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55C9" w14:textId="77777777" w:rsidR="00E37DD7" w:rsidRDefault="00E37DD7" w:rsidP="00E37DD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Сведения</w:t>
      </w:r>
      <w:r w:rsidRPr="00E37DD7">
        <w:rPr>
          <w:rFonts w:ascii="Times New Roman" w:eastAsia="Times New Roman" w:hAnsi="Times New Roman" w:cs="Times New Roman"/>
          <w:b/>
          <w:bCs/>
          <w:spacing w:val="-23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педагогическом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составе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работников</w:t>
      </w:r>
      <w:r w:rsidRPr="00E37DD7">
        <w:rPr>
          <w:rFonts w:ascii="Times New Roman" w:eastAsia="Times New Roman" w:hAnsi="Times New Roman" w:cs="Times New Roman"/>
          <w:b/>
          <w:bCs/>
          <w:spacing w:val="-21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ГБДОУ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детского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сада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Pr="00E37DD7">
        <w:rPr>
          <w:rFonts w:ascii="Times New Roman" w:eastAsia="Times New Roman" w:hAnsi="Times New Roman" w:cs="Times New Roman"/>
          <w:b/>
          <w:bCs/>
          <w:spacing w:val="-20"/>
          <w:kern w:val="0"/>
          <w:sz w:val="28"/>
          <w:szCs w:val="28"/>
          <w14:ligatures w14:val="none"/>
        </w:rPr>
        <w:t xml:space="preserve"> 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62 </w:t>
      </w:r>
    </w:p>
    <w:p w14:paraId="64AA9B1C" w14:textId="1B03B108" w:rsidR="00E37DD7" w:rsidRDefault="00E37DD7" w:rsidP="00E37DD7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на </w:t>
      </w:r>
      <w:proofErr w:type="gramStart"/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proofErr w:type="gramEnd"/>
      <w:r w:rsidRPr="00E37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учебный год</w:t>
      </w:r>
    </w:p>
    <w:p w14:paraId="01546072" w14:textId="77777777" w:rsidR="00E37DD7" w:rsidRDefault="00E37DD7" w:rsidP="00E37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442"/>
        <w:gridCol w:w="1378"/>
        <w:gridCol w:w="1622"/>
        <w:gridCol w:w="2734"/>
        <w:gridCol w:w="1946"/>
        <w:gridCol w:w="2097"/>
        <w:gridCol w:w="1593"/>
        <w:gridCol w:w="1619"/>
        <w:gridCol w:w="561"/>
        <w:gridCol w:w="561"/>
        <w:gridCol w:w="610"/>
      </w:tblGrid>
      <w:tr w:rsidR="00314BCF" w:rsidRPr="00336229" w14:paraId="68FEC189" w14:textId="77777777" w:rsidTr="00336229">
        <w:trPr>
          <w:trHeight w:val="780"/>
        </w:trPr>
        <w:tc>
          <w:tcPr>
            <w:tcW w:w="442" w:type="dxa"/>
            <w:vMerge w:val="restart"/>
          </w:tcPr>
          <w:p w14:paraId="32402841" w14:textId="787266F9" w:rsidR="003F0391" w:rsidRPr="00336229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229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18"/>
                <w:szCs w:val="18"/>
                <w14:ligatures w14:val="none"/>
              </w:rPr>
              <w:t>№</w:t>
            </w:r>
            <w:r w:rsidRPr="00336229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18"/>
                <w:szCs w:val="18"/>
                <w14:ligatures w14:val="none"/>
              </w:rPr>
              <w:t xml:space="preserve"> п/ </w:t>
            </w:r>
            <w:r w:rsidRPr="00336229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18"/>
                <w:szCs w:val="18"/>
                <w14:ligatures w14:val="none"/>
              </w:rPr>
              <w:t>п</w:t>
            </w:r>
          </w:p>
        </w:tc>
        <w:tc>
          <w:tcPr>
            <w:tcW w:w="1397" w:type="dxa"/>
            <w:vMerge w:val="restart"/>
          </w:tcPr>
          <w:p w14:paraId="240FC592" w14:textId="326AF822" w:rsidR="003F0391" w:rsidRPr="006A7518" w:rsidRDefault="003F0391" w:rsidP="003F0391">
            <w:pPr>
              <w:ind w:left="136" w:firstLine="432"/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  <w:t>ФИО</w:t>
            </w:r>
          </w:p>
          <w:p w14:paraId="62551B8E" w14:textId="0C1B3255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4"/>
                <w:sz w:val="18"/>
                <w:szCs w:val="18"/>
              </w:rPr>
              <w:t>Должность</w:t>
            </w:r>
          </w:p>
        </w:tc>
        <w:tc>
          <w:tcPr>
            <w:tcW w:w="1673" w:type="dxa"/>
            <w:vMerge w:val="restart"/>
          </w:tcPr>
          <w:p w14:paraId="73685D6C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Уровень</w:t>
            </w:r>
            <w:r w:rsidRPr="006A7518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образования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(учебное заведение,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факультет, специальность,</w:t>
            </w:r>
          </w:p>
          <w:p w14:paraId="760EFD89" w14:textId="05D4EDCD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дата</w:t>
            </w:r>
            <w:r w:rsidRPr="006A751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выдачи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диплома)</w:t>
            </w:r>
          </w:p>
        </w:tc>
        <w:tc>
          <w:tcPr>
            <w:tcW w:w="2800" w:type="dxa"/>
            <w:vMerge w:val="restart"/>
          </w:tcPr>
          <w:p w14:paraId="00B89EA0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9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Данные</w:t>
            </w:r>
            <w:r w:rsidRPr="006A751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о</w:t>
            </w:r>
            <w:r w:rsidRPr="006A7518">
              <w:rPr>
                <w:rFonts w:ascii="Times New Roman" w:eastAsia="Times New Roman" w:hAnsi="Times New Roman" w:cs="Times New Roman"/>
                <w:b/>
                <w:spacing w:val="-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повышении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квалификации</w:t>
            </w:r>
          </w:p>
          <w:p w14:paraId="45AA1AA5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9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(учебное заведение,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название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программы,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Количество</w:t>
            </w:r>
            <w:r w:rsidRPr="006A7518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часов дата выдачи</w:t>
            </w:r>
          </w:p>
          <w:p w14:paraId="29CD0077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9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удостоверения)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(Прохождение</w:t>
            </w:r>
            <w:r w:rsidRPr="006A751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</w:t>
            </w:r>
            <w:r w:rsidRPr="006A751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раз</w:t>
            </w:r>
            <w:r w:rsidRPr="006A7518">
              <w:rPr>
                <w:rFonts w:ascii="Times New Roman" w:eastAsia="Times New Roman" w:hAnsi="Times New Roman" w:cs="Times New Roman"/>
                <w:b/>
                <w:spacing w:val="-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в</w:t>
            </w:r>
            <w:r w:rsidRPr="006A751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3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года)</w:t>
            </w:r>
          </w:p>
          <w:p w14:paraId="382160A3" w14:textId="38978FFA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Первая</w:t>
            </w:r>
            <w:r w:rsidRPr="006A7518">
              <w:rPr>
                <w:rFonts w:ascii="Times New Roman" w:eastAsia="Times New Roman" w:hAnsi="Times New Roman" w:cs="Times New Roman"/>
                <w:b/>
                <w:spacing w:val="-5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мед.</w:t>
            </w:r>
            <w:r w:rsidRPr="006A751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помощь</w:t>
            </w:r>
          </w:p>
        </w:tc>
        <w:tc>
          <w:tcPr>
            <w:tcW w:w="2038" w:type="dxa"/>
            <w:vMerge w:val="restart"/>
          </w:tcPr>
          <w:p w14:paraId="063C9D07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17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Данные </w:t>
            </w:r>
            <w:r w:rsidRPr="006A751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18"/>
                <w:szCs w:val="18"/>
                <w14:ligatures w14:val="none"/>
              </w:rPr>
              <w:t>о</w:t>
            </w:r>
          </w:p>
          <w:p w14:paraId="5E60C439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17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профессиональной переподготовке</w:t>
            </w:r>
          </w:p>
          <w:p w14:paraId="41549EC4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17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(учебное</w:t>
            </w:r>
            <w:r w:rsidRPr="006A751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заведение,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название программы,</w:t>
            </w:r>
          </w:p>
          <w:p w14:paraId="73852E65" w14:textId="665B99CC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количество</w:t>
            </w:r>
            <w:r w:rsidRPr="006A751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часов дата выдачи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удостоверения)</w:t>
            </w:r>
          </w:p>
        </w:tc>
        <w:tc>
          <w:tcPr>
            <w:tcW w:w="2116" w:type="dxa"/>
            <w:vMerge w:val="restart"/>
          </w:tcPr>
          <w:p w14:paraId="4D8A8F78" w14:textId="6A9935F9" w:rsidR="006B5A63" w:rsidRPr="006A7518" w:rsidRDefault="003F0391" w:rsidP="006B5A63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Компьютерные</w:t>
            </w:r>
            <w:r w:rsidRPr="006A7518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курсы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(учебное заведение, название программы, количество</w:t>
            </w:r>
            <w:r w:rsidRPr="006A7518">
              <w:rPr>
                <w:rFonts w:ascii="Times New Roman" w:eastAsia="Times New Roman" w:hAnsi="Times New Roman" w:cs="Times New Roman"/>
                <w:b/>
                <w:spacing w:val="-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часов</w:t>
            </w:r>
            <w:r w:rsidRPr="006A7518">
              <w:rPr>
                <w:rFonts w:ascii="Times New Roman" w:eastAsia="Times New Roman" w:hAnsi="Times New Roman" w:cs="Times New Roman"/>
                <w:b/>
                <w:spacing w:val="4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дата выдачи</w:t>
            </w:r>
            <w:r w:rsidR="006B5A63"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удостоверения) </w:t>
            </w:r>
          </w:p>
          <w:p w14:paraId="5751C915" w14:textId="08A2184A" w:rsidR="003F0391" w:rsidRPr="006A7518" w:rsidRDefault="003F0391" w:rsidP="00ED04BF">
            <w:pPr>
              <w:widowControl w:val="0"/>
              <w:autoSpaceDE w:val="0"/>
              <w:autoSpaceDN w:val="0"/>
              <w:ind w:left="-13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(Прохождение</w:t>
            </w:r>
            <w:r w:rsidRPr="006A7518">
              <w:rPr>
                <w:rFonts w:ascii="Times New Roman" w:eastAsia="Times New Roman" w:hAnsi="Times New Roman" w:cs="Times New Roman"/>
                <w:b/>
                <w:spacing w:val="-1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1</w:t>
            </w:r>
            <w:r w:rsidRPr="006A7518">
              <w:rPr>
                <w:rFonts w:ascii="Times New Roman" w:eastAsia="Times New Roman" w:hAnsi="Times New Roman" w:cs="Times New Roman"/>
                <w:b/>
                <w:spacing w:val="-1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раз в</w:t>
            </w:r>
            <w:r w:rsidRPr="006A7518">
              <w:rPr>
                <w:rFonts w:ascii="Times New Roman" w:eastAsia="Times New Roman" w:hAnsi="Times New Roman" w:cs="Times New Roman"/>
                <w:b/>
                <w:spacing w:val="8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5</w:t>
            </w:r>
            <w:r w:rsidRPr="006A7518">
              <w:rPr>
                <w:rFonts w:ascii="Times New Roman" w:eastAsia="Times New Roman" w:hAnsi="Times New Roman" w:cs="Times New Roman"/>
                <w:b/>
                <w:spacing w:val="-7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  <w:t>лет)</w:t>
            </w:r>
          </w:p>
        </w:tc>
        <w:tc>
          <w:tcPr>
            <w:tcW w:w="1638" w:type="dxa"/>
            <w:vMerge w:val="restart"/>
          </w:tcPr>
          <w:p w14:paraId="03A84D74" w14:textId="77777777" w:rsidR="003F0391" w:rsidRPr="006A7518" w:rsidRDefault="003F0391" w:rsidP="003F0391">
            <w:pPr>
              <w:widowControl w:val="0"/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Квалификация Аттестация (распоряжение Комитета</w:t>
            </w:r>
          </w:p>
          <w:p w14:paraId="779C1626" w14:textId="6AB01702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по</w:t>
            </w:r>
            <w:r w:rsidRPr="006A7518">
              <w:rPr>
                <w:rFonts w:ascii="Times New Roman" w:eastAsia="Times New Roman" w:hAnsi="Times New Roman" w:cs="Times New Roman"/>
                <w:b/>
                <w:spacing w:val="-1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образованию </w:t>
            </w:r>
            <w:r w:rsidRPr="006A7518">
              <w:rPr>
                <w:rFonts w:ascii="Times New Roman" w:eastAsia="Times New Roman" w:hAnsi="Times New Roman" w:cs="Times New Roman"/>
                <w:b/>
                <w:spacing w:val="-6"/>
                <w:sz w:val="18"/>
                <w:szCs w:val="18"/>
              </w:rPr>
              <w:t>от____№___</w:t>
            </w:r>
            <w:r w:rsidRPr="006A7518"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56" w:type="dxa"/>
            <w:vMerge w:val="restart"/>
          </w:tcPr>
          <w:p w14:paraId="6E5142DC" w14:textId="77777777" w:rsidR="00ED04BF" w:rsidRPr="006A7518" w:rsidRDefault="003F0391" w:rsidP="003F0391">
            <w:pPr>
              <w:widowControl w:val="0"/>
              <w:autoSpaceDE w:val="0"/>
              <w:autoSpaceDN w:val="0"/>
              <w:ind w:left="85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Награды. </w:t>
            </w:r>
          </w:p>
          <w:p w14:paraId="2FA941F0" w14:textId="77777777" w:rsidR="00850178" w:rsidRPr="006A7518" w:rsidRDefault="003F0391" w:rsidP="003F0391">
            <w:pPr>
              <w:widowControl w:val="0"/>
              <w:autoSpaceDE w:val="0"/>
              <w:autoSpaceDN w:val="0"/>
              <w:ind w:left="85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Поч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ё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тные </w:t>
            </w:r>
          </w:p>
          <w:p w14:paraId="19001750" w14:textId="086F44A6" w:rsidR="003F0391" w:rsidRPr="006A7518" w:rsidRDefault="00ED04BF" w:rsidP="003F0391">
            <w:pPr>
              <w:widowControl w:val="0"/>
              <w:autoSpaceDE w:val="0"/>
              <w:autoSpaceDN w:val="0"/>
              <w:ind w:left="8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з</w:t>
            </w:r>
            <w:r w:rsidR="003F0391"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вания.</w:t>
            </w:r>
          </w:p>
          <w:p w14:paraId="3A0AA2BF" w14:textId="338B2850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Ученая</w:t>
            </w:r>
            <w:r w:rsidRPr="006A7518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степень.</w:t>
            </w:r>
          </w:p>
        </w:tc>
        <w:tc>
          <w:tcPr>
            <w:tcW w:w="1403" w:type="dxa"/>
            <w:gridSpan w:val="3"/>
          </w:tcPr>
          <w:p w14:paraId="7F782824" w14:textId="77777777" w:rsidR="003F0391" w:rsidRPr="006A7518" w:rsidRDefault="003F0391" w:rsidP="003F0391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Стаж</w:t>
            </w:r>
            <w:r w:rsidRPr="006A7518">
              <w:rPr>
                <w:rFonts w:ascii="Times New Roman" w:eastAsia="Times New Roman" w:hAnsi="Times New Roman" w:cs="Times New Roman"/>
                <w:b/>
                <w:spacing w:val="-6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A7518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работы</w:t>
            </w:r>
          </w:p>
          <w:p w14:paraId="45124570" w14:textId="1DA399BD" w:rsidR="003F0391" w:rsidRPr="006A7518" w:rsidRDefault="003F0391" w:rsidP="003F03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14BCF" w:rsidRPr="00336229" w14:paraId="0DAFA142" w14:textId="56FBA6FC" w:rsidTr="0015299B">
        <w:trPr>
          <w:cantSplit/>
          <w:trHeight w:val="1782"/>
        </w:trPr>
        <w:tc>
          <w:tcPr>
            <w:tcW w:w="442" w:type="dxa"/>
            <w:vMerge/>
          </w:tcPr>
          <w:p w14:paraId="70CFC32D" w14:textId="77777777" w:rsidR="003F0391" w:rsidRPr="00336229" w:rsidRDefault="003F0391" w:rsidP="003F0391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97" w:type="dxa"/>
            <w:vMerge/>
          </w:tcPr>
          <w:p w14:paraId="6D7F7EFE" w14:textId="77777777" w:rsidR="003F0391" w:rsidRPr="00336229" w:rsidRDefault="003F0391" w:rsidP="003F0391">
            <w:pPr>
              <w:ind w:left="136" w:firstLine="432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73" w:type="dxa"/>
            <w:vMerge/>
          </w:tcPr>
          <w:p w14:paraId="4F37DAF9" w14:textId="77777777" w:rsidR="003F0391" w:rsidRPr="00336229" w:rsidRDefault="003F0391" w:rsidP="003F0391">
            <w:pPr>
              <w:widowControl w:val="0"/>
              <w:autoSpaceDE w:val="0"/>
              <w:autoSpaceDN w:val="0"/>
              <w:ind w:left="4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0" w:type="dxa"/>
            <w:vMerge/>
          </w:tcPr>
          <w:p w14:paraId="2CD8504F" w14:textId="77777777" w:rsidR="003F0391" w:rsidRPr="00336229" w:rsidRDefault="003F0391" w:rsidP="003F0391">
            <w:pPr>
              <w:widowControl w:val="0"/>
              <w:autoSpaceDE w:val="0"/>
              <w:autoSpaceDN w:val="0"/>
              <w:ind w:left="9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038" w:type="dxa"/>
            <w:vMerge/>
          </w:tcPr>
          <w:p w14:paraId="018DB5FA" w14:textId="77777777" w:rsidR="003F0391" w:rsidRPr="00321161" w:rsidRDefault="003F0391" w:rsidP="003F0391">
            <w:pPr>
              <w:widowControl w:val="0"/>
              <w:autoSpaceDE w:val="0"/>
              <w:autoSpaceDN w:val="0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16" w:type="dxa"/>
            <w:vMerge/>
          </w:tcPr>
          <w:p w14:paraId="348AF20A" w14:textId="77777777" w:rsidR="003F0391" w:rsidRPr="00336229" w:rsidRDefault="003F0391" w:rsidP="003F0391">
            <w:pPr>
              <w:widowControl w:val="0"/>
              <w:autoSpaceDE w:val="0"/>
              <w:autoSpaceDN w:val="0"/>
              <w:ind w:left="136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38" w:type="dxa"/>
            <w:vMerge/>
          </w:tcPr>
          <w:p w14:paraId="517448A4" w14:textId="77777777" w:rsidR="003F0391" w:rsidRPr="00336229" w:rsidRDefault="003F0391" w:rsidP="003F0391">
            <w:pPr>
              <w:widowControl w:val="0"/>
              <w:autoSpaceDE w:val="0"/>
              <w:autoSpaceDN w:val="0"/>
              <w:ind w:left="112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56" w:type="dxa"/>
            <w:vMerge/>
          </w:tcPr>
          <w:p w14:paraId="7513AD34" w14:textId="77777777" w:rsidR="003F0391" w:rsidRPr="00336229" w:rsidRDefault="003F0391" w:rsidP="003F0391">
            <w:pPr>
              <w:widowControl w:val="0"/>
              <w:autoSpaceDE w:val="0"/>
              <w:autoSpaceDN w:val="0"/>
              <w:ind w:left="85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6" w:type="dxa"/>
            <w:textDirection w:val="btLr"/>
          </w:tcPr>
          <w:p w14:paraId="0EE8A286" w14:textId="1106B921" w:rsidR="003F0391" w:rsidRPr="00336229" w:rsidRDefault="003F0391" w:rsidP="003F039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33622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Общий</w:t>
            </w:r>
          </w:p>
        </w:tc>
        <w:tc>
          <w:tcPr>
            <w:tcW w:w="566" w:type="dxa"/>
            <w:textDirection w:val="btLr"/>
          </w:tcPr>
          <w:p w14:paraId="6FA679AD" w14:textId="2FAC71C3" w:rsidR="003F0391" w:rsidRPr="00336229" w:rsidRDefault="003F0391" w:rsidP="003F039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33622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>Педагогический</w:t>
            </w:r>
          </w:p>
        </w:tc>
        <w:tc>
          <w:tcPr>
            <w:tcW w:w="271" w:type="dxa"/>
            <w:textDirection w:val="btLr"/>
          </w:tcPr>
          <w:p w14:paraId="0F4204DD" w14:textId="5161F305" w:rsidR="003F0391" w:rsidRPr="00336229" w:rsidRDefault="003F0391" w:rsidP="003F0391">
            <w:pPr>
              <w:ind w:left="113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</w:pPr>
            <w:r w:rsidRPr="0033622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14:ligatures w14:val="none"/>
              </w:rPr>
              <w:t>По</w:t>
            </w:r>
            <w:r w:rsidRPr="00336229">
              <w:rPr>
                <w:rFonts w:ascii="Times New Roman" w:eastAsia="Times New Roman" w:hAnsi="Times New Roman" w:cs="Times New Roman"/>
                <w:b/>
                <w:spacing w:val="-2"/>
                <w:kern w:val="0"/>
                <w:sz w:val="18"/>
                <w:szCs w:val="18"/>
                <w14:ligatures w14:val="none"/>
              </w:rPr>
              <w:t xml:space="preserve"> должности</w:t>
            </w:r>
          </w:p>
        </w:tc>
      </w:tr>
      <w:tr w:rsidR="00314BCF" w:rsidRPr="00336229" w14:paraId="6842D6A9" w14:textId="5AF8A0B7" w:rsidTr="00336229">
        <w:tc>
          <w:tcPr>
            <w:tcW w:w="442" w:type="dxa"/>
          </w:tcPr>
          <w:p w14:paraId="10539B89" w14:textId="52ED5CB6" w:rsidR="006B5A63" w:rsidRPr="00B93878" w:rsidRDefault="005110DF" w:rsidP="005110D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397" w:type="dxa"/>
          </w:tcPr>
          <w:p w14:paraId="75A5E650" w14:textId="77777777" w:rsidR="006C5749" w:rsidRPr="00B93878" w:rsidRDefault="006B5A63" w:rsidP="006B5A63">
            <w:pPr>
              <w:pStyle w:val="TableParagraph"/>
              <w:tabs>
                <w:tab w:val="left" w:pos="784"/>
              </w:tabs>
              <w:spacing w:line="237" w:lineRule="auto"/>
              <w:ind w:right="-16"/>
              <w:jc w:val="both"/>
              <w:rPr>
                <w:b/>
                <w:spacing w:val="-2"/>
                <w:sz w:val="18"/>
                <w:szCs w:val="18"/>
              </w:rPr>
            </w:pPr>
            <w:r w:rsidRPr="00B93878">
              <w:rPr>
                <w:b/>
                <w:spacing w:val="-2"/>
                <w:sz w:val="18"/>
                <w:szCs w:val="18"/>
              </w:rPr>
              <w:t xml:space="preserve">Млынарчик Лариса Петровна </w:t>
            </w:r>
          </w:p>
          <w:p w14:paraId="10AE70AF" w14:textId="784B23B6" w:rsidR="006B5A63" w:rsidRPr="00B93878" w:rsidRDefault="006B5A63" w:rsidP="006B5A63">
            <w:pPr>
              <w:pStyle w:val="TableParagraph"/>
              <w:tabs>
                <w:tab w:val="left" w:pos="784"/>
              </w:tabs>
              <w:spacing w:line="237" w:lineRule="auto"/>
              <w:ind w:right="-16"/>
              <w:jc w:val="both"/>
              <w:rPr>
                <w:iCs/>
                <w:sz w:val="18"/>
                <w:szCs w:val="18"/>
              </w:rPr>
            </w:pPr>
            <w:r w:rsidRPr="00B93878">
              <w:rPr>
                <w:iCs/>
                <w:sz w:val="18"/>
                <w:szCs w:val="18"/>
              </w:rPr>
              <w:t>Инструктор</w:t>
            </w:r>
            <w:r w:rsidRPr="00B93878">
              <w:rPr>
                <w:iCs/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iCs/>
                <w:sz w:val="18"/>
                <w:szCs w:val="18"/>
              </w:rPr>
              <w:t xml:space="preserve">по </w:t>
            </w:r>
            <w:r w:rsidRPr="00B93878">
              <w:rPr>
                <w:iCs/>
                <w:spacing w:val="-2"/>
                <w:sz w:val="18"/>
                <w:szCs w:val="18"/>
              </w:rPr>
              <w:t>физической</w:t>
            </w:r>
          </w:p>
          <w:p w14:paraId="7282866C" w14:textId="0F259C14" w:rsidR="006B5A63" w:rsidRPr="00B93878" w:rsidRDefault="006B5A63" w:rsidP="006B5A6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культуре</w:t>
            </w:r>
          </w:p>
        </w:tc>
        <w:tc>
          <w:tcPr>
            <w:tcW w:w="1673" w:type="dxa"/>
          </w:tcPr>
          <w:p w14:paraId="5682F0A9" w14:textId="77777777" w:rsidR="00336229" w:rsidRPr="00B93878" w:rsidRDefault="006B5A63" w:rsidP="006B5A63">
            <w:pPr>
              <w:pStyle w:val="TableParagraph"/>
              <w:spacing w:line="237" w:lineRule="auto"/>
              <w:ind w:right="-39"/>
              <w:jc w:val="both"/>
              <w:rPr>
                <w:b/>
                <w:spacing w:val="-2"/>
                <w:sz w:val="18"/>
                <w:szCs w:val="18"/>
              </w:rPr>
            </w:pPr>
            <w:r w:rsidRPr="00B93878">
              <w:rPr>
                <w:b/>
                <w:spacing w:val="-2"/>
                <w:sz w:val="18"/>
                <w:szCs w:val="18"/>
              </w:rPr>
              <w:t xml:space="preserve">Высшее </w:t>
            </w:r>
          </w:p>
          <w:p w14:paraId="536F1480" w14:textId="4E32AF58" w:rsidR="006B5A63" w:rsidRPr="00B93878" w:rsidRDefault="006B5A63" w:rsidP="00336229">
            <w:pPr>
              <w:pStyle w:val="TableParagraph"/>
              <w:spacing w:line="237" w:lineRule="auto"/>
              <w:ind w:right="-39"/>
              <w:jc w:val="both"/>
              <w:rPr>
                <w:sz w:val="18"/>
                <w:szCs w:val="18"/>
              </w:rPr>
            </w:pPr>
            <w:r w:rsidRPr="00B93878">
              <w:rPr>
                <w:b/>
                <w:spacing w:val="-2"/>
                <w:sz w:val="18"/>
                <w:szCs w:val="18"/>
              </w:rPr>
              <w:t xml:space="preserve">профессиональное </w:t>
            </w:r>
            <w:proofErr w:type="gramStart"/>
            <w:r w:rsidRPr="00B93878">
              <w:rPr>
                <w:sz w:val="18"/>
                <w:szCs w:val="18"/>
              </w:rPr>
              <w:t>Санкт-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Петербургская</w:t>
            </w:r>
            <w:proofErr w:type="gramEnd"/>
            <w:r w:rsidR="00336229" w:rsidRPr="00B93878">
              <w:rPr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 xml:space="preserve">государственная </w:t>
            </w:r>
            <w:r w:rsidRPr="00B93878">
              <w:rPr>
                <w:sz w:val="18"/>
                <w:szCs w:val="18"/>
              </w:rPr>
              <w:t>академия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физической культуры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имени</w:t>
            </w:r>
            <w:r w:rsidRPr="00B93878">
              <w:rPr>
                <w:spacing w:val="-12"/>
                <w:sz w:val="18"/>
                <w:szCs w:val="18"/>
              </w:rPr>
              <w:t xml:space="preserve"> </w:t>
            </w:r>
            <w:proofErr w:type="gramStart"/>
            <w:r w:rsidRPr="00B93878">
              <w:rPr>
                <w:sz w:val="18"/>
                <w:szCs w:val="18"/>
              </w:rPr>
              <w:t>П.Ф.</w:t>
            </w:r>
            <w:proofErr w:type="gramEnd"/>
            <w:r w:rsidRPr="00B93878">
              <w:rPr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>Лесгафта</w:t>
            </w:r>
          </w:p>
          <w:p w14:paraId="67726237" w14:textId="77777777" w:rsidR="006B5A63" w:rsidRPr="00B93878" w:rsidRDefault="006B5A63" w:rsidP="006B5A63">
            <w:pPr>
              <w:pStyle w:val="TableParagraph"/>
              <w:spacing w:before="1"/>
              <w:ind w:right="-39" w:hanging="6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>Преподаватель физической</w:t>
            </w:r>
            <w:r w:rsidRPr="00B93878">
              <w:rPr>
                <w:spacing w:val="-11"/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>культуры.</w:t>
            </w:r>
          </w:p>
          <w:p w14:paraId="1931172C" w14:textId="77777777" w:rsidR="006B5A63" w:rsidRPr="00B93878" w:rsidRDefault="006B5A63" w:rsidP="006B5A63">
            <w:pPr>
              <w:pStyle w:val="TableParagraph"/>
              <w:ind w:right="-39" w:hanging="5"/>
              <w:jc w:val="both"/>
              <w:rPr>
                <w:spacing w:val="-18"/>
                <w:sz w:val="18"/>
                <w:szCs w:val="18"/>
              </w:rPr>
            </w:pPr>
            <w:r w:rsidRPr="00B93878">
              <w:rPr>
                <w:sz w:val="18"/>
                <w:szCs w:val="18"/>
              </w:rPr>
              <w:t>Тренер.</w:t>
            </w:r>
            <w:r w:rsidRPr="00B93878">
              <w:rPr>
                <w:spacing w:val="-18"/>
                <w:sz w:val="18"/>
                <w:szCs w:val="18"/>
              </w:rPr>
              <w:t xml:space="preserve"> </w:t>
            </w:r>
          </w:p>
          <w:p w14:paraId="2A2ED184" w14:textId="2F92436A" w:rsidR="006B5A63" w:rsidRPr="00B93878" w:rsidRDefault="006B5A63" w:rsidP="006B5A63">
            <w:pPr>
              <w:pStyle w:val="TableParagraph"/>
              <w:ind w:right="-39" w:hanging="5"/>
              <w:jc w:val="both"/>
              <w:rPr>
                <w:sz w:val="18"/>
                <w:szCs w:val="18"/>
              </w:rPr>
            </w:pPr>
            <w:r w:rsidRPr="00B93878">
              <w:rPr>
                <w:sz w:val="18"/>
                <w:szCs w:val="18"/>
              </w:rPr>
              <w:t xml:space="preserve">По </w:t>
            </w:r>
            <w:r w:rsidRPr="00B93878">
              <w:rPr>
                <w:spacing w:val="-4"/>
                <w:sz w:val="18"/>
                <w:szCs w:val="18"/>
              </w:rPr>
              <w:t>специальности</w:t>
            </w:r>
          </w:p>
          <w:p w14:paraId="61288041" w14:textId="77777777" w:rsidR="006B5A63" w:rsidRPr="00B93878" w:rsidRDefault="006B5A63" w:rsidP="006B5A63">
            <w:pPr>
              <w:pStyle w:val="TableParagraph"/>
              <w:ind w:right="-39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>«Физическая</w:t>
            </w:r>
            <w:r w:rsidRPr="00B93878">
              <w:rPr>
                <w:spacing w:val="-11"/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 xml:space="preserve">культура </w:t>
            </w:r>
            <w:r w:rsidRPr="00B93878">
              <w:rPr>
                <w:sz w:val="18"/>
                <w:szCs w:val="18"/>
              </w:rPr>
              <w:t>и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спорт»</w:t>
            </w:r>
          </w:p>
          <w:p w14:paraId="146BCB28" w14:textId="69CD2C81" w:rsidR="006B5A63" w:rsidRPr="00B93878" w:rsidRDefault="006B5A63" w:rsidP="006B5A63">
            <w:pPr>
              <w:ind w:right="-3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31.05.1999г.</w:t>
            </w:r>
          </w:p>
        </w:tc>
        <w:tc>
          <w:tcPr>
            <w:tcW w:w="2800" w:type="dxa"/>
          </w:tcPr>
          <w:p w14:paraId="1A578B1B" w14:textId="77777777" w:rsidR="00643E28" w:rsidRPr="0015299B" w:rsidRDefault="00643E28" w:rsidP="00B93878">
            <w:pPr>
              <w:pStyle w:val="TableParagraph"/>
              <w:tabs>
                <w:tab w:val="left" w:pos="404"/>
                <w:tab w:val="left" w:pos="853"/>
              </w:tabs>
              <w:ind w:right="-48"/>
              <w:jc w:val="both"/>
              <w:rPr>
                <w:sz w:val="18"/>
                <w:szCs w:val="18"/>
              </w:rPr>
            </w:pPr>
            <w:r w:rsidRPr="0015299B">
              <w:rPr>
                <w:sz w:val="18"/>
                <w:szCs w:val="18"/>
              </w:rPr>
              <w:t>ООО</w:t>
            </w:r>
            <w:r w:rsidRPr="0015299B">
              <w:rPr>
                <w:spacing w:val="-13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«Высшая</w:t>
            </w:r>
            <w:r w:rsidRPr="0015299B">
              <w:rPr>
                <w:spacing w:val="-1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 xml:space="preserve">школа </w:t>
            </w:r>
            <w:r w:rsidRPr="0015299B">
              <w:rPr>
                <w:spacing w:val="-2"/>
                <w:sz w:val="18"/>
                <w:szCs w:val="18"/>
              </w:rPr>
              <w:t>делового</w:t>
            </w:r>
          </w:p>
          <w:p w14:paraId="2B80543D" w14:textId="77777777" w:rsidR="00643E28" w:rsidRPr="0015299B" w:rsidRDefault="00643E28" w:rsidP="00B93878">
            <w:pPr>
              <w:pStyle w:val="TableParagraph"/>
              <w:spacing w:line="228" w:lineRule="exact"/>
              <w:ind w:right="-48"/>
              <w:jc w:val="both"/>
              <w:rPr>
                <w:sz w:val="18"/>
                <w:szCs w:val="18"/>
              </w:rPr>
            </w:pPr>
            <w:r w:rsidRPr="0015299B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752C824C" w14:textId="77777777" w:rsidR="00643E28" w:rsidRPr="0015299B" w:rsidRDefault="00643E28" w:rsidP="00B93878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15299B">
              <w:rPr>
                <w:sz w:val="18"/>
                <w:szCs w:val="18"/>
              </w:rPr>
              <w:t>«Оказание</w:t>
            </w:r>
            <w:r w:rsidRPr="0015299B">
              <w:rPr>
                <w:spacing w:val="-13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 xml:space="preserve">первой помощи в </w:t>
            </w:r>
            <w:r w:rsidRPr="0015299B">
              <w:rPr>
                <w:spacing w:val="-2"/>
                <w:sz w:val="18"/>
                <w:szCs w:val="18"/>
              </w:rPr>
              <w:t>образовательной организации»,</w:t>
            </w:r>
          </w:p>
          <w:p w14:paraId="478F8B28" w14:textId="2433467D" w:rsidR="00643E28" w:rsidRPr="002E33C5" w:rsidRDefault="00643E28" w:rsidP="00B93878">
            <w:pPr>
              <w:pStyle w:val="TableParagraph"/>
              <w:spacing w:before="3"/>
              <w:ind w:right="-48"/>
              <w:jc w:val="both"/>
              <w:rPr>
                <w:bCs/>
                <w:spacing w:val="-2"/>
                <w:sz w:val="18"/>
                <w:szCs w:val="18"/>
              </w:rPr>
            </w:pPr>
            <w:r w:rsidRPr="0015299B">
              <w:rPr>
                <w:sz w:val="18"/>
                <w:szCs w:val="18"/>
              </w:rPr>
              <w:t>16 часов</w:t>
            </w:r>
            <w:r w:rsidR="002E33C5">
              <w:rPr>
                <w:sz w:val="18"/>
                <w:szCs w:val="18"/>
              </w:rPr>
              <w:t>,</w:t>
            </w:r>
            <w:r w:rsidRPr="0015299B">
              <w:rPr>
                <w:sz w:val="18"/>
                <w:szCs w:val="18"/>
              </w:rPr>
              <w:t xml:space="preserve"> </w:t>
            </w:r>
            <w:r w:rsidR="002E33C5" w:rsidRPr="002E33C5">
              <w:rPr>
                <w:bCs/>
                <w:iCs/>
                <w:sz w:val="18"/>
                <w:szCs w:val="18"/>
              </w:rPr>
              <w:t>30.10.2023</w:t>
            </w:r>
          </w:p>
          <w:p w14:paraId="60AD64B6" w14:textId="77777777" w:rsidR="00B93878" w:rsidRPr="0015299B" w:rsidRDefault="00B93878" w:rsidP="00B93878">
            <w:pPr>
              <w:pStyle w:val="TableParagraph"/>
              <w:spacing w:before="3"/>
              <w:ind w:right="-48"/>
              <w:jc w:val="both"/>
              <w:rPr>
                <w:sz w:val="18"/>
                <w:szCs w:val="18"/>
              </w:rPr>
            </w:pPr>
          </w:p>
          <w:p w14:paraId="476F14CA" w14:textId="78942AC8" w:rsidR="00425C15" w:rsidRPr="0015299B" w:rsidRDefault="00643E28" w:rsidP="0015299B">
            <w:pPr>
              <w:pStyle w:val="TableParagraph"/>
              <w:tabs>
                <w:tab w:val="left" w:pos="812"/>
              </w:tabs>
              <w:ind w:right="-48"/>
              <w:jc w:val="both"/>
              <w:rPr>
                <w:spacing w:val="-2"/>
                <w:sz w:val="18"/>
                <w:szCs w:val="18"/>
              </w:rPr>
            </w:pPr>
            <w:r w:rsidRPr="0015299B">
              <w:rPr>
                <w:spacing w:val="-2"/>
                <w:sz w:val="18"/>
                <w:szCs w:val="18"/>
              </w:rPr>
              <w:t xml:space="preserve">Автономная некоммерческая </w:t>
            </w:r>
          </w:p>
          <w:p w14:paraId="07B2C2F4" w14:textId="3CCDEC9B" w:rsidR="00425C15" w:rsidRPr="0015299B" w:rsidRDefault="00425C15" w:rsidP="00B93878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«ИОЦ «Северная столица» «Повышение квалификации педагогических работников ДОО по внедрению и реализации ФОП» 08.06.2023</w:t>
            </w:r>
          </w:p>
          <w:p w14:paraId="3C4D8592" w14:textId="77777777" w:rsidR="0015299B" w:rsidRPr="0015299B" w:rsidRDefault="0015299B" w:rsidP="00B93878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D512A17" w14:textId="7865E6AC" w:rsidR="0015299B" w:rsidRPr="0015299B" w:rsidRDefault="0015299B" w:rsidP="00B93878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  <w:p w14:paraId="065D82FE" w14:textId="575CCDD5" w:rsidR="00643E28" w:rsidRPr="0015299B" w:rsidRDefault="0015299B" w:rsidP="00B93878">
            <w:pPr>
              <w:ind w:right="-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и организация дополнительного образования и кружковой деятельности по образовательным областям в соответствии с ФОП ДО и ФОП НОО, 72 ч., 09.07.2025</w:t>
            </w:r>
          </w:p>
        </w:tc>
        <w:tc>
          <w:tcPr>
            <w:tcW w:w="2038" w:type="dxa"/>
          </w:tcPr>
          <w:p w14:paraId="1FA915CE" w14:textId="2EA13DA3" w:rsidR="005037FB" w:rsidRPr="00B93878" w:rsidRDefault="005037FB" w:rsidP="005037FB">
            <w:pPr>
              <w:pStyle w:val="TableParagraph"/>
              <w:tabs>
                <w:tab w:val="left" w:pos="0"/>
              </w:tabs>
              <w:spacing w:line="223" w:lineRule="exact"/>
              <w:ind w:hanging="2"/>
              <w:jc w:val="left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 xml:space="preserve"> ФГБОУВО</w:t>
            </w:r>
          </w:p>
          <w:p w14:paraId="34B637BC" w14:textId="77777777" w:rsidR="005037FB" w:rsidRPr="00B93878" w:rsidRDefault="005037FB" w:rsidP="005037FB">
            <w:pPr>
              <w:pStyle w:val="TableParagraph"/>
              <w:tabs>
                <w:tab w:val="left" w:pos="0"/>
              </w:tabs>
              <w:spacing w:before="1"/>
              <w:ind w:hanging="2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 xml:space="preserve">«Национальный государственный Университет </w:t>
            </w:r>
            <w:r w:rsidRPr="00B93878">
              <w:rPr>
                <w:sz w:val="18"/>
                <w:szCs w:val="18"/>
              </w:rPr>
              <w:t>физической</w:t>
            </w:r>
            <w:r w:rsidRPr="00B93878">
              <w:rPr>
                <w:spacing w:val="-9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культуры, спорта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и здоровья</w:t>
            </w:r>
            <w:r w:rsidRPr="00B93878">
              <w:rPr>
                <w:spacing w:val="-12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 xml:space="preserve">имени </w:t>
            </w:r>
          </w:p>
          <w:p w14:paraId="4D84EE1B" w14:textId="77777777" w:rsidR="005037FB" w:rsidRPr="00B93878" w:rsidRDefault="005037FB" w:rsidP="005037FB">
            <w:pPr>
              <w:pStyle w:val="TableParagraph"/>
              <w:tabs>
                <w:tab w:val="left" w:pos="0"/>
              </w:tabs>
              <w:spacing w:before="1"/>
              <w:ind w:hanging="2"/>
              <w:jc w:val="both"/>
              <w:rPr>
                <w:sz w:val="18"/>
                <w:szCs w:val="18"/>
              </w:rPr>
            </w:pPr>
            <w:proofErr w:type="gramStart"/>
            <w:r w:rsidRPr="00B93878">
              <w:rPr>
                <w:sz w:val="18"/>
                <w:szCs w:val="18"/>
              </w:rPr>
              <w:t>П.Ф.</w:t>
            </w:r>
            <w:proofErr w:type="gramEnd"/>
            <w:r w:rsidRPr="00B93878">
              <w:rPr>
                <w:sz w:val="18"/>
                <w:szCs w:val="18"/>
              </w:rPr>
              <w:t xml:space="preserve"> Лесгафта, </w:t>
            </w:r>
          </w:p>
          <w:p w14:paraId="7FAF4E3B" w14:textId="77777777" w:rsidR="005037FB" w:rsidRPr="00B93878" w:rsidRDefault="005037FB" w:rsidP="005037FB">
            <w:pPr>
              <w:pStyle w:val="TableParagraph"/>
              <w:tabs>
                <w:tab w:val="left" w:pos="0"/>
              </w:tabs>
              <w:spacing w:before="1"/>
              <w:ind w:hanging="2"/>
              <w:jc w:val="both"/>
              <w:rPr>
                <w:spacing w:val="-13"/>
                <w:sz w:val="18"/>
                <w:szCs w:val="18"/>
              </w:rPr>
            </w:pPr>
            <w:proofErr w:type="gramStart"/>
            <w:r w:rsidRPr="00B93878">
              <w:rPr>
                <w:sz w:val="18"/>
                <w:szCs w:val="18"/>
              </w:rPr>
              <w:t>Санкт- Петербург</w:t>
            </w:r>
            <w:proofErr w:type="gramEnd"/>
            <w:r w:rsidRPr="00B93878">
              <w:rPr>
                <w:spacing w:val="-13"/>
                <w:sz w:val="18"/>
                <w:szCs w:val="18"/>
              </w:rPr>
              <w:t xml:space="preserve"> </w:t>
            </w:r>
          </w:p>
          <w:p w14:paraId="03593821" w14:textId="77777777" w:rsidR="005037FB" w:rsidRPr="00B93878" w:rsidRDefault="005037FB" w:rsidP="005037FB">
            <w:pPr>
              <w:pStyle w:val="TableParagraph"/>
              <w:tabs>
                <w:tab w:val="left" w:pos="0"/>
              </w:tabs>
              <w:spacing w:before="1"/>
              <w:ind w:hanging="2"/>
              <w:jc w:val="both"/>
              <w:rPr>
                <w:sz w:val="18"/>
                <w:szCs w:val="18"/>
              </w:rPr>
            </w:pPr>
            <w:r w:rsidRPr="00B93878">
              <w:rPr>
                <w:sz w:val="18"/>
                <w:szCs w:val="18"/>
              </w:rPr>
              <w:t xml:space="preserve">«Адаптивная физическая культура: </w:t>
            </w:r>
            <w:r w:rsidRPr="00B93878">
              <w:rPr>
                <w:spacing w:val="-2"/>
                <w:sz w:val="18"/>
                <w:szCs w:val="18"/>
              </w:rPr>
              <w:t xml:space="preserve">физкультурно-оздоровительные </w:t>
            </w:r>
            <w:r w:rsidRPr="00B93878">
              <w:rPr>
                <w:sz w:val="18"/>
                <w:szCs w:val="18"/>
              </w:rPr>
              <w:t>мероприятия, спорт» 150 часов</w:t>
            </w:r>
          </w:p>
          <w:p w14:paraId="10CB05DC" w14:textId="77777777" w:rsidR="005037FB" w:rsidRPr="00B93878" w:rsidRDefault="005037FB" w:rsidP="005037FB">
            <w:pPr>
              <w:pStyle w:val="TableParagraph"/>
              <w:tabs>
                <w:tab w:val="left" w:pos="0"/>
              </w:tabs>
              <w:spacing w:line="229" w:lineRule="exact"/>
              <w:ind w:hanging="2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>18.03.2021г.</w:t>
            </w:r>
          </w:p>
          <w:p w14:paraId="4C770C5C" w14:textId="57AC816B" w:rsidR="006B5A63" w:rsidRPr="00B93878" w:rsidRDefault="006B5A63" w:rsidP="006B5A6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4DB1A12A" w14:textId="77777777" w:rsidR="006B5A63" w:rsidRPr="00B93878" w:rsidRDefault="006B5A63" w:rsidP="006B5A63">
            <w:pPr>
              <w:pStyle w:val="TableParagraph"/>
              <w:ind w:left="6" w:right="42" w:hanging="6"/>
              <w:jc w:val="both"/>
              <w:rPr>
                <w:sz w:val="18"/>
                <w:szCs w:val="18"/>
              </w:rPr>
            </w:pPr>
            <w:r w:rsidRPr="00B93878">
              <w:rPr>
                <w:sz w:val="18"/>
                <w:szCs w:val="18"/>
              </w:rPr>
              <w:t>«Современные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методики и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технологии обучения с</w:t>
            </w:r>
          </w:p>
          <w:p w14:paraId="3280B85A" w14:textId="77777777" w:rsidR="006B5A63" w:rsidRPr="00B93878" w:rsidRDefault="006B5A63" w:rsidP="006B5A63">
            <w:pPr>
              <w:pStyle w:val="TableParagraph"/>
              <w:ind w:left="6" w:right="42" w:hanging="6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>использованием интерактивного оборудования</w:t>
            </w:r>
            <w:r w:rsidRPr="00B93878">
              <w:rPr>
                <w:spacing w:val="2"/>
                <w:sz w:val="18"/>
                <w:szCs w:val="18"/>
              </w:rPr>
              <w:t xml:space="preserve"> </w:t>
            </w:r>
            <w:r w:rsidRPr="00B93878">
              <w:rPr>
                <w:spacing w:val="-10"/>
                <w:sz w:val="18"/>
                <w:szCs w:val="18"/>
              </w:rPr>
              <w:t>–</w:t>
            </w:r>
          </w:p>
          <w:p w14:paraId="0E220735" w14:textId="0F2D2459" w:rsidR="006B5A63" w:rsidRPr="00B93878" w:rsidRDefault="006B5A63" w:rsidP="006B5A63">
            <w:pPr>
              <w:ind w:left="6" w:right="42" w:hanging="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«Интерактивной</w:t>
            </w:r>
            <w:r w:rsidRPr="00B93878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B9387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доски» </w:t>
            </w:r>
            <w:r w:rsidRPr="00B93878">
              <w:rPr>
                <w:rFonts w:ascii="Times New Roman" w:hAnsi="Times New Roman" w:cs="Times New Roman"/>
                <w:sz w:val="18"/>
                <w:szCs w:val="18"/>
              </w:rPr>
              <w:t>36 часов 29.09.2020г</w:t>
            </w:r>
          </w:p>
        </w:tc>
        <w:tc>
          <w:tcPr>
            <w:tcW w:w="1638" w:type="dxa"/>
          </w:tcPr>
          <w:p w14:paraId="4A7B314E" w14:textId="345727EE" w:rsidR="00B963FE" w:rsidRPr="00B93878" w:rsidRDefault="00B963FE" w:rsidP="00ED04BF">
            <w:pPr>
              <w:pStyle w:val="TableParagraph"/>
              <w:ind w:left="29" w:right="-20" w:firstLine="2"/>
              <w:jc w:val="both"/>
              <w:rPr>
                <w:sz w:val="18"/>
                <w:szCs w:val="18"/>
              </w:rPr>
            </w:pPr>
            <w:r w:rsidRPr="00B93878">
              <w:rPr>
                <w:sz w:val="18"/>
                <w:szCs w:val="18"/>
                <w:lang w:eastAsia="ru-RU"/>
              </w:rPr>
              <w:t>Высшая /инструктор по физической культуре/ от 22.03.2022 № 540-р</w:t>
            </w:r>
          </w:p>
        </w:tc>
        <w:tc>
          <w:tcPr>
            <w:tcW w:w="1656" w:type="dxa"/>
          </w:tcPr>
          <w:p w14:paraId="74CA90B2" w14:textId="77777777" w:rsidR="006B5A63" w:rsidRPr="00B93878" w:rsidRDefault="006B5A63" w:rsidP="009D2433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277" w:hanging="210"/>
              <w:jc w:val="both"/>
              <w:rPr>
                <w:sz w:val="18"/>
                <w:szCs w:val="18"/>
              </w:rPr>
            </w:pPr>
            <w:proofErr w:type="gramStart"/>
            <w:r w:rsidRPr="00B93878">
              <w:rPr>
                <w:spacing w:val="-2"/>
                <w:sz w:val="18"/>
                <w:szCs w:val="18"/>
              </w:rPr>
              <w:t>МО</w:t>
            </w:r>
            <w:proofErr w:type="gramEnd"/>
            <w:r w:rsidRPr="00B93878">
              <w:rPr>
                <w:spacing w:val="-11"/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 xml:space="preserve">Юго-Запад </w:t>
            </w:r>
            <w:r w:rsidRPr="00B93878">
              <w:rPr>
                <w:sz w:val="18"/>
                <w:szCs w:val="18"/>
              </w:rPr>
              <w:t xml:space="preserve">грамота за </w:t>
            </w:r>
            <w:r w:rsidRPr="00B93878">
              <w:rPr>
                <w:spacing w:val="-2"/>
                <w:sz w:val="18"/>
                <w:szCs w:val="18"/>
              </w:rPr>
              <w:t>многолетний</w:t>
            </w:r>
          </w:p>
          <w:p w14:paraId="1A1E015D" w14:textId="77777777" w:rsidR="006B5A63" w:rsidRPr="00B93878" w:rsidRDefault="006B5A63" w:rsidP="009D2433">
            <w:pPr>
              <w:pStyle w:val="TableParagraph"/>
              <w:tabs>
                <w:tab w:val="left" w:pos="135"/>
              </w:tabs>
              <w:ind w:left="277" w:hanging="210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 xml:space="preserve">добросовестный </w:t>
            </w:r>
            <w:r w:rsidRPr="00B93878">
              <w:rPr>
                <w:sz w:val="18"/>
                <w:szCs w:val="18"/>
              </w:rPr>
              <w:t>труд; 2014г.;</w:t>
            </w:r>
          </w:p>
          <w:p w14:paraId="0C271AA4" w14:textId="77777777" w:rsidR="006B5A63" w:rsidRPr="00B93878" w:rsidRDefault="006B5A63" w:rsidP="009D2433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684"/>
              </w:tabs>
              <w:ind w:left="277" w:hanging="210"/>
              <w:jc w:val="both"/>
              <w:rPr>
                <w:sz w:val="18"/>
                <w:szCs w:val="18"/>
              </w:rPr>
            </w:pPr>
            <w:r w:rsidRPr="00B93878">
              <w:rPr>
                <w:sz w:val="18"/>
                <w:szCs w:val="18"/>
              </w:rPr>
              <w:t xml:space="preserve">Знак за </w:t>
            </w:r>
            <w:r w:rsidRPr="00B93878">
              <w:rPr>
                <w:spacing w:val="-4"/>
                <w:sz w:val="18"/>
                <w:szCs w:val="18"/>
              </w:rPr>
              <w:t xml:space="preserve">добросовестный </w:t>
            </w:r>
            <w:r w:rsidRPr="00B93878">
              <w:rPr>
                <w:sz w:val="18"/>
                <w:szCs w:val="18"/>
              </w:rPr>
              <w:t xml:space="preserve">труд» 2 и </w:t>
            </w:r>
            <w:proofErr w:type="gramStart"/>
            <w:r w:rsidRPr="00B93878">
              <w:rPr>
                <w:sz w:val="18"/>
                <w:szCs w:val="18"/>
              </w:rPr>
              <w:t>3-ей</w:t>
            </w:r>
            <w:proofErr w:type="gramEnd"/>
          </w:p>
          <w:p w14:paraId="5335AE7D" w14:textId="77777777" w:rsidR="006B5A63" w:rsidRPr="00B93878" w:rsidRDefault="006B5A63" w:rsidP="009D2433">
            <w:pPr>
              <w:pStyle w:val="TableParagraph"/>
              <w:tabs>
                <w:tab w:val="left" w:pos="135"/>
              </w:tabs>
              <w:spacing w:line="229" w:lineRule="exact"/>
              <w:ind w:left="277" w:hanging="210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>степени;</w:t>
            </w:r>
          </w:p>
          <w:p w14:paraId="4D73D1FE" w14:textId="77777777" w:rsidR="006B5A63" w:rsidRPr="00B93878" w:rsidRDefault="006B5A63" w:rsidP="009D2433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277" w:hanging="210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 xml:space="preserve">Удостоверение </w:t>
            </w:r>
            <w:r w:rsidRPr="00B93878">
              <w:rPr>
                <w:sz w:val="18"/>
                <w:szCs w:val="18"/>
              </w:rPr>
              <w:t>"Мастера</w:t>
            </w:r>
            <w:r w:rsidRPr="00B93878">
              <w:rPr>
                <w:spacing w:val="-5"/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>спорта"</w:t>
            </w:r>
          </w:p>
          <w:p w14:paraId="6F4BDC48" w14:textId="77777777" w:rsidR="006B5A63" w:rsidRPr="00B93878" w:rsidRDefault="006B5A63" w:rsidP="009D2433">
            <w:pPr>
              <w:pStyle w:val="TableParagraph"/>
              <w:tabs>
                <w:tab w:val="left" w:pos="135"/>
              </w:tabs>
              <w:ind w:left="277" w:hanging="210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>1985г.</w:t>
            </w:r>
          </w:p>
          <w:p w14:paraId="731F47E3" w14:textId="07C4D578" w:rsidR="006B5A63" w:rsidRPr="00B93878" w:rsidRDefault="006B5A63" w:rsidP="00336229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506"/>
              </w:tabs>
              <w:ind w:left="277" w:hanging="210"/>
              <w:jc w:val="both"/>
              <w:rPr>
                <w:sz w:val="18"/>
                <w:szCs w:val="18"/>
              </w:rPr>
            </w:pPr>
            <w:r w:rsidRPr="00B93878">
              <w:rPr>
                <w:spacing w:val="-2"/>
                <w:sz w:val="18"/>
                <w:szCs w:val="18"/>
              </w:rPr>
              <w:t xml:space="preserve">Нагрудный </w:t>
            </w:r>
            <w:r w:rsidRPr="00B93878">
              <w:rPr>
                <w:sz w:val="18"/>
                <w:szCs w:val="18"/>
              </w:rPr>
              <w:t>знак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>«Почетный</w:t>
            </w:r>
            <w:r w:rsidR="00336229" w:rsidRPr="00B93878">
              <w:rPr>
                <w:sz w:val="18"/>
                <w:szCs w:val="18"/>
              </w:rPr>
              <w:t xml:space="preserve"> </w:t>
            </w:r>
            <w:r w:rsidRPr="00B93878">
              <w:rPr>
                <w:spacing w:val="-2"/>
                <w:sz w:val="18"/>
                <w:szCs w:val="18"/>
              </w:rPr>
              <w:t xml:space="preserve">работник </w:t>
            </w:r>
            <w:r w:rsidRPr="00B93878">
              <w:rPr>
                <w:sz w:val="18"/>
                <w:szCs w:val="18"/>
              </w:rPr>
              <w:t>образования</w:t>
            </w:r>
            <w:r w:rsidRPr="00B93878">
              <w:rPr>
                <w:spacing w:val="-13"/>
                <w:sz w:val="18"/>
                <w:szCs w:val="18"/>
              </w:rPr>
              <w:t xml:space="preserve"> </w:t>
            </w:r>
            <w:r w:rsidRPr="00B93878">
              <w:rPr>
                <w:sz w:val="18"/>
                <w:szCs w:val="18"/>
              </w:rPr>
              <w:t xml:space="preserve">и </w:t>
            </w:r>
            <w:r w:rsidRPr="00B93878">
              <w:rPr>
                <w:spacing w:val="-2"/>
                <w:sz w:val="18"/>
                <w:szCs w:val="18"/>
              </w:rPr>
              <w:t>просвещения Российской Федерации» 2020г.</w:t>
            </w:r>
          </w:p>
        </w:tc>
        <w:tc>
          <w:tcPr>
            <w:tcW w:w="566" w:type="dxa"/>
          </w:tcPr>
          <w:p w14:paraId="1215C568" w14:textId="4ABDF76F" w:rsidR="006B5A63" w:rsidRPr="00B93878" w:rsidRDefault="006B5A63" w:rsidP="006B5A6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9D2433"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6л</w:t>
            </w:r>
            <w:r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3688BC75" w14:textId="0CF25517" w:rsidR="006B5A63" w:rsidRPr="00B93878" w:rsidRDefault="006B5A63" w:rsidP="006B5A6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9D2433"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г.</w:t>
            </w:r>
          </w:p>
        </w:tc>
        <w:tc>
          <w:tcPr>
            <w:tcW w:w="271" w:type="dxa"/>
          </w:tcPr>
          <w:p w14:paraId="0F3A729C" w14:textId="5E699ED4" w:rsidR="006B5A63" w:rsidRPr="00B93878" w:rsidRDefault="009D2433" w:rsidP="006B5A6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29</w:t>
            </w:r>
            <w:r w:rsidR="006B5A63" w:rsidRPr="00B9387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336229" w14:paraId="4BE62280" w14:textId="77777777" w:rsidTr="00336229">
        <w:tc>
          <w:tcPr>
            <w:tcW w:w="442" w:type="dxa"/>
          </w:tcPr>
          <w:p w14:paraId="7FAA85F1" w14:textId="0708EF00" w:rsidR="00643E28" w:rsidRPr="00336229" w:rsidRDefault="005110DF" w:rsidP="005110DF">
            <w:pPr>
              <w:pStyle w:val="a7"/>
              <w:ind w:left="3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2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397" w:type="dxa"/>
          </w:tcPr>
          <w:p w14:paraId="319621F8" w14:textId="77777777" w:rsidR="00F30680" w:rsidRPr="006922FB" w:rsidRDefault="00643E28" w:rsidP="00643E28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Чижкова Ирина </w:t>
            </w:r>
          </w:p>
          <w:p w14:paraId="490E3068" w14:textId="77777777" w:rsidR="00F30680" w:rsidRPr="006922FB" w:rsidRDefault="00643E28" w:rsidP="00F30680">
            <w:pPr>
              <w:ind w:right="-14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Николаевна </w:t>
            </w:r>
            <w:r w:rsidRPr="006922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Музыкальный </w:t>
            </w:r>
          </w:p>
          <w:p w14:paraId="4BE16948" w14:textId="67A1E655" w:rsidR="00643E28" w:rsidRPr="006922FB" w:rsidRDefault="00643E28" w:rsidP="00643E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руководитель</w:t>
            </w:r>
          </w:p>
        </w:tc>
        <w:tc>
          <w:tcPr>
            <w:tcW w:w="1673" w:type="dxa"/>
          </w:tcPr>
          <w:p w14:paraId="40A7FC0C" w14:textId="77777777" w:rsidR="00336229" w:rsidRPr="006922FB" w:rsidRDefault="00643E28" w:rsidP="00336229">
            <w:pPr>
              <w:pStyle w:val="TableParagraph"/>
              <w:spacing w:line="237" w:lineRule="auto"/>
              <w:ind w:left="-46" w:right="37"/>
              <w:jc w:val="both"/>
              <w:rPr>
                <w:b/>
                <w:spacing w:val="-2"/>
                <w:sz w:val="18"/>
                <w:szCs w:val="18"/>
              </w:rPr>
            </w:pPr>
            <w:r w:rsidRPr="006922FB">
              <w:rPr>
                <w:b/>
                <w:spacing w:val="-2"/>
                <w:sz w:val="18"/>
                <w:szCs w:val="18"/>
              </w:rPr>
              <w:t xml:space="preserve">Высшее </w:t>
            </w:r>
          </w:p>
          <w:p w14:paraId="5EAC1249" w14:textId="1B630448" w:rsidR="00643E28" w:rsidRPr="006922FB" w:rsidRDefault="00643E28" w:rsidP="00336229">
            <w:pPr>
              <w:pStyle w:val="TableParagraph"/>
              <w:spacing w:line="237" w:lineRule="auto"/>
              <w:ind w:left="-81" w:right="-119"/>
              <w:jc w:val="both"/>
              <w:rPr>
                <w:sz w:val="18"/>
                <w:szCs w:val="18"/>
              </w:rPr>
            </w:pPr>
            <w:r w:rsidRPr="006922FB">
              <w:rPr>
                <w:b/>
                <w:spacing w:val="-2"/>
                <w:sz w:val="18"/>
                <w:szCs w:val="18"/>
              </w:rPr>
              <w:t xml:space="preserve">профессиональное </w:t>
            </w:r>
            <w:r w:rsidRPr="006922FB">
              <w:rPr>
                <w:sz w:val="18"/>
                <w:szCs w:val="18"/>
              </w:rPr>
              <w:t>РГПУ им. Герцена</w:t>
            </w:r>
            <w:r w:rsidR="00E73F25" w:rsidRPr="006922FB">
              <w:rPr>
                <w:sz w:val="18"/>
                <w:szCs w:val="18"/>
              </w:rPr>
              <w:t xml:space="preserve"> </w:t>
            </w:r>
            <w:r w:rsidRPr="006922FB">
              <w:rPr>
                <w:sz w:val="18"/>
                <w:szCs w:val="18"/>
              </w:rPr>
              <w:t>«Учитель</w:t>
            </w:r>
            <w:r w:rsidRPr="006922FB">
              <w:rPr>
                <w:spacing w:val="-12"/>
                <w:sz w:val="18"/>
                <w:szCs w:val="18"/>
              </w:rPr>
              <w:t xml:space="preserve"> </w:t>
            </w:r>
            <w:r w:rsidRPr="006922FB">
              <w:rPr>
                <w:spacing w:val="-2"/>
                <w:sz w:val="18"/>
                <w:szCs w:val="18"/>
              </w:rPr>
              <w:t>музыки.</w:t>
            </w:r>
            <w:r w:rsidR="00E73F25" w:rsidRPr="006922FB">
              <w:rPr>
                <w:spacing w:val="-2"/>
                <w:sz w:val="18"/>
                <w:szCs w:val="18"/>
              </w:rPr>
              <w:t xml:space="preserve"> </w:t>
            </w:r>
            <w:r w:rsidRPr="006922FB">
              <w:rPr>
                <w:sz w:val="18"/>
                <w:szCs w:val="18"/>
              </w:rPr>
              <w:t xml:space="preserve">Методист по </w:t>
            </w:r>
            <w:r w:rsidRPr="006922FB">
              <w:rPr>
                <w:spacing w:val="-2"/>
                <w:sz w:val="18"/>
                <w:szCs w:val="18"/>
              </w:rPr>
              <w:t>музыкальному воспитанию»</w:t>
            </w:r>
          </w:p>
          <w:p w14:paraId="2190DD61" w14:textId="0A46763B" w:rsidR="00643E28" w:rsidRPr="006922FB" w:rsidRDefault="00643E28" w:rsidP="00E73F25">
            <w:pPr>
              <w:ind w:left="19" w:right="37" w:firstLine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z w:val="18"/>
                <w:szCs w:val="18"/>
              </w:rPr>
              <w:t>14.07.</w:t>
            </w:r>
            <w:r w:rsidRPr="006922FB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922F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1995г.</w:t>
            </w:r>
          </w:p>
        </w:tc>
        <w:tc>
          <w:tcPr>
            <w:tcW w:w="2800" w:type="dxa"/>
          </w:tcPr>
          <w:p w14:paraId="0D81BFE4" w14:textId="41337805" w:rsidR="00643E28" w:rsidRPr="0015299B" w:rsidRDefault="00643E28" w:rsidP="006922FB">
            <w:pPr>
              <w:pStyle w:val="TableParagraph"/>
              <w:tabs>
                <w:tab w:val="left" w:pos="52"/>
                <w:tab w:val="left" w:pos="288"/>
                <w:tab w:val="left" w:pos="334"/>
              </w:tabs>
              <w:spacing w:before="1"/>
              <w:jc w:val="both"/>
              <w:rPr>
                <w:sz w:val="18"/>
                <w:szCs w:val="18"/>
              </w:rPr>
            </w:pPr>
            <w:r w:rsidRPr="0015299B">
              <w:rPr>
                <w:spacing w:val="-2"/>
                <w:sz w:val="18"/>
                <w:szCs w:val="18"/>
              </w:rPr>
              <w:t xml:space="preserve">«Учебно-методический </w:t>
            </w:r>
            <w:r w:rsidRPr="0015299B">
              <w:rPr>
                <w:sz w:val="18"/>
                <w:szCs w:val="18"/>
              </w:rPr>
              <w:t>центр по гражданской</w:t>
            </w:r>
          </w:p>
          <w:p w14:paraId="45AB4B0B" w14:textId="77777777" w:rsidR="00643E28" w:rsidRPr="0015299B" w:rsidRDefault="00643E28" w:rsidP="005037FB">
            <w:pPr>
              <w:pStyle w:val="TableParagraph"/>
              <w:tabs>
                <w:tab w:val="left" w:pos="52"/>
              </w:tabs>
              <w:spacing w:before="1"/>
              <w:ind w:left="52" w:hanging="98"/>
              <w:jc w:val="both"/>
              <w:rPr>
                <w:sz w:val="18"/>
                <w:szCs w:val="18"/>
              </w:rPr>
            </w:pPr>
            <w:r w:rsidRPr="0015299B">
              <w:rPr>
                <w:sz w:val="18"/>
                <w:szCs w:val="18"/>
              </w:rPr>
              <w:t>обороне</w:t>
            </w:r>
            <w:r w:rsidRPr="0015299B">
              <w:rPr>
                <w:spacing w:val="-13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и</w:t>
            </w:r>
            <w:r w:rsidRPr="0015299B">
              <w:rPr>
                <w:spacing w:val="-1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чрезвычайным ситуациям», «Оказание первой помощи»,</w:t>
            </w:r>
          </w:p>
          <w:p w14:paraId="5DC2DD2A" w14:textId="21969859" w:rsidR="00643E28" w:rsidRPr="0015299B" w:rsidRDefault="00643E28" w:rsidP="005037FB">
            <w:pPr>
              <w:tabs>
                <w:tab w:val="left" w:pos="52"/>
              </w:tabs>
              <w:ind w:left="52" w:hanging="9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5299B">
              <w:rPr>
                <w:rFonts w:ascii="Times New Roman" w:hAnsi="Times New Roman" w:cs="Times New Roman"/>
                <w:sz w:val="18"/>
                <w:szCs w:val="18"/>
              </w:rPr>
              <w:t>16 часов</w:t>
            </w:r>
            <w:r w:rsidR="002E33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2E33C5" w:rsidRPr="002E33C5">
              <w:rPr>
                <w:rFonts w:ascii="Times New Roman" w:hAnsi="Times New Roman" w:cs="Times New Roman"/>
                <w:sz w:val="18"/>
                <w:szCs w:val="18"/>
              </w:rPr>
              <w:t>30.10.2023</w:t>
            </w:r>
            <w:r w:rsidRPr="001529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77B1AF" w14:textId="77777777" w:rsidR="005037FB" w:rsidRPr="0015299B" w:rsidRDefault="005037FB" w:rsidP="005037FB">
            <w:pPr>
              <w:pStyle w:val="TableParagraph"/>
              <w:tabs>
                <w:tab w:val="left" w:pos="52"/>
              </w:tabs>
              <w:jc w:val="both"/>
              <w:rPr>
                <w:sz w:val="18"/>
                <w:szCs w:val="18"/>
              </w:rPr>
            </w:pPr>
          </w:p>
          <w:p w14:paraId="5751515A" w14:textId="00D19FB1" w:rsidR="00643E28" w:rsidRPr="0015299B" w:rsidRDefault="00643E28" w:rsidP="006922FB">
            <w:pPr>
              <w:pStyle w:val="TableParagraph"/>
              <w:tabs>
                <w:tab w:val="left" w:pos="52"/>
              </w:tabs>
              <w:jc w:val="both"/>
              <w:rPr>
                <w:sz w:val="18"/>
                <w:szCs w:val="18"/>
              </w:rPr>
            </w:pPr>
            <w:r w:rsidRPr="0015299B">
              <w:rPr>
                <w:sz w:val="18"/>
                <w:szCs w:val="18"/>
              </w:rPr>
              <w:t xml:space="preserve">Автономная </w:t>
            </w:r>
            <w:r w:rsidRPr="0015299B">
              <w:rPr>
                <w:spacing w:val="-2"/>
                <w:sz w:val="18"/>
                <w:szCs w:val="18"/>
              </w:rPr>
              <w:t>некоммерческая образовательная</w:t>
            </w:r>
            <w:r w:rsidR="006922FB" w:rsidRPr="0015299B">
              <w:rPr>
                <w:spacing w:val="-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организация</w:t>
            </w:r>
            <w:r w:rsidRPr="0015299B">
              <w:rPr>
                <w:spacing w:val="-13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 xml:space="preserve">«Центр </w:t>
            </w:r>
            <w:r w:rsidRPr="0015299B">
              <w:rPr>
                <w:spacing w:val="-2"/>
                <w:sz w:val="18"/>
                <w:szCs w:val="18"/>
              </w:rPr>
              <w:t>дополнительного профессионального</w:t>
            </w:r>
            <w:r w:rsidR="006922FB" w:rsidRPr="0015299B">
              <w:rPr>
                <w:spacing w:val="-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образования</w:t>
            </w:r>
            <w:r w:rsidRPr="0015299B">
              <w:rPr>
                <w:spacing w:val="-11"/>
                <w:sz w:val="18"/>
                <w:szCs w:val="18"/>
              </w:rPr>
              <w:t xml:space="preserve"> </w:t>
            </w:r>
            <w:r w:rsidRPr="0015299B">
              <w:rPr>
                <w:spacing w:val="-2"/>
                <w:sz w:val="18"/>
                <w:szCs w:val="18"/>
              </w:rPr>
              <w:t>«АНЭКС»,</w:t>
            </w:r>
          </w:p>
          <w:p w14:paraId="65AABD77" w14:textId="77777777" w:rsidR="00643E28" w:rsidRPr="0015299B" w:rsidRDefault="00643E28" w:rsidP="006922FB">
            <w:pPr>
              <w:pStyle w:val="TableParagraph"/>
              <w:tabs>
                <w:tab w:val="left" w:pos="52"/>
              </w:tabs>
              <w:jc w:val="both"/>
              <w:rPr>
                <w:sz w:val="18"/>
                <w:szCs w:val="18"/>
              </w:rPr>
            </w:pPr>
            <w:r w:rsidRPr="0015299B">
              <w:rPr>
                <w:sz w:val="18"/>
                <w:szCs w:val="18"/>
              </w:rPr>
              <w:t>«Внутренняя оценка качества</w:t>
            </w:r>
            <w:r w:rsidRPr="0015299B">
              <w:rPr>
                <w:spacing w:val="-13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дошкольного образования</w:t>
            </w:r>
            <w:r w:rsidRPr="0015299B">
              <w:rPr>
                <w:spacing w:val="-13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на</w:t>
            </w:r>
            <w:r w:rsidRPr="0015299B">
              <w:rPr>
                <w:spacing w:val="-1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основе процедур</w:t>
            </w:r>
            <w:r w:rsidRPr="0015299B">
              <w:rPr>
                <w:spacing w:val="-1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МКДО</w:t>
            </w:r>
            <w:r w:rsidRPr="0015299B">
              <w:rPr>
                <w:spacing w:val="-12"/>
                <w:sz w:val="18"/>
                <w:szCs w:val="18"/>
              </w:rPr>
              <w:t xml:space="preserve"> </w:t>
            </w:r>
            <w:r w:rsidRPr="0015299B">
              <w:rPr>
                <w:sz w:val="18"/>
                <w:szCs w:val="18"/>
              </w:rPr>
              <w:t>РФ», 36 часов</w:t>
            </w:r>
          </w:p>
          <w:p w14:paraId="0E2AC17B" w14:textId="77777777" w:rsidR="00643E28" w:rsidRPr="0015299B" w:rsidRDefault="00643E28" w:rsidP="006922FB">
            <w:pPr>
              <w:tabs>
                <w:tab w:val="left" w:pos="52"/>
              </w:tabs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5299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28.02.2022г.</w:t>
            </w:r>
          </w:p>
          <w:p w14:paraId="45F53D1D" w14:textId="77777777" w:rsidR="005037FB" w:rsidRPr="0015299B" w:rsidRDefault="005037FB" w:rsidP="006922FB">
            <w:pPr>
              <w:tabs>
                <w:tab w:val="left" w:pos="52"/>
              </w:tabs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18074A98" w14:textId="77777777" w:rsidR="005037FB" w:rsidRPr="0015299B" w:rsidRDefault="005037FB" w:rsidP="00643E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4D898D22" w14:textId="77308319" w:rsidR="005037FB" w:rsidRPr="00C24381" w:rsidRDefault="005037FB" w:rsidP="00643E28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«Организация работы с одаренными и талантливыми детьми в дошкольной образовательной организации»; 72 часа, 09.12.2024</w:t>
            </w:r>
          </w:p>
        </w:tc>
        <w:tc>
          <w:tcPr>
            <w:tcW w:w="2038" w:type="dxa"/>
          </w:tcPr>
          <w:p w14:paraId="30F8225A" w14:textId="37752EE7" w:rsidR="00643E28" w:rsidRPr="006922FB" w:rsidRDefault="00643E28" w:rsidP="00643E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</w:tc>
        <w:tc>
          <w:tcPr>
            <w:tcW w:w="2116" w:type="dxa"/>
          </w:tcPr>
          <w:p w14:paraId="3A4A97BC" w14:textId="4FE1B770" w:rsidR="00643E28" w:rsidRPr="006922FB" w:rsidRDefault="006922FB" w:rsidP="00643E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638" w:type="dxa"/>
          </w:tcPr>
          <w:p w14:paraId="5AABD43F" w14:textId="25C4E58E" w:rsidR="00643E28" w:rsidRPr="006922FB" w:rsidRDefault="00B963FE" w:rsidP="00B963FE">
            <w:pPr>
              <w:ind w:left="-105" w:right="-1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</w:t>
            </w:r>
            <w:proofErr w:type="spellStart"/>
            <w:proofErr w:type="gramStart"/>
            <w:r w:rsidRPr="00692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музыкальн.руководитель</w:t>
            </w:r>
            <w:proofErr w:type="spellEnd"/>
            <w:proofErr w:type="gramEnd"/>
            <w:r w:rsidRPr="006922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/от 01.08.2024 №984-р</w:t>
            </w:r>
          </w:p>
        </w:tc>
        <w:tc>
          <w:tcPr>
            <w:tcW w:w="1656" w:type="dxa"/>
          </w:tcPr>
          <w:p w14:paraId="0CFA63A2" w14:textId="43235832" w:rsidR="00643E28" w:rsidRPr="006922FB" w:rsidRDefault="00643E28" w:rsidP="00643E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7CCD0328" w14:textId="0A0ADD4E" w:rsidR="00643E28" w:rsidRPr="006922FB" w:rsidRDefault="009D2433" w:rsidP="00643E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31 г</w:t>
            </w:r>
            <w:r w:rsidR="00643E28"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5FFF1668" w14:textId="7D87A391" w:rsidR="00643E28" w:rsidRPr="006922FB" w:rsidRDefault="00643E28" w:rsidP="009D2433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9D2433"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9 </w:t>
            </w:r>
            <w:r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580B7DCE" w14:textId="6E779B24" w:rsidR="00643E28" w:rsidRPr="006922FB" w:rsidRDefault="009D2433" w:rsidP="00643E28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6 </w:t>
            </w:r>
            <w:r w:rsidR="00643E28" w:rsidRPr="006922F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336229" w14:paraId="2C2877F0" w14:textId="77777777" w:rsidTr="00336229">
        <w:tc>
          <w:tcPr>
            <w:tcW w:w="442" w:type="dxa"/>
          </w:tcPr>
          <w:p w14:paraId="20057C05" w14:textId="69D6311D" w:rsidR="00643E28" w:rsidRPr="00336229" w:rsidRDefault="005110DF" w:rsidP="00336229">
            <w:pPr>
              <w:pStyle w:val="a7"/>
              <w:ind w:left="3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2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397" w:type="dxa"/>
          </w:tcPr>
          <w:p w14:paraId="06311FF8" w14:textId="77777777" w:rsidR="00336229" w:rsidRDefault="00643E28" w:rsidP="00336229">
            <w:pPr>
              <w:pStyle w:val="TableParagraph"/>
              <w:ind w:left="23" w:hanging="5"/>
              <w:jc w:val="both"/>
              <w:rPr>
                <w:b/>
                <w:spacing w:val="40"/>
                <w:sz w:val="18"/>
                <w:szCs w:val="18"/>
              </w:rPr>
            </w:pPr>
            <w:r w:rsidRPr="00336229">
              <w:rPr>
                <w:b/>
                <w:spacing w:val="-2"/>
                <w:sz w:val="18"/>
                <w:szCs w:val="18"/>
              </w:rPr>
              <w:t>Лянная</w:t>
            </w:r>
            <w:r w:rsidRPr="00336229">
              <w:rPr>
                <w:b/>
                <w:spacing w:val="40"/>
                <w:sz w:val="18"/>
                <w:szCs w:val="18"/>
              </w:rPr>
              <w:t xml:space="preserve"> </w:t>
            </w:r>
          </w:p>
          <w:p w14:paraId="22B0A7AA" w14:textId="77777777" w:rsidR="00336229" w:rsidRDefault="00643E28" w:rsidP="00336229">
            <w:pPr>
              <w:pStyle w:val="TableParagraph"/>
              <w:ind w:left="23" w:hanging="5"/>
              <w:jc w:val="both"/>
              <w:rPr>
                <w:b/>
                <w:spacing w:val="-2"/>
                <w:sz w:val="18"/>
                <w:szCs w:val="18"/>
              </w:rPr>
            </w:pPr>
            <w:r w:rsidRPr="00336229">
              <w:rPr>
                <w:b/>
                <w:spacing w:val="-2"/>
                <w:sz w:val="18"/>
                <w:szCs w:val="18"/>
              </w:rPr>
              <w:t xml:space="preserve">Дарья </w:t>
            </w:r>
          </w:p>
          <w:p w14:paraId="54BBBF32" w14:textId="25A4146F" w:rsidR="00643E28" w:rsidRPr="00336229" w:rsidRDefault="00643E28" w:rsidP="00336229">
            <w:pPr>
              <w:pStyle w:val="TableParagraph"/>
              <w:ind w:left="23" w:hanging="5"/>
              <w:jc w:val="both"/>
              <w:rPr>
                <w:b/>
                <w:sz w:val="18"/>
                <w:szCs w:val="18"/>
              </w:rPr>
            </w:pPr>
            <w:r w:rsidRPr="00336229">
              <w:rPr>
                <w:b/>
                <w:spacing w:val="-2"/>
                <w:sz w:val="18"/>
                <w:szCs w:val="18"/>
              </w:rPr>
              <w:t>Валерьевна</w:t>
            </w:r>
          </w:p>
          <w:p w14:paraId="0D73843E" w14:textId="6BC8EEE2" w:rsidR="00643E28" w:rsidRPr="00336229" w:rsidRDefault="00643E28" w:rsidP="0033622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336229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1C9653E6" w14:textId="77777777" w:rsidR="00643E28" w:rsidRPr="00336229" w:rsidRDefault="00643E28" w:rsidP="00336229">
            <w:pPr>
              <w:pStyle w:val="TableParagraph"/>
              <w:spacing w:line="237" w:lineRule="auto"/>
              <w:ind w:left="-46"/>
              <w:jc w:val="both"/>
              <w:rPr>
                <w:sz w:val="18"/>
                <w:szCs w:val="18"/>
              </w:rPr>
            </w:pPr>
            <w:r w:rsidRPr="00336229">
              <w:rPr>
                <w:b/>
                <w:spacing w:val="-2"/>
                <w:sz w:val="18"/>
                <w:szCs w:val="18"/>
              </w:rPr>
              <w:t xml:space="preserve">Среднее профессиональное </w:t>
            </w:r>
            <w:proofErr w:type="gramStart"/>
            <w:r w:rsidRPr="00336229">
              <w:rPr>
                <w:sz w:val="18"/>
                <w:szCs w:val="18"/>
              </w:rPr>
              <w:t>Санкт-</w:t>
            </w:r>
            <w:r w:rsidRPr="00336229">
              <w:rPr>
                <w:spacing w:val="-13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Петербургское</w:t>
            </w:r>
            <w:proofErr w:type="gramEnd"/>
            <w:r w:rsidRPr="00336229">
              <w:rPr>
                <w:sz w:val="18"/>
                <w:szCs w:val="18"/>
              </w:rPr>
              <w:t xml:space="preserve"> </w:t>
            </w:r>
            <w:r w:rsidRPr="00336229">
              <w:rPr>
                <w:spacing w:val="-2"/>
                <w:sz w:val="18"/>
                <w:szCs w:val="18"/>
              </w:rPr>
              <w:t>Государственное</w:t>
            </w:r>
          </w:p>
          <w:p w14:paraId="4E1D557A" w14:textId="77777777" w:rsidR="00643E28" w:rsidRPr="00336229" w:rsidRDefault="00643E28" w:rsidP="00336229">
            <w:pPr>
              <w:pStyle w:val="TableParagraph"/>
              <w:ind w:left="-46"/>
              <w:jc w:val="both"/>
              <w:rPr>
                <w:sz w:val="18"/>
                <w:szCs w:val="18"/>
              </w:rPr>
            </w:pPr>
            <w:r w:rsidRPr="00336229">
              <w:rPr>
                <w:spacing w:val="-2"/>
                <w:sz w:val="18"/>
                <w:szCs w:val="18"/>
              </w:rPr>
              <w:t>бюджетное профессиональное образовательное учреждение.</w:t>
            </w:r>
          </w:p>
          <w:p w14:paraId="566508A1" w14:textId="77777777" w:rsidR="00643E28" w:rsidRPr="00336229" w:rsidRDefault="00643E28" w:rsidP="00336229">
            <w:pPr>
              <w:pStyle w:val="TableParagraph"/>
              <w:ind w:left="-46"/>
              <w:jc w:val="both"/>
              <w:rPr>
                <w:sz w:val="18"/>
                <w:szCs w:val="18"/>
              </w:rPr>
            </w:pPr>
            <w:r w:rsidRPr="00336229">
              <w:rPr>
                <w:spacing w:val="-2"/>
                <w:sz w:val="18"/>
                <w:szCs w:val="18"/>
              </w:rPr>
              <w:t xml:space="preserve">Педагогический </w:t>
            </w:r>
            <w:r w:rsidRPr="00336229">
              <w:rPr>
                <w:sz w:val="18"/>
                <w:szCs w:val="18"/>
              </w:rPr>
              <w:t>колледж №8</w:t>
            </w:r>
          </w:p>
          <w:p w14:paraId="7D08E41F" w14:textId="77777777" w:rsidR="00643E28" w:rsidRPr="00336229" w:rsidRDefault="00643E28" w:rsidP="00336229">
            <w:pPr>
              <w:pStyle w:val="TableParagraph"/>
              <w:ind w:left="-46"/>
              <w:jc w:val="both"/>
              <w:rPr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>«Воспитатель</w:t>
            </w:r>
            <w:r w:rsidRPr="00336229">
              <w:rPr>
                <w:spacing w:val="-13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 xml:space="preserve">детей </w:t>
            </w:r>
            <w:r w:rsidRPr="00336229">
              <w:rPr>
                <w:spacing w:val="-2"/>
                <w:sz w:val="18"/>
                <w:szCs w:val="18"/>
              </w:rPr>
              <w:t>дошкольного</w:t>
            </w:r>
          </w:p>
          <w:p w14:paraId="23A4E962" w14:textId="59247F15" w:rsidR="00643E28" w:rsidRPr="00336229" w:rsidRDefault="00643E28" w:rsidP="00336229">
            <w:pPr>
              <w:ind w:left="-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229">
              <w:rPr>
                <w:rFonts w:ascii="Times New Roman" w:hAnsi="Times New Roman" w:cs="Times New Roman"/>
                <w:sz w:val="18"/>
                <w:szCs w:val="18"/>
              </w:rPr>
              <w:t>возраста»</w:t>
            </w:r>
            <w:r w:rsidRPr="0033622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33622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24.06.2016г</w:t>
            </w:r>
          </w:p>
        </w:tc>
        <w:tc>
          <w:tcPr>
            <w:tcW w:w="2800" w:type="dxa"/>
          </w:tcPr>
          <w:p w14:paraId="51F1FA55" w14:textId="12EF39BA" w:rsidR="00643E28" w:rsidRPr="00336229" w:rsidRDefault="00643E28" w:rsidP="00C24381">
            <w:pPr>
              <w:pStyle w:val="TableParagraph"/>
              <w:tabs>
                <w:tab w:val="left" w:pos="40"/>
              </w:tabs>
              <w:spacing w:line="229" w:lineRule="exact"/>
              <w:jc w:val="both"/>
              <w:rPr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>СПб</w:t>
            </w:r>
            <w:r w:rsidRPr="00336229">
              <w:rPr>
                <w:spacing w:val="-6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ГБУ</w:t>
            </w:r>
            <w:r w:rsidRPr="00336229">
              <w:rPr>
                <w:spacing w:val="-5"/>
                <w:sz w:val="18"/>
                <w:szCs w:val="18"/>
              </w:rPr>
              <w:t xml:space="preserve"> УМЦ</w:t>
            </w:r>
          </w:p>
          <w:p w14:paraId="4B1D7AC6" w14:textId="77777777" w:rsidR="00643E28" w:rsidRPr="00336229" w:rsidRDefault="00643E28" w:rsidP="00C24381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336229">
              <w:rPr>
                <w:spacing w:val="-2"/>
                <w:sz w:val="18"/>
                <w:szCs w:val="18"/>
              </w:rPr>
              <w:t xml:space="preserve">«Учебно-методический </w:t>
            </w:r>
            <w:r w:rsidRPr="00336229">
              <w:rPr>
                <w:sz w:val="18"/>
                <w:szCs w:val="18"/>
              </w:rPr>
              <w:t>центр управления социального</w:t>
            </w:r>
            <w:r w:rsidRPr="00336229">
              <w:rPr>
                <w:spacing w:val="-2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питания»,</w:t>
            </w:r>
          </w:p>
          <w:p w14:paraId="44FBED59" w14:textId="77777777" w:rsidR="00643E28" w:rsidRPr="00336229" w:rsidRDefault="00643E28" w:rsidP="00C24381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>«Актуальные вопросы организации</w:t>
            </w:r>
            <w:r w:rsidRPr="00336229">
              <w:rPr>
                <w:spacing w:val="-13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 xml:space="preserve">социального </w:t>
            </w:r>
            <w:r w:rsidRPr="00336229">
              <w:rPr>
                <w:spacing w:val="-2"/>
                <w:sz w:val="18"/>
                <w:szCs w:val="18"/>
              </w:rPr>
              <w:t>питания»</w:t>
            </w:r>
          </w:p>
          <w:p w14:paraId="0FCD4CFF" w14:textId="77777777" w:rsidR="00643E28" w:rsidRPr="00336229" w:rsidRDefault="00643E28" w:rsidP="00C24381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 xml:space="preserve">72 часа </w:t>
            </w:r>
            <w:r w:rsidRPr="00336229">
              <w:rPr>
                <w:spacing w:val="-2"/>
                <w:sz w:val="18"/>
                <w:szCs w:val="18"/>
              </w:rPr>
              <w:t>15.04.2022г.</w:t>
            </w:r>
          </w:p>
          <w:p w14:paraId="3B702A0C" w14:textId="77777777" w:rsidR="00C24381" w:rsidRDefault="00C24381" w:rsidP="00C24381">
            <w:pPr>
              <w:pStyle w:val="TableParagraph"/>
              <w:tabs>
                <w:tab w:val="left" w:pos="40"/>
                <w:tab w:val="left" w:pos="228"/>
                <w:tab w:val="left" w:pos="401"/>
              </w:tabs>
              <w:ind w:left="40"/>
              <w:jc w:val="both"/>
              <w:rPr>
                <w:sz w:val="18"/>
                <w:szCs w:val="18"/>
              </w:rPr>
            </w:pPr>
          </w:p>
          <w:p w14:paraId="520F880F" w14:textId="01FF5518" w:rsidR="00643E28" w:rsidRPr="00336229" w:rsidRDefault="00643E28" w:rsidP="00C24381">
            <w:pPr>
              <w:pStyle w:val="TableParagraph"/>
              <w:tabs>
                <w:tab w:val="left" w:pos="40"/>
                <w:tab w:val="left" w:pos="228"/>
                <w:tab w:val="left" w:pos="401"/>
              </w:tabs>
              <w:ind w:left="40"/>
              <w:jc w:val="both"/>
              <w:rPr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>АНО</w:t>
            </w:r>
            <w:r w:rsidRPr="00336229">
              <w:rPr>
                <w:spacing w:val="-13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ДПО</w:t>
            </w:r>
            <w:r w:rsidRPr="00336229">
              <w:rPr>
                <w:spacing w:val="-12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«Институт развития</w:t>
            </w:r>
            <w:r w:rsidRPr="00336229">
              <w:rPr>
                <w:spacing w:val="-13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образования»,</w:t>
            </w:r>
          </w:p>
          <w:p w14:paraId="38E394D8" w14:textId="77777777" w:rsidR="00643E28" w:rsidRPr="00336229" w:rsidRDefault="00643E28" w:rsidP="00C24381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336229">
              <w:rPr>
                <w:spacing w:val="-2"/>
                <w:sz w:val="18"/>
                <w:szCs w:val="18"/>
              </w:rPr>
              <w:t xml:space="preserve">«Профессиональный </w:t>
            </w:r>
            <w:r w:rsidRPr="00336229">
              <w:rPr>
                <w:sz w:val="18"/>
                <w:szCs w:val="18"/>
              </w:rPr>
              <w:t>стандарт «Педагог».</w:t>
            </w:r>
          </w:p>
          <w:p w14:paraId="0DD203CE" w14:textId="77777777" w:rsidR="00643E28" w:rsidRPr="00336229" w:rsidRDefault="00643E28" w:rsidP="00C24381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>Оказание</w:t>
            </w:r>
            <w:r w:rsidRPr="00336229">
              <w:rPr>
                <w:spacing w:val="-13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>первой</w:t>
            </w:r>
            <w:r w:rsidRPr="00336229">
              <w:rPr>
                <w:spacing w:val="-12"/>
                <w:sz w:val="18"/>
                <w:szCs w:val="18"/>
              </w:rPr>
              <w:t xml:space="preserve"> </w:t>
            </w:r>
            <w:r w:rsidRPr="00336229">
              <w:rPr>
                <w:sz w:val="18"/>
                <w:szCs w:val="18"/>
              </w:rPr>
              <w:t xml:space="preserve">помощи в образовательной </w:t>
            </w:r>
            <w:r w:rsidRPr="00336229">
              <w:rPr>
                <w:spacing w:val="-2"/>
                <w:sz w:val="18"/>
                <w:szCs w:val="18"/>
              </w:rPr>
              <w:t>организации»,</w:t>
            </w:r>
          </w:p>
          <w:p w14:paraId="6994187D" w14:textId="77777777" w:rsidR="00643E28" w:rsidRDefault="00643E28" w:rsidP="002E33C5">
            <w:pPr>
              <w:pStyle w:val="TableParagraph"/>
              <w:tabs>
                <w:tab w:val="left" w:pos="40"/>
              </w:tabs>
              <w:spacing w:line="229" w:lineRule="exact"/>
              <w:ind w:left="40"/>
              <w:jc w:val="both"/>
              <w:rPr>
                <w:iCs/>
                <w:sz w:val="18"/>
                <w:szCs w:val="18"/>
              </w:rPr>
            </w:pPr>
            <w:r w:rsidRPr="00336229">
              <w:rPr>
                <w:sz w:val="18"/>
                <w:szCs w:val="18"/>
              </w:rPr>
              <w:t xml:space="preserve">18 </w:t>
            </w:r>
            <w:r w:rsidRPr="00336229">
              <w:rPr>
                <w:spacing w:val="-2"/>
                <w:sz w:val="18"/>
                <w:szCs w:val="18"/>
              </w:rPr>
              <w:t>часов</w:t>
            </w:r>
            <w:r w:rsidR="002E33C5" w:rsidRPr="002E33C5">
              <w:rPr>
                <w:spacing w:val="-2"/>
                <w:sz w:val="18"/>
                <w:szCs w:val="18"/>
              </w:rPr>
              <w:t xml:space="preserve">, </w:t>
            </w:r>
            <w:r w:rsidR="002E33C5" w:rsidRPr="002E33C5">
              <w:rPr>
                <w:iCs/>
                <w:sz w:val="18"/>
                <w:szCs w:val="18"/>
              </w:rPr>
              <w:t>30.10.2023</w:t>
            </w:r>
          </w:p>
          <w:p w14:paraId="57ADE5A7" w14:textId="77777777" w:rsidR="005D27C5" w:rsidRDefault="005D27C5" w:rsidP="005D27C5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F9AA1F" w14:textId="3333721F" w:rsidR="005D27C5" w:rsidRPr="0015299B" w:rsidRDefault="005D27C5" w:rsidP="005D27C5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  <w:p w14:paraId="4DFEE49F" w14:textId="45002FB8" w:rsidR="005D27C5" w:rsidRDefault="005D27C5" w:rsidP="005D27C5">
            <w:pPr>
              <w:pStyle w:val="TableParagraph"/>
              <w:tabs>
                <w:tab w:val="left" w:pos="40"/>
              </w:tabs>
              <w:spacing w:line="229" w:lineRule="exact"/>
              <w:ind w:left="40"/>
              <w:jc w:val="both"/>
              <w:rPr>
                <w:iCs/>
                <w:sz w:val="18"/>
                <w:szCs w:val="18"/>
              </w:rPr>
            </w:pPr>
            <w:r w:rsidRPr="0015299B">
              <w:rPr>
                <w:sz w:val="18"/>
                <w:szCs w:val="18"/>
                <w:lang w:eastAsia="ru-RU"/>
              </w:rPr>
              <w:lastRenderedPageBreak/>
              <w:t>Проектирование и организация дополнительного образования и кружковой деятельности по образовательным областям в соответствии с ФОП ДО и ФОП НОО, 72 ч., 09.07.2025</w:t>
            </w:r>
          </w:p>
          <w:p w14:paraId="089A2A8C" w14:textId="504F1033" w:rsidR="005D27C5" w:rsidRPr="002E33C5" w:rsidRDefault="005D27C5" w:rsidP="002E33C5">
            <w:pPr>
              <w:pStyle w:val="TableParagraph"/>
              <w:tabs>
                <w:tab w:val="left" w:pos="40"/>
              </w:tabs>
              <w:spacing w:line="229" w:lineRule="exact"/>
              <w:ind w:left="40"/>
              <w:jc w:val="both"/>
              <w:rPr>
                <w:sz w:val="18"/>
                <w:szCs w:val="18"/>
              </w:rPr>
            </w:pPr>
          </w:p>
        </w:tc>
        <w:tc>
          <w:tcPr>
            <w:tcW w:w="2038" w:type="dxa"/>
          </w:tcPr>
          <w:p w14:paraId="1D5EFD73" w14:textId="77777777" w:rsidR="00643E28" w:rsidRPr="00336229" w:rsidRDefault="00643E28" w:rsidP="003362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6" w:type="dxa"/>
          </w:tcPr>
          <w:p w14:paraId="602DEE48" w14:textId="2A563C74" w:rsidR="00643E28" w:rsidRPr="00C24381" w:rsidRDefault="000F3649" w:rsidP="003362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4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Государственное бюджетное учреждение дополнительного профессионального образования «Санкт-Петербургский центр оценки качества образования и информационных технологий» «Современные информационные технологии как инструмент реализации ФГОС», 72 часа, </w:t>
            </w:r>
            <w:r w:rsidRPr="00C243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28.05.2025 г.</w:t>
            </w:r>
          </w:p>
        </w:tc>
        <w:tc>
          <w:tcPr>
            <w:tcW w:w="1638" w:type="dxa"/>
          </w:tcPr>
          <w:p w14:paraId="0FAF7FA2" w14:textId="77777777" w:rsidR="00B963FE" w:rsidRPr="00C24381" w:rsidRDefault="00B963FE" w:rsidP="00B963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5D1B2143" w14:textId="5AC02FD5" w:rsidR="00643E28" w:rsidRPr="00C24381" w:rsidRDefault="00B963FE" w:rsidP="00B963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43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04.07.2025 № 801-р</w:t>
            </w:r>
          </w:p>
        </w:tc>
        <w:tc>
          <w:tcPr>
            <w:tcW w:w="1656" w:type="dxa"/>
          </w:tcPr>
          <w:p w14:paraId="74D7F0C3" w14:textId="2443FB7F" w:rsidR="00643E28" w:rsidRPr="00C24381" w:rsidRDefault="00643E28" w:rsidP="003362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4381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1B3C587C" w14:textId="172F9A72" w:rsidR="00643E28" w:rsidRPr="00C24381" w:rsidRDefault="00643E28" w:rsidP="003362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751B5965" w14:textId="20DF21B3" w:rsidR="00643E28" w:rsidRPr="00C24381" w:rsidRDefault="00643E28" w:rsidP="003362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35417B6B" w14:textId="01F60622" w:rsidR="00643E28" w:rsidRPr="00C24381" w:rsidRDefault="00643E28" w:rsidP="0033622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C2438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2E33C5" w14:paraId="1BCCDBA8" w14:textId="2ED658D5" w:rsidTr="00336229">
        <w:tc>
          <w:tcPr>
            <w:tcW w:w="442" w:type="dxa"/>
          </w:tcPr>
          <w:p w14:paraId="6731EDDB" w14:textId="4574DF1B" w:rsidR="00643E28" w:rsidRPr="0059179B" w:rsidRDefault="005110DF" w:rsidP="0059179B">
            <w:pPr>
              <w:pStyle w:val="a7"/>
              <w:ind w:left="-10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4.</w:t>
            </w:r>
          </w:p>
        </w:tc>
        <w:tc>
          <w:tcPr>
            <w:tcW w:w="1397" w:type="dxa"/>
          </w:tcPr>
          <w:p w14:paraId="42A73820" w14:textId="77777777" w:rsidR="0059179B" w:rsidRPr="002E33C5" w:rsidRDefault="00643E28" w:rsidP="0059179B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Помараева Мария </w:t>
            </w:r>
          </w:p>
          <w:p w14:paraId="017EC9F2" w14:textId="04EAE6DC" w:rsidR="00643E28" w:rsidRPr="002E33C5" w:rsidRDefault="00643E28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Валерьевна </w:t>
            </w:r>
            <w:r w:rsidRPr="002E33C5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67FC89BB" w14:textId="77777777" w:rsidR="0059179B" w:rsidRPr="002E33C5" w:rsidRDefault="00643E28" w:rsidP="0059179B">
            <w:pPr>
              <w:pStyle w:val="TableParagraph"/>
              <w:ind w:right="-57"/>
              <w:jc w:val="both"/>
              <w:rPr>
                <w:b/>
                <w:spacing w:val="-2"/>
                <w:sz w:val="18"/>
                <w:szCs w:val="18"/>
              </w:rPr>
            </w:pPr>
            <w:r w:rsidRPr="002E33C5">
              <w:rPr>
                <w:b/>
                <w:spacing w:val="-2"/>
                <w:sz w:val="18"/>
                <w:szCs w:val="18"/>
              </w:rPr>
              <w:t xml:space="preserve">Среднее </w:t>
            </w:r>
          </w:p>
          <w:p w14:paraId="3D9A6787" w14:textId="0DA0AC3E" w:rsidR="00643E28" w:rsidRPr="002E33C5" w:rsidRDefault="00643E28" w:rsidP="0059179B">
            <w:pPr>
              <w:pStyle w:val="TableParagraph"/>
              <w:ind w:right="-57"/>
              <w:jc w:val="both"/>
              <w:rPr>
                <w:b/>
                <w:sz w:val="18"/>
                <w:szCs w:val="18"/>
              </w:rPr>
            </w:pPr>
            <w:r w:rsidRPr="002E33C5">
              <w:rPr>
                <w:b/>
                <w:spacing w:val="-4"/>
                <w:sz w:val="18"/>
                <w:szCs w:val="18"/>
              </w:rPr>
              <w:t>профессиональное</w:t>
            </w:r>
          </w:p>
          <w:p w14:paraId="67827B9C" w14:textId="77777777" w:rsidR="00643E28" w:rsidRPr="002E33C5" w:rsidRDefault="00643E28" w:rsidP="0059179B">
            <w:pPr>
              <w:pStyle w:val="TableParagraph"/>
              <w:ind w:right="-57"/>
              <w:jc w:val="both"/>
              <w:rPr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>«</w:t>
            </w:r>
            <w:proofErr w:type="gramStart"/>
            <w:r w:rsidRPr="002E33C5">
              <w:rPr>
                <w:sz w:val="18"/>
                <w:szCs w:val="18"/>
              </w:rPr>
              <w:t>Санкт-</w:t>
            </w:r>
            <w:r w:rsidRPr="002E33C5">
              <w:rPr>
                <w:spacing w:val="-13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Петербургский</w:t>
            </w:r>
            <w:proofErr w:type="gramEnd"/>
            <w:r w:rsidRPr="002E33C5">
              <w:rPr>
                <w:sz w:val="18"/>
                <w:szCs w:val="18"/>
              </w:rPr>
              <w:t xml:space="preserve"> </w:t>
            </w:r>
            <w:proofErr w:type="gramStart"/>
            <w:r w:rsidRPr="002E33C5">
              <w:rPr>
                <w:spacing w:val="-2"/>
                <w:sz w:val="18"/>
                <w:szCs w:val="18"/>
              </w:rPr>
              <w:t>экономико- технологический</w:t>
            </w:r>
            <w:proofErr w:type="gramEnd"/>
            <w:r w:rsidRPr="002E33C5">
              <w:rPr>
                <w:spacing w:val="-2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колледж питания»,</w:t>
            </w:r>
          </w:p>
          <w:p w14:paraId="13CD059D" w14:textId="77777777" w:rsidR="00643E28" w:rsidRPr="002E33C5" w:rsidRDefault="00643E28" w:rsidP="0059179B">
            <w:pPr>
              <w:pStyle w:val="TableParagraph"/>
              <w:ind w:right="-57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 xml:space="preserve">квалификация </w:t>
            </w:r>
            <w:r w:rsidRPr="002E33C5">
              <w:rPr>
                <w:sz w:val="18"/>
                <w:szCs w:val="18"/>
              </w:rPr>
              <w:t xml:space="preserve">Менеджер по </w:t>
            </w:r>
            <w:r w:rsidRPr="002E33C5">
              <w:rPr>
                <w:spacing w:val="-2"/>
                <w:sz w:val="18"/>
                <w:szCs w:val="18"/>
              </w:rPr>
              <w:t>специальности</w:t>
            </w:r>
          </w:p>
          <w:p w14:paraId="78160527" w14:textId="4CAB8122" w:rsidR="00643E28" w:rsidRPr="002E33C5" w:rsidRDefault="00643E28" w:rsidP="0059179B">
            <w:pPr>
              <w:ind w:right="-57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«Менеджмент» 23.06.2010г</w:t>
            </w:r>
            <w:r w:rsidR="00C14E79" w:rsidRPr="002E3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  <w:tc>
          <w:tcPr>
            <w:tcW w:w="2800" w:type="dxa"/>
          </w:tcPr>
          <w:p w14:paraId="604D2D95" w14:textId="6E3D7E57" w:rsidR="00347AAF" w:rsidRPr="002E33C5" w:rsidRDefault="00643E28" w:rsidP="002E33C5">
            <w:pPr>
              <w:pStyle w:val="TableParagraph"/>
              <w:tabs>
                <w:tab w:val="left" w:pos="324"/>
                <w:tab w:val="left" w:pos="779"/>
              </w:tabs>
              <w:ind w:left="40" w:right="-48"/>
              <w:jc w:val="both"/>
              <w:rPr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 xml:space="preserve">ООО «Центр </w:t>
            </w:r>
            <w:r w:rsidRPr="002E33C5">
              <w:rPr>
                <w:spacing w:val="-2"/>
                <w:sz w:val="18"/>
                <w:szCs w:val="18"/>
              </w:rPr>
              <w:t xml:space="preserve">инновационного </w:t>
            </w:r>
            <w:r w:rsidRPr="002E33C5">
              <w:rPr>
                <w:sz w:val="18"/>
                <w:szCs w:val="18"/>
              </w:rPr>
              <w:t>образования и</w:t>
            </w:r>
            <w:r w:rsidR="002E33C5" w:rsidRPr="002E33C5">
              <w:rPr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воспитания», «Навыки оказания</w:t>
            </w:r>
            <w:r w:rsidRPr="002E33C5">
              <w:rPr>
                <w:spacing w:val="-9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первой</w:t>
            </w:r>
            <w:r w:rsidRPr="002E33C5">
              <w:rPr>
                <w:spacing w:val="-6"/>
                <w:sz w:val="18"/>
                <w:szCs w:val="18"/>
              </w:rPr>
              <w:t xml:space="preserve"> </w:t>
            </w:r>
            <w:r w:rsidRPr="002E33C5">
              <w:rPr>
                <w:spacing w:val="-2"/>
                <w:sz w:val="18"/>
                <w:szCs w:val="18"/>
              </w:rPr>
              <w:t>помощи</w:t>
            </w:r>
            <w:r w:rsidR="002E33C5" w:rsidRPr="002E33C5">
              <w:rPr>
                <w:spacing w:val="-2"/>
                <w:sz w:val="18"/>
                <w:szCs w:val="18"/>
              </w:rPr>
              <w:t xml:space="preserve"> </w:t>
            </w:r>
            <w:r w:rsidR="00347AAF" w:rsidRPr="002E33C5">
              <w:rPr>
                <w:sz w:val="18"/>
                <w:szCs w:val="18"/>
              </w:rPr>
              <w:t>в</w:t>
            </w:r>
            <w:r w:rsidR="00347AAF" w:rsidRPr="002E33C5">
              <w:rPr>
                <w:spacing w:val="-13"/>
                <w:sz w:val="18"/>
                <w:szCs w:val="18"/>
              </w:rPr>
              <w:t xml:space="preserve"> </w:t>
            </w:r>
            <w:r w:rsidR="00347AAF" w:rsidRPr="002E33C5">
              <w:rPr>
                <w:sz w:val="18"/>
                <w:szCs w:val="18"/>
              </w:rPr>
              <w:t xml:space="preserve">образовательных </w:t>
            </w:r>
            <w:r w:rsidR="00347AAF" w:rsidRPr="002E33C5">
              <w:rPr>
                <w:spacing w:val="-2"/>
                <w:sz w:val="18"/>
                <w:szCs w:val="18"/>
              </w:rPr>
              <w:t>организациях»,</w:t>
            </w:r>
            <w:r w:rsidR="002E33C5" w:rsidRPr="002E33C5">
              <w:rPr>
                <w:spacing w:val="-2"/>
                <w:sz w:val="18"/>
                <w:szCs w:val="18"/>
              </w:rPr>
              <w:t xml:space="preserve"> </w:t>
            </w:r>
            <w:r w:rsidR="00347AAF" w:rsidRPr="002E33C5">
              <w:rPr>
                <w:sz w:val="18"/>
                <w:szCs w:val="18"/>
              </w:rPr>
              <w:t>36 часов</w:t>
            </w:r>
            <w:r w:rsidR="002E33C5" w:rsidRPr="002E33C5">
              <w:rPr>
                <w:sz w:val="18"/>
                <w:szCs w:val="18"/>
              </w:rPr>
              <w:t xml:space="preserve">, </w:t>
            </w:r>
            <w:r w:rsidR="002E33C5" w:rsidRPr="002E33C5">
              <w:rPr>
                <w:bCs/>
                <w:iCs/>
                <w:sz w:val="18"/>
                <w:szCs w:val="18"/>
              </w:rPr>
              <w:t>30.10.2023</w:t>
            </w:r>
          </w:p>
          <w:p w14:paraId="18293353" w14:textId="3121DCAA" w:rsidR="00347AAF" w:rsidRPr="002E33C5" w:rsidRDefault="00347AAF" w:rsidP="002E33C5">
            <w:pPr>
              <w:pStyle w:val="TableParagraph"/>
              <w:tabs>
                <w:tab w:val="left" w:pos="228"/>
                <w:tab w:val="left" w:pos="324"/>
                <w:tab w:val="left" w:pos="426"/>
              </w:tabs>
              <w:ind w:right="-48"/>
              <w:jc w:val="left"/>
              <w:rPr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>АНОДПО</w:t>
            </w:r>
            <w:r w:rsidRPr="002E33C5">
              <w:rPr>
                <w:spacing w:val="-13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«Институт развития</w:t>
            </w:r>
            <w:r w:rsidRPr="002E33C5">
              <w:rPr>
                <w:spacing w:val="-12"/>
                <w:sz w:val="18"/>
                <w:szCs w:val="18"/>
              </w:rPr>
              <w:t xml:space="preserve"> </w:t>
            </w:r>
            <w:r w:rsidRPr="002E33C5">
              <w:rPr>
                <w:spacing w:val="-2"/>
                <w:sz w:val="18"/>
                <w:szCs w:val="18"/>
              </w:rPr>
              <w:t>образования»,</w:t>
            </w:r>
          </w:p>
          <w:p w14:paraId="7FA2ABC0" w14:textId="77777777" w:rsidR="00347AAF" w:rsidRPr="002E33C5" w:rsidRDefault="00347AAF" w:rsidP="002E33C5">
            <w:pPr>
              <w:pStyle w:val="TableParagraph"/>
              <w:tabs>
                <w:tab w:val="left" w:pos="324"/>
              </w:tabs>
              <w:ind w:left="40" w:right="-48"/>
              <w:jc w:val="both"/>
              <w:rPr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>«Деятельность педагога дошкольного</w:t>
            </w:r>
            <w:r w:rsidRPr="002E33C5">
              <w:rPr>
                <w:spacing w:val="-13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образования в условиях введения</w:t>
            </w:r>
          </w:p>
          <w:p w14:paraId="1EA3D239" w14:textId="77777777" w:rsidR="00347AAF" w:rsidRPr="002E33C5" w:rsidRDefault="00347AAF" w:rsidP="002E33C5">
            <w:pPr>
              <w:pStyle w:val="TableParagraph"/>
              <w:tabs>
                <w:tab w:val="left" w:pos="324"/>
              </w:tabs>
              <w:spacing w:line="229" w:lineRule="exact"/>
              <w:ind w:left="40" w:right="-48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>ФГОС»,</w:t>
            </w:r>
          </w:p>
          <w:p w14:paraId="45D7FA4C" w14:textId="77777777" w:rsidR="00347AAF" w:rsidRPr="002E33C5" w:rsidRDefault="00347AAF" w:rsidP="002E33C5">
            <w:pPr>
              <w:tabs>
                <w:tab w:val="left" w:pos="324"/>
              </w:tabs>
              <w:ind w:left="40" w:right="-4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2E33C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27.10.2022г.</w:t>
            </w:r>
          </w:p>
          <w:p w14:paraId="5A0038E4" w14:textId="77777777" w:rsidR="002E33C5" w:rsidRPr="002E33C5" w:rsidRDefault="002E33C5" w:rsidP="002E33C5">
            <w:pPr>
              <w:tabs>
                <w:tab w:val="left" w:pos="324"/>
              </w:tabs>
              <w:ind w:left="40" w:right="-4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260C8834" w14:textId="77777777" w:rsidR="002E33C5" w:rsidRPr="002E33C5" w:rsidRDefault="002E33C5" w:rsidP="002E33C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«Центр дистанционного обучения и современных педагогических технологий»</w:t>
            </w: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FD0AADE" w14:textId="0C0120A6" w:rsidR="002E33C5" w:rsidRPr="002E33C5" w:rsidRDefault="002E33C5" w:rsidP="002E33C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«Обучение продуктивной деятельности детей группы раннего развития» 72 ч.</w:t>
            </w: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04.12.2024</w:t>
            </w:r>
          </w:p>
        </w:tc>
        <w:tc>
          <w:tcPr>
            <w:tcW w:w="2038" w:type="dxa"/>
          </w:tcPr>
          <w:p w14:paraId="69916084" w14:textId="77777777" w:rsidR="00643E28" w:rsidRPr="002E33C5" w:rsidRDefault="00643E28" w:rsidP="002E33C5">
            <w:pPr>
              <w:pStyle w:val="TableParagraph"/>
              <w:spacing w:line="223" w:lineRule="exact"/>
              <w:ind w:right="8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>АНОДПО</w:t>
            </w:r>
          </w:p>
          <w:p w14:paraId="09309D5F" w14:textId="77777777" w:rsidR="00643E28" w:rsidRPr="002E33C5" w:rsidRDefault="00643E28" w:rsidP="002E33C5">
            <w:pPr>
              <w:pStyle w:val="TableParagraph"/>
              <w:spacing w:before="1"/>
              <w:ind w:right="8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>«Институт</w:t>
            </w:r>
            <w:r w:rsidRPr="002E33C5">
              <w:rPr>
                <w:spacing w:val="-11"/>
                <w:sz w:val="18"/>
                <w:szCs w:val="18"/>
              </w:rPr>
              <w:t xml:space="preserve"> </w:t>
            </w:r>
            <w:r w:rsidRPr="002E33C5">
              <w:rPr>
                <w:spacing w:val="-2"/>
                <w:sz w:val="18"/>
                <w:szCs w:val="18"/>
              </w:rPr>
              <w:t>развития образования»</w:t>
            </w:r>
          </w:p>
          <w:p w14:paraId="3E170BEB" w14:textId="77777777" w:rsidR="002E33C5" w:rsidRPr="002E33C5" w:rsidRDefault="00643E28" w:rsidP="002E33C5">
            <w:pPr>
              <w:pStyle w:val="TableParagraph"/>
              <w:spacing w:before="1"/>
              <w:ind w:right="8"/>
              <w:jc w:val="both"/>
              <w:rPr>
                <w:spacing w:val="-2"/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>«Теория</w:t>
            </w:r>
            <w:r w:rsidRPr="002E33C5">
              <w:rPr>
                <w:spacing w:val="-13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и</w:t>
            </w:r>
            <w:r w:rsidRPr="002E33C5">
              <w:rPr>
                <w:spacing w:val="-12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 xml:space="preserve">методика </w:t>
            </w:r>
            <w:r w:rsidRPr="002E33C5">
              <w:rPr>
                <w:spacing w:val="-2"/>
                <w:sz w:val="18"/>
                <w:szCs w:val="18"/>
              </w:rPr>
              <w:t>дошкольного образования»</w:t>
            </w:r>
          </w:p>
          <w:p w14:paraId="0337FC37" w14:textId="151CC6BE" w:rsidR="00643E28" w:rsidRPr="002E33C5" w:rsidRDefault="00643E28" w:rsidP="002E33C5">
            <w:pPr>
              <w:pStyle w:val="TableParagraph"/>
              <w:spacing w:before="1"/>
              <w:ind w:right="8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>502</w:t>
            </w:r>
            <w:r w:rsidR="002E33C5" w:rsidRPr="002E33C5">
              <w:rPr>
                <w:spacing w:val="-2"/>
                <w:sz w:val="18"/>
                <w:szCs w:val="18"/>
              </w:rPr>
              <w:t xml:space="preserve"> </w:t>
            </w:r>
            <w:r w:rsidRPr="002E33C5">
              <w:rPr>
                <w:spacing w:val="-4"/>
                <w:sz w:val="18"/>
                <w:szCs w:val="18"/>
              </w:rPr>
              <w:t xml:space="preserve">часа </w:t>
            </w:r>
            <w:r w:rsidRPr="002E33C5">
              <w:rPr>
                <w:spacing w:val="-2"/>
                <w:sz w:val="18"/>
                <w:szCs w:val="18"/>
              </w:rPr>
              <w:t>20.08.2017г.</w:t>
            </w:r>
          </w:p>
        </w:tc>
        <w:tc>
          <w:tcPr>
            <w:tcW w:w="2116" w:type="dxa"/>
          </w:tcPr>
          <w:p w14:paraId="258AA72F" w14:textId="77777777" w:rsidR="00643E28" w:rsidRPr="002E33C5" w:rsidRDefault="00643E28" w:rsidP="0059179B">
            <w:pPr>
              <w:pStyle w:val="TableParagraph"/>
              <w:numPr>
                <w:ilvl w:val="0"/>
                <w:numId w:val="8"/>
              </w:numPr>
              <w:tabs>
                <w:tab w:val="left" w:pos="743"/>
                <w:tab w:val="left" w:pos="785"/>
              </w:tabs>
              <w:ind w:right="545" w:hanging="243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 xml:space="preserve">Автономная </w:t>
            </w:r>
            <w:r w:rsidRPr="002E33C5">
              <w:rPr>
                <w:sz w:val="18"/>
                <w:szCs w:val="18"/>
              </w:rPr>
              <w:t>НО ДПО</w:t>
            </w:r>
          </w:p>
          <w:p w14:paraId="533C8A38" w14:textId="77777777" w:rsidR="00643E28" w:rsidRPr="002E33C5" w:rsidRDefault="00643E28" w:rsidP="002E33C5">
            <w:pPr>
              <w:pStyle w:val="TableParagraph"/>
              <w:ind w:right="-42" w:hanging="1"/>
              <w:jc w:val="both"/>
              <w:rPr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>«Институт развития образования»</w:t>
            </w:r>
            <w:r w:rsidRPr="002E33C5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2E33C5">
              <w:rPr>
                <w:sz w:val="18"/>
                <w:szCs w:val="18"/>
              </w:rPr>
              <w:t xml:space="preserve">Санкт- </w:t>
            </w:r>
            <w:r w:rsidRPr="002E33C5">
              <w:rPr>
                <w:spacing w:val="-2"/>
                <w:sz w:val="18"/>
                <w:szCs w:val="18"/>
              </w:rPr>
              <w:t>Петербург</w:t>
            </w:r>
            <w:proofErr w:type="gramEnd"/>
          </w:p>
          <w:p w14:paraId="548F5F82" w14:textId="77777777" w:rsidR="00643E28" w:rsidRPr="002E33C5" w:rsidRDefault="00643E28" w:rsidP="002E33C5">
            <w:pPr>
              <w:pStyle w:val="TableParagraph"/>
              <w:ind w:right="-42" w:firstLine="2"/>
              <w:jc w:val="both"/>
              <w:rPr>
                <w:sz w:val="18"/>
                <w:szCs w:val="18"/>
              </w:rPr>
            </w:pPr>
            <w:r w:rsidRPr="002E33C5">
              <w:rPr>
                <w:spacing w:val="-2"/>
                <w:sz w:val="18"/>
                <w:szCs w:val="18"/>
              </w:rPr>
              <w:t xml:space="preserve">«Информационно- коммуникационные </w:t>
            </w:r>
            <w:r w:rsidRPr="002E33C5">
              <w:rPr>
                <w:sz w:val="18"/>
                <w:szCs w:val="18"/>
              </w:rPr>
              <w:t>технологии</w:t>
            </w:r>
            <w:r w:rsidRPr="002E33C5">
              <w:rPr>
                <w:spacing w:val="-13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>как</w:t>
            </w:r>
            <w:r w:rsidRPr="002E33C5">
              <w:rPr>
                <w:spacing w:val="-12"/>
                <w:sz w:val="18"/>
                <w:szCs w:val="18"/>
              </w:rPr>
              <w:t xml:space="preserve"> </w:t>
            </w:r>
            <w:r w:rsidRPr="002E33C5">
              <w:rPr>
                <w:sz w:val="18"/>
                <w:szCs w:val="18"/>
              </w:rPr>
              <w:t xml:space="preserve">средство </w:t>
            </w:r>
            <w:proofErr w:type="spellStart"/>
            <w:r w:rsidRPr="002E33C5">
              <w:rPr>
                <w:spacing w:val="-2"/>
                <w:sz w:val="18"/>
                <w:szCs w:val="18"/>
              </w:rPr>
              <w:t>реализациитребований</w:t>
            </w:r>
            <w:proofErr w:type="spellEnd"/>
            <w:r w:rsidRPr="002E33C5">
              <w:rPr>
                <w:spacing w:val="-2"/>
                <w:sz w:val="18"/>
                <w:szCs w:val="18"/>
              </w:rPr>
              <w:t xml:space="preserve"> ФГОС»</w:t>
            </w:r>
          </w:p>
          <w:p w14:paraId="15D37D4F" w14:textId="384DA94A" w:rsidR="00643E28" w:rsidRPr="002E33C5" w:rsidRDefault="00643E28" w:rsidP="002E33C5">
            <w:pPr>
              <w:pStyle w:val="TableParagraph"/>
              <w:spacing w:line="229" w:lineRule="exact"/>
              <w:ind w:right="-42"/>
              <w:jc w:val="both"/>
              <w:rPr>
                <w:sz w:val="18"/>
                <w:szCs w:val="18"/>
              </w:rPr>
            </w:pPr>
            <w:r w:rsidRPr="002E33C5">
              <w:rPr>
                <w:sz w:val="18"/>
                <w:szCs w:val="18"/>
              </w:rPr>
              <w:t xml:space="preserve">72 </w:t>
            </w:r>
            <w:r w:rsidRPr="002E33C5">
              <w:rPr>
                <w:spacing w:val="-4"/>
                <w:sz w:val="18"/>
                <w:szCs w:val="18"/>
              </w:rPr>
              <w:t>часа</w:t>
            </w:r>
            <w:r w:rsidR="002E33C5" w:rsidRPr="002E33C5">
              <w:rPr>
                <w:spacing w:val="-4"/>
                <w:sz w:val="18"/>
                <w:szCs w:val="18"/>
              </w:rPr>
              <w:t xml:space="preserve">, </w:t>
            </w:r>
            <w:r w:rsidRPr="002E33C5">
              <w:rPr>
                <w:spacing w:val="-2"/>
                <w:sz w:val="18"/>
                <w:szCs w:val="18"/>
              </w:rPr>
              <w:t>14.11.2022</w:t>
            </w:r>
          </w:p>
        </w:tc>
        <w:tc>
          <w:tcPr>
            <w:tcW w:w="1638" w:type="dxa"/>
          </w:tcPr>
          <w:p w14:paraId="49229756" w14:textId="77777777" w:rsidR="00B963FE" w:rsidRPr="002E33C5" w:rsidRDefault="00B963FE" w:rsidP="00B963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6D7B036F" w14:textId="4F1488A5" w:rsidR="00643E28" w:rsidRPr="002E33C5" w:rsidRDefault="00B963FE" w:rsidP="00B963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02.07.2024 №873-р</w:t>
            </w:r>
          </w:p>
        </w:tc>
        <w:tc>
          <w:tcPr>
            <w:tcW w:w="1656" w:type="dxa"/>
          </w:tcPr>
          <w:p w14:paraId="233FB1F6" w14:textId="34142A5C" w:rsidR="00643E28" w:rsidRPr="002E33C5" w:rsidRDefault="00643E28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5D9AEEED" w14:textId="7611397D" w:rsidR="00643E28" w:rsidRPr="002E33C5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32г</w:t>
            </w:r>
            <w:r w:rsidR="00643E28" w:rsidRPr="002E33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41F81CC3" w14:textId="1D55A55E" w:rsidR="00643E28" w:rsidRPr="002E33C5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643E28" w:rsidRPr="002E3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701AAE61" w14:textId="4E5D5FEC" w:rsidR="00643E28" w:rsidRPr="002E33C5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3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9</w:t>
            </w:r>
            <w:r w:rsidR="00643E28" w:rsidRPr="002E33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</w:tr>
      <w:tr w:rsidR="00314BCF" w:rsidRPr="0059179B" w14:paraId="5D0197A6" w14:textId="198EAA43" w:rsidTr="00336229">
        <w:tc>
          <w:tcPr>
            <w:tcW w:w="442" w:type="dxa"/>
          </w:tcPr>
          <w:p w14:paraId="1D13828B" w14:textId="1958573C" w:rsidR="00892F50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397" w:type="dxa"/>
          </w:tcPr>
          <w:p w14:paraId="2AE5F6EA" w14:textId="77777777" w:rsidR="00C14E79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proofErr w:type="spellStart"/>
            <w:r w:rsidRPr="00DA1B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Почесуй</w:t>
            </w:r>
            <w:proofErr w:type="spellEnd"/>
            <w:r w:rsidRPr="00DA1B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</w:p>
          <w:p w14:paraId="13DD0847" w14:textId="77777777" w:rsidR="00C14E79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Татьяна </w:t>
            </w:r>
          </w:p>
          <w:p w14:paraId="1083BF0E" w14:textId="1B42631D" w:rsidR="00892F50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Анатольевна </w:t>
            </w:r>
            <w:r w:rsidRPr="00DA1B65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1C46A40D" w14:textId="77777777" w:rsidR="00C14E79" w:rsidRPr="00DA1B65" w:rsidRDefault="00892F50" w:rsidP="00C14E79">
            <w:pPr>
              <w:pStyle w:val="TableParagraph"/>
              <w:jc w:val="both"/>
              <w:rPr>
                <w:b/>
                <w:spacing w:val="-2"/>
                <w:sz w:val="18"/>
                <w:szCs w:val="18"/>
              </w:rPr>
            </w:pPr>
            <w:r w:rsidRPr="00DA1B65">
              <w:rPr>
                <w:b/>
                <w:spacing w:val="-2"/>
                <w:sz w:val="18"/>
                <w:szCs w:val="18"/>
              </w:rPr>
              <w:t xml:space="preserve">Среднее </w:t>
            </w:r>
          </w:p>
          <w:p w14:paraId="0BE6E203" w14:textId="6BF7CB7E" w:rsidR="00892F50" w:rsidRPr="00DA1B65" w:rsidRDefault="00892F50" w:rsidP="00C14E79">
            <w:pPr>
              <w:pStyle w:val="TableParagraph"/>
              <w:ind w:left="-46" w:firstLine="4"/>
              <w:jc w:val="both"/>
              <w:rPr>
                <w:b/>
                <w:sz w:val="18"/>
                <w:szCs w:val="18"/>
              </w:rPr>
            </w:pPr>
            <w:r w:rsidRPr="00DA1B65">
              <w:rPr>
                <w:b/>
                <w:spacing w:val="-2"/>
                <w:sz w:val="18"/>
                <w:szCs w:val="18"/>
              </w:rPr>
              <w:t>профессиональное</w:t>
            </w:r>
          </w:p>
          <w:p w14:paraId="33793F98" w14:textId="77777777" w:rsidR="00892F50" w:rsidRPr="00DA1B65" w:rsidRDefault="00892F50" w:rsidP="00C14E79">
            <w:pPr>
              <w:pStyle w:val="TableParagraph"/>
              <w:ind w:left="-4" w:firstLine="4"/>
              <w:jc w:val="both"/>
              <w:rPr>
                <w:sz w:val="18"/>
                <w:szCs w:val="18"/>
              </w:rPr>
            </w:pPr>
            <w:proofErr w:type="gramStart"/>
            <w:r w:rsidRPr="00DA1B65">
              <w:rPr>
                <w:sz w:val="18"/>
                <w:szCs w:val="18"/>
              </w:rPr>
              <w:t>Санкт-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Петербургский</w:t>
            </w:r>
            <w:proofErr w:type="gramEnd"/>
            <w:r w:rsidRPr="00DA1B65">
              <w:rPr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библиотечный техникум.</w:t>
            </w:r>
          </w:p>
          <w:p w14:paraId="4D896E07" w14:textId="77777777" w:rsidR="00892F50" w:rsidRPr="00DA1B65" w:rsidRDefault="00892F50" w:rsidP="00C14E79">
            <w:pPr>
              <w:pStyle w:val="TableParagraph"/>
              <w:spacing w:line="229" w:lineRule="exact"/>
              <w:ind w:left="-4" w:firstLine="4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Специальность</w:t>
            </w:r>
          </w:p>
          <w:p w14:paraId="0DA7886F" w14:textId="77777777" w:rsidR="00C14E79" w:rsidRPr="00DA1B65" w:rsidRDefault="00892F50" w:rsidP="00C14E79">
            <w:pPr>
              <w:pStyle w:val="TableParagraph"/>
              <w:ind w:left="-4" w:firstLine="4"/>
              <w:jc w:val="both"/>
              <w:rPr>
                <w:spacing w:val="-4"/>
                <w:sz w:val="18"/>
                <w:szCs w:val="18"/>
              </w:rPr>
            </w:pPr>
            <w:r w:rsidRPr="00DA1B65">
              <w:rPr>
                <w:spacing w:val="-4"/>
                <w:sz w:val="18"/>
                <w:szCs w:val="18"/>
              </w:rPr>
              <w:t>«Библиотечное</w:t>
            </w:r>
            <w:r w:rsidRPr="00DA1B65">
              <w:rPr>
                <w:spacing w:val="-9"/>
                <w:sz w:val="18"/>
                <w:szCs w:val="18"/>
              </w:rPr>
              <w:t xml:space="preserve"> </w:t>
            </w:r>
            <w:r w:rsidRPr="00DA1B65">
              <w:rPr>
                <w:spacing w:val="-4"/>
                <w:sz w:val="18"/>
                <w:szCs w:val="18"/>
              </w:rPr>
              <w:t xml:space="preserve">дело» </w:t>
            </w:r>
          </w:p>
          <w:p w14:paraId="2C4EEB25" w14:textId="4869607D" w:rsidR="00892F50" w:rsidRPr="00DA1B65" w:rsidRDefault="00892F50" w:rsidP="00C14E79">
            <w:pPr>
              <w:pStyle w:val="TableParagraph"/>
              <w:ind w:left="-4" w:firstLine="4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Квалификация</w:t>
            </w:r>
          </w:p>
          <w:p w14:paraId="2945242D" w14:textId="6A9FB3CB" w:rsidR="00892F50" w:rsidRPr="00DA1B65" w:rsidRDefault="00892F50" w:rsidP="00C14E79">
            <w:pPr>
              <w:ind w:left="-4" w:firstLine="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«Библиотекарь» </w:t>
            </w: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01.06.1998г.</w:t>
            </w:r>
          </w:p>
        </w:tc>
        <w:tc>
          <w:tcPr>
            <w:tcW w:w="2800" w:type="dxa"/>
          </w:tcPr>
          <w:p w14:paraId="60780C3E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left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ООО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«Центр</w:t>
            </w:r>
            <w:r w:rsidRPr="00DA1B65">
              <w:rPr>
                <w:spacing w:val="-12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 xml:space="preserve">Развития </w:t>
            </w:r>
            <w:r w:rsidRPr="00DA1B65">
              <w:rPr>
                <w:spacing w:val="-2"/>
                <w:sz w:val="18"/>
                <w:szCs w:val="18"/>
              </w:rPr>
              <w:t>Педагогики»,</w:t>
            </w:r>
            <w:r w:rsidRPr="00DA1B65">
              <w:rPr>
                <w:spacing w:val="-3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«Оказание</w:t>
            </w:r>
          </w:p>
          <w:p w14:paraId="787A914B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первой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помощи</w:t>
            </w:r>
            <w:r w:rsidRPr="00DA1B65">
              <w:rPr>
                <w:spacing w:val="-12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 xml:space="preserve">в </w:t>
            </w:r>
            <w:r w:rsidRPr="00DA1B65">
              <w:rPr>
                <w:spacing w:val="-2"/>
                <w:sz w:val="18"/>
                <w:szCs w:val="18"/>
              </w:rPr>
              <w:t>образовательных учреждениях»</w:t>
            </w:r>
          </w:p>
          <w:p w14:paraId="1124E43C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 xml:space="preserve">16 часов </w:t>
            </w:r>
            <w:r w:rsidRPr="00DA1B65">
              <w:rPr>
                <w:spacing w:val="-2"/>
                <w:sz w:val="18"/>
                <w:szCs w:val="18"/>
              </w:rPr>
              <w:t>18.01.2022г.</w:t>
            </w:r>
          </w:p>
          <w:p w14:paraId="0E78A7A9" w14:textId="77777777" w:rsidR="00DA1B65" w:rsidRPr="00DA1B65" w:rsidRDefault="00DA1B65" w:rsidP="007C5CCD">
            <w:pPr>
              <w:pStyle w:val="TableParagraph"/>
              <w:tabs>
                <w:tab w:val="left" w:pos="40"/>
                <w:tab w:val="left" w:pos="712"/>
              </w:tabs>
              <w:ind w:left="40"/>
              <w:jc w:val="left"/>
              <w:rPr>
                <w:spacing w:val="-2"/>
                <w:sz w:val="18"/>
                <w:szCs w:val="18"/>
              </w:rPr>
            </w:pPr>
          </w:p>
          <w:p w14:paraId="2357F299" w14:textId="2D00B050" w:rsidR="00892F50" w:rsidRPr="00DA1B65" w:rsidRDefault="00892F50" w:rsidP="007C5CCD">
            <w:pPr>
              <w:pStyle w:val="TableParagraph"/>
              <w:tabs>
                <w:tab w:val="left" w:pos="40"/>
                <w:tab w:val="left" w:pos="712"/>
              </w:tabs>
              <w:ind w:left="40"/>
              <w:jc w:val="left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 xml:space="preserve">АНОО «Центр </w:t>
            </w:r>
            <w:r w:rsidRPr="00DA1B65">
              <w:rPr>
                <w:spacing w:val="-2"/>
                <w:sz w:val="18"/>
                <w:szCs w:val="18"/>
              </w:rPr>
              <w:t>дополнительного профессионального</w:t>
            </w:r>
          </w:p>
          <w:p w14:paraId="0002A284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spacing w:line="229" w:lineRule="exact"/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образования</w:t>
            </w:r>
            <w:r w:rsidRPr="00DA1B65">
              <w:rPr>
                <w:spacing w:val="1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«АНЭКС»,</w:t>
            </w:r>
          </w:p>
          <w:p w14:paraId="002147A5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«Внутренняя оценка качества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 xml:space="preserve">дошкольного </w:t>
            </w:r>
            <w:r w:rsidRPr="00DA1B65">
              <w:rPr>
                <w:spacing w:val="-2"/>
                <w:sz w:val="18"/>
                <w:szCs w:val="18"/>
              </w:rPr>
              <w:t>образования</w:t>
            </w:r>
            <w:r w:rsidRPr="00DA1B65">
              <w:rPr>
                <w:spacing w:val="-8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на</w:t>
            </w:r>
            <w:r w:rsidRPr="00DA1B65">
              <w:rPr>
                <w:spacing w:val="-11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 xml:space="preserve">основе </w:t>
            </w:r>
            <w:r w:rsidRPr="00DA1B65">
              <w:rPr>
                <w:sz w:val="18"/>
                <w:szCs w:val="18"/>
              </w:rPr>
              <w:t>процедур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МКДО</w:t>
            </w:r>
            <w:r w:rsidRPr="00DA1B65">
              <w:rPr>
                <w:spacing w:val="-12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РФ», 36 часов</w:t>
            </w:r>
          </w:p>
          <w:p w14:paraId="17C6466F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28.02.2022г.</w:t>
            </w:r>
          </w:p>
          <w:p w14:paraId="2627C6D7" w14:textId="77777777" w:rsidR="00DA1B65" w:rsidRPr="00DA1B65" w:rsidRDefault="00DA1B65" w:rsidP="007C5CCD">
            <w:pPr>
              <w:pStyle w:val="TableParagraph"/>
              <w:tabs>
                <w:tab w:val="left" w:pos="40"/>
                <w:tab w:val="left" w:pos="240"/>
              </w:tabs>
              <w:ind w:left="40"/>
              <w:rPr>
                <w:sz w:val="18"/>
                <w:szCs w:val="18"/>
              </w:rPr>
            </w:pPr>
          </w:p>
          <w:p w14:paraId="14C67740" w14:textId="2E37BD52" w:rsidR="00892F50" w:rsidRPr="00DA1B65" w:rsidRDefault="00892F50" w:rsidP="005D27C5">
            <w:pPr>
              <w:pStyle w:val="TableParagraph"/>
              <w:tabs>
                <w:tab w:val="left" w:pos="40"/>
                <w:tab w:val="left" w:pos="240"/>
              </w:tabs>
              <w:ind w:left="40" w:right="-24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ООО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DA1B65">
              <w:rPr>
                <w:sz w:val="18"/>
                <w:szCs w:val="18"/>
              </w:rPr>
              <w:t>«</w:t>
            </w:r>
            <w:r w:rsidRPr="00DA1B65">
              <w:rPr>
                <w:spacing w:val="-12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Инновационно</w:t>
            </w:r>
            <w:proofErr w:type="gramEnd"/>
            <w:r w:rsidRPr="00DA1B65">
              <w:rPr>
                <w:sz w:val="18"/>
                <w:szCs w:val="18"/>
              </w:rPr>
              <w:t>- образ</w:t>
            </w:r>
            <w:r w:rsidR="005D27C5">
              <w:rPr>
                <w:sz w:val="18"/>
                <w:szCs w:val="18"/>
              </w:rPr>
              <w:t>о</w:t>
            </w:r>
            <w:r w:rsidRPr="00DA1B65">
              <w:rPr>
                <w:sz w:val="18"/>
                <w:szCs w:val="18"/>
              </w:rPr>
              <w:t>вательный центр</w:t>
            </w:r>
          </w:p>
          <w:p w14:paraId="1CD9990F" w14:textId="77777777" w:rsidR="00892F50" w:rsidRPr="00DA1B65" w:rsidRDefault="00892F50" w:rsidP="005D27C5">
            <w:pPr>
              <w:pStyle w:val="TableParagraph"/>
              <w:tabs>
                <w:tab w:val="left" w:pos="40"/>
              </w:tabs>
              <w:ind w:left="40" w:right="-24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«Северная</w:t>
            </w:r>
            <w:r w:rsidRPr="00DA1B65">
              <w:rPr>
                <w:spacing w:val="1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столица»»,</w:t>
            </w:r>
          </w:p>
          <w:p w14:paraId="62D1A0E0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lastRenderedPageBreak/>
              <w:t>«Повышение квалификации педагогических</w:t>
            </w:r>
          </w:p>
          <w:p w14:paraId="1F1595B5" w14:textId="77777777" w:rsidR="00892F50" w:rsidRPr="00DA1B65" w:rsidRDefault="00892F50" w:rsidP="007C5CCD">
            <w:pPr>
              <w:pStyle w:val="TableParagraph"/>
              <w:tabs>
                <w:tab w:val="left" w:pos="40"/>
              </w:tabs>
              <w:ind w:left="40"/>
              <w:jc w:val="both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 xml:space="preserve">работников ДОО по </w:t>
            </w:r>
            <w:r w:rsidRPr="00DA1B65">
              <w:rPr>
                <w:spacing w:val="-2"/>
                <w:sz w:val="18"/>
                <w:szCs w:val="18"/>
              </w:rPr>
              <w:t>внедрению</w:t>
            </w:r>
            <w:r w:rsidRPr="00DA1B65">
              <w:rPr>
                <w:spacing w:val="-7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и</w:t>
            </w:r>
            <w:r w:rsidRPr="00DA1B65">
              <w:rPr>
                <w:spacing w:val="-9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реализации Федеральной образовательной</w:t>
            </w:r>
          </w:p>
          <w:p w14:paraId="24702466" w14:textId="77777777" w:rsidR="00892F50" w:rsidRPr="00DA1B65" w:rsidRDefault="00892F50" w:rsidP="007C5CCD">
            <w:pPr>
              <w:tabs>
                <w:tab w:val="left" w:pos="40"/>
              </w:tabs>
              <w:ind w:left="4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программы» </w:t>
            </w: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64A536FE" w14:textId="77777777" w:rsidR="00DA1B65" w:rsidRPr="00DA1B65" w:rsidRDefault="00DA1B65" w:rsidP="007C5CCD">
            <w:pPr>
              <w:tabs>
                <w:tab w:val="left" w:pos="40"/>
              </w:tabs>
              <w:ind w:left="4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C898CA4" w14:textId="5AF45F31" w:rsidR="00DA1B65" w:rsidRPr="00DA1B65" w:rsidRDefault="00DA1B65" w:rsidP="007C5CCD">
            <w:pPr>
              <w:tabs>
                <w:tab w:val="left" w:pos="40"/>
              </w:tabs>
              <w:ind w:left="4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 ОДПР Образовательный Цент «Сфера успеха»</w:t>
            </w: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Направления и формы организации взаимодействия с родителями в работе педагогов ДОУ, 72 часа</w:t>
            </w: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30.04.25 г.</w:t>
            </w: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038" w:type="dxa"/>
          </w:tcPr>
          <w:p w14:paraId="4F367A8C" w14:textId="77777777" w:rsidR="00892F50" w:rsidRPr="00DA1B65" w:rsidRDefault="00892F50" w:rsidP="00DA1B65">
            <w:pPr>
              <w:pStyle w:val="TableParagraph"/>
              <w:spacing w:line="223" w:lineRule="exact"/>
              <w:ind w:left="-39" w:right="8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lastRenderedPageBreak/>
              <w:t>Санкт-</w:t>
            </w:r>
          </w:p>
          <w:p w14:paraId="7808257F" w14:textId="77777777" w:rsidR="00892F50" w:rsidRPr="00DA1B65" w:rsidRDefault="00892F50" w:rsidP="00DA1B65">
            <w:pPr>
              <w:pStyle w:val="TableParagraph"/>
              <w:ind w:left="-39" w:right="8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Петербургская академия</w:t>
            </w:r>
          </w:p>
          <w:p w14:paraId="6B9374C4" w14:textId="77777777" w:rsidR="00892F50" w:rsidRPr="00DA1B65" w:rsidRDefault="00892F50" w:rsidP="00DA1B65">
            <w:pPr>
              <w:pStyle w:val="TableParagraph"/>
              <w:spacing w:before="1"/>
              <w:ind w:left="-39" w:right="8" w:hanging="1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постдипломного педагогического образования.</w:t>
            </w:r>
          </w:p>
          <w:p w14:paraId="12F37852" w14:textId="77777777" w:rsidR="00892F50" w:rsidRPr="00DA1B65" w:rsidRDefault="00892F50" w:rsidP="00DA1B65">
            <w:pPr>
              <w:pStyle w:val="TableParagraph"/>
              <w:ind w:left="-39" w:right="8"/>
              <w:jc w:val="both"/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«Теория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>и</w:t>
            </w:r>
            <w:r w:rsidRPr="00DA1B65">
              <w:rPr>
                <w:spacing w:val="-12"/>
                <w:sz w:val="18"/>
                <w:szCs w:val="18"/>
              </w:rPr>
              <w:t xml:space="preserve"> </w:t>
            </w:r>
            <w:r w:rsidRPr="00DA1B65">
              <w:rPr>
                <w:sz w:val="18"/>
                <w:szCs w:val="18"/>
              </w:rPr>
              <w:t xml:space="preserve">методика </w:t>
            </w:r>
            <w:r w:rsidRPr="00DA1B65">
              <w:rPr>
                <w:spacing w:val="-2"/>
                <w:sz w:val="18"/>
                <w:szCs w:val="18"/>
              </w:rPr>
              <w:t>обучения (дошкольное образование)»</w:t>
            </w:r>
          </w:p>
          <w:p w14:paraId="23E5558F" w14:textId="215B91AC" w:rsidR="00892F50" w:rsidRPr="00DA1B65" w:rsidRDefault="00892F50" w:rsidP="00DA1B65">
            <w:pPr>
              <w:ind w:left="-39" w:right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 xml:space="preserve">512 часов </w:t>
            </w: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03.06.2014г.</w:t>
            </w:r>
          </w:p>
        </w:tc>
        <w:tc>
          <w:tcPr>
            <w:tcW w:w="2116" w:type="dxa"/>
          </w:tcPr>
          <w:p w14:paraId="50F02995" w14:textId="77777777" w:rsidR="00892F50" w:rsidRPr="00DA1B65" w:rsidRDefault="00892F50" w:rsidP="0059179B">
            <w:pPr>
              <w:pStyle w:val="TableParagraph"/>
              <w:ind w:left="-82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ГБУДДППО</w:t>
            </w:r>
          </w:p>
          <w:p w14:paraId="28781884" w14:textId="77777777" w:rsidR="00892F50" w:rsidRPr="00DA1B65" w:rsidRDefault="00892F50" w:rsidP="0059179B">
            <w:pPr>
              <w:pStyle w:val="TableParagraph"/>
              <w:spacing w:before="2" w:line="237" w:lineRule="auto"/>
              <w:ind w:left="-82"/>
              <w:jc w:val="both"/>
              <w:rPr>
                <w:sz w:val="18"/>
                <w:szCs w:val="18"/>
              </w:rPr>
            </w:pPr>
            <w:r w:rsidRPr="00DA1B65">
              <w:rPr>
                <w:spacing w:val="-6"/>
                <w:sz w:val="18"/>
                <w:szCs w:val="18"/>
              </w:rPr>
              <w:t>центр</w:t>
            </w:r>
            <w:r w:rsidRPr="00DA1B65">
              <w:rPr>
                <w:spacing w:val="-7"/>
                <w:sz w:val="18"/>
                <w:szCs w:val="18"/>
              </w:rPr>
              <w:t xml:space="preserve"> </w:t>
            </w:r>
            <w:r w:rsidRPr="00DA1B65">
              <w:rPr>
                <w:spacing w:val="-6"/>
                <w:sz w:val="18"/>
                <w:szCs w:val="18"/>
              </w:rPr>
              <w:t xml:space="preserve">повышения </w:t>
            </w:r>
            <w:r w:rsidRPr="00DA1B65">
              <w:rPr>
                <w:spacing w:val="-2"/>
                <w:sz w:val="18"/>
                <w:szCs w:val="18"/>
              </w:rPr>
              <w:t>квалификации специалистов</w:t>
            </w:r>
          </w:p>
          <w:p w14:paraId="22513C33" w14:textId="77777777" w:rsidR="00892F50" w:rsidRPr="00DA1B65" w:rsidRDefault="00892F50" w:rsidP="0059179B">
            <w:pPr>
              <w:pStyle w:val="TableParagraph"/>
              <w:spacing w:before="2"/>
              <w:ind w:left="-82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 xml:space="preserve">«Информационно- </w:t>
            </w:r>
            <w:r w:rsidRPr="00DA1B65">
              <w:rPr>
                <w:sz w:val="18"/>
                <w:szCs w:val="18"/>
              </w:rPr>
              <w:t xml:space="preserve">методический центр» </w:t>
            </w:r>
            <w:r w:rsidRPr="00DA1B65">
              <w:rPr>
                <w:spacing w:val="-2"/>
                <w:sz w:val="18"/>
                <w:szCs w:val="18"/>
              </w:rPr>
              <w:t>Красносельского</w:t>
            </w:r>
            <w:r w:rsidRPr="00DA1B65">
              <w:rPr>
                <w:spacing w:val="-13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 xml:space="preserve">района </w:t>
            </w:r>
            <w:proofErr w:type="gramStart"/>
            <w:r w:rsidRPr="00DA1B65">
              <w:rPr>
                <w:sz w:val="18"/>
                <w:szCs w:val="18"/>
              </w:rPr>
              <w:t>Санкт- Петербурга</w:t>
            </w:r>
            <w:proofErr w:type="gramEnd"/>
            <w:r w:rsidRPr="00DA1B65">
              <w:rPr>
                <w:sz w:val="18"/>
                <w:szCs w:val="18"/>
              </w:rPr>
              <w:t xml:space="preserve">. По </w:t>
            </w:r>
            <w:r w:rsidRPr="00DA1B65">
              <w:rPr>
                <w:spacing w:val="-2"/>
                <w:sz w:val="18"/>
                <w:szCs w:val="18"/>
              </w:rPr>
              <w:t>дополнительной</w:t>
            </w:r>
          </w:p>
          <w:p w14:paraId="217F2581" w14:textId="77777777" w:rsidR="00892F50" w:rsidRPr="00DA1B65" w:rsidRDefault="00892F50" w:rsidP="0059179B">
            <w:pPr>
              <w:pStyle w:val="TableParagraph"/>
              <w:ind w:left="-82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профессиональной программе.</w:t>
            </w:r>
          </w:p>
          <w:p w14:paraId="25CE8973" w14:textId="77777777" w:rsidR="00892F50" w:rsidRPr="00DA1B65" w:rsidRDefault="00892F50" w:rsidP="0059179B">
            <w:pPr>
              <w:pStyle w:val="TableParagraph"/>
              <w:ind w:left="-82"/>
              <w:jc w:val="both"/>
              <w:rPr>
                <w:sz w:val="18"/>
                <w:szCs w:val="18"/>
              </w:rPr>
            </w:pPr>
            <w:r w:rsidRPr="00DA1B65">
              <w:rPr>
                <w:spacing w:val="-2"/>
                <w:sz w:val="18"/>
                <w:szCs w:val="18"/>
              </w:rPr>
              <w:t>«Основы подготовки презентации Microsoft</w:t>
            </w:r>
            <w:r w:rsidRPr="00DA1B65">
              <w:rPr>
                <w:spacing w:val="-11"/>
                <w:sz w:val="18"/>
                <w:szCs w:val="18"/>
              </w:rPr>
              <w:t xml:space="preserve"> </w:t>
            </w:r>
            <w:r w:rsidRPr="00DA1B65">
              <w:rPr>
                <w:spacing w:val="-2"/>
                <w:sz w:val="18"/>
                <w:szCs w:val="18"/>
              </w:rPr>
              <w:t>Power Point»</w:t>
            </w:r>
          </w:p>
          <w:p w14:paraId="30100A98" w14:textId="7F7BD478" w:rsidR="00892F50" w:rsidRPr="00DA1B65" w:rsidRDefault="00892F50" w:rsidP="0059179B">
            <w:pPr>
              <w:ind w:left="-8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 xml:space="preserve">36 часов </w:t>
            </w: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27.09.2018г-</w:t>
            </w:r>
          </w:p>
        </w:tc>
        <w:tc>
          <w:tcPr>
            <w:tcW w:w="1638" w:type="dxa"/>
          </w:tcPr>
          <w:p w14:paraId="6E2BF872" w14:textId="77777777" w:rsidR="00B963FE" w:rsidRPr="00DA1B65" w:rsidRDefault="00B963FE" w:rsidP="00B963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7273332C" w14:textId="27E71019" w:rsidR="00892F50" w:rsidRPr="00DA1B65" w:rsidRDefault="00B963FE" w:rsidP="00B963FE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02.07.2024 №873-р</w:t>
            </w:r>
          </w:p>
        </w:tc>
        <w:tc>
          <w:tcPr>
            <w:tcW w:w="1656" w:type="dxa"/>
          </w:tcPr>
          <w:p w14:paraId="487F038A" w14:textId="202C4010" w:rsidR="00892F50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 xml:space="preserve">Знак «За </w:t>
            </w: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добросовестный </w:t>
            </w: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>труд»</w:t>
            </w:r>
            <w:r w:rsidRPr="00DA1B6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A1B6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DA1B65">
              <w:rPr>
                <w:rFonts w:ascii="Times New Roman" w:hAnsi="Times New Roman" w:cs="Times New Roman"/>
                <w:sz w:val="18"/>
                <w:szCs w:val="18"/>
              </w:rPr>
              <w:t xml:space="preserve">степени </w:t>
            </w:r>
            <w:r w:rsidRPr="00DA1B6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09.09.22г.</w:t>
            </w:r>
          </w:p>
        </w:tc>
        <w:tc>
          <w:tcPr>
            <w:tcW w:w="566" w:type="dxa"/>
          </w:tcPr>
          <w:p w14:paraId="4BB795FB" w14:textId="32748655" w:rsidR="00892F50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9D2433"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</w:t>
            </w: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77FB6F6C" w14:textId="5C966A5C" w:rsidR="00892F50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11267A80" w14:textId="40FD1736" w:rsidR="00892F50" w:rsidRPr="00DA1B65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DA1B6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59179B" w14:paraId="4A3F3A4B" w14:textId="5B96FFD7" w:rsidTr="00336229">
        <w:tc>
          <w:tcPr>
            <w:tcW w:w="442" w:type="dxa"/>
          </w:tcPr>
          <w:p w14:paraId="21239080" w14:textId="32152842" w:rsidR="00892F50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397" w:type="dxa"/>
          </w:tcPr>
          <w:p w14:paraId="77744AE9" w14:textId="77777777" w:rsidR="00C14E79" w:rsidRPr="007C5CCD" w:rsidRDefault="00892F50" w:rsidP="00C14E79">
            <w:pPr>
              <w:pStyle w:val="TableParagraph"/>
              <w:ind w:right="-21"/>
              <w:jc w:val="both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7C5CCD">
              <w:rPr>
                <w:b/>
                <w:spacing w:val="-2"/>
                <w:sz w:val="18"/>
                <w:szCs w:val="18"/>
              </w:rPr>
              <w:t>Кравчуно</w:t>
            </w:r>
            <w:r w:rsidR="00C14E79" w:rsidRPr="007C5CCD">
              <w:rPr>
                <w:b/>
                <w:spacing w:val="-2"/>
                <w:sz w:val="18"/>
                <w:szCs w:val="18"/>
              </w:rPr>
              <w:t>в</w:t>
            </w:r>
            <w:r w:rsidRPr="007C5CCD">
              <w:rPr>
                <w:b/>
                <w:spacing w:val="-2"/>
                <w:sz w:val="18"/>
                <w:szCs w:val="18"/>
              </w:rPr>
              <w:t>ская</w:t>
            </w:r>
            <w:proofErr w:type="spellEnd"/>
            <w:r w:rsidRPr="007C5CCD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14:paraId="09BF8E97" w14:textId="016E16FB" w:rsidR="00892F50" w:rsidRPr="007C5CCD" w:rsidRDefault="00892F50" w:rsidP="00C14E79">
            <w:pPr>
              <w:pStyle w:val="TableParagraph"/>
              <w:ind w:right="-21"/>
              <w:jc w:val="both"/>
              <w:rPr>
                <w:b/>
                <w:sz w:val="18"/>
                <w:szCs w:val="18"/>
              </w:rPr>
            </w:pPr>
            <w:r w:rsidRPr="007C5CCD">
              <w:rPr>
                <w:b/>
                <w:spacing w:val="-4"/>
                <w:sz w:val="18"/>
                <w:szCs w:val="18"/>
              </w:rPr>
              <w:t>Юлия</w:t>
            </w:r>
          </w:p>
          <w:p w14:paraId="6C6B4621" w14:textId="277751F1" w:rsidR="00892F50" w:rsidRPr="007C5CCD" w:rsidRDefault="00892F50" w:rsidP="00C14E79">
            <w:pPr>
              <w:ind w:right="-2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Анатольевна </w:t>
            </w:r>
            <w:r w:rsidRPr="007C5CCD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  <w:r w:rsidRPr="007C5CCD">
              <w:rPr>
                <w:rFonts w:ascii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</w:tcPr>
          <w:p w14:paraId="3A6FD2E1" w14:textId="77777777" w:rsidR="00892F50" w:rsidRPr="007C5CCD" w:rsidRDefault="00892F50" w:rsidP="00C14E79">
            <w:pPr>
              <w:pStyle w:val="TableParagraph"/>
              <w:spacing w:line="237" w:lineRule="auto"/>
              <w:ind w:left="-46"/>
              <w:jc w:val="both"/>
              <w:rPr>
                <w:sz w:val="18"/>
                <w:szCs w:val="18"/>
              </w:rPr>
            </w:pPr>
            <w:r w:rsidRPr="007C5CCD">
              <w:rPr>
                <w:b/>
                <w:spacing w:val="-2"/>
                <w:sz w:val="18"/>
                <w:szCs w:val="18"/>
              </w:rPr>
              <w:t xml:space="preserve">Высшее профессиональное </w:t>
            </w:r>
            <w:r w:rsidRPr="007C5CCD">
              <w:rPr>
                <w:spacing w:val="-2"/>
                <w:sz w:val="18"/>
                <w:szCs w:val="18"/>
              </w:rPr>
              <w:t>Негосударственное</w:t>
            </w:r>
          </w:p>
          <w:p w14:paraId="6EF9D894" w14:textId="77777777" w:rsidR="00892F50" w:rsidRPr="007C5CCD" w:rsidRDefault="00892F50" w:rsidP="00C14E79">
            <w:pPr>
              <w:pStyle w:val="TableParagraph"/>
              <w:spacing w:before="1"/>
              <w:ind w:left="-46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 xml:space="preserve">образовательное </w:t>
            </w:r>
            <w:r w:rsidRPr="007C5CCD">
              <w:rPr>
                <w:sz w:val="18"/>
                <w:szCs w:val="18"/>
              </w:rPr>
              <w:t>учреждение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>«</w:t>
            </w:r>
            <w:proofErr w:type="gramStart"/>
            <w:r w:rsidRPr="007C5CCD">
              <w:rPr>
                <w:sz w:val="18"/>
                <w:szCs w:val="18"/>
              </w:rPr>
              <w:t xml:space="preserve">Санкт- </w:t>
            </w:r>
            <w:r w:rsidRPr="007C5CCD">
              <w:rPr>
                <w:spacing w:val="-2"/>
                <w:sz w:val="18"/>
                <w:szCs w:val="18"/>
              </w:rPr>
              <w:t>Петербургская</w:t>
            </w:r>
            <w:proofErr w:type="gramEnd"/>
          </w:p>
          <w:p w14:paraId="01F6939D" w14:textId="77777777" w:rsidR="00892F50" w:rsidRPr="007C5CCD" w:rsidRDefault="00892F50" w:rsidP="00C14E79">
            <w:pPr>
              <w:pStyle w:val="TableParagraph"/>
              <w:spacing w:line="229" w:lineRule="exact"/>
              <w:ind w:left="-46"/>
              <w:jc w:val="both"/>
              <w:rPr>
                <w:sz w:val="18"/>
                <w:szCs w:val="18"/>
              </w:rPr>
            </w:pPr>
            <w:proofErr w:type="spellStart"/>
            <w:r w:rsidRPr="007C5CCD">
              <w:rPr>
                <w:spacing w:val="-2"/>
                <w:sz w:val="18"/>
                <w:szCs w:val="18"/>
              </w:rPr>
              <w:t>Акмеологическая</w:t>
            </w:r>
            <w:proofErr w:type="spellEnd"/>
          </w:p>
          <w:p w14:paraId="6B89AC99" w14:textId="77777777" w:rsidR="00892F50" w:rsidRPr="007C5CCD" w:rsidRDefault="00892F50" w:rsidP="00C14E79">
            <w:pPr>
              <w:pStyle w:val="TableParagraph"/>
              <w:ind w:left="-46"/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академия»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(институт), </w:t>
            </w:r>
            <w:r w:rsidRPr="007C5CCD">
              <w:rPr>
                <w:spacing w:val="-2"/>
                <w:sz w:val="18"/>
                <w:szCs w:val="18"/>
              </w:rPr>
              <w:t>квалификация</w:t>
            </w:r>
          </w:p>
          <w:p w14:paraId="1BAF5D20" w14:textId="77777777" w:rsidR="00892F50" w:rsidRPr="007C5CCD" w:rsidRDefault="00892F50" w:rsidP="00C14E79">
            <w:pPr>
              <w:pStyle w:val="TableParagraph"/>
              <w:spacing w:line="228" w:lineRule="exact"/>
              <w:ind w:left="-46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>«Психолог.</w:t>
            </w:r>
          </w:p>
          <w:p w14:paraId="319462A0" w14:textId="77777777" w:rsidR="00892F50" w:rsidRPr="007C5CCD" w:rsidRDefault="00892F50" w:rsidP="00C14E79">
            <w:pPr>
              <w:pStyle w:val="TableParagraph"/>
              <w:spacing w:before="1"/>
              <w:ind w:left="-46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>Преподаватель», специальность</w:t>
            </w:r>
          </w:p>
          <w:p w14:paraId="6A6E52B4" w14:textId="24987156" w:rsidR="00892F50" w:rsidRPr="007C5CCD" w:rsidRDefault="00892F50" w:rsidP="00C14E79">
            <w:pPr>
              <w:ind w:left="-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«Психология» 02.07.2004г.</w:t>
            </w:r>
          </w:p>
        </w:tc>
        <w:tc>
          <w:tcPr>
            <w:tcW w:w="2800" w:type="dxa"/>
          </w:tcPr>
          <w:p w14:paraId="199A4A61" w14:textId="77777777" w:rsidR="00892F50" w:rsidRPr="007C5CCD" w:rsidRDefault="00892F50" w:rsidP="007C5CCD">
            <w:pPr>
              <w:tabs>
                <w:tab w:val="left" w:pos="40"/>
              </w:tabs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7C5CCD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rFonts w:ascii="Times New Roman" w:hAnsi="Times New Roman" w:cs="Times New Roman"/>
                <w:sz w:val="18"/>
                <w:szCs w:val="18"/>
              </w:rPr>
              <w:t xml:space="preserve">«Центр </w:t>
            </w:r>
            <w:r w:rsidRPr="007C5C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непрерывного</w:t>
            </w:r>
          </w:p>
          <w:p w14:paraId="070874AB" w14:textId="6D4DFAD7" w:rsidR="00892F50" w:rsidRPr="007C5CCD" w:rsidRDefault="00892F50" w:rsidP="007C5CCD">
            <w:pPr>
              <w:pStyle w:val="TableParagraph"/>
              <w:tabs>
                <w:tab w:val="left" w:pos="40"/>
              </w:tabs>
              <w:ind w:left="223"/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образования и инноваций»,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«Оказание первой помощи в </w:t>
            </w:r>
            <w:r w:rsidRPr="007C5CCD">
              <w:rPr>
                <w:spacing w:val="-2"/>
                <w:sz w:val="18"/>
                <w:szCs w:val="18"/>
              </w:rPr>
              <w:t>образовательной организации»,</w:t>
            </w:r>
            <w:r w:rsidRPr="007C5CCD">
              <w:rPr>
                <w:sz w:val="18"/>
                <w:szCs w:val="18"/>
              </w:rPr>
              <w:t>36 ч</w:t>
            </w:r>
            <w:r w:rsidR="007C5CCD" w:rsidRPr="007C5CCD">
              <w:rPr>
                <w:sz w:val="18"/>
                <w:szCs w:val="18"/>
              </w:rPr>
              <w:t>.,</w:t>
            </w:r>
            <w:r w:rsidRPr="007C5CCD">
              <w:rPr>
                <w:sz w:val="18"/>
                <w:szCs w:val="18"/>
              </w:rPr>
              <w:t xml:space="preserve"> </w:t>
            </w:r>
            <w:r w:rsidRPr="007C5CCD">
              <w:rPr>
                <w:spacing w:val="-2"/>
                <w:sz w:val="18"/>
                <w:szCs w:val="18"/>
              </w:rPr>
              <w:t>31.10.2022г.</w:t>
            </w:r>
          </w:p>
          <w:p w14:paraId="6ED3B342" w14:textId="77777777" w:rsidR="007C5CCD" w:rsidRPr="007C5CCD" w:rsidRDefault="007C5CCD" w:rsidP="007C5CCD">
            <w:pPr>
              <w:pStyle w:val="TableParagraph"/>
              <w:tabs>
                <w:tab w:val="left" w:pos="40"/>
              </w:tabs>
              <w:ind w:left="232"/>
              <w:jc w:val="both"/>
              <w:rPr>
                <w:sz w:val="18"/>
                <w:szCs w:val="18"/>
              </w:rPr>
            </w:pPr>
          </w:p>
          <w:p w14:paraId="6A707A24" w14:textId="5F663387" w:rsidR="00892F50" w:rsidRPr="007C5CCD" w:rsidRDefault="00892F50" w:rsidP="007C5CCD">
            <w:pPr>
              <w:pStyle w:val="TableParagraph"/>
              <w:tabs>
                <w:tab w:val="left" w:pos="40"/>
              </w:tabs>
              <w:ind w:left="232"/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ООО</w:t>
            </w:r>
            <w:r w:rsidRPr="007C5CCD">
              <w:rPr>
                <w:spacing w:val="-12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>Учебный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центр </w:t>
            </w:r>
            <w:r w:rsidRPr="007C5CCD">
              <w:rPr>
                <w:spacing w:val="-2"/>
                <w:sz w:val="18"/>
                <w:szCs w:val="18"/>
              </w:rPr>
              <w:t xml:space="preserve">профессиональной </w:t>
            </w:r>
            <w:r w:rsidRPr="007C5CCD">
              <w:rPr>
                <w:sz w:val="18"/>
                <w:szCs w:val="18"/>
              </w:rPr>
              <w:t>переподготовки и</w:t>
            </w:r>
          </w:p>
          <w:p w14:paraId="780AB5DB" w14:textId="77777777" w:rsidR="00892F50" w:rsidRPr="007C5CCD" w:rsidRDefault="00892F50" w:rsidP="007C5CCD">
            <w:pPr>
              <w:pStyle w:val="TableParagraph"/>
              <w:tabs>
                <w:tab w:val="left" w:pos="40"/>
              </w:tabs>
              <w:ind w:left="168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 xml:space="preserve">повышения </w:t>
            </w:r>
            <w:r w:rsidRPr="007C5CCD">
              <w:rPr>
                <w:sz w:val="18"/>
                <w:szCs w:val="18"/>
              </w:rPr>
              <w:t>квалификации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>«Знания»,</w:t>
            </w:r>
          </w:p>
          <w:p w14:paraId="4DEF7949" w14:textId="77777777" w:rsidR="00892F50" w:rsidRPr="007C5CCD" w:rsidRDefault="00892F50" w:rsidP="007C5CCD">
            <w:pPr>
              <w:pStyle w:val="TableParagraph"/>
              <w:tabs>
                <w:tab w:val="left" w:pos="40"/>
              </w:tabs>
              <w:ind w:left="154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 xml:space="preserve">«Дошкольное </w:t>
            </w:r>
            <w:r w:rsidRPr="007C5CCD">
              <w:rPr>
                <w:sz w:val="18"/>
                <w:szCs w:val="18"/>
              </w:rPr>
              <w:t>образование – ключевые компетенции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>2023:</w:t>
            </w:r>
            <w:r w:rsidRPr="007C5CCD">
              <w:rPr>
                <w:spacing w:val="-12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новая </w:t>
            </w:r>
            <w:r w:rsidRPr="007C5CCD">
              <w:rPr>
                <w:spacing w:val="-2"/>
                <w:sz w:val="18"/>
                <w:szCs w:val="18"/>
              </w:rPr>
              <w:t>федеральная образовательная</w:t>
            </w:r>
          </w:p>
          <w:p w14:paraId="770CC08E" w14:textId="77777777" w:rsidR="00892F50" w:rsidRPr="007C5CCD" w:rsidRDefault="00892F50" w:rsidP="007C5CCD">
            <w:pPr>
              <w:pStyle w:val="TableParagraph"/>
              <w:tabs>
                <w:tab w:val="left" w:pos="40"/>
              </w:tabs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программа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дошкольного </w:t>
            </w:r>
            <w:r w:rsidRPr="007C5CCD">
              <w:rPr>
                <w:spacing w:val="-2"/>
                <w:sz w:val="18"/>
                <w:szCs w:val="18"/>
              </w:rPr>
              <w:t>образования»,</w:t>
            </w:r>
          </w:p>
          <w:p w14:paraId="322AA094" w14:textId="77777777" w:rsidR="00892F50" w:rsidRPr="007C5CCD" w:rsidRDefault="00892F50" w:rsidP="007C5CCD">
            <w:pPr>
              <w:tabs>
                <w:tab w:val="left" w:pos="40"/>
              </w:tabs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z w:val="18"/>
                <w:szCs w:val="18"/>
              </w:rPr>
              <w:t xml:space="preserve">144 часа </w:t>
            </w:r>
            <w:r w:rsidRPr="007C5C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26.04.2023г.</w:t>
            </w:r>
          </w:p>
          <w:p w14:paraId="7F09DC83" w14:textId="77777777" w:rsidR="007C5CCD" w:rsidRPr="007C5CCD" w:rsidRDefault="007C5CCD" w:rsidP="007C5CCD">
            <w:pPr>
              <w:tabs>
                <w:tab w:val="left" w:pos="4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20F5F9" w14:textId="08E549F5" w:rsidR="007C5CCD" w:rsidRPr="007C5CCD" w:rsidRDefault="007C5CCD" w:rsidP="007C5CCD">
            <w:pPr>
              <w:tabs>
                <w:tab w:val="left" w:pos="4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«Центр непрерывного образования и инноваций»</w:t>
            </w:r>
          </w:p>
          <w:p w14:paraId="2567A0D4" w14:textId="639CEEA8" w:rsidR="007C5CCD" w:rsidRPr="007C5CCD" w:rsidRDefault="007C5CCD" w:rsidP="007C5CCD">
            <w:pPr>
              <w:tabs>
                <w:tab w:val="left" w:pos="40"/>
              </w:tabs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 w:rsidRPr="007C5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общеобразовательные программы нового поколения: разработка, реализация и оценка эффективности, 72 часа</w:t>
            </w:r>
            <w:r w:rsidRPr="007C5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C5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17.02.2025</w:t>
            </w:r>
          </w:p>
        </w:tc>
        <w:tc>
          <w:tcPr>
            <w:tcW w:w="2038" w:type="dxa"/>
          </w:tcPr>
          <w:p w14:paraId="20A1D136" w14:textId="77777777" w:rsidR="00892F50" w:rsidRPr="007C5CCD" w:rsidRDefault="00892F50" w:rsidP="007C5CCD">
            <w:pPr>
              <w:pStyle w:val="TableParagraph"/>
              <w:spacing w:line="223" w:lineRule="exact"/>
              <w:ind w:left="-39"/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ООО</w:t>
            </w:r>
            <w:r w:rsidRPr="007C5CCD">
              <w:rPr>
                <w:spacing w:val="-4"/>
                <w:sz w:val="18"/>
                <w:szCs w:val="18"/>
              </w:rPr>
              <w:t xml:space="preserve"> </w:t>
            </w:r>
            <w:r w:rsidRPr="007C5CCD">
              <w:rPr>
                <w:spacing w:val="-2"/>
                <w:sz w:val="18"/>
                <w:szCs w:val="18"/>
              </w:rPr>
              <w:t>«ЦНОИ»</w:t>
            </w:r>
          </w:p>
          <w:p w14:paraId="7AE3B9AA" w14:textId="77777777" w:rsidR="00892F50" w:rsidRPr="007C5CCD" w:rsidRDefault="00892F50" w:rsidP="007C5CCD">
            <w:pPr>
              <w:pStyle w:val="TableParagraph"/>
              <w:ind w:left="-39" w:hanging="1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 xml:space="preserve">«Дошкольная </w:t>
            </w:r>
            <w:r w:rsidRPr="007C5CCD">
              <w:rPr>
                <w:sz w:val="18"/>
                <w:szCs w:val="18"/>
              </w:rPr>
              <w:t xml:space="preserve">педагогика и </w:t>
            </w:r>
            <w:r w:rsidRPr="007C5CCD">
              <w:rPr>
                <w:spacing w:val="-2"/>
                <w:sz w:val="18"/>
                <w:szCs w:val="18"/>
              </w:rPr>
              <w:t xml:space="preserve">психология: воспитатель дошкольной образовательной </w:t>
            </w:r>
            <w:r w:rsidRPr="007C5CCD">
              <w:rPr>
                <w:sz w:val="18"/>
                <w:szCs w:val="18"/>
              </w:rPr>
              <w:t>организации»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(С </w:t>
            </w:r>
            <w:r w:rsidRPr="007C5CCD">
              <w:rPr>
                <w:spacing w:val="-2"/>
                <w:sz w:val="18"/>
                <w:szCs w:val="18"/>
              </w:rPr>
              <w:t>присвоением квалификации</w:t>
            </w:r>
          </w:p>
          <w:p w14:paraId="1391ABE7" w14:textId="0D569FAE" w:rsidR="00892F50" w:rsidRPr="007C5CCD" w:rsidRDefault="00892F50" w:rsidP="007C5CCD">
            <w:pPr>
              <w:ind w:left="-39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«Воспитатель дошкольной образовательной организации»), </w:t>
            </w:r>
            <w:r w:rsidRPr="007C5CCD">
              <w:rPr>
                <w:rFonts w:ascii="Times New Roman" w:hAnsi="Times New Roman" w:cs="Times New Roman"/>
                <w:sz w:val="18"/>
                <w:szCs w:val="18"/>
              </w:rPr>
              <w:t xml:space="preserve">560 часов </w:t>
            </w:r>
            <w:r w:rsidRPr="007C5C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28.02.2022г.</w:t>
            </w:r>
          </w:p>
        </w:tc>
        <w:tc>
          <w:tcPr>
            <w:tcW w:w="2116" w:type="dxa"/>
          </w:tcPr>
          <w:p w14:paraId="4F387F7F" w14:textId="77777777" w:rsidR="00892F50" w:rsidRPr="007C5CCD" w:rsidRDefault="00892F50" w:rsidP="007C5CCD">
            <w:pPr>
              <w:pStyle w:val="TableParagraph"/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Центр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дополнительного </w:t>
            </w:r>
            <w:r w:rsidRPr="007C5CCD">
              <w:rPr>
                <w:spacing w:val="-2"/>
                <w:sz w:val="18"/>
                <w:szCs w:val="18"/>
              </w:rPr>
              <w:t xml:space="preserve">профессионального </w:t>
            </w:r>
            <w:r w:rsidRPr="007C5CCD">
              <w:rPr>
                <w:sz w:val="18"/>
                <w:szCs w:val="18"/>
              </w:rPr>
              <w:t>образования «Экстерн» ООО</w:t>
            </w:r>
            <w:r w:rsidRPr="007C5CCD">
              <w:rPr>
                <w:spacing w:val="-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«Международные </w:t>
            </w:r>
            <w:r w:rsidRPr="007C5CCD">
              <w:rPr>
                <w:spacing w:val="-2"/>
                <w:sz w:val="18"/>
                <w:szCs w:val="18"/>
              </w:rPr>
              <w:t>Образовательные Проекты»,</w:t>
            </w:r>
          </w:p>
          <w:p w14:paraId="45800833" w14:textId="77777777" w:rsidR="00892F50" w:rsidRPr="007C5CCD" w:rsidRDefault="00892F50" w:rsidP="007C5CCD">
            <w:pPr>
              <w:pStyle w:val="TableParagraph"/>
              <w:ind w:hanging="2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 xml:space="preserve">«Информационно- коммуникационные </w:t>
            </w:r>
            <w:r w:rsidRPr="007C5CCD">
              <w:rPr>
                <w:sz w:val="18"/>
                <w:szCs w:val="18"/>
              </w:rPr>
              <w:t>технологии в</w:t>
            </w:r>
          </w:p>
          <w:p w14:paraId="5BC756EE" w14:textId="77777777" w:rsidR="00892F50" w:rsidRPr="007C5CCD" w:rsidRDefault="00892F50" w:rsidP="007C5CCD">
            <w:pPr>
              <w:pStyle w:val="TableParagraph"/>
              <w:spacing w:line="229" w:lineRule="exact"/>
              <w:jc w:val="both"/>
              <w:rPr>
                <w:sz w:val="18"/>
                <w:szCs w:val="18"/>
              </w:rPr>
            </w:pPr>
            <w:r w:rsidRPr="007C5CCD">
              <w:rPr>
                <w:spacing w:val="-2"/>
                <w:sz w:val="18"/>
                <w:szCs w:val="18"/>
              </w:rPr>
              <w:t>профессиональной</w:t>
            </w:r>
          </w:p>
          <w:p w14:paraId="095ED077" w14:textId="77777777" w:rsidR="00892F50" w:rsidRPr="007C5CCD" w:rsidRDefault="00892F50" w:rsidP="007C5CCD">
            <w:pPr>
              <w:pStyle w:val="TableParagraph"/>
              <w:jc w:val="both"/>
              <w:rPr>
                <w:sz w:val="18"/>
                <w:szCs w:val="18"/>
              </w:rPr>
            </w:pPr>
            <w:r w:rsidRPr="007C5CCD">
              <w:rPr>
                <w:sz w:val="18"/>
                <w:szCs w:val="18"/>
              </w:rPr>
              <w:t>деятельности</w:t>
            </w:r>
            <w:r w:rsidRPr="007C5CCD">
              <w:rPr>
                <w:spacing w:val="-13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>педагога</w:t>
            </w:r>
            <w:r w:rsidRPr="007C5CCD">
              <w:rPr>
                <w:spacing w:val="-12"/>
                <w:sz w:val="18"/>
                <w:szCs w:val="18"/>
              </w:rPr>
              <w:t xml:space="preserve"> </w:t>
            </w:r>
            <w:r w:rsidRPr="007C5CCD">
              <w:rPr>
                <w:sz w:val="18"/>
                <w:szCs w:val="18"/>
              </w:rPr>
              <w:t xml:space="preserve">в условиях реализации </w:t>
            </w:r>
            <w:r w:rsidRPr="007C5CCD">
              <w:rPr>
                <w:spacing w:val="-2"/>
                <w:sz w:val="18"/>
                <w:szCs w:val="18"/>
              </w:rPr>
              <w:t>ФГОС»,</w:t>
            </w:r>
          </w:p>
          <w:p w14:paraId="567C69F3" w14:textId="15701D34" w:rsidR="00892F50" w:rsidRPr="007C5CCD" w:rsidRDefault="00892F50" w:rsidP="007C5CC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7C5CC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30.06.2020г.</w:t>
            </w:r>
          </w:p>
        </w:tc>
        <w:tc>
          <w:tcPr>
            <w:tcW w:w="1638" w:type="dxa"/>
          </w:tcPr>
          <w:p w14:paraId="4993065D" w14:textId="77777777" w:rsidR="00B06485" w:rsidRPr="007C5CCD" w:rsidRDefault="00B06485" w:rsidP="00B064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7DF96F7B" w14:textId="2867F17B" w:rsidR="00892F50" w:rsidRPr="007C5CCD" w:rsidRDefault="00B06485" w:rsidP="00B0648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04.07.2025 № 801-р</w:t>
            </w:r>
          </w:p>
        </w:tc>
        <w:tc>
          <w:tcPr>
            <w:tcW w:w="1656" w:type="dxa"/>
          </w:tcPr>
          <w:p w14:paraId="6536CA93" w14:textId="73BCEB4C" w:rsidR="00892F50" w:rsidRPr="007C5CCD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02066437" w14:textId="6C340875" w:rsidR="00892F50" w:rsidRPr="007C5CCD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21г</w:t>
            </w:r>
            <w:r w:rsidR="00892F50" w:rsidRPr="007C5CC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09E0A6CE" w14:textId="4FD93379" w:rsidR="00892F50" w:rsidRPr="007C5CCD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892F50" w:rsidRPr="007C5CC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4AE1D503" w14:textId="2B1798AB" w:rsidR="00892F50" w:rsidRPr="007C5CCD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C5CC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</w:t>
            </w:r>
            <w:r w:rsidR="00892F50" w:rsidRPr="007C5CC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</w:tr>
      <w:tr w:rsidR="00314BCF" w:rsidRPr="0059179B" w14:paraId="78322148" w14:textId="19C19A77" w:rsidTr="00336229">
        <w:tc>
          <w:tcPr>
            <w:tcW w:w="442" w:type="dxa"/>
          </w:tcPr>
          <w:p w14:paraId="76AC1E72" w14:textId="19794D6E" w:rsidR="00892F50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397" w:type="dxa"/>
          </w:tcPr>
          <w:p w14:paraId="71830BA9" w14:textId="77777777" w:rsidR="00586A96" w:rsidRPr="00780FA9" w:rsidRDefault="00892F50" w:rsidP="00586A96">
            <w:pPr>
              <w:ind w:right="-21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Казбекова </w:t>
            </w:r>
          </w:p>
          <w:p w14:paraId="389A64F1" w14:textId="77777777" w:rsidR="00586A96" w:rsidRPr="00780FA9" w:rsidRDefault="00892F50" w:rsidP="00586A96">
            <w:pPr>
              <w:ind w:right="-21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Саида </w:t>
            </w:r>
          </w:p>
          <w:p w14:paraId="4418EC08" w14:textId="4B63394F" w:rsidR="00892F50" w:rsidRPr="00780FA9" w:rsidRDefault="00892F50" w:rsidP="00586A96">
            <w:pPr>
              <w:ind w:right="-2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Багавдиновна </w:t>
            </w:r>
            <w:r w:rsidRPr="00780FA9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44C09849" w14:textId="34DA8D2B" w:rsidR="00892F50" w:rsidRPr="00780FA9" w:rsidRDefault="00892F50" w:rsidP="00586A96">
            <w:pPr>
              <w:pStyle w:val="TableParagraph"/>
              <w:spacing w:line="237" w:lineRule="auto"/>
              <w:ind w:left="-46" w:firstLine="46"/>
              <w:jc w:val="both"/>
              <w:rPr>
                <w:sz w:val="18"/>
                <w:szCs w:val="18"/>
              </w:rPr>
            </w:pPr>
            <w:r w:rsidRPr="00780FA9">
              <w:rPr>
                <w:b/>
                <w:spacing w:val="-2"/>
                <w:sz w:val="18"/>
                <w:szCs w:val="18"/>
              </w:rPr>
              <w:t xml:space="preserve">Высшее профессиональное </w:t>
            </w:r>
            <w:r w:rsidRPr="00780FA9">
              <w:rPr>
                <w:spacing w:val="-2"/>
                <w:sz w:val="18"/>
                <w:szCs w:val="18"/>
              </w:rPr>
              <w:t>Государственное</w:t>
            </w:r>
            <w:r w:rsidR="00586A96" w:rsidRPr="00780FA9">
              <w:rPr>
                <w:spacing w:val="-2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образовательное учреждение</w:t>
            </w:r>
          </w:p>
          <w:p w14:paraId="0B86D37D" w14:textId="57AA3A6E" w:rsidR="00892F50" w:rsidRPr="00780FA9" w:rsidRDefault="00892F50" w:rsidP="00586A96">
            <w:pPr>
              <w:pStyle w:val="TableParagraph"/>
              <w:ind w:left="-46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Высшего профессионального</w:t>
            </w:r>
            <w:r w:rsidR="00586A96" w:rsidRPr="00780FA9">
              <w:rPr>
                <w:spacing w:val="-2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lastRenderedPageBreak/>
              <w:t>образования</w:t>
            </w:r>
          </w:p>
          <w:p w14:paraId="4E6C1ECD" w14:textId="3890798F" w:rsidR="00892F50" w:rsidRPr="00780FA9" w:rsidRDefault="00892F50" w:rsidP="00586A96">
            <w:pPr>
              <w:pStyle w:val="TableParagraph"/>
              <w:spacing w:before="2"/>
              <w:ind w:left="-46" w:firstLine="46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«</w:t>
            </w:r>
            <w:r w:rsidRPr="00780FA9">
              <w:rPr>
                <w:spacing w:val="-2"/>
                <w:position w:val="2"/>
                <w:sz w:val="18"/>
                <w:szCs w:val="18"/>
              </w:rPr>
              <w:t xml:space="preserve">Дагестанский </w:t>
            </w:r>
            <w:r w:rsidRPr="00780FA9">
              <w:rPr>
                <w:spacing w:val="-2"/>
                <w:sz w:val="18"/>
                <w:szCs w:val="18"/>
              </w:rPr>
              <w:t>государственный педагогический университет» Социальный</w:t>
            </w:r>
            <w:r w:rsidRPr="00780FA9">
              <w:rPr>
                <w:spacing w:val="-11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педагог</w:t>
            </w:r>
            <w:r w:rsidR="00586A96" w:rsidRPr="00780FA9">
              <w:rPr>
                <w:spacing w:val="-2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по специальности</w:t>
            </w:r>
          </w:p>
          <w:p w14:paraId="0B23C90C" w14:textId="24E687C0" w:rsidR="00892F50" w:rsidRPr="00780FA9" w:rsidRDefault="00892F50" w:rsidP="00586A96">
            <w:pPr>
              <w:ind w:left="-46" w:firstLine="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«Социальная педагогика» 18.06.2010г.</w:t>
            </w:r>
          </w:p>
        </w:tc>
        <w:tc>
          <w:tcPr>
            <w:tcW w:w="2800" w:type="dxa"/>
          </w:tcPr>
          <w:p w14:paraId="51EB7453" w14:textId="77777777" w:rsidR="00892F50" w:rsidRPr="00780FA9" w:rsidRDefault="00892F50" w:rsidP="005D69ED">
            <w:pPr>
              <w:pStyle w:val="TableParagraph"/>
              <w:tabs>
                <w:tab w:val="left" w:pos="231"/>
                <w:tab w:val="left" w:pos="350"/>
              </w:tabs>
              <w:jc w:val="left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lastRenderedPageBreak/>
              <w:t>ООО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780FA9">
              <w:rPr>
                <w:sz w:val="18"/>
                <w:szCs w:val="18"/>
              </w:rPr>
              <w:t>«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Инновационно</w:t>
            </w:r>
            <w:proofErr w:type="gramEnd"/>
            <w:r w:rsidRPr="00780FA9">
              <w:rPr>
                <w:sz w:val="18"/>
                <w:szCs w:val="18"/>
              </w:rPr>
              <w:t>- образовательный центр</w:t>
            </w:r>
          </w:p>
          <w:p w14:paraId="417A49E9" w14:textId="5A0DE4E4" w:rsidR="00892F50" w:rsidRPr="00780FA9" w:rsidRDefault="00892F50" w:rsidP="005D69ED">
            <w:pPr>
              <w:pStyle w:val="TableParagraph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«Северная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 xml:space="preserve">столица»», «Повышение квалификации педагогических </w:t>
            </w:r>
            <w:r w:rsidRPr="00780FA9">
              <w:rPr>
                <w:sz w:val="18"/>
                <w:szCs w:val="18"/>
              </w:rPr>
              <w:t>работников ДОО по внедрению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и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реализации </w:t>
            </w:r>
            <w:r w:rsidRPr="00780FA9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3D141C3F" w14:textId="77777777" w:rsidR="00892F50" w:rsidRPr="00780FA9" w:rsidRDefault="00892F50" w:rsidP="005D69ED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 xml:space="preserve">программы» </w:t>
            </w: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780F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6FB6F1A4" w14:textId="77777777" w:rsidR="005D69ED" w:rsidRPr="00780FA9" w:rsidRDefault="005D69ED" w:rsidP="005D69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5044A" w14:textId="77777777" w:rsidR="005D69ED" w:rsidRPr="00780FA9" w:rsidRDefault="005D69ED" w:rsidP="005D69ED">
            <w:pPr>
              <w:pStyle w:val="TableParagraph"/>
              <w:tabs>
                <w:tab w:val="left" w:pos="324"/>
                <w:tab w:val="left" w:pos="779"/>
              </w:tabs>
              <w:ind w:left="40" w:right="-4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ООО «Центр </w:t>
            </w:r>
            <w:r w:rsidRPr="00780FA9">
              <w:rPr>
                <w:spacing w:val="-2"/>
                <w:sz w:val="18"/>
                <w:szCs w:val="18"/>
              </w:rPr>
              <w:t xml:space="preserve">инновационного </w:t>
            </w:r>
            <w:r w:rsidRPr="00780FA9">
              <w:rPr>
                <w:sz w:val="18"/>
                <w:szCs w:val="18"/>
              </w:rPr>
              <w:t>образования и воспитания», «Навыки оказания</w:t>
            </w:r>
            <w:r w:rsidRPr="00780FA9">
              <w:rPr>
                <w:spacing w:val="-9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первой</w:t>
            </w:r>
            <w:r w:rsidRPr="00780FA9">
              <w:rPr>
                <w:spacing w:val="-6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 xml:space="preserve">помощи </w:t>
            </w:r>
            <w:r w:rsidRPr="00780FA9">
              <w:rPr>
                <w:sz w:val="18"/>
                <w:szCs w:val="18"/>
              </w:rPr>
              <w:t>в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образовательных </w:t>
            </w:r>
            <w:r w:rsidRPr="00780FA9">
              <w:rPr>
                <w:spacing w:val="-2"/>
                <w:sz w:val="18"/>
                <w:szCs w:val="18"/>
              </w:rPr>
              <w:t xml:space="preserve">организациях», </w:t>
            </w:r>
            <w:r w:rsidRPr="00780FA9">
              <w:rPr>
                <w:sz w:val="18"/>
                <w:szCs w:val="18"/>
              </w:rPr>
              <w:t xml:space="preserve">36 часов, </w:t>
            </w:r>
            <w:r w:rsidRPr="00780FA9">
              <w:rPr>
                <w:bCs/>
                <w:iCs/>
                <w:sz w:val="18"/>
                <w:szCs w:val="18"/>
              </w:rPr>
              <w:t>30.10.2023</w:t>
            </w:r>
          </w:p>
          <w:p w14:paraId="76E4988A" w14:textId="0B724F7B" w:rsidR="005D69ED" w:rsidRPr="00780FA9" w:rsidRDefault="005D69ED" w:rsidP="005D69E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38" w:type="dxa"/>
          </w:tcPr>
          <w:p w14:paraId="665E7F15" w14:textId="77777777" w:rsidR="00892F50" w:rsidRPr="00780FA9" w:rsidRDefault="00892F50" w:rsidP="005D69ED">
            <w:pPr>
              <w:pStyle w:val="TableParagraph"/>
              <w:spacing w:line="223" w:lineRule="exact"/>
              <w:ind w:left="-39" w:right="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lastRenderedPageBreak/>
              <w:t>АНО</w:t>
            </w:r>
            <w:r w:rsidRPr="00780FA9">
              <w:rPr>
                <w:spacing w:val="-6"/>
                <w:sz w:val="18"/>
                <w:szCs w:val="18"/>
              </w:rPr>
              <w:t xml:space="preserve"> </w:t>
            </w:r>
            <w:r w:rsidRPr="00780FA9">
              <w:rPr>
                <w:spacing w:val="-5"/>
                <w:sz w:val="18"/>
                <w:szCs w:val="18"/>
              </w:rPr>
              <w:t>ДПО</w:t>
            </w:r>
          </w:p>
          <w:p w14:paraId="523E32CD" w14:textId="77777777" w:rsidR="00892F50" w:rsidRPr="00780FA9" w:rsidRDefault="00892F50" w:rsidP="005D69ED">
            <w:pPr>
              <w:pStyle w:val="TableParagraph"/>
              <w:ind w:left="-39" w:right="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«Институт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развития </w:t>
            </w:r>
            <w:r w:rsidRPr="00780FA9">
              <w:rPr>
                <w:spacing w:val="-2"/>
                <w:sz w:val="18"/>
                <w:szCs w:val="18"/>
              </w:rPr>
              <w:t>образования.</w:t>
            </w:r>
          </w:p>
          <w:p w14:paraId="372FCB13" w14:textId="77777777" w:rsidR="00892F50" w:rsidRPr="00780FA9" w:rsidRDefault="00892F50" w:rsidP="005D69ED">
            <w:pPr>
              <w:pStyle w:val="TableParagraph"/>
              <w:ind w:left="-39" w:right="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Диплом о </w:t>
            </w:r>
            <w:r w:rsidRPr="00780FA9">
              <w:rPr>
                <w:spacing w:val="-2"/>
                <w:sz w:val="18"/>
                <w:szCs w:val="18"/>
              </w:rPr>
              <w:t xml:space="preserve">профессиональной </w:t>
            </w:r>
            <w:r w:rsidRPr="00780FA9">
              <w:rPr>
                <w:sz w:val="18"/>
                <w:szCs w:val="18"/>
              </w:rPr>
              <w:t>переподготовке по программе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lastRenderedPageBreak/>
              <w:t>«Теория</w:t>
            </w:r>
          </w:p>
          <w:p w14:paraId="5990E34D" w14:textId="77777777" w:rsidR="00780FA9" w:rsidRPr="00780FA9" w:rsidRDefault="00892F50" w:rsidP="005D69ED">
            <w:pPr>
              <w:pStyle w:val="TableParagraph"/>
              <w:spacing w:before="1"/>
              <w:ind w:left="-39" w:right="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и методика </w:t>
            </w:r>
            <w:r w:rsidRPr="00780FA9">
              <w:rPr>
                <w:spacing w:val="-2"/>
                <w:sz w:val="18"/>
                <w:szCs w:val="18"/>
              </w:rPr>
              <w:t xml:space="preserve">сопровождения </w:t>
            </w:r>
            <w:r w:rsidRPr="00780FA9">
              <w:rPr>
                <w:sz w:val="18"/>
                <w:szCs w:val="18"/>
              </w:rPr>
              <w:t xml:space="preserve">развития детей раннего и </w:t>
            </w:r>
            <w:r w:rsidRPr="00780FA9">
              <w:rPr>
                <w:spacing w:val="-2"/>
                <w:sz w:val="18"/>
                <w:szCs w:val="18"/>
              </w:rPr>
              <w:t xml:space="preserve">дошкольного </w:t>
            </w:r>
            <w:r w:rsidRPr="00780FA9">
              <w:rPr>
                <w:sz w:val="18"/>
                <w:szCs w:val="18"/>
              </w:rPr>
              <w:t>возраста»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в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объеме </w:t>
            </w:r>
          </w:p>
          <w:p w14:paraId="3ABCD567" w14:textId="08699E86" w:rsidR="00892F50" w:rsidRPr="00780FA9" w:rsidRDefault="00892F50" w:rsidP="00780FA9">
            <w:pPr>
              <w:pStyle w:val="TableParagraph"/>
              <w:spacing w:before="1"/>
              <w:ind w:left="-39" w:right="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252 часа.</w:t>
            </w:r>
            <w:r w:rsidR="00780FA9" w:rsidRPr="00780FA9">
              <w:rPr>
                <w:sz w:val="18"/>
                <w:szCs w:val="18"/>
              </w:rPr>
              <w:t xml:space="preserve">, </w:t>
            </w:r>
            <w:r w:rsidRPr="00780FA9">
              <w:rPr>
                <w:spacing w:val="-2"/>
                <w:sz w:val="18"/>
                <w:szCs w:val="18"/>
              </w:rPr>
              <w:t>14.08.19г.</w:t>
            </w:r>
          </w:p>
        </w:tc>
        <w:tc>
          <w:tcPr>
            <w:tcW w:w="2116" w:type="dxa"/>
          </w:tcPr>
          <w:p w14:paraId="014EA8D5" w14:textId="77777777" w:rsidR="001C5C0A" w:rsidRPr="00780FA9" w:rsidRDefault="001C5C0A" w:rsidP="001C5C0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ООО «Высшая школа делового администрирования»</w:t>
            </w:r>
          </w:p>
          <w:p w14:paraId="0D90BD4B" w14:textId="77777777" w:rsidR="001C5C0A" w:rsidRPr="00780FA9" w:rsidRDefault="001C5C0A" w:rsidP="001C5C0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Повышение квалификации: «Современные информационно-коммуникационные технологии в </w:t>
            </w: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профессиональной деятельности педагога ДОО в контексте ФГОС ДОО</w:t>
            </w:r>
            <w:proofErr w:type="gramStart"/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>»,  72</w:t>
            </w:r>
            <w:proofErr w:type="gramEnd"/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часа</w:t>
            </w:r>
          </w:p>
          <w:p w14:paraId="28B67521" w14:textId="4EB024CE" w:rsidR="001C5C0A" w:rsidRPr="00780FA9" w:rsidRDefault="001C5C0A" w:rsidP="0059179B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>11.12.2024 г.</w:t>
            </w:r>
          </w:p>
          <w:p w14:paraId="0A1DA190" w14:textId="77777777" w:rsidR="001C5C0A" w:rsidRPr="00780FA9" w:rsidRDefault="001C5C0A" w:rsidP="0059179B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F76F08A" w14:textId="7AB84435" w:rsidR="00850178" w:rsidRPr="00780FA9" w:rsidRDefault="00850178" w:rsidP="0059179B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</w:t>
            </w:r>
            <w:proofErr w:type="gramStart"/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ИМЦ»  Красносельского</w:t>
            </w:r>
            <w:proofErr w:type="gramEnd"/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 </w:t>
            </w:r>
          </w:p>
          <w:p w14:paraId="73D6DC93" w14:textId="14D8E286" w:rsidR="00892F50" w:rsidRPr="00780FA9" w:rsidRDefault="00850178" w:rsidP="0059179B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Санкт-Петербурга</w:t>
            </w:r>
          </w:p>
          <w:p w14:paraId="7EF70350" w14:textId="398E8C97" w:rsidR="00850178" w:rsidRPr="00780FA9" w:rsidRDefault="00850178" w:rsidP="0085017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Повышение квалификации: </w:t>
            </w: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«Работа с электронными таблицами для анализа результатов образовательной деятельности», 36 часов, 05.03.2025г</w:t>
            </w:r>
          </w:p>
          <w:p w14:paraId="1B46D52B" w14:textId="77777777" w:rsidR="00850178" w:rsidRPr="00780FA9" w:rsidRDefault="00850178" w:rsidP="0085017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C17C4D3" w14:textId="77777777" w:rsidR="00850178" w:rsidRPr="00780FA9" w:rsidRDefault="00850178" w:rsidP="0085017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</w:t>
            </w:r>
            <w:proofErr w:type="gramStart"/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ИМЦ»  Красносельского</w:t>
            </w:r>
            <w:proofErr w:type="gramEnd"/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района </w:t>
            </w:r>
          </w:p>
          <w:p w14:paraId="6CE7D625" w14:textId="1AC469B3" w:rsidR="00850178" w:rsidRPr="00780FA9" w:rsidRDefault="00850178" w:rsidP="00850178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Санкт-Петербурга</w:t>
            </w:r>
          </w:p>
          <w:p w14:paraId="32165FFC" w14:textId="77777777" w:rsidR="00850178" w:rsidRPr="00780FA9" w:rsidRDefault="00850178" w:rsidP="0085017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квалификации: «Социальные сети как инструмент педагога»,</w:t>
            </w:r>
          </w:p>
          <w:p w14:paraId="7953A037" w14:textId="7F77E9F7" w:rsidR="00850178" w:rsidRPr="00780FA9" w:rsidRDefault="00850178" w:rsidP="0059179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«Основы обработки видео- и фото информации для использования в деятельности педагога» в объеме 36 часов</w:t>
            </w:r>
            <w:r w:rsidR="00D013FA"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013FA" w:rsidRPr="00780FA9">
              <w:rPr>
                <w:rFonts w:ascii="Times New Roman" w:eastAsia="Calibri" w:hAnsi="Times New Roman" w:cs="Times New Roman"/>
                <w:sz w:val="18"/>
                <w:szCs w:val="18"/>
              </w:rPr>
              <w:t>28.05.2025 г.</w:t>
            </w:r>
          </w:p>
        </w:tc>
        <w:tc>
          <w:tcPr>
            <w:tcW w:w="1638" w:type="dxa"/>
          </w:tcPr>
          <w:p w14:paraId="6E6B9DBF" w14:textId="77777777" w:rsidR="00B06485" w:rsidRPr="00780FA9" w:rsidRDefault="00B06485" w:rsidP="00B0648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/воспитатель/</w:t>
            </w:r>
          </w:p>
          <w:p w14:paraId="183648FB" w14:textId="318F8A2B" w:rsidR="00892F50" w:rsidRPr="00780FA9" w:rsidRDefault="00B06485" w:rsidP="00B0648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30.10.2025 №1207-р</w:t>
            </w:r>
          </w:p>
        </w:tc>
        <w:tc>
          <w:tcPr>
            <w:tcW w:w="1656" w:type="dxa"/>
          </w:tcPr>
          <w:p w14:paraId="759A8758" w14:textId="4EB6CE6A" w:rsidR="00892F50" w:rsidRPr="00780FA9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444723B8" w14:textId="4EAD22F6" w:rsidR="00892F50" w:rsidRPr="00780FA9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11</w:t>
            </w:r>
            <w:r w:rsidR="00892F50"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7B81E32A" w14:textId="205F9928" w:rsidR="00892F50" w:rsidRPr="00780FA9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11</w:t>
            </w:r>
            <w:r w:rsidR="00892F50"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334F893E" w14:textId="405925AE" w:rsidR="00892F50" w:rsidRPr="00780FA9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</w:t>
            </w:r>
            <w:r w:rsidR="00892F50"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</w:tr>
      <w:tr w:rsidR="00314BCF" w:rsidRPr="0059179B" w14:paraId="4A733652" w14:textId="32F39AFD" w:rsidTr="00336229">
        <w:tc>
          <w:tcPr>
            <w:tcW w:w="442" w:type="dxa"/>
          </w:tcPr>
          <w:p w14:paraId="3633C663" w14:textId="4E54797E" w:rsidR="00892F50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8.</w:t>
            </w:r>
          </w:p>
        </w:tc>
        <w:tc>
          <w:tcPr>
            <w:tcW w:w="1397" w:type="dxa"/>
          </w:tcPr>
          <w:p w14:paraId="2683D751" w14:textId="77777777" w:rsidR="00AB6E9F" w:rsidRPr="00780FA9" w:rsidRDefault="00892F50" w:rsidP="0059179B">
            <w:pPr>
              <w:jc w:val="bot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Татаринова </w:t>
            </w:r>
            <w:r w:rsidRPr="00780FA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Нина </w:t>
            </w:r>
          </w:p>
          <w:p w14:paraId="401B0493" w14:textId="6404E337" w:rsidR="00AB6E9F" w:rsidRPr="00780FA9" w:rsidRDefault="00892F50" w:rsidP="00AB6E9F">
            <w:pPr>
              <w:ind w:right="-175"/>
              <w:jc w:val="bot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Алекса</w:t>
            </w:r>
            <w:r w:rsidR="00AB6E9F" w:rsidRPr="00780FA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>н</w:t>
            </w:r>
            <w:r w:rsidRPr="00780FA9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дровна </w:t>
            </w:r>
          </w:p>
          <w:p w14:paraId="7B4E87EC" w14:textId="4B601539" w:rsidR="00892F50" w:rsidRPr="00780FA9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</w:t>
            </w:r>
            <w:r w:rsidR="00AB6E9F" w:rsidRPr="00780FA9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ь</w:t>
            </w:r>
          </w:p>
        </w:tc>
        <w:tc>
          <w:tcPr>
            <w:tcW w:w="1673" w:type="dxa"/>
          </w:tcPr>
          <w:p w14:paraId="5D3F4DE2" w14:textId="77777777" w:rsidR="00892F50" w:rsidRPr="00780FA9" w:rsidRDefault="00892F50" w:rsidP="00AB6E9F">
            <w:pPr>
              <w:pStyle w:val="TableParagraph"/>
              <w:spacing w:before="2" w:line="237" w:lineRule="auto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b/>
                <w:spacing w:val="-2"/>
                <w:sz w:val="18"/>
                <w:szCs w:val="18"/>
              </w:rPr>
              <w:t xml:space="preserve">Высшее профессиональное </w:t>
            </w:r>
            <w:r w:rsidRPr="00780FA9">
              <w:rPr>
                <w:spacing w:val="-2"/>
                <w:sz w:val="18"/>
                <w:szCs w:val="18"/>
              </w:rPr>
              <w:t>Санкт-Петербург</w:t>
            </w:r>
          </w:p>
          <w:p w14:paraId="609BC279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Автономное образовательное учреждение высшего</w:t>
            </w:r>
          </w:p>
          <w:p w14:paraId="528080F6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профессионального образования</w:t>
            </w:r>
          </w:p>
          <w:p w14:paraId="26E03183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«Ленинградский государственный</w:t>
            </w:r>
          </w:p>
          <w:p w14:paraId="039BC98E" w14:textId="77777777" w:rsidR="00892F50" w:rsidRPr="00780FA9" w:rsidRDefault="00892F50" w:rsidP="00AB6E9F">
            <w:pPr>
              <w:ind w:right="-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>университет</w:t>
            </w:r>
            <w:r w:rsidRPr="00780FA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 xml:space="preserve">имени </w:t>
            </w:r>
            <w:proofErr w:type="gramStart"/>
            <w:r w:rsidRPr="00780FA9">
              <w:rPr>
                <w:rFonts w:ascii="Times New Roman" w:hAnsi="Times New Roman" w:cs="Times New Roman"/>
                <w:sz w:val="18"/>
                <w:szCs w:val="18"/>
              </w:rPr>
              <w:t>А.С.</w:t>
            </w:r>
            <w:proofErr w:type="gramEnd"/>
            <w:r w:rsidRPr="00780FA9">
              <w:rPr>
                <w:rFonts w:ascii="Times New Roman" w:hAnsi="Times New Roman" w:cs="Times New Roman"/>
                <w:sz w:val="18"/>
                <w:szCs w:val="18"/>
              </w:rPr>
              <w:t xml:space="preserve"> Пушкина».</w:t>
            </w:r>
          </w:p>
          <w:p w14:paraId="0032209F" w14:textId="77777777" w:rsidR="00892F50" w:rsidRPr="00780FA9" w:rsidRDefault="00892F50" w:rsidP="00AB6E9F">
            <w:pPr>
              <w:pStyle w:val="TableParagraph"/>
              <w:spacing w:line="223" w:lineRule="exact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Квалификация:</w:t>
            </w:r>
          </w:p>
          <w:p w14:paraId="1E1A29F0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Специалист</w:t>
            </w:r>
          </w:p>
          <w:p w14:paraId="6CC79C2D" w14:textId="77777777" w:rsidR="00892F50" w:rsidRPr="00780FA9" w:rsidRDefault="00892F50" w:rsidP="00AB6E9F">
            <w:pPr>
              <w:pStyle w:val="TableParagraph"/>
              <w:spacing w:before="1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по</w:t>
            </w:r>
            <w:r w:rsidRPr="00780FA9">
              <w:rPr>
                <w:spacing w:val="-4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специальности</w:t>
            </w:r>
          </w:p>
          <w:p w14:paraId="40BF5738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«Социальная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работа» 10.04.2010 г.</w:t>
            </w:r>
          </w:p>
          <w:p w14:paraId="0781D657" w14:textId="77777777" w:rsidR="00892F50" w:rsidRPr="00780FA9" w:rsidRDefault="00892F50" w:rsidP="00AB6E9F">
            <w:pPr>
              <w:pStyle w:val="TableParagraph"/>
              <w:spacing w:before="6"/>
              <w:ind w:right="-88"/>
              <w:jc w:val="both"/>
              <w:rPr>
                <w:b/>
                <w:sz w:val="18"/>
                <w:szCs w:val="18"/>
              </w:rPr>
            </w:pPr>
          </w:p>
          <w:p w14:paraId="1B0876AA" w14:textId="77777777" w:rsidR="00892F50" w:rsidRPr="00780FA9" w:rsidRDefault="00892F50" w:rsidP="00AB6E9F">
            <w:pPr>
              <w:pStyle w:val="TableParagraph"/>
              <w:spacing w:line="237" w:lineRule="auto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b/>
                <w:sz w:val="18"/>
                <w:szCs w:val="18"/>
              </w:rPr>
              <w:t>Среднее</w:t>
            </w:r>
            <w:r w:rsidRPr="00780FA9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b/>
                <w:sz w:val="18"/>
                <w:szCs w:val="18"/>
              </w:rPr>
              <w:t xml:space="preserve">специальное </w:t>
            </w:r>
            <w:r w:rsidRPr="00780FA9">
              <w:rPr>
                <w:spacing w:val="-2"/>
                <w:sz w:val="18"/>
                <w:szCs w:val="18"/>
              </w:rPr>
              <w:t>Государственное образовательное</w:t>
            </w:r>
          </w:p>
          <w:p w14:paraId="2EBD0DEF" w14:textId="77777777" w:rsidR="00892F50" w:rsidRPr="00780FA9" w:rsidRDefault="00892F50" w:rsidP="00AB6E9F">
            <w:pPr>
              <w:pStyle w:val="TableParagraph"/>
              <w:spacing w:before="1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учреждение среднего</w:t>
            </w:r>
          </w:p>
          <w:p w14:paraId="25CC49D1" w14:textId="0E99B46D" w:rsidR="00892F50" w:rsidRPr="00780FA9" w:rsidRDefault="00892F50" w:rsidP="00AB6E9F">
            <w:pPr>
              <w:pStyle w:val="TableParagraph"/>
              <w:spacing w:before="1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профессионального образования </w:t>
            </w:r>
            <w:r w:rsidR="00780FA9" w:rsidRPr="00780FA9">
              <w:rPr>
                <w:spacing w:val="-2"/>
                <w:sz w:val="18"/>
                <w:szCs w:val="18"/>
              </w:rPr>
              <w:t>педагогический</w:t>
            </w:r>
            <w:r w:rsidRPr="00780FA9">
              <w:rPr>
                <w:spacing w:val="-2"/>
                <w:sz w:val="18"/>
                <w:szCs w:val="18"/>
              </w:rPr>
              <w:t xml:space="preserve"> колледж</w:t>
            </w:r>
          </w:p>
          <w:p w14:paraId="29388F0C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5"/>
                <w:sz w:val="18"/>
                <w:szCs w:val="18"/>
              </w:rPr>
              <w:t>№5</w:t>
            </w:r>
          </w:p>
          <w:p w14:paraId="79D49B12" w14:textId="77777777" w:rsidR="00892F50" w:rsidRPr="00780FA9" w:rsidRDefault="00892F50" w:rsidP="00AB6E9F">
            <w:pPr>
              <w:pStyle w:val="TableParagraph"/>
              <w:spacing w:before="1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Санкт-Петербурга, квалификация</w:t>
            </w:r>
          </w:p>
          <w:p w14:paraId="6C4DE7F7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«Воспитатель детей дошкольного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возраста, </w:t>
            </w:r>
            <w:r w:rsidRPr="00780FA9">
              <w:rPr>
                <w:spacing w:val="-2"/>
                <w:sz w:val="18"/>
                <w:szCs w:val="18"/>
              </w:rPr>
              <w:t>руководитель</w:t>
            </w:r>
          </w:p>
          <w:p w14:paraId="03C8D443" w14:textId="77777777" w:rsidR="00892F50" w:rsidRPr="00780FA9" w:rsidRDefault="00892F50" w:rsidP="00AB6E9F">
            <w:pPr>
              <w:pStyle w:val="TableParagraph"/>
              <w:ind w:right="-8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физического </w:t>
            </w:r>
            <w:r w:rsidRPr="00780FA9">
              <w:rPr>
                <w:sz w:val="18"/>
                <w:szCs w:val="18"/>
              </w:rPr>
              <w:t>воспитания</w:t>
            </w:r>
            <w:r w:rsidRPr="00780FA9">
              <w:rPr>
                <w:spacing w:val="-7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по </w:t>
            </w:r>
            <w:r w:rsidRPr="00780FA9">
              <w:rPr>
                <w:spacing w:val="-2"/>
                <w:sz w:val="18"/>
                <w:szCs w:val="18"/>
              </w:rPr>
              <w:t>специальности</w:t>
            </w:r>
          </w:p>
          <w:p w14:paraId="0EC15F46" w14:textId="4A83C69C" w:rsidR="00892F50" w:rsidRPr="00780FA9" w:rsidRDefault="00892F50" w:rsidP="00AB6E9F">
            <w:pPr>
              <w:ind w:right="-8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«Дошкольное образование»», 27.06.2006г.</w:t>
            </w:r>
          </w:p>
        </w:tc>
        <w:tc>
          <w:tcPr>
            <w:tcW w:w="2800" w:type="dxa"/>
          </w:tcPr>
          <w:p w14:paraId="71321823" w14:textId="77777777" w:rsidR="00892F50" w:rsidRPr="00780FA9" w:rsidRDefault="00892F50" w:rsidP="00780FA9">
            <w:pPr>
              <w:pStyle w:val="TableParagraph"/>
              <w:tabs>
                <w:tab w:val="left" w:pos="779"/>
              </w:tabs>
              <w:ind w:right="-48"/>
              <w:jc w:val="left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ООО «Центр образовательных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услуг</w:t>
            </w:r>
          </w:p>
          <w:p w14:paraId="29D4F412" w14:textId="77777777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«Невский</w:t>
            </w:r>
            <w:r w:rsidRPr="00780FA9">
              <w:rPr>
                <w:spacing w:val="-8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Альянс»»,</w:t>
            </w:r>
          </w:p>
          <w:p w14:paraId="69A42C08" w14:textId="77777777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«Обновление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процедур внутренней системы оценки качества на основе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инструментария МКДО РФ»,</w:t>
            </w:r>
          </w:p>
          <w:p w14:paraId="5A3A1269" w14:textId="77777777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72 часа </w:t>
            </w:r>
            <w:r w:rsidRPr="00780FA9">
              <w:rPr>
                <w:spacing w:val="-2"/>
                <w:sz w:val="18"/>
                <w:szCs w:val="18"/>
              </w:rPr>
              <w:t>12.10.2021г</w:t>
            </w:r>
          </w:p>
          <w:p w14:paraId="66EE753D" w14:textId="77777777" w:rsidR="00780FA9" w:rsidRPr="00780FA9" w:rsidRDefault="00780FA9" w:rsidP="00780FA9">
            <w:pPr>
              <w:pStyle w:val="TableParagraph"/>
              <w:tabs>
                <w:tab w:val="left" w:pos="779"/>
              </w:tabs>
              <w:ind w:right="-48"/>
              <w:jc w:val="left"/>
              <w:rPr>
                <w:sz w:val="18"/>
                <w:szCs w:val="18"/>
              </w:rPr>
            </w:pPr>
          </w:p>
          <w:p w14:paraId="58D6C9BC" w14:textId="23E22B84" w:rsidR="00892F50" w:rsidRPr="00780FA9" w:rsidRDefault="00892F50" w:rsidP="00780FA9">
            <w:pPr>
              <w:pStyle w:val="TableParagraph"/>
              <w:tabs>
                <w:tab w:val="left" w:pos="779"/>
              </w:tabs>
              <w:ind w:right="-48"/>
              <w:jc w:val="left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ООО «Центр </w:t>
            </w:r>
            <w:r w:rsidRPr="00780FA9">
              <w:rPr>
                <w:spacing w:val="-2"/>
                <w:sz w:val="18"/>
                <w:szCs w:val="18"/>
              </w:rPr>
              <w:t xml:space="preserve">инновационного </w:t>
            </w:r>
            <w:r w:rsidRPr="00780FA9">
              <w:rPr>
                <w:sz w:val="18"/>
                <w:szCs w:val="18"/>
              </w:rPr>
              <w:t>образования и</w:t>
            </w:r>
            <w:r w:rsidR="00780FA9" w:rsidRPr="00780FA9">
              <w:rPr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воспитания»,</w:t>
            </w:r>
          </w:p>
          <w:p w14:paraId="4306097D" w14:textId="77777777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«Навыки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оказания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первой помощи в </w:t>
            </w:r>
            <w:r w:rsidRPr="00780FA9">
              <w:rPr>
                <w:spacing w:val="-2"/>
                <w:sz w:val="18"/>
                <w:szCs w:val="18"/>
              </w:rPr>
              <w:t>образовательных</w:t>
            </w:r>
          </w:p>
          <w:p w14:paraId="59A6DDB2" w14:textId="6C3A3063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организациях» </w:t>
            </w:r>
            <w:r w:rsidRPr="00780FA9">
              <w:rPr>
                <w:sz w:val="18"/>
                <w:szCs w:val="18"/>
              </w:rPr>
              <w:t>36 ч</w:t>
            </w:r>
            <w:r w:rsidR="00780FA9" w:rsidRPr="00780FA9">
              <w:rPr>
                <w:sz w:val="18"/>
                <w:szCs w:val="18"/>
              </w:rPr>
              <w:t>.,</w:t>
            </w:r>
            <w:r w:rsidR="00780FA9" w:rsidRPr="00780FA9">
              <w:rPr>
                <w:iCs/>
                <w:sz w:val="18"/>
                <w:szCs w:val="18"/>
              </w:rPr>
              <w:t xml:space="preserve"> </w:t>
            </w:r>
            <w:r w:rsidR="00780FA9" w:rsidRPr="00780FA9">
              <w:rPr>
                <w:iCs/>
                <w:sz w:val="18"/>
                <w:szCs w:val="18"/>
              </w:rPr>
              <w:t>30.10.2023</w:t>
            </w:r>
          </w:p>
          <w:p w14:paraId="3775E1DA" w14:textId="77777777" w:rsidR="00780FA9" w:rsidRPr="00780FA9" w:rsidRDefault="00780FA9" w:rsidP="00780FA9">
            <w:pPr>
              <w:pStyle w:val="TableParagraph"/>
              <w:tabs>
                <w:tab w:val="left" w:pos="231"/>
                <w:tab w:val="left" w:pos="375"/>
              </w:tabs>
              <w:ind w:right="-48"/>
              <w:jc w:val="right"/>
              <w:rPr>
                <w:sz w:val="18"/>
                <w:szCs w:val="18"/>
              </w:rPr>
            </w:pPr>
          </w:p>
          <w:p w14:paraId="7193D4F8" w14:textId="266623BD" w:rsidR="00892F50" w:rsidRPr="00780FA9" w:rsidRDefault="00892F50" w:rsidP="00780FA9">
            <w:pPr>
              <w:pStyle w:val="TableParagraph"/>
              <w:tabs>
                <w:tab w:val="left" w:pos="231"/>
                <w:tab w:val="left" w:pos="375"/>
              </w:tabs>
              <w:ind w:right="-48"/>
              <w:jc w:val="left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ООО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«Инновационно- образовательный центр</w:t>
            </w:r>
          </w:p>
          <w:p w14:paraId="4F5E3018" w14:textId="77777777" w:rsidR="00892F50" w:rsidRPr="00780FA9" w:rsidRDefault="00892F50" w:rsidP="00780FA9">
            <w:pPr>
              <w:pStyle w:val="TableParagraph"/>
              <w:spacing w:line="229" w:lineRule="exact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«Северная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столица»»,</w:t>
            </w:r>
          </w:p>
          <w:p w14:paraId="6B67E840" w14:textId="77777777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780FA9">
              <w:rPr>
                <w:sz w:val="18"/>
                <w:szCs w:val="18"/>
              </w:rPr>
              <w:t>работников ДОО по внедрению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>и</w:t>
            </w:r>
            <w:r w:rsidRPr="00780FA9">
              <w:rPr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реализации </w:t>
            </w:r>
            <w:r w:rsidRPr="00780FA9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0C45CFCC" w14:textId="77777777" w:rsidR="00892F50" w:rsidRPr="00780FA9" w:rsidRDefault="00892F50" w:rsidP="00780FA9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программы»</w:t>
            </w:r>
          </w:p>
          <w:p w14:paraId="74490814" w14:textId="77777777" w:rsidR="00892F50" w:rsidRPr="00780FA9" w:rsidRDefault="00892F50" w:rsidP="00780FA9">
            <w:pPr>
              <w:ind w:right="-4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780F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7CE5BC58" w14:textId="77777777" w:rsidR="00780FA9" w:rsidRPr="00780FA9" w:rsidRDefault="00780FA9" w:rsidP="00780FA9">
            <w:pPr>
              <w:ind w:right="-48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19E2B956" w14:textId="725BB1F3" w:rsidR="00780FA9" w:rsidRPr="00780FA9" w:rsidRDefault="00780FA9" w:rsidP="00780F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«Организация деятельности по профилактике детского дорожно-транспортного травматизма в дошкольных образовательных организациях»</w:t>
            </w:r>
          </w:p>
          <w:p w14:paraId="2B70C1B2" w14:textId="7BCF208E" w:rsidR="00780FA9" w:rsidRPr="00780FA9" w:rsidRDefault="00780FA9" w:rsidP="00780F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</w:t>
            </w: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ч., </w:t>
            </w: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11.12.2024</w:t>
            </w:r>
          </w:p>
        </w:tc>
        <w:tc>
          <w:tcPr>
            <w:tcW w:w="2038" w:type="dxa"/>
          </w:tcPr>
          <w:p w14:paraId="1FC38529" w14:textId="7EBAE7D8" w:rsidR="00892F50" w:rsidRPr="00780FA9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</w:tc>
        <w:tc>
          <w:tcPr>
            <w:tcW w:w="2116" w:type="dxa"/>
          </w:tcPr>
          <w:p w14:paraId="635D4267" w14:textId="77777777" w:rsidR="00892F50" w:rsidRPr="00780FA9" w:rsidRDefault="00892F50" w:rsidP="00780FA9">
            <w:pPr>
              <w:pStyle w:val="TableParagraph"/>
              <w:ind w:left="-27" w:right="45" w:hanging="3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Общество с </w:t>
            </w:r>
            <w:r w:rsidRPr="00780FA9">
              <w:rPr>
                <w:spacing w:val="-2"/>
                <w:sz w:val="18"/>
                <w:szCs w:val="18"/>
              </w:rPr>
              <w:t>ограниченной ответственностью</w:t>
            </w:r>
          </w:p>
          <w:p w14:paraId="7F4531ED" w14:textId="55399435" w:rsidR="00780FA9" w:rsidRPr="00780FA9" w:rsidRDefault="00892F50" w:rsidP="00780FA9">
            <w:pPr>
              <w:pStyle w:val="TableParagraph"/>
              <w:ind w:left="-27" w:right="45" w:hanging="3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«Высшая</w:t>
            </w:r>
            <w:r w:rsidRPr="00780FA9">
              <w:rPr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sz w:val="18"/>
                <w:szCs w:val="18"/>
              </w:rPr>
              <w:t xml:space="preserve">школа </w:t>
            </w:r>
            <w:r w:rsidRPr="00780FA9">
              <w:rPr>
                <w:spacing w:val="-2"/>
                <w:sz w:val="18"/>
                <w:szCs w:val="18"/>
              </w:rPr>
              <w:t>делового</w:t>
            </w:r>
            <w:r w:rsidR="00780FA9" w:rsidRPr="00780FA9">
              <w:rPr>
                <w:spacing w:val="-2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>администрирования»</w:t>
            </w:r>
          </w:p>
          <w:p w14:paraId="44230145" w14:textId="39AB64C2" w:rsidR="00892F50" w:rsidRPr="00780FA9" w:rsidRDefault="00892F50" w:rsidP="00780FA9">
            <w:pPr>
              <w:pStyle w:val="TableParagraph"/>
              <w:ind w:left="-27" w:right="45" w:hanging="3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По программе</w:t>
            </w:r>
          </w:p>
          <w:p w14:paraId="0DF47C13" w14:textId="77777777" w:rsidR="00892F50" w:rsidRPr="00780FA9" w:rsidRDefault="00892F50" w:rsidP="00780FA9">
            <w:pPr>
              <w:pStyle w:val="TableParagraph"/>
              <w:ind w:left="-27" w:right="45" w:hanging="3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«Применение информационно- коммуникативных </w:t>
            </w:r>
            <w:r w:rsidRPr="00780FA9">
              <w:rPr>
                <w:sz w:val="18"/>
                <w:szCs w:val="18"/>
              </w:rPr>
              <w:t>технологий (ИКТ) в</w:t>
            </w:r>
          </w:p>
          <w:p w14:paraId="3F1368F2" w14:textId="77777777" w:rsidR="00892F50" w:rsidRPr="00780FA9" w:rsidRDefault="00892F50" w:rsidP="00780FA9">
            <w:pPr>
              <w:ind w:left="-27" w:right="45" w:hanging="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>работе педагога ДОУ в контексте</w:t>
            </w:r>
            <w:r w:rsidRPr="00780FA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>ФГОС</w:t>
            </w:r>
            <w:r w:rsidRPr="00780FA9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>ДО»</w:t>
            </w:r>
            <w:r w:rsidRPr="00780FA9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780FA9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часа </w:t>
            </w:r>
            <w:r w:rsidRPr="00780FA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15.11.2021г.</w:t>
            </w:r>
          </w:p>
          <w:p w14:paraId="5F0AEE2B" w14:textId="77777777" w:rsidR="00065046" w:rsidRPr="00780FA9" w:rsidRDefault="00065046" w:rsidP="00780FA9">
            <w:pPr>
              <w:ind w:right="4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4066E2C7" w14:textId="5079AA9B" w:rsidR="00065046" w:rsidRPr="00780FA9" w:rsidRDefault="00065046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«Современные информационно-коммуникативные технологии в профессиональной деятельности педагога ДОО в контексте ФГОС ДО», 72 часа, 16.12.2024 г</w:t>
            </w:r>
          </w:p>
          <w:p w14:paraId="5F05CB3A" w14:textId="77777777" w:rsidR="00780FA9" w:rsidRPr="00780FA9" w:rsidRDefault="00780FA9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49B9F34" w14:textId="1CF78714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56F7C9B6" w14:textId="77777777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«Основы обеспечения информационной безопасности в сети Интернет»</w:t>
            </w:r>
          </w:p>
          <w:p w14:paraId="7B02246E" w14:textId="3404ECDE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72 академических часа, 26.03.2025 г.</w:t>
            </w:r>
          </w:p>
          <w:p w14:paraId="012B984A" w14:textId="77777777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2C5CF8A7" w14:textId="77777777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«Информационно-методический центр» Красносельского </w:t>
            </w:r>
          </w:p>
          <w:p w14:paraId="71E2E19D" w14:textId="27F63BB3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района </w:t>
            </w:r>
          </w:p>
          <w:p w14:paraId="7F3B5D6D" w14:textId="0AA187C9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Санкт-Петербурга</w:t>
            </w:r>
          </w:p>
          <w:p w14:paraId="281CA45E" w14:textId="77777777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«Работа с электронными таблицами для анализа результатов образовательной деятельности»</w:t>
            </w:r>
          </w:p>
          <w:p w14:paraId="2AD831EA" w14:textId="3DCF5958" w:rsidR="00D013FA" w:rsidRPr="00780FA9" w:rsidRDefault="00D013FA" w:rsidP="00780FA9">
            <w:pPr>
              <w:ind w:left="-27" w:right="45" w:hanging="3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36 академических часа,</w:t>
            </w:r>
            <w:r w:rsidR="000F3649"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09.04.2025 г.</w:t>
            </w:r>
            <w:r w:rsidRPr="00780F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38" w:type="dxa"/>
          </w:tcPr>
          <w:p w14:paraId="4389E154" w14:textId="77777777" w:rsidR="007F27AB" w:rsidRPr="00780FA9" w:rsidRDefault="007F27AB" w:rsidP="007F27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/воспитатель/</w:t>
            </w:r>
          </w:p>
          <w:p w14:paraId="42FFA471" w14:textId="1B963021" w:rsidR="00892F50" w:rsidRPr="00780FA9" w:rsidRDefault="007F27AB" w:rsidP="007F27A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28.06.2023 №838-р</w:t>
            </w:r>
          </w:p>
        </w:tc>
        <w:tc>
          <w:tcPr>
            <w:tcW w:w="1656" w:type="dxa"/>
          </w:tcPr>
          <w:p w14:paraId="5BDDEB18" w14:textId="77777777" w:rsidR="00892F50" w:rsidRPr="00780FA9" w:rsidRDefault="00892F50" w:rsidP="00780FA9">
            <w:pPr>
              <w:pStyle w:val="TableParagraph"/>
              <w:spacing w:line="237" w:lineRule="auto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Нагрудный</w:t>
            </w:r>
            <w:r w:rsidRPr="00780FA9">
              <w:rPr>
                <w:spacing w:val="-11"/>
                <w:sz w:val="18"/>
                <w:szCs w:val="18"/>
              </w:rPr>
              <w:t xml:space="preserve"> </w:t>
            </w:r>
            <w:r w:rsidRPr="00780FA9">
              <w:rPr>
                <w:spacing w:val="-2"/>
                <w:sz w:val="18"/>
                <w:szCs w:val="18"/>
              </w:rPr>
              <w:t xml:space="preserve">знак </w:t>
            </w:r>
            <w:r w:rsidRPr="00780FA9">
              <w:rPr>
                <w:spacing w:val="-4"/>
                <w:sz w:val="18"/>
                <w:szCs w:val="18"/>
              </w:rPr>
              <w:t>III</w:t>
            </w:r>
          </w:p>
          <w:p w14:paraId="0BDC20F2" w14:textId="77777777" w:rsidR="00850178" w:rsidRPr="00780FA9" w:rsidRDefault="00892F50" w:rsidP="00780FA9">
            <w:pPr>
              <w:pStyle w:val="TableParagraph"/>
              <w:jc w:val="both"/>
              <w:rPr>
                <w:spacing w:val="-2"/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степени </w:t>
            </w:r>
          </w:p>
          <w:p w14:paraId="445EAF9E" w14:textId="77777777" w:rsidR="00850178" w:rsidRPr="00780FA9" w:rsidRDefault="00892F50" w:rsidP="00780FA9">
            <w:pPr>
              <w:pStyle w:val="TableParagraph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 xml:space="preserve">Распоряжение </w:t>
            </w:r>
          </w:p>
          <w:p w14:paraId="6B90CF15" w14:textId="61A2FA06" w:rsidR="00892F50" w:rsidRPr="00780FA9" w:rsidRDefault="00892F50" w:rsidP="00780FA9">
            <w:pPr>
              <w:pStyle w:val="TableParagraph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>администрации</w:t>
            </w:r>
          </w:p>
          <w:p w14:paraId="7566691B" w14:textId="77777777" w:rsidR="00850178" w:rsidRPr="00780FA9" w:rsidRDefault="00892F50" w:rsidP="00780FA9">
            <w:pPr>
              <w:pStyle w:val="TableParagraph"/>
              <w:jc w:val="both"/>
              <w:rPr>
                <w:sz w:val="18"/>
                <w:szCs w:val="18"/>
              </w:rPr>
            </w:pPr>
            <w:r w:rsidRPr="00780FA9">
              <w:rPr>
                <w:spacing w:val="-2"/>
                <w:sz w:val="18"/>
                <w:szCs w:val="18"/>
              </w:rPr>
              <w:t xml:space="preserve">Красносельского </w:t>
            </w:r>
            <w:r w:rsidRPr="00780FA9">
              <w:rPr>
                <w:sz w:val="18"/>
                <w:szCs w:val="18"/>
              </w:rPr>
              <w:t xml:space="preserve">района </w:t>
            </w:r>
          </w:p>
          <w:p w14:paraId="2D6550E4" w14:textId="1D12CD9B" w:rsidR="00892F50" w:rsidRPr="00780FA9" w:rsidRDefault="00892F50" w:rsidP="00780FA9">
            <w:pPr>
              <w:pStyle w:val="TableParagraph"/>
              <w:jc w:val="both"/>
              <w:rPr>
                <w:sz w:val="18"/>
                <w:szCs w:val="18"/>
              </w:rPr>
            </w:pPr>
            <w:r w:rsidRPr="00780FA9">
              <w:rPr>
                <w:sz w:val="18"/>
                <w:szCs w:val="18"/>
              </w:rPr>
              <w:t>Санкт-Пете</w:t>
            </w:r>
            <w:r w:rsidR="00850178" w:rsidRPr="00780FA9">
              <w:rPr>
                <w:sz w:val="18"/>
                <w:szCs w:val="18"/>
              </w:rPr>
              <w:t>р</w:t>
            </w:r>
            <w:r w:rsidRPr="00780FA9">
              <w:rPr>
                <w:sz w:val="18"/>
                <w:szCs w:val="18"/>
              </w:rPr>
              <w:t>бурга от 24.09.2019 г.</w:t>
            </w:r>
          </w:p>
          <w:p w14:paraId="645452FF" w14:textId="22DD02D6" w:rsidR="00892F50" w:rsidRPr="00780FA9" w:rsidRDefault="00892F50" w:rsidP="00780FA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№395-</w:t>
            </w:r>
            <w:r w:rsidRPr="00780F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рк</w:t>
            </w:r>
          </w:p>
        </w:tc>
        <w:tc>
          <w:tcPr>
            <w:tcW w:w="566" w:type="dxa"/>
          </w:tcPr>
          <w:p w14:paraId="1200F993" w14:textId="67F5B4BD" w:rsidR="00892F50" w:rsidRPr="00780FA9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9D2433"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г.</w:t>
            </w:r>
          </w:p>
        </w:tc>
        <w:tc>
          <w:tcPr>
            <w:tcW w:w="566" w:type="dxa"/>
          </w:tcPr>
          <w:p w14:paraId="0991B768" w14:textId="586AC306" w:rsidR="00892F50" w:rsidRPr="00780FA9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22</w:t>
            </w:r>
            <w:r w:rsidR="00892F50"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г.</w:t>
            </w:r>
          </w:p>
        </w:tc>
        <w:tc>
          <w:tcPr>
            <w:tcW w:w="271" w:type="dxa"/>
          </w:tcPr>
          <w:p w14:paraId="468DB1C7" w14:textId="367B73CA" w:rsidR="00892F50" w:rsidRPr="00780FA9" w:rsidRDefault="00892F5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9</w:t>
            </w:r>
            <w:r w:rsidRPr="00780F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59179B" w14:paraId="1ABE9B03" w14:textId="77777777" w:rsidTr="00336229">
        <w:tc>
          <w:tcPr>
            <w:tcW w:w="442" w:type="dxa"/>
          </w:tcPr>
          <w:p w14:paraId="00979E08" w14:textId="505485DC" w:rsidR="002E1F8A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397" w:type="dxa"/>
          </w:tcPr>
          <w:p w14:paraId="6377AB58" w14:textId="77777777" w:rsidR="00D1796F" w:rsidRPr="00662FD7" w:rsidRDefault="002E1F8A" w:rsidP="0059179B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Гальвидис Елена </w:t>
            </w:r>
          </w:p>
          <w:p w14:paraId="7B7CB436" w14:textId="7A1A7140" w:rsidR="00D1796F" w:rsidRPr="00662FD7" w:rsidRDefault="002E1F8A" w:rsidP="0059179B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Евгеньевна </w:t>
            </w:r>
          </w:p>
          <w:p w14:paraId="53963933" w14:textId="03B2C002" w:rsidR="002E1F8A" w:rsidRPr="00662FD7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2CEEC9D2" w14:textId="77777777" w:rsidR="00D1796F" w:rsidRPr="00662FD7" w:rsidRDefault="002E1F8A" w:rsidP="00D1796F">
            <w:pPr>
              <w:pStyle w:val="TableParagraph"/>
              <w:spacing w:line="237" w:lineRule="auto"/>
              <w:jc w:val="both"/>
              <w:rPr>
                <w:spacing w:val="-2"/>
                <w:sz w:val="18"/>
                <w:szCs w:val="18"/>
              </w:rPr>
            </w:pPr>
            <w:r w:rsidRPr="00662FD7">
              <w:rPr>
                <w:b/>
                <w:sz w:val="18"/>
                <w:szCs w:val="18"/>
              </w:rPr>
              <w:t>Среднее</w:t>
            </w:r>
            <w:r w:rsidRPr="00662FD7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b/>
                <w:sz w:val="18"/>
                <w:szCs w:val="18"/>
              </w:rPr>
              <w:t xml:space="preserve">специальное </w:t>
            </w:r>
            <w:r w:rsidRPr="00662FD7">
              <w:rPr>
                <w:spacing w:val="-2"/>
                <w:sz w:val="18"/>
                <w:szCs w:val="18"/>
              </w:rPr>
              <w:t xml:space="preserve">Санкт-Петербургское </w:t>
            </w:r>
          </w:p>
          <w:p w14:paraId="514375A9" w14:textId="47E8115C" w:rsidR="002E1F8A" w:rsidRPr="00662FD7" w:rsidRDefault="002E1F8A" w:rsidP="00D1796F">
            <w:pPr>
              <w:pStyle w:val="TableParagraph"/>
              <w:spacing w:line="237" w:lineRule="auto"/>
              <w:jc w:val="both"/>
              <w:rPr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>высшее</w:t>
            </w:r>
          </w:p>
          <w:p w14:paraId="126CF5E3" w14:textId="77777777" w:rsidR="00D1796F" w:rsidRPr="00662FD7" w:rsidRDefault="002E1F8A" w:rsidP="00D1796F">
            <w:pPr>
              <w:pStyle w:val="TableParagraph"/>
              <w:ind w:firstLine="2"/>
              <w:jc w:val="both"/>
              <w:rPr>
                <w:spacing w:val="-12"/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 xml:space="preserve">педагогическое </w:t>
            </w:r>
            <w:r w:rsidRPr="00662FD7">
              <w:rPr>
                <w:sz w:val="18"/>
                <w:szCs w:val="18"/>
              </w:rPr>
              <w:t>училище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</w:p>
          <w:p w14:paraId="2405BC8C" w14:textId="5FC13722" w:rsidR="002E1F8A" w:rsidRPr="00662FD7" w:rsidRDefault="002E1F8A" w:rsidP="00D1796F">
            <w:pPr>
              <w:pStyle w:val="TableParagraph"/>
              <w:ind w:firstLine="2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(колледж)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№ 1</w:t>
            </w:r>
            <w:r w:rsidRPr="00662FD7">
              <w:rPr>
                <w:spacing w:val="-1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им.</w:t>
            </w:r>
            <w:r w:rsidRPr="00662FD7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662FD7">
              <w:rPr>
                <w:sz w:val="18"/>
                <w:szCs w:val="18"/>
              </w:rPr>
              <w:t>Н.А.</w:t>
            </w:r>
            <w:proofErr w:type="gramEnd"/>
            <w:r w:rsidRPr="00662FD7">
              <w:rPr>
                <w:spacing w:val="2"/>
                <w:sz w:val="18"/>
                <w:szCs w:val="18"/>
              </w:rPr>
              <w:t xml:space="preserve"> </w:t>
            </w:r>
            <w:r w:rsidRPr="00662FD7">
              <w:rPr>
                <w:spacing w:val="-2"/>
                <w:sz w:val="18"/>
                <w:szCs w:val="18"/>
              </w:rPr>
              <w:t>Некрасова,</w:t>
            </w:r>
          </w:p>
          <w:p w14:paraId="0B1F0CC5" w14:textId="7921B378" w:rsidR="002E1F8A" w:rsidRPr="00662FD7" w:rsidRDefault="002E1F8A" w:rsidP="00D1796F">
            <w:pPr>
              <w:pStyle w:val="TableParagraph"/>
              <w:spacing w:before="2" w:line="237" w:lineRule="auto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 xml:space="preserve">Учитель начальных </w:t>
            </w:r>
            <w:r w:rsidRPr="00662FD7">
              <w:rPr>
                <w:spacing w:val="-2"/>
                <w:sz w:val="18"/>
                <w:szCs w:val="18"/>
              </w:rPr>
              <w:t>классов,</w:t>
            </w:r>
            <w:r w:rsidR="00D1796F" w:rsidRPr="00662FD7">
              <w:rPr>
                <w:spacing w:val="-2"/>
                <w:sz w:val="18"/>
                <w:szCs w:val="18"/>
              </w:rPr>
              <w:t xml:space="preserve"> </w:t>
            </w:r>
            <w:r w:rsidRPr="00662FD7">
              <w:rPr>
                <w:spacing w:val="-2"/>
                <w:sz w:val="18"/>
                <w:szCs w:val="18"/>
              </w:rPr>
              <w:t>преподавание</w:t>
            </w:r>
            <w:r w:rsidRPr="00662FD7">
              <w:rPr>
                <w:spacing w:val="-4"/>
                <w:sz w:val="18"/>
                <w:szCs w:val="18"/>
              </w:rPr>
              <w:t xml:space="preserve"> </w:t>
            </w:r>
            <w:r w:rsidRPr="00662FD7">
              <w:rPr>
                <w:spacing w:val="-2"/>
                <w:sz w:val="18"/>
                <w:szCs w:val="18"/>
              </w:rPr>
              <w:t>в</w:t>
            </w:r>
          </w:p>
          <w:p w14:paraId="451D3E62" w14:textId="4139A71A" w:rsidR="002E1F8A" w:rsidRPr="00662FD7" w:rsidRDefault="002E1F8A" w:rsidP="00D1796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>начальных</w:t>
            </w:r>
            <w:r w:rsidRPr="00662FD7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 xml:space="preserve">классах </w:t>
            </w: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20.06.1985г.</w:t>
            </w:r>
          </w:p>
        </w:tc>
        <w:tc>
          <w:tcPr>
            <w:tcW w:w="2800" w:type="dxa"/>
          </w:tcPr>
          <w:p w14:paraId="3FE0A646" w14:textId="2B4215C6" w:rsidR="002E1F8A" w:rsidRPr="00662FD7" w:rsidRDefault="002E1F8A" w:rsidP="00662FD7">
            <w:pPr>
              <w:pStyle w:val="TableParagraph"/>
              <w:spacing w:line="223" w:lineRule="exact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ООО «Центр образовательных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62FD7">
              <w:rPr>
                <w:sz w:val="18"/>
                <w:szCs w:val="18"/>
              </w:rPr>
              <w:t>услуг«</w:t>
            </w:r>
            <w:proofErr w:type="gramEnd"/>
            <w:r w:rsidRPr="00662FD7">
              <w:rPr>
                <w:sz w:val="18"/>
                <w:szCs w:val="18"/>
              </w:rPr>
              <w:t>Невский</w:t>
            </w:r>
            <w:proofErr w:type="spellEnd"/>
            <w:r w:rsidRPr="00662FD7">
              <w:rPr>
                <w:spacing w:val="-8"/>
                <w:sz w:val="18"/>
                <w:szCs w:val="18"/>
              </w:rPr>
              <w:t xml:space="preserve"> </w:t>
            </w:r>
            <w:r w:rsidRPr="00662FD7">
              <w:rPr>
                <w:spacing w:val="-2"/>
                <w:sz w:val="18"/>
                <w:szCs w:val="18"/>
              </w:rPr>
              <w:t>Альянс»»,</w:t>
            </w:r>
          </w:p>
          <w:p w14:paraId="28579742" w14:textId="77777777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«Обновление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процедур внутренней системы оценки качества на основе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инструментария МКДО РФ»,</w:t>
            </w:r>
          </w:p>
          <w:p w14:paraId="435291EC" w14:textId="77777777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 xml:space="preserve">72 часа </w:t>
            </w:r>
            <w:r w:rsidRPr="00662FD7">
              <w:rPr>
                <w:spacing w:val="-2"/>
                <w:sz w:val="18"/>
                <w:szCs w:val="18"/>
              </w:rPr>
              <w:t>12.10.2021г.</w:t>
            </w:r>
          </w:p>
          <w:p w14:paraId="1B7E0926" w14:textId="77777777" w:rsidR="00662FD7" w:rsidRPr="00662FD7" w:rsidRDefault="00662FD7" w:rsidP="00662FD7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</w:p>
          <w:p w14:paraId="51B4E77F" w14:textId="7127B600" w:rsidR="002E1F8A" w:rsidRPr="00662FD7" w:rsidRDefault="002E1F8A" w:rsidP="00662FD7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Общество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 xml:space="preserve">с </w:t>
            </w:r>
            <w:r w:rsidRPr="00662FD7">
              <w:rPr>
                <w:spacing w:val="-2"/>
                <w:sz w:val="18"/>
                <w:szCs w:val="18"/>
              </w:rPr>
              <w:t>ограниченной</w:t>
            </w:r>
          </w:p>
          <w:p w14:paraId="2421C808" w14:textId="77777777" w:rsidR="002E1F8A" w:rsidRPr="00662FD7" w:rsidRDefault="002E1F8A" w:rsidP="00662FD7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>ответственностью</w:t>
            </w:r>
          </w:p>
          <w:p w14:paraId="3F03AD07" w14:textId="77777777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«Высшая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школа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 xml:space="preserve">делового </w:t>
            </w:r>
            <w:r w:rsidRPr="00662FD7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0B11C262" w14:textId="77777777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>«Оказание</w:t>
            </w:r>
            <w:r w:rsidRPr="00662FD7">
              <w:rPr>
                <w:spacing w:val="-11"/>
                <w:sz w:val="18"/>
                <w:szCs w:val="18"/>
              </w:rPr>
              <w:t xml:space="preserve"> </w:t>
            </w:r>
            <w:r w:rsidRPr="00662FD7">
              <w:rPr>
                <w:spacing w:val="-2"/>
                <w:sz w:val="18"/>
                <w:szCs w:val="18"/>
              </w:rPr>
              <w:t xml:space="preserve">первой </w:t>
            </w:r>
            <w:r w:rsidRPr="00662FD7">
              <w:rPr>
                <w:sz w:val="18"/>
                <w:szCs w:val="18"/>
              </w:rPr>
              <w:t xml:space="preserve">помощи в </w:t>
            </w:r>
            <w:r w:rsidRPr="00662FD7">
              <w:rPr>
                <w:spacing w:val="-2"/>
                <w:sz w:val="18"/>
                <w:szCs w:val="18"/>
              </w:rPr>
              <w:t>образовательной организации»,</w:t>
            </w:r>
          </w:p>
          <w:p w14:paraId="435ADF1A" w14:textId="77777777" w:rsidR="002E1F8A" w:rsidRPr="00662FD7" w:rsidRDefault="002E1F8A" w:rsidP="00662FD7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 xml:space="preserve">16 часов </w:t>
            </w:r>
            <w:r w:rsidRPr="00662FD7">
              <w:rPr>
                <w:spacing w:val="-2"/>
                <w:sz w:val="18"/>
                <w:szCs w:val="18"/>
              </w:rPr>
              <w:t>19.04.2022г.</w:t>
            </w:r>
          </w:p>
          <w:p w14:paraId="4318372C" w14:textId="77777777" w:rsidR="00662FD7" w:rsidRPr="00662FD7" w:rsidRDefault="00662FD7" w:rsidP="00662FD7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102DB673" w14:textId="31EBEE0D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ООО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«Инновационно- образовательный центр</w:t>
            </w:r>
          </w:p>
          <w:p w14:paraId="44BD10A0" w14:textId="77777777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«Северная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pacing w:val="-2"/>
                <w:sz w:val="18"/>
                <w:szCs w:val="18"/>
              </w:rPr>
              <w:t>столица»»,</w:t>
            </w:r>
          </w:p>
          <w:p w14:paraId="2433A278" w14:textId="77777777" w:rsidR="002E1F8A" w:rsidRPr="00662FD7" w:rsidRDefault="002E1F8A" w:rsidP="00662FD7">
            <w:pPr>
              <w:pStyle w:val="TableParagraph"/>
              <w:jc w:val="both"/>
              <w:rPr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662FD7">
              <w:rPr>
                <w:sz w:val="18"/>
                <w:szCs w:val="18"/>
              </w:rPr>
              <w:t>работников ДОО по внедрению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и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 xml:space="preserve">реализации </w:t>
            </w:r>
            <w:r w:rsidRPr="00662FD7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6CA6408E" w14:textId="77777777" w:rsidR="002E1F8A" w:rsidRPr="00662FD7" w:rsidRDefault="002E1F8A" w:rsidP="00662FD7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программы» </w:t>
            </w: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</w:t>
            </w:r>
          </w:p>
          <w:p w14:paraId="546AB62C" w14:textId="77777777" w:rsidR="00662FD7" w:rsidRPr="00662FD7" w:rsidRDefault="00662FD7" w:rsidP="00662FD7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0DEF0747" w14:textId="23B9044C" w:rsidR="00662FD7" w:rsidRPr="00662FD7" w:rsidRDefault="00662FD7" w:rsidP="00662F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«Формирование элементарных математических представлении у дошкольников с помощью развивающих игр», 72 часа</w:t>
            </w: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08.02. 2025г.</w:t>
            </w:r>
          </w:p>
        </w:tc>
        <w:tc>
          <w:tcPr>
            <w:tcW w:w="2038" w:type="dxa"/>
          </w:tcPr>
          <w:p w14:paraId="6AEC76A5" w14:textId="77777777" w:rsidR="002E1F8A" w:rsidRPr="00662FD7" w:rsidRDefault="002E1F8A" w:rsidP="0059179B">
            <w:pPr>
              <w:pStyle w:val="TableParagraph"/>
              <w:spacing w:line="223" w:lineRule="exact"/>
              <w:ind w:left="-39" w:right="8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АНО</w:t>
            </w:r>
            <w:r w:rsidRPr="00662FD7">
              <w:rPr>
                <w:spacing w:val="-6"/>
                <w:sz w:val="18"/>
                <w:szCs w:val="18"/>
              </w:rPr>
              <w:t xml:space="preserve"> </w:t>
            </w:r>
            <w:r w:rsidRPr="00662FD7">
              <w:rPr>
                <w:spacing w:val="-5"/>
                <w:sz w:val="18"/>
                <w:szCs w:val="18"/>
              </w:rPr>
              <w:t>ДПО</w:t>
            </w:r>
          </w:p>
          <w:p w14:paraId="0C908783" w14:textId="77777777" w:rsidR="002E1F8A" w:rsidRPr="00662FD7" w:rsidRDefault="002E1F8A" w:rsidP="0059179B">
            <w:pPr>
              <w:pStyle w:val="TableParagraph"/>
              <w:ind w:left="-39" w:right="8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«Институт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развития образования»</w:t>
            </w:r>
            <w:r w:rsidRPr="00662FD7">
              <w:rPr>
                <w:spacing w:val="-5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по программе</w:t>
            </w:r>
            <w:r w:rsidRPr="00662FD7">
              <w:rPr>
                <w:spacing w:val="-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 xml:space="preserve">«Теория и методика </w:t>
            </w:r>
            <w:r w:rsidRPr="00662FD7">
              <w:rPr>
                <w:spacing w:val="-2"/>
                <w:sz w:val="18"/>
                <w:szCs w:val="18"/>
              </w:rPr>
              <w:t xml:space="preserve">сопровождения </w:t>
            </w:r>
            <w:r w:rsidRPr="00662FD7">
              <w:rPr>
                <w:sz w:val="18"/>
                <w:szCs w:val="18"/>
              </w:rPr>
              <w:t xml:space="preserve">развития детей </w:t>
            </w:r>
            <w:r w:rsidRPr="00662FD7">
              <w:rPr>
                <w:spacing w:val="-2"/>
                <w:sz w:val="18"/>
                <w:szCs w:val="18"/>
              </w:rPr>
              <w:t>раннего</w:t>
            </w:r>
          </w:p>
          <w:p w14:paraId="25F6E1D2" w14:textId="1FAB71E7" w:rsidR="002E1F8A" w:rsidRPr="00662FD7" w:rsidRDefault="002E1F8A" w:rsidP="0059179B">
            <w:pPr>
              <w:ind w:left="-39" w:right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62FD7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возраста252</w:t>
            </w:r>
            <w:r w:rsidRPr="00662FD7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часа </w:t>
            </w: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>14.08.2019 г.</w:t>
            </w:r>
          </w:p>
        </w:tc>
        <w:tc>
          <w:tcPr>
            <w:tcW w:w="2116" w:type="dxa"/>
          </w:tcPr>
          <w:p w14:paraId="0F3D5F12" w14:textId="77777777" w:rsidR="002E1F8A" w:rsidRPr="00662FD7" w:rsidRDefault="002E1F8A" w:rsidP="00E20FFA">
            <w:pPr>
              <w:pStyle w:val="TableParagraph"/>
              <w:ind w:left="-30" w:right="41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>ООО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«Высшая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 xml:space="preserve">школа </w:t>
            </w:r>
            <w:r w:rsidRPr="00662FD7">
              <w:rPr>
                <w:spacing w:val="-2"/>
                <w:sz w:val="18"/>
                <w:szCs w:val="18"/>
              </w:rPr>
              <w:t>делового</w:t>
            </w:r>
          </w:p>
          <w:p w14:paraId="4074F933" w14:textId="77777777" w:rsidR="002E1F8A" w:rsidRPr="00662FD7" w:rsidRDefault="002E1F8A" w:rsidP="00E20FFA">
            <w:pPr>
              <w:pStyle w:val="TableParagraph"/>
              <w:ind w:left="-30" w:right="41"/>
              <w:jc w:val="both"/>
              <w:rPr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 xml:space="preserve">администрирования» </w:t>
            </w:r>
            <w:r w:rsidRPr="00662FD7">
              <w:rPr>
                <w:sz w:val="18"/>
                <w:szCs w:val="18"/>
              </w:rPr>
              <w:t>по программе:</w:t>
            </w:r>
          </w:p>
          <w:p w14:paraId="54374FDD" w14:textId="77777777" w:rsidR="00E20FFA" w:rsidRPr="00662FD7" w:rsidRDefault="002E1F8A" w:rsidP="00E20FFA">
            <w:pPr>
              <w:pStyle w:val="TableParagraph"/>
              <w:ind w:left="-30" w:right="41" w:hanging="2"/>
              <w:jc w:val="both"/>
              <w:rPr>
                <w:spacing w:val="-13"/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 xml:space="preserve">«Применение информационно- коммуникационных </w:t>
            </w:r>
            <w:r w:rsidRPr="00662FD7">
              <w:rPr>
                <w:sz w:val="18"/>
                <w:szCs w:val="18"/>
              </w:rPr>
              <w:t>технологий (ИКТ) в работе педагога ДОО в контексте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ФГОС</w:t>
            </w:r>
            <w:r w:rsidRPr="00662FD7">
              <w:rPr>
                <w:spacing w:val="-12"/>
                <w:sz w:val="18"/>
                <w:szCs w:val="18"/>
              </w:rPr>
              <w:t xml:space="preserve"> </w:t>
            </w:r>
            <w:r w:rsidRPr="00662FD7">
              <w:rPr>
                <w:sz w:val="18"/>
                <w:szCs w:val="18"/>
              </w:rPr>
              <w:t>ДО»</w:t>
            </w:r>
            <w:r w:rsidRPr="00662FD7">
              <w:rPr>
                <w:spacing w:val="-13"/>
                <w:sz w:val="18"/>
                <w:szCs w:val="18"/>
              </w:rPr>
              <w:t xml:space="preserve"> </w:t>
            </w:r>
          </w:p>
          <w:p w14:paraId="6288F430" w14:textId="19FB2E98" w:rsidR="002E1F8A" w:rsidRPr="00662FD7" w:rsidRDefault="002E1F8A" w:rsidP="00E20FFA">
            <w:pPr>
              <w:pStyle w:val="TableParagraph"/>
              <w:ind w:left="-30" w:right="41" w:hanging="2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 xml:space="preserve">72 </w:t>
            </w:r>
            <w:r w:rsidRPr="00662FD7">
              <w:rPr>
                <w:spacing w:val="-4"/>
                <w:sz w:val="18"/>
                <w:szCs w:val="18"/>
              </w:rPr>
              <w:t>часа</w:t>
            </w:r>
          </w:p>
          <w:p w14:paraId="29DA014C" w14:textId="77777777" w:rsidR="002E1F8A" w:rsidRPr="00662FD7" w:rsidRDefault="002E1F8A" w:rsidP="00E20FFA">
            <w:pPr>
              <w:ind w:left="-30" w:right="41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09.10.2021г.</w:t>
            </w:r>
          </w:p>
          <w:p w14:paraId="382B9D30" w14:textId="77777777" w:rsidR="00E20FFA" w:rsidRPr="00662FD7" w:rsidRDefault="00E20FFA" w:rsidP="00E20FFA">
            <w:pPr>
              <w:ind w:left="-30" w:right="41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08953ED5" w14:textId="77777777" w:rsidR="00065046" w:rsidRPr="00662FD7" w:rsidRDefault="00065046" w:rsidP="0006504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0956D22E" w14:textId="176C15B1" w:rsidR="00065046" w:rsidRPr="00662FD7" w:rsidRDefault="00065046" w:rsidP="00065046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«Современные информационно-коммуникативные технологии в профессиональной деятельности педагога ДОО в контексте ФГОС ДО», 72 часа, 21.11.2024г.</w:t>
            </w:r>
          </w:p>
          <w:p w14:paraId="23FBE474" w14:textId="77777777" w:rsidR="00065046" w:rsidRPr="00662FD7" w:rsidRDefault="00065046" w:rsidP="00E20FFA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5BAA13A5" w14:textId="2888D263" w:rsidR="00E20FFA" w:rsidRPr="00662FD7" w:rsidRDefault="00E20FFA" w:rsidP="00E20FFA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«Информационно-методический центр» Красносельского </w:t>
            </w:r>
          </w:p>
          <w:p w14:paraId="4676388B" w14:textId="7C3A17A5" w:rsidR="00E20FFA" w:rsidRPr="00662FD7" w:rsidRDefault="00E20FFA" w:rsidP="00E20FFA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района </w:t>
            </w:r>
          </w:p>
          <w:p w14:paraId="31FA8717" w14:textId="731D4F40" w:rsidR="00E20FFA" w:rsidRPr="00662FD7" w:rsidRDefault="00E20FFA" w:rsidP="00E20FFA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Санкт-Петербурга</w:t>
            </w:r>
          </w:p>
          <w:p w14:paraId="1A5854FB" w14:textId="0EC4E10E" w:rsidR="00E20FFA" w:rsidRPr="00662FD7" w:rsidRDefault="00E20FFA" w:rsidP="00E20FFA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«Работа с электронными таблицами для анализа результатов образовательной деятельности»</w:t>
            </w:r>
          </w:p>
          <w:p w14:paraId="49C0D628" w14:textId="76AC61F5" w:rsidR="00E20FFA" w:rsidRPr="00662FD7" w:rsidRDefault="00E20FFA" w:rsidP="00E20FFA">
            <w:pPr>
              <w:ind w:left="-30" w:right="41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36 академических часа, 09.04.2025 г.</w:t>
            </w:r>
          </w:p>
          <w:p w14:paraId="0B420385" w14:textId="05E4A67C" w:rsidR="00E20FFA" w:rsidRPr="00662FD7" w:rsidRDefault="00E20FF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</w:tcPr>
          <w:p w14:paraId="09F6465F" w14:textId="77777777" w:rsidR="007F27AB" w:rsidRPr="00662FD7" w:rsidRDefault="007F27AB" w:rsidP="007F27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2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7E8DAAB4" w14:textId="47F66495" w:rsidR="002E1F8A" w:rsidRPr="00662FD7" w:rsidRDefault="007F27AB" w:rsidP="007F27A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02.07.2024 №873-р</w:t>
            </w:r>
          </w:p>
        </w:tc>
        <w:tc>
          <w:tcPr>
            <w:tcW w:w="1656" w:type="dxa"/>
          </w:tcPr>
          <w:p w14:paraId="372CC72C" w14:textId="77777777" w:rsidR="00E20FFA" w:rsidRPr="00662FD7" w:rsidRDefault="002E1F8A" w:rsidP="00E20FFA">
            <w:pPr>
              <w:pStyle w:val="TableParagraph"/>
              <w:tabs>
                <w:tab w:val="left" w:pos="1190"/>
              </w:tabs>
              <w:ind w:right="172"/>
              <w:jc w:val="both"/>
              <w:rPr>
                <w:sz w:val="18"/>
                <w:szCs w:val="18"/>
              </w:rPr>
            </w:pPr>
            <w:r w:rsidRPr="00662FD7">
              <w:rPr>
                <w:spacing w:val="-2"/>
                <w:sz w:val="18"/>
                <w:szCs w:val="18"/>
              </w:rPr>
              <w:t xml:space="preserve">Администрация Красносельского </w:t>
            </w:r>
            <w:r w:rsidRPr="00662FD7">
              <w:rPr>
                <w:sz w:val="18"/>
                <w:szCs w:val="18"/>
              </w:rPr>
              <w:t xml:space="preserve">района Знак «За </w:t>
            </w:r>
            <w:r w:rsidRPr="00662FD7">
              <w:rPr>
                <w:spacing w:val="-2"/>
                <w:sz w:val="18"/>
                <w:szCs w:val="18"/>
              </w:rPr>
              <w:t xml:space="preserve">добросовестный </w:t>
            </w:r>
            <w:r w:rsidRPr="00662FD7">
              <w:rPr>
                <w:sz w:val="18"/>
                <w:szCs w:val="18"/>
              </w:rPr>
              <w:t xml:space="preserve">труд» </w:t>
            </w:r>
          </w:p>
          <w:p w14:paraId="5FB71193" w14:textId="5F115668" w:rsidR="002E1F8A" w:rsidRPr="00662FD7" w:rsidRDefault="002E1F8A" w:rsidP="00E20FFA">
            <w:pPr>
              <w:pStyle w:val="TableParagraph"/>
              <w:tabs>
                <w:tab w:val="left" w:pos="1190"/>
              </w:tabs>
              <w:ind w:right="172"/>
              <w:jc w:val="both"/>
              <w:rPr>
                <w:sz w:val="18"/>
                <w:szCs w:val="18"/>
              </w:rPr>
            </w:pPr>
            <w:r w:rsidRPr="00662FD7">
              <w:rPr>
                <w:sz w:val="18"/>
                <w:szCs w:val="18"/>
              </w:rPr>
              <w:t xml:space="preserve">2 степени </w:t>
            </w:r>
            <w:r w:rsidRPr="00662FD7">
              <w:rPr>
                <w:spacing w:val="-2"/>
                <w:sz w:val="18"/>
                <w:szCs w:val="18"/>
              </w:rPr>
              <w:t>05.03.2005г.</w:t>
            </w:r>
          </w:p>
          <w:p w14:paraId="2C834E6E" w14:textId="77777777" w:rsidR="00E20FFA" w:rsidRPr="00662FD7" w:rsidRDefault="002E1F8A" w:rsidP="00E20FFA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Администрация Красносельского </w:t>
            </w: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 xml:space="preserve">района Знак «За </w:t>
            </w: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добросовестный </w:t>
            </w: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 xml:space="preserve">труд» </w:t>
            </w:r>
          </w:p>
          <w:p w14:paraId="1BDAADBC" w14:textId="4BE1B255" w:rsidR="002E1F8A" w:rsidRPr="00662FD7" w:rsidRDefault="002E1F8A" w:rsidP="00E20FFA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z w:val="18"/>
                <w:szCs w:val="18"/>
              </w:rPr>
              <w:t xml:space="preserve">3 степени </w:t>
            </w:r>
            <w:r w:rsidRPr="00662F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09.04.2018г</w:t>
            </w:r>
          </w:p>
        </w:tc>
        <w:tc>
          <w:tcPr>
            <w:tcW w:w="566" w:type="dxa"/>
          </w:tcPr>
          <w:p w14:paraId="2F47BFF8" w14:textId="74EBE07A" w:rsidR="002E1F8A" w:rsidRPr="00662FD7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9D2433"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5л</w:t>
            </w:r>
            <w:r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6E9C492F" w14:textId="2A457F80" w:rsidR="002E1F8A" w:rsidRPr="00662FD7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9D2433"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5л</w:t>
            </w:r>
            <w:r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271" w:type="dxa"/>
          </w:tcPr>
          <w:p w14:paraId="7CB083D6" w14:textId="73834557" w:rsidR="002E1F8A" w:rsidRPr="00662FD7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9D2433"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662F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г.</w:t>
            </w:r>
          </w:p>
        </w:tc>
      </w:tr>
      <w:tr w:rsidR="00314BCF" w:rsidRPr="0059179B" w14:paraId="438486DC" w14:textId="77777777" w:rsidTr="00336229">
        <w:tc>
          <w:tcPr>
            <w:tcW w:w="442" w:type="dxa"/>
          </w:tcPr>
          <w:p w14:paraId="5431F5BE" w14:textId="60BB2BFD" w:rsidR="002E1F8A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1397" w:type="dxa"/>
          </w:tcPr>
          <w:p w14:paraId="05790CBD" w14:textId="77777777" w:rsidR="00367169" w:rsidRPr="005A7B06" w:rsidRDefault="002E1F8A" w:rsidP="0059179B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Адильханова Сабина </w:t>
            </w:r>
          </w:p>
          <w:p w14:paraId="1BAD4DDF" w14:textId="2022B39F" w:rsidR="002E1F8A" w:rsidRPr="005A7B06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Загирбековна </w:t>
            </w:r>
            <w:r w:rsidRPr="005A7B06">
              <w:rPr>
                <w:rFonts w:ascii="Times New Roman" w:hAnsi="Times New Roman" w:cs="Times New Roman"/>
                <w:iCs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7522FD86" w14:textId="77777777" w:rsidR="002E1F8A" w:rsidRPr="005A7B06" w:rsidRDefault="002E1F8A" w:rsidP="00367169">
            <w:pPr>
              <w:pStyle w:val="TableParagraph"/>
              <w:ind w:left="-8" w:firstLine="8"/>
              <w:jc w:val="both"/>
              <w:rPr>
                <w:b/>
                <w:sz w:val="18"/>
                <w:szCs w:val="18"/>
              </w:rPr>
            </w:pPr>
            <w:r w:rsidRPr="005A7B06">
              <w:rPr>
                <w:b/>
                <w:spacing w:val="-2"/>
                <w:sz w:val="18"/>
                <w:szCs w:val="18"/>
              </w:rPr>
              <w:t>Высшее профессиональное</w:t>
            </w:r>
          </w:p>
          <w:p w14:paraId="5A64E322" w14:textId="77777777" w:rsidR="002E1F8A" w:rsidRPr="005A7B06" w:rsidRDefault="002E1F8A" w:rsidP="00367169">
            <w:pPr>
              <w:pStyle w:val="TableParagraph"/>
              <w:spacing w:line="226" w:lineRule="exact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ГОУВПО</w:t>
            </w:r>
          </w:p>
          <w:p w14:paraId="6B6A6717" w14:textId="77777777" w:rsidR="002E1F8A" w:rsidRPr="005A7B06" w:rsidRDefault="002E1F8A" w:rsidP="00367169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 xml:space="preserve">«Дагестанский </w:t>
            </w:r>
            <w:r w:rsidRPr="005A7B06">
              <w:rPr>
                <w:spacing w:val="-2"/>
                <w:sz w:val="18"/>
                <w:szCs w:val="18"/>
              </w:rPr>
              <w:lastRenderedPageBreak/>
              <w:t>государственный педагогический университет» квалификация</w:t>
            </w:r>
          </w:p>
          <w:p w14:paraId="6C01D217" w14:textId="77777777" w:rsidR="002E1F8A" w:rsidRPr="005A7B06" w:rsidRDefault="002E1F8A" w:rsidP="00367169">
            <w:pPr>
              <w:pStyle w:val="TableParagraph"/>
              <w:spacing w:line="237" w:lineRule="auto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«Социальный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педагог» </w:t>
            </w:r>
            <w:r w:rsidRPr="005A7B06">
              <w:rPr>
                <w:spacing w:val="-2"/>
                <w:sz w:val="18"/>
                <w:szCs w:val="18"/>
              </w:rPr>
              <w:t>специальность</w:t>
            </w:r>
          </w:p>
          <w:p w14:paraId="6291214D" w14:textId="1CE5BC8F" w:rsidR="002E1F8A" w:rsidRPr="005A7B06" w:rsidRDefault="002E1F8A" w:rsidP="00367169">
            <w:pPr>
              <w:ind w:left="-8" w:firstLine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«Социальная педагогика» 18.07.2007г.</w:t>
            </w:r>
          </w:p>
        </w:tc>
        <w:tc>
          <w:tcPr>
            <w:tcW w:w="2800" w:type="dxa"/>
          </w:tcPr>
          <w:p w14:paraId="328F3F49" w14:textId="77777777" w:rsidR="005A7B06" w:rsidRPr="005A7B06" w:rsidRDefault="005A7B06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lastRenderedPageBreak/>
              <w:t>«Высшая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школа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делового </w:t>
            </w:r>
            <w:r w:rsidRPr="005A7B06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3C7B9A41" w14:textId="77777777" w:rsidR="005A7B06" w:rsidRPr="005A7B06" w:rsidRDefault="005A7B06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«Оказание</w:t>
            </w:r>
            <w:r w:rsidRPr="005A7B06">
              <w:rPr>
                <w:spacing w:val="-11"/>
                <w:sz w:val="18"/>
                <w:szCs w:val="18"/>
              </w:rPr>
              <w:t xml:space="preserve"> </w:t>
            </w:r>
            <w:r w:rsidRPr="005A7B06">
              <w:rPr>
                <w:spacing w:val="-2"/>
                <w:sz w:val="18"/>
                <w:szCs w:val="18"/>
              </w:rPr>
              <w:t xml:space="preserve">первой </w:t>
            </w:r>
            <w:r w:rsidRPr="005A7B06">
              <w:rPr>
                <w:sz w:val="18"/>
                <w:szCs w:val="18"/>
              </w:rPr>
              <w:t xml:space="preserve">помощи в </w:t>
            </w:r>
            <w:r w:rsidRPr="005A7B06">
              <w:rPr>
                <w:spacing w:val="-2"/>
                <w:sz w:val="18"/>
                <w:szCs w:val="18"/>
              </w:rPr>
              <w:t>образовательной организации»,</w:t>
            </w:r>
          </w:p>
          <w:p w14:paraId="46B24D2D" w14:textId="235C1388" w:rsidR="005A7B06" w:rsidRPr="005A7B06" w:rsidRDefault="005A7B06" w:rsidP="005A7B06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lastRenderedPageBreak/>
              <w:t xml:space="preserve">16 часов </w:t>
            </w:r>
            <w:r w:rsidRPr="005A7B06">
              <w:rPr>
                <w:sz w:val="18"/>
                <w:szCs w:val="18"/>
              </w:rPr>
              <w:t>2</w:t>
            </w:r>
            <w:r w:rsidRPr="005A7B06">
              <w:rPr>
                <w:spacing w:val="-2"/>
                <w:sz w:val="18"/>
                <w:szCs w:val="18"/>
              </w:rPr>
              <w:t>9.04.2022г.</w:t>
            </w:r>
          </w:p>
          <w:p w14:paraId="73B34EED" w14:textId="77777777" w:rsidR="005A7B06" w:rsidRPr="005A7B06" w:rsidRDefault="005A7B06" w:rsidP="005A7B06">
            <w:pPr>
              <w:pStyle w:val="TableParagraph"/>
              <w:jc w:val="both"/>
              <w:rPr>
                <w:sz w:val="18"/>
                <w:szCs w:val="18"/>
              </w:rPr>
            </w:pPr>
          </w:p>
          <w:p w14:paraId="535760C2" w14:textId="41479F33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ООО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proofErr w:type="gramStart"/>
            <w:r w:rsidRPr="005A7B06">
              <w:rPr>
                <w:sz w:val="18"/>
                <w:szCs w:val="18"/>
              </w:rPr>
              <w:t>«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Инновационно</w:t>
            </w:r>
            <w:proofErr w:type="gramEnd"/>
            <w:r w:rsidRPr="005A7B06">
              <w:rPr>
                <w:sz w:val="18"/>
                <w:szCs w:val="18"/>
              </w:rPr>
              <w:t>- образовательный центр</w:t>
            </w:r>
          </w:p>
          <w:p w14:paraId="5A27E531" w14:textId="77777777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«Северная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pacing w:val="-2"/>
                <w:sz w:val="18"/>
                <w:szCs w:val="18"/>
              </w:rPr>
              <w:t>столица»»,</w:t>
            </w:r>
          </w:p>
          <w:p w14:paraId="47906629" w14:textId="77777777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5A7B06">
              <w:rPr>
                <w:sz w:val="18"/>
                <w:szCs w:val="18"/>
              </w:rPr>
              <w:t>работников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ДОО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по</w:t>
            </w:r>
          </w:p>
          <w:p w14:paraId="427754AE" w14:textId="18EA356E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внедрению</w:t>
            </w:r>
            <w:r w:rsidRPr="005A7B06">
              <w:rPr>
                <w:spacing w:val="-6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и</w:t>
            </w:r>
            <w:r w:rsidRPr="005A7B06">
              <w:rPr>
                <w:spacing w:val="-9"/>
                <w:sz w:val="18"/>
                <w:szCs w:val="18"/>
              </w:rPr>
              <w:t xml:space="preserve"> </w:t>
            </w:r>
            <w:r w:rsidRPr="005A7B06">
              <w:rPr>
                <w:spacing w:val="-2"/>
                <w:sz w:val="18"/>
                <w:szCs w:val="18"/>
              </w:rPr>
              <w:t>реализации Федеральной образовательной программы»</w:t>
            </w:r>
          </w:p>
          <w:p w14:paraId="4185A600" w14:textId="77777777" w:rsidR="002E1F8A" w:rsidRPr="005A7B06" w:rsidRDefault="002E1F8A" w:rsidP="005A7B06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4C85CC0E" w14:textId="77777777" w:rsidR="005A7B06" w:rsidRPr="005A7B06" w:rsidRDefault="005A7B06" w:rsidP="005A7B06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514231C8" w14:textId="77777777" w:rsidR="005A7B06" w:rsidRPr="005A7B06" w:rsidRDefault="005A7B06" w:rsidP="005A7B06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74B77723" w14:textId="737C94B4" w:rsidR="005A7B06" w:rsidRPr="005A7B06" w:rsidRDefault="005A7B06" w:rsidP="005A7B0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 «Формирование элементарных математических представлении у дошкольников с помощью развивающих игр», 72 часа, 08.02. 2025г.</w:t>
            </w:r>
          </w:p>
        </w:tc>
        <w:tc>
          <w:tcPr>
            <w:tcW w:w="2038" w:type="dxa"/>
          </w:tcPr>
          <w:p w14:paraId="2A4E8481" w14:textId="77777777" w:rsidR="002E1F8A" w:rsidRPr="005A7B06" w:rsidRDefault="002E1F8A" w:rsidP="005A7B06">
            <w:pPr>
              <w:pStyle w:val="TableParagraph"/>
              <w:ind w:right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lastRenderedPageBreak/>
              <w:t xml:space="preserve">Автономная некоммерческая организация дополнительного </w:t>
            </w:r>
            <w:r w:rsidRPr="005A7B06">
              <w:rPr>
                <w:spacing w:val="-4"/>
                <w:sz w:val="18"/>
                <w:szCs w:val="18"/>
              </w:rPr>
              <w:t xml:space="preserve">профессионального </w:t>
            </w:r>
            <w:r w:rsidRPr="005A7B06">
              <w:rPr>
                <w:spacing w:val="-2"/>
                <w:sz w:val="18"/>
                <w:szCs w:val="18"/>
              </w:rPr>
              <w:t>образования</w:t>
            </w:r>
          </w:p>
          <w:p w14:paraId="213E0256" w14:textId="77777777" w:rsidR="002E1F8A" w:rsidRPr="005A7B06" w:rsidRDefault="002E1F8A" w:rsidP="005A7B06">
            <w:pPr>
              <w:pStyle w:val="TableParagraph"/>
              <w:ind w:right="8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lastRenderedPageBreak/>
              <w:t>«Институт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развития образования»</w:t>
            </w:r>
            <w:r w:rsidRPr="005A7B06">
              <w:rPr>
                <w:spacing w:val="-5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по программе</w:t>
            </w:r>
            <w:r w:rsidRPr="005A7B06">
              <w:rPr>
                <w:spacing w:val="-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«Теория и методика </w:t>
            </w:r>
            <w:r w:rsidRPr="005A7B06">
              <w:rPr>
                <w:spacing w:val="-2"/>
                <w:sz w:val="18"/>
                <w:szCs w:val="18"/>
              </w:rPr>
              <w:t xml:space="preserve">сопровождения </w:t>
            </w:r>
            <w:r w:rsidRPr="005A7B06">
              <w:rPr>
                <w:sz w:val="18"/>
                <w:szCs w:val="18"/>
              </w:rPr>
              <w:t xml:space="preserve">развития детей </w:t>
            </w:r>
            <w:r w:rsidRPr="005A7B06">
              <w:rPr>
                <w:spacing w:val="-2"/>
                <w:sz w:val="18"/>
                <w:szCs w:val="18"/>
              </w:rPr>
              <w:t>раннего</w:t>
            </w:r>
          </w:p>
          <w:p w14:paraId="3D6276B2" w14:textId="62EC5CEE" w:rsidR="002E1F8A" w:rsidRPr="005A7B06" w:rsidRDefault="002E1F8A" w:rsidP="005A7B06">
            <w:pPr>
              <w:ind w:right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B06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5A7B0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возраста252</w:t>
            </w:r>
            <w:r w:rsidRPr="005A7B06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часа 14.08.2019г.</w:t>
            </w:r>
          </w:p>
        </w:tc>
        <w:tc>
          <w:tcPr>
            <w:tcW w:w="2116" w:type="dxa"/>
          </w:tcPr>
          <w:p w14:paraId="20B5FF70" w14:textId="77777777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lastRenderedPageBreak/>
              <w:t>ООО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«Высшая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школа </w:t>
            </w:r>
            <w:r w:rsidRPr="005A7B06">
              <w:rPr>
                <w:spacing w:val="-2"/>
                <w:sz w:val="18"/>
                <w:szCs w:val="18"/>
              </w:rPr>
              <w:t>делового</w:t>
            </w:r>
          </w:p>
          <w:p w14:paraId="01153186" w14:textId="77777777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2519A03F" w14:textId="77777777" w:rsidR="002E1F8A" w:rsidRPr="005A7B06" w:rsidRDefault="002E1F8A" w:rsidP="005A7B06">
            <w:pPr>
              <w:pStyle w:val="TableParagraph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 xml:space="preserve">«Применение информационно- </w:t>
            </w:r>
            <w:r w:rsidRPr="005A7B06">
              <w:rPr>
                <w:spacing w:val="-2"/>
                <w:sz w:val="18"/>
                <w:szCs w:val="18"/>
              </w:rPr>
              <w:lastRenderedPageBreak/>
              <w:t xml:space="preserve">коммуникационных </w:t>
            </w:r>
            <w:r w:rsidRPr="005A7B06">
              <w:rPr>
                <w:sz w:val="18"/>
                <w:szCs w:val="18"/>
              </w:rPr>
              <w:t>технологий (ИКТ) в работе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педагога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ДОО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в контексте ФГОС ДО» 72 часа</w:t>
            </w:r>
          </w:p>
          <w:p w14:paraId="00A170CA" w14:textId="77777777" w:rsidR="002E1F8A" w:rsidRPr="005A7B06" w:rsidRDefault="002E1F8A" w:rsidP="005A7B06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11.10.21г.</w:t>
            </w:r>
          </w:p>
          <w:p w14:paraId="008E199F" w14:textId="77777777" w:rsidR="00065046" w:rsidRPr="005A7B06" w:rsidRDefault="00065046" w:rsidP="005A7B0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18A63620" w14:textId="175059B4" w:rsidR="00065046" w:rsidRPr="005A7B06" w:rsidRDefault="00065046" w:rsidP="005A7B0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64880985" w14:textId="5074F6FA" w:rsidR="00065046" w:rsidRPr="005A7B06" w:rsidRDefault="00065046" w:rsidP="005A7B06">
            <w:pPr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«Современные информационно-коммуникативные технологии в профессиональной деятельности педагога ДОО в контексте ФГОС ДО», 72 часа, 21.11.2024 г.</w:t>
            </w:r>
          </w:p>
          <w:p w14:paraId="7B7144C3" w14:textId="77777777" w:rsidR="00065046" w:rsidRPr="005A7B06" w:rsidRDefault="00065046" w:rsidP="005A7B0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Образовательный </w:t>
            </w:r>
            <w:proofErr w:type="gramStart"/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центр  «</w:t>
            </w:r>
            <w:proofErr w:type="gramEnd"/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ИТ – перемена» </w:t>
            </w:r>
          </w:p>
          <w:p w14:paraId="0570639C" w14:textId="37300649" w:rsidR="00065046" w:rsidRPr="005A7B06" w:rsidRDefault="00065046" w:rsidP="005A7B0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«Информационно-коммуникативные технологии в работе воспитателя дошкольной образовательной организации в соответствии с требованиями ФГОС ДО», 72 часа, 03.02.2025</w:t>
            </w:r>
          </w:p>
        </w:tc>
        <w:tc>
          <w:tcPr>
            <w:tcW w:w="1638" w:type="dxa"/>
          </w:tcPr>
          <w:p w14:paraId="5FF13685" w14:textId="77777777" w:rsidR="007F27AB" w:rsidRPr="005A7B06" w:rsidRDefault="007F27AB" w:rsidP="007F27A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/воспитатель/</w:t>
            </w:r>
          </w:p>
          <w:p w14:paraId="43A9FC16" w14:textId="43C57B96" w:rsidR="002E1F8A" w:rsidRPr="005A7B06" w:rsidRDefault="007F27AB" w:rsidP="007F27A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02.07.2024 №873-р</w:t>
            </w:r>
          </w:p>
        </w:tc>
        <w:tc>
          <w:tcPr>
            <w:tcW w:w="1656" w:type="dxa"/>
          </w:tcPr>
          <w:p w14:paraId="6B38BC78" w14:textId="55486542" w:rsidR="002E1F8A" w:rsidRPr="005A7B06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7AA337AF" w14:textId="76ADFC0F" w:rsidR="002E1F8A" w:rsidRPr="005A7B06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22г</w:t>
            </w:r>
            <w:r w:rsidR="002E1F8A"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629C2A96" w14:textId="21509CFA" w:rsidR="002E1F8A" w:rsidRPr="005A7B06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22г</w:t>
            </w:r>
            <w:r w:rsidR="002E1F8A"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271" w:type="dxa"/>
          </w:tcPr>
          <w:p w14:paraId="1C1A99A1" w14:textId="7E7F8DB7" w:rsidR="002E1F8A" w:rsidRPr="005A7B06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59179B" w14:paraId="523229F8" w14:textId="77777777" w:rsidTr="00336229">
        <w:tc>
          <w:tcPr>
            <w:tcW w:w="442" w:type="dxa"/>
          </w:tcPr>
          <w:p w14:paraId="5ECEEA53" w14:textId="4DC7637C" w:rsidR="002E1F8A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1397" w:type="dxa"/>
          </w:tcPr>
          <w:p w14:paraId="3A8A9002" w14:textId="77777777" w:rsidR="00D557AE" w:rsidRPr="005A7B06" w:rsidRDefault="002E1F8A" w:rsidP="00D557AE">
            <w:pPr>
              <w:pStyle w:val="TableParagraph"/>
              <w:spacing w:line="237" w:lineRule="auto"/>
              <w:ind w:left="15" w:right="-33"/>
              <w:jc w:val="both"/>
              <w:rPr>
                <w:b/>
                <w:spacing w:val="-2"/>
                <w:sz w:val="18"/>
                <w:szCs w:val="18"/>
              </w:rPr>
            </w:pPr>
            <w:r w:rsidRPr="005A7B06">
              <w:rPr>
                <w:b/>
                <w:spacing w:val="-2"/>
                <w:sz w:val="18"/>
                <w:szCs w:val="18"/>
              </w:rPr>
              <w:t xml:space="preserve">Яковлева </w:t>
            </w:r>
          </w:p>
          <w:p w14:paraId="121EF317" w14:textId="77777777" w:rsidR="00D557AE" w:rsidRPr="005A7B06" w:rsidRDefault="002E1F8A" w:rsidP="00D557AE">
            <w:pPr>
              <w:pStyle w:val="TableParagraph"/>
              <w:spacing w:line="237" w:lineRule="auto"/>
              <w:ind w:left="15" w:right="-33"/>
              <w:jc w:val="both"/>
              <w:rPr>
                <w:b/>
                <w:spacing w:val="-2"/>
                <w:sz w:val="18"/>
                <w:szCs w:val="18"/>
              </w:rPr>
            </w:pPr>
            <w:r w:rsidRPr="005A7B06">
              <w:rPr>
                <w:b/>
                <w:spacing w:val="-2"/>
                <w:sz w:val="18"/>
                <w:szCs w:val="18"/>
              </w:rPr>
              <w:t xml:space="preserve">Марина </w:t>
            </w:r>
          </w:p>
          <w:p w14:paraId="278FEE6E" w14:textId="70C35EF6" w:rsidR="00D557AE" w:rsidRPr="005A7B06" w:rsidRDefault="002E1F8A" w:rsidP="00D557AE">
            <w:pPr>
              <w:pStyle w:val="TableParagraph"/>
              <w:spacing w:line="237" w:lineRule="auto"/>
              <w:ind w:left="15" w:right="-33"/>
              <w:jc w:val="both"/>
              <w:rPr>
                <w:b/>
                <w:spacing w:val="-2"/>
                <w:sz w:val="18"/>
                <w:szCs w:val="18"/>
              </w:rPr>
            </w:pPr>
            <w:r w:rsidRPr="005A7B06">
              <w:rPr>
                <w:b/>
                <w:spacing w:val="-2"/>
                <w:sz w:val="18"/>
                <w:szCs w:val="18"/>
              </w:rPr>
              <w:t xml:space="preserve">Сергеевна </w:t>
            </w:r>
          </w:p>
          <w:p w14:paraId="430066BE" w14:textId="44FFE20D" w:rsidR="002E1F8A" w:rsidRPr="005A7B06" w:rsidRDefault="002E1F8A" w:rsidP="00D557AE">
            <w:pPr>
              <w:pStyle w:val="TableParagraph"/>
              <w:spacing w:line="237" w:lineRule="auto"/>
              <w:ind w:left="15" w:right="-33"/>
              <w:jc w:val="both"/>
              <w:rPr>
                <w:iCs/>
                <w:sz w:val="18"/>
                <w:szCs w:val="18"/>
              </w:rPr>
            </w:pPr>
            <w:r w:rsidRPr="005A7B06">
              <w:rPr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5DE27C74" w14:textId="77777777" w:rsidR="002E1F8A" w:rsidRPr="005A7B06" w:rsidRDefault="002E1F8A" w:rsidP="00D557AE">
            <w:pPr>
              <w:pStyle w:val="TableParagraph"/>
              <w:ind w:left="-8" w:firstLine="8"/>
              <w:jc w:val="both"/>
              <w:rPr>
                <w:b/>
                <w:sz w:val="18"/>
                <w:szCs w:val="18"/>
              </w:rPr>
            </w:pPr>
            <w:r w:rsidRPr="005A7B06">
              <w:rPr>
                <w:b/>
                <w:spacing w:val="-2"/>
                <w:sz w:val="18"/>
                <w:szCs w:val="18"/>
              </w:rPr>
              <w:t>Высшее профессиональное</w:t>
            </w:r>
          </w:p>
          <w:p w14:paraId="54CD5CA9" w14:textId="77777777" w:rsidR="002E1F8A" w:rsidRPr="005A7B06" w:rsidRDefault="002E1F8A" w:rsidP="00D557AE">
            <w:pPr>
              <w:pStyle w:val="TableParagraph"/>
              <w:spacing w:line="224" w:lineRule="exact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НОУВПО</w:t>
            </w:r>
          </w:p>
          <w:p w14:paraId="65689629" w14:textId="331B2712" w:rsidR="002E1F8A" w:rsidRPr="005A7B06" w:rsidRDefault="002E1F8A" w:rsidP="00D557AE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«Московский</w:t>
            </w:r>
            <w:r w:rsidRPr="005A7B06">
              <w:rPr>
                <w:spacing w:val="-11"/>
                <w:sz w:val="18"/>
                <w:szCs w:val="18"/>
              </w:rPr>
              <w:t xml:space="preserve"> </w:t>
            </w:r>
            <w:r w:rsidRPr="005A7B06">
              <w:rPr>
                <w:spacing w:val="-2"/>
                <w:sz w:val="18"/>
                <w:szCs w:val="18"/>
              </w:rPr>
              <w:t xml:space="preserve">институт </w:t>
            </w:r>
            <w:r w:rsidRPr="005A7B06">
              <w:rPr>
                <w:sz w:val="18"/>
                <w:szCs w:val="18"/>
              </w:rPr>
              <w:t>мировой</w:t>
            </w:r>
            <w:r w:rsidR="00D557AE" w:rsidRPr="005A7B06">
              <w:rPr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экономики и </w:t>
            </w:r>
            <w:r w:rsidRPr="005A7B06">
              <w:rPr>
                <w:spacing w:val="-2"/>
                <w:sz w:val="18"/>
                <w:szCs w:val="18"/>
              </w:rPr>
              <w:t>международных отношений»</w:t>
            </w:r>
          </w:p>
          <w:p w14:paraId="785589C5" w14:textId="77777777" w:rsidR="002E1F8A" w:rsidRPr="005A7B06" w:rsidRDefault="002E1F8A" w:rsidP="00D557AE">
            <w:pPr>
              <w:pStyle w:val="TableParagraph"/>
              <w:spacing w:line="229" w:lineRule="exact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квалификация</w:t>
            </w:r>
          </w:p>
          <w:p w14:paraId="04933378" w14:textId="77777777" w:rsidR="002E1F8A" w:rsidRPr="005A7B06" w:rsidRDefault="002E1F8A" w:rsidP="00D557AE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«Менеджер» специальность</w:t>
            </w:r>
          </w:p>
          <w:p w14:paraId="017252C8" w14:textId="1E2A4176" w:rsidR="002E1F8A" w:rsidRPr="005A7B06" w:rsidRDefault="002E1F8A" w:rsidP="00D557AE">
            <w:pPr>
              <w:ind w:left="-8" w:firstLine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«Менеджмент организации» 19.06.2008</w:t>
            </w:r>
          </w:p>
        </w:tc>
        <w:tc>
          <w:tcPr>
            <w:tcW w:w="2800" w:type="dxa"/>
          </w:tcPr>
          <w:p w14:paraId="561E0E8D" w14:textId="2688DA43" w:rsidR="002E1F8A" w:rsidRPr="005A7B06" w:rsidRDefault="002E1F8A" w:rsidP="005A7B06">
            <w:pPr>
              <w:pStyle w:val="TableParagraph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ООО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«Высшая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школа </w:t>
            </w:r>
            <w:r w:rsidRPr="005A7B06">
              <w:rPr>
                <w:spacing w:val="-2"/>
                <w:sz w:val="18"/>
                <w:szCs w:val="18"/>
              </w:rPr>
              <w:t>делового</w:t>
            </w:r>
          </w:p>
          <w:p w14:paraId="5A212A63" w14:textId="77777777" w:rsidR="002E1F8A" w:rsidRPr="005A7B06" w:rsidRDefault="002E1F8A" w:rsidP="005A7B06">
            <w:pPr>
              <w:pStyle w:val="TableParagraph"/>
              <w:spacing w:line="228" w:lineRule="exact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4563F8C6" w14:textId="77777777" w:rsidR="002E1F8A" w:rsidRPr="005A7B06" w:rsidRDefault="002E1F8A" w:rsidP="005A7B06">
            <w:pPr>
              <w:pStyle w:val="TableParagraph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«Патриотическое воспитание</w:t>
            </w:r>
            <w:r w:rsidRPr="005A7B06">
              <w:rPr>
                <w:spacing w:val="40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дошкольников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в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условиях реализации ФГОС ДО»</w:t>
            </w:r>
            <w:r w:rsidRPr="005A7B06">
              <w:rPr>
                <w:spacing w:val="40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72 часа</w:t>
            </w:r>
          </w:p>
          <w:p w14:paraId="274B917B" w14:textId="77777777" w:rsidR="002E1F8A" w:rsidRPr="005A7B06" w:rsidRDefault="002E1F8A" w:rsidP="005A7B06">
            <w:pPr>
              <w:pStyle w:val="TableParagraph"/>
              <w:spacing w:line="230" w:lineRule="exact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01.11.22г.</w:t>
            </w:r>
          </w:p>
          <w:p w14:paraId="243650D9" w14:textId="77777777" w:rsidR="005A7B06" w:rsidRPr="005A7B06" w:rsidRDefault="005A7B06" w:rsidP="005A7B06">
            <w:pPr>
              <w:pStyle w:val="TableParagraph"/>
              <w:tabs>
                <w:tab w:val="left" w:pos="405"/>
                <w:tab w:val="left" w:pos="853"/>
              </w:tabs>
              <w:ind w:right="94"/>
              <w:jc w:val="both"/>
              <w:rPr>
                <w:sz w:val="18"/>
                <w:szCs w:val="18"/>
              </w:rPr>
            </w:pPr>
          </w:p>
          <w:p w14:paraId="1918F573" w14:textId="039C74B7" w:rsidR="002E1F8A" w:rsidRPr="005A7B06" w:rsidRDefault="002E1F8A" w:rsidP="005A7B06">
            <w:pPr>
              <w:pStyle w:val="TableParagraph"/>
              <w:tabs>
                <w:tab w:val="left" w:pos="405"/>
                <w:tab w:val="left" w:pos="853"/>
              </w:tabs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ООО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«Высшая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школа </w:t>
            </w:r>
            <w:r w:rsidRPr="005A7B06">
              <w:rPr>
                <w:spacing w:val="-2"/>
                <w:sz w:val="18"/>
                <w:szCs w:val="18"/>
              </w:rPr>
              <w:t>делового</w:t>
            </w:r>
          </w:p>
          <w:p w14:paraId="6D8D077A" w14:textId="77777777" w:rsidR="002E1F8A" w:rsidRPr="005A7B06" w:rsidRDefault="002E1F8A" w:rsidP="005A7B06">
            <w:pPr>
              <w:pStyle w:val="TableParagraph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05AE11E2" w14:textId="77777777" w:rsidR="005A7B06" w:rsidRPr="005A7B06" w:rsidRDefault="002E1F8A" w:rsidP="005A7B06">
            <w:pPr>
              <w:pStyle w:val="TableParagraph"/>
              <w:ind w:right="94"/>
              <w:jc w:val="both"/>
              <w:rPr>
                <w:spacing w:val="-2"/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«Оказание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первой помощи»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36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часов </w:t>
            </w:r>
            <w:r w:rsidRPr="005A7B06">
              <w:rPr>
                <w:spacing w:val="-2"/>
                <w:sz w:val="18"/>
                <w:szCs w:val="18"/>
              </w:rPr>
              <w:t>27.02.2023г.</w:t>
            </w:r>
          </w:p>
          <w:p w14:paraId="0DC8DA0C" w14:textId="77777777" w:rsidR="005A7B06" w:rsidRPr="005A7B06" w:rsidRDefault="005A7B06" w:rsidP="005A7B06">
            <w:pPr>
              <w:pStyle w:val="TableParagraph"/>
              <w:ind w:right="94"/>
              <w:jc w:val="both"/>
              <w:rPr>
                <w:spacing w:val="-2"/>
                <w:sz w:val="18"/>
                <w:szCs w:val="18"/>
              </w:rPr>
            </w:pPr>
          </w:p>
          <w:p w14:paraId="75A06703" w14:textId="01F0CBD8" w:rsidR="002E1F8A" w:rsidRPr="005A7B06" w:rsidRDefault="002E1F8A" w:rsidP="005A7B06">
            <w:pPr>
              <w:pStyle w:val="TableParagraph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ООО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5A7B06">
              <w:rPr>
                <w:sz w:val="18"/>
                <w:szCs w:val="18"/>
              </w:rPr>
              <w:t>«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Инновационно</w:t>
            </w:r>
            <w:proofErr w:type="gramEnd"/>
            <w:r w:rsidRPr="005A7B06">
              <w:rPr>
                <w:sz w:val="18"/>
                <w:szCs w:val="18"/>
              </w:rPr>
              <w:t>- образовательный центр</w:t>
            </w:r>
          </w:p>
          <w:p w14:paraId="259CD3BB" w14:textId="77777777" w:rsidR="002E1F8A" w:rsidRPr="005A7B06" w:rsidRDefault="002E1F8A" w:rsidP="005A7B06">
            <w:pPr>
              <w:pStyle w:val="TableParagraph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«Северная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pacing w:val="-2"/>
                <w:sz w:val="18"/>
                <w:szCs w:val="18"/>
              </w:rPr>
              <w:t>столица»»,</w:t>
            </w:r>
          </w:p>
          <w:p w14:paraId="0C73674E" w14:textId="77777777" w:rsidR="002E1F8A" w:rsidRPr="005A7B06" w:rsidRDefault="002E1F8A" w:rsidP="005A7B06">
            <w:pPr>
              <w:pStyle w:val="TableParagraph"/>
              <w:ind w:right="94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5A7B06">
              <w:rPr>
                <w:sz w:val="18"/>
                <w:szCs w:val="18"/>
              </w:rPr>
              <w:t xml:space="preserve">работников ДОО </w:t>
            </w:r>
            <w:r w:rsidRPr="005A7B06">
              <w:rPr>
                <w:sz w:val="18"/>
                <w:szCs w:val="18"/>
              </w:rPr>
              <w:lastRenderedPageBreak/>
              <w:t>по внедрению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и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реализации </w:t>
            </w:r>
            <w:r w:rsidRPr="005A7B06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34BFECF3" w14:textId="77777777" w:rsidR="002E1F8A" w:rsidRPr="005A7B06" w:rsidRDefault="002E1F8A" w:rsidP="005A7B06">
            <w:pPr>
              <w:ind w:right="94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программы» </w:t>
            </w:r>
            <w:r w:rsidRPr="005A7B06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7D48C191" w14:textId="77777777" w:rsidR="005A7B06" w:rsidRPr="005A7B06" w:rsidRDefault="005A7B06" w:rsidP="005A7B06">
            <w:pPr>
              <w:ind w:right="94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7A6B78A9" w14:textId="27553327" w:rsidR="005A7B06" w:rsidRPr="005A7B06" w:rsidRDefault="005A7B06" w:rsidP="005A7B06">
            <w:pPr>
              <w:ind w:right="9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«Педагогические приемы формирования дружеских взаимоотношений у детей дошкольного возраста»</w:t>
            </w:r>
          </w:p>
          <w:p w14:paraId="19DE6846" w14:textId="41B2D939" w:rsidR="005A7B06" w:rsidRPr="001A33ED" w:rsidRDefault="005A7B06" w:rsidP="005A7B06">
            <w:pPr>
              <w:ind w:right="9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A3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72 ч.   </w:t>
            </w:r>
            <w:r w:rsidR="001A33ED" w:rsidRPr="001A33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29.03.2025 г.</w:t>
            </w:r>
            <w:r w:rsidRPr="001A33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038" w:type="dxa"/>
          </w:tcPr>
          <w:p w14:paraId="673DD241" w14:textId="77777777" w:rsidR="002E1F8A" w:rsidRPr="005A7B06" w:rsidRDefault="002E1F8A" w:rsidP="005A7B06">
            <w:pPr>
              <w:pStyle w:val="TableParagraph"/>
              <w:spacing w:line="223" w:lineRule="exact"/>
              <w:ind w:right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lastRenderedPageBreak/>
              <w:t>АНОДПО</w:t>
            </w:r>
          </w:p>
          <w:p w14:paraId="49B7F84E" w14:textId="77777777" w:rsidR="002E1F8A" w:rsidRPr="005A7B06" w:rsidRDefault="002E1F8A" w:rsidP="005A7B06">
            <w:pPr>
              <w:pStyle w:val="TableParagraph"/>
              <w:ind w:right="8"/>
              <w:jc w:val="both"/>
              <w:rPr>
                <w:sz w:val="18"/>
                <w:szCs w:val="18"/>
              </w:rPr>
            </w:pPr>
            <w:r w:rsidRPr="005A7B06">
              <w:rPr>
                <w:spacing w:val="-2"/>
                <w:sz w:val="18"/>
                <w:szCs w:val="18"/>
              </w:rPr>
              <w:t>«Институт</w:t>
            </w:r>
            <w:r w:rsidRPr="005A7B06">
              <w:rPr>
                <w:spacing w:val="-11"/>
                <w:sz w:val="18"/>
                <w:szCs w:val="18"/>
              </w:rPr>
              <w:t xml:space="preserve"> </w:t>
            </w:r>
            <w:r w:rsidRPr="005A7B06">
              <w:rPr>
                <w:spacing w:val="-2"/>
                <w:sz w:val="18"/>
                <w:szCs w:val="18"/>
              </w:rPr>
              <w:t>развития образования»</w:t>
            </w:r>
          </w:p>
          <w:p w14:paraId="31BDA95F" w14:textId="77777777" w:rsidR="002E1F8A" w:rsidRPr="005A7B06" w:rsidRDefault="002E1F8A" w:rsidP="005A7B06">
            <w:pPr>
              <w:pStyle w:val="TableParagraph"/>
              <w:ind w:right="8"/>
              <w:jc w:val="both"/>
              <w:rPr>
                <w:sz w:val="18"/>
                <w:szCs w:val="18"/>
              </w:rPr>
            </w:pPr>
            <w:r w:rsidRPr="005A7B06">
              <w:rPr>
                <w:sz w:val="18"/>
                <w:szCs w:val="18"/>
              </w:rPr>
              <w:t>«Теория</w:t>
            </w:r>
            <w:r w:rsidRPr="005A7B06">
              <w:rPr>
                <w:spacing w:val="-13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>и</w:t>
            </w:r>
            <w:r w:rsidRPr="005A7B06">
              <w:rPr>
                <w:spacing w:val="-12"/>
                <w:sz w:val="18"/>
                <w:szCs w:val="18"/>
              </w:rPr>
              <w:t xml:space="preserve"> </w:t>
            </w:r>
            <w:r w:rsidRPr="005A7B06">
              <w:rPr>
                <w:sz w:val="18"/>
                <w:szCs w:val="18"/>
              </w:rPr>
              <w:t xml:space="preserve">методика </w:t>
            </w:r>
            <w:r w:rsidRPr="005A7B06">
              <w:rPr>
                <w:spacing w:val="-2"/>
                <w:sz w:val="18"/>
                <w:szCs w:val="18"/>
              </w:rPr>
              <w:t>дошкольного образования»</w:t>
            </w:r>
          </w:p>
          <w:p w14:paraId="0452FFF4" w14:textId="54175D9A" w:rsidR="002E1F8A" w:rsidRPr="005A7B06" w:rsidRDefault="002E1F8A" w:rsidP="005A7B06">
            <w:pPr>
              <w:ind w:right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z w:val="18"/>
                <w:szCs w:val="18"/>
              </w:rPr>
              <w:t xml:space="preserve">502 часа </w:t>
            </w:r>
            <w:r w:rsidRPr="005A7B06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11.04.2019г.</w:t>
            </w:r>
          </w:p>
        </w:tc>
        <w:tc>
          <w:tcPr>
            <w:tcW w:w="2116" w:type="dxa"/>
          </w:tcPr>
          <w:p w14:paraId="57615703" w14:textId="77777777" w:rsidR="006360AF" w:rsidRPr="005A7B06" w:rsidRDefault="006360AF" w:rsidP="005A7B0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B06">
              <w:rPr>
                <w:rFonts w:ascii="Times New Roman" w:eastAsia="Calibri" w:hAnsi="Times New Roman" w:cs="Times New Roman"/>
                <w:sz w:val="18"/>
                <w:szCs w:val="18"/>
              </w:rPr>
              <w:t>ООО «Высшая школа делового администрирования»</w:t>
            </w:r>
          </w:p>
          <w:p w14:paraId="4C53EAB4" w14:textId="77777777" w:rsidR="006360AF" w:rsidRPr="005A7B06" w:rsidRDefault="006360AF" w:rsidP="005A7B0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B06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квалификации: «Современные информационно-коммуникационные технологии в профессиональной деятельности педагога ДОО в контексте ФГОС ДОО</w:t>
            </w:r>
            <w:proofErr w:type="gramStart"/>
            <w:r w:rsidRPr="005A7B06">
              <w:rPr>
                <w:rFonts w:ascii="Times New Roman" w:eastAsia="Calibri" w:hAnsi="Times New Roman" w:cs="Times New Roman"/>
                <w:sz w:val="18"/>
                <w:szCs w:val="18"/>
              </w:rPr>
              <w:t>»,  72</w:t>
            </w:r>
            <w:proofErr w:type="gramEnd"/>
            <w:r w:rsidRPr="005A7B0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часа</w:t>
            </w:r>
          </w:p>
          <w:p w14:paraId="4A5FD95A" w14:textId="39267538" w:rsidR="006360AF" w:rsidRPr="005A7B06" w:rsidRDefault="006360AF" w:rsidP="005A7B0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Calibri" w:hAnsi="Times New Roman" w:cs="Times New Roman"/>
                <w:sz w:val="18"/>
                <w:szCs w:val="18"/>
              </w:rPr>
              <w:t>10.12.2024 г.</w:t>
            </w: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F31ED4B" w14:textId="3947D2D8" w:rsidR="002E1F8A" w:rsidRPr="005A7B06" w:rsidRDefault="002E1F8A" w:rsidP="005A7B06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</w:tcPr>
          <w:p w14:paraId="0DD70C6F" w14:textId="77777777" w:rsidR="007A7A8D" w:rsidRPr="005A7B06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396960E7" w14:textId="0E04AA76" w:rsidR="002E1F8A" w:rsidRPr="005A7B06" w:rsidRDefault="007A7A8D" w:rsidP="007A7A8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02.04.2025 № 359-р</w:t>
            </w:r>
          </w:p>
        </w:tc>
        <w:tc>
          <w:tcPr>
            <w:tcW w:w="1656" w:type="dxa"/>
          </w:tcPr>
          <w:p w14:paraId="1AB74986" w14:textId="3C53CA32" w:rsidR="002E1F8A" w:rsidRPr="005A7B06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048C57B9" w14:textId="712097E1" w:rsidR="002E1F8A" w:rsidRPr="005A7B06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9D2433"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7</w:t>
            </w:r>
            <w:r w:rsidRPr="005A7B0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170E16F9" w14:textId="43B18B45" w:rsidR="002E1F8A" w:rsidRPr="005A7B06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6л</w:t>
            </w:r>
            <w:r w:rsidR="002E1F8A" w:rsidRPr="005A7B0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.</w:t>
            </w:r>
          </w:p>
        </w:tc>
        <w:tc>
          <w:tcPr>
            <w:tcW w:w="271" w:type="dxa"/>
          </w:tcPr>
          <w:p w14:paraId="1293FBDE" w14:textId="3C8242A7" w:rsidR="002E1F8A" w:rsidRPr="005A7B06" w:rsidRDefault="009D2433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7B0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6л</w:t>
            </w:r>
            <w:r w:rsidR="002E1F8A" w:rsidRPr="005A7B0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.</w:t>
            </w:r>
          </w:p>
        </w:tc>
      </w:tr>
      <w:tr w:rsidR="00314BCF" w:rsidRPr="0059179B" w14:paraId="52F638B1" w14:textId="77777777" w:rsidTr="00336229">
        <w:tc>
          <w:tcPr>
            <w:tcW w:w="442" w:type="dxa"/>
          </w:tcPr>
          <w:p w14:paraId="5D75D106" w14:textId="5465AB59" w:rsidR="002E1F8A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1397" w:type="dxa"/>
          </w:tcPr>
          <w:p w14:paraId="7872BB9E" w14:textId="77777777" w:rsidR="008E3003" w:rsidRPr="00780D70" w:rsidRDefault="002E1F8A" w:rsidP="008E3003">
            <w:pPr>
              <w:ind w:right="-175"/>
              <w:jc w:val="both"/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Селищева </w:t>
            </w:r>
            <w:r w:rsidRPr="00780D70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Ольга </w:t>
            </w:r>
          </w:p>
          <w:p w14:paraId="312695B3" w14:textId="77777777" w:rsidR="008E3003" w:rsidRPr="00780D70" w:rsidRDefault="002E1F8A" w:rsidP="008E3003">
            <w:pPr>
              <w:ind w:right="-175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Владимировна </w:t>
            </w:r>
          </w:p>
          <w:p w14:paraId="0BE0C30D" w14:textId="7942FF1D" w:rsidR="002E1F8A" w:rsidRPr="00780D70" w:rsidRDefault="002E1F8A" w:rsidP="008E3003">
            <w:pPr>
              <w:ind w:right="-175"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6508BB83" w14:textId="77777777" w:rsidR="002E1F8A" w:rsidRPr="00780D70" w:rsidRDefault="002E1F8A" w:rsidP="008E3003">
            <w:pPr>
              <w:pStyle w:val="TableParagraph"/>
              <w:ind w:left="-8" w:firstLine="8"/>
              <w:jc w:val="both"/>
              <w:rPr>
                <w:b/>
                <w:sz w:val="18"/>
                <w:szCs w:val="18"/>
              </w:rPr>
            </w:pPr>
            <w:r w:rsidRPr="00780D70">
              <w:rPr>
                <w:b/>
                <w:spacing w:val="-2"/>
                <w:sz w:val="18"/>
                <w:szCs w:val="18"/>
              </w:rPr>
              <w:t>Высшее профессиональное</w:t>
            </w:r>
          </w:p>
          <w:p w14:paraId="1B0E81A9" w14:textId="77777777" w:rsidR="002E1F8A" w:rsidRPr="00780D70" w:rsidRDefault="002E1F8A" w:rsidP="008E3003">
            <w:pPr>
              <w:pStyle w:val="TableParagraph"/>
              <w:spacing w:line="226" w:lineRule="exact"/>
              <w:ind w:left="-8" w:firstLine="8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 xml:space="preserve">ФГБОУ </w:t>
            </w:r>
            <w:r w:rsidRPr="00780D70">
              <w:rPr>
                <w:spacing w:val="-5"/>
                <w:sz w:val="18"/>
                <w:szCs w:val="18"/>
              </w:rPr>
              <w:t>ВПО</w:t>
            </w:r>
          </w:p>
          <w:p w14:paraId="1690E78B" w14:textId="4B54D9F7" w:rsidR="002E1F8A" w:rsidRPr="00780D70" w:rsidRDefault="002E1F8A" w:rsidP="008E3003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«Российская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академия </w:t>
            </w:r>
            <w:r w:rsidR="008E3003" w:rsidRPr="00780D70">
              <w:rPr>
                <w:sz w:val="18"/>
                <w:szCs w:val="18"/>
              </w:rPr>
              <w:t>народного хозяйства</w:t>
            </w:r>
            <w:r w:rsidRPr="00780D70">
              <w:rPr>
                <w:spacing w:val="-10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и </w:t>
            </w:r>
            <w:r w:rsidRPr="00780D70">
              <w:rPr>
                <w:spacing w:val="-2"/>
                <w:sz w:val="18"/>
                <w:szCs w:val="18"/>
              </w:rPr>
              <w:t xml:space="preserve">государственной </w:t>
            </w:r>
            <w:r w:rsidRPr="00780D70">
              <w:rPr>
                <w:sz w:val="18"/>
                <w:szCs w:val="18"/>
              </w:rPr>
              <w:t xml:space="preserve">службы при </w:t>
            </w:r>
            <w:r w:rsidRPr="00780D70">
              <w:rPr>
                <w:spacing w:val="-2"/>
                <w:sz w:val="18"/>
                <w:szCs w:val="18"/>
              </w:rPr>
              <w:t>Президенте</w:t>
            </w:r>
          </w:p>
          <w:p w14:paraId="500F8D59" w14:textId="77777777" w:rsidR="002E1F8A" w:rsidRPr="00780D70" w:rsidRDefault="002E1F8A" w:rsidP="008E3003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Российской Федерации» квалификация</w:t>
            </w:r>
          </w:p>
          <w:p w14:paraId="7FAE5E9A" w14:textId="77777777" w:rsidR="002E1F8A" w:rsidRPr="00780D70" w:rsidRDefault="002E1F8A" w:rsidP="008E3003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«Менеджер»</w:t>
            </w:r>
            <w:r w:rsidRPr="00780D70">
              <w:rPr>
                <w:spacing w:val="40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по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специальности</w:t>
            </w:r>
          </w:p>
          <w:p w14:paraId="5F7040E4" w14:textId="77777777" w:rsidR="002E1F8A" w:rsidRPr="00780D70" w:rsidRDefault="002E1F8A" w:rsidP="008E3003">
            <w:pPr>
              <w:pStyle w:val="TableParagraph"/>
              <w:ind w:left="-8" w:firstLine="8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«Управление</w:t>
            </w:r>
          </w:p>
          <w:p w14:paraId="48A78477" w14:textId="707649E9" w:rsidR="002E1F8A" w:rsidRPr="00780D70" w:rsidRDefault="002E1F8A" w:rsidP="008E3003">
            <w:pPr>
              <w:ind w:left="-8" w:firstLine="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персоналом» </w:t>
            </w: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27.01.2012г.</w:t>
            </w:r>
          </w:p>
        </w:tc>
        <w:tc>
          <w:tcPr>
            <w:tcW w:w="2800" w:type="dxa"/>
          </w:tcPr>
          <w:p w14:paraId="120DECEB" w14:textId="5910C198" w:rsidR="002E1F8A" w:rsidRPr="00780D70" w:rsidRDefault="002E1F8A" w:rsidP="001A33ED">
            <w:pPr>
              <w:pStyle w:val="TableParagraph"/>
              <w:ind w:right="234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ООО «Центр образовательных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услуг</w:t>
            </w:r>
          </w:p>
          <w:p w14:paraId="3B46BF93" w14:textId="77777777" w:rsidR="002E1F8A" w:rsidRPr="00780D70" w:rsidRDefault="002E1F8A" w:rsidP="0059179B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«Невский</w:t>
            </w:r>
            <w:r w:rsidRPr="00780D70">
              <w:rPr>
                <w:spacing w:val="-8"/>
                <w:sz w:val="18"/>
                <w:szCs w:val="18"/>
              </w:rPr>
              <w:t xml:space="preserve"> </w:t>
            </w:r>
            <w:r w:rsidRPr="00780D70">
              <w:rPr>
                <w:spacing w:val="-2"/>
                <w:sz w:val="18"/>
                <w:szCs w:val="18"/>
              </w:rPr>
              <w:t>Альянс»»,</w:t>
            </w:r>
          </w:p>
          <w:p w14:paraId="6927422B" w14:textId="0164FFA8" w:rsidR="002E1F8A" w:rsidRPr="00780D70" w:rsidRDefault="002E1F8A" w:rsidP="001A33ED">
            <w:pPr>
              <w:pStyle w:val="TableParagraph"/>
              <w:ind w:left="228" w:right="227" w:hanging="5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«Обновление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процедур внутренней системы оценки качества на основе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инструментария МКДО РФ»,</w:t>
            </w:r>
            <w:r w:rsidR="001A33ED" w:rsidRPr="00780D70">
              <w:rPr>
                <w:sz w:val="18"/>
                <w:szCs w:val="18"/>
              </w:rPr>
              <w:t xml:space="preserve"> 72 ч.</w:t>
            </w:r>
            <w:r w:rsidR="001A33ED" w:rsidRPr="00780D70">
              <w:rPr>
                <w:spacing w:val="-2"/>
                <w:sz w:val="18"/>
                <w:szCs w:val="18"/>
              </w:rPr>
              <w:t xml:space="preserve"> </w:t>
            </w:r>
            <w:r w:rsidR="001A33ED" w:rsidRPr="00780D70">
              <w:rPr>
                <w:spacing w:val="-2"/>
                <w:sz w:val="18"/>
                <w:szCs w:val="18"/>
              </w:rPr>
              <w:t>12.10.2021г</w:t>
            </w:r>
          </w:p>
          <w:p w14:paraId="226EE22A" w14:textId="77777777" w:rsidR="001A33ED" w:rsidRPr="00780D70" w:rsidRDefault="001A33ED" w:rsidP="001A33ED">
            <w:pPr>
              <w:pStyle w:val="TableParagraph"/>
              <w:tabs>
                <w:tab w:val="left" w:pos="231"/>
                <w:tab w:val="left" w:pos="349"/>
              </w:tabs>
              <w:ind w:right="150"/>
              <w:jc w:val="left"/>
              <w:rPr>
                <w:sz w:val="18"/>
                <w:szCs w:val="18"/>
              </w:rPr>
            </w:pPr>
          </w:p>
          <w:p w14:paraId="222268C1" w14:textId="37E334D7" w:rsidR="002E1F8A" w:rsidRPr="00780D70" w:rsidRDefault="002E1F8A" w:rsidP="001A33ED">
            <w:pPr>
              <w:pStyle w:val="TableParagraph"/>
              <w:tabs>
                <w:tab w:val="left" w:pos="231"/>
                <w:tab w:val="left" w:pos="349"/>
              </w:tabs>
              <w:ind w:right="150"/>
              <w:jc w:val="left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ООО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780D70">
              <w:rPr>
                <w:sz w:val="18"/>
                <w:szCs w:val="18"/>
              </w:rPr>
              <w:t>«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Инновационно</w:t>
            </w:r>
            <w:proofErr w:type="gramEnd"/>
            <w:r w:rsidRPr="00780D70">
              <w:rPr>
                <w:sz w:val="18"/>
                <w:szCs w:val="18"/>
              </w:rPr>
              <w:t>- образовательный центр</w:t>
            </w:r>
          </w:p>
          <w:p w14:paraId="1D1974A1" w14:textId="77777777" w:rsidR="002E1F8A" w:rsidRPr="00780D70" w:rsidRDefault="002E1F8A" w:rsidP="0059179B">
            <w:pPr>
              <w:pStyle w:val="TableParagraph"/>
              <w:spacing w:line="228" w:lineRule="exact"/>
              <w:ind w:right="4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«Северная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pacing w:val="-2"/>
                <w:sz w:val="18"/>
                <w:szCs w:val="18"/>
              </w:rPr>
              <w:t>столица»»,</w:t>
            </w:r>
          </w:p>
          <w:p w14:paraId="749C0706" w14:textId="77777777" w:rsidR="002E1F8A" w:rsidRPr="00780D70" w:rsidRDefault="002E1F8A" w:rsidP="0059179B">
            <w:pPr>
              <w:pStyle w:val="TableParagraph"/>
              <w:ind w:left="173" w:right="174" w:firstLine="3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780D70">
              <w:rPr>
                <w:sz w:val="18"/>
                <w:szCs w:val="18"/>
              </w:rPr>
              <w:t>работников ДОО по внедрению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и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реализации </w:t>
            </w:r>
            <w:r w:rsidRPr="00780D70">
              <w:rPr>
                <w:spacing w:val="-2"/>
                <w:sz w:val="18"/>
                <w:szCs w:val="18"/>
              </w:rPr>
              <w:t>Федеральной</w:t>
            </w:r>
          </w:p>
          <w:p w14:paraId="20C65669" w14:textId="77777777" w:rsidR="002E1F8A" w:rsidRPr="00780D70" w:rsidRDefault="002E1F8A" w:rsidP="0059179B">
            <w:pPr>
              <w:pStyle w:val="TableParagraph"/>
              <w:ind w:left="519" w:right="515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образовательной программы»</w:t>
            </w:r>
          </w:p>
          <w:p w14:paraId="5CD633FF" w14:textId="77777777" w:rsidR="002E1F8A" w:rsidRPr="00780D70" w:rsidRDefault="002E1F8A" w:rsidP="0059179B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280E9BE8" w14:textId="77777777" w:rsidR="001A33ED" w:rsidRPr="00780D70" w:rsidRDefault="001A33ED" w:rsidP="0059179B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38460403" w14:textId="77777777" w:rsidR="001A33ED" w:rsidRPr="00780D70" w:rsidRDefault="001A33ED" w:rsidP="001A33ED">
            <w:pPr>
              <w:pStyle w:val="TableParagraph"/>
              <w:tabs>
                <w:tab w:val="left" w:pos="779"/>
              </w:tabs>
              <w:ind w:right="-48"/>
              <w:jc w:val="left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 xml:space="preserve">ООО «Центр </w:t>
            </w:r>
            <w:r w:rsidRPr="00780D70">
              <w:rPr>
                <w:spacing w:val="-2"/>
                <w:sz w:val="18"/>
                <w:szCs w:val="18"/>
              </w:rPr>
              <w:t xml:space="preserve">инновационного </w:t>
            </w:r>
            <w:r w:rsidRPr="00780D70">
              <w:rPr>
                <w:sz w:val="18"/>
                <w:szCs w:val="18"/>
              </w:rPr>
              <w:t xml:space="preserve">образования и </w:t>
            </w:r>
            <w:r w:rsidRPr="00780D70">
              <w:rPr>
                <w:spacing w:val="-2"/>
                <w:sz w:val="18"/>
                <w:szCs w:val="18"/>
              </w:rPr>
              <w:t>воспитания»,</w:t>
            </w:r>
          </w:p>
          <w:p w14:paraId="7114B277" w14:textId="77777777" w:rsidR="001A33ED" w:rsidRPr="00780D70" w:rsidRDefault="001A33ED" w:rsidP="001A33ED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«Навыки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оказания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первой помощи в </w:t>
            </w:r>
            <w:r w:rsidRPr="00780D70">
              <w:rPr>
                <w:spacing w:val="-2"/>
                <w:sz w:val="18"/>
                <w:szCs w:val="18"/>
              </w:rPr>
              <w:t>образовательных</w:t>
            </w:r>
          </w:p>
          <w:p w14:paraId="420F7518" w14:textId="77777777" w:rsidR="001A33ED" w:rsidRPr="00780D70" w:rsidRDefault="001A33ED" w:rsidP="001A33ED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 xml:space="preserve">организациях» </w:t>
            </w:r>
            <w:r w:rsidRPr="00780D70">
              <w:rPr>
                <w:sz w:val="18"/>
                <w:szCs w:val="18"/>
              </w:rPr>
              <w:t>36 ч.,</w:t>
            </w:r>
            <w:r w:rsidRPr="00780D70">
              <w:rPr>
                <w:iCs/>
                <w:sz w:val="18"/>
                <w:szCs w:val="18"/>
              </w:rPr>
              <w:t xml:space="preserve"> 30.10.2023</w:t>
            </w:r>
          </w:p>
          <w:p w14:paraId="71F358FC" w14:textId="77777777" w:rsidR="001A33ED" w:rsidRPr="00780D70" w:rsidRDefault="001A33ED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BB49E01" w14:textId="77777777" w:rsidR="001A33ED" w:rsidRPr="00780D70" w:rsidRDefault="001A33ED" w:rsidP="001A33ED">
            <w:pPr>
              <w:ind w:right="9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«Высшая школа делового администрирования» «Педагогические приемы формирования дружеских взаимоотношений у детей дошкольного возраста»</w:t>
            </w:r>
          </w:p>
          <w:p w14:paraId="11DC1A5D" w14:textId="77777777" w:rsidR="001A33ED" w:rsidRDefault="001A33ED" w:rsidP="001A33E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72 ч.   29.03.2025 г.  </w:t>
            </w:r>
          </w:p>
          <w:p w14:paraId="560EF972" w14:textId="77777777" w:rsidR="005D27C5" w:rsidRDefault="005D27C5" w:rsidP="001A33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6BEC64C" w14:textId="77777777" w:rsidR="005D27C5" w:rsidRPr="0015299B" w:rsidRDefault="005D27C5" w:rsidP="005D27C5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  <w:p w14:paraId="5D91B2A7" w14:textId="0FCA4CB8" w:rsidR="005D27C5" w:rsidRPr="00780D70" w:rsidRDefault="005D27C5" w:rsidP="005D27C5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и организация дополнительного образования и кружковой деятельности по образовательным областям в соответствии с ФОП ДО и ФОП НОО, 72 ч., 09.07.2025</w:t>
            </w:r>
          </w:p>
        </w:tc>
        <w:tc>
          <w:tcPr>
            <w:tcW w:w="2038" w:type="dxa"/>
          </w:tcPr>
          <w:p w14:paraId="33826205" w14:textId="552CBA70" w:rsidR="002E1F8A" w:rsidRPr="00780D70" w:rsidRDefault="002E1F8A" w:rsidP="001A33ED">
            <w:pPr>
              <w:pStyle w:val="TableParagraph"/>
              <w:spacing w:line="223" w:lineRule="exact"/>
              <w:jc w:val="both"/>
              <w:rPr>
                <w:sz w:val="18"/>
                <w:szCs w:val="18"/>
              </w:rPr>
            </w:pPr>
            <w:r w:rsidRPr="00780D70">
              <w:rPr>
                <w:spacing w:val="-5"/>
                <w:sz w:val="18"/>
                <w:szCs w:val="18"/>
              </w:rPr>
              <w:lastRenderedPageBreak/>
              <w:t>ГБУ</w:t>
            </w:r>
            <w:r w:rsidR="001A33ED" w:rsidRPr="00780D70">
              <w:rPr>
                <w:spacing w:val="-5"/>
                <w:sz w:val="18"/>
                <w:szCs w:val="18"/>
              </w:rPr>
              <w:t xml:space="preserve"> </w:t>
            </w:r>
            <w:r w:rsidRPr="00780D70">
              <w:rPr>
                <w:spacing w:val="-2"/>
                <w:sz w:val="18"/>
                <w:szCs w:val="18"/>
              </w:rPr>
              <w:t>дополнительного профессионального образования</w:t>
            </w:r>
          </w:p>
          <w:p w14:paraId="2BF724D2" w14:textId="77777777" w:rsidR="002E1F8A" w:rsidRPr="00780D70" w:rsidRDefault="002E1F8A" w:rsidP="001A33ED">
            <w:pPr>
              <w:pStyle w:val="TableParagraph"/>
              <w:spacing w:line="229" w:lineRule="exact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Санкт</w:t>
            </w:r>
            <w:r w:rsidRPr="00780D70">
              <w:rPr>
                <w:spacing w:val="-10"/>
                <w:sz w:val="18"/>
                <w:szCs w:val="18"/>
              </w:rPr>
              <w:t xml:space="preserve"> –</w:t>
            </w:r>
          </w:p>
          <w:p w14:paraId="434C5F4F" w14:textId="77777777" w:rsidR="002E1F8A" w:rsidRPr="00780D70" w:rsidRDefault="002E1F8A" w:rsidP="001A33ED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Петербургской академии</w:t>
            </w:r>
          </w:p>
          <w:p w14:paraId="63F13D6D" w14:textId="77777777" w:rsidR="002E1F8A" w:rsidRPr="00780D70" w:rsidRDefault="002E1F8A" w:rsidP="001A33ED">
            <w:pPr>
              <w:pStyle w:val="TableParagraph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 xml:space="preserve">постдипломного педагогического </w:t>
            </w:r>
            <w:r w:rsidRPr="00780D70">
              <w:rPr>
                <w:sz w:val="18"/>
                <w:szCs w:val="18"/>
              </w:rPr>
              <w:t>образования</w:t>
            </w:r>
            <w:r w:rsidRPr="00780D70">
              <w:rPr>
                <w:spacing w:val="-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по </w:t>
            </w:r>
            <w:r w:rsidRPr="00780D70">
              <w:rPr>
                <w:spacing w:val="-2"/>
                <w:sz w:val="18"/>
                <w:szCs w:val="18"/>
              </w:rPr>
              <w:t>программе</w:t>
            </w:r>
          </w:p>
          <w:p w14:paraId="38CE75BC" w14:textId="77777777" w:rsidR="002E1F8A" w:rsidRPr="00780D70" w:rsidRDefault="002E1F8A" w:rsidP="001A33ED">
            <w:pPr>
              <w:pStyle w:val="TableParagraph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«Теория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и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методика </w:t>
            </w:r>
            <w:r w:rsidRPr="00780D70">
              <w:rPr>
                <w:spacing w:val="-2"/>
                <w:sz w:val="18"/>
                <w:szCs w:val="18"/>
              </w:rPr>
              <w:t>обучения (дошкольное образование)»;</w:t>
            </w:r>
          </w:p>
          <w:p w14:paraId="0EEDBC07" w14:textId="4EF990B0" w:rsidR="002E1F8A" w:rsidRPr="00780D70" w:rsidRDefault="002E1F8A" w:rsidP="001A33ED">
            <w:pPr>
              <w:pStyle w:val="TableParagraph"/>
              <w:spacing w:line="223" w:lineRule="exact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516</w:t>
            </w:r>
            <w:r w:rsidRPr="00780D70">
              <w:rPr>
                <w:spacing w:val="-7"/>
                <w:sz w:val="18"/>
                <w:szCs w:val="18"/>
              </w:rPr>
              <w:t xml:space="preserve"> </w:t>
            </w:r>
            <w:r w:rsidRPr="00780D70">
              <w:rPr>
                <w:spacing w:val="-2"/>
                <w:sz w:val="18"/>
                <w:szCs w:val="18"/>
              </w:rPr>
              <w:t>часов; 03.06.2014;</w:t>
            </w:r>
          </w:p>
          <w:p w14:paraId="5152FF94" w14:textId="77777777" w:rsidR="002E1F8A" w:rsidRPr="00780D70" w:rsidRDefault="002E1F8A" w:rsidP="001A33ED">
            <w:pPr>
              <w:pStyle w:val="TableParagraph"/>
              <w:jc w:val="both"/>
              <w:rPr>
                <w:b/>
                <w:sz w:val="18"/>
                <w:szCs w:val="18"/>
              </w:rPr>
            </w:pPr>
          </w:p>
          <w:p w14:paraId="7823C2F4" w14:textId="0E228EF3" w:rsidR="002E1F8A" w:rsidRPr="00780D70" w:rsidRDefault="002E1F8A" w:rsidP="001A33ED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ГБУ</w:t>
            </w:r>
            <w:r w:rsidRPr="00780D70">
              <w:rPr>
                <w:spacing w:val="-6"/>
                <w:sz w:val="18"/>
                <w:szCs w:val="18"/>
              </w:rPr>
              <w:t xml:space="preserve"> </w:t>
            </w:r>
            <w:r w:rsidRPr="00780D70">
              <w:rPr>
                <w:spacing w:val="-5"/>
                <w:sz w:val="18"/>
                <w:szCs w:val="18"/>
              </w:rPr>
              <w:t>ДПО</w:t>
            </w:r>
          </w:p>
          <w:p w14:paraId="0EFB03F4" w14:textId="77777777" w:rsidR="002E1F8A" w:rsidRPr="00780D70" w:rsidRDefault="002E1F8A" w:rsidP="001A33ED">
            <w:pPr>
              <w:pStyle w:val="TableParagraph"/>
              <w:jc w:val="both"/>
              <w:rPr>
                <w:sz w:val="18"/>
                <w:szCs w:val="18"/>
              </w:rPr>
            </w:pPr>
            <w:proofErr w:type="gramStart"/>
            <w:r w:rsidRPr="00780D70">
              <w:rPr>
                <w:spacing w:val="-2"/>
                <w:sz w:val="18"/>
                <w:szCs w:val="18"/>
              </w:rPr>
              <w:t>Санкт- Петербургской</w:t>
            </w:r>
            <w:proofErr w:type="gramEnd"/>
            <w:r w:rsidRPr="00780D70">
              <w:rPr>
                <w:spacing w:val="-2"/>
                <w:sz w:val="18"/>
                <w:szCs w:val="18"/>
              </w:rPr>
              <w:t xml:space="preserve"> академии</w:t>
            </w:r>
          </w:p>
          <w:p w14:paraId="4ED35E1D" w14:textId="77777777" w:rsidR="002E1F8A" w:rsidRPr="00780D70" w:rsidRDefault="002E1F8A" w:rsidP="001A33ED">
            <w:pPr>
              <w:pStyle w:val="TableParagraph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постдипломного педагогического образования</w:t>
            </w:r>
          </w:p>
          <w:p w14:paraId="1DCE5A66" w14:textId="77777777" w:rsidR="002E1F8A" w:rsidRPr="00780D70" w:rsidRDefault="002E1F8A" w:rsidP="001A33ED">
            <w:pPr>
              <w:pStyle w:val="TableParagraph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по</w:t>
            </w:r>
            <w:r w:rsidRPr="00780D70">
              <w:rPr>
                <w:spacing w:val="-4"/>
                <w:sz w:val="18"/>
                <w:szCs w:val="18"/>
              </w:rPr>
              <w:t xml:space="preserve"> </w:t>
            </w:r>
            <w:r w:rsidRPr="00780D70">
              <w:rPr>
                <w:spacing w:val="-2"/>
                <w:sz w:val="18"/>
                <w:szCs w:val="18"/>
              </w:rPr>
              <w:t>программе</w:t>
            </w:r>
          </w:p>
          <w:p w14:paraId="397FA050" w14:textId="106EC90F" w:rsidR="002E1F8A" w:rsidRPr="00780D70" w:rsidRDefault="002E1F8A" w:rsidP="001A33E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«Тьюторское </w:t>
            </w:r>
            <w:r w:rsidRPr="00780D70">
              <w:rPr>
                <w:rFonts w:ascii="Times New Roman" w:hAnsi="Times New Roman" w:cs="Times New Roman"/>
                <w:sz w:val="18"/>
                <w:szCs w:val="18"/>
              </w:rPr>
              <w:t>сопровождение</w:t>
            </w:r>
            <w:r w:rsidRPr="00780D7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инклюзивном образовании», </w:t>
            </w:r>
            <w:r w:rsidRPr="00780D70">
              <w:rPr>
                <w:rFonts w:ascii="Times New Roman" w:hAnsi="Times New Roman" w:cs="Times New Roman"/>
                <w:sz w:val="18"/>
                <w:szCs w:val="18"/>
              </w:rPr>
              <w:t xml:space="preserve">504 часа </w:t>
            </w: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15.12.2020г.</w:t>
            </w:r>
          </w:p>
        </w:tc>
        <w:tc>
          <w:tcPr>
            <w:tcW w:w="2116" w:type="dxa"/>
          </w:tcPr>
          <w:p w14:paraId="603E680F" w14:textId="77777777" w:rsidR="002E1F8A" w:rsidRPr="00780D70" w:rsidRDefault="002E1F8A" w:rsidP="00E20FFA">
            <w:pPr>
              <w:pStyle w:val="TableParagraph"/>
              <w:ind w:left="-44"/>
              <w:jc w:val="both"/>
              <w:rPr>
                <w:sz w:val="18"/>
                <w:szCs w:val="18"/>
              </w:rPr>
            </w:pPr>
            <w:r w:rsidRPr="00780D70">
              <w:rPr>
                <w:sz w:val="18"/>
                <w:szCs w:val="18"/>
              </w:rPr>
              <w:t>ООО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«Высшая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школа </w:t>
            </w:r>
            <w:r w:rsidRPr="00780D70">
              <w:rPr>
                <w:spacing w:val="-2"/>
                <w:sz w:val="18"/>
                <w:szCs w:val="18"/>
              </w:rPr>
              <w:t>делового</w:t>
            </w:r>
          </w:p>
          <w:p w14:paraId="552AF511" w14:textId="77777777" w:rsidR="002E1F8A" w:rsidRPr="00780D70" w:rsidRDefault="002E1F8A" w:rsidP="00E20FFA">
            <w:pPr>
              <w:pStyle w:val="TableParagraph"/>
              <w:ind w:left="-44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6C088369" w14:textId="77777777" w:rsidR="002E1F8A" w:rsidRPr="00780D70" w:rsidRDefault="002E1F8A" w:rsidP="00E20FFA">
            <w:pPr>
              <w:pStyle w:val="TableParagraph"/>
              <w:ind w:left="-44" w:hanging="2"/>
              <w:jc w:val="both"/>
              <w:rPr>
                <w:sz w:val="18"/>
                <w:szCs w:val="18"/>
              </w:rPr>
            </w:pPr>
            <w:r w:rsidRPr="00780D70">
              <w:rPr>
                <w:spacing w:val="-2"/>
                <w:sz w:val="18"/>
                <w:szCs w:val="18"/>
              </w:rPr>
              <w:t xml:space="preserve">«Применение информационно- коммуникационных </w:t>
            </w:r>
            <w:r w:rsidRPr="00780D70">
              <w:rPr>
                <w:sz w:val="18"/>
                <w:szCs w:val="18"/>
              </w:rPr>
              <w:t>технологий (ИКТ) в работе педагога ДОО в контексте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ФГОС</w:t>
            </w:r>
            <w:r w:rsidRPr="00780D70">
              <w:rPr>
                <w:spacing w:val="-12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>ДО»</w:t>
            </w:r>
            <w:r w:rsidRPr="00780D70">
              <w:rPr>
                <w:spacing w:val="-13"/>
                <w:sz w:val="18"/>
                <w:szCs w:val="18"/>
              </w:rPr>
              <w:t xml:space="preserve"> </w:t>
            </w:r>
            <w:r w:rsidRPr="00780D70">
              <w:rPr>
                <w:sz w:val="18"/>
                <w:szCs w:val="18"/>
              </w:rPr>
              <w:t xml:space="preserve">72 </w:t>
            </w:r>
            <w:r w:rsidRPr="00780D70">
              <w:rPr>
                <w:spacing w:val="-4"/>
                <w:sz w:val="18"/>
                <w:szCs w:val="18"/>
              </w:rPr>
              <w:t>часа</w:t>
            </w:r>
          </w:p>
          <w:p w14:paraId="36802172" w14:textId="77777777" w:rsidR="002E1F8A" w:rsidRPr="00780D70" w:rsidRDefault="002E1F8A" w:rsidP="00E20FFA">
            <w:pPr>
              <w:ind w:left="-44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01.10.21г.</w:t>
            </w:r>
          </w:p>
          <w:p w14:paraId="64A7367A" w14:textId="77777777" w:rsidR="00E20FFA" w:rsidRPr="00780D70" w:rsidRDefault="00E20FFA" w:rsidP="00E20FFA">
            <w:pPr>
              <w:ind w:left="-44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  <w:p w14:paraId="6F276E68" w14:textId="2D24CF40" w:rsidR="00E20FFA" w:rsidRPr="00780D70" w:rsidRDefault="00E20FFA" w:rsidP="00E20FFA">
            <w:pPr>
              <w:ind w:left="-44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«Высшая школа делового администрирования» «Современные информационно-коммуникационные технологии в профессиональной деятельности педагога ДОО в контексте ФГОС ДО»; 72 часа, 09.12.2024</w:t>
            </w:r>
          </w:p>
          <w:p w14:paraId="2596630A" w14:textId="77777777" w:rsidR="00E20FFA" w:rsidRPr="00780D70" w:rsidRDefault="00E20FFA" w:rsidP="00E20FFA">
            <w:pPr>
              <w:ind w:left="-44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  <w:p w14:paraId="745A8A4B" w14:textId="77777777" w:rsidR="00E20FFA" w:rsidRPr="00780D70" w:rsidRDefault="00E20FFA" w:rsidP="00E20FFA">
            <w:pPr>
              <w:ind w:left="-44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  <w:p w14:paraId="78BC3791" w14:textId="77777777" w:rsidR="00E20FFA" w:rsidRPr="00780D70" w:rsidRDefault="00E20FFA" w:rsidP="00E20FFA">
            <w:pPr>
              <w:ind w:left="-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 Красносельского района СПб</w:t>
            </w:r>
          </w:p>
          <w:p w14:paraId="7035E943" w14:textId="74E6DF32" w:rsidR="00E20FFA" w:rsidRPr="00780D70" w:rsidRDefault="00E20FFA" w:rsidP="00E20FFA">
            <w:pPr>
              <w:ind w:left="-4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«Работа с электронными таблицами для анализа результатов образовательной деятельности»; 36 часов, 05.03.2025</w:t>
            </w:r>
          </w:p>
        </w:tc>
        <w:tc>
          <w:tcPr>
            <w:tcW w:w="1638" w:type="dxa"/>
          </w:tcPr>
          <w:p w14:paraId="3907A331" w14:textId="77777777" w:rsidR="007A7A8D" w:rsidRPr="00780D70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5F42A520" w14:textId="750C61BE" w:rsidR="002E1F8A" w:rsidRPr="00780D70" w:rsidRDefault="007A7A8D" w:rsidP="007A7A8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02.07.2024 №873-р</w:t>
            </w:r>
          </w:p>
        </w:tc>
        <w:tc>
          <w:tcPr>
            <w:tcW w:w="1656" w:type="dxa"/>
          </w:tcPr>
          <w:p w14:paraId="1AC5AB26" w14:textId="31975CD7" w:rsidR="002E1F8A" w:rsidRPr="00780D70" w:rsidRDefault="00850178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Почётный</w:t>
            </w:r>
            <w:r w:rsidR="002E1F8A" w:rsidRPr="00780D7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2E1F8A" w:rsidRPr="00780D70">
              <w:rPr>
                <w:rFonts w:ascii="Times New Roman" w:hAnsi="Times New Roman" w:cs="Times New Roman"/>
                <w:sz w:val="18"/>
                <w:szCs w:val="18"/>
              </w:rPr>
              <w:t>донор</w:t>
            </w:r>
            <w:r w:rsidR="002E1F8A" w:rsidRPr="00780D7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="002E1F8A" w:rsidRPr="00780D70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566" w:type="dxa"/>
          </w:tcPr>
          <w:p w14:paraId="2C438136" w14:textId="40BBCFE4" w:rsidR="002E1F8A" w:rsidRPr="00780D70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</w:t>
            </w: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34C0B522" w14:textId="60A5BD9B" w:rsidR="002E1F8A" w:rsidRPr="00780D70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5FF19BE3" w14:textId="138B3DF8" w:rsidR="002E1F8A" w:rsidRPr="00780D70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9D2433"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5</w:t>
            </w:r>
            <w:r w:rsidRPr="00780D7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</w:tr>
      <w:tr w:rsidR="00314BCF" w:rsidRPr="0059179B" w14:paraId="1842D3E3" w14:textId="77777777" w:rsidTr="00336229">
        <w:tc>
          <w:tcPr>
            <w:tcW w:w="442" w:type="dxa"/>
          </w:tcPr>
          <w:p w14:paraId="1BC84BBB" w14:textId="4E3CFE0F" w:rsidR="002E1F8A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1397" w:type="dxa"/>
          </w:tcPr>
          <w:p w14:paraId="08B9A607" w14:textId="77777777" w:rsidR="0055301A" w:rsidRPr="00FB0A50" w:rsidRDefault="002E1F8A" w:rsidP="00EB40CB">
            <w:pPr>
              <w:pStyle w:val="TableParagraph"/>
              <w:ind w:left="-126" w:right="-21" w:firstLine="15"/>
              <w:jc w:val="both"/>
              <w:rPr>
                <w:b/>
                <w:spacing w:val="-2"/>
                <w:sz w:val="18"/>
                <w:szCs w:val="18"/>
              </w:rPr>
            </w:pPr>
            <w:r w:rsidRPr="00FB0A50">
              <w:rPr>
                <w:b/>
                <w:spacing w:val="-2"/>
                <w:sz w:val="18"/>
                <w:szCs w:val="18"/>
              </w:rPr>
              <w:t xml:space="preserve">Преснухина </w:t>
            </w:r>
          </w:p>
          <w:p w14:paraId="02A3446C" w14:textId="033AFAF1" w:rsidR="002E1F8A" w:rsidRPr="00FB0A50" w:rsidRDefault="002E1F8A" w:rsidP="00EB40CB">
            <w:pPr>
              <w:pStyle w:val="TableParagraph"/>
              <w:ind w:left="-126" w:right="-21" w:firstLine="15"/>
              <w:jc w:val="both"/>
              <w:rPr>
                <w:b/>
                <w:sz w:val="18"/>
                <w:szCs w:val="18"/>
              </w:rPr>
            </w:pPr>
            <w:r w:rsidRPr="00FB0A50">
              <w:rPr>
                <w:b/>
                <w:spacing w:val="-4"/>
                <w:sz w:val="18"/>
                <w:szCs w:val="18"/>
              </w:rPr>
              <w:t>Диана</w:t>
            </w:r>
          </w:p>
          <w:p w14:paraId="6E0E1135" w14:textId="30A879A8" w:rsidR="002E1F8A" w:rsidRPr="00FB0A50" w:rsidRDefault="00DE59C5" w:rsidP="00EB40CB">
            <w:pPr>
              <w:pStyle w:val="TableParagraph"/>
              <w:spacing w:line="237" w:lineRule="auto"/>
              <w:ind w:left="-126" w:right="-21" w:firstLine="15"/>
              <w:jc w:val="both"/>
              <w:rPr>
                <w:i/>
                <w:sz w:val="18"/>
                <w:szCs w:val="18"/>
              </w:rPr>
            </w:pPr>
            <w:r w:rsidRPr="00FB0A50">
              <w:rPr>
                <w:b/>
                <w:spacing w:val="-2"/>
                <w:sz w:val="18"/>
                <w:szCs w:val="18"/>
              </w:rPr>
              <w:t>Александровна</w:t>
            </w:r>
            <w:r w:rsidR="002E1F8A" w:rsidRPr="00FB0A50">
              <w:rPr>
                <w:b/>
                <w:spacing w:val="-2"/>
                <w:sz w:val="18"/>
                <w:szCs w:val="18"/>
              </w:rPr>
              <w:t xml:space="preserve"> </w:t>
            </w:r>
            <w:r w:rsidR="002E1F8A" w:rsidRPr="00FB0A50">
              <w:rPr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294BF058" w14:textId="77777777" w:rsidR="002E1F8A" w:rsidRPr="00FB0A50" w:rsidRDefault="002E1F8A" w:rsidP="00EB40CB">
            <w:pPr>
              <w:pStyle w:val="TableParagraph"/>
              <w:ind w:left="-81" w:firstLine="28"/>
              <w:jc w:val="both"/>
              <w:rPr>
                <w:b/>
                <w:sz w:val="18"/>
                <w:szCs w:val="18"/>
              </w:rPr>
            </w:pPr>
            <w:r w:rsidRPr="00FB0A50">
              <w:rPr>
                <w:b/>
                <w:spacing w:val="-2"/>
                <w:sz w:val="18"/>
                <w:szCs w:val="18"/>
              </w:rPr>
              <w:t>Среднее профессиональное</w:t>
            </w:r>
          </w:p>
          <w:p w14:paraId="61503037" w14:textId="77777777" w:rsidR="002E1F8A" w:rsidRPr="00FB0A50" w:rsidRDefault="002E1F8A" w:rsidP="00EB40CB">
            <w:pPr>
              <w:pStyle w:val="TableParagraph"/>
              <w:ind w:left="-81" w:firstLine="28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>Ленинградское профессиональное</w:t>
            </w:r>
          </w:p>
          <w:p w14:paraId="5C569C6C" w14:textId="77777777" w:rsidR="002E1F8A" w:rsidRPr="00FB0A50" w:rsidRDefault="002E1F8A" w:rsidP="00EB40CB">
            <w:pPr>
              <w:pStyle w:val="TableParagraph"/>
              <w:ind w:left="-81" w:firstLine="28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техническое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училище </w:t>
            </w:r>
            <w:r w:rsidRPr="00FB0A50">
              <w:rPr>
                <w:spacing w:val="-2"/>
                <w:sz w:val="18"/>
                <w:szCs w:val="18"/>
              </w:rPr>
              <w:t>специальность</w:t>
            </w:r>
          </w:p>
          <w:p w14:paraId="2CB71B03" w14:textId="01BBD167" w:rsidR="002E1F8A" w:rsidRPr="00FB0A50" w:rsidRDefault="002E1F8A" w:rsidP="00EB40CB">
            <w:pPr>
              <w:ind w:left="-81" w:firstLine="28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«Монтажник </w:t>
            </w:r>
            <w:r w:rsidRPr="00FB0A50">
              <w:rPr>
                <w:rFonts w:ascii="Times New Roman" w:hAnsi="Times New Roman" w:cs="Times New Roman"/>
                <w:sz w:val="18"/>
                <w:szCs w:val="18"/>
              </w:rPr>
              <w:t>радиоаппаратуры</w:t>
            </w:r>
            <w:r w:rsidRPr="00FB0A50">
              <w:rPr>
                <w:rFonts w:ascii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приборов» 30.06.88г.</w:t>
            </w:r>
          </w:p>
        </w:tc>
        <w:tc>
          <w:tcPr>
            <w:tcW w:w="2800" w:type="dxa"/>
          </w:tcPr>
          <w:p w14:paraId="65EA0839" w14:textId="4748389A" w:rsidR="002E1F8A" w:rsidRPr="00FB0A50" w:rsidRDefault="002E1F8A" w:rsidP="00780D70">
            <w:pPr>
              <w:pStyle w:val="TableParagraph"/>
              <w:tabs>
                <w:tab w:val="left" w:pos="231"/>
                <w:tab w:val="left" w:pos="349"/>
              </w:tabs>
              <w:ind w:right="150"/>
              <w:jc w:val="left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ООО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FB0A50">
              <w:rPr>
                <w:sz w:val="18"/>
                <w:szCs w:val="18"/>
              </w:rPr>
              <w:t>«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Инновационно</w:t>
            </w:r>
            <w:proofErr w:type="gramEnd"/>
            <w:r w:rsidRPr="00FB0A50">
              <w:rPr>
                <w:sz w:val="18"/>
                <w:szCs w:val="18"/>
              </w:rPr>
              <w:t>- образовательный центр</w:t>
            </w:r>
          </w:p>
          <w:p w14:paraId="5E4A711C" w14:textId="77777777" w:rsidR="002E1F8A" w:rsidRPr="00FB0A50" w:rsidRDefault="002E1F8A" w:rsidP="0059179B">
            <w:pPr>
              <w:pStyle w:val="TableParagraph"/>
              <w:ind w:right="4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«Северная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>столица»»,</w:t>
            </w:r>
          </w:p>
          <w:p w14:paraId="68E2296B" w14:textId="77777777" w:rsidR="002E1F8A" w:rsidRPr="00FB0A50" w:rsidRDefault="002E1F8A" w:rsidP="0059179B">
            <w:pPr>
              <w:pStyle w:val="TableParagraph"/>
              <w:ind w:left="173" w:right="174" w:firstLine="3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FB0A50">
              <w:rPr>
                <w:sz w:val="18"/>
                <w:szCs w:val="18"/>
              </w:rPr>
              <w:t>работников ДОО по внедрению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и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реализации </w:t>
            </w:r>
            <w:r w:rsidRPr="00FB0A50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475BDD70" w14:textId="77777777" w:rsidR="002E1F8A" w:rsidRPr="00FB0A50" w:rsidRDefault="002E1F8A" w:rsidP="0059179B">
            <w:pPr>
              <w:pStyle w:val="TableParagraph"/>
              <w:ind w:left="634" w:right="630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программы» </w:t>
            </w:r>
            <w:r w:rsidRPr="00FB0A50">
              <w:rPr>
                <w:sz w:val="18"/>
                <w:szCs w:val="18"/>
              </w:rPr>
              <w:t>72 часа</w:t>
            </w:r>
          </w:p>
          <w:p w14:paraId="10E7C4C8" w14:textId="77777777" w:rsidR="002E1F8A" w:rsidRPr="00FB0A50" w:rsidRDefault="002E1F8A" w:rsidP="0059179B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6CD8893F" w14:textId="77777777" w:rsidR="00780D70" w:rsidRPr="00FB0A50" w:rsidRDefault="00780D70" w:rsidP="0059179B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6C56D40E" w14:textId="77777777" w:rsidR="00780D70" w:rsidRPr="00FB0A50" w:rsidRDefault="00780D70" w:rsidP="00780D70">
            <w:pPr>
              <w:pStyle w:val="TableParagraph"/>
              <w:tabs>
                <w:tab w:val="left" w:pos="779"/>
              </w:tabs>
              <w:ind w:right="-48"/>
              <w:jc w:val="left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 xml:space="preserve">ООО «Центр </w:t>
            </w:r>
            <w:r w:rsidRPr="00FB0A50">
              <w:rPr>
                <w:spacing w:val="-2"/>
                <w:sz w:val="18"/>
                <w:szCs w:val="18"/>
              </w:rPr>
              <w:t xml:space="preserve">инновационного </w:t>
            </w:r>
            <w:r w:rsidRPr="00FB0A50">
              <w:rPr>
                <w:sz w:val="18"/>
                <w:szCs w:val="18"/>
              </w:rPr>
              <w:t xml:space="preserve">образования и </w:t>
            </w:r>
            <w:r w:rsidRPr="00FB0A50">
              <w:rPr>
                <w:spacing w:val="-2"/>
                <w:sz w:val="18"/>
                <w:szCs w:val="18"/>
              </w:rPr>
              <w:t>воспитания»,</w:t>
            </w:r>
          </w:p>
          <w:p w14:paraId="5A121F3C" w14:textId="77777777" w:rsidR="00780D70" w:rsidRPr="00FB0A50" w:rsidRDefault="00780D70" w:rsidP="00780D70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«Навыки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оказания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первой помощи в </w:t>
            </w:r>
            <w:r w:rsidRPr="00FB0A50">
              <w:rPr>
                <w:spacing w:val="-2"/>
                <w:sz w:val="18"/>
                <w:szCs w:val="18"/>
              </w:rPr>
              <w:t>образовательных</w:t>
            </w:r>
          </w:p>
          <w:p w14:paraId="04452E45" w14:textId="77777777" w:rsidR="00780D70" w:rsidRPr="00FB0A50" w:rsidRDefault="00780D70" w:rsidP="00780D70">
            <w:pPr>
              <w:pStyle w:val="TableParagraph"/>
              <w:ind w:right="-48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организациях» </w:t>
            </w:r>
            <w:r w:rsidRPr="00FB0A50">
              <w:rPr>
                <w:sz w:val="18"/>
                <w:szCs w:val="18"/>
              </w:rPr>
              <w:t>36 ч.,</w:t>
            </w:r>
            <w:r w:rsidRPr="00FB0A50">
              <w:rPr>
                <w:iCs/>
                <w:sz w:val="18"/>
                <w:szCs w:val="18"/>
              </w:rPr>
              <w:t xml:space="preserve"> 30.10.2023</w:t>
            </w:r>
          </w:p>
          <w:p w14:paraId="11860867" w14:textId="77777777" w:rsidR="00780D70" w:rsidRPr="00FB0A50" w:rsidRDefault="00780D7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940634" w14:textId="7E3C6737" w:rsidR="00780D70" w:rsidRPr="00FB0A50" w:rsidRDefault="00780D70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«Эффективные методы развития творческого потенциала и личностных возможностей детей дошкольного возраста», 72час.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20.01.2025</w:t>
            </w:r>
          </w:p>
        </w:tc>
        <w:tc>
          <w:tcPr>
            <w:tcW w:w="2038" w:type="dxa"/>
          </w:tcPr>
          <w:p w14:paraId="3D67646B" w14:textId="77777777" w:rsidR="002E1F8A" w:rsidRPr="00FB0A50" w:rsidRDefault="002E1F8A" w:rsidP="00FB0A50">
            <w:pPr>
              <w:pStyle w:val="TableParagraph"/>
              <w:spacing w:line="223" w:lineRule="exact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>Санкт-</w:t>
            </w:r>
          </w:p>
          <w:p w14:paraId="42843DD4" w14:textId="77777777" w:rsidR="002E1F8A" w:rsidRPr="00FB0A50" w:rsidRDefault="002E1F8A" w:rsidP="00FB0A50">
            <w:pPr>
              <w:pStyle w:val="TableParagraph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>Петербургский профессиональный педагогический колледж</w:t>
            </w:r>
          </w:p>
          <w:p w14:paraId="6644C980" w14:textId="77777777" w:rsidR="002E1F8A" w:rsidRPr="00FB0A50" w:rsidRDefault="002E1F8A" w:rsidP="00FB0A50">
            <w:pPr>
              <w:pStyle w:val="TableParagraph"/>
              <w:spacing w:before="2" w:line="229" w:lineRule="exact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№</w:t>
            </w:r>
            <w:r w:rsidRPr="00FB0A50">
              <w:rPr>
                <w:spacing w:val="-3"/>
                <w:sz w:val="18"/>
                <w:szCs w:val="18"/>
              </w:rPr>
              <w:t xml:space="preserve"> </w:t>
            </w:r>
            <w:proofErr w:type="gramStart"/>
            <w:r w:rsidRPr="00FB0A50">
              <w:rPr>
                <w:sz w:val="18"/>
                <w:szCs w:val="18"/>
              </w:rPr>
              <w:t xml:space="preserve">1 </w:t>
            </w:r>
            <w:r w:rsidRPr="00FB0A50">
              <w:rPr>
                <w:spacing w:val="-10"/>
                <w:sz w:val="18"/>
                <w:szCs w:val="18"/>
              </w:rPr>
              <w:t>,</w:t>
            </w:r>
            <w:proofErr w:type="gramEnd"/>
          </w:p>
          <w:p w14:paraId="77F32B62" w14:textId="77777777" w:rsidR="002E1F8A" w:rsidRPr="00FB0A50" w:rsidRDefault="002E1F8A" w:rsidP="00FB0A50">
            <w:pPr>
              <w:pStyle w:val="TableParagraph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«Теоретические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и </w:t>
            </w:r>
            <w:r w:rsidRPr="00FB0A50">
              <w:rPr>
                <w:spacing w:val="-2"/>
                <w:sz w:val="18"/>
                <w:szCs w:val="18"/>
              </w:rPr>
              <w:t>методические</w:t>
            </w:r>
          </w:p>
          <w:p w14:paraId="54BEB0A3" w14:textId="46D4406B" w:rsidR="002E1F8A" w:rsidRPr="00FB0A50" w:rsidRDefault="002E1F8A" w:rsidP="00FB0A50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аспекты дошкольного образования» </w:t>
            </w:r>
            <w:r w:rsidRPr="00FB0A50">
              <w:rPr>
                <w:rFonts w:ascii="Times New Roman" w:hAnsi="Times New Roman" w:cs="Times New Roman"/>
                <w:sz w:val="18"/>
                <w:szCs w:val="18"/>
              </w:rPr>
              <w:t xml:space="preserve">327 часов </w:t>
            </w: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30.06.2020г.</w:t>
            </w:r>
          </w:p>
        </w:tc>
        <w:tc>
          <w:tcPr>
            <w:tcW w:w="2116" w:type="dxa"/>
          </w:tcPr>
          <w:p w14:paraId="57B81F6A" w14:textId="77777777" w:rsidR="002E1F8A" w:rsidRPr="00FB0A50" w:rsidRDefault="002E1F8A" w:rsidP="006360AF">
            <w:pPr>
              <w:pStyle w:val="TableParagraph"/>
              <w:ind w:hanging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 xml:space="preserve">Общество с </w:t>
            </w:r>
            <w:r w:rsidRPr="00FB0A50">
              <w:rPr>
                <w:spacing w:val="-2"/>
                <w:sz w:val="18"/>
                <w:szCs w:val="18"/>
              </w:rPr>
              <w:t>ограниченной ответственностью</w:t>
            </w:r>
          </w:p>
          <w:p w14:paraId="4D99F77B" w14:textId="77777777" w:rsidR="002E1F8A" w:rsidRPr="00FB0A50" w:rsidRDefault="002E1F8A" w:rsidP="006360AF">
            <w:pPr>
              <w:pStyle w:val="TableParagraph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«Высшая</w:t>
            </w:r>
            <w:r w:rsidRPr="00FB0A50">
              <w:rPr>
                <w:spacing w:val="15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школа </w:t>
            </w:r>
            <w:r w:rsidRPr="00FB0A50">
              <w:rPr>
                <w:spacing w:val="-2"/>
                <w:sz w:val="18"/>
                <w:szCs w:val="18"/>
              </w:rPr>
              <w:t>делового</w:t>
            </w:r>
          </w:p>
          <w:p w14:paraId="26B7F896" w14:textId="77777777" w:rsidR="002E1F8A" w:rsidRPr="00FB0A50" w:rsidRDefault="002E1F8A" w:rsidP="006360AF">
            <w:pPr>
              <w:pStyle w:val="TableParagraph"/>
              <w:spacing w:line="229" w:lineRule="exact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>администрирования»,</w:t>
            </w:r>
          </w:p>
          <w:p w14:paraId="7AC8503B" w14:textId="77777777" w:rsidR="002E1F8A" w:rsidRPr="00FB0A50" w:rsidRDefault="002E1F8A" w:rsidP="006360AF">
            <w:pPr>
              <w:pStyle w:val="TableParagraph"/>
              <w:ind w:hanging="3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«Применение информационно- коммуникационных </w:t>
            </w:r>
            <w:r w:rsidRPr="00FB0A50">
              <w:rPr>
                <w:sz w:val="18"/>
                <w:szCs w:val="18"/>
              </w:rPr>
              <w:t>технологий (ИКТ) в работе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педагога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ДОО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в контексте ФГОС ДО» 72 часа</w:t>
            </w:r>
          </w:p>
          <w:p w14:paraId="15C3DBA7" w14:textId="77777777" w:rsidR="002E1F8A" w:rsidRPr="00FB0A50" w:rsidRDefault="002E1F8A" w:rsidP="006360AF">
            <w:pPr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30.09.2021г.</w:t>
            </w:r>
          </w:p>
          <w:p w14:paraId="247A31E5" w14:textId="77777777" w:rsidR="006360AF" w:rsidRPr="00FB0A50" w:rsidRDefault="006360AF" w:rsidP="006360AF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02865760" w14:textId="77777777" w:rsidR="006360AF" w:rsidRPr="00FB0A50" w:rsidRDefault="006360AF" w:rsidP="006360A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0A50">
              <w:rPr>
                <w:rFonts w:ascii="Times New Roman" w:eastAsia="Calibri" w:hAnsi="Times New Roman" w:cs="Times New Roman"/>
                <w:sz w:val="18"/>
                <w:szCs w:val="18"/>
              </w:rPr>
              <w:t>ООО «Высшая школа делового администрирования»</w:t>
            </w:r>
          </w:p>
          <w:p w14:paraId="76D2B77E" w14:textId="43AE8D01" w:rsidR="006360AF" w:rsidRPr="00FB0A50" w:rsidRDefault="006360AF" w:rsidP="006360A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A50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квалификации: «Современные информационно-коммуникационные технологии в профессиональной деятельности педагога ДОО в контексте ФГОС ДОО</w:t>
            </w:r>
            <w:proofErr w:type="gramStart"/>
            <w:r w:rsidRPr="00FB0A50">
              <w:rPr>
                <w:rFonts w:ascii="Times New Roman" w:eastAsia="Calibri" w:hAnsi="Times New Roman" w:cs="Times New Roman"/>
                <w:sz w:val="18"/>
                <w:szCs w:val="18"/>
              </w:rPr>
              <w:t>»,  72</w:t>
            </w:r>
            <w:proofErr w:type="gramEnd"/>
            <w:r w:rsidRPr="00FB0A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часа</w:t>
            </w:r>
            <w:r w:rsidR="0055301A" w:rsidRPr="00FB0A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55301A"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26.12.2024</w:t>
            </w:r>
          </w:p>
          <w:p w14:paraId="69149296" w14:textId="77777777" w:rsidR="0055301A" w:rsidRPr="00FB0A50" w:rsidRDefault="0055301A" w:rsidP="006360A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7C4D4A" w14:textId="77777777" w:rsidR="0055301A" w:rsidRPr="00FB0A50" w:rsidRDefault="0055301A" w:rsidP="006360A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«Высшая школа делового администрирования» </w:t>
            </w:r>
          </w:p>
          <w:p w14:paraId="575FD1A2" w14:textId="76F5BBED" w:rsidR="0055301A" w:rsidRPr="00FB0A50" w:rsidRDefault="0055301A" w:rsidP="006360AF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«Формирование ИКТ -компетентности педагога в соответствии с требованиями 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обновленных ФГОС и профессионального стандарта», 72ч., 26.02.2025</w:t>
            </w:r>
          </w:p>
          <w:p w14:paraId="328B3C73" w14:textId="71BADB0C" w:rsidR="006360AF" w:rsidRPr="00FB0A50" w:rsidRDefault="006360AF" w:rsidP="006360AF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</w:tcPr>
          <w:p w14:paraId="3D9D6AF7" w14:textId="77777777" w:rsidR="007A7A8D" w:rsidRPr="00FB0A50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/воспитатель/</w:t>
            </w:r>
          </w:p>
          <w:p w14:paraId="229ADC73" w14:textId="5B1D5AFF" w:rsidR="002E1F8A" w:rsidRPr="00FB0A50" w:rsidRDefault="007A7A8D" w:rsidP="007A7A8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02.04.2025 № 359-р</w:t>
            </w:r>
          </w:p>
        </w:tc>
        <w:tc>
          <w:tcPr>
            <w:tcW w:w="1656" w:type="dxa"/>
          </w:tcPr>
          <w:p w14:paraId="2A07E4FF" w14:textId="530363E0" w:rsidR="002E1F8A" w:rsidRPr="00FB0A50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0BE8CD7A" w14:textId="59DFD7C9" w:rsidR="002E1F8A" w:rsidRPr="00FB0A50" w:rsidRDefault="002E1F8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</w:t>
            </w:r>
            <w:r w:rsidR="009753EC"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г.</w:t>
            </w:r>
          </w:p>
        </w:tc>
        <w:tc>
          <w:tcPr>
            <w:tcW w:w="566" w:type="dxa"/>
          </w:tcPr>
          <w:p w14:paraId="7D1F75B1" w14:textId="5D3EA1FE" w:rsidR="002E1F8A" w:rsidRPr="00FB0A50" w:rsidRDefault="009753EC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5л</w:t>
            </w:r>
            <w:r w:rsidR="002E1F8A" w:rsidRPr="00FB0A5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.</w:t>
            </w:r>
          </w:p>
        </w:tc>
        <w:tc>
          <w:tcPr>
            <w:tcW w:w="271" w:type="dxa"/>
          </w:tcPr>
          <w:p w14:paraId="3AF3063B" w14:textId="72FB6733" w:rsidR="002E1F8A" w:rsidRPr="00FB0A50" w:rsidRDefault="009753EC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5л</w:t>
            </w:r>
            <w:r w:rsidR="002E1F8A" w:rsidRPr="00FB0A5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.</w:t>
            </w:r>
          </w:p>
        </w:tc>
      </w:tr>
      <w:tr w:rsidR="00314BCF" w:rsidRPr="0059179B" w14:paraId="1A642846" w14:textId="77777777" w:rsidTr="00336229">
        <w:tc>
          <w:tcPr>
            <w:tcW w:w="442" w:type="dxa"/>
          </w:tcPr>
          <w:p w14:paraId="33D554CC" w14:textId="0BC2A525" w:rsidR="00951FFF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1397" w:type="dxa"/>
          </w:tcPr>
          <w:p w14:paraId="76584B05" w14:textId="77777777" w:rsidR="00063EFE" w:rsidRPr="00FB0A50" w:rsidRDefault="00951FFF" w:rsidP="0059179B">
            <w:pPr>
              <w:pStyle w:val="TableParagraph"/>
              <w:spacing w:line="237" w:lineRule="auto"/>
              <w:ind w:left="23" w:hanging="23"/>
              <w:jc w:val="both"/>
              <w:rPr>
                <w:b/>
                <w:spacing w:val="-11"/>
                <w:sz w:val="18"/>
                <w:szCs w:val="18"/>
              </w:rPr>
            </w:pPr>
            <w:r w:rsidRPr="00FB0A50">
              <w:rPr>
                <w:b/>
                <w:spacing w:val="-2"/>
                <w:sz w:val="18"/>
                <w:szCs w:val="18"/>
              </w:rPr>
              <w:t>Салтыкова Яна</w:t>
            </w:r>
            <w:r w:rsidRPr="00FB0A50">
              <w:rPr>
                <w:b/>
                <w:spacing w:val="-11"/>
                <w:sz w:val="18"/>
                <w:szCs w:val="18"/>
              </w:rPr>
              <w:t xml:space="preserve"> </w:t>
            </w:r>
          </w:p>
          <w:p w14:paraId="1A22ED1B" w14:textId="450BF239" w:rsidR="00951FFF" w:rsidRPr="00FB0A50" w:rsidRDefault="00951FFF" w:rsidP="0059179B">
            <w:pPr>
              <w:pStyle w:val="TableParagraph"/>
              <w:spacing w:line="237" w:lineRule="auto"/>
              <w:ind w:left="23" w:hanging="23"/>
              <w:jc w:val="both"/>
              <w:rPr>
                <w:i/>
                <w:sz w:val="18"/>
                <w:szCs w:val="18"/>
              </w:rPr>
            </w:pPr>
            <w:r w:rsidRPr="00FB0A50">
              <w:rPr>
                <w:b/>
                <w:spacing w:val="-2"/>
                <w:sz w:val="18"/>
                <w:szCs w:val="18"/>
              </w:rPr>
              <w:t xml:space="preserve">Юрьевна </w:t>
            </w:r>
            <w:r w:rsidRPr="00FB0A50">
              <w:rPr>
                <w:iCs/>
                <w:spacing w:val="-2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673" w:type="dxa"/>
          </w:tcPr>
          <w:p w14:paraId="576684A9" w14:textId="3ACA5D36" w:rsidR="00951FFF" w:rsidRPr="00FB0A50" w:rsidRDefault="00951FFF" w:rsidP="008F0FDB">
            <w:pPr>
              <w:pStyle w:val="TableParagraph"/>
              <w:ind w:right="63"/>
              <w:jc w:val="both"/>
              <w:rPr>
                <w:sz w:val="18"/>
                <w:szCs w:val="18"/>
              </w:rPr>
            </w:pPr>
            <w:r w:rsidRPr="00FB0A50">
              <w:rPr>
                <w:b/>
                <w:sz w:val="18"/>
                <w:szCs w:val="18"/>
              </w:rPr>
              <w:t>Среднее</w:t>
            </w:r>
            <w:r w:rsidRPr="00FB0A5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FB0A50">
              <w:rPr>
                <w:b/>
                <w:spacing w:val="-2"/>
                <w:sz w:val="18"/>
                <w:szCs w:val="18"/>
              </w:rPr>
              <w:t>специальное</w:t>
            </w:r>
            <w:r w:rsidRPr="00FB0A50">
              <w:rPr>
                <w:sz w:val="18"/>
                <w:szCs w:val="18"/>
              </w:rPr>
              <w:t xml:space="preserve"> </w:t>
            </w:r>
            <w:proofErr w:type="gramStart"/>
            <w:r w:rsidRPr="00FB0A50">
              <w:rPr>
                <w:sz w:val="18"/>
                <w:szCs w:val="18"/>
              </w:rPr>
              <w:t>Санкт- Петербургское</w:t>
            </w:r>
            <w:proofErr w:type="gramEnd"/>
            <w:r w:rsidRPr="00FB0A50">
              <w:rPr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>высшее</w:t>
            </w:r>
            <w:r w:rsidRPr="00FB0A50">
              <w:rPr>
                <w:spacing w:val="-11"/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 xml:space="preserve">педагогическое </w:t>
            </w:r>
            <w:r w:rsidRPr="00FB0A50">
              <w:rPr>
                <w:sz w:val="18"/>
                <w:szCs w:val="18"/>
              </w:rPr>
              <w:t>училище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(колледж)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№7 </w:t>
            </w:r>
            <w:r w:rsidRPr="00FB0A50">
              <w:rPr>
                <w:spacing w:val="-2"/>
                <w:sz w:val="18"/>
                <w:szCs w:val="18"/>
              </w:rPr>
              <w:t>квалификация</w:t>
            </w:r>
          </w:p>
          <w:p w14:paraId="12FC1998" w14:textId="77777777" w:rsidR="00951FFF" w:rsidRPr="00FB0A50" w:rsidRDefault="00951FFF" w:rsidP="008F0FDB">
            <w:pPr>
              <w:pStyle w:val="TableParagraph"/>
              <w:ind w:right="63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«Воспитатель детей дошкольного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возраста» </w:t>
            </w:r>
            <w:r w:rsidRPr="00FB0A50">
              <w:rPr>
                <w:spacing w:val="-2"/>
                <w:sz w:val="18"/>
                <w:szCs w:val="18"/>
              </w:rPr>
              <w:t>специальность</w:t>
            </w:r>
          </w:p>
          <w:p w14:paraId="48EED3DD" w14:textId="6C6E99A8" w:rsidR="00951FFF" w:rsidRPr="00FB0A50" w:rsidRDefault="00951FFF" w:rsidP="008F0FDB">
            <w:pPr>
              <w:ind w:right="6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«Дошкольное образование» 26.06.2000г.</w:t>
            </w:r>
          </w:p>
        </w:tc>
        <w:tc>
          <w:tcPr>
            <w:tcW w:w="2800" w:type="dxa"/>
          </w:tcPr>
          <w:p w14:paraId="6A09C022" w14:textId="4D6FC751" w:rsidR="00951FFF" w:rsidRPr="00FB0A50" w:rsidRDefault="00951FFF" w:rsidP="00FB0A5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 xml:space="preserve">ООО </w:t>
            </w:r>
            <w:r w:rsidRPr="00FB0A50">
              <w:rPr>
                <w:spacing w:val="-2"/>
                <w:sz w:val="18"/>
                <w:szCs w:val="18"/>
              </w:rPr>
              <w:t>«Центр образовательных</w:t>
            </w:r>
            <w:r w:rsidRPr="00FB0A50">
              <w:rPr>
                <w:spacing w:val="16"/>
                <w:sz w:val="18"/>
                <w:szCs w:val="18"/>
              </w:rPr>
              <w:t xml:space="preserve"> </w:t>
            </w:r>
            <w:r w:rsidRPr="00FB0A50">
              <w:rPr>
                <w:spacing w:val="-4"/>
                <w:sz w:val="18"/>
                <w:szCs w:val="18"/>
              </w:rPr>
              <w:t>услуг</w:t>
            </w:r>
          </w:p>
          <w:p w14:paraId="131CCD2B" w14:textId="77777777" w:rsidR="00951FFF" w:rsidRPr="00FB0A50" w:rsidRDefault="00951FFF" w:rsidP="00FB0A5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«Невский</w:t>
            </w:r>
            <w:r w:rsidRPr="00FB0A50">
              <w:rPr>
                <w:spacing w:val="-10"/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>альянс»»,</w:t>
            </w:r>
          </w:p>
          <w:p w14:paraId="52F7A4EA" w14:textId="77777777" w:rsidR="00951FFF" w:rsidRPr="00FB0A50" w:rsidRDefault="00951FFF" w:rsidP="00FB0A50">
            <w:pPr>
              <w:pStyle w:val="TableParagraph"/>
              <w:spacing w:before="1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>«Содержание профессиональной</w:t>
            </w:r>
          </w:p>
          <w:p w14:paraId="017E8AFD" w14:textId="77777777" w:rsidR="00951FFF" w:rsidRPr="00FB0A50" w:rsidRDefault="00951FFF" w:rsidP="00FB0A50">
            <w:pPr>
              <w:pStyle w:val="TableParagraph"/>
              <w:spacing w:before="1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деятельности педагога в контексте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профстандарта и ФГОС дошкольного </w:t>
            </w:r>
            <w:r w:rsidRPr="00FB0A50">
              <w:rPr>
                <w:spacing w:val="-2"/>
                <w:sz w:val="18"/>
                <w:szCs w:val="18"/>
              </w:rPr>
              <w:t>образования»</w:t>
            </w:r>
          </w:p>
          <w:p w14:paraId="6CCE567C" w14:textId="4304D3A5" w:rsidR="00FB0A50" w:rsidRPr="00FB0A50" w:rsidRDefault="00FB0A50" w:rsidP="00FB0A50">
            <w:pPr>
              <w:pStyle w:val="TableParagraph"/>
              <w:numPr>
                <w:ilvl w:val="0"/>
                <w:numId w:val="30"/>
              </w:numPr>
              <w:ind w:left="0" w:right="1" w:firstLine="0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ч</w:t>
            </w:r>
            <w:r w:rsidR="00951FFF" w:rsidRPr="00FB0A50">
              <w:rPr>
                <w:sz w:val="18"/>
                <w:szCs w:val="18"/>
              </w:rPr>
              <w:t xml:space="preserve">аса </w:t>
            </w:r>
            <w:r w:rsidR="00951FFF" w:rsidRPr="00FB0A50">
              <w:rPr>
                <w:spacing w:val="-2"/>
                <w:sz w:val="18"/>
                <w:szCs w:val="18"/>
              </w:rPr>
              <w:t>07.06.22г.</w:t>
            </w:r>
          </w:p>
          <w:p w14:paraId="6D327023" w14:textId="77777777" w:rsidR="00FB0A50" w:rsidRPr="00FB0A50" w:rsidRDefault="00FB0A50" w:rsidP="00FB0A50">
            <w:pPr>
              <w:pStyle w:val="TableParagraph"/>
              <w:ind w:right="1"/>
              <w:jc w:val="both"/>
              <w:rPr>
                <w:spacing w:val="-2"/>
                <w:sz w:val="18"/>
                <w:szCs w:val="18"/>
              </w:rPr>
            </w:pPr>
          </w:p>
          <w:p w14:paraId="0F425C8B" w14:textId="777561B6" w:rsidR="00951FFF" w:rsidRPr="00FB0A50" w:rsidRDefault="00951FFF" w:rsidP="00FB0A5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ООО «Центр образовательных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услуг</w:t>
            </w:r>
          </w:p>
          <w:p w14:paraId="7FE50A4C" w14:textId="77777777" w:rsidR="00951FFF" w:rsidRPr="00FB0A50" w:rsidRDefault="00951FFF" w:rsidP="00FB0A5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«Невский</w:t>
            </w:r>
            <w:r w:rsidRPr="00FB0A50">
              <w:rPr>
                <w:spacing w:val="-10"/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>альянс»»,</w:t>
            </w:r>
          </w:p>
          <w:p w14:paraId="10C90298" w14:textId="77777777" w:rsidR="00951FFF" w:rsidRPr="00FB0A50" w:rsidRDefault="00951FFF" w:rsidP="00FB0A5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«Оказание первой помощи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пострадавшим </w:t>
            </w:r>
            <w:r w:rsidRPr="00FB0A50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0A7533CD" w14:textId="77777777" w:rsidR="00951FFF" w:rsidRPr="00FB0A50" w:rsidRDefault="00951FFF" w:rsidP="00FB0A50">
            <w:pPr>
              <w:pStyle w:val="TableParagraph"/>
              <w:spacing w:before="3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учреждений» </w:t>
            </w:r>
            <w:r w:rsidRPr="00FB0A50">
              <w:rPr>
                <w:sz w:val="18"/>
                <w:szCs w:val="18"/>
              </w:rPr>
              <w:t xml:space="preserve">18 часов </w:t>
            </w:r>
            <w:r w:rsidRPr="00FB0A50">
              <w:rPr>
                <w:spacing w:val="-2"/>
                <w:sz w:val="18"/>
                <w:szCs w:val="18"/>
              </w:rPr>
              <w:t>27.05.2022г.</w:t>
            </w:r>
          </w:p>
          <w:p w14:paraId="5BA3D13A" w14:textId="77777777" w:rsidR="00FB0A50" w:rsidRPr="00FB0A50" w:rsidRDefault="00FB0A50" w:rsidP="00FB0A50">
            <w:pPr>
              <w:pStyle w:val="TableParagraph"/>
              <w:tabs>
                <w:tab w:val="left" w:pos="231"/>
                <w:tab w:val="left" w:pos="349"/>
              </w:tabs>
              <w:ind w:right="1"/>
              <w:jc w:val="right"/>
              <w:rPr>
                <w:sz w:val="18"/>
                <w:szCs w:val="18"/>
              </w:rPr>
            </w:pPr>
          </w:p>
          <w:p w14:paraId="4D50E3E3" w14:textId="61BE4682" w:rsidR="00951FFF" w:rsidRPr="00FB0A50" w:rsidRDefault="00951FFF" w:rsidP="00FB0A50">
            <w:pPr>
              <w:pStyle w:val="TableParagraph"/>
              <w:tabs>
                <w:tab w:val="left" w:pos="231"/>
                <w:tab w:val="left" w:pos="349"/>
              </w:tabs>
              <w:ind w:right="1"/>
              <w:jc w:val="right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ООО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FB0A50">
              <w:rPr>
                <w:sz w:val="18"/>
                <w:szCs w:val="18"/>
              </w:rPr>
              <w:t>«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Инновационно</w:t>
            </w:r>
            <w:proofErr w:type="gramEnd"/>
            <w:r w:rsidRPr="00FB0A50">
              <w:rPr>
                <w:sz w:val="18"/>
                <w:szCs w:val="18"/>
              </w:rPr>
              <w:t>- образовательный центр</w:t>
            </w:r>
          </w:p>
          <w:p w14:paraId="33435FF2" w14:textId="77777777" w:rsidR="00951FFF" w:rsidRPr="00FB0A50" w:rsidRDefault="00951FFF" w:rsidP="00FB0A50">
            <w:pPr>
              <w:pStyle w:val="TableParagraph"/>
              <w:spacing w:line="229" w:lineRule="exact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«Северная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>столица»»,</w:t>
            </w:r>
          </w:p>
          <w:p w14:paraId="3AC490A5" w14:textId="77777777" w:rsidR="00951FFF" w:rsidRPr="00FB0A50" w:rsidRDefault="00951FFF" w:rsidP="00FB0A5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FB0A50">
              <w:rPr>
                <w:sz w:val="18"/>
                <w:szCs w:val="18"/>
              </w:rPr>
              <w:t>работников ДОО по внедрению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и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реализации </w:t>
            </w:r>
            <w:r w:rsidRPr="00FB0A50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2550F20F" w14:textId="77777777" w:rsidR="00951FFF" w:rsidRPr="00FB0A50" w:rsidRDefault="00951FFF" w:rsidP="00FB0A50">
            <w:pPr>
              <w:ind w:right="1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программы» </w:t>
            </w:r>
            <w:r w:rsidRPr="00FB0A50">
              <w:rPr>
                <w:rFonts w:ascii="Times New Roman" w:hAnsi="Times New Roman" w:cs="Times New Roman"/>
                <w:sz w:val="18"/>
                <w:szCs w:val="18"/>
              </w:rPr>
              <w:t xml:space="preserve">72 часа </w:t>
            </w: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27.04.2023г.</w:t>
            </w:r>
          </w:p>
          <w:p w14:paraId="79176F8E" w14:textId="77777777" w:rsidR="00FB0A50" w:rsidRPr="00FB0A50" w:rsidRDefault="00FB0A50" w:rsidP="00FB0A50">
            <w:pPr>
              <w:ind w:righ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D42A1D3" w14:textId="2D1F7156" w:rsidR="00FB0A50" w:rsidRPr="00FB0A50" w:rsidRDefault="00FB0A50" w:rsidP="00FB0A50">
            <w:pPr>
              <w:ind w:right="1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СПБ ИДПО «Смольный»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«Эффективные способы развития познавательной мотивации, активности и инициативы методом экспериментирования дошкольных образовательных организациях в соответствии с ДО», 72ч.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25.04.2025</w:t>
            </w:r>
          </w:p>
        </w:tc>
        <w:tc>
          <w:tcPr>
            <w:tcW w:w="2038" w:type="dxa"/>
          </w:tcPr>
          <w:p w14:paraId="5046DBA4" w14:textId="774360FE" w:rsidR="00951FFF" w:rsidRPr="00FB0A50" w:rsidRDefault="00951FF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116" w:type="dxa"/>
          </w:tcPr>
          <w:p w14:paraId="3CC152EB" w14:textId="4CB42EE1" w:rsidR="00951FFF" w:rsidRPr="00FB0A50" w:rsidRDefault="00951FFF" w:rsidP="0055301A">
            <w:pPr>
              <w:pStyle w:val="TableParagraph"/>
              <w:spacing w:line="223" w:lineRule="exact"/>
              <w:ind w:left="-44" w:right="-72"/>
              <w:jc w:val="both"/>
              <w:rPr>
                <w:sz w:val="18"/>
                <w:szCs w:val="18"/>
              </w:rPr>
            </w:pPr>
            <w:r w:rsidRPr="00FB0A50">
              <w:rPr>
                <w:sz w:val="18"/>
                <w:szCs w:val="18"/>
              </w:rPr>
              <w:t>ООО</w:t>
            </w:r>
            <w:r w:rsidRPr="00FB0A50">
              <w:rPr>
                <w:spacing w:val="-4"/>
                <w:sz w:val="18"/>
                <w:szCs w:val="18"/>
              </w:rPr>
              <w:t xml:space="preserve"> </w:t>
            </w:r>
            <w:r w:rsidRPr="00FB0A50">
              <w:rPr>
                <w:spacing w:val="-2"/>
                <w:sz w:val="18"/>
                <w:szCs w:val="18"/>
              </w:rPr>
              <w:t>«Образовательный</w:t>
            </w:r>
            <w:r w:rsidRPr="00FB0A50">
              <w:rPr>
                <w:sz w:val="18"/>
                <w:szCs w:val="18"/>
              </w:rPr>
              <w:t xml:space="preserve"> центр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«ИТ-</w:t>
            </w:r>
            <w:r w:rsidRPr="00FB0A50">
              <w:rPr>
                <w:spacing w:val="-2"/>
                <w:sz w:val="18"/>
                <w:szCs w:val="18"/>
              </w:rPr>
              <w:t>перемена»,</w:t>
            </w:r>
          </w:p>
          <w:p w14:paraId="5F96CBC6" w14:textId="77777777" w:rsidR="00951FFF" w:rsidRPr="00FB0A50" w:rsidRDefault="00951FFF" w:rsidP="0055301A">
            <w:pPr>
              <w:pStyle w:val="TableParagraph"/>
              <w:ind w:left="-44" w:right="-72" w:hanging="2"/>
              <w:jc w:val="both"/>
              <w:rPr>
                <w:sz w:val="18"/>
                <w:szCs w:val="18"/>
              </w:rPr>
            </w:pPr>
            <w:r w:rsidRPr="00FB0A50">
              <w:rPr>
                <w:spacing w:val="-2"/>
                <w:sz w:val="18"/>
                <w:szCs w:val="18"/>
              </w:rPr>
              <w:t xml:space="preserve">«Информационно- коммуникационные </w:t>
            </w:r>
            <w:r w:rsidRPr="00FB0A50">
              <w:rPr>
                <w:sz w:val="18"/>
                <w:szCs w:val="18"/>
              </w:rPr>
              <w:t>технологии</w:t>
            </w:r>
            <w:r w:rsidRPr="00FB0A50">
              <w:rPr>
                <w:spacing w:val="-13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>в</w:t>
            </w:r>
            <w:r w:rsidRPr="00FB0A50">
              <w:rPr>
                <w:spacing w:val="-12"/>
                <w:sz w:val="18"/>
                <w:szCs w:val="18"/>
              </w:rPr>
              <w:t xml:space="preserve"> </w:t>
            </w:r>
            <w:r w:rsidRPr="00FB0A50">
              <w:rPr>
                <w:sz w:val="18"/>
                <w:szCs w:val="18"/>
              </w:rPr>
              <w:t xml:space="preserve">работе </w:t>
            </w:r>
            <w:r w:rsidRPr="00FB0A50">
              <w:rPr>
                <w:spacing w:val="-2"/>
                <w:sz w:val="18"/>
                <w:szCs w:val="18"/>
              </w:rPr>
              <w:t>воспитателя дошкольной образовательной организации»</w:t>
            </w:r>
          </w:p>
          <w:p w14:paraId="028F0DEB" w14:textId="69806F0C" w:rsidR="00951FFF" w:rsidRPr="00FB0A50" w:rsidRDefault="00951FFF" w:rsidP="0055301A">
            <w:pPr>
              <w:ind w:left="-44" w:right="-7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z w:val="18"/>
                <w:szCs w:val="18"/>
              </w:rPr>
              <w:t>72 часа</w:t>
            </w:r>
            <w:r w:rsidR="0055301A" w:rsidRPr="00FB0A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B0A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0A5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22.09.2022г.</w:t>
            </w:r>
          </w:p>
          <w:p w14:paraId="6A836A45" w14:textId="77777777" w:rsidR="0055301A" w:rsidRPr="00FB0A50" w:rsidRDefault="0055301A" w:rsidP="0059179B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 w14:paraId="6CB70F19" w14:textId="77777777" w:rsidR="0055301A" w:rsidRPr="00FB0A50" w:rsidRDefault="0055301A" w:rsidP="0055301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«Высшая школа делового администрирования» </w:t>
            </w:r>
          </w:p>
          <w:p w14:paraId="45CB1271" w14:textId="3B89D61B" w:rsidR="0055301A" w:rsidRPr="00FB0A50" w:rsidRDefault="0055301A" w:rsidP="0055301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«Формирование ИКТ -компетентности педагога в соответствии с требованиями обновленных ФГОС и профессионального стандарта», 72ч., 27.11.2024</w:t>
            </w:r>
          </w:p>
          <w:p w14:paraId="49650110" w14:textId="371452EE" w:rsidR="0055301A" w:rsidRPr="00FB0A50" w:rsidRDefault="0055301A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</w:tcPr>
          <w:p w14:paraId="71C7C695" w14:textId="77777777" w:rsidR="007A7A8D" w:rsidRPr="00FB0A50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42E69E86" w14:textId="181A29E8" w:rsidR="00951FFF" w:rsidRPr="00FB0A50" w:rsidRDefault="007A7A8D" w:rsidP="007A7A8D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02.04.2025 № 359-р</w:t>
            </w:r>
          </w:p>
        </w:tc>
        <w:tc>
          <w:tcPr>
            <w:tcW w:w="1656" w:type="dxa"/>
          </w:tcPr>
          <w:p w14:paraId="245C611C" w14:textId="1C6D8686" w:rsidR="00951FFF" w:rsidRPr="00FB0A50" w:rsidRDefault="00951FF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07062E44" w14:textId="38281A74" w:rsidR="00951FFF" w:rsidRPr="00FB0A50" w:rsidRDefault="00951FF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134D98"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132997EF" w14:textId="0784EB8E" w:rsidR="00951FFF" w:rsidRPr="00FB0A50" w:rsidRDefault="00951FF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134D98"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3DB66C43" w14:textId="6D7BFF08" w:rsidR="00951FFF" w:rsidRPr="00FB0A50" w:rsidRDefault="00134D98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3г.</w:t>
            </w:r>
            <w:r w:rsidR="00951FFF" w:rsidRPr="00FB0A5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</w:tr>
      <w:tr w:rsidR="00314BCF" w:rsidRPr="0059179B" w14:paraId="19C4F2FA" w14:textId="77777777" w:rsidTr="00336229">
        <w:tc>
          <w:tcPr>
            <w:tcW w:w="442" w:type="dxa"/>
          </w:tcPr>
          <w:p w14:paraId="1875CC89" w14:textId="642F3820" w:rsidR="00951FFF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1397" w:type="dxa"/>
          </w:tcPr>
          <w:p w14:paraId="145B7199" w14:textId="77777777" w:rsidR="00063EFE" w:rsidRPr="000F6336" w:rsidRDefault="00951FFF" w:rsidP="0044748F">
            <w:pPr>
              <w:pStyle w:val="TableParagraph"/>
              <w:spacing w:line="237" w:lineRule="auto"/>
              <w:ind w:left="15" w:right="96"/>
              <w:jc w:val="both"/>
              <w:rPr>
                <w:b/>
                <w:spacing w:val="-2"/>
                <w:sz w:val="18"/>
                <w:szCs w:val="18"/>
              </w:rPr>
            </w:pPr>
            <w:r w:rsidRPr="000F6336">
              <w:rPr>
                <w:b/>
                <w:spacing w:val="-2"/>
                <w:sz w:val="18"/>
                <w:szCs w:val="18"/>
              </w:rPr>
              <w:t xml:space="preserve">Кулакова Ирина </w:t>
            </w:r>
          </w:p>
          <w:p w14:paraId="7A3465EE" w14:textId="22AE50B8" w:rsidR="00951FFF" w:rsidRPr="000F6336" w:rsidRDefault="00951FFF" w:rsidP="0044748F">
            <w:pPr>
              <w:pStyle w:val="TableParagraph"/>
              <w:spacing w:line="237" w:lineRule="auto"/>
              <w:ind w:left="15"/>
              <w:jc w:val="both"/>
              <w:rPr>
                <w:b/>
                <w:spacing w:val="-2"/>
                <w:sz w:val="18"/>
                <w:szCs w:val="18"/>
              </w:rPr>
            </w:pPr>
            <w:r w:rsidRPr="000F6336">
              <w:rPr>
                <w:b/>
                <w:spacing w:val="-2"/>
                <w:sz w:val="18"/>
                <w:szCs w:val="18"/>
              </w:rPr>
              <w:t xml:space="preserve">Валерьевна </w:t>
            </w:r>
            <w:r w:rsidRPr="000F6336">
              <w:rPr>
                <w:i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02FC2E59" w14:textId="77777777" w:rsidR="00951FFF" w:rsidRPr="000F6336" w:rsidRDefault="00951FFF" w:rsidP="0044748F">
            <w:pPr>
              <w:pStyle w:val="TableParagraph"/>
              <w:spacing w:line="237" w:lineRule="auto"/>
              <w:jc w:val="both"/>
              <w:rPr>
                <w:sz w:val="18"/>
                <w:szCs w:val="18"/>
              </w:rPr>
            </w:pPr>
            <w:r w:rsidRPr="000F6336">
              <w:rPr>
                <w:b/>
                <w:sz w:val="18"/>
                <w:szCs w:val="18"/>
              </w:rPr>
              <w:t>Среднее</w:t>
            </w:r>
            <w:r w:rsidRPr="000F6336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0F6336">
              <w:rPr>
                <w:b/>
                <w:sz w:val="18"/>
                <w:szCs w:val="18"/>
              </w:rPr>
              <w:t xml:space="preserve">специальное </w:t>
            </w:r>
            <w:proofErr w:type="gramStart"/>
            <w:r w:rsidRPr="000F6336">
              <w:rPr>
                <w:sz w:val="18"/>
                <w:szCs w:val="18"/>
              </w:rPr>
              <w:t>Санкт-</w:t>
            </w:r>
            <w:r w:rsidRPr="000F6336">
              <w:rPr>
                <w:spacing w:val="-1"/>
                <w:sz w:val="18"/>
                <w:szCs w:val="18"/>
              </w:rPr>
              <w:t xml:space="preserve"> </w:t>
            </w:r>
            <w:r w:rsidRPr="000F6336">
              <w:rPr>
                <w:sz w:val="18"/>
                <w:szCs w:val="18"/>
              </w:rPr>
              <w:t>Петербургское</w:t>
            </w:r>
            <w:proofErr w:type="gramEnd"/>
            <w:r w:rsidRPr="000F6336">
              <w:rPr>
                <w:sz w:val="18"/>
                <w:szCs w:val="18"/>
              </w:rPr>
              <w:t xml:space="preserve"> </w:t>
            </w:r>
            <w:r w:rsidRPr="000F6336">
              <w:rPr>
                <w:spacing w:val="-2"/>
                <w:sz w:val="18"/>
                <w:szCs w:val="18"/>
              </w:rPr>
              <w:t xml:space="preserve">педагогическое </w:t>
            </w:r>
            <w:r w:rsidRPr="000F6336">
              <w:rPr>
                <w:sz w:val="18"/>
                <w:szCs w:val="18"/>
              </w:rPr>
              <w:lastRenderedPageBreak/>
              <w:t>училище №5</w:t>
            </w:r>
          </w:p>
          <w:p w14:paraId="1F8AB5D8" w14:textId="77777777" w:rsidR="00951FFF" w:rsidRPr="000F6336" w:rsidRDefault="00951FFF" w:rsidP="0044748F">
            <w:pPr>
              <w:pStyle w:val="TableParagraph"/>
              <w:spacing w:before="2"/>
              <w:jc w:val="both"/>
              <w:rPr>
                <w:sz w:val="18"/>
                <w:szCs w:val="18"/>
              </w:rPr>
            </w:pPr>
            <w:r w:rsidRPr="000F6336">
              <w:rPr>
                <w:spacing w:val="-2"/>
                <w:sz w:val="18"/>
                <w:szCs w:val="18"/>
              </w:rPr>
              <w:t>квалификация</w:t>
            </w:r>
          </w:p>
          <w:p w14:paraId="276EEB13" w14:textId="77777777" w:rsidR="00951FFF" w:rsidRPr="000F6336" w:rsidRDefault="00951FFF" w:rsidP="0044748F">
            <w:pPr>
              <w:pStyle w:val="TableParagraph"/>
              <w:jc w:val="both"/>
              <w:rPr>
                <w:sz w:val="18"/>
                <w:szCs w:val="18"/>
              </w:rPr>
            </w:pPr>
            <w:r w:rsidRPr="000F6336">
              <w:rPr>
                <w:spacing w:val="-2"/>
                <w:sz w:val="18"/>
                <w:szCs w:val="18"/>
              </w:rPr>
              <w:t>«Воспитатель</w:t>
            </w:r>
            <w:r w:rsidRPr="000F6336">
              <w:rPr>
                <w:spacing w:val="-11"/>
                <w:sz w:val="18"/>
                <w:szCs w:val="18"/>
              </w:rPr>
              <w:t xml:space="preserve"> </w:t>
            </w:r>
            <w:r w:rsidRPr="000F6336">
              <w:rPr>
                <w:spacing w:val="-2"/>
                <w:sz w:val="18"/>
                <w:szCs w:val="18"/>
              </w:rPr>
              <w:t>детей дошкольного возраста», Специальность</w:t>
            </w:r>
          </w:p>
          <w:p w14:paraId="47374436" w14:textId="653D0CF2" w:rsidR="00951FFF" w:rsidRPr="000F6336" w:rsidRDefault="00951FFF" w:rsidP="0044748F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0F6336">
              <w:rPr>
                <w:spacing w:val="-2"/>
                <w:sz w:val="18"/>
                <w:szCs w:val="18"/>
              </w:rPr>
              <w:t>«Дошкольное образование» 26.06.1993г.</w:t>
            </w:r>
          </w:p>
        </w:tc>
        <w:tc>
          <w:tcPr>
            <w:tcW w:w="2800" w:type="dxa"/>
          </w:tcPr>
          <w:p w14:paraId="6BBD98AF" w14:textId="77777777" w:rsidR="000F6336" w:rsidRPr="000F6336" w:rsidRDefault="000F6336" w:rsidP="000F6336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lastRenderedPageBreak/>
              <w:t>ООО «Центр образовательных</w:t>
            </w:r>
            <w:r w:rsidRPr="000F6336">
              <w:rPr>
                <w:spacing w:val="-13"/>
                <w:sz w:val="18"/>
                <w:szCs w:val="18"/>
              </w:rPr>
              <w:t xml:space="preserve"> </w:t>
            </w:r>
            <w:r w:rsidRPr="000F6336">
              <w:rPr>
                <w:sz w:val="18"/>
                <w:szCs w:val="18"/>
              </w:rPr>
              <w:t>услуг</w:t>
            </w:r>
          </w:p>
          <w:p w14:paraId="63975155" w14:textId="77777777" w:rsidR="000F6336" w:rsidRPr="000F6336" w:rsidRDefault="000F6336" w:rsidP="000F6336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«Невский</w:t>
            </w:r>
            <w:r w:rsidRPr="000F6336">
              <w:rPr>
                <w:spacing w:val="-10"/>
                <w:sz w:val="18"/>
                <w:szCs w:val="18"/>
              </w:rPr>
              <w:t xml:space="preserve"> </w:t>
            </w:r>
            <w:r w:rsidRPr="000F6336">
              <w:rPr>
                <w:spacing w:val="-2"/>
                <w:sz w:val="18"/>
                <w:szCs w:val="18"/>
              </w:rPr>
              <w:t>альянс»»,</w:t>
            </w:r>
          </w:p>
          <w:p w14:paraId="3F18091D" w14:textId="77777777" w:rsidR="000F6336" w:rsidRPr="000F6336" w:rsidRDefault="000F6336" w:rsidP="000F6336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>«Оказание первой помощи</w:t>
            </w:r>
            <w:r w:rsidRPr="000F6336">
              <w:rPr>
                <w:spacing w:val="-13"/>
                <w:sz w:val="18"/>
                <w:szCs w:val="18"/>
              </w:rPr>
              <w:t xml:space="preserve"> </w:t>
            </w:r>
            <w:r w:rsidRPr="000F6336">
              <w:rPr>
                <w:sz w:val="18"/>
                <w:szCs w:val="18"/>
              </w:rPr>
              <w:lastRenderedPageBreak/>
              <w:t xml:space="preserve">пострадавшим </w:t>
            </w:r>
            <w:r w:rsidRPr="000F6336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1D60E342" w14:textId="4667BF1E" w:rsidR="000F6336" w:rsidRPr="000F6336" w:rsidRDefault="000F6336" w:rsidP="0059179B">
            <w:pPr>
              <w:pStyle w:val="TableParagraph"/>
              <w:spacing w:line="223" w:lineRule="exact"/>
              <w:ind w:right="1"/>
              <w:jc w:val="both"/>
              <w:rPr>
                <w:bCs/>
                <w:sz w:val="18"/>
                <w:szCs w:val="18"/>
                <w:lang w:eastAsia="ru-RU"/>
              </w:rPr>
            </w:pPr>
            <w:r w:rsidRPr="000F6336">
              <w:rPr>
                <w:spacing w:val="-2"/>
                <w:sz w:val="18"/>
                <w:szCs w:val="18"/>
              </w:rPr>
              <w:t xml:space="preserve">учреждений» </w:t>
            </w:r>
            <w:r w:rsidRPr="000F6336">
              <w:rPr>
                <w:sz w:val="18"/>
                <w:szCs w:val="18"/>
              </w:rPr>
              <w:t>18 ч</w:t>
            </w:r>
            <w:r w:rsidRPr="000F6336">
              <w:rPr>
                <w:sz w:val="18"/>
                <w:szCs w:val="18"/>
              </w:rPr>
              <w:t xml:space="preserve">., </w:t>
            </w:r>
            <w:r w:rsidRPr="000F6336">
              <w:rPr>
                <w:bCs/>
                <w:iCs/>
                <w:sz w:val="18"/>
                <w:szCs w:val="18"/>
              </w:rPr>
              <w:t>16.11.2023</w:t>
            </w:r>
          </w:p>
          <w:p w14:paraId="655423F1" w14:textId="77777777" w:rsidR="000F6336" w:rsidRPr="000F6336" w:rsidRDefault="000F6336" w:rsidP="0059179B">
            <w:pPr>
              <w:pStyle w:val="TableParagraph"/>
              <w:spacing w:line="223" w:lineRule="exact"/>
              <w:ind w:right="1"/>
              <w:jc w:val="both"/>
              <w:rPr>
                <w:bCs/>
                <w:sz w:val="18"/>
                <w:szCs w:val="18"/>
                <w:lang w:eastAsia="ru-RU"/>
              </w:rPr>
            </w:pPr>
          </w:p>
          <w:p w14:paraId="4454A3F8" w14:textId="151BC4A8" w:rsidR="00951FFF" w:rsidRPr="000F6336" w:rsidRDefault="00FB0A50" w:rsidP="0059179B">
            <w:pPr>
              <w:pStyle w:val="TableParagraph"/>
              <w:spacing w:line="223" w:lineRule="exact"/>
              <w:ind w:right="1"/>
              <w:jc w:val="both"/>
              <w:rPr>
                <w:bCs/>
                <w:sz w:val="18"/>
                <w:szCs w:val="18"/>
                <w:lang w:eastAsia="ru-RU"/>
              </w:rPr>
            </w:pPr>
            <w:r w:rsidRPr="000F6336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0F6336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0F6336">
              <w:rPr>
                <w:bCs/>
                <w:sz w:val="18"/>
                <w:szCs w:val="18"/>
                <w:lang w:eastAsia="ru-RU"/>
              </w:rPr>
              <w:t>«Эффективные методы развития творческого потенциала и личностных возможностей детей дошкольного возраста», 72 часа</w:t>
            </w:r>
            <w:r w:rsidRPr="000F6336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0F6336">
              <w:rPr>
                <w:bCs/>
                <w:sz w:val="18"/>
                <w:szCs w:val="18"/>
                <w:lang w:eastAsia="ru-RU"/>
              </w:rPr>
              <w:t>26.12.2024</w:t>
            </w:r>
          </w:p>
          <w:p w14:paraId="2756C2FB" w14:textId="77777777" w:rsidR="00FB0A50" w:rsidRPr="000F6336" w:rsidRDefault="00FB0A50" w:rsidP="0059179B">
            <w:pPr>
              <w:pStyle w:val="TableParagraph"/>
              <w:spacing w:line="223" w:lineRule="exact"/>
              <w:ind w:right="1"/>
              <w:jc w:val="both"/>
              <w:rPr>
                <w:bCs/>
                <w:sz w:val="18"/>
                <w:szCs w:val="18"/>
                <w:lang w:eastAsia="ru-RU"/>
              </w:rPr>
            </w:pPr>
          </w:p>
          <w:p w14:paraId="65172137" w14:textId="2ACCA797" w:rsidR="00FB0A50" w:rsidRPr="000F6336" w:rsidRDefault="00FB0A50" w:rsidP="0059179B">
            <w:pPr>
              <w:pStyle w:val="TableParagraph"/>
              <w:spacing w:line="223" w:lineRule="exact"/>
              <w:ind w:right="1"/>
              <w:jc w:val="both"/>
              <w:rPr>
                <w:bCs/>
                <w:sz w:val="18"/>
                <w:szCs w:val="18"/>
                <w:lang w:eastAsia="ru-RU"/>
              </w:rPr>
            </w:pPr>
            <w:r w:rsidRPr="000F6336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2E40A30F" w14:textId="1BF259F0" w:rsidR="00FB0A50" w:rsidRPr="000F6336" w:rsidRDefault="00FB0A50" w:rsidP="0059179B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</w:rPr>
            </w:pPr>
            <w:r w:rsidRPr="000F6336">
              <w:rPr>
                <w:bCs/>
                <w:sz w:val="18"/>
                <w:szCs w:val="18"/>
                <w:lang w:eastAsia="ru-RU"/>
              </w:rPr>
              <w:t>«Содержание и технологии деятельности педагога дошкольной образовательной организации в соответствии с ФОП ДО и ФАОП ДО», 72 часа</w:t>
            </w:r>
            <w:r w:rsidRPr="000F6336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0F6336">
              <w:rPr>
                <w:bCs/>
                <w:sz w:val="18"/>
                <w:szCs w:val="18"/>
                <w:lang w:eastAsia="ru-RU"/>
              </w:rPr>
              <w:t>22.04.2025</w:t>
            </w:r>
          </w:p>
        </w:tc>
        <w:tc>
          <w:tcPr>
            <w:tcW w:w="2038" w:type="dxa"/>
          </w:tcPr>
          <w:p w14:paraId="00BC4F52" w14:textId="4A08480D" w:rsidR="00951FFF" w:rsidRPr="000F6336" w:rsidRDefault="00951FF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6336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lastRenderedPageBreak/>
              <w:t>-</w:t>
            </w:r>
          </w:p>
        </w:tc>
        <w:tc>
          <w:tcPr>
            <w:tcW w:w="2116" w:type="dxa"/>
          </w:tcPr>
          <w:p w14:paraId="74CDAC60" w14:textId="1AC04272" w:rsidR="00951FFF" w:rsidRPr="000F6336" w:rsidRDefault="00951FFF" w:rsidP="00AE55BB">
            <w:pPr>
              <w:pStyle w:val="TableParagraph"/>
              <w:ind w:right="127"/>
              <w:jc w:val="both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 xml:space="preserve">ООО «Центр </w:t>
            </w:r>
            <w:r w:rsidRPr="000F6336">
              <w:rPr>
                <w:spacing w:val="-2"/>
                <w:sz w:val="18"/>
                <w:szCs w:val="18"/>
              </w:rPr>
              <w:t>инновационного</w:t>
            </w:r>
            <w:r w:rsidRPr="000F6336">
              <w:rPr>
                <w:sz w:val="18"/>
                <w:szCs w:val="18"/>
              </w:rPr>
              <w:t xml:space="preserve"> образования и воспитания»,</w:t>
            </w:r>
            <w:r w:rsidRPr="000F6336">
              <w:rPr>
                <w:spacing w:val="-13"/>
                <w:sz w:val="18"/>
                <w:szCs w:val="18"/>
              </w:rPr>
              <w:t xml:space="preserve"> </w:t>
            </w:r>
            <w:r w:rsidRPr="000F6336">
              <w:rPr>
                <w:sz w:val="18"/>
                <w:szCs w:val="18"/>
              </w:rPr>
              <w:t xml:space="preserve">«Создание и развитие </w:t>
            </w:r>
            <w:r w:rsidRPr="000F6336">
              <w:rPr>
                <w:sz w:val="18"/>
                <w:szCs w:val="18"/>
              </w:rPr>
              <w:lastRenderedPageBreak/>
              <w:t xml:space="preserve">сайтов и (или) страниц сайтов </w:t>
            </w:r>
            <w:r w:rsidRPr="000F6336">
              <w:rPr>
                <w:spacing w:val="-2"/>
                <w:sz w:val="18"/>
                <w:szCs w:val="18"/>
              </w:rPr>
              <w:t xml:space="preserve">педагогических </w:t>
            </w:r>
            <w:r w:rsidRPr="000F6336">
              <w:rPr>
                <w:sz w:val="18"/>
                <w:szCs w:val="18"/>
              </w:rPr>
              <w:t>работников в сети</w:t>
            </w:r>
          </w:p>
          <w:p w14:paraId="115AD869" w14:textId="77777777" w:rsidR="00951FFF" w:rsidRPr="000F6336" w:rsidRDefault="00951FFF" w:rsidP="0059179B">
            <w:pPr>
              <w:pStyle w:val="TableParagraph"/>
              <w:ind w:left="348" w:right="348" w:hanging="1"/>
              <w:jc w:val="both"/>
              <w:rPr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 xml:space="preserve">«Интернет» в </w:t>
            </w:r>
            <w:proofErr w:type="spellStart"/>
            <w:r w:rsidRPr="000F6336">
              <w:rPr>
                <w:sz w:val="18"/>
                <w:szCs w:val="18"/>
              </w:rPr>
              <w:t>соотвествии</w:t>
            </w:r>
            <w:proofErr w:type="spellEnd"/>
            <w:r w:rsidRPr="000F6336">
              <w:rPr>
                <w:sz w:val="18"/>
                <w:szCs w:val="18"/>
              </w:rPr>
              <w:t xml:space="preserve"> с </w:t>
            </w:r>
            <w:r w:rsidRPr="000F6336">
              <w:rPr>
                <w:spacing w:val="-2"/>
                <w:sz w:val="18"/>
                <w:szCs w:val="18"/>
              </w:rPr>
              <w:t>требованиями профессиональных стандартов»</w:t>
            </w:r>
          </w:p>
          <w:p w14:paraId="741B1901" w14:textId="77777777" w:rsidR="00951FFF" w:rsidRPr="000F6336" w:rsidRDefault="00951FFF" w:rsidP="0059179B">
            <w:pPr>
              <w:pStyle w:val="TableParagraph"/>
              <w:spacing w:line="223" w:lineRule="exact"/>
              <w:ind w:left="128" w:right="132"/>
              <w:jc w:val="both"/>
              <w:rPr>
                <w:spacing w:val="-2"/>
                <w:sz w:val="18"/>
                <w:szCs w:val="18"/>
              </w:rPr>
            </w:pPr>
            <w:r w:rsidRPr="000F6336">
              <w:rPr>
                <w:sz w:val="18"/>
                <w:szCs w:val="18"/>
              </w:rPr>
              <w:t xml:space="preserve">36 часов </w:t>
            </w:r>
            <w:r w:rsidRPr="000F6336">
              <w:rPr>
                <w:spacing w:val="-2"/>
                <w:sz w:val="18"/>
                <w:szCs w:val="18"/>
              </w:rPr>
              <w:t>18.11.21г.</w:t>
            </w:r>
          </w:p>
          <w:p w14:paraId="3115C05B" w14:textId="77777777" w:rsidR="00AE55BB" w:rsidRPr="000F6336" w:rsidRDefault="00AE55BB" w:rsidP="0059179B">
            <w:pPr>
              <w:pStyle w:val="TableParagraph"/>
              <w:spacing w:line="223" w:lineRule="exact"/>
              <w:ind w:left="128" w:right="132"/>
              <w:jc w:val="both"/>
              <w:rPr>
                <w:spacing w:val="-2"/>
                <w:sz w:val="18"/>
                <w:szCs w:val="18"/>
              </w:rPr>
            </w:pPr>
          </w:p>
          <w:p w14:paraId="6D47A559" w14:textId="77777777" w:rsidR="00AE55BB" w:rsidRPr="000F6336" w:rsidRDefault="00AE55BB" w:rsidP="00AE55B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F6336">
              <w:rPr>
                <w:rFonts w:ascii="Times New Roman" w:eastAsia="Calibri" w:hAnsi="Times New Roman" w:cs="Times New Roman"/>
                <w:sz w:val="18"/>
                <w:szCs w:val="18"/>
              </w:rPr>
              <w:t>ООО «Высшая школа делового администрирования»</w:t>
            </w:r>
          </w:p>
          <w:p w14:paraId="533B9A3C" w14:textId="6E3D476C" w:rsidR="00AE55BB" w:rsidRPr="000F6336" w:rsidRDefault="00AE55BB" w:rsidP="00AE55BB">
            <w:pPr>
              <w:pStyle w:val="TableParagraph"/>
              <w:spacing w:line="223" w:lineRule="exact"/>
              <w:ind w:left="128" w:right="132"/>
              <w:jc w:val="both"/>
              <w:rPr>
                <w:sz w:val="18"/>
                <w:szCs w:val="18"/>
              </w:rPr>
            </w:pPr>
            <w:r w:rsidRPr="000F6336">
              <w:rPr>
                <w:rFonts w:eastAsia="Calibri"/>
                <w:sz w:val="18"/>
                <w:szCs w:val="18"/>
              </w:rPr>
              <w:t>Повышение квалификации: «Современные информационно-коммуникационные технологии в профессиональной деятельности педагога ДОО в контексте ФГОС ДОО</w:t>
            </w:r>
            <w:proofErr w:type="gramStart"/>
            <w:r w:rsidRPr="000F6336">
              <w:rPr>
                <w:rFonts w:eastAsia="Calibri"/>
                <w:sz w:val="18"/>
                <w:szCs w:val="18"/>
              </w:rPr>
              <w:t>»,  72</w:t>
            </w:r>
            <w:proofErr w:type="gramEnd"/>
            <w:r w:rsidRPr="000F6336">
              <w:rPr>
                <w:rFonts w:eastAsia="Calibri"/>
                <w:sz w:val="18"/>
                <w:szCs w:val="18"/>
              </w:rPr>
              <w:t xml:space="preserve"> часа,</w:t>
            </w:r>
            <w:r w:rsidRPr="000F6336">
              <w:rPr>
                <w:bCs/>
                <w:sz w:val="18"/>
                <w:szCs w:val="18"/>
                <w:lang w:eastAsia="ru-RU"/>
              </w:rPr>
              <w:t xml:space="preserve"> 22.04.2025</w:t>
            </w:r>
          </w:p>
        </w:tc>
        <w:tc>
          <w:tcPr>
            <w:tcW w:w="1638" w:type="dxa"/>
          </w:tcPr>
          <w:p w14:paraId="02A840D0" w14:textId="77777777" w:rsidR="007A7A8D" w:rsidRPr="000F6336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63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Высшая /воспитатель/</w:t>
            </w:r>
          </w:p>
          <w:p w14:paraId="3098D866" w14:textId="0BCB24BC" w:rsidR="00951FFF" w:rsidRPr="000F6336" w:rsidRDefault="007A7A8D" w:rsidP="007A7A8D">
            <w:pPr>
              <w:pStyle w:val="TableParagraph"/>
              <w:ind w:right="155"/>
              <w:jc w:val="both"/>
              <w:rPr>
                <w:b/>
                <w:sz w:val="18"/>
                <w:szCs w:val="18"/>
              </w:rPr>
            </w:pPr>
            <w:r w:rsidRPr="000F6336">
              <w:rPr>
                <w:sz w:val="18"/>
                <w:szCs w:val="18"/>
                <w:lang w:eastAsia="ru-RU"/>
              </w:rPr>
              <w:t>от 26.05.2025 №614-р</w:t>
            </w:r>
          </w:p>
        </w:tc>
        <w:tc>
          <w:tcPr>
            <w:tcW w:w="1656" w:type="dxa"/>
          </w:tcPr>
          <w:p w14:paraId="72B295DF" w14:textId="3390585F" w:rsidR="00951FFF" w:rsidRPr="000F6336" w:rsidRDefault="00951FFF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0F6336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482C7D87" w14:textId="36AB5A7D" w:rsidR="00951FFF" w:rsidRPr="000F6336" w:rsidRDefault="00951F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</w:t>
            </w:r>
            <w:r w:rsidR="00134D98"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2г</w:t>
            </w:r>
            <w:r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  <w:tc>
          <w:tcPr>
            <w:tcW w:w="566" w:type="dxa"/>
          </w:tcPr>
          <w:p w14:paraId="6DD88513" w14:textId="3DEED6DB" w:rsidR="00951FFF" w:rsidRPr="000F6336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30</w:t>
            </w:r>
            <w:r w:rsidR="00951FFF"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26760C5C" w14:textId="5C8693C7" w:rsidR="00951FFF" w:rsidRPr="000F6336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15л</w:t>
            </w:r>
            <w:r w:rsidR="00951FFF" w:rsidRPr="000F6336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</w:t>
            </w:r>
          </w:p>
        </w:tc>
      </w:tr>
      <w:tr w:rsidR="00314BCF" w:rsidRPr="0059179B" w14:paraId="4BA40A03" w14:textId="77777777" w:rsidTr="00336229">
        <w:tc>
          <w:tcPr>
            <w:tcW w:w="442" w:type="dxa"/>
          </w:tcPr>
          <w:p w14:paraId="52D42C3E" w14:textId="1B8744F5" w:rsidR="00951FFF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1397" w:type="dxa"/>
          </w:tcPr>
          <w:p w14:paraId="4A90BDC6" w14:textId="77777777" w:rsidR="00951FFF" w:rsidRPr="00314BCF" w:rsidRDefault="00951FFF" w:rsidP="00314BCF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314BCF">
              <w:rPr>
                <w:b/>
                <w:spacing w:val="-2"/>
                <w:sz w:val="18"/>
                <w:szCs w:val="18"/>
              </w:rPr>
              <w:t xml:space="preserve">Леньшина </w:t>
            </w:r>
            <w:r w:rsidRPr="00314BCF">
              <w:rPr>
                <w:b/>
                <w:spacing w:val="-4"/>
                <w:sz w:val="18"/>
                <w:szCs w:val="18"/>
              </w:rPr>
              <w:t>Елена</w:t>
            </w:r>
          </w:p>
          <w:p w14:paraId="0BAEA42F" w14:textId="042DA66A" w:rsidR="004C4AE6" w:rsidRPr="00314BCF" w:rsidRDefault="00951FFF" w:rsidP="00314BCF">
            <w:pPr>
              <w:pStyle w:val="TableParagraph"/>
              <w:spacing w:line="237" w:lineRule="auto"/>
              <w:jc w:val="both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314BCF">
              <w:rPr>
                <w:b/>
                <w:spacing w:val="-2"/>
                <w:sz w:val="18"/>
                <w:szCs w:val="18"/>
              </w:rPr>
              <w:t>Алексадровна</w:t>
            </w:r>
            <w:proofErr w:type="spellEnd"/>
            <w:r w:rsidRPr="00314BCF">
              <w:rPr>
                <w:b/>
                <w:spacing w:val="-2"/>
                <w:sz w:val="18"/>
                <w:szCs w:val="18"/>
              </w:rPr>
              <w:t xml:space="preserve"> </w:t>
            </w:r>
          </w:p>
          <w:p w14:paraId="30B21D5E" w14:textId="6738DE22" w:rsidR="00951FFF" w:rsidRPr="00314BCF" w:rsidRDefault="00951FFF" w:rsidP="004C4AE6">
            <w:pPr>
              <w:pStyle w:val="TableParagraph"/>
              <w:spacing w:line="237" w:lineRule="auto"/>
              <w:ind w:firstLine="15"/>
              <w:jc w:val="both"/>
              <w:rPr>
                <w:b/>
                <w:spacing w:val="-2"/>
                <w:sz w:val="18"/>
                <w:szCs w:val="18"/>
              </w:rPr>
            </w:pPr>
            <w:r w:rsidRPr="00314BCF">
              <w:rPr>
                <w:iCs/>
                <w:spacing w:val="-2"/>
                <w:sz w:val="18"/>
                <w:szCs w:val="18"/>
              </w:rPr>
              <w:t>Воспитатель</w:t>
            </w:r>
            <w:r w:rsidRPr="00314BCF">
              <w:rPr>
                <w:i/>
                <w:spacing w:val="40"/>
                <w:sz w:val="18"/>
                <w:szCs w:val="18"/>
              </w:rPr>
              <w:t xml:space="preserve"> </w:t>
            </w:r>
          </w:p>
        </w:tc>
        <w:tc>
          <w:tcPr>
            <w:tcW w:w="1673" w:type="dxa"/>
          </w:tcPr>
          <w:p w14:paraId="363CCE12" w14:textId="77777777" w:rsidR="00951FFF" w:rsidRPr="00314BCF" w:rsidRDefault="00951FFF" w:rsidP="004C4AE6">
            <w:pPr>
              <w:pStyle w:val="TableParagraph"/>
              <w:ind w:left="-53"/>
              <w:jc w:val="both"/>
              <w:rPr>
                <w:b/>
                <w:sz w:val="18"/>
                <w:szCs w:val="18"/>
              </w:rPr>
            </w:pPr>
            <w:r w:rsidRPr="00314BCF">
              <w:rPr>
                <w:b/>
                <w:spacing w:val="-2"/>
                <w:sz w:val="18"/>
                <w:szCs w:val="18"/>
              </w:rPr>
              <w:t>Среднее профессиональное</w:t>
            </w:r>
          </w:p>
          <w:p w14:paraId="55BA6633" w14:textId="77777777" w:rsidR="00951FFF" w:rsidRPr="00314BCF" w:rsidRDefault="00951FFF" w:rsidP="004C4AE6">
            <w:pPr>
              <w:pStyle w:val="TableParagraph"/>
              <w:ind w:left="-53"/>
              <w:jc w:val="both"/>
              <w:rPr>
                <w:sz w:val="18"/>
                <w:szCs w:val="18"/>
              </w:rPr>
            </w:pPr>
            <w:r w:rsidRPr="00314BCF">
              <w:rPr>
                <w:sz w:val="18"/>
                <w:szCs w:val="18"/>
              </w:rPr>
              <w:t>Калачевский</w:t>
            </w:r>
            <w:r w:rsidRPr="00314BCF">
              <w:rPr>
                <w:spacing w:val="-13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 xml:space="preserve">техникум- </w:t>
            </w:r>
            <w:proofErr w:type="spellStart"/>
            <w:r w:rsidRPr="00314BCF">
              <w:rPr>
                <w:spacing w:val="-2"/>
                <w:sz w:val="18"/>
                <w:szCs w:val="18"/>
              </w:rPr>
              <w:t>интернатбухгалтеров</w:t>
            </w:r>
            <w:proofErr w:type="spellEnd"/>
            <w:r w:rsidRPr="00314BCF">
              <w:rPr>
                <w:spacing w:val="-2"/>
                <w:sz w:val="18"/>
                <w:szCs w:val="18"/>
              </w:rPr>
              <w:t xml:space="preserve"> Министерства </w:t>
            </w:r>
            <w:r w:rsidRPr="00314BCF">
              <w:rPr>
                <w:sz w:val="18"/>
                <w:szCs w:val="18"/>
              </w:rPr>
              <w:t>социальной защиты</w:t>
            </w:r>
          </w:p>
          <w:p w14:paraId="6AEF8E50" w14:textId="77777777" w:rsidR="00951FFF" w:rsidRPr="00314BCF" w:rsidRDefault="00951FFF" w:rsidP="004C4AE6">
            <w:pPr>
              <w:pStyle w:val="TableParagraph"/>
              <w:spacing w:line="229" w:lineRule="exact"/>
              <w:ind w:left="-53"/>
              <w:jc w:val="both"/>
              <w:rPr>
                <w:sz w:val="18"/>
                <w:szCs w:val="18"/>
              </w:rPr>
            </w:pPr>
            <w:r w:rsidRPr="00314BCF">
              <w:rPr>
                <w:spacing w:val="-2"/>
                <w:sz w:val="18"/>
                <w:szCs w:val="18"/>
              </w:rPr>
              <w:t>населения</w:t>
            </w:r>
          </w:p>
          <w:p w14:paraId="3C1D66A1" w14:textId="5846EB1F" w:rsidR="00951FFF" w:rsidRPr="00314BCF" w:rsidRDefault="00951FFF" w:rsidP="004C4AE6">
            <w:pPr>
              <w:pStyle w:val="TableParagraph"/>
              <w:ind w:left="-53"/>
              <w:jc w:val="both"/>
              <w:rPr>
                <w:sz w:val="18"/>
                <w:szCs w:val="18"/>
              </w:rPr>
            </w:pPr>
            <w:r w:rsidRPr="00314BCF">
              <w:rPr>
                <w:spacing w:val="-2"/>
                <w:sz w:val="18"/>
                <w:szCs w:val="18"/>
              </w:rPr>
              <w:t>«</w:t>
            </w:r>
            <w:r w:rsidR="004C4AE6" w:rsidRPr="00314BCF">
              <w:rPr>
                <w:spacing w:val="-2"/>
                <w:sz w:val="18"/>
                <w:szCs w:val="18"/>
              </w:rPr>
              <w:t>Бухгалтерский учёт</w:t>
            </w:r>
            <w:r w:rsidRPr="00314BCF">
              <w:rPr>
                <w:spacing w:val="-2"/>
                <w:sz w:val="18"/>
                <w:szCs w:val="18"/>
              </w:rPr>
              <w:t xml:space="preserve">, </w:t>
            </w:r>
            <w:r w:rsidRPr="00314BCF">
              <w:rPr>
                <w:sz w:val="18"/>
                <w:szCs w:val="18"/>
              </w:rPr>
              <w:t>контроль</w:t>
            </w:r>
            <w:r w:rsidRPr="00314BCF">
              <w:rPr>
                <w:spacing w:val="-9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>и</w:t>
            </w:r>
            <w:r w:rsidR="004C4AE6" w:rsidRPr="00314BCF">
              <w:rPr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 xml:space="preserve">анализ </w:t>
            </w:r>
            <w:r w:rsidRPr="00314BCF">
              <w:rPr>
                <w:spacing w:val="-2"/>
                <w:sz w:val="18"/>
                <w:szCs w:val="18"/>
              </w:rPr>
              <w:t>хозяйственной</w:t>
            </w:r>
            <w:r w:rsidR="004C4AE6" w:rsidRPr="00314BCF">
              <w:rPr>
                <w:spacing w:val="-2"/>
                <w:sz w:val="18"/>
                <w:szCs w:val="18"/>
              </w:rPr>
              <w:t xml:space="preserve"> </w:t>
            </w:r>
            <w:r w:rsidRPr="00314BCF">
              <w:rPr>
                <w:spacing w:val="-2"/>
                <w:sz w:val="18"/>
                <w:szCs w:val="18"/>
              </w:rPr>
              <w:t>деятельности» Бухгалтер</w:t>
            </w:r>
            <w:r w:rsidRPr="00314BCF">
              <w:rPr>
                <w:spacing w:val="-7"/>
                <w:sz w:val="18"/>
                <w:szCs w:val="18"/>
              </w:rPr>
              <w:t xml:space="preserve"> </w:t>
            </w:r>
            <w:r w:rsidRPr="00314BCF">
              <w:rPr>
                <w:spacing w:val="-2"/>
                <w:sz w:val="18"/>
                <w:szCs w:val="18"/>
              </w:rPr>
              <w:t>17.06.1992г.</w:t>
            </w:r>
          </w:p>
        </w:tc>
        <w:tc>
          <w:tcPr>
            <w:tcW w:w="2800" w:type="dxa"/>
          </w:tcPr>
          <w:p w14:paraId="60758DBA" w14:textId="77777777" w:rsidR="00951FFF" w:rsidRPr="00314BCF" w:rsidRDefault="00951FFF" w:rsidP="00314BCF">
            <w:pPr>
              <w:pStyle w:val="TableParagraph"/>
              <w:tabs>
                <w:tab w:val="left" w:pos="352"/>
              </w:tabs>
              <w:jc w:val="left"/>
              <w:rPr>
                <w:sz w:val="18"/>
                <w:szCs w:val="18"/>
              </w:rPr>
            </w:pPr>
            <w:r w:rsidRPr="00314BCF">
              <w:rPr>
                <w:sz w:val="18"/>
                <w:szCs w:val="18"/>
              </w:rPr>
              <w:t>ООО</w:t>
            </w:r>
            <w:r w:rsidRPr="00314BCF">
              <w:rPr>
                <w:spacing w:val="-13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>«Центр</w:t>
            </w:r>
            <w:r w:rsidRPr="00314BCF">
              <w:rPr>
                <w:spacing w:val="-12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 xml:space="preserve">развития </w:t>
            </w:r>
            <w:r w:rsidRPr="00314BCF">
              <w:rPr>
                <w:spacing w:val="-2"/>
                <w:sz w:val="18"/>
                <w:szCs w:val="18"/>
              </w:rPr>
              <w:t>педагогики»,</w:t>
            </w:r>
          </w:p>
          <w:p w14:paraId="18CAF3B0" w14:textId="77777777" w:rsidR="00951FFF" w:rsidRPr="00314BCF" w:rsidRDefault="00951FFF" w:rsidP="00314BCF">
            <w:pPr>
              <w:pStyle w:val="TableParagraph"/>
              <w:jc w:val="both"/>
              <w:rPr>
                <w:sz w:val="18"/>
                <w:szCs w:val="18"/>
              </w:rPr>
            </w:pPr>
            <w:r w:rsidRPr="00314BCF">
              <w:rPr>
                <w:sz w:val="18"/>
                <w:szCs w:val="18"/>
              </w:rPr>
              <w:t>«Оказание</w:t>
            </w:r>
            <w:r w:rsidRPr="00314BCF">
              <w:rPr>
                <w:spacing w:val="-13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 xml:space="preserve">первой помощи в </w:t>
            </w:r>
            <w:r w:rsidRPr="00314BCF">
              <w:rPr>
                <w:spacing w:val="-2"/>
                <w:sz w:val="18"/>
                <w:szCs w:val="18"/>
              </w:rPr>
              <w:t>образовательных учреждениях»</w:t>
            </w:r>
          </w:p>
          <w:p w14:paraId="3CF3559E" w14:textId="77777777" w:rsidR="00951FFF" w:rsidRPr="00314BCF" w:rsidRDefault="00951FFF" w:rsidP="00314BCF">
            <w:pPr>
              <w:pStyle w:val="TableParagraph"/>
              <w:jc w:val="both"/>
              <w:rPr>
                <w:sz w:val="18"/>
                <w:szCs w:val="18"/>
              </w:rPr>
            </w:pPr>
            <w:r w:rsidRPr="00314BCF">
              <w:rPr>
                <w:sz w:val="18"/>
                <w:szCs w:val="18"/>
              </w:rPr>
              <w:t xml:space="preserve">16 часов </w:t>
            </w:r>
            <w:r w:rsidRPr="00314BCF">
              <w:rPr>
                <w:spacing w:val="-2"/>
                <w:sz w:val="18"/>
                <w:szCs w:val="18"/>
              </w:rPr>
              <w:t>20.01.22г.</w:t>
            </w:r>
          </w:p>
          <w:p w14:paraId="5E1C7218" w14:textId="77777777" w:rsidR="00314BCF" w:rsidRPr="00314BCF" w:rsidRDefault="00314BCF" w:rsidP="00314BCF">
            <w:pPr>
              <w:pStyle w:val="TableParagraph"/>
              <w:tabs>
                <w:tab w:val="left" w:pos="906"/>
              </w:tabs>
              <w:spacing w:line="228" w:lineRule="exact"/>
              <w:jc w:val="left"/>
              <w:rPr>
                <w:spacing w:val="-2"/>
                <w:sz w:val="18"/>
                <w:szCs w:val="18"/>
              </w:rPr>
            </w:pPr>
          </w:p>
          <w:p w14:paraId="4EF71344" w14:textId="71B7A964" w:rsidR="00951FFF" w:rsidRPr="00314BCF" w:rsidRDefault="00314BCF" w:rsidP="00314BCF">
            <w:pPr>
              <w:pStyle w:val="TableParagraph"/>
              <w:spacing w:line="223" w:lineRule="exact"/>
              <w:jc w:val="both"/>
              <w:rPr>
                <w:spacing w:val="-10"/>
                <w:sz w:val="18"/>
                <w:szCs w:val="18"/>
              </w:rPr>
            </w:pPr>
            <w:r w:rsidRPr="00314BCF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314BCF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314BCF">
              <w:rPr>
                <w:bCs/>
                <w:sz w:val="18"/>
                <w:szCs w:val="18"/>
                <w:lang w:eastAsia="ru-RU"/>
              </w:rPr>
              <w:t>«Организация работы с одаренными и талантливыми детьми в условиях реализации ФГОС», 72 ч</w:t>
            </w:r>
            <w:r w:rsidRPr="00314BCF">
              <w:rPr>
                <w:bCs/>
                <w:sz w:val="18"/>
                <w:szCs w:val="18"/>
                <w:lang w:eastAsia="ru-RU"/>
              </w:rPr>
              <w:t>.</w:t>
            </w:r>
            <w:r w:rsidRPr="00314BCF">
              <w:rPr>
                <w:bCs/>
                <w:sz w:val="18"/>
                <w:szCs w:val="18"/>
                <w:lang w:eastAsia="ru-RU"/>
              </w:rPr>
              <w:t>19.04.2025</w:t>
            </w:r>
          </w:p>
        </w:tc>
        <w:tc>
          <w:tcPr>
            <w:tcW w:w="2038" w:type="dxa"/>
          </w:tcPr>
          <w:p w14:paraId="166BEDA0" w14:textId="77777777" w:rsidR="00951FFF" w:rsidRPr="00314BCF" w:rsidRDefault="00951FFF" w:rsidP="0059179B">
            <w:pPr>
              <w:pStyle w:val="TableParagraph"/>
              <w:spacing w:line="224" w:lineRule="exact"/>
              <w:jc w:val="both"/>
              <w:rPr>
                <w:sz w:val="18"/>
                <w:szCs w:val="18"/>
              </w:rPr>
            </w:pPr>
            <w:r w:rsidRPr="00314BCF">
              <w:rPr>
                <w:spacing w:val="-4"/>
                <w:sz w:val="18"/>
                <w:szCs w:val="18"/>
              </w:rPr>
              <w:t>АППО</w:t>
            </w:r>
          </w:p>
          <w:p w14:paraId="4587C720" w14:textId="77777777" w:rsidR="00951FFF" w:rsidRPr="00314BCF" w:rsidRDefault="00951FFF" w:rsidP="0059179B">
            <w:pPr>
              <w:pStyle w:val="TableParagraph"/>
              <w:spacing w:line="229" w:lineRule="exact"/>
              <w:jc w:val="both"/>
              <w:rPr>
                <w:sz w:val="18"/>
                <w:szCs w:val="18"/>
              </w:rPr>
            </w:pPr>
            <w:proofErr w:type="gramStart"/>
            <w:r w:rsidRPr="00314BCF">
              <w:rPr>
                <w:spacing w:val="-2"/>
                <w:sz w:val="18"/>
                <w:szCs w:val="18"/>
              </w:rPr>
              <w:t>Санкт-</w:t>
            </w:r>
            <w:r w:rsidRPr="00314BCF">
              <w:rPr>
                <w:spacing w:val="-13"/>
                <w:sz w:val="18"/>
                <w:szCs w:val="18"/>
              </w:rPr>
              <w:t xml:space="preserve"> </w:t>
            </w:r>
            <w:r w:rsidRPr="00314BCF">
              <w:rPr>
                <w:spacing w:val="-2"/>
                <w:sz w:val="18"/>
                <w:szCs w:val="18"/>
              </w:rPr>
              <w:t>Петербург</w:t>
            </w:r>
            <w:proofErr w:type="gramEnd"/>
          </w:p>
          <w:p w14:paraId="04EEF2B7" w14:textId="77777777" w:rsidR="00951FFF" w:rsidRPr="00314BCF" w:rsidRDefault="00951FFF" w:rsidP="0059179B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314BCF">
              <w:rPr>
                <w:sz w:val="18"/>
                <w:szCs w:val="18"/>
              </w:rPr>
              <w:t>«Теория</w:t>
            </w:r>
            <w:r w:rsidRPr="00314BCF">
              <w:rPr>
                <w:spacing w:val="-13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>и</w:t>
            </w:r>
            <w:r w:rsidRPr="00314BCF">
              <w:rPr>
                <w:spacing w:val="-12"/>
                <w:sz w:val="18"/>
                <w:szCs w:val="18"/>
              </w:rPr>
              <w:t xml:space="preserve"> </w:t>
            </w:r>
            <w:r w:rsidRPr="00314BCF">
              <w:rPr>
                <w:sz w:val="18"/>
                <w:szCs w:val="18"/>
              </w:rPr>
              <w:t xml:space="preserve">методика </w:t>
            </w:r>
            <w:r w:rsidRPr="00314BCF">
              <w:rPr>
                <w:spacing w:val="-2"/>
                <w:sz w:val="18"/>
                <w:szCs w:val="18"/>
              </w:rPr>
              <w:t>обучения (дошкольное образование)»</w:t>
            </w:r>
          </w:p>
          <w:p w14:paraId="77AAFD4E" w14:textId="5DE21305" w:rsidR="00951FFF" w:rsidRPr="00314BCF" w:rsidRDefault="00951FFF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314BCF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  <w:r w:rsidRPr="00314BC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314BCF">
              <w:rPr>
                <w:rFonts w:ascii="Times New Roman" w:hAnsi="Times New Roman" w:cs="Times New Roman"/>
                <w:sz w:val="18"/>
                <w:szCs w:val="18"/>
              </w:rPr>
              <w:t>часа</w:t>
            </w:r>
            <w:r w:rsidRPr="00314BC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314BC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27.11.14г.</w:t>
            </w:r>
          </w:p>
        </w:tc>
        <w:tc>
          <w:tcPr>
            <w:tcW w:w="2116" w:type="dxa"/>
          </w:tcPr>
          <w:p w14:paraId="12B2005A" w14:textId="77777777" w:rsidR="00951FFF" w:rsidRPr="00314BCF" w:rsidRDefault="0055301A" w:rsidP="0055301A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bCs/>
                <w:sz w:val="18"/>
                <w:szCs w:val="18"/>
                <w:lang w:eastAsia="ru-RU"/>
              </w:rPr>
            </w:pPr>
            <w:r w:rsidRPr="00314BCF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0F69A3BC" w14:textId="77777777" w:rsidR="0055301A" w:rsidRPr="00314BCF" w:rsidRDefault="0055301A" w:rsidP="0055301A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bCs/>
                <w:sz w:val="18"/>
                <w:szCs w:val="18"/>
                <w:lang w:eastAsia="ru-RU"/>
              </w:rPr>
            </w:pPr>
            <w:r w:rsidRPr="00314BCF">
              <w:rPr>
                <w:bCs/>
                <w:sz w:val="18"/>
                <w:szCs w:val="18"/>
                <w:lang w:eastAsia="ru-RU"/>
              </w:rPr>
              <w:t>«Эффективные методы развития творческого потенциала и личностных возможностей детей дошкольного возраста», 72 часа, 28.12.2024</w:t>
            </w:r>
          </w:p>
          <w:p w14:paraId="3FB5CC79" w14:textId="77777777" w:rsidR="0055301A" w:rsidRPr="00314BCF" w:rsidRDefault="0055301A" w:rsidP="0055301A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bCs/>
                <w:spacing w:val="-2"/>
                <w:sz w:val="18"/>
                <w:szCs w:val="18"/>
              </w:rPr>
            </w:pPr>
          </w:p>
          <w:p w14:paraId="1979416A" w14:textId="77777777" w:rsidR="0055301A" w:rsidRPr="00314BCF" w:rsidRDefault="0055301A" w:rsidP="0055301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4BCF">
              <w:rPr>
                <w:rFonts w:ascii="Times New Roman" w:eastAsia="Calibri" w:hAnsi="Times New Roman" w:cs="Times New Roman"/>
                <w:sz w:val="18"/>
                <w:szCs w:val="18"/>
              </w:rPr>
              <w:t>ООО «Высшая школа делового администрирования»</w:t>
            </w:r>
          </w:p>
          <w:p w14:paraId="75C47EDC" w14:textId="54578172" w:rsidR="0055301A" w:rsidRPr="00314BCF" w:rsidRDefault="0055301A" w:rsidP="0055301A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spacing w:val="-2"/>
                <w:sz w:val="18"/>
                <w:szCs w:val="18"/>
              </w:rPr>
            </w:pPr>
            <w:r w:rsidRPr="00314BCF">
              <w:rPr>
                <w:rFonts w:eastAsia="Calibri"/>
                <w:sz w:val="18"/>
                <w:szCs w:val="18"/>
              </w:rPr>
              <w:t xml:space="preserve">Повышение квалификации: «Современные информационно-коммуникационные технологии в профессиональной </w:t>
            </w:r>
            <w:r w:rsidRPr="00314BCF">
              <w:rPr>
                <w:rFonts w:eastAsia="Calibri"/>
                <w:sz w:val="18"/>
                <w:szCs w:val="18"/>
              </w:rPr>
              <w:lastRenderedPageBreak/>
              <w:t>деятельности педагога ДОО в контексте ФГОС ДОО</w:t>
            </w:r>
            <w:proofErr w:type="gramStart"/>
            <w:r w:rsidRPr="00314BCF">
              <w:rPr>
                <w:rFonts w:eastAsia="Calibri"/>
                <w:sz w:val="18"/>
                <w:szCs w:val="18"/>
              </w:rPr>
              <w:t>»,  72</w:t>
            </w:r>
            <w:proofErr w:type="gramEnd"/>
            <w:r w:rsidRPr="00314BCF">
              <w:rPr>
                <w:rFonts w:eastAsia="Calibri"/>
                <w:sz w:val="18"/>
                <w:szCs w:val="18"/>
              </w:rPr>
              <w:t xml:space="preserve"> часа,</w:t>
            </w:r>
            <w:r w:rsidR="00AE55BB" w:rsidRPr="00314BCF">
              <w:rPr>
                <w:bCs/>
                <w:sz w:val="18"/>
                <w:szCs w:val="18"/>
                <w:lang w:eastAsia="ru-RU"/>
              </w:rPr>
              <w:t xml:space="preserve"> 13.01.2025</w:t>
            </w:r>
          </w:p>
        </w:tc>
        <w:tc>
          <w:tcPr>
            <w:tcW w:w="1638" w:type="dxa"/>
          </w:tcPr>
          <w:p w14:paraId="0A4C5001" w14:textId="77777777" w:rsidR="007A7A8D" w:rsidRPr="00314BCF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4B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Высшая /воспитатель/ </w:t>
            </w:r>
          </w:p>
          <w:p w14:paraId="0E43C2EC" w14:textId="2CA5F228" w:rsidR="00951FFF" w:rsidRPr="00314BCF" w:rsidRDefault="007A7A8D" w:rsidP="007A7A8D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314BCF">
              <w:rPr>
                <w:sz w:val="18"/>
                <w:szCs w:val="18"/>
                <w:lang w:eastAsia="ru-RU"/>
              </w:rPr>
              <w:t>от 02.04.2025 №359-р</w:t>
            </w:r>
          </w:p>
        </w:tc>
        <w:tc>
          <w:tcPr>
            <w:tcW w:w="1656" w:type="dxa"/>
          </w:tcPr>
          <w:p w14:paraId="58999B18" w14:textId="0076555A" w:rsidR="00951FFF" w:rsidRPr="00314BCF" w:rsidRDefault="00951FFF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314B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17DFCCE0" w14:textId="59F8EC12" w:rsidR="00951FFF" w:rsidRPr="00314BCF" w:rsidRDefault="00951F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314BC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134D98" w:rsidRPr="00314BC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7</w:t>
            </w:r>
            <w:r w:rsidRPr="00314BC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7FC36917" w14:textId="652AF82E" w:rsidR="00951FFF" w:rsidRPr="00314BCF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314B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</w:t>
            </w:r>
            <w:r w:rsidR="00951FFF" w:rsidRPr="00314B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  <w:tc>
          <w:tcPr>
            <w:tcW w:w="271" w:type="dxa"/>
          </w:tcPr>
          <w:p w14:paraId="06A38EA5" w14:textId="07C1183E" w:rsidR="00951FFF" w:rsidRPr="00314BCF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314B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12</w:t>
            </w:r>
            <w:r w:rsidR="00951FFF" w:rsidRPr="00314B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л.</w:t>
            </w:r>
          </w:p>
        </w:tc>
      </w:tr>
      <w:tr w:rsidR="00314BCF" w:rsidRPr="0059179B" w14:paraId="62012AED" w14:textId="77777777" w:rsidTr="00336229">
        <w:tc>
          <w:tcPr>
            <w:tcW w:w="442" w:type="dxa"/>
          </w:tcPr>
          <w:p w14:paraId="022E4C3D" w14:textId="0F9486F4" w:rsidR="00951FFF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1397" w:type="dxa"/>
          </w:tcPr>
          <w:p w14:paraId="1D69F01F" w14:textId="77777777" w:rsidR="00314BCF" w:rsidRPr="00000C68" w:rsidRDefault="00951FFF" w:rsidP="00694ABD">
            <w:pPr>
              <w:pStyle w:val="TableParagraph"/>
              <w:spacing w:before="2" w:line="237" w:lineRule="auto"/>
              <w:ind w:right="-21"/>
              <w:jc w:val="both"/>
              <w:rPr>
                <w:b/>
                <w:spacing w:val="-2"/>
                <w:sz w:val="18"/>
                <w:szCs w:val="18"/>
              </w:rPr>
            </w:pPr>
            <w:r w:rsidRPr="00000C68">
              <w:rPr>
                <w:b/>
                <w:spacing w:val="-2"/>
                <w:sz w:val="18"/>
                <w:szCs w:val="18"/>
              </w:rPr>
              <w:t xml:space="preserve">Посохина </w:t>
            </w:r>
          </w:p>
          <w:p w14:paraId="260A00E8" w14:textId="1674E460" w:rsidR="00694ABD" w:rsidRPr="00000C68" w:rsidRDefault="00951FFF" w:rsidP="00694ABD">
            <w:pPr>
              <w:pStyle w:val="TableParagraph"/>
              <w:spacing w:before="2" w:line="237" w:lineRule="auto"/>
              <w:ind w:right="-21"/>
              <w:jc w:val="both"/>
              <w:rPr>
                <w:b/>
                <w:spacing w:val="-2"/>
                <w:sz w:val="18"/>
                <w:szCs w:val="18"/>
              </w:rPr>
            </w:pPr>
            <w:r w:rsidRPr="00000C68">
              <w:rPr>
                <w:b/>
                <w:spacing w:val="-2"/>
                <w:sz w:val="18"/>
                <w:szCs w:val="18"/>
              </w:rPr>
              <w:t xml:space="preserve">Марина </w:t>
            </w:r>
          </w:p>
          <w:p w14:paraId="35C9FC78" w14:textId="0568F19E" w:rsidR="00951FFF" w:rsidRPr="00000C68" w:rsidRDefault="00951FFF" w:rsidP="00694ABD">
            <w:pPr>
              <w:pStyle w:val="TableParagraph"/>
              <w:spacing w:before="2" w:line="237" w:lineRule="auto"/>
              <w:ind w:right="-163"/>
              <w:jc w:val="both"/>
              <w:rPr>
                <w:iCs/>
                <w:sz w:val="18"/>
                <w:szCs w:val="18"/>
              </w:rPr>
            </w:pPr>
            <w:r w:rsidRPr="00000C68">
              <w:rPr>
                <w:b/>
                <w:spacing w:val="-2"/>
                <w:sz w:val="18"/>
                <w:szCs w:val="18"/>
              </w:rPr>
              <w:t xml:space="preserve">Александровна </w:t>
            </w:r>
            <w:r w:rsidRPr="00000C68">
              <w:rPr>
                <w:iCs/>
                <w:spacing w:val="-2"/>
                <w:sz w:val="18"/>
                <w:szCs w:val="18"/>
              </w:rPr>
              <w:t>Воспитатель</w:t>
            </w:r>
          </w:p>
          <w:p w14:paraId="452F677F" w14:textId="671C7058" w:rsidR="00951FFF" w:rsidRPr="00000C68" w:rsidRDefault="00951FFF" w:rsidP="0059179B">
            <w:pPr>
              <w:pStyle w:val="TableParagraph"/>
              <w:spacing w:line="237" w:lineRule="auto"/>
              <w:ind w:left="100" w:right="96"/>
              <w:jc w:val="both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673" w:type="dxa"/>
          </w:tcPr>
          <w:p w14:paraId="6735B522" w14:textId="77777777" w:rsidR="00951FFF" w:rsidRPr="00000C68" w:rsidRDefault="00951FFF" w:rsidP="00694ABD">
            <w:pPr>
              <w:pStyle w:val="TableParagraph"/>
              <w:jc w:val="both"/>
              <w:rPr>
                <w:b/>
                <w:sz w:val="18"/>
                <w:szCs w:val="18"/>
              </w:rPr>
            </w:pPr>
            <w:r w:rsidRPr="00000C68">
              <w:rPr>
                <w:b/>
                <w:spacing w:val="-2"/>
                <w:sz w:val="18"/>
                <w:szCs w:val="18"/>
              </w:rPr>
              <w:t>Высшее профессиональное</w:t>
            </w:r>
          </w:p>
          <w:p w14:paraId="1272C387" w14:textId="19DEFCDB" w:rsidR="00951FFF" w:rsidRPr="00000C68" w:rsidRDefault="00951FFF" w:rsidP="00694ABD">
            <w:pPr>
              <w:pStyle w:val="TableParagraph"/>
              <w:spacing w:line="224" w:lineRule="exact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СПБГУЭФ</w:t>
            </w:r>
          </w:p>
          <w:p w14:paraId="57C3D447" w14:textId="77777777" w:rsidR="00951FFF" w:rsidRPr="00000C68" w:rsidRDefault="00951FFF" w:rsidP="00694ABD">
            <w:pPr>
              <w:pStyle w:val="TableParagraph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квалификация</w:t>
            </w:r>
          </w:p>
          <w:p w14:paraId="0EB39784" w14:textId="77777777" w:rsidR="00951FFF" w:rsidRPr="00000C68" w:rsidRDefault="00951FFF" w:rsidP="00694ABD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«Экономист» специальность</w:t>
            </w:r>
          </w:p>
          <w:p w14:paraId="1AC84FC3" w14:textId="77777777" w:rsidR="00951FFF" w:rsidRPr="00000C68" w:rsidRDefault="00951FFF" w:rsidP="00694ABD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«Бухгалтерский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учет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 xml:space="preserve">и </w:t>
            </w:r>
            <w:r w:rsidRPr="00000C68">
              <w:rPr>
                <w:spacing w:val="-2"/>
                <w:sz w:val="18"/>
                <w:szCs w:val="18"/>
              </w:rPr>
              <w:t>аудит»</w:t>
            </w:r>
          </w:p>
          <w:p w14:paraId="46A25AD7" w14:textId="11A8B725" w:rsidR="00951FFF" w:rsidRPr="00000C68" w:rsidRDefault="00951FFF" w:rsidP="00694ABD">
            <w:pPr>
              <w:pStyle w:val="TableParagraph"/>
              <w:spacing w:line="237" w:lineRule="auto"/>
              <w:jc w:val="both"/>
              <w:rPr>
                <w:b/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30.06.2000г.</w:t>
            </w:r>
          </w:p>
        </w:tc>
        <w:tc>
          <w:tcPr>
            <w:tcW w:w="2800" w:type="dxa"/>
          </w:tcPr>
          <w:p w14:paraId="49837E2B" w14:textId="77777777" w:rsidR="00951FFF" w:rsidRPr="00000C68" w:rsidRDefault="00951FFF" w:rsidP="00000C68">
            <w:pPr>
              <w:pStyle w:val="TableParagraph"/>
              <w:tabs>
                <w:tab w:val="left" w:pos="356"/>
                <w:tab w:val="left" w:pos="822"/>
              </w:tabs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ООО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«ИОЦ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 xml:space="preserve">«Северная </w:t>
            </w:r>
            <w:r w:rsidRPr="00000C68">
              <w:rPr>
                <w:spacing w:val="-2"/>
                <w:sz w:val="18"/>
                <w:szCs w:val="18"/>
              </w:rPr>
              <w:t>столица»,</w:t>
            </w:r>
          </w:p>
          <w:p w14:paraId="548C0B3D" w14:textId="77777777" w:rsidR="00951FFF" w:rsidRPr="00000C68" w:rsidRDefault="00951FFF" w:rsidP="00000C68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 xml:space="preserve">«Обучение педагогических </w:t>
            </w:r>
            <w:r w:rsidRPr="00000C68">
              <w:rPr>
                <w:sz w:val="18"/>
                <w:szCs w:val="18"/>
              </w:rPr>
              <w:t>работников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навыкам</w:t>
            </w:r>
          </w:p>
          <w:p w14:paraId="1B981847" w14:textId="77777777" w:rsidR="00951FFF" w:rsidRPr="00000C68" w:rsidRDefault="00951FFF" w:rsidP="00000C68">
            <w:pPr>
              <w:pStyle w:val="TableParagraph"/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оказания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первой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помощи» 16 часов</w:t>
            </w:r>
          </w:p>
          <w:p w14:paraId="34E80B99" w14:textId="77777777" w:rsidR="00951FFF" w:rsidRPr="00000C68" w:rsidRDefault="00951FFF" w:rsidP="00000C68">
            <w:pPr>
              <w:pStyle w:val="TableParagraph"/>
              <w:spacing w:line="229" w:lineRule="exact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06.04.2022г.</w:t>
            </w:r>
          </w:p>
          <w:p w14:paraId="3F4F146C" w14:textId="77777777" w:rsidR="00000C68" w:rsidRPr="00000C68" w:rsidRDefault="00000C68" w:rsidP="00000C68">
            <w:pPr>
              <w:pStyle w:val="TableParagraph"/>
              <w:tabs>
                <w:tab w:val="left" w:pos="231"/>
                <w:tab w:val="left" w:pos="349"/>
              </w:tabs>
              <w:jc w:val="both"/>
              <w:rPr>
                <w:sz w:val="18"/>
                <w:szCs w:val="18"/>
              </w:rPr>
            </w:pPr>
          </w:p>
          <w:p w14:paraId="4511C213" w14:textId="612764B3" w:rsidR="00951FFF" w:rsidRPr="00000C68" w:rsidRDefault="00951FFF" w:rsidP="00000C68">
            <w:pPr>
              <w:pStyle w:val="TableParagraph"/>
              <w:tabs>
                <w:tab w:val="left" w:pos="231"/>
                <w:tab w:val="left" w:pos="349"/>
              </w:tabs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ООО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000C68">
              <w:rPr>
                <w:sz w:val="18"/>
                <w:szCs w:val="18"/>
              </w:rPr>
              <w:t>«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Инновационно</w:t>
            </w:r>
            <w:proofErr w:type="gramEnd"/>
            <w:r w:rsidRPr="00000C68">
              <w:rPr>
                <w:sz w:val="18"/>
                <w:szCs w:val="18"/>
              </w:rPr>
              <w:t>- образовательный центр</w:t>
            </w:r>
          </w:p>
          <w:p w14:paraId="554F3668" w14:textId="77777777" w:rsidR="00951FFF" w:rsidRPr="00000C68" w:rsidRDefault="00951FFF" w:rsidP="00000C68">
            <w:pPr>
              <w:pStyle w:val="TableParagraph"/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«Северная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pacing w:val="-2"/>
                <w:sz w:val="18"/>
                <w:szCs w:val="18"/>
              </w:rPr>
              <w:t>столица»»,</w:t>
            </w:r>
          </w:p>
          <w:p w14:paraId="5AE71603" w14:textId="77777777" w:rsidR="00951FFF" w:rsidRPr="00000C68" w:rsidRDefault="00951FFF" w:rsidP="00000C68">
            <w:pPr>
              <w:pStyle w:val="TableParagraph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 xml:space="preserve">«Повышение квалификации педагогических </w:t>
            </w:r>
            <w:r w:rsidRPr="00000C68">
              <w:rPr>
                <w:sz w:val="18"/>
                <w:szCs w:val="18"/>
              </w:rPr>
              <w:t>работников ДОО по внедрению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и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 xml:space="preserve">реализации </w:t>
            </w:r>
            <w:r w:rsidRPr="00000C68">
              <w:rPr>
                <w:spacing w:val="-2"/>
                <w:sz w:val="18"/>
                <w:szCs w:val="18"/>
              </w:rPr>
              <w:t>Федеральной образовательной</w:t>
            </w:r>
          </w:p>
          <w:p w14:paraId="6E444FF2" w14:textId="77777777" w:rsidR="00951FFF" w:rsidRPr="00000C68" w:rsidRDefault="00951FFF" w:rsidP="00000C68">
            <w:pPr>
              <w:pStyle w:val="TableParagraph"/>
              <w:spacing w:before="1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программы»</w:t>
            </w:r>
          </w:p>
          <w:p w14:paraId="47EC16A4" w14:textId="77777777" w:rsidR="00951FFF" w:rsidRPr="00000C68" w:rsidRDefault="00951FFF" w:rsidP="00000C68">
            <w:pPr>
              <w:pStyle w:val="TableParagraph"/>
              <w:spacing w:line="223" w:lineRule="exact"/>
              <w:jc w:val="both"/>
              <w:rPr>
                <w:spacing w:val="-2"/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 xml:space="preserve">72 часа </w:t>
            </w:r>
            <w:r w:rsidRPr="00000C68">
              <w:rPr>
                <w:spacing w:val="-2"/>
                <w:sz w:val="18"/>
                <w:szCs w:val="18"/>
              </w:rPr>
              <w:t>27.04.2023г.</w:t>
            </w:r>
          </w:p>
          <w:p w14:paraId="0DBC59B0" w14:textId="77777777" w:rsidR="00000C68" w:rsidRPr="00000C68" w:rsidRDefault="00000C68" w:rsidP="00000C68">
            <w:pPr>
              <w:pStyle w:val="TableParagraph"/>
              <w:spacing w:line="223" w:lineRule="exact"/>
              <w:jc w:val="both"/>
              <w:rPr>
                <w:spacing w:val="-2"/>
                <w:sz w:val="18"/>
                <w:szCs w:val="18"/>
              </w:rPr>
            </w:pPr>
          </w:p>
          <w:p w14:paraId="5D83C392" w14:textId="1AB7C844" w:rsidR="00000C68" w:rsidRPr="00000C68" w:rsidRDefault="00000C68" w:rsidP="00000C68">
            <w:pPr>
              <w:pStyle w:val="TableParagraph"/>
              <w:spacing w:line="223" w:lineRule="exact"/>
              <w:jc w:val="both"/>
              <w:rPr>
                <w:spacing w:val="-10"/>
                <w:sz w:val="18"/>
                <w:szCs w:val="18"/>
              </w:rPr>
            </w:pPr>
            <w:r w:rsidRPr="00000C68">
              <w:rPr>
                <w:bCs/>
                <w:sz w:val="18"/>
                <w:szCs w:val="18"/>
                <w:lang w:eastAsia="ru-RU"/>
              </w:rPr>
              <w:t>ООО «Центр непрерывного образования и инноваций»</w:t>
            </w:r>
            <w:r w:rsidRPr="00000C68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000C68">
              <w:rPr>
                <w:bCs/>
                <w:sz w:val="18"/>
                <w:szCs w:val="18"/>
                <w:lang w:eastAsia="ru-RU"/>
              </w:rPr>
              <w:t>«Воспитатель групп раннего возраста: психолого-педагогическое сопровождение ребенка первых лет жизни в соответствии с ФГОС ДО и ФОП ДО», 72 ч</w:t>
            </w:r>
            <w:r w:rsidRPr="00000C68">
              <w:rPr>
                <w:bCs/>
                <w:sz w:val="18"/>
                <w:szCs w:val="18"/>
                <w:lang w:eastAsia="ru-RU"/>
              </w:rPr>
              <w:t>.</w:t>
            </w:r>
            <w:r w:rsidRPr="00000C68">
              <w:rPr>
                <w:bCs/>
                <w:sz w:val="18"/>
                <w:szCs w:val="18"/>
                <w:lang w:eastAsia="ru-RU"/>
              </w:rPr>
              <w:t>15.04.2025г</w:t>
            </w:r>
          </w:p>
        </w:tc>
        <w:tc>
          <w:tcPr>
            <w:tcW w:w="2038" w:type="dxa"/>
          </w:tcPr>
          <w:p w14:paraId="3EC4CE7E" w14:textId="77777777" w:rsidR="00951FFF" w:rsidRPr="00000C68" w:rsidRDefault="00951FFF" w:rsidP="0059179B">
            <w:pPr>
              <w:pStyle w:val="TableParagraph"/>
              <w:spacing w:line="224" w:lineRule="exact"/>
              <w:ind w:left="106" w:right="109"/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ООО</w:t>
            </w:r>
            <w:r w:rsidRPr="00000C68">
              <w:rPr>
                <w:spacing w:val="-4"/>
                <w:sz w:val="18"/>
                <w:szCs w:val="18"/>
              </w:rPr>
              <w:t xml:space="preserve"> «ИОЦ</w:t>
            </w:r>
          </w:p>
          <w:p w14:paraId="1F327FB5" w14:textId="77777777" w:rsidR="00951FFF" w:rsidRPr="00000C68" w:rsidRDefault="00951FFF" w:rsidP="0059179B">
            <w:pPr>
              <w:pStyle w:val="TableParagraph"/>
              <w:ind w:left="106" w:right="107"/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«Северная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 xml:space="preserve">столица» </w:t>
            </w:r>
            <w:r w:rsidRPr="00000C68">
              <w:rPr>
                <w:spacing w:val="-2"/>
                <w:sz w:val="18"/>
                <w:szCs w:val="18"/>
              </w:rPr>
              <w:t>квалификация</w:t>
            </w:r>
          </w:p>
          <w:p w14:paraId="22F28D3C" w14:textId="6F5A049D" w:rsidR="00951FFF" w:rsidRPr="00000C68" w:rsidRDefault="00951FFF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000C6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«Воспитатель дошкольной образовательной организации» </w:t>
            </w:r>
            <w:r w:rsidRPr="00000C68">
              <w:rPr>
                <w:rFonts w:ascii="Times New Roman" w:hAnsi="Times New Roman" w:cs="Times New Roman"/>
                <w:sz w:val="18"/>
                <w:szCs w:val="18"/>
              </w:rPr>
              <w:t xml:space="preserve">520 часов </w:t>
            </w:r>
            <w:r w:rsidRPr="00000C6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10.03.2022г.</w:t>
            </w:r>
          </w:p>
        </w:tc>
        <w:tc>
          <w:tcPr>
            <w:tcW w:w="2116" w:type="dxa"/>
          </w:tcPr>
          <w:p w14:paraId="6B6FEE46" w14:textId="77777777" w:rsidR="00951FFF" w:rsidRPr="00000C68" w:rsidRDefault="00951FFF" w:rsidP="005037FB">
            <w:pPr>
              <w:pStyle w:val="TableParagraph"/>
              <w:spacing w:line="237" w:lineRule="auto"/>
              <w:ind w:right="69"/>
              <w:jc w:val="both"/>
              <w:rPr>
                <w:sz w:val="18"/>
                <w:szCs w:val="18"/>
              </w:rPr>
            </w:pPr>
            <w:r w:rsidRPr="00000C68">
              <w:rPr>
                <w:sz w:val="18"/>
                <w:szCs w:val="18"/>
              </w:rPr>
              <w:t>ООО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«ИОЦ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 xml:space="preserve">«Северная </w:t>
            </w:r>
            <w:r w:rsidRPr="00000C68">
              <w:rPr>
                <w:spacing w:val="-2"/>
                <w:sz w:val="18"/>
                <w:szCs w:val="18"/>
              </w:rPr>
              <w:t>столица»,</w:t>
            </w:r>
          </w:p>
          <w:p w14:paraId="4014DB5B" w14:textId="77777777" w:rsidR="00951FFF" w:rsidRPr="00000C68" w:rsidRDefault="00951FFF" w:rsidP="005037FB">
            <w:pPr>
              <w:pStyle w:val="TableParagraph"/>
              <w:ind w:right="69" w:hanging="2"/>
              <w:jc w:val="both"/>
              <w:rPr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 xml:space="preserve">«Использование информационно- компьютерных </w:t>
            </w:r>
            <w:r w:rsidRPr="00000C68">
              <w:rPr>
                <w:sz w:val="18"/>
                <w:szCs w:val="18"/>
              </w:rPr>
              <w:t>технологий в работе педагога ДОО в контексте</w:t>
            </w:r>
            <w:r w:rsidRPr="00000C68">
              <w:rPr>
                <w:spacing w:val="-13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ФГОС</w:t>
            </w:r>
            <w:r w:rsidRPr="00000C68">
              <w:rPr>
                <w:spacing w:val="-12"/>
                <w:sz w:val="18"/>
                <w:szCs w:val="18"/>
              </w:rPr>
              <w:t xml:space="preserve"> </w:t>
            </w:r>
            <w:r w:rsidRPr="00000C68">
              <w:rPr>
                <w:sz w:val="18"/>
                <w:szCs w:val="18"/>
              </w:rPr>
              <w:t>ДО» 72 часа</w:t>
            </w:r>
          </w:p>
          <w:p w14:paraId="62F1B3A0" w14:textId="77777777" w:rsidR="00951FFF" w:rsidRPr="00000C68" w:rsidRDefault="00951FFF" w:rsidP="005037FB">
            <w:pPr>
              <w:pStyle w:val="TableParagraph"/>
              <w:tabs>
                <w:tab w:val="left" w:pos="150"/>
              </w:tabs>
              <w:spacing w:line="223" w:lineRule="exact"/>
              <w:ind w:right="69"/>
              <w:jc w:val="both"/>
              <w:rPr>
                <w:spacing w:val="-2"/>
                <w:sz w:val="18"/>
                <w:szCs w:val="18"/>
              </w:rPr>
            </w:pPr>
            <w:r w:rsidRPr="00000C68">
              <w:rPr>
                <w:spacing w:val="-2"/>
                <w:sz w:val="18"/>
                <w:szCs w:val="18"/>
              </w:rPr>
              <w:t>31.05.2022г.</w:t>
            </w:r>
          </w:p>
          <w:p w14:paraId="201B4183" w14:textId="77777777" w:rsidR="005037FB" w:rsidRPr="00000C68" w:rsidRDefault="005037FB" w:rsidP="005037FB">
            <w:pPr>
              <w:pStyle w:val="TableParagraph"/>
              <w:tabs>
                <w:tab w:val="left" w:pos="150"/>
              </w:tabs>
              <w:spacing w:line="223" w:lineRule="exact"/>
              <w:ind w:right="69"/>
              <w:jc w:val="both"/>
              <w:rPr>
                <w:spacing w:val="-2"/>
                <w:sz w:val="18"/>
                <w:szCs w:val="18"/>
              </w:rPr>
            </w:pPr>
          </w:p>
          <w:p w14:paraId="0220D2DC" w14:textId="77777777" w:rsidR="005037FB" w:rsidRPr="00000C68" w:rsidRDefault="005037FB" w:rsidP="005037FB">
            <w:pPr>
              <w:pStyle w:val="TableParagraph"/>
              <w:tabs>
                <w:tab w:val="left" w:pos="150"/>
              </w:tabs>
              <w:spacing w:line="223" w:lineRule="exact"/>
              <w:ind w:right="69"/>
              <w:jc w:val="both"/>
              <w:rPr>
                <w:bCs/>
                <w:sz w:val="18"/>
                <w:szCs w:val="18"/>
                <w:lang w:eastAsia="ru-RU"/>
              </w:rPr>
            </w:pPr>
            <w:r w:rsidRPr="00000C68">
              <w:rPr>
                <w:bCs/>
                <w:sz w:val="18"/>
                <w:szCs w:val="18"/>
                <w:lang w:eastAsia="ru-RU"/>
              </w:rPr>
              <w:t>ООО «Центр непрерывного образования и инноваций»</w:t>
            </w:r>
          </w:p>
          <w:p w14:paraId="40B582D9" w14:textId="77777777" w:rsidR="005037FB" w:rsidRPr="00000C68" w:rsidRDefault="005037FB" w:rsidP="005037FB">
            <w:pPr>
              <w:pStyle w:val="TableParagraph"/>
              <w:tabs>
                <w:tab w:val="left" w:pos="150"/>
              </w:tabs>
              <w:spacing w:line="223" w:lineRule="exact"/>
              <w:ind w:right="69"/>
              <w:jc w:val="both"/>
              <w:rPr>
                <w:bCs/>
                <w:sz w:val="18"/>
                <w:szCs w:val="18"/>
                <w:lang w:eastAsia="ru-RU"/>
              </w:rPr>
            </w:pPr>
            <w:r w:rsidRPr="00000C68">
              <w:rPr>
                <w:bCs/>
                <w:sz w:val="18"/>
                <w:szCs w:val="18"/>
                <w:lang w:eastAsia="ru-RU"/>
              </w:rPr>
              <w:t>«ИКТ-компетентность педагога в условиях реализации ФГОС, ФООП и профстандарта: современные электронные, цифровые и мультимедийные ресурсы», 72 ч., 16.12.2024г.</w:t>
            </w:r>
          </w:p>
          <w:p w14:paraId="01F0A8BB" w14:textId="77777777" w:rsidR="005037FB" w:rsidRPr="00000C68" w:rsidRDefault="005037FB" w:rsidP="005037FB">
            <w:pPr>
              <w:pStyle w:val="TableParagraph"/>
              <w:tabs>
                <w:tab w:val="left" w:pos="150"/>
              </w:tabs>
              <w:spacing w:line="223" w:lineRule="exact"/>
              <w:ind w:right="69"/>
              <w:jc w:val="both"/>
              <w:rPr>
                <w:spacing w:val="-2"/>
                <w:sz w:val="18"/>
                <w:szCs w:val="18"/>
              </w:rPr>
            </w:pPr>
          </w:p>
          <w:p w14:paraId="4E20FE6E" w14:textId="1BC37787" w:rsidR="005037FB" w:rsidRPr="00000C68" w:rsidRDefault="005037FB" w:rsidP="005037FB">
            <w:pPr>
              <w:pStyle w:val="TableParagraph"/>
              <w:tabs>
                <w:tab w:val="left" w:pos="150"/>
              </w:tabs>
              <w:spacing w:line="223" w:lineRule="exact"/>
              <w:ind w:right="69"/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1638" w:type="dxa"/>
          </w:tcPr>
          <w:p w14:paraId="1EB817A8" w14:textId="77777777" w:rsidR="007A7A8D" w:rsidRPr="00000C68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C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62CD8E50" w14:textId="1770415B" w:rsidR="00951FFF" w:rsidRPr="00000C68" w:rsidRDefault="007A7A8D" w:rsidP="007A7A8D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000C68">
              <w:rPr>
                <w:sz w:val="18"/>
                <w:szCs w:val="18"/>
                <w:lang w:eastAsia="ru-RU"/>
              </w:rPr>
              <w:t>от 30.09.2024 №1204-р</w:t>
            </w:r>
          </w:p>
        </w:tc>
        <w:tc>
          <w:tcPr>
            <w:tcW w:w="1656" w:type="dxa"/>
          </w:tcPr>
          <w:p w14:paraId="02D9706D" w14:textId="7476E06B" w:rsidR="00951FFF" w:rsidRPr="00000C68" w:rsidRDefault="00951FFF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000C6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6ABAC582" w14:textId="089C1458" w:rsidR="00951FFF" w:rsidRPr="00000C68" w:rsidRDefault="00951F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00C6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</w:t>
            </w:r>
            <w:r w:rsidR="00134D98" w:rsidRPr="00000C6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</w:t>
            </w:r>
            <w:r w:rsidRPr="00000C6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л.</w:t>
            </w:r>
          </w:p>
        </w:tc>
        <w:tc>
          <w:tcPr>
            <w:tcW w:w="566" w:type="dxa"/>
          </w:tcPr>
          <w:p w14:paraId="1A380A1C" w14:textId="155B65F0" w:rsidR="00951FFF" w:rsidRPr="00000C68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00C6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3г</w:t>
            </w:r>
            <w:r w:rsidR="00951FFF" w:rsidRPr="00000C6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.</w:t>
            </w:r>
          </w:p>
        </w:tc>
        <w:tc>
          <w:tcPr>
            <w:tcW w:w="271" w:type="dxa"/>
          </w:tcPr>
          <w:p w14:paraId="72E8A4A4" w14:textId="4280148E" w:rsidR="00951FFF" w:rsidRPr="00000C68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000C6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4г</w:t>
            </w:r>
            <w:r w:rsidR="00951FFF" w:rsidRPr="00000C6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.</w:t>
            </w:r>
          </w:p>
        </w:tc>
      </w:tr>
      <w:tr w:rsidR="00314BCF" w:rsidRPr="0059179B" w14:paraId="42DDC485" w14:textId="77777777" w:rsidTr="00336229">
        <w:tc>
          <w:tcPr>
            <w:tcW w:w="442" w:type="dxa"/>
          </w:tcPr>
          <w:p w14:paraId="4EE05CBD" w14:textId="7E8E309B" w:rsidR="00951FFF" w:rsidRPr="0059179B" w:rsidRDefault="005110DF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="001A6A07"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</w:tcPr>
          <w:p w14:paraId="3C293B7F" w14:textId="77777777" w:rsidR="00817009" w:rsidRPr="00D930A9" w:rsidRDefault="005110DF" w:rsidP="00817009">
            <w:pPr>
              <w:pStyle w:val="TableParagraph"/>
              <w:spacing w:line="237" w:lineRule="auto"/>
              <w:ind w:left="15"/>
              <w:jc w:val="both"/>
              <w:rPr>
                <w:b/>
                <w:spacing w:val="-2"/>
                <w:sz w:val="18"/>
                <w:szCs w:val="18"/>
              </w:rPr>
            </w:pPr>
            <w:r w:rsidRPr="00D930A9">
              <w:rPr>
                <w:b/>
                <w:spacing w:val="-2"/>
                <w:sz w:val="18"/>
                <w:szCs w:val="18"/>
              </w:rPr>
              <w:t xml:space="preserve">Гром </w:t>
            </w:r>
          </w:p>
          <w:p w14:paraId="4579BBDA" w14:textId="77777777" w:rsidR="00817009" w:rsidRPr="00D930A9" w:rsidRDefault="005110DF" w:rsidP="00817009">
            <w:pPr>
              <w:pStyle w:val="TableParagraph"/>
              <w:spacing w:line="237" w:lineRule="auto"/>
              <w:ind w:left="15"/>
              <w:jc w:val="both"/>
              <w:rPr>
                <w:b/>
                <w:spacing w:val="-2"/>
                <w:sz w:val="18"/>
                <w:szCs w:val="18"/>
              </w:rPr>
            </w:pPr>
            <w:r w:rsidRPr="00D930A9">
              <w:rPr>
                <w:b/>
                <w:spacing w:val="-2"/>
                <w:sz w:val="18"/>
                <w:szCs w:val="18"/>
              </w:rPr>
              <w:t xml:space="preserve">Наталия </w:t>
            </w:r>
          </w:p>
          <w:p w14:paraId="2F1A765F" w14:textId="77777777" w:rsidR="00951FFF" w:rsidRPr="00D930A9" w:rsidRDefault="005110DF" w:rsidP="00817009">
            <w:pPr>
              <w:pStyle w:val="TableParagraph"/>
              <w:spacing w:line="237" w:lineRule="auto"/>
              <w:ind w:left="15"/>
              <w:jc w:val="both"/>
              <w:rPr>
                <w:b/>
                <w:spacing w:val="-2"/>
                <w:sz w:val="18"/>
                <w:szCs w:val="18"/>
              </w:rPr>
            </w:pPr>
            <w:r w:rsidRPr="00D930A9">
              <w:rPr>
                <w:b/>
                <w:spacing w:val="-2"/>
                <w:sz w:val="18"/>
                <w:szCs w:val="18"/>
              </w:rPr>
              <w:t>Борисовна</w:t>
            </w:r>
          </w:p>
          <w:p w14:paraId="10528B2A" w14:textId="68954BB7" w:rsidR="00817009" w:rsidRPr="00D930A9" w:rsidRDefault="00817009" w:rsidP="00817009">
            <w:pPr>
              <w:pStyle w:val="TableParagraph"/>
              <w:spacing w:line="237" w:lineRule="auto"/>
              <w:ind w:left="15"/>
              <w:jc w:val="both"/>
              <w:rPr>
                <w:bCs/>
                <w:spacing w:val="-2"/>
                <w:sz w:val="18"/>
                <w:szCs w:val="18"/>
              </w:rPr>
            </w:pPr>
            <w:r w:rsidRPr="00D930A9">
              <w:rPr>
                <w:bCs/>
                <w:spacing w:val="-2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673" w:type="dxa"/>
          </w:tcPr>
          <w:p w14:paraId="2FE8B0F9" w14:textId="77777777" w:rsidR="00063EFE" w:rsidRPr="00D930A9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z w:val="18"/>
                <w:szCs w:val="18"/>
              </w:rPr>
              <w:t>Профессиональное училище №136 г. Санкт-Петербурга</w:t>
            </w:r>
          </w:p>
          <w:p w14:paraId="6A1188FB" w14:textId="77777777" w:rsidR="00063EFE" w:rsidRPr="00D930A9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z w:val="18"/>
                <w:szCs w:val="18"/>
              </w:rPr>
              <w:t>Парикмахер</w:t>
            </w:r>
          </w:p>
          <w:p w14:paraId="49B18F31" w14:textId="39CE7A18" w:rsidR="00951FFF" w:rsidRPr="00D930A9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z w:val="18"/>
                <w:szCs w:val="18"/>
              </w:rPr>
              <w:t>30.06.2003</w:t>
            </w:r>
          </w:p>
        </w:tc>
        <w:tc>
          <w:tcPr>
            <w:tcW w:w="2800" w:type="dxa"/>
          </w:tcPr>
          <w:p w14:paraId="0C622BB1" w14:textId="77777777" w:rsidR="006120E0" w:rsidRPr="00D930A9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D930A9">
              <w:rPr>
                <w:sz w:val="18"/>
                <w:szCs w:val="18"/>
              </w:rPr>
              <w:t>ООО «Центр образовательных</w:t>
            </w:r>
            <w:r w:rsidRPr="00D930A9">
              <w:rPr>
                <w:spacing w:val="-13"/>
                <w:sz w:val="18"/>
                <w:szCs w:val="18"/>
              </w:rPr>
              <w:t xml:space="preserve"> </w:t>
            </w:r>
            <w:r w:rsidRPr="00D930A9">
              <w:rPr>
                <w:sz w:val="18"/>
                <w:szCs w:val="18"/>
              </w:rPr>
              <w:t>услуг</w:t>
            </w:r>
          </w:p>
          <w:p w14:paraId="2D32DD59" w14:textId="77777777" w:rsidR="006120E0" w:rsidRPr="00D930A9" w:rsidRDefault="006120E0" w:rsidP="006120E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D930A9">
              <w:rPr>
                <w:sz w:val="18"/>
                <w:szCs w:val="18"/>
              </w:rPr>
              <w:t>«Невский</w:t>
            </w:r>
            <w:r w:rsidRPr="00D930A9">
              <w:rPr>
                <w:spacing w:val="-10"/>
                <w:sz w:val="18"/>
                <w:szCs w:val="18"/>
              </w:rPr>
              <w:t xml:space="preserve"> </w:t>
            </w:r>
            <w:r w:rsidRPr="00D930A9">
              <w:rPr>
                <w:spacing w:val="-2"/>
                <w:sz w:val="18"/>
                <w:szCs w:val="18"/>
              </w:rPr>
              <w:t>альянс»»,</w:t>
            </w:r>
          </w:p>
          <w:p w14:paraId="13627414" w14:textId="77777777" w:rsidR="006120E0" w:rsidRPr="00D930A9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D930A9">
              <w:rPr>
                <w:sz w:val="18"/>
                <w:szCs w:val="18"/>
              </w:rPr>
              <w:t>«Оказание первой помощи</w:t>
            </w:r>
            <w:r w:rsidRPr="00D930A9">
              <w:rPr>
                <w:spacing w:val="-13"/>
                <w:sz w:val="18"/>
                <w:szCs w:val="18"/>
              </w:rPr>
              <w:t xml:space="preserve"> </w:t>
            </w:r>
            <w:r w:rsidRPr="00D930A9">
              <w:rPr>
                <w:sz w:val="18"/>
                <w:szCs w:val="18"/>
              </w:rPr>
              <w:t xml:space="preserve">пострадавшим </w:t>
            </w:r>
            <w:r w:rsidRPr="00D930A9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27BAF846" w14:textId="2B40BA88" w:rsidR="006120E0" w:rsidRPr="00D930A9" w:rsidRDefault="006120E0" w:rsidP="0059179B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D930A9">
              <w:rPr>
                <w:spacing w:val="-2"/>
                <w:sz w:val="18"/>
                <w:szCs w:val="18"/>
              </w:rPr>
              <w:t xml:space="preserve">учреждений» </w:t>
            </w:r>
            <w:r w:rsidRPr="00D930A9">
              <w:rPr>
                <w:sz w:val="18"/>
                <w:szCs w:val="18"/>
              </w:rPr>
              <w:t>18 ч</w:t>
            </w:r>
            <w:r w:rsidRPr="00D930A9">
              <w:rPr>
                <w:sz w:val="18"/>
                <w:szCs w:val="18"/>
              </w:rPr>
              <w:t xml:space="preserve">, </w:t>
            </w:r>
            <w:r w:rsidRPr="00D930A9">
              <w:rPr>
                <w:iCs/>
                <w:sz w:val="18"/>
                <w:szCs w:val="18"/>
              </w:rPr>
              <w:t>30.10.2023</w:t>
            </w:r>
          </w:p>
          <w:p w14:paraId="54BA3AD6" w14:textId="10765C2E" w:rsidR="00951FFF" w:rsidRPr="00D930A9" w:rsidRDefault="00000C68" w:rsidP="0059179B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D930A9">
              <w:rPr>
                <w:sz w:val="18"/>
                <w:szCs w:val="18"/>
                <w:lang w:eastAsia="ru-RU"/>
              </w:rPr>
              <w:t>ООО «Центр непрерывного образования и инноваций»</w:t>
            </w:r>
            <w:r w:rsidRPr="00D930A9">
              <w:rPr>
                <w:sz w:val="18"/>
                <w:szCs w:val="18"/>
                <w:lang w:eastAsia="ru-RU"/>
              </w:rPr>
              <w:t xml:space="preserve"> </w:t>
            </w:r>
            <w:r w:rsidRPr="00D930A9">
              <w:rPr>
                <w:sz w:val="18"/>
                <w:szCs w:val="18"/>
                <w:lang w:eastAsia="ru-RU"/>
              </w:rPr>
              <w:t xml:space="preserve">«ФГОС ДО и ФОП </w:t>
            </w:r>
            <w:proofErr w:type="gramStart"/>
            <w:r w:rsidRPr="00D930A9">
              <w:rPr>
                <w:sz w:val="18"/>
                <w:szCs w:val="18"/>
                <w:lang w:eastAsia="ru-RU"/>
              </w:rPr>
              <w:t>ДО :</w:t>
            </w:r>
            <w:proofErr w:type="gramEnd"/>
            <w:r w:rsidRPr="00D930A9">
              <w:rPr>
                <w:sz w:val="18"/>
                <w:szCs w:val="18"/>
                <w:lang w:eastAsia="ru-RU"/>
              </w:rPr>
              <w:t xml:space="preserve"> Сенсорное развитие детей дошкольного возраста», 72 ч</w:t>
            </w:r>
            <w:r w:rsidR="006120E0" w:rsidRPr="00D930A9">
              <w:rPr>
                <w:sz w:val="18"/>
                <w:szCs w:val="18"/>
                <w:lang w:eastAsia="ru-RU"/>
              </w:rPr>
              <w:t xml:space="preserve">., </w:t>
            </w:r>
            <w:r w:rsidR="006120E0" w:rsidRPr="00D930A9">
              <w:rPr>
                <w:sz w:val="18"/>
                <w:szCs w:val="18"/>
                <w:lang w:eastAsia="ru-RU"/>
              </w:rPr>
              <w:t>29.11.2024</w:t>
            </w:r>
          </w:p>
          <w:p w14:paraId="6EDE891C" w14:textId="77777777" w:rsidR="006120E0" w:rsidRPr="00D930A9" w:rsidRDefault="006120E0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</w:p>
          <w:p w14:paraId="3BCF28D6" w14:textId="27AE496B" w:rsidR="006120E0" w:rsidRPr="00D930A9" w:rsidRDefault="006120E0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  <w:r w:rsidRPr="00D930A9">
              <w:rPr>
                <w:sz w:val="18"/>
                <w:szCs w:val="18"/>
                <w:lang w:eastAsia="ru-RU"/>
              </w:rPr>
              <w:t xml:space="preserve">ООО «Центр непрерывного </w:t>
            </w:r>
            <w:r w:rsidRPr="00D930A9">
              <w:rPr>
                <w:sz w:val="18"/>
                <w:szCs w:val="18"/>
                <w:lang w:eastAsia="ru-RU"/>
              </w:rPr>
              <w:lastRenderedPageBreak/>
              <w:t>образования и инноваций»</w:t>
            </w:r>
            <w:r w:rsidRPr="00D930A9">
              <w:rPr>
                <w:sz w:val="18"/>
                <w:szCs w:val="18"/>
                <w:lang w:eastAsia="ru-RU"/>
              </w:rPr>
              <w:t xml:space="preserve"> </w:t>
            </w:r>
            <w:r w:rsidRPr="00D930A9">
              <w:rPr>
                <w:sz w:val="18"/>
                <w:szCs w:val="18"/>
                <w:lang w:eastAsia="ru-RU"/>
              </w:rPr>
              <w:t xml:space="preserve">«Присмотр и уход за детьми дошкольного возраста, обеспечение </w:t>
            </w:r>
            <w:proofErr w:type="gramStart"/>
            <w:r w:rsidRPr="00D930A9">
              <w:rPr>
                <w:sz w:val="18"/>
                <w:szCs w:val="18"/>
                <w:lang w:eastAsia="ru-RU"/>
              </w:rPr>
              <w:t>безопасности ,</w:t>
            </w:r>
            <w:proofErr w:type="gramEnd"/>
            <w:r w:rsidRPr="00D930A9">
              <w:rPr>
                <w:sz w:val="18"/>
                <w:szCs w:val="18"/>
                <w:lang w:eastAsia="ru-RU"/>
              </w:rPr>
              <w:t xml:space="preserve"> психического и физического развития, социальной адаптации», 72 ч</w:t>
            </w:r>
            <w:r w:rsidRPr="00D930A9">
              <w:rPr>
                <w:sz w:val="18"/>
                <w:szCs w:val="18"/>
                <w:lang w:eastAsia="ru-RU"/>
              </w:rPr>
              <w:t xml:space="preserve">., </w:t>
            </w:r>
            <w:r w:rsidRPr="00D930A9">
              <w:rPr>
                <w:sz w:val="18"/>
                <w:szCs w:val="18"/>
                <w:lang w:eastAsia="ru-RU"/>
              </w:rPr>
              <w:t>31.03.2025</w:t>
            </w:r>
          </w:p>
        </w:tc>
        <w:tc>
          <w:tcPr>
            <w:tcW w:w="2038" w:type="dxa"/>
          </w:tcPr>
          <w:p w14:paraId="45106FF7" w14:textId="77777777" w:rsidR="00951FFF" w:rsidRPr="00D930A9" w:rsidRDefault="006120E0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lastRenderedPageBreak/>
              <w:t>Автономная некоммерческая организация дополнительного профессионального образования «Институт развития образования»</w:t>
            </w:r>
          </w:p>
          <w:p w14:paraId="155E7203" w14:textId="7D63CB40" w:rsidR="001F660A" w:rsidRPr="00D930A9" w:rsidRDefault="001F660A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«Теория и методика дошкольного образования» в объеме 502 ч., 15.12.2020г.</w:t>
            </w:r>
          </w:p>
        </w:tc>
        <w:tc>
          <w:tcPr>
            <w:tcW w:w="2116" w:type="dxa"/>
          </w:tcPr>
          <w:p w14:paraId="63488F84" w14:textId="77777777" w:rsidR="00951FFF" w:rsidRPr="00D930A9" w:rsidRDefault="00951FFF" w:rsidP="0059179B">
            <w:pPr>
              <w:pStyle w:val="TableParagraph"/>
              <w:tabs>
                <w:tab w:val="left" w:pos="150"/>
              </w:tabs>
              <w:spacing w:line="223" w:lineRule="exact"/>
              <w:ind w:left="150" w:right="3"/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1638" w:type="dxa"/>
          </w:tcPr>
          <w:p w14:paraId="3EEBB6F4" w14:textId="77777777" w:rsidR="007A7A8D" w:rsidRPr="00D930A9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30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/воспитатель/</w:t>
            </w:r>
          </w:p>
          <w:p w14:paraId="71B69E28" w14:textId="73D68268" w:rsidR="00951FFF" w:rsidRPr="00D930A9" w:rsidRDefault="007A7A8D" w:rsidP="007A7A8D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D930A9">
              <w:rPr>
                <w:sz w:val="18"/>
                <w:szCs w:val="18"/>
                <w:lang w:eastAsia="ru-RU"/>
              </w:rPr>
              <w:t xml:space="preserve"> от 07.03.2024 №239-р</w:t>
            </w:r>
          </w:p>
        </w:tc>
        <w:tc>
          <w:tcPr>
            <w:tcW w:w="1656" w:type="dxa"/>
          </w:tcPr>
          <w:p w14:paraId="05DE5142" w14:textId="670AAEDF" w:rsidR="00951FFF" w:rsidRPr="00D930A9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3CDFF3AB" w14:textId="7B3611D9" w:rsidR="00951FFF" w:rsidRPr="00D930A9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15л.</w:t>
            </w:r>
          </w:p>
        </w:tc>
        <w:tc>
          <w:tcPr>
            <w:tcW w:w="566" w:type="dxa"/>
          </w:tcPr>
          <w:p w14:paraId="7693C4C7" w14:textId="5F564F3D" w:rsidR="00951FFF" w:rsidRPr="00D930A9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2г.</w:t>
            </w:r>
          </w:p>
        </w:tc>
        <w:tc>
          <w:tcPr>
            <w:tcW w:w="271" w:type="dxa"/>
          </w:tcPr>
          <w:p w14:paraId="1DF10872" w14:textId="732D4707" w:rsidR="00951FFF" w:rsidRPr="00D930A9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930A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2г.</w:t>
            </w:r>
          </w:p>
        </w:tc>
      </w:tr>
      <w:tr w:rsidR="00314BCF" w:rsidRPr="0059179B" w14:paraId="7DDF6763" w14:textId="77777777" w:rsidTr="00336229">
        <w:tc>
          <w:tcPr>
            <w:tcW w:w="442" w:type="dxa"/>
          </w:tcPr>
          <w:p w14:paraId="7BA53467" w14:textId="2FFD9048" w:rsidR="001A6A07" w:rsidRPr="0059179B" w:rsidRDefault="001A6A07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1397" w:type="dxa"/>
          </w:tcPr>
          <w:p w14:paraId="6C09A9EB" w14:textId="77777777" w:rsidR="00817009" w:rsidRPr="00777780" w:rsidRDefault="001A6A07" w:rsidP="00817009">
            <w:pPr>
              <w:pStyle w:val="TableParagraph"/>
              <w:spacing w:line="237" w:lineRule="auto"/>
              <w:ind w:left="15" w:right="-9"/>
              <w:jc w:val="both"/>
              <w:rPr>
                <w:b/>
                <w:spacing w:val="-2"/>
                <w:sz w:val="18"/>
                <w:szCs w:val="18"/>
              </w:rPr>
            </w:pPr>
            <w:r w:rsidRPr="00777780">
              <w:rPr>
                <w:b/>
                <w:spacing w:val="-2"/>
                <w:sz w:val="18"/>
                <w:szCs w:val="18"/>
              </w:rPr>
              <w:t xml:space="preserve">Короткова Марина </w:t>
            </w:r>
          </w:p>
          <w:p w14:paraId="309BA02E" w14:textId="77777777" w:rsidR="001A6A07" w:rsidRPr="00777780" w:rsidRDefault="001A6A07" w:rsidP="00817009">
            <w:pPr>
              <w:pStyle w:val="TableParagraph"/>
              <w:spacing w:line="237" w:lineRule="auto"/>
              <w:ind w:left="15" w:right="-9"/>
              <w:jc w:val="both"/>
              <w:rPr>
                <w:b/>
                <w:spacing w:val="-2"/>
                <w:sz w:val="18"/>
                <w:szCs w:val="18"/>
              </w:rPr>
            </w:pPr>
            <w:r w:rsidRPr="00777780">
              <w:rPr>
                <w:b/>
                <w:spacing w:val="-2"/>
                <w:sz w:val="18"/>
                <w:szCs w:val="18"/>
              </w:rPr>
              <w:t>Сергеевна</w:t>
            </w:r>
          </w:p>
          <w:p w14:paraId="0BD84A42" w14:textId="24580722" w:rsidR="00817009" w:rsidRPr="00777780" w:rsidRDefault="00817009" w:rsidP="00817009">
            <w:pPr>
              <w:pStyle w:val="TableParagraph"/>
              <w:spacing w:line="237" w:lineRule="auto"/>
              <w:ind w:left="15" w:right="-9"/>
              <w:jc w:val="both"/>
              <w:rPr>
                <w:bCs/>
                <w:spacing w:val="-2"/>
                <w:sz w:val="18"/>
                <w:szCs w:val="18"/>
              </w:rPr>
            </w:pPr>
            <w:r w:rsidRPr="00777780">
              <w:rPr>
                <w:bCs/>
                <w:spacing w:val="-2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673" w:type="dxa"/>
          </w:tcPr>
          <w:p w14:paraId="467F7539" w14:textId="77777777" w:rsidR="00063EFE" w:rsidRPr="00777780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 xml:space="preserve">ГОУ НПО Профессиональное училище №54 г. Стерлитамак </w:t>
            </w:r>
            <w:proofErr w:type="gramStart"/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  <w:proofErr w:type="gramEnd"/>
          </w:p>
          <w:p w14:paraId="6972D2AA" w14:textId="77777777" w:rsidR="00063EFE" w:rsidRPr="00777780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лаборант-</w:t>
            </w:r>
          </w:p>
          <w:p w14:paraId="7BA9F044" w14:textId="5D46352C" w:rsidR="00063EFE" w:rsidRPr="00777780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эколог</w:t>
            </w:r>
          </w:p>
          <w:p w14:paraId="6F854CFC" w14:textId="77777777" w:rsidR="00063EFE" w:rsidRPr="00777780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Лаборант химического анализа</w:t>
            </w:r>
          </w:p>
          <w:p w14:paraId="03A57CC1" w14:textId="1A9C048E" w:rsidR="001A6A07" w:rsidRPr="00777780" w:rsidRDefault="00063EFE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30.06.2006</w:t>
            </w:r>
          </w:p>
        </w:tc>
        <w:tc>
          <w:tcPr>
            <w:tcW w:w="2800" w:type="dxa"/>
          </w:tcPr>
          <w:p w14:paraId="3C8874CB" w14:textId="77777777" w:rsidR="006120E0" w:rsidRPr="00777780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777780">
              <w:rPr>
                <w:sz w:val="18"/>
                <w:szCs w:val="18"/>
              </w:rPr>
              <w:t>ООО «Центр образовательных</w:t>
            </w:r>
            <w:r w:rsidRPr="00777780">
              <w:rPr>
                <w:spacing w:val="-13"/>
                <w:sz w:val="18"/>
                <w:szCs w:val="18"/>
              </w:rPr>
              <w:t xml:space="preserve"> </w:t>
            </w:r>
            <w:r w:rsidRPr="00777780">
              <w:rPr>
                <w:sz w:val="18"/>
                <w:szCs w:val="18"/>
              </w:rPr>
              <w:t>услуг</w:t>
            </w:r>
          </w:p>
          <w:p w14:paraId="59F55D38" w14:textId="77777777" w:rsidR="006120E0" w:rsidRPr="00777780" w:rsidRDefault="006120E0" w:rsidP="006120E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777780">
              <w:rPr>
                <w:sz w:val="18"/>
                <w:szCs w:val="18"/>
              </w:rPr>
              <w:t>«Невский</w:t>
            </w:r>
            <w:r w:rsidRPr="00777780">
              <w:rPr>
                <w:spacing w:val="-10"/>
                <w:sz w:val="18"/>
                <w:szCs w:val="18"/>
              </w:rPr>
              <w:t xml:space="preserve"> </w:t>
            </w:r>
            <w:r w:rsidRPr="00777780">
              <w:rPr>
                <w:spacing w:val="-2"/>
                <w:sz w:val="18"/>
                <w:szCs w:val="18"/>
              </w:rPr>
              <w:t>альянс»»,</w:t>
            </w:r>
          </w:p>
          <w:p w14:paraId="35062681" w14:textId="77777777" w:rsidR="006120E0" w:rsidRPr="00777780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777780">
              <w:rPr>
                <w:sz w:val="18"/>
                <w:szCs w:val="18"/>
              </w:rPr>
              <w:t>«Оказание первой помощи</w:t>
            </w:r>
            <w:r w:rsidRPr="00777780">
              <w:rPr>
                <w:spacing w:val="-13"/>
                <w:sz w:val="18"/>
                <w:szCs w:val="18"/>
              </w:rPr>
              <w:t xml:space="preserve"> </w:t>
            </w:r>
            <w:r w:rsidRPr="00777780">
              <w:rPr>
                <w:sz w:val="18"/>
                <w:szCs w:val="18"/>
              </w:rPr>
              <w:t xml:space="preserve">пострадавшим </w:t>
            </w:r>
            <w:r w:rsidRPr="00777780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47FFF1B0" w14:textId="77777777" w:rsidR="006120E0" w:rsidRPr="00777780" w:rsidRDefault="006120E0" w:rsidP="006120E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777780">
              <w:rPr>
                <w:spacing w:val="-2"/>
                <w:sz w:val="18"/>
                <w:szCs w:val="18"/>
              </w:rPr>
              <w:t xml:space="preserve">учреждений» </w:t>
            </w:r>
            <w:r w:rsidRPr="00777780">
              <w:rPr>
                <w:sz w:val="18"/>
                <w:szCs w:val="18"/>
              </w:rPr>
              <w:t xml:space="preserve">18 ч, </w:t>
            </w:r>
            <w:r w:rsidRPr="00777780">
              <w:rPr>
                <w:iCs/>
                <w:sz w:val="18"/>
                <w:szCs w:val="18"/>
              </w:rPr>
              <w:t>30.10.2023</w:t>
            </w:r>
          </w:p>
          <w:p w14:paraId="454AC3CF" w14:textId="77777777" w:rsidR="001A6A07" w:rsidRPr="00777780" w:rsidRDefault="001A6A07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</w:p>
          <w:p w14:paraId="7EAFA31E" w14:textId="77777777" w:rsidR="006120E0" w:rsidRPr="00777780" w:rsidRDefault="006120E0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EEAE6A0" w14:textId="77777777" w:rsidR="00D930A9" w:rsidRPr="00777780" w:rsidRDefault="00D930A9" w:rsidP="00D930A9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«Институт развития образования»</w:t>
            </w:r>
          </w:p>
          <w:p w14:paraId="3311C024" w14:textId="749E6F39" w:rsidR="001A6A07" w:rsidRPr="00777780" w:rsidRDefault="00D930A9" w:rsidP="00D930A9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«Теория и методика дошкольного образования» в объеме 502 ч., 15.12.2020г.</w:t>
            </w:r>
          </w:p>
        </w:tc>
        <w:tc>
          <w:tcPr>
            <w:tcW w:w="2116" w:type="dxa"/>
          </w:tcPr>
          <w:p w14:paraId="5DC31A9E" w14:textId="77777777" w:rsidR="00DC6BA6" w:rsidRPr="00777780" w:rsidRDefault="00DC6BA6" w:rsidP="006025DB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sz w:val="18"/>
                <w:szCs w:val="18"/>
                <w:lang w:eastAsia="ru-RU"/>
              </w:rPr>
            </w:pPr>
            <w:r w:rsidRPr="00777780">
              <w:rPr>
                <w:sz w:val="18"/>
                <w:szCs w:val="18"/>
                <w:lang w:eastAsia="ru-RU"/>
              </w:rPr>
              <w:t>Общество с ограниченной ответственностью</w:t>
            </w:r>
          </w:p>
          <w:p w14:paraId="642C2685" w14:textId="77777777" w:rsidR="00DC6BA6" w:rsidRPr="00777780" w:rsidRDefault="00DC6BA6" w:rsidP="006025DB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sz w:val="18"/>
                <w:szCs w:val="18"/>
                <w:lang w:eastAsia="ru-RU"/>
              </w:rPr>
            </w:pPr>
            <w:r w:rsidRPr="00777780">
              <w:rPr>
                <w:sz w:val="18"/>
                <w:szCs w:val="18"/>
                <w:lang w:eastAsia="ru-RU"/>
              </w:rPr>
              <w:t xml:space="preserve">«Центр непрерывного образования и инноваций» </w:t>
            </w:r>
          </w:p>
          <w:p w14:paraId="6B93202D" w14:textId="53E86181" w:rsidR="00DC6BA6" w:rsidRPr="00777780" w:rsidRDefault="00DC6BA6" w:rsidP="006025DB">
            <w:pPr>
              <w:tabs>
                <w:tab w:val="left" w:pos="0"/>
              </w:tabs>
              <w:ind w:left="-44" w:right="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«Использование ИКТ в работе педагога дошкольной образовательной организации в условиях реализации ФГОС До и ФОП ДО»</w:t>
            </w:r>
          </w:p>
          <w:p w14:paraId="4B0503DD" w14:textId="2A1CB1BE" w:rsidR="001A6A07" w:rsidRPr="00777780" w:rsidRDefault="00DC6BA6" w:rsidP="006025DB">
            <w:pPr>
              <w:pStyle w:val="TableParagraph"/>
              <w:tabs>
                <w:tab w:val="left" w:pos="0"/>
              </w:tabs>
              <w:spacing w:line="223" w:lineRule="exact"/>
              <w:ind w:left="-44" w:right="3"/>
              <w:jc w:val="both"/>
              <w:rPr>
                <w:spacing w:val="-2"/>
                <w:sz w:val="18"/>
                <w:szCs w:val="18"/>
              </w:rPr>
            </w:pPr>
            <w:r w:rsidRPr="00777780">
              <w:rPr>
                <w:sz w:val="18"/>
                <w:szCs w:val="18"/>
                <w:lang w:eastAsia="ru-RU"/>
              </w:rPr>
              <w:t xml:space="preserve">В объёме 72 часов, </w:t>
            </w:r>
            <w:r w:rsidR="006025DB" w:rsidRPr="00777780">
              <w:rPr>
                <w:sz w:val="18"/>
                <w:szCs w:val="18"/>
                <w:lang w:eastAsia="ru-RU"/>
              </w:rPr>
              <w:t>16.12.2024</w:t>
            </w:r>
          </w:p>
        </w:tc>
        <w:tc>
          <w:tcPr>
            <w:tcW w:w="1638" w:type="dxa"/>
          </w:tcPr>
          <w:p w14:paraId="1A04F68C" w14:textId="77777777" w:rsidR="007A7A8D" w:rsidRPr="00777780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1A720683" w14:textId="4B732583" w:rsidR="001A6A07" w:rsidRPr="00777780" w:rsidRDefault="007A7A8D" w:rsidP="007A7A8D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777780">
              <w:rPr>
                <w:sz w:val="18"/>
                <w:szCs w:val="18"/>
                <w:lang w:eastAsia="ru-RU"/>
              </w:rPr>
              <w:t>от 30.09.2024 №1204-р</w:t>
            </w:r>
          </w:p>
        </w:tc>
        <w:tc>
          <w:tcPr>
            <w:tcW w:w="1656" w:type="dxa"/>
          </w:tcPr>
          <w:p w14:paraId="23707F2C" w14:textId="03DB81E7" w:rsidR="001A6A07" w:rsidRPr="00777780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2DCB7B93" w14:textId="2B3F0227" w:rsidR="001A6A07" w:rsidRPr="00777780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17л.</w:t>
            </w:r>
          </w:p>
        </w:tc>
        <w:tc>
          <w:tcPr>
            <w:tcW w:w="566" w:type="dxa"/>
          </w:tcPr>
          <w:p w14:paraId="72507FE7" w14:textId="574C1EFE" w:rsidR="001A6A07" w:rsidRPr="00777780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4г.</w:t>
            </w:r>
          </w:p>
        </w:tc>
        <w:tc>
          <w:tcPr>
            <w:tcW w:w="271" w:type="dxa"/>
          </w:tcPr>
          <w:p w14:paraId="1547C864" w14:textId="3E4CD46C" w:rsidR="001A6A07" w:rsidRPr="00777780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1г.</w:t>
            </w:r>
          </w:p>
        </w:tc>
      </w:tr>
      <w:tr w:rsidR="00314BCF" w:rsidRPr="0059179B" w14:paraId="15285809" w14:textId="77777777" w:rsidTr="00336229">
        <w:tc>
          <w:tcPr>
            <w:tcW w:w="442" w:type="dxa"/>
          </w:tcPr>
          <w:p w14:paraId="7E52D9CC" w14:textId="36C5A490" w:rsidR="001A6A07" w:rsidRPr="0059179B" w:rsidRDefault="001A6A07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1397" w:type="dxa"/>
          </w:tcPr>
          <w:p w14:paraId="5608316C" w14:textId="77777777" w:rsidR="008C0624" w:rsidRPr="0059179B" w:rsidRDefault="00B41399" w:rsidP="00817009">
            <w:pPr>
              <w:pStyle w:val="TableParagraph"/>
              <w:spacing w:line="237" w:lineRule="auto"/>
              <w:ind w:left="15" w:right="-9"/>
              <w:jc w:val="both"/>
              <w:rPr>
                <w:b/>
                <w:spacing w:val="-2"/>
                <w:sz w:val="18"/>
                <w:szCs w:val="18"/>
              </w:rPr>
            </w:pPr>
            <w:proofErr w:type="spellStart"/>
            <w:r w:rsidRPr="0059179B">
              <w:rPr>
                <w:b/>
                <w:spacing w:val="-2"/>
                <w:sz w:val="18"/>
                <w:szCs w:val="18"/>
              </w:rPr>
              <w:t>Числова</w:t>
            </w:r>
            <w:proofErr w:type="spellEnd"/>
            <w:r w:rsidRPr="0059179B">
              <w:rPr>
                <w:b/>
                <w:spacing w:val="-2"/>
                <w:sz w:val="18"/>
                <w:szCs w:val="18"/>
              </w:rPr>
              <w:t xml:space="preserve"> Юлия </w:t>
            </w:r>
          </w:p>
          <w:p w14:paraId="72E86EFC" w14:textId="77777777" w:rsidR="001A6A07" w:rsidRDefault="00B41399" w:rsidP="00817009">
            <w:pPr>
              <w:pStyle w:val="TableParagraph"/>
              <w:spacing w:line="237" w:lineRule="auto"/>
              <w:ind w:left="15" w:right="-9"/>
              <w:jc w:val="both"/>
              <w:rPr>
                <w:b/>
                <w:spacing w:val="-2"/>
                <w:sz w:val="18"/>
                <w:szCs w:val="18"/>
              </w:rPr>
            </w:pPr>
            <w:r w:rsidRPr="0059179B">
              <w:rPr>
                <w:b/>
                <w:spacing w:val="-2"/>
                <w:sz w:val="18"/>
                <w:szCs w:val="18"/>
              </w:rPr>
              <w:t>Евгеньевна</w:t>
            </w:r>
          </w:p>
          <w:p w14:paraId="4B7A5913" w14:textId="64191559" w:rsidR="00817009" w:rsidRPr="00817009" w:rsidRDefault="00817009" w:rsidP="00817009">
            <w:pPr>
              <w:pStyle w:val="TableParagraph"/>
              <w:spacing w:line="237" w:lineRule="auto"/>
              <w:ind w:left="15" w:right="-9"/>
              <w:jc w:val="both"/>
              <w:rPr>
                <w:bCs/>
                <w:spacing w:val="-2"/>
                <w:sz w:val="18"/>
                <w:szCs w:val="18"/>
              </w:rPr>
            </w:pPr>
            <w:r>
              <w:rPr>
                <w:bCs/>
                <w:spacing w:val="-2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673" w:type="dxa"/>
          </w:tcPr>
          <w:p w14:paraId="423A52E7" w14:textId="77777777" w:rsidR="006C5749" w:rsidRPr="0059179B" w:rsidRDefault="006C5749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Бакинская музыкальная академия</w:t>
            </w:r>
          </w:p>
          <w:p w14:paraId="44BD7EB2" w14:textId="77777777" w:rsidR="006C5749" w:rsidRPr="0059179B" w:rsidRDefault="006C5749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Вокал</w:t>
            </w:r>
          </w:p>
          <w:p w14:paraId="4D05CE1B" w14:textId="3670371E" w:rsidR="006C5749" w:rsidRPr="0059179B" w:rsidRDefault="006C5749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Музыковедение</w:t>
            </w:r>
          </w:p>
          <w:p w14:paraId="2FB81262" w14:textId="409BE347" w:rsidR="001A6A07" w:rsidRPr="0059179B" w:rsidRDefault="006C5749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13.06.2001</w:t>
            </w:r>
          </w:p>
        </w:tc>
        <w:tc>
          <w:tcPr>
            <w:tcW w:w="2800" w:type="dxa"/>
          </w:tcPr>
          <w:p w14:paraId="43A60355" w14:textId="44963B08" w:rsidR="001A6A07" w:rsidRPr="0059179B" w:rsidRDefault="006120E0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2038" w:type="dxa"/>
          </w:tcPr>
          <w:p w14:paraId="52DAA387" w14:textId="7DC68BDD" w:rsidR="001A6A07" w:rsidRPr="0059179B" w:rsidRDefault="00777780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-</w:t>
            </w:r>
          </w:p>
        </w:tc>
        <w:tc>
          <w:tcPr>
            <w:tcW w:w="2116" w:type="dxa"/>
          </w:tcPr>
          <w:p w14:paraId="28C04F1B" w14:textId="77777777" w:rsidR="001A6A07" w:rsidRPr="0059179B" w:rsidRDefault="001A6A07" w:rsidP="0059179B">
            <w:pPr>
              <w:pStyle w:val="TableParagraph"/>
              <w:tabs>
                <w:tab w:val="left" w:pos="150"/>
              </w:tabs>
              <w:spacing w:line="223" w:lineRule="exact"/>
              <w:ind w:left="150" w:right="3"/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1638" w:type="dxa"/>
          </w:tcPr>
          <w:p w14:paraId="74A78936" w14:textId="0C420DB6" w:rsidR="001A6A07" w:rsidRPr="007A7A8D" w:rsidRDefault="007A7A8D" w:rsidP="007A7A8D">
            <w:pPr>
              <w:pStyle w:val="TableParagraph"/>
              <w:ind w:right="156"/>
              <w:jc w:val="both"/>
              <w:rPr>
                <w:bCs/>
                <w:spacing w:val="-2"/>
                <w:sz w:val="18"/>
                <w:szCs w:val="18"/>
              </w:rPr>
            </w:pPr>
            <w:r w:rsidRPr="007A7A8D">
              <w:rPr>
                <w:bCs/>
                <w:spacing w:val="-2"/>
                <w:sz w:val="18"/>
                <w:szCs w:val="18"/>
              </w:rPr>
              <w:t>Без категории</w:t>
            </w:r>
          </w:p>
        </w:tc>
        <w:tc>
          <w:tcPr>
            <w:tcW w:w="1656" w:type="dxa"/>
          </w:tcPr>
          <w:p w14:paraId="5A47C49E" w14:textId="12317D3D" w:rsidR="001A6A07" w:rsidRPr="0059179B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0E4EBFBD" w14:textId="64797513" w:rsidR="001A6A07" w:rsidRPr="0059179B" w:rsidRDefault="00134D98" w:rsidP="0059179B">
            <w:pPr>
              <w:jc w:val="both"/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  <w:t>35л.</w:t>
            </w:r>
          </w:p>
        </w:tc>
        <w:tc>
          <w:tcPr>
            <w:tcW w:w="566" w:type="dxa"/>
          </w:tcPr>
          <w:p w14:paraId="7E1E5D12" w14:textId="587AAF72" w:rsidR="001A6A07" w:rsidRPr="0059179B" w:rsidRDefault="00134D98" w:rsidP="0059179B">
            <w:pPr>
              <w:jc w:val="both"/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  <w:t>1г.</w:t>
            </w:r>
          </w:p>
        </w:tc>
        <w:tc>
          <w:tcPr>
            <w:tcW w:w="271" w:type="dxa"/>
          </w:tcPr>
          <w:p w14:paraId="6DE56A35" w14:textId="62AA4BBC" w:rsidR="001A6A07" w:rsidRPr="0059179B" w:rsidRDefault="00134D98" w:rsidP="0059179B">
            <w:pPr>
              <w:jc w:val="both"/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  <w:t>2мес.</w:t>
            </w:r>
          </w:p>
        </w:tc>
      </w:tr>
      <w:tr w:rsidR="00314BCF" w:rsidRPr="0059179B" w14:paraId="269312B3" w14:textId="77777777" w:rsidTr="00336229">
        <w:tc>
          <w:tcPr>
            <w:tcW w:w="442" w:type="dxa"/>
          </w:tcPr>
          <w:p w14:paraId="212E58AB" w14:textId="7E774F82" w:rsidR="00B41399" w:rsidRPr="0059179B" w:rsidRDefault="00B41399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1397" w:type="dxa"/>
          </w:tcPr>
          <w:p w14:paraId="16ED0DEC" w14:textId="77777777" w:rsidR="008C0624" w:rsidRPr="00777780" w:rsidRDefault="00B41399" w:rsidP="0059179B">
            <w:pPr>
              <w:pStyle w:val="TableParagraph"/>
              <w:spacing w:line="237" w:lineRule="auto"/>
              <w:ind w:left="23" w:right="-1"/>
              <w:jc w:val="both"/>
              <w:rPr>
                <w:b/>
                <w:spacing w:val="-2"/>
                <w:sz w:val="18"/>
                <w:szCs w:val="18"/>
              </w:rPr>
            </w:pPr>
            <w:r w:rsidRPr="00777780">
              <w:rPr>
                <w:b/>
                <w:spacing w:val="-2"/>
                <w:sz w:val="18"/>
                <w:szCs w:val="18"/>
              </w:rPr>
              <w:t xml:space="preserve">Васильева Мария </w:t>
            </w:r>
          </w:p>
          <w:p w14:paraId="24133C70" w14:textId="77777777" w:rsidR="00B41399" w:rsidRPr="00777780" w:rsidRDefault="00B41399" w:rsidP="0059179B">
            <w:pPr>
              <w:pStyle w:val="TableParagraph"/>
              <w:spacing w:line="237" w:lineRule="auto"/>
              <w:ind w:left="23" w:right="-1"/>
              <w:jc w:val="both"/>
              <w:rPr>
                <w:b/>
                <w:spacing w:val="-2"/>
                <w:sz w:val="18"/>
                <w:szCs w:val="18"/>
              </w:rPr>
            </w:pPr>
            <w:r w:rsidRPr="00777780">
              <w:rPr>
                <w:b/>
                <w:spacing w:val="-2"/>
                <w:sz w:val="18"/>
                <w:szCs w:val="18"/>
              </w:rPr>
              <w:t>Валерьевна</w:t>
            </w:r>
          </w:p>
          <w:p w14:paraId="0A0C5019" w14:textId="5136B02A" w:rsidR="00817009" w:rsidRPr="00777780" w:rsidRDefault="00817009" w:rsidP="0059179B">
            <w:pPr>
              <w:pStyle w:val="TableParagraph"/>
              <w:spacing w:line="237" w:lineRule="auto"/>
              <w:ind w:left="23" w:right="-1"/>
              <w:jc w:val="both"/>
              <w:rPr>
                <w:bCs/>
                <w:spacing w:val="-2"/>
                <w:sz w:val="18"/>
                <w:szCs w:val="18"/>
              </w:rPr>
            </w:pPr>
            <w:r w:rsidRPr="00777780">
              <w:rPr>
                <w:bCs/>
                <w:spacing w:val="-2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673" w:type="dxa"/>
          </w:tcPr>
          <w:p w14:paraId="4D2A9AA4" w14:textId="77777777" w:rsidR="006C5749" w:rsidRPr="00777780" w:rsidRDefault="006C5749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Российский государственный педагогический университет им. </w:t>
            </w:r>
            <w:proofErr w:type="gramStart"/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А.И.</w:t>
            </w:r>
            <w:proofErr w:type="gramEnd"/>
            <w:r w:rsidRPr="00777780">
              <w:rPr>
                <w:rFonts w:ascii="Times New Roman" w:hAnsi="Times New Roman" w:cs="Times New Roman"/>
                <w:sz w:val="18"/>
                <w:szCs w:val="18"/>
              </w:rPr>
              <w:t xml:space="preserve"> Герцена</w:t>
            </w:r>
          </w:p>
          <w:p w14:paraId="7C65CA68" w14:textId="7BD1F473" w:rsidR="006C5749" w:rsidRPr="00777780" w:rsidRDefault="006C5749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Организатор-методист дошкольного образования</w:t>
            </w:r>
          </w:p>
          <w:p w14:paraId="2A8C10BC" w14:textId="16AD5BDE" w:rsidR="006C5749" w:rsidRPr="00777780" w:rsidRDefault="006C5749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дошкольного образования</w:t>
            </w:r>
          </w:p>
          <w:p w14:paraId="1569767F" w14:textId="13AA0015" w:rsidR="00B41399" w:rsidRPr="00777780" w:rsidRDefault="006C5749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z w:val="18"/>
                <w:szCs w:val="18"/>
              </w:rPr>
              <w:t>19.02.2010</w:t>
            </w:r>
          </w:p>
        </w:tc>
        <w:tc>
          <w:tcPr>
            <w:tcW w:w="2800" w:type="dxa"/>
          </w:tcPr>
          <w:p w14:paraId="719C3087" w14:textId="57476171" w:rsidR="00777780" w:rsidRPr="00777780" w:rsidRDefault="00777780" w:rsidP="006120E0">
            <w:pPr>
              <w:pStyle w:val="TableParagraph"/>
              <w:spacing w:line="223" w:lineRule="exact"/>
              <w:ind w:right="1"/>
              <w:jc w:val="both"/>
              <w:rPr>
                <w:bCs/>
                <w:iCs/>
                <w:sz w:val="18"/>
                <w:szCs w:val="18"/>
              </w:rPr>
            </w:pPr>
            <w:r w:rsidRPr="00777780">
              <w:rPr>
                <w:sz w:val="18"/>
                <w:szCs w:val="18"/>
                <w:lang w:eastAsia="ru-RU"/>
              </w:rPr>
              <w:t>АНО ДПО «Институт современного образования»</w:t>
            </w:r>
          </w:p>
          <w:p w14:paraId="5A8F3BEB" w14:textId="197D3257" w:rsidR="00777780" w:rsidRPr="00777780" w:rsidRDefault="00777780" w:rsidP="006120E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777780">
              <w:rPr>
                <w:sz w:val="18"/>
                <w:szCs w:val="18"/>
                <w:lang w:eastAsia="ru-RU"/>
              </w:rPr>
              <w:t>«ФОП дошкольного образования: внедрение в образовательный процесс ДОО»</w:t>
            </w:r>
            <w:r w:rsidRPr="00777780">
              <w:rPr>
                <w:sz w:val="18"/>
                <w:szCs w:val="18"/>
                <w:lang w:eastAsia="ru-RU"/>
              </w:rPr>
              <w:t xml:space="preserve"> 72 ч., </w:t>
            </w:r>
            <w:r w:rsidRPr="00777780">
              <w:rPr>
                <w:sz w:val="18"/>
                <w:szCs w:val="18"/>
                <w:lang w:eastAsia="ru-RU"/>
              </w:rPr>
              <w:t>07.12.2023г.</w:t>
            </w:r>
          </w:p>
          <w:p w14:paraId="6CF5637A" w14:textId="77777777" w:rsidR="00777780" w:rsidRPr="00777780" w:rsidRDefault="00777780" w:rsidP="006120E0">
            <w:pPr>
              <w:pStyle w:val="TableParagraph"/>
              <w:spacing w:line="223" w:lineRule="exact"/>
              <w:ind w:right="1"/>
              <w:jc w:val="both"/>
              <w:rPr>
                <w:iCs/>
                <w:sz w:val="18"/>
                <w:szCs w:val="18"/>
              </w:rPr>
            </w:pPr>
          </w:p>
          <w:p w14:paraId="296E5B09" w14:textId="77777777" w:rsidR="00777780" w:rsidRPr="00777780" w:rsidRDefault="00777780" w:rsidP="0077778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777780">
              <w:rPr>
                <w:sz w:val="18"/>
                <w:szCs w:val="18"/>
              </w:rPr>
              <w:t>ООО «Центр образовательных</w:t>
            </w:r>
            <w:r w:rsidRPr="00777780">
              <w:rPr>
                <w:spacing w:val="-13"/>
                <w:sz w:val="18"/>
                <w:szCs w:val="18"/>
              </w:rPr>
              <w:t xml:space="preserve"> </w:t>
            </w:r>
            <w:r w:rsidRPr="00777780">
              <w:rPr>
                <w:sz w:val="18"/>
                <w:szCs w:val="18"/>
              </w:rPr>
              <w:t>услуг</w:t>
            </w:r>
          </w:p>
          <w:p w14:paraId="09A73E4A" w14:textId="77777777" w:rsidR="00777780" w:rsidRPr="00777780" w:rsidRDefault="00777780" w:rsidP="0077778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777780">
              <w:rPr>
                <w:sz w:val="18"/>
                <w:szCs w:val="18"/>
              </w:rPr>
              <w:t>«Невский</w:t>
            </w:r>
            <w:r w:rsidRPr="00777780">
              <w:rPr>
                <w:spacing w:val="-10"/>
                <w:sz w:val="18"/>
                <w:szCs w:val="18"/>
              </w:rPr>
              <w:t xml:space="preserve"> </w:t>
            </w:r>
            <w:r w:rsidRPr="00777780">
              <w:rPr>
                <w:spacing w:val="-2"/>
                <w:sz w:val="18"/>
                <w:szCs w:val="18"/>
              </w:rPr>
              <w:t>альянс»»,</w:t>
            </w:r>
          </w:p>
          <w:p w14:paraId="700D6470" w14:textId="77777777" w:rsidR="00777780" w:rsidRPr="00777780" w:rsidRDefault="00777780" w:rsidP="0077778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777780">
              <w:rPr>
                <w:sz w:val="18"/>
                <w:szCs w:val="18"/>
              </w:rPr>
              <w:t>«Оказание первой помощи</w:t>
            </w:r>
            <w:r w:rsidRPr="00777780">
              <w:rPr>
                <w:spacing w:val="-13"/>
                <w:sz w:val="18"/>
                <w:szCs w:val="18"/>
              </w:rPr>
              <w:t xml:space="preserve"> </w:t>
            </w:r>
            <w:r w:rsidRPr="00777780">
              <w:rPr>
                <w:sz w:val="18"/>
                <w:szCs w:val="18"/>
              </w:rPr>
              <w:t xml:space="preserve">пострадавшим </w:t>
            </w:r>
            <w:r w:rsidRPr="00777780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09F3AE72" w14:textId="46970F58" w:rsidR="00B41399" w:rsidRPr="00C85FF3" w:rsidRDefault="00777780" w:rsidP="0059179B">
            <w:pPr>
              <w:pStyle w:val="TableParagraph"/>
              <w:spacing w:line="223" w:lineRule="exact"/>
              <w:ind w:right="1"/>
              <w:jc w:val="both"/>
              <w:rPr>
                <w:bCs/>
                <w:iCs/>
                <w:sz w:val="18"/>
                <w:szCs w:val="18"/>
              </w:rPr>
            </w:pPr>
            <w:r w:rsidRPr="00777780">
              <w:rPr>
                <w:spacing w:val="-2"/>
                <w:sz w:val="18"/>
                <w:szCs w:val="18"/>
              </w:rPr>
              <w:t xml:space="preserve">учреждений» </w:t>
            </w:r>
            <w:r w:rsidRPr="00777780">
              <w:rPr>
                <w:sz w:val="18"/>
                <w:szCs w:val="18"/>
              </w:rPr>
              <w:t xml:space="preserve">18 ч, </w:t>
            </w:r>
            <w:r w:rsidRPr="00777780">
              <w:rPr>
                <w:bCs/>
                <w:iCs/>
                <w:sz w:val="18"/>
                <w:szCs w:val="18"/>
              </w:rPr>
              <w:t>22.03.2024</w:t>
            </w:r>
          </w:p>
        </w:tc>
        <w:tc>
          <w:tcPr>
            <w:tcW w:w="2038" w:type="dxa"/>
          </w:tcPr>
          <w:p w14:paraId="647809C1" w14:textId="77777777" w:rsidR="00B41399" w:rsidRPr="00777780" w:rsidRDefault="00B41399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116" w:type="dxa"/>
          </w:tcPr>
          <w:p w14:paraId="6C1B0FBF" w14:textId="77777777" w:rsidR="00B41399" w:rsidRPr="00777780" w:rsidRDefault="00B41399" w:rsidP="0059179B">
            <w:pPr>
              <w:pStyle w:val="TableParagraph"/>
              <w:tabs>
                <w:tab w:val="left" w:pos="150"/>
              </w:tabs>
              <w:spacing w:line="223" w:lineRule="exact"/>
              <w:ind w:left="150" w:right="3"/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1638" w:type="dxa"/>
          </w:tcPr>
          <w:p w14:paraId="694428A9" w14:textId="77777777" w:rsidR="007A7A8D" w:rsidRPr="00777780" w:rsidRDefault="007A7A8D" w:rsidP="007A7A8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77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Высшая/воспитатель/</w:t>
            </w:r>
          </w:p>
          <w:p w14:paraId="6537FC09" w14:textId="76D8CD0F" w:rsidR="00B41399" w:rsidRPr="00777780" w:rsidRDefault="007A7A8D" w:rsidP="007A7A8D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777780">
              <w:rPr>
                <w:sz w:val="18"/>
                <w:szCs w:val="18"/>
                <w:lang w:eastAsia="ru-RU"/>
              </w:rPr>
              <w:t>27.12.2023 № 1747-р</w:t>
            </w:r>
          </w:p>
        </w:tc>
        <w:tc>
          <w:tcPr>
            <w:tcW w:w="1656" w:type="dxa"/>
          </w:tcPr>
          <w:p w14:paraId="2FCCC39B" w14:textId="7916091D" w:rsidR="00B41399" w:rsidRPr="00777780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5D78DF15" w14:textId="0DF2C71B" w:rsidR="00B41399" w:rsidRPr="00777780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19л.</w:t>
            </w:r>
          </w:p>
        </w:tc>
        <w:tc>
          <w:tcPr>
            <w:tcW w:w="566" w:type="dxa"/>
          </w:tcPr>
          <w:p w14:paraId="0113174D" w14:textId="2CBBD1CB" w:rsidR="00B41399" w:rsidRPr="00777780" w:rsidRDefault="00134D98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18л.</w:t>
            </w:r>
          </w:p>
        </w:tc>
        <w:tc>
          <w:tcPr>
            <w:tcW w:w="271" w:type="dxa"/>
          </w:tcPr>
          <w:p w14:paraId="5471A350" w14:textId="358D971B" w:rsidR="00B41399" w:rsidRPr="00777780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7777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2мес.</w:t>
            </w:r>
          </w:p>
        </w:tc>
      </w:tr>
      <w:tr w:rsidR="00314BCF" w:rsidRPr="0059179B" w14:paraId="7DB791D2" w14:textId="77777777" w:rsidTr="00336229">
        <w:tc>
          <w:tcPr>
            <w:tcW w:w="442" w:type="dxa"/>
          </w:tcPr>
          <w:p w14:paraId="4BC19013" w14:textId="20711450" w:rsidR="00B41399" w:rsidRPr="0059179B" w:rsidRDefault="00B41399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1397" w:type="dxa"/>
          </w:tcPr>
          <w:p w14:paraId="7B5BEC40" w14:textId="77777777" w:rsidR="008C0624" w:rsidRPr="00C85FF3" w:rsidRDefault="00B41399" w:rsidP="00817009">
            <w:pPr>
              <w:pStyle w:val="TableParagraph"/>
              <w:spacing w:line="237" w:lineRule="auto"/>
              <w:jc w:val="both"/>
              <w:rPr>
                <w:b/>
                <w:spacing w:val="-2"/>
                <w:sz w:val="18"/>
                <w:szCs w:val="18"/>
              </w:rPr>
            </w:pPr>
            <w:r w:rsidRPr="00C85FF3">
              <w:rPr>
                <w:b/>
                <w:spacing w:val="-2"/>
                <w:sz w:val="18"/>
                <w:szCs w:val="18"/>
              </w:rPr>
              <w:t xml:space="preserve">Киселева Нина </w:t>
            </w:r>
          </w:p>
          <w:p w14:paraId="67F97C1A" w14:textId="77777777" w:rsidR="00B41399" w:rsidRPr="00C85FF3" w:rsidRDefault="00B41399" w:rsidP="00817009">
            <w:pPr>
              <w:pStyle w:val="TableParagraph"/>
              <w:spacing w:line="237" w:lineRule="auto"/>
              <w:jc w:val="both"/>
              <w:rPr>
                <w:b/>
                <w:spacing w:val="-2"/>
                <w:sz w:val="18"/>
                <w:szCs w:val="18"/>
              </w:rPr>
            </w:pPr>
            <w:r w:rsidRPr="00C85FF3">
              <w:rPr>
                <w:b/>
                <w:spacing w:val="-2"/>
                <w:sz w:val="18"/>
                <w:szCs w:val="18"/>
              </w:rPr>
              <w:t>Николаевна</w:t>
            </w:r>
          </w:p>
          <w:p w14:paraId="5BC10FA1" w14:textId="279D0748" w:rsidR="00817009" w:rsidRPr="00C85FF3" w:rsidRDefault="00817009" w:rsidP="00817009">
            <w:pPr>
              <w:pStyle w:val="TableParagraph"/>
              <w:spacing w:line="237" w:lineRule="auto"/>
              <w:jc w:val="both"/>
              <w:rPr>
                <w:bCs/>
                <w:spacing w:val="-2"/>
                <w:sz w:val="18"/>
                <w:szCs w:val="18"/>
              </w:rPr>
            </w:pPr>
            <w:r w:rsidRPr="00C85FF3">
              <w:rPr>
                <w:bCs/>
                <w:spacing w:val="-2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673" w:type="dxa"/>
          </w:tcPr>
          <w:p w14:paraId="73E54EFE" w14:textId="77777777" w:rsidR="008C0624" w:rsidRPr="00C85FF3" w:rsidRDefault="008C0624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Государственное бюджетное профессиональное образовательное </w:t>
            </w:r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учреждение педагогический колледж №1 им. </w:t>
            </w:r>
            <w:proofErr w:type="spellStart"/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Н.А.Некрасова</w:t>
            </w:r>
            <w:proofErr w:type="spellEnd"/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Санкт-Петербург</w:t>
            </w:r>
          </w:p>
          <w:p w14:paraId="4EC83856" w14:textId="77777777" w:rsidR="008C0624" w:rsidRPr="00C85FF3" w:rsidRDefault="008C0624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Дошкольное образование</w:t>
            </w:r>
          </w:p>
          <w:p w14:paraId="6EFF4A92" w14:textId="333DE9C1" w:rsidR="008C0624" w:rsidRPr="00C85FF3" w:rsidRDefault="008C0624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  <w:p w14:paraId="18816E74" w14:textId="693D6029" w:rsidR="00B41399" w:rsidRPr="00C85FF3" w:rsidRDefault="008C0624" w:rsidP="0059179B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20.06.2017</w:t>
            </w:r>
          </w:p>
        </w:tc>
        <w:tc>
          <w:tcPr>
            <w:tcW w:w="2800" w:type="dxa"/>
          </w:tcPr>
          <w:p w14:paraId="2D4277EF" w14:textId="77777777" w:rsidR="006120E0" w:rsidRPr="00C85FF3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C85FF3">
              <w:rPr>
                <w:sz w:val="18"/>
                <w:szCs w:val="18"/>
              </w:rPr>
              <w:lastRenderedPageBreak/>
              <w:t>ООО «Центр образовательных</w:t>
            </w:r>
            <w:r w:rsidRPr="00C85FF3">
              <w:rPr>
                <w:spacing w:val="-13"/>
                <w:sz w:val="18"/>
                <w:szCs w:val="18"/>
              </w:rPr>
              <w:t xml:space="preserve"> </w:t>
            </w:r>
            <w:r w:rsidRPr="00C85FF3">
              <w:rPr>
                <w:sz w:val="18"/>
                <w:szCs w:val="18"/>
              </w:rPr>
              <w:t>услуг</w:t>
            </w:r>
          </w:p>
          <w:p w14:paraId="69FFDC12" w14:textId="77777777" w:rsidR="006120E0" w:rsidRPr="00C85FF3" w:rsidRDefault="006120E0" w:rsidP="006120E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C85FF3">
              <w:rPr>
                <w:sz w:val="18"/>
                <w:szCs w:val="18"/>
              </w:rPr>
              <w:t>«Невский</w:t>
            </w:r>
            <w:r w:rsidRPr="00C85FF3">
              <w:rPr>
                <w:spacing w:val="-10"/>
                <w:sz w:val="18"/>
                <w:szCs w:val="18"/>
              </w:rPr>
              <w:t xml:space="preserve"> </w:t>
            </w:r>
            <w:r w:rsidRPr="00C85FF3">
              <w:rPr>
                <w:spacing w:val="-2"/>
                <w:sz w:val="18"/>
                <w:szCs w:val="18"/>
              </w:rPr>
              <w:t>альянс»»,</w:t>
            </w:r>
          </w:p>
          <w:p w14:paraId="17AA8CFC" w14:textId="77777777" w:rsidR="006120E0" w:rsidRPr="00C85FF3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C85FF3">
              <w:rPr>
                <w:sz w:val="18"/>
                <w:szCs w:val="18"/>
              </w:rPr>
              <w:t>«Оказание первой помощи</w:t>
            </w:r>
            <w:r w:rsidRPr="00C85FF3">
              <w:rPr>
                <w:spacing w:val="-13"/>
                <w:sz w:val="18"/>
                <w:szCs w:val="18"/>
              </w:rPr>
              <w:t xml:space="preserve"> </w:t>
            </w:r>
            <w:r w:rsidRPr="00C85FF3">
              <w:rPr>
                <w:sz w:val="18"/>
                <w:szCs w:val="18"/>
              </w:rPr>
              <w:lastRenderedPageBreak/>
              <w:t xml:space="preserve">пострадавшим </w:t>
            </w:r>
            <w:r w:rsidRPr="00C85FF3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04EF6F59" w14:textId="77777777" w:rsidR="006120E0" w:rsidRPr="00C85FF3" w:rsidRDefault="006120E0" w:rsidP="006120E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C85FF3">
              <w:rPr>
                <w:spacing w:val="-2"/>
                <w:sz w:val="18"/>
                <w:szCs w:val="18"/>
              </w:rPr>
              <w:t xml:space="preserve">учреждений» </w:t>
            </w:r>
            <w:r w:rsidRPr="00C85FF3">
              <w:rPr>
                <w:sz w:val="18"/>
                <w:szCs w:val="18"/>
              </w:rPr>
              <w:t xml:space="preserve">18 ч, </w:t>
            </w:r>
            <w:r w:rsidRPr="00C85FF3">
              <w:rPr>
                <w:iCs/>
                <w:sz w:val="18"/>
                <w:szCs w:val="18"/>
              </w:rPr>
              <w:t>30.10.2023</w:t>
            </w:r>
          </w:p>
          <w:p w14:paraId="38771F40" w14:textId="77777777" w:rsidR="00B41399" w:rsidRPr="00C85FF3" w:rsidRDefault="00B41399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4CF69C30" w14:textId="77777777" w:rsidR="00B41399" w:rsidRPr="00C85FF3" w:rsidRDefault="00B41399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116" w:type="dxa"/>
          </w:tcPr>
          <w:p w14:paraId="2BD2B149" w14:textId="77777777" w:rsidR="00B41399" w:rsidRPr="00C85FF3" w:rsidRDefault="00B41399" w:rsidP="0059179B">
            <w:pPr>
              <w:pStyle w:val="TableParagraph"/>
              <w:tabs>
                <w:tab w:val="left" w:pos="150"/>
              </w:tabs>
              <w:spacing w:line="223" w:lineRule="exact"/>
              <w:ind w:left="150" w:right="3"/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1638" w:type="dxa"/>
          </w:tcPr>
          <w:p w14:paraId="4047FA1F" w14:textId="77777777" w:rsidR="007A7A8D" w:rsidRPr="00C85FF3" w:rsidRDefault="007A7A8D" w:rsidP="007A7A8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5F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Первая /воспитатель/</w:t>
            </w:r>
          </w:p>
          <w:p w14:paraId="4CE7FACF" w14:textId="24535EF7" w:rsidR="00B41399" w:rsidRPr="00C85FF3" w:rsidRDefault="007A7A8D" w:rsidP="007A7A8D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C85FF3">
              <w:rPr>
                <w:color w:val="000000"/>
                <w:sz w:val="18"/>
                <w:szCs w:val="18"/>
                <w:lang w:eastAsia="ru-RU"/>
              </w:rPr>
              <w:t>от 31.10.2023 № 1398-р</w:t>
            </w:r>
          </w:p>
        </w:tc>
        <w:tc>
          <w:tcPr>
            <w:tcW w:w="1656" w:type="dxa"/>
          </w:tcPr>
          <w:p w14:paraId="7A8DC75D" w14:textId="3AFD746A" w:rsidR="00B41399" w:rsidRPr="00C85FF3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2C2637C4" w14:textId="743DB13A" w:rsidR="00B41399" w:rsidRPr="00C85FF3" w:rsidRDefault="00EB32FF" w:rsidP="0059179B">
            <w:pPr>
              <w:jc w:val="both"/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  <w:t>18л.</w:t>
            </w:r>
          </w:p>
        </w:tc>
        <w:tc>
          <w:tcPr>
            <w:tcW w:w="566" w:type="dxa"/>
          </w:tcPr>
          <w:p w14:paraId="51363324" w14:textId="208FD6DF" w:rsidR="00B41399" w:rsidRPr="00C85FF3" w:rsidRDefault="00EB32FF" w:rsidP="0059179B">
            <w:pPr>
              <w:jc w:val="both"/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  <w:t>11л.</w:t>
            </w:r>
          </w:p>
        </w:tc>
        <w:tc>
          <w:tcPr>
            <w:tcW w:w="271" w:type="dxa"/>
          </w:tcPr>
          <w:p w14:paraId="2754DD39" w14:textId="3E1B5F15" w:rsidR="00B41399" w:rsidRPr="00C85FF3" w:rsidRDefault="00EB32FF" w:rsidP="0059179B">
            <w:pPr>
              <w:jc w:val="both"/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</w:pPr>
            <w:r w:rsidRPr="00C85FF3">
              <w:rPr>
                <w:rFonts w:ascii="Times New Roman" w:hAnsi="Times New Roman" w:cs="Times New Roman"/>
                <w:color w:val="EE0000"/>
                <w:spacing w:val="-4"/>
                <w:sz w:val="18"/>
                <w:szCs w:val="18"/>
              </w:rPr>
              <w:t>1г.</w:t>
            </w:r>
          </w:p>
        </w:tc>
      </w:tr>
      <w:tr w:rsidR="00314BCF" w:rsidRPr="0059179B" w14:paraId="57D1F2D0" w14:textId="77777777" w:rsidTr="00336229">
        <w:tc>
          <w:tcPr>
            <w:tcW w:w="442" w:type="dxa"/>
          </w:tcPr>
          <w:p w14:paraId="55D67714" w14:textId="503B9ECD" w:rsidR="00B41399" w:rsidRPr="0059179B" w:rsidRDefault="00B41399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1397" w:type="dxa"/>
          </w:tcPr>
          <w:p w14:paraId="3448D724" w14:textId="77777777" w:rsidR="00817009" w:rsidRPr="005D27C5" w:rsidRDefault="00B41399" w:rsidP="0059179B">
            <w:pPr>
              <w:pStyle w:val="TableParagraph"/>
              <w:spacing w:line="237" w:lineRule="auto"/>
              <w:ind w:left="23" w:hanging="23"/>
              <w:jc w:val="both"/>
              <w:rPr>
                <w:b/>
                <w:spacing w:val="-2"/>
                <w:sz w:val="18"/>
                <w:szCs w:val="18"/>
              </w:rPr>
            </w:pPr>
            <w:r w:rsidRPr="005D27C5">
              <w:rPr>
                <w:b/>
                <w:spacing w:val="-2"/>
                <w:sz w:val="18"/>
                <w:szCs w:val="18"/>
              </w:rPr>
              <w:t xml:space="preserve">Бондаренко Кристина </w:t>
            </w:r>
          </w:p>
          <w:p w14:paraId="60B737A6" w14:textId="77777777" w:rsidR="00B41399" w:rsidRPr="005D27C5" w:rsidRDefault="00B41399" w:rsidP="0059179B">
            <w:pPr>
              <w:pStyle w:val="TableParagraph"/>
              <w:spacing w:line="237" w:lineRule="auto"/>
              <w:ind w:left="23" w:hanging="23"/>
              <w:jc w:val="both"/>
              <w:rPr>
                <w:b/>
                <w:spacing w:val="-2"/>
                <w:sz w:val="18"/>
                <w:szCs w:val="18"/>
              </w:rPr>
            </w:pPr>
            <w:r w:rsidRPr="005D27C5">
              <w:rPr>
                <w:b/>
                <w:spacing w:val="-2"/>
                <w:sz w:val="18"/>
                <w:szCs w:val="18"/>
              </w:rPr>
              <w:t>Витальевна</w:t>
            </w:r>
          </w:p>
          <w:p w14:paraId="1FA32B56" w14:textId="7329F7B6" w:rsidR="00817009" w:rsidRPr="005D27C5" w:rsidRDefault="00817009" w:rsidP="0059179B">
            <w:pPr>
              <w:pStyle w:val="TableParagraph"/>
              <w:spacing w:line="237" w:lineRule="auto"/>
              <w:ind w:left="23" w:hanging="23"/>
              <w:jc w:val="both"/>
              <w:rPr>
                <w:bCs/>
                <w:spacing w:val="-2"/>
                <w:sz w:val="18"/>
                <w:szCs w:val="18"/>
              </w:rPr>
            </w:pPr>
            <w:r w:rsidRPr="005D27C5">
              <w:rPr>
                <w:bCs/>
                <w:spacing w:val="-2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673" w:type="dxa"/>
          </w:tcPr>
          <w:p w14:paraId="71FA49C8" w14:textId="77777777" w:rsidR="004D3217" w:rsidRPr="005D27C5" w:rsidRDefault="004D3217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z w:val="18"/>
                <w:szCs w:val="18"/>
              </w:rPr>
              <w:t>Санкт-Петербургское государственное бюджетное профессиональное образовательное учреждение " Педагогический колледж №8 "</w:t>
            </w:r>
          </w:p>
          <w:p w14:paraId="357AE804" w14:textId="77777777" w:rsidR="004D3217" w:rsidRPr="005D27C5" w:rsidRDefault="004D3217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  <w:p w14:paraId="022E9B1B" w14:textId="4C34BDE5" w:rsidR="004D3217" w:rsidRPr="005D27C5" w:rsidRDefault="004D3217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  <w:p w14:paraId="51C23963" w14:textId="1E65CC2A" w:rsidR="00B41399" w:rsidRPr="005D27C5" w:rsidRDefault="004D3217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z w:val="18"/>
                <w:szCs w:val="18"/>
              </w:rPr>
              <w:t>25.06.2019</w:t>
            </w:r>
          </w:p>
        </w:tc>
        <w:tc>
          <w:tcPr>
            <w:tcW w:w="2800" w:type="dxa"/>
          </w:tcPr>
          <w:p w14:paraId="0026B0C2" w14:textId="77777777" w:rsidR="006120E0" w:rsidRPr="005D27C5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5D27C5">
              <w:rPr>
                <w:sz w:val="18"/>
                <w:szCs w:val="18"/>
              </w:rPr>
              <w:t>ООО «Центр образовательных</w:t>
            </w:r>
            <w:r w:rsidRPr="005D27C5">
              <w:rPr>
                <w:spacing w:val="-13"/>
                <w:sz w:val="18"/>
                <w:szCs w:val="18"/>
              </w:rPr>
              <w:t xml:space="preserve"> </w:t>
            </w:r>
            <w:r w:rsidRPr="005D27C5">
              <w:rPr>
                <w:sz w:val="18"/>
                <w:szCs w:val="18"/>
              </w:rPr>
              <w:t>услуг</w:t>
            </w:r>
          </w:p>
          <w:p w14:paraId="6757A4B7" w14:textId="77777777" w:rsidR="006120E0" w:rsidRPr="005D27C5" w:rsidRDefault="006120E0" w:rsidP="006120E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5D27C5">
              <w:rPr>
                <w:sz w:val="18"/>
                <w:szCs w:val="18"/>
              </w:rPr>
              <w:t>«Невский</w:t>
            </w:r>
            <w:r w:rsidRPr="005D27C5">
              <w:rPr>
                <w:spacing w:val="-10"/>
                <w:sz w:val="18"/>
                <w:szCs w:val="18"/>
              </w:rPr>
              <w:t xml:space="preserve"> </w:t>
            </w:r>
            <w:r w:rsidRPr="005D27C5">
              <w:rPr>
                <w:spacing w:val="-2"/>
                <w:sz w:val="18"/>
                <w:szCs w:val="18"/>
              </w:rPr>
              <w:t>альянс»»,</w:t>
            </w:r>
          </w:p>
          <w:p w14:paraId="28570110" w14:textId="77777777" w:rsidR="006120E0" w:rsidRPr="005D27C5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5D27C5">
              <w:rPr>
                <w:sz w:val="18"/>
                <w:szCs w:val="18"/>
              </w:rPr>
              <w:t>«Оказание первой помощи</w:t>
            </w:r>
            <w:r w:rsidRPr="005D27C5">
              <w:rPr>
                <w:spacing w:val="-13"/>
                <w:sz w:val="18"/>
                <w:szCs w:val="18"/>
              </w:rPr>
              <w:t xml:space="preserve"> </w:t>
            </w:r>
            <w:r w:rsidRPr="005D27C5">
              <w:rPr>
                <w:sz w:val="18"/>
                <w:szCs w:val="18"/>
              </w:rPr>
              <w:t xml:space="preserve">пострадавшим </w:t>
            </w:r>
            <w:r w:rsidRPr="005D27C5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2CD078FD" w14:textId="77777777" w:rsidR="006120E0" w:rsidRPr="005D27C5" w:rsidRDefault="006120E0" w:rsidP="006120E0">
            <w:pPr>
              <w:pStyle w:val="TableParagraph"/>
              <w:spacing w:line="223" w:lineRule="exact"/>
              <w:ind w:right="1"/>
              <w:jc w:val="both"/>
              <w:rPr>
                <w:iCs/>
                <w:sz w:val="18"/>
                <w:szCs w:val="18"/>
              </w:rPr>
            </w:pPr>
            <w:r w:rsidRPr="005D27C5">
              <w:rPr>
                <w:spacing w:val="-2"/>
                <w:sz w:val="18"/>
                <w:szCs w:val="18"/>
              </w:rPr>
              <w:t xml:space="preserve">учреждений» </w:t>
            </w:r>
            <w:r w:rsidRPr="005D27C5">
              <w:rPr>
                <w:sz w:val="18"/>
                <w:szCs w:val="18"/>
              </w:rPr>
              <w:t xml:space="preserve">18 ч, </w:t>
            </w:r>
            <w:r w:rsidRPr="005D27C5">
              <w:rPr>
                <w:iCs/>
                <w:sz w:val="18"/>
                <w:szCs w:val="18"/>
              </w:rPr>
              <w:t>30.10.2023</w:t>
            </w:r>
          </w:p>
          <w:p w14:paraId="60FE08AC" w14:textId="77777777" w:rsidR="005D27C5" w:rsidRPr="005D27C5" w:rsidRDefault="005D27C5" w:rsidP="006120E0">
            <w:pPr>
              <w:pStyle w:val="TableParagraph"/>
              <w:spacing w:line="223" w:lineRule="exact"/>
              <w:ind w:right="1"/>
              <w:jc w:val="both"/>
              <w:rPr>
                <w:iCs/>
                <w:sz w:val="18"/>
                <w:szCs w:val="18"/>
              </w:rPr>
            </w:pPr>
          </w:p>
          <w:p w14:paraId="5F6E87A0" w14:textId="3EEDE7F1" w:rsidR="005D27C5" w:rsidRPr="005D27C5" w:rsidRDefault="005D27C5" w:rsidP="006120E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5D27C5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  <w:r w:rsidRPr="005D27C5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5D27C5">
              <w:rPr>
                <w:bCs/>
                <w:sz w:val="18"/>
                <w:szCs w:val="18"/>
                <w:lang w:eastAsia="ru-RU"/>
              </w:rPr>
              <w:t>Профессиональная компетентность воспитателя в условиях ФГОС ДО и профессионального стандарта</w:t>
            </w:r>
          </w:p>
          <w:p w14:paraId="1D725FF4" w14:textId="77777777" w:rsidR="00B41399" w:rsidRDefault="005D27C5" w:rsidP="0059179B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5D27C5">
              <w:rPr>
                <w:sz w:val="18"/>
                <w:szCs w:val="18"/>
                <w:lang w:eastAsia="ru-RU"/>
              </w:rPr>
              <w:t xml:space="preserve">72 ч., </w:t>
            </w:r>
            <w:r w:rsidRPr="005D27C5">
              <w:rPr>
                <w:sz w:val="18"/>
                <w:szCs w:val="18"/>
                <w:lang w:eastAsia="ru-RU"/>
              </w:rPr>
              <w:t>15.02.2025г.</w:t>
            </w:r>
          </w:p>
          <w:p w14:paraId="3DFB64AE" w14:textId="77777777" w:rsidR="005D27C5" w:rsidRDefault="005D27C5" w:rsidP="0059179B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  <w:lang w:eastAsia="ru-RU"/>
              </w:rPr>
            </w:pPr>
          </w:p>
          <w:p w14:paraId="1C2346BA" w14:textId="77777777" w:rsidR="005D27C5" w:rsidRPr="0015299B" w:rsidRDefault="005D27C5" w:rsidP="005D27C5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529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  <w:p w14:paraId="23207F2E" w14:textId="105D07DE" w:rsidR="005D27C5" w:rsidRPr="005D27C5" w:rsidRDefault="005D27C5" w:rsidP="005D27C5">
            <w:pPr>
              <w:pStyle w:val="TableParagraph"/>
              <w:spacing w:line="223" w:lineRule="exact"/>
              <w:ind w:right="1"/>
              <w:jc w:val="both"/>
              <w:rPr>
                <w:spacing w:val="-10"/>
                <w:sz w:val="18"/>
                <w:szCs w:val="18"/>
              </w:rPr>
            </w:pPr>
            <w:r w:rsidRPr="0015299B">
              <w:rPr>
                <w:sz w:val="18"/>
                <w:szCs w:val="18"/>
                <w:lang w:eastAsia="ru-RU"/>
              </w:rPr>
              <w:t>Проектирование и организация дополнительного образования и кружковой деятельности по образовательным областям в соответствии с ФОП ДО и ФОП НОО, 72 ч., 09.07.2025</w:t>
            </w:r>
          </w:p>
        </w:tc>
        <w:tc>
          <w:tcPr>
            <w:tcW w:w="2038" w:type="dxa"/>
          </w:tcPr>
          <w:p w14:paraId="677854B5" w14:textId="77777777" w:rsidR="005D27C5" w:rsidRPr="005D27C5" w:rsidRDefault="00C85FF3" w:rsidP="005D27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Автономной некоммерческой организации дополнительного профессионального образования «Московская академия профессиональных компетенций»</w:t>
            </w:r>
          </w:p>
          <w:p w14:paraId="5E6BE4A3" w14:textId="0E569EDD" w:rsidR="005D27C5" w:rsidRPr="005D27C5" w:rsidRDefault="005D27C5" w:rsidP="005D27C5">
            <w:pPr>
              <w:rPr>
                <w:rFonts w:ascii="Times New Roman" w:eastAsia="Liberation Serif" w:hAnsi="Times New Roman" w:cs="Times New Roman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 w:rsidRPr="005D27C5">
              <w:rPr>
                <w:rFonts w:ascii="Times New Roman" w:eastAsia="Liberation Serif" w:hAnsi="Times New Roman" w:cs="Times New Roman"/>
                <w:spacing w:val="-2"/>
                <w:sz w:val="18"/>
                <w:szCs w:val="18"/>
                <w:shd w:val="clear" w:color="auto" w:fill="FFFFFF"/>
                <w:lang w:eastAsia="ru-RU"/>
              </w:rPr>
              <w:t>Переподготовка</w:t>
            </w:r>
          </w:p>
          <w:p w14:paraId="6C2F356D" w14:textId="77777777" w:rsidR="005D27C5" w:rsidRPr="005D27C5" w:rsidRDefault="005D27C5" w:rsidP="005D27C5">
            <w:pPr>
              <w:jc w:val="center"/>
              <w:rPr>
                <w:rFonts w:ascii="Times New Roman" w:eastAsia="Liberation Serif" w:hAnsi="Times New Roman" w:cs="Times New Roman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 w:rsidRPr="005D27C5">
              <w:rPr>
                <w:rFonts w:ascii="Times New Roman" w:eastAsia="Liberation Serif" w:hAnsi="Times New Roman" w:cs="Times New Roman"/>
                <w:spacing w:val="-2"/>
                <w:sz w:val="18"/>
                <w:szCs w:val="18"/>
                <w:shd w:val="clear" w:color="auto" w:fill="FFFFFF"/>
                <w:lang w:eastAsia="ru-RU"/>
              </w:rPr>
              <w:t>Педагогика и методика дополнительного образования детей и взрослых:</w:t>
            </w:r>
          </w:p>
          <w:p w14:paraId="30BBD6FD" w14:textId="6A218C3C" w:rsidR="00B41399" w:rsidRPr="005D27C5" w:rsidRDefault="005D27C5" w:rsidP="005D27C5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  <w:r w:rsidRPr="005D27C5">
              <w:rPr>
                <w:rFonts w:ascii="Times New Roman" w:eastAsia="Liberation Serif" w:hAnsi="Times New Roman" w:cs="Times New Roman"/>
                <w:spacing w:val="-2"/>
                <w:sz w:val="18"/>
                <w:szCs w:val="18"/>
                <w:shd w:val="clear" w:color="auto" w:fill="FFFFFF"/>
                <w:lang w:eastAsia="ru-RU"/>
              </w:rPr>
              <w:t>Изобразительная деятельность</w:t>
            </w:r>
            <w:r w:rsidRPr="005D27C5">
              <w:rPr>
                <w:rFonts w:ascii="Times New Roman" w:eastAsia="Liberation Serif" w:hAnsi="Times New Roman" w:cs="Times New Roman"/>
                <w:b/>
                <w:bCs/>
                <w:spacing w:val="-2"/>
                <w:sz w:val="18"/>
                <w:szCs w:val="18"/>
                <w:shd w:val="clear" w:color="auto" w:fill="FFFFFF"/>
                <w:lang w:eastAsia="ru-RU"/>
              </w:rPr>
              <w:t xml:space="preserve"> -</w:t>
            </w:r>
            <w:r w:rsidRPr="005D2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D27C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shd w:val="clear" w:color="auto" w:fill="FFFFFF"/>
                <w:lang w:eastAsia="ru-RU"/>
              </w:rPr>
              <w:t>252 ч</w:t>
            </w:r>
          </w:p>
        </w:tc>
        <w:tc>
          <w:tcPr>
            <w:tcW w:w="2116" w:type="dxa"/>
          </w:tcPr>
          <w:p w14:paraId="0D986652" w14:textId="77777777" w:rsidR="00B41399" w:rsidRPr="005D27C5" w:rsidRDefault="00DC6BA6" w:rsidP="005D27C5">
            <w:pPr>
              <w:pStyle w:val="TableParagraph"/>
              <w:tabs>
                <w:tab w:val="left" w:pos="0"/>
              </w:tabs>
              <w:spacing w:line="223" w:lineRule="exact"/>
              <w:ind w:right="3" w:hanging="10"/>
              <w:jc w:val="both"/>
              <w:rPr>
                <w:bCs/>
                <w:sz w:val="18"/>
                <w:szCs w:val="18"/>
                <w:lang w:eastAsia="ru-RU"/>
              </w:rPr>
            </w:pPr>
            <w:r w:rsidRPr="005D27C5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09137842" w14:textId="77777777" w:rsidR="00DC6BA6" w:rsidRPr="005D27C5" w:rsidRDefault="00DC6BA6" w:rsidP="005D27C5">
            <w:pPr>
              <w:pStyle w:val="TableParagraph"/>
              <w:tabs>
                <w:tab w:val="left" w:pos="0"/>
              </w:tabs>
              <w:spacing w:line="223" w:lineRule="exact"/>
              <w:ind w:right="3" w:hanging="10"/>
              <w:jc w:val="both"/>
              <w:rPr>
                <w:bCs/>
                <w:sz w:val="18"/>
                <w:szCs w:val="18"/>
                <w:lang w:eastAsia="ru-RU"/>
              </w:rPr>
            </w:pPr>
            <w:r w:rsidRPr="005D27C5">
              <w:rPr>
                <w:bCs/>
                <w:sz w:val="18"/>
                <w:szCs w:val="18"/>
                <w:lang w:eastAsia="ru-RU"/>
              </w:rPr>
              <w:t xml:space="preserve">ИКТ технологии в условиях ДОО, </w:t>
            </w:r>
          </w:p>
          <w:p w14:paraId="31336221" w14:textId="3DE158AB" w:rsidR="00DC6BA6" w:rsidRPr="005D27C5" w:rsidRDefault="00DC6BA6" w:rsidP="005D27C5">
            <w:pPr>
              <w:pStyle w:val="TableParagraph"/>
              <w:tabs>
                <w:tab w:val="left" w:pos="0"/>
              </w:tabs>
              <w:spacing w:line="223" w:lineRule="exact"/>
              <w:ind w:right="3" w:hanging="10"/>
              <w:jc w:val="both"/>
              <w:rPr>
                <w:spacing w:val="-2"/>
                <w:sz w:val="18"/>
                <w:szCs w:val="18"/>
              </w:rPr>
            </w:pPr>
            <w:r w:rsidRPr="005D27C5">
              <w:rPr>
                <w:bCs/>
                <w:sz w:val="18"/>
                <w:szCs w:val="18"/>
                <w:lang w:eastAsia="ru-RU"/>
              </w:rPr>
              <w:t xml:space="preserve">72 ч., </w:t>
            </w:r>
            <w:r w:rsidRPr="005D27C5">
              <w:rPr>
                <w:sz w:val="18"/>
                <w:szCs w:val="18"/>
                <w:lang w:eastAsia="ru-RU"/>
              </w:rPr>
              <w:t>24.02.2025</w:t>
            </w:r>
          </w:p>
        </w:tc>
        <w:tc>
          <w:tcPr>
            <w:tcW w:w="1638" w:type="dxa"/>
          </w:tcPr>
          <w:p w14:paraId="7D29B674" w14:textId="77777777" w:rsidR="008E49A1" w:rsidRPr="005D27C5" w:rsidRDefault="008E49A1" w:rsidP="008E49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27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/воспитатель/</w:t>
            </w:r>
          </w:p>
          <w:p w14:paraId="1B486B00" w14:textId="444981B1" w:rsidR="00B41399" w:rsidRPr="005D27C5" w:rsidRDefault="008E49A1" w:rsidP="008E49A1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5D27C5">
              <w:rPr>
                <w:sz w:val="18"/>
                <w:szCs w:val="18"/>
                <w:lang w:eastAsia="ru-RU"/>
              </w:rPr>
              <w:t>от 11.06.25 № 706-р</w:t>
            </w:r>
          </w:p>
        </w:tc>
        <w:tc>
          <w:tcPr>
            <w:tcW w:w="1656" w:type="dxa"/>
          </w:tcPr>
          <w:p w14:paraId="443D9EC4" w14:textId="36065521" w:rsidR="00B41399" w:rsidRPr="005D27C5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0B008EC9" w14:textId="0369AD8E" w:rsidR="00B41399" w:rsidRPr="005D27C5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8л.</w:t>
            </w:r>
          </w:p>
        </w:tc>
        <w:tc>
          <w:tcPr>
            <w:tcW w:w="566" w:type="dxa"/>
          </w:tcPr>
          <w:p w14:paraId="2F7276BC" w14:textId="705A782C" w:rsidR="00B41399" w:rsidRPr="005D27C5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6л.</w:t>
            </w:r>
          </w:p>
        </w:tc>
        <w:tc>
          <w:tcPr>
            <w:tcW w:w="271" w:type="dxa"/>
          </w:tcPr>
          <w:p w14:paraId="5541C93C" w14:textId="591AD30D" w:rsidR="00B41399" w:rsidRPr="005D27C5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D27C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1г.</w:t>
            </w:r>
          </w:p>
        </w:tc>
      </w:tr>
      <w:tr w:rsidR="00314BCF" w:rsidRPr="0059179B" w14:paraId="1E8F52D6" w14:textId="77777777" w:rsidTr="00336229">
        <w:tc>
          <w:tcPr>
            <w:tcW w:w="442" w:type="dxa"/>
          </w:tcPr>
          <w:p w14:paraId="1471D416" w14:textId="5F59FF72" w:rsidR="00B41399" w:rsidRPr="0059179B" w:rsidRDefault="00B41399" w:rsidP="0059179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1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</w:t>
            </w:r>
          </w:p>
        </w:tc>
        <w:tc>
          <w:tcPr>
            <w:tcW w:w="1397" w:type="dxa"/>
          </w:tcPr>
          <w:p w14:paraId="38A5A722" w14:textId="77777777" w:rsidR="00817009" w:rsidRPr="00D5737D" w:rsidRDefault="00B41399" w:rsidP="00817009">
            <w:pPr>
              <w:pStyle w:val="TableParagraph"/>
              <w:spacing w:line="237" w:lineRule="auto"/>
              <w:jc w:val="both"/>
              <w:rPr>
                <w:b/>
                <w:spacing w:val="-2"/>
                <w:sz w:val="18"/>
                <w:szCs w:val="18"/>
              </w:rPr>
            </w:pPr>
            <w:r w:rsidRPr="00D5737D">
              <w:rPr>
                <w:b/>
                <w:spacing w:val="-2"/>
                <w:sz w:val="18"/>
                <w:szCs w:val="18"/>
              </w:rPr>
              <w:t xml:space="preserve">Бородина Елена </w:t>
            </w:r>
          </w:p>
          <w:p w14:paraId="6823F141" w14:textId="77777777" w:rsidR="00B41399" w:rsidRPr="00D5737D" w:rsidRDefault="00B41399" w:rsidP="00817009">
            <w:pPr>
              <w:pStyle w:val="TableParagraph"/>
              <w:spacing w:line="237" w:lineRule="auto"/>
              <w:ind w:right="-151"/>
              <w:jc w:val="both"/>
              <w:rPr>
                <w:b/>
                <w:spacing w:val="-2"/>
                <w:sz w:val="18"/>
                <w:szCs w:val="18"/>
              </w:rPr>
            </w:pPr>
            <w:r w:rsidRPr="00D5737D">
              <w:rPr>
                <w:b/>
                <w:spacing w:val="-2"/>
                <w:sz w:val="18"/>
                <w:szCs w:val="18"/>
              </w:rPr>
              <w:t>Александровна</w:t>
            </w:r>
          </w:p>
          <w:p w14:paraId="347AF836" w14:textId="77777777" w:rsidR="00817009" w:rsidRPr="00D5737D" w:rsidRDefault="00817009" w:rsidP="00817009">
            <w:pPr>
              <w:pStyle w:val="TableParagraph"/>
              <w:spacing w:line="237" w:lineRule="auto"/>
              <w:ind w:right="-151"/>
              <w:jc w:val="both"/>
              <w:rPr>
                <w:bCs/>
                <w:spacing w:val="-2"/>
                <w:sz w:val="18"/>
                <w:szCs w:val="18"/>
              </w:rPr>
            </w:pPr>
            <w:r w:rsidRPr="00D5737D">
              <w:rPr>
                <w:bCs/>
                <w:spacing w:val="-2"/>
                <w:sz w:val="18"/>
                <w:szCs w:val="18"/>
              </w:rPr>
              <w:t xml:space="preserve">Старший </w:t>
            </w:r>
          </w:p>
          <w:p w14:paraId="6DE21107" w14:textId="2EC7725C" w:rsidR="00817009" w:rsidRPr="00D5737D" w:rsidRDefault="00817009" w:rsidP="00817009">
            <w:pPr>
              <w:pStyle w:val="TableParagraph"/>
              <w:spacing w:line="237" w:lineRule="auto"/>
              <w:ind w:right="-151"/>
              <w:jc w:val="both"/>
              <w:rPr>
                <w:bCs/>
                <w:spacing w:val="-2"/>
                <w:sz w:val="18"/>
                <w:szCs w:val="18"/>
              </w:rPr>
            </w:pPr>
            <w:r w:rsidRPr="00D5737D">
              <w:rPr>
                <w:bCs/>
                <w:spacing w:val="-2"/>
                <w:sz w:val="18"/>
                <w:szCs w:val="18"/>
              </w:rPr>
              <w:t>воспитатель</w:t>
            </w:r>
          </w:p>
        </w:tc>
        <w:tc>
          <w:tcPr>
            <w:tcW w:w="1673" w:type="dxa"/>
          </w:tcPr>
          <w:p w14:paraId="641090F9" w14:textId="77777777" w:rsidR="008C0624" w:rsidRPr="00D5737D" w:rsidRDefault="008C0624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z w:val="18"/>
                <w:szCs w:val="18"/>
              </w:rPr>
              <w:t xml:space="preserve">Негосударственное образовательное учреждение высшего профессионального образования "Сибирский институт бизнеса и </w:t>
            </w:r>
            <w:r w:rsidRPr="00D573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информационных технологий" </w:t>
            </w:r>
            <w:proofErr w:type="spellStart"/>
            <w:r w:rsidRPr="00D5737D">
              <w:rPr>
                <w:rFonts w:ascii="Times New Roman" w:hAnsi="Times New Roman" w:cs="Times New Roman"/>
                <w:sz w:val="18"/>
                <w:szCs w:val="18"/>
              </w:rPr>
              <w:t>г.Омск</w:t>
            </w:r>
            <w:proofErr w:type="spellEnd"/>
          </w:p>
          <w:p w14:paraId="7A6E8282" w14:textId="77777777" w:rsidR="00D5737D" w:rsidRDefault="008C0624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z w:val="18"/>
                <w:szCs w:val="18"/>
              </w:rPr>
              <w:t xml:space="preserve">Менеджмент </w:t>
            </w:r>
          </w:p>
          <w:p w14:paraId="24170710" w14:textId="2B266146" w:rsidR="008C0624" w:rsidRPr="00D5737D" w:rsidRDefault="008C0624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  <w:p w14:paraId="0A7F6090" w14:textId="0BC68674" w:rsidR="008C0624" w:rsidRPr="00D5737D" w:rsidRDefault="008C0624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z w:val="18"/>
                <w:szCs w:val="18"/>
              </w:rPr>
              <w:t>Менеджер</w:t>
            </w:r>
          </w:p>
          <w:p w14:paraId="14B42CDC" w14:textId="5A20B634" w:rsidR="00B41399" w:rsidRPr="00D5737D" w:rsidRDefault="008C0624" w:rsidP="005917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z w:val="18"/>
                <w:szCs w:val="18"/>
              </w:rPr>
              <w:t>28.05.2015</w:t>
            </w:r>
          </w:p>
        </w:tc>
        <w:tc>
          <w:tcPr>
            <w:tcW w:w="2800" w:type="dxa"/>
          </w:tcPr>
          <w:p w14:paraId="47C0B098" w14:textId="77777777" w:rsidR="006120E0" w:rsidRPr="00D5737D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D5737D">
              <w:rPr>
                <w:sz w:val="18"/>
                <w:szCs w:val="18"/>
              </w:rPr>
              <w:lastRenderedPageBreak/>
              <w:t>ООО «Центр образовательных</w:t>
            </w:r>
            <w:r w:rsidRPr="00D5737D">
              <w:rPr>
                <w:spacing w:val="-13"/>
                <w:sz w:val="18"/>
                <w:szCs w:val="18"/>
              </w:rPr>
              <w:t xml:space="preserve"> </w:t>
            </w:r>
            <w:r w:rsidRPr="00D5737D">
              <w:rPr>
                <w:sz w:val="18"/>
                <w:szCs w:val="18"/>
              </w:rPr>
              <w:t>услуг</w:t>
            </w:r>
          </w:p>
          <w:p w14:paraId="46438C1D" w14:textId="77777777" w:rsidR="006120E0" w:rsidRPr="00D5737D" w:rsidRDefault="006120E0" w:rsidP="006120E0">
            <w:pPr>
              <w:pStyle w:val="TableParagraph"/>
              <w:spacing w:line="228" w:lineRule="exact"/>
              <w:ind w:right="1"/>
              <w:jc w:val="both"/>
              <w:rPr>
                <w:sz w:val="18"/>
                <w:szCs w:val="18"/>
              </w:rPr>
            </w:pPr>
            <w:r w:rsidRPr="00D5737D">
              <w:rPr>
                <w:sz w:val="18"/>
                <w:szCs w:val="18"/>
              </w:rPr>
              <w:t>«Невский</w:t>
            </w:r>
            <w:r w:rsidRPr="00D5737D">
              <w:rPr>
                <w:spacing w:val="-10"/>
                <w:sz w:val="18"/>
                <w:szCs w:val="18"/>
              </w:rPr>
              <w:t xml:space="preserve"> </w:t>
            </w:r>
            <w:r w:rsidRPr="00D5737D">
              <w:rPr>
                <w:spacing w:val="-2"/>
                <w:sz w:val="18"/>
                <w:szCs w:val="18"/>
              </w:rPr>
              <w:t>альянс»»,</w:t>
            </w:r>
          </w:p>
          <w:p w14:paraId="286306A9" w14:textId="77777777" w:rsidR="006120E0" w:rsidRPr="00D5737D" w:rsidRDefault="006120E0" w:rsidP="006120E0">
            <w:pPr>
              <w:pStyle w:val="TableParagraph"/>
              <w:ind w:right="1"/>
              <w:jc w:val="both"/>
              <w:rPr>
                <w:sz w:val="18"/>
                <w:szCs w:val="18"/>
              </w:rPr>
            </w:pPr>
            <w:r w:rsidRPr="00D5737D">
              <w:rPr>
                <w:sz w:val="18"/>
                <w:szCs w:val="18"/>
              </w:rPr>
              <w:t>«Оказание первой помощи</w:t>
            </w:r>
            <w:r w:rsidRPr="00D5737D">
              <w:rPr>
                <w:spacing w:val="-13"/>
                <w:sz w:val="18"/>
                <w:szCs w:val="18"/>
              </w:rPr>
              <w:t xml:space="preserve"> </w:t>
            </w:r>
            <w:r w:rsidRPr="00D5737D">
              <w:rPr>
                <w:sz w:val="18"/>
                <w:szCs w:val="18"/>
              </w:rPr>
              <w:t xml:space="preserve">пострадавшим </w:t>
            </w:r>
            <w:r w:rsidRPr="00D5737D">
              <w:rPr>
                <w:spacing w:val="-2"/>
                <w:sz w:val="18"/>
                <w:szCs w:val="18"/>
              </w:rPr>
              <w:t>работникам образовательных</w:t>
            </w:r>
          </w:p>
          <w:p w14:paraId="7A0337DD" w14:textId="77777777" w:rsidR="006120E0" w:rsidRPr="00D5737D" w:rsidRDefault="006120E0" w:rsidP="006120E0">
            <w:pPr>
              <w:pStyle w:val="TableParagraph"/>
              <w:spacing w:line="223" w:lineRule="exact"/>
              <w:ind w:right="1"/>
              <w:jc w:val="both"/>
              <w:rPr>
                <w:iCs/>
                <w:sz w:val="18"/>
                <w:szCs w:val="18"/>
              </w:rPr>
            </w:pPr>
            <w:r w:rsidRPr="00D5737D">
              <w:rPr>
                <w:spacing w:val="-2"/>
                <w:sz w:val="18"/>
                <w:szCs w:val="18"/>
              </w:rPr>
              <w:t xml:space="preserve">учреждений» </w:t>
            </w:r>
            <w:r w:rsidRPr="00D5737D">
              <w:rPr>
                <w:sz w:val="18"/>
                <w:szCs w:val="18"/>
              </w:rPr>
              <w:t xml:space="preserve">18 ч, </w:t>
            </w:r>
            <w:r w:rsidRPr="00D5737D">
              <w:rPr>
                <w:iCs/>
                <w:sz w:val="18"/>
                <w:szCs w:val="18"/>
              </w:rPr>
              <w:t>30.10.2023</w:t>
            </w:r>
          </w:p>
          <w:p w14:paraId="36059151" w14:textId="77777777" w:rsidR="005D27C5" w:rsidRPr="00D5737D" w:rsidRDefault="005D27C5" w:rsidP="006120E0">
            <w:pPr>
              <w:pStyle w:val="TableParagraph"/>
              <w:spacing w:line="223" w:lineRule="exact"/>
              <w:ind w:right="1"/>
              <w:jc w:val="both"/>
              <w:rPr>
                <w:iCs/>
                <w:sz w:val="18"/>
                <w:szCs w:val="18"/>
              </w:rPr>
            </w:pPr>
          </w:p>
          <w:p w14:paraId="5A678F70" w14:textId="09C356DD" w:rsidR="005D27C5" w:rsidRPr="00D5737D" w:rsidRDefault="005D27C5" w:rsidP="006120E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D5737D">
              <w:rPr>
                <w:sz w:val="18"/>
                <w:szCs w:val="18"/>
                <w:lang w:eastAsia="ru-RU"/>
              </w:rPr>
              <w:lastRenderedPageBreak/>
              <w:t>Центр онлайн-обучения Всероссийского форума «Педагоги России»: инновации в образовании»</w:t>
            </w:r>
            <w:r w:rsidRPr="00D5737D">
              <w:rPr>
                <w:sz w:val="18"/>
                <w:szCs w:val="18"/>
                <w:lang w:eastAsia="ru-RU"/>
              </w:rPr>
              <w:t xml:space="preserve"> </w:t>
            </w:r>
            <w:r w:rsidRPr="00D5737D">
              <w:rPr>
                <w:sz w:val="18"/>
                <w:szCs w:val="18"/>
                <w:lang w:eastAsia="ru-RU"/>
              </w:rPr>
              <w:t>«Особенности деятельности старшего воспитателя и практическая реализация его функционала в свете новых современных требований ФГОС и ФОП ДО», 72ч.</w:t>
            </w:r>
            <w:r w:rsidRPr="00D5737D">
              <w:rPr>
                <w:sz w:val="18"/>
                <w:szCs w:val="18"/>
                <w:lang w:eastAsia="ru-RU"/>
              </w:rPr>
              <w:t xml:space="preserve"> </w:t>
            </w:r>
            <w:r w:rsidRPr="00D5737D">
              <w:rPr>
                <w:sz w:val="18"/>
                <w:szCs w:val="18"/>
                <w:lang w:eastAsia="ru-RU"/>
              </w:rPr>
              <w:t>09.06.2025г.</w:t>
            </w:r>
          </w:p>
          <w:p w14:paraId="0F9BDF59" w14:textId="77777777" w:rsidR="005D27C5" w:rsidRPr="00D5737D" w:rsidRDefault="005D27C5" w:rsidP="006120E0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</w:p>
          <w:p w14:paraId="63372A55" w14:textId="77777777" w:rsidR="005D27C5" w:rsidRPr="00D5737D" w:rsidRDefault="005D27C5" w:rsidP="005D27C5">
            <w:pPr>
              <w:ind w:right="-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 онлайн-обучения Всероссийского форума «Педагоги России: инновации в образовании»</w:t>
            </w:r>
          </w:p>
          <w:p w14:paraId="5F29BC60" w14:textId="416866FB" w:rsidR="00B41399" w:rsidRPr="00D5737D" w:rsidRDefault="005D27C5" w:rsidP="0059179B">
            <w:pPr>
              <w:pStyle w:val="TableParagraph"/>
              <w:spacing w:line="223" w:lineRule="exact"/>
              <w:ind w:right="1"/>
              <w:jc w:val="both"/>
              <w:rPr>
                <w:sz w:val="18"/>
                <w:szCs w:val="18"/>
                <w:lang w:eastAsia="ru-RU"/>
              </w:rPr>
            </w:pPr>
            <w:r w:rsidRPr="00D5737D">
              <w:rPr>
                <w:sz w:val="18"/>
                <w:szCs w:val="18"/>
                <w:lang w:eastAsia="ru-RU"/>
              </w:rPr>
              <w:t>Проектирование и организация дополнительного образования и кружковой деятельности по образовательным областям в соответствии с ФОП ДО и ФОП НОО, 72 ч., 09.07.2025</w:t>
            </w:r>
          </w:p>
        </w:tc>
        <w:tc>
          <w:tcPr>
            <w:tcW w:w="2038" w:type="dxa"/>
          </w:tcPr>
          <w:p w14:paraId="5F2CA184" w14:textId="77777777" w:rsidR="00B41399" w:rsidRPr="00D5737D" w:rsidRDefault="00B41399" w:rsidP="0059179B">
            <w:pPr>
              <w:jc w:val="both"/>
              <w:rPr>
                <w:rFonts w:ascii="Times New Roman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2116" w:type="dxa"/>
          </w:tcPr>
          <w:p w14:paraId="1860EB5D" w14:textId="77777777" w:rsidR="00DC6BA6" w:rsidRPr="00D5737D" w:rsidRDefault="00DC6BA6" w:rsidP="00D5737D">
            <w:pPr>
              <w:pStyle w:val="TableParagraph"/>
              <w:tabs>
                <w:tab w:val="left" w:pos="-152"/>
              </w:tabs>
              <w:spacing w:line="223" w:lineRule="exact"/>
              <w:ind w:left="-10" w:right="3"/>
              <w:jc w:val="both"/>
              <w:rPr>
                <w:bCs/>
                <w:sz w:val="18"/>
                <w:szCs w:val="18"/>
                <w:lang w:eastAsia="ru-RU"/>
              </w:rPr>
            </w:pPr>
            <w:r w:rsidRPr="00D5737D">
              <w:rPr>
                <w:bCs/>
                <w:sz w:val="18"/>
                <w:szCs w:val="18"/>
                <w:lang w:eastAsia="ru-RU"/>
              </w:rPr>
              <w:t>ООО «Высшая школа делового администрирования»</w:t>
            </w:r>
          </w:p>
          <w:p w14:paraId="5932185D" w14:textId="77777777" w:rsidR="00DC6BA6" w:rsidRPr="00D5737D" w:rsidRDefault="00DC6BA6" w:rsidP="00D5737D">
            <w:pPr>
              <w:pStyle w:val="TableParagraph"/>
              <w:tabs>
                <w:tab w:val="left" w:pos="-152"/>
              </w:tabs>
              <w:spacing w:line="223" w:lineRule="exact"/>
              <w:ind w:left="-10" w:right="3"/>
              <w:jc w:val="both"/>
              <w:rPr>
                <w:bCs/>
                <w:sz w:val="18"/>
                <w:szCs w:val="18"/>
                <w:lang w:eastAsia="ru-RU"/>
              </w:rPr>
            </w:pPr>
            <w:r w:rsidRPr="00D5737D">
              <w:rPr>
                <w:bCs/>
                <w:sz w:val="18"/>
                <w:szCs w:val="18"/>
                <w:lang w:eastAsia="ru-RU"/>
              </w:rPr>
              <w:t xml:space="preserve">ИКТ технологии в условиях ДОО, </w:t>
            </w:r>
          </w:p>
          <w:p w14:paraId="4E3D1B58" w14:textId="71DD8FDC" w:rsidR="00B41399" w:rsidRPr="00D5737D" w:rsidRDefault="00DC6BA6" w:rsidP="00D5737D">
            <w:pPr>
              <w:pStyle w:val="TableParagraph"/>
              <w:tabs>
                <w:tab w:val="left" w:pos="-152"/>
              </w:tabs>
              <w:spacing w:line="223" w:lineRule="exact"/>
              <w:ind w:left="-10" w:right="3"/>
              <w:jc w:val="both"/>
              <w:rPr>
                <w:spacing w:val="-2"/>
                <w:sz w:val="18"/>
                <w:szCs w:val="18"/>
              </w:rPr>
            </w:pPr>
            <w:r w:rsidRPr="00D5737D">
              <w:rPr>
                <w:bCs/>
                <w:sz w:val="18"/>
                <w:szCs w:val="18"/>
                <w:lang w:eastAsia="ru-RU"/>
              </w:rPr>
              <w:t xml:space="preserve">72 ч., </w:t>
            </w:r>
            <w:r w:rsidRPr="00D5737D">
              <w:rPr>
                <w:sz w:val="18"/>
                <w:szCs w:val="18"/>
                <w:lang w:eastAsia="ru-RU"/>
              </w:rPr>
              <w:t>24.02.2025</w:t>
            </w:r>
          </w:p>
        </w:tc>
        <w:tc>
          <w:tcPr>
            <w:tcW w:w="1638" w:type="dxa"/>
          </w:tcPr>
          <w:p w14:paraId="384F44FC" w14:textId="77777777" w:rsidR="008E49A1" w:rsidRPr="00D5737D" w:rsidRDefault="008E49A1" w:rsidP="008E49A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73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Высшая /старший воспитатель/</w:t>
            </w:r>
          </w:p>
          <w:p w14:paraId="194EE95F" w14:textId="54165641" w:rsidR="00B41399" w:rsidRPr="00D5737D" w:rsidRDefault="008E49A1" w:rsidP="008E49A1">
            <w:pPr>
              <w:pStyle w:val="TableParagraph"/>
              <w:ind w:right="156"/>
              <w:jc w:val="both"/>
              <w:rPr>
                <w:b/>
                <w:spacing w:val="-2"/>
                <w:sz w:val="18"/>
                <w:szCs w:val="18"/>
              </w:rPr>
            </w:pPr>
            <w:r w:rsidRPr="00D5737D">
              <w:rPr>
                <w:sz w:val="18"/>
                <w:szCs w:val="18"/>
                <w:lang w:eastAsia="ru-RU"/>
              </w:rPr>
              <w:t>от 02.04.2025 № 359-р</w:t>
            </w:r>
          </w:p>
        </w:tc>
        <w:tc>
          <w:tcPr>
            <w:tcW w:w="1656" w:type="dxa"/>
          </w:tcPr>
          <w:p w14:paraId="035B924B" w14:textId="6D5C4927" w:rsidR="00B41399" w:rsidRPr="00D5737D" w:rsidRDefault="00850178" w:rsidP="0059179B">
            <w:pPr>
              <w:jc w:val="both"/>
              <w:rPr>
                <w:rFonts w:ascii="Times New Roman" w:hAnsi="Times New Roman" w:cs="Times New Roman"/>
                <w:spacing w:val="-5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нет</w:t>
            </w:r>
          </w:p>
        </w:tc>
        <w:tc>
          <w:tcPr>
            <w:tcW w:w="566" w:type="dxa"/>
          </w:tcPr>
          <w:p w14:paraId="6B08043C" w14:textId="63DBE85C" w:rsidR="00B41399" w:rsidRPr="00D5737D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25л.</w:t>
            </w:r>
          </w:p>
        </w:tc>
        <w:tc>
          <w:tcPr>
            <w:tcW w:w="566" w:type="dxa"/>
          </w:tcPr>
          <w:p w14:paraId="2D976C75" w14:textId="577C9211" w:rsidR="00B41399" w:rsidRPr="00D5737D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23г.</w:t>
            </w:r>
          </w:p>
        </w:tc>
        <w:tc>
          <w:tcPr>
            <w:tcW w:w="271" w:type="dxa"/>
          </w:tcPr>
          <w:p w14:paraId="25288552" w14:textId="1390273C" w:rsidR="00B41399" w:rsidRPr="00D5737D" w:rsidRDefault="00EB32FF" w:rsidP="0059179B">
            <w:pPr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573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1г.</w:t>
            </w:r>
          </w:p>
        </w:tc>
      </w:tr>
    </w:tbl>
    <w:p w14:paraId="682417C1" w14:textId="77777777" w:rsidR="00E37DD7" w:rsidRPr="0059179B" w:rsidRDefault="00E37DD7" w:rsidP="0059179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E37DD7" w:rsidRPr="0059179B" w:rsidSect="00E37D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1EC"/>
    <w:multiLevelType w:val="hybridMultilevel"/>
    <w:tmpl w:val="0D56EA78"/>
    <w:lvl w:ilvl="0" w:tplc="12024CF0">
      <w:start w:val="72"/>
      <w:numFmt w:val="decimal"/>
      <w:lvlText w:val="%1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07707396"/>
    <w:multiLevelType w:val="hybridMultilevel"/>
    <w:tmpl w:val="20B0751A"/>
    <w:lvl w:ilvl="0" w:tplc="E144B066">
      <w:start w:val="2"/>
      <w:numFmt w:val="decimal"/>
      <w:lvlText w:val="%1."/>
      <w:lvlJc w:val="left"/>
      <w:pPr>
        <w:ind w:left="-417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C410DC">
      <w:numFmt w:val="bullet"/>
      <w:lvlText w:val="•"/>
      <w:lvlJc w:val="left"/>
      <w:pPr>
        <w:ind w:left="-199" w:hanging="201"/>
      </w:pPr>
      <w:rPr>
        <w:rFonts w:hint="default"/>
        <w:lang w:val="ru-RU" w:eastAsia="en-US" w:bidi="ar-SA"/>
      </w:rPr>
    </w:lvl>
    <w:lvl w:ilvl="2" w:tplc="3E440B08">
      <w:numFmt w:val="bullet"/>
      <w:lvlText w:val="•"/>
      <w:lvlJc w:val="left"/>
      <w:pPr>
        <w:ind w:left="24" w:hanging="201"/>
      </w:pPr>
      <w:rPr>
        <w:rFonts w:hint="default"/>
        <w:lang w:val="ru-RU" w:eastAsia="en-US" w:bidi="ar-SA"/>
      </w:rPr>
    </w:lvl>
    <w:lvl w:ilvl="3" w:tplc="6DA274BA">
      <w:numFmt w:val="bullet"/>
      <w:lvlText w:val="•"/>
      <w:lvlJc w:val="left"/>
      <w:pPr>
        <w:ind w:left="247" w:hanging="201"/>
      </w:pPr>
      <w:rPr>
        <w:rFonts w:hint="default"/>
        <w:lang w:val="ru-RU" w:eastAsia="en-US" w:bidi="ar-SA"/>
      </w:rPr>
    </w:lvl>
    <w:lvl w:ilvl="4" w:tplc="611E42A6">
      <w:numFmt w:val="bullet"/>
      <w:lvlText w:val="•"/>
      <w:lvlJc w:val="left"/>
      <w:pPr>
        <w:ind w:left="470" w:hanging="201"/>
      </w:pPr>
      <w:rPr>
        <w:rFonts w:hint="default"/>
        <w:lang w:val="ru-RU" w:eastAsia="en-US" w:bidi="ar-SA"/>
      </w:rPr>
    </w:lvl>
    <w:lvl w:ilvl="5" w:tplc="49CEE66A">
      <w:numFmt w:val="bullet"/>
      <w:lvlText w:val="•"/>
      <w:lvlJc w:val="left"/>
      <w:pPr>
        <w:ind w:left="693" w:hanging="201"/>
      </w:pPr>
      <w:rPr>
        <w:rFonts w:hint="default"/>
        <w:lang w:val="ru-RU" w:eastAsia="en-US" w:bidi="ar-SA"/>
      </w:rPr>
    </w:lvl>
    <w:lvl w:ilvl="6" w:tplc="06E01FFC">
      <w:numFmt w:val="bullet"/>
      <w:lvlText w:val="•"/>
      <w:lvlJc w:val="left"/>
      <w:pPr>
        <w:ind w:left="916" w:hanging="201"/>
      </w:pPr>
      <w:rPr>
        <w:rFonts w:hint="default"/>
        <w:lang w:val="ru-RU" w:eastAsia="en-US" w:bidi="ar-SA"/>
      </w:rPr>
    </w:lvl>
    <w:lvl w:ilvl="7" w:tplc="84F421FC">
      <w:numFmt w:val="bullet"/>
      <w:lvlText w:val="•"/>
      <w:lvlJc w:val="left"/>
      <w:pPr>
        <w:ind w:left="1139" w:hanging="201"/>
      </w:pPr>
      <w:rPr>
        <w:rFonts w:hint="default"/>
        <w:lang w:val="ru-RU" w:eastAsia="en-US" w:bidi="ar-SA"/>
      </w:rPr>
    </w:lvl>
    <w:lvl w:ilvl="8" w:tplc="0FDE0244">
      <w:numFmt w:val="bullet"/>
      <w:lvlText w:val="•"/>
      <w:lvlJc w:val="left"/>
      <w:pPr>
        <w:ind w:left="1362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0B0146E4"/>
    <w:multiLevelType w:val="hybridMultilevel"/>
    <w:tmpl w:val="D034E28A"/>
    <w:lvl w:ilvl="0" w:tplc="50789412">
      <w:start w:val="1"/>
      <w:numFmt w:val="decimal"/>
      <w:lvlText w:val="%1."/>
      <w:lvlJc w:val="left"/>
      <w:pPr>
        <w:ind w:left="78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A097C8">
      <w:numFmt w:val="bullet"/>
      <w:lvlText w:val="•"/>
      <w:lvlJc w:val="left"/>
      <w:pPr>
        <w:ind w:left="935" w:hanging="202"/>
      </w:pPr>
      <w:rPr>
        <w:rFonts w:hint="default"/>
        <w:lang w:val="ru-RU" w:eastAsia="en-US" w:bidi="ar-SA"/>
      </w:rPr>
    </w:lvl>
    <w:lvl w:ilvl="2" w:tplc="4F4C79A4">
      <w:numFmt w:val="bullet"/>
      <w:lvlText w:val="•"/>
      <w:lvlJc w:val="left"/>
      <w:pPr>
        <w:ind w:left="1091" w:hanging="202"/>
      </w:pPr>
      <w:rPr>
        <w:rFonts w:hint="default"/>
        <w:lang w:val="ru-RU" w:eastAsia="en-US" w:bidi="ar-SA"/>
      </w:rPr>
    </w:lvl>
    <w:lvl w:ilvl="3" w:tplc="F99222CE">
      <w:numFmt w:val="bullet"/>
      <w:lvlText w:val="•"/>
      <w:lvlJc w:val="left"/>
      <w:pPr>
        <w:ind w:left="1246" w:hanging="202"/>
      </w:pPr>
      <w:rPr>
        <w:rFonts w:hint="default"/>
        <w:lang w:val="ru-RU" w:eastAsia="en-US" w:bidi="ar-SA"/>
      </w:rPr>
    </w:lvl>
    <w:lvl w:ilvl="4" w:tplc="A266B9E6">
      <w:numFmt w:val="bullet"/>
      <w:lvlText w:val="•"/>
      <w:lvlJc w:val="left"/>
      <w:pPr>
        <w:ind w:left="1402" w:hanging="202"/>
      </w:pPr>
      <w:rPr>
        <w:rFonts w:hint="default"/>
        <w:lang w:val="ru-RU" w:eastAsia="en-US" w:bidi="ar-SA"/>
      </w:rPr>
    </w:lvl>
    <w:lvl w:ilvl="5" w:tplc="20720634">
      <w:numFmt w:val="bullet"/>
      <w:lvlText w:val="•"/>
      <w:lvlJc w:val="left"/>
      <w:pPr>
        <w:ind w:left="1558" w:hanging="202"/>
      </w:pPr>
      <w:rPr>
        <w:rFonts w:hint="default"/>
        <w:lang w:val="ru-RU" w:eastAsia="en-US" w:bidi="ar-SA"/>
      </w:rPr>
    </w:lvl>
    <w:lvl w:ilvl="6" w:tplc="4B08E9C0">
      <w:numFmt w:val="bullet"/>
      <w:lvlText w:val="•"/>
      <w:lvlJc w:val="left"/>
      <w:pPr>
        <w:ind w:left="1713" w:hanging="202"/>
      </w:pPr>
      <w:rPr>
        <w:rFonts w:hint="default"/>
        <w:lang w:val="ru-RU" w:eastAsia="en-US" w:bidi="ar-SA"/>
      </w:rPr>
    </w:lvl>
    <w:lvl w:ilvl="7" w:tplc="16BECDBC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8" w:tplc="26F4E9CA">
      <w:numFmt w:val="bullet"/>
      <w:lvlText w:val="•"/>
      <w:lvlJc w:val="left"/>
      <w:pPr>
        <w:ind w:left="2024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0B637C63"/>
    <w:multiLevelType w:val="hybridMultilevel"/>
    <w:tmpl w:val="83085FA4"/>
    <w:lvl w:ilvl="0" w:tplc="FFFFFFFF">
      <w:start w:val="5"/>
      <w:numFmt w:val="decimal"/>
      <w:lvlText w:val="%1."/>
      <w:lvlJc w:val="left"/>
      <w:pPr>
        <w:ind w:left="399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FFFFFF">
      <w:numFmt w:val="bullet"/>
      <w:lvlText w:val="•"/>
      <w:lvlJc w:val="left"/>
      <w:pPr>
        <w:ind w:left="607" w:hanging="19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14" w:hanging="19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021" w:hanging="19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228" w:hanging="19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435" w:hanging="19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642" w:hanging="19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849" w:hanging="19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056" w:hanging="199"/>
      </w:pPr>
      <w:rPr>
        <w:rFonts w:hint="default"/>
        <w:lang w:val="ru-RU" w:eastAsia="en-US" w:bidi="ar-SA"/>
      </w:rPr>
    </w:lvl>
  </w:abstractNum>
  <w:abstractNum w:abstractNumId="4" w15:restartNumberingAfterBreak="0">
    <w:nsid w:val="0D41249F"/>
    <w:multiLevelType w:val="hybridMultilevel"/>
    <w:tmpl w:val="3C84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905D8"/>
    <w:multiLevelType w:val="hybridMultilevel"/>
    <w:tmpl w:val="CF96667C"/>
    <w:lvl w:ilvl="0" w:tplc="FA7AA004">
      <w:start w:val="1"/>
      <w:numFmt w:val="decimal"/>
      <w:lvlText w:val="%1."/>
      <w:lvlJc w:val="left"/>
      <w:pPr>
        <w:ind w:left="345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DCE730">
      <w:numFmt w:val="bullet"/>
      <w:lvlText w:val="•"/>
      <w:lvlJc w:val="left"/>
      <w:pPr>
        <w:ind w:left="485" w:hanging="201"/>
      </w:pPr>
      <w:rPr>
        <w:rFonts w:hint="default"/>
        <w:lang w:val="ru-RU" w:eastAsia="en-US" w:bidi="ar-SA"/>
      </w:rPr>
    </w:lvl>
    <w:lvl w:ilvl="2" w:tplc="A89E404A">
      <w:numFmt w:val="bullet"/>
      <w:lvlText w:val="•"/>
      <w:lvlJc w:val="left"/>
      <w:pPr>
        <w:ind w:left="630" w:hanging="201"/>
      </w:pPr>
      <w:rPr>
        <w:rFonts w:hint="default"/>
        <w:lang w:val="ru-RU" w:eastAsia="en-US" w:bidi="ar-SA"/>
      </w:rPr>
    </w:lvl>
    <w:lvl w:ilvl="3" w:tplc="E83848BA">
      <w:numFmt w:val="bullet"/>
      <w:lvlText w:val="•"/>
      <w:lvlJc w:val="left"/>
      <w:pPr>
        <w:ind w:left="775" w:hanging="201"/>
      </w:pPr>
      <w:rPr>
        <w:rFonts w:hint="default"/>
        <w:lang w:val="ru-RU" w:eastAsia="en-US" w:bidi="ar-SA"/>
      </w:rPr>
    </w:lvl>
    <w:lvl w:ilvl="4" w:tplc="7840CA34">
      <w:numFmt w:val="bullet"/>
      <w:lvlText w:val="•"/>
      <w:lvlJc w:val="left"/>
      <w:pPr>
        <w:ind w:left="920" w:hanging="201"/>
      </w:pPr>
      <w:rPr>
        <w:rFonts w:hint="default"/>
        <w:lang w:val="ru-RU" w:eastAsia="en-US" w:bidi="ar-SA"/>
      </w:rPr>
    </w:lvl>
    <w:lvl w:ilvl="5" w:tplc="B5F027B4">
      <w:numFmt w:val="bullet"/>
      <w:lvlText w:val="•"/>
      <w:lvlJc w:val="left"/>
      <w:pPr>
        <w:ind w:left="1065" w:hanging="201"/>
      </w:pPr>
      <w:rPr>
        <w:rFonts w:hint="default"/>
        <w:lang w:val="ru-RU" w:eastAsia="en-US" w:bidi="ar-SA"/>
      </w:rPr>
    </w:lvl>
    <w:lvl w:ilvl="6" w:tplc="7B6686FC">
      <w:numFmt w:val="bullet"/>
      <w:lvlText w:val="•"/>
      <w:lvlJc w:val="left"/>
      <w:pPr>
        <w:ind w:left="1210" w:hanging="201"/>
      </w:pPr>
      <w:rPr>
        <w:rFonts w:hint="default"/>
        <w:lang w:val="ru-RU" w:eastAsia="en-US" w:bidi="ar-SA"/>
      </w:rPr>
    </w:lvl>
    <w:lvl w:ilvl="7" w:tplc="1898F8D8">
      <w:numFmt w:val="bullet"/>
      <w:lvlText w:val="•"/>
      <w:lvlJc w:val="left"/>
      <w:pPr>
        <w:ind w:left="1355" w:hanging="201"/>
      </w:pPr>
      <w:rPr>
        <w:rFonts w:hint="default"/>
        <w:lang w:val="ru-RU" w:eastAsia="en-US" w:bidi="ar-SA"/>
      </w:rPr>
    </w:lvl>
    <w:lvl w:ilvl="8" w:tplc="3CC24B90">
      <w:numFmt w:val="bullet"/>
      <w:lvlText w:val="•"/>
      <w:lvlJc w:val="left"/>
      <w:pPr>
        <w:ind w:left="1500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16946115"/>
    <w:multiLevelType w:val="hybridMultilevel"/>
    <w:tmpl w:val="6616EF8E"/>
    <w:lvl w:ilvl="0" w:tplc="BB928476">
      <w:start w:val="3"/>
      <w:numFmt w:val="decimal"/>
      <w:lvlText w:val="%1."/>
      <w:lvlJc w:val="left"/>
      <w:pPr>
        <w:ind w:left="245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48BE32">
      <w:numFmt w:val="bullet"/>
      <w:lvlText w:val="•"/>
      <w:lvlJc w:val="left"/>
      <w:pPr>
        <w:ind w:left="463" w:hanging="201"/>
      </w:pPr>
      <w:rPr>
        <w:rFonts w:hint="default"/>
        <w:lang w:val="ru-RU" w:eastAsia="en-US" w:bidi="ar-SA"/>
      </w:rPr>
    </w:lvl>
    <w:lvl w:ilvl="2" w:tplc="3B14C6F8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3" w:tplc="9ACE504A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A7FCE272">
      <w:numFmt w:val="bullet"/>
      <w:lvlText w:val="•"/>
      <w:lvlJc w:val="left"/>
      <w:pPr>
        <w:ind w:left="1132" w:hanging="201"/>
      </w:pPr>
      <w:rPr>
        <w:rFonts w:hint="default"/>
        <w:lang w:val="ru-RU" w:eastAsia="en-US" w:bidi="ar-SA"/>
      </w:rPr>
    </w:lvl>
    <w:lvl w:ilvl="5" w:tplc="DBDAD628">
      <w:numFmt w:val="bullet"/>
      <w:lvlText w:val="•"/>
      <w:lvlJc w:val="left"/>
      <w:pPr>
        <w:ind w:left="1355" w:hanging="201"/>
      </w:pPr>
      <w:rPr>
        <w:rFonts w:hint="default"/>
        <w:lang w:val="ru-RU" w:eastAsia="en-US" w:bidi="ar-SA"/>
      </w:rPr>
    </w:lvl>
    <w:lvl w:ilvl="6" w:tplc="560EA802">
      <w:numFmt w:val="bullet"/>
      <w:lvlText w:val="•"/>
      <w:lvlJc w:val="left"/>
      <w:pPr>
        <w:ind w:left="1578" w:hanging="201"/>
      </w:pPr>
      <w:rPr>
        <w:rFonts w:hint="default"/>
        <w:lang w:val="ru-RU" w:eastAsia="en-US" w:bidi="ar-SA"/>
      </w:rPr>
    </w:lvl>
    <w:lvl w:ilvl="7" w:tplc="D708D510">
      <w:numFmt w:val="bullet"/>
      <w:lvlText w:val="•"/>
      <w:lvlJc w:val="left"/>
      <w:pPr>
        <w:ind w:left="1801" w:hanging="201"/>
      </w:pPr>
      <w:rPr>
        <w:rFonts w:hint="default"/>
        <w:lang w:val="ru-RU" w:eastAsia="en-US" w:bidi="ar-SA"/>
      </w:rPr>
    </w:lvl>
    <w:lvl w:ilvl="8" w:tplc="744ABBE0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1A8219C5"/>
    <w:multiLevelType w:val="hybridMultilevel"/>
    <w:tmpl w:val="810ADEB2"/>
    <w:lvl w:ilvl="0" w:tplc="076E662E">
      <w:start w:val="1"/>
      <w:numFmt w:val="decimal"/>
      <w:lvlText w:val="%1."/>
      <w:lvlJc w:val="left"/>
      <w:pPr>
        <w:ind w:left="852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C0679D8">
      <w:numFmt w:val="bullet"/>
      <w:lvlText w:val="•"/>
      <w:lvlJc w:val="left"/>
      <w:pPr>
        <w:ind w:left="1021" w:hanging="201"/>
      </w:pPr>
      <w:rPr>
        <w:rFonts w:hint="default"/>
        <w:lang w:val="ru-RU" w:eastAsia="en-US" w:bidi="ar-SA"/>
      </w:rPr>
    </w:lvl>
    <w:lvl w:ilvl="2" w:tplc="D5E8A99C">
      <w:numFmt w:val="bullet"/>
      <w:lvlText w:val="•"/>
      <w:lvlJc w:val="left"/>
      <w:pPr>
        <w:ind w:left="1182" w:hanging="201"/>
      </w:pPr>
      <w:rPr>
        <w:rFonts w:hint="default"/>
        <w:lang w:val="ru-RU" w:eastAsia="en-US" w:bidi="ar-SA"/>
      </w:rPr>
    </w:lvl>
    <w:lvl w:ilvl="3" w:tplc="377276D2">
      <w:numFmt w:val="bullet"/>
      <w:lvlText w:val="•"/>
      <w:lvlJc w:val="left"/>
      <w:pPr>
        <w:ind w:left="1343" w:hanging="201"/>
      </w:pPr>
      <w:rPr>
        <w:rFonts w:hint="default"/>
        <w:lang w:val="ru-RU" w:eastAsia="en-US" w:bidi="ar-SA"/>
      </w:rPr>
    </w:lvl>
    <w:lvl w:ilvl="4" w:tplc="BC4092B8">
      <w:numFmt w:val="bullet"/>
      <w:lvlText w:val="•"/>
      <w:lvlJc w:val="left"/>
      <w:pPr>
        <w:ind w:left="1504" w:hanging="201"/>
      </w:pPr>
      <w:rPr>
        <w:rFonts w:hint="default"/>
        <w:lang w:val="ru-RU" w:eastAsia="en-US" w:bidi="ar-SA"/>
      </w:rPr>
    </w:lvl>
    <w:lvl w:ilvl="5" w:tplc="410E0CB0">
      <w:numFmt w:val="bullet"/>
      <w:lvlText w:val="•"/>
      <w:lvlJc w:val="left"/>
      <w:pPr>
        <w:ind w:left="1665" w:hanging="201"/>
      </w:pPr>
      <w:rPr>
        <w:rFonts w:hint="default"/>
        <w:lang w:val="ru-RU" w:eastAsia="en-US" w:bidi="ar-SA"/>
      </w:rPr>
    </w:lvl>
    <w:lvl w:ilvl="6" w:tplc="14D82A38">
      <w:numFmt w:val="bullet"/>
      <w:lvlText w:val="•"/>
      <w:lvlJc w:val="left"/>
      <w:pPr>
        <w:ind w:left="1826" w:hanging="201"/>
      </w:pPr>
      <w:rPr>
        <w:rFonts w:hint="default"/>
        <w:lang w:val="ru-RU" w:eastAsia="en-US" w:bidi="ar-SA"/>
      </w:rPr>
    </w:lvl>
    <w:lvl w:ilvl="7" w:tplc="26A03352">
      <w:numFmt w:val="bullet"/>
      <w:lvlText w:val="•"/>
      <w:lvlJc w:val="left"/>
      <w:pPr>
        <w:ind w:left="1987" w:hanging="201"/>
      </w:pPr>
      <w:rPr>
        <w:rFonts w:hint="default"/>
        <w:lang w:val="ru-RU" w:eastAsia="en-US" w:bidi="ar-SA"/>
      </w:rPr>
    </w:lvl>
    <w:lvl w:ilvl="8" w:tplc="2132006E">
      <w:numFmt w:val="bullet"/>
      <w:lvlText w:val="•"/>
      <w:lvlJc w:val="left"/>
      <w:pPr>
        <w:ind w:left="2148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1CF80C68"/>
    <w:multiLevelType w:val="hybridMultilevel"/>
    <w:tmpl w:val="175C9312"/>
    <w:lvl w:ilvl="0" w:tplc="CE5AF936">
      <w:start w:val="72"/>
      <w:numFmt w:val="decimal"/>
      <w:lvlText w:val="%1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9" w15:restartNumberingAfterBreak="0">
    <w:nsid w:val="243009B2"/>
    <w:multiLevelType w:val="hybridMultilevel"/>
    <w:tmpl w:val="615EC07A"/>
    <w:lvl w:ilvl="0" w:tplc="A0A8EA16">
      <w:start w:val="1"/>
      <w:numFmt w:val="decimal"/>
      <w:lvlText w:val="%1."/>
      <w:lvlJc w:val="left"/>
      <w:pPr>
        <w:ind w:left="834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4808772">
      <w:numFmt w:val="bullet"/>
      <w:lvlText w:val="•"/>
      <w:lvlJc w:val="left"/>
      <w:pPr>
        <w:ind w:left="1003" w:hanging="152"/>
      </w:pPr>
      <w:rPr>
        <w:rFonts w:hint="default"/>
        <w:lang w:val="ru-RU" w:eastAsia="en-US" w:bidi="ar-SA"/>
      </w:rPr>
    </w:lvl>
    <w:lvl w:ilvl="2" w:tplc="C45EC514">
      <w:numFmt w:val="bullet"/>
      <w:lvlText w:val="•"/>
      <w:lvlJc w:val="left"/>
      <w:pPr>
        <w:ind w:left="1166" w:hanging="152"/>
      </w:pPr>
      <w:rPr>
        <w:rFonts w:hint="default"/>
        <w:lang w:val="ru-RU" w:eastAsia="en-US" w:bidi="ar-SA"/>
      </w:rPr>
    </w:lvl>
    <w:lvl w:ilvl="3" w:tplc="072460A2">
      <w:numFmt w:val="bullet"/>
      <w:lvlText w:val="•"/>
      <w:lvlJc w:val="left"/>
      <w:pPr>
        <w:ind w:left="1329" w:hanging="152"/>
      </w:pPr>
      <w:rPr>
        <w:rFonts w:hint="default"/>
        <w:lang w:val="ru-RU" w:eastAsia="en-US" w:bidi="ar-SA"/>
      </w:rPr>
    </w:lvl>
    <w:lvl w:ilvl="4" w:tplc="9BEAC9DA">
      <w:numFmt w:val="bullet"/>
      <w:lvlText w:val="•"/>
      <w:lvlJc w:val="left"/>
      <w:pPr>
        <w:ind w:left="1492" w:hanging="152"/>
      </w:pPr>
      <w:rPr>
        <w:rFonts w:hint="default"/>
        <w:lang w:val="ru-RU" w:eastAsia="en-US" w:bidi="ar-SA"/>
      </w:rPr>
    </w:lvl>
    <w:lvl w:ilvl="5" w:tplc="3EB873E6">
      <w:numFmt w:val="bullet"/>
      <w:lvlText w:val="•"/>
      <w:lvlJc w:val="left"/>
      <w:pPr>
        <w:ind w:left="1655" w:hanging="152"/>
      </w:pPr>
      <w:rPr>
        <w:rFonts w:hint="default"/>
        <w:lang w:val="ru-RU" w:eastAsia="en-US" w:bidi="ar-SA"/>
      </w:rPr>
    </w:lvl>
    <w:lvl w:ilvl="6" w:tplc="D1FA07AE">
      <w:numFmt w:val="bullet"/>
      <w:lvlText w:val="•"/>
      <w:lvlJc w:val="left"/>
      <w:pPr>
        <w:ind w:left="1818" w:hanging="152"/>
      </w:pPr>
      <w:rPr>
        <w:rFonts w:hint="default"/>
        <w:lang w:val="ru-RU" w:eastAsia="en-US" w:bidi="ar-SA"/>
      </w:rPr>
    </w:lvl>
    <w:lvl w:ilvl="7" w:tplc="DE42339A">
      <w:numFmt w:val="bullet"/>
      <w:lvlText w:val="•"/>
      <w:lvlJc w:val="left"/>
      <w:pPr>
        <w:ind w:left="1981" w:hanging="152"/>
      </w:pPr>
      <w:rPr>
        <w:rFonts w:hint="default"/>
        <w:lang w:val="ru-RU" w:eastAsia="en-US" w:bidi="ar-SA"/>
      </w:rPr>
    </w:lvl>
    <w:lvl w:ilvl="8" w:tplc="FCECA2DE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</w:abstractNum>
  <w:abstractNum w:abstractNumId="10" w15:restartNumberingAfterBreak="0">
    <w:nsid w:val="29682564"/>
    <w:multiLevelType w:val="hybridMultilevel"/>
    <w:tmpl w:val="3380470A"/>
    <w:lvl w:ilvl="0" w:tplc="B4E082FC">
      <w:start w:val="3"/>
      <w:numFmt w:val="decimal"/>
      <w:lvlText w:val="%1."/>
      <w:lvlJc w:val="left"/>
      <w:pPr>
        <w:ind w:left="233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6B62104E">
      <w:numFmt w:val="bullet"/>
      <w:lvlText w:val="•"/>
      <w:lvlJc w:val="left"/>
      <w:pPr>
        <w:ind w:left="463" w:hanging="201"/>
      </w:pPr>
      <w:rPr>
        <w:rFonts w:hint="default"/>
        <w:lang w:val="ru-RU" w:eastAsia="en-US" w:bidi="ar-SA"/>
      </w:rPr>
    </w:lvl>
    <w:lvl w:ilvl="2" w:tplc="F2C61C7E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3" w:tplc="8278C628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8E4A30F2">
      <w:numFmt w:val="bullet"/>
      <w:lvlText w:val="•"/>
      <w:lvlJc w:val="left"/>
      <w:pPr>
        <w:ind w:left="1132" w:hanging="201"/>
      </w:pPr>
      <w:rPr>
        <w:rFonts w:hint="default"/>
        <w:lang w:val="ru-RU" w:eastAsia="en-US" w:bidi="ar-SA"/>
      </w:rPr>
    </w:lvl>
    <w:lvl w:ilvl="5" w:tplc="2E92DF6C">
      <w:numFmt w:val="bullet"/>
      <w:lvlText w:val="•"/>
      <w:lvlJc w:val="left"/>
      <w:pPr>
        <w:ind w:left="1355" w:hanging="201"/>
      </w:pPr>
      <w:rPr>
        <w:rFonts w:hint="default"/>
        <w:lang w:val="ru-RU" w:eastAsia="en-US" w:bidi="ar-SA"/>
      </w:rPr>
    </w:lvl>
    <w:lvl w:ilvl="6" w:tplc="E2824AB6">
      <w:numFmt w:val="bullet"/>
      <w:lvlText w:val="•"/>
      <w:lvlJc w:val="left"/>
      <w:pPr>
        <w:ind w:left="1578" w:hanging="201"/>
      </w:pPr>
      <w:rPr>
        <w:rFonts w:hint="default"/>
        <w:lang w:val="ru-RU" w:eastAsia="en-US" w:bidi="ar-SA"/>
      </w:rPr>
    </w:lvl>
    <w:lvl w:ilvl="7" w:tplc="7B96A0B6">
      <w:numFmt w:val="bullet"/>
      <w:lvlText w:val="•"/>
      <w:lvlJc w:val="left"/>
      <w:pPr>
        <w:ind w:left="1801" w:hanging="201"/>
      </w:pPr>
      <w:rPr>
        <w:rFonts w:hint="default"/>
        <w:lang w:val="ru-RU" w:eastAsia="en-US" w:bidi="ar-SA"/>
      </w:rPr>
    </w:lvl>
    <w:lvl w:ilvl="8" w:tplc="DFD8FAF4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2A5B2F06"/>
    <w:multiLevelType w:val="hybridMultilevel"/>
    <w:tmpl w:val="83085FA4"/>
    <w:lvl w:ilvl="0" w:tplc="993AAAC0">
      <w:start w:val="5"/>
      <w:numFmt w:val="decimal"/>
      <w:lvlText w:val="%1."/>
      <w:lvlJc w:val="left"/>
      <w:pPr>
        <w:ind w:left="399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B8EBE56">
      <w:numFmt w:val="bullet"/>
      <w:lvlText w:val="•"/>
      <w:lvlJc w:val="left"/>
      <w:pPr>
        <w:ind w:left="607" w:hanging="199"/>
      </w:pPr>
      <w:rPr>
        <w:rFonts w:hint="default"/>
        <w:lang w:val="ru-RU" w:eastAsia="en-US" w:bidi="ar-SA"/>
      </w:rPr>
    </w:lvl>
    <w:lvl w:ilvl="2" w:tplc="635C29DC">
      <w:numFmt w:val="bullet"/>
      <w:lvlText w:val="•"/>
      <w:lvlJc w:val="left"/>
      <w:pPr>
        <w:ind w:left="814" w:hanging="199"/>
      </w:pPr>
      <w:rPr>
        <w:rFonts w:hint="default"/>
        <w:lang w:val="ru-RU" w:eastAsia="en-US" w:bidi="ar-SA"/>
      </w:rPr>
    </w:lvl>
    <w:lvl w:ilvl="3" w:tplc="21D08FC0">
      <w:numFmt w:val="bullet"/>
      <w:lvlText w:val="•"/>
      <w:lvlJc w:val="left"/>
      <w:pPr>
        <w:ind w:left="1021" w:hanging="199"/>
      </w:pPr>
      <w:rPr>
        <w:rFonts w:hint="default"/>
        <w:lang w:val="ru-RU" w:eastAsia="en-US" w:bidi="ar-SA"/>
      </w:rPr>
    </w:lvl>
    <w:lvl w:ilvl="4" w:tplc="4ADE9576">
      <w:numFmt w:val="bullet"/>
      <w:lvlText w:val="•"/>
      <w:lvlJc w:val="left"/>
      <w:pPr>
        <w:ind w:left="1228" w:hanging="199"/>
      </w:pPr>
      <w:rPr>
        <w:rFonts w:hint="default"/>
        <w:lang w:val="ru-RU" w:eastAsia="en-US" w:bidi="ar-SA"/>
      </w:rPr>
    </w:lvl>
    <w:lvl w:ilvl="5" w:tplc="6ACA34B4">
      <w:numFmt w:val="bullet"/>
      <w:lvlText w:val="•"/>
      <w:lvlJc w:val="left"/>
      <w:pPr>
        <w:ind w:left="1435" w:hanging="199"/>
      </w:pPr>
      <w:rPr>
        <w:rFonts w:hint="default"/>
        <w:lang w:val="ru-RU" w:eastAsia="en-US" w:bidi="ar-SA"/>
      </w:rPr>
    </w:lvl>
    <w:lvl w:ilvl="6" w:tplc="589E1C8C">
      <w:numFmt w:val="bullet"/>
      <w:lvlText w:val="•"/>
      <w:lvlJc w:val="left"/>
      <w:pPr>
        <w:ind w:left="1642" w:hanging="199"/>
      </w:pPr>
      <w:rPr>
        <w:rFonts w:hint="default"/>
        <w:lang w:val="ru-RU" w:eastAsia="en-US" w:bidi="ar-SA"/>
      </w:rPr>
    </w:lvl>
    <w:lvl w:ilvl="7" w:tplc="99CA8234">
      <w:numFmt w:val="bullet"/>
      <w:lvlText w:val="•"/>
      <w:lvlJc w:val="left"/>
      <w:pPr>
        <w:ind w:left="1849" w:hanging="199"/>
      </w:pPr>
      <w:rPr>
        <w:rFonts w:hint="default"/>
        <w:lang w:val="ru-RU" w:eastAsia="en-US" w:bidi="ar-SA"/>
      </w:rPr>
    </w:lvl>
    <w:lvl w:ilvl="8" w:tplc="AA9EFCDE">
      <w:numFmt w:val="bullet"/>
      <w:lvlText w:val="•"/>
      <w:lvlJc w:val="left"/>
      <w:pPr>
        <w:ind w:left="2056" w:hanging="199"/>
      </w:pPr>
      <w:rPr>
        <w:rFonts w:hint="default"/>
        <w:lang w:val="ru-RU" w:eastAsia="en-US" w:bidi="ar-SA"/>
      </w:rPr>
    </w:lvl>
  </w:abstractNum>
  <w:abstractNum w:abstractNumId="12" w15:restartNumberingAfterBreak="0">
    <w:nsid w:val="2C39304F"/>
    <w:multiLevelType w:val="hybridMultilevel"/>
    <w:tmpl w:val="177EA408"/>
    <w:lvl w:ilvl="0" w:tplc="598EFE4A">
      <w:start w:val="1"/>
      <w:numFmt w:val="decimal"/>
      <w:lvlText w:val="%1."/>
      <w:lvlJc w:val="left"/>
      <w:pPr>
        <w:ind w:left="245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E8A0F74A">
      <w:numFmt w:val="bullet"/>
      <w:lvlText w:val="•"/>
      <w:lvlJc w:val="left"/>
      <w:pPr>
        <w:ind w:left="463" w:hanging="201"/>
      </w:pPr>
      <w:rPr>
        <w:rFonts w:hint="default"/>
        <w:lang w:val="ru-RU" w:eastAsia="en-US" w:bidi="ar-SA"/>
      </w:rPr>
    </w:lvl>
    <w:lvl w:ilvl="2" w:tplc="8FAC6094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3" w:tplc="8F66D936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958C85C8">
      <w:numFmt w:val="bullet"/>
      <w:lvlText w:val="•"/>
      <w:lvlJc w:val="left"/>
      <w:pPr>
        <w:ind w:left="1132" w:hanging="201"/>
      </w:pPr>
      <w:rPr>
        <w:rFonts w:hint="default"/>
        <w:lang w:val="ru-RU" w:eastAsia="en-US" w:bidi="ar-SA"/>
      </w:rPr>
    </w:lvl>
    <w:lvl w:ilvl="5" w:tplc="B114CD44">
      <w:numFmt w:val="bullet"/>
      <w:lvlText w:val="•"/>
      <w:lvlJc w:val="left"/>
      <w:pPr>
        <w:ind w:left="1355" w:hanging="201"/>
      </w:pPr>
      <w:rPr>
        <w:rFonts w:hint="default"/>
        <w:lang w:val="ru-RU" w:eastAsia="en-US" w:bidi="ar-SA"/>
      </w:rPr>
    </w:lvl>
    <w:lvl w:ilvl="6" w:tplc="46F22F04">
      <w:numFmt w:val="bullet"/>
      <w:lvlText w:val="•"/>
      <w:lvlJc w:val="left"/>
      <w:pPr>
        <w:ind w:left="1578" w:hanging="201"/>
      </w:pPr>
      <w:rPr>
        <w:rFonts w:hint="default"/>
        <w:lang w:val="ru-RU" w:eastAsia="en-US" w:bidi="ar-SA"/>
      </w:rPr>
    </w:lvl>
    <w:lvl w:ilvl="7" w:tplc="1FF69A70">
      <w:numFmt w:val="bullet"/>
      <w:lvlText w:val="•"/>
      <w:lvlJc w:val="left"/>
      <w:pPr>
        <w:ind w:left="1801" w:hanging="201"/>
      </w:pPr>
      <w:rPr>
        <w:rFonts w:hint="default"/>
        <w:lang w:val="ru-RU" w:eastAsia="en-US" w:bidi="ar-SA"/>
      </w:rPr>
    </w:lvl>
    <w:lvl w:ilvl="8" w:tplc="34BA53D4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2F9B792B"/>
    <w:multiLevelType w:val="hybridMultilevel"/>
    <w:tmpl w:val="7EE20A38"/>
    <w:lvl w:ilvl="0" w:tplc="758027BE">
      <w:start w:val="1"/>
      <w:numFmt w:val="decimal"/>
      <w:lvlText w:val="%1."/>
      <w:lvlJc w:val="left"/>
      <w:pPr>
        <w:ind w:left="5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F19C74F2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  <w:lvl w:ilvl="2" w:tplc="0346DD3E">
      <w:numFmt w:val="bullet"/>
      <w:lvlText w:val="•"/>
      <w:lvlJc w:val="left"/>
      <w:pPr>
        <w:ind w:left="926" w:hanging="152"/>
      </w:pPr>
      <w:rPr>
        <w:rFonts w:hint="default"/>
        <w:lang w:val="ru-RU" w:eastAsia="en-US" w:bidi="ar-SA"/>
      </w:rPr>
    </w:lvl>
    <w:lvl w:ilvl="3" w:tplc="1B7471DA">
      <w:numFmt w:val="bullet"/>
      <w:lvlText w:val="•"/>
      <w:lvlJc w:val="left"/>
      <w:pPr>
        <w:ind w:left="1119" w:hanging="152"/>
      </w:pPr>
      <w:rPr>
        <w:rFonts w:hint="default"/>
        <w:lang w:val="ru-RU" w:eastAsia="en-US" w:bidi="ar-SA"/>
      </w:rPr>
    </w:lvl>
    <w:lvl w:ilvl="4" w:tplc="1BEA244E">
      <w:numFmt w:val="bullet"/>
      <w:lvlText w:val="•"/>
      <w:lvlJc w:val="left"/>
      <w:pPr>
        <w:ind w:left="1312" w:hanging="152"/>
      </w:pPr>
      <w:rPr>
        <w:rFonts w:hint="default"/>
        <w:lang w:val="ru-RU" w:eastAsia="en-US" w:bidi="ar-SA"/>
      </w:rPr>
    </w:lvl>
    <w:lvl w:ilvl="5" w:tplc="13E6A0AA">
      <w:numFmt w:val="bullet"/>
      <w:lvlText w:val="•"/>
      <w:lvlJc w:val="left"/>
      <w:pPr>
        <w:ind w:left="1505" w:hanging="152"/>
      </w:pPr>
      <w:rPr>
        <w:rFonts w:hint="default"/>
        <w:lang w:val="ru-RU" w:eastAsia="en-US" w:bidi="ar-SA"/>
      </w:rPr>
    </w:lvl>
    <w:lvl w:ilvl="6" w:tplc="2BD61BB2">
      <w:numFmt w:val="bullet"/>
      <w:lvlText w:val="•"/>
      <w:lvlJc w:val="left"/>
      <w:pPr>
        <w:ind w:left="1698" w:hanging="152"/>
      </w:pPr>
      <w:rPr>
        <w:rFonts w:hint="default"/>
        <w:lang w:val="ru-RU" w:eastAsia="en-US" w:bidi="ar-SA"/>
      </w:rPr>
    </w:lvl>
    <w:lvl w:ilvl="7" w:tplc="F744905A">
      <w:numFmt w:val="bullet"/>
      <w:lvlText w:val="•"/>
      <w:lvlJc w:val="left"/>
      <w:pPr>
        <w:ind w:left="1891" w:hanging="152"/>
      </w:pPr>
      <w:rPr>
        <w:rFonts w:hint="default"/>
        <w:lang w:val="ru-RU" w:eastAsia="en-US" w:bidi="ar-SA"/>
      </w:rPr>
    </w:lvl>
    <w:lvl w:ilvl="8" w:tplc="53181A1C">
      <w:numFmt w:val="bullet"/>
      <w:lvlText w:val="•"/>
      <w:lvlJc w:val="left"/>
      <w:pPr>
        <w:ind w:left="2084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30CC4DC4"/>
    <w:multiLevelType w:val="hybridMultilevel"/>
    <w:tmpl w:val="2DBA9ADC"/>
    <w:lvl w:ilvl="0" w:tplc="5560CB26">
      <w:start w:val="2"/>
      <w:numFmt w:val="decimal"/>
      <w:lvlText w:val="%1."/>
      <w:lvlJc w:val="left"/>
      <w:pPr>
        <w:ind w:left="853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EAE8C4">
      <w:numFmt w:val="bullet"/>
      <w:lvlText w:val="•"/>
      <w:lvlJc w:val="left"/>
      <w:pPr>
        <w:ind w:left="1021" w:hanging="203"/>
      </w:pPr>
      <w:rPr>
        <w:rFonts w:hint="default"/>
        <w:lang w:val="ru-RU" w:eastAsia="en-US" w:bidi="ar-SA"/>
      </w:rPr>
    </w:lvl>
    <w:lvl w:ilvl="2" w:tplc="4CBAE77A">
      <w:numFmt w:val="bullet"/>
      <w:lvlText w:val="•"/>
      <w:lvlJc w:val="left"/>
      <w:pPr>
        <w:ind w:left="1182" w:hanging="203"/>
      </w:pPr>
      <w:rPr>
        <w:rFonts w:hint="default"/>
        <w:lang w:val="ru-RU" w:eastAsia="en-US" w:bidi="ar-SA"/>
      </w:rPr>
    </w:lvl>
    <w:lvl w:ilvl="3" w:tplc="F03E2F38">
      <w:numFmt w:val="bullet"/>
      <w:lvlText w:val="•"/>
      <w:lvlJc w:val="left"/>
      <w:pPr>
        <w:ind w:left="1343" w:hanging="203"/>
      </w:pPr>
      <w:rPr>
        <w:rFonts w:hint="default"/>
        <w:lang w:val="ru-RU" w:eastAsia="en-US" w:bidi="ar-SA"/>
      </w:rPr>
    </w:lvl>
    <w:lvl w:ilvl="4" w:tplc="F1AC0082">
      <w:numFmt w:val="bullet"/>
      <w:lvlText w:val="•"/>
      <w:lvlJc w:val="left"/>
      <w:pPr>
        <w:ind w:left="1504" w:hanging="203"/>
      </w:pPr>
      <w:rPr>
        <w:rFonts w:hint="default"/>
        <w:lang w:val="ru-RU" w:eastAsia="en-US" w:bidi="ar-SA"/>
      </w:rPr>
    </w:lvl>
    <w:lvl w:ilvl="5" w:tplc="F0441AE6">
      <w:numFmt w:val="bullet"/>
      <w:lvlText w:val="•"/>
      <w:lvlJc w:val="left"/>
      <w:pPr>
        <w:ind w:left="1665" w:hanging="203"/>
      </w:pPr>
      <w:rPr>
        <w:rFonts w:hint="default"/>
        <w:lang w:val="ru-RU" w:eastAsia="en-US" w:bidi="ar-SA"/>
      </w:rPr>
    </w:lvl>
    <w:lvl w:ilvl="6" w:tplc="47C83442">
      <w:numFmt w:val="bullet"/>
      <w:lvlText w:val="•"/>
      <w:lvlJc w:val="left"/>
      <w:pPr>
        <w:ind w:left="1826" w:hanging="203"/>
      </w:pPr>
      <w:rPr>
        <w:rFonts w:hint="default"/>
        <w:lang w:val="ru-RU" w:eastAsia="en-US" w:bidi="ar-SA"/>
      </w:rPr>
    </w:lvl>
    <w:lvl w:ilvl="7" w:tplc="3E20C4A4">
      <w:numFmt w:val="bullet"/>
      <w:lvlText w:val="•"/>
      <w:lvlJc w:val="left"/>
      <w:pPr>
        <w:ind w:left="1987" w:hanging="203"/>
      </w:pPr>
      <w:rPr>
        <w:rFonts w:hint="default"/>
        <w:lang w:val="ru-RU" w:eastAsia="en-US" w:bidi="ar-SA"/>
      </w:rPr>
    </w:lvl>
    <w:lvl w:ilvl="8" w:tplc="7346C7C8">
      <w:numFmt w:val="bullet"/>
      <w:lvlText w:val="•"/>
      <w:lvlJc w:val="left"/>
      <w:pPr>
        <w:ind w:left="2148" w:hanging="203"/>
      </w:pPr>
      <w:rPr>
        <w:rFonts w:hint="default"/>
        <w:lang w:val="ru-RU" w:eastAsia="en-US" w:bidi="ar-SA"/>
      </w:rPr>
    </w:lvl>
  </w:abstractNum>
  <w:abstractNum w:abstractNumId="15" w15:restartNumberingAfterBreak="0">
    <w:nsid w:val="33AB6DE6"/>
    <w:multiLevelType w:val="hybridMultilevel"/>
    <w:tmpl w:val="8F86B178"/>
    <w:lvl w:ilvl="0" w:tplc="F51A72DA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5473"/>
    <w:multiLevelType w:val="hybridMultilevel"/>
    <w:tmpl w:val="01E2B1F6"/>
    <w:lvl w:ilvl="0" w:tplc="BFF4982E">
      <w:start w:val="1"/>
      <w:numFmt w:val="decimal"/>
      <w:lvlText w:val="%1."/>
      <w:lvlJc w:val="left"/>
      <w:pPr>
        <w:ind w:left="853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5"/>
        <w:sz w:val="18"/>
        <w:szCs w:val="18"/>
        <w:lang w:val="ru-RU" w:eastAsia="en-US" w:bidi="ar-SA"/>
      </w:rPr>
    </w:lvl>
    <w:lvl w:ilvl="1" w:tplc="C0C82F86">
      <w:numFmt w:val="bullet"/>
      <w:lvlText w:val="•"/>
      <w:lvlJc w:val="left"/>
      <w:pPr>
        <w:ind w:left="1021" w:hanging="152"/>
      </w:pPr>
      <w:rPr>
        <w:rFonts w:hint="default"/>
        <w:lang w:val="ru-RU" w:eastAsia="en-US" w:bidi="ar-SA"/>
      </w:rPr>
    </w:lvl>
    <w:lvl w:ilvl="2" w:tplc="87A684BC">
      <w:numFmt w:val="bullet"/>
      <w:lvlText w:val="•"/>
      <w:lvlJc w:val="left"/>
      <w:pPr>
        <w:ind w:left="1182" w:hanging="152"/>
      </w:pPr>
      <w:rPr>
        <w:rFonts w:hint="default"/>
        <w:lang w:val="ru-RU" w:eastAsia="en-US" w:bidi="ar-SA"/>
      </w:rPr>
    </w:lvl>
    <w:lvl w:ilvl="3" w:tplc="A49A4B4C">
      <w:numFmt w:val="bullet"/>
      <w:lvlText w:val="•"/>
      <w:lvlJc w:val="left"/>
      <w:pPr>
        <w:ind w:left="1343" w:hanging="152"/>
      </w:pPr>
      <w:rPr>
        <w:rFonts w:hint="default"/>
        <w:lang w:val="ru-RU" w:eastAsia="en-US" w:bidi="ar-SA"/>
      </w:rPr>
    </w:lvl>
    <w:lvl w:ilvl="4" w:tplc="20FCB028">
      <w:numFmt w:val="bullet"/>
      <w:lvlText w:val="•"/>
      <w:lvlJc w:val="left"/>
      <w:pPr>
        <w:ind w:left="1504" w:hanging="152"/>
      </w:pPr>
      <w:rPr>
        <w:rFonts w:hint="default"/>
        <w:lang w:val="ru-RU" w:eastAsia="en-US" w:bidi="ar-SA"/>
      </w:rPr>
    </w:lvl>
    <w:lvl w:ilvl="5" w:tplc="A508CD9A">
      <w:numFmt w:val="bullet"/>
      <w:lvlText w:val="•"/>
      <w:lvlJc w:val="left"/>
      <w:pPr>
        <w:ind w:left="1665" w:hanging="152"/>
      </w:pPr>
      <w:rPr>
        <w:rFonts w:hint="default"/>
        <w:lang w:val="ru-RU" w:eastAsia="en-US" w:bidi="ar-SA"/>
      </w:rPr>
    </w:lvl>
    <w:lvl w:ilvl="6" w:tplc="4B8EFD26">
      <w:numFmt w:val="bullet"/>
      <w:lvlText w:val="•"/>
      <w:lvlJc w:val="left"/>
      <w:pPr>
        <w:ind w:left="1826" w:hanging="152"/>
      </w:pPr>
      <w:rPr>
        <w:rFonts w:hint="default"/>
        <w:lang w:val="ru-RU" w:eastAsia="en-US" w:bidi="ar-SA"/>
      </w:rPr>
    </w:lvl>
    <w:lvl w:ilvl="7" w:tplc="2508F94E">
      <w:numFmt w:val="bullet"/>
      <w:lvlText w:val="•"/>
      <w:lvlJc w:val="left"/>
      <w:pPr>
        <w:ind w:left="1987" w:hanging="152"/>
      </w:pPr>
      <w:rPr>
        <w:rFonts w:hint="default"/>
        <w:lang w:val="ru-RU" w:eastAsia="en-US" w:bidi="ar-SA"/>
      </w:rPr>
    </w:lvl>
    <w:lvl w:ilvl="8" w:tplc="C62E723E">
      <w:numFmt w:val="bullet"/>
      <w:lvlText w:val="•"/>
      <w:lvlJc w:val="left"/>
      <w:pPr>
        <w:ind w:left="2148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3CF41C7D"/>
    <w:multiLevelType w:val="hybridMultilevel"/>
    <w:tmpl w:val="47644076"/>
    <w:lvl w:ilvl="0" w:tplc="65B2E992">
      <w:start w:val="72"/>
      <w:numFmt w:val="decimal"/>
      <w:lvlText w:val="%1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8" w15:restartNumberingAfterBreak="0">
    <w:nsid w:val="3DFD4E9C"/>
    <w:multiLevelType w:val="hybridMultilevel"/>
    <w:tmpl w:val="13ACEF9A"/>
    <w:lvl w:ilvl="0" w:tplc="A6BAD1BE">
      <w:start w:val="1"/>
      <w:numFmt w:val="decimal"/>
      <w:lvlText w:val="%1."/>
      <w:lvlJc w:val="left"/>
      <w:pPr>
        <w:ind w:left="814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EC6ECE96">
      <w:numFmt w:val="bullet"/>
      <w:lvlText w:val="•"/>
      <w:lvlJc w:val="left"/>
      <w:pPr>
        <w:ind w:left="971" w:hanging="152"/>
      </w:pPr>
      <w:rPr>
        <w:rFonts w:hint="default"/>
        <w:lang w:val="ru-RU" w:eastAsia="en-US" w:bidi="ar-SA"/>
      </w:rPr>
    </w:lvl>
    <w:lvl w:ilvl="2" w:tplc="FE50C5B6">
      <w:numFmt w:val="bullet"/>
      <w:lvlText w:val="•"/>
      <w:lvlJc w:val="left"/>
      <w:pPr>
        <w:ind w:left="1123" w:hanging="152"/>
      </w:pPr>
      <w:rPr>
        <w:rFonts w:hint="default"/>
        <w:lang w:val="ru-RU" w:eastAsia="en-US" w:bidi="ar-SA"/>
      </w:rPr>
    </w:lvl>
    <w:lvl w:ilvl="3" w:tplc="591015B4">
      <w:numFmt w:val="bullet"/>
      <w:lvlText w:val="•"/>
      <w:lvlJc w:val="left"/>
      <w:pPr>
        <w:ind w:left="1274" w:hanging="152"/>
      </w:pPr>
      <w:rPr>
        <w:rFonts w:hint="default"/>
        <w:lang w:val="ru-RU" w:eastAsia="en-US" w:bidi="ar-SA"/>
      </w:rPr>
    </w:lvl>
    <w:lvl w:ilvl="4" w:tplc="0F9C11E8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5" w:tplc="69A42728">
      <w:numFmt w:val="bullet"/>
      <w:lvlText w:val="•"/>
      <w:lvlJc w:val="left"/>
      <w:pPr>
        <w:ind w:left="1578" w:hanging="152"/>
      </w:pPr>
      <w:rPr>
        <w:rFonts w:hint="default"/>
        <w:lang w:val="ru-RU" w:eastAsia="en-US" w:bidi="ar-SA"/>
      </w:rPr>
    </w:lvl>
    <w:lvl w:ilvl="6" w:tplc="937EE684">
      <w:numFmt w:val="bullet"/>
      <w:lvlText w:val="•"/>
      <w:lvlJc w:val="left"/>
      <w:pPr>
        <w:ind w:left="1729" w:hanging="152"/>
      </w:pPr>
      <w:rPr>
        <w:rFonts w:hint="default"/>
        <w:lang w:val="ru-RU" w:eastAsia="en-US" w:bidi="ar-SA"/>
      </w:rPr>
    </w:lvl>
    <w:lvl w:ilvl="7" w:tplc="F57E6A5A">
      <w:numFmt w:val="bullet"/>
      <w:lvlText w:val="•"/>
      <w:lvlJc w:val="left"/>
      <w:pPr>
        <w:ind w:left="1881" w:hanging="152"/>
      </w:pPr>
      <w:rPr>
        <w:rFonts w:hint="default"/>
        <w:lang w:val="ru-RU" w:eastAsia="en-US" w:bidi="ar-SA"/>
      </w:rPr>
    </w:lvl>
    <w:lvl w:ilvl="8" w:tplc="6E22B13E">
      <w:numFmt w:val="bullet"/>
      <w:lvlText w:val="•"/>
      <w:lvlJc w:val="left"/>
      <w:pPr>
        <w:ind w:left="2032" w:hanging="152"/>
      </w:pPr>
      <w:rPr>
        <w:rFonts w:hint="default"/>
        <w:lang w:val="ru-RU" w:eastAsia="en-US" w:bidi="ar-SA"/>
      </w:rPr>
    </w:lvl>
  </w:abstractNum>
  <w:abstractNum w:abstractNumId="19" w15:restartNumberingAfterBreak="0">
    <w:nsid w:val="3EED5233"/>
    <w:multiLevelType w:val="hybridMultilevel"/>
    <w:tmpl w:val="51BC0CDC"/>
    <w:lvl w:ilvl="0" w:tplc="94342340">
      <w:start w:val="1"/>
      <w:numFmt w:val="decimal"/>
      <w:lvlText w:val="%1."/>
      <w:lvlJc w:val="left"/>
      <w:pPr>
        <w:ind w:left="392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B2F9E2">
      <w:numFmt w:val="bullet"/>
      <w:lvlText w:val="•"/>
      <w:lvlJc w:val="left"/>
      <w:pPr>
        <w:ind w:left="607" w:hanging="201"/>
      </w:pPr>
      <w:rPr>
        <w:rFonts w:hint="default"/>
        <w:lang w:val="ru-RU" w:eastAsia="en-US" w:bidi="ar-SA"/>
      </w:rPr>
    </w:lvl>
    <w:lvl w:ilvl="2" w:tplc="DD5EE296">
      <w:numFmt w:val="bullet"/>
      <w:lvlText w:val="•"/>
      <w:lvlJc w:val="left"/>
      <w:pPr>
        <w:ind w:left="814" w:hanging="201"/>
      </w:pPr>
      <w:rPr>
        <w:rFonts w:hint="default"/>
        <w:lang w:val="ru-RU" w:eastAsia="en-US" w:bidi="ar-SA"/>
      </w:rPr>
    </w:lvl>
    <w:lvl w:ilvl="3" w:tplc="1F068C40">
      <w:numFmt w:val="bullet"/>
      <w:lvlText w:val="•"/>
      <w:lvlJc w:val="left"/>
      <w:pPr>
        <w:ind w:left="1021" w:hanging="201"/>
      </w:pPr>
      <w:rPr>
        <w:rFonts w:hint="default"/>
        <w:lang w:val="ru-RU" w:eastAsia="en-US" w:bidi="ar-SA"/>
      </w:rPr>
    </w:lvl>
    <w:lvl w:ilvl="4" w:tplc="E46ECF4E">
      <w:numFmt w:val="bullet"/>
      <w:lvlText w:val="•"/>
      <w:lvlJc w:val="left"/>
      <w:pPr>
        <w:ind w:left="1228" w:hanging="201"/>
      </w:pPr>
      <w:rPr>
        <w:rFonts w:hint="default"/>
        <w:lang w:val="ru-RU" w:eastAsia="en-US" w:bidi="ar-SA"/>
      </w:rPr>
    </w:lvl>
    <w:lvl w:ilvl="5" w:tplc="6EDEA926">
      <w:numFmt w:val="bullet"/>
      <w:lvlText w:val="•"/>
      <w:lvlJc w:val="left"/>
      <w:pPr>
        <w:ind w:left="1435" w:hanging="201"/>
      </w:pPr>
      <w:rPr>
        <w:rFonts w:hint="default"/>
        <w:lang w:val="ru-RU" w:eastAsia="en-US" w:bidi="ar-SA"/>
      </w:rPr>
    </w:lvl>
    <w:lvl w:ilvl="6" w:tplc="B358A48C">
      <w:numFmt w:val="bullet"/>
      <w:lvlText w:val="•"/>
      <w:lvlJc w:val="left"/>
      <w:pPr>
        <w:ind w:left="1642" w:hanging="201"/>
      </w:pPr>
      <w:rPr>
        <w:rFonts w:hint="default"/>
        <w:lang w:val="ru-RU" w:eastAsia="en-US" w:bidi="ar-SA"/>
      </w:rPr>
    </w:lvl>
    <w:lvl w:ilvl="7" w:tplc="40CC3ACA">
      <w:numFmt w:val="bullet"/>
      <w:lvlText w:val="•"/>
      <w:lvlJc w:val="left"/>
      <w:pPr>
        <w:ind w:left="1849" w:hanging="201"/>
      </w:pPr>
      <w:rPr>
        <w:rFonts w:hint="default"/>
        <w:lang w:val="ru-RU" w:eastAsia="en-US" w:bidi="ar-SA"/>
      </w:rPr>
    </w:lvl>
    <w:lvl w:ilvl="8" w:tplc="D82496B8">
      <w:numFmt w:val="bullet"/>
      <w:lvlText w:val="•"/>
      <w:lvlJc w:val="left"/>
      <w:pPr>
        <w:ind w:left="2056" w:hanging="201"/>
      </w:pPr>
      <w:rPr>
        <w:rFonts w:hint="default"/>
        <w:lang w:val="ru-RU" w:eastAsia="en-US" w:bidi="ar-SA"/>
      </w:rPr>
    </w:lvl>
  </w:abstractNum>
  <w:abstractNum w:abstractNumId="20" w15:restartNumberingAfterBreak="0">
    <w:nsid w:val="49226DFD"/>
    <w:multiLevelType w:val="hybridMultilevel"/>
    <w:tmpl w:val="87764330"/>
    <w:lvl w:ilvl="0" w:tplc="EBFA6EC6">
      <w:start w:val="1"/>
      <w:numFmt w:val="decimal"/>
      <w:lvlText w:val="%1."/>
      <w:lvlJc w:val="left"/>
      <w:pPr>
        <w:ind w:left="858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08027F2A">
      <w:numFmt w:val="bullet"/>
      <w:lvlText w:val="•"/>
      <w:lvlJc w:val="left"/>
      <w:pPr>
        <w:ind w:left="1021" w:hanging="152"/>
      </w:pPr>
      <w:rPr>
        <w:rFonts w:hint="default"/>
        <w:lang w:val="ru-RU" w:eastAsia="en-US" w:bidi="ar-SA"/>
      </w:rPr>
    </w:lvl>
    <w:lvl w:ilvl="2" w:tplc="F64A3B20">
      <w:numFmt w:val="bullet"/>
      <w:lvlText w:val="•"/>
      <w:lvlJc w:val="left"/>
      <w:pPr>
        <w:ind w:left="1182" w:hanging="152"/>
      </w:pPr>
      <w:rPr>
        <w:rFonts w:hint="default"/>
        <w:lang w:val="ru-RU" w:eastAsia="en-US" w:bidi="ar-SA"/>
      </w:rPr>
    </w:lvl>
    <w:lvl w:ilvl="3" w:tplc="B2806674">
      <w:numFmt w:val="bullet"/>
      <w:lvlText w:val="•"/>
      <w:lvlJc w:val="left"/>
      <w:pPr>
        <w:ind w:left="1343" w:hanging="152"/>
      </w:pPr>
      <w:rPr>
        <w:rFonts w:hint="default"/>
        <w:lang w:val="ru-RU" w:eastAsia="en-US" w:bidi="ar-SA"/>
      </w:rPr>
    </w:lvl>
    <w:lvl w:ilvl="4" w:tplc="F1920230">
      <w:numFmt w:val="bullet"/>
      <w:lvlText w:val="•"/>
      <w:lvlJc w:val="left"/>
      <w:pPr>
        <w:ind w:left="1504" w:hanging="152"/>
      </w:pPr>
      <w:rPr>
        <w:rFonts w:hint="default"/>
        <w:lang w:val="ru-RU" w:eastAsia="en-US" w:bidi="ar-SA"/>
      </w:rPr>
    </w:lvl>
    <w:lvl w:ilvl="5" w:tplc="57443B28">
      <w:numFmt w:val="bullet"/>
      <w:lvlText w:val="•"/>
      <w:lvlJc w:val="left"/>
      <w:pPr>
        <w:ind w:left="1665" w:hanging="152"/>
      </w:pPr>
      <w:rPr>
        <w:rFonts w:hint="default"/>
        <w:lang w:val="ru-RU" w:eastAsia="en-US" w:bidi="ar-SA"/>
      </w:rPr>
    </w:lvl>
    <w:lvl w:ilvl="6" w:tplc="D5B659D8">
      <w:numFmt w:val="bullet"/>
      <w:lvlText w:val="•"/>
      <w:lvlJc w:val="left"/>
      <w:pPr>
        <w:ind w:left="1826" w:hanging="152"/>
      </w:pPr>
      <w:rPr>
        <w:rFonts w:hint="default"/>
        <w:lang w:val="ru-RU" w:eastAsia="en-US" w:bidi="ar-SA"/>
      </w:rPr>
    </w:lvl>
    <w:lvl w:ilvl="7" w:tplc="48D6AF86">
      <w:numFmt w:val="bullet"/>
      <w:lvlText w:val="•"/>
      <w:lvlJc w:val="left"/>
      <w:pPr>
        <w:ind w:left="1987" w:hanging="152"/>
      </w:pPr>
      <w:rPr>
        <w:rFonts w:hint="default"/>
        <w:lang w:val="ru-RU" w:eastAsia="en-US" w:bidi="ar-SA"/>
      </w:rPr>
    </w:lvl>
    <w:lvl w:ilvl="8" w:tplc="3580C656">
      <w:numFmt w:val="bullet"/>
      <w:lvlText w:val="•"/>
      <w:lvlJc w:val="left"/>
      <w:pPr>
        <w:ind w:left="2148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4A711B6E"/>
    <w:multiLevelType w:val="hybridMultilevel"/>
    <w:tmpl w:val="ED3E261C"/>
    <w:lvl w:ilvl="0" w:tplc="71600A84">
      <w:start w:val="2"/>
      <w:numFmt w:val="decimal"/>
      <w:lvlText w:val="%1."/>
      <w:lvlJc w:val="left"/>
      <w:pPr>
        <w:ind w:left="245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F223326">
      <w:numFmt w:val="bullet"/>
      <w:lvlText w:val="•"/>
      <w:lvlJc w:val="left"/>
      <w:pPr>
        <w:ind w:left="463" w:hanging="201"/>
      </w:pPr>
      <w:rPr>
        <w:rFonts w:hint="default"/>
        <w:lang w:val="ru-RU" w:eastAsia="en-US" w:bidi="ar-SA"/>
      </w:rPr>
    </w:lvl>
    <w:lvl w:ilvl="2" w:tplc="8A123C06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3" w:tplc="1F3A4F68">
      <w:numFmt w:val="bullet"/>
      <w:lvlText w:val="•"/>
      <w:lvlJc w:val="left"/>
      <w:pPr>
        <w:ind w:left="909" w:hanging="201"/>
      </w:pPr>
      <w:rPr>
        <w:rFonts w:hint="default"/>
        <w:lang w:val="ru-RU" w:eastAsia="en-US" w:bidi="ar-SA"/>
      </w:rPr>
    </w:lvl>
    <w:lvl w:ilvl="4" w:tplc="D346CD46">
      <w:numFmt w:val="bullet"/>
      <w:lvlText w:val="•"/>
      <w:lvlJc w:val="left"/>
      <w:pPr>
        <w:ind w:left="1132" w:hanging="201"/>
      </w:pPr>
      <w:rPr>
        <w:rFonts w:hint="default"/>
        <w:lang w:val="ru-RU" w:eastAsia="en-US" w:bidi="ar-SA"/>
      </w:rPr>
    </w:lvl>
    <w:lvl w:ilvl="5" w:tplc="6C382BBE">
      <w:numFmt w:val="bullet"/>
      <w:lvlText w:val="•"/>
      <w:lvlJc w:val="left"/>
      <w:pPr>
        <w:ind w:left="1355" w:hanging="201"/>
      </w:pPr>
      <w:rPr>
        <w:rFonts w:hint="default"/>
        <w:lang w:val="ru-RU" w:eastAsia="en-US" w:bidi="ar-SA"/>
      </w:rPr>
    </w:lvl>
    <w:lvl w:ilvl="6" w:tplc="A4D2BEB8">
      <w:numFmt w:val="bullet"/>
      <w:lvlText w:val="•"/>
      <w:lvlJc w:val="left"/>
      <w:pPr>
        <w:ind w:left="1578" w:hanging="201"/>
      </w:pPr>
      <w:rPr>
        <w:rFonts w:hint="default"/>
        <w:lang w:val="ru-RU" w:eastAsia="en-US" w:bidi="ar-SA"/>
      </w:rPr>
    </w:lvl>
    <w:lvl w:ilvl="7" w:tplc="1784884C">
      <w:numFmt w:val="bullet"/>
      <w:lvlText w:val="•"/>
      <w:lvlJc w:val="left"/>
      <w:pPr>
        <w:ind w:left="1801" w:hanging="201"/>
      </w:pPr>
      <w:rPr>
        <w:rFonts w:hint="default"/>
        <w:lang w:val="ru-RU" w:eastAsia="en-US" w:bidi="ar-SA"/>
      </w:rPr>
    </w:lvl>
    <w:lvl w:ilvl="8" w:tplc="50B22220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4E752ACA"/>
    <w:multiLevelType w:val="hybridMultilevel"/>
    <w:tmpl w:val="79A2AA04"/>
    <w:lvl w:ilvl="0" w:tplc="F9720FCA">
      <w:start w:val="1"/>
      <w:numFmt w:val="decimal"/>
      <w:lvlText w:val="%1."/>
      <w:lvlJc w:val="left"/>
      <w:pPr>
        <w:ind w:left="238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CAC7D8">
      <w:numFmt w:val="bullet"/>
      <w:lvlText w:val="•"/>
      <w:lvlJc w:val="left"/>
      <w:pPr>
        <w:ind w:left="463" w:hanging="200"/>
      </w:pPr>
      <w:rPr>
        <w:rFonts w:hint="default"/>
        <w:lang w:val="ru-RU" w:eastAsia="en-US" w:bidi="ar-SA"/>
      </w:rPr>
    </w:lvl>
    <w:lvl w:ilvl="2" w:tplc="29B4471A">
      <w:numFmt w:val="bullet"/>
      <w:lvlText w:val="•"/>
      <w:lvlJc w:val="left"/>
      <w:pPr>
        <w:ind w:left="686" w:hanging="200"/>
      </w:pPr>
      <w:rPr>
        <w:rFonts w:hint="default"/>
        <w:lang w:val="ru-RU" w:eastAsia="en-US" w:bidi="ar-SA"/>
      </w:rPr>
    </w:lvl>
    <w:lvl w:ilvl="3" w:tplc="33A0046C">
      <w:numFmt w:val="bullet"/>
      <w:lvlText w:val="•"/>
      <w:lvlJc w:val="left"/>
      <w:pPr>
        <w:ind w:left="909" w:hanging="200"/>
      </w:pPr>
      <w:rPr>
        <w:rFonts w:hint="default"/>
        <w:lang w:val="ru-RU" w:eastAsia="en-US" w:bidi="ar-SA"/>
      </w:rPr>
    </w:lvl>
    <w:lvl w:ilvl="4" w:tplc="FC5A9648">
      <w:numFmt w:val="bullet"/>
      <w:lvlText w:val="•"/>
      <w:lvlJc w:val="left"/>
      <w:pPr>
        <w:ind w:left="1132" w:hanging="200"/>
      </w:pPr>
      <w:rPr>
        <w:rFonts w:hint="default"/>
        <w:lang w:val="ru-RU" w:eastAsia="en-US" w:bidi="ar-SA"/>
      </w:rPr>
    </w:lvl>
    <w:lvl w:ilvl="5" w:tplc="B68CB7C2">
      <w:numFmt w:val="bullet"/>
      <w:lvlText w:val="•"/>
      <w:lvlJc w:val="left"/>
      <w:pPr>
        <w:ind w:left="1355" w:hanging="200"/>
      </w:pPr>
      <w:rPr>
        <w:rFonts w:hint="default"/>
        <w:lang w:val="ru-RU" w:eastAsia="en-US" w:bidi="ar-SA"/>
      </w:rPr>
    </w:lvl>
    <w:lvl w:ilvl="6" w:tplc="46B0539C">
      <w:numFmt w:val="bullet"/>
      <w:lvlText w:val="•"/>
      <w:lvlJc w:val="left"/>
      <w:pPr>
        <w:ind w:left="1578" w:hanging="200"/>
      </w:pPr>
      <w:rPr>
        <w:rFonts w:hint="default"/>
        <w:lang w:val="ru-RU" w:eastAsia="en-US" w:bidi="ar-SA"/>
      </w:rPr>
    </w:lvl>
    <w:lvl w:ilvl="7" w:tplc="177C6F98">
      <w:numFmt w:val="bullet"/>
      <w:lvlText w:val="•"/>
      <w:lvlJc w:val="left"/>
      <w:pPr>
        <w:ind w:left="1801" w:hanging="200"/>
      </w:pPr>
      <w:rPr>
        <w:rFonts w:hint="default"/>
        <w:lang w:val="ru-RU" w:eastAsia="en-US" w:bidi="ar-SA"/>
      </w:rPr>
    </w:lvl>
    <w:lvl w:ilvl="8" w:tplc="A532F1B6">
      <w:numFmt w:val="bullet"/>
      <w:lvlText w:val="•"/>
      <w:lvlJc w:val="left"/>
      <w:pPr>
        <w:ind w:left="2024" w:hanging="200"/>
      </w:pPr>
      <w:rPr>
        <w:rFonts w:hint="default"/>
        <w:lang w:val="ru-RU" w:eastAsia="en-US" w:bidi="ar-SA"/>
      </w:rPr>
    </w:lvl>
  </w:abstractNum>
  <w:abstractNum w:abstractNumId="23" w15:restartNumberingAfterBreak="0">
    <w:nsid w:val="52AB1FC7"/>
    <w:multiLevelType w:val="hybridMultilevel"/>
    <w:tmpl w:val="AA1C6084"/>
    <w:lvl w:ilvl="0" w:tplc="0D221834">
      <w:start w:val="3"/>
      <w:numFmt w:val="decimal"/>
      <w:lvlText w:val="%1."/>
      <w:lvlJc w:val="left"/>
      <w:pPr>
        <w:ind w:left="291" w:hanging="2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2E1074">
      <w:numFmt w:val="bullet"/>
      <w:lvlText w:val="•"/>
      <w:lvlJc w:val="left"/>
      <w:pPr>
        <w:ind w:left="517" w:hanging="203"/>
      </w:pPr>
      <w:rPr>
        <w:rFonts w:hint="default"/>
        <w:lang w:val="ru-RU" w:eastAsia="en-US" w:bidi="ar-SA"/>
      </w:rPr>
    </w:lvl>
    <w:lvl w:ilvl="2" w:tplc="8BB06486">
      <w:numFmt w:val="bullet"/>
      <w:lvlText w:val="•"/>
      <w:lvlJc w:val="left"/>
      <w:pPr>
        <w:ind w:left="734" w:hanging="203"/>
      </w:pPr>
      <w:rPr>
        <w:rFonts w:hint="default"/>
        <w:lang w:val="ru-RU" w:eastAsia="en-US" w:bidi="ar-SA"/>
      </w:rPr>
    </w:lvl>
    <w:lvl w:ilvl="3" w:tplc="070A666A">
      <w:numFmt w:val="bullet"/>
      <w:lvlText w:val="•"/>
      <w:lvlJc w:val="left"/>
      <w:pPr>
        <w:ind w:left="951" w:hanging="203"/>
      </w:pPr>
      <w:rPr>
        <w:rFonts w:hint="default"/>
        <w:lang w:val="ru-RU" w:eastAsia="en-US" w:bidi="ar-SA"/>
      </w:rPr>
    </w:lvl>
    <w:lvl w:ilvl="4" w:tplc="4BA43336">
      <w:numFmt w:val="bullet"/>
      <w:lvlText w:val="•"/>
      <w:lvlJc w:val="left"/>
      <w:pPr>
        <w:ind w:left="1168" w:hanging="203"/>
      </w:pPr>
      <w:rPr>
        <w:rFonts w:hint="default"/>
        <w:lang w:val="ru-RU" w:eastAsia="en-US" w:bidi="ar-SA"/>
      </w:rPr>
    </w:lvl>
    <w:lvl w:ilvl="5" w:tplc="ECBEF1AA">
      <w:numFmt w:val="bullet"/>
      <w:lvlText w:val="•"/>
      <w:lvlJc w:val="left"/>
      <w:pPr>
        <w:ind w:left="1385" w:hanging="203"/>
      </w:pPr>
      <w:rPr>
        <w:rFonts w:hint="default"/>
        <w:lang w:val="ru-RU" w:eastAsia="en-US" w:bidi="ar-SA"/>
      </w:rPr>
    </w:lvl>
    <w:lvl w:ilvl="6" w:tplc="C5140DFA">
      <w:numFmt w:val="bullet"/>
      <w:lvlText w:val="•"/>
      <w:lvlJc w:val="left"/>
      <w:pPr>
        <w:ind w:left="1602" w:hanging="203"/>
      </w:pPr>
      <w:rPr>
        <w:rFonts w:hint="default"/>
        <w:lang w:val="ru-RU" w:eastAsia="en-US" w:bidi="ar-SA"/>
      </w:rPr>
    </w:lvl>
    <w:lvl w:ilvl="7" w:tplc="A320ACCA">
      <w:numFmt w:val="bullet"/>
      <w:lvlText w:val="•"/>
      <w:lvlJc w:val="left"/>
      <w:pPr>
        <w:ind w:left="1819" w:hanging="203"/>
      </w:pPr>
      <w:rPr>
        <w:rFonts w:hint="default"/>
        <w:lang w:val="ru-RU" w:eastAsia="en-US" w:bidi="ar-SA"/>
      </w:rPr>
    </w:lvl>
    <w:lvl w:ilvl="8" w:tplc="3ECCA44C">
      <w:numFmt w:val="bullet"/>
      <w:lvlText w:val="•"/>
      <w:lvlJc w:val="left"/>
      <w:pPr>
        <w:ind w:left="2036" w:hanging="203"/>
      </w:pPr>
      <w:rPr>
        <w:rFonts w:hint="default"/>
        <w:lang w:val="ru-RU" w:eastAsia="en-US" w:bidi="ar-SA"/>
      </w:rPr>
    </w:lvl>
  </w:abstractNum>
  <w:abstractNum w:abstractNumId="24" w15:restartNumberingAfterBreak="0">
    <w:nsid w:val="578C59DF"/>
    <w:multiLevelType w:val="hybridMultilevel"/>
    <w:tmpl w:val="2A6A77BE"/>
    <w:lvl w:ilvl="0" w:tplc="1B64292C">
      <w:start w:val="2"/>
      <w:numFmt w:val="decimal"/>
      <w:lvlText w:val="%1."/>
      <w:lvlJc w:val="left"/>
      <w:pPr>
        <w:ind w:left="543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D6EE1E8C">
      <w:numFmt w:val="bullet"/>
      <w:lvlText w:val="•"/>
      <w:lvlJc w:val="left"/>
      <w:pPr>
        <w:ind w:left="733" w:hanging="152"/>
      </w:pPr>
      <w:rPr>
        <w:rFonts w:hint="default"/>
        <w:lang w:val="ru-RU" w:eastAsia="en-US" w:bidi="ar-SA"/>
      </w:rPr>
    </w:lvl>
    <w:lvl w:ilvl="2" w:tplc="3CBAF57A">
      <w:numFmt w:val="bullet"/>
      <w:lvlText w:val="•"/>
      <w:lvlJc w:val="left"/>
      <w:pPr>
        <w:ind w:left="926" w:hanging="152"/>
      </w:pPr>
      <w:rPr>
        <w:rFonts w:hint="default"/>
        <w:lang w:val="ru-RU" w:eastAsia="en-US" w:bidi="ar-SA"/>
      </w:rPr>
    </w:lvl>
    <w:lvl w:ilvl="3" w:tplc="1578097E">
      <w:numFmt w:val="bullet"/>
      <w:lvlText w:val="•"/>
      <w:lvlJc w:val="left"/>
      <w:pPr>
        <w:ind w:left="1119" w:hanging="152"/>
      </w:pPr>
      <w:rPr>
        <w:rFonts w:hint="default"/>
        <w:lang w:val="ru-RU" w:eastAsia="en-US" w:bidi="ar-SA"/>
      </w:rPr>
    </w:lvl>
    <w:lvl w:ilvl="4" w:tplc="A304723E">
      <w:numFmt w:val="bullet"/>
      <w:lvlText w:val="•"/>
      <w:lvlJc w:val="left"/>
      <w:pPr>
        <w:ind w:left="1312" w:hanging="152"/>
      </w:pPr>
      <w:rPr>
        <w:rFonts w:hint="default"/>
        <w:lang w:val="ru-RU" w:eastAsia="en-US" w:bidi="ar-SA"/>
      </w:rPr>
    </w:lvl>
    <w:lvl w:ilvl="5" w:tplc="509CC93A">
      <w:numFmt w:val="bullet"/>
      <w:lvlText w:val="•"/>
      <w:lvlJc w:val="left"/>
      <w:pPr>
        <w:ind w:left="1505" w:hanging="152"/>
      </w:pPr>
      <w:rPr>
        <w:rFonts w:hint="default"/>
        <w:lang w:val="ru-RU" w:eastAsia="en-US" w:bidi="ar-SA"/>
      </w:rPr>
    </w:lvl>
    <w:lvl w:ilvl="6" w:tplc="649AFF08">
      <w:numFmt w:val="bullet"/>
      <w:lvlText w:val="•"/>
      <w:lvlJc w:val="left"/>
      <w:pPr>
        <w:ind w:left="1698" w:hanging="152"/>
      </w:pPr>
      <w:rPr>
        <w:rFonts w:hint="default"/>
        <w:lang w:val="ru-RU" w:eastAsia="en-US" w:bidi="ar-SA"/>
      </w:rPr>
    </w:lvl>
    <w:lvl w:ilvl="7" w:tplc="99083286">
      <w:numFmt w:val="bullet"/>
      <w:lvlText w:val="•"/>
      <w:lvlJc w:val="left"/>
      <w:pPr>
        <w:ind w:left="1891" w:hanging="152"/>
      </w:pPr>
      <w:rPr>
        <w:rFonts w:hint="default"/>
        <w:lang w:val="ru-RU" w:eastAsia="en-US" w:bidi="ar-SA"/>
      </w:rPr>
    </w:lvl>
    <w:lvl w:ilvl="8" w:tplc="B7223AF8">
      <w:numFmt w:val="bullet"/>
      <w:lvlText w:val="•"/>
      <w:lvlJc w:val="left"/>
      <w:pPr>
        <w:ind w:left="2084" w:hanging="152"/>
      </w:pPr>
      <w:rPr>
        <w:rFonts w:hint="default"/>
        <w:lang w:val="ru-RU" w:eastAsia="en-US" w:bidi="ar-SA"/>
      </w:rPr>
    </w:lvl>
  </w:abstractNum>
  <w:abstractNum w:abstractNumId="25" w15:restartNumberingAfterBreak="0">
    <w:nsid w:val="5DD204A7"/>
    <w:multiLevelType w:val="hybridMultilevel"/>
    <w:tmpl w:val="5EC0435E"/>
    <w:lvl w:ilvl="0" w:tplc="C1AC85A4">
      <w:start w:val="1"/>
      <w:numFmt w:val="decimal"/>
      <w:lvlText w:val="%1."/>
      <w:lvlJc w:val="left"/>
      <w:pPr>
        <w:ind w:left="990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569E5CD2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2" w:tplc="591634B0">
      <w:numFmt w:val="bullet"/>
      <w:lvlText w:val="•"/>
      <w:lvlJc w:val="left"/>
      <w:pPr>
        <w:ind w:left="1294" w:hanging="152"/>
      </w:pPr>
      <w:rPr>
        <w:rFonts w:hint="default"/>
        <w:lang w:val="ru-RU" w:eastAsia="en-US" w:bidi="ar-SA"/>
      </w:rPr>
    </w:lvl>
    <w:lvl w:ilvl="3" w:tplc="A1EC871C">
      <w:numFmt w:val="bullet"/>
      <w:lvlText w:val="•"/>
      <w:lvlJc w:val="left"/>
      <w:pPr>
        <w:ind w:left="1441" w:hanging="152"/>
      </w:pPr>
      <w:rPr>
        <w:rFonts w:hint="default"/>
        <w:lang w:val="ru-RU" w:eastAsia="en-US" w:bidi="ar-SA"/>
      </w:rPr>
    </w:lvl>
    <w:lvl w:ilvl="4" w:tplc="A2ECA35E">
      <w:numFmt w:val="bullet"/>
      <w:lvlText w:val="•"/>
      <w:lvlJc w:val="left"/>
      <w:pPr>
        <w:ind w:left="1588" w:hanging="152"/>
      </w:pPr>
      <w:rPr>
        <w:rFonts w:hint="default"/>
        <w:lang w:val="ru-RU" w:eastAsia="en-US" w:bidi="ar-SA"/>
      </w:rPr>
    </w:lvl>
    <w:lvl w:ilvl="5" w:tplc="DE6461F4">
      <w:numFmt w:val="bullet"/>
      <w:lvlText w:val="•"/>
      <w:lvlJc w:val="left"/>
      <w:pPr>
        <w:ind w:left="1735" w:hanging="152"/>
      </w:pPr>
      <w:rPr>
        <w:rFonts w:hint="default"/>
        <w:lang w:val="ru-RU" w:eastAsia="en-US" w:bidi="ar-SA"/>
      </w:rPr>
    </w:lvl>
    <w:lvl w:ilvl="6" w:tplc="24F2C176">
      <w:numFmt w:val="bullet"/>
      <w:lvlText w:val="•"/>
      <w:lvlJc w:val="left"/>
      <w:pPr>
        <w:ind w:left="1882" w:hanging="152"/>
      </w:pPr>
      <w:rPr>
        <w:rFonts w:hint="default"/>
        <w:lang w:val="ru-RU" w:eastAsia="en-US" w:bidi="ar-SA"/>
      </w:rPr>
    </w:lvl>
    <w:lvl w:ilvl="7" w:tplc="4CCCA75C">
      <w:numFmt w:val="bullet"/>
      <w:lvlText w:val="•"/>
      <w:lvlJc w:val="left"/>
      <w:pPr>
        <w:ind w:left="2029" w:hanging="152"/>
      </w:pPr>
      <w:rPr>
        <w:rFonts w:hint="default"/>
        <w:lang w:val="ru-RU" w:eastAsia="en-US" w:bidi="ar-SA"/>
      </w:rPr>
    </w:lvl>
    <w:lvl w:ilvl="8" w:tplc="0BE255C8">
      <w:numFmt w:val="bullet"/>
      <w:lvlText w:val="•"/>
      <w:lvlJc w:val="left"/>
      <w:pPr>
        <w:ind w:left="2176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6DC60A93"/>
    <w:multiLevelType w:val="hybridMultilevel"/>
    <w:tmpl w:val="A790BA80"/>
    <w:lvl w:ilvl="0" w:tplc="50CE4880">
      <w:start w:val="72"/>
      <w:numFmt w:val="decimal"/>
      <w:lvlText w:val="%1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6DD71920"/>
    <w:multiLevelType w:val="hybridMultilevel"/>
    <w:tmpl w:val="10DE84BA"/>
    <w:lvl w:ilvl="0" w:tplc="3FFAD558">
      <w:start w:val="1"/>
      <w:numFmt w:val="decimal"/>
      <w:lvlText w:val="%1."/>
      <w:lvlJc w:val="left"/>
      <w:pPr>
        <w:ind w:left="82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B4C342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2" w:tplc="68E82CD6">
      <w:numFmt w:val="bullet"/>
      <w:lvlText w:val="•"/>
      <w:lvlJc w:val="left"/>
      <w:pPr>
        <w:ind w:left="1150" w:hanging="201"/>
      </w:pPr>
      <w:rPr>
        <w:rFonts w:hint="default"/>
        <w:lang w:val="ru-RU" w:eastAsia="en-US" w:bidi="ar-SA"/>
      </w:rPr>
    </w:lvl>
    <w:lvl w:ilvl="3" w:tplc="75DAD194">
      <w:numFmt w:val="bullet"/>
      <w:lvlText w:val="•"/>
      <w:lvlJc w:val="left"/>
      <w:pPr>
        <w:ind w:left="1315" w:hanging="201"/>
      </w:pPr>
      <w:rPr>
        <w:rFonts w:hint="default"/>
        <w:lang w:val="ru-RU" w:eastAsia="en-US" w:bidi="ar-SA"/>
      </w:rPr>
    </w:lvl>
    <w:lvl w:ilvl="4" w:tplc="C4F8E4A6">
      <w:numFmt w:val="bullet"/>
      <w:lvlText w:val="•"/>
      <w:lvlJc w:val="left"/>
      <w:pPr>
        <w:ind w:left="1480" w:hanging="201"/>
      </w:pPr>
      <w:rPr>
        <w:rFonts w:hint="default"/>
        <w:lang w:val="ru-RU" w:eastAsia="en-US" w:bidi="ar-SA"/>
      </w:rPr>
    </w:lvl>
    <w:lvl w:ilvl="5" w:tplc="39EEB42E">
      <w:numFmt w:val="bullet"/>
      <w:lvlText w:val="•"/>
      <w:lvlJc w:val="left"/>
      <w:pPr>
        <w:ind w:left="1645" w:hanging="201"/>
      </w:pPr>
      <w:rPr>
        <w:rFonts w:hint="default"/>
        <w:lang w:val="ru-RU" w:eastAsia="en-US" w:bidi="ar-SA"/>
      </w:rPr>
    </w:lvl>
    <w:lvl w:ilvl="6" w:tplc="CCE870F0">
      <w:numFmt w:val="bullet"/>
      <w:lvlText w:val="•"/>
      <w:lvlJc w:val="left"/>
      <w:pPr>
        <w:ind w:left="1810" w:hanging="201"/>
      </w:pPr>
      <w:rPr>
        <w:rFonts w:hint="default"/>
        <w:lang w:val="ru-RU" w:eastAsia="en-US" w:bidi="ar-SA"/>
      </w:rPr>
    </w:lvl>
    <w:lvl w:ilvl="7" w:tplc="0F465E46">
      <w:numFmt w:val="bullet"/>
      <w:lvlText w:val="•"/>
      <w:lvlJc w:val="left"/>
      <w:pPr>
        <w:ind w:left="1975" w:hanging="201"/>
      </w:pPr>
      <w:rPr>
        <w:rFonts w:hint="default"/>
        <w:lang w:val="ru-RU" w:eastAsia="en-US" w:bidi="ar-SA"/>
      </w:rPr>
    </w:lvl>
    <w:lvl w:ilvl="8" w:tplc="3E7A2074">
      <w:numFmt w:val="bullet"/>
      <w:lvlText w:val="•"/>
      <w:lvlJc w:val="left"/>
      <w:pPr>
        <w:ind w:left="2140" w:hanging="201"/>
      </w:pPr>
      <w:rPr>
        <w:rFonts w:hint="default"/>
        <w:lang w:val="ru-RU" w:eastAsia="en-US" w:bidi="ar-SA"/>
      </w:rPr>
    </w:lvl>
  </w:abstractNum>
  <w:abstractNum w:abstractNumId="28" w15:restartNumberingAfterBreak="0">
    <w:nsid w:val="709C62BA"/>
    <w:multiLevelType w:val="hybridMultilevel"/>
    <w:tmpl w:val="E7D6A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F0689"/>
    <w:multiLevelType w:val="hybridMultilevel"/>
    <w:tmpl w:val="E478746E"/>
    <w:lvl w:ilvl="0" w:tplc="1F8C8D1A">
      <w:start w:val="4"/>
      <w:numFmt w:val="decimal"/>
      <w:lvlText w:val="%1."/>
      <w:lvlJc w:val="left"/>
      <w:pPr>
        <w:ind w:left="529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4A04446">
      <w:numFmt w:val="bullet"/>
      <w:lvlText w:val="•"/>
      <w:lvlJc w:val="left"/>
      <w:pPr>
        <w:ind w:left="715" w:hanging="201"/>
      </w:pPr>
      <w:rPr>
        <w:rFonts w:hint="default"/>
        <w:lang w:val="ru-RU" w:eastAsia="en-US" w:bidi="ar-SA"/>
      </w:rPr>
    </w:lvl>
    <w:lvl w:ilvl="2" w:tplc="89F04BBA">
      <w:numFmt w:val="bullet"/>
      <w:lvlText w:val="•"/>
      <w:lvlJc w:val="left"/>
      <w:pPr>
        <w:ind w:left="910" w:hanging="201"/>
      </w:pPr>
      <w:rPr>
        <w:rFonts w:hint="default"/>
        <w:lang w:val="ru-RU" w:eastAsia="en-US" w:bidi="ar-SA"/>
      </w:rPr>
    </w:lvl>
    <w:lvl w:ilvl="3" w:tplc="6D082804">
      <w:numFmt w:val="bullet"/>
      <w:lvlText w:val="•"/>
      <w:lvlJc w:val="left"/>
      <w:pPr>
        <w:ind w:left="1105" w:hanging="201"/>
      </w:pPr>
      <w:rPr>
        <w:rFonts w:hint="default"/>
        <w:lang w:val="ru-RU" w:eastAsia="en-US" w:bidi="ar-SA"/>
      </w:rPr>
    </w:lvl>
    <w:lvl w:ilvl="4" w:tplc="9918DA70">
      <w:numFmt w:val="bullet"/>
      <w:lvlText w:val="•"/>
      <w:lvlJc w:val="left"/>
      <w:pPr>
        <w:ind w:left="1300" w:hanging="201"/>
      </w:pPr>
      <w:rPr>
        <w:rFonts w:hint="default"/>
        <w:lang w:val="ru-RU" w:eastAsia="en-US" w:bidi="ar-SA"/>
      </w:rPr>
    </w:lvl>
    <w:lvl w:ilvl="5" w:tplc="82DA700E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6" w:tplc="53B2611C">
      <w:numFmt w:val="bullet"/>
      <w:lvlText w:val="•"/>
      <w:lvlJc w:val="left"/>
      <w:pPr>
        <w:ind w:left="1690" w:hanging="201"/>
      </w:pPr>
      <w:rPr>
        <w:rFonts w:hint="default"/>
        <w:lang w:val="ru-RU" w:eastAsia="en-US" w:bidi="ar-SA"/>
      </w:rPr>
    </w:lvl>
    <w:lvl w:ilvl="7" w:tplc="ECBCAE70">
      <w:numFmt w:val="bullet"/>
      <w:lvlText w:val="•"/>
      <w:lvlJc w:val="left"/>
      <w:pPr>
        <w:ind w:left="1885" w:hanging="201"/>
      </w:pPr>
      <w:rPr>
        <w:rFonts w:hint="default"/>
        <w:lang w:val="ru-RU" w:eastAsia="en-US" w:bidi="ar-SA"/>
      </w:rPr>
    </w:lvl>
    <w:lvl w:ilvl="8" w:tplc="73923FF6">
      <w:numFmt w:val="bullet"/>
      <w:lvlText w:val="•"/>
      <w:lvlJc w:val="left"/>
      <w:pPr>
        <w:ind w:left="2080" w:hanging="201"/>
      </w:pPr>
      <w:rPr>
        <w:rFonts w:hint="default"/>
        <w:lang w:val="ru-RU" w:eastAsia="en-US" w:bidi="ar-SA"/>
      </w:rPr>
    </w:lvl>
  </w:abstractNum>
  <w:num w:numId="1" w16cid:durableId="634989962">
    <w:abstractNumId w:val="4"/>
  </w:num>
  <w:num w:numId="2" w16cid:durableId="1505514244">
    <w:abstractNumId w:val="9"/>
  </w:num>
  <w:num w:numId="3" w16cid:durableId="576981483">
    <w:abstractNumId w:val="5"/>
  </w:num>
  <w:num w:numId="4" w16cid:durableId="1660570477">
    <w:abstractNumId w:val="29"/>
  </w:num>
  <w:num w:numId="5" w16cid:durableId="1240674279">
    <w:abstractNumId w:val="20"/>
  </w:num>
  <w:num w:numId="6" w16cid:durableId="709191454">
    <w:abstractNumId w:val="24"/>
  </w:num>
  <w:num w:numId="7" w16cid:durableId="2144469592">
    <w:abstractNumId w:val="13"/>
  </w:num>
  <w:num w:numId="8" w16cid:durableId="596523339">
    <w:abstractNumId w:val="2"/>
  </w:num>
  <w:num w:numId="9" w16cid:durableId="360938690">
    <w:abstractNumId w:val="23"/>
  </w:num>
  <w:num w:numId="10" w16cid:durableId="569848988">
    <w:abstractNumId w:val="22"/>
  </w:num>
  <w:num w:numId="11" w16cid:durableId="1206140929">
    <w:abstractNumId w:val="11"/>
  </w:num>
  <w:num w:numId="12" w16cid:durableId="1155029448">
    <w:abstractNumId w:val="3"/>
  </w:num>
  <w:num w:numId="13" w16cid:durableId="1161653385">
    <w:abstractNumId w:val="19"/>
  </w:num>
  <w:num w:numId="14" w16cid:durableId="1698508545">
    <w:abstractNumId w:val="16"/>
  </w:num>
  <w:num w:numId="15" w16cid:durableId="787625294">
    <w:abstractNumId w:val="1"/>
  </w:num>
  <w:num w:numId="16" w16cid:durableId="378436400">
    <w:abstractNumId w:val="14"/>
  </w:num>
  <w:num w:numId="17" w16cid:durableId="2085905146">
    <w:abstractNumId w:val="7"/>
  </w:num>
  <w:num w:numId="18" w16cid:durableId="1175850077">
    <w:abstractNumId w:val="6"/>
  </w:num>
  <w:num w:numId="19" w16cid:durableId="686908775">
    <w:abstractNumId w:val="25"/>
  </w:num>
  <w:num w:numId="20" w16cid:durableId="1181121132">
    <w:abstractNumId w:val="10"/>
  </w:num>
  <w:num w:numId="21" w16cid:durableId="1762025867">
    <w:abstractNumId w:val="21"/>
  </w:num>
  <w:num w:numId="22" w16cid:durableId="302001970">
    <w:abstractNumId w:val="18"/>
  </w:num>
  <w:num w:numId="23" w16cid:durableId="69472981">
    <w:abstractNumId w:val="12"/>
  </w:num>
  <w:num w:numId="24" w16cid:durableId="277759594">
    <w:abstractNumId w:val="27"/>
  </w:num>
  <w:num w:numId="25" w16cid:durableId="2128547980">
    <w:abstractNumId w:val="28"/>
  </w:num>
  <w:num w:numId="26" w16cid:durableId="633870397">
    <w:abstractNumId w:val="0"/>
  </w:num>
  <w:num w:numId="27" w16cid:durableId="1499152822">
    <w:abstractNumId w:val="26"/>
  </w:num>
  <w:num w:numId="28" w16cid:durableId="1248614570">
    <w:abstractNumId w:val="17"/>
  </w:num>
  <w:num w:numId="29" w16cid:durableId="428812763">
    <w:abstractNumId w:val="15"/>
  </w:num>
  <w:num w:numId="30" w16cid:durableId="4432342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D7"/>
    <w:rsid w:val="00000C68"/>
    <w:rsid w:val="000346C3"/>
    <w:rsid w:val="00063EFE"/>
    <w:rsid w:val="00065046"/>
    <w:rsid w:val="000A491F"/>
    <w:rsid w:val="000F3649"/>
    <w:rsid w:val="000F6336"/>
    <w:rsid w:val="00134D98"/>
    <w:rsid w:val="0015299B"/>
    <w:rsid w:val="001A33ED"/>
    <w:rsid w:val="001A6A07"/>
    <w:rsid w:val="001C5C0A"/>
    <w:rsid w:val="001F660A"/>
    <w:rsid w:val="002E1F8A"/>
    <w:rsid w:val="002E33C5"/>
    <w:rsid w:val="00314BCF"/>
    <w:rsid w:val="00321161"/>
    <w:rsid w:val="00336229"/>
    <w:rsid w:val="00347AAF"/>
    <w:rsid w:val="00367169"/>
    <w:rsid w:val="003F0391"/>
    <w:rsid w:val="00425C15"/>
    <w:rsid w:val="0044311F"/>
    <w:rsid w:val="0044748F"/>
    <w:rsid w:val="004C4AE6"/>
    <w:rsid w:val="004D3217"/>
    <w:rsid w:val="005037FB"/>
    <w:rsid w:val="005110DF"/>
    <w:rsid w:val="0055301A"/>
    <w:rsid w:val="00586A96"/>
    <w:rsid w:val="0059179B"/>
    <w:rsid w:val="005A7B06"/>
    <w:rsid w:val="005D27C5"/>
    <w:rsid w:val="005D69ED"/>
    <w:rsid w:val="006025DB"/>
    <w:rsid w:val="006120E0"/>
    <w:rsid w:val="006360AF"/>
    <w:rsid w:val="00643E28"/>
    <w:rsid w:val="00662FD7"/>
    <w:rsid w:val="006922FB"/>
    <w:rsid w:val="00694ABD"/>
    <w:rsid w:val="006A7518"/>
    <w:rsid w:val="006B5A63"/>
    <w:rsid w:val="006C5749"/>
    <w:rsid w:val="00777780"/>
    <w:rsid w:val="00780D70"/>
    <w:rsid w:val="00780FA9"/>
    <w:rsid w:val="007A0C6D"/>
    <w:rsid w:val="007A7A8D"/>
    <w:rsid w:val="007C5CCD"/>
    <w:rsid w:val="007F051D"/>
    <w:rsid w:val="007F27AB"/>
    <w:rsid w:val="00817009"/>
    <w:rsid w:val="00850178"/>
    <w:rsid w:val="00853228"/>
    <w:rsid w:val="00892F50"/>
    <w:rsid w:val="008C0624"/>
    <w:rsid w:val="008E3003"/>
    <w:rsid w:val="008E49A1"/>
    <w:rsid w:val="008F0FDB"/>
    <w:rsid w:val="00951FFF"/>
    <w:rsid w:val="009753EC"/>
    <w:rsid w:val="009D2433"/>
    <w:rsid w:val="00A76EFE"/>
    <w:rsid w:val="00AB6E9F"/>
    <w:rsid w:val="00AE55BB"/>
    <w:rsid w:val="00B06485"/>
    <w:rsid w:val="00B41399"/>
    <w:rsid w:val="00B93878"/>
    <w:rsid w:val="00B963FE"/>
    <w:rsid w:val="00C14E79"/>
    <w:rsid w:val="00C24381"/>
    <w:rsid w:val="00C85FF3"/>
    <w:rsid w:val="00D013FA"/>
    <w:rsid w:val="00D1796F"/>
    <w:rsid w:val="00D557AE"/>
    <w:rsid w:val="00D5737D"/>
    <w:rsid w:val="00D930A9"/>
    <w:rsid w:val="00DA1B65"/>
    <w:rsid w:val="00DC6BA6"/>
    <w:rsid w:val="00DE59C5"/>
    <w:rsid w:val="00E20FFA"/>
    <w:rsid w:val="00E37DD7"/>
    <w:rsid w:val="00E73F25"/>
    <w:rsid w:val="00EB32FF"/>
    <w:rsid w:val="00EB40CB"/>
    <w:rsid w:val="00EC3007"/>
    <w:rsid w:val="00ED04BF"/>
    <w:rsid w:val="00F30680"/>
    <w:rsid w:val="00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B2D8"/>
  <w15:chartTrackingRefBased/>
  <w15:docId w15:val="{B59C60EB-0D08-40F4-8F6A-AAA38D14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D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D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D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D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D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D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D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D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D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D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7DD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7DD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E3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F039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16</Pages>
  <Words>4500</Words>
  <Characters>25653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49</cp:revision>
  <dcterms:created xsi:type="dcterms:W3CDTF">2025-11-10T08:26:00Z</dcterms:created>
  <dcterms:modified xsi:type="dcterms:W3CDTF">2025-11-28T13:31:00Z</dcterms:modified>
</cp:coreProperties>
</file>