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0A0BB" w14:textId="00057573" w:rsidR="00A17504" w:rsidRDefault="00000000">
      <w:pPr>
        <w:spacing w:before="206"/>
        <w:ind w:left="3"/>
        <w:jc w:val="center"/>
        <w:rPr>
          <w:b/>
          <w:i/>
          <w:sz w:val="40"/>
        </w:rPr>
      </w:pPr>
      <w:r>
        <w:rPr>
          <w:b/>
          <w:i/>
          <w:noProof/>
          <w:sz w:val="40"/>
        </w:rPr>
        <w:drawing>
          <wp:anchor distT="0" distB="0" distL="0" distR="0" simplePos="0" relativeHeight="487415296" behindDoc="1" locked="0" layoutInCell="1" allowOverlap="1" wp14:anchorId="5BF87486" wp14:editId="659B17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0428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0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542F">
        <w:rPr>
          <w:b/>
          <w:i/>
          <w:color w:val="6F2F9F"/>
          <w:sz w:val="40"/>
        </w:rPr>
        <w:t>ГБДОУ д</w:t>
      </w:r>
      <w:r>
        <w:rPr>
          <w:b/>
          <w:i/>
          <w:color w:val="6F2F9F"/>
          <w:sz w:val="40"/>
        </w:rPr>
        <w:t>етский</w:t>
      </w:r>
      <w:r>
        <w:rPr>
          <w:b/>
          <w:i/>
          <w:color w:val="6F2F9F"/>
          <w:spacing w:val="-25"/>
          <w:sz w:val="40"/>
        </w:rPr>
        <w:t xml:space="preserve"> </w:t>
      </w:r>
      <w:r>
        <w:rPr>
          <w:b/>
          <w:i/>
          <w:color w:val="6F2F9F"/>
          <w:sz w:val="40"/>
        </w:rPr>
        <w:t>сад</w:t>
      </w:r>
      <w:r>
        <w:rPr>
          <w:b/>
          <w:i/>
          <w:color w:val="6F2F9F"/>
          <w:spacing w:val="-14"/>
          <w:sz w:val="40"/>
        </w:rPr>
        <w:t xml:space="preserve"> </w:t>
      </w:r>
      <w:r>
        <w:rPr>
          <w:b/>
          <w:i/>
          <w:color w:val="6F2F9F"/>
          <w:sz w:val="40"/>
        </w:rPr>
        <w:t>№</w:t>
      </w:r>
      <w:r w:rsidR="00AA542F">
        <w:rPr>
          <w:b/>
          <w:i/>
          <w:color w:val="6F2F9F"/>
          <w:sz w:val="40"/>
        </w:rPr>
        <w:t xml:space="preserve"> 62</w:t>
      </w:r>
      <w:r>
        <w:rPr>
          <w:b/>
          <w:i/>
          <w:color w:val="6F2F9F"/>
          <w:spacing w:val="-17"/>
          <w:sz w:val="40"/>
        </w:rPr>
        <w:t xml:space="preserve"> </w:t>
      </w:r>
    </w:p>
    <w:p w14:paraId="48C31653" w14:textId="4CF00D2B" w:rsidR="00A17504" w:rsidRDefault="00AA542F">
      <w:pPr>
        <w:spacing w:before="20"/>
        <w:jc w:val="center"/>
        <w:rPr>
          <w:b/>
          <w:i/>
          <w:sz w:val="40"/>
        </w:rPr>
      </w:pPr>
      <w:r>
        <w:rPr>
          <w:b/>
          <w:i/>
          <w:color w:val="6F2F9F"/>
          <w:spacing w:val="-2"/>
          <w:sz w:val="40"/>
        </w:rPr>
        <w:t>Красносельского района</w:t>
      </w:r>
    </w:p>
    <w:p w14:paraId="7F3C59AC" w14:textId="602E49E6" w:rsidR="00A17504" w:rsidRDefault="00AA542F">
      <w:pPr>
        <w:spacing w:before="8"/>
        <w:jc w:val="center"/>
        <w:rPr>
          <w:b/>
          <w:i/>
          <w:sz w:val="40"/>
        </w:rPr>
      </w:pPr>
      <w:r>
        <w:rPr>
          <w:b/>
          <w:i/>
          <w:color w:val="6F2F9F"/>
          <w:spacing w:val="-2"/>
          <w:sz w:val="40"/>
        </w:rPr>
        <w:t>Санкт-Петербурга</w:t>
      </w:r>
    </w:p>
    <w:p w14:paraId="49490E6D" w14:textId="77777777" w:rsidR="00A17504" w:rsidRDefault="00A17504">
      <w:pPr>
        <w:pStyle w:val="a3"/>
        <w:spacing w:before="0"/>
        <w:jc w:val="left"/>
        <w:rPr>
          <w:i/>
          <w:sz w:val="40"/>
        </w:rPr>
      </w:pPr>
    </w:p>
    <w:p w14:paraId="12BB37A7" w14:textId="77777777" w:rsidR="00A17504" w:rsidRDefault="00A17504">
      <w:pPr>
        <w:pStyle w:val="a3"/>
        <w:spacing w:before="0"/>
        <w:jc w:val="left"/>
        <w:rPr>
          <w:i/>
          <w:sz w:val="40"/>
        </w:rPr>
      </w:pPr>
    </w:p>
    <w:p w14:paraId="3352C328" w14:textId="77777777" w:rsidR="00A17504" w:rsidRDefault="00A17504">
      <w:pPr>
        <w:pStyle w:val="a3"/>
        <w:spacing w:before="0"/>
        <w:jc w:val="left"/>
        <w:rPr>
          <w:i/>
          <w:sz w:val="40"/>
        </w:rPr>
      </w:pPr>
    </w:p>
    <w:p w14:paraId="0915A5EF" w14:textId="77777777" w:rsidR="00A17504" w:rsidRDefault="00A17504">
      <w:pPr>
        <w:pStyle w:val="a3"/>
        <w:spacing w:before="60"/>
        <w:jc w:val="left"/>
        <w:rPr>
          <w:i/>
          <w:sz w:val="40"/>
        </w:rPr>
      </w:pPr>
    </w:p>
    <w:p w14:paraId="1E8B717B" w14:textId="77777777" w:rsidR="00A17504" w:rsidRDefault="00000000">
      <w:pPr>
        <w:spacing w:line="204" w:lineRule="auto"/>
        <w:ind w:left="1284" w:right="1383"/>
        <w:jc w:val="center"/>
        <w:rPr>
          <w:rFonts w:ascii="Arial Black" w:hAnsi="Arial Black"/>
          <w:sz w:val="72"/>
        </w:rPr>
      </w:pPr>
      <w:r>
        <w:rPr>
          <w:rFonts w:ascii="Arial Black" w:hAnsi="Arial Black"/>
          <w:color w:val="FF0000"/>
          <w:sz w:val="72"/>
        </w:rPr>
        <w:t>Календарь</w:t>
      </w:r>
      <w:r>
        <w:rPr>
          <w:rFonts w:ascii="Arial Black" w:hAnsi="Arial Black"/>
          <w:color w:val="FF0000"/>
          <w:spacing w:val="-35"/>
          <w:sz w:val="72"/>
        </w:rPr>
        <w:t xml:space="preserve"> </w:t>
      </w:r>
      <w:r>
        <w:rPr>
          <w:rFonts w:ascii="Arial Black" w:hAnsi="Arial Black"/>
          <w:color w:val="FF0000"/>
          <w:sz w:val="72"/>
        </w:rPr>
        <w:t>событий и праздников</w:t>
      </w:r>
    </w:p>
    <w:p w14:paraId="5A622431" w14:textId="77777777" w:rsidR="007A34A6" w:rsidRDefault="00000000">
      <w:pPr>
        <w:spacing w:before="175" w:line="271" w:lineRule="auto"/>
        <w:ind w:left="1284" w:right="1385"/>
        <w:jc w:val="center"/>
        <w:rPr>
          <w:i/>
          <w:color w:val="006FC0"/>
          <w:sz w:val="56"/>
        </w:rPr>
      </w:pPr>
      <w:r>
        <w:rPr>
          <w:b/>
          <w:i/>
          <w:color w:val="006FC0"/>
          <w:sz w:val="64"/>
        </w:rPr>
        <w:t>на</w:t>
      </w:r>
      <w:r>
        <w:rPr>
          <w:b/>
          <w:i/>
          <w:color w:val="006FC0"/>
          <w:spacing w:val="-9"/>
          <w:sz w:val="64"/>
        </w:rPr>
        <w:t xml:space="preserve"> </w:t>
      </w:r>
      <w:proofErr w:type="gramStart"/>
      <w:r>
        <w:rPr>
          <w:b/>
          <w:i/>
          <w:color w:val="006FC0"/>
          <w:sz w:val="64"/>
        </w:rPr>
        <w:t>2025</w:t>
      </w:r>
      <w:r>
        <w:rPr>
          <w:b/>
          <w:i/>
          <w:color w:val="006FC0"/>
          <w:spacing w:val="-10"/>
          <w:sz w:val="64"/>
        </w:rPr>
        <w:t xml:space="preserve"> </w:t>
      </w:r>
      <w:r>
        <w:rPr>
          <w:b/>
          <w:i/>
          <w:color w:val="006FC0"/>
          <w:sz w:val="64"/>
        </w:rPr>
        <w:t>–</w:t>
      </w:r>
      <w:r>
        <w:rPr>
          <w:b/>
          <w:i/>
          <w:color w:val="006FC0"/>
          <w:spacing w:val="-9"/>
          <w:sz w:val="64"/>
        </w:rPr>
        <w:t xml:space="preserve"> </w:t>
      </w:r>
      <w:r>
        <w:rPr>
          <w:b/>
          <w:i/>
          <w:color w:val="006FC0"/>
          <w:sz w:val="64"/>
        </w:rPr>
        <w:t>2026</w:t>
      </w:r>
      <w:proofErr w:type="gramEnd"/>
      <w:r>
        <w:rPr>
          <w:b/>
          <w:i/>
          <w:color w:val="006FC0"/>
          <w:spacing w:val="-8"/>
          <w:sz w:val="64"/>
        </w:rPr>
        <w:t xml:space="preserve"> </w:t>
      </w:r>
      <w:r>
        <w:rPr>
          <w:b/>
          <w:i/>
          <w:color w:val="006FC0"/>
          <w:sz w:val="64"/>
        </w:rPr>
        <w:t>учебный</w:t>
      </w:r>
      <w:r>
        <w:rPr>
          <w:b/>
          <w:i/>
          <w:color w:val="006FC0"/>
          <w:spacing w:val="-10"/>
          <w:sz w:val="64"/>
        </w:rPr>
        <w:t xml:space="preserve"> </w:t>
      </w:r>
      <w:r>
        <w:rPr>
          <w:b/>
          <w:i/>
          <w:color w:val="006FC0"/>
          <w:sz w:val="64"/>
        </w:rPr>
        <w:t xml:space="preserve">год </w:t>
      </w:r>
      <w:r w:rsidR="007A34A6">
        <w:rPr>
          <w:i/>
          <w:color w:val="006FC0"/>
          <w:sz w:val="56"/>
        </w:rPr>
        <w:t xml:space="preserve">разработка </w:t>
      </w:r>
    </w:p>
    <w:p w14:paraId="5A4128A5" w14:textId="10C1157D" w:rsidR="007A34A6" w:rsidRDefault="00000000">
      <w:pPr>
        <w:spacing w:before="175" w:line="271" w:lineRule="auto"/>
        <w:ind w:left="1284" w:right="1385"/>
        <w:jc w:val="center"/>
        <w:rPr>
          <w:i/>
          <w:color w:val="006FC0"/>
          <w:sz w:val="56"/>
        </w:rPr>
      </w:pPr>
      <w:r>
        <w:rPr>
          <w:i/>
          <w:color w:val="006FC0"/>
          <w:sz w:val="56"/>
        </w:rPr>
        <w:t>ст</w:t>
      </w:r>
      <w:r w:rsidR="007A34A6">
        <w:rPr>
          <w:i/>
          <w:color w:val="006FC0"/>
          <w:sz w:val="56"/>
        </w:rPr>
        <w:t xml:space="preserve">аршего </w:t>
      </w:r>
      <w:r>
        <w:rPr>
          <w:i/>
          <w:color w:val="006FC0"/>
          <w:sz w:val="56"/>
        </w:rPr>
        <w:t>воспитател</w:t>
      </w:r>
      <w:r w:rsidR="007A34A6">
        <w:rPr>
          <w:i/>
          <w:color w:val="006FC0"/>
          <w:sz w:val="56"/>
        </w:rPr>
        <w:t>я</w:t>
      </w:r>
      <w:r>
        <w:rPr>
          <w:i/>
          <w:color w:val="006FC0"/>
          <w:sz w:val="56"/>
        </w:rPr>
        <w:t xml:space="preserve"> </w:t>
      </w:r>
    </w:p>
    <w:p w14:paraId="668D433D" w14:textId="7E13D78D" w:rsidR="00A17504" w:rsidRDefault="00000000">
      <w:pPr>
        <w:spacing w:before="175" w:line="271" w:lineRule="auto"/>
        <w:ind w:left="1284" w:right="1385"/>
        <w:jc w:val="center"/>
        <w:rPr>
          <w:i/>
          <w:sz w:val="56"/>
        </w:rPr>
      </w:pPr>
      <w:r>
        <w:rPr>
          <w:i/>
          <w:color w:val="006FC0"/>
          <w:sz w:val="56"/>
        </w:rPr>
        <w:t>Б</w:t>
      </w:r>
      <w:r w:rsidR="00AA542F">
        <w:rPr>
          <w:i/>
          <w:color w:val="006FC0"/>
          <w:sz w:val="56"/>
        </w:rPr>
        <w:t>ородин</w:t>
      </w:r>
      <w:r w:rsidR="007A34A6">
        <w:rPr>
          <w:i/>
          <w:color w:val="006FC0"/>
          <w:sz w:val="56"/>
        </w:rPr>
        <w:t>ой</w:t>
      </w:r>
      <w:r w:rsidR="00AA542F">
        <w:rPr>
          <w:i/>
          <w:color w:val="006FC0"/>
          <w:sz w:val="56"/>
        </w:rPr>
        <w:t xml:space="preserve"> Елен</w:t>
      </w:r>
      <w:r w:rsidR="007A34A6">
        <w:rPr>
          <w:i/>
          <w:color w:val="006FC0"/>
          <w:sz w:val="56"/>
        </w:rPr>
        <w:t>ы</w:t>
      </w:r>
      <w:r w:rsidR="00AA542F">
        <w:rPr>
          <w:i/>
          <w:color w:val="006FC0"/>
          <w:sz w:val="56"/>
        </w:rPr>
        <w:t xml:space="preserve"> Александровн</w:t>
      </w:r>
      <w:r w:rsidR="007A34A6">
        <w:rPr>
          <w:i/>
          <w:color w:val="006FC0"/>
          <w:sz w:val="56"/>
        </w:rPr>
        <w:t>ы</w:t>
      </w:r>
    </w:p>
    <w:p w14:paraId="545966E8" w14:textId="77777777" w:rsidR="00A17504" w:rsidRDefault="00A17504">
      <w:pPr>
        <w:spacing w:line="271" w:lineRule="auto"/>
        <w:jc w:val="center"/>
        <w:rPr>
          <w:i/>
          <w:sz w:val="56"/>
        </w:rPr>
        <w:sectPr w:rsidR="00A17504">
          <w:type w:val="continuous"/>
          <w:pgSz w:w="10800" w:h="14400"/>
          <w:pgMar w:top="1640" w:right="0" w:bottom="280" w:left="0" w:header="720" w:footer="720" w:gutter="0"/>
          <w:cols w:space="720"/>
        </w:sectPr>
      </w:pPr>
    </w:p>
    <w:p w14:paraId="04CDB3C4" w14:textId="77777777" w:rsidR="00A17504" w:rsidRDefault="00000000">
      <w:pPr>
        <w:pStyle w:val="a3"/>
        <w:spacing w:before="193"/>
        <w:jc w:val="left"/>
        <w:rPr>
          <w:b w:val="0"/>
          <w:i/>
          <w:sz w:val="88"/>
        </w:rPr>
      </w:pPr>
      <w:r>
        <w:rPr>
          <w:b w:val="0"/>
          <w:i/>
          <w:noProof/>
          <w:sz w:val="88"/>
        </w:rPr>
        <w:lastRenderedPageBreak/>
        <w:drawing>
          <wp:anchor distT="0" distB="0" distL="0" distR="0" simplePos="0" relativeHeight="487415808" behindDoc="1" locked="0" layoutInCell="1" allowOverlap="1" wp14:anchorId="09E2E154" wp14:editId="5FEAFEF9">
            <wp:simplePos x="0" y="0"/>
            <wp:positionH relativeFrom="page">
              <wp:posOffset>0</wp:posOffset>
            </wp:positionH>
            <wp:positionV relativeFrom="page">
              <wp:posOffset>1423</wp:posOffset>
            </wp:positionV>
            <wp:extent cx="6858000" cy="9142576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625BE" w14:textId="77777777" w:rsidR="00A17504" w:rsidRDefault="00000000">
      <w:pPr>
        <w:pStyle w:val="1"/>
        <w:ind w:left="791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55447DC8" wp14:editId="3F9A4E01">
            <wp:simplePos x="0" y="0"/>
            <wp:positionH relativeFrom="page">
              <wp:posOffset>4987290</wp:posOffset>
            </wp:positionH>
            <wp:positionV relativeFrom="paragraph">
              <wp:posOffset>-690952</wp:posOffset>
            </wp:positionV>
            <wp:extent cx="1781797" cy="2123401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97" cy="2123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Сентябрь</w:t>
      </w:r>
    </w:p>
    <w:p w14:paraId="6992C50F" w14:textId="77777777" w:rsidR="00A17504" w:rsidRDefault="00000000">
      <w:pPr>
        <w:pStyle w:val="a3"/>
        <w:spacing w:before="141"/>
        <w:ind w:left="4"/>
      </w:pPr>
      <w:r>
        <w:rPr>
          <w:color w:val="006FC0"/>
        </w:rPr>
        <w:t>1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4"/>
        </w:rPr>
        <w:t xml:space="preserve"> </w:t>
      </w:r>
      <w:r>
        <w:rPr>
          <w:color w:val="006FC0"/>
          <w:spacing w:val="-2"/>
        </w:rPr>
        <w:t>Знаний</w:t>
      </w:r>
    </w:p>
    <w:p w14:paraId="3E9EC4E3" w14:textId="77777777" w:rsidR="00A17504" w:rsidRDefault="00000000">
      <w:pPr>
        <w:pStyle w:val="a3"/>
        <w:spacing w:before="141"/>
        <w:ind w:left="8"/>
      </w:pPr>
      <w:r>
        <w:rPr>
          <w:color w:val="006FC0"/>
        </w:rPr>
        <w:t>3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солидарности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борьбе</w:t>
      </w:r>
      <w:r>
        <w:rPr>
          <w:color w:val="006FC0"/>
          <w:spacing w:val="-2"/>
        </w:rPr>
        <w:t xml:space="preserve"> </w:t>
      </w:r>
      <w:r>
        <w:rPr>
          <w:color w:val="006FC0"/>
          <w:spacing w:val="-10"/>
        </w:rPr>
        <w:t>с</w:t>
      </w:r>
    </w:p>
    <w:p w14:paraId="6BF41CA4" w14:textId="77777777" w:rsidR="00A17504" w:rsidRDefault="00000000">
      <w:pPr>
        <w:pStyle w:val="a3"/>
        <w:spacing w:before="24"/>
        <w:ind w:left="5"/>
      </w:pPr>
      <w:r>
        <w:rPr>
          <w:color w:val="006FC0"/>
          <w:spacing w:val="-2"/>
        </w:rPr>
        <w:t>терроризмом</w:t>
      </w:r>
    </w:p>
    <w:p w14:paraId="0EFBBA2A" w14:textId="77777777" w:rsidR="00A17504" w:rsidRDefault="00000000">
      <w:pPr>
        <w:pStyle w:val="a4"/>
        <w:numPr>
          <w:ilvl w:val="0"/>
          <w:numId w:val="1"/>
        </w:numPr>
        <w:tabs>
          <w:tab w:val="left" w:pos="366"/>
        </w:tabs>
        <w:ind w:left="366"/>
        <w:jc w:val="center"/>
        <w:rPr>
          <w:b/>
          <w:color w:val="006FC0"/>
          <w:sz w:val="48"/>
        </w:rPr>
      </w:pPr>
      <w:r>
        <w:rPr>
          <w:b/>
          <w:color w:val="006FC0"/>
          <w:sz w:val="48"/>
        </w:rPr>
        <w:t>–</w:t>
      </w:r>
      <w:r>
        <w:rPr>
          <w:b/>
          <w:color w:val="006FC0"/>
          <w:spacing w:val="-9"/>
          <w:sz w:val="48"/>
        </w:rPr>
        <w:t xml:space="preserve"> </w:t>
      </w:r>
      <w:r>
        <w:rPr>
          <w:b/>
          <w:color w:val="006FC0"/>
          <w:sz w:val="48"/>
        </w:rPr>
        <w:t>Международный</w:t>
      </w:r>
      <w:r>
        <w:rPr>
          <w:b/>
          <w:color w:val="006FC0"/>
          <w:spacing w:val="-5"/>
          <w:sz w:val="48"/>
        </w:rPr>
        <w:t xml:space="preserve"> </w:t>
      </w:r>
      <w:r>
        <w:rPr>
          <w:b/>
          <w:color w:val="006FC0"/>
          <w:sz w:val="48"/>
        </w:rPr>
        <w:t>день</w:t>
      </w:r>
      <w:r>
        <w:rPr>
          <w:b/>
          <w:color w:val="006FC0"/>
          <w:spacing w:val="-6"/>
          <w:sz w:val="48"/>
        </w:rPr>
        <w:t xml:space="preserve"> </w:t>
      </w:r>
      <w:r>
        <w:rPr>
          <w:b/>
          <w:color w:val="006FC0"/>
          <w:spacing w:val="-2"/>
          <w:sz w:val="48"/>
        </w:rPr>
        <w:t>грамотности</w:t>
      </w:r>
    </w:p>
    <w:p w14:paraId="6A219706" w14:textId="77777777" w:rsidR="00A17504" w:rsidRDefault="00000000">
      <w:pPr>
        <w:pStyle w:val="a4"/>
        <w:numPr>
          <w:ilvl w:val="0"/>
          <w:numId w:val="1"/>
        </w:numPr>
        <w:tabs>
          <w:tab w:val="left" w:pos="367"/>
        </w:tabs>
        <w:spacing w:before="141"/>
        <w:ind w:left="367" w:hanging="359"/>
        <w:jc w:val="center"/>
        <w:rPr>
          <w:b/>
          <w:color w:val="006FC0"/>
          <w:sz w:val="48"/>
        </w:rPr>
      </w:pPr>
      <w:r>
        <w:rPr>
          <w:b/>
          <w:color w:val="006FC0"/>
          <w:sz w:val="48"/>
        </w:rPr>
        <w:t>–</w:t>
      </w:r>
      <w:r>
        <w:rPr>
          <w:b/>
          <w:color w:val="006FC0"/>
          <w:spacing w:val="-4"/>
          <w:sz w:val="48"/>
        </w:rPr>
        <w:t xml:space="preserve"> </w:t>
      </w:r>
      <w:r>
        <w:rPr>
          <w:b/>
          <w:color w:val="006FC0"/>
          <w:sz w:val="48"/>
        </w:rPr>
        <w:t>Всероссийский</w:t>
      </w:r>
      <w:r>
        <w:rPr>
          <w:b/>
          <w:color w:val="006FC0"/>
          <w:spacing w:val="6"/>
          <w:sz w:val="48"/>
        </w:rPr>
        <w:t xml:space="preserve"> </w:t>
      </w:r>
      <w:r>
        <w:rPr>
          <w:b/>
          <w:color w:val="006FC0"/>
          <w:sz w:val="48"/>
        </w:rPr>
        <w:t xml:space="preserve">день </w:t>
      </w:r>
      <w:r>
        <w:rPr>
          <w:b/>
          <w:color w:val="006FC0"/>
          <w:spacing w:val="-4"/>
          <w:sz w:val="48"/>
        </w:rPr>
        <w:t>лука</w:t>
      </w:r>
    </w:p>
    <w:p w14:paraId="25ABC31B" w14:textId="781AD0AE" w:rsidR="00A17504" w:rsidRDefault="00AA542F">
      <w:pPr>
        <w:pStyle w:val="a3"/>
        <w:ind w:left="5"/>
        <w:rPr>
          <w:color w:val="0070C0"/>
        </w:rPr>
      </w:pPr>
      <w:r w:rsidRPr="00AA542F">
        <w:rPr>
          <w:color w:val="0070C0"/>
        </w:rPr>
        <w:t>9 - Международный день красоты</w:t>
      </w:r>
    </w:p>
    <w:p w14:paraId="69698A26" w14:textId="03D76F1E" w:rsidR="00AA542F" w:rsidRDefault="00AA542F">
      <w:pPr>
        <w:pStyle w:val="a3"/>
        <w:ind w:left="5"/>
        <w:rPr>
          <w:color w:val="0070C0"/>
        </w:rPr>
      </w:pPr>
      <w:r w:rsidRPr="00AA542F">
        <w:rPr>
          <w:color w:val="0070C0"/>
        </w:rPr>
        <w:t>14 - Всемирный день журавля</w:t>
      </w:r>
    </w:p>
    <w:p w14:paraId="6A0F7F80" w14:textId="68223851" w:rsidR="00AA542F" w:rsidRDefault="00AA542F">
      <w:pPr>
        <w:pStyle w:val="a3"/>
        <w:ind w:left="5"/>
        <w:rPr>
          <w:color w:val="0070C0"/>
        </w:rPr>
      </w:pPr>
      <w:r w:rsidRPr="00AA542F">
        <w:rPr>
          <w:color w:val="0070C0"/>
        </w:rPr>
        <w:t>17 - Международный день гнома</w:t>
      </w:r>
    </w:p>
    <w:p w14:paraId="0226F68B" w14:textId="2B9E0493" w:rsidR="00AA542F" w:rsidRPr="00AA542F" w:rsidRDefault="00AA542F">
      <w:pPr>
        <w:pStyle w:val="a3"/>
        <w:ind w:left="5"/>
        <w:rPr>
          <w:color w:val="0070C0"/>
        </w:rPr>
      </w:pPr>
      <w:r w:rsidRPr="00AA542F">
        <w:rPr>
          <w:color w:val="0070C0"/>
        </w:rPr>
        <w:t>19 - День рождения смайлика</w:t>
      </w:r>
    </w:p>
    <w:p w14:paraId="4968BB4C" w14:textId="77777777" w:rsidR="00A17504" w:rsidRDefault="00000000">
      <w:pPr>
        <w:pStyle w:val="a3"/>
        <w:ind w:left="3"/>
      </w:pPr>
      <w:r>
        <w:rPr>
          <w:color w:val="006FC0"/>
        </w:rPr>
        <w:t>20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3"/>
        </w:rPr>
        <w:t xml:space="preserve"> </w:t>
      </w:r>
      <w:r>
        <w:rPr>
          <w:color w:val="006FC0"/>
          <w:spacing w:val="-2"/>
        </w:rPr>
        <w:t>чистоты</w:t>
      </w:r>
    </w:p>
    <w:p w14:paraId="51E6404E" w14:textId="77777777" w:rsidR="00A17504" w:rsidRDefault="00000000">
      <w:pPr>
        <w:pStyle w:val="a3"/>
        <w:ind w:left="112" w:right="111"/>
      </w:pPr>
      <w:r>
        <w:rPr>
          <w:color w:val="006FC0"/>
        </w:rPr>
        <w:t>22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Всероссийский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культуры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речи</w:t>
      </w:r>
    </w:p>
    <w:p w14:paraId="093DC72E" w14:textId="77777777" w:rsidR="00A17504" w:rsidRDefault="00000000">
      <w:pPr>
        <w:pStyle w:val="a3"/>
        <w:spacing w:before="136"/>
        <w:ind w:left="6"/>
      </w:pPr>
      <w:r>
        <w:rPr>
          <w:color w:val="006FC0"/>
        </w:rPr>
        <w:t>23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шашек</w:t>
      </w:r>
    </w:p>
    <w:p w14:paraId="220EF732" w14:textId="77777777" w:rsidR="00A17504" w:rsidRDefault="00000000">
      <w:pPr>
        <w:pStyle w:val="a3"/>
        <w:spacing w:before="141"/>
        <w:ind w:left="13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1DAF48DE" wp14:editId="688B3195">
            <wp:simplePos x="0" y="0"/>
            <wp:positionH relativeFrom="page">
              <wp:posOffset>188645</wp:posOffset>
            </wp:positionH>
            <wp:positionV relativeFrom="paragraph">
              <wp:posOffset>332060</wp:posOffset>
            </wp:positionV>
            <wp:extent cx="1487423" cy="192087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3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27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 xml:space="preserve">работников </w:t>
      </w:r>
      <w:r>
        <w:rPr>
          <w:color w:val="006FC0"/>
          <w:spacing w:val="-2"/>
        </w:rPr>
        <w:t>дошкольного</w:t>
      </w:r>
    </w:p>
    <w:p w14:paraId="332DF795" w14:textId="77777777" w:rsidR="00A17504" w:rsidRDefault="00000000">
      <w:pPr>
        <w:pStyle w:val="a3"/>
        <w:spacing w:before="24"/>
        <w:ind w:left="3"/>
      </w:pPr>
      <w:r>
        <w:rPr>
          <w:color w:val="006FC0"/>
          <w:spacing w:val="-2"/>
        </w:rPr>
        <w:t>образования</w:t>
      </w:r>
    </w:p>
    <w:p w14:paraId="057FCE5F" w14:textId="77777777" w:rsidR="00A17504" w:rsidRDefault="00A17504">
      <w:pPr>
        <w:pStyle w:val="a3"/>
        <w:sectPr w:rsidR="00A17504">
          <w:pgSz w:w="10800" w:h="14400"/>
          <w:pgMar w:top="1640" w:right="0" w:bottom="280" w:left="0" w:header="720" w:footer="720" w:gutter="0"/>
          <w:cols w:space="720"/>
        </w:sectPr>
      </w:pPr>
    </w:p>
    <w:p w14:paraId="131CD1AE" w14:textId="78E09446" w:rsidR="00A17504" w:rsidRDefault="0027517A">
      <w:pPr>
        <w:pStyle w:val="1"/>
        <w:spacing w:before="468"/>
        <w:ind w:left="333"/>
      </w:pPr>
      <w:r w:rsidRPr="0027517A">
        <w:rPr>
          <w:noProof/>
          <w:sz w:val="48"/>
          <w:szCs w:val="48"/>
        </w:rPr>
        <w:lastRenderedPageBreak/>
        <w:drawing>
          <wp:anchor distT="0" distB="0" distL="0" distR="0" simplePos="0" relativeHeight="251678208" behindDoc="1" locked="0" layoutInCell="1" allowOverlap="1" wp14:anchorId="0CD2DB79" wp14:editId="08AC2E7B">
            <wp:simplePos x="0" y="0"/>
            <wp:positionH relativeFrom="page">
              <wp:posOffset>5443220</wp:posOffset>
            </wp:positionH>
            <wp:positionV relativeFrom="paragraph">
              <wp:posOffset>89535</wp:posOffset>
            </wp:positionV>
            <wp:extent cx="1249362" cy="160972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362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1C83">
        <w:rPr>
          <w:noProof/>
        </w:rPr>
        <w:drawing>
          <wp:anchor distT="0" distB="0" distL="0" distR="0" simplePos="0" relativeHeight="251616768" behindDoc="0" locked="0" layoutInCell="1" allowOverlap="1" wp14:anchorId="2C9317D5" wp14:editId="3C57FAD4">
            <wp:simplePos x="0" y="0"/>
            <wp:positionH relativeFrom="page">
              <wp:posOffset>112395</wp:posOffset>
            </wp:positionH>
            <wp:positionV relativeFrom="paragraph">
              <wp:posOffset>-455930</wp:posOffset>
            </wp:positionV>
            <wp:extent cx="1427226" cy="18415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26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824" behindDoc="1" locked="0" layoutInCell="1" allowOverlap="1" wp14:anchorId="3EF9FF2A" wp14:editId="4EC9CC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6858000" cy="9139936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3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Октябрь</w:t>
      </w:r>
    </w:p>
    <w:p w14:paraId="464AF0C8" w14:textId="53C66EB0" w:rsidR="0027517A" w:rsidRDefault="0027517A" w:rsidP="0027517A">
      <w:pPr>
        <w:ind w:left="112"/>
        <w:jc w:val="center"/>
        <w:rPr>
          <w:b/>
          <w:color w:val="6F2F9F"/>
          <w:spacing w:val="-2"/>
          <w:sz w:val="48"/>
          <w:szCs w:val="48"/>
        </w:rPr>
      </w:pPr>
      <w:r w:rsidRPr="0027517A">
        <w:rPr>
          <w:b/>
          <w:noProof/>
          <w:sz w:val="48"/>
          <w:szCs w:val="48"/>
        </w:rPr>
        <w:drawing>
          <wp:anchor distT="0" distB="0" distL="0" distR="0" simplePos="0" relativeHeight="251654656" behindDoc="0" locked="0" layoutInCell="1" allowOverlap="1" wp14:anchorId="5D88131D" wp14:editId="24D1826A">
            <wp:simplePos x="0" y="0"/>
            <wp:positionH relativeFrom="page">
              <wp:posOffset>-175260</wp:posOffset>
            </wp:positionH>
            <wp:positionV relativeFrom="paragraph">
              <wp:posOffset>239395</wp:posOffset>
            </wp:positionV>
            <wp:extent cx="1480604" cy="1721548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604" cy="172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517A">
        <w:rPr>
          <w:b/>
          <w:color w:val="6F2F9F"/>
          <w:sz w:val="48"/>
          <w:szCs w:val="48"/>
        </w:rPr>
        <w:t>1</w:t>
      </w:r>
      <w:r w:rsidRPr="0027517A">
        <w:rPr>
          <w:b/>
          <w:color w:val="6F2F9F"/>
          <w:spacing w:val="-5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–</w:t>
      </w:r>
      <w:r w:rsidRPr="0027517A">
        <w:rPr>
          <w:b/>
          <w:color w:val="6F2F9F"/>
          <w:spacing w:val="-6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-5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пожилых</w:t>
      </w:r>
      <w:r w:rsidRPr="0027517A">
        <w:rPr>
          <w:b/>
          <w:color w:val="6F2F9F"/>
          <w:spacing w:val="6"/>
          <w:sz w:val="48"/>
          <w:szCs w:val="48"/>
        </w:rPr>
        <w:t xml:space="preserve"> </w:t>
      </w:r>
      <w:r w:rsidRPr="0027517A">
        <w:rPr>
          <w:b/>
          <w:color w:val="6F2F9F"/>
          <w:spacing w:val="-2"/>
          <w:sz w:val="48"/>
          <w:szCs w:val="48"/>
        </w:rPr>
        <w:t>людей</w:t>
      </w:r>
      <w:r>
        <w:rPr>
          <w:b/>
          <w:color w:val="6F2F9F"/>
          <w:spacing w:val="-2"/>
          <w:sz w:val="48"/>
          <w:szCs w:val="48"/>
        </w:rPr>
        <w:t>.</w:t>
      </w:r>
    </w:p>
    <w:p w14:paraId="627A678B" w14:textId="2970D8BE" w:rsidR="00AA542F" w:rsidRPr="0027517A" w:rsidRDefault="00AA542F" w:rsidP="0027517A">
      <w:pPr>
        <w:ind w:left="112"/>
        <w:jc w:val="center"/>
        <w:rPr>
          <w:b/>
          <w:color w:val="6F2F9F"/>
          <w:spacing w:val="-2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>День рождения почтовой открытки</w:t>
      </w:r>
    </w:p>
    <w:p w14:paraId="71435076" w14:textId="018F198C" w:rsidR="00A17504" w:rsidRPr="0027517A" w:rsidRDefault="0027517A" w:rsidP="0027517A">
      <w:pPr>
        <w:ind w:left="110"/>
        <w:jc w:val="center"/>
        <w:rPr>
          <w:b/>
          <w:sz w:val="48"/>
          <w:szCs w:val="48"/>
        </w:rPr>
      </w:pPr>
      <w:r w:rsidRPr="0027517A">
        <w:rPr>
          <w:b/>
          <w:noProof/>
          <w:sz w:val="48"/>
          <w:szCs w:val="48"/>
        </w:rPr>
        <w:drawing>
          <wp:anchor distT="0" distB="0" distL="0" distR="0" simplePos="0" relativeHeight="251640320" behindDoc="0" locked="0" layoutInCell="1" allowOverlap="1" wp14:anchorId="118D1F13" wp14:editId="7A0511D6">
            <wp:simplePos x="0" y="0"/>
            <wp:positionH relativeFrom="page">
              <wp:posOffset>5381625</wp:posOffset>
            </wp:positionH>
            <wp:positionV relativeFrom="paragraph">
              <wp:posOffset>222885</wp:posOffset>
            </wp:positionV>
            <wp:extent cx="1521864" cy="191262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864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517A">
        <w:rPr>
          <w:b/>
          <w:color w:val="6F2F9F"/>
          <w:sz w:val="48"/>
          <w:szCs w:val="48"/>
        </w:rPr>
        <w:t>3</w:t>
      </w:r>
      <w:r w:rsidRPr="0027517A">
        <w:rPr>
          <w:b/>
          <w:color w:val="6F2F9F"/>
          <w:spacing w:val="2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– Всемирный</w:t>
      </w:r>
      <w:r w:rsidRPr="0027517A">
        <w:rPr>
          <w:b/>
          <w:color w:val="6F2F9F"/>
          <w:spacing w:val="-4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3"/>
          <w:sz w:val="48"/>
          <w:szCs w:val="48"/>
        </w:rPr>
        <w:t xml:space="preserve"> </w:t>
      </w:r>
      <w:r w:rsidRPr="0027517A">
        <w:rPr>
          <w:b/>
          <w:color w:val="6F2F9F"/>
          <w:spacing w:val="-2"/>
          <w:sz w:val="48"/>
          <w:szCs w:val="48"/>
        </w:rPr>
        <w:t>улыбки</w:t>
      </w:r>
    </w:p>
    <w:p w14:paraId="2BA7EC25" w14:textId="7677ADD9" w:rsidR="00A21C83" w:rsidRPr="0027517A" w:rsidRDefault="00000000" w:rsidP="0027517A">
      <w:pPr>
        <w:ind w:left="1531" w:right="1417"/>
        <w:jc w:val="center"/>
        <w:rPr>
          <w:b/>
          <w:color w:val="6F2F9F"/>
          <w:spacing w:val="-2"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4</w:t>
      </w:r>
      <w:r w:rsidRPr="0027517A">
        <w:rPr>
          <w:b/>
          <w:color w:val="6F2F9F"/>
          <w:spacing w:val="-18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-</w:t>
      </w:r>
      <w:r w:rsidRPr="0027517A">
        <w:rPr>
          <w:b/>
          <w:color w:val="6F2F9F"/>
          <w:spacing w:val="-23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Международный</w:t>
      </w:r>
      <w:r w:rsidRPr="0027517A">
        <w:rPr>
          <w:b/>
          <w:color w:val="6F2F9F"/>
          <w:spacing w:val="-15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-24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 xml:space="preserve">защиты </w:t>
      </w:r>
      <w:r w:rsidRPr="0027517A">
        <w:rPr>
          <w:b/>
          <w:color w:val="6F2F9F"/>
          <w:spacing w:val="-2"/>
          <w:sz w:val="48"/>
          <w:szCs w:val="48"/>
        </w:rPr>
        <w:t>животных</w:t>
      </w:r>
    </w:p>
    <w:p w14:paraId="1DABD1A2" w14:textId="4F953BF9" w:rsidR="00A17504" w:rsidRPr="0027517A" w:rsidRDefault="00000000" w:rsidP="0027517A">
      <w:pPr>
        <w:pStyle w:val="a4"/>
        <w:numPr>
          <w:ilvl w:val="0"/>
          <w:numId w:val="2"/>
        </w:numPr>
        <w:spacing w:before="0"/>
        <w:ind w:right="1417"/>
        <w:jc w:val="left"/>
        <w:rPr>
          <w:b/>
          <w:color w:val="6F2F9F"/>
          <w:spacing w:val="-2"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–</w:t>
      </w:r>
      <w:r w:rsidRPr="0027517A">
        <w:rPr>
          <w:b/>
          <w:color w:val="6F2F9F"/>
          <w:spacing w:val="-1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Всероссийский</w:t>
      </w:r>
      <w:r w:rsidR="00A21C83" w:rsidRPr="0027517A">
        <w:rPr>
          <w:b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-4"/>
          <w:sz w:val="48"/>
          <w:szCs w:val="48"/>
        </w:rPr>
        <w:t xml:space="preserve"> </w:t>
      </w:r>
      <w:r w:rsidRPr="0027517A">
        <w:rPr>
          <w:b/>
          <w:color w:val="6F2F9F"/>
          <w:spacing w:val="-2"/>
          <w:sz w:val="48"/>
          <w:szCs w:val="48"/>
        </w:rPr>
        <w:t>чтения</w:t>
      </w:r>
    </w:p>
    <w:p w14:paraId="6F9BA911" w14:textId="144D5E63" w:rsidR="0027517A" w:rsidRDefault="00A21C83" w:rsidP="0027517A">
      <w:pPr>
        <w:pStyle w:val="a4"/>
        <w:numPr>
          <w:ilvl w:val="0"/>
          <w:numId w:val="2"/>
        </w:numPr>
        <w:spacing w:before="0"/>
        <w:ind w:right="1417"/>
        <w:jc w:val="left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>- Международный день каши</w:t>
      </w:r>
      <w:r w:rsidR="0027517A">
        <w:rPr>
          <w:b/>
          <w:color w:val="7030A0"/>
          <w:sz w:val="48"/>
          <w:szCs w:val="48"/>
        </w:rPr>
        <w:t>.</w:t>
      </w:r>
    </w:p>
    <w:p w14:paraId="1F2471D5" w14:textId="2C8F54A9" w:rsidR="00A21C83" w:rsidRPr="0027517A" w:rsidRDefault="0027517A" w:rsidP="0027517A">
      <w:pPr>
        <w:pStyle w:val="a4"/>
        <w:spacing w:before="0"/>
        <w:ind w:left="1933" w:right="1417" w:firstLine="0"/>
        <w:jc w:val="left"/>
        <w:rPr>
          <w:b/>
          <w:color w:val="7030A0"/>
          <w:sz w:val="48"/>
          <w:szCs w:val="48"/>
        </w:rPr>
      </w:pPr>
      <w:r>
        <w:rPr>
          <w:b/>
          <w:color w:val="7030A0"/>
          <w:sz w:val="48"/>
          <w:szCs w:val="48"/>
        </w:rPr>
        <w:t xml:space="preserve">    </w:t>
      </w:r>
      <w:r w:rsidR="00A21C83" w:rsidRPr="0027517A">
        <w:rPr>
          <w:b/>
          <w:color w:val="7030A0"/>
          <w:sz w:val="48"/>
          <w:szCs w:val="48"/>
        </w:rPr>
        <w:t>День шуршания листьями</w:t>
      </w:r>
    </w:p>
    <w:p w14:paraId="6396060C" w14:textId="58879B92" w:rsidR="00A17504" w:rsidRPr="0027517A" w:rsidRDefault="0027517A" w:rsidP="0027517A">
      <w:pPr>
        <w:ind w:left="116" w:right="4"/>
        <w:jc w:val="center"/>
        <w:rPr>
          <w:b/>
          <w:sz w:val="48"/>
          <w:szCs w:val="48"/>
        </w:rPr>
      </w:pPr>
      <w:r w:rsidRPr="0027517A">
        <w:rPr>
          <w:b/>
          <w:noProof/>
          <w:sz w:val="48"/>
          <w:szCs w:val="48"/>
        </w:rPr>
        <w:drawing>
          <wp:anchor distT="0" distB="0" distL="0" distR="0" simplePos="0" relativeHeight="251624960" behindDoc="0" locked="0" layoutInCell="1" allowOverlap="1" wp14:anchorId="58E01AE6" wp14:editId="47A4A7A4">
            <wp:simplePos x="0" y="0"/>
            <wp:positionH relativeFrom="page">
              <wp:posOffset>-172720</wp:posOffset>
            </wp:positionH>
            <wp:positionV relativeFrom="paragraph">
              <wp:posOffset>212725</wp:posOffset>
            </wp:positionV>
            <wp:extent cx="1180685" cy="1394460"/>
            <wp:effectExtent l="0" t="0" r="635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68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517A">
        <w:rPr>
          <w:b/>
          <w:color w:val="6F2F9F"/>
          <w:sz w:val="48"/>
          <w:szCs w:val="48"/>
        </w:rPr>
        <w:t>12</w:t>
      </w:r>
      <w:r w:rsidRPr="0027517A">
        <w:rPr>
          <w:b/>
          <w:color w:val="6F2F9F"/>
          <w:spacing w:val="2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–</w:t>
      </w:r>
      <w:r w:rsidRPr="0027517A">
        <w:rPr>
          <w:b/>
          <w:color w:val="6F2F9F"/>
          <w:spacing w:val="-2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Всемирный</w:t>
      </w:r>
      <w:r w:rsidRPr="0027517A">
        <w:rPr>
          <w:b/>
          <w:color w:val="6F2F9F"/>
          <w:spacing w:val="-6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 перелетных</w:t>
      </w:r>
      <w:r w:rsidRPr="0027517A">
        <w:rPr>
          <w:b/>
          <w:color w:val="6F2F9F"/>
          <w:spacing w:val="5"/>
          <w:sz w:val="48"/>
          <w:szCs w:val="48"/>
        </w:rPr>
        <w:t xml:space="preserve"> </w:t>
      </w:r>
      <w:r w:rsidRPr="0027517A">
        <w:rPr>
          <w:b/>
          <w:color w:val="6F2F9F"/>
          <w:spacing w:val="-4"/>
          <w:sz w:val="48"/>
          <w:szCs w:val="48"/>
        </w:rPr>
        <w:t>птиц</w:t>
      </w:r>
    </w:p>
    <w:p w14:paraId="7A42383F" w14:textId="4DCAE5B2" w:rsidR="00A21C83" w:rsidRPr="0027517A" w:rsidRDefault="00000000" w:rsidP="0027517A">
      <w:pPr>
        <w:ind w:left="2184" w:right="2067" w:firstLine="1"/>
        <w:jc w:val="center"/>
        <w:rPr>
          <w:b/>
          <w:color w:val="6F2F9F"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13</w:t>
      </w:r>
      <w:r w:rsidRPr="0027517A">
        <w:rPr>
          <w:b/>
          <w:color w:val="6F2F9F"/>
          <w:spacing w:val="-17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–</w:t>
      </w:r>
      <w:r w:rsidRPr="0027517A">
        <w:rPr>
          <w:b/>
          <w:color w:val="6F2F9F"/>
          <w:spacing w:val="-20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-19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Золотой</w:t>
      </w:r>
      <w:r w:rsidRPr="0027517A">
        <w:rPr>
          <w:b/>
          <w:color w:val="6F2F9F"/>
          <w:spacing w:val="-10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 xml:space="preserve">Хохломы </w:t>
      </w:r>
    </w:p>
    <w:p w14:paraId="6EE91965" w14:textId="62BBC529" w:rsidR="00A21C83" w:rsidRPr="0027517A" w:rsidRDefault="00A21C83" w:rsidP="0027517A">
      <w:pPr>
        <w:ind w:left="1985" w:right="735" w:hanging="567"/>
        <w:jc w:val="center"/>
        <w:rPr>
          <w:b/>
          <w:color w:val="6F2F9F"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14 - День рождения Винни-Пуха</w:t>
      </w:r>
    </w:p>
    <w:p w14:paraId="0D72DE2B" w14:textId="4D7E05C4" w:rsidR="00A17504" w:rsidRPr="0027517A" w:rsidRDefault="00000000" w:rsidP="0027517A">
      <w:pPr>
        <w:ind w:left="2184" w:right="2067" w:firstLine="1"/>
        <w:jc w:val="center"/>
        <w:rPr>
          <w:b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16 – Всемирный день хлеба</w:t>
      </w:r>
    </w:p>
    <w:p w14:paraId="0AC1C901" w14:textId="7C9E0EBD" w:rsidR="00A17504" w:rsidRPr="0027517A" w:rsidRDefault="00A21C83" w:rsidP="0027517A">
      <w:pPr>
        <w:ind w:left="114"/>
        <w:jc w:val="center"/>
        <w:rPr>
          <w:b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 xml:space="preserve">18 октября — Всемирный день конфет </w:t>
      </w:r>
    </w:p>
    <w:p w14:paraId="4FE1E390" w14:textId="75CD5CCF" w:rsidR="00A17504" w:rsidRPr="0027517A" w:rsidRDefault="00000000" w:rsidP="0027517A">
      <w:pPr>
        <w:ind w:left="112"/>
        <w:jc w:val="center"/>
        <w:rPr>
          <w:b/>
          <w:sz w:val="48"/>
          <w:szCs w:val="48"/>
        </w:rPr>
      </w:pPr>
      <w:r w:rsidRPr="0027517A">
        <w:rPr>
          <w:b/>
          <w:color w:val="6F2F9F"/>
          <w:sz w:val="48"/>
          <w:szCs w:val="48"/>
        </w:rPr>
        <w:t>19</w:t>
      </w:r>
      <w:r w:rsidRPr="0027517A">
        <w:rPr>
          <w:b/>
          <w:color w:val="6F2F9F"/>
          <w:spacing w:val="3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–</w:t>
      </w:r>
      <w:r w:rsidRPr="0027517A">
        <w:rPr>
          <w:b/>
          <w:color w:val="6F2F9F"/>
          <w:spacing w:val="-2"/>
          <w:sz w:val="48"/>
          <w:szCs w:val="48"/>
        </w:rPr>
        <w:t xml:space="preserve"> </w:t>
      </w:r>
      <w:r w:rsidRPr="0027517A">
        <w:rPr>
          <w:b/>
          <w:color w:val="6F2F9F"/>
          <w:sz w:val="48"/>
          <w:szCs w:val="48"/>
        </w:rPr>
        <w:t>День</w:t>
      </w:r>
      <w:r w:rsidRPr="0027517A">
        <w:rPr>
          <w:b/>
          <w:color w:val="6F2F9F"/>
          <w:spacing w:val="1"/>
          <w:sz w:val="48"/>
          <w:szCs w:val="48"/>
        </w:rPr>
        <w:t xml:space="preserve"> </w:t>
      </w:r>
      <w:r w:rsidRPr="0027517A">
        <w:rPr>
          <w:b/>
          <w:color w:val="6F2F9F"/>
          <w:spacing w:val="-4"/>
          <w:sz w:val="48"/>
          <w:szCs w:val="48"/>
        </w:rPr>
        <w:t>отца</w:t>
      </w:r>
    </w:p>
    <w:p w14:paraId="3C05615B" w14:textId="77777777" w:rsidR="0027517A" w:rsidRPr="0027517A" w:rsidRDefault="0027517A" w:rsidP="0027517A">
      <w:pPr>
        <w:ind w:left="112"/>
        <w:jc w:val="center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 xml:space="preserve">21- Всемирный день яблок. </w:t>
      </w:r>
    </w:p>
    <w:p w14:paraId="118BAD53" w14:textId="149E4587" w:rsidR="0027517A" w:rsidRDefault="0027517A" w:rsidP="0027517A">
      <w:pPr>
        <w:ind w:left="112"/>
        <w:jc w:val="center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 xml:space="preserve">            День разноцветных зонтов</w:t>
      </w:r>
    </w:p>
    <w:p w14:paraId="7DCC1026" w14:textId="19375B1D" w:rsidR="0027517A" w:rsidRDefault="0027517A" w:rsidP="0027517A">
      <w:pPr>
        <w:ind w:left="112"/>
        <w:jc w:val="center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>24 - День русской матрёшки</w:t>
      </w:r>
    </w:p>
    <w:p w14:paraId="7BE9CCB2" w14:textId="77777777" w:rsidR="0027517A" w:rsidRDefault="0027517A" w:rsidP="0027517A">
      <w:pPr>
        <w:ind w:left="112"/>
        <w:jc w:val="center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 xml:space="preserve">27 - Международный день </w:t>
      </w:r>
    </w:p>
    <w:p w14:paraId="7B9C3C9A" w14:textId="37BB427B" w:rsidR="0027517A" w:rsidRPr="0027517A" w:rsidRDefault="0027517A" w:rsidP="00177607">
      <w:pPr>
        <w:ind w:left="112"/>
        <w:jc w:val="center"/>
        <w:rPr>
          <w:b/>
          <w:color w:val="7030A0"/>
          <w:sz w:val="48"/>
          <w:szCs w:val="48"/>
        </w:rPr>
      </w:pPr>
      <w:r w:rsidRPr="0027517A">
        <w:rPr>
          <w:b/>
          <w:color w:val="7030A0"/>
          <w:sz w:val="48"/>
          <w:szCs w:val="48"/>
        </w:rPr>
        <w:t>плюшевого мишки</w:t>
      </w:r>
    </w:p>
    <w:p w14:paraId="27E3F56A" w14:textId="77777777" w:rsidR="00A17504" w:rsidRDefault="00A17504">
      <w:pPr>
        <w:jc w:val="center"/>
        <w:rPr>
          <w:b/>
          <w:sz w:val="52"/>
        </w:rPr>
        <w:sectPr w:rsidR="00A17504">
          <w:pgSz w:w="10800" w:h="14400"/>
          <w:pgMar w:top="1640" w:right="0" w:bottom="280" w:left="0" w:header="720" w:footer="720" w:gutter="0"/>
          <w:cols w:space="720"/>
        </w:sectPr>
      </w:pPr>
    </w:p>
    <w:p w14:paraId="6F4A9EC6" w14:textId="77777777" w:rsidR="00A17504" w:rsidRDefault="00000000">
      <w:pPr>
        <w:pStyle w:val="1"/>
        <w:spacing w:before="695"/>
        <w:ind w:left="561"/>
      </w:pPr>
      <w:r>
        <w:rPr>
          <w:noProof/>
        </w:rPr>
        <w:lastRenderedPageBreak/>
        <w:drawing>
          <wp:anchor distT="0" distB="0" distL="0" distR="0" simplePos="0" relativeHeight="251679232" behindDoc="1" locked="0" layoutInCell="1" allowOverlap="1" wp14:anchorId="239DFE2D" wp14:editId="7F2CB905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6858000" cy="9143746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3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0256" behindDoc="1" locked="0" layoutInCell="1" allowOverlap="1" wp14:anchorId="71C2E941" wp14:editId="5D7B46F1">
            <wp:simplePos x="0" y="0"/>
            <wp:positionH relativeFrom="page">
              <wp:posOffset>143230</wp:posOffset>
            </wp:positionH>
            <wp:positionV relativeFrom="paragraph">
              <wp:posOffset>933399</wp:posOffset>
            </wp:positionV>
            <wp:extent cx="1241310" cy="1585772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310" cy="1585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5680" behindDoc="0" locked="0" layoutInCell="1" allowOverlap="1" wp14:anchorId="5D5D6DC8" wp14:editId="64497083">
            <wp:simplePos x="0" y="0"/>
            <wp:positionH relativeFrom="page">
              <wp:posOffset>5338064</wp:posOffset>
            </wp:positionH>
            <wp:positionV relativeFrom="paragraph">
              <wp:posOffset>958595</wp:posOffset>
            </wp:positionV>
            <wp:extent cx="1285481" cy="163682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481" cy="16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Ноябрь</w:t>
      </w:r>
    </w:p>
    <w:p w14:paraId="1CBA05C5" w14:textId="77777777" w:rsidR="00A17504" w:rsidRDefault="00000000">
      <w:pPr>
        <w:pStyle w:val="a3"/>
        <w:spacing w:before="424"/>
        <w:ind w:right="112"/>
      </w:pPr>
      <w:r>
        <w:rPr>
          <w:color w:val="4F6128"/>
        </w:rPr>
        <w:t>4</w:t>
      </w:r>
      <w:r>
        <w:rPr>
          <w:color w:val="4F6128"/>
          <w:spacing w:val="-7"/>
        </w:rPr>
        <w:t xml:space="preserve"> </w:t>
      </w:r>
      <w:r>
        <w:rPr>
          <w:color w:val="4F6128"/>
        </w:rPr>
        <w:t>–</w:t>
      </w:r>
      <w:r>
        <w:rPr>
          <w:color w:val="4F6128"/>
          <w:spacing w:val="-7"/>
        </w:rPr>
        <w:t xml:space="preserve"> </w:t>
      </w:r>
      <w:r>
        <w:rPr>
          <w:color w:val="4F6128"/>
        </w:rPr>
        <w:t>День</w:t>
      </w:r>
      <w:r>
        <w:rPr>
          <w:color w:val="4F6128"/>
          <w:spacing w:val="-6"/>
        </w:rPr>
        <w:t xml:space="preserve"> </w:t>
      </w:r>
      <w:r>
        <w:rPr>
          <w:color w:val="4F6128"/>
        </w:rPr>
        <w:t>народного</w:t>
      </w:r>
      <w:r>
        <w:rPr>
          <w:color w:val="4F6128"/>
          <w:spacing w:val="-6"/>
        </w:rPr>
        <w:t xml:space="preserve"> </w:t>
      </w:r>
      <w:r>
        <w:rPr>
          <w:color w:val="4F6128"/>
          <w:spacing w:val="-2"/>
        </w:rPr>
        <w:t>единства</w:t>
      </w:r>
    </w:p>
    <w:p w14:paraId="277C2984" w14:textId="77777777" w:rsidR="00A17504" w:rsidRDefault="00000000" w:rsidP="00A21C83">
      <w:pPr>
        <w:pStyle w:val="a4"/>
        <w:numPr>
          <w:ilvl w:val="0"/>
          <w:numId w:val="2"/>
        </w:numPr>
        <w:tabs>
          <w:tab w:val="left" w:pos="600"/>
        </w:tabs>
        <w:spacing w:before="141"/>
        <w:ind w:left="600" w:right="106" w:hanging="600"/>
        <w:rPr>
          <w:b/>
          <w:color w:val="4F6128"/>
          <w:sz w:val="48"/>
        </w:rPr>
      </w:pPr>
      <w:r>
        <w:rPr>
          <w:b/>
          <w:color w:val="4F6128"/>
          <w:sz w:val="48"/>
        </w:rPr>
        <w:t>–</w:t>
      </w:r>
      <w:r>
        <w:rPr>
          <w:b/>
          <w:color w:val="4F6128"/>
          <w:spacing w:val="-3"/>
          <w:sz w:val="48"/>
        </w:rPr>
        <w:t xml:space="preserve"> </w:t>
      </w:r>
      <w:r>
        <w:rPr>
          <w:b/>
          <w:color w:val="4F6128"/>
          <w:sz w:val="48"/>
        </w:rPr>
        <w:t>День полиции</w:t>
      </w:r>
      <w:r>
        <w:rPr>
          <w:b/>
          <w:color w:val="4F6128"/>
          <w:spacing w:val="6"/>
          <w:sz w:val="48"/>
        </w:rPr>
        <w:t xml:space="preserve"> </w:t>
      </w:r>
      <w:r>
        <w:rPr>
          <w:b/>
          <w:color w:val="4F6128"/>
          <w:sz w:val="48"/>
        </w:rPr>
        <w:t>в</w:t>
      </w:r>
      <w:r>
        <w:rPr>
          <w:b/>
          <w:color w:val="4F6128"/>
          <w:spacing w:val="-3"/>
          <w:sz w:val="48"/>
        </w:rPr>
        <w:t xml:space="preserve"> </w:t>
      </w:r>
      <w:r>
        <w:rPr>
          <w:b/>
          <w:color w:val="4F6128"/>
          <w:spacing w:val="-2"/>
          <w:sz w:val="48"/>
        </w:rPr>
        <w:t>России</w:t>
      </w:r>
    </w:p>
    <w:p w14:paraId="61516359" w14:textId="6D762069" w:rsidR="00A17504" w:rsidRDefault="00000000" w:rsidP="00255DB5">
      <w:pPr>
        <w:pStyle w:val="a4"/>
        <w:numPr>
          <w:ilvl w:val="0"/>
          <w:numId w:val="2"/>
        </w:numPr>
        <w:tabs>
          <w:tab w:val="left" w:pos="571"/>
        </w:tabs>
        <w:spacing w:before="0"/>
        <w:ind w:left="571" w:right="108" w:hanging="571"/>
        <w:rPr>
          <w:b/>
          <w:color w:val="4F6128"/>
          <w:sz w:val="48"/>
        </w:rPr>
      </w:pPr>
      <w:r>
        <w:rPr>
          <w:b/>
          <w:color w:val="4F6128"/>
          <w:sz w:val="48"/>
        </w:rPr>
        <w:t>–</w:t>
      </w:r>
      <w:r>
        <w:rPr>
          <w:b/>
          <w:color w:val="4F6128"/>
          <w:spacing w:val="-2"/>
          <w:sz w:val="48"/>
        </w:rPr>
        <w:t xml:space="preserve"> </w:t>
      </w:r>
      <w:r>
        <w:rPr>
          <w:b/>
          <w:color w:val="4F6128"/>
          <w:sz w:val="48"/>
        </w:rPr>
        <w:t>Всемирный</w:t>
      </w:r>
      <w:r>
        <w:rPr>
          <w:b/>
          <w:color w:val="4F6128"/>
          <w:spacing w:val="7"/>
          <w:sz w:val="48"/>
        </w:rPr>
        <w:t xml:space="preserve"> </w:t>
      </w:r>
      <w:r>
        <w:rPr>
          <w:b/>
          <w:color w:val="4F6128"/>
          <w:sz w:val="48"/>
        </w:rPr>
        <w:t xml:space="preserve">день </w:t>
      </w:r>
      <w:r>
        <w:rPr>
          <w:b/>
          <w:color w:val="4F6128"/>
          <w:spacing w:val="-2"/>
          <w:sz w:val="48"/>
        </w:rPr>
        <w:t>оригами</w:t>
      </w:r>
      <w:r w:rsidR="00255DB5">
        <w:rPr>
          <w:b/>
          <w:color w:val="4F6128"/>
          <w:spacing w:val="-2"/>
          <w:sz w:val="48"/>
        </w:rPr>
        <w:t>.</w:t>
      </w:r>
    </w:p>
    <w:p w14:paraId="0634EE1D" w14:textId="66551322" w:rsidR="00255DB5" w:rsidRDefault="00255DB5" w:rsidP="00255DB5">
      <w:pPr>
        <w:tabs>
          <w:tab w:val="left" w:pos="598"/>
        </w:tabs>
        <w:ind w:right="107" w:hanging="366"/>
        <w:rPr>
          <w:b/>
          <w:color w:val="4F6128"/>
          <w:spacing w:val="-4"/>
          <w:sz w:val="48"/>
        </w:rPr>
      </w:pPr>
      <w:r>
        <w:rPr>
          <w:noProof/>
        </w:rPr>
        <w:drawing>
          <wp:anchor distT="0" distB="0" distL="0" distR="0" simplePos="0" relativeHeight="251610624" behindDoc="0" locked="0" layoutInCell="1" allowOverlap="1" wp14:anchorId="123D8AAB" wp14:editId="6FD1186A">
            <wp:simplePos x="0" y="0"/>
            <wp:positionH relativeFrom="page">
              <wp:posOffset>5650865</wp:posOffset>
            </wp:positionH>
            <wp:positionV relativeFrom="paragraph">
              <wp:posOffset>153670</wp:posOffset>
            </wp:positionV>
            <wp:extent cx="1254175" cy="160862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175" cy="160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5DB5">
        <w:rPr>
          <w:b/>
          <w:color w:val="4F6128"/>
          <w:sz w:val="48"/>
        </w:rPr>
        <w:t>–</w:t>
      </w:r>
      <w:r w:rsidRPr="00255DB5">
        <w:rPr>
          <w:b/>
          <w:color w:val="4F6128"/>
          <w:spacing w:val="-4"/>
          <w:sz w:val="48"/>
        </w:rPr>
        <w:t xml:space="preserve"> </w:t>
      </w:r>
      <w:r>
        <w:rPr>
          <w:b/>
          <w:color w:val="4F6128"/>
          <w:spacing w:val="-4"/>
          <w:sz w:val="48"/>
        </w:rPr>
        <w:t xml:space="preserve">                          </w:t>
      </w:r>
      <w:r w:rsidRPr="00255DB5">
        <w:rPr>
          <w:b/>
          <w:color w:val="4F6128"/>
          <w:sz w:val="48"/>
        </w:rPr>
        <w:t>Синичкин</w:t>
      </w:r>
      <w:r w:rsidRPr="00255DB5">
        <w:rPr>
          <w:b/>
          <w:color w:val="4F6128"/>
          <w:spacing w:val="2"/>
          <w:sz w:val="48"/>
        </w:rPr>
        <w:t xml:space="preserve"> </w:t>
      </w:r>
      <w:r w:rsidRPr="00255DB5">
        <w:rPr>
          <w:b/>
          <w:color w:val="4F6128"/>
          <w:spacing w:val="-4"/>
          <w:sz w:val="48"/>
        </w:rPr>
        <w:t>день</w:t>
      </w:r>
    </w:p>
    <w:p w14:paraId="0A5D4898" w14:textId="3BBCACD0" w:rsidR="00A17504" w:rsidRDefault="00255DB5" w:rsidP="00255DB5">
      <w:pPr>
        <w:tabs>
          <w:tab w:val="left" w:pos="598"/>
        </w:tabs>
        <w:ind w:right="107" w:hanging="366"/>
        <w:rPr>
          <w:b/>
          <w:color w:val="4F6128"/>
          <w:spacing w:val="-4"/>
          <w:sz w:val="48"/>
        </w:rPr>
      </w:pPr>
      <w:r>
        <w:rPr>
          <w:b/>
          <w:color w:val="4F6128"/>
          <w:spacing w:val="-4"/>
          <w:sz w:val="48"/>
        </w:rPr>
        <w:t xml:space="preserve">                          </w:t>
      </w:r>
      <w:r w:rsidRPr="00255DB5">
        <w:rPr>
          <w:b/>
          <w:color w:val="4F6128"/>
          <w:spacing w:val="-4"/>
          <w:sz w:val="48"/>
        </w:rPr>
        <w:t>17 - День черных кошек</w:t>
      </w:r>
    </w:p>
    <w:p w14:paraId="736445A7" w14:textId="7EC020AF" w:rsidR="00A17504" w:rsidRDefault="00000000" w:rsidP="00255DB5">
      <w:pPr>
        <w:pStyle w:val="a3"/>
        <w:spacing w:before="0" w:line="300" w:lineRule="auto"/>
        <w:ind w:left="567" w:right="1538" w:hanging="284"/>
        <w:jc w:val="left"/>
        <w:rPr>
          <w:color w:val="4F6128"/>
          <w:spacing w:val="-2"/>
        </w:rPr>
      </w:pPr>
      <w:r>
        <w:rPr>
          <w:noProof/>
        </w:rPr>
        <w:drawing>
          <wp:anchor distT="0" distB="0" distL="0" distR="0" simplePos="0" relativeHeight="251684352" behindDoc="1" locked="0" layoutInCell="1" allowOverlap="1" wp14:anchorId="706E5024" wp14:editId="53056D43">
            <wp:simplePos x="0" y="0"/>
            <wp:positionH relativeFrom="page">
              <wp:posOffset>271932</wp:posOffset>
            </wp:positionH>
            <wp:positionV relativeFrom="paragraph">
              <wp:posOffset>1329653</wp:posOffset>
            </wp:positionV>
            <wp:extent cx="1155344" cy="152864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344" cy="152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5DB5">
        <w:rPr>
          <w:color w:val="4F6128"/>
        </w:rPr>
        <w:t xml:space="preserve">             </w:t>
      </w:r>
      <w:r>
        <w:rPr>
          <w:color w:val="4F6128"/>
        </w:rPr>
        <w:t xml:space="preserve">18 – День рождения Деда Мороза </w:t>
      </w:r>
      <w:r w:rsidR="00255DB5">
        <w:rPr>
          <w:color w:val="4F6128"/>
        </w:rPr>
        <w:t xml:space="preserve">          </w:t>
      </w:r>
    </w:p>
    <w:p w14:paraId="7CDE4854" w14:textId="216E5A73" w:rsidR="00255DB5" w:rsidRDefault="00255DB5" w:rsidP="00255DB5">
      <w:pPr>
        <w:pStyle w:val="a3"/>
        <w:spacing w:before="0" w:line="443" w:lineRule="exact"/>
        <w:ind w:right="105"/>
        <w:rPr>
          <w:color w:val="4F6228" w:themeColor="accent3" w:themeShade="80"/>
        </w:rPr>
      </w:pPr>
      <w:r w:rsidRPr="00255DB5">
        <w:rPr>
          <w:color w:val="4F6228" w:themeColor="accent3" w:themeShade="80"/>
        </w:rPr>
        <w:t>21– Всемирный день приветствий</w:t>
      </w:r>
    </w:p>
    <w:p w14:paraId="7AAB0829" w14:textId="77777777" w:rsidR="00255DB5" w:rsidRDefault="00255DB5" w:rsidP="00255DB5">
      <w:pPr>
        <w:pStyle w:val="a3"/>
        <w:spacing w:before="0" w:line="443" w:lineRule="exact"/>
        <w:ind w:right="105"/>
        <w:rPr>
          <w:color w:val="4F6228" w:themeColor="accent3" w:themeShade="80"/>
        </w:rPr>
      </w:pPr>
    </w:p>
    <w:p w14:paraId="68D119E4" w14:textId="00B13FEC" w:rsidR="00A17504" w:rsidRPr="00EE42AF" w:rsidRDefault="00255DB5" w:rsidP="00EE42AF">
      <w:pPr>
        <w:pStyle w:val="a3"/>
        <w:spacing w:before="0"/>
        <w:ind w:right="105"/>
        <w:rPr>
          <w:color w:val="4F6228" w:themeColor="accent3" w:themeShade="80"/>
        </w:rPr>
      </w:pPr>
      <w:r w:rsidRPr="00255DB5">
        <w:rPr>
          <w:color w:val="4F6228" w:themeColor="accent3" w:themeShade="80"/>
        </w:rPr>
        <w:t>30</w:t>
      </w:r>
      <w:r>
        <w:rPr>
          <w:color w:val="4F6228" w:themeColor="accent3" w:themeShade="80"/>
        </w:rPr>
        <w:t xml:space="preserve"> </w:t>
      </w:r>
      <w:r w:rsidRPr="00255DB5">
        <w:rPr>
          <w:color w:val="4F6228" w:themeColor="accent3" w:themeShade="80"/>
        </w:rPr>
        <w:t xml:space="preserve">- </w:t>
      </w:r>
      <w:r>
        <w:rPr>
          <w:color w:val="4F6128"/>
        </w:rPr>
        <w:t>День</w:t>
      </w:r>
      <w:r>
        <w:rPr>
          <w:color w:val="4F6128"/>
          <w:spacing w:val="1"/>
        </w:rPr>
        <w:t xml:space="preserve"> </w:t>
      </w:r>
      <w:r>
        <w:rPr>
          <w:color w:val="4F6128"/>
          <w:spacing w:val="-2"/>
        </w:rPr>
        <w:t>матери</w:t>
      </w:r>
    </w:p>
    <w:p w14:paraId="26B16168" w14:textId="77777777" w:rsidR="00C96F8E" w:rsidRDefault="00C96F8E" w:rsidP="00C96F8E">
      <w:pPr>
        <w:pStyle w:val="a3"/>
        <w:spacing w:before="0"/>
        <w:ind w:left="2372" w:right="2481"/>
        <w:rPr>
          <w:color w:val="4F6128"/>
        </w:rPr>
      </w:pPr>
    </w:p>
    <w:p w14:paraId="38DB3458" w14:textId="71B0CCE5" w:rsidR="00A17504" w:rsidRDefault="00000000" w:rsidP="00C96F8E">
      <w:pPr>
        <w:pStyle w:val="a3"/>
        <w:spacing w:before="0"/>
        <w:ind w:left="2372" w:right="2481"/>
      </w:pPr>
      <w:r>
        <w:rPr>
          <w:color w:val="4F6128"/>
        </w:rPr>
        <w:t>День</w:t>
      </w:r>
      <w:r>
        <w:rPr>
          <w:color w:val="4F6128"/>
          <w:spacing w:val="-16"/>
        </w:rPr>
        <w:t xml:space="preserve"> </w:t>
      </w:r>
      <w:r>
        <w:rPr>
          <w:color w:val="4F6128"/>
        </w:rPr>
        <w:t>герба</w:t>
      </w:r>
      <w:r>
        <w:rPr>
          <w:color w:val="4F6128"/>
          <w:spacing w:val="-15"/>
        </w:rPr>
        <w:t xml:space="preserve"> </w:t>
      </w:r>
      <w:r>
        <w:rPr>
          <w:color w:val="4F6128"/>
        </w:rPr>
        <w:t xml:space="preserve">Российской </w:t>
      </w:r>
      <w:r>
        <w:rPr>
          <w:color w:val="4F6128"/>
          <w:spacing w:val="-2"/>
        </w:rPr>
        <w:t>Федерации</w:t>
      </w:r>
      <w:r w:rsidR="00255DB5">
        <w:rPr>
          <w:color w:val="4F6128"/>
          <w:spacing w:val="-2"/>
        </w:rPr>
        <w:t>.</w:t>
      </w:r>
    </w:p>
    <w:p w14:paraId="4C73D8C1" w14:textId="77777777" w:rsidR="00A17504" w:rsidRDefault="00A17504">
      <w:pPr>
        <w:pStyle w:val="a3"/>
        <w:spacing w:line="249" w:lineRule="auto"/>
        <w:sectPr w:rsidR="00A17504">
          <w:pgSz w:w="10800" w:h="14400"/>
          <w:pgMar w:top="1640" w:right="0" w:bottom="280" w:left="0" w:header="720" w:footer="720" w:gutter="0"/>
          <w:cols w:space="720"/>
        </w:sectPr>
      </w:pPr>
    </w:p>
    <w:p w14:paraId="134F3437" w14:textId="13C3A49B" w:rsidR="00A17504" w:rsidRDefault="00000000">
      <w:pPr>
        <w:pStyle w:val="a3"/>
        <w:spacing w:before="0"/>
        <w:jc w:val="left"/>
        <w:rPr>
          <w:sz w:val="88"/>
        </w:rPr>
      </w:pPr>
      <w:r>
        <w:rPr>
          <w:noProof/>
          <w:sz w:val="88"/>
        </w:rPr>
        <w:lastRenderedPageBreak/>
        <w:drawing>
          <wp:anchor distT="0" distB="0" distL="0" distR="0" simplePos="0" relativeHeight="251689472" behindDoc="1" locked="0" layoutInCell="1" allowOverlap="1" wp14:anchorId="625B404F" wp14:editId="1E85BD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40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138FAA" w14:textId="538E8B60" w:rsidR="00A17504" w:rsidRDefault="00A07322" w:rsidP="00A07322">
      <w:pPr>
        <w:pStyle w:val="1"/>
        <w:ind w:left="426" w:right="9"/>
      </w:pPr>
      <w:r>
        <w:rPr>
          <w:noProof/>
        </w:rPr>
        <w:drawing>
          <wp:anchor distT="0" distB="0" distL="0" distR="0" simplePos="0" relativeHeight="251607552" behindDoc="0" locked="0" layoutInCell="1" allowOverlap="1" wp14:anchorId="2506BDB1" wp14:editId="7467DC1A">
            <wp:simplePos x="0" y="0"/>
            <wp:positionH relativeFrom="page">
              <wp:posOffset>-68580</wp:posOffset>
            </wp:positionH>
            <wp:positionV relativeFrom="paragraph">
              <wp:posOffset>289560</wp:posOffset>
            </wp:positionV>
            <wp:extent cx="1257300" cy="1211580"/>
            <wp:effectExtent l="0" t="0" r="0" b="762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03456" behindDoc="0" locked="0" layoutInCell="1" allowOverlap="1" wp14:anchorId="77BC71AB" wp14:editId="72923CED">
            <wp:simplePos x="0" y="0"/>
            <wp:positionH relativeFrom="page">
              <wp:posOffset>5589270</wp:posOffset>
            </wp:positionH>
            <wp:positionV relativeFrom="paragraph">
              <wp:posOffset>-293641</wp:posOffset>
            </wp:positionV>
            <wp:extent cx="1149223" cy="1524761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223" cy="1524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Декабрь</w:t>
      </w:r>
    </w:p>
    <w:p w14:paraId="727B5701" w14:textId="77777777" w:rsidR="00A17504" w:rsidRDefault="00000000">
      <w:pPr>
        <w:pStyle w:val="a3"/>
        <w:spacing w:before="541"/>
        <w:ind w:right="10"/>
      </w:pPr>
      <w:r>
        <w:rPr>
          <w:color w:val="006FC0"/>
        </w:rPr>
        <w:t>3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неизвестного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солдата</w:t>
      </w:r>
    </w:p>
    <w:p w14:paraId="00C5B116" w14:textId="77777777" w:rsidR="00A17504" w:rsidRDefault="00000000">
      <w:pPr>
        <w:pStyle w:val="a3"/>
        <w:ind w:right="11"/>
      </w:pPr>
      <w:r>
        <w:rPr>
          <w:color w:val="006FC0"/>
        </w:rPr>
        <w:t>8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2"/>
        </w:rPr>
        <w:t>художника</w:t>
      </w:r>
    </w:p>
    <w:p w14:paraId="3B2745E0" w14:textId="77777777" w:rsidR="00A17504" w:rsidRDefault="00000000">
      <w:pPr>
        <w:pStyle w:val="a3"/>
        <w:spacing w:before="136"/>
        <w:ind w:right="3"/>
        <w:rPr>
          <w:color w:val="006FC0"/>
          <w:spacing w:val="-2"/>
        </w:rPr>
      </w:pPr>
      <w:r>
        <w:rPr>
          <w:color w:val="006FC0"/>
        </w:rPr>
        <w:t>9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героев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Отечества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-5"/>
        </w:rPr>
        <w:t xml:space="preserve"> </w:t>
      </w:r>
      <w:r>
        <w:rPr>
          <w:color w:val="006FC0"/>
          <w:spacing w:val="-2"/>
        </w:rPr>
        <w:t>России</w:t>
      </w:r>
    </w:p>
    <w:p w14:paraId="605C9CD1" w14:textId="279CAADE" w:rsidR="00A07322" w:rsidRPr="00A07322" w:rsidRDefault="00A07322">
      <w:pPr>
        <w:pStyle w:val="a3"/>
        <w:spacing w:before="136"/>
        <w:ind w:right="3"/>
        <w:rPr>
          <w:color w:val="0070C0"/>
        </w:rPr>
      </w:pPr>
      <w:r w:rsidRPr="00A07322">
        <w:rPr>
          <w:color w:val="0070C0"/>
        </w:rPr>
        <w:t>10 - Всемирный день футбола</w:t>
      </w:r>
    </w:p>
    <w:p w14:paraId="3813B477" w14:textId="7B5C69EE" w:rsidR="00A17504" w:rsidRDefault="00A07322" w:rsidP="00A07322">
      <w:pPr>
        <w:pStyle w:val="a3"/>
        <w:spacing w:line="300" w:lineRule="auto"/>
        <w:ind w:right="2035" w:firstLine="142"/>
        <w:jc w:val="right"/>
      </w:pPr>
      <w:r>
        <w:rPr>
          <w:color w:val="006FC0"/>
        </w:rPr>
        <w:t xml:space="preserve">                   13 – День медведя в России      15</w:t>
      </w:r>
      <w:r>
        <w:rPr>
          <w:color w:val="006FC0"/>
          <w:spacing w:val="-15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5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чая</w:t>
      </w:r>
    </w:p>
    <w:p w14:paraId="66FF0535" w14:textId="77777777" w:rsidR="00A17504" w:rsidRDefault="00000000">
      <w:pPr>
        <w:pStyle w:val="a3"/>
        <w:spacing w:before="5"/>
        <w:ind w:left="1402"/>
        <w:jc w:val="left"/>
        <w:rPr>
          <w:color w:val="006FC0"/>
          <w:spacing w:val="-4"/>
        </w:rPr>
      </w:pPr>
      <w:r>
        <w:rPr>
          <w:color w:val="006FC0"/>
        </w:rPr>
        <w:t>20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рождения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новогодней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ёлки</w:t>
      </w:r>
    </w:p>
    <w:p w14:paraId="74469660" w14:textId="0E98FD23" w:rsidR="00A07322" w:rsidRDefault="00A07322" w:rsidP="00A07322">
      <w:pPr>
        <w:pStyle w:val="a3"/>
        <w:spacing w:before="5"/>
        <w:ind w:left="1402"/>
        <w:rPr>
          <w:color w:val="0070C0"/>
        </w:rPr>
      </w:pPr>
      <w:r w:rsidRPr="00A07322">
        <w:rPr>
          <w:color w:val="0070C0"/>
        </w:rPr>
        <w:t>24 – День варежки</w:t>
      </w:r>
    </w:p>
    <w:p w14:paraId="447E4EB7" w14:textId="6987D5DB" w:rsidR="00A07322" w:rsidRDefault="00A07322" w:rsidP="00A07322">
      <w:pPr>
        <w:pStyle w:val="a3"/>
        <w:spacing w:before="5"/>
        <w:ind w:left="1402"/>
        <w:rPr>
          <w:color w:val="0070C0"/>
        </w:rPr>
      </w:pPr>
      <w:r w:rsidRPr="00A07322">
        <w:rPr>
          <w:color w:val="0070C0"/>
        </w:rPr>
        <w:t>27 – День снежинки из бумаги</w:t>
      </w:r>
    </w:p>
    <w:p w14:paraId="5873301C" w14:textId="77777777" w:rsidR="00A07322" w:rsidRDefault="00A07322" w:rsidP="00A07322">
      <w:pPr>
        <w:pStyle w:val="a3"/>
        <w:spacing w:before="5"/>
        <w:ind w:left="1402"/>
        <w:rPr>
          <w:color w:val="0070C0"/>
        </w:rPr>
      </w:pPr>
    </w:p>
    <w:p w14:paraId="34D96E83" w14:textId="5CD13538" w:rsidR="00A07322" w:rsidRPr="00A07322" w:rsidRDefault="00A07322" w:rsidP="00A07322">
      <w:pPr>
        <w:pStyle w:val="a3"/>
        <w:spacing w:before="5"/>
        <w:ind w:left="1402"/>
        <w:rPr>
          <w:color w:val="0070C0"/>
        </w:rPr>
      </w:pPr>
      <w:r>
        <w:rPr>
          <w:noProof/>
          <w:sz w:val="88"/>
        </w:rPr>
        <w:drawing>
          <wp:inline distT="0" distB="0" distL="0" distR="0" wp14:anchorId="60F37CEF" wp14:editId="5B63E646">
            <wp:extent cx="1089660" cy="1440180"/>
            <wp:effectExtent l="0" t="0" r="0" b="7620"/>
            <wp:docPr id="13310132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77A322" w14:textId="0627A85B" w:rsidR="00A17504" w:rsidRPr="00A07322" w:rsidRDefault="00A17504">
      <w:pPr>
        <w:pStyle w:val="a3"/>
        <w:spacing w:before="4"/>
        <w:jc w:val="left"/>
        <w:rPr>
          <w:color w:val="0070C0"/>
          <w:sz w:val="15"/>
        </w:rPr>
      </w:pPr>
    </w:p>
    <w:p w14:paraId="68BA4A3B" w14:textId="77777777" w:rsidR="00A17504" w:rsidRDefault="00A17504">
      <w:pPr>
        <w:pStyle w:val="a3"/>
        <w:jc w:val="left"/>
        <w:rPr>
          <w:sz w:val="15"/>
        </w:rPr>
        <w:sectPr w:rsidR="00A17504">
          <w:pgSz w:w="10800" w:h="14400"/>
          <w:pgMar w:top="1640" w:right="0" w:bottom="280" w:left="0" w:header="720" w:footer="720" w:gutter="0"/>
          <w:cols w:space="720"/>
        </w:sectPr>
      </w:pPr>
    </w:p>
    <w:p w14:paraId="4DBEB570" w14:textId="77777777" w:rsidR="00A17504" w:rsidRDefault="00000000">
      <w:pPr>
        <w:pStyle w:val="1"/>
        <w:spacing w:before="785"/>
        <w:ind w:right="13"/>
      </w:pPr>
      <w:r>
        <w:rPr>
          <w:noProof/>
        </w:rPr>
        <w:lastRenderedPageBreak/>
        <w:drawing>
          <wp:anchor distT="0" distB="0" distL="0" distR="0" simplePos="0" relativeHeight="487426048" behindDoc="1" locked="0" layoutInCell="1" allowOverlap="1" wp14:anchorId="085A908D" wp14:editId="156827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46697" cy="91439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697" cy="91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904" behindDoc="0" locked="0" layoutInCell="1" allowOverlap="1" wp14:anchorId="57D05323" wp14:editId="6E124DB6">
            <wp:simplePos x="0" y="0"/>
            <wp:positionH relativeFrom="page">
              <wp:posOffset>260642</wp:posOffset>
            </wp:positionH>
            <wp:positionV relativeFrom="paragraph">
              <wp:posOffset>-2666</wp:posOffset>
            </wp:positionV>
            <wp:extent cx="1512189" cy="1987296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189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Январь</w:t>
      </w:r>
    </w:p>
    <w:p w14:paraId="28437B21" w14:textId="77777777" w:rsidR="00A17504" w:rsidRDefault="00000000">
      <w:pPr>
        <w:pStyle w:val="a3"/>
        <w:spacing w:before="200"/>
        <w:ind w:right="17"/>
      </w:pPr>
      <w:r>
        <w:rPr>
          <w:color w:val="006FC0"/>
        </w:rPr>
        <w:t>1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Новый</w:t>
      </w:r>
      <w:r>
        <w:rPr>
          <w:color w:val="006FC0"/>
          <w:spacing w:val="-5"/>
        </w:rPr>
        <w:t xml:space="preserve"> год</w:t>
      </w:r>
    </w:p>
    <w:p w14:paraId="3FD77AFA" w14:textId="77777777" w:rsidR="00A17504" w:rsidRDefault="00000000">
      <w:pPr>
        <w:pStyle w:val="a3"/>
        <w:ind w:right="11"/>
      </w:pPr>
      <w:r>
        <w:rPr>
          <w:color w:val="006FC0"/>
        </w:rPr>
        <w:t>7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Рождество</w:t>
      </w:r>
      <w:r>
        <w:rPr>
          <w:color w:val="006FC0"/>
          <w:spacing w:val="48"/>
          <w:w w:val="150"/>
        </w:rPr>
        <w:t xml:space="preserve"> </w:t>
      </w:r>
      <w:r>
        <w:rPr>
          <w:color w:val="006FC0"/>
          <w:spacing w:val="-2"/>
        </w:rPr>
        <w:t>Христово</w:t>
      </w:r>
    </w:p>
    <w:p w14:paraId="4895A86E" w14:textId="77777777" w:rsidR="00A17504" w:rsidRDefault="00000000">
      <w:pPr>
        <w:pStyle w:val="a3"/>
        <w:spacing w:before="136"/>
        <w:ind w:right="13"/>
      </w:pPr>
      <w:r>
        <w:rPr>
          <w:color w:val="006FC0"/>
        </w:rPr>
        <w:t>8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снегиря</w:t>
      </w:r>
    </w:p>
    <w:p w14:paraId="306B551C" w14:textId="77777777" w:rsidR="00A17504" w:rsidRDefault="00000000">
      <w:pPr>
        <w:pStyle w:val="a3"/>
        <w:spacing w:line="300" w:lineRule="auto"/>
        <w:ind w:left="1556" w:right="1567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4F3C43D1" wp14:editId="560276C6">
            <wp:simplePos x="0" y="0"/>
            <wp:positionH relativeFrom="page">
              <wp:posOffset>57619</wp:posOffset>
            </wp:positionH>
            <wp:positionV relativeFrom="paragraph">
              <wp:posOffset>354461</wp:posOffset>
            </wp:positionV>
            <wp:extent cx="1174495" cy="1546984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495" cy="1546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0928" behindDoc="0" locked="0" layoutInCell="1" allowOverlap="1" wp14:anchorId="37937F91" wp14:editId="3091BE42">
            <wp:simplePos x="0" y="0"/>
            <wp:positionH relativeFrom="page">
              <wp:posOffset>5540755</wp:posOffset>
            </wp:positionH>
            <wp:positionV relativeFrom="paragraph">
              <wp:posOffset>445136</wp:posOffset>
            </wp:positionV>
            <wp:extent cx="1182687" cy="153035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87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15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зимующих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птиц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России 18 – Международный день снега</w:t>
      </w:r>
    </w:p>
    <w:p w14:paraId="20ACE226" w14:textId="77777777" w:rsidR="00A17504" w:rsidRDefault="00000000">
      <w:pPr>
        <w:pStyle w:val="a3"/>
        <w:spacing w:before="0" w:line="440" w:lineRule="exact"/>
        <w:ind w:right="11"/>
      </w:pPr>
      <w:r>
        <w:rPr>
          <w:color w:val="006FC0"/>
          <w:spacing w:val="-2"/>
        </w:rPr>
        <w:t>(снеговика)</w:t>
      </w:r>
    </w:p>
    <w:p w14:paraId="236C9084" w14:textId="77777777" w:rsidR="00A17504" w:rsidRDefault="00000000">
      <w:pPr>
        <w:pStyle w:val="a3"/>
        <w:spacing w:before="141"/>
        <w:ind w:right="10"/>
      </w:pPr>
      <w:r>
        <w:rPr>
          <w:color w:val="006FC0"/>
        </w:rPr>
        <w:t>19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Крещение</w:t>
      </w:r>
      <w:r>
        <w:rPr>
          <w:color w:val="006FC0"/>
          <w:spacing w:val="-1"/>
        </w:rPr>
        <w:t xml:space="preserve"> </w:t>
      </w:r>
      <w:r>
        <w:rPr>
          <w:color w:val="006FC0"/>
          <w:spacing w:val="-2"/>
        </w:rPr>
        <w:t>Господне</w:t>
      </w:r>
    </w:p>
    <w:p w14:paraId="16F0E116" w14:textId="77777777" w:rsidR="00A17504" w:rsidRDefault="00000000">
      <w:pPr>
        <w:pStyle w:val="a3"/>
        <w:ind w:right="12"/>
      </w:pPr>
      <w:r>
        <w:rPr>
          <w:color w:val="006FC0"/>
        </w:rPr>
        <w:t>24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зайца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беляка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России</w:t>
      </w:r>
    </w:p>
    <w:p w14:paraId="31F7C742" w14:textId="77777777" w:rsidR="00A17504" w:rsidRDefault="00000000">
      <w:pPr>
        <w:pStyle w:val="a3"/>
        <w:spacing w:before="136"/>
        <w:ind w:right="13"/>
      </w:pPr>
      <w:r>
        <w:rPr>
          <w:color w:val="006FC0"/>
        </w:rPr>
        <w:t>28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–Международный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8"/>
        </w:rPr>
        <w:t xml:space="preserve"> </w:t>
      </w:r>
      <w:r>
        <w:rPr>
          <w:color w:val="006FC0"/>
          <w:spacing w:val="-4"/>
        </w:rPr>
        <w:t>ЛЕГО</w:t>
      </w:r>
    </w:p>
    <w:p w14:paraId="09A406A5" w14:textId="77777777" w:rsidR="00A17504" w:rsidRDefault="00000000">
      <w:pPr>
        <w:pStyle w:val="a3"/>
        <w:spacing w:before="141"/>
        <w:ind w:right="18"/>
      </w:pPr>
      <w:r>
        <w:rPr>
          <w:color w:val="006FC0"/>
        </w:rPr>
        <w:t>29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пазла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10"/>
        </w:rPr>
        <w:t>и</w:t>
      </w:r>
    </w:p>
    <w:p w14:paraId="749FAF58" w14:textId="77777777" w:rsidR="00A17504" w:rsidRDefault="00000000">
      <w:pPr>
        <w:pStyle w:val="a3"/>
        <w:spacing w:before="24"/>
        <w:ind w:right="12"/>
      </w:pPr>
      <w:r>
        <w:rPr>
          <w:color w:val="006FC0"/>
          <w:spacing w:val="-2"/>
        </w:rPr>
        <w:t>головоломки</w:t>
      </w:r>
    </w:p>
    <w:p w14:paraId="2D16C725" w14:textId="77777777" w:rsidR="00A17504" w:rsidRDefault="00A17504">
      <w:pPr>
        <w:pStyle w:val="a3"/>
        <w:spacing w:before="0"/>
        <w:jc w:val="left"/>
        <w:rPr>
          <w:sz w:val="20"/>
        </w:rPr>
      </w:pPr>
    </w:p>
    <w:p w14:paraId="5DE299CD" w14:textId="77777777" w:rsidR="00A17504" w:rsidRDefault="00A17504">
      <w:pPr>
        <w:pStyle w:val="a3"/>
        <w:spacing w:before="0"/>
        <w:jc w:val="left"/>
        <w:rPr>
          <w:sz w:val="20"/>
        </w:rPr>
      </w:pPr>
    </w:p>
    <w:p w14:paraId="593332A0" w14:textId="77777777" w:rsidR="00A17504" w:rsidRDefault="00A17504">
      <w:pPr>
        <w:pStyle w:val="a3"/>
        <w:spacing w:before="0"/>
        <w:jc w:val="left"/>
        <w:rPr>
          <w:sz w:val="20"/>
        </w:rPr>
      </w:pPr>
    </w:p>
    <w:p w14:paraId="1C2A0635" w14:textId="77777777" w:rsidR="00A17504" w:rsidRDefault="00000000">
      <w:pPr>
        <w:pStyle w:val="a3"/>
        <w:spacing w:before="201"/>
        <w:jc w:val="left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7568" behindDoc="1" locked="0" layoutInCell="1" allowOverlap="1" wp14:anchorId="623CC8FC" wp14:editId="50F751AC">
            <wp:simplePos x="0" y="0"/>
            <wp:positionH relativeFrom="page">
              <wp:posOffset>34861</wp:posOffset>
            </wp:positionH>
            <wp:positionV relativeFrom="paragraph">
              <wp:posOffset>321502</wp:posOffset>
            </wp:positionV>
            <wp:extent cx="1363120" cy="1820322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120" cy="1820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8080" behindDoc="1" locked="0" layoutInCell="1" allowOverlap="1" wp14:anchorId="3B05236E" wp14:editId="4F2CF4AC">
            <wp:simplePos x="0" y="0"/>
            <wp:positionH relativeFrom="page">
              <wp:posOffset>5312409</wp:posOffset>
            </wp:positionH>
            <wp:positionV relativeFrom="paragraph">
              <wp:posOffset>289066</wp:posOffset>
            </wp:positionV>
            <wp:extent cx="1415942" cy="1848231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942" cy="1848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3CF02E" w14:textId="77777777" w:rsidR="00A17504" w:rsidRDefault="00A17504">
      <w:pPr>
        <w:pStyle w:val="a3"/>
        <w:jc w:val="left"/>
        <w:rPr>
          <w:sz w:val="20"/>
        </w:rPr>
        <w:sectPr w:rsidR="00A17504">
          <w:pgSz w:w="10800" w:h="14400"/>
          <w:pgMar w:top="300" w:right="0" w:bottom="280" w:left="0" w:header="720" w:footer="720" w:gutter="0"/>
          <w:cols w:space="720"/>
        </w:sectPr>
      </w:pPr>
    </w:p>
    <w:p w14:paraId="23D6CEC8" w14:textId="09452213" w:rsidR="00A17504" w:rsidRDefault="00EE42AF" w:rsidP="00EE42AF">
      <w:pPr>
        <w:pStyle w:val="1"/>
        <w:spacing w:before="854"/>
        <w:ind w:left="14"/>
        <w:rPr>
          <w:noProof/>
        </w:rPr>
      </w:pPr>
      <w:r>
        <w:rPr>
          <w:noProof/>
        </w:rPr>
        <w:lastRenderedPageBreak/>
        <w:drawing>
          <wp:anchor distT="0" distB="0" distL="0" distR="0" simplePos="0" relativeHeight="251710976" behindDoc="1" locked="0" layoutInCell="1" allowOverlap="1" wp14:anchorId="0AB34FCA" wp14:editId="2E067EE2">
            <wp:simplePos x="0" y="0"/>
            <wp:positionH relativeFrom="page">
              <wp:posOffset>7620</wp:posOffset>
            </wp:positionH>
            <wp:positionV relativeFrom="page">
              <wp:posOffset>-388620</wp:posOffset>
            </wp:positionV>
            <wp:extent cx="6851936" cy="9531985"/>
            <wp:effectExtent l="0" t="0" r="635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794" cy="9533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590144" behindDoc="0" locked="0" layoutInCell="1" allowOverlap="1" wp14:anchorId="1708C251" wp14:editId="4613583F">
            <wp:simplePos x="0" y="0"/>
            <wp:positionH relativeFrom="page">
              <wp:posOffset>188645</wp:posOffset>
            </wp:positionH>
            <wp:positionV relativeFrom="paragraph">
              <wp:posOffset>-4191</wp:posOffset>
            </wp:positionV>
            <wp:extent cx="1630807" cy="2044953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07" cy="2044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2192" behindDoc="0" locked="0" layoutInCell="1" allowOverlap="1" wp14:anchorId="6F2D32EA" wp14:editId="34072688">
            <wp:simplePos x="0" y="0"/>
            <wp:positionH relativeFrom="page">
              <wp:posOffset>4854955</wp:posOffset>
            </wp:positionH>
            <wp:positionV relativeFrom="paragraph">
              <wp:posOffset>-3810</wp:posOffset>
            </wp:positionV>
            <wp:extent cx="1598422" cy="2044573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422" cy="204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Февраль</w:t>
      </w:r>
    </w:p>
    <w:p w14:paraId="02C79FBC" w14:textId="77777777" w:rsidR="00A17504" w:rsidRDefault="00000000">
      <w:pPr>
        <w:pStyle w:val="a3"/>
        <w:spacing w:before="425"/>
        <w:ind w:right="371"/>
      </w:pPr>
      <w:r>
        <w:rPr>
          <w:color w:val="006FC0"/>
        </w:rPr>
        <w:t>2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5"/>
        </w:rPr>
        <w:t>ежа</w:t>
      </w:r>
    </w:p>
    <w:p w14:paraId="3F4790F1" w14:textId="77777777" w:rsidR="00A17504" w:rsidRDefault="00000000">
      <w:pPr>
        <w:pStyle w:val="a3"/>
        <w:spacing w:line="249" w:lineRule="auto"/>
        <w:ind w:left="1284" w:right="1658"/>
      </w:pPr>
      <w:r>
        <w:rPr>
          <w:color w:val="006FC0"/>
        </w:rPr>
        <w:t>3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 xml:space="preserve">кормления </w:t>
      </w:r>
      <w:r>
        <w:rPr>
          <w:color w:val="006FC0"/>
          <w:spacing w:val="-4"/>
        </w:rPr>
        <w:t>птиц</w:t>
      </w:r>
    </w:p>
    <w:p w14:paraId="6D700181" w14:textId="15ACF01A" w:rsidR="00A17504" w:rsidRDefault="00000000" w:rsidP="0005617A">
      <w:pPr>
        <w:pStyle w:val="a3"/>
        <w:spacing w:before="116"/>
        <w:ind w:right="374"/>
      </w:pPr>
      <w:r>
        <w:rPr>
          <w:color w:val="006FC0"/>
        </w:rPr>
        <w:t>7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зимних видов</w:t>
      </w:r>
      <w:r>
        <w:rPr>
          <w:color w:val="006FC0"/>
          <w:spacing w:val="-2"/>
        </w:rPr>
        <w:t xml:space="preserve"> спорта</w:t>
      </w:r>
    </w:p>
    <w:p w14:paraId="1C3D08D4" w14:textId="34FC1865" w:rsidR="00A17504" w:rsidRDefault="00000000" w:rsidP="0005617A">
      <w:pPr>
        <w:pStyle w:val="a3"/>
        <w:spacing w:line="300" w:lineRule="auto"/>
        <w:ind w:left="2154" w:right="2526"/>
      </w:pPr>
      <w:r>
        <w:rPr>
          <w:color w:val="006FC0"/>
        </w:rPr>
        <w:t>8</w:t>
      </w:r>
      <w:r>
        <w:rPr>
          <w:color w:val="006FC0"/>
          <w:spacing w:val="-2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0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9"/>
        </w:rPr>
        <w:t xml:space="preserve"> </w:t>
      </w:r>
      <w:r>
        <w:rPr>
          <w:color w:val="006FC0"/>
        </w:rPr>
        <w:t>Российской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 xml:space="preserve">науки </w:t>
      </w:r>
    </w:p>
    <w:p w14:paraId="6C886F2D" w14:textId="51DF9432" w:rsidR="00A17504" w:rsidRDefault="00EE42AF">
      <w:pPr>
        <w:pStyle w:val="a3"/>
        <w:ind w:right="373"/>
      </w:pPr>
      <w:r>
        <w:rPr>
          <w:color w:val="006FC0"/>
        </w:rPr>
        <w:t xml:space="preserve">    </w:t>
      </w:r>
      <w:r>
        <w:rPr>
          <w:b w:val="0"/>
          <w:noProof/>
          <w:sz w:val="20"/>
        </w:rPr>
        <w:drawing>
          <wp:inline distT="0" distB="0" distL="0" distR="0" wp14:anchorId="09BE5E16" wp14:editId="0BE90C31">
            <wp:extent cx="1402080" cy="1036320"/>
            <wp:effectExtent l="0" t="0" r="762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620" cy="103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6FC0"/>
        </w:rPr>
        <w:t xml:space="preserve">  16 -22 – </w:t>
      </w:r>
      <w:r>
        <w:rPr>
          <w:color w:val="006FC0"/>
          <w:spacing w:val="-2"/>
        </w:rPr>
        <w:t xml:space="preserve">Масленица       </w:t>
      </w:r>
    </w:p>
    <w:p w14:paraId="491DFA19" w14:textId="08B2B92D" w:rsidR="00A17504" w:rsidRDefault="00EE42AF">
      <w:pPr>
        <w:pStyle w:val="a3"/>
        <w:spacing w:before="136" w:after="2" w:line="300" w:lineRule="auto"/>
        <w:ind w:left="1740" w:right="2035" w:firstLine="428"/>
        <w:jc w:val="left"/>
        <w:rPr>
          <w:color w:val="006FC0"/>
        </w:rPr>
      </w:pPr>
      <w:r>
        <w:rPr>
          <w:noProof/>
        </w:rPr>
        <w:drawing>
          <wp:anchor distT="0" distB="0" distL="0" distR="0" simplePos="0" relativeHeight="251723264" behindDoc="1" locked="0" layoutInCell="1" allowOverlap="1" wp14:anchorId="21A50784" wp14:editId="1A9C0F2F">
            <wp:simplePos x="0" y="0"/>
            <wp:positionH relativeFrom="page">
              <wp:posOffset>335280</wp:posOffset>
            </wp:positionH>
            <wp:positionV relativeFrom="paragraph">
              <wp:posOffset>852170</wp:posOffset>
            </wp:positionV>
            <wp:extent cx="1158240" cy="1546860"/>
            <wp:effectExtent l="0" t="0" r="381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99712" behindDoc="1" locked="0" layoutInCell="1" allowOverlap="1" wp14:anchorId="115DFC10" wp14:editId="208E2E83">
            <wp:simplePos x="0" y="0"/>
            <wp:positionH relativeFrom="page">
              <wp:posOffset>331901</wp:posOffset>
            </wp:positionH>
            <wp:positionV relativeFrom="paragraph">
              <wp:posOffset>923648</wp:posOffset>
            </wp:positionV>
            <wp:extent cx="1499654" cy="202052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654" cy="2020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20 –День русского богатыря 23–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защитника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Отечества</w:t>
      </w:r>
    </w:p>
    <w:p w14:paraId="744E29C8" w14:textId="4B769EE1" w:rsidR="00EE42AF" w:rsidRDefault="00EE42AF">
      <w:pPr>
        <w:pStyle w:val="a3"/>
        <w:spacing w:before="136" w:after="2" w:line="300" w:lineRule="auto"/>
        <w:ind w:left="1740" w:right="2035" w:firstLine="428"/>
        <w:jc w:val="left"/>
        <w:rPr>
          <w:color w:val="006FC0"/>
        </w:rPr>
      </w:pPr>
      <w:r>
        <w:rPr>
          <w:noProof/>
        </w:rPr>
        <w:drawing>
          <wp:anchor distT="0" distB="0" distL="114300" distR="114300" simplePos="0" relativeHeight="251726336" behindDoc="0" locked="0" layoutInCell="1" allowOverlap="1" wp14:anchorId="666F05FE" wp14:editId="356C042D">
            <wp:simplePos x="0" y="0"/>
            <wp:positionH relativeFrom="column">
              <wp:posOffset>2049780</wp:posOffset>
            </wp:positionH>
            <wp:positionV relativeFrom="page">
              <wp:posOffset>7513320</wp:posOffset>
            </wp:positionV>
            <wp:extent cx="1089660" cy="1417320"/>
            <wp:effectExtent l="0" t="0" r="0" b="0"/>
            <wp:wrapThrough wrapText="bothSides">
              <wp:wrapPolygon edited="0">
                <wp:start x="0" y="0"/>
                <wp:lineTo x="0" y="21194"/>
                <wp:lineTo x="21147" y="21194"/>
                <wp:lineTo x="21147" y="0"/>
                <wp:lineTo x="0" y="0"/>
              </wp:wrapPolygon>
            </wp:wrapThrough>
            <wp:docPr id="15149475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22A98" w14:textId="725DC2BF" w:rsidR="00EE42AF" w:rsidRDefault="00EE42AF">
      <w:pPr>
        <w:pStyle w:val="a3"/>
        <w:spacing w:before="136" w:after="2" w:line="300" w:lineRule="auto"/>
        <w:ind w:left="1740" w:right="2035" w:firstLine="428"/>
        <w:jc w:val="left"/>
        <w:rPr>
          <w:color w:val="006FC0"/>
        </w:rPr>
      </w:pPr>
    </w:p>
    <w:p w14:paraId="1069E167" w14:textId="5E400544" w:rsidR="00EE42AF" w:rsidRDefault="00EE42AF">
      <w:pPr>
        <w:pStyle w:val="a3"/>
        <w:spacing w:before="136" w:after="2" w:line="300" w:lineRule="auto"/>
        <w:ind w:left="1740" w:right="2035" w:firstLine="428"/>
        <w:jc w:val="left"/>
        <w:rPr>
          <w:color w:val="006FC0"/>
        </w:rPr>
      </w:pPr>
      <w:r>
        <w:rPr>
          <w:color w:val="006FC0"/>
        </w:rPr>
        <w:t xml:space="preserve">                        </w:t>
      </w:r>
    </w:p>
    <w:p w14:paraId="7686B58B" w14:textId="6F97ACB6" w:rsidR="00A17504" w:rsidRDefault="00A17504" w:rsidP="00EE42AF">
      <w:pPr>
        <w:pStyle w:val="a3"/>
        <w:spacing w:before="0"/>
        <w:jc w:val="left"/>
        <w:rPr>
          <w:b w:val="0"/>
          <w:sz w:val="20"/>
        </w:rPr>
        <w:sectPr w:rsidR="00A17504">
          <w:pgSz w:w="10800" w:h="14400"/>
          <w:pgMar w:top="460" w:right="0" w:bottom="0" w:left="0" w:header="720" w:footer="720" w:gutter="0"/>
          <w:cols w:space="720"/>
        </w:sectPr>
      </w:pPr>
    </w:p>
    <w:p w14:paraId="28EF7FAC" w14:textId="77777777" w:rsidR="00A17504" w:rsidRDefault="00000000">
      <w:pPr>
        <w:pStyle w:val="1"/>
        <w:spacing w:before="287"/>
        <w:ind w:left="1"/>
      </w:pPr>
      <w:r>
        <w:rPr>
          <w:noProof/>
        </w:rPr>
        <w:lastRenderedPageBreak/>
        <w:drawing>
          <wp:anchor distT="0" distB="0" distL="0" distR="0" simplePos="0" relativeHeight="487431168" behindDoc="1" locked="0" layoutInCell="1" allowOverlap="1" wp14:anchorId="28FEE416" wp14:editId="5580E800">
            <wp:simplePos x="0" y="0"/>
            <wp:positionH relativeFrom="page">
              <wp:posOffset>0</wp:posOffset>
            </wp:positionH>
            <wp:positionV relativeFrom="page">
              <wp:posOffset>7</wp:posOffset>
            </wp:positionV>
            <wp:extent cx="6858000" cy="9139936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3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 wp14:anchorId="4D5127D5" wp14:editId="3D71FC6F">
            <wp:simplePos x="0" y="0"/>
            <wp:positionH relativeFrom="page">
              <wp:posOffset>5229225</wp:posOffset>
            </wp:positionH>
            <wp:positionV relativeFrom="paragraph">
              <wp:posOffset>78486</wp:posOffset>
            </wp:positionV>
            <wp:extent cx="1415084" cy="177786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084" cy="177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536" behindDoc="0" locked="0" layoutInCell="1" allowOverlap="1" wp14:anchorId="58EDF0EF" wp14:editId="3B40ED05">
            <wp:simplePos x="0" y="0"/>
            <wp:positionH relativeFrom="page">
              <wp:posOffset>189598</wp:posOffset>
            </wp:positionH>
            <wp:positionV relativeFrom="paragraph">
              <wp:posOffset>-6299</wp:posOffset>
            </wp:positionV>
            <wp:extent cx="1480654" cy="186977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654" cy="186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4"/>
        </w:rPr>
        <w:t>Март</w:t>
      </w:r>
    </w:p>
    <w:p w14:paraId="0701ABCD" w14:textId="77777777" w:rsidR="00A17504" w:rsidRDefault="00000000">
      <w:pPr>
        <w:pStyle w:val="a3"/>
        <w:spacing w:before="424"/>
        <w:ind w:right="1"/>
      </w:pPr>
      <w:r>
        <w:rPr>
          <w:color w:val="001F5F"/>
        </w:rPr>
        <w:t>1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День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кошек</w:t>
      </w:r>
      <w:r>
        <w:rPr>
          <w:color w:val="001F5F"/>
          <w:spacing w:val="4"/>
        </w:rPr>
        <w:t xml:space="preserve"> </w:t>
      </w:r>
      <w:r>
        <w:rPr>
          <w:color w:val="001F5F"/>
        </w:rPr>
        <w:t>в</w:t>
      </w:r>
      <w:r>
        <w:rPr>
          <w:color w:val="001F5F"/>
          <w:spacing w:val="-2"/>
        </w:rPr>
        <w:t xml:space="preserve"> России</w:t>
      </w:r>
    </w:p>
    <w:p w14:paraId="6628816E" w14:textId="77777777" w:rsidR="00A17504" w:rsidRDefault="00000000">
      <w:pPr>
        <w:pStyle w:val="a3"/>
        <w:spacing w:line="300" w:lineRule="auto"/>
        <w:ind w:left="1490" w:right="1489"/>
      </w:pPr>
      <w:r>
        <w:rPr>
          <w:color w:val="001F5F"/>
        </w:rPr>
        <w:t>8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Международный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Женский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день 14 – Всемирный день математики 14 – Международный день рек</w:t>
      </w:r>
    </w:p>
    <w:p w14:paraId="3AFA4E60" w14:textId="77777777" w:rsidR="00A17504" w:rsidRDefault="00000000">
      <w:pPr>
        <w:pStyle w:val="a3"/>
        <w:spacing w:before="3"/>
      </w:pPr>
      <w:r>
        <w:rPr>
          <w:color w:val="001F5F"/>
        </w:rPr>
        <w:t>16 –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День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цветных</w:t>
      </w:r>
      <w:r>
        <w:rPr>
          <w:color w:val="001F5F"/>
          <w:spacing w:val="4"/>
        </w:rPr>
        <w:t xml:space="preserve"> </w:t>
      </w:r>
      <w:r>
        <w:rPr>
          <w:color w:val="001F5F"/>
          <w:spacing w:val="-2"/>
        </w:rPr>
        <w:t>карандашей</w:t>
      </w:r>
    </w:p>
    <w:p w14:paraId="2F9D848E" w14:textId="77777777" w:rsidR="00A17504" w:rsidRDefault="00000000">
      <w:pPr>
        <w:pStyle w:val="a3"/>
        <w:ind w:left="1"/>
      </w:pPr>
      <w:r>
        <w:rPr>
          <w:color w:val="001F5F"/>
        </w:rPr>
        <w:t>17 –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День</w:t>
      </w:r>
      <w:r>
        <w:rPr>
          <w:color w:val="001F5F"/>
          <w:spacing w:val="2"/>
        </w:rPr>
        <w:t xml:space="preserve"> </w:t>
      </w:r>
      <w:r>
        <w:rPr>
          <w:color w:val="001F5F"/>
          <w:spacing w:val="-4"/>
        </w:rPr>
        <w:t>грача</w:t>
      </w:r>
    </w:p>
    <w:p w14:paraId="48F30098" w14:textId="77777777" w:rsidR="00A17504" w:rsidRDefault="00000000">
      <w:pPr>
        <w:pStyle w:val="a3"/>
        <w:spacing w:before="141"/>
        <w:ind w:left="1"/>
      </w:pPr>
      <w:r>
        <w:rPr>
          <w:color w:val="001F5F"/>
        </w:rPr>
        <w:t>20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Всемирный</w:t>
      </w:r>
      <w:r>
        <w:rPr>
          <w:color w:val="001F5F"/>
          <w:spacing w:val="3"/>
        </w:rPr>
        <w:t xml:space="preserve"> </w:t>
      </w:r>
      <w:r>
        <w:rPr>
          <w:color w:val="001F5F"/>
        </w:rPr>
        <w:t xml:space="preserve">день </w:t>
      </w:r>
      <w:r>
        <w:rPr>
          <w:color w:val="001F5F"/>
          <w:spacing w:val="-2"/>
        </w:rPr>
        <w:t>воробья</w:t>
      </w:r>
    </w:p>
    <w:p w14:paraId="2D6AAC39" w14:textId="77777777" w:rsidR="00A17504" w:rsidRDefault="00000000">
      <w:pPr>
        <w:pStyle w:val="a3"/>
        <w:spacing w:before="136"/>
        <w:ind w:right="1"/>
      </w:pPr>
      <w:r>
        <w:rPr>
          <w:color w:val="001F5F"/>
        </w:rPr>
        <w:t>21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Всемирный день</w:t>
      </w:r>
      <w:r>
        <w:rPr>
          <w:color w:val="001F5F"/>
          <w:spacing w:val="-1"/>
        </w:rPr>
        <w:t xml:space="preserve"> </w:t>
      </w:r>
      <w:r>
        <w:rPr>
          <w:color w:val="001F5F"/>
          <w:spacing w:val="-2"/>
        </w:rPr>
        <w:t>поэзии</w:t>
      </w:r>
    </w:p>
    <w:p w14:paraId="705DDAD9" w14:textId="77777777" w:rsidR="00A17504" w:rsidRDefault="00000000">
      <w:pPr>
        <w:pStyle w:val="a3"/>
        <w:ind w:right="2"/>
      </w:pPr>
      <w:r>
        <w:rPr>
          <w:color w:val="001F5F"/>
        </w:rPr>
        <w:t>27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Международный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день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театра</w:t>
      </w:r>
    </w:p>
    <w:p w14:paraId="5BA1B65C" w14:textId="77777777" w:rsidR="00A17504" w:rsidRDefault="00000000">
      <w:pPr>
        <w:pStyle w:val="a3"/>
        <w:spacing w:before="8"/>
        <w:jc w:val="left"/>
        <w:rPr>
          <w:sz w:val="5"/>
        </w:rPr>
      </w:pPr>
      <w:r>
        <w:rPr>
          <w:noProof/>
          <w:sz w:val="5"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44D1BDBF" wp14:editId="3D691590">
                <wp:simplePos x="0" y="0"/>
                <wp:positionH relativeFrom="page">
                  <wp:posOffset>2224532</wp:posOffset>
                </wp:positionH>
                <wp:positionV relativeFrom="paragraph">
                  <wp:posOffset>56829</wp:posOffset>
                </wp:positionV>
                <wp:extent cx="4597400" cy="3580765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7400" cy="3580765"/>
                          <a:chOff x="0" y="0"/>
                          <a:chExt cx="4597400" cy="358076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77"/>
                            <a:ext cx="1871090" cy="246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033" y="1432128"/>
                            <a:ext cx="1703222" cy="2148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9695" y="0"/>
                            <a:ext cx="2007577" cy="25515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D308A" id="Group 35" o:spid="_x0000_s1026" style="position:absolute;margin-left:175.15pt;margin-top:4.45pt;width:362pt;height:281.95pt;z-index:-15713280;mso-wrap-distance-left:0;mso-wrap-distance-right:0;mso-position-horizontal-relative:page" coordsize="45974,35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C4joAIAAF0JAAAOAAAAZHJzL2Uyb0RvYy54bWzkVslu2zAQvRfoPxC8&#10;J9otWYidS5ogQNEGXT6ApiiJiLiApJf8fYeU7KR2gBRBA6ToQcRQ5AzfvHlcLi53YkAbZixXcoGT&#10;8xgjJqlquOwW+OeP67MKI+uIbMigJFvgB2bx5fLjh4utrlmqejU0zCAIIm291QvcO6frKLK0Z4LY&#10;c6WZhMFWGUEcdE0XNYZsIboYojSOZ9FWmUYbRZm18PdqHMTLEL9tGXVf29Yyh4YFBmwutCa0K99G&#10;ywtSd4bontMJBnkFCkG4hEUPoa6II2ht+EkowalRVrXunCoRqbbllIUcIJskPsrmxqi1Drl09bbT&#10;B5qA2iOeXh2WftncGP1d35kRPZifFb23wEu01V39dNz3u8fJu9YI7wRJoF1g9OHAKNs5ROFnXszL&#10;PAbiKYxlRRWXs2LknPZQmBM/2n96wTMi9bhwgHeAozmt4ZsoAuuEopelBF5ubRiegog/iiGIuV/r&#10;M6imJo6v+MDdQ1Am1M2Dkps7Tj27vgNs3hnEG+BihpEkAnbErSAdQ9AHyvdzvIevwEmA1cD1NR8G&#10;z7u3J6gg6CNBPJPtKLYrRdeCSTfuHsMGQK2k7bm2GJmaiRUDeOa2SaBosHMdQNSGSzeWzTrDHO39&#10;+i3g+AYbzAMl9WEggH7E6VOwk7yeVUxeZGU5Bt+rJqnKJJ5PqknzWTyvwk491J7U2lh3w5RA3gC8&#10;gAMIJzXZfLYTov2UiccRREAHmEauwfh3FFMeKSaQ5un1qnoPiknfXDFJkeVxlmEEp0mSZ2mSVkfK&#10;KeMsTT0QmJEmeZXHYcb/rRy4g387awIl70k5UNE3PmvSoprP5kVQznTr708beEaUBRxBo2aKIilm&#10;c6+qv6qZcFvBHR7CTu8N/0h42gf76ato+QsAAP//AwBQSwMECgAAAAAAAAAhAIBrY3U4XwgAOF8I&#10;ABQAAABkcnMvbWVkaWEvaW1hZ2UxLnBuZ4lQTkcNChoKAAAADUlIRFIAAAKoAAADfwgGAAAAEvQq&#10;fwAAAAZiS0dEAP8A/wD/oL2nkwAAAAlwSFlzAAAOxAAADsQBlSsOGwAAIABJREFUeJzsvdmS7Dqy&#10;JbYcIBmRwx7OWFOy265MMr206UF/rgd9hvQimbVJLbu3z8nMPUREzmOQBFwP7g6AjMg9VNXZNdFP&#10;7WJkBAcQJMGF5e7LiZkx22yzzTbbbLPN9q9klx8uf7c+W7Xyb92uz1Ynq7N1uzr92K5O5XsA9L+t&#10;//e3x2+Ob/7W7f1Xs+pv3YDZZpttttlmm222v6bdXt5+tz5bJaC5OludrE9X7fp83a5PBZD2Xb8A&#10;ACJCuYwxjva1Pl21M0D99jYD1Nlmm2222Wab7R/Gnu6fjgrWs928W5+sz1bth18+tB9/FUD6dP/0&#10;6qXtDYiaiSOZEzAlcgAIAIMIWJ+tT/7tv/wP//dvd0az7bMZoM4222yzzTbbbH8XNnRDvT7btJuz&#10;Tbs+v2jXp6uTzdm6/XD6QVzvZx/a28vbH4gAw5nOC+jsu4DdsEVCiUcNfDJHAAxbXbbL2zonABUM&#10;qKt/tm9sM0CdbbbZZpttttm+ia1PNyfr04t2c3rRbs4vTjanF+36bNOuzy7ai3eb9urj9R8AABQA&#10;AiIPABh96MCIYATFkRlcRgaIGAQk1CosKSkgLV328n3Co7ovlPiUGCiA7urXGaD+LWwGqLPNNtts&#10;s802219sd5v7ny/OL9vL88v24y+rk9Uv6/bDr6t29eu6XZ1u2tXppmVm5yD/EQHkSOAjCcgEMRgs&#10;DCdHREQBi4oXCZnZNGNiwZ3I7ntmBoESo5pIVPubKf09IU/lj4J1XZ+tZ4D6N7AZoM4222yzzTbb&#10;bJ+0x5untzcfblv5d3dy8+G2vf14296sbtrbD7ft+td1+/z4vHx4ekTX93h8fETXdehCjxAjIgwo&#10;yn8MRuCIGAOiAlIuaEwCw+mxyRkbSonwFESrKzApiGVEA6AEMKIyqBgBzs/ZKEqAJUnqz+mz2f4y&#10;mwHqbLPNNttss/0L2/PD9vDy/LK9OL9qr95fn1y/v2lv3t+1tx/u26v31+3dx/u2fxpeO+fhvRfm&#10;kwjkGE7xX+jFjV5VFSIzDg8P0TQNIjNilASkvh8kVnTo0Q0dAgIG7kdtobRUphSWVa8ufDg451H6&#10;5IUljSjQ65cZ5yORBrWStcJAMAjr04sZoP4NbAaos80222yzzfZPakM/VOvTdbs+W7eb083J5kxi&#10;Pi/PL9rL86v28vy6fbh6+tG7CpWv4X2FqqpRuRpNtQAAOOfgvUeMARL7KeDQe0LdVLqOR9M08JVH&#10;3TQIIaDvewxDQN8P6IcBwxDgnENTNwABDdUYomw/DEEhaVCGNeq/3aSnL7HMgooLnyh/R7Z0HgRL&#10;iEKKX2VlY20X67P1yVd0+Wx/JZsB6myzzTbbbLP9g9rmfP2nJDJ/+lGkl1Lc5+rk4t3lnwgETx4E&#10;B+dqAIAjh8pXIPJwVIHZZJYCiBw4irucmUFEwpyCUHvd3gHMLgFUIiDGnLjkvYdzDosFJe5zGIRB&#10;DSHg4eEBMQY8b58QYwQPzwpGM4f6oiV2k5XjJDA7EFAwssqFsrGsNNoBaaKUMaYEAjTD3xGBY4QE&#10;GhD6Jxxer65/evvz2/WfdZFm+7NsBqizzTbbbLPN9ndo16vrn5T9PNmcbdqL80378fRD++H0vF2d&#10;fTxZv/vYckDlFWBaQhBHAJFSbhEVoG8qSp/d6CElFRE5RIog8qktzJK8NIRBYjujJNpHCogcwTFq&#10;rChQVbUuK22D7DeEMDq2xYdOdUmJHCrnEJjgQBjioGeg2ysjWpKrca9rP8NPg7IJjAIgVkAKl7L+&#10;MdVIhTCv67NNOwPUb2szQJ1tttlmm222b2yPt49vrj9ct7er25Ord1ft5uyiXf26an/9f39tP/z6&#10;4eT030/b7qk7dDAQB1SVQ+ABPT8DYMDnTHVmAaYShsmIbNJKDhERFRoABGdBozBgyAl8UgxgBAVl&#10;jBBDSl6qfAMAqCuBDd4LeHVVBnSfcr6XwLiqKiwWC3jv0SxqeO/wvH2Gdx790CUA+fBwL+fZPQFA&#10;cU6s6xQANwpAXdAhCKRQForWoWdVtKf4HMHi9o8QFrdQDUhu/tP1yf/0v/6P/+cnTnG2v7LNAHW2&#10;2WabbbbZ/orWPXUHl++u28vzy5OLd5ftxflFuzndtO//+/v25uPNyXDXt093T2+99zg+PkIIAc/P&#10;z+i6DhcXFxjCgK7rUsY7ILxfCAazlAnkmDLiuZDu3NGqBxK7aiwmM4OdADIVeoIngQQpE97RaHsi&#10;enGZ9smMEAaN+1RGta5BjvC6fpVY04ODAwBAP3SQik2EGCNCGABAwwMWADMq7yVvKQYNJZCkqSH0&#10;WZifRaTfAZLsxOKiTywwWwCBgvIinCCyOPOl4/YBbsL6dDMnSn1jmwHqbLPNNttss32hxRD99Ye7&#10;9vr97cn1h9v2UjLf283ZZXv57upkfbpq7y/uf2aOCHFQ0DYgxICnpwd47/H9928BZEBHJMxm0zQ4&#10;PDwEEaF+FDf5drtN6w48CLAii78s4yghcksQEJZ5UpdALEEAaqo5z1GlmzIT+xL4BCQmNaqkUxKB&#10;6qICZJYjWbwqEZwjzbjPwvmWYCVJS4zKy36OD48AAOHgIIHO59qSrbaIHDEMvTC6qnFq8bDeeWFX&#10;GYgqRWUscAwCXIcQEgMbEZNGAJG6+NNkQM6BOK0AALg8vZoB6je2GaDONttss802m9rt+u6Pt+u7&#10;k5vVbXv74a69+XjfXp3ftzcf70+uP9y1N+/vTiyekjmi75/BzOiHDswRw7BNACvGqMlHsq5zJGL0&#10;avY7M6ekoroW0EVECbiKpJND2PaSCBQ72Z5NU5QKIJkB5VdIf0o7VRQ/qotbsvblN1/XcM4hRmmn&#10;YwfnHIbAo7CBlGxFQNf3cE6AITmC91ValwA4IkAZTqoobcssILqua9RVheWi0f6QbZgjQojouw5h&#10;kKSofpBJwMBR9VUjQISqqkEAtFvhNHNfQLawtmzXqYzjVZibM/lnBvVb2wxQZ5ttttlm+5ewm83N&#10;Dx9PV+36dN1evrtqL84v2+6ub6/eX51cf7xpXefbGGK9WByItzc4MANhK6/Kss67uZkNZIbQg1ky&#10;1c3MXW1udZMzijEmQBlCgAqLwjnC4fGRgDMFZbe3d3osoB+2si2Txkri6wToAUQEDbFk+GAxnZY8&#10;ZOyrVw62AJ8sYvqRxdUe4UBREqFI1wkse4hRRfUHhvcVQEBFlbKflGScpiVLnXOyPxI02TSNtCIB&#10;/qCTgAEERlVVcBpXK2oBEk/ahT6FEiTwGSOC9mOMETGE1K+mQTXJu0rmyOHq3cygfmubAepss802&#10;22z/8PZw+/Bqc7Zu12ebtlxevLs+WZ+t21//22n7/Ph8NGi85XFzDAD44x//lPbx008/pVhIAIgh&#10;KujMTCcHAWEhCHNn65bgNbFwCdSJm5m8lPcc4pCAXzf08N4nt3hVma6oE7e5I2QcZXXlHSyjfaTx&#10;yTlm1VEFp7JJRITBgHShLUqawQ6UXKGAWECYTBcFDA9DB3IO3jlU3oPYwZGHiwDQpH1wzJWcYowp&#10;rrTvnbr/q3Rs7zSL3rkE2C20QNYpmGRygPNgMJpqIX0bI1hBdmRRTR3CgKBhAGwNsU5SS1yzMtTO&#10;eYAzGHdOrkUMMX33ePE8A9RvbDNAnW222Wab7e/auudusT5btar32a5PV7rcnKzP1u36fNM+XN9/&#10;Z/GWBmoAgKgGEWH7uFVQ5OGdx8HBIeq6wsHBgTBxzsF7cWMb46kEqLq8xwlDFnfJiCKzBEbkgBCH&#10;FOsYWBi/oGyrVzmjGHMFphLMWrvLGFABdKSA9QghDPCdQ9dvxSVt2yKXEYV9piJjH1lyysBoXirI&#10;1jVtvcg5ychYzxgDhgLM9sHaIjGg3lUJaDtyqKoGzBFEFQCXQDsY4GjXSNzuQbvYQDpAcJWAX+98&#10;6m/r+/2gc6xS4L1XltWDIeoDti/vPfpeEq1sWSaR9aqp6pzD7ce7Waz/G9sMUGebbbbZZvubWYyR&#10;Ls4u283ZZXtxfikVj84v2tXZ+cnmfN2uzs7b6/X17ww46DbyQXUsxXJ+NmCl2Rl9FCF4jwpEDq8O&#10;j+C9x+vXr1FVFeq6LgARp+2kPKf+C04knPR7aYO0J04rHpGVycyWGU6BfuLqVrd4cv+7xCQ657Bc&#10;LlMcZt8LUvbeoes6AYlDL8dlTu54VUrS82cgqMi+8+Cid2ICpFPppVToU0ErYdCkJjBACtJTHCkR&#10;XHSgKl8Diz9FMJArR3G9nL53Vdq2qWsAhFpBKBWxrPvaN/pNAbNNRKzaFRGhbho5Z2f9n0MrzCwU&#10;w/obEFc+pWvhEbSwgG5fXX+4+dPb3785f7FRs/1VbQaos80222yz/WZ2s7r9/eX7q/bq3XW7Obto&#10;L99dtetfNycX55ft6tdNe3F+2Q5DBg4BHUBAxAPE2dxNXOZZ75MSgHFjZrAUcI8BkRlOIZrJFy2X&#10;SyyXB1guDzTu0UklpAgMfdQ4RU0WYkZCO8mKTHqYazqDIcuMj8q2Rg4ino+IruMcRhAj6rqG9z4x&#10;uaVskwFX+XeAplmgWSxQPSykvn3XiyzVsFXxJAXQYHhpiGb6S0s9HEBVYltLndUyQcj+G9df0n1z&#10;gIHWwEDfdwq6gaZaAoBIRAGobeMp+EwXaReEpnAKZvTcpaSt5NaPMfVT0zQZpPpKVQnKY6igFI8B&#10;eKMKAAsFx2WIhllXJE0REa7f37QzQP12NgPU2WabbbbZ/iy7vbj9/uJcdD6vPly3l+8u26fL55Pb&#10;j3ftxbuL9urddRuG0FjeUHKndiK/lBOKOINPEvAWEcE8SFIPImImUBMAzSpAOdEm/2asn4MHcHh4&#10;iIPlIV69eo2joyMcHBxisViOGDSOwoTuVjbKMMpKesoxIyxWc7TEoG2Q32FASYIiE/gCRDOUSBKq&#10;5LNknltGvwDXWs9N+sZ7j+3zFgEBPXpUvkp9OWBI6U7qrEYV5bheYzilR0or4mfN0U/2fSy+tTUs&#10;wcnpKi9nau2TrmLNsnfal6wC+YOyy97X6RoM1CeJqiwEJRaZESzRi5HKmpZVpawYAYhSTKv8kNtn&#10;y2kcca3KBbbN3Wp2839LmwHqbLPNNttsO/Z493i8Pl2369NVK5nvq3Z9tjnZnG7a63fX7cX5Rfv8&#10;8HzcNAfw3qeX+avj16hVvxLIL35xlweEIPqgMUQMIUjN98L1avGcjFLPEjmIEmV8qTGNuq3Wgh/X&#10;dNe4y6lrvjhmsWICyjFy0Y6Ysvb3sYwG4mwfdt5Q5lQAmbCOlrQfQnZ113VdLB28r5I6gKyDtG5V&#10;VeLK5goE4OHhUfp6uEbkiBifdk4rM4rWf7mpEUXnFujPuEaLT80Z7pZ0hCL5KPe3AVFRKoCGIjA4&#10;Zc1nwDfUzSisweKHM4MakfRWrQXKCBurzCGHHDiwFBeg3Gn7rvOULZ1OSKa/Wczx1fvrOVHqG9oM&#10;UGebbbbZ/sWs23bNRpOLNufrdnMuwHNzKtnv618+tneXt9/3KnIelIsz+aHa1/Aui7FbFnpVVaoP&#10;2ulSgEDQbPgQooLI7Io2i+oijpCsd1tmlnRcpnNkjMnedi0kCjaDPKcJQEMvxwlDQNd1Cqh17UKo&#10;Ph0uge4A5oAQehGSD4PEh4ZnXS8iqlg/kAFnZnsFhIXgEjsKGEObgdShitgDVt+eUVf596qq0dQS&#10;d0m9ADdPHt22A8Gh5y4dl8b4LcF4E79nA58vdTSQ8sUSy+p8+pJc1ioFCJGF2Y06YSHKk4gQVTy/&#10;exaGU2cj3nlVIAA8+ZRV7zTr31z1MUYMGOBY+o9icXIFqB8nzRUTFxP1t6x/lvOxwADHDh4Z4M4A&#10;9dvaDFBnm2222f6JjJmx0kz3j6erdnW6OlmdSdb76nTVbt5t2uvV9e9NGN6ZhE/ISTBWfcdYtMpp&#10;RravUVcNmrpJrJ/3VRJgF7meMWslAugirB6UNQ36z5KQSvequcW5BJ2f0/okJIZU/nQg0hjFusHb&#10;777DYrHE61ev4X2F4+NXAKhgKg08FXXtixhJhumcZtd+FpXnJCPFPD5vYWIV5EfJEgpRXP6cq8UX&#10;DHDUPg0Fc4dU4tSYaGag8jUIhDevvgOgMZXMcPdVnhj0Cor5JYXP3XsHxGlJ4jfP/Up2jZAYVMII&#10;rcIE/zmBbI3h1b4SsCjgsw8CRnlgFdAnBbe6D2YwMajQjc2hFg6OHLzzUgoVAEWZLIEIzjuY7FVW&#10;KyjO084B2Jn4lDHA6ZxixMX55QxQv6HNAHW22Wab7R/ILj9e/m59umpXIrl0sjpbt5tzYUNXpx/b&#10;1emqjTFSyciZldWJEsACiW5kiOCg4IStbKVD5auUIe2dT/GRo1g+IjBRYsW6rldhdHOrxxG4itGk&#10;mT5l+1CpwiE7NgMhZJc8ADjNEvfOKjI5LJpFBlJpP6SMbkTX9QpKo2qe5jWdy5JSABJ4FdAp7Kgk&#10;CTG6/hlSXapL2w9a6SiyhTzs6qaGGJLnHAxAt6GtTCJALsfJksonuXw9y/hOR4RQJPbYRMNYQfnb&#10;XOXTMIWy6wsmNYUt5O+FaFUgR1EK2gMYIicAaoljtkHJ1gI6kdH7wbmgwF0mGF5LpDpyqJxJbel3&#10;zgEFEJYkNA1FGCj1kbUhbQORmUrXVtuZwzf0/GAxzIznZwt/YHz85cMMUL+hzQB1ttlmm+3vxG4v&#10;b79bn63blbCdJ8Z6rpIG6Lrtu36xm8STQef0+31LIMsbgYsYTRNZ1/8nIjh13TdNg6qqsVgs03cG&#10;QBJog8Q0hhhGIC+DKHMz74JPAW4GBkP6LHBFtTX9uKLTTvynsqKic3qksbEVfv759/C+QlMvR+0x&#10;9YAY8/bye/7OQhW60KUkKvP/D0OnSxPtL1lRTuxxZgRjAoWIBXPHkk/PWoEpapZ6yeCl/cKUA0rG&#10;mFBrItUxObAmUj02T+j6Ds/PhK7vMGBABIM4ZrD4wjSBEqwtmUQD1wCctMGRyVeVrOM0HAIKUDmd&#10;q+2vUvd9inAllcya9hsACpTuCEbWXC1Bp322UIjMehdhGcrQW4iH4l4QPABGklJNVLHY7OL/tjYD&#10;1Nlmm222b2BP909HKwWZ67PVyfpsncCnLD+2T/dPr2z9fbI3LyVzmND4dN0y9m68wXiZknH0ZezI&#10;oa6XSY9zpMvZNJ9si5XzLNsmcZYqWh+sNGhIrOX4XBPXt3PeOU5QdCyZgT4GMBg1FiAivDp+LctX&#10;r9N2Eobg9ThUgJXduNBUItNiJ1OlqKx1anGLUZOfhiixp/2gGqWh32FKOeXU715XaVX+VDKMzrkE&#10;fJkZgQPAQO0ivKtR+1rCLRYHcM6h67YJMA8hYAgDnLNKVU7jPgcE7hPYdXAgeDin7XPaFgJ4FB6g&#10;0lqJGWUMIQjo5PK6jwHq+Lvi2rIyywxEKCuqP/lCcN+qT3myKlt2P0jpVVCa2mDQ67bttwBYq1Vl&#10;Rt1XRTtpqmaw3+w+vXx/+cfQh8rXfvj8VrP9pTYD1Nlmm222v9D6rq8T4Dxdn2TQuW7XpwJKby9v&#10;f8ixbsYmlkzgfvbzU5/Nxhnfk9+neGiKF8pjJhZMV5kweFPQPE6CEtmoGCO23bOAqSGDtJFbtzjG&#10;/oYZH2dgUYB2CIVbPEzF5lkz4D3qusHh4RGaZoGq8qiqBo6cgq0s0h5GtegzCLNKR3ESZyqsc45H&#10;HQYBokMcEmB9iZEcH2PSl2zudOWgWcC7yU5x5OTeFvzoQN7Duzq57W1/Jk9FRHhTeRy/OkYIA563&#10;T3h6fsb9/T268Ix+2BYtUxaUFeipjJbFnzpj4J0TZanUL3oeXPKMu5MNO/0c+5nv+yT+z3ZPjJlY&#10;BmAaY0yqq6Dg356nSElttcjoH6sKTJflNTDFhhRjETPTnUlxKUBw8e6y/fk///QfmO03txmgzjbb&#10;bLN9xjbnmxPJeN+cbM437ep01b7/7+/blYLSyw+Xf8jSOF/GfNrLWBKOSZJSivX27Wfn+/S+J62C&#10;s+vK39n+RQA1Xsv2Y8lU5tK3f1nDFOg6YeyMxZ0mSclSs/SlJJMkzmDcXzuhCyXsMfCk7mJNpRL3&#10;PxyOj1+jrmu8eSMJUa9evUKjbG8S8rdQBLY68QLGYigqRGlMawgFy2rHfYFJTEJLiVkcM4f7JiBT&#10;t719J30QAfh0/IgIihJvSUSoXY0BPRw8whAQXCiAaS4VSo6AKMw1VMaqaWrU5FEPueTnw8NDYoXL&#10;eNvk+i4SlCifFhKmmzLeaYUiXDiB8KIfU4wrI5IAYtZJSCyPGy3jXvvnM6DT1tWIAgnN0DACKtor&#10;Ln4COWunK57F8lrpNeKIi/OLGaB+I5sB6myzzfYvbdfr658355t2reDT/q3z5xOOPPIFhhCw3W5f&#10;BKP7QNcYfJWMKCAUVLHdlITCJ/5Wc/SCBNML7UvtAiXJqIPmEJUXWR+r0GNLKyOpWVHSlCKuL8ao&#10;bveYmMUyR2uXhZ2epAEzpP3nEpUAWJO5kAFMhos5blOAWgPnKjiS5JoQAnpldw2cMnMCo/vmAuk6&#10;FoCo/C1LQUmbpA9Uciry+Dxp/0Wz/hPsFIrztWStZz2eQ9NIZSbvPKpG1Afg8z5CDHBBGUXEBBxB&#10;gK8qLJdL6SMPTQyT138IAQ94SCDbkZMwAkAUBwAA+d7SENERObrfyrhSmvTfHrD6RROnsWX2WMIE&#10;ytABE+13lhhIQTL/WYE7yvVtP1qiDAbUY2Ld7d7cnG1msf5vZDNAnW222f5p7f76/u2mYD4T+Dzb&#10;tJt3wor22/7gc/spmdFp7GJpU/BXfv/CjsXNvGebl7adAuCyjTsMLGfhe8EqJEsvL+3Gi+u7LBtp&#10;2dPjY6v0T+Qi871LTKlViMri/Ps1PzNjOkY4u6duUkSUMsb1W1jyVu0laevw4BBHh0c4Pn6Fw8ND&#10;NPUCTbMQMOIMhO1z5e/+aeecVQeiMot2LqFYGodr55UhMxVtTtcDOT6SwAiREKJP51V5YXvruk5b&#10;TPvN/klyFoF0e69lO+1cKpdf7d659L0x4c451E0F7x3IOXRDByLCdisi/8+dAONYXLuxBBcgyU5W&#10;6BUwEDtl8ZPYw+gifxkYtbhSwiBhHtYWSLWDxOjHDO6tXaaYmp5dAgCNWQ1275kahTGmdt/tYVAV&#10;wK5P13Oi1DeyGaDONtts/5D2/Ph8eHG+aTdnY/C5OcuA9Onu6Q2gUGhfaGYZBzoBoeVyai99D+wH&#10;kPtckbpyQgH7gO2LVu5eN/Hk4eAwWJlNrSMfCr1NZy5MRsr8r1yFqpKSmocHh6kiVIrvU2xXgrYc&#10;R1q4qYtzzOtn0JbjC6fSV5nJSmdPAEu+uZTR1G0dVSkWs/IVFs0CddWgrpt8XB7vX46xGzrBynKW&#10;8bPl+SVAmNzRuwy4xbwSEbpui8iS7Q8AFVWj1S0jHQD8NB4Vll3OQG+Hy5JKzGHU59NzNPDUDzJR&#10;iC63v24EvFqIRl17gIBY3BdVVSPGkBKparvoQy+ts7YBGLRsqtZ9KgDqOCTj8zZm0O2v6ESyijNR&#10;rzePS/ctEEHwRTiC+PJTEh0zPAie0pQGkVQbl3OSlRUNSBMA5MmH9XO+xeXDx18+zgD1G9kMUGeb&#10;bba/Owt9qFKFo7MCfJ5fJPB5d3H70+f2M2I9FSSkiMBPgMx9+9kHZEsrwdkXA809x0kveXsnsySS&#10;EAisrlH7O1IGKlYmkphGAMbDKxEpgvveVajrCr7yqHyNSjPcjV0zBq9k7ERkP2AYBgzDUAjt7weD&#10;I0A4AmK2zOUzRx/Sdury59FaO30F5HhXEbl3Gq4g4NrCMMqEHmaNO40Yf1dcu3zeAZEZzANCGPD0&#10;+JDWOzo6gNLRiDHi6ekBpfxTul/AMFB+UB/AkcOgOqlFbQEEZVcRslZtFutnhDCk+zbF0w6PAJAq&#10;LaWkKsfJjV1KVjEzyCmbnkAa4aeffgIR4enpETFG3N3dicqClacdBVR8mcmERQAg6YTDQkSoCHkY&#10;PUtULi1pS0Ajc9AwGIAoyEpMEkfKQApDUE8BQSYC1n/ErLGljBCRvAp2z9HoZpxOMLU9kCIYX9UR&#10;s/3ZNgPU2Wab7ZvbxbvNn9ZnBj7XbQFCTzZnm/byw+Wf9oG8vUzYnuU+AKnEzw7meQl8vrSfv5qZ&#10;+zRarKO4FQ18ym+c3rsJ/NhLlWVdy4SW0qCWfJQ5LlB++TqtvgMgxZXWyp467xTkhALUGTiNI1A6&#10;lmfiCShjLVUaRuAMmoSSXfzY59vf30nIfeC9MIFN3eC7t99jsVji97//A+qmwdHhkYLFJ4k77Z/z&#10;tkk+KoPP8jzL8zE2te/tHDK7mvcnwvGLZYOqqlBVwqZuLjYgEG6erlP7vV7TppJ43qAyUGUcQI6t&#10;VdmlsjJWShDSCkyDXMdAISU6MTMGGqSbO06sbQh9Yk6dd3DQCmKgBFJNgkskrQTQhhDgHCHGMWST&#10;+7BImtK/9yXoZXCaRfpz+EMG8GniWBRvKPUQ0h3GBJADc0wapikZCqKwAA1BiCCwPjxej26VzkZO&#10;jARirXpZjkdl3RkV0mkff53F+r+VzQB1ttlm+6va9frmp/Xp+mR1tkkSS9cfLtvN2fpkfbZqN+eb&#10;liPvHXum8i/72K3y989ZfvFplnDU5JrPuPB/K9vNUn9hPUWVxjQZ2PRMBVogfaka0oWyR0q+ahWo&#10;qvKo6hreOzTVAstmiaqu4CoH08BksEj4TEC5uTmHMEiZ0kEqRA1BkqHKdV9iTb/MXl7fDuFIwN3h&#10;gdSld87h6Oh4lEBk4NnkrsoY2q4bAM5KA6lQwcTGmqulm5+xWBykdV69eg3vHY5fHSn77MEs7OMw&#10;DCprJfXoDWJFZngi1M1Cvu/71IdD1NAMRA3DiCNQbdWO5EQ7AA6ImTEmcvCBBFRySIL1IZCK1o87&#10;VDnqdD4CUD28ZxwsD6Q4Q11rXwYMQ4Ajh34Y5PoXELLcz/iaZpd7RJQJmK1ihGdqzzTtTUCq7StN&#10;gsAJFGdnw/T+MSZbtFVZH4yQwgHG+5za/nFB1v94NgPkCeyiAAAgAElEQVTUb2UzQJ1tttm+2O5v&#10;Ht6sT9cn67NNuzpdt+uzTbs+3bSrs/WJLtvuqTvMW8hAv2wsGWFaq3w/C/qSlSU2p8zdmIn5xMsH&#10;ZXDbl9lLMaUvJUO9FAKw2ySSajiQF7czZtT0P4Um1YNKtJ+BHkpUsPFYko3vnIOvRUJoUS9AjlAv&#10;xG0vAvz1+PQN86js0rbrEiAKLIDP2EZb7orr7znX/T2ZDyiQbbx+6eHfY845HB4eoa5FnP67735Q&#10;SSXZ8PLyCgAKCaziGhX73Hfv2bnZ9mPGVAAOOTfqOgmJaLBYNKibWplOoOs7YAU8PYkLvg8dTCfV&#10;Uw5BKMNCBNCW95VTNlDBbeB8XxDgnYjce+Sktk89PZEjqCwLWoDFqqpwcHCAg4MDYZ67Dt22Q9d1&#10;2G6f0fc9YhDdVO+9PluVxqbmuN8clRpVSSBfa9CYUR1fjwhGVPUAeSb0B92a0/8nYLkbEqx9w6Jj&#10;Ck4qBAx7rnZZ3tH+yfbNadKGybEuLzc/Pj88Hy6Plo+f6O7Z/go2A9TZZpsNALB92i5Xp6t2fbq2&#10;Ou/t+uyyFTZUwOjDzcPbcfaC2R7Ekz4zhsHYlP2xbC9lqueIUQWF6tL+eobuZdsHtL6EWTUwkb/I&#10;Hy01I39Gih2cGpGJipdv7Pxn1Jc5McregEu+/5w9XUpNCatXo6pEMkoSnzwaXwMkLBszIw6cjxd5&#10;J670c/G001jQDP5241OBXO40I5bcl2W/S8wlg1jysX/68Ud4X+FPfzpJcbJHR1LOdBhCamsG0VMA&#10;OiBGTuD1cwA712cXFy8RcHT0CstFA+c9jo8P0SwaHB0dYrFoErv88PiAcBdQVRLbW1UVfHCJ1X18&#10;foR3PqklWP86uPQYJT1VKsI6Jv0o51D0ufV3VICoLuoh9vDBwzlCVUusqiVMGcs6ZpuhxQ5qLXG7&#10;ADOj6/rk+n98fEQIAd3zFpEjepaYWirueQPaMUZFwnKTjYXEcttLpnr6OFBy6+fwAk3TL7sjfy4K&#10;Adgyg1pdWujBZDj7kmd/dbZq/9P//J/+n8+uONtfZDNAnW22fwELITgBnlrh6HTVap33k9Xpul2f&#10;r9ub9fXPJfiUF1a1x203TSLYTSoYrU/K3qTtx+yn/S2/7gefJQv2NQlIL4FP3gMUv9zya7iUBpiC&#10;z2m87Cj5KW0j/5y+JQ2E72C7yWkk7VJHIC/A1DuPg+UhvPOoFzK0LxtxSVdNZtkc+RdfwjvM0iTU&#10;wkCoucdLMLsLbMt4Q4z2Y8ci53S9XfH/mDaUvgsxJLBk7ey6HkQD+r7XmNN+b6zo9BxHWfoWv6nJ&#10;XxJ72o/3AXGdO+fgVQRf8KNKODHBuQpEEW/ffIeD5SGOj17h9u4GAHB/f4e7u1tsu2cMQc7RtGe/&#10;aDKkd6zBu8gsjHpk8CDPpHMeBELtPSITrKJnjJRiTA2IltfPzt1UG7z38FWFuqoV0AeNP47p98rL&#10;715lmvrQgxyhK6pTRRYmvrfrvntSqW/Zxh22c9FxJ5ble/ewngxYIEAC68iTI3YBBCAg3wfTpfkf&#10;vsbWM0D9JjYD1Nlm+yewi/ebP6zOVsp6rtvVr2XJzY/t5tzEpV9+IZa6hVmQvXTJ2ooWV6eWXM2j&#10;L9K2pHGMUd14+0TL/5Ks90/9vXcbTNs7asnO/8un/eu//H0+mPWk9dq+LZIElcXO7QG+nuSlXdUC&#10;NptK4i7LcuJ1lUs+AmNmsgw/ICLN0Gb0Q48YIvpQxJcqcxg4Z8jbtlPbF57BzKgqtwPAbD/pXis+&#10;57bKOS+aGt5V+P673+HV8VscHh6jqmqVwbL4ylCwnSX4RAE+ATCj74eR8sC+8JISPFuso8WX1k2F&#10;g4MjfPfdWwFxXr6XtniZZDjRkg0hx4ACSJ8NBE77ysBWCZ6IJFGKiIGUPGShHySRw5xDEJiFZk+5&#10;VerOl6dYQHHNY61VqzhV9oll73tyYBb5Ml+L+oMx9MvmAMyM7eMTmBlPnein9iEzqcwOzhGCVr9K&#10;mqqw61zGAKfCpPkrBf5mmSwdM/ZQuazRMESZLP0ym1KwY8tjotj6bDWL9X8DmwHqbLP9ndvN5uaH&#10;9dm63ZwJ07k5W7Wrs9XJ+mzVrpUJ7Ye+LpGPlAzPL/5s+XMZQzn9rJyRVsQpN+fd/Yz+NqZwDMPi&#10;X8ktP03i+XNsDCpN0vtLt9V2QPvMXrrFLj1oBOsFIFDh5Zyyz0AcpIINj/qVULY2xfdNQKfF9QHC&#10;IpECC6duaSJCDBnkhKFLQvtAThoainrn5Ykyyoz+MvN9fxzqNHFqFGfpVD5dOyPEiDhkjc3KVQnM&#10;SYJXU0hfaXwmCIbLYoyyD2X4DJBaJad998sug5rjbPtegJzEVEaQUxe9z/XtDdTZbnf3b0xkJa78&#10;qkLlKwxDZnkBwvP2eeeZMO3UfH2BHQFfGLCXC9THrfZdLSDXVToxmjyZnK+j9X/uHwYXDCkRYVEv&#10;R+EA5WOSqoodsMQ1Lxs577vM0nadl/2apJPJgZl7wM7LVCsY8Oa3HzxAkyeVNIxjb+jIS6ZPH+Vn&#10;Yb86SL6OL82Vy8s8S019G5sB6myz/Q3t8fbx1fp0027ORGppfbZuP/z64eTjrx/bzdmqXZ99bLvn&#10;/ogKsAGYq2/88mUWFoYFi+wAhfLz1M2lO8g+WQYYAWAumIjpK+8lszCAbF/rQttp259pe/exw/gW&#10;62MMPgmiE28JTqnKIyH1TeqNieveaBwqKuC8FA7B/HVBB0QuxTjWTa2MnkdTN0VJUoxc8mWsqIGU&#10;rCGawUrU+EVASl0yXpZkGreJRv9CHLDttvBEKd7SexHaj1EkgWIYu+K9Jut4X+Hw8BjHx2/w5vV3&#10;ePv6RxAcQuCkxWrtjiGOJJlsXyWotvMu41NHAJUDGKVL3+YSY5Z1nPmfwfBgIJsjGA6Hh8c4PHyF&#10;16/fANBKW5DQgevra2nXC/dBed2sjTmopCg5SijWsW1N8B/q+mcNWVAQG0QJYcFxZwzYuT8gGrK1&#10;6kw11SJd24ODA4h0lTCxvq+ENfcVepZY1UUjoLWuGpkYhQEcOTH1gYfcv0kX185bWUvzKIyuyvSv&#10;8dhIxp6C4SoP72gsOFuca/4bSBEDoMl4RTuP7OrXuZrUt7AZoM42229k3XO3WJ9u2s2pyC2tTjft&#10;+kxiPjf67+Hm6TvJTM+l9brQIcQAIpVlcZTZ0NFISQpIM8sZNdaL94GwfcyjsQYwEDbe/xRmfrmV&#10;HCLSuaT9/hngc5R0UXz3lXtBypDG+AWdAKmslnjgkauQy15wIwA/mgQUkML+/2t43zLZxDlxHzfN&#10;At57LJdLAaNNk4CpuY5LxrLUKxV2UVzfxjSWjCMzSzzjHqa7jD/N4FZ+K48NYNSO2BtvnjlgBhCi&#10;yC0NYdCwD6CuGhwsJYv87du3AICmWeDV8Rs0tbCoMWT1gH1Vrcrz303Y2gUlZW+Pl/kzEcSN750C&#10;Z48Y8jreC4M9DDJhNFkwX1ucr8SuLpdLHB0ew3uP7fYZVVXh19Nf9PnNoLds6whAlpOfEVueH9nA&#10;XQrdkOU48UlITDlWr+AvckiTJ9NLNUmzvhegCRLtWeYI52QZQo77ZAZ85eHI4afvf4YlSFlS2NN2&#10;iyEM2G6fUyKZhU8w8vgzvToWt8oYe3EcOZDTKlFO61i58fXNoQ/IwLMYklirTuWDjr0+5MZelWmi&#10;2mYud/pNbAaos832ZxhHpuv31+31+5v2+t11e/Xuqj3/9/cn7/79Xbs63bSrXzft5YeL36WkBnVy&#10;R2U+E/ihXLUmld0zEJQ0Lwv3cAHySiN9+VuWK4MRS7bH9DQTGBtnEH/Fmb/w95Q+nO7XYMoLzOVe&#10;t9vud+WL+8/aT0oCK15I2nRz15tbNf092UcCrH85wZvY6lH2s/2nxzTpKCJKFYHK9gj7GZTNyyzh&#10;NElrapYsk3RDOSLEkBhUZtYJz6673EIIyn0zBBQlyOE8louj5E62ttq/UICIyBHeeVRVjYODQ1S+&#10;QrNY4vWr13BUYbvdCnva5/ZOz6sMJdjnIdjtD2UbmRF0yVb+k4BaXfmLpcRtNk2Tzj1PAqxPdLKo&#10;z7tdL9FpleN+9933YGa8efwOMQbUlWiMErlUWjbJW3EUoKn3gSO355zyTTjm5iOYhTXM5ylL70Tg&#10;P8ZGE6c8fCppG3WCEYv9MYbQIfCAIWzzs6Jt9r4SVpyEzZdw2bEL3k3abUsRzc/3dIgBxISAIPfI&#10;ZJILYFT9Kp8456TC8nmycbRA8ePJyhi8y2XX/i4KuZLOVkOemWBzupkB6jewGaDONtseu1nd/P76&#10;3VV7/f66vf5w095+uD25+3DX3ny4aW8+3LZX59ctq9soRHmh39zd4ub+Vv+2eDmd7cPrS9+0/vKL&#10;n3hXMHwE5mycpgxibMkEMEWg0EKUNoUCoH45d7cTMoAMRIAwAcif2u8ucCUq3ZOfR3cvJUC9BDo+&#10;25TCyjytsSQURuDzqzBo6Yks9mxmaSCxbFDByJYajRJ/Ke7wpqlR103S/jQXfvmyNRf3ToWngmUs&#10;tUzt38htr//ZZCo3MYn/yP2W2HoIg0x5zdLNCuQKRelaslVIcmiqJbyv8Pr1GyyaBX766Sc45/Dd&#10;d9+lflguD8CR8dyFtM/PXfMEylTSLHJ+Dljv4ahlRYOJ4/P+uEaLXTQA6ZzD/f1DSsQ6Pj4WUFdL&#10;QlC66wsQa3/XdQNmxo8//CB4liUe9fHxMQHuu7vbFKs6aQiM1jeBemG+9WsS57iQrXq1JPhzdBUt&#10;hCPEHkwBDIegE1pSNajKV6h9DUIF52oE7uG5QrSyonYhUT6jxWxOzVQFFouFTDwWB4hRK3SFgGHo&#10;8bSV5Kph6LHdStWvMJKio+Tqly4ob76yf/aFyEwmULFo8wT7pkRErTRl2rKj8AfO+1yfXswA9RvY&#10;DFBn+5ezu8u77y/fXbaX7y7aq/dX7dX7q5Pr99ft1bvL9vLdVXv1/rLlnpuKKjjyyhA41L6GDJhO&#10;XxTFoMwQF2BTAUQSu8cR204G3WEY0HXiuudQcgNjIJB36O3LzLfyKE+hYKZ2M/M/HfO5yy4BGAGJ&#10;8f588eLZx6BOXxYvHRHAC+DiJffrS9+PGJTPHfwl1nbvty/YCLjbh10GT/ZLo89pnjEBamUrmroR&#10;iajCZW/JOPbZGFTbV7nP0qVtLByQKyuVrvDM2JMyh1Hv1wxS2W4/EyzXJk+Jp7ItL31HRCgrexoW&#10;rGrNKK/qIhY27uyjZM3KuFFzu3J5D1J2YzPvn6CN+85CBWQfJQiWCYJL14RI5Jo6ZasN7AubHBAj&#10;pe2HIerEjuC9XLO6buQY7ggxBiyXIorvqwoMAfOLfon4LDxuCAMcCYPnnAc5N+rXfaCaYaCaAMqj&#10;gDCyQVjAyIgYUJEHw6FyGQYQHPaPAeP+Y7lYAmyDMeeiLVBrOVdjM6MywlKNqscQAoYYs0as91Lo&#10;oJZ7fNDrdv/4oMNeqbpQeqKmjGg6pIJMY7XzPfDZRE0LpYokmstEKYbccSYBnm+61/dX92+Pvzu+&#10;/vQOZ/tLbAaos/1T2ePd4/Fak402Z5t2c7Y5uTy/aNfn6/by3WV78/Gm7R+746YQqiYaD9KAspPM&#10;iBC3E8AYolR0dqQDYulpg7gEfVMhxIiu7xGCgAvvHGp92REBXV+BQOiGXvY7iHZjMPeiupW+Luud&#10;RgyeIz9mBsni0dyIqSvNQAszj+IKsxU11bn4sA/pTZv+Z7jDR0Cw2C+5fF5/HT97PtiUEPqaK5C3&#10;yQ2OiCMgW7LfZgYmSlkiA0YGSu1zmfw0dbvvnpJKRQWJBRRtTy1dOvQpEWpsRn2WLlSbV4xjh/cB&#10;mZdCCfZ9tvvNXMvMjEq1NwXgEB7un6S61aPGLmqAcHLFf+K8R+ywtmtaEatknPe1ERDA6xwhhJzh&#10;b5qg222Hqqq17V61Um3CSKO2yPMscZzOV/j5D38EwLi9vcXt7a3sG0A3DAiRAQW/pPuL5r7W+8V5&#10;eZZDDOhUx7Tykv3uKyeMod13U8bR7tXy2unfKdSDWQY7EJxm0KfiECBUVQ2KEn7AFBXAxdReO76B&#10;Zq9ld4kIB3wIBqcJfIwRT08PYGZs+y4pATjnAOc0zMWnONmu60AAtsM2TaCs/8rzoTRYOW1//r6Y&#10;QmVXvikKBDI6uphUj/twfbpuZ4D629oMUGf7h7Fu2zUr1fncnG9O1qfr9uOv65yAdHrR3l/dfW8e&#10;ae8FUFbKYDgnUjHOmBiweK3JJH5QxB0S4JAGycAM57gY6orBnXQQdg6Hh8sU20dE2KoLK3LEw9MT&#10;rJKSuLkG7Hmf7zX1WibnK7NxrAQ4A52mOzkoqBjxrfm8gBHYSWvs+Q6YCLCXnv2STSvPY+IeH78C&#10;M/AZnfpeSawCiE4YzK+JnZ3Gm1HZ/p0T+byNQGbZH7a3F5KNzLz3InKuzJy57g8WB8mNDGA0SZgC&#10;O2P/JIZ0XIK0LNPJzEm83uSkRkw5xsA5CZwXTRdsKp6D0m39KW3UT5kleb19+x2WywV++P4nLBZL&#10;LBaLFIdpXdf3g7KVEzDNue1TCSxzj9tyX5xqDn2QPrN73wCmfIYmQckzG0JQt/WkHTEiBAbHAd47&#10;+MqBSMDqMITE6IJkDIETcFkREOOAqpYQjqqqQM6hbhbo+x63t7cYhgEPjw8AGC4ig9DifGg6UUjj&#10;EnaY+vQ4UQakcl+wMsE6Oa51kqCDaaUTFivHav0h36mclCYeDUXIkmX5p2x/r/JZMYPtTBQcwjmH&#10;Y5Jn5NWDxO8+913a3+PjPQBg6HNBB08+hTnInSxxtvaXKUXYhCzdN18lV6X9Vnxena7bf/tf/u3/&#10;+uqdzPbFNgPU2f4ujJmxPlu367N1uz5fnazP1u3H04/th1/ftx9+/di+/+Vde/Xx8vfeOzjyaJoD&#10;cCwKjTAwvZ2ZJaiqfKGGEBCRA/crqxZJBvcyUIoawxVC0Il0LxwI2cBWuFudDHxN0+xlllyqvZ2z&#10;nG0pzKoTV5IO2GEIMrgaYAjKAEUuMR4soSflu7LI1wg75TOUcmWsoB17/3Uo+yFhMM7bGVs7xWY7&#10;WK0A+yWozCELXwds9lnu408g5fS9y4QvT36fNGUfy7zvO2PSRyDIaZKFo5TgZLGji4WI69sLG8hA&#10;tGRQx+fGCCGDgtKN/5Ls0xSIpSVyHOLoWJiUYf06zD46rjGtBMLTdosQBzR+maSmDg+PUNc1jo+P&#10;JT5R+4Z5nEQlYFPDF8iJ50JZrRBjwXrvnv/43OMIxKZxoAh7MJCUzwEjlpEjI/QDEBnOVTg8OITT&#10;iWgIA2JgkAOYPbxvikmdMZ+sE1m57yPES3Fw+AqL5RHevJG42+12i+XyCo+Pj3h62mIaWfk5htom&#10;r30vkk7MWVbLO2Xqax239MEeM+ByL6RM+74HMxCc9IErgozqWgtF6MTFkUzKzYMQOQKDjqWahOYq&#10;+d2SyBZNkwaiWgtQ2KNp8ct1Cm/xGvIALJslTGmgnISVsbtpAkUvexn2mY6kif1NLDBE38D2tD7b&#10;zGL9v7HNAHW2b2KXHy5/tzrbCPN5JrJLH09X7eps1W7OP7brs/UJUYkgZIDrBymXZ+UBARk8cqZy&#10;nV+kcWc414FpErcHTlnKRk3aIO6Qy0B6XyMlOhHBRRuALaNWh60JCJ5K/tjnw6VoBzaNDLhHnWQ4&#10;Pz4+qmvrOe2ni522D2l7QDLLFRMJxOBiIJaCfgiqFOA1pCD3hX3MA+8Y7bICUktIAIzFtLo6aV1d&#10;JvAJaCiEvBCk18rVzV1mV+Br0c8Y/u6+b/ZQmaPvdl3rJTPsJ0lmoxjSdMx8/2SXLTQ2ecx42meL&#10;I7Wl/ea9yPKkz87tZD+P4zF3Y+6mrOHU5T9lEve79D9vdq/QhHpOKgMjYD0OIeHYw3pN4g0rHB4e&#10;4fjoGK/fvMHhwZHG17pRSc1pTKolysj5GejJoNMA59i9n0HoPoDCyuIxs5SMBUBwqWKXEIgk2fAR&#10;CBx0PIjJC6MUKqD3PDgiDD1iIMTYC9DKs2BUOjFxQE6kLADm9L7xrpzQyj+Le2W2vicslocAcghD&#10;7Adp256qbeX5Exgh7gK4NKFkZc0j0qRDfs/3nHPCEkST2uJ8r1toSu0rOCJ48immmNM4FHNfFvbq&#10;+BW88+ppkt+23ov7H5TUHPYx5FMjSIJXGrbtXkIe3QBLEERqy+6IYn3gcHF6OSdK/cY2A9TZ/mJ7&#10;vtt+d7e5b29X9yebs027eXfZ/vt//Y/24+mq/f/+639rV2frk37bL4mAZZJqkSoyAIOcAaw8UNkg&#10;U1UNCCLxYq7z0l3ZVLK/kvGx8SkqcrLjMABSJjLqyyYawIxj9qe0vOsxrSTHMT1Aaff2+VndobJe&#10;0ywSSDSZmm7wmjQgTE5VVfqSlLrp3jsMjQy8wQBrJ3FZvcoBWX+JyahLqu3pdKBFkcQrmb+cOifD&#10;tkKOiPMZFti4GJQTJAeYtdRidnPv66Mvs8x+ygvG3iLWAleAo3KbCWtYHNdeInaOtp+MsXdfiKWl&#10;CcfELVjGl46OrS9G773IJdVSRahpGjjn0NQNnHeoq7pgzTOQIyL06sqcsn3GmCY5KL1vbN2yvWV7&#10;pm176eUtfWT9An1mQga0RCDnIJKY5aRHe3cEjDlN6ADgaHGEumnw6ug1Dg4ERB0dHeH4+BhNs8Bi&#10;sRyB6qgKGNGYfMruWgPJEZrYVbjw95+X1qqPrGEDWdFgqp/KMYJQ6TEygEJkYeCCFS6QBKOo+wNE&#10;JxUAvKsFrLK5wf34XrE2Fsxsvj7ynfcVlssDHBweoh+kXOry8BBEhPV6LfdC4d4u76Nyn3b+5bUa&#10;T5iRKju9xD4zQxVHCESiWuCKCUgIUT1CGivqpaqUS0V9GTGSTnr1XPXxyWEUbjShLz+nyXnuMj3e&#10;uMiAFAVYoPBxpPAusLCs2+02S6ZFkfASObVihCSn4Qo0+o/ZlGFzRCsDuDy7mgHqb2wzQJ3tk9Y9&#10;9Ue3q/v2bv1wcru+b+9WD+3N+qa9Wz+03V3X3m3uT/qn/jUgs/fNZoUhDPiPX35BjAHrqw/F3kjE&#10;uRWILhsBZM9biSvqogTMV5Qr4VgyExDTW1TccYRRjKWyfSl7FBlUxKJqChcvoLFNwWd28Q9hSIwl&#10;geDdoCyjw1Q6aQiDuKLcOF7PjutcBil11YhgeQIdfXppbt1WXqphQIhRhMojw3tZSv1vZZOiAX7J&#10;0g3oAQwTntKGVocMRrLLUf52AJO4H1G+WyUe76vMkI4dO7GxTlti12HMsxpzI00y7tUmDpxfGulV&#10;VIDPHdCpRyqugfUZIGUVp277T7kCiQiVKzK7nfw7PDiEr+TzFHTm2EY3Osa+evB9340qPpXuyjKp&#10;52ssara7SS7lPs3nVJpJGO0Lz5uGFEy1TGW/mYFMme9OWC/vpexn3TSomwbkPPoQEIYgChchJx8l&#10;Npr0c3FdprJZpWu37HPYBI95h52289HZJRjAgF7uUO0mIqBaLGQiSJljYwCe/WRn+/ufJ/df6j+V&#10;M3p8esp9RwQQ4eAwA3lmYZ7BOsFl4DlkRnhQdrFmGVN25JcmIFUbgkRY8vgeSJXHBgGfA0Jy4Sf3&#10;vVqIUSaOQweCw6AT/LqW0q6yP9memXJcqCMwu517b2//TUB9XVWofYXlQmL9HQTICvsuE7jSc2D3&#10;CZFD7QmgQt+UCJFVQgyiRBBjxGCMu02WinN2pOO+c7j9cDcD1N/YZoD6L2yhD/X1x7v25sPtyd36&#10;ob39eNfebx7b29V9+3Dx1N6t7k8eb7c/Is1qDdTIDP7waIlyZLbqNku3xA8//CAvpFqSDq4ur8DM&#10;eOhv0/oHGhSfGB59bdp34zi6IQ2ORKR1sR1ExvDTA10JPQ34JJZAj2puceKMxKwso8RveXCQly1F&#10;Wco+ojKZcgQBmxZj5VBVHnVdpf4hc3OR1muP6i4kyYq181ssDjQbWNjdru/R9R36vk/scXJtQgZh&#10;aa9DTbWoD0CSMOxFEEmYA6huq6gG7L5Zp9/srGHgU5djEAwQxxGDOQZGLrOXxY6Z08WBMRimuehc&#10;JdemuMyGN8aub5ZrwcZ0GvDO8YDj1o5fkonRKYTTLYbUKuXYeiUQret6J6yjFNa370sgtQ8I7yvX&#10;uY8ZlclOmclfSEQxJ3Z+DMwxekzoxWeG0/4tZMOAk+0rxbRO26bMlVR+qqV60tExfve7P2CxWKS4&#10;WyJCVTU51hR2K9kMVM9NDoi+69L4wDEiFGzytC/LfuYYEQcNBbIuYEK37TPrWmzLZMfUv0f3Jxd9&#10;P16axFIMyiwaS9+rbjBV6X6x5MlU7ak8vrbJxokff/wR3nscHx2CmXF62uD5+RkXIYzGgGkfiNtd&#10;3NnOOwlTkBsGwmrKc2/ySaOun7ZJOyJNmoqxjmKAc04mH84j6nMTI2eVPL2XWAdhZvPQ5Bjhsv3l&#10;mG+x20CesNjkP7VP70XvZHLtaofoo4JhUsaU8fws91C0bRR8DkX/mZxbxTm0wp5jm3xavwPA4+Zx&#10;Bqi/sc0A9Z/Yrt7fnFy9uz65Wz+01+9v26v31+31h9v2dnXfXn+4Pblb3//RK0MpgI+S3mKq550G&#10;p8w8sY72fT8Iy1Bl5shm/a9fvUaIAYtmgRAGVN4jMqOOdZIQ2W6lPrRpEDZe3PjOZwCQHTBjs4Fv&#10;19ObnbEAbIhCUNASg/JxJbtFKQdelpqpGlnc5AMECAVlA5y5HUcAxAmYDazJCR5V5fLLknOsHPT4&#10;rG6lyvsUmzYFTCFE9N0Ab2CpcagUiDpykOQRYRxDCBoKENANHUIc0PVP2huFRBQ+BVBKRxnlDRS4&#10;E09B3pi1JJsOcP4GoAQQGNmBZtfRvikBQX5RFi+xQrKJU+nXMfjk0c1Q1DAngoPP161gQ/M9sJ/9&#10;tNg7ey5Mu9H+VVXej9n0xWv3/KcZ2gyKUghINOY0x1nad+X+pwCl/PyyC3xPG5CfoDHDxUY26vOU&#10;y5gSKIXaOOexPBA1gsVyKWENdZ3ZSt1H38lEbkgPjP0AACAASURBVAhBVQ+kA1wlE78SfFrBicqJ&#10;hFI659THQBhkAjv0wxh8xpKFx8gLw8yjTt8HPi3e0Vz8lv1OBfMYjI0LFi5kUkvlNZCGMllokfzo&#10;Io3aBCAl1Flscl3X6LoOBwcSw/769Wtst1t47/H09CQT19AjcICHhyedVPk80QeASPuZZHDuU4Iv&#10;CnMgI8viPpgSAvmZy/2YCYCClSUHcoCLLj1LwDiGeRquYPdN0EkYwQoAmEqLR+0d2AHs8wTKto8x&#10;IqgHzftKQ1UcSEE8Q0KqvPM78dwlQ2/7c87L+t7j+aqbAepvbDNA/Qe12/Xdz5fnVyfX727ay3fX&#10;7eX5VXv57rq9enfdXp5fn1y9u26rpvFEhEONYRpU7mSf+3k6ox2ZZsMDxQBCAtqIxsLONth8//at&#10;uKuWNTgGrA4P8fT8jKsrZPH6wp2ZZtfFsrQRDp0AGUxePmkQTvGDxamktyRgLnBO7i5N7jGmLEop&#10;PxcD2Atj610lbkefQaycQwTFIO72SKAYNUYLSah7OhEAAOf1+AV7loBrU8M7wJHEqDbNWEbH3sH2&#10;Qs/Xxq7VrsyUVEpxyqgIJLeXsMDLUl+y7LmiDlLJLBVgdDcGdPKtdbZdJwZMXiqdT7o4nMCnQtwC&#10;jI73nMEnAWR6oQ5e5WasuqnkgO0ypravKei0pf17KfltH0icWgl8YogKQG0yY39rUo+y8iULmlnL&#10;sZD92OWeE4uCSv2MJxtT0FmCi8nUjgjks5tdJgecrhGjhCWc2Oa6bvD2zfdo6gbff/+DFCA4OB6x&#10;T8yMrgCSmT3V0qos8en5OLJOb+7wEOVWKp+Zou9H4HOPh2A0UbA+jBnMOspjQFDGjtXVbffSGMQC&#10;RAwYOwpIIlAUJYfIobjPguiXEpL2awKQei1lYhpS/PLr12/gHOHg4ACPj49YLBa4ubmR9oWQn30u&#10;7k0bJ6x/dZCzy28g1NjMKej8nJX3fOSIIVpcbI+OCF1fpb7OiVI1qChtOr23GZzIAeuDodPJSZFk&#10;2DROgeWY1Y8a6pTGFCZUrkbtCa+O34zbXChblCahU2VJYafSY05/G9ny7uL+51c/HK++qvNm+2Kb&#10;Aerfod1f379dn25O1mcX7eZ00969v28vz6/ai7PLk+vzu/by/KpFoIPy4Y97BuLkltGBc18WbxgG&#10;kHOq8edSFno5AJd+L2YAToDd0IveprzUc/ap9y4l/gzDFtvtU4pJcuVsGfteH9b4fA5RXwLWJjmW&#10;DiIQQFier5yrDboxsT5yzKJaDAiI6ojmDIRKrb8MQGWLgQZZS5m4cuCsXKX7qRLRUA6G5Ytx0IxX&#10;78dZ3gbwmXSwxqdrz5fmvUdVsATCvvjkpjbQYsy1abT2MbutGJTkgAguaTgKY/Yy82rXcvy7G/9a&#10;vAc5vUSQvuS0l7yihUQY80lOY9kMbBKNwGe0C4kCkOqEonIVKudH7JQv+mrKmk7d9KmP+OVrIi7f&#10;MhnHAFDxecJqyqs5l3ckIAO1SZxlmZU+ZXfKNuTryaNlXuw/h+JyZC8G56dHB4DkQl0sliDn8NP3&#10;P6Z9/PTD70BEePP6bZpAkrL8CeRG+V7YYGCIAxjAoPfiaKyiYvnyHKC8CKMxa2qVyhcNQccGjemM&#10;es6sLurE3jJSOVAQg0k8CZyqelESp3deNDkdedUnzUys9SmDQRwRleWslL0LBfPnLVu9uAaVr1DX&#10;Nd68fgNHMsa+ef0Gj4+PeH5+xvXNdQG8Arhg2lNXfh0OVcZgOvkaA73x6sU9o6DTrmUMwroPQdhu&#10;c9/vjKG2n+K4o4S4oFX6YEUexl6/ytU79/Y0djq/K+RdAgCLxXi7fRPO8rwYjOv3N+0MUH87mwHq&#10;N7bnx+fD9en6ZHW6alenq3Z9umo/nH5sV2erk83pVbs+Xbfbu/4NkYODyK+8qo/Tg+shTF7K/Cay&#10;MWTEhRBpqTzn0fe9aMoBo9k/YDPOmOKSQCw1lzmzRDIiF+5PEMibtiXGR5481PZyr+saVVXh1fEx&#10;mrpCVdfYbre4u78D4MEQtnG6v+lLpmQb+q6HANUqNVM0Qcdbj1ki7R/ouxacyUvFNomZYYKnMQDw&#10;zgSnXQafyK4oZk6CRRwyY22WtRbNvYX9xjy6TtYGZnVx6Yu/qpoE3gDg+VnY6W33pMfJXFcIEd45&#10;LBcH8F6Te3wlcbBO2MLtdosYIx4fHxFjRNeJ9JUkXsmeHJm+pyYGQQd6A4lRXvxlwk+0eFfFnhk4&#10;ZrmlVBiBJGnBwKflx5Xgk4O4+yMkPliAp0yOnPeoXJUTmV7oZIndnOiBfhJ8ypKgL1u7f0LWJZ0C&#10;ximQLL8rxfWD6VVqZnGpX2nbTOWSSgBg9yBPnhezlyYW5fplljKQVTDkhO1FHvV6G/DMSSdNIzXX&#10;F80Bal/DowHB4enpWfuraFsqzDBFn59AoUTjzHOWawiGSkFFYUGZc5AydrlBmyimCblNaJW1DV0P&#10;eNl+YKCqRIqJFHzCja+vDCCUphgGgsgRXJBKSE4z/YkJrnI6EabxvWGLKEoF3XaLqMTBsllg0Syw&#10;XCxxuDxEo2Vin5+fEYaQxOgTUw/a24tyfwOijIF0xYehT5OWpl4Wbfr0jMB+tckvlAzYDtu0jj1/&#10;i2ox+nv6HMQYwV5GbJcmydLGEOxGzMmqo/AFC8UAi0412/Mt/VFVNchJAYVy8lnuw57F3Wz//Gx5&#10;DamK2rjr99dt+1/+9H98spNm+7NtBqh/RQvDUK3P1ifrs1W7Ov3Yrs9W7cdfPrar09XJ5fuLdn22&#10;bm83dz8BUmHEnv2g/KdDBQcHT1nEGxqnZd7NIMJICLGWRB3ExCiCxkyPSKRk8GkAtawZ7byDg1e6&#10;yasQtcMoyzIjUTVlBmAuolKzMb/gnXM4PDjCYrHA4dExXj3eo+u2eHx8BADc3t3i4fFBQYIMlTEG&#10;nZtmmRtPwnxZ7W5jkfpe2N9mUeVmFW1k0zQR1Fn+IqeU4Kr8XynCbGdoTGrgoLN/FbDW4uKl4Loh&#10;U2+AGfqimEwIpnFudk5Tl22veoeZffGjMAE5lkthFnmfIqJNBEm8KgTjcxQAIUTRSjQJK7lmAvoX&#10;iyUA4EDjCe3llWJfizZLqdZYgDQ5+1pfCpX3cF6q58hwH6VCjVCF6bpFVhVC/S7qMX1tGfMCPu1c&#10;zK38pQzz54xMl1T7NCWX2A2R2jkGoS8xmpmxGVc6mroXhb3TF7zLfTECsdDPKO4RvAxIgTEozdCv&#10;DBGw89NEFnvpp20yA8gqUex9Dec8Dg+OUdcNvn/7A5bLA7x99SYxYU19kCZRNqHdbdt+OJrY4wQK&#10;hK2ETqTJ+o0VkE6AlG1v/To+svxV+wpUEQINCMOAPjKGOL526brEKOCPWeKvHYHYCfObQCEEdLoI&#10;V1WIzPAk3hkRl8j3gsSzMigKKA6RUnJcmsgWwG1fyeF9E16veQBVVSW28empR2RGj226TxYsIPGg&#10;Vkkttitd3rfQ6z6WWEu9SJi8D/azjeVvREAfOgCM4UkY1OrZ6XjWIBUwAXTC7RKLKs+C3gIcU+Z+&#10;es9AQhzCHtCZq+vp/WLjn30kkrhivVccSMM4KOlqGxjNfZHP/er9zSzW/xvaDFC/wi7eX/zx4tzq&#10;vK/b9fmqXZ+tTtZafnN99vFPNtxmqQt5uMylmLQZjfaEADCoPIuICevDKZk9CGFILnQDgFIdRdZh&#10;WKk+p1hSqprEEOFQgVlkigTDCpi1ASGP77uDM9IR84qMKPWXnQxkvQ7Svignau33XhOHEBOgWCyW&#10;KVvy1atXWB4sQGBcX19hCAPWFyvI61pimggy6BpAKlkkmwWP3EysWeKlov0EuOqOi+9lPSNOnYx+&#10;wqbwkEIGKLk47aX+afA5/a7sV5FfAfpefh/FkKo5tutl28m2ti4zY+jzRMfuAefEbWhhHeWV5HJg&#10;Vxa3aZT9dITl4nAMplgmN33fJxezMBwZHC5U39Vc7o7GCgx23zAY/dChD9vEhvqqElbCec04djmT&#10;XmuNf86N/SVmzCw5l6RiRIsRIwb6RQYUGWRMQeYUbO7dftJ2Zhsb5Lchmu7tVgFrTN6OfedcMmUl&#10;CssTEFWK4ByvDNDkWdBJFCE9MwZVGEAYct+bBmpVLVD5CovFAZqmgdfY3HFsbATwcuIL9NGMo76U&#10;iQsnWawCfBdAM/WrJlaWYDUEqR9fJgLJ02ren/G5kytk33TlJAI/6PitsanOOfhaVDU8mRJFOcEU&#10;sGdJUHYwG0tS3hEjKYB471I4wT7bdw+ZxNnh4WEaU4+PjyVW9dUrxBix2ohe6sPjPZST39135NGS&#10;ikaUY0TurGLb8Z/pO1nK+FB5v/NMxYJlJQWGsLEGFl+v+rI66a58lb00sD7N44SFTICFtc4PgOzb&#10;7hw3iCKLPvBaNMABjtIY+yUmz2hMk+mL81ms/7e0GaCq3V88/Hj17kYy3d9dt5v36/bi/eZkdf6+&#10;XZ+v2o+/fGj7XiK/hSmK6eVdVjsppWKiun6kvrGAU3ONOXLIikb5N3PZO3KgygkYLEEYR9H2s5d6&#10;dKg1O9lrRZt9A8hLltwakRFCHphGiQSAuLfABUlbZXSLMZtkGbhRGTpyEmf09u1blG/IIQzohy1C&#10;GHB7e4OKLBnFoxueE3AIKq7/qBnpxhoIcN05I/1f8ctosM0DmGnM2wswvXS+sP/G4AUgreTE1Isr&#10;T69nhSqxjhmwmsg1p26cMnNJGqe8LyaJFcJ7FSwBizZh1Lw2wSVZaaB88ch7lEBJI1OlqJhzHCpV&#10;IEdYNMvkDs3E+n6wZrJHFhMm4JPgnQMTI8QuMWxT1nHUr18IQhMwT647BaGFZNQLVzCddwkyp4zn&#10;vmze8h4Y7ZHHz3/ZLzJuID0ftgSKggCGyRQQ6+08aqvJvvnRJDNxPaO25OkB9IXN+cay+4YUpEbx&#10;ZOTUtPwksL77y+d8vDTFBFWUGCypihGHiDhMQbpNfDE6GoDEjLLdl+q25xCBISZXvsX2jvqdjam0&#10;/VLav4FER5IZH31EdKKOYGPsqDKR9p8dJ+jYTco6cylJp99ZrXlX3hejz9hr4/tI3xmUS3kaYD46&#10;kupztgSKCadO/A+WIlH35tUbEIDHpweABdglYBrsemK0D2skc3EvTobSMUOp69B4ZS7HYRkc07vP&#10;7j+LN+6jxPUDwmDKGONHyVSyW73X1ItoLKgJ7E9jyK0vKU0o7AJQvrVHl0l0c9mm0+biVzBq427l&#10;crjcxfnFDFB/Q/uXAKhPt8+vr9/fttfvb9ubD3ft9bub9vr97cnF2VV7dX7dXr27afun/pAARBoA&#10;F9HjCYE6dPEJgbuJGy+O4seixrLlBwkovU9pIMFYgDy/bxy8b1D5GotmoS9vGUw4sAzuXfmAYWf0&#10;GI17adUMPnNFDxvQc4YuyALT5QvT/rQXuwwyul0C4DmxBgCoznFFWUpJX6SOiveryEgBhIWv8Luf&#10;fw9fVWiahbDMCj4vLtZp313oRqcmg3kGI0OKBwQCjBGYgMzJAPwlllz09hdLpqgMbjKoRsQiu1Mm&#10;HoEDPPn0ArY41ajsMwAtragxfAlU+dHgSjGXTZVzjgghJ3nlFymlFwAhZ5s6pzJUfry+sU/lKJ1Z&#10;JicuULLkIGXjY+nCH2sv2romUSafrQ0lkybM8XYCVj5nOQNa4+YsQc0X3obPWAKYcQyALfZTbFca&#10;atRvOwC6BBYZyJnZZNWWo9+4zMoXpprB6GKvjFd+hsbFIGyZ364JhCZNXiCBT2W0EoilUk/2y6ey&#10;1f/P3ps1S3Jk6WGfu0dEbvfWBqDQ6Eb1TM9wbDg02ZAiKZF65ANNZnqhfoke9E/mRT+Df0Pv0kvL&#10;TKRRXcDMoBaga7n3ZkaE+9HDWfx4ZOStAhrQYlYOK2TeXCI9PDzO+c53tq7DMAzY7w7Y7w44HK5w&#10;dbjGbrPFdtgiho5DheQ8WyPDM6hyAxFJEk9BIe6OpnJUOk/UM6Nax9SOI6CVYy8JVJR9gwHLJHu7&#10;Zqy35xqE7Y9dZ+9MsjjH04m/XWrHqk6uQ9f/OLVJRFJKi+ccZtkr3Kge04nl2+H6qgGbbJy391rO&#10;WUR2B713t5stQgz47W//DESEzWbD9ZjHGdM0oUy5kgZB93Qx1znAYUm8TkqGkNuvjv6VR9VjjT4D&#10;h4whAnnOZjyo94LPq6Viq2eoVl4IzpifZwLFehyeTU2U5PqnMG/D0oPlLgLLYSu15WS7iym2NiYx&#10;mBVl9p/MKeu+BeHF8xefAOovOP5/D1BPd6fty+evn+m/H77947Mfvn3z9Zvv3j97+4/vn73+9odn&#10;dMKj7bA19whb6HAuSwYj2v4s5wkTzRjpDlMeMRVm+XJRZrACUvmyjUbxErNbUTr0UG4tU3WrBNRC&#10;wAoK/HDRAG5UwJSzCt8q1PUm18zyKAX81K3r56hCwjK2swATpxUSBHDFc0Vs4QoL4DRJP+hZBPKw&#10;0WzLWrh6tzsgBO6SknPGfn8wNifGgL7r8ebtWxQqePv+DUrOINIsa06EyXlaWMg/YQg4B3G9QPcn&#10;K/RlySqCuZeMRc0cv9khoQQf5F/jNi1Av9R2fHxtihX45jUsBmCBqrAa8Cm/oAlKPK1sRoQZJXMy&#10;RkNZW5Xfy1qElUnk+DgFFGyUzWfC3wpZp+W8LizzQnF4pQNhZ1VxaCLEJTCr4PQMfCp7Q4RKDpNj&#10;TIL9bRwjVeZXXe/KgH4cm+vLDtV6pWwc1ux7rW/K16cynlpUyR0NUHCpnKZmkAcghFStMJMr1S1+&#10;5gfw4qG5BKqEZT3cBt/t9nhw/ViqHnTohy36bsB+t0ff9dht91YFQY1hPS9NitKSWqTxs94IcEA0&#10;+GkSx3uiqEuYmEUthDKJQaHhEWdJU+cyWY/rDXdNwkuDNuKQpEchHmw+oQ0xWYsfB1CTlGb+IeXG&#10;tQZnDG6vZ8nOX2Tp5zlzeSoiuw80mawUBqbj3RHa+agmXNaWoSVnbDdb5C7js88+Q84Zu90O8zwj&#10;pYQ3b97geDzibrzDXDLEpAWcrOGwqbX9rvt7bs5djWo2iOvfPrgoE/+WVkUgMST0uKqXSDc1FSCc&#10;68K1QWKcgWAJgyFX2VxIq79IKJImHKtsDU72iawj9X5YE4w2tEzHd3/47hNA/QXH/6cBas45vnz+&#10;8tnL5y85xvP5q2evnr/+ml97/ezF89fP3rx89zQgQUOchzhg023Qd4MlemykH7q6SRF0I2fMWcqa&#10;iKVM4H8zzZgxN2WGTFkVTjyy+8vipxz6JDW9GKTed5vVbjhVYWn3GhRu53Y33xmomCcOMldAGSSz&#10;PKaqeQIWteacu4x1tIvTylp3ToVTPhPEbZwnMIqC0ISdhDbmSN3YzXlKX+s8Z1NEMXFNziePP0cI&#10;AQ8ePEQpGT/88L31Jh/nGcfjEVGLKav16xg8XXfDIH7BP0QShaDkkqOoWvBiH428z0KopWWyJrgY&#10;uyrnZfNgtUyieLJ0cJml1A4Xnq7VCJranLGuqblsCVasvepc6V4F1JJekVmW5FgLBWIKiXKZm+vl&#10;mXMPOivT8XGjZRmlzqTEGHIs2DlYXX7fHklYSDt/fi1L4f5L4LOuf93DRtCB4xXnMjWF75djGT9p&#10;yqpotj0DsHmeWvcwf7thPxtAo7VOBTUaQDX7Uc9fM234FbuUakH5c6+kqtwji/MIYCOAX1idlzVL&#10;F5BgeyBFbDYDNsMGV1d79H2P3WZnTBYVwniqdU6LJPg1QIT4TM14yJK8qXvZgI+4U1V+OFlqcxYv&#10;gJINKtua5RE5YUX1nXG1xrb5xzXDiBsGBEyjtETt4tnxOP5fi/VHA/9UCAgij/V3tB6xgPZRiu/z&#10;/FsAWvcDH2Oa6n5L02Tky2azRSetZbfDgNPphBACbm5uAEBq+vbYRWCaJ2ae54JcCsbC4QQREZ16&#10;1Zy9Wdlwno95e1Sngg2TsrwPCLZPNMGplqBrBy0e+XeLGJ2iU4j1G68Nf6Z2nYvNo5+76XL5l1XG&#10;56qrPmRgmwEqe/Qf//CPnwDqLzj+XwWor//+1VecYMTlll48f/G1ll56+fzls1ffvvqa2aEALkwX&#10;qxtJAKn2/+F4RW4redgf0He9tIvkZI7BdeopjFDP5sMMR8ZMJ8xlwjEfUShjKkdhTb27pYKje8Hn&#10;2rvyUhCXSggByvA+fPgYMUYMaRAhzr833tSyHRDrWuPWcmHHdsjMWBIByRKneI65tMWcvYBW5sXc&#10;z2GWG99b+ALKhL2sMXOOTShychbzI0pEBNk0z+D2naW6egKXGqrMHr+eUoJ2leuU5YsJE9RdFKz/&#10;cvYZuKKEqwBUkOy0t10HnqWGNlTZ65ke/a50mAKXWWoP4wCsgCF2qdXXk2OuDQA6y52V2CzXUxWR&#10;JlSoa6y2Q/WC1LvECOyCAknSAAglzm7PtgLYuxQvjXqNF+cr7IQHGdEUuy9nU9FiCLC6hWZACcAh&#10;ARr8mioyMkJFj9ESg5qhKx4QA8TKsOk19PtAXN8B1hFJfhmCKED6n49DU0YPLfsJoIlTrf+pLvSJ&#10;P+57F/A545FlV6zmitT56vqfHQR2jp4Za47SsGCSxDhsOI5xv8dms8WTx19YLDF7OwIOuwMAoO+4&#10;QxTNbHhywpIyp5pkJ2BA2HdvUGH5T5akBZ8CTsVAyaNwk8JYejn+ITt0ee4G1AVAAcDQ9byvU2/X&#10;eCrsobEEKsmub0BYKaAQODKjcJk+RELMhBAjqExmtBZkboLgwDEfooaRqWu/73su0Zci+i4ZE7/0&#10;ZKwRCZvNlltPb3eYpgl93+N4POLNmzd4//493rx5g9PphNt8a1VKmr0R9FoAKpujlGqyIvliZtm8&#10;9P5dW/ML14F3qshnCuK5EwaWqtERXSJXDC0LSpIMqklzrTdFdEqvzStaMOsNktoow93LapQ294ut&#10;fXz1zauvP//6829WT/rT+JPGLwZQ37x685kBz29ePHv5/LuvX0rpJc16L3PugepSoHovwFiDKtGg&#10;4dHMDkRrXTikDQB2HWsP6BCiq39YXV8a5zTniUsVzaMJn3E6gahgLHf8Gen/fllRrAwFn3DAVTI8&#10;Z09UgAPBdaNr1qMXsjHWYs3DpheBBhRi8JNPfMA5z0AI1kLOpkLqtgwIkjVe17UWKCYUy2SMgYuz&#10;L4v1G4gFg1QDQ67WZe2YpCxcCybWJVT7p7qw9/uDtfwbNlvc3t7i9u4W79+/w93dEXe3Uv+P5Nyt&#10;REtV19wKNCFajFEF1Z7dJWVYNFnEX0el3OVfU7qHdM+eKwrPeADCocrczLCgLOCztfpDI4j9fVCQ&#10;SxQQEA34KFuu3y8K6F0PcA8SsTiHJZNEguoyqgtWwac/z+XzEAKKsipQEEduH8pxploWTNfX1jV4&#10;ElvcdBqLTTAAxMoExszalxHc3/U1sn0h/w/ququK2eI13bUzJScK2lqPUpa4SVZeuWRMuTVK5Ari&#10;Jw3diOodkDXJmnVNbVxevaQNeoecWKO8s3l7OHEmhID9bsMejOsHQAAOV1cNi8eGNE9HvUdlumX2&#10;+CQVCMYK4Elr8yzAit0bxMfhA5XWpZ+zP4h9z5PGH7WEsqs0WVH/DgBClizCyN2etPd6iUnCi6LJ&#10;3i5piAyfD+WCOWfE4hLwSkRIbJhHKbIfQ5Lbh0AUrKVrEC0WiBBCQeoS+q7HPM/WkamCQS4rx1uf&#10;zBgz9pIAyiRJaZw/F1PCsBmsE9o0TdacQ5tU7Pd7lFJwOFxhs9mCQLi7uxX5X3B7vG2uHUceXK4R&#10;3ITqnL9pT7V6B+swmJb0McZkF3lhwLvnSe7fqeg3UiOHgpsTpESaAmiVSUFBbECjD9YYdZub3IsG&#10;xkF4+e2rZ58A6i8zfhJAvXl7c81llV48e/nty2cvv3nx9atvXj3T+p8vnr94drq5O7Q0P5nAaS+8&#10;Z3CkG3oIJpuylFqSgzhlUsv+ROmNO/Rb9H2P7XYDLWZvSheq1JTNqBvMz6lK9faGC25Oqjih7iMR&#10;OaGFpXWuZWHtSkxi3/XcSjNG7LcHdN2Aw+6aWTJRRCONICL0Q2c9qWMMyKUIWC0GqGZJoGEFKiWY&#10;wHULkStoXAWfGssVxKKltkVfJC3rofGULQBb1xpqFRNfU6g+qlZ2ISAJZoopYjNskVLEdrvDPLOL&#10;P6UOORcrr7TdbkESH3l7dwMC4ZhPosQC+sDdlNKg7kkWQD6uikz58yy12xaHLPDnlTU0gqfiTjcI&#10;ZuPb1pGMbffhRL6DVrA19WuoSQtR9yUBJMyGxXkJE55cnVrZiatg82y2AnTrCckZBDSvrQnnkLqW&#10;rV0sinfPXt4P/E8NEQZNwbaJHm/JfFZDoDUsVsHn2f8vLESQd+UUqRAyzQw+xZuSS5ZOZuWszagf&#10;xXWC+tBYm5PJoQj0UrYr56lh0y4xUzwUfulurIkpCkx9st7ym2wMdri+foCu6/DkyRN0fQ+iCsKS&#10;Ju4UjSf0Bp/uWXL3C0ncvSvD5eWjVSahxXxsF2K5pkxmaLiSLZ6dB0AuE3zxD/Xea+atoD8EdBJy&#10;lHY7W+95nq2lKMcW14RRy14vBARd2WC1W4PU7i1E1pWDPUiRgXlKsvfJnQNrwhQ4VGA8nRAImFy8&#10;tz7qebjoLk7smrkzV5Y563283++x2+2Qc8b79+8xTRNevfoe8zxjGseza3RpmMdKBSgqE1l8KUW9&#10;QMtLKTK/2l52EZtcj3smYABdQyCssYTuJ2NA5Y6YFMTGVr6RIxYW4FPl2RIreLn44vmLZ3/zb/7p&#10;//rBRfs0fvQ4A6jjcdy8+IZZT/n39atvXjILKsznzR/fP9bPm0vWFQsXjYEls6RWOD+el6rQLj1E&#10;hKLxOnIctfT7TtjRmLDfPkBKCbvdHgDQdzsAnHAjv+pYofVYIz9Ixbdm6eXMfwcVO/WMCqLddMHe&#10;5aO0AlM938SdoRCx6bdIMWGz3SJ12uqyl3p8db6aOT1P7GIyYZgIQAHF2kEE4BurzfpmYVUQ2MWG&#10;aP88VVX7I3MyRC7EWehOcXi3rjeSDVwVIgXMUgAAIABJREFUZgP0bw2YT8JQRGEwoOxrUMu5WEkj&#10;Pb5eK+57H3B19QD73QEIAfM84u7uiH/4+3/E8XiHb//hhEy1TaC/onPm60iZ3U/RScleClWrcjAX&#10;9Rl4h2Tue4ZfzBPbR+0e4rAPL1y9YaX/53p6CKgtObNmXru9Q+f79L5RqGbPFs7Y4KQ0+d1Ala30&#10;9wE1v1MNCG+AkJhhl4DYmgtZQYt8gtczF2PYFDbUbH+fZR7lEhXOkdFyVpatHmqs7weG9buXONgC&#10;3huZMjJNNUZ75dwrOL48vCHcjrJ4Ldx7KL0OBp4ItTSQu/WC1IiFv27hAvhVGSqxzqlLVmt2t+N6&#10;mg8esCx99OixMGwHpJRwGien7wVs5pnB/JSthStYJFX5tY497x0+bElDK6CZ5gIkyywF8q1+5/lR&#10;ln8F+8+9ayXACCFV0BFCBCLZuRogFNA7TTMCArPlhVDsliFJhgXTmBI67EEwyRoiSMy+1GFVEAnU&#10;uG8EWPKZypsqayXxqgHb/BiHJKCWwaYRDF0Fs4DT2yvJjVFIiBDZSxPAIWIEIIsu6lz8LdfIDRf1&#10;KnunYFs/OEOT3PrZ3rE97HIN7JBuh1Pdb/Cvrc4jmBwBVP6Q+0++fGn+K6/rePXtq0/F+n+h0f3d&#10;//x3f/dCgOeLb148+/67779cfigtLky9MWTXERggMCnRfKqNP2ullSdaWHG5doFU3Z0BAV3gZJyh&#10;27gbY1lbclljEva+Zt6zFZw5QJwKRokzBYCpMFvJiSO1W4udKup8g+ppveFFRgeqa6XAVbMZq7CU&#10;si39gGEjjOFmh6Fn5heFMI4cBH86HjFPExCKKe4YI+aZxAI1WleUWZF58Npnyui6HmSB7ySxr+c3&#10;95KhOVfUshqFi+hpSSgtYZJzvZHNyo+ptVAV3MWqAKZpQgjAEMSVFSMCIrrOgY+uF8A+SlzVlpmA&#10;kpFSh+/f/iBFnaN0pyK8u30nwoev7ya5rk8GOqgRrqfTaYWpakGdsudr7HFVQi5JJSjDthRwdC5g&#10;7xmsvF0WrIGpGq9oTKvWAA1cmkmNAL6/NCxjsbcFoGk8oh7PHgkIobJARWhOnoq7V/S0zwQ75wxb&#10;4g8pjHcZ8zKHsjheBWzUHD9KeAMDz1yTj1zZIuvStDL0ux87eI4KlHWuxa7D+eU830vrowL/093R&#10;fguoYE+PpteCbcxq0LIxpSAblrynCYxaPaMTr41+L6UOfT9gu92g7wfpjhZQisZdaxKl1IWdOLmm&#10;qHdrDcDr6Th7xjPsCryZCJDrZWyrdJPzBffJ7VVvLKOugbKmMVT2+Gz/2jq666LHU+AnrvEoBIcR&#10;BbMAcwCzFRigejy2NxELuJzRLKlvIh+t3WkQw6qZgji2dY8HoIg8zUGTYdsl7pYv3DNU1up6cCjc&#10;DilGTBOTBLvdzsIC/vCHP6CUguORu/7NEr7hDW/LcCfAvDAB6Ppa4/hslPaa1evqwbZIWKr37Zmu&#10;QmFZoiDWybIKNz3sVKJBPrRipH/MaK63/Pvu+adM/l9qdP/xf/mP/5P+0Qh/ADC3iIJFfl+zjfWG&#10;J6iw1u+GKpRUCStwc6BOLXvdSK0iWVfengllIFrL5KSkNTyLCToV2Jrx6Itv6/zqudd6hFqEH5Qr&#10;HCdnswr75ceSW6qrx+u36bfY9FvsduxmGYYNhmFja5pS1yhhLYPFc89A4HOY5glT5uxjXbO6VjVm&#10;UV0fy/WrF2IJQttEkCXLbTezWt2XhJAqAqrJQuq2Se67+rsq5PTvPGucnwCMQhiGHkTA1eEBiAid&#10;lAzZbrlSw2mstVJD4O5TfdcjhIhpOsl8nBAsXjhVY0f3hRxJ5tqe/3ItNRwAYL6M44vPl+W+wUqJ&#10;44Vb8KnCv3odtMxMjQkNZpAVCf0gyqZKpunI7FRh55t+T0M2UmqrB+iaG6CoiBgMzNsYT+ubLRrK&#10;YmG9AtN4TWVORYZYqbWVfabrUgFnvTfZdVeA8RwY/9TBitaxtO7R3Hwr+70q2XjB4PCv0eJvz+st&#10;Abl8oilR1vYSryWr2mYCza9Hbje73x+w3W5xfX2N3W6PYegt1tsf89K1aOe88jvysrlcJXEm52wh&#10;G0uvTCUk6mt8PrXUj3nlCjF76vrOL1dXPRDL2S7Pgo0bmwj/xoJN1BCyAI5RjX0PygXUCZAG4f18&#10;a78ydBuACrreL4/MfQHU1fM13nEOxLAdBDtVPamlqs8JmLW4cV/6qnbc006Gm81gi3DYc+ep3WYn&#10;340cQpUnk3/b7RYlF6QkcueOu4XdjbfIZcY4n+yEEqTsVafhXzXpqNUvTvco2dLJE41ZBlY9Bs01&#10;NRCam9cugswgV9O22fIerOusBpBncZvD2PTr91988wmg/lKjM6AAmPV5TgLoLV7MyrPh44D8HoSz&#10;9N1x1kXb5cHCIWHoBy6PsbvC0A+IKWEz7NB1nbB10ebJlr1TsPI85xlzZgY1W63CCUWzp5WBoRmE&#10;XC30egLwp65ytWFahSXy89dnVaCQ6yeeDMBP44h5zhhP8jhOyJmLLQMFIbZM0IesPnPJCXsc5CYO&#10;xo55oFGrHAABKS3BKy3AmxouJOfAgqq+V9dmOR8QXIwh+PwEmOpyhcAdbvRvjScmVRjCBl1dXSPG&#10;gGfPniFIh5g3b/6InDO+++47zPOM91kzjH2Re+gMRSAy+6XxhimkCjIX7qs1TH7vdVgaCd7CJ8BO&#10;kwRo0rn4rAKe448tos82If/tQWyAlHeBrzNYk5c0JneaNaaYDGyrEdqWunHHocog5qLAUc+pFt0G&#10;XNUDx170cnxlPCszKcW0qUBbb56vw48fFWDWDF0u8lSMsXOTXOx9p1qb/QzBHywXUsKK3juHR+05&#10;nEtErUoR4K5lY1S07JMmmJKtL48oEVzbzQ6bzQbX19c4HA7Y7/dm2P1o5qgo0ycGUlCJJyQE6TnU&#10;uFllxHSOJG57Dr8RFlWrJRQ49tsBbqrF+pVttPULusrBWE9zbfu1b+wEsvPXjnVBQEyeueB/lNCY&#10;AKDvtaoKz+s4njjO1B9aTjILGRKyJC/2cs2iA5TC1qq7/j7QubwOes97QqeYTB84R2FuQ0tKIUti&#10;1Tq/2ZUK7Drgi8+fIkZOoro6PMDxeMT7mzeYphEUCMfTCXGOyMbNCHiVihNzzkCeEWaep5a+khnU&#10;tZJ94/cVQrD11BQHisomn4cD/rThV6S2AG4McEIj6+UsdearR3r5zadi/b/U6L749effvv6H17/x&#10;VVzOBi0ulAdpIrCWnT4+drSYtgKcLgxI6LDdbtF1PTabLfp+wNBvmlI7ChisY1LWzkkkwe0sLDhr&#10;3xXmN/DqAv1BKywNNcDG5v2B89WopxgSYuywGTbYDFtcXz9A3w/Y7/fw7FPJEnzvBKd/XB67rl8F&#10;Ls2KEkAUhRElWS8Wt533dC8UcRBJq987HmvHKG2lOgwDr7sG35sCcsdSAlqTXDX2UYVu9sLaAzZm&#10;H7VpgoK4KUzgUA9OOthtd+BEOI6VzYW4mgEUVDF4LSVjGHqUQpimE0rmYtin8SSdZ9joCnHB3MHF&#10;RK0oirNR9SgIRWK4qndgCdTPvirWO1HWg8gsirCyZEz80v0Ogr1nQKzwd0iZjFzd+gnBHafuwbZY&#10;f3sfALX0O/+Ci1mT99QHqeVgtNd61mMaSCR04CQyDftpWDssFUMda65Dz256EKq/Txdd+MWxMV4m&#10;eFZfwd/5dVSDuGKo8wLuHx7+3vWPLWteQ5aCzYcITp757/tjw7Gs7aPNGTUkhNk3sj3A+1LBaWE/&#10;Kcm1abCflunhyXDr5CyhAPw787yoN0tksaBwa8i/Jevu8/nURyvyxjpFecPYgzt+AQCMePEMcXLM&#10;9DnbB/sd/5p+v5eyhdt5U/WXgKksyZwEXJYb/rIvf7NaG2IMsJFJQSppRL53sy/X5/ZeA+Dl931T&#10;mnkurvEH53Po52oIQIe+73E4XCPnCV3f4zSdcH26wjiecBpPOJ649fQ0j6Jn9fq0HrJ6T3ndW9fS&#10;Kr5o6JnfIuurd2FJ6eyZP4KvXLfGoJ4NNXxcJAWru3ZWLz4B1F9sdF/85unz19++/o3a8Wq1n49g&#10;///YTUN1vzR/kyq0FcvE/7KyNl3Xc4zUZou+36BLvb1HIgjnnOtNSAAQze2lQzNzNQmKi3UXzOLO&#10;J3UpK6uzPFP3Z417EWXibPhkuWdBWshF9N1giqYqCH/Ac0Cqbho91mk8iaIvmMqxAcmetfWjdsLg&#10;3uiIwGk8gqha1ACce0/nUGMm15Szdy96AGeubu2WQnJuYqmaInAWdAWqGvMlitU0E8TdlEQJsuYi&#10;FMwzM2CbYYuduECv9lfIlHF7c4tpHPHm7RvcHe/w/v07nI4sVGMIq5GJ56CIr5neF9yaFPB1Kp0+&#10;sfkSiCUbke0TNSbs//qeLoe7X6I9bb/j462qcVLLttj3BcR2EqPZlOyRH2TwyWXKCMTdV1R5yN7o&#10;1BWvjGrkWrAGBgFkAUxF699qDKGbT11X/u3oqiSo0F9zV4YQHJvmKnCYQVnX4L5xxogacCW0Cqde&#10;0w8OZd28YfOjwOn66FLvmKd2LOf6IUAcQkTXsyv/sL/CwwePsN1ucThcIaUoVUQSSsli0Euh9aKe&#10;hVoZhLdRBY4ALOY+q0t5dutLzS5ozkGnzDKuZk7rcaw71lJUyqOlPQX9W97WpFEWZAjCWmp8Kr/V&#10;yjV9bc3wWe5Jz2QTaY3TD8Qwq+wrVKOMcuZiGjPv4YG2HPcai+UI2O8UzRuoxpLqOf1pk98AUteZ&#10;NuKb7ZxdYdkdkDPna8QUG8bz0aNHICIBo0fc3N3g/c17hMgJt9rauOs6bGjAOB1BVDCOJxQUnMoJ&#10;MUcM1J2t9X1rfnEBW+Xr3qEzsH//cc73TGNoBb/2KySRgH+rtwrCq29efDWNU98Pfdv/+9P4k0f3&#10;9DdPn/8ev/+3wEdeYx1OUPBFiwaSyL1/phjtLbVs2dWdAteC2wwbpNhh6DfYDBq0PzDIk+B9/Z1S&#10;imVRqhvbF8wupVhtwlK4axRZwW0CQqvgCNXlWJDZlFOFTXq2wc5FAxZqYZclfJfjWutJb0GysPPz&#10;vbm54Rp0t3fOoq/1LXNZQqqlzUiYDRyQ9aVHETdW4uSleT7J8T0Yli4pWh1/BfBy8kx1+S5ZRs9C&#10;2E2tAjQEhBgwG+ioAgBwGatuaIIGGyJAJsLd3YiUIq95qAyxBvcD3KnJgzRr57kobm993FXYZ65e&#10;kFLHCUbxnJlRZsTWnZRd92yXnrrU0Q2yEGagUfO4fI4AS6wDNDnKJ6wsr81CewPQIu0l8D5PoqsU&#10;kBHJlBxLVJtgKBwmM97UWEqU5B07ICDsuLrjYNn+Hx4kx4aw5v63bZU+oMTWwKc+3v/d8zhyHXpN&#10;l/u5VVZuDe4dlw3+P2X4uaXYoes5jn2Q+sGbzRYPHz5CSlESYDpcX19zQf7NpjlOKWT90ynz1Y1y&#10;341Hje8mZ0gFMzzqeqv7WL1Ysucl3GQeR8EaVWYUuyf4mM01C4ErXQgGmU4jSil4dDiw7BDvx49Z&#10;r9ZLskaIuP2D86ukoCqGgCyP2ohEloRDx0jMHyKknsPQEmpiaSkMRPU+18YSUq2Kz9lyKaQuKyQB&#10;TNqaUqi1p0thA74QISqLqmCauKqAyhEOoeDziVIGq49RjMV2DVJK6PseD9IDbHdbED3BOB1RqODt&#10;uzcAgNPpiD/+8TWmacQs3al4/T7OWFs1DIy+NO7mwpdh615fuGCyhlpX+v4Dqqgs0l0QjW4KgCW+&#10;6Xj5/MWzX//lb/7zBw7+afzI0X3x9dPzArPN1XUZzKL4G3c+6RWUDF1omV2RKhYFpPFBkYVp6i3e&#10;BYBZb7tNjY1S6l/jg6ioMNX6gMVq003iyves6ZJd0aSbTPJZ4jJS2RhUBqTMMKkrq67DjxkWsycx&#10;phwrmXB1dSVgmxnV29tb+07LmKqCLa4oeDEWSZsIRKkdS9L1yddqrMfhmMW7O2YP1YDw9fFAbZ/3&#10;EM6BUJGi6KzIqvj2rhrvfo7S6o/jScF7RWoHRrCAVyBJhRATONEtBClx4t1uIqgWkmfpnvNr3/c9&#10;AnHrz2EYMF9d4+bdO+lSNeGHtz8gzxPGIwtc3gc1fm3Jvvu5LN3iljjo11xIaG9G8AQri6yPl3bX&#10;OsCi9gsRDLIXzIIZESroobVo+RoovtLi2fZLoQLcLGVm2D0XrJPYx4xm/TwoJ2CejqaJ9XCNm98b&#10;BM0+oLPr/ZPHYkOdn9f5eXqPBn8+rrz/4eN8zPDnWsSQUA8KiA2KEAI2Axvwu90eIQQMQ43hCSGg&#10;S73E8HfScjJgPJ4sCSln/R01gF2SUGjnYokmUlpqlHjLUTo8lTm73xY3cnBrG2BlqYgI2lXseLpB&#10;zgV3d2ycH/YHpBhXa88WKmiLLJ2P2oakfvfHxzFWpndpqAzDwGCwSxabf5on9uTN2lUJEPqZr1tW&#10;gSCMaAwCwALKPKMI66sgNiyMUZL5mAcuBAQUA5ZUAkKu4JTLY+l93yhteIMa4BCAnDPGcZTrErHb&#10;cVexrk8oVNCXns81FEyzD/1SGbhMeKxr5hsf1ASutr5v4zVYspyrV4fXwHvkvFF53wjuXzPX5gca&#10;66l5Xb2Dasi+/OYTQP0lRvf06y+eG5EgSqxusDbhRy3outl1+0O6C0mlSSItMgWgDVSP5i5VdqtD&#10;lxIzpR27olJMiCkJ4+UZOhgwXY7aqYYfuSsUCWuqQl4y+TUpw+Lr2h2oilyVtp6zZ4X0Mw6+S53T&#10;WmIJ4PI+QVzPyvCxkOFuLFoEms9rEhcXz2+eee4zjTDmq1n7qvRDCEAE+tjbNVRLVlmNuyMDMG0Q&#10;4F2pWVxtAAuaKJar3w/coi9gxmxJS8GBOXM9oQILWy8FrKFwxxVy2d6FJClLd9k9gE1/SxaSiCS5&#10;omAmTm4IMWA3HICBkA7cc3q4HTCeTpilPmApRUp99UgSLzpN/N7pdAKolulZA0TRyjatAOcAQNqi&#10;MmHEz0xsL8CpnZj/vj6NDjnKNbHrjfPv2P5wIBPQapx6gb2Cq/e6MRf3jIY1t2NG+9vs0hUVsDxS&#10;sx5YehhWvnHh9Y8BHhc/c/GrKttC80HP+hPV1++b39q4+FliVm2eJ7teraN8uQ9re9KHDx6i73pc&#10;XR3QSwzhl19+JfelVjHh72sTDD8XY9aRRdayTBiPkwNo0vFOtu4ynlWNXwIQRF6VSbxEUsta8wIA&#10;cOa3k/NqZJtnyc6esNlvEFO03bdOk8G8HKqLLu+PCkDPvk9kx/BrpKCOuQ9CLBwqFGNEnzpet1Rj&#10;uDPNKFNGnFmn9WI8BKoJhwqy7DpYAwMmWUIICEp5akJXAkoIzuthEz0z7PWaV49QMF0UfcjOghxp&#10;1kSvT6x6jd38CdvtBvN8kq5/zN7fnW6RUsL7t+/sGOqd84lh9beCewRiXBqCF8aZ/AyoOTMuuVDB&#10;OGm97JZ9t9NtDEzdYyqDq7zmJNoI9cK8/OblpzjUX2B0X3z99Ln+sZYE1bxHNdLSC+bovuKVnALR&#10;TrLsU0wYhi1S6tjlFBM2UmZJg87V9eQ3r2Z4zuKCOk2jva6CrHZyEVAmmfmN5UvtI+ODtiyJVWZU&#10;t6pjE+y8gl+nlahFsV5jiNhu9+j7Hvv9HsMwQN3qt7d3KKVgHMeqmHX+ARb/ZU0DqIYlAKwofaIK&#10;IgsPNikE+IUiAo7vOz1PBqOtiyIGridaCqHr2G3VpVoDUdfSl+kKEofE84nmitI1WLbw9GNVQauQ&#10;JHWPNavKjKTFxqn16oSclWVpj59ih912h/1mh+0wCLiO+OMff0DOGa+/f4lSCt69e8PX5DQaJNDQ&#10;iFkKdCtonWe+Zn3PCVnUCNKWtdTJKh61Atgx1LqAPhD/fGXsuCo/qxtUXle/oAe3QSOJFXx+3KjA&#10;yKBAvb8hLVDPhr/GFcCaYHfHBSCNES4zqPUc1mMD/fuXvntxeHZmhbXl3wAruh9LumFtb38kcDVl&#10;qBC/ylE2Gtm432x6xBBx2F8jhIDr64M8PkQIAbtdrRXtwQCDlSzGb7bXLhkG9qcKEFX+JCxYAaZJ&#10;5bDuiSUn1YJYbZagsaaxsEctdCKHE3vKTvPYMIAAACls/8GYz7WldcZ4lWf1JC/tozU5FULg2OwY&#10;0A+9NQmZpgk4cUm7aZpMsxDUeM/IWWNXAzphAbrEFWiUUQxKZEDCehix2Xz8OTQgy5hV0YFKkggO&#10;rnL4w/tRS4SxEc1sMIcpJDx8+BAxRuyvapjIMEiyqtRYnsXLGaVTliboygSNnEG9BOwEUtVK/jk1&#10;3+UX1VqvmMR0vTuPRjuTv+YOkLN7D058wwigsPgbanw5w5G4m9QHF/XT+NGj++LrL56H0t6cDVMY&#10;lu81Okc/xZtErTt51M5QtbMTMAzswo8x8YWWzzMjFVDmyuRlcSPoRlYLTLO1mzkuNtHSrWFuMioo&#10;NMtzcfVjrYe2vyWWQkseUTcpAeglfGG/29csz+0OvbjXuq6TpJ6aTct1ToUplaoD8zQjl5r0xV08&#10;ChBrsX4u7bEQ/JkkaaHYHc7MqjDh5MDbQvFyLCABKAihgGJAsrIoquwIQLa2oDGlxi1znwXeWOhF&#10;QLOuAxGORy5OPgwDEAKGDe+ZtWSReuxWuShTABCiltAaOsRA2G20dWGdV4wRQ9/jcDigSx02mx5d&#10;1+H169eIMdqcAODdu3csgLV8jmcSiWoHHOIOUUQFseNSVVHopkZ8apxMqEyPQkLeynXX1bhoMmF8&#10;dq/+CCBFK8/JjB8FZesHVFXRXN+lwF8YsL/kUHdkMzyurPbByvjxc7wI4i68f/lAl+diRjRgHfS6&#10;NNg172ItucbZ1gOGocdut5NWz1upC11BTbHwKI1rPD8P81IVjlHUuMiA2jJaMwuLhQU4ebhQ2gRf&#10;T5YwT1OTTQ6A+9mH1Li7Ly7ZEjBXcf+TxyUAuvxRT3TYfnMhCCFwMm+aM0KImDK3yM1SL3TChFAC&#10;MMt9WwJSzwVTl3GfbahXazx0Czc6rRj/zdwdKPePlS2vVSA0Hlz15vF4ZP3csbzpO/EMCjaM4iWK&#10;IeBwuAKHl3C4SS4ZXerwn/7zf8LdHYexaRMUjU+uxqdkb+ge5BnJPhLSJfgY/0oQtftlmQgnBhUA&#10;aIUBYT5YflN9f23bSb0rMnyhVFw4M9FfPH/xqZvULzC6p18/fe4tdcDdtLKB+ZIwwFHXfRsbI0AT&#10;baHqKCWBhmFjLoHtZi81TAdhBUT4BQYtZWrB59pYyiV280oxb2FmxunEIE/iN/lzLF2LuW41XsoB&#10;qwWoFTjA8V4LxevBaXsUSHYsJ3YxQA+Y54x5ZoA3TZMB0pzVklSLVW9UFyeLWRRGMRMuuAbMGk8G&#10;x6BCBFKMfA20XBcIuH1/AxAwTdnY5Fw4bjLGjm/o7n6Fu+z0osBFn+u7yzZ+nbIltbBhy+I4RQp3&#10;TB0qpLpOBVbEUrHxccC1VcGuxICA/XZnGa+7LTMA2+0GRAXvbwYUKri9vcUspWI0+SrPzEZj7IQx&#10;4is/TVn2Ra16oCxrpCghEGKh+/1DXlHU8wtB7yVUVPUjFHHLrNqr4LhXLN6j5Qebr5y/cB7vy2/V&#10;c2+P6z/n6Yn676LnffWNukbknnOJsPXj/JjxIfB54Vv4INA149mP+77D5jWDAjaadrsDBmH/D4cD&#10;NpsN9vu9JbHoo8by+zhqNYS1BB+3EHUu1lJLRCmAWHX5ymXjZhKSE4DI1WQpcA1hqhJUGfK6Jyt4&#10;aN27rnRa5C5L2/0Wjx4/Qpe48UrX95jGE16/eolOu+LdJ5vcvJdufvtttHPwcwsCgpe/QCBOig8B&#10;nTCKXcdypJSCWcDXcRwRiBDmsdUubl254gCBOpF9pc7HA60luFx79OfhY1QtEN50tpANULnfutCX&#10;+o+IgJnfKZJwHKXN6dBvLeSFiQX2gJaSzTO429b240SQdrETSiHc3R0xTROOR36c81x1tV4PPxd5&#10;J5Ced0RERIza8ljDJkTe1bxUvpak96oQNsERMIqQgzfQ5fN2i1++119+YlB/kdF9/pvP/z6GOOe5&#10;dJr17WEYSUauMkYMRvk9LXAcIwffD90GMSb0HZcu0UQgLp8hZWuku08FuIuL3ui1AF/U2RjHnM0y&#10;5y5LyjLWDlBZNjstLFBtNsCtQ4OcYeTPhRq3CSfEgk0qNrMNiIiBGwl0UoFgI0WxtRC2Ko6WaeAn&#10;WRoGTDOHLMw5Y5pGaL3WImwvs2e1JqhfKv+HFkyHXK8UEx5sH6DrOjx+/JkEvh8wjiNOd0eUQmiL&#10;9ev1aAWVzdnbLXIOcz8DRBV8+qu6YN+XAjTk9lgAjJ3l9qetAF4ea+ma7FJlerIYOlR0j3K8LCdy&#10;1SsIIhOeD8X1f331CFFapmpc6quXr3E8nlDevcM4jZKo569EDRUJkEx3ivJXcisqCoIIQPGnfnE0&#10;YSge44I9ArqGPkQEVDNWg5O18kV3sJUD2+N97MylF/S7y311LtjPQGXDfNYfiC50gx/bcIWPBaf3&#10;GlsX31saPsvvLX98bc1aw/ZjxoPrR1LFhMHndrttwqA0tEYZvRiiVLoo5qXR2Ox2vgqC/Lm1hpIB&#10;E9lOZQbKXK8vh3tJAit4HzdhABesKbt3A88TINxNd7idbjFNI46nI3a7HX7z7GtcXV3hd7/7HU7H&#10;I75/9RoAcHtzg9evXDx1QJuwe8+4dH11xtoJ0RffJ6Ap0VRvGw+067G4pmhEFxOGnnMBsnj/jlm9&#10;Zhm67lTaIv0fbeuUgiJGbNP3TsEsOHzI2MbApaRKIQ4NI+JjCOhTL0QIAX3fWQ7FnCcGjFkrgkDk&#10;KBBS4v0lTKzqnRgGbt19dY2UEg77hziNJwCc7T9NI25ubnB3d2dJzlylJ2ED9hallFAyh6GUnDHn&#10;GVm6yQWqOS2REa8xrwAkxKAIIAXvU1nXGNmaTdoJwHTfMtHqI66BPCFwAvCLb159Aqi/wOgA4POv&#10;v3j+3X/57nf6otoYKoyCWCbsauqHgU6lAAAgAElEQVTMnWEt+CSbtE+DZXKvgQtArcNqJVZaX1xB&#10;E29KdadalxHS+EdmSX1r1dY1UrvDTFliCa0YuLAtIKdHggTz35/9J2JYvlG7lMTAsWFd6vhYHpQJ&#10;u1cIEm86GXuaS8Y0nfjvuQaPt8WMCVqrUXwTlg0dENB1m+bca6cnBUE1lIAf+bO1O5B+PCDFgEmS&#10;GTSUIgWOKxr6Vuk2DMgi4N2DRmMFXSzqWcjIJXRh+0L+M4OhCmIG2AExsoCl6ApEQ+O+eD7jyPtu&#10;nisjwa1xmdUPIVhPdrbwC46nI3LmMIaHjx7jMBdcPXiEOXPs8DROOJ5OuDseMc0Tiq1/QWVL9V8F&#10;jnaJqF3L6sJCs5YhBgxpgCKGCiD8uri9q4Z/4VeLALpaZmsJTIGzbHT7332jTaA8P/b5MFI4QNgb&#10;NPfn/d9tmSP75Y+jOj9q2KFo8ff9M/NHaB5+3Hfr0LJBm80G280W+8NBmpZ02AxbDENv3dQsDr+U&#10;5l89J580U/fP0sBbZccRED4SBeqe1DhEbVFr3FcghG0EcsZ8kqz/XDDPoxnk8zxjsxlw9eAKv/r1&#10;l1yarpyQuoT9aYPf/x//O2II2G6f8OzCZbm9uJSNzpAJQ3FhoQVYvOfYfr3Y2xFs8/bSNrjvepYx&#10;Mcr9t8ykR7OXGViKUSAVABRghRBAWY2RbC2mlzH+3n3P4kZ0EDiEjsR4AYD5NNa6rCFIN6lOSMQa&#10;s6xd55RoLAQQZYRAmIO7n2NA7JJV5lFPUAzRiCxuttNjM2wxXyvZNGEcJ9zdHnEaj7i9vQEAe40I&#10;QJ45AU2OF0jLEgLzVJBRMGcmEgJ8V8NgzRg+9n5sLjeB3ftQPCSHUYvfffjF809JUr/E6ADgq9/+&#10;+vn3f/hBAGpYtUq9G1WBZVUorBG9y0SVbUodOnFTWWvPkAyAaDyKxUblbNWHl8K0CEjNhQvzAyRg&#10;Vf8pwBNmyapJ8xwJqrSLc4nTmaUsJ1n5JGoVusXNpoTNsEXXdzjsD+j6HrvtwViNxQHb2CI5l1IY&#10;oBI4TCHPJxA4+1PvKmrgsX69vUhrQE+FbkoJu/0efd/h4YPH6Poe42lCDAF/fFOzLN/+8FYMgRlA&#10;QC65BunbdY3N9Z0nSSZLGUsBb/Oi1g3VlLeSEZN3hzOTHUKoBf91NdzX/LwYoM+gsiwRJcCZgsTk&#10;RRebx6DdVln0QwwDuj7iyZOd7elpmjHPGbe3t7i9vcXNzQ3e5XeIcVpZ/wAFksqsklZJsL3EtStD&#10;CIgWqlHcveD3imNr/GsuJkp+0Y5TAVbd49pBqt06YSG810Dsxw31SOh320usry/pXJmQM1rXxtIl&#10;vASo98UuLo+xNoragT/b+DBrGsXz0ve9saLshdni0cNHeChJT2r0e9bUd/3i+de+9x6gLkvX6Vh7&#10;7SLYa0jR2hGsSKxqzvzaJF6rWRNUG3Kg3v8EwpRH8RBlhACkIeIv/vqvcHU44D/8j/8BIQT87ne/&#10;wzzP+O7ltwCAzX4Q2ch72rZuaCZobB7HbAfLhNdHk0cqr9yaqGF71q0N7d67RMDo61onNUQG5NzC&#10;WLOAQnNt8vHIcqer5I6FaIRgHemUZSWVVcUZ7wTkyF3yMAMxJYSk4V5ClDi9Wu9CZcQJKBnzRChK&#10;mLhmNVyBhQkeKkBIi3uwAJgLizchiUsoiCFht93z8eR651wwjTPmeUI+zui7DmXYYLPZYDMM0iky&#10;4Hh3QooRc56Qc8HN+1uUknEaOTcg54J5Op1tV1p55q9fUSNfwxcFa5K7luzzqgjcuuVB5Wfdc4SA&#10;N9+//+zu/d1hd7W7OZvQp/GTRwcAX/72y+e/D7+vxcFXBXmrVEKAZapz55MOfb+RItGcEKRdSpob&#10;TpR0vVmqYJ3nWYqma/LMgkEtGbO4v41phAJZueFRQJS51mYX7Tgh8A2Sy9zcWHVPqrRzDEjRouws&#10;VCJSU+Q6hIDtbsfs8TDAJ6/UZASuGZdzwenI3TZOUgJrko5Oc64VBzxbqDeBhVYsr4godu3Frczu&#10;fnuwmN/fPPsaXdfh6dNfcSzb9oAYI66urjCOnCmr2fdd3zOjIUz16TQCFDB3NTu/6wYToh6squBs&#10;s4ZFOS0y+63QtFcEWCgxB4KrYQRhpevndK25igDXUm33bH1KBcigpuHBGgvBcikiOPZHf9OK/rv6&#10;vdoWcJpnyzye5wmZZrw7vgVASHKMXtrF8lpUJrtxq0KinqOyMwBltyeEHWFFU0s8OZPKKd9QE7t8&#10;aIMtzyWX9MrQ8i1SluvnGX86Kvw5GdQ/Zfh7H4DdE/V9ZpO6juvy9t0gSZS9hQTVhiTnw7OiPtlo&#10;aci38u3j6kLaMYS90yL7VEKzT5rfQr16aiLp/cO/DZbHAlYASMchwvvTW/vt7bBBJsIw9NzVLBD2&#10;D7ZAIgxDh7EccXe8Qy4zukPENI3IYWIPT1Gz60/bj94T8TEM6lncJqH5Ttd1CKVgu9myoT9HToAt&#10;pdYE1mMXsKtaakQD5+W7AiswZhFjBEpBlM56SDYR+zzXms3sZZoLwjQ3t5rpZHk0UkqYpzMd6aEB&#10;uZAIk7cKernNs1jEBqRBYjaEiC5FDPstYgh48uQJQAHjib2KNzdMmORc8BbvLEm4dnXy3Q9bdjOE&#10;yHH/IVi95noaAebgQpt7EvUYRAZSSf8ZyVDJhipmXQHNwCzqn/3Nb3+PT+NnG+Li/7wt1h+kY0VQ&#10;i45b4qWU0KVe4qK6atGLC4GVdW+gwruRcq6spYLJmsWujzMCwOU3gAYrarzmnLkwf57Zfa9WGR9X&#10;YjCDsnrRWci1C0rLNsnm1tftRq3vVUaoghRek4Sd1G3d7zj5JoswOd7e2XIeT2zleaGz5uJmN4+y&#10;jjoJamSv1oYNoaavzQJeFKykmCTkgBXZVhKD+m6QeRA+++xzlFIwDDuMo1jMM3C8OyKXE1u6pSAi&#10;OqVUy9ToKNoOMbLA8MX6DYCWclYvdalMGdjOoguVfU/N8WyNztgzNnRApSHC2zVWZtYL1Q8P/SkF&#10;Dl3XYxi2CAH4/OmXAIA3b95gmiZ8//33tuY3N+/EwBEhGNp6jyjAKFmtquC6znW+CjWBqBouAOTR&#10;XGhRQ0tgXg7dZ9N0kk1dM3Xr3oKtiVuxC8/xEa9/zFgo+0Dnr/2Uo34kg3p5SmsO2MvxtyTKlpWu&#10;7Cv72x/Y3duiAEOszFs/cPm57XaL/X5vhs4wDCxjFtVVfioQb1hnN/dLLn77nKwNAYt7XuL/i5b4&#10;y2wTdXzG0cRcQDZ5C7GtCLnM6Dcdy4wU8E//+q/w4ME1/v1//+/x5ZdP8ef/8jcYdj3e/F+3KCMh&#10;bgKO7zgTfNj23PsdLJtadvdPH2rore6pBqj5+F6hFvWvwHkJBO70VKgghsB1S7XEHLT+dEamgkzF&#10;GHQKJEk/kDAm9/t1ouxdQgBlR2oI45qYhGTPlHgyAVi7aD0HiKERANQShvVcUmJ5Ef1F9KtFXmdm&#10;IWI5BlTlbOyrwO0Hft53XMEAgRoZqUPBp85Fjbiu67HZSlWc1OHtu/eIIeLm5j0AVF0mRvkyrIP1&#10;h56D7h/Z40KAAKj71t3G5xLG5QZQwItvPgHUn3uwi//Pv3rONfXAmzpE4Cz4HwZW1YpRpRtjQood&#10;UoxSOkPcPgUWJO7HOcjQ9njstp81psqxp1Zomup7/GUVnuLWZxFo8wuBOMhbPryUZwZimrnBNm4A&#10;d2IJIWC7OSCEiOvra/uegj+NB9MbYxlb2FikCO48aniCQHEAxVqhhOWcg1NYgDAenJ3b9XzTPnny&#10;BNdX18acHg4H9N2AlDqrfzhsNshzRt/3GMfJmGEqjH7maQZlyUydZU5ggjs18bZkFrZXcI2AD4ED&#10;2k1A13VZayfqQWu9ttR8xhjP1LboW+eeLit3jcv1LnUCcJQkq8pmBWw2A4gIm40YWKjs7W63w9XV&#10;lZUTOx55/b97yRUsTqdbEJF1DlO2+XyOAbUEkDaUQI2xkuuviQyeYeZj1ONp6TYNaQD0vv652M/7&#10;x2XQqNf5/5FpfMTQeXqj1a+pZLajKtM6CGtgVo35lLiF83a7xWbY4OrqCpvNFtdXD8BxeeyNUWNf&#10;v8ts5ocXSO+1nDMgjwYoZYHXZHBz9iHAe3z8I2f4AyjJ1kRj3YvzRNTlqrGnAGGcT8g0YyojCs14&#10;f/cepWQ8fvLYitY/efoYjx89wm6/xbAZkKcC7IHQc1WXw8MtXv4wAYEQt8D47ogJI7qQpCtdvHh/&#10;f8xYAnBCQZISSmosy2KbsagAU7/vN7OXfSl1vENSQMqJE2HleuSSjV3U72WJNVEiIISArhuQQkS/&#10;4b6BneQGUKaG8QWAkFzSEClzHQDXdESHeYPkHHwoWwWx6hXQc23bbTeyx3RpJZiWoRD6vHreWl2w&#10;3e6k+k/EbnuFrmMyKMaAt2/fohTC+/fvnBHOVXG0ekXfb0Rmc+LuNHK4WkoJp/GIUjJuZQ9qI5PW&#10;lFTPcOJY34Ws8uXZll0bXz7/lCj1c48OAL747RfPh35gkCj2FPckT3bhk3RCSjEhpf6c2dLEIRGu&#10;JuCoNAKTUJOkavJT2wWqUHszqaVJxEHVBELRDlHQOQNWNoqKmoTuBiJT7uo2NQWP2hMZUEMywBC7&#10;ubP5JU1g4N8sAOLZTajxslQI0zxjzhnzeELOM8Y88VrnCXAVCPhXfYYyubmLcgy1Bhtn/Ne0qU3i&#10;OJ6u70zxaQmrQgU0z5immZOgKFjJGnU1g5h9TTHhjo6YSVuauujGogowg7PUgZgENCFhqShMUUqr&#10;qApeZY31yIHjRIHa3aSY76pa4Gt1UZvfcs+XczFAmKvAqQljla1ixWRL33yfiKTGZLK+5ofDAQBw&#10;dXVln33/XmoA/3EAd63q0XUJRMo0J9zd3YCo1vfV/ZtzrTBRh/7NCqgU3it8HuyO5XAagLvNAFHq&#10;ENf7Qo/z4dEunWddWxfoxw9aPMLtgR8/PtZ1fWkqbNxpXPpsQKC6BVsP0JKmC9YRj2OJVR6m1OH6&#10;6hpANW5CCNjtuNzOfr+v0/iR82e3u0Sku4YZ/liXjrlkSZfPfcyqfyS3Z2pveK0yMqOgIHTykah5&#10;AZM1c5hpsjwBAicNpS7i8ZNHePrVUxwOe/yrf/Mv8E/+6i/x1W+/xOHxAWkXWTNtM/JxxOHBFkh8&#10;vGHHXqC8UiLw7JyXz4xkXJOwdY2SyoALW5OoghOTFy4EQoc3INXl3KUO2g0KkFaxIBylxeid1F5O&#10;do9FpNijhMq6KvjUCVocKQRQuqL/WnZpmRPR7m35G+rt9O1qB7SAsl2Xe8GnrocYW55sKB3PPCWt&#10;HlAr/ujIna98wOFlRCQ1V1l2X189ZP0l3phpnMElrG4w5xnv391gErIhhoDYdTgcrgAQUpea3BiP&#10;Fyap2audHjWkRqveaBnJGIN5l9+9vvkEUH/mwQD16y+eP7h6wAxp4k0dV1iB4G6axTv2bJbezJoR&#10;nkteEZqtctG2cNp9YhyPtai+UvUSeJ+1AxK1lpyoGv4nmyjPPoaQP6c3hJ6PTeM+ZUEkOprBKMRl&#10;YklfqUMGA4vTyP2Yx9NoWd3TPEuvdy18DUs0oIY5BXcECuRqO7bsr7fZjE0MEanrsN1u8fDhIzx4&#10;+BCfff45J3FttuiGAXnOKNNkAFXDADzg6zt2L0ZhyUsuON5xPdmTBKMXAkJOKCUghJ6B0CJhw0Bp&#10;COZiyTOXo1JGQgvyR4nJVGv7Y4f9VqmKAoD1km7W56yjVTDr/ZJCH4Q19zMqOdtGCuJK8+EsahRw&#10;9vWAGAMePDwgpYh3794i54xXr14ZIM15xjzPds+ooFMFNOUJJWsghxZnl/shS4wuVRfgJVf3ucei&#10;eddp8tC+fjaqglnrDvbBscy+vHDLLZn0tXNaP1etgNBmVuv/jd0HNcaSstRB9is380DjwdGdoIXz&#10;+6520fHd1NaG9yj4R47TT1WOGBuurJXKuhZE+rXR52vVM/TRAw7/+pox6RlUrp0qbtzMwEePZ4BG&#10;PU3SkpfblM44zSo3jpjyCRQLEAu++OpzPP7sMf7mn/0N/uIv/wIA8Od/+Vv89s+/RrfrkLpo+yJJ&#10;yMvhuhp+G6ldPIseoLDcz4vht7djPpd7J+jauXVeGq9r6y6HNT2zNIy1wHzqeiT0IJB5ebwXphIl&#10;xfawHjuPEzKAkxAJ2t7U4uAVnAK1w5HkJSjvubYXfEIWx7ieM573Db+X23URz1qRe3DOJqNKiSI3&#10;S+NN03KSda6EEBICIvq+Q4zcrIKI2/SqgTBPHGc7C+nDRiHHeRMKrq8egQjGquY843i6w2k61lCV&#10;ebY8mJyzecFY7iqZVddK73OV3Trevnz3qVj/zzw6AHjym8fPN8OGN3aoN50HckFYRBWgNZat3ci0&#10;oL2tk8jCXUuo1r+WWdJkoSWorYpFy5YUkUr6mVm8cqqs5WY0BXc+z+VgASXPhR1JXY8YE7bDDn03&#10;YNjs0PUbbPoBg7IjkRPBSNOAHRgoAtRM+BDhNI5W25RZSHGfe+WtQtdeK3Y87wZipcqxkbvdAdvd&#10;DtcPrtEPPXrp3qWsBxGc24hLXx2PI3IutePXRkp3zDMLgmnGeKo9wa18WGGwfpqP4gzl3+r7HoRq&#10;/RORtPU8V4TyZPVaqKIIF2o48jUKzV5UYdl2KGm/p4rHgvgBkLCVFM+Fsz8Or7skvU1sSKVeS67V&#10;pgw6NFwFyJzcISEg19fXyLmg7zs8evRI5sy/eXvL9SDfv3+P0+mEXIprKxrc4z2skWil6oxmYBGk&#10;hi/fnj+FtfTfqdUW3C+vzuvMANA/F9nd9isLNqb+ehufraUM9fp75mXttz0QXXZTkrsLb0/vF2dc&#10;Gaq4aEJyH3NUSsHQD1ZWp+s6XB2u0GvXMotjrvvLA4daaB01waSRoZUIWDKol8baWixjwJcAlYhQ&#10;3GVlcUYWn84JUASaCmgqmMqIuUw4jrc4ThyDP9OMTBkB4FJ2Iuvv7lyMvrCGvlA9MgPU2AGPnlyj&#10;3zII3j/sMdEtRopAfASN3+Yvrp344m9nzOlQxpT0JC8ZdKSARcodBV2TyqiuybbKsorpJN67GCO2&#10;ALc97XvEEPBWYimX+8HvlWVoEEwXQzpyBasDrWWqEMKZfFtdqwU7elZxRWTLpWO0Rhh/wYxGA6nE&#10;rKZ2PRQAGENi71JSYoEsFrUB/bFDkIoIKQ4On+iyB2uAo9VXAE5c1TCCbhDjMNXcgBgrYWXlIIVF&#10;1RwZbwwu1+D1P3z/iUH9mUcHAFdPrl5tD9vb6TjtlzFtOqplXzcMFQWgxZiHbOVOWMBN+f74pyos&#10;WZFrbbRiwIoVvca+qMJu1eO60l57tfleQU3c4pMEUJOMYurY8u26RgF6VVyk5NU8z9YdSjeygRtU&#10;QCXQy37TBJfHHxGswIMqkFrQnRZShAVdwm53wH53wONHn2Gz2WK3vTKm+3TiUIBZhJZm3/OxXays&#10;TCR1HfrNgH4zIEQWxJtbBbyEmxt2TWs5GaC2sl0bDWCU37TkuVmuL8ESA/Q7QeIs9W/9/eY5oZ4H&#10;Copzny1Bqx1HltADC9A6I+CTwriMjtZe5bJYqavxgpWZgxgfhKHfIKYdNpstSsm4urpuWvfO88w1&#10;VadppaLAolsbWpZOS69ZOZjMn4yISEGrZ/CO57qBmiBjq+yvknu60FTrV9UU0Pm4AJYsxu0SmBKD&#10;wykzm4cHFqE+2qENgFYgSlTDhvQ1OD8E+QP/CNAeY8Sw4Sz8vu+w3e4wDD0GKax/ffXA2HCf5KFG&#10;DL/WlthT9kZBJxEhBa7juMaO2uqEsPr+2mcvMac6lnVU2a0pIIWAICE9uRQptA8Oa6YCxMoy+33r&#10;4xEBvt8PVwdcP7jCb377a+z2Ozx5+hjDr3pQKbh78w5RPCyJCN0WePjZFboNH3N3xdUOMlT2XAao&#10;AVWu3nt1BXjG4GpnhmBOuno6wRJ52th5VCLCg0BXIo/nEuo9udCxMfD5LMuHAWxEl1Jq61Gq1UOU&#10;OIrhwhnqrSzA21524NPkJApCOY9r9/Hu6kRc21tVdgoIj5wUqLVRAUgYwTK+mjUh6/wgtVYJAepS&#10;Z5CrzX9YpnlvBd9PRIXJEyKAJExx6BC3yeJaYxdZZ5fZEqwVfCooBVpybm30/YDdjuvGDgPLgV28&#10;+gRQf+ZhqOvxrx8/f/VfXv01sLS27dkZAzGvuJyWAlLBJ1veLta0kHU+8oWm1UI/F6LiNsAllUho&#10;MnGFfcgkAdShumtSjBZ/5plTmKUXpT7hgM1mj37YYLPZS6xZJ7/HwyuXpaLg+FB9Pptg98BVf7PB&#10;B6aM6yMR53rxS9XFc7h6iJQ6fPH5l0gp4cEDZuU0a9PAE0mvehKXBhForkpSP6sxxJrAMEtWZJ3b&#10;+Y3bAr2W1VnGjEYBvCoci3SO8sfR59D4WqrXnQpbzuaeUoYA5y7UJQN66Xe40kAV4EumocZTk72v&#10;IANF9mtYY3vJmIu1dVu+VoP7O+lu9QDzPEkBbcLpdDQGd54nnMYj2K9QNbQqwhgSK4egRVQ8E3Gf&#10;uqbmoY6q6bnV5dp3z+9Ofx971luB8xqjs/ybZYIDm4Xvd3L3F4zh1Oug+2LBNt0zzECzpM+EPvXo&#10;Uoeh31iyk2bba+y2d9UrW8b3YDLlro+VkamyFGjrlVb5EJz8qMym//wyE1+fL//2r/vj1YQnX4O3&#10;rU2t0tWg/NllVtlcwbJ21dz2Ax5+9hn2hz1+/Wdf4emXT/Hf/tt/jaurK/ztv/xb/noCcBVQRgB/&#10;FBkegdBzSam+7/D+/XsBEhN2uwOSVvUNtTrL/ddW7jUtlYbFo+gFfb4mS3QN15hIBYtAZT9jqeUB&#10;S/O9aHJB90U39GaU55JxPB6rEZ/L2W/7v5shDCeM1WWwVogQYjmTRSrLYuT7R0kC/Z2zyjOCrVXO&#10;8LVqZWnDoIr+KVJsVFJ6oa1yFXwCBKl6hdrpr7gET3K6jDGF8AEombtJ6iZQHd11HFfKdVX9Zji/&#10;9u1jRN+npkwmu/17qbKhsf2EcdR65QQ6hk8A9WceBlCvn14//8f/87u/5r/WFdiaoKvgMptrnkis&#10;by9QvQQx8uMDUsU+Xl38BJKAcW82F3ASkbOY9S6iOm+bu7Ros/gqcNxtn2pG7W67R0oddtsdghTU&#10;9mtQa7MWjBN3EZpcLIuuQ12vpaK8YPbLpBtwKo9qdFq3JCrWZvWwv0Lf9eg7ri93dzuZQTGOwj5L&#10;u0INGsfC3XsJRLVCGcYadsQKepwmFj65djkJC2Hvj8vXoDSFkYkIIYcG0FlsFNWYx6WQPnNBoU2k&#10;CuEcIK4dY3kVpnG0+NnaJzwidi4uza7Rh2O2VBim1CGA2dftNlqMGsAxqXfHW4zjiHfv3mGeZ9zd&#10;cdb/PE8YxxO6rkcMEVtxH4cQMedZGNMIcsadv095Emvgc4U5tUz/++5P9QKwliD3e6pMKtt0fh2A&#10;0O4H/df8XcNTPPOpTOuPAZ826xAQhF0OkZmVELk+aT/0Vp4N6ti35KcKQJkJHWpx/c1GWJTe6j8H&#10;xEa5L5OPluetgFXnCATkXJpwpzXm0zOo3pBaggv//bN9sTje+n7217agFA5TYjmfMZYTcplxnO+A&#10;AKQtfz92AQ8eXiN13K71dDxi2A7otj0nPgWAAmF8c+KudFsBQE8GxFJw/OYO/dBZGEBIvG+U7AgU&#10;oAyo366awMY24j2Pv8CosiXAWhGjyokQgsXtGxgWoyvGwJ1F/dxEBuox8sIoUdOMiBASN5DRpLQQ&#10;I0LiKNXa+jic7SkijhnlKi71syUXpK7WfA6B8zjUCFNdpefmDSYlEOZSkEg1PkncsDOUjSmqpIy+&#10;UTR0TvR+Qtfs3SofLo0Vg9n9TpBQjWHgNteHQ117BrquzBeiWzty5xAQAmE+5eu7d8fHu+vtD/fN&#10;6NP4+GEA9eGXD5/Xi7ZQGk7glVIwzbO58k3Jk8bcOcsKTuBhuVWAegOTuPc5tknDBrwTXMtC62st&#10;DxTkfR2yaYPUcXOfZKDn3ID2/QpGUkxWlqnvBiujRQBmcbeM4yjHoxWXPs8xi2VXqOA03bEABgkQ&#10;yA3IbhlJXTdWhqXw4zFzbOjD/UMk6cj17Ou/QEodnn7xa3QpWawjNwE4W24TzEvltFRegIA/KSDd&#10;D50Jn76X56oQPXMs34O+VgrfwuIS17JMKjwbZejmtsYIKfANrtj/Gvhcfk9PXT8jT+zv1ZaBuscW&#10;INo/+uHvheYzhaTrGQu8mALSUMNFYqx7SAu5b4YtcJBqBo8fM1sXIt6+5U5fd3e3KKVI2ZVi8XxE&#10;/Ftd17NCSgnzzEaDxmHlaYS/H5ph1S9UgPv7SsMDdG8IS+7KzpDfz24NOI6xIFO2Li5FgE4iToQ4&#10;B59YvPZxw9ovBy2JJ5UNENxrAoJcybwQNLQgYhh6aToyGPgcBn2+sZhjn0TjGzcQwTE9VXaqlyXn&#10;IvGv68wxEbNI5O6FtZql+njp348ZLPPZs1XyXB/d/e0z1QtN8qiyT9v78u/uDnt0fULX9/jn//pv&#10;sdtv8e/+h3+Hq+sDnv7Zr/hcJdQlAMi37KmJgWUDZa4dyiWWCj5/9JQ7C4WEgTYY70ZQR0ghIUo5&#10;QOc/Oz+/Dzz+qcPLEZM5Km9tVWTcc2lSTMixiPGpVSJijSkF52xkOPYzBHRWicV5Oond5AAQClkJ&#10;waiGauDyV0TUylKCFNknoKBh2T0INabThWb5e8L2IbGUqEaorg93lGQdTQip6oG6sG7ZftSeDqqC&#10;rLQiABBXneKfCHy/w2SBAm4F3WIEBX1N8ykqaI1BmXOWne9e3zz7BFB/vuEZ1G9OWjjcbrD29r1P&#10;8K0JCBZgnInvs9iJCiAFik1hLdyozXEMpFYL3oPV6iGnM4FzZiUbSIvoOlZQm2HH7vJdrW+623E5&#10;mL7TUjHRbn4AFrZARMi5LRMETEAATuOt/ew4MQPQS3vLqso9mOVzSpHdV9vtFWKMtQwRbrl9X4jm&#10;xpjnGSl1yPOMTtzz3kWla1ChPBcAACAASURBVMBCRQSBZJhkyqDS9u0+d2frv7qOKbJg6ToGqrO0&#10;Nyw5IyEiSl06ACBV5FSvjQo+b1T4eSMIoHWKv3GxYQFa3dw487jWkarWsCuCDyCsxHqtjTOQyyjN&#10;hLbGky5/x56Taigyl1YN86gl1wKAFBIOuysQEQ67g+yNCkzevXsna64gidnz0+lomac6n5sb7rj3&#10;/v17WRfefxAF5EFWKdTsM269yyO7riteqRPIAF2AKiS5BmKszlY7V+PIz9fatS74iCENB0NkFjok&#10;ufcr+DwHulWZqKuu73v5N2DoB3R9j6Hvsd8fmlJha67QNYMF4IohADBLG+VSzo29NRnnn9t9SBw+&#10;RaWAfK1RrMizjxgKElT2ElFbpopaGazv0YrRRSKzp8LVMsZ8YgO83HFrZS7Ogc++fGLM25MvnmC7&#10;3WDYcBe6PM9AAmZhXTNlzIGNeY2d7k87pNhx3/ZxxmePPser6TUAYLvdYrwdZZ91thebdcKHQenP&#10;yp+uyJHGhewJDCrQEn0GQpPs5RjQlR7TNOEkDV5mBFCue0fln7aVDQBmBU8xWIJsSFHkbjA5DqIK&#10;PsEJS2usub/uGhZRZXGbjwEXT2rJYoETmbOwrX4sZfH9y6rzk/vLwGb1rmiJqGg1a/XRES2qP0C1&#10;YxfxPJ2IhgJNPTtOihMZQqJDPYFn9WV5Pm++e/fs6Z9/9r998MQ+jY8attMe/erh87PswAvD39gG&#10;1FDbiBZhQXMppmSZNZFBBM2bNIag6Qbl3Aeo4QHa1NH+ucz3JYjVmSaJIaFSrUN1kWucprKOAFqX&#10;XlCAETBL56rTiRX95HoAn7vvVSlnEaIFKbLLpYBrn/qYNP58LYnFN2Vb0J6IXaacQZvRSXmmkgtS&#10;6iSwPGCaCohmnE5TYznWK8fuCL752t9UpVREOVqCUCGkEC1ZgBKzoqo6QwyNt5WFQFt5IMSIpPGj&#10;cu6RRHi5DaXXyCv2JYjUeC7PWtXvkrGjHzvWWCkAlgjSdMbiEzz7/nKOykoQAWWqgf48Zgd+DDO6&#10;IYAoBCk3xn//xe/+CWKMuL17z4D17Q2ICDe37+qcc0aMCfv9AV3iPtgxcRvYlBJub+6gC67VCDTe&#10;zeKRZUJ932GTBvEq1Fi1FCPGcRRGMDe/XQV3+SCrxUtZ2RS2TSQ+r+GdKtisr8XFmkK62yUD611i&#10;lzs3sOgNlOs1XbLn7fPaxYw/5xXf+fVfe604488DwLXPNq8T4ezGuGcoAOWydsSlyZQIkOP6cjhA&#10;C4bb47SAFiSdogAcp5Ot/ljYgzSVqX4XvGf2V3s8+7Ov8fSrL3D98Br/9b/95/jsy89x/cUeaYi4&#10;md+gTAXjPJrs1PJdWi2hEFdBTn2HeZxxdXWN77/7AUDAftjjptyAinZKwlkFs59zLMHb2muEdh+Q&#10;oB7Tb6XGf/oEoXocuxPMkNLvDH2PWeLQ55mJgPHEpZYysuwS6epYnPte7uWwGh/PI3YVfKrMWn6O&#10;K0nAbr3KjrbyFwAo6ocqIPaEjD9n/wgsa+/q7zugHICcj3Y/+vX3BAagx2TwSWYscv1cAiH1nMFP&#10;QnB5I0c/KywKFKfU4/qRm3m8ffnuUxzqzzhcktSj5/4Nu0jEzAeJ4JolkzlLv/Zcah/5AqegTOhq&#10;UDQkLgaAxTCRMajWplRGsKkpGK1/1dfcjRfY8in1o8b8KSsnB0ZAQkBg5jRyYlHX9djvDvVmk/hM&#10;ZZO0IRyzkQw6s3W+4mLUcx75cWYmmtdGFbBavm2Mzurge8FYT2ZjAvbDFVLX44snv8LDh0/Qdz0O&#10;V1fYbHdIieu/ZWkFq65F/a26bFQFnbCNXpGWnIW5KU5RohEkdX+wKy4hIgYXiE6VLWNgHdjlH6Mp&#10;QJubXBNdj+o+kjZ0knzQNoVYBwV2PDdHHb40iLIQy3EpVMAPC+eY1MXJ5pMaHOqa09/3btulwGWF&#10;EARTq6JQtk6z8FvWrBovRfq3cxH4lLgWriY7aD3Yu7s75JxxOp2Y7Z4yxnGSUkeDNBx4IKEkxY6t&#10;N8wozSXmuRZchzDIy/qaayOEgD720OYE3H1OHsXiYXe4hPWQV1D1NWaL5V+qlTX6rrcEBs/INAyQ&#10;Wz8Fr33Pmbf62MlxtFTYUo5d+mesaGm7Mak5/afEOYZQ6wiLMJa1qcYkgAYE83q24FPXtCpel2RV&#10;My9h3YJWwKsO7oBXMGNGCRlz4ljU7aMthu2A/+pf/DM8+fwJ/pv/7l/hV19xK+Avn32Jq4dXyHEC&#10;Ba7zWYhLVClDT5ENGr63E3LI6GNA7Dk28OpwBW0Gs9ltbC6yGj95jdfGvbL50ndKMRvdiAVlUBGa&#10;15cGiXX/Ej03DEPD+pVSLJMfgBn4KSb7rnk6CMAkDGUvoFVOZR18qrrhTZJDPpsfcjX+VUYvAeaa&#10;zGt/q2Ehmv2o8o/IV1uxb7fHI7j2paKZC++cGJksYY+OMrdtqTSdj+1/QSFaYWQ5//ZcFkm8/vzk&#10;7zfffQKoP+eoDOpXj55PlpG2fnOyQm7Bhc9UzxKXNAt4LWFxEb1LF26TqaUlMBCBWGAJrrSkPqJ7&#10;wQkg7j5lCikglFTdkHJeXDstou83FrfJyREq+DmBqhQGoYUKTjMX4NdOVloYGIBjjrNT7pcrDrRr&#10;wo8McKIkGfENfDxNyHRCF3t0scdm2GK7O3Bs3LDRJWky4zU+1hcRNoBHtSwTORCpc9B/Td23Qmcg&#10;9pwxdFmvCFyMv5D9tpZg0iYLUSxvaOmueEG4NZb0+dq1hlAdvgDJ0k27FK4eEZEkS+l3uq6T6wG7&#10;Jc4696C+R9RWMFAw6+fC18JXCGgBcZ1Ojf1UYJL+b/berEuOI0sP/MzM3SMiIzckNgIgyCKrmuoq&#10;datXjTRnzjzMo/74HM1oNHNmjnqRuvuoJbC7uqq4AMSSGeFudufhLnbNwwNIkqguPcDAZGzu5rZe&#10;++6e1HSCpZhpzU5Spr6DAg8Y4Oz7ASkVc/K7c+cehmFl0nu/XjTclb7Ox4+7ylLRIFJOrj+ayUGV&#10;NlYtgA8hNz+kSymgSGxrGBlkp9iZZ3yI0RyXltZBY3qSnPRUnJUYdHYGYuemGI30He2etGglLuao&#10;f9XC2HFOM6vEZQns8H6tkiNfLxGBRPuRVIJO5SjtIwJMdUlo/uRpmKYjpgXzPUYElABQAeWMkgt2&#10;eYcxj9iFG+QgtsyJQBFVSBAYHBARLu9cckzmS073G/uI63yN/XiNXbkBOiD0ARmTMy+SkFpUEJEs&#10;m2AN1r+1cdycbHgv/wAnud9mmc9NYxpSnMRvaR7Qzoc3KUkpoRMbSUtEIgKIUc3LUE9trdOYcsGu&#10;6iXSroMojFBZpo+LHUVD86pE1d+jQqQESB8MIDORFWDq20zmpKUXRrlfhUzF1niNkcpO0kmEX3zW&#10;BOfHYqGnAAvJlydOuqJMwTHwecCkLYLvWl785rsPwfrfY2nCTBnn51QT+qd2c+pVOkpu8EJVdWQc&#10;raq8SYGo8TL1fdD4l0rgvDQUrLOZLQY7Ik3XXMPn+EtD885dA5birIYNhn6Fk5MtVgM7Q8UQMO4y&#10;iqisTDKi+XoNfMLq0qXZcpPSNFu42j8eB5WIlTJx2CeIt3BIFmu1ZBIDd+1bxGq1xnZ7iqu793B2&#10;doF7dx8YKECMLNEa24NUi4E4YolJzpmdvPhkMzCq/c4OkNY10TpsFEnjisLODJvNCUIINZjxWCXr&#10;+XtKODzoLIVZ/CnU+qIDEXoIzKWfS1JQ/33ki/WHev0cvLp+0+y5AMxJQe9dkiqaXRR4P5RSQ6Jp&#10;E0z9Rwqkq+rPE3El5NXJZiYZtvHQEEfJ5rKUalpy2L7DVwZ8GxCtnAdvsoOBTQSKgQkfT5AlrryW&#10;VqsVQlyjFyknSy059WuMyQ5dozUO5Lc5yXuRonKoF/+qkms/R8dLQKUSYgUr108ubvPc837ObMzp&#10;pac8h4evPqLep/2c2zO7i+tH+dMYkQDHI9X9yA0VuuSAqe8zyX4HAqhILOSCqnImCVOmypNMok2R&#10;fkKdB9mhJa0Szu/cwd37d/GzL36GX/zBz/HpZ5/iySePsdoMWG+ZiR6xx4h9ZYjpkBmdz5auqdjx&#10;ej11AFUlqJYSO9BhBb/DYusCh3vqbdd7gYHGOa3X4OC3EIKt1zJlmb/KUGvmuyjPL3HZ3rRtDBrw&#10;qW3nvSnrutS0q8clqDV8FFFlnAGy6C2sVRQGW2yn2s+KZYPVo9pcFNkLAAJYGFY1ba3avQWcMs7a&#10;z+AYt6UxOTJ/DZ2hOnPP/+m7DxLU91hsB5ycb77r1un56xdvLpeIu4IMD9JU2qgS1CIci4aGoKDc&#10;id7TGiD7Fy189jE3zepKZuj59laC2qh2ZFcGkhzZYIlkwoCEDqv1xqSOm82GQ8SIxKVKPpc4ct1s&#10;daGy1LiY/V0uE/I08qt47iuQsIw5DqgzgNDaK7iSYUMhwiSx7zoMGNKA87MLrNZrnJ+fm1exjYGC&#10;zyOOZkZgFqSh0Uk/dRyzgM9pzxLxPE7NPV66pJ992roDFYkHdn7+nPREp1KlSlkJ3aRj3oYl0tc5&#10;kVTw6SVjS+C1Lht3wIfWVoo962cEKgS2uXV9qzPMhE9aCVvsfFLVWIhwobFE8uT75dvWfs6IsbVj&#10;9FIaG+NbHIYBmq6X0KXO9kah0qgCS8kYx72BTU0/rEGtu75HjL2p2LneBIQiB2xo1ksLIGtmLg1g&#10;n1LNztV1vId9jEktc8mnfS+qvRgDQCpabpk9D+wt0873lMbpgV0lkKgfZIRvVY+cskRkbQ8AQi9O&#10;M1QQiFB8mJ6Fekoh7i8BJHaIOWfkKRu48ZqkCkr18K/03Rxb5V/sAlIICASMxAx81/XoNz3WJ2tc&#10;Xl1iGHqsVitMeWK70BgkKzTblXKjI3SrLSaFDXUPqbONOlqdnG7tMlPx47ej4r9tOS4dr/QhijNU&#10;mmWaWgZ1aK7xRfeAmqB0qTMntpwzxrKrmbiON9gA15yG1nYHZlAkyL5+zzRYoktQa6+59Gp1S3s4&#10;JnCnA8TxVolgSf2EeSJN9So3MvBsfQH0cssyhVaK68+ygza5Mxl6Zs0W45IElUIw2i48Xv298n14&#10;8esPKv73WZr8gJePL5+9ev76EpCD20s1ihIuyRxlxMGHmVEA6reIe6+SUSinX7mtRu4Zgqj2ZYMo&#10;CBDOKUicRo6Bx+/ZyN4fWiyZDJQQxOtciwGt2WDMpW6mIiCW9E55L05KEhJLuFcqWcKtOAmxnF6V&#10;7lRJXwhRDnM/ML5B9Re1FTw/P8dqvcbp9gzJeWvLU4xQzcGLNEYwbPXQLVnaKpuLfGq9qUrEtC8H&#10;oFPHS++hIun/BBAKWAkhIIidctGA06JeKVZXm/0J4DnWQyqEAMoOYIrxv3c8aBgIAaleCut/X7on&#10;SpToMAM+B2ofBSbze+EIqI2VSmJbIqrFJJ4EIJARfx/s+rANhwfiIrBVGgwGC13seEekhGHVptms&#10;ALJgkmgSur44C0yHrmMbsap25FigfO80q4cw5b2tSb7HBQPXUGHyXf+gl3mTVMduLXppqu4dfn4n&#10;99fvWCPBQF6mCgyQ320rW0swBtPblHqNQrlVdQQF5zo9FnIqtzbi/tmWEUixdeH7iqyhQoCSmXHS&#10;9IuAapNSjPZMNSO3FkkdEDrOYaSySSK1YrP9lRNZ93FEYuZ4NeDs8hxPf/oUj548xp/96z/Fg4f3&#10;8fnPPke/7hEHAZriMBMpAkVia9oJ3zIXCjIrPakSVACNBHWz3fA1P1DF/3bJ3/I1b7vWl0OGKchK&#10;qLFbpYOWVtxHKglBmIc4r+8wMgszYqw9Cwrum36C51rrli/nfVFzIHXq9BJLEEChamZKKYglIkx8&#10;v/oKzLMAzsebNUL12azJPwSf81ciQkq1HgPZRJzKXMZDt+SccV2SYHtmDKhMolFt1/yo3+p8vIPx&#10;fPHBSeq9lgagnj28ePbm//mvf1jtglppKb+670IlK8aZBMfja3gG/XNFN4KX6BDEeUWosKUzB0NQ&#10;JsJaYvO6fHRXwledb1itmGLnsuwkAUOhubP9g70aaHcZsMZJpI2z1K4p1jo9gG7VJ3zNmKvNYt+t&#10;kVLCx08+QQgBjx49BlDDX/mBVEbCR2EIIVj4jwBwaBdoalFUznBp3JzU82A8hSjoPZrHeN0P6FKH&#10;3Im6Mox1zYj9Gzl1ChGJRxvXRyqNNFBdbaFUvTyPM+glqM2YEqEcCdbvvbX9Pd72SuuOMYJmYa7s&#10;fSADs83YuPe1vlC59Wbc3GG3PNyz+iv4LOrdIN/lkK0OPfBU2pKi70M9aObAy0sfvNSy73v5/tAb&#10;uNap67sG81ZAOR+b433j9wE6dwGdjX/rNKafWybw3YOohyVZ1BABgCXLGvCSGQZsB5qJQKhkcL57&#10;VDuiAKD2y8Z41h4S7lsBde2HzJPabguAeFs3jWIRgBAriKNgTFuhUqN1uMqMlgfCVDjd9DjdICNj&#10;jz1W2zX+5R//AQC2A/2DP/0DnJyc4LPPf8K2vkO/2DZ1bqoM8/H1wGTA2at3vF9Pz0/t/tV6ZUyc&#10;7bO3MIBLIPOfrShdQ7u/mL61NMDD9eXTrJYuJZQQsFrxWKTA4btCCOwrUbJJWIkKe6yLfW9tAz+m&#10;UG4Y/nnEihCD2QJ7MDunn74vTVegjsU1K1SU836e2rWow1ipCQ6KxZGehadyc+0Bt6fhjTBFzwcj&#10;L63GzJvt1eaLtFiAsX42Xxw5x3RfT/tx9fLrVw/P7p7+6i3T96HcsjQA9epJtUNV1bEK6VV9Dw1N&#10;JOCzeNajOSzkG6GoGvKELHSDLPxQFzoRmfc4L67v2x1O7agpyrrEsQ5Pt+eS8UXiwwVVlWhDFJwG&#10;29Cs0hw5YgGxxHQ/cjieqTD4svikdDyEjJeK6qG2F/vM9ZolAZrhKZfDUDAxJslSM0hoKW7nzc3O&#10;UuBBQ27Mnr84fHLdnJgHiIRH5l1DTZVczGnKA1MdRyasrf0jUMOWeM57EieISUOTiSSU1dw6XpV4&#10;GoEqhUO5CzgLMVjQf8yll3JdQiV6JoMIQcJnFWWp7F4FZNpuuPvnr9Z3MegvM8J5qG6/BfrU6yEc&#10;PVRSgAaz5LxsZzn30PUMVJt+kPBaAvv7vvhA3XNiX4m+gihe66vVSvrdubq0bbUttS7AAzfP+JlK&#10;HhVIczkmJVs+xHMutn8VfNaMVLUNFkt59rmhRRBJYiGRYtIsh3jtT22376PQUFXjS3rnUqo0dU4z&#10;PM3T9wfOiWbir6ZMwY2kP2TrOBolD4Rp2gtTvQOBEHX6IjtlmSQdBROxUygFwijJSQBgv+P3Gquz&#10;dQ5kE5AcRmRJvoIV77n1ekAIATf5ZjZmtckVBGTEkBC7BMoFp+enePOKY0tvtie4fs3guWuPsd9Z&#10;CTjsTxW8LEhojhVq9w0gzF8I5jxYuh7kgCLTjapxAlS6KtojCkB2jlPaniAkNASz9w0hoaFZpWoN&#10;fJSVRnvUzeI/u3Z4EGvvZW/MwaeNn4+ROgex86gVR5mdcPDH18veMpqI2bqTfavQhsR5m0hcSdSZ&#10;W/or46nfvfjVy6cfAOr7KS1A/fjOl2xjJMS74a6r+lq+EBWFHAACZI1Exwr2GHQeHjQRcUEAcUR6&#10;54BefQ2I6OU1ou/YO3kYaspSTUs4L2Y/mllSsNvdgKhYfFOWNGQZhUP7OZVEKIg/7kgx3xjBtaEI&#10;MeJNsu5PTPX58MEjrNdrPHnyFMMwcP7pmLAbR+PGjxUDn8q9a3tLPXD16FLwqQ5Wvn9zqZovSWJF&#10;9imhTx2GrkcK0TjtEuLBfUH6axypDQpBpchC5YFMLHUM/FoKB/HWW/T+YNSmOnhN04RJmIcUo9lX&#10;KpA2KVY4ZC6aeSSykCZ+3hTwcQKCo9NwUOp4kHlcAwQUjunJGbaAKKrRKqE9VE/NHXjM5INqVhhV&#10;/aljlCfS83bpWtbPb1dhHl8nh2B2fmj7NiyBvWMDWtOBkpwo9T2rzBmcAhXUBlenp11kDBARsQmR&#10;2F7mbDyP0TwbmqYKPdU8Q1Xfa78rKPYgnWb1HB6yOgccZUHsPnuRJld9oz2jFEeLicT2lOmZtmuz&#10;XgPEDq5EhEmllCGhLcooCGjg0xt5zDg52eD0/Aynp1v89Iuf4vTsFFc/uUK/7pF3DDZ+85vfgKgg&#10;rCrIXvWDhAByDJYIOozX8KSdmEbHlND1CZmA07NTXL9m5mq1WeP69Q2vWwcu/kcrul0axodINA4t&#10;TeHrJTq1i4ICsCCoc3VoUefA1bDC2EsihJLx8vVrEWBM7Y7SD0FpHCT5S0DJaObHM72d3hgr+PVt&#10;qWcZpyS1thPqInANma+4pX0wp3VeavtDJeFEGsnGneNynir4JD2DcAg+9bPRN4IzCWDm8fmvXjz9&#10;+BeP/q8f1MAPpSkNQL338dUzO3zsHzsEUdCAzWQctUrt2lwRMrEeTNyScAQER2QCki5jsTNtzwgh&#10;oqbiJ2iA/dVq1byu1yto9iQtqopXL0gfn1T/OJQUicS0YJc5sPRknv7HjdGWbF5UQjuVCQWEfMMg&#10;PUYOF9T3g6ljtUzThGEYGOTHZPid+1Nj3xlopZpWMY+TcagWv7M4CbYHLAEi6ZHDW0Aszy87LUVU&#10;G7kUJaRPTOYM05ousBInBCB0HSZ51n5PcqDMJM5e/SfSQ1LbUZHKmZQGDBxjjOYs5iW1gfW0Aryo&#10;AXMekIZUD4VOAmF7Z69FRulI4bHlFVqaOecSY2t+Ue1v+Y65eYF/PzcJ0X5qn461Z4lpIpI4inPz&#10;hFKabfo26bG+z/l68aBYsvtyNWNOD7StPC8ZyrAZgytgUPcwVzv/zLWqlJ2gTBi1dIMkxL/gIvvx&#10;AHzC7SuAcj3QPaPxNtqmgNTPQ/XcP878+aKSHt6fCgJE/UmEcZ+buVY1ai51r/j2LM2NX2O7aY+c&#10;J+zF3v7h47tYbVb4vT/8Ahd3LvAn/8ufYnPCmp9Pf+8nWK1X6M85lNQ4TaCJ0HUJhQIoFtm7Abv9&#10;DoSCOACc4bJUJ9pGaqwMRUCmjA5sh1pGlqB+/WvOJrXZbvDi6xfVhOH2iopblTkIWgJFB9fwl83v&#10;VMiluM3N2kkzk6VmbQmANa1MqHb6uoaSmCt1Xcd03nwrBGAaTa2rYGm9RQGrSVXY6dCUitcrmC5T&#10;1c5opAEfHcTOFcdAAbD2garN6Jyu6Xs/tt8HkHoGQDPkcZ31Gg35pVGHDsGn77siHm54WdjvJH3V&#10;8uJXHzz531dpAOrdp1fPxngtE3IYquiHFJtaf0JYnfzK8xssD7OuJlssrh4JmoG+41imJ5tTA6br&#10;FYc6WokTiKptlfPSTDlErJ4vJWO/v0EuGePIgcyzgE8AlsJU7aHmxMe4KH9I+tzefnNaTw6lOrqh&#10;/LVVZcZqnELsuJKnzHnV3cYuIg5SNXwNkdWCHPvegChhGifsdzt3YsPMLHQGqn1U/S6GgF7iTK6H&#10;FUBkdq4xRiCanAdZ1CZR2pFiRCFn2gFYtjAFlTo6IQR0qXUaMk7dRRZIErP0ZM1zP4oKspSMEaO1&#10;y4+xyfHesrY9WNUDyDhvGU8jzrEybZ6gzgHmHPTNCbv21ZwfFg7LJYmblsPc2Ye2WPO+Ew+q1X1s&#10;TNp6WsL/zjGELttSxxPsZKWRP1rwCfed33OifqPMDIhrb1IVdxQbN6fKhD3Pa0DAecqVwQM11zZb&#10;dQnEgmb98+N2aBN5OB7U9EtpitIEqYXXfC427r60h/cyaCaQqO0JFFnwkNasNt5P18ZsP3/1LXKe&#10;LJxYt+6x3q7R9dUmeXO+Qb/uEXqAUsH1d28w5WwRQTZnGyAAN+O1gYBcCgfp10gDYWGNzSWommWq&#10;Swhhahyl1icrEZ+0oOx3WtyGmPetng+tF7xe6+PBAkAQ57A0s6U/ui8dwxlD5H0wWwbHaAaZzKLI&#10;uI/clxis4Tm3qnIN6+TXtJkPqPTRM8GBowMY6HTg9fuAT351Iauo3UPNmITq2KkCFK1HhTmVCrXg&#10;s0quZ8wc5uZx7kyX757/04sPAPU9lQag3n9679ki4XhbsQMLAAI0iot6bFfoYUei3cr7uU4skagY&#10;5PfRZZfS7E+d2Fx1qTdg6tUjHM6iTVOo3N447q1vu31V6dfN5TYAyKIWsMNAZsmn825th+H2KgdV&#10;fSjwjoG9kk+3p7i4uETfd7h79z7u3r3HzlwxYZoyxjGzGnOm/oFt0oIs9l8cZL80HvlqV6oAdX6s&#10;KWjV7yXzubyy9LQTCW8KEb2YUHSJY21a6lNpGx9YTKhSjMAArAb2/N7tOVXfXjIy7WfOZf6sYscu&#10;wt47q8SWCPYr1ieqQ8/o6vISoiWACKghfsCEGg9Wx/hA6uQA/5zo6eEzl2v6PO5LUixfz7zN8/J9&#10;1hrfX9CamhzW2YKk25dD8HkctPq9LnfM9pEbD2qu4jEn1enoZzjpBqASTz5kFXDzD3qPMmKkj1P+&#10;o6FLDnwqeC0tY3CbcVImsTKMwJSZuZxmkTKW77/FXAeIuQg/S4FPgZgnaViyALy6eckHds+OYEH+&#10;NIJ7oYJhNSB0A+7dv4uru5f4oz/9V/j0s0/xiz/6OT7+yceIFwlY8zPGN3vkfea/aQJSqt7cITCo&#10;hUYAACZMGMuIcdwjdhGpl6gOui718A8qDVdPfjYF255tbYmst2sg/u5DTWkhBacz5k5pYUod+r4y&#10;tsD328fHnrkEBpc82dkSoka08ONVRISoYfBQZkyhMBRWFxFC4c2jzLmnhcdV8Y55WuCjWtpnw2m0&#10;S4VNROFA2FDP7nYfz9tWx2gm+Q51/dV6yF3gykG7Wwbhxa9efAjW/55KC1A/vtekOw2hekea6iVU&#10;21F1iIDEHuUiNkHZbVIBr/JJ/h+Mm4YAmfpeF0kFLSph7cVb/OTklG0z11uJoZgasOqlFzVsDRve&#10;q/RkmkZMmWOXsr1pFkmC3Fc0ZmhuQ4T8wELS30gJAZz5IoOQYsDQr7BarXB+fm5jr+Ov4HJ08UgJ&#10;FaSBanxTVSfNpWBqVIZnUQAAIABJREFURwbAQGrJGSVnkzYmtzkjmMstCFBVDVAD08eUkCR8UJZD&#10;dyWZehSAeyldSEqw6oGcYkKMmdtm3DkwiuQwiwRlrxEIvEkFtRz4/LUBdwoeVWIrf6lUtdQUJ7EB&#10;PVSpz0HJXPJZvV/FYYGixRCc1+Hv1wmp0pUIDZnk//yz9P5mbmfEd/55PjZLxWG1hXYuF//zUr2t&#10;5FOuJxhIBGqoIFYvyk1+7bh3NnfG3VF70JFIR2cdss/6Xtpj9sXK4FkXlqKXtGOh7fC/6+d6+LNk&#10;xYNQHwXlNkWBT1DAXThTnzKbk2ScEiTk1ox7TpA1EPl1zCPyOGKf99hPOyAVoOM2X96/xPnFGT7+&#10;+Ak++ughHn/yGI8+foTVes37IxP/EWEqGfu8x4gJEyZEFCQkCUHWoUOHpJLwLKmhqc6nvuock2sv&#10;4ABq4rBk2/OtLar1yZqr/S2p+G9b2rltG9AAxSNMoQdEdt0CPfPX2P6fg66UzFGK43tzEpViQodD&#10;L3XAoB1U0GFXZUfj+Pa6vgqZn8nb2hl0XxsDrIKgAlD10TikdfrXMmr+TH8Xw+jPLCJy2EBttivG&#10;qdz1wgAd0OC5ORZQ1GQHBV99+fUHCep7Kg1AXW1WN5cfnf/6+VcvHtS1r4GtAec+impMTQilEnuI&#10;hLELHThDkiwsDSI8F6AIMiWC2ctr6eOKbW8QzD5ztdqg73t75ew0tRsK4HJhT9Q8VVOFcdqbKmsU&#10;WytNZUpvjalXQbVXmwPLUjB/z/G6eN2n1GG9WuP8/AJnZxe4c+ce288Oawz9CXIu2O12Fhj9WNF+&#10;WyYntbPUdkVAknfV8COzyAMevGVJc0oiCd9IeswTiTwAwFJQNpPavHc9ljXTSSzErFmzSucu0nG8&#10;/SGuB8Tu5oYxyzAcAMJSikg1D8Mk+WuIiFPkud+XwKKy95Wj98RKCLxIGJRxCxFtgH94ouvND46v&#10;r6UD8BiIfVvx88zOQbwWirPDntfXqOsWxlAJNTCz8cQh+IzObtyAo9aj0kA25AXpdeQwiLxRbCpm&#10;joJZ7bht65sJcoLWK23VNapgTg9VZUxVc0KNOYA25gdIwqwzR4A36muKCSkmFLUjF4Bau6PrjOxz&#10;Acc3nWis0UESEBIw7fa4Ga+xn/YYpz3SwNqQru9wdn6KTz7/BJ//7DP8/s+/wKOPH+Hhxw+xOlkD&#10;A0ssp5tqvz/SxOkjNbxg0EQj/D2SLgqWqMYSgNFpq+AYGSMYykAwrQ6JL/DB+tcbBqjvQ8V/jBGb&#10;74NFQOnKHCNX0Hm454+2hW/kumaMqKdLSyXGYAkdfDiokos1jtMPz+igWzcqyPg+wl1tp9JQHzXE&#10;J0EJwSUBKQEh1birSwz8nP4ovZ3/Nm+L9sqYYLXN9Uyq0E02oSBUlU2d3yrgqJbsLFGOs3sADo3H&#10;333zy28/ANT3VA7ic9x/ev/Zi69fPABksnVyHDGtAfJl8RVvU1NPKeawqp0hMyqei9ODpzpHNYBP&#10;pKb6fd/3GFYDVqs1hmGFvh8sVy/Adk6q3s45mzRRF+K8bn1XX3VTqeNBZkJLmR2l/EDFhfYeSLn0&#10;vX7Jh1lKHU5PzxBjh9WwRtf1uHfvAfq+x/bk1OpSiaKGzPFiICLCftrb+3ESz9wmXWLbJt2oKlEe&#10;Rb2um3+UkDEAMIrnsDccr10PlasEGMQSAVHmgqrcK7jrfKnhV1qirtdaqtfgvOZjdcdjR5+aWjRL&#10;yKoU+bBFqEyR1hO4Qc2zjHkZRwkgHw6C9S9y6YFVk6UUkASe1wMBxYWaghJs2EJYOmB4bjgVL3A8&#10;4PS8LNW1fIDVZ5c88do5UuxZntew8Er8qgoSS6Ix2wf+u7oPZkwqBQdGHNBQQVLTenfgkL3hl6ah&#10;siYVvdrDYeAzEFOuMgOFReI6+8D+Neh/PcRvWxomQA9JDd9WOCu4BkfRHOHBpW+udWioq8IZ66aM&#10;MU8AFVAQNb2sHYKA8VAaIKL0rFDBRBNKKlitB1yenuPugyv87Pd/iq7vcP/hffziD3+Oi8sLfPb5&#10;p0h9wvp0gzr4YAms1JWGiC4mpLgGgXB9/QZlKsi7CSEGVsXLyKmG4uh4OY6WUNeEOu3Mg/Wb9OuW&#10;c3HMZMZfo2VJK/NDi9K4g+frGnXts3U6k1DOLpfPrS1rjMn2qTp9ptjZvNu+esc4+FIv070hTDux&#10;TSkJ6CwhI6ZKL33yAQXdoCoG4u+qdz7QJizw39e2iATWSAHJf+Qb2goS3GtNkS59MactgobOM+mo&#10;N59FC2Irb0nSrcogEhV89eybpz92zXwoXA4A6t2Prp791W76MwZrAL9W0ThQDw9dE4HcoaG/G3Fm&#10;4lnjoC5PWggawzSJzWKHzeYEp6fnFvstpYQYkqVD1IN/vteOH+rcDpWIcIilLKGmMop466uUVW1Q&#10;9R/X4MfimOrWHzBAK75RosP1DMOA1WqFi/NL9H1vfQMCnj9/IYCC74whVUlLnY722SK6IhmYKddD&#10;yjvP+Fc4gkUChlWi1KUOMQasB46IMEhKSn9/5cDfLUvSzR0D22my9LslaGVHyNOIkKI5iBWVqlU5&#10;gj2N9Hci7Pd7aXsl3mzTpp6lywDVxqcoc8B2sz7enV9XGhLKiL3UcxCzUvsdaqzAJQL8fYgZzZ51&#10;G+lM8xP59VJHdJ41JbqDscHm87rd76xZ0XmWPYK5t7M7WA048oeicZLdOvZaYTscQv2sjfDgk6Wc&#10;MHvrKrODyTyzSmp8H4KrHPP3bakAVHo1A+JaGjvTQs1g6uFKosWRs7I5dAkBEFOaaZrY4ah4EM2v&#10;WZzN9nnElEfsxhtMecS+7Az4h16Ygg4IfcLmdI2YIrqeA+2vN2ucXZ5hc7ZB6QpKJEzja7BMloHp&#10;y+vXAHj9Xl5eAgD61B2sxyUQVAUOsWawmpfAfZ6EVkdJ+rA52SB1CSWzrWxKiceD2EzomG3n0r54&#10;X+Dz+5RDoPo2ilnPF68VWFqJJszQeNjwGZkqbVAgpftP6bYXFgB6ZskvRgPquTMH75UeHZ6FDaMd&#10;QhteKswBqAef4DWueysvg9glc6Y6fG7/oGoDjX64zvpqAoI5UCpN8TNQqIHZ0o6mLeHbXz5/evX4&#10;TmMy+aF8/3IAUO89uV8HlXeTWzGx+QmFfysLhEjTTQJoQZWTl7IJQA2VEYL3vE+W5tOXuYp9XlRy&#10;yl76RcJJ6QbKmLKGiOJA/F41oe3T9hIVZNRYqIAY9AcAUQ+Q20i2gntlUH12doEYIj799CcIIeDh&#10;g48QQsA0zdXbAW0IrBrDVSWg2h/A9uTB+NhhqnaquWCSMdJoL9M42Wmn9SjjsChFbPq3wCmgEmID&#10;pmCOuk9igxtYduTXkKW4led3KSGrRzoq4YsxYsoTJpVIUZvuNUh7s66/0GZJUfW2H58qbT8MA3NU&#10;DRXYJlfbBSx43y6M2mEhGy/1NPeHmQIhRZDzxAAH5gDab8+0aJ8aFTGEwsJJcRR4O7Dn5k+Hwhwi&#10;3tUzx0QEJ0ep814qqJ2DT91mBjQJpcCktwRSYSrvsOCc1GhZSq/XHmu3l362gf7r33JpEyYoB23h&#10;sogPSoJmdEIdYwPn80O3CJNWkIua8Lg0e5CQauCg+DcTRyTZTxzaSWlmTBFpiBjWA5785DEury7w&#10;b//Xf4O796/wL//kF1itV0AAunUv7ckVQMuERAcq5g5eDQMnzGUuGpoQoJHHYHvGWaFevnxh4zTX&#10;RClzkwtHB6BAKFPBnbtXePP6DdOFdY83z6+xxx4dOkSKkvI6HACXf67C/M0MIHsmza+bt22aBTqu&#10;Y2Kf5aNJNd1zPUDV3/hcC6ASZU8r7FoycVvugy8H8+/fLwFHImTZxwSYo5WCz2PpTn0dnk47UsH7&#10;3EuahSapCaGuKZ0DPUspu4g3VGkrou9D1eap0O5dophvf/niA0B9D+UAoD74+MGXqoqG6lreutmd&#10;asKAJy+mm0myhcj3Gtc04u2SI92T8zijfqMBnMWkFPaI9eGjyAEVVdGpVNLb3E0SpH+a9nw85FFU&#10;bdXT0XOO1lfUg5RmXGN7bgXr/ZwAl1yQ+gQiVsfs93sAQfoiakHL3qGvLRidP7exJywasHuyNmYd&#10;G3W2yhWYqzmBw+kV1MATSiF44IgNJE4pJReWVCpRCYfHvy0Tx+WGIIHDHMjpu15CLHFWsBzEaaoc&#10;qi31JjU7IIgBfalhr0LgkFghBETJIMbPa8G/9/b0UlIvOZgXDtZ/C/h5MJZtnNJDyccyka73H5ps&#10;lDIdbwu1IaykIvlRGE3fW6oMgpUQLDyM6xYDR983O/jcre7zQb1yseb3skxaMmYq/VTa4gPy+M++&#10;zFeffm6kUbN2G9yl4taFQOJjTAqRjQE3earPWwCyJjmz76nWo1qmQs04AuJoL8C0St9qnQR2+szE&#10;Ge8IBWFgoHh2cV6963sGqj//w3+BGCN+9vs/BcDpQ3VgjDFy/eC1w5ekJGHkYsTNeA0iwnWRKACb&#10;QRwp2Wb9evemjp1kXlNGy9sq6oGfpQ1D3yEiSqi/ZEzs6fkWuxs2RTo5PcF3z79DRgHrYW6xD38H&#10;RUHRIf2YraWFsvR9pdntM1JKyIHXn2kiE5BSy1hpIP3KyC8zmHPQ+04zI9VwkWgnqNImvTc5GepS&#10;6mqQmnaQaT8ITvopodYMC7i6m70pJlNGRxRkHms7EyWEsDRPy0XXsXyyfUkEfPvL5x/sUN9DWQCo&#10;95/5iQyzf00RjoKIGpE5q9nmhthvL6zC77Ber5FSh2EY0HU9tidnJvXSDabgU1+9qlk93NlbH8wZ&#10;EuH65g2IVKLKZRI7vOJCb/jNaj2WNHMhBLDJa0AplVuzPjbMsZF3rIYVuq5HiglXd+/hZLPFkycf&#10;4+RkK2rrgP1ePNWdSt4D4CUJTlHPWIhUVUGPl/I0p7ScDroB5xy9e44G5e+7hGFYYSWmCD7UVM4Z&#10;mbKLH0cVSSxICirQqxLaKIvI8/AGzkI1ZNcjmeZhs2ScQggm8fQPtTUDrxKth6OPv1qHaR7n7t1l&#10;Dhr9s7W+JLFfNU0w934mOVLAI8CfFtWg9UDntVjcIeja4/sQFBzo+k5oDK1Qp26pXwrC5qPCEvbD&#10;A87qkXZptpYCcSKTQ4OhFe+7iDY81xyae5BKC5+1vQWwcfQg8t0goNKxCi6r9NP2ncxxfEudOhF2&#10;yBoI1e94bucS2WOgtj5bzY8s1Dl2Ej7vzY7TgO4L07V+zaHXfEQJEDOT4zii73vsd3sMqwHTNLH2&#10;KgaQsOklSjD9SKAA7ISR35xvbI9eXzNAhYUxqvPMwxnqYgg85/vdjqWxTaa0CjJUWkfgcySBw1fR&#10;RNicngBffwsAOD0/NWeg+Xi9Dwmq37s/1ByAmXlqhBTVLOgtz8Xh2ppfPqdZwYWyM02Ok6AqnZj3&#10;g+n9bN0t9DNoKmJ5pdjSTsqO/uTWQczoY1aGD6DA1DclpoMUWgGBB4vN/pAwWHXbHu4ZD2L1s2mI&#10;3lqEqpA7r/T5DZ0jO3u4CW0oq28+ANT3Ug4A6sOnD54NaXgrt3Gbw/sQ5EaOXRoihp6982NK2KzX&#10;iDFZXm999Rkq9JmqxtXYmbsdx9IcJaYmsBRXkA4Akwb6VcmDHUACYhowrmL9oG98PZD0fREhADHy&#10;xhvLhExFyG7Ear3BZnUCADjZbHFycgIG3LUe7SMfYPxZJZxVQlrfA0c224HoKDQb2CSrObOjw5TN&#10;ccOdzyK95NizaUHVYgihcBxXxFjh1uKyoPZ+7a9/lWu6GHF6suVPXbR5XyoBqIRZnDBeXL9AKQUr&#10;quYhFNt1UdWIx0s9mFrP/qVX5AwEnxSijZHaElpVSVeOOzjTA/4rjsDXNnMdQAVO/F5YOAQnYW4O&#10;xFAEfHAoq8N5qOukMmiHEtTmuxn4tH9ECAoUxYBL87hpjEu1d61Eng+G+fKdTUgDPg8+z/rd3nrI&#10;iLT7TvdVSwv4+nJ4v61dmLnEAVkkYkZD6qjXLNiukybaqHtUQSxXqU4uy7RXtRrNSOihWjjM27Aa&#10;cO/RXVxeXeKLX3yBu/fv4tOffYLT81OkTQLEyWW3f8PmB6zaMOZGQUERpy0CQdO2syNTwEgTQnaQ&#10;M9SzgFA1FzwQC7Mta17XDWebCohdRNkXc44CgJMzpqkl8D4ooIMUmv9jFO7nwZk6Y0xUY6PzvARS&#10;m9tnn32sZfXb4HoPveub1oUa7omOzMuSgMoEU25N6ro1AJmqY2sIHDpQn18UQComJGokn1XTUwGn&#10;1nMAPt0z3ln8mMomNquaAEhGAWPsdN3qfvI3m1+E8RtMR775EGrqvZRFL35vc/iuUgm2fqETGNGB&#10;wWYfJF9wzyGABgkFBAA+37PmoWcHFVbJvnlzU1WZcvhquKVRVLhzO0IFs+zwxF744zTaZ2u7WrSR&#10;oi3XL+OeqqqLn8nALgVVoSTzvLaDRaSrKSZ0aZAwUudIqcPl5SXOzi7Qd33N8W1tb5vRSvIOixF+&#10;OSwtlaeTMJdcLN1pyRxQW+O72ni5XmudLD3t0Hc9Vv2AFCO6ILCiWKOtnVEJjR9DfwjLmJoi1YFS&#10;63aY3asHcgiWc5qcpOD1G3bW6IYefuhGsTP2ap1j0hACuTXMr6qWYrMLAPGQGHpzEzNPcOuvAZMy&#10;NDFonF7vgOiJsIyTRCSALSVxqtNnQ+LUavB9y5bSuiAqaOSDXqctSg0F0HTECieoWXzSpxpkXkGD&#10;wqAS+M4UooFP7YslFl4CiwffwADGAfjE2w/pw3qUFhx+vpUE1X9Hui8rcARQM7Ed3M+lmgHpg8U8&#10;x5hEtOBT21ja19sWdurIQGAJa+wCkIA7985xcnqCR58+wvkdjq/8J3/+R7h3/x7uPbqPzekJzi/P&#10;sd6sMIKZagJJ/GOy9yzpIqAjxABMmmkIgITElnWhkifgcNZdewmyLuLhhcRrXas3m3ONhXq2Reo4&#10;WsjZnXPELkg4PNha/x+tVKb/FuDJlUWman5OOVpzTCUfhFPQa5ekqMH8SzwNWO6LUuxgZ5be47VH&#10;OAB1JOH+zBlQyiRpVTzwnIeV8v15W2mAvQiVrB3CZVktUZly6XZ040m0SDPeRo8aCeo/Pv8QrP89&#10;lEOAKsH6VQqke964fNLFeVhZ5ZRbjks98FerNbrUYbVeiXd4lDim6WBhVnVFJeLzPwaXrY0Y22jV&#10;eKAcA9DDF5WI8b0Ww89Jybj/drmoB9T2EtZHBoHFHFogAGDdrdF1A9brE2zWW5yenuHi4gIAMAwr&#10;dvw6GD/hWmfMq0nc1C61VIlvztlAlEmD1WvZHL9aIqcbmEFEna/9NCKAEwYAkKQIPWe5ck44xuXq&#10;HEh9Km0lZ9faloUD3drEBCvPFxVVsKYAdcxV5W2qQA8Spe0atzJA1pT0dcq8LlKuDkZzoq7PnEs+&#10;PcPQgooASIiqquqZSSoUcNq6BULgsEIM5PRErs4vCvxjDIiRXG5ttP2WvRoxC7kkF4cIkBH7wqHZ&#10;4PYS1HysCDBUtftM0ikSBUsneusDt0pYVXLchHgy4H1AjtpajoBP/92xZh1KLOv8EciBwsMMTwdM&#10;uL5VEGsqe7+uRRpsnsPek597e9tCpFLqYjGbxZCJ926+QaaMkViTlLqE2Cf0Q4f1ZmWe3NvTLVbr&#10;NS6uLrDerjGcDJgw4tU4Ygq52iaGAkSRTAZpuy09mg+FTCFB0hUhiCPovIdVwqvApf3Nv6rrNEGS&#10;YHQRIUWcnJ6Ynfv2tEpQZUfYeP0uyzEgtSTxawCc0RhUyeQ76NC8xBRFBc6mURYLtdABnfve/ZL7&#10;bC374+qgPXI+zBSa7KfgaMrSmBwpTd+9YIVsVVk9MYpZnkqNjYH3EWtI7L31POfqbO870xiTbs/a&#10;05yrrg9fPfsgQX0f5eBEiCmWywd3vvzqy68/tsH34MK9rxguIIUEzYLD4aAi1us1+q5Hpykx5dVn&#10;fIpu45VClsqzCCibSj5Q2x9Tc+mC4Rh97NHKtqiSEcqcHwTMwhG2cFCdSJHIQk1NYMnpql+bDaR3&#10;5FIwxLfWsCfe7jVnbwspr7JJimyY7FT73s7Wv+oz6ng4Nau7FkQgfSaRhLmp3V1S9yijoKBQGYg8&#10;1kDh/nrtu4JEJQL1lb9Tswe4+QtAKzE6RqeMAa4EhgNTA5v1BsNqwMmWD+Dnzy+Qc8bu9U2Vhu72&#10;FsFA17BpCvRMDBX4EREyTQABqUuiLgsIoeXoK2FidY86EanlGSFY4ojQkYT5UW0BoUu1fyaE1vkh&#10;AkVie2ciBHWSkzUchHkgSGBumJbWgCeBOGhpgOScD5a2MEIlqNxuZlr04FjgoY5MS00NzN/w2MnT&#10;c7tWl0pAkiWhBN+v64Wz723t8eDTmEY5hA7Mf5bBjEmdDYDCfa5gdknCVUetAo/btJdID8vq7c9T&#10;x+t1ookBaSiAxGuteyUAAViv1xjWA+49uoePnn6Ez372GT7/vc/w8OOP8ODxA4QQ0K97rDYDSuAQ&#10;UgWVJpKF5SGDv0W+N1ASmpemH6auhQ27K6F9H1gCx9FQPDB171EZLg45F7A9PWGbxQBc3DlH1yWE&#10;AmBybfwtlLnmxX937FrrrRuXpWNm4WmyhEOVBtovh8W3i4Up/L0F6w/BGE6aXf82MK8YuUpldG+1&#10;94SF734Ii2DCE3mW16YY2JT2e5OvRmMBOX+KMsCypoVRTI7hrmp9dYat9R3SALKzwu97308fueXr&#10;f/zmA0B9D2VRZHH/43vPvvryaxNRH3C3UPeOIOkqYyOJMvG8pW1kUNqJtNRLTEuuKfvM8YUqAbZX&#10;WbB62HP8Uo4JmMvEam0ogS/wUlLPXQMVZAe3kVliy4CZD9jqIV1Khv5TILZImPTVAaj1eo31+gQn&#10;J6cSR3SF1XACIuD6+kYOTu2f0gDXVr8ZHEAlypKxZTy4Tjf3vE0etCpw00M7RZaAevMLDfllaiGe&#10;isakIoraP6ZkktnmuQejdMuiAKswIxE7ZnpWw1Cl2YljQ969dxfb7Rab7RbDMIBKwetXrzAljtsY&#10;Y0DXR+RckFFQ8mRWCn3o0cWuttUxFrAYvhr7LszGNtj8QcxSeJ2LW4TZegqAJRIHA7L+lVxBVCNY&#10;AavxSwGSpIn1Z3wlwPy5CBAcA83GnCzcYEoqpV/OCrU8DQpXiONzksIAMulIfocUxDOUdPDq7GYt&#10;4Yf+HannAIDW76Rl7+yTAkCz49V5NTGKq4UO3tyqNJIavd/O+MpolqJey7ru6KAeosLJQmIRySYB&#10;onqPq4j1aoWLywvcf3gfDx49xGe/9xnu3r/Ck6dPsDphj/qYIkLijGolFOSQQaEgR5aeFgdQFQRT&#10;0M91BOYg6zgMP7bOSJGS1dQAuhKqI45KUCPT6ZPtiUmET0SC6oH14tPeASSXfn/bb9+3qOZN6Usz&#10;vw4ANjQ71N8aUIx2vB1MAxAQQgLbTwfE2IHD5bGp15K7pQk7rK1t5e1c8+INgNmSt224RRGwZz2p&#10;8Qz5VTPqmbbI7XXUc8xzQO5tK0EFoKEx7bNqAUm1EkAQ3xGSA4xUQzRLV43ZdwCfnwai3es3//jN&#10;R+NuHPpVfzwjyofyzrIIUB8+ffjsv/z7v/2f5xvHF5WKsYSt47SjfYcY6/u+H0xq6tMyNgCsVMJS&#10;NN5fUXDJeafZflTVgnKoNI4L9frmT6QDKiVgW0xq6GaKvNM0DItAiYMFr+DcRydQLjeKfWCKHc7O&#10;LjAMKzy4/xFSSri8vIsQIs5Oz23kkgtqDVRgqmGksqbpQQWkSxELwpywzTaxmTns6x4xYDqb04b5&#10;CBWsK3A1yacbX22jHjRmJ3mEKz8mPbDvHUeqIHjKGQWEru8R+yhSbW1nQAbQdQkXVxf46MkjPHry&#10;COPIaWz/5j//Z/zVX/wFAODmDbC7YSI95SzNjrZ2FCyppJ3jrjJjNZURlBlwKpgVvUEj6bBxdWsn&#10;gDO8IHYg8HrmzaOH9HwgPKFz8wlgCmJy48ZfmXaT3H8PL5EKPhWoeYcngOf0UMJOqFKhup+ZsC+B&#10;UH05CmBlvwXrV6yA0cbi9n0y8An33oNPvW5+3ztLXcE6PTZNVPvpL6hzVUHeUju8aY7FbyZCpoyJ&#10;MjImjGHPZpu90qRax2q9wuWdC3z6+Sd4/PQxfv6vfo6Luxe4+/Qe+vWAbsPM5jSNePP6Nc97EKbe&#10;mdbMZs0NkMS/jXxFrDcclsWhlBODxA4xKNiJphnRe9Xz39pCZGrhfujRdQnTlNEPPYb1CvubndDD&#10;mebmRwLL91m0bTEEZKJm33iNQZgjRGJ6OsvEWa9gJAUIQ8xMsUSZMDvOhBAyAmBZFlWwYcKnANbG&#10;zLbc7XZeS9mPjbqtLHLfLDAGwHLCkzK1IauOpj2lyuwVYeSz7NHJ90tuS/1QG67SU+gWFmm2CsmM&#10;Xh4541xbvvmHb58+/PzB3x0Zjg/lFmVZgvr03jNvLxNDNAemlCIH0U8qLeoaFb7e46WkDbCSBecB&#10;l6YknQNMuaEBQ4W8lFTDSRFInJ9sCRFBTf3fuc1mPzcRCCL3NyIhokNAQJ6qCgYAUhrszmFY2RiE&#10;ENjWNiX4bfvq1WuJQ8qfjwhOmntUiqLhpEjCaC117WDzhNCo/fnZPG5BiN+q5zBYfdej02wdYBWy&#10;MSMLj2NYUu2mQmgziszHlUAWlsjSZC5ey+2OISBPGdOebWQzFUwaCzISUg+cnK/x5CeP8dHjj/CT&#10;zz/D61ev8OL5C5xfnGMYepxfniPGgNevXmJ3c4Nf/eqfkKlgN+4wpYyYagSIadJ1xfF6U0gOcDZT&#10;IiFTgBA4FmoEWA2vJkye2w7BCB6IENTUVEBpIEIIrZMT0kwCFW9/4DbqJ4n/XgKBKDhP/1zPByrL&#10;82vgU8Gp87I9OC2XQahJo2bShjoePLBR/6+LabEteg8/0BiCt4DPH1IIcM6A9c8cG1u8u3gqGy0T&#10;htuAMqhpo9KzajZUnDRV6w/IyEgxYnt5ipPTDT797FOsN2tcXt3Bz774DKv1Cp98/imG1YDHnzwG&#10;UkB/sbL2lcJHc3FRAAAgAElEQVTaILW7z2YuoBFwJVKAXH8IORy4aIZYwaXJ4aAmLg0tdf9XKRmv&#10;DQfOQqUpel1BQUTkTGwUcHJ+ilcv2UHy7M45vv3qW9COEEpo7v1dFcY5M8YOAUGBuB87OhQi2j3E&#10;W14TqfD1ddwA1Niydu4x4wwAXVqBugiivWRNdIt3Xt62Zew3J/Gm2vjlKKrLVShINepUKs4AKui0&#10;UG5HgvXrPUQcEtFoin7v7jkEsPJorStM9nVDeZxzrJqNe2D7rvL1P37zAaD+yLIIUJ98/vjLy/M7&#10;ja2NL3OHJlXbq82iSky9FE/rmQNQX7c6AGWVoIo6fzft6v38hj+7f+8sblGR2y5ZwkTkzKCzU2No&#10;FU0RSTpOIDRIUvsfsd2eouuYs3/86AmGYYWHDx8hpQ4p8phonFPu59hwqvq+zEAkAExTlnays1eZ&#10;ef56QGiqCzkUjVve7c2TX+1I9fAV3tu1pwBIzTNs04p0tErPKnBV6c9bwUHwzyIDrEFsQSOq5LRL&#10;Pbq+x83uBvtpj4wJMSZzD9GGZcp4+fol3oxv8Hp6hbNHW1yuz/DTu0/xx//uX+Df/f3/BgD4za9+&#10;jf/wv/+f+Obrb/Dtd19hnCbssoIDPgQzZVxnlsb0aUCIQH/SMVAmzm1Nk5u3XPtqEnwU7Pc3PP6h&#10;AwmY3pxwPvMk6DWoSV+jRpqNV3OIH9q/NXvHgb4D4qySAQkOYHMIsrkAFYMp2p+mDuhcV3BamRMH&#10;GDGjFwsorvZzxoAZAgwVABoaxHsrKk21VwOPrr0FpmbmEqHSLH/aFhcjFSJtCZqzO8CYylkLKqaT&#10;/TplTrvMTnwFhmMSkFYRKAXjbg8KHU7vsCnL3Qf3rI6u77A+2eDkcothPSCedEAE9vtrUCl48ea5&#10;Pb3bDLxeo/Q9tNJYaaF8lvXGBKBmqkNdFwRdVy1z/+6JcBI8u8+ticImMTlx0o7YRaAEbLYneP2K&#10;Y76enG4ZoEaqKWKBZq/8s5UG3bQlQAAnqhELud/sfv9G1iOVXJ0KARRl5WJiBzEVmga/Rx3oC62k&#10;cWmOjm0vz5Pr1jggU0fuPVba85oHbU7jTGqa1QC8+lt5gFql5q5G24/yNKNxrhNNu2tSFtXQ3dZp&#10;yz/PpPdS8wdHqR9fFgHqvY/vPfOZbGLkvOQKRDnGWoeu7w68oH3xzk0VfPGBPZXMoIYKx+Ikp15s&#10;Dt/bL39b1OZlyFLGIqqsIOnLfNB2tnsDizEbzlRBB8yGjDnTyq1t1ieWj7rregAcx7Xvh9ni5QD8&#10;HNcU2O+KeFeylFnHyUuZtRgA1bEqVdrC4+k2nI1dWRhHV+ECiGyfqQePYyTk+yASVXInVYA/ENpY&#10;jLrp3ZO4Hooo4ADR/KQ2DitLnggpJHSRpbspsB1qCayemijj5f4l6AXwePcthjcdTq42iH3A9mrA&#10;/vUe34UX6LoOVw/u4vPf+ww//Ref4+L+Bfq+x3/6y/8EAuH/+3//k43/q+kGAQGXfY8SMgNIEqBh&#10;4y3MTNcjBKCLbH+7v+HMaTeS6WYl2XS4P+uGsxfsOQOdNmI8DxpjT8FKrPfnWRYqlc6QoAX9Xs1i&#10;uH+8ikMkIBAiMqpvajk8efzaULDsvp/LiGbQuKELBv4MEHqJcl03NdPM7e1kl9p6qIHRdd/GIwXq&#10;fLY9IsPG/FcMnAYKZgpi0nxXYmrr0IQSIdTDWc2OxomD7O/3e/mN29cLPQExE7NZn+D00SnOL87w&#10;iz//BU7PT/Hn//rPsT3bciipjzlVMk5qODIEYJK1yONbk5hAwDMFyaY1E+y1YCu4z7ekx0fJt4Am&#10;DTFFddN7Ryl+HrENukr8I9umbk9P8O1XfO3ZBQfr1yhJtxJWfI9yCJz8sCiXUfulHZ5vJaZ5VbrL&#10;r+IPoJLNEBBQhT6ASCcJaBzA3Dx4QD5/sD6rOiQ7e8zcXvPDShVYHAixZueATSkkDq4xufJ7OOLX&#10;MQOflUEkE7oEBfILbWg+G0A/eMjyc0kYf6p6WAu/pkIhVyEVMqdVBOCrLz84Sv3YsghQH3xy/9nd&#10;O1cN+PSLx2w/REo6B0ZVXV+afPH+WiU6xyRuxwzUVWKhCzJDJYIVdJYgh62qLZWqhAUC5qQAIMJe&#10;46Rautf2WpU8hRDQdR1WqzW2J6c42Z6iSx3u3LnCer1B160RQ8J+P5rqWFXCClrruNSx0cgAWexl&#10;c+Y4rmwSURopK2rLF/rkxq4hIGTjEQVEdJEd2NarlTEibc3NaVWlcggGsiAgvFEtN2PmCtW6eeMH&#10;mDE7pN4cQBN7mm+GLUsHIjt4mGSA85/g5maHEgq+e/0SUxglzuKAftvjyRdP+DmFcO/eJUopGLYr&#10;5Jzxd//t70z6tD09xfZ0i6++/RbDMODm5Q0Tme++QskFJ/0JawfQG+EbEkvHA7BMXOFUlaUgWFpU&#10;MvAZDOi7k4/RZh27oHOI5jDwr0Hmg1SUBWEiHKgNECsBqhKv9oArbm78waA0QPvpnOYU99meLG5y&#10;7Uf5wseArbNd19fbwYUHnfqqYPdt4NM/2+ohDYyv5jK1nihmHYFUi1Lb4A9etcFnkxWCSiKL0UEG&#10;n+pwmTpxmoNKLsX8CQUTJmRkdBLj8/zBJbq+Q+oSHn58DzFG/Pzf/Bxd3+HxZx8hdQkPHj9A3zOQ&#10;LaUgpmj0YiKOZLKfrpFLxhh2jvax2dYP9nqvaLuOAyCxNCMiyTcezB1UQbUuWddmIkCQEEDghA+l&#10;AIn3f6SIk5MarH97tuVbklvzPwaj2r2VxoHmvVA03KDVerNDLWbqEHh9phSRKLGd+zRBhSBaH4fo&#10;un0H2mtbk4oYJBtfjAx8m/zy2tTWnGJJimm1KwP8A4uLf4IZkm6e4emOwlkALtqLMHk5G8j93jDb&#10;CV6qXwfcDtFpdDWrtkuXqcc1WkPWAHDAb/7brz8A1B9ZFgHqnceXzzTwt0p1SA8zngOACGV0EOYt&#10;K3e+6L0djpcqmYOK2EdOcnCokxTgwqoJZ+WdlnhR6aFFULUlhWKcHoOMulUODj33VtWOJO8VPF1d&#10;XOJ0e4rT7RnW6w3Ozy8kOxTQ95zWVIFxKQXTOLEXpdksRnRdkLBa5CSoXurpOGJyQGA+pqixQIlc&#10;cH5R74/jiDJly0uvzhgBEMLVOq75WWyAsNDrrmNVt3LgxpDomDezAZEBVMijQZ5qD4O9LhGZIFy6&#10;TAL3N2S7s0TCzf4GJWa8vn6FkfZIlJjwxmB8RugCuvMBIUX87A+/QD/0OL1/gdV6hT/6t3+O/Z6l&#10;sv/3f/iP2O12+O//9UueNzKeGdUKV/vWfhdiqFw0FfAgsYpqGt8g5eooqHOIee5nnWiRqHhaXjQY&#10;uYwlggDSEFgTIIGnFfgQgtmoAQAF3g96cBEKombYooK6uyohruBT+6slynzMAWAl8d9HxdqCbmrB&#10;p62tY886BJ/KxIZQaQEJGNXrSrbdLS1WT18d78poE1VVIhGJXTnQawg2p5Upk8si5v6x/Tivp13e&#10;o5SM19MrEGoq3m3acoKPVWfgEwg4v3OBO3evcHX/Dh58ch+bsxNc3LlAv+oQu4RSJkyUsdtfs2RX&#10;dloukwOmNti3npfgGHW+K9medIJaB8cqyPSv7e4mAFGmVtaUglToGue9QeQkqGKMuTndSOYq4Ozy&#10;lB0DjZfw66h9YgOYDfW0oINLXU/NfpdKzJwGGvotIAVZP+q0GCqTH2xbhiPjsVTePkeehvgzlQFe&#10;7ZO37Szi+EnqqPajkPwPLy39q4xeq3GpYN+m6pbtbekyf2PnyNL1pcAo2Xz5kvskpKTargoVUnoB&#10;Ptu1Hh8J6UP5YWURoF48OP8lhTzmKffAgnSIDr9b4rjscgUxal9KBWOeWGUqKn4QYZqlK80zKasH&#10;jHqI+zh+1UCqerrbqnLNtQUc1GM9WJ2THEq5qE2eLwURSTy8WQ2zXq8xDANWqzWbQ4SEccwY93uM&#10;4ySqfQEwsxiadjDa2B0SLbXxI4Lz8NUc3hJqytmgeicoswl1e1UlbZopKsWIVT9wClpRKxpBMLCM&#10;uhlV+mRzYqFVgaCHjlPPEh+/dT50DmBAis+ipb5rBIFq+GnDJsQ3gh2ndjc7rDdrvHr5CucX5ygj&#10;BywPd6pb+0qkLQ/XHwEFeHN9jd1uh2G1MoA6rAbsdjt0XYdpnGRt8DoNIbCNoDBS434HEGGVRPIc&#10;xMEsBVBRZx8Zp1KAGCv4nI+IjgNzDrxWYuB7gk2cgMYKU4mCnYDqdNZggyBe0hKkH5GtYFUYYFmR&#10;DMTpjbWdIfhgrbqOQvP5sMwAggJd+cCPqGpzQOO5HpFWwR9aVfJZsWsFn0AFCB5r6NLx2gQvy6n8&#10;AKeFfb3buW7UQ1T3K/FG4D0Jth0tpWAsk0SCGAEQkoRrKzQZjSoS3zQEDv+02Wyw3qzx6NEjXN65&#10;xBe//wUefvQA27Mtnv70E2y2G1w9usTmdA0MgFobGZhWb+8Qjf75XhuQiexBX6AOUjQbBX+fyUbb&#10;nwxskV1ldxHv5dBoRA6LCjsaHOFptK1JiP09bH9sTtaNBJUAiy6gFuoMej3jp28OGSneR/5S3Yha&#10;kwBUU+u6HSbo+hgzJhj8QBNpgFKBou4roTPk52xBizkfy4ZRdvdputMk2s4YA0oJlszk+xc/YT+s&#10;qFT3+z7OC2V0KI73Ye4sd+g8Z5+IQEUZV/2tBazS8AbkNkKdhibzrvr1f/0gQf2x5WjqlstHF8++&#10;fvbN5++qoFHbl2yhovQQL7mGgAIq+JxKbuCKSir0nkIFWevSw2Dx+a2q28vnLFmiHQqcBCClVMNK&#10;hYgUk4G5IMGyVdIaQ0DfDxzPdLXB9uQUl+eXuH91l9Xi67U4iLG3LEtKW+mCb58vvOG8WUSNaDCJ&#10;1JhB/WS/eRMKDyKISFL+sQdwnjJ/niZN8KJPtcxQvURdqJ6S5K5qjygtGm/zMEykcsPtbwiBD08A&#10;5InxAjPzTqmCAlMKJjlXYLu/3mNzssHrl69xfnGOnBmgLhbBal3fYbfbYbNZI0gQcIqE3c0NHj/9&#10;NV69fI1vv/4Wr169wstvX+L61TWm/Ygyiocp+/kjhYgUV7x+AYTI82+pzAHEmGdoHg50+oM01jVd&#10;fDIJDrZtY8uV8pvIamGNjmDAH5WAS7IduZUwRZ6NFOv+CSZB/X72n1XKKvtOlmZAbpa9dnPGpsB/&#10;1GgTUObIHJMcgCfthfd0VylXBYCMWBQEKxPqE2t4EyZtY60npWjgQperekPvRX3v89T7Q1N7xnbj&#10;e2QUDusksUvTpkPfd7g8f4RhNeD88hybkw0ePvoIFxcXePzxI1xdXQEAsoTX0ddj+CCXjIyCKWRQ&#10;IITE9tGICV3obM94J8xa4eHhXb3wVWUf7Ddo32flQILa1CivoVRAVdrl74vGpcze+TIA65O1LdHt&#10;5RaIAaXj30pjpuKpb6WTgAeKaoXtNHGxmmKo0HMukVPqqOY1c81gY55mTFgdicM6552vz5+XyihV&#10;oIugQBhCh3WuxLY7sWAlxiRANaLkAk9z7f7fcpnJiw6Kms0A7fljLpoyh7lkM5ublxiixWoHMBOA&#10;qAS5IoXK9Leg1h9T8xTHckXz2Qu1vnr21QeA+iPLUYB659GlAFSqINEOIOG8i6quROLpiF7lLgS8&#10;UitBnXLm3M8zu0qvVnZnqtXV1u9AaHO1nZC1OFpQn0EAFUzEEo/J0nRy0PXNsAEA9H2Ps+2ZANKN&#10;1atAopEch1ZiwWck/x6jB+p8n0Y58Daolk1GGq4SVAsVlbOc2fx52tdg/fw91cwXpONRh6ETteRa&#10;Upmu+oHVw5Ztw3HtaLn+ReIyk36SUkkL6R4Wrr09F25SBsfdaokhApSxE2cQDT+jQNrGldj8IRdJ&#10;ttBFXH1+Fw82D/F7/9MXkHTQ+If//o/41S9/g7/967/F3//d32OaJlxfX2NYDUzk1oRxN6LrEvb7&#10;PV6/eo1xvMHLsWAVV9h2p+hiwtANUAmJjSNkDZv0rY6DMVaRkY5GjrCT2KSYFUBxKKIKniw1scMI&#10;apgSJX4r2x4Sa+hvM/jk1rcxQ0AMHgjUfjRlLhFDPShMrdewTgHTbqz1BbuyracAGuMYVA8Rcmli&#10;/Yjz8o0N+LRxJ64Lbu8Uyew2DCfoEmsVxnGymIoqsSKZL04lq2mTgWkaMZURYxmRkbGX1z4l9DKv&#10;ERHBxUPWg3Yauf8q0Qc4dnEaIigBU+QwUblkZJowTqNkzWMbdQQAiSXRas8aYmXOlRa3c6TAaqbl&#10;MUYluotl0hubIwcCJMi+mlHNaUWVb3qhAzUv/Fu2dZyphhBUgKpA6vTslN8kyNnC8IObLeHyQuA6&#10;KklCVMYDLQMCzMDlO8sM2FNoQOPhtYd2ng30JTSAt0pH4drUVu5kd3Kd1sOe/iAgdR1i5jBlpRzu&#10;vXf20p4915S+BWQfq8vV51X7KihJ8/1ePzCJFNM0dpyNpkljYBvrfc5krgrJ6tgF94mgYfaERliv&#10;6ueW3mlfjptKvPr29dX1y+vTzdnm1fcaoA/FylGAevbw7NmYa4D3JfV95TxEYlo0nSjhILafHsFO&#10;kurTlWk9xQLrV69+hJZw8rMVkNKMk58RPXvvD6XsAtYDVNjbubglSY6Iz73sfbpSdRrJGj+zEK6v&#10;b5AzYXcjwZCDEsqFMVSg7cAnCOahCNQAxeZk5eIzeolFQLD7837iA2lkyV2X6gG96npOZZo6yfPO&#10;m9vwUkO35l+04LN+9yPLIp3jZ89/agCqHIQKUF+/YoA6TQVjBvbjiP3E67hICtw+9Ri6Ad3QoRs6&#10;0J5svZ1cbPEgAtuLLT7/4qeYxhGvX7zG82+e47/8xV/j+dfP8Q//7R8AAC+/e4mXr76Tdgi7RBn7&#10;nDGWHZsFlJridR3ZwaoPnSzH+cEjBE8ZOl0XAB/YVFOIAkCIEn9XwKcR9tsergo+eWM6sJf9dgHH&#10;S62EOgRWEzeAb8Yb2vd+zlS6E+oBeWh3RmI3SyKKr2HJWhvZgKrSd/B/RlP4HrYh5eLVCUFAGH/H&#10;Wz4YUJ3yKFnrioSBEtrUATEFdKmHxg4dc6nh3qL2Ac0e9SRUQWIpBZvtBncfXuHx0yf46MlHePqT&#10;p7h6cIX7j64wbAaszlbAihNMjKOkcYY4T1JVfxeRaoYQUAJhEnqax8wB/8UOPQhTamOggHO2Nqxi&#10;/14ZhiNisLo3PXhtFpO/mOfMRwRxougQYJmsxonNJWJICCnh7PwMeeJ1eXZ+hjev32BklQNKpIPQ&#10;Sj+szO89pllYdtSZn5kVEFWgekj4SIZ2EeFyPWFp36BhGCqe5PlLGrQ/JYQ8HQ9y/89UfHzTlv7B&#10;aINP7qPgMzqATETIzglbvwM4MyKvl2DOVJxynE1tdJ1mic9VyVcLYMvsF21lWFjpS+WrZ189ffqL&#10;p3/1fcbmQ6nlrRJUAA5sOm5kppZWXtjbLDZ2owY+VY1Plq1HQWlbv7sXEMIlb3wJSvgcWIXesNyv&#10;Y/tx/nWIAavVCl3XYRgGPHz4EYZhwNXVPfR9j04OvK7jkFLZeehrKKL6TCYYPk7o9TUH6+9kE5on&#10;4ZEg91RUAlIaRycgoKMaTD6rRFYAcw0epxw1c55dShI+zIO9hecujM3i4NHRj7PP35/jruADRoT1&#10;gFfOeX+zR4wRbyQ+YnVIC2J2wiF1whBREjAlwr7s8Pzbl5yoILGJxup8jct7F9hd7/Hd16/w+uVr&#10;/HL8R+xudjg7P8PZ2RnWqxVOT7cgEL78+2cIBPzTl/+EMmV885tv2D6VdggIWGFj7UTs63pHsTSu&#10;zG6pZE6cb4IGWK9SrAUecblUMUwFfTSJ5FP2VhbJTahqxMXqFTTMNGlFvPXJtAPHw81xNfLcgzz2&#10;+p3OZ93rQaV7ixIVpSvFgH5lWh3Y1O/MW44fqgeR1kFggMmplGUP767hd0WMbBccm3RdHmz47yoo&#10;H4YB2+0JttsT3Lm65KxPdy/x5CdPce/hXTx5+gjrzRr3H9xDPwy4uHOJ1EVszmQNFEj2H/b1LyFj&#10;X/bIyBjB3vkUCYg8p33qeRSCMl6txNRpomctnpfYMsEHjOphJZyaFFDzALL7PfOvoKTK/gCWlKqU&#10;t0tdlYwhYD/eICCi61ZIIZk5DwBsz7d48/oN2+Vm3lMa4cNsCQVUa7+L1ButJ8fB522KBzYA3i6F&#10;lQmoGinnSGpbV53HDs8yNSvwz26lhNxuU5VLZBYFeXwOvH2/Hi8/HtAqQ6s1qTpfs/SZlmEOoqVr&#10;NWxWwCDnWCSNvx5MkDOKNmLcsYBCk1+QSLlZAsv38ZoJmAoLE3bTyLQaNX65778/xaqEu37W375+&#10;9s0HgPojylGAevHw7Mvd7s3ib/6Q0M9sa0USlFpUqgKmygzEAmgklrVOVdnDrq/otN0YQWy/bn1o&#10;H+kDS6X4uxSYKN65vIsQAj56+Ng2x9UVf7fZcIgT2k9iK8qAcBoraFdb0a4XDlDUi7vd6J5fQTWH&#10;VJEMURJXsUxsdwrHJaonvu90kDOX7X4ZkFIpiMRmBF3qOI7iMFimr77nLGDsgzM/dKghrnREUnK7&#10;UmUG8yPxwKkuKIhYroUbo589qBYJ6vUeIQRcv76G2vaOmLDDHi+mlwCA1CVsT06NlSmZgVZEBbET&#10;TYglonSE87unuLh3iiefPkQMEd/8wx9jd7PD3/7l3wAAbq5vMN7sMO5H/OaXv0FKCZvtBsNqwJvd&#10;K7b72slYxoDdyFIgyWK5jAgpNipAO7FQ4zACyvjlKl0kCCojEDyAEgZIw3M56YuaFVTgT3WMJdn2&#10;oXqxnQt975kHmzHXVn49NIlppCciLauta9fEHGx6QOoXqdqAsiTUaWQKIF48dk9Qp5mgDHTbvoPi&#10;+sRxUCdMxOr8aRqFESpIJxxY/mxzhtV6wMMnD9D1He7cvQMAGFYrnJ6fohRCP/RYn6ywueS10511&#10;CCngdblGASFPGW9evQJCwOp8DSLCCPbOL5aHXscMyGD7/ghIqDHuqY+tWvvD64sBkZvjha1bLdVD&#10;K1j1JchNJHMZdCZlfYU6paThAOX7kjXGh66DYM+nICSCChAShtVgAPXs/BS/+eVvEJJqH7gNxWPG&#10;Zs2gMl7vq2i3bd8uDg4AkerNpKBL+4ts7x+uySUJaiPjcyp0kA8NeWQ//zOX4MffwHrrEKYpt1Os&#10;WSnTbNxUxQ9ni0qBbL3HELHqBrsuiQ2u1rGTs3U/7UFUEMY9ClXzi2hOdc5hUM0jAoAQFnBM5ee/&#10;+vJDsP4fU45LUB9fiQS12KZv3pfSfMfXuomqx1+VoEIlpfx9puyuUsDiFO1zZHKLYpvUJEctmNaF&#10;7tX0/rhSFWvXsRPDMIgUte/RpY6dkABcX99wppPAwMgni5mrHDTOIol3L6g6p+TxppGa1hSHpQGi&#10;3jSCnCQWRJh2GUWSDNcUpgFRQI05z8AlXkhJwG21/fUx5/yI6vMZ4PBp4QHmIfx8X6UFHxo42Usc&#10;VE283+2RUsL1GwGoMqbJeXNTkHA+gdjuOBbc4BpEhLS/sfpSn4AAnG+2TDwV9PcR2/UWDx4/xHqz&#10;kvznl9iebvG3f/03WG/W+I//x38EiPA3f/mfQUT45qsXtTuTqpOq88VirxupVzDsSQByqaxbKKzi&#10;DCQEvKhqs4IOSKQHs8cKCRFBGJSAEirnD7hDQ4GBEGcyD39yDa+HCeV6mC6dfRUMO0lPmDtAGJqY&#10;/VXpltEckT5rquOidqnqPIeAGDu+FtJ24WjDEbpimEz4Ag5inw1gsc19wTRxnNE9OLh+FilLJ4xB&#10;iAEprgBi8Hl2eY6f/PQnOL9zjsefPML2bIuzi3M8/vQJtmdbXN4TO0q+xezTd292dXwFWGdiYDoS&#10;S3hG8KsOnUnfQrWvrDM16yg8s6dzF5urm9+pSvt4/irotPGMjEBJDvEqWZyt9oCD7z1N8Ywxr9t6&#10;bgDAerM2Wn5x54LD33UMzUkmcYnRmDPGHgT67xoAOB+/hXIb+ucxP7fFoj434FIaUdv3jqdV6evS&#10;tfw0y/ooYM9LUN/KkFlzapjG9nLdUwtxU5f65erTEqWNaSbdNbOEmbRXmSm/7FLqGNAioFtJQheX&#10;+TG4Z6pQiSPY9CBZtjlPCICYZAXkkjFJFi95TGXM3Jn6tvIhm9SPK8cB6kcXz16/YclTODIZnnNr&#10;HJ2EgGWSIPrimFEP3QiFrFxPW68SWU8W5moNebDbMAHkYhE2uu2FdqsYPiBgPfSIMeHy8grr1RoP&#10;HnyE1WqFs9NzyxDVJebGtK08JsU+e1MGBeEl82E+t2HVPtY3Wo+YQBRx6MlsP6qe/TW8lD7UCQjk&#10;++oMwW1kE4Ueq2HAerWytqcURVpbjLgsEeJbAc/Z+TM/jmbH0HKtbzkBAto12EpQhRO+3iHGiOs3&#10;N2ZEn5GBCKRtXeZZvem9ZCcwqIgxIqSAvaQ7fT7yuJ8OG4QA3P3ZPYQQcHX3yrqQQkLJBb/65T9h&#10;3I8Yhh773R5d32Hcj4gpVk9T6XoJMs+hJjZQRbOCzUST2FwlBMv31NpKEWVhksQtJCaUEIBSPaBy&#10;rqGjAgJC6hBix45sEoIGsl4PJuLI5FenhvaAM7vtUOfYUrkGVE2KY66qbbkCELFdRwGHUQNrYWRv&#10;aMYxpSFwn/2GaNdbW3y3zP4xAJTAqcEdMNrv97M+auB9flaXElarHv3Q4+rqDlbrAauTNT774jOc&#10;nJ7g8aePAQB//Gd/BABYnQ42fqfnp1ATFAJx9BIU7MVWepf2sOxPsoR3tEcIwKSh25xdOwvIg2V7&#10;U4ZAY9cHpIYB8cyBvvMMfSBmWVvg0W70A8EfNdP/zmKSVQAUavg6XfFKlTIKQkimCVitVwfjGPsI&#10;jmNw6Nm9BKDeb5kDzBaEVXtTQLUYavv/9sF6F8Cr65LcWZOcDS7T+9SozL0dawvY61j9Nses0dJB&#10;dq8TwjBAFJAb63mXRMDCsZxrHO+AaHbHepBF2QdRhDQcbaX1DlVn7eubgN1ehW9M2/T571rMnvEw&#10;2igb7McXFhsAACAASURBVPk/fPsBoP6IchSgXj25azao6oHPpo814LUFsHYHvdp+AS6I/owjBbxt&#10;kAeklRs8pHJviUfiCzUvB+DXPOolbSYA9N1gUtK+7w20WU9C4HzIehiSybVkLELjGduQc0EHnDLN&#10;hdBhCsY8ZoCri6XTkOvaehwQ1vSnpWAcJ+xu9tbeaOnyNGfzPDuJG+MFJNlce0CgbjEHv+UyV/HH&#10;EDGNLMWaxgl5yuiHvnL9CGZruRtvUIiN5gsRTi9OOH2vBiAHcP3dKwZFU5HrMlJwqqEIS1SQug4l&#10;79H3A6Zxwv/P3rs2S3IjWWLHgYjI931UFYtkN7ndq56RdjRrMslMpv//XR/GtNLOzNpoVzZbNdPN&#10;JqtIVtW9Nx8RgD44HHAgEPmoB8lpXqcVM29kBAKBABzHjzscTz/jUJD5YgYQ4ds/f4fdYY9u3uFf&#10;X/4r3r17h/vv32DYHRSeUpMXglETVoTzcHIB1IJXjQfl1+/3cL2DNQ0a04DAsXt8lYl9D+BXzb3B&#10;AQi5XGMaKAVVisUl2bj0ig8hD3IUJwLpl8J4iFjYQLJwnx+iF0ZSJqVFUNYGNsbLkkoB12kiO0d8&#10;qJ8nn9oQoSsLqCr0Ufw9pqplQJylkWoY/HVdC2MJ3eIaRITlhncZe/6b5/HZ11frAAoIq6sV2nmL&#10;+WKGdt3CNgamsaAZv5R3/oEB/IFXmh8CI+tILcb0iGG0Hghj28M2CfAy6ABk+2ZuY214eiT/ephU&#10;Rc3ExtV6TPfLiYae/Fn7OJSLvyxAs7DaOIg6Kr/ChRjX+XIed7y7ub3hTQ1mPQ4YTu5SqH/7WPDr&#10;knKo8q1apgKJ3vsR65nALYUk/MeBpYzTlLT/fQHoBRbIhHjvY6YVCbkh7wMwdGEcOY5P9SlEgVWF&#10;R8p9QMETqJhYY1IKRYgxzd9sYFaj9y8Uo+Na+QnVmPLhL5IxSJEwCSig1rMBAl49Juv/IJkEqFdP&#10;r1456u+299uVKOl8IlVsIE7vSiETFAMxAbD1tDBp3J4ewPkBff7UtTyA27YL7vsW11fX2Gw2uLm+&#10;wXq9wWw2h1UpYLiyKZ8ioF3cKuek2h89bfeaQGUGOgvw6X3aBao/5PGteXmprDjIVBypL77FumVt&#10;pZL/D8ry9mlAp1JKBPthIoz3SJkS36uMgxO2G+Ea+dR9zoDjgPbbPVabFR7ut5jNZxGodHPL298C&#10;eNjeYQiAk8LGAmXMGBlmlwUVOM9RnW5wWXYFALj64grGGHz2u+fouhnufniLw3aP//7PL/D96+/x&#10;D3//D/jTv/4JADBbzPDw8IDrJze8JZ736PsBD9st3t3dB5cy97OWZujsLDIDPg4NAgWwDAOQJV5H&#10;ZRwchXQ6Mu8jAKuw1ITfreQ+ZBDrguteFj1FyHwqVk2Uuk9GLBthgIk5O4AhssQpDlQMXCClvzpX&#10;oiEc+wxi3ynBp4vkbAJlYlpyFpEBveNQoyHsxORcyF0a6rdaLNLk1QbmqxEGzOD65hpffv0lnjy9&#10;xe//+ne4fXqLq+sr/OZ3v8HVzRXmt3OQTWnPevRxGMluTwC33RDAFR93OTvaBDdkeIYUG1dIwNRw&#10;gAnJ8km/19H4Pjaq678m6FmeC3gKeY8pxIcL6h9fMBJdt1K3yxam4kmbzcdMdNMxYBVi5NMyptMS&#10;waNqPn0siw/FmKUrQwwETNbvBQhE8t7Dm2CcYpzg31qLYRgyoDoU+uxDnllqckoIxLm54yN5SEhG&#10;3nZqfpV36RzIhC2jw77NJIv5ziGwAGhgbsjAkEdrG+xN8jA0FLSlc8lbAY8h2vKUzcFeLD6EMDp+&#10;Knz/yKB+kBydHZ599ezFy//y8j+cKiS5tp3aHEbitxzEteQkKD5un+czpaXjjsSspzjrnCMqhklm&#10;L5JFSuwaWMwXWC6WmM/nWCx4hfVqtcJmswk7Qs0yxeFcSPvkHKeSci7uOZ/uV4lr0m0jANN5lZst&#10;/Sa/iytf/p2rYONe4KFVxX3UdR2MMZjNFrx6PzAO+r4FUVttU/0sNSu9RsQm7awW+7ynZP0i3kMB&#10;VDKAYYC6ud7g4f4et09vuL0t4oIfOZdjnxEVEGwAaGEVNxmgaS2armEXPgbs3IDhboDvHVrToQ35&#10;MZt5y4vPesAPHqa1sL7Bk8+fYH61wPLJGncPD7zjTWjsf/5//z/8t3/8r/juz9/im3/9BsOr7zE8&#10;hFR5Afg1XQNqDLzzeDhseQOI3sX0YABPOF3XRUAqHg0QgnuW282GIcSYk3NoOudw2Mnk1MRWbYi/&#10;yydR4r/kXfDGET54VDwQwH/TdOFanUvTns21iCcmehW8hzeiX2LzBHHIO0UYh4xe4eBx6MPOaz6k&#10;iArgcx92eOJS5FO2zzURKDVtg/lyjtm8Q9O1uHl6jdVqia9+/xWePL3Fv/+r/wGL5QJPnt5iNp9h&#10;db1E23G/6JYzNG3DdfEc3uTg0VMPSbrX+wG8B9Wg9KXs8iSMaEQ44T2n3JlRfYoxEpsi8j9ntnxq&#10;v/rx8g1yh/Ohvca/0fiSimgvGpCreXnj0g+EEJG2mS1mcSvY26c3mM1mGIwD8HAWSDolI11XGs9H&#10;zs2eIRqKaiEaJQ6SJGa8VuUwjxKl+UKEZDFaeAvOuxCCJqFw+n3yeYYIAxCBqWZSs5seeb5a26ax&#10;eUm7F89M6vm8F+w56pKpCQoDpgD4cYwASNkaQlYDSpvVeO9BA79ZawzIAUM4pwS9hGT4eyf4JFRK&#10;vRtZ80EEvH75+hGgfoCcAKifvXjxjy/+AyCWggaALliqFI6HFcTKWtfTSux7saxSxhBHd7CxKODq&#10;JR40ubIjeEKIySJ2X/JgM2iaFovFEk3TYLlcYbO+QttyLBk84HuOoY3powan9uZW94hAUyVK9z6C&#10;2GzzgaRnR20wsqoLUD528btwH6mPvBdEINoUO0Xpe8Z4VlkgReKKDerMp8nR+3F9PonkRALizTMr&#10;hgDi1ZVxN6lw4faBFzrdhVRT0aKFifki25ad+Ww5E4Zhi7e7O5CjyB53tkXbdrAwsGTCAiAwEWQQ&#10;0vyE0JcecA+s5NumQbNusO6usHi2wtA73N3d48cfOVfq9v4Bb394g+snN/jNv/stPv/tF/j63/87&#10;DG7At99+i9VmBecc/vTHb3D37h7f/PHP2O322O52sa8ZlwCqp7T6FI4XhslCnXnThYmQ0LZNBDPe&#10;yYYaqb9EmEBgQE8ECgvF5LyhT9k1etercV5bWKdfX8jLGTqWbLE5BO+JIxdrcvACpE1im4oukeJR&#10;w4IpyJbEIX9pXBkOHHZ9ZG/FMI6LK4i3GG2MgbEWtjGwjcVivsSsm2GxmsM2Bt2iQdNym17fXGOx&#10;nOPqeoPFcoFhGNDOWjSzBt2qg5mx254MYWh79DbE4IcFXCCEHaVkLEv/FbASmK60sTzi1mEeoa11&#10;3O57yEj1nhrXHw72zpURuNO1CLrLhc0IulnOoBpjYGZpB6gSNNYM6ymD+31lhKfUgRK8lvetqb6g&#10;eKsAWJhTmZO9pBTznrc8pvG4lBABGV96rhkx1jLPiHnq83nYfEB7UfE5vnfZDJkGSO0qbTAEOpZE&#10;RwEwVo0pH3W7DpmQm7nBRSexVaEABmk+lHI1f8ZluQRSy/p6YPd2u3776u2TzdPN6wua6FGCHAWo&#10;T357+4JdhmlFsbwisWRZZIqJTnz+W5JRy64g2hgvYj2givLwOhOMuofq2mRUx5FciNqKMbBNg7Zp&#10;sViuUi7C5QqfPX0OYwizOTM+xhjMZ8vwnWJqLIDCyl0EAMoPIDvNwGngmPropeO2dOOL2yXLNFAA&#10;79ya5vcik3vTcBqp2WwWWTZjDFyfNl5g4J1bflNM5zH24P2kqo7PuiJ9KmXpmRnYPexAlFJNmdCX&#10;rAf6oLy6xgKNhWw52kssZMxOAHgMGIYDBvRhdxy+KVmDpm0x9AMG2b3LcSyVNRYtGs7vCwdnPFzj&#10;0a5bLJsVjDVY0wZPh6cw+AOWdoH7u3v89//2z3j39i3+4f/5ewDA/f0DzJ+/xbPnz9C0LWbzGX78&#10;/ge0bYsfXv8IYw3e/fCWQVA/4PtvXgMeaMBsEhnJnxry82LAtt/yDlqOUr+Ghw0sMGJaKi+BqpHB&#10;Q/Hu06QmfTBMnCaBMCcp4IC4wMGH9h9ignphLDUwCYsUkIwwF8ebMJEpdpXZKB+AeGI+Y8+yBDjP&#10;8Z7WoLENr/ZtKIXFhHKMZcDatRz2473H+mqNz758hs++eIqb2xs8/+IZnnx2i5unN1hfb7BYL0CG&#10;ki5ktSTFxs4qm484PwSznt1M3D5cY0s8jWomKWeOzxgvvvw+HrMfdxx/BGEUASDF/8WfInuJ2C4E&#10;bm9jDRbLBfpDDyLCk2dPcPf2Ds3MclYTuAT0f4HCYUoCcoCjK94BBlIZ2+lSqI8QR1nfgXr9rNds&#10;08A6h7brMLgBTdPEzRsqd5yue/XIpWC1Ms94AZ/FvITEXEYEEoxZAamaMQ2FhbsEwybsvmhkq2kN&#10;KMM8m8WfhsLkPck7knqTIt2kXvo5tDHy+sXrrx8B6vvJUYD62dfPX4gjJw0fMSnC5BAsmhKc1iRa&#10;baXrCvLVx04arZ+RWRr6V1wZ77OYsZYS6FwuFrDWYrO+gjGE+WweCxOXP4E/mYzjlE3ecWwgg8a8&#10;mpeAT22ZxvhUtQVnuTNV2t2qbs3CI7K4Q6if1HM5W8RFX/M5LyBo2w7WmhRcrwAoEYfVRshPsrLT&#10;X6BrpLzTKut9VBhfyMAxJUJME5Xc1sDAGI/dllfy3weAKmw1eYmF88AQGLUQU2w9YEOeyGQLOTjf&#10;B/Bi4z2EjfPGY6AhVIs5vMEMcMTsliPi7SZbA3IGXdjxyTve4tcbBibdaoanv3mG5/ZzfP71F1it&#10;V5gvF7h79w59P+Cf/v6fMPQ9/u+/+08YhgH/5T//E7z3uHvzDraxuL65RgPOvYqeWaU3r36EMYQf&#10;vvtRGYr82SHsZGWZfZJ8gbE9J8R5h8EPIUOHC2mVAvAzBNtI7tYwJk0a3zEWziOmbRnCePVh4aPo&#10;DYKkjzGxXlyg9CDEMuXTh9mLu7fhuNy4MycBzoCs4YVJYQUwwG21WC6wWq+wudrg+sk1bp/d4vnz&#10;5/jyy8/x7PNnWK6XWK7m2FyvYl8kE+4uGQyIGVFnmBl28rdsfQofDFnxOOVM4XSC+FKSseA9srjS&#10;dMZPAz6z2aCYjCOQHDGECUQdq2/GcEKNc5/+dp5DXbp5hyHssrfarHD39g62Y4A6Wb+K1DXY5eLP&#10;KkkbffW6eQFfhUle3i0rVfQ3wnjPsjuErC1Im8WUixlHtVTvTS8YSvd+L20+fb/QNYwUL8eLT0Dp&#10;f2mo8EEuNhwvFBSGkzh5PxGFrCd5Wxox2Ilj8m3w+DRk4LyH8am/69xAupQMvMb+y/Lq5auvf/e/&#10;/u7/+pD2+bXKcRf/189epm2YZZJXkgGeEHdhUpeSfjA1GDRI86oc+SS5RygPwpL4tPuU5IXUwJjB&#10;WYv1muNKP/vsc3Rdi5sbXu0pO1bo8SZWEnf2ckCOjxGlhUdOgWVpIrFMBXSmnGyjZogsC7NGeVyq&#10;tMvQc4iAhA7onavk0wQw2oZsBLwIzKZICDfADWIxkzxsBlJjltHMnZRPLEmiPau7QnoofZ8KRB25&#10;lo4k60/FKitX6hZA68Mdu/gf7u7D8zrsD3s46oFG2GgHeLUwwAdgM9K5OsbRwxGzWz15BqhWtX9g&#10;/bhrcvJ2pyZTZ30Es82sDS1MMGjw5YbTELnds3jn+7s7zOYdbp7eoJt1MJY3iPif/uZvsFwtcffm&#10;LWYhZdg//qd/RH/o8ec/fgM3OOy3Owx9z0nLh7y9fXq7UaHyY/NCKY8QXw0Awxbec7wqCrZA0uMQ&#10;CTAN17qBtwYVttA5DHHHOBdBJIUE3Mak+PC8lonljSA02E282E2yM/A7oTCrRX1jCE3XYNm2DERX&#10;C6yuVlhv1ri5ucL6eoNV2MO9bRosZnO0sw6r9Rrz2Rw319dcjiWgAXzneea0Hr5x8AYRiAITO+kV&#10;OukUcMnGgWKL5HBwPCqm6KcBozURj82nqMIxMBlBQmiUtmvwEH5bX63w3Z8M2nmD3dt9DAU4JueA&#10;14skqLlY7lnIt/42hRml8P9MF+uriWBMMKL1OCr6k/ccg0pEaBpOOdU0TQS2tcVSHyPsoSZjPYQI&#10;NkfhDBqMSlsJIIX+x+XpRb7J1E0pqQzZzMACAEs8hlMML4H0/VU7yOInHTIAhNCd4i1GgPqYC/W9&#10;5TiD+tXzFxm0iO0fXKGGImz0yJPhovK9jP0BxnvyjlzZ4X5SAS5HzjdoLMcSzhYzGGPw5PpJLPvp&#10;U/5+e3sLIsJ8Ps+YtWipZlZ/en4BnOk5pAG4mw6Oc2omlrTejrxTlEdcROYSsBU2FD7PAjBWDD5t&#10;xajyocoAXK1WWC2Z6WmaJrr5rbVxdy+tjGUlJ4WGkNCCmLCh9hzy3gTbAng/9XX5lRzgH+IZQ7vt&#10;HYcsOPJw1uH+3T2IiLc9BBLY9Sn3XWSggOxZqVodsVjkL/V3cIUTCM7wsZ3f8efhABDF7QUlBlrE&#10;eYfDsOfnaHhbym7GbCQI+PKvfgMC4dmXnwEe+Pp3X8ENDn96+Q3vWuU9DiHEoG1b9Iee3/Pg0LQW&#10;Q9+HNETAYrmAbSyatoUBx5/1/QDnBuz2Icb6YBLwd31YIS6TYhiHYaclkMchpJ2DC+wnucDIy9jU&#10;AyFMH4JpbMj/aAhkFVNEiCmo4AjG2yrAM0QwrUXbsRHWzBo0swZt12I263hhWxcWelmL5Zyff7ZY&#10;oG0arJYrNuK6Fov1ApurFW6fXGN5tcLm5gqL1RzL9QLNzIL3ePCATaBTdMW5JFJ8BsrBq8jIbFd9&#10;smYXfirQUN7jp5IIFsJEk/vqVNs5MaRM8Ja1mC1maBr2ltw8uUXX/RHdogNwX13JPxVv6hNlmR3L&#10;Y2JPY82zwjBi2cjIECAP6RIj0LZNbKeyjFjOBXVhb1oijU71p/J3MU68H3J2HPm7e19JlEd8ENVW&#10;8VAA3fJMFtYYWNPG/K9NSCOpAWwt5lbAKzOnFg4eFgYevA05vMdgCN5NGBK15419mb++elwo9d5y&#10;wsX/2QvBhvxutesO0UqMAC3Gl+UpkbxPSfqFvZQFPJkSCIqfXYmI8Z9yP+96RCvKym4TbAU2hrf0&#10;1IrFORdTazRNE//2CApP8rs6HxZB8Vatshqayykn2/SdEBZqBNAssXJAWoTk+gBi42KpVEINwAtz&#10;Kmmmovu/H0L9dA43ipafk12FiDJXZipzyNo7/n5GtoDq7yf0UAlBz4KkNWVLvNWdMGlJsShLORQs&#10;i6Tu75hXMTAgD1iQYIxRnVRvVp/pBGEyEOIMOZ8qgbKREyEFAB+YtZTzMxTEoC4YWm7P35fzFRrb&#10;oDFsbGWlBkVqDCf7t43FYX+AtRY99Zgv5vj6918BIOz/8HtYY/D2hzfo+x7v3t5jF/ag/vH7H7G9&#10;f8Dd2zvstjvcv7vHfudBPcHCou1msNTygh9jYY1l5nNw2Pc77Pc79PsD+l68AUMACWFfeg8Yy4vE&#10;yBgYC8CEPhaAa4xRhayp9QG0pZdCIJjGoG1atE0H21rYhhcpNY1F0zYwrYnctkxGsDwRNYFJatoG&#10;6+s1bm6v8cUXn2Fze4WbZ7e4ul7j9uktVlcrLNfL2M6SM5FULsRojJwQvVDLw8d0ZgJms+5RMWDH&#10;k//4uO4LHyo/Jfh8H9G1Kyf/yKCG2KRm1sbnWW9WICJ08zY791OD+SkpiZbse9zsjeJmF7Vwh5yo&#10;qD/HsefLvWBQAC1P2J9LCtURKRP8A/hI6amSvo0aODKmEKqSMYYmhx3CXJ+ApzU2A6EMJYox5MGh&#10;ORQWQSkXKnmeZ/phYA+PBrRHTJM0ayhwnk8h+P6RQX1vOcGgfvYi/hEAav6JwHwoxYH64p5USB50&#10;PITdlvT1rqQihdOvCncPzlXJ7FrXdWjbDovFEvP5DIv5Ak3TRkZrv99h6B0G1yMyRLEeKlG1gBp5&#10;vsHHXZ7c4DLXfrXe4ZG9S6BTs7IRyIfA7RLUj55UHWusRdd2aNsW89kM8/kCq8Uq3TZrL5KDE22o&#10;W5Pbc1rxkfp3bBJ/f371mIhRJC4bYV0IPibpN8Zgv9vzbjMBEEraJQMC3FgpTymhMuKA41DluQNY&#10;jmsxAsPmwqYBYU948rp8CV1BeOe1nI3cx3o3wDuHdtlgTh0WV1/DWIvGE7qww9nufofDrsf3332P&#10;tz++xTd//Aav/vwdnAf6fsD6ao3bJ7eBLWHW/DD02G53GPoBD3cPeHi7xf0bBvf9vsew77Hb7fHw&#10;sIVxHC6zWC2jF8K2nHrLGGZjyQCHfh9TzDk3oB+Y4R0Gh/7ARl836zCbz9B2HdpZC9MSbGPhPYNK&#10;25iwcxPBUhPGH4P7uEjCENbXK2yuN7i+3mBzs8bm9gqb6w1ubq+wvtlgtVnFvrJZr8N1Ifa0bXGu&#10;iJu+d4doZA/oEXe6kvdfjKsyNOhDXMmXXPdLA586lCTXGfokQhkvCa13FaWWXPxhJf886fSrG87C&#10;MlvO0jmn6pd56c58pgmDIhyonleUUFxSjwMtXd3RLZ6BzkqsL43PASKtEz1nbdvCORc/NfGRPJTH&#10;+tPH0u/xZUPWGpDhPkCGQrpmygC2V5fF+RUO5ACSXafIwdiQ4k76lFHzWgYiA2mjGFb51Gy3voyA&#10;sE10YlY1TaHPfUzW//5yFKAur1Zvr5/ffv/uh3e3ckx3+Nw6BE+48dd4FgCgNW324iMte6GFKwxh&#10;O+vQNi2WyzXm8wWurzdYLpe42lyja0M+xtbCWl4IRWSQLaaA7BKUBqWXjXXiU4T6h8dxLoFJ3R6a&#10;+dTfh4EBBhRAZXA6fq5sq1jHMabD4HDY9/H3uI2dtbyjTdvCGMOs8FR8AZLejJYp1MAyJrCoQN8f&#10;mJlq8km85modMzxJ2cq84lSsJ6l3LaEUI5cb6Uktb2Md0xXjlyhZrRK+unvYYTafYfuwxWK5YFcx&#10;OVhn40pyctwXsrU35bypG05JHxLhZ21YL+KoWMuLd8gSYB22wwPu9+x6P+wPcL0LTGKLxWyO5XwB&#10;gEBk4fcD3J4XgpAlNLMG189usLxa4flvnwOe2P0d8pLutjs83D3g7Zt3+O7b7/DjDz/iX//1T7h/&#10;d4/D7oCnz5/i6a3B+mqNxXyB1vACu/2hR9MYvL17g91ujx++/xEAsD/s8ebNDzgcerx7e4dhGDBf&#10;zLHerNF2MyyWc5gWWK6XmM1n6HuHbt7iYXcP5xz2Dwc473hXL+ewvdvF97y+WuPq5go3NzfY3Gyw&#10;2jAIXa2X/LlZxTEbtUwAn43NV20nN2ht8vZhkwNiF74BxyoTZ3bwkFRYwO6wU2MgjbNaXOC5TGdt&#10;8j913S8LgB4DKIkZO7sUr49IKTkqKAFq0zWxTVbCoC64z3+MZP2ib1O7jwFMKSMAO2qKYHBRruUm&#10;3+1ZTRlIj7CINLrCvUsAWHQnJcYxemdCdoAUYpYMZzl/bISV89j7ANak62VEj1lz9SV2By9rFAMO&#10;cYBnt/z0osNxuRl490JeeM7+ot+jH78Chi8pN2yJhxIpxKv4Jyr1KCfk5DYuz3777MXb79/eCvgU&#10;N3z2PRpB0U577wo572JXMmGlPbOfLZqQAgYAszBtG1jSBRaLOWazWZyAeL9ejqUbeoe+P6A/HLDf&#10;72Btg66bIa98/F/8O7qJQsiBcx5D2J9dkpXX/gF5Z5XjMTfqoM53CdDG8ytAuFQQ3uUKOF0fYLXj&#10;+vf9Idx7CINQFJaHMVLfpFyygasUszENiBJbPF23ctL+GJZ2rqVTQLyJIMLAwBvElfwPdw948uyJ&#10;MkLYKOFyDOBdBOxTYLQm5zyNTD5kOJeoJInWt7CmQWtn0WAZDpzaSm7CoV4eII+D6/Gwfwj9hVOm&#10;uEMw/JoWq80Ki8GDM8LxFq3D4HDY9SDDkzZZYL6ZY/30CsZa/MehZzBKLQ67A978iXO1Dn2P+x/v&#10;ONb121c4HPZ42N9jtVnh6uYam6s1u8cbh/V6De85D+V+YEb2mz/+Gc45vHt4C4D75Y+v38B7j/li&#10;ztt+Ni3WV2s0c4v11Rqz2Qyb6w021+vIWFNosz4s9Mp28FLMl0wMJXPUdg2arkG3bEOogIVpDJrW&#10;wliT7b4WJ+bQt+PiMpcWL7oYrqFmSnnX6t8UW/pzuZo/lcRY9A8vqSh3+szk4ufPZpYW+cjWsvNV&#10;YFCLeIqaXq79PvVbjcWsveuagX1K2LPhol7T9y3LK+eVKoMq9eSTQr0CMAb3XttwSjwJfTvX+PkY&#10;ej2fcU7cN94vLUFKh3z2t88u8wqr8LUmbtgiSiZaPvy76G3l2o/Pq+oRv0kIIlUIG1WfVy8fXfzv&#10;KycB6u0XT1/809/91/8FqFh5F/RPPZhjPlEwyzZ4lw1MAwMLZgmtbSApoQAPY9jluFwuw7811usN&#10;Fos5Fos5GtvGVY19fwgAjV2/slOTMflOUD5YTD5QamkiypP6Rvd88Vzswh8i+ORzXUwFlfKbBoZV&#10;pZqqShw/9cFrLQeAL5e8j/ztzVOOtT0k0MpZBCgDviDKmFb9G4P6sONXGLCySlt+5+9p2ze21s2I&#10;Ef6gyfiI3tPMKa/I5F2h5DIQYbfdw1qL7cMWxqQcqfAWmYZT8+u5tRUbRlz8vjBqiDiXphhIorx0&#10;p0n9zaHv91wVQzAWaGwb3FuhH3kADhh8j30f2htpIZ8HL9Q7DIcAwkPqqI49Bsurdaxb2OYe/YHf&#10;+3a7Y6b+YUA7a7BYz9F0Fk1r4Z/foJ21+Kv+rzFfzEAt11tAsfced9t38N5H8DnsD1is53DmMyyW&#10;c6DxWKwXWK65j67WS2afAey3HBu7OzBz2u9TLsbhDNds0zL4bLsGbdugm3douxbdjONo2y55aw6H&#10;w8jgisxHAJ5ucJxKaxDjc8hcntqdX2NQR/2kABH6/F8WC1qXc+r4oYthJu99hEGVQVRjUJerBboZ&#10;IAjGBwAAIABJREFUkxZN28R0fETTK9SBunFTE+/z1HYfU0qPEt8v4KejujRfKOUhc5UEp3Cu1Fh/&#10;dnMxGDNJT0kdipLlS/X3jyfFfQtDIsHCvHb6mENY4Atki12lZCNgXeYq2QcjG6fc96IXdJB4pcAg&#10;1OB0eEcuKPqMpvEpuMXtfffDH3/48ubLmz+ebo9H0XISoD7XcahHxKfZGOk1EmSbNmGu0sQgQ8hn&#10;ys4ai9a2mDXMiC4WS8xmcywWSywXK6zWVwB4gHVdB2sbzOe8X3Yb2FUNCA8hLrHvXVigRBgGoO9l&#10;gVSof/Yc4bsLycFDzkxxvQvr5T0w7A+KPc0MrYukZF9dhVkVkfQgbXDx69WY5b/MHa7uIffRUioh&#10;BvOswJx3iX3N6j3t6iqxZv73+Ra4F6Y7smv8RepDFPYmt4T9dhcBKgPZsE+zp+Leeb3qsEhPlogr&#10;2Z2TVEfqzOA2jm0aFnKIA0vy34M4T+gw9HjYcR3n8zlAFBPnM0bTDLnneFTv43MY03BZcEDPd7Fo&#10;eeJWmTE4R7DnTAfewxHBNx52ZUEGWN7wYqEnz64SYA/7ORy2XIeD24fV9+CUTtZgc72CaQxuv77m&#10;lfNh56nhwGCgdwl0HvYHwPNvGSAQxkh1Bdvwgqhu1vGiqLA4yjYmAtNavy1dkcPA+9of+gODFSRA&#10;ql3/qY3rMfBEYYKL4Datgk7v/TQDp+v6c8rPff9SYtgR1XVJ1q6EuCPfsB9gyeLq+ioy388/f453&#10;b95hsZ7j4e029bEJ8PkpDAY9+9UPZI8TxjLBe96G0xXdKOnxpC1zcJ0+1UWxPRPQ1PlloVJONdmi&#10;2nCDTDXXvYJTT3O+ZGxx8ZmJNIqZOMcLJJ8WIlI7zgnTrG0fSn1RXRO+RUZalngCxOhFNYSJri9V&#10;tfDzqxevvnoEqJfLSYCqF0qNmTKZlDPbIXtH0RJEGmzC9hB4729mBCm43jtYa7EISfaXyyXvJ9+x&#10;60aYvqZp0LZdYEsJznnc3T0EUCf3cxiG5IoPvGACcC6lePKeXaN8/ZA2z9KDKILQutbRcTla8cXn&#10;LhaR1Y5NtTV82gJSYhObpkVj25R26bCPylq9jtwtlQUPVXLbZnUowCzlx7lMX+kXH8CuVHKhiotG&#10;NEoKak+7B7ES412kAOD+XVrJHwrOAKobHQ8Ktp5vCoiMsQJCEiYADx+yJMD1XF7TcG9rpK4CVQW8&#10;+4BECd4N8CD4sC83s6oBSPV53LIR858Qwd1hOIBdhENKl+J9CMsI91fb/RKFNE/RaHHoQ+0cHOf+&#10;hIdfc/mmQQT7sb0D2y7/qaZFZHpjyyrm2wDtvAUZYG5m7Ha3AYS2TUyvA0OgEB8H5KBRWE7Z8U0D&#10;T52IvJSj4AdptbJsFUyh0/EOVnoKPdOwqkzsH0Om4lx/SvAZ3Z+1W0bQVLifj10DRMPPhtAYIs7l&#10;m8JjGBQQQlYLa2Fbi37HvXd9tcL9u3vMVwxQXRif4/hJqn6eEg8AFcPmkjJiQZlxawAM1WbxzgNW&#10;dGB5hmJMI/jUfc4BcV1AAGfqnppBzdI9lgZ8MZelh/i4Quof1GetL5XH5D1T2Ko0M1ohOmiEH6Po&#10;sd8PvElLCg3zINi8XoS0AFeD48ygovg8r1+8/voP/8cf/s8PbqRfmZwBUJ+/PB54LCA1HBGrzedd&#10;mBmMEHgdXrUlnuSsSYsbuq7DrJthc3WFruuwXm/QNi1msznatsNqfR3uoxcn6b8RwWdyuYuSMzAt&#10;d5nd/TZOzrGOEnvmNdhMlmEt3ideG+uS6iDJ+uWz3JSgvDbGwHmwi8Gp1csAupZ3iFp0C2ZPifOc&#10;xkFKlTx0XlILjy3cGKdU/BbfXwFQs7+VIpyOuZNRrJn1og4Tk21N1JuI9VcVAgBsH5hB3e12IAtY&#10;b+B7Cu2g+MyKotIANv873Z0AdIHF833Y7jT2dR8f08t+94cUCxWRZmBWTcA6PsSAya4nmaFjDNjr&#10;b5J2JTa+5O/t/UPosyE3oWL4xNkXOQbpawguQMdjw6LjlFEAGB9UwOcRkfHt4ODJwZm05zwtuKoL&#10;mmWgoMZ8xnE0+JDkn0NzBjdEV/wxqYHQ0guhQbtIzdUpk78+Lkx5+r1ohzMNvnN+mwLZU2Pu366I&#10;kRcSpjcmLnwbqY7wKdvLtrMWFLJyXN1c44fvfsRiNcf3OK2jTkkJQMsY1PLcSQMowywUwTfpY6j3&#10;XWR6N+933gPWqr9R/5RLNYMqXgBrbWRRt9vtqA0+VT9LgFsDbx8NeMgno83seHyGvKJZO2pG1cjG&#10;IAFvDOGOBimEzYQF1NYYDI6xAvzA+beLOT8Eb8GJ4a3qVIr89vox1dR7yWmA+nXp4qfsu+QMBWT+&#10;nabaTcix2LUdmqbBcrFC27bYrNdh1TEvegKA+ZwZ0y4wp5I3VYPQvmd2dL/rQwzZgXMuqrQ+ZEQp&#10;UOyWYtboeL6aaBAsk5VzuZIY4oKnPOUUwPfVCzAEhJZ5YgFwKh6nJsPgytKt7QsFlVb2UwxfGCOv&#10;2t/TE6uAKUKuEDIAq4wRcTHVyqpDvOP1qMsYWAPIQg7IASa49q212D3sIO5ZaRcBtx4UGbFMvRQ7&#10;GpUmlhZDBCeTjDGgYNyQpIIYEicpV5dgz9p8FyXpz1xkyPPbNpAYNX7PqTzpD6YxqfoEzlZAhB67&#10;+PqPZS0s4fhI+QsgiE/kgIHvk+qR+m65a5yYE2WfL9tUjhMRekmzVUxaWblHGDANeMvV2NMGVf6Z&#10;WChC07Xq98TSfmx29JT8XPf9lKI1QWx36QtRjxNvWeyCXg1xqMamd7lcLwAA89UcQNh1zKdygbwP&#10;fAj4mjTMTx4A0m54AhbFOCr1D8L8KnUf62SuhzpOqX7VesdvlI1V/SylkVYSM+lGZbjOiE+cvL+c&#10;7+MOTJ43YgFh8I53dUIw3JFs8/DUUS/I1WlzWxd3eTIAbPDG8LbmyUFfYygcAGtbWOfRNqzjGteA&#10;EHbIE7bIj0vw0O0yltePyfrfS86IQX3+wphmpMBZtGkbtlqTHTCshSxuaqwNi5s4Bchsxp/LJacG&#10;iTs8ASFtUpPiK0nclIEt2u7juYfDIft0FyjtNNjG7J7Ef462Ka2IR74xwaDyo8Zk/QMrSr2NaclO&#10;EhX1V+A0sUxqByilLOT6+nMGICmKg6iiNAvLPbRHWcf4wB6ZUfJRjewzyqoBVHmm7f2W86BuD2yL&#10;EMHv5XmaXIEX9xrD6fQLqf5hkdxJ8QxphNDWCFa77NOZnD0ccwYiNGEBYB+2Fx0D/aCAPeLvmfIP&#10;t7StxVkNNyE+gE7ve84n6KU1fGBr02ScTWRIx1Jf1DudjQ2xkr0sP733cfOLcEEgUahah+w5av0V&#10;2mU/ZmzLc2t/H7Vi1fnlddIuI8B+JsCsgapfg/iwsQOAxFoi9PDQBKJjTZPadrVe8YK8KyY5xDiR&#10;+Uik2p6FTj6rnlMgtXhv0yI6PYDFajk6drTez8ZzyVRO1KT+a0Bd5hY+zuFftST9p6RufpbnMFzk&#10;xFA+nk9IANSRvHM2EhlehM0/yIGD4hnMOuIFYV5NSBHIBp1ikIcfjupMYQFyH9Z1OAa2w8CeKWRt&#10;mc8Jp+SRQX0/OcPF/+yFZi3ZupUOQJE+59X2lAZbiFEDEoCxtkHXtliului6Fpv1dViRv+AFEE0T&#10;yiZ4yA5K5aBM/E7dskui3SiSWH8YeHtHQxQDxSOHJGhOid6mFNIGGSDtVQqaBFZLkfN1vtPy96h0&#10;RSmo55BHTy4JccAyexZXHY5bAWOmKv3mvYAjxHes6xS/6+JAmI7VVNd+xPlUA+RMucbUIay8vONt&#10;QO3CYrvb8Sp0Uvluwz9HJuQI15YvgR03o7tnfw1h0Rw3JL9XSRhuqWXF63l7WTf04z6lvngP+KCi&#10;Sc3AwuxOTppntm0CtL76NwwD/cHtM2YgLkAr6sGgM2+Tss8cYztFavHY4n0JKgBN22aPqSeHqXvX&#10;jMn2guT8cp8SdEqWDnnf54KZcyb1c8r6twdOA7jKjDsZY6UBwPrkaDiJLgLJmDeNzZL1z+dzrK/X&#10;oQb1fgLkgOsSYHoMfObs4mkZM6iVecyP4y1z0Hk6C0Gsc1E3CQ/TSfvjzoWD5BU91vc0EATSDvV5&#10;Vp6sLvFTa6Kw8JOY/fSWYI2BJw9ruDRDshJfAU94eJ/c+Z7yd86gFIqjLfWw6lCqTay16KiNGWKc&#10;c6CwTXnZpufK6xevH5P1v4ecBKjdvNutbjbffP/nHz4HKqCJ+LsNC5dm8w5N02I+X/BCnrbFbMb7&#10;Zs+6OS9wai2MIXTtjN3+jYlbvo2k1Gc+LYgYBhfjloAUY2LUNmYp7lMWS+lyJDG+5Cd10W3uvY+g&#10;T09IIwaUKDKj8nuZsN85B69zn1Ys4MxC86LK2QVsjcTqGrRNExaU2XCOYrTomEVHYeaXfKC1hs5l&#10;zJbXRZ+XsxLxIID0jHKe9xUjgxJrkt2jOCaMsCGT3M+hvN3DDqv1CtuHLearGcjwRgYOJq6/8tIc&#10;GSD16v9TrcKr0r13sIayfptc8UHpesCT7GYi/6Nk4UdjLN2oDo4nJh5VyRG7euwBqoWkscGfw/R7&#10;PXGsxnaW46f8nlU3XF/GbL8vSDvGdNUMy7xeoQ79eflNL2mnsoxzgL0cu3SC/DRyPoN0VilB99UN&#10;AEmTBEQXP9jFL220WPPC2s3Nho8FVVdjGPl2dS/RUVa01Es1sCisr9Ln2nOTjw0NalVmi/zRj4xj&#10;+TGQSEWyfhfc5bVy2NODmKxf2EKAw/Gck/GMiTYTpRWew8vTULydrqVUQJhTpgPSChfvEdftJhc+&#10;x3zKdsK6VIJh8KraLL+nj+V67zO2dkqXSNiD8bKoNCKe8bkjyD8trx5d/O8lJwEqAHz+756/ePPq&#10;3eeNNSGoukNjefV9N2vRNE0Em21IhK3zkRpTdGwfrOvib/4qlHwAi2FHJSGsZJkVn6y+Q1vFPnPT&#10;czm8q5MLBfVhu9Kj7A+h6pbPkupPANhMfL5TlDBnejSFkCrAq10yKI8PGgGGwu1CRBiGY4tIzpvg&#10;1etgEBnfjcTxuqiIx9d+uhi5vMyk0OMRz8qFc6AabO93QQETLzjTyt8DIN1Wbtw8E49ARmI+TWQ9&#10;vScM2dZUssiDd62aeCJI6/r4V3nrEj7XSvHnvtppIdW+fvpe8fQjYLHrutGYCMWyERb3H0/MMZly&#10;QgC2+91F962dWwO6NZZ1qr/GOsmkeQYgvbSe58qnHFs/rxQT/bHHo2T4o+cxL+9otV5iNpvB3Jpq&#10;+08ZAGwY5wbDJBtZgk9V7oe882PeQA8BncW8iaCfKe8bGiRLCfx/ShdA9Bgn6/feo2kaBVAllEzK&#10;jxVV5IzUwshEESQsEB0RHGPgCqQMGewPJLjApDowOE4M6tiYiM9WM/KiOvPZZ/FzJslDmc+9tTdL&#10;2fccyJZlf//y9dducMZYczrR86NEOQug/tX//Ncvvv/nt/+7bBVqyEbwaa1KSo7UJ7NBhMAdUVo1&#10;aBsbQGzI4RkWCA2KxSz3CAYMyAcHgg8Wm+ObyiAuAWL820uqomT9jSZQn7Of8OMBMWZ8KNYl5l/t&#10;h1hGmaxfzi0jjtJASJZqLU5IYqmmVx3nUjKV49/KNhBkGpS8T4xfRBNVUcBsVI0LFXeNmBHUHD4k&#10;Lk3vJoWB7e3t3QOIgN3DFiDAGg+DocCJ5Q3EnldHSCKlpELhPcSYQnFOXSYl+GTgxt9d8dtPI6Xh&#10;w5i6NH4mrx5NqEj9hNIYMUTwfnqXufIexxZc1MZG+Smy3++nQV04NabhiiFKJn4HgMNhV034fqz+&#10;x84rjc1j7GmN5fvLlONxjtI3PZIXTadLa9oG3YzTFM4WM+y3+wjUyt2SpvqK93nM8CkvwjEwe1Si&#10;HuOvxnB+7louVAGV2oDNC6qVH1zglKeakthSMpIyLp9bZBzI+fzpIBsbegAovZ1Svzj5J33pVP0U&#10;xoXY1PkzycE0J2kwnMNdZfRW/tbHLpGp2PjJvuM1xZAkPoZqqtcvX3/97HfP/vniSv2K5SyA+vS3&#10;TyaT9UfoaIhTRM1nmM06dO0MXcer9TlnaZssX2CkBDLDh2c48OCx4FWz/JtzDn0/qJtPWLqVTq63&#10;B9ULOMprsmfzPqt3+d17P3Lfx1yk2TPlMahG3S8qCJMv5tC/6XKEFdILpmrnTrVJLuPB5b2HhHbW&#10;FHD82+hLFYgN7y4vVxjPEqC934Sb7FVVN8fs88PdHQxBMaihnaS94cGBAZJ7UJiCcfvV1qOfklJV&#10;eVXbS8r5SSRM+EScVSCyWf5ILSn+L3+FMrFJW/rikjNE91Fj8wUaU+ED5XVAvnAxdsdYzeNGoL5P&#10;0hFjb0VZh3Ol5mUp2eO/OKGgS8Sg1+8joA+ilH0lMn2kdLliL7332Pc9b3EsqwgBrDcr3L97wPp6&#10;hR/2fdY/p0iGGiFRMw7OFU3IRkJi1F+UBiOA85K6ok/zU2tyRUDXGESG1fwKqIn+Lq+JDGrQTY1t&#10;4RsAPt91Ky12VKaiTw0qqn6EpwHEyYGkfme0W/FZHn8fGXtx+FMMFtZ9qt9R/q4y74sPsa5q/NZm&#10;sPhuil9ev3j11SNAvUzOAqjPfvv0xWw2Q9e16GYdum6GWTdD27boui4m19fbp8mnSK7sw04vDhEo&#10;lumZAI6D4d8AwKdBmJlJ4+5bcy+i/FtZfNHl58EJ1z1SXKpz1fJqLG3awSoxqDHDQOlmhIuD4hwr&#10;PNXV884jDskUVdqedyXJrxkLL47iZsjPrzEGqW4ekuD5lOKW+KZzlEteHhWjvgBC0aBWSlbeyeBg&#10;DOGw22G5nAGHAXjoYfoB8HuQR0q37ENhH4gJakuqfmoA+tHcvkpRUwShabycK1P9WRtx8vd0VTjm&#10;miY8BR4+C78pE/ZrGe2UU9Sp9lmTqTJOSc3I/EuQGthUP8Z+IMD0rDLj5J5EX08UWDkPDG5IHrhw&#10;xXy1wO5hj6vbK7x9/Y43yujzezjnsvzRpVyij2tG0uhZC6IiT4rPqsiQwQBeP5F0XCJJpJharSIY&#10;FfAVQrDERS6ZuBhQFmSDMrx4m+VwnEw2XosRpe78afpy1ncqn7VzymuPlSO/aQMISO/OOZe9x3o7&#10;jOVYr3n94jEO9VI5z8X/t394+bd/+7eTv+dsaMKMkrQeUCmXigVFNWtWPkvAx3/jrDGRWTwCDvsh&#10;/l0yoenCcTklUC1Ba1r5eDot1bH6ZnEsYXUiPAd3y6Byg4MhC+c8rGVwyaA0MT3pIaQ8Xi0QjYTs&#10;ztqiV6C7dPvyl/zvbL2VmliUJk24sn6fXAqqq1ZP79H3Azx5NLMG3jm8C3u706FB0yyx320xm7dw&#10;hx5wakW6H5WWSw04HM1W8JfFeBkTskIoeR8slS00LEBpTXJDKPVh5zy8G+K2yAJAL5FzQxNq9csZ&#10;0/e7x6OcK/zOJY3QUF3IGd6RAfzg0Q89yIX0QyF0ZLVZ4eHNA65vr/An+w28GYOQGnudM5FU/U1q&#10;oN92Dczq5YoRWHulEMNxE5b/+EBXMJtqYvmRUfRyn3A9pfI92GvETGC4M5noFSnYnFQzrQuFEKLk&#10;QYkLq45IGYIzAoLCUFC9jRkfFsnuzzAO9NNkIDL0H/2OMvDukbHtRJzdRRZU67rqdtGfo74T65/m&#10;yHh+Mde+ekw1dbGcBVCvPlu/SC4o7WYjlFYJC01ObOWkdWx3pfL82m/yGTtDZBrd5PlTdQECiPXj&#10;HKi18qZEd+ToJvByv1hKpuk4voom9rtPg94VzG50VcTnAHILN94BMlQ1a1o+jwaxdQb1DLaOPEa6&#10;kQtCmC1ineRe6VxSSoKBemJIfHw3ZABjWlik/IZDz+/o3Zs7AMB+x8DVhC1EodseAHwZc/rzs6E/&#10;p+iJ4kNEDMop0V5OYdqlBvxbCGMZBvRDMConKlaCiTIMoCa1utVyleblfzq26FHGZqusNUi/Uwwd&#10;oQDQnB8AylOIdTP+e7lZpoKD1OaU2txwSr/JOGEdCfgscpxjRV3QS5YvSABGVI+e0wgxG0i55aiQ&#10;FHLNKEIAx4w/Vxk3ue4FFECteDxTXZDNCbq0j+bBkfLU59RxJqAC5A6gs8rmew8IGKYxAPYVXlqy&#10;GVgyGCjlQq3JqCQ/rSUek/VfLucB1OdXL+bz5dHBrAd8DpjqA+gUaAQwwaB6eDdm2thiG5eTgTlJ&#10;S3WM1blwoOm66vqWQNKHhY1RJubPUbv43CU0DAOaxmf5I7WMQiBwrgIp3BlUfz8gD2MAF7Ioj/jY&#10;RHSmZwEiA8b/ZDekoNq1AleuvDgDZLUMTG2YEwzZZJT0DkTA/d0diID+cAhWdYjzQmBmKBIRowms&#10;5o79NTBk3BTxjYS+eulzhwnPUEiKLcaGlDVtZFbrQ5QyJRxhtfRx/TkltQn5UX5mCblQEdzSmSEr&#10;XUcASHhtMbexsnHmyzmapsHN02t247ce7pCTIEf7XtS74dYRH6axQSZln6iBturjabAnCUMMl0uB&#10;mNCf8RpfLycuzlSga/QJFfOrrtexlyVILY99LOB5tiiiyUPPIZGiiE3ivIMlC+c9rGZoFeiUMmRe&#10;5Jyo6pn1HCBNKkauMcCgFkyRCfmtp9umZHW1PLr4L5ezAOrm6eqFZ6ER8PJ1FvQUg6GZyRpg1B2g&#10;LD+eH6xLL8qrAKUi8fqhztZmEpRhCpBmV6POl8qrGn0MHRiGMatZt8hzEFhzDWUKpWYQYHpRVGJQ&#10;622fwCtlxzjFklf5XF2wOCv1ozToEdiu/Nl89snAVBTLcVfvuMIIFc6Z+giC3RCBZ+oLDEgf7u6x&#10;2qxw2O3RzTsYqHypj5JJVPjwsBNWVObKy65Kp8XID6IY4xevD+9xirXKJBUUs4WU59c8N1PfP46U&#10;HN+jsBxrl2T26EwY57Rl7e1JH5RQkAQYKW6FvVwvMZ/PcfP0hhdHWmVsi04KbAHrjOBSD/OHMHFk&#10;9RPktdUOdiBnehH6ayOGduVJEvkZShe9Fgx16dvGGPghjZUR+JQ5sjCyUy5Uyq6ttnMBTLNcqGRi&#10;svr3lWOZOGKd1f8deJ2ABp3Jg5Zzq2W56f3GU0L7lOWU986Fd7NMyfq9523VERL2x2t96te6j2R6&#10;TTX76xevHpP1XyhnAVQy5LtN+/Ltd+++Pof51L+X59XAZvkp4LBkQPM4VrkRIGqAKvfLHwRZj/QF&#10;qAV8nrTfO16RX4DO8XP6jEGVumbt4uvKKhWUt5tUmEAwZGFN2KmLOE0X0XjP81FhwebMGwAFK1mv&#10;k/dFGWrAp2dK5aciNXDQA1gr1fR00WJG/v5cvOW41UyIsZL7WGNxGHgxmu8dqLV4uH/A5nqDw75H&#10;N+9gbQP4HuSHSXfxr17E6IsyMTmNWO2ymPp4OWWcxAn1xO+/Bkb71yZRNZf6OXxKvCYRRfAY45Ep&#10;KhR0ixbUEK6ebUCNCxuyh53fnAKU4Rrtt9H35/mEweJhOLD2siHsywMgir8jfgIZcEw8Z8ggIoCR&#10;EiAlxPhTUzG6VGPkIDkbS8n4I2EhCjf2qUVqJUAlIhhrMLjhBJP6/oabwpGVgyW+QCLVaXwJn5Mb&#10;IvpXNWPH+WvUzvLuKSXrBzSDOtY/x9q1bJVHF//lchZABYDNZ6sXb759+7UGKFOgVEsW76EY0fJ7&#10;eW1iMN9v0ZHcLzKezmXblkaANQWspSMH0FoC0JL5LRd/nRIiigNAW83Z4CKAYEaDSVauyhZ/MoBS&#10;O/mJz7xtxt/zdEvGhu80XhUZTPRY9rSVPr53vneT1LlkVrRCH/eN8EOwYlMeXjfwtqP37x5gjMFh&#10;fwCC62xAbtE/cmK5fGhb6D5S28r35P2LiTXmFPgZ8egohOVnqsdfvpRGz7il5V0Yw24TTx7eMn9p&#10;GtaBMzuDnVlsnm4YyBrNMKrvIZzADcymNoFJHQZe8t8oV3uvQU5WljK6i6eQsAMnz5ITnRHAZs9M&#10;Bt5z7GPvh+hq9p7nLc6HPxWGpNspGfvCGh6bm2QO8Z51p2ZQM5c/xjriY+vQjAVV9S1Za/1bAqGV&#10;ee7k3/X2sJY3HNr2u8ioeu9h3JCdhyN6TTkA4b3Hj9/8+Pn+YT/vFt128qJHyeRsgLp6snyhA4Wn&#10;JqApxlT/rQHpMfBZxtWM7heYSe+TrVoDvBEQ11jfymrjzFXv8nPidZVr9G8627JB0FbCCZIorOnp&#10;joKFLtucdl0XFZPsLS5J+3PXJlTKrpS+yzmx/vvUfqN7Sruk9jnOVpWWqv77mOoqGVy+NtVJJaXW&#10;ipy4xaK7PpxvKLmTXe9grcHuYQtrDYaecyFaazE45mFcNp08QlQt5RuM389wn2dGT/ljhdk5tx6f&#10;Suqux+IYTf/0KB9HKpoIACliNIUJcGwghdzzPmMsPRiwztYtWt/g+ssrbO8fcPf2Bwz9gGbWRJ3r&#10;KWwcMbhoCMUFex7wzkt++9B11SICwgicpm4d4SEmzRnFBpI6NS3w45yo1UujctbFJ90Zwx+KuUri&#10;djOCAeMxLaQHANimgQmAvVwklIzR4zr0HBd/9TlLBlWeBYjLYiOYlb99/jdGx9X7OyLyHmrf9Tnx&#10;M87lFXIFPqvQ6xevv/7if/zin47X4FFEzgaoV59tXtRAmnx/XynB5xQIHIHGYdyBSylBKgD4QQFS&#10;2QK1uH8OcAV85m5751ISY2FQdWW066j63IZS6hGkgSD1TMpKr0iWtnEgE9wvhmDCeJBE68OwP9Ey&#10;o9pUz3Pes2Mts9D5ZmRCG2W+sZIRoGgYxNKDWVlTIhRPOFHbAN69Jzg3QMftDv2AprHY3j/AWoP+&#10;0Acm+tzSf8VC8h5EuSpGSJ83MRGcLv/81s/ZqsvlYvD5KJ9ENIDkT7UIj9JXRoEmA265Ac8Qcgj5&#10;Kb3xcN5j55mMGugQUyMtnszQ7wfcfHGNb/9lD9PyLk2Zdyxym8HVHrqGSQgVAoUIOB4WVBjRmYEt&#10;p5CUfcRsnwBCPhIxyj0da4ZCP481sWZQ5Xz+dHF+EZZQNoABEMmROAcpvf0hc/4xObdUraeLnMOW&#10;AAAgAElEQVRGx4tQifLY1Kc+V4R39uLQh9KjK21gYKLuBIqY5EJev3z11SNAPV/Od/E/W70oF/9c&#10;KsfA56nzp36rnVeCzMlygmWcAKbUp8gaMNQZ1HHZrBq89zDF4CnBZvzUllaoE8AWPrMGYeMAtDFp&#10;uYNDY3hFoQ3LWlIU7hj0jx5aELScQ6KQizaGQ9ouagxa3leq9SuB7gTwJdL5A1ksJRd/fxhgrMV2&#10;u0PTtnFXr7hlnS5LbvEXIMff+QXlnPF2fwltVjFx8j8fwedPItE4rLX3lE+4IqI9AYQx69G28zBu&#10;CcNhgPe8IFVSTgGsC00I8YkhAJ2B73usn67x7Z+/Bc08+u0ejmwMq3LewpIByEeigIlRWcinqhxY&#10;smPKjyb+Ohb/Ge9TzAnWGByGnL3T16Ryw99UmY+Q/x3nFc3AYgzIhEEl4oVnsslFmc7wU0ptbtVA&#10;Uu8CVQOZl96Lpxm+F/lUbgLBPu1GWCmj1s2nWONXjyv5L5KLGNRT55TAc+qYvGz5vSyj/PQ+TzWV&#10;abOJ6/i7uPY5tsgjpJryPlryQ3+oXFevkwbSiU0FGJTq+E+aUEwCq8IgqHRivbc0kBSw8y7mSD0O&#10;uCdylYZ8KTFsRgHUyBAUI61+n3ANqYnphL7KnB+BUSWk9jrNdel3g+hiAxkM/gCE5N4A0PcDmq7F&#10;w8MOtrEYwra4koD+HAD2a5NSsf/cbVQDn6M+8vgaf3JJbHrw8oT/ysj3KYk6jxDglbCOcoboN3En&#10;s7ubvxLgSk8M4Mixu96mjA80I2APrJ+sAQuYzibPjehVSqnuBrC73/oACkeLTxOZEF22oj+n4kFz&#10;XFj5I/EDotTqXrN0TsSWNXKEtJ6ug1VdR3ValKZp4JyLGREEnGbgr5hXJO/rJDMJSpyDmpfSOVJG&#10;sTr+TNAp82x6JSomWO4lpLj0GaStxoXVl35Wzp9EBvBpC1o+T+/CmNojvfbpkfD6MVn/RXI+QH2+&#10;eVnbHaZmUU0xniXoLFNN1a4prwUQlYSwluP6BOWTpZoSQJkPBA+v0ivJuSlrgC5nynLMFYDK4xcP&#10;ESRmSa5Ig+q8mbasX10kTqoCfEH5LhpIgf1pZMkX/nSq/VVNzqovcJzVi0/tJTdd+NOHgz7pQh3h&#10;4BGUmk0hEnrXk8OODY67d5ysvz8IQH1/F//7Wue/FPkl1b1mjoyOTVX3l/MYv1oZqQpl9FJ2Tq7f&#10;UqonjIFaSU1K2NQAGMGwXvZ2T2UwsTk2yJu2gTEH3Dy9Rtd1mC1meOvfYnAOJqjOgbeYi4uZxnXQ&#10;wEPAWb1NdP8l+JAuKum0Y9l2vU/3FWBqVWq1Mkl8nQGtkAklYzquNCKZokCZbFku9ZF1Dn0f9otV&#10;TOqnkjQDpbSLMdZX/Q4kcM44gLe/dc4BZNIOURSAdngmP3puXWDeZlKGXsmvvaDCqpawfaqzPOZC&#10;vUwuYFDXL/b7/dFzShZyCsAKRV/LnzpmXgUs9hloJE9J+VXZ0/z+wsCyu95F129th4hROQC8Y8CW&#10;rNi8C5JJ9VFHj7bXpTIVU5PX/czbavwsYHWCQc3KL+pyzr0ou7IueoI7V6S9LdlY/mF3gLUW++2e&#10;46rCntICYjOLHjS68b9lMPox6n3MJXnOtSePXVj0p5sGH+W4VIzcoA8kwCbq4DGRODK+y9L8yJAe&#10;604N3rQbm4LBn11PCUQ0XQNrLa6ecLJ+2V1Kb1s8SlEVy6Go3JP+O1+vi+v9IlH3kRAmrevTadOh&#10;a+NY3/GnLoeI4Ib0DiQOVVz7cr7EpU6DsY8lmZ8NCESERwq1I2NAofdJh4uhDKEESd6vDY7pWUz+&#10;mn4iYVYpAlWK2ffyhVSKwa3ek+Vxu9PL5PwY1KfrP5nG7IbDMDtmPZ1iU9Ogcgk0+nqqKX3+aKtR&#10;nwYsIohMC6nKayIQ9S6zPvm8UEYAoN5xIn4JJ3B+HPb8cQZpHU1q5VRjCJLrJE0Q/IMJzzc9RFJZ&#10;p9VoDfh/2JOfvjayAcpFlN1fMxtEakcpXp8PcBN08xbb+y021xteONU1oLD6/9Mp2b9sGbkKPxB8&#10;ni2/FHthbM/8AkW5zi/YmKICDyfPq079ca/5sacinjWF8yq3Ej1e86KRoAEoHa5ZL8ugYn21AsCA&#10;VZcLAC6iDIBDCgg+LHYZgcOsfpe8/fq5DGR4/LCq445Vrhz33mex89EzWAOfhZF9SbL+UnSqqaZp&#10;0Pd9PEbGxLmyeKIjrXDOSv5ydQBjBOfTIi7nPKzsHRsfVj5Cr5QPNcWleNx0SiYFa6prUqZ0JDKV&#10;NvWq1sfl9cvHZP2XyNkAFQA2z9YvX//L93/Qx3SnT0qkFgIwtvxqDGr8WwFQiR2Fh4ohza+hohwp&#10;wwVAGnOgOs+xTOHcoVJeqK4aWD8hpAn1plgHhAGXb3nKW3wiWZRILEZdERXHsnPqQ8v5y55ZBqyA&#10;zGxBmIBNKLdKUT2vMyGMwHtSWqJlhLX28LBkcAgKvN/3WK4WeHjY4frpDYYh7Ixt5L6PEPWYTMVH&#10;/8KR2V+Q5JN/YhtrXppjl3M/r11DJXM4KqM2Rnx2jIJrlbzUU+55FHuelBp7ONZppeconWsbA2MI&#10;10+uMJ/P0dgGsi99SiIQXONIf095kAQAJnezAjsVb1b8Hk6SN+eR1O4UYItMHaWd77KV/GEeHZEW&#10;yN3hAfnG+nhS2Tm8emqv9TZlOT8BwBgLoiHpclz+TrVBUb5breXLflrOAPLsvjiGyt/ZcT/6UtRh&#10;fG56D5T/bUz23YWsEue2yqOL/zK5CKBeP9+8+O7Fqz+g7CLKsq25H7Qk1lPlLHVq8Ima8xKA7xAD&#10;030qo6gCfwQAWibVz+9bANsT8TQjK5qyj/B9wlJ+D5erR1o3L0dqDGp5n2PPcEpklarE59SD2SdS&#10;cZz7iD5XBFPhA6eK476QlC0RMHgPshYIccb9YYBtGjzcP3A6rn5gFyAMevTsCjqz2r86oenJ8+cQ&#10;YZt+XeBYwBIVf9ffDOkoR09xMWUJKLPyz5Bqk5M6/om7SaYjaPx3di4U29gSmsbi6naDtm1j3mii&#10;kAKoBHqxjJB2KRi+g85sMtkHSX3S6Bea+A2lLox4ksEO7/ue0kBV9b+uU8miSkkTLKuuQW0+EdHx&#10;qPGzAMiaIZ2c8wrG+5iMzKI4F41/z+b4iQ6pwwDK88RbNyWyWYHE5lLBRKeY1iQasJbQ9f6H+9v7&#10;H++vltfLN5M3fZQoFwHUq89WL5zjYOlaRxSwKW57BonIjrFFb0BhAAr4jDlBKQ3YzLBxHm4IW5A6&#10;x6suTb6q/VKFqZncnO3NO36oVrUb1uXIL+8BWrV1Wyvn2IrH3BWUK5pzmusS19CJkvi+qWbpWASv&#10;ukbjXIJSDse/mehyAQZmlIPsdnvAAPf3DzDWhEVusmq3uPdZ7qdHeZRPLyU3xAMjLG4MIJXKJTcx&#10;/UZ2ZZTxL+f39SoYzhKCfnqrobYgdAQsCyOaiGBbCzjg6efPsL3bYr5eYHv3kJEbzjs0pskWj7JE&#10;mjMC2aMrnTKQisRmAinEdaKpIj4KVlgiP2spCcMb9AKudcEjWFe0VQ7KiGhUnv5N7ttYi4MxaJom&#10;huTFHAuRDg5+xo8yTxyTMek1BT6nQe4YzNZItFHbF5/ZMfFURNa8BpbTda9fvP56eb38z0cf9VEA&#10;XMygXr2QreGSG15esE6vYeC9g4cL7vL0cvIQAEQQiyF0ctnxApzY2ANqZKIoJ5cRgxvAMd8vKDvv&#10;Y7oSCcAeimT9mRRGu6/9Rsi+nD1QiwJPxQvpJMo6NUZWpUuYVDWgppw3nKy/rJMo09OppvKY13qc&#10;Ma941W7lE64epVBNdGuZuOR3v9vDWBMYVNnOMLjNBu6XxyecR3mUjyxFJx4bZPp3AadI7M7kGBsf&#10;LInX2j3G03ixuKemwo5mq6+LVLtkwrO/ix/LsLFJD1Gmv/hy0Y9t28L1DtdPrtDve8yWc2zvt4Dx&#10;8H0gJuBAhng71CEBSxD/83pe8KTeSdYokFQAcecrIsQUASEj9vktFxhUY6KbpwRCmlFMr3oMMLNa&#10;FoSL6G2j0ivp3+OqdZNvp12+m9ACP4mcAzprC8TknFOLyKbmbR0PzOSYiYvsJA2XYJUjU2GU1y9f&#10;ffXVf/zqEaCeIRcyqJsX/b5HVKCgzKL3YbAmNtLBe8pc+Pz6hqCTHCRQfPxW6685djgg7gLlvE/b&#10;kQ4+WHRhwElco9wkDsI0IKOVHkAzRFEB405bKChxo4STQzHTbOb4YI2LJSRkzr+z486GFev8GNaO&#10;lcZxd385fCquiOKUWqiGLyezM6Qyl0wO5NSegFNJtDNxwjIERYrUFoc9B/Xvd3t0sxls2wJdCxwG&#10;7O52gCHY2UVd/1Ee5biMsGad+y9OOlGeRrTnG73xPhSAx7EpU1BVDczWyj5yXtSFH5FJ00a5VhoU&#10;QGR+rkdQiTANA7zbZzfYvdvi+maDt6/fwFEPWUzJANXwrnhDaqUIVEFhjgr3lJxUqj1JHjcymkH/&#10;AyNmVjeNeG5yBlV0OaUUSfGYAqNqDkt/5/NZBNpSBiim+tJSmy9KF38CqwYgAqkdFT9YYp+ibF7R&#10;zG+Wasrnyfr1uR8iMYwQiMn6pUxLBgNcAqOG4F3BrIZrZKI75pl7jEM9Xy6apW+/uHkBPTYi6IsH&#10;GDCql8NM5jGVNhZhPyVInBc6efQh6bpYtvJ3ujDydAWTKgOXdyNBYFJ7We2vUk3pnZ1Kyyrqx9gG&#10;RRekM9jTeAFN6nHGwGovKo84KCUvXQkcp+JGa1JnPqcZ1Ck5h0HVpatSwwXHU3zLQgalOwK7wbFk&#10;h2HgfmYIrW0xw4xL7znZ9PZ+C9vYCGataWLJj/Io50uEKKPDKb/u8XGvJ8A0CwtaUYAHQJbEvix7&#10;1HUJefgKAjDha3SO4bEoxHkCfP7UclZcvegG0e8qobptLNADm5s1vmsaLNdLSHypyBBAjjEGA/K5&#10;JMZ+ZjcDKJIY2eH8HIG3l7TnEQNHFuYYMvAaHHq14YB3MKTmgqLA0d+FK3oKpMZ7qzyg8R7l+yFk&#10;v8VPpHmi/O1SEX5I80RZSEXxt7yslO82P0e3Rw3wRhJE9S1jTJwXs9ASVbdj8phq6ny5CKDefH79&#10;kj5wdUkCUQwSB1nJH+JUadADM7+mFHHZZy6PAEhjNb2yyjI2NZUtv+tk7mkREFuisfNlTGJev2PK&#10;KAFXwrmT2tR99PdLBnlp1Z2TrL+uwC64Z+HiP+fcGIcVNR60Nop/hKCQoBwSk7/b7kDG4OGe9+lG&#10;CPOw1kCFqk5KzSL/eLG4j/LLkrJPHuuj4/d/7hgmpIwTtckxYwezWtConBM3OlN+2UbalLepZFC1&#10;PnNqUZPsyLe+XmO+XOD66S1gDai1wCHsIoghglaOHyxvl4MoSe0HcFTACClFvYTwebyNta4DfMbK&#10;NU2DmZlFYsI5x883HCZ0fj186vi9x2Axgq0sDrWBh0fbtswgHqbq8OnF67kpTuc+jivnfQzdcHC8&#10;nS2fJFQ1oOa9+NxHdDsvjqKYaosXTqUMC0QUcwRLHOqx2e6RQT1fLmNQv7w5ut1pfNkudXaJNUUB&#10;qLzvi7/HQEgDUO99cukHUNsf+gxs1lwh5HxYuRnCACTFlHJ9Ka5y7C6X78WnfE/KCGoQqHM+EqjR&#10;1puI/p6d5zE9OvKT01cZtMXIqimi2CY6Pu6EGCK4MHCdvp8qJylL/S7rhSf3DwA4hqe8bTf2hwOI&#10;CPv9gXOgtg2885ENkP7EwLa+wvVRfj6pT+xy7JLg4WPlvH8xeqFQCTZPiQY9yQCjaJCJLfbhWSZ8&#10;/JeDXc4DfE6VM+yVSakFP4bkd5sKkdLeMa2/9LwAgHeaI8Jys0TTNFhtVopB5esHNzD/YAHPbhZ4&#10;bxKjraug+kAtrdBogVtec4yUqwJX8e/w3Rg+v1yYo3fMS9ddFmep21KukbarLQACEHKfpmT9hogz&#10;p1DabOdj68+y72l8wGtHPKxJz8BNPO1al34jI0L+k2fN5gD9rolGqabKEIjYdorsOkbIPG53er5c&#10;BFBXN8vX3aJ9u73bbaJ7H3402Eas2wTzV/7LfScspXWny8kYzWCFOgGf0e2jrlGxplqMsKQBsAhd&#10;DyBFJ8QcnTpWqQCpWQd9PykteQpWX6lgvPORlSEQLAwGP8CAUtjtuPRY5hh41mt+7nanZTwvK0Wm&#10;KyWvnnGI+fimXCyJVRC3ZcZrZ+4m1uL6CZJy2j7ssFwvcPfuDte31xybTIA1DfrhcGz2fZSfRPzo&#10;/wCQJQD2wDQg/QTgczTopX+N84+OQOno1mUZ6Ygpnsn76XCfo/VVtwqjr/pb8SUUUxbkA0DLp9i6&#10;XDZwTvtOzigjhPZk9S6qUTKoALBYL9C2LW6eXIMIsA3hEM4ZXM8ANRi2Ceioe773U4nWstkR0W9J&#10;zyedJwRH9NZEHE4p/pFMBFsaZPKJSal570fJ+p13Gchl8bEOuiz97E3TwLkBXddhGAYc+h5etj79&#10;xBLnWA2ySX6RcxL4RIYXEPuIfI+fpYFReZWpLVKYA39S1vbMoIaLCpKsJq9evn5M1n+mXLxS5Oqz&#10;zcuHNw9/k47krk8GmyG9VPbJg6Xck+kYiGXsK+4NH9hPF3d4klhSObdWTgZ8Qx0M8QRjjY2KrObS&#10;lYJz43daMZ2ltonTbE3KEZ1XKiVLhp8HFGJsFCN4ToXOmBWnXNuZIlMDfmREaIULmdiHrBWPq/rT&#10;SDIBXgNJgnLYH2CbNR7ud7h+yqv3jTVojIXz4+1tH+UjycjuqdAS8beJty79KUywnnzGWp4Njy4A&#10;n74AdyMmZqqDet2vT1XiDFFD11fKJW/iMWb9Qqw+6SKmwLuU6quNWI71n9uxUGOsgFz3ePX3MKh3&#10;aJjdmi9nsNZic7XhrpjFoIZts03xlD7sHuiT14VPDMY1hXYiBWiLumaLe9ID8S9ndokyv2iNCc3m&#10;BORgTnv0IvguCQefl1O6+AEmcHwAaMMwTL6Xo88S06WNRffMUyXydF7w1YpBzcv1lbnQZ596nkd5&#10;ShATXnKKw9Ub5hCG8JkHmk3UH48M6iVyMUC9+eL6xR//6U9/c8w1f+w3Bp0+DQyxfrwP6Z9UNwtU&#10;YNxqVFGDEXgKWI0AVqypKRDJnS25et6DDVAGq0fowNlkVyk23mqsDOMKdPWb9p7XFJNmC/j8sYKc&#10;fIYKg0qU0jF57Soj/p8pgOalrk31NPHrqc1sThWlbZIezA5IjOlh38M2De7vH/h5Bx8mHAvGpzJx&#10;fEglHiWRGWOg5qFbd4RcIyiUiYsXfHh4UoDLhxXJLgCzjBYpKqINyEvBp0zoQNpjPuzSZhQorLfB&#10;meNgQt2Q6sy5v2CikGxb0aCEKOSUngCfUvqJqvyyRVU4X8DEUmNQu3kHIsJ8OecYQgyRSfPeY3fY&#10;RyMbSLr2sGee1bY2MZBqIZWAotjrhQUPlTKxug6ZF2Ci4WU+y1zrqTjl5mcPWcayxrFSuK15ooyZ&#10;EGSfev2c2f3Vp5ZybrFqVX/aQrz+XO8tE+A3ESGqrkodeO/j4uoRiFXHxlB2vD5DfjNG3qeKzVXl&#10;xHb0iOCeICFtaj4OfXa3Pazefvv22eazzXfnNcavVy4GqNefX70YhjoDNeW+L3d1AqBctbklF8vx&#10;CDGjzJgOEj8aWFMCAxyjUYovCjolokxUpwKlzukdA+MhAOQ4+NXlk+xfkblA2M2anJ7gxmASyJXM&#10;6FPKJD4muV77YcjKy63g+tN45xA2QZ6WyYbI611TgOpO6p8utGifOKEwyhV2jVN98OH9/oCmbbDb&#10;7gADDEMPN4SSTbiefHaXR8ml7JVHcY80vM8PIypoUgWoaYJqnzj9QnwaTwmApoVI6TycBT6dd4kF&#10;U+VcboSVQsWz+NEjZvcYPXehR3zK7+G8z1Ynp9tN1Xs8cV8mPx2kLcFTyeqVuk/0Sj9ICkMP21gY&#10;GHz51RcY9gO++OpL/Pj9j9i+2WE48By26/dobRtUCiXyg9I8pkGJgKAMLItuz0AfGxIeQc0Q8ZxA&#10;2dtK5+oPj1QfBTj1Z6qb1Awoc2OPNOcREDkKt1P3MtbCghdJiTfTHA7VTRQ+TE6HuiTNoUzfYk7J&#10;yLIjvT0ayAFYOgVA03tPfY+I0DYNQIRe2HciuO02su2AYlqdrkcur16++voRoJ6WiwHq7Zc3LwRw&#10;AnXLq/bb2LXg2RKEymMayo1xjwGQOu9jqilFwJ2taOPigxhHwvsNG8p3Z9K8q/ceTia2IkRgHENP&#10;0TpKOmA80qru8qAIywmlBj718eg+CuBTB6w3Db/WQTFHk0aFPBeyeTwT5z3G8LTQdtUXks7JjJMS&#10;RACIsYcVg4X/rGtXMWYGNwAWMA3X9LA/oOlabLfbgtnQbrd/cxzSR5Q6/CRZRFMTYS/9eOIT51YO&#10;RBG7QBadHSd4Ut9P1250WkR4ARx8JPApv8l5x4HqKepIjd1xpx5dew4gTuWkjh2Wgo6M6GOlnNf/&#10;L9vRgsEhqqqh/C37u3ZhWWPpKx5xYQoVC4p2u210wTamgSWL9dUKD2+2uLq5wo/f/wjbWAwHjqEc&#10;XA8b9CmrIA8DM+GO5h4RW92LVvJR/yf1FRy+IVl/MpQI2nXkle4dKV9hSDEGqOn6896ixKTW5uly&#10;LUC6vRozaq4UBtVmpMVPb+bX4nB9AJTO8wI4B4MSdMZP5NenkADP3lEPWMtz6Xw250e0JhA9fcxA&#10;FBdKeXnNaY6ZapHXL15/9fv/7fd/94ma5i9GLnfxf3k9yaACyhJzuUXmdLxoEGttBIUCNLI3StnH&#10;6D5pTAtwTRcbJNd5vvKdB5UpBjoD2LRDBE9siIqLAAyuXASlJx+lY+XIGTE62aIo9exkTLLMwawJ&#10;p+o3aEI+z2Numak41ONqJPxanDSVC7V2/xpLqhmQelGVwRwOZFNW2Zzhx8R4y3sk7Ld7tG2L/jAA&#10;ht0th/0+7q99rmL/tym1JzuTmoh/J8MsrVtSJhmNQ1lieMvU3UvbIzJKTh9V5wozZcK/BFO1270E&#10;oOmRcqBZO5b9XZmwSTG1o+fRzVV98hJw1NqlABxZO9SRux+dS6nREnqq1OeElMZyzXietik+iWQr&#10;xdUx/a6Icl0k7eKIvzWLDnR/wO2zG3zzL39E21nsH/icYejhgz4VxrIG4vgP1eYKdXulvxKrXxEp&#10;SzFrxxpS/xTZTCnfq14Qdf2YCBLQJQtVpdCajp6aTwhpgVDTNDCGCZ4sWf4F/W0UT6v6lLDHXKY0&#10;c+iDwYCpET2jkAVlVArodORCKIaUI2/csBdVGTq8oGx8r2jcGsPhhciBvPMum8uytlRVfvXyMQ71&#10;HLkYoD75ze2LlP4J4AGCDHxW2dUJkFOT6OL3aRtSTrKfypGBaiojXB8xxqCxFkQGxoSFURRW4oHg&#10;igHrh6SAdDl6wOf3CvUgShYyaLyeVkaeZqHYxEMKB9ADweTsrgfIjAPkR/XzuYKN5UVlQMW7SMMp&#10;AYwcLk4B4BKwHFO2067948n68+PyjNw3PHEeXe+Da48Is6YFAOy3e3Rdh8PuoN5LDqJKe+gXKSOM&#10;oybASeR+qhxS/8/LjcedMkIzQBL6kLzuyOzwr2z4pbMlfrw07FJfBMgbgACr2LoROPOAZvP0BFRl&#10;5EuJw7oOPmshOPHvcrigfC3uzFdQAaxFLHksp0T/E+XEqH2PfMKfvDqVnyb+8ua/DNGu1Un9URrT&#10;8LGXyOKxZtaAiLC53gAAp50L5/R+4HRT3uD/Z+9NnyXJkTuxnwMRmfnuurqnhzO9hyQa+UFmMq20&#10;kvaPl8kkfpBkopFL2S5tNTbcHU5VT1cfdbz38owIwPXB3XFERL6jqnqmd1nofpWZcSAABOD4+c0s&#10;Kbq90YqZVNKTkpgusWLMlNzU7zXjNZEgz9U1M1fH6mO5Tt97CvUZE1NRVWjXjpdUIb2dRAQYldLE&#10;Yq4ticGjfH0lsRydT83j+gdhbiXmS6iY2wI/dE8gZRJI3kOMg3bMJWFUZIlhGlV0lRmKOeCbj9nv&#10;BJ4jz2b6ekixOfA5FurDyoeo+F/FcQanRxYDmuKrkkNDGfAtJbRBw1nMbUAEmRwma/SUuTxPDq7J&#10;Bu5HJxEnCpPqrCARM9Qq/egmmCWDhYemcYVFvbAFYJsPl+2acoS1LVCWQpaqlbl+zakYSi6PrV/W&#10;jNJWhjPVIEKyE54+5yHQrlzsRb33AIr6agNC5TP1rBK8BNqCUBACcNgJQEXUdH3ksBs28lyXazna&#10;hgdw6Z+88BSYHVdD1z8yY5FuzL9n670jJBoBBQXPa6PMeJSAaEmodd4Wbay359wn0rXC9l5t3n2o&#10;59yoj7XX/wPB50xbq2u1RzNYf3Y+zwLS2aeV8L8kREdYqKIerrmH8sSdpR6Po5Dg3vJHZ/B0PmY1&#10;7aj7nMeQISZj7apB03i8+PI5zi7O0R8GvH97A0D8C8SZRWCL0cb6nZjtbr1XWHNKunT/KN7JxY+u&#10;zHuXSTCpUFnn2zKlnEhBqb5mrBafMx8bXyvHZOCbpgEza+ipnP6zHIVj3FG5tGkylFNKUZpilZpW&#10;Y4wJlMwNBJw7CLM4Jl4F+LZ1VUlbkRm9NHfEaIaY4NilLZuURJWh4lKc1KKv8wIt04cC7z578j+o&#10;PBqgPv/Vs3uD9RsANXtSUflnFf+cnYueqOoB8ktPkkolpg0J+GwoB9J1UABHtphlYXsFKOWzQgwC&#10;zDiihJ53mX3bdB9LMIhz7FGQA5GfcMqPLRMVjILEUt11XCqZF+PkmtKkAGOaOCZ88hmPPKaS1pbY&#10;KBHAsp6Hb2WJTIx3nuKAhStjtTViiAdU0zRql6te/ZDoBE3b1KCE/giA84Elw7wa8AGoGKdCPJHi&#10;PjAr1KxUSfeik6KufK3VCeJJnTL3S6JbAlHbPGS8M/EuJVBj0ck9JV2ib41nxqa4opYAVwhucvXc&#10;/Xc3pbQ7lCpiSSks6sAdbbR67j1e3R5n21bRn2S7LaXcmmtgPfuAu8sdr6mUFU7LlN4QsqMAACAA&#10;SURBVIqOGf/jD5wCpseUiGwvb+ZazcLDOcLFpUhQF8tFak1EQIxBHCzZA2BdU0DjxuN3dw/q98sZ&#10;TFWc9uPKWMDiRoBSvyQhxsTOckb1nRnOum4rprov7yWlGXbcOyfB8jW7EgBQdCh9BUijHsx1n7Xd&#10;dtaROf9NNYBjE4qkfZllCtOQwEiY8aol3WJNF2OsOpMrjhmGnZOg6nsoQpOZJNmETw95zZ8lqA8r&#10;jwaoq/PV+vTq5M367fp5xdGwLXgtejzWKEW/5kWSQoMUNKCU6I1V+OVmRBBpYqMAtPEe3nu0TQOv&#10;30sODxBVsIHmSDFpvEvb2WSnqA5aDynjDSyD2bkJOz56hOUsSrSQW2N7LFtkzCB2km3Lap1R60ye&#10;MgKxSW1kp6k2Jp8rtT1YYR82wk1je67SJjXZ9uhN8pG9jvNmO2/LavfHECUPN4DteourZ1fYbw84&#10;v2pAcIg8pD79bEox98XeuZjhY2kJSnCAJFWQ78W6MSaBSrByrM+s/7MS6QimqPFi1bmCIkAMB6/V&#10;GPg06k+TNjy076JmHkHMEcierfUTgE+pZmwDnZljY5S4/D3zOK6uODIGM02p5/Z0/JjyGii3+gp8&#10;EspfD8ZBJim0+VHa4dpTjpf7zn269fUYFX8JcCJJBBjfeiwWC7z4xQtcXV1i0bT4fQItUf9s/uZ6&#10;7ioTO82S6cstSVWV9M3Ak9lVVu92DCxL3oUsk1MO1j9pT7KvrGnCMampXTOXpao2F5NJ5siDIc5D&#10;IUrYvljaYnLZZAcCw6tJkDC9cq0FRTODKwenoDfiGA0pzXp0qCZjbYA0Gt2jHPqWTfxpJzAaKy72&#10;sjReUduEaq8sBV6ldnL8+5hN+ZuXn4P1P6Q8GqACwNOvrl7d/njzvIRKaehZ1dzJ+z4DPxPFHbOR&#10;LD9znSUBBbzz8M4LGHUOi6ZBqypv51z1V5YEepnBIaTZTeTgiKt8x8clk/cR3g9gkY+VAig6taOx&#10;fpmKn4iEYIylmDzd6GzzmXbtARv43HgQNF4qVcfGm1rmRDOBTdsr3z2ad5Xxm3AkmbQQWXNriyf/&#10;crlEDAG+daBIynAQ6BO+qse0+dhvUk/fFDJrxiaMqYA/iakSws9FhQRjLDIdztKDrMqSyyNSmCZ7&#10;KRZTk8zURgn7naXc2rk6Zk8qLdbyukbFEKX7uLx2fuV9EvCZH/GAmoqNUAF7OkIoxstuqSW7sxsv&#10;5aNk3ES6/ciYP2LRJJvrqHnKDUwo80NOZN5enUfHwOc/p5LMS3QMo9pkUuNSsH5AYqOme0ZzVYDU&#10;GAjVY2JMNOxDVeCJmU9MG2bnVqmdMBONLBS0L9acabB+SzVatq90VpqytGXylsxATUH2mHZP9xC7&#10;pvENQohYNIsEwCNFxCC0Q+x/WSX6LIEMODMCEhIwM3WPYWznGPLc1LzPC8GZgviJSUK6c+bacn5w&#10;pjmVDWoK4D8VKBwrbz87ST2ofBBAffZnT1/+7t/+438XlZhR8Q5TpiiT+I1+I12aNwoCKsmRZWWQ&#10;C2sOpFwkzjk0TYNF24oa3wlorUJHFCDZ2mjPLRpTcD1FSdK8+8NGVJV9xOnyMhtXZ6qDkYq/5NhM&#10;zSJEuhizMf2dqaskwHbMzCWSDRKUcx+rX+7ZzEyyMJV4fppiBNyTQ9Rg/YuFTOvu0KNtW/RdL6Yf&#10;zmuK2DwvP9j27h7iDjwgQA+PfhiHzkAYA1X5UZDLKSA0uCTzNL/bAtbOtG9uQdzVZGunbv6mUHWA&#10;ZkCQQFVs36xisj19VKFtWHUjqJCo5oxJdQXlZlxuOR8OPqf1pgirhDyupGdoXMOo0ChFAGU6N20C&#10;PWpRkKVbJA2jBQdiBkh0ThKoXt5wjEGCzJedHDGzMYSszTBp2gPtgad9f4gt5sPKXcKMu+4xmsXM&#10;cF7GdrFcoF20oJ7QtA2GYQCgMS0ZWI4YbKN9kY+k9SwAaGa4y/0qA7AR51H8HO0qM3TSDpk2cCxZ&#10;rapnLt6bAWZLFmDqca5uZObkgJul1aRau5iOk5qvNY3DIkKEoREpwQsYk1BWR4uB8dQHmZyl1u3e&#10;OcTF/KD83RgVj+kwHa2Kj8/ZWkKcmQUrY2Aq5oWYvKeSkYhDbN998+7Pnv7q6R/u6+Y/5fKBEtSn&#10;L8MQKm615BrFzoWLzdG4p5orEXBaZlEy7jMDUd94tL5B27RYLBZo2xZt24pnPoSbbJOhdJ6gCXyN&#10;gHHaLolALByekvfiiho8f1BhVI4aqe4REL6r/rEKx3uxu7XPVOuYYBeb0MRofvY5ozaOOFOyemjc&#10;pvke1Ib38/WieN9j263pkWkcynwfqRpHJJAcYtpYDrs9mrZBGALQAC4SEERl/ZDwjnMjZjZcH70B&#10;T+oYPy1LROynATQmyhuBoBGYct5qelz0SrvP2hBFWus0607ZWMvslFZvmWUpb3ig4o0lOjBeUQRU&#10;nvR3Ni5dUEt8H9arh4HP+2rJ31nH5XFAeAJVJmcqFSNBAUNE1wuT1XgP33qsVAoYQsAwyJxMw6Ia&#10;C4srDWZ48mi8Q7MQW2yLZZ2ipBTRBJyG/0vNqsqR1o/A7AetjwRaSvoxUkmTgYlpPMs5lXekCMcO&#10;y5MleGD82a//DNdvr3F6cYb1zVquGaS+iIiGmtSOku6M6aeztuQHzprjEBdzzvbGujv1EBfq5mw2&#10;kOdEaW5VMqSpnXY03V+A0DRni3Vu3zjvu/b8ev/mKldLZXdpfSlV3UWnzJRBaLZKG0EYMA/8a6Zz&#10;Wsq1nIeNq3PHipnsuZGE1GhWJY3m6bwqNb2+ENg0GsbLB0r0t2RP5srbV2++/gxQ7y4fBFCf//rZ&#10;ywQA7d/RWyiNi6cwTY64BAvz4nAQ29HFQgiw9x6nyxWcc9UxlAuzZAiVIIORzE0cirBPExOC+vhj&#10;CWu5+dV9nK8tE1Wjg9nucgJZisUyNXyfBthKdrSFqKq2KSuhd7kwMfHk5wJgzNl8jqp5ULmfs55h&#10;nY/cQoQkjYpgeCdZY8CEtpVQU/vdAb5p0HcDQGY/VT6Diu+jyv8ERYCPBXPV2KBUyDlNgmqEkY4P&#10;f60ppBF8BUy6p9u4Hiukg6g3gKKRI+6K86bLRXSJ4lHjfYjLax5Qpqxj+ey6zoIiSVMfDT7zkenz&#10;DGBwAqmPKRXgASdnlKZtEEPE4bAHgBGtcwiBRWINAtSkR4ClhOHb7w8AM1Z+BWZG3/WTTbVdrQCI&#10;ajbRCBsky05FSoWj0OLoRiY8s33SwRmJx8fUjIpjJambwaTHn2Xg3ajrkXUqoabknMSzdHCtA0fG&#10;6fkpbt7d4PT0BJvb9ahxLMvNsQjISYOwh/sJHUsDKwCpi3V81aiMxm60odDoUmNaJs8v9tscF1gd&#10;iJ32xdf0Ttpa3/vQYglvmqaFc72OFWMYxMbfVX3n9J7z/J+Wh4BMW0MVeDwCKOv90ubDyImsWJP2&#10;7CRAMyZHNUGllpWRA/QD0/05aV8xErcUxO/ty7e//q//Z/zfd4/0P+3yYSr+Xz97ea9qF/nl61JR&#10;oiEv2tQVMdZ2W6U6nUgMp9umgXceq3ahNpjqy69SpKB5k8cL+zhwrMsx8f68EXQ96eSIcqlGgu8A&#10;nfeWstFGT3S8HHk0roGDT8H6H1SlvSsGZkHH6JGZTORfdzmLVVKf0WWlysbqT/eNn80lwchMj7Ez&#10;dTspc6lEGseQEYcApxLm7tBjeSLMDQhw3mFQ8OUbnxiZn0shokKmkT1z08wbE1fmYv4B9QKwo2Np&#10;Y1ZNz3c9A9iE7tJvYyMJ5rEuJhPl7upko9aNNjNglJPo2OedZSpFT/+RAYH5+URHarkffD68zNGX&#10;kjF0XmZn5dRI9vQmOWMSRANUjkdmMilJzU1i1YUeCEA/dOnaw/4AAmF1elI8KptUEBMwSMMCIsBA&#10;6E0tK1TZ+QL4KLig5Pg26njZ55ljP0U5tt+QcapcXlfKCAMiHJqlpDr5xS+/wO52g6snl3j74xu5&#10;KNi1nOsrnkmglDXItDPVJErcWBlHWtsjrAhywKTynuLKop4a2Odf3nkEF9A0jcwdjhhCD2YCkzKH&#10;xsiwOAfZOrmrzEki02qpxt3U/AARw/seznHyiZiTOJaldqCt7bPL++fbmIfbTDcA5Fwf5TVjIZBU&#10;bl2orh2XWADW47u31OqICi1MgRU42wlXZgFlewC8+Rxq6t7yQQD1xdfPX2a1XP1ppVQlpD2uDHys&#10;xLPRwPleHYHapoVzDicnmdieLJYAIHlwoercO7aTCTeDKYE7tpDmQNYcfzlidB9Po42yEwDOm8Gc&#10;fdocMBmfBzCyT3UJSN9vgF48U/tv2Ho8fncRoGN2qvUzSqpuYB/F71idHz2gqI3gvKi2+9CDOWIY&#10;BvSdx8npKQCg7wYsVotEs70TD1RTuz0MKD2szBHXO9kTpVv3zRsu/81iYyQRD7J01I3vm+W6iq9a&#10;l3mKg2opq6mZ0zHjG2zyc/EbkMwqiSlzdSD8clMv+2V1UkEr9DrrT1apo5pGY/BpdVZ5qT4AfM4X&#10;ZRRSO0pWjtENBwBI0nuv8SJL1XmJoM3ZkYgQ+qFm8tL1WVJr0p6yEMTJablcwZFDSy0cOXSstqfl&#10;s4PWEWoVZmImnGXq0gZCsnWBlMUhG9k/TaloOWqp17hIqCnS7zIbyEuiltNzoQ32SWIfJObTpNkN&#10;mcQBlHi0BupSSu/k5dr4qNaDojIKEXk2j2FK6qBQQoasIwLYid2opa6OMYo0L0b0YZBrA6Z1IR8r&#10;V8iUoc1XmA+DebyPnYylv7m7pX+CtQ8Auk7A6jDE1GYgmxiMOn2k7cdLkqDa3cVeI2ZPOo0ZYuLi&#10;HGqzCJ07ptIv6hlLW2tWNp8zzCme/BrKzFT8GjPVsUNkhuMyaU9NAD+Hmrq/fBhA/fWLVxbrcLIp&#10;F9zCZOoVTIz6oSeCnoLdjsT15ffJJOKaUBHR8aCdDyi1VGp8su7D+DxPfk2pWk3+lVAx0qqfI7ol&#10;IQDmbX/mSh6/MficUTuUoJON8Fo9I+4QBVEgTGx8p+3PdTAbYzG+p0AfZgtFDIJT8JNHrIRh3mtq&#10;2pjHru+GRET2ux3IUzLi987LZgRUNnOPdpR6ILh8TKlNDwB2pjon1JQ9z84SO06kqDZn0oZS3l/c&#10;WA495/vThmLEXi9I+HhEvEedGX2n6TWUnlR1L22CnG1HTWIKC3dlvS3vw8cUrY81/I0icJNgO+eF&#10;mSEg64S4Gn/rlDGaMQj4i4NkOvMuAxRq6jUde40jmQaC0rqKBl51jnt1jiqdQd1Cs+NFJ3oqkvvt&#10;u8gOPQgOsR8QY0QYNDOfN+AKdaxCasv9jO1kAH6ScpQhNho3VtMU6yFaQCMvTMPVs6c4PT/Hk6dP&#10;suTPAxgEgFt9MT13LBQYjUqpJaPx2Wz+ku3F9XjRXq/S9hwPCbNDmt73zH4xa4+Z0jrb76C0Ps+9&#10;Y8IPMyk5JsQxYCq2qTmSTFZ7j3fR0QYKgNSNifH4xD9JaznCCdI/mxJcXSvXoKA9ozrHQobi2poC&#10;i/ZuNtRU+nQAwkjgVe5jwLvPAPXe8mE2qF8fD9afRNpEyYYDyJtaaXQ+CzrLurQ+Qg61REXqsvKZ&#10;Y1vLSbsKUJbMD0aAtN7680afiVDNlVbL7x5m8D4wMw9pMRojIaDjWKh23exziwUyviLby8y0dCQ5&#10;nbOjKTRr1TVlW4zIFw/VLJpiMJ+BRh5nhZCwX9VzK3zFKSi8Iw0tFhneU1Lhd90Bq5MVQh/gWy+p&#10;7jgKAKAPAKc/WSnew+izlhSOie48kLC1k34UDIju4GmU5R3UzzBphCs3zdSgrOaX8FjKNLFufrJi&#10;Z1pU9bbYsrJhQw5dMb5a/+jhsAnIdIYIGIZB+sbAYtHKyBmYUWllnKMj9ZJACJqhaNlOGMhkFz0o&#10;MIn53rQWVRxMLGPYOAFFDtn50SRagUNqBOUJoVJse48ymvvtHrELaFwDTx5t2yYQZlLQGCXEXiJX&#10;xwjPg8vDpar3kEgtH94go2c1INH3oNLQkzPRzJ2en+X7VHgczazFO8AJtCVXx+LmqnkljcwnQqEp&#10;bCxmacEoHsHbk5LpPpRBKkBQkuTZug6JC2V2R/dW8S/QecMM56T+EE2CanNQ9to5QdF4vJumQdBU&#10;003TIoQhOeHltVsSNdsnbCweNjPuHa/qW454gtE7Y2N+WSkPiYmNH+GIYy2yfnsnoQsBiQvrVfId&#10;tH7nHLgQnozL288q/nvLBwHUdtl2T766+vb96+tf3mU38phioaUa59Uz3yfi6tQWlUCVpJVZQRsw&#10;lWgp4a5AmM24I+shS2WPT84jzO3omElX7iK2DyfEYxX+hKs1EBnFvkwSYujGOeL97LOUuJnR+Xx/&#10;NO9wtXFb73gyGKV90Li2rDopiBzSPlu1D+NXpsAn1shGBIzaH3GGY4Q+YLFcgIjQ7TqcX5yLo5ST&#10;edVzHG00P68SEREpb7RUKLtzKdmq4lTFMdjA1mxEdfF03xAopOPtNDuUxLiuAlMVz7MoGjY3pM2V&#10;lDDoHJ1wSQ8xQTleWOMWy8YrnWiaBgRGr2mS28USRITdYVfc2SQpYbJ9Jkt2qXbyCXxKXxJoHGwz&#10;p6zR0DVkoNM4AM+NfCr4JBBooJpmqhNLkuozFPgzPDfKRCtMCoaSi7coeEUcp0KWGB6TfhkoIGjs&#10;6JTUxOsaiwUwLqnFlDISSrvp4r2gXl4fElXiWJnMlwK82bNLCWpkBjsZk9PLUyxWLa6eXqZ3J++e&#10;kwBAhl7m5Tiudn6MecXLU6r2zWn/Cjqb34Fdn/ceeYjV5zEuidY5oYUCIvUN2D6gANSc8ALiaN+0&#10;dKDT9o3fXAXYOIKL8Hc2JmUyHOccgpmTjKSyVT90XQER0PVn41AB7yMlSUK5sEcFI1Lpw5C1MFV/&#10;ivrLfW5+FufPsk3OKaUYS7Unv4/34c2rz8H67ysfBFAB4Pmvn796//r6l0cvKACGWNJkGYABzSwd&#10;pQw+mUE24RPwYqkksvBFBSAz9dd4Cx+T0jE+rSQlaRHR5GJCwntqPWB2nTVZIgC4YzJ+SBkvCCPE&#10;5cZfmlRUrVFgQmTBRGyxxpQeMS3fOwwxSzoRDQAHewqZDLS4ft7z9y7JQX3Y3mScPTttG6dNVdSe&#10;EQ6ElXotH3YHIZp9RLvK4ais2p8PTpVJx8DYFHCGWFMRyjBq7O1xL7imjgX4rLM26VyIxYQvSrJF&#10;S+BTwJP9J9Ek8ncml6ZflsSqnfAjgWiWhimAIMYwSD2Xl1fw3uHd27d5DSS190hipLTI+0boCwhD&#10;Lypu7xsFo80so12tM503DiIZCXtlJCIUkGdGyiSzSfpmm6+Cf5i5LrPSP4cGTkNkUsriFbmGfyML&#10;2+IdQmJZIs8XARFq469js2yX8gaVhpgKvIwVPcQBIZSiX6TpVG7ZadrNLaAP5zk+qMytG8BU/Dpu&#10;RFidrkBEuHx6KemPnQCtm80twIz9YSuStV460Jw3FRgDlMYlAFaDpbk5VMEkUkAMS5hgRdclERih&#10;5j85rxzbq0Q6Zxo1nZuUCEbRvuxVnkCZSQWsdeqsN7btHHelBqv5fOnN3jQNYgz5WSYM0Io/hTBL&#10;Wy1OSCh2DLYgVvKwUtuUzdLmn69be0Wjjk3h9A6Kupwzc5o6pfpYelrW/+6bt78OQ/C+8Y+3cfgn&#10;Uj4YoL74+vnLf/jr//ivJwIRoHizBkjLv8msByIrXCLd4Bg8RJB6JnKMWu+8dNMAilU3N7WounOe&#10;iGQCXExuMuBwJFzETDm6EafVf/zeSbsrzpcxp+KfcqqyqZBKRMb2jbaBAtmRIqLIoKUfKVg/y4ZW&#10;OlhMusZ5bB9OggpR6KS++ePjZ5ZSYuPIu32XrtnebgEAUb2WffJ2ZcRoJgI/DUT9EPBLQEr3lx2H&#10;ivBNSco/dUajIpYhgeAGXX/GWNniNC9lMEChGmW9U0wm4NCihYNPv7P0vAChRX9jwmO1xMjqLk1K&#10;UtY2lRiRZn7ZH/aIMWKxyKDR7L3yOhfHE+ccBpVoisOlA0HmPeIAjgIg4R1a36YxCxqYvrLVVucY&#10;A45yrzDM4pipbWEJVxYHziYQuq4NuHsFvF6ThwCkfm2Evu/V3EDXsaMELqlcowkVHqFnisqYCcMQ&#10;4ILDyi+waBY4XZ4CnuAWBYl30i9ov2MM6IceQRl933gkuYCZapAcoOSAwmUjisIz3z+d3PTOdUQk&#10;KvyS7aK8+gYWwNfHA0DAr/75rxCGgBe/fIHdRqTqt+4WMTBCDPKu9X2GGND4pgJhZeHiX5C9w8yk&#10;SzptyfNu7LyZehzrU6J9HAF2lbbH6J0jJ9LCxECVrcmA2KSoBGNYtC1Ue96Pe1R/N7AJiNbSGNfM&#10;CKV1OvKRuAuQltJ8PVJJRO8q6YoSNFdANO9JVY9mjj2meO1PQN1vK9VYEwFEaH2bzh2Grrr+7cu3&#10;X3/xL7/43Qc257/48uES1K+fvZxhWKs3P8VistJs0/QmlnTFAo8RKIyu02Zb/Mc6+STTb7jTCqoE&#10;dJOJT5SIs3HgiQuvMd3jIUxiyco7qeZ0H1pV4kY5LYrq+/gGBSIhBNlIEZIcoY+dHAsWWyUD1HEV&#10;Yw4cQJGi7nEl9yHvudX7+AiMmKPpymffDWiaBs4R+kMP7z1iiOj7Pr1XIYRBQcCnVED+dMXWgcjr&#10;BISJ6n1Gls11pihO93s4ynWRE7ALshzfqN5Fg2YqBSgYxZIBqphTY3LUwE/CgEUsloskbbjd3iDG&#10;AFJHHYfphiYZkxycl3uaKCrvvhsQ+giOeY0RHBqViKbNg5HtjZlU2gl4JX0NxF4zSQ8DawpfaCYd&#10;5NBYCtF9CuZO4EEcx7xv0HiNMlKoPkESfzLGiGhAPAF2xZhjRgOSwlikuurtryp/QOoKIch8hgbr&#10;7yQrknc+AVDuI/aHA/puQN912O136A8d+r6TeJWe4LzHxdUlnPe4fHJZtcFMeLSrDyiPoAvl0i+k&#10;kEp4YNK8fM3YPpCVmSvS8QLigDZ6VBwCCA4BER4O7UKSd5yfnyeA6huhERFR1pgB1GCAdUaoYe0t&#10;C5mwI28kpgkwJ6wCQ+Wmz41vRmH5Hp3TjsTowzuPAX0mrNDYr4lpr+l1akvlJFo0nyjFS6W0oI8J&#10;EmSQarvUMUCdo62lyIpHfzPdnxS+85rxMTH/Kc/rOtIxIxz3h5kz0ShL6xtAzw2NMMA99YgsyTEY&#10;DO+mEnArb1+++QxQ7ygfo+KvHaXKRZdUDcAYPk3Xs/5HIqXw5OGpgacGCy/Bqh0kV3SyW0mrVdVr&#10;osdO9R9b7+M2zLXlU5Xs7VvWW4KF/NRqYcy0oVTrxBjVa1Jj67GFsmG4Rnpv6rmuP4DBCBTSAjVS&#10;CZQbo6mq8rjK3pTQnBJGmhC8uZ6PR7YEpx9akr3rSKAUo2wAIYiUhDyBh4hTjQlpAJXVds+cqmwT&#10;H6fP/FOXkiGzhrlSgprmVE5WITs14DW0k0k6G6olnyYojFUsVEsj+kAtE0McA5jgozJckZPUzZmU&#10;qVGE7EU6KPbBttbNycCSEep8UylQ2wrRX6wW8BrCJs2hEDUtp9jR2YYNBoidZAJigCPgokcMDO51&#10;5KJLGWTSuFmfFG001CaAIV7tJgXVuCPFBhNCwGBpMB86t1nsUSNERdi0jWgnjI7BwDVkHAhwjVdQ&#10;OqRQQ4BEpXDksHALtGGA9w3Ozk6BCGy/X2MYBnz3w/cABLQcegmFZUoE13psr2/Q9T26vpeEATGC&#10;Y8TJ5WkCpnNdUxxZM7Bcnp3FbhPqMGaq8idPjrvjd95ZLP6u2WY2yxa063D55BJvfnwjjM+iQX/o&#10;ASdmEa4FEIAhBrjoJ3158LNhzJxI/G3M8mjMQEBtMHNmluBzC0Q6p+ZMZTioCvhm2s2soeZJshBG&#10;5kl/bM5XWrjxNeUrKX6UksSm8clm17KUmdlN2bqyVJJU/TSTjCnzlsdrrDnk4pj10STIKcat3U/T&#10;uZiBAWUMYw6Mmswia+3kOl/a35LFPnUAB9GKpDjRtv+QxZUAALz9bId6Z/koFf/4WMURFkdKmFaq&#10;CU116Sg7QwEF0Sskh1App0iMRPCaAknzGAJ+WJlTSyR1TPWZw1ylLlcLseQMi5it5QAp4BuX0laG&#10;CHDqLNY0C3H+8BJUO8ShWHBst8A2OMuVnhd4RvClbV+F7EfNmTMk/5CSuVJkQlTURUUf5PycnV3R&#10;BANXBjZGMWQP+4NKUB1iH0QCxYSu6ySOoBezhRijMFB/KgGqjofCkjSHkgQHSJS0BK5EDp7VNo69&#10;Hrcr8jiUYVCk3PP+7Dlsfw4+eFB0QMzH01yJNj9MQi/3D2HAfr/Hvjvg0Hc4dAfAMcgTLp9c4vxC&#10;PKhb16LxDYbQic2lvts0r6MGuo+sKT0HOHZo3QKxjzj0nQC7qHQjEhrXCojTDEKAzqkoADUOAWzT&#10;iwFyADXC/DZNI+ybs35xGpfZ11eMbdqk4OC5sMtFYT/eyxuKHNFB1u9yKe3te4kwABInrDhE7NY7&#10;9F2PIQZ0hx5dt0cYIp48ewIiwosXL9KzLQ5r00oSAGZGd+jw+tvXWN+usdls8MObH7Ber3G7vsH6&#10;do390IGI8N//T/8K3ns8e/Y0xbRcxVV2fiEBDIlaJCw6TgJRpr2V84kuT/Hm9EAh2MiDPD/2d5Vx&#10;/UxithE1Q9TZ+RniIeLp86d49ftXAIBm0QK0F/pAlCSMJq2W5mXRRskw5wcpXa/ANad1XhvD5Kiy&#10;pHVPx8U4cuQB1HlrDnpNciSu1znp/SVYnQefj6HpOfFEyuY42TNHNpjFmCViZ1c6h+R0VeyFlHsw&#10;kTjOtToFxEfxSmzeTkwYilLQWFJQSs6p06LWV2hi5m4v37ZzEvvUa3xuFwlMBEc5+uW4rs+e/HeX&#10;j1DxP39p3E4Gn1O+bExhjkkp5X6oNANI8VmAzEVWqsWSrpWTO4eQKqni3KKpPj9GvDdbSmI1gs9E&#10;FViNzAWnJSc8eXH6cC47chTcWr3wuDqed18jiqO+lSur0q8V7TPwN7PIjxGNYimKRgAAIABJREFU&#10;O0ejkqKO7YzG3x9Wt/AtRU5xYrjWYegGnJ0JCAq9SJxVxJeZI3JFDNfSvOGBaHVKb2eJ4XQF3F+8&#10;0/BF+qK82hJLhQpU1bse6boHFEUYjl0xRazuQhprkjw4SVNabB4cJXPRfnfAYXvAfrfHZrfFdr/D&#10;YXfA7rBDFzqJLemRPs+fnOPiyTlWJyvg4ixpC5wjkGtEtc6cJN0gxtD1cGpfOgwD+r5H6xdYLpcV&#10;IDaZsYseTgE1hQiKHh4tKBA8PBAChq6WFD9mFpfjbs5QK7/UEHhihlDyfOkBLh8b+gGHfYf9vkMY&#10;Ar70z0FMaIIAy5cvXybzl/VuI881s2lkprPverEJ17Y0aEEAfvyHHzB0A/7qf/vf0fc9/vbv/g6D&#10;RjPYdzuIc4kCrtahO3S4fX+LRbtAv+9x9vRM6aFI8KOZzyrNmFNr21I2JgkRKkFwaer8sTQVc6YI&#10;kViyKpFI5fzCgxzhydMnaNoWjgirkyVu+AaMIjOStjsEDc2V1L4jEDpiuAVP1gz4eNeqdoXJJCyk&#10;gpbBymw7C4ZW9gR/HIDNjY/S+spcQk1P2LLFzQLMfH+9J+RIB1YsPmrer8bjNa13skc+pC/SoKov&#10;kSUqgHNGH6f7PWM+7rp9ctJKItHDnAmzOAzDM5kWlXVW4DxdU5fPwfrvLh/lxW/hb8aq7PtsFPP1&#10;+pszZyFzfsr9jBeG2cHZubnyEBBVLh3Wtpkjx/j26TK7q+K80Up9ZVBf7afFTOIZojXieisnpAcQ&#10;pHJ8ajA/elDZuXEd4zbc8azix+T9P0TFf+875Hnmhpkz962X7jf7JEFFYLStB0DYDeIwRZ4KYsUT&#10;sP9H2Ulni9ouqpT0cUWAiosuSzojgKDfbWMjyNwsEtuQI928WYDn7oD9tsNhe0B326G77bHf7tHt&#10;egx7NRfx6ljnGAFB87YD0UUEBGzWW2x2W2x2G2z2a5xfnuPr/+qfYXe7w/lKJajLBmerFfqhx06l&#10;nim8EaECgpIlyaOlFi1WaBBFAlisBxdFshzVc5gs8Lp1dWbdlPMrgU8P2ZCIJAMRybiCId4RJQ9V&#10;vKYQIrrtAbtbAe9d3+Gw6wAHdLsON9frFKLq6ukliAjPryRgvEubqUN3EOD/6ptvcHN9g+vba9ze&#10;3CLEAdvNDv/jv/4fcHJygqf/5pmo9Iu+hS4g9AHL5RLr2zWGw4Drd9foD704RA0B2+0ah8MB6+0G&#10;gSPO2jN88YsvsFvv8OUXX0p9KnwgiKd/BOv7zkCGlalw7AvnMKexVrO0NQ3wfWXukk8iN1D64xjw&#10;hNPLU/CB8eUvv0wZC5enIoGOXEtQUYAVS7bg4BDY6OocQz1H/2j0G/eSmbu6brfOZXyyZ5SChMiW&#10;1Sqbc5U0MJluKdMv+4xS8qIh4yXk1AxmbIfKHEb7dWrYqN9HhDhFP44VsRcmtblVbUlkScaStlZl&#10;fCtTAJUEkwOMaVHzuWRG57ITWSkVnwprcpMTHUqf02D9jszYScrnYP13l49ykgIhMktur9KQOC+M&#10;GtKNAcad4nedWASpgkPMG2kJ6tJan9pGzoFPk7ww1Eg6gWpTsRSwzryoi/4YIEpG0xn6pXtLIMpp&#10;QebxSHM+qW+VSEA2RutPGtNyoReZm0rgZwuxLnMc3BxsHf0yvDcBxx9eHm6HeuQCI6owdYkS3pED&#10;nHHt3nmR1gEYugHLk6W8N5o6+Ni7/LmWZJvMIsFz8PDs4NjDR/lOQYlgIb2LQ0yKCCJC33Xodgcc&#10;Dgfs93scDIzu99jv9tjtdmCzkGKZixQIfhAyIXDFY2vgc73BervGerPG7fYW280Wm+0Gm34LJkZs&#10;GUwRsY344qsv8eyL51guFtopATjEBI9GnsMeLovcQCA0raWNZETH2gKP6KaS42TyMaMh8eTFG7vx&#10;8Gqb23e92K324gi2dJJSWU3fpagEkQNjv91jf3vAfrtHvx/Q7TvsNwfstwccdh1iJ+Cm68RT17XC&#10;lK5Ol7LxDQF912O93mC33aLvelydX2C5WGK5WgEg/PX/8Td48+YtAOA3v/0NdrstukFsyU/PT9G0&#10;DbbbLZbLFfa7Pc5OT+VdRRmzV//wDb75xz/g//k//wY/fP89vv32W2w2Ioltly2atkHXdSmwumOH&#10;Ydej4Qbb661KzIH2tMXidIlN2OIQewwU1COdQGoPyRbeqJAK2njbWi3Y6gcILu7+/aHFnmpe766R&#10;9/LkmUpQncPZ5QUCGF0c0CvAbtR5LoQAApI6HcCss6gMxRh8ZlB0X6noEpf7x4wtJhG8BsD1mnxE&#10;ubq6TbbHMlDx8ZQ/x9eKeQyNqOI8gDRwWmaTMh8Jo8UWq3XM/I/tWOWY7Yb1fnaMPjOQnBiR7tR3&#10;DVX/g4EYkxQ6IsKZY+SMacUxPmkOr5S/vXfKJHs4J9FRRBNW77Nl+SxBvbt8MEAlIjz/+tnLH3//&#10;5p9/bCMK6CYLSSdTHAKcz6GmQF7DvtRSkfEitn06yRDNsaqy/1ByUIA+1hVrgKAGn7pImOv7jy4c&#10;I1Q1Ec89LnMz302MSyP0BxE6quscLan0kaVHGXxb8wg1QD1mh3OsPAbUlmqSEiqLSpNH76wG1mUd&#10;DJYX7yX+6cXlBYgIoQ9oLj0cS8gZTw5oAM8egUPBRPwpSvbQBZRAM5KkjgwoknqIw6FxjQI79eQH&#10;YRgGkdptO3S7Ht3+gP3mgN16j27fodt1CEHQRwKh+iunEgV22z026zW2tztsb3fY3+zRveuwXe+w&#10;Xe+wX3ciXfLql9yIZC00okZmYnAjm3ofBoQwoKMOGID9zRbXAcBe39cANJcLOAT46NPmctccn4BQ&#10;5FBOznk0Gt5p0bYgOLgTXTvi8J7CYAFA7PJ8D0PA9fZGQHu3w34rQLQ79DhsD9iuyyD/wLJdSKif&#10;oWhrBLbrHa7fvcftzRr7wx7bzRZdd8B2s8Wbt2+x20k9/+xffo3z8zNcri7w1S+/wsUTwmK5wKJd&#10;it1jP6DbH/Dm+x+x2W2w3++xXJ3AO4+vnv4Ki//mFJv3G7x4+ix3LAJgwmF3wHK5BEdg5VeIJB7F&#10;Lbfwg8dJXCHGgOgZoQlYHBZYYYX99S7HiI8axD9m1bKAmgK2UJYh2kCKNsNSFDMeSjR+yuVn0lAm&#10;BnmH9mSJiyt5qGWUsn2mlODbmhiHl5pXTysgt3EaSyhBxdgZvUWSSHL5AxnscnGgnPOgQmLnnEiz&#10;7xgDA+cB4pwXkbPE5V2Ms7ADAJXIr6DJpH4VlLSCtQS1jGJhTr3aHTCLE944uUNl3zvZf3MLaOb3&#10;eGctwXdJ59I1XF2N0kxgKpRhMJtgaya0X9H35Ath/aep6SORGFXZynj32UnqzvLBABUQNf8sQC3e&#10;4RgkGcQw0FU6FlVc47giztLZ6o8BhkMMXEjTqtuKz/wsSXlpV2k2iyRRLf+kHXOAq7xi1Np8wXEM&#10;m+4oVTFlHDmJWccFJ0p4GO4rCNnsmbIJ0wU87kmJD8eqo4k9qlLpOTtVkfLq08ZEYr5x9XEu5kba&#10;I9UjnJyAT+fgGofQhxSsf+iGvNkWe6YjV2XM+SnKnJSgOl5g4zxXOamOsu2p/PXDgM12i8Nmj+sf&#10;rrHf7LF+t0XsA5Zok0QSkAgHcciba3fosVWHmc16je16i+1mi9vbNbbrDdbrNUIMCCQJGVz0oEho&#10;hzbV4dCCgwDQGKKEVAkRB95LmJ4QsXd7MBh9I44/QxOwv90jdAM2YZP6FIOFXSqyMdmnMg0pBqtz&#10;QEsKQls4OJyen4oaTSw48jiVnwBCHzBsB/RdQOsWQBSmdIklCIRvfvctDocDXr9+naSLVrzPNn6b&#10;2w3W6w02txuEw4D9do/rtze4ub7F+naNftdL2J9hENV3I3apXj+7oQNHxjAM2Fxv0LDHzY83+MXT&#10;L4FdROM8wrrHt/9RHHe+f/UdXn7zUmOVBpydX+Ds/Bzr2zUIhP3mIMCbgds3G7z5ww3+4W9f4q/+&#10;1/8Lh/UOFDwuhic4ay9kvBHBHDHAYUAH1vigh52ot9e3mzw/B4sbbOHLDDBQBvmiwUxMJLOEMYts&#10;KsyIu2HTH7ckBygnc+vyySWWywXIOZyencI1EvR+vxdToBWdTOjYxN/hHubWThexU+TOsaQT94B0&#10;LoUe8uE0jWrjGw2HVQJcqgDv9AHT95KAdCHwofEmB6PjnDzkAbUl1++LxULTAZd7PCCmvMeCQpaT&#10;KgPmYwKJccsn30baxVoKzYhRbXgVjDvT2Np1zlf1VS3g8k3mOeG9aLQcc/Lud5iGS7P+MYDbH26/&#10;7LaHk8XpsuaAPxcAHwlQX3z97OVvoC+pWKflfJ5z4UiLnPNvT2rrpd9NNlTa2MwZNjOKDEcWqJxJ&#10;M6OQerSW4KhomS0eBa+VrVDlDVB4OYz6ZuXTkOGSy9NFkKS7Y85udOfM+WTXaywlFcdMtUGUndDy&#10;jcjhUTQ+JgtQvqujGXRNiUpu1yT/1kw9yPdXNPZ4GC5SbtXo33a9hfcyd4a+B7yGmAr66SRMT0AY&#10;OVbcu1XcWYxJqjeyxxXhuh2IPFpaAJERe02zeRhw8/YG3b7D9ZtrxBAxDANCP2C/3mK73qG77UTd&#10;frvF5v0Gu/UW2414hEt4Moa9B2bGgKAbaARHltjAgUG9OC2FvXxyYCCIujk6uaP3Iprsqa8IQDnP&#10;wEDfD+gOHRbLBbrDAYulgMM4iCqw5QU4MtrmRFMbCxOJ1meNSQtZiioNhRMzhtBHhD4g9BHdrkN/&#10;GOR4F9F3EqzfQt48f/48MS4GIJvGY33b4+b9DV5/+x3ev32H6/c3WN/cikPTdo/17Tq/HyIsF0ss&#10;mgW6Q5/sSr1rdJyAODC4lwjE+yFg6Htstmts9+r4tGe4PyO8//4d8C8YsQugU8LF2bls/iFg1UrQ&#10;/WUrJgLLxQotr4Ctx5PFF+CNB3Rb624HvPv2BuHA2K13oMjV5mnziotjQrcJ/b6HY8L+Zpdyi7Nm&#10;UrIIKwBSBrpkH60ksrTtM6mjMP2PmvY/XSGkMEOsZiKL8xMQA7/41S+wUWB+enaKzXqTbBoTvdGB&#10;k9iWNcA4VjgxwoWZ1hH6xUClpraDlTU/j94lZXbO4go/pMztE8Z4sDacNe0rYGGyCw2eRscIYcjZ&#10;k1ydbcsks84RYjRHrkElqk5BYECSJhMm+xYfTVE206e5/hV9S3aohcR4Ogbz41TXmc3skmCtAOBl&#10;+2sB3N3z5e3Lt19/9Re//M2DOvtPrHycBPXr5y/HssaH8Du55GihvpAclnaX+UoukLAYrkeOCDFi&#10;iEFBjU9XW4iTaIBDJbBRCYfZ9Im3KoMSRTF5Qflveex4Gdu+fUgZ27nYWNBoIRz7Pq7r7gbj3pdl&#10;EoJKcnnvC56CvDmJ6qcogn84pTB1JOGCuv1e42mKBBVOJIIAcnScgtH5EExqoNjKp+qfbjvpGUyS&#10;y56ZEfqI7/7wPba3G/z1X/011rcbvP5Pr9HtO1w05wADLbfWILEplJrk/k4knyEIiIshYgiDHEtZ&#10;xSAg07IJdTWbaaYuibmbGTtHaorgCL7xIALClrFansLtHS5OVLXaE1xLaLlFZEajElOABVgeBpGA&#10;dgNiEAegYR8RDhF9FxBD7UXcdV2S7Jjm4bA/JCnn9nqLi/NL9F2PJ5dXuDi7wD/++5f47W9/i7//&#10;+7/H7373O+z3+xQEv21bLEq72SigeH/o0bGAYh4YMQINMdqm1di8MpLkJF5qGEJaNw15YAB8dNhd&#10;b0E9QD1w2ixxdXKO6x/eAAB8JJwvTwGSMbQ8Vev1LQDgUGRMa5cy188vRFrKQvxAbJoDAqEBOQbi&#10;Ah3L9R0d4LaEBTc43OxBrDa/arrgC+l2mpxHprkB2CNypz9t0eZHRImVq3Ts7PwsAdSTsxMBqGBV&#10;YmvueZVPxMhFVuiHEEJbGAoAk8pe1xnlkHIzFLOuijk/rlT1g9E6jw7jVzODeFNVsj+GGPM69gRi&#10;hoeG39OsfN438iTKe2utRSuERYUWUFKeWtzXgGHotemqKb2H4E7sy/XTxBuPcSGt2qtjZ7ggKu2n&#10;4prys7pffmRprNL/sqUL58EQe+XIOXb5XVrHt68+A9Rj5aMBqvEWlSkwATnfd8EZTRaMLXJG5KC/&#10;SMmDGH1nASqLKakCVaurEICmL4V8oHgWdJHH4lBWtZTb79Qe5f6xILu+muT1ZDQbW6u7lDKV9kQl&#10;0DXAXkox54y1rc5xm7PtU0HfkNV1Y5VLXkT5Bluc0t4Mlu8DZHNc6J3jV21s8/caVCrnGgEpt7hJ&#10;nNc3WV3Z7dRpxeJiWgpLlT7U4dEewWT8FPuv8F849J2AzaVkJ9nfSh+YgdevXgMA/vDqWwAS95Uj&#10;I/RB7Be7mMBn2PYIfQACage7JOmSjVgGEbNgk6mIlAAZm1bTPzaNSDijX4FUKj00AyJFdNQhUsRA&#10;PZgY/baHf9Zgv90DT/Wdq+8ERQc6RMS9MJ67zQ7doatU7nneSWMjJGzTbrtTifEG1++vcXN9g/12&#10;j912j3dv3mG9Xov6zXv8xV/8Bf7yL/8SANCixfnJBVarFTgyFr5Fvz0gHHqEQy8S3aXHEguwamX6&#10;TiTBgGziBEuqAI2fKmpuVq0OdxEtFjhrTnHlLxGXwjEsaYlFaLC/3sEFIHZinvL0ydM0zhaTdAz4&#10;DKB2+x6HTUAcGLvrAf/ub/4e799eAxthvL3azPmQwYVTe+MBQ1pvlhp4u96mCWD5ByxJRKmFSaBG&#10;aZMxsInWlADKAIDR1Q/n3T+qmPQyZcxzDDDh6tklbt7fwHmHpy+e4ubmBnEXcTiI/8PCewnW/uj2&#10;T4kD5wFEqojK6/MemvZT1rZHZE0Cl5JYlVAaBS3kCOY4RV7eAxd/IIIv1OmWMqNueXmkDsWX97gZ&#10;zeJIUDPOLjUZpZm9ofZ5KCWt9QiW9r0lWB6DTKAadd3P8v2THlPCsulLaQIxNvUoGg7YPh1jvV8X&#10;ANV6BQBvX362Qz1WPhKgPns5mVpUAg0r5qFuf+a+pCoTzautry8BktI4fQx2mFl9AihN3JqvsgV7&#10;HEXMqsNnFtH43EM8UlMT6gdODyrxzs+trxmDVQn6fT9AtPWQwVzN8Qs3P7p/JBSowPUdEtRpW2bk&#10;AXRHytl0jz2jBqh3F2NrdEYFedZuu5PEBkSimnYif+JO7DL7TlTSzbJRgDQFqT9lyRx9fk9EkIDy&#10;oGSfaQHnS9vkxjfY7XbYrre4vb7F+2/eYugGPD95gcY1cEOOmxr3g9L2OWObmXaB0GjmpMZJGtBl&#10;u0RDrTgjKSgLCAAxOuoRiTHQkOIppjibCmokDWsUaeGXjGHT48SJmt1yMrjgIBkb9QDL+t+ut7h+&#10;d50A6OZmg9ubDW5u11ivtzgcJNi8OWKEEMQeT6U4wzAgDCGB+B++/QF//i/+HIiM4bbD6ssGF+4E&#10;3ZsNsBmw+fFG+FidfoEC3JkTiYtm61q4JRw18E5CXzk4TU3qJCg3RYTYq7OTZCdqF61qfQT5mVnA&#10;Zi32jqGX40+vnqb3vGwXKURYvx9AIDy5eAIcgCeLK9BAeP+NSKaG3uOb33+rwDhv1PLF3q4zrIWG&#10;ZbwG58EMhIFBFMXBSqNfxEHtaFF4id+zLo+psf/URbJIRQT0iPCgBYEi4emXz/Dux/cAgKtnV/D/&#10;6BGcvJuYVS1JUDDEkEE3IUUGmdDXJBTIe115zZgEVr9HcpXR17Q2rG3eeTTqRT8oM5frOwKUuZwf&#10;U8HGx7zCklZV+1ZxbhgyjSj3IbNjPdL0og/yV+pMqbiNZj5nSwFCjenKUqv8IkgFRMyKOTgz7SWW&#10;9k6cPZvYgDFI5q6oZhFHkrJ/DjV1vHy0BNUWsU2yJI0ioEwQVzKfs5OlWBhz4G8W1BQ0gSjnzk6n&#10;Z2xD8vV/HCJ6v6RRlk/J8Y0dpYB60VeEawa4y/fUAoxXepY+W5il6obUqrL+UuKb2jHThk9T7t4I&#10;Kf1jkgKRoLKqwS4uLsADJ1tDDEgAFcAkburHNLOa1yNAn1RE1qMjku+5IvazhEW7RNu0wJlLoLVt&#10;F9jcbkBEYleq90QOABpoXkdrVPVuLcSS8wKqvKrHndNjToOrF4yRDw08m3mEzbEymLVEW+Ai17xI&#10;ph3MLpGJsbvdghgp/zkYYk8age27Db77/fe4ub7B2x/e4P3b93jz4xuNCSrXhxARBjFF0CAuIkXt&#10;BIR2hx6Hg4R8CkMAR8b6do3vf/wejfc4Pz0D9sC/+Vf/CwBxDnIgnJ+dAcw4OznFSbNA4zyW7QqN&#10;b9C6Bjg4cAAOXYSnBqcaxxXkMWXMphIkk1wnJipG9IcecYi4fX8rMRcjY9gfcL46wcXpRX5fOmd7&#10;VZE6ctLHwwHeebx7+xa99vub37/CzfUNqBtkAyVJ+GD2/NIGfT+UbSwZjG7foWlb7NZbrE5WcvXA&#10;gAcaePRgZTS43vF1qRoQkwTMwhCaFPnngVd1vnCs2nN2eYrlyRLee7z46gVOL07RUYfb3VrCn3mX&#10;xguxBv2VTAGEItSBHlawmMa/hFQ1bQUJ6KycqdISrs27xmTrPhvUEohqhVUt9QyupYSzKu+Za+w5&#10;do2ZxdieZGGo5oL3y+3Fd2IlXw9hiGbkQHa0UOmTCrLmTOPMnpQ592G6qvPwlRLRVF8SXnHSnAKF&#10;38xI6CQaB6n77avPAPVY+Ugv/mevOAHUOmzSQ8v4ZU/E8uXCGC+aOJ68j6OG5fQvJ8x4ApVX379k&#10;HlbmwArR8dorO9QHSVAtlWfZ+vz9we1EJj6Tiopn/RT2pbn+/GmJY03dxQwgZAJg6uDtepvGN/ZC&#10;+FNOdQJ69BV7XUt+/vS7KknqG9j6IkfQ/Q4npyu8fytOHW/wBs67FD++bVTSyQJEyQEUJEd9Qzmf&#10;fBbZIgVel6QSSIBDORfEMIDUeNvWXEREpCjg1DGIOO29NnIOToNpSxzE/XoP9ITt9S5rDHcABuDw&#10;vsPrl6+x3+3x/t17dF2HZD/6TpzCDrsOh12Pw6HDZr9H3/XohwCQ5LSvxo8IbdtmkxUNz3XY7HHS&#10;LOHJYRE9sO1xQQu49QEXaPDV+RMAhJWCUGbGbheKwO3HvJDTk+Gcw6KVZwwkphBO27G/3cEW0LDv&#10;EX1Af+hwcnqCYQjw3uHi/Bzr9QYgQtu06PpeIg+wRKtomwV+/59+j8uLS3yz/jabtdyu8f7de1ws&#10;VmhUkpNU81YiAU5sCpkjGjSIiOh3A9yFw+52h+df6LwYGLREsu82aWG1OtIaMi2YQtTSa/ZnUJiE&#10;ke0R0IQOTiXh50/OcX55DgB4+uIpmrZBWKhDYhFyCgRxyuuj0m4k1brFROWZ5Bp2rdmfOuYSN6EP&#10;yUi8oHMyqEqqMqCsUFNS6ms4I3Ew7su6ZgAVis+5vVXvSMcMuN0NgM1mNZfxXu59gxhFsyExeMus&#10;iCMzM6sDdZfvKnVfgPG0l/HP0tpKkEM1tijP150yxn+0P8xsFylYf+k4ZtNpxHC8+wxQj5aPAqhP&#10;vnryXbNs9v1hWGWbxrn4b0iLdM6GoyzHOZwpqCunyng6jcFmur9SKYwhaGnLwqP65p23xtdg1Gb7&#10;fhzAjZ4zI0Fl8FEJavn0WoJ6bESKOhJ6LbnNxL+nej4lAM3v1DxEH3QXTKJQziED6mM1UuMb+MZj&#10;vzvg7Fwy7Qz7Ae1Jq/mSNasKYhYq/Fx201L6iSIqgCfQIP08v7hA43/A1dUlXvsG52fnYB9xubrA&#10;1ckVuOPk6W4SGVMV68H8pVgKzCIFqu1TbQPJG1CW8SiaRVTNmG5GkoopbaCkQHu33oGY1NZR+8cR&#10;29s9bq/X+Ld/+3d49/YdfvP3v8H6do3dzRYEwqqInN/4hdiCWiRFR3BMaKjRLC2EMIiHcIMGnhs8&#10;X0is0MvFBcIu4KwVyTpFse07OxOAkpyhkB1BJiY2cGjIw5FHUHvsvu/TTrc8ORWAupBzB7cDmBEG&#10;cWNxziFE2am6oUfrW7y7voZftuiHAfALvHj+Jfr+tbZpia4fYDtuCBGLlrDdbrBoFri9WSd7XQ+H&#10;hh2IHSwTlieqEoeJsE4sZ4nyWup2B4BZHIZs/k0cpcbzJ5c8tYwhuMv2/Y9fbE6b1J9ZpHSLkyWa&#10;hZgCPf3iGVanK3jf4N0frhEQQZq+luA0Ikwp9UNm5jCluSUNtbVW7z0o6G71FXkvzSfEe1zvTHRZ&#10;qjIN0n2gzugmmKv9IphjIWpwOb9X2y5Z7jm1OV2ixU2DGCOaxmMY5p2Gco2ZMRZl2P0Q1SgQVcdY&#10;PVhYqZOGe6rGut7n7n7GaE/E9F2nfpMDiOHh4YKD0zB1bjSG5d2fg/UfLx8FUAFR87/+7Xd/PsNE&#10;PKqUEqxSxD5WYZcl2/EZwEI1i+4jhhmXzTlGjQnK6F7MTe4PH4US1E9qLTbL8aZ5HDjqNelzeg4T&#10;wjMtyR74AQC1sqschcey8+XnhHFgBmhMlu4PS5XUKSqxiyGiXbTYb3e4vJJg/bGLwAnQtB6RAe8I&#10;gZDa+3MS90QSw5kYGF3o0GIJ3/ikZr+4vEDbNDi/OBcGxjMCIkIMuolGhE7CKlEgNLERkFIA38nb&#10;dLWUpnLoA5AiuJPB0qgAnxMYrTYyLkE/IUZgu91juVxWsVljjPjuDz9gvd7g//sPv8EwDPju9XcA&#10;i7mQmAp4mDPSyp1IbNSl2MeuNWzTaZvV4pteATDXGwMzo+97bLc7nJ6egBkYhgFN0+D07BTbzRaO&#10;CPvdHggkHvsxoPGnIHK4Wp2DyME3JyDy2PcDGFCHI31GjAKgg76HMCDGAHLi5OkWDYL2v4s9HHlc&#10;39zg2RfPMQwB7RK4uLjEH14LQG2aFiEwWtfAeQcaGOiA//D//nucnZxjvzmg79RmcggqrS4kp8Yz&#10;l7triApQBOQzMQ7bA8DAVpkCAMmTPzlKpflT0DlTjyKDBX3lP8sSEdGx2PO2DlicLrA4Ecbk6tkl&#10;fNOINJBEgmrA1sKULRaLRIPDMCjoVtHYHeS/Fm5k0UotTZvSyoeWcXofx8y8AAAgAElEQVRRACAD&#10;oSCxm3RyXZagZslnqdoW8F7a0Bojb2xOhGWHMkloEkDNagVV2kwStN9sxLMd7Wiff1TPMZWWplYC&#10;nso9de4ZGXyW+1FEIRwASRY1lGMwv7fZMXPIlc8yCoI91XSB/NkG9Y7y0QD1xa9fvHr92+/+3H7f&#10;BdHqpTm6Xr/cJWqfHNOPWbCYhW6Tc8cloHcX41CPl+Nc0lxdR2spFvmcBLVajDP1lJzx/a08flHa&#10;6EbPinFa/5gwPY7IlLaMj6/AHu29gIqm8Tg9W6E/9GhbCbkUdBOXBA1BNluVTsRoVmIfv6vOMQ2P&#10;YVuSw4VKMk3alok4Y3WyBIhwen4KVrAR+4iee/CCJXRUpzaLcCC0k+dUjAsDUc0kYilqS+3nQgRX&#10;9ygL48VC0WqVDMh6RqvabjbwXiTbVpplg0iMk4sz+GULWjRwfgFm4JfPv4Qjh+7dIc2HFa1krjmf&#10;NndmTnm0596BeNSKeQJ5wvr2Fmeag31YAc1Fg6snF+i2W2AI2K83iIsIp8G6PUXJNMRRwtQNA4AA&#10;DlHmTuA0XofdTgG7bWiyeXtkKb9tmEOQGLzr3RZoPdgR/KLFxZOrxJb5pkUMjMZJqlajQUMIGPoB&#10;fddjv94jhAjPhKuzC4kprYy3cw6Iahdq75XK90/abnknm3URrD+w9t8lhkERbTmRyokxIyHEz6sU&#10;gCXGCGocVqcrkHM4uzzHxdMLDENAdIwwBARN2RmCOBu65TKBjzha1aaluMu8IZEdPEg+cLyY8ESZ&#10;a3ES1H0imoNlNtmxh5YaQrMNBwCye1TaJ5E9LJqOx7hUgiFMNXfSN5dTT/sGIUQFqrWKW+Zg0abH&#10;DYN+Fncx159Fe0u6YCZwCXo6n/ZOZoaFEKokqJzn96zoh8QLxylD4r30rWSUsymfjO/uZn+1fb+9&#10;On1yev2Irv+TKB8PUL9+/vLYuUdtzOMDVKdMS4epJo4iqZMXnpVKdz13vDDmVBiP5V5tKzp+/ihg&#10;pLHX6x2APNV3nMOu1TOjjShJVLIkk/UzFgvTnrdsFtmBxjmJ6/YJ1f13l0oec2exoZBQU+IR7b3H&#10;YbdPMTgxsKRvhAaNLiQHohKK6djjZu5PVIgROKALBxz6Q/IgB4Dl6RLkKKVpNPA48JCZiKAbB9Th&#10;ikTlPcvQgIvtoWqEHCWIhFU3Q4J4Mpvi19acG3GeKcwQWGxEidCFgNXpCvvhgNXpUi5deQx9wPnT&#10;J7i9uUG7XKA/9AgxitTQUQJL2Z5OniXOPhGeHBovan4sZV43ao+LCPR9l1Rttzc3+OrLL2XMhgFw&#10;hNPLC/AfvsPqdAXcQEJGaZ9FehIRhj2YHQgBhAZJvjKS/hQsHSytbNqOHGNQaXQXBpw64HazAXmX&#10;1KyXl5fpPS1aSWAAAjy1ItndM6437/F+eIfYR9EOQOz8VosTcU4q7fNnuPSaLpiKH9jeZvMLHhhg&#10;cZJyMJA6n6yjBgrSXoun+7MoZPOc4JZin73fSJ8vnl0mqf7lsyu8f/Me7bJVgBpSrFKwSlJpni4l&#10;yfMHonIefS/NJO4bxrF2KvVZGTMWrkTTcIpXusV7LdtstrKc6LzNXovikJ+XJabz+1TZHnPk8r7R&#10;2KpO1h4AghNpLxjJUNM68AGFj30mbVmxt5b3jfbbMopQTHu8U1FGscfamNunYhJLctEulmAAy5jD&#10;5XHXiRmD2jm/e/X2688AdVo+iYq//D0yoUd9rvxWiMSppqDJtgbzkz5dN3eARz+IwIXNy/ieSkxf&#10;SIWm9X8YaDXVx2PL3SqemVhsR67PC5FT3nlm1piyUGccTMCp3IN0r1aGZAR1X5cecA3R3ZLehxap&#10;IgN9Rw7n5+eIIWKxkCme1ZX6XlSUQQ/qzJ+gkGxOpQSVNJ3g+eUZ2kWLpy+ewrcNfAMc3h3Qxz4B&#10;k2RigQhqqOpi3nikXjbnqOLZWWoS9RqZYwQR0KQ5QQBYVIDRsmAwQK2eC+qgtmxAnrDd7XByfor9&#10;bp8AartoBKCenwtAXbQKUANazVJjgNcxwUcv9qXksFhdChhdLuA1bqgjjyFGUMFcJdVb47HrDliq&#10;1AyRgB44u7oAFoTV5QncW8k0luJO6hjYWlYFYA7/5V1i/Jij5LlnM4vJUiqoRDOyRCLYdXuchlO8&#10;u3mP6IBDDDgAWJ1fQgM2oGlay8QMV0YNsKYVvin53GhOV78t2gWJ9B1CCzqNaLDT6BAA1PkwqysT&#10;I20TJ9WdQUVFPUYkKZvx4Cct96nH2SR+DkAk+IWaMDjC0xfPsNvucXZ5jqELRagp+RAmHfkYV1/u&#10;fCoS4BxfX4yl8V5pzWFC61N1gJqsi/NcdA6es+p81na0MKciZPobIQ5cUdvBMQLqeW98Zq7ObLRt&#10;NIsnVGpvZCk+ykg0rohvXsyrT1jGNrRTUzXJmAeoQxMRSH0TShvZsf9Lut3itbGMTUh0AYAyNI1v&#10;wWA0rSTvMEcx63Np7vH21buvf/Xf/vrfffKB+M+8fDIJamlDel+ZW8rMUyCXU6kdyxtBxb9WT803&#10;0eR4AepG95VnHgOcko0oct8qKWaJeNOkLK6ZjN30mhhjCtWRbIVMLZM4PWmBLa5xFzgWoYFYCHKy&#10;+KSCChWgNo3IyLTgpyg5puDxksZqhg9yEADXHUS9XTnjdEXed5UEJWkBRIL6c5H2yAZFEu7HEfxK&#10;uPZlEFu5xUmLxWqBdtmiaRsJP+UEIFr2EmfOHUQYWJxsIueAN5Mttdh8IrNIUAAJ8k1AbKJsKgR0&#10;ux1ijGhbcTrDAGRdYtkJG++Q5v12s8HzL55jt93jyfMrAAJQd7sO51eXwHev0a4WoPUOktu9ReMA&#10;MwOh6OC9g4uQ3OksoYNCCEkL0PUdDn0vYbO8Rx8H9Biw8DJuu+6AxYmAY1s7pxdnIuU4PUF0BHKM&#10;4CR8FlyA97puUrxcGUfv2gqv2ZqzCApMQB97DDFgvdtjN+zwpn8LQBIsnMcLvL1+BzikGJaXl5dp&#10;GFt13LJ1O7YF92Te+oCLAKmDmNMYwNImLiSqJpurQacls9jcbrKt6SA0o8ompe/V6JoJs2FACpTS&#10;iqb5YIjrE5XH2meOSx97EJxI85yDXxk3BVw+ucDrVw5LnR+WXQ2OgPAwhvoxzmCJ5M6exJ00iYpL&#10;5iSoCUjb3soA+fyeqj2vkCiakMnOJ4a24nlcBvkP6Ou4fXPCleRQnWosO2+TLn2kMgajc2XQNUIc&#10;p6DTnsm5L2NhjbmJisGDUFBKUh4CeLp/WH+882AO8L5J68ZTAMQNDwzCu5fvPgfrnymfXIJalvG0&#10;nQWm6TNPDANt9nu2bmbgLmIxc+qY3eQxw+7JMQObtsBnHkJy8fF2HW1svse4UwPn3nv4xmPRLlLb&#10;hn4AwJUaQk7lhVpgTW1b+Qzklc6oFiqKBTz+NI76Hhz5IJlCXcYL/DE1ZGAOhng0e4/+0MOrF6Vn&#10;AVIpliNszj3W6unDSiaCXM07HhHdJHGnnGM72cxxTJvNcrXCfrvH6fk5bt/fgJxkL4pQe8W2SWpx&#10;82IFAAvpwiRcf4zS/2YhMR+32x2GENAsl3C+gXME50hV3kjtBo6vTUAlOyxMQwBUzQist1tEB+wO&#10;hySkbU9aYONxfnUJcg7tUua5STjIiWesjQ+BEYYB/XCQOP+ewGFINmNDGDAMPRw8Wu+yzSAzXKuO&#10;VQuRmkRiABGnV2cIS6C9XIEXDgGSdQkAIqkokZRB4gjmKKYPIYA5Yhj69G7bVSsSmUY89sXLPydd&#10;sNKrivPmWjJDxQKg2sgulktI5p4cLo2I4Nihda06sxSMZLHJyjdO7bYzYh+nAFP/Y2b0hw7tcoHd&#10;eodTjX4BDa1rwfqT5KckWaOlam38ACJwb/lYcAoYkyvfAGXCtJxdiNmMOU5JcoWMiIQZyjTXkq9V&#10;3ZwFliUDZ+pyGaMcd3g8WHcNYAEYSRjzpmlAkdK8mpOg1t+ycxsBiClua/No2jgHEse0zgRNllSj&#10;adrUEgsPONZxTp7OaeTubg9qAG/jJQkb5JrImrMyRTBwVR8iayKhVFTwA6GblnZdQu3lVpFKZJOj&#10;lAsgDdY/wRzalnev3n12lJopn9wG9VPRI+ZRaKWZUoNGw1UqITA1RXnto4pM75/S3jIDP3F0yXY6&#10;Xhcv9HuTjpcZRDBSXxzrQ1qoR1j1iYG7HR+ff0znHrA5lQDtcYUn30WCJiA39AGXl5cgpiqPOlCr&#10;+Es19QeD1BFHP3bwe9C8O/Lovu+FqAYJqs+Q8CUAFKAecHZ+htv3txIOZ4jowwDHXiwfrR1OGtj3&#10;e8QQ4NtWvGmHaMGawBD7Yuecgi6u2lYxOs6Bw5AYlrk5SGzBjFyuh4DNZgMQsNvt07XtooEjwtXV&#10;JdqmwcnJib4nhndOqFQRYzWr2m3gyT5AIDTeIyDCNR6u9WhdC8ceaAiL8yU2/Q7UmqOLrKez83MB&#10;96sFdv1eHKqiUxtEj+cXMo8ctWBEkHrrw8XkLW3vvBy3tEnpOHiSlKvL5RKr1QpXz59gsVxioXbF&#10;6+0G7AmWBMC3CzgntsMcCmZG15cjl7J7ESDSdJYMUDCtB1Hl15TGEVl7E8E47AWgbtebBFB5YFBD&#10;GqwfcNEhuimQkogAsvnnHBF/LHv1h5VSU8WcTS9868CtMLLPfvEcZ5fnePrlE3z38jswswJzDeU0&#10;S0ALYnfXck8mTUVi0fQy7y5JIHDk0tK8CagBYQlmJ5C1wElzavG5T4yuzX27Q7gDJA1gyq7kKCXX&#10;se/ZNtqY63rMqfirO6IOVsX6iwCigvXWN5UG0vqAsn86TgZchamO1ZxOrAWR+JAhC0aySVD5ToSG&#10;BSI03mEIeSyGYUh9+ezJP18+gRf/81cPvlg3lqRemJnsYw7GjRbGpy4leEsqDST8N8JZNeCbK6Wa&#10;AMh2aKkG52oiyaxely6B8rn8xgk8jtppx8pnjzcGKtr9mDKWZv9pykOezdX47Hd7AWC95NNOkshB&#10;5xUVKVcV1KS5mebZrBjko5svxCzXS2PkgEyczUyjlLLa3+npGfa3Bzx9+gJv/vAeJ0uRHB76AUyE&#10;QuCpEq2iO+VulfZJ3azVGQ4xIDKBh4jQByxbh5NVAwYw0IABIhX0hYdvtS4SQ6CqwCgNN7OL/e6Q&#10;2rNYNmgah6urSzS+wXK1VAlqSGrENEqF3bIzKWDr5XHOwiEBAzyMUXUkdnld34M84Xa3RpDTYB8R&#10;lhGr56fYuQ7xhHC9vwUYaP9/9t6k2ZLjShP7jrvHcMc35oAhCRAAKapLXYOsWiWzMqkkM+20krTU&#10;/5RJG60kk6wXMlmZdXV1lWogAZCZADLzDXeKwf1ocXyKuPFevgQSLDaZDibvfTcmdw/349/5/Axc&#10;pHf2kJcbfg0ZgXoJw2UqDVKExx98hrIq8TOTbDZPH51CaYXWdphX8+gotVwucXMjzGpZVmibFsRK&#10;QoX1DiCNQmvJDGaSU1Rvfcgr5jSS2Du6eVnEgbzTYdNSAeTQHlrQKWF7u8Xl00fSFssRCINtlCWD&#10;pgeQc7SzlJkA/I4Un4wXYAuGgzEFVKVhOmnE6nQFbTTquUR5YGJY6zyQ0FFOxBK3p8POzA9pLaVM&#10;JMdH0q5X/iPgozTA22sDB61H16bFLMq4ETjLS5B8cRzFVK7HZz1ke318XPtxZ4yJzKm1CoAFnAIf&#10;Da6ho1h6yvC8wPBLlzgokkxzQbFgZu+xH65zEj0vrJ+QiBXKsexIwQE+tJ+fTolBhYPiUXzgrL3B&#10;GY3B0CwxiScZVF9ef/meQZ0qPxigLs+Xr2er+mZ/e1gHDXUAPsNvePNynwRr+oVoyKImEOcBCUZ2&#10;WSNlloc/+d+TEJ0Cczx5FeLzQ7sGvFtU3IYtFaEdtMSYB2l409Gj4hZZ1l7H4+DGD9C6iUbyLLsm&#10;u03QJI/amv00mFA/jq4wKKnuqXMGwhAU6x1sdJkZShNAkoFnvpjD9Q7VMuR9Z0ADihUsrACXEGSE&#10;pmyBH1CGw1WYrJCjGeNwKv6c7LfAOg3u50GoYg0GoaAClanBDeB84pnZbI7CbLBar0GkPNiAKDdD&#10;DJzmStDwSRgLYkbXt2A4tJ04DB26HgfuQFbD6ArOWVjbg8mg9uIi2J+5wJrheKYkk5FAPcgZ2404&#10;4ex3h3hRYcSrWgCqxsyDA8s9JPQCIyODBs9AtmgL4yzxYLfNDo4dmo3EIt1xA2oIn85+gm2zA3vJ&#10;Z30blssliAh1XccYjfk4i2GsfAihvmnFDpcMCIChwKwAfSfgu7fyLkxdgDShKCSBhCo0luslVicr&#10;nD4+w3y5wOp8jtPzFV6+2OJwaDGbL3Dtt/6rskbfWI8plN96FLlHPje87BYxCiPxUluy4jTn5wco&#10;BUUKzjdhjilSYMVomxYMYLfdx21YstLHMU1wPqYDMM0W+DjeKCn5g3GBf0GFN9M9mRnOx/SFBnSh&#10;ASKcPjrF6mQJozXKqgI7oDv0IAaMMkftSTceHoiJx+4RJ5PgbrD0pIudJyXgkqgenRKL8uTO+Ptd&#10;NY/1iY8egc/pxwzWOpGdw3ipYYyFf2FeCVs6ko3Z2kYgkCIoBWinwRzWQocA+mL77yxJQXMAeg5O&#10;YSF8lpyiRwqUAFBvm04UA/wHJT9AYHFMGyrndzHhoZ0qY1jzFKgMfr/Ff0f5wQAVEDvUr/7m6z/6&#10;vtfHYZ5pdTKYGVqNNNY7yhQYjcLwAdvhOTMZ/rbWea0rASTOJsj9jXmbku4PYCKFawYyQj0VRYeN&#10;+7f4EbezhwLBx8mbuCRneN92my4JXN8VueAZKwODSZqxBD8EAPvrm32D9ckaTdtgVswFtHm7oWAf&#10;l6I20J3C5f5nEXJAS/HfhCLgzyDAA1gamFxENh3wOczDWFRpgcl8BYtS2L2lt5lT2tspZjZWoTh2&#10;aD1oMj6bVlFpuM7CtiHllAPYQJHcu57PMF+vobXCodlBK0J72HsmwsqcYCv4MNIbqeWxymExELd2&#10;7G43AIDGO+UAEre2MAYn6xMYrSXOKyS7TdzGQBoWIcf7fC5M674/gADs9/t4z7aTuJ42i0nJjtF1&#10;PYrCYLPZYunDdImHLeH07BS7/Q4f//QncM5ibuao6wpVXaHGAoUu8Pwfn6NrOhz6PZxlWFPC6AL5&#10;7l7YdSAfy/bkdIXFeoF/81d/gWef/QSXHz1CWYvJwM1+i7bvsFjPUc9LmGKP5iC2kO7X8i5NUYBA&#10;UEqj0AXAshvQ2gMUE8gxwq57MAUil+/C8GBOWbborDCIgJMkEIVG1/dgkni1cXvY30YHJpzTLRMR&#10;IPMnKGC5uv8mGPHbLyLNe4hpxswAYIIJ8+lkJYkbVmLioDShz5j8YzIhXzsysJntesTxN1aw/fjQ&#10;pAeEDoBMPgkL/TbdqJSCs1au9s5d8RaRjEgAcYr59JDM638OLtYngM8Q5D8AwSnBnZxyGSxKMVE0&#10;X7PWRgZ1XJeg7LGgwkGZWuuP6z/+IcnX3KnYesIgrfsK1q+v4iwaYqGGeLBBYKf7Tj8w9BcPg/Zn&#10;clEhOAUTrt4D1MnyTgDq5ceXX+UA9T6MkQ+s4+EcQEqSgvdNoskyRKhRNo/HTxikgR3JQVRaZH87&#10;DjR5CeApj1yQM8bhnLfAjKkwjgVh/tx42tBWa9IeCcP397tgb+achSINZeSNr1YL9K7HOE592I5T&#10;ECZVWCE1WlzfAicPVHAf/25Mb3DCl0Ng/uY+i8AgG8hlVQAMLFcrAcpK9qwlBB9FBitcz0B0oAlK&#10;FymKi64uNB59+ARlXeHs8WNhD6oSfdfhN7/+NWzf4+awCw0QMDxS1zLM4p9PMXZrmIc7H8bosG/i&#10;WNJGQSuFxWKOuqrQe+cs21s4a70wD0Bo+BCZr9KPA+YI3pvcn14WBYqqxHK1xOn5KVSlsLxYQWkF&#10;Wyk4Aj771z/D1evX+OPugM3NBqpFYsJ2ACxQzSqwdTCFRms7aA1UpUFRFiiMgP/b3QZt34LBcORQ&#10;lQWWqwXKokBd12DnoCqCKgjzskbZV1CVBkpAzzTcBqjnC/Q+NqcuCpB34JC4rjIeQtB3pVQ0dwA5&#10;tP1BWGdDADE45AEP63IME8ZRcXPO4bA/wLHD9dUN9s3BM7UK8/UsMT7Zy46jm4bvPgdZv4slMZAu&#10;7kyJGQmhqEtcPLmE7SxOL8/Q7BtcfXcFtgxXeCe3TLn9YYXjXPo++nFcp/yn9tE7is5EkkOTgsVI&#10;WRm8LZd+JwJIRdtc9gDRwXkmMUUG4GAuMkpXkDhLuQFRisQju0sShcNaOlrj8joKMMZIt6J47C4M&#10;cVdxnByKyZsCObC09451iye+p54byr1Qu7woL5tyFjnNmZygYPSHfnb7ze2j1ePVtw9s0h9EeTcA&#10;9R0F64/aWNB0AqOUDaAjZwyQp/7TyhUAZ5hCx8OPjr4ds3vJvoRHZ/8YvEAOxMc2qAG0TtfzmKEc&#10;bxtFI+6MsQt2SURip4OsryMQGD3jx7IDvrs8vKdj1bxSsd1uQdrnSTdyK1YOjoQ5Cs4xAeBoUsMn&#10;cfL1TbUZtz8xCiHaSi6A3hqwx3cjweejcuXGOWskbzyBsFgupGY60/RzlOjr0nctCIDRkhLRkZH9&#10;Lb9L5dhJyCrnUNUVFssFFucnmM1nKGYaZVni//rffyO3Vn7HnlnYBhrNixFjFAAkOwHFzXaPxXKB&#10;w67BbCHmF1VlYHvGer3G9dU1qrrCbrODdVbYYcrAUegul1ZM5xyqsoTyES+enn6A+XIOmpUoqhKt&#10;7mHh8MnPP8XJ2QlMXaLyz5aAn4zlaoXOdvjs558DDKxnK6zmS6xWK2xfbtHcHvDX//av8cu//yVs&#10;a9E3HQCG8QA7KJIEiFmEcmDlAHKYr2dYnNT45OcfwVxqqHN5cn1To7li6BKABkwlzk3L9TKOH2Nk&#10;a9k6B7YMaxlsHQqlURaVjEIvr6yzPruYjG3HLBmr2AkLCgZpoCwLOGdxaCVkWN/12Gw2YDBub25i&#10;yCvyBLtK6tVgrIbxNRzGP56i+kPlUKyZp5wterGj1in01mK1xOZ6g/lihvbQQhmFru9g2QIgOMqU&#10;zfv28O+sw9iU6L7+ul8G5kfjroVK7yo6Gvvz4i5hkPMBBYYrKCm0zmvsRAR2ovEmYp781PNRPtiB&#10;tPejSMLY1ytTWDiFjzRGR9MdZorzZzB+7njXbwKHDylHvZqBlal11CLfUfRh++JuyfEambebEGLo&#10;Zkp0aK//+/VXr5+9B6jD8s62+IE08abpfik8+JZYOky82ODhN17ow0vNXy4QwEb+mwdu4WmToGEM&#10;QtK9fuwS6zMhg8Ikzr8LS5Rsct+0DMQtY8/ADd/P6Lyp7X6EEEVp0Ylv7SHY8QHn5BP+QWB0DFLC&#10;pwI6soK5CoVtt4NeFGKHFxlUz04jbbmQv4nkRyeJH3pU/7vi8D6w3NUsDuBNnp1x98jhcPSQVqFS&#10;QFlL/M3FOm3xA4isIZCUrGQ3jTjeeithkYRtBkCMf/Un/ynmyzn+8r/7b1EUBTqPkC116NoO1WyG&#10;Q9hG92ubyxaku5opTHUCzrvNFsvVEod9AqhKK9jeYrFc4PrqGmUAqOxgAnUTfIuIAeewvd3Auh6s&#10;GdDA6uwM9Vy2Ztdnp5itFmjJwRKjNAq6Nlgul7h8fAlVCmMJAsgokAG++LNfoG0aoGOQFXCm/DO/&#10;5W/wzeaFeLf7MWa5Q9PtUbYGbXPw8sihtR2avgMKgioUetuhrAq0TQtjtM9qJsqi1kBRQ5SpHoAW&#10;5WS+nEXGRxlhx22cx1Ji9jfIc4NdcIsOzjH2TQfHDr2TzGmLau5fHUFpExF/GGntwcdCzeMH5+lO&#10;cawk3FfynZYwxZPt+MPv885LRsTH0FkUIl0Cl08vUFc1Pv70I8Aydt/t0Oxb9M5Bay8L49x6F005&#10;7tQoZ/2XyRWVU7+GvtVkoJUDkRirx9Si2XMi+xkAbfjdMTor/WGUSZ9M4tg0WKZHEDFwH5RX9Lhn&#10;xjapoYRwgEQSXo6ZfTgvvlP6Tg3FB+3+ZUDS+fOngvO/sdxz2vg+wewjmn8gsw/251199frZT/7z&#10;n/w/D3v4H0b50RnUu8pgcIUXmTF+IQNMCLF0V7D+DNbGyTpYkDEEsXLNMYMK5NfdP0iTV3wCe2Fi&#10;ULjPeEIgmzBHGjSigAntd+yiEXYepH94WQJ1AzA6+LyzGfE8opEyMGh7isf5WwHtGOjzvpLRGmtU&#10;h9Qf5LfeQru3263keQdHBrV3Fje7a8AwiqWRWJ1OC8sUjOK1GTz6exVOcnr4yoYuukNlIVMQCDFk&#10;VghBxmT9lrxsdptStsGrupLMS604xMCxxMbMtiKJCKYs/dgT0HNodgLWDeL7Zsg4a7sG1bpEWcg2&#10;9OmTNba3W8xP59juJVc7ewdwx0489QfgOvtKoghYTgA15Hs/+PzvAGAKDdsx1idrvPjNc9SzEs71&#10;6GyDUmswmSgD2Gdj4bBTwhLntSwKXF5eoiwLfPLFT/H5L34OMy+hZyX27oDrww3mJ0usLk5QL+ok&#10;/Yj87qZQY6rSKEhDQ0mST61gyaJtWlxeXUL/ewVTa1h06GwDZ+eD15976/bc49DsYWqNfbfDgVuo&#10;hlA3PowcEWhOYAc4C2gjnuLL9SrrG+OBaQgxJ5JNwKeMqehDFhmoIfh02a5MchBVg2sOzQFlJcyq&#10;NjraDFqXOatmaCmIiinzoGSTmcb071Ihn/6399n1LFkYkgFRL2bY3xww9/bdxmejy+0p77kzclRJ&#10;4LsdpQbr1XiNAvKt8nTB/fdhlq1+2VoHClNI9Ap2aFuvXCpxQiItCQoSfOXRZ1pDj1RQOjZZyjTj&#10;O6or80z7yCpKKRRFsr9qW1GQrOuRzNgoPj/5KqQ1dLz+vm1hX92cIqHx8azNwV9B+UB4YrowmgMD&#10;IMzeNEIcco3WEag6rcXyxpNDV1+/D9Y/Lj8KQOU7vud/j0Fn2orIw0xl4YAeXKafPgZuobzJxpXi&#10;sEU2aX6MIlMhDm7nUtgcDw7HjPEIzR3fcYpBZRwJzKl3lFix4/p/adkAACAASURBVH5LzmT3C4T7&#10;qscQIMXK2wAHaujoltNPEjaQ0FmJFdqzxYE6aKVQrEvs1QHLpyvomWfKAFBPsGxBMXvo6N5jpn5Q&#10;g/zHqXbTxF8UWjq4YwQIfgFyYI9deXyDdE3wPqV0XlmXOOwbLFcLvH55BeXjCzoQDMkCHNvoBSlz&#10;Utqss4BRcaVRM8L5szPMPtNYfVQJY8nA6a+W6FyLxckS3z73O1DKg+GMQZl62QE8AgB50HLY7lFo&#10;SWcanm0KjV7LFr9SCvVMmNXeM4N5hrHAzFm22HYbVKpEXcxxul7h889/CgB48vgxPn72MVrXY+9a&#10;7Hd73G422HUH9MZi097iQAf01kKXGquLFWAYZAqxuyxqCSDgx0q1EIes5Xop9a08aIFDWRYD+VGw&#10;g+scLBxa7rA77KEKFZ242Cb2isHonGdCrQaUMKjLdQK9ptR+eEyPz7xEc54MSBZlAW00VuslTCHZ&#10;x5qdKCgvXt/AWotikdpQ1xWa5uDNRyBRmbS8RxsUJrBPFzycQ5FA47tl6u9GGYK+mNIUQFEJaFos&#10;5yAiH7Sf4zkDoiCO+/EEyNo+2uJmeOhJ4ayhSk6T90rSaMrRNHlwKSgyKEwIkWYFsA6sxmT8iRxn&#10;gG38PTwu+SqMmjPxSu9kKCk8Y2RylhENUyZqU+VdLLuTy4svQdGKClfWB+NxHKV5hsNFto7WyJFJ&#10;HYHELjXbGbXWRob7+qur945So/JOt/hDGbBt45FFCRi8bRlT5vkgiFpVfo6f2DmtfleZmhj/Uo4/&#10;of90Fs9u7Cjlz4xbezkYnfoXFpXh1UGDHIcimZhowKAfjyZ7ENKRxh7eZ7qh44oE8JYdcEhe7yAo&#10;3ye9d3DoPJvmPIgJ2Ydurm8AALZJMSe1B/yyxuYat/82JYg8qovau6/rYAwHQZw1PwRiGKZuDbbS&#10;QWvPtqMiX5GeznFRZFj0MFQAmmP0hqIu0BwaLNYCUEkTJDzpMWg0hYCUtj3A2R6dtehdB80ayvfL&#10;fr+DUoR21yAv1Vy86kOWndgAcDatJhCq74soqJ18D6Gmck9+XRC0IqzXKxilMV/MwczobR/7MTKo&#10;nrojXwfnHJxzuL25wavXr9B1Ha63N7jtdri6vcY/f/Mr7NoD9tRhdbrCv/rz/wzVrIJaSLsLV2AF&#10;YSyts3Cw2JMY2lYs2W70rMDZ03NxZjI+dBTEMU9sRDPlkclvz4u9Z9seUM4KOFjoWvSMuMixgPDQ&#10;YbKdD8zmM2ijYXuJ5UuKfKpijnEdg/pDRLDwERXAYOPnAnowMZ588BRFUeBktopz4Mp2sH0PrQ36&#10;vo9M+G63QzkrcXN1BVN4mdMCZmYgkSpDZIWRpjuSsWEMpjA9eJM++y9Q/BxzYpseAk6sThboLy/w&#10;k88/xT//7a9gO8a3v/oGjkO2o/wO41E/bmQ2L6IAGZ4WwGK6wvfdAPyLjWywDs3vH2RXxMGZHBOT&#10;MIpzPFaEGextapmTA08EXVGe3b09/n1Zy1BHZh6AtBDAXyvtM3iJYq6ybnsbpMqjriYcg89Ylztu&#10;nyKUYHidErv4QfiOsIaFHVOk67RSYFYoTRGVN2LA9TZSGFdfvweo4/KOvPgvvsq3pwfFy60Mg8SB&#10;PRjsd9h+xPiDE+Uu8PgAPDq8fnRuAm7KT+LjoxPL8Q8sI4Zo5CglMRizs3Pw+aY7Zwzq5EJB4/PT&#10;9+iolrc2gtH8whyc3gF242lD8NWhB8K2NADlMuERgyFnDDs4fk9P9+PI58vebnbi1MB+G9p7uDqS&#10;jFPKhbEqW2EhreVgHGY478FlpFWHfk8HQwgu9r6xAOM4dmnYxg196ZwTW0tKm+llbQCwZ9sclCaE&#10;SIFhKyr2CwXbr2Fmo3yYbUIIqG2LwPTASSrSjlrUJ3WIWw0UCsrK1r6YE7ijORfm/SCbFID9do+y&#10;LMXu199PFwpGa6zXKyilslioQuNyFi5KFgeLsqzwaHEBZsbtbgP77beovvSpKusK5XqGtu/Qti3Y&#10;Ouy6HfbNHh9cvYLaKHz2x59DaQVdaFTrCswO3357Jc/1GkbpTT6UzzS0OlkBnlVzYDjXYbPbiGe+&#10;NnE+dlbAt9IExz7LGRht26Cqq+gwFoFB1m+6kCQTq/UK16+vhMWrCnSHFkoDRklfRQBDhN4mBTRk&#10;DlNMsHAoCoOzi1OcLk8wq2uUZYm23+PVq5foqMG222Dez1HoEtvtFicXJ9jcbnB6cSr3s24gs1Nl&#10;c2UyWaoTsjFPHsvid6uQaJkChBxDqS467BSVgTEGi/UCREA9r8HEIjviDMtNgcKkH2vcwHHLA2oi&#10;j5jknHydCbJuvO5NyfoAEcM8nrJ9DOSGIgG4ud9D+Dve28sNhvX1uI93TLWYOmdIAgxLMFkrywrW&#10;K6HWWvR9D2vVINRifve3XnlH+HGgUOTgc6KeyXQhAfJkQBPWML8rGV5AFvoxkCnRZNEpb34l5+S7&#10;xgDj5j2DelTeCUCtl/V2dbH87vbl5nJK03qrMgKsgeGbmni5fWfI2JRYr9FtgcG98pMCoB3YiyIN&#10;0LcGo0fzNbBNoQ33T/qg5enRAJ981Mh0IWjjzCl8Vvw30vdlGzBl34gmDJRs2ihjRJM/aC6Ih/XO&#10;3z+QtrIGxCqNp3kS5gMbXcqUmVypGShDKdatNgasgGJVQxcam3aD0+Up+q6PcSeV1nDWeQ/w/A3R&#10;0StRWVsfIqLTvdJvTHx0lD1ITeOAEkgNOlNYPMmB2aJDC0MGpAnkUWJZFyACluuFABLv8DS0lUvz&#10;KX9HAohZnEM8a3e7v0FLLXa7rc8TKPUpZwUsWczWs0RlBEAfgUhmT5vCDEK2HLX0pZ9jm80GRBSd&#10;cgCAjMzn9ckapIHZagZmi96GW7rEVsTXImGXnHNxMdhsNrC2R/+qx69fPcdut8Pz3Xdouxb7Uip2&#10;8dNLAMB/Vf/VUKZ4JQZE0KWW796RjQjATENZhZNHJ9htdtClQd92OLR7aNIweaaYMC59+MT9bo+y&#10;KnHYHVDVFcDJNlFpkXNGSxNn8wLNDji/OMF+s4nvWmLWjjyF/fvuuUdvOwmnwxasHVwp/fqTn32M&#10;L774AtQjep0/f77Aq9ffwRgT5yUpwm63RdMecHNzjd49BYOhOgOFLDRPGKOZzpDtZsZ6HZtVjfrm&#10;d6GQgIve2dgYM9NYrOd4+pPHWJwuoEsNaIb1Ni8OPJjksS1RA8+BFAF69MjI4slFkamMt0w+C4Nr&#10;YskElyxU8VMuOfYWD34M1tkkbd9irZ5au4b1dJ6JHe/0yfmD9Txrj1IEazFkUI0B9wzNWpJdfM+S&#10;PxMQ7KiIJLaqCm0YAtHUN4jM/2DrnmQXQUOnlKjIzJgGfZWpb5R8OQJjrEBokDDO9dfX7wHqqLwT&#10;gArINv/ty83lQ87N4SGNfgOmgc59TOGYCKU7vuflftApR6cm7Vi4vg14nbxfvkDmEzkLtJ0P+Bx0&#10;5sfveWrGFI/0T4bYJjGGujIHrS67N8kWEymC64LDSxKUqR3hffUjgcapjfnnxLb6UOv2E5196koO&#10;XqneDi4DRooUHDFc71BUBtvNDhePziU/ub+lVloWcutSEHlKi8b3XjbDGjFci4cLWDzX1x0KSni4&#10;IUMYeyJ9hu3F3I062sqtxC6StB8j0WM+mdowM9q2hXU9LMvWL2vJphMW0M12A1AWRJ9YGLh5AdYO&#10;87NZBMFEBLS+nco33mHYgf57ZFD98e3NBoU24C49m7xCtlqvQIowWyQGldkzFZ7dUQSw31E4NJI8&#10;4OLRJYgI3333TazC7Sux+ezRCQtZFCjKAov5HKuTtcReXc0ljJViQBHq9QLMjKIoxXO9pQjqdKHR&#10;2x6L9RK7zQ5FXaBvu+jQmC/iRJKqlUiDCgUHi9nJDE5ZFEsDV0DMNeAXTT8HNQGmVGh2koQhOMkp&#10;Tej7Fi3Eq5q0htZKUpuyQ2vbyNqGjGkhDqVji9PzU8CysLBGYXW5RvvLDtV6hrV2kUne7bfo+hab&#10;29s4brm3iYGTlVva6vLx7kEXAGL1/efRb61QBIjWOTCSPbSAJYXleglShOXJEqqQ8SapZBkFl1FR&#10;0hwUE5/GmoPEcwGx5I/NgB0QnGjIK9lSnAeb02vQ4HaRVPBX+kxNRBIJGAjby+zlo4uJW6bsQ+Mz&#10;wvGoYKcdksGp5L0lBw6guWKczo/kQpC3QAzaH47LP8n+RnEH6B2MJn+bI0In+56XOPbzdTZrX1Ty&#10;sx0uAAN5G5RmNVrrxgxqKO+D9R+XdwZQL59dfPnP/+8v/yz8nQPOu8vxWbl2JWfw0Ysdl8iAhjvS&#10;xKDOQB/z8LnjSZAD5bvKW00bGoOuN5zuhX0+gHOD6/zGUwD+yP4UUtnxVttAy2MWttSG0DY+sDKA&#10;eTmDIgVNElGhaVKoobdhyXOhEKY7+4rJhNdemBHiWyAgUE3HfSjvMWT6UkoBxmExn2N9vgJbi6ou&#10;5b0HgKq12GkyIlucuo4wePad72zIIgwKjd4F5aiNEQT5kEE9LsmBS4RbsGlExsiWHqCu1gsQy0IE&#10;eOEIWfxSn2UKQqifZHdEMTMgRbDoUC4MWNkIuDvqYWYG0MD8ZJ7etw/8Gnbi7p8rYYUCwIzdZiux&#10;N1srioIWxUcVjFlRYrlcom1baKPRHBoc+lZsJyuKkS1IUswldkRoGChvvwYAq8USpBVqswA0YfHk&#10;BLoyePrkCc4enUMrQlmVvs98s0hFUAzyQy8cM7JFujpZ4+WLl5gvF7CNxGlVRCDl3w9B4pXCwZCR&#10;LE1dC1NqNE3j57KkZHXOwTrpRyYDUAEygHUNZosS7Lc/SfktUOpR6XKgODp2YOXtdYlBWkHXGudP&#10;LvDJzz7FF3/0Bf7kL/4Er797jd/88mvpm9MVmGRHQcCIg3XAbr9Dzxbb3RbVvBLmp/ARRGJnpyGV&#10;v/U0MvOXn73734GSgGH4TGYW+2YPMMM5hqkkzNKnv/gEh90BJ4/X2G126Hc9iEPwenV07+Fffg47&#10;it0QnbEGdfA/BfnoDxDlQI+ze+ayPlsbIhgeqfgk1sNRIY8Xh7Uid/4NCrGYRTHy8EvpuHwL64v8&#10;ExlFfscvW1t8/ROZMHSSCp/Bu98Yg67vABgBqiAMt2WmB9ObhtgU6IxZIuPn+PtRIqskzbP1dcpU&#10;cYqhHtoH+8QbkHjScNDXX199dPLR6ddvaMofTHl3DOrHF1899NypgRQcH8aaxlTaz1DyLflw4wh7&#10;4iD0w+0eljHgWSKKmlC+PToNX991GQ5mN2JQ84qMj0+VtG2BQKZ5OyWGbYV1kZs7aX8fbGj8hGNE&#10;ISNbqBlYVsfvJe/eIEzvYnmDAHD5SMgAGxMPA2CP7p3b7Q2BkQi+vhPte7/bywJs0w2Mlmw/wfEq&#10;gFR/M8F/UcBgogRg6vI/B/0wqBLfJ1Az0AhvZxlOlRhYAqCdhePOO3FwvH9Zi8KwXC+FyDTS545y&#10;YZ7AdtvvwMxonGQ5okoAdOE90vf7HUgR2oOkRSUNwDHqRQVWQL2eQftg/mQITqUxOLDXyhcA68Ds&#10;vJ0WQytx+Lm9vsH69ARt06FeihOWqQlwwPp0jdcvX2O+mKM5NMJQQqOzPZzPX9W7Hs46FFUFrQlN&#10;JxHlFRGCt4syBmQ0LMm2nLMWGgb77R5nj4AmMzFIi7UAvdazhc4C1MtY7bSDJYf1o1NUX9dYnK7Q&#10;bBoQq8gMRb2KvMd734Md4+b2BhY9bjbX2LYb9GRhQ4gAKGFaCSh0IXnhAazWy6iwBRMV53vAKYBK&#10;BQS7Pbhoy6fAMNrA9jIPOttDVQpmofHq+hU62+H2cItvXz+XlJhaoQeDrcNmewvLFpvNRmK2hkEN&#10;HAGcAfM0ngf48cpDt6TvPOanZDDJoELmXdMeIug0SoNYYbaovSPiEvv9AdAM1zOcTr4R3FOMaEC5&#10;wB0ph/HrQIlNpl8xckoG5t52tQmKN2WMZtja18aAnPVKqpX1QI38GDKdOYBPWZvTeYloCOZXThKd&#10;xOP57Y7XgPw3MWMLEQcIfR/it6Z433et3Tz6jH11T6dNjYuYYM1jCeufG3fo7gGdDzGTCHIl7DbU&#10;RRnP7coWzjm0vTDzV19fPXsPUFN5pwwqkA/aTPvDcMyEYzw+EM9OA+lhoaZGIOABs5rye2aLU16H&#10;tyAHH1ziQD5qfDYhXLKvzT2X7zKaZ/89ERxDAHjE8rmc1YuPjyANzNGrV04XZxaGAMeY6SjWY6JO&#10;XkgPYtVxEiXhejkWtomOOzxxBmMbrWAqkAFnj++MKnB+eQFAoaoq5N5HISD0GPQGhp1C8P5Ymynb&#10;X34rPWXY/wGUSgmAKx6lrP+yYW2dDStP/C2lOxXHoLDFb9mBKBi+JUcpYATo/X1MYaA9i2kqjfly&#10;jr7oYKoiErbVvEJzaDBfz7G93sp4UwxYoPeGolob2a72AbaJCNu9sKVsWNJJsiw+t7cbAai7FvWs&#10;kpiqFnA9sD45wXazw6MPnsBaB0UaBIXWtjDeJsD66BVBYQvblvmCFrortHg5X+DsyQXOT0/x4Ycf&#10;oC4LWNsBLOzZzh6EPQXDOQuUM1iWLVzpKHnGfDUHQ1g2x4zes2lKIcZtBnfo2h6ukzpuNhswcUx0&#10;QPkLIM9SwcJxj6IklMbg/PwUReFjc85kUUvxcdOY6W0P6wQ8M0m2sOXFGpcfPMb/9D//jyiqAtWT&#10;CnVR47vr7+Qizeh7AfU6A57NQSI4BIc5P0ghdnZDZ7fJ4uuWR1WJQ9nPs8ji/wD5ev968KaLQz39&#10;HwwfP9hFWUFGTFPOHp2gbRqcXKxx9fpKooJYbxoTlTJGTHWWydDJTa/JymCg2ca1c7REvNHMjQHn&#10;AnupPAOb4vKGT4InGOI1bkBoEEvMzmC2Ep89GnfSdcGGVuR3uJfLHF2zYDSD/ojmCb6kDFMGSmko&#10;0uiUjFFnh5FFsrvEuw78FN4CUA7kxpsUH9/ZjhjkWOYuZCeCMEw4MFVT3/Csb7RX3CVL181XV8/w&#10;X+D/vrcSf0Dlndqgvv1VxxMuQsRs5N69tZ8xnIPzH/Lsh5w0Mcj8pIohrHIA5v/OhTFyYQ1Ez90h&#10;xqHBszgDGJJnO0RRo2hfmMBpgG9vagff/XeYtC6zUeXc0zsBeXEYye2N/PMn2NIA+h3cSLgOaxt6&#10;Mtko8fG+St7HGUmRGAvExaU9tCAiHHYHz5YmGyFNWmyDVHxwBPgYM/LfqzCOAedU29OCEAS9Hzjy&#10;MyXwBV8/8nnDyY8zpTWMUSAUqGcVDvtG2G3LsOw88EitKQqJ50g2vCNh/RRIgsED2G93mC/n6A4d&#10;jCliWKLlcg7XWcyWNW5eSQgvJ9tSaF0PBYKujN9iT4tfCFCtPDpVLGllN6+v0T9+hMN3DdaVhHhy&#10;nYDU5XIJrTWWq6UsdlHh8h5H0kEAeBhlgoDlcoX16Rp1XeOjT57hpz//HPPTBeanC7iCYQvG8tEJ&#10;zj66ABfZFl1QR5TyINC771G2LVsgmjqAGNongiB/nmATuY/WWlQuxyCjcGgaFLNSFrbKO+DlMkta&#10;A4DFvIYIi9Uislim1HC2R+8cmvYAIoalBs45bBpJUeoKuV/PFqY02G0lI1TfCSs1z8KEzeYpzmq+&#10;pdm2LYpSGK2u7yRxAENi2FIyPAnoP+5oUDaZRoWzpv4IOv/3KCwgw0okBcQkEml3Isjy2XwGrTVO&#10;zk4k+kEpUSEcEqgjFRjUISUjES6yZwJRkUolA1hx7ifgNP7t/pJk8YD6yJPedJTZhLNnXDmFNIyi&#10;Pm3fh902F8B7Bj6Vf7cc62eGsj4g56x9oXZh3IwzSsl9faKRUbvz9feHONrl2D8qUKG+mcyVdien&#10;YQfxXeitMNGaxHQizI9Ux4c5iWutJeGIk0goN19fvQ/Wn5V3zqCGct/Q4YlzcmCav+i4AD1AY54a&#10;sBFIRq023TueM/ptcE3290Padvx8JKE+qpeAvXRGYQy00ljM5ijLEnVZiZctBCwqHwdvuPUQ5lS+&#10;pZ7qz34LPz9HgZB26D1wDgtIktBx0T5mltPv43BYR7avo2PpqTz4zPHaELxPl3BcDNATy965Dm3b&#10;4Pz8FFopYRmzWHUxbeyd4+n7Cz2p2HCsiEafj81Ru+OqFvrh7udb52TrkdIiUVcl9v0Bq9UKh10r&#10;mrj174WCvWuMyQDAx4NloLM9rLXQ2mC1XnthyaiqCm5jgUJMIqCAxWKB7fU2plYFIIxtnzXZcVIu&#10;/LAIrI0mkgw2LNvwW8/QDTz5/WsK4Gm2mMe+cszo2UE5G5U9ZRTarsPt9hZVXWKxWuDs/Bw/+/kX&#10;AIDLp4/x7NkzWLLoSHLUd9xid3OL8qQEDFCoEmCG0sB6vUTvehy6RupC7OMg+hlspB8XJ+LIVc4r&#10;AbAEkJYg+/DhqLSSbXiwAM79fg9tNLqmA1GIEOHlA/nsPyAoxyhKQt8eMJsVCEHUi0IDLLF/Jfax&#10;7988VI1faZ2VuLCHwwFt02K2mMF1FkZpOLLY7XZwzqFaVmiaBs5vq8rAEplR1TPstjsJqwV5t6zh&#10;lWSbhmnKEIp8lIUhQfHFjsf9v1zJo17GTTSvSEfBouWdnD06w+3LDZ588AS/+vsvgW6PZtNKitSM&#10;dXxTGbSb8984ftM5MMplQn6fN7CozIBSnBReIAaH11mUiXh3f7vcZExFD3cf9zXsIGRAM8jQfHeM&#10;maEoMKkpbBbnfZVdDxwD0BASK3r0e4bR3rPV/9ASSaNQ36x+7N1Vdc6yeiVlzG5HIgUYtD/vh3E7&#10;Q1vH7y+YdSgiOCLcvPfkH5QfDaD+kJIP3iljamB6kBNS9qm3fiamgTMpimlAMXH83jsO8CJ7RklD&#10;kfLM6DBXeghFkQZ43pa7hNVxzNS4OAT5OdDovFMAD88OrGSuvQ+fkzXnDs3wyEZpYtJOt2RUcpA2&#10;YCAC06GRuJwUHzZcttvJNup+6525svenKNtvksZki1R41APg8WCLctg/YdGJfw3SuIgAlzeXb0vj&#10;aACGNUp5lgPWQVEhQMbDgbIq0WwbLFdLfPfiFZRW6BsbNX3nGM72YGb0roPjHqYoURoBh23Xgi2j&#10;riVz02F/AAD0nfVhphwsM6qigobByekpSiNZlVwp251wALn0vnN2IzlIeXbHv4uQ7rQ9dNJQ/xo1&#10;A+uTJaqqwun5GVRZwFlC2/aw7GKMXAWCUSpuJTon/dh1nbxuBg67A/qug4NDRy061+GqvUGxK2HW&#10;BrrUMCuJ9UkZoA5gxUEYtlkt7UUFFAcDKA1dlqiXALR4rFNmMxcYLOt69K0A+f3+gKouoJTEfAWA&#10;IjMf0UFZ7RjaiLlFWZUxja3SKgbudyzvNoRKI+/MMlvOxFzDaHz+n3yB9ekaj589iR78sAxVEA7e&#10;ybGa1RIjlhimMCiqEqYqMD9Z4MlHT8XGWLJh+igS5Jl9Trbag8V6NB9YspoFxHocqeJfqgSmEf5T&#10;2pTHqAzzsvK2vyGrlvZKyiB1LKXzs42JcFQEk0p/D1XYrHA6I8qkgRwOdb/zUn/eSOknJVvmSkcF&#10;ven8eukYORMers/BVMpTHxIVZKGbfBi2cS77AYgdATUGDyo8ZlBD7HO5TmKRi1nZOCZ53v7c7CsT&#10;pVl3UX7eAKwiClsO7WP27QyxTjMFi9J9khY26vvR32n3Ybgea6WgQQApKOL3AHVUflQnqTgws/U8&#10;DaC77UUATA72+8p40o8VroEGGyZktpDGO2RgJyyxY/f3sY1tHjop1H2kp6aPezXgITDNszsxc3Lg&#10;Gmlpb1fctAlExnLkBuJApl1nGrP/E8NeT30e65W/g/sYVCQ26W3KwL7SC4z2IIbntrew1sEU4g0a&#10;FAWlZRs3gfgAovx3zhWhwcPuKGNAzXceHmot2WW501Y8w9ty+rFpnfd6R9pWXcznaG9aXJ5f4Ll+&#10;Iek72x7OOJhSw7o+e3/+g8VTmVjmlu0d5rMFFBEMCqwXpzDOSIpLJ88tTQkFheV6MdjaHIyHAbKW&#10;zkvZcGS7U7HE/7Ndj6dPn2KxngOelFU9AAcsl7KtuljJs5g8sGUxXWDIfUtdQKkCinuQMSjKCjZL&#10;I3o4NOkFkgDW5989x/6wx0ZJvNQ/e/RvonBaXIht6eawjQwLE0P7XQxWcq/legkGoOsCve19yDLp&#10;y9v9IY7zpmsQZgyD0TQt5osZuraT6AH3ONDpQqM7dFitl7h6KckDZvPam634TLOQGMa60HAgLJYL&#10;FLVszxdFgaqusN3ucHJ+4oEs8OGnH8HUBkVVwBUO+90e280Gh91etqqVwupihfMnF8PYswwwnKTM&#10;ZefZVnlfITrKcERnI4PSPP1dYFCPiq/4AHT67+WshNYap+enqOoSmjReudfoCbDcp1tQAQZLJA0v&#10;RwKMu6vF450p5E5oozRIYQ0ckyWD+3kz/qCsRcc9IO6iJOCXMaCMgWwO79H5GNnSF9l12dodABv5&#10;OKjsE2vkwV/f5p0H2RIyTCkSKZjbqwpwdGCM1qN0k0zRSEtbBJ0kny7rf8WcPUfAa561LT4jZ40h&#10;8sGlvyRUXHbuwAwxu38086MsujgDN++zSQ3KOwOopjTd2Qenv379m6sPH2p/cVeJ2gkCWBqzgKnI&#10;pPWsFHNiaujYPi2hWK/VZusD+YkNwIOXLPYiD58fHXPGAgZ3s4tjBJ3bFw0/ld+mCcIqsKxD8HbU&#10;7vw+40fHCUux+Xk5slnKhET+d2TF3sCg3vV33vZxCRFVjrZXMm11qP36hhAGdl1aKUAxqrLG+myN&#10;rrOoZjWsG8Y5HLN8ucKRq8VD8ZK3Yer7uF13sfnHIFXeCw8uIye2TYpKEDPc3qLFAaowKEuJE1rN&#10;ahhlsD5ZiUZutMfhDKW0eNtDAkOjd+jaBs5asLJxvHdNh7IQpqjZSxgkZwPokDoGL/L5KtkuIthT&#10;KxKHASawtdKMjDkI4a+Ud5IiImxuN9Bao296IKxpniCZzWeAkmd1tpUUn53YfIXMTsz+uT4GpYRr&#10;ctjud/jyqy9xODQ4NAf8/T//HW5vb/Hi6jn6vsfLTsDeuzcnjAAAIABJREFUX/0P/w1IKfzrv/zT&#10;aGcZ57kTJ6k+OGgYlxxMSg04oD5ZYHN9CzIKfduhQ+cz9SBOVEUalnvYzkIbje3NRgDqoRM7TyfR&#10;CJjFuYlAcJ65dtyh7xqs10tsr24BSEajTqivKJeUVqhnNVSpcPnhI5w9PkU1q/Dn//Wf4xd/9Ass&#10;z5ewhQ/lpRWe/vQDOB894Hx7ju+++Q6H/R6L9QKrsxOsztZ48ulTPPr0MarzGlgCUALGemcBBWhl&#10;vEy9TxHDEYD4nS2UPqOsIwAGqNc1Li4uMJ/NsVqvvD0vp7jECEMnyN7hvAnfk8wSWZLgayq5HB5v&#10;HR+bcI2uiwQDZdel8wIwNdrAOhvDqYVLButLUM78AbmXg3NSD6VknZJ6WhA0ZBtfxc/jumT1zdZ3&#10;/7jUVyTOXcYUEQxyy2DWgz6fHlbyzAHp5Z+f1kYH8kH2c2Is1IuZvc101v8sV0nP+11OiDxz8Moi&#10;+6D9EURnHZtVlzjxXTIchqTWzVfvGdS8vDOACoij1OvfXH34kHPDC5qCBcyenXlrljBJGhoJ0IHW&#10;gxCuJWzkScxCB+c/M8EaF4M0g9/OQDtNRE0JJ4N5oLGPGeOpdocg/eEzL9N9lAOrdDxk7/DV8EeT&#10;IBwzqAPmM9e0Kbt+9PyxvU3+95RwfpsSY/MBMSTVYEuZgN12h9PLM3RNC6JFZAKnAHpoc0YU38Pk&#10;hhE0KlPM6fgUzwI4J8HX2VlopaG1kS1yx6M1P7jceTtiMBR7hkaSCoF7xqsXr9A3PbZXW3DvUCox&#10;AyiKEk5ZhChbIR936P9gJrD3JhEAomMN+60/0gQNhZPVCk/PP0DxSYX/g7yTaQGwsXKuzVjajD1X&#10;MR+Xb4vPU//65St8+dWvQIrw4U+fDPpxNq8BAhYhOoEi71woIItI/mb/m6lKgAjbZg8iwt/87d/G&#10;211tXkMp8uGuGPDj4LA9YDavQb3DyckJlFI4NB0cMfq2Q297KDISoodtUta0ANjleonN9S3KWYVm&#10;10y++cLn3S6M2Mf21qKsS+x3O6iScLD7yMKxZrH3ZUCxgi6knacXJ7h6fYWiNPjgp0+wOJ2jqitU&#10;ZQkzK6AKJVvxmvHog0tcPLkAAMyXcx9+TBwrHTuwZSwulnhET2CqAo9/9gGgpL8J8Jm0NIwxKOtK&#10;QsuFFcJRUvTDyx3Po3EHfH+O4rdaCDKegFz5ljXAFJJRbHWywmK5kHljFJx1aG0X76GgkWz+c0fa&#10;qXIskwGIo00Adbjb6xwYgzr/N6Vj4dSxGZwiBQuLEBsVMWh/ph9zcH4KhMAQfEpd7u/TcA77dW4c&#10;yD6QEcfrlsQy1lp2vWIEgowsUaR9fdP17o4oMEd1Qlir2DO+0lnOSc8rRbDMUCr0i8jKyIr6/zwN&#10;Fn8L9xcskd6vzuvEx5hn/H42z28+tJ01utCJnv8DLu8UoF4+u/jy//u3//AX4e+hDndXOT5rDNDG&#10;QG58HhCEgUyoFIolewYJqyokqxfYWWy3TIkelB/CBA+upeEzglDIzxXWyzuVaD1Rm2E5Zk49eGLR&#10;bP1Zg3+BSc2fOw6pOjbsDs9I9nXvbuUJXOZR4KsQugWYIjAHP8foBgDKsoCZySJ7en4qfWqElQ7e&#10;4MkuMjzCjx3/XSHpNrl93d3wMxc7HP8Lb8RojbLwntFdL2GZWN6TY4YBxfBSBEoMKhMUA4o1DGsY&#10;MpiXc/HK8b5FRmm0h1bCaQFxobXBSSF7l8HmOQByYwrUagajCjy6fAKjDZYnK5w/vhQHqEq25Mve&#10;QJPCar6GfmwylsmvarmGGRbmyAYRisB6+v5lZjSHBm3TQGmN/c7bvfY9Fidz6ELj/PIcfW/x5MOn&#10;2O8PONABcICCSdElgvJIIeyZpCllBqztwQzc3mzkeW4PhkNrD7CwONxsMZ/VaHcNiic+DqOXG1op&#10;9BaT8geawK3D6mSFF1+/QL2aYXuzg/MKhjYKypsEVMUcmjsUpsBsPkPbtFBaoWtTrEfrbWhJE7RR&#10;orCwxuXH58Bjwu3+Bp1/2apUUIU4U2mSSBRFVWBxNsfyfIknz57gg0+eYraY4fzxOdpFCwcLyzY6&#10;ThXrAudzSfhnrYXt+ggmtNHQpcRhVZWG0gQYEVzkFNwhl7f/MZewVvg5TUAwWXBIZilB5p09PgP3&#10;jA+efYjb61vUixq72x0s2xiKieEAVgisI4JC6Z83EruxFvIgxOcd1TS7kFNlkUujCEjHS2k8Je0Y&#10;aSXxhJXSEJYiRIXJasTjG00XYRs5ssMC/lzc2Qs7NOw4pjLWWt97zyBbtE6RB7pegaiAc16ZYwfn&#10;wWkga8akxxC8SlHwTKdniFWc32H9HK5zcu3wM92PI4fs+G5l4tgmd0TWBEIohv1i3Hx99ezs04t/&#10;euML+AMo75ZBfUCw/mQn72cVZ07WfqYdb30DsrDljJ3fGVQa8NsCyg63XtIcGwqkuwAWZ+fK/7KB&#10;m7fhTY2cajdSdg2ZVBgEu5ctmBBDLkvVgrwPEK+X34KX5UgjvwPQDc8d/Dqsa8ai5o5cY+D6UGZ7&#10;4AwUHymVVHKzoXiZaE76gbLffUNH95Ut5C1IEbou2J4Semf9uGH05NLChByUU3bvH1AyBcnBbx3l&#10;7SEPNKAktieFazJmnXPP6Iy1z6pWzQSYLvzWuwBU8aJlz9T2fR9Zg8VCWMnGCVNaLyooaKyWa6lr&#10;J2PQNhb9bY/u0OOwadEdOvz6n1+gazoYVui7Hgrie5NPsynmKNifxoDYvYMjxv/2v/yv6J3F/HSO&#10;i0th/sp5iWpWYrlaYnO7xXK9wm5/AEhAd+c6CRTAjB49wASlZW4Zpb3XL2A9o+v6IdsTtjYDa5zH&#10;+1QsIa2KooBlB2NE0XHsYqxXC1mAl6drFEWB2WoBXVwDnYvxQgExiaiqEqgYlx88wgefPcHFk0t8&#10;8MmHmJ/OMDupQY2CbaJ3lphnOIKyyud+d1idrnD29AzVvMKTz56ga3vMV3PUyxrL0yXqeQ2lNapZ&#10;Ba016nmmqCggxL8iJSyUKjQMANJK5BGRsMITOyChXoO/f89KNH+KZj9AWqHkL10Ia3h+eQZnLVan&#10;K+z3e1jXR/tbyxoGBuLxHhTesFNxJGERyJQgv+40h+IxKYOju8Vj2SGiYAubKaXwsVD9Z6rJcH0R&#10;wCqyNtmoSkA1OCDPcCUZp3TEtIFdHCvsQGBpj2VYqF9elNKROc1BurwvDXiQ6QJmcHZw07vNy3Jc&#10;kYHOoFRkwJSIjsBnuO4uk8Px81NWsLFMTHJSktImfHL91XuAGso7Z1DlWxqcGA1X4GhsxhImEQHQ&#10;0NCkUagCRhlobQZXZ/rj8J4e9I4XyaAgxm2qoMlk14VYhvdQZQ8GZRONi22MWwwTpykfsy5MzgBa&#10;03b6qF3ZZBsbc099puqMbZpSv4y1yMF9vMB6WJODRj5xDPmbSyeQV1hyh98crw7BKiLwDU4Nigzq&#10;+QzMDsvVQrpdE8jSQFPOvzAn0K+UfmjzRoUH9ZT7Mtq2FSA60/FZyi8e5OOUBmUgdsddTwhClAA0&#10;wnyUXODlb16i73o0m1Z+Mz7rkB0rPAksxr9ZwVng5YuXAsasw9/+n/9ebMAKWbgPXQsGcHu1gbMO&#10;s/kMm+vbND5i9jGK703FlK4EUgYgoIekUHWOAcXYb/cwdYGbq2usT9aSUaVpUdUlZvMZdvsGy5MV&#10;vvnmW1ju0fUd2NoYOJ9J4tqSBwWhPoOEFn7QECQnvSYF1gbcOcyqGrevr3H9+grOOdSnc6wv1pIq&#10;tNmBSEFrM1ROvd3t6cUpVqdrfPz5M1RGQsJVRYlqXqNe1CAidNyh4QMWJ3M8+ugSRVmiqiVxRFrc&#10;AnMHdF6h6MCwxqIre6w/O8WffvSn8X22+07sbb2NDhFBFQq60mIWUJF3iCKwDgkTZKNRRVvgYfSQ&#10;nIkKn+F7/ntRFPh9LIwUiokdRwfKruvBAOp5BVUpPPnoMdqmxfpshW9ffBsJBpG8DgwnIce8I2CQ&#10;bA6Q10y5RMuZ0czunoe/Adku3xv31XGP/PBgKBsDst4qgGVHJ8oJkl0EISj8VjeUR8tqsDMZd+1i&#10;BYCkigZZ4wbH7zOPSwyqhlIGWgOFzxLnXDKp6L0C2lP0Vrn/vqBUiynQGRWG6TJee5gh5mUDEO/B&#10;bZb44IiYyWoUSrAPVkrBOYfb9578sbxzgHoMQhMMCYbASpQeKP8vf4EqAMzscyqt59Erp/BB8c98&#10;2gTwyePUblmZAnP32YTmW965HcpY04pt80IhLC5DD8TAVh6Dw2H9ROQNDL/fCjTnisMxAM3bBhot&#10;9r6mEVTd+dwR6MwY1LGwTX2Qa9vkbUvHzwVSqCkfSTKkRfXd7Kw8Z3Oz8Z6gYs4BBrqulfsoQjkv&#10;wWB07EMw9dYrBXpQ93HTGR49Tx0EhmFNKPN0vaMMj3mWS2kQSYKGSonnsGo9sK28rds3PeAkPBEc&#10;YDuLqq7Q7CVNqYLydpRKzCecLLoVCXOmWXuhLPe7eX0TY14e9g3KkrG53mG73eHV1TU2N1u8+Pob&#10;3L6+wc2ra3QHv03dExSTzzAWmKHUfmmV/K68/antJKf89vkLtOjxj//4T1ifnQCQ0GCrkyWqugQp&#10;wmK1lHvosKGW99dw/PbWyqez6DxrTEoYVMc9LHoUVYHZYgbFhHldo9ns0YcFsJPrFUO2JUNWL7iY&#10;PtZUGrWp8Ozzj3H18gqby1tUWhyeyJM4RITZssbp6gR6rXByeYLLZxdYni7RqBawjO3NToBAiBAA&#10;SD5u5hgzFhB7R81iBwlFKJalBPLX4r2vfTrSsS3bYIxlYDMPBzQGqACOPsdK6u8LkzqYdbI4eSZQ&#10;7A6BLEGDp0BXpyvM5nOcP7rAL//xV6JYtCLLe3Q+94cSG0lPs8gDpp4aDtxvOuUJwrdr2xgvIiim&#10;BK3FrpoUobMdHEu0kzGDevzHYDVFAp0WRAUiwRE/h2v0fYTJeOxGe9lodzpcFyPrjYwBngC/9+2U&#10;jo8MVkTmmHZ6SABJyc1AwrHxFn88RsOnUfZXDsYDQAWAm6+v3wfr9+WdO0n5TLYCQpHs3kApKG16&#10;QdPa1H2DefDdq6bsglAZDfpISqXvb2IWH1yYBxPjQZeAkqY+eq4iFdOkSao3NWGvM/2sabCYgCgH&#10;m9zIjjgQ5UD9+L5Ro8/Adjxzos/u3eogD1IH1wUwQ0E/hwuybXyrJDniwdDv1vYRQDAY2mks1kso&#10;rbA+W0MXKV1fCB5N3gwgjg9KADcGtT9qYsZ+TDXVLySy1ZUWnrwfgnBiIcrAXQ92QOkcFAhVOZP5&#10;opJwLaiQeaPEGckeerjWYvPyFocbCcR+9e1rfPfiFYxT6K2SkFAk8QRDXeObjm2W9LJsHdgCv/yH&#10;X6EoC7RNi7/5678FEaH3lldt7+Ac47Ddo2972D7zJkNstG9fUizj3z4AerTjYnl/zjlAAbfXN7Gf&#10;2kbsLatKWOClB6jaGIBaQBGCea0ihjKEru/RbFsQSZpPa/uYl54YMEagg9aSxvXkyQkeP3mMz372&#10;Oc6fXmK1XgmLYQjb21vxVrcMpuScFvuRZDuwXtQ4vTzB2aNTXD65wHw5x3xWY34yx+Jy7j19GU4J&#10;CyeSNi18sR+ycRYAdscdGMDqcjUAj/n3fFwBCVBaayMQ7XsJMRaSDeT27TkY+H0BnW9XgqLpTW+i&#10;MpKxyZbR9j1KXWA+q3FyucZqtcLF5Tm0VpIQIwNGgUkVti6Nf8K00iuybrRVfHTa/evLGMyJ4+DE&#10;pV4GK78DoJJ1bLYW3v3s6Pw1AopybGhGM2CE/cS5K05qfv64XSFJTVWVXgEtogxXTg3r8gYG9ahl&#10;4x1H58AqpHhVR/Xkgabg137mgXwN8VLHbRMRmZt8pPUGELbaEcFoDUeE7W9u3zOovvxoW/w/ROTl&#10;bCSAOwd2BnWHWiYfA8eHDN4hxEUEoW9jbzl534nJd6QxR7aS72SNp8sQZIatbvn0WWfiZ9B8Q7+m&#10;+qTnTWuzx9tTyO5xf//kwmPYF4QAbWQeZ++dGYoMQDS4vvVpG7Up4JjR2U4WBiPH+66XXO/XYlso&#10;NmI+PmEUJl7AUGIWKDLFQYEY4tAE9ynismH7pktVVF56ZQLO0/nOei3dOUDpmImpPXQeCFrYXYfu&#10;0OLwcot2I2lBS13im69fRueirunQHBoYExQa8W4XIYoYoFv6X2pqVAEmRmdbOLZ4/d1rVDMJ1l/V&#10;lcTh7Hp0fY+2seg6i3bXoju0UKxRUGD+QsaqBKojkRKHjAfsnulW+SeAm+sbWA/Otts9us7BFBWK&#10;osDl40usT0+wL/boDh3QM4KJbrATC//qeYXZvEJZFahqg3pWY76c4fRsjbIu0HEDUxicPTnFYr3E&#10;Zz//HLrQMbWnE8EhyiI0FBS0E6be9R1kGxToewYq4Is//kIWus4rezaYiQBQEgKKjBaHMwPZdqfM&#10;7IKGCrLjIWuZs5n5tvtUCbsyXdcd/fZQCi5nVXPgcx87+x97Ya/4OmYYEtCamzMREJ1u62WFoixw&#10;dnkmyRTA6BqRR5YkoQXBR9rwUORtQFNekt0lHQHHqfcRwM94rZLp7nc3SExiAvExVk6OgBWCjAwl&#10;rB0M8hnt0u9BKR/vuPl7+7kVxzZcJAruas9RsP4QeUBOAEJ9MxAYn5WvOdlKm8v2HEDnXczZ3+mT&#10;B8dzck2AcnY9D889ZlaH7dVae9kiSuXm1zfvAaov79pJ6mtSZNmxji9/sJpz+F/U3IgoxkYEhi9z&#10;HFT4TQLyaJsaaYBF7/7svO/Dor7NuePJxzgWCvG+IQbrxNZafr9Bf4RQXGHLmaem1rCdzOEZb9bM&#10;pxjUxDQet2Es7OJv2aOGkzfdM22vpwxQc5+9hZmj12Z2pxgcPbaWJB3obF7DFAaOLYwuwc7HgaS0&#10;YIT+m2Ys3t1CnEwZ0mtS3o6LocCWAaugoIFOBN3ueofDvgEA9PsW3Fn0Ph3l7e0Gdt/j118+x3cv&#10;XmG/3ePLf/gS3z5/ib5hlFSh0CUKU0TPUKXCYgcEpUUmR0p7e9gesL3dwfYWvbUSJFtpaF3Ca0/i&#10;Cd47GAXAPEx0JAY9Y2sYEuBeMaCBq6trNI20d7vZwfaSYlUpFRnU+XIO23QoihLKEoqyQFWXWC2W&#10;KKoCdT2T8e+Z6plnYIkIi0UtrGLXY75e4PzpJRYnSxSrGsoodGzjokRsoMCYZzbvzJwcGsP4VwQq&#10;SD5rz04aSQLBlY0x1x3kvSWGM3TMEBBOld1ud+88u+vYWLHPj+Xb+/fJvxz4/z4C01S8PaHzwQVJ&#10;YuDKOwfQQqJbrOao1hWqWYWzR+dicpGlRh3IIUxL1/G7EGw8fAdG5/MqzFsPuMbXT7CQYzDEnK1B&#10;CPntxbch2Dwqoihfw3XK0Sj0Vnj2MGi/78Eh2RIBayZ3PAP5Nuv5+Dzlo2v4g2L6PrqHy95AqtO0&#10;TM+hSQLOAXzeV3IgnK4Pa9DwGQk8H7c3zdOws8FssXv+HqCG8k4BKgA8enb55be//PbT+MOASbnD&#10;zgbpvUYhiuFkzD/j78gEAg+Zx7AQTtmm3HWPAGLDfYL2E+73tizqeFCOWUSZ97J6k1IwpoDWBkVR&#10;eCNxNcScWX8EzXFKaw6tyXN231fG/Tq1cD1UmIzvEVkgvgN4J/k7fA4Pt4Wi4PRKS3QeQ9BgKdp/&#10;9l0PUxhsb7coq1Iy/WgJ4dOHUCVOAKpsx7EPsv5273e6IaEDvLOff48xGD2EV5EmypYSOxc9qXtr&#10;sb3d4esvf43mcMCLL5/j+S9/jc23N9h+e4NKVZgXMzS7Ds1O2rK53UmAfRho6DT2mWP8z8iskwUp&#10;2brWhrxDh0LX9WjadvCO7jIBOTbVkLGsgpkNhy2wdLlsK4aF0rMfPvD3NvOk77oWZkZYz2b4ef1T&#10;fP7zn2B72MBZiy//6Us457B9tY3nz0wVnz9bL7BY1Jiv5zg9X2G+nGG2mmF1tkK9rDFbzqUePsao&#10;Kn2Qf05Cath2r0oz4mINAKr2LjDB0xjBE9ybMpAdsDk583mfAhp79C0A4fg+uVIfmDKmAQ02YGGP&#10;lHovW4KzZnSmIbGdj6zs70thxJCD4qGZRdEg+b8Qsq30WbpWa7HVzsdEVOYVQM47tUam38bbRcYu&#10;ALVxdR4A3N62fQPZSgKCRXk36NELM8kW2TTIZEggKji08g7OMdR9/PBxNY7H/dTaGsYgIFnRiIDe&#10;FYD18fX4zZhg+GtODrE/aVi/QVvCL1Ee5PW9/5pBewbVC776/pqo7ALGGC8nFDa/eQ9QQ3nnAPXy&#10;2cWX33mAyvnsuK/QcKDlgNQ5F42Ij4vXfkfaX3bb4dlTjEHYIpg47wfhlana8jHoy4Onh0gFbzIp&#10;kO5hz0zlrZzu6/GiG8DKXXIwCc9jO8rYEBy35fsXUVmDjbL2Gr71gexHZyYVl1LYIGKKsUTbpkM9&#10;r7Hd7HD+6NzbinkTinHdc0Ys33oZpbc9qu/RwcAWpEwyhEzhIha2FNJOrTVMZUAaKE2F2sxw2DXY&#10;3u7w7W++w3/4d/8BAPD621d48fVzoHEgZnRdh31LOGwb7G5a2N6iay3QScamuqoja82OPaC4ZyDT&#10;sO9jCd3jMzVpFqclVXr7RU6eqlr7e7hopJFuk4NUKA/ctbcjJdRFie7QxcWoazqYGYFZY0mL+D7q&#10;xQznT84wW9aoygrL0yWWJ0toA9SrGc5Wpx4sKgSjkNCkwU6G9gBVqxibkbOQw663af2KP9NQRgXF&#10;14fekbmS/IRFufXf8WZA+qYyVvymFvPwmTs1Hsm5rC/G98z7KI8iEv7On/P7WCLrnIFOeDnLfi5p&#10;rTFfzTFfzfHRJx+j73r83Td/H80qFusFtNJQXVDC5CacsMigBDOPfJzKmdPb5MP6ItudytjKiQcN&#10;11Z4xtSHcrIiY60L8VADsQBoBcTdlqw/fA1SXY6+Ddd9GV9pjY7txnCnNK/vcIs/jctwXNjfbIyS&#10;GsYrxnBtnNy1HHfoROvS5zEgBzKTGM8ap3aEeX/3U4/mNRhQwOF6f9nt2nkxL3dHlf4DK+8coF54&#10;O9Sga411rnyYTGlV423xh24xTW7b83hgTTAG99xzRO5NHjv6/Z763rWVBiSKX2sJTpxre8N1JrOB&#10;HM4wj7XzSZq2csM5+WcQcvlWTVIcQxw4dxQLlUPS53dW0igIbBQDyTYznJK3OxOmlkPIHflXlRUu&#10;n1yCQCjrCkFw65CbDvm7oEGfMVIvjVsYu3xyUMjRsTOYtQ7Wx8j0juDQSssWvAfBA4FsHYwxuHl9&#10;I6k5X7zE3/27vwcfLOrGQLHCDDXYAc4F208Fo6oj9mVyHHJgpCGOQOwzLDHF+hETyAlqK00JMGBI&#10;mErllUUXUlkF4BbMJQgIoYjzcL7sgi2jd88IdDcDtu9x2B8wm89BANpDK6lV5wAU8Jf//X8p9sau&#10;AcCYzWbJ4/X6WlhiMLT5/9l7syZJjiRN7FMz9zgy8qgLQKPRNTu9szscoQxJ4fKFsuS+8E+v8IEU&#10;UvhA2YcVCmV3ljM7V892N1ANoIGqyisi3M2UD6pqpubhkZlVqEKjgTIgKy53cztVPz1MNaLvOgk4&#10;3wUE90ddKEDARAhOFnLb0R83//bBtKCVGZFGGxH/uAwBxow5oe8YpbiLHhy/tmnHZK69trOhnWpd&#10;8CGjjp3SB9oDV/56onpw5Y+9eBczs2IZ0KRoEUIItIwgJqQhowsR50/PMe4SPvn5J/jmq2/QL7ty&#10;X8qpgkxmjTnaglUrx4QMLgTmSLvJAK8BUo8e5blT4DVdL13sgRDQd3KgLqYEotTyDmUyB5DT9rhf&#10;j5QhYaiy4w0McwcA5GBhJAkxJy6XFbVP3RJ8X40v5hzRo28ODodQQ61xQ7XvHr/aP9fdo3fM1lLc&#10;Eusa4jIu9Xto3yVRqiUuSORECr0mmdJIBaTLz18/f/Ivnv3NGzXrR1jePUD9xbMmWD8DDWG3vVq2&#10;lRJQLx157d2s1tPXP0Ng7wJPflHNbQgJL3No4r+vGEG7r+RkMEY2Wow1tqB3Xm/ahEpgKghRM1LR&#10;fkz72Y5zNVkekSaNkClhajTXk8uFhr7xlj4QFg4bIQ2mQEBCkyLPml9Au7snc27MsPvdHkSE25tb&#10;GQeNbUhUY+GBMyzC37ExeZtihGe2eyo0ZWaJzQrSDD/SccoB6XZEzAFf/+73AIDd7Q5Xr68QOWDF&#10;Xe25e0g1LdUA/97MbyZ+W8vjIIerooZuih0p1qRSNwNAYHCQU+A7vpUTrohgYiy6ehLcgBFnE0pL&#10;M1CbKz7AMffiUpEWSDmhyyvELmJ/M+D8TPbCfjtgsV6IH6eav4ZxQNdHUAS6TUS/6OTw0eYMGYzT&#10;1Ql6TRVKQA0+ieqXxlncKbLOQU6SzCDpOsvM6LsOnR7Ak5uNUT98vYurEOufMP5pnNGpIF7unVmH&#10;B/TACSJe02n0YxoaTk6mc4mf6tvh6ZuPjzoHiL+LFviHXGIXAZJoEGDGghYgagXjzBnMEYtlD2TC&#10;Rz/7GMN+wOnjM2wHoTcDD5KyGEEEFouTySgCjeNWIuDoW6Phdmz0IcWvg+pSYo0G7MCXg8UgTR0K&#10;vlszzkY73BfyiAxJRpD01cCmuUgdZoqyw2byypCIO9UdT8IBpmb9tbxQ6QzFiXY1IUbNjIVYs0tN&#10;NKkHHcMRHYMrBYOg3aN1rLj2m1lPRtbQdIpg9ZE1iYDn2XeVqy9efQCo+B40qH4pHDP5T4m/X4Se&#10;AE9B5SEom/zuf5t77pTwHvn8XUtZjJNFP/19qgWZW8j1WmDawzrWvh9m0q8A1cbzIZECMgsoaRtR&#10;qrqjPOiiVsCACqKKTFLKiMHXQU4Q4HKKW4iwxIUkAF0X8bOff4LlYoG+lyWeIcTES+1WJysoN81t&#10;zrlqPh7Qt9leqsZEAtfLc8dRT1hTBiHquufyfCPKZ6enpRrRAEsGIyuRxK+VwgKRJG5qDEsZtyTA&#10;d0iWFnAeXFAgAXgBCMsgB+6WDGje+1S0aSMAwn65w8mwAAAgAElEQVQ3CNNCr/664p+4Wq+QR0ml&#10;OaQ9UsroqANRQEju/Cz1Ek2AM8AZAREJubg9XF/d4ONPZe0PwyB8LgIIwObJEmOOyJEFsC4iul7G&#10;KoUewyABsbICUGbW0HMGsFTYLP7Qqt9JEu8rcxVUqjDtlF58OOPZ0HfOGPW9RctIPBa/Q7/vmuUx&#10;Ay5kvFsA2/f9UcA4rcvutcxhzOLikQUhPQhgNhYVvd4nBfixl8yM5OIcUxDaknJGR0C/6sGJ8Ojp&#10;Y3z14iusN+syLhnilqQLzyCJkSsAnt624BRsJ+C/I8+ZslhXnU2/7cmovKaLBvxCCeNke8esDbU6&#10;buqa0hdLc2oxvSU4cAXO8hox5fm+jul7o80xRiwWi/KtpT49EPAs2YFruRwW0ybN4IaD9+xgtaVu&#10;dUI8BT2kG2TcikINXGK5F15zwPMPcZABVysfTvJLeW8A1QpP3heJrmzKeS3CMS2nL82Uu43izaxV&#10;suTpmpgtcwx9Vtuqi7fRDAq6ulNCYq9WQqsBAdqsEtYOMzG6WvT/w/Eza8N8v5QRc3lXmlL6SFTG&#10;777xn+/fobBR5uQe4svuntJ3Oz3tbg0hgCkjI0kMbWZQpqIR3N5sQUTY73Y658JgiF37XJYcWyGS&#10;Qs/60bZrbjbvGxkvffu+t4cwUOZX4lMGnGw2WPZL5JSxWC1wuj5DThlPwhNEilimHjJLC8ccxSQv&#10;/DGXdRM6FXg0AyMFYLU+B0XCOErighAFlOahrjNKjPXZGuuzTUmtubk4waOLRzi7OMV4lUFJnv0f&#10;/91/xNcvvsaeB6QxgSKhC0GjS3Hps4SVkfYs+xUoB3TUo4s99tsBy6WA8XFIgGWMJIt6wKr9ZPCQ&#10;MaYBzIzdbo9h2GPADl3oQUDxQi0xmAHNCNJO2txeKfuNHGiFMWvvV0YzC6AFo9XSwe7z4fOOfa7a&#10;70ONp6cRBk79PdP3c8+fasB9SCmgAtPpoaofG1ANRKAYC5iXWJj6o74mSMIPCUtG+OTnH+Pl19/g&#10;1bev8PWXX8uYDIxxP4AR0VMPRlZNrNE/t+C4zTgkbgBVW3h3eROaXNeQ56sxSnrlbujEt3xvfqCp&#10;PKKuI6vKu4W4+LylPdNXuOsrv2JHE+z3qUJmaiWwUhOpkFofGX23EBeCaFaKUa+eKmAUcLrmaWQ/&#10;vVoiGjAZzc7VMjTVfDa8vn6GoxkVHIvwam0Q2iKgt/II30bg8ovXH4L1470cknr26/uuOVzOhxvu&#10;WEgoT4z993PlQIN6ROp7YxD2HaTcOWmq3YCHUrQ3zwK6YR2z9ZpSMXGk8j2zxUBNjuF60Hdouqha&#10;RTTmktIGBX2V2ByDcPeVFjHYQdpIhGTEfCJJW1sZFfgqNcVqtQBRQKSAj3/2MdabNWIvZvGRh6aN&#10;h9J61fIbKCaq22Mu0umk9S2RcgStJWz6ksS3dxxM2yfXrBYnAkYfPcGrl68AAOuTE2yvb8U0rkMS&#10;WA5FWVLFMYkm8HZ7K1oczRbTL3rELsjsl2DkwPpkheXmHOvTNU4u1lifrdBvFlidLrE+O8HJ+ap0&#10;i0IVpLrcIaLD6y+ucPvtFrELOLk4Qfh9QLfUwxYdIcSITIw0VoEAIYgARHIgMGCUvoPlJL/y52E7&#10;IA/AkPfYjrcYecAYRgGtEUCCaH+BEhIoz2b3OiwedBoIlsDZsqeICBwzPHOWRGTcbkuqTEVwqGke&#10;M0CxrB2pJz+Y5kzBn4Xfmrtujol7+ugFX4qhMNS553swPG2DN7e+Ka38YZcKWGQKyQki2k/Jm4GM&#10;hJQzQhewXHV4/PQR1idrnF+c1fEKlV4GtZr0hjmzmbfl0sL7jEaU9jygOHJ7lwBi1x6b80CmQe3K&#10;WkmpxtGV9SC+k1XL29K1eq2BVTFnZwd0vetQ22d3PmUiTE3XoT2v7xZlD+csPrQhRLD6/8p9NS1r&#10;GRc2X1ij5co5GlBsbWz5mVl+2Y/74Ui7a32YLUdz2CkrlE8UBwyqqICIcP3iQ7B+4HvQoL5NmSO6&#10;c9LUtDQbkQ+B5DFg6YHGRMnStMm0K29bbMMzap+IasaoKaCZM+fVerxvYf2banHu7tSR79FKvW9b&#10;fDvvK9YUYxRaweReIX4UxOlgPyYlNgxONVf47fWNxMzbqwkIVIBMRYhizjN/LNM0eG2nERQbh9rG&#10;lljdVxaxl9zWQUzhAEqYq9qWrNnEAsDA2fk5Xr18LaB1ucb+eo80MLoMSBj5Tkz96iuXIGMRiJCJ&#10;kJExpIQYA/qTDs9/+Ut8+iefYr1Z4+nPn2B9tsaIhEwZKe+FAWOs6R2RsVwvsdosBbRu1lifrnCy&#10;2mC93uCrf/gav/2r3wIAXr78Fl+++B1STtgPI1hzwcNpIRMnUGbkIEA5U8YA0YLGEHB5/Rqk7tjD&#10;fpSpzhM3lJllNF0r7EDAVHMtayEWIGproy3c7i9jJqTZRwll305LI+hM1vx0Xx9z4Wn6NPOdp4Xe&#10;5/QYeKx1tXVONa2+Hu9m9FMoRALgKYcKUCfDxhABkCIQe+DimWSUSmPC+mQJIsK4H3F1vUdA1lBO&#10;loxBntHMzsHQVrrUrtl2nbIqFe6amqrMkc/NgbhR6+sDQkChmRbmyM85G110ygJmBoUMMZnX60tI&#10;QGRYnFXbI3WdKXCjoN3NKjTZ/jCN82Gx9R2CuAcEIuRugZRGdN0CPAyIIQOcgGACoZvHoow5zouq&#10;0KD9pjreBlwPdxM3U+kttWUejuw9hkRKsGv82H8INSXlnQPUi48vvupX/e2wHdYHGjt4Bj+R/oma&#10;UDd1Qd4XrL/6mgEzjAEOfLpQRP4ZKhY23z1EW1AAS6NKwRsS9wecvH5Ques+aohEYU4K0uT7wtWL&#10;aXRuDMrnydA8FIg2dVizmSfE4a5xEJBJ5pxuhDszFsslYhdBIeB0c4r1yVpMP10sgbhblwzcPWzv&#10;rBxqpijoiegVIY+MuCB0HWG5W2LcJlxcXODz8AUAyexEIPHZZC7AOg0JY5Z0ltRFxEWHzfkG6Ajf&#10;vP4WV9evERFwcnKCk4sTPPv0Wel3t+gkocFJh8W6w2LdY3HSoz/psVqvsNzoISViIIrmJARh4oF7&#10;3H57W/pxcn6ChASOjH3e6yGqXkCy+t0SEzJHVTCKdokJBbBfvnaxUHd6Twm3M9FmMCMlC4sjGdPk&#10;WXUPA2hP/Ja6ZoQ3uan8vh/3TT1lP1M9wIkJbTPGVFIxYg783l+q4Hq3QO5/n4JNf48BEIuFaoek&#10;5sp9wPnHpT2tpQB0ndtcNFwARUKkTmjlKIdgumWHk/MVVusVHj25KGMVFG3Yobwq7DVPc+/tUKPT&#10;dFMr6BiRqjq/ts1yz4xQJGp9re+4i0ZUwNd3HUZNzlH9UGWdS8ipas6e44+ZWHWGrETcZZ2CAdUk&#10;AJTFytBaE6vCBcxII8Cako2I0HVLEIkmu2hQdd3HEDCqYNXG6XXc/wg25ea9jTWjoNPQCrmltY1A&#10;zO0aUt5UFE8TRtM8s4BY6HzJu5sPGlQA7wGgAsDT589+/eJvv/hzDwiOEeu6YdpJNDP2vYTa7jxm&#10;vjqQSA+B191y1eE1vi9tsObahWPaDHbvRVPRnp61sZj64hzTyPhn2atlimIWfxz/u3cXmEr0zOYf&#10;XJ9xH48llYDvK9PwS6XI5BVkenCNI6h+/G0sM2dQMCf1gE4Z8s3VjQDUIQlodeuwAlQj+5NICWWy&#10;3w2CHXMCEYtmsaxn1Vp0AHLNfxKitOXiySMsT1aSTenxOb7+4msMKaG7SVhERtf32I/7AqYiAZF6&#10;kAodIYgWFQE4f3KORx8/wl/893+BxXKB8082uHi+0QfWgc3ISFT9yjLbYRs9JBMAZEKfMpYnPS6e&#10;nYOIcHP7BCMl5JhVU0oSsNwpQ+b2IKDpXgHcXN+g69UfLgZQB0QEpO0IkBx8YzBG1bp6Nxa/OUMg&#10;UAjiV6j7q1VxVCbU0pQaHUNaW81vQddXiKHs8eKfdnTdWupUnuy/FljcZy2a2+NzgPQu7aenOw8t&#10;byJw/tEXc+kJodKUQn/bS+3jYiWHdSzTGQB0fY2yIdrA+pqZRAWfjM44+ms0zpQlc8UJ8ceEiGOC&#10;Bbhm4rP128UI6iSkoQDUHgw7A6FHozRIv+oyALaT+gLUyWk8xQIUSzipWdpJAlwZHoSbX3pEziMs&#10;uo2ESjUtrZnstfEwMDgfp7daO9G4oVL51+qogqYOk76BKrLM5cNi1gr49CVzRmBfx/x7o/B0TDiE&#10;hkHUcvXFB4AKvCeA+uz501+/+Nsv/nzut2Ms3zMMI7APAWdlYx8UBXp3tHNWgzqBq42WlA+B9gER&#10;f6AGtIJJt4jvyDIzXfgefLZ/aNrf3s/u1Z5pBFWvAx9seE/45jSoBlKn8zL9bnYcwKUugprd4U0f&#10;KBmIkhF/BZpmng8gJDDG/VgYx9XrKzz9+CnyaOdQA7Llc6b6wBYQ6GcFMAWiFMnDS+OG7Hh+QZdB&#10;olqPAQUChjxiN+yFfkaS6gKAHuAIXDx9hPXpCQDg5GwDEElqUAiQFK1CJ6b9QKAYwDRizAnXt1sM&#10;eYccE3JIOH96jriIuHhyIc3KMm5c/hgpj0icMWCvADCD9QSuAc3YBRATutyhX3Zl3E7PBOyaBqnG&#10;pXXuEmCMkPWak9R/ubsEE+OzTz4FCDh9VJk9IiO6qAtWn80RStpGoOsWAswMq+ogz/mqSzzyKsCZ&#10;dsoENBme7J7nD0347a2hm4pFwlsmuAlzRTNL5JjAPcfg5rSkd+6pWaBS9/yB9WqmTT8ZcKrFrHUA&#10;ilbMBHTjTYxcwEvoAh49ewROjE+ff4qba4mp/uqrVxiHUQQYhPpaF6ZT2he92XdouZfAJvUos23X&#10;jpng5XejoX3skFJCH7ti1SAFpJnbLHDGw6sDj9RloRnlsJFk7guhhrMr9LL4qxLEqfyutTbh/e75&#10;MUQQRcTYg2hAjIQazzU7uv3Q2lGAbVC6HUyxQtXa6K+dHshmuJimLppAoJl7J7zR05fhZn++e7V9&#10;tLxYvbyzAz/y8p40qIcn+Q/JpTGTFiC117TahvuIZqNVsGd48OkYpi80eT9dcLYRi5btOxCUGehY&#10;GOHUvDd7/x3glScmpXbMXNT0O1vWMq6DmIpeA3SHVlxepd63YnZl3g6FBSO4AQEjj7WtRDjZrBGC&#10;uCk8evQIXZTgzpRCCUtVxncCAFSel8+ZC+n3kjfBk2XrPztNnvZdJXAqQhJLxqJOMyZxQkwJYDEh&#10;ZhUuKEjq1fVmLWlQAXTrHsO4B1GHrtuAQsBiIXFEU3ARAagyDgoSh3G7v0UOGZc3l9hnObWfdgEX&#10;OwG/ow7zqKYzA2fHivW9W3bl88n5CYY8IFPGzXiDjIwNb4AA7GM9dDHqiFgmGQN34zBisepxfX2N&#10;03O5L6WEuIjo+oDEGXEhkQY4WXKCOvwhmLAiMU4FYNshCpmvnNMBg5G1EFRD4wBaIR6AaUsZ1Gi6&#10;j1kvpvIKEWkAgcN9/fbuPMeLt6JMNTi+92/mhvTjLAVcOBBnLmUZEgoNANDJYcQ8aMD1wIiBcHK6&#10;xu5mj7OLM9xc3yDGiH7ZI416oA/qlgNCZKWXXv9B7mCM7dwHgCq7owl10Xzv6aaeFDezvfQASEDo&#10;AkBCJ/rYYQwDxhArXSfShCCMcVR/zhAQAkk8ZP9sZhDLQTDTbJa0y6Xw5LXc2syDFBP4DLQRTHUQ&#10;TeglFCB8zC1m1pJ5ZESblhae2u7v0Qm9vQow5nLFM6+1bt2Xhk08H/V0x7X96ovXzz8A1PdQpsH6&#10;PURtpC4PhqiV+qdmjGMmLv+dD8Vi4NQyPpTrJgvu4PWgN63U+9Byt4ZDNnYIMvw+O8vU3D9nQjzU&#10;tDrwOdvQ421pGVmoBNObS9Bqjr3kODc/x547H2qKmuvKSvEgYdqbzMU0nXMGBTkgzjmXuKfXV9d6&#10;bS4aEIl3SXraBUAgSVSVCWp/Fz/oEnRaH8+11exWcH1fwYkAGpQrTOL3Y1lGRrUzwzggEaEPPZhE&#10;G7zarItZaHmyBIMxkoDIkQcMeUDKI27HWzALlI3LDokZQxCwmPuM2+EWHDOub66KADMObT5106KU&#10;SBeESbvlHxkaUq1lBNaMpAfRwjrg5vIGA+0lJmoe0MVOzZtcwR4xBh7EZzTsMOQB/WnE+eNT7NIN&#10;LlaiRU05abzXKOudUbSUOafqS87AkNktGipA1K/t3DAEqPlfUg0XlwBjOC7Tklt1B5SA3X6TuLSy&#10;fgKRaE/8tuQ73AHuKVNaMGfSnLvHl3aXfSjTksck9CAEmX8w6hlGtaYQStKPyAEn5xt0YYFf/tkv&#10;S0rmy29eY9hK5AUiETaLFw23Fj1660kxwlitAKU+kABFe0/UklCzGkw08hYPpKeIvfIB4ogxJwFl&#10;QSw1sQ+S9rWbdxuZ8levoJAWW3gly0tvf21SGH9/wQ5FoSC/lDiuXadZGCP2e7EA+WgEh6NWWzMF&#10;i0kBMSmPM3ePA/BpPWWWsFEs92CiiT+wQirinmNtU8vH1YvXz5/+xcf/YWaYfzLle9Gg3lUKuJxu&#10;mBDKn79uKpncBxynC/C+8hAg6kHWQdV3PKou7tquOU3lVGv58OKlZ92GVlVqqeGUp7FKv0Y1G+ZX&#10;BOqWOd+vST5OgZs58dVYyCVQ8e8tseJYx94JIGJSlTEdhhHdogOIsN/v0Z8sxPQdAUJAOSvgBRYP&#10;GjiDcwIyoxc0dbSdc5r4uaIZmoVRRAJHV4mOtZjR5Ctb8+cXZ+h7Cf/SP3uEbimxT3c3O4CBq+E1&#10;mBnb8dY1ymWJ0YlPY8I4CIjcbXdYWuD/MasGRZsSVCOhGXAAFBN7DTPlQBEI/bLHsB8AAs6fnuF6&#10;d414EpH3Gbu4Rep6pDWXcSe9L4+pnHAGGLvbLeJHj3G7vYWGc8V+3IJTQuI9xrwHBgHHYxoK06i0&#10;wZktde0LeOTKzGIs7gHtnqsn8qfru7yy1srtvPt6iv8nHNB/x+Xt6cKHcleRueUSWYM0ba2VXMz0&#10;qn9UAXmx7JG3jLOLcwCyxk42G3wbvkWhWsxgTjAIaMKflaIQKIBTaWZDoI2ek9Oy1TSi/rIGEIEh&#10;buhcUq0EIrE4AIAmqgAYgQMiAjjExpzvWznlo7bTal+qEgpUD4lZohd2/Wyc3x2Ibeqfs04Q1Oqh&#10;/TkirB24pNWWwYB71StMD2vJNcxczkolzsKT3HHLpJFXjP4Qa/D+CZ+vfXfP4ukct/wI+HCSH/ge&#10;TfxWCCQqedQ4bKb9tF1UTC1oJYqmzkbCmtciyPPevEw3RonJOrMZZ24WCWmqwWg2jLzvuq4AEn/i&#10;mIpo3W6y4xqY40CQMHNSv2xCAMhyIhoasFoF2odoadr+HYL1KjAakFTocJd2GTOSJdDs9DIPVE+2&#10;cwCG/YCg43h1KafCOcshJfGvVDO2erMSA2wnv2FMCjoW0cH8doRN5vc6truUIR5Me9ORnZYtJ78D&#10;gyJhvV4CWOLs7LTk+V6tV9jv9sjECEwlLFWjlc5cUqgyMbouShgpHrFer7AdtlifrwECxpDR95Zz&#10;XNczCdi3oc5Q8KcDUXImMEAcEE4DWBUV55+c48uXX6E76TDwgBEJHfVlsETLHeQQWBbf2ZOTNRL1&#10;ePTpOX7xLz4FLYCgiWLGPCDw4ZozjZDtmzKuSQ9fBDcP1K7bsgetf5zBjHIYzFwOiKim+S3Xz7sH&#10;lTmeWmCoZaxzt36fJvapb/2HIsVi49tagAqScD6DhWaJhCy8KgtADScRf/Knz3H5UujN7maPF799&#10;AcoEynYivArWcMJL9aMXRyB2gfoPVoYXjrlVQtRWQuPsswjmLII5MSNO98ER/tTEzjXBDUrrVBHg&#10;6ZingeVOMhGx9dF0rYSFgMoK/EwpMrXKtd95kz+afbpYLJBzLq8pDUcsIXeXrEH5Bf5TMclnBz5L&#10;Aw6YlXzR8Fn3S83KVflxAJq58eXqQ7D+93VI6tmvw0S681ldCvhxs/umZi8rtnAPJCi4he0IQpGa&#10;7gV9d5dGi2ptgZ1ov68uHyZJij99K5vyIfV4ptOGAKlZPnwrlciWQagE0ffp0O3BAXOtW4bdb6x3&#10;xACJikAQqVNw2lDnQluDSzHXLTogBjz++CliF7G+OMXq8QqJM14N18jIGElDnzj64jpfXr3ewP5s&#10;1BrptzHbtGuumKuUKY1pPBBqBGRS8zlSLMD+ZHNSgvWvNmvsd3twZCABiSTbEi206QGgdUBcdOhZ&#10;Djwthx4jS3zTbtlhu7sFhScARIMaF2LKzAreEydkyAEPLiSVQRlFi0pE4hMKQrfsCiO6eHqO1dka&#10;5zmhW/dYdks5JJFQktOYlpFHBidGzB2YM26ub9EvehAB/bJDiAFhEcFBtLyW9UZCFAQJek41NWw1&#10;5asLh02eIFQ3odUsWQQm5gN/zYfRAj54n5Lkch/1pHZvgV15ojX7HoHpuy4POQvwx1Qs9CAxio96&#10;iGJOsJBFplSgLAkyzOUkdAGxI2z0JH8IAacXp+pCAj0cx6DEJQkJMTtHKgGBQupb4akWA7b26htv&#10;PM/z2nvWVrNsHf8h0fDGEIrGUzIhCwVMrKHhuK6BuhbuVqT4jFlGrw8tcELX58BsyWXPZv0QLbC1&#10;OyM3GRg5a7zUGYvrZADLUw41nfPD5nmkmParsJABsT4xi7+6p1HwB64IbticIoybU/6XH9Kdvj8N&#10;6ry/YVuaReqkouaaiRR1/6Jr6wejZKsp383s4QJCnMRkzwcf78lbkWqqzLrve8nQ4/xQ58aguZ2A&#10;GpRfP2tf73zo3Ldukxj7bv31aFZbbFDAiIIRGPu1PrNKzG8W7EbSkzKAYBlICSAFKwOLn6WdE1is&#10;l8g5l5Pvu9ud3DuRwAvibMZAwSaUoaCCTzPUkHXru2ILNySFNOp3mTMiIkIk5Mw4Pdvg8vI1AGB9&#10;vsKrV98gnxDiEDHQeEhJSU2UiTCMA4Y0YJt3uNnd4JNVBHeMs4/OJFxSzNiNeyRKYMpI6sfKlBvt&#10;UWkzQUCwC6sW1gH7ICrUi08e4ezzM1AXxK0hqx8mM1bLFU7PznB+cY6LR+dYb9aSwvXiBKePJT7r&#10;408e4eR0jc1jiQggIa9G6U+2cDfGxHSeVJsKIuzLIQ5tn2mC/F6aU/PfNVVO0JNED2gGvFo9nFXA&#10;VV/WnQmO33nxvN/yxwyc30Xx2nNkuKyfuvZ0eEbLk9QR4oLw+KNzfPSzJzrXCbGDCFEq4xXoqSQ6&#10;Ozem5WoJMHB5I2mZ+9VSAc5oDxca9MB125iQ9RtTXNji5KSkQwVOSUBBiAqWDewBKnQXWu9Bp2oU&#10;cahQ9H6aBQcUnYjTBLDBugBAIqxkzsWIbqlivaKJUWkAtK1gYNH1SBSABWOgQSPc5JnYqPOjdkDY&#10;uZ4uIOlwvaJoeDM6IhBn0bbCYhJwqbXybqVhNhdaWXYaWeLqigF8MPED7wmgbh5tXq3P169uX99e&#10;eInjwGF4UjxgPVTvu+sONivfuX+nfHxOwjM/WPu++TtSz9sW2dQTX1qnPbU2mInizTUWTkLHRGsE&#10;t8mzSn7GhCEZ3XnGMdy308S/qY8Rypb2Pb1rFErDmju7hfhJXl2J2azvFk2/qp+lN5uLyTz2EcvV&#10;EiEE3A47LNfLAnCq0EQTesRT8vTOC2s/3QsYeuoc4v+WkLGIQLcQf9mzi1P87ndCrE9OxTSfiSVj&#10;E+2RKWHEqCfwM262N0gD49XNJa53N+AO4A64vH2NuIjYDTvRNMNC21fAbhGdiKjEDfchuQreC5X5&#10;mbZzsVjgs3/2Gfb7EYt+AcqSKGG1WOFsc4aF2u0JJKeFU8J2v5W6O/H5DUE1NKq9zUi42V4jF60u&#10;F2akLLton8lzyHuL7OKp9mfOFaDxSZ3ZgzZegos1fiS9GxrxPgodrPsPBYBTjzHAWUyugTHmhAKk&#10;lED11GFkCFgNhBiB1clKgG0X8eyjp1itJLPU68+/BTJjs34qa2Uva26/r6fnNpuFvtvpcyb+i1TD&#10;9XnQ2bZ74mxkrjqNdbGlt3CAzwBSUHN53/cF1MUQMeYRpJmjrGFeA1jomrVA67NoHUzsXAcIAbEI&#10;/s7mUQUBwwzEqnlMZa/Kvg3l4QKS6+G2uneP+2vPKXNKnFKIYKEzb3I57FxudiCSXTXGU0k1pxTU&#10;J7WA7TZk1TGfW//95eevPgDU91Xx0+dPf/2bv/rNxdxvxxRRXrIohVrwNgdYi5Q3BVW2AVEXhJkk&#10;PQB9SDmmQ30b0EquT1MNqu+nfb6/jdMTwhbInBXo+mD9dTM16kTbbOzonY7hrAb1jjZ5ImNpA0v6&#10;wBLA2giC0kscjiMFIc6JWxORoNOqOU6ciiZ32A/YaFzO7c0Wy/USAQEJCQEBmSYBd0KVzsV381CB&#10;eKw8dO5NAhc/s/KNhrKphwVKFAqIhmJ1sioxRZdnK6ADLvkK+6sbrLolNsuTSkFlaMFBzHRdH9Gt&#10;e/RnSyxPFjh/doYURmzTrZgyAyMs1LwYpO/B2EVZEjLWhLr+cxFOgNNnZ/hvn/13AOQA1md/8gvk&#10;MWN/NSCnjP3NALAIMItlj+VqifVmha6PyJmxWC+wPl9iseyx5VtZJ6GaVcc0yHPDPDEv43sAJEmF&#10;L+O9yswCwYPPlJLuxUM/NbMcWPBscb2gqrmdAa95xmf2Q/nhF4ItsQwuWZMAv7vN8sYBSJamN0iI&#10;NA4Z/9Vf/suyJp599BRpHPH7X70A5wysWQHTIVjMWbI3BdLoE9yanO3ph8K/fG9ua3U9HuOu7i7j&#10;ewQBUgr8YggCwGIsSovg/FBliAw8ZljG+blQhMeUSnbgTOpgWAQSQkSgDnC/GxisYFj3dsN7WmHS&#10;XOXkUCQ1ffHt8CN1FI8Ydpjc22CJkhGrXll/b3GDzWBNJq3C/8yzgQ8aVOD9A9S/tM9zi8DHWzNT&#10;2FyYpbnF3i7Su2GCv5u4av6mIOtd+lYdPbRVzCLefHi4gfzth+1qmawBwgq6gbkx8RuMmcHZ7Ax2&#10;gci38HKCScwTqbO4FQAYNKRHyoemlLJBPe3o56EAACAASURBVP28p4x2SlvzQycw4kwFDCGgQxb/&#10;zth3iCHiybMnQqBUORCDBMyOCAftKbVNlQxw2vxyiUI2MuI0xzRUa1GvrporbQ+7Mc2ckUled+OA&#10;vlsgJwaPjNVqVdq73ogGlWJA7CL6dY/VZoXYB6AjhC4iLiO6kwU4MG7HHUIXsTxd4ezJKTaPNshI&#10;bu1XYS1z0v5kXUc2j2yKlgkRFYYi9UjbKRJOzk4Qu4jVzxboFz0wiHZ11fX11k7u2V+LCbNbqznR&#10;lFU6RpUxtv5aZRwBpCGXe/q4ABFhl2UtWmiroGGxSstZw8fkXCwIBj672BUGV0O5GWC2h09oB9tv&#10;ujCAckp6LkD/H7K8jTD9Yy/FbxzV1pRHEayoQ53AUaL4cpQEFQMLzUmURF7uAlh9j88uzvDy99+i&#10;W3QYtnuknMSv1dZuqEqAlJRKhCgCU2aEUCOcaiOlcPMyL9TP9ZGoZIVqCut+UEWE+KFK2lPW9b+I&#10;vfhWUxsjecpLpoWZFYxOeDiJ1rmCQ6OzLRhse+r3mvC3zLn5zQ5LFU1qIAzjHikljOOobTp8wkG7&#10;URPCmJ5XHdiafk/HIU/aX9Pd+rqd6wNNlUqHIsi4T6ubr68/Pnm2+fLORv+Iy3sFqMAR7RtMomx/&#10;P9hsTnN6l39U8SE80DYaWGilHrjPcyBYNlWe1DJ55hHWY2aZu8rBwizPr07gACHn4eBa3+dGGrQ9&#10;PKMZnsZNrb8ZmaBSh0nEfdTYcsq8ObnxoJZiylgdQ6BzIO6eouDJiA3AzfzZeBGJxlNO4BK6vscw&#10;DFgsxWy230ka0Bo2RXyd7ixkz6/BzRv52ECpB0zHqmoAPSHGTuIophlOA3fYR6fk7OIM5xdnEgC8&#10;67C/vQES45tffQkCYRV7OeBkggEBoY9IOeP07BQXjy/w9Ocf4dknz/DP//yXONmcAL3VzxrTgIsJ&#10;vW2UvivaweZbMITo3+535fpHHz0CEeF0tRYmflmjX5T9wijCaGGQZhJEBlIW7QwzQm9+B1WLI9po&#10;Ha9U67UlaZFBKMCkqNKltG/z0Iv2FAhdbA4pFvealCGxV81PrtKTg7mm6qtNMJqEN176P/TiXZB+&#10;LMXmM+r85nGsPIfc3kddy2VNB1L7L5XDe08+eoLtzQ1W6yXG3R7DuANlRkcLOYQUQtWica7rpbgs&#10;zbezpGB2wjVZB47RIZPHCQc8Qr5QjWMAQAGZGF2IGLTfZkEoa9tIH3M5CMQT9xgvvE3bNUdnmjZ5&#10;CxebgFjd1IgJOQOBu1KLt4pQaXfVoLZtOzJOM8NWrYBSTOjNjmYZ/cp+XUwtuXpdDlKZeR9Y2D5v&#10;IZT4u1UdcPnF6+cfAOp7KE9/8fQ3911jRF1is7V5de13m3Bf5oFWC2hFKrY90oLPUvcR8PfeC1VT&#10;hJn2LWi/tKfVwDYbHgqgFcxm1RixplY81hcVkkUjyWJa4dEIAxXtTx979F2HvuvRdR1ICViy04mz&#10;/dHfZrMQTcDYA4oB3hijjI85BPlq9E20XNCjgLTr19elnmErY2N+QMFmv5Gkq/a+9dHz1PXN18eU&#10;X9jYAzPzqQd7MufiBx0i4ex8g7PzM+lnDFitVxj3I9YnK5ydn+PJ+QVOzjaIqw6b0w1Ozzd4+vOP&#10;cXZ+hu5EQHpYyvh8/Nkn8rhQH80sWuCsryaUcQPiRYtK5tPGbl9OelmYtxFwJcim8WBUX++RRmRi&#10;YBRAusdO4PI4FmRPgVrVrTJv+Vm0QvYfawick/USoY8Y8ijPGcfZPSF0QjWxY8bIyYHSKhCRamFD&#10;kKQBRX70EwuIxqk8xtYR4S5fuB9auUsJ8FMoxi/mrHYgyGFbEr/xkRIigLCUU//hYg0Msn9+9vxj&#10;vP72G6xP17h+dSmWpQAUPmWglkhCzOVRso050MPWoKZlaNaeUSjf3sPvjtMuE0Db9a6B70ehG4t+&#10;gW6/Q0Kyo2EVoKLlnYeqCa9AsfcZVflj/bV2Wqivzt0fZ+vxSpcQRbSwYP225w2czq3rVtCwZ8nm&#10;tu+S+8YLJX6MPQZhMMZcqaI/KwEAKeXiyhFo/hC5d48DgKsvXj3/5L/59N8fXPgTKe8NoD6ZCdY/&#10;PYjAQDkJKKWdMK/VKFc8AFTW698uJMqbkOljJOChxD5nDZGhr7ZBjvvHtqo7Aak2JtBUj1ljMKs/&#10;o+aNTyxyYc65PGNCCQuj5cwCWumwn7N+sXfTwjcrSgEKkZ3QZy/dWrxcZpYDUUR4+uyZBM0+ORGA&#10;AQVWB5AKFXQ7zSm7Psubh3Tsvmt0jlDntQpfKoVzPRBHIeBks8bHn3yEvu/Q9T0+efoM65M1TknA&#10;56Aa4uvbCsrX56dFc9AtOnTrDrGP6FYdYgx4fXspPrtgkMZMzZM2vknxLgsjDwAIvBOzZx4lX31M&#10;YRJah6pPcokOKOF+FA3L/Bt4NtBuOcE5IKi4UQ8hSB05MTIlpJTVN1lqB4Au9I0AbNrRlNLBgcQQ&#10;5AnC9AJi6Eq2ICAXN4B6b2Xwc0L1D6W8i3Y9zC/+j7FUDbnBPetmUuExQ8LfBWgc3ihRJigSeBRl&#10;y9OPnuH09BQXTy7w+xdfY8gDsGOs+hMsVqtJUhpZg0RVw2fK93dBUEVReqQe3bgG9ghCd4L6bwIz&#10;ISFnqmrqn2jYS93+++gUS+7WlrfX8RGtpbdQmP+4tclF9HDPMgvcNCrB7FDgfr5vbm45J7COS+J6&#10;joA8+HQCQu0tFQEoE5D0Wh+ntljQtPzUQ029dxN/LTNaDAey7BTvMQ3qMT+XI1VPnnPHb848MPed&#10;+SfBSVEH7T/2EG5/LP/qvgwTIlCy/zhpNudcN1UhYIQ0JqSckFVzmrNuhgJSDyW0YyaISKJBJRCE&#10;HgR9JUestUv3CAb3Ma4HMzdnxpch00DsUP8ek0xjQA5yUGp1ssJ+N2C5lCgAPAoQD47xiBO+g/kk&#10;oMcrvxyHqM1x/8409o7ffJdsvbo1FDUgtC77lAcBmMseRBE/+/STqi3Yj5LtBgH9osdys0S36PGI&#10;HqFf9OiXCywfbdCvFjDgJ/7BjNB3oBCAHYqv3JuWemiganrRV8Yx5D3AATmNCBx0TYWSClDWngkB&#10;LBrUkCUOZSda4sS5zBTPKOSNVkREBEQEjoWxp8zYbwds004OfnX1wMSkI1IXy4niGDuEzkLuUGFo&#10;Hqzas9lpuX2b/hiKaX3wg2hvEXf/oK3wperjq5zk6YJptzJn5JDFpB8DOuoR4xL9StbJz59/hs//&#10;/je4/OYSv4r/WPydzdebQgUhDJZwelyBsVMXfPdOPYBHTumxj81sPCmiZsCYc1HzdU35y5Tml9TH&#10;+sqWpalcW8FnsdQU+mGahKrI8fvT9rtoUDsAI2KMJSqBKQKa/qPyeOBwRRobL31xn8XXlkFU8QF7&#10;od+DT73Ta2IP56L9/FMP1v+9AVSGk6Lc+1Y72tYx9S3xh4n8orc1O63TmyTLfTh87tyGOsZ0ZiWw&#10;g6/soFFLbuaAHpvElVmOkjLAOSPlJH6fXLPm5Fy1ewZ0RUuc3XjcQfBJCbA6wzOZhlJAj7SnPbg1&#10;JT7fRyE15YKAxaJDpox9OkQrMnZ6qCUxNqenIBDOLs7EJNsHR3Ika0fF+kfGySmonZzvBI0aE7CM&#10;uTOl2W8tCJDOlHh8jZDMcpJWD/NnziAmpCxEen26ljUQA55+9BiLRX8IuIaxbp5FBEJQjV51c7HO&#10;xBAwNm64ChrJNdn3p5io82RpGbF1laurRzbBMhAoZ+QIAaw6PkUgqEtYmm9al5IbVdwOLP1kpIg+&#10;9CAmdNwBmRC4BsImEm1GINVuWQpS59fAg6MZqC42MqYPETS8hkgEOtvrBPEzDkTo9GDYfjjMCf7j&#10;L/fTiaJ5/0EUr4CodI6AYjwJrJ5GnASA5FTS8lII1VGRgNNHZ9icbvDRzz7GYrkAj8DN7Q5jZpys&#10;zySMW3TrqNHuzShiUPfJQyOMPLjXU5CpgC/qvu+6iIXuka0tZaXNDc/07S3aQ6A1WEuxFKE25rWf&#10;fPAanA9qpUXT8xdVg2qAlVmyS42jRMqxa1JO5QyAN/FP21LbZH8aiB9CkyywCOeMqIfainMpYabX&#10;E37i3k2tah7nvP6Jh5r6HjWodxfvP3pMm2mvbwSUTPKCl9lFKzd9TuvHoxpIMkGPmnpav1bMaCWU&#10;CauZ3QySXYyS6Wi5xmq5xHKxwGLRS7DksoK96K4f2Rayk9xyPtgIXttacINqforUZsA92GsAsvWf&#10;Gy3291lsBD2TAGr77Vc5bV6HKfYdcsrYnJ5iHBL6xaJUZBrwSoC1HhcSiC2HvYKWIiEDZUwqMXmb&#10;Hk2+JScoBc3hHoCUEm73tzDXir7rsVovSz2LTsz0s4+ZUD8hdCMSi6adeUQeRSjpFjXMi18u7QxQ&#10;W+FB0TGh9hsQIWfN622Mij3BZknZQKyJzGw+Mxg1IkWtT16LVkcfyxlAZqSRyzxzFvPrxjJcxYmA&#10;Ncsuj/SOof6oEntWOyGfnfDG5eS+Zt8J7lDGXcLiH23hI+9r+UEoaN+mEB3Q9SqzVd4AtugbGryd&#10;GOhR/KXPnp3jybOnIAro+l5C2zFjTCPM7cpH/zSBjIIg3hlWYpceLVNQ6H3BC+DWbS0uNnaffGcx&#10;RO1R3iweQyxJRBKnugcLXazS7dR/t9BSr0HVAFUEUcBk5Y2ABbxPCHq2YM7vUyekcRtIKamgL8lv&#10;RNOZsR8ChmEoJ/nbtrXWUXj+b5oGrtS/BOJvaMr81FRW3tKfDAZxja1a6qPD64EPoabeG0Bdnixv&#10;z56dfXX59eVH9t3Umfsg0DY09tlksc85rc/7aB5qResvpn5HeT6cBqz4a1o1hemr2FpAqv3kamJD&#10;sZobXX/KJdgEQLCTwkGZmDJh5z/q21qfx4X5Gkidjpkfk7a/rk4Lt2m+PGXsAVAd3zzRoPrx/L5L&#10;a2KdAnFZKwyozxSwWEqczWHcYn26AhGwz5pxSc/kl7lj3yd2tfr3mPxel8SbdURegjHA4AAqGUCl&#10;JsDA1IwM1PFgY5A5gTkhp4ScJYRUTnY632k8STR9Fh7L9zs343qEA86pbRpgyuU7YXhZ4vAGXd8E&#10;RJfKsdWgtsS5BZEiLBEIMXQgEEh9IUoiNZM3jnGKO4rsM9lrFkt3HIZqFS3rrzLDA+GZTXuqc5k1&#10;riSoYfhv2LQ/YDnGattC71KV90Mp7Myvk+6RrYECzmpyk6IN1nsWJ0usT9ZYrJaa+jTg9deXGDlh&#10;qyGsApZaMXQxK8WuZozCa7xi4UBbiXnNX9OtnCu9P4J2K4iVNlj8UCISTWQaEccITuxM9NA9f3iq&#10;vfHBnIwlN5tVK6L6uaVIRvOS8iYZkRBjEQYbLbB7vp1h6fse+7346/fcI6eshzZ1fxfN5x00/9iY&#10;kdDqMA00NUe/y68tsWIY7ZPe51zb8eq3Lz8A1PdVnj5/+usGoMLxNeZmQRwCPylTM/+x4jVerdO2&#10;pE9jorKxWn3qpBJrA9kCFJX+VPvStlMlQK7hsxgVYBrzIjLmJYehSt/KHbXPRW/H5rcny5u5njIu&#10;zuRlWDLm+9WO2wFB82CjAOZWAHhb8/4xf6TWRWMiTDj7X5WYKyCVI6+S7pTB6JcLUCB0fcTJ6Qbb&#10;7Rab87XcpnFvicW0JCUDmeoJcZa5MRLhtc+l/wfv3mw8jq1cPwb+wswJKY9Ve86MfWLQDmAeUeea&#10;G9DMjJLus6xj0tVL7bplSxD+FqWOAhdltIBTeVag0PAfnhnBGldRIPWo6R3JeTBM3XWOlbKu2FJJ&#10;QsPyuIOWRAhkTM5iVZn7kI+ViAI8xSdVg/Sz7ktit6Xq+hRZttXsNNp7u+4PXt5uDf9USjW3un3p&#10;6JD8ZglQgDEb+FmBIPF0H338BJwyLp48xm67RexjOTcQLU/8scXA/jnfsS/6j6X9tBJ0PwhvQ3OY&#10;qPIr0mstWUXACLS+uW/aSJK2JI1dLYKceDwwiQa0qdBAMCo+ECzrzOJ+f3H1SyV19em67iBK0PQ8&#10;yX2lgEt1wWr2eBSBpqPDnWU8vNSj15RECKE9RAa0oOynnk3qvQPUX/0/v/pX9Zu688qUOb5sEteB&#10;NIYpkKniW+L5Rdb6B1bTjWnPqgJGTtRlZg2YroG5YTnJJ5vljjIlN6F6v8F8Pw2YWt+yI4YGga1d&#10;VXoU/zoDqNK/+adXovcATqgKJJD4Js5pqaca7EPT+3Fn+HdRcs7iHzgDYonF4T2Q+JsCkh50GIcC&#10;PjMnjEjqDqHxqkzqd9qEqf9uA/oA5xFwrH9HhJ6mGACul6aUJHwNWMN6aas4lwQIPjaUeW6V1WLu&#10;DgQFh6LdYiX4dtNkJd/RvslVbwSoPAjNCthMKOwmV3JTtwegXnadrqusUSbyoF0bqWBNIg2ivtup&#10;l0RQzVdw+7/lIuLfqr6sDFBOZY8t+l60NEKcSjDY7FTdUrfOhpoaOQNjHiX17qJD6Orp/z9kKRqt&#10;D8B0UirfyUUj3wLSEAJiM42kMUyNBlkeNrmh6zsMaY/T81Pstlt0fVcAKogQ4Q4DIoIBBIhUZRxL&#10;N5A2qG3xg2ZQZW3vklJpvNdK2B9r+KtqxSQQ+hCR1PLnFJ2yX8oXNm4oyg1LdUqhAsV6jRr2yVkT&#10;uXJAezVlYh0TAIjwccqbh/vuG8CeHLy2Cr27gB8PA82+Xl+zd0FyHKTh3XCvyY17QMU0XnhtXCC8&#10;lpwRLj9/9Yuzn1/cG7bzx1jeO0C192RA0fnJ+N8Kz7A3hY9YgOyA4kupCjaeEHw/2Qw0qeOANruD&#10;hda0EKCibXHgmVq/x5Z5t75K9s3081TKNKk0xogQajo2FH+b2vc3KdNFPgWJxTWBahSAMg+z9GoS&#10;zxKV6JQ6Z8DsuyyG4Xx+5TL6Kv1nSNapZdejXy/ABJycnmDYD07wqZEYmM3NXezd1uSckzIfOdUt&#10;GkdPgT34vB+IVvFp+kMFR35cM+thOAplvbYSviEwICGDA+OYBtUAOOov5d0BMJlbZw9ce7WPJgh6&#10;oRCiZQTVVycQNMTZCQHletWQCwOT/Z+Thq7aChPHkPWwlBMD1ckuUERGliQTeuDDtDUDa/KL3J78&#10;tY3g90igiBg6QLNRUTANqrRYDueJ703KY4lja6bGOiPvHxD+IVxwfoylgEZH+7yli90bW8eSL74K&#10;KQzG6nSFGAI++9PPQIHw6ptLfPv1t7jNW4QcsQxAHxb6TFm3AlJrSw7bZcI1WuHO/rljCczSb5LT&#10;+dn8x7RyA4O2X0OQ+KKLboHdflt4q1aBwDUZCniO/7TPt/3FRovB6odK6oXKJb61/B4OdtB9e8rm&#10;j0gOQppfKgAMg9CAcRhl5MMkeyL8WHFD8rPOVS5As45n+c4L1RPexToAFe/MK4H8fr78/NXzDwD1&#10;PZQnB8H6uXknwLAiJFJJspgouS4Cm0TWaw1Ewi16EwDl/MTUKN8C4wJCs//sCJC1caZfc5rC2rJa&#10;woRqtOFqcLAg/aay67x06V/lAlaCcE92JO0MU9N7JRrS6hBDIQqE1kn+oeV9gFQPUJvBJSrx5nIW&#10;M8t2v0O/XmBMGV60yGiDr1cb1cOYuumdauH6Q9MkL4VPKnC3wdfn0GzWmH/G7Mjp36cVlJmk+lqJ&#10;pZnzLT7ffZDaNdSBxndf6uqTQ1IKm3WbhBhNFnVdpgLWCxBmjWzBEYuwRB8WIAqIi4DYEW52Owzj&#10;KNrNYLuw7qkS7zQzQAJgu7hAFyKW/QrQPUi6xrIJA6z7TdnUOCTkcSwacIqE2EVNa7kAIiGlsbgu&#10;zI7IEa3Pfd/9GAoVLdYPp391rRm2qO0r7EY3lK3JkUexvOWMXlnq+nSNPnT46NOP8e3vX2K9WePl&#10;718KJMviA1n8v0lDCar7lilz7mjkQWkADioonCoYmrU0w8dyzmANdG97YLlYYLlaYLu7xc3tlVr3&#10;UoPdGkBXzmToOAWnUS2PjqUvlSu1r3NFHmN8z9FD44/FdN6GmDPtbX1+HQfTWE6fOtXdeMVDs2p1&#10;uoofqQqymQTK+AgpDabx7XZ+E1VBItdcykGp//vooPyIy/emQQUapUKRLhjqt1kIFSEEMdWF0IFC&#10;BFNAYpEiGaTMd7p8WoBYpBuqB04sx25h6jwFoVQWWtvuww1zCFKl/QdEwBHgKRA1v5+5MpWqjl5j&#10;mxX2Z9mALOi4OfNPiMCkS+x8Eb1rwbsGnaXd99RbBJJG8i4QDIjShwEjIneIiw67/R7daoHBxVEy&#10;kDf1YTx4fnlGLoQVsHE79Dm0tfVWrNURZbBrm9PMKPXSG6w/Gjt0StQnjTiYye8RA3gthPyZdrOm&#10;wxUeXzVCrqXl1tK/rOs7MTiriQwBMXbo0KML8mfPNk1tCEHMh0pbsoZsS0PCbr8rj+64Rxd7Abix&#10;K4cnhv2A/e0Otze32N5usd9uMe7Hsh4XqwXAQL/ocXq+QewClpulAm1NHqGNasVkN0LvYW99X+V9&#10;uPP8oAofbptAoWQ2FcYi32fOYnlBBSlxEREy4WfPP8XLb1/j5maLV5eX2N+M2F7uAER0nWhQybgZ&#10;Ox4CPGjP3jcDUxBX8tIDJYPdMWvYVHPcReHLESSAnGsGv1Z38HZRYFpab3wMIJY2Z0RnHsc8f5z0&#10;135fLpfl88nJCVJK2I07jXAyz2eZWUIelv45wYFIcpXqewrVxaPIMHpvCz6liVnfW5B+3wZJd4py&#10;z0/ZD/V7A6iyp01iRJEkCSQe0hTQ9wsECui7ZaljuthbmuglTQIj1XzFqIuhvX8K1OZf6/OPLNwH&#10;aDVaP8dan/gzRXSaTlTSKB5ep7VMvvcEpCb3ZWQNiM4H9+idddPr/aJJAjgDOTJIfeWYMAucDVQf&#10;tvH9FFKVhc/wY+23cQSAZGlOLyWj0l4zLAHiB8wswfopiKO/SNdVqiVAuY5J/QyirgCMd9chNAKL&#10;fVfdVsJE25kP1g+ACn7AVdjyc05OeIEx2rfsyMFSovZHmmQjLVfVEC4OhboqfP4qEwIIFExjeeSx&#10;JOveDhvmzBiGEciMMTPGlNEtI1abtez/qOuj+G5Lq2KIiCGgow40APurLX7/8ktcvb7Ciy9eIKeM&#10;cRyx3W5BRBJ/tos4OT1B13dYLBcY9iPGfcL5+blktgpi5rseb0VrH2RddpbG+NjW/B7L1LXiQ2lL&#10;tdR5Nyf7jcFM1evHYgUFOXSZMJZhjYuIPi7x5OOn2JxtcP74XISmKOcOEqeiNJD4vWr1SBq6KsYJ&#10;Qp7T8R2ZRi/gKd00Wtnyt0PJ1gPj+miRxLuuL0HwKbWHjGZN1KaEmvJYAJoJBuZza5ayorxh79rl&#10;3INY1FRMAOfUWGD1gsKnxAIStO2dO5gUkFKSVwWoB1FTOB+owOpwTAA9WtLGzOBCf6fmeyj+sRk1&#10;txBHrydN+Slnk3rvADUps4nBzPftNX4SAReke1K43FyntppgKtgAu004BZ3vUOI3Ijbzi6MjQsmq&#10;yd4IhZ4cvqM9tllDpCKZW/X1Gn0Gobgq1PbZoSr7XjVv3EqqtdWtBsv6OPf6hygNwNK+BpJQKMMw&#10;agpBYHO2wWK1AC2gilYCtrKmuk7Hski+Wt/BWLhhNnG4JUGzWPOQgTCK/fpBRfeCJ/wTPQ6Tpv7z&#10;TgzvFGzQpBvHKzcPLC7/1CYBJo+KBGRZmwAcACTlU/I9q4bB9leWtU0cEKlDjBHLuJTP3AEjamYs&#10;FkZ3e73H5fUr7PZ7UCduPKebDTgzYoj46EwCi3RB8mNvb/fAwLi9vEUaEnLK2O/2uHp5hW++/Aa3&#10;VzfY3mzldb9DGjP+1b/+H8CZsT5Z4U9+8VymIQQQZ6Rj0TQeUOaE34cKxB/KdylVmGrABDARyjWp&#10;BokGVXNTyPVeUxYBUMDpk3OcPb7AJ+OI5eka6Drsv3mNnIFNqOu2NKH52GY9shCIQWlSUGn2rVeG&#10;A6QGKKs7lfGsFnQGCoX2mKua1WVgiywagLrX2L2jA50w0KkgVniV8S0RUoMXEIjUG9XM46LFDT7k&#10;hwexpvnUvnVdV9qxWq+BGNANewxj0jBR1m1Ha5s9bJiDKsB0LhWOEtb7DYx6gQFADZalsVWN9rmx&#10;9uXyi1c/2WxS35MGlctCmyXApvHRV8lnaxKf3wgVKM2BpmMAypGeGVDZSqYPuWYOSNi9FUC311qR&#10;rFCaKz1GLDSoPNF87NFpv9vfq0R5eEL4cCz8mDGgKfagUZdSzVBEeGOG+D5MfmbqkrzowH50WXlI&#10;TKmvtzegHeEvnz4W883mRH83KZ58hUoL2/Ess1tcTqr0W251/x6+3l2mq+GOHsOb7EvT+VADel+Y&#10;lOnKvK9d9b43mfcK1qcPfhNYXsweTniy3PZK3dHMgK7ZYTdg3I24/N0VxnHE7naHr776PcY84tvb&#10;b9H1HT79xc/Q9z1OnkvYMTuQVjVFjMsXr3B7dYv/69/+n7h6eYm//n//BsNeD1KoWb8IBCs152n7&#10;bm+2pd/MLryWcjGGabnJ1CtlLn/0ZvI/wiJ+l4eHckpxUmkhkYHL194VKPQRJxcbLNcrnD+6AIWA&#10;rpeg90MemjjZQc8RBBGp0SvIc+lJqiRXlIWsGkrfNtcXT78c3y203YGih5ZF32NMI1KWk/SJNRJO&#10;Gku9IUPDRblhAwpoLG2HhZqTPgQipAzNDghNXCB9N94qTVYwm+WQFSsSNWur31ekAoc/UxE02UmM&#10;sYxRRioac2txCR0uLUQ0mqvRUWaxh2c3hWbVNZNdX6zfdYTa+6x8MPG/pxK7mB7//NFvv/38m8+q&#10;3NCW6lMyPf3WXuevOV6mQPIQfPqFdczM37StAOvD9vhXeV/zvJPmjoIzRdeNcqhB9Wb39ru7+2sS&#10;Inx7qPrdZtdHkXDrgaFiYppI6tNxeR/lPq0sEYFH8Rru1+L7dJO2ro1CyGKIhdAv1yuMzNicb7Ab&#10;MkJnGZP8PHHJqFLpxiEYnQLUNtXnexqXt1CFcNuRUtGhSd/A5PcAiNwjbHjf5LnUvOqBQgT0tABB&#10;NKfMjP3tgDQm3FzdyGNZ3EGuX1/jw2aCBwAAIABJREFUN5//BtdXV3jx+ee4vbnFv/nX/zOG/YA0&#10;jPg3/8v/JA+IwqQuX7wGAHz1698h54xxaLPONP7LzOCcsdtusVwuAQa211usN2tE6kBRgvVnZAw8&#10;gsEIiE1+8w/lh1c8lyiyxAwdNJ1ZKL7terMCxUJn9f7FeoGfPf85Yhex+V//d4QY8Nf/398BAEbL&#10;OU8AF+2iARcT0KxJLkIGt+Qrk99nb1+mSgm//g2yL/oFQMCYBqTsTPlunEzpAXIAuChTUK71h4UM&#10;fJqbWnk1EK0SpWSoywghgnMN1WXPgKsfgHj2xPaA8mq5QsoZKSVst1tNeOKB8PFiNIbNfcD1Zfrs&#10;O+tx76qgcXgfA3j9E84m9V4BKiBaVAGoUuYWgQG3agKvm4NZU29yvdYD2VZaQg3Gb695unkqUJkt&#10;uuHuAlDzd5qcxYW4HS51Vg1qQNf1Er9TJbu7FrUBVTPbpxKrVSXIEq/V/03bWWPINn1TSXTkKgHf&#10;pZk7Vjwxm2qCgTYW30Pq8YVzBjSjkAHpMQ3gSFhulhhzQrfssbk4xZgT+uUCOXuzTSjxbYWKs3tF&#10;A1IF4B9KJNX9/d2XKbw8mD9ilBBoFnS//PoGukq261H7PinkL32L4jE8Tb+760klzJN8DO5X0xab&#10;/2igAIqEq5srcGL8H//2f8Pl6ytcX13jH/7u7wEAf//in8DM+Jf/9Z8hxoi/+OWfY7VaAQB22x2W&#10;q2UZ+G7ZYdyNWJ+c4PrqCl0Xsd8N4MySGYoJPDI4M/Iot91+fYvlE/GV313tsdmcglj2dmTxCZdQ&#10;ZtVP+IdS3jRI+U+jVPWnnKtjYCY6SlVuiKAfQAAxkq7fba5+4ylIfNTzJxfgzDh/dI6ryyss1yvs&#10;93uMPKKj2MxEEJdJjEkC2U9d4t6kFL5ILjq2o692Sr8ZBWqp3PT3vuvByMh5gf2wR+TU+NMCADLV&#10;lMwTBUB15WNATfHyTEKkIMlUAgHuALEcXBWI3CqxKoilUESGApol5JujQ1pf1Neus8PYESnZYS8q&#10;r3fR+3lcMOUZ84Um11i/oteMuwuvv7r6NO3HPi46Z0L8aZT3DlCfPX/667/7d3/7P85pRxlcAhwD&#10;muYUE63kjJaxNVVzCZzd+nkcLg8vvTXX+/r4fu3eQ4sQgPbAUQXgoWZGAkr8xJQ1BZu+L/o8dn9w&#10;7aeqGfbA3Ez+3IyNA8Ie30BMn14SnBMC/Ml6Pz52iMlejfC97fgZP48qmOScJaMPfA5pIXqRIlIQ&#10;k/Dp2SkoME7Pl2DK2KVR10KulTag1L1OxgOTr99eNXEIP1t9zcwY0eRKnjAKne63ECPa5z+Agk5t&#10;ErPFn0z0dzRBdh1jNK1os65Q1r2TsUCAHGQCYbNYySHKQTL2fLMbkYaEr7/8Gq9fihY0RmE2Xeww&#10;jAOGYUSMETc3Ny1AXS6xv9xjvB3xxX/5HF/+5kt89U9f4uvffY2rl1dIe9k3J6sN+q5HHixnegYC&#10;cHu9xcVjaevt9a0AZ+jhR3RIOQmwzUCmynweNqAfyvdd/LSYMG3HZMopewgwNUVIEZzcq1wjNSWS&#10;iCD9pgcnxmf//DN8+eJLPPrkMV598wqZEkyMZhKtrJzsvr+9RlWKVvLAb3lKdajGKr1Hm192qyNd&#10;ZpPpu044bkoYx0HTN9c2+XfTNjTdKjzYa1Ad6EQu8yDPFsAeqVNts2hSixqCDxVfzIzs+LkB077v&#10;S1xU8U3NSLkCU9+++0rLC4XbyOfW/7bRsh5RsHkr5phH52oGvP7i1fPH/+zpPzyoUT+i8h3ks4eV&#10;p8+f/fq+a6ZaTZuUVno7BJP++6YuNrCpi54ZzAlTzeic5nJqgrBvW1B71+KdtMsYrfnn6Al+2SRd&#10;uSRnAVkGFOfM//XgU9b3WfplWXsIalaxZ7p+TfyP5jSVpmU0sxMgxDolycQ0PU1v39n379IlgNy/&#10;nC0rCZXRH8eE3X6PfrHAarPGYrnA42ePQQFYrjtQcEGUi8bI2JAQEmIx9xNb+CJI5iN56qQxfrze&#10;Gq2CwAjuj2DzVv/mVljW/4pI4+85Vnjy529j0kxn8p+E46oBSO/XywokExCqB/8KG6MyVwbBD/4U&#10;vNnBCs4SLNw0leT/I2jMWyX+ysE73T9n56elVZZDfBl79LHHcL3H7mqHm5c36FOHReqxvxVFxOU/&#10;XeKbv/kGL/7xBf7L3/8Tbq9usb/dN+7cXAMrIw0J427A/naLy29fYdwPGIcBN5fXotXNGqFDM1p5&#10;Ye9esvGh/EGLaBmpFcIZuEv/3/xCSo9JhWFiJCRw0JBTXcD5o3MxMa9F856aA1A+crO+K22ohSEm&#10;fUuZ+ZDSuIrN0ASwHD4i97kBe45nRoroYodlv0QXevRxAYmn4aJ+c3uf/8wzfxLVQPxtEwtPy5zc&#10;76Zs4dKX8pvyH9OAgqjde9lpWan6owKoZy5cXyt9neGPApsL/x3zWOhyZknXXH2F23k097qcpW8p&#10;SezcnEdkHsHQPttT2NF6/HT9UN+/id8H65/y/sI0lagjHOTM9eVAc8dVc2ffy18LpKwcaFBnwOpd&#10;GtSpCv+YqcyY9FyQYPuOFJXMaSN9m/xAtZmt3q7o9pZDKCzt7/oOkQL6vseiF+JpAOZNyrs+9GH5&#10;oo2wmU+vtE/hDwMUCPvdHquTtcSQWwM0AMPWYv7xUVHsUPrH0W/ahVvh71x937U0T39IpTy9iA6Y&#10;THUHO6zQoLtpN0sryH4z9pMnd1VOWUZFuSezQfAw+8zS7geawDMzAjM4J2TlR8Nuj0XXY3d5A2bG&#10;7vUttjdbrMMSi9UCaZcw8oirV1dlPe9vd0CSjDK/++J3+P3X3+Af/u4f8eqbl7i5ugUxISppZAtY&#10;yDXAPwfG7fVtadftlb7X9HQREdCoBYRRxv5BPfzpFTKrz3scoTePgDBVc3v1dz74tr2Vy160I072&#10;/NMzEaTWmxPETkz7KYuffUCSKBUhoMsSPi0nfVbhhbpXJrhPPnDZv/LMdlv5IZ5rt2gvnTbUiIBF&#10;g2KhoYEC+tgLqA0BkeMBH5xa2RhAySHrhba5YmDOwN60PWTKIznsyBPCTlrH1CfUayw9gDWBlijq&#10;PvWKCar1ofL/RltugFk/p5REXNfBH4P4GTOF4oeeuSaZ8X64fhdMx+f1B4D6fsqzPxENqklZXjqr&#10;E9T6J86BvrlvGPngWtumdYmr36b+knJ21zWCzmzxC8VvRC9tt6VqoLwW1m8Y80MV/1NPpO/YuPcU&#10;888UwJ6Qs/qsOm2ohFdipFE1teVOaZ+X6N+2vItwOGWjeoUnJHhxWTs542a8RXeywPrsFByAs0fn&#10;ABHCAggNYJtmZJp7KFeKrgSpjcc5UTm8YTaqNyvTNXAoGrV+svbZtWaW508Zb1uq32eF7bPLsem3&#10;El3PKEyJMAXJDyhs/3ilD2fxk047hMAYR0ZMvcQ+3Y9Yr1eFmccQVfOkIHkUjdP161ss4kp8pC8B&#10;vAK+ffEt/tN/+E948dsv8OLzF8ijPCcgKDA3BiUpIZF1fRNhe70rI3ZztQUQwEnuiRQLfdBRfKMx&#10;+GMpP5QoBO86BNfhLrm/fiYWlw75BEBOhmdKiKuAru/wiz97jm++fYlhzHj57Svk24TxWtZtoiTg&#10;iwxEmaYQsBi+oLofSSVHhpCBEmzJaP1kWo65zR1qSg8FbnMb86Zy6nqEENCHHnEn+2CYrvPpR24J&#10;lHEgi7aVOBU+Vg5P3+Ny5tvsAZ9/ZlVEm7UH6LoFcs7o+wXGcZDDtlm04LWJArQtqphZcziLJjXn&#10;0Qn9C0SKyJwgR8rMDcEUK1WwMOZm4N2EA0+0pzTj9RcfAOp7KU9/8fTXDyEglpfeQj/MHpZpQNxc&#10;AGCDrO27qcvAFAg3G5aqRuiNQy2pRimodjQECX3hzQpATSPqT9/P+aSUfpfWCpj3J/FZTQsjj2DO&#10;YjrIqR5UotoP2yMH/XI+oz7z0jRMyUF/j/iovjuGQS7Uh5nDrS/STgMmV6+vAADbGzHfxjhtw0Qj&#10;0iAhY0oSZU8IjCemszU8tAsT9YWNc1vywU35DR7y0IYcsl4/rTx5bRtA7s9/9zCA0tDm6TNkUcq3&#10;Jlg02p8qdPpKYi9g9PTstFnvZh0ICOARQCBcvb5G1LA1+/0ew34AQPj2m5fYbfdI+4RIEZuTjaz7&#10;ZIKmukIY6NTUqwcaVAZ4ZOQkzzbGJPTsh1X8ifAfennX4POBT4VfgC1sa6TmZn9XS41q0yiBg9CT&#10;GCLOzk9BIWBztpGUuMuA7eUtTCOXeAQhgEKPACClyd6a4Mc5Wlvo9AOF5wMXN0VzPI1X7taLJLmI&#10;9TzFzHOKH++o9av3kPFDQP14DYjO1DH3vacjU3VWOdNvljf7ns1FCCUhTiCJotN3PThn9LFHQkLO&#10;Q7Vi6jwTkfqvihUqaRYtP37Ck0n+FH2QiegT9WhlBxXHCFitNC5n1hBcUl7/9uUHgPo+ytPnz34d&#10;1MQ3t5m8I/DU1NOeOLyfFbbSYH2GfHT5tN9BoSBhJrghIpWB28EPabeXXg9Ps7fgTrNDud+MHDYh&#10;o1wqOHtyNUGIH5Q58pdxUYnzYB50E+Z8eGq19OwB4PPdgtOmgQBQnfwBRBM2xowQA3a7HfpFD1aA&#10;EwKVw3NCWOZ1IoeACXWMdAKLqz6V2dUxw0Tr0JrZps+y9w9egVNUd0DEp4DxnuqYZ5591/0P3yvT&#10;fplLQF17doEbcaqfian4lpqW0vYqBQJpLB1ytkvzQT2d+KBarXmU9b9ZniLtEmgQIvL6d5f46y//&#10;M7768iv86u9+hd12J9cGRhc71ZAoo9amRgWpgSLQEdKQsIgSw3i4GUBMUGt+EZ7qoZk7xm1OID0C&#10;PP4wYO39lbY/P6y+HXfKkHXdnkXQNan0oIAMzkicEQIjdB0e/ewcn/3pL3Bydor//Fd/h/3tHtdf&#10;Sfa7Uf1DMjSrnAniwGHaBz7UsM32YWZdzXS0VTDklvZN+ZS9mjIp54wuSIrgUDTITitYtIOzLcR0&#10;3tnBUgN6gIJMQAA/Uclv3wjYnAGLiqC0LjODFHAOw4iUVLkjAVyx6BaSDCTpfs96puPoWJq6JCmf&#10;kG9zTohBo3dAU7crCK0YRGugmjnLO0ewGyu2+FhaXn/+0wzW/94B6pPPnnweYxxzyt0ckSWuPiFE&#10;EmrCpKxpSIxmst3r7CaatKMIMZNF3f7qQfI9BEAvm9d4csOaTINqr5LeVEz8WVOt2XXmmzodo+oG&#10;UZyC7MfiXF2BmHPWnjZ76kqgYIBiAAfn+8st0Dqm3bV2T+f2nZv+lEBJ/mjJB73bD0ACfv74ERjA&#10;crMqRNZrrFm1dFU7rvOrJjNSX6PQANJpJ2ebpLVPhZQH3X5PsfZbaybrYjK8D6//TVoytw+OgWSe&#10;v8QFFn/QE5XxiZm+aoOIDzWoi+UCIQQ8evyohIwhIiz7BVLOGG72yDljs9pgvx0FRGrZ7/bgzNjd&#10;7jAOIzrqEBCQdrkkyvaCnWnBGLK2tjfbsua3t1vkJIISc00y4q0xhfcYz374kPxRlj9mMP3/s/du&#10;XXLkSJrYZ4B7REZeySRZ1XVhT99r9mhWc6RZ6ewe6XfrVY+rh13paFda7Y6001PDqp6+VBdZReYl&#10;wt1hejAzwAD3SGaySRariuBJRoRf4AAcMPvsikKDPQhtrpnfBFZbNWlqQ9lTTIXWDjg4WiOEgGPV&#10;oG6ON0KpNXXcMEkOs9QJiOp0vk2VMynyHJLfnt8VULs0z/YJOS1tZ2bdFU0rsHvcs4mKO00IQS1Z&#10;C/TCYdBqTQOgvMVzEVqLwkq2DS5uRwwgqLm+wFgJPlIKPMlms0YHshY3CZA0UCivyxQZarkNESMG&#10;BApZrREMJlcm+PnYyWcJbk4maGueVoo6aNHvpFde0JJrY/uk9z6ob7A8/OnDJ3/6xz/93B8jN+mJ&#10;xO8kUnRaxzkRmJnkF2iHSJycP02TaJItLS2iG0pZuHMd0cw8IohVzR8RMXbouh5d10uCY5Qofqtb&#10;FpIjDNVTGBpCjEIs1RDgFFGlnRBCaafYwGpucU5tZceCmViIXK7Qhe6+ZHxeFzgtxLJaw5pcX1wm&#10;QDLWAbrtXmLNLTjg5OwE15cTulUHikGj/32HKAPKl7PQdhYuDMp8kjbf/1JGbdyoBqiL3p1vBBO0&#10;AtMSQF0ud5sFmYvdeEnQRJExRvRr2Rv89N5pHZnLMq+JA3gANt0hsAX++fM/YBwmjOOIJ59/DgB4&#10;/vULMDP6oEFR083aS0IhTteXV9jozmWXF5c4OjkCDywbAHCHCRMi9Y6dNov2B1C+z0D0dqUGT0Dx&#10;mfQKiMIiigZVXK8mcGJMvEZ3sMIHn34MIsKjjz5AmhI+738LntQpTXOoJi65VGW+laSJTKVNnj4u&#10;8cu2mDKnemc63zk0tPwWmk8TxEIIgPpf11Y++w6YYpFQdnICL+ipmXOSfouTYEiqtkCMSAFd7ECQ&#10;mAS/kqbECNEpmcjM59CMIZAcqxAVRyCgiwljjEjOtdCv0wyEKw2qcdXS/pQDsy1FWZ0yc8YWmk8D&#10;rT42xqw4BOCbL5/+KAHqG08zBQDnnz54Ur8N0Yh4jQaBMvPxyfpbLWp22LY3JzdrcgaZ3CD32UjB&#10;S0tuptWF8wvJC60QHkDSYYxpzA7dpPbfSnvi1CdFS3x3om7tIZW2ZBmUEDFbhPla12PP7wle4nPE&#10;iggxdCCKpZ1Y9gNeGrfZ+C0cb4/tu3deaqk7GF4izY4QA85Oz/DBhx8CCFhvNhh2DMn37LV3lTFl&#10;3pfqOOc72qaUP1r+m4G5+piXrTLxra4jIKd8Kn9ypvx7O6Xtz2uoLn+l6qC3oizeSqYt4fwZOxH0&#10;1gdriYq2dYYA4oAePSJH9Oiximt8++yF7BLFxRXAthq20ppOvSDdUUQkwir0WMUVxt2IruvQdV32&#10;SeVRmIq5Nb2r5V1u27tT2nUJmHySwRsBEhCjigTlPUYOLBXRpAu/X3UAAffO7+Fgs8HR6TH61Qqr&#10;9RoTjxjHHbbDNcZxBwpUbcc5a5orooOpaWVblmIu3Mkb75M1p8CJJWEFhSjwLXQARYhJuk5XN38U&#10;yw5QKSFNI9I4Ik0DOO3AaZQ4CXWxmXjK+cEt7SL79ug/U+EkSDC0GOkJiSWpX1K6zFlhUOhMiOJL&#10;22leVPNT94PsxIPqeNWrBS2oP5dpl/VH25ryn7gjFAWSaW7lqdfPrh7sLrZH+9/SD7O8FYD68NMH&#10;T3yAgWBLcsDL5TjkdjL44s55s4cBkUa6lM9CSOx4Bp1cvvt8av4vp5a5U4/L1THGTGiEKdYBU0Rt&#10;nkjKEzUBuuCcJLpvaOBBO2fCaQmPX56vtAAAGy/TrPpxtM85gH8zxVy7SJ+dIyqpJF6eBonk5pRw&#10;sDnAOBK2u0nk2yC0kwOUcXCpNPfcDSmXo3ZJaNuBFiy6P0Ym5BVB1z8hpD4TakBb8w+m+DF2Qlwr&#10;BGWthY693/hhmiZMacKo63GcRpnLmifRtrM9OT3Jz4p6TGVFDMOgn7uqcddX1+hij4AgOR1phWmY&#10;sL3aoqMOB6sDrPt1BpuRguQ7hbjrXF1e54V7/UK+W1xDgKz1qP/el3e/FNJZxFW+aVnmuWulNdLK&#10;JjITJmynEddjwtmje3jw4UP8/LNf4sOPf4J7j87Rr1foVj04GCAyOl0S1edabwFEfQtuUzIkciDQ&#10;gJPlJy1+sCTJ7wHdmanwsxBC5mEMqIODmPFDkMBVAoPTpKniJpSc3mXMfFtKv609SfOlmlMbO9Jb&#10;GKTXYjPmfI+IEDtC11l6xT673dV0/eVjnP9aLMEKmDk14LNsRb7kqpjrYeXb6sv8ze9+fIFSb8XE&#10;f/74wf5k/U4bFSDmub3atayVlM9skliseEEr2i7ZRrLZ38RljVuglvHMJ50dXtKgmuYz6YK25MtL&#10;2s9KQiNIYvP8PDHNJ4v8prr3WbN0g9bSrjFXi8VxaPvlx8P16XUWS5PpBYopyRvpuw6pYxwfH+GT&#10;x5/gYL3G4dEGQMKUWBmIvb+isZMWWn6AlgPp1pbZpFuuqndMqr+W0o7t6wKc7zZwrYKh6hN31tbl&#10;pNtuLnmfMwCa1kcCpcbdiOPTYzz981MAohXBToMWOGB7uUVIEb/9L58jhoBhO+Drp3/GdnuNcTci&#10;ohMmSsCAAeB6V5dAQc2vsnsNkgg8BkoB+U4cgEl96blE/SeoydYrjV9hmXhf9fellDfm+57fFy0D&#10;wpad2D2h0Juktu0xJfRRzNspMU7OTvDi2QucP7yPy2cvEELAbnuJ3bDFbhxAiRFXHbpICEzYH746&#10;b0MejcVmy+TzPM0URd7dq6rTKQ7FmMiygUWI6NZroO/AfYdhGLC7eqH3lGcY214yk5fYCqHLMW/b&#10;HfK52T0VH3IGeQ/qvbncnW9LBtfZ7c4pj0B77qXZ+Nk19lyjVf5cFSuTP+Vb0vG3T1+flW+//Obx&#10;o19/+J9nnfgBl7cCUB88fvBFRUS8nMnyEr0fplwzL+TubSeMlUBBnas1ycOi+bloCQtVKe1ZpnG3&#10;I3ztPvSWpN8n67d27PPdLM9f2teem895WQTjVf3eKV78Ok3La3n4XvKIG8HqGyn2yhLAip+jGgCu&#10;Ly6xWvVAmrBaASkm7KYdOExALOmaJM1WQK2zBoDa/GNO0AEAsxjgBZvaRodvs/zAtKo3lpcjt+yr&#10;rjnTur4DM+Po5CivlUAEJKALPQJ1GK4H9DTiAhdYq0k/kAZ2aDqqGAI6Cgh9xMgjeurRhx6AppWB&#10;MSLT9HIOlAJQ0k5p6mFJ1h900lkW5h/Le7xb2Yf/5Ny7MmZFKZINdtxQ2n1kk8TUz4mw3kRsTnr8&#10;9BcfASPw50//iK9/9xUAIK0H7F5sXeR68tW6VigQbWTlDNVsowC2Ywxxd6vgXHUvsBS7DpityOoz&#10;GV2yaREoBAQT+Z1rXqCIKamwZ1uWhtKWuuXle+FJdiS5c+onLigZ2e2tAYKety7xvKys0Udbu7u+&#10;R5oml7yfkBJpKzgrKeogOtd6fVbOJ67CedDg48Qu6ItKNAzp4DIM2Ov7YDamBQLea1DfVGk1qJUk&#10;kSeQvlQW5hHInLCFeo2DRrubhOXmBqHRSjppC1Q0i6ZpLAnZ97d5DrzmE7KNFiyVetCZVCqTFFKe&#10;4Ppdo5afufTcWovcXlNpWPO+xuVSMak0T3CSc3H21npbye8Nm/Tzc4CKlIoCVd69BHMxYiCsVx0I&#10;Ex59cB8H64iDDbCbgOtRts40l45Sk/f5VAJS+Y7qZhILGtS3BMV/9GURlGj2Nab6XcZepJU61ZSl&#10;eRIhZrwecTVcY0tbqWZMGMdBE3QH9H2HQAFdjMBESJQqNwO/J3hKCTwxppBw8fwiz63LF5fSbvV9&#10;jpZajz0t8FqXl/T3R1ZkCN6dcTB3lHJgwRLQEAULkuXqMAMkWvTgtH/rjQhKhyfFrTCoT3WyIKGU&#10;Cvji8vxCG03y3m+1aThWFrALqKYSOGR+mY42tvUYL0kggAJAASFKDEOgkBUxzIwxtZpYblrnFVLl&#10;02i28KUSMNaCzJeVymyuQC+lVLSmGnDb9z2YGV3XYWTJwpFT3u1R9iwdT8yIZBaTkH973/mMFFIS&#10;K10AWPFBB4uxKf315dv3APXNlAcuSMpAnfhyiQRmxMCS9a860VyYCV0mgoDL9qUlA2Run27WfWy9&#10;ydtKlswabWXrn3JXNFKBuiLjgqiklYqxDHcVQAR73M0wqALeMHMGwzyGynPdn+t7drqutNVFoowx&#10;1tc7yXR/f+fvxOq7FZBl6bfXMJHbaLok7FLBw6FtwyoXLy7QdQFICaED+ghg3CqBGktvAqv0H/LQ&#10;zEnmbdqbO7pwwbvDZN+FUotrdSlmOHkTAQFMqTJxlQVarA4giBk1Af1KaIX3Qe26DgFRtu9FDx4Z&#10;wyC7vvQWQaxMnxNjGhM4AKvYSx7UDgAzXjx/ntu5Wq/LWlAuc3XpkvWbNtXJwNurawCMbhNMwiqD&#10;8h2XHJn8frouFsEzpvGrX1l2O0KtHAGWXm0NwEw7enC0Rt93uPfwHvp1L7l+mfHiq28wEWM7TpjS&#10;gAOoEA1venZVVyzDaCW5n54fYZFmtW2u9xh01TT3SEaVomEl9dFmSOopGkW3ml12dKxkA5tXAZ3S&#10;YeMDwv8kd0ABdeJSwZzq99JoVH2x6/pekvZ3ndAMuS+ov+iSwmqpfQaMUxlqlrzdzAlRXQhSPpYB&#10;iKYbo+yfCi45XAHg2Y8wkv8taVDPM0DtFKTFUIO1JS3iTSDI7psLtVQ0YAlZegFQnJRvpQFcUOG7&#10;397HpK5PFxEzQijBXymxpUGb1SvX79emmoM48u5Y++rR2m7wyTKpsjV9JL+AF9aev+9l76VuHinI&#10;oOpYbfJsYUzbADk/DIOMQyeXdDHg9IMzrHvg/v0NYh/QrYCQAiRa5fZIoMKdQGUeK1pUclcIkXnP&#10;4G8ulUdN1koXoWOf6091vZpVQxIGGIP4d4YQ0K8k+vbk7KRogDRIypgoIQCjaDaF/ogJ0qwFY0pi&#10;hlsHIBACJdg2t63v9jiOQAD6foU0ppwNQMAo8sYdgUIB1zYQXK/cV506t9Ug/VjK3GfydUkAnj7t&#10;O7/Al+Ajv4Ggbh4jjwAI4WiFY97g/oN7IGasD1d6n4JhMpVMEtVDfozOb1tPntdVDSi0dq74mM+8&#10;TKbRgkXnU9kK5okB5w62Wq3AzOhXvXO1iW5L7ZeVGnxS3tbVrxmxnDGL4ielSTP/JBBKjtFWCQWg&#10;bICQQ46dssxM/F2HcRgQYgDZTnIUAJd+0Xi+7Tbo9dHt6s4KIeOb5NpExtcl//YENRJxAqliLjFX&#10;4ZXf/O7Zjy5Z/1sBqKePTr9abVaXu6vdoZ/8WWNm5rCkvhqqhr9JgweYhsVAKPByQGKLDtnnVepx&#10;9QG3J3DahSXJLIPiatu0ci6bcHSS7u+maRX9TlLF/Jjrq/Yb2T9m1PTTj0NOaXKL7pfuUn4PRSoG&#10;2MzmM3BqX2j2fzkrgkdiAIEb6ftTAAAgAElEQVTQQxKg73aXcvWRahN0b/SL5xd5y9PkkvSL8OAe&#10;r98NWAYWF5IJDoQY/cj94ere92V/EU3LnPmFOw4cQYIWvAbVNFVZ4FQz6D4TP1EEiNBhBU4Mq8qC&#10;IIJbs2LhED94Zsbl1QUAxuHhYdMuylpSIsJuu8M0CZPcXe8k4X/fAWomjLFoQ3zQxh5c874slO8K&#10;iC+JyPWXJXLA8lepHA0wyQScktDdbhWxOVxj89MP8cFPHqFf9Ygx4Lf/92/BgbE63CABGPJ+HcVt&#10;Zd6oeSuq6wiwhD0itLU1Gf1G/syJTphrLXHulorsWUkkN0sMiPM5ncq5wqvLAkhJPbuJQZSydbWY&#10;4ktvDBAWNz7W64pShTkpT6O81s1VIPOq3AVbm9Kdru8Qd4S+7zBNlvEjqB9qO+CmOXbHCvKtwKds&#10;tSqfpqTKiqDcnoIQPND1zoPPfoTbnb4VgAqIH+rv//6fP7Pfgj0KcKFQa1GZGY6kOxAok+JmENlo&#10;JMkczjmDqVwc0Lo713CaSHevgWpLW2G73Pj0Uk1rYThxBpLZxsMWN+9vJ5sU7MB7U98cSKfse5pd&#10;G/yaYwAsuzMx9HPmV1drFsvY5GbpZ7kuZUpYCKHrhtNaFsneCIJEkKoWc0zoVh0uLy5w7/wU025E&#10;OOgRIzClESCzubqWkdGGYp56X96FUt5F3gUmR/QDlMRthyODNc2U5UL1Jv4Qg66FogVd9WsQBUzD&#10;Lk9IHuX8weGB+pIX4TnTIJ2j2bcbkv5lHAZQEOHoSP0Iry6ucHLvBDwBoYcEc2FcQAzvy1J597TC&#10;LkiJnfafOQcGvcyVSWjxKNpGnVfbFzLffvarj0Ag/PzXf4XdVgDR6nCF7dU2J+tPjakaQJ6/JSjK&#10;QJg77+3LNa5ywKwI5R6cls8bNPUNkZZxEMuoBRj1sZOcpwxMmEBJhTwQKCfrR02bFXwSeV7nQZys&#10;P1LrZAgBJU0VKutCbWkwQJwqlwOzgIRA6GJEiAExRWc1qXl25u1EEGNJG3YW8jfvkmffvD7Zvgd9&#10;H1HZb2z1OVp+jEFSbyUPKgA8eHwugVL2Utk8aySCXFT1lDWocul84XsNoO0zYRNZtpaz3Go8f8NL&#10;Zc/6MxM+N5PNii2UpXOmaakDqByAdURCgjBuB4xbkJkTFBNy0t+b7tPGwSNHTpqJM7FqskP+R5I8&#10;VC+n8u68/6wFskHy4+WceRT0uxAk0Yq6v1tybE+iSOeIEL0JzCMe3L+Hjz76AIQRm6MeaRTiE4Oq&#10;AW4EB3cVSN6Xt1HMOjBNUzGPNf8UNSB2kmd4tV5hfbAGIMJuDJSJW0BAF3v0sc9AQ64L2b0lgTFO&#10;I7bDNjN3ikDsg+RV1Ry6WYurpvzry+tc39XFpbR/MoZTmPDrMzu/vvJuCWfv0Pjo9CpaRANzhQba&#10;J5umTkEagoCvGAkxir+lCMlGDd2uQ5rT/vzDcxyfHuP0/BQfPf4Q9x6cAr0ES400lfzNrhTtnde7&#10;yR9V31H9vfIwO0Kc1yOX+vvYYdX1OFitsO57rLoOXZTAqQwYobySyx+73OOW8xNAUTDNtCV6lI33&#10;J6Q0IbH7SylvIV6sjFZFq6Apwqjt8ti7nKhdp+niUJQZNhfm6o3SWp9HdjJTP1XDOB/iBSWS/759&#10;sT25fHp5/6bX9EMrb02D+uDxoycBMQMgoGyVliVATtU9Modr6SilGavaXxqlqJcOOass55O3mBDs&#10;kv1PkUVadL2BZDeKGCNWqxW6rkOvu1SYBnWJV83BpwFj9Z3NbWz6B1RM1xCZ0dGaoAKk4dC2xMDQ&#10;bUR1IEwjYM9TqTc1mtJasF4G8bct7V0ZkGobdZc8hBB129py17ibEKOYWLu+B08JSFMBB6+p1Brd&#10;+tj7ckOhskba3yVQR0Yyu2SgrAMvDIUQZU6oGRABICZ0fYdhO+D49Bjb661c2xHGbULiEeAOE0Yk&#10;TbBvwmO/WsGcYwIknVRuj2pUY5MSOIQgvu1cAKp9v7y4LOsoqHYmNf1/X95ouXVw5r777QuLkca7&#10;/DhLsrvWWY8WaGK+GQBoBJgx8SWIenC/RkCH8w/vZxel0/NTfPvsW1BkpFGTtcN8HqWEtn6lTPO2&#10;3aHkdVhVOauvGDGNkRatKADxD1dQ2vcrDOMAToxxGrRaSVgfLBUWUHgOCmCEKXkAlJT8Xkliy6wD&#10;1Dd13qXiXsEKZgEgJR+0Zd9iUZTB0x0XVLlI7evjtQujtbpOe7UUIGa/c2v1+2RWTS3ffPn08eH9&#10;w6cLDflBlrdo4hcNamUKd07KXdch5N2WrMzVX2ZKeFnJwNFpKr2vZpkU5a8uy+klqme488EBIvOd&#10;8RrUOtgCMMWqtAm6SMuxWWv0vGh89Hqnec2Rf2CnoCzPMy1oBp/M6GOHSAHruBZpN5EkC9b8kABc&#10;mpw7kjxuPt1Pv5/0bVgJswB2iXRV3YES/Xv3zvCr3/wKR0fHOD451tyo7ISf/TDSkr37WbYw427Z&#10;yvcFwJzRVacUdHKdcN8LHEU7Wkqd8cIn4JaFG/uI7dUWxyfH+OoPklOS1AVknEZ0HDDRhJjXX6P3&#10;yFxXgbKaS0WjUwIcADEFJkwYJzn/4uJ59rm7urjMwi+RMWuCaZ2Am+bZ+1KbZN9c2QfkWiGC7vSS&#10;/JvVT6rPGFDNOxupivb+w/vgrfhC/+o3v0baAV+Hp3j2h28w8qRKHc6+3H/x3PEStv+NsnaztrVC&#10;psZLqLkPGpkvrmxT1n4CIVxJyrXJrVvPb90zODiLJScAUQFey0wc/6YEZlNuKa+3NlGnz1lWVhQw&#10;XGiAaU7FdUCzETQBj3me3oEtGJ+nrBFj83AT8YMIU5IMJhMV90efFgsAnv3u2eOP/uaT/3D7J3+/&#10;y9vToH764Is26nC25eeCinup7POrTDdEwgP1oq7V6IBNem9OvEvxkb6mMV2v19VvD1LNT8faZdJi&#10;rivJRF4iRLxInXSRMlfjoGsB4zCW6ErVipoZpqMOXeiqd/OysviKKjBIiw3lhW97nwGDDOaXJCYz&#10;JspVX19dI4SAcTeK7yEElCwJNuC7vlVkbe77crsiS6kesXaumFYh31C9qhsECr04ISFCN5VA2QTD&#10;B0qFTpk5JQGIC3pv8y/NgR4BmMYRiAIcBh6RNN2Mmf+yFUSFw+ur61z35cWl1J3k/npf7/dlqfg3&#10;/ZeBLqf4WKjvVTTYBiZq8ajVrKV8ThuyXFeRf5Q+yaYQXd/j3sMzsHiH4PzhuVjdVppP1Atjr6Hs&#10;HYWM/bj8Fk1AvTM0AyE2ANPXb3wOhL7r0IWISIStRntNlofN84aWPrT8mxbOYVLMYCkNCz8t4JUz&#10;/yDYNXBBT4UPG+ikIGA0xph9VW2Hp3mx2ksnEgu9yVsiK+YZ7TlUdopKkLRTWQBmFt7mYHn7vr75&#10;kQVKvXUNqhUfn9ZOSHupzNAtPecaiNl6bcBQu7CTpmhKrfme608r5OQ2X0/VBhRpKoTggLf4JRVJ&#10;iwHnqwnMTVE06w8WCkFzZ4kUDs7BX0lzvw7jDqyLIftNNdVl2rMH2Ntj5uNRIOO8Xb5mLPbRrrwL&#10;qS3jznn4YoiIa/H7Wq9X+Pmvfo6zs1McHB5gChPGNNRMai/ovmVL3qu6XlqKn9l8TF9F47MkKDn9&#10;iV4kn91qAaBGWX+m3Uw8QWKiEjikfE3f95B0EEkyk6FoN+DXQ2Ax2/cB2JnQlHB5dZm1+ReXl5J4&#10;OwPU4lJQBNB3ZzK96VyonnH7p1ag7jYC8VzCmZW/FIwulWK4vvkq36h9dNLAiVxZ87u4LoKMBdzJ&#10;nJb5O6UJxIRotJwA8C1dmJascfZ8R+MDKCszcq/2kUeueycAlnSDnYA+WrL+oNsNL3hrOp6facek&#10;QJJqc/jcLA733RRL5qgjDZTrJT8qweiJ6jAXNPUZoOr7CyEUgKoZRSz7gNe8tiWpxjsLvk7pY1pU&#10;G/YJDAmekzRZCZJWirGshGIAz37348qF+vYBKgOmXRMpQ6SNVRQtY6fbC2rSsIWa5prWpaCqsnuU&#10;rCZvOpxJWhmkvrq0arnRQEAIHUKI6LoeMXYIodNNCAqIJdupwjEwAGpStx0okBcXg6HCGcAJthlB&#10;S0VaYJ2Xpdbn8R6UsFCSlEuBSc1Iqk6a19J81uP2+ouZVi3MikRLSixaLgAvnl+IWWmU900gDOPo&#10;JF5ta6Fqf1mT9k3LH3B5O9HV8p6ICyNvi2fsrMSd1cTPXG93CtJdoCB5S1NKeW3l+pQji6CnwSgB&#10;CH3E4cFatKjDUFrY6Ramjq5cW7J+con7kwmqsbQVrwbU95W3ZQ6/bdkrT8+oUXufP583lBTQkyPn&#10;v6vSunkt+RJX6oqXVadXybw1X8j14Rpn984Quwj+DeMf/tM/4MW9F/j9578HpwnDVjaxWNl22VWT&#10;WvrvlDzYP3bc/nA4m/yNyc1dBXvZjaf59AomA3ldJ/lRO43uR652vkOUtaPwE8ePnYuBYADToMIp&#10;g/b0Vc+VbhagWvu+Wl7jgIODTVY68ZSwY2CabBfDm0trgfWcKHHRoHqXB/s0EFtc/5yQRGLif2kD&#10;fkDlrQLUSJqkXxPRxiZIypcWfPpjLyvmZykTu/5sJ/+rFD/hoJHvRLFyWTAflgJA5c56MpbFBZ4A&#10;1vQlgkpLC5WxkiM/9n9ui/m7ZiDqF7cqm2xjLd1/XHis+tqAMmCtrC8e1b5tTmEMjgooYYh2+OT0&#10;GCEGrFcr/OSTn0jaEk0vNOkWgTCpeR/l0nq9E7sBUJG/M8VUIQdF2HmHNGGvs/yloGdRQ068rBJ4&#10;xWJaUbPCdL3QlSrVVBd0tiSNpDYzHcO2PCYmrFQ7MiUBqLrJWNbAdl0n+RG7iKvtFqEPQIQYRDrg&#10;ethmd4Lrq6scRGUa1LZk9wY3z34wpemMt37kb7pVNWcHz0LLKDmxmN+RsLI74M+XVkWERIyJE2ga&#10;kDjhCEB/0OH03qk8IjH6vsfmcCMCd0dI15PO+cILqSHJN8HmttTWSPXpd9a+SmvpBaHCbApP0TbL&#10;2gnZTG6cKsYOKU2IKqwV//Na523gDK4tfpvwCkFjbv4WWhDzL19f4mSGRwXa6lean6VmdtaMQhTy&#10;rpaA0AIiSGqrqbgAFlVOyIOh0KNYJnKzK8emfC2g2++otSfqFqnltppIPPvyx5Ws/60B1MOzw283&#10;Z5tnV99c3fPSvw+U8p/1/vbzUoHQfNBJJS01MayCss6WAK9pVW5HjYrKHyCEIE7iXbfGwfoAfbfO&#10;O9fYginaW7v/Zu2kXFV8YOxZ7a5YpS9FRqzqIEeIXF9Ns1p8h6L46bwKNeZ61F8uULTnF663fHik&#10;UmlgIeK6g9DV5RWmcRLTSJOkXyvQdtV1MwO3YoHvBJf8fpe7zaT9Az5b2ypgxG5BgxqMnU/o9Pw4&#10;YTY/E0tqm6vtFRInbDYrhBjwi9/8Al3f4eqqbGf6D5//IyIinFyNYTfkBP3jOGK73WJ1sBJzpTK7&#10;nFboHZlL7P5/9Tqa9dRoS5n8Mf/edPCEGKFIflVFP7hiVjBk+q8aVHUHCQcAAnB6dIxP/uoTdF3E&#10;v/+3/zuYGc+eP8v3ZH/pBu60GvVbadizDM9ZE1riIkiFhPI716cCGBZeH1TZYXCsCxEjM/rYgydG&#10;RCx+qAsglSoNqmvobPHoDDRL4jTCUiIaL2OW7btTYiBnAAnaT2SF1dznlRBjl0Fq6nuMwxY8BtEj&#10;uVaFll9r+y3NlD8e0Ex1++W1uAbAtV3tO/zmR2bif2t5UAHgwU8fPGmDhUKoU7/U/qFmCkk5Cl+K&#10;l6Z8IfetXqyBg0aA24JTlWLJ3Hlj2yvAg4CAqCkugu4ERei6FWLsVQIT7L+PSHiA7hpaFgxDiJf+&#10;MTd/C+1tzRx27TRNmRGbVknO1w7imUAR3MJ1WpBbarDdoKEwKPnLgQfNsNzkJloTTTlsaVkA4MW3&#10;L0AhYBpNMyapRAKJpmu53V68zY+a/b0v704xgcx8prMPar/kgyqMI+mGkYkY1BNiH0ErAq2AsCLs&#10;0g4jRlxuL3C1FR9SmxoW4Lg5PMDJ2Qm6vpPNHwJjgiZfj8D19gqkWtXLy0tZP27L0zfnArNnjNw/&#10;oW6y5pP+FvDIOYr8pprKX6GVjAS1wZc/k/7ny8oVT5zaC2XgS3bJ7ydQzYHADXJLzAV7EzBxwpQS&#10;0ii+z2EDhDUhrAgn944QQsDx6bFo71ciFCWUfKp3KzdQNm/SK80DUIPTG0ueGjrnQYgUZGvhEHPq&#10;RfPxvFWLueRCnnKe01FccRpeJrxtyvyqXm/FR7W48CWwjqVZU7gZBx9TYkA1xpjX1aQ5123EcvT/&#10;Db74rkUZwEpLyl9evzPFk5Qf225Sb02DCgD3P73/5Mv/68t/6cGoB2oWJWvmgH2EvcgsGrlOuJVv&#10;iEiB7LaxFGBE0OTJmDJ4A1R1r6WecGS15aOpSvm0P5uAP5bEqt8AQSz0veyiJWYSu2bJ/5bq57Sa&#10;DieNmnk7S5ZWwwINITfqbV+s5lb6JWrvuHvh6jNlxnpydorT+yeIsUO37nF8diw+a9kapT5OVL+D&#10;uaEltx6W2p3pJgbA1Xt/X95MqSwd+tsEpyqvIBghBoQY0KHD5miDq4srscZEIE2MASMiRVBU+MP2&#10;BBTBjRPGacThySGOjg7x2d/8NT744AN8/fVX2Q/1t//0j7i6vkQIJMm3dU5dXV7j+EzA8eXFJU4f&#10;nAlA7cSNaYBSi0CZib9q4Uz5CiOs1n5evK0w70eyXlVLs7m9a6bYXKp+Qcu1jFipvgS08IB3oZBq&#10;F/3PJgOFnTIfzD3dmNEdfQ3DuEOgiIgug5tPfv4JhssRv/rsl/jD7/6A62dXuHpxhZKxt9Rnpuby&#10;XosWsHxvenXDFCzmf75Ba5A7pdfq1gAL3bd0b2bZChSyb3GqgLakEORJlQshZUwga9nxtTz81lZR&#10;tpTtvts5l7D0YqwuG8MSuC3ZYlarlWhQuw7D7hpTmoDr8uxltcc+5Zl7rvv0boA3B4bJ93E3rr/9&#10;w7cfnn54+oe9D/gBlbcKUH0k//6XUGvt7JzcxJme1e+/BU4yUSzlAyeWz6n4jcQQypxNk2rkyrPp&#10;JcrlFrBW6ngG8jYh+Yn76jNGo8TQWI5KffasWoO6AGK5jFP1qRpU32YTDIgk/1qlzeV67Nte+/oX&#10;r3lDfIZJtDZJM2YTEVZr2Tno4vmFgOGUABIBZ0xDlj6YEybzO0SRjG/xVNRv2s/Nv6yjSxkOfgjF&#10;5yl1B2vG7n6XSHJZ1PIbLx3e4svJABO6VYfd1Q4npye4uhCzfIgBaZowTjsk6rDqggYumbkV2O12&#10;SDxh4glTGkGBsD5Y5/yDXd8LQCVgfbDCbthhShOGcQdMAV1HGskv7brIu0nJ7+yXfqtX3QrBjbYr&#10;C1A1SC1jVQuMyAJaQ1Mr9Mk3ApbcGp9YvWrjvsI1gLPW+i1DARC3ea+/P2vCKPut9JmslCTInaTJ&#10;I66GK3TocNBt8lw5ODzAdH2Jk7NjfP2nP2NzvMFuu5MgWRVwUmCAk3sDLaC8BcC8sbm3yGCwh0V4&#10;+trHHrySSPgQA8ZxxMX1haw3p1QqYHshH3jF60R/KfcYT40OnJaGteZ7RglMI+czKvdLjZm6U+lH&#10;UJDcdxLAHRAwZD94ndnWbwKAopWtsgegFq5nQ2eWUUZONwVYQFnBD9/87unj9wD1DZQSyc8VoLJj&#10;mjUMREAIppWsQVgrPeWFaKBU7O1g1q03bVHPiCVXvwEDaL7F+zgl5T8CIYYOBLdTFPwOEbVG039P&#10;lrc0JR0TZ5zjefv8vdn9gYunywzw3ASAqBCFQCEvnpyflbgZi7sTu9cHwKSeSc00iSb06x4fPf4I&#10;sYvYHK2xPuxFWg+iUcvghwDxTVISRGXeMDSlCbdGxbm2eEFpsre8S9HVdy238l37DoutqIQkFo4A&#10;YAL6VY/d1Q6n907xp9//SXzB+4hpSBjSgI4ARgcKUaPszbdZ5sbB4QGIDvCTjz7Ebz77DX75L36F&#10;X/7ml/h//5//gn/67T8CEIA6TkNZo+pmkqP3gQyODUhYQGgBjMjBijUgM99MW3cN+DSAoz+yKJtN&#10;7Fq85mwv/fJlYWKTf3DVhOq3x6AefMpvuiVA8m10GsFGeflOlb+ErFHdp4SEYRzQUY+OBACdPTzD&#10;ydEpfv03v8Zut8P2eoeryyvQloDBmqCgR3nMncZpgbzdqjRWPd8Xa4XNA9OcIjj4R4VHBrczlvze&#10;34PlpjoeSX57VFPCWBBUST1l17SaysyP1RqZQsmvbLRwvV6DuWQjMN65ZJErQrrj/7Bhr69PLC21&#10;6P6UkvBjKtclZkRbpsx49uWzx4//u7/6d3sH7AdU3i5A/fT8iwgxsQVAd1zRl5BqbaoUc2Z2msQp&#10;KWHWSxRL5TRK7WTZM++z5saexK0cfNMKpubTnlX8a+ebECyZGQoFZv9/Bp/FK2VSyc9AexYuZzXW&#10;dZhUZgyztJxylHHOOBCKtLcPo+0blQqM0usEpxDNKSdMmNSlgzEMQ957Pe+HzsKwQyABAQGwLNOZ&#10;CIERPBrV7t7kMwR3aUl79U6yzh9IuWGmUcOOVdNhQXMnpydF89EFfbdCM2RXngm7aYfdKFuisrqN&#10;rDcHWB+ssN4c4N79e3kNH2wO8qOOjiRHpe1SZgzt6tLMr8DF5QskTJgmSUlV6IDShMSodG65q7XA&#10;LeDZgU9FbZxpRr3efGmxpl/5Neysx7n6NRv+9n5VCNyAgW+jCffPqnWri434zovxrpeWpu9Gi21v&#10;+tAHRI4YrydMw4SORIsKALGPwDbh6OQIsYs4Oj1E7ILILoPuTOgEmNeVYXfuu6n12hym5jnslTt6&#10;wPiSqyqAQKFDJNktsqMO7K6t+rOnTUnpPoC8w1fIILPw2HkKyVTWE5B3rvN9bZP126cX1CkE8DRp&#10;0FWJEisuNnOLWEmaZr/LqnOjDJPGLLMmE8/b5+56+uWPJ1DqLWtQ7z+x9xHMiTp22dcEkIlTBUS1&#10;YOKG0hLP4reJ+tO2mqtM4nXlRdIpsmHxmeHqGtspyhylrU4PUtkxoZkWNNlewl4SLMDc+mO+rVnz&#10;qo7hdr1FR2ZWdwNItLQcZSOEsj0d1PyaZqAdr0WlcVcB3hax+QoyTbgernD24BQhBqw2a9AqZK8K&#10;QgCZB4cCmLa219SV9+WW5bZY5Tb1yKfRB/m0ZP0n904yc+lWHULcAX69OKHQF8uScXkpJvrraxF6&#10;1psD7IYdxjQCHeN6usKOd7jiK8S0AxHj+fYpUhgBABeXzyGmRFk7EhximNLojAeZ7OZooStZsl6i&#10;fbMJ3HZItZfsfyPjh9qkT1lTmbU8Dni0YPfOJZPxIol7ZktsblBp4QHvHkBdSplW5AW1SKnWJC3k&#10;9M1xFzYuAeIyMg2ifGAJ3ov3Ih797AHu/3/nGKYRn//Xz5FCQrp0MQfs691fMi8iYBxHMJuQVd8V&#10;UHhw6dhNFbsvlsIwtHNG3MjglDf5LxU7ZqtZnPlkwuVNzRPZzituwFTlOpb7JLZAdpwKewjRTJoo&#10;609L1O2z+r5HmhI6luwExQxf8ptWtdq6Y7MMUPXuMtclRgRJ8n4FrLEB2/b92XuA+mbK/U/Pn0iQ&#10;gvhzEBE6Bab7zNHLa4QyeCsSVg3+lmtxhFGJRPHvrJsgAVW0p1ntLJdcal5zSsSo0yDOpaxidnZB&#10;VhV4LcAxsUYj62c2ZzSuAJkB2+rYM65sYwBJhSPimzyPZ9LgXeAF73vkqxf1o0s8qmYp4cXFC/Qr&#10;MYnttrvcvGkakThhmCSvJXUSQYpo7he4E0K2y+ZQ/S+HXD9UP9RXL/JibpWsXxk9BRlHExK9BjXm&#10;d17TBp8DMSGBIiP0hPuPznD64ASf/ctf4+j8CPgZEPqAL/+X3wEArtM1dnxdIngnWWtXl5fgIEzm&#10;YvsC2+kSBKCbCOCE9apTTZdaf/ap4JopJWCxBUNFYi9M3N3HzfRmowt6fwMQy4Pr596pcGmZr4Gw&#10;9Kw99xOBeMGO8Z1LkS8nFvtGs30PBsKICKELiOiQEmNMI3bjrrqRAmFzJBrVg0PR4rs41lpeUcGH&#10;qcx3ZrEy2Ry5d+8czIzr3Q4AZmBqqdwUuGMgLmsblRexJ5g6APas1WoFAOh79fGeumUlSH6+sa8S&#10;d2GFSBQW0h7Jl1ryptoIudRVuTlNkGVWVDlTv+ZNtUh+cRfqQQSs+hXGYUSYgvPLLvldc/32hhyL&#10;Lm1wyzXjUcUhtjMWOWyTGMkF7j794uv3APVNlPuP7z8BysC3zNk7FWeTvVezk2wKBoIGxGAv7ZAA&#10;IQ9Ay1/e/tASumN/PXWZL2rR/nbo+z7v1+3PeapTpbrIi8JhyBqjNm2qQXZt2mgbby4FfqxND2wL&#10;OCAEydEqfnKch3M/aHoD4POlhfK7HKcRBODRo4c4PjnCz3/9M/R9j9XBCuGoAzNjN16BWZJhg4GO&#10;5mhgTnipIl6mCckadK+p8uqm92WxLA7Pa0rWX/ifzu89250yGKFTRhFEWJnCiKt0iTENeHb5tVwT&#10;As4Oj4GOcf7BfcRVwL3zM1BHQACOTo+QaAKI0R91GOIWKSY8v34GgLE+iPiGt8ChWC8upxcYeAuM&#10;AHCUgy2yqw2zGxynJWVjnFQ0rg5YVp23u0kjn92AVxHmXgl7V3nKP4tcW6tKXhZKiqqvPnsCuWAp&#10;6b6YYpOlsIKnSO9O+UtbUzSCUlNQIWpK4+zaw6MNDjYH2Gw2WB+sQQeEP335+5xX99HJAwDA1ZVo&#10;+2MvANC22vW8Jmd7MT4YZEe07EFi9NDxl5f1nwBx/8yBeOXZJhjJdTKhLSewZemJFGGub0XwMo2o&#10;558ENpetagzbKd0qfwrPt83OLRsplUTJlRbWZ2MwzbN9JpLIfguaxM6eKimiApfflHlFmcPGW9tZ&#10;LZgEOZc3InIbrL7SQ8bTL5/+aJL1v1WAutqsrk8+OPnjiz8+/wAs/jjQ5Oo2PX36p0xg9xDWFnj6&#10;v3x+NmlLITjNK+qJsLJqXl4AACAASURBVFQqTYRbGub7YhpU+fR+qKzgdBn8tZpacnO7WFuoTG6V&#10;VJMDvC9peO5jbnOjiYLVmzjncCT4CNu6vE7NX7ZmEuH6+joD+c3hIQjAMInmdDteAyNw/4H4CK7X&#10;a8mByYUwygYGxVyYMPcn2tOKW7V1xrffl1uVu82Wm0a2zFu5VJhPtwpASDi5d4QxjsJgiJG6CQCh&#10;73TNpFG0FPpv4hHrwxX6dY+//m8/w+HRIda/2CCsAoY/vsCKgfHgWhjqCuDVBE4JEwZwEiG3J0mD&#10;c3R8hH7VAYGxOlhhnESzPw47ZEpE6pNna8731atYdBxqONiMCxtIfcmQtSPYAl1PywD4BO03zvj2&#10;pbqtSSnXcwuPTUYmdpVnwg+weB6Tkvg/d10HCoTduIVtYb2hQ6zXa/yP/9P/ADDwv/2v/xbDbsA/&#10;85hzQHuNpsVlmDVOYgpCpu+7YahczsQX3zY1mWv3asFInawoLMzBhaBKFmE080qlv323QgJjtR6A&#10;HdCPXY6qd6LKrKol0s1+rmT3NAJnDS+yVlWsEKplNShoIDTzZpm14l4qFXuXPdLdpVarFXaqhR52&#10;tq4LesiCxw3z3i/XoiCr6ZpQtXIuunH5+r2J/82VRz99+OT6q8sPAjRIh93etFyTwNa8ABRpDFwA&#10;6lJp/Txnv8FIzFX+0rsW852NMQpY6jp0XUnQf3cTrmpZAZg50PxKU/abLQC1yK12t+WWLcfnoLyk&#10;xTBtb0VgsuRNNwoGtymttrjs8gRcXl8ipYSzszPRjKuEP06Duy+5zAjSXiZG13fYHG9wNV7j3uk9&#10;AabjBIqkCcnV6d0iosM+TXNuKZY4fBFGbn/P+/IaC5cZbkBnRtgJQGB0a/H1PDk7zhfFPmA7XmNI&#10;AyaoOT8EcEy47l/A3ITuffwr9H2Pn3/2MxweHgIHQFhHTIGAifHw0UNshy3WByv83b/+O1CUBP/r&#10;zRoPP3mI9WaNn3/2Vzg8OgQAhJ7QrzonuCpoyAjASd/SGQTVON0UdHS7MUMZFx0+ZlWVMVAnyPcE&#10;twYHs5XSJtZ3GrKlsvcMu7OWkxpBQIZq2fe5d7zrpTUd57R9JPRn2A1IKeFwcwgKhItvLsCsGSRA&#10;GIZdHlMDll0fkSbGTz7+EM+/eY6T8xNsL65BgXA1XFfjxQES0KQblgirlPos5SIFygGz8hz3SrgG&#10;qfbN/84KE1OeqGuYTC/9kncnLVr3rCTgAoxD5QNnTyljls8oQM4aShb3uQTSDDSEwJKcIzilSmu6&#10;z58wcFpiOojFehF1i+PCB1FpM2OM6LoOIQQMww7MjOvxWmst43rXINqlGb94jBlPv/z6MScmCt/T&#10;hXKH8tYB6v1P7z/54v948ncAihnfUlKQV+svSHJQCVEBVPHRSNmMUYFW3gem1JSAhZyN+TwtfC9p&#10;LKpUESlVn8ACMKTiZ+rN7qzUIZt9GCqxthMes997ywxZzhdOvWizulGY5CT3hK6uwyTcue8O4AlB&#10;nYC5jEsITpPp3l2MZWOGEEKOqrS/MSVMaUK37oGYQF3A+vAAl5eXuP/wvlSXGBQJAUGACNx4Aje8&#10;63qUbk9W5uLB+3KbUrE7d1zXEIrrTsl+IVe3QRLZBy2KxmKMA3bDDo9+dh9X15Lu6enff4Xrq2uc&#10;0SiuOGElkdSaj/L4+Bhn905x/vAcq02PswcnYp6PQHeyAjHwt//6b/HixXMAQDyKuLy8xLcvvsUw&#10;DplhxRhwdHSEvhchNXYRI0+YphFjSprL0NZ50VDeedZUU865p3gBXpl8Mf3T/snNMrJFkysXFg2Q&#10;n+fU3rpwdFkFOrumAsMGHN7F0gAmBS5zTaLxMDtu41doYeZTnNBRp3u7S4J5QkCipEFjQIoinG9O&#10;N0gj46e//Cl+/+T3OL1/iqc7cQdg3b3JuyNRICCS7FDVFR/KBN1pKTS8pJY5qkOz31y65y18+dnu&#10;nvplqsJDa4pR2tWFzs2zQp+p3NLw0dJYr8QAiptL4cGMGEzJQaohDWWuOf5XzPvICiJMRclk9Rmg&#10;7vs+50kuoLf+n7MQWpL/u265d2bPdnjG8re7QRxT8C+Gnn759FOfV/6HWt46QH3wVw+fmASSJShn&#10;YpZPAG4iMaDRbag0ojUYrclbKzUZcZiSbZFWA0BfyFOj5viSy0ALqOTPEYcbgGs+7jmIqkBbA99N&#10;zGJWXx4XIwx1RgA5F4TJwZt7aiLgF6h/fg7eSjUYXSpL5vWu67ODvAe8deYDeX6ggEkjNBnA7kpM&#10;LC+ev3AdNpcHzWYQhakIYRbNQbDolFtl1lYywsZ7tO+5K+8B6rw4wXJhmgsj1nKjy0UZ28zWUlnr&#10;wygbYqeDte4QJWbzsApIg6Tnubq+wmq9wsePP8Y0jnj44Cc4OTnB+flDnJ6eYn3QY3MoQSgffvAQ&#10;R4eHOD0/wdHpUZ4fFAiYEo6OjsBI6Fc9Pjv6TAKzOkK37nF0coT1wRqrzRr9WoL2KEaEGIEpFaY+&#10;Y9jzHpNj+svzqTaDimxZhO26slxR9vc09sh3AJ/5e2t7J4Vgs6609fD8dBY6kmr5FDgsY9vvUfHK&#10;DD+u8r3ruor+hyA7nckmJAEc2FJ6ZiGfOnHhePTRI0y7ER/99CNMw4gYI55/9Rwvnr1A3/fo+15y&#10;jnYB00iYMitx9Bw6wdTJefbmibOgUo7VIuVt6FwWlnIec5kskYI8ul9jHAaAGdd0ne9xXLKqB5QU&#10;fJZnx1jnMJXE9snrTyvwmetjSEAjUPnlBlWSVIITt+1AjjMxwRQAeKf1+TGAA7eZILZijQFSpWc8&#10;ZUVVIOFXVkfilHk0ADz98uvH7wHqGyj3Ht+rd5NaJNat/rA5z7UWr/Y5BUYDT+56qbcuL/dLLO1p&#10;jwTdkUi2Z6U8WdsgKWtT3S92v41Y6OIIOo1VgsuCbnHUdAxIjk+Z6NFCv5b7KBHQluZL9xHWrRIO&#10;DtYgEMap7PRxF1cFI8nFn3juAxoCgZNPoE+VBhVwmlfdzzxQAK0C+nWPRz95iLiK6I97IBBGHjBM&#10;g0RYk5mzWkabB7OM612A5Y8Eg9aCST66dOXeOl6uH6zJuUSpMtp0Q4HkHaX2WQzZIY2BQBIEdXp+&#10;iv6gx7/6n/8VLi4uQET41V//ChcvLhDDCjF02KyPsOrXmKYRzAmbww2OT09w/vAcm9Mj9McHICSM&#10;V5cCevuAjx5/hCk90lZLO7fjTiKvTdZLdX+k97WgW9YEIWvc2I+VRLJnUZS817uvmpCjWxLprUUg&#10;BYLUQ+56d3u1lpeshK55GXQZ0HYVGaiU73a1vL9Uk6SFmVBOVKbXTB+tP4s3f6dlxkduuNbLJjFE&#10;2VrXFBrqIyoWnwRR3ZtvdERCRLch0Cbik198jJAIT3//Nb763Z+kvlWxPJnLGgBQDOBRwZQmm08p&#10;iQVPn3tTq3nh201H2HZhzKZ9wJkHxbpl46EKByJC1/XKL+XsMO7kOwU3B5aFqFqZhQwuK16tc8uA&#10;6r58p9oLbbbNReF9k/FhAKDC8wHknKgW/OXHx6w8Xu1j63GJslZLy6uqm3G3zx9LLtS3b+J/fP6F&#10;7dAQQsggC8AMbAJO8zlN1fHbACa/KPzvcp6q7y83AZfzHnxlLaJJp3a9zkrTdKQpVQQZWTNXg858&#10;L1ikWgewaxlvPuMl5aM+J3EmiNAF2Hcd+iivfdV36LtVCegybSsrSKmeVT1xNg6Afyf7/VdLPeWd&#10;WzECYvsvd51kR4hTxLgd0IcOB0crxBhxeu9UovpjMRGlJH5sWfugjZjSVAkKFbd1keW3h+A/xDIX&#10;wu5egwEz+1+MxzP/RUwL/HGBcms9RAGRSt1JtzwexlF2fYkBfexxsDnANE04PjnG5eUl+r7Hg0cP&#10;cP/8AY6OTnC4OcK9s/s4OzvD5miTE+93fZe1nwCQxh14TOAcIOHphK3YprFkQFHA9DDuMKVR8luC&#10;gSh3hBgVh9d1ovqlfa00n3KOMwpAjor3XjqAX1NeFEbh5hkwe3pWd2dZ89kwfzvcAFeD1eTqyfC9&#10;iugy4dRdm+ke3oGytCZY0znpLL/DMjFwlvmZjuGEhKBCWvYZdZvTEAFHp4e4d/8Mj3/+GL//h98J&#10;bYw9vvrDn8GJENAjaCYECsKHvJKg4hW88H739LyaMdTMk5e8I+9qZ/wbXUCMHbpuhciMrlvla8dx&#10;WGgXLfJ8VtxQXA0WQGd1PYPIQKwqMMjDH1ZeXbIstDxqSmoB0vr71RrTNKHvDjAMgwRO2nznksf0&#10;rlPZLLwwDTDEOSG4yt4D1DdU7n2iGlQTKZbeHhewyk4S82Wf5mtO7PfUD4CraFVfpxBRk2SWAKJE&#10;TBKok91i2CQrpy2sCcS+UoCu3TNrekHaJbE+ip9KUh83QPKAAgwkkwhTBpv5Pi3JERBzdsfycL+W&#10;Yn7C9tA2cMkDVCtEspWstbNf9wARzh+d4+BwDRxAxmcExkvRoJoJxzQWGfR7AJ07/t2WuwfSvULx&#10;XKbwqGZ5LIki+8/ngAh/LqMV0wQuz31uvtXakrYZAlBByS8DmMaIWFKKBQZWhxvEfoXN0Ql+8evf&#10;ZAEYTEgTI42MvutwsD6oHjEb/5LPpmgzgghdFDqEVUQfDnBEJwgxgKOY4CxV0JQSRs3H22p0cgfm&#10;HQU8+KxuqMfN04iZi5OB1hshSG3VkU/VUWdBYP7+Ghws47PQDZ9FQ2fDbPbcOPXepbKIQOsZ7Ki9&#10;y+FrSJDKmFIdOGvfEyVMSPLWRJKQmDEQQog46Dc4un8EuiKM2xFHxyJYHWqe1OJuVerVWvKngbhs&#10;xKc6N27hxZT5o15W93qBVhkfCaEOZZzchPHA0XyxicSCx8oLdrstYPzKW1e1ntayk7We2gkBdlOe&#10;t6TJ+Ut+VOPr5bd1R3gPQLr1dewiKJAqN5DbbQHdRIQQoyToD0VP6leWa7oNgo3qbAzb8SRopgUP&#10;kt16//rLH0cu1LcPUD+994Q6SZpAMdwSxNWllahkgoqRxK8or+WcfXKj5SMBrPlH4SaSlNuebZ9U&#10;gwshEnHRPLqUjaCck2cwy8JJYHBKCjonTGkq25xi1AVQgrXaYhpdcuMjTyA14AfEULRFIQQjra7v&#10;tiJpL1q9K7CqA6uWj7UaVFv4ttsYMeHw5BAMxsnZsbQ4+H6w20mEQEF8E9PYAIU7ccQAzA3MhWA2&#10;Qs3bLi1EMA14K994V333hme1LX93N+eysPNPe8scBeeKirvF/DkVnlZmSSFCfKYVPJm/MTMoJXQR&#10;iF2HQBFEAbvr3WIPUztnqfwxMThNSBixTTswCdMFUDSsROg3KxigZsgWquLfPklmEE4Y0iD9UG2W&#10;CV2h9TvJjZgPYYGq9dHMCG2ATBVn/ahM5oBzdiqfnkaRCRwOVfJ8boE0/7rNL+fKWlbBq4BPFVEo&#10;5e0h7xoF/SaLF51utc2pK7O3p/PkergWGq/ZWQKpckOfkE3GBmZ7GY+jk8Nc13qzzt8TJ7Am/Wdm&#10;57Of8vvNliW3/S7c9Mm9dZY8o/+TXi66Y8qnyE29fMDPszwFlfcG+TNg2q96F0QbJNsFmkFzINfm&#10;8sTKx7NCyO84pTtigYuQCS4mfjAmmkA8wRL7Rw6IIUA22Cl8/CYxz/hTDJoNJ4uV1mA3pr4je6Z2&#10;K7j4YxMnkNvU4M/vAeqbKWefFB/UvWp5Qk6FkVTqq9T1+ypffPFlki3dV0zEAFLLxpeIvbtXQVSM&#10;ArjDkkmw6VeLY5IxNTVDT9MoTFK3P63SYBnBsb4og1rq9pLmWdLYuHFM+/vGnipXJzB7H7cpBkRl&#10;qz0hZKGLWavqgarf9lY0qPI7TSx7ozPj+OwkJ2cHlLipFG3RGxQKoW0BtUnt1RyEN+0UNlnMSbyX&#10;uLy5UlPqyj9PDrlLi96t1X3VjHI+Z8iHKBBqAOObQuWO+fzyFxGW2PnsDp3I8lFB06ouRhFY2O2q&#10;AsxBJ7msICEEdLEXpsxA10Ws1itQML8wvVYVLJzEnzVl5iptm1QbyswYrgcBEIFVA6bH0yDtY8aU&#10;3UyC9qbsYFOGkQT0sYmIck1qwWcZ3KJhy8nsDVz6OdHeNxeeMk20eprXzfR6prpS8ZoCk8PCVM4a&#10;HSAQ4g05mL/7chfat2cdwfGGfKDUm038agEKXUC/6XH+8QM8+OBhTnX0H/7dfwQADBrZP05jVW9l&#10;qra6TUsZJTXbvkyLpuQomsG6niyUqLAYVLEgoFF4W4XRnCwfSHhRTx1GmkAA+tBhN5mbg7f6eXrg&#10;hpEZkv6aVfsZQY7vMZJoPFNCDO490FwA2gtEndXSSJ6Nr+U877pOt0L1TXyJKqChWVkA0nEJzTXt&#10;96+/+PpHkaz/rQPUEEM6+/jsi2//+dtPl4JnEriaPPtwEgDUKnWH/5a0e402sGBFl96iBTE3gjC/&#10;64QuKNWWZHKcRvDIZTs3AigKU678UI0Rsmg+jeEmSCLnKQd9zeDJ4qg0gwEjVdInHytpCW8K4REm&#10;AeREyw19fVWm5bWkeiD7AHkttNCXoiG+vpa90akTzfDJ6TFCCOhXPbq+Q5pS3o2lCAPS0CklNc2+&#10;mhndj/Vrx6UNxjTgUYM0T+AcdXeN8XSfLNdlqRWe0LefdXuoPJuraVk98qXjwfOn1XR7mdnsJeT5&#10;uFu7Ht2wA5A6ZNRFHJ0c5+sODjcCDKeiqTHVrG3sME0DJk5IaSfrdxOAoHMIwOCtKIN8D53SLye4&#10;GLgPknw3WwNM7ShJ1pWJu54ZjjTNaOWP6ccmcB5TUAMsGxALavyuFwSbao2/oiULJmSCEYLkkjRL&#10;ENyc9LEAeUtKVcFx/ifj4/I93Jj0/Htd3FJhsAR1UuF/Ox6yUENE2JyKSf/80Xm2EGwON9htdxho&#10;QkqMYRxtWQAM7KayQ5XMFe8mxvIeFmijzRYvj4owsUBH8hJtBSGXJi4xmAhhEh4YIeuij12+P4aY&#10;+VHxXU4QLWjSoFfS4wq+WYwUAUAXoihdZt0x/rKglHD01jS0zARzma34BhNARbtqfyY4BwqZV6PB&#10;JrctSzE4wBybvDfxv8Fy/tMHTy7+ePGpf7lzM7+CPlpcP3pJe7IwdN5zjdeWtZIUKdis5mTzKcsn&#10;IISIfrXCwWaDw8NDdF2Pru9nALdiEW7yle92vGl3/jUH1Xls4BzhMxOoGUe5g9CFiBgCVr2YKwMF&#10;dGFZU+EDLebH7lL82Ld9EnI3jrtsppHnJBSwKcciRTAl9HGF47MjcGJsjjZIuxGIcq0wRs2LB1ZJ&#10;tM5lt9y+Zca8BND/osILxB0F39SOBNYuQ4jym4hqrZdO7wAACQhc3vdyh+zpLSG3Z6lGorklvx1X&#10;x1I6NrJ8g+3g3Xkcyw2jAsvYKa0IQG8RzMpIkrvNBzckZgzjIEBUtaACplL1fne76zIKROgUWIoC&#10;q2gsQQpqmZGoniMpelClIFT/RPtqY8i2cvP19ozKfL8wNwuVMLP4fJ0anrvNavUiUFuWrUYF/Jh5&#10;OqUEVo4eERB72SGwnTRFUyiBbvl43n/cwSKKt+/Ed1lMPlEpMwNKOGtM7jaBNUAwTcp/ukZMqYRP&#10;uX/iSVIO9eLm9PHPPsH2+RZd1+Gz/+Zf4Os/fY3PP/8nXF1dYzcOsgGOzr/EkrJI6GjIbYbynSzU&#10;GY2s03Y2heFnTGYz+iPzIgcz2zvtuTYufegRNF8rDhJCYgxpxG7a6ZYrYknU4c3u4fOl0cwx9934&#10;7Tygt1TCupeqHTeXvXKteydk/EbiTyzNV0oJU1ZHz/l55VN7Q1nis74PzIxv/vDNT4btsO7X/fbm&#10;2r7f5TsBqPc+OXvyxb+nf5M1qIScrL9IJrbw5cui/yaKYVL8TzGbuCXSr7nfpFaYxpMATRfB8Ji2&#10;jpyFAlRmVCmRbq95rUtZMwYOaspQ//YBWyphoXaBKNiUVfI0A4mMYXIaVBsfQIAFqXRNbR9ozshk&#10;PFMFiImKISiPVkPoKnmBOZtjmcu+xz636m63wzRNWB13oI5wdHiE84fnssVk3+vexZqiSreyCyCM&#10;mJAmYxLSnmrnElPkoqZzy3B1Pxvn5qqXlSW4Ydg8KvjMT6s0LK59FTDyELLcWLIOGcNg1HO4bn0L&#10;PvM1+UGWaP4WnXxpmS9UyYVZZ1+wYsFH7M6Zz6QBNFvDORm65koFgB0myYNrO4pVQTxGf1RbSrKi&#10;KEq2iIEmN7/lpjRxfieUh53L2JCm8nEafeNbrCi16r3DKGYjKe/bvze0rxn75uXLimfe0m8NKFEA&#10;KkPi3k+ltUYRBJgl8XoMmg1E3m0I6jGV17sDpEDRoPp+v5a59TqL8Z68UvN7rv3P66JK7rwr2PJW&#10;tHKwmusMUOfmpNKocRrQUUToOhAIpw/P8GKSHNBHx0f45utvsF6vcXV9jcSyFa+lcEpTwqj0NIag&#10;gaPIwpp0ywE3Q4K5t7mleY2an+yMdjaKF1XlKD8PInQwgEndOCgiRBEGASBNE7bhKuervskP2SiI&#10;CX1J+UbgOe8q7GYZ+Nl15v9sezlOLs2i9JdFUeLArg/qrXfGKrEryYWOZV68p29Wd3ZbytruEqNh&#10;5esvvv70w19++F/3DtIPoHwnAPX+4/MnVaqpdqEC+SXVhLFmFNk85IVQ2MSuASNDJl6CA3VQ2cyk&#10;dSQs2sxc8RKa90G5a6DXUsn+t9Y2Lp/wnyhEoGFf9XUKUq0fMfTS3r4rSX9JNKk0mcxbBtPa48gX&#10;qicuaG9uGgVbzNa+ECRS0vxSbT600q48Qn19EHD//j0Eknyo0zRhO6kQ2bNEX05ANguhaOhf5rLR&#10;tp7cLCm988TP3TMzb83HxCy9cL/9Rdwcm2uwfFvaN28vSlO3AeVdZjRT2kgskfHlbqqmftbOawXz&#10;SOybCxmD9m0wUGNta4UXPZaf4/rBzJi4bItsaZus0TZ2XgvtzYQEZWIQUyGIsVqtslaWGUijBCYC&#10;cl0k0aJK+jLXrqjtNJ9n7aa3CMmBkO9FZpwFYLc7roFKHH/rE3qX0hr2QY55KrgqPv4JYxp1bfY6&#10;janQHwPU6rdonZHAReBAg8d6tcqklDAM26xVNHBaoKmU/J4oFS0wQzTwS0Tte1IaCjE7KkCNYZmq&#10;8tbYCTmtWE4vRibMJKREIE3of/7BOU67M3R9h7/975/jaHOM3Tjg2xffyvxmBdKBZvFxAbKLWmKq&#10;BJBSuO4ENeecsFF89aVMk7loIOc37TSloczDJbN3eVjMpnLStmbKCctaU9aPo5VUr3XfXq+gATgL&#10;iqHxcc68tu0yamDbugkYv+rVehq2QxkPBagFkPpv8+Kfa2A0oeAd/2xAzPzvAeobKGcfnz0BUPlx&#10;zAKLKIgoynqeWbVBQNYM2kTWFxlCwDRNlcm7hVfz2cFOo3e79udIeaJFDepS2edbIscqPTCyhofr&#10;SUuF4sMCI3Kgk/PbzPWa/wqKX0+goFrHcjxLxKwMt5VCcwOaY/uua29z79iSG7fnbOs4v+2pjdN2&#10;t8W9s1Ocnp3i8OAQjz54hBgiYhdrjbDaHnOkdG6bwpw8fLWG4s7Fzy0vLDUX2JHgDi9chvKiOR8j&#10;IGukeX7DLdpozM4JbDmCPJRrPCCu8LZFsUprsiY6L6ISs2otzvvJ62GX6nMG3ZcBGDWfVmyN+XNc&#10;CXASjESyfSQzkm7vLvdNmotB/SQh6WKKmCoyKk8pm5sHnsAgDEk2gIgxZmYLmB9r0UIZeKuXg66l&#10;JBHWBtYELC6wwlu83pkJk2oG5isyUACgBI41JYSADgImpnHM84PBkiYIBlSn0m8AiArqRR2HgXc5&#10;GTxlOmbrmMtyy82otVDMrAkzFPxPxQ3rJm3ld1eWoMxymeE9KqKvtyjJfE4oqUnEdjdNk8zlEBAD&#10;sDnZYNrKGB+dHIEC4ejkqGwZDqGpfewROWI3jpDAsw6ruMKECaNaJWr8aWCuRP4DKG7EiqqLXMuy&#10;cKyDt7UcustMMCZIZH8Xe3Shl/zBnLDj3QKoXS6L1kxdI7ZLk22P3II9f1/eKCakl867dg5XVlXY&#10;JgzRbejagOuFMWl5qm9Xo0H9wfuhfjcA9ZOzL3wqIWHGDkg2YA6ALGo3AbNvogGaLKEWTY/XSO4t&#10;XM7757UBWLPbFtp407HbFl+HmRq8J6sdM6a9TxpjA/Rc/DANAIYoCfoBkehjiBq8sVhRVb83Qd6l&#10;b95M6gUSe5cpJcQY0feiFTXzijHWcZTfF88laGpQSdX7GxqBDFBfoglgJTJmcuWmPbN2uv+dyJSB&#10;XkJDtLyp0t17I01lg3jlUgOATS2zYiDRXFdAxsSV2YHzudY9RA/WSHSxbQV4lzoUAN7QrdxwJ1yZ&#10;UFn1hxSu3BJzmJbClGtASatjy4EoIZKloSpjkQGcWtw5SAqegUckjDjoDqzCCkhmTQzZHK1TlSWe&#10;JPfpNMkokaSo8UCwFi5vw7/bteb/b5jWwvj4k/Z7msRFYRwG0fSoxq5TjSczZxo6DtvcVpsHgQgh&#10;BhD67NsYiDTLCHB9eW0jkh+/WnU14/Z+jSaLZSwlbiMWYArSWbY/k973o9gaBcMHILLnKzoGIc8x&#10;W79WR7HgJE6YdEvMcESSfaYjPOKH+ODph7ikK8S//0+yJkZ5ZAyx7EyoLIMSIaQI7BS0rjQfqEbS&#10;MxgppDKfGA2Nu91LKXzMCW05H6x0PitNYIqmIMqFPC5l85i8HtnSkOkAZoJo+UN9JpbSFs9/hJYI&#10;7fCgz/KjtlpSXyQ3qT6LSn1d12GaJsQY6rGDrV3K328jbFVYxFyLmCu973uA+obK6cdnTyiIz5IQ&#10;9Lkm0k8qYM7LitGoBkutTybYaF29sPJEbl0HuPYxsgnl7/fRe35vXm/CWyptn9q+Jtu7uOY1y/VY&#10;77mkDWGeg0yGECvTGHmtbzUemZGQbk1HM3D/KvyiFTy8GZSba5ZAo7kiTOOE0EUMuxGb4w1i30lu&#10;wARcX18poQtYHxxI1O9koFWeJISnPLTo/yj3NfBcsq0InRGXhdfM1T37BqMASX+DBVb4h1MeLw8+&#10;Fyq8U6HmM7gz59KuqwAAIABJREFUVBG/FqK7g3ufTqwgVnny/htuhN/yTYG3HJWtOwu6kaMZNOp7&#10;JiIgKgOLQDCMSZKmJ2fXcEKRfRdthwLaQOAAcAQ4AWMawBTRuZ1n9sPFhS4tHDAQbfezuzZ/XxLU&#10;25FiYNjJvubVutK6xmGo6rDgLxNSCCTaSib0LDOgD2sEIqzWznVJweM4iuZtcNYZMDT/rAqeYxG6&#10;yr2odsL5/hQZaRvv4uxS00WqvukfJ8ysTkAZAy6frGCJIWNppyMBiSb1LWUgbiRYSgWhg5MDUCDc&#10;f3SOzekhCIRnf/wGEzO6i2vwBPTTSt70ROioVzcM2aY3rO7mujMrWRDVnw24S8mBPCVkZkkADMQj&#10;f1+vJbfrQTpA4oRuu5XdEP3i8HPICcS2KcuEKWd+IJoy6PTtg6O3RUHVpJn0PgT2hlXxk3mBglSz&#10;3orbn2YLQXFnywq0Oy4AD5JbBdh7gPqGytnHZ09W69Xe8zMVd3M+a4/QBEe58+339rN6lseEt3H+&#10;0klpWj/79G3fZ9Jf1A437RFhd9kPNUtlxrBvqMePiwS4qB9nDNn3CXq8gIFWc+xAA+bvYl8RIfl2&#10;i9GwDCfOfr2JJdo19kETeCcc3z8GAuH4/gm6vgNFccLP/kesydITK4EiBGW6GGiBVxRpHQvgdN5O&#10;UoJMOQDCCJ0fJdOC+Ffw8pFYSqVzy9F2jC4jWYdoqSK0t2oMRHNRl7sSVz9fvEZT6PpSXX6k/II2&#10;QFCEsMQTJp7yOmBIAIPyDFDy2TfzIpA0bwm4utoiTINGk9s6k/aFEHI7DfQtCXVt0809xh5GJO4z&#10;lpqHqIAdz//Y1ZHHzQB3Zqg2ji7FlE6w0awNZp3QWgIRVrF3a5rQUZfBis2LUW35Zoi0tspQcyEz&#10;nADVMgfVcK5DrxrQUKwd01CN+b7x8q9aMAvDBfffcPO7Xqj5VVxlSOlcRuwM4Tns3CNyAgP9RwBI&#10;kstf8xZMjC70ABjrBwf49b/5DS4vLvF//uf/iHEY8dUfnwIpScojLmvNWxn1QGmf+25KmsS1qxnr&#10;nK61gArZF17VjBfazLS5T+bFWviP7f4nAa8uKMkFUeZxTSJM5mA886tGyooNE2BLWySNlASjijXM&#10;rk2MvAIyqHXAGwCY5H4Tbq0YP02p5C5Pk/m0l+EmbdM+Wlp4b1n7HkNMjg599cWf3wPUN1GOPzj+&#10;59CFXRrTDKUSEaYF9fZtwY4vWa2PEr1ujIhR8o1mRZte7R+3qL1w5vK+7/PnMIwzLWnVHvvHnFO0&#10;AMCk5kLzkTPrViEaNVTJE7YBrzeBX6KQg84qv02XPqe+zwy6qV404Fl7blVUQ5wfYZ8TC4HWdD6W&#10;rmOYJM+fbB8rWqL1oWgLNmcbxD7ixfhCxi4W4nG5FReA2BmVr/2b6z7Oc+6+bJa9S75wBuzlU3XB&#10;Bv64rJ2ld9WKIG2/lo75WVCPlF+jQdixZiMovNBHQ++bPbx4jrSTrRWjXG8powy8iglvosIczEoZ&#10;OgJPwvzajBZVS3Se2E5SFEKV0LzPDEkPWM4pP9/Mf14ZsLkPsOZ27HqpI6D47ZY+lxGZHTDQoCcj&#10;xK+814Th5utNRBhJaNKoSdNNUJU2Sz0hidVkTQfoKObjvCsdLn6J2hzLNeUFtUw724BEynO0KvZ6&#10;qs0C5sz7tmbRt1v20XhffJtra0UlzDAhICIGs+eEfO+oaanCSrbs3PIWYCCqNj/2QucOjw4RYkCH&#10;TiwAiWttplFzdeVa96IlZ3XVsHRTVS/ynCvvdsZabAo0Ps6LZnJnPmIHnD2H61e99nvEMO7QTzvw&#10;wMofVVLaB4b1j6nwLAG79uhQrFGePjotZ74vJcn8wT6Dj8ho3KTG9C5rwY1DuIH+ztpfUTc5Ypa1&#10;fRbGH0Oy/u8EoALAyU9Ovvjmi29+cZtrbwREjAz6/N/ipQvH51IeKkBT2lAf89HmZpoBSWoJbv75&#10;Pbnbc20Hs0ZIg55Kn6amvS07nxOIMkSctaT2WUUb31huPl/Lxg2IQKz4apoaCV5L9m5kYLuTYAt0&#10;2k6KGNYjBox4/NljdH2Hg3sb9KsOL6bnWdMlz3PaX/W8J++4CJQIWfv9HfK9GvDdvbT8xL4SILsh&#10;5Wjgl7zDpeWSx5UKsDCCvLei+v1LacKIb11qQaJsh6jniKHpGhQ4Tdk152UDmk3hDc0ofvHyeXl5&#10;iZQSTu+fg4hwfX2d6xCfUwKRS4EFAQbGSDlBfFs5N1OFZUVmnd/HW3tq+6n7IfDz16NEvSuxRvsq&#10;+GRmpEmjuSchFB10u2CNXEtTEZApyfrrYkQfxAe8ok83FIFTJO4duh8mcZdT9oAUlFNN8+Q9lSd4&#10;um17kb8zkNRH1csX3LZ1+W1mkEhIk31jW6wACDklNRdvb+FHc8DnM5TEXrSM54/u4+LFBQ4O17i6&#10;uMbECYEjIqIIHhBXKYJo1kMIGHgL0657RUTmH0YDQOBkrab87AxdeRmk2icz521/iRTIOeuT0Raz&#10;iEUKGCGJ/CVIjDGw5g+2ebtH8k6Vf/scG4iVDtVvQMAsOfC5iBf8/HUlA9QYxZpAAKhDmAb3Jl+t&#10;7FM8/f/svVmXHMeVJvhdM3OPLSMzsS8EJZaqJJWkqjo1M90zc7of5pz51fPUjz1nunqZ6VarS6qS&#10;SBEQARCJRGbG5ouZ3Xm4trlHZAKkRIFkwSQwMyN8MTc3s/vd726vPzCo31w7fnT89DqASgjsZgSf&#10;2H9JiT+JjOgN4LP8PVZKKs9hLpPTjJmkIk8qIAtKaeiqBmkDXU8AbQAlTm/sOEUCA0OBPV4opdlf&#10;+uXBcMgc6g1jszcm+2NQbv5lBOMgg8BYW6bD58e//bX78vC9xF0r7XMshQIIBG9zElJTVaLxhxvv&#10;djuAgGph0oYXzT5d22K+nKFpGpjZkbBa5IFys+MMvMdM4uB532NjJPxcEtgHeiafRoIq/jU+9lp2&#10;6SYZSuPfDxxcugsgKDqjew/Gk4AhU4TrpciNP4e94aSwDY+RLtJgHewHN8jAOdcj+/kyjhYLKFLY&#10;bnfp/KOjo0HhkHLPSKA2BGbZYB7UKvj3hdulUr5AAofxegSp921ibkgmIBT6UWn9DN/DwZ2A4+wW&#10;4FDFZ+4IzksgjeMYZKigtPjKR7Pp+Pkio5T/zmNIIR0RKSWVs5QETSkWdom9h3UWLrhcxD6PbPXp&#10;2RIYYobzFgMFPgDWwMFDHfJ6+bO3UsWWv5MSGH+jnPN0kBqkWA+K86Vo75o3t7w6GEQSlIeJ+FWD&#10;gNuf3Ab3jI9//AQvn73E/HiOZtekgB5OvyEpLzrMCXhkhSl1i0YaUvySi5/D/o13j4MkUVp/4XuO&#10;+3Y+X5FUcJvU03SK9ww4AdfgAnwGjDDuGbPPFZhA0CGyfj8e4ppxPgAIy9+H1Z1CmkZtYGqC8h6m&#10;DxkSvIfq4prbxwPv2q5jUTdvNrd3q91ytpytvvJFvyPt/TGoj5ZPy7+juTr+DmTweV3j0XGR5hcT&#10;ukA94PptIIK9xLzE6xYaMhebdc4lqKC0DrKbEuAsfx9P7rexu4eeKYFOLj9PnRz+vAGNlGYLAHum&#10;TQYARUnzLOPJS3/f4sO02RwCDsl8lRga0d7rkIe1s30ehwTQCt9NAtq+gycB7cd3T6AqjcnRBKf3&#10;TiRQQyOzwrEs67emDTfxwQY+kk370GzcVJqN5bGDtz2QI0NQOejSdY1HilQ4Pge1lBHt734dpI05&#10;rex35J2G7VCg3dDPXLrZu1buET7QdT6ubbtwruTejbXMxddS+uesA6vixXgBmba14mPmMPRzUxoq&#10;9oXlrSgEV5rAuiki1KZCZSoYJZVnPAtD2fVdAnWlpM1epJSyR2RAmr/n1E1JjzX2i8sPchgwKAho&#10;JVLQ0NCkYbwRRtWFPJk6HQxUkD5qGRs4yB7rAQ0t0f4xqNHbDEgJcEr8hV2YS7FGUEqHloBf8b8/&#10;Jhnsn7gNmWv5pGyjjG3v3hgoXR+u9U1U8T2KYuQ1w4TKZaQIUIw7926jWTW4+/AOtqsNwB79rkWr&#10;s6+9cxa+96gqLfsxj58rPFuYzyJPUezTh4eh3JMKnnx4LCMEOxZK0N64ynfRPG5itSZU6H0PgOCj&#10;Vlf0XVFcD0PM8C6AMJNeDE7zU6B9LBVb7jcmkCAZD+SNMe4pKYg6pKbrnFhfJKHbfoaAQ4xtpM1K&#10;y2BKoxna66evnzz5+ZP/8daH/I6292jiP3563XclyxdBZzSj58CH0DgCwKEojJMgHVYA19IlQL7b&#10;1/VjP0qJXE686Huaam2/QxubPDKTyfCc/Vf3wOgNLQZQ7AWG8XBiC/slUIcCk5IcyeNGkVTRYqth&#10;AayDLacYLy4YstSDJONLvi+AWVYhUCAc6wEoSrlsiWSzdd4JOwohY0iRRPDP58JMkZj/Pfk9d4vB&#10;OHxDLW3Ue2gR8eHf+ULXH7p/4ZI8iJ8MhBqX2LQAdmMAWt6VgP10Wfstgo3y/Q/6T7LJDzneuMlm&#10;4PsuLa9dWf9KyVWd6wNIzAF1MqcpBedEtjAydUB0yQlR+9aDJREwlKNULtV1FoiJ0ymPK0fwSVG8&#10;yDl91wvwNAYaBoo0LGxmL8OSivtGZK+cC+mpWIBden/EoaLbVxurQ40g5UYVaxhVQSMAEgjzSUoN&#10;9pfoOVESgN579F0P21nY3kJVCmwZptJgx1DBz7uaVQABZmLSeHWe03yJSrZkeeD03M4rDOZv/JFc&#10;Sb49ABX46v3ZkykFyJOmv/YzWttJwBozqmmFaj7BD/7yY1BPePnkBV4+fY6+s7A7n7K8AGLd8/Do&#10;XQ/jDRz7wNLnNStyQzIH7z0TRyC3rxfnbDm+WPXDRuEa6TqJxCiO0QSjDKpK3BAq10F5Be20sKNv&#10;2VvHwVRZdkXwGZ41HJYCnMtjR9aYAYMaAzULt6Po9w0gJe0HxOTPzIDL4yswOO5rKs13HSwrMVPG&#10;0F1un0EFJJL/A0D9BtrxiEEFhgAO2OdfbjyeOS3EZC4fAcLD1yiX0UgrHp2XI9/zpC5Z01IgHgLH&#10;5e/D/hSAOF1z+LNA3hmEJIS03yLcSGEiAeR5ZhgV0n8ErdxaF5zqo0YuCd1TNGIErwDKnH7FSI3g&#10;yP7WREBIX8WlSEobZ4GOwWA4Z7GzDdh7PL7/CB998hHu3LmNx08eozITgMoyejdrot98G85S4kNb&#10;8x/fDl+T9gY9umEMNurxyXt9POA9GkvXRreJeN23sLFvbeX7ofLvA24qI2bC2/GOUAoUFM/F8D6z&#10;DRK8oOFccPEJxSqUUvBOon41TPDVFK9obSqwYhhdQasKVmXwafse7BiePMhQWoqR+UvhLgygI7jO&#10;wRaKqfceSivUday08xXmLCPdAyypg/RUgpvc1ifFtLMdiAi1mYBAqKhKS42ZBcB0Fn3Xo9u26Nse&#10;dtOja3p0mw6ud6gmGbCf3DoBCFiczGVMtYa1Fp48bG+xNEfCOvtQOIElX6oCAazCVM0TL1V5K2ci&#10;hbyrRID9c6/jP67d3NvrpMzXuYu4cuiUjkrm1WI5x/HJMX74ox/g+WdfYDvd4sX6JXpqU4YGJgYr&#10;hmWbmPy0rgdWxKKnwUeWU07S0ZNRwWtwKZfj94WinO6hsuwdLWkhS8LcCG5eqfLhnoyWz5K7Raos&#10;5/J+GIIVfZKpIVk/ciBS2T/pr+wTZTW8rDj5dF7KzBGi/hlSITGSPlVVw3sH74yQLsjMTHLSOWAh&#10;uk6GeWbokkH9nvuhvkcT//Gzm77fA6sBhL4NAOY2mnhR6xsARTmu3CJvAsMlGBqWahXfs5sYu7E2&#10;dujYqJcONLnI+VJSO3F94EnaIYpP5D51XWFSTzCfz1BXE5CjDECtC649kXkKAoYoBSxkCDEcKUIG&#10;LOmu1wwiM8ONEp7L+/DCNsUccgpgJyAVALqQlH+7lgh93xc5GL9i+9OzquVYfwNtbyzHT53hfkwL&#10;U+ypxWVGF6LxJ7R35choZyb83ZqPVc3CXM18C+89T8nyH2opiTeLuVw2/zjv5JqOs5f4+P2WChBB&#10;mBkwoVI1KjVBXU9hVTDjKbl+6hv54GaCXBQg+JVqlspSmjS008EcLWnN0ljx4eRhw77ttxi0hAB2&#10;wdnUn7M1hGycchjqqhIlk/p0bx3zNAfA3V1ZeOtxeXEJ1zusVqvUj3bXSX/j6b2wvRfnF1hdrbC6&#10;WsF7j6vLK+haYbVa4c79O7DW4u/+l7+DqQz+6md/mTITkCEg+LBml5+hsq1Zi74b03oFYErBfce5&#10;fqjMfGipWWfR7Rp471HrGqezWzg+XUL/UAPO4zf/32+gofGCXkjgbmRQFaA0iZWK+yRr9l1zgCgb&#10;8++lHCgPz4D0q1j/xpeISzfLR7Fa6LAm40/X9xlc+rQZhC7Gfhbgk7I0jd/JXJTQQh5kegkkSZTV&#10;xQikJhuNZMZgDjmBs9uQNiaJaKM1bJSnKXQw92NoSc2uDTeM1OCvDwD1G2rLh8unByd72fg68Fme&#10;R8FnNb9oG/K/peOiXBy9+6HvKaX/csEy5GNzYv7YomlZDbz5Szh3Xa+jalkAbgjxHw0uhYwbXHpg&#10;guCwEFmCSBRzApSpj1HAE6XUONFHL11cFf5AIHBw6OHk2FMeXF49Lt891DH8KFbtKATV/jXiqbG/&#10;GSh0rTBBXdujntQwysB7l0Zs3L5J0/7BNnjW6w8ZfEWHN3EajMUNFzx0/0RClyrOzf3au8bbDivm&#10;K4DgZyXBMrJZ2xBUFDbbAyV4yy7lUqxjVXG/3woELgJ9wBzmfxRqkAo7iMIy5yFUpGFMHcCeADZF&#10;KlWUSfg5AFEf6RMvSqLXTirZJXdcynXU3xG8x+OMMgBJpLKysVoOMvi8dsTCY/tgJfIM5xnsGP22&#10;h7ce82qe7jU5qmUthD43raRuYyfCd7vZYrPeYLPe4OzFGdarNdzKYrfe4vXz19iuN9i0m/TOq0kF&#10;Ugqnd6UO/HQ+hakMXr96LWb9voPtLTarNf7m7/8Wp6enYC0onQzkp1IJtVPw8xNBDbD38MxQTJmO&#10;K6bBn3lVf6sbM6dqe8472f8NoV5UePDD+/j4hx/h/oO7+PzXvweB0G9ilTBCPZUApFwtbQg+h/vZ&#10;GKDuq1xJCiQCppSt+6mS9siacPm4H8aAJmMk5VRtJpK0X1fBKlLUMU4dkAvE1SOp3OLXDhTCEOXc&#10;Ag0HCpejLPWUv4pMJpO4G+jskE2kUpU28j6xpuk8cDD7G3iWPOnO2b217dkPmPBDs7wkCEolAADO&#10;nn4AqN9IWz46foqCyh5vyAcZVAxfDgdN5iADU2hj8QZRYxlcLxxcggFOvw+vO/BDCcn5B+CZGYqK&#10;3Ih7fYo0QgSoo/5yDthKfrIkm0+ZjzSxQryfjoVCP+IPIoiJliUogjgGvxTJlcNF0nMXC36/o1+9&#10;7b2dISUrH3EBvgOj2rseAKN3Hf7iJz/C8a1j3HlwF6w8em7SyTfNkcFtAwNebpZf1x0gKzKU3hvS&#10;Z8hk91uv8o5jewPajH+pYEZ12bHjK726MYsi00y0fwn+KVIT5V0cSlGq2z7sbISceZ6GJVscdhiQ&#10;MnMKSIqD6l0EmxGEKjjvwzU59EVlawvyFE6bvAd8K6yoUxbsOdSiz7pYXmfD/t2k+ES9gJigSUvw&#10;ESRzhSJCTMkax0+Hvc/2I385L8/tnSRuZyd/lz/LVuZPJSKwFoXZ9hamEzb36uIK3a7DP/3qn3Dx&#10;5hK///3vcXlxic1mk5T6zdUG3nnMaApNGs1OshuwY9hemNd+18N7xubNCtZZfPbrT+G8x92HdzFf&#10;zHDn4V3MjwQgP378EU6PT0EqB70qI9HUtg8uRVoYPZZSd2iaFr3vUVUVqsqAUJSX/3rL9HvavFjA&#10;A1b05NHYBiBg+XCJ2e0ZHjy+j7630EbWQyyRLZIkANtIBgT2MQ0xUQpminucyBJKa/FtVpUITscb&#10;PRXEQ3iUvF8OScxUkU6pkOdXafTsoaBSrnQqMR0RojNryaBGKx1zdFsLgWbBT50oB/cxA1oVa70A&#10;2Xnvk2T9+Tl59D1l14TgmiQl3eNO+PbJfN0Rnoeltj8A1G+ozW/NXlezat3v+qOoTb21WkvRxkzO&#10;wM8zOOgP0yn9sY0HmqAIHyWmR4j2j8DmpAIh4cxhKpxgsmcf+L9wpPJhMXhZ/sGPdgBoC+1pcL3S&#10;TFAAcjCSkIwmfO+jj1puWe4OR+ld/DnH17pu7MLB6SfpQoONUkgVmx8Rog/lZr0BEJhUDZAi2JCr&#10;0QXz1ddhTd+Pv+rXbUMwe9PTHtoCB24VB37P3N2Bc7iY1MgbNsBwzsPaHt67VOVEq5gQW3qiOEue&#10;xKwkHSswHekzvmaxMjiuPTNUycTvk0FeotEZjM73cqkADD2xBPkQhyApf/MgjlpkXJXWwnwG31WA&#10;wE1komQeTutJ9n0NChEHxtP2VnJRcgChfchJ6lgcxq+ZjuX8bpoGq6sV1ldrXK3E/N63PXbbLX78&#10;459gPpuDmfHJJ59gsVhg9XyF3W6HsxdnuLy8RLOTiGLXOzS7Fn1nsb3aott1uOguwa1Ht2vhOpvK&#10;vwIAKVl7ktqNYVwFXWt0uxbkGa/cS5BWaJsWm8s1jk+P8dNf/BR/8/d/i/mDBSbLCfzawzd9fjCF&#10;lIUjJTY/sCZLHPIvuhX8QVK0E/EirmBmanDvo3sgAE/+8iP01uLpP34uaZoAuKBAeai0f7+rFSC9&#10;h2KZElAY2UqlfyBl0md0KCCzuF7MJCWBimImBwFaGzhvoUilbBDpmmHXS8QBi+sPgGTlZI7p4qKr&#10;kIcincZuOJZhfKM1ij1iSguRN6WEHxEjxVDmuJKc79gX5wDDKnXCJXHaxK97K/FeZ0/PvtfJ+t8b&#10;QAUkWf/5p+d/fd33PHrxJTNSfl8Ct7KVACSun8OgZKjXxN/l+lFjCcI2mvM5R8HHRR7NFUl3jACT&#10;JZLSB1MMF/8rwWe8eQLYsbJUeG6kBRdriBcgtnya0b4QExMnvzWOTxwXD4s/zrVY7S2bVzlwNzSS&#10;m4V7lmx17LfsTI4tmIDZkVSOIkV4+OQh6kkNrhxMZSTYJWzIoP33/zbA+md3A/gG22GBziFi990A&#10;+HWMiHceJJEvAOL6yRuqj+bmwPqXpLyYxBne2QRK/fg9hU3/0NtIoUaB6RDTn4KCkTNI0sEwOATi&#10;5ETfe8+3JzwKhZNFgChxhE7rOrKgwrbIWarI2tGE1DFRWMZjnQ3j4YFuu4PtLbbrLay10AGwVjr4&#10;q4WgLECAmu1tAJ+r5Pu5Xq0FjIa/u64bjhMRZrMZqqrCvTv3MXs8g3MO280ORlW4erPC8y+e43/8&#10;11/jN7/+Z5y/Psfq4gqTyTTlm/RO3BeUA7QncKg4pEnS/OiUUkvyZvrewXUeje/Qvt5CGQCVgprI&#10;+2x3DR59/Aj3H96X6/eB/b4huamMh6SrynmDvisK5J+/1ZMqWITELxMsyoPWGrcf3Ua/7XDr/i2c&#10;f3kue2YAqKUEHaw8PrByYiqnlMqPhFEtFNpy3SMe8477zrCNFWSRrFrJep9UE7B38KaYFsS5chTF&#10;MqPj5yjBZGxBuQz3TfCZGTGAK/WChlfMv8lzJk6o3GNE2EEZA8UGRhHQ7iDZNQ7kIR+1EreMWwlo&#10;z56efWBQv6l2/Gj5tASo5dS6XrDmyV+CzvLwgXW6nFg8pOLH349BU75TXo4mOPJrRTBaBfJPBDjH&#10;tBOhP/uTj7L5PmhlMaDEsw+1xYXdGYDYsrcF2yyYNTCowfwZGaNyCzLGhH0lgovRtL8Bq/HBxT1u&#10;hTlEVF9En8CxzxGF7ymYPECS9Fw2vZDomyWvo6lMuvR6tca9xT30bQ9TGxBLMnImAWLjaP4/R0va&#10;+jd420xGZIaRw98R9GVzO5IPJmjUtxKfRVCWTgrfjcdvpBDGK4i5KrMCfd+LIhSuUekQ0eqcnO8O&#10;+AkLJwlFOgPR8FkMAkrHhvnTwyYwOb5WHqbCylH4z4l5XwKGqkpDQaFCLQUk6mrARgFFOrv4Aryk&#10;t9E6z2NygLMelaoGOVG7kHMVAPq2h7MuRe6v12ts1ms020b8Py93WF+usbpaYXO5RrttDr4Lohw9&#10;7axD3/XpX9f2sH2Ptu3gW8D+TXDFaBXoscLF2SW+ePocb15f4tXLM3Rti+hbp9hAQcEoI+UvPYGs&#10;h4aCCXMjEuDeWzi2sLZHx5yVjXKOhtZ3wpKuV2t477G53KA6qeE6h9rU4v+rAatlrffkUBkFY6qg&#10;XIXrucJd5UMbNKX29zzPXipHTQz6bYej5ZEA1NqgbVqxPnkL6yxqzTCqEgqG1d46z5vH+OdQtkUO&#10;NqZOymVX9lspF8rPSrkhqQchpVtrA1IKmqVYS993MNqjswcIDg8B0hynYiR0Qi8HmKAE0Yfk2+iz&#10;EW6IEjpaQNXge0pWQeIctxIJojxqOSdw+nSUIiWTXYeT9Tfr5mh1trqzvLt8feAhvvPtPTOow1yo&#10;JbDMTOfbtTFxfHZ7oHC8EA6eixIM5xQQjnN2OKU0JpWB0YRJJY7bimLqmsBFJpCcId3A7O4ExHpk&#10;c0w8XvqRNwEB0bnviTkucsOO/8XbjFv8bpBXFqGfxfrMRG6IBM9FxgevIEdGxmf/auiM4qZaAMr8&#10;DgRAM4np/tbd25gdzWAqg1t3j/HoibAxUAVDfQAgfhWg+seY+ROv/g4g9fAh+59KjlrE/CYyTSIQ&#10;HbzrsTjJ/rUUzNySdZIHgUg8OKf4e7RfC6TTqCaTUIFIUjEZY/aEi7NuT5FSpCQlExNMyL9JJMVv&#10;Zb1mAUipY4cHcezCUf4d852mK3m5rrK1pFRDVnIUh2T0xkguUBfN74kCCenWcsW5+DP6vFVGQVd5&#10;zOEx8OUmAM2uwerqCn3X49N//i2eff45Xjx/gVevXgkEJ/FT1UqDnAL5IMC8vPe+s7Btj77t0XU9&#10;bNejayUdVAS8HHyJ4qg77+C8w9mrM0SXn6ZpQCBM6inaXQdyGus3DSZmigdHD6FgoFlEQKUNjiYz&#10;OGthfZPxOfSUAAAgAElEQVSAxuC9Fmxz+bYISnwWHQHiNo7N+Qa/63+H509fwDqH5ckS//b//LfQ&#10;lcGdj+8CkDXvqQ97oh3sMc5KBP/bo5r/5bbB7hHWr7cWzgOzxRSaCT/7+5/i5NYSdW3w6W8+BQC0&#10;a3HrkEAkI2tmT8zGq9NgraK43xCkDs889Hn6frR/ULx31DsLhSe7A7GsGW1Qk4DsCNw6J7Ig7jfX&#10;b8bX7/NDu+xQSdXAaH87TB4Nny0ryVrLnhODKr0PrhbRIlrI0UOyKKQKz3fjoQJw9vTs4w8A9Rto&#10;42pSe6skvIhxac9xG0e+DhbLWFMDg1lqTBUeoHJeZGZCUFK8WunvOWZ2CALuNLL5PEWrH+jnGDCW&#10;gSc5j+sInOLw0kppMBJjVI5BHBERiCpELyoieGvlWXN9voFujGKxCIbmawDWV2myDOOV9vTEkNEg&#10;uTXAp0hhQJgYpZUEi3BwtYisbAC9Y/PhIZ/m9+lzesjDeo8LVDqMd5FKLHQ5Pp9KdeBV5BvDkZKX&#10;U6qojVw/CuEfJ71gHBrNmWGrp5MwJ0PyaB+Ehs/CgxwAJkxqAaJGSwq2XStOlZrevZjFsL+FiZ8J&#10;s3oCpaQSVPy8h5TLtJDUMzFqnwYrAAApcHDzJq+gvYHd9XCdk0T7ugjeIEpzP45N17bYbHfQa4C0&#10;Qtd0qHSN2WSGaqkxOdIgR4ADtusVXvzhOQDgzfk5zl6dYReCjvq2h+sduGOwZfRbi25rJQdp20ux&#10;AGAfmI3+1tDZ9YE9KlNDGYV23eDL5y/BzNBQ+Osf/wzzyRxdY1GZCq73cJBI6AEjVLhwjN9DMjcy&#10;oVY1SBFm1RQgYNc1YDAav5O1aeP+5rDb7lKk88X5BTbrDZzzuPuDuwAImsI/EDYhlVw1rYNFKMw3&#10;FeZOIC8+wNXcuGCxFRG0Jri+AzGjnhgoB9y6e4rzl68xX8xCGjWCrjW2my16VJL1wTO8tYCiVPVv&#10;2PYZVADZasXi7ynQsCghenCrvWH/LXUhhuwxLgcHK1IpDdy+4nLzzMigM7OqjCEAivLUj6x+h0iB&#10;0s0pfhctmwkXRCU67ttaw4dKUGO5nmMBhqRPwRkMxrUEx2fPXj/5i//pL/7fGwfgO9reu4kfwACE&#10;JkHKhxnBARBlmXBp+RQMLEdzeTG5IjM5uNGBRuWFgqakQvJ6XYCgkgFk5AmcwGcBkEo/PRTHXuc7&#10;mdN1DHOylcccYlFBGbBE8KJIBQHMhWAKnkNpoXAQRuEvn/sdn/G6PYAS8Dz8rVQaHwEGDAPO4oL3&#10;IYKflcf8aI5P/uoTVLXBnUd3cefxXeiJROsoUoGxouv7NWJHx+4Gf6o2fP4S1ny1YuLMnGq5s8+8&#10;fhX8NKMGrpOJWyXWL25ajiVCWmkRF3EKxgpFsYeBfthjYKK/NYV51K0bsGd0XQfvPOq6EiFXVlCL&#10;wIGRolcB+V38qQ+9IsoJ7VnmSMwlmgO2QhBHuIBRBtroVLs9zX3PUMok86XzDuQrEHsYE3waAcAH&#10;46MPRR5Cr7quQ9d02G532G532G13WG+3WG+22G632Gy2ck1NuHXrFu7eFQbw1u1bmD2cpbRN8SGV&#10;0lhfrOF6h/Pnb/DL//grXL65xKsXr1DpCrN6Dk0Kta4l2X9MSM8x36uCgZjeNclPMCUBndJjVcKc&#10;tq4FEWAqk0q6AsButwMAzBcSWT+fzwDIOamFNADsCbZxkn+4E9/h3omva1Vl0FJXE0R/v+S2E/YY&#10;goJXHhQKaJy/eQ3vPf7d//XvQER49PFjVFWFH/3dj1DVVZwFaR0zJHAMdAAof2h7rVxXHMeQGF3f&#10;gjRhupzg47/6CLPJBPPlDM9f/AEAcPVmhfPzDr03ovSDc7q1oimogIpE9rhekt9TyAEe9yNmD29l&#10;TUam7+u8PRr/Pu5Pko0HZHCwhET5NSaEfZA3PibpPyALSiIqy14ZAgGfrrj3WIYMrZ4oxjPKqrqu&#10;4awUSPDeS3Bk2MuGFq4IVgugOsAJ+wzqofH8PrT3C1AfHj8rC6qNyflo2k7/0hcpZwvgvUTwFib2&#10;ZPAr2U45ATcC07GJoewHkCZ3uSjkvjHBbj84fu/6JcV5TcsAOy+2w8fx4Phrnij1UQCqCH3nvbjI&#10;+EPmkCGDGn/SGKFm2u2dGocyjqL1BxAa2FIHD0dSndtTYb5kj0VIW7Pb7tK9PLywaEwh3cqQQS37&#10;fbg++R/fBibn4h39sSyzO+Cvmb4Nt/FhbrAPbi02Aw7rIwOnslITsFOqPkQydir8Hd/NITeAputl&#10;E03pjWR+DHw9xwpK+NVQBYZHRRoqlHVMEf3RFDeoWzhiaCKLGtaNbT3arRVA2UvJ06quUE8q6FpM&#10;aOwJjqMfXKmQEpzz6FqL169f4/zZGS5eXeDsi1ewzuUchwSQUvDMcMiGvK7v0DQNtqsNdustml2D&#10;09MTzMwE03aC+ek09VtD4fLVJQDA9R7ryzVsn+uH1zRBhQoTP4GCCqVZNRSTgAAWkzsgycmZGTa4&#10;MJVKAVAqq/J327SpH7tdAyKF5dExKlPj9PQ2JtUMihQqhEwDNoNP64KFqMhdxYhlpmUsu172uAj6&#10;azMJ7yoULFE2v8ZQVcpZB6UU3py9wXwxx8WrCxwtj+Cdhz4yIE2oSEnBBevEhecDQH1rY/bobQ9m&#10;htEG8/kUtrNoNg2MMlhM55gv55jOpjg5PYYxBvW0RlVVOHt5BmhgtbsEQFhUR7ImU4IFkowYgbpj&#10;DhECA/lURkpEgiGTNm/vfwkSgSFYRPqMmVNJ7dpIwJRzId8vEXprw544hqU33Te48ATFuJTrzNHC&#10;4BHLgqc9LloTqSR0MgB2XjIFqBLAkvisK6XgUORPJ7WXNqoEq+/aXn+PU029fxN/ZHFCmiaOph1m&#10;wLu3IbDrmUhG8qsE4oYXF0LUTkZVkjiC5AjcGImHDAAog73iuoWwYL4+0xmzgIToAiD4sxDuHBJX&#10;X8vy5itHc4KwH4zoCBcZDQrmM0UKpHKfo5tBvmdxq2LB7fvBZhNDHLuDT8pv25w4mVdKfjE6yicT&#10;DHlYb3Hvo3swRmN55wjT2xN4eBGCIeH6nlbzju0m0PruwvGaa0SMH6m/a28U+5E3svx+S5ZAJyZR&#10;WIDDDAOAkPSZoDkGAlFKTJ/7NzwxVqA62MWCRRDiPfhPkkbmISV9mbYapALLF2tMK/GFTeX50r0j&#10;QxoHQv5R8UKjGT/Ojb7vYa2Dt5xcDZpdA+ccjK1wVBkQFBCeXRxvhNkDAOs6NNsOm80OZ1++Rrtt&#10;0Pc9nHNoVhvsAnu62zXYbDKDut1u5B4Tg/lijh/95EcAgDt37uAXP/sF+l0xky0wn8wx1eK7e//4&#10;HnRbYWYNYDWMMnhgHss42PASVeRNeJjD9roW9i8pHawSg+6cx3bbgEhDaw3vRQjO5wss5kfoe4v5&#10;dI6u60T4KjVgehwLc0qKAApsJhhdoQCRDfvgKEAn+gIbyozo6fw2PBjtRQsHh09/8ynuPriLV384&#10;Q/WDWq43VTBaWGIfzGbMPlTBovRsH9rhNnYPI0VQRt4PNFAf1bj/8X2c3DvBp599BkCU/c8/ewr2&#10;jHbTgkA4qpciAgrLYXT7EN2o8PsOVhLPrhQK4axxsv64Fe4zlSU4HT9PDDh01sWtQmRaUVUq9k8r&#10;DXZO3Ne4lEtR5g+ZyENWtGRBBEDsC+UY4gBKMi9VsY/tn19YdULVqPR8CjBVJc+lCH3fZQJlMMEz&#10;RI27QvFVah8Y1D9DWz5cPhVBO0JHoe2Z5w+Yzg+16AOC0YJI1x1NieKLdE6Gr9J8TBDsXQJ73vsR&#10;a0fDnyxamBwQKlikWsHlIho+c/YwGMDn4Z/DJx78Po5eJkiJRyl5CCCYMBBMq8WZBwYkDcyhGxd3&#10;GY9x8VsBuBmQ90iAo0L/VmLu8CosWAXsdltMZ8LQdE036KOK/R7j49GcAUZM+gHw+fXZGgKiS8Lg&#10;s+GGs39O8e341sXpObI8fOyD0AimrKiECQMnx2oWgKoCMHsbRh52BgNXADBhruZQRgSDDqmRoKS0&#10;b3T2J+phY4Q9KFwn+kkG3zFEv1kCYilPRjItHlqT280Om80Wm80G680G6/UW680Gm+0Wm+0WTdPi&#10;5PQEP/npj3F0vMDR8VEBSH121WGkPrXrBpvLNf7Lv/8vuHxzic9+9Tt0XQcqfVAVJU6IwWCVEBy6&#10;bYOrszdSMensEuv//QK7S4Unf/lYmMdLYO7nOKoWAIDq2EB5MckTaGhejy88SPGBywQHH2PWAYR2&#10;aZyK1yPmRx/N4wJQml2DxZHcf9fscHxcYXmyxOpqhePTI1ycX8KzE/VAcYocdlb4r5iofCDIi7+d&#10;c/CBUddGQ2sFrSpxsYBNbFela1i2IC+s7PpyjdlihudPv0BdV7DW4i7u4fbD2ziazeG0w8416LyD&#10;VgraaMmAMGLvP7TQiAbuZJKej1FNglgP77GqK5hK1m5VGyyWC8yOZiACrnZreHhse8keMcE07bGR&#10;3UtWaxGqe+DucCtX81gOj0Fi/Of3TycERUwsPTq48kwms2TR7K0FoYPzVhSvJI0og19BnkU/gjUP&#10;4vYmdT5isCJDqyyLU2cSsROVAuT+h6mZsAlBFEDkWRuvXybvD71M6zrD6gFfcWP7Pifrf68AdXI0&#10;WU2Wk/PmqrktmjIfTElzHdsVXQAy/xACoLg4Z3DqO75xDCdNvFcUeHliSTkPjtEXcaEVueP2N9R3&#10;6cPoGBp+vBdAVYxP5I0osKdGG8TAlQglS8CYwFC8BQE8YNTy6H414ZABeILAqQRnyRKXZwTlIAjM&#10;9dU6fSfJxeUk63rxWY6PEi7mDqSk+XOZCvfuEsFE+cUeGt1v4usc/A0pjweB4JwNlYbk+ioqIyW9&#10;HW81/iiBNAosY/h9oP9EQJxNakqrlCg7spm+9yHVUZfyDhpTQbNCTeJbGP0ylT6wxZAkm99cSanN&#10;9WqD9XqD9dUmlN4UIMql+V8JM6eMCaBRPl5drrDb7mCtxcc/fAKw5BYFCSNIDFCo1sReo101gANe&#10;vXgFZ8VdAAwBzT4DQ/IBTHrAci/XWTg4OLx6+iJ1q29auJC0P5q9TWVCaUOHqq4wmU7E9E4yB9iz&#10;ADqEfSaa7xMYYFSoBGwH86Njl/a3OKeiEq6UhmcJRvLMaG2Hk8kJAKCzDUx9iuOTJXa7HY6WC1xd&#10;XGXGLZTrISIpghEkI8PBTOrgR5xzJHvngn+0D/MoK0uhTFFgYgGjKmhtwAw0fofzF+cAEZ7+7hlO&#10;b0n/jjZHBUiROe2sld8Co1pk4MSBlfYvsslrGo6FCy4/FPJe9yxKvZkbgBT+5l/9IqX/evjxA8mx&#10;e76F650oLKQL/u7tLQf4ZhM/DRAh8K7va0/Gh3UoJepEZghrLy4xWuvkdqS1AdkeWmk4b5PsTlZS&#10;opAvm4OsiFVH9hlQhCeRzCcsfussz0FglHG4sh/mbD7xORLwjWuD5GxFGmYygbZS9hQQq9DAovk1&#10;2utn399k/e8VoALA0cOjZ7vL3e2b2NOouaQE9T6/UJ+CSYIEHpv6KX+Up9E1IHFgx6YkNGRyGVRm&#10;AkoBR/GaOUl/vATKhZFM7wrMLi2JPb+9+Fl6jGhiTzxOYIOun8gUH6EMVAk/tdLye0gpEi8zCOOh&#10;P7ay0hgRvdvmVLodWGfB8Hj4+AEm0wlO75xgOpsKm8IW2mg0O4kcRo2kib9vuXXo9l9tJANcCUxa&#10;dNMYXmg4b6PSEIUVEYmvZwBY6MW8r7xO0DP+lxMzwAlIM7MEyThJWSTJ2zndx9RGnPtD/l4XfMG1&#10;0ahNnfrMntG1HWzvsNuKufz5Fy+wXQc2dLVG31vAyT29i/cejkjbtGi2DZptg92uwW67xcXVJXab&#10;LVAp7LY71JMay8USpjL4xd/+AgwB1aVCSRDgY6oaZ8++RN/2OPvsDH3Tw2wmez5okXniMkAQgckJ&#10;Zue4xlZXK5ycnqBrO8k4YWRYZ/MZdusdCMCd4zt43b4BVQbsAOMnqNUE0bxu0aZ3E+fzePXEzxXl&#10;WvYcyl1qlswPMW1NDI4CgO1uBwZSFPdiuRAGnHsoD5hiPyNwtvgL5RPuLeZ2UgSvFKx18u5chKkK&#10;7AJj5HPaLgKBTMwgAvRNj67t8ObsHOvVGs55TI6m+OivnsAoDVMpON/DdS3Ya+jo33pgtXxo8p7q&#10;2SzlQ+1aSc01raeitFgne6uS+V9P6gRQF8sFVlcraKMkqwSkUlKSSQRQYP09OARe6kGaQPZumMMz&#10;zRe8ZfMbgcMBkxo/G2KASFrEzCOVNqnohVSxk+Aja3tEI3/Zp70eREGLKGMpZQjwLBkwslwp9s3Y&#10;p1Dx8VCTbSO7LjALaZQUy5gj9U9EnnxgUL/Btny4fPrlP375dwCSP0aM6E+R70V50L1WItDi7xzB&#10;nRPiAocLAMT1VC6bMmBEQYRV8q2JiTiRkwJ7l5mtrOnT4IoRvA7ALB/6O2uhaSEVc3kQbYjsKxQZ&#10;GYKwpsRS5pRYysVl0Hv4XcjwlX5BNy+gCCzLDAPj60TgUx7gA8sd0xGBgG3bwLNHiwZMLBHSixm8&#10;8yni1/YWqlIgJcFAirWwLN/pFmddATYHn8uPKPSzsiVuG3VVwWj5mU5jEpazkySdkUnw1sM7MQXH&#10;KFLniohSn5UhLqnVmDQ7VKO5uJSUQV3fYreVnJk/+/lfg0Co79yG6y2++PwFnHN48+YN+t7i009/&#10;H/ovc9r2FturHZptg/XVDs12h034e7dt0Gx2wkqGHkVQttpdAQAWd45BRGh3Lbqmhe16ePSoJxXa&#10;EGjk2w5gxnI+T1aP1asAcC3Q73ooPpRWZ9xk/KK/LVsWv1EGXjx7Dt87bK82AlAXMmTzozn6rTBY&#10;x8fHeHN2CdIK3jlYb6G9gQ9KgNYMHUr/Mmt4v7/uotIyUGqj9YikaIX1cu31epXGa9tsAQJmixlI&#10;ExbLOUCZ/SpLvlIoO+qcR9NsUNUG8/lcgqqMzK++t/C+kz3HZZ87gMQUz5TyugIAW4bxFQwq9FuL&#10;zeUGZy9eY7sREL2+Wg+2cKkahCF7/qFd2wa+wGEb8czy+hNQlLGczCbo+x5VXeGjH36Evu/R7Xq8&#10;eXUB21vY3kFrhTpYPQiBSaRspYxBQ+H/Uh0RnHxGow1veO/r5YjEbBQMZPo89mB0HMtaUEyp9LFW&#10;opRXukKvehAUeh+y/Uef7rdOp+wSFu8H+DS/iYKMTRTqELweut51LaWdKhL4jw8vA6zi4ijZ7XIf&#10;sL2tz784f3T78e3nb3vK71p77wD16NHyaekv+FXanqk7sIzR1OViYvx4fMYBh+dPAd6SuZlUMlVV&#10;VRV8R0ZCbeSEHRnQ9DMfiOSDGmmsEluPwCszFWaUgH5dTrgvpVMzmzwwbTCSf5/3UnOYSIA0ovmz&#10;8FUd9IJyHzPQLxfIiMkbmSj2fH45j2e8TuqzyuPM7ARIK4Y2BstbS6ha4ejOQhZzzfKv9/AhUTPR&#10;uwCMb7IdmkyBQd/7Zn+zHs0O+SwI/PhBmktAMqdGH9yY31b8Ah1sb9GsW7jeo+pqYSV7VUThh3VC&#10;GYiWDOrq6gqr1RpXq0usrtZScnO9wnq9hidgu9micw1IET7+gViWtNb48V/+VXgG8VfdrDdotjv8&#10;6pf/HaurFb74/IUAz22D7VUjLgJW5nLMXOD7IfgCA7AMcsHC7wlVI2U5LXZpvM5fvMLx6TG6boPF&#10;8Sl6O0wOkAQ2BDjuNlvMj2bYrraBxYwuFaqIqiewqmTNKFHYHFmAGN665Jd6+eYSd+7cQbPZ5T6z&#10;5Jps2hbee1QTjd618OTgidG6nTA/TtI6kdIwFEBBop+iQi6CmCkHsyW3N0J6f7EACIOx2WzSGtxs&#10;NnDeYTqfQmmF49MlTKVBLNYKIoVJWkKhjpeXfce5kJcZHtZJ2j7nnOQ2DduRdwwXK+gpKTIRS8Xm&#10;gBf524f3vdtkhrcJlbPiXqlJBZcCH5L1A1pV+NCuaYMtRdxS4jyxkHc1McCkUnjy0yfgTt7Jyxcv&#10;parZ1RaXb64AG5SMggQiRVLQQgdiRikQKcm6wlYY1GD2YCKACgZ21MW9T8LcEHKDBXACgz1v3+wv&#10;iku2moovp9EValPDkULX98Kk+i7L/QR+A6hkL2uHkTdVZMBYIIa3Dn/sa3yO8AGA6I8afg/PVVWS&#10;ni8WPIkR/XsVpIrxkX/D7ozH5uzp648/ANRvoB0/kmpSJeMZtZkcqZ5fyF4JwvQzAp9hI+y/zLJl&#10;aFeeMTwg9mMQfBR+lWARDxd8SQZ9G98raIHjQJ4ULRmFTGBGmGMC7eyHVV5/AMxFNEjffJF2KzJo&#10;LImCmXIi83dppVP40OwS2bbIwPDe0F3X0rsuxom0COG6roEKUJowW8xgnZj1gcBShxRTkv82pugY&#10;moe+re3grKDDXw5mMkWQH/+OjidSg7v3HuurFQABb+vzDRQUbtX3RMCzCPjNeoP1lZTVvFpdYn21&#10;xmX4ebW6wmq1KgBreX+5+eJ0CbAELzXbHaZmAttbdG2Hq399hbqe4JLegED4z//+H9A0Df6f//s/&#10;iJ+n02nOeQvZsR3AlsEdw1uAbHBN8AR04vdI1oLA0LWYmXWvAPZA74FKBMpuvcXx6TG2qy1u3T1N&#10;IC8H9XjAebDz8Nbi9YszGGhobzDBBJWqobXOhR5IAt8cHJg8EBJOESJwc8l37OnnT6ErjTsP7uHx&#10;rY+ACkANKCMAFUAoNsGJ1fQsJlXSophBU/qOFAIz6RDzB6voM1co2NHVyZLkfW36Fh4OlizOr87R&#10;hRymF6tL9M6hntTQRuHoeCE+c8EM6eGyMIQAXtIaVGmwAhrXAgypyAXkQg3hjBtFePhSBXOptx7s&#10;Gdv1Ns2FbtMBUVFRIUWWD4VUrA3+g9nSgiQjPjRA9vS6kvHZWouu76C1xnQ6gXNC0rio2CiAtbhq&#10;3P3oPu4/fgBnPS4vrtCte6xermFIJ5aQmKBZUq5Fn28iCq6cEXxF2ZVdT3KteTr8qkZAa4C98tQC&#10;q0Kis/RnsC0Wbi8C+iporaGh0doGBMCiL+QTp+mTGNri5mXwVwKdA2ssklVQdmgXSJKStCmsYewO&#10;XE/OjVkI6loKU3Rdl7COC/uNjqn5lKSxLIPDxxDj7NnZk5/8bz/+DwdG+zvd3jtAXT46Tgxqcrge&#10;A73DBBXypl0cz6JhCZMaSzAWJUf3LjS6/J7mJtqOUhpVNUEZfRfdD0anF9/xaFLxwZ/5TiMmFqW/&#10;bUjo64vcAun8AujJWdkUwDE/W8g+cB17XPR5oAxQhn9+kPLlwFhm+nl43dFHwwhh+UyFABytNapZ&#10;hclkgvuP7mGxXODk7on4FVZeWCzF8ORkAyX93RFab9usw88YHJUSQISNmTknZiqrZhER+r5H27Zo&#10;mxa//dXvsNls4F9rrK9W2L1psbpaDediUCx8LG0bAF3XhtKafRdKa4b6612Pzkrt95fnL+Gcw89+&#10;8VPMZpL/8/zVGzx48ACud9BGo9IVzi7P4Joemzcr1H4C7YTJNX4KBQUbssj5LgLwEBhRDksiFOUd&#10;SwlVhMheefZu10Jrjd2mATxQVQpaA5NqCsWE9nKDZi1MnWt6XL2+CLkKVXonGaQRYhCFCgqfVhrQ&#10;QMdtqEXvEgC8vLhA13VYXV7JNbxcY7qYJuVucbKAmVUg7eG5l1y/OsxfrRMjGl5+UtSTOhz2HOtk&#10;P4vBgB4ePXew3qJ3oZKW8dhsNum8tmvA8JjMJzC1xuntE0znE4CB7rKDZ5tGO40ACYi5UaEafai1&#10;SvNT0qhK/00o6PBmeyFwuJcgq27XYTqbAgw0u1aydXgByJWpwfCoTAWlFbw/dM8PDUAiUCIbB0R3&#10;DwsHj973IA9UrEFTA3MixRru/cVDPHr2GGDCP//qt+CQpjcxsEG2KY6BQDosQwf2Ds51Q0WWhTh4&#10;R9Jx/Aip0fjDA1t7rE6GItairiVtmWmjJWJcJIXCWA3BZ8IAURaNZTMFK0bwUxdQGnFDTNw/BJ+5&#10;w+JiJX2WfO09i4XGVCbdJ1klDuCd6JaXChld076vqabeP0B9ePxszwyOYsKAD++JMWowLBKKYG4P&#10;9A2B4LVsaqL882Y9SP/AQ6AZQVas/OPs0Fn8JhY1sb0FIIz3yYxxYCjTd/sM5fg+cWl4ZJOm1hp1&#10;JRVrHFzyFFBpkZV9G18fBX96XUvwtfg5PoTTQo39ppDKp3cWDMB5DwePuqpxdHqEqq5wevsUiigt&#10;Zg8JziEljBMTp7t+B+DpDa0MDY0/or9z1iiICFDy5oQ1AC7O38Bai//0D/8JfUii/st/+O/oux76&#10;SgKAtBOfZNuHeu5dj77r0HUWfdei73r5ve0RzWCesm+iqgBSJPOHgYmZwCuG27lQuQrYvFqjuv0R&#10;urMdAMb578/w6a9/i9WXl9hcrUB6CaUFzDJ5IAbtIQoNYDjTIsCpUEFhUhvUkwpHmMHBgqYKmMiY&#10;VKwwn87QBp9PCRpBiswHEdq2lRyq8Dg/P0fTSeS/+K6JUmCC607pggIKTkIc3CrCT2dFiK8u19ht&#10;d3j18ks0mw1UrTGZzTFdTJPwnh+JDyxrWc899+idvKtaBXcEF7KPeJ/2ABUsB9H/tJzkUaHQRnLS&#10;+imgjYKaK0xnUyxOZjJftAdrj3omqYaOTo4CmOT8rCPmSBXCPe5PLpSHZmacnp6iMhWO5yeo6xqb&#10;C8m4cHFxEcyvbjCPY/7Kznbw1kFpg67tsDyRCP52s0VdaTB5sGJM6wkcpASt0gp97/e5hQ8NgOyb&#10;bSgT6xkgo+EhhR2ig1tMbZayzTBjsZzh3oO7WMzn+OwfP0Pf9Dh/9gaOHPpemGwCSUYMAEQS/ccY&#10;yh3SMWgKGMuoDNpGjbIczMfx4DwAuWxo2Ovidz6kKZQNcrjzK6WCS5sK1seCOCmLhETBxoVy6g8w&#10;qInsifEbLu9V7OEpMqWh2EYo65xddUJLxFUaRQCc+it5i0NeV69T1o4yzmMwhKMx+74m63/vAPX4&#10;sfA8P+wAACAASURBVJj4Y5N5FxdUMYsOtNK3hBG0DBazBuMd8qUigjoOcz34fKYjQlJgU0GH5OM6&#10;BBvtReBRYHVS6F4RiBAZycJdIQoGjJ5uLxBiLwgMOYAgsBQ69BMcTOAgmOC3NZ1MMZ8tpIpTYEDH&#10;5v1DCsLes5UDNhq9/b/fIk1UfM7io8CgsgcWiznqqsK9h3dxdHwETAWQegZ2/U5qiZuCbT7c6/fQ&#10;hvMtKeRU/D3u7fggZECSN7PcdMyhBxq8R1MZrFcr9L3F67PXePX8FertDNwBvANc4zBWZlKfqazm&#10;JhlUNRupNgUF38g8rs1UiiYsjyV6vKPkf3j1+krYFu9ASgKDAKAyWbnA6O46RHcrLWlwjKpR6xpK&#10;aRgoGChoZlQAdAVUE4XOd2i4gVUOluSZms0OSik0mw59CIinWMNBAV3f4vkfJDVU2/W4uroSxpHF&#10;xB0FabZ+CJMkProORICqlRQ8YA1iH5LYiz8le8bqagVmCf6aAAGgymudL+fo0cORw5uNuEC4mQif&#10;06kGOOavRRLe2fdMhD9RSFoOhtcZCNSzqcwHI6m1MAmsjHUS1OYc+r5DVdVJ0ZvOppK2TSFYaELK&#10;qPBmPDxmizlIAZerCzjnUKtJAq6T6QSTeoJ6UsNoKT9LUKjqSpQf28v4MaOaz1FNKjAz2q6F7Wcw&#10;E4O2aWACAG93HZanEOBALGmDgJAGzAFk9v3+PzQA+3t3dFWxgZEjTfDE2NkGAKHSIhcmE4NHHz1E&#10;13RYHi9hZzYBslJmxXViankn3ooSGAOPlVGFLCxA3QGmctDXkRz6Y/ZwZglgZIhC62BhlIF1PQxX&#10;gQVFynKRWdKR9bOQyfC9sKbwgNZwPpQ/9YUFlQy0MvAcC5GE82NAFQ/36NhXwRWZdIi4wlqbPgPH&#10;HnlRYMeZRkbtA4P6DbXogxrb+AWIkEARxRzAXlK/AgNB+bshKzgGS6PzwzViG0b5F5VaFJKmMwCX&#10;BUUPzkl4D9H1yaw9AqElpCNEoE0JbIII1kkKDeLsUG20hjEmRM8i+ZP54mreF3ntBkNBxZ1vApSc&#10;8TF9vU1kfHUFBWh5t5t2K2MIB6/E/Hf3/l1M6glOb59CV0Z89AAQMqMk1/022P6CAnHtwHydrTeY&#10;k1I5vbCZsficadKolJFqTl6h2/R49fwVnj2VpfT090/x/PPnuKXvYq4X0M5Asw5vXKX6TxSDgqDC&#10;7xkEuOQeI0LKspWI4dKq4POzXVxe5vEA4/TkFEZrzGcL7MwWUzXBkV5AEUFzBY0aPRgdMVgROJT7&#10;rEydnlUKEwSF0wJQDr3rse238IbhQqDSZr3BZDJFt7Nwneh0ugojT4CpKzRNAxsCKHabHWznwzoi&#10;kDiDFu8pV1GSeZreCgDAkIw9iGA7h81qja5p8eWXZ5LK6eFxipoHJMUTkMuDkiboSklJVZLSns3O&#10;JmBgAlOrg3mcKQBWHFip4+kV/t7tdrg1u4WqruC8x6wymB/NsFlvcXL7GP7MoTEtfO/hyULF/LXh&#10;MlKBTvYzG3xBjTEgpXDvwX08fvgYj+4/xq3T2/ji6Re4OL/Ab//pn3H++jXavs1uCEFpN7qSfdOz&#10;AOfeYT6fyX4ZrGXGaPEr5hoOCruugbVWMhwkgPrtUUe/DY2Zsdvt0h6xXC5Faes2QVELbCQzQJzS&#10;xDEzJss5ZidL/PTnP4Yiwm//82/hrMPqD+vkXtT1nax5MyxKE/cBRZRYVAmeYxiSHL5v4yne/nCH&#10;37akN/ODDAY6aKSVNgADRhk4Z5OiDyD1KXrwG5XTVLF3EKeImDPZA6TgFSVFOj5Qcr8jByQiIaSn&#10;GriuUZJZxSMNcIqkZvNQxkBZK/uQJ/jOYmDJwTXEWGgfAOo31YGJaed35i82Z5uHyZhdgMqbIEgJ&#10;AqM/jJgOYlqqG1bIDXtcODsIcrl2zBWotT64ag6ZKa6///7NS8Bbmv3L/HBiosmCstR0AUgOTBgY&#10;qlDXYk6NkckH28H+xRHnAzD6K7a4MRy4jTE5p6ZcXa4fa4lv1uJH5/ucHFNBpXNIC3CX9F8I2u57&#10;FlyD54wm8pv7FLeq8ijnHRxCHs5o7g0VhQTEVdCkoEkUFABYzOdgJ8rE0WyBqZmiIoMJatSqRu0r&#10;EOns4zlQoMIGrPKcLYFo1OjTdAngkR1BYu4I6/OVBB7pCpNpjScPPsLJfAnVA835BhUq1CkaW64X&#10;81vHzVwEqEO8mbUuJLuWSH4OvtTOOaReEqFrWsznc9SVgamR9C5mRrdmuA74/NPPAEjUeNO0kLiR&#10;ClxmsygEmffF+LAAXg0twUJKmBpAhKXtenjn0LWduEJY8cNdHB/BWQtSCvcf30PbtRJl7Dym1VTM&#10;kK0PQSe8J9Clb8OyyvE4UiLclssjzJdznD48xfL0GNWRwXQ+wc//5uc4OZVk+NPFFPWsxvxojqZp&#10;sFgucHF+AW0UbCf5I5lyKeSSufWe0XYdZtMFpnOpfz5fzHHnzh3MFwtMJsKk1nWNxXKB8/PXkgou&#10;zGgHBwsLMoCDCN3ZfAZnLaZTyXPqemGp2Yt/oWcvChFknyD6E4Cd72nbC+ABAokiFryqkspLkhie&#10;sdqt0rtZHJ9Ck8H9x/exW22xPF3i4uwCujJwncsWRSeBvOLvnwEqSJQubYLvq4v+zF/tZcn1AAQW&#10;NBIssaodMYXArRHpU8rhEJavIS4O83qO2tTobIuma8L1MuDLKZ4CCVb4lpZ7seR8Dso6yU6dbjkK&#10;FIsMamSPOR2TXhYokE+pDyTPpphzcNoeSff2dvbs9fcyWf97B6gAcPzo+JkAVGlx0e2DtlAOk4c1&#10;bHlgls8LRBZYhABcfHv9KxdSfXhOBFHJRF+cr5QStiDKOM5BWuWzlL/nFFZDR+3w9Kn/yRWAfDIF&#10;yCoJWjFKMB8mPdQQZIwfNQxPBo08Grvy5/jE4dHvAgevO6Z06o99JYh/0XQ2xXQ2Cf+m8F2H6Ba3&#10;63ey8c6kyg26MH7fEgGWObhhu3ZEaf/b7NkynAfC7FlYD3iIj9VicoTZ7RnunTzAf9v8CgAwnyww&#10;MzNoVjDQIZfhQf7tQP/jPNKIb8Uog1ktPo0+pK5p3Q7QSkzLAK7eXElwV7jF0dESDGHLPDOc8qin&#10;EmRITLBNEExRQUl+j1z8FwBRyLEIgBhKK9heymfevfNAyjdWFZ48eQJSBFPLsAUXTwDAdD6XPI/O&#10;wbGkMvLE0FWdni+VOyzfQeiI+LMi5YZlBjQZRA/oly9fAQT88pe/xOmtUzz66WMcnSxxfOsYm5Uo&#10;WsuTJfrXvfiaOdnHkh8CYy9lI4X3Dsq+1w4C3BbLhQQ6AXjyyROc3jnF7Yd3sDheSCAXLJxzkru2&#10;NqAaoBqYLifAG8Z8OZNnUQxmB8c9KoqiIJpsZcx1yFXsnENve7D32DZbTOdTnH6yxF/8z09w7w+3&#10;8PK/ncMrj6d/eCrKVMirE8saV6ZKjNfyZImqrnF65xa00ZgvZ4AWK9GmWYsvqpHztNEo/de/Jcv8&#10;W9UkK1cEp0byRjdKLGokPtnRvYvhISH54t6iSePxDx7D7Sz+13/zr/H6+Tn+8T/+I958+QYA0LY9&#10;fEjtlBQXLmxvRT63JLcRla0DTM417dCR2UUgrsfgl08hLRvl+0rKRQ8FDU2iUcbPw1EhgC/4pZbu&#10;qaHktxrMriHoz/2JgBbi6hNIIzHrM0ysBDgItIw92OeEIhgtQWkquZr6m12kriObXj97/bF3Ximt&#10;vg1mxT9Z+1YA1OWj5dM//Ndn/ypWivKek+YRo9jLoKFymxprjzwW6mESltDrpk3ukCGtrHccr136&#10;t0bwKA7UXvovF9trWVuM/YlaWACVioPPAiMlGwQPNodDfVNecjdOqhpGacwm09S36BeUGaIyZ1v5&#10;7HmjSFGDYwBVdD5atgVjF2fHL+KvVGjdoUVXCNt3IviYUd+eQBmF4yDcFSlM51MRcqE2soaSHHzw&#10;spCJ0u3eX4s7XelXu19OD9cx2QP1SZgxHaLVbQiAADEqVcMHkMWhYpRSCqQ4+XwCQD0R8JLMVTRc&#10;ANHUH9kyRcLOoohq98iVokCQwBqEEpdRIMDDwwDEOL88R9uHcp7GYzqfgAHoyoSgDZvY3qhsRnYU&#10;gJgJQYhFMAiQzR6SuYlAYNVBh1yLpWDsO6lQNJ1N4TrJVkFhAW7WG3jP2GxbbAMrP5lM0O5aCaZi&#10;JUGFXFRRAiTwKAofZtg2VI9SwvRqMvABUXZNBzMx2G62OL11imbb4uhkiXpaJ4A6X8xx/vocpjKY&#10;Tqc4Pb6No8US/UYKDaxfrbG52MosoUrKTkrC25zJIyx/dgG8KY1JXePBowd49OOHePTjh6irGhM9&#10;weL2HOZIx5cJeGB6XANKfGJB4j8Y50dy3/AeXdfBdZKyitlhsZDqA00j/VttVqhq8Ss1UwMzNej6&#10;DqYysL4XhbqWl9hRj/XVFXruMT9dYHI0xaMnDzGdTcW/HIAK7hIpOCsFs+T18aFd39L+DsA6B+VC&#10;yjQX3cV8zgEOl4CYD2Vzj06O0FOLk1vHeP38HPW0ztcOZo7oay6J+i2is49ildIhefboWwulGEq/&#10;bUcu98aw4AviJv6MbHAkIiVoXlIvxTWR+sVe9k1Q2icqNUGNzAZbdAlgRsFBZT/SbwFse0bX97KX&#10;ackYo9L0TBRW8Uzlz2uefIRV4nNGlx4AcL3slTFbyDhg6pCF9uzp2cf3P7n/+xtv/h1r3w6A+nj5&#10;NDJEAsYCqByATSBVTgr/otNzYlv35gUNrpc/GbYSHgTuAIAEpEyqidTTnlSh5m6YmCNzPihXwMra&#10;l/zKg89z8t78WbHQeN9kE32GIuHILuPBHPgUAJxSGXwWtxDhE59zmONNFSysLPpiwLhger8KCnyL&#10;TCFQAKmZ8VUg1LX4L53eugUHBiYKrWvQW9lYnLdw3MOwAqlKEqa7MtryfbSAxsEY+zNkrZn2iN4y&#10;Sf4YuiplUu5BoJhD0S81glkSUHx8fJzmwXQ6gSYt/p5BcdGJo84m4+hzKjW4pY+lawlRnNvBvxks&#10;ZlryaHsxm82VCLOLy4sgDOXay+UxlFKop8J0e2a0IS8oM6PZSUCAVwJOTFBY4lwFwjrz4c7M6Psd&#10;nLfo2lZKGzoPE6qMtdsdlsdLuNZDz6K5WgQsO4/pdIqL12+kOpUycP0OirwAVB8FWCkyQwlPiJ9Z&#10;lj2y1lM6JSC5A2w3GzjnsNtK9aZb905hlEZVGfzb/+Pf4OLiCvPZHASFbicpvJ797imef/4F+k2f&#10;AGrO9Rx2DGZ0IfCo9z10fYw79+8BAO4+uIef/vwnOPn4GA9/eh/cArxFUuji/qBIYXG8wPJ4ifuP&#10;7qGeVoBndBtxS6hCAJXtQ9EHSPR/msckBUqICJvdFlebFewzj/u/fISLsyv85rNf42p9hda3Mn8q&#10;StPVO5/eabNrw1ht07VjwFmOvI5zW/4jChE+tGtaZQxYyzty1sOqMGfHFrpofAtzOSpYFILV5kfi&#10;wjFbzkFGSaJ+5+G7Hk5ZIJKWLEyeIgXNClXwX45ZPpJiN1g3USlG6ttB9nD0bHtiZPA4+X+y/zM8&#10;eSmyESwBcc4CsaiJ9CM+e3IpCleMDGWpG90kyspAsIG7Rcl8xv6mOTwMgoyWxBiADQhJwezTswlK&#10;kGe8TsqdPX39AaB+E+340cnTWNZUfAwZNprVi0j4CGGva+MXV4LRZC5n3o8oTieGFD4RLnCojjII&#10;0Br/nis6ySk8vPGoR5HJjBOYk/uAi2eHz4seFprW4EEpux/EQoySs1XyrKWKLj4GWXwdAMeDvrxr&#10;u+5O8Qmdl6o6sfoMICDr5M4xjpdL3H94XySUUZD9LoDYWJWGGda78L4QQPVX7+eftkUJEGYGlSxB&#10;MXtpeMrhXRhFWb0CkCpKwkF5Akih7x2O5guYADhnkxlMCBZQPAR9e/cf3N7nYaQceABIqvo8/YS5&#10;ZWKYSQVjNJRWaPotjo6OYGphcO7cu4PVaoV6OkHXduhclysmhXz7FIaMvQMTiU9kjEAO79eSRMm2&#10;/Q6epWKWsDU96tkEWmusr9a4ff8u+s7B1FUA10DXtNhe7WA7h6tzKZNKRGlOiVDxe2MydL/JyhqC&#10;okeco5d959Eri5fPX+Lk9inevHmDj6sf4OTOSTKd32nuoO16MAPT+QSL5QKaDRQxLi8u0N5qcf5C&#10;zKpQACmd9R5IOqEIhPu+T/Nhu91BGy1BZASgAmgu7FhzJey70grTRY3pYorpbCrp25SS8zgofd6l&#10;vTFadZwT4B4Z+drIz6Zt0PYdeANwz5hOxVozDVabwTgimyt1Jc906+4t1NMJpssZlFZQmrDrBLD2&#10;IUq8ngRgEYFMCMiTt1Guqw+NUuGFLCvS3l+AryTrAlvp2MH2LdREYXbnGB///BP0vcN0OcOLly8B&#10;AF4BvG5CkGRRpjMoxnAEu5VUc+Q0jtWJAMDgJ86RHI3z4Jogn7wJjTfHaIkqnoPLI4bXk4pwAZxD&#10;w2iNxpi0np2VPTJZh4p7lpllxtjhkK8vEJTJ4KpETIAKPu0pSf8wQwYV1xxYgwkwJpNLxlXw3sN6&#10;KUHN4DT3swI/HK2zZ2ffOz/UbwVAXY4i+cuW/TbzC2FkBnGgoiEn8bU+16k/5Ff6Li0FKRFSkNT+&#10;fYvjB/6uDA7qKg8WQ0iMzmNKIHJY+fcIqiMAVmo/ii+ZcZEjK0UAM1L2qf+fvTf7luRI0vt+7h5b&#10;7nepQi3oBho9vU339JA63Hl4JFFHRw/Su970pHf9g9IbHyVxJHKGh5zpGc400EABtd+ba0S4Ox/M&#10;3cMjM2+hMEN0V2PKCxd5b2ZGhIeHu7nZZ2af8QZ0MayREbKX/TVkygfJdqfy/XYtKvDWOYwOJOih&#10;a6531E0DXrFcLmVz94CD1oYqM1p4UT0OK57/VO7z3WjjWMq3a0fbiPf0fSuKUKrg4sVF7iVDNSqf&#10;EWVdLBfpbGVTDXRoMdO1PUUoiWEXGcrivQ/5Bl7CTeJ+UMitVUWB0lBTYZ2laiqqWhCU9XrNYrlI&#10;62C5XLHebjCFoVt32MqOSnompNYYItWRczaFrYR9FFMY6qJAl1McPU3ZoErFvesrVvcvAGj3e3xw&#10;MTZTQhIRqQrZbDFP4xNR1wHl8EkZlbAHKIpyJFocPb3vwMn3lVIpKz8asLvtHmstty9voYPSlEym&#10;ooT9YD7lk598Qr2qUUsFe+Al/Oe/WPGr//SXHFaHZADkG2GModNGU2jDoTsIXVNAgNbbDWVTEykf&#10;lUZKobsBDXfW4ZzQTFl6mkUj7AGlZ99LVaeJmY6unWbmmXW120mp0rZt8d5T1zVd37Hv9vT0UkK1&#10;DMiP9rzavMJ6y09+8mOKouDBR4+YTBqUUZSNPAsVyjprJYaP1gatFV3XB+7j6m7l5n1LzXtHb/tQ&#10;6leQ50hfpJWWSlImUL85i+07lNaUVc10MUUpxfJyQT2tMVVBOa14/vy5UPvt5RxXF9c46+g2nSQJ&#10;7qL7X1EESjE32vN4S3viNARqAGeO32cIHcvQSBDPJ0icPjCUE1VRO387mCvFnAfwLII/eTa98y55&#10;AWOcv/dyrPQxhDKR2QYhMdP5oQqWUmpU6CBeJ74mncPfrcN8FzP53wkFdfV4dUQ1FX/L/QNhcw3u&#10;Z9lk89gPT6TRGGco/+3bcZJWDuU7Z9Nkce6YEiLv1+nKjBNuCBXwROYBCGgS0dXnE1fh2VUexiNF&#10;wzgHRhZOjA2SDzIVyEVlWJbMWFn2o8skF0Me0nCntDk2I/Kz+pE7xlopyweKqhEux+Xqgh/88BNW&#10;yxXX19cDUXkmuDQqBZELWXq4hzt69Ltu+ajdOSGVGgyBMNWdFTddLphzwaiUkjruStE7oXdZXK5Y&#10;364BqCc17V7CIjQ6JMQkDD88j4BOBPnnbJiDOgp8Ek1NjubF9dD2LYd2T/Dw8ezVc64eXNEUNeWk&#10;5vL+NU9fPqeoSvq+py96mkDWr0JSkFZK6nhDwO4cbQjnmNQVdVUxbRpmdc2hK2j7Pb7wUIC3w3ju&#10;1oLA2W68MRalKOp103DYHeitFa7OfYf3GqUqUD1aG4w2mGKo+65RSZ54HzhblfChmpSkocB6DruW&#10;p0+e8dUXX0pVmx0YXzCZDg9QFUWKB/VKjOfJckrRFEwvZ4NnJxvn6FkxRpK46McI6vr2lt73uL2F&#10;Vo7Z73u8d+z6oeb9xE4xRYlXntlSYlBNmRUmyDZ66UK2UXuhE4pJUs47/uw//Cnee7548jmH9sBf&#10;/dVf0XUdW7vFOktJmZWOFdmttWZ5uaSZVNx7dE/Ccwq5j/1uT9sfMLVBGfEEGaNpe2E90MpzrKS8&#10;b9KU1piAEjrn2B0Ow36RxXmnsI9MBnRYpBjFnvKy5A//xR+yvt3wF3/zV4A8l1/9xa+EjcHVSfai&#10;CMalZKBHns5aVaBgY2XeRsnsgkaZy7C4V4wRylNNNCZKJQ+OeoMsjZ3LPtdKYWM4m5ZYemV1KmSQ&#10;vFOAUM7FIwMf+3E1yFgyNXym8KB7lJLYd601xofYakIyZNY3H+4reowTKq2HcLeyLNPfEqrjks6Q&#10;8QiQO/yffQfJ+t8JBXX5ePWZx4fKQC5YLlklKYGVzgYGxxbRGAdhIbjMGxBRosFJNLTwWZr8jNA4&#10;rUEbhSlUKhWa3ILZKeIpc9d/NHwkdjZ36fszP3mTE6bTBgGfFqkaUJt47/HeFFCEzbaMtD7Wj1Cy&#10;dFy0yu5ox9Gyb2w5BPgWzTknVbgY3EaH/YGyEv46MynQhcK7LouRBU1BVRUSj3fYybjqd2fnyqL2&#10;kkGVeu8jJRYBjD6dz8d3oo0eDLO4KRASSsIE0VpjnWW+mHN7cyNiv9Qc1i2t7qRkveoCbZo+cjkN&#10;RkUU1soHlNBBpG7rXEvv2qQcrts1u8OWyb6hnMk8e3XzWoyPINAXy4XENzYVbdfRFq0kzyCFBTTg&#10;jcGXJb2LE3yYz9GlnSdopI4DfSfIUNM0GK2ZziZUTYmahnF00LmOz379Obc3G559+RyAdnfAdg5U&#10;T1XkYTJD8p5WmqqU9KzIGLLbb4Qf1jKadw6H9x3t/oD3ntcvX7PdbPHeMb2cJhav/VoUxkk5Ea+A&#10;62nmDUVdMg3PN55vPCfkM62kmpftLNa3KKXY7jt23Y7CF9jWZVWijjwtYSMsyoK+EyaAze2GojT0&#10;nVBNGSUE4qaQDi+aOcYYbKiDuV5vE7r95VdPaJoJRVlIPXE828OW1rcyV2wXIATPhz/5kOXVkl/8&#10;w59z/cEVjz95zAcP71NUJoFmUWmJolievbiObe9QofrY+3auZXtj2sfy6ktxc1J4r7CZMazD7wYp&#10;56u0Zr5aMJk1lFXFvYfXLK4XaKNYP1njnGPZrFBKUxXVWIb5sAdl4WSnBTruShTlrfeOk7v3+ebj&#10;JYHKI2FOSpIi+8DLa5XFuh7lLbgxonq8avL4T4eHwIMeeXvDxSGgoSboK957nBA5R79UOp9CWExM&#10;rHiVVZKCYR0orcSAD/JIaR1AC0Z7Rm60PfvsPYL6rbTVo9WnXiUfW3KzDS5zktIZg7zHtAw5GW/8&#10;fvjQ50ojw5tpG4zHDciUyiaAZC1LJYmYxUdQoCO6Ym0vSIcbNvyxtT+eUFGOnKomPn3HpYQmoaxy&#10;ric4tIfk/uzcHkE5XHAfRM7U0alPNq4zFmvendH43S093lau+OzVA/tuK27jeSXxTZXnwffu0cwq&#10;ykUlJTF9l0LrQYbeWrHYK9OIlWr1N+jFb6O9fV8yYHL0Xp7MkLuT8GBDfej0vvK0tmMybVJslSqV&#10;1GhXHSWCnMVSwCoUdNCRF9XIVRXyHUl28MH4D9dINbrlm6YooAPrxZ2Lgtfb1+xdS+laZuWc5eUK&#10;U5bUk4beWg62zRDgZNGNRiyvoe28oygLprMZjx4+pG5Kilp4PYt5wcX1BQ9/9BiA6WrOvftXUIFu&#10;EPCjhaoRl2MzmWB7G7wRiqZu0KpAuZCoYIwopaGmt0JRVXUIt+gHz0y4f61MqogGcOh27G8PbDd7&#10;9vuWZ189A2D2cD4808wjo7RCFYrJYkIzq+lrQ1EZ+laUQVnPmfsPyYyMiURd21HV0tft7Ybl5Yq+&#10;7TGTKikrWgW0SCu8cahCs7iY0e5aHjy+x1efSwnUvuuwvsckl2hAPFUMCxF5YpJ7E9bbW/btjq+e&#10;P2F3OPD85hm7w46yMpjSUNpSFAQG8AAlGeO60phpgS8RpgDlUZVB6wJtBBDwblBtvI8eodjeLI/+&#10;vjUPdFF5waNNHKlo9IzBlFyfczKh6bXMu+UjiU/+5T/7JW3gpP7ge/fZrDesn67xztO7XiooEZJ4&#10;tE/71aE/jLQmH7nbRpvyN7w/P3CLEkErzwkiq4JHQ6GDfHEDAGJl/Rgt4URGG5yXojdjCZQhtX6c&#10;NJzQVh/hIzHrpZK3lPhVylNoJSEOGghydhh+FZ5SMMJDIlQUhzHvwCiNwqCUx1ot3i375vF77+L/&#10;lprSyi8fLT99/fnrj84FIse5cwyeRmqL2OIEjnRV4/McK6jnmrwv8nmY9EWh0UZehSwxJlwd00vc&#10;eYfZdwb0NaKpQgRsU9zOMcoaXXD5mJwgb0olmgqtjwthnu/J+Z7miVx5gtRbbgpJECWVY/hI+fSx&#10;UorOdigHjQnJF7sd9aSiLBRoC8rTe3H31nWdNuuXO6Humcyklndv+3Tp3/W2daz+n376ZsQ0DpDW&#10;ojCJS1iEsO0kPlMSS0xCYVWIhZwtZkROYF1odu1OjKrCo6xCWy1U88EnX+DRukJm+4DgReQrupY8&#10;nh5RdouyYLJqsFXH1iustuiAit5ubuW74XnM56KcTaZSSakL7wODuzFMMK0lpraqC4piJiT08xk/&#10;/+lPmDYTfv7jH+O9w7LH4TioQ3JRA/Rth7UODqBbMeLsLXAo+PxvvmC/23PYtmmMq7IWZdMPISyt&#10;a1O1JGMMv/zFL2mahr/5q/+MKQz/75/8W7z3FI1JKOswZoK0dm2HNprbm1uquqLv+lRilFJimFm8&#10;lQAAIABJREFUw72SEpTFRGKJF5cLbl7dMJk3rF+uQxcdCXpVw7qMCmrf9tRNjdKKQ3ugrEthNSnB&#10;oLDOUwdkE0BXoEuYzBu8dSwvljx98jTQRTms67AhlltK3CravcTU6kLLnNOKIhgQXSduZKGIc6Hk&#10;qWa6mLK6XnFx/4KrB1dMphP+4A9/yM9++VNWl0uJb5w1VKsaa3usC4lckSHFR0NMECutFE3TSFbz&#10;yXp63yBKlUHNOsUTMrQBgloZxluF3IX0KvNudbnisD1QVRWf/PgTXj17yebpmtcvbrjdvRbvXLmg&#10;1CVO++TRsxkamPduaN8AJIGkgEYlNSKW+VHjvTDPxRAUuawqfJCR9EAfKtQ5h0eDH5R7js5EPlY+&#10;+UEHhRIpdDigyD7pIS702SVfZGQbGFK/RB8ggTCDMzD8nbn/Lfakj/ku/+zT7x5Z/zuhoAIsH60+&#10;e/3564/i35G3DEjKUrJivD1R2BISE9zh6TzEiTeuizRCT7PYKxjHYg0xp2Nl9BjBjReTjPmhb/Li&#10;8Jny6XHEogN+DIcOfc7RlnB6511gZY7fkkM1JlmKQ6iDG43PyWL2p8EOx324u+Vum3F8zV1HxoBv&#10;rRWdO4CGVh1w3vLjTz6makq00Xz8kwfUTY3jgDYmcfXlyoBQ/Axxc1+rdf8WWy46ff6/t9acg1CM&#10;8VIx1R3ZTJxzOB3qwxswaExpsN4xmU0SgqpLLTGifs/UTIi0Scm4wmOVQyNuJqMUShuc8VhHcGsL&#10;MbzcgSS8ROPKBHdr1w2M+Ou1KFc2JGUsVkuMMSxWS+palIzdbifndqBtCVpRTmq8V2IYep2Ecjx3&#10;23eUZSHImhb6m253AOUxVSDk9tB10rfSimLnrbj/UUOoRERRJ6ZBKc10tsIYw69+/Zc45/j+44+o&#10;SkEmHzx8QFM3PPvqKV3bUlUVbdvieqkuowMVDwBO41zPq2evqac1T798yvUH18KRWkXmgoFbEZOA&#10;GabzKTevbmgyBdXhA7AtyRNGG7yG2tdoqynqkslCEpt6a6kmteBFBpQVN2IslxzDLowT1gVdGC7v&#10;XTKZTainJb3tOLAfEFQ0mmJABMKL1gpcRHRDko3vOfgd1aygWi25vH/Jhz/4HrPljKsHV/I8qjKV&#10;iFZGssd3h63MVSWbrjeOelLgnKXt2sxw0VRVGUrevu0a+vvTMnhmhFyOW+4OSyBkfCeJTwW4wmMK&#10;xSc/+QP6jay/T/7gE/7awXQx4/XLGywSY5yqAOphb01JTcgeJOhi3hef9VodXf0uZXW8b0c99YTd&#10;Jr/jbE/W2edGG6w2FAX0wetpbUfKkfcw7Gkx72OQ54P3c+iTSwU8IhoqukoMtzFHBoLPjw8vsRBC&#10;3n9jTNgzNceAVBqPDEF+/fT1g3bXNtWk2p/98u9he2cU1NXj1ae//n+GSe6yKTBKJsomhmIglPfZ&#10;7+OWoZBnPv26zNCYRZsrqLJJu1TazTknLnjPUMkpsX4fnT8qscTEp3C+pKzG3kYF1uNPiKvHgkAH&#10;wvaiKDC6CCVPs+se37jPkNIzw+V9PLMPaFqmhKphkRIsxxiH5D0hWF/jbBQliv1hj/eey6sFxmi6&#10;fSvsCtoFwnefMqI3txvqpsZ2Fl2YEaIbry1xOx7bhzD3b6L//VbagGZEsXvX/DsV0EfniG5aJVWc&#10;etuL+6cmPcciJJMtlktMSC65vH/JxfUF03LKZXMh1ZvWPd5Cv5d5ZrEUaqhrnZLn0prIBGb43Vkx&#10;NFYXK8xEsbpc8aOf/ZjJZMLl1SX3H92jKCT7V5SgKaYoREH1pBrtqYWwAw8c2laqxNmhXrjXYHFM&#10;ZkIn5UNykj7opOy1fcvhcODm9WtQivrhClMZus7hevj1f/41r1+9xnXQ7UV5VlMtqJ+RtVMWJft2&#10;j/U9VT1HayWcoR98QN/2tPuWL598ydNnT7nZ3tDbnrqq0FVwyaGxSFxsTc1ms+Gaa7rDoMDHuDLn&#10;pDBAhFJmqxl8Ac1ikmZAdHDH8AOvhbGhMAW974fzKthutyijcb0Yr73r2By2eE1aV9r2UiK3LNBG&#10;M1+J96GeiPfCDySNaCVIqUJklVGasiiwzoXwEkbfBajKksX1nIcfPuIPf/kzLu9d8eEnj5nOJ6yu&#10;V1x/coX3nsNmj3WW9e5W0K2mGJ1rUCxUUpCNMRjAdj3v25n2tsIvTDl1Vl4GECcaBsUg82fzGQDN&#10;VBIc49q0rseqAoyX7yuhb+oOHRgwpT45//E1Y8qPT5+fI7zN5NG5LWvkJR32xdiMLihDOoZzkhyl&#10;lE7JmNix7B3HtAo4Yr3OjL7BFhjk+kADdaysH5c7TaOhIjf5OBdBHX1nzBN7um/nns6nnz77/oc/&#10;efwXp6P0+9neGQV1+egok5+xwjnKqMdjw0+kj3Lej74/TLm3g9eGhy7xr7qQ+CtTaMpSNjJTxE0x&#10;ZP+ddfGHMwWFLdFc+TzAObiw0mR+E4LqUMoPVRH9WPH1+BTrZcxA4XN6QhVIy0mKZRybPPksxpwN&#10;Vxg2ivinyjJqtZbx2m0t3kNZTTHG0AWFPYyojIGTJA4VSDCNLrCu53Bomcwkk3+/31PWBfgelMQL&#10;9c7iXHSMgFFC0O96Qv/fAB781tsgiL9Zl8bocxJgapy5DyFuKYRx4MFUkuBwee+Si3uXAOiyYPnp&#10;EwyGqqxwvcMqC/pUCfbDgwovcV6QMl2VVvzwxz+gbmr+2b/+p3jvWXe3ANx7cC+dsSgHzsEq1FrX&#10;JqC8/RDDiiLU2lYJPej6/sQzstlsUFrxH/7Tf+Sw33OzfsHN7Wv+5su/5uXrF/zDf/VPWKyEYkuv&#10;GhaXK1bdlMnEJD/acrXk1YtXlHVFtxfmiP3+gPYdbSGxab3vsThUqZgvZEMuqpLFYsFiseB1/5pJ&#10;qEWf8wvHFuPMuraj73tePX/F/Qf32a63rK5X6fl5Ar+o0wmoma2mKKNoFk16Bo5At2U9aEFAe+3o&#10;Xc/BHth1B1Ql19zt95jSpDhAcSJF6CrKR4khLipD3VR88Og+V9cXuLbn0199KoZu4t2N2c6kZ+ms&#10;w1nLoW9lHReG+/fuM51P+NEvfsR0MeXBxw+omoqPfvYDtNEs78lzUYVQckkVNIvF0blOQn6sTZt6&#10;XVSS2R/zAMK1cwLz9+2/cgsQZ5wqUfk0RSiTazSPf/Ahm9cbtDMcbve0247bZ2t6Y4V1QWmKoAFa&#10;a4VdJMZvxj1OrB2O5VzUOZP7/pzqnKGEeRPMKN8/M65mNWQu5EdGMCdHKA+dzlTjsXwcaC5V6su5&#10;/slr3ON1ygPJmX/edC/nzhn1CKU13jlMWQTDIOgP6rSU+7P3Cuq301aPx2T95+ItT2NQs9+DxX38&#10;8O/Cp/KWFhAysVEDKhUnqfPDQojVTiK6Ot7gPTEOJY9LGV0vU7ZhQGfH74+V3xSjFcvdjHVGIo9a&#10;dIULqjkoNVGhOVZG4m0dd1XelgvFwgUDqnOqEIryG5V2c0bpBWsd2oR4P9tRVgW6rri8t+SHP/0Y&#10;UxhmlxOW9+boEjAWbBBwTqW4RRXuz3mHtRajdUKKvivNe5dc3EUYz5Sw5AM1SXhWppDPp7NpOj4m&#10;0KRnFkoPlnWJPXRiWGhN33aAp6MIimgkoI/o+TA3q7qSWKjeMl/OmU6mTOcTrh/cYzqd0EwbpqsF&#10;pjDcPl/jrAjV7W5HPZmw22xxzlOMuGIVrpea4UYLZh9Liiql+P//7N8Bnn/3//3fQWmRRISb/Ss6&#10;17Fdr1leSCiBd47JpMF3QA+bzZqbp1vwmnbfU5Q1RkniR99ZdNgwTVGmkIXtfqhwtN1KrHNMnJpO&#10;p4LgZyU5Cy0KeaUr9u2e25dretfzxadf8PDDh9y+uuXRx4/kGYRwFJENwbRWisl8AspTz+vglYHW&#10;CYuCtppSVTjlcYVLC7Tdt0T35X63oyhFUXCAV5rOS5GDSg/E5M5LolRRFixWC7TWARUTFN3afjCA&#10;g/E9CYli69sNzju2dp/mXB1KYpYhzGK6mjKZT5heTIXeqwxMKkq4U733bJ28tv4AHrQrM8Qok98Z&#10;guqdGxWtGCNuf7/bsBWcG4/jXW/A+NTovaG5vsfZDlNpqmuJIf/gww949cVLDpsDZVXiuhA24i29&#10;69EYmnoioShWs+lbMTK0CXurz7XQo0v6s/04bm9S7I5jUPP3YsJ1mSUq2UAfpQ9DEYn86CG+NHqv&#10;UlBZUgzPKZ3plTfwjh/1eUjOljh8qWon3xFjIXhBFJJr4HziVT3Xnn7HyPrfHQX1CEEdYaDJijlC&#10;RRNEDgMaOVgf/g0P8u4myGdRmDBpNGVpUk3iqJhGJDdeLz9eqZiFP1iP3g2uzbdFA7yPmqPPNjcR&#10;3HkalFIqbbAjgt9MaEWFOY5f7EKMXMi7NC6mdsaiHb0rf8ViJi5WvPERiVVoXeJRtL3DG0tnHZ3t&#10;0MagjNDcRCWrbXtUWYLSgSDZ0dke79UQahDKR7Zdh3VCZ4PRvx9b1ql9cb7TPhNiWo1erRu7ySMZ&#10;/WQyYb5YUJYFVV2jWklQejR/yGw249P/9Dd45/mzf/sfsb2cY9uKwuC8JWbQJ0MpmihBYl9crVhd&#10;LfmX//2/4OreFcVFgSqODAOJegmImWN5sWK/P9BMGtY3a5QRhSvGjXoHfddiCW5FrYO0DvNWDWsd&#10;7+n6js62mErojSaTCfc+EAS3qSsWi7lU2PII8mgts5CslZKV4phnY2y0hJPsD3tiKsTLly958eIF&#10;682am5sbQZocSLlYjXIqeS8KHSipejGwb17fsN/vuXl1OxgSxmCqEhT0rofgvp8sJqBgsmjG/Qu/&#10;5HMlEtn3tmM6C8lnfSf0WiF5JCKhUSeQeOaQZFUoqqbi6oMrlhdLJtNJGFpL1w1JZDEeNaH2ATQo&#10;C6lQp7Tij/74j5hMGv7n//1/ESX7OvQ7RB/cbm9Tv+PmndBzYnLaYOzGUJ4U1xvi5A9tl/6WcXk7&#10;BOpN7W1QrO9si0BK/L8fQJYYTqdgQPgv5nzvo+9xeXHBV599xWHX8m+e/hs6L8UZjC64aKRgRqBv&#10;FpAmvwb5U7srh+HN7UQRPAJ6hu+cfjdvWsn+V5oC7x2lFtrCKFWVz93qYyX2/Kw62hF9rFYpg+Fd&#10;hqSGf04ZjNbCvRy8kAO/6xHIFvqitc5Yes4r7N81LtR3R0H98OLExZ/HlsR4TBeQhwFlzaG/zDrL&#10;J222+L6uRVheXNHRmo+fDYhn7AvBygm22oDWHvOkHl8nIq0jwZAlTB3zpaowiTlWIJGNThuMKajK&#10;miIgQsqqdDrnYubhsfJ5OiYnhkC4qSB3woYyFjtRgbfOYdJ1wmcMio8k30Bve8qqYHY54eLqkl/8&#10;8R9RliXLh1eYixXetXi/Y0Cjs2cQ+OV0rJL0e7LZpKlJ/hTG/IWobIyDyytt7vFevdRm11pDL1yR&#10;06Wgp//4n/8j2rChXy8vcb1lxgyjDFVTY7ue2XzCbrtHa83WbIW0HhHMZVmhdcZPmaHuzjmKomCz&#10;3nB1/0qoT9RgrHnvKXSJKQzlpEApuP7gHuv1lul8hv/iKU77jMBd7qvQYgA6LTiFU1kyllEYU+A7&#10;B73D9kLkL2E3Rureh3YIFY5cL/0tqlhFaibsB4VJM1KpkDTmhSu1LAoWk3mKiQa42YiS6UPSY9M0&#10;6VloJSWQ24NU/HLOUZoSLOw2O5599Zz1ekP9/OXwpFM8WSaJFMyWM4rSsLy3ZDqbCortFWYTDbJh&#10;tkQPyX4nSKbSiv1uL7yyOiioxjCdTwTZrQcFQGLfFaYsmJYFRSXxqKYosH0fDG/5btu34Dy3vRQk&#10;afd7PDC9mCVvxbRpmC8WOBtknWW0o0TGAXkoSJ10Le7ketKgAx1PlKtt36OAIrheCecVD1Nc578f&#10;a/232TKa079FC5T+aghH653UzTXBc1DNKu7du2YxnzOZTikKMYZ0obGtxVpL54XNwSuPLZOqN95D&#10;/ZCvkKPmA+A0BkrS/TFGOc/eRfLWyTnS38GoyZNsjTdSplkbqUYYFL9vhmaprK8+6Q15WJZSDq0N&#10;HpUMvmwwwnE+7Yvp0zzmVKkEOnnt8TFJ8WTPk7+fffZeQf1W2urx6rNIx+AIdXyzuM2cOmqkfJ4L&#10;BYAEw7+t6yAqCbm1MtA2Ech/pb6uc9EVlociDBpc1M+iMj30KvwWMqmjUh0RqpP7yO5NKxMyebtA&#10;OpwJayWbuNDjFMN9nNc/Ry23RIcOZOhZplYNKniuE2YxoB6pguWsfDuUMRX+RIkn7WyLsxJLZ3xB&#10;3dS0h44yxDD5PiSOoWi7nt47rHc4D1aFBBevqZtKso31u+jaP1ZB4/waRvRkap55TtY5vBOKLaNl&#10;qeqiS+NXqKEcp9LiTRCFwVLVNQ8e3KdqKubTGc10wuOPH7H+6pZ21/L5p58DcPPyFrc7YL3FYEbz&#10;OSZnRY9273rKaUlHTzmvaP0BG7P4I9KmNUaZhILNZlO00swWC5Qq6GzPoRdC+8rU1E2D1WCNorU9&#10;B2ePjEtG51dH8Z+7zRZjDHVdU5Ul9bykKA10Qj3167/5lFcvX3Pz4jV92wkheRh6rXS6VNR99u2e&#10;9WZNb3tuN2tePX/F7c0tz37zjO12y+FwwCNIIt6nYgERdYkbzvZ2w2F/4MWzl6K4BRuknshzbPtA&#10;r2QU08UUUximq2nisIwx28476EJSSjkoc33XUzVVQs+VEle7/D7Ekw6eHPCBpqyiRAEXV5fs1lsW&#10;Fwtev3xN7y3KhedorSA9zqfkpZiUFglJN5st8+WC/WbPbDVLlb36vpdYRCOxyyh4uX7Jvt2zvJjT&#10;TGrQFUordrtdKsWZbPP4a+7uP5J3x1L972uMam70/l1OEuXRCBQKoIbyUCwqylXNH/7xz9Ba86d/&#10;8u/p2o5nnz7DO8/B7pMXL7JVhLOMLiVhHBllWELP8yz2o6d7fHN+QHphmOMQjftx5amT240IpNbg&#10;bDCGJMHZJt3DpfN5QCnxqLqTO+LkWmN004f/BqqpYVR00GuGOPzYv/xm4/6qjZSu1ehAYSUPTqpZ&#10;yfneI6jfUlt8sHxiSn2wna1heOCjia6GjekueH/U3rh646QOSkOGxMUJEvnchtiScJyKNDwDoiv7&#10;sUpeqKGM2vlrOy+bj3XCfxqZAMbJVMP1Ijm4UhYVUsPS7bkcaRj2d5//kVmn+q3dKhmtcNafpGDF&#10;5jyRKt87F/qjUs1nFfkcCdRhSoEWI+CDxw9YXV7w+OPvCwdlchkrut7KKOrhgt77lPmtFKHW/Fve&#10;zu+svXn7uLP7UQB7n0jKtRbXufBPemzncL2jqirKouTHP/1RipFUJahCJY9aM29YP71lMp/Q2T6g&#10;igplBE00qhgJR4+Mrw7xq4f9AaUVm/UmGTBxnjsns91Z2YDQoIwopkVRMV8u0dpgXbaxZDRyMKy7&#10;sV2lqOuaejHnYtpQTSrKSrG6XPLge/f54PFDfvoP/hCAYlYyu57IwQ6qSqomTaYTWV/4ECctM7vS&#10;BV55dnaPUorpfIrF8uTZl+HKivXLW9mAD4eEXBhtUIUYrR2SdGWUFoNBwa7bsH69YbNes1mvcb1L&#10;3MTxBvPwoLIqmS5mwpnaGNqtxMnuui6Uc4vIDKk4gFee/W7PbDEDpVivN1zUFe1+T0+PM1ZCAfpB&#10;lvZdD85j0BTKMJk17Dc7ZosZr1++FtQ8PhLlQ9ay7L5FVeCNFNWoZzW61DCF5n4tJO8V+IPI1Na2&#10;dL5D1zrJ0Fxhds5JnqiS+PZCF2m88wzmsSL6Lhqi72a72zszDpULW1ZA/yAm90R5QDfsMsWkABTL&#10;yyX7zZ7laslmvaae1vRdx7bbIqLZokO4jFJWWB5SOerIUZrt7+GTb4KMf6Nv56I3oqphntVlRaGF&#10;K7XtCtq+Y98esCFhcmiyuyklyrrP9tTRpU7c7tE49MT5OwA/Pj0b6ywxdlWuNsx1o2KoYcCRtayJ&#10;0XX8sNd/18j63xkFFSST//lfP/vRcdIQnG7xwyI7Q9YvW+XXXC1TAGXHGE4czpML17hBeMhKsuZn&#10;GSyaGIJp/aCkuoyI33orHIKuFwU11fs+VWSGWK0weZU++Rwf3vcyuVWIlcsHzR8ddU5pGinFxNCF&#10;AREeWalHqzNHVEWp9gQAVUo0hioYbd/ivUMb4W+cL+Z0XU9RhKnowFuL8l7Gz3tUEYSIj0iLJEdF&#10;N1N4K7l3fvf66mDRv/XXT9BUlRA+o3VCmDvT0nc91vYBzXfJpRVjn6LLXbWgWsG9jTJMFzNmqy2T&#10;5ZTtQdzh3oRQCeJck5ZccWEuA+z2O5y2rHc3eNPjnQ0VpnI2jeDeCwhqJOmPCVwuG5fcK2KdZIrv&#10;djvZPGaS0T6dTvjZT39EWRZ8/+H9MBuFDH95NR9VfXOdAytzwR6EZ/XLz5+w2+54/vQFOE8Vwxnx&#10;mGZAjJPSjGPf7iXj3Dlerp/T9R1FL7yP91bXss5DqOxNO1AfJaTci1Hx8vkriqrgyedfMQ9hBot6&#10;jilNkAse7eVE8+WC29e3TBcT2u0hbV7OObx4XHFG+mm1lWIFhwPLK2EIWK83XNy7pLdWkkCUJyu9&#10;JP2L8is8g0gbtLhYUH5VUhQG46USVGVKSlMmkn4X5lTRlJSNzMWeDlMZKfEa/jllkRgfqUjW972w&#10;B9QFF1Ppa98F4aTOyLSjZXMSzvS+nW0CGrwBNnzjwWMBFOWHdX0gnPFCX6gMH37yIa51/Mv/4V/y&#10;5edP+Pf8e148fc5hdwjUglBplcrmDiphODeeUEM56/kdyOnbdj/zAo4VN5+q56GASLmmgncPQmiD&#10;pbedvB+AIOeHWlEuKqdK0qZI+/obZHzQQ8ZfGdRx5x3oIo11vgckBTV7T4UwPqUcxqhE16cAa3VS&#10;vp9++j5J6ltrq8erz57/9bMf5e8dI6SjHxhPklzJPDN3jpEZGNZzmJojZCMlG2RhAD4oDx4goiJB&#10;8PfeJ5oOhx1xC+bdGdbQ1y3IbJI7LzyHLhJpawoV3L5oirjgkpIhKEsOp35z5e3uBShxZ9I3ZSId&#10;TBzMsPFkcYyJriYgx2VVorTmw4++L1yZkwllHZJnDjvZkKOiFdDt/Pk55waERd3xwN/1dmeXYwKc&#10;8CQ5N8z5FOdEUF40oBQ9FmtFqJqw4WuvKJCkFgrJ4PfeM1sOFafQQljtgYKSGBcqj1CyxqP+sN/t&#10;QcF2LXGf0d2ez6lIexKPmc2Fdmx5sUQr4fPcb4WIXStNU87w3tMj8ctd16GUotEhAaiT6lVlVXH/&#10;g3vUdc3F5Zxm0tCZVhT3sPE466EPHowW6rKR2NBAFG+xUhEpzMeiKNBK0aVym/L+6/Wr9GwOmwM4&#10;z8SIwWCdDcZgiLlVQ0iNP0j8Xm8cTjm++vIZs+WUp18+TawKtncpIVBc+PKUF6sF3aFjdjHn5ROJ&#10;W+29uMqlqJSSkjWlShvXbrNL4x6fiQ58rMMc80NsYoCAVK0p65oPfvgAZxw/fP4J68MNtKC6IBed&#10;klg9J2t8upwwXU65eHDJ1aMr5hdzHn/yIY8/fsxkNWVrNnIdEytBiQFi/RuAgsHyHc399+130yK6&#10;13sJhbF9T5xMqtRobagnNZ3rmM2n1E3NxfUFm82Gzm7Z3W5FrjSeaT3BWYdyWmrXh30ytaSxnrPO&#10;x3Mgh6k8SBb7kezMQ71Uvh/km15+kIt1oqDQBXXRUIRkXusspHxBf1pe/ejaQ7pydl7tx8ekMD4/&#10;nDeCaamrpxuC0WaQ+ZlOMtYhBv1k82p7uXm9Xc5W05uTk/0etndMQb34NEc0RqjiHTFGCpWocOJx&#10;aXomSP8cAjtMttyA10pjygJjCopCssmVgq53wQ3vgitdyyTMaoqPMgczNAoGdC9e3TNMXrHizka3&#10;DPZlQGZiFmBU3ORHXGmRNFtByIAfK6jRzfK2bcSe4EmKYEKKYi/9GOcQN77ELApq42n7Ld57DlbQ&#10;lkldo40k5cwXc9pDl3gzPcIhp7XGRs5PrYUIKVzIOgt64LQbCiO8m22Yg3EMh+ZRZ+d3pJbq+451&#10;N8TpFUURFICoDEbDKlro8Z9CEfgve4U2cHB76nmV0U9FpTJQAqU1M1ApxbbfSmLOZr1J/fNKQjDE&#10;ohfDzPoeNBR1xfxiQV1P0JeFxKj5IQEqej5EoY50YWKMzOfTVEXl8fc+xBjDJz/8IUVhuLgUIv1n&#10;62eCKPY9bdfRtgcWm0tMUdJ2FmclPuv1y1dMmgn77Z6qKjB+KB9otBh7DglNsYiS6a0YU1VTYFTB&#10;rJhS6BIbuDzj09KlSfIjhVaEOJ/dZosuFF/85gvmixnWWcqZoapWmdiQJzedT7l5ccP8Yp7GWxt1&#10;pGwOcwnEYIgIZ9vv0Q0UTtN3Knh5QsWx2K9YX1F7TGVo5sI9vLq64N6je8xmM5pqwmw1YzKfUDc1&#10;0+WU2cWMsiypm4aiLBNxe1EWTMJzku7Js3UyCyKmmt3AcQnM98rob6W9rVwc6XVBhshGinEWTEl1&#10;2VBdNvz8n/8R9x/eRxnNzXbNwXZ0r0Wrs06sxIF04TySeHxtH64bvUOpZKrOu5Y7zLMznkNQ7xqD&#10;oBjGggU67aPBcDWGLgv5i3SShO0+7rI5LjzGgP1oHOUceRJUfK9P8bJEj5UaXuPx52NTj8bODzv7&#10;s0+ffX+2+ujPzn/596u9UwrqxeOjTH51qgiFrTS8+vATPn/DSpQlEZG44eF7PJ3r0UpT6pLCFEym&#10;E8mEL8rhez6fYGcSi0bX8mmxydyTBZE4JdMsz6d1VDDuOmmoce5lQ1dKalTHFl3k+cQOh40GIc/K&#10;zu9h5CY5u3HERefjS7ZheiLzwaAES1IZCWXTOB/c0t4KZ+ZiwtX9a/7gp39AOamhEnengEZOjg01&#10;opVWGflzPixvR3z8u2/+6HVo0cF+5gNiCEeunfgo+RPx9VB1SFSCKCbl9/g8YxLNfJErQYNykfcv&#10;ZqmLASfHt4cDRWlouwO6VCiv8VGPjWE5+NEzqeqSum4oiopmMqU7tNQTUQoTiqk12grrpc33AAAg&#10;AElEQVSiWxQmobAxe/X16xuM0fz5r/4CaztQPbvdlqc3z1hv1jz4+BGTQLk0v3/NxfVVKEfqxY39&#10;EqqmYrvektxpSExm70E1ClUoNu2azvaoTqGs3FhVlBTGJJQUJQlEvbMh0U9I6L2P8a0S46mUZ3e7&#10;RRXw1ZMv+egTCQ1r9132zIc1WIWKTtPVLD3nclIJsXhl0JVGNwYz0fgSbOmY3Gu4eChuc2csxRRs&#10;q1FWRXs0hX+AT3Kn7Vte3bzEV54HP3nIvT+4zx//t39M3/UJlXXWCddqeA660JSTkqqpqBYVyihM&#10;aaDyOG3Zq4H94Dhv4LfRjmXy18ro3xu58Xdrp3coe81YRQzyWnm8F2+McnZ0hlRCOXByxjCPaKxE&#10;2QIZDV6Yb4kxA59c02mNKwlf8s5jbdjfQ8lQo8YxKudC/o6f4RufawZYRZRfKQmhmtR1iL+Vc3Qh&#10;idF7LyVRs+PTKIZBVBnAEIGjmCORKKayvg45LW/mSx0BdEFfiDKxKIp0nr7rRkD008+ef//jP3qv&#10;oP5XbyMElRF4M26D4SIPOqvoIqihuOtRIY4xHqAG3kLvY0GAcbxrRHVyiyddNgtkHmJLh419iEzJ&#10;E6R89u2hnUvyim6/u+45Jh/lokUHZVURa/aGfkb5MhpEOfbcwjgR5v5I4c8/ji6P8QmyxyJcqN6G&#10;OFbv2XdbOtvhTA9GFIfV1QpjChbLRRyA8KKTMh3PLZeNirwahAwh05iofL+buMww8n8LoDd/5BE+&#10;SCf5eiUgPseylk1kebFAm4BKVwNSoZWErFRGkqW23TDuUvzL07Ytta7ZbXdMZhO0D7QqelCKrHJo&#10;DHUliujq4oLN7ZblasnLZy9RRqPDvLSRU9h5ei+k2CjHze1tygb+kz/5E+q64rNf/yVNXVBWGmMU&#10;re9wOLq2paxLemvZrNdcXF+x2W64vV3z4sUL/vzPf8Xt7Zp231J7QxnEnrVBlXdhE1Ui/KuqYlJK&#10;Zv2Dywc8vHqAshrfwtMnX/HVk69oXUvnOipXUgf3fZyvKt5b4Jpd36zTs+gCBZhkEEsYjDaK2XJK&#10;Nat4/JNHPPviY4qyoN0eWD+7DdRbEvNOKUTjXvV0bUszrakmFUVt2O639NbS04oMcqdrWgWvhO17&#10;Mf50SJCrjMSXTkqKqhAvUmkkFKdQg6eCN6NUx/Ls74MS+K60KNmlfWMpk9bvOXnijkI1yrqkKEvu&#10;P7zPxdWKuqn44skX4g3Ulpv9K4wuuDe9L6CKK3DOhfWeXTOARHJNj9ZCLTdCUAFv3xAqcny7wdtI&#10;SCxihF5m3yGCVuF9NRS6MdokJbOjl30+7KmRrG7co2843gH08rG7afCDLApeCeutJEcT4mAD4Xi+&#10;rrRWqYocwLPvUBzqO6WgXuRcqMFrmydVxKSZ3lq8lxKY3vsU5zQWjjFwOJtG59yoGdoEJK5AfyRs&#10;87Do/DW7YHaZIyThjNL7Juv+fIuuW0elBVmpy1rQHQiEvyZ9Ny6Yr7PS3qYv55RXnZ81mG9GC3VH&#10;Zx0gCFZUkIdECOlb3Khvb2XzFnopUniECAsDWHywQE1RpPi9ru/o+zYJssE2fvfbHfj0+e/ehQQF&#10;o10seX9kPA3oVaAExU0VWhcs76+wneX64T02t+KqL+sC2wUUNqrRwULsbUfpTEp6stZRT2t2Xcuk&#10;mmN6IyT/ZgjUj9f2wbU3nTXsNweWqwteP7+ldx19K2vXdY5CG3oDNsTTgiQBRASl6zq8tzzrtnjX&#10;cei2HA5bnt++4NXtK/74H/1Dfv7LPwLg5csXfP+TH2Btz263k8o3zkliUpAVLm5g3qPw2NbSqp7e&#10;9jgs9azm3oWQ/y+WCy4uL2m3Lfv+QFmNldG8vHJMblBKhVhMS0/Hi5vn7EKIS7E3UDySTHpXoLSi&#10;KDTTeUNRGeZX81RQYH45p5k2TJYNxaxgupoyv1owv5zz8ONHzC/mrC6HMqrbw05khDo1iNPE8z4k&#10;JSt0YZhMInPDfOj70dyLCYn5xhk/j4jY2QTPr1No37dvuX1zJTU/UmlGIVT7g8Q5N9WU2WLGT375&#10;U25vbvnLv/wVm/WGP/2zP00HS4iMhBd558FJ2BYqIovhQioCOnI970/jSc8lEEcgYvD6ZTa8iyhm&#10;mHsp1sAPQxK1Qi1HF4Wsg2k1wXvPrtiJxzL04U3Vm04Hzw9rLQ3IkeGgFI4etAljIXeggpEMA4J6&#10;DswyxiRqKm0cymYK6neIC/XdUlAfX34as+NtIP2NHKGeIQFpxIn6DdtI6RxZhXkciiFlMd8hXM9N&#10;mlPFNFdgzx2bKdbHiOWoxeU3uFFlATpUoAZKm0dUSPAhYPu0/7nSerLwv+bvJAjUOS7C8HnUjzO/&#10;Q3JpKHEN1pOaxx89ZnYxZ/ZgiSoUznbpIqowkqEdfcgJBA8Kb85/mpDld7/d1cuzT15lymfu6vHZ&#10;5+FoeaYx6nQYp+guc0oC7IuqwHaW5WqR3LnaaNp9R4/FoLDKYbTUTu/7HmM1RSnjfdgKJdNuswWu&#10;UCqEbphh03HKoT1SVx2YL2asX+xYrlZo/Tle9YMyGwSwRuG1ptYVvlDh3uSEL16+oOsPuO6A6w84&#10;Ojw9u27HvtuzWW/SGthtRBG0veXp02fsdjuefvmUftPhe+i9zdaZjBmphr2MWR/nISRXXyy12Uwb&#10;QRlNgW0tulC4xoH28qNI4+yNp1cdr25eBvJz2O/3yRvivAPnsYcOCsf1o0uuH11w7/E104VQY21u&#10;tzjn2O2iMSGJhNPFVDZiI1WitNHoQgw7523mjTjjApUPxu+pAbVKsXgh/CJuhNHATrylnJZpft++&#10;Ay0Iea8Gr4v3HrvrTr4zW86Yr+asrldcP7pHWRYUZcFnf/kZFsf6sEahmNAkFFCOH/aG6AkbdLfg&#10;b3pTgt1bNh82JRUuGa+vIi9/fM8TKJxknzJa0ydCEsWxMyIOQdzz4huDThpoEBOm7U/WnOgxOvUj&#10;fDLiRLXWJaV1SJAa6ybyvk1/v1dQv6W2+vDis7HlcXcTy2h4je+dKIn5MXcqnbl1Mzx0Z12Kvzur&#10;dJ5pPihlsSpUcmGcWEP2rGU4Ps9oThO1E6VlIymKItUJjwklOMV5bWc4hfdEOuJvrNadpn8N/Y3B&#10;39LLwGbgejEuVIfTHUVpmK2mTKY1j7//iLKuKCalLNZItxVOopXGB9ogZx3KayZTqWLSW8u+O2T9&#10;etc3SHUkze5oSQ9V49dcuAWr/4RJLTNyIoYWRD3O9WAMxaSk3bcsL1c8/+oFQEIXHQ6TKcWlKQVB&#10;NSWTaSNzTBmm8yld30vOi88Q19iNcJ8RqaynNVobLi4vqMsaXytsyJJNQhYFxkiSVKkDP/Cgicvf&#10;LtBaOTxCJG+UoW87ZjOJhWsPhyTMd7s9ZV2JIhcR4DP0c9ElrwOdV7OY8IMff8xkPuHevXv80//m&#10;H1MUhi8//Yrtdsv/9X+2tG1L+5sw/wqfzqOAsqmY3KuZrWbc/+ia1fUFzWWFKhSmVDy9fQJAM5ng&#10;nadrhdVguhT0pt3K4JR1yYQJZV2y8DPKpqKe1pR1yXQ+TUhrMkaistif99ScQ2MiQhYV06iUAum9&#10;EyM1j1e/A+FXR5vxuffft2+h3eFtiX4VeAOjbG4QJ0EkUkRrhSvCGvLCtKEmBo3ho598TNd2PP7o&#10;MbtQza0ohYPYeWGh6BGjJnKkYiK3qMJG3uz4T8W4+biX/u3BqLsTi9RorOL9Rn2iMAVdL0m+pS6k&#10;Wlxgfc6GKxPnA3JwLsdD3k+wsYAGzsmeGTe8rN/57yn80IW42RC/H3+8h94MoN3zz168V1C/jTa7&#10;nL2oZvVtuzksCJPLwWgixYBjefvvhqIO2c7p5EkoG2MGd/PxcXdC8C77iTEm55W53EKMStmpwnq0&#10;BFT0TOSIxpBio3wITbDDpJc7yFDIuGC/ZujyZKrxAT77RjyXTwomJl7DhxGWe9QZYlvUBWjP/Ucf&#10;sFjNoZT3N7ehbKWGalqL4mDlXN4jiHDaEAPqQ4am/t0N7m+p+dNfj+Rm5tQ6+fBNbn45ZUDgQ1LC&#10;MXCvIWwCUFRDHGoMl2imNdvXO7RSlBjqsqKuanrX0ruWUhfUtSTxtDsJqzhspQytCud2mQvMeot2&#10;Nj3zyVTK764uLyiLEls4nBrmQ+96rIPWtVgcrpDYVOsHpdS6AzgLqRSpT5vZ+naI8dxuBGlsAiPE&#10;fCGKqyo0ZVVQVxUT1WBKjSkNRaWggK/cc5qi4urRPZq64Z/8d/9YxssUfO+Tx9je8vzJC6aLKYt7&#10;c5pFTfOwYrqaoBvFZNnQLBrKRSm0WI2M7eJqKYrf1IwUSROSTYzROISMW4j4FR998BFlJZ6RNlTq&#10;6roMvYIkn+L5nBNu4Pjqvacsy4SAxvYmg/iuhJPoyj++zvF3ziml75HV316Lxuhxc55MJucwzHBg&#10;3OtS8Fr8gmZghzEqGcFJ9iu4vHeJ7Xt+/IsfsV7fUtUV2+2Gl89fcni2wx2csHroglLp4I2I8yVT&#10;QtO5Q3ezonIKfcIB/ndpOoyL8pJ8q50kSBVapFZZlMl7YrRB0+PP7IqnzZPVyToyzobvhLse6SLn&#10;np/3Lq21hKAyNvS0jiCG/P38N+8R1G+trR5ffPrkz5/8PAnfs9b5qX51F3KqA7dp3MzcyeocbJ/o&#10;gsaPOVABIfxlUEiPldNz/ThWOoXP8kwRAu9Pb2h0vmBZeoly0wiRdqEKSh3KGzJYnf6uQXpD80c/&#10;Z9sRXcgQvxsFnPwVe+GVZPiiAONRBaA9y+sFqlR88OgDQbYMKJ8JHy9WtcfjY6C7lvtarwdlpNBm&#10;cNmogCi+JVD57bdhJI/78k227Lvj+DJRmc3p3OCSfUmemXXCAFE1JUVluLi3omoEfReEMwq/LObL&#10;K/q+pz20zBCi/b7tmM9nKOcBi8JL1q6HvFoKDPHj9aSiKEqu7l0zny9odcnL33wZXHuxIhW0JtxH&#10;U8g5zHgMMv9g6ivA+nYtLm6jsb7HVIr55YT5xYRm/oAf/uJjTGHoXx7AQ7ONc82HuDeP2ilQsLxc&#10;MF/OWTycUU1Kirpgf7HDG88H/+oaVSj+p1/8a7z3fPnll3jvubm9TevZYinKguliSjOpWV4tqeqK&#10;1eWSsirRxgxodIzvC6EQ4vzwmEKP3Hje+1HCCJCUUInP9ek9IJM37mtLAeffFY/H+DVXRnNFNJ+X&#10;d6FUxwVIjhNf3rffVnujVB+3tMS8eK7IMvKNBydUdd55mmpKUZQ8/vgxtuv5wY8/5vPfSAnl2WLG&#10;qxevUIXGHQL1nEXKcSsfEn9i+VA3kpY6/P9NPT7exmWKZSjocBvkUkOnjwagJmbhJ6jHewptKHQI&#10;n6sGPuq2bxHJF8GncS8HHTTvYfjOUXEq5y3KFwlA9XiMyr6fK++IsoofbkLKr8bwvuHqz3/z/H2S&#10;1LfVVo8vPnvy509+Hv8+zmzPFcCELL0FGgiD/ZjrlLFoqExenVxcx4J08AgMhP0j6J2ogOY/5xGE&#10;s0gs578bjkjLVmX3fpxZ+fUtLMCgkSeFNANV09L4hsCHMHF4TOVl/egY6xYvqYKiJNWjmmlDM2uY&#10;zCYS26SgmFRpTR/6bkB8cwmTaZ8KP+rw2N3yu1ZRvyZ84g4k9Vj0Rnf1XW7UfB0IXh3VwuwcDAiq&#10;qUICzmqREgMmM3Et974XpgUrcavWSrUitR10w916h9YqUBBJqUoXMnOFfCEYJkCoKkE9q2iaCRfX&#10;VzTNJNSSHs9dlXf2qGljqMqKojIUuqYoC5TpMVVBMZVM86sPr4dwgRomuqaZ1jhX0kxq+t4yv5gx&#10;X85YVVNmy5mEmqwmTFcTmMJkPmGxXKKN5mp1lWRAX/aB7ilk+U8r8QBU9ykqw/fKD2mmNfW0oawk&#10;+/1YWTTGjJTFc0pgNMrath3Fm6kgj3JZGI99k7v92KX/JlkU40pPDOf4fI7i3lLfjpTV98jpu9je&#10;5llE6R9wvDBfem8pYwGWRCkXwSOL8wZda1RV8ujjx+hK1uPh0DKZT/jiLz7nyV89oXUdFQple6Fl&#10;w2fgwni/OcYoJWQoSwH1A6gkx59H/gl3gx8A5NGcjoauRwrhtDad1SiROSB6Qde3hJpS2fFHI+vH&#10;v7xJ/udhADIWwbhPhP4DeWYceJd5EId7DrGukdlFQd92s5tnN/eW95bP3tCF34v2zimoF2fI+r+u&#10;HU+UXNFKnykllodogmfOMSh8+TWjbuy8/PjRjz8S4iS6h+iGjq/yvkukvycI7DeQ5/kmld+1zxRl&#10;uSdxI45dIzr1KR+g43HOsyAjihuVw6gj5sh0PMaFTVYbBRraTmobO++xZQcavvfJh6wuL6hnFYuL&#10;uZQp1eH4uDBjHJRSpMzP44Hwg5BL/f6dK6axnYiv0Sccf+qPP41/RWU7VwzCIX4ssNIzVBz9LtyG&#10;4CibgmrScHn/MvHoTudhTkbkM2TeajS979m3w/l26x2L1XKIfVYKa2N8WRCkST2VY8rahOtMw9/V&#10;cC9aErBMaTC1xhQaPxXezaIJrA1aUZRBIfIdCuh6iXVT4f3ediwvBRW+3b3GVIaHn1yjNPxv/8f/&#10;ymTW0O0OQmd16AZQI6yZfb/HeYcuFFVTYSYSEqCMFDhQxlMtClCe+w+vs2cxpmDq+/4s4plf63A4&#10;jN4fhxy9HfJ5zp2eJ0tGoyaGBhwrlned79xnxygonKvcc04eqjee93fdzoU1fBfbqe/l7Q6SxGSL&#10;dREIkiOtt4LgKwfKoeuCsqm5enRN20r89OpyhVKKMnhposk6zI83b3gqyP0+ovfeobVJh43N+NOW&#10;PHrZ3AQfPD8R+8jOMOqWgCyFMSilKYtYYQ+8RBCxOWzP9iEz7waFOslDN7zno5dEuMG1j3ypR7I8&#10;PAOQ+F2vfDIUlBnmb1Fk+zSKZ795/v33Cuq30C4/vDwh6x8hqBFYD5aHxadSZCctQHjx41PrfnAV&#10;GmWkZGggvI8CfrDmhoscK9B5PJb8SBLHsZL6TUCFTL9IvygFBinPWGvJ5jVHG9UoZpYhpSmzJ08W&#10;wp0xjne0qC51XS/B484zn88oCsOm3WC9Q1dKYpY6lxR/hUIXgp4tLuY47dAzjfWW3jt67XHRSvdR&#10;CKmE8Cp1al3/3jc/zME7vsCblN3IUOID68UAR8Q5CiglhpECU0js4nQuxPZKKepJLQiaB7ULJfWm&#10;BucdB3+gPbTpepubDVpr+jYoYjrjKowbvopzT151oSmnGm1h8XDK4XDg0c8egvLCxxoMnh0Wr6BV&#10;8qqDq7tqKlZXU2bLKYtlw2wxZbaasVjN+d4Pv8f1/WvKpk6JUAe1R1nFZFmDl/N45zFlgdZQTytR&#10;gEupO2+qAmUkWSwqdynpkEwB7McG6DmlbzqdUpal1KB3Lr1Gl/xbTYljAz0zZo9jTfOWJzsZY04+&#10;j9+JCnWu0I49P6cAwQiVOpIXx/Gxx0psrsB+m+24X99Urn1Xm3qD/Dhusm49XkkJnN71ScmTbAad&#10;NqXkBQljnJP1T2dijE7mE7SRvdX1Hpyl7Tqp2BgYAs6JPqUGuZ/6dsezTMrnyb3c8d2ghKpYoSr8&#10;3Uc5V8qIVWWV5q51Y0NPhfHI9YNYIiUp46E6X0Q5fYR+U/9EeZVKghZJOJVjre4TEGEoAsIauJo5&#10;NayUVpJ7Etrzz55//4f/4JM/OTtgv0ftnVNQLx5ffJrHLh0T1x/hfOmdkWsq35w5jzbEo/Ms6QHN&#10;zBHUgdop79cJAnrSr7vbiYs/lpkc3apK95uzDwj/6PC3cz4FseMjQhyHRSozxay/UR+O+hMX6Wh8&#10;MiV5QPKG96JyGsfJe41SUkXHeYt3ThC4XvgZP3h0n+X1kot7Kx59/yG6UujGYFsHp3vpGwYw70Ws&#10;mzRWzd8SJ/idttxoeFO7c5NNSOr4NDKXXfqO82IkbPcbvPdY31NNK4pSslPrpkJphbMu0VJ578Wt&#10;rcSg6Ltevu8969dr5qs5XdtT1uVQoz7vs7EoNK5wGGWoVyWHbcf83pz+eUc9b+j2B4qqYL6cMl1O&#10;KVYNk+WU5mLC7ELc8PPllLIuk+DWSlDb6DJfXq7E5a8IlEuCxurCUGn5e64nqWLWXeMZlb5c7sTv&#10;Hcdljh7BEUJ4jDS+DYIYPzNKkkK99+z2+/T5XaEB+fHxJyqo8Zi+70d/5+c7VsCP+3NMa3POfX/X&#10;7+fOdww2vG/vbhu8PKf7anyeMYHRW0/hK5ppw8W9C4wRpo92d+DmxQ1f/upLXO/pXvdSutqFohNq&#10;OHO6qBfkVGkwWiUP5mj1vIW+Pfb+ZQplNv9iiVOCES/HCVKskIQprQPjdzVBoejqDucdXbuX5NDs&#10;muMtzBMrSHotIJrXNoAIHu9F4cTJ/uwhhD6pAUBi6JNS2TilezznrZDXF5+/+E7Eob6DCurdCOoJ&#10;CnpGScyB9XEbEMz8OzG5KGa8RgT1zOFn23EMWPp60nVPUYnhOyO/Am9WVhT44L7DoNAYVUhVibj5&#10;+vPn8PhBBiSL0B8hLOdjJgcl6nQAirJKyq/znn3bgYmZyX0oj+eTctGHevKRIL47HFml/kggKvBh&#10;05bPfSiReWpInA0B+I61k3meI8s+qOjZe6kFqhjrrFSLMmJtT+cTNjfCnFBPKnbrvVSF8goMojyy&#10;wKqe5b0ly6slRVVApalXDdZ7ykKop3ovdGIxnMSHCm428I5WKwON4x/9j/8A7y3dYYepFM20SW5x&#10;icFk5MYC4Wktq4qiLqjrkqqWzbBuaqHIChyvueJ1jN4BI8XueB3mymi6bqbAfRP0M0c6c8U3PQ6l&#10;RnIjvucRBXxE/p/dS95y70d+jzG04Dj0ID8u9jOu/1yBPD5ffP/US3R+zI6v+y67+N/FPr0r7WTd&#10;pA+QZKnC47Ds+x3KaWrEczALYTzGSNz08nJJ0zQUpuD15hatFG3YB3of+HQ9qOiJCda2UpzMxZGH&#10;MMm8oWNxP2f0no8gZsJv8LLLmADgRFTVxlLFGtCKQpm0npyPnxm8dZS6QPk+aRKKwN2Oo8cHDnfh&#10;RxZ2DpJymt/nsGsdyRfRsM8ASS7kAsfjozGpUAzerBe/+W5QTb1zCurlh5efHicCDJEbd6OW5yy9&#10;+Bhz7jLvx07iYxqp3OV94sI7M4eOUcdjpfONbonoX/DjPp9vKtyPGjYME/qQDNCgbGuFT6tRpck+&#10;updvJJuzhZU1rWO1J1JGdoy3UKF6R+4C7rueshLO0/lyRlkVKVO7dxanfIpfFIszrOxYaz72JR+V&#10;NNxvo+S/i+0M2jvaDcYFJZKCkY1DtJyP3z9uDikJa0qDw7G4XkrteaO4eLxCvYSGCYUpmM8XlGWF&#10;fd2yb3dMFlPml1KStt1LDGXXdZjeBIVEJ8oWALQDrdi6LThFcaXQXcn3Fo/xveX21Wt26w1KK2ER&#10;KKTcpqkKyrqUWNmqpKzLFJYQW1TajDH0fZ9czLniFF3qx+vvnOL6TVt+3ujCzxW+nJs4v9bJNTMl&#10;NV//Wima2WyEXOb3FF3yJ14R71OyU1T6q6o66+rO3zvn0j9+PyoL34SY/zi51XufEN6/a3tbg+G9&#10;EnqunRs7wfBApK3XoAuD90OCJUjd+hwHEWPM0vfdf2HvzbokN640we+aGeBLRMaeC3PhJlJSSapF&#10;rVrOqXqZmYf5u3N6Hmee+5ypPjU9XVtXSdUlsZRJUsx9iYxwd8DszsO1a2aAwyMiSSYZkcTNE+nu&#10;cMBggBvsfvbdTRaiMxlvs+0pfvmrX8IYg3/9L79Bu2rxby9+g+ADVs0KzNnXmtXkJ8o6WSvf+Ldb&#10;m0o1OwDBkKjAUOjLAIKVGs6QSyqr6AGhCTHVFcdgFMbOZEt84gPhdHGCJjQp0wGDEMp2zusuc+yF&#10;3ANGSGxugIGmh8wW4W6amk2WDwB4+uUIUN+K7N3ZfwBsYhrz+4BIm6tP2GBruWxpZpaow7yV7SoT&#10;aInSAyJEbTynPxt0xjNExrDMc6oMSl9hRuB3hslCgpCi8gehdjXmkxkmbgJnnQCCwo/RkEGI+DNw&#10;vq4SfMdOnXENnbt37n5pfz2HIYANVnHSshMABFzbn+NPfvVz3HjvJm7duwUzsZJiqmD+SnhfzCVQ&#10;Pyoq+8SUytJzbuKSMKndytjdXp038VJvn69zReuDyjiL2k2wtRfQLloc3j3E6UqCjbYPt/D65BgU&#10;AGJCNauwe7iL3fe3UW873PnkDg5uH2Ayn+DOj+7g8L0jeHi8PHkFHxjWxpQsBVAuF2tkxbfNVjI2&#10;jg4PMZ28B1e7lF+zZBo3BevoWO4rMN2m7/tyXtBR2c4Qy6oATUGogkUFgl12u/uqC0J5LU2JcXFa&#10;9rd4RvvAtO/H2mdiy/7185SW0icAhu7XkH/tpvd95nUI+ObL++aBSRcFpz9c6d+fTYC0EOr+Ngqy&#10;pM57YWc3omOUJV+dymJ1uTqNFdRsmgNc7cCecf3mdSxfL3BwdIDl6QrLZYOmaTrPsLKjSddGPazq&#10;mjllY0uM6NlTasYFiVvS+QOIIFCwqZA5DGMqOScYFICwCqkangZJ6fNbWipKgij3jyMgFv0e4nwY&#10;JGomdl+SYBpYoMOL9kizYi4NQdwBKfQXvdQhg55+8WwEqG9DptvT4/ne/MnrZ68Pz5qI3nSK6rel&#10;qxKpjmNgq0oGHRFIk/T3wKyAPhlC3XymjFyWTVNVREZxDWrlHpQrLS5QtE4AelYiE9MIyPPhrOs3&#10;lYa0rhDLy9WE/nqer60g+pdAkgKIiADvcXJyAuMI0+0pyDPaRsy+FCuQnJ6cxuo3DONk8lkuFxJM&#10;EgNkQuGtkIKjCnCaVtpFp9KEACCkjAUDzOT3Khlqf6NWOM2GZ0oHvOltUybMSLaE/Rt7WPkV6mmN&#10;w7sHaNsW8+0tzObzFDBkrUFVOZAjmFjulKxJE3N+ruLneJ2ePQLl/JmoAFPpuDSwxoq7QK/P54GP&#10;TWDqTU3wZVt9cFxVErwxVBO82AAigqsqUPR1pcjsJkZXQalZj2Yf8mstn80y0h+XkycAACAASURB&#10;VH8IeG8y3XcUJ3KlqE3M6FAb5/nLDn0/MpWXSQYChjrT4RmMSCGahq7hpjPvlBY4MnHByF7IIsMR&#10;xDF2b+zCssNf/vWf4+XDl1g8W+Dhl4/w6tVxXNgFADbBtQTc1P0sAL5Fis0whE5QcHkNaWvRz5xd&#10;NaR9jbUJyJXWVCGCcquEngYpP7CY+g0RHAyY9ViDEGJhFARRxlb7xMUVlt0fINhY59K4kOQAQ5ys&#10;J4HFrz9fsrah8wTw+MHjEaC+Ldm7s3//9bPXh2ftUz5i5ysn/QG7r9KOOkr3ACzn4RS4N4gG9i17&#10;plR8v5awmPUjeiSgn/he+1PuT7qyhZSbIyLU1sGQQUWSdsOwslZl986ZhEoA0/9q81FdXo+54/fH&#10;EEtI4AAioPErwDBu3r4B5xxmWzP88a9+ATKEaibJ2JeNsKxlw53rKFb0YJ/uUF6rcvEZ3VXyuyLl&#10;RHoOECCOwKi4oSYyEY1v8WrxGi03aMwKhx8eYev6NgBgtVxhebKAbwN8E+Aqh3pWYzqbYLo1QTWt&#10;JXF9XcFYg5OY5imetXO+btfzL6Fm+VROk5F8Fstk8Pp65gK1x7T2mcQ+O1h+1293MHAnWlP0soIP&#10;WcGQsNElc7gJuJXtl0C4f87y+KE+lv1X0DkEPofM6pvumQKQ/jkvUnnqIjIEeEcge1WkAFNRlQju&#10;jAxeJHZCJRYQzx4mzsUpraEB2DO2drcQlgFHt6/j1evXmO3M8Xr5Gt4GGJLsIlIWmRTLwYeYVip3&#10;B2p+J1B07YouRcQAdaOpsk7pkkPnmt5LHqHklojyKQyjJovaOknBlcKjVBdRR4cxIOSS3DhpIzIw&#10;SVX3MEnqToEBgPxstqGb2q/7nvDkwbtRTepSAtT9O/sPPv+nB3+mnzNzKbKJAbiI9AeoDBACqBsB&#10;mx7PHs7bZL7qKKFY7jT1f419WT++NBV0zZVArAwnEwI4RhZe8HqLNnXBFhDyg6PXiLXnZKi14r3c&#10;mKYwO7K1YEjVIiJCGxogAPWkFmZp1aBtW2xtb6FpG5AlSQzPAVw5AJIKGWtKjLrvOrcy8tB6oaaz&#10;7r1EcjHWQqR/DZ3lmGzhYi/OjEmaHHv3UFwh4rFWWNR6VoMswTor6Z4MwdVOfi/bDTqSJqXNtm2l&#10;okppEuydT03S+h0RJWayqoRK1ZyE596Nnqlb/7SK0nQ6lfEW/S8BrKVYSn0l6l4PSQ5CQJRuh3ku&#10;jy+VHGdXgz7o00VbP8hkqE8A1sCmvrZt2/H964PgvhtA+Vces8lt4ixf3DdhpIdkBKFXQAanyS6Y&#10;C5BMHJRxVfc5QOGOQmrG9jBBF3KSVvDmx+/h6PAmnj1/hYcPH2P+cg481TzXotsDAjjI+K/dBBYW&#10;hi2IGe1KMrUQ5Upkna6znGudnRy67jJYupg1S0tQOdcWb4nyd8bklHQpUwYslr6RVFxo5G7q+bT6&#10;k1oy+x3lfG+7VtWMB/R5JhrKl5pjFZgBH7x7+uXT2wfvHXyx4U5cCbmUAHXvzv59X9SxHxxrAxt5&#10;/WfvPHLihhwn68zXy+AuAaM4m0D9xMqqMFwM8EEhyn6x8RqYVTGJqWGTyU4B5NCFJtOpJvofuBcC&#10;5DXjgUlMKjNDU6R1lFjnKddBr/3iCKSVvdT7FIrDqONHpK++9WDICtizx627t7F7IKUeb9y5if3D&#10;PXhIeUyN/ia2KY/lxjC2yHSXfqgRu69nqboUOLWc7Do8byG5o+tLJwUW6LyWrQ+11h9DVLySlTrT&#10;1bS6sIm39GvUyVK3reUN3vBwrG3XSRYZzPb9LPsm8BLgDTGIjN7YhYBOECXWtu+3Ke0O93OImRxa&#10;HGt7m4CZfl8m71f2cgh09tnYIR/PTUFgZTtDDOsmuchYGIHnFZevseYozeD6lMnc62UWNoAhcYkL&#10;zEJmxsjVEM3SVAFmZnDjoxu48/AuJvtTnNIKi8UCf3jwFRgMywYTTFDbWoIMA2Bag2BCoak3XcCG&#10;xX/Uf6E3bNfpnU3KQkFv/zsDYwjTqVTga5CrsBFFa1LUm0pUheh7x+XzpPM+5zmpTCHZmYsKEiad&#10;Q9uhPMNTUZTnyYMn90aA+hakn6wfKCbQaHrTAKnumi/uW752xq58yM7M8oOq2VGZmH7UcLcfuT+C&#10;X7nHeMaByJwAahxeb0aipbby4KtsBUMSKEVEMK2yJMNXL4Nc2dk8uPtpYdakjNjf0F81ZgiAkCmr&#10;qiaAARbNKwS0kDysMpFNphMA4od6cOMQIPFRtIYQDBCMuI/HklLxJL2HUH19OtQWAQiaSQlmbUK9&#10;HDIAIzbvPEBlXxQabILB0mKX+euDKgVQ+lqO7SGztO5TArQhRlHFe99hOpvVKrOLK/Hb7I/Nju+b&#10;sn4m5/w0xqAJfu3YpAh6wK68rvL6NKK4n3N0k/QZ0vI+VVWFuq4vnPOztMLoH4BOyrsOEP8G7Ga/&#10;72cB3Msq35ThffdlXdGsQ7JNyqgcG0CZT1mO6y3gomrhWIpU0ivJ89iC0TLgti22DrZwa3YLz16+&#10;wOyrOX77+88kC02PgFkr390fi2k6oM4GjkHETMX8MXiF/UVdf8YURaJ6U03ser157BGMEYur83Xq&#10;k2tiRTqvvrWRUApcqPJ161gigvRecD6f3peOGw5CkdKvnBfy9T3+/Mm9T//i079duwVXSC4lQD24&#10;e5AA6iBLUIy8oUGo24RRzArTYsBXjjfXOtfVo+qZSKj2/s5hVDdIHkzZ946IYk17wKdGWfqtCjkO&#10;SkMGyc6roCy+R2EmzxHyb2NCj1kOupsAENrQYjqbwk7nOLp+hD/6+U9RVRV2DvYx3dvBaXMMHxYS&#10;YGJzrlN9WLWx7qNMMemBgcnZUZUwk0+smzatir9bKc1Il0GOj4/BzInBq6pqkCXrs4J90NIHCSXL&#10;d5YbjPqb9p85suKTakxm/9A791rlpBiYVM4R/fcKOBUcqwyxo30pTfUl+6rHlEzyUB/6f322tLwH&#10;JVD+Wil29J70rrE0i14WOYttHuW7EgVmfYqnD9aKbdGy6Pu6pJcgg3vvVAfXMwFys7lUsXNF5Sk2&#10;SIysmsVWJyuAGbN6huQC503RI07/a1rDpP4KJpJKoiNZCruahXttZhNM8TxBlZ2ca1LPQURogk+W&#10;TWtsKhPto4uEWAgj6LV6gaLDiQg4Yx2bF+gBYNPNfJAsbNrHAGtzfx8/eHzlk/VfSoC6qdypcpH9&#10;pNFpv2KIxXVJp41BMyN1/b9K4f6z22kL6aFZU/AFy4rYD2VUAUbbNgNtqsmvPHn3nNbaFMFvCmjO&#10;pS9fZ67p9iuT0La342bweh7MM4ZAJg4jR7IqDoQmtJhVNWbbE3BAqvsuyfklfYk87wFtCAhkwGTj&#10;BKPgmjsmi5L7Li6y05/SKPP9cyxXVwmXgKks16ksobU2MZhDJmp97QPB8pm11sLF49VkvYlBVWXT&#10;D+Ap+9WXPrO7CRSV/pglIC1f9f0Q6NR7UZ6zjMIvjx1ilvt9BnSt2d1n6JiLps8aZZQ1SWCrhGfF&#10;M0JmjcB80xMwOMZkMOppjVv3bsFVDr/+9W/gqgqf/e53ybXLNk5meKM5d6OeVMKhIFpy6Z64Q+r5&#10;OsCmfg5Cyup1/fJKRrWnRQplyPHeGWPgbJUsNZN6DmobVBwA38BjJe5seihn8qhzzkT0cLy6Pupn&#10;lJbNdZBd3g+RJ59f/UCpSwpQD9aS9euq7SwzV7mlr65C38RO6wNlXZmtJ+vPpn05Y5dJlca9Dyip&#10;9r7Rua9o83c571u/q5rGxjmXTbUk/q7CFOdmkuNDXPFSXMepLw6RZhno9ivfQMoPQ+pIyUtn5C63&#10;MSvdwLKKNNZgPt/CBx/dwc0bN/Hhxx/COYfJ7hRAKyUrLUn2LI6ewaYLnM8CmOWyRFfAzByd9S8D&#10;OL0akvP9cgckluN5yGd66DnsP5Olq0C5j7KZaz6kPeB3Xvt90FmyuP168+UxZ4HVEgiX96S8H30Q&#10;22co39S031loK+M5MDf1ZWQhR9kkPXpjYI8SsZlz9r3oedZPEUwLAqENAUQGdz++C4Bw884tLE4X&#10;mG/PcXp6KoGTrTw7y3YpljInNIxnn4gKoliKeaCn3HuT7W8m6WDxD+3q/j7FsflaY1wHM4gYhiyc&#10;q1CFFloUy1oH8m1iRy3bdGZhYAlS5hQgGCl8oJl9iu6vX1v21yfqBoSleZoDKOSMAo/uPxwB6tuQ&#10;g7sHnWT9JSvZUWiyAf10TkkU7UljAysX/Sorpa7/XUAI6qeWm8l9Y3BMMlnqDwGMhfJR7jdG94cY&#10;GKR7a8UIAZ260iobzHkWra0QEJ2uY25ULsZ3f8Kgsm8D9zD3mAuG8uLwjkhS7gAykTTtCgzJD1m7&#10;GtdvXIezDpOJ+KByK20bimmGukvSbkf7kydlX968mCSAbex/SCaeUYalb9Lvm6bLVyAz9wr6SlB5&#10;UT/AofOFIMEPpmcy7zOm/XbKOUH/Ks1h3DtX/5r6QLtkem3MfVyyxOexnBe5XlAc4bT+ZPk+kO3t&#10;O8ooX09KFvAC+yojIgjo3GO/zuK/DS2ICW7mYCzh53/2U7SLFl/+/nM8ffwUAPDgN5/j9HiBVbuE&#10;hUVlKhCbglmEpK5iXi9sGImSIbBZajZw9wpKxjjxpqSpDPt2uAzqmUUHB2YQWfkDYVLNAGNgXAXb&#10;LLBqV0C7gIeHR6s01Dl3ax18qoYGIqkA6uaZBkCe0nwKvBu5UC8lQHW1W+3c3P3y5Vcv3ruoEryI&#10;rPnMFWY855yk1nGZDVFw2u8Cx4d4yMdOPqPzGj8Vg229FFpSoCyPhqzAIkMT+5cUab4KgEPnQUpm&#10;jpTsVz4SMtQLcgPW7kmW3N6mu5+rOXWrjwCIaTaAxWIFADg5PsnX6WMKrtg3ZmCxWIABTLZtPn06&#10;UbnyzV1LzvUkK9Go2SOIiUz0hr7/kOUirFvf1F26v5Q+nZvyZZbHliboMgBI2PZ1QLypv5sCY84C&#10;23pM3xqj0g9CelNJFpNi9aqtW3cpp9ZRRhkWfvPx/yayWi1AbGB3CWZicHjrACdPT7F/sIenj59i&#10;Optia2cbq2WDdtFguVpiq9rGtKrhmwAkYkN0I8JQ7uW+opYXk7WV6F5GB6LmBSF1Ds26tN+sBYjh&#10;PWCCkCiG5Hm3xoFCU8SKpFbWu1h2pCRcgHV8gMxCKYOaswAkyrgzx331+69GgPq25ODO/v2XX714&#10;Tz93Td5vUDkmuQbkbaUZsNy2ziApaOwzp/o5D94uIUlp3Pf7Kb60630XhQroo6HPjPbVWpfzNDIQ&#10;mlZScbBgOJMGNpChaGSnOm4J+a58K+C/BCYgqSCEAFMbeA547957mM5nmF/fhbEGMIS2PQWDxTGe&#10;KFXeqTm7VuTmW4AYIZdDSpeWphVjkNL3j+TTmaLJ8vu+lCpDzGXXfaWbcmqIdR0y7QPDwPci4LRs&#10;a5Nf5mq1Su2W13qmS1DPlYDyQ5cWXklR9VhRoBil3+IiepRRvnt5e37MyTQdzdh+GWC8x87eDna2&#10;dvA3/9vf4NOf/BgA8Hf/5e/wD3/3jzhpTrFslqjdBDM7B3y2nLGJDKKhBKqzN9r65C9ag7oAsUeM&#10;Jn28BlQ3KZMuphhK+aRznbMVrG9gycVS6QT2XUJHiw6cKSUpMzCv6vaSNHjy+ZM7vvXWOruegPmK&#10;yOUFqHcPHnz23z77S2DzD7Np2ybRVYeMhy4rZCuXShVmc2PZ/gZzYwKjNKynev4l0tIZDCpI/DON&#10;QV3PYv8s6mqSSqAmjwbqtUraNgGkeVXVST0fcJHnYVDigcnUoCk9rAQ+gYBXp88BAFv7UwRibO9c&#10;Qz2pxYpkNC0GOlV6ppMpGAxDMUKxcNrP7vA5+2k2tPS6tuagMAKHTTLka1rKJlN5PxCq3H/IJ/S8&#10;dsu2N/l6lvv1mdr+OYdA59CrPh/p3G3bNeZp4NRab7896d/1/uc3MdSOMsqllFjajmMt+7DyYG9R&#10;VQ7WWVzb2cbDzx+hrivcvH0TB9c/x3Rygj8s/oAVL/DiRMp6zqdzAAB7BhpEa0WuRgcUBNZQP7j4&#10;jnubv4a1jWXyEEsSc4p5MeQwm8wBAmxlETggRKKqDa3Mu+XZN5x4zSJVuF9smtcAST9V4otHDx7d&#10;u/Xhrc/e8PIujVxagLp39+C+F55NFMk5+0c109tXpvjcSlxA9YIcym3Z4VhaCslsN6wqcsp46mwL&#10;a24A3ST9OYdZvgL1awXZjpJW074cE9Mkx8z7Fk4eBq0vDB3LQzxtr++JwaI+BYzS5BOU1S3XilQ8&#10;3CwrWgaDDKHlFa7tH2Hr2hx7N/Zw473rski3sn+z8lK7WahfVM4hxJV2Ns3rL5nhqHwy6P8WTEPm&#10;Hm1jlFJCCImxVrkoqBwCiEP7DTGfm85Xpo7qBxddBPAOSclsls/BWaDz2x4pQ+2tbTvvcsbhO8o7&#10;IKJfATISp3CyOIG1FluzLdz88AaODg9BRDi6cYhXL1/h0R8e4eGXXyEELzmTTclyRjYWyKwqWxAA&#10;O4g0s4Z+ow7Hc5V0ax9bhMBYrWJ0lKN0jKSAlPnKkRPdTIBZCdziFINCObr5jNVoSZKdP2Vwp53H&#10;Dx6PAPVtyMGdmAuVCDwQRRwGFF8/evu8H7P0r9NAED1P4LAxPVnpg8oYqjKDgdfhh4QKbKjpKCyk&#10;ys9sNkv71XWdEaEpTCfKCkdWSB8nKsyUkUrNPn9g9M065fNBxf/yVi8kPqQkLC1X0syJeY2WGjAx&#10;FvVLNKHBwZ2f4ujGEWY7M+we7or1JK4kDRkEjnkpDWDYgNmnFSLgC1zaNd0z88BjWgLZUS4qfXN7&#10;+b5vfi+j/Yfa2PT53ECjNzSPl2b4DpNeuA+g3P4W5FsBnxc8zziqh+VN3LxG+f5EVRZZhjMWvvVY&#10;nCzg2GHLbgnLSAEgYPdgFzdu3cDu3i7u/+4+2DM++/V9WLKYHUVdSAB5aZjYpgfvwkMh4reOy61a&#10;VFj1p85/Ot8EPXUClgqYvRcrlDGRfQFQTaSQzjyWTF/4BiEEOFPJPMq+6E4mYsTYmsm0vpDQxcOX&#10;teEGPHrw6Er7oV5agLp/Z//+JvPjsIJYr40x/KPlWtk5Pcx6WhtlM/s+bGs+bRsekC5zWvjsxQNS&#10;kl6UhQAy0NWsAsrylsnNU/L91AXuIEx9+Hx0U/Ccc8gWHVwHF/F6EgPLgkjJCXhP7Wo7hkFOTP26&#10;qrXOgYyYN/aO9hAMw05drLUcmTtDIGNBhgErADWEC7rJaHGCi+2MN9j5ByFlVL5+ph64O4sBLfc9&#10;K2J+0/Hn9a340J2MFUBvSDr/dYKcNkm/x28DfP7QZcjXeZR3VSKRw0EsZhMpO7xcLMAMVFsC6PYn&#10;+/iTP/8TLJdL/P3f/T1869H+j98l4mZQKI8lVrcxRcVAQdJEi2SxvadGc4NDJymuBVCrItA2kobO&#10;WQOjSfIZqdodGKjdBD54zCZz+OBBK0qWoxWWCAiwbEBFOqyLynkWqsf3r3ay/ksLUPvVpMpXfV/+&#10;AzZBkc0/YL86DIC1XJDddjSBcMGgFn+BfTofs1aYWWd/zxNlRRWUSh9jf+MpOOaXChQj/g06tew7&#10;pG18iLsUaXzQ2hbsAyaugrMWwUu7vqSPmVPFnnT/iBAQ4OFx2ixx7J8jcMDu0TZ2j/axc7iN67ev&#10;A5Zg3Hr5yPJuCAgvJ4Fy2rgIjzSC0DeRvv/SpkCiPhDdBEy/hQ4B2Aw+v005F3wCIwAdZZRvS6Ku&#10;YXACmtVUKkj5xmeyBYCNRMhkMkEVq0xZJ6yrDx4avW7UJ7MXi0FwCYCuP8IDdjed73rk1Pr8NjAh&#10;RLVEZKBZaXS/wMKjVKaKVnzxPw2BsWpWUvgkKlipiRjSsUPkQJp3sW4lOk9GBvUtycHdnKw/gcD4&#10;XZ+9PEtSabNiAJR5HfvM0aYqVRzWTfcCVDflS0zG9nM7mhd4DI8AF5lLSwaTSsrDWWPgrE1+DJov&#10;VQG6MJSSIaCN5vxWYCzYxoHOha/mBsbXqC3eUHaj4FiC1ZAATiLAWARqEOKkExJTzJjNZ6gnNW7c&#10;vI6t7S3YqoInj0WziC4CDI4jzxDWFglnyeY72V9MjKB1kwwl3i/lTSbBjZaFi8p3yXwCI/gcZZTv&#10;WLIWLIJ6eqxkiPr22u42CIRf/PIXWC6WePn0FU5en2B1vEqgrjYVDEzSZ0yFmxsUihbsDLKBsdDo&#10;ax0cSt3UieVgTsFeGVCaqL9LEyY6bRBJrvPKRje9mmFi300wQFiAIFUZ1bFwyMKgVuK1+9ubc0sn&#10;gYcjQH07cnDn4AEIAZydJYdMh6EYaBc16BIyCyipm3J7qbZ2LK2KjQE4/RbXwaiayBlSYYlTb7s1&#10;sr3SlQp8EWDhELxPfSUGKDCCDwith5VQf/i4MvUhRyELhs3ZCrQP0tPuxGCdhbUOlgwsGXFNZQKF&#10;AF2i6kK160srk8pitUATPFYs5vtqWuPHP/sJbr53C/c+uIdqUsE4Kzll+7ctLWDfBDWMwPO7lq8N&#10;Pr/NPlxk27sGPilZIkcZ5UpLMvEzw7oalgjLpbCJy7CEFqs5uLEHZyp8+tNP8OTRExzdPMSXDxq0&#10;toWP6aY8Sfg0jJAubKTWPQwLcA0GxOupszqwtdCJAANedGYgYUPFPJ9BZ/aZR8c1gIjEnI8CQ7Si&#10;p2EAsgRigjUWlXVgDgjWo+nlSc1wej3DT9aTF7jP3D16ZFDfkhARDu4c3H9y/8kHF1GM3Z9l3beS&#10;gW5FHBsj62wvWKiMbC/b7H3s+JhG876wrl0GVrMB9B0RGJkVZoifqIEBwWLiaszqOaaTCWb1JJ6e&#10;YEI8XxDcTiYHaqky07Y122ro346BW6mmk8QaB6nOpZkHmBkNAmAIjippmRgIjNb7zglOXp8CAE5P&#10;JDl/MmVQcZ9ZH6TsShE2mmYuIOqHlNoo/JFGuZB8n/6AP0jwOcooPzBpYwxCRRWMM2ATdSQYWi8q&#10;GAYccPvD29i/foBV0+CLB1/gX/7hX/HbX/8WAMCGUVF0AWAby33HBPzKcpqYSzwAoQ0IbQvftFJu&#10;ezKBuugBUW8mt7eeuT/1XlFidyuZSOwUEmOuiklMPmjhnU6uZrIw0XRfaK8BRrjTvTUp8U9p/X34&#10;+6td7vTSAlRAzPxP7j/5ABhmcS7uUEyJJS2jPzl0f1T19VTTPThAnDsJoLBW+UYB3LBJWVdCmuTC&#10;AAgASUUoz5k51QFFINiYi0nzsebnQs5hiMDGRBecEAtGxW918HL3dVPQiqYxlWeT0XiZQCypv2nv&#10;Ie0tFAzZeGXZd3C5WGE6m8E6h+n2THyIIEFUq7bNB9t4i33oPPTMxSIh2WUKk1APjI7y5vImLhVv&#10;WzrjdpRRRnlnhSJq86FF0zJgAuAQyZDov+k8qAYObx1gddLi2dNneP7sOba257DWwNUVDBs0ixU8&#10;DCo4UUsNw8KgRgVjK1SxtLZUoYpBwkW8SF+XZSldAwqS42vMl6JCOTGyzlowV6isQ2g1K0oATtU1&#10;r016twM4u8xYcS/Xew3kjCsA8OLxi+uLk8VsOp+evvEFXAK57AD1QWC+UEnEN5WO43HcpsFRIbRx&#10;YMlgUYzaERZ/kMAhso/CpOYgIC7SXhmUxYMTACtWWOKlYlCZCpVxmNgaFSxsYaoQiNsDF+Ut6TG8&#10;a2vA8v5xfrmoa0S5iPSRMV6uThE44OZHN2GdhTEG7//oY9R1henODFVVofVtusrEI0cA6rWylqNi&#10;FatXe3EhLq4jY9nRIWBALgs4HWWUUX44oqbwwB4+IDKdiD5p0TzOHm1ogQkwmVZ4/4/uop5UOLix&#10;Dx/dyF48fYkHv/0cFlbYyzidhQgoAxhN24g+90EYVkOYzyVVlffRHc58k3lQNKcGeRFRLnkMJDLG&#10;RfLG1UL6sHOQtFQxJzPZGAtj0PpWsEHIGGL9tELPlj6qOUtBj0WF3ONHDx7du/fje7/5Bhf7vckl&#10;B6iH9zd+WSxw1n/Grrlfh6HRwCggv/Z9QDrKW4zkvg1x0Gg+NB06AWAvTOsAg4re3oklTO/jAGMp&#10;VUogWOMAlkCkwKELOlMrcW8Fyb0zbkRlJftY+LeVoFEGfmzExIcPBKv17o2mwNKSlx6ePQgzySfr&#10;LJqmwc7eDlrfoppW8D7ABwYqG1lpAiiWMI0A1cCmFfb5Mmzr6PgYXaCVUb5/iQT5+INtkPHWjHL1&#10;JZv0lMzxbQOAYJ2T72MmqRYtVqGBsQbT+QRbfguz+Qw7O9fgKofpbIrJdIpHXz2GgYE/bQEnBWvI&#10;AJWrwJ5xerpIp1aQWJY+vnifVbLuDoUGB7LroG+7x3QCrTnqURLXwtlkhhSVT3JfmpNVCjbu9qSL&#10;Z1AAXCW+usUIuPgfeHR/BKhvRQ5jqqkyLU6qNrNhnG1yt1QfFQ06ssYIOC1C832s8GCsbA7R55Pj&#10;Cq+0oOeBztF9QICWT6U5C7oRepouAOuY20lAZ13XMMZgUs8iYMtMYoiD3KhJnPNj08n1Ft8r+Cz9&#10;WYYXZbJP20YTg9XUVkW+TL2i5Dvait+sNfDs8fEnn+DWB7fgnMON927h6NZRjPpHdEOI/UgLAIKW&#10;NE1cL8UCAOf4jw4qbS0pO2rzUUb5QciYrP8KCSnDJ0VwfGhBILiq6rEKMSNNtDBOZjVu3L2Og5v7&#10;aGPqxtfHr/Efn/0ewQecLI9FDxqkCPgh41vfR1NOqpXlOC2S83Aya+n41E8077t57OlXqcBJkCh9&#10;E4kea3K1SGstGAxnHRrfJCCtcRr9K1F9bmIhgD5L1+VSr3Yk/6UGqAd3DzYm67+IZCO+DCZDhFk1&#10;BRnCNKZvWsMznP5LAU+a31T9ZJKfCHMGRmvDIjOl3f5TsVveron7rbOdUmlD6SbWpOhzai9uyZ4F&#10;lO7FmreCfmsI7LPnrCGWKESKQU6GsOIGgRk+NGhjiVMwEDzDOQdrDbwPcHWFoCAfjJY9yObUXp4g&#10;JUp9zt+l1TvOBZmbkvVHLwH1aRxV1yijXF650Nw2yjskBGulaqNvxYLGoiIl4gAAIABJREFU0TfL&#10;TSKq5BhYGydv4wyquoKrMlTZ2t6SYGcNcC4JkEjWMGX9zNG1wNZiTl+9WMjYs64gYNLpC1FlpAHH&#10;GUn3C6j2q+8lzJjAbEAIGUk6K1WwROdLfxftKfzSS+EaDFfu22g9LPOn9q7i0YOHVzZZ/6UGqIeF&#10;iT9FfXMofoA8uDZV3C39HofZ10ypU8SbXk5Y7FjS7spZyoPFMX1SYF4bsEkGOtZPJ5EesMCAFd9W&#10;Q3GFlBCXPHQGNroAyD2h/kPR6Wkhiut0f50EjIEzFhwcAvns0EkMtSQwqckCaEIDH1q03GIyrbG1&#10;Pcedu7fxV3/zl6iqCjs3drFzuCeRmkAsjVqypPn3ImNAQcC/Dz5OMOv3a1jywyoTyJm3fJRRLp/0&#10;Bmp/6I/wbZR3SaqqAhFhuZSYnQQoUVRIjPO66kB1M5vOJkBM5P/xjz9G07T4bPU7NE2D5fMlgveY&#10;2xmccWATsi+nUetdZEGNQfAtiAO6mUUZSfmolTLRNWljd38UuKIQY0zy4tPAa4o5VElTV+qpYnD2&#10;pKrRtA3IEHxogRZovVh1+6AzA9fz3eIePXg8MqhvQw7vHt7nGAHeejE/hwKGGDgkhnTDj6TgNUWc&#10;F8n5k1k8DiIZk5SQTk4VFVMhFeHGCfSmoKhvJkQG1lg461BXNWpXozIVgs9sYco6QHlQF54GuRcF&#10;629Y+mg6vgb5OnS/5HuadhO/0RBrDbMB2BKW7QInqwUCGMEwajPBdDbFatmkyUdMLlIatQ3yiwX1&#10;VjByjxkEkElYGAMP4Zqw9hgYKCMyyhWVi3oeXzk5B3xu2jbKKO+WZD0bY3yQKjB1SAbVqR4hBJwu&#10;LQhAvVXDGov/9Ne/AnvZ5/Pff4lHXz3G04dP8fzpc5BdAh5oQ6xOpcVpCKCo/9qwRAgNAnnBEYHW&#10;0kwmkMoci+GULmclKMzsbSa+ige+jKfgqN246BNla6I1BsYBMz/Dqm3QeAIjVpH03XtzsbtNnYnl&#10;KudCvdQAdffm7kM3dYt22U51W5d1DFG5KeW+CaRmQNo3K3GiFbuAFFB2NOcr3USv6znWU0PENBKq&#10;govuceq1tGfIwBoHE9NRaH+JOKa9QqYJLQAmEBswe0lSDO5YvkuThTxbxTe92xSCh4+o1jkjn32I&#10;WbYM9HBNAeWDBwzgJg7bu1v49Bc/xp337+DOx+9LuTpHsBPxq2lZCx7E/5SJBcS8U4hv5b67SieN&#10;9d+zTDf1bqKaUa6EjOBzlFHeWHJKKYb3HkStADFjYIzovXbVIISAVSM6sXI5r6lyRPc+uovd/V2c&#10;vH6NL+5/ji/MF3j68Clet8eo2KEih8pFeBNEb2jVn5T3G4VuTh0E8pNropY2GVl3ryap1RTBTxmE&#10;GmNR5hJfs/yWyf8hAV51XcOxBTXiMqeYRDPhJD7qDdweH92/urlQLzVABYC9O3v3v/yfX37acjvw&#10;7RBg7EM0EescTPR/sdbKsDMGvpeeQY6MYDMxrCVVqWeJaJBimTbK7gecypWtU/+b4S3BkoOBhTO1&#10;5BZlEupRAWoQcCnAsTSVax7V4hwcWVGObGUe2Rnk9e6YsqjyAAtADd5LW0b8UT03WLSnsM5iNpvB&#10;WoODowOApSqVNqh98sK1wkcneY3+134ydOFQ3uLz0acch87vovfjYi2MMsoGGXTJOfvzKKOMcr6I&#10;TlTSg9PnSFnIToYRvMfKL4F2BR8CKlvBWLEwAsCHP/4Qq5MVjl++wquXLzHbngGP5PDgPVqGVINk&#10;RiAHMjVCCGh9IykSEaLqOKviVGGeTCZ/tfXlSSIUOsisNReL3iCDytJSmaEwoXYO0+kUPni03EQA&#10;f/GZpgNai+PGIKm3KAd3D+5/+T+//FSZN5Hsd1j81hjSLMm3BZlBlS+yV8kQkMkVokJ0cA6xXKl+&#10;r0NYXBDWAKx+PxQ9r88hTEpyL7V6KxBMdEeI/Cp1GU+CLCNlYSbgteRu1x83BqUJYO2rdK2L1QKG&#10;CFtbWwjBY9Uqexz3jVjbxgpcTIzZ9hSTWYWf/OzHmG3PUc9cBM6MBj5C9egzvE7cJkZWX8t7R/1f&#10;hvPk0AHYtL7PKKNslBF8jjLK9ybea4XCLOIXiqy8jOiNEAKIDdrQwNlKSKAQxDd1YjCbTvGjX3wM&#10;Q4T3bt3CP2/9M14+eYHP//0+bDCoWQKh2QTUtkaytSZdo0BTsUDUMR2YMcScqgyZUbp6rFMcQPdX&#10;S26vmWxNja9raJdi8HPpoqf604BLEq9gfE9enuwePz/e3d7bfrHhQi6tXH6AeufgQRt8CggqjLzp&#10;M5Dg3DAQwwBgHPoOjJZb8YHhkMBVN5NACYfle2FOQ8xbGhKDCh38PKQEMwNKRDBk4KyLpc8k5RR7&#10;FvNEEZYu5gbtRzftxZCJ/zxRFwlAVoISVehArYEB4KlJjZlaTCdmAQAB8x3Jfbqzt4OqqsAhgIyN&#10;IBrZH1Vf0Y/S5w6ud9bF69BAqV4Z2gte0yg/YDnH9D6OoVFG+T5ENI0UwgkdfazEkW4zRnxDyZmU&#10;H9ujQRMYfiX71JMKu3vbuMk38PrJa/jWSxnT6QTWWThY+NNYfjwEVORADFRcAQQYWzrBdbq4UcrS&#10;O4OX131zriR3Q0Yq11o7ieNo2hUAYFVJcYJQ5Fjl/vEoy7MLLtW4GQ3yePjg4b0RoL4FObx71EvW&#10;v27WL7dk0Noz2xOhqipYa+GcLVZFw95jmodNHxoxCyD5TWav1Pwvb90gxUqJIn86qaUkmyGDytUJ&#10;rK4jTQJIjpMk/QJcQwS/Ka2UnqrTkaLEa0S0nWT9RX5ZWxmJ6m+dXE2s3lHeaGsMfAhomxb1pMbr&#10;V8fYO9hHs2pRWzXfCLxPbg+ULyi53qQAtbzISKvWUX4wUi6yzpRzwOembaOMMsolkfgMW2NBFcEa&#10;cbkTiYVwDMFVakW067qQJDApNMBsPsdHP/0Qdz+6jRlNsDg9xf/5+j+jXbV4+Nuv4ikJwYprWYUK&#10;qg87hWG4ZHfsGhva6bzuX6So4vi5jHHJIFwPyvsTIKXGo8oLXpqbTGrAECpXIYSQdK26NhgyaL0H&#10;M+CDh+cQ2yAYayXtI4DWr7J+hQRKffyLj//pQr/RJZJLD1CP7kWAOrC6EcAo75VhVaBIPfYtDxzu&#10;bANzWtEFDvDeJ4fmMlnuUIy5JudXEKYeqJQG5jrQyj6SObWGRvQ5zcumz0wLqCNAXh3lB0sTByug&#10;JkKO9I9HyGqq34cBZik+XMGHFF2opnYuHuIQWBILW2Dr2hYOrh9ge3cLt96/CRjGimXl14QWwayf&#10;ODtnpLtY/L2ZDDl0dLcOXekol1Z6ZEZfxl/y3ZNvmgt1TNZ/1URc1AgxFyiow6BmnSu6y1VRJwaC&#10;ZUgZckhSfm4Baxz2DnfRNm1iT2ezGSZ7Exx/9RLWOlhrsXopuU8nrgYMUEcyqGma3C0u9VNibwqW&#10;F2uTUMaeXdN++Tpk1+zkX03gmABPICbM3RzMjOpaDWbgZPE6BUqdnJ6i9RGcRgutdlf0P0dglJ0B&#10;rmok/+UHqHcP73fr1pdGfsjAKFYomxhUMMM5m8BghjJlct2hQaZRePLaohx8oQCz2l73vNkHNS//&#10;CICNpovpZCqMKRBN/CabxaEPTe6XJvQnLgf98AT9RtN+DARr2ja6NgQweVhjJECKgOPVMVZhBZoY&#10;1K7C1u4cR7eOpPDBbJpywWYoX37u/6H72uks9SngNRn8lnrNXIiWG+UyyEDxl1FGGeVdkmybBgDY&#10;qMtCK6TQqs3WOuNqMADrLJL7ZuQb1NK2bJbgEDCfTOEqhz/7y1+irmqcPDtGs2qwfHqK1VIIkyfH&#10;C7AX31YTYzL6wcKbOp3/dQmPpHlJyaD19joVJ4Fk/QSiWV8P8QAMQCG6+5EDE8ObgNZ7GGNhQgCR&#10;QV1NYEwLEyw8C1D1HGImgcLCG9WoMYSHVzRZ/+UHqPf6Jv4sZcqhzHQCKAZfyq0WS451tsXVWhva&#10;dLyu0Erw1GH9CsyTKkohSCL7EHdYA1fZ37T7OQLQyFgaEpOHRuvrYsgk1lTeSwJ/TWvRBXNDcJXS&#10;w6WH5PRWkv+VUdUO4IDF6gS8YhgnfjpkkMwGhqQEm7MWs+055ttbuP3+Hcx3ppjsOTSmxTJEn1Uu&#10;/HXOnQfWAWmfAb8oy6revyPgGWWUUUa5LKKMXiaUVK+FDiFTEEMErFZL+RxEZ1aTKumu1elC9ORE&#10;8qTWsxpogel8hmbVYDqfJoBqrEHwEicilaYAWAJ5dW9Ta2HBbFJkUFM6qlKRFaSU+pEyZN9I1KAE&#10;pxFYqxE3ZaBJQcKyHT6muWQhzixX4ubgDBoSAE9ssKIVyDcCuouA7xyrg4RVAjMe/sfIoL4VUYBa&#10;gipTwI+zTDxpf2cLQCYVmEAUS5gi5T1VScCzQ9RSNOe3KQqx9EPtHI8+kxcHJ/I1WBLTfWUc6kr9&#10;UCWNhucQB7E+BJtXewS9nqLfnE8sW7ruAcQFQEV2M8jR9PGJMYTALZbNEoEDlrxCgwbbWzt47/33&#10;sHewi1t3bqGaVLC1gdc0WD1Qn9heKqp24SzIWbDiIwE6yiijjPLOiII3TREefHSOC7mYKLMHkUEI&#10;rUSoRze3ji6MSiRwEIukBbgFdvZ2QCDcvHsLxlm42uF0cYpnj5/h1CzhjEM9rVFXDp5bYJVtn4nC&#10;KjFeTE3pA6ON/nKr1QpN06Kua9STSZ8cHr5oQb2i9yL1ml4DQAZgr6khZTuBE3mlgJ7qGmQMKq5h&#10;2xV88DhdnaLlFg1ngs0U5314RXOhXnqAur2//Xy+M395+up057wI/FI0Eh5Ayu0ZQoipG4SxK31e&#10;NEjIBw8BaL1z9ZLqdvnaCLU69GU8d0EirvmfEuUEv8hAeSDtavocuIB1xLHefQ5Eymupouu9u1M+&#10;5AkHOgtLFoE9GK2YGyzAXgLEtN/Kju7u72Dr2hw379zA1t4ccGKeYF+a60vedsMFde5W9/PFONNR&#10;RhlllFGummRCJMqQ4st7I7njxch0cgYUgMVihdN2gclkgnq7ws//6hdoX7VYLZf457//ZwDAk0eP&#10;8fTJ0xTdvvItyKzQUoAmxrFEMMai9R5t2wJMIGMl6X9dg5sWiBbWQb/pSESVQVFEDDAVYDH7sgp2&#10;MXplEbhLHlcGUmAxkQRNuZhnXHCMjflSPbLW32w3HH1Q36Ic3Tu6f/9/3P95OSjO9R/RiHdCcpRO&#10;q6IQZKDESlElCpKKE0WaqMhiCmAKEMK/y6D2Ghi2s/eEO6xnPG/gXMEJlOv5FkitE2xICnY3nSS7&#10;FJx5uzouC3pFDM8eLbc4XhwLeLaE2eEck+0JPvnZJ9jZ3cGN965LZSsTmW0qAPsaxMydL3r2ViTE&#10;xokv6ms0yiijjDLKdyVl4voSrBIZibUwBt57tL6BZHBkTOsp3EQKSxIIFAz8wiO0HsF4ENUgRzC1&#10;wXsf3cGiWWG2NcPujX1MDrbx7OkzfPa7/8CUJ9j2W6jZYWZjvlSIOxuFzNAGDmh9i2WzigHCiikm&#10;mE5nxbXk1zIR5ibl3EcOmYHNbG4iiqlLMXVKtSPnS9VYFrUzKxQhJjz9/dMRoL4tObp3dP/Bvzz4&#10;eS45KsJYJzrV/G9ibXsAKTBKeU9diUnkvgc4xApHjACpMiHHyYBhiifSh6gAWZ3T9zZo6gntoylY&#10;y6qusb+1D2ssHDk9IJY1pcRWUtFXFQ8PMIM8Z6C78e51wVlputBjTHJpiOyxNQACWm7BEB9dAFK7&#10;2BiEELCzt4PZ1hxmagADnJ6eIgQGmzaDVAppVZnOXdwjStuGEX36Pn7qw0x1BD9PRm+BUUYZZZTv&#10;W6IfKpn0SmRgrWhtV+gxtQh6L3lTFbGFWDRHwR8HgA0jWHFBwwKwM4vZzgwfzT7CzsEuAKCa1/js&#10;97/HIvq0kiV4BDTUYkoSkGUMwVoH4xzgHLz3WK1W4oLQKJNZp6spCS9Rw2ZNx2hq/W9qCyQmNQXD&#10;EFA7Mfd7DiAQmpX4p678cu2Og4HVopk9f/j8+t6NvUffqCPfsVwJgHp49+i+QKfswFyCva6xOov6&#10;XBpjhB43JNCziMzXVFGbBlCZbqmUrmsBCxvLLCZulij91FdjQSyZT9VPVIO2uhkEcp7TXA5O+4fi&#10;fOjdjeJGcN/doW9k33S3SjZXGls1S3G6TlmuGD/705/BGIMPP/kIrnJALQ7oftGrDqKoOYL8NXhZ&#10;osZyuVjsQHR2qv7sYrFZmHQVecZOo4wyyiijvGWJnB4RDEUihkyyAaZ69VGHBRIQW7lKjoxpFduY&#10;xD7awaOSzZbPEEuLVtMa890tWGfxcf0JXp28xmK5xOxgC4uTBX73T/8OB4ttuyXHgSMBI/0RC6b0&#10;t22FpDFkoUnxJ5MJmBnLk1P5zq5XftokGhilJFZUlADUsis7kZwURARrq8yaWumjax2YORFHzsTP&#10;CRhneXT/8b0RoL4FObx39ECRTAkMtVwY90z/BvqDKoOKXmop3TcfUx6vUXEcJKKuDR4hBHhuZfCT&#10;T33IfcEa05lEQSPHrKZk4GBRGRlwzuSfISfp79L6ZWSegmL1PSXuX1n35MrCJjSYTAbyYIT4vvUx&#10;mXEl969t5XrJ5FKpy8USs/kMJ69fY2dvF+2qRT2rYSjft75ZX4KyOD2DpiA+Q1phrAPUN6I+N+0z&#10;AtNRRnmnZcyFegWFCcyEthHNknK+FHwLRwuiNcXkXhIwJAn/YZVcCVj5BgTChKZwE4e96/sAgMl8&#10;iv2jAywWCxARtq5twVUOzjosXi9iCVUGKiGuphPJQ+qCAL7VQhjKymk2oIg/evlP13xT00Vxbx/Z&#10;LyC/V73YGcuFt0Cpy0wEzhM3QQBje7YN7z3AGkcD+CAWUAXujx88uvfprz75bxf8hS6FXAmAenT3&#10;8H5ZHg3osmflkEgQqYjM709e8jHCvJQOqTAusDCiniX9lIcm7y/yjJVgTJ8XIvFhib4xVD5tyEDY&#10;ku2kvZKVJPKVRNu2+J5Iu8kvlnrnTv+rI49en7SVoXSR7F/vW498zYuACOrJCEAtwHK7ajE7mgFE&#10;2N7dljRd3sOrSwCH1C6pqwTUVSGfU0XN+EP4kiinjSpu4zmiv6U++HFViuFzjDLKD0UuK5D7psn6&#10;R7lqUloINxjQAOFSQDFYiHVD1GUi1olVMhhO037gAB88mANM5UAETKc1fvHLP0I9qQXIAXj65RP4&#10;1uPZ88epmk1j6pROsePrqdbJYnv2oRXWU6o7di8lETExPmP9PhSuAsi6XK1+FG9Oyr7TwQwxLSUH&#10;GDLwkHKv5MVq3LRA07YxKwDj0e8fXzk/1CsDUMvP/Yj9QSGp5wsikDGANSDmVCkqJ9mPoDOtVDIY&#10;S8luQxE0xbyWlkpIydiAicMrlF8rXyn7TOopjDHi72JyveHUdZSRgCV0zq8dwDU48MulF/pHDEqp&#10;wDha6FftCtNrU9TzGsZYfPqzn+DTn32Km7dv4vrtG2jJo2S1o21C2kv3Uv5yOdac5mqw+7qVeT2w&#10;k8q3/fwEpYyQdJQfjowAb5RLL2eobYpgNFCGaDl2QZmNGA9SuIyFUjcT0ARhOk8WxyAQtra2UxDR&#10;7v4OwMBsPsPpySnmW3O8evEKxhmElaacZBhCdK0TDKFl0jmI1TKRZSEyuNGSS8zCbA5cM3XUsSR3&#10;DABSilVk0sikqxd+Nd23siQkiW3UwsKAMKvnqFyLylWp4hQYaFsPdQZ89ODxlUvWfzUAai9Zf5kT&#10;FZA0SGUq+rqS6Dpbuc4xXcNzNJNH9BNKoEoKTNdN1hoktc5ExApRZNOKS/vYFvuqid8ai8Chk9N1&#10;CFClx69nSpBt8QjOJoS+DH2TAsUy9yqvVjx7WVNMEdAGj4oIrqoAACfHr1HVUicYRlary2aJYAJM&#10;pQUEcrt5vVdCRu52aiPSNj2c2bNzbJRRWY/y7sm3AUIvK4s6yg9ACOCYg7skbDqj+gxeYWjUdi2R&#10;EN3NOV+qWEhNOj8YmM4mWC1XuHHrBqbTCZrnSxw/fQUQcNycIjQBs1mDuqown85RuRqEFXwbENqu&#10;JRcRlCZEkqpDda9NNaK+huLbDsmijCkIxAbgruWUXGFlVYwRc6QCUvpVCTOuAd+qXy7jxecvRwb1&#10;bcj1e0f3dVA4Jz9ACex0xTA0tnXw5qAkNXqHwhyuR2fp1tPlzLYSdyg93c/Ec2lSXe4BXDVjGFjU&#10;VY1JPYEzDpYcgMIdYKD/mxVKacLuspcKbHtcb3GV3Vyo5ePEgXN5tcph+9o13P3RPVRVhbsfvI9P&#10;fvIpprtToAa4CWgbidw3xkArYKSzJfsF5d5yflT711MsBTZc83kycNyoj0d5B2Q0hY8ySldSTu8O&#10;ExOrQnLAatXAGI8QGJVzcLXDJ7/4EZavV7DG4KsHf0D7usHxq2MAgG8EgCpT2vgWxlqQM3Bk4MnD&#10;t8pQBhATLEki/6BZdZTwBZBT1xRCCUeLi0PBoJrIrko51pJejTuqQtdcsCCADCpTwZKTLAdOMI4l&#10;i9VyJSRc8Hjy4OqlmroSAHW6NT25dnjt8asnr450kuZQQhkBaFbJ8ZRWaoh1oLXIfSlPVqxk1C81&#10;RfvrscN2d1bUlULGgW5KrPzOGqlqJaaB8vuzFE9kdtXnxeRxr2mmOv3p8MlIx56F00I8hzEGnls0&#10;TQMmEhaaCLO5sNKvj18nICruEoBHyFHyFHLlKL3HrL/RuuPB+h16Q+ldfnkfU8Tj1217lFFGGWWU&#10;SyeqzQKHWBpUwKGxYvRu2xYIQGgYjsT6Z6yBM4CrHFbUYHd/F+2qwac//zEoGExmUxw/e4WHnz9C&#10;s1zh6fELbIcWxgkArawDwAg++44m4oojpIwxG0XIiBgCFYjyZt1HUXcHaNEeBinOMSQm/tIkqcRw&#10;4T9giMARB02qKbZmAYYIbfBYPWtGgPq25Mb71+8fPz0+0s/98p99BrKfzDblPYXWgFJTdJ9jlNZS&#10;OVNmSMWmWIaNuZOyiDMGg0kOI0ZHW0c00Emj7NYj85GAZMevkyJHWqC7jm/moMtB0cd8WWcLUwLr&#10;TduCLOHw6ACH1w/xq7/4T5hOptg72sfB9QMwMdpGHNG1gpUhbaO8k70+XLQvyPekA/RLYI7e7z7g&#10;/5PThI0yyiijjHKZ5ey4At0pfx8469lsDwTIUNKrTVhJsPOyReMbUE3Yu7mLrZ053v/wfezt7MMv&#10;RTc/so/w5Kun8K2gvyYm6TdMgK0R4JE1kgZPMyxsR4dfRMHl8Oxs6rdQ3UZdpdnTe2Akv93kKmFE&#10;99pEukphA0l/ucKzL56NAPVtydHdw/u//e+/+2VhxU6gU7lQa8S30zgLV1USUd8DLQTkNFKRHdXy&#10;Z4Fjsv74Wc37aTSUUXt9QFhG0CcflAyiCGL6r2wltYBd3Vn5lNfUl7VyrsQJODNHt4PyKR20nhcp&#10;sHpRiKybIgHsASyWS1hncXt/D8457O5KwuPVYhlXbwQfvOSOq6S6RhsaAAxXRBoyq09O8dCWz17x&#10;86SgNM7XQmtRUqOMMsooo1xl2QjhBr7IoHVduZEBiIy4pTUtrAGsrWBYAoh849EsJG8qexa3NUja&#10;RHKEaupw64Ob+Pmf/gKzrRlOXp1gOpvj5OQE/99//X/RcotXr1/BGQs3o0QOaVeVQQ1BrImUWKQi&#10;i1DMiV5eUeeSOy6Dsd1YnCCVSrfphEUHOMXEJEIOGYOskXSB7bMvnt3Zv73/+dCtv4xyZQDq9fdv&#10;3KeYL1R+p5DGamlQVukD05SUn7386fqlb45G6dlJxZZhIYJUs0BMvg+WmvScjzPI0XbORh9aY6KJ&#10;IHUwvnAHeOu1cDFauQ+GE77N/5es41BGgK5k0wFDCgsEMHzb4PDmddR1jZ/88R9htjVDPZmArhHI&#10;AM2JRExaJyk0vO8B6dT3uEosHpqS7fzWgja4+0uNrOkoo4wyymWSi7GLFxXJd25y+XHmLsHhCFRl&#10;omrplyAiTCzDTAx2trcx35lhypKs/9XLV/iHv/tHgABrraSlOvVgAyzbFZiBiiNaZIkp8Qx4L0DR&#10;oVq7WuVIOQLJoCBTsWZxS5JKT7os8qMXuW2RMVYcCwDOSn+ccyAivPjy5b0RoL4FObp39KC/LUeh&#10;60rBwDkXUzjZ5I8KAFzWpe9Ib4TEbUNBUvpZ3T+ESQUK+nOYvIQk47fGoa4qibSDsI7sGd0VVBec&#10;ltfJBfQLyQUhl2VN/e6M6K4vQHcN2oGx8sZKW8EI0zybz7G1vQUyBpOp1EAOXpIae/ZofQsLKyaV&#10;eF4fSleZbgAYY33xcJZcFLpSsbDsbH+DNkYZZZSrKWN2gndDLmLi72tHIgcyhDa0SfUREdzUSRAT&#10;C4PJzCmQSfObew5ABcwOJ7DO4NrtGf7qf/1r0XVGzvP3f/vfAQDNawmOcmpWJ+kLIcdwhBiErXpP&#10;wGbIJsoLSh+RpCDoMmOPlxRSbIqvetmKDJlIEolSfvbl83sf4oP/58Id+Z7lygDU6/eO7ncmoZ7p&#10;N1dLKhm5ksnLK5h+mdIQxLSvEf7Sbna8ziRnlxlU23gGY5pCQ0BjhTqBs5mbyzZXpePLRL85n1vh&#10;gqDnixXXUtWlAav3+gKry6NG5wYkyLYBzTEzfPDY3rmGauJweOsG7n54B9gCsCd9OT09Res9Fn4J&#10;jxaTUMNVDhSGwODw0q+/H294P7Kgo4zy7suYoWCUs4T7sSJqTQSKoGjV6Jz0GIMj6aKZRT1AwNKf&#10;AgxUXIHIYH40Sbp672gP7cpj69o2wIzdg120bYuT5hjB+2gpjWPVxXbbWNCG4ndvuFbK2CISan1m&#10;JVGrObJfca9k0spmf2kmm/zlTyppvvjiaqWaujIAtZ+sf0jWASplyhuS0zMzlAJC+wzpWlvRDSCx&#10;mCk4RyozEYBUgjc9QyUoE99T5ypYayPDa9E2TcSJ9gITMxcDVPunyYLlpOuR6sPAUBZZUvHKx1Qa&#10;ALDyS7ShhTcNmBi3P7iNnYMd7B3u4/p7N+S00ZWGjAG8hyGCZxQAwDPxAAAgAElEQVQZFRT8rgPo&#10;c65ulFFGGWWUH5r02AjJ/4meyTvHLgAFGRU/N60EQTkncKb14nq2aE9BRJ14D9II/PjPsweB0QYH&#10;BPnug5/fhnMGbvq/4+TlKZbLJR4/fIQ/nC6xeO0RmGGR24kd76jpvv5VX1UGYMiBrADqAAb5Ireq&#10;MTBWqkN12xu6d7kAUAxJKWFHvq1akRLA8y+eX6lk/e8MQNUcpNYKitI0U0PgRwdDKECnUP5D5VHD&#10;oJ1YLPvZxUCS8yu9KVun9UzSSQGYzedw1sG5SsqStd0VYeloQNGJpIzyB6GTPSClD+j1V9dNmssN&#10;YMQsHKiqCs5ZwEh1rWWzSvcgNyQnahp5yF8fvwYANMsm7WLIgIwEfBlrog8qAxTgfQNJuZEdw0de&#10;ZJRRLo+M5vBRvjehzJYn1pyz3+XXURaaFadTjZEopp+K7nDRHG9rC0OExjTgwGjQwMKh8QGWBTNU&#10;0wqWgHpS4QSnmG2J9dNGANwhiuL1cAyiFk9CK+4ByvJ6RggR/xqxsRprIhOr1tjieew8m1HPR2vt&#10;MGLlwjVCXRqzdVaiYERefPlqZFDfhhzdO1yrJjVoOi4Gf7kNQCpR1gGohI2T9TqLWuxbUO3GSHWo&#10;6ASSxlc5SAwRqsiiWjIIjYdvPJwzsNZIJGIRVd8hTFODpS8K0MGWrKmeDKwxaFqfjuv3R4/rl1dN&#10;2wzBVQ43bt/E7sEebty5ha2tGTjmJ7bWCtg1FlwzAjw8NT1P06H3o4wyyjeR0RQ+yg9TNkcTaFL9&#10;6WSKqq7gG0nMv1wu4b0XfWXUtS6TWYAyoEDpn6ZAuZ5WqKcV7n5wB4aAaVXj88/uY3F8gpfPniNw&#10;wLyaYXuyjdCGWMq74E9LNpMykynkUSuvjDWssulKlTXuPv0RbxSBYd1jCgYawPMvXowA9W2Iq1y7&#10;/97+F0+/eHo7bSz8P5Uxlc3i0ymR8kM/dcxzWoDTfiqnIR/PvuR9ZASSEW9lYwyIDSpXYVpPAAB1&#10;5TCbTEBsUrlTj8LlQOv7ckzOywzD6nkjq7EySIqKdyWcTYFjHYpf+ppYVQKIGMYQ6mklDuVsgDYA&#10;1iJUjPnuFn70R59g73Afu/u7oGKkrKX9YGCxWMoK1YrLAg3PJd+5DC1YRhlllG8qPdvsKKN8KzI8&#10;T1PKr81rw00BKoNhjEEwIZYcVTaxTPlUMotiZA/waI0HQ3xWfSA0K4vr927izr2buH5rDw/+/Q7+&#10;9R//BU+fPEbbNPAxXiUgRAZXCgUlrUwGUExiCBSyZVVjW9ZUuPZQ3Q6HmCgGzio90/dlpZ774vPP&#10;n48A9W3J4e39+08+f3IbyKugcqwqEElJ+UPXx7S7DQnXdYFmBnghDigFY7nKPNaeE2OseAMQAYGS&#10;n4w6cKe+ckBoPQwzKgLgG4SmSWM3tc3Zb+SNoBUDHKR6RF1VnXvkQ8BicQIyBvVsAhhCVce0GJ5B&#10;XvpcTeS46zevY/dgB3YPYGIcn5yIucQA1TUHUEyXFRhtKw+sc3ad3f0G+msTwBzaNrJLo4zybUh/&#10;xlmfgajzzfjMjfLNhIv/N0lO+9jVjGU587gBzELAKHGlINKD0HB0V7Mx6p4JTA00jWVgCbfQiozT&#10;+RRbO1v44JMP8OzJYyyOT/Fv//BrWGfRrho8/8MTWLKY2y0E5pS3xhYPScKm+q9NUTAAAEPdXKmJ&#10;Lhtgerp6r0eonVM98cVXL2/7xjtb2XbDLpdKrhRAPbp3dP/X//Xf/irn0kz/SVL+gldUap+5AyuT&#10;5PVJgK6jcvCUUPVMDElPZbCGutLzQQgsFSfAAAVC5WrMJ3NszebY3d4BAFhE0z6H5Bt6HrPXB6e9&#10;hVZvXxKTe2RjQYSqinljIzg3CuBDQOtbcABCFf1vOeAkLOAqh09+/Clm8xk++cnHIEuwWyT7vo58&#10;bihSdaxahBDQrsRksb+7CyLCyetFvtc94Nj/3L8PI+M5yihvSZKv+nqdtiR9vLlOWhXtUKFER6A6&#10;ykVEAKbCzP6wIaY1YDaYfip+tMYmnXF6eppd6wyhruu4awSvLJXutQHlKiOPKo0SIZgg5BIq1Dtz&#10;XL9zA7NrMzz56iGOX7zCf/zmd6kbxhqQMWi8Ek0CbJkzo+pcHa2Y2ZrZIaU616UZhAQneHR1pdjt&#10;NYqMs4m079qoMCl0412ef/Hi3uEHB7/DFZCrBVDvrvuhZqBDmUFNjKkk508lRrmF5zYOfo2qyw7O&#10;fZG2NNG8nCN+ITlXIwD03ktpUEQgygHW2k7qqL7pXf1RFHWW4FOrpBIn95Vc5rS8/oF7RCB4L+cN&#10;Nl+TsQbGGMn7xoCPGbVqVt9T+dw2LWbzGWbzGdzEoKor8EoA5SosU/5V8hOQISwWAkTZ5/uujPEI&#10;MkcZ5buTpPCLDdlTX2Yx/X4tOBIoFKZamKRFQi7vvI5dGUimzRGgjvLdCBUjG8SwphscdBYZq2CV&#10;irHOCNkVgBggm9hOckA9d9if7eGnf/xTOGfRLJaYTCewzuL//j/+LzAzXn71AgBSoHYorH8pUIvF&#10;idSrJZcELDtniopPITns5deez2zP5zQ92Sw5KUM5G/QIoWdfPB8B6tuQo3uHDzQYKJfxku8ozsZM&#10;AUyEgBaGTYSg0J2SKFfqWerJt76VV27Td4i0O1GMUo9HrrGXlFUAkKMKfSirXal7QYhlzFhsCQU7&#10;Qb1n62Im/mJ1xTLIV80SAOCqnslb88URoQlSTatZNvDwCBxQX6tgnMGf/vmfYHdvF5OtCrP5VGqf&#10;Gl29xb4F6biWjZvUU4CA0DLoDEfvUUYZ5c1l3agHdD3RuxAx+eavNcRpe1CnpWIODUAPZpruHDXQ&#10;n8si46L4ByJDhH2iC1WnbjByd47RFwaI4dGm94jkzoo9CIStw5mkrOIPAAYOrh+gbcRKfm3vGgwZ&#10;LI4XCCGgaaTsqQ+n2jqmZiaxJ0bS/Ie2YHQpP1XqBpj8VBUFpGc06mAqn8QyDmXTDbuagVJXCqBe&#10;LxhU9a00XfwVRdYcarb37CO75+Eh/idkDZgDvJdBKUC1DEM6Wzol1QqxZONAlPKfybIAqVyhHH+O&#10;8F+f7NVVIaXiKPxZS7+bvkO0iiEbze8+9bWaVyBLmF/bAhOwPHkOHzzapkXMrgFmKYfW+gbX9q4J&#10;uLdA61sEH2Brm/oRwDAsWQMABmIKDlYHnn7qjFFGGeXCwgX4BFBObt33ce/yRXUsQQItAXlftqgz&#10;JCPr9qEF8SaVN6Dnv7GMPuSj8NobFOAs8fnIAUTKpsbDYqR7P6//JnsjIKSWPCFtsS3rXcUQxIDd&#10;lapVf/G//BUMGUxnU7hJhZfPXuBvm7/FqxevsHzZgD2DOCTXhKB5y4lAZEDEKWKfmGA4wJL6y4Ye&#10;Q3px8JmDvMsnWd0FRJ59/mwEqG9Dju4d3VcGM5X4jCslAmAdgUiC56JXqQwOyEqnDz5p448+JMrY&#10;mjiggdZnk5m2ZaKLtNLygXPVCc9elEeK2O+3X5gtNkz7yfxf7KHMq4JjT0F8Xdtcc5QDg2JFDRiW&#10;0nC+ARzBVLJC+/hnH+HOh3fwyR//CJ/+9MegGmAHhCB3U6txxB9AHMKJYKxFZeTBa5oVXr96Aess&#10;XH2lhtcoo7wl6T/L5echpidu61h8VCiZ87hQXpbzt0AigDqt6+5Mm9VdRyiDRtX7g1YdjgvmMxXp&#10;KKNk4UjLhzRORffJ9qwHCaLrs++lvvR9UpPvXPJVOVe/9w5nypEpPgJUKdtNsAFwZOFmkvv72tEO&#10;/Ingit19ibt4/0cf4MWzF3jyh2d4/eoEzaJBu2rEpO8XsLCoLVAZlxV5xAklmZNdFdefJgW5Cc0w&#10;oosixUvPjgGlW0Av1dSVSdZ/pRDE9XuH98XeDIAdGAIIVd6oxntkSwMXQVLFA6NYMVVhKAY+Fw7K&#10;3HvAqqqCNQa1dXDWdViB4BVU8+CjcxEmooSw/e3KqDprwdbCBx+vjxACg72HmRpQbUEr8Te1ZGG0&#10;AkeMxF8sFoCVlWULD29aYX8pmu9Joh85MKqqQlVJJgBjDHzbRPw6sqej/JCEe6+FnEV+nNmKiQfH&#10;16iAgumdiwszYJzAZMv/z96bP8mRZPl9n+fuEXnUAaAKQKMBdE9Pz8zu7EGOuCujdklqRVEUaaJM&#10;/65MZvpNMpnMREokRS13Z3fnRKMb3bhRlVdEuD/94O4RHllZuHowDezka0NHZmSEx1Hu/r7+fVep&#10;+KSfd0JhIpSt0/PnwWEgnpWnvP7So4e6bFbay152SL+wGvppthS+8kQd0s73pb9LKVdfpS7XgUTK&#10;4DiXJg/9qVsWBpF+kZatsKFRRIX6uMaezBEr/KPpf8nq6YqD42N+9Xe/BPk56+ZLuq6DltHNDHlX&#10;x8u8krDKoDzebo6BySPSUAZJlXe8/eBjFTx8efoBpZr6oADq9bvX74sRr0HthWoUlKv9bIYuc53G&#10;TukT+xlCXP2EnM/stRJ3xnYySxFypBGJvZSYdN/Z+Fp7M3xvQtNYPzcoEmJnk4iCx4MpX+oVMhRy&#10;TYokxL2Vq7HWsmk3NF0cIbm/Bx9QHxAjYGF+NOP6neu4yvGH/8WP+W/+9T/n+OQQdwhtCHSh67no&#10;8vayhK0IwT4f7WCB2euuvXyg8mpj93jvxUGr5X4tBoVmtiiPK9u3F/pPw9xQAss8p/Se3snlJn7r&#10;1ffOe1TKWSwGN3kZHABUpFd+pHakbGe/7tzLO5AehL1UV+z4sQd1ecGV0uVrXNSFfjQNjOqIeU1Y&#10;TzWlLU3DLnQtTdvhJFZ/bEOL0Rj4bINFnMO4qOvydjabAjCZxtznUuRmV4mxKSYIal20YqbhH2M2&#10;tKfaApBjbUY+jMW9j/eG/rdkP9l6X+NB+/TLPUB9Z3Ljkxv3vvnVN5+ZZAYoI/n7TmryAqVYkiTp&#10;TVGawFUyVfcdopDLxko/YRd+oCIGZxyVq5jUU6q6jjWAteikevGWsvnssnm/N6ul1BsXzGsMFH4O&#10;xALBWcEZh7cpgwGe1WZN6ALeR+AplWAry/G1IwDatgGga/34ffbXvDjAy9yyvvORJVbSmOmdW79T&#10;kLpnc/dyUXb1ifE+ecm34ZTynGwZyexHGLGSI0KTIVcyrzSP57LNefxtOdhls2cxj5Txv1k8Nl0r&#10;nhMw0Wr0kse78LhwyRy0l718C3kL/WB2uscU40hLHS1kZ+sc2CsqPSMpOWVOSl4aZKzrhnGV2cmh&#10;x9va4qaOm3c/omk6rly7xmq5Zr3a8OCLB4gx+KajOdugBCYySWvP0ooxgIMy/mnAF/l62f2nBJ9b&#10;L6/EGOmzScScCry4/2QPUN+VfPTJzXuPf/X4Mys5LUOZaooRm3rZVomJ5UPwO9OtyI4/flkAoEeU&#10;hbnBmlg5yiaQKv19aSrCO6zUgFFgwq4UUq8jo4pOKvgu0Daeyjlm9RQ1ikkAOaeH6gepxOjcdtPb&#10;IFicLeKxQelCR6eejjYCXwmoBHzoeg1lNAaaZaCf30mveL+FlEUXXnXMPrBiLy+Xks6P8lo9pg8w&#10;2mYuivmm4DxLNbZ99V13dOH7pdYTJc40A4wdJcAbiNjewqmS80KHVz7rNuAcX970VxOKhX+Z1/gV&#10;7e9lL99Otnrozg6X+2NmUCV+zuBTSxP/JeO/aHeEIwTERtuEeuV8uYgFanz83VTCyWcnHN+6wsm1&#10;G3z95df89C//BlutehbVuJi2ymuyRppIOokCfrBp7JaMXYZhN8obno/SZJPduYLU3k1x8WRxfbPc&#10;zCfzyfKSC7438sEB1Bgolf4kIpECN4meSBR9ryYyo1B2vDTNl+znq00Ll0i2sCUw6pzDOktd1zhj&#10;cam6VHkDJt93vm76tAulXlSrl0liUJODWAgDqztcdzC9++BBYnqM+dGcP/jJHzCZTjm6esRnf/gp&#10;ivK8OYsHO98rz5G7QloBight20ag2sZMCCcnJ1hreb48G17UFou6C3heBkhfBkL34PR3Ty6Cu8G/&#10;crcI7Pq9iHAv+cnRNnX+yDKmeeY1pec5d53yOs301Gsg8p1Dy7vmhdcBomMoPVTHC/1Tb70pSabH&#10;fvjqMMeWQ3o/DPfyVnIRLl60ZY7145sFN7/68iMPO0nfLWy6JdZYZtUEIQZJ+dbT+AYTDFolfZtT&#10;t1VCfbXi5uwG3/+9H4AqTx89xVhD8IF7z89RuujIPV7jjXV9QX1qivnIQeGqsjNZfx8j02OS5IKY&#10;WNjKujR9xfae33/2yc0fffTT39yLfDfywQHUm9/76J6tamKpW4kVpEa5pgoanuiDEhh8JYPG9Pz5&#10;Xy/KuJ20c8hFVgAojQPGYKhdDBBy1jKpa6wxKVFvKhwgQyBVXtqMqioF5cJ4fFtJzQZV2q4jqA7j&#10;WgytjwBy1a4A+ORWZPpv3v6oSBKsiI3MSyCuPlU0BkWhKa9wpGmci2mpVmexeof6IbdbrlwVdgDO&#10;eMhuILqXvUDJRe5QRrsWJZf2nQTFdGAohMHL8yVXuaS5DFJfc1Er5fAeoPDAxw7/duVuLC/RTyM7&#10;Ku0MWWXi3FS+v1BeU7KvKb1n+Yi9ZXs6MsV8qv0zXLyz/djdy9vJLpeVrQPeDpRqyb1KUWwijglJ&#10;jGNU51EPm4QBcixF0JwLKOpBqWLWGxFYdst+bMxmU4w1zG9OmTPl+s3rERjWFSGEmNHGCiGEGHBs&#10;BAkxFaUayD7p2Sp8OcWrvSt7xiI2EXSVcxgxvR5tumbQqWaMO559uQeo70ROPzn9AjJrmb2a6be6&#10;NZ3qaN8gow4v6fuwICkkXHATyJINX5Jym1nrsCaWNI0RtFn5DAPQmJLifYsXsOsZZGAZMzheN23s&#10;kCmFlBTHx1RTcHh0yOxoxq3bH3H19Cr1pCa4gK0svu2iU7cYxEifgYBsQiBmQBAVrLNxcNv4Ljab&#10;zfBeL7DFe9nLq0WR3UCUy4ZNLp24DTZTrsGt/TI+5JIftqWIouhnmfKkBOZSFZphTioB49twn8WN&#10;KojEHIt9i1v6TLa+7YLfmvYHQEX6coqap62Mv3tgPwapPRh+z2SfrP8Dk98UGVquFzUHRBWLqQLk&#10;jtIu5f2py/jQkeNRXOVAINAlsikGF5squscFP6SQbP1QSVIQ7vzgDqEL3PjeTc7Pz6OF9dCxWW1o&#10;8TixQ65V4lTnUSQktGJMZE5Dm9Jspb4dfHwuP7y8gTga9/uRlbgcE6o8/0Ai+T84gHrj0xv3XD2k&#10;NdrqmeTOmFdlcQU0bGNQVOjPz2wCJGo/Uerp0EvBqUUwYjiYHfT7ahfr/mb/zlKRjSTv7sdIv8Yb&#10;Din8K7eT9b/UL9MajJgYuBQCUkkfCehmDjVKJRVBAldOr3Dl9AqzgxnHV4/jvYQY9GTE4E2sNqUw&#10;6Ob8PBIT+AsmllHFpOTge1vfXt5edMfnDDEHqLcDcMkAqF4t+Xy95Ht5DwPDOeYJ09wz4mEVUhll&#10;XisryIWLDXeoGUKW9xjnuqBD++Va9wIjrGO2c2hRYoAUSki6WUdzUdH2rimsnHLf5jlfInuf8r28&#10;lfTDYwCecXeRLzWX9e7nkvxNkOSCFnKMBdGimsuUigptaFCFelpF4sZHpSgirJoVosK8nmGN5fjk&#10;mM2y4fjqMYvFAmMNs8NZTP1oAh5Ydxu6pmNqZ1SmwvuQfGehshZnDKotg6tPfjAZjct+DijiQFBN&#10;/qjx+QwK2kYdLfD8AwmU+uAA6vU7J7GaVJ7EZOiAA1s6BDSF/DmdP0ynY5fkobkyMp+BSi+lmMxf&#10;luaq3zLoTSkbAEIYR8y/qZRKCYTZfIKzFS9evKDzHVYdJt2fwdBpRz2pqeYV106v8fmPP+fgyiEH&#10;J3OMMZx356zWa6jAVIYgMf/prtvLjFV6EkpFvvtO98zGXl4umTkdM5Mla/mqcVL+no8f8lyUx2hx&#10;iqqMAhf7doyQy33GyAZ4/XsZ38kwPspzxwly8sHlk4/a0ZgcKhB6bjTqVkVSyOYQ3bwd8bv97LuY&#10;XSnQfqqwszWf9TbGeEPksiSXMd572cu3kkwclaNhh0ou10qZQYVYpakHnb3yHgZZ2ZRvfXRnU40u&#10;e9amfQHv14AwdTOcsTHtWzbNmzgufGJZW7vhWfOE0++dIAeKMYbF5gzuK2HlCW2gpaPzHZXxVFKN&#10;ZoUec4gh0aXlkyJiMCaytda6voRqclcHBYsp0lTpqO1n959+EMn6PziAenr39J6xjsIGtfO4PhF/&#10;9j0Npak+mcdSIl6BIeL+YksvZS0VJWcUEBGssdGPUyD4Ljbp82CJ1yxVZR/a/wb6bqxuxvftgwcV&#10;XF3hJo7OdrQ0KMqyW7AOaz759BM++vQjPv3ep/zoxz/i4HBONUmstLd9W1lphRRCkdedg2tBgJRL&#10;MSu7EaHyZjp8L3sZwM5IckfaBp8XpayfMj5btjN6jgFVP5e82SJqy6hGruSio/vdYllf2dAwokzP&#10;+oTi17H/vGydl1fDfU2ZFFAhpGAo2X5+gUKJb7dT8q70/GuWNL+m3Iv7Jehevq1sVz7aJQmm7dw/&#10;tFPu1R37pDghLWSDFhlvoAxAkuSe14UmVmEsFpK2qrCmIohHjYFKaUPDdF73/qxDftQ4T2R/13y9&#10;oIHgIz4JJlo4DEJl67iADkrM5mExxuBs1NkigjEWgqI5S0Aaz30q1pgugGhZ9jy9/3DPoL4LuXLj&#10;+GE1rVbNup31Tvs6JJLPifd9GOrQl9s3ke1zeiArgpO4YpnUNXUVTfvWmBi5v4XMNDaWPkvGxf0A&#10;iCb1l5dm04KC7fOniaAh4EPAWYtzjrZp2HQb6umEyXzGsl3SdE06dQDSpzdOOTicc+XkGFNZXizP&#10;CRro6JA6BXeZ5A8jowXnrrvb2g7vaxd3vZe9vJ2U7MdWX7vQP0vW9aKf5utKqdAuhceFn7WKudDT&#10;x98NuhWkpbmJniUq4fSgrCVZgkQUE6ICilUO4xWMDvco+cddT91HAGde+ULh8uKplYF9KZYOo7lR&#10;02JVin972cvrSbZ6Znlda+IFLkRglA2nXICxPQFslUqN2BMrru/BNkSrhsEgxgxW2RCSPhwCG8eR&#10;L1AnwqeaRGzgg2d6MOXGRzc4mh9ycnjK4sWCv/3Lv2Oz3nD/wX0cjrnMAXDWcWBmWBFq6yL4JHFZ&#10;GqtZxoCoFIwdIonWdR2g2JQz3dm0cMzuPsnB/Pn9x3uA+q7k2icn97762de/l7/vjhQvzXDlNoq+&#10;BHHtyjFWgsLyc9DkKC1Fh015T9VrrO4UIxHivuwEwvjyfe1dEYxNQVbe03YtXdfRdR2udkxmk9G9&#10;BjWAHzIMmMh4tqEFL2z8muerZwQN1Ic1H9/5mE8//5Q//4s/58r1Y65dv0ITWs78It3f7ndS3Ono&#10;08jAL1ugPpfK2Mte3kQ0MX+Z6FMYV0ba3afeFBaNFdwArEYmfnbF1kNvBUnTSvwsvbvYpSFZhdVn&#10;mIK0uJl0dR2qy2T2slzwlcNsKPmY20kjU4dnylsBEEOGp5kGGs+O0AdHqQ7+sBowBIwq2zA8M8d7&#10;2cubyoU0jxeG99gmso1Dh/MK6wDDWOnP3fLbHnfXPOpNNI3vvI/L7z/nBfJ4PB12auikpZENv7j/&#10;c4IGjg+O+a/+2T9mUk25eeUjHtx/wK9/fm+IiUnxI2Jj4LGtHAaD1xpV6JqApjEtIliJ8E01BiiP&#10;SbFQbAOIoroGExDjef71/T1AfVdyemcMUHdMr0BKKaWx80Rf1JBWIQO0eumUmsbNQF7GVYsVizWu&#10;31YpOComnirV2cDgjK5UOLsZsb1yDJpY2NReTGfaDkEDveVNCcH3W5/SRxkbSx56G6K5ICXcb3xk&#10;UE0b7y0n5G9Skn5TDOqLeLJUcBffsabHMfk9fQsd9VJXin3wxO+ExJGgrzM637jli23KS7jDKP1M&#10;IeMPPdzTsu3XlF67ZuYztmoKiDc4CWyxlhJBo6H3EB3qTPXRy9EUmHggyvkng9w8rxlRgg7p+PN9&#10;xeTmobiHIlRtx1QgfUq7bzkJ7OXvtbze0rL8bsa7dLQZty06/uWtumEJ8ormShUsRCwhwyJV8Rgb&#10;TejBGNwkRulPZnUksUSib6soTbfhwTdfsdicc/d7t7HG8sPv/YCggV/+9Bf99Z1U8YKtheLZVAVV&#10;wfvQewd67+Ni0sQS7mq6dF+hwOzZqgzr88Xx8tn51fnVw2dv85Z+W/JBAtTrd07u5QAlYAQ+I/0e&#10;kqk/lTHtt4NoZml2dPWYdmIIq8iuBBmAmsRAlAyqSPyVEDtv60PPnAqCM4Pq2VaSfbnTZD7ouq7/&#10;DDHfaFVVMedrAnHed/1zlNt+IKXv1gw+pb7ziAhd13FwPGd6MIVJCp563vZGCpnmCOXsnJ2/X3hR&#10;Q4aBNBBGr7kgr7d12j4dzF7eWnbpoDRRX1zDXBxv283oS4+T3gd72Lurk8NFP4LdtNBgwhwYnd58&#10;X4LEdF3DwGLqyFf0ZaJ9GyXMjW3mCjump3F3A/XLZsjdz1RWs9rL757sBI3bO3b2jfFO3dq/3UZZ&#10;7ObbyvZIHtJDRkxossvOeAIYLBY9cB2CsYMqtna0oaU6qPn4k1uDVdQqXjseffUIVeXg8CCet95Q&#10;2QqxcQ4RIzx/do73nmN3E7D4UMcLJzfGttPCi0H7oO5YtjWC5TZsUO3i5+4FXlumM8GI8OzLbz7Z&#10;A9R3ICd3rt3L6XOhYDm2JCeyHcxiu7ZJPW11+JjWKf7cR/UTWdJJPaV2NccHRzjjmJjIeGpQtAUN&#10;9An4e0bjwkhQilRmQEzA6/0QsVeyhn2liB33Wj6TSFxJKsqiXRDUMz2eIDa6DvzX//ovAPjBP/h+&#10;bGeSBuFzvdBW7OwZdQ4JfnY7sadj5GKYyh6G7uVNJc7/BVhTM/pNh864Ta6Mv5SGizEfSQ8He1rw&#10;VUpve6bJIHAoeRz6I7ba23Yp0uGIbDIv705SlP7WI9A/9M7RNTCm8X4y7Bw7KWyfUbZa3m8268et&#10;JwZteaS/33yOKWbj73687xe/v10ZWRleeeygs+MpWa8MDFUwgCAAACAASURBVH+fxWNXo2+AS7d7&#10;wKt6RL6DC7rtNbtS0BQcrSHmUDXRVO+qCLNm8xm2tlhrWW6WNE3D97/3fabTKTSRTHrwzVesV2sA&#10;njw8w7eBmfExtqUnfGKOVEzoJxFNpcitbRGjKCuQQONXZKLJa4uqJwRLXRtefP3ok9t/+Pl/er2n&#10;+27kgwSop3dOvhinkwqD+Z4YhRfBaeij+cfzVcl6aMoVFsVIZAt9N1Se8oklNeJAowNzjJxLibl7&#10;8nLIWUoKWOhzg4rZdfU3nszHjtrxbGdsnJQNiBg80aS/aM5RYDqv+ipZq+WKa6fXWC3WTOcTmkVH&#10;CIHJZAoSc8OuWY94E9nx6cJ9FZ/6NDryhqbPveylkDGczIg0f87HDMeCJB+tcoyVLVwCQl/SSbe5&#10;nZ1cbBnAqPm4lxdfzSeUI0Qz+7F9TzuaiYr8VaNr1yyjvfUoW5mMGYBDHxSVXAmyH6ohfy+ur+V7&#10;1pdND28ke3eeD1DkMq5dR4y6StEbNS3sXhfdjlp9+fe3aUmJi5vSmiBhIIcyWVPGoZRPnTGJJ+KF&#10;kxsn+K7jv/sf/iXTyRSAX//Nr2nWDS0ty/USW1umsyldiHEmR1eOcLWjqissU9TD6ollueqo7Rwr&#10;FcaEmD1KN9D7mmZSWVA8igfdoLIgsAE6jk4qDo8qrl6bM59NCIv3P1n/BwlQo4k/d4iSSx1LBHOp&#10;cnXBlg7gdGBq+hJnJajSvJ6K5vvKVVhjmVYxGe/EzaLK64brDRO4FAzqeNIdPg95Ugd+PibAD+ne&#10;YxCeUFUOMYZNswaUEMbsbx5E2Q+nwxNsdNr+9Ec/5Nr1a0ymE/7Zv/inXL95HWMsPiibRUMgYKbR&#10;ORuIpRRjY4yBQRa5YGLJA2R89A4aay97eU0ZShNCyRqW3GAJOXf11LILjisixTN32QEYTunBZ2QR&#10;h8T5Zd2qbFUoe7teGAnFQlYH8Jf9T4dn2bUw3CE7NbKOmUMRrBgQSVVv4mmN9wUgBTH2YnP9fJn9&#10;UPMbD8XCezzCfZ7X+iwBe/n7JNta9kIQElzotG+BPV+JNl/lN/7aDcEFq8aFfVut5FGhvWFx0Osh&#10;AVNPwGCYzadsVhsqiRH91lqunlwldIF/+Cf/gK71WG9ZN2u++OYeT5885eTONSbVLQCeHpyzOmv4&#10;ZnXOZhVTRWaCSiWA8Yi0aTCuQRo8C5ANGlbABpU1JMJKjOCquncdXDx8/yP5P2CAmhVNrhTlY8fR&#10;gA9t/COGyBDkfy8bJxoiINTMTIYBnNpYk4GJq2PJMuOGFZQMmRslf+5/y6B1u8cn94G0PyR2NQXl&#10;0Ww2g8ne2MRwAD176keruLqucc6y0YagnpaGlo5gPUE8k4Mpx9euALBcLBEnKeea0nUtTWiobY0z&#10;aSAVBsLkVbPjhY2/Xny3r6CA9rKXl4gU/y77fduKK4UrSgSkUXbrncGqkgFwyYmIah9mVJ4zYjwL&#10;eLp9X/HeU1CCbGcCSHPSFjh9lZTQGJFoFUnWn6aJc15IAZEHdUpX41yaz/KifGBCxeT7ze4EQ2qr&#10;NAGSLpWYI4ZVwIC3L4DxvXyI8hqcpOzc+0YgVDLvkc/Ji5k8dgtS583ud9fFXu+eLsoQcxFGXExR&#10;zGOry2vx/5DSXp7cOMVZi3jTV4g6PTmBDm5cv8HixYIH9x7w9JunGJeCGS3MDme4yuLslPV5x2YF&#10;Tx9/RVClkgmWQGUUkRaxXX8HMUQ6B5UVxUWSZPfB4JWqNnTnz9/7ZP0fLEBFChP/Dg5VRiaHzLcW&#10;wQ46NrCFkMxyPWOyA3IlhiCEgLWWoAErtrxEamzwScs8zUWmZ/foycCz9JNVhbbdIEZomg3ee5yz&#10;fQJgkWiaN17oUpBYR8f8yoz51Tl3f3CXn/zJT5jMJtz58W2u3DlkebZmvdjQ+AhQTWdwKXfbkHdx&#10;u+oNwzMVu3al4YFSce3B6l7eXEY9b6sL7QKvIzKkMINs90CIkfMXM5YO7MjQXjmH9Ef0v5f3OGQf&#10;GEbEG0E3TUxsf6k0ByRdY8SgIkNgsx0WqUo7DEqRhEeFpo0Bl13bpUX4YKJ0Li60fV6AFn6yJc88&#10;2urAYF8kSfdA9cOQUllF2WlJ2Nq5axz1+7enetn6rdhttrrJxUXauwSfryOX0C1F4HT5sNsLtZAY&#10;1HpaM3ET/MbTbbpEXoFxluPTIw6vHYANrDYLDlZTHp/DwfUZdz+5DcDi+YYXD1c8f7wkW4vTbey4&#10;z3IW8iAe4xpc5ZkfWpyD0+sz/uFPvsfh0ZRrJwfMbpk9g/ou5ODKwfP50fT54sXySg50itWhMiWy&#10;Q6lcNrpeQ4wYRAzOOpyrqKyjchUVDouNvlyJoZDeB27HkC/Sy2zpICCaAIwxdF3X0/BaskIFQFY1&#10;I5eBEAKrzYoX6zNa19HWHUcHh1y/fZ3Z4ZSrp1eBWMotug5YXO1AJ0iIK9fFYhHBt7NM51M8vhiC&#10;24aOXRLGv0r+VuaV2yuwvbydjIbwhS447lflounyYX+xT5sEEHcHKF08+/V7c1GDrfdlg1zVTkNk&#10;QkIY360Qp5YiRrIocmr671QzELBVtPZ0bVyM+y6163dYQYImE2Uc3yb5ncYLXzx+xGpLObsOy4XX&#10;N7/u5buTOJJe1ndHoPN15RI1u6uJMkV26Ur9XqiIC+loKAZ70u+XxFckDpWgMcWjBEunLW0XA58q&#10;U1FXE+p5TV1VbDYb7M9+RZ2qTG2apm/Luji+ZweT1HZkZoN62rABaancOgHSBmteoLKhC48xRjk6&#10;UJwznNyYxWtPAvODOr3wgF/sTfzvTE5uX7l3/vzFlWFKvHRt95JWCi5TgRRoFQeaIXOfzk5wNuY7&#10;raoq5kLNAVJlUzoM7GHlmCZvNZSBUlDogsSY5n/bxQAgKpigMedpCDHHaWZQcztWbH9+Pas5PD7g&#10;h3/0Q25/9jG3P7uFqxzVtIIWKuewx462q6AROt/Rdm1qLwdSDExqSWVtM6ij9/9dTy57+XsrvUp9&#10;hRa7jIkZfEjH4PNlTOzLJM4uBZ+iA9OYF5OgGOzI5xz6Wh6D5T23mXxG+8WnmL5AIamkcnz8AeQC&#10;iZZKl0YQa2PAmDUxXU5l07gdwreC+qGNnMi4fMW9kpb+nZflEmT0BmN1m/34/zDlLbmbXkaWDinB&#10;p4x/Z1zxLKQftyml70IyBu0XkWlvBuqq8ZggO3RdWSAggQgfPA4dHZfTXWYL6XQeg6cmqeJUILBY&#10;L+i6luVyzRdfP2CxWjK/FjMfr58/RNVDu0BEOZwOy1ZrUmn1mA2deipUdeDW3Tl1bZjMHEenC4xV&#10;JodrCC/2APVdyY07p/d+/Vf3/nj3r7H86ci+oGGrHGKqVZvymgbvL4yOMvWFMxYrlspUWCzGW9Qr&#10;HW006ffOKVkBZHBc2D7KVVkapKHfLYk9CX2GAIj9PiqlOIpL8FpG9DfNho3f0HQNblJxfPMKh9cO&#10;+cGPP+fKlWPmh7PhyXOWA2twzlBT4dTSLDbp3oa2LTYq4T5R8G9uCtmVDmafrH8vl8vlRsD8/YK7&#10;iRT8XpoPdpkzX8UmhZATYUvyxbxoo+yVbgbQW4GRUdmlMetDSuAdU8ZYl2p2F6s/H/K6uUg9hxDE&#10;osbgCXivBBWMqRFjqKzFiUQ/dVWk7SAEJPjBpaEAnnmezMC6B9yjfKsFEB309haDatLssB+fH4qM&#10;xtBr/Nm0/18+5eJJQ3Dwqxsr10UZpJaWgu9KLjoFpTzlMixI4+6XP2U/lkz2yREwSpv8xCeTmqOr&#10;R/zxn/4xYoSr14/p2o6//v9+CoDvAo+ffYN6xVbSA18xStetCLQEieZ8paOqXyDiMfoAgOPr1zBG&#10;uHl7hrUJTxgfM/34Dt8up93y2U03v/rNt31n70o+WIB6/c5pCpRKk6qEXgnEvF8hJaxlML9TDhwZ&#10;MQaGkrIXnDgqqSIb6Wqm9RRnK2pbx9q8W0OwzB2afVCH5Ni7Rt0YiGliMkLQnQDNREfTCwA1b1U1&#10;3pcITiynN065eu0qt+7eYn4ww0wlTQLK87NzRITj6RGqhtrGyD5Zjtu9XHI6rXKX9M9wUfKymrew&#10;G+3ld1FKRkX7vlMcINs70vF6+Ri/9FohJJeaOIdM6hpjBCNDlbXVKrrdGLGR5UztK5eNF+0XekEH&#10;y0SWkIIyjU2saQKvQSOrFFTpEDoMKhPUOLAVYmM+RBGhbTd0IbZtEVxKKp4KJ8agMeMwGjDORQgp&#10;EkuWqkd9i6aF+UXQnvnhAZxGBS0oNrYzct3JFqXvGl7s5bWl+KPv7sEXbQtjHbrzpLFlIn0vzfgZ&#10;mMJQBTykYKn3Tz283s0UmjyOGgXVwNNnjwkaOD0+7cmX1fNYyfHoMKaUOrpyFK8kQj2p8NpFS6l6&#10;rlw/wFiD3ZxhDNzb3CN4z/rFVynWxGJNtrZ4jCjWVBwcOo6vTjk4rHHTDfVEMCaw6M5QWjZnC1SV&#10;W8/uf3K0B6i/ebl+5+Qemdnr/U/LYTZQ3/S+VVtsHdHsZ0VSJP1FNi9LLG3qcKaKwzQIGpSu8whQ&#10;5YpNOpQRvCwQSotagRlcQlRauUJUee1caSp/Ngmo5hKnEZwqTgx3795GjPCnf/YniAgf340pK/oU&#10;UpkrKdwJ0BhkFbnfdF9Be0A7ENFpesoMUn+Lr/A825eW2cvbiEDQwpTc06Bv1gbQZ+eoqzihZ19u&#10;gPVyEy0ofeS6wxiX+n3ySU1jTsUUTkVaXmL7kmO2pTxOwLkEdMUQEBof6DTgEUL2LRVBU6R+zs+c&#10;AahX6IzDSzStG2OonNCoUKnEeQ3F4HGmi8vlPsdqnnNMeq5dwLKEIiaC097v7j2guV4h+2T9L5dx&#10;Pgp4EyC268jMBZWgtDxp+3sWQxzjRsDvWIe+15JeRnZTAHqLRNb/bdek/cML6lJ58tVmEUHpYSTC&#10;bn56g7Zp8bZlsYogdn40x4plc7DCNx5XOVbtErENqmumh3MODi3WwaefnnDl6oRPv/djZjMHugA8&#10;wgaRnNe9jZ8FQuhYv/jqk6Pbf/R//7Zf3evKBwxQT7/oE/RrQJPfRQat0gPSCF4v6LbC+q4h9PYL&#10;QXA4rFhmkxkigjWWWT2P7KStotLyerE9ICdIK1mcwcgo44N3TKCD9a1QbynAwVVDeisRYbE4G11e&#10;SMASaFYN9axms1ozmU3x3mNjUlWMEXwIbJpNBKAJvB4czfuMAKv1Ovq5WsipbPIbGj9weQOXqepX&#10;rrv3spc3l62MF5AYS7T3IDdiECN0wRNry5fZL+I4EBPZRol0Jo0PbPxmtO6yNlaE8cEPygZGpu7+&#10;tlLb0T2HXkGPopmNYKyLZvx+HlJUkgkfQZ1D6xqswVcGL0IXBB+g6UCwOBfHtAq4dE8hJFYKAEPX&#10;xTlpozG/sqDMJL6f2jliaeiON5VhypO0CDVpDt6dIeGN2t6787xj2bIA7tz7Ji0M4LRsUPQi6yo6&#10;pF3LvEf4dt3l7WVLB0c1puiIVClIpzzfXGLBGc6I/x0cHMSCPtb3lpeNb+jajtVmRV1VVMZhRKjq&#10;Gu89V65dQYnBytcPr3IwmzHTDasXL/jlL37Bk7P7uLrB2EB9cJPDqwcA1FNDPbF4HzBW0RDwYYX3&#10;S7xfxeCqdkXbrrE2zmnLZ796r/1QP1yAevvkXkj5ToEdDKle3JYKQlMqqBArT6W9QDSVo2MW06QA&#10;BUP0E/MpZZWqJ+dLzfcxMjEWH3NEfsnewNDpy8jAfgzwklWrmD4KuHyuqq6YT2fcuHsTU1ncvMIb&#10;RVMghTpFvedseYaiTKdTnHNYa4dMNUZQH7joj1O+54FhGb/rrcP3spe3lKBD1TQxFjFCZWJfzfWn&#10;syUhHu+HoZ5M5gQFYzDG0AZls9pEU3rwqAassbg6RspG0Dpk0TBI7yceAgQ1qRgGZOQ5+Kr3WQiH&#10;fT2QLQY0Aok9VQNNF+hU2KhBsYQqBk5gDKaqI/aLj0vnlVULzxcdXVAmk5o2ra/nMc6CK3UEAVME&#10;CFQhAshtzmz4domlJ/8N+m32M41AXqlGx0s6StJct4eX75+UWnHUG96UuuyPlS3zvQyMqVKMh8vv&#10;451lfthBAL0Zb5ysjTuXoKMLXbx02meswRoLOsR+VLXDGEGsIgaCdoQANz4+pWs7PvvRp9y/F9/c&#10;lfkRh9MZi6szmuULpvM5YgKTqeXoeMLNW4d89v2bTKeOm7fmnJ5OqOsOIw1nZyuaxXPasO6zCMQc&#10;8TELEMDq+Zd7gPou5Mbd6/dyaqmcC5VUui8iOqXQVP15Y1PD4MUagamLrIKtEIF5NetBqrNVAqgJ&#10;YG4pp5EPar6WxLXjJZzjTnnZPKHpuWKCblATaLtYYaKeVFhnuPnpRxydHPGDH33OJz/+lMnhDDd1&#10;o1LjEXwqYhM4NoEgXcoOkFJZ4MGkVOSj7AMveYqdpvy9mtrL20jssD54fAaLqlgKv0+NRf2CDz2z&#10;GQt0hD64EB9BprUGW1l82+ELukaJZnu1VQSMYgghsGmaaEb3HhBMECoiK+pMXsgSpxgt2tpa0plk&#10;+7TGppFQqGxjkJDHWNprBaki66vWsBboFB4+h02rfPUkAvYXiwXGCHdu1v3bqqsLNpoxKC5+ixHJ&#10;ybojBtWWHIhJNrUmNx5N7YwtQfEpcxv5mWMlvj04fZ+lLzda/JF6C9zoyG0ntR1/1cKY8LK/ednu&#10;zkCobGnIN/E6HWg7wPaNwOfriyZSaly/bnzE9gNlK02eJNabNb6L1gVXGSa1w1iJ+fR9bDG77s0P&#10;5skqrDx6+jVfnL3g8Ze/5tmXv6KzXzK/+oKbN69w5+4Jd+4e8elnJwDM54aqtpCsGNZGeDeyRPTx&#10;K5Hgas6+2QPUdyHX71y/p3Q7GVSRwdQ9sq+JprQXMgwIoCOat2xUQdHMLaZnNYcavKZfeppgUAVH&#10;VBAa2v760UyQwOmb+EIpvblRi2Vp5z0heGpb4YzF2BhcoVb7Tp8rWIXOc3B8gBihPqjBQqsN62aD&#10;D7GdaNaPAyIzUSoF0I9vkXEKr9ddXu9V016+veSk18aayJxKZEAxQtDoq52Z1ezmE08szXFpHIoh&#10;iMGLxVuh9X3tt8RiGlyqlQ2A94TWpzaT36m1tGLj+LSJrQ1dXJP54drJE51qaxioajE7xO/Npo1M&#10;bjUDEebXDlGgqfvmWLRx20ScDAzKLwdUZstLdhXovOKDUBvACFUd01z5TXZlEjasEZRKbASV4aIP&#10;fr7b/K4ig2pQHIohiO1vSiQVQdHtqll7eW9FM0NIWoC8YvYuOJikEodt3g/JWjj+7c3v7eXgk1fd&#10;6zuRMYTvo+oZApfDqALbYEWRYp+YmDmo7TrWq1U071uHnVgOjo65enIlEkTA+eqcp4+/ZtMs6XyD&#10;dXFyaNr4+3rT9vfjfZ5hhK5r8L6l7TaodrgqZgtxoWKDxTnH/OAAbd7valIfLECdzqer49Ojh88f&#10;Pb+hKX+pFCA1d/CBOLzIouZShTmC34rBiI1J+G3FpJrgXDRjGYmdamTaAHTcZ7fk5UM+YeYhAEkE&#10;ZyNA7nxXuB6k40NUxp0q6gPedLR2g4py5cYht793m5/82U/4k3/yJxx8dMTR9SPWumGtG7wOTNTA&#10;GafqFBqVfuZO4+OVZQ/fxPazl738ZkQFjFisjWMwL58ieToEI0Rf1JQ/lCGIUMzgCamAigUTAWd/&#10;DWKAZBOEkD4H4wiHdQSmmmrZq9I0LYLibEw5ZTT084wmRtRrRJKaxpqEEBey6ZrGDL6VWclQxfsu&#10;gxbTdNArfCMpQb92nK1anpytWG4avnn6jPVmw2K14cbVI0JQ/uizO8ynE753ClMHiIvpfFqLhAyQ&#10;U5q7QFqgGtByQRqDtCKDaiCDUzEFk7oV5Y8S4amnrLnzyr/zLlPs3v/0nUi5eMsaMu+Dixorfx+n&#10;aPx2otvbntHNbjW/PdECJ2Sf9hyUnN+JucD4XjT69+1kd724k7ZrWaw3OGs5PDyMB6e0lK1v2DTx&#10;N2dt38bB4UHfbo8/0tZVNVVtmU4d128ccu1kxpVrDucEMZ7F+j5du+Ls+TdoCHRdg4gwm6Y8q6kw&#10;h2qM9g+r9zsX6gcLUAFOb5/ce/rw8Y38/SIc3MEI7JgMbRoSRgRnbB8pX3bDXRG5uWtHUDdEwIts&#10;lV5NbOpl8/XgJhAbDUSmozcTiEXxdLbDozEFhXS00uBTLd5OO2xlWS6W2Cr6kvqUiDvkTAa5Oozk&#10;Zwpks6TJ9YdluKd9oMJevmuJpT9DP269Dkz/EKwkmJxFA/q8g3m4hYT2Ag41wGwCYsDYGFCkyiqx&#10;D5ICCZ1LDYQYMe8RgovgtrERtLoUVIUvAoza6OtlQohguTfgXBxL/RyiAcSmsSqsG9h46Dz88tGC&#10;F4uWv77/jCdnKx48W9F6jUFfgPENOa+AM5bD+ZTlpkEVni0c89piKphacJMqej6JQCsQPF4bRoi4&#10;mEXHYGaI+04zSsx8kucSzSD79eeLl1mW9nPPb19+E29btz6Xf8LeNrdtXfhN38SWZPAZL5Y088jy&#10;Gn83CZwaYwhBB/thGYSZ73Zguba+K2brGbz3W2Z2emspjJP3q8bAqlzKXJjRdSukCtz+dI6zU8zv&#10;C1Xl+KM/vou1wvHVCF5DENYbjxgbb8sIzlUYYzFmimBw1nL71qdUrkai9feT93msfdAA9cbdG/f+&#10;9j/89E8KXAWXdaDRzt3SG+FywEURyJSVVUhLqxCUSKCkFFcyjm/vJ/U0y5fjIf4TUEkuByZxEtF0&#10;2XmPWMG4XCkqxOM0BnR59az9EnHC9dunuLrizie3+Vf/07/i9OPr3PrhHbzxNNokU4GWVPLwSKqj&#10;Z91WGLZY1b0r2Sfr38vLJZcxvmD1SzonRcsbMyiiNEF7KYGqQM7faUyvsHzwNJ3yYtWwaT0bDJsu&#10;4KYHtGqYHtMXgDuaVFgDrUaWx2gOiirNKJebVNIU0n+2dR0Xn5Mp6hxrMXjg4QtYJsvdw2ctL5YN&#10;y1VL08aUdpsu0HilC8p6uWa9XNJ0ni8fnVFZ4VdfPuXWyVV+/OkN7t64gjuK/qlqTb9GDcnu2EmF&#10;Sgr7147EKY/vWgFTJiaK80kPZ9NcF0Iswlraecuxuk/79P7K286o2finZfcvtruY17FVo7DRyeuz&#10;7i8TYfDn3O5/Ia5IdzKgZeGb+PswunNfL+2JOyHGluQ8yiEENMTqUhoC4uO+yiX3G9/iESprmUxr&#10;Dg7nANSTKuVRVqrKgCZ/eis07ZKw8Xz14Dltt6FtG5rNE7zvmE5iu7PZYXwPWvVEmDExl3K7CbSt&#10;mvb8yd366PSLt3vb71Y+bIB6+/o9Moh8XdCyrT8UYmy+wYmjtjW1mzCt51QuJuaPx8WRpCnBdjnX&#10;apqUy9VVn7Ra4+SvGt0DTDBDe/0ASOYyBUnZAgDariWnq7ATi1fPol3ShZbnqydMZ1M+v/lp39xs&#10;PqNNPimCiT6nPd+x22z2bZTGLrC4B5B7+U1IZh2BmIw+L6ZSPtCYMF8Qm8fLADoD9H7jgeQ7KQI2&#10;5vM8W0PjFR/gwZMzOh84W8a0auoqMIYDpjhnqDy4Mh99at8ApZNddDUwiKsGoKxKCAJBB2O4So94&#10;xcZ8qyH5yYoq66bj7LzhwbMVq3XDL75+xv3HZ3z9Ys3jRcPCG1qpYkUrY1ifbdicL+P9BeXKvGa1&#10;aVisW758fI7YivXGsrk2YWLhsIr3X1U1EwWngZoAocGECE57plTj/CUSrUyBQKcNKHSdYpyjmkez&#10;pfdK630CqJmB3c8DH7q81LQ/kJKjjDNZSga1N+MX512Q8lq7V6MRLPa+nWPwWeqy7WqL5b/LZERI&#10;MTCcryU7mxWscXx08ybWWr68N2DA2sWg62naxmlE+4wkItC2MUvRj37vc+rK8fmNloN5xYN7/57g&#10;W84Xj1ANrDZr+hzH+PSODM5WTCdHVNUUJ4dYM8HamvNnlmYDT58s6TrPnccPPznZA9TfvNy8e/Pe&#10;q45RSGkwElupIGEAhhGaWmqpsWJjpSgxGGN7k3vZmBBZ1P4/yQFN2jvPlBH9RunNkRfWh9tmBqKi&#10;qqqKoIFN2PSHOrEYYuCWEcP8cM50OuX3/vD3mU6nHBwe8MM//UOqSQXTmKi7C13fbLTgXWQz+iCL&#10;S4DlPuH1Xr4ryR6krR8CAUoFlfkMVY2mf2J/7ohMpEoVTfvGEZPSgxihVaVLusgaQ+cDRlJmjgzO&#10;krIKAZo2sNx4ljbOC8cOZg5qDE6Uyk2pcm5V9dHk3ibTvyrIkAYr+8lCDr6qON94Xjzf8NWTBV8/&#10;X/Lg2YKvnp4D8Pi84eH5hmWrdD76eIqtwDrUOqrjmmp+FVtV4D0PF+c8+2rJLx8u+ejknD/YCLeu&#10;zZjPJ8yrIRVV4xX1KUFeLYipcD75ofoMeD3abjDGULspXmPWhD7f/yhVXtyOvVi/W9nPXbslLpTi&#10;/7SY8y/DjS/Bkz2DetnBu95+70tetpEWcDYx9nbrnNElCvDZt1mAT1WlaZqoK032/R5v31SG8Ttg&#10;gO0nzIHRo4cWwTnXByRnc7+z0YQ/n82w1kVrjBh+9ctf0rYtQQNtG5P8n5ye4owyma2wNuBcTeOb&#10;6IrgPdHvO7oZTqoDrDUcH12hrmqOD06oqynqJ6DxrS6lAQJt63n2dMnTrx58cvLZj//Pt3ox71g+&#10;aIB645MbX2RPEeUiOWpSN5cRUzle2efjnakjg2pmWHFUTBN4TQEaeQBoeda4lYFBHfzjghYBGaqU&#10;LuDDRMHofB98CloK/f5116EoLbHT3vz4o5hm5pO7TCZ1f90cZCES4bcyXhXuktLMn00jQG8i8d6/&#10;7PS97OUdSeyXVohuLtCXHxUbs2p4jarNh8FsF3oWr1gAFl+3ddTZcsXjFwueL9YsW2XRBNZeWLbR&#10;1D89iKUIb50e8dHJER8fwa0jwIBN7EcIESQbNKaPMlXKmWwhxLEbgzgHy0nMIGCB6DJUOcOqaVlu&#10;Wh6ebdh0gectPA1zfD1Frl6lthOMqfDe03UdTj019wanCwAAIABJREFUEcC36xW6WBAQOoSny45f&#10;PTzj/tMFj1/E3K93T45YNoHKGf747gFTJ/zw0CLBYNVB6Ni2044CSShYMS0BqpBT47yuvApA7q0x&#10;70YufaPbpOVbNtYDxQwkC8wWUIJsWe56bkcvANOyzW3Xu5f1jdd1Ecv9due5yXrQ32TeXIrYR8i0&#10;37c4W4Iqzjpssp7UrsJaS1VVOOv6ksPOOVbLJZv1mq+/esBms+GgarC0+JvK8Ty6ARoJscRpoq/7&#10;VJDZrUHBiCMES+hqmrWj3VhCEP72r77h7/7mK548XnB+tuHjf/KzT37w5//80nf5XcqHDVDv3ryn&#10;MnTWqIdKlpABkorBqh0cyvLkCyiGeRVNVZWZAIKRXLqUUXt5hZSM8oO7FcooY3E+h61JtqBlFTMe&#10;IOmwJpv2C/tKBrwmmdqCDxgTg6IyQN0sN9STSSzriCIhFhSIdQcuDsy+XS4O6LIU6p6J2Mt3I6nP&#10;F+NKGBZhwwpPSvzJKBupCGJJ6dZg3cD9J2f8+sFTNm3HFw8e8dWjJ2w6ZdMpAUuQKgJH6zgUh5se&#10;sG47vnp8xrrtePrE8/TAU+E5rjyTuuL6lSsATCrLlVmNyeAVIBcPSAA1R8K3LbxYrHm62PBX9x/x&#10;9bMF/++vHrJqA18uovUjmIpuegjYWMUOJWAIxtIR026JCZGNdVeo3FUUePz0CY9XgQe/eEhlDefL&#10;QO0MR7McIZzY6Zwhq0efBUTIPrw6sKWiAQdUuXRyXhSTg0WzzpRi/k3N7eeR907GSfbf9GR6q0XI&#10;mXRKXWd2e5QOCde0Z2Bj/1JscqkzYWyS39VvXmb1G38ftvnf2B1gaC/f4bDdbl8L/V9c48I9DJ+j&#10;b3Yq9mNNKohjCF3g7NkZvu04OjxkNpuyOlvw8Kuv+fLeF/z8Zz8H4NqR5WhuOT+sOJpVIJF9nU5n&#10;GJlQVZa6djjrqKuaylYYqQCL6JTQzehaaDbxpoxxaYxa2kZ4+Ouv39tI/g8aoN68e/OeSu7oqdf4&#10;oePU4lCgNlU0G0hNmeszp5kSDM5UGDE4U8dIvpReRn3q1EUXHEBv/F5OyL302ZrS0X2m/HBxItja&#10;MaSqGDID5LFiTEyVc+3kGjduXefju7f53vc/ZTKdMJtNQAPtZk3AE8QTTI7gH9qO93z5CnMve3m/&#10;ZFsdQDbtR30RzVu9n5qJZnBjHbgaNdG65TewaqAJymIdLRHOWTatZ9UGzluhCbAOsOpaXmwCapZU&#10;s2huP5w67p4ecm0myEcV8womxwYjsWRq18V/U+sQjQCVYLHB9gBVEYJJKV8ILNYt3iub1lM7S6tC&#10;Z2q62THqaryd8sIc401NpwcELAf1HFWl7RaA4lwGhorYrmBy4vtoU57Wpgu9Ul83nrPlhk3TcWM2&#10;wwe4NYmz4YGpB1eKdklkeEOcF3PLvZdFzEDQz27Bo2LfHOzs5bcuF/5GBRgsDYXWpsLBJpEVeSlS&#10;BGNc0BoytOPVJ/1ses0rklVkJooGS2hf7OE1FjRDeqfx/rquEhh9dU9UHeu9bEWMXNL4+lKq40ua&#10;HqpppfflPeoD146vcTCPwU/nL16wXC5p1xu6pmU6mTCfz5hMI8F0cu2E1ccrppMJ169OuX51Au1D&#10;vvry7zg+NJxePcDaQ+rKYARcsa40CBqUrlO6zYbVWcOTRyt++fOnLBcbHj1c8fVXgWYDq+WEX//N&#10;oz1AfRdy8+5H94IF2Cod2nf6BPKCgg7bmgmpJhQ1EZBO3AxrLCalmUrdK7ZTrKwGY9eweuu3l6RY&#10;uTxYYLxCG9JURUcX4yzYeJ3z5ozVesnBtTmTgwk//PGP+OHvf87tu3f46PateJ4ZXBkiHo75GzNz&#10;U8qQ7HscvV+uSl/lVL6XvbxbiSasnLYldumA4KOrJDl5vItsn7jiOEn9F4KPaZterFp+dv853zx+&#10;wX/62X2atuPZYs0XD5/HRP52RiDQInRBWbUBYwUHqFhWwfJs3XG29nRnX6Oh4/vXJhhj+MkP4k1W&#10;zjKvJhhgXgmoGRaaPfOSS4Yafvn4nFXj+d/+7jmrNvDz7jT+diMFPypsmqh9vJpe8Q+KV/oglaFU&#10;skQfVSRaUET49dMl3gdePP8pTdvStB33PztlVjtqPuFwWnN8aplWQhCLTR65GAfqCYE+EEMBZ2NG&#10;BCOxkAKkXK2qBNUIzvfy3ovN2kmHwg9+y3Wj95gB0GybyH0h5iOuUrCPZ3AHa5Ojd3ZVG0VTXSI6&#10;0oklk6mjoy7KWBdvf+7PfEnAVE4xlbfehwuxWqOraf+pB6PbYhjCDoMPdF2H73x06bEV08MalzKQ&#10;vHjynG7T0TYtt27d4uTqVQAmVeB4piyerzhXpeuI+EWF0MXbCHldqoKhom2VxVnHetnx6MGKsxdr&#10;fvGzbwBoG0E1BloCPLr34L1N1v9BA1TrrD/9+Pr9h18+vBODD2Lt297XVOPwC11SDGFgTA2Dz4ZN&#10;DstVFVnUIZhJR8nyc3+UbNdHXm0X6ckf7cfVgHeVmNSa5KeTqlC42OGtM/1fyLSDuW06n1JNam7e&#10;vsX06gy5YsEKIXi6ZoVajef5+MwEeq/zi+aPIUBq22TyOpGPe9nLu5Q41GSUWzAPqWhlCGgqKhFN&#10;ZwLG4t0Ej2HhoQtw3sH5OvDVw+cs183AoNqYD1VMhZ0dYm2NnRyDrTDqEFuxTLGGjQb84gWinnbz&#10;BCPw0fwqRoTOBzZNR9t57ly5QgjK7dMpYqDuZhgRFl30FW2sS/MOnK0DXaAP2ope44IGH+9Lhn1Z&#10;fIjuRE1SeOvVhuA9nQ9MnUHEIAenCIJfn4MGnqzOkOAxTUOVfORfLNc0G/jlva+Y18Ih1zk9nuEm&#10;lmkGoG6KaEvQdvChTXNtpMFCjAQlMsa+qPO9y0D6JrL3QX33kqmYwcIWk8hDWvMBWaPm4hjjs+Pf&#10;3kjMKpFLZY9/3S0mEUEx/2gsJpGpJUlpG2WX29xrqKNdkf7x3MtdBnrQWVgbS//rkQvDlpVil+Tn&#10;ifmSDevlmmePnwJQVxXHB4cYI0zqirZpadYbqqri7OyM5WJB1zSxOIg2HNYtvj1jYicYcUzrAzR4&#10;fLchM9L9dY30fvY2pSCp64FiNbZ4pmB5eO/xnkF9V3Ljzo1733z5zR3DUAWiZyx7E+CQ3FsA6yyV&#10;iSu++eSAytZMJhNqVyeWNTOLjM3sl0if1J6iQ48Wf4k90S03gCFhTS85d6pxBi8djd+gBEIVcJOK&#10;63dv8ON/+Pt88vmn/PAPfoQ7dMg8db4m9NcMpV/rjjF00VF8tzJ4H8HpXnH9LkmeTAcfSPVtHF+a&#10;6sPXsYyfdS6dEStCGYXWR9/SR2cdi3XHX//6IatNx5eLmGaqUwvHtxGgOj6JV5tEf9KmTX2/6wgi&#10;qKnozDQm668+QozlP39zRtcpq9UvcAlFf3xwhWldEa5NmTiD6ZVtIpF0iJ6eVpbzTce0crS+wQo0&#10;ammD4o3FIywQ2iCEZBZdbRqsCJtNQ+g6aDeI5mT9FZXNbFgqbRoCBNDO883yjLBe4ENg9QSOKmie&#10;H/HRlRk3DxzH8ymtE6YuTVtiI2ONA+36hUFm0kzwSIoOthJnMx0p7/dv/tjLICGkPNlJIqDK5Iv2&#10;HMy2Hhz+splPLfKAp/6hGhIpFEGrsTFw2VqDMRLHQE65FmLmmWxlQCjKlY/lZfoqS47gLwObRaR/&#10;llzKfHxStAKUXfYyl7ht8LqdczWLye8RwRgZHeumU2IQ1QueP3vO//o//y88evSIf/dv/y1VVfH5&#10;558BYA3oMRg6ppO4GI4X3pWRIAHwEHj+7Izz8xVffLFivWz45kFD20XT/+K8RlWwHPH4i+bjdtPW&#10;1aRqLn2h35F88AD15p2P7v3l//WXf0YCpkYMNkfva5zRNeUiDeTE2kP6iZwuIrwMiKWfhtWc9KMo&#10;RucKPQ1KOTlvGSb61duwL+BB4tAPKWWVOKGaO7TzdEWtXRGhbVsOjw6pJhPc1GGdJbRhcAeaGVQD&#10;m7aJ99bbR3evKMu2dz567+Pz7gDhmybr38vvkmRj+GBeHv8CikNVYnATUfE92Sge4WdfR5Pjrx4t&#10;UeD+ozO8D7SFr7qKQcWxCYaAYb1u6RTW4vAC3fxgME1qrDvXhoAjsFovMdrReu0B6qppmdYVmy4w&#10;caYnZUSEoOBDXEsGhU4sz5qOtj7kedtwzpSlOhp1hJRBpBWlg8JEGvlUMQG0QYz2bE3btbRtQ/Ax&#10;IblVj0uV6eLCG3Lu6FajK8PTszXGN/ziy4dcOz5ADyfU1QwQKjOlMhbtmlhSi1SYpF+QhwQsFGsM&#10;tme7X509ZC/frWRo+eqZfaAVx3OyYjSlWuw6PJ4Q2p4cyTnDY3aZuDDrMZXGrBYZzBICGgKhsOZv&#10;Z5Ppr1qCU4XRrKADwbRp2wgEnRu2SXfvdBIo2FHfJrNJcl/J4HYwfhYufrva6v8DEUNlHJgaUnlj&#10;MYbqYE7wnvbJY5y1rFYrJpMJAF03VKfLeDQkXNO0nuADqoG6ji5Gi/NFjwH+7X/4j2w2Lf/5P97D&#10;+0CzuAoYzs4m5EpvMTDbEjGM5dEXD+9+/IPbP9/xKN+p/L0AqOgATkcMau45ooltyWC0MNtr6Duf&#10;kei7WZYe61d09AuhZOqXHpD2rAL0iqA/JyR9EB1EEjgtwKsM26h64qDddBta37LyG1SVyXzCP/rH&#10;/4jTG9f5l//jf4+rLdMrU2IFlwEU5+cPOeVL8md9GcDsV5psT0Dj75cxrO8qWf9l/kR74Pq7IsPg&#10;MLmqphHaFLjYaZxgkVi61GP7HFK5h3Te82zR8ssHz3lytuKbZcVy4/GTQ4KpCRjcdI6xlnUK6lh3&#10;MWSjcxpZisJ3LnvgeQyOQDAWEzqaoNQaed7n65bpNPBiE6grmJrEzNiaAGw6WGUlbGJgVOWiSb1K&#10;rJWRQDDRe825QCAk053giJH0ndng2SBG+pR6kbFK1ncfCCgesNUkBo5UBlnXGGMJ7Yplc8Y3z1d0&#10;y4Yvjuf8wffvsKyT4tJcztQg1hFCm/4mKStBSo2DiWrEQu9Pt7dvfIhSzqtZb0DSSmynEZOR9S9b&#10;A+Nf3pDjHBJzKIlNDID3KAWpwtacXjCDmfGMaiwFJutwfNDL/UT7NmQoYdpbWYt9MMRi5OT4OWuF&#10;sW50f9umfqH3cBlwByB9issoRvqXGdtL1zPJlaaeTHBVvNbhwQHOWtbLBeo9wXv+3U//isX5C07n&#10;zwjdhmv/5i84PJhxdPMU5xyL83Viw+ldLRBhvfa0jeI7g3IATABDVV1BqOm6WJ744b3Hn+wB6juQ&#10;j+5+dA9gpxm+X/IM6xkrDmsdk2qCiFC7mvl0hhWDNZZA6EHrZSLQA1Gf6oRriCyF2Zqa89ozuxnk&#10;ffmeU3xjvK4o6uJxzaaJyXpzsv1Ng6sq1us1rra4iYuMK8rGr4f2awUDmxDZ+spMipXoRfCYmUqT&#10;OvV3xVzuTfZ72SUZ7Ejhh9r3WRFUKtTFlFDPWlj5mDrp776Bp0v4f/76a56dr/jbL77mfLXGiwOx&#10;VJXF2pxKbkv55GtrDtlIPqCSk/7DpjpERAkqmGbNY0kmdeDRquPKkXLeeE40lhUVidjZe+g0cN4G&#10;uqBstONZuyZUip8IDsFhUesJNilJ1VjlSTKTI1iBSe2QzuCMo7I1xgjBK+t1g29bfNeiIkjysXdV&#10;esJmFR/buOiva4RglMfnLQ+fLtg0HR9fv4Ii1EY4rB3qW/AtsTJeKCaxUJj8E5ObrZrvgewtMS8X&#10;VUV9TtVIb3HrcwXL2OJXfokp35IbgEZ4VhszSjQsEvP8kvRTyF1HM38n2ARirYmltZdNk9zc4lhz&#10;1lJKH6BVWPe2LX3W2j5Bfgahebzn79vm+xK0DkHXOn4f/SsY66tt7dUHaKffst411iLGYJzl2YOH&#10;NJsN/+5//z949M1DTo5OmdYTjv7pFO9b/vI//XuWywUAjx4+YrM+Z0bHpFLOFwtmU4f3LVVl2WzW&#10;nJ0t8N7z1//5Pvd+/YjlItYKMT6kWaXCyGS43/455L31Q/37AFC/yFmUJDOVeQwla1QEjtHV2xoL&#10;etHEHwdPiP98l0BnikjswVNUkuUQ7aVfCpb7GB3ZmyT7aFglp8nKTeX8p4GAGrj76V3qSU09qfkX&#10;/+a/5fDokJu/d4p1li4lMezawY8odzxr7bACHi/eRlKaT16Vgmove/ntSx45lkxCrNtYErS+epNq&#10;ekhbG9QKy+dwljxifGJnJnUFrKhdZjSSxaPI+uGD4oPSacyV2iJ4MaitoaoIrkKTsowpcwKN/P/s&#10;vXmXJMl15fd7ZuZLRORae68ARHAZUZwzh+RImpmjI31rnfkAcySNDjdxBUGQAKq7a8uqyiUWX2zR&#10;H8/MwzMrq9EE0WChmdYHyKzICHcPd1uu3XfffY7aRMI4YMYBnwIRiAIXo2cTI2dj4FRgdBBb2PZw&#10;FeFyjLzu9EIDiTEFbEZ2Ni9pJn9X3UQXKxlLW9cYElUKeAe7OFLKGgJ40Uo11lqCc5oAKgJGiJKg&#10;apHmQMF2CoiJGpo1wmUX2PZjJq6VQfWpzFlWX8MiovNiATbJ6HdJKal5OO9nUG8Cxl8EIO/05r/u&#10;VqIFZU0qFdUKwVLMoRRUwoxNLEtvSpOzobPql2OkQKGkbH/y+bN78CnWqTY6X0Y59m1rlPd+6jvX&#10;wu2zvjJnR2OM9H0/fS6EwGKxmPreYrGYZADl+OV+fPP+N0cG8dpGrR8GUogc3r+Py77lP/3LH7G9&#10;vOL5Vy84e/WKxeefI02LNRZJgcoIw/aSFDzdVc/b15fILrJoEs+fv+DgIDH6JUvbqKyv18qTda3f&#10;wYgmX8YUIGrujXMrRAxhrAneUUbrq6dv7gDqt9Eeffr4qVUn+gzO9p0k5Q6ijIPFGktTNVhjqbMu&#10;pcgCUmKqg/v+zPWUwxJpGohFz0W8Punquwvtnwp9qWF8zb7KgFXtXIIJIOBRy4FgNGPy9P4pdasd&#10;OgR9bew9YgwhBbXwKE9RYEBN/tvDBcaYKWQxv667dtd+U9rEaIqZWIyy8KSQF7mkfEU1YzmqvO5Z&#10;Y9j1AZ8cXWpIpiLZhoEGibWG7AdBAgQgGkhGSLawLIait9T5QjAEkjEEl0jLBYGeCxtYWAVqr0Nk&#10;nSLno2cUDXeuMoMaBYwTBi2ISnQV54OnS+CrGhGHkxZBCLY4jYDFMEl1yuLvyjxmCNno3Fjh8PgI&#10;gL7Xco+h76FsuI1MdnQJS8Lgszziaohshsh2HJjyw2JOTzP63qyzyKzQzH9Vrhf0KAzSXfvAm+ga&#10;NP3T5LKZxjCP9U2trIuiZXdJ4DLN2m93CLCoq+ntC9vMzjMjZmKEEBGyGDtGqCtMjDQ5mSi54nZh&#10;31m75mRKCc+XSGB5vao0EXq9XpNSYrfbkVKaNKlVVU2s6vsii7Mvziy2cuOu6BpuZB/mLwC1RG/L&#10;u/uuY7fd0e22nL9+y/mrtxhvqXzDy5+94kV4xsMHh5weHdAaGNaa9Z98xA+BYYBFA5ttR0qert+w&#10;GGqMCyBKVB0eVdQ1DD2EIBADJhqSZSqEoNXe9yzv2dMP0wv1Nx6gPv700dNJ9RQFkqgmM9OVNica&#10;NE4HSuX031NHZp/tOomRb3iDMnVe0YGls/P053fI/okqnc5w7R03u/3NeTwSaZctrnX81u/9Fp99&#10;/zOWqyW/98e/zb2PThjHiB8SHk+UbPNirh98mkfew1DMraVuttt2o3es6l3712zz7jeN3ahZ5aOH&#10;qw5evO7526drdn3g6esdP36+4e164OzK0wXDLi2RZLG2QZJR0AeQ2dbCHCIGY2tMVeGaFqxDqjpf&#10;RyDFkSQRbCTGCmsEn7LfoQibADssrz1ckrWZNYwWdh5GY9hlqYBUkSGWinQGQ5q+awxF3w7F97DK&#10;ILXFkozBtg0pJTZd1p9xnU0SY/EMJDF4EkkMlW3y+YQwtggw0hNSYtN7amfpBk+bmRgfwZXY/c15&#10;4LqQcG/k/y994Hft19NyjgJMgfj8u66JRYRWMuqLmwazJUd9gtFNUDksCs2SD7pcDgPEyLjeKfOe&#10;o5O1q98BhjZn+McYCTMAOkU4Y9R69bMoyM0S3TALqxtDCOEdxjXGiLUqKwjBUyo7ighVXSlxlFTy&#10;t+/Qkknk/VhIwgyClruoLs3OWpx1vHrxnC9+/iXj1hMGfWe3Hhi2I8mrhjyEgAG2mx3jsGGzXnPx&#10;9gw/joz9mtpB08DpPQjhihDW7HaG5bLCmEhJ4l6udK5aLiuIDkkVwwZS2rHZnhNjQKiozal+32R5&#10;fRfi/3bag48fflW7ZowhVFPuU1ltcjNicqhLvU5t1qWUzhjDqIxFyCLv9wA6yHul+aApIY8yyErn&#10;1U+9exwSSOZNJRElESUSRCcCbwPJJI5OjlkeLXn4+CGfff+za+fYD4b5jq68ItMO1ad4bRB/XQLU&#10;vN0xrXftQ2kp92cfIsF7UtJMX9euMJWD2tLt4PlbeH0eePpCNVv94AlRJ20fggY4TIVYh6lqEM3Y&#10;13OgGceCZu0mg7Ga8SvXmCRlVJMYIsI2eMBS2QYv0NXKoF4kw04cwQuDgIl5ETOqjw0CXU6oCq7m&#10;ba9M5TYpozsaqxGduJ/HilSn3BMyaHWuwojQZ49VEcHUDSKGKFrBaugGSLpkCpDEMDk9i4YTI4Ih&#10;sRsUoG67cQ9Qk+6BI5YUPa5UjkpBN+/B74uElDn1bj/7gbdZ9cWca4gInqx1JubneKNOPbOVNUXt&#10;UUHLZRwvFhgx1/MwfJbJDaMC2OwuEbxn7HqGuCEMHj8MjEZD69VHD5CmxteONJUGvU6mzNe1a9c3&#10;Y0KnNTuMdJsNV5fnbDZXpBQJwXNweEizWBCD5/T+Qw6PjqmrFudqMLmYRhjRSy6Mj47llDRBK8aE&#10;MQkrZD/mco0Bg0ZFrXVYp+46SRKbzYa+7xl3AfGOpm756MmKsxfP+Ms//xO67oLt5iW77Vsuzr/K&#10;33evYReBkBJ143AuAQPtEk7vLbDW0LQfU7mG3Tby4ovIbpP48qeJEEeGUWUAhhzayaD27IuzD9Ks&#10;/zceoILqUJ//9PkPVPsiU0UnQWhcgxFDXdVYY3FOQ/1TuCw37YBpLxV4Tyt17q8NkIIPfwGuS9lG&#10;KuWEKP1svIYzi46naGA26830+bH30/uSCm7xacznzguOAYzQjwPjOOCM1ue9a3ftN7LlgISPCfKY&#10;SDncTlTgKSnw9mLDxeWaH//jT+mHgcttz4/POnwSfHUKxuIOVXtpbJV1ldMpwCjTYmrNcHftIv+7&#10;QRBGUxY9wDhSSvjUA4YqL+wasBTGYLjoE6FL/NObhI/ClVdd7G7UM25SXsqMgsSQ4j4wExMpCTGQ&#10;K8GpN6WgxzACVBYrQlWpNrdyKQNaprlo8os0RjPuJ7mRgaQFQqKxpBAYkjJJXbScNit2KUGlHxkT&#10;2IQCekXxiNmHByeaN59L8toXp0nxl9vw3m2Uv81W+gLcrIKRJhZwH/2TvE8zIrPlKjPmMe3lL5Ir&#10;Nka1r+kvNwy7jsuzM7ZXV6zfXtKtt0gMWBGW9WKKatLWUFmWJwfUTb1nKG/RIZe+HWIkRGVpDQlr&#10;1I83xcCm2zJs11xeXrDZrLnarNlut9iqxtU1IkmZ0pQY+h3etwrOrVFNekz4MDIGTTg21ur7g2a+&#10;T3cpMdHJE45AyasQPTFZmrairivevj7nT//0zwFY1CuenHxKZR3L5ZLFckWpftd1OwY/ontpYbFw&#10;/NYPT7h/v+V//uMnNI3jwb1F3jv3VBUslpk5zfOAc3rPyu0V2WOWSN5c5qd5x6B+i+3xJ0+evvrp&#10;qx/EuZZmNilaY7LutMZZh7MVNhnVp5ZdYp5kJw3JDfA6z8CfhxyYbGFMtnq5JWTOHr++89cslJUk&#10;6oEqgnXC0dEhv//vf59Pv/cJD57cx1aW5VGbv1AiGrWfCNEjSbW083MZYzQj8zYv39/wdpeZ+2+p&#10;FRRp9tWUxFAvDrT8aIAQI188f8W2G3n+6hWggDbmynEYo8DJOv3pGl1onYGShJEnc1urbs3k0o0Z&#10;6VEs51ICn4t4+JgBml0BcGE8Nl/iy12ktoaXm0jrLN0Izib6IbLrA28vA9s+MowBn1q6GPEsCOII&#10;I4QkBL93E01ajIaYsnvBjQ2xEck16WA+y4SolEsUwVYN1qjnVQojiDD6HhMCfXJIimzHhFjHbgjT&#10;8X3KSWcIxEi04EQwVoGv6gj3pzZYImUu+sU795s+l3ft19MmKCUzGZpktr6wo8z4k+s4lkLoUDSg&#10;tQNbkdYXkBN2tq9es1tvuXjzmt12y7DrCT7gsrTgmv94YTyLB2mI+BgyEE344Bmjx4fA6AM+eMRo&#10;xcXGGFrnqKzQlML0mf2V6Bm3F5hhw4Ie/BXeR86HF7w9q/G+5/6jj3HNH1A3B9i6ydKCW4Op040Q&#10;MTmyIZM8KKVxOrchqnUwibrR+WSxaKfDjGHg8uqcEAIvnn3B2zdn/MVf/b94P9B1L7AWPv1IF3BX&#10;Je7db3GVwVqjPsezNncZKFWjFsuKg4OWuq64eDXinOXVc62uKSKYoKNUSGzfrO/vrnYHi8PF+pZv&#10;/K/WvhMA9eEnD58SwCQNPVlbaSYcQlu11K6irZqcIOX0b9dkJaJC7bKpvDFhKnbd7+auJVHl+Xda&#10;MG5FobMm2RPNlk4dGOJANIloE1XrWJ2uePzJI/7L//6faZctq6NV/qh+RlD9TJLCyuYdbh4szhlM&#10;FMSWCeRXdae/ebvLvv31ta/TEX83WqZvpu+UNHmJhPcRI8LF5RWD91xtdxrSjxHTPAIxyOpAf9aV&#10;LipWkySmxRgwxmKsoWkrLZdcW8QInRINhGG/WPm8nIc8gwQMVhI+SY6ACG83IzYl/qrrkRj4GysE&#10;n7+DCGuvulWAEE0OsWuiVvkps7mkAL3CqMaok41xQuXgYNkyJt2YjkEraMWkZuUBdIIwFmMsBAdR&#10;nUoQqzkqpsI6w2gqqnbFiAO1aMSnXIo1CSYRL2tkAAAgAElEQVSD9D141+vTOVOvU8OIgnG3R26+&#10;W33zN7dd287s4/azzUUmVzMBY7MMZAKsoZjtR6RULhOBmS2UyWDRZj9RlYIE1UGOgeA9EhokBKyv&#10;qNKC+PIll+s1gxWG2hGNITlLkJLcswfXYoSqqdUtIHr63YbXr77CDx1+e0m6ekW/23J58ZqqbTi6&#10;f8oYE+sQCcER6wMAut2avtsQvOf05BGGpNIYEq5yU3834khSxn6Zh8oNm1WKTOotrn7kUDU1ddtw&#10;fO8YycmPIQUu1xf6vt2gm/AYKc4GIeyf1TAUn1aVFYgVQhhJBMYhEmOgrk8n7PKHf/g7gOHjBw0x&#10;Cps3LxmGyOWbnjDVAIg55KrP9OyL159+9u8+/bt/bj/6Ntt3AqA++uTRU5MnbBGTQw37rCEjRgeY&#10;sVhjcJO+JE+s2YhYrTOue6QBuQZ1/v29bMC+KkYRlKek8TjdnyoiNpXN1aLypyb7jqItEA6ODqia&#10;mtXximZRU68cYpTl0XKHiTFlQ+GiI7nBlP6q14CvYy3vwOi32/5ts8XZGCozgGUC9tlA/tWbDSHB&#10;+cUFm24gRc9QqrW4SCrzQM5Cj2KxYsA4qrZWrakIi4XFWsHVKkP15AU65gJKKanLR4z4qPpW1ziM&#10;cxhpMAJd7IjZPuf1uqNOnrQLLGwi1hWtmy3cs2/oMiKVHC4Ucnjfq4QvRZQiMZbRWIy1hMpAbXAO&#10;2grEqloINLGDkLBWdfbOaaUtawwiluBHhlwW2USDS4K3Fa6p6IOWjO08GXBmt74EYooWEFLWFqrP&#10;pGDzouuDpx/U+up9APWufVhNN1tljlHpmIhgMKRMqEhiKtU96ZcpuDbD2SJ7M4Z+vWbYbnn71XNe&#10;/NPPuDh7xetnz/C7DoaRtnLcv38fVgccP3oEgI0trq3xwwCLBQ6DuApjLb2ApMh5vyOmhK0dBw9P&#10;aRcNTx7eI3Q7di++YqTn8vUzvaow4pKOAyeJCk9bBVqB2lpijPz07AtSDGzXDcuDFU275Aff+x1C&#10;gE0xvs+LtcwlgGXDllkpvT+WkP3HS8JYCdkXR4GmbfY+q3lDV9ZO5xxVXTMOPU3TYJ3w0Sf3OTxc&#10;0C4a/vg//oCT0xWNe4GIpx/Pgchu5/UcBwdTlr6xiRgSVQ0xWO7dW7JbRx4/aBkHHa9vzkaG3mcL&#10;Tsvrp2ef3QHUb6E9+PThU/LEbsXgxNE4tWqpq5pFs1D9qa2Y6vBKIs52/+/m2l9vt5bi1N9yZ8zV&#10;m1Q9vX/fDNAq2x+JKdGPasQfYmDtN4g1fP4/fE7T1vwv/8f/SlVXnD46BQHXzIyKC4Oaq3poYYGE&#10;mVfK8jOAWgbBL6kDu2vfdsvWZWXyuwP6tzcBa9x0f4RETFpxaTdGjBXWuw5TWUavS2ezWmLaQ3q3&#10;JJqa0TiSWCJGQ92Y2f1WiybrlABKQV09wjDSdZ6uHxgzpeHJdXOc0+ovEhCJewkCTL8XEqSEMofR&#10;04+Rqy5wlUP8vWmJzTE+Wcbk8GNkGBMh7HWlwYCr8jxl9PWUk6GNqK1WMBlUijAETaByriRxasKU&#10;JBC7n/ZTLuUY0NChRzg5WVAvFJzkqL6+V1QqMc/VLoC18HHFtu9Dmm7uJEG3t5JQ+3UPa+9uMftc&#10;UsbNpIjxHuMDMgz0z5/x7B/+ic3rN1y8VKnN5mrNi6dfMg4D64tLjDG0dUMQoO/wvmd0iTT0uMpy&#10;XH0fGxYsv/8DbFXB0Qld8Px8e0EfPEOXdehe2dMYo66FBsZuQ/QD4/aCFAOSPCvZ0JhItVDP38NG&#10;GU1X1XkM6QiNfqDvtuzWV2wvXhO8Z+EOEJiSKdU/tQyKufRBZgGeKQxLSvkOZwKnqiuGfmC5WrLd&#10;bFWCF4QUYd1tGIeedlWTpOfx/UfUtfDD3/kex8cLAI5Pjjk8bPB9RQg9IQZS7InJq9zPX2KkBRJV&#10;lUim4ejIEseGB/cPOMezPfRsrnRAO+sZIGuJhTcfoA71OwFQH3766AtJasRvUG1pYVBLMtPXTlCy&#10;/1HC93H2+3UN6t6eaT/xTYqca8cDIST1JvMSmPKwUmIbttN1+RggBlUaxMjqYMVytcRU4Cqrnqho&#10;KH/XbzWMFlXjE7NfarxR/WrSzPFBrRX/BlspRZumkA8wMU4mZ4nHDH6sVO85zr/lppvAmCMkAB7B&#10;I2y7jvPtiA8j690OY2XPmqbCC+0rQSXjiFYrT7nKaihfBNtC0yo4dRbSkDNnyxXMIyqUw5dICXnN&#10;Msp2Jk2UwidG77kadoTRM/Y9PjOyIYmG0QG3hEVz75rmL/hACok0BoiJIIKvElEEUyXEGVZiSUav&#10;lwRlG2uNzlNm5nnqfZySV1ICkxkdgoHeajlUV9H5SN04ZY3zF437lXj/3SnlTnO8MGdiqILh5oxz&#10;Nwt9yO0d8iJHAo1oElSVDA5hIQpmpMSeYwA/6E7Oj9gUCV2HdZbUddB31OsrDi/eYMae46tLXFJt&#10;tokBXlpGa+k//hiAUNdUnzxBiFhj1KIqJSoxHB0f6YZwXNLUFVVVEQ4qjBG835FI9FsNl4dxt/8u&#10;pQCGUwkPuWTwstHN7v1VPa3lL3/+DySEV1/+lLZdcHyvxVjHSGJefvW9rUQ/8toLJkvwDGItYwhc&#10;rjesjlbZtxhGn5MVUbKqrhu63RpXVRwc1qwOD/jok3tUdUU0HVe7MzZXXzF0r6nMiDNB5T7J4MOW&#10;qirjMBJiJKWB4K2WS/Yei1eNb0qZVRasaIXN8y8+PLP+7wZA/ezhtXKn8QYYLSH+Ek733mfWMe+M&#10;EpMfWgozMDo7zvyIk1E/t+zOs8ZsL+mZa1WV+YhJxd+lrOrRvUNcbfmDP/6fODw65D/+pz9idXhA&#10;u6owThglzApUiWp+8u7X5CLl10B0yhNIkncnn7t2ayuaJvjmeWUJiCFk6zFyCHVfjQRRMDB6DfvM&#10;n1EBqN9W+27JLpS1mLL3gfK06sxgrlZLkpxT1zX0mrEejEVcQzSWYJyyha4iitrMxRljfaOy4RSB&#10;KJWRjEAqhTyy3i6mRDKaEJSM4JMlJl0gxhBJA4gH14epFLLkc8W0r3YVuxHXB0KEwUeCjwybXGCj&#10;VGsSIdkqW9wkQlDAOY6JcdDvEmezeQLEqj4vxkTXd5ASkq2rzCS+VVjr8/feqs0Aw0z/VphUETNF&#10;cFK+RyntN/bvaPdTRMR8bWTqrv06234tKiMqEjEp6o4sv1YIcJudIxxqS1aS/cPQE7oOv92wfvqU&#10;8eqK/ouv2L19y1d/8mf47YZTo+PApsTpVg3yh0FJFfIm3KSE8yNpfQV+ZPSeZ1WF73t+uzlBYoT/&#10;8r9hjeHJkydgDFXfTP1pLRqniN4TvacbOsau0yRiPwKJIXqsJI7uHWOtgCqD9LtZS1M7+qFUtVL3&#10;jL7f0rYLYvTZbm5fmKcULzUIKd5IIxMg2v1tFosQ8zxjJscAVzmGcSCESFMvaOsFx4dLKmc4OoJX&#10;L3/O8bHl8NDy6KOHfPzpAwC8f5n9XKvJwYA44r3OA358zW4zEEIgDC3JH0I4xsR7GPEQA9buM7+0&#10;2KTOBZWtuPzq4g6gfhvtQQaoJSnKGsvpwSkma6Yq6/Jkj0plSgWUEvrWGVYz+id6Pv8sK9c1gPju&#10;NaQb/5okAy5nzWY2Z9NvCSkyMExWU9YZXOUYhxFrLUMYOWyFQMRH6GOPT56YEmMadFJxGuIo/4tT&#10;XddysUVHJB9MXewPvpXMADJwkZyMBlOBhqqqpw0BKdF1+936om72zPoty/K1SjszADkv53cnx3i3&#10;lTuZb3kGX6pxbJdgesPB4SHYiqYye9ucoiErXo43Np7XfBXT/i0xAjEnRo2RYbPG+4Dv+tn1iL6v&#10;Lf6peV5IcZKEN9k1wMSBFBOD1yiK9wpuS65CHD0pG4IAGElIipiUcn/Q0pH0OyKJmCpGICwqQoCx&#10;zyDQlc/rz5K4ZO1eW6/pWKJzY/nyVss/F6/FTTeyaisGD9kKlUhmaMVAiswrjacibcrNGHMXUv81&#10;t3c56vmWW9v87xq3SSX9cB+uRnDGYEVoUsAkqLodEgIvfvIPhKEnvn6tZ0iJs7/+O40MvdTXxo0m&#10;gZsYsTFiU8L4UX8nUQGNs9TGcDl2JGD78vkedL54jljHeHWJWyzh/C3JGNxJizjLclUjzmKMsGJE&#10;JPH0yy/ph47N+opht8lkTi7RivbbmBJ2plVQksdSWUOPkguVgWHwvPzyZ1ydnfG97wsPHj7BJEPM&#10;pJNHgWdKXJP0lJ2aZAu3LDjM+ddCRKVF55dXbLodby4uALh/0rA8WOJIVALLgwN4qUmbbdvgQ6Dr&#10;N8QUOD9/yfNnf01lNxwf9Bg8lhE/wjBAGAXJVScTXuUPviP1HX70bK4G+m1gdxl1PYs1h9UJxlS0&#10;9Yrti/UdQP022vHD47N22W76bb+qrIauZFZZIqU8nU7Ue9n3lPrcM0DxXmywhxw3h36afWZvbpyX&#10;sWz3JCGDSFHrl7qtca3DOssPf++3+fjzj/nD//RHfPb9zzj+/ID2XkW/9fghMsaQpQLzJjNgk420&#10;p6+gYgdrDM5ago85zHzX5q1ohmNUILBYHehONzOgKSW2W5VixBzSRPZA8yZDOZd9FLPyefk92Ivl&#10;i/l0kaBMTN7Nx3zXgOtjTF/Qe1w7vberhVaKq+czWhinEH/KIX5b1RhrsY3DWMFUmS0t+k32QQ/i&#10;XiqkvqtRASg5k94P7M5GSBHXNiQS1UEOsZFoXKXgzdi8GRVsxs/WQD+OCvJiz7B+Q0qRsdfzNcEB&#10;QigXBqqry/3LGMFI0lBo/nft0GQpERbeXmNpXeVyiD9PcRloAsqiBj9VjNrshncAKpIBtBTAr4FJ&#10;LXeqC57k7G0jud5QoVfv2r+o3TZz3/baO7e6yCGvfTBXTfQeUuTgaIURYdh61EJbtdsiAusL/XD2&#10;H46jmu177xm3W4Zdx/rlS8bNBl69InYd99Y9VYicGvXpBZBhQIeYrle2MHhJICbqXB3KRBjPzokI&#10;f/lf/ysDhs9fPGf18AGH7j9QPbhHs7wHVZ6fo/ppOOfoB7BVDbsNYiz7Iaw8MagGNKD2VGnckeLI&#10;xw+OsM0Saww/+/kLXr58y9kX/0hVrTg9usejB48wKZCkUtkDkShoonXO1J82zjEhySEzpFCiDKAJ&#10;UgCrwwMODg+p65rDgyOatsEPPW8u3mLbhk9/8CmrheHRA4erIt2gXujeR3a7LanRdcsHTaIcBtiu&#10;wdAzLs41qucdqR9IoSH1wm6b2G0i3kP0ewmUMqhQ2Yrt880HZ9b/nQCoAB99/vEXz3/8/HedqXG2&#10;wiS7F+zfKE2mrYBUmQHO9M5/6lGqGpGp290msZp+1f8KoHTWYGtH8h4fPAOeXeg5XhxxeKIWF+2i&#10;5fD4SL3NBKJPaJGWhE+eRCDkOruYhLWCWNXVlEEQo8zcBq5rYr8zkd5v2jIjDvtnZTWeoa/lv/lc&#10;+GAyOEeuAcyJ1ZxLPWbAtNR1hswaRfXGDTkULBlbWGsnkDqvK32t4onGkGZf4K692/bPobCitdPE&#10;naPDlTKqC5B6UCbD1QSrKe7BVYix1M0CBIwrzyAfOc3UOEFfSGPAxAhdh00JO2z3V5FD16H4ETa1&#10;bnj8ADEomKx0QVu2gjFCqBeICK/PN6QEu7GbzhnGTrPk0ffWaMgxJK/hVVLuR3B8uMBZx0FbKuRN&#10;yqJJKmeNbnbKAjn5pJYogZgpQQT0zWNItAKbbY+crghhv0CI6O86JtL1Oa/o9KdNuc6578yTd+0b&#10;tlkop8zl3yAMVvpSDCphs1ZXt2Xb5g2NsL680nVl6ACozIHK2wrrnRKh60njyMWzr9hdXbE7e0m3&#10;XvPsRz9ie3GOvbzScQH4Z89hGKg3G30t2GlNLRW4HRYTEzapLVWFx5hEHXQDZX1gzOM5bDuiqwi7&#10;HSxWGrIHYv45914q56ldRU+ibWq8gcXREVVaYK0ldpf47Tn1oub45Ij1ds2w68Fr5NGaLM0CVoua&#10;ZeMgjPSXZ7z62Y84dI5qccLqwWcqe7Bgm4VKbsRqoYAyeYgSQ/unpprXEMH7xOrwmIePPuZgdcrB&#10;6kSfWUgwJFIqvq66yYsIIXh23Uh4/QY/jnTdJRAYhsDbt53uNUYd57sNWBNobHERyOOSke1mS7/z&#10;XLzxjGNkGA914yKeh4eHgHDQHjCe9XcM6rfVPvn+Z0/P//Hid61U2FLnepbKrhhAso5EZ/Li94bs&#10;datJrk+2+eP6wG+cM934ezHtDykScojBkBBrkGhIPqnVVWVZLJd8/Nkn1G3DD3/vt/mj//zH3Pvo&#10;mJOPD1VP1mnnDclPZVFvP/nXtPyd9D586AxqCTZ9s+ucs4/XQF8GhX6qOlQ+cAMQwi3gM1IUqCF7&#10;aZbmnAryb/6taZoJfI5df01nSppbjehrMcYpBKp6xvgreTTfHb3p+1vB8WUzaWvD0hnapeWeqbFN&#10;y8IljCsh/JAXDV08EsowImiFFsk6rKKty4BOh7HOFVN1nKQaPEkKFmMckZRonMMKNOu1sivDrDDP&#10;SvuGdVbri+cqS6tljTWGetHinOrgTHOAcxXbUUOCr696Rh/ZdX7aQCk4NNpnLMSY1HKydNuZ37Ex&#10;aKYzaZ+FH6IC+xj13sRsKk5Eosd7A9aw2fUIMBSvrfIjZVupwsoVJ5GUciWsnKYlkodRAcTvBqDv&#10;2r6VO6O58ft/7f+ea8jfiChPfzd5Lsv9ZAxj7rvZnhD2fThvHqTK2sq+ByNUQb1MBbj82VN83/PV&#10;T3/Cdn3FuL4k+ZGh2xGDJi6lfiB6D94j/UArloVxHFphEWCVDE2Zk0mYSTujOugsZ4Z8bVMAM38x&#10;Ez0B6C8u2R6eE372Mxahx3X3aT/7GFLE1ga3qDlsKpIB39QM1lDZhiZbQ42+wqOFO5KArRzOOzAw&#10;Dh0L6zhZOIwI7t4Bdhy4utjw7OUbLl419I8/AxUHaBXJ1GOcMo/WOqwRhqjzvI8BS5p2iQm0LHL+&#10;e11r+L1ZtJzeu8disaCuGq5eX+K958WzLzG25qNPPiYlz65/Skqei4uX+ZlnJjt3BOsEZwRrhVVr&#10;qSrD/cOHOGux1vFPf9eTkufFly8AuHibn0Za5Z+BmAJGLClFhs1wuH27vbc8Xb755/Tfb7N9ZwDq&#10;4+89fvqT+h9pqgZnK5y47O81s3+aJspZ8tBs0McCGtIsnJ8n2PeypqJvmsKDJGUQ8jkCkZ3v6Mae&#10;db/BVIaDowOO7h3xvd/6PgCrgxVHJ0cYsftDwpSxfJsmcapkhS7EKeVM8MzwOed0YjImc7+/frf+&#10;f1aizvRs3mW5Z2+6dZ27npzxzdFe+UxdV1hrGceRruunJDrQkLxzGg62xhBmO/iU9akla1OM6rdC&#10;DMQQp0zN+bluTcC7hdm/7TrvWlnEmfp5ZfT+tbUa7DvRJISStR+rChGLqGhbS3Qag9lHzqcmOfTO&#10;oHKZOGwJfqRNPSkFrAkTMvCjJmHUqG1dsd6prNA6obLC/YOKRes4XjW0jaNyauW0HTw+JrZ9NsAH&#10;+mAJyTDEyOA1iWPk5jXuNzm5qCpWFESLKWVIZ9xNVBAbMyN8jSaebc4EgRjwPiK1odvtqFCAOzGo&#10;mQ0TjALwJHm0ZuurtNfdp9lzuuu5X98U6F/7V/61gJzCoN5Mqrw+z6Xc/0REJUopkmIg+EAXQwaB&#10;idoYbGVINh89BtTPU1vwnn7XcXV2xtXZGy5evSLuNsS+Z/PyJbvzt5jtBjsqU9cMniYEjLHUxir4&#10;lBurTSFICtFT+l0CQsTl8rkGaMUQrWOz3fL6cs2bzQVvXnzBwYuPeNj9HovxM9qPNGlIgoOUcK6i&#10;dpbD5YqurjHJq7sAiaqpcCdHmNoSrfqQ17EihMgYRkIYM3iPOCssm5r6RBjP19Sp45/+9i9wzZLf&#10;bY4V9LuGw0crEIOr2mx1V/xhr+/FjBhifm7D4BHj+N5v/RAjhpMDZVBjiPz1n/31tK6UYJ5zDRev&#10;14zjiLDWxKcQ+N0ffkRVOez4cyDRWq+3N6okaOEaitG/dVqNzrpE8ODqfFsIlJEdk8eZKss7LFdf&#10;XXx6B1C/hfb4+x89XbYrZSxsLuc1DfjrdlAllDtvygTME414By/dTHxJ7KtuGIQkpdKFmUqPFQZt&#10;Aii5B3a7bjrObqOJNqGsVqg9TUgBjA4AY0pZNYiSO3MpMZfCtcVnKhgwe8+vou09D9/5S/6Ot39u&#10;um+ziXi6/2l6hXIn39fe51R7DQindG2jMZ8or1kFZR1oCdNb64j98M690klfrzPGqPqrccwicw27&#10;ljC/CBhrtB/J9Y1F2UzEGPXzRUaATDrC6Zzm/ffg32IrE78IxDDbPIaQw+KJMcJq0XK57WkqS5f3&#10;ERID0RgFnsbiQ4KYcCMYI7RLtWkSgdqCExh6cpg/7nWfqO5MUsAayUxi5GiRWFSwcIbawaKyVEUX&#10;u3S0TUXbWKpq72VcIhrz8VJ0a0Y0qelw4VjUgm8FP3q1khIN2VX1Blv1VLamdi2YCmxdLNaBbDVV&#10;QrZBNaLBj0iMmBBg9MiQw4EhIsHjvSA4NtsOIzBmVRHksTdlcsUc5o+IUTgamRWanjFiH0r7EL1Q&#10;JS83pfSkKtGudYoimsjz+WxTO9sKDP1ICIHVckFdV0SjbOXYd5PkyJTqTpLHUQz4cWC73dJvNpw/&#10;e8HbL5/hh4Hd5SXd1RX9Zk2/3WgCj8lzWErX6moW4iY7rk2WZHN/VRG1MiIJMQTSGBg2O107RaiN&#10;0GRdaUTwxjDmAxrviX3H8OoV5z9f0l2ec3S00FKqywb7H/5HWiu0hyt2FnavW2IY6f06X1+2m0xo&#10;hTmgXrQqc1hHSJ6Ls+c5QmL45OE9/Ojxby4JMfHyzVtctc3jyDMMPU2/JcVA5Rodt5lVLpUyrJvd&#10;H/YuO5KjeOXJaTELy/d++DlVXfHgeMliseAf/ua/4ceeP/+T/5Pd9op7pxusLc9+pXI17yCNs7uc&#10;7z8BmyMZVaWAxBhP1+k8FoKwkIpKDhCEg2pJWx+oLNJUrJ9dfvb49z/6/75J//11tO8MQL336b2n&#10;1la5somdgRFhSt+fQ9bZhFVEzHv/ssxUgE7IeXKYgx0z6xVfq7XK/crMEGu7aKnqmscfP6ZualZH&#10;K44/WmIrA0ZB7NVOB1h14EgwhZcLW6HXnReHDELtbHJLeSfrh/HGvfi6dtvf30cdX39ljuXTe86z&#10;53fmoaxfnmXZWwTFPQDMvrNTeD6L895hc0sYN4PumMNPpICRPVMrkiaroZvNGKPVP6rS71SQX7zo&#10;1A5Id76T5GAW7rc2G1jyYS6gH2Ir7hqAhqrF0lZaYe3kaEXnE4aB3W7QjYrbQWOonMXULUPKFk85&#10;Y306XI5ARlHzfyGxrHXTeSCqoQujI4WyIgckJhYWWlfGZ7pmcbfvk7PNh8CiMSyM5cQ6jLU0tcVY&#10;R8IChsEb1tue86uOq03H20vVvg4horLplMHzCEEQE3HWEZJh0+t38n2k3ykr6gefZSl6zWZ+D1Mk&#10;iSiQD0KFYeg6GtH1trjyGhImlyiYSpTMBv0cPqUZg3a31bq9zaiSW/8+qYTy/7+7OU/cnIsLgCz3&#10;vHaqu6+dpXZ2shYzAmFQANvttuyurhj6Tis4wQRmix6ynGUCuXl9FdFiFbaUCUcN8/VjpcpS1qFG&#10;M5Xpnd+DhIb1JXtFm9EjacuBGH7n6JAhJX7+4hnj24o3DLRHh3zv935LD1A8eLM2p25aVm0DqeLt&#10;2dMcaYBHD09IKbHtdU09vXdASondbpfvdV5HU8CQaCrLyeEKZw2vz56Tui1//1f/fZqff1Avsdax&#10;XB4p1rj2sDJRVKjxLM3z2X+4WSwQMYiptOww8OiTx6o7j5EweJpmgR97lstDdtsrQpQJoA5DpG0B&#10;cTgLbdNQV5bKLKhcg+MES4sxlvCwZ33hecYLuk0HWFKyuqaVcqpxnKg8i7D+6uqD0qF+ZwDq6Sf3&#10;vnC5tN7c5mRiTudhlCmbIE1h2LJoQcL+CwiA6XMlzC+w7q+IKRYWns9+8DkAn/3gswk02dpM110q&#10;sSQSoVS6MO9eUQjj7DsCcpMZztrbmM2C36E4fzE0vMkn3k6glnKU3+woe0j7L2s3w+Z6hdkfVjQg&#10;KdmsfM6ol5/FHujm8crv1ig7arKIPsVEU9W0dYOzdgKiZfMRY2D0exa2TJDWWIKE6ew+h9yqXGaz&#10;MLljDhv/S+5Fad9VsGsEUnnuoy54q4WDAA9OD3i7GWncdi+vKDrLUnu+JDuKUW/5xFTuKUQmnakl&#10;gs0lR40a8O+rx0Hpv3G2OAnQNo6jhaOtLatFlVlUS9sa6trStJXOPaYmIsS8UIwetj0MI4w+0daG&#10;VWNobU0tgcqp5vrt5YaURq66HhMsYlYYqantijGlKTG/MKiC+rZqOEUjLSmMED2Sk76IHpM8wQtO&#10;HNudMqh+7oWaZQC6m9NNoOoIBSk7dJnePP0+zWd3OtT3Nimhsdv+xgz33BLBA03EdUYVwBIDQtLN&#10;V9b1i7D3vc3NlEIhGXTaPJfFGBmGgW67IY4Di7rSsqSHS9J4zFVtScPA5rmWEzUhUs109MqK7uFz&#10;UuJUfYFLF2I/borZmUzrdUSCgGQJT0rYGJAusH7zhvH1GT/9sz9l2O0Y+55/v8gQ5g9+G1s1HC+1&#10;6lJJVCWfSxlqyfOsduy6rhERzLCnVCoC1ljunxyQoo7Dvg+EYQe2wo8ju6s3VHXLsH2LqypilOyJ&#10;rNhCXDNLdrr+aAuTGtlvJMoUYqwl4KmbBd3uiocPn0DsaJsKa3cYMayWRzy+f8SqOaV2ajNlJGCS&#10;w2DxfUUc9Vm6ymRCrMJgaJxlpKIyhta1GAy1VDSmwWJxOLbP7gDqt9JOPj5+WsLn7+j8ku7ngLlJ&#10;4LXPfxOd3xzjTklV+aXAbCIWBUblHOqlqRO0tRYxhsVygQ+B1eEKMYLvAnVjGPJAxmYGLoasaeX6&#10;AgBZo5py+N9QWZfN4s0UaxkGBUzGvkWRdxsAACAASURBVPudb4Mw118zvDNxSuSXbdeWqHdO/k0W&#10;rzlPm195B6Sq/xxSGMp3fRmvAXoUePZDDwKLRaO740Ynupi00leKaaqzXgDpMAwMw0DwGvoZ/Ujl&#10;1HN3tVoB0LatMrxZY5SSVmK56QYw//nONuKX0KB+lxnZ/X3ThbEyQIDDZY0xwkHryPUrVJ8toAkG&#10;e14vxpQZ732bj289jym/AKoLrStLZYVFXXOyqLh/1PL9J0csa8OiCpp4kOtx66ZNK7y5WjQcnhIk&#10;reQiSVkVoschnLZLpEmMrcGHxLptGL2jtXrdw+hZbyBEHQcSQ7bSCkgYsQmizyVNI4RRQXnKzJpM&#10;MqDEpHFMkZSRwxgTlpput8OJ+kZKIVtFVO4AzB0g36lelzfXMX83yX6r74dgH2b7ujH3KxtXMmdQ&#10;0zuzW8mFSIWNm//txoFE9oB1f6QyTvbvDMHTdR277YZXz75it15z9uUXXL5+w9/9X/+doe+xIpy0&#10;DXVV8YNPP8EZw+FyqZIAY4jOqs4+M/kGT09E+hERePjgiUbv1t3+Yn3ue2a/V9mPt71jCoAMA4nE&#10;YrNGRDgZehJw/uIFUYTXP/sZJgPqYbvDVg6z7ZDKUi8PQODhwyfE6HUNML2SPVgSWl7YWpnWB0RR&#10;s7VWgW2IGKPFOD55fIoPiZ+8+Ann+fssVwcc33tEd3DI6vAEyPp2TYm+dsMl6fPbP1vdVIcYIOoc&#10;Hb0g0eAWh7QnR3w//juuXh4Shzc8/VnLev2U3VY3BDFkQgMd28XKMGbkn0ZDHB0kcGKxsWLVLqjM&#10;jsZZOhwQrzGoZXMtCTZf3gHUb6WdfHT8dOrx8jWTSJ5EbwMI5c8xP7GZ+1A56P59tx169vroveqy&#10;UqReNIg1PHp4QlVXPPzoMavDJWINdTbWDWOApsodufgbRhKabCOBKV62H8yFcbWTtKGApyQo62Ms&#10;xMnu+8bV/zJLxrsg8Zf5jNz6r/cdtyyq7/6lgM958hLoPTIzL1wRmcLs+8MmnK2IEgne62cWDSRN&#10;OPMh4P3IxdUlwzBwdX5BP/T0XUc/DNR5kmyaZjrko0ePACaAWjL+533MOXft+m5LnLpLjLrepiU3&#10;pckeSbIPUiVgBQ4XNdYIy2YfzkwTgxqm4wD7zPZygryQOFELqhodM2EYMTZgoqdqDEcHag1XO8Oj&#10;4yVtbXlwvFQdeAg4o8U+rOiI87FT032vfqGSyqLocrcu/zZUzYKUYIhRgecQsDGwNFoNR0wiLAUj&#10;ltgNuu77AB4kPtbJPK/+1uh8VQBqSokUFKimQb1bh25LoVxj8Bh0HNXOsN11HK0WjEG1uZCZqJyQ&#10;KVmHKiI4q0A/3hIZ+VALT3z44+ufD4I1WhYpWmFDwjntBxevX5Gyhv7l82eEEDh7/owYAudvXuPH&#10;kaHPlZ4MtIuGpqn56LMnNE3N6bLFGMPZq59hcFyOm+m8Bi3T3Uev41QSxlqSzXkTRthutupgkhRY&#10;OaMRrSo7sOSSMkCO0+V+K8bQilGpTUqEBP2XzwlGiH7k+f/9/7A8PeH49IDq3in1YgWSODg8pssy&#10;uZBGJReMQ4jsek2OWlUVtXMcnxyyrFsAuss14zAiRKwkDpY13RCp7b6/DL1KA7wvLhh7Ikwlpzkv&#10;ZPb6ft7JrK4fKTXWbDK4JFQLi3WGqtF7fXh0yqJdQDxi7F4gImyutjz/cstqYXj8YEGICcmROkP2&#10;Ns6ndZWedbGosMayaCydqWmMZeVaRAy1cdRYJIFLhu1diP/bae1Re9ketW+7y+50bpiuneNGaC7t&#10;M/bDLUB2sp+atQlEfM1OVgen/jL6kZBjh04cxqo9jJa4TLjasuu3NGNNSpHLTUOoIqZRWxqXtS1D&#10;0Y4lyXmOXDujlF14EkLQMGVKILnMqYhBrF73Xlj/Tdv7wnK/BEhN7/3HNzvWe9aTm+CvhMxBM/An&#10;V4YbDGoJqxXHg+VyoXWdR83+/OLFi+n9L89eAbC+vJrOCbDb7dhsNqSU6LqO7XbL48ePCSHw6NEj&#10;Yox8+umnOOdo23ZfzcfcJreYsZ5zjeBdu9FmfTKDq2xpymqhG4ZFtZ/WpIT2o8+Mq2qN/SgMuxoj&#10;0C7KJgYWjbKPNRAxDFmPrOMs0VgFf21lub+qaGvD5w/AioFe+9vFJvulpsS61/6039wWuciIpEgc&#10;/OSbur28IAbPZps3UmmJIByY5dQfaqeyHQWgZClDYntxTkwwZi1qSgk/jvgIocTqY5pAq5rumz1w&#10;NxabdJO2qC3D0FMftuDBzRnrbI5etHWFXWXqt/m+5yc1f+1fu334oPQXtKkPlZ+5yAdwsFSANWwV&#10;lNU5cdNZs2fRUVC1vryg7zu2V+ea+LO7JMXA8b3lNO18/OkTrDF89PlHVM5hxxFBw+LD0IM1DH1H&#10;SJFHpye0TcNvP3zM4cGKY9fgnOP8739C6DWa0J9HYvA4YhEeAImYf3NmX363qTQ73/YdBnjQNiTn&#10;6MLAJkXWl1eEZs+gtocH+Dfn6l5QAVY4Xh6yqmuMsZydv+By01HVFc4ZduueoeupV4amqq7rYm+U&#10;oC65H01OcnTO0G3PeXPm2G4vaZZHHJyc8vjjz2kWK6rDQ/phZFcSEDN0VLbcTM9QjEY5BR2W4zhC&#10;FOpROKyOOf7e91k0ic35z7m88Kwv/hGAcYyEkPCeaa2IIfsuxwAx4IKSXtZCXVUcHCTaqsY2ho2p&#10;FXwXCUIKGSOpDnj75eUHZdb/nQGoAMcfnXyxffv8VPU3UACIthllkhNj5jqpm02hXNpPskzqtanJ&#10;jV/200ZijJ7tuCHEyP3Texw9OuTxJ4+5//Aey6MVi8OWzncMQXetXT+wTEuIuhCYvPOsxECQLI6b&#10;X51MIusspszXWt7xyzIXv+gz87/fmDDTzXfsAfE3v5L0nt/f8+5bwGfRHRcTde91NxvC/n3O2QnM&#10;igjG6qD2uRZ5CJ711ZrtdsuXz75ivV7z+uyMzWbDy5cvuLq6yjjScHJyMulRx3FkuVxycHBA27Z4&#10;73E57H/btRdQundB+A1fRH+dLbtXOHRDdthWyqS2Dldi/ET6FEi+3+tRBdWNBaYEx2mzGoGUqMQj&#10;VWLV6jhbRO0nT473bPnJUp95W+lzHActjZzygpFSRPwAKWIrEEm4DAKHwr70e7P+GLTfCilXg9Es&#10;bKkyw5QiJ7XKboaDJaOPnG13+BjZrS+JpiI1PckqWDGSs6ZTVB161o/GqL6nagygJ3ci1Ple1M6y&#10;63oN084UPVpbfJwiMZNSBpnmxn3Ylqx9/+Yb2V8UOv+NB5jvaddJj/l3LDaCJcoSb33XvMVMaOyG&#10;jhgCry7fMA49f/sXf8H66pKUEtvLc1JKLOpKCzj4QQFh5YjeY63B1Y7Vaok9Paa9d4I9f4OJnp0Z&#10;eX31mrfDFf1ON2L24AmrgwMO7p9wuFhiBpVEpcrS7zwhRbbi6ccdLZrR3ziHE4uRiMumqFMxk5C9&#10;fvPGTqKW/V0mLaoybDvG3Q5i5O3f/D3DxRWmciyGAU4O4HhFbWtNdgWczUmrJW/WlPB2Lg4wK9Vr&#10;jFWZnBVIgYNVy8FRTbVoaFZ6nPXuDT//p2fUi0MOTz/iYfiEJ598Ouncs9p1IqyiCFZ0L+gqx2Jx&#10;TPSRcVeerzotSAKcQ5OZEnW9oNtt8WMgDB0pRWyERdXiJBL9oKz4MEACE5UhLqDOOh0zy1VFXVXU&#10;zrCua6yx1Dn/QcRQ595kEmy/uLxjUL+tdvzk+OlXf/3iD24noDIQIO8mRbI2bTY5mCKMuTHZliOk&#10;d+FTKh/JzGkUSEatPzY5CWHwA7bK+hYSSSLNsqJZOg7vLbDO0BwYkuvxkoMdVtTA22tFmwhf4xZw&#10;+8R+/VpvYz2/SY7tu8eWG8D0l1s2btOy5ps41WN8969z+xLgndA+aPhWRIHp3ND/neMVqQcwDD0h&#10;eH784x/x9u0bfvQ3P2KbmbD1doMPgd1uRwiBq6srvPcY41TwPju+JjrtCwX0OWwmAnXdAImqqqgq&#10;my1gxkkGIKIyjX9NjHobCPhgtKx5p1+SdUQiqfJUCRwVx22FM4aDxu1dL3JImuSzTiuBVVPzmK2k&#10;Qq86yQBa51uEykRE1EtQAJLagRmiygAksX17BmHkfHGMNULs10AiDNsJdJikjKOkvFnO84sr1Wua&#10;BklazWZz2eEHT7rYEnxkDJaYDPVKMJWCTidCxOCMwZOoRRezNIx0IdAPV/RG63B3XWTn96OqlGmd&#10;bqfYqatF0V19nxHpeqf9dsyJo9pMlkCpt7Ikg/rg2czEymzizaN1Fnn6EEP9/1qtrBkpM/TzfAmF&#10;/DKb6eYlM9P0DEXifsYce4wI/W5DCJ7eaxndq8tzgveMfpxYdZt9gO+fHnOwWjKsFxADR04I46Ab&#10;sc+fcHR4SPP4Pu2D+xB72KxZrFakVy9xTU3fbZUcbB3Hj+7hfvAJ7skT+PIr4tlr1lXg3KsUoGNk&#10;jAMijta4aUMT0WhmIKgUNEt4JKhkhhCpcpTrIMGYoBsCG5PBZaf91O+uV5qaz2OaF6BAX8TSNisa&#10;52hdpQU0kiX6PF7F0FQ1UQIxqmeyrSoWbT09h6YWahdxdMRxzfr8K86e/xTjKk7jQBJDVR9Mj9Mb&#10;LXut602YtMVT9C9BZR1Gsnwgeaqww2F4e/aSGAai1+85JDCyyBKl3HeyS1Ghg0rRRGfh6KAFhOOj&#10;FSnBZePyfSj3KGZCzGi/GkOzfbl+snx08Pxf2sd/Fe07BVBPPjl5KkmzSs3NjFsV6GRdZ9n6X58w&#10;ZQaBSO8zS9I2gdLZzwkAG2iWLQfLFbayVIeGnVvjSBzXLatlxYNPjlkdNhyeajKOcZkhvaEgnzSU&#10;MPs+N9u0BF37ma4B0Ns+/XXg8/rRvsln32FUv6Ylbqtlnz8rX3ecm5+ZPeXpeClPSOna/6aM/Myc&#10;anZ+nihDIHg/2UJVdQWbclzNwpkcF6zNADRlf0lPqrRW88vnzzl7+YIXX31J27Y8/ugJjx4/5tGj&#10;Rzx48CBfn7s1ccuYfWJX/MW38J/dfpMZqH0Pl+xXTB7PaWICG+dorG7wGpMYy+Zl3JLEEoftZJGD&#10;CDF6ZRljyubzkXH0WCK2TdQGHj88YllbjhxURvCbq0kDO2wuScGz2zasFo1uekOEmLOIY2IMHh/9&#10;xKAulw2udjS5L0az14z1pifw/7P3ps+SXOeZ3+89S2bWctdudANNgJRISjGmZXk8Ew7HRPgv9xd/&#10;sb/ZoRh5qBE1EgmgAXSj17vUkpln84f3ZFbd200SlIgRBOJEdNe9dauysjLPOe/6PI+CHg0Fh6gh&#10;GkZy0OysSAM4VjiccwRbyBEIiRgTuQzkRrO89v7trg5yqeBA6vw3knEWFhRaWzhfemyJeNEU8www&#10;FXVQC1J/1uso03O11UirOxXAKerEirzrnn5nAp8/cPwxAYh3HfcDzEn/n3i59ZrK1FZxuNoHE1Ym&#10;1brM2O/Z317Tb7c8e/opV69f8fzLp2yu31JK4Wd//hPOTy94/PCc87Mzrl5Dv9sydA37GCgls+93&#10;tJ1j2FyxOluQTCKVAX/akJqMOfEQKt6hs6wvz5BVhzlZkSvPaDbCtt8TYiTEgZwDtnWslh0GhyuW&#10;EhIxpLs5idn2Vvc8T608+vux05KGkZwS+7fX9Ne3MI5066U64cs1YgyhQH7+tQZ2tkNsS2MWSMlI&#10;Doe9thr1Y0xAioHb3ZYxBk7X+nyIhf2QKYyQe8Z9IYYBkyfBnIBpSi3r695iBGIFRfVVcTDFwxzq&#10;rGIf9GSqfSnCbrthHPY4U3vYgY8eXdK2nn74GpGi5yHUmaSh9oGsHyjC6VlLHAonp540CjaMSNGM&#10;sJWINU1ViBN2X918/IOD+i2MiydnT6U6dzOV0NHfS90OUi2XVD71O/xwRTQDd5ynmxxWpscaDYmx&#10;5JLpx5GUC0OO2MbQrTq8bTld1qjMC0XynF0ba19ODAfQTsn3zrQUxrGvWVcd7yuuH7Kg9x3U41dN&#10;G1u+93u59/r3jd+1EU/Hm7bL3/Xae3+Tw3Z8eO7oOL/ttO69ZXLoJuCYVIejlLtUI8dgKXjXOE6I&#10;7bbK0TnnFJkfIv3QM4ZRe/pSJMWROPaIGKxxxHGAVt+3227mK9K2LeMwKDXJfv+Os6z3eJx5XK21&#10;NI0jpTxH9P+S8W/ZIX3/0BxBxcrqiCMYgy+OiJb5r3cDS2+4mbIpOZGNUJIaX6lBikMVn1K/Q0EN&#10;0MdEawrSLPDe0XhL6x2CItitlTkTWcikODDe7vBRjVkpiTEGYm0niLkKbgDWS82aay+nMUbRzVnX&#10;f4vFSYtvDEOJDDkTCqQxkGr5U0xCarYFmDl6J25wUw4VBSf63Q0Zi6KtHQEnAS891u+xRaOwlsSp&#10;AS+ZVWsJMShfZj7mrnQYUY3YLFn1wmOtaZi7Pe4iRbkbp73436Yv+q2PA+B1Kvfer9Hd/fnYMbVy&#10;kDfRcq/2Md9eX3H95hW7zS2vX73k5u0bwsTmIpq8OT1ZsTpbc/HRQ7qFob96S+xvef3mKwDe3lps&#10;k1hfv+Ly8SXF6HxfLpcA+LbBWF1Hm/2O290t+avPKbdXvP3iS7781T+wfXPN26/Vz3EZFkVoSkKs&#10;nVrBZw/7ji2YnpvT+xXEmjMmFzqgy1qSLq9ueFl+w+3ZK9qTE/zJiu7JI4wVlEdOK1fGGJxx5JSR&#10;UvmOMSy7tdr/MKDOqak4o4OLHGOYW2E0g2ppG8GYwibsGOKWzz/7FTEEsm81A/3T03n/VdC1zMGE&#10;9sLLofUGsJ3SEbIHSubvfvn/MQ47Xr14zm57zQcXBVclnFPKGKOtR6WMFQinSncGQ+ODgtAEmgtH&#10;iZ5HH6zZ3iRuT2B/S81OV2oxEgdSLMP2y9tPHv57/p9vOIW/1fG9clDPf3T+dF7wYplUTybHp/YD&#10;T1W240RlTbfXElguxEFLJl3baJo+VFnLo6SkNbb2jB6ey7OkxpGaxJTICbECZlqW6wVt11AlgxFT&#10;cI2eUzaaGbq5uQagrcjhu67n5FyWmhm5V8YWZqDU3f7b+1ftj2U5Dsbpfcd9r6t034Gab8w3H78N&#10;cPS+cd8pTSkRQ2AY9rx88Zynn3/GF198zmef/Ybrq2s2t+psGmtwFXB1/F3UUExOh5Zyc86kqD1F&#10;oTqmXdthEH70ox8BOteUdeFui8XERqBIz++Oc/ndoawqd649UKmaBEcmZeGkc9zu9qy8cDuBjcKW&#10;bBqybcB1YARxHkgYcUdZq4K1hlVrWa9aHqxbHq4c552hLQZXCnuEcV8XtMmMJRHHAK2W4BWHZUhR&#10;KBnGKAwxUshkSTRuYNE1tN6x6DwGUYAVkxqdzLRyE/n/nTVR17mhoL2yghdhaQs7yUjas99plO1T&#10;pglalvTOIiXjSYgknGQQ7Ws1RJxEzjvhfFn4d3/2iMuTBZdrixOlttFr7TB2qecjtYLA9DjdlW9v&#10;nhwzr3xfhq704718Cgje3UunTJyCX2tyZX6F1CqMIQR1VlMYaL1h2TmW7hQ5V6Dmjx5f8vM/+5jV&#10;5Tnnjx/Q2IL0WxYVaFVKpu/33NxcYZ5+xqJ1xN2WvN+BZE7PlliJDNsbAPo4sB/2UBIn1s7buj0C&#10;K07fJk683jIFNswVDSpZ/7S4jbVabi+F/U6Vp1x1Ol1dI7migsN2R3+7pd/suHhzDRTcBz8DhM6v&#10;+OmTn1BK4cVVBb+q6T70p6J9uFporedW+zRDuiLnxNnqIADUB7UHu6uBXIR+d4vUZIVxjhRGXE12&#10;SIWCScWJxDBCMcR4qJ4gBWuFbAzkjHUt+6uXLBYLYrjh7HTN2YnBe0vbJNqmp5RIykEbbkrBpKxz&#10;w0SMaepFTIDHt1oF9I36wMghkM0lzkGPKbB/9t3pQ/2eOahnX8wb2NHj1POBiHIfZt1S+6Fmtea+&#10;FVi0DZRCHiNFBNO1799y54iqZjaoGdpUGONIIfHTn35C2zV0i46/+t/+ktVqyS/++hdaYvbqSBd7&#10;VNuQKetVwTPUMnUuiJh7pL/vFMw4GIj7WdTfVTL/feN97zk+3lSi+iMYp28EqLj7/d5ntKYzMSKk&#10;yndprcNZR+OVnDmEQN/3uhHfXnF1dc3Xz5+z3+0JIaiEqbXYqhTVLXRzTymRl0s2bauuf9JexTiJ&#10;JuRCzoUYIxO6f7/f8/rNa4Z+r0TYQ8/p6Slw6FWd5FJjjPUqfq+W5h9lTAJfmkGt1Cp5pOBpsyMW&#10;w0lrsRRWjZlniS2JsVTqJnFIFJDC7mbHNo2ctpazCnhatEsuz5asFw1nqxbvwTsgCTko4CiFXsvt&#10;KWBzZtzuuQlm7nGL2TJW+qgYDSGq44Ets+DGgUf5MOeneXyX7UH5S8d9T8mFWGBfdmQE0y5pKSyd&#10;xZC5kazRcHUCrICThJdMx4BlhOEamwea4RqbRxZZ+6ydNXx08gGdH3ny8BRrlD5Ko/L76/LQPjSr&#10;6MxB8LSfHSohx2DA40L//cDnuxMI/fcc79mbp32wPtzfWUXU1TFyYKoec2LYbghDz+72mjD25Dhi&#10;jcE7Q8FSiql7WISSyMMeRi0fN65wsnTEoEwl11cbrt58zfXbV5wtFUbjjcF5ddqc9/P5DOMELNU5&#10;4Gs1yXirWVZjsAg2QDbCbugRhM45pZFqrNrTcXKajuxfvQBiDE6E1jcsjLCvfZNGhC+vd2SBN7/5&#10;AjHCk7/6C6W5yoK4ysNrrWI7MtqTS1b6xcUSZwyhL4ckT+3vNBOAVmR6qt6bQucthcKiyYQIt29f&#10;MYbM4vRTFidnXHz4sbaJQV0TquBUSl0BIiqJWvNnpcoq7/e3jLtrPv3Nr/j8179ECKyXhpN1y+V5&#10;VfaqgFplAoBD646yc+SjKoqxqu61XDuGTeH0TEg7VbYaZ+WwgHcGyWCKsP8OUU19r6zg+Y/OnorR&#10;KGUMKnWYj4jlfevmMkcpk479YenPqNTfVgZGFGhR/1aSEgovT5Xn9Pb1C0op7Le3IPDkk/9Iu9B+&#10;sJOTE3zjSCnRLlp847DWEEpgZsMWq/qLNbopYpQQOWt09fvHvc3uGyUb7huEb5D5fO9r/0DD8kdL&#10;EqpzrACj2hNlChITWVCF8KKqUMdk0KBE+33f8/LFC16/esWv/v6/Mow9KSmQ4MmTj/QTRGjalpzz&#10;DJQyvTblOzFYaw6yljmzud2Qc+bFy+fqDMeBpmn4q7/6BXDXAZkvR5nKN9qWYFV8/Y9xgb5Xo9ZC&#10;Dt3V2myME0X6nnYN3ghnncNLBcDlkX0WYK8NApIRK1qSj4HoADzWGKwVLk4dJyvD2Qpciuxv9qR+&#10;R7x5S4kjjFUiMRWl/o6RXKUIxXIEhqL2YB7GzIOYIdbyfkiBnAs5FWIfKEVo3YJkijJQpDzLUBZQ&#10;Ja1aMvQWmlTwHm5kYCWFUEYMGWMLZ1avkSta4u3jWygFm3t9NIZl17DsGn706IKu9ZwtHd4aXCqz&#10;MzTNxMnFLMVUuziByOp/1UjWcB3l46xr9If5/O442gcPLRJ3s+ZGuBO8CJOs9WEdTD3ttjpkXddy&#10;tviAxhlap/P06uUzbSPyDlMG8lAg9FgpWAPLqsIEh3MajuYdgK9ZwaZt6doW7xxd47m+vqKkxPbF&#10;C8Zh4PbmmlIK3XpVv1zBllTjHf1+pSi8Z8yZXAqOTKZQBBaNBRGGpDPHOS2dLxptMelSnBvMHIWU&#10;C+F2QxF4+/mXuKbh4uUb3GoJOXN6+gEYePXsK2IfiSSMQI4JaSxi5NBWVQPhiW6yWbSYaDBmRKo/&#10;sV5YchE2TdAe2RzIGcLY0+YTxv2evD6b10Wu+5ReO4u1LWlMlPqZM9tFDdIWq9P6+8QOc5gP6QjQ&#10;JVJwjtqLXzAl482Il1CBUBG85fwS4tYSzzO71xnGwsTimosqGIpoNnr31Q8Z1G9lnD85fSpVYDuX&#10;d/WLj7Ntc+azRmoTcXqpacquVc3cRbvCGsdWdpRSGPa3hybqFBEjWOMQIzhriSVycXnK6nTJo8cf&#10;8PjJQ9qu5S//559zdnmGP2s0tdFHyLDZbzSirUONm2q6O9cgJoGYI+2W+ZXv/7WU41+Ov/17nvsm&#10;LtDvyqD+rtf84eM+Qp93fnv/OL6XwDuBh8ihFeDYkXzz5g3jOPD8q2f0/Z43b14DKg2XS56j50nq&#10;1BphtVpgxPDw4UOstdzeKHXL88qbKhwInCeU5n6/5/bmhtevXzMJBvz0pz/HO8/Jeg0ibLfaCzix&#10;EpjvYTnzXz4EahbOVafJlkwqmZbIXhpOFx5nDevOH/o0J+OQIyVFskCyhhxGwvaahV3z4YPHAJyf&#10;ej55sqARWDnII4SJFgLg2OGsT82gLaZ5Z3DOKyK4bfHZKyCKUXvhRM9n7CuKNx36D6fyrrJ2CFkE&#10;nMW0usdYEXIxWhVo9SRsXX9vROedP8pgds6ptvhiwbL1DNeJxgprWdF5w58/eoir3I+PTtc4a+gc&#10;NDVDZOb83VTEzzVAmBgBquxp0UoC5VCiPabl+2Emv3/M7qgc/XbU7/j+d8xhOdboOsgGbq5eE2PA&#10;WS1dP3l4gVDoXCaGwO2bFwDEusekWr2R2se/WCzq5wreGqVfiiNff/mUOI6su5YUAx+enyEirI+E&#10;T7Zv3ujZpXLIEFqLLFqssRjv8G2oLQi6z78eBi0pR+VG7cQw1T2SaI+tdr6WI3iCJnM6Y2cHcj1q&#10;hWTz7AXJGa6efsXqwQXr6xvcYmpb0MCpazuonyulEHcjJiRyiHPlQVO29TYYMNYhOQIHnmqDZm9X&#10;rUcK7PqR7WZg8+YtxnRsr284u3xc71gGa5kAuXNDTP1+cEiOmdpysFisGYYeyYXlomG5aHn8aIlz&#10;Fmv3hOEVxgQWi1iTbUAumKTCCfMuZRKQaTpoGsvJqeGqTZgM+7fK0VyKq3uGnsQPJf5vafjO96sH&#10;y6+3r3ePQRdwqRumiMqLlaKAlFwyi8WiImYPmbWw7yml4H1bG8qrSpMIISU1NHWRRCK5ZGyOYITV&#10;A0MRz//4H/6CB48f8OOfPOGDVy3h8AAAIABJREFUjxS53bYdvmlqe0Ge+RK1TqmrL1YVkFSnrW86&#10;PLyj5wt37MBxNY1ak5uf/r2G4U7t6Ju86I858nz032bKft/5T0AjOJTJj9VzprLh/X5PYwz9Xsv5&#10;X375JcMw0HV6z8/P11hrWTSLw7yoNDrGHPhTp+OUUlgtl/PzE+r0s88/ZxwD//WXf4cxhl//+tdc&#10;XFwA0O/3NKcNUt9vzCELO32HH/zTd0cNL2dDJjUb42vJ87Rraa3hctXQOs3ySYGbUbMcMSmQyThX&#10;94I0U4EB9OPEjVifqF6uGKUFizES93t9jJGwHci5sFpGSoGLB49A4OxCMyClFBwVEJcmZIhaPg18&#10;DEMY5gRkuzpBjOF2uweBWCsn9kC/qjYHaulQ5h60VlT97MKoXLIVePLnj2nahstVi7OG188GYhiw&#10;UbMtuRQWXUvXNlyenbDqGtaLhoX32JSgBOyxtOn8792Q+fCKP7Uy/b9w/AGXbAq6zCRzXX/3tTdz&#10;ImCP6bC3Ati6N07B+m630VL3f9sThh4bBnKK/PiDB7O3dFNR/y+ffaXB4PkZ1hjlHRboqriJc45l&#10;q5RNMkSMEeTBAwQI1xtltgDy1RZSJm9HTOXILSJEr7zkuRrqLBBqO56gTlcr4IyZWxqcCJN77ESI&#10;BXxS+7l7/pK472n+3/9M/uCSPIy0P/sJzccfctIs8W5PioFcEjkmsAdJ74MfXJTqLSq2wHpLCZAr&#10;0Nkaj3WWZQMxCq2rTn/QvWSoalPAAWA1PVFyZeQoNN5qsAmUcWS3u+Hvf/k3fPbrX/GPv/rPPLho&#10;+fEvHrBaOs7PD+qEfa/tAkjBGM1+CgUJgjBQwg7IiB3xbg1Lw2q5wJaM94VDz4LKneo2WiALuy82&#10;3xmy/u+Vgwpw+mTxxc2rV4+bVhCj8f00M3b9cMcJcJM06BS0FlAJwkJKQirw9u2eGBMhDRTJ2NZg&#10;G3V2QqlqURksVkvJXnDO8MHjS07PVzz88BLvLc3CENOOtJnKHLmaKuVag+nz9XHO/hqZF0w5+i7v&#10;y5K+azDet+tN5cdjkzO99p9rWH7b+36Xh3XvPf9su1bme3qcIZ8yqBMRv63l/dvbW3LNIDz/6it1&#10;UL/4kmEcaJyrTuF0jKpTXgoTxYutwQ45gghNo0vo/Px8/sxhGAgh4KxjnAspsN1sZgd1v99zenqm&#10;QRRldnSnTP4P3um7oxbHATDHYCE8RTKNsZwtGhpnOe2aA8J9yljM9FRTBkONeV976Fyl8fBW7/M4&#10;QEnCi2fPSCly/exTfe/+IPOYBzWTjb/QPvFKNaOOgM65RbvGWsPNTa5lTZ1/vopF9H08ZPzrPJ0C&#10;YeO0wO44VHpynIIv/RwriVwK3hRyynjJpCnTmzOLxnN+2nJ+4vlg9WMlPbeZhTd88ugBq06936aS&#10;fLcVeJVLnoGl92fj+56bF3DdTA9dhOa9r/7THsf77e/no77Tx/vOowKKjDGEFPFeCfiXy46mcXSd&#10;1Zah/dWcJfz01/9ADCP2a1WIOj9Z46zFe0cYNbPWNB5Qzl5jDU3rcNaybDzOWi7P1nPbxrjZkFNi&#10;vN2So5aujRGa9QojooCp01Pd7/aj9lNv9sR+JG/2lDHio2ArdN+i81BEV/zUmU9OkCJ5SiqVwpk1&#10;rLzjOgU2MTK+eE1Kkd3zF6wq8Cvv9tAP+Cr7jXGAwSXB9kHlkq3u5alEYsnEnIlFiYSNEcqddh3d&#10;SybhKV9/SKG20uy2c7tWlkw2emxjoOTIOO7xzrE+OdGjxUQaA855YgwsliekFNnuMhAYx4QzC0Bl&#10;lKPZKrC60wqGtRzEOEqcFTYK1cF2CWOEbmlxbmIjqU51yVBMXbaG7ZebT0ouIuYbgUK+1fG9c1DP&#10;niyfPv3b8B+NqTyD1dkTKThbiNQMai6EESIWwWFkUmXyCKKNxrkQY6jN31OJTzDOIEbwxVGINEuh&#10;XVuak5Zm5fjozx7wP/z1z7h8fMnFQ82kZBK5Zh1iTgcHVUQdVNGJEmIl80cjXWf9zDDw/iGzwT3Q&#10;Pv2218K7jukfMt7fJvD7P+vdIzAXPKY/lEMJ5+h99w1hmV4LMxJeORaFlOPRtdBYeOY7FQVNTccK&#10;lTLq6uqtZtdjwDYe71T+sZAI5ahftDb7w6GBH7hjJOYyTX2P8x72tV+xFN68ecv5xYXqYL96xenp&#10;GcYYvLVk6+bjaTb1PiPtDwOo0/24J7IGDnXOL6sE4qo9bG2qNJXxZFIakJJxQcvSD05bnBF+/GA1&#10;Z8U7V3BWwQQUQ6o0YIipNGOaqUy5kIZRacHklRpMn/HO8VDWNK06fm2l5HHOVX7D6dz1fi/Xa53L&#10;1jLGREwZaTokF6xJlKJgpwmrZHJRflShpsQspWSss5QYaawgVWDg8cmSDx8/5Mljx+W5Y3u9YNgl&#10;TBowOcyZtul8jh/vBElFHU5BM0KGUoODfPgnc8H63k07PvIPjqqOQ9nr4Gwe9pP3jXK0Nw5VWOTN&#10;y+fsdzvGcaDfXEPJnK8XOGtZrRZ0rcc41F61LeNOifwVLB4Iw44UA9vr18QwYlDRCIDlsq29/bp3&#10;GltBxtR9ylqs1XnbdI1mAp8oILWkTI6RtB8oowZxYdOT+pFwsyXuesQaFcZYdiQXCKkwxEwW2KWM&#10;hEjTGJbO0hToAFJCklYwJ0UoKeridwhjgbLdM5TAi37Hm6+fEfqeBx9/xF/+p/+V1gitd9VprHb1&#10;neut19hMveRzHGEP9yZnSso4EbqmpawsjR+QnBh2Axt7PdNKFjHgtVnhOIEyAWQRKKbw5vVLNrfX&#10;/N//1//JbnvD1dUzdluLyDnDKFgzJWJqIqUcsr5GQCxESYgpZN289PUMiDX4RqDoY04KoMo1g5dK&#10;xoqnGIdgZffV5pPVxyeff/P5/O2M752Dun7cPO2HlzR4msbhGoet5Q9MQsbMOGrPRi65OqaVYL9u&#10;AErVoGo0GSGWAbEe4yyuNbTLetlyUoMHGCuUVPCNI+eIbaCYCJ1mw1JK7LZbQgz046gUGt0CweDu&#10;SJYeRoGZ0/PQDn/sgB3/fvT4bnL1G4wjD+t32pA/5KDvGqQ5UTr9IPddDWrGUupbDzyvU++U5pQO&#10;maaJxzbndGRcq/02urGGEMgp89nnn/Lq1UtKKfzmN//E69evGQaVBaQ43ZzrPDjuYX73mxzS3Qqc&#10;O5TkT05OWFdqsMWiY7vdsd/vefXqFY8ePwLg+vq6qkfVzdAYJB+BuKS8Mx/+5IdMEsUyxzMCdb6A&#10;lYx1wmlrCKnwQRcZQ8RQuKWQCkiMFAwSlA/V2wXWGPohcLa2OAO7TdY28esdYVCAVYrwahsYhz15&#10;1x/61WJEKAxhoPUtKSWsEba7DTGNxJjoxkYpZHLUkty8hA1iLG3bzs5xzAMp14CHaR0IzulepEvC&#10;EXOpe4IgWShEzQDJiJFDJWFqX5hAFqa2DEwufkxpNnCmFCTF6nwYhEQpAVMmZ5R5e5H5CNUIlvk/&#10;JhT63RX0/RrfFuPAfVaSY7UhAe1lFFEwZ4xsNhv6KjmKqJhDShlnYLPdEAZDHLakcc/Vy6/ot4rS&#10;D2FPSj3DuCeNIzkESk60vtE9UFB75x1N2ygbTdPQtg3eOa0+wlGrTd2ps/Z6hn4gp4RpG/AOcRa3&#10;XkKCEhM5BFI/Mlzd0t/u2L25Iex7wq1+FwkZFyEV7ceOprbdGEEql6mta7A1Bm8dLYaSYOgHdnFH&#10;Gntc1e8dtvvpAuvx7yVqju+kiJnjrUmQxdvD9dXXF6xkDIJ3nlJ7Ukuq7C27HTlNQOyEaQ+fInJY&#10;l5WAFGscfb/H+UblsX2LMZaUsvKlZ0O/G7UqVAqdXWlVrygg21e6rmwnEvcEZcJmRIQGsYk0gmss&#10;w86wWK6Ig0XEUEwHpkNoESy7Z5uPf3BQv4Vx+uHiaYw3WNeBrGvqOpOz9p6JFLyfegUTMRRKFnKu&#10;KXixeNtVgIzDlKJk4BMwqhRCJfzONrE4azm5WPLz/+knLE9b1g8WrM/WdKeC+AhtjfKCnQ3OgasV&#10;kKK9sVSDVMmPJ5OQ6uaky/8P3RDvLLsjz5C7z89jajU4lvU4rr3/s+vw7/1I69x8LULS7OcEOJnA&#10;SZMyDRyMwgwkqZv31G8Kd3lR1YFF2RJCmh3C6bVtzXBNzkHKU8R5dKqim5k1BuucOsOiMqpj6GeZ&#10;UsRgahbUewfIfHzvHeNoGfp+Jsx+8+YN+/2epmnoug5EQSUTwOuPdKW/l6NwVPKj7sMitCaRxXK2&#10;dNzsEqet5W0FrHW2EFOipB2lZNo04hEeLRzrRcdPTxLnF3r/httAToVh05PiSJ7Kjs4ho4C1M5uH&#10;cdVQe/AdDOMtMRpevcwsKql5yksWi66u/2pIciLFQIwjJjnNOlUlq5DiIVtqDEVUu3AquJmStV2h&#10;aLlyCtCmeXycERqGQZkKhowXT7M0XHaeRjy+rGidZWpvLbFACHUue4octIwOhr1Uuq+D5GaRXHer&#10;uxnUQ8j8w0z+JuPY3/1tAMkJw5CSMorsdjvevn5JSpnGFhpnCB5a17LbbsnekoYdJfZQ1H6lpBW8&#10;lAIqQBEwLiEUTAt2oQkdX/emxnu6ttP+U+vq3lQIKRPGUasKdR+0zrFarzGnLY0/UeDONJljhiGR&#10;hpFwqw4c1uDWC2yIsGwZrYCz5JTpr7bYAnknuKLlf0kFHwGOKMumdq4p2K/rtRxVB4bdjn67ZRx6&#10;bNeQY8S3DkrWRwE5raqOpSAMGI5wAbVSMd8fIAZVizPO0HlD4xpKgX4/gIwMu/7Q+1ulrKd7O9mp&#10;OEaqz8mLl8/Y3N7wT7/+B15+/YyPThq8zQz7Eb9q2O8Cq0U9nrFQIiUZCokhqZRzHrXas/AdruIl&#10;jMmYLIiN5Cz41jPsLL4xpFHPKZepo1ev5f6r7XcCKPW9c1Af/vjyabfsEbNnP7whl1w7q8CYBu/P&#10;EGOxLEmxEMNhG1WHUYETmdqbIYXlyRIMJNmTSexDJXBHWC8abRhfNJC1FIwUFusFvvX0+xtKTmrQ&#10;XME6w6pdVl9RapHssKEfl4/fHTKXwsu9VORBu/nwGs00HYEZppLFcfR4nHKcfzT1+Xzn6d833lVn&#10;kns/T863HtfUMhGAZDnqJT38u19+mfqOgIPDWd93n0bqzvtqP2JTaVJyBbyFccQY7ddaLhpWq7Zm&#10;QhPW2Dm7baxmE2YHckp01vOAPG/SxhjabsHpqfYX7fd7XsprJe+v/Y4T+j8fnfvkcGvULhjbfONr&#10;/22P7wpH5ZS3TnJAr5eSSaVQJJBN5uMP1vRxwf8+fMTNZkfnLf/lHz/lxZtrrlKmT+DSGmtb2hJo&#10;7IJhHOeMrFDIcVSu3P0OkzNWDMsTBYnscqav5Tsj2us+sT5MzliII2VfBRvSnhB0P1gslxRi7UNL&#10;hJjwvqHtFvX7TY7g8Te+O+a5J8q76htDLEK3AN8PuswnJavNNWl7xWhbOrPEWMPCoUt7rO5kBWeW&#10;HMhhr3tSaaBkbKnZqqNs/nHuqVDubBHHodU/Z7b8vnn2fSTrh8Peef/7TT30cwY1J0oqpKjgvpQP&#10;CoXZHAJ47xzWCkJmGPa8efWM3eaK3Y0ylZADJgdKiYikucd+mn/GWWxjsZ3Hdy3L1Ur5oJuWGAI3&#10;19fsxx2vX74C1O4462nblsXJWp1hoBjRfyLQeNzCYASai1M84N7eEsdA+uolcRzZ1r7IEiLldjcX&#10;KmYbOZXI71+7otLAHmiAXSlICPRXbyFltq9e8jf/h2ZRP/7FvwPg8vGD2pZjDq1aoKCmUjCl4J2r&#10;Zlelrr1rZvuz32mDttiMGEfjLGPMlBwpYun3O7qlAptMyog16jyL4fz0VHvWQ5oXVAgj+92Wpop+&#10;xAReCvtdYtXA/lZoi4MiOHeGmEgKiWJ6hrQjl3HOahcfEamhp6jzab3aGtdkwGLdofqRSzqY2iJs&#10;f3BQv51x+cmDL9pOeQWHUZHXqtYdySUSkzYDW1cQB+1iCQhhmEhwE3nuE9PnGttQUOR/yoloNINK&#10;LFyuFogrjOyQAp/8/GeICB98/AGlFDbD9ujshKlZcWIYOBi1Axhqpr5CZkLv+f1H5qFIdT7/EEtQ&#10;1FHkyBwfxn2y7fe8veh5N41qgU8ynceyosfjrjEpc4mWUggxEUdtmM+VKmOm+yrzPnD4xpPxup9e&#10;PG4A5chRLuqIYgw5Rfa7LfvtlqeffUophZurt2xub/Desl4t8M7gJ3R31eKbnF5bacSgaE+ytQy5&#10;1yz8GNTZnDZ3a+lkeQfpn7Oqs0z9sOM40HYN1lqsE8hmvoaTg9p8hxzU78rIKPffKIec3RC1LE4j&#10;iLQ8PGsZEnx0uSYFZXg4XS0YQ+DkxJPF0S6X+GbB6uSEbrni0gmrCVdUEkMYySkq2I2CrdKCRpSk&#10;vNS2DqzUfr+OH3/8I0JQDshh3LHZVScxdXhvqmrOYU3MUohHwM3jwsX8WqNzpKB8jQ1CU9QU5eK0&#10;H1a2YCzO3tb5q4cZhpEUBrY3gdQ/pADNiXJpkpM6pr0G3KVk8rivW585OEX61/pw2KtmT3le06aC&#10;Wu7uH5Mje1i4dwPX70Lg868z1PHMWfsTj7PPx6wjk3gLpTpoNQjOKWHEzKIgUgRvNIher5ZIjpg8&#10;gAjjOMxb5MQF7pzFeJUA9d6zXC9U/ahrpg/GNS3OWrr1Qp1QdwjSMYY+jKScSTkTo7JHvB53iDX8&#10;xV+qI+jtUT+4eCTruU6JhSlJYY5eN1FfZaPOaRKIpVCMlrMBbD4ER03U1pS1Tkxuq4M8hDA7tWGv&#10;Fa83z5+Tc8IbvQ5N+xHGO2QIB9aOrPfDW1tVr6qnLAZqMEqJpFgwMVKsnR3UFHqy8ew2NzRT4JkS&#10;WH+w/agAR66I/lIK12/f8Ktf/i2b67dcv3rGyQPPcm3Z30bKytBvoHTVTzEWTGQK0w3mDvJkIutX&#10;cHUgp4RIJEaLWEMIlmIga/mJmPMM9DIYdj84qN/OePDJ46c//YtTrBO+fvECMZkvvnoJQC5CCqeA&#10;YP1C3TO7rBuk5jKRurkaLf0jmT5uKWSudnocljXqSSAObU6OCesMYQz4xhPGEd807y3V6n4+bUmV&#10;LqL+bKwSEVvxIEKuNBcwZQfl7oGOj/mNr9Jd51RBRtrZWUpRYFnOiFiMKSDHOsJTv2Vtk5gj/iOj&#10;K4dznRbjVJafdblFncapr/T++N1GS+ZzqC8+8IdOmuWAFaPXzk2OpSJcp8ylOsKZlKqwQxaWneKl&#10;fWV4aKsqikbPlknZq9xR+1F5ylQNRSmFzWZDSonb2+tKTxTYbjPO6Qaz7/dYq20bU5vC5KC62vrw&#10;fc0W/YuGqJE+ztsZESIFyQlypLMqCfgXP7rk0dmCtnH84s8e8eLtLbd95HoXGRL0Scv1Yg0xhrnX&#10;z0g1KDkT+x7nLavFgoU9YfBwK5mbVwcAhDWOnBPOWVKqFYGj2zbNzXTkiOZaVYlxJKeAa5Q9pADe&#10;t4BUelQBq3LLWaYgWqW0J2YPZX1wuMbivRrBzZtXUDJJhO0rz94IafcTEuBONE7VYsphvRijohMi&#10;AkmR3GZqkqtreWo1uB9g38loHQfR0+5VzKEk+8OoY7oex8H13cfjfV97DpXoXoyh5FJbQ6aKUq3E&#10;lKmSV6n0YuDq6i05jUjS3kcxwqIqRDVOUerdoqOgzDfGWs2itoq9KN5QBPY5kmzm7ago9debm3q+&#10;RaU7Ab9aqFrbe0YpZa5miVHgqfOO7mSFsZZY8RnOO8LpGdZYXv7tP5FjYhkyFiFbleScnL35uDnj&#10;S6GUzIkzFFOziege8Y//9Gv6GNnubvFdy6prWa3Xip6v64ZyuB+JpDr31jDGSE4JZ1u1iYBMNFUp&#10;YkyrakyiltR6R0kR720F5xa9Qakq4EkNMoJyM0/zYHNzXdc/qkAH9JUpZAwHW1lqf6mW+MGIp3FF&#10;FbtEKeTGSnUlYYMZF+QCKTmMi5TcYOwB/D1JFjOR9T/b/OCgfhvj5NHDp08+VoDK1Q1oWRna1tF1&#10;ju1WUW77/TMFLeQbSkk48xCRqeW7g4pTBV3wIso9l8vUhKyfF8eEXRhiUAd1GEast4xjwC9aUk4q&#10;fVoKxiuaV5wqRildDNzNZKqsaZlqJFAzi+/7tkfAqVlG7Z7XypShmJRcDGCx1mONr1ma+l2iItt1&#10;oR5lO9TC6DGkRlyxkNJwME4iWOvVgM20WTXqn95/z+d8v/NVVaGOHNzj15sKYjKTY1eUS+/92Vvd&#10;uPp+zzAMfP70Uza3Nzx7/uXci1XIxJSJUarmeDWotT3iAFIo8++50nk0FTE+ZcDGCbVZs6DHmbLJ&#10;6Zx6Tq217Hc7mrbl60ryP9YN/uTkBGMM8f2++5/0mDofjXFKnSNCCoGceyRHbFbQYeM9edkS6kVs&#10;G89i0dEuHYsTC9azT0LG8nYbcGJI40HqsCTVp84pEU2lmZnYGZpDZnuqcEz3fgo6hMJ2e6tqVSWz&#10;3VxRSuaTTz7R7E3bUEohRM3GtEcqPlNwkpKijEvWfSfRzHM+lbp1O48Yg3EtBuYM17TYck7EELBG&#10;GPs9rXeEve4Cab+FnFj5A78mjdOlntNsut6nATW52jVURCs6d1Ku9d014C+HZoAf3NT7o8pe33FO&#10;5c7f50C2Pt/4hsViQeMdYdjinMNZg8kDzmpgnaJhUysIMQYoWks0xmCdZbFcYJ2lMUlbP04WChx8&#10;eDGfx0y5WynTSiiYuu5spUl7H7DLGA36rHVaWZqqBVYZcOzpEjHCWbtACjRtR6nOWwrVYduMlBDx&#10;i5Y8RhCjZiRkSMrMYyd2m2GAUmiMnutSDNEKoUCY2rusYyyZMA5EEtvdDX7hCBJoVw4ITHKnpbLu&#10;WDHgDCZJTSgJOeUaJDiM1UAhTAIJDk7O1yzOP2DZORY1G51qQoqsKnaH+ONw3U5OzwDoFtoWEJL6&#10;AiEUjDj6feb2plfVubwjpdc0i8z6UrCuoa09tZLjTA+n9lFtutikKohOpbnFFnyznp3qOUlHYfcd&#10;kTv93jmoYkz+2V9//FSGm08ePfk5TWN5+sUVoUYfv/y7ZwxDYru7IiYQPIKnkJB3kPL3ji2GnEec&#10;BdtqyW6xdpw9WPF2+4r+Zs+D6zM+Wn9In0ZW3pIlq9MHlYfRzBmzGfAjds48amajIsOLvGezOh7V&#10;gawZTiNKZKxl+BodlWNTohvL9D2PS0f6u5IGG6Nlbs3y6qNMJklMdYZzzaZyZN3ef+kmV3cOTuVw&#10;Pa1xc8Z1Ak1ZMYcy0j3H864jqkc2xrBcLqtKyTBvlrY65/t9T86Z7faWia1hOo73riqIRTKKviwU&#10;Sutr+8QBaR/TlM0wc+n/mGJKOPSUjsNYM2TabnJycqJZWO9nhH8/DDStSvjFGNURqBlZa20VlPgt&#10;t/5Pdhy5Te9Ixuq6mhyqZdvgPlhopl8MT7IhJHi7gzEmXt70DCFyvb+5U2afjjeD5yrYQqqiWNu2&#10;OvdLIRehcYIhcXmxBgq3V8/Jknn96tl8zBgnkm3dC4ZBAXPDGIgxMMRAipEUA+dV1SoWlbsVX+fg&#10;HX5cdWBTVqaAfZ9IMTMOkRQCcd+Tg8rxDpsli65h2G7oTk9Io8W4ezK7InMWVfeQVPeOyhTAYRfK&#10;72xHdxsBDvCpI6y/1DD8h/n87pj3w6OsdJ72y6KJFEA3Ay07GyMsFgtybmcFKIruhWIsIUZyzrx6&#10;/YqYIsPYU0rmpx8/xtT9+vJyoTrzQdvQzATQzbnuQxySJNy1Qq4Kklycn2uA1TTkUvdwq60oMSXE&#10;WlIN8ACy1f1dk/HanyoZfNtBLpw/eIjErEpsJw/wGV64Jdu3N6SX18qhGrRSctz/nEX7wAOK9g+5&#10;EIphjJl9zBQKbWMpbUsfe8YMm+0tp5dnhDCCkVoxLUeyo9quUlItw4fIMETyMJXPVTEuooGqs2oT&#10;ctJgNYwHAZCJg3mmi6zZ3xwzb168IYyB6zdbPvv151y93hD3heCERbsgZ4szDSEI4/TZ9ZvHoOIh&#10;uRQ6qaBjCrkY9sPUwDvgU6KYUoFsar/FpNm2HVoY9Lvvnm2/E2T93zsHFeCjn334RXgxfOIaLTt4&#10;b2cHtWkswxCxFpSGbDJMlaJIErjaA9g1OGfpx54QB4K5ZkgDbXvK4kQRus5Bu/AMg0qhjv2I954w&#10;jIz9gHOe1VrLxbEokjiGSM4aHYmx9fG+c6xbgjFS1YYmypHDOQtTeb6+rjZ5T+X0415MnYZGWQpc&#10;W7O0B2cVqjqJrYuoRMosZ/gNxlGCdMowArq4y8GoudrwT+UUPRZ4msAAU0tAjFHL6UfO/JS1tMZW&#10;Wz05mr46euNcwpeqtrLbbYkx8Nlnn7Ldbrm9vZ4dhZO1Ora7zTWlZEIMWGPmTfrAFFCUvzYlRCwU&#10;cI2vzswhjzQ51KUSthsRMqU6/pabmxuM0X7TX/3939MtFnjvaZqGiwcPWS5Xyn/rHClFRbr+MO4M&#10;KSC5MHnvpv6jTPcq4WtlwFfpwMnRryxLM9fjJPOZj1TmJmChd1aVXgRWS1UV87GWzUqa22E0qa/v&#10;d87RNsoJuV52lKxgvOvrl8QY+M9/85YUI03bKQdu2yHGEFOaEb8xjBjrGIbAOAYSO2JMxOwIUYF2&#10;QxRiLjSLU61cGA9iiUHn6LEkawwJaQtjP2BP1kjKlahb216MNfhqqIxVBzVlqTze72eUmOLmAnO7&#10;QMbMz919Zbnz2w8Z1LtDEKxt6p4ZDlWn+tca/d7dz8WyWCoJvnnyIwV0Okfsr4HCfv8WKNzutsSa&#10;RS3V/jSVND6ngnFT6FEOpbqc4UjeubqS1VlOkDIfXFxScuFidUKpi2vXj8Sc6UcFb6WUcClTQiJX&#10;ed9sDSIKPrUieN9iMTS21clhWxhqJSoL9CN+0dGMgRwz0W60R5xEdoKrvKmQkDHOVfqYLQlT27H0&#10;/JqmQTpHt/CkhWX58AT/cAmLTHZ7sqTZOT0kQkq9/FNbwruzd7KRrv6tpKAVlxxwbVNbGRpgQSmW&#10;vlcqunbZMoaBLz/9EoCfPdXmAAAgAElEQVQ4ZnbbHaW21YyhIBjGCmYcY+Z2u1Pgdx5J6SXGQumU&#10;eP/8wYU6vubeapUEGKw32idsK7tHLnj/5JD9jnVtCgyv+g/TkFrb2oF/xfG9dFDN6vwpfPafpqjN&#10;e0PTGJrW8uFHK1Ynlqbrud2MDMM141CAa0pR9JzQYaTFuSXeLwk5E1LBiKEQyWXENR1iYH3a8tOf&#10;f8JQHtPnno8/+Zgnn3yMEcN+u8M2jmbSA46BmNMMfrDW4puOUoSxliJTyowh4ZxnsVhqj45rlNZo&#10;vOuszCn82mytTSa1JH2UqnDGqjMqmpHRvqWjg7wz5M6jJjLLvPitt4Bl2I9qcGo2xhtt2J42rLnE&#10;P3/U3Q9TJ/mIKDxrBD9lrEI4zhxMhzwCkR1ZztvbW0VMh4Na2HqxwFrDvt8RQmAcB/b73ZypKNVz&#10;t9bQLToomdWyw3un2uJAf6Q+FmKokbLHGKubn6gDHWKsn6+9jP0wMI5K2eOcw7kG6xy3t7czk8D1&#10;9XUlu66ZukrcfED2v+/e/GmP+ZIcTSVzR+GFd7Lu+j7N61kjtF7X33LRICIM+6+IMWJquVyPqe9q&#10;vKNkLem5msEsKbLoOsahRwRWC5UK/fDROZcX56zbxDiOXL15zmajAKSrt4EYBkZjZoq7VPtQS86M&#10;vWb5Ywh88emn5AzFtAp8alcY14BdIKY63OLJRfR9ZSQXSyow7rekccClghNdTzkmHBD6XiUVszYv&#10;5drSlI6C35yTAkSyGsc5GyrH+ao7ZZD5xrzPkf1hfLNxp5dfQMrkGNY2klKUBgyggvUW3VKrN3Fd&#10;QXvU3tQaoJSE9y0xjIh1kFUEomtNBWc6msaC6xAyzbLFeUdyjlzXQa7Ivol7dOapEA0KG+O01C5q&#10;X3MqBNOQcoI+EodE8Y32eALZqaOklIpTa9aUQRFoGz13Y8B5GCMPT09giNx+8RVXv/mUYDKh10Cx&#10;cteTjCEZLecHI+TGISdLmpMlD588wrUN2RtSAyORHSPNosWtGrIoW48cvt07QdTsmMrBNgoQUiKV&#10;xD7FKrKTKLnnZL2gcUJXq2WlCERPnqgMSyaFBNnw7IuvGfYD11dXfP30NXEMeBbkYGjdSlvPxJBK&#10;YZyDjZpBjYUQMv1QGCZFupI1A5/a+k00ABJrSSSlzTORnAQrCZjaghTdPzE67L7afHLy52f/+M+c&#10;0n+U8b10UO26e1rkNadnFt80PHx8xhD0hl58YHn+/AbfFtKzkUImhFoalIgYFVZLect2fM24jYxh&#10;JMTImEYCmUykWymFkLWZs/MTduOesAvsdjtCiGQM3doh2LnKXjL0fY8xlq5bYq1jsVwzhsgQtne/&#10;xJyJK0okn/NsRCbH+5Bt1KyRWpiaVbLcG/p8vme8C6WWCRIxZkLWPhVKIKVCEnW41suDGPiybeZm&#10;/Olc9Xd9IuV8dF66ucrUr2SOwF7HDbB3Ri3RW5XaE6c9qSKC83ZuTThkLLXnU2meDtnblJU+JcXE&#10;drthGAdev37Fvt/NGVRZr2jbBmsyJSestTirGy21fD/JV6YUiUmb5VX1Z9QeoRiJSeleJnWQKet7&#10;wHFNTvdB+jQeOaR66wq+aQBhvx/r9fzmXurvApZ9H8FWx71vE/2YVhUgjSOlwFjybBTcYoUYYdXp&#10;alh2npih8VbLZCnV8vZBFqP1npQiaRwwVshhIIWR5aJFshoLa9SRnfqO27bFGuHjJx+y32/pupbL&#10;8wX9fs92s6Hve7a7LWNQJadSAOP0H+AacK5BqfmN0lyVQhgGlVzOmdttYLsLmjm1DbbpcO0CSQGZ&#10;KHHsZMT0Gux2/Sz84b1BSqNiIznR1/VgcsIWJSB39x3/b3JP5n9SdSYEyIhMVFV3M6r/lscfk4Fg&#10;ymOaaebJEahsMiB1jk+Ygml3mJ1SNLMqRqtzMY74pmUcdpxfXmJN4tGjC85OtCWgsRlnCjlCyVo5&#10;stZoz2gplXxfA3WJuXKQFkwEV7xWmvzh+48kRkmYAkMppFLUFpRxrk4kGyhppBiLOFUucrZVp9S6&#10;+SoASEa5U00BJ/iLFd3tCXbl6U1kFyIv3twQDeRoKNvJ6BmsM6y7BuMdviaIZh7hel1n8OJRs3+u&#10;iYtcCmPW0nlKmZwSw16z281UlcmFlEdyUZD0ZLNTGIBCHPbkvteMdFa6y5ILSzkH4OZrFSX4h//y&#10;T/M8Gve1uoqp4N2MEdhuBo05wl7b0XKmmD2Qia8KxsLNzUDTaMVn5lmfeMSlIHjEJMZdJqaR3aaw&#10;NANuUtGUjODqo5L1/+CgfgvDrNdPkR3GdjjXkLKQS6TkRLcsXDxoaJfnXHywZBgSr17d0g+BF19f&#10;AxADxL1lzJndkLSnEwUU5RLY99ds92tSCnz62Q5/ItzuNjx/e8Xlw4ecPHjMcr3k8vFHHOT/Dpme&#10;CaCTUqawU0elGlErwtnpSXXcDvREoMAQHX+Is1HL+CKUYhHg+lqdz9vtoE5oOOqV8epUOVOdK6vZ&#10;2TFouT3lTLNoVeLOaVlKqorFhFIOKc3feQqO5Z6vlVHn1RiH1J7Oqcdu6ndV1pHJ6TjO5uqGkWIk&#10;hJEYAmFUWiCRQ9tAiIKII+VYAwM5OJB1o+/7varoSKHxlvXpCR9cntPvd2y3G2IK7HbqiKRKSM3c&#10;/1iJ16fyz5ETeDhf3exjDIwh8PXzpOovfU+3WPL48UdcXF7y7//D/wJiODk9YxwDm9vtDK6axp8u&#10;Hc/9oWsqHRmFZhLFroFPTEmdpKLlrZoerD9r1jANI/s+YVIg9FsG7/FNFW8wDmMszirwIOWMt1qB&#10;iDHQNg2SWow1nJ+uefzwgtNVw4OzjovVE3KOXJw2XF/rntJ64cWLF8QwMgwDy0XHatnhrH6OGEvK&#10;2lYwjIndTnupjbFIUaMfUySFKcNz6GXLMVHKSM4GckRSxLXCarWqjrsl58K2Oqgx5SqtOvE/HuZt&#10;OWqzOVzruy7lDIpCKGKPnFKO2AGOX30AAP0w3j/eDUUPz9zPTJcJm1AUe9D4ljLdSy+QR27DjqHf&#10;4n1T2RkarMR5j56qUIWsbR3O4VuPX3bYMTFW5Ph8Y1NRgpt8gOYqF2tgs90y9IHNdsf17UYR7wJi&#10;LauzNc47Fkt1ErNzeFs5xp2vgXvN3uXKjuOUwQbrlO5MCkigOTWcmD39ds/V9obSj4TretXuld4n&#10;kv4ZcEVtC2sdrXc0i0LTtqwenyvivlGu1t2RNHWoqlAllXf3XgHrDGPoySWz69Vp9M2JYjZSj+CI&#10;129V4Q0obg1i1VkUQwyBYT8S9ok3r94QhoDLK8Z9z7p9pGpgt5G2gbdXe5YLCyliTU2uiJL0TyQA&#10;+10mJ22fEAytWWNFRYdcWmJZYsyGEHIFTEGWEWRZb/VEFak2a/fVvz6S/3vpoOZ2/fTN1Rczt2Yu&#10;gm8VIedbx6OPThkGdbQ2m4Hrmy0xGbqFZ7n0NI0nRoNI5qvnb4hx5L/946ekEonAcNvQXOkC6MeO&#10;i9cPKw9cZL/bIQgp5IqSF9VCFsF72PfqDG6qpJtx6vy0zaHR/Zis/5gPby5vT5mjunMZY0j5bjbS&#10;mmYG8tha6ktRDcss9Zr1mMMQtCQ9jMSijlTJQSXWrKqOfPjhQ7pKubRcL+kWrrYMzFozHIAWB9Us&#10;g6LyrVPEI7Wfp+SEijUaTE33HrcslAoIKJODW7/XMKgGdRiGmXUg5zRzLujl0leHGBmHnu1my8sX&#10;L1TFKUfi+P+z955Plh3nmecv3THXlWuLBkCAAL1ESpqRxuzERuz33f1z10RMTMTGalchaWY0sxRF&#10;kQQIAm2qXVVdf1ya/fDmube6KTcSueRCyAiyGmVu3TonT+abz/uYjv1eEOsw9PTdhOmkpq7m2Vqq&#10;FNUrt9J5OBaib/KT8jIf5AA0ck+j9+w3a0BhXcHgPdtG0PPRlH06nXJyckaz32evVOE0ogzKCOH9&#10;cLZPx43hNzV+ezwr86Q4cPKOiOdIn0kxW4mlRBgLMB/AWkY2DDESfMBl66+Ueagk8FH8eYe+oWsb&#10;/M6jQs/Qbgl9Q+EMtZP2XVk4pnWVD0hZge8HSmuY1+IjOfngXT585w4xSBu/6wd2+4am7djtGnZN&#10;yyqvCSn27IGqcExmC+rJjLI+JSTNatvjrGW77/jF01f0Q2Szb1B6wJTSpDRKXCnGQ9KYkNbmtSeE&#10;XOSqY1GfGx0o1IESFNJYiJq8thw7N4y631trlXxJCqt4xPcODo1/28x5e179szTrT8fmshzc1WHt&#10;19rlfSzzi2+dBJTSaGM4ilzkfoxFUVnXTIaaspgwLTXTylJVo+EvpORFVW/G1CGdu4jH9UaslBKx&#10;l58JQdG3PZubLft9w/MXYr/oQ2DftWijKac1JnfVej8QGrEU1Fphi1N6BTFsMVpTnzzINWqeM7Y8&#10;/C239zRlxw6DfBSqWR5GExREpagmU7SzPPj6h7iy5OxbX8c4hzIaVCfTss5ryFyK4aDiAWxIiKaD&#10;IHOxG3rE9lzsCqvSHNLbfOwz2BTE7SdFhAveYlLJ+uYVKIsfBiYLi9El1f1TTFVy+eefsLnasnyx&#10;5kW2wlSpgNSTkgECwyBt+N0+YIzGaAM2klB0nRU1vlXUtWa3jeIv6xTWiC2YUBPkWY3BYoxjaMOh&#10;Hog6oXKdcgSVpNX/22A19aUsUPXk7EnTrhCkyx1QtJghe20TnkA1s1TzxNn9e7jC0O6Oqt3r1w3D&#10;4FnvrxkGTUpeDJoMGONpuw0henZNQunfwRnFf/dv/y1FUVBYyRx2RoQVmHCkar21sP5S0cnYDlby&#10;nkMUARQw8rysParIyV6JcTTK/xsQvZhPwG3r8T7y5MmS9XrP9c2G/b5l6FtGRb4tBFlxVmGMoqg0&#10;2ijaVkjVPnjKm5JJP1AWFucKlMk2PKN5ebbFkXd2jGK8/TenOBrepwPvL4TsBSqVMwKqHltZ4+uF&#10;EPAh0LYt3g8MfmA2nXDnzh1SCvR9i1KK7WbD9dUrVqsVy5vlLW7nWwpmju2eISOsJpvyG6MPRScp&#10;CdqqE87KAz0MDSlECRw4FNbZS1OMCRlVrtoWlGXJZLbAOcd0OuXjj7/JdDrjwcOvoZTCR01SCm3d&#10;gU+U3+k/bPL/LeNLt6knJPEltyCt1tkPVIMypKzoVbdoEgpB101MdF4OJ+vVGpMSk7JCpUQaRnP9&#10;kA+dg/j1Jo/NRUTwIrKcTWqsMcynE+5fnKJ8x7Of/wStEqXTOK2ZnkgR6ytH35e0bcd6vaEqHEYp&#10;Tmcz2llHCJHX10sKa8VCaHIifNNiLlzTWNK0PZ9fXgMcaAtHR7c3i0AfjvMlBClKN9uG3b6j7RQP&#10;H0wxhcGGCaREs+7zdyvKwrw13d4qQhWMOd8py/MD5BY0uUg6mvWnjPS9sdb9Y+/7l3SETCk6jmOB&#10;Oh6C3+wiJbHVDIEYEiHPW4VwpY0TMMEVJWVVYg04pw4gwPi7DNLyVkTwA2Hj0Ukxs4J4Bh9oc4GG&#10;V4fiWGvN4APdEHl5LR3Ifdez3G0JJB689xClFe/NSlKK+MzFNkZz9yInTWl7ODwdx63/vsX3hIRy&#10;BjOtMGbK4tF9tDVcbdqcPaNZ96+FjnZ+itaa2fk51lqMdWL8r3Wm0iC0Aa0YMm+z04GYkvij5+s+&#10;BKFZjS31cULH3MVLJJKKdL493JtJbXBlTd8s0bbi5eVjjBWE0thz6okjhQFShbaa7WqLCpr9TUMI&#10;ATOUVEBFSakj3XZJdAPrlacqLc4arB1hC+nopGjRypFCSQoTlC6xusTpM2p3hlKa0FTEocYoj+86&#10;BHdRhNgf9wUlh/OkhN7x22DW/6UsUN38wWPvO2KKtH0viu7iOn9VMZlfyPdV4vfmqDK3M2EsVEaB&#10;KrCuJOiHFKXhnfdmVLXjT/78J8QYubx6cVhPhr4RVe4I1Ay9oGZ9T1GWb/RvjDaEGMSmIykKV2ax&#10;VCltN63Z7SXxohvkAanq+k1hE9w68cgLayXcIVHhaqwuhI+kFH03EEOkaQaGIbDb7dlu94KQIpzR&#10;vhO7GlTK7XcvPE0TQEXu3Dnj/Gwx/nLuKFCqFmUkx4SoEUFVSGGmcstVTucqWyelA7cHFQ8ZyiB8&#10;zGEYGLJNk8qFnkIW477v6PpW2vt9lxGbROHcAfkcMmVhNMV3WZTkrHCH3kSlczRdMlycn1LXJfPZ&#10;hKq0LK9eYDUE3x++XxudCx11QHedNTT7rdgEhZRz1j1hkIXr4bvi2DFZnMvlK6rD691Ga5VSdF2f&#10;jf1lATQjiPDVxv7GUG99HK3bxk/m/YfKWTDybCWroQCfYNeCiomh746crZSIOae873o22w1919Lt&#10;d8ShJbYbVPQUBE7mU+68cxeAwlnqqoQk2dwJQVCFyyauAFbB6WKGOV1QvifK2RgTw+B5ebWk7Tri&#10;2I7MHQ8OhzwZ43wefyeAMwaFR6XE0HSQItW8zgfD8lAQNk2Q7PYm03nUMSUNJcJJbaSbEdMgky7c&#10;KnoPCOrtK//mXfjbjlAH71q+mr9/3xjX+JErfHuMQp1RsBqRef7mt8l9scbhB08YIu2uxaiECwqv&#10;oTqEmSRKl/eP8ZePKOahKZbdHBJoVZFQXK9ahgF++OlrQgj8158+PbyvLrag4O6j8bXeBARCED60&#10;HmNZEXsorRSMtoUqZvQUmJby764FIu7uKaTE7P45cQgU05qu7QCFcQbfi+en1QaqmvLkBO7fh+lU&#10;CtTdFYQB6EAlUvD5GZUWVcw2dSlJF9JoQ6xLYpRnzlpLs3lBnxMiQ4r4OJAwKGUOXGCiJwZP6Pek&#10;IFQjv1+j7ZS07KCds36+5NMffcL+Zs/uZp9/TmMQWpGInRwq9URfULoZ08mc8wuNMY62XbLZPqcs&#10;DFVhITqIFSlYtCvzwTDf64yKFzmJymYr55iOmgixj5R5EGNk91vghfqlLFCL+b3LpOhJsYh5wqQs&#10;RBHe4Y6YIsaLGe9stkBruHt6emg3z3tRwA1xQQiRm5uKoQ+UpaVpeoxWB5SibaVAHfoO6wr2ux2o&#10;llfPX1HVE6ZnFdYZSAlDgVKRaSltDFdK3CVaHxYgrRUhiBWOSmJVZLTKp7nI6EqYaaq5KNQQ5TQ8&#10;cl3HTdD7QLNvWN7sWC63vHh+w8tXG7bbhu2uJUbJBgc5YFqnUUQp2B24UtN3vcQmhsDV1Q1JRdpm&#10;KidUo3CFtPyN1egUGdX5t1t1KZPmg4/ZwzHh+56ulxNq13WsVmsxR+8HMY+uK+FZ2Tf5t2+jgaP4&#10;aHwgvff0/cDls2es1yt+8dmndF2L0hFXKIrScEQkBrxPnJzMM+/ToJTwa7WGtttLwRk95+dnaK34&#10;H/77f0VdV/zFX/wXAP6fv/hPiHn/5PjeMl0hBC+tuKzgfv/DrzOdzaiqmt/7F3/EfLEg5ZbcarMj&#10;xmOa1HjS/WrcHvlwlnijiIpKgYpoQz4gCec6+0Ad2Cg2H3qckbhIo6C0hiEE1lvZeLqu4+bqihQD&#10;0fcQA/qwhshBqSocWitKa5lXJSpF+u2GFAPNfo1WCjeXQ13UmupUaEaSYJYRrMydHQ9P8sdkDrYG&#10;Yy1WawoqQcb0RA5jRcHyqiWlxG59SUqwbsT3VM2kcxPTaKul8UH++MdPX5BSYj5zKKX52ntnlIWl&#10;Lu8cZlm7Xcl6Gf9mi6lfvhcZVVXqoMm4PY55P1+Nv3W8daHfpjgopTKdQj5/ixCBwjAmC4GmKCwq&#10;SRs+hihZ9wpSbcfHRfYUZTBaQIDYbiEl8SMdKTRk0dZ4bsJmkEE6TLf9gkMIt9Y98IPHOov3Cess&#10;CSuFIIoXN0sUiYcXFxTWEpJHGweI9zcqRzSOFyalIzqf18nJ+Tn4xP13H9FtdmhtGDYdu7BFKSSy&#10;WmlMVXFwBYhR1oBhoGk2NM2WlzevuFpdE60hKs2Dd9/n/K4cPG1ZYl1BjAN+iLcOdLJWxBhRVmNL&#10;S+kqTFmKNWVh6H1L1w0EL5RagKHdouYJshViURia7RaVImEQIZlOEZsUpAKdfU1NAdHXVOUJ1kJd&#10;y3UOIfN6cx0ydghHsfKx9hGaT7uPhKBp9hCCRqsapeyBDiiBIEj3Er7ioP46x+Tio8f98tlHqpci&#10;bbREAujjBqUVlnhADKwaCdujoi1BUlgjxaKzhqEPzKYVqMRZsoSocM4wrRSn8xqnE4Wx/PwnPxOT&#10;3GS4/847KHPB/FSMusV3NB65aoP4ohprciZxonKOqixEFR4C2ooq0ftw8BMdW2ZSBN1CIFGkpOmG&#10;QN8J8rddb1ktV6zXe26utmy3LU3THeyc4CiUSFERgvx3jAOpDbD17Pfdof3ddB3Gisfcvft3DlxW&#10;KUClCB3tnkIIdCOKnR9wOx7fcmhBvPU+5G8b30tejG8jx3pU8zu0AmssdV3inMvxop6f/+ynjEK0&#10;P/vTPyWlxOWzxwDcuXuOygiVc5aicNw5P6WuK7xvUCT+/X/4E7abDXcuTjFa8/rq6YECcH42QytL&#10;WTqqqqTIv3c2m9J1PZNJjbUOYzSbXUOMEntqjOXivqWsat59991jakgl732IgirLvBBepHNOuK2H&#10;Nv9X483xdiWUcotK2nEKAyoekee8gFstc8sZaWVrOHC1R4pJ8J7VcknwAypIm193a0iJ84lh7zsW&#10;U+ESa60orD3QCkYP0tuOGaOf7rHFLdGsJiVKlVAGHp2eSFFrNMX0HK0NXk1AaZpQCjfOmgMOOalL&#10;NpsdmkTX95S2RGvD2eKUSV1hXTxQANphhyLx5PI1hTO8fH3KYj5lGAKFE4uqETkKSQrayhVYYwjD&#10;SLu5lSn1xqWXz44UI2nsHNvIo8XX4Tb98p37auSh8txMJELm6ee+vKyV+fskxvnWD72BYieKosqd&#10;s8DTL57S9z3DgykpRD78o29jM7feqA6loAnxgNqpnDd/iMHV6qAJAKF+hSChAOttw3bfc7Pa0PUe&#10;ryM+Jj76/h3O7t9HVwbjFHEYCEH2o13T46xi8J7CWvEANg5izGlSwtU/tKhGbhuAc4CimM6gD9Sz&#10;KcNODmZlXdHuJNq17Rr2V6+ZO4MyCdXN5fW6HQwN+9UNq80NN6srrjdLiumEYjqlbRqapmUYPLYI&#10;1FONDxofLH2IxM7TNIFdpiyA+GEba3CFQx06E9lZR3cYRLzr22v2N8/ZffGEZ5//MY+/eMXjT37G&#10;brUm+FtCZczRjirKPeiyaC0cNV/Z5UYRk8UPluQtvS3xylFyiqeARnKNw5BYvQh0DXRNjsNVlpgd&#10;P+RRPUaSxxjZPl3/xs36v7QFan36/pOwefWR1pYYj+IFIC+cSloQ+njyCGHIJrgeeV4TizOLsxWL&#10;xR28h+mp5vmLJdc3nu1u3PACzplDgkSKUnRuN1vOO8/QBixiH2SrEu10jt+UB8EHjyscZaXf+Btk&#10;ogMp4odOENSUeUdjpZoU4mOW4VT5ScalarSn2mx2bNY7Lp+/om0DTSOmvUOv4CCCkNaSiiPHKW8w&#10;hgPqGZOogVfrLW3Xc3Ff2tbTaY1SUNUuo6FtvtTpoJw3xvyd4ocRWUopm/SnRFkWgjxX5aFwrcsS&#10;pTj4PE6m8rW22UGmFrRty363k06l99KCJbFaviYEzx/8wQ+os/3Iwwf3cdayvHlFDIHNdk3T7Al+&#10;RtKakxOxFCuKgu9891vcu3ePoW+4aXd8/tmnXF1dU9clReGo6gk2H5nbbqAffE7vEGV5mVOyJtNp&#10;NmovqOdT4q4hDl7o7ClijKYoHH0Xbx0kvhrAbYDnlnBMWopCkTuGQLyB4McoaMMYVWsNVVWhgJv9&#10;hpQSm6y6TymxuhZaUGmOFICxEBsGz+A9ztqsjBfajtgDSUSiIhL7Tu5pjOyvXkJKzHPqmclzdark&#10;cHI6qQ6cPEUieM+uWbLbt6z3kX3T0wZH7wND33Pz7AmbXUu/WdP2nsnijoQ+GEtZlCjVAdIuTRhC&#10;jLy+WRN8z+B76qqgaT7knQf3OJ1XTGqZtz5pWf+ygDGq+HegqLexPITzm0GvW+dmuW5y8f5Rt/zL&#10;PpQCW8p23PfZNSTeQiV5s2s0zusYNQpNXWbTfqUxtEKJ6qFrO9brHX3XsJ8bykICIOxkpItkfqfW&#10;OTFJDkvkOUs+uMSYGJIIgZbrjs2u5cefXvLi1Q0/+/wVy/UGgHJaYJ1lt++4pwQssa6iqE4k5U9b&#10;du2Wrt1TuYA2jn0v2g6CBx8xqgeVQYzDJMofs9e3+KRqTu7eoTbShUxDYth3hBjoupb9agnnp6S2&#10;RS1m0plrW9r1NavrKy5fXXJ59ZqfXz4joAjWcHH/Ad/47u8AMD854+F7UxIjr33kPVjhoQLGFMxm&#10;U1xRMpnPSCiaTiK096EFAq4SMCL5PdH3jNLXSbZuLNyxezI+HSmL4FI0pKjp9gpiSfCWxfw8C+cS&#10;fSepke1GkOPaSvckVXKgJSPeMSp224Ghj+y3GXWNJRFNjO5w8BwtzCDRL7vzYdPP3bzY/LfN5l/d&#10;+NIWqG5+/zFIm9wz8iK1cDm1tKL6ITB0LftuBzpSVdUhNk5rUbxNygV1VeN9YrcL1JVjUpekVGJt&#10;EmS13fDZJz8lfPIYn2qmszsszt5h9XqJf+jpmwGtjvwxaR2Lsl1pDZ0UhUPXQxQeaVWX0i7PqUO9&#10;HxBynaCsYN4quHMbKCm8j3TdwMvnN6SU2O/3PHl8Sdv2vHx1BRi0WuQfU5l6lHK8nuQbxxQPCJAG&#10;fArsswpY9YrJtKEdeau88Tb+VjHOiGrqXKSZXMiN6K1S0Dft4T0D1FV5aCWNr6u1wllL6Zy0wlMg&#10;Rfj0pz9ltVzyf//x/8FqtQSgrCQWsCgspETfixK27/sDfcD7Aa3JxXBksZgRfMvzl09JMfLo4SNm&#10;MylS3333HR48eMDyeknXeupJTf98yNnWMx699z4PHj5iOpnwyc8/58nT5yRliIiQRFsrvOIqt2cy&#10;snxU7I6CsdF4Wx0Dsb8ah5FnzFFHkVEWo+QZUUrRJin0mrY9zM0QRLU70mJK50Q4qcS4Sef0sNHi&#10;azxcjb8jZWTJWQ3kS1QAACAASURBVINKOQxCG5rNBkOkViLY8oUVcV3fHn7ad+0hwlYrhcrekMoP&#10;xGHA+J6UrbNePn3Brul48uKG7b6jpyTiMJNTTCGii8KJGMxqBTFSWs3JYsb56SkXd+/SdluavkEp&#10;RdMkBh9Yrfd07QaI3DlfsN7ueZjEemrcHJWxsgagGIaQr93bHhK3cFA1bmkZNVUjYprXpZTET/PW&#10;weKr8ctDhDegdPZC0JmLmZGtlEZKiIjQpN7P/H5lbjktyc+UVU3X7rMXaoP3kbKQg3NdFqIDSAPE&#10;AY2RwlTndvgwHOL/VO5MxBiJSIxpSlBXFSjDZLqg9QZjLH2MrHY9nz9tqObw8elD7tx/wGr5gu3m&#10;CoCuGej7LW0niY3DaLmYkICU6DGRTMvJ9lPGgCtyEZut47TBViUho8HVpBK6XIoMbc/19RXOadLl&#10;E9zPHXEYaH3Hsl2zaxterm5Y7fesbtYoZ3HzKX1eKxLI3NcFCU1IBb2H5y+fQ+yxudNaGMN0foLS&#10;4n8cQqTt4zHaNR3XjxgFwLJWvlYUCt+3qNDj8l2TVLwoNNzBkNCkqqLZAalm6KAsFrdmjYLkaBvw&#10;Q6LEEIOi8CUpaVZ9jnAFLp+0xJDoGrmk0obVxOjRyh1YU0RyxwR2zzbvnX7r4q/+6bP7Hze+tAXq&#10;4t63H+vnP2U+Dww+0IeebhCPs3bY0w574tCIQTfCu4wxHUzZJWazoWsatmZNjAajax69s+Di/ILl&#10;suPppRRRm13gerlDmYguayAwm04geF5cXnJzfcX19evsfVnx7e99G+00s7MTfD+AFyHFWJSkeLRa&#10;CkEQOJ1b2+OG7Ecy9mHzUDndSEQgIxo5Rn62bU8/SKs+JoUzE2JKSM2ZEFdk+bcdyXq5vZKEyf5G&#10;i/Lo5RoOyOiILEmB2WTz/Mhms2IYBuF2asXZ4gRjjNiBaH14/yAoa9/31FWFsZYYxAro5upa0nd8&#10;4Pd+8D1OM58PBaubJb4XYVWz3x+toW7RILq2oW33nJ+fsFjMmE1K6ipH/sWeGJEQADSTSc3yRtqZ&#10;RVkync148OABVV1z7+FDHrz3PterLT/77Cf84vETfvbzz/j6R9/gwaNHfO2DD/nw6x8BsNzsuXz+&#10;ipD3ap95sk2zP8zT8XMiGohHe5mUsqVMOuQ4f7W553HL9cJZJ8idOubFJ2VBKXo/Lri3m8ryb63E&#10;C9VaLcltRtP7gLMSJ6qV4uL8ghAC7WaJHzo2qxW+a3jn5ANOFzNK4ziZiko/+EHaekbcN/quZ+ga&#10;7Fg0Z2TRFgVpuyYZfeAD0nXgAzoGiXBFzP/9MNDutlw+fc6+h3aAYnJKPTvFDz3r3cDQgw4DOgZK&#10;rTiZzSido64qQuxpBznwxaRou4G2D2y3LdZaiqLkxesV77zToa1iNhdERxsDSdJl3vZDfXPkQ9St&#10;TuyxyXw7N+7LK4761VivZf/o2Euxb0bnk1tBH2K//Etc1XE+3/6UFK2J6WxO3+559Oh9hu6Ch3em&#10;nMxKiJrdVtYglVo0nsJKsSX3cQxZGDtoiegjfehp+0AXInsP5fQUV/WcnFu8lpZ32G7wjWe92ZOA&#10;ph0wtqKenov/rrF0feL5yyteLXvmc3HKsKpAp0hBQkWPO3Bqx1Z3RMV4KKDkfVncdIY9FV/fmBQv&#10;n1wydD3ddsd2u2U6rTHWYOz0kNS2221pezG+n01q3n30DsZZBldQ1jUhyf7R9R50kQs3g9KjUPkI&#10;NvmRA39w1Rj3MZ3vnYfUyXrOnu3yGTF6fvSf/5KUEtvXj0kJjjE4t+5pEva27xMpRa5eNxitubnW&#10;OFeQoiJ2jwhh4OrFBj8M2EHAm6ZUOGvQMZECdF3AD4puD87MidFi3AkqVUR/CIvmaEsrNKnd068K&#10;1F/LqE7ffeyrU5RuCXGPCqLUBoOzDlvMqFOgCzuUToTYggq0nRSxMUSi92jtqErQymFdjcon17Iw&#10;uGz3NCkhdFtcoTg7n3ByMuP3vvtd2q7nF7/4Alc6hqyWm/TysW06oksM3SAmyOSUpPz+t5uVFMqZ&#10;oV5Osk+qut0le2NZki9r6DtJf3r16vqweF4vt0gE5yB7ZRm47YN4BESyOl3d/tzxMDs+gH0f0EZz&#10;fb2hLApiFEsm22q0Vux2zSGtaRgGKWStxhqLKyx1VVGUDmMMq+WOrhWSeNc3dF3Pvbv3mE4mLG+W&#10;9F1HHI7m/13m1rZtS9PsefrFY16+fM6P/+ov+fyLz+i6BleMSlW5X4Pvado9Kc0pioIQxLe263vW&#10;mxVd11LXFacnC77/gx/wP/9P/yO77YYXzy85P7/g3r37ACzOL5ifnjGZz/HeU08mh/cC0HZHxGyS&#10;75lSiulkysnpKXfv3WMyKkpRtF3L8vpKxGNR7qMotBOjifWXdXP/1YzbKOo4ZOIe6JD5Y0pZSW6g&#10;rrTwLlNkt93TbHZs9y2lLSmysvni/A5933Hd7QlDd3he2q5j6AtevHiFip6hH+g3VzSbG1S3QQ0N&#10;J9Oa+aTk7HTBYi7oe3IW7dzh0MTIv44ehgHtPWQV8tXTz/ivP/wxn33xjJ98+gWmnFNMzzm984B7&#10;j2TZFt9fQ10W+KQpC8vpyZzZpGYymeCj5+XNDQBNF1luW/rOs28H7K7jTohsd7Le+ZAOQn2lRSWc&#10;QqBZb1BkNwT+5kOSeqtA+rvHAaf9B//EP4txqPDfXtNvcX5HhOvQOQOR+UYSAZ0EXCmtonCa+eKU&#10;br9FX9yja5a4QmOtOXTH5MwktnZRGVRhgUgKgmweCMw6RzqngA/HT1dVgTZWCuFUYZ1DlQterj3P&#10;XvX89PM1ur7Hv7v/Dar9iqRH6pPHB2gyr3LwgqBGIoWBqBIilErEFBjaPUobCm3ksDke7JxB2aNN&#10;YVFl6pczJJUYQs/V9UtC8Oy/aMQyLkXWww6lFbP7d9EG5sWUBASUAEZ5DMPRvQU4ULeUtpDEoCui&#10;QVcobVDZLSQ3Ydnt9hlo2t8S7+5QGMrS0nU9VaVo9h11gYicFeJXnkB5ATmbTQACr1/smc5KNuvI&#10;6akUyVpbtts9fatptvBi35FCz8vPI2GA5ItcgIIOFRqHShNx+TEOHd1bB6yUgToJKNg8Wf1Geahf&#10;2gK1ibPHf/EfL+mHABqMs5zflyLDmEQ9Ax87VA8hDsShQynxSDPaopym2e1QSdPsOkg9eyJKWery&#10;IVSKqsjckaQgRYKX9JdmvxObmehZ3VxL8VY6/CDKv30j3/fxxx8AcPeB2F0Z/WYbTdT7Jn8EUJLQ&#10;AegRflGjGGNsk48Ip9jSjHn2zln6fsAY4Z6mTIZXSjz4YhI0NMSI7sRqxzgpkOraZpGWxhXyYAw+&#10;4RS0TY+zjhii8N8Kh3MSlxajxxjDpC6JwTNfTClLx2w6oSpLfOa0bs1RcWjMSGuQlChZFAfmkwnz&#10;6RRjNK5woGG1vOH1i1c8ffKYy8unbDZr4Z3mLhUpEgh476mqkvn8Ph99/HV+7/d+wOdf/II/+7M/&#10;BRBC/X7Hu4/e4Xvf+w7GOc7Ozoi5wL7d5h39Bmc5Y3kyqQ8IsskJKCdnFxhrqeenXDx8n8l0LlnI&#10;SmGLQnz59NFz9/YCMR4AlIK+beR135oXv8nx22PWL+P2O4nZeB+TQBuMcRhtsSnRBUEErANbGqYe&#10;+gSF1YQQ3wiiGaN4p5Mp03qCI7Hb1KyJrIae7WqLDYEvfvEFKR9ofbPCNytKPAWR7XaLCj2GxKQo&#10;SDHilcKWJWYIqKAgBKLPLUvv0TGi8nNQlwUpRYlhzdy9wiicipzMhcN6pgu8nrHvBl6s9symJScn&#10;c1xhDwgpjJx1ae3GoJhOT5jOprz/tQ85WcypJguM0wfrGZLGoQl+tN35h96MsXAafyYeWv1jCatH&#10;25FML7p9zf/Zm/XnMSLXKe8rCaRNO5rzoySGNEkin0b2gPEaizW2oqhqlDGUkwnWeqrKUM0shI62&#10;WwNSEBVGE9Aoa8XNJYR8oMutn/FX60Qz9HgiA4pqNufkAiYeCjmDodyS+Nkz9o1EDa/XO5R2FNUJ&#10;RX2C1pYTCrA/pAmWV8s9zmimhcUomMydYO96BFzyTAoBPwykGDFJAmKUyPUZkfyysrjSChBlxL6q&#10;bQUpHq38DmmOtzqCHOaSHNKMMVRVjXOOsqopiopgJmjjaKNYx22vIym37IOqKGzmnyuxdkoknLNZ&#10;3zJkLm3CqC0Gw4O7sNsk5nVHv90wcRNSzBzkIOFCMhciOneENsueoU388D8/pigtbTvw8vKSrt1j&#10;fMIkxVp3WK0pi4SzFmc0RhdSUEcLqYRYQqzQVGhqtCqkxQ94cmR4EMeD7ZP1b1TJ/6UtUFV99uTV&#10;yz1aKyaLgkSkayPDkEhR4co5qDl3zy4wxmFL8axcrp8B8kD0zRNpj+VCxeSiRytNVRrm0xnGGIwx&#10;fPrJCqUUm2tJhFivrtFac/XqFWIefHbgF8ZcCL54/pKmadjupQX+4L172RoqcnImxRguL9ZKjK+H&#10;A8/zbSRVIUuTyTZVYu/R94NQBIxmGMTuKKbEdr8nBEXXRTHyjllQAVgL2igKFMaKvVWWnWCtnBLP&#10;z+9ycfece3fPWSxmLBZTqrrAOfn57XZFkxcHUqDvhLIwbv6HGE+lmM+nCEVBU5QFzb4jhUjb7DPF&#10;QdDTIh8IvPd47xmGgRcvL3n58pJPPv2JoM6IcnWMuBPB2yDo6NkJRVkwm88OBSZw4Ac3BxRUuLau&#10;KGSRKkvq6QRrRYWP95ws5lzcu0c5nfL8aklV1tRTibKbn0jWsi1KVltp71jnKMqCyXSOKwqMLYW2&#10;oTVdLnrrus7UCVk8+2wbZIqCX8X4Mm3q44xXxmRbMMV6tabZ7ymqGlfWQpcwBq0DhLzgh4QPsN/3&#10;XG1aXr9e8tkvHrNteradZzqdscj3z7gSZzQqBnwnVnIgli3Be5bLFQUiWFpdPef5Zz+h267o1y+5&#10;f/eC3/3ON7h39y53ToQzNvR99puU/1NKUFCrc/KSSvTJo0hMHDTLK+h2NJsV0QeK+xpCfxBVRMRP&#10;clKXlK3Haonsjb7nZnlN07Q8fnIp7zkEVitZD9+5O0dpy2QylfQbpd4w9h+HNseEN0B6+en4mbG1&#10;f5xR8UirUUi/8PZ0y1/7ynTq7ZGLI1SmRoyc08QbSrNbIMSY0ifCqIS4Z0pUqDYKnMJNpxhn0boS&#10;tb4ZOdZjal0CIiEM9F6RsvOCsza3zGRdigqSViiTCCmitDx9zmn6wdP2nlfXHX3vJe50l2ij5+Ti&#10;Q3Bz6sUjYvR0GZE0xRylHaN8YRhDMZLYIEESB5rsfLHeSBfANSJ2npUnsv9ltH/cDLUxGGcJgz9w&#10;ydOtOTqeiSa1tP0vzs8kaevuXerpBOZnUtTXpygjz9hkMsOVNQPCRXVFQd93aFsx9AnQ7FpFHxQB&#10;cTioJye4wpAS9F0rYQCHoK8eRUVRGtq95s7dOSlEtqvIbrPj8AwBQxYqFtZR2IrdOjJ0A9qsmZ/I&#10;WiScWw3JkLwmKkdSBTGWJFMSdYXRAukmLIoCkkNRQvZuvX3MH/cHlS3Ntk+/KlB/LaM8uXj8f/2f&#10;j2lbz/Rkih8i/+JffwuQ+Xx69x2AzENMoEcEr8BoK4jnaY81jugTxlg2qxZQTOoapTR3L8xB4DOd&#10;lHSdJ6RA7yMvnj8lJcXZYoaxjnfu3Wc6m+Gc40c/+Qn7Zs96uyLEwHe+9zHT2YTJvGI6FzuqGETJ&#10;fbvLA282gUaEYeR/KgQVDTHQtp627ViuRIDnb9lOgcq58uZY5CqdfeoyqhciXhmKJGiychZjJ0xn&#10;wv2czc+4c+c+ZeWw1h0EVePrVVWFK6R4SKdzOfkaRSJgtM4Z89JGKquSpsmLV/YKVcYQfcBay3w+&#10;4+RkzqOH98Rbbxh4/eolr69e8tOf/hWr1ZLnz58BCaPf2mjzAzfye5uctTydTqXF33U0TcNmsyLF&#10;xN0791icLDj/4D3uqPf5+OsfyOuMSsvMz5nUwpGtqpqqqpkvFkxmc0xRsNk30rJPkcXFBdoYvvaB&#10;8FLLUorQ5XJ9eIuyoR8RI0VCqYSxOgshvjyF5a9uyJOQOKJtxhqsk/noXEHUmiEmtLHYHOfnUfge&#10;9nvP69dCLdnvm0P85+geAVL8TqcznDE4lZgWBf3qBpU8+82WYb9jyJtns12zvFlC6NGZgx1DoNnv&#10;jvKiGKSIRAIYkoIg9sXSGdFjKKFw47RWnJ0uuHNxzny+4Fvf/IjZfME3v/0NyrLAOsfztWzunXqV&#10;xXaQCAzDcPBYhWNkb4xHrvjoDiHuHJHVaqDvxe/4dFKRUqKqnKBOMeSNPr1Vc2ZUT91qPx9EUqMK&#10;/PYzafiqvf93jVxOpZGkkvn5Y1GqxL8UxGqKlDBke6iD97S8kisrjHMkq2i7G/yQGFY7ieQ9hI8k&#10;CuXRCpyT9cZZm1HbMVQFUBbrFMparIHWt/ik+PmTF8SU+PzpLv/uRO+h3+xBafZNSwJcUVFW4hE9&#10;mS04u7hPjIGb9Q2kyHruMg9cPL999Ieuxts2V9L9M/kAZERA5T2JJFZTaY8pNL4f8ENHigFbilUj&#10;wJ2zu9iiYHH3DkVdUZ+fYauKzjq5gmmMf5EExS7q7L5Tce/RRyij+fwTRXf1HICmU0Q0xipKrcZ8&#10;AvFQDR5dJQhRrC2jR8eWb3x8QvJ3mVeWzz55xc9/9pxfbMRBRCtNODwn4zvRhAEaH0hxoGstwUPy&#10;M0yak0ICn4hKg7FEDCgn+PphGUhvfExjctSBOzJ28I42Z+vHy68K1F/HmJ6dXb1ehm23a2amEBui&#10;7bYnBOi7wGef3BAidJ2gdw/fO8Vay8XpFJ2LHKsl5rLvekiJvRlIUYooZ0s0nn4Q3s/L58958vQl&#10;T7eexgeeXN6wmJ3y+3/07zi/OGM+mTCZjtndBftG8tdDDPT9wBSxF5mSC9R8etRojNb03tMPAymf&#10;GP0QDwRtWbwcEBn3pJSkxTCKmRJRokFDxAfofWTfgTYFtqiIPuF9NvqNgZQC2iucO8YqhpAOBV/T&#10;9uz3LYXTnJ5O5NRO5vlpJF7PHluMEgUqTH+lRyWqIgwBaxxnpxeHVvlu1zAMA9vVOnN6SvEdzbZQ&#10;Y2JQXWc18y8hjCPNIQKRqi6o65rf//3vM5vNWSzmKJX44z/+48NPVFXFarVhsVigtcYWxWGlT4qD&#10;YCmlRNt4Qor8/r/8Q4qy5MNvii3Ji1dLErBpmgNa7kr52A89ghK7vAfdamHmzUfEcBqdBWuHAuOX&#10;OMdfbfC5/KEbPH3bkZDncrE4lfa+K/ExMeSEwkP8L0ncO4aBy+cveHm15IvHzxhCpMcwnU45OZWk&#10;uZQUk8kUZy39bk2czFBKYbSjwOGsobDS0jPTeVboG14+f8GmKvnBtz5kk45JacGHW1SCNNYdWKNx&#10;Vtrq3otx+rQ841//4e8DYEpZNz7+1scopTk9mR94dyof+MRAXYR1InIaRWSWrhfuXVlWKKW4e/8h&#10;s+mE2ckZdV3y1z/9lBgGHhfDYf34+nv3qauCciJIf965eQNtya17haCpR/TnzY3w7fv2/9X4+w51&#10;v01UFfGYteSa88CZ/iUaBLy5DOS5rZQ+HEKUAkzCVSVFXRKjZb+WnxMgQeNDwHuJjI79lsEHbtaO&#10;YQh86+P3AcXQHr05rbWC1ppML9AiMHTO0PWept3TdgMheOanC7QxPPrgA84vLtBFyXQ2JfgjbWpx&#10;csF2c0PyYsc2hIg1Gh8TRr95pJF9UoJSUlL0ukMri2OP0Zpogqj7FUxOahIeW1k632R+bjwcq4y1&#10;lFXJ7GROWTmU08QU8DFgrcFUE3pl8FkI1fa9tL+LSKlNPgQo6umc/W6DNgWdb7h5tWI6dSwWJbqo&#10;OJnO0cbSF4bQ94RsHYZPqCGRDCSfmJ9UnJ3NePe9C3brPdZp2ibw+tWOlMR/1SSDMw7vA0PwpBTI&#10;AO8vdSMOQQ4HwCjXCElnDY47IKgqWcAKAsvolENujSQikfXT1VcF6q9r3H/vDx4//eun33n1whMj&#10;NN0VNgsgoi6ZTAumc8d06kQNqxNDL2TwEBJhKCFFKjfBasP5++/hXMHQizfZavmSZi+InFbQtt2B&#10;wN3luM0uI3a3CddlUZASOFdIERkFMb1+fUPXtQQfuHPvgjv3L6hdSVmW9MNA3w9oazHWvomqKlHw&#10;G23E4FjBdr9js9vw5JnE0K02a9bbDTEZYiqRGEZQY8xbAh98LuwCSsnpuahKyqpgvphjC4c2o1ef&#10;Z+g9fTdgrSYlIbt3Xc92K7nC88XkwO87v5geWlMpJoLPhuiZkD8WmSOq82YONW/YWWlj2O93NM2e&#10;169f0rZ79vs1KQUmtcTEdf1RKX/3/iMAPvzwAykwjObs7AxrnURMxsT7HzygrmvuP3jIyckJ/c0N&#10;KiVsKWkeft8eNobeC79KCmYl9lRKU1Qlgw9cvnhB1/cMw8B0fi7otJYi+WShcc4dCv3bQ1wXQm5t&#10;SWKYQolo4NA2/f9Xcfp3FQn/pAJBja+RPzK28ASDbPoBHxN7n0Bp7FSKs+gjm1VH23levHxN03bs&#10;941sYGVN1/X0wyAZ5E3H6WxOCIG6nlCVFV//4CMgETevICWKIMiRM8IVVzkDPSaYTKYURUFZlrLB&#10;54OZXBNBiA4oecyxvPlZAuGND4OncJZ+8Pi+x5UVwffYHJdrjZLNXUMzeG5urkgoVm2g7XuWqxXd&#10;kHmt0znWGk7PLjhZTDFWbNoGbRiaPctmw9BuaZqG2G6Y1iUff+0RF2enKDUWoUcEdRQgZtLOEUH9&#10;JdT02F79R9/ut+bRl6ujkA/3JAGdE4fO3K3ylOyc+0trx/FaqNztzu4tWlHW4ov56rlEWr948oSu&#10;7yl0f3iZ2G2BxHxSobWi732mU2kO1lcqobSiqiwxak7OLD5qqtqxbzs2uzXbnex59Ykgt9vdjvOL&#10;C/a7lvlsitb2UKDWkynbzQ0oQ4oSwV05LUp0FH3s0TFk9X7AqUTT7fFBoZKW5CalD7z/8UIVdUnX&#10;NrjaEXYenKydZ/fPuPfgPkopFqcL5idzdn1P4z0k4dyqDAolgqy5QBx6fDK0aYONmunZOXff/Rqp&#10;npO0ACRXr5+z3LwiopjOKvohZgqFRimNtpbkB9lHoqfpNhhVMJuf8e77cxaTOefnU65eiu/y1nZc&#10;v+ZWVzK+cZ+PwTZj10IBFpU0OlmMKuWjr1FYiNWxkNXZqSP7zCre3GdRiUQElQixZ/3Fq69EUr+u&#10;cffdrz959tc330lxBwQGEcwTguLp4w3GKparNcZG7j2cMJlZHj2acZr5HXVlKZwUS0brI2qh5Jzi&#10;3PHyzecyWY0ScVPX7dls1lxePsW6CZtth60v6bqOdujBaBbTOZNpRWEdKUKza7AuI259j0IRfKRp&#10;OlKEqpoIhxSFNRxQEqUNxo6cEilgY4wHziaAcy5zmwJd3+KDIuEYQk8fIAR/cDBQCgqrRDCl9a1U&#10;CxHsHCx9lHjFAQxDx4/+6qdi0t9ucM7y7e98LNckC58OY2zdHBbW42Y22mk556jrCmstp6dTjDXs&#10;d5scWZv4D//+fyWEwKc//wkxBvpckMZS2mBKKaqqpKpKPvjgfU5PT5jNaqq64n/53/53Xr56yb6L&#10;rNfC83z0rnxPUVWcnJ5CaID0RhEV8u+OgE+J2XxOUVZMz++REjT+pyxXG168fC2HFcAUE6pqcrDj&#10;UpkXae1IoJcFKOUwhrwESXNPGVGHvk1F+y0Zv/kiQckGpwTZj0qhipIUE20jfoYhSGXl8nt1VjC/&#10;qqoJEYx10hZDsVrJHDp98frwt905PZO5pG3m8BmUgrKe4KzltFxQlSVFUXC31hTOcv3N94nB87UP&#10;P6Iqi0ORCrIRiI3YW3+JymeQW8h6VRYYa3n0zgMiivfee8Di9ILq7A6uFHHeZnjOctOgVSCEns16&#10;Cdqx7wJDPPI9tdZUZcV0NqWsJsznC7bbhtXNDZ9/8pdcvXxKGjYQZd4O+6/x3jv32V6ccudMOLmH&#10;tnM6oqZj21/ntiBKiiz0Lxelh+DUv+dccpsH989pKBRDPxYj+e9Xt65DbseOlK4YxEc3KFk/Bu0Z&#10;s6aqQkCTyXxGihFtC4auIeSFxAexNfQh5rJXs95LMfr5sxsKZzmbyT6Q31z2n9YMXuMc+E7M5q9v&#10;tpSFOxSoMUqDer1ao5QSTr8CZTSxH4DEyemCdl+zG65pthvaVjGvpvR9pFCCmB6Im5lDIglWkRB6&#10;eoDoSdGirYiglVJMLubE1FNva+JVlCjwJGu3UgpjDWhFIKGM+IYPYaDZrkhtQ2o7dDmlyDWAjwNd&#10;bzAYqmomQq0kkbCuqNHGcXKmuHq9JGnFq5s9q+1A7wcKC3dOKpQeIFMqdIyS3pTdebJW9mDaD+Dc&#10;iITnVnvyUpQmSMESoqbbmCyc05STU0gcrLlMEk9TlcYiNPOJUBAzdUDJR6VGetnRvSBlLnNKnn7n&#10;Z83V7qK+mF79kyb3P3J8qQvUBx988/FP3BX7sKOLHTfrLREpwvbtnrKMtL1hcWqYzA2TmWUYjqeT&#10;OKLj+b/Hk0yMgf2+Yb9dcnn5jL7v8P2awsKDqsaVJ2z2Oz57tcQHxaQ+x21bJidZDZ5FEcMwUBYL&#10;iRP0AaLidCFiqsVkznQyoxt6bq7XWGeZn8wlRjREtEqH03KSqIj8RgWZSUibvSjkFodQ5PZblMjU&#10;pEC5DEGJ2ELltqNGxBakgLVSDM+m0uqTRCYOaGg/eJSSAnj8PHBwD5DffYx5lECAbGMBYtmhFEWh&#10;c2EJKc1JCSZViQJmc/ndu/X6sHkbY7i+vkKbxOA7JlOHNoqqFB7eH33/XzKdCl3i+9//PovFgrqu&#10;cxs20HUds9mEtmspnOP07IxvffObaFti6wnKJ1QcSMEf+DhhLChv/U8poYHsm47lesUnn37G8xev&#10;uLpZ0jQt/+bf/Dv+4KNvcnJ6xny+oMjCK0j4fI3G1x1fXLhm4zXOwOkbbf7f7Mb921E43DrcqBGB&#10;EsFFShLCMHn9XAAAIABJREFUEROYeoFSmnKaMr9Koa5tzrl3hGGQqNncWk8pd0KQ5K+nl89JKfHO&#10;+RynDY/eeU/UxvoBRiVOSolOBdDtiqFrWLuSPnj6fqAqC7p+OBSoMUVM5hUKSj7OZ0F+67rI80rx&#10;R//qD0BZPr7asmt6qtP7FJMFvaqJGQEpnZXDjxYrta71tD6x6wPtENHljJMTcQk5O7/g/PyMup5S&#10;VTVd0+O9x7qC0StVYk3h9esVlSn4vLykcjXT0nE2n6JSwhzmojq2+Me7kafnoU19PI2Csoxxqn/j&#10;Hf2tmFf/7eNX7WyRImijIYkB/3jIiHn/GYYxsdADiahTXi9iXvtFaBlUJCRFDJHVvuXlixf85K8/&#10;5dXL59w7P2M6kSLsZF5TlTbHX0LbC2p/O8AuxiiCYJ0YQAAS4HQxZblqePfd+8xOTqiqkofvf8g7&#10;732NP/yj3+F7v/tdZqcTKPJ202RB6GSCNQZjcyLS4A9USREOGook66CpClxVs982rFdbYhzwKaFS&#10;wGlFUgqlJGpYGeh8hyoMtnaU1YTzszlnd8754KMPUVrEwk3TZPRRQ4x4LxNX5xtwYFFkAAijMUUp&#10;DuFDpCymnN39AICi2lE+uSSlAe8FDAM4MvCO4MxBKJ0kxlbbRFk57t6fc//hAlcYjNEsrzZorfjs&#10;2QoSBJ/N+aPN1LixE3O0CzOqQClNoSq0MthUopVGeXPr2cr/1sfPHZ/dlF8vyH6XhLKxfnzz3lcF&#10;6q9h3Hn/4WOjJ5jogZ7baSijjYNMTBh64ZKulnuIHbtdQwwtWnVMJyXvPbpLXVfcuShomjWPn1zy&#10;8tWSZ08l4z3FXhaJbHJvjcYqx36z59nj53SDZ9117Pc7tDF88I0PuXP3Dt/91jfwwbNtN/jeU+QW&#10;4djStsbgXIHWmt1uL2imMcQE3aGYjtlcP0qiSCaSjZui1prJpMI5g3OKTfY+LK3QAXxGBofjziOb&#10;dRZGjMIKqYNTNpVPGQHUDINEvWqt6bqOfdMyDD2Xz18Iyuo92ghyNJlO0EZjx+CB/KBopd6wWEpJ&#10;bLK0eKiQUuIv//K/8OzZE5qm4T/+pz/h9euXaC05x2VZHL5fa0Gg79y9w6SumMynLC5Oef3iBVev&#10;X/PjH/+IP/vzP2dxMuX+w28A8MGHH/C93/ldirKStlG0kLx4BAZZTMarra3BJkVMkd4PPHl6ydPL&#10;F/zor37ED3/4Y/ZtT9PKiflmeYNSGp9bWyNamlLE+1428f+XvTd7ki27zvt+ezpTDpVVdefu240G&#10;QTBIgpJMSRFW0OEHW37wi/9WW+9+tRWibBKSCQIEQKC773xrzOlMe/DD2udU3UZDFEVBIJu9I7qz&#10;Km9VZtY5e1jrW9/6vhjFbUcrbN759f1zfRJP/nZ8MAShU9iymTf+Yz/kQFU6eAulUMbM/LsQBAka&#10;feLRkyf0Q+CzNjGMkc9fvafrB95d3M7voWOiLByndYltqmyjeneAxXv3RVsHfYtxBRWBsm44Oz+n&#10;bhqa5UIOeJVNLmKQBFBJU4g2auYYTnanMSWUkbWLFgkd40xOUgWJirFnt79lHFuGoaPtI8chMkSF&#10;TwYbJ5thjSJRFOKOtdvesL+95vLdS3a31xwOHdF70iA/f3N94HSx4OZ6S/ABbzLigmFWjU9JUCwS&#10;KfP2RTB9ajKBNKN/ssb/PtE+/35Jpk0Il8j7oKTqJL369ytNKZuwCDoo0UkkqpQ1UWW04wBJZA1J&#10;iZAUx64nJGZr3mnEe4k33J093ifZBlPWwFaGojBE5Tg9tdRLyx/+4DPq9QnnTw+8eS9i/WcPz3j4&#10;8HyWDozRE31HDANte0uMnpQ6SEc0A77bMrRQ6BN0Slit0Elj7//ZyL47BVBjDKTkKYwEaSGjrUNs&#10;2XZbggnYxmEKR7PK9DKtQSt0WWCJWG1kbzUGFzTKOga3BmUYJ2gTUFYaqZXWhCw5qMxdMjXJuU0C&#10;/t7nXoUhEpMmYSmqCqXlnu5vtkAk6RZlFA8er1AoPvrklJD7QJpG+MDWCLc8xAGFpnANWlkqt8Yo&#10;i1IGHUo0msLUGKVxShob9f25M0fczBScTCCTe5TGeS2EOGTJyawb++L6+eN/9vGf/w0T+DcyvtEB&#10;6vnHp1/CnYyQxqFViVaijRiHjpuLgXeXb+HHI1ofWCw0zz6SCVcWirMzw/nZmqePzzIqmCgKQ2LA&#10;mMDl1ZZxDLTtiHOgdcAoUNYwuiWxDbx+8RYfAze9lBCLHDj2XZfdlkSr83g4cHNzM8tCffq9T9Ha&#10;slpKOfjyVpKYom7uQ2oC0zMBSQlrNXVT0iwqnjx9NP/oqxeviTFycXXMiGbK2V2644d+ZcMOQTrp&#10;gw+4wqK1oiwd2ojjUlmV3NyIRNfFxSWHw57b7TUheBbLimYhEhfHY8di0TCMI+NxFKtIFItFRVFI&#10;9+S0ZxojgWZZGKyBlMsb4+jvLFDrmqKwnJys2WyWnJwsWCxrTlYNq+WCH/zgD3j20VMAbLXAVjXv&#10;3r3l5uYapaDve4qyZrVasVwuOTlZ8/TZ0yy8n/ApMYw9IQzEMJKytZ5cZ4VOZkbUrbMcj0f6vuPl&#10;q5ckNKu1lIbbVojvSiVRMZgCVNKMiEy7x689K/8WwNI/JBTqv2aAMDcFKOmidaXYMCZt8GjeXkp3&#10;McAwKkJSnJ8/ZN8OnJ623GylTNn1H4pzT+j2mA+mhJrRRqWlQe+kKTHGsKkMOvSs//gHNKVi2TgW&#10;taN0ljLTgaIfSGGSewtTYTwfoApXWJzKSVtRQ9ngFoFFH/FYRmUwHuEqAVXpSCniculSWSkTJ22w&#10;xlHVBecPBX1pmkJQs+Tp2o7Re6ESKZPpBZayWmCNo25WnG6eUVWnFG6DNQWlWYp9a5jk4+LdwXf/&#10;vn79HfovvbX/eEbKCJsSFyCRMNSCgmk1z5dxHIlRdKtj5gWTaWf3Oav3H+8aSuXsGUafBfITVdVQ&#10;L85x1uGsYwgDn7+85Xzt+OjhxHUWeou1GhM1NoLyiqZyVKXl8cM1i9Waui75+NNP+Rf/6r/n9MEZ&#10;p08fE8cOf3hLGHa0R1G9UFpUZ4xzKJWTsSSSh2MXiECTq38qAcZmXW7ZO30MpKRJlB9snLZ0FHVJ&#10;sSjRTlPVFc+ePcJVJTx5CFphUqLJltp2zODMkCswSt2DIiSQIyWZ97lHIGV3RluIQH9pLI+efRel&#10;NK9edoQQ+NnnFygipyePKZymrprZ4MA6S/Be9v8EY+wgKZ5+dC5JdeHYbwPDEOj+r7/k9uaAHzpi&#10;svlMLDHKoLWd5w25jG+UQWEwaHSSEDXdy6KVzuBHujNcmHDU2RhGQ/JerHaTZ/fi6rfGQ/1GB6in&#10;z06/HAZQqWaJQ+mEKeQACmlg8Bf4lDiEAa0DiwaGAY6HgXEUz/aLi0BZbnn+ySmuMDz9eImtRgK3&#10;mKLnfUZb4nzD4+xxHKIDFThfLTHWsNQbkcApHJvNSQ5g2nniD0PIB4aabUTl4EK4M7lEDqC08ICm&#10;8ubMWco1tsI5QhTx/CG7YxSFo+t6rNGMPjCRxXKhIMtaxcwBzfabcQAixshhWDclixx0usJRlgXe&#10;J6xVlEVF2x5ZLpe5G9Dgg6yfH/34rzge9uJS4yzPP/qI8zO5ps2iJN4ZRZFBqnlcX1/x7t0b/voX&#10;P+PP//xP6fseZxPPnj3g2bNHPHv2CC3qGjhrKJ2jH/r5BYfuwH6/5eL9a/7Df/wzlIr84Ad/yO/9&#10;3u/z3/3xvwTgo4+f8/yTT+76D9TEN9Y5iFeMPmT0C4YhgdIYO/Du/Tv+/f/7//Di5St+9OO/ZL3e&#10;8IenDwDY7Xb5ft73dL8r9Xw40le+TIx+zAHMfQrFP5wg9Dc5phLyEMK8DoISZxxjC7S2jNkp50Mz&#10;BCBKdQLIzl3CKVf3uG6gOLY9fdthQmA4HGlsYlVqTG1ZFgVlWXGyFpXyaCH2O5QOguQbmzVvTVa5&#10;kGaGED0pe6pH0kzXkQrCXSJEinIYIry1ECNtCPRB0YXsAGMCYxpQNoE16AQhByxKi882yOWJYaQ9&#10;bAljz9Bt6Y5HXr14JTatQeOs4/HTB/M1WSxOSTi0sjOq+2GDzq/Ow/SVx5juAqX7uci3M/grI/N5&#10;q7LEGZFEm/aIOemMghTO3yt1F5zkUu9dXCrXOylNiAntSvaHgd3B89efv2O9WvL8mcwzW6yoF+do&#10;wBk90SUZxsg4Cv9RJTg9WVEaRXBi8NINI2cbxyfxjIQhWFkH682Kx4/P0VbWVUqBvtvR97fcXr0k&#10;+J6+3RP6Syob+Of/5HdR8goQE76PmU+eeyhizDS2rMySEhAJRIIaQYnKgFIKVxRsnooKx+pEPk+d&#10;EdSU6VJ3Z+bd49zUlw1sUgrELPpmCosylnpZY4uSLlcRF+ePRUQfOH/0MUPfY98vCN0eEB3W/XGk&#10;KiNNVYmxj9KsHjwi+pH91RbfjzgSBsf5o1XmiMLmbMnVxZ5mUdG1I1oZwqgxOmGNwWqDVgWi/eDQ&#10;yaCxOByaO/R01tadEvgYpaoxy4lMQf9ITNMZ5UlIo7RSkd2Lq99aJ/83OkA9+3jzQroh9UzuTzHl&#10;hNOgqXCqZGUjWilC946+jfxi+3l+BTkARJB4kMaiJGUyY2FzWrJYSWBkDPzsp1IueXV8B0DDAxSK&#10;9WqBMRaj7oSrY4gYZ7jZSoC7OKnmg8wWstj2xx1lWeJqKfFrY4iZE6nVVwOcaXfKXBqjCFGCUu/F&#10;0Wm1Xgm/ddXTdgMhemmmyi4YJvN4QFBZpYVvq5CyoBxyIfOdYOw7FJ6rix2Hw46YAicnIlLsnMUH&#10;f1d6GTzeB4xVECL9MJCUZgyRr1awrc0cp/xk2x159+4t4zjMlqKgWC4XrNZLPvr4CXVdsGgKaUpx&#10;hqap0Ureuzu2XFxecdzf8u7dW2IMFEVB2x6pqoqqrlksFigjfL7dzQ0pBarSYpTF6krQ2040ZaVE&#10;JuizNgXLhaATE+d1GO7kWbZb0TsNITBZXErQIaUs6coVCSLZN2SeTtW7qfymp3rXhJh8e8QLv/Er&#10;iPG0Aqb/T/+qlVzLw/HI9jhyHGAYIq4U5YZm85CT8ye8fnvJ9fU1FxcXAPTDSBpHSq05qUu8UsQg&#10;Mmu1juyN4uF6QUpgjKNZrlktCh4/XKKJFMaLhmgWPScZglKopObYQlCa/JlVmqVCUxoJx22m1oja&#10;Rz96QtLEJFt3WUgimgjs2iOD9xx9QunIw0drrLOsF1Onrmd3JZzarj0Qo8htkRIGPij7DpkfPQzj&#10;nJSlLFF0F2hO2Mv9q57u3RNBdWaOcJqCgjshqm9n8TRkTf9NFQWpfMkltUaTrMkJtOyiElgoYjCk&#10;6EmIpW9R1vgQsUUpiKH3+CC9APtDj7E1zjg26w3j0PHF9Q3bmLgxsucN1cjzZ2IkY6IiGfkcziis&#10;SWgTsY3OQEbLcfcLwBPHghgD79++JoTA9ftf5L8jQhoJ9/+2jFIWZSH9CPGuRP3+p38tP+OyMH+u&#10;Ggbk7J7G11UCJ/4sIdyRZydJrkKAn7JwRG0YvSUkMa4IeZYWRqGdlf3ZmFwFy81qGTBYnT4gjCPP&#10;hu/Ttjvevowcdhe8vWhZLy2r1YLGZWCnrBhTFDk45bOkpKeqG6pSqEB/8EeWw16e+8XPXvPm5ZHL&#10;9x3GiJyeuhcDTOYXMYnMXFRpXocRcsyT16dWYEw+g+4g1LtrlnJFNswo9+7V5bcB6m9iPHh++qWh&#10;Q0B78biOw93xpa2UL1C1BAk5mJ01wVDUTcCYSNseKUrN4XiJc5aTjSy8J8+KO5F5C2GQTn6UdEBa&#10;U7A5W0iTzOPHLFZL6qbmy3dv6Iae129fo7TiuyefUpSFBJ85cx6n5oq5MUgLIpnuDt95o5/Ogfxk&#10;05R4H/no2SP2eynJHXcHLozheBSOyTBmx5KMRWX5RJQCYwRJKgtNXRmqQkqWVidc7goJfiSYlEX/&#10;A0pLJlvXNeuTBd4H9kfRe+27nsvrN1hnqOqK3aHj6T03ka87qWKK+MFzbDv+8sd/wbu3r0Q7Lwae&#10;PXvMv/iX/4z1esnv/d53JOAzkmHHWS7rTjZkf9gRk+fy+oq6afif//X/xOMnT/if//W/vvsAtiCq&#10;kb4XCZa6urvC9xHPmVaXg/nFokFrxeZkzZPHj2mamucfP8tWeQVNLTanKQoaGqNsovctTOP8mrnX&#10;OUcvWs/RCncdU/+pWf+PZwg2cJeUTZa/2lgSmiFELm9v+cWXL3nz/pqffy4ucdXihM2DZ1SLNZuH&#10;H1Erg1cjXX/n6OWKAq0NKRR0fsuxG3h7cYkOI01sWZSO9HhD6Bd8+jjrpmYtSgnmIj4FdBpIMWDi&#10;KOssRjkjM+eUBDpNjE2kbH7Pd1X4yVIZcFrTO0FhXr0SKtDgPRf7W2JMvL25JAEDC4gB47LgerpH&#10;4eEOOdKZ/z3tJsZYirKmKkusc5ycPpDO/9WCqnSEnDhl8uN8F6brPwN6091RmRKR8SmVcriRp7H6&#10;dh7/ypA9K8y8zzvOuuhSThagrsjAS+ajCq8zElMONBQorTDOYXTDoyfPePL0Y9Yn5/zoL36C1obt&#10;dnLba7G2QWlNWS0wxgGKGKWSkGLi6LusjJFYraX6N4YjYGi9BDT1ZuJtRoI/5KDHEYNn6A/4sWNZ&#10;G7QWNZjFySMKq/FbaQRK+1Gk/UyD1dIkNs1VY8xstvLB9YpRAq6c5AniKdWFoq6xzmJWS0zxFWk/&#10;KT+iTf6dZAGNDuCT7C1xyhuVxpU1RVXTrE/w0eAj2AQ6h1D1YkUYB5rlhnHssK5EaUM/wv44cnPb&#10;42xFjGDNmsXJCTFW+HhJ6ANxGGlqWGY1oOU6MvQtzaKkKBzrdc3+1qMIBD+AshgjAa9RlsqVqCCy&#10;jUppnJZrMCkPzQFqAlK4F8CLZWuKPrtJgnTxxxygwu7l9bcB6m9i1Otqtzqtrg7Xx7N7Wz4w8cul&#10;VOGDlTJEMiQ8ztaojL6V5Yi1UUTpy4a+9xijsM7gQ+B3vveY0QequuD0vGf08OMfX3Fz01MWFcYs&#10;OD1rOH94zurhmfBHEbeObuhnLGzqeg/39D796Ikp4X1AJ3GWstZI9dmAYcqeIadBpCxMbq0mReG7&#10;qNyAtFw1tO2R8/O18DCHxLHLm2FKxCiyGzAFqdngVCu891kMPODHgZQix+PA4bhjHAcSgdPTU54/&#10;f07dVDx4tGG73fEiWy2WZZWDRmness6yXFaUlfuVeGtaOzEm2rYnhsSbN6/pupaUifeHg9g2xhDE&#10;GUUlTCHBXFAJ8PTD1CU/st1eA5G2E5enuqlp2+P9dwXuHHfuo0SJhDYibj39DVPv8r7dk1LidLMh&#10;hMA//aM/JITIZrPOblnQdS11VRNC7lTNTWxm4g5zLwCOMb8nuXlMz9/f+5jfjnsjxESfDy9jDXVZ&#10;432kzzSZ7W5PyEnLMIx04zUjBVzfsh8FYapW5zTLE77z3Vr4xJN82jDQ7/f4mGQNZOSk7QeG0bPd&#10;tyRlSAiHtGosWsPt9gZILKwkr/WMgKfMAcs0nnEkDT1+HHFWDvPl5gxy49wQABTNgw1KKfpYIsF4&#10;IKaURf4Now8idB6kZAca70esFYS1dMIb7/qW4AN9L/z3shbO9YOTE5y1PH76bFbqqJoVTVWSkHLz&#10;hHAlJWXb/AchpIJcDdB3gbBQK37Ve+rbSfzrhojKx3CvJHsPbQa406mWfclqQRMTkaQS/p7e9qQt&#10;7VRJUVY0ixVFWc9nRt8PjKPn+nrLxftbvI/84Pf+GGsdbz//OSkljvvrefc5Hlus0Sz0pLst7oNF&#10;1hbXtAiFNrK7/CkxeV59cSClyGEnCdXpYjFTa2pdYBREY4jeM3XHxhhB6w/+bq2NmFjEqSEv5ibV&#10;Hh0NgTRb85pGNI9n/WHnpNEpCH80My1JCQKKgMYbS9KOEGH0EKLG57MwAcYVkN9DZKkTPo6kJI1E&#10;IUWCguXZQ5p1g2sK1BcFfXvD7uoSa1tWS+GCKyvNUsZajLHo0jL6gSGMHNo9Mdu+lpXmk08f4XTN&#10;m1c37G5+ydhDO3iSGqeeLNJUg8zKOxOHVtJBg5q0Tac/BpOBED2DU/d7F+66++Vx9/LbEv9vbDz9&#10;zumXL/eHs8GP97KGufAn3yVNIqKxRDzOlRRFwDrDkycL1ieWzfmax0+XHMdbxmPCFAGN4nd+9xFd&#10;P9lo7ri66inLKcgRRKbLnvTxXvBZOIdzDltYjNMsVkueffyM1WZFs2rEV7go6P2IwWOSyDAZo+/4&#10;pve4JSBdy5PslCKhNayW9WyfGP3ImMvPXTeA9tJpmPVNCycaj9ZqnLUUhaWuS05P1ywWDaen4mjT&#10;52avvu+4vb0RQejSMQxD7jyVCkrTiB2jUorN6RnPPnpOVdc8/+Q5ZWl59Hh9d6PunWFztRPY73eE&#10;EHn58kuGYWD0HZDY7gLrVZPLWXKdjbYSbKv7ASazd3nT1GitRRbMy++MfsRZkeBqjwd8CKxONhhj&#10;sOUgwtXtHlISD/Y5i7cZ2JQ32pys8d7zRz/4A+q65uOPPmG1WtHUNaWKMLaENpdXVN7o7vNJv+bc&#10;TpFsvKAymvKVC/Xt+PqhIBK5uLri6uaWH/5/P2K3P/CXP38BCDf09PEW60q+Y5cYY6lWD2ZEu8iK&#10;EEZrSmc5ltLI0bdbUgzsb9+hlOLBqmR7OJK0zK8Ad97gyBo1SjimcegF7UmRm6sLwjjQ76TrmeBR&#10;CEVEa03dLO9cgZBpkYJHWYfsVIrCGrqcgFmjuN33pBTphpHF6UOKasHTZ09ZrU9YF46p6fjVYUfv&#10;Zf577+XzJvFlN9ZinWO5XuGcpVkvWS0qPIYuCOtP1ELkWJcPeA/Dzl9MtNO7EOvuoJcZr/Mz94jm&#10;/9jHvQqKNGd6hkEexzASvCcET1HLkX1yKtJh1pX3UGk1v4Y4CMoNca7AFRVPn30CwGef/T7DMPDv&#10;/+9/y5j7Ez7//DXLxZIQFU1RUVYL+u4Aupi1cbtjT1lYxm6HsY6m8iTgXFlCSnjVzqoNfkwzfSWR&#10;10W2Tp3GfBprncvnGpUkEVQhQRwlII0JP0TpU9BCPVNJmhZCDDOKnKaITdAVgjYoK6V7hWaMgTF3&#10;yWslzWdRqcw1VYhygqQESk/BnUZpgyvrzOVzxBDpfWCgndcVmb5iXIFWA0UhXfvKlhyOPW8vttRl&#10;wTAGFnXB9z59Qr16zLLZ0B2OXIyvCSnQDUJhm6SzrNMZXKrEvctJQgg91mbuuoTYcuYnL8izmarA&#10;5isJTn6MH8ZC90v8cl2lGS2kyM2Ly2+bpH5T48EnZy9e/8WLf6pyoV8BUw6VokDZwlUcaJyQoTfn&#10;G5qV3MCzM8PmVDrmrDV3yMFUnrsnN+GKSd7JUNfSRV8WK1ADx35PxYrV6RKtNcVJzb7rGP3AGAaW&#10;6wXnD88xThor4C74ibneE0n4FFERtBfEVM0NFSCZkSIlM/NKJrtMrRXNoma5bCjKYi7jHFpBRttj&#10;L2X/4S4DN0ZKltYaQgz5a50bQDRlabndXmGMZrM5oa4rNpsNWkNVgTFy4IHI/RhjCN7npqG8FBJ0&#10;nTzeNywtNBgtWqcgXM4QgmwlitkzvCwLQhB0eZLAktujPihtHo8Httstn332KTEmfvCDH/DkyVO0&#10;LcDKZ2zba7wPbDaCJqGkkWwcPV3XCqJpRMtxtTqhrCpurm8ZhoF/+k/+AO8Ddb3E2QL1Abot9zL4&#10;kRQDOkHUWrJnLbwKow1qLg/DLKwM8joqwVcC2G8H8+FntSRCcjhJB+vNdiuSSrv93I2vjXRH96On&#10;7Ud++cUXDOOItw0+BB49foZSFZuT1byb35ZSLvMHCbESgn6OMWGtYdcFyqqU3aVeYZ2hDgc0njoH&#10;qF3Xzxa9EwVFaT0/B/fWezZ1AOEkp1yKV9rQHnp2neflm3e8ubxlGEd++fIVF7cH9m2gGxNra6kb&#10;4b07JwoZBmZO2v545NC2dF3PYtHQNDWnjx9xfrrh/OlDHp1L8FM1BWXliDOHVM2mCLOFopLua9mL&#10;9FQOyFWGKVj9+qRKUNdvJ/U0EhGl4P3la0h3aOgHAUY0+DDSZg5x15uZYhWCx5i7I70pK6nMOI3W&#10;hvXJCX3Xs1qvuXj/HudKuraHBIf9kdVijfeRulny2ae/S3fY8v7L9/RH2YO7bpQmqnGQfgklYhLT&#10;4/1xl7QoUvA4oyiMpjCBQsuaKAAHVJUFq0QCqx9JIRJSkkbGewHUlNBLyqNJycu6znPR5YoVxqCs&#10;JRpDMqKzPe8NILJz2sl/GBKapCxBSzUvpohKBpOyuYbSgqBmmpWerVjTnIxFIn70GKNZn56hy4Lb&#10;3Q3bm0ve/eg/sjv0LHJlQmS8NElFUBpb1RSFuBJeXVzjg8ePkXAwxACnZ2dUVYF1ovGtiKQ0cle9&#10;zzJhc2L4dWsqzTdm/vRJ5pvPv+/jnVj/9FwCwhiK3eubp6unm9df88K/0fGND1Cf/s6jLz9fV7Rd&#10;pO8DXRhFgxBghsKnuZu5lfeoLpNO6pBR0hSV6LpFT4gjrlCsigZjNM3qjM++t+SP/ljx+nXP4aC5&#10;vXFgNP3YMgwtNncMm6Aoq5JVucSWhkdPHnP+6AHaakK2lVMKIlkoPqMcETkQRFD4PoKaYcMkf5ec&#10;04qyNKzX0rxTlgXDMODHQArZlSMdiTFiraGuK1KqKMuConBUlXTpn5ysKQrH2YNzUkrsjlOzUJw1&#10;UY3RDMMg5QkfOR4VISR2ux3eCxFc9NxCpj4YcTExWuR/UpYymRZ83vicc4zjyHq94fr6kvtQ4/uL&#10;CxZNRVlEtE7Yjx5TVcWMGNvSzaXzw2HH+/fSvSouKqNoNmbOzmTp52Pg2LZoY3j75nNuri8Y+j0h&#10;jDx88JhlLtOIgkGJc5a+74V6oRRNVbJYLFFR5D2MUhx2e477A52xaOOIRSlyL0WJyZaVU+Y6oyAz&#10;CiwuL0rFv7GB4h/nyK5m83dZq1cZuq4Vq9CyxIfIs08+mX/y9VVLTLB/8xqU5sluR1GWuZktUhRW&#10;dIAFsJKUAAAgAElEQVQVfPe7n1A6y5c/HRn6jjeXA2Pf0UbFylVse89pJWvMJ0WhNTFadPJENJqp&#10;JCtDayPUlBTp25axbRn6jioHFOOYqJsFMUSax0+pVmtwBdgC73uOXU8MgSELtjtrCSFhtMU6w3Kx&#10;4vnHn/Lsycc8evSE7rDjuM9qIyh2+wN934tRSBAEStBURUgJ44wgTE5jS0UkcBwHSp1obAIV5T9A&#10;5aadCdyfUdJ78zfeC1AzEQD9DQtM/+tJpiVIkWHouL25outadocdXd8yDD3L9RLnHOcPH1KUBc4K&#10;V1pnh7+imOgYUZKiFElBhO+HfmS/O5CCYnd7JAYY87m23x/QTzRd12GMoShrusMWY+v5k036qJNd&#10;qUKSKq0SWgWsSkSVzSdCj/c9sTvih47lYsFysYSY0Pn81Ql00nmvk/Nt6AdiH/DtiFWayjhiTLjS&#10;sVxuGNPAkHpUuguy7j9OiCfGEowlolHKSIBZNpQ2gz8RUlComO5F1xlBzdU7k+2JjbHYokRbS4ji&#10;mxZ1pr/dCW4QUiBFldU7KkKIKO24vt5xGSOlgj7z3D969JSU4JPvPMHGyGrXEWPkxS9fzNNAxSp/&#10;maibMqPM0zPZDltJUhhDyPR1LeYGatIWlzNlvJcjimqImgPu6UwVve7MT82OlRMivnt58/zbAPU3&#10;MM4+OfvSWn2HSHxQS1aZqT+lIibbuVVsNo6icDx8VPHJZzXrjcK5jjEc2W+v5sliXc1qcQJAUTq6&#10;tmL0I9YalqsCH0oihvc314SLwOr6ESEG1psT/oc/+R9BgSmEW7o5WxNi4JAtR6XBJ6MqJNDgckYY&#10;cxStZyLKXUFtGkoxI4o6dyouF+KmVFc1hbP4YCnLgutb6TZv2/be1cuZaQ6qtVY4ZzFuiXMW5ywp&#10;iULA+8v3hBC4uL7AOYdPUzl9mJ1PJsRoGAbqWniCovPHHSF9+rtzzXAcBy4vL7HW0HVH6kI2BQX8&#10;8Id/xnq9YL97zHq14OykoSpPJzouKQfEMUY26xN22wOr9TmuqET+x1nGocVnjcuJ1zf4EacmnqnY&#10;Ag7DSD8MrM3UWCI8KKWkWWxRl5RFyXKxYrU6oW97htw8J8h7InpP8IE4joS+Z3QFaSG8KOsKqmZF&#10;VBCVETRhOs6VyunxN+tQh7/bwa6A6TSpSjc3BIxZImqaa2VZEtoOoxQBhVIaYw3ei1RNAl68/hyt&#10;De/ev8Jay+l6RVEJsr5an+GM4er1Aj/2WOsY+46+H1gtFuI8JVtAfm9IeWuNCG979CPd4SB6xu/f&#10;sb26Ynt5Jc/5EWJkfbJhuVxRVgvKUgKD5D0ozegT/Thyc3vgZ1++5/OXF/zki7eM3nO1HzkcQVlH&#10;WTYURcXm5JTCiWvZaEWFYxw9ISSOXc9k11jUDZsH5yxOVixOltjSUWWHIWUR1Q2p6s994mJXNKE2&#10;0ukr6KyStTdZ2XHv8d5d+3qE57cz/j6J9U+BfdfvOey3vL8Q3v2xa2dqUe1rrDW0reguxygd+UZL&#10;r8Gibiiz1qkYrMDJyrOoF6IGESLN4kNNVID9fv/Boy0qSAlX1DjrsgShJoZIdzjgg5ducS00FmWE&#10;iRzm80qMKHQ+g6zW1IWTkv0gboc6JPCe6AOx9/hu5HB7JAye4dhTWodbZgm3kOkBGSY0WYjeKIsr&#10;G6wraLJjWgRGLaXtMBm56vtcfkXUihg1UUM3BmKEQz+KhGByKKVpJs6oNlhXTHeI+20f2RQObRQ6&#10;TqASmLLk1dsrAH7685fStKXSrDjQ9SMu213r7C6jEQ598NlqdOaGCqe8rgsO+46ydKSoKa3F6AKt&#10;NMfLnhQS67rGGaEnTe+lZvqHBKQqW48rI4lNHDwhBrohZflJSMrcBa8Kti+vnz/7F9/5d3+H6f1f&#10;NL7xAermWRbr13el7kl0MxLEocEEigLqRcPDj05Zri2f/a4gIs1C8eixRZsepbss0J4zmBgIQ2CM&#10;EMJIjAbjNPW64A8e/i5Dn/jyi0jbjnz+5iUBz5hF5rq2RRuNcQZlFdpohlz6c6WdicqHrhcENf89&#10;1lkJdr7a0ajuIxdZpiiX11aLaXGB0eKr3VRZgqmXnxEXJo1zGpv5p9aKXNTk0nR6tpBy/739fBgH&#10;+mHk+vZaDAeydeS06Tvr7gLUaXF2Iux/2FfEOAW/MI6BIb+4MxprRej+8vICa6ygTlFhjRwqh0NL&#10;ip4XytPUojDw7NkTTk83bE5P6Ntubj5bLVcsF0tsUWGLGu/HOdBMk5PWOLLb7bndbnn3/i1v37zg&#10;1cvPWa9XPHxwRlE2PP1I6DjTITs5PyGFIrG6HAaGtmdoW2LwdG3LsD0QI/go1IeyWlCUFWUpwUAM&#10;AXIHv1IiABJymT98tX727ZiHmjC7FOcgXidpgHhwdkbbD3z/+9/j0A388vU1twfheJljIMUhy35D&#10;2x4pq5oQI5YP7Wcn3txksGEyr3rfHin2BS/eviNpy+g9kVOiPmXjnEjXeC2NhWGk7zO/LMVsxjGV&#10;8aXZJIWIUQaSwuZmFmUqcEv6LnBzHDkcBy6utgz9OEtBWS0lSFPU6GqNsyXLZoXRjr4b2N4e+NnP&#10;Pwdgu9uxP7ZYaynrmoQ0Bnovidyx6zi2R3wIOAOLeoU1ms2mktLicZev9URmu5cYq+mr6d8mdObD&#10;AFX++9WO7G/6+M8z0UhUdU2KA+cPTun7mn7oGMcRa6UJbuiPHA87QsykNaWo64a6anDWzQHqNKbg&#10;dmraXCwX+bFhuWgoCoezmqYu6A87uu01+AGVRhb1kjJJ9mUMQj3wHh2tNMEpZuqc01BYjVEKVWuU&#10;LsUlDaEwVWWDH0aOtxIEpxSzaZbCj56+H7i6usYPntIUgJamYiUc1UPXg0qYUoJOg8mMEnOvqQxA&#10;MeaEqo/SwFfmBtraLvJ7p7lnw2cgaKJXSdNwxFgnShfaYEyZKw2S0BpnAYVyUxCp0EHur2gbK6q6&#10;pmtbmsWSw37HOAbKbD5wPHacrJeM2VbWNosMVhX03Y6EqPhEn1gVNc5U1I3jsDviLMSggYBWQqcx&#10;RhND1h1OiLlNDgiSUjh9Rwc01koPhFaZ/zuBWHfUnJkTncG77cvb3woP9RsfoJ59fPblybJiUVl0&#10;Guj9QLufeJaByIBK5I7wvIkkTVk6jNWUlcYWMskvrl8T04irDkIyjtIB72f3GcPCJUij8EjiSMJQ&#10;VopPvvMxVV3x/T/4PkVZUBQFjz97Aoj8E4hnvew3ei6bTTxNNSGheUKFbKeGvuvAExmXe4LYH8Q1&#10;+ZAtHFopmlq4eClatNE8HE+yHtvdL8V7h7RSYrn21WGtpR9Geex7MRrQmsPhwDD0XF5dcDgc8D7Q&#10;D0PWU1WcnJxgnOP8QU3hkEV373W9j7RxJKHY7XZUdSNNJIzEKNf7xRcviKHldLPgwdmawhlOTlbU&#10;dYVSm/yZpXlsuVjy4MFDmsWa9eaMzekDrC3wIdHlxrFh6NkfDux2Oy4uLuj6QRDVccQVBUlpnCtm&#10;pO729pYYAg82K5lDMTF2R65vpbP/V25ECoQxEMeeFCJDd6SqalKKaGNpFmJ5Z6x0ioZ79/LvCcjz&#10;925MFRHtR7TO2b8cEZyuVlg3cHpyxKctReEgB6huaiLIXelTQCpUlJj97WWtrdYrnp6fsqwMl48f&#10;8OXJkp/86Efc7I90w0hR1VSNID3bQ80zwEedxe0NGoMtFxSVlNOXHsbjgPIw7iVxIXdvay0Iis6H&#10;SQojwzDSHntevrnl1dtLfvTzF9wcBt5vIzGCchVnjx+BMphihTUlZVHJtUnSzT0hqOMYcEVFVVd8&#10;93vfo65rHj08RSvF7e6Gw1GzbLKAuzU8e7QSnqHRE2g6QTLy5VT+yFceNSGt9+8OTL8gVcU7lYpJ&#10;Vu2bMP7uLm4JVOLs/JSwLlisSvb7Lfv9fkY248QTzB1pEyNz2qsn4CKEQPBZIiodICT6tsV3Pecn&#10;G37n0094fLrhwUoaX5eLWpp4+paUuawibSWC84mUrbVHUpcw3Q4UlItKXAXXdW6WvbMIxWRedZBG&#10;pzAEUoCyWsoZlxR+ODDEkR/98M/xo+fFL77AGMP3Pv1MeJZmEvvPac+UhCqDVhaltDSKKUUwxcwz&#10;7TpJ3voop6hNd+BNQhGTIsRESop2CIQQubw94H2kaE7Q2lBUS1y2HldKY4xIraHuKf/OZfK7+RyT&#10;BKiuKLm+umYYE2/fXlJpRVU4xtHz4598ybMnD1m4ktOTBXZ9inYa1yyIuZo5JXoJ2ZNWq4b9dU+0&#10;lmFQhC5rwCZFwQJtDTpFURr5YGL+6jS7/2VSGh9z5W6uJk8KMjK2L29+K5383/gA9eTZ5stJ1gKk&#10;RD5ddo1iZIRE1v7TfPL8MVrDg0eL/FMJ4/akVMxuQDFGfAh4P0qzRMrWczFwvasIPhI5yjuo76C0&#10;4aOPn4IyVFWBm+zm+h5jLYOXwC0pOVrrRTVPDk8ipiD+uvrO9k4OhvwJ01y4kLL0fF7I1/ezpKJw&#10;GG0wWvg1o4eUfbL/pp7aGEXYeWJLkmCzWbE+WbJcNXT9wPuLC96+e0vbtvR9j89cO5AyDTCX1Ide&#10;5HVSAK/BaUVVSAn9cNxz2N1yOHTsdjvpRHXSQTn1qWltGIfIft9C9KT4U/w48ujRQ+qykWAjX4y6&#10;aXj40GJdyWp9ktUQFErdLeZE4t37d7x6/Zp/82/+D/q+Y7mqefToIf/qT/6Epq6pskxY8J7OH2bE&#10;c1J7tFoxtgeIESM8A1QIpOOWFBP9oQUUpliKt/P5I3nvORmY7uWHQza/v+EG/QMev67M+nWH/q8+&#10;9yH9YSoiTw2Ck1NU6UzmlBkWi4bWJ4IyjEmEzkMYOR48/VFRaCjPpGRYlgWbzZroe/a3N1R1jTYG&#10;bSwxwdV2z5ev3zH4kbcX73j/9gXnK8Of/NEjCmVxppLDp8yObuUoB2shaJdrLAZYLJY8ePSYarGk&#10;WpwIRSYoXnz5nn038KOfv2J37Hj97hqfFCHmtsIYMaZAGUvE0HYjN1e3hBCJ6S3tseUnP/n5fH2W&#10;J9Koef5AXKOszU1g3tN2IxeXir7v6Yee06XM9ScPPxW+eH93gE13YeLsTRzqqTnxjpH6dTf865/+&#10;xz2mQCcjXRPide/8UlrK1aWxuRyrGEMges9xf6Q7duy2h/n3m7Ji1AP4hB89Kaa5arNer9DBs1wu&#10;ePjgnCcPNzSN4fLdL+naPRfvfonC48gATIik1Etgqu+qfAqVqz5KkDsEhlNjEt8JJeoqgxcgoF7L&#10;ukopEVVHWWrG0dN3PX0/EkJPs1jjrGN9/ki0XK3lzctfZN6lqM0Y3L3313MQm5KAPT4mghakd0wO&#10;pSzbbo4nZ/HpMSRCNi2IKbtVYQjjMAeoIm/o5oRgmt0xSk9ISlDYAqMNYRQDjDevb/irH/+Sly8u&#10;+eVfv0KHyMMzQaNvbvc8ffyQthtYLSpMH1FRcXZ2SknCOocOFovl9n3P7npgvV6wbQZ8GxlSEpe4&#10;qWlDyVqTczndTaeUBLhS9/fND2WlJiqA/grd5T4qffvit6OF+o0PUFdPNy9KA5XV9AuZ0Nfb6V81&#10;bRZFVgpiSJJ1aujaHqUiMQbevXuHDwOH7pYYenq2oNI8D7Qz9254i1IFIQyMY8Ja+f75Jw9Zb874&#10;9Pe/y+LsAa4s6PYdw3Fkfzzg/Sjlfq0pYoGeuu+VCLpMumnDMDCMY+7q1aiJKM1UarkjyMzlz/sH&#10;xVe4qh9wpRHC+/S8MWreEKVzMXNU1F25oCxK0OJCM4yeohA6QFkUjOOAijD0A5P0iVKKcehRStF3&#10;HWEciUqRjEZbjSompFjRdUIcv7m9FhTTOXRhcFqC9bbds9teMg497T7QtR0nJ8v5kExTtqsUhbNU&#10;1RpXlFSLlagYaIOeteCEa/T+4oK2bXnx4oUEMsuK3W6P0oaQsvxGEtBov92RUuL5wzO5usMgm2Fu&#10;IjM5EZn2kIkPDPmzRZlfU4kqhiBUlCQuIVPnqQ/ynhp1b559cyR6/m4cwLwxTydTfi6lSGkMVVHy&#10;8Pyc5Brq1Tmqko7kYrun9e8YQiSO8YN1EWPieGw5Ho5SHg2Bh5tTIpaT0wco7bi8vGEcBm4vr7nd&#10;HSmuxGN8GCxPNgXH3tH1PcdxoKilgWGxWKO1YbnccFKUaGD/5pXMVS+NVM3JJpcUczOlTrRdT9f2&#10;vHhzweHY8/rqiI+J4vwzRHNHc3L+nJQSt7sjo08cD21GKoNoQWo9J4jrk1OKouDZR09omprddk9K&#10;8B9++AXjOHD1Xs1z9eL5GXVV0g8jTV0IFydr9f76KDPNAWwin50T0q0md6Cv+sf9ZsZX59bfHeX8&#10;TY6MimpRTlksGpQObDZrTk83uOxbv90dGIaRy6sboWYcjpD3jxSjyObBTFsa48hw7IjBUyrF+WbJ&#10;//a//i+QEmN3mN95Ucr5OI7dfJ2MdeLsrsW4pSi0IKZLQU4n22ud9W+ZSsvcS1zSFESKsonfj4Kq&#10;hsSPfvhTDvsD//7f/Qf6rqd02UVKO+pmibqnBGOdE2oWcj45I9U/rUXntOsCcdJ4HUVlA+eyOkrC&#10;mq9PmrTWhJC5oEFsVZMRhNVYKe0rbVG2wI+BfvSgrFgJhzi/nnYWZxzjKOusaRa0h47CNRSmYWjh&#10;sBuJIfHjH33OcOjoDgfcH3yXRaVYNYblosFkFDwOiTSAdeImUJQGPwoVLHpF1GE++7UyWG1RMwY6&#10;1V/v7sFXp5ogyUKz8DHkvW9S58jNdvnHt98GqL+ZYQvbLx8u37SX+yc6d2tXriCmiFaafiyIKZC8&#10;EL2P+yNVbbm9OuAylaeLe5QZRYuSBEm63UKUvbogkpNehuEW7w3vL27oe83jxwua5gHrk5pHjx9R&#10;1QVlXc2fzwePcw5XuEy4Fh28bmxzuUAI0toYiqKQ7tthxDgrbhv/2SMfwCkQQyIGjyejoklyr8J+&#10;ZfOWLqv8pfqV15l2oBQSVWkpHmyoKwcpcDge6YaWkMIHDiBKiePPdGhqLYehsQrjoK7lbUOIvH79&#10;ku12y9XVJSGMGDMR3uX1nJPGJK01aTwy9J6//vkXfPnFa55//ClKKf7ZH//z+X1Pzx/Kpzd3vvZy&#10;3gq1wTnLdr/Dx8DNbkuIkfMn5xyHkaJeYK1l9KJcgFKzfWlMadbQVFrPRPc7JEmQjxQjRgn3SkUP&#10;KHx7xFqRMAldhy4rjJPX0XHqgJ5rq3+L+/0PZ/zdG1Um8thEdZG5abWicI4mKgoXqAoJAq21nKxW&#10;LBetOFFvW1KC3e2BGBIqRA5FS50P+r7tGD4V20hjDFVVoZSmKCuKqkZby+2xJcTE5Tbw6sufQfKY&#10;/vtYrfiTP3yOUnB+LuhJSomUUUtZAxpdFGhj5fWUZrdrM5oDP/zLXxBi4i9/+iU+RLbHgZhgk5gP&#10;kXH0aGMZx4APklSrJFJ6MQSMMnM14XRzRt00NM2C1aqha3vG0VOWFeMorz3tLF03fBCgKq0y5UjL&#10;dVZi2ypd1XL46zSFWvl7csVlGnPAej+B/tuPr86Zf1jB6K8fxhjKsiFmsfYYIy4HaSEnsU3T4IPC&#10;OUfXDfJ4EGWS/XY/r6nuIO5PMdOYqpVQUSb+vbQNSqPbpKVptVjlfv/7j1AKbq9api55YzN6mVVL&#10;pjk8a2mkiZumMLmDyCBNR9rKuhl3LSnz6mNMhBApy4rDvqWpCqqqwriC9eZU9ArrGrSm7k7xfZt1&#10;WSPa2qz3KQjq/butZwRf0NAP5NxyUidmAIZYKPow0is4jD11UVLrhqQKyjpfL21R2qDUh5UukiKO&#10;KedkiqJyXF5e8pM//xk//bPP+Ys//Su6XaIpN4RRM3Rydm23RzGiOfb0fQ8hUZoCpQyLxUqanKJB&#10;e4djz82bjsJZxkHODaIh4plVX3JAOqfo6VfXw50bopr1jyeqjVwz/Wv34e1vyU3qGx+gAizPl1+2&#10;r66eLJxYiW4WS8ZcZu6CY8gcGWUUYx8wNrHf9bghi1mXO9AHdDmgbM++TYx5nqAg6UQ5a5KNgME5&#10;RYwO51QW4IaqqQjHHa3SpBDYdSPt6FkulywWC4axZ/QjPvp7E0UW2sT/nCfZhPj8CofrXoaohWOn&#10;5qKEBEcp6TydJ19tdR/quOOXKVAqzEieUnd8mykYmFFkhDA/Bdtru2IMgvSu123u+nfzf2cPzjMq&#10;PJWx5OCb/rwyS/4URZEDvakkb6jyIZ5SwqSnpJS4uRQk6vZW0MtxHAXpjMIHSpmrp40h+ggJdC5T&#10;DeN2boQZvafrOlxZMhwODIOnKBy3t1vOz8/wwVNkYXZjLX4cJfvOF0OlyHJRk7xHhYhKQe6gk43Y&#10;G5HhCmEEZQhDj81oWfBj9sqWgGuywlRquk//rVHTr25WX7d5/W2SpN/c+IrfDuM4ihJCNDirOd1s&#10;WK1PaJMkh/04sm0j3gd2x5C5p2ICMTlO7XZ7xtFzcXHF2eqEoR+pC5FH25w/ziVKmQuXl5fzu6u+&#10;RwG7Q8swDFzebIgx8WS1lLkIWFehgfLsXII7O3XNiiVj8kLXSSnhjObY9fiQuN53mLIB5Qi2hqIG&#10;pWlHKJShH7w0+213FM5icmlPkquJWjNQN42oEKwajDGMo8e6gnEc2e89Co/3nr/+5ec8OF1xstA8&#10;e/KAdWWoXbayi3eHtIrpbufJwao47nyI4Exd3aC+sm/9J+7t15Qdv5njjigxJc06o+knJ3VGCw2P&#10;Hku/yrEVysjNtUiIvQsyB5U6YLQRSpRxWGPp9reSKHiRaOqPrcj4qXHe0hUqcxpzQg2QguhyqyAg&#10;SVlJhaxyWYFF7kfwXoK0D26PuqvjJY3vpYn2zRfvuL64pm17/uxPf8iXX7zg9vaAHwOnp0s2p6do&#10;W1AvlhJITs2E1kJ/7zpNZ98kMcXk8ofsrdpgiwVusaJYrCgXa3xg7lSX7FSTCkPsDijjSAyiGICi&#10;HTy9j4QEBo8zAbSlXlakqPAeqbjmoDOZJFrhzhF8YLlcztfFKEVhHU8enmOt5eGDDY8fPSDFxBe/&#10;+CWLpqSxjzBKs8wUDAIQFEXpCCHinCCoKSpIlhR9rmYAKWFU9sj6usTs16ybCWTx3s9gy9f9/O7V&#10;7ccxRK2N/m96CP3jCFCfnLx4/x/5l1LOVhS2kE1VaRq3RKeW1A/0Y8erL99QLRWHbmRxIveiaFpc&#10;3eO0NPMYrVCFxjqFdVBWGpPty4qiIYQlVdUw+gUnJyecnp5jrTjUEEbSZMuYy2gTwjjB9fe3biX/&#10;QAgimZOSOOFobWaJqfmn06+W9OdE8oMD/G5BQ8rNHMy8V6WnaZHuMtG5bJM+fGRCeRVFVeEKw3P3&#10;lBgjVVOJrM7VzQf3I8ZI8J4xRfa7LSF4VsuaGCPnJxtA4YqCIWf9WmtpBlFfxWKyV30C50QW5XDY&#10;EWPkT//tD9Fa8/u/909Yn2QNIFNgioIUJBCZuA1mstoDFk1D13Usl0sOhwPjOFLVFfv9nvMH58I5&#10;yvajzWJBGHq69sCQEpUCqxTrRU30I8OxJcrLZptYctAQs4yHxRKxSi5v9D0p1sTgMcbN/Fadu2U/&#10;RJv+y5Gnrx93JaF7l/dv/pW/p6MfhnxQ1WikmU/PpxcU1lHYgrJQnJ+eY41h0XRYY/n5X/2ElBKf&#10;f/FyvgSvT99ircVsVpIkKlFX0NaRkiLZghASSSluDyPj2PO//5//lkJHzmrD2XrBZ4/OWWUJJ7QR&#10;NRGlSXHMJXExE0lR0w8jXTaz2Lcd728P7LuRq30PzQrlyrzcJ+1mD5Q52BwJ94S2FVlNw3oxhFCa&#10;sqhoD4FDFbi53nF18Z7rq1vev7/EqAGrZeK+v6hoSsN2d+DZkwfSyOkEgZoZiEo4vJpsFZ/3hul6&#10;x6+dKOre43/eRPpmB6cgVBWVk2ZJbF2RraqNmwOPyVVOElvNyfoMrQyVlbn57OGz+RXb/Z4UI1fR&#10;i/C/n5IwROjft4ShZRwH6kIQ1aYEoyPLhai5LE6qmc9tLHO5X2sl9rdRqnxKgc66rEobNA6FRY0a&#10;Ahy2W7p9y9uXl7x5/RYQXdBx9DMPcsgNx8ejyB1OtBSQc0/mfO7eN05oVEVFKitSgC47RQUNUSuw&#10;BbZaoIwTk5UU0NZhXIk2Jf8/e2/WJEmSXel9utni7uERkUvtXQ00erAMCHAAUkjwP/CV/5UUPvBp&#10;RPhAyEAwAmDQQC9VuVUuERnhmy268eGqmXtEZnUVplGNblQr0BWe7h4ebmZqqveee+45WlfYs4xZ&#10;dJjDwC6/IpiKQTk2vWI5yJyzOaKbEi9rXQK5XGzPK4zS2GwYXg74q4Gf/t0/8OblS7ZXV+QcqbTG&#10;KM3F+VRFmUroUlkb+oHtZgsZVo8/no4Y9ALX1HS7QM6KMCYBW1CkHOZzcxdBvbuWTwL+R7MD7lb3&#10;StPXRIc73ePn3gcljVIXnz/44tvP5199fC8C1LPHF08YoNI1aEWsoTeSfY5hLMGSZDopQAyRvou4&#10;JsgNojOuNVR2ycW65YMm4RpPyoGExweFD0cie0pqLgWEIF3D46Rtmo7l7lIpFi/fIn2ljQKlRQsN&#10;6Z7VRjiKfS9cTpGnUe/PlKDEkycd+PJJd96gTt/83scTglpeUcdJn08y5aNWa57/lkJu4kXbysKm&#10;5N/WGg4HOR/brXD2/ChcucqqIncjpgExRpq2oTt0XFxcMAw9OXYi7RXH+QtY0wKJqloUAek9OSUO&#10;hwOr1YrdbjcHqIJQVsebcNpItZTrU8qcr9f0w8Bf/dX/xr478NHHH3O2PqNqFqWLU80d1s45STjS&#10;3cXB1g5VGSqjUKMXq7rK4IeRznn6MeCTJmaDJs2Lcy5ZbNELKb7vCpM15NIAp765LHrcx4886Ykk&#10;r7U+8nPvj9/Oiug8To9JFctdZ6W8eBhkHjotCKgCzpYrYkqcr3RRa5BKhXS9R3IMBQFUXN/ssMZw&#10;2IuGaIiTu0QrnDnbkHJx/tEWGBgj5Bi52uxp2prbTiwQM6JSoaPHpohOAZ1AmaNczlSABVjUFTok&#10;oa8AACAASURBVLBnUTiCpEkw3c/HPQaP8WFGXcdxxKTJ/jCzXiw5O5P7oHENddXgx0gMGVW8ue90&#10;LGuh0/S9p+t6Xr264vHFkrRecr68hGyZsy9V7F2PeWwpuSqhTOQ0U4KU1rjalirwkYf6/UFJv2mo&#10;cgMbck6kOAUNUwMMiL+SonbSxd5Uk+ySle59H4obmWW1XGGUYmE1OkfCsCHFkZdPf8bm5op+d0Xw&#10;sjetzxraxmFwNLUlJYP3Az72YJTwPw2S1FuNKUGXM1assa3DmApjpuY90U6dJsUU5Nb10TOwLtJt&#10;WisBbHKmrRtxkTIOnYAip0bWxKTQygjFQFuMq4R3qqWDPVP0o42lWiyx7Qpz/hBcw9iscfWCR5dT&#10;Y2om+cTYj4T8lmQOKH1NRnoAKNQtrZQ0vEbRds1RluFKW5RTLJQoIeSYGfYjjWuIMdIuWkE5c+Js&#10;WdO2FX/6xz+iaSoWi4a//PMfYrTiZ//4X4gjXL2W+/qzx5/OUwEl0pIxSCf/fK+W5IQcOKr+iHK2&#10;yFwdk9PTMv48yovz60WjXCsx64C7QSwID/V3Aep3MFYfXzyZb/yssMpiStm7tQsG1RNzYDds6K9H&#10;7K5n2cEEJCqTWF1qcjRozXt8bI9/S6mChmop0aTkWa1WNFVFu1iRjWMInilIlAxZOvIy+Vj+miPD&#10;088uz+ej7dvp9zgd774yRSoTipTL3ymPFWSOne3vdvxNMh8lGDtBUKfHtzdX5JRoFtIlfHF+Nr9n&#10;Il9rPUpZISVGP+LHQTQhVRHtz8Nc7jdWow1cXFyw223wwx4/9qXEcRJ55cmdJ4hMD4GxeExvtztS&#10;lO8YupHaNgj3oTg0YUgx03WC1i6XS5rtlg8//JDrm7ez3WtGUdU1piBvSmvqy4eovCbud/jNDYYk&#10;86qy8jsnguZJa7wSwrvNoJUl4MTtqhJ0JGtZFFKIglScXMHJjee4Sb0reD5lu8cM+PS1uwvOb1IQ&#10;8Ms4qPcXyfc/J4/9Cdd5umbWGFAGU5oarVYculE6mmMk+MjF2TnONfzoh+csFktssrx+/ZrN5oZQ&#10;NHwPh56mrtHo2XghxiicFCV2pKH4I0XTMjDychtwcc+Tqw0Xl+fcHgYeiPY3SYkwd9aCLh0vlvw8&#10;cVBm2VRkrWmaWlhnzlGdXeKNY9cJUtyx4ywqsVFFXH+SKiqGWu5fXTbbGCL9oee192xub7m9uebl&#10;q2f03Q6rivh5CSb8GIgxzYllmI0IFGH0UoqOkTz0aKVZLlbogtDGmIhekq55zZxpAe9cvl/LeN98&#10;+k0S66cwdskOEAH5OdiY94TCHo2SZCsSZI0zDZXVrJr1kROfApqE71ZE37O7zXSHW1xVobW4GVrj&#10;sUbT1FDbgcPuDW++uiHEnqwiy/MLzi4fAOBcRd00uOTkfninsnZaAS7PqczQ9dze3PLlz77k+dMX&#10;/PQnP2XoB27fbti8OVBVlofnKxZVxeX6XO4zY+/ME63t7JolejcOVa3IaG6GzJg1GyY6QMXy4UcS&#10;uLaFKqDtLDtIhpwUKmmcrnDUrGrLulljtOFsuURrTeuOmrJKygEnh1dqA6UEpirFV3/3zwQ/8nd/&#10;85/x44Dvrsg588Hnv4fWmo8/ejQb34h0lZYgPWe6fS9mN19doZUhhci4eUuKmc3bA303Yo1l9LEY&#10;JxhEjHBqi/oa8+ASjN5f/3PKpJgIxcxG1HVOIoZ798S/hdTU9yJAPfvowRMTqxnCRtmCckAyCaMt&#10;pgjGk0vJ7IieE4Is8DHMcCLWOoxtUKZBa8vgndhdUrHbnRGC4snTSPQjHzz6AFtJQ0XKkzbbvG/A&#10;HMBlsUt7D8I1Bac5i33mySvvgKCnRX5Z2OBUGHt6bf79d6LZfOedGXFZgmkflVLk3XEMGnOR3ZjQ&#10;VaOP6IomiiLC7pau7+djc07Rti3DKE0ZgDQPsaeqJOM2xiDhgpQUxWVJi7+9cpADdbXA6ooQFOOQ&#10;ub7aMP5QvrvvBliUUK/wOgVls/P5ffTwIdpaPvv8c4yzXD54yINHj6ispW1qWmuOQtjTzmEtvgTq&#10;MfrikqIgB6jF+cs5jS78RT0kYlaMyYmrRwkGjui6LB45RaKXa9DWDTknDmGYr2uZqicb7r922f8b&#10;hoIjreTfepQkqsxBYx1KGRKKALx9+5br2x1ffvGK210JtqjIyrJY1DTtkrZucNaxXC65vd2wWqzw&#10;44gxVpISDPtuxIdQul4TVVUVjVwzdxArK8YYWcmasivaq4dZLxmheACzLVop3+QsphzaVljXim7q&#10;xRpebqiXLUEbjAJTt2K7GOU+897jg4echUaipUybU2IcBlzdcn72aD5TfdczDgo/iki/8B2LcoBx&#10;PHp4RlVVXJyf8T/+2Y9ZrxZcXlxSWYPFEYFBXD6k5hxicZUqWpAxCq8fRAlE2ZnLnoNUi5T9drN1&#10;1kv9FwaS7wtGf2tGQfCE+DEFI8UNKalSogfyZDVKkQ/U5bYsa3HKxDCCVri25rx+xEVesTrTXD9L&#10;dIeaIjqCyiMGz5gDIYhBDKrwS8s4WoveR77L90wQOpmHw2HkzVdv2d/uePXiFZvbLf/4dz9h6Aeu&#10;XglfNoSiilJ4/NF7KqPJwaNiRqUIBw8JHJrz1SNSTuzHPSlrlG3QOROj6JkLHcJiTEXdLtHGElUN&#10;SuNHRVCZNBzBH5MMSmWMshhnZ2kvlTM6JRwTigoKsT6OsZebKMlx017MVbXRd/h+oGlqxqGnqix+&#10;7FktK87XSx4/XPH40QVVZfnwo0vq2pH6a4buwPMvvmAsQfuyFZnLVPbbqnH03YirSqOVSpANslo4&#10;OKliyn/ThGOIwoLWlEnCfPAF5Mj52KMyqQYd5+Hx4fbZ21+7WP/3IkBdfXLx5JTXeVrsnrXmmASB&#10;RXph6DNDn0gx4UfF+dkH1I3lR7+/xFUGt9iXzUS6bbf7SegbDgeNtbmUmjfsd3tS2vB7IaJyplks&#10;54DIF6QvpfD1C/AMxwvf6yigP2FsJ6VNvk24ME1mydaNOQpnSy34WKs7qr5Ni9H0HY9B7JS11XVB&#10;ApXcHBKolnLD1ClYMvtTbT84+jzHmXOUi5VqmmVGnKsgRJRxqHK+xkHhYyqbq8HoCgwzRaLr+rnc&#10;GEPCj0E65KtKNgE0dd3MpaaLiwtsXcvRGS3qCuWc6ixlnORlASYFdBjRUYwtc4r4/iDrgD0h9oNE&#10;k0qhnSteyJpuALSSSpgCYxLnbSvlvJghZdKQpMml0VNI/iuNr9/gS4LxW7qfA7MrFIg9r7Y13gOx&#10;sDtTwlnDOAqCGlUg6wrr9hjtiK7Ctg2//4MfsqrPeHtzzc2NUFFSijKfi5mjKqdraio4dsgyi4sn&#10;7VDasBsDWEefQBUXKmuhSaBGjdr2grQXmk9WFk2aDSGWrSTX7aLGI1QVDfQx8PzqLSklaicd9k5r&#10;VqtVEexOk9RjocZE0WuOieubLTklLi/PCCEQvWx4VlcYbfm9H/4+IGL9Dy4fFIqIJkRp9ktJYW1d&#10;5NA0ddPKWhqlKbM/HACF0nVZV45azGmGdI6o/+na95uFaP66x5Rk2hKYUuaBpPcwrbxqdv6R0ndZ&#10;mwpq7sryGn3E9z3WaarWFU/pRFWsdI0+DQGmtfn4nNa6OOQN5BQJSqNRJG1orcy5qhbalFWOnDJh&#10;LCFOzkQfMNbQdR3d4cDYHcgx8uh8hTMiXzWuO2xJ9l3yLCuHjuHIZz5pnJ+OPSpNzorbPhBzZih6&#10;pw8/+myeZ8vVJUprtmE6f8zJk8mgUkbrGoXmHI2OiQ+BNHpWjTi9LclYW6oJZV9MMmFltUmBeLiR&#10;ZqnguX71c66++oqrF//I0ydf4NSAqxMfPmz58IOHnC0rLi9W85UGsK5i6A5Y6xiRRul5NuhM8JJo&#10;dYdRfisV5Q+cVDtzLvdnLpWXCbku9xLMzW/TmDjIqfS2hBjEyVKdrGWKUmmU8TsE9Tsay0/OnwBz&#10;XKYpDQpZYWlY1cV1aJCO9SfdfwEyy5tj5tjUC8jFLi6r4g2c5o57hfBCjYYUPDlBHHtihFdfPcO5&#10;huGwo24WUghUk96lTJacin1quQudLlZq6ugfDNOEu1cfeyewOEXS3td0dxchnT739PVckF1ZI07+&#10;4pSWnfw4grDvj27uiAIX04CmqYkxFN/ujFaJsd8zOMVq2YASO7mUIs4WHTzjSGaULzF5MhvLmKVk&#10;rpXB1Y5Fc8Gjx4/4kz/9jzx8+JDKibh+jhKkKsMdFNoZgzMWozVtVXO+XGOtLc5RDldX5Y6O0q08&#10;LSBTt702Be0oritKTe3K0FblscKZCzmXfSClzO2bA5Bnl7A4w/bliusjKiiB/inufVqKOZbwv+68&#10;y79/y1GlbxiKaVGW6+DHgevrLc9eXvOzXzznv/3zl9xuRw6+cOEWa9qzBzh7YLFYE0NAKaHdALO6&#10;wvHTObkGIpcWYiSPnjEkujGSMoRsiabC2DOqRaLDoaqGLjHbm2YMKivpOlGKrDTRj8Qc6ZUm6gyt&#10;AwWr8yWqaVieZTwKFTyVUqXxrjSFFDvVGAHVoo3i40ePxMI4S7D70y/FGzznzKtrgc2Wy+YkMDRS&#10;GTKWBw8fU9c1VVXz4OEDnLP0hy3kzMYcxI2uWs70JldsJyde7HHcqeXce/705+/GnaF0CcgUOWtU&#10;cU4CjTEKkU6SHSMVPeU0/drJaZ41smdKlHyuqIXI2mWKhqnRjkpHmkqhQo2zhrOLNSFEXr6VRlet&#10;DU3dEnQRwMuC0qeYOPQJP3pePbtiHEa6Q8ff/vV/pTsc+OKffyH7WpkDn33w0fwd0yBIvCmyg5Vz&#10;pQwu/RY5pRl4mdp7o3ZkYPQidZbnho6EqWpRP0jS+LtIChKYqNBZ0V5vZ8STZQXW0hoDMVFbRz96&#10;UgioJBVQW5uyH2lwCpMHVI4MYSCGxLjfoHxZw8cd3WFDU098bknApqavruuOx51kXXeVw5aejTRE&#10;ut1IPGyIIXH9cs/N6z1vXmy5frln7DVkO/cTUIJTGbkw3k4SvAl0kpJKkeWaHPOOe8vRdIH5e9/f&#10;z38XoH5HY/Xx+dOFWWeFVn0sZbZQkA+gdpJNWu/IZDSWRCQnI+K+ShFHTdM6DtuAtZCGA6hE1mMJ&#10;0CaZGBHXDklhrQRENzevsabl6qunrC8eUbsaUzcooFKaqNQs8zBlLXCvdFtQhok7k0pwK295n9TP&#10;t1n4JWLXReOtFOTuIKQnztrf8DmnwVOxSc0imO6sWMdqrVgta3Gs6TpuNrd478tNm0lJHDim0rEr&#10;AarWeua7gaCSlSsSUaOh2+3R2on9nRZEVGwj9ex5PklapVQkoY7VdGrteLy+mL+/cSJt1YeJ1pDJ&#10;IYD3EBNqUcn1QIGpULrCBgnqh/IdsxHkKNvC65UPmq+pCFuX5OTEbEGCdsOEcGsjvMbDXnRxVa3m&#10;gDZNvIlvuEITr3g+ln9n6FQuOL920qgBItTd9wN9d+D6+pph6BmH4cQsgdJUB6EkHPc9y50rHclK&#10;FxUoue+U7QkxcNhtRZEjSqDq44RcSNCZlCWj2HYDIWc2oydOG4StwSIlzPEGUsIfdmQgqIqc/Xyd&#10;l41DG816vaBdNihjeH31khAjzWJd9iDFdn8r1/rhGQnFYtlKEFuqNFqp0mghznmoo46llI0zH3/0&#10;A4zRfPTRD2YRdusqnNMkpclZ9J+1mRQmp2tQpqJSpau7yMaV76amXhlVknGZ+L/ViP13M45I6WSG&#10;AoIWTg5T8+0+4QQTr7A8faRXFa6ztSgt5fOcIn5/Qxh60d/MibaZmpYytQnkpLFGM8k4VdaybhdU&#10;Vpqh2qbCKo3tRshw2HtAsS8W4i+evpjXmLGYslRVhdaaRhussVhX6AhaoXOLAs5X5xhjWLQ1TduS&#10;csRqO2fgE2Us5gzakLVGuYZsLWdn59i6ZnX5GFsoYSjH3GyWKfq8ipQiykdZ03c9+Mj2yTMOV1e8&#10;evIlm+trPv78U84fXBIfLeFclDe0Rsjh8d7+fDKH24XcM6uVoKRGK5w1VC7x4eMVjY00ekCpTD7s&#10;6XcjdR5RbU1enpG7TAqZfkZRj/xtP0YpsiSLygqNxSiFLdVYrcAK++04Re7EEncrrSGJy+PoR0Kx&#10;d4bj+nfnGIHt7wLU72YorfLqk4snhxfbzydBYWccTCXznMgq0/RLfBpp1Blj7tA5YScB/j6zWBqi&#10;z1K+zyIPkwsXzUybGVBZyAGcyQw58ebVc5xbc/X6BW27wvkRWzfzAjDhYbmgcErpItUhwY14BjPP&#10;rykmmcvyx9rH6VFzF704jnep1EfNzW8KXfLJf+/iphljNFVTE3yg64YZbJ2cnOAYF1pnqauKuqqw&#10;RhaRzeYWPw4zAdhqLW5USnhQEshNN9xUXlWMXqxmldYoY/jg449YLJf8r3/1VxhjOFuf3fnWskmf&#10;7ozqzv+lbQ8p0d1uyCEyjrLwtk2RenEPShlEMlNhChhUEmePidqgpgj0hJgeYxTUIyuq1ZKMJqsF&#10;KANac4gRkxVOF9cdI0LowhNEULfpW99D0+90sZ8sTPI4vfOe36TxK5d1703zCemsC0WjLh3wWuVZ&#10;YzL1PXm7Y7fr2O3EfvTDTw7EEHGmhkpTuaOphgA0CRXUTFFRwKGX5obBHx3Tzi4uUSqTDls2Q8ST&#10;2fSDNEUhQbU0xongubIGU4viwFgC3FBJBlopw9nlCh8TDx+dM/jI86s9MYNzK2brR62KB7ihbSqW&#10;Zw2LpmI8CG+5djd0vcyDpqkRvU2h+KgSfMq/oeuHOUCNMYs8qxa+d8riZZ6SbNoZRcyWjKgb5FTs&#10;FctdJsYW71Zp3rc2/W583ch3H+WyJ5TIXxW0IsyI+rH61zbShJPjHlDkGDFW9r+MkQ7xKEGcc1Kd&#10;+vjhZzhjUUrWvkcfXczXz59GwqjCGpC1OSc4v7iALNWtP/xDkUVaL85EQmochd/JMa7TxpBjRFtN&#10;07Yoa2gWLSEFiOBjKg5+Ga8lUYrtAlwFVlykpHnKzDx+hSKFYsCSFDprVEzokEi3N4TS9KfGiI4J&#10;//oN3c0teRjJKc3UuzjxrOfjpZSiIEbPbnPLeNsxvD0w9AdePv1nXvziH4j752j/kov1ig8/eMAH&#10;l44ffnbBogGrj2vxfCpToq4q1qtzxi7x6s0tKWbevtnx079/ju8T+9uEyg6binvXxHmf76vJpnVy&#10;USxfF6HUzahrmUNpSmK+bt29V2nbPr/9XYD6XY2zjy6fDM/6z1tdFUCyKmwy4WJEojTXJI9VFT73&#10;kC3OCtcnBRHaVTGhc2TsAz71KBNQOmFMgynOM9aInnBdGyRJ7ekOiudPfoZSjsucufhYrAlxNaZq&#10;hCtWYhl1BzGVqDHHBEo2Eo0h5SgbQNkIZpH9/54FP99d/OR/eX7ptFMf7iG783NHdC6TibGoElgL&#10;Oc2IoXRiQp0dbVOTUmK73RJCuNM1nZJYz6WcsM5KA5qydEXH72Z3KN8vs+3Erq91IhdUN80chExH&#10;pcrmPW+LXkj1NEWqRR2lT/rhIFnrGO4c9xRrpskWbzphCpS1ZJ+w1kFOeB/JePw4EEt2GpQW2kC7&#10;wliHbRuyssRgyFkCnpQjOWmZUxpUY1FY8IEYI8ZK0AoUqvCxwe6Xj2MwcMr1+7r3fPtxv3T7bzdO&#10;g3WlpInHe8+zp8/Z7Tu+/PIpMYFdfFDe5emDbNTjKPJhjz6QhiEfvOiJxqMN6uMPHqG1YZ3E1ezm&#10;7/8WgO1bKZeH01OnioWuFgenqBSuqRmBppLSffQHNIlcV6gcccsF5IyJk8ZIJCtxnFovG3Y+8clH&#10;j9gNga6JhKzxVOSShJhYEK/Gslw2GKepKksaAzFEKmfperm/pis9VyWUJmahKGgjgv+C4InHkDaw&#10;Wp/htIKxJ4ZA1HlGUBMl6FASsKiyVlHuuZxjSebLxmlO59rvAtU7o5wKXeSD0sSn98O8xtpSodHl&#10;pzIl6EnHdVu2Ec2YRKLKlb1vyJWoxtgV0Y90hyxySECLoHC2kopXzkdt7onLX5Xy7yTLNgxBmnmy&#10;QaFZLpeTeAlN09J3PU3biiyfrxG+9SQqr1mer7DG8MHjx6xWK84u1yxWKzJCo0sl4RdVnMSYE33X&#10;0w8eg8G5lrpZcnb5EGPcHLhlH0khY5QRNY/pxJqTimNZuibU0BZEyvcdaegJ12/gsoXgSWkgpJ7t&#10;/oYXNy85HDpuN3vymMl7+ezd5i1Dt8E5U4qhmfVZy6LWPLpcsGg0adxAjng/snm7QaGxqqEylsXF&#10;OTvT8XQQOo6x+hhsZoNIvUjDnC7WsXayWs+iAENJAE653fdRdqWO9KAxlubM8m9TknpO3gtweLP7&#10;wHe+ca3rv91E/tXH9yZAXXxy9lT99Vcz5ie+tYK0ZJ0IOdC6JSF4lnoNacShaItFVByKQG/QKKJ0&#10;pTIhoNIrbJVwQFYLkS/KDy21hdtbz+7W8+blc84vP6Lebjj/6OjHbpTCzt28pUFmKoEBxESKUfhC&#10;ziB6Z+lYZv7Wi/tpEFucasrvKzi61HH8019X4J+y+GPQI//rbqUU3ZfMc7VayQ1zz4d+3hiNpl20&#10;aK15e3uF0oqnz76cX89FdK5qaikdTp3z5btllTGVIeWEV9Jk8uDjR5xfrGnOWxaLFluyR4A8RREp&#10;CfqQk6CXJ6dxQorEvzzOZaEcIkor4u6ANoJEaBVQOWK1g9bhrIIUOPQ7fAx40l1lEiW2lEPIDDEy&#10;RoipImVLzJnKZepqyXJR09YNVhmMcsJbntQR7m3sUx4j5+vd4FO0T3+zEdR/lZEzk+ew1oquE9ec&#10;zWY7o9fTmJDlt7e30iT0eov3nvOLxyil2Gx2wDGAA3C2EhtbL20+bduSc6Kpa2KKpBDna9OHEUVi&#10;uWixOuGV4XzRMqREO5X5lUZlqZfnEElK1IuTkSaQIY740jT4+INLag+f/2Dg5c2Bne7Y9pHsIZRO&#10;qFzy1NFPGs+T5J28biyEEGTTVxa0xRdLvBhLzGAq6sUKH0UIHYq9uuy28nnGoHImIb7kOUMOI8n3&#10;WKWorQVtsFV1Mi/vyvXP0/BEX/l3AyjVLcVRXaQvOqApRY7JYEG/yjqeVCYpRXa2NKQeg7AYEion&#10;0Q3VWfQTU8S6mug92lRFh1sRiuSZj8J3daYq9MU8u/zlPH3PEmRqhUoKYyuMrVidNbi6wTnHh598&#10;hkqZ2+u37DZbrl69YnNzw9h1hFKZmmggGaiaBmUtOIvPmW7sGX1gDCMpZ4asGNF0ytLpiqWpOD+7&#10;FNpJ6QW4S3042cGm57WGEFAxMm62XP3iS7ZX11w9f0a33bDZXBMu1pz/2Z+gtudcrqYznkjao/wg&#10;e1GKDIctoRvIm0AMI36/w8VbPlgl/vKPP2S1WvCf/uIPWa2WfPrhWtYhXwxoTkClHGVtDyGjsuHm&#10;9Z4UE0MfuH41QlbYdC57fralenoPQVVln8oZU4w05oKbVnMQizp5/J7xy/oUts9ufvDgx4//6b0v&#10;fgfjexOgLj86f6KixWqDMhplEnG64ZLwPFzpODWqkuw1a6pK+IskhTVStmgb0KEmD8cgSeUwJ2am&#10;8NWqCprakJaw24zsN6/44uc/YXPYs3r0MTkn6sWKy7NLoooMSeD2eBohcoK0T8HH+w7w9C6cxdyn&#10;d0+bbPl5B209iczyu+HotHDcz8TucA7ufU+lVBFlVtKkoTXjOBRv8czt7Q05Z84vLsRXerlAKUXT&#10;toTgCSc8yZQSw9BLYJgSY/B4PxIZ5uPRCwtFoJqcSCWgHf3Igvbu954YEbmQy3Muna3lcLIstgwR&#10;1QVS15PCSM4R1dbYuiLt9uTS2ZlNKuLV8vspQRg8+13H7faWPkbGFAkhsrp8wPmjRxyGQOdHfIIw&#10;oaVWGrlSjoQUOQw9AYvRQcpuRqEXDZCOjSgKsZjN76FxvBOoTsHsv48O6fvE/lwW3gk5zzljnUVb&#10;w+NHjwkx8oPPOlKGzeDKOYPti1f4EAnRAZrD4cByuQQyvqDWUwf//rCjqmouH11QNzU+j/RDz37s&#10;2B8OhDzMKIRwBkUuqq0homkXC6Kx2LaWzcWOEAdC7yTA0xpKk11Wk9e9LNGVATy0Bd0QndI461A6&#10;a6itpdaaxbJmvV6gTGb0B67eXvHyxSvebjzbQ6HPuAZXW2JMWCvrQM5i8TqMI8+/ek1GkKpla/no&#10;0ZrHlxV/+kdrknfk0RGGgXFfzAliFn72aQmxXKtUmj9Pcf6jrM2/+tT4jR7f+nBzJsWAUhmjSzOm&#10;M/MH5GI7HRA3sqSnJEXQzdM1ISvhsSdlUCRUtQAU1eKCFDOhWpJK8hYzmJyICVzRo5alURfLUak0&#10;aKOpHcSo0CERYqJyLVXVUtUtdVEJGE3H2PXYIse2Or+QeXC2JgSPtZamaVguWlarFRfnFwUZNoRx&#10;xPtIzOmollFOjy7HFv3EI5efxx1SoYzGZCXOiK6BEOGwRw8e/eo1AN3btzz9r39L9J7DzQ0xRXKM&#10;jH1PGDoObwbePqnx/YG+2/Ni94r9YcuT3WtC8Aw+obJigUSxIpcVsFaXJsZYwAaDdqU2OfSonDA5&#10;05YDGroIRFJIWG0Ze0E1RSJKkYKgzVoZdBKkepIg0xzL/V1BQ3NxHnvv3j3NxVmcX6onMu0K57Vo&#10;ck/UgCnQ3Tz/XYD6nYzFx2ciNVU2L5WPcZopWWttLVbDslqg3ILaKpaLgnZEQWUmZw+jRGBfktWI&#10;YkTRo8i0lcWtG9LKcXl2xmYzcP36ijBsub25BmNnRCsWMvT9LropGD3Vs8sqoRGJCZFjUiVFel+J&#10;/zT4vB/AHH1qJj3TO9n5zFv8+nE/0JmQptpVJUA9ui1prekLPw8E0ZOu44DG4KMnpoStLJhM32V8&#10;KgLpfcdht5s3uQzFWvU4tNIk4swN2h+k/D8MYgowDuIWNo6eZbtktVyhbA22gsHDOIKpoCBGKmtU&#10;zCJzUrQcY0qE0UtJdsyipxcTzima2kJt0Ysa7zP9vuOw67i52RCVIplJWzcIaqsy/Tgyj/gM9QAA&#10;IABJREFUBugCaKNwC3EYInUYnzF6oB4iVdVwvhYrvdq4Y4NJucZ3y9rvBp/HQBX+Bdvjr338ssD5&#10;X6I80B0O8xmxzhATnJ+fsd11tG3DoRswCnwphTprCSGzXC5xrub6+orNZsMwjMXW9ph49X2Pc640&#10;AUmjUc6Rs+WCEEZC9Ixlw1w2FU2leHy55uLM4NoFi9WSqDWmlBOzNkh8YU82Vrk7T39mRDZIacWD&#10;iyX7rFg9tHSI/mpEXH3i6AnDyNliwXq9kLmak7jTIZXNlEqwGEaisgx+ZD/0cv/qxHC7pQ8jt9sd&#10;N7fSuX1xtmS9aNk3qtAfMjqLe48yItembY22ooQx6Zumss7kIiyVT67h0Xft3rr3rzzeN3feu1l/&#10;R4nbO8eV772W332fKrWtFIcSauXiaJvnc3h07zt9xLEqVuxnQeaZLiirGBUKMit9ExpXL8hxLPbZ&#10;gZRHBoRP6pSiAtBGSvTI/aCNwmTpBFdaobJBGSMd9FUN7QKUxjUL3DJSrx9wtt2y321xr1r8ONLv&#10;pUphjEZpfafCAUe5o7uXKktDDzBqRQqRJRaCYsCh0LSmuFPl6TMUWElAAfErjwFioCLBfoMOnrrf&#10;QIrE3RVqr7j5Z9GPHYavAAGP3vrbUgEMGAW1VVitWKQk+sQaKi9B/I8+/hxjNH/+x59KoOcKbW0r&#10;lT5U4WfnUp5P0G32+DHR7UZ2244UMrk3pACubjDaobIcJ5xYk56AQxPNbko6hRssQFoGUV1AKko+&#10;+Fmkf0oCYowl7D35zDJJN89/vY1S36MAdflEalWASqjMLDUhym5gtWQdBovVGqMMbWvF7cFZKif8&#10;HGc92iDi7EiQp5RHFxcprWMpIcoCUVVFWqYEXf1hN3+vcehLVUIVTVZF8J4M+BMrw1g8hnU7uT0d&#10;OZB3F9f7QWkJRn/ZBq9OAmGlStn7GNRO3vNTWXQue75nQZ8avya+55TZej/ORHdTWYy2BCIqJbyX&#10;m0SZQmY3mqLIPy+KWmkip/qpx+NRxb5zaiw7dB0hRn7285/z5RdfYvTEQYJPP/6U9dmFLOBFvDin&#10;DDmgsghNZ58Y9gO+G+m2O4IfCaEnOMOidRilqOzk1GIF3kqZFAJhDGxutxwOPeOQ0M7Rrs5RSlNV&#10;Z1TNmiF1bA8bYoI+aozTM5ePnPAh0OfIvk9ktaUr6/b5ag05sZoWbqAqyMnXbbDfOVo6odC/KcGv&#10;EvkWAGsdGs0f/dEfEbPh0Se/z6H3/PXf/IRnL96U91iUilgjG3AMAWtdmeehlLaRsuc4oFhQV4aH&#10;D9ZYm9kf9nTdjmHYE+PIpGk+IbRTZ/+hF6RxKtfKdy1X3TlplnIyj422JF2hk2HwgFJYp3BR8+By&#10;SW9r+qjZBMfoI7s+YK2hrRyqbThbLDhfLVApMG5uiGnk9fVrxgDjZMkcE6bwrm0ukj4aQoz0w0jX&#10;92x3N/T9gFZwffVKpKb6/4W60vz5f7gAZdBTE1kW5GgOl5QilIZApctmbMwEbolaB+BKNHt/9tyf&#10;z6co0G9LBUC977imB+95jZPXTj9EzeHnyW+oeGeNRp2Gq7r845icqvke1ZiqxajI+sFjKgNDU3Eo&#10;SUwOPXmcEMtMyoXAljQ+FdyycFGz1qRK7E4tBmMs9eJMuCTFzETFCCEf9a9LcnaqGzzdrzGJ7HwG&#10;Ys4EpRgVRK3pypHFnNmMiaQ0gzP4EInKMIi+GplM8J4QAsF76qQgBBxaVFiePIfg4eoFADWg9rey&#10;/8eJny0l9+QHSIFx6yAFUvTYvIcU+PSykiC9XaK0xu/SXE+PtTQQyn4JwY/UVQvdXvacOEpPSc6s&#10;2zO0cgybjjAmtrd7/JBJMeOHEk9YRQyZlCMGx+QGKeDSXetqrQuuqgXIUkYarlNOkMDHMFuZCkh0&#10;NylgnkPHqXgKB22f3fxaxfq/NwFq+8nqybSXCh9KhPTJGZUjCk+loWkAXbNarrEVXFxMmohS4cix&#10;lO6YiMTlxs6nF3oKVBPWatZnNYuFw2jFl189JQTPFz/9yXxjfvCDP8QYizXTZ/q7GfV7s31Kx60E&#10;tXeTzPTO6jdhMkdU5qSPP0PIUTJvLd2Yirso6szhPEHv1MlfVtrc+ZumdCeHGGfO6RzYnlIWTtDa&#10;+0GoKZJRZBHe395u6PuOse8FdZwWO3ViHacVXScc7hgTpEw3dOKT3A+ooPn08SdSMqcidJHxaoOx&#10;FXVBy4mZ6KPInKYS5KdE8MJzjVpR23Y+BmUdcfTsXr2k6zuePntOAqIBoxKmXNcUQmm60aCk/Nwu&#10;l2hbQbUAJfaFz756I3wkX5IoJ37vy8VyLmdPHaDuhId0J3k4vfYzYnQ3UXkXSVKccrh+G0fKmXAS&#10;oKIdDx8uCMmw7QL9eMNi0RbpMUXb1vRjxNWWxWrB6mzJ6uyct9fX7PYbtNZzA8WpogQc5+nkLX5n&#10;0y23idaWtm1AG4yzeBRZOEBkvUA7TTaW6EcJ8pJwCrVymAiEIgWlZEOxBpbLmpWt+GD5COscxi4w&#10;xoiF6e4AOaNjIowjw22adV3rylFFJ1qnzhGUzOG3tzeknErnd8Zo6Qbu97dynFrz6GJZ1DYy1zc7&#10;dvsFo49cNNWM2D14tMQYzbCT87PdiFtQVU+6je+uZceg87tDMe9UGU7+ezreJcnc/4y7733fUNw9&#10;BvW+9+aveXznc9Rcwp6C0wlJnWGInIVzPGFleXKdykCQdenkewl1v6y12gjqbaT7vW5XpLGT4DEn&#10;/KFBKfC+JyiIRHQC8uSyJAorEqyeUAmmytbpGjRdb60lnHI1y/NLlDHYeoGxFmNtAXkUnZHgWpf1&#10;LeojzUA+RoGWisHjjz+hqmua1RqlDU9fvCTGiBvG+dg/qhq0EntzVcCXDIQYCH1HCCPOyOMqH1A5&#10;0PhrcgwMr7bi8ldv0EWFxthE0qCTLRSCiCFT1RaDoKl6zPhx5PyspaodC+s5axcw7OXci/1b+Yal&#10;MWmqchjBZurm2KhkjMJPeygZg8YUWUXQxBBnp0etFMZZ9KQEpI6yhPOMmiuQQpvL5GMnf+Gqnq5l&#10;p5P4162F+r0JUBefrp5oJQuwL37VedrcySiVsarwLcqNGI7OhIiLYCalySJTOiwVWbJclSH183OL&#10;OqCUYdVWKGX54FHLOCbGpzeMPrG9fcvy7IJhGNjd3lC3S5ytUErjrGXSCczIoqfjlCVJNjo1R01c&#10;ymMxkF8SYJwume8T8D8dp2Xksvjku58wBbLzp50gsce/ONEJTr5U2Yx08TEHVXQkE30/UNmai0ci&#10;DRX6kVfPX5BiojscRB0g50kjXxYzNHEsZYucefH0FbX+R/bbHW9fX1FXFY8ePASg3/b8z3/+lxLE&#10;1wpVNt0YPGPfkULADwP73UbKULstKQai3+PJJCudnudFgmeSV9Ha0PcD+92BzWZHSpnPfvwHuLrm&#10;0x/9IdZVGGP5hyfP5JrZBQpwy7Wc38nRzIimplA4HDGlWRPv+StZgH/v4cPZa7tSFVod0e1vWwr/&#10;9zqmczBZ9o2jFwFzZbk4PyepmpvtyMsiVN8H2B48Wivs7JGtZvey0zEW6ZkJ/ZNTnVg0Ncva0TjN&#10;ohG0fr1q+PyzxzibeLBOrBbCwfNi1QLI+pMzZG1JypCVJedAUpoxW4KCfUF1Qs74KL7bq+USlMGd&#10;LcgZIiIzVVcW1Yhsm00ZrVe0WtaLphEU/+9/IWX7nDPXG0/OmfD2mFxL0ix37Jhk48oh8Y8/+5IQ&#10;Al+9fI7RGvN//O8s2ob/+Acf4qZqgtFT7CMI0kRlMlKpwJX7XYlZijSJ/ooX/J3I8W7ZG3UMiu+l&#10;+XefO83LlDpZ/Zg/Dzgyqe6NXxqInvz7WyGop59aDkLAuTurb/lvvvfMu3904qNOaixKW6p6QV03&#10;LJuGGEYOhdscg2cXRT4xhXE+8tNl/Z1Dy1J5S0kxFKQvhZ3wt2MidGOhxVgwcPnRJ2WfPX7j4Hti&#10;yvSjJ8QkDck5SzKHIk9qb0rhnATbn/zgM2zd0idHRuFHUXMZvWfsOoahZz+O+K6jGgZi32FevSYd&#10;9rR9jymBmoodKnboPKIQK/FARueEM4qFzlS1mPCcNxbtgGVGu8xIT0JjmgVaS6LaV8IZnbVgZ4vj&#10;I6J9nF/SHGVL4+FwGHj+5Q3dbmTsJDgnVWg0wVN47QrjikwmasYUJh7+8brI/auRxN2cPD9NmPSe&#10;6urp6/ev9e9K/N/RaD5YvjSVHpJP9bw4TAheuRIi4aRJJHEmshlnHHUjgunWRKo648cD2gScSWRC&#10;4aJmFB41T4OAcF5kEzg7qxi6iKFjv93y//7n/wfskpwzqwef8tnnP+L84pK6bjBadAZVmnwzlNyw&#10;KR1lRFLE9wOurorN5z3U9D0I6hQsytAnqEEWntpp1jT/FvLZ7zEDOA08TxGIo76rZLxaWVzlUEUw&#10;X2lNUlJOHP1IjHnWek0pHwn/KdNULVY7FvUSi8OoIt9RGpkA8JrYF39vDfvtge7QyWelxDAMM168&#10;225JPkCIGFuhQsB3PTln+o0ELSkloV6kNIuOg2SnWkni0CwXc7PAuBHbyP/r//y/5euUCfYnf/E/&#10;oY2haZd3MtIQEkqJU5UPsti+evOGocgavXm7JaXMev1AECk/Yq3wBTWidTgFqPcXpfnanOwod0ul&#10;3x1S9auOX+V7TdWRylazPW0/BkIYQWu0VTgnkmKLxVHb1BVZmblJpOgoOuekwc9oQTzIHLoNz188&#10;obqypLRHaUXdVKway3rZCI/63opqTYU1noSi6wf8OPLqupLKQkp8vKrI2ZHLWpAZ5D7AoPUUHEi9&#10;wxiD05rsjDg51dKI0S5Xs0rG0EmzXRxK53ffQc7zsZ+fr6Ra0NSY6z0ozfM3r+jHgf1uR8qZphFu&#10;4piO12N36DBaic1pTDx98ZJlW7OoMrUzZe4+ZtE0WK0FLa3cRN4X2s4JmiO79MSU+yXjNLArMiPH&#10;IPHoonN0w8zvbKzvtH5mUBSaV5rWLy1uRHZKuAs7fyqNTxSob/q+fA1y+p7n7s90deeRPnnX1+C3&#10;p+cBShmfEsye1sjy9P/zu4UWJf/WJ3ank9MZE4WMgrhq6apPSGDZjaKbqhBJtKqSBuNQrJlTPCoR&#10;ybxW5atrfBbK2KBtoYHAm9s9IYSCBMP6rMUYQ1VbWTuLa1IGqqJ/Wtc1y8sHNNmglOHZ7Q27zYan&#10;P/lvHDYbAOrRY1LiQkGjFO044JCKYfIjKQeyDig1YK3Hqsi6lY78tjFUraapElXpZgoOklPEklsd&#10;i4HHTGuik03yf34sDb0pQspknxgPETLi3mWXmOwwyTJ2b3n5/Iq+S+Rpbs5bx2TWoOZ7Iad0h2GV&#10;ElhtT6btyT7AdNsdexdijKSCzqIUZvpj5t39Hn79Yv3fmwAVoP3k7Mn+i5sfKyYnk7J45YzWkUSk&#10;rSxJBdr1ClMllq2lXRWEIPdonchJk7WI6qMSxhQ6o45zsAp7lIrEeAu0rFeGThvp6A0jh+0N7cUC&#10;P3quX73i0cOPaasFtamlHGE0lVVzWaZXIz6GefETnbMpgJIxNTzl0gF2v7SVsyph6en4Vqn8nbef&#10;fubpUBlIuVhGKkzl0JRsTym0nWwec1FOSOKJ7iPdvieMns3VVhqCzsXZyamahV1gaoNVlqQSUlQ5&#10;ylWlsmkqwGlNGj1f/vTn+HHkzavXGGP44ccfAxT3nyOHdrJ+01pJUBsjMQXGYVcs/DrIidYKtcMa&#10;+VnV9cynGocDCuEzXl1fg7XElPEezpdrvNeo4nC030cO/YBZn6OsxScFShPChJoWObMk3ePGGCnt&#10;ntyqIUYJVHImGAnYp3KOLs/L4cnPSVP2uwNXv822/V2PTGk9nZ+Zpc3K5mFLGW3RNjNHa7lacLYe&#10;qeqGy4cXWOuoWoutF4R4SYyRze1bQBynhqEjxlLyH0dcJS5TD86XWGuw7iF15Wjqmj/5ox8CmZu3&#10;PwPyTD05nIh/50JJCEF0CMchElNiH8Td5WY3zpyx1fJSgj2lQWmsnqop4umkAWen2ooVl7zHj9Fa&#10;c/HwE1CGD64Hxklq7efPOfQDddvQj4MELXGi+mhMVYsBhtJ4IiEl/umLZ6Qw0FjFhw8vCMOP+eiD&#10;BwBsH6xp6kaQMSVdx5l4ckmO80Q6g8WisuyNc6o7BaCTKcXE5cwnQeLx/JXKzklUmIp0VZ4/aHrv&#10;1G+QET1J7lR21L3P/k7HN0Sr+c6bTmCAfHxuilw0+YiiveejmZ8/pVIIIJOVRluDa1YoLWX/lOXa&#10;Dd1DcRiM4vTX9W/neyknQQUNJehR0jQXiuvV6AMhJbm2SS5O29QYoxmjXLOoLaGseao0MykjEHwy&#10;Nbqq8Krs1bouh604u7jENS3L1Yqzi0v6MRJinh2kXFWRs1DLumFP6vbEHKlTpOr22LGn8Z66JKU6&#10;92jlUSqilYA1MRwbf1M47rHHXmR5YBEJL8OIwaBVZmE9HQdcCjQakt8hAWqGpCFmUb2Acn/Ifrjb&#10;dgSf6A+RMEAcShIRDVY3aGzRv51sDvLXzBu5xiln9KwqUqoKShFPgumpUnt6THfSoXubxq9brP97&#10;FaCuf7B8Ep5d/ziOQS7SCTCoSs+pUYaEhyScKZKiqsT32mqNsxFyIOc92gTQAWsz1k5Z1HRBp4aB&#10;UBovLM5VnC1bUsh8+U8/5Xr3C1JKrBcf8fjyB1Sq5myxloS1cHYS6q4XcfT0fQCdaJYVSiuy8tKh&#10;p04m2Om8+jar7jRH7wS1px9SmrTea6t6kkme/iz3Tyx6jH6M4h+dkyxeOTH0Is0zdqN0E/pILM1l&#10;Xddx2O3Zb3f40eN7T86J4XAg5cxhd3P8+kG4RcaJJsPQF6cQJRZwq9WS9WpF09TEPFLXFTn1KJVZ&#10;riykzJsX13NTVwzheBDlALUR2TFjDckoTFOB1jz/6Ru2b9/y13/9Nzx99pzPf/QHLJYruv3Io8ct&#10;KYIpyEzlKg79cLymhUtmjBbQHeE2JjR107BandG0LVVVE/uBYRjZHQ7oRlDASqlZb/K0xH9KnD99&#10;/M3j17pNfwcjz8c7oaqQoZTwrXNcXJxzdr4GoImJzUGaGuu6NHYoBVqk0qwz5NswJ7JPvnwmgWr3&#10;Bsj8p7/4M7TWfPjwXKgBlZuvQUoJ5yyVq1EqM/otOUWevngDKeNDoLsQkXIXA4pMGIWfNqTJRiTP&#10;+4czuviMS+e8M+L61Ng8z69oJKmNnjkIIINPomdaVxrK+88uWuJW0a6XXG1viUYTciIaIx3eOaOK&#10;q1uOWRC6EhT1RcOyG448qIkCUfJUKN3i2RqiMSStJShFoeqMUYk8epIX5MyUBWNad0S+Tz4whTSj&#10;p2auKEX8lKAb0JWeqUac/Dxu2txZHJWSpkx5RhW6xJ1f/Tcbx+q3mufxqWTcFLBLh/XRtW46DpQq&#10;S7Yc/RzSlApc0gZFxi4uUAoWhZ8JEMJIigHvg+hBG6l+VWV/UcYeVV+yBmXIonVEGEdyygzJU4oR&#10;IoOEKjreFUMStYvolmTTylymgRAgesiJVDtwlhhHyKVKyXFJrup67sR3zmLbik8/+5CHK0fcvebq&#10;xS8AGIcdfncrfF0j0m0WSKel8FkaTf6CPqH+1bWhcYpFVZzaKoVeGLQFaml6vO1GSAFVKEK1Qeqw&#10;RZN07DrSMJaYosUoS1s1KGXI0XK4zey3I09+8Zr9bmDoEjFAThPlaM7YUEof13jUfD2FISaoqtZm&#10;pgPecYlSMnPSrKctCGoGJpViY+72NMy/Wh4Pm/5i2HTret1uvm7u/muO71WA2nyyegpCh4r5KIIi&#10;iGQgMWKUJ6oBaxJtq7AammYih0vpitL1qjBQMq4CkBUXFUhJ3FtCODD2GaWXVFXFerUoM2MkpZqc&#10;Mi+fv+DZF8/Yvt2SBrGhW19eyE3lSslFS4kyxMiYvGygleUuTvrN4052lL9mGVb5zkL+rT6svH3i&#10;Y85PZIo00omlWgY/evq+Z3c44MeRq9dXeB94/uWX+GHk/3v56ijmn6ME52FquJKbb+7spRjTkKWM&#10;ojLb27f4ceD3f+8zmrrmf/jjH/PggSA9Sie0Vch2JOXHnAO2MoQ4ABlXS0m/bWuMlq59rRS1E44f&#10;1kApJU881vXZGng+cxS3pcw02e8BVE7kThQapStihH6MDENmu/PkDK5esqhrzi8uOT+/EOpJQYZB&#10;PJSnzHdqQps2K/0euZZjoMp3iKL+hoycj5qI83wTiM5aWXQrZ6XZKSWUhnbZorTCpwAK3l6/IuXE&#10;g4s1WmveXDGf02HsSTHivaeqpKmkrSsu1ivqumLR1lTOUlnD5YMV1mremktC9Nxeb4ghsN1ncWQC&#10;QhTb3RylczgEaZQbk3Q1j0nKiQDrtqVdndEF0UpWs3j6RAWSylzOoEw5bPmKNI3M9svWMYWU57uW&#10;/ZhYLJdI+b1I6k3UolMuZiHOKS3uNdvDwOu3t5hfPGfwiX4YeXG14z9sAuuzhs8+ucBaS13JMlEw&#10;zZMLVZAdY0hRyp/ej6iscEWIXKOotRNO41jQrlIq1lrNkkuzqeo8v+81Y85J2ykWObnK3bsh5q+o&#10;+FrC6X/PUNPf/zavq29/s96JP+Qs6/mEH5GyKUCdgYgZSS0JnRYHvIzCrR6Sc8atHktAlAOQ6A8b&#10;QhD0348dKQa5djmjjEMbi9M1ZIWtpYdAG4sxTpqhtJIm1utrDv2GZCrRggK08eiUcP8/e2/2Lcl1&#10;nfn9zhQROdypZgAEILbVGmivbi0vvfrd/7iXvdxWy92SWqREgiALKBSq7phTDGfywz4RGfdWgQBE&#10;Eq02dNYCsjJvZkxn2vvb3/52tcI5Q13XWGfou5bdboMio0tQ/aRquHj0ROZQkggmzuKahkErFsvV&#10;8ZmUKNekyavGIhkQCVJGRXs0LV3wxMMeoxPnZ4blSvPBixOU1VOIH6PAapLKxJwwZAwJ0oAvUTcd&#10;Bio8OgTCDtrB4x/dCvf3ZI3OGl2ksBKyPxqj2e862oOnPQRSBD/YySB3VgAJqVRYxsj93XwaDvO+&#10;lXPISE8xgFL42f4g3z8e55sk/eZn2nx59/HT08U/vPOlP0L7URmoyw9XLxUDWntUlnD5GAXUOaGK&#10;zmjOmZLQShzGMIZCJ4UhFeMigQblMtYoqkoTEzLyQSZ7FokVVTg+u92A1TW1Pach0V7uIcPP//N/&#10;I/drnr94ztItWayWrFZrMUJHA3V0osbB8x5E7L48RPF2p0/0aC/Ojvd7WivFtZ8Qj5mXP2qvAdzd&#10;baeSk4fDgb7vObSy0C1WS7TWbPd74YG2UkYxKyapEOJACp4UJNN5WQkHTwVHLAiPCNZnyIKGUfij&#10;wQeqkzVJZ04uTrGVRVeA9pA9pIxdREjglopuKBnaSs6hC2b8kNOTw1EuyDWy2JyenWGsQymDq5ds&#10;di27NtC3d7TpFu8jbUxoe4JSC4xZQBgIIZI5csKM0SwWS5q6YdEsyCnLfViHqzMaRRyNVaXJtWRd&#10;zxOl3qdTKyDL/SzN92X9/2ts36ZnKct1eZ/ytPAuFw1KG3bek1Lmy69e0nY9yhyrmS1WDRlFGDtZ&#10;yaYRU0RpWK2XpOiFh66eQE48ebSkqR0X64qz0xWPH53T1LVwrkcOdXGeJOxt4fSCMHSoGKTOOIo3&#10;mx6rFI4k9McyL0sUdMTKxHjMGWsMSyP1yI2rMNZhrJ60TseKUAGIY8h7tHXyfSZ5XeTvRk7u8boh&#10;ZU3CMkTZ3qy22KWlXp5hk+em2/P6n37DV1cbYh6Tviyf/uQnDD6yPwy0vQcSbS9yUykrTi9WhAjO&#10;KT59UUGMwhUPo/6iZFzDiPAUrU2Kg2hFZ1mRRN6oGtGvzIC/b7CN693ss3l8CDUzcgV5mP91Wkvu&#10;yVt9g6GZxzGY7zvO/5I2Ib5AKVoJU17/kRuqy0mPOdnjVczMl7IGyDOT+Z9zZCj8SKkSpVCqEjkw&#10;xrU0kSXOLd4OBtucoNMSZSxVLtcipPbCr0ykGMhFkinHmaQaxbnRmmqxxg2JqmlYrU+wVVUijJYY&#10;PDH0+KGjb/ewuWOz2yEFd+XevB+LQ5TjjyU6C0q0XK9w1mCMolINYZtQRlMvNDop4q6X/cRvy3UF&#10;rOrJKhLCUGhcRtZMO/KnRyH7RN5vgIS24IAlMse6wvtWKU+5CjkLB3XoAzl5qpWV3lEngBQNuv5a&#10;ypp+8ZsrcoZu1BWc7dH3xtX8dQSTsr2HrM4rTIodcn9NmgMbsVRLHHNKRprY8Xj3x/vm1e3HT//y&#10;xb8ZqH/o1nxw8lKid2riLo1Nwh9JwljZk3qFwZCGjBsTXKIRg7YgqGQpiRkj+CALcEgjNzITo1Sk&#10;qZoTUs7s917kpHRN7cJ0/qEv3LQiMD/Wox8XlxgjMUaskYEpdenVVEQzkSfeKXyDg/WwKZlsx/DR&#10;A89LjYNZPfjNg88etgyLuhHebC8JYvvtnsF7ttstfS+GaYqRruuLGLph6AdSTBzuDux3O9588etJ&#10;yHnhNNYo6qYkrhQjQCSAKpHxUUuUSuQcyDliTKDvDvzZn3/KJ598zAefPOfDf/eRXGMou/howJXd&#10;2zk7u40HD09JiF87I0bo7E+2WRCV5emLn3Dx9DXN6pzlyQWHdqD3iSFFhjwdBkoynrUNK9NgF3B6&#10;qnj2IuGco6prVqs1Y8EDP3j2fkfWwhkbiST3nIF83xO+1yUjSpKPRsi/xkSpP9Q1pRQnmadmUaON&#10;5eB7Ys5YoydjfRSp7oMmJNi0HV1fMpcVNEvNqlpwcrqcCmoQF4Shn+ah1orlombVVKxXDZXVOCty&#10;Z6O4+snFBdoqbpxmt73DtztCP3LDkHwHZchKYazBWilXqRTU6hh+q+sFi6Yhlu2aUhXvfRN9tOUn&#10;ELG8asSIzYA2is4fME4RSGAtduGK+H9FRBOKfI0qIVpyoR2ZhmQWbHrDb960DD7xq68GfvVFTwiZ&#10;Tz56jrWG509OMUbx6HGNc4ZqLeiWiplDN9B1nsYaMJZqtUYrQz6I8Z4ytHd7FHC/Z4olAAAgAElE&#10;QVReye8qW5X11d/Hj+ZoajEgR+6u4oiUHjWhSwa0Kmjq0QP9vf32b2vv4l4P/nbvQz19X73Tm/ID&#10;hdCE9Hi/DziF4y+0UrNksglfKHNFQR7pAcLRVlYJ57kcq8qBkYeUYpT/khiklERdY5yMTq2xpkhZ&#10;GYNRSoqmDAONqumCoqpr1iXXgBJonvpxVDVxD+UcM4dDy+XlJehbPl2fIca6x0XPo7MFjX7Ky+dC&#10;4Rl6x+4SskoYp0T7T4GuHNWiwjpBdjf7S7LNuJWEyx8/lyqH1dmiXNtwfKYpTM6CzpKMZgGVPBSq&#10;yrIRZY19qbR2c3mH1obVRdGCVRZKwq82iq71aO3Y73rACEUniYwUiHzVGLFVSr8LWM3MSAnfq2kR&#10;GJmMYxQoxjhFmUYjejzWw/yF97UfMlHqR2Wg1h+uX0Y8mUDGI2T+MXwvnTlKpscBEbZtQRcoQg8W&#10;qVbmZDolCLFUnHHinabxkaoRRi+lBcvHi6aULnTHLOy+PbC53XB7fcuvf/kZfT/Qhyhaas8fT4Pl&#10;o//pE5RSuFoyJgfCbCM6Gpajpwxl2H6TYfkHXojHLWI6V87EEGn3B66vb/jVL37FV6++ous6QpCw&#10;64cffczZ+fkxwSdJKF8X/poschkIrFZrLi7O+ODDZ3z4wXMg4osW2M3tJZvNDdvtHbvdDj/UBN8d&#10;E1OK8f/N952oGke9kMxtZw2VE3TKGoPRBoNFZYXGTMlVAK5pQClOTk9Yn5xydnHBxZNnVPUaHzR9&#10;SNx2vYAR1lKdnmJsRdOspbQgQlxXRVIohogfZLFr6gaD4nSxhJi43R7IRrNYlxDaDA291xffEh4c&#10;S4L+Qdq40/2xd/bv2HRBdbTSOJsxDtp2y9urLZ/9+pf85ovXtMkQipycz4aIYfA9Q/BorTHGCHLo&#10;LItH5zS1o6or1rXlbNVwtl6wqAyrpma1aFg2Fcumlg2ndEcqURSNhDZP1msq54j+lKFt0cYShoHD&#10;TiqOGWNQ1uCaSpCaLKHvVAp8pDAaiw8NkPkmc7SxtFJoK5+J1AzoAENJsNZaE6KnqosRMNk/Cm1r&#10;lG0IVLKRGsPgBOWPaQ8mQVOxz/DlpRzQ6MCq7jFa0/WedrNnf9izbzsWy8S+7fjk8yfsDx2HtuOv&#10;/mdxGP/3/+0/gIJlI/zd2B6mexFkU4xxrY70la6T6leL02ZyuoYkpVOmSs+z12NEaVx3R1xSwfQf&#10;/G6v/vdv9wzQh6dS99/kd0zZd/87UhbekxQ7P0mBkmVdKM80J2KW+u9wHLcKhTaFxlb2jpQVYi5o&#10;QXWNRjuNUeWJ5kgKkq1ulDiAY1IiZRyPa9KoH5weUJEAtKuwRku+R92wSol90fZ9/cWvxT5Mez7/&#10;/CV1XfPxpz+V8VqJTJNSima5EGUzrahsA3gimeXZGVorfvLpI7TRqKvL6ZFfv/xncs5UVsZKKhSq&#10;FMZiHaPCQJaSvlmMVqWgLtxqWwoNwKgTq9A6C4A1eKw1hD5hckXXDkSvyTHz6rd3bLc9h11it4mk&#10;aGSvYDZeGWlyidFVkUiupP1pZYsuKuLxogWw0kdk5Ii8HvcLpbV4rGN7EO6Hd/eSzau7H0ys/0dl&#10;oC4+OH0J95EnVbRPNYYQvXR2byAq9KAJOzCpdKgv4Y/kytpXHt/Up/MFpfAls5fM2JzJWWONRSFy&#10;DrGPxJiByK9+/k8oZfjFP/yCqq54/PwprqpY+YCx4zWKnIdzlfA8o6A9MY01rWYD73s8F6XelbL+&#10;pva7zJCJy52Q+sExE3ykbwe2d1u6Q8t+t5/Oo5VUITlbn7JYLFku1zw9f8Rhd8flxQmvv/wlAH23&#10;Y+h7Kqc4O1uzWi5YrZb0fTsZqNaMFUqKoHJZBNuuw1gjckMIbyOrAFk8EJUTaFkNFieamJryTBRu&#10;POaUSScTPyZQOU1zf312xqd/8TOe/fRPWT75ENAot8S6ipjE250i6TmTsyL4yM31HYMPdDERY8LU&#10;TjhdQFe3KKV48fw5CmhcTTLytzHbvxxu9u/73u/7Czxk7iOv79klfwAU6Y/TZHQ2VYXSYnQZq6WK&#10;rU4Mw4CzwhfOKRGSRBHaMND6xKHv6YaB84sLnj17wsl6ycnpmpPlgvNTQfAao1lVBlPKHIv8nGgk&#10;VoWa3DhJzMtZMwQlFdJqTe3WxNWavm3ZjJrmZXOYOHLf4DRIRryCMmeMcSitUdaSUQwTIgKjoLoZ&#10;Rc5HkDWDUbloCUe0Cig1sFoqKUagNFlLnfZm/VTCk4yOXZaJPa4A1qFSjdKWNgp3OkXFf/nVG7yP&#10;/N9//3kZtxGl4OkToT+YhegIA2x2B7wf+OXnX5BT4qcvnmC04bxppKqeUhBrSDIHDYoUvRhjo92V&#10;cqkUKQZF5hgZUYlJcuk+n1NP9Inx9cEQkt+/YyTy+9mv32tOzY3mhwdQk8E53VcejdK5Lur8YuX5&#10;jBGcSZ5uRmuJeQwPa9H7RjTB59EZOxmxJaEmZxSxUBGO13h/GB+vSCp0W4xr0NbRnD+R0L8xReIq&#10;C6cuZ2hFvu/1y99MESBJpPW0+z3b2xv+8W//hq498Jd/+WeQIqt/9wnWNjx5vCKWSKStFMEH0LIe&#10;JKUkMfH0BFs5bFPz0Z//KcSA3m8wSsBLpSD0e5wxYMJxXBz9QhkfpYyo8MplNFVARJFDIAyZfu9R&#10;zYLQJmrryD6RvBzQOcMwBLSyxGgkyUkbFBUqF0pAeb4xRfHXRsdEPRi/vDtE3+WYHpOjcpYCOkpL&#10;7sjonD84wMRPB9j+gFqoPyoDtfnw9KUnkFWeJIKMEWmKnCV7byTcpyCfCe1ROBw5CcInoS5Z9XMq&#10;vmtCBKrjUVZls9+Ss0anPQqHUjUpK5racTh4KmdoY5DElhBBwfX1Dcvlks3thtV6jUWxbEQUflE3&#10;LFZLEbzWipAjMQs3J37Lyvm+gQyzRU29b+0tu9r0zW9fYVV5likJkpFiwhlLHCLWVBQwiKqqWDRL&#10;Tpo1Hzx5QVXXLFZrts6Sw0CzWE7HHJOuhrLgjNnCqlT5qZuK5ari5KxGa2j7A1Vl0CpxfnHKxdma&#10;5aoGVeR9VGI0Vo93movcSl3kVkp5VKUhSQKJ0wtSSnR70VUdg0/GGIy1VDlTNQ2uasCusK5i1wdS&#10;hmZxJpNcaQJOPOe3b+UAZcNeGAnre++FAxkC/cmpePJKkWKi2+xkrFw8mjb6MXT/TQT3b2r/2kL8&#10;v297iBopJXIxfUi0h4EvX33Fzc0Nb68uiboilWpgXUgcBin7l3IilHB+TFJdyUdfEqxguar55MUj&#10;amdZVQV98B6rFZUthuqYUV+yqOfoJnmmNck4tsXw1KZCW8tyfYE2RowtpWj7A2NFGGOF72ydOMl5&#10;Jis2Il5j+XFKlC/7EigcxMDourvpeWkVaEpxgbG8ZYaSmKXJulSKQpFrQWzsQp6bGloU0N0e5YeC&#10;Fx6oVaIdnY0YP7f7npQjf/sP/0xInq4f+K//zVA5zW5zxaOzNQvreHR2ytqJliowcedSLiH5wnNM&#10;xckYhh4zWU2JsYz1N+V/jm0OsgJT9OnheCIz5YzOc6a+dZbND/4vaO/+9JgI9vAK5oDszIR9gKDm&#10;SePXOJH/00aSbH2Q4idx5MVkQefygyN92/VRwJ4RJhZ5JnkvTrWS0r1oXCMOn66aYwRoGsdKkkNc&#10;PfHmh67j889+zaHQvkIvqOrf/af/C+ccHz05Z71ekULAaEXdNPRhQKvMo4sT+r7l7PGa9WrJx598&#10;JImBYZjOmXa39NdX9JeJ1PdCWyATU5GQTOroCyS51hRlvKHlS1YZ0dJFgMuEkgpRZawaXZOGTBoq&#10;bq9avn59wA+RX312yavXG/b7RAwVSknZWFJBujlGAI5Sa/df7/fI6HiNkmqq9G/CxyBFcYpDm1JB&#10;3vO7gMU37Q8/ZDWpH5WBWp0vb8yq2sb9cDJ+Nm7qU1UkBVoZUo7kqDFWEXpF3ZQFMzYYnfDeklUg&#10;ZU1WsRioqozeUVszIRUMu2LkalLW1I3icIg8Pj9ljDzvukhImZvrW5TS7Hd7lqsVfla7OwyBvADf&#10;Dfgc8alkISopLZpU+uaF+TsslseF/X2L0uhpv7v6q3uLpiKGJDyXonFqtSXFTGWr6TdjgkpX+Lfj&#10;e1uI7lU9Ipni9aICKM+LDy549PiCv/rrn+GsZvDy+xA8m+0VPniur69IKTL0BzEIygIYgp9CN9bo&#10;cpuSuRr7AE6zPD8tt5sL6JDJQe5fcuA0ul6gjObgYwm7ZLZJkU3NX/zHv0Ypxc1GjOE311syYGpz&#10;JJ2XJB5nHCnD9c0t3gcuf/FL2kNLjJGPP/wA5xxnzYqmqcl6lP2QY/gQZgaq9M1DA/Ve2cXx3AV5&#10;mWdq/2uqPvWH4KEqmMqTDiHT+4zG0PeDoCFItnvMI7tTDFFlNOv1CYv1kvW5lJUdfIe1GVc9ng5e&#10;19UxVjHyvMolp9mlT081i1OVc6ZZOerKkcLF5Hi1hafmFkuUUizX52VDGaRPh3akvgl/NAMq3XMf&#10;9Qz0UHrmTCqZOtP1KEVdidal1orlqmYIkdXpksNhQCUjyG9CkjvN8SRZjcl3GoE1NTkndFMzeuiL&#10;ZikILxlNLpnNgd3QkZPHbyLWygFDApMVr95cc3u3YeEanp5f8OmLD3l89oiY4KIxrBaa7CFHQaVS&#10;miOoD3v+3Zan/937hyCGY6z/2JXvHO2hMfuHbN94zPnJH6CT795nmeNZVqmx9+cIqkTayho7i6B8&#10;p31BCR84Az6JTFhG0bWJlBUrK3Ss2lViUA5iROaSiDxec0pSDbBtWzCalODxoaOuitTD6Fg5J1Zh&#10;kX0zVU0+HMQpK8aeVaKw029uCGS++MXfsVrUfNJfc3K65kx7Dk7u9+J8xXYb0VbjytgvG0tRfVGc&#10;PHvG0jpCVZPaA7k9kPuOQEIlsKhZHZvjXYmjpIQnrtMUKcsp40MUIzPXkB11dUoOBoIjhZb2II5w&#10;VUoRGz2OsneNzlIHTJINU1H+UMekJoXBqJk5pwQ40zOvah5BGyleKScpTITIV42UsVE3VfrxWIUK&#10;flgt1B+VgQqw+ODs5faf3/wMCidrtgAY1ZBzYuFOiNljU6YyIpiri4Gag0FVGZUrsupQWQxVGSCK&#10;OIYxgL7dcdiDYolWp4UXWtM0Yhw5d9yMjVbEpDhsD1RVw9ev3qCU5uzigkePngAQB8luCCEyxGHu&#10;YEnLD5bR72x33MMSfsf35jqv00lR9y5CTdDDyHWpSq3yUWdSfpZxTuoJr1cn1E3DkyfPUCrz9OKE&#10;9rDlt5/9JwBiNOxbzxAOnF2ssU6qAaWUSIOEKGJO2LrCLWqaVYOrHKdna+q6ZnsnNcFHYxiYUKCc&#10;RvU7WdKTKrGdUQxZaagl+3S3H0DB4uwUrTTdzf5oTClNTgkfAiFmfEyEmAUpUJpsanLRsIteUFVn&#10;alLO+D7QD71owpaQb4gR5xzeezFQy5OXmutBqq7QFOS7mFkpk/ORT/R+Lbs/Fmo6x2/+e7URZZAx&#10;QYacEl0n/K/1eo1xFVf7niFEfnu1mX6XsiBv1tl3ZLrmTuKEPHBE3XRJULRW9tVFU4aQgriROX63&#10;EWrL6YWUHK2q41wYDQCtpSrcV69vGIbAYlmLYcqx7OrQZ6lupUtCyXuckpTEYXaVKTw8ua4A+Ahn&#10;J03J4hZEOO47lsuatvXFSCuhbSESTrSDWEAdQWYUWRmxU+tq4rDoiPD5i7SXdjUpGbRaEdNAtIlk&#10;ZazsshiJ//jr17jcQ1D8xU8zJ80p5yciCTcmOh316dXxNSPoVH6w5o2G5/z7Y+gZwSLfZ3Q+9Ivy&#10;O9/4fm1uaoztHlv8d02X95x2hi++06ZI2Pw773FQ4QjK3HcEy4ClgDVFED4rydSPw4i4HX8xCdln&#10;UV+Ko4REkQ3TlZkqiHVXd4Rh4LNf/pLtbsuT5y+omwVD21G7inut/D53e/LQ0d7d8vq3n9Pf3dJd&#10;S9Tp0cmCZV2RDltiCtxdvsE9eUTfHlivl5AToe9IKeBUxmloaseTxxdUT5/A06ew2cCuJOI+egwh&#10;0YXAEAJxGIgo0BZtSsJjITenrAihJSRZpzEZXNEeHVNQCmgwGrWjPFdM8joapfJvQ4xC/VK44riK&#10;xraA3iUnv2iI51LtkrL2v7uul35EoVT5XuHDe+/vJUlNUlQPx4RS94oAzdsPWe70R2egVs9PXoaf&#10;f/2zmGSRSklN4rQaQ1IIFyR7YpAO69tEIwn5hN7gmojVSyI9iQUQUFljtGT5j91qjYQBcu4hDYRg&#10;GHrR9ezbTipspILooLDa0h46Fsue7d2WJ8+e0B7aKWQ+9B5QqKzwg5eQ9LKWGvRERuo0jEbLNy+u&#10;M4yFo9jzPGTw/t98lwV7XAvH5IVF01BXDY8vLB+++Egq7tiKJ4+f4Zzj2dMXKKV4dH4hxqbfTRn1&#10;SmucaajqiqQyJ+cnaGPoo6BO15ub6bwn54JAVU4MwcVyOW3+PgQGpFRjTJl2yKQMlRMOX20XaKWn&#10;uvbHezmiDClnfEj0YUeIicNmYPCREBN9H4gx44ddCbk3KGXRrkEbSxwlWZiWGxkrWdC+fpDkEg+Q&#10;M37wVMay324xSIUsqxUnzYJqfcqyXlCXDNejzNe3I6jj9+baqe9wjv5oeNEP03JOIniPGO3ee2yh&#10;gzTIs7CzJLdjwalRqLyEPHOmP+zo+4Hzk5phGBiGgUdrQ87CmdRaoW3R4nUlMcmMx5QkiYyirt1k&#10;VCkFm80dfSelbTNjBZxTnHV88cUXDMMA2sg8UMc+a9seFCxXFcZqVs7hnGWIeUJvD8EXdQzpW00B&#10;jDQMXqIHoYzzpmnYtIHV+QmbNlK7iiFaMJJZj4qTVZJImBJyzVmke7QBdA0pCSc2C4dR5+K2+h7l&#10;e5JXRK9IKmDUMbwIiBGU4VCKa3TDsdLWEBLRFSM5QsaAMtjK0FQLUg70vi3HyUyqTDCF5o9txBXH&#10;1a8YX9OGnst4GOHZ7z30ppbH073z4XdsimKVH01OAf6OtddhZmySp7+Np3q4Xufy/RTlAKmghymP&#10;ET8zcwCEzjH+Bsb+0tM+U1WSAa+SyIl1+z05epwOGJ0BM3EXlTb4oScOHbfXb7FGc3J6yqHdcfL4&#10;fPS+xZMaWgievN+R+wM6RYa+K1GR4jbEgI5A6Ej9ns3rBPu3hO0bbp9c0EdPX/hkOgWcEYPLOTeF&#10;IVLK+LstcfD0b2/Z//Y1qetwQ8KxYLVeYlSi0knCF6V6FmlMVLpPTVAzg3/aA00xalNAK0cKmcMu&#10;0h4SL397RwiJ7W7g+m0ADM4JBxxzRIvn55BkqSTKPQ8Ao3nJ2tFo1XpEX0f1ojxDSMdjliProzjV&#10;75L0C61fHq52T5aP15f8kduPzkBdfHD2xRjVKdHeye9U2qLQOLsQ4nOQShp9y1QVI/rimWQRzFXJ&#10;iUfjDckaYki0rSQNHHae22uPVhZjKsIAwVupOpUSxuiJ3E+pbNXuWt6Gtxz2LdvdntvbLR9+LA6L&#10;sY5nGFTWxJIFL0LK73o6c77paHyOHKZ5pGLyvNV7EgJ+j6Zg0hGtq5q6qqGqJxR1rF0cQmToPUop&#10;Dvte0I8IVjkeP3vOUFKOh3xKzlK3edHUeO9xzmHG0nxak3EobYgFqfzlb17Tti0xDEDGWTOF+5ex&#10;bN5a9PJ8iITgiSHhQ2TwkTiWoMyZEPMkUu6HjWi8ej1BO+NmO+YdjGT0Iyxz3DKskWpXq6pGW0tM&#10;CWcdvh/odsL56HYHXIbN9S0WRVM5dF2DK6L98xD9cbuarmNsDzP8///GO31/O96jKdbnKM7vSjiy&#10;qiqUKtrFKCnWgKJaiZbtm7s9SsGrz/6JGAO1jdSlMMNmt2O1aAgxSujPSqLUEKQKTgymAEmZ1YnF&#10;Og2LValdTkmgSoQxK1+L05lKacjbuw1ff/2GL18Zcko8/+App2fCSup9V2zHNUvbyL6uFTrl6fiV&#10;NSSd0VlBKAV6IsQuEIaI1QZXEJxm0cDdgcVCuNdHwFEsaaWLQacUQWc8EZH89ziraVwtBx/LQUYk&#10;OWnshimcPG7ms/AouhD8JAXqtk189sVbru8GVG4YfOR8veA//vufoCPUBZ21WiJQovoxSwxVcq1a&#10;zRDgyaCazwM9vYohKZM2T9d3H6ucNu3vNPa+CaGkOBp/3DjDu8fO77xLOYmcF0zrU8pjglmpqJUD&#10;WSlSCemPtAqRTxOHdlIQyQGK2DwoTE4o37PbXdHtt4Sh54uXn/Pmzde8ev01b6+uiF2L+/RPOOy3&#10;Mw+x7INkiAO+P7B/+5qw39DfvKaOLedGFALq2GG9IvqWPBwYdhnvFH1bQz5HpYTvOqmINfT0bUd7&#10;e0ejLMonGDLD5sDNz38FQL/bs7m6wwGnZnRaZsv3Pce/GN2TC6BGRpggqojqQUqyDzW1yKc5uyZn&#10;S9dmVDZSERJwtuwjSgGSrBgDJeJ6dFCUitPEGgEoMViPagv35NZKJr9SipjjhKjnLEldD8dnHvfR&#10;OagxAjYPDNbNl3cf/5uB+kdo9YuzlxKtUIUTOlaxRkJXKqOwMkmD8CnbfWboZYLaveHkUQ2cAHfA&#10;AvSeNCioLSqFKQxinSocxSCbUor4PqDJ9G1PGBT9YaxPn1BmwdAOtG1H3w+sL065ub6ZeFJD34NT&#10;WFPRDI3ULU5y3Vpp8anujaMjMvp9bM97dtWsjfvNPcmqh++ZcXpnfJbFoiGGyMX5BSmKTl5lRY1g&#10;vztQ1w1d2xeVA6nhvVycEGNAG8PJ6QVo2Ow7snbcHQLN0uHWF9PNKSsee1YjQiAGW8oQQpKMeiQZ&#10;oBskuzjGPSFG4femNPFwgEleSpKm9LS7TMb8nI9bnnGIkcNhEPUGDIvlCevTBdZV2JIQIFu8QluL&#10;rZwgul1HXXi3ULTqvGe/21MZQ6xr6nODqxueP34i8ldOz545fLdOVpNz8D9ae18S2P1FuUQAMhzp&#10;KJmmqgDFn//7v0AZR2tO6AbP51f/hd1B0DelR/dMlxBbZhgCAUU3eFzT8PTZI6xz4BRUmV1/R201&#10;p+tzlk1Nv29JUXSRR+UH0UM+Lvi7XUfX9mzudmw2B1JKnJ08ksIcStajtu25urqmaSrqyjGUcqKj&#10;k6k1tPsD7WHLbltR147Fcsn6ZA1ISdSUi2j/yFnNY7U1ICUOQ0eMka7tuL6+ox88XRAUxVRCR8lG&#10;j1Hf0kaP9ojYT59z/5+5bNJRafnP1mSVwCj0EtHXNBq7UOgccfS0CS5vdww+05eQcucDSnILBUFV&#10;Gh8SOotTYbTDRDOdEz2ueeWZT7jo/DolyZSojwiiVhSyuWhbjnvycdGbNvgfoj08y3GEf/ti/k3A&#10;rbEGQ6n0p3VZGyURKOVxTStfLoj43D4bnauRhZp9JPSeSkUqk9FOYStL7DoJkbcHuq0k5FltiMGj&#10;cyCHjsPdW/a3C+5eLeDDxzJQKwenp5B68AdCv2d3cwnRk/xQolugSeQY6bZ7YtcS2h1mqFmeV7gO&#10;OCyJfc/2RgTwBWBI7Lc7WduLY2ia43prHlacAuGRpowKXpJ99Qg+WIxboQHvZU8Jk2rPfcRTtLml&#10;fGx7GIix5+7uBj8Eri5bYpD1QbGCrFAsUErh0xhFKDvrcQgyiu2nUmExl7wXAYRG52EsiZqY664p&#10;JXq0RpuSNCcSeChRCIhJuO1aa2zlpoROdbwSQDL5X/yHj/72dw7EP0D70Rmoyw/PXo4SGyqr4qVI&#10;aEMge4+mhmzxXUZXkcNW4YskhO8BNCpXZUBVkC0paHyvCIOl3Yrm5dAaYmdRKmMqBSkSQsJa8UjH&#10;MAiILI02DlDshj1t13FzdcfQB2Ivg73b9bDQmKSoDsJLLHLf33i/c33UcfbN0YCRVD+Gj9R7XPz3&#10;e/zHzWn05cbzKSSRRClN3wVijDRNQ9d2NHVN1/WTATwK0VttuX57TQiRtrtmGFpOzp5TLYUruowL&#10;Uh7ofaSJmX7wNEsJh4QSth+C3E9IUtjg6i6y3Xn8MJBSpKqgKihYZSPO6mMI5T03Oc+OBgnH5wh9&#10;gK4LpCjKDiln/BDpu8B2s+Pm8o7K1SyXJ5wlw/rsifSxPnrexkjSlPeid9p3/SQwrlD4YWAfI2Hw&#10;OKVIi8Cj01NiiAW1KJetjj2Z8/Fa51JS9+9l1q/q/T3737N93ySpI+CXZouoIpYytgC1NSQ0J6sK&#10;nxWLuqLtA8vFikMPaEOlDR7D5mCJB7i8/Jqu20M4QO7BOi4eCy8yFeMlFjQixEDOjrq2mMagEIRc&#10;acUwJPaHQNVoXG3o2oG7u8PEBQMJteqSIBGCxxjN4bAnDB2DMxzOV9TVc0BChtaAH3p8aEkpYMx6&#10;oiUAEtnJ4uaNtLisFAun6RPs257rG6mi44dBKmuNmmn3pNwfTosylsq4iQqiSmSdSaWcQC4GrJy3&#10;8FSNI2cjhH+VUaNcWha6YURTLU4wWnMY9gzbgb0X46hLiXpdDhyKgdAdOXPzMayVJqskr3qstFPk&#10;eaYMHBjX3FyiD98HHf1DtIej+72jfW7z54d/eN8Rjquw3E8xItXMQNUSMUrjcQoHYpw3uqiMzJMx&#10;zQSeSbROnB05Ys5Zqkfp8bNIDi2+3XL7+nOuL7/m81/9nL47cHd7zfXVJSFJpx9uIofzJXeXNRR+&#10;JlFDDJA86IRrLCvtYW25rIJEzzYHlJLiNm9ffQ5Zkui7MGBJJD/KDh5pS+OjbMeMZIEn0dbhe6HZ&#10;hD5w9fWNUPKahpQyfZFVWxqZp+cn1XREZc0E/MpME25ojENBU7NwsVWR6kqay7e3KOW4vr4hFfnB&#10;0XnVSpGyKUl/WhKvUp7OMX5HHKeRHS1VLRMJI7N9BixJH1pboa1iaAcG39MPA977Qv8pFdsUjPSj&#10;EXCa+nc2wuZz5IdKlPrRGaiLD05f+gGUFg5NThqKZqLKEUVAKamYkpOQlLvDUZGi2xkMDTpXhHiJ&#10;pkGxE87aECEqYiiT28AoGVFXK1Tl6HYNp6sFlb6jqjWV1tMiW1Vrcs5shvPp/T8AACAASURBVD0p&#10;SL3vu9s78XiMIQyBFKN4NWV9oRiWstCod6HPyf0aF63fo01oYZ7eq+n9BJ3ISxauzFj1qq5rurbH&#10;GCecXKCpGlbLNclHool0XYv3kRA9KUeMduV9ZIiJSOJ2M6Bd5OurA22oSmZq2Uy16LnlHMkkUVgY&#10;nw/3J9ykNzmG97LCl7CKUlZkbZTF2kqQoOLUaAvDkDkcRDPXGRk7Y1qNsZaYYPCR3PYkteH0rMVW&#10;FYvVmVyLVtimxodAd9gLT7b08cgCyjOUarFYsFgseP7sOXVVlfA0jJQj8dzvlxV8b/fd40ipdzb4&#10;Yxvd9W895L2fyNj7fUZYfuedHPEoRz6DeO6d+ogtjZvuWJUmC3qDIOMpKqw9JaFZnXzAXV8QnpDF&#10;qUxJVB2NJaWMczXLpsbWDU+ePcU5x8Xacr7UqCDhRR8qMjVVpWmcmZBLOCJPfgi03Z7NZsPl5TU5&#10;KRaNiMwvFhUn6xV97znsO5w1+GGAZLCmomtFlD6EACrTNFocuVZQUOcsCjg7PXvnKU1GowIzrjMz&#10;/m1TjYVDRqQkFX6alCfNuhikSgy6pHwx+qSimdclXPgQRFWy9mntRONSG2JsUdoQaBlTtm87Gf+f&#10;Pn+CVor+TYuPAR8T1hh8yPQ+4pyR5G6lGFoFKXPoe+lf644RSC1yfaOQgRo7Ic9HiS73U8TUp6c1&#10;llhNM9z12xHL79Py9ID+pb9+T/TjPZd4H4Q4vmZGyaGjHKLWWsrLKjXJQaQ8N3ZyeWpFxkwVZ1AF&#10;cmyxOVIlTw4Dub0l7O64fv05+92W26vX5RLFYK5MRpGwcU978xWv22t+cV4zdGJ4/i//618LWfrx&#10;I2w2LE3ELByVhmjt1M8j4jm2UXowleQfq/VYjkBULXSFTpnD7ZacMsvBYZRic3WYQIrdthXpMu3Q&#10;WpF0JqfMoR9k7uXCTY+J04uliP3bE1CZnFsxEMMwVX5jGl2JEDXbfo/3lq9fR/Y72N4G2kIfdNUC&#10;a2qITsZlkiqV+Zi6IH2aU0GRxbWS9SUBpbDHkaODUhqtFdaOUaE55et3j2vxQ2YSedNkkrb58vYH&#10;Eev/0Rmoq48KgppKzuO0ggNYMrEQuytyTHi/JaY8GZ19m1GT6ILCqgVRL8WoCS06axgyZI3Nmifn&#10;a0CxWLxAKc32OpCNlOyLMWHMMTMy5yiLutIi/xATxho2d3es1mv84GmvDiyWS6y2kKFtD4QUqBZO&#10;dAdzmgbSOFHUO0vVt7dvXkOLQVcOl4txl+c6OxkJvWmLtRZjpB75hl0husvRQwwiPdK1DENgs9lx&#10;e3PHvr1je7ij9bdEBOkxFbiFYrvvOTmDrvOsT+9f2dGmGh2E0k9Kg3KgKlALQKoIhU5L3fBtS4rC&#10;GTLG0DTCk9Vas9C24BISMk4ZlK5wtcIYx6JaorUYM7eXd9i6pvdXQED7liFkhpK1PxmDZdIbrdls&#10;NvR9z2ZzVzIrj9mZWjtSzqzXa7RSrJaiDXu/vF1BHceEkxl/aC4r8oeQb/r92vvO/T5nimntzLN/&#10;vzsiR6w0o1JC57FMsSgCW31M0stK5rrYZYqmsqSUMFrK8caYOAQ4RPA54XNiu4/sDp4Pnp3y8cfn&#10;rE5OefRYpKacjRiTyNEQU6IfBoa+JxuDLeULrSnmUKVRWbPb73j95mvatmO7ucO5mvpE+lNKsyZS&#10;iux2+yOHEfAhcXl9y+e//i0AVW358KPHgvrMMnGn0oXzJ/TgkZmCjlilOBxaYgi03cDXl1cMQ2Db&#10;dsIzbFbknMpzA2YG7fjkczlBSPK81RFOorFrlNY0RsKVRJEbGvoSDo2eKeZSuJCbg8coRc6OnBI3&#10;B896JRGlbR85rwymFuwzGFkfY0oYfX8UKTXjpyqFQYsepTaTez4BzWocQWV0jfzTPHr/v6ON/u38&#10;Oc+4enMpnwcP73u0EQv9bj8bp8l4yvQAkhj77F3+1ozSUF5Nlop2UJA7Ms7I8xkD/zlBGstrp0Tw&#10;Pdu3X7HbXPPqs3+g22+Jd1+So0flyE/WUqa2jYlMoL97jd8ZNtefyHmmkuIF462K+kvRAZ+0y7Wi&#10;cRWPTpc4YzhpGpra8uLihMpZ0rAHpTiZKVCoUlKtPbTUdU1OkZRgsViReo/WhovTp8QhULsGpw27&#10;m0tyCLTbW1IMhLCcsu+XIVEZQeIFJDFklUnJMsQge6KuQDccWsXQK25vr+l7x/VlR9c6vHekONNE&#10;Vo4YFSEkgpc5bU1CK3kezia0AUUppYwgrFMUdOa8TCho+cjoMRHuyDE9GtIj0KSmcZKVOCnj1eUH&#10;o/CHEuv/URqowwBS2tKWuTqGXuXfeiL0CzQfU5bygEpCV8O+whjN6fmnKJ0LaT+x768Q6n93nBiq&#10;GHA5oFSFsRA8NI1lvx+wFiRpVRXej2VRBOH9weOV52/+z//M8w8kxPfTP/tTPvhJjXa67Dgl7JVH&#10;5OiY7DShcceb+9Y2UQIefCbPoxztnjEkxtH8J4oR1RMPLCVwlUUZxWJRczhUsoDnTB8i/bCHpNjv&#10;9mzu7hhCh/dh5ggc19RR8ue4IStiGrXoFARFiArvM8OwoO0TWhvqRkSfGcMaKU0ogjw6JUtvtrhq&#10;jdYWYyzNYgFK0/Y9mUzvJUzUrNYoFHUli2eKgthJ4laRCsmKlKTMas7w/KPjAtKUxfbuThC8YRiO&#10;Dw+R5FotVlSV49GTxzRNw6Mnp9S1oz34qc+/T5T+Yb9qLQlXD2WV/kXtW23fPBmb6v6nsw9mCDfy&#10;hzFBR40qCKMBkPNUYnEuKX7EBfJkICitca6iiorYC0/466s7druWm1vpT4+iV1Z0BhVT+KsfxIm6&#10;vdvS960ki9jMSiui9/T7A2nw1Cgq51hWkrg0Ajxay3PXytB1vXBOzy5YLhf8yacfFbUKzZuve3o/&#10;cHV1jfehbCRyL344Gp8xjMlxJXQ9ypKFUFDWSIyBtu3x3rNanJBzZrVc4lDkTcABl28vpzl1OLST&#10;SP/YD0ppYjH250bOmJOkC2o59EJRcdpM60Qui1JMwr/LMZFTJkThPWbdlIEghqNRmdt9oNIKlwwm&#10;w74bWK9WpJS42XicqXBGnmu1qiBkVBxIKaAm54MpQqFmFtcsN/n+kHwAIqU8hsWPGLQqZVCY7m18&#10;QrNoxMzwnQuq/z4O4Ry/fe8fHra576uYgS5zPUtBGEcUcFR5UEpPSXPMvzt/AyXCmNFGeI3KJGhv&#10;IQWuPv97Ukr84//zf5Bz5stf/l357XCERx7wxcmZVCSPrBWnsW8P5BSp9w6VM7HfkvqWle4J3YG/&#10;+OB04lLv7AtSiizqGq01tdVYaxiQvaey4pRorXA4UJo3n78iJXi0vKWuGk6rE7HGgf36gna7A7Sg&#10;j8aSk0KbhhA69m2iG7yUOFd7XGXFaXIK5SzKQs7+WOmv6JQqnRmGxKEduLkO7LeGvq2ozDmnF8/Q&#10;xpFzRcqO7XZL3+4LLzhLNGeKlI0Ddo6Jz8fcyDeFEVDJSU3XI4VIipbqfATnfHQO5kBGPvY9DxDU&#10;fwvx/5GaW9f7+mJx1V0fHssk1VNd+JyRyifkIveQ8KkCFWkPiqo+oqjLtSIng9JiSGVS4egkjNYi&#10;4UFBsqiwusHZE2ozENtEbdZshz02gx/HcxQeVa0rIV2HDFYMt77v6fuBr774ima5ZPloyWK15MSd&#10;SMZwjsQcy2I6uvdlkE4DGRgRtSIpEULCDwNVVdE0DTHFkon4bpt09kZDozjjqki7HJceqbgVQihJ&#10;mQrrrIQbKjdNhvQgWWdEPMeawsLtKSE5DK5aovSKxAldX3F5LeR+N9PRU0YWQu9T2XRLmF/bIqNi&#10;AQMaDt2WGB23OzFO14slEcVi9WQ6nnVVWVgHphrHaOr6RIxYDKCxVpPzFqXh7OIZOWf6koDT94PU&#10;PS8LMYhBOhoOMSX+7M//DOdE3qwqyEHohFfy9OlTmqahLkkzfRcJYSTIz7eyaXf6HeH7P0K7l236&#10;u76XZ68zB07+NRldcxRoMjsf0DRG9YtRSkjqUQtSoLQhxExXKo8pK/1TlWG9aFxBUMEXSaYAeMk5&#10;JOhUjNRR3SFwc7eZnIghAzhR/VBy3c45rLWT7qEvlKCUIAbpl83dFqU1z56/QGvR8oWjAsQorTb2&#10;/9gm2asY6fvI1dUtPnhOTxcorVmuTrHW8PLll9NvtluhHX34osIYkcXSWqMV+BBZ1TWtDyilWFQV&#10;+7anqWtiUgV+tgw5kNEwJhGN/TGiZuRjlKJw6lCKIURImb5v5bdjUCePzoVG6cKez8Lf671QeAYf&#10;0XHgs5ev2NxtSSlxsWgIn6ywT2B1BqoSeDrlwDv5fu8AlrJqpZjohoHBB0BhrJvmcxw8Qz9QO8dq&#10;UaNQUyUrMc/vK5w8ND5HRY0ReZq3hyoaD9v3NWHvH/449+fTZTRSJ+diRhdKs9D+0WAUOaNMJkfp&#10;u5wzyfeQM1Xhy7uRjmZmXqZK4hBoSTW2zhG8x1hHLBXZ5tdrVKbSEXIiJUlMffnzvxFK29Ch9m9Y&#10;rdf8yc9+xmK9Jg07YnegNhSes0KrjNWK03WDQRRQtNY4FdE5Qyc80NPFElWKw3RedMZD35MxhBSx&#10;IaJyqWWP5mR5gfGOi9UJp8s1/XJHf9jxNr6k7d/SdhFjC5rZR6wTzmjOakpGVCzQZgnK0PmK/c5x&#10;+TZy+XXPzU3H1SWobDCcoBuFLZXhRr1fMyUl3Uf75/8+7uYZlYUyQU4oFSa0VZX1VCJragLdJgQ1&#10;53tjWn50pH2ZMpCOgYT79MDtD1RN6kdnoAJUH56+3FzuH1cxY4wk2YwcDQnvjMZRQmVDVpHogaKt&#10;PfSJ5RpytGSdUCzIGGK3pO06us2KtgukpFmtXlDXpyzcUyp3ysLe0aaWpm6AFmvGASULfE4KpyuM&#10;zrSxY9/v+du/+X95+cUrAJanp6zPznjaPGX1dI1VihjyUZg8M1UMUUbqJacY6IcBrYSbY4yeqhDF&#10;KChMjJFJsijfH7pzBiAwhdGO8hbMwtfyzTzbz8jHzXc8L4jHN3JVhz7Q+4HtbkeIgV23J6tMdS68&#10;uqQ0zeKilAuVjXSiRkzYmUZrK9cbvXjVyzVKGVan63uhUAWEuJ/9/oikhkiR21AMXsI4IVYS/pQY&#10;C4vmQkTzS4Y1SAiqayUBTHQ4ZVEIIWGcxg+hVMpSbDcbUs40TU1MicWqRilF17ekJCL9tXUYbbCV&#10;w9WOfR8lQStI4plTapJRmszT4kG8L+P9YZh/Tgf4/cL/I4I+MyTHJzsdtyykBas+XgP3rvN4TcJR&#10;HE3ZkEaoe0rxmF51CYfLYcq1jORPJSLbpoJKZQ5fB2JIvPrqKw69Z1cSJ7LSpEU1Ldpay6YslUw9&#10;19d3XF1dFy5a4sI9hZx5/OgJClivTsrvimFabnGkGVSuEkNnrOCSpJiALtJOIXj63tP1PYP3Ij8W&#10;I76gHy+/fDXpNe+7LVorVutPqZ0rz1CMh8GHovUrj6rrPc7C7d2BnOCw7/ExsaxrQhmfYqAOWHPM&#10;5lZINnvMqQzjcX4nUi71wDWYSrh8aUiTsThhlQX5VkYXZQxbetQAsdAYBjKB1vfY5LEx4nJi13Y8&#10;Wq/K/RapuWPQpLzKP2JM+OAJweNTxOcE2mAXDW3vudt3dP3AvpW5ulgsefToMVqJPNho48apJrlI&#10;Btxf9Y6G6XdBRx/+9l/ejpGHbzjJg/fvfnlOachzR4OjkRrCIGv5DK1/aP1P/ToHo7WRGvbGst/d&#10;EYaWw+Yal1tMallUSIa/zlSVrMmHIcr4HDIhQ7u5ls0K6LuWymk2b14xbGp2V1/R3V2hhjuqsOXZ&#10;2YKzZXHgopSB7n0kxKPTWwQf0DlLXh6Qu579Tv7bbTt2Z095+ugFp4tTVgvhii2bE+Ihok0lUTBj&#10;MLZidfqEhMaHjrvtJTHBvu+xd3tWJw3Pnp/JnNOZpBzaiKEg66rCOXlYR9ps4cumuQFfKkQpjTEC&#10;5hCGkplfqBaoif+rFVNiKFOi85iPcVQkyeQi+5okMTOJw51h5nQe1+D3qaS8r22/2vybgfrHaic/&#10;OXt5+V+/+quUhAP6/gxnMVAUjpQC7S4Xry/z5sueoYfTxyspiagN2rSkPuDbSA5BxJCBGALJasKg&#10;0LkihZrtTcuws9y+8URfUyNhYqLUfjdKYQz0pdThMAzEIKjZVy9f8fWrr4kkLi4eC3pkFSYbQV3T&#10;0UDVKFylUSUuN/ecH5a6HBGa0dCVP9574XstuGo8tuhB2iI4bp2VcFL5e0qCDh06kdwZ/DDRA8Sw&#10;dVRVTVXVPHn6Aa6qWa7O0NrSe/GoV9XiOMG0u4cejga090GQshAn+amcK1FTsCdiVCghx/uosGXB&#10;jHnkYInDorUVHdIon11f7TjsDgQf+O3nv+Ww2+O00ESsNRijCSlhUAzes2ApoVgf6HyPNpqqqTg7&#10;P2N9spZyfE6Quf7QEbwXkX6jCanI50xo4oMH/h3wGFkE5RBa68ljfzfM/w3HG9GY2QXISzEsJ85u&#10;Hr/0O65GvjPqgaYpCU9hbDMZve9bI/PsdSy9GAp0NJrAuhQyQCmMg6YYj6tFXcoFpqL/KMavLc89&#10;mAyqwmhxjg6HlrZtubq6mYzEEKI4fzlL8lUxNsf38xZjxPuAq2upAKYM1jlu76S4Rsrwm99+Qdt2&#10;3NzdEoIkQo4hcqUo41SyrLWtRZ6MimwXXG8GlBrYbLaEghpbbTBaMwwBYxyUaJFRigGorUV1wg1d&#10;WANDoM6VjPMMWRk8ogEsD/vIu591enGI49x3QCuDVhbtHEZVxcbSkCPkODml8+NNTmIR7e/9KOaf&#10;eHt1zatXDbubTBXP0Emxdo72sOPq7ZfEGErtdATNcw5X15xV1WRMimJGIKTEoe158/aaoR8m2c2P&#10;P/yIpql48fxCqFahu3d9zN5ljk7Rw7/NN/pRSv197Tu5g4rJWRB07ijIPz/KNBeyupe1L9NHkecg&#10;7vgmf8Nqfm/aF3SVUUYwg8rkdksOLcTA15/9PZurr/jNz/+W/eaG/u4NcThgU48j4pSdygsXjgEm&#10;i5O3MopoNCEdCFHm4+Vv/o5ts6C/fsn56Sl+tyF2e3Lo0Yy0rEROif5wYL/d8vay49XrgdWJ4dHT&#10;isX6lLPHEgUbE+B0jPi2IwwDwXu8HxC1lMBdt8UPgc31hquvblnUnu5RxWL5lOc/fcb5YcP2+hWX&#10;V695fSVVCWNOKJMl+grT85mPClPgR2MVIYjjnLMDDFovSclwOIgsZc5HVZCqakgpkOJeUEw1IvQP&#10;HA8yEMunQ0lmPFadU0UuL5c9DJjkKMfuOB7rOH7nuQvvK/4CkEOy26/uPjz54OzV+4bRH6r9OA3U&#10;j8++ADHkTM74GKbBoZJwPrSpMcaS40BMnv7gMQXtbPeRs0cQfSZ4JOEmK9qN4+oysdsr7jaZEOD0&#10;VPP8+RlUDXq1hDjQt2CUIwUmkX3RYDU415Byoh1aXK45c5a0hS86GQdaWT7+6Z/QD54//8u/FCTD&#10;SphiXMRG43NE0iSTzxbvN03cUPmKmgj98va7G6H3B/ARPVO5hAqsLajlgHWmGB5mSqjI/x97b/pj&#10;S3Jcef58ieVuubylWCspiZRaojZAvWAwmPk4//cAA0yjhYZ6BJGcpkRWsfa353KXWHybD+YeETdf&#10;FUl1i5IGpXhIZL6890ZGeLibmx07diwlERBOCaWFj3Z5fYXWmu+172KriicfPcVk1PXiyUUuBJNr&#10;d6OkoMQpKIZXNvEQxTGMQYowXr7ak1LK4vzFYRdugs6acFprjNU5wkyT0y58NqmEbNsNlRWJsRQU&#10;Q+85HWUz09qIdl4IpOhER9VomqaltjX3t3eEIA7EvjtwGnoeP3nMbrVltWrZbDeSgpucvbJ5p2m8&#10;Hj6jWVhm3vTPNslviYDLa9+OBBVUekbQl9cy5RHPfzshhCkb60l7k4JMSaM++dvANxjLCbGf0Pns&#10;wBQu6vSB4jyV82TENWcAdJ5rSmlOvehyfvLFp/T9yBfPvsT5QMRkxzhRa7JYfdm9NSD9xo1KdP3A&#10;diPB5OADa6PlNa0Jee0FLz78/bFnHCUYevXqDW50KG0xlcxPYyzOxQlVSSj2xw6fIGBRVUsIeU0p&#10;Rax20vMeME1L3dYEZUFX+JCwRu7TBwm+7Lql3WzRzQbdrBj6gaEbci91S2MqDIIorusaUsrojJLq&#10;4RjRMUHIPGcjT8UAqDRVSEuxSUAUPeaSipI6/va5lQPlJDYwhQTOE4nUGl69ecPrzz7BOce2rfnk&#10;g0e8//QRj/6P/422MqweSTAfc1efYsfQUhQ1+sjt/iSdegYJEJ6/vgWk+Of1y9copdis1gvajZ+y&#10;KEuRIkVxDmVSalXctm9HmOZPfsv6+zWjw+K1KTMyrfNv+qQskjmT9Nsfc6ApFeukiMp7QWOU2DCr&#10;swSVBxVJxz30Urwa3YAfe2zdEP2I0YmmhrWxrCuDVR6dejQJ7xw+RBo0UWkqUxN0Q++kIBikYDAF&#10;x3C44xgG1NhTp5Gmhs16hU2O4V5aFN++uePrr17w6g189iU8/V7LxdUlPktNaUDlVIb2ntvnLyFo&#10;tnbLOloetdecDj2ff/Y1AGPv2N8PhJXm0eVc56AzH32pU11UVrwLxCSVJ9o0KGVxbCjUsufP7un7&#10;yPMXgRgVJMm2at0gDRDmBy3peFHQUIopGLYmlWQQWpfCyGIX4xy4wJTVlCfrUQrGIHu+jwJATSL9&#10;aVYQEi/2N9NRFExyiPuv7j76Nwf1d3Dsvv/oc2UsgYQnooIvPGnRI0Vl9BQU0hVm7BVJCQpH5p3d&#10;3Wgev2tJypCMpT9WHO5gGBV5jTAOA8fDyJ0TZOTViz2ff3zL/b3HhCs0leiuIlV863bH6EdOXSdc&#10;EJURqXx9+7sDr16+5tT1/NmzFyiteP+H71J0Akmzszn5oGTjfU5ikdcecPvOfy4OyuyMJHXuIE2f&#10;f2AcZaGI4zkGR/Cefuzo+4FT3+EzQlJXQUSFcxpxtV6RkiCtSgt3pl2tqKuai90FddvQnbLI+Cjd&#10;n2IQORv5u6JDmTCTo1QcMecd2ojovlKw2VzTNi0xG4T+1OGdEyJ5KcJKTJqlZKRNK00MiX50uCFx&#10;uBMZoNP9yP3tSQoRgqddNazXrQitbzeieUqZZ7IFFiM4IZjlOSXpzGJaSaESEyF6DoeOylouLre5&#10;S0qXP5d4uG+d69nJl9bnz2h5Tcvn+Y87RIIoLcatVKG/1UV1cj7FWVUKTHZoYjKL+UR2SOUz5XuZ&#10;wyrn0pVWE4cz5IrykP+/3TWT0PRpFH6pRop3NquW2/0Ro+Z0fMwC1pNTkP9GTAoVIze3B/l/TBwO&#10;A42pULqlqi0Bg8EQIig9N4kAaWUbQqJu1kSgGyOHoeP1x894/eaWU9dze7PndOq52F2x2exQtiWp&#10;gHSCKfcmXGnsitXukqAa9oPm9GbP3d0tikSdmzdUq5rV7hpTWSlo0n5ydGIU5YPj/kDwnvGw5+b5&#10;C1yo8GmDrlbYjWLiXCtmAXAUcWFKvskhStNczFQBrWmqFqUSwfXEoLi7v8sniVRqhBiovJeq8Do3&#10;pnKOlBL9OBBj4HZ/z/39LXuVWJmBEDx1dtp9mjfukFVFnAvTGqiqCmOl85xeGX75i0/xIfA63uK8&#10;58P3PxKUdcxc3XJnSsZh3sfPg7qHQeBb3O9vcGC/zTE9Q1sXIKk6+9UyMPzNR/qW71Pwm6kzIXiI&#10;EUOa+myJokyGZFMkekdwJ05vXnL37GPGoefZpz/nq1/9jP7uBaG75WrT8PRyRWMsm1qoTm7MGb3s&#10;3GuViAQsjhDFEb60BqOkcUp384bjncZVNW1tWV2s0WhqW5GCmuxZVRua1nJ1BbcHT1V7nHPUo+Oi&#10;Wcu+nTOZlVL0+yNGV7TbnYAbMIEfgDRjQdpiA3gnAYs2Nco0rDaPqJoLlBI7dXJv6ILheqhBwW57&#10;LY/biyNrbS4QrlRGSRNGVyilaRppUlP2VqVgnGxxlkpb6GbP8y///FBlItebKO0msEYkM0XxIiHo&#10;acy1MjEFzqYp3z6rzpzYxYcOX91+xL///n/5lo/9kxzfSQd1++Hl51CMTeGEiTOjIyRj0Ekmr6Im&#10;Bs04KGKG2ruTSFR4lxh6zzA4Dv2e+/2Jr551DEPkeBI0JYYjynxCTArn1wSfuLuLuXvEcvgVKWQt&#10;1YikxoDeCXSvrEyM077jyy++wlaW4+E4pdH1g61c7q84ivl3KqdLFyl+AJ1hriLgO5+gGNsH+qkL&#10;9PWsalV+ohTNGCvp8DEMjKPDR8/opO1o+UyIgaREd1Jrw2q1FWf0+oLVZs2jd5/QbkSOx1QGbQ2k&#10;G7quw2iDwwt3LHikfaTo0B1OJ7peHNnCu4kxos0lq1ycUtUVTdvg/EgIPleyCiLk/UhCOFLRgzEV&#10;VdWgNTT1itOxZziJWL93mSOUI+0yWGWMJyc0p7JDkDSV1ipXIUfc0HPc3yGaseJsN5Vmt1nhXeB4&#10;GETuLIQs2FwQ6+XmuLQfiZTO0/bqQXDxT3bkiL3MRRBjL87J8u9nekH+yORAF8R4cco5sNATHQHU&#10;fO/ypnyekP87a+IC+XmXwjtxRFdtxf40sG5rXt7IeCclvOKkEsnmir+UqNoVCk+MIpNzd39i08q6&#10;PPUjjy/BB2mNexglMGmMobKWEDRKSQerdnOFrj02BEJKnLqefhg49QOnTtD3pBS9C1Q+sLINerWD&#10;aMVJ1pqxbkQnEUj1js31OwTvcH7EBeHRGy2c03H0JHVLs74Q3dbLmsFr9n3EhcjgA2PXcftK0pXJ&#10;jYx9nzs9babxnPoInTlZC88picObggiG1yYXjaFhlGdVa4tWml2uyO+jF0ZdCTRQBO8hBloNKiWe&#10;f/Ul3o2Y4ytilAzGH3+44+7QcXt/A8A7F/K3bJ5zVkuRmrEWqhZbVaimxViLshZjDWNqppRsP3r6&#10;vp84il3XsV6vcd7TNnUufskZiXg+r96a/g/W1LkTe76p/8bjH7U8SFIYRwAAIABJREFUy/pRZ7+J&#10;6swqLPIbnF2L2JCcOczXrTRYLWNqrLTxxTvoB3x3T79/zd2rr3n+5ccADP0RN/SgDNYIp7e1ikpH&#10;dBiocGg1oEgI20MTYsQFoY+4pCSim9RVFFZJs7a1gUYlVgRsCijvIXpGJ2vGGNjuWmwdWd/MBULO&#10;jQ9vdbKpMc/t0Q2oDH6sV2ussRhtcUehPcVUMzpF8IaUNNXqkgqo6t087kGKkJyXIFafEiFq7row&#10;tRe+eQVuTLjREAM0VlBWa5XIE4YsUYWk8kOMOD8QoqcyaWonW2y3VkX7NDww/yUlP1UkChKLFL65&#10;GIlEXCzKHEwp/bP58C1Hsdl68d5/jkr+76SDuvvo8nNV59agxOy0FZ6HosJMNtmoCmtqtK5IYQQU&#10;3R7+4ScviCly9VQq9u/7l/K9kwpCl3L7vZRIQRGDwfWKGDSuMyL/gEjMqFJ9lcD1bkJO5XdOwLE8&#10;o2KIk6PTdz3tqsU7L1XyOc0zSUUliF4meZWLwNzUvSZOE1Ll1OvMNZJjyhSgFvtSNmazj5C/nxvw&#10;qRAkiUN2PB0ZXM/d/oZD1zMOjkSibTbUVcOqttjK5vaOq1wRrbN8E7l4AZSO2EpBH9AmSXep3uPM&#10;QmCahBtHvHfTRlFoDk1bcXm5wVjNxcWGJ48uJIUaFfv9njevXtF1Hfu9K7crwsnZsIWszlDSL9VC&#10;MNrmPu9VVeFidpjDSNdDN67p/ZG74xtSitjKcv30EYooiEJGmQXZyDyiFPGZf0wYMSTWrUFrcMPx&#10;AXLzT+N8flNx1fJ4yE+C8z11QpsnZ/k8uIkxSUqXhTRZ7q2OnhHU6MMitVlQ12+5rnM/nRJSxZS7&#10;3Ci4u+t4ddfxy88/5yc//5RfffkVX7+6h/U10qpIqoRN8WQLbQUISRO8Z38apJkDgsiqasO+Gzkd&#10;OnwvX7vNluvLSwlobDVdd0yQlCEkBZWG2DDonl+9+BwXEl3Xc39/4rFZc/3eGh0NapStRKmMdGmD&#10;MpbTmPj0q1cMzpFi4HA48OzrZ3jn0Unm7dXlBZuLJ7RNzW53QVGvLEPYLpQC2ib/XBz9EFApYVFY&#10;1KLDmYxuillhszg3MQFS1QzFVs1pR4gYpEBTVRWqrjmVamWluLs7AImLC4tWhtPpSIqRJkrxR1VZ&#10;NtsNVxc71tsVm3XL7uqCprI8vtpSN6JCMOk72hqUpuBRMV+TsUaKV1OiXm04DZ5V21JZi61XXFxc&#10;gUpUFbmwZOnm5SFaZpryzU5UlbTUlsyHVv8k6/JsE/gGZzlNYME5LPYQOZWfC0qqMhInQu8qp4tL&#10;IWuxu2gptPXjyN2bF9y/ecHzT/8BP/b4bs863NO0SVoBa7hoFCl4Uu/Ebk6qD3J1VgsYY1VE+VHA&#10;IO+zdFxCtTlAr4Vu0yw6Xi29zoIw1rkIyWeawDiO0z7l+pEQIjEE0iiKHdfvbDHGcPHkPZGTO1aT&#10;jvTtqyEXMEq2yfsgzWZMRUqJZnPFMI6gNN3phA+BL1+JSsjKK7SZ6UQgqiJjClijcSFzyFVFKp3X&#10;tJ+cyshITJHBnQghYNs6N+VRTEA2hTiiF/tzDs4VJEZKwZnQoiqKiH/hoZ7NR7Xc8fO5llSydM6p&#10;Xwr277+8+52L9X83HdQPLz8vDpXPbc9UgXoSFAdBKnk1a70jpUgfc9V3SpMeYQwQg8UPlhRrYh9J&#10;SROcISUDSeOCICn9IGY+jsA00cofPZ8mavptNjwFtETx8tlLEomf/O3P2F1e8OT9J1xdX9GYhqSg&#10;d92c8gqAnSfWLCA9//XibBVEUy+1YM+uqDgMTO8XR6NwCmUJSSUwuFEaDwyu59gd8dFJERSBQvbX&#10;RlHVFXVbsWpXbDdbdttLNrsN24sdVWuxq7nXdtIJayWiLOLDUqko3ae8d3RDx+gc/TiitbQ3bVcr&#10;Hj95xHq95vFTqdpsm4rVusL7xDDEqT2eWeSl0/JeUyKEcSrKcK7HWLh+tMMYTXq84/KiZRwGPvv0&#10;l0DEB0caIyF6iFAZK2MUA9ZqrIbaiFbfxarGaEWm60p6c58d0YzGvt3C79uRnX+JY3aU84Yd44RE&#10;pVgk0M4L9KTuq7D8ZiP6bfy+WadP1lPKBhlr88dlAIM15EZfjMFzfxxk0/KepraiFJiiFBMoqeb2&#10;QFTSOcxog9XgvMaPnvtjT84YchpytiE3ilemwsee3kVOQ0LpgLXCTwtR4aMloPDakkwE66maNa60&#10;OjQGF+HQe7yu0euGi9UVVd2wvdihjWUYcjX70PPpp5+htWK3aXB+LtYoRz9ICrMUoC3ThaBEUsqJ&#10;zE9F4vj6NTFEdF5rF7unEsAbPW2MLM4gu2Hk7KwhTq+a3Oumyg6aSVlr0RQ1j4oQvATP1gpKHQNG&#10;JZpaE93In/7xD7narVFK8R/+6i94fH3J46dbVrWlbmoqaya7rU3m4GspFIrZo04KRifa72OQ8QWw&#10;9QrUAaWl099QxmvSsFQUqk32RKdY/a15+Wt4qL/NURCtb3vt3CUtslfffMx13MVBmYti5mtNU7BS&#10;uJRM6y+hkeI5YoLxhOs73nz2MUN35LO//2+M/ZHXX/0KAE3kwkaiqE1hlCCgyhpUbcUZC6CUKDm4&#10;LK83htzEIBe3aR7uN2WcHxbsiB6yVgpjNJvtBq01f/qnj2iamt3FBVVdQ3AopTnd3U86oJVSjCGQ&#10;okdbixs6TCtgRRhFteHyck0IifW6EfRdSyZQVS0pBurVJWMQDqzWUnzoXMQFOI3SmGW/T3SnwDgE&#10;9ockbdLDlspI0aAx7eRQkoQTJOh1ghAzuir6qag4zw+lAJMR1LLS4rQymZ5ssY+RRAA8LngJ2PMY&#10;6qL1ukhxfVMg9etm9j+HWP930kHdfnDxecJlR1MeQVXVOWKAYhaWG6HCoFMjnBR01o2D+1c9SoEf&#10;NzI5nJiTqbMS8/mKzdNa/I1zB1UioiT1BlhVgYIqBnwK6KimQtpnXzwn6cSnn3zGD/7gBxzuj1xd&#10;X0mUqQXJS2FGwmJOUS19zjPRZCUOX1EeeHgsI7Xyi5LSTynL/qbz+y3oVyJR1dLlarvbMoyOXRLE&#10;0hiDUZbKNFS2ZtVsqJuaZtWitZk021SOwJWOJB1o28RqA7oyjBGcH7jf597i3nM8nkTkOIIUQlVn&#10;gublKIarrFFbifOotSJ4QXhTTIz5s8EHtDK0ZksMEe9FvL/Nad+YZWp2l1surrbUTcWp36N14tTf&#10;ElPk8eZqAgF2a1EcqIzMjcoU0vqMGJSvaXxj1uwtxVv/ShzUKaDKKamlNuRvPmbH9G0pn3SWtjrn&#10;+Il+YRmk+bdJ2nJG6J3ss8fB8enXL3h+e8fHXz3jzdExao1Rs+6ocFTLZiAbfAIwFSjDaQj0o6Ar&#10;N/uRpFaoqsVWLUn1+PuO3iXWASm2zOs1eM+bmz3HbsDZFh8Su0dP0JtrBrsjoRmT43V/x0mN+GqN&#10;OJGtzI+6Za56RzQ8mfVTS1MBUAyjYxg9r272/OzvP+F06vj7X37C4XTiD77/ATEm3n//fWytSE5E&#10;xTWgvCd6j2oyb82NKK0xWuZbDDNnrc0ycyEIV85MBYpL9D1C0jkoUZKyV4rGGoxWfO/RFdK8RPHC&#10;3TL0EZ1GjEpUVuN8muZT29TYyvDk8Y7NtmXTWOrWUluNqkDX0FT1NNeiX9jXjOTHrO15d79nGB2j&#10;j4SoaFZbvvfkMdvdJZdX1xgjne+SVpM25dvwwbcfZR3Me8dv+dlvfdMSAz1XPpgSrkvbW276W86Z&#10;li9oJc84D5LKiPVU2JgSJOlmGLwj+IHj7Qv8cGKrHYaEVYn3txar4fGmARKVLnOltIE+dzPOJY3y&#10;GC+d0IzQ6xRyMZ7w8NuqxhjFZnU93UKTaxYurhvZ/KiZhLlJkm0aZf9r65rkI8kFtFX4wz2YaqI0&#10;AKzamnEMU6Adcpe3EAL90OOi4v4kSOxdZzh1mlcHD0ozuJ4QkmRKc+fJEAwSMMt9aGOxtkHEKjw+&#10;OpyX64v5mYj4iOjKTi6JKrupPN802T2dMxxFInJ+yuKcarGHKU2qUmec0ulRn1vqef6m88/Mp+fw&#10;5b+l+H8nh6mtW39v+/Xx+f69pMrkCFNk6pNDK0UIVS4qEbkGnZoyjQCDCOQqpJBB0sDFCZ2WXgKV&#10;NDFZVNTEoHPBgWFFiVfjlBoKMVcgGz0VCalUaAjyl4P39HHgk48/xgXHo+89JirNo3d3XD7Z4lUN&#10;42Kj4O3JpxaK0ipHoxCJfpao+qYjlTtLE6YwOatxWhgljpOCoqqx2MrQrluaY0MMCe/EIFVNRVu1&#10;1HXDulnTNC3biy1VXbG+aFE6YeqcbicSVKCqwdpSVHMuhj2lMRb3CoLeNU1NU9esV41owRpDLTr7&#10;RKuoTS0i0EZN1fYppalXs6DDnn44EILHxT0pBd794ClVbbCVYbf7PZRS/PTvRMfyF7/4e5EZ8kNG&#10;rwPWWqrKkqIY/xQD2uhcBSutMYtBmOXC5+Phvf1rOn7TFclcKYskf0VZQ4kw3bcYZUF/FPOimgu/&#10;QJLy2TvN2Q5jDVoLMu8inLJakI+Ku8MJpRQ+Rql61wa0ImqdoV+ddUcV2liiykGSBWVqulH4ZgCH&#10;4yCOW0poo6jbhu3uQoTKMTgX+Nuf/IQ+a5v+v//wCVobPvyjP0Ebw589eY96NaO/pZK874u80WJt&#10;ZdQjxIQLCR8SX73a0/UjRE8/OobTPc4H9m+eTc5sN0p68p3HgvC/9/QJdS1NCpqm5r13nkpRSVXx&#10;Zz/6fbpTx6t7hQ+JdNyjqobK1GAqfIxTy9O5algq/rUqCKrP0GWCoCAZohPlkUCPthZta6wxWFuJ&#10;nJZSrNoGnQbieOJ0vOdyU7O9bvirv/gj/vLHP0JrzZ/88D1+8METtHfojLRqPdsgWZt57WeNVh+l&#10;CcqzV0c+/XzPZ599xS9/+YnMh3Eg5jaodV1nAX+yniZzRi3f8fL4RqRpwak9U90QiuH/+JEDs4cU&#10;qodvKXtO+QrfYr/LJyZErpxWKYyRBi4pdpT+7m8++znBDfz9f/s/iTHw7Jf/DykG3m385PDoXDRU&#10;0uIPrmzxnYmuUoLuOPbSwETX+VYTVdVgtMZaySzoFDBKNHRFJmk+fWWlhamqWpSt0VQoNGGMxCBU&#10;hpQBhqayDErjvUOhGIeOMA6EkFsVp0D0I9EHqCVtH2KHT4l+7DicTvgAQ+msk0vpQki4EOkH6AeI&#10;zkKoMzjSYPQKa1qaeoM2NbZaEWNRo5H9udTDhCCRVZXBkhBDLtwu9BkFmf5XLGV5jGUeTMeC3rb8&#10;vqxJUYsvmO0NzNm6b2o2ofjn6Sb1nXRQATYf7T7fv7x9r3ALowhFyM9RhPtLimFaYEozC4WLLibJ&#10;CNE5tlIFmVaS2koidaQwBJ8EGfVJEP38L5+BuWNy7uBAjpdjolI1aEVIUUSzEZTw5DueP3/O5fUV&#10;r1+9lrTJIAQ5qw3W5M5WBEJypCBtEEv3pvne5DhHptLZt+WhKI7oeYT1ra6Jgqap2Ww3bLYbdheX&#10;0vlDVVRVJdXwJ7lugxRK1XU9X096cDLmBTOl5LXJnbsSpMDQH0kpSqonwW57gVKKH3z4LkopLnPa&#10;sJxRLSLoSS8uSRs+QbVFCqtSAa0NL199smhlq6hX79DURUUgUVWGq+tLYgx8+P0PiClQGUtlLY+f&#10;PKJts1zJZKiDoFYhTB1slvzO+IAXelaEUabnv5JDjGzefLLRLdkG0rIziTidAr4leLDpz0Vg8rIE&#10;CrnF61KTU8sAGC0NECRQJKfWE7eHEecDt0fHV28O3A0BZ9doq1k3jQSIuRNZgpzCT5POZQKSFsfK&#10;J82rN/f4EHn+8pbPvpJ195/+/CkpwaZdkVLi/vaEqQzH7B1XmZscs8wLCPpYAhXnPMZWXF4/pmpW&#10;nDxoW3Fz3+F8JLw8MvogKe08Jp+/ONB1J0xOx1qEq43O9ibBy5s9xMirV6/wfqS2NddXl7z/wQdc&#10;XOz44Q8+4ngQ2tJ77zzh2bOX1CcnDmpwRKVRWS/ShmnEsbVBWUU3iq5okW6LPi1MR0QlsT8xghs6&#10;otNUJtBWLVebBlvVaKXY2J7jfeT25S3H4x2bXcNm1U7astYa4RF6T3AjcTxhVSJYCLEm6rUgSqUn&#10;ZHZQc8MirJU1tZQJKl3LSuX0OMp3HzL/lDn9qZWeAvZ0FiS9LdO25O+V4qP/qSO9/fO0Iy1OrpOs&#10;oZTmtSS1CMVpLvddVC8U4yj0tpURu9c2tSyn/m7a51L0pBio6oahP2GrGjd0WR9azhly7JJSEg1v&#10;lSXiF2hNGZeszCm9F1OC4InOEa3C5Oe3KLcFFDEkoo6ZLqTFac1Fw9ZmO1FVYGsJjKIWNQgSbVMR&#10;nCiiXF3uiE7hx57b168w0cLjE85DSazFkMGXKBJN3jvikOj7E7f3txy7jpv7EyFG9seBNzcdLiic&#10;18SoCdFilWaVO1hpJTZKMnpS9WIqQTd98rgwcnt/PxVvgQRvq80jYkyErPX9cDp86667sK8pU+20&#10;Uos2p5AybQHO6WxvnWqxBz08fwKOz+4/iD4Ybc0/Qa/sbz6+sw7q7oOrz5/9zef/aeK6lRAUMgJh&#10;BB1JCVJhx1ViCFHopEnJS+ojeUgNSlQVsxM3o6JaCaez0gqVpJNTVFrSkErhY2AMWZiaSNLSwSWp&#10;mLkiCpVKBT7YVFFRsb858MUXX4LVtJsV73//ezx97z9ijaUpvbqjInq3cIHnhV+OCaUpv1jMSDUl&#10;PZdGY3Es0q3iaIhBLCexlUEbzcXlBSkl2lbQ4AxQntEOgKlF7FzhTebjCC8nGYnSY1qjteLU3wKJ&#10;5y+6uWredeIoZo5ajFGc3hRZtS1GJUxu9ZplWElDLwEB4GLEKsU4tapK+doykk0iRc9q3VLVFVfX&#10;G66ur7DWsF7Von26UvT9QL0yHI9Hgstc5zxexhiUFgrBVNwRAzGaM/rFVOH+61CbfwUOaplXMUqQ&#10;MOtEnr9LKTVpkyqt8m5b5s7bkj1laT6ceUV7NylJAvo8RftB3umNoGG/+voOkKBu348UXp5OyHet&#10;RZ0tb+ajj0SgrVUOSCV4WLVbFHC776aN+dQNtE2N85HKliKkWei6rmtpshEiznvuD0f089dEZel/&#10;8gkhaS7e+yFVs0Ibw/f/rEFrw/F4YgyR4zhI2+Fs/iV9L4isVxVeNwyjNJ+olEEr6ENLCMKnfPnm&#10;gEqeSnmMTtzvj1xnnci2hu892dGvG5q6ovvLP+Hrd57y84+f8dkXrzgNB8Z+yE0iDCnqSTNsWQAS&#10;AugkPaIiOe2fEiokiJEQHToZRi2amr4GvZWuaVoheqtaQXKsVzX2as33333MX/349/nR733Av//z&#10;H4qTqiJ+7Il+IAxHotFYXQm3m/P5Mbe/laOuZU0ZK8FAyNJK7WpD3ax5+s57bDcrNpuVtIJ1QNLU&#10;C4F5VbqXP0jdl2d+Pi9lTf+6zf98VcyXn6ZfTCfMf1/lWUr+/oCjnS9GZKEUJo9BmAWzFuedZQjn&#10;/SDfmgLpF50zabYiuFHGbuhoak2d4GJVsa0U1iiuWsOq0jSNxhhB1UkJrxUpCqd76VzHyd6lLPmn&#10;RX+4jJfWKCsd/Erzi/J+pmuVZ1F+E8IRH05oDEbXKAyNbdhtVtisiDNuAoe7AXKRpnMDzo14J1X3&#10;KQaGceRw7FD3GlVZUdCpWvrBc7sfOJ56umFRQJufh4+SUzBmjdE1xlzkcTT0ndi70CaMCdStDERC&#10;Fk98oLYya5KXOTEHRPMDy/bpDKV+OHkANFrNOc2yP0/PXJVPzE0gZpnKeVLOhVLnhdT7r+4+uvz+&#10;o1/xOzq+sw7q9oPLL3KJD4lIVHMPex+EoKyURZdqeqXINa3yX4RbpXKfeI3J00ST0Bit8LnLb20T&#10;o0p4FRkRQnkg94BQpQWkHFplcXEiY+hE/800eAKjE81Lmyw1De4kfMs3r94QQuCwP4oBDhFVy3WL&#10;1poULPjcHcXWhtksLZwIlZ0CFi8vXmPxo2LZzjRrWk4LaX5vSumt1MLSoRJpmKwoEPPIaic8UEa0&#10;Vqx3wj1aXs7oKnEoK4v3nt12MzkFbS3UjO1mR1PXfPDhR6zXa955ek3T1IR5uJnlR2WhW2tx44gC&#10;/Cg85XEc8d4z9F3mqcoJ6nrNetNgKz3xUItD1TQNWinee/ddnM8zQUmFf9m4Dvs93fE0/f1igH+b&#10;1P0SvXm7DvNf+FCyDgq3Wes5jVTE+mG+B0n7h7fue0LR1bnxTdlspQSBShzj6TVZhSGKCPz+2NOP&#10;jtEHbk+O0Xn05oqIotVrUIr7k7wXlVuqoqaOUMX0l9KUuECOTl1PXVXsj46msuCk+9znX73k9uae&#10;v/v5L3n95g3eB/7hV19yOHW8P7asd9cc0wva9Yan31vT5K5RYZBgd38c6IaBN7f3HE4dd3d7Dscj&#10;QzcQS7rSVlS2wSWfm0yIw6eMBS8FIhFD8CNt27BbV1xdXvFHf/gjPvjeit97Dx6vH3EU6jaH2wOn&#10;Q89FbkRgVaL3Dt93KCvBnTXy7CosddPQEYnjgElQaYNXYXImClSuFKj8jIP3dMfA3ji0CjS12Fzv&#10;OlTsaBvNxdWGzbrhnSfXGD2jmFMpSI5oZ6flG3o1qVKXDrcHOHSJX3z2JeMwcnsv601rzcWTR5Li&#10;b5rZJkxTTRHDzK0vmTalznVOvjE4jKX1ZB6Dco2qWM7Zx3hoXs9WwAMzMIX9MU3zfOleiO2W9bK8&#10;nd9kTcRmBaLymBToD7cM+zcEP/LJz/6G55/9grsXnzGe7nnUGLZbza7W7KqSwVKTXuq0ByA80pRE&#10;ESItnJ4Y56JapfVEp1gG5TMkMo9jCFE6scVl21AEoQxeMge6wtQVBVQxVlNVAhBdXSqGfcS7wOtX&#10;e277kdg5tDY0rUgZBh9wY4fSmspupPtgPDH0gyjPBMdc5Jm4u++JKDoE+Hi0vkSh0UbON4nvP5iv&#10;5XmbJT1NkzVLI8N4IKaAjtJ+ORZ0OYkGg2QXbf4+AylpAq3zWAqxlYTKzUTyuGa6Dg8yVQ+PEmxP&#10;83TSWJXXDv/moP5ujt2Hl58nPRf4pOxwAlMaXGSSZILJK3rqLa5TQ0xWRMaJU4u5sriCSjnNkOcA&#10;UkxgtGxwKc1GrELhF2lLYytU9OC7/HmFXvSw02jqukErzd3NHafjib/+67+mXbX88V/+GG003/tI&#10;Wr1JVyeNfjD7Cmd2XvyzM6mUIjmZ5EW4KqYFOlrCroL0pYVjSwn6xYCWVK/NDvN6sxO+XZzbbL58&#10;cYP3gbEvnVwCKDudIy4KTsRpSaxakQb56IN3Re7rYjul6W5vbxmGAWsrtDbTdRbjMGm5MRdIxcrg&#10;gdoYuigiHiHnfWKQzjql8M0YS9PUtKuW3W5HSolhEJmbUFW0bct2u8VouLi8wLmAGwrPqXAK1SRL&#10;Ve6rkPHP6BZvIYq/2Xn9lzxkD86pUV04TPJaIsuAJfK6k3UgaJcYSr2wlxMamQOXKaBPZG3AMhd1&#10;ln9S7DuPD4m9iCbw1as7Tn2u0I6JwUtKOsaUKTZq0kiVv5LX8YTgCw/WJ4OKnkFrEd1G8X//159S&#10;a9jf/QXvf+8pF5uGtrbc3ne8vrlndB7vpQ1oXdeo3rE/dJxizTG9xrQdL4+BZrUmxETdNFQZdfVZ&#10;1urUDQy5Te/kgKAIaFQyRGrRQFVK0M4qQW5tHL0nho6UFJWt6HvhQY8uQoKmBrWWvepHv/eYxlh2&#10;6w13Nwde33fcPLsVHdKqETu3zi2ZyzrITQ3IzmeKkRh8HjVDYxpKtCuvOcbk8U5lPeE85mVx55XZ&#10;5efVj7kjkEI4wwSsQZQ9jOZitxZx9ax6ER84i1pLyr7O9BuV0brCN1bGEpKWv28M603OrGQa1tL5&#10;nQKVlCjtWqc+qSnl5gQp37sAAiHP6aJSMSGU5EBqCZeW+XeGVD08Sj7rG2zAdO4lmjafeBniGasx&#10;WuOGAT92eOVQKhBNAJMYT3tOd68AiMHh3Yg2FpNB9HWtWTWWi9ZitKYx0OjcklNFQioZwCymtAQ3&#10;ciCekjicSmtMVaG1RRXJDa1JOuci9QLtWyB65/ceMQqUlYYvWgWksLahsoYqz1ujKu6bjlE5SKKk&#10;EoLDu4HgR0JwOO/oh54QPHdfHwnR41QjY988mZqAgMxJGdO8h57pMS8GnBltTQlMJU55bY0gzqYT&#10;MRCluLmRjofdeAcoGq3zXp0pe9kJzbuX2D8MEwKKyu8tQyMZK6M0IXP8lwWsRW4ypZRnLRNlx05d&#10;F8/n1DJjsP8dF0p9dx3UD65Eaio7U3ESmUHSTkERkp4Ex2UyFsQUYJZUkSr/OQU/bcIFnUuCSESd&#10;iPiZjyIA6nmKKM9/o8y0GcUgXNelg9pmvtthODAOsqHd3+3pTh3OOR6/eyWXllKWywLlMnczO0al&#10;MADOdVF/26Nkboru5VRRTflZ4bKeZRHtb5oaYyzBpWzbI9oo0b00mWdkA7q2VBtN09ZgxNiBbFZa&#10;gzXCMzLGEH2kriu0Eqe3sobgPXXTUFcNV1eXbLdbijTHkrtVzE1BeetaUvSrVcvpJFX2xhicc5jK&#10;YIxhu91wfX1F0zZsNpu30iIhBCIJU1tMnj+VaWkb6QE/5o03xUR/6s7SwuUcv/Wz+Bf0V5fXPOPb&#10;GdXJKE7KaGZ51+xgLx3vZeIoThXXNlenm+yMGiPPGF1NXmzvs2xpEHRzAvCyp9nU1eSg1tbSDQ6j&#10;pXiGFPEpo7q50MOaCrQBo7NFUBgiRIMOgVGJgDlANziq1vLm5hadEi+IqBR58eI1h/2BPij6IJuH&#10;bbfYUbE/DfjxyCpUrC8NquqwzYoYI13Xc+wHuq6n6+WrHxzOe4JXQE1peSdicIakLQmdpVvF8RLk&#10;L6KVZtXUPL6+5j/+5R/xoz94n//wlx8KfSFCU8GmJIhSw93thsfXOwDWbSVbXnCMfYcOnmqzkSea&#10;DLVeoa3hZCR9LkHcjHu91YU+P68pS5BflqYYgeBFzP0vfvyV3scbAAAgAElEQVSH7LZr/vf/5U9Y&#10;rxo+vG6E2pMS9zfCl62bCqWEPqTKPEspJ+Hl73z98kQ/Bv7mp19wOPZ8/OkXommZkTK5Ro3RhsF5&#10;1tYyusCqtugU0Skxuo7opHhGxxGSX9BTTM4QFN3fJRIlgaaPAnZUVZ2DcX3udk5eo37wq98G93x4&#10;SBCQlGQEWewjaDP5MyC2zhhN1BpP3oeIuGGg7264ef4lX3/yU8a+Y//qK44vPqM1gcc7w6YyPFpX&#10;rIxmncXvdeY/JxDdxSSBSgpB6GUh5I51Is/oXZi0RkHlBidvF+qIprVwKY0RqpjsXYi6xPTcY/5d&#10;QWIX45EbogBUq4pH1xcoFPvX9yjg7s2XefyKZGFudJBSbqJCgSSFtqHnMjhj9DQ3dQ42UpKiwH6Q&#10;1qYpgvRxUVSIP6Erg7UGU0WURjrRhUDdVOwu1iitOB2zfmt0kBQh1VM2N6IwSAMBlYvGcn5nAtK0&#10;ktd8Xl/j6DkOgwg8qjn4jylOBdPTXl5mVCp79Pk8W6YNDr9jqanvuIOaeUWqpPrPEdRSWSeRT+F7&#10;FBFjg4om6yenOaLOnzl/qsW5yhGKkvhaqwTJoREO1xxuqaxDOv+/ROaogrbJBPN9IKTAP/z3X4CC&#10;//x//We2uy1P33/MOndgUpWkonRpe5YdoGXF6VuHkoKuqWp/6S9l7qCklRAeoDoXqS4o1MMJ74Ok&#10;zX0MhOzURe0JeATRFidemWbhsOVLWgyRNQYMWLuW8202k+bjOI7ZCVQTijc9hbzgZpROvte1RItb&#10;v6brTji3Yb+/n94j3DqJLq21rNfrMwf1cDhMTqq1lqaueefpI4wWtCLFRFBpbmnKTFAvn4uLOXPG&#10;xfzmJ/Q7O36Tg/ybkFyVo/6cFF0gn8KX9MHjvRd+JXkTL5uIFXoMwLqVKH6mCRSkfo7opz0+T1Ot&#10;pWgjes++G/E+chqDpPxNizcKb0aOznEKMMRIMBU6d2nS2uRim2IDVC5SExpPN4x0+xMhRG5eOEwY&#10;+MU/fMLlumW3WfPo8gJjFHVlYLGGK2tR2gifs24ISXHoAofhli9f3s7zQuszYA1Kta9C6EBlIxcR&#10;8QLyhQhu8AQXcVkJwKjEqmkw2vDo+oqUMo87JtwQICaMVGzQWssH7265urD87U+/z6kf+MVnz4hx&#10;oO87lBvZlsxSvta3tJLPAr85rSktLkUZI5J49eKG4D2mOk6c860Vub5/94f/K21Tc321o6ntdE6l&#10;FFUlrSHXVvSCTfYJXZJCEp9mG35zP9APQTiD/SBC6T5I69fMefTek9zIzYtn+HWDf6ehvd5h8WgS&#10;g+sIpZXwZK81MQyZOy4wfYwBH8UpjcELR1cZlKnRpkJvdtjVOu81/wOrOdv/VNKrkguexll+iNNc&#10;md5X7HtKQJQKwIJsukhD4HJrUSEQup7D/jXPP/05h5uXvPjiE7nroYMker6V0VRWU5uE0TE77QlN&#10;hDCiUiQgeptSXBXJPT6ZkFxV9ksImdNfih7dQstX5XQ3SgLF0hFuyfGdZlreo02dsyp5frrhBCiq&#10;1aVkIYH1KrchNeYBPaS4eWQfrIAGEa3FAa6biLWWp6mldM46HBPjGHl1k6mBURzu0SfSAgnRWlM3&#10;DatNy9XjS3YXay4frdhsVyTlqRsBPz791Rfs90c+/eRr9ndH4hAgmSngSwhnVWGISqFzEbYPSWS4&#10;KktljNgfpKGLDwFi1j9X5wBNCYaWsIFKGRpLWacgpbNpu/z4/qvfrVj/d9xBJUdG8ruYwuTEDF5Q&#10;F1s2zpyuKhwMKSoqDmSe2kV7LwOTSlimopsqeaNp89Ul/U95r8r/EcQ0Aq1uSQq60JFItFU7RcFD&#10;8sVuiVZnP1Kvao6HI9vdlr7rJwe17OeqqBCU61UqR5kpj0GisjZvPGJU0hlqzHS+uZNUjrLyXUxc&#10;m+KUS/uneYxjROvZuYlRnFIR8JdrTDphWoOqFboS58Sac4dN5eptsbuSujBa+LvGGNq2xWibdQ2N&#10;yJOkSe/+fMEtwI+6rqjrmsvLS8ZxpKoqtNaEIHqutrZYa3n8+BqlFM2qwXtP13UsDx/Oie/LjbYc&#10;wmddDGuaDe+c4n9wGvV2J6d/FOL6z3CEkNvq+YAPkX4Yc3FKZHRONp4c89iMSqfKUJmFM0ZG25Z1&#10;JvmllDe8lKTf+mlwPH99z4vXd9zcn7g99NycRo4ucYqGrki0aEvSAWNEvLq4uKq0WlQiPZWMFZ5f&#10;yI5t9ICh0pV0KOsFAY9EVsjGejp1+NERvaeuKt55+oSqaqmylukaSzMogq6hWRMxItIfQmn8IleT&#10;N0Zjs2xWRpekZzqk0iAkRsZTL0oQag40VRZZLsHjxaphXRl+/PsfsVnXvL8Te/H153uUgtXTawBM&#10;UqxaS12JwsU697jX2cFJIczzLqYsFaQEtVKKrpMixeCijF1KNHWNVlLMpJRiTIKu9UOHGMtIybiv&#10;12tWbcV6s+L9p9dYBY0mM/zl2KwqSJHWqMmOgmygS1dDAba2+DHSOcezN7eMQDTSqa4qbTX7IzF4&#10;uu7EtrV0g8h2hfGEHw6k4w1pvIPoGN2JMHbSsx6hB2hbga5QuiLk2gO5gLm4Sp5VsQUPFnOZ6iUA&#10;P3uXoug/g5pl/zIfZaZRyevTmZPwPmUZLW3J7CTK4ougBXWM0Qg1I0bu3rzgdPea+5dfEfyISZ73&#10;Lgyr2vB7Ty9QKVKHTro+lRRhSvNtJMkiEGVEiMJB9c5lcCBJYJDSZCOVtt8CGJc2n3pqmqN0MQKz&#10;fZ1spibLZJUNr9y2UMYAmUxBUMuhH0XhIcW8xmXd1FVC60RMJ2IKON2QlGG1CdiqJukKH+R8bW1w&#10;Lko3qwQh9IQQMWaHMVIMeHH1iNV6w6OnWzbblkdPNmy2DZttTbOqGF2fG81EVusGbRQf/eBdTqeR&#10;453jcDcQRgGjUODyvRsUKEtMUoAbp/2gfClS1AyDBLIxJqLOoFNKGTCbelJNu/2solC+L+fs4n8J&#10;Dr9jqanvrIN68cH1F2giKSvdco5aPSQ1p5wCV+JFoZSStoUssJzimU6i2g9J9ClX1EWsScQUsVYm&#10;Vq3sZOCGIJGl0WaC48/sC0hVPwmjDB5P8LKB3N3csbvYcf9mz+XFJcQknK3aUOsal0BjMdqgyQoE&#10;FCcnO0k50p99pMx7KVzCHIU9uCSW0M80zcv5FimcmBKjcxyPkrLr+p5Tf8rczpaQRBd0Wclfrktl&#10;z2Z6RQkSaYy0SXz7mAOKsmjluc7vyN3kaBqNtQ3h0SNCmPm5KSX67JQAE9o1IUTfoBM3V/wXsEPG&#10;0xhD0zSLv20mx/Sh81moEznD9K/OEX14lP3AeU9ITBXT3s9o+bRX5mOJrpbvznl88PRdh0px5g5r&#10;kWBp2jWb7SUAwzByOA4cj0dubu/oxkAIUrscYsT7yH5w+BC5O428Powcx8DJQVAWqhplKlSV+9zL&#10;H5IsCIvIRRkJrGxNn+WUYgIdEyd34vn+hrq2vPfOo1yQ9w7GVNOzNCY7niqhlQRMYXqWhXwyo+ql&#10;eYDWwsUOpT1szPMyRioFyih0EA5vPAh/zfp5rl60G1SMbNZtRo1EckfleVWknMqlGKNZr0Ss/GK7&#10;ZhgdJ+/wMdEf9/l6Is2hwVSWtpbudYf9XtZFKDOBKRAJOgiVSYvDkpLD+4HV2lDXcr/vv/+Uq92K&#10;3W7N40eXSEtIeR6SDg6oKCLypW7ABUHho27B1NKLPQMIVSVKKaayhNxAI5FkHqaRGCMbA7vGcrXW&#10;/N7jhu14g725Zzi8YTi8IakBdKbj+JEUHXMF9DRx8xNc5KKKzYuB4L04Z2V9LJ3RsvUskee0CJ6/&#10;wZ+NpUVWcdDT/ME0ASwPP5iAKPtTkpoJo4Mo1KAhjRxffcbYd3z5y58Rg5s4qFqBubrAhZjnXqDS&#10;WctmGLInFIlhyBcj0nyT85oDpbM1P/2Twxqb1VYk41DoPBKs2azRrXPjliic9vTgpBTQiNkQqZSD&#10;KTddg1nXgOG9Dx8Tup43rwND39P1LgcfkuHUWmG1dB+rK42tKzZrTbOqWa0bQmyxRmGV5fbO88XX&#10;R97cjHRjjwuBtl5NazklmX91U/P46TXXj9fsLht6d8/L268J0WU1isTV0wsudu9ye3Pk5s2R51/e&#10;0HevxR/P+3PE44JDGU1tW0xdY5LC5qApMRf/pmjxPqFSRtXT+ah9088Pv58dxQfKw3z8Nw7q7+64&#10;+OD687svbn4wP5D5kfjgUIDzNkeZaYraJ+R00SM4IamsybFMCatyVKIUIKkVnZem1hLm6MzPk77W&#10;+bSU06v8mUxwZlENnUTX1CTpBDLc90QX+Pi/f0z0kffefZcP3ntP7qtKUxRKAFIiuDBx/EFQx6ou&#10;CyohFFJ9buvOnKPZsi5T79NbUZNmYIqycWgzO3KFFxSl4gTvpRCkaVpSTFLtrqWYApUmArpCDMjy&#10;mBC1My6XOAaTDE1alka9bcOL4zeLGuu3Xiu/t5lPq7WmruXn/b4Udc0FPD5EaYGa5vNMe095rzF4&#10;52bHNF/htxVK/f/hKJtBQW6W4zc6z6nrAEVd1Sgf8oYj/bJjcOgcNKkUMaTJqa+qms1G+MXDMDCO&#10;Izf3Bz77+jXPXrziJ3//K7ox0KeKZGqay3c4jVE6vQCDj4w+TnO+jLbKF124hFHnqlcvrXoVBlSi&#10;MtJdaOJP5seijaWyFdZWosnrI6fTSXiZ+dlZramqSs5rbF7zs4Na0qCyJhNhzKnLBCkG6XiXErh5&#10;LjQL/qNC5HyK41Mu0vlIXRkOhxNXlzvGMbJaiWMYfcCN/ST3tFqtMNbw7//yR9ztR3728Rc8e3nD&#10;/SuRvXJ9T9VKwUnwQYqOrPAZV02DcyOBuZhwHHqxYbYSqobOIW12MmMU7KauLNvNhh98+C5NVWNV&#10;Yn974OA7Kh2ojNzL5bZlt24pIvKlxTKZqlUKSBIZQTWB3ZPHXAWN3p8Y3txJH/XMSW4bQ9tU4nQZ&#10;jYsFiSvb4tIGzD+nFIUBMnU6MtlG526AKeACRAJRxYnalbGr/NO3rJ3Fi98Ui05ygSXCmC+QCQRI&#10;vkjIy8liaSs6TmfR096lMFUlnfNSoLGAMTy93GC1whpNm3p0SrjjgFaKZruSvbDz0zUkUi4gLg77&#10;PIIRcZ5DRpKlO9P8TpEQNPlUxT6niSNpEKmp82SKgomuJn8/uAEfFEZVaGVIBGJSxNjPmra2AgxV&#10;UxP7gaap0UTaVqNUpK4NPg740HH9eEXdWjArlF1B/ur6in4U/m3bWrhztI2mMpFkfdY6PxGogcT2&#10;+gn/7s9+xHvvP+ZHf/ghMY0kel6+7njxpqi4wOhGbu/eEGKgH0aqxnL5eM2pc3QHx7PDLZB9E5dI&#10;VWLbXqKScFKLDVv6MYWX+3br8gUo8GACzsVoy26TavmW6fhdd5P6Tjuo2w8efX77xd0P3iL0k53V&#10;xLRJxCiGZvl0zPTwBJlLmbCsp/658/unoK58z6hoMTQlLi/p5hC9EKnrmug84zhgjaXKpa/BJ0bv&#10;MElq72LWSTnuj5z2R5599jX3P/whwQVWm5Yn7z5mZVsurjecuhN393egE6qa+UqltWjMMimTGD1v&#10;G1SRwiqSKWlKJy3Hb2lwyvlBEMgYI/f399P/h2FAa8NudyE9unXRlQQyD1CQiUyTSJJKLikjgNXq&#10;m1rqLePB5VNYXOsCtZi4bgoePbrOqF3pH24xlaSCfUapqspOTmu5DkF8IsM4UFk7pVyayuSCn7lY&#10;ZDnmU2vXb0Bk52udx/mMBvCvAVhN8tylT7bBhcj+1PHq9Rt+/stfMgzCCza2Yrfb8cH776OVIBRT&#10;apAZETdaYVLAGOHxxuB4/eI5PkTGXLJ97AY+/vIVh1PPy1evQBnU6grwucggcuwGQhDndD8ofEyM&#10;WviNxtZi2G0RCUcExvU8vhMyPI6i8RjnIpR1u0IBVSsbls0peTeO50ZdzQEuee6o7JgmM0WKxNxF&#10;zGfbMK2hxVpaDPfkXMsk1tJnXGt0tlerynK5qamT58mmoo6JNXC9NngHwfUTHaemxmjDelWxP3oe&#10;X19wf+xZrzy97xn6E0PwxBjxJtJsVuyuLlmtW1wrRU5jdFNDkYJgxehIBIwSekW1tqhU8/67V3zw&#10;3mMA/vSP/oC/+PGP2FYJowR1Z3QoC1YnYoj03UCVpFf5qrXUpqIyGo+mRxyhSe68MiRtaFctpqpy&#10;Zx7OvD6f12A/LrpIpYjRoOIAaWT096QYiNExZn1ZY2rQBmN3QMComrRg4Bf7Lu2aq2/MsPy6Y7rC&#10;dP7LlMDFuegUVXi4WXm6OBxx/nxxjSXwTlklI2HTgCLy5ldf4PqOZ7/6GcGP7BrZSzYXWyjBfRR0&#10;NEbQOnc3kl1neo8JAaGVxAXCkvezdDbs856X72mmNS18bpWL0ShKHmIjnfMIShsEMQdZq1qoFAlF&#10;0lIYpozKgEwQ4e2UcpWtYnPVsl0pHj1uSeNACAMhO/CH0z33h25SH9E6onQgpZ7gQKdB2rmSuN56&#10;whgwRMZjoBsSISRQPahSE9Fn7e7I6DvuD2/4+S/+lq+efc7f/fS/0A8dxoDzjt32kj/947+gbTZ8&#10;8O6PWG8rmrYmzoyGaa8tDv+Uip8cztmptLaZWn77nEUsvkJpdPMwEvq1CGr580rm1vDm9NR146pa&#10;1d23vP1/6vhOO6gX72ce6hTnMa2QECMqgdMjSlWEGKTAIW/AQJYWmc83uz9F8qG8nJ9okveX1Fdp&#10;jaq0SL2UdmY+o0kaKRKxme9CTLmiP6IDmAgNlUzHPjF2Pc+7Z6QuogfFn//4z+RjPvLknceS5Ukp&#10;y8OUf/mKo7RQFdSxcASLluqsfVaOh0UyMnZL/sr8bjPJDZW0fZrOKRFwlsWJklYNoaAwapLXCW7B&#10;ObL6jIO5vKallt5SsbA8W5WpC0vRZ/ErFdnms91KureqmslgLoublAJrRUt2HKWf+evXr7m5ucF7&#10;z3a7pa5r6qqaiqjk3nUOQNSU1i9964s2YEEclwjqw3n2L3E8pL88/AK5xPj/sfdmT5Jk15nf7y6+&#10;xZJLZW1d1d1oNBoAGyRonDEbE0eS2ZiN9CAz/QH6L/U0ZtKzxiSNxBFnJJIgCZIN9FprVi6x+XIX&#10;PZx73T2yqkEMhk3JjO2wRmRlRnhEuN/lO9/5zneUFAcVZcXgI/0grhVtYq3E4UBz6HrKekFRFpyf&#10;rbHGUCgBo3GQIp8YPG6/lffw0v9a3CYyiDXYoqS+3GJsgXjDe26vN0QUS3Mm3aRudulzwxBSz/bE&#10;2kLa2JOOQhHBkzR2svkWWuZ03/WocVwlQAlYpWiqhqosqAthna4uL3HDQFHacf1vCrHO2fe9OIRg&#10;JKjNGo6//y5IhyQkBckwiBVa2xLdgN9dE/uWkwqqlA1pjGZdlwxdJ2DORXI1clQBpcOkkYwOVMmH&#10;799nfQrfXN7QushNF7jatvihHz3DsvVacE68ihcLqlI0uu3+gNaK7nDgsNmjQ846QFkootYQtHTt&#10;AZZNTVNoLpaKRaFoDERT04dAcC03t1cA9IWGZUldlyzqU7kPWhwM0gQfr1RVyAXNwNRaO3Y0q0vJ&#10;iq2ago8/vM/ZoubJeUmpPLa7RLuewm/wweO77Wz858I5En2eUs+mkAyVWaR5qwkq+fMmk/i7hxrP&#10;OaYbZnd5dH2dZVwScZEzL/O1LgXuoluK6Ji0lFYkEapM7+Jm18gFFCH5k0bJ5PSexXKBxVMvIpVO&#10;PtO7S6JrMf0OFWTMFWn9GwUP6pijyDNEq+QprDWMOuY4++7ybAlIxekgO6cI65406neuw/x9lNIo&#10;q0FFggpQGVgssYeA3jqxbMydYTBgItpqaQeuNdGAtum9NZw0DatTT1EaTG0ZXGS36xjcwK7tULHC&#10;qLRHWBl8daWxJlJXntu9oywNDz+6oCgMDx4/4L/8V3+Ecx3Xm695c33J//4n/5a23fPFV7/GGM35&#10;ubju9EOyxEtBrE0EUs5uKgWqkHsZlHSjgojvhS2vihJQ2CRZ0lHcTRTTNcxEwrRuH4+ld0rNZuNN&#10;rrsah9L265sPzj958Eu+g+OfNEBdP733FWOnpKkwaH5M2ri3WdZRUJxSZOkVuftiuolhTHnmDMhR&#10;MQx5wmVbDfH8NEEDnkO7IQRHpQ0xRNwh9+oW70OiIagwOg/4wTF0Ay++ecHzr5/Rdz1lVfL0ySPQ&#10;oFWJDopKFzJIM3ucN+kxgmVM1b2rYvsIrAJ3SgMnZhXGNKRPkVvXddLGzc8qfbPWzotPpXPSCnJa&#10;kGZw/84ilY8jq6w0CXPjAvl8irquku5zFq3n7zFbNBVj4xxANG1KJXZNQZ46290hgdRspSJyBa01&#10;Xd+zWCxGsJnfzvupqCq7Kswr+d/Smd5N542/Hrevty/GP9Ax14bmxyNQeudzZd2s8wEfIt+8eMXN&#10;Zsuf/+Jv6IcBYwwffPRDDkOgXp2gtWK5PoUY0V46gGmjEwCtMakordBSwLfdHbDGcLOfLNI+f3GT&#10;31xmZAzEqOi6VmzOQkgsQk5DKmyqspcAURPw5JSuikeTIM2LICZB3lFaA16KrJZFQWkNH3/wlGVT&#10;s99eEbzj1asNfd+hjUrBDGMwqFVMptlZp01GLKixtVkkV+0D1FrS5KY0Yh0EHIaOfujls4TJxxkU&#10;ZXJDKI3itClQ/Z6alrjzoEqq6CiNpyfQz9paogREKhW5d7qkrizn65qvdMSHnu7gRNfnB2IIlEVB&#10;WVgKa4ixpj3scb1sslpLpXNdFZw0JUY5ht0VpQ6cNIqPHy75H/77/xaA9ULxySND8DD04Chw2owG&#10;5cDoQZnXkTzuNWN8MR5NqXn4oOTsTPMXfyMFetdXb7Ba8/6TB4BUpT+4d4pRpAK9lP0gEvFoHRnc&#10;QNavuxRI2xTgo4oUfIptn0oFY3keaKWlnWtab8bAZsbMf+uRl7vZUJTz6vRrWc/cDMzmtngaYSen&#10;vQWSJgGCQxHY3lxy2N1w9fwrdpsrYncLvuf8dM2i0BSuxCZGcT9s6X0nXZVm9wGtxi5n4xFlrxQ4&#10;L/ZjYpMmshyQ7F9uJyvFSzGl+JWQHLM1Jgfu3kfxNyWg8SgtBZZpoKEKS+5gl4P8bLyjTLp+CmAA&#10;vwcdYAEqGml5GtWMMS5hsOMFFKY2oI1YIsp4O6CINE3kZK2pqsDr14HBRS5vpNHL+lTkMH3fpo8p&#10;Y3m5XMn4Sy2W83iOMXLo9uzbHc47frywVLrkvaeyBr5+vh0v8/alXGwfpSmHZGGz48gEOrMV2uAH&#10;IuDJBXTfstdMt3EMoiYa6/hv+b/dN98D1O/kOHl69iXwrQAgxsnT1Ge7qRF2zTGZbIpEYTdi0gPl&#10;wSKDB/l7lO5SRpdETLI8kbaq2R8THbFWLKFCmLXITG+skAo+E7VU8qXWrChQneL6+SX7qw1f/N3n&#10;gFSLxxAzAYBCiy5KaTzCWirUmIoxadUZFUt3oylmgCX9X0ggcn4VVfJC1daitMKNFciJxTF6tIbS&#10;SvR9IfgEUN0IUGVNF5Y7n1kkA2nhTxG59/6tdNq7mL+7t3z6vWhes8ziuFNhZmaPj67rePnqNc+f&#10;P+ezzz6j73suLi548uQJdVVxdnqa3m+yW5qY5OMUvzxOoH7sopOcDv4xjr+vCGuuSTpOYctFC0ru&#10;Sedk07nZ7PA+iPYPcTcIwL7tcGnPbFZiWL00yTc2TNy3GUQLrqMAwr4Xlt8andgVzXuPHhJRfPLD&#10;j+kGz/bzl7S94/PPfsXgI6G6EO9UYBzkmTGNKe2Z2VSkaj9Ej/YdhID2UpGsohddrNZ5wI+M1pDk&#10;HVpLRbRU33cpcDWp0UPAuYiJikAFyicz86SlIzGT2Q4kpVfEyF76kHsvBUbeDbi2hX7AxkhtFFRS&#10;6bxuDPdWsvlVVrOsLH3XohEfygyAvXOoKNpapYRj0S5wUoO+b9h9cMIvP1vTdj1/baAPfgxaM4Pa&#10;HQ70bYcxmgcPLgh+RV2IbtgQCe0Oo2Bda7rDnm82X6FQVKahPezH8dO7aV4Co149m/iLvZuwaUpp&#10;hq4nRujDIPOqviczJM1ZaxRnpwUhyhpSFNJdyDlHoRltqioTsFpx2L2S4GD/XFjylMKdmrVA0n1M&#10;gWYQ8/TBicZePI/lA1TNAm0MRbVEa0M3TEWT7zzGSGVCpGoGusffpr1F1j01BuLEpPUPYtenpAWF&#10;WL6RK9QHiCmIHjq6wz5l8yJjh67MV8z0tzq5HmhboAgMAbb7A8YNVKloTwWPCU6+gU7etFqIm6OG&#10;B/NAN30fHzzdIAVoegZJclHf+LqYC3g5XohjdpkIDHgILS7I/lPVS9mox464Qbo3yMWUx+CI0YFr&#10;idEnoN/KeYe0/5mIiWCtFGrl9HqyRKawKXhJ48/17bhfdu1B9iar2Hc7+qHj0G9ouz2L0wpU5La7&#10;Gtf4z5//GmstXg8smiXLE0v0UDcl7UHkFqYUwiqoAZ38ToOPdKGisAVBqTGFb4yld4Psx0yygCxj&#10;DGoaZ3r281ziNGeFctFzPr5LHer3AJXMhMpmEMdoRmaBSy0TfUhM6V2GdfZvlbqJSGs/2dRykU5m&#10;ZfIklEIpNU7SiftIPqlaQKiPCbzl6s3RDw1sWkRcdpxMHZ6C9xx2e776/Eu88/Rdx7Mv/2uKsuBh&#10;eR9tNHVZoRS0d/oAqzs/50g9p+zzIntE2By9+G2Ak9PtGRdkMCoepWmiWwN+Aj9D32O1oTRWnmfM&#10;7NwJUKswPv8ukyfp4IhLxtAZ8HnvKQo7pvqn73Scdsr7xTv3lNlXDMGz2WwYhoE2+U9mcA1SAKJm&#10;cgZgNHeWz65HcC3PebthwlQ5/C1Hpuj/AY53seXyFurv/Xn+cQQ8WprlCc4HVmf36QcnC7aXFN7m&#10;0LFYLCQgK40UdigSUE8RfgyoKC0LtVacnqxQEZZrO47Jp53m0DsePrjP66tbqrKg7R1WK9reEYeB&#10;mK65MhaUpSoV2hjxVzUaN9MQ6lx0M0os0uVVssBnFpJXeUcAACAASURBVAtkXVBIMcLpyZpVbaU7&#10;T79nt7miPwwkxzp6F+k8UERsWaEI+AwMSBq64AjBEVMRUAipeMx5wuBmhY1glaExJUppjLajBt5a&#10;y7KpKAvD6WrB/bMl67rgfF1TWgVeWjYO3R5lDGXuEJXYOJM2qfOThnunK0pr+MXffI7zgb/+4gUx&#10;eJQxEkR3BzanJ1R1xcVPfoQbBvZbScnHMSuQPm9mjNIvNttdetvA0AV8XxIjVBZ0oakvVhij8asJ&#10;LFnEL9WnsRQSTSasnUgYQlCECJdXnq6L9FdX7LZ7qqEneE+jI3UymY9B1gMXAoWKydRlkPsfPT5C&#10;P0hRT7b7KKwWr8tUBIkX1xEdY7K/k3kcohAPKk0KmVojlTc9jnv/3bk321uQPUmkGcl2REH0cUxf&#10;h+AEbBGlDfxIkIz063g+Y5PJvsnaXPGB1tZQVgVlY6jMAm0t64tTdPeQbr9l8/oFw37L9uaaWkFh&#10;j+e/SMREketCZPDS374fPIfWjePBRwUqYJUUQIUojW90ug5j4WtM8yCtzUrpsUZAqZmbipcUt8ih&#10;Js9Q+W7C544BgHfyHC8+rgw7AaNuN/sm2TOSJOmL4z2SR/GdVSpZRhqoapGkFdWA857FiaNZrTBG&#10;0ZlLmmbJ86uvOBx2dH7Htr3FlJK5FUCtqKqSqi5YLJdoG1meNFy/umLXdph6kPQCUDQQnSEyAAVR&#10;Jd4/eAosPrjx2kWCMOBE/HRVpPBMqZFtHceamkn1cmoiMlXvz0kKvlurqX/yAHXce5ROgOQ4ZpXJ&#10;kyaak1actUmAIUaM0qAjZlQIzBLns/UmazYyhpN/64lZRVPMq9xT69UpilGJ8VHp72rcUguV9ECq&#10;AAW3h1sCgb/9y7+hSn6Gr1++5tF7j6T6VouvnlLC6IZcIZ8KNLIWVmqRvg0c/baASATuPgb6bqAf&#10;BrquT6mzMLKERVmi/QQ4fYpyJ63oZFB+N8Kz1o7p/Yl1fLu3e5YQSDA+uSbIuSYz+N/0DTOEDSEy&#10;DKI/3SSLnfnEffDgAU1Ts1jUqWBq+jxmRs0acwxe59rYuUZo+pwTgy0ieJFGuDDw/49DWCZlLShN&#10;s1yx2x9oFguG2w1KicG8j/Dy8g3LduDhzYr12qIrKA3i25f0iUoLcEAJ0NfZpNx7MeQPUqUelOGj&#10;H3zI2UWLL1a8uNpw+1e/5vXVDuVbdE4H4uWzjc04wggZjliq9I8x1egdhoAmiGWUZMNZVyWPzs94&#10;78F9Pv3kY7abG66vXnPYb3j2TSAGBVoyFoXVuOgZhpabzUt8iHhlidGj7MScm0L0YlNHm6kyvioN&#10;dVnSlAVNWVArw6queHr/HqWO6G6LUXCSnMzq0nC2blDEUTco76Ol1WQAvGgW8RGjDxgFzWrJWbXk&#10;n336Q3aHln/3p79gcI6/TNq4LHnK7YD7Tn5vZk3S5X6JJjf6HkOgsRKsPzpbUBiDu35OWQhYOmwq&#10;rDE0JyJ1NVHO5ZVGK9ExGiVdpJIZCVHXgKHvDRHNPkx5lv0m0vYRq4XBtsbgg8cNPaaUIp9uf0Pl&#10;Da44YPVApEUx4KNYKkWmYio1yyQJ4FQEzFhc5dRA2kaoVUlZFeggesepeGgOUL/lyPKOO0/LK59K&#10;BaQxs+yzv0emgGCe5YpuwA8dw/YG7xzbm0tevfiSMHQQDhQW1sulMO6rAq0ClU1XclAwHDC2wAUY&#10;MNzse7ZA2RQCHkPA+i6x2OlzaGGZJYV9DLZJnY5yU49RSGwnAJiD1SwZGPvAjwH58QqtURRlBUqh&#10;i2TxloAfuYZBMc79dDK5cirv/dN+k3+OCZQGQJkgzgD+kIKjSLUqCUFzdhHpukizGNgdHIoDZZXs&#10;8NoDRVXSLGui7vn9P/wZPnZUjWWxqLm+vha5DlCXKwpTYitFvagwlSJsRBOb2dsheCnYshpTNJQL&#10;g8FirAfjaIcdKmV5Aj654NwJJmY3ZASo6lueM0NGgjV0TkKx+w7N+v9pA9QnMwY1pTmUyl5sqWhH&#10;qWQ/EjFpMS6UfQsojBEXKWWYKuFNvq2KsR3a1Mueo51RzX5ZjH13TVpockuzeWckgS4iK5hOZZRo&#10;pHa3Gw77Pd45/p//6z/y5MMn/GHx+zx87+HYhnMIavIwiCM3SbwzXd915AE6TvIEIgUkin0ISjF4&#10;N2o0+67Hp0rgfCgUNgnkdarczAVT0v0GwMy6QokmKIP2YyCa0/+iPw0hjNqnXJAkbWJnr0gbx7vI&#10;w7ERCtPczV1OdnsxZW7bdjYOGJnUIbWSnfxf5fVmFoiYBDBDCEf2VcDoCpDfe9ygZovItzGev+vx&#10;TpeAdxzv+puk7ULqpCNB2tn5ObZa8N77H2Evr9Fasz3s6duBb1685uIicnV7j2axwAUBqEpDTClf&#10;6ZY0EF2PVdDuD7RtS1DFmLa3uqSqKs7PThiiYbVc8OJqQ52bvc+yBCptdjmXqWIcOxL5sWWjxw0H&#10;1DAQuz4VDXp0CNL2VGWmR7S2IACttIb1comOA4X5EBWE7dvtN2itOXQDL682hEPP9monlcbVUvR0&#10;1lIYsS0rCo21olUtrKYsS6rScr5aobWmqaQBR/CBbnMQ9nbdEL2n77YUhaYspBq9LCKLhUEbj/Oi&#10;jaOuUCHQdzKPlos8FyWtnQPtqpAAetnUWKMBcVbwqads8CK3CEOH0ZpX33wNRE6bKnVQU9QnAiiv&#10;n39J8I5FaQjOYbSkRQ+HVrIMRA6HPdYoiqrEGk1lDEYrFvdOpuvdH4gx4JLUI5dwqxDpnONm03K9&#10;2XPYd/z6q2su32y4/uYFu+2WUxMpmoLSH6jSOO/bA9GWeBPEElQZoCcQ6IcupZ9Ft2crjbU1mBpT&#10;1ERdEFUhbGCA6OWay1xIOswE0ERh9fcA09mK++3PvDvfZwBVi6+qVmBU8jntW4Lr6XfXDH3H9voS&#10;QBwZ2j2KQO6bFpFmUxgrJ2kKiRRiBCzYjlv3HBdKXm1aCq14UCYIEaWkVrC7BKnSVtPQupYQwY2a&#10;OKkuhxmDO2av4lFwqBKgFMyqRkZ4VOnkfS+9XFohz69e+sO7sSeJIhXQambX3xSgI85LkWe0shdh&#10;YsqJDxATC63EPaKoDI5Is9Z0RLbdS1RvCDHwxYu/4F54THNqKFdLPj35Cc53eC9EzeAGuqtcGCVu&#10;NkVtaVYNpoar7Wtu29e8uhZ/2thbcAVaQ2WkIYYJmuwRHKInDKn4doZFJlCaCC+TCIW3GNR8dTKT&#10;ehzwzI/vGdTv6Fg+XL8sq7L1natdngRzL810o3LEHEJ6ZCpesMaI/6kPR3NhmorTDc2spx7PIX/L&#10;zTEKbcYBEaI4pgYlADJH7ho1po3y+QpkYCplCCrS2JpAYH+zIyZm5sWz59x/dMFhL8U5Y7o5h/xw&#10;NPKOqyxBKvTnzxFvyJjPkT5jFmbLOeQFMUa6TtqPHg6HsceyUoaqlIXKhyBsQwoSMkCdM4rzIwRh&#10;tjNzaZIEwCQh+hxUznVPzvnUyeQYZJWlHp8/P74N/2UQmQ3V7Yw56vsea22ynpLNLXfcyZX7d31W&#10;7/7+rtZ3DBrSc+fNAqbo992f9R/q+DY97/z3A1LJ73UgmIJmsaQPiuVqzeXVrQwfJVZPm92Betlz&#10;eX1gfQJF2hPnQUfvPMYPKK8wNqcpYO72l5fTMgnAcvr29GTFcrEg6pJt24ojhHFSVa6gXjRooLQW&#10;FyNdCtWCSjId0i6ISA1i8Pi+Iw497vZKrMH6htMPHlGowPlqifcVdRFpasvVmxMGN3Bod1hruNdU&#10;khovCu4/iCwWNapsqEvL4ARohhjYHMS5IHfasen7KKVoqoIH5yuWTcVqUaH7gdWi4nxZUVeW3SsJ&#10;nm8vX+Q7RVlqsQfybmwMkZmrLCOYXDUCuegCFGcnYlPz44/eY3fouPjbgs12h1KRw9UzotK43QOK&#10;xZKrVy+xheXi3kkCtKmrmBvo255uv2PVLKit5pOPPuTR/XOWjaLQEkBut9cCrusTmqYmmmNXDgC0&#10;kbXIanyA3hU4r3n26pabTcsXX7/k1Rspmru63rLZtQzJUD7GhEFCoFQBDVQ6cNooTuuC80WJ73qG&#10;dofrew6d6KezJCETFiByBVvU2LIR31RlpeFD6pqlbQFGnCVUiBK0/S4TdCQvJj5vDO61+JlOa5ZI&#10;wxTHGE0pjXMDbui5uX7DkH6uqiQS82kN0tJfTacKcKo6fYaEBI1le+hpe8frTUfvIidR2lYPPvDe&#10;skQpxUkqDA2uByXp/EnekMBOGs+5q1SZgdJc4hRFTqOCyOGYMdjfGjzPgK68j7Db094VpUAqZp3u&#10;HaZi3KwTwRJkD4qAC+BiZPCRLji6VOQbCgWloT63xINiubVsXUc33LCI9wHo+w4fHEVhWZ/VaLPG&#10;FHB1/YZvnn0DpSYa+U6LkxVP3n+fZtVQNRXNssIHh0kV/cYKWdV1He2woXYVhS6pKk3wjn1/wPcB&#10;d5Av470T54+x087RwxHgzI2B7tYYzLN4d0mR7zWo3+Fx8vTsy6vPXv8434ow2/pyxJvre0OcwKUZ&#10;711GpTmkk1+NnpZMm6rWmWn0M57ybTI1RztiYSObVlSijCNOVLvJEzFNtQkUvz15txupADzsWxFX&#10;O7Hj0MpM9iAhEp3YTA3BCTORtEpCLxwNZXkvEQORq7dR8ygtndYF9rs9zjmpdFfSr3jSYQrAzC1L&#10;MwObrWneyj5EdTyp3oEi8+TSWo/V9VkiUCez8Qwu588/Psfxv/M6nQsnpLmAUKzeez799NNkKF/w&#10;8OFDyrKkT6mlIqWc8pELxGKM2MKOncC0Fk2W5g4IhG9dnH97m6Lf/vhN7Om3VfDD9DG0jmDAlgUe&#10;S1EvGZAgwkVD5yK3uwOrbuBmc8B56HOL4Pl7zzSa8rfJ8kxrjdLSQaWuCprVmvPHSz7+yRPe/+Tn&#10;PHt5CcX/yfXNjj/7qy/kdSZQlktCLpQIybYtxqTli2jnoDtIZbyTYgmT0pih74he0sQAh8TOd12H&#10;SoznvbMlDy9WPH24pK5KXl9+Q1mIDOXzb14SY+TFjTAdt608Xt92VKVlvah4cFGzWtQsmor1suH8&#10;5IT1oubs/BRrRJedr9H+Ntlwpc/TWkvwXlq2pkIO5z2ltnT9wKIRXaTRGlvVeO/phwgxFbt0e2JU&#10;LM5LbFnyweM1vReA+vWLN5yfLNjtZS3RSire2+01KnSocBCbsN01pbUE54h9h4qBw+YNrjtw8uiU&#10;k+WCsixomnq0kTNGYa3C2ki7v+Gwu6SuLGVVsChrFmnORm0AO4EOJfr4whq6rqfret5c3tD3A23b&#10;4wdPGQOr0rAsFatKsTawTub/Jnoqm83iwWsjVechMviAspZmtUBrQ9msWJ0+oKoalicnCCAsRO7j&#10;MyDKIGDmjsJxQDXOI96etuMaHo//PRF+E6xQs2cokLmgchbLoYj4ww0xei6ff02MkWfPvhzf6+Js&#10;mdLg6V20JiqD1wVKGW43PSEB9L/6i8/p+56//rsXeOfYXQ3E4HlcQpU2Qxckezh4CYCGILUGhyEy&#10;uOw3IN+61tI4JjPhQcfUJWwif0bZUyJm8leXmPHOmhez1RZEld11FDH4CZjlQ0eRtuT4M/lqR2Ol&#10;gUDay6KKHIDODwwefJA+GUOUuo/cSZIoPe611UQTqNYF+mDY9JdsXnqcG9hwjT6JPH78iI9/+gMk&#10;v+RRFr5+9vVIcHRdx9X1FffvP6bcbXhqFI+fPuDn7mdcv7kZ5Xi72wO3169h8KzCShCAXo+gXLJ8&#10;nuSlQFRB2kiMxI06ejySihwxqHfG352f4XsG9Ts9Tp6efXn9q8sfZ29TP4+iplyDpGtSB5F5Vwvp&#10;l20IXgTJ3LnxcwvLnMLXabnKj+OmPoOWJlWta6XH507M7btpvaPzp4UnV7v++pe/QlvN9dUVH3z4&#10;PqUvKZc14gOQJ9p0nuOMS3ImmEVVSk1kswDKODVembF/IUiby2EYCEEspLTWLFZreV2cKtVdYndz&#10;S7t55fvdI7MImUnMTGw+cjenu+lwiSMCuTjpbf+3fP7sU3r8nQE2e7HJErusgDaG0PcjOAUYhkEA&#10;sEom2iqOXary++UUvrXSi3ruljC/hsBo8TJfWDKA/fsq7/9TjrvXbP4Z3vXcu5IADQQl6WlVSMo6&#10;Kk1V1+QdJfvi5sDhkDxSR6tbLT6fWksxR2nFt7NQUh0uVdYWUy3H59MIW2UA2wb084GT9YK6rrmn&#10;BdBIVbTDEtHBURJQIWJSv3CVik00YQYwGGed0laM+E3BIX3YfX9gvRTGyChhIu+drVBKYc0CpWCz&#10;eY1WkdWi5qOn91guSn7kChZNTcSwbCpC6EbWcde1kj1JrJtOkqLRf3m8kgJKoo9jgCydyfpEBsl3&#10;KMqS9XpJtWhYn51QFhqjofbnDL1jaHdjoY3SPjkRSP9uo4V1/OCD+9im4J//4Y84PSsoS8tXz1/x&#10;6vKa3ZsvcYcl7rCiqhcUwWOWy3Hs+L7HKkNd19w/v+CnP/qAn37yhJ/86BEaj0vej8QexUDXHei6&#10;AzE22GKVOg+F5Kii0KrARc2mDVzfHvjq6zc8f3HF51+85OZmw7Nnr+R7G8OirtI40un7iEiqslLF&#10;bxG3huEw8Hq3oe/2bDeXYgrvZKOvGvkuOnU8Gn1jx4H/zukxZpNExz/du990qDuPU8aAtA+I20uM&#10;kSLpqkuTlwuFTd2sMhWSz+ac43DYQwyyZsaI843IjVLwbBZLabBhGqwxdIduLHTTKUNVr04ZnGe3&#10;uGFoW17sBkocLkSc19SF4aKGqrYMqVDHIxkTpd7ODI17THKimRJ3MVGtAanVSE45ghwZW4blrSv/&#10;HMj9cMnuBmOTl+w1HSVg0DorGDREk7Jy+fOJ6EEpneQZmgHNoAy9tvRW00Yj+6wuUMbiE7ArfInZ&#10;GTwH+k72g67dMww9V9dv2OxuCdFjC0PrOj774ldcX13zF3/2lwDcu3fB/QePpZWy0SyWDeuTJSHt&#10;dXVdUVc1Ny+3FNbS+x3O76lMKWuAaghaLKhI4wYNKqojr9p3jcV3/u4dzPV8vxw23Wl3czitTpub&#10;d7z8P+v4Jw9Q17mSP6dZlRqtY0YQQBr7IaCNtD3NCHWs/VXzpWW6oXOwpaOAXB1T2n7879tNhI5Y&#10;0ZiZXPm9ZXRWlHmJLL5egTOKwcdxI93ciB71+upaOjcdOlZBeNeyqOTzKujCQNSG4AYIsuFlpuL4&#10;e06wOy82uWVn3/ej+XyfUjjZ97NphAnJFlI51T5PkU/s5zQJVFrIlJp/hukIMSSpwbRqjffA6BRA&#10;ZH89sQuRnuTHhVE5e5YtsYoia2CnY35Ph2EYvU4XiwWLxWIEx3cbHKjZmjovlNLGoNxURCVp17sM&#10;6gRa/yEB6bcdv0nb+rb+eva3vKGmeZPtV5pa0oUR+b7GFPgAh27g1etr/u7XX1BaxaL4AKM1j0+y&#10;fjRS9MLe6zAx4SrNMdE5a1zOehpYLRQf/qDEhYI//9uPcM7zb//X/yhPCE7SnzNxcdZohcGPG1hs&#10;xd7NeLlPoxWTLRNYNcS0YezbltViAWrg5KShLMCoiIo7FAP/+l9+xGpZpusj/72+jQweNjth6263&#10;YQy25msQ41WT62yNoi41pRGd6sJUBO+4vdrQ7rfsNy/ZbTZopcaASBlFVdfjhgcwuFSxbi3VcoVV&#10;EW0sPhi80/Te0negLJQWnj49JxjDB08f8Py1yAfqsqCwGhV6ut0gDRa6Fa/evOZZNzB0HXVRcLJe&#10;cbpecnH/jLPVmqePH7NcLFguaoa+ww2dNPgxBq0cYHDe4d2O25sDh6LCId6lRhcs6pqoAr0Xh5V+&#10;kEp8HwLaWOpa+qAX1rAwirLQXCylicL9RaQwcFYnWyDE2F6wUBh17hOLN2nlw0xWo41NThWVPLoo&#10;doEqyXSUaHZjTJk4JWN5ohcyYE2/i8nAnkwQzKrG0/vrvGuMjRVmDUuSXZRSoiP2/Y7oB371y1+w&#10;3dzwzde/pu876sqO7S+990kPn9d2jbYF20PP4BxXb27Z7Q/0zqPKB9iF5UKf0nUtm51j//oFt+6W&#10;ZWpo0ftIXUy+nrloa6odSNcxg0alpKgup/BT/lJnkB0VBvE3VUxen1l+FiMzz2KZzsHHZAkZidqg&#10;gmhx42y+S6A6yfci4vrg0AwhEFD4qHE+0gXDLlgpjFKWoEHKJaUILL9xiJGgIq13BBMJBbjQ8+rm&#10;OS54Xh1ecTCO9XrN2cMVxhju3buHsYZDexjJnRgj292O29sN+32L8w5Van74R38AarLhcoNjc7kh&#10;xsjmVWpsEv1EMs32rFxUpudrdbr+c8Z63NnfAUh/0xERFvV7gPodHCdPzr4cK+LvaC/mqcxIErzj&#10;ccpRJIARddJvJRA0RXRpA53d5COwOVt4mP0+xklfGqPoNEEY1TyFMwjIKpqQz5YHZ5TKebHtEDFB&#10;t2/57O8+49XLl/zxv/pjyqrk/PEZKCgbYR9DjHSpj3M+ZvyY/L+e7J4k+hTzCpjYzPyolMJ7j5/1&#10;JK8qMco/PT3FWst+145/09vdyIwqpQjhrln/8dWaBwIxSJoo21mBLFaDc7y5fMPt7S0nJyeUZcnZ&#10;WaAsixFIHp1ViChpTZeaCQibOrGL0nddnt/3PWVR4Jw7AqVj+j99UgG1wsw6P+fABKwGY2bjTf58&#10;xFDOQt+5P+qk0Tu+W/9fHRI/pGvg5efNrmMI4JI9jioMzUr6yLfdwDB4NtutVHvDW9dnNEAfBmEU&#10;TtbyvU09DowhA9QUwGidOjw1Bc5ZVuulpOG1oihkHFslgC04kZ3gwjQWUZP/ZRQXGxUgOi3gVpVj&#10;a8SAZrFacnoeee+xZdhHohfAyx0bt3zoZEmotaQOJZsQKAvNoqkprKIqilS1b6lLK91ulGIYpkBq&#10;uw0cDtBtNW0MWCvjyIWIT0USXz57xZvbPd+8vmGxWtMs1lzcu8/J0nJ2UlMoqBOG6LvsxZv6GaUM&#10;0Mm65lHU/NEffoKtAnVV8s2z5/wff/IfuLnd8fWzS+pqSXkK3gVcn1w4jKEuClZ1zfuPH/Po3n0e&#10;X1xwtipZlhCsoRzN+BUoaebQdhGiT3PQpdSlgEgHOCIvrvdsNgf+w1/+irbtubk6oBAGSu5bpAwC&#10;fq3R4/30E+YcK/QzQhCGVICvLSW1f3rvEcYWGGM5vXiKMZZilcZg9pbuUrvUKelGhpshAeBc1Pnu&#10;41vm7niedH1iFLcXpVAIIRBcO/r4RiuFWs57opc1iRgpi1JatnrP0LVSlFkYsQe7/4CT0zOKssRY&#10;y4sXL9hsNmw2B7pU8FkX2ZYqBWwp4PSz3cJ5Ybm7IVBEg9cVkYDTPdv+QAagAJhIvSjEuSXEyfM1&#10;zi5R6oglwDQk1jQNhLGsK12ZlOkgxJFcPc5PZyAv/wwqW1ElN4ZoCFHRzfZ8EeKlahFt8LEgGE0f&#10;Ld4qdoO0VvVAm7Jpt+6AJxALUD7SJY+52EvA0XUth/ZACIH1yZqqrnj83hO0Nvzpn/4FAP1+z5df&#10;f41Sit71GGNoVktxxTCS3bCFxRYWN7hxzwrRo5UhIphEmSkj2McDLvgxQJr2vnmG8DhDc/dxCq9n&#10;P6cgePvN7QcXnz7+83cP4t/9+B6gPj37CiYwIOBQDqVk8JGYLB+EpfOzCvRxExsZRhLTl883j5kT&#10;sEtU2l2gqgCTUgx5wsX0/EmDp8ZzSaTpZ9V5YnuiYiT4AVBjOjX6SN91XA0Dzjm22x1t1+G852R9&#10;MqYQg09GwHUuXpp43rsDOhft5C49fe8I3nO7vRXNUQgcDtIdqCxLsYkxhqIopMrXmClFiegyp5af&#10;Eolbm5nEFETEfH3Fg64srRgVO0fwDmvsETsZwwRiczFIBnb5dyCA1Bg9Y0sTtx3ftqOSz5b7LPcY&#10;a2maRqqtqyqB60Df92itR8NpM7n8JMNxNbLHrh9mbClH10GGYByfP//vKFX2j3jcFdLnBS8C6IoI&#10;7INsaIPzYlyvpmKJnPbc7WSx/uLLb/De8/GTBxhjeLxKhTZKLKsUgJvPlzQQ0rG53dF2A5tY0jvo&#10;ywa05sHFCdv9wMX9U169Fn9OSe8pYVXSgu+DtAt0CaRqV6AChEHmfp/M+nUQizZUgZSEwW4vm/h2&#10;16Vrk/dEKUDMWmPvnHQtsoZ1CYtCcd4YAdPmDGvmwcaku83/HoLo+4gR10t1bvQBFQJaKfre4QLs&#10;OscwuNFFoh0i697TDpEHtsYWjkPb0w8dg2+wSnG+LEmnxpRKijMV42a/WFTcsxU+9nz5TFLey2VD&#10;U5ei/9y3lEUJ/RbtA2YAFQMnpebnP/gBy+WCP/r096irgvOTNYUV+cC4JiYrLrTB2hpjL1BK8fry&#10;Ck/gkD2SiZQARrE9DASl6PphIgaOB6nMpSjzJyA+ooXV2CRd0Eqxvb0hBs928zLJbgQl3bs4E3Cw&#10;XGPMVKgGsq6gFMHnJiEx6RezaF6RDcykRzyi9/+tJ2ped2ZERopcjQK0IsRMVkxn7dsD+27P7dUL&#10;tjev6Xa3EAbO1iv8ouTN1aWk+oG2rbBlMRbj5bUky5TmbiPSdEazWJ5gqwXD0572MDBs3/D1889x&#10;ES5bx4MezpXn/ZMapQJWB7B98vmElFBJQZCS65WacGhEJ2kSg6pjxCANMjRmAq8z4HlUWR5kD7NY&#10;YVyDnbJQEeLoInAnnFfyOaIy+KCThlXTK0swGp8slQZJqjCk9/UqS1MEG/TOs+tlTw2FgdLw3ofv&#10;YayAyeW6QinNq9cvMMZw/8F9rLWs12uGwdE0NYdDdoDpKcuK7W7D6cmZ2NzpkrKpcG2HLSyPHj+g&#10;PbQMu0u6bmCIHRrDullhTUnfRlyK3H3vcTjEu3UqjM6BQWaVZWip8T5osjuPkAd6tvrOGdnvSof6&#10;Tx6grp+efalT9SwzEAA5CpsteenHME/7hDgCNUAWp4TpVEwM5oxN1WnCqBQNv3XMficboWL0xDOp&#10;anD2/sPYCEAdgeO8u5nUYF4pRdv2BCL/5t/8d363sQAAIABJREFUT1R1xZOfvM9qvWL56GRsG6eV&#10;JuRoNa8IIyAUDdZ4fRKrF1Ia3zufGNNwxITOU9VilF/gg8dSjOBbKUVpC6KP0oM9+LGwyldisyM6&#10;zvS9tE5dL2ZA6YhtyCxsoKoqqqqirmtWq1Vqo6mTJ+qMtWTMfKBUYrly7Jg3wBjxbuDQHnBukO5f&#10;SlGW5RGDmiUOgPhujkMojq1Q68RCaKXp225KqfwWROhd/WeiaP5Bjvn9mr/f3Uj7LaE9jMuXQjH0&#10;XnwTnaPtB5QpJ+ustOHvDlKEdHu7xVrDbt9ysl5KJ6oUZ+QIPoQgbT3L3PzAk7U2h33L7tDTKoVX&#10;Fqyk6rT2HNotzaJAW7lG5dJSLZYoa1Ba0+1a+sHj+jixazEt18ofUwkZUJnpnu72B2xR0HYp5ew6&#10;9rcHuv0b2t1rDpuGB/ekveHZ6QkX52eYMm/Js4K/+SCULXYE9d5DHDyu8wyDp+uSvizJE4o0xmyR&#10;jdcVh97hfeRq2/I3Xzynd4EQpdr8kx//lJPVit//6e+xaiw/+0E53kuTujz6ILZD2spcWC2gKta0&#10;f/AxVVkwDD/ExgNt2/N/awHiz768lgxEzDrjnkVTs2xqTldLysJiiSgHQ68gak7X63HcecRovqzk&#10;9ZdvriG1A1YpJRmjdBIzWgHSYcolf+eIwlgjxvlao/Z7VPBcnK1oKsuH9ypKoyniJqXMRZokbC3p&#10;3hZoaymqpWhq6xW2aFBaY8ol2hTSbEiRAhpGcE9akybyPU4Ry5yASvdoPN61F7x1SFCWX1UoIVOU&#10;nrSF+65jv7lhv9ux3+0ghNQAQ15lZ+PW+8T6pvV7cKIl7QbP7b5j8JpQnYDSLO8/5Cc//RnDMNAd&#10;Djz/4tfc3B7Ya8v+q88B6BJI37eOXedAI04TzSnlqhUJg2tlXTYGlJW0BC6BH8gyiInUEUcNlV12&#10;Ulwagsi5sqxf9mrZUzVTI43JMnG+VilkeCqwRQKY6ZrMMh4xGnJW0wfYd6JLvtr19C5wvd/Te0/v&#10;Arf7TcpcCGgtmxO0NtSmGrOgUoMhjgrzbollWTEMjsViQd8PFEXB4B0mWK5vr1mulrh2gwkNn/z4&#10;B/g0969fXPP6xRs2bw4Mwy0Bh8aIxVSIeDyHoUvYRmEpc8kUOiTf7yj7T8Yq49BkKuGeE9F5edR3&#10;xuvue4D63Rzrp6ejF+rdY/yNErYld2rwIUgKZVw0G8FzyQojVwXm9MrRRh7f8YhKN1yNXpmyfQno&#10;jPOBMwMKoNDKjM8XoBzSIikDyphiooSTP+VhL3T/ixev8ETu7VuWdgUR+ih+gqZIWiovrxO937Fn&#10;WgaDk05UQMP4OkhgUAokyqqkKAtMar3qvU+V+tkeqCIkcCtFRANFWY5gSb778cSYulS9XdwzNgFI&#10;RQBzO510W4+uZd6gBJy+PR4ymyqpmm60uNJaS3rMmBGUDoOAV2PMqL+cD6q7RU75v/z5dJycIOb3&#10;/h/jeJf+9K4e6TeBVY2MWdd7+uRd6EOgKOzUEjSdqioLlFacnJ+yXi5YnSx5cP+MMMVYqWcLTDRZ&#10;TJtKavvpHcG3DK6nXjbYpuL1rufmMLDdvOb15SuKKozdTlEhaTHle+oEdueXd9zWVK4IlkIN5yP9&#10;YU9TLXj88D5FUfD+D3/Mj3/vU8qFlc5DzrHfbxnalr5raVtNjEtilFatMqmR94wx5ZynckmFMIn5&#10;eo5rwrieTAUf3jmurzccDi1D71HKooqGEHre3Apj3A8Dz16+ToHUgqqq6AfPq6sNv/76FUM/cPNm&#10;w3bX0/aeD99/j8FHPvzoFKXgXqpvW9YQSsvJWnxYrTU0Tc298zP2ty2r5YKvzi5ZNDXr+pxl09A0&#10;NX/w0z9Aa83ji3NhStOcDT6OXdXGuRiPy0CNMUki5FG6BBSbNuCD4uX1hqvbPVetZ7eXrmRWG6rS&#10;YrPUphOGLoxrtaIoDNabZGkE3ltCgMXqHJSiahqMLVienlHVDbZqxP80j4yYcFKUohqxzdMEJeni&#10;44AjreSCEo9B6YzJmwBBHEdCHg0T3TW9bly1FBMAZgqcjJnJJhCiwlqZi4PrpHVsUdB1Aze3G6Ip&#10;JauhLftDy/WuE+eC5J7QJ9cLW1bEqLn/5EOefvxT3Hvv0755LW1QY+Sry28oO0dYHigLQ3NyisJg&#10;ykoyFr6Ta5jW4xikiE4BTV2hUJjkRwxR1J4RgZx3Y/B4vFbl5h7aZ6bapgskXTWijvOXTmsw0t3M&#10;h0jrUiesCLetFG7uehmxb24G0YvvWnwIHNww1qBMhEG6X2PRVxgBqrGG8/N7nN+7x8npGavTE5q6&#10;4aeffsrQO25udnzx+Rfpu4ALjpvNNU94D+96KGu01fR7h3OOqpaM3en5CUPnqfSSwiwJnbiL7Po9&#10;t62w5ZYCS4kIF+4MwQhvVU+p2fCdM85jQHC8R2y/I7P+7wHqk6lIav6Yf84gIcdVLoGSozRxnBYM&#10;5qA0g47Z+2XLCx3vJGdGbc105MUnp6zLtA55FUdpgYkmqWSy8bgiKrG3iqQwf/bukcCf/Ps/JRh4&#10;+pMf8PN/9nMunj5ksV4df//ZmpiXTZU/5yzN5byTVnZ9S9u1UmEKI6O4Wq3EE7Sw0i0qpfZzhfF8&#10;tuSUkoBDnYCfxRYKcYSaL9t5Zk33Kn/uefcp58T7cbFY0DQNp6enKR1N2hy5c8Tx9VPnknyLIn0/&#10;0HUdz549S59ZGOV5kVd+bj5f7lAlMYwSo/kQRjYxxjje4yl4ufu5JpB4t5py9tHf+brv6ngXOJUF&#10;X4zJm8pQKM3F2QKlI2frRtoxIqxqiBFdiBbY2oKyKulSWtrHlJoFhhCI0Qsz4DosmsIYdts925QS&#10;c720R1U4rNVjujyb9Y+m/TCrwk4Sjyipco2i0MnCSWlCENDgYkBF6SI1xI79oaWwCxYLSXXv9gec&#10;97y57jFcc315xbPPP8N1eyrdcbJecLo+kXeMPe89yqIcac84LvezMZPy0uDFfB0POkRwPSqItyhA&#10;TG2Ns+zIpKJGawt8goLRaPZOCj32O4ePjmeHXwHwy8+lruHmk4/H6/PgwUOUUhzajkPXE0vL4Dzv&#10;vbcEpXny8EwYTKNZ/nf/mhAiP/3Bx3gf+PPqM4beYagyB8wwDFRVJf3IdaqmN8IKZx/4PG41Zbom&#10;BQo4OXkg7aaLNTnCuD0IcNj3ju2+E3skJneVQ9cSXY/zjpUaaCo4WVc8fXjKg1XJujYcNj0utd6M&#10;xggARkxEtbYU1QJjF5hiRVQ1noKIwnkJvvNmPUpWlHz6+Zo0X1ryFv9tLixv9W65C8Z+46HIoNVo&#10;jet7gnNsb64prObh/TVFYTk/XbPf70fttA+RQ+9wQ2ZSB4bocd6zPrugqhoeP/2Iqqpplivu//AT&#10;Ygj02wOnfc9hu6M77Pi7f/+/yXdI/a9dNLQODj4S7AIKxdlDsRY8vPl6bP3cdzvJjKSxrKhGYDoP&#10;RvW4p0JqDSW6VZVw4BFoUvK33G0rxvE/n0imGCNey47ptQy+vdQE0w6RhHNTm3OVt/SxSYVWIv3L&#10;AWO+B93gcV4YSlsX1NWaDz78MY8ev09V1fzkx7/Hw4ePZ90M5ZUnp47d9sB6vaYsS5arpWhJfeDL&#10;r37Ns6+/xnWebj/w4OwhH3/4SXrLyGKx4ORkze2bHTo1uglpTllrxaVHKVQ0CcPo44tGMkaL89/M&#10;r+fsK37L2AbYfn37PYP6XRz1WXNdrevbftudvAukcgcMZGDYD71YQEVpeWmzphCmO53PN8Oeo1l/&#10;ejQkhihOUd14qOkc8s/E66hpKcsV5Vpp6YSjtQBUacZ8tNIls5zULjVycyWbUxbCA6PpfoiR4D3O&#10;RbxLQvG8ckapaB28wwXxeRtcn9qLCktZFJMOVFhUK9rTxKhaaykKi9aBIWn5rM0aUAGoGYjNJL9H&#10;i7YoHZJWLoodT7pl433MTgpKqbGQ6dtAXE51TQVd5dHf873JTKloa4sjBnReWGetgB1rjtPjR5KQ&#10;O/c8s7z5th2dM325zNLOdarj2PtP2NZ+12Mui5g4n+lwDAQMdakJhWG9Ktns2/F6GqOIIdlLWYPR&#10;ltWy4Ucff8TDBwsenMuXHfJ9jKKzjPl/OTibd+RKXzuktGVhZPMorWa/26DikFupE33LZnON92KN&#10;E6MmUqCUxSbpQQCIiqAyo++JbhC7HKOJSrM+OxdbJ2X58ptnRN/zi8Mr/NCyff0ZhVE8ud+M/dm1&#10;lmap01qQprcWRW5IecacUpSjSJuHTgka2VC891IQEuOo421dJEZNUAuUhUFVcq00eKx49+ZUZgig&#10;LJt2wEf4yy9e4Lyn7R2fv7qkdwMffnBGWRp+9rP3qeuS1VlF0xTUZTEy4DIXHMYavA+UpWXok44z&#10;HypSlVbWUqTlaFlKcCjxgRqrjo2q0muFVba2xLuBsbGzUrR9z5ubjsubDb/6+gX7bsArjdeK0mpu&#10;r29FewkUy4JV0lkqJaDEGM1iuYRSp9as57KhFxW2alC2RNlatu7Uye9tSJnHvhofmT0yrtHpef8Z&#10;03L+3tO7yG+Dk6r9MjFgMRf9IYAzV/oHL6xkU1dc3DunSIHhZ19+Q4yeX/ziF4CiXJ+jlOYHn/wM&#10;pRQXDx5NnyNlkJwPBG24/+RDiqLiD//lf0NR1tTNkv/lf/4f8d7xqhXw2amKorCUVsQsnS1SB7LU&#10;WS8GyqrCKOn+ZxRYPXVqyzphxRyoyrWNkVGJlgPjiEL1omn1MUqgmcaSJ0yyNEhpnLSPCq5FK0aA&#10;qhWp4bi44Vx3B95sDrzZ7LnedrRDTzcM9INnSBNrWVsWlaVeGmy5oChrViuRsAzOyZ2LetSId32H&#10;D4Gqqfnj/+pf8i/+i38BwKsXL/jqiy+5en3Ni29eYlVBqWuW1XJc/4qqYL2uuHff8eyrS/wQ2d/c&#10;QrBYtcDogsoI8x/iVFg5zxZPMfHb4dTdfx894w6z870G9Ts8Vk9Ov3zzy5e/P0auM8AwTwnD5L/p&#10;vJdNEGFkotZHIbACYu5+MRsQGUjMC6XUnQExxWTpUWsxAk5V80bF0YRbR7G9Er1cZhjjdP44P58a&#10;HxeLBYPzBKW4ur7FvnghrJYCU5e4zuH8IO4lgZElVGSPVjlTNq3PQNAYO6b+MltaVRVKa8pq0rnd&#10;LbIBprSrUuOiVBo9emLOr0n8Dav+XP86JOurqqqS7vPYL/WdTGT6fWZSvXfj4nz55tXYPjWEQNMs&#10;jzxX5+xm9n3Nj+P31HqUMjjnRl/CecFR9sSdOyBkqunb0u3/GOA0H/kjhXe8bQbWKkSC85wtK+KD&#10;FYW5YFEJUHj5+g2317dQVZTlihA9i0WT+lsfH2OLyJQqy0GEThkOpRSLxmCXDUVdU55ojIXnrzdo&#10;v+XZV7+iHSKFTfclegGd6YsoxMM4RscQOohBfG57CdLaVsaQH3qI4ns7hECRGj0Mg6fre9r2wNWz&#10;b9jv97jNS0IIfPTBPwdbcP7ww7eCz1G2cBTVpsyNGsNJWSHSrhld+ixdPwbLwQvrlSe6MZp+CGht&#10;OfSi76NcS4GVKYnKsIkLQLO9HVDA4fCGIqGCslDUlXRBK0tD3zvquqTvPU1TzFJ/UBQWpeD+xSkx&#10;wNlijVGWdbNk2TSslg031z3tIclhlEA4a9X4eeVaO4bBS/Cms3G/oSxPsJWmR9On69P2Pa/ebDh0&#10;Pdv9gRgVKJNS7ZGyqShNg7WGRxcrPnlyj0fnCx7fW7CqDWdNAb5Ee2HAnQsMvYdZgZPoIw1RJTu8&#10;4CfwOUtV3A3OxgnwjuPd2/7vNmtn+BepQs81FNIetq4q6qIQN5K+JQB1cQ8Kw9P33hvP8/k3z0eJ&#10;RdYzKwXn5+c0zYL1/YfYqkJby/Z6TwyRNjkWPHz/hxitefLDn9LtdwA0yxV931PbmqIoKFbnrJYL&#10;4l4Tg6OLVnT7QJ1aB9uipNAKpXKr4fnVSWA86Shl3U9BjRKZyMSgihgoJunG7BKl6zwZOo5bdYQ+&#10;BvYush0CN53jtvd0IfBmN3C567ntHL2H29s9t7d72tbTtqLttbOltywbTk7PeP/hYz54/yN+8qNP&#10;efT4KY+fvE9Z1piiIOqIj510Vhwcbduhtaa0BdZafCJR6npBYQrKsmS72dDuOy6fveHle6/49JM/&#10;BKAoC1aLc6I3aPOrtKfk9SyOgXG+On0mgrDT2HkX+PyWR97xnHx8D1C/w2P9NANUGbZHm3+KnnNa&#10;P0TRf/Vpo4jAYehBayxKPObGkvu0ksdpquS0gFZq7JCRJQKZIZhPUa3UxKym88yH3cjMjW+p0uan&#10;R+DoUyGXrSuW5+fcf+8hP/n5Tzm9OCVqze1uj7kRNtUWlkUtG68PMuCNkrShcz6l9QdiCIRs+kxM&#10;DEju/qSOAJnSkg601qR0t4AKYyTNntarVNUv31zS799u1i9tDOSYGDVZtPrUkuguiJNqWz/z5VM4&#10;NxyB0xGIz5hLP/OlmYoNDH0IhODfCmLyZxoZ4JR6zIxj27Yc9gc2m82Y5l8vl2IFMwOfWVs7Majx&#10;aGU40n1qzSib+B2O+WL+22pdRaOJNBEQKpBchKDSmCEE6kJTV5ZFU43nLlOlcDYCzz65gz++2Qo5&#10;f++CWDc52azaQ0eEsdAsKk1TrYT2sIq6kgzCybImugHjA/2+FaudCKGUNFthl+l7i17MhRywcATE&#10;VG59qCyLaoU2htv9Lnk6Bl7+u78F4MWv/owYIw9WQbrqBMmO9P1A05RoreiGfGLZbU0qgjQmA6Tc&#10;JU5BctHQPqYgVdH1Duc93SBOGT5CN0T6Qd5vPyjaHnpK2nw9bU2MuagspflmZolh9mVdviftwBAc&#10;Xz57zeKmoHU7Ttc1F+drzk7X+AinqyWrSuPvnRM8hAGi+ECNE1TryDD0jKxoUVFUSzZXO2431/jg&#10;UFqevFg1nJyuqErLwmYpjgYf2R8G2s5xc73j2YtLttsDvZPvYXTEaQ+FpilL1vYUgGbdcHq2Spr6&#10;mZ5XKzGyVKCtQVNKq9Ji9f+y9yZPlmTXmd/vDu7+hpgyMrOGrMLAqgIBEgQltmRGdcuoRWtYtNSb&#10;XuhPlJk2WmgrmdSLXjSlFtlsY5MEAVahhpyHiBdv8OFOWpx73f1FRgIgGtjVNct8ES/e8+H6Hb7z&#10;nXO+A8oSzRoKcxoDKSe/ZFbh12wTICqjOh5N4F99uLvAgXxVxop3Mm+GMIzHscaQkqKuq1xwQRjp&#10;9nCQ/m/qUQP6gwf3CSHy+uqarh+orMFUNZf3JE7SrlaoSvYDrTU+eyhiTIQo6/yjz35M8g5bN0TT&#10;cP3mJaG9gjCwuliyWlZ04UDod2hbk9JeGFQ0phASeV8wJIyeKjUqFSXkK0UUZpqUs7n5dm/NVXYg&#10;oHApMgBdEhd+nxJdShxios8M6cFFWh/Z58z3vff0QWLTexJdpbg2kYOFTRQ1jnurBUlp7p3d54cf&#10;fcqDs3v85Ps/5PzsnB/83mfY2rJeC4MaUqRte7abLV9+8QX7wwHvBipr+cEPPkUlxXqRi4+cwKJZ&#10;sFoO9H2P946u7dhsrlBKlGEqU1ObhouLC6yu0FXietiiCCizPDKdFGQm+dcbX7fDyd4VXlZ+Dr1f&#10;Hl7tHq4enLx8xyF/o/YtQAVOH51/PUdB8816FDXOcSdFmsiHMGZElmzwMZmpLDyji3laGMW1P2MQ&#10;8wL1rtikeZszqioDVasrohZAEJNHqURUoEIkZg3PsiimLLw/9AOnp6dcXl5y/8EDqkXNEBwJOHjH&#10;s5trYoosVgu00tw7OZP7LrWHR5/7uIpk8KlZrVdoYzg5mQTri2zJYlEdgU2lmAGwbMXnjF3RhRTH&#10;zLzqU+GIjyiEW02uMd9zEmBdXFohiBj3REpOLuN3AbM5SNRasi+rypJImeEEMtAsYQylFR1XZler&#10;x1hbPYYVdF0PiREcG6WLjMCv1QpAvAukvs0kHF9P7ojjP965bZaY3EnWbDr33FhKR69lDtV1NR6p&#10;qav8CEW+pusG+sGjkiZQo5TEXINgqRBhLCM5XrsaK5MpbdCNMEZDkgSeVQo0yxq6PSYlXAbBAMmc&#10;jGNIAyGKW7rvSpGJQEQMhmqxFMMnJ1ks1g1aKzrnxupPCU2MAdOsiMFTrxqaynJ2+RHvv/eQ04sF&#10;Z6ey0fet3JM2wsAkM/cMCFMffMSHiHMe7wJdL67EzbbF+cjNvhdwhrgkw8x2kWsKVHYWZqOnZzMy&#10;I8qgrAFtcHqS1/nqusc932C/cdR14L0HJ7z/4ISr7X2+/52HaGM5PZNNt/eR2mhCBqcEAeTGQpXx&#10;9m7Xsbl5mWONLaZKnJyviXEy/tq2p+t6rjZbrjZ7tNbcuzhncIHDENnse55t5PltDx1Pn72iG3wu&#10;WiKLaEoiO7dqGh6eVTRNxdm64eLeikWtWZ1YrBIBiRQ1OZVbQHCaYsDfmkPqDgN0+mPuy+nNePyn&#10;/DoZmeMGP7vu2ckoqFWUmG7N3hmgLbHSonKQ5axSYnCBoT8QXMD1B17sDpACcTjQ1BUffvwRdSYh&#10;VssFbddTVxWD86Mr/bC/YbFYoPyAzQC1+N0lwTXiI9Tasr53n5Clq5rFkrpZUi0stYXlUmN0YFAN&#10;19tX7IeJgdUGKiPjzhg1ZurPgdVbCZujIZUycz71Xxz/Sc6IR+GVkbK1KeAT9PmzPiVyuiJ9iGx9&#10;5Fnbc+08z/uBNgQ2zvNycAxKYRdLHImbQ8KnxAFYJDjPGGAIjtPTc+7df8j7Dz9mtVjT76HdBTbb&#10;K7yP9P3AszfPaNsDf/Hv/h+M0Tx8cI9F0/CDzz7NJJCnPXTsbnY8/uYZh92Bbu8gwg8/+yPWqxM+&#10;/uC701gYFjT1EqMNWk1jrLDioVRgQ3BAyv1T1AneBT5/nXbbRtg/2XznW4D6O2inH55/XSZ+2fjK&#10;c5qDl/JzYQ4L+zW4gWXTEFTZHKbAanm9vZwVQFqY0elalJLg9byUieumuJ2MxmojlU9CBgspElSS&#10;MmZR4pFSynJRmbJbrERwen265l/8q3/J/Yf3+R/+1T8nkWgr8MHz029+lu8XQg4fCDHiUxj7JERx&#10;RbtsRYOALaUUddb/LK9zEfwyWSbmmPFc8upn/Vz6S+5bxPr12Jfzpu5c3MW6nyc6jWwYk8zVdAz1&#10;9iKYp15KkRAi+/1ekgtCoOtafHBSbm65YBg8zjkRUc4aqwWgFvf8eC35yEVVQPRod2NnWGPGhJJj&#10;hYTZ+JmHROgJ6FprRWGixDEe3c4MfI4/5sVMCdFf0jveHqlTj/w6rWSyZpl3Ga9W0Wgwi4payz2Y&#10;RYU1gsy0NnS5JG+f2YveRVIU0X7nE+ukSBgW1SlKaWIrjP96fTr1SSXg3idAayorcZsfPLzEOU/9&#10;bJflmSK27lDa0OTSnr7rpZrM4Kb4T20yOJGkiyrHG+vKYo1h3/ekJJ4EGzyaiF2ekcKAbRqaxuKj&#10;oqobuiFwWnrW5HAdJQmOOqMbP6sm1vUDzgec84QQcU6YsKIuMVeZKOBzjNvTCueDSOMM8r3Ow8Fr&#10;klmSqhXKLjDVUtjvwoyVee9dZoYVAcWu81Q3LUN4yWa358vHr3j5esvQey4vTvnRJ99BAw0yjkrk&#10;9igJZ0X6JgRPOxy43l3xs1/8Pdc3Gx4/ecowSDU2gLqp+eDRBywWDZWV6lc+glFK3KL9wO7Qsdnc&#10;CBBzDq019y9PaWrLp598iNGK7z+U42kSzSKMYSdT5b87R+/4mhBW3gWJ61VTcWtIflqLJhv9CFiN&#10;R7l9nnG5j+PfopowbF4ms+fgrmsUz4XUhElUTYNW0G12hDHZKYzJqqm4bZLI21VW44aOurZA4vLs&#10;hHh2SoiJN5utiNBjaHc7/NkF1g3YZX6eea23Voq1+CAu6qgqUn0CSvPJH/8p+B78HuUPtJuXtJvn&#10;qGqJD1Esl9xCHvdhXDPy/aVy74qoNFFJzPcIyGeaHvLVCZhJ4ZpIgbohJXoUu6hok2bjA0MSjeYX&#10;nWPrA6/aliEGXvQdPkU2viRqJrqcUBQAbzW9VsSFYXFZs16t+K//q/+OxWrN5cV9/uc/+59QCe71&#10;S0IIPPvqCYmEj1Phmt12z36358XTlwyD4/7ZfdrBs78aiDHxb/7vfz32z89/9nNSSvhevl/XNSEG&#10;+r5j0axQWnF1dUPfD5A0fTuwXK4hKVwrIREDfgwFmo/u+T4yQf5j8kIdvWZQO//MrU159/jmOw//&#10;+KO/uHvU/mbtW4AKnH508Q0pj/OypowLTxbLv8VmhSMt1AIKbm3jozEsYGc8bHbpy/cmIGKyHmsY&#10;AWDKAsVpAsy37BatRHhXKy1lHNHEJMHxPkUIcLaUxdoNnvXJCV3bczi0ItS/snjvOT09FzbKGJ5/&#10;/lN8CNR+QCnF5emlZAenCZiWVjRFm6bGWsti0WQxfjuyxPOs6SmZZ8JNc9eR1grvAzGKSy4En6vj&#10;jNzpUQfPQWqZL1MS2VRSdK7DOgJmjmNgjdFU1VwnUBjSYRjociLZ7WdcihFoXRIuJqHrUk1KAH8F&#10;eSMqCXUFqJbwkb7vx+9rpVnU9VuC/fNxWVpKeSwdAW0ZzHeBz1+fl727jddTmNSx/9+eB5WWMxoF&#10;prKjcoK1lbD+MbI/dMSY+Nuffk6Iif32A4w2PLq/GtnXD08UNrvYxV7LzGUEVcp3ZvZzu29xznO5&#10;rIgJ/uRHn/Bms+XvvnjGy8z0EL2UK41BwFxmLLXSWU4NdK3QxlAtarQt7L8kvRmtCN5Dued8Pbpq&#10;wCgcFUPUPHm1ZXV64NVmxeV92elNnRfeoCW0Ti7oyBh5i5UubG/xxuSCIQkISbPvAvs+cL13vN4e&#10;eH6152bfszmUMpTyucJYTwawyuL/avTuRNMQ64DRkYX2DG3gMGxZ3Ozph5ZDO/CdD98DYLfvuNm2&#10;xBB5eL5GK1guIPjA188PwgIPAy6JLNtut8N7z4vXr/A+0LZZFzMblS70PHv2WjRVn7ykbTv6AG03&#10;sCcnsKXE9fYgbJCxObFQQDmIgT+G15ATsI/sAAAgAElEQVSTsZR8TwzknGSYDdcEOGVJKIxaoJTB&#10;J5Eo8kH62KqpHMo4D2avRzNPva1QcrTx3wE8Z9zX0SqXTY/ZsY8BQ/lN2ypXRAOlK/puENau61Bp&#10;QOPoW0NtYGhb1isJjamsJO41tWhSW6UIIbK5ek1McLLvuPfeQAyBqlpwdnZO3zsBRVFCVxRq0gUe&#10;kwWyrraVZ1bVi/x2JgeUJmpDUIFDiHSbA9ZoHpydoBUssrUVIWtvT56YKUkqjX2f8vPcx4hTgWsD&#10;A4kNEJNiHw0hRba54EOI0EbZm31M9DGxjZEhJV4jESpOKa61lA5fGkhac6glafG9eoUH7j2QedAO&#10;HV3X4wfP/vkV3b7jP/y7v2J3s+Mm7Njv9rRtx9X2ikTiF1/8ghgCf/DZj1gul7SHnqapWSyWeOcx&#10;2nK2viD6yPlH96hszf/43/9LPnr0MUt7RlHIePP6KYd9J2tpkW2Lc+UBPe6/irfHahl1IxWtjkbq&#10;7G9lME744w6pqd96HOq3ABVx8UtM4zxh6fghjCK2M1awtJBF2WNC/EcKqTSSOHIh5wMyguHy+6zd&#10;1mMttPyY+5tXuCM9z6RHhmA6pqK2IvX0g89+n7OzM5bLFRcXFzTLBf/H//lvCCnwvT/8PlVTc/bB&#10;BSZn3ltbZZ1Xuf7BOxqtUEaKDSyXy5y4JMDUGM1iUWOsANOpxv28z7ICQnZhjmsrCqXTWH+wMKgp&#10;68iVik1jHOf4ZN7dlDoutwqMWqxzECAxq7NHMwKtlFkrx263ox9EY5O86dUZOIYc7tC2rYBzrcfz&#10;wpRlH0IkFI0+o2gWEjdUVRWbzVS+2Dk3fu/2TZb+lOdeFugyDkt/TYzNr+qjd7bj4T+dn7eNo9If&#10;abbrzuW1isGH0jTVgpgU68WZVP4B6mpB2/d03QBIst5iIay00ZGrzY4UAl0/UH9wwappWN+raBpN&#10;sJe5mo8e50x0g8xFL0lQOhsr7z+4R13XfPqdD9BKJKqu9gO7zZ7X3XMGn7CLNaZeoMwKbZp8zzPF&#10;jMJ2pUhAQGzUmujlFptKypNqq1GhIygZH5vtQUB3+7Zxd7vLy88RTVCGPgQGr2i7iPeRwQV6B71T&#10;DEHj0hRe4Ev4TRIRe+cDPkR6H3McnkEvTlC2QS8vhR1MUr9+cAMKRT0HF0oR0aANUVkcCe8UXz/f&#10;883zA69fHTi0PZW1/PN/9k9oass//2d/iCbXYNAC7gBsXVE1NbXWvNlcE5LEPPoQ6Afx0AzBjX3w&#10;5uoFAE2dY9VziEVZOLRSk+c7b6pSV17Wr9Wi5mS9YrmwVNawjgeMilgTMUrCEjTCEI/Lag6RIRWt&#10;iEhMmTCIUiCkMNQi3QNFfHB8fvPF5Nb8GafCbK+/PUeTOganpLfBhNy2yB2FENDLhmq1lPlfjHxT&#10;CxtP0VGe9gUpUOLxwyDx39pgq4YHF6c0TcNm1/L09Ybt9etcbSxwdn4JQNQTiTC7mONrzIy80gtU&#10;6tHViutdx37QvDkEUlxQn38AQEgeF3ZEP+AOPU1luX+uxz0PbQjakKqKpBQHPwij3rekJCFjIOov&#10;IAB1SDJHXSa8Q4z0MXLV9fQh8Gy/pw+RPgSe7Dv6EHiVAdyVCqBgp9TYZX4MxxD5sbpZoDHYuMQo&#10;w8sXV9SmJsXE//vnf8nCNnRfbkgu8rO/+wf6ricuUhlapAh974hB0XeB7VVHxRrtGk5OLvneo9+X&#10;AgtAf+Np9wcqU2G07F+LxeIonqduKg77jqap2G8pER8oVap/TV4Dg0UyZbI5lKb9dmL2p/HKL/m9&#10;fH/evgWov6N2Mor1v7vp7MKVDGyPQmXZiATecbMVkHi6XOUnN+V3zt34c0akgMoCVmXAqKOFrtDo&#10;Y5wIjKxsAXhGGxIJow0xRVTSJBLrxQloePT+I+49kEWGnJEffeDq5grzVYWqNJ+dNlw8EKHq+5cP&#10;afuW7f5GKoe4IbN6jCCpLFKS7GTQWevUWC0xljOmr2yjsdwkExBX6pidLvGZc8Zz9rVxQZyReMd/&#10;z20qYTod7y53/hxMl2fjfaDrevq+Y7u7yUDzOC5NKcXQ9QTvxzjSxXIpMYu3mFHvhdVRCCg2Ofyh&#10;rmvqWmRYrLG4rkcriRGGyYhZLpdT/2gzxinevWyMV0gBVqPLcG7jMDOIZ98oIy/eFVPxVksidTTa&#10;5rcvQSTNlNZU2uJioqkl1k0rzel6TUqaOERciHzz+AUxwtdfPcEazcOzFau8CZ1Ulo/eq/ExqyBo&#10;lRM10pgM2PYdXdtx6Dr6YeD0/Jz1ySl/8gef8Wbb8fzVls2NMKiH/sAuJZG3UbBoKk4v7rE6uWB9&#10;dk90O5UR9s4Ftm0v7nYnZqzVuTxi6YkCBIpMW37/kHVaD61nGAKHNhB8YlWL5uPJQrwgQWkCFpf9&#10;uk452hDwMTF40XgtMjg+RAYf2R4GXIi0vWPTR9oh8ItnV+y7ni+fvCFE2Ps8t3SiWjYC6PUs7EUp&#10;MIakFH3MbmFjWS4vSFpJRdeUGLorUkocthKSclrL1uH8wKEbuL5p+fzLl3T9wE9+9IiYNGfvnYhb&#10;WCt0I6Uqf/H4G3FTOifejDzyJCHymNufSBsZiwZFyiVRz1YrMdSbGltZvvP+JevVgu99+ID1asEH&#10;D5YsczWqtPMQHCU2LyGSOyGzqymRK3oZkQvSGp8j9Xw2MiOT9NGxs/P2tj5VvDpOcGQiomZfS+MR&#10;Z0dQMvdnOGk6Q177x3CzzBZrU+WwKs3J6RmHkxMak8DtqHRDYzyLRcV6tUQDPmemagOqFmknYIqp&#10;zuudG/rp3DnGtVTwGz0oiLeJBNosWb//gBQc6SqRMOxah0smS5zlqkooPBWbqz3d4Kg8pCFykhZE&#10;pXl0cTqed2EFaA83V0chUwmISuOTkhwRBa9CxCX4h/aaPiZeeMnWuNp1JOBN243X3PuQ9ySpZRWV&#10;ktw+LaV+EwpMZtbrU6yx1CcBFcEOFps0+66lWsoatdluuRlu2D15Q3t1YHt1YOgcamFRxpAiXD0/&#10;cGj3tHspjbrdtNw7VfSdrIlVVQMCUCtb0TKRZPuDrF0xRYaDYxgcm6sbvv7FY7Y3O7pDj2FBbZcE&#10;NYjM2GyEKjSGokE+7WfjCL5NpE024TRSj+yd4zX/dyHW/y1ARcqdjiDFCxPlw/QAVS6bV1y3oTBd&#10;mXMFGTQKhQ8hs62SdavesXfDLEP/1jJUMvwpX01FI1FcjiOTVthBosSyKQGmWgmtXxmDqgzLZslH&#10;H31MVVXUqwXKav7jX/8Nf/cPP+Xjz77LvfcuufzoIZfvPwQk1qUbOoy2eCUZwzFGkX/JclF1U+c+&#10;sdR1NWbpj2FCd9z0Wwxcud+xYlLRPQ2gEiqC9wMpxexJNSNAH5/NDKCWf3MGtRxfaxHrnwBr+b5m&#10;ltM0tv1+T9d1XF9vSAkuzs/Hfm/qhmEYePz66SgVVQo3zAs4SEJWDsHIsZcT26io64ZPP/00X0/i&#10;6dePAUkc+VWZk3cDbllR3gUr73Lt/8ZMK8xXttl7pWMlcUPiohWNMRgF79+7T2Ml2eW9ywOka1w8&#10;MPhhZFKLC71zXkSxY+LZ6y1V1WCrFaaxKCxGK/owQCyx4D5X+PKkHCqjlGK9bPBJ8+Pf/4TOGVbL&#10;JU9eXPEffvoFbed4fbPn4vKCD7/3PapmxfL0HgD73uF3PWZk949Z4nmYhegM5spCLjDEQOd7us8f&#10;M7jAarnkq8f/GQAnq5qf/PBDmgpWS4EnJlsHPiRcSPQOtn3Eedi18n7bOpyPXG32hBi5uikbVmKI&#10;kLLbvzJGQJRW4lJVGpRmiCLcH/pBtidrASVZ2krhhonFLDGAoYxX3cjv9hSS4uUuzzcUf/E331BZ&#10;g0pQV5YPP3jAetXQrIoqxySt1tQ1h5xkeDRHlbiJjTYCxkOkax3BexYnGlNVLFZLtM0Z5VUtJZIr&#10;KyEeBbCFiNWi+5kFklFoVMyalgpcVKjIMYMqT5Tis1IZoGqdPWCjO2BqhSQoSi/jIcaxMa3hwlFM&#10;VvZ4tJGMvBscvLV9KEXZWJIS93RyHq0MyxzKRTxjt1rRq8jOFKXtKSFtSnKdgKjJxUsWjc26zYHd&#10;9or2sOXywXt5Lmk+WZ2gElgtyZ+h3E0Jmwg51CgphsGRkuHNZiflr5sLUIZNN61E//6LvySlxHfv&#10;12iV6IIkTIWYQGuCUnS6ImnNsDoloXFBMuf3Rq7ZuQlE75Lo+voYJMY1QRcCB+/ofOBN19H5gI+R&#10;m5AYUqIzhqQVfSXxrkEpkYhk6v+YxBNhjcUojbEVVTT84sunmO4pbnD8+zd/iekSq66i8YaFbahN&#10;hdEa0xTvZK70lZVkCugsIWR1VdNUC+qqoXpU4y4d56fnnJ+c8/6DDzF+xeOvnvHVl7JXPPnmGV//&#10;4jHeSQi51jHvU2LAzxVhplF+HKxyt9RUOn69a62/1b5lUH9HrVrVh5MHp6+6q8MDSXy6G1WO72YA&#10;qWdoyfuA0Rrn3CihU/565HmnDJAJYOhxOZTPFOB69K1x0cqDLE3uaaOFtq+MJfmERRMI1LahWtZY&#10;bbm4kE03KgHOlxeXXN67ZL1cU9mKm6sbrt9cCahKcHF6gVGaTQzEsWa9GsudzplJeT26zFv9VhxT&#10;UyzuvESr0YqUiks+EVPIKaxmkjWZAbHbbOn8PQnFVEdaqHPgOH+YgxMGvMpxUikl2n2P957PP/8c&#10;EUHfo5Ti/uX92bkS1liqqpaF3VQYU6SpoG2nwgfWPpD4VK3GvyuVJYuOgLYYH3G2ab8LoBYlhTvj&#10;FdNvCjrvcjreauMzPtrVGTPDjyzwJMAoSPlNi7AddVWKFxjuX1wQk6ZennK97+kHz77rcT6Ji9r1&#10;9I30x4s3W+6dn7M7uDynMvslcveZ5VhQhUitVmgNq9WSs/M165M1Fw6Mbdj3pVa94W9+/hXGyPFF&#10;BolZvDRjucwS+1bYwKTBpyibmM2xiiQObiCFSOgDxIhxA0OI7PYtIUgVsu1+z9PnourZDwM//PQB&#10;g4vUjWbwiUWzzN2X8IMw5Z2XMR2y92Nwnt553mwPOVHI84sn4pK92ntciHi7BFQGdNkzUIDNzCsj&#10;rnx5mFHLk0wKDuO3LBqNNWt5zmaAGHDRYzLF73yksgbnA3Vl6bqB9aqRilFaprKpJFnu/MElZrfk&#10;YTdwOLRoLEZbYo7HBUibG7quJ4Qhh8dETCXSZCenZyyWDbapqZuGelFTNxXnpwvWy5qTpWW1sBgS&#10;ala7uGzTMpdK4psCiqFvSBiSSiSVpfNUGjOjj2bGrfVnvlu8tdXPppW6/SXgtv9hzqSiSiY/jOZl&#10;YVDF/TYVMZmxzyaD+PIaMyDxRdUlBna7LSETD0vXkVLkvQfvEWPk9fU1KSWev5FSuX0/qV8EL4SF&#10;rpcorQl9h4qwsBLDqlGwa1EKDvuBFAOdSwx9D2aBuPAk58DFiK8aDm3Hk70nAu8FzaJZksySOqtQ&#10;hLrCap3D5iLRxQyIE32EXYQ2RPoEz1vP1nket44bF9gMkr3f9l5CbZzHZwbWo3LyFcS8jmMNWM1U&#10;1SPr9EZNBKypqUyNThrjNe0wUBd8bORJxpK0VfbGOI2H2jYYVbMwJySlefN0x8/6L+mvPP1V5P69&#10;S/7kR38IgOt7hq6jMpZF08geg6KqLN2ho+8H2n3H0HlUsjTVCoUletkHnfOi3DP6MCfsIdfH0eud&#10;G+s4Hu8Asbc+v3vy268m9S1Aze3ko/Ovu6vDg8Lm6ZmVURYNNVvUbz/MhLgaXfDiNs5/LvmGSc0E&#10;Xkbvay6BmUq4exoHUTm7TsXizYDGJLCiklgE84WyVxhlUEpcBQpIQeLxHn/5NcvTFX3f8/53PuAP&#10;/smP+W/+6Z/xgz/4fa4PN7zcvqbdHegysFJG3GhjNno8drOnIwv8qAekMEDuIq2L21yhs4ByCGG8&#10;79IVpc9L8lIBCyAsmA/n6KiY8oPvbnPANgdwBUxXTTVaCymlnNE9STtNAFZllYZAXYvAf2WbnNyk&#10;2W93pJS4f+8BAE2+3sFPMaTlnGN5x+xOLq2w5HPQbK1hmAHUuSFQ2qiZewTY/3HyIL9pO9o8b703&#10;vT/b0FNCBQ9IyVNrNB/dO+d8fQHA2ckF65MbXm/2xBdv2B1aDr2b2Jgk5QZTgqublpdvbnDesz45&#10;xyq4t5KRZXMJTG3BViIXpdUkh1ZcsyVcAGCdwyas0axXKy7Pz/jo0YcslitSvaayhpBg9/k31Cly&#10;0/XCVJZrK/epJ+CQAIxFWRln1gir+bc/+xrnAn/30y/G8//T/+LHwu6e/Alaay4uJF68Gxz7tmd/&#10;kDCFtvd0bUc3BDabG7rec5UBxL7tx/n38uoG7wMu2fGphCTrTsyeh6CUKAdkN4fcwyxMYaalW+Zw&#10;CStISuLP0Vp0Qct3kjDNIUa+fPoaqxO60jy4f8ZHjx5w//KcBJyfLDhZwP32PdSrLfu2J8Q3pAAk&#10;hVUGoyvqqmK1XJJipK4sTVNzcXnBxeUF9WJJlWvD+xQJKUoluxQYFbWSQE3lkxi9MYlXzENEKtol&#10;8dzKMMuPT9jUUhUqMYoV5bhQRUKP3gEKxZx/n/FT85rms/b2u3Km0Y1aDjX+x93W/q1WDPeQZI1F&#10;KWy95vzyAcZYNq8eo5QhHF4SI3gnBRPadj8eo1o2KK2IIZCIrFcVSivOTyog8vd/85dZQaHDOU2z&#10;WPH9H/8p9WLJcONIMaCNnq1vCWKkWa9ICr7z2WcMfctXX/+cw2HP4zc9bSfnv1KWNoLvIpWBzeCp&#10;15oQE533mf30JAWDc7gYGGJiSEjhBgXdMHk8ty7QuUAXIr7sJyExKOiB3loc4sIPtiKailhZAaRa&#10;QWZlRwY1BEhjVKyAz8QEQmfet6QVKQgVU+mGVXPCe+cPSNrQx8zkN0t8XVOnFjNs6G8CV2HDslry&#10;2SdeQOehk0Tm3Z7DzQ6F5uLknO3Njp/99HM2Vxtev3gjzz0khj5htGJZV6Q4VUsb98MRhWh85rzf&#10;Dqa5zaDy1nu32+2/7b9lUH937fSji6/f/M3zPylSQbfd7sAITG+7+kAqSxkjk6iyFo2aufCPrewj&#10;ViwVUXpGO8cWN878HJnBFG9TkoU3jzKbAW2jTE5sqASgeQgu8PLZC04fiHD16myFUoqqZJzn7Mu+&#10;K6BwOqc1dqw1L8t2QhtxH5TAdJ2rvuRvTlZaYgaa0tGAL2kIkBd+Ja58aXEEqFVlSSmDvpkb7Tab&#10;MQdsd7mxynUIcDTjmQWYwuCnhLBvnjzFOcd2e8A5x4MHD3IFLYXJfaW0VPYp1ugINvPvc4DqnEMp&#10;RQhZej1ffN3UkKTSVblWayuGfqDowE7sdGK+HEyJURMgn/r7bvb/V7fj3fDuo6TZ36aNm/H36Ruy&#10;fifxOylJWMIg7kNkPzhbWQ79gqrS3Bx6lk2dK/qQY/8CfR4XN4eO3aETtjIwI5SOgcK8hZyBLbHT&#10;Uo/9hz/8gOWiFja0uWC5XPLm0AtL/vGnxJT4+vUWEOZEaYVJmhDDkWFWCnUsGnGPK6VIXWbtm9Xo&#10;GVDAYbMR4ywW5hK+evqKECP/+//1b2n7AVtpDl2fk+dknJ2fnWKtsM9aKbohEFPKSVc9N/tu1Efd&#10;O4WPFo8lovFUJDQeSyoVuLJbePIdp+lBHyGj3LcpjecTHkaBWaHwtN6RnCOh6J4fqJRnYSMLm1BW&#10;XKYnp2suL8/xPrA/RLSqaJYrHr5vOD8/wQ9SCS/5iHeB/iBUlHcOn8MNtFZUOZzIaFg0isoqjNFo&#10;M/VxZXTm0iM6OtGmcnG8D5WEdRxvWeVBwfQaczndWNRKlLwaLfGzKo60552zYzYQ7/77P9aGnIPX&#10;NH095r8ZI7Hur15vgMSDtRSCUMDp+X1IkWZ5gh96QlYhEBm3OBZFUSja/oaUIlF1GGN4eP8EZQw3&#10;+y1t57h+sRnl37rugDaW9uYKnKOqLWqxQA0teCcXGnsgsr48h8rywe57bK9f8+LNc/ZdizEVznt6&#10;7+hR7JOUNTYJ/ur5S1a7DYtFPRaMOVk0LJsaoxRWzxOCE62P3LjItnd0MXHdDlx3PVvn2XsvSVMI&#10;+xmVFiNM55LYWrSmS7XFiZ6YPwI19nmIiSEGqhhR0bJWC9mDXS6I6gP+EIhKs6jWNGbJ2eqCIQTc&#10;IOSPxhA96FSzXoiXst/1PP7iNf968+cYZfijH/9ovI7KaOqqov7uAjcEulaeUdE4TxGaaoU1lqZa&#10;Q4I320MOPQvZBM0ewnHfvU2uzX7+FeFk7wo5A0gxmd2TzUcnj84f/5oj/Fe2bwFqbiePzr9WZPe6&#10;UpikCOPmm62p/NkpO53x6ZYAfBekdGVkSoYROnFKhppPhJIkJUxqmpjV/BmDGsFTjAkdE0ZpVEpj&#10;7GREFlyTN8pRcSC7FoZuitFp9xLzopJYzAbNcrHEKjsxuUmE4hfNgtPTc8a1nAyc5n2QV85S9Ug+&#10;e/dKnJiIh3nSV2Fqp6z3kLNyJc6p7/uxZOh4/tlB3z5dyhJVwkba2qK0xGvZKVwtJzNB309acSZr&#10;kVprcTmRw1qLD546M7g613cuIHS5tFKTvSQRzDRgh0Gkupy1Y9zRPB5V8EJJdBCtWZ0UBg0q5SSu&#10;2734rnb7b78pWM3fvnOPLTnO0xnKDEm3Pqcyo66Dy+NS02jF2cMsbu0rTHXOoRt4/HJHZW2WMxMG&#10;a75VFAmhPieQhSLPVFC/Am0tC71GG82ynpL1lAJbga0Mn37y3njM89MTQpQ68XVjgYjRmiePv2F/&#10;ODAMPf/xb/+eQ9tSrS6kItpiJa7NmI0aZiE5o+vYylqAJaWIWp2jgH30I4j/2VfPUAqe31xjK83F&#10;2Zq6tgzO0ftIP3iu9xJzOnQ9XT+w3e04tD1ucON6UMayrRuMrUazYTImZoZdSnn+TahnFIsnG165&#10;y3P6JyFErJLxWOkMCpPODFIOv1GGQKSPEJznHx6/5Gp7w8++esLvffUhzgcevX+fn/zo91g2Kx5e&#10;rvAD9HtZmw6bvVxAXWGtweglOnmapuZkvWC5rDk5rTBWkb3WEv+YiiuTvG6IcoTK4Ve6ePijIgy5&#10;W6pKGKbazIeXrL3Z/VM2cTUaXSF/dNoulTLMDe/p/WNiYbQDRu/bNEMm2n0CSCndRY2o2b/yMkuy&#10;1Uoq/CUweV6o5gyl4Duf/hHEwMvHP6c7bNm1r0hx4Oy0os4JUTF6UEmqAyrAD6hkWC9rrDVcDnDo&#10;JLdi8/IbDpsT1tUadf9DFmf3qRcNhH4sYp9QhORRSSQI7bomdrBJB/768c/5+skvePHqKQBhkMpu&#10;TYTGwHXXoxuNDYbee3of2A4ObTQuirh+HxM90MUERuNCGNeHwXvaweOjMKi/1CqYof+oxN3vtXgY&#10;vM4rmFZgtShi7HqqBLaQNboimTjOaaxGKyvKCLomRU2/9wwu8OL5ZgxXGVpRBLh3cY8QAlf7Z/TO&#10;0S172Xd6x1D+HQ70neObnz1lvztws7kRFnw2Ft97eALkUL95uNdsTJZRFVIG0ymNe89t0PmPaemo&#10;HyUO9VuA+jtoIjUlwCyprDI3s17TDHjNa6+Xh1OqSPmc1a2VnoBiEaLM7XYmvyYPFCQWVWShy2eK&#10;mMktuDEbFBPgzaxmdvGrJJp2h5sdf/+3fzcGYu98S0yRD374EQm4OLsY678DY6a/hAyoo5rnuoir&#10;26nyypS4dQwW59EQaXSTTAv3fDqUZCP53lQIoVRumgNUnTtCqaw1GqKUK9RFJoYMUNP0vDIzfldT&#10;s441VgBSVdcZqFasFiu0trlEqsKYCu/jCKh0Jf8GN+BywlTpmxIv6oMnBCMMNDlpSiupwJNDKIQ1&#10;jaPMVIlduh1relu4X4By3mBnm94vb798Mfqlf53vs7n6y0zGfPxBkSAFTAqQN94Up029uGWbnBFu&#10;Z5WPAJSSjSGmxOA9L6+uiTHyzYs3JOD87B7GKEnQySeucviLziFkMQM5HySGc05j/+QnH4MyeTOC&#10;z585ege77TVXG2FRVdE5TWE0HJVS2LomKXLcphxTVfUU4hJj1klF3P4xzhg7TVTCYF13kWHf83Qn&#10;Rq01N6N3w2oJiygFOELwwuLeYXfM5b2mx5Rd/HliJm3G4gMpg3p0Bq16zibKYdLIKMq165Ry9SmR&#10;n1K2QilNCAPR7xmSxwSP27Q41+Jj4uNH7xFC5M31lpevbzA6YdU5WsGDe6BVjXqvIkXNYVOGVCR6&#10;0UddrRZjuFCKiZTltFJMY0JOHWSRUaOwafk39UNIx2ykfERlUFrMKZ8HcJ+fvc/EQY4vx1ASo8p6&#10;PY8hHbPr7zCY7/rxmIr4VW2+YmauOEusqWoBMdIHMcABartAG1iszwjdHmNrtDbYekn0KsuQSdhK&#10;XYOtFG13ACJ18FTNgmVjMNawWgYGl9ei6InBs9teUVkpKFLbCHqApdx723Uc2i3LdMK6qajWNelG&#10;YRcNvR8w1opMVgQfhOweolR52u56vtwNJBVZitqbVIVbLdBaU9c1aEmaK92hZ304JQVNHe6R8Bav&#10;DFFrkq2lAIAxpLohKU2sLBFwupgk+duZMBpZdq0wWJQyqCi64TrJ89BWcbI6RaNYKElY80OCqAi+&#10;JKMZkX3ziTAoiJaL1Xuyv3SSZPlXf/7T8frb3Q0gpbCPcYMaNdCTT2htiD7m+SjsqVKyl5n8OZAk&#10;tmJGzFvR1Z1D+tFouvVaPEZADtmbMFFOlPq3v2wk/2PatwA1t/Wjs2+ONv47doECSovc1HEcqmy8&#10;PpdBVSpODOrtNPHZJBoHXXo75nW6jvlpspWfGBlShbgiJbdZYTHUupTiFEb36TdPxgMPw0AIgdev&#10;XrHb7Tn7+D4hBj4Nn2CzRNJqKRIxQ86iL3JMqClm9EgeSk2u1HIPIU3MZAGfoj0qfTu/N6MNQ5Rq&#10;Qs4HbnY72n4ApXj4/gecnF2MvZEJaTluZh/HZ5ER8fzaZDPhLYBa4LILgbbriTHiMnvbLBagFE3T&#10;sFyuxsUAJFkmjUxL1lhdLmkWDUPF+MUAACAASURBVD54AUTezUILBGzHuhZi0GTwmrMsS/GARBr7&#10;qa5rYorjxB8LDsQE6jbQvgVkj/6mbr3+pzeVTaHbQfK3W6I8jiluthh1CoVNUCEhLca3hMFhkmTh&#10;16YBpTgcwiisvtntsUaz3YvQ+OADC2MJqsRJMpYvLHe87/oMUMXlTT3FPy8Xlt6J2Phu3/PsyRue&#10;vbzm5YuXPH/1Buc8Q18y26O4RJU876Q189Viek0CAlGkqhFtSmUoivyqGLQEkkp0fUs3REwMGGvQ&#10;eg4wJ+NXpQkIJaTCU2F9ktIEVeFoxJ2ptJxTW3FrFhF1QXrTz6ocrWxQtyrMpIRPRVNWoauapBQ2&#10;zwNVEsq09IdSNeSa5y9v9rzZvWGz+2ucCywXDTc3Patlw+XZH1MZWNwXkJiSIuZlUkIBFdGJEVdX&#10;TrbNECCBd28baZpb62uWdCMVkkGRqOTViTHtfV6HVJyM6nFnvsMCyE/kGPqkW597l4F417y8/U7J&#10;Q5iviuroL8fjrCy0SkBK1pQppw5Jo2JEV2tIhnvvf5/VyRXt9iXd4Q3ObQkuu52NpqpFeixmD5aJ&#10;UUK8qprLc4PVA1prus5xs3nBK+8JvSf6nvOzFWNFEIph6WgPW6L1bPfXPH7+NW+2r/jiyRdcbw88&#10;vfLl8rF2Yn5TtiTmtupxqBPTWp9giIkuwjYoXII+WXaqwRmFVwNhticZLQmDuppyGUbgloQIcvk6&#10;RgkywCgZmLbKuQwqFx0Y9JgYpRDRiBLCo7WR7wWNQXNSX0KStfxF2hFiwLVkT+WJGGCup7BhKQmw&#10;XS3OsFoUMghw7/yCpmro+2GU2yJqAaM57G+UgNQKQhqNqGnsvD22j4ivuXe0jEE1GefMXpk9mxlA&#10;/a21bwFqbiePshbqnft4GmOXYNJEBShplBOFHnFZJ7Wx1Z2b+Luggiyq02s5rp5VvFAAWYaIWWa6&#10;ygOrWPiZQxVXMSJFElMkxcT/9r/8r7R9R/PeGl1p/uxf/LecnJ/Stx1Nk83WmFBWYrwGJ6hKa3Gb&#10;aqNnslKKykwY/OjeZrdutJa9O4cBJBIhSSlHn0XFnSsZ1Z5D21GHSFVVdH2XL+mOvhxZxXLONGan&#10;9r2ATltXVIuGEPwIZOZbSyThw5zFTBhjqOsaW1UsFgustbOFUgC3wVLVGm0My+USHzzKSQnTECZj&#10;5sh1Mq6xKVeqiiOzHXPBh7E4wQioZ1CokKVqereAwNt9/tsEpUdNlXVMcccjoSzYJb/exgGdIs51&#10;EAML/b4kEgErEi7BQkf6MGB1Qm5fFjxr9JQAsT8QY+Cbl684Pz/jg37Jg5XFaUbmKMBRQYcYE/tD&#10;x6FvaftAtVxj6xUhwPMXHVebgZ9/+Q0v31zxxeNnvHxzzaubAzdtCYvRgBY2MUEIPgNAncFeBgtK&#10;SYJFeTgxToMskeNw5oaFbBS6JDrOxlZIChHfV/RBEaPOjJMlpcziixjlaLgwahwim2TeLJWeMpJV&#10;AatKjg8SxjSZWnfF18vaF5GkowhEo0FnL4pWkAz4lXwnKFKMdPstSsmcTimxP/S8udry7PkVH11e&#10;0LYDZvgeg4Mfflckwx5clvVX0e31eP5prMecyR2E0Q4JUkQlBSliU2Y4qRBv1IROgkrHY/UYax49&#10;k/Kqcoa3yn13tLcroePV0QGP2afpvdsmo7rz5wmQ3mrvsANTSiTRfJKwEtIYoiFkcgJdofSANhKG&#10;VC/XhNCCivT9gZQUISWGMJCIaB2p04CpGrSFqmmIUdO2mQE0EnOf4sDQbrl+5bBG4syXF0ti9PRD&#10;x9Vug7aaxbBkt7vh6uYNSSUGP2D0/B7y6y2bu+j+BmAICdcHXEq4QSTVBiMSUbGpZXrNKgYGsYZH&#10;IqTEXietc4Jg0TnNahxITgFK4dVso88/pPmvSaGMxmqLihaTDFFFlMvjwVpsFEWASlUQNApNZWwu&#10;pgG1bhiiI3ox9ZO2oDRDP0hirjJjwtn6ZEVdW7r2QMDL+UcGM4+yGJGCk4UwKZ5UURcJKeT7lHsT&#10;pjQb6kpySuas6O1hd/v1qOXjlWva/5Yz+b8FqLmtH519nbLJdDsJJRvhwASIxiSWmUtMXtL4+i7N&#10;ytvaZPMM8vlfSivzebSfUz5h1iBRFBdrokFE+5emkk1FieyFHqbyrKVmMyGCUbx5/pKh73j+zTOI&#10;Aow+ebDk8nLNYafpDh6aatwMtZ5kskA2L5VZsTk7bEpMnlIoLa7XOGYJHw93M2OZq7o6+kzf95SE&#10;jWLVlq9rrVFWZeCscF4An3NuLB2KUlSLJidByHEjZGYtMPSOzWYjrvhhijtdr9fUVc0yC/CPzyMz&#10;qCF4nBMB8BAlDkjE92uaphmfufd+2vgny2M2jgT8qFzaVVz+4toudtCYLJ4Yq5IcbXRqktaaRsXv&#10;oN1iaSfGPGfMz97TmfWzeDRkUX1I0aOihhQw0eMGTxNb/PYVlevwzlPX55h6gRsM3ZDjTwdHjJ7d&#10;/sDZ2Slt62iXDmc01hiJS83GyXa7ZXuzZbe9YehaQtSkZLh88CGXl6uj2zFa0/U9wQfaXqpR+fK4&#10;tUbrCtBSBjQEwKO1xeoZMzlvY6ccvyZVGC4FSpM06EWFrdagDdEYehR9MUxEEJSUIgV5CKxU4mLX&#10;RtLRlbjcfRI2tQDSwhRpU5Ik5H7K+EgU0JYmhBCkUxRI9vsMOKeUWeNRPWTyMxUPgOByjVlKzO7T&#10;1/uR6Rn+v79HK8WJrqgryycfSsKa82BNJChZR1JKGO1QBCTNP+J9h0gMhcl4D3pc/WR+FYPhTvR5&#10;/Ijybc/nSSlnanVNUlLVXalpfS7F2sa+nM3lEptd2pxfn+KC72i3d/35ZnN8tdytZDz9fa4UE5GC&#10;DkpbquWaarHg7OKM/nDD9Us47Gs2G8kETzFiRsO5lHgWuT9jPJVSXJ6u0VoTfKSKO2IMtDcvGA4W&#10;YyKmstSnEt+t9czbAzS1kB4n6xwraaXQS1VrqsoQGdAGnMnDXGwwilhfSonYyZ7l8gKTJA6NEPO9&#10;GivzU2spCqENqEM2pnOsdCh9Ne1TKR0TFrG8l9fkRKKUi1vrBovB1BWNqSEYdDBgFThZ60OKKJ/o&#10;o5MwvxjRUROdlgRQFEvO0DhSEEMxeY2yBsbKcFObh4vBpKijShifUlJJMmr8EBliT3SJGEqugKhd&#10;xBL+h8LqI3qaiXG4PRxvg9a74lSPf/9ti/V/C1BzO3l0/nVJVoHbVu7EGMHx69y6KixrcdMGG44A&#10;6l2tMJ7lePO4pjJrTKb8bQmAR1z6yqcjjx1aBmAg5RjWJK6TFFmknA2MItUnDMrjvIDXl4+f0fcd&#10;L5++4PKB6H26Xu6hsobgs+RSU2GspllWVLW4PGThloo3Ust5GvxH7kLK0qCOFvI54C+/r1crTk9P&#10;sbaisjnbPUhfNpXUV9ez7ys9LTY6u8xjFKCaUmJwDl0LA3p2dkZCsHmMiWHwhBjHMqPzCWqtlG0t&#10;1zYC5RBG1jNEjxkMl+ky34c5et6l6tZozc9OEKNIIk0xqGpaGG+5Tm4D+rlRMx3v7hjbX7fdZSG/&#10;PWond9FtkHr7MxK1l1A4VPSovoW+h9Sjl1Ippuoj3ZBYMJBchxHnGikGFBGrQSXpJ6MlA/n5qxe0&#10;/YGb7TUfvv+Qy3tnPLx/Pl6TJknt+QyIb3Z7Dp2n7TwvrzvOzyXp6PXVnqcvbnizueHZ69ds257d&#10;ocONcVpMTMwo0jkZoHf1X2EwldKSmZUSUOXdUebK0WeT7KUjvBFLBZRGGZW9JJnJy1WUlBJdXWCM&#10;dUlJ4jOPHojKm/E8ODwz+jHkWNbips+xxCkDpGNIVcZiQKmEz3GwXoXZoInTmgU0VY1G4QtgVJrB&#10;gUqRX3z1DJ0SSxy1SWyff8TZesGn3z3nZJVrt1uH0dPcmJOXb/f7PB405bjhrP+Y1+SlETdoVBMQ&#10;ke8eUwFKxXH0KiwkRQwQgzCqU5nPBPMswnR8pGO29t2AedxnxHp4xx2++75TlB6uKpORVZFoUzlJ&#10;LLPoWUHCNEtstWB1qlncnI/r1etXXwGK83sLolM4D0oF6koSHSubPWvFU1aY2uztCf646EIMnuQD&#10;3cETgmfod2gV+L1PPsZaw/nDZ+PzfPbqJSkl2qFktZWhm+MstaYPYiAeguRitcFL1bXQSEyqbVCZ&#10;5GiMRRsFqWdSGIdkStpbkX2cwmTKSUumxJG3LpXxVxKhHVXUuGDQTtaq1Ery5r6LNINlb3usEUXy&#10;Gpunad4T1DEQLeeaKqkptDIoNCkaotNUaklVLcEZOhfQxlJntQ+NQWEgxGNxfnVsJsn/s1BCNWGP&#10;+XA9SoBmTrodH6s8q5L8+y2D+jtsujJ+9f7pk8Pz7aO7PzG5+ROM+odj/KNSYz15F7wAxRiwxr4F&#10;LoARdJQhabJW5vh+0URhWkwnVr8on2b3BEliufKeY1Cj5FTMSTs1skADWKUZQDRWQ6S92RF14tnj&#10;p3z/009IKdJtDzTmklophkMvC+CpxN4Ya/J8nkOVd20fjDGIIxDPaN7HgHeO/XZPCH6ssrFarliv&#10;O8pEHQF/zvJPqbiwSt9NxwbeYlB1CJxkJrMkWHgvsab7/R7nHO3+kN24ifVSpLjW67Uc35TyonJC&#10;PWaaM56nnGu1XqK0GhlUgLYrffN2xmSJLw0ZgNdNQ8iMaznvKH12h5FzF3i9+yG8/Wt663jq1m/v&#10;BrxqBkJHxk0JOByxUxoVOFF4KR+RAkRP8I7oB1LvCX3g/TOLMQ8Y0LRRs+8dL28OODPQJln8k4pE&#10;nWOoY6QfHIe2xfme/f6GQ9tyOOzZ77dcXV/x4sVz2rbFDz0KjTUNJyf3+O7Hstn2vcyNKge8FWF+&#10;PU202XJeFnQ1Asl0e2MpC35KkERpI1uI4795v/u8UWojYyUeMYBlbcmi8SN1F/MGKu+OkQRJY2xm&#10;U3PoTcrJiykbSKo849nGNBsNcn0+lQOiS0hRxrcqhexuz9zpSL4IICzJVCmKILnSFrusJHkJOOw2&#10;4Aa+/PoljUmcN4mH91Zst5ecrRc5xKd4T+ZMaJk3iDGaPUfakhUvhK3XBBEUSkWHzDAhKvmuML1S&#10;jCTlanWpjGGlUMpidYPOiTwxgQ8O74Tlm8in0cS49fvbbOm7oOl/ekvH/6vJsBWwpUAZMJWwfKbC&#10;xMCqvSHGwOLqBVBCi2ZHmhnH87hxEHkva8RAcv0AMbJ99Q0xeNrhOd47gneY0wVKK9pBxptKnhgc&#10;pycnDG4QT1NVsVouqGsJP3AhYawRLWSl2LYyzwH6fU8MOdk0MUq2kWLe+1IufqJAWZS12YgIJCR8&#10;IeZyrDGW1ett0CXeNSltnaTqC4tqSVMvUF2AIdC7gUYbfDTUSd/SQpVXn4ohmveMmSGplR5BpUKR&#10;vMZHsGlBY5ZYraiKm16Wz9EoHaFjoX5BXlMOF8jJnCKV+e4xU8bfGGJx69kf983bZNNdPwPsnn4L&#10;UH9nbf3o7Ov9s5tHx0ujtNEIzgu9Ltm78XgYxDiJ1UvZUwEX5lai1G2wURIUtJAmMvfKBlgyWHXW&#10;JBw3ylJWlYl5yVet83UutMWkiI2Jg3NiDVc1p6uGnW950+3Yv7nhEAdePH0+WsRdjsFrmlze1R/H&#10;Rc4x0bh+jfeSh39KRCbGaIqMFct1ZKdKD+SD2MpydnYmfZakxKz3XsSVwwLS25mbeU8ddVurqppY&#10;WcD1AwOw3R7ECs7MzH6/z/fnx+PdZkDnMaHzxTvGyCEzqe3hQJUTm4w+fta3NU1jys8ng8sCzEGq&#10;5QyzjSGmiLmdBHJnk1g9CWO4LU119FRmz+PXbEfPtkQw3RF6Uj6eY52jH0T/bzig+i3R9eAGuv1L&#10;uizZ1SdLZMFpbUjVioNLxC4x+IBWUFsFcYDCxmqN6/Y8f7rn+bPHfP5ljTWG05Pl7NwO5xyDc9xm&#10;A6YiEIz6vUppBudxPuBCJCSFtbUAT61RixNQimAbUgLHbaNgdo4kvycQsW9lQE9G5nw3C7FsXrlQ&#10;RJpAgdxLOfYsNADZmH3+TJhdhzB8EzujMgBWSo2geOT5RmH7yXgCCvI9fq5JwFeMIloeUgKVrWF1&#10;/H2pJaSJSFwkRgySfKP5FHIffQ41avuBmBLbQ09da6lIVSvWSyvSXkbAl44KreNIBKgkAFXFPBaz&#10;8ZqUiOorldBGNuqY+hxqA7U2JDQJ8caMhX6SsNbjMxi5ByOaozpRpLWO+uzo57JR/O7acXJWyKxE&#10;ZuvHS5I1NsP70aBQWd5Ca4PSEltdSkHHGGTv0ZqudVK+O4/Xy4sllRVZvub9M1JMhMMznPO0252Y&#10;oXWQuOSU0Clmb5oYVx+cn+KD4/K//M+p64r90ONylcAvHj9m1x7Y7PcM3pNudvSDp7KGCkttK5Ru&#10;pGJZ7+l9xAboIwxeETXgGRnUlDRKS2UwsUDUTEdbgc5pnkqSilFKxgFAjJmoiIxsdAlLy3ZdyOAz&#10;lGTVaiKroskJukZJhcKg6FvH0Dm22z4/P02NVGYz+XsSDqFRmsJBUcaRijmfoVy/UqioMdmYE3Ba&#10;kj/VkTdyzn4WwzJyOzHQHI3kt8fbL29zLNO+2D0KLlSmMu6XfOXXbt8C1Flbf3j2dUrpT8vvc3f0&#10;W6B1BFjTGh+L1ZUXTB8Cta2Oy3SWYxcmLf+uM6to8mYUmTGnFAZDfkkkSW7IqCwm2bilTrCiUZXE&#10;hKZIUIoBaJMEl8uF5mSS4o7PC/7NZjNeZ9eKYHxtK6qqwmibRaCF2dN5wpQFMM3AILP3j9rIOMk2&#10;JmA3cXNzkzshg0Kl/n/23qxZsuNIE/vcI845mXm3qkIBJFBAg2yyF/W0zZgkk+mP600mk2nMZkx6&#10;aLNpDaeHw1ZzQQEEUPutezPzLBHhenCP5eS9VQTZxDwhYIVzcztLbP759rm64kUsbif3b+VtLIuC&#10;ULMZSYV013UF+GVhn2JU/kqzVCYLA1jmuaG30u9utlt03puL3+lGffIsznskAzsxRozjBGI2eg/t&#10;j6w8ZOt4loRlOthkWrEheAfMVRHQZ8uxt4JiuRPlel1XmpLm3/uFZKt8vatV4pHmbLZ7ZvqhTNAD&#10;UhiVQsAy60aclglpfwOOM/qgxdtJkgoHEwAeCRvfY3CM7TAggXAxE6a5xzTfYmDCs3Qs9+PcBiIJ&#10;mtOgd5Wz/NHcad2kNT5TaZE2WED4r//fbzFOM47jjG9e7hFCxOvbI0SAycCTa6pOtedmVo7k4j5H&#10;axHPNC0Eydn4qxicxmJBCmAFVJTC+w3hlXXAOrmej4zzWP3/SF4z+AutGmtpVhDqOdobgBSrIlsS&#10;IzGAWJ3cKpADRKIS2LM5QV3+/P55VoIkmnAD7gZABAtmxPmA33zzCi9fv8DXL57j108f4bNPHuPf&#10;/I0aYB5cbNAPAxwJHKl7XfmeuTw7oDR6IIFErUDGkuCIsDESe2/JeLrHKd2ZCAOUNNxCpHAKCdSV&#10;D8qkAQRwD4BNmUmoAPX7BaH3tzy7qOyD5ZPsfbvnzqrcUjYI7raQFPHggycACZzv8PZwwDgeERHB&#10;ENzcHKw/NRlWJBUrIJOO76ZjUIzgTscgTW+RpgSShIvzx9j0OyxQbtUHuw3GhbGhHomAyRJWB+/x&#10;+YcfYl4Cosmx28OEaVrw9jDhxgwlz65v8Pr2AOIj3h4nzKIVpRgq/xAjEILujxNBHCEgINAEoaSW&#10;TQsZ0D6s+6Z6FxTc3zefS4EOUgU4Qj0JcKLJUb5x03vCbreDow69H5DmhCXeb81spb96ocj0Piph&#10;ACS2hTTDTbDk1NV+YWs16pyOlhSVw6bb3BjTVcrxNASxfX1fHs2pF/D07/3vrz+9/PzRb+555D+6&#10;/QBQm3bx5IGR9Vsmt1V40gGp5c4Amw5UtZQChAxEiQBLioiQkpx0x9TYnKtapWr8lwounWaRBNEJ&#10;RlJwOiXVDLOG68Bw5NXpX6yqVYi7NjbUbsFndS0IJCa8fv4Kz549QwgBL172+PQnP0NMjKurK/Mc&#10;6krhe8HoXUva6TFDHpgFEaj8aSmpC0atFwm7zQ6OHYZBNfr8vZCrNDGq9Tiu+zQD1N1uV0qNRhFI&#10;CLi+fmMFAPQ3YZ6xLGH1+xSjcp/kcbAa0OxcGb/NdgMQMM0jYoyYxhHDZkCM0SpgtWbH9bi3yXJJ&#10;VJuNUcMPOu+BzYC+9+j7LtNWIqVYazoX6879MWv3xUf+SZYdqeequCiBzMKQ10TZQPN6EFEuy5gw&#10;T0dQnIHxjcZqxVlxen8JQOOXznY7CEUMW4+QgJsIiLnduxU36vq5Wkvj4TgiJmWDOB4PmvnPHgLC&#10;9vxCQyZ4AyLC7379vCqVMSeWacBMJlBl1yuoBZW644Ranxt5xd7xhNjqzUswk6GzWpNS1bdqWGuq&#10;SVDlDJQzY6EWkwyISS1fiVCSO3KzkMPVSBdDTNZy874lZMwfUDEWbbwdIHHNHpHVlKqu1P5v3b8E&#10;TVYkckgQjEuAdx7bCw2ZUXb+I8J4i+N4i3RYQDFgMziIPMSrtwd8++qA/XGB7/Z4fdDiCp9/9hAC&#10;Qe86gAQ+Z/SkBJK5EcMwzhJlMYgQpFk5n1NrGZZofd+ZhG7EIOW1pWYCSQGCBHJV1Ld9U35GrVX9&#10;JG6cUPqo6b3163u/893bar8pnjcrVW1X46Bz0A2XkLTg/MGHkKSGrmFzhmkakRPgYiIsc4DjGb13&#10;WA4jtna+nhKEIs4GgEJCSIIEwSy1BC6FiE7U6yGibCypc+g2PYZNryE6ppjdPvoAt+OEw7LgsCx4&#10;5W7wIr5F30VsE7Dpe3Rdj+2wweXZjJc3e+zngJf7EWNMeLsEyLKU+AtZApA6tDGWtc/b451e1Gqn&#10;UJkDW3+MhPlwA0pAnxiRGc68YgQAXb1IJGM5yCVyHWsibRKU7C8AaLxipxyk0txi/Zuqt5Ztl7CM&#10;frNblFCju6Fga4mQLF485t83vcJ3fls/W31y8judvnqV299ff/YDQP0e2vmTB0+ZVJsRUldUY6gr&#10;xzLNzaVUrF1icVi2Fy4p2nlMejdAtpVjRZMPEc42qQjCbK4xgdhIiQmXcgPl3rMG107EDLadAAM5&#10;bNibxQW4TgEs6o6TqELy5s01DgetNLUsS7nXnOiTQWJnQISygKJqScmyEMjfueemrOUyqylGTPOM&#10;kOoXzy8Z3ndV02ssBKfPmV1y7JU78fz8HCKC4/FYKZws216SIFFqns2BOZV4TyKC8w7DMIBJq4HF&#10;lKyUKcrCrIwGesxW2BTT6r709q0TGFY1TDftmALmZcISZsyLkYM7LfFKRDWMJI9xDjEwl1BLYXWH&#10;zupPaitYs/6kfJTHWeeRFrfQCZ/mGSlGHG+U5F5SxHy8BSTBz6PN17g+cUnS0WOumtt3Sj3UDx0e&#10;P7hA5z2G3mNMTqt9kYP3Dm/2BwiA19dvSn8frdpU12spW3YeznuMo7I2vDlO2B9nhJgwzoyYcjKP&#10;JjYRq9WVc5Z+XreGxXLNc2Ljxs1WmQaU1NAWg0zJxpIrgswxc7336NiBRedHFClu5zWtNt0dmcZX&#10;RwR15VsJRyGoy5oK7qg/W4Gn9njfHKISmpJSUGqjaGEqvrM1rwUsIAqMxJIQs8KcJBmrSEIaOviH&#10;VwADt/GI/ZHwxT/8DtthwL/5RtfR2XZA5C22mw5PPnWqPth+C+csB0ABOwQIi1qDe9snNRtbEKex&#10;PIWjthKUHTnfvb6ZjQlzOtg3NR6SMg90kdQnmsB/t1ZQNhQI27sSdG5K3YHFkusaEjHdQ0hJ7v3m&#10;CsQCZo8nPxV8sL/BzfVzHG7fINyOOBxvNWBj22tFPGhMvqSEEGYwJTgK6DrSEsbkleyMgA0Jtiki&#10;IGGBIDpGdA7kXN1r7d+WCdx1OPMecz/gk8sr+L/aYVoCfv/yDQDg9c0t/uWrb3C9P2JcNK709WEq&#10;dEwtT1W2eFJW4KUQK8FTDg6jpu8ULrJKiJoIV7TM+pIAJBWY2p9B+Yw9WfEeABs32G7CttfnGPJW&#10;frWvG1d8gQoNeKzw4WQOttPCAj/Mepokac4G5I43IzPwrJZ9edCTExPdkSunyeJy8rs/JxfqDwC1&#10;aedPrr5UUEfGp85IpYJMJkMGVgK8HbussZHGvCwSMIZZgabXydtll5NYRn0DMlvw206K/FfNXNdJ&#10;oTExUsoXRpuKOcG0U1VLky8I6PjUimoTLIkCMu8xThOG7QYC4OsX32AYBmwuBnVtZpehoFnEKM/T&#10;3nC+V34n6bXSUAkEvvOY5hmSdFGllDCNE4gY/TDAd95iSpUfrrpv7dL5EibAslGnje2MMWKaJ4QQ&#10;0XW9cbq6wmnbxv7FbFVrhXjpeH0vx7p678HMCMuCeZ50w3caXpA5ZRX4Wn+049q4SpZlKYTom35A&#10;13WrOFqltcpgzgBhWoPh4r1917jcaX9IulIBpCL12lk+e6MR4ywEpVrXgWrBATXlcaUqZdlaHg5v&#10;IRCMi8b1UtQSoZ8/6pGEMGyeFCP5i9tZYzctOWi72cB5bzXmCb7rIMRwzuPi6gE2mx2ub24QYsD1&#10;029wOC44LEETMaBKaPZdSCa4J4cojJgF3IKSc5NBaf7HzGaPqAqabteqjWgsnIBctu1VTwxFXYeO&#10;nFJWRSV/JCm5xpnF2O5PlUFxFltobu/WgfiddRSby5SJdXMBDWKkmCGbADFBEptylArwJk1wh209&#10;jTJmkTpMYKfxbi+nl3ZRgfcKFC7OLnW97xdABD2AcQ64PS6YQ8KL6xHbX32FZYlwXcAcIv7uZ0pj&#10;9JMnV+Uxoow2Hw9FQMP6RadvVnKVuzKHByiYyKCijl+KOnoFMlCycWPr8yac5M8OTk/V71bdb9+3&#10;v20hVhAqqxoDyv+pJUKXlHK+HRwN8K6D4wTn9cvD5hzzcQ/fDXCuw7A5xzQeIXAIS8L19Q1k0QIv&#10;JBEOARIX9Kweqr7zEKn7RYoBaV4golRdvSN0fgAlQRon9DGCgllvibDb9AhJcAhJFayuKzHaANDb&#10;Xl4SGs0z4UgjKFkSiJJa0Xfm1wAAIABJREFUQEVA8wE1OJkg5kHs2GVzgfZRu2eKlWYuKzpTOcGK&#10;dBD6YGDXEkWSJJWJJhezXNbcE02IiikhhZzQvJ40pyDxLmh8jx5kIRGrL9mPmVgTtchkQ2NNzpUy&#10;ARQr84qRKL/fnFhWx7t3leWniODmqx8A6vfSzj+5elrACmy8i8UIKoCh1kqNfbHaHTYxNMlJ3bsp&#10;RkQxDrJSo/gPt3qdGg1DhvgIhKgmOCXtBVQI2mSKMPcC6vV0gel7w7CB2EJLccICpYmJEPTdAL/t&#10;MY4Thp0mnMzjjGHI/KEEn9RCKTGBHBuFubZVvGz7LM2DV401lUQwJoeh77Hfa+3zadZNaxxH9MNg&#10;Gi1XY3HW2poVm2mivGjcKEGtjy1AJaqLqB2LVhusADVaXWpaJUa1JW432y3mRa0rc9BsU+VFJYhs&#10;7iRUMetm14ZaCIDj8Yh5novl2juHi925WVAbpghYXJJd37Oz0IgaFqHPcdft/24V4V2Nmh8WqFKs&#10;TGoRuD8eKfdlWBakFLEsC2KYEQ97SJjRsSUfDKG45CIIYI9lEQh7EG0g5NAxAezwwbCD7wYMfYfP&#10;uNe687sLDNsdnr25wXGa8fTrZ7jdm/U/qiLpzELvnMM0LxingGcv3+CwJByjljZMNABOS3YSu2p9&#10;RBtfaeBLdA0qMHWqMDmXdSOQWeA0zMeUxYzmka06JghIsTCLyrY+W8QkIXEqSlIGoCr4ii3+/WN6&#10;EkaU94A8Nq3w0bmjoT4spO59XidCMjtQ0rhWiaqwY7FwnQWln9iYiNhcnuyoAQC2Fkg9lYGVZSDw&#10;AAHw+sY8EF+8LvfnWAsSvHj9GH3vsISIFBMOxwgiRkyAhxUe6C8BISwSDAYYwZUL5UGEqCiImqho&#10;Ci3DEmeAzpanhGQeMaUHUzDLZey+l5bRfm7vW7Q5hphaG5zuWZXGyBQam826dpUtQislsVGTEYbd&#10;Y2y3FzjevsVz/h2c22A6HkEISGnGNC+Ig3m8kkBSAFLUM0mCs6QJCkoJRzMwH0ZVVLYD2DtszrZI&#10;ECzAmkGkhDytX3eO0Vm5350/x/Txj+GcU/omIkzjf9UuiyMECfB5b9cKaG2OR/5bcoymHdtseDaS&#10;fs6oFM2+ZmNT8icQ4YWR0gKKQN8x2KqTOccYqEeaASdscd563lDWZsqjAk13ruEpLSAs3UF3gepa&#10;XZGipMS4ICGWPiigslg86/lwz/lW530HOm7fz97FLPNuvnzzA0D9Ptr5J5dPYW4H1aZMU4JOmZxx&#10;xziRAScDSM1EqK7BClaKFp8XgAk+1foJbNd0Ddhk2AYLMR7QSjJVNOYYAWJESsXlwOaKFEnw7JEs&#10;ecMnxpwCOuchnPDgwUM8+vgxfvTjH+OTzz9F1/fYXZzD913N3I8M8l651k76jrIFj1BFO5mVOAt4&#10;+y/TRZFZZLtOrcpttvuyaPJSZzGk3jO6rk7X1eIqwHe95FrmhFqxJ9lrgncOvDGS95hKRn+YZ8zT&#10;BOecVsACkCm6MmjM5/ZeKVIEwDTPWGIw13ItT5otrfk+8qZxt2Ss0gY5p7+fptncT/qApcoXFMiK&#10;uVxbcF0ASGPoqYCm7iqEZi7+EU2kbJumYOjYIyUs01Fpw65fFV7Z+XiAhBlxmsFpBnsFHZK09rxI&#10;wjIeEIQw0YQgBNqcg/yAj68+hN+eg3dX4EHJ9SdxCGAs3CMRYegcknT48NFDXF5cYugH+KFHv+mR&#10;aEBIHr/+zW/w4uVTvL0d8c2zV5hjh4Bc7jBbykjHmJ3WrAfbilerkNLCaLUmgmV1k2ZDa3iNrsOS&#10;iQ9UWylBURCrxZKbzsxrncv3qlKc33pfKyCasiJrSUQWK1ESWxqPx73UZGTx86wuXTJlSBaLjR5t&#10;zRbvwjpu204ACCFlflTzwidXrxVZLX4L696U2BVLkKSE2QCwiOD3z19DUsT/+R/2IAl49s1PcXmx&#10;g2CLywslfb/YOninCg5S9iIQEnkQAO62thcxYgwIKYKMgsexxk87avqnBUsnWPHOWNx588+NXN9p&#10;O1u9Wx07a+U7QRSEFfdNByJXgExCQpc9I9SBKcCZBXV7doXt7hKEhPn2JcZJ8O3+GWLUAgYXg3pO&#10;Ls+8KTfFZ3byCHZPmXkhf4uoeAogQDgelL7GqKt4mTFIws8/eFhOdWZE/89ev0ESQe8cYkrGCSya&#10;xGfPlr1Wjh2ICVPum5wQG9ehRnqb6sGooVjmXRBgYA8mRu9ZQ3wQwWAkSpo06QGK+nQBCRuYImoV&#10;BUOIsEwtG5sEtdVmLwlMmahgs1jF7x/1lWHgNFfAlXhUrOZxedgGoBYAnDf3Zm9oQeuplXV9Sv0k&#10;pYS3X77+s5H1/wBQm3b2ydVXrJXfXHZlrkVFTQoowPLUZWt/Z3AaoFnLczKghZogpCC1nLpp+gYz&#10;lwxlFrU8eGgeKedrNRgjT7CULSPZamJEzeQYcPqDGIBjmNHvBriB8ejhI3zy2afY7XY4O9eNQGIT&#10;9yValrMzdwWCytxcts6qDhbL0OqxTsA8AcVdzc5j02/QcYeFwwqgZrd25kBsW/sy92crdHN9+3Ec&#10;tUJUCJjnGV3X4fJyADNjs9loNSkXEELAwQBqLjmqAFCJ871bA9RcLSqlhMOkYCfEAEpNRafi9gC6&#10;zs5jLqpc1nU0gmfKtcBsY1R6q3WoQXvePOsy2HDN/SlAPYn1/I6tAlCs9kNJbdKHUfiQldxcbfZi&#10;lDWjxvsKjDEBwBIRRH+T4lFBBYAlLYhgBF4QXQfnB3g/gCQp5yIlkGUXb4YO3fYMkRmRCFe7B7hd&#10;gA8fAVZsRpOHHHCYBPtR4NjheBwBIURhCDlE6nXhcA/qtjaZc2UoSx5szfTWIXlsKMecCYGlUkah&#10;AFQtgqFj1GSR3bPF3814b76VLelEEFNcos3Bxa7V9v7Kgi5SEutqdIg0ihMKxy6gnhSQMklk4Cv1&#10;i5oBzp1NAafPXuxAyOGaKJnCtk8SqDKZ5IPFSvp+o27VnYKG47QUtos4T3CU8Pzlgoudx3Ga0XUe&#10;X33zAq+v99gfRjy43GE79HhwtsFuO2DTbdAxkFIAQwBZYA5/Y8SwTaoR/PclFeozJbOmAUxJsb80&#10;tFQAZAXI3iW+82f/GgB7B2UAGYBCs+jVyNeCC1nNIxSFVOWKCGGe5vI8Dy+uMLgLXH2gXKbLuEeK&#10;Aa9u30AkKchq7iSth/TeWyZBUcIwLyARDL3N31iVnPGw1x7KhP8x6JyPQZ9CEjrR0fvwwRlCjPjp&#10;xw8xzjMO4RbTEnCUudKpWVU1NTapEp0kIS4RKUalLUxJE+1yqIdXg0lx2dMJABR9ILYFynkeLQLA&#10;wzV+T8+drgyhUnq0xqFm9bWC0UTKKxDNqBQhcNwqHGzrqs6hdWKcHirTQmUJWoFX21tq+YK78/++&#10;V+VSxQPZzDPDBllevv3y9Q8W1O+rnT25enr79M1P7vvMckHqa5tspxmbtnUA0IQHzzBOuZZaH7W6&#10;BGtiFoyEOu8luX69fqtm+eu2qJNYNVDTyswVHymhs0xfx5pZm6DxjdEmcMc5pqfD+cMLPHz0CD//&#10;27/Bx0+e4KOPP4L3HnNccJgOel3S0nkQKEBF85AZ1CSBGIMQgCrA203crMdiwpNQLagtf2jhXT2N&#10;B82XFEGwPWMl++zc8zxrLKsR6GcBmQEvM6PvezAT5kmB8fPnz8t3sss9Wy29lYtsXaVq2fUFzM4H&#10;jaMdBgWs3vcF0HrfFYtpq9Rkkn7nXCHjjynWjVGU+5agiVj5fJlLtb2nVbsfC939Uo4xzb8p21Zl&#10;nnj/qVSJiMuMaTzicHuD4+EG01H7L4ag1opkVokkhXBaLI6z63r0voffnGFzdonN2QV2Fw9B3YDU&#10;bbEIYzYY5lgw9B6zAKMAjgTeEbwDNgA6DwQBro/AcrzFP/3nL/Di1Sv87re/x/44IYlXUMH+5Clg&#10;cVqahU7EYLKMfmL0FjueLeE5vvaUluZdtEv3d7+uhQRgDhogyFZJrC1YTqZ05BjUPB4qe9v83ywE&#10;UapKJav6pJerc+r+OZOtOxXaSGeKePSACFw0hGYVjFpTfVHIoAEObtY9TVbWfDJeZwKchlVQEt0D&#10;UwJ7r1Q7zBoOIRHPr2e8vN7jxZtf4Gzb4cnHX+FHVvHup599jE8//gi977DbUgMes2hunjM/P8FY&#10;zszSJmpZLV4IAydFX8kglfVxT7D2n6GdaPCrlu5/+11XP1msIRsCqAOY0PtBgcQ8QSCYwqH+lDgL&#10;JTib7+y8nrRRfPK8YzaaLwio79UbJhpiRURIVi+YosZpyhLAjs1KaUDMwGvnrRiKyc9x3KuhoJ9K&#10;KJBzPZgczoce+3nGbjNgnCf03mFaZlMptG8k2dgvHcg5SAhIkhDmGSlWA4Q9eDU82QrWiJtYjDPC&#10;0EIHDGzYgaOAE6nlSADhzFBjJP0JEEmQJcERWzisQEryZEIy+V68jJaTUVfxe0fa7r+CT/0lYYn6&#10;rEkCKtkUKS9x/gW1v19bYVfXOPnr/feicunt0x8A6vfWzj5RgFoHvB6L1Sq/txLoWH+qWLNYCucY&#10;0JPSJJUqVBbPIkoshxwrWqy1TZC2J0GAwIMQSN2+8cTCUzOIq+UuJw3ArLGHSct/JhHQpsfVB4/w&#10;yd/9DJ98+in+8uc/w3C+UQolABGxcJWyd7roU9JnMr7AYmXStFkNxG8sQSt4U/aDLCjz5tSZZafS&#10;SRHVRKT82+wKyf9iwckV9Obz5+IImY1ARNCZ5ejq6gpEhIsLjfW8hW7SrTUpvz4ej3ouboj/7Z4e&#10;PHoEEPDN828wzzPmoNbQZQ7wnQLXAigNfCYROKoZ3xmcd11XCwLE1LKQ3N9O3fPtZNW7x93tpJ3F&#10;970++a4IxJQqkAaVlLFh1cMpWwByKU9RC2qW4sxOKbtoB3EO4hyidyDn4X2uFe/RbTbwXY/tbgfn&#10;fUPjIvBICBLVGjIecLskJCEEv0PnCR9d9ToNbTcbZ+BmBPrel745HA44HmeEkHTD3mYLqkPyWwWi&#10;Bj6dWQm5tUZ+h1Zc+0a/FUXRjFiiDWeaqryoUSFUpn4pwgNkSS4EYS0Ym9d1MutjLgKaAUF52Hs8&#10;DvcB5xIOwjX6DcAKUJbvGoCEd6UyFERM8WjAMMzrQDqPObtTGmVWxCzOInBwytZw7jWEag5AttQt&#10;DFkmzHHROZAr9TW0cDlmfWmse5prRvBEAHskUq62CIclCIAIEk3OYgCUIjKbGRHBZeLyxugAEa1A&#10;JMAdN/b72ntR7B+AuN9B19H7NOUtE9XnDDFU0FG2h0Y5yQws+Tmjlatm1wOSsDt7qHs0b7BMI8Ik&#10;SFH7++p8B985hDRm254aVJhMsSgiARKV1mvZH2ydkh25lKnunYYeSFSjDkeFVcheLAhCGjELkNKI&#10;eTli6BLYBfS9gJcIlqjx7IDy87MHWYEbEkGKSdklohYSyWw47ETDPEBw4MblfVemZo+mQEO1CUC2&#10;lLiYvQUJ7Fi9F1Hd7TnN+g/NgLpMZDV2FTzmxekASXfYOZgtIZVz7LFJS6lnKtciPc9qjrwj5Kv8&#10;vDmWSxNhafaA/cvbx/N+OuvPhv29J/sj2g8A9aSdPbl6qn9lkFil/l3QeteCWoWMauFJNJItk8nf&#10;TdShAkxPYzxyUgxgmYWUigWVQGbRrQAukZYPZRIMnrUiTgZ8jkGxaqwM3RwYhA8+fIyrqws8/tEV&#10;qHO4nY5IIpjmCS+v36DrPD7cPSz3FmNbt9t66w9tpk3HldBwoVLdJT/vZrMpP6kxpLbMpBW+tCJo&#10;Hza9VWeyzxoNOQO/DHhjCOi6XgUUETaDxhM++fhjiGgG/jRNEBG8fv0aMUZsNzv0/YA2ZjQ//m53&#10;pvc6qps/L/TW6psBcwXR2n/sHLAsq4pVMd2DEOz5S1ECyGrOEbUMutWW8K6hWA/Kfe3ueermZQMp&#10;yt+aQsB02GMZR4z7W8RlBuexYQJxj8RsQBfItEy+6+F8h67fYHd+gW4YMJxdKC1UNwDQeBvlErZ+&#10;jAtitIx7j7rnJsGbW6Ub2h8C/v1//AWu39zif/vf/z1CCHj26g0AAp8/BhBA56014R2bciPMS0KY&#10;PX7K1hX76ZyW0q+LxWdWt7bN21WfV/AjAEJvlqdO10do1lYGHCm1I9dcnNaC7p0jehKOVL9PjZFM&#10;ORzL7XU+69sWJ0Agc+ephtjsj3nOW5lm5TVWqr1csEBs/adUEp8LM4hqoc3dl2SfzM0pCDHh9fUe&#10;TC9xGGf8/pvXePFqj91mg7/92ecYeo/PnzxC5xhXG/XdFPDJptSJUoNp4qLRYCHoXpoES1SvS455&#10;d+WW7gGUq7dOBuJOiMh3ae9bkyfXQk5WRLGIvZtqTuFKMpeTGKz0vSbEEjGWaAl72ytAIi4efIS4&#10;TPD9DtM4lXEQEcxBQVhmt9lPAY4jOurB1KwtmMeNBTRbci05sM9GGpgSphzecARI0rjilDDFgMUW&#10;/5IEVhoFIhGDjY/PhVCIzDUPwKnhJ0QN3wpRFZwYY8mhKEpbnuvmFSPWNSCCUkSDkkBSROSoezas&#10;HDmrgpa4FnMJlsCc8z2cPWsGdBUQKsLNDLtMWtSgI7Z+UUW5MFKcjGdaocY8/paXIIKIcLLXn+wf&#10;RMWLWbrC5pDlYuuzC6qFeXWs+0jeGzPF1dsv33z6+G9+9N9OZ+Ef234AqCft7BMFqDVkpwYjk6lV&#10;VDYHbastYWXFUmtKjBELLQoWASVjR6OxZLd3O9iicSRJauYgCeChrhEPRoRxr9q1cgxqzNqefS7Q&#10;+FU4xnHU2E7pGZ/85C9w/uAC/+P/8j9h2PX44KMrLDHh+o1Wdsocn7XUpz3TPQCKWpm70rSalSUw&#10;S7FubPlcmeopu7oJZOT8ynWZzOpcMx3X3Z37rB2rXEXq8vKyuMad0Up1zmPoOqUoYWDodSPY7baY&#10;zSKTwfFms8GyLMZzas5Up9a9zWaDzne4vLzE8egRJSKNqVpLT2ig2mOeQwpaYbGDdUZ5rwkNMSoX&#10;kVi97MIqYsH8ufPb8+dN5H12nvewf5W3bTZCrJJW2bCI4E0gJsusjpa9C5HikiZzjzMD6AaM1IO9&#10;x9nlFbzv8ejhg3K+3U4VE+r79TOJlq30bBFeRFgWTWDsB7WCRv0ann2b79zj5fProgxmBgWB6LOQ&#10;JuRQfl8ShHKcZLYYG4WYrU32fqV0FCWi2aRbF1myCjoCKYpTMgt0VXxVOFM5MhBltVxUeOvzie0L&#10;9w7bOzFNVSbufqQCPRcghim8lJroxfw7p5YxOHVLUlNAQWKWbvloIjedAM7mdK3VpnyWnxH2jztE&#10;msG8Q9dvcRMCvv7dczDeYPBfAwDOd1s41+PifIe//ItPQUQYpxm3SwBF9cw8OOtNwfXK/UmMgaJa&#10;B+MIkYQ03yEQbO5V+yZkvuoSHtIqhChzrO3eO8lo30uri3llALG1WAnLGHN2+euKBvseWXVK2f5o&#10;AJPcBrIkCG9xe3yBaR8xT1pxzfUeD9lDmNE5whwFnQDMAna21RsFW2KnBSCcUqRxxyDPcJ7hS5lQ&#10;SylUoWaFJDKTiVG+UMI0zZjmCc9fv8Kbm2t88+oF9suCGQmJuJQdVY2LLHm3zrUcP86slRezXNha&#10;WBacyeyk3sPMqVpd2BbPnIWcLYMMRiFAQCzx92GO2cBdsv/1a1LXdR4Bco3IbC2oVWlpQ1bUUm1e&#10;Lb1JK3FuCidoNR9brxvbveagBgXIbbBQA+Bz5xEKcOX11IcblFt3vxyV0u/LV5/9AFC/h3aeAaoJ&#10;ZGqESW4tKCrahL1mVFAJNBM75WMqrkDAgGO2rrCBVTCYTbiaFYGN7idPrHwPTLTKqpcUEQFEOEQA&#10;XWeuE8fghFrVyuJIDzfq3p6PCsx8I1AyhU6IEbEQqmceV6nClnSmttnJuW8KqjnZp3N2/LwsiMb/&#10;GUSwHXZ1ERFZ1Sfbgi3GNY8Cs5VbJY2PTSLoHGupw82AlMTA4/FkLGqMZ763lIDNsCkcqRlgOedw&#10;e3sLdWMnhBjgzQWcAWgGszmGNsfN5gSr/F6KgkgCZ4AqRkG2JjI75ASXJOomF7FzWI3b1S1L5Wut&#10;wLFmbhL+eBd13tTLBU7077v0RJrMFkPANB61X6EWjWFbLeEZ0E+RTUgYEwQ7ECsLArpBN+gwKVl9&#10;1DGD60FE2Pabcm9usfUjCWRE7UQE7yR7h7HdDDgcR2w3A24PR/hu0JXcDSDXYSFCMoEQLJfW2wav&#10;rEMm4FqqL4IqC9q5qgxKVM5jOwvy+fIap9x3pRdPulyvk2Alw2zIUslIr3GkUk54X7TYnZFsJsb6&#10;sxWAKVImV8Bp6oHbGlZrqSmAnICcLU1pTRdkOKnApZWiqi0DIxJCTKZE2zzunVeBylUYR3KqgLOF&#10;Ipq1TZmxGPvA+JcvnyMmwYvXN5jnBf/z3/8MzIT/9d/+NYiA3bYvN9jlil6iv1fGDHPH2poP81HH&#10;hFpDBZCs6pJu2YQ/OAh/1nbfxWyN2qFYEU9AMa3es7Gn/L86fhFWacpv4JDA3RkwB7h+hyWKJhja&#10;aZYAhEQgeIgTdad3HSJ7HMiVec1OASZlcm6nllxPGu4W5oglRgRJFn8qapkdemw2AzgELFZshacZ&#10;yzFCIJjD0jCsaLiLEAFdrwl9xIXZYbo51tAMUg5VIuVM1hOsezXL+1NrtCYkKviMkhCWCCSBn5Ve&#10;zoklFxpPcxJBWnLQMt1rQRXOITuaVKmUU84sklVO5ZyD7Gkto9/I2ExDBybLtcgJIa3S1ADcfDdi&#10;ik0LaFMFGUwaluYE6/2xuZe85h0zAvBnS5T6AaCetLMnV18CaCyCVTutoLXIKm3UxoCtJ7cCCeXV&#10;nIIDE2PojcAdAJyvl8F6sLXGpboLGAQkPWbXlGOdWCW2pTkUl2QDFh1z1aqs9F+uN392eYFxiXCd&#10;w37aYzIeyxlagWmaZ7VKJo0VTUkKWXJuKxdf29rXJqOZi/oI7QYPLAExRoSo2qu/uUHX99ienaEf&#10;eogoYHSO4BzAjkqoZsnbEpQFl8uc5jYMA4ZhwHY7YLfr6y3ZBu+cq0LdWgkzkPbL+U8V3s57sNOk&#10;q3EaVUMnD5Wier4Y1T2fogAdKgjPyTbNdVMSOPbqCrNA+hSiufibwuEnrd6a/UF3v/P+dvcH0pzY&#10;NZtRfm+ZJ3u+YM+h3yBoYQdmhrBW/vHYKb/pwx/D+R6bBxdFyBjJqJbDvGPHWis7TJk1IoLYIcyC&#10;KQqeffscz168xeE44hf/5Vf4+tsXePn6iDkmbM4egp1H7LYQ9ghESCdjXQyJLBAniBwhrLCTLT5a&#10;QWtd4xJg4KYCP8BoZAqGMWAOo3072S+q9dxW/gnOKOvK3qvL6R7AW57l3ZQw+Zftg+eqZZnrM7Xf&#10;y+A895Gdf3XMf5M+T64yJxpMVFgw7ImRrdnSnMLkeHF5CmvFMICwXwQJDv7BxwCAOB91ugB4/mYP&#10;IuDh+RbMhMNxwrwsePr1cyxLQFyOVjVswWcfPgKI8KMHWzjHuNjob1Jqsp/y3gQypcHGxizYVIDd&#10;H73AvmP7rsg3awMn++s7z5nK93O/a6a5fUNygpsyU7huA9dNuHz0Y1y9eYN5PMP+utc1R4Tjwgge&#10;up+B0TvLXDdvREgJSwhYUsSSFiwSEWFg1Aqw9mbxdMzY7ZRdZet9VQKINDqbCNwP4E3CQB4HeYbZ&#10;dfh2P2npb1JquG5jIQtQSMhtYYW2N1b7+PozogrEpSmjHaNVQ2O16IYQdJ8zPjXJxizSUDon5gGL&#10;AFm4H1GoaRsWxKrbB1nP29gISrlUHb31Ws/jFwGj2apjX4xaZvTJgFv9luY1ilKqKjp2BY8W139z&#10;vZXou6v/lDtKBmRCinj99NUPAPX7aGdPrp5W7XjN93lnj7YjU05YaLTr5gjUeDSl96gWjLYVwUWE&#10;TJBOqeUbrKb8+65R5DiqYCkkuiYMNrstAikf4+d/+ZfYXJ7h0Ucf4cGHj1ST0wsUiylbfM8cFLCG&#10;NGg1LJE7eTxmGznpnXUTARDzQmb0/YAE4Pz8AikB1zc3OIxqPWPvsQPQDb26cxvLHWAZu/lfXV7a&#10;z0bef9pHp653fa+qIKfv913Nvl+WRcFzeRZB3/dKHt116NK6ZGqbtNXoq1WuSI5nNaGetWWjJMsJ&#10;MfmpKrBRRUlSVoIyx2Dtgz8o4kqfNUpRa/FulJtmKy/XT5bkEmLSqjGixSnOdhswEXpfSdGnqH4I&#10;nzSxTxrWCccnVl5iFJ8YABgfaYiiIF8A153B+w2oc4AHXjwPuDkIfvPrr/D0a2ViuL09YH84IoM4&#10;gQO4R4JHEEs6ymuIAXKkcXJOASqcuvHaubN2S+s8jJQQEREpNe6/VKypJb78VLhA1xohx0KSFnEw&#10;pS2lOoolnnqFYe+C0/xOEWplKE++V6Qvvntj1mQv5yAuqqs/kCXFZCXObDBiJPj5ObEWapRBOfFq&#10;z1pEwUFqLP/JkqyipAqomOH6DYgd2DksywECwT998TXmecbTr79B5xkvX7/B2XaDeXmCs60aBT64&#10;1OzvaYngENE5D+8IQr31GQFeLU/kFLhrciBAgWyt/SngtIEaIiUMiE/n/x99zqZjs2KzmhtZy2nH&#10;fK0A5v0sCbAsCY4A8h7kN/DDgrPLDzBszwAkHG4sEYscxiXgOCfcjjMEgs2m13yhrlcjoiQEpeVH&#10;rsjlrBRt55WV5DDNOIwjpnnBdjtgCREPHl4iiuDq0SMIEbbnF3arArchbHyPBELfWZJlfpR7Qs/a&#10;/s1PrQwcBO+VeYCIwF0O4VmRtt3tcgFCCmBoAi4CQNGDgnqGBuNXThFK5C9RK8aZxqlu/lSGROVB&#10;O1aqyhZr6enlyxZtFk+p+30UQRBltxmXgCCqwDnbW1gymNZwjrWcaPc21P0m/51vON+EeTNzj0dJ&#10;CEkLEy0x4tXTlz8A1O+jnX1yaS7+PPEr+LyvnW7+bfBw/ixEnQzzPKsL6R66oHfLiroJ5b8YyHzC&#10;5XUBppbAsMgCT4xm0R1KAAAgAElEQVSYjMJI1DXpfVfiYMK0aJnRcQIc4TgFxChaQtEea9jtQATM&#10;YUGQhGXZ4WyzhVhYUHvjlA0PyO8XE1D5TqmTzBZnau6NHDPKRIXDdJom+K6DO47o/IDkga53JQ4+&#10;W0vvG4tTQn2gLrRodFkCBT1qstHQgFy/PWerQxSAppgwRw0+N8cQkpVm1XvVMoDDMMA5b0eHvh/W&#10;91S6xLRax7bpcAEl87Jgnhd7Nv2Bd321hpfrrzcVuwoK2Yqst9gsvFRLb4XsHxC2oicTqWEGSjyt&#10;3IgxLM04UHV/ZoBkp8iWzxQj0HUIMYE5qfbOClzYb0AEMHm11IQEJGAJgiXnXXkGW+hHSoJ5WvD1&#10;sxs8e3mDf/7tNzhOM756vsfLtwIeztGdn4N8B3SduueSPsuptbzcLMO4EK07ScEqc6aDaePaZF1e&#10;UtYnK255MAQMkLrvuC0ikV2VyNzGcmKYbNaPrKPTyqUbI0oGxd+l1efIYN0gpbciBVRDWUqSVrC5&#10;c7r3GX1UTnoiEBYj+mf2Vam2OPMSt1fEnJ23lMgluM0OAuA4j4gp4mJ3CecdOqoW/fE2IsUFi+19&#10;ISUgAs9evkHnHabxAEeCw3HEbz/7BFcX5/jJk4/w8OocHz++wNX5Bg6+xHfDeGvbrYzsfnKftQpo&#10;SlLApuIQ5YXMMfWZqSPT+uT97c/XTjbiO+v6pJ/p9PP11wRmUGEP321w9fAjPPn850gp4nedh3Me&#10;yzzh6y9/pUAeexATruzcve8RU8JxnvH6+BaHacLt4VaBaBxxGCdM0x5zCNgN9R5+8olax91GQd6F&#10;GVdyf2eFt/O+cIt6pxXGlDWDQFHBswCYRSncJtsncvU9sHoyyTw85dFFSmW+lLIxqY6zN8rEeQ7o&#10;CJhnwAVGBMMLIyBikLyOlVZSGJAQIYhYEOoYAMp+USqBVUW2jf8u5gPSGPXsgRFWBS/CwhkACGmY&#10;G+VMftuH759p2Zhh698m+btm0Sq08M7CAGD9RKzW41df/ABQv5e2fXz+3G/8MY5hS9mi2IKKYjKv&#10;mWzls5PWxooAdaElSYUbVCRB638jS5fV5kWo1lcSpbvwAkTShKlElezn9FoaNykgVo19kYRu28Nv&#10;HcgxHnz0CD/+6afgjsGDx7gsmFM0tFA3t5y0Nc0z9scjzjYbHPXG4DtG15ubOgu34qPDPVqYPmOJ&#10;lYC6GtjiZpJUy+c8Tdhstwj2uuVaK+dqgFGxTpiVdZ61GlUrEAazeBIASRrEDmhZPYBqEpJtVhDV&#10;9EXEGAcIgLqRUkoYJy0EcDxqnJT3d6tiZetojW2tSXfMrsnSro7VENrwhLyRUNmMCKQcfIABxww4&#10;G+DZbiDfEbC8r7V5WdnszM4ppzazVocSyxsg0hhTEywihM22R8c9eBggzuMQEoIpS96SLYR8Aavq&#10;znZIxKBO41XBDhh6xN7j29cRv/tmxj//5vf4xX/7Nb74+hl+9VtNnjnOESEBPqUifEICBAzuHMCk&#10;PIRk89ZRtaSSHYE7ST52KgPHycCIZfyW4avqrX5fVuu6tay38yJX4xFU0ut/fauWmPZsway9Tiqt&#10;W/berDw5bXMGPL1lwfS+7n9FpmbQtv6tNBq1WqZR9oEcf12uy01yIWmiS1hmAAlRBJQSJklASsoR&#10;zB3Yd+idAyPh7fEW8Tji9vAVBgc8O9/gcqeK4sPLC1yen2E2qqpMXbXWK/Q5jcLd4qS1r5Jo+NFi&#10;yZSSNNnKe184kU9b3c8FfzowPf3dWkaUeNIyZo1lNmvzwH2Sov4jwHXqXo+ilVi2m3P4PuLywQeI&#10;MZTywZvdObZnl/DdgBhvwL7DTRyRQPhP/+m/YLKKTa/3bwAA86SMQ97r2DNCAfOtIcc7hxCC9mXU&#10;/UTGCSEJlhAxkddx6XY4xgniNzjOR0yiSbQSSNc3jBoKeW/K1PSkFnpmBEGmMUVcNA9Cy5JnJfau&#10;mqf8qEmLDywEHAU0O7jJgZmwsXq/2fWf8jNaX6sxSZpzKaOOh4MHoQOhg0MPBydNRSjUErYFeBLu&#10;YAWg5kJwq6CIfVfq7BDAwlWyF69RhJvznaZrQZrXjaIeRG3DURJePX3xZ6km9QNAvaedfXL19O2v&#10;X/51fr1yEUsdvPuOQNWG2t8Xy4eIJgWxzs6Q0npiZOtDdvE3ILic7+TIQKHhIVHAF6El4GKMIMeI&#10;khDJeAmNnmM+jMa/aeZ5JExYII7gNh6ZTNkBOO5nHI5H3PY9Hl9dIYQI6fyK+ia3BLHNJVeCUiJm&#10;vVmCK7wvQDY/dYWDslqWSoUbyzyVVCs7haDKQu9c6YjsvpgtlvVwOJSqUPk8a9c7mphAgEgQzCMl&#10;IjiMxwJMAQP9DbjIn6WUMBkYfvz4Azh22Gy2YGYMw7aMr4a4Url2Hltm1li5qBWvJAlevHwFgsbN&#10;MhPONmfGQlC5YTVhBbgzQcp2eNdF9Cc1U8yq8qPXUOsxYVkikjJZg7sew6bXClAG8tISkUKCJw9y&#10;XT0nQV2opg8FUstFXLRUpbhBwcewQWKq1DR6KXhf6cTevN1jnAIiPAQEN2xwcW7xpnDGSaxg1HUa&#10;LkJN5m3ut5zhm/u57e/88HkOShO2WD6+s1ibvaMBf5nwHzCqsWx5WYWFYPV3fqvEcJabLx9of2dl&#10;JmcQthGljcLYJnJKru2ez+xcLRZg0oyjhiBIdKatsB7z7mfWKYhkI6R5BiJiSCuFi12zvzXCsXVZ&#10;6lg7iCT0FxfwnjEeD7g9HkExgAxkb3qPrfMgSaC0lCIKxf3YgMZxUqKi2/0B3hEOhz32+wt0vsPD&#10;y0sjHujQ+w65nhYR4HtAEE1ZXZrxzYkoJ2CB1s9U+v/ks7tNTo75hO/4evmYylawlkXtqTTu80R1&#10;uHMN9eBaCAs7gBkXH3wM5xz+mqoSvrt8gJQiXr36CiIJ+zffWihZvQKTVUO0PaRtKSUcxoR5CZjm&#10;iP1hRowBv/7y9wgx4uLyEs55fP7zn5fqhpurh/D9gK4bINOMTd/j7f6I7BUKiz6ICHBYAqYYkJIq&#10;tpE1Lj6a9VSL6q7XtoaoRHhRedPGbXpx4MToFoEPAloiMBsjiBCC0cs5sopUSSAuYYojQloQsFic&#10;psWIJgBkMdrM5rCpo9f2VstE0I5bZusBVJmLEMDx6jpZNWmWv7GGtOrKqdoiK79GLqBQvnMyH3M/&#10;OqfW2zc/xKB+f+0OQMVdCHCnNQsw/0lcCbNFBEsIcMSYl6W4nqMkeOSqNPdcjNhqDOfNxuiDSCez&#10;EJCobE/ITr983ZSs0g8iJlrQU4fzB5dgdnj4wQf46d/8FfisxywRMSUEo/QgV4WJiApRZsa0LLjd&#10;7zF5h847eGEM22YambaeJMeLnkrw9eu8T2eB3QruFOPK3S8iiEX7VE21P6tcqYQGRFIVTN74T4nI&#10;qkfVik6lMhAyYKz3F60kXj7Ok/7NviZTZVaEw/GoQFqaakMGYk9ZILJID0Fd5NO8YJ5mTONcwPCB&#10;Duh8B+8dmDvElC2qVdvlpkqPZB+Njb/e3jqD8zu1lbwi27SVM1ESW9Y2ISZCCAlRCCEKIAymHK5g&#10;NEGZoaBzcJw0Ec4zfEcYNs5oxLSvYhIsQUwDr4sgiZVLTZYcK8D+EPDL397i2xdv8R//4Z/w9vaA&#10;X/zzbxEFiDkAgxjOYuFWfWQuMEclEV+FROZUtLi2bCkqLsBmXuQ5Vnlr7VjMiSf9eA8YOQWIbULj&#10;SjA1x1YYtUlM2Xjeemzu27Oy9aO9B33G9trJrJkoczxDXLIqQNR5Mxf3oChK3p+ZKxbSuusxz0MN&#10;OTntvxRNMY+iA+FsXRcQm92W9myMtUuWanJPUZILkFdqpQjCnBKuDwvGccYSE75+cY1//MWvsB06&#10;fPqjD/D40QP8u7/7Gzy8usDZ7hKAJZ0QMC8aaxsT0PWEBEaEgh3X2Y1JgsTxzhjn/Wa9B2ZQgeIJ&#10;ubfRH7lmyUIrMgihTJVWOrzVbsxrl9/HaqJEo5TL1QKjs6p723MwAZvNGYIVJPG+wzxHOOcRwqzJ&#10;NjGh7zpMy4xxXnBzGLGfRhyOe4zLDJGAECLCMiPEWMnuAZxvgL4Dri60fG3XD9hsGNfXbzHNEeM0&#10;g18fANfh62ev8fLtLY5HwrR0EMeAc2q4KMVRqleDYKwwDHiyf0hwJR40gUWKRbxanKlYIgWi9xsi&#10;4k0EbgR4BfQQXHZXuBw2+PhMK5xhFlAAAgtCWgzu3W8wuM+mfY/Vq/mQs4VDlYlm3QvlPWt936dr&#10;v5k6dyyn7bGc1/7OsfVFCc43agxETA7EhPF2vDy83j/cPTx7fc8jf+f2A0C9p2Wy/jw/VpYN0zpq&#10;qdHqQqtzKWf7k22uhFwiTyAlbhFQEJU3ExI0FCv2+7QWWBmCAHViOXZlJ/cEQFJx8MSUEINaT4OL&#10;cCEUeo3jzQHZnRXtKSLpMmqSF9FBAar3HjEljNOEEDXOJ95jQaUTt+h6XdxdomppHApPaSu4s4Us&#10;JxVkd0mykrBoBb31yTwb1yuplp4BKoBVdSftQz2GJRZXfXbpX9+8RYwR0zghpmjxdOry912ntFMh&#10;IMSAGAKWEDRu1nvEmKr73uXnsevlNW23kcucpiQWeyqYxwUpCs7OdthuN7i6BC7OOjBTU0s90w/d&#10;r0LdC1CaUbhPDFLrGhQxGm694Ww5FYHFFDoMm3MwMRyzlhz1ziynShit50lwPupFfQ1xEEgJ1xAQ&#10;4LyCIN8jkcOSNmoVELfaJRMIb281/F8BQMI4zRp72F/YImF0G6WmGg8TsndLUtKqaFnRO33+E7d7&#10;u3lnC3y2yP+r4whNIy3Xgj1jXj/v04xtfjfTqXkGzhpXvVAGJOXnlSZOzFrUXk/pzWzNcL6GUtUJ&#10;oAA0iVoxM6gmaDJVSuoJimIsIX61h4rxrAqpstBiqXe1fOfZok3egTPQY8IUjXsyCsAdXH+GJUWk&#10;MGIKEaOR73smdNsO00I4Tgu+ffEG//zrL5BSwhdPv8LN7R5hCfj8s4/Rdz3+3d//LZwDNltNrLOy&#10;K5XCjRgwcJhDgvIuzWahb93+p8mtLXYsYyXfoUPe2UhlAUkNu8i+ZOTytC2gr4rkqqNNWU+S3dL6&#10;FXYeCDOYHS4ePEZCwubiDCkFvP2t4PnzZ/jlly/xy9/+CwBgDCOCBEhSarLO6Rhk67dQpXQLKojw&#10;8vWEGCd88fu3ABIePf4Gjx4/BgBsL6+wu3qA8ThjCRGeXTECMDsIuCikvAhwGNH1HpvzLYgS2Gme&#10;Q2fhaG03S4qQuABhgQNh53t4JvRRremcgHQAlsOCwzdHYALwxmHpHPyVK2Vl9eJ28I3xqb5d+zoP&#10;Rb5nA5bOPudsKFpt3s1dnxiBWjl5undkJfc0hGcVgkSVC3WlRCOHJ1YlOjt39Shl6jIzQox4/fTV&#10;pz8A1O+hZbL+vEjbidyS2eo/qrtMnij5T6purGSzkYS12lADUPOepvKiSomYok0AS/ghhpCgI7Wc&#10;Kqg0sJsJQtU/s5q4UVQg+L6Hcx5nDy6VqHgY0F/sIAwsXDWwIvlQbqWS9hd3eU2cqFZi9fARmRuf&#10;AIpGzUM1waZMfNP2cx855xBTQtd1JfHAsS/k/ZxdigYS1IKo7sK2ZRDRGYjcDco8oEC4U6tdfq5M&#10;tDwrQCw8tSJKDTZNWJYZ87LgeBgxTTPe7m9BrpZFJVJOPxGl4zo7O0OMCV2XLSj23CbcEwPQHCMs&#10;S0QICeM4Y54DJnNBiiVv9V2H7XZTwxxWoGiNYHIShoIOo+deKQun2+QaohWAVF6rsHPERuitmzig&#10;rvC+I4hP2AwbKMQMtl6sgon57rWyTFSPgtMkmhx7KpKLVoi6/wUAeRWuNmdC1Hn27YsbjHPA8bjg&#10;//i//gP2hyP+73/8JQDg27cKQB59fFVBQKPs6PriCjAJxoGpn3PX2bz1K4B6X2vDRP5QK0T/+XzM&#10;CsIdF2shscWXNe59vUcqSYWACp9sRc7gFg3TwPpZq2JbvCrl/zrOZHOTmdUA0pSoXWmVdj0tvSpa&#10;lQ5ZyCUIswJSAEI2saHJbVqU4x1g/h5zTbl86Xrd85IIYpgAFgwXW51nsSpAKYTKyWoWfLDThBly&#10;pSxsBPDsegKw4PbwLYiA59++BDPhzV/8WK/IjM+e/Bg3+z1evb7G4XjEPO4wjgseXT1ATMCPH2il&#10;s2x1BmooUhmLRilu27vd++9r9823vO8TSjafHVkEdy2x79N4mrMWgEwISZAkIgqBHWH38GNceVUS&#10;Hn+urBdvXn6N/dtXePryJcKz5yUxNCZBTIRFABGdW9H2JccE7xm9J/gcM5rUi7eEhBQEzFoleZom&#10;3O5VcXh1s4e8eImbccL1vOAYIgI5kDCGfocIYLHJ46DyQkweMoCeAEcCF2eQREiYAImQsCBMR0A0&#10;1ph9h7PLAZQIXU5CMoWjgEaTHYvx4y5pqcBQoJ4EVuJ+Jda6G9Oac1GqKvnuhOlTT4v+oL5u11nZ&#10;EyTH4t5z1rJmdaomNLGpDc4B8qypZ0lljjTyh0jjy53mI7z58tVnT/7tZ//5HY/zndoPAPWelqmm&#10;SO4jc9HWivp48h3KggNVUAJVg4kxYgkLUhIstMCZADvf7vQXQTNAD/u9bsTFHZQnYgYgFZQUAVAw&#10;CpUaxotZ2nw/QJIUC+p4qyT9KNqbWTMKUzdsASSNHbUA+v3xAEmC19fXIAC73VCteuZ9yPGCxcDa&#10;GHNyub3aYbpCht0W8zxju92tKKKYHZIkpeEBrPoHw3tedXwGz7mf+14z34dhgz6TMqMKjRQ1Cz/G&#10;hPEwYZpm7Pd7jKMmPt3u9xin0ZQIDTOYphkJgm4z3AlhICKtdDIuRQ9OHWEYmnjDHLKWM8WBEpO7&#10;opyx5ypuZONBrQH3aqGJKYIoIaWaCNbG2IJqCMS9G59gZTUtbsIT8Opy0pfk4gOmnrHT2L8MvkAQ&#10;soo0qVZNIQp6zHGfJgC1CpTe22I0Uv12AybGxU4BwKunQBLCr5++KYrR7X6PaZrReYc5RPR9b4AE&#10;IOOzPYyj6mqqNcF7rwkTplBy6SSslcz3ANNT62ktvGEbdgMWy7+GUPwUIBQgY0rnKjGjmV+nAE9f&#10;mtJ7Yvxa7VlM67V2T6uJhQKkBEoqphI3CURECgCd7m2Fe5lz/Gp9njI98vHO5fObpuZLDlXRZDXd&#10;vuqedzoeFWo3c4mh/4u2zr12EmdlvRWkMO7epOD91dsDQoh4e3OLcZpxHCf886+fQkTw9//Db+G9&#10;x9//9V+h6zz+7q926DqPmEjpqYBSkSwaf3MOIWJLwsseGWDNKnLffLi//aFkubZ/7pFYq7ek+Zcl&#10;VA0YURjnTAlxiFFKQYWOWWPGSa3FmSM0JI/rQ8Cb24D/95e/wdNv3uL3rzRpFE6ATnm7PWlmvEPU&#10;5BwBAMamH+Cdx+A9dr0qp2FSo8Czl9cY5xu8ur618zlgt9PwDadWbTjbg5DgRJV+EoGPAX5Z4FPE&#10;2Ubv/WI3QFJCiAtEEoKBy9M5VgwCLci3ZA8WgGaAIsCzEke5LSFJgJzV9SpBKcliM350OiBmms4W&#10;yjaTP3sd3qfQCABKUitbiXloSflI80gnaGL2KbhdTRB7ucr1LO+p17hYUu113i8rcFXF+s+Vyf8D&#10;QL2nnX1y+SWAKrCaXfbUHlXiC5tBajflNtaRAMgSsYSAm71mNTLpAqVmY8ubXjnviWsub85rwNBc&#10;2yZb2YLyvSSdqnEJcJ1XC+FxxHC21UpHjBoMbbFjyGZ9aL17iGA+jHqcZ/RdpwlTBrwT1ALlzVLm&#10;uxPrDlBI51sXKkETqZaZVACYOzXTtHjv0fc9uk6twH2vGvh9S5dZLSVZ20xNBy3LgmUJWOaAGGIB&#10;GPM0Y56XImT0/vT7mUM2xohpmhBSxBxDcz0tl9cNQ0maCiFbCJuM5BNZlDlA1aKr1mIrLYYUIva3&#10;t5imGbvNVrWghzr+2b2oXJ5l0EGUN1aB77xpxSeKwD3ycJ0ocHK0FzEEnE40Yr1GycUpt1Ldd8XK&#10;ZPRKru9A7BDJA0QYj5Wiao46Y3uguH5DFOyPB7x5e8TvvvgSL16pRetXv/kCr97cYKEeYI/zB+cg&#10;59XkkpNkUtLKSDhJFytrevWIzZOhlPRrAePKur5STu52agGnjo2vk0sct7OQkwJWiBRItuEyZqE4&#10;dd8ZhkS2COdrZZB7f7sLhDSmWOe4c07d7iKNdHo3cCp49I7lNj+v/ktWtlXyDa/sMasJU47VgNsC&#10;Sj0Pk1qkYBZwNETm2VuV7ykngST2zdm1j5JJvZsQwQDevL3W0I80FTXuOE7oO4+Xr+0zUm9N3zMu&#10;L85xtXuszACkccuMdTJla9XOgC4/359kQP0ubbU8q2JCALJVmyghkeW3Z0WUgKZEX7GgMTESBGFW&#10;toRpWXSq2rR1jjBsPJbosB8jwD3e3h40Ebc0RsYxS5i1mt4Y0TnCR5c9Nt0GTz78RM/HwNngEZYF&#10;t3KtvybCbrdF4ADvHBIzvrk+Iohg6rUzzz58DJDWTkwQcNDnZtMZ74Tk0Onc0/c8M/quw4PtBTbD&#10;gM8/+FRl841D7zx63+H/+dU/qHfuoHspR42FTiHCsUeIQfdxKIiTKIBTwv5qWmjWQt5nsFbbTo93&#10;xplsqZKtr1OyfiYtEGBnyWuoTWFbrZ1mvmYFUxqFW07+ASdqE6FwoApKJv8PAPX7aGef1BjU9rh+&#10;Twc+u6o5CxnAFv4aWFbwubaIRKMtAaAxdASja6qWl0oerCv99NrvU8TVVa1xhB4AHKPre+weXKgQ&#10;EcBvN4gyawKSEIRbrsz81AJ2Xjdi7yAx4u1hD+cYS1owWA31y8tLbDYbdc9QXYjrvdMohGyh5gqv&#10;wzBgWdRlnC1lbNZlSdW9UYQ0dOMrqUDWEeQciELt8xXAz3u30lnFGBFD0KQN+8LhcICI4HA84ubm&#10;BsSMru+QxBgBQoTrO7QtXyMYcL3DHYmKQzKW8N6hox2k82C8UV7HTHreCDxAgfI4WiJWXCx5LOHh&#10;w0uABNOo3307a5GD7dmlgvNTEl+SCtDyXGqtwM14UzP+IqmBF1KeB4UyCM1CKQFY7S6of7Nv5jWU&#10;RkonvRJnO49gn//+qxmHMeEff/EvePn6Gv/0q9/g1Zu3AIDjccS8LEDnQXBoMqFWz7JaFgQNzWBN&#10;omFmuE6BMhuwYtJ/BJQ48zp+91hQYeU6TWpkrkY9p9JZsathLqubKUf7RwyR7LbG+3NlpFVWYWN5&#10;cvo7SOguMroDCDOouQegaiVWroDHQeNQ4dAVgCkI0dbcEot4XIHtBjyV9zKGFQO8DZIr03X1BOvn&#10;LVZqMwTYBoMEtlCGxnnKbCDXmBqGHSRGSFQaKYDx9MVbMAn+5YsvgRTx5OMf4eL8DD/+0Qf42U//&#10;AsdpweWZeVGgjAnMfAJSHUpEYePh+uNd/O/Z4GGxpkIgqcmZ2n+nClRe10CuWqQR3XVNsyd0bgDA&#10;YOqwLBGzJahmpT2HVAn+f/be7FmSJDvv+/kSEbncrap6nwUzWAgQAkCIkkkyk8n0oGeZ3iX9pXrR&#10;EykIEiVCpIGAiMFMd3VP13rrLrnE4osejruHR95bNT02MyIf2tuqM29mZISHu8fx72zfkXK12jQE&#10;DBcXH9GtL7iIBvRXSdCJGAjB48aRGBBauiQX/eRY24ZGG9ZNwx//wY9Zdx22VaxXK26PO8Zp4n/5&#10;q38hx/vAz17uBWzVODiNr642Q13LmRCIIRD6QdbucEQFz9XKYlPJ7B/84A8xxvDRk48wxnDVPcEo&#10;wz4MxVrcrVqO971wqk4yVjpYjGrozArnAsbK+PgcXqA10YcyizLq84xQxr8Oy6lmvwKJ8/2pcr5F&#10;vGmckzdDKSpR2x3iEpczM4LM/+T8WbbJgbIfBCI6P4snACkrzHncr38LmfzfA9RH2vaLy+eyZQjR&#10;bx0vCfWWUlOlzK0+XgjyZ+1kNlDMWrYPHqNNIdUv50kJB4+1HFuiEkDL8WT53JA0qyhUVkFFTJDF&#10;E5wvROHDoecsnc9HiZLJtd9L06Il2qbBEIl2kjrKwZcygT54QhBQ54Jn8g1d10rijFm64pfWnpx0&#10;QymHmDOoYc7kd5PDT5KWmd3k5QFdDn4BEs459vs9CtgbW1xtWgspfnApcy3IZ23bza5s6jKnpwJv&#10;qXhobYSU33YYJQTy3kdyPFg1pdjqvVTOVFgjFlRrWlbtBqOlPrgfPFpp7m/uATjudyil+OEXH5e1&#10;8/TpRUUQnhgLdO0aqkdnucnV6sOSaaAWkwmIBSeWpKoarEr9lzGft74MnmKFfYOSkoWjk2pSDktE&#10;rIuZFsjYRhLG0tUzTVXXifLTVkpBk7LuZSGkOWg7vLa45ICeYmQKHt1oTNegjEE3TbKqkzDhvIkt&#10;RiDO8ciZqSFTlhUL6iloOLUwKyHRzrGu+VXnpL1kaRJhr6Eqy5jBwJycOW9EBecxV5J50H4NEJS9&#10;DMF7GYcmx7VLHLkGVL6HXCc8J8BVmycgGlhSsKNJ1dBymIGqxrjaUB/sdHkyyo2mm44xjVEgm7gf&#10;QP68BFNMr5StjATdFKTbblbynPgRHcVZGdyAGwAvMeAhBlEmjSXEwP3xyBQ9//D8Oc3Kcr5WbBOh&#10;/FlnWLV2IR/mhM6lYvKe2TppHwKkjx9d+A/hBD3kUyULaqKa0jl7PQdrZKtnzOvbpzCLkKq9imFD&#10;aUWOe44xMrkRlAUM5+dXGNOwWW1AKbbbMy6vLqEVo8Obr77EaM3N3bcYYHU/oZXj9y8/Kl39ox/9&#10;GKUUXjlQcHvc0TZNtT9qoU/MCWlK9gilNW6Q5NjpMOFdIHrP0/WaxhiGt6+JwePGVkj+o5RUtp3B&#10;VsDq8uycjy+fcrE5Y6vOaFXLm9trxv2IRnERt0yHCRM0RI3VLRopAa5TYZw8K0orvAvCBDHJqC8n&#10;TV4frg918rqYyPkUSfbGoqymo2Isa3HeI+W/UMuLojSrYuhJ+dzz1VT1vu7BI94jrYTjHS1hDW+/&#10;t6D+blp7uf8+qdgAACAASURBVLrtzle30/1weZqAoB4RHo9l8ud2Wpa+WAGZ16jUXpcNsAaoucxo&#10;iZtL1q6Q/nlSPhRy4Vkbm3uW6S0yAb5roB96LpLrvR8GotUp6SrZIjVSBaOoRlQbjKJddTSNRSHg&#10;9+54xAxiuevdyMZv8HGFbZpkKZw3wRhiqvsroCoxYhAAk8ium5SwAswlYsPsMg8h4LzC+bwJzd0U&#10;o5VimibGceT29hatFOsUuK+Uouu6B7akx2LEbMquB0WrhFarXW3Q2nBxfilZo3EmVO/aVRn3nE0Z&#10;QkhZyzKEYw8xKtwIwStur3tiiBi1gQgXm/n6+/auAKKsCMQQePv2Gu8dzjkmJ/F0z549oWkazs62&#10;Ihj96Uosd8pDcbNQqas3leCMaW1Um1/+dYJvJY4xULkQ8zwmahQfZpvNI5Ow+NMaRT9IcYivv33J&#10;6+sbXl7fMjnPfe+YTEe3OWd98QRtO0y3oZ+cWFZBEiRqC3oB05IUpI0p7nZVe0BKd5bW9/zZDBKr&#10;8UnJe0plhgUBpKg5wfC9QCV/nIDcohePWDJPBu3xTyuQJP0LlbUl/SZ5KbLV35Hiy3wQL87sbkhW&#10;ybmvMSk/sZFnMOZUfxAtLESJV82ZF2GpThanY/pIlY06BbFX62zWl+eRUenrEuePInHspFcBYjE4&#10;UIGgfImbjWpmpHAh4lNFHpoObUU57FaWzcpyPNxz3N9xNwwc3MAvX73mxz/8jLscvw+F+u59ZUsX&#10;Boz6mShJlo/+7Du2pVK0GAu1/PwB2njkNDFGjlMi1TfrZDyQ39nGpr0rUSalS3Rtw+XFOU+fXPE/&#10;/Y//M+fn5/x33/wPQisH/O//6l/ig+df3+7wzrHXL8WaGYQv99gPrFcin4dhZLWaq+9ZbbCN5ac/&#10;/hHaGs7OzmDzCybv+fmrX9KPA2ocQBuGoyOimI5uppdadYleyqKV4rxbc7ZZcbbu2K5W/OCzT3l6&#10;ecmmW/ODTz9ju97Q2RWNaTjcjrjB06+O3O7lGVmvV1gM2rYYGjq9pYtrztfnnK8uaZs11sg+4Iyk&#10;RpE8NtKhUxkj0zJL5Pm4B/SEtcgoz7Y8V6GaP5eoGT2hApvzc1driapKzjxVnh7IvvT/UGGRxTcq&#10;MmX+cwJvvn79G5P1fw9Q39M2X1w+v/37V5f57xp85vflNQnPekM4Pab+IFtfMvia3ARKXrXWiSBa&#10;zRWPMgJlBsgahUucdacLq4BglRP6BTRM04SJhv448/YNhyORVLFCq1RVB0mUSFaSqJCQVBK3mrVS&#10;Qci7BQm2ABAp1Sm0TIkvL1lf1ht5cI3WrLtVAah52zIpM16xjPcLQWI7nXOiMSqNczOHaTGmpfE5&#10;LXNax6DOYCVtFFqjU83ts0uxRr65uQEUjRISeoCtshJTa/OmItdomoa2aem6jvv7A8EHbm8kbm3V&#10;dmKZtavSlzEthUQliCIxOfjINDnOz9asVh3WGs7PhOz/2O8IwfP65deMY89hf1vWw2rdsl6vcc6X&#10;kooKTfAT3vlSa1paCiGJwm263PRrYXgKYCPKRGIU+qCc3JWD6PP6m6MZHlPikiu0svTEmNaWEn7V&#10;qBXBwM3dyNffHvj7f/iSv/rrf82b6xt+/tUvcQEmL+Pu0qIMXuIyfab8CgFPSrQxhmYlllPTtvKg&#10;GnEB68zb9wioELaFDG6RZIP8HBWKxHlXybCgvuVYTLIzpUtxQxcC/FoxSDGr6b28VICsfPaguwWM&#10;zkmCsSQUlszyuLCLLPuZf5U3qhhQUaOCoEsF6BDTvCchpsmTV/qf7zkaLRuzNRAC0Suik3p3cy5H&#10;BZRz/9TsCp/rlEO2mmodU4iMxBUXQmgoZp9CgpKVqGylTt4skHXqI6lfEbEUG6kWxTK5MysXuau7&#10;gyji+34o9yHx5nah3D5GLZVbXWXut9dqxRMeaH9l85IEuPrb2dEyg1rxAob0nZx7GndAFONEuqcc&#10;j3p1KSFFv/+TnxJiZPvuFf0oQq5tO479gbbrODqHaRrcMOAjrG1DdIGVbbBaszUNTzZnnD09Y71Z&#10;8ZfbPwOj+Sd/9iccRhlzZy3fvH7Nm907xmkUuRQ0cXJMLmKDQSmhNjvXG85XG9abNY1yfPTkjPOz&#10;Fev1iq5rubq85Pxsm8Yo0tmGlW5ogsW7CXc7wa1j//yW6AIX04pJX0HXoE2LDR1NXGO1xSSDRZEL&#10;Wjh00boof7mAxamSEKmecSpXf/2IZCBYyx2lkoMhzL+NsTrXyXXqvZDH2yzXlyEHqZBcMojF+YvU&#10;srdCaQkFePP8+ySp31nb/uDi+e3fv/qzh1vtw/YYSHy4SS//9jEUIt0peGy0Je6ybNxaCceekRiW&#10;vOGVkNQTjepBv04WfJw8wU3s7u4Z/EQEdvc7AR3KoKxBqZhKTer3Jo9qY+gywboTfjsnJTwIwDhN&#10;KAcxeIkhTRmUPrlIp+T6CiGxGUTJuHfOc0yE96e0SkXgl030/bMiLnwJV9jt73HOcbCNhAp4x+ef&#10;fI7Wms1qKy7XRAHUdgIom6aVcAAkAcJNjn6QZJ5hlFCGP/onP+b8/AKlFJcXa6w1/M3f/C2H4cjQ&#10;j2gtcaNyXxJaEEMkKnHn377bczyMfPmL59zd3nO22dA0DZ9+/FTiSiEloDmmqWfwTpKLvFgnlRLw&#10;NPSOxkbcFFHrBh0tBiO0KaPDNAbTLIK10u6/VCwWpv4Hlhd4LCBy9s7K2l5Y7OargZLygkFJVafe&#10;W1w0TFiMUqwTsA4KrHjOOA6etu3S/SpclMovTltJgDENZ2dXKG0ZaQgeRj8QgVBVq1ILAKoKEDSN&#10;uGQlvGC+zzkBigJKF5tEzNbw6j5Pnr0SM6YqcFqBzoULOB+b3yu1WOO1hT6GVGsb4SA+pcKaQfEH&#10;WnVIUdzKMxYlrCKXJU0WrmowqpFMMi8VI4mtKaguhiBhQkEj9SQT8KlAbBGHMpgUcnSlUkEA5rlL&#10;yjax2uAVSY3X+Q+IiQkhrfGoolhSY6LrUjOALyep5q+GbdkzpY1BGUNUkd4NvLh+y5ffPOd+d80/&#10;+8MviDGyai0fX3YYo5fPQAbbizmaAWpmKsl15X/9porBYw7nmTOt51uU9zn2X171fA4UElAs/dyu&#10;O5TSiZMZRJhTqP/qdVt6ojQx+lQ5ytPZFh8j282WP/qDPyIExxdnF2jv2L96gXITen9D6Pd8fnXF&#10;+VbKR3cYtm3HumnpmibRqkXOVmva1YqmafjP/vyf8ZP7HU+efMKXX7/g+bev+OXL14yDZ5gC3WpL&#10;u5qtFlpqGLNZNTy9uOLHn3/ER0+e8PGTpzy7vOLJxQXrdkVrGmJQDIeB424ghIlDH2iiJk6ydhpr&#10;MFFjsDRqRWvXrNQ5a7vlzF5ilMWkWGBNIMS+sIuI4igLuDxKD/SI+Oir/BFPXh9ZEVlxqEqkzudK&#10;SvbJEkIpVC5NrHOS1ENBUuRWWlihLLCstKqSDxKVYhym1e2Lm08vP7t6+bCn3619D1Df0zYlUWpJ&#10;/bD8bCHminUT5n2m/C59VbLkkMUXiTjvcM4wjCNN02C0ptVCWq6Ke60SdkqlGrrMgggqoSExREpr&#10;VBCrZ4wQvbiI+/2h9GHYS0KQViplGcOkfKoKND8I5uRJalIsXywZ76rwOZoUmxiQ0IL7/U4EedKA&#10;c6uFdNO0Dyyf+Zha4C8EcaI3cj4xzMWI0Q1aKYZpwHvP3f0d0zQVayaIS7PRLT4KQVhnGrQx7Ppe&#10;rmUtwQuDgW3XuDDQDxOgBDDFJWn7NAWImrPtOVpZ+uGeYThyfX0tXKwO1qsNAK1dYU2LmzzT6IrG&#10;OzkpAnB/f6DrVonH1XBx3jIMe3a7Pd5FhmESS0/m4Es1xb2vrXx5nDLYqa1nkYhnUclGuJn4Lu1U&#10;MQhJJOUwhgBElStOUcplRiSjOgapyFN+H2HXe5yDQz/y1dcveHN9z1/9H3/Lu5t7fv7Vt/gQ6Wkl&#10;DEXPVmJjG7LBIsZcyJFCM4VSmK6T96k8o0pBwE07n6e+tzoRqi6ROyc1nmpts9XpkcF6VNAXK6ma&#10;f+uTaTbGACHFg4ZISLHdUO9HlWtOnUqh5b2cugJVdWQNpgoADZGYGCjk96JGKx+TwTcnxc0gfL6r&#10;BDBTIQTVJmUCkpWrYEQyu0htwc3nmBOn8lgHiAGlJRRKLdgj5zjemK19xQL0EITW4xhVyglQBmMb&#10;lBIe4wjooOg0xKahOVsTvOd4u+Pm/p77ww6fOC9jjKV8aon7U6okS7UpefTUGl5b7h8CPjXfR7nP&#10;/Fqn1zy28PLv4vIQZZD5b09GoW61spT/rva+mLs2/1ZKRcNmJd6x7mwDRvPF7/8Bdi2fvXj1Dbf3&#10;N7z+6hfcvXnNy+2Gm1cvOExHCBNdu2Kz6iQHIXjccGS484SxQXcNZrPik6sntBfnAJh2zTdvr7m9&#10;P/Li1TVdK6VpV90ZTbPlk08+40c/+ikX23PO1itaHblcac7syNPLLb/3xUd0bcfF2Znstal6XAxI&#10;Yt8Y8PcDeueIbwfa+4h5KwLm7NAx+Qs0ltaey6veYJQpXotkcJaY1LxfpDHT88CVWVhigsdf3zdj&#10;5N+HjE0oXsi4kBgxZfCfKMbpRyXm9UR5fkwZkT7Pr/nC+ViXcmpCCFx/ff3D7wHq76Btv7hIZP3I&#10;YqvKls4ZrrPQh2qvSN/VwJQE2GKif8gLBhIhf4wLq+G8qSCWVJ+voUHFRBacBdm8OKVFlApkq5jO&#10;5TGDYgqB3W7P7nggxMj4JuKCgKOmaQQwq2W1pXK3CXWHvDFqhe3EdbpSc9xQTh1300AGkvm+6thS&#10;XS38ugLG5CaBUX6mGNbGoqwWInUtySeR5E6o3Gk5tMFaofxouobJj5jO0rSNuF0smAaOcUShaeya&#10;ppGM1RJgnvpmrMX5Azq5jFSC6rfv7lGJryY6zWZj2azPUErj3JEhzWfTNIzjgNFCneVMwBpPPwzs&#10;djsOxyPv3t3SNg2rtuPtZsNmI3WnjZZSp21SBnIVnbZpubg8wxrLxcUFT548oe0acT8XujK9EHy/&#10;XnsoFgVPVaBKZQVrroqWNeeSPqQUkMGqxquWaDTtpgGl8U5iZb/6OrnunOfvfvYK5zzXNyn+lhQr&#10;2rZobTg4BQkAe7sGpTmOEiIzJiHdVpXDsvWyaPtJkUIn8BXmNfhgFE4tFt9l5GqBnq6dAYlOCWym&#10;kTW8WLfep+vMQI8UwrNgKKiAy3cxmD5sCyEln6QNlVJ+NIgGFCrlOFUIUErkTY7UyOWclTazVU6J&#10;9EOBClHChQoYT53OyTaakiFdKlnkIVjwAqcs8kX/HzMh5VdZpEqZJdUaSpSi4QBEGi3ytLWSkR9G&#10;4dv0IcdTw+QcIQaOxx37feDbVy/wwfPLVy+kLCrwT3/yKTbRiJ0mrMxtfl9bzr/bLKqHy3AxDBGl&#10;psXaW4xH+exXr+V5/xGFKW05aJOTWWcFWSmdvE6pVLCKUo2wYlBZtSvCZsv5T/+A5vd+gv2Lv2Dl&#10;B4bba958/Y8c79+xv3uTfq+I3uFGhW1Nyb7340iYxBN1td6w+b0rrs6f8cmzH/D69Tv+xV//3zTt&#10;iu35Uy4urvjJT/8QADf2HHc3BDyttaxMy5P1hnXTcdZ0mAjx4CTZePTsb3rU6PCvD6h+gp2jDRqV&#10;cgKNkX1URbDaCkBVHSYYtJNCIyXUyWtJ1goPnrj3j/3J64fm6NQrM599NqrlKNRsmjj9bfbynFal&#10;e/Aal8neZY9UJANRuuUYcCFIdUsU119f/+in//nv/6tfcTvvbd8D1Pe0bWVBVVkzT63QPOW/E3Ar&#10;yRYUeFpcKunDhSafBecUvcS5TSPTNKVSbIbsQlNh/l22vmSQXK5d9X2xQWLQKpY66YHIcOiLe+94&#10;v68sRC1K6UJMX1uOdCuWSbwverxQa2ULWXzksVsKxNl9GjkeBCC/fPGC/X7PdrsFpUqYw+hceaBC&#10;CFglMWQm35fJHKBpI0wIXqLmNLqRuLdmZWEAZQUYAIUuSvriGZsJoxuMbbC2oVuP9IMnZ1qPo8Ma&#10;TZMpbBSMKb4qRuGD1UozDAPH/Z7j/sC7d9fs7m5p24bt+pzLC6nR3LVrNpvLkhE+ly2VtXM8Hrm5&#10;ucE5x27V4v0Tbu96Xr16TQwOa1q6bsOzpx8DolRI7GmlEddr4IGkyx9UVtVihT89eAYIcroZgJTQ&#10;i/SB2FFTlSQUWDMDVTJ4Fatlpl2KU2RykTfXN+wPA4d+4K//5m+5u9/z5dev6IeJy48+QWvDptmg&#10;lOZ4d1hcW2cBCwX4KZOorFQqBIAomEprVJPK6epU17265dolu0wyqtZxTMA8r2VFZbGWssOl8ILS&#10;yySs+tx5ULNc0UqAWgZ12QoTKWWHZ0tWRqZxNtfkh68M+ONbXA2H6uc1Rkm0iCEQUJj0HKq8PpP7&#10;FhUEjJJlT76NSj4aLWFIjZYQJW3AaUm8H+N8ca+WBv5f0WZja5qPYjAgySQpFJEZJ7WqVmAeL2oR&#10;nBNBFWhRmINKmcjAu/0OpWDopWDKsT8Sg+fd3S2rruXm7p6nl+fFinq2kZhx730C1FJAQ2uD0g89&#10;QfnY+Oiz99hHqa8qj4F6+PV723INJw3z0R9KTG1VGESRYtnn9Tt/NyeEKqUK3+/khWMbYN2u2HYN&#10;rVactZZ43BPvrnnnRxTCDqPz3YWACR7jFE0MxGFg8BNmHLEpCbVrOy6ePMPohue/fMNh07PqVlxd&#10;PuEnP/ljPvn4U/70T/+S880Zjda8/OofWFuFuv+S1hp++uQpkLLOQ2DImfdpr7VozAidt6hDZDVa&#10;uPbgwXhYHcXi2nUSltCkCninoX5Ztj9qLa8Uk/ozleY37zMlCfDEAl+3fKaQMYeaKSuLh4kMUJd9&#10;LDKPKvxmce45HCGHHSotazfzsOYDImLciYmHNvwWuFC/B6jvaZsfXH4NLBdObU1Knygo4Xl1cDPV&#10;wlq6RHRxRWaAGqNPGe6ZvywJANICUxXXZ3XeXOe3MFvEx0Bi+o2S3vnJEVTk1cuXxRX35tVrNhdn&#10;NLFJZcrqa81CdeEmkyLzi7vNQkrqb2tYtSilmIaB4D3jOBarUQZ4+/2e/X6PsZbValUoq7QxxVra&#10;rDtW6y3NakXbCU1ITqgS7D7fdxacmZPQWgGewtknx9zd74hBEiCsbdCqoW3XaCOlLguLQJQ40OAD&#10;PjpUlBAGaxvcMDIcJWHCjSO93TOOA0PfJ1qsCWKkbRtC9GXoQvAMQ1/q1J+dbfjss0/EnesCwzBy&#10;fX2dxmjFk6vLinZLTlLzo9axuSJfRAgZ3dC2iUmAPo8OM5VRtVJipAajBfAs3K+U+fcVt2txwmbr&#10;KmoWwEqnMrsQouLowUfF7T2MDr58scf5yF//X39H30sff/78BYfjkUM/EkJSktBM44SLELWRa6HZ&#10;TZKnqttO4qIbCdXIZS3r/r0XuJ0YlerNN8d/xhBmqqlYZcPn0xV9cPms5zGT8Je5xClaF+q2cnim&#10;LKzOFRI4yAepbMnMPyw0h7VkWN7m7P6rFNm6jznYMkaiT1aS6CFaCDP3bamxqhYnl9OqmjM5fR9S&#10;CEKyeM+hOdW4P9aylZhYJk8hiiREtMvW8YcbtipyjoK/lNKlelmhGFYKu9oAkTj1ci0jpTUxprAb&#10;ZBuUQuGDQ8VAHHru73f4sOabl69oExXa/tgXgDp7g0SWq9qqjjyz3vuKHu4xZeKDaPMDLZ68r/9W&#10;lFjT95pjl++zTK+VLO/9QgZpna2oQuWllQTOSFhHEHqnFB++dRacQynFdrPlar1iUIEh3a4OQcq0&#10;ep/DoNFKYVGz6Bodbj/SesPnF5/y+flnfHzxY5qm5c//4r9Ea8MXP/wJAM5N3L38GmIyrHgP0wgx&#10;4kYvYW/3o3gHYqQ7AmjaPoWbjaAx6JCex4yko9yfxN4uX0nhTmJfMnM4WAx4Hu7RjymNWelWJ9/P&#10;caBlZ07PYZWgXZRh4WPMwDnPal1xUSlJxg4xCHNPTKxBeb5r2Ui+74e6U8YyKvUx9+/tb5go9T1A&#10;fU/bfnHxfNZ0luLiwWJKr7q4sfLnJ6Z39TCOFWQis3t/dOKmmYIvC3HW9MlIMAHjWBZZTIL9dB/O&#10;uS9aaYKKxOAIOtLvj6wuJHvxeL9nc3FGdBFlxQLpU5xiTLx4AcniIwlkF4RMyEh3pNpTAlJNY7HW&#10;ELwTK4ITDk1jDCZV0un7nsPxkMwfkevrtwzDiO06mq7l4vKS7UY0VK11sUrVLWcVG6xUYFSKEBwH&#10;NzB4x/7Ygxb+vnpiZKiiAE8Cx2PPqumZrEdFI4MWRQWxphE3jXLoqEGDbuYYszzlbhqZxoF316/p&#10;hyPDcCCGhu7JOcYobOl/wDmpTqVUFW+bAWy1XkocW5Pj2ORemqZlvdkmoC4gG1RRVIQvNGIbWReD&#10;zwBVFWlXrHjpJmoi/vxmJvMuI0e2ttZWzIgSNm6liKYFZQhK4kD7aSzrfPACVCeXvMha8e52z+7Q&#10;8/L1G479yBANTq9YX11hbMtudLjBMXlHANrVJt0vM8fwyWZbQ6H8Pt9veS5i9fRVn2WAVIPU01aH&#10;NMxDKMk9yugS54rOrrC8VufNo1wqbbohKoIXy6kKgZw0lB6PelrmEKPy+qCLBbdm6yLV66Njlccj&#10;SKRadOK2U2aWfxK2HFHNyRkWyky9QabXzFZQlBhkE9QBHRVeJfU7pNXmk0KnZtLdHDKQ+yrjkABy&#10;0UIS73DiQXE5KSrJiZB3WEixsVJn3k09fXBoHPgeHSYg0liwVjHhiWESVgM30R97VuuOm90O+BRj&#10;DMdhYBgHtIamtSgd8d4RwsQ0Dek5zTGKgRiTZ45HlJoPthOgzyzj5UlcKpMPf/trXEnNsbKnRU/q&#10;Puek1myBU8HjQmDfH1O3AvgBpxXojaxrpbDtSowJSicrSyRGRWdXGKO42m5Exl1cEYFdCseJIRBG&#10;j0U4pGOMNFbiUDerDY1tGPeDAEUfuNBrUbYSYIuHA0Yr3DEJTF8WUBlebeR5tI1hGj1t19AfhWfV&#10;oIhBo73CKovVBq0a7GRRyuD9VGSejsKNKsljc77GY63s3QtLZ7ZsqsUxtSzO3Z6NFcJokuWGLsYH&#10;lYwFMyOrvJ+T6nKscUznX6y0mEj6Y3w8p7ZaJyCA/jfN5P8eoL6n5SSp3BbJSGkVl1f1kLNsdn+p&#10;OWYza/c5a7Oq8iPE0OJet8aURTTvQZL8Iv/JwtFamP102qjrGvfFiFW7FEE2BCKun+BCFtv+5p4n&#10;nzyDwaGtxvpACA7lo8TGIRqSthqVyAQCQkUTFSUJS6WxkU125k68OD9nveqkxGhKinrz5jU3N8l6&#10;oaCUBE2WQDe5EhNqrGO9lfGzrU0up3QtVKoenX6eqS6UlFqUmFFL8IrBTWIIcoFpcGhtWK0gTEdW&#10;tqdpPJv1VlxyacRWq47WCoVM17RYa7m6vKBrO67OhQXAOcebN2+Yponbm3fJciCJP0opQlUWNS+i&#10;zC2Yy50arVGG2UWIANSXL1/OVEFK8fQjIenfbLeV62iZDFOC1SefaiPrGeW8r9XFGR41rqgEBilW&#10;UVkXOj0JEhcsPJaZsFyektHLxnMYI4ML/Jt//zW/+OYN//bvf8Hbd3e8evOGXSr9a5tWrN5GqMy0&#10;yvfOAhhXHxWwmUmooxIqMpQSGrHk0ldGl+fwsdFQ1Ly7oVhQs1VfhqJykFU0URFRUBdgI4pSkZON&#10;SJZfiStVD+5HflJRTWVQXUgOSQFu8WQ+k6zIvzsZn+U8VoA3kkBxLHEEkWT9y/Go1Yb6IHEixody&#10;Ll84yzhrIIJZZ+5hNVNNTa5iCkgdjDBTkeU4+hT7inggdBlPisKeL1tv5Flk53xAg2gEClhtGhqj&#10;eH14zXH3jmACrQGtJimpCsQoVe6sVvRjLyDKOVQInG+3dKs1P/6xUD36ENjv90I717aAKBlzJbmH&#10;K+5hKMmH28Jy/AjG+fWA7ndvtcKRn4u6YtbpccbOKbVGa4yyBD/K3tML7zN3b4nBc7gRb5EKsi9E&#10;ZLwVM/lDLlZjrcgYheL63R3OBfx+xPvIX/7xP6NpWj65+hjbtNy+2xXAZm2Dn0ZQLcQeHyImhSwU&#10;D0gGc1qBUzRKM04ePYC/ndD7yPR2gACt30BsaDFY02JyfHl6DuT5lhNabZnilLLqlwrnQ0BKZZTi&#10;wWs+Nj8qKh2vjUF5V83FvOfPuCTJDZYVomozmar28Udb6dCMM/IuXPa1VB4XJbkqb7/63sX/O2l2&#10;3Ry7Z5vXw9vDx6fg87GWp0hXC+yhrgvZ5ScLSJel4qNk+03JNezMlCoMyZlkE642ACob7CNWJPnN&#10;TKtSxLYLTG5k/+aGbEl799ULPvviM5p1g101GC9WmlNMo4wmqICbRiyaNtdXVwZjoDM5Mzr9q36f&#10;XXy5vOg4Ttzf7YhKcXF+hfeBw9ALOPWBcXCFg3SaJlBVdrXP7N8S5kaMjG4ev+u3N0LU30dC0GhS&#10;8lcFFMWC6vHO07ueN+6NCN7e4Z2nS25+u9VcpexRrYX/r2vbhHOSQE5W0MzLmh/xbFWIStyH4gpT&#10;TKNHqUhjFBjFx8+eAHA8SrLQOPaln33fl2pVEIVzddUmi4wtADjGmQkh0w+NYyrNarO15pFV+Vgs&#10;24NP0jFp11eVgIsxOUGjRorpGiIaFyGgODrD4ORsg4sMLjI5z7EfaXNiRV1qq1hoQhpz8R5IYpwh&#10;Gos3DSiFJ8UMGpPGJ+fkq1IpLT9v5fRknBcTz+djGwYnFtQl6Iz1yfI1kP5JqdRc/11VJP1zhjf5&#10;/MSUICn366cJQqRxyRqV3I6V2fdxmZL6It/FAtKyqzn3UY5Zgrn8+j5os4iZyy5+n3bZlKiY5VFy&#10;Y6QfCqepUEZFcnlRoc6LRVGPeMH5lXxTIVJc3zXbhJrnBtLc1DXIdY3ApT8CdFL/Y70OFDF6tuuO&#10;jT1jbSOtkmpB+CNGwao1NG3Di2PgendLdCN4jx9GrLXcHWayfpeZFoqBIM93mbrFmJYqZUn5fB/J&#10;/3+IlKg1bwAAIABJREFUVrvzTxlVlgcmqjNSXGIVb22U4rPLp+U8OyflUt04ypQl1grbtLhxEA5R&#10;n6gK3URjDdPxiDYaoxuUsayaM1Ty0oXhgHOheBOcG2maFu8dtmlTYRPppjYJoOoG5Y+S56AiJgai&#10;h0ZZdEp+9Uq8QsdocKPHBk0cIo02Jc5OpKHQTTW0WFq0WkG0EA02AqlksVUWYZ3I81t5ctQMMis9&#10;a6Fkyi/mcX8QJ5qUcokJzWtPFUU9PPJg1+eovbj5fI8i4/rYOCdJnrZscMly5u3Xb38jsv7vAeoH&#10;2uaLy+fD28PH+e8F+IxZH1lOVO26r62XWTsCeejFMqOISWiGZAXxwdNgF67efK4HIDSpUnOESSDG&#10;zATgiVFi9IJKJNlKhH+MgenQlw14d33LuDtgreb8bEvrI6Mf6TS0nSRHNW1Du10x9EeGYSQoQ5sS&#10;r5SixOply4UxFq2MbGIe7u/2DMPAzc0NAIf9kf3+mKofnaOUQ41ZU5dSpPv9keADu12PDyL8nn30&#10;EVprzi7PUApWnQyDy/FqysyWxACEVGYuwP2tEOmHUOxU4MTieu+knOj5WsBoJr3PILB2b2XrdghB&#10;km9UhOjxbsIaAaZn2xXGaJ49PadtW7bbtoCV4EZCmJkhsqtPKbGaHvsD4zjiveN4EDD8ySfPWK07&#10;Pv3sY6lmYnXZ1KbkEq7dbzFICMPkJiT0MUs1zTIr5XGAOq+v+pgc+zRzJsrq02n1mgrEyu9rLvq8&#10;B69z6dKmwflE0K4sKI1XloAleomF9jTEVpL3jGmkKotZiq1KmYdkLSW71pWCbDk1uazjUugvzyUP&#10;dgjJku+SxaguSJHd9ZnqraIXqjfx2tqaExhUruiUANjkZzdK4Tutbkyl1zK3IWe6J8/NiTXzfUDz&#10;vU0x85fGmNzlkZiKPDBOoE3aQJMVWuIzqBbvI+dNY2MN0Qd0Z9BeyYOYHtZgxeWa6ytmVSBbiApt&#10;VB4LJYp8QDwkOlWNyolcZDybT6Bk5FGBGAYUIzr28tk4Qhj44mrDDz79PcbjjsP9NdMY6RMZf569&#10;UmI3zfOQSPpv7vfp45x0NysGxaKkNVlvfZ9r97fZ6kfhQ+10rT5Yu7Unof5hKmPbmm5xP6dxqtlo&#10;EpNHzBiJaTa2E67dsUO5gVVjOA4TbVX9LjqPsprgHdq0lPCj4CE9+1YrRkSuuRAJzom733ni5HHH&#10;kX0qnOIPDkaHjVqs6Glt67TYlKJwkkcVcJPHO8fhbo/rR/q7HuMNZhQmF02L1VtaWjrdIYnIlrTL&#10;ikKUYruNkufFZIgaA84HlDLYRJmnUQnYqYIfVNpbF5N6MtNZWdOihc1zn0zPtWGtXhe1yl17PfIY&#10;pEieB2vofbIlHxdjLKXC8zp4+/ztjz4U1vCr2vcA9QNt+8XF83f/5tt/XgBmDT7zQnrwOrfCAHDi&#10;KmPxEMvbsmAK2XXelDIwnbXu7MJUCR5IfFZeUfHBJWB2l7RobIBwd+T4y3fEEHhp/5Hrzz/Hf/KU&#10;zz75mBAVKtVdzzF+3nnGacQHjzJi0Vu3a3SEOEyEyTEZ0YB14pZTqrJ0pBFxk8f7QHCgVUPwmtvb&#10;IzFGttunRJBs2Ri5vzuke1Bsz8Yyfs45+n7AO4c7iEXucH+QSkKT4/7uTsbSZ0Ao4GoaM5UPBbyc&#10;PjySWGXL51prLlOVlPVqLWBzvU7xZFMZ7+COuHHE6EhMYRra5CzdkKyiSqy2HmJUnJ2fSVGAScI3&#10;hm+PODdyPOzphz51MxTCfqUlZstak5aObPTGalTUKTnN4CefFCCx0CivMbbmPU0DUF7Vg3U7t5rQ&#10;O31baWXlyHiykIHJeXaHnl++umF/OPL6+o5/+OoVX798y999+YbdYWT0CTQ2whMrW9EMgBUzU0BM&#10;AjyoDDQVGLF0q0ZiYHXmO63Jz0820nzu4i2vWJxCWiKhKpP6YOM+uXeJsaxccxkYQ9pscsLT4y7d&#10;kpCVrKXBp0SRDEYXVtTyK4psKBPy4U2g9Leao/JeSs5J/7RKxPZC86O0yYMi10pFQ1TQRfGOOo1z&#10;ETgz+FTxBLjkjhhNdIqohQg/6sQBG2cF57F9rQQ5abmBgE8RE57gXErY6RDbfhBOWT8CDoVbDOOU&#10;OV8T8FF6aTFsG8vHT5/w7voCA9waQ3u25dOPnrFZr/n042ciJ4CmmXv4q1qW5b/VpuY9KO9JdasT&#10;bB7rZf13ZjKoGSpOX+fLqnL+GFOyXYwljwHESqlMQNko1aeMBT9iuxXsblHaAgL8M5NLyLGhed/z&#10;geScoDOWSWuuNluCanl2dsWTy49QUcPgCYNjPGTe7RRypJokN1VKiEMUo+jxQ0rePUwc3o30uwP7&#10;mx1uHMWSmizFcr9R4GaEGEQe6qjRSqN0g4owplKBJooHQcfER74Y/bgY91Nr5unneYwfO6jmLdeo&#10;oiQFZsSSOr+Yuw+tgfmzai1l40+c5dqiXyR2hGyYi+jr529/9OzHHz1/eOZf3b4HqB9o2xOy/rop&#10;Nes7Oe5SPq8snWnfqPbz8nE+dmlhEZef1Jr3NNaSHiegXpxx1pCydhm9VK5Q4r7QKhJ0nLWhKLEn&#10;NkhUZpx8Idnf3+4YDkfuXr+D0dMqxdOzC6KGt9M7FGIVvFMCmoTzTmiXYogEprJR5Zi740Gy2V+/&#10;ecM0ThwOYg0tjo4Y0bolAm6arUjW2GR91dzdHwQohMjN9V0CB1q0XysW1XWXmAKOxzLK77MOmCq+&#10;s8xrlNfghXf1/u4eay1PLq+E+gqwP/qRuI5sqj6U5nRyE9473DQlYHlHYyJtY9ierehWDd7tOB4O&#10;HHc78uPW2DXWdmgTUzKZuHm7ztL3IsAn1xNjoO0UurF0W8vTjy5YbzrW6y5duyJUJ28QEmEUgscY&#10;zcp2yaqULYBWLEqVPjNDz+/WKriH0uKCi1rjjWYKcPPOc3/o+fKbl9zv9/z9z34OwOE48LPnL+gn&#10;zyGFM6QQ/QRMU5yrkjCBqJo5nhQg0Rvpyu273CxVsmYqqalOzqBPx50mKlU3U1sBxJIYEmAN5bmc&#10;r6mXm3WyHEWW/Tk9huoaM4NHBYCToFiU60zW+nz1IkuS0pr3uXx2vZid5ZxmeVVLpKgyGFXFAxID&#10;UrkOAX0UftOUaJIsqCqVP1XpPCoi1ZvmrksylA8oa0qcbHkyQ4BJiTXWqRlgFREqylMxCeSwDyNd&#10;Mq1JZUtzzKisp9n7dDLf9RwojbWG9brj80+esl41rNVnbNYt0/Ges+2GzXrF/nCgHwY645mc499O&#10;jmAMq65jn0pGz5ZD6cc0TcWNDywqfuXXmgM3r4NfZWX6Tlao+Ojbeji+24Nen+dEuYLlPeVWPACP&#10;AO+SsZG/ypbQdoUvoVdJFVWRVWfpWsOqa3BE3ORQdkK1osg2xkjpTaUAjZsmiW1Vwtu6alvcaoVW&#10;iomJ/eEaqy3rVYM1kgAXiEQPoYq/lyT8iDYK5wKTc7x88Zqpj3TdlmxBbeIKMJCUNJ0VfiVML/lG&#10;TSrfmwIhUCjJM661fCIpQnox9O9TJJYDm0BpNRf6xM2+uNIjczknfZ4Y3GLOr6nl49IrlsVJPbdG&#10;aUJwBai+/frtD78HqL+DtsmZ/GkjWFqOaqtFzWNWH/N4Uykei2wJYqZpyBQQmatTKSXam5FwgOwO&#10;znQ3o4+oGAhRqillSpVyfdnNyM5Zq6RyEgFuXr4mhMDu3Q0vf/417apD/Tf/BUaBfbqSTPNMEReT&#10;VhZBt5aIxEzGGLjoNkhs5ros+uzK3+8ORViHGFDlUdVcXTzFmlQr3Vg++fQzmqbhm29/ifOO169v&#10;cKlS0jiMYh30HqvnZRtixCiVrD4zQCXOzAKt7cQFFy3TOKG1YRpHSbhIPYqeRPM0iFBLyVxaKVZd&#10;BzSsVi1d23DY3XPcH3jz4pe8fSsE0/v9PUPfs9muWK1WWCMbIDGDEAGyIXhC60EFjN1w9WRDjIoY&#10;FJGBQ3+HsRHvRQP3fkIpmMYp/e2ZphHnJoZRxl8rRdtYggcfVAH1Wits20qm8geSNR60cohijtuT&#10;9TcFEce0XRkf3XYEJH5LEXEhYoxhHCcOx4F3tzuG0XE4Djx/8Y7JBVxzSUThtUnAonpaVBLWNZDM&#10;84oiZmuGStynSoFNllRjk+W7Ius/uedTZTEEXz4sxTJqC+qJBaNWMMs/rQUUK5Ws50t+2/THg9Ff&#10;KFNZwGRjRVJAc38g94cEDlkkGWXX3qNmR2Qq1SyyHj8myYsoMSjURTayJSvHD0pMXn5dGlAjEh/8&#10;oNyrVmlJKZS1qMan0AsBuJmMHZ9kTXh8DvNu+NidznMWiUE8GMQRYqCzEvPaNob//r/9r9FK8Zd/&#10;/CMgstVy7Rfffl3OY43h2ZMrPnn2lK5r8C7SdS3/6Z/+Cdv1ms16VWKp6fdFmX9fq63yoqQvY5N/&#10;Wy3rNw/ad7zMaX9qQPNd+yoZ4UW9EIN3iDBNDP2Rw5sX3N+94/bmLTpOBaLFEMRLlAFSjGgjoVt9&#10;L5SFwxjpe7CN5fz8DKs0TAG0RzXQNpZVNmk3jTznUQplBAWDG4VNLWp8DBx2QoHop8joIGjF5KRk&#10;7363h2ho1CaNhU9KkEeFIM9UpnwLYKIpy9UkZVrH2gL7fil8Cg5F3jwElMUQVoHNWpbUVsw5SOPx&#10;ectFc2rRUP/9eEfl2xLqWN2QUZopzgrxtWTy/2/vO9WH2vcA9QNtLncq7VFLanpN3iZ0bZEqGajF&#10;JLD8ba3RAyMTk3fonQiu5sKglWKzWRNipknJAjiv8qydieUhu2bkzEIYXawt6ZjGZNd3cmv0Pfvd&#10;jrubW968fA1EPv74h1ij6UxXMMpuHOQBWovre5qcuBOIi1KoSimOx56+7/nmmxfygCMxNT/8/Au6&#10;FIN4vr0QTtG41LyNNVIFyjYFKMYQIAHUpm0SkXkUd7by4HWy9ChWtkGhWG9WtG2Lc7LxuCGwCxJr&#10;6rVK7tyIjwGjpC571zScn23ZrjueXp6lAV+jANtomkYTpp7jPmBMdqsErFGERtF1mouLjtWmZbPt&#10;GKaR/WHP0HuOh1yWdKJtG3wYMVYnYAnr9YrNZoXWT9FGhOxmu+bi4pyzsy2bbQd4jv0ulVhNtby1&#10;hmZ+lLOQmZfc0o5WTIenr2Ux1gVAs2ojDiqxaNUCTzF54Ub9xYtr+mHkf/2Xf8Nuf+DfffkNMUZu&#10;9nOJ25t7Cdto7FVRJFCQY7GF/ieRDabYx4x8YgadJSN+cVeiySdlJVt4igW1UvtLPOmp5TKZlYOf&#10;M/jF9S4IbAFsk2VB59ixavNeWJBqvaDG4MwbxzxNybqG8EHGEKS6U+XiL9iy9qaUf/VgLPv6Xndy&#10;bfqIlQMyAajMYgCIJTTGkuRUioUUxTzO+DrOcxIVJUYuaoOy6SpaobyV87k4sxX8ilb3TeZHRiVW&#10;O2VIpX9ipliLQgqfw5GdlxKym23H+dayXVuuOli1mh99fCaV3bqOd7mi2dQzDAONaRknx2a1ZrNe&#10;0w8jbeajjsJ6kmmX8hrMiYs1cD318Pz22ge0j99iezREJSyfG4UucZYo8WClxABUCh9p2pU8t9rQ&#10;aIs2GttYifvVir4/YFYbzj75mGFw3L6RSl8uKEKQpCilhF4wez20cijvceMRYsBPI8fDDdYEnl2u&#10;iMHT9zuIYOmIerb+Kp0qI6nA/nBgdBN9PxIjGPsk3XBIseNeikGkktlJUCaZkDwjSpKVxaCUGdBt&#10;AZBFCT+xoJ+Cw18JFpXEvrocM6zmghPvm7+FBVUl7TWqjD1npYJKthWBzewlScfm62WqKfk+/kZc&#10;qN8D1A+0zQ8uvg4gloAsvLMxpNrb8jtFNZmwCJZeWEm0kjjOqFDTnN0X8gqnorlhabWRU+QFkoCE&#10;qiIFTzapbOlVyQWnkCpVKHDDwJSyDX/2d/8vTdvy1c9+zsWTS54cP6E7W2GUwSGcrA1WQgiCbMjB&#10;e4KPtGct69Vqcf/DMLLfHxj6gb4fsFYyz513dHTlHnNXIyRXd0RFxdCPGG2wRjg+Ly+uePL0CZvN&#10;hqZt2O/v6XuhDJFxqDMl53tvbEPXNFirUMHTaIPRhvu7O94d3yX2BFF/rRG3sLUmbSYZFESIgei9&#10;cCrGkeP+Gu/uCf4WAGsj1mq6TrHZthirsVbjg5Bxd50hOHEdSXXYCTftGMdbqZR0dolpzoh8xDAM&#10;2GbmH2waK1Y+Ht96wslmURACMWX4V1oTiQqqBk7vPfO8lGICYavNBq00fTXWgrsV724OQrdzOBQa&#10;mn6ccCEbxBTN6pwQJRkKpUsBiliZ3yKV+7D6XCXroGDUZJXTqXqUNYVKqgYG5QaqltPEVAJUwQdi&#10;UtZ8yqCfgdkj41JcYh/4PLvG0rNeD3c2uMh9V/3L919bXGMsypiAvjyX2YqZgGmQ0JAapy77lgYi&#10;yiZUXIMoMidGLIEWs4uytqDmxEt8kPhTRaGn0iljPmfxFtmlFD5bjhduzfl+KwvAyf3P4yW9kt55&#10;JwqPmvKmOfOlZlmXE2sy5dtKK4yKfHS1ZdVarNH88z//Iz56eskffQHrFro0DvcryFjSaKHcenK2&#10;5Wg1//T3fw9jDH/y0x/z0dMntMYWHk03eYKfikK8sJ7n3sUq4S1ZUD+oQJz89ru03ybcLeeswMxp&#10;/OxprPb83cyCUe9tENDWAp521dKtG7SKnHUCZo0Vfuf8nIQkS7TRjNOU6BYVm80TrG148uQZSmnJ&#10;1CdZMEMorABZDjifPY+RSJj3TaMYYyrXqeF2J+D1fr9LIWwSzx+iRyuTwlhkzwiJnD/EVB48ChV/&#10;BqUydszr8T3jO7vX3wdMq3fFgpo+ClHY/ZROIDjdc/DpnNLXSJahLGajVr2zx3h+JGdwWnduOd/5&#10;f9LMyZq//h6g/m7a9ouL57FaVfM+IlYaKfupiN6LG0Ilga9mIT2dTF5WPWaBndvs/nMxVQBKddXz&#10;6+Oadu7gw+WfrZp5M8xme50SGozWTF4W4dgPhBB4/vNfcH53xeqzMy4/fkL7tGW9lozN6AMjEyZt&#10;FoGIjsv4vNxyFnxTMgekb96HpJdprFmx3V7QNIa20YxT5LCb2N33vHt7S/AkgApamUJYD8KEIMlY&#10;DavVCrzCjT4BcTHbtHbFdr0VCqwGovMcdmJRsdamii4uxUAFjALvWs43a1aNptXZveoJ0aWB1GIt&#10;Da7QI7WtpW0s63XLZrvm6bMzbGPp1hbY8HTcME2e6zf385ypINVVYih0KJnSZUntEsq4FbOUEjDS&#10;ZI5NDZKwBRl8mlRQIXMIJpW4moqK8y79rUo60nJd1ghCEgEk/jCLseAjLsDb61uub+/4f/7dv+fb&#10;V294d5jwEc6efIJtUkiAXUFMMZVFa68ukT6WhymDUJ1eVaKbyrGm+XhVSdtKEUzPi9YqMSZUwKCy&#10;Fi6vfZo498i2UsmDDIRVqnxmmwZtTSmrixL6nRDnzTqfo+5P+S4m97SvAeiS8q1YK1mCgdP+1fe2&#10;sGrWt1LMIOlcEaISOOHSj8Y81B6aTsbaJjemibq+zBKYVeNYx+hmj4wkV8l6DVay06IVar1SwMDH&#10;atkuo+piqqpVApgiGJvW+TSAguB6iB5rodGKxlq6NDe7/YFPP7rEJV30cBxx/cRh35fqdwrolOaL&#10;ZxccDi2fPnlKVJrz7YbNakVI1Xey9XkR465UkVPfJfb09Lv/kO2xWOrTdgqYy7NQKYdjn6ijoJB8&#10;AOi0L5imE7iY172SEKHDcCQSabdnRCUJe9Zqjv3sjTm/SJzYGVTl90oMAeOwJ3hHCB7vDsToOYwj&#10;xoBUH4xYlcLOjJLkLkAZmAZP0IHDcSBYGCZPh8OgE7D1KCwxF7QhsZGkZrQpSV5GG1xwCK2kL2D0&#10;0TFNwnB+zWPNI5pH+jDJj5qHWUGqtFhznpaJSmM9nyUSTysIk82jacspr5kWbjH31ftiQQUCgTe/&#10;QbnT7wHqB9rm88vnu/5ICIFu1YFSNLYtD+wUsvsoLYpU2WQu0ZeTp+bpC1mDyR/p2VqRV4YAvxSP&#10;qpQkAcQ56jWfsQadKi7ZBBYtbxZ5Yw2i0Z6pNa2S2L3j7Y7Qan7+D//IJ8PnPHv5KZvLM1pny/1K&#10;8HclmJJgcDluL86W36ZpMKbh8uIKlSiiYlQY1WG1VIgyumW9EgDZNOCDJP5EHzgejiit6NYtWmm6&#10;puXq4hJUxPuJrmmIwUld5vMLxmHi4PoyjDmedBhaiIGewO7+yPXbtwQfOBwO3Ly7Jgs2rWDVWcah&#10;p7GzcMnxbM4NkDOCQ0/bOrqu4ZOPfz8NhYRiADRd2rSb5MYZZ8BYT7RPGn6miNI6YqyiaVs++uSp&#10;VORqLKt1g7UmKRYUl6quAitmsJnexHqlyNHVomOxUMlVpCqx+QDkSDqgc14sCFYXikrvJW5rGEbu&#10;7/fEEHHOp9rmGpRG2RalNetVC6bhOHgJEVEV6dUpUExrbF73CXQmqyQolEl/66WbvX59+DhkQZ43&#10;tgxwlqBvkZlaWxIS8FCpKhrVhnwazlMbCUuWPnNs64MkKVhYEIk5AeMUgGaZcfK6HMZqLJdgWNVx&#10;ktlDk0o0SuyaIqRqdsWPxwyoHn09ufos4kTGhcSsEG1lwTcmWYDSQqivF9Pn5RaFd1XpRtTjXG9c&#10;iKeqe0n3GxMFn3eYVrPpNM+utnz+7JLGGq7OFc+u5poCQ+8Y9iPTMOJdVvjknluj8UaxWq/Znp1z&#10;selY64ByDpesyMG5B9bFeoweA3qPWST/Y2iP9ecUtD4WpnBaeSp/p5TCR5eUmgGI3B3uCTHgcEAk&#10;6HmtTn4q71WMyTqqaZpWmG5USu7ThsN+h9KGi7N1Kgud14/Dp2x6rW2q7KWwNoIxxOhxaV+MjZIS&#10;zgrGONGPE2N0HMcBUkKVjw6jk5FEhQTmMttBwBjK2hUXfpJsWuHweDyOkRgsBiuUeAnUvj+Df/m6&#10;mJs4/y06/Tw/OZE0qXLl2cxSr57LUP7l4kBzXwrOSB/ESlPOSq8cN0tpkxkF0qFvvweov5umrfbN&#10;x+uv99/e/bCJsfDcla0/PaSZPkImV9griqaYLI0LO0yc/14+6Hk5yZRPKb7GeS/ZsHXnTgR5dg/U&#10;VBYxWzmRMAWdMvlzooRVmikv1PQsjSm7ut8nLkA3a/VWGaHLiMIh13Ytm01H18pDKzXoZeMzxmKN&#10;ZbVacWz6ZK2MQg3lHCFE+mMPEfrDyKvbe25u7/jq66/oh56buxu22w2Xl1+UMROrp2cKAhSnccCN&#10;A36aOB56Xn37lslNRB8431zSNA06gTKjYRpDSTYyRiCH1gZrFcZo2lajVUThEol/GoMYGMc9ELHa&#10;QwyJEnF+yE9dXmVtpPG1RtO2JlnzNCEIqBqGOwFhJqKUZnsmIQ3d5kk5/2wMzHMRy7+cDFKgZfHh&#10;zBwT8pNykmohllWY/tbVlydrNh1fwgXKpgtKBYZRspxfvH6DCzAEjVlthPew22LXZ2keLJiGyfdC&#10;8bMoSF+uAqTa6Ml6GlP9esyHLaizQfHxDf9BvJzzwpVYxTrHEKAKP1lcp/pM1o8uJOXCeWnL39UP&#10;39sXuea84SgfJEHLI3MY1ekkPHo/MjcZQJt0SVXWzuRTpv7J5rNsD2c8XaToNjFEopEY2aJcKyU1&#10;1BOYzLc7c0tWHqMo67z8zhgiEWNbYQ5oVKGaknlYbM3ppZ6BtH7yffmpAg4R5QaUHzGqY9U1WJOU&#10;JMRiCsJ1OwbP3e07vv3Fl4RphCC8xtv1hqdPnrIiYFvLZt1ydXmBVipXfX4AxLIV0Riz8IbUIPUx&#10;Jeg/tpYtuqZK+HtvS+stpLUSk1u+W63K7/zkZHeKsjNp2xCmAW0s09QzeYVSySAQo+RArDc0TUt/&#10;f09AS05B0q3EbW4J3knmeAwYwLsB7yf64y33tzfiIYs7tHKgLLY1+MmI+z6CDqQqc+l+G6EQbLvM&#10;NCB/h8IxHokquex1BKvABLCkKtmRqJk9i0osiUklLSXCa2vlqYV0lsLp2a6eywdrJv15qhTMwJTF&#10;+4fJbknBqq5Rjo0s5F3d4YVsrN6bXJwkffqbkPV/D1B/Rdv+4PLr229vfjhFn6LudAEdi4mO8yKo&#10;xXwyMhatflZAkvVGq1ngLkj7q2ojwWOiBRWJs38snWUZtyJ9mb+btck4dyz9oKbr0VFoNXbv7nj3&#10;9poXX33D5z/5grXacv7sXIRriHjtSu8lPrJZbMB5TLbbDW1jCP4pz558xDQ5vvryG3yI7HYzv2nu&#10;6Ti6wuVmjKGxJoVMyIBNxwOvX36Dd1LbOsbAMInFtG9WeO/Z73flvDFK1aqQiC0Pe4mL3O92xMSQ&#10;cL6VrMzVOlf+yS79IKTLBYTNXKCyr0rJvZiqf2kd0xBMKCXWY20UAQ8Eri6sjFjcFp7bvocYFSFM&#10;aNOIsFWzgFYZLKoZjM6TPFs+S4t5Vsofi/dptZX7WIqdGvjW5zg9T8D7kWmC7qxhtUlu+32gT9W+&#10;Dsc+bWgKYvIABE8/jPgQCMoQ1IRPio9WUYR86YtcS1UguFbs5NtKWD9qY0i9LyCA9OzMoGAZN3fy&#10;20fAQw08YK4aljfvpQX1ZOSSNaGUsC10PDlZq1ylgMz5nsvQn2xMCi+1dFPlJZU13hNr3XcAQAU4&#10;ZqyXLhpFOfDE2aobAxpDCHHm6k+DHCMpcaqWP6rMpTEqHafJgjAaSexUiQO1sHFky+nCxC4xftY2&#10;NKbFByclmWPFtFDv9On5JEx4lxRsRi434o2w0dEBfnQcp579/T2vvv2axhg2qxUgc6aVwjSW1ig2&#10;jeW8ayEEjoc9UYHpMoBbroc8DzVoOG3/fwPUOqTgMSvo0jsmr/mIDD5Lq7mG8/mr12zOyZ+JAhMJ&#10;SgnzjIZh6hmDZxx7jlbTJL5mFzxWWeHhTZtoSCVKfayvqwherJeBAFbh+gNu6HGuZxj2c1cVeJfv&#10;b879AImhLuNjYZxGog70Q09QYv8c44COsi6sdlL8xESU1UQlbBox7bdShlzuXao8hXK1kP5DiRcN&#10;Rk+DAAAgAElEQVSsHqXT13neHgz1PNrpS1Pv5wt8UMW3xlhEyowZ8tmqtXHiD/mAavKgGW2oFeGb&#10;FzefT8PUNl0z/hqnAb4HqL+ybX949Tz+n1/+V7l6UHbLwfxAPwxynyHqnKQ0L5Z8RHalzfuTnCck&#10;LWsMDhstLvhUrJOyUkqpMZWtFu+xtJQNZMY6CvAuYJVhu5Z68kOY6IcDu+s71jc3vH25Fn7P4zhb&#10;A5NVQykpb5oXtvee3vcoFG2KNWybhovztRDzT5phGPMtEoIkohz2B+5u75imiVcvX+LcRHATmljq&#10;3GcrRfAeN41lnI0xUpJVKd68esE0Tbz45TXTJBba/+RP/xytNW4a0VpzOOwTIAkfjAMD4Tft2hbn&#10;PdZkq2IghIm+v5eyemZCqUDXmWJZ13oom5QwESRhkCw6WseSfCWl+CJajzRWY7TDGI1P9vZQeEv4&#10;/9h7t2dJjiS97+cRmVmXc+luNIDBDICd2SW1yyVFiSJNNBofZDKaTCaZHvUX6klm+kP0pgfyRbam&#10;C2WLmVnsDBpA97lUVWZEuB7cIzKqzmkMZnew3DVDwBp1Tp2qzMjIyIjPP3f/vM2l1QruQGv9hOga&#10;YgK+ANe+C+dL0nrU9S+FNZoPVkuqbU/gmn52P+rnIEZLjFrSwq9/8xsejkdkmojThri/Yc7Ko1fn&#10;QSJhlM4Cf461ex50VjZQhDbmBhz9j/2G+TsY1JwzFCXNplmZnfGpbNy6wH6HvI6sMkqW5GWeisZe&#10;nLFlF9/tnkUptGSnsliIS14SoUAT67/McO9vqaPENj+qZ+Wsq5a40VBoP75+rDWGbQX2K/is7xVM&#10;Fi2bUl4RCGq2SLhk2hygtgutDPw6T00+CMJolXjMA2RZ0XVLb3PS46NW7+FlHLWNUwgKJaHlBPmE&#10;pkfyMjHIlrTMjIOd/HCabUxUycuJMQYCmSjC9XYgBGG3iby+vvKzmRzefrLCGQd9Ekx1fouf8apc&#10;gsOaa3A+bt/vmO/9DPU267PHPDfwzl971BLCOTz4faD0CoLKqs3bALu9s8alT/4dD5UR8/yoBFJR&#10;Biw7/ZSBMBAqbKmeA2cqS9WF9nm45j/QiJ2UC8tSbG87HdBFKCc43S8c3lpy28PxgbuHO5Z84ng6&#10;oiEbuNW1VDbBJKgKmSKFLJkkuQFQjZClKgN4SeAestfn9plxe+717Kf6vfYhB9kdgxpESI21tXM2&#10;z25VNJGLw3SvT0J4WL10l39b8Ued20Z+5bImhr354s3nn/zjT/6fJxf8O9qPAPV3tOufvfhiyZng&#10;FUqKCCGubMnZosNTGBBEkFKTp4xBXacN7aGF+hDJymdVTdTngucr63HGVtRe0N4TTPqqLujNxa/+&#10;dz9OJKClkI4zZck8fP0OXTLLw4lyrIaPR6oIRJcP6a9VKxAX8/4NI4xj4NUrK0v6139lZUTffm1M&#10;Z14WHh8eEBGWZTWuzD1mrtPj8cE3xYx8cwQt/OxnPyHGyP2j1Xd++80blmXheDg2hnKeZ7bbbSf3&#10;ElDNlrDSjadSSMncgVf7DdM4EIMyTZDzQ2OZVY9oSRxPD6RlZhpoiTfV1R0EJCh5OZBTWS1lggPG&#10;NSt8nTfZb2WXBFUNF2cOPDLwfJyfzoj6x4sfngd736+t320WuAAhghSih2MNo3L/+EAIcP/4aIkt&#10;Im3+ngk7X4JOaGB1FVJ3BrUDpBV8tlrP3UHb83PR+/P7bH+tLGZxP+ETY8X7s/ZvBVMaV23VmqxV&#10;J3urHtXA4bopG6Cq4EpN21OxCkuApvWUK4N5hkCfMYJrPzuQVtTci0VBazavu52dQV7jfXug6ue6&#10;BDMVmJZMrXOvWSCKawhXndRVVqcqI/StJnrWcA0ktOx/0UwoVlRExMMQqPfXH6oKzoNALk2c3VB5&#10;9vnTF+CgJX/ZuJlxG0mk+cAYFoPB8x0sJ7QkyumBGEqTDRp8vlU1itqqmkZlzPtb0tZT1jl5Ob96&#10;l/9zhvIfqjWQyu948p8sJL8bJH+v1sDPuloVAM0Wx58OJC0c54PFIY8BDZZoCDQJplyygWU3mM8D&#10;3c49EaoFSkZL4vDwjpIP5HQHFMZJuL2Z0DJzf/dASQt5OVm25hJdzcWTjWKwYgsUjscDSWHYDAwR&#10;pq3lbFAEkpqcWYDcqplZiw2U4uE+wqoBbjH0faLU7xOD+qTpes7a1hjU83MIT+PHbeyceKA0Ik5Q&#10;ipgx0QUsvadJI92sgFxkobRvfv3Lrz/7EaD+AO3605dfWJZhnzTj7Qmz4ptJ9325+LduCXXjubBe&#10;bYcEIKtlNyavLsUzC2B/7nWyrYdrTdffo4NmUcw9CAwKmjLL4xFS4eFbk9pInoWJWqxtkGC1gzH5&#10;pNPxEbQwbI3x3GzWPg2D/TxtLDN3HE3gf5wskD0E4etvfkvOieP8jpwTNzeTx/UVO/7y2B6etARi&#10;DKSULUnFQec0mV5qiNIA6rLMbKaJ02zJTdM0IDLw0Yev0GxVlt68+S2PhwfmOYEWbq4mNtNgQNZd&#10;jXZui0tc5qOhCaxowDQNbLYwjv1mpJSyAMUIn+AgU63sovpnxBcs1RnYAgvI4LihamuubqgKnM4M&#10;oH7VOtsonzbhcpE7s5dZwfNlnCusBc59uZOOQQV2W1uEbpxpautkMUYhiJArblGFbMkSYxBULJxF&#10;LzpuU0gbZrq4cvrlN7pAfvaH7PkF2I/iDGktZZpzJz7fhqYHbrRr7pnJykQUT9iSECEIOo7IMNAH&#10;b2m7+Kd3oV7reko/vnSApTNE8fFUMaZIwlox6zkGdQW763pxyei2NahfSyrgrMerDKrH6GrOUCKK&#10;UKIXqI0W13c2a2U15tf+sJ7HjccwCGRQiVDEz0GrDmStxtH6OqwrwdwfM4ifVxd77nQhL4lBrORw&#10;BTsH9+rU7OvRi0/kquNZARKm4TkOowGP5URQuJqGioa7Rf48Nvo5D9tlQtEfOntfg5zvK/8JW31O&#10;ACNgqpFUCtFVWYJXlSqdl6COSWnJfNrue1rMAxfHzGY7sZk2vLy9sbm6HCjLkYf7by2xVb3gSQlU&#10;D1pKMyUtlHkxqfCloLOyeExyyTPv3r3jtMycTkcogRAniztt9zL7mpQtlEuLJUABmUgJ2gqwBalg&#10;tBfr7xML/Qov2MrzBMSngLI3iOvvwWNxwVz+uclb1fX8co338bYdnYIbnk6sNEOnww+eS+YljENT&#10;zUnHxFwTphH3Adqz9TfVQv0RoP6OdvOzF1/MXrpuGEcKFhMNld3pYtMagFg3ovfFcrSJeQY0bWIo&#10;kCjkCk61ZnkqodaK7jZRrd8vT8HJyu7aJF9jU/zvvlfVh6gUZTnNpGXh/pu3TJuJ9DAzTFaNY7uZ&#10;QEzCyliymolu8WM9rZ+zLTpDjEQR/vTPfkHOyl/+f19wdLmQu7s7cs4mtNyus+s/a1iEZUoGUkrE&#10;CDnNLMuJq6uRIW4JRE4nY0y1nFiWgceHOyg7pmk0gJy3LLOde5xGtrpljMIQhZcvbri+3nFzvePl&#10;iz1aZnKyeNm0HDmdHtGSsKg8aTkia7+NYRYPB1DUS2UKVte8Z5ec1S3GoDa2Cj9e22E68FYBz+8A&#10;o8+Z3eZmbfIS0LQu9fmDvGd3a4tUXkPqt5uB4+nIMATe3b8jl8xJLb535wxe6uNlPUykZ3mE1asg&#10;tFlNFAcKVcFA8EWRlUX1RfqMAOwBqZ3U/t+Y0xqDSiUiW77WGUwTMTQcBBlGz7wVyhAJQ6DEYAyJ&#10;Kwk85/Rtq0GPGvzcTq96aVG1WNNFjYXOBdwFfT76NNfaWVMvr+kgDoxBjbFje8XB65m1XNeEXtZm&#10;zewHXWnwVGCwVA987tfPo9111f6eGe9uRIcV8CJi8afqyVNhfb/2vxWTEgE1fczDaW5jB5cqGXTz&#10;y1BCLtqq9C0pm1JHUeZ5YRo8Zk4zP/+jzxli4PXNDdM4Mg4D+2lDCIHtuDfBfZ9D0YsPFPrnuob1&#10;rDdHddU7raL9dJ85j4d+f7t0178/JODvAzR9ptX+iicfuYtf4tik2oZpNBJkGEilkE8nlm/vUQYY&#10;btECy1JBUCKE2MLOVJU0H8lpJi8Hgi7sRlesC4nj3ZeUkjme3gEwiulejaWLiVYrP306Hklp4f7h&#10;HSUXrsJE1pmDPLTL2Q03qGfnC1UT1R6sWtWt7osSqmFla0RSU8gIF8Zn36oZefn67Cd94YpRWgGe&#10;IDhAdTDtayeaz0iHegyztRx/aDKbPQzEEAgSW2JqXZJEMVjrC3lviMULTfI3X3z9I0D9IdrNZy9/&#10;aYlKF4kNAO9ZIJz8Ac6DlY0R6ukS/0yfkdxNwQpMk6r/bAk5q9/TFyl3hxn+eLqJPbeQjV5mtfJ5&#10;1tdA0cxyODFuJ+7f3vHqow9YTksDqKMMMLRoFMbtRAzCbjcxDgNpzqu7wCmtYbSHNEarpjKMAzhA&#10;rRVWVpeYMgzKOETGKbLdmosuxgAkcjnw9Zu/9Ms0RD5NMMQNKa0C2wZ6M6fTAZFC0YkQt1xdbdl/&#10;9JIYBz4tH7MsJ/Iyk5eZYRA2G4sfjTGSdbW6FaUUk0OxgiiZeXk0jW5dWaJhjD5HKiNZWbBKpjoI&#10;83taygJqVW2kjL7nDmcsWGv9tFG5eNOsWC/bU6mLZh793ltWXVyduZCuxnqp8ZIuTh2HQNGFlBPD&#10;EDg9npBQUAmUnCAY26xi8brq4Dyk2Y7fx7s2yrQmEPrC2nOoDajaZ4cYCHFonMZZoahuCCuIKs4C&#10;5lxaWVjpblUdtwrqVjH9LqavYzf729DHh9VDWp/s+c1ZzWuRu0StoucMLjxhUM9vTRsA3zSEHrBq&#10;N3fOwGK9gf04d9dJON9UWqx9f9zihS2KgWEpUCwY3LKYi8LUz9seoOrlpfj5zRtTmdjglZmoQCTk&#10;9RhF+i9W5H/2uKzzxJOq4kCQwjRGrnYT17sNr26viCGQ5wPICC7o/+GHHxCAbRyay7Ro8SQ1Y5Xm&#10;05FlXthfXTFuNhznI+lCC/oSbPZsWF+z/gdJkno/kvk7b2cxzWC6pDmzPD6wpIUlnZAgXF1dEYOw&#10;3W3X70KLL0UzaUnkVEiLrcslKS+ubyxsYjKg+u2vfo1qIS+WczC1cFUbkJwsxhtV4mAScZILUeHx&#10;3X0LS/rm66/IOfN4uKfkwna3ECRSNCPu81Fx4f6QUQKZDIRmjMsgTaEjxGhrYa2Y19jQ9WadJTO1&#10;UTsbzfWz7fs1rjwDng/h9z6GwFIqpjBjV1FDmEUaqARlGEamOJr8XPMsmWJPdCb1LCzR90WqRtEF&#10;zugTsOFvLtb/I0D9He3FZx98AZ3LQXsXv7+E4ASBLUAq0mrYV/ebQ8g281ZSQNba1FJ3QiX7JF+y&#10;ZbcvObe4lnOL66mddZmMpayTpyZXrfqpuIfKKkzlnDk9nkg589Wvf8swDKT7E5sXt4DVsGYTWThR&#10;JD8RQT9nZnAg4w+pu56224nT8UCI8PiYuL//mrTM5Dwzjbdc7V+w32/YX+1YllOLT51nBxQKRRNW&#10;2aYQQmS725LmzP3dAVBOpztyTsynB5ZlR857drsRCQPTVAX/I8MwMA2RMkbG0aSmNpuBEO0hPRzM&#10;Yk5poWhCKM6c+CPrgGdNftoAyjRNKJYNCmI5MP3YaI0vbpopvnlLEylv4IMeaJyzNeets9o711Cd&#10;E+eg10zgtcJJ8VmTVzjbXKvdHJM1L7SkgoxWwvb2Zse3d0d+8pOP+M1XX/PttycOc2K/vSFOW6bt&#10;C8SLLtjiB2TxcbBFU3xyOsRGakkIWQG7iDbm9Mx9r/1TYMexKkJlPWepHgm7t+U9AKHfMqAHfpf7&#10;vj+vwcFdtBj13MoNr5vJ5fErdavFNw6v+KVeAScXNWtLV7kv6Rd9qYBvDYOoHX12c3tipHYhQe1S&#10;12utcZ/FtSsrK6NA1KGxv0o1ZNbrbGyqHcGZ6b5Haw8NHJ+HAaw+xdVAeTrV65oT1i29GsYpgxQi&#10;BZHMNA1EyQxR2G2sQEctspGyg+IQ0AI3ty+4udoTi2lRhxB4vH9kPs1MccMYR0pKpHmmbLeWYyAB&#10;OAeo4QLs967Z5+bc8yEQf7/b9+/ruiGUYt6nnBPiSVgqpudczth3ZTmZZFggoQrfPlrVvsQeRMhk&#10;Bpd3q3vcssws8wnNM1oy6gL9aOH//ot/T0oLP/3pJ6YrHScjkNySDQFSVkrOjGNgPh7ZbkfSXNjs&#10;BqZhx3I8UtxI2ofkMbNmuBQt7omse+yavR+DVVHs9+YevJ8NUzMg22q27gHNPtb2UQOdat44D2EA&#10;pejMwsH74MhBI1osLElVaDqs1VgWN8TEPBdFzCeYRQky1ZN7N873hyDrtdnPdc1Qvvritz8C1B+i&#10;3f7s5a8zZclzHuda97cxKbY5Gb58mq5UW5uw+HpbLhyB4WLjaXNPyT6JU7FMwqjaMtvrftVck3XR&#10;lq4PWgGKf8YjuWuJw02MiEt7bJeJJSfmw4koyrtv3vLxpz/h+Hhc+9e8xN3mxvqwVQvO5GI8KcQT&#10;yq+uR/ZXE8qRXMx1fn8Py3zwzH6r7GQFhApDtNivzThYZZAlc3f/yPH0yN3bbxARxnFkmrZsr6+Z&#10;t0MDV30WtlLIZTEMMcCLF9cNWIdoVv3p8d7HKbVcDsswdktRbZEJEonRMqLfffvGAJ5Lb4UQ+OTj&#10;1yAwDBOqypJWd6sxMqWxf1qi3Q9/DLXUsoc+who6ENFGuu3FK1RkBaYVNOH3ullRF5OybqgVhGp3&#10;/PZa/9VjrBtNVphP2Rh14OZ6x+Ocef3BS75+e8cQPPZrPhmoCSMDG6CQjyeW+cQ2CmNc5ViKBmo8&#10;oF17l3zjJUzEuxZDZJyswlkDblX7VV0HowMD63LfWYi6/qVdZQdGey+F1uIAQ50cxtoiwZOkVqBV&#10;x0+13jnbPCoQRdXK5qpa0k+N6bRJ8OR+9XO5tir6H8AY4Hpnmmv7d1Bolwyqj02F1u3/PVCs/ama&#10;qtXzUX9Prtfsr97RZ8DxZV/oAHJ3vpogFUILfCvR3isS17XFR2dNmsHtCmN6QgxM0ZRFPnhxy8vb&#10;az779GOGOHA1KGNUZIiUImy3W25vb0nHk8UoAiFEQjD1jyUlwjAwbsyTcDgczCBpj5k886z9w2x/&#10;GLCsbe7YaqRICGQvBzvPpqSwrR40rdrRa5JlZa41ZzMoJiGIJR4lVaZxYn7zBi2Zr/76rzidDuw3&#10;xWXQEjVhcBhHUjLgGoloMgPw4d0982nhm6/ecPBKg3k5sZyObDYDooUQYRgiKWhj8XNJmMn9jHcV&#10;JUS1eHspxJhhWUAKqomc1foQyhq2R2eM8pyRSXtXekmeYJUNrQBIck9fjdO/PIp9z9bG+lzXHBsL&#10;BCQMtq+oNDmsMzDtv/s37VUKEjMEf2bqGuxn/TEG9QdsN5+9/OKb//jVn1yWHgXWsn3BsuCfm2Ar&#10;i0V7pzFXl4tZEDRry/RfNAGDMakxni0a/abbJ5H05z6XXsfF+hv3czZ/B39Q1BNgHl2v9HRYAapm&#10;EzdXAaK5MLImcgyEOFoNej9OzoVkPgbbc3zj2Uwj02RA76OPXkA5MI6RcRzYbkY2kwHS7VaxhCHX&#10;KZWBezFwImKu3XEIjKOw30/EGPjqq3uvKhR8r7MHJaXFwGjJDMO6IJRiTFpNhhijgeq3b9+Sc+Lx&#10;8b5d+24a7T4G61er1a414Sa3QP8QLHFn40Bycf29IaYO1K8LsS1SHRhsd+z53a7NraYJKLTM5vZO&#10;6EAHHZztZ0QNRcj+s42D7RfrN9sskzVsoHRuzRe3O45J+cXnn/D27i3fvnvHb371a06HO+LumquX&#10;HzK9+MC+WYzhKDJ4RajCbjux3e+5vrlhu504nGbefHvHKR95PBbG7RW7zY6sgVyLL3hyxfs20suR&#10;a0DPXfrqZURbpo1W3Yt1eCR0sYwdaK1jJGKxiCs+tSzwJ+etTPFln4q5G4vHoKoh9TNAyHPfdCB3&#10;xlo6uy046OzYljPg2jGV7WqaBUvbtMA343pt1VjKxRiYXJAYz/oi9XxnPZfzWXdpC1G74watZ9CX&#10;6MxYqEkb3gfpXonOvAdWr0RBykygEMlMQ2S/iQwhcr3boWpg1Y5n60jc7ihiRvCbN98ayC52LVEi&#10;u/0Wzerxj8IwjDZCzXj4h9X+UEztdx/F9zgndqA3EAOUTBwmlvngoVKJ01FMArcoyT1mISSGYcPh&#10;/oHTUrh59aI9+yktbIIl6KaciXEwJhEYglJIlGSJvNuYySwMJbGNOyRlUCsgkOblbL2oIv1VHzU7&#10;6BOPkR5HIY4nZBCQ2QzrOKJx8KsMhLwYQAVCzIgU1wnuR86z+sWz/CUQCAxidQIHEdcDr14G/7au&#10;CdY9sxpCXFftLpNfGw2gfurVY1ePdzYn6nl8j1BRmlsYDBRTVtJCan6L/R6D0CvPvPnlb/9GYv0/&#10;AtTv0a4/e/HLL//jl39yTDPjMLKUzFRN945lOXORdayDZTGvrvfLjbNnOwzIAWoUeVGliJJKYTTV&#10;tTVL1s/Rx5quk067A66sRDeH/CDrxBycvSpL5nQ48e1vv2E+Ljy+fWyCwjlZFiVBrX6xb2qtXJ+6&#10;s9iPa9ItFptpG54iMrLMVhZ0OwnL6aobQ7MOg6wqAJZgANvthpQmTN3bYpXGaUKCsN1ODEMkDmsO&#10;cYwD4zhyc3PNOI7s9jtiDCx5aWxUdrH/5AvQ6OoA5rJ3AOnxv6oV+Nr9WhZjfGFuD/Q8J8bRFqng&#10;jKsZJ3bGEIxwqn2041v8UNvM/RxC9EVGEK1VlR2UnXFd/f1cX41Bkt6SYV006uLSZ++vTEf96TJ6&#10;VTHpsCijLUjegZe3e46L8MlHH/AXm4m9V+uRktD5wHL3hpkFTbMlMswn7k8H3ty949M/+iP+7M/+&#10;NZv9NS9e/wSAr75+y7fv7oiV4HUw3BjyZyV6pM3BVg2q5LaKqxdtaACw/vNWM2X7gVXPxq9lZkNc&#10;XeOxSV+tgO+8P13/an9rCV1PtGmvl5ncHaBcQVBlJJSiBgylJZytMW3rc3TZn3pndf1cZbecrRR5&#10;2nc/5TrZelBMB0irm7B0ccViPxdVZ33dNO4t834dk1VerV7XOm/rc6QM02DrgGZja3JpYKBtug6H&#10;Qohc7yd22y0fvnrBbrthN5lc0NUm8uH1RDrNnB4mSlp4fDwQEDbVAKqbeQUEIl3Blb+f7Q8BQP8Q&#10;l1hD3qrRE3yvChJZ0pGUMoeHR1I5EEiMmpiGSnAAKuScicESZGO2EiZDMAWFwzdv4ZT55uuveHy4&#10;ZzkeISdEhSEGktAqQA2DGSWX0mGVbFr3jsL+auR0M3J9tSXKyAcvPuT1q485HRP377xAzOHA4eER&#10;1RF0BzJB2JsbXYUQEzk/UnRB9UQuRyKRTbj2td3KpvfSYysQ7RIW218brUQVVnPi05M5xao4VbDa&#10;1AO0+367Mbb8+XpUUDTas7WGUNGev1UFoB3AX9f4cFsjq4JA7aV98uHru9eHu8P17mZ3z+/RfgSo&#10;36Pdfv7BF4qxbINaDFN/qwSM+awMS11s69/FrSRfMitI7LeL2lQCKhY1UtSy+aNAUhcBriyHfXg9&#10;/8VPZ60RI50rUJWUszEPvtEGIoFASUpaEnffvkNVOTwcaBnPFWBrrdXtTJYIp3RCgKnWK8Y8olA3&#10;Pvt5cNYzBHOpBXlFjIHHh2/NDe914Ha7DvxjANHAwGDVpkaLJ40xMJ9MjuqnP/uolRicppeICNNk&#10;C8G0sWzRXHITNTYCrQLQFSAejwtpmVmSZ1IDqjXeyfoTQnSAui4CKWfGcfDqJnG9bv+IxSU5kxAG&#10;uxYZrMazDOZeUUskskz/qtpQV6I6sqtaXbv3lQFsK5vHVnQuyDYh2k+r2SRPlqF1QezfEr8nWjI5&#10;mQTaFIVXtzv++Z/9nFJmfvGzD1juv+Lh4YFf/tUXsNkS54+AGt5YFSCUw6Mx9SWvG8c02WZSkwyL&#10;x2jaQmgs7uLqGnYvBs4yyj0Rotlp9X3FVAScORUHVFAXYf9KYxnPLv18KETaP/vdDKmc83q+iyGX&#10;/tdqHKolTtX+1UT2EG17aUI7vVh/7wq/MDpbn36Xa53u2VrfWDtaJ4OYLVNjyY2B1jPJKcvPTEQR&#10;K49c562l+nZNz/ravx18IxQx4jYEXF9W272hXlbnclStT5SuY1NmYihsp8B2mvjw1Uu2m41LoUkD&#10;JXWaEILHiUfUolfJVE1OYaxiaFLO+lyH6u+irYkxz/++tm5evO9Yf8A+fddZBFalEipfSCsCMAyb&#10;1d0MnaNBSPPCfErMpzcMcYPEK7abPUMIDJVBPc2UKbeknOouryTA6j636m9DjKbMsN0gJZCXwjhk&#10;3h2/JXJkGh4RgQ8/HLja3RBkZAg7NuOe26st9+9O3L87st0LVzeReU4MYyKlO5M5TPcUzdzfQ7lf&#10;OPzWcxiKhTAFJs8l6ceu7uO95s+5jqk0Wqpazt3P/rsqBBmoSbtVwdSOdh5+cDkDqhFWDc1KBayr&#10;gxEp1fhdl51VkcX2zi6T32Wuavv6izeff/pPP/s/+T3ajwD1e7Tbz199sZA45YVxmEilsGlzowNR&#10;UqWXzh2pAQ+lwuNXv2PlsPAbZ76gcSYtSaufaFI3rXOdvSDStK2jyHn4vl7Ajro5qxLd4goKaOH+&#10;7R339/csJXE6Le2ccW91rbLWDO/QAJ4iq+sbzAUIWBlQIFpZutvbFcRGMQb1dHxHfXgM+FpMa0qL&#10;v6e8vN0gKK9e/pGBYu/X27sTpSjbzRVe6ZgYhXHcsNttPVbVwGzR0pI+TvPS3KxgtZmju1vsIVwt&#10;2aL1yHZ3Q4yw2P2q8jGVwba603b3Td7Ljj2E0kIoEIu5rGVOe2Coiruh64IUoQVn0Ma3J7YugYr2&#10;5T2pS06dmxdx0N25ufjbJQgGUzRIx0w6+uwKkVe31wiv+fK3X5HmEyGIKTbQ6xmu/a1xinmZubne&#10;c3W159NPP2G7sfjdb969QxX+w//1S6rbXCgMw+A4c30WVve9GRv1fMXnjr9px/DxD2eZ1+yjX0kA&#10;ACAASURBVA7PG7ingTURaVJS4zC0fscQTMcTabIyZ8kuusahrowtBkgrk+vJWzjoOxujashW93kz&#10;8hy0CQaYPDzkKWC+NC6eB7T1s9q92uApBEzvsAfHuSBDNBQQHbBG2vU9kYvz56uOb0DOTy+9kcSq&#10;YGAPgHvzPYlPKlBeEzzaWtOOZ1tz8YpXaZ4Zo0Ap3Ox3bMeRm60lyNRkUSSgTQY+nB1R27+13/0Q&#10;9tfSsPPfALVe6qX+bdof4ih/uL5I938zNlPK3N+9Yz6eONzdI6MyjWIKSOMay11KMcM1bniSWMpq&#10;1MZo62iQwHYa2E6B6+1Aidec5EQQ4aPrP2L4xWeEENmMO06nmbt393besiCtZHVm2hb2+4n91cSr&#10;VzdsNgHVN0yT8G9vbpAgnI6JL399xzxnvvrrmZyEx3dgBG1kuw2EYMmfEuDdY6KQOOVrX49t7RiH&#10;VbmgB/J2D+oY2v+qdxW6vcGl/ChVDS7Ut9+DNUIzdkvpkiVLnYOrqpydVtek6st7e2EkBRGSWxlB&#10;IOlaluirX/72sx8B6g/QXn7+wRcK5GJCNtkFyNse1m9mrLbPmkm/pq7Y379j9WoztOqmmWtsyYnT&#10;PBNDZD/t/biBqghX2cA6wc4ynFvP6oS1SVVc47C4y0MUBoxZPAGH+0eT2rirZULt3yAbgghzOaEK&#10;QxwRCZRi2YOZpZu0odtgV3AlgQY6QlhQzZxO33A6Hfjwww8Yx5HNxtyoh8NanjR2THWIgSEGci6c&#10;jgceH458+NPXXN+8IsbIbv+KYdy4jpu57VXVdQz93sj5Ztmsv1jLNtZqOZ7hWRZUF0pZiGFiuxGG&#10;MTC4OG4MQ4tTVk8QkWAbcNXerJ5mq0YaEA2EMKEyYIX9al/6BcZnzyWwgPW9s7/VGGk9M7bPZl47&#10;vlnaDYi3WNZzGLvO5nqsHg3bGG03Znjc3l4DsNturZTrAPPDN8aE5sRmv2cU5Z//F3/KMIz823/5&#10;TwH4+Od/3A75v/8f/6H1uc/It3BIIaXcQE8RPdvgm8v8LHEBB1EGmORMj0opxPX5c+ZBWJ+l9mzV&#10;Y1WW8j2Ps/Yq8g7eVpApK+NbDaR6fVr5EtNn7BU4egJF+puvl6/9JfeZ/nbuy8z3qjSicg7O0KeX&#10;V8uD1lccYIMD1qTosPbjEidrG4sauyvEUUAD6ZhMT1mteIZQQEoT1++vt5SMlswgBQkw+ZiICvPj&#10;PabVemLOgf30M7QkdpsJkCYhpdSN2UN3JKJYiE7RWs5ZSC1h0ZNGZDX0Vrmgfzjt70YtoAJTIfok&#10;yJjRgARKzkR3u1fGs3T9Cm0P84THvLDdRoZQoJwA5fBw5P7+K5bTgfn0yDRGPnp1xRDhZhdIsaCn&#10;CnM8LEoBzcSQ0fLIMJyQ4S1DWIjpDSLmwflHf/JzQgi8/uCanDNfv3lrXpIgKAvDZuH6hRIjDGNk&#10;GIXTw5YhCr/+Sysn/uWvkl9DHwV6vqbmasBV+9jJIhtBm3cZX396QNn2+c6QUtuDLKdCiExkSrdq&#10;n4fxWNhaZ1TXsBqkWWGlAdYeotbv+72pW5NkFI+7bSFk1t588dXvnSj1I0D9Hu3l56+/SBROmqwy&#10;mpYmx6fq8RbN5Hi6W60B4vX3+sl1Yeu18VLObTKbYH+h5MKSFrKsAefVqqqTr2bmX567VSzJdT8t&#10;F0BlfWSaS6QUCsqXv/5rhmnkN19+xdWNMZ07rolDRJIXFlCXmlopn3a1RbWrCG9XBIrEjFSAGu36&#10;gocDlFJZE3MNhZCbBuk02UO72e4YxpG3395xPJ4oaeF4PKI5MQw1eSa3e9RfcM9EhZrcJi4XIhao&#10;Pk07cs7kIKTFNFtzXkgtK9QGs8b/VgZVxFz0Vu/5RDVJcoFcxIoX5DVONgQxbT3vVB2nKuqvXWxo&#10;XTPqL6Hd/+eaOv54/gN9OpC0+Nf673u2OgEdJFIymzHwx5/9hHH4lP/5f/p3DEPkf/lf/zdKKfzl&#10;L3/VFsbtJlr2uxaGGBii8uL2hg9eFDbbyDTCP/r5JxxOCy//31/zeDhRlhmJptRgSUvnfW2B/qqu&#10;1WqxiW0zrixu1bN1oLgG7FxOFAdRwRnyGC0OzueX1CpS0OZB/U6p4NSNwMqSVtaUXMzv5z/LWREH&#10;RQgWx9lfYoeD2o/fATRWEHL+KtVDIzTWtrLkT1jXOqbtrDSw3XtfpB//UqycZe1rVS2JlmiW3SDe&#10;brfteIN/P9sDbwZEXatEm+fIhjmBKN++Nffp6xfXiAhDez5iu9pxGNiMAy9vbthvN9zu9+w2E1KK&#10;MeACZamGiCehuoC73c51rf0OWuHvZfv7Ill1NoUdeA1eRWoYN07C2Bpqqi0W3x6Bt1+94ZiV3xz/&#10;mqvrW/7pzz6nKMzFqz4VZUnFga1lsQdNSFYkCSPKy+01UYLlgpwejGTSmSgZODAMpsQSpCY+GhEh&#10;YYZQKFGRmAjbvwZZyJtds0s//cVHVP1rgLuaMxAK02Zgsx1Iydb5MSZTjgOEAWFCCMzN2+ZjhFCC&#10;scFt36z8RAvfsb26AmZESGoJuEEi2UfdtM3r7P3u+bCCVqhejQ5pnH+72a+FFsMjJiVZPYQhBC9p&#10;bM//jwD1B2qvPnv9y2bpCE20v29tu5d1wQYHiO0z62cHz8gvlLNNoF9U2raiShErfZox92oPej2d&#10;BqSqugjPLaeXHj4RA5AppYaaxzBSRAm6kAUe7x64fnXL4/0Du6udZbynzLAZiGFwl6pl2kfBGB+0&#10;4fWzZ6Oe33WxSrZShMfTA8fDPXHMbAU2m8x+B8OQiRFiKC6CbAtcn8xSM35HBw2Lg0nApasUSzbz&#10;DdBZ1MaTxYEYIlUrrwLUWj7T4grFQUdknk8m8p4WYhCu9leM48D+qoYsFKrwfnXJ12SanJWchZS0&#10;jcMgztppAHV3sWLjSrHCDD4bjKjR7r7zLEA9Y9bauvR9t1d3tvbfkbrECKixXsFvbLYYB+thXpAQ&#10;eHF9RVHl9uaa0zzzk48+ZF4W7u8fSNm0Cz/+6Sfsdjv+h//uv+HDDz/kv/xnP+fm9obxykNzgY9e&#10;X/FXv7lnt514PJzcwgqmoWiIp507N/DpYKnPim/jIk1pA/VrdGZfffHX1Xp0fWNpLv0GQmvrMH2V&#10;YZEsKwDNpYE4Ohe/QHee9XyNHOxP0QBkvVR/7oOYay96/fJQkxTWjP2nt1ZYg/wUeobjooLTJe0p&#10;552yNSt7IlpdeDARdAVK5yOM7l2QGBt7FOq6KP5M1zjFstj6oe7V8ZjPy5wqEIbBNSf9O/PpHVoW&#10;tGT2Y2EQ5U8++4TdZuSzjz/m+mrHdprYbzf+/K3jXY2MyiJxsQ6r1qfZno9Qtf3+wcHWv/tWE20E&#10;w/55OVBK4u7t18yHB5bDIzJErl6/IgRxltuj7Fv4FVASQyxA4fHuHaoJLYnD4RHVxKsb89pMdUon&#10;008ehjWcLKsDwGwG5JJm08WdbP2/feV6zADDt4QYKGLhSmE4sRZhwV7DiSCBmxcbhMDN/oYYNwRV&#10;5hO8/viOd28NTE+jcsz1+wIe8Bf6haQi3xCsH7VsrzijXP95OzOMfRHpRfKDF6uwv3QTHgsZK0Uq&#10;1UEJVTEnIE53hfb5S7JDVkO1fqYa5+3c56D4b6KF+iNA/R7tg89ffwE4bW6vq8VmwcASZM0OrG7i&#10;KqgJkJY2gfqs+/bq7VyOw5pJG4tn8AdSyYweJF43tupmCs5XFu1CDOoxg5eIrOBOhOIbdZtUIaBB&#10;EQ3kknjz26855JlfffErNteWeX+73LIfdoQyIF4SbQXF6iDPOmfaplZ9JmgmSCaKUspMTq45l2eW&#10;dGyba66ZzrWfnU5sE0pylkZUySkxRquVXdLSwIqkhbgpFBUGlVWY/dyk9/GLvkYEShF331+h05b5&#10;ZBbiMp94WO7RYhJaRAOzq4Vq/1IxVjln27fn02L7uA7OFtTwgcKwCS4xtD7MQcTZHTG2Tw02Rnc7&#10;/97Nga0Bey721CoP5P0XsHjX+qE+678/oBti4iAOqLELH7zYE4fI//jf/zuKWj3zX/36r1BVvv7m&#10;WwB2m4ntZmKeZ4YhojkxDYafXGeaF7uJr1BeXm+5f3iwbNgSKGlBBosZXLVH9ZzJ8zliWeUVvNp8&#10;idW1Xq/M4y3EXVWXYydisYoxRmNMY3W/+SZaB/VybC/GubcmqputzmWKWhWX2lw0uboGKzjtvSd9&#10;Fn5vj9Q3+li9NVO4boRc9LeLf+yANOga51elmbzPLd6+XksN5anHgCbSLwDJSkLuN1tEhBi6ta/U&#10;cZHuWLVoRHGxdo9DVfv59YuJIIF0OkAppOVodCjrFJ5TZrcZOZ5mrq92zPPC1W5DzoVxCA19tr23&#10;VMigrDGppvtby2Y0J2gzuM/si79V+8PFof6hevTdTc8m0areUMcukBCBYfQ9KAslz4Qg5LQgNalJ&#10;lVi1qd3DF8fATz9+wRAD02aPiHCzmxERvn7zZn1+s5ESFoMqoNkS7vJqrIrP6eCuz5IT6s9IyokY&#10;o8uTBUQKIZp3RwIUPSEo03ah6EKQ1MIPQpyI0WJVtQR0ENDIMGaWWdlfDdzdHRFRpqlwOiaEYxsj&#10;GB18+sU4KaKyykit42w/9etv3wTz3ASJHp8qBMwz+NRL1lVna8ezPylgiVbixreRJyqBNePxfI+u&#10;s62yvsAa3+2f/upHBvWHaTcf3X417KeH0+Pp6v54QES4TcsKnDqW7X2LS2X9InCp/HP5jXNpmWpn&#10;GXOrAnNO7dx1cax1oWvg9Jnqqh+v6l6Lx5lGiR6dsvYghAGNEPKMauJ4OLItex7u7hvAm49zm4yI&#10;UAnYYRiYJrPHajEB1YXzpIkK0tfsyhbvWdmwko31LGpxhiUhkp3lsMz2UhaOB8u0z/NMFBhiJOel&#10;HTeX5BnVYiUZizYwONTxI7hHUddVwitsWCzpCvLjODmTIpyWzJILL2QyKzhs/Xo9RlndSNCVxauA&#10;atpcE+NAiAOb7QtTA0jWmxjNpbwZbYFYlvV6zmif72yXM8q2ivX9Z1DYs+9/xxncbTvG0BLhkstx&#10;TZuROA5sNxOPx4WPP/yQeV745//0z7l/eOT6+oqPP/6YV69e8l//q3/JP/5Hf8ywhWGC+xMc3M67&#10;2k0EgV2VrFJ3xpdMyYWiiaIueC/BtYi1Abs2Zt111rhPqQwqNWnHxvaM2XRtqXDGoJ4za8+1p7Gw&#10;7uJ3YXBJ2ZjH3L1WhvXiuOs6UBGotHOEGNsrsIrjP3e/zqnkFqPbJ6/V93q29Eym5sy6qayWI7ua&#10;UFWKGS15latp87a+NGAO1IIKaYaS0bxQciKQ7G/ihQ2krPeuhT6sz6b69deQ4xpuNAwjH71+xQcv&#10;b/n8k494eXXFi+3EqBFOteue/uTkcpO78hGoZ2qGgiqNfW4goporf1fQ8IdvfQ5FD5XWtUT9+tcx&#10;Wsdj/XTTBhHFisnNxJgRFoJkXn9wCyjbzWj5Ar5X4c/+mhcQKHm2MJuYSItZsqOYmscoI8MwEBgY&#10;QkRzNfK7Dvnc1wJLycxJeTwckTgQIly/eEW1w+KUiGNBySAuvN88YxYfvqRHluWIKAR2TJsj07Dj&#10;1Wtby19+EPn6a3vGpsljqlkQtjSQ9x1jvyKA2kJz8UsoEIobzRGpnjlXgLFPx86k8hsECNHumwaC&#10;unZrCQQdMU51BbRNr7tiWz8yakZccWMke0GF9omLcqc/AtQfsL36/PUXX/7Fr/9JLWeWSmb0Bdgq&#10;8cpqUj/TGlvZJsiqiVrZkLaJBPGN1haCevykhVGElBOM1W1RAZ+d285TzuAIbpGpms0mzlA2gWCF&#10;JoRdjH0QFZaUuL97INxu+PLL3/AnR7P8Hh+PbUOghDMvJlw+cNU6W600E8e3kmxFCykvzKdHhkH4&#10;6PWVSzmdSKazRY8d8UpMlmxUtVdhGgde3r4kjhvevr3zYgoDt2wRhN1m17Gn/Ubrm3djqzArNkYD&#10;PTEwbow5jlrvmAHXUmPr1EomlqLkory7O5BS4Xg0maqSJ0oRPvroNTFErm5eN1ARg0lgleenzTPt&#10;OfD5PZqcX/N7PvS9j1eZSpt7NpeCKqkk0mwutNv9xKsXe/7tv/mXfPmbr/nyy9/w17/5LWD6tZvt&#10;dmW7fe8PagyqFtiEwHJ6ZBvVeQBjbEtRNCi08BIbB+0moKo/Q4VGFlh3vc9nV2Nj02fRr5P5/ZNb&#10;OsqhAtFqxDVZrNydvCZngW2U9WePU+0Ecs2rp5DanOzO+8RIqffWEGBT+ug+Vse509t//hAVcLax&#10;6C64PAWdpkARVxbeGd9evoucLXYuOELN9nz12q9Nt3a9yBXxXM5J9xapZ/hTFvLpgYGZabBKdH/y&#10;6Uf82R9/yp/+/FP+9Bef8vp2z0cvrxgDbIaON6rPfikr5lSPvmuPTFVf1QbP6thq645e9PP7G3v/&#10;adoKP2u/16tbwaf/wfet0s0N33cujpTdulnEoyA9cVYjDFVfMxY0JcZpZD4mJES0LBSFKQY2m8gY&#10;LaZ/vx1MjnCzIYTAqSbmhoWEuc6DyzLmUlosM9QkOm2FOazfNseWpBxzYkmF02KhSSHUhFj1stwC&#10;krDqTAtDTBATQVLbx0/HE/MJNoOyGQeQEyHAONnI7Par18Hesx29/uRBe55yb+O7SsRZ+JfIiO3c&#10;E0hsrHNde9szJ+qar/ZajQP12d6ZEayaGauL34bNJQ6rC0KdHtPB54avt2d065pl0ns7QxjoV9s3&#10;v3zze4v1/whQv2d7+dnrX/7qL379T5JmRoLF0nncY8HnV5AmV8nFehVkreB0DhU6gFnfqRPU77/F&#10;qiq5FALCnNK64ahH4lXXQI2x60zZM5eU98VcKqYCEHqGU/Gpa4B6OZp1ev9u1dddXNpplcLwSa9P&#10;93EtwjIv9iDqI5DZDJlSFubZ9S+LJUHlHNYKXV5etG7oJkBsZ0zLQinK48Oxgc4gFg+qCg+VHSqr&#10;ruYQY6v2ZX/0RTUIZekRzGow1PMZGM3kUpg2W0C5uvnUdFi3ExICX7/7piW6vX13opTMslgN6cBg&#10;rG/OxGCupHDmcl3B+yXTHGR9T86yMf+uWz+pq+COxeKNLqxdklWj0pLREG3eqbLbTFztt3z6s0/4&#10;4OULdvsd+92e7W7DqxdXfHhrGDJjC1K2fYfdZgOqbKfR77Oz6JiqQy5wWFJzCW+mXZsv61z8/iN2&#10;oefQUExNQsAjdmKP8GT9/Fn8eMegNpvI42KrzFUDZE1NoD9cl72PenIExpQ4gxIn0x+WVn4Vf+zr&#10;nJKz/j1nfFRQ6fCj+8wzn+/fKhiCLs6aNMFvq7GumY7RfVpx6mnza+0YbKlvayFQyGW2Zz0v5DQT&#10;48AUR0p5JJ/eMkbYOAhYwxuU2/3A9S5wPcFAIeTiBtHqmUo1Nr3Ak4pi7ZY48G6Ji7kB2LWz59fz&#10;n6rVZ2AFJQ5U2tx1vdn26dLePzMK/MfCqqRQdYir/VD6Ncyn3TpVjIpJRS0pVgulJObjA0pinh8I&#10;wTi4IQYL/dkOq1h/wkBS50ouHg5Qq69Z2JoFZoxDpLoASs4t+bAGRxm2dhCdbB85HA9stsq0CWz2&#10;G25v6tr8ABxRTeCJeeHCXmoRKh4zXdT2xmGwPWy7g1yOBkqHE4lHlAeUowcybBjDyDTdtNEKRJ+D&#10;dS+0MqZJPU5bJhQLP1B2IEIMO1SLqV9IOTMazo08aeexMAwBHQHBisPsfN5M/p3k62jVbq3HWE2T&#10;oAK1uIxEKqzsJa8Ajvenm7s3dx/cvL75mu/ZfgSo37O1OFRVBlWSx6EqVse2qLhLsFYg0nYbwSZE&#10;L0dSN4aqkSqsUSHNb+8++eJTKWshElg64HW2GVEZ1PO+VwmZintrEHgNSwg9mPXXKnORFzvXw7v7&#10;xjAeDyfmVMhFSbmQsyIUgsA0uFxRw1+yMo3e1+QAe1ksQL2UzDgFQhBqaK25byA2TdPVEq1DVLM/&#10;tYo0jyZ3tdwtbc8PKq2iVAihxQnX6iI9U1RxiLrb+OFwz7LMzKdDWyCHaUIEdrvJQhNq5qfVUbVz&#10;huAb5LmlUlRt8/akMmNOTY18Jepcz7LOkz/YPnduFj0HETj7RP+OPvl72+b8/tXsbYrFCBYFkiCl&#10;cLvfcXN9bSEbNRy0FFIpZtQ52yYxsIkwet7Yq+uJfDoxakYXy6iNGwOoHml4poX6u67EFuF6/T6+&#10;ldlfcdFK3lW1LTm/D2eSaQ0Q63m8ZQVsHSvaPlt7JwI1llPP14tSQ1MctUpwubJohmi7oj4Q8vwW&#10;X1x6BSm+9nTfa8xxFz5gtR3WNUrBNvtGWCsuSmphwE8s06czrAKmon7ftCA1kTEvVhKzZCK5MchF&#10;ba6oKFJjh6vEk2ZKKgyh8PJq5PXtnj//xU/Z7zb84tNP+G//9b/gdh/5xU8iUiBmC+muZYfbPVFP&#10;+OoA+FolrSIuM5DMeK1xwd24NSvkb9d+VwxqS+Lq+/9kkTAmLpwB1HNPt/p3wcYzl2zMu8+tzTS2&#10;5M50Si2kx7Q1zZOhtT9OgViYVDXw7TwxWlbEsjwiLj9USnEDw9zI6nNwSTU0ajVUhmFEKHi2LMyW&#10;exA6FY/63ORGTBSK2PwiLW0eqSoShThEihaO84nk6jgxia3NpR/LqgZxueqtY2rdEmJcGIZEDA8Q&#10;HohTYs6PxM09c/nGvh0zhQMmw3SNuesLyEzWB8xdmKvZ5HtDYWIHCBvZIyrEaGBWi4BsMe9fRiRb&#10;nD6FQqKFVjTVnuGi93UKSQuTUa1z0AFye64HNy5DuzfaRC59rfCzmHKA74USyV3p5zdffPX5jwD1&#10;B2ivPn/9RUaZSyKEyDEtbHQDWOzdQGU2BPeZn21kwUFiFeuvZLk/080aBVb2rsvYKKpkCjlnTstM&#10;SsYcBRGGaNqZEoInPVVr8Xyhk/746+naBmsnMsZQ3Gqe5wUF7u7umCu4ezgwe7xLTRajLQJ2rFR/&#10;LsLxOKOqPD44y6jvEGCIj61PtZxpXX8NpEnTFRV/QARhmQ+UosyLl08MHjcTAhIiQVJbjNOyoAVO&#10;xyPiAt62r1QWxFxE9R4FB6jVbW3jFbisr16K0lWoo+rKKpgUksIYNiCRcbhmHPZM22um7R4JG4JX&#10;2+qlgKpMT2ML5DyuWZ/djL5f0+61n2ut/+3/+uQ7T94QX5QloAJptiSFoiC1JnrNCm/zIxBE2Y7B&#10;3WeBlGzh/ParB0IQXry+QiJMviq9uLbFd1vfuCh3eiYm3Y1bZdWLS5yQuyvxi69x3bb9VHBXDQO5&#10;GIl+jC5auQAM9bMVdHb3T6r01WIauZKKA8BVBLsdyd84jx9b3784WdtgWj/l4nvPtMtynS2Ws/fm&#10;vO/L/Vh3v1Pvg3LGDNfjo4VMQoPNk1Y5XB1QtPtSjXyFYtJBOZv2ZSyFgRldEsfDPdMQ+eTDW272&#10;W37xmZXKjVG8apzao16UmCGq3X20MB9nB6igLv9DdK6tlw1snpV1w7e2srRB6jSrc+e7rIX3N714&#10;fdLk2en27IFc1IG1UMIKTGUQCyXDmNWkBlAtBCR0a9HFYdUZ05KpJaBLLRqBgZ1z9tvusyXa1B4I&#10;p+OJnJXT4chQEhPKslTyoEuMrYZQBcBOTETXml7HSshlBcBaPTklExRqCdE6sIMv3s0L6rc0V3bH&#10;JoGTFcWTo9RVBLTZaVFA00CQxBAVYcYSokw+cLNRlANKZthmNtczIR7ZTHskKMtieQ3p0D9zG99S&#10;DV9IKFa0RmYDtBEsHCBbmIMUKFcglkhty1nurqNeeEuFPtv7pf9PTTPcgGho31GVlhj2pF1M9dAq&#10;SFm57yX3Yv1fffaLf/HH//75Az1tPwLU79k++PzDL8BAm6qScvLa0hZRUqKiXU3uy3vZ2Ep1C7S+&#10;T03cWLdECb5hBgGtG5xVbioElpTQyw2iO96T1iZQXfTXsOu6IbXfVY0R9T0mL2aJHR4OZC/fmXOx&#10;5B0PFQAo2a7veLDjZXR1f5QKIMQ/q5Q8Q1wAixO6vR4ZhkA5LQSBzTiZLt6wceazDY9lgHoShikP&#10;RZCBcbdnnHbs5kcOR5PiOjw8Wg3mUhjHkTEOvjjpd+wfNk4hBli6DVuc0cnGnh9Pc2MOliWv4YYy&#10;GNNFQKrhQu37aoHW11LKe+/nD9K+Y4Nr4PWZ/fUStNX+52wMizHEVuN8N+1B4LjMdhiXGtpdGRNu&#10;jGto11uT0YaVHGS/2xBjYGIgBiEXbcz0kmeP6R7b05RzBYT1Ytbe1ktR/1/3tHVM0Aruuots16qq&#10;tnFqjT3WBmRqtr15BKoLWehd2uqGXB1aFTr3yWro1X6IG0zlbDHp2dun11m7rC731pOjl1NrXQ0u&#10;2ns3okugvxoGWtSdR8X+qayaE1Jc87Yfr9K5y0EcrErwjwQL0dGQKXkxpllXQChAiJGr6z03V1v+&#10;/B//nFcvrvk3/9Wfsd9tuN5v+OMPLUEkGK5laCCnu39gAKru3W7EEur4lG7uVDBdY/98qC5Zze9o&#10;v/PpFp4qSTw5xuVRLvcAA6ejGpZJxeJ1LXphnTuqWklwQoyEMDRiYMmFkwPGiDB0rH1lwmFl/utQ&#10;BgWKqXwGCUQRBolISUg5+LcCORnRY8+NHa0yqClnK8Nd7xe5JeHVvIMqL9hfdE34a6PRmL5upNTG&#10;IoZAyjNKYc5HygJh2EMUxp2vUSWynJKzgaa1Wu/7+lwJwxAJQTCR+iP3j1+RU+Lt3ZfmLQhvbGwE&#10;xq1BwhBN+3oYYdoEdAPjaHGqUxDGUYi5MAyQvBR0fnRJv7wmIykJC25wTBCs9LT4a31WrLsTqxbF&#10;ebmgihsqeXY2hlrhZU3E1kaOmfMgNBKnlAwytAU3yGD3z5+dr75483slSv0IUL9n+8AZVLQwauGU&#10;lmbB5RpnJtKBkctNowMluk6I9vfLjUeeQs16xNQnF8D5RmyBKVTVgPWDFTR353HKpkZctXgkX3Cn&#10;OKGi7MYd027LfFq4fmHZ6sfDkXE7NUBTUKKrA9hGnKmu8mU+kfOJ+7tvWeZHluO3xiExqwAAIABJ&#10;REFUaFm4uQqMY42zGS3OtCVr+aKqiaxCKcGtcFCdDAyIkMmWaDSMhGFknDaM08LxVEX6z+UwnmWV&#10;ZN1o6yIkAptpAyhzEE6zfS8tJptVSmkuMAkuz6WRIMHcUmJhCeOwYRg2jMOeIY5M086AR4u1Pe/P&#10;cwD19wWtfyuI+yw41fOffVMaXV/w23dv2183W/PPtySD9jVtYE3ac7LORfViFCFaPOOc7LoHUe4e&#10;7pnGyOGUrHRpGMhpJquADM3l3YN8rcyLugu3gZH6srKkT/pZh6JO7gpoc3GQXLpkAFcP6Ay8dprK&#10;WlWmpyglZSQXgvmu7XxKez3fNLBrqB6Zsz/Qnl9DJJW1qizo+X1UpPVn/fIFsHpqVT8LSvsetiOe&#10;sdf2rwLr1h+gJn5GsTUzxPqZNb7PmFzxJJeCFqsqtZ0G2xSD8Hp/TQjCf/6LjxER/vU/+88IIfBH&#10;n350ViUKLVY5rmTUK7rFYpmX6fCwqhjIRNVAbmtoc+lcjFnjSNdQnGeeWi4eon7Y3tvWYKiaHHdx&#10;fOn3kPqWXB4E8DBh0wBEXKhePXQhaWYplrymIToZMHTPUF5PataS3WKP6bSpWydfF2kotES6EHu0&#10;Hals9RAG0ukEWlhOMyrKZjwHqKVZDOcmVHP99+4rb009BW1hRy0JU9JqIGpAyZzSgUIml9mKNYS9&#10;e8Eq+lyrCNaL07YmrHHK283k9yQjWEVFCcH0f1Pm9mUkl8wwCPsXe8bNwMtXV+x2E6ejudPffTVX&#10;BxE6AyqUg61hwyQW0xoVEZdT04IEZXZvYioblIiGkULwsJs6Zl4l7T07Q78qWMU+i6+xddq0ZHOy&#10;sEaXX7Z7MESGIdab7iE450xrCJHKOSs/AtQfrL3+7PUvAYqW84dIQcUeinXDkC6g1FplROpC3u8x&#10;l60HsxX4qkvsZDWLfl6WNhFKiO3nagFzNunqaraeTfCYSOoGEs6/IzDGgUShLAXZC4f7R65f3iBi&#10;iU9himjw7NaQIQhLdu3CfKIOQi65i8nEpUBgjMImmGt9J5HrOBFt/STNyRKNREGMIaWT1gJzMwON&#10;2aiJEUPsrX0DASX7ZicCQ00Ds4fQ1tziVa9sYxEJXqmjyvkY8zm6nl/wmEDTLI0w6tliFqKHKESr&#10;FtLf0+d0by/v+3N/h/ctMRftuUml3/Gr1JwxU3Q435craqjvnc+tCrb7SmgWw1haQo+BDLs3y9EZ&#10;/FJYkln5+XSyjSVtGeIERV12C652G755+46NA1TNyTTw58wpKZurDcPGmJ/soLaPS73E2wbUSktY&#10;rGAoDiNxHEndoyuIaQfTgxWhsk+Aue2lJs84lnTwqcViG2s2ewNvtS/u8sYNXwOqfndEWlKWiHjy&#10;STUsvwNUfq+mdCnrNKNQ6jLxHqH/HuhD05ZsklWhgj17/nrmV/ScgVvZZLt+VaWIgaKyHABlOdir&#10;etWgcRxXgwYDKVfXOz54ccUnH13x4nrDqz1sRwtXXN7eU3Jhng8EVcpuZ8mS1JCe87jM1jlhvdf9&#10;mPlrMz7kHMN9Jyhdv+m3Wc/e7wGohmdH/72tzeWL97OXBxaB0Fc8Aycw/IQiZ0ewexxW0Il4jL3N&#10;lb7nTy9SrIqTCpLNmTwMgEaiD/YQR5MSCwZa6z1YPED9vWHl4JX3lBDj2dlV1XMbPEkprIQD3uvV&#10;o+fVycpsibRhIWuisLfkq4IzoquR0x79RvT4o6xCERvPnGZKEQ7Hr8lZGbZ35DnzyeeR47GixQFk&#10;ZLezMJRxskIuu0+v2U4ju6uJKUxsppEyGyC8/+bAfEi8fXNiPhQe7hKeooFkG9tqxK75JevYrAFE&#10;bqzgcnfOpA5BGH2vk6IUMiqDJfKKqQPY+t2v++u/Ok4q4rk4w5qPIQP9zPwRoP5A7fXnH35RhRuy&#10;FnIqa0Wpet9qlk3Xzhmjzvq9fF0RQPtcz8bUZ9bihIRUMlMc2jkcVp2dFz1fCO2456RA3cBrZr+I&#10;1U1WUaY4EEJhmgZuXl5TNDNuzP2RUmKsi5UYcK8MLWSKLOR0QDWTywM5P/LydmS/fY2kK0gnSjqi&#10;nrId1R6Suny38dJqhK/XEaTquhqIjHFgGDcQIplAGMfmrqroS72qj0ppt0jWwW76mbVucZRAHEf2&#10;8appqYLJ9Wjr43qvqoqC9SdaWcwQiWGy98LWwdzwBES1eVHvnf9fHaycqeD9TfBIu0c2S7QCoK59&#10;99b6fGuJYyGS/NjBx9fuayAUC4Up7i5MObbsbq1yZ96XnJQUYTmd+PbtwcY6LzzeP5jbKw4saWFB&#10;SQukBGPJnU6pWgEF1e7yzPAwYW4XSpH1egVPiMFjmLV72np2s/5edRBd6qUmR71/fGxxNzd4cXe1&#10;Enw+SlljL882XP/tSQn6/lN9v+iekGduZB+j+t7WFoXvmAnrTm39l84o6V6BtkkpmPYr6zpRDe1S&#10;K0hBEye30/ixS2GaJmIQfvbxh1zv90zTyJ/+/Ke8uN7zr/78Q17dbvhoC9sBNqz5mTlYsQz1/vZ1&#10;3sEKqSRycyMr6jHUdTDWOHVbJ1doeW6mdbeivd9n+/fw9imsa6e7+Nz72iVsvlzT2zlEKEEs9CyY&#10;4ZV8ShcJaDDwEGpm6ntWgPaueJFscZgqzpZ150ZdCYFKftS/rHB3nCy2chhsL2lqZJ4wiAihMXNC&#10;jHauWlWsHGfzGIS+uEQ9hiVQtb25Vi10gwjgNJvhk/OBOc2EYImeOSeGYfRQIb8GGVBdQEcCkGeX&#10;I9Nutw0WzpBSNnZWFyAyjKb28+LlxHaJjGPg+vaG/fUVL16+4up6z/GYmU+F7fCCMe4BWA5KXuDx&#10;7ZHTY2pehuivvdxxEIs2jbFQNDMFK0qjMZEPltEvWSkzhLCxbP8SQUeLN63ave5yUTe2UznBbBX7&#10;Bmffx9GIsKpi0nsCcZCOSIupB1Pf8d2SAvz2i69/BKg/RNu/2L/bv7z65vHbh1d1Ic5ezxlY3X6+&#10;cjXMCu2XFsem6wb53CusTAb+nbrMuZAPc5qbRZokMA5Ds+5aHN6TVZT2plhAT2Nepzg0ZiEHpYTC&#10;EAIaLQ5VgnB8PNjxg5DzwpxnY09iAQ5khGmA7f/P3rs9WXIk550/j4jMPJeqvlU37pghhzdRspWZ&#10;ZLv7sGb7sPsn79s+r0ySLbVLaUWJ1JAczgwwBAZA36rqXDIzInwfPCIzz6lqoBscUJIZwtA4dW55&#10;MiPj8rn75583jnTcM8Zd6Zse1YhSw0x1UM8z7bx8bAV8VlfEk5MwDIUykOAYQV1Dt9kizhPaDSIm&#10;Puz9kvepU6gnpXMrsBgOuehNap1KTJt0nYQTh7gkcznnaJoG7z1d25waFCeL5nIBKNvbwvNiHVq7&#10;wxUgUTf6u66Ef0ii1Dsj0JMv3t0yc7aCEU2YK1wJRRorp1JpC0sIKu9a0ovdBymgbd01hNCQs2MY&#10;S8WunY2dVdOAKo2vfDfrk+DFQvwpkscRVIljYowJ7z1N0xTt31NQoAX4S7kse8+0eMejRQGkKcui&#10;1lJ/8/2UOr+nSIhOzs+MeUtzigZGYyqg1MC5LsbYyf24736+CaHc8/rJeFhaMHIe/NWT95RT4Hon&#10;Sao+r0bN+WFq3+a6tKTZpSLzWgTLcVv6XwtnV2fJsqgR0YSOR0u3TyOimdWmpW0CDy63PLi4OLmi&#10;fihRmlOcYqfvHYzRDEfR6V6kGEljIqaBGM3jliWjLuBy2XQ1gywrt1XAVVU2BBVPlNpDS5P/nv4+&#10;a3eW5bf61tu3LKDeQWPlZbXkTpx7J6eSs0DqhzJ+7Vrbpp3un6OUqZXK4/3uxWQ2WLB1PCmm3ABp&#10;iMQ44tSoHF23Ma+lNwMfV3idQFVKqQY7YpX8XPBz9cYyL8cxErwnSk1M1hr0mAG8UhKqTGjf+YiT&#10;I0kPiMsWBTwpwmNKK3XuT0aHLs7JKUokZcEF44g+fqb0vbC63EwUsdWmY7Ve0baO0DjcUED3Igl3&#10;2h5LJLDtPI7MZr2B7FF1xFFYrT3HY+LFiz37feLlq4GUG1LawD5xKEVenNpBlRElgIvGYxUMUIsD&#10;vzLvqwqSG5IJIBRHzRrjmRZd08LJVbQoCilO/CQ3Njnkqclu8z7/owf1B2xPP7367Nevdo8zBjJj&#10;itNNS2plSE2cLJvVqrYY19sjxfqsov0OmcqYnlAEgIn/Uss/VcsXIzGPObEuB65yV1orOdzjLRE1&#10;wJdL/rJlrstU6tfpLEXlAXJEGImM5Hjk4rLDu8RqSnJJjGkEpzinpCyANxc/nFS1qZIkswfDZroT&#10;hzjjlXl8cVhYv3k8vumwAjy2QaZ0BmJLqMf5QNt2iDhiyjgnczhQQZMB1GUykp3XDEJruEsn8FFu&#10;hgqCp+tW0/dq5mcIYeE9LQtx+bty2yaKW1MBQDn2cn2/Z7E/P89/lOQp+zXeeossgMs7B6EkgJXq&#10;S+PQc9jvbKyVe+RDM41V+6UCXMtxRBPONWzWzVRdbLPu2O/3xGG0zUjMExCcEL2nit9D7UYFTZDE&#10;3ksRl60a2fLqVGSSuaEYA6oyR73LeaEZspinE5iyB3OVoFn8LovHBcg76do7XVhRnt77IYtsLA6z&#10;8FgujkL1Gs90nskcuLe9EV5IORcp/Vc8UHbZgsssEp3s+rQK+Ot8fkCJWJzNN63j2Ta2atDY8fLp&#10;GZfP1wS6muUNFg72RQal83ZKTjGecCxJHFnpnOIbR6OzcaSFcjR7Bs3oluAQL2ZwOy3ugGqwglRJ&#10;OQxwUQBbPeUlCHqr9j0Mxrf6ysIAzsVAH0pSr+T5/mw3m+krqsqxqHGg01WfvH9KPasuk3pSlQPt&#10;JqpV1SBFS0i9T6B1HnpyPOK9R3MiZbVKURlcY/rcdQmu4yMVQJiLw8EtSonXe5RzRn0tVStGM4LC&#10;SbU5fBiPjPFITEeG8RaRiHPmQRXpbLyVeSkE+17hnKqagbM0NP3kdCiviYXOK8B2C/HU2jdVFcZ5&#10;BRlQuTGanIw0W7h42HH1HpZgphtyH8jRo+OKwz7y8huLPN5c97x6dWC1Cjx42CA+8PLVkUZ7hhcv&#10;UI2MObHPVhRmG55BdjjdlL22wTL2u3Kny71zJu1mEXurtugaq+6Wxxmg13Wwoe6PUiKc+QT71Pe+&#10;+fzFO4n1/whQ36E9+eTp57/6j7/+51ETHkcf4yS4nnKmmaISsrD45laHaeWzTXy+uqAsvWnTpF/a&#10;8DrxjQYdGcvt8woNlQhdvIJyF9hM2obZEpoCpY5FSjQOXFs23Zw4pIjkjLrEcDjgnHDcHeaLyYtV&#10;mZmCUCeuD85kmARwQt/3jFnZ5R0OZe1tU+ucTQw3ofPlBjWXqnMO+sHkqqzIlgHQy8uH1getVYqK&#10;B/P2LhPB5kxxC+PlEko64YMuKl3Vx8pPrFtPPbNKH2hCi4ijaSxRJ+W5LKklUM6L2Ax6y518A1B+&#10;k3f0e3tN/wFtcYaTVmaFlkIpQ4vVsV6vbYFKNZGo8Esnzc4C9mR2O+Ap9ldKHGOiWbVsuhUXmzAB&#10;1Iut3dfGS+E6mvJDQOiaBs2R189/a7qhImwvLs19VEGbLkBGPY96FWV8uWCRjz6OoOApmru1wpPO&#10;HNO3RRXLubc0jHIta1pcfpLmLPHJQ3fnN87A77QKUCa1MJGH3wCTpvFXx121Rhche6FMg7qzTJnt&#10;1GXqXttFSx/Z/akgtGTt+zmBbTbille7PM5i8SvroxdYB8eTixUfXz3gT//wJ6zahp99tOGf/XSN&#10;mcVMBUtQJs7vkq+aSog/1n8CuQv4rvJaBUo48gRs1PNZ3ANddE3ta7f4+4dq33r0eivL03odsbw4&#10;FEvZZLbqWncKOs83LdXKU1zsRMW5kp05HWq5XVlKuVUkOW0Rtf/cNP69eGI/ELxHI3Rdx2bd4UIg&#10;tI3RMqYcg1P+qAJjsnV++lUHolZF0e5PLZdaHAaTm7+A42wOpRQHBLVhmrIpT0QmZCXZI2U9MHvp&#10;VHGn9tPp/bHnliiaaVoFL3gP3Tpx8SCicsMwPod2xKWISoBwWb7X0q2eQHb4FIwK5UZcMyIOtk0G&#10;B6GBpx93vP+TDxAJjPEBt7cH/q9/9RdkP5L0dnFeDVkHFNOTjnE0I1EtcrqWR9TCE042NpbKfHB+&#10;Xa4/lNtqZVWUXOQSldC0iLPCKSIQ9/NeuBy3cUjdyy9efvD4w8df8hbtR4D6Du1pkZoq/kpijuRc&#10;OJk5WUnSCWOegS1OgamU8JuFP+2zM99y/qxzQlrMiXrEuAj/Js3UtA8VZ5OrCu3WBI0sJe5j3lJV&#10;469o4YIteXSVl1KFKPr98eTRfjQzDD2I0jQ2cE0+XfBth8tC09n3c7bdbiKsT+uXIMHPXseSSOGk&#10;WMatbUAuV2/kbv59rVuxWcnOldKkhafUde0EMo+xB7WwjoiUDPyyGdXFpZaXLR2dkvV9LJIaKvNU&#10;sUzGyjl1U5hHiySYYTEpZfYqBlAsJ+Bu2P67wOc5feD7gtVCHjh5Tc/+muCNLKxfFbjHYzS9XTwa&#10;SyUE54R129m5VxdInjl580m5SeA+xURW6JowlTb86P1nPHn8iHU/8je/+QWIR9YrnDi6YB7zVEJZ&#10;1JAe2WrCa619rdMjKBHbrIJvAMWFKnd1t4/v5Veeb+SLBDFQNJVkn1jH7SJjsmzcJ+ZKBYcnRgwT&#10;eJRJZ7IgkBnl2e+pvTZFDOrMWBhncO7NWNyC5Vq19Eid4+LzJyfWXH1+hpQW13j+q/W3C7MRh2XY&#10;O004RoJXVk540Hk+eLjh0abhvccPygFLpn3x7kpWC1ekjFWD0IkDm2EqQUuRKbIEp5oqeQo+l8+n&#10;yXA+5ZZxzH9gO98p3hQxmVanJdhfPP/W37jnmJqtIpMoRSu05gA465m0SAhyQNXFlHq+swGwlMbS&#10;EvVzzu6PwxEE+iQTF927gOY8JaLGmKgJq4jN1lR0pc0bl4jREmeHFBkKp/zsIov043RqsyOiyNSB&#10;OZOOxyM5Wblt0xkVyzWYomnLu7OY7otQRk1ctnKgSiKx6w+2djYNhEx3oXQ4nC+OGK90a4sGDjGX&#10;fSQbzcAfQDLid0gTbV4k8wBLswIVmvzYbFJnoDFn6I8OEYsUrLdbHjx2PHIdv/z7Pc5Ztv/ut0Vz&#10;vBbC6av3aFVK+16UMZSIaUfWiJcWkcyYk+2ryQpOm/CYlPt4aYa+S+VeFuPAYdXZinFhhoM5Hb7+&#10;7PmnPwLUH6BNUlPY//sUWZeRG6vrvlrbC0B5bmFNoa5pItxdjGYQu7Bwp8mSGfPIIe5QlEY9bVcW&#10;AmcDT7Rm5c8ZuifHnzaiBZwuCgWSM0PqyZJptwFBuXp2RbvqJoK2qhpABZqLMFEUstbkHoeIBzFZ&#10;EZUACte3N6BK2LbGf1q3Ew929lqWlkuWPTYRfWhKgR6hbY172rQdPjSoNCAO50aTK3JWs73yRrV4&#10;sWq2J5iFOyXYOIeSkTwDk7njlhvA7OVMqWpvmkLBcgPIWZg1bO/boN/czr/zbZ7V30VTuLsH38Wh&#10;lI+Vt6UAQuvXcZwtZlzlH7qygLP41jLED7n02zAkXMxkhabxrDpb0B8+uMR7z6qjgLtIGo6oZrab&#10;S8QLaeVwUlQd9Ggb3iIBy8bQAoBNuOoUfM5AYb74k3A/FL1MA5Szl/4MtC42s+pV1ALOzWjJSOHl&#10;OoruoM5+Jln85AQUCwDUAkBPwO3it/XkCIvbecfLs2iLPrnDQz3tlfsHxT0vTni/ohcnpfJN5bV6&#10;grPxU8X6i0k9naUA28bzoPX83tUDnl12/P6Fo/XCthE2k71aspI1Uj31J9ddDCCTIJpXRa0AvnSy&#10;f1P2/HdNvQUmv7/3T987sXF+uGldbotJ4oVyP1c+0NSkFxxeZcqcyoVnmgp4r+dZx6CqQYystnnV&#10;BHLnPTkx1eaonatyCr7FB+NnaymzPQ52z53D+8B6vbaQfPBkZrrHPJ1sD3TekVIue2t9z+EkYOq7&#10;RjOqa7s5EWbzzLsSefRt6Sfrmxhr+L3MUwXUEaQxEJcV1BNTLKtYVR0wOTxEiXkAEdoKrQQDdxKZ&#10;Ix8e5zNtGCEoPhTQLguvo28MI+RVmdMRXEbkgPhMu06Iy4jLXDy8wjnYXhhY/Mu/XTOOke1lZixl&#10;vKsqlw8joREkl/PJR1uTmx4x8Wb2BysBe9Fc4VyDEQe9SdGKo3pPISEu4IPHlXwMKeolmX5yosnk&#10;1LAB/83nzz/54//5D//su4Yv/AhQ36nNHlTbCKruGjDzI8tC4MQAzx2Hkczh0poBWSsbC3M4UGHS&#10;gvO+CBoXfiaaiTrX200nHpwTI+9OE7GJ5go0DU5oui0iwpe7r6bP9cm8pcG3pMFCn2mM5JRtQIpD&#10;y2KToyVbxWj8kzhqKVta6/mC86HwMqV43JQsyhhzWUCUuoY0obEM/ezAWdk0s8rCiT4eYpIgVg7V&#10;fGdN05Gcsl6HCaBqUuICQKWUCCeaf8tQVxFi16J3KWECr9PNzHrStScOramfF4B74Z1723YOaP+r&#10;hPgXP3ny65Nb5XQDmd6ewgD2verlmeBT/Xr5vJPZGEtRQYXtyqqDPdh0/PHPfgrA//3v/4phGDnu&#10;X6IIgWdWjz2cez2+7aJs/pju6mDjtGiZhqKkIxrNuALzwspcR35+LFejYOL0BkJNMSCVZJOyPtR/&#10;Uw+cn9KEmFmOlIkXe9ZfJxerhW1XPYQnHsH5mCe/V+4JZS06EYafQPcbxlv1UEHtLANoUmBzXQar&#10;pHFVbCjcVS3WkIGAcsgUC2qMpP4Wp4lL39MFzx8/vaJrG/7kg8c0wfO4q9EdpnuJmk5qLvqmVTWh&#10;zuPlv3ptc58s/nqDJ/K+198lkvE2Q3M2/N6yLYyXieGxeLvCMY2RpAlfoj1eZErsRTMaFcaEjOUz&#10;IUBokKbBFWcFwKCZqAbJYj1RV8Bc8bZMI82X+1LC7s57msaTxoZUktK8NymiakCOEzhcJKW6mtXv&#10;QDwuZ9wYiSkTU56k8ab+KBJUdpyz/l3cK+c8OWVEAxpBJLDZdjQSyHsbG0M3f6/brOwHNDKvaObU&#10;8M7hvCNjZcos1wC6jX13LNSHFPvFrWupNECQef2TVECikt014jJJQrnPK2a6hTNAXM05NfWAlA+I&#10;Fx4+duwOkfc/CeyPIz7A6pE5bBwHhMDNi0galTR4i/bRgDSERlhf2DrX+gNejjiM2jemjKZEkA1e&#10;Cu3BC77ZIG5A3ArntIicSBkop/hGebdEqR8B6ju0q0+vphA/zF5TWIBEKaBkqtPMVI9bwSZtEeAT&#10;KRnnqhM3b7lZfVtbBopzAas1jHVKE1h4SosFWpfnE+1UkblEmZjFFEl41+AaT+M8Dx49wqnQtmZ5&#10;ytgbCT9myxYtO18NzUyJBEDTbchxpO+PZB3Y9YnghLZJdM3sMfHO+reGjXNZjGJSXGgJwRavsLog&#10;tJ1VmvLdVGawVidxXqlE9BD8BBaqB7WC4mUzT2sBUpPZfk/nL90CnN2uadE07dQJpN2zmb1pM1w+&#10;Tlm0i6SzN9efXxyH0wt4N3jMnevWO29UoFaXn3wCpIRlWLx+ryxSC6e+K8Dmwdas//Fox910zURz&#10;fni54fr2wMVmzYthpFIVcox4H6bKYmCAEs1IsmQYSkTDl6xTwTSMVS1RXJoGCDhpqMnbFA8RMIOw&#10;Mi7qlFKtx7YrEe9mIDrhoKIBy3zPtADYGprO2RIuRe3RcFy5Z/U4yhS61Pp3vcMFmFgotZ77G3x5&#10;Z9SEOze73iddrBIL72o9KVn8rcsTXbgEp3uuk7IwKRVDsniVvVPzbE3gBEjJ0jg9jDHiRSGOPFo3&#10;BCc86ay8pBfQ3cvpskRqXOuucfem1+y7P2x04odoFSJNoFTnoTjNznK93mKudM6xDg1NBh9trMTd&#10;gbjbm32lglutCBetHcV5CxGVMe1FUckEzQwaEamSfA6VxjDkYm2Q4oGULNNe5UJDjhFykUocRjSr&#10;VZ1SWK1WhGDqKLZBzpXDZo41Ez99edt0ce+nOaJFH8IkDdjvj2Y45sThMFixgdESsrpQkny07o6C&#10;K97YPNo4zd74Wk23QUS4uJzVYl7fPkfRSRLKzm/uj6WBlGPGiaN1AUHomoAIjHlHVYVVGSZwrtnA&#10;q6qQOSIIEaveZwJaO8Ah2hNY8+BpIr+KPHoayKXqfQhGtdusA+v1hiePbJ1pfUdXKiw23uG88OLr&#10;G3Y3Pf3uQOwhj8GkqbKNPF2gj6o+UKlrlc3l6wCl2KiVzw988w5SUz8C1HdoTz95+jksHAilrCGq&#10;jFmNC6ewdg04T0oVEM0l2GqVEpgXk+nxLNTGFL5bvCd1e1ZGkm1KAoNGC5uQTySW72wwyx+k1CRX&#10;23hdCKSSZemTNxe9msV53B158ATiMLK+tAnaacOgEU0m05KDxzuhHxLeCcG7miOBL+VGxXsokbiY&#10;Mod+tOpMOROclXYMIdOEBi2k7Vw5kM7K8TH35nQdlX3og2VPBteQRuMUOazPU6o8piq58i1A785+&#10;ttz0S8hYdZp3NTQ5a3LWr+jZwe5Bt8ufPfP2nCQxLN5fnqLOg+bO8U5eOgMaFTzXBbkm6OjiC9XT&#10;NoWO66aI3jnk/ESmH57B6fx4kqk94Smd+0tOodV61XF9e+Dhgwv2hyPjIXEcjvTX35BCSyNCJ6a+&#10;F8dMzjqVRMR5pHCjpugGYOGtAY2Z2GdyDCgeEduUJvEdzTgtRmS9xgnn6XQNVoxg/hdLYYi6wd+9&#10;Z3PfV2qNbTjGSav9VaMpOlVpM+7b+Z2+zzN79oF7nrsCON10X+to1RMv42nLpUiJ6lz9KYQWAVKZ&#10;H1GLh4VZ7cBk8MS8whRDAp3mvUNoR8WRCcMeQVlrpA2eiwDrVUtDpikAZZwoFGr3nMpZPE1CvK/9&#10;9wZKl02VO/f/vNmKqUWT0tGKY+sLh3BymCiH6xvi/ogeBtu71muc81w8fmTegivj/DoHjS80KEqy&#10;I5bDYGOocIGLs8VrxCNsnBl+NA5pA/lYInO4ooNse1xVaKiKDfdeoYhFxZwK5Nd6AAAgAElEQVSQ&#10;YskSl1BoCIKnaF8XhzzNPN5EqvOBEhERyELr1ogKG/eExjc8WV8SQoNqqY8LjOM1kBf2l8nnpWRh&#10;/pyz5aDkSJZI1kR2DS5YApIq6JhnOy7nRfIgVSgDFtGSrNG4pjkWBZ4REV/UggKZkcrphIjSkPIR&#10;UVhvIodh4Kc/2/DsQ0/bedp2TdOsIXdAy/5moN9F0uDQ6Ih9ptQ4wIdiAEzyQ2c7hCQQoxwkvWEY&#10;EzreoLQMUehjIKnHFZ1bryzc7j96UH+w9vTTp581VFkFD8okJ5SxUo3LDHo4XQht/12Ek5k/U2ka&#10;3w5fTltNRtHqiRHzphpPpALb6ilcTPhlGG8KP8r8PTGLMlchXycc9gco57lambXZuVglLe18ygKQ&#10;FatIUcMYaln2oWlx4hjCnrHfE/sDKQ20ZcNpvNA2Fsqp2fpZ1UoTiAlKt90WEUdo17SbC4NQLsxe&#10;AAF8leYpVt1S2ZjZu3AfP9T60/oglQTp4Gq6WFlUysJ8D0Szu2qobrq31d9tGEmnCX/eKhiZQ8kz&#10;YBinAgHfAka+KxQps6U7+2HuawvL/+zVqlo5JU0t/Cann3w7ADDD/sIDVSXFTOPFOIoCf/oHn/DR&#10;+x9wc73jL/7qb/jbX/09X95eM+5eQbexpLzGYnKiGdFIUNs4PEVMfBE9GD2MWPWrTLDwHB04LZmr&#10;OtFwZpFTu28qTBvdDMKVCvbOmy43csDqVddQtJoUU8karPrIvibkLdHs8vH0B+bH6W+ZPWvMWqaT&#10;saTL53UtqjeiJv0tVAimWLx9br/bTz/f1XAsy3VMqck0birgMfdlGg92vZ3DO6H1jup48s5KJipi&#10;e7gTtpsVPngePNjggqNpDSD0h0Qch8kLmqcL+fZ2Pkfk5D7+8O1d1viT75UvnSpLzse808qY8llx&#10;x579Ny/or2/5+he/ZjwcOd7ccvv8JQ7HNnQ0bct7H35A6DouthtoSkWgXDypTUPQTJN7AhaJEAHv&#10;DFw2zM4DXxPfpJku1rezVF8V669nXgHqxAcXZwUES/Gbm+tXqCp9b6HyWKTEgvjT+6nlGEgRojdh&#10;eafgsreyt0A+CjFmVu4BaKLRNa1rcAQT3U8W+cwJMjYnmvWqVC/sySRe3d6Qi0Mn6WBgdYpm1oiS&#10;geqslb4Eo2Tj7pb9VZMide2RtOiH0j0nXKsMZJxXEkX2SXsyjj4dSH5Dtz2wjgNPXKCdeNoyf1+r&#10;9JXtRzbtbVSGxvH4yZrNOuAlkHpjhg/HRIqJ69d7UowcDxb2z3ose1MAtqh6INg6p3VNzFP8KpP5&#10;6rOvfwSoP0Rr1+3x4XsPf3v91fX71du0FOtPmglFsNZXL1INuU1gCJg8VcvEiDPuGKc+u1PwaoMr&#10;ZcWVwZuSEnwhcjvOQqtvaOW0DscjxziQO8GXSlGdrIhZivVmZU5FhLEfqWT1xgWOqXihNJN8hwsr&#10;co6lco8ukpA8HiEVq8qqlziSwnEwjT4nQjtmnFNWKzftt85B03pEHd4XCaDzzeRs1V8uWj5Y9SIv&#10;VoErowxpxGXBj/NS3zQNy4zq+s/6MhcArpNBsPixUtJtDj/VtjQOptCInvL+dPocc4yk1pefPvM7&#10;2jzfOBy+6/hVd2X5ebl7H5bv3XPk6ToWDwo0wdOuVuz7xBATvnFIseS365bbfebRw0seXm759MNn&#10;uHKkY7+D4w49ADkSnPHoUsaE/NWZoJrWyjnQ+WAi5N4zZPMWHsYDzheiPyALqSnx8/kulTaWgEYL&#10;tSDXylAFhFb9xQmgzj7Ks/6821dz3+pksEyvLxQRRCtPrZoGy4Mun0mhMFTQ6hZJYGFxOjM157xp&#10;8ZZVL67GHgRiFfjwLYgYGBGP10J1YQ7B269YBnXKI42LBDGt2o6e1iWePdmy6TzPnj7kvccPWK07&#10;Li42OC8LfclifFeD8F6nm9z79++6nbkA3u2Ltb3hAHL293135tzmdQptNq/mSiHFxM3zl8R+4Pj6&#10;evrc7vqaYbfnesyMxyNf/eIhcej52f/wp+SU+JP//X+144sg6ytElVCrbp0petQ9kYX3fVo/S1hf&#10;FDQOxm+NZmBsLkJRv1GaEEo1PsdU95q6n9VjKW3bkmLCq58kCiUVJ4VzlsOQHCF4fDGSvPOkUjnM&#10;u0BMI9vmEV1oWKUt7dDSfzOyT4mYM1pIlGHtbFhnh2vAKkUZP3wYo3lSHeAcST0pgx8hOyFFR46Z&#10;GG1JAAPXfpLIKl6ILGXNqdoSQvUXIbZGibqyp5b5N1GlMqib1pha6nsqdACA9UHTWkWqzaYhP2ro&#10;moZNu6FtA11orfrVkNm/ThwPkW++ONIfI8+/2tEf4eYaMxDxNK1VcRwOQs6R5y+fk5Jys29BPK59&#10;WsYAGNS0K/7Rg/oDtqtPn35mALUss5oXINGI5nNNd2uni0qBo7OT7GRxuw+ozr6r8l4pBlBVkVSV&#10;lLPtizX7sLRab1qQBTe18IPqol6/kNX4oyV8Z7JZjm67BnFsLi/xLtAUb1WrCTceJu7rLKRvs0q1&#10;6ogaN7QNjuA72tDRHw+Mg4kjx2FfzlVKabTT0PvkyVlwfutkNL6vecmMESVTtmFbdC5zzvRDT86Z&#10;IQ7TMdM9HtSl57ta9ccSlrqfr7b0vswyJ/MCvbj31ZH332L7vm6d6WtLK3+pH1vfmhdQe+l0280p&#10;mxyTlozsDEENLD677HiwWfF480/5+Ooxv/7NF/y7//CfeH19w+dffFk87bYoB+9o20CYCjgEfNvS&#10;tC3d9oK2CajzRN9xHEa+eHnNEBOHYShcL7Dwc+2MAjjLRlLfXl6yOVCrt+CeThS5/++pA6t3tYSr&#10;p0MoJa/QogQY4LbFI89jcTKC7cHoDRgQVdPtRRZJaPXcZb4TlTqg5Viiig+hgGHzRg/HAzmZ/M0k&#10;rh9BvEfjaPSd4v0kjWgecRqLiH8mOMWJ4sSOcbh+TRwOuJVnUzSYc8g4Z7qlTQj4EHj48ALvHc6Z&#10;ckjqjaYzjkeyRhzBtI/v9uxbtd+V5/RdQerys/ev+G9/jPPfNT9IOcIwIOPIr/7iP3Lc7fhX/8f/&#10;yeH2lsNuR7qxtfdqc4mIcPX+B4gIH3z6Ic57UoyLcZCt2l1xfNQEuxwjaRx4/vULdq9fs7u54ea3&#10;X3P7+hV/8uFPCar8k//pX7DebglZiYOtwY3zxJzNCAyOOEYa74ljRLOUUtZ2ZW3o7Hc0k3Ji1XZE&#10;iSaLPFn7swHkkEmPNaspZ3CEdDAJOD+0SD9y+eARD7YXODIuw6iWna4Z+n5gHCKyj0ibWB0dq4tA&#10;9pnsErfHnl1/A0C3Cay3DVmNBpEmyUIhZ9Mo11TmmXR4f4FTj9NgQN8n0FBUgCiUIvM+2sSuG8md&#10;1dauXBXVkZR7fDOyvoD1A8+j9zqa1tG0DW3YkBMMfUmMGhoERydrGyrRZMRCk1lvYLNt2HQdPjhe&#10;fXOJD8Lzr24B4flXxgdISfnis56UID+vicgtWSM5jyaBqQllW+6Q5+vPv/4k5yzOvUk2Y24/AtR3&#10;bFefXH3+d//PL/7H+ty4k7NYP1QZjtnqW3pQ6yo2bwv2OFeVmtsEXuvXywszOJ49eTFmCCUha3lX&#10;5f4QrJbdLCvghJgsZNMPJWRBQj2mlRdCKXMqxGGu5uKcI8aIipI0IRLLYuEp1eGYvYdloyyLiS/1&#10;n5eA74ToXs9dTOO07dYGONYXFv5xntBtCgB0hY9ULPYiBTRxDksYclkCtWpTxhhPQOldHbzzfqsn&#10;uxDoEuPeCWJlAt8Shf5jhRS/f7trWp2+xwJw6Rn2ml+fL7PMBz0F7ooy9EeGYURxON/gsk6C+Y13&#10;RIVV17Bdt/zeJ+9zOBwQlM8+f0rTBg6HA6uuRTXz6vWN+Shdg2KlgBGHb0t0oAmEy0tCCIzlVF/f&#10;3uIk4rExnCdvd9kg1Liai2l4t7eWfPGp08pGU4C3Q62ggyrEUs1IdXq0BzeHnSncvgr5i+e0ytCh&#10;0IaSHGhIlj6mxfnVUVo9UCWpTRM5KeM4kGJEUpyAcusKLcabxFyORZOxHNE5C787AedN6iangRxN&#10;BD+rJTS60JLbDleTKnGlsImCZpN1kkgjyjoYZ/LZww0fXV3y0w+f8vsfv8ezx5d8/OwRm9bjXVnf&#10;SunYf0ho/oeYe1VkxX/3R9/YllDrrVYRXf5xunv4Gg06HHCqvPj73zD2PbevXzH2NQlHJhDnxSrg&#10;+RAY+p7VZsOw24EThv2e7VoIXUO3sopbQWxM/PXPf87+cOAv/v1/4PbaANtwe0BT4v1uy5MHjzhc&#10;36DHI/1+z3D9ihwjIWZ8TKxkzbptkSFBSAzHnqb1NL6BEvVw4syLiHmDnTp8Nk+pNx0OnBe8ukKB&#10;EFwUnKtOm5lrbdxph0Zl3FulpfEw0O/23O6ueX3znCEfSMHoBN2FY/sksI0tYVX4qy041+Bcg0hA&#10;CMQUyLllTCMxt6iuyUnJY4ZkiWMAOVmZHKh5+RUbzNG8aXhWjhyFykdNQlZypQNIJudEThBHq953&#10;8XBt46FKaWEGsBItGz9HgutAMi6Y/mqj3sAycHX1zM6hf2Rzpcgvvnq+x3vh4rKjWzV06wBywDeO&#10;57d7Msrf719Yta8BauTN0xn3tyCabz57/ul7P3326+8a3j8C1HdsT6dMfts8arKAas0ONvkkYNq8&#10;l9qe03Asf0wWcH2+ALMng5fl8mN/5Wngakn8mXVIK9S1PezURzuVLyzgas42N8pCJpPEBMxDE/jk&#10;pz/h8bMrPv7440XlFQjOl8oeFuJIk7vH2nIPmGh7JeQfmpYQGsStCo+seIZ8W6zMFSJCU8Te29W2&#10;8FCbk43pXMdSpAgyi+D9vNE3bYsWgf6Tyj5adCgpi7SbQdRkYLhZmPi+9v19N3fbPx5oncdEHWXv&#10;5gFaAFAKADoZ5fVfnrzop5ST2XCZjlNDVKUSWB7T5JT02XG1XfP0X/6McUx8/P57HPuefxccMSW+&#10;+Mok0kJouIyJ9apltblgtWqhbVmtOh6+9xHrVWfhw81jsirDv/13qCo//+VnVM+pzcW5N87HmV1w&#10;AZN1LtYs/cIn1UrOLnE9VwCqXfnC06pawF9RnVBlSEPRYcysWBFCsA3XBcgFfEpGimE8S1nZGTmk&#10;aNTXLOZ5vIdgVbrGoSfnSEqFO1/mAdickJTRFI2uExOkROs9LgghZEq1X0sI0cyYTGJr8q6RcUQk&#10;ZRh7q+hVwX4eQSOdJoJPrCSwCTUsqazaZtKxHYtmcRVZ1yX4r/dkiqYsx9fyY/cL3y/beVLiO7d3&#10;/drZZDsbcqfnvDj1pXb2tOa94RSmwzkHKbHabBj7nm61YuyHia4hOeHiQOMcw6vniCp//W//DYjy&#10;1Wd/y/axVev7k//tf+Hxxx/S+G1Zpw2rNd4z7vf0r1/z5S9+Qb/bM76+YdztkL/7NVcXl3z9Z/+G&#10;J48f0awdTZEKk5RNO7XkbuRkNACXMTAXlYmYHZW0H4n7nn63hxJhsSIAp5xtwRFcwDtPcM7G+Xik&#10;GR351hKZ3QHYKUM/EofM0EcOtwPjkEnRIibjEElj5njMvN5lwm8dL6/X+Nbx+OOHiG+sch2gZLKO&#10;Nh9yiXxQIzKnN+dEKpHSiSoIgZw8NakrNAFTSbESzzn35lN1JQlQ5vFRue45DWQyPtg5OV/0TiVz&#10;c2O80f3RgO2D1VObNLXyYi5YQiNJdyCZcjN49MyoBc8+eEYIgeN+TdWWVXlO3ye2Dxp2u4EQoB8V&#10;W/tLSqrLSNHZVYSvP/8RoP4g7WpRTQqEpPPin/JMcAbuOplOWpXfWHpS37TOzVbUhGqLNVU39Zjr&#10;Qp65s/KdHXUGySWZyDu61Zakid/evJo+5Js1OWc2261lxDvj09Tm3enwSWnui3o1qm76O6kB4UeP&#10;3zMgGSOqVpFqqsaDzGDAOXxo8D7QrNb40OBCaxuzVFnveRGYNtjJ4zwbBm1r/J5x7IgxcXNzw1BK&#10;p5qsCbSa7ZpqLekphHrvTfnezXDEf+veU2vnZ6nnI3SRGHMetl/uwsvj6NnzusDmPIII2+YCVejT&#10;vABXD6MTYd06nj7uaJs1Xv8Zm/WK/eHAdrOmbRr+8r/8lRmN3kQJb0piRLfuJgOJkkzYtQ39ME6P&#10;ljo7iXiWM60g20/PpvOvQ2SanvP4n/jMuZQShqm0KzEypINJZYVg0QhNNaI+B1yq0kQBoVUv1js3&#10;RQYqVU1zBnFFMF0mas+MhatyReWQZuOriUeyoKXSmsbRSiHmaEA758UyYkldaRxMb5SIk0wrStcU&#10;g9A5MpGMs25c8LwrPWnZeWnB5656mMM44r1xCLvG03ghDkc0R/rjrkSOTPlD1Xh11u7Kx70pKfK+&#10;JMlzDvm3tXu1UMvac99MeNPzt2nnx3ur8xOBnLm5fs3hxXO+/OyXfP7zn/Pi87/l5vkLcoo8WV+y&#10;blY0TmhDQ95FEOHw2tNsVox9Txx60jDw5c//mpsX3/Dg/ac8eu+K0AXoGoZf/oqv/uov+eLP/5y/&#10;/s//GQCfISC8blY8Xq3pj0cO19ccr0fEZ8a+J+mINNCuWz7YXtI1HaumpVJ8SHkGnZWTn5XDbk88&#10;RuIh4tRx0WzIMbFqOp49vMKHhma1tXGWEzH3DLmnET+tNaLCeBgYx4Hbww3H/ZHD7Z5h7OnzjpgH&#10;9hhXN4sS14l25fEboVkFHiPLehDTXanjYalGkLOFE10xGpN6RFeYNFRNaCzOLQoFDRCaYucnUCt0&#10;ocpU3TCrVdNSVfpkVI2xUNjWrdExLAo5K8uoKiV4SbdWmuDQtAMyN7c7Uknld80twTd4f0QItKsO&#10;1JcVMeOaERWH+MzjjwL94Fk/S7wYXyEru2aj5DVlLOYyN6xfvv78m7fiof4IUN+xVS1UqF63Uw9q&#10;zpkoTAkZQBkkC88iBbRWZyZLK/jcT3qfhXy66ZsRWjyouXj/ysZkvoyZrzZtfCf4wUBeWJTzrBM5&#10;jXHKfByHkbZrbYOtWX/Ok/Ic/ru93eOccLGxUpVFGBagcENt4/QIbbcyL9H6kpSiWY1l0203W6vx&#10;vr0ghIZ2vTUuFG46ntbzXJ4zkzb4zBUENhdrvLNydof9ceKmLr2pqdy/5f2YAfd3bQtL76GevXYH&#10;kv030vTkz3NhIfOQnOcLnx/iLmNaz0asVq8jsNTGPW+TN0iLfFqs9yYjyc7j8nKDc8LlJ5cg0IU1&#10;OcPL19fTptCEhmEcpuMas8qAognyO7qVo1sHPnr2iJvdkSfblufDDtIBsie7BnVlcSUhEgyEn83j&#10;SkdJqCWplyQpXySUYhrQONIGR1O8hONom54TIanx48TZ2Fe1rONc5m7wnhBmD5ETMR4gC3WKsv4o&#10;hYeuVZpt9gBPYDCOJVnJfBtSjqfotChMEnda+kwVj6mEBK+keOSwf25964RuVZIQXWtrYhE3enOz&#10;9WbVNjzerHmwXfOzj56yWXc8fnDBv/zTn/HwYsMffPIEVFmR0Zw43txSdWRPWwWa89/TOwvweR8g&#10;PW/3gs5vef2Nxzm52h+mSeEi56oGocp6taIrUSd2tzAeefHbL3n+y1/w6uvf8s0Xv2EcjuRUHRqJ&#10;nCLjcMDFkaYJtG1DMx4Ih8Trv/sbbr+2spq318/ZvnfFT/7JH/HoYo2wgq5htV4x7va0SZHbAVJm&#10;BTzyjtUXv8UfIl/HgS9ypL1YcfHsEQDttuPivYfEfsCJmOyUOOMThwKshmKw7I58/re/Yn+744vP&#10;voQMLjlWbUd39QEAEaNw5ZggZkskVHDRI/uMP8D+i9doVoZh4NXnz8kxc/uVeRa92DzQVaED1H4u&#10;NzOOxRlUzgl1eN/hfYtzDdeH16h6hsEqV7VuCwhaisQ0NbFQQdVPescpJcahZxwjO3piSqSYeTA+&#10;RPCsu40pC4wW4UkMBjZlPjmLYM1cduNmm/fV1HmU0FhC12ptJm27znRNQ38cyUnNY4qCg8gBpYcQ&#10;8ZNxkMl+hfiGRp7gnPFKH0XP7tZz+bhBv8z4UNYTSRPY0RLvrfPi68+ef/I2Y/xHgPqO7WoR4gdO&#10;PKhVuL9Ws5g8eAtPnkkUzYN+3rsroHz7Zlt3PQ8tlZMAXQBima26yh5YcuXmLF47t8Y3JsAswtV7&#10;77G+2PIHf/wHPHr6mEdXj1lt14yapg4ILqBqWfg4ijC5m2Sv0uJah2gTdLta07UtD51xnoY+cjwU&#10;6Ro1Xl7WTONby+gMDeaNnZOu7LMLoDpjoBmMi06SQJpNu9R7j3OO1WpFLpVMpvsXIyGE8gvnwOxs&#10;U5OlF63071Re9p67KOdP3g6wft+Q/1sefTqb772JyqyRamvR0us8j7taY1vz/NnZsLBx0bZW9lay&#10;FVIQjQtHs33PytjOXi7vbB+y0rYme3N5sSHGhna9oe1aohj38cHTR2wvV5ZwswLXwMtXV/z67695&#10;fLHh1csXJjwtHiFZeV5sHGUPagXLa+7FxAU77dJZiItlfyTjiaFKOvb0+x0pjmhKSNvShIB6B1gW&#10;cJocpwsO77Q+WB246sHJOZNjVUd2NkcK17NWxKrnZhM9LT9pnEkxz4iNTBNhr3JqsBCXEJCF8f0m&#10;0HexWdGu1mzWHcEZf3jVBiQNdI3HF2/tTz75ABH46fvPpuM/enAxHccJpGGwTTeZMkJoGhuzMkuR&#10;LWkYJ6Z8ee0fUxf1DSvA239/YRTb3MlzAmqhkHRdR9u2jL0pIWgBY6qzcoqWORFV+fq3XzAMB3K/&#10;p3UZ1xQjJ/Wksad3Ade0eFY0qwaXbYxooXpoyhxfvmAcD/ix54JUlFoyL/7mb/nNv/7X9K9u8C9K&#10;wmtwrDcteuyRXEP3GQ49+5evyONIaAPr1jFm5eIPfx+XHaHbmkXZApqhVGAKzqq5OREOtzuG48B4&#10;bQoy+qxnHEyVpfsDxXnPB58U7mXjLft+hFbCtB9Uo0/8PXdKrVDNNF1UON5aQtDtawFxdO5jmqbl&#10;wZMLXMmav97/wrigeQC0rEsCamH74dhbMmhW8u6FObN2OzQlRh1tvnWeqrnWrRNt5ymBEVQ9qqlQ&#10;Bk0PttaXrcnBErPN3jzifAOkxf5fKCHOWLrDMBRd8IiS8JeR4Aq1Jr8kKohb430H6iB6kIASEBlQ&#10;GgPFXhhVaLeJkT00DdmtyjpTdZBnSiFYiP9t5sKPAPUd21UR66dsTZalZoNkTMmyDKlhwKKbCG9c&#10;sZZaqNPjBF6LJ2OZfDFZJHbIGogEW8i8+Olx8SN38ZWUKxA716iJJEq32RAL7H385Irto0vWqzWb&#10;7dYsUwxw1gx4k+sR48UIHPc9OScaHwibtshHlfMr+sSplIRELJlqe/mArlvhQ6AJgSY0dF03e46g&#10;mouLf/f15R3/ybTYG3h3eO/xxSs1LeQLgGpJU47Gm6fWwqTnCUDf+cNvbOf0jzuvv80x3vqT/7Bm&#10;1r7y7Rd/+o353GbN2PIfy4s+f24vnv7WKR/bvpOSgahUwtWtCG0QtlcbvHd473j2qLNwvQ/gPLs+&#10;MqRM1wbjnzJrST7aBr5yyvsPN7z6rWPUSJ8zzjWMRa0i+UyuG5nM5z39X2q5Qme1qGNJtBp7XCqF&#10;IpLJKAHm7UqzkWcbocnIJGVSqbIfr15T8K15PlwVGl/2p9awX9HnLf3mnVaXzdTzVWFkkmsSOKFu&#10;TMbt+X2fr9uLZfI7Bx88vaBtPX/0x3/MZt3xwYfvo6rsj+Y5evny5XSE3fVrO4sxcbFZ8+TBBdt1&#10;xx/99BkXm4511/Dx4y2r1k0h0VfXt2b4FmF3t+CWT+OE5WW+2Yt6+nk9ef6P0Zbz/3zKn89rEfOg&#10;j3lcXMMiWU6rQ2IGsxXAgnlHh+OBQ3/g81/9gsNhh6YR5+ZqZWAGWJJk3MM84CTjdESiors9w9E+&#10;2wuMjSPfvOYnHz4DJ4RVx3q1QoeRtSrPgqdzwmXb8Ifvvc+maXncdOSU+Hp3Qzxmnl9beaOma+Dj&#10;Z/S3e4v0DSOMJVlvtTJUVgCqJ/Dlf/klMUZ+/v/+hUX3drZPPZLtSf/WqoHT/uls3lTnRC5jKY2R&#10;sR+IhyM5lgIQCk0pb80QpmTJPkICjjulXQvDMdI0HY6WJqzxruHhpZVh7boDqqbp7Z1n3z9H48Dx&#10;MMx7qMtWDU0twXl/SBwOidQMJFHGIXHsG9bbNY8fbNmsAxBAKDJahgCWuMEqVprMVo4wZuOX+1Kp&#10;OciGtgtT1DCmZOobzvil8yis3tSMygEVS5jOCuL2iF+T6HElScs1jkTD5sIUeHwzuc0Wo/mUd/vN&#10;jwD1h2lXn159Vrmj1Wex9MSlYuXlRUjoVKx/zqBnXqsmwLl8/PZWfR3WFAN+TnypIe+m31smsNRE&#10;gum3ygpXeYTeeaQJuOB5/PQJn/7h7/HxT3/CBz/9CH/ZoK2YhaazJapZScXnUrOFa8UmWXgaNUEU&#10;5XY/oHiC8zRNw/bCTyEngSKGvFjAKx9i8pwuusG92VuhC4CjUAopOEIIrNfrQouYxZ+z6sQHbEIz&#10;bdDfHzq+6fm3H3EJMN7t92dP0ne99g9pd87nPhpABXJvdfJ1LJvHLsaS5a4zvzI0gg+e2I+MVU4N&#10;JmMD5xBv/ENfKxM5wTfevpehXXvadfHollN7vGlYe3hysabzDk0wgCX1wDR7Kh2ueoCl1OB2CyPK&#10;I5ZYlDJ54n15hIjgSxlWCNIRJJoQuccMp9xNcjjVcwMLQFPfQ3A+zT7r4jUbS+Z+rlmzzeLevJXx&#10;U8Z6tnC6U0vycr6sccMRNLN7/TWgXG7ThF+fPOzw3vPwck0IDTlnLjYdl9uO9arl0/cesu5aLjYr&#10;gijbVcfFyrygAbsfH713QVekptbFiVQrggkWBq1rl3fBBP0RvBekqJDMM/07rvS+dfkMtH6fdvLd&#10;+/88ffE7p+Sswzwx+SsiVTV5psphlCqxtyDYeE9KibBe8/rmNcfhyKADhEx7YfxGyYoehrJ+CzFR&#10;wI9O48u40waAGxG43fGb/+8vGA4Hvv7qtxxubkh//wUN8Ccb81w653/ptkQAACAASURBVHi6MeDo&#10;C43Ei2lnt7HHAb6PxBfXjCnz1V/9As2Zj5uitPLok2o5AZb86ENAVQkhEGOcNsoxjrZeA8M44MVz&#10;+/JVSbJU0jCwe/mSoe958csvOe4tpH/9xXNTDtkpZPCd0dI02bTxZS8VFVrnScC2ueLRoydcPfgn&#10;PPvwQ9qHnXFxgT5u2B93cHhNTANS6qoF3xEHJQ8N++sjOcGL3Y5+v+f6ec/hNnIcjZWweQIrK95F&#10;tz7SditT6Cmxjqxm/CoGcAv2ZuwTt/s9bduwWnWkDHE0a3eSQy18wknRAyxCkk0RQCQibiwfzTgy&#10;KtG+5wTEo9NInNV8QrCbdLE1gz74XHjYCZkoeQ6yt0cNfPPr1z8C1B+iOe/yk0+efPb88xefVtiX&#10;NFM5nzFGgvckihdT5gXkfKO4C0ynYmIzoDz7jKMeZgZPU8JWVhpnmfjB3/NDpdXApGl2W6LUfjhw&#10;Pe7ZvveYB08ta/PB40d8+OlHrNcbVus1CRPkVyjaZjqdgRPBiZJESSnR9z2rVWfapsVrVXP6UuFL&#10;pQxSBI/rxmrsNUuoquEBN4UG+Nb953y9X7IdDUTbp3wwXcia0T/1y1m48p1B3cTbePMZzmL9FC/K&#10;Gy5oQT24r/1uQOebjv82x317r+oSmM9Gg568DiZqjxPTScyKuFDoHcUcnGJuZt3bdyLj2KOlgouF&#10;2B2rJiBBCF0gZhhzWWMX01CAhxcrHl5s+MkH7/GbX/2aXT/yyy9fIi00myI0XcbkJH82GWJMwvei&#10;hcaQPZI8XoUgpUJMEksSqDF5oXhByyzUbF6fnEnRNlUnhWqiytpbAYmhlkyuk3syDJb3sUDXRch7&#10;Dn0XgkzJpo9HS048HHbkFPElNAmwbRub0868dEPpbyvVHLncbrm8XLFZdfzTP/o9njx+wD//5/+U&#10;p1eP+PDpiiYIx9H65PYmUWmjQ18SInOyynFOaBw0KF25Jz5ZBaTj7Y44juRxRGNEpHp9ZTLA73GY&#10;3h2B9wDS31W7b47a5vy7OXYFEpPHs0QZVOsaANXfEbzxGuualhV2uxvUe755+Q0aR6ua5iiVgwBn&#10;feqcFWXJkjkedyhKG82IePr0if00kB2QErdffW1j8nAwI7Gs1lvvCeIIIjRF3sr7ngB8sNmCCMeb&#10;4+TgSLsjLnj6/ZF21ZKGkdC1ECO0Dcukum69ZuwHGh/odz0SM5Lg+qsXNBLIMfGfXv45jW94/OAh&#10;bdOwXq8IwdOPPXkhbq9ZaXwgE+nWDY0LVnFKyt6WEk1y5GxzrfOB6BRJgbZZzzxUAoQNuIaLhy2r&#10;i8jVOOBjNJpEinzd/4aXN1+RD3sOpUhCf8gMhzhTeBIMPcQXcH0L4wBDP+JloJEtz54+ZIy3xHFA&#10;EbwvVMFyH/1UOtVKq+cMOQeSZqvIpgZmXWMRVikOgHMUMY298k6e9sJqKM/gM9c1RUzxoG0945CN&#10;/66Wse9DW85LyPiyRTq+fkux/h8B6vdoV58+/ez55y8+rcUuR02EAqZiTgZQVSduV11AlhvjOSC1&#10;G10+e++vls+cQFamqlWKTnzYnOf3gYmzYk9OPXP1U04s8JdiJOaEkrnd3SKtJ0mClSOmyPV+h7qM&#10;NnWrXpQylHnjSClZ0pEsOWLgvCNG01sVsQpCYLWZ6zlN4LvOiWUXLLAqAud7jiy+9227xFThagEE&#10;q+dXVVl365PPfZsX6hQEfEd7Q5nT8+O9y+vfv90z2PRbOu1dj30HhJ79pt7/DRExSUDRqZQgcURn&#10;o70YfVXXcDluFFElk9CoRDHDbUiCRAEpJVEdtBt4tLXEnBxH1l0zGydppIr4NDh89oCQs0mOZS3S&#10;Y7nwVCfwXAwqFmHoXGSkckbUOJ8tFp5LlZc6WjGImpAYqidJZy8ai3F6Iq9WjGBX5p/JsdVoRCpn&#10;M3vWcjYvST8cDRQPBvBFFC82T0UjDqupLppZSY9oZrO24/yLf/YHvPfeYwB+8pMPePBgy+MHWy62&#10;62mqBDGQdNGJyQIJNNsVnYdV43AOhuNIGhMrMdohdtvtnE3YmOC9FRUqoCzHxLF4x0IIFsWBqYLe&#10;fD/+O23LdW+qH7/IK1jc/2kNV6aKhrW5piGnxPryAd4J0rb0pcLZZNw4WF1YUpUbzFs9RtNIVW8O&#10;llyrQKGYtDv037w0fdyXL9Ax8pFrEREumm5aM9042t/OnSzUQRxDiVDklHDBMwwDoQ0crm/xjad9&#10;sSasOxgG44ZlxR8z44tb2CWGVz0tDi+O/maPNFZGdYwjQTz94Ug6DPQ3OzRlxnEgxpHDbsdQCgWs&#10;sie4hnXXsgotMUZSSkRzqFo1SEs+pxFvqh9jy9P2KevwPpurP4VNB5f225t1D+MRjrewvyGOBzOw&#10;Brj5Zsf+m5HrLwbSkBmOynhoGY6BoR85xsRtn0gOYpkIoYl8+nvQ95XiYRQFcQETp3MUHgxt17FJ&#10;prrT9wPg8BIsNamOp4kuNW3Y5Y3zxxo5sk9WCUslg2hZ/9KkMCJiRXrW6wZV8L7Sl4oHlbrP2nqq&#10;6nn12/37w3Hs2lXTf9tU+BGgfo929clV4aHahpgXO+1SrN+s33Mf6NzkzuN9nykg9twBWz5qPhh7&#10;Y0rSqlJT0+HmRTtXtCyWNJQF+hzJjYDz9Hm0TGbg9e01rvWMKSFOcOomi2/CgCI0TSi/P9AEm0Qp&#10;ZcbRyqLWkD0KEmTqG1XjFKI6lbW087TPdoX3d95P3+WeqH11HsKr3Jsqz7Namdbq7e3tNHmHYZiA&#10;g3f+bMO7u+nJPU/Os72XTd/G5fNftZ0ZN8WEuv9z8J034+w702w4uamnRhfOLY6qi//Pf0lFpmU8&#10;C5CnGWQi9OVTJat91rJV1SJ5KnSt53K7YdU2PLt6RMqZP//LvwN3ZPNeVz4PQUO5d1Wsv4zNKaSq&#10;5NGoCVqkXpoyb2vWeU3QAAt7QmFmyTRRFyvA3B+aU7lGQ24Oi1iE4BBxOIFVa8LfVZkrV2uujkWt&#10;153QNEJOBDU90rZJODJN4cXZdY12pTmat6VsTqjQtg1t0/D+08esupZPPnjK1dUlzx52PNgaEBUg&#10;iXnctHXTDfQCoTzNKZkGZ46Mx57hNpJiLJWJIr4kMzZNwPuOOETGYZyUU6Z7+Tts/xh81G8943Ob&#10;sYwvWRrKizVp+dkKDCstQhCGYSSnyOXDh/T7HThnNBSxYK2qokUHU8XW5f1ohksce0Th8WZNU4ot&#10;NDiciIGmGI0isDiHqiu9/HumqdjDJrQ0uVRdvDnQX+/5mz/794iHD3//Ex5ePeK9HLn86P1iqdhV&#10;rtbrUua0sVKuPrAJHSvXsMa8vXptNIYhXZuhUzzE4sQoQKkS9IS2aWico3VGvxHN5DjY2pAEnyDk&#10;ugdZAZF8zLS+Ix1tjufdAZcTHAc4HGG/J97ecnz+DdcvXvPZLz/jdnfDb7743CSt9nMlQy216lXV&#10;6G/RqEepeDyvX/Z8+cULbq73fPjRFc5l1hcrVCOR/ckeN0tJnVr/y+p9U6W4Mp0dVt0KKq2jaFCX&#10;dSOYmKp5XJHJuVL3QivjXKiNyZLCgvP0x1gc32bWOLEo2EyNtMevP3vx6cd/9P7f8C3tR4D6PdrT&#10;T68+O5mUFP4cJVEqWzk2fDCVJa1eTGszbpSTRWZ2RM5o9LuWy+V5JM0MaUQFVnmNIHiErJlDX8p1&#10;OiF03fQdUUEFnM6C/6FtcMETNePWDckp+9gTc+KoNoHbmskrQtN4G6TjXCdbwPhsUiejbdZVZ7Ba&#10;sVpE2fwZQJ29rrJ4fvq4/Ox5qy9Z6MOepUKerwA1BCOMe++N08QsuB7jCH5OyEjcdaLedYbqG/5+&#10;02ferv1Q3qAZLlr7vlvz6fktrJf7ji31b1m8WMCYnvfOXaNgmf8/n/0CNE7eN1c2XQNFriQljcO8&#10;YDdrq1L18NK4chfbdRkPVdy7L2H8jGIAtW1W5qkMdvwxzcfrU5o9nphDwvB3DVMu+nua4yYE510J&#10;5TZmPDqXcaVST7x9bh6dzQWuaSxBybmJZ2v3AP5/9t7sSZIjSfP7qZm5e5xZWReObhR6MN2zvUOO&#10;LGWED8s38oH//65wh8fOcK7GDVShrsyMCHczUz6omblHVhbQjW5MY4RlIlWRGRnhh7kdn36q+qmq&#10;aZbmnIoHI9omkmKTiQIbtw7wJZtfnM6xvt6zWQ+se8cQhMFDH2C/XnGxW/Hg3paL/YqPnjzm44/f&#10;A2C96dnuBobOE5rMrLFeGpOBgmTXltSSxTQlY8Wc0HeBcRxbbGDV83cLIGbdWDfjc69HGxnt55+f&#10;AXg2kt8y0e40A8s91fEsYOEv9kdAquJf+9xyofRdR5xG9hf3STcHgu+I41hIhnJGb5XIckxIVqZk&#10;RknCpM9iSgzteuxCnXOkcr6cEs4JQczVH7SsjeNIRMneNHtd3+G7wD50xKKPeRNHYo7EoxA2Hcfr&#10;G0Lnef7pFxbaUcofp3Hi8Nk3XH31Hd2UWAFrF9j3G4IEgswAXkTwwRHwBk4XnduHgOsrG51xokzj&#10;yOnmevbhFVKnsvYopSpX4vDVU778u3/g5T9+hv/HL+m3Gx79+pPFUwamiXQ14orwPRnymNEo5JND&#10;M6QovHx9Q5wyV9eTYYeuXGfZWo+HTJwSh5uaI1FHSHXnz+OksdbiSLGo1/hCWE2LhMyi0OOLCaPl&#10;Xqlgt52jvgeaKqFU51xExFu4gdaKkErOwmbTcTpGvMvE5LGA3h4oRlB2iFos6tNPn78DqD9Fm8X6&#10;rdVoTJjF+tNCT3MxBuZ/SxryFtNxe6Gq0ilLa2g+ssMTCkOoXI03dKnj3uYeipWvc7dcP8bCSJOS&#10;GXUkkbnSIz4FPvrgoX0uCH7oyIV5PWMka/UJgc1mbee4LhVBysfygtGtQBMqWK9B2req9Czve/Ha&#10;1lxm1YIfalLPtTzvYlZXgNr3/Ry31QBqbGD6/LreBkIXn5HFQ7yVbf197ad0S74J9SjIfra436Zd&#10;eZs9Pr/O3xfW3j72HeeSN99dYtg64uXW35eeiuqWD0UL8lQywWuZQV0AxRTt+W5X1hV/9clHTGPk&#10;t3/xS15fH/j85VOmsgDnIYDrcF2e40fl3Ocx25ULHlSzVWOaTuTxBk0jmow1dJpZ+RKj7Z0VwlAT&#10;gLIkMGnHRTOaTlaCWCcQZ4lCzllSk7Mkspxy2QAjcaHxK86YL+9g3QV26xW7dc/lfs3lfsOj+3s2&#10;Q0fJU+J4c8Ph+jUpjsTpRB8C66HHOctOHjrPdt0RvGO96tisgrEvk8kPpWk0iaJYqw6csy/tsS6B&#10;1dlDpXk8jMhNaFZc9WoUKT2RWqjj90+S+slbNaLP32r7wA9+fbHeNDcqy8x7fePz1k81xpj2syux&#10;mfv9JdfffE0XOpLWfAA73iyLeH6xtUenaSKGztZzERBHrzCI52Kzt0S3cggjAcpamjJZTN2FApxN&#10;1UUYxBegBMOkpEPkdHPDt6+v+W438Pr5C/L1Db4L9BuDx33wNgYQJFIqHo0ED+vNFkFYrQbuby/t&#10;AeQ5HyJrbhn5SwIopURO2ZhmVXChGAEZnx1dlNbjipKuD5xeX5vaABYn/erbZ5xuDhyvr7l6+Yqb&#10;qyuefvuUw/UNL15fo6pEisrGqewpqsRpISHXHvj8Y5womq1W8c05QcTjfCBOpfRpco2gWfdmaL/4&#10;7mh77pAtJjnlNxRrypRBivaxS/bqxTUdcV/23KSxXFddfTOqDiWSspTx45gmGHrPNEa8KJmA4ZoC&#10;YpEy6uw4Tz/97gfjUN8B1B/RZrF+S3rJzNZFLKUIazXsyqJoYXPszfrturlSCCX7gFsEhjdpqTvA&#10;i9RH3YCX/ZtybG7/mgglYY6Jc8FTY1UrWKyLX06J1WbNsF7RDx39dqBfDUw+maVd6umGPjRGo+s7&#10;vHOEYzB3wC0guASfOatVfSkLYI2jMgkq+8xYKlKZqLqnQgr4vdb3+bychz+lXCqKC4vNTRoQbS6y&#10;PIcndF1H3/e3+ng+/t2QevnzrU9Vau3fsL1tY7wNiDN1mGXeHG1va0uI9sZZ/8i2CDBohOO516Fe&#10;we1zV+OkjqkhGHAd49im0ng9IN6z7k3G6dH9C168vOZit+H19YEgmanO1ZIcqDlD1WFViwQzN78S&#10;mExTMJ7QODKlEdHEdP2aPJ7QNFJ9akFMmkrVqlnt91v2+x3r9ZrVasU0TZxOR/rO8+2zZ3z+1TeM&#10;04FpCraJhp7sA11XIzcdqLnMNU5ImmA8ERz0wbHuOu7tNwDstivee/iI1dBzebFl6Doudhs0RRyR&#10;3abj/QcDLu/ZrnuGLnD/Ysvj+xsu7624vOzIOmu1AkXKxpibBrB+YJhXVWOdIpISnUgrHuB8AaKx&#10;rqe+nMeXKXWeIHZXeNTPrdWl/A8JIzBccEtt9/atSo3zn/eQeoZQXPOrvaWGuzJezo6nBWAWQXfn&#10;vbl8FTQmrl6+Qg+FxQsd27635Cexan7Nq6HG6Kds1+PEm+C+d2jnSSKgmeA8q5L86FXJMjVQ6xTy&#10;GLn+7iXfdl+2PIbpOPLixUu+/t1npKT4A2SJ5GEidULYzmV/K1i3whIOWQ0lbMtir4+nk8GsrBYy&#10;knOrYCbelXldlECKESpiOqNuitx884zrnPmv371GVdld3m/nvhmtn66Ox8XjsYdzO+SsueeXD7uw&#10;tlUl8vX1hAvKq9c3bHcrXOgJnWOMAdUJzdI+i7hSztuZcZBsbMQxl3hucGrES703N1sjc6TRcusq&#10;3oycs8X1AzAhOKY0EguAF6fk7FhvSlKri6VPpoZdqipEbd9+9t0PivW/A6g/oj1aVJMCmmUGJQZV&#10;OI+TuoMWlbJBWXrrbNU4587ZxLexaouNOi6yR8yCziY5tTjWctNQLKU5p0TSxEQikrl4fA+88NGv&#10;P2Z3z2oMu94s2BpXWSW0smpxExTQ6aq7x6y2OtpV81yXHBYuVBv5SSyxQ63M1NktalYTRy/ftngm&#10;AxN3LfF38pxLbLhkJhb9UkX7wdiCcRxbValllv/5zF28zhbG7bPPf7vjT29rb8JcWYyQes7qplGW&#10;4+fsOHX8CS1GaUy2yPiSACG5VkX5w8D/3PIPf+RP1X7wAktfiJW+9N6bew1b6DK04ibAG0B3GHrg&#10;mt12jYgwBDieiqh9vLGqOzoikyd0ptc781sAkchE0tg2XEEZ+kAImSF0rDph6AMPLnY8fnCPxw/v&#10;8+DBfdMAHgammJimzLPvXvDFV1/bdfU9Qx9Ydx03EZwXMgknGdLJQHIqAu05W/JKSkicEO/x3Qot&#10;BTA26xUPL3f81Scf8OByw5MP99y/GPjloxW7TWCzsi0hRThem+E4jTadNz2NXfm+R9GMuZztQKq4&#10;4rcXVfoSYxw8qGamgwGHfiFX1mK/y7nqVi633JxyRlfeCqP4M7Ql6HhjPjIby39o+37vSl1r57Wy&#10;nqYbBgRhu7uAKTP4AXU9vXgG35WwAUvozeJsbxBnupjF67CUP4saUTGAEwor35XnnbLthOrnyxJX&#10;zJDiyTLAJ/Q+4MSx7nvuX1hVuEM6cppGPnv+DfH1DaebA4gQ1pawWq9nCB3DEOh9R0+gw8PJmPpM&#10;YnJWLGC7NUZx8D2qymlahN9Y7A45xlIiuPSvM3DaFa/kMoxrSsYkxtPJAG9KTVd1GYKxJI2EigVq&#10;xcnU5A1zTrNcFmV/E3utU2EalSHA4TCy3a2ZJgUx93mMI3hbD4w7sTh7K2QSi8D/XDSnjiOt4ukK&#10;tbKfiEMk46JrmqhihHIpTKILHFOwjaS5vLlk4uRYrSwUyrkadz8tXJ6ZpULR00+fv2NQf4r2qIn1&#10;G/jMYK43zMUfYyQhpEGprpZzg/fccqqLbHPx37K02qsu2dK5LZ1bdSxMOdK5YLI+QOjDfBWlIo7G&#10;TC4bqQKSbXE5Xt80gDoeT2x2mwUucjRQUlZhcULoAqvNQIyezdaSj169esXpdJotbJjDFKQA0MWi&#10;WjtEMdfMGB24au1BxbA1DurOdhY60TrRbtuVcId2LwZQ2+IiFpc6TZaIcRyPxBzx3VJLcmFifj+N&#10;9z3tjQtsr3PSzO1NqYyiZrjUr0mLs5LStzenQ7teP/SgVvFLREgl1rYyVYvDvOGW/Fm0M7b597jA&#10;thDnN99ffl0VzYkU1RIlgufJhw+53F3g/MBf/uob/svff8F/+fsv7OPJno2VY+whO7QkVlhd+0Sn&#10;E52LuC7iwoQnEcj0oWM3rPECQ5GD2axW7Le28Q6952I/cHm5ZbXypXrMI7759gO22xXH44H/8nf/&#10;neevbvi7v/+cmJSr0c6b0jxGuuDoQsDR0QUT895uBn75wftc7Lb8x998Us7X8dd//QnewcNLm1MP&#10;Zq1zYAFEb9nJudDsopBjEVXPWmJLM7HISNVEMVeqhJnNWtay4p6vG7hIZfBm/q8lfRQ1hBolq4vS&#10;yW8Ohp8WnP5bJFC9eVLKkvPmWlDn6+xkywujy/7v+xW98+x295CYCa6jK+715lErMMU7jzpL4OsB&#10;yYoky6JPJzMiokvgO1QW604FqGp74VRAS8bc/IoQGAoZYNXi1v2cB9H15nk7pCN96Bh8R/AeJodT&#10;gSlBhk12/M3DX5e7M8WNFy9MtomUmzdQC6CexrEoZ9hcP50OaMqMh5u2tk6x6H7+IWt5Ce/RAsiP&#10;hxtSzsRp4jCNTCkypWxFfLxpwKZyEs2pkR51r67ndkIrQV5Xry6suHfZg3SEbs00WfWulJxp1kbo&#10;GgAUq17lO8RX13ogJ0cq66groFMdrYScEwF1iCg16QnKXE+KZilV8xImt2expzGdiDGUaxdyFtZr&#10;S9ZsDCrT3K3LspXAt+9c/D9Nu/+L+1+GdT+mKfUpRhTFIGlhFNWE8pu7G2xwLo5Rf24W11te3/jM&#10;koIvbWJmKEOtwJsjHSYz4ReW3fLkXhwRy6acykbji/D4xeUF3dAzbNb0+w2pzySfCd2Apysi4wVI&#10;iclHBe9b3GnN7jfdw0TKlqA0olA+45xr/1rxAhbsSXHXVAhdq6WYB2fBVNyxoNzJsJZFWSmxUgWx&#10;9KtZGqUyqLb5xzc7+/vaWz7qboGlXBnR9lBkcdGy2I+EVpu61JmuANM28ZJ4VsMYUrV8F8URFrFW&#10;9XcFYvm9W5z+59luAdTfp6mFqkSdrKwgZgR65/CaSbHGyEXUeTrf0QfPxXZFToHLkjT18HLLg8s9&#10;61WPhJ6bZOP7+uoVOiXi0aqOheI2dVRmOlvMq5r0z3634pePL7jcb3j//o79bs3jhxf81ScfcP/e&#10;mof3QruzDEzA4RAJRW3fO6XvAu8/usfLq5HVauBmzAx9RxyPDH2g7wNxMjma03Eqz9nKHN6/2J5V&#10;DhqnWoe9nHPRrYtIIboyvobBGJjB2ybqTkWd4HDTnknddLUKnpYn52q/yMwqujxrDIgIQWS2kpbP&#10;+y7UILd+bz3PGTvzh7Y/Nfi8y4b+cfC5gFGWBuvtxNqqVrEw9ksL/YATx/7yAb06Oj/Q0eFxDNKX&#10;cWEP3LL4jYk0OiNTmU+KgaEiJAyMSq3Y5Oa1WlVb4uCcOlyuKytODXTK/DZOTQX7Xr+153Bhf3hZ&#10;kubiojdVS+ysmlauRNMQbo5IVV6PJm8VD0fbX7DxmuL0xhO4S3t82WxfKN5D39nnitrBy5ffkUpS&#10;Wet774vg6OJVLR9jipHjYeRUYkpVlMF71p3Fkh9S5KSpFQUBy+x3znE6TYg4UnakcWKcHOMESYWp&#10;hnnji/dyQ+gCZEHUoYs8CFPQsYQrMxRDmWc1TTK3infGjBbVHuWMQQXMg1PHWSkMstl2pd9sbGSd&#10;5rHRcIrpWD/7PbRQ3wHUH9keffTw06/++ZtfUwb2Mk5yLCLUU7byabmtv5X+K61O+rfGl9r7rp7j&#10;DuLudqvKeDHH8z8szm2Wtp33lCYymeQSj3/xAe998ks++ouP+OS3fwnAarchrHqUiSTn7GQNbZjS&#10;xJQ8OOg6q+zTdR1o4nhzc+YqT4sNrKoGLH/WEj6glDKy9e/eetrjbwH9OdC8mQDFHVFBrKsxpmLu&#10;jzPmqbE21uZkjTKhl0L+5f3589KiNb0utwopjPii++ebbu4S8VbqVdzMaBwnY+KnktxTK1pJUSJs&#10;QUHz4YrurTaX/9B3VEa+Sq+nlM42/JachiLfO6L+vO18o7/LfMPutW6CJaoqjSNjPtk9e6s05Vy/&#10;iCKx+NGclTRCngZ653iw7xg+eY/tfss3L67Z3bdonpvjxO++ecXxdOJ4nVrFnlXv2Ww7hs6xGgL7&#10;zcB6CNy/WLNddzzcb+iC58mH7+FEuL8zzUTvHY8e7tsjETWBbVUl9B37wfNXH++tXKK/z+P7Azkr&#10;T548RVX53VcvUFW+e/asdUNkwVLKLOaerSg4KSW25fpWITF0ngEDj/FgLKbLc3+vXJU4sm401t36&#10;LqeEQ1uojiu14Os2J+JmdhSbF2346WLMKTNbKu3bdtLGpM4hLjO0pb1agYYFxr0FNv4szOcf2do1&#10;V7/v97n4Fwa9VdySJpHXDSs23Qruv8dKPeoHBANNru49xZCqveRE0HG0ktaj7SPddtVOlwoTFkvy&#10;q1MKcLXXWFQ1FIHR1uGtGFDeDivzWCWdiwVknZNuockbbft1+XPR9hXXZJHGKZorOWZyTGRdJAO3&#10;fe4WGJVKfhr76YCuvuccKkp2RYO5NO9DG26VZ4gpzQlXmPKFUhQ1xJPFEfqOru+ZcmZKieubA6+u&#10;rzlNSulSfG+JjYrt8cE5Yk54L2ip9Hpx7z5/+du/4sHDPav9juPpFTc31+Rssb4q4MJy73GI75Fs&#10;10I270OqGqRZkORxeQbfhd1AJHEXunhzfyjV7iS3in7OGz4Z1iXsyVdVnGmxxyeb2vqOQf3J24Mn&#10;Dz/96l+++XUd9VUwHwxYddTYk4UEzi0a8xZWbZ9rOprlA2cT6y0Lld56jcX9kMpGvEx9N7BrGfxJ&#10;S/yNQDxNVl0pJsLQmcRSEE46EiUyMuG8EHpXQG4BqDm2UIHlYf+VHgAAIABJREFUNVq9ewERpmix&#10;aFUCR0RY19giZgu8HsMwXn1vBpu5sC+6LK8p9c51Xsi/l6q4e8MScfS9R0om43gYjREYy0LsZgZ2&#10;PsIiRIKitKAlOcsMUDpnLrRxHEGVmE1WpF9vLCvZu8UmvdRq9aia2yaVCh596C3wX4RUyk/m4kZV&#10;V0D4gq2X2rfkEpN0ru36b5yv9YNt+dj+kEs7+2wbMxnL9k6IKr7o3ySsbGbOpt+XyGi0TaLvTIQf&#10;4GLT8+j+js16IATP/ftbghe++GrF0HmOY5FuW5Q73Qy2ke8rEHXCZtVxbzew6jzv3VvRB0ffOe6t&#10;S0lPABGur40x2naWgHix69txq5yUd0LK9nsum0zdALabgYvdmqEfuNhtuH+55vLehl++d8nlxYbt&#10;enUWXiSyAKTNDrM5ZGVZJ5OE0gg5EVP9PZcv9yVp8hwMzGewql4GbmfWr5XtrAyaqwmcM/jU22zq&#10;ree8ZObaOgkLj9UbX/23bXfQpdUV/2MA8xmDqto0dbtSZSwv/r7MYXAlwXP74D4hdLh+4FiIrBRn&#10;9+t6vbHvuIgAk47Mz6PUbdeyb4glBrsuWHx3v7JSpmrxpTnORIbUcJBi0MVolY1y9nNcZJF9cS4g&#10;4th0tod4iY2RrbeepFYysn2ySgS+kZSrimSb964kMrpsISl9yg0kRYEswsk5orNS3Knsty0pto5T&#10;bI/wXUCcY1MedFRz5wPErFa1zjm8d6QSbuAQSBbr2xco0Iln6NZWXMM7ujxBzlb3vtgDKSW6rifG&#10;jPMdw2rPabrGywqXbY82OaliRcqE5IzTqYyRNN8Hb26Pc7fNRt/8nrO4YpWiLlK8f2qpM6qZVAtJ&#10;lMi59aaU0HWViIoGTKlztpao9Vy/eHX/5tVhv7lYv+Yt7R1A/ZHt0ZOHn9VlsZLWc/xnoleb1L2f&#10;3XcVeMG8mMzyOOUzt17n384ZgSo9BVpcxrr4nlliSKXlpcyzyjKZW0LV3KCuc2wuNlw+vuSv/+e/&#10;4eLRJbuHlvWZnDK2Qb64bidt8xEvZDLOwbrI+wjQ94GuD6SUOB5nK8rpvKlZMlKxrKI0UNqy/ksC&#10;mOjMnN6NPc+BvQitj8xVUUBv2ZlLYUxCqbyz3myapdj3fZFLoUzGZPXeK7PT1qwFw1MSwTTal4Kf&#10;NWEdM3BMORu7UWIRU8qkOJKyAaYwmCh2Lx5xnuNxbGUwAfAzOyZSDQVbLKqQu7jCzIpYEkCyDa30&#10;BuLmEq/fi+P/bK1Y9j/i6qSAddDyTCpTYO/XmuL2viDJEnnGw41tJCHgVHnyYAMiPP7wfcA22P/2&#10;D/+KqnJz/RyA43hkv12x2+/YbdZsNyvu7dZs1wMfvHeP3Wbgo0tjbYvsL5tuzgW02lQzNjTQWTLh&#10;/fkKsOpNEu2X71/gvOPDD+8xDB2b3rPfmUapK9rExQ6iM+KYPlgYSEq0stpVF9WLjRunCTQjpm1j&#10;95xGWCQ5as4zO5Ut7laKCKeU2NCaWOJKpnBjNnMLbKHa6vNEEtoG2+DtrXjT9tXZPFyOjhmw/rhx&#10;86dqsrje2zjUwOkfeDzmL7V1sbjlmydG5ij/CpSa1845us0ajZF7j9/j+OoVzvfkaUQXfenE4pc1&#10;WXiKl2AJbZf3Cd7x7PmzphV9woCR94LzDqeKU2PQFG3ljCurKBmmyfrmdIh0wRMGoffzPiC4Eoc8&#10;728zaXPrWZeFOcdEcB6CyZ1VFjio4lPCFfk1m/cUQmXm1o1BdcZCOuXkDUBOhUiZUmRe4+26fHBl&#10;jXUleUwbEQHgssKYyFPkdBzNrX8ayTHBZHO+LP2l4MYs/yTq8L6j6wce//ojhtWaR+8/5m//l/+V&#10;YTXgww3jeOCUM6qRGD2QETksRthiDN4x1pQS0tPKi0thUipGkLMPp2ieN10QbNWLUvdczfZ3cYJo&#10;YDX0HI8T4iKaA1mPSBHrh4T1giGmp58+e/Lx//jR//XmlVp7B1B/ZHvwkYn1V+/LcgItq0mdNVlO&#10;tbKwS13zF5I6VOA6f3L5erstj1oXqqUbwsDZzC7mnBjTVKQjLM3ZB8/p5mDxoHlm1lTglCdjW0NG&#10;nLBemwvZn2VwGyPchKIxBrXvOqTvOR6PVM3CY5Hg6IeSMZwN1EZdSG/cWpTf+spsBcp8KdQetQVp&#10;wbYuI9PrInrLF79abQpwdqSsXN9MxHjkwYMHrPoVKdXSc7RnOMOMsnkseiaXjb2yHhfbHf16xevD&#10;keM4EVNq8YC60K4kW+KC64q7Uy3uNLbEGIcTb8H6hVl2fu4/XbhSa1848YQCdqYxvn1Q/QxaNQKW&#10;olc12nAe9QvDbfFdobgtZV5QJSc8yuDncZZK8Np0PLTNv0mQoQxezWvghF//8hIfhF99uGU99Kw3&#10;K8BcbQ00FbZgt+1NraIAwjrPm125vFY1tjeIkonoeGPxaaHDOY9D+esn91Bx/MUTc+Ufk4Ucu8Xh&#10;tLChfanTPXirDDN4y5jHz90lVeydMjZL6IgKlh2hGXJEC2tKtmxnzamE4Dh8GPD9ZvFk6kZent5y&#10;ElT6cHnzzVgQpEp31XspaG6ZADofLjWW7Pzh/7TA9I8NFRDufv5vba2/ZnJgyaIKFIWOeYBVndEq&#10;05dV8asVTBOPPv4Lrr7+mtf7z7l+/qIJ8wMMoWezWjFOmZxiAS+lgpBC54PFkJZjx5RM6zY7JsAH&#10;y8q3UrszS45UL0HZe5qBMz+r5WOc1yzBe9tngmjZUwVNkRQnckzEccQj+NA1EFr7TcTW9SAlAaxU&#10;zqpr5LKSW3Iwksk+Izkb6ymLC9PcHlzOJRfC2fjTcvy2ryiQyt2G+syt31bDgPcB1wWTenKem3EC&#10;hZisqM3qcksIHU9+9RvAJByH1aaNgRCqV2UhldCa4H2PDz1wQlxgvDmAOItPLwRLzlZmvK8JiHX4&#10;lKeWdQariSJJ6Xrz5hFAhZQD4EqVPrt5HyAlYb3pOB4j4hIxC53PdN6SdOMUS56Kggrffvb0HUD9&#10;Kdqjj0xqqjF9y+WzbFKpSku0ydqog7ZY1QEytxm4zlhWZvN76cpoH5G2INRDxcp6tEMuWFaRlrTk&#10;Oo/vAh/+xRPW2y1/+R9/YxuDn68mlXAAhHmBdIJ3oZSRcy0RqPPm5qkYar/bAXB1PZcTrbdR5TnO&#10;ZLUWTRtkrzGlZn/Z8rXI+NXF4nSrJ+fjzD9nFOkcolbn24mzmJ3yoc1mS5wSKQnjNHE6mbZdk55S&#10;ZvYCNZO0hDx4J3jxhQkoJy0JM/XXlLLFG2bMvbUIYo+TLf7eO0LXFVcRrbqO5tRAkMX5ZdvcswXq&#10;T1NCnJWcW3bCAkKV6lp17P752Kbvb+WKz8p1VZac5uajjcu8mAEGMIeuLIrt4ecGPusng6tA1ZQb&#10;RC0xbrve4bxnt1Zq/U/nd6SsnKbeFubvuXqTYYOkSlBK5HRGYyQVVyOaLUHEKc4JK5LF900RCuPu&#10;l3F1mgnY++INoHqhqVzUrore2FLvrKyoryBBC4ukCpogJySb+54U0ThBKYNqN5HKv7zYpOuKc/7P&#10;rnH53u1yGoqI3n6rrE/SIqvbo6o2dfvo7XH6px+3f9JY1TZG/6hDlKW7sgXn91zZsBrPDoBzqAiH&#10;lExlAVjfu0eXIo8/+UvclBj297h+8Yrqe0OEmKqRa16FoAIJegedc+RhzViq/h2SVX8iG2t2p2LG&#10;rZbVkrBizkiO6KhoV3i0JLhsRoolBjrLG6i3m9LsSXOzl61KGq56KyDhFyFOHrMGvQLkRqbMY7WO&#10;Y0Vy8SiQCYtKWlVa6+z2qkd0EdqiimW5l391ML++vibnTHIm6ff44UMb427+7mGM875c9pV4nNre&#10;OI0TKSartCgB36/Z3XvfxPrTBc4HRE44H3C+ZwgWvvT82VfGAk/flYqOlawxIJoVolo4W6xrShlV&#10;pbwOAFGT/TyXxcPWVwU8oetIyQzprhdOJ+X+o0um2PPicOR1VNZdZFX0eK3AXOlU8Tz9gUSpdwD1&#10;R7ZHHz38dHazn7eUM1EzkmKpMqUEKebUchFcMFy1SXuVO9774VaHYcyJXIBMLsKhTeFJhJgs/sj3&#10;RXi/60jRamH3q8ESlmpFiWAJULkzK891Huccq6Gb2cciJ1XjJ9sC4ATNelZOtLmmc7bg+hRR9WTJ&#10;7fr7rsc7b2CyrPYizAxB6aMaR6lqQM8AI+VmZ1aoLgpNbtjZJqpS40rnZ+G9SWZ0XbAMUe+tIsk4&#10;4kKpjrHADdUhDTOozkIrkpDEQgBUHIjnOGVOabRFTd35hr5gZg3EKzEW5kQrQ1b1CzMeZ9noeeKs&#10;1vJbxk6rTFP3vN9jTP1btmqOLK986Vn43i9CuaHZEAMsrksLM6IU4F82ieBQhWOcbDwmLGFCM+DP&#10;QIGTYiAtDEVB6dycqR68I3hYddAFpZeq5jIhFNYplSzZuh6oVX7SGIlTxPtACD2dqsn9AGOOnJLS&#10;e4/zHZPCWG+93bu5G32JPvcKvmy+HsGlSC7nJucSZ1oBa2bO2i5Qsbw6KeuRc8UlKWWDdri5QGR7&#10;CJU1ut1ySZ6pBgSLxBi9/Z06BH6vATrzrNVwvf21f3eJUmc3MK9RM2lhLzFrCbPyZxJ6FTQqkJ2V&#10;19w8esj111/z8MkT8jSRj0fijXkOsjhLHFWTImoGdeMjZoPDVcKksqHFNaCVwq/jWuy5ZIETk8Wt&#10;Zuij0I8BWRn77lToTRS3gU/F9LZjyqSUOZ1OaFZSjIwHq5SUp4jzntWuh0oWUK6rMMzza0nmK39z&#10;i/5RBwG1OGk9X2ucSNsjpKzfIpCnAuCKwP+0YIQrgZKbW6z0U85lbTGj4MxYdg7vPOv9ffr1ml99&#10;9FvuPX7MarVh/eFv8bsdMr0ATbw/7NA8cXP4hpwnYnxFzR6TMOD7gdU+kmPi5gincSSlUi1RHFM2&#10;7eSQhc7JvKaZOCbgildPEd/jgrNytDGXee/p+3t0YQPSMY3mvu9XE1wlNhvbn7qCLqd8bIRY7Vx1&#10;GdTx7WfffK9Y/zuA+iNbZVChACVmUJnKgKwMaq1edHuXreCVN/9054Z8nqE7u7rtzHMWZrWTYk74&#10;IuF0e4EWsetbrQZccDz5+CP29+9xef+S9cWWVzKRC+PhnaDeXK0iBppckRZpu+PCxVRj6wC6EECV&#10;7XrNaZxwzmj+0+lEyhbDFmOkhnjO8VYGEHLZJFMJ0p6S3W9wVidagd45ejfXF0YXauxCkV2yN1xl&#10;UCvjpMaI1kUFKIUElC44JifFVVx077IF8s3ScxkLpigMqgi+C4VhK/cilSnSBkRVbcHz4gniIfTG&#10;5DoH3pMzjBYzzxgX7LSw2NTreDhXHpi9gItdvryYu8nhnHDitIAU/37a3Wbh4q8N21rmb5XDMUHu&#10;80TDs6TE5bELa6hxMvCfE2FKkBI1qtyJgTZxocV/OmelS11hLm0/tO/l6USOk2mEmvVRxLonYo7F&#10;XSYwrBhCb8kOdXqViysSxgTNxkahhTm10eAQsiYc0cCq+JIDacaYVjCaM3k82aaVo8WZFomhmegs&#10;41zmMJiWhIScrSnurF/rOLwFE5du/DsA41kSaLUBhLaxzUydVrppsWTUcxWB9fkyfn7tDtD9JlGx&#10;ICik9s1CYqGCnsV38oLqU5m9Z9E7OvWsHz1k2O/ZPnzIyy++MK1OsXCrumfdFsCt4NNj66sxlMHc&#10;xGAsbJyMzhcHveku1xj7epG5rMG5nOsUJ0Idf0A32QYwDKaP6n1xLSfztFWwdztReGmQuzp0tBiF&#10;DYgW8HoLfBYcbiy0CNNptD50Zuas/EDT4K2e0tLFmfSDw6sWtamPS0uSKgvpJ+d6Usrcf/CArut4&#10;9KsnDNsNH77/Cfd/8V45Tm+kDqZu4FaXqMB6WNv8l1jigQdkG6B3uK9+x/T6BVeHzCm+KIBwLNdu&#10;RuaYhRSFqXhxvO8JQbg6TBwPFte6263YrVboeCTriaZLnHO5B0dKtuNnzVxfn0hqqic2/BxTOprX&#10;qLZaKVMc33727TsG9adoD588/HTJ9OjyX5FHqpmVypz405bwxYIPdUH6frH+H2rLJChV0/RU78ld&#10;MC1UP3ML4gRNSuc9rg9IVkIIjIcj64utlZybD1yusUzobNYPBYw6jFnSEr9jgeAGxbqVLTimLWrH&#10;Cd4b+1NmbUoTiiVKUYBvZEK0w7lA8F35bmENi3vFF4CaC9kzJ6rVDcrZqrXYwETMUjYcc6tfF4yR&#10;9xYjG5O5m6wC05FxMtdLH2rJQG3HXnQVKk2WFK2Lizi6YJxYTrZAdeU4rhva9zPnuP+NS6T0UYyY&#10;R8zTBVvEjocR1LJla2uRJYX1EMxir0yXUsZYAQU/130dGmRihv+32tkOZDczz5+GeBpLaOH9mT44&#10;kzITZ6AzjzCO5NEMkHroIJaPrq4k7anFtlKMHTDGyIyqTNZkJlFOxpxqxlUnmiq+hrdoFRLz+OxN&#10;q1IDTm3j7qHFi9e4U3/btVrvSXXhpjcXokUVZHQqJStz5nQ4tj4AZbE8lGYbc9WQRaQAcQMpNueW&#10;rnzr33PjeXl5C0Ngadwyj0M9P1JZdMqzlgLQ3tDbu/3Nui7/GUbyHeBzeR1LQ/gPOuxtsL8w5pG6&#10;Di36c3HaGiLQbYyx7DemnlJBpAKxsJWIMISAZI/PWIzqYaIHem9r1ERkYkSzxW8Wy3fxumiuPldl&#10;VFubkgqSwI/z9Vq56cqggpLQrExjJOfMzc2BJplWi43UOtZtXBUAKlW7tYaOCKrmRTQVgvP+j+Wh&#10;5WTx1ZQQre9rdaoIZb1eeAdUpUR9dcawBstW1BRwoT8LDXLiSWIhPtv9Bfcff8jDjz9idf8XhIe/&#10;QEKHuA5OguaAMuG2D3CD0I2vIN5APjTwaa47TzdcIrlj+0CYZMd3z77lm2dfkjJshp7tuiPFROcT&#10;TiPBW6lhj8P5yic7xug5ToGkG5QVKQlpUmK3AdmZLmuatU9jVLquliUuO/ZC5UfLWK2v337+9TuA&#10;+lO0i4f77/rtcHW6Pu3qaK7uaANNJtafcl64pHmjMM4ytmo56Jevd/3tdlvGwBbOlilN+FLqzHs5&#10;+2LLHiyWqW1WMB5MO9JhwdQAgYALvpTCS4SU8S4RsmMIc6xjZF5Il55mEVgPA0483juGruNmPTCl&#10;kXE6EeOEZGMPXfELZM2W06Gz1pptjA4kkMWRxWJ7EgUgI2VACy2I9wyc1M29JGcUSahcwh2Q0K63&#10;VuI5eWdu+DqxmjarhWy0Z1qQstZCyqoFqNTNYo77nNfwN59kBZI5Z66vjpzGiX/+10+5vrqCnDkc&#10;DvyHv/qk9fN//M3HhODpujUicDrWzH49O6p1g70/TacWZpGzos7/0Hr876C9OTMUk8VB5s3M+jeR&#10;FxWYnNTkMs8MWylgXptEko3HSJMTw5R5Fc43PV8LT5TryApZcMZBQTEepBp56nF0dk4XcOotJCib&#10;ZwTMsKqYpGYj5+nIHFNqx3TePBau6JPOD3b5hE0nMxfLTooYdwWPXmYpMikqF1UVAhYhMS3U4e2j&#10;5/YIb9iyZo5hx30joZS6Vs5R6DMAWbBipU9c/YHc5tpP0u7Aid/3+5m+351//5HtDwhZyGXsry4v&#10;uXzvMav1imf/+i/EceTlixdl7c70MeIUNqGDnHFTbAZtvRNB8BKIwUT+TyQcFmoAqVGMLSZ2sWm1&#10;PAZsvpiSjJZEQl/2DMeSvBlPBrzO9LNrFzgrYhKp3oPzOV1JirL0tXEky4MsmhXXKar3zZAq4zDX&#10;3+0GMgWEVgh1tq9XttcSzer6P6mSMkQs7CsDw4P3ub/f85v/8FuePPmY+7/5hHu/egL397Dfl2NH&#10;IKFiHkVJjjw5RC8QtwKfca663yOMJ/rVQD+cGPPA9THhh5uWiIvrCP2aLjiGXkAUTSdOKfHqxRUp&#10;r1BX8YHDxd5WOqn0iSVMigS6rif1a5wL7PdbUj7R9ZDSd3gcPQOigi5h+WJ+fvvp03cA9adqjz96&#10;+Omn//2Lvz63+q1NORGc1e/tfZgZg+XCUjEUd4PO8+oWC8B1x2J++5ugCzWBOcO8ubq9s03ae8Jm&#10;w7DZ8sHHH7PeXxDWa1w6tFg5p8XCVT1ncZKaTI+aXEfXD3g3T+ykRdJGoO+65gZNKXE4GDMTY4md&#10;FMV5x6qzjEVN0QK0JZA7cyE4H1AVghT2qrpdtEWbtsJqXdF2nUXGl4aAK1bcnIY1P8Hi/i9SUP0A&#10;/eC5Ptrfx2R1ntduZjwrS1dd+Y0p0rqBLrKRyzgwOSG4urpimhJRHVPMxCnSrbaIc/zu08+JMfF/&#10;/J//jdPpxG6zwXvH9S/eZ7NZc3Nz4Or6hvUwEDYeHxw+9MQ0tex0AB9KNapU2LSU8KEyTDU95ecE&#10;UW9fz10z5O0m25IxrTXoxc2LYgWf9tnldCpxyEV6aQE/69HaONM6hur8rdVxEEj2e0wGHn0ZY5th&#10;QMkLd5e2OS5iMjm43uJj1YFKI0JBWPUeRTlW3ds061gum3M1rllalTGr0i1nsXIUXNuyeHXZdz/Q&#10;9M0ksRoaoJoXvSbt3xLLav1PbE7kxYNYmtoCWH30RXygnMvy3TZLfnT7AfD5tvd+Lu0sy5/5WWYR&#10;JHR0+z33Hj9ivd/RrVdGBpQ1KzlHypAEun5AxNEXY2R6NSEIfdFfRiAXz0/dYxqDWsJOtAn/a8Po&#10;TRmmBGONaXaTG5Hj2vWbG3kmBHINryp/ExGk83jnSFi1xLNV49azvGuFq1kKUwGLSTyjqtHC2UKw&#10;rMqhzKCqzHGpXhUx0GmwzVaNKI4ogm4s4x3vUec4SFkbBLSw170IruRndLsdslrD7gL6LcgGcCRK&#10;wRXJqIxIjLg8Ia4jhB6RCO5UHoNHdWZAZfUAt7rm3ns7GC6tEqQovYwIieBHUhwZr1+AjsWAFHzo&#10;8WGg71dFgtFzvLpBnTDlCXUrdvtPyBm8KxJSOqJ8Tb+y3naWodaILuuw82fwzsX/E7aHTx59+unf&#10;f/HXhV47mxOVEcgtDrXEZi5cX0spoDlffQamd4r18/YleI60tCSJYx7ptMOpo3PhjNWR7DDPpOL7&#10;jnGc8CGQThOq4CWYsLM4gni6ZItB33V4J4SCbVx1JYsghU09YxVLc07oKvgbHNcykfTE6xffgAh+&#10;6PAhsC4VS2bMkI2B0rpdCeqsokyU5fHLD+W97uz3Ww+nslH1WSWLp7L6xcV6L4txBXLOLZnPWYHA&#10;wAlnE69uvjLX1bFqH+JQ6RBxTNOBnJTn370mTonsQlsEfZ8ZTyMvX7zi2bPnfPqvX/Dt06d0wZFi&#10;5NPf/a65Udz//r/xF796wmq1YxW8PcOcGstWO8GVBJeULREOLQLWb6MTfqbtLPTl9t++95uNPij/&#10;V4OBW89ukbhY2b6yi1etRtueirFFLcRxS7Bez8ectmN4agVdLckhAuz2e2MSawS3GrI8d4uDeTds&#10;MzbWaWl4CV1R1lBX4eEcby2crz/OOdKMgG91ZpkhYpm+tYJTxSG101z9aLuGN1sz4GUBUgoztex/&#10;cRab9ibImI3zWYZIC2tt70u7W9pPtzUdz27vrlu+uyd+Nu3NPIL5Wd6VlFabVvA29AzvPWYdPJe/&#10;+hic8E//8I9osup1p+sjAri+x4vDjaMZBWLjvqbECcJKQumv4rtSS4LKabLnlGWxKEPzaNkVUSUH&#10;2zpcPB2aY0kksoCXZbGWN+7r1r0vp3Jd/Yy8sO+bgWm5FLnIYS1bFE8u0lrLfBIT37fwtZjs96hC&#10;RMhSqhOKtBhrS5C1wS1lzkrf41drus2GYbfn3uPH9OsNjz54n09++x/YPXrM7he/gGGAy/t2J1Lh&#10;mVLXLy16A4oDHcgay5wcC8LIOG7subgD0ne47jmd9HSHK6BoFDsLXfMhmjKI24A43PAIH3r2u6H1&#10;y+Bsvztef9GuJaWa8Dz332ptQHW1qi7/+bmnXCoZ6rwGIBOn07R9+ezlw3sP780l8RbtHUD9I9qj&#10;jx5+tkxEWU6hmiAVc2bwlcUsAO52/GldZ8txluzA3Jar+XmCVJVOytSKDeb0HrWUMS1C+GAJFDVg&#10;fSTTBc+DJx+xffSYy19+hN8MjAnEdWzKQBNRA5eqc/3dYhjXja+yVfYF23RrnLyUe5Tq9fGWCRm8&#10;J8YRzYmUS6HO3a5t7tIHbDIU92VfmNPgzvpa1eqKqwre28Z1KouSK9abLxySHWiO9Z03t7tb7Wfv&#10;LLNRsNjCGEecNze5VUCRVhEnlwQoh2uhFDXwHizJ7HAYef3yim++/o7Xr6+4OozcHE4cjydeXh0Y&#10;Y+Srr77h9dUVX339Fa+uXrHbrlmvBna7NY8e3WeaJr759hmXl/dYDY5V3yMFUAiuAWrnPCF0+GTi&#10;05ozeH9nnOCfu82b8Bujf2569lIAZLGYgEWWz/mXdf71e++6eBy8gilDLNjXAs7sRdq8NeZViiA4&#10;ZVwVJqGwuCVJHvKi3wtrWTNsc0na870ZLE6ooaA2u8WAAmKu+CppN3fNXVzRoitKiIlQNBU1Ik5a&#10;GeDm0q9rU+3fxRlqP7T+X4Dy1vXtGIWLltpny+OUdbOtIcL501nopDYUy+Lzdf1rd7fc/c6u+ucO&#10;Pv+Qdjs/oRoxtVR0bXOFLsjewOXw3iNEld3jRxxfv2bYrDndHAhDDzGjKXMdE0EzO98RgO32Hk4z&#10;PsXW2zXxNGZHqkaF1veZpcko7LiYuov9U2P245zYZNDRLa6/UDW39sr6F1BL7NJMzsJUvFQWF107&#10;p3y6GmTtbUPGWTMTENWAaBYPvSerefmmZOWHU8rmDWGe/+aWsKSlLA71ntR15hoPPd12S+h63HqL&#10;GwZc3+O8Z9is6YeBxx98CMBqs2ZYr40dDqEEbjpUHFF6VExQfywFBUy7I+PEilhr+b0yuqoW+mah&#10;B4p0a/YPfoXzgcv3nhC6FSLw8pvf2d+5tj4vIQyn49Hm9i3D+CxECgOs42ii+1MUcrL9ZkodNzcT&#10;4reMp0TXrdDsiBpxLRziHDM9/ezbJ+8A6k/QHn30wDIxGA1FAAAgAElEQVT5y5q63Bwag7qoNW+f&#10;lTZhzixinRdRQaw0I7OGY1G8XCzktJ+0LdQGVIu4B6c8ckzXJBfYdQMxJ66Plp03aWZ0SsiRzb17&#10;VjaxVBLROqcXa4XTjFMYCtYNdb+ooFPLBrq8oXbPdrBaGb4LmXR6hqC8+u4LAIbV2hbZ6f2zmsql&#10;N+1aUkJUSi1o4bjwHCQLR8U5AwmRWRvyh7yWLUN2ecNqFl/XWXzcdtcRkzC9OpCniSkeCBRLUaws&#10;6fk+bgkvQjAmIJvL9vrqxOk48Y//72d89eXX3FzfcDqNjDGXOC7QbK7+mBI3Nya4PAw7QuhxvuOr&#10;r5/zxRdfW791A0Pf4STz8MFlAahS4n7mZyMiVleaU2MlRMQqZN1NUPzJ259E6kcXUX3CApDcbSjO&#10;Xyt0TTXy3nIpt6GYAcrZ7JdCA5obXvBW2qvMzLKgn4Gw+Q3b5DIqvl2lug5xjuOkiMtl3bBzePGV&#10;IJxvd3F9dzGgdQM1cOIawymNunTkEs/X95kqVmVG5DIzv96Pa/JQqnNCov1nfwnNt7+Ei/VqC8is&#10;m93ZtWozlgWhhrO/8TD0/A1ZFEvXttktm3vb4/0ztO83GH7vo9y1ZzAD1OVn7mp1lLj1GnHwi//0&#10;N6TrK46nkVdPDRs8/X/+gdOLVxzGxCobsDR5MSmuadu7ypWgqparQKbPjki2EpjeGDO9rZy/6JFy&#10;iDeMTW2bDyCmK61qFZyWVbIyStKEV8HlbNrOiz3UdD5N6WLKydhPlKhK0pIvUcGvGpwLImxCR86m&#10;dy1isDn5wOSU7JzlPjhvSZJdj/qADyV+vOjEOu8ZdnszWDvbIzb7Pdt797j84H22l5c8/vhj+u2W&#10;1X7H+v33cH0PoStrsU2EVKov2ZQ2MUPbEUu9e7EiIZa0WVhVBMdge6H0iIPVzvozTfNC36Qe2/ws&#10;3ovyfoxFLjPC9ctX3NycSNeRFJXXzyfGUybHifU6gJrGg3XBQEoTXR84HhPOQVZfPMm57UWCSTEi&#10;8M1n3z759f/0m/9617h9B1D/iPboyaNPl78vl4ca91mZ1KRvbpzLDP6FQmBzIy5dDfWvrthKgmUf&#10;KhAZycChRWAqwSmKlTLVVBJFZN4+nDOXfIyRsFmRHPj1GpwQATKExQW3LaEJ9p7fjVCZFLG4PwHR&#10;2N63W41tAfHeE6eRPgin04E82YJwfPWNSYzkxP7SEULPmEaUgJVWDORk4vS6WPcaPGkrnaHTFkCx&#10;dIU2/6KtkFYJ00Bpk2xS04NzroAF74jJWN9pKpVMcsk69UrwHZ0f6PyAZtOKc9LhyyLTIj2dIyUL&#10;W3j5/BU3N0eOx5HDKXJzGIkx8eLla7578ZLjNHEznvDBs1rtcN6+X2N6claev3jJ61dXfPvtd3zy&#10;yccWs1jAMSSq5E4IwYToFwbSn7L9tDqTC4dtY9BmKq0yljV+6nvR9h90mWUFXaj71KIK1XUHyw1E&#10;FhvxfCLnPYIyTceSROKoVKN9dwZz7TS6ZGzmlvJ8GtNyPS9dISU0R2ChR1w2fa2eF7s+cQGRXBh3&#10;KWPf8SZbZczWnGe/tGikGeGgDTCK2CZY3Z6VHbtLGcTOUNYJqjG7fAoGlM+Mk+VBzvro5wNNf04t&#10;lTGjXQ/esXn0kFEz692Wq+cv6Ncrdo8eklNien1guroBETYirLueTe/Q8YhOZtCoGmBqu1TzJpSR&#10;rHOIRX2vgc9SEMCp6fQK4DUaAeEcosV7EALqrL6R00XyFGbYZAx8avEKJlWmonccdSZr3rbvIkL2&#10;AXWWwKTOc0BILpAIJBFSz/kx2hpDSQRThs2G1X7H6t4l692e9cWehx/+gvV+z+UHH7DZ71ldWOnw&#10;frMFwJUCNgB0XRn1ZhTErCU21kJrqtaIrRNdcdx0ZWmq8zuwcF8wryeKzZp89n4YtqBKFzaE4An3&#10;3iOEjpffPScl5V//6R+5ubaQgK+/eM7pcGDf9XTek5Ld/+vX19zcRE6HG06nzOEw8vmnz/n6qxdc&#10;XWVOp4C4gSArkwtrTPasIw7K0++JQ30HUP+I9vijh58uR/85QNXm4leYy6fB3R7IxabrEFI2AWNX&#10;vuTUYVnGM0+63CiqQ3F5LalM0pwiU4nxya3Gt5WSsyxnYwlTSgTX2UIill2JzPp1TrBa8E6s1Fs7&#10;VLVEWewPZcppArFqFOn0mpxOqEZuXv2O6+tXMD2D6UhmwDnPeHjJsLJJnNMEoUeYo4iWcL0C1OLp&#10;Icss7YRY3KiB0USfla6JistigszMF5zzb1alyf662gx0QyBrIk4jOUVinBmd4IKBimrF58KpZWOv&#10;8qScbpTvnl7zL//8O7788kv+4f/+Z8R5fN8zxcxxXBYysDKnfb+i6zpWm3VxH0/EJFy9fgnA559/&#10;w2effck0Rf72b//TPI7qpsFiYaiZmbeW7LPHdge++7cWObdLaJYGMLsC69/f+AJ1u4Tbdyh3ffj7&#10;QOytpsJcTUaLLiLOQKnYZmrJI7ezxxfjlMJ2Le6w/q1+slYpSwpopOt61M/s15isyJT3Jjfp6nkX&#10;m2bO2gD78p5Vpbg/pc0i56RJk86c4zKZSRb/CiAxuw+rJJOwCmoziyttMSv32O6vAOT6OS3nlIqc&#10;qoGrbz7gNx7VwgjQ5e+13U7f+v9Hu0sjtK0BFFMmJTRN9I8fMjy85LcXez7+/CsA/uXi7/jn/5o4&#10;5aeMr17TiWPl/awQswwtKPuNiFusOUUvV8qa0fKnMqmoX4j3iHOErkcUQi3ZqRkpMdXVm2XSUDYe&#10;JAgx2bGTwiEaG5eSsYD46kG05oMn9ANhNaB9j+8Hkg9I13ETIxoCVzc3rZ/S4QCqDONk49TZ/t0N&#10;A+v9nn63Zb3fs97vWe0uWO/3bO7dY73f4zvTS6VUjAJY73aICKsKRL1H+h62a+gCab225CnvyN6h&#10;TjhNNo/GpjHKTJjwNtPrHIwa91LCu6Qv07j0TN9hc9ixe7BDNNH7hHeKZ8KhHG8mDjfXhG4gxhuS&#10;CinvOJ2Ew6tEPEx88elTvv3qKfv912y3W/puQ9dZ7sir10cOh4mZqcW8eurRZJuplnCFusR8+/nb&#10;xfrfAdQ/oj366OGnb/Il1m4nSZmYu31wxkauFXJp4FSrmDZnE9+atnXfNqa0iBg435By2SOSWoZj&#10;TJHgi7u5XFvfmT6bd8ruYgNupN91RIktJHtmKG0jWcKG2T6263EU4hKL1VQ9WunIcp05H8jJsg1r&#10;uc0QAqcT7Zpq8DVY9p+VsIw49TiNuBzQmA2iy8y1eG8eFkkFMxSApipUsY/are7W/mUZ+GKJ0y25&#10;xP4v6y3OCSlBFzqCD6jA6WiLmaZo5fK8Y7PZkBPEWFQta1nRjOnOhkDOGe8CaTIAfzgeGafI65tT&#10;K4OK9gQvrPcW+jCse3JOnE5XJilS2uFo/Xl1dX1rJLYHR05aaiCrjQFx+LLwVbfZzBzbV//cPJS8&#10;iUp+r2tqT29JrQPnoGWpjnH3Gcp2e8eVLA2aO9D8na3IrDhXpNYCITict+ox3gmnceT6cGMAFUGS&#10;Z9uKV5SjCLNSRHmj5Ls1oJsz9L3BzSa5Vl6qe20JYloI0plRUxn42io4rQehUmKg0saOxfaVAVTX&#10;pGYwLufVsukZS1zx7XnvnRuR79rc7srav+v3VB9atnK+rusIrqfbbjiUz6y2pbJTcUtXfdCE7We5&#10;SKKoCNlBzgn1AVHoBJxEc71joSqa56KZVrZWy3qZUZdmo6Qy51qJlR5kkXTrClHj5h1HvCWEPnr/&#10;A1bbLZsHD1ltthydxXmGfuDZ61eoKten8ez18PqVzY+uZ31xwebigqHr7DUr692O3XptILP0xewl&#10;gCrcX0Ni/NAT1mvCdkdYrwjrNd12ix8G+v0OtxqQ0NHYDrEQgzqmta3BnM0F6zm/OG+z5Qw7iJK1&#10;w4rEzNJ3kjuL88VCv2w9nzDzNJV1wPRVVSxjxYUAoWP38D6r3cSX33heXBlbPsaRccpMxyPxEMnZ&#10;APA4RnI+ms5pvuZ0irx8fuTVixFhoAt7vKzwbss05YaJirVOJRK+L5P/HUD9I1p18c/JTTJbmyjj&#10;ZMNwXCX7mxQXW1o8I+aBabGDZUBlO67TGQzOYQDnBH6VMXLqShYiiFrmpUZjduIx43qQPMe/9SFY&#10;wlGMdF1gPJ3Yyq5Yx6XOVYkfTWJSRblUIbIKOnbxUheON/aRMgFr/yyswa7rUc0Ep3gZ8RpxCcar&#10;jB6fk9OEnF4yPPiI4O/hu/tW0ccN5FTKsCpl79S2SaeMxeUsXJlOsTimhQitX9LZlcVh5t6M0UpF&#10;1xTEeTarns51kEyf73RVpD1yRryQxRZdJ4IkC8dwRe0pjMr4dGJ6nfmX//YF4zgyXpsBc0wTWZXT&#10;yUI02qZTY1Jb/FnJQHdVr1WYpsgUI89fvOT6+oacM48frBFxXN9MdShyOJws5tR1C8CzABAzbfbv&#10;t8n8gy7eKhws86yx2fTW212wfm+m0N2Cq7r0Z+T2iarhaeM+WyRncHTesuyHfg7ermuBouDFJN28&#10;gQBmIopcypNXATERR75lbOWsty+x3HHRm7x9N23TmNeweu/t79nuIzhzL3aFiT+V8SVdWNgD+Va/&#10;liCbO4jR2bx81/5U7W3ejjbNy4Sov/thABF813Hvgw94+IsP4dEjnmchoNy8eMFRYTpNOAervkoK&#10;ZYixsLTz3HLOtVlWJagcjjTWBMZC1FSywL0JQXIpTaxxJGdFhhUqwrGUwsbB+uFjRIT/4T//Z5xz&#10;dDtTwXh2dVM+41hfXNCvN1z0PcN2h6xWrLY7ctex2u1IJUwMgPEEKMenz9CUCEXZRb0nrNf41WAg&#10;dL0mbLeE9YZusyVsNjg/M6f1tSX2hjCvs4tHszRtm71XgGsOVTVDaSVMxS3YaYv+RqrHJDEL4IGU&#10;eolZi1wdA4onTc7CjBBWw4btqoc0oXkkiyf4DhdAxsR6vUXEkm53+4HN8B6n65HvvngG0vHll0+J&#10;8YrT6Snem6cPIEWIoyf4TN/VxDXBiTevi1S0NMcqffv527VQ3wHUP6Jt9uury/sX310/v34wO59n&#10;mZRaNz7lbHptarXTVRasQZ3bpVUH3HI7pRy5PG5qmT+j5ZpwBgG3PDsC5Cwt7hEKmC2bmBdvwdko&#10;6/0GlYT0IDkaeymzUkgCgvjGAt/JG7U3hZqyLJqMRSWS4muuX3yBponD8895+eU/gSZ2IZIz5ORI&#10;xxHpLF5nGg9mFaYb1K3tmN5bNqCaPl3KrvS1Wdqk4sbUJnFOBSwVsC7LkOLLjG+6VKVOOkUVQWe3&#10;FVg8YfABP3hepdeAJcoEAl68lYVTOIzz4wUsaSnCqjf5jq5Y5vVpucXGMpeSM2Btv9uoMEs0c+/+&#10;YzMUgJevr+mC5+nT79huN6iaXmoNeD97RKqLTeU8neTfD1hYLO13AGtb7KX9XAMb5l1BFp/8Pc60&#10;PHwBnipW7FALgFStElH1czPbY/DOgGzUBClzuB7JOZJSIucJFei6gf+PvTdtkuRIzjQfNTN3jyOz&#10;sm4AjaM5zW72sEkOZ5dDkRHZ/bCy+1/3w/yE/QGzIjM7PGf6YB8EUAWgjqzKMyLc3a79oGbuEVkJ&#10;sNkAhiBZBkHFkREe7uZ2qL766quIoV02xQm8cYZ7lx0zZDGkoPw12astXnzKN3DeeVPUyIgWuNGN&#10;LVazd7KWyzd0EdHjTGL99RJvU4F4o7OANw3jfz3tm3H8vi7NRpHJKpUUEBFO2pb23gnv/vFPADjZ&#10;bgnX14zbHePpOTkEhstLUtKxGwUaZzX5SSD7RDaCJYERGtFooQm90tsKQHOTGmBESCFCggFfSkgn&#10;2k7XxKHXaJBk5aR2XTeJ8h+MN+eQtmV5ckL3wx9iT+5yZB1uoYYkg5YUrmVcQyn4shtHBQR8hKbB&#10;th3OqpF+5/33cW1L07W4ZTehyYfQppnRmC8pCjFRz8p+rkldqSRpZcY9vmwSSEaPJdYizmCwELKy&#10;46Y7OKdh7ylrl7/MFkMqcmBpEtUqa6FE6l6YEqRsSMkybFWdZ+EghQXJNyyXieXyXK92IXS25fr8&#10;kotnOxaLI72TYiFbcmrIqdW9Cos1DSItxhwhWMgtSJ50UWfZMH398rO3COq31h5+8ODJ5vXmfn29&#10;v4xk0YSIWDQzY0oqTcS+wyWFB5rL/lCyWkW9yPqoBy4bBRrelqTYTRWw3s/x1xBd1oSd7AiDZrrn&#10;JJNx1mBp2444BlzjCKNHpMjYwMHuOHHlcp5eZ/awKtnfCDNCxOCxVZONCHkgDFcAOGsKehQxjFhJ&#10;hBTI8ZKxPyenQO6/YGl6rDtiffIjkA7TtWRpMGZV0OqSCJIyKarh770uCQmNfzq0e9s8D3e3Z0CU&#10;GwFMoCUZqQV/JsRIcDQG7h215Jx5lc6m40mS4njkg82kLijGSDH2LW3TsNsOONMQQ8KPGtr3YyYW&#10;DmEs/dpEo1W8kiLXmWp0Vo1AGIaAFcPV9YblcklI4Iq0VE2omtG9fHhi39k2D743wv0H9uXXMH1u&#10;s09l7097Ft6bBkLe+6yan7XEKVKAC1RrFqnzWQ3UnBPDsJmOI2RiTNhGZ45pNbN/WwXADZNjuHAF&#10;nSoOWS4Zv3Uj9CGSUi5GgJ6Os8XptWUs7HFGrdMxGytaf9Mtlnlij6XEZEgV9ZXiWP3r5Hx+F9pN&#10;B+FLEdSs1aJyzhrx0Q/PFZ9EaNZrjr/3PWzXEV5d0Cw6/vv1FRjDi6efAfDeajH/hsyFXGYUUMCo&#10;kshydYQpYvd3lsdYY/DbLTln+usrck74PBebSMlOPPmYkuqzpsQ49iRjuI6BsZQQf7ReslivcfdP&#10;OH78DuaD9zEnd2EM8yLeNHqNTQOuwTUttC2NazTkbt28BKSA5ISkWEoFl8lze29yc45kUU3UVJ5H&#10;6/S10UqHgURMWrkv1dyQ+a5NQEFV4ImASMKWqmka5Sv7157od6X81V2/vp/L3qh5JC3WWDItaVT+&#10;fEhCyh0hjmy3G6zJNAsK91WL7oxDJIREDJk09PTbkXFcY41F8uNSgORSaYqpncaZSFNOWWCPvvBl&#10;7W2I/1tsDz948OTTv/n0Tw99RG113MSccGgd4WxTSTAvg9/soaEwwR9Sy/lNsbHZE5szXVW2pvhE&#10;OCx2wotKDmPWZI4YCj9lL6xby5z2GyWL+15hP832TwVEqUoBqWSCqnB/NqgEiMx6pzX8UJ6ixmOE&#10;HCBeIeGK3dkTUgqE3SVm+BRjYLm0pJjYJa+adl5rRcdRCfPBXxHGK3K6pGFBBuyq1UCGdLo4Zpgq&#10;lraqAWeaGUraTysDinzXLHpOkQsKMi8bk3FXJxswhUJFcI0l+Ko9mxAsMUUsDr8dGbaezfmO3WZk&#10;3HpefHHNbjNw+ffX9ONA4xeQA8lv8DGpgX0wuiraXS0ewUij3n+v5e8AdtuRrmm4vtry+JHKGVVd&#10;1ikEXFeyTCnDS7WiDkP936F2oHb7NYzp+b4fHsS8YdzegB4LAjKt/YVHmcp7EZ3LWgKYQoep5zvj&#10;ldPEMIbzsyt8iHz62RP6YWQ3jBjriCnzZ3/+H3DWcWexwBhDX+5dKvthylnlcRDyACnC+fmWoQ9s&#10;r87xo3LsTv79D1ivF+RQLmUf6BFdoaq6SBYhZM1gngpJGMuBvKpRSzml/WIiN7rtO+Xs7Pf9v6x2&#10;s1pUbVN1pRuWwL48VSxejrQtIsLL6w0xJR4frZSWBLz7p38KQHz2gjSMdMfHDLsdpm0w1rLJiRCj&#10;Jt2mQMyJRZkfK2ewIjRugUFzcuYIjVcgRXWHaNquLKyuJNwakii62KeIj0nD7s6BH6FpStJvOZr3&#10;OITNGLi7WCJtByd3da0Uo0kJxVA1xuprU1QlSveldNsYKWOnQKDV6M7GFOPTqKSTGJKREqlRo24/&#10;27/88kT5031cEFuoX0a/L4VeFitCWstUF6BjymneW5Qm+h2ia5IUQsAeVQ2pSWMK4DhjSqJ1jTiq&#10;9KGYDufWWvSDjpgyT//+KX0/8OTJ1Tzm+urcNHSd6my/ke0NE1Up7429FEOhIhzAd+UhEUNqXn3x&#10;6r0H7z344ubx3hqoX7M9/PDB02kTq2Tv0up0SskDlpgDHCQf3PR4MyL7C1AVJ6oIapXNSGUA70Hl&#10;X7Ie1wlSSd41SUqdxIxpHDEE2lVLlownECUSjAcBVz3aApGmYjDXY4AOdnLZoI0azUa8GtmpVwPV&#10;n2HTjKDWkLbkhGSPJWDTBpsjmQ4hYELi6tmgZ10y5q3VrEhZvlM4u9X0SIV/l/CjcqMmhKtUhfKG&#10;STg/7hmdh/fghmGxhyllyj+iOqMn67ukMeGMYyHHNDSYC027Pvv1OZvrntevNoyDGrq764HgE63T&#10;yl0Lt8AQWTQDIe1wYgipOBLGaFJAsug0LbqWxgGeiqACDGMgpsTl1YaUIBTo19pmCvGnwlOqepg5&#10;3+D//TPe0/cdjzfaZHsfeE6Q38Bl3zRipRjJomN7+sserUDKawUaK1qQJxTJWKeqF8V4eHH+FO89&#10;z07P8QWRXC6X5Cxc7zztcsEmgG1hEHVBdmPCFyngtROcgdwDAfo+MvaBEEoyZozs+pHVekEdQjEn&#10;Upg3tjHGWQaPWgCgJDvtocZf1qmH/f3PdND8M223Zerv/23/8ebfqz3mnI5J3xf0vBhPGbXtJMPJ&#10;j34fcuZ/v7OmEcOv/uavuDo745d/8Rdcn+sa3qaIRdfyBlEDMms0IOdMi8GWWeGy0c82a0zOimLm&#10;REwDudCqfCnFrGWJhewcuWkYEYaYuAyBSx/UiB1HHjjHeUq8tz4iWYddLDUJoV7owaLNm0NVSoEX&#10;qpOZSxEZSxZX8g/MQe7EbU3tyVyUEvb0dQpnNhfnVGoJ4oLcTrztnJFqmBa+t+SSGiilUhcZGMp6&#10;VpHfORdB8ZY3DcC6T+92npzAufV0PSlpCfa2OSrfMFinfPG2bUs59DQdX0o0xVhL07aMw4AxDYLQ&#10;NEuscRhjGXoFVbY7r+ts2AKiOt4H1cXmc3359MWHbw3Ub6E9+PD+Ewx7MjRzv1djLhavt1b62GOF&#10;7CGm1TCt6Gj1fN/8zTkp6/D1vmE1hfgxkBzRW+KoHNVQ9VJ9wrUN4zBindUSmNSiAMWwKUdJCJ6k&#10;ofIi9O2qOPJcZPngjMAoCTsndq+eEf3IcPkZOXpy8jxcXigqHK/K6WzLb66pvZhzUKOzf63h+91z&#10;xBiacB+xDiPHEzyUfDmFwYIRYrAYW+v5qLFep8dkYuyhP7Xnq1uQS0gllIQ1SQbL7ImeHN0j77Qv&#10;TGwwuWT37wb66y2nn59x9vKa64se33ulWXhhYRcs2jVdt2NrRnYhsBs9Vm4UO9j3zkvoxboWEz0h&#10;BHzQJK1NP3I3Zi6vNEEghKJ/ui9RInuJKjnPqbUiJVT85jj7Z9VuzJNbfPs3XmZuGOm3wIBvGPLT&#10;0fPeKNdBpLerGsIFhRFFDkKMjD7yxeklXzx/xd/8/GOenb7majPw6L2P6JZHhIeJ9z84wno4biEU&#10;47omRXkfONsMDLsdXVjSsuDF6QWnz04JfksMiqC+9949Hjy8Q5Uh1Uz/gu7IIWJ+K3UBDbHGCDGp&#10;7F1jHdYV9YcUS7lcwZT+MbesU29bbf/zIObbUNTaTDHCKsXLLJeIZLYhY8v+1RnB5czi8UMkJtw4&#10;kq6v6VYrhmHg8e99n5PtI5bHRwyba/rtltT37IaBy801cbejTdBkWNuGpSvi9dOOVLigWaukRdsW&#10;2SFDaBKRBEtFHJOxJOfwKTOkueITgB907dtulCqTy+v9blZ7L2tYvTiZuayxgYIi7oMRRqsZajpC&#10;5W/OBue0L2SZ35uAmnl+MR9xepL1w+WNOqOp1i05hgNnwpSSdPLG8VTWrZ6b5IRR2RpyttO9rxSx&#10;eshYKv6YvYk60dEmzrk26yx+DKwWa3bbHSIWz0iO8OmnL7g6v+biwjP0nqP1Cc5Zll2nyZ1A9EpZ&#10;m6Itpoz/IjepRkNiogYJvPzsxYf/9s//8L9wo701UL9mm8T6C4Kq7XB7rIZpSHGC76dWx8dkdJbH&#10;soncxPbq5qgZ9kXGSvF9BIOhK5/aV4UzxFg2UXVuACGFhHMN0SeahcNY6NmSJRMKX80UIy2j3vG+&#10;B19DJJVfB4At3B3TK5I0XiM5sjn9ghRGctipvino+YouFzl5GtmQs6dtA9YIRhIXmw0hGq6DIGZF&#10;tzihWdwhhyvEHqPBkRqqLl1bEK6895iLh1+ovpohXf2D+SskZpUDFbnX666La06aDW0ziLGTt+/P&#10;A8Pphqe/+pwvPnnO65dXnJ1u8COE4g8Y02JtSYRxLWtnCAirdg35Apmmo2bbu24BRvQelNBVLau6&#10;b3x6r+T3602pEhaK0VxKC0JJIiNRhfunNpOJv2Ng2J44/5d/ZLrHsw2wDwH+Q+23ueDaz/uMscMz&#10;nFDU6qVmMNZgDPisyhdPn51zeb3jf/z6GZ88+YJff/qC0zPVsl3e2dEs1rx6fcHi6C4Yx9FRx25U&#10;CsAXXzzl2bOnjD4gISIx8Qfv/5AfvPtv2O48V1cbjARskUjbbHrKKel57u+UZMAQSknVIA3BtMSs&#10;9L1xjOy2vYYXy9jpmoaTtSZjGZnDluwhN3Ujry7V2/bttH+oPLFWQLr9M1qucqY7iVWCkyJ9qfCd&#10;hZzAdg2WjPvgXQiR3398n/HinM3pKdvXyr3/4uOP+eKTjxkFovcqrN+onFKKmV6Mis5nyD6Qeq+h&#10;fxEaKyzbhjnhiAntNFNUTB9rzNHuWWvee3COrfekttMFLgRyyoXOplGyEdFckDKNZyhnjo4xvaZ8&#10;rxDpxJBFbqEC1e1+dkzVkb2xWxet1gr2VC/ONvmNY+mjVIVlWlPKHIcdszkcCuDV6Lfqoxj4Eqdk&#10;/pFDI1REVM4wJVSz2+BsR2MclhW7YcOd9UMkXGr/yIaQAn6MqghTBJRzyuQE4xAxUji2QfcUW6rZ&#10;1eImh1z1fbWPzMvPXtzKQ31roH7N9uCDB0Vqql+c754AACAASURBVP4z16Ouw6GG0/KUiDC3N2Vs&#10;6vuHj/Pzks0/ZfLXAx5aGLLHiTFYJKvQsRo26nGlCNY4FZIPAetaUkiIq75a0qzjgjb5pGLLuyJ5&#10;Yf2cJDHNj6RVIjIqmZURCAPDdsPm4iVxe0GKW0iRBw9g0RkuLy4JaUeUnpSj8mWsGtrGJIgGCpk+&#10;xoEGyLGWaKzGccTuoQe5zGf1oA3GWsZUDFN0EVAh/9kEUVtNpgW8eACYqBqowWdcyDRG9U2NuL00&#10;/UDyiaZxBB9Uq7WPWkmyB5Imqxwtl9y9+5CP/vBHvNy+5udnv2bwAXimpVkrh7g4A1IrFCFo+csG&#10;a1tA8F4R5xASxli2xUANQVUPq+D/PM5U7gMU/Zr4aWVQfqfs0/02RRbkjYU43zp9fjsTSQ42nq9O&#10;9JFUFvisaKIzjhgDMQXdAKWECyetxjzx+nJBQja7gZiE8+uRITb0cUnG8PRV5NXgGf76U75/Ce+9&#10;95APP3hMjImUPNshTZJ11QjsRzVC2646pGXO5szVZjuVEQSIYvBGQBxYGCRyNQ7z96wlxkjIYULX&#10;+mFkHEd2O/3cuw8eYMTw+P5dQGgKz1tiRWfjwfn907bvnLf1jbWbhudByPRLPjO3YpRlJoRLw9Jz&#10;HkFCaEXIVjQJJmcQj2lU5L67fw/Tdbjlgu7RAx58/yPCMHDx4gX99YaXH39C3PX48wtGHwglr6HO&#10;tskgzPvnVJ/tGYmi6bM9woBwHiOjGDbdSpOQXAv3H7KzjrRc6bow1eEtxxOZDc1aS16syjmldMDZ&#10;nA3VipVyi9FX5nbZN6oj8GUOQcqzpo6Chgql2DC/LwUk6crVW6soqCuU2SHlmabF3sFmfPLWx/0s&#10;/8pBhUzXtjQF1d6cXeCHka7pcFbLlRqxNG2jqgpNw/H6iK5puIiG6/MrTM6cnb5EkrDujpCs+WRj&#10;CAfI/ZdFZmbe6mF/vXx6u1j/WwP1a7aHxUC9re3zP6tYf0VQ59tz+2KyXwZ1eq+WWZxQViWcS0WQ&#10;ig/2Zj0d/U5OGbH6fD43lTwKIbJctIToEWeopQVCns8l5qQJUuX8U0UkY9VLLXB+TqQcMDLCuIP+&#10;guH6gqvXzxF2+j6Qonph+7qeAPvSSLZkQEvekJNl2H5OTANjCrjtI2x3Qru8B4BzK2hWU+oYKYGp&#10;1UkyKSdC1jKjiEqj5CAqNWUE2xRPtC76OZXCCRTkuXB3Y54cWnZAAn/h+ex/POXV56/55C8/JkUh&#10;DZacBAnF23QRszSEYSSnTCuNPtqW4DUoYwunx1rLarUmkfH7jofYwkWducw+RKxzDD5grCNnq0Ek&#10;MTMykDUpSDG/WxCBQwf7O9bm5Jzftd38/uG2dJsjWJ+X+ZRmbpsxJVGQWCTNqvKGFJCkFHgwhjgE&#10;LraBV2dX/P2T55xfD7y+HBijIaISNt5HlsBQwpTjWCIMBSVvGs2QjTEx7AbCticPn3NkTzh98YJf&#10;/OZXWCs8fHCHTGZx2hHdnPmfSj1zPWZJgpSCvBghisVn+Pj5OdebLX/5F3+lG1TpiK5t+fM/+WMa&#10;Z3l4/y71QAogFYpIPCCnvG3fYvtdJac0HiSQZ7XuWpihuqpRYMxJQ+AiSNfRrZY09+7QpveUL7JT&#10;52i8umaxWLC9vGRzcYEdC2hQrN28z/sw84yLIoSyH4Wc8dFP8kt0VoPrbUPKsMUQJbPLUYPD5dgx&#10;JhZHx6pHenJX5aCcarqOmgKvvzVF9koksIIYhVOeUpqQ29pDlII26g/Xffi2/iwtFyWd4ker0Zlp&#10;jNUiOSFCzqQ4Zz1qcRgmI3hiCNaw+3R/DqUCJzpBrhHSjGLMghTJONkDK9M+tWfvKlKMCrK0DYuu&#10;pVt0XL885+lnL/jrv/gr/vov/po/+vEf8cf/9o8AeJqfMl7tWCxaYqgly/ew32ndk71HJt7qzdX7&#10;5l5z+hZB/Xbaww8fPDno/OpVlZfqRckUeplCMFTUdb6Rud7YmrY7lYGbDn6Lv2Ru3vqDcAWUyjRY&#10;UnKYUm4pm1LlI2Vs4xh3o0pgxYTSBYoRW+omA4Ssslk+JhpjCSarN0meSiaiH0HVA9BsD6BZrMoH&#10;ZsMqxkxOUWvz5pHWePXW7TXGDggJu2oYwoI+ZPrYM+zUyIwYFnaN2K5kF0YyPWJbFQUuIsw5qB6f&#10;zxEjFue66T5JYxWVNFZrRxeSfy5GbE4ZiQmJkAYULRpUTmrZoLlKfbkqYwlDoGmdfi9DIw0iwuDV&#10;gTBeCGZkN1yTtp4majits60WHwBM46b7AmDFMKYABfWo5XNBMKXSSsyZbtEVqSA1SlPKB3wjKmVk&#10;f3MrA+nQ+/+nx7/etCR/l3M6ND5vGqA33/vy31DUtKoiSPkvxUiOkeB7jVI65SZb08y/LjLdg0XR&#10;eFwudD64PeQrFf7ZdrPj+nqLHz2LrmHX77i6fMnr16f89G/+K+PoMQJrZzleH3Hs7rDbbjm/uqRt&#10;HA8eHANwdb2bS/6iU3I087qRrIWlzseZ4WHYDoEslpS0yMhmt2O3G9gNAydHx/TDyOpoRYiRH3xP&#10;hdJbDCIQ+yoXdLj+vW3fvSbTfyWLzhQ5Qgr3OEeNMIkt5a33kiz21o+qEerassZ3HYv1mvb+fUK3&#10;0kSas0ts0yLWcv75M5IIZ+cXkDNN8ormhtm5acrMDCVLfpf00dw/wVjHD3/0BzSLJdY5fv8//Ees&#10;tTT3H2KdA1NF8SvVJk90+woKmZoHkmIBFw8RV10fSwnharYXo5M9I9Sk2RCVycA9bM4IVgyFWTu3&#10;rwoz5EyO+o0oRUnnQPax7E0TymuAiEghoUkFryrQo4iwEUVvY99PBWEWTcf6aIVtG5rFgs1r6Ldb&#10;XOGSXl9f8frVK3a7nhfPX/Dy+QvCMCq9jZLIy4zifzWCOrc6+iYqHcLp09vF+t8aqF+zNV0z3n3n&#10;zrPz5xfv3gbxTNzGXAZISkXGaT+BZdaiO7B1C84p1cPdH6zl9X6VFp07B5gr1KEsZpqMBlOmjBB9&#10;wliHHwO2Ua5jmYOTgTplvpNwMiOzc7hmnszzuRhySviY2Z29Io4jLnmsSTgTMJLJu57duCGnLU3e&#10;gCSkyHDVhdAUHVhrPK0VxA74eM3YZ/posM0pS6+eu2vXHLdF0F9azSgtC4suVHkqt6bGaxH3SJp7&#10;KV5/01ZtjwyugK1uLzKRMirzMyTOPn6F7z27qx0//68/ZexHuNK+PV4ekU0mxHHvyyrnFXwgjYEw&#10;hqIwphBm13XTQlmf9zstOphi5e3UO6xyzADD6Fl0LZvtljvHR8SoYX+tNhTn8SJzsoQU1DunxJyQ&#10;9U/ffnvj8Tbkcy82Uf+Y58IXdaj+Y67UoGhoU5fLiUc+j5MbT6ZNsvLmutbhQ8BZS4wqfdM0JaNW&#10;LGcXPVcbT+QT2rbRqm0pstueM46BcfQahUkCzrDdjfz87/6OzWbD6YsvyMDv/ej7IMLVGJkK9xRV&#10;nSSHp1j7IgtcbiEkw6+fnrPrR/6f//zX9P1A2l5PXzg5PmbRtZxdXLJcLggxatneEkLMMitqvG03&#10;21dZJP/zm5pgXyIxdzPkvQeOpJzJJRsdEWS94vjHP8Y0DQ/e/4B2seDlL35JzpkXv/g1AM9+/sv5&#10;2PalVn1arbCLjhwHxDWM206lm6zDa/UIrvxABq6D7oF2uUasxbUd1jlco7JX67v3VOHCNNQUnL6u&#10;+9QSr3oh1XidI46Hzmrlf0qc91MohuhBX8zvfVVYZ+aAy/z7FH56UZapWsKalBiJISotLSSwyp01&#10;dsYrtYS5IaOycIjdsx90s9LLVPJGlauEuu9rM0ZR5DCObK+3XJ4/4erVBZevzpGQWdsFp5+/4PTp&#10;SwD86NlcXBcN3a82Pm97fKNvblgqbzmo32J78MGDJ+fPz9+9bbQmKVIvKWGs6mQa60iA3btBueDw&#10;+miLaerUoJrqes7BeeV3ZlSwsJqU1XjM5Vklv0egUVOmcCerzFMcM8Y5hu2IGDPpH07CwftITLE+&#10;U4FdNPStE6x1OhGNNRgXiGNgc/mcq+df8MXP/hYTNzRoaMCZetAiso8pJV4TBhUyT7GY26mH5Gls&#10;ZHX0Lj56/LAjhUSQnoSwBFKKBL8jxrEg0Y6cIMaCSJoWiMgESiu5+8D5LShqLp51TolUUE4THGRY&#10;x1LS7UJRp9NPTqfv+8HP3NGs1VIkC6aisRnSziMIP/2Lv0WsYbizIxoN8w9h1IWyeKQ5JsTZNzhO&#10;M/dpP/wjKtIfEm3bEqNK/8WUSLEmTZXF+MDTLaMlz6+/O+3myby56H0F7nmwCU2f/51tqDe/WB23&#10;+ledHpW/XMKoVhh8Qozl8nJDCKHoURpFffaO7H3Ej4Gh97x8eYYfA1eXL/A+cH05ZwsfdwtiFv77&#10;T3+q1xR6BNQAbhpCTJxfDbRdR190y19fJQYPdx6KbnhuvtfbACGCT9CPkbZdsNsNJLFlfBleX2xZ&#10;rzIvz664j6GPmWbhGL1HcipBxrftn3fTzSqLqr1syxj2XtN8lPkOXdNO97p9cKTryeUVpIRbrcA5&#10;7n70Ea5pWd25i2tb2tWKD//XV5im4fOPPyF4z+mzz4nBw6mQi4IMqDO4WB9ju45lp1Wh7n3wEUf3&#10;7vH9n/wR9x4/pmk77jx6TLtcQteRrKMKMlXzMk/PBFOjIMWwtAUQMHuryYTsZfXkv5qV/mbfzUSJ&#10;8m8qNLg0O7nGGMQarDuUm6yheDEKJGUzl+v2ofrD3ZToVgv+TL8+XwRVDagiqEqR00iNc4b7x3c1&#10;SWoMXJ9e0e96vvjNE1JIRB9oCzLetA2biy0xRvq+5xe/+jm7Xa80Myj5DLcbo19lxL7RcyK8/uLV&#10;BylGY6w96Pa3Buo30B5+8ODJr//br/4cmQGuSW+yTJOUEzlr+CyXJKJc5ZH2xPUp7+xZTZNRuo+m&#10;SkHPpBh5syRGnI5TjdVEBJHiVZVzK+PHF7i/v95NP53LxAUgouoDBeXr7IJsLK5bYJIiRDZDVwlr&#10;EsFEsmk0DGqc8veyqDEdEzCW3TwgzYgQEWLxMlNBbws/dUIMC8opgWHcEvOOzVYF/aVVDqqIYXnn&#10;HQCcWZTcGruPqZXfKEcsz6sER9WlPNAZTFbdgtIniYzJopxRn7g+37C93BDGwHjtGTcDx+ZEK3cM&#10;ETDYlCfB/JzUWCFmsGCTIZpI5xqGoNzUidlREW8xxBSUEkEi+FhQ2SreAsY0HB8fE0LEWrunsGAm&#10;Dm6VFFFuY+Kf2qR4E/0sz/dX2zcffutj327e/uPbLDWju1sucEq2Qio7npRQ/oRUFrjaFfRj0bUY&#10;Y+laQ0qZEBNDH7RyWMrEgkq9Or3CGMNnT15irWHod+gmY9EKUEI/BCRnTs/O2W033D9ZYZ3hehy5&#10;u9LQ/eenPXfvdZM++XZQIzQEMDnhPfhkGD18/mLg4srz+csdL16+YuMXbPygm2rBXM6vB6xruLze&#10;cvfunSlpa4767EVRvkZff3NtHwN722BGAWcaGVisjt89g8kXhzYUzmTIug7XPciXe54AN+pYbB69&#10;g7GW+++8Dxnuvz6HENg+e04q3OphGBn7ntXdE7II9mgJRnjX/xDnGhbrNYjBWMfFdscYoqoKGOH4&#10;4UMW6yNWR8c0bafrmgg4h8/oeuwc4hzJmpJnIEipmqWVg+XWdaG2N/if7I/oOUIzoa6FCjchpDfH&#10;2x76XJVkAHLKeK9FDmKIypM1QlvoP6ZQAWMKhY4whz2mM6nhIan5IAnlucbpx2ss1ExQ77wPVJ3w&#10;zfWG7XbHz3/+C8Zh5Hv33oWc+T//j/+L4AP/6f/+TwDEGPnk6ScAPF699yU9+OV9ebPd9reXn738&#10;8J2P3v1k/723Buo30B58+ODp7K0dLo31MZWYmgoDmwMEVUryzczLqEanlFBhlXapf1cTDuqkSTd+&#10;/bBNmqY1yUNMyRY0SBQa2+KvPdurHTIYuuUSg34m5USsC5VEMFIE8ctiZ9QmZdT3YoxcXH/GsLvm&#10;6a/+EuJIk7xeT4FnZzmeeq6OSvSOSg0iipuupVuqkHDIETHCGHpACFEfU4qaNCSZGEdEDMNuW5Be&#10;7bnFuooEF6OePc3Rg5uWIe0VIQgKs6ZkkaQcXYNldzWQ+8j2asvlq8tyH8vCnRNW9HyoG0IdCbnc&#10;+WpA+swQR1rT4Jyjazu65VKNSKthHFMXuJxLSPWGAYcmSi2WSxJC0zXTfUopE4rhLRjl294I5+8n&#10;+XxT7UuNz++A6fKPagKpJlTcCEvVRIr9z8aUJl6ny5o1vFwekTIcH99hs+2x1rEbelJMc6UvEjkb&#10;go+IyVycXZFzxhrFhZw5mSgZV+eX5Bw4fX3GdnNJ1z3maL1ku9txcnJCBl69viBm5SPHDL/59DnP&#10;X56BW5Ck4Z333+XO3RMAXr7yXG8GhgCDj1oSEg6udvDqyG5rgkw1UBFiVK3ir5Yzf9u+S+3AjzKH&#10;vGExVtFFp0haKsZpSlq1MEicjbGYsBmy00p80w7UtWAt7bvvKILZNnzwhz/GLTrGiwti33N+esru&#10;+hp/eU3sixG72xF9YH18h6Vr6Y6P6Y6PufP4HY4ePGB1/z7dnROMc1qAAgjDwG4YscbSiClspT3O&#10;bImKIfs75CHKWt+Z/i9v7jN59izEwz5kjlfm8pt1l66QkY8ZYzJd4zRZNxTKTjEoZ/xV12PVbS0h&#10;ryrJIVLArJn3uh/C3/8+e+9Yq6o9jRGMGPxYdz7h2bMXAHz88SeklHh09ABjqgJQxhrLMAyklOnc&#10;ghACOc+0v5vFIb7OHvLy6Yu3Buq30R58+PBJKaakw2dv36qhv1QMpVprXf2bKikEOgArJF8nQto7&#10;yr5BuvdYbJ/9jTOXYEdFVJPJdEuHdY6u68AIoeQKWRyNbQi7oFUjfBnUYiGBzQY1kQw2WxZRjde2&#10;LxqJK9T6rlqf2RHGEWNUqsL7iE0VHRUQQ9PMPEtjgqKYsQfyJMlVJ+TUQeLwIZZNF3xSqRsxLa7L&#10;uBKWCHGHtR3e7wCrlS7EkqusSAiKT6dUkGzIJT5Zgya6ZhTTPylimpJqoaZqdDpdUNrlAlA9S9vU&#10;uug6gbMIKWbWyyWNW+Cs4+jkLuvjE06HK14PV+Q+0tNji0MgMGXo1+IO1ePVcaMGaowZaw2uhIlT&#10;hqPjYzIqtDxruVbucdEjLCXq9kP7GfXqc86T2PJXtX8xxuc/omUg5jgZ885o5mq7XKoRW9ydIe1p&#10;K6aMOFGqhc90reP12Uj0I2evXnN5lRhH5Z0t7jyiWazZph7rHON2h0hmtWpoW1ucqkhKiXHw9NtL&#10;Vqsj7p6sefe9R9y7f0I2wrZkUv/mky+4dznSdEtc23FxtePiakO3FNplQ/BzSNWVzOi21UWhKY9i&#10;GmyppBOSJWbD9U6r4YWcaBcwbiPjONCIym+9bV/WvkO4ckaTQlMmS1QDSOb11ogtqizVsS4juoSc&#10;czFgswg+a1nSnDVhzpiyCixXEKOG/KdW1qSuxRhh9fgxzb17WLFY09IsVzixNNngUyKkhFiLaVtM&#10;02CXC2gUJdVr0fOrxlKevb3bL5xymQU9vI0yPYWrpaLNTOtuVaqZ6tKkssPWyKTUaFZBSqcfmF9X&#10;A9Y2DSLKChUx6iSUdV4rTlIUaJj3wYNj7p+8TFQv7/30rjWUPVZBCSvFEI6qKBB8YLFckELi8ePH&#10;jP3Ar371G4bdwKfLT7HGMo4jfZGa69yCHHYaBfwt9onD87297Ru0p5+9fIOH+nZF+QbaTampvZyh&#10;yfgMqWjOZQ1314GK/rl8/jAsNXM75ia50gU0q16XD11crNXvDqEIdZe/hpywrnheomGJxlmssTjj&#10;6GyH8YYmNcgoPFg9RETYXXwGFOmjunhlMxlMppTlMFmIVztNNoqJL371K/rdNb/82V8RwsCPHiZa&#10;CziDkYSIw0w8VFuSP1pSivShI8ZMcgsylpQN7dE9jGvptxmfciHDq5C/GEOMnqZbY43FWsE1jWrl&#10;JbTMbIyEfot1LZF+6mGxVieamFkI8MZtmCga5Y2ELuwhRbaX18QQGTYDOSU617FYd3SyoKWjT54h&#10;BrpFy3qtGdbOOs08tZpx2mSL9yMWoWkanLM01djOkbGITx9M9Log70kHDf1A1zpNKLNgRDNVtcBC&#10;WfBShsIfqteYZY+DJYcm5r8W4/O3bT7Ni7+hVFViHiO5GP5TwRjJyskWIaZMDJGLi0uG3ZaL8wuG&#10;wRBCofnEIt1SuM8heGIYsbnDpo44ekLRPn398hUXr77g3ffu8ejRPVbrtfKP96SeQtmo6qZdeWUp&#10;JVJKXFxek21H34+8Ptvw4tUVL15e8unnl/Q7g+3u4ySysEXtg5aMYbMbQIRxLIU8rKWWeaztq7ek&#10;29ttJTvftm++VYRw6u6UqQXfp3swGUVKO5kDNgqrJJMxZZBrLk5NStJ1MqVa8jSSrcE4rWNv24Zu&#10;taCReyBC64NWh4hMpawZPGz6GeCZklprSGt+nUpESayh6VQpQE/9JqqX59d5ds5rm0w+maONe2rY&#10;HIYGal/xppErRW7JmGLvi4IxxhCurhDRsjIigmvbcj6zozhVmkxV27uABqaZFuNZoGB/vuxdxBR1&#10;rSeuqKk1lrPTV/S7nv6qJxXlhMa1GGd4+OAhF2fnPH/1gmEYCW1QRLpt2W2L5nLT0Pe7PRDpzfZ1&#10;5vHLtwbqt9MefvDwS7VQJ/h9qole4fjDZbwOeNUanieYsWoahKhCuJlMCuGNkEI1PrUMW6SWEitL&#10;BsaNGIE7J2vVcVyvpgHkikBvGiKua0ghYYzQ0pBSZumWOGOxGI6zwWWh9XpeTpTj5sehcOQg+0wM&#10;Aes6+u0V/ZAwbSZag7EZmiViS8jCCzkHxhBIcWTwmZgigpm8NOUTddhmQUwtK3dENEu6o+/RLu9y&#10;5/57LNaVh7pCzII0ZC19mgpFIie+1OerAAFM/NtKmjCASrtmcgAfEo3PbK56Xj97xTiMhMLjFaOy&#10;QjVc1jgHrWG57Lh37wTrLN1yxfrOXZq+4/LVjkXfMm4GsBnXHurBSpai01e4Q2SMSTRW+9cY6Fq9&#10;Kj+OrJYd5Iy16GqboWppilG9ylSS60TmMg5K5VI42bw1RL+0ZdF5XGdwJE2FcKqTCHkv8KHot7Wq&#10;+dg2lsuLC3L0jLuelByUym9OMkfLlphUdieMHj8ONFZYde0M2wDOaQi+htlD2WwqlSOlxNXVFYPX&#10;iEO3usPzF6/46S/+nt0YuRoyx3fu8v0f/BhQesimH9luPeMYyVlRdx8TEkZiSIRhYGU8EiPbP/kD&#10;HImFUx7rppSS/G61Q2f/bTtsxhgNE4to3gFpuofznrI3pqUYHxllLpX1xdqOtlkiwBgjkUjwnpQU&#10;7TcCna2IZz5AA6f6uPtjp7xnrMW4BmkazHoF1uKNkESlkOp+qRJXQrvUnIOavT9HnRKmoouF06mq&#10;LbBcag5D5W3OpcZLGsDUH/vgwBweFVsM0eT2aFOHxrEpwvvGmGJ4an/GEEok0M866dXBnApDFTlB&#10;m/cSMvN8nnKzetXhqFe97BL9NJaYUlkj5uupYFq3KOuQswyopGEfe7z3bDZbYoi0tuPe0X3V006/&#10;29y6zYCtj6efvXxDrP+tgfoNtK8S6y9+0FQTOFdIXwRXKgKJCL0fAClaltpqqU2dBJVonTB1ADsN&#10;DYzJA5mtvyCTwG6o6cqlyA2JAWs6UgoYabSihbFa7WYAi2Hz2SVu2bBYtLSrjlW7JFthJctJG81F&#10;LfOZgTgm8IEcApfnL9lcn+H7gY9/8zNenH7M67OfMYZzTvIJ7sGS2GgJt4wwzTcxxChkFkRaMGsV&#10;2ZcVyBJoMPYetj2isYacDEJLlBbXdLim40DImJkUr31YQ9lV3zQRYtDQuVEtN7EG26lHaxot6Wj3&#10;auMJ8yKVpBiLVthcXTMMA2OvyU0uGtaywBlDZztaB8kZ2q7j6Fh5tMZalVqxjliqZvkUNcpmnYaJ&#10;6ppjBB+G4tTo7xuTIcm0b1hjaBqLMZmHD++xWLTFWVBt2UymWy32emevDvQEpcwbxZsl+9622qpT&#10;CFXupUIx+4p+Ms1vI+AsSPRcnF+xubjkN7/8NZuLS60lLlnFxUGzmfdadSwq/7tu7CqwbenaljtH&#10;x/yHP/tfuHtyzKNHd4kp88knGvV49fqMF68u6BYr3v/oR1xvdlxvdsUBdvS7HdtNjw+BcQz0Hvre&#10;8/LFOcEH+u05QmJpNLznjHCvS+SoOoy7vipWWKxRlHjii2hX3Liewzduhv72lSr+oQSLt+3rtypv&#10;NPX59E9ZM9PssE/juximkjUxtn7YukYpU4WOBHPE5TDhVJ/HUmY35qSi/lbojFLP8lLALVGZvbJu&#10;LVXrOgy7ieo0HTMXbehBjU/nHELm6upigjcXiwVa2vPNJNiqP05BPGt4yadB99KiJ2Wklpg+HMuV&#10;h56nsV/Or4AKYz8q17x8L6Woj1ml/VLaQ2pLsyXbv7KCD/SsSwL1FLPI6B4m+1Wtat/UtUo/W+lg&#10;9XdjiCq6n4TWtXSuo9/u+OXP/o7XL1/x+vSM1nYsGr0PXdOyXqzx3uNT4JtoByH+p28R1G+lPfzw&#10;4ZOZhl0qq+xJVo5ZeWELv6CWrzSlTu10g4rBYYwarCF6csr0oSemiM9hGsjNwiGmSFUIJD9vmCml&#10;oiLs0ewl1RHdDS8JZoHfrXGLYxbmmLYsAMZnbGPwmxHbWuIYCU1g9Elliq4CNluST1zuDPRC7gMm&#10;J5wdcDZwfvWCza5opm09YRyxRuVIxjGSUmSIurBFL9hSBjjEJSm2wFpzw6ZFwYEU0fOi42kmM6Co&#10;FJRJEqOHwrWx1mGbDtsYXCOkKIw7XciGfkOMceLpiDG4rkWyxbb1t/Je/EZPxWY1VyXoBh0GiCny&#10;8vkLYq+SWlBVAaQ4ERbrLG65pF10tEedyvsY4Xx8zZA91/GKQGBMgZzB2MUeeqFh5JQrN1Tf3vaX&#10;2h9pQybxkx//yTSG3n//Mc45YtwVwzzv/H6DdQAAIABJREFU2aAHsagp1FVdqH3v/227vZmStFAr&#10;0WhIXTcLEaNlgzFYq2OJrI5S26ixeXKiNI+2rcvu7FipgZoxlAhCDsRxRx92vB6uiH4kjhsARDJ3&#10;795hvVrz7/74J4jAYunoS6JJTgly4sXzF6Sc6Rb36IeRfhuIKfHi7EqpMZxMv98sjkhJ8D5S/aGM&#10;IYyenBJDzJxaRVKefvyUnBIXP/kBzlkWbafjLE6qkxN/j+n1v3ajc88R/Kdse76pLeUvazGZ6SN7&#10;kf7bTnl/JakRwZmuVjRSndPonzGMJfSeRHh9rQmlrkR+1s1SETxT54wOHKUKqCZo7LV4QIxB1VQa&#10;N42lWPaAuqa7qi9azlOjQ1ZpVY3DGJnUCYxTsCAdXGQVuZ/74YZrNU3bSr2qNL6qdLNvAMdQ5pNR&#10;FNVagzWaJJ1zxhk7lUR1rS7yzmk+QoipJPoeIrMHRv+Ne3M4x9RhroLHVhxhiFxfXHP+8jUAjWlY&#10;2A4jhsY1NE3LWFQXajNS4moJwhhmVYFb2j80x80eX0JLRcxCX68/e1Os/62B+g00EeH+9+4/OX1y&#10;+pGzdfK8eROz0cpAsXhRIYUiR1XCsqiXIyLE3UjKkZRC8YBmWD/lEVLC+4GQPLuwxaeBMV+RGGlN&#10;xFVl+QBkwacNThpCHJXnEjxStDnzNgCB68/O2by+5OL5Ge6oxS5aXNey6FYsFhoOsaHBJq33EcdA&#10;DANDuObq7JzTV08Iw8j5xRdcXn6KbTecHEMaPTE3jNHQUiWQSuj5Zl9OnXXoeTu3wnZLnF1h3JLo&#10;jnCLI5r1fdrFEeujB+UAFmOPCCEjm1zCk3GuzGQNKVBQ1oxJAckBv1MJH9ss9bFdlh8HQ6k7rl2J&#10;ZFgulrSyQDohOI8RixXLIqwxYnnw4DEA6+M7ADSrdr6eMdNYqyX+0kjIWh3qaHGkmrQxTKaLD4oM&#10;dCsQI1xfj/N4EA3vHh2taBrHbrvhzp0jDaUp4xnI5CLefPvgrSf1JX9/26ZmRAW2ocq6zCUjb0te&#10;SBP/U3mad47XuvingBMQk3GdKVy1RIsnkQlhwKRIDgMBtHRjRbqS6gW/8+gBd0+O+b0P32fRtSyP&#10;Oqwx/Jf/9/+bzud//O3fAvDo8Q+K8zqj4wIMu35CUvJlr4+DcmCbQojZXu6gOIgXeKyBV6/PuXvn&#10;iOvtjuPVAocpNMZ9eby37bva5gBNybrPt+9Xt3+zyCxNC4ow+ho6BzDIYomIrq8K0OyVwS0/o8ih&#10;5lGICGf9NTEqIGIoSiNepQ9TkQGcEmsrfpDz9L+tKGORYlt27fRjq/WSpmmmEHo/jNN+MCWQpppU&#10;PI9hDc1LqZaoXM5D+uXeHrUXiTIKs+oriybKHi1ZrReUfGEGP6qsYZrl/m7yWmcz4tC5OUBcJyO6&#10;2BHFSa7nYY2jGqrWqpZ3XcNEhOADL08vefXyFb/421/w+uUr+q2HZDhq1xgxtHsOd4pz3+y3LxXo&#10;V8huXh9vRlb23nibJPUttkcfPnxy+uT0o1qffp9X3UhbPBTNmK9ep/Ii51CyhgUU5cB4BE+3iCQi&#10;UUaS6AQb40jMkTEMhByIyZOqYL9krINuqSpFFoMVy5JAlzwmXcLYQr+kaRXRkd4jTUvceMQ5xEds&#10;TMStJ/aRkD09O+IQyDtgK+TBo+UGdohccr17ydnFM6B4jTGSk15b8IV/G29ZBKWoGYijaVY407Fw&#10;K0yzwnV3MXZBu1hz/OAdEjBYQ8rQY0AM0i7YD7GShZR1UXGtxTUUmoRoGCgldkERbZ37aQrJgCZA&#10;aa1kqqgCXWoxWVj1CyQLi14QWXDS3ienzNgMe6FNKQudYJ0jCloNpI062wQ26YKQPc93T9gOA2MK&#10;+AzHpsG1HX7clvPSkFXOCWOU2pFSoO833Dl2tK3hg/cf8vjxw9LvY0GX90pNfgdAm3+J7VYaRC7T&#10;ONaxBHhoMIRtz9o1XJ69JqVMYwVIUwZ9ijo2cwyk0JNTJI3XkCPXp89JfmRx72j6qT/7d/8bTdPw&#10;7qMHdF1bVdpYrZYMw0jTOI5XS7bbHb/473+L94G7D7+PtQ3v3XuEGMvzl68IdU4ap/NpQo4MRgrC&#10;U1CqzeU1OfT83U9/xqP7d/jND9/jow/e49HdFW3X4FP8nblp3077bQ2vt23fBtLIn8wGLOyhrFVH&#10;WiYjJU7I+Q0jyuhxGqOydyJC9GpQ+qD0o+CSShlFX+YNGlnUUIUaOCWELSUrPeQwfZaUC9iwp0da&#10;DMtJHrGgqzFGYoyMPhBCxDlNWA0FqS0HBIpu6m1evTBRynLOe+dcIqNVvL58V3Oi04w61kjpDSrE&#10;/n3QMttp+l87oX4/Tc8PjERR6sUhXUCjgCkl/KgFYhyWZbNk3enevxk3/OZXf8/2esunH39aEN98&#10;UMbUWTcpAVRtRl/20N9WXuom8jtd7l5k5eL04vGwGxbdsuvr398aqN9Qe/jhwyfKLdEkm32fR+2f&#10;TMwJRyLmQEyCSFTpIzJSyiL7cSQGTyYiNmFR7TmVCMpoyuNAzDswPdDTtJG2idg20XSZthMWqwLJ&#10;BgPeYnzEDpmUvc77HLFlDXE+Y3sgJVIIxLPAbtmrxpxRA7drVC5EkqEJ7URfqKryznZTX1gpOopR&#10;wxlKwCmYnqgsv4+WjJCzQVhgxHF89C4g2O4IEKRZA5Q69Q0iDtcuEdOAaTG2IbUdYhzJzL9vChlA&#10;jbs8qRuICK5piU2r/Ftj8CEgCLttLUYwggi2SxMP0IopJHX1RMMYCduA+IbxamRt7mOSxWB58Ogh&#10;XbugXTQYI4ymJ0smuYQpoV5rDd5nmsYx7q5ZLjvapiXmSAqeMYyEqIvqcrXEWkj01MJ9MXpSNohY&#10;ttvddN1DX0MzU4CLaYO+sTbIjaXxLe/0H9d0M9wT6gYEU/wc3VQy6mS0jXK9j9Yr1osO7z0SR2KK&#10;hO2ZzusUOctj2RhKSC9slV/XbyBGUljSLlqWi5a7x2u+9713kBTobDs5pH/+p3/I2fk1AO/cu8dn&#10;u4HPP/2EmITl6iHr47tAIiXBSdV2zYxDr5u20VK/q26Ns/B619JH3S/8MJJ8z9nZOfdP1lxdb7Xa&#10;Wso4a8nWEr5K6udt+6dvewjdGPy0N8FsCJYX6mzXv+Wi3EJZO6pTn/eKuthihMa5iIMYrS44GTxi&#10;VEapGJMJRUzdsoVcaG9Zf6VWQpqMzxqMr5Wbc6UwZUzhbYIaoiGEWXLJCG0pJarJSHO2vLW2lH6u&#10;/NmKEpcolJSEsoKgzhn28Fs5P6VrUkzTb/e7oVSU02Tk1XKh4vw50w8DpCK4P/EMMuyXQ5/aXlSl&#10;0AxMUeapzUCpaBW1HxGVIcwKxlhjS1K05fOnnxN8YCkrIHPvRKOSS7ea+juM2qd1f3rjcr8mjef0&#10;s5cfvv/DD6b6uG8N1G+oPfzg4dPZEA1FjF6xtAZHR0tMHrDEFEjWELNMHpe2BBJJuSdLIDOS8SQZ&#10;ydIT8xaAKCOBnSKqJmKsYJwpoRdoO8vJSUfXWRbNguPmhIU5ZjG8S8OKeHmM0OFyQW9Dxoaicdfx&#10;RksHEzHP/6ZMjkIKI4zAZoSUabLwaLmkcXD3QYeYjGkiSTKpliSZMOZMxpCyMIaWlA3RL4jJ4Bb3&#10;SdmSs+Xovd9T4vxqOXEAEfBlP59LlELIXsuTlo1+tVpgjaU9Vv3Va3GT/M5ms9EFLidVRSg+wObq&#10;Gr8N+N7T7i5Iu8RqOEIGwZ968pjpn2XCTliwVt1Y1EipyTMZEOvAZQYiMQ8kMs+2L3h59ZLzeMF5&#10;uKS7+x726ITRaOLAwbI3vdCJX/VeKxrd7wYWi462bYuGaUFP8/wdyYJMsl6z0Xq7UXoYTnrb3mw3&#10;E0EqaqOgkRC8Gm05Z2IfMeK4s2gZxsAHjx/w4uUpToJy6kKvwugoOk7Q0rQpeuLlGWncgR3BJf7j&#10;n/0+77+vVVz+/N//mI8++pBV62gsxbCE9dGSq6sdXdvyBz/8fY5XR3z+/Jyzs2teP/ucl58/Y33n&#10;Mauju1gsXXEwx+CJPmAap6WYiwFijYVYai2GALsN589fsD1Zcvr5M9JH70NcsehaSJHob9+43rbv&#10;UKtG0y1o91QtrUSWNBKmxowAzjVYa4khHtCwJsRwSnRDDS3ypAuuS5KiIlLAiVR+zziL5KLaEpk0&#10;RutvVHnEmqRU6TNzfSamTPn985nW4hq13Pu7tZbFYqHZ7alm8qeSTFsqxtzu3x/049wHxZgt6DMI&#10;zoAXLXm9uxrxfuT09SnGGJarlWpZ21W9IZPhmMtzMVLM5Xq9tRR2nlHViRIgb5xoRXh3WxXb/+nf&#10;/JRhGDlujqY+ShGsOK6urgg+0B11kzEO4AsPvRboUaekGsx5Rt6/xDj9h7RQ99tbA/Vbag8/fPQE&#10;jKJgWStt1KSeym4JWZOFohGMdcoRsVWYP5KTBzMQ8hWQEBNRySgtJwcgEmnaRNtCu3Ss7i1Yrh3H&#10;9zu6paFbKRn7qHBGTXaseEj2jvx6SfJSmIl7vKCKetyotGqzYHBYLE20Gl1IgtuIoqJxgJwYh2ud&#10;TH2tWGRxS8PEOkhSQjRCu1phrIV4hIhDjGVz5chZ2AxLRCw+NoABZxGj3t52O5DFsVgaMI7UGLJY&#10;oigGNI7jvDiWjOjW2ik0USW6SJm2bZGk/bRyR0oeX4NJlmdPTtlc73jxyany74BFXtHQYk3DwiwK&#10;qhUwyWCjZdGtWXdrjHGsFkuatiEYT5SINIJ0MJodvvS5KYTjrlRqqXWopyjOpHNaytzFSIwjIW5x&#10;IqxXC955/JAf/vAjfvKHP+JP/92fAOCauRDuG0vFnqH7Nvz/NVoqWolZi1moprDDGEOoVcfCMC3u&#10;MURM42icZRg83//ge7TOcnm14+z8ku1wzdgrp/zy1ZOpRCMi0G/VKFw00DiGccBZy2q1oHVw/6Rl&#10;2RqcAGPGD/CTH/yQf/Oejn8ThV/+6mP+21/9jN31rxn8gI+WGEZSVAM5JjTZcPRIiNjsaKWlARqE&#10;lsj/z96bPUlyZWd+v7u4e2y5VVZmFVAoNHtBL+hmkxJFDk1j0tC6ZdK7/k096FUvI9OMbExjRhub&#10;4d57A6i9co/Vl7vo4dzr7plVaKBJtMhR14UVMiMyItzD/S7f/c53vrPJ4bwQwXVs1jLeV2tJ2uqS&#10;3VVmsN61z2v/fJu/cdJa3rs6JEGqKAtsYW6xg8HnCnoDSJT3JpujxECS2Ms+hJsY2hATs6eAqHo6&#10;QikN0fdygVwdT+uUQKPAE/DBZ8/F/vPl/beBkITV6ef4oiyophWu82zXmzdAU88I9wVM7t6RHm31&#10;JEPsE0ozUJamBZEmDXmBANLydhJTYk0BXOfYbWtevXxF2zQ8ePiQEANHR0fCbJqIa29kfUnzRzVL&#10;Wtp0A4fY2HDWea7JTLYd+ZZ7L2O3Sy4Hznlc5/DG41onVaJcoKkbDhaHrFcbKjuhtAXdVtxpOt/1&#10;xyuKomeURUHw20to3gZkR1ZTt3So7wDqV9Sy1dSYPfMJkAgY7AjBMgkaFQLaVAJidTb7VsToUTqg&#10;bQfa4+KaSEvLDZiO6VyqLmmjODidy88HM8ni3SvIW76xDixXuCEZbisjCTPWgPHS7XQE0wlAMr4S&#10;icIuZWOWwliGLoc/SJGPlLXoI7GVnfaemaOVVFFaHDykKKFTz4nGYZVCFWDKEltYQltAzHodg/OG&#10;zc5TN4Hzq4b1xqGqhi4Ymtbz7fUBewcHvF8cMltUYoCuxUMVPaovjIjAFVKuLXhPFxo8hhA9BsO0&#10;nA/Cb6dQUdNEh+8C2mjauqXZ7rh6cUHXdrBRxE1kFhZM/YzKT5gwxQRLEUvKyYRpKfrAzKCqTBsE&#10;mVJ0HBbv0g6ec0GBCp1UKYkO33VE3xKcgGPnPagO5xvabkOMgbIQ6UJRWHa7GmMURmuMzdNXCk/1&#10;TY38TT8nPPXbzzO/l208tvKiKH+Qf8EHSlOgjMhCbNAoBxMC267hT3/4MS8fnlJva36y29C1njZp&#10;PI3RVNOS6WzCZFqxqCyLacXJwxMePjzhj//wY77z0TcBePzhKR++t6BNXucubSqtMWjVYa3m8aNT&#10;VFRUtmJeTrm6XvOrXz/Dr8+5uLlEmQKTpDuiMNREHVEUfWaysUNyn0p+lrutSEmWq3UK6QqYGbwa&#10;37Wvvo3kOl/itW9nrdTwI/2L8TbI6OdQlbK3SyOZ1lE2KDFG8GN95FsYMqUSAyggNUK2Ze41h5kR&#10;DTGVk1GRMes5FA2IfXEJlUKExphUqlu+wLCxV0nGJWDxi8LN48QdAXkJMEdhh4OT9daYogffcMcr&#10;eswcx0jbNXjvWa/XuK7DdR1N7XDO8eSzzwD42S9+ToyRP/3zP5Vy4j4kC6iUiIVo1JXSlEZKdO9c&#10;1889NrkYZN/xLvu45mtHTIlv8mT0Ad86XOtY36w5e3nGTy9WwoJDX6Z8Nl1Qb7K2VA+kztuu2W/R&#10;vqxOFd4B1N9ZO0kaVDF5v31jM48q2deBEDu0ccJ2aYdYQXlqdwFEqnlHjIGuWUu4gTqFEeXzcng3&#10;/xz6jExitoDpzFAUmqLQ3C8PKcuC2f0PKW3FxS8Lole8fqKI2Z3ZRVAa40EZqd8tgFVCxNQiCFch&#10;wjqCg1DvhPn1nkjHdDFFm2T3QYVWLSYWkiTkBTQW5h7T2T5qcoRSM7QuWW1XbHctL893bDeO88ua&#10;Xe2Z7hUUiQnebBqibamud9SqYGFnzGZTUKLXleLFiTlKutnoZIcfCFK+L01AzjtCl8qIBoOJlnrT&#10;sls3XL+65sWvnvP6szNe/uoVAKYz2K4Eq5hU077aSL7Hzg+ecHkSyTtMUESjaF3g5fIS5z2vrs/5&#10;609+RRM8XaEIdBRGaIcYxpnQKaGgq3GupXM1VWX5xre+xcnJMT/68b/m4GDOybGA4xACu6YeusK4&#10;jeeVdF7j53rfwje79rs2bnm1BYqilApNKQTqOk9wgcKUvZl+1voWtsAaw/HRIQB/9ic/5P33TvEx&#10;0gXHYj7De8/NcokPvvfIraxlsZhzL71PK0VZFhilJEEkBELnJJwaIgczzaNTKVrx8HjBh+8/5r3T&#10;U26u1lTlOZ9++mwA2eMQLbdDoDGK9VXwjtBJ0pYKjr29GdWk4NHDB+wvFixmUsRD/YsEqL8NqPsd&#10;tjfG3t129zzffBzT58TRKyDjozcBwG8EEonI1cagklWhS/pMeoCqsUkPrTHifxtzCDrZImnTg8b+&#10;TEebthhk7hUsnKVsqgdSxIGR9VGs1foQdz6XOGTqExHf1N/Qct/OxE9mha0RC0KlBNi6IOAzu9r4&#10;pKnM1ReH65hAdQL9fRLhgG0BcKm+/eZGoguXl5dDRC/ZT2mthbH0nrquWV3fMJlOaLc7irnM4dOy&#10;knUp2WWZFJ1pvMOPQDtqyCLIpbhzM1aM+UHC99FFoguEzmONuBkoo8ThJ3+JOJj159KtaCWVIo3C&#10;IBZdJkUlfZQ5avCO/Wra+bPzW2b97wDqV9QGs36F0UYGZBgWKI1DEp/EQkibDERS2Hdwrk/9L1tB&#10;6D4mE2Okmhgmk4KT0xnTecG9RzMmM8tkL1JWJBYNKjPv9a0HeoJVFdZbtLcYC84FCq1xyXLJJp+0&#10;yk8wpqDZOdEHOY3ShrYZ+Z+FSE4QiSFgo0xyB9N95ntioXTw3oLZoecqTtnEG3YEnIoY9imrI6Kb&#10;MQheNTfLjuUqcnWj2LQLGgo2uwrXWFyAs1/esDh0PKbgsZ2gplNmpkyzRbi9O0sAQqcaxwaDVZZc&#10;w965JmNZrCqYZI+vCOVEgEVZFaOPS0A0laULeEhZrTqC8p5Cy75ap/ultUEXEE3EFxGCYV0LK6p1&#10;1qsiC4SGpqslU9ZYjAp0XliqEDrOL14BkbL0KF1yfHwPawsmkwrnwi39LTEL/Pvu1BMmwxein5Te&#10;tAv5F7Gk/wtut6+mVpqQvIZVAv0is8vjXtII37t3wMFszum9I66Wa95/+IBffvoZy82G1xcXAOx2&#10;Nft7c+bzKdNZxdHBHqfHR9w/PuSD9x9ydLjP8aEAVaUUykd0CBBcD5xvLVSphOV8LizpLC1AilS0&#10;omvwrSO4luA9vqiIwbO+CATXYYwnBo+vr9Mxodov6TqHtZbNZpdYFqlilcHt57Vxxu7bsnrHz/3X&#10;7pv65qhSb4yr8eMYSSyhSiyhxdoEppxPiaIjC6TPOVKMo+qCcYBbb8wB0Muuevo/x+aBDC1VBB8i&#10;0UtoOB9RK9WXz40xSgnPDJhGGu0oX2y4rwDa9PP2WDLweVZEb7tewxO5z0S6VgDubieWabu6Twbn&#10;3n2pnJjr0+dSnxn8ZiAbYxT/VqUEwAMqlffuLaFGVd1kfk3OLSHS1DW77Y5nnz3l5uaGum6YlBOI&#10;sN6sCCGwvllS1zXL6xusMdS7msU8R+Ck6pxO5+k78UBXIZLTCHTMTGu+zh6V2FS57aONp9aAFPfo&#10;6JjOkvRPi9eqNZZds+Xy9SXBBUpTYrWsl8oI+VJoSzmOpCjVbz5Gd/UraRdP3zGov5N29PDolS1t&#10;41pX6bRLy/6BMEwSIUoI3PuAMfqWKknE3x1aO5QJ7B8aTBHYP77PZGp48AcLyoncssP7JbbU2LlC&#10;W0U0UpnG+4hSHmiQsmqe7fYltBa7BOopdHvorqKiRIeUhR/BYNAhL67SCVUrzG/cRUIjVWR0A6qL&#10;KN9BaCkLjbaKhZ1xuEjskg4YXWN8iVEFFQVKl5TqEQfzj7i6Drx+1eK94Sc/+4S/+ttLfCjxcYIq&#10;Ksxkhg9DoLrrPF0XWC1rttuW1bLh6J5Cq5LSarwxtC7XUR5IQp1TpdRogRhj2WwrkhbzorQ0TU3n&#10;W+rdluA9yilmbgHK03VzorKYcoIiUKgKvE9sw/DxeScfA6x2W3Ztw69fvqB1Hbu24enmBqUV+x88&#10;JEbYtpIAVxVzYlQ9KSETiey+Hzy4R1kW/OAH32M6nfCNrx9Tlpa2GYBB1j0nmoK7D99B0H9aG2u/&#10;fOfZdbWAh5RJa6JGxSgMJ6BS5CNXg6mKgr35lOnkAfsHc4w1NK5jsZhRVQXL1Q0hBjrfYbRmMZ1i&#10;jOHoYO8WQzlo6fIiNTyf2SajYT41fPjoiP/xX/8phTUE79Ba8b/97/8HMUbam2ERV/dOb8d9YpRC&#10;A9MSawzWaL777Q+YTip+8PF3mM2mTGcTrDXsdg138eRY9/h7196CRo3RmBSe9T7Qed9LKXwqDaqU&#10;7jcWbwJ2MXonRsIoavN5h9Z3QOooLpPujcIoLdG6tpWN9fgztLhSSP7DHZZUa+ykFACkoF7J/GVS&#10;zoDT/ta5/zat79Na9XO37PzA+5gIgEGXGpP3qetL/w7Xpus62rZlvlhIBbbJRDL+nWhu611NJIrf&#10;dHpPoXPVqNFo7wndIORMAqlSjVGza3Y45zl/dcby5oanCaACHB4cMp3OUtg8Mq0mqACu6Qit5+rs&#10;kkLZoaqUFntIWxpa70SPyxBB5c71VInpzCgjuxvk++tcYLNc8+mvPqFQlh9+/Ec0m4arZNb/yfYT&#10;Xj1/Sdd0WG36vqH0EFULvVMAfblsvmzA5K23fzRvjdjgi2cX7wDq76rd/+D4yctfvfrW8MwYDMjv&#10;PnhQgV2zlsxbakBC+i7cAA5dKGyhKGdC189mBeVETIJtoSlLzWyhmcw1etKiihavNgTdiHtAVIRd&#10;RXSyw21bBc2M6NfYUILxeBeIKhCTOadRhkkxwzLFMiE0La5pUv5UJLaR6DLo6ouwCQILEaU6usZT&#10;75ywLrohxJpyOqPcn7MzBRszxcZTppMP2BQrvBfmaDaZEpwheEPnLaHVhFpUB40KBA/VrMUrhzIb&#10;Th62WFMTgkr+eoONCbxtbcg7cxnASitMJaETrQzOe1rd8esnv2K9WvOzn/0DvvWsb67Tt9RM1ZSO&#10;FipSAQXZteoCCI56u5GBGyL2QCp0qf0JKkauNisALlfLUc9IrglKWNRsat00S0IIbHdXhLTBWSwK&#10;lIL33z+lKAr29xbM57PRPBXvlMy7vST9vmKEr77JYtwbIsSUaayGMKACiCSGRhbTtm6JwKQomJQl&#10;944WhBh5EE7xwXO1lv7h0/3Ok3VmJPufMfTxxRgjTZ2YT+eJMVAUUxSRbjuMgHsHFqUKPv6OaFeP&#10;DvdxzjGZlGgFcdeCEsYGtigFneuI0fcL9f17+wKMgHtHh0yqkhBEP992jqKwcm7/VVpMjUfHlwdS&#10;ccQY3n676hObc3/Io1CjxSydFIRybgCKRmNMybi6YF0nv+bRZqQsK4L3tGNZUf/L7QB1uPX11K3Z&#10;IX/uYK0kf1H5PwUqy79Sko/JCUEpAlTOp/05NAmg3mXJ+w1y1p7KYLnFjueQsopDJKys7PBaxtKT&#10;eGt8OOdo65qu7Wh2O7qu42c//Tln5+cs9uYpeQnZ5B0dUVXVyFpqCCXlxFVJeCqFvY5BwHlK1hKr&#10;KEagmf49Y6ayrRua7Y7Xz1/huo7l/JrZbMbBwT6HR0ewF9iaLaTQ+26z7YsI5FvxZgLX0JPyBlSj&#10;kwVXFGuvGKWUeWWYJ2lc7SJ1t8W1jsvzS8qiYr5Y4Fuf3EJEM28wYMAbh1EagmT2KyP3MLsBxNF/&#10;fXtj2NyNH/zmFWj894s71aTeAdSvsB1/cPzk2S+ef8ukQW/0kJyikjuqDx1KK5rWE60mqhajE4uX&#10;ypdOZpbFwrJ/z7DYN5y8P+PoZMLhaclkLwEx04DpRMdIR+c9Lnqilw4VAnRbiF6xOduxetnirwP+&#10;5gbbHTHXD9FhD0uyuEBhTSGdHvEvVRiMthhKSiuDQCtNdB1NvYLY4eMGVIvRLa51uE4mVdfIjit2&#10;EFqFpmBx9ICiPaS5meOXmsunS7xTtFeHdKsDfFQ0oSIqhS+U2FKlHuoTO9o2Eptvkx9bjHky1P1A&#10;yaF2pUjaqSiWXBGUsqBgNluk90fabYcpLT54qmkFCmxlmM+nUq7UGE7NAdYYqlp21m29QaEw5SFa&#10;Kdq27mUZMcju0nUOT+Dqesm62XIK1wNgAAAgAElEQVTT1GzbHS4E7L0jlNWoaYW2Bts0ojfdtYMG&#10;C9mxz2YTZrMJjx8/4vT0Pg/fu8fR0QKtDMGLjiqDWaVHO+3fpt2dZN6h2s9tJktCkOzYrNSJREyR&#10;OuxoQb1FeNyJYo5ZUa00RWHFZN9MKcuCvemEorBUhUEbhd9s+vdv11thN4xNLIQwcGOtYEiV7U6P&#10;LdYo/pe/+O/wPrC6esXl1TX/5W9+wnYrLKpXHShNrmNWFAV7e3MePTrl3tEBi/mcP/z4m5zcv8fH&#10;P/gO948P2d+bUhaWZrsW70b1z8ia/gamZvj1i04ugbwEonJlvxADzt220Hrbwqv6+f7O+Shh9jY3&#10;DSFVTJLsdc1sJuxaURS3ws3ArZ8+aRdDGIpz3u1aMR+8j5yoEegZvbbXR6ZqcynkXRTlbfCVwteZ&#10;6crvzVZPWesp5b2HA+TntU9AMA6QRmk5pwwScxGASGDQqqbPSUymJGVFdrstXefYbjbC+pL8eYOU&#10;oQZYLpeslivKssAaYSZ3mx0HewdEHzAoCivZ6LawMnyD73MLrJUxGJyD4HsZQmYSjTIC4tKaWZQl&#10;OIVuJYKyWW6oNztuLq/kO6CYVBUuXeM8f+QCAm3T3rovRltZvwLooAhdMufXPS2ELSRKWxpLFxRN&#10;rPsO4H0geLGr69qOq/Mrllc3fPqLT7Ha8o0Pv0G92XH1ShjU0Hps0pg6bfrNVV/+ZrTR6LW4qcMp&#10;VPJy/6e13Oe2q+3hZrnZn+/Pl/AOoH6l7ejR4RMXHGiDzTWJ8x+jAgI+BvCBbe2oVcekjEwn8reD&#10;45KDgwV7e5a9PctsTzHf1yz2CmapVGaMnhA7oCZSAw1atRQ6or0mRIvvSvxWs71I5QpvHDfnHaqx&#10;mHaGVh0RDVqjzQSlDbqaoqdzlC7wvsKqGQsru7RCVXjV0XZiAO602J4qZCBpSqJXuNqwuRHDe3UT&#10;aOtI1Ap1XFEsZrz3jW9DtPiduC/6TiaxSTVo49KXlMfjCdVFDJrYRKamonAW61MmKKI9MqNMeZt2&#10;+aIbjbc1bWnBQcltCSqIVlQ5utAx25/gWsfxg6OeRaiC7DJjKxmSAQ8eXGixpqDu6n5hm3jxklxu&#10;VngVeXF+zrJeU7cdu7TIqSB1l30IovFSgYhnu7tmu1kBHqVkwvz2d77PgwcnfPTR13n43gP29+fM&#10;ZhXD17mlWXhzDc7b/l47pTKZ3IeqxottJPa623digDtNDQvM2wy7cz8bZyvTgwFhuUNiS/LG9OR4&#10;IU4MRmPsvVE/pQe6ISVxeK1kIY6xZ4e80kRFX9Sj3V0PpX3VHtYULGYGYxQnx/tcXm04PNgHIt/+&#10;5tfonGdvMUPZgqIomMxmzObC+BRFweHBHtOpRAUent7jYH+OLSQCERKLrLQi+n+mfc0d0H+7qfFL&#10;+qEAYqGUmSsxk1eYoiCGQNfWGGNSycxk/j42J//SA2M8NmMPRiSEPl4fIj6VNc7VfPoseWJfuz2H&#10;r6uRRn44pQxm86HVMOxvaX7VoDWNg+41g8jfdA8zmxlCJF6v+/MlVZOqbCVhfivn46Lps+L7CSuO&#10;P40caBBFYxzYWkl2FXlT9AGPyCAGw31P27Rs1xu2m20vs1ndrLg4uyC6wL17kjC4ulpyev+U4Hwq&#10;Aaol4hXpj5krwPnoiM6LflxJInFwMYG+kNjuAUgrpfvkrUkl42QymfR/z/fMdR1t09Dsatq64cZf&#10;E1xgeXlDYUpc1zGbz/neD79PDEF8iTODqyDvZfskrRhpu5YYAvvzRSK4hP28en4OQNu2vHz2knpX&#10;c3VxhbWW8ChgrMV1jq7tqGvR7BKCWEICvhHJx6ScSr9rB8Ze5V1QGkxfNBR+Wy35xbPzx/P9+d/B&#10;O4D6lbaTD+4/BZKGzCM5+9KMChRaGNQQGpzv0LRobZkik2AIkXJime9XPPxgzmwvMt1rKCYturrC&#10;x4ZtqhakDOhSSXhOSsUTEt0fnMI1hqsXhq5W1DcVzfkx2i+o4gM6vcBNH4CpqPakWoTWBboohZEM&#10;Ohm7y17KdZ7oxVNV/NoM5VyKCjSuI+Jo3I1MGDaByxT9z7Oly4L1xPRV5TDBVkUBTmGCwngroMkb&#10;KSu6kCo8Kij2mKGDYspEAGgX0NYIIM6hqtEkrJUiuJDCQw5QTCeVZCGqUWKVlhtVVAVd17F/dEDs&#10;Aov5lJmdMp1OmHdTKlWy+WyL2zpW9QbXeVq3wxiN8y252kfwHhUNrnOs/Y7trubV9QWdjsRKXA0m&#10;R/uUBzM27YrWN1gVMCriQ0vb7rBW92HVOl27Ot37vBMf1qGxlCRP8hGUhKh0enqYJ4aFQd1dNG5R&#10;M+lz37GpqcmYuAU+Mys3Kj+YAWpmlLpaGB7x9VVSNc5oCatrJWyIHsKWwtZIvw3OEbzHdS3eeWwY&#10;klCqokBrQ+N9SlIZWfgk2x6VPCebrSzsD0/3eXCyz3sP/lfWmx0/+8Wvef7iNQDXyw3rXU1QUkbY&#10;GM3hwT6np8ccHx8ym065f7zP4cGMvcWE2cSmrOaIGFlmF97/77c1ihz+HZ6RTOYBmDl3B8mGQNd5&#10;lILS6Fv39S5jKWzhb3dO4xL3Akg18/m8109mq6QMkrPtTwamuRltsEZev+urxb3leG978gvAQT/L&#10;J5aSmFj9jGxj0lmietC4XK4kgrWt+/mjKMT6KYZI1DFNqXIPJCI0IJm8tGg0gzDprvNNZi0Tn6cN&#10;KkRc57g6v+LVixc8e/oMANeKndNkMmGxWOCdyF5yJSmtNG3T4DtPvamxWqJlXWL8BdQNDKxXHoyA&#10;dmstd6fNoSwqPdDXRtPUYjGlURwdHPKdb31bAGuM/PIXvyTGyOunL1FKUU0nkgDXOOr1jvYbcl/b&#10;uqFtWnznKMsSqxUTW6GVwmlhmpVSmCj9dbcRacW9+0fp4qaNTOeo65qmbmh3LQT41te+SVmU/PRv&#10;/oG2afnkp5/0YyM4l2QDI5Z8PNele5JWWek3KrPr6itdI86fnT3+8HtfewdQv+p28vjkidzU0N9M&#10;k8O+6TVRKWQ56Qis0brg/oFBadg/nfLRH52wt1fw9a8fEGKNi+eE6PG9J0SAZLWvokVFjfVzgje4&#10;ZYHbWc4/MWxXgV/+ZTaAL5lzj4ChKktClOXMx0hQUqkiqBwq1JgwRaPQQcI29WonjE3qLhHRfMae&#10;kctZ8KbfKMcgGksCuJ0klFx8ekPXwerXO+ptx5O/e069bQkuUC0n+BDFn1RJZSmUnEOvg+kCujDY&#10;aDiYLtCdolCKunaE0EnRg7SIaNQQPo0MVlOJ8elciw8SXiqLksIWfPsH30YH+MZ7X6NZ1Zgl6LQe&#10;+EtH3AXaSYvbOmxl8S7QxhYVrBzXSrioDRu073hxc8b59oaz60teXV8Q9gxUGcSmie1O/7B2yIyV&#10;x4bCGo6PDzk4mHF6Mmc2K7EGvHfs6hZUYHBfiaN/X7LlUM2tJ9XtF7xrqSV2OS3MxspCIRm/ouXW&#10;SuM7/8Y7eyCQmBvnxKoltIGQAKkyuWRj7CUqRPFklOo6eYmQ6IHWWjyGiXSuo20chTX9BtCogMbT&#10;OkfXeayR7N+iEDeQR++fMptNmc+nRKXxwGJ/n/39Q+bzOWVZYYy8HiTxqihI2dAM0Q79j1mhxhur&#10;L3HlR/rDIUFG6DffZS/ZgdmybwmZgwB8rTVYpNRxn2imeuDYg0Y/3MeqGgzQo8pjdBTSz88pKYYi&#10;GO82J1nY4TPSF5DzC5EQhBm0Kfw8nYm8Q76v/Ash0Lmcsf15fqdvuXb9z9sg0KTE9ORyh0FTJI9o&#10;7yW8rdUAXIS1bLi8vGK1XHFzc8N2s+XRo/d5/PgxMUSms6no+43CRSNRw7snE3PUZqTllSwkOU7w&#10;cu2MFemZMkQV0crgnUMbI0y3c7S7ht1mS7NrpDqaKfnw4SPRfc7F9SJ24FtHG8FVVfYP6O+Munt+&#10;o2uWx7pWRs4rJTpnvS4NNOuG/+f//g8QoVAFdmqZPhYWtW1bfh6kOFJTN3Rtx6SaJunNCYUtOHv2&#10;Cp80obNCIoof/eH3b51QyBggbcS00VKCNkT8zqMiXJ1d4dqO//gf/mMvgSi1VFA8uX8CEZ7GJzKW&#10;tKLZNqJfTWyauNAkl4MYUYVEI4N2g4RjDFjVV78dPR/pUN8B1K+wnX54/4k1ok3JFRxCHpwKVKEJ&#10;XtF6YR09NcZ7tN0HYNe0qCIQTIeabNB6hwqv0Loh+jNQDt1zshod7wERGyfybCikbruPaK2wag+t&#10;SjQVhX8fRQHqgKAMnRENpjMDkxlyZmQcsur6hUcN2hOVQK0QSIVMKm5OiLJIRg/Ba7aXLTEo3DyA&#10;gRWvMZOSlVUEpfA7R3CBGKBQFhUgBE1EUzjp+JOqxJay+NudplCGMhQczPbQXqNHGZX0Ex5DVrWS&#10;xd4mb1QZiYq6bXuDY2MtpTUUkwK/7SinJdpDWRaUWGxVYB5ZrLPcf7Bi+2zNi09f8+qzM1rEyUCj&#10;ellBTCxxkRIiquyJ6UdpTJ1M/iiNC5Kp6UODLeH+8ZzDw32+9rUPMMbw4OEpf/xH32X/YMrJyZy0&#10;Jg8etpnFSjP/P5sG8P/3LS8UEZOHhVZ95TUQ4BKEhkpdTVFOq+G1SrTVkYB3TqrLqTBKnxbmTvVl&#10;DLMReS5vaHr7OKXE2zGk8oyZSR/b9USCMD6xI7iasiiYzRec3p9RTUu2tedmKUzTtm65Wm3kc4tq&#10;pH+8ewWG56QfJlP2nsEcdcA7AO3zNj7CyEi4NIdErckV1cLo3Rkoy8ZAqi++bYkcrkPTyOI6mQgo&#10;mE6rHiS2bdu/ftx0+vxcOUdrTcAP1yLf3vwV7369+HboLcksEukxxqC0xrXdLYsuZYeEpLtNp2Sc&#10;ccR89JXJSXtj8C+l7W9bkAn1PTCoJJ2hlPlMev+6YbvZ4juHbzsBMNrw8uVLnj9/znK55PpaEkkL&#10;a/nggw/6mvMZgBpl0Pi0URgBHJ1LqbxpBi9fJZ1fiOIqYwwGzbSa0G5rmvWWX/70l4AUx3CtMKh7&#10;sz0AqrK6dQMyWOtLnebjZFZXafK2QgFSLC4m71HFrFoIIN40eHxf2jq36Wwm49k5QiNje3++j0JR&#10;liXPf/WMtm64vBZd6l/8+EeS8Drfw1orBWGQMbRarvHecXV2gVaa+f5CNsDNYNZfzA3aamqkJGlo&#10;JEEretnsFEXBZpmKBegOFRWzyYyyKNncbHj+5Dmvnr+g3kl0bjFdUNpUwVEN7H8MIVHesc9zGPxy&#10;FXyBL+0/pl2MzPrfAdSvsJ1+ePJkWpWE4Kl9e+tvIiURbzlPJKCpaWi6mlddg4+OcqP5nx4/QuuI&#10;PtzJotMs046pG3aYSqykdNr2RCcpWNvrSPDw+mkkBsWi+Bq5WpPxeygMEQF7WeDugx9MfaPHqKQX&#10;QIFOdiSFTubMQ4kzpebCEHfHxOigrYmhxQVHJPvlSWUsFQrAsDt3eBNY+kDtPO0y0LUKgmLh93BR&#10;sY2BDggmEDQoB6qUydM3DqcDly/OmRYazRR9OKU0FmMUQXVElY4dIugoYf60cGfGQb67SkbTKun/&#10;FHYxRU+nHC720TuEqM4gcAOswC07tqwpE0OVbarGGcwxRNHmxciq3tD6DmciymjsYirs88RQE2ii&#10;VBhSwVH6HVpFJpMCrYUNKoqCqiyYLyZMqhLnBHBIYlQgROlnerz2/NYANbNy8I4t/eLmg8OFrmfL&#10;lNWI87GWBSShrbeyiokJ8zGgjaJI4cY2a0ydbFa01n140aSQ6wBA03n4SGi9lIZUqSdqUEbK3gKp&#10;rrdHsrgcMeYKbPIh4/UlS0rGbhBGg7VSeU7wtVBtgciukzlJBTeA2fwl+0dqpPtUEhGN0HlHJPbM&#10;LChJWIkRnxIti77k73COsf/M4clb5vBx/Hsa8yH7BKcNxjiBLaTCHfhEJkjiUtb35qxvgKat+0Sa&#10;4Xxu/xzO6e1Rz8EBZWjjGvL5vOS1ATB0Xdez7sSkr8+6nbeeDWlzkllu+v5zS4eaQKCOigIjL3MR&#10;kvbddx27rO30whrGIN9hu9my2+5YXi/x3vN88oyPvvERzaShLEq00ZTWEpWhS6F8Nb52uU/EcWWm&#10;ETESlZxGFHIhf5npZEIMgaqq+o/K93tsLwX0zLRk+re8ePYC13b8+X//55LkpcS6K+iQtLTjOTz0&#10;jPi4D5VllaJeipwCffbkKV3T8vr5K+pdLVE/FPuP97CJAZ9UFW3dYFKNe992LCZTum2LKuHJ06es&#10;Vitc53j2yVPKsqQwFYdHR1TVhMmsQCC96HCbreQ8bG7W7DY7XjUvaeqasxevWd4sefbJZ2xSKeL9&#10;+R6TasLUTigqy6SSzaextr/iRikBqEnu5gJpjvOyKUyb4NRBR33on97G4xfgYmTW/w6gfoXt/qPj&#10;J8G3UnUFEY2TWTUiq6YhEgk6Apo2dOChTQbNu9rRdh22ULShQWlPNBsiDqPXoAI66H4Qa9ehsKnO&#10;oU2si6IooG1AmY7o0gKgvIDVtKhm9i4qhbJWQFMpq1HwssEOEaIHKgVOJqd+MulFppoQQKsp6IKJ&#10;LmV3rFLnV5qmqXHacfN8xU7X7HQQPaZTqQKUeLDGoCljFIuLKKdrGy3hRMBdbvHTwOtPX7I3KyjL&#10;wGJP2BBlZcLITUV6QXxpC6wpsKai856ma1FG92b8KpkiK5Pm5oz2xuMvXUabfGireQWFxqvIuqsJ&#10;oUX7iI+BpnVcXu3YNDW/PH9Gh8dZ0Cr2wHZgPVPvUOB8Q1Va/tv/5vscHB7w4x/9G8pKsmqPjuYy&#10;iaaJ8m7Y8vZidZfSGQGFO+i1l2TE9No4AHnZiwy/v2vSxhm/KjlexMReZcPulH1HD3isZNqjxfMy&#10;pjFvrBb7tuwyo0T/rY1BW0lCtDns5iVaELoEYLwkXEUVoZCzkYzz20AFGGlcs84xJQjFQFUKaJ1O&#10;pfqctZqiLAWwpr4RRmuT97dBIwzMqWK8V5PkElBYqwedI4O10LhP9qB5lIT2Rn8l99fPN/LPpxZi&#10;RMVIUZb9phxEy61Hmt8QAj7R4HnjrpD71HUdLiUvBcLtzd8QwHhzeHyJfV7PNCqBCcYYCluAkoSa&#10;1XLJzVKs6apJxXQ2SxnmxcgknbeCW0iAVEJeb4ZiFRAz3FdpTUgciJfPdk3Hk0+esNtsuHh9RvCR&#10;g4ND6rrm1fOXtG3LeikWaVeXV3Id3YgtTeA3F64YJ2lGk1jkOxfqrjPCXT1umYDpdCo2SpNqwqSa&#10;cP7qjOgiTz95Std2HO4fEHxgebHq+8lmtUEpxb/6s39FOSlxadCFmNwCGJwIyqJIgFxAbp2KrOzN&#10;9qV/jk8rfYX5bC4RwTYQXODv//bvWN0s2aw33JxdU29rTI76tYGprXBNR2EKfOdGhRDEZeD81RnL&#10;qxueP3uGCx5bGLQxuK5j/+CA6XzGdr2lbVqapsE5x3a7w3UOW5QUtqWwBa71XFxf8OLTF2xWG85f&#10;n6NcZGJKfK78qAyVLSQRjJjyWYbrod8mwM7yHr64u/82iVIX70L8v5u2uLd3VZZ+Va93yQxqYO76&#10;LS2KiCaqSMQQ6Khx2EJAwFV9zuF0xtZtKcsAuhP2lDsVggBZ1SySAGSxFrwDU0bcxuFVjfdJhxU7&#10;NCWFNhhboMsKW1aossCkzMOolWQjJpAYlQCuYIZ6yNGJesc3Db7pBBwHhVYLyUpWQ3gyRAfRC4gO&#10;ilLtEZliInQ+Mgmazms0htp7ah8wwUF0oskzURhUZOL1raMLW14/f8l8X+H8iuP7UyYzy8HeHs43&#10;7FLJuRACLlX+yAyxUqpPMBmvsFmGkedPT+hDVYVKFTQmwDGU8wlH61Oq9Y5Pzl7jXWB5toOoKWNi&#10;VVUW+Adq3+LwlEcVujDoMieTRF5fn8l9NZJE4H1D3bTcP7kHQFmVQmTrxNQqyeaOBGyREi3SRFKP&#10;qqb0zEnqgjF+kRPd8Np37fNbnyWtYm9WrZXIaQIBH4z0Wy9exCZPr3HQamVmPaS+qdBoYyhU0dNu&#10;ee2z1qbNm05MKHeRYT4xYFjcs01ZPo5vWmIMzOeiDSR0hBi5uZQEi/1799JpxsFPOCd6pZCvd6Fn&#10;UUQ+I4Cu72ZpbClUGne5DZ0qRvrEoFytB5W0gHkxVCMd6R3tYgaCkRHWyX/TAnjiiLmMIaC0xmgF&#10;ORQaspesXK3ZdCobMZ1AfPr621q8KfvqTkgxjy8qtdlvBt/yl3R3+mQc2fcZLMKIFrZgMpmIljj5&#10;WgLsdjs2mw3TXU1Zlrz3/nvEJKd66740XSi5rncKiIxPKDHh3gdUhCrVnA9ZPx0il+cXYo+13qQk&#10;KEnUKYuSSTlhMVtQlSXz2Zx6s6PdNvh7x6A8ejqVKkx5HeyvwOe0vPFAjQlegpdj3lxc47qOF5+9&#10;YLfZ8uP/4UfYJKP69//Xv6epGy7PpMTopKiwVhj5whZYa6lsRVFYfv6Tn2G05uS9U8qyYL43x1hL&#10;G9teL2swGK1xuXS1EmomeA8+8uLpcy7PL6l3Oy5enLG+WbFXLjh6cMjZy9ds2y3Pnzzj/OxMLqXP&#10;G1rp95dnl0Qfubq8wRjLZDblg9P3McYwXyyYzKacvzxju9tiSostCw7vHXJwdECMkV3yfN2sNtTb&#10;ms16IwA8QGUqTvfvow9PAXjx7AXPXp2zWW9Y3azEt5zbem1/ZyOQ54E8Xw39d5QcqlRSMX1OuGDc&#10;7tz0u/s8PQKwl+8A6u+u3X988uTp33/2cX6cojLyuzYIW2aJykMwEDs6H0kVSlmvGw6PZjivUm6/&#10;BTruhs0A0Knkpm4hCtjd1Y5N3XB546E7RLlsptxRqJS4pFQqqwnRBGFfFHjr6IzYgvgAXqV9uhVS&#10;MXrf0/x9d84JHbrswRJolDJEL2XybOjwsWESHbboaGPHLjYopEReH+ZJi7FNZdy60OJ3HcvdtUzI&#10;sWHLFdvVnOm+x4cdH//wG/guZy6PdEF9f09XPw+yTBfGIQwXo+fm5lKsZG5qVIRZmKJQHE6Ph48p&#10;hwom1bxCVQYzNWwvbvCIcbqLji54/vbTXwNw1cnO+/4fPJJjp+zQPFmHEKQSl4bv/tEPONxf8O3v&#10;fIPFYsbh0ZAk4ZIxd0i2WVrZxIrlTMucXfoWHeCXaerOHHL38bsGjDYfvQ1X7BdW+T0zbQqf7pWP&#10;itjXvU4Z4qL5kTHDsCC8XU/JcDvV6In8XgWtk2y+vWQ3s1kPRSG6RvrgYjZLC8E4Mxeaupbz957O&#10;+V5DTYz4eOugw+nkBUWl/8XQ97yyLNHaoJSmbVqxJErjzRgrFfSSJZwLLh1KNnRjcK3zvn4IAgxg&#10;Nn3v/CUGhnCYH0OifgXcS7Uk13VMZxOmhcyLhS2whdQWDzEIO56SYPJ5DQzv3aswHOutd+0OInzj&#10;laNNRLYe8p1js1nz2dMnnJ+d8Zf/6S8JIbBYLPje97/P4eEhjz983JvU/8YD/qYBPN6nx+GlEj2R&#10;vjEtp1yeXeDajp/83U9wzvHHf/THABwfyLw4m0376xN8kM1bYqFvmfaPzk2l14YEkImiDzbG4Bo/&#10;WjAT0eECRht2my1d2/Vhe+8cGqnKNZvMiF1gfb3i5vqGq1cXxBD50Y9+xPvvvw9kKzHNxaszirJg&#10;b39BWRzgvSQei1N5Cnkjkh2lJcfCTCS075oO7zsuX5/z7Im4COx2O9n8qIhWmqqsaDYNoQu8fP4S&#10;13WooCl0SVEUlGXJ6+dnLK+WTGczZnsLTt97wPH943Qdk2d3ULS7ljIqpuWU9cWSsxevcZ0TuVhh&#10;0UphtaVtWnbbmqqomMwH+QNAlazSxoA0PxbALNe6vydeEq6s0mhSomCMtxN6VSZC0rh7M2jztu72&#10;pdo7BvV32O5/cPLk2d9/9vEwHIdJ7PYQBUUB1Lhu+Mt63RAjNDuPijs0HYoGoz1WO7Sy6LTNV8pJ&#10;BaLYQqiwVlgN0Yd7otoQYy3sm1mi7QQ7VRR7JcVMUc4LVAGqShOMCkSds5S1hLVN6sAqgk72Uxp0&#10;ZQl1RAWL7iSRw2LSlpf+8xQOhdjWKFUAUXanQQlB0rUoFCYEtI9YFKUFcb3jVhKETnH2bNa/28jC&#10;m7VDWukhxJVZpby4MLAnCvlgk0u5JTaif6/OgFfjk7ljVHLeqlCE9yp0hMmH+1Lz+cVLvAtsm8EC&#10;xhpD4ztMaSScpUFXhtrv8Kl2+3azxAXHw8U+ZWn5+OPvcu9wj4PDfaaTqt8M5OsvPppSxQonTHXK&#10;u2Fcp/tt08GYfRouTwpr3X3xQPa/a3eaXBc1AFQVcapNGM0KgE1WL4Mu+HOQwriP3mG/QGyHIlLm&#10;N8aISnrywhQ9wMy6vphKHQ42UzqFRxUoCzHSdqHXtooXpICDer3uDx9GfUg2cBnQMhxz2NnJe3q/&#10;zmTOrk3vRqG0JnrXdyVhJYd/Pri+n8cMOPMx9CjiMeqLUniDEbMzgPXxziprhPsNaf6ObwmJD++W&#10;DYRUmROJQ5bTSKznLQzqeJyMhmC8+5IIWltmlTDZMQRWVzd0neP68kq0qId7tE3LarkSsJBY33on&#10;Ruz1rpa67PlzlRpduN+8pVSoEcoeTrDbSZGQvcURSqk+cay0Btd0NI1knnvvaduWsizfCkKdcxRF&#10;gescRVkQXBRtP+JuYlKylkJxeXNJ5zqKqkQbg51aClsQu7ZnG8WqW0v423dcvD7n/PUZZy9ecXF2&#10;DnXgYP8AgGlR4QuHbxyb5ZrQecqyZLPZ9Pe/bRvapuP81Wu2uy03lzc8fO8hR8f3ODo+whRmcE1I&#10;9e5RMiK8DzRdw261ZbNcc3l+xYunL0Uf3AVUiNw7vMdi/z5u4qjVjkJZVjfLdC1LirLsGWLfOVZt&#10;y2a1pbhaEdrAo9NHqQsF9BSUh2bboKLC7htaH3oZQL6P/ZKVGc8+kYlUKSpCgOX1knq348WzZxDh&#10;eO+YGALTouz7UfC3Eyx7u7w8RrTqI3N5g9jFnkz9J7VxP2rrdrY8v7m/f//g/B1A/Yrb/cenT249&#10;MVpwSCJnSVYKGF0R/JbgdCECD9QAACAASURBVF9DfbN04BXbjSeGLdZ4CusFRiRhfM7YDrQQSog1&#10;UKJtS6DBVC2ehqDP8RymY1eU5pgQxVbF+44uyI7dazEnRhnKYk5UmmIyRVWaIkwkjL9Nyumx2btS&#10;oANRyyDuUnWUEIRNCkSi1kSl0WYKhKRhDWhCMhaXz8sLUT/x5sWurywiCU9FYdBacXi4oCgLJlPx&#10;kPROwOp48ckLTPZq6wda3vG7QUxn0go2ORSfQtsVMpE0vj/HnriW9Z5yr2Jb19Sl47pZcbHZsG1b&#10;utCxNh3BQLmYoQsLpUJXhuAbMfmHZBatKArL/t6cxd6cx48fcv/0gMWsYjKxmFxJa+dxwROjsNhS&#10;alL1QPKuJ914qcphz551yk+SfSvHs8vbFrovXvx+b1q+VCOcMrB6w89xv4M8AQ/AX+ca5rtaGLvS&#10;DKHkxNK3rYRwE8mISWUwe6lBf/SI1SUK8E50hzoWow2OpGV6nytNxT7yEVIlITmtiFVKJCVRXDCi&#10;Rr6FUr1uM796CP/lxC3RpLdNQ1M3Mg+EdA20SuPUJdAn/XjMGGfgK8fSDHPduEmP7cEn9JEQef7z&#10;79nA9MUkw4j4rmO7XtP5jrZrUFqx2N9Do5hWFd57tk7kM+FOGHR8Rm853K0Hcl4yy+cErKDEA9W5&#10;jvPXZ9RNw+x8Sl3XPH/6jK7tWF2JxnPDBh0V7a5JbNY4sUQlAJ46WITsnqCziUzS2Yc3xnrygY8S&#10;5rXG3Bru88WCpmkoigLvPU3TiM9o2jRty5IYpWre86eiS/3x//xj3n/0iNBFjNJYZWUtGG1AbKp+&#10;VpUVhS1otjWrq6V4vmqRtswP50xmFauzJc26ZrNc9ZKD7HPaNi1t07C+WXH26pz1zYrr80sW7z/m&#10;a6ePqULRWwXW6x2r9ZrNbsN6t2axWHByckLXtmzWG1xwKK0S6x9AK+pdzW5X473Hak1bN+zWO64u&#10;rri+ugFkXE5MQdu0XF9ec3F+wcvnL/GN5/TwFKtlLenqBhstU13StA3X19doY6hmU6qyemMDVViZ&#10;/PtiEiMUGHxI65diWlRoo7hY76hjZHu5IYTA4ULAu2scyyvxKd+s1yilOd477rXPuR91bZs2wjKe&#10;i6Qb96m4TJbnSJ9Js0C/Gbzb8f8RbTSQzp+dP34HUH8H7f4Hp09lf5tHo6HPsEFC1xAkUz9WKGVw&#10;LvRMyHotE7tzYrciE7yDGChyyD1TlFFDnAANGi86ViLVREluVrljt1oS6ejYEL1GdZq6PUR5zUyf&#10;oHXBnBM5O23Blig0hZpKuMs1uK7Dt62UOg0SwowqMJnKKm3btNOq+83q0NT4V3Xrp7617Yr4BL58&#10;bIlEmm4tgL5qQMmVu3dvgdKwWMwoq4LgHWUhtcHzx8kAj5iiQGtFU3dpsRRGyVal7P67ofTNGLfJ&#10;Ai7sj/eBkPS4bVSAZvKRxVrF9GbO5lWknnuubjYs/YYmh9362x/BQt1t2cUt225D6xuC91RTy2Ix&#10;4fT4gNPTIw4O9zh9cMx0aikrKcmad7ARyTaWq59dFsWM0iiFMkrqKZPfc+vSvqV9FTPK71fLDFTP&#10;eH7O5dNGo5SWnyS7oDxk080wVg8+hCHIYpD8fvOkL7Zrgew3bAqDsVYWp8ygjDRyOh/HCINKMusv&#10;ywqI2KLApD7ddR3edcTkGNCXplQyLoMIJG9FMG5n6jOq6kN/DvL5LtfjIG9kjVZYa4honPdoJZV8&#10;tDZyLXKocAz8Y+gZoX9Mi+kcNZrZZEoMgW0gbTyFJfTBs95KRSSHQ2cngxBF+2ctLqbEqZH7wW1v&#10;qS/R8rwSwdVdCq1Hfv3zXxFC4L/8p/+M9577D07QWlPvRHZhjHg3l4Uk0kwmEz759afEGDk5PaUo&#10;CvEyzd855A0RPdAcJ6jc2mrmB1qBj0mLbyWp50qSevamc+yx5nB2gNGGv/mrv+bVy5ccH58wn8+Z&#10;7y36xKVMpa1Xa3bbHRFJatKlhKOlpL0c/eToBDspejvAi8sLtusNk2raJ6L6ztFshf178clzVtcr&#10;6OD+/jGH1QFX55f84q9/BsBquebmasnmRjSZbd1gjaWpG3ZbcRzYbHcEH5jaCScf3Kek4Od/+zOR&#10;T1mYzqfcfyBrobGW2XyGDwGXQtx107LdbFle3tC1HR+894FsNgJcv77k4tUl/+df/lvReHoBkfsz&#10;AYnee1zd9t/f9JaEcvO2yXAfkmTgUpwS2l2Lbz3374mH6fO/etaP+elMypQf7x0SdRQv4FG33O12&#10;CWDvpBysDxzND9HKsF2uiDEym8z7/rHbCcljULf6TEznqbXpnxg7lv12y8go0jF6dHeNunh2/vgb&#10;f/TN//wOoH7F7fjx6ZM4AqSqRypjpsoAGq0mKGWTF6jsUlbLNmliFNZ6go4UNg5ZtOk/aR0+dIj+&#10;a4ctA5OZ59BEDk8MbV1zcf5Sjh1KLPdQ3jBhTzRZfod3a9oInReLqLK6wXlHZQ4JITBjAVFAKBEW&#10;ZE0r0GtSxgzS3QlQVtxoIuhIG0SI3sSOQKT2dS9Mb30tQCy2aXEUQKaiAMdqUvLe+0cc3d/n69/8&#10;GvdOD1gc7VFMC1brc9quTphNrrNkIhsgh+/TrB1jAhoiTVAk30HAtQ1tCNh5ga0KdrHDdUlCkBa7&#10;vEUwE8M2NLSF43V9wY6W1ngCkcn+nMl0gUqG1Y3f4byjTdcZZBGsyoL5fMaHjx9xcLjHbF5gLUTl&#10;aL3DNalMnnN0PlsbDUxczsP9ovYOjn5VTfqPdKFculQovDKBUVNatDIoP9IaxzAkgGQmMgQKKwHQ&#10;DHqVvLgHtdEPIdk8zoQpzOxozrYV0BmDwQbE3DyF7zI6VjCwozCAQqVEA5v6lScnz2RwqEesJnxe&#10;bxIgajAqs/YSHdjbm/aXrusc620tmz4kw/vLZvi+AQmzxKDf8Mp36aM8URjcgDCDOTM5hEBXt6nU&#10;Y8vPf/ULdvWObb2mbVv+zY/+AoAPv/UH8vmj08vh797ZYvjRX5Ph6owYztH18gmgg7Cpu+0O7xw3&#10;10t5lVLM53MKW/C9b363d2CobMWkmPD65Wu00RwcHFIW4lAQR2cQRydxS0ObwGBuhSmxSlMsJhRR&#10;Y4sKZQyffvJXfPKzX8g11Zr5dE5pSrzzTKdTqW2/3RF8lDK6kwVKKRaLPfYP9jl/fsbV2SWnDx/w&#10;8L33mO3PKQ9LiL0pn4AscUkk+si8mksiqUom8cD2bM16uebl8xf89B9+itVGEp1sgQ6aspRzcp2j&#10;q1vq9Q4bDCeL++gGnvz8U578/FP+bvE3ACwWC775rW8xmU042j+kcx2rthFZjo8024btaitepj5w&#10;Fj1d54hA27QslyvRvzYdZVHyvY++Cwh7fKOuqHJ500x6jGzm8tjJmxSjDdNqKlW6lKHb1vy7f/vv&#10;2NUCoieLGUopvvb1r6OUYlrOMDYVAcHjnKPe7XDOc1lc4H3g9QuxuXr22TO2my3zatYft0nMe1VU&#10;wuZm/18lzKjWmq5tkwezjJPCllhjWXer3rJL3ZoD7ra74HP0/y8Y43cjJVmH+g6gfsXt/uOTJyQG&#10;NaLTZJnN8CVJSmh1B7pEB4N3CpJ36GaTwguY1HEqSSzQYExiMHwudRmIoUXAru8rKZWloigN1dSw&#10;OFTYEmzhsMUKZQJbvwXlOb+eIPHG9/oONAsWpTRWLfpw4Dh8GaIYJwuAjInx9PjYEZSXJJ6SxLJ6&#10;CjsRhsaWkjSx7HBBvBszyCJKskQXWtrQ4kxH0B4796hK8dHHH3H8UKQKP/yz73H/wRH7D6dU8wLK&#10;AJZ+4Mjgks/1weFdQFmVgKpBKUOqnSWy2n4NGRJOIHtdOrzyPZjWJqAN1GlS2UwcZ+6aTVFz2VxJ&#10;4kdK1PJB2FltQNmI8p622aIMTKcGreG990/47ve+zePH7/Enf/KHTCuYTjVESX4bt88d4HcZ6/Ta&#10;N0Kjv5n0yx/1e9nevC5vu0ppopW6ur2Rt7x/VFElDn/zTvpfTAycMQZrEyvnHCHE3nu0v9ujWJkx&#10;2XdYOrSCPqrSE3lap7raXZ9wgxkz6ZlhlQ2a97FnPgGUFbN4bfN7btuXxYR2xn0qjl43WEOJJVZh&#10;bfIBfvu1zjKBsZZtfIVzNrEsrKrXxI4zu9/a+mScHreCUknPGLm6vCT4wPpGfKWvlzf9Wz/79DPR&#10;xibLkKZuKMuSrukwRhOcFzuvDEpVil70R3ybS4Z641xVBBWlZKhFPG7V/8vem31JcmRnfj8z8y0i&#10;cq2sKhRQVY0eNMkm2dMaUmc2zYv0oP9ZR3rhg6Q5GnGZbnZz2EADaBRqz8o9Nne3TQ/XzN0jq4AG&#10;m11DUgeGU8iMjAhfzc0+++53v2sV3bLl5vya09evcX1PM2uY1Q2mqjFRD9cgJ0Xla55BRgbdAyAP&#10;AVMWGGVEx2r9UAzEFCVFkhgYbShNQQGYpGHuuw6FYrveiqa0KKmrGt87vPUYb+hWPXZziTEFpSp5&#10;cPeB3DMURcr0b7eWizfnlKZivVqP0auqghCJdRCHlMQk10XNrJ7jrGXrhE2MIbBartisN1ydX2K0&#10;4YM79ykwHMwWuLLj6a+fAKLX3iyl9Opes0ChcNahtcZZi7WOvut5cH9Fv+34oz/8Q5xyfPXFl1LE&#10;4WA+6DDzNc5SrKqph+c032ibwt4AJj07ZVXS9z297TG9LESyl2uMcPfgLkZrWtsCisMUgs8Jjqvl&#10;EpU8cW0vjOfrl6/w3vN//G//O33fc3VzhbM9MUKzaNBG47b9sNDp2m7oJyEtSGKMlKbEKEV0ciyF&#10;lj4wn80HT1nb9UQfxkVv+q749Er0d3ga0zwni9HfP/Vx/ux7gPpemmhQy1t/zZNbUprGnD1XJT2o&#10;GfDIcmmxvUMpKIoKiAlcTSeJcdIJeCKOqC3KKO7cX6CNJqiKGBXWOTIR0vUtYFBbJzBZxRQ+zHZV&#10;EKNH5fCbEj9WHzy4gA+OldeE6HHRUgbpspUXy+ISWeEVZkzkigRc8Ni+p3eWy3bJ1vb00WGj53pz&#10;wzZlurexxxMotMFUmtqUFJUZzreeVWgD1dyA9jg8IYUqdRlpqnpHUxeiVKmSOT4xpztwJA4hVa0V&#10;WhuikVCX9T3Rafro6dPiQaMotdyTSKRe1HjtqfcrOt2B1hhVE1WkWngWd6thEvddxG1b0VglbVGX&#10;kqq2qZqHH1DK7qpTDPnDcB5ZozhoAtOkaTKDM+kjeXP5VZz+8XZT3/TWtyGDf7ktX+7xdHeZrmmL&#10;ienTGCKRggofHAJOFHiF0UWaoKV/eB+kchDjvczWTRAJ0YOSfkcCl5mDUyobsqsUGt29A2MyYAaI&#10;BopiBCvsVhQzRk16/uSMJ6zi9Pim4BPk/dH+afzu7jXKb0yucUowiiFincM5GQuIkTpVdIo6DGNb&#10;l0LvZblbEnSqr84gXqQvSTil1PDPT9BxPiRn7cB29n0v41EvLCo+4Npe5DjA9cUVB4cHtKsNTdMQ&#10;nBvZZGMmOu7pyfNWU7f6k5iKZbZXfjaNgIN5CtcOJVbd2G+il0Spy7MLri6umC3m7B/s091rmR80&#10;bJYbuk3Syab7ZnTEVAa8ZyqSyBXvFBoVwW57wFDqivPnb3j6+Ze8fvmKizcXAMyahuqwTEASmqYR&#10;ABQdhQ6sl2t0Kv6ivKaMBdfn13z6+WfsH+yz/XHH/sEee3sLSYZKyXPOOnEu6DrWK2GurXO0m5ab&#10;62vJSt9uefb1U/qu5/XzV1RVxQeH9yVhVRv29vYG1wcC1KaS5L8gxv6r1ZLgPatedLxaax49eCSy&#10;l6KiNOWQkDUsvuLYlxgesUwqybPebVucc7x6/nLQ33723z6l3bZ89fQruq7jTnWAUYZ5M9uJPORF&#10;pHMugTyptoVSbK43WC9h+qClsy6XK7QxbNuWqq4wpchxvPdsVhucs2yuVnjnubm6oW97+nUr8oiC&#10;wYZrVjdUZYkNNmnRk5uI8zjtkp2axphiOH/nA84HlDaUlWE6Pu48AuMw8Xtr58/fPILvAervvZ08&#10;PnkaR44OgMFAXikI+ZJLlqhK9eFDkOQE23va1lKWBucUWoGMVRFXprC0mnQQZQFNVA6lCnSRQggm&#10;4pyiKBkAqlKBGM0ATItKCD9VelRRoAswZY/SsLTnBK/otp7gIoXXmKipoqEYEpg0RimcluSdDk+I&#10;wjZ477HR0lt5IGwPwStClGpWotoXSyuAsi5p9hrK/YqDe3sc3tvn5OERdx8d8+Dju9x/eAelFdVc&#10;Uy8KPD2BHh+dJH6RMpDfxR4OLU3amaWKE8lbJNXozkBCLGdi8hOIye9S15GoAh6DOqywlaM8LOm1&#10;RaHRWsKq2RYqt1FzNB5b1/aUZYHWivlMKva0bSsLALvGhxHgAJSFTGZFsWsXks833Pp9t8ngImeu&#10;dgaTMXScPjckoPz/D5S+1SbrllFrORA7g563NCVlUSXwFiZswtjGMGtmQAV4TsPj0q/iWJ40hc9V&#10;TCV6B22prKy01sJSRIle9KkkYva3jClhJipF1HpKHzItEepcsohLf8sAsCglSrITuv6dLuMIHrWS&#10;hKgscFglv9XrZH0l87FilnxZPZkRVsnqJgyG9bks6LuS53/7kaY+HQK//Ntf8OrFS2zSIc7398Zk&#10;pd5JVCodd7tt2dvfk8o/xlCoIln6aFz2UgVhaCe7+W0zdD7eMDnyqqnxznNyfIKOUhzg8uqK9fUG&#10;HwJVXXFwKKWwX7evWG82PHj4IT/6wx+xWa8xRmMKAYhaa8qkfS7KYtQER02pSpzyFKYYLLa8tfSu&#10;JyhkbK0rnHMUphAtaKq0d/b6nOXNkl/9t19xfXXN6cvXGFNwsH/I0twMZT+zX2lVip1SoQsKbeg2&#10;PT/7q5/Rdz3z/X3atiWGyCd/9AkhBG7W0i9MqiSWPZ211hhtmM/m3Dm6Q1WU/PrvP6VrO1bnKzab&#10;Dd1ydE5ZVKKn9FaY8OjHJFzpBmFwIWjblqZpqMqKPjnJFKZILIGMfV3b4rzn4KjEFIa6rAkhDOb4&#10;580FTWIfM+CbN3MMmqaeUZvEFieJmMehTMHmZk1nO5pGZByqmOibU9fQ6T7mSmfXF1dCi8TRo7vv&#10;hS016ToZI6WPd4o1pP+iDzicDO1oCi3zX9/29O1Y9dKYd0HCt+eCKQXyPmaK8+fn3zOo76PN9mbr&#10;vTtH58uL1Un+W2ZfRtIjEqOY9StKIo6+J9lEwdXVlqOjBtsrqirivcYYSda5ZWWWwGZmPovhdVmB&#10;MpoPHs6IFNQzg481qihZtQoXFDerSNcrehcIMbN1jhgF1apYMj+YYUxBbSqqokDSHDy60vTbNf12&#10;xWbd4ra9sJchQlCoLNYnYkpDvddQVDXlfEY5m1POaspZjZkZirmRMIkBXSnKpqDZa2j2ag5OFjQz&#10;qU6VKswRjSRpuWgFPiorkoKYvSgZ9v1WDPFWy+FSrZAa2EqjjFSJ7oPFE/E62+h4mSjTjZzNRHO0&#10;2JuP+0vNJ9bFe0vwDh8cTWMoS8NP/uQTqqpkNmv4D//2f0ApuH9fgML5GxHS+1sANzOmKk/+CqxL&#10;PptO9rub2fsNJ8zbbOrvv5ry76t9+81719m9BRonWsFpsk+IksykE+Pp/W5fiXH8J9uNw+usES9V&#10;NQGK4lCR5S+ZbcmsHDDIADLLlb0/VQI9QwgXIGXsF0U5jB/TcrrZvzBHBpRS7C2Ekew7WfT1fTuc&#10;r/SnSZDuG8JyeZzaeV9NpvkkoVFBpAe6SJZX6XgzxzKcf2pt23J9dc16tWK2NwMUi7096llFSBnh&#10;INWLnHfUdUVhJPt5uIK3Gcv0b9iXkjug1Xgv80Kj7ztWyyUmTdZ92w3MpI6apqxRRipqrS+X1EVF&#10;Vcj+y7qkTHre6CzRj0/6t0/OkayHVUChNU1R0d6I3Y+zjjevTrl+c82Hdz/kp3/8E37z1Ve8fvFf&#10;JDkn22+lql9GGR7cf8Dh4gDfOV7+5iV2ZWnqhj/+yZ/k24OpDD4EbHBiHZi8eWMU9wKVokZKFaBL&#10;bNvxX//6r1jfrHj19QuIcPfoLgDWWi7fXOKdp922iUVXECLeeq4vr/nysy/p2g7b9VRVgbOO//l/&#10;/V8AaIqGEAK/+vWvAfjw8aOhT3atJOBen19he4spS7xznL15I5n03vPw4SO0Nsw/krH2v3z+BNtb&#10;tsttImLMwDpPXTPGvhwptLCChS64OD1Dac3/9Rf/J8TI2c0FXdfx7//Tv+P44Jhtvx0Kt2Rph/ce&#10;UxTJxUCY3cvzSy5PL+janu1mw/pyiW17jhaHzA4/wCRLss1qRe8EAObnvigKQgxUZUldN/gYsN5T&#10;mgqjhN3UpcGUhrbv6J3FObsTQQModCGLkeR8YLQR79ayRpVqeB5zVwwupChClsN9Y8e91b45svT7&#10;bNMx5/zF9yH+99ZOHt99enOxOhlubBy1GzGqNNlp4VhVBdHjnR4A6mZjOTpqcE5TVcJ6giNElSsm&#10;D5NtUD4xMhvwnqKUsp4ndUWMFXc/mhGRVd5qrWg7jVOwWkPdaMqmoZofMdt7wGzRMN+7z2L/A5Sa&#10;EWPNatmyXnbYbY/bWPr1hn4tNX69N+hes3+yT6EVTVNTVSV1U1EUJfWioWxKYtQED95pvFd4J+VR&#10;fSDlpDuKqqDZr2iOauYHDYs7c5q9ir3jmnJmKPcS+FKBWHoZtK0kUcXJhATTX3cHqyEcy+irMJQX&#10;ToNbTl7Ibfpqt+xeZL5oqGcVs8UJd04OKMqC89dXROTknjxbo1DM6walFItDWeEv5jNhQRNwmM0a&#10;1muXpIbi6KBS+emyLIYHtyjMAIhSVH8kzG61b4J2gW8emN61qfc/LL3rKG6FiuP4Qt3+KONHY/6Z&#10;mLw42d7U0CjvIUQxyo8qs8gZ+OV/KXSZLbmiYMQcIitTuFJ8OWMCQynsnG6QziHhCbPvvRs+x04o&#10;fTyXEBLPlqq+KCV9s8zAtZqYcaevl4UwXrb/Jv1ytiJjCGVmMJqrJoUYqSopAlHoFGaf+AMN21K7&#10;dyOk76/bNba3hM7jerFQevLlV6IjvLmmt5Yf/sEnHBwe0Lcdi/lc+nSU0tBS/UeYrww+nHOooMYE&#10;jdQfRk2seJROu01el+hUQUpHxcWrM/rtlr7tODo+4uj4GICiKqmaehius9dk/jmNeuzIDhK7TmKL&#10;TeovkNYStx4obQx1XdGbTnxNgaIsBjC2mM0wUVNg2K63/OwXP6dpGv7sz/8cgIPDA/70z/8YHwKt&#10;bWnXW9b1mrhIumLr8cFTWEPwQRZgwKyoiSHSb6+IOlDOJsmt2qDKim7bijQsJcNUVYVWmqqoadct&#10;IQTevDyTBB4zQwG2tVgcz588G67LXkrusb2lLMrhu7FLyUzLBHIjfP6Lz0DBcp0yypMMwKbrAcL8&#10;V5VYCcYQqesa21t57aUksHd+YAkBgg1EFznZP6Gua7quFZkacH12lZJyI/PFHKdEOrW8WVGWJdfL&#10;K1abFV3b0dleImFPjBScKWuKsuT09RkXb86wncWnqlvKSbzUBy8WWE4kJAbNYiH5HN45tl1HVTbM&#10;Z3sUZUlVV2y7Duv9MPbkPi5a0QJSxEEkRnrMsi9B3VYTTtut/vcupfQ/l3Z7wfx9ktR7bCePT55+&#10;+fMnf5b5hAxO5f+55nF+VyCn92PIbr22+BDoeqgqqScfQ5Ca9Domk+3EUPqQDHZ7lCpSqF+BcoRo&#10;CKrFRwt4VCWrr4OmZq72KKojquYBdfMB8/1/Jcen9yjKY7ptZL2EZlFRVAajF0QPZakoVaRZ1FSV&#10;oVABbx122+Ktp1/3eOvpNhKK9D7grdSuL6qasqkxZU01ryhnFfWipJxXFKVch1gAxFTdKlJUstxX&#10;CpEPRI+zHT46PI7st5q+JQzPpA5i7vhTTdG72iAIz5/P39di4ZSIMYK2KKUwqqBQmo9+cA9rHQ9/&#10;8IB223J5fjkUDlAKCqVo6pKqKvjhDx6yf7DHv/u3P+Xu3WNms4bju0cUhWG9btNEKzIOYa12DzjE&#10;IBAjCe/9EG7MDJJ6G33GnR/vZHxyUOv2+PVPNpy9Y8fBO5TSg0eiyqA1j+cJ8MX05m2ybXreSpGy&#10;1nc13aAGfTCQtKFI0lMGIzlkn691ArWZoRxsn7TYhE2zdzOjsxOCS/rPt/6W2dRJqc1BGzfZ3rRl&#10;ZYaQrVLmMi9ksqGu8+KiEYiYdA2UVsLYDQyu2VmoZSCdj0eOxSQAKOPYeruRDP2bFX1vUV6hU7Wo&#10;IrFPwQfRHN4saaqK7XrD8fExdVESlSzEfHBsYUgq26kB/q4JN/eFVMWnMGanPGNEo6JiNpvjnRs1&#10;qZMqTLcXCLa3eOfYrDd4K1V1VFoQGA99LwluLniU1pS15BJkvV+O5GTpjNZKCil46FYd21XLL//r&#10;L+i7ntVyybMvn9I0DTNT43uPwVCZktVyhZ3UZ+/bXkCR81xfX+Gs45f/9e/w3nN8cGc4/qM7knyz&#10;d7AAQJdSdCVf//M3Z7RtS7dtuTq9YLvd8vnffkrbtpRBFkDHD+8MmmONaB7LoqDzvUihlEmLAMXZ&#10;6zOcdzvA/qc/+Tfcu3eX9ZUUgYg2JWv1FtPshgGzplIScMfXMUrSVvSBbrPF9pabi2ueP33G9qal&#10;3/TMSgnTy46RB92nRUUkyejG7PJCF+gYWF7ecHV+Qe8dNji2qzX3Htxj22/pbFo8VKUUEihKiqqi&#10;7zq225Zu29GuW1SAMi9KtMz0rnd0rqPtWtabNfvzfQ4WB8OzMyyOAec9oe/xQXSeRWKnc1JyCAGj&#10;hEkdNedpyJustqcz1nRE+DZA+i1T4T9Z21n8hVhcvDj/6HuA+h7avcd3n77r74NhPGJvJFo2gyfS&#10;OyjzKu+mpbeetovM5xHnFUaPWlJpGfxGCdGHDucDWnuKIqBMRVHuJcY2DQjGoGKNjgYVFSH2RBWI&#10;pmd+VGMKTVHPKfeOQRmcLdAKaqNxNrJeeggBlXRw0Xv8dktRFyhTowvN4o5ONjsFZVNRNtVQUxxS&#10;iNTuROgGgkwVEJMuSKMjOAAAIABJREFUNhaWqCOtbokq0PWr9P2IQ/Zf1+Xu5cjXOU4M6+No0j8k&#10;Sk2Yo8hovWK9+IuqZCWlNaDFZ3QcDwIibpcB8HB/gesdf/7TP8F2PYd1TbvZUlUFy/MltnccHe1R&#10;VRUPP7zP4dEhhwd77O/vyfaCmJtHIiFalBYwLh6aOaNyDCODJM0Q355Yb4OynYuSgc34685nd/8k&#10;cG73798ezPyd24TuUghYGjLbExgSXaJPde+r4TimwOkbj1Jl4/xbw7V+W9iQJwXZbCS4BHSG506+&#10;Y1KSGurWoEoysI5RvBNJeuHMoGaGZ5KpLgA13a13UNsx5v7G8JmY9pEnXpdCkefrFdZZTAppzufN&#10;ALidUkn/qoa+M/6Dac127/L2EVlN0mxPIwiKZDkTc+KH+Daen1/w5tUpOggTKFWSLlitVvTWYq1l&#10;eXXNwf4+2812nFYVg6l/8GIDle97un1ocwuQ31rCDRrgyVp0YPbS86aSTCb6yGa1xtqUIGKERdZG&#10;mNuLs3MOjw754OQelAV6sRj2OTK1CqM0pSlFn9q74RwW8wVaK4q56Ajba2HN7dZilGG1XKX+UQ6M&#10;4rNkD/TlZ1/SdR0L06CsZm5SOVEP25sNWms2S9H1LpOfpTCykb7rubw4Z7vecHB8gLWWk5MTCJHz&#10;y3NCDKzW62HsWF+tJhZlUcC987x6+WoIX79+ecpmtWFe7dGYMGhTc4nP5c1yNJNPnrqr5ZJ79+4O&#10;96YwBdb2eDdOYjFErO2JTubDxlTsLRZsb1bcLG8gwll7SlkUwoqGSN/2rG5W+M4PpVJzdMEgeRJl&#10;3VDqgrbb8uLiDbN6zmK+l45P4Qm0fUvbb6UimZHEua5t2Ww23CyvcdbKOKsVfe9oeyk3bkxBcB6f&#10;GOK6qSZ9Lw6Da1mUzJoFxhRsum54RijLseZfCJCiHer2eHSbfUcP5qMqjuDzn0qedXuc/W2zwze6&#10;0HxLO39x9vh7gPoe2t1HJ8+mAUXpumkQVhEGT8RIDjZ7n5kRCfGLWb/B6AqtQRuHMhWmCMKw5VlT&#10;S4WhEBzOK3TsKQoJufmcke4sIQZC1AQNLnrWvcEoS1HcJxQbDu4t0vY0xbwieHAWfBSzjVBEijko&#10;ozEUKAPalJQ045IwAj6BUT+G42I6zRwpDKUMCpTyd12SLVWHcKgPEvIL79BijmD3G1ikYRLJIX0B&#10;nRnUj1q5WxNciIN3nYAaEa8XaEKasHGWgKU0YHTB4w9OsL0j/ukfcnO1Yn11zauXrwGom5q9+YIP&#10;P/yAkzt3+NGPPubBhx/w8NEdjk4WFIWmc4HeObCWEHphpbSwwHkQ2gkHAzEMp4cyBp0S7t426B8Z&#10;xu/Sbg8439w0k6XFd9y4DMQZfCqlICUGjACN4b0p+NZaDyHH7Au6wyLkY56S5Oke73Cp6q1fRrul&#10;pGMUF4h03cOkiljuSUpRVwVaazpr8RmgJSpjmKjTZ/O92T3Ob0vky+esUg37mFgSAYkqCktbRIZk&#10;ReckJNq1EpKsKgFZtnfD4kxrjSlLSc7qW7zzibkV26vboevxRfoRRuY+RgmtGq2REsKR7XrL6es3&#10;nL58zdMnT1k0c472xBpOaeFZq6IU38coXpfLyxuuz69QWlGmiT7YQHCB3veYlLhkbiUF7tzPOCGT&#10;4gj0Y7Jdsm3Hbz77gtX1kj/50Z+gUVydi+7wy6++GLZTzoQFnS1mBCMP2Ha95fzsHO888/licGc4&#10;uncHpTVuKQvlalYTY+RyczVcMp00OtHL/VpeL7G95dkXT9isN9w/vi+aQW0oWgGx//k//2ecc5y+&#10;OBVLqLQw6doWY0Tb+fWXT7DWsdifY0zBT/7wj5nNZvzdX/98OP/r5RXeex798PFgWdUkj86+6+m3&#10;rVSEsp719Qrb9Tx88JDj/SP+7ue/5PL8ml+//nxwF9mu14NlU74G03B0Zjyn7fLyisPzC5brNevN&#10;mqI0LPYWVKpkUc7QSvP67JSLqwvqpqZuGkkuqmpqqdVNjJHtZsPltmW72rBdt9xcXVNgmM/nzKs5&#10;BulPAHhZTBptqMtSwG+UOTCXjI0KdKGpTAWVjPdRQ7vc8vXqa3rbs1pL1r8ymrKpU7EKBhBcGIMq&#10;C0mcVOXAkqscFY2gVUFVzIRQGe1Z3ormTLvy7aan8DMtEkfG9B/XvssY9Fu3wdsLwd/LwaV2/vx7&#10;gPpe2t3HJ4lBHTtVLlM6MiCJUVUGYsB7NeRArNaOEMBakyYPjdKrxKZIl3Au4ANYF3HJf7No9glB&#10;8eriEqULju/MCTHQZVNeNKaeo8h+eh5tCkKQMIeAH0e7lZV2GxJ4LiREUddS43Najzq6ZFZOAt9G&#10;J+vXlFmcWJhhmleTDHOTAem7rqJ0/4FxVmoQrwt7FYcSfePB5Cyq/H3Gz2ewemtSw5ghxm2DCOO9&#10;jkQtTJkpDIVzQzEBsXvSwmaGQGmktvnD+/f44PCYk/mc9XLN3mJOqUuijxRVRVHV7B3ssXe4z2xR&#10;UFUmnWWqEBUzOI6SqJZQv4SVJ0A1DVQ5KUX/DivTd7WdS/adxi1167dbryc3ZkheYxzIsvXQlMnL&#10;z0ZIhQyGcLtCSgEqRb+2wyFKnxj3M9jRx7FgxKArfrtbAGPIXads+sxOgoCLECKVqVI2vWiAZ3WF&#10;KTS9c2PIe7iGaofV3ZkDFMP9y8IUSXqTL5dlOZQTbNtWTMJjnEDkfP0izjqpUe68VMppW54/f86T&#10;p0+YNQ2LxYJHjx7x6JEkpdSzmrKscN5i7WQMSvfAGAkxZhlBDOL3qhIokZrek2uTkjny0ZWFaCmt&#10;tbx++Yq6qAl33JDcc7J/JOOLUZI97yPteiPAx+jBmO82mB/29xZTLglpIUVITDRopdibzQg+cJNA&#10;BgFePnsJUTwfs5zCaJ0YVCvHUGqc8/zH/+k/CnD0EFrLz//y5yilePTo8Rjy1lquS5Sko7yw1al6&#10;EBGUFe/b7qwjRjh99hprLU++fELf9dydHYtcBajKiugDhTIsVzd462m7luOjOzR1w5NPnwxSh5dP&#10;X6CN5k//9Z9yeHQ4ZMx3tsP1Fuc8uIgKsDy/YVtuuXh5Rtd2mEKJ5jUZsgP0rUgGOJI+kM3mzUTq&#10;Mujeh2dXxkHJ0i8wc4O3bsgk18bw6S9/xReffp6035EffPwDjn58BGG8xzEESa7qLe224/ryii8+&#10;d1xeXnJxISVNb66vefXyFVoZKi1FCQolum6jZeweJDIBDFKBsd0I0/yDBz/Ee8/lzaXcO6OpyxmF&#10;IVk0in4896nSlMzq+VBytSilsiIqExupD5TsXJOBPI3k/w3jzVtjAONifOzmu2TLWwByiP4NP4Z9&#10;/B4x4TvbN7Gf73vf58/Pvweo76PdfXzyNNfMmFaTkCY2RZEo2aZki45Rq7ZZ94QAXSfMqlIlutgT&#10;G5FaJs03F0/T5yEg2pXClCgdifgUgiswSlOpGUoXaF2gqjsoVaD37qGUpt47QCkt2qJsheS7RGlK&#10;6NmHXjJBfSsgOYbEyIbsgIdWJWKzZHa1b9+x5e05XPJZ7QjREWJPIICeliVVb7Gfw64GFLL7L69u&#10;dz6rGLSIct5+wnszKSPJmPXgJQQWdQ+mYmFKynLGYdkQXGRRVZydnqftSXnJ2XzGbDZnNm+oStFq&#10;3FxbQgi0rmdjNxSloZk3EHza77ctleOtVxOQNugZRSc2/fS33o4JeykJCUnuEKcfyFmyeST+pi3e&#10;AhNKpcx3CaWN+kDZRA51j16EeTweQ9CtawkhokNSPcZ0DJMFztsA9NYRTd4TdjIMYTNTyuTqejsc&#10;x1BOdDLhqPRdAxitGCOW6fqonAQpE3MIYTy+vF2V6p8rJMFmktM06k21MJYJ/HjncX3Hcrnk6uKS&#10;whRDZrlNofPVcsnlxSX+4IDFYsFmsxnASIyB+Ww2gIoQg2gGAxTGYJSGckz6mmplh6dNpf6gJCGo&#10;LkqiidjWUuqC1fU13XbL6atTZnXDyUKSkLhFgE77AkyeM2RRUhYlSmms7QGFTt1JF2MSklE54Ws8&#10;xphYNwVsVxtsL9fli199xnq14d/95M+oTMnmakUIgZdPX0p2NMKC5utcNuXQhTfLNV3f88Wnn0vp&#10;zK7n49XHlKaQBCMtWf5FVaJj0pqCWBxpkTisV2s2qzWr5ZqL0wsuzy8wdyP7jfh4nuwdY7ShUiWb&#10;6zW+l1r3xATCohjRB+/prZzj6YtTXOvYn+1zsjjm4s0Z5+dnADSzhqqp6NYtoQ44ZwnBoxKq2gVC&#10;8rO3ci+qSmrKt9uW87NzbG/pu06iRAl8G23ER7QomTUNzlicHheOKElosr2VJLfgefHsRdKZBpSS&#10;sprKKKpZPZQVdd7R2Q7rrBSkiBGtTLIzlCpSRollloqKzXJDjJEipdIopSjKmohIFqTATdJvZv22&#10;UoToU1QhkQRqUm3LRJpFM+mteiBgcp8Yhpx4K1M+98OdsftdfOnbgPSfqv1zOIbc3pUo9T1AfQ/t&#10;3uOTp2NvflfoTAbRqhJ21LeaqBSbFFLp+h5rwVoIQVhBrau0RS8hf12ilEHpghBLlCrA7KEw3H98&#10;B60LQLLHy1iSn5iga1AaHSJKl5RlTVlJ5qUqKlCKLliRx6iWCPhgU3gnhWmjHiaKONjDD2c5+TnM&#10;zHhZ4OKj1Lz20eGdxeMIuKFqhyKm6k6JLVZhDP0yMmJa67HgUlTkdI1p+D63USK/22KMKQM3V/4C&#10;Gxw5tB93vheHc4EEbmKE6MV2KwaCDdydNdz7wQ+oikImunmZFPEil+iDx8UwTNKZTchh7m9C9Zk9&#10;C2lgM0kHVqXSdT5Z5ng/VjjRtzzJRgA4lQzIYmk2E51bVUlxgS7VZca/fd2+OVA1OdrpMv8dxwAk&#10;PaAeBvshnJ1mgN6O59L3MmHNKvFnzMcwBedCNKtbr5kmoU8Gwd1M9+G4RhpkIC2m1815R9g4NptA&#10;533y8Izo0lCUpXj9Bj8sFHwIQ313boHwt0JscVx8ieYMgo+oQhBt9pmU6yH+hX3X03at2DhdXHJ1&#10;fsn6ZslmteL68oqDvX0A7GLOyckdjDJD+DmHUQdWPl0wLRkf0s+UIeqIS/1qzKSPQ8gXGELIzUw8&#10;NvtJpZ0QgmQ2W4sqJcP869Vy0Ed65/jz//RvJwyd/Ly8vgAiUU9KwWqJGqgAKiqKtLipCtGBdhdS&#10;0vHlVy8GAHzxRnw8209a9vcke3p5fYNRmm1niSFQVbWA92A4nB2KLRORr58/Zb3Z8MWdE47vCODe&#10;3Nzl4PCAEJz00TfCqF6dXrBZbrDWUpY1RMXz589ZLpf45F15fXHF9fkV6+YOe5XIqtq2o2/75AKg&#10;RRqh5D60N1tZZKSoAkahjOZiccGsntFuWsm2H8rajhrncYGdrmuqLJTt0BSywNrebHjdv2J73fLi&#10;2UuePnnB1eUlz589k/6Qiq8opSgnPpkxRILzEmlI0hudNLm277m8FtZSFQrb9eIqoJUsxAFvA6ge&#10;71uuL6/pU+a87S297aQEeIw0Wsam7N9aIhWybNyVf4FUIotAUZcorbjaLokEqlmdHrE4RuJyP5/k&#10;IezQGDG/VuiJ5GoHSMV/XiDvH9L+scf9bTPA72N/Fy/OHn0PUN9Du/v47tOYMsyzZsfGscKRMh6l&#10;oG7koV/3BgnnKpQShrRtA01Tsd4otFHs9XO0VqzWHUrBYu/hsL/eAyhcLJG62TLIa1OiTcOsvktd&#10;7VMUM6I+wpgFqrmDMjVmfoguKnw5HzJ9CbtZ0NyaSHf95oTh8qRSe1ginhjFSirEiI8FUBCVBxWJ&#10;qgflUmlBD4wsk4wLIziVCk8CSIu84kWMiR1uSEZ5m0ab6E8HCnEKnidfy9sdqLvxvIOcBConvYSI&#10;jmCCp3Bdmhx08iqUahxVnVbgt9zy3yVsN5kxi2J5JIUbRH+bpRFxEuLPZ2sSUBi1p7kCSmavR7+8&#10;2/qwwWgcMjcwtMFuKISUQb4Lcr/LEBPfMWyVpXiGyr2U48zHZVOZzhGwqeHchvMIiYWNA+kpbObt&#10;Hd0+QPVdh1FxcCi0SZWIFKbQqCB2UmVZsd1s2ay3yU0ioEqDrlOSxJC9n5RjSgkLxKgLHh+jbFk1&#10;OZE4PlfZTSIG8fs1ShOA1fUN11dX/NX/+1eA1GbP3zelEWNxa4cddV2XQs6RbttKeBXR30UtNm04&#10;RLuXZA7jZfv2Oz0CeukzMUgJ5Hnd8MnHP6QqK85fn+GtwzvPi/AMheLBowdoYzi/uSDGyNX5Jc2s&#10;oe96KQFrXbLR0RwdHYqUohXG62C2lzKdYbtuU6jepKxynULviu1qi7eOzc0K7xz/6tEPCc7z/DdP&#10;Wd+s+M3nX7Ber1lfrui65BU7D+hS07W91DsPHust83pGqQti73FbSST6m//nr7m5uWb/4ID9gwOO&#10;j++wv38wMNYAdeOpG9FadqmC3LyZ8+DkPnPVcPnmks9//hnttsVZuX6r1QpDQVVXFGVB27a44N4C&#10;RABdLwb12dS+qspBrkCE+/fvS0KQ93TrjpevXrJYzHn88WNUHEkFp7RUHVIdYRYoyyIVgxDngyz9&#10;KE2FRkzwtVLCWgbwvR8WlnJ42bkgs5OKuqwx2rBZbqQi1vnlkCzVLER2sVyKWX9ZpyTI1BV1htJR&#10;SV+NUiksRiTkf6uf+qQb18akdXIYFqrDs3c7wsMIPqfX+Pv27W06sr4fDer3If730sqqsEcf7r+8&#10;fHX54Vg1ZCd4LGydc5JMHBXOe6pYo5MpfNsa5vOGzdZS1xFrDXWtCEGjdSAEg8w9itXW0/WBm/WG&#10;bRu49+FdFnvH7C8+oK4WHB08ZFaLjtS6UuynUqZ6Fr6qOB6pVjJnqeFoxcg/IqBFqtrIg+7QKEza&#10;jklnViB60FFnGVWqw20iaE3UpAo48ol8fUYN4FiqcapbTAeN94roFCqYxPzIQCbM8bTM49vXfyfE&#10;PAHb0RgoUvnJUo4ppAo8asJ+6+nWJhP1zmtIRQtkkWI7CelTSBCoLvJeC7ZWtlsaAWQ+jqXxlGIn&#10;BJqnFpVYL9t1CdzIJ4ThGFf6El73w7EpGOx7hImVEHvf91IDOiUWGCMTvzHqlv/keN3evrbsXItp&#10;00mflo9rqjnVSvwXS11KQlRdU1W1LHhS/9yoTZqM1TfvZyDtB8S3+3p6iCkMmd8yWhI0nHL0GTiG&#10;sXZ8jGKWfnN9zWq95vzinLIu+cEffEKMgbKqWOwvhvvvnBu0xW+1iZYv5ssYRb9ok0NFCB58IESP&#10;0ZpgDD5V+cnax9YKIPXOUTYV0Uf+9A9+TFlVbPutLOJS6VCfgEuOQOwwz5N78a6/aSUMboyRIpWT&#10;lP+kH/38L/9v2m1LEeX+/uiHnxB84LPTT0cvUS/VqtpNS1VV3D06oW5qTl+cEoGmnrO3J5nWHz76&#10;kGZeS4GOQhH9ZgBx+eFTURGslwiI0qwubug2Lb/+1adcnF/Qb7oBBN05OEIrzfObp9jeUpQlzrnE&#10;JMq44VqHpecXf/Nz/v4Xf8fB0SEnd084ODrgg/v3KCkIfdZtim7SWUdwntXNknbdst1sBVRaS2FK&#10;qqrmzekpL1++5MEHD/jwk/uYIzBOc7rq2aw3O/04Px/5NuQFZs5SFwZSxs52teXFk2e8fPqcv/2b&#10;n9G2W2aJmbx77y7/5qc/xTrLcnUj/cf74Zht33N9fYPte26ub/jZ3/yMdtvhuki37airGVopjo+O&#10;h+dKo0fGlHFscc5DjOIcQQqjR/HQLZTAi0WzJ1GZ3BfjZMEcQEdNbRo0mgLZDjH3MQVpTsTekna9&#10;YxE1zq75M98QSt8ZRv6FMKDvWGsPQ9z73O1/Rw3qdF8XL74HqO+t3Xt85+nFq9MPhQnMhrMKpcCr&#10;SFQR5zJpmctgGqKWjJ3NxnF4pDHmkP39mr39msVexWZ7wbbb0LtuSCZZrTe0vWez8XQ20Hc9i70x&#10;A35alUgNpvYhhbILdDmDoibqEpQSb1PvKRK/FnPAK2a4qga2JQUHE3NUgDJAIcxbsrvJCfRRQdSK&#10;iCaQixakRJVcPTAfZx42oiLalGQzUFHpcxF0LNj5ZtzdirTs9Dn+HHVFYdf79J0P47c9hlEyy1Pi&#10;BTAwoAAsJSy73YitTLkvsotccYgYKZJtVbTCrCuX5AOJ8TVMY9TJmijvPQHVyai9c9QqfSaEMHh3&#10;VlU1JCCpBIKtHUtoKiUAdbBTGlpaxKhhy+++Iu8AZV3fy8RdFEOJyex1GdUYHjTaCHBIk2pu03rW&#10;07bDoqpb797uBrfeGu66YjAojyGwXW/EBcN5+q0jePHCXK/WfPbpr+n6jpdvTjk8OuThD38AkDw2&#10;x5Bqtg6aWlfJeUzLnuYhfrpgkl+ECVfSrwqDKTR+22OC4su//1zA4uT+HJ+coJTio0cP0VrT2nao&#10;TiXm9zGFnkcd4pCU5sdEr2Gpk7ZbN7UsYDbiR2kKPZTtJZJKZNZcXVyx3Wzo2o5KVcyqGlzk5vya&#10;6AMvXrxgu91SaMO9+/e4c3LC3sGeeIoiNklN3dC2LW9ev6Gua2YHc5p5Q0XJrG7QQZHwO8pFsBFM&#10;FFs6HwjOU5UV3jkJE287gvMc7u1z9/iYc/Oa81dvOH/5htNXr9HGDNcj2kAspLZ8s2iwvcgnuk1L&#10;cXyHaAPrbokPge1my3a1QfVQhIJrd03XdbKwTfe2qqrEvMv2c6JqdiSo6zEkH0Og3XZ0rWTWByfV&#10;nqKL4KEyFfvH4nPqg2fbbgjWsby+EXlDqrTnnLDVp69OefKbr9hutlxdX9K2LatV+qwRT9oXL14A&#10;spB68Vx+r/R8uK8hxsFLNCJVo2KIlMiYPkvFR643wnw2TTmOFakjF2mxLNZbmoISBRSqGsFsJ31t&#10;XizGZ1NNysGm8Vwhi5L8ZzW+xc4Drt49Jn3f3t3+OcsTLl9dPPweoL6ndvfx8dNP/9L9e8kcnwAM&#10;QB6tgHeih/FB4VzA+gqdgMNyBfd9hVL7LBb7FKWiLDWmq4HNzqovD4qZ7XEpuQBTUu/dpVjcQ80+&#10;BFNRhprSVahyJubTVQGzRoy6Q7bIcagQ0rM+MowSRktF3KLoZ/PvAr6T2b7YzUtt8HS24uHpidET&#10;oyNEKxAxVfWYOD2S05rVFHEMhF1aV4ekpAqyb5NRcM44HUi/CZrl7fBOZlTzhL1zixLLFuM4OCoU&#10;dZFYpE6qh4RUycToEVRkoCtjvPgsyr32or1MWFkBB2UjQMaK4FNNAd5tHKgyk7zLJI42WuyO1+84&#10;L2et+PyFkIBaWkRpQ9kUKDX6GQbnR//LYf7ZZaB3Llnc7em5eecGEFxOknHyMU5fj8lJMoEGLwki&#10;Up9dDVWWwq3HamdtsnO9JuuOSThyAJEhJr2n7GeTPCpjiPSJNSsTKGu3W7quZ7Na07eSSCIMdeTo&#10;rjBO8/l8YKvf0d2G50lNXhc6pRuG8X2Tsry1lpClMYYYHLP5bGTfUgshSJKXtVS1gEpnHavlCqM1&#10;tresLm/Y399P0gmolNhO2dYSiRSl3jXGT30teJEZaJUKVBhJYrp6dc76esnnv/yMr598PVg7ffzo&#10;Yw6O96iripBYTGNEe7pdb2Vt7COzouHq4jWvXr/m/NUZ8z0BKfcf3Ofu/Xs8ePghDz56QFlpTJEs&#10;tayVcpM3G0mE6nra9ZabyxtuLq64eHPG5fmF6BdTwYy5qVk8mLG3WBB8SP1v1PoqpdBBg4Xl5oYv&#10;nnzBvJnzw0cf8+FHH/Kjf/Ujetuz3iQ5QJKaODdalA19a3I/QPp68IHNas1muWa72XJxes76ZsX5&#10;qVRmstZydnaBUoq92Z4M3Sk5SkGKWiXAGGIKb6m0sIU3L07FSL8ep/Ojw0PRTAe7czyb9YbtZsvy&#10;8oa+F73nyf4xWmnqQnw7b67EW9VbP/SHvIjJq8C8vcKYJMVPC+oIIbGW+3OJ2iXFDCYTMbnzRwbG&#10;NZMRSslYq3IUbeeBvqUb5zu0/x4U4/dtbP/I6307eex7gPqe2r3Hd5+inHgASgkoYqqhHr0kT3gv&#10;2fZECbeHMN6Y7VZW3F2aIDOZpFOIz7nItvVYG+ldgVczdFlQ6gqq+xTzH9EcP+T+H/6PECoIMlhg&#10;MxOpRQfn5G8uRPootkYy/qYM1cyypIo2palTiC11nan+aBgxfGLuejIYj8aNIfoYie8QuMuALLW0&#10;JYCYkp4GgfrI3BAz+J34myY2VpJRBJTk7N6sLZUs67yZBISiH85Ba7kXJhl6Wyf6SD1xAZA1hxr2&#10;ExLb5bx4QhZlTrwCSaOBYFIt7OilWF0+lolAUU9YrZgspm4/75l0yxDnFjzcuZwqAiFSlxW60QmY&#10;OqmBnVh1ozVlkUL+hVwjud+eoBI4VflaxQng1yOTvXsL3zk+qR3WcPJzkC/IvrebLd57Xr14Kcde&#10;pwo+xrB/cEAIgS70w3141ySVtzhesHy8cefdnHGf+00MwnZfnl9gUyj02dcv6LqOJuk9n30l7hnr&#10;ldgYrZfLwZLHO1l8hJAXVwKmg55MtKlsYbZqy/0gA6UpyMleqD54qbldlTjrWCwWdG1HaUpM0mZf&#10;n13JtesDVVPT2Z5IxK57ZjMJ/V5//EP2ZnN0oWVxqTRRSa3ySKTUxWBzleUp7ZXcj6osKYtSQrdF&#10;NVxo8Qidy+IhSFW505envHzygqe/+ZqnXzzBWUfbdlJp6nKJfiRRkaqoMGhhKrue+d4Cow3tVljU&#10;m5slz58+p6oqTk7usF1v2Gw2w75VVDgrTKntLV3bobVJCT2R65trgvN8ffMVX3/2FZdnF9hVT+EL&#10;ZsUsMd3leB+ijDXOOWxK8tpstule6Ml9yaBNwtsqQt/2EGG+WEjfckAfKIOhvd5iVz1Xdy8JPrC+&#10;WeETQw8CRktTUhhDUzVordluN8QQaGpJguxX3fhgpZTyrNEeGPqBXVS8fv4a7z29lXr321ZcDf72&#10;L/8WgNmsnrC9zbAgJWb7JrGqGhwUklOMTguqvrXDsQ99+xsQYwoUDUl40xD+AFJzG16/pS7/Hdu7&#10;RqRvjv58377soAlJAAAgAElEQVR7ewd38o++qof3jl6fPLz79OThydOTh3effg9Q31MTgJoYsTQR&#10;jDrizBiJoiYnomSAGiOsV5auDdxce6ytWN5Ettue62vPV19fCvuY/GmKqmLveF8yXCnwKftxu97i&#10;rYZgMGYfMAStk7G/pndyfCbIcGDNhBObDBqD3gwNThz3VSiGQUbHQuBLooTE6iqy45+DRxGIeJTy&#10;aJ/VlMKAFowDlU671/laRUFCYQed/QOWarIsHx4en4QLA1SJfqRc1QiW5KWGGIheDwC7c2JvU+gy&#10;mZXLZG9dL8kzMVAME5qAn6IoQCt0YVLNaz9MLCptV6MxWuNiquhCfMdDn5JuMti6FeLKUP2t008J&#10;VFopqqIQayGtKcuCJpVqlIWPo9tuCXE0nzflLebjO7TdRDqZ1IvEPNs+OzaIaTbIRJezvUMI4i8Z&#10;JfTb91KBZjHfT6B9Gu5Xk76ar9St13G827fy8chLCYXCdRaF4uLsYmB7V6slwQeqeUmMkaaWuuYP&#10;H3xIVddcnl0SlSQKffT4EYv9PepSKjgNfWdSAGK8J6MH6xQoA8Pfi1Iy0zfXa2zbc/r8FeenZ/zR&#10;xz+i+OTHnL0+G5jUyzdXXF1cMpvPObpzB1TaZ+pXSsHzr59xfXnFvXv3uH//A2bVnKIqsH2Pc1Y0&#10;jul+hOgJCIMmzhHiKrC6uuH6SjKuX794ybOvnqFi5Mcf/4irq2vOTs+4Ob/m7M0ZqxupaZ7P12jD&#10;ZrXh7M05q9Waq8trrHN8cHyP+WLO8fEJAJvthq9e/IayLNk/POTgYJ/9heh7vfP0fY+zjiJq2s2W&#10;189fEn1gv14wK0r+6Cd/xtXlJX/x938BSOnNy4urtLCdaj0ny7v0a/YmtVYskq6vrnj94hXb7ZaX&#10;p6/En7a3/ORf/1QiSk6AV7sUILu/2B/7XJJneOfYrrd8/ZsntNuWz3/1BdvNBtXqoYt+dPcBOYlQ&#10;KcVmLVZYRJKjyEgEFLpAK0W/6Qgxcrw4wGjDtm2HDPVXz1/JwjotiMYFqUlaT9GIajTGF6k0rTwT&#10;B+UY6p88Qnznh1+e7J1vyTg2fT5/F5ptdzT8HmZK+8eQlv897a4Wh4vLOw/vPh0A6Ed3n548vPvs&#10;JP/to5OnZVN10+98D1DfU7v36INnMBkEhydpnJAgZ/IaiAbvNDIvKq6vHTc3DqUszlWgPCH2oGTF&#10;37aO3jm6zoPyfHJ4DKqimZ8QVclnXwRmsw2PH89QqmB2KPWZlYpEunRA4nXpg5je+8yTRVBlkTjL&#10;VE87Cd5xaXCZ2G7IJDjUuhmYU0WLQN9AYAlK7KZkZNmDJAV4t+7z3W1H3hgzeBZdqxClalRUDEgk&#10;gdrsnRkVAfEpzBNwrn1emAKTrWzSFRA7yjFhJxOyOwBJaYq6HnZpM6uRRn1jSoqylOuiwblpWc0E&#10;vkMQn9UYh+QxAfrjEBQn/YjJIewMUvmtIEUajNHMZnMqbdCzSXlYZPKrqjJZVPnvZPw/LGOGGWJy&#10;U9Q0y34CnBNAmTYfgmQxO4dGjNJfPn+J7S2//OUv6buehx99NAygjz76gbA8w/1MSWRDDF+Nf8sH&#10;k0Ltmam9PaPteEImljz4wPXlNT5lft9c3/Dg3gc0dcNeM6cwhsO7d6jqmpXt04IHurZjsb+3U8r0&#10;loGCAOwgbg8mM6c5chLB9k48MIHF/oLZvOH8xRuWFzfYrhfD9eTtaIwZL7YPXJ9f0m1bivoZH3/8&#10;A378xz+WQhPJnePyzQXr5YqqqLh/7wMIkvgVfBgYRJ1qi5uiAANNo6UMaGfxm452ueHV12I/1K63&#10;9F1HWRRopZnVjVQ/CvD0y6/p255a11JNqxG9sd9afvPr38i1W62ZzWYcHR1CAuVECQVHF/DREXrH&#10;zfkVP/+rn9NtW7bJ/sxowwcnd7HWcvHmDKM1+/fmAys5m82Haz7YfKU2JOtNO2uEWdmgKsXjw4cY&#10;bTh/LX7GP//rn6G15mJ5OfZd51GFot22WGtF8tFb0ZD6gEulQ51zvHryAmstLxL7fvrqDOccx80d&#10;ysTgSoQq9eUYqcoSHwJ78z3quuJmtcSlMaosJJmw7VtC8BSV6EK1VkQv41ZtZCwyWha9utQD43q7&#10;vcvuTK7P8GTsSDt/GzCMMf6WIf0fA6l+W3sXr/fPs90Gh7+rWf8/h1bP63UGn3cS+3ny8O4zAaHy&#10;erY/X/5Dt/s9QH1P7d7j+0+VmPUBSQeoM3iK5ILqQoQZIHsKSth4s3FsNo62XfHZZy/Zblsur16w&#10;Wm349ZefglIcHEvY3piCH/74ILED85QdHLm5WbFc9fR2y6MDnXCUopxLGC9nd6+dCN0DDL0+G3IP&#10;GaWDe16Jipoia0BRwwQbE2PsorCnEc/E44ldIBOQMH06Z9gZBIkQYhoY07+4Izocfx8zO8d1+m5I&#10;OkLycnS+HzwO67KgrGps5wbmgcxoJeCVE4u0KZCCIioN9DLgixm+AFSD6FC9H7eXt5NlEj54rO1w&#10;TjwUYxSmqywLQpQFgZgSjCxg3sb02sTpX1LIb2TMpPkYxzAk39Bu6UBFd5uY+cKgNAMAk71kClK/&#10;e57JgDkDjnyHouLg8ABjDM+fPBv63upGxqxZLV6869VaarAnBtU7L1rMKKUnZ/N50iMqXFZ33J5g&#10;bx/W5GKpOPazGMQipy5rAS1OLmywntW1HJcYlUuFpKZukpbaDAlcGjVYf7VtO2Q6qwrqskZHYcvF&#10;FD/ivSOb5s9mTTLRH9mxQe9tpPZ26Dyb5Zqvfv0lr1+85uWzVyzmC+7dOUG5gE7+kwWa7UoqMzX7&#10;QULhUYC566yElu2S5XLJ5eklsQdjFIfHB1R1zdHxUQLNeUoYr6mzlm7bcn16zuX5Bc+fPMf2lvVy&#10;xevnr1nMF/zBf/gRm2rDxcsL6qLizctTjDYcLo5SN0vlMaOi23Z0m46u6zDG8MknfwBWEzaJWfcQ&#10;rdz76AMuiun7dLL2SS+fk/384DsroXOttPhqth3eOc5enmL7HhXF3qwuJWrgpwlsSkB0VVQSCUnR&#10;j+vLa4lI9dvBhu3vfvYLtDZUTYU2OlX9Atv2O4loxMRgJrstHyL78320MphgBkbfWjt4Ik9tmobX&#10;+T0gpupJBSmR0UGwgZKKciohTpGj8dEex8ud/6tRHpXv0+32Luu4372pnePZOd6dz3z7PvNCdPd7&#10;7xP8vrv9NmD5FtD8F9ZMYeydxHqOIPTus5OPxtf7Jwfn72Pf3wPU99TuPb7/VOk0MyaUlVfIO50Z&#10;jdYV2ixQStF3S0Bhezh9I2z3bHaKUoqb5BUn9h6R7dbjvSSSfP75GSFoZgcVzsP1RjLkTx48o2lm&#10;3Puwp2nE6DiPfSqIPlIbqamtC6k9Klha/DSDE7ZUmyYZSZtJWPTdTSHbI2qZbdLfIEgFGEVi6nT6&#10;Z3aTaya6TMFm79B/JmP3qKRgHUm/6ZGEld1qHu8ooYgM8i5VNwkhl4ARJjMnrkhGeTFhYBnugWhK&#10;UzlS/HDc3o/gU2eG0ntUtntJCUpDkhCj16vS0k88twe4fG1ggKC/ZQwftHIDUyuANe87BtHMdus1&#10;wXvabfKWLIRpaeZSXnTrd6Iu7DgqpKlLTa5NXt0PYesoB1uVFaaQUojeC2jbrDes1xuMEg/M6/Mr&#10;MZ+/2Urd8LllNpNhartuaZq57EtPNMf5Og2M/hTMp8kw96EwgvUYx+syvZ6LxZhRXFYCNmzKkG59&#10;S696rPOU9ZrL9ZLL5TV914ODO/vHNLqknC+IRYWOmr7vBqN1peTpUQkMBRfYLDcYJTrEsio5uiPR&#10;jtB5/Mpi1z2nL1+zXq2T9rQQS7DecvHmnLbtuDy9YHW5ZL5Y8OjDx8xVQ0OF6xzrrSR9tV3Lmzdv&#10;cJ2j/3EnZS87sTuKIWCtQ5dGEo+2LZdnZzhnuXf3HtY6Xj57ibWW05enAIOOsm1btpsNy+sbzl6f&#10;sl5tOEphZx1GULRXSZj+5dkpkYi7kfEse0XnsTHrYHNikNKjLRkxOy4EggsUpqCIBtc7Ll6fEUPE&#10;tAJclxc3rJay0NisVnjnKZKhf16Iqjiy65vVhuy7a7TBRYcPntMXr4lEdGUGNrbdtswXC2FNnaPr&#10;RN99+eZS9LBdR7tt6dpeMvrLMnVLxayeidtA6yYOD3GykBRPZK01fdfRdx0xBIr83OfgDBrUWLUs&#10;X2eV+1lKhhujQeotUDhtwyL9H9LeMQbdBsS3kyHHL37LZoc8gm/+XJzs6x/SxlyFf8B3MruNemsO&#10;/5fejj+88yyBzhF8TsDo8YM7L/+pju17gPqe2r1HHzwzhQoxRh3EYRhCceuJkkFDq+zfCXHCKq5X&#10;FqU1v/nynN5abpZndF1P5+S7+rIftG1PnlwwX+xxqFqKUoCFNhXbbY/SM16dXlA1M6x1HB4fSqbv&#10;okQbsG0hE6hWOwzqzro0BlBG3og5nJ/eS5SeDENhiEgbBVmHarQGbRJLqwgaCHqnfvq4rwyqhD0s&#10;jKFI5Q8zs+CcG4zQ8yiZE6p8FLFC9MKUKq3AFKjCUFbCgnkv37XOjqVF83kyatRivk2MAChmSUBk&#10;B7SOx7/LHg7gMzEjEVBa05TlEJqbzWfEGOldl87JD/v8zovvHTmJTEoH+4folMUN0G3Xw8fH7OOQ&#10;iMg4hI4LU2ASkFKoYfLyQ93qsDM3xcn1+abmOkv8/9h70+ZI0itL73lfXyMCO5B71sauYg/ZbGo4&#10;renWF/2A+SFj+mn6MGYyk0nWMi0jtY3UNmPsHnZxrWJV1pZAYl8Csfj6LvpwX/cIIJFVWWRmVbIb&#10;l8wCEAh4eHj4cvzcc88xjtPDE46PBOTs7+1TzAuG+YgkSULE44LFcc6F1CzN9GKK8prBxoh8ZYD2&#10;vreo6jfBc5O+37zxnBetX1M3TC4uwXpG+ZBIaQbv/IAfPHybs5MzPvv4U7IkYzgYkQ5yhmsrzOqC&#10;aSEgaDqVdKTZZCbJPgoGo4ws1Zg6610erLVEsSbPUrxxNGVDFEUkg6Sf2LatpZ5XnD074fL8EgwM&#10;kwGPdh5gWsNv/vFXlEXJk48/BSR1q55XaB+SfGoBTmVZ9ok8CQnvPnqHLMv47Hef0NQ1p+Nz4jjm&#10;p//6L1FKsbYh4Nh7RxkGkkxraOqa6XiCaVse3XtAmqSkScKvxr9EAf/T//gfwHvOTs4BWBuKp2lV&#10;XE2U6t0hXGelBsV8zsrqKtZY6rqmKArqssZay9bWFlmSiV61bWmrqt/P3aY4FyQ6wTqDaQ1aa+q6&#10;Zjad4Z2nKkqcdYyyAfEgxhgXXAmS4FLR9ADVNC0q0kRJFNZTBkVl8M0R6biPcj4/vuCoOaYNN3xR&#10;FEnQgFmAzl5jTjcEF7pOVgkD7BVR13b3dM7U8r1SeKX5uoNfAb1fqFr863/fMaYvCaa+DdN3xVLq&#10;FYO1bj2eX++raLhvnqgXP0fW0b/ydfxTqbWdteMl4NlrPhda0J1dHek/4M7ku6lbgPoa6+7b93ZP&#10;dg/f6RJjlgchelZMCWuZxCNQ0NYOH4yMxxeGJNGMzyd439KYBu87IKmAGO9jQHN0OCNKLHftNqPV&#10;VR698+esbWzTtANcodg/umB1TS4W2XBIkmVyJx4Ju2hlBZ+7q1QqePCHM4Hz4I3rJ167P+nu/FXw&#10;T5Jus+rxm/dh6tsrrANnJRlIaU0UK1QUvEHhykke6OM9ZTn+CnDUWhPFCSiwtsU6Q1XXYV1ku2uv&#10;iVLR1IpsYZnt8/1yVNfqCp9Vx7AtWm8v/qy79Ytj0YPled4vM88lPrRt2ysn3YUf5lVmfQH0OuAd&#10;ntM/FPYkv4CFiwlw1f8lLPRqpjX9EFLTNFyOx8xns5COJF/fe+8dRqMR7/3ZnzEajTBOQLxGPQf7&#10;uPIqL1fWWiKl+7ZsdyGuioq2bMBBEiWkccZqvsad9YyV4SqjTMBOMS2JdEyUJQxWhEm9DlCfr7AN&#10;IXh+delukESx+Dl6wHgOD0/58BcfgoeVXFjULEoxTcs8n+Oco6oqqnlNmqesrKyytbLBDz74gDzL&#10;SLOM3/7i14xWRvzg/fcZjHI2th/irEfbBWhxzuEbh40jIiI2ttZFn1t5XOl4+vQrQJKgPvnNx6JP&#10;dBI7GqVRnx4m09RNz2RurW0SRzG7n32FNYbDZ/sopfjrv/mbfms8fPAAgIvJsp7SUJcSEXp5IZ6e&#10;TV2LJMFY9j7bQynFxckZ3jn+zc9+1rsrDPKcuq5DCpQMWjnrepzQ75YgrCcwSHM8UBkZ8vmnf/gn&#10;dKSZFbPe//LxO48ZrYxwrSUZxot4VuiHpE6OTsjilMuLS+bTGZenF0wvJhQz6Qg0RYkNw24ro1Wy&#10;NMO7AEi9JPbFUYxKgj7WO6wzeCM3rqPBkHwwoKhKqroCtfA5bYN9U6S6lLuEWMckiWg/dYiU1UTP&#10;Ay2/+NeB0+ugSl37eVkbvnzz2z//NQOw62zo4hfc2MVZBrs3A98Xt+IXIRF/3Dr/s6yl7T1cG447&#10;kLnTM5/LYHR7Nx1k1fe6vn9k3QLU11h3Ht/bPd07fKdjAtVSW0GH+ELJs+ziEWWiXwCqxhqZum6a&#10;GGMs1o/w3pENMpI0Ds1sWeD4oiFKNaP1msFI0QZj6A7odYkuQC+2956gN1T9ybLLaPaEk5EDbzwu&#10;EimADSd2adB3sBRQEssIoWXeSkSfjlOERcyJYy0tddMGF5tg2d+fpMO2WWIcu7ZUY65NmyAspFKK&#10;OImDvpPQ1urYhMCq6qvt/a6N58N7AfpBkqut9PBtx9i4azeaS8xq95q9TQ9XT+rLj12f4JZle1Bi&#10;P+a8E4ZZLTGAavk2YLGOz53ir63/ZDyWBJmmwVnHxcUFdV2z+/TLvv3Z6UHLsmQ0HAnbOiJY95S4&#10;yPUOX5IK9uKLy03r0es+FegsZrQy6v0+TWUYnwhY0kqxMlwlWU17O6aF/yK97tOGfbmTD/QMvvdE&#10;SpMESUVZlkRakWUpzgbwsdTS9dqLj6MVD2CttZj0hxswFyI88ygnshGXx9K+PT0+ZW19nffe+zMS&#10;FbMdTNSddxRly/npBasrx+BhZ3MDZxyaqA8CKAppJSdOsmzXNtaE7avKviNS1zV1WTE+l9dcG4gE&#10;aJDn6IHm//70qcRGnlz0++eDh/fRWlOEyXlrLMYaLs7Owcvn+eDufbIso5k1NG1DrlKUgsnpJXES&#10;c3J60k9853l+JaxBa411jqZpeoCa5hl1XaNQFPOCuqhEhkBMpGKU0+IbCrRVSxRFrOQjsd4roDYN&#10;08mUwXAASqI0rbWSzV43fNJ+QhRHtE2Ls56ymGOCBdT8fMraaJVyLgEBTdNijJx3vBPnjM46CxTz&#10;eQFookgGkKwx5IOcYZB01E1N1biehXddfLFXAjT7gTZFphPy9Oaho6vHwPK57epzpUu1pA+/0rL6&#10;trd/L1cvNST1DX//InbzqivC8+lkL7Ne3xZoy2nx6//mTxHnpnlabD/a2d16uL27/XB7Me2+NHQ0&#10;XBtNvu/1fN11C1BfY915fG/3YyVwr2t/9/GfXfsmRIIqHaMjRZwojJELjDHSRjVtIr58SlpOy6lL&#10;PQ4IDzYho7ltJSfetIbJ5JTJ5JLjkwFVWbG5vc5777/NYJhz5+4Wffa7F5YGFmbpHQvpkQu80x6V&#10;KFAe412vBdAovHc4b/AuTAYrSONlllDsqiCkGoWYwu5dKNUFDuhes3X9/LbcPu9AZhXsVZSSk/1g&#10;MAjPeR7UyuuEk6FW/RSvVwE8Al7MDXqW6iYroJct7yXi0VrbD1gkcYLSqmdbOxsYzwKgdprafjks&#10;Llj9bUQHWr0KOeth/ZdwtGla2qZZtI6tpalqvPE0pTxurcUZS3VZkm7HOONARzR1w3w6Qw8SomEY&#10;/Fi+EC19NsovhrNklxDGS3fMebhQ60iTDwf9dszy7Mr26lLPupuBtm2YT+c0jQAZay2taXn8g4dY&#10;55hVpQwTdTrbSJHFmUSG+kL2n3DzJdtb4xuD7IkRtpTt8clHH1MWJUd7hyilGAa9tmhxcwaDQc9+&#10;OmOZX87QTuErQ+JEl+2s5f/9v/4TKMXFj8V4/Ufv/1De5yDtP2tnZZtfnAn4jM9iTGPY/2Kfqiw5&#10;fHbQv59nX+5irWXlvfdJEmHDtdIMh0MmlxOG+UDAWBQROS1DdoXIXz45/hjrLYmLWRkJC12+/wGD&#10;bLBgJFW33S1xEovGspdjd3KOcK5xYrR/cXoBreiZZ+cTDg8O+PLTLzk5OkYFHeXaaJ1BHod9YbEf&#10;O+dxrcG1HuUViYopJjMm40tq02D781jD2voak8sJ+SAjSVKyLAelaJtWbrrmDRec0ZQ1pmmp5iX1&#10;vAQvw4ZZkjFakWn+uq4p6gKtZai0/yycpzU26MlZ6M2Rifhq3uCBWC+Sn/qNcgV8Xv+5e8/6hnPG&#10;gkJ9VSD0ent/+fHlr9dB5HVf4pd9rZd9/Ppj325YSN2APa8t71ss7U0pHWmzzHwupt0XdktrO+un&#10;3/d6vgl1C1BfY+08vrcLV9uvnYYyCsL2jouUg1H3IA0IrWi/9NiCbRPwpsPEk8I0mro2DAYtydsr&#10;5HqN+zvvsH+4z29/9VvyYcbOfUm6MbbhrXcfYoyhLErqupKEUu9J0yykJ3kIA1FZluGBNhikx0kS&#10;2NWlk13PrHlU1A2CKHwwePZe4V3EYhBAzPD7CoBQul1L2s/AjHW+lMuVBA1nxwh3nn8QGOpwsZPn&#10;iC5Vxyowu5KYZG1Lr6Pqz4Yvf9rrrFs61ldsqjSz2VSyp72nrEuss+S5+GNmedozrcsXjta0AlAD&#10;q9xN2MoGW4ylCdO9tE88x9TQD1IcPDvgt7/5rUyWe0iThCxNqWYFbSk3M93QVFmWAqjLCt9a0igW&#10;oBYrOv5deyWs/xWGR/cg5uuqA115MI733jMYDFhbXUOjmc9m1EXNk4NPiXTE24/fwlpHGRJ88kFO&#10;msmE9cIqKMgzCFpuJdPszlp8bXFKNIRaaUabK5IOdbmUwuQX+7PWmjzNiaKI+WSGMwIkP/z0Q8qi&#10;ZO8zsQlyraOlxdWGKEnAeHSs0VHMIB8AnjSKydKMX/z8v1JXFYPBoM+if/fdd0nTlNlsgvOO0Wgk&#10;rzmbYVoj6+tlUGdtdQ3bWo4OjmnKmsn5JbPJjLPDU9qmYWt1vZeg6KAX1t3NgNJYL5IOwtxXWZSw&#10;vbBaIrxvZ5xotltLOZuLr+i9ETubd6irirapMbVhOp5ycXrOMJHPMIrEYSHNJNozUovXb8qaLMsZ&#10;ra6KB2pZMS9KrLc4uaMSdtQanLOhNR66G8ZRzgrKacElAoZNa2VgaCmaNUKGGYfZQFLPwk2lUiJL&#10;McENwitNnAXZTZQQK9Wn1zWBkRe9+vPDlPLL5b07fO9vAp/X6w+DoF/HPl65cb0GOK/X1wHC1zFZ&#10;/vIM6NcPbMmy/vj1+brXf13wdvP+1rPnmc/eeml368H2/mt54X+GdQtQX2PtPLq727WagavU1gsO&#10;vmWA2nFSSTIkTVMZXGjmOKupSo3SmjiXO3tvPU3rKWYVSkXUdUVdVbi2ZZgmDJKEtdCy82XFf/o/&#10;/iNt27K5vUGWZ/zkL3+CjjSb25v9q0dx1HO/WinawG55LcEDphv+Ul1efMjF9rA4/S9M1ftp0+78&#10;Hr4a0wYyR/Un/OVEm+snsus/Jx0TqYMkIFhltnb55B0Gqry6su07fvsKO7rMni59VB0QUkoRJUmf&#10;oqJYfGaRjq5EnlprKYuSyXQi07xpwubmJpubG1d2gqZpKKsKFelgMQQ9uXz9/Xcn946d6s+1AaQ6&#10;+nOvM46Ls3PSJGE4GMq0uZVkhpXhCnE3Me08ysL58RmuseysbhIrxcpwRIvFUodP8eZ6TmEWRLMq&#10;3HhlcYp3noMnz5hPC3wtfzFKR/zZO+/TNA2fPXmCQeI5O52qc5bV0QpZlpPnObY2TE4n/O6fPsK0&#10;hr/8tz8BwDSLifzJ5LJfqZ4l8uBbGeCzjRFG2Xm+fPIFVVmx95W0zO/v3Eeh+PjgrL/xKQqxb4rj&#10;GBvy3iMd8eTjT1FKcXx+JhnpRckHP/qA4WjI+vo6SZLwxSdPqOua7Tt3+rZ4U9fgYTqZMpvOGOSS&#10;avTlZ19wfnrGD9//ITvbO7I/NYqqKNn7UvxYZ5cz2lqGqtpr271j+judZKQ0Poqpy4qJusS0hl/+&#10;4kM+f/I5VV3inOXBo4c8eusRkVOSR288bSU3ot3QEXhpodcNF2fnVLOCLz75nPl8zvnpGZfnF8Q6&#10;5sGd+1hjsK3BtBbTGHzsevmM3EAolIowTo6VPMQsV02FilSYrBQZUnE553qvu9uftNKiZ1YRkYrQ&#10;xERRTJpnC8cOD22QBnnoE7/kxvlF+/LzQFQ99ziL4+0b6yY5TDhgu3Z595i/9l5fpPu8oZblRzcN&#10;SvVr8wJAu6wX/fZ61pd//rdb9k0g8upjrw9m3lyrW2sn2492dnce7+xuP+w0nwF8BuP5KI5uiEm8&#10;rT+kbgHqa6ydYNYvB6W/AlCFPPSIZbxMdCo0URT3UYIqkKtaJeQpGNtStQvNs+rau4EtyeMIU1T8&#10;5h/+K85aPv/tR8RxzPs//iFKK1YH0rZ0znEadHDWWubTOZfnY9q2JdJRb9791jvvoIA0lfZkNROQ&#10;EgcbooWhJD3wVOH9Srzr0glYQdvFm/asIOE5XF0OnXG16pnENL3WYuv/XC1Yl36jda3Jhbjiiu6T&#10;5RN4aDvawOpA1+9HKbjCp6hlu6pueeCstNGrqhIPT+M4ODzg2bM92rZlPp8zn8/ZvrPN/Qf3ieOY&#10;ra2tKxekKIpl4CuKSLIUh+giUfSOCjdO6F4B1fLWVQCpysPqYCQZ49Mpn+5/TJam3N0RsPTw4YN+&#10;W7dtizWL9upy6eXtRb95BdQi+wfeMz2f9Ox7Hhi2LLCleTqQLPZp2TPvxhiaukGjyNMcZRWJSvjs&#10;4yeyPc8LvPf8+3//P/SAdf/sAOcNl+cTdKRFc4jCNCb4p1rySEBKvLpCFMc001LWayquGL5ZpHi1&#10;TSPDPeMD1qoAACAASURBVGH6exANSKKE1eEKZVGhlWJyOubw4IgsSkmijNFgRBwnHDx9BlpRO8Mg&#10;tJKbqmY4HEoOvAJfO2YXU3Kd4YdDAenmGfkg5+DggMvLSzY3NxmNRlRFSV1VVNXiGI9iudGLg91V&#10;Z3Oko2hhzxQy0FvT0jRia7S5s4nH0VpDURQcnglpUxUlmztbJGnCYJhTVxXFfE4bHDEuL8dcjM8x&#10;RiyTnn7+FGsMsdacn53z7OkzFBCHTpANA41OudC1VrSNQaNYW1kDNCfHpzhr0TpiuDIS79emIVIR&#10;WZJhrA0DoIv9NyYi00nwGl5MwXfuy9erv4m8ji/90vHRdaC6Xfgb2sdX6xrQVPRdse+iXsSovqh1&#10;/3V/8yqY05sn7K+8yg2PfZvff/c1WB1cLrXa97Yf3dm92nrf2cuGWfHNS7qtV1W3APU11s6ju7uL&#10;O2SEaQwXGOVkQKg3lPc+AKLle0Iv7W7vRbzvPYN8VVhWLSca22eZQxol4KEOaSvOOaqypJzPcdaw&#10;fXcTHVpbkRUPz+PdQwBiZMBnOByGxCO5+CRJ0p9LhAnxPZDUfnGa6cCdTK8unXhcx2B0XocEw3u6&#10;d94vz7urJ06lRBP7opbWi0qGn1zwKL1qkq/ChVUrJUNf2soQGO4KE7oMYkVOEZJeuoucAqUimqaW&#10;ye6iZD6boVBEOhbtZ7swF7fGSMtyPmcyvsQ+tkRxRJZnPaA31qAjTZZlGCssVHcl9VfWbME0a6/F&#10;+aujhGz4IWDtleEI5YVNg8VAVPe1287ymNxATKfTYCCuIFZEPoQ6dBe+VJKMxMYL8pEwg+N2MRkO&#10;woLrwHhVsxLnHL/+xa+YTWd88dmXvfXVv/6Lf02SJGRxKkC5NdSVGLmnScrk8pLVlTWccxSXc4mL&#10;/PIzpvMptjFsbW+xujrqQeza2pq0m6MIFUmnoa1rLouyHzwST9GKk8MTinnB2fEpdV3zwx98wNrq&#10;KmujNVxgZZNEhq6cdiQqls9YRcyrOdNqxrwqSWKZ9l9LV7i7uoOqvYAl42mKmmpQhfY//eBXt759&#10;QlA47uq6wgXNcmeIP7ucsr/7jNnllMnZGJwEAXit0XE4XltLUzVEWqJsjZWbsTRJyVNhQ5X1nB2d&#10;SNqRt3z6+0/Z3N6UWNGNVRnQCy4iJjGkSYZ3jqqWyXkfouBc6E4op0nJwn4YWvtVQxzFDDaGMtxp&#10;iv64XGZ5lYe6rEVD67rzYgBcSGfkuVo6/K/doi26Ckpdf9LVs+rylPj3jpFC50ktVvT6Oe4PndD/&#10;Nn6d32ag6XXUTV0yWZ1Xs05JlpTbC2ulva2H27vbj7eXAejeaH1l/Epe7LZeWd0C1NdYO49Eg9qf&#10;gHxnzt5RXEF3hWS7WyNNuyRaGu5xwsQY2yWndCbWrm8jd2dZ7wTQNPM53jtO9/eIoojjvYwkSWjf&#10;etDr/yId4a0RhiISvVuaZHjridIwKGUsxAkKj1aaLBW7JOstC5byankvUK9ruduuxapkytnjBXRq&#10;zY3TXv1yrkbCXq9uWMcG6yTxNDW0xsiwWSwDZX3M4RLrJ5vVQ7DE6vWenal7MFFXKAn9Cu1g5z19&#10;amKnIfaSFz+dTtn9ape2aVEe5vM509kkxB22VPMCnGN9fZVpcnn1PXrZvjgB6jZYQvXRXoGCjqLF&#10;4doDVBYyhJsslzrT+a69qXVEOS8xrWF1OMK0hrY1vRzh09/+HoD/9i//SgBTIgxWR5B1713kDdJq&#10;dSGac3W4Cojec31rQ6x7ZqLxnc/Epqmcl+JRGZjsKIo4PTnFtZZnX+4xvhiT6hSdaFQLcaQ53T8h&#10;uicbvp5VlGXB5eWYsimZTqasra1xcXZBVQobuLG+TpZlvfSjmM4xxjC+OKcsiz5nHcRw3Ror4QHG&#10;cnp6yuxyxsnhCeOzC9rWELmI1XyVPMlIk4QkTknjlMv5JdPZFGsco4EMIc3n87B/yb7dMf8dCAW5&#10;OWjqBmectMGtZ220RrvacLx3xPhkzFEkN47FvODy/FJkIuMJTVXTNu2SvKS701MkOkFlYvP05d4X&#10;pEnK2w/exiZWbl4RlvViMpY/iSAmlra8sSIbaFtm8ymmNWHfsNjWsLa2IsexDTeVC+XOojvh5AY1&#10;iVO0jqgqsZHKBnnfDem2exI0sF2s61WpylKDpTsmuaFrcFN974DzW5b6hvez/NRveaN+U7t+GYje&#10;NHX/B9WNfXZ15bW+jVzhW7+8VrZrtW9da7sHu6W99Tsbx6/8hW/rtdctQH2NtXF36zhKk6qpmrw7&#10;oTetJEVBOGiVIvIClK7e0V89Uy8ayyr8NzCByye3DoR1pupWAGun6fv1h7+iNtJy3tzZJB/kPHr8&#10;mNHKCsN8RJqlMg0e2DbTGvKcTi4F+HCBEdCsrw0UeDwugO0+91k9f/Z64UlK0V/wrp8so0jMs71b&#10;gExjLS5ER3oWyUzOOpwWlitLM/EBtZaiLjDGMS+nRFHEYJD1y/YOlv1ROzZGWo7CGDkVXBoDo2qt&#10;oSorDnb3KYqCJ58+QSvNynAkYLy3sErI0owkTjCNYXI5EUN4FvZWHSD1zmOjxbDHlZ3ghu21APKL&#10;i49Cc3x42PtZbgxX8dbx3l//98RRzN/+7d9S1zWJiogTef1OxqGUgMaD/QPSJGX9zgY6iljdXCfK&#10;YjErj8L+ZYLBfdPgvSeJu7Qc+Qw0iqZuqIuag719xudjhsmAbD1l4HNMYFC/+ORLLseX7D97FgzW&#10;WUhNnOP05ARvxZ6paRtUpPnBw3dY21qnOp/y8elvODs7E+YXePfdd3j06CHD4ZDhcBjWVQDX7HLa&#10;M4HOOdZX17j78C5PPnnC00++5OirQ9FgLul4ddA8uv7CHpjVqIvZXNxQzqYzJpcT2lPxvJ3NpqQ6&#10;ISFilMj0fF1WPNs/khuqytBWLcN8QDUcAYq2NdR1zXw+5/LikuP9I2aTGc6KnnNjdYNIS/KUd14i&#10;WhF2P40jjDMYK3ZLzrmQDW/khs66EMCgGIxGKODk2QkA9ea6aHhn3Q1UT5oHq6Xu3KOJvQ4yGCVD&#10;kUphW9lnBwGsd/pPHbThL9iFw9fAft5wPlv++Q8GUbwAR31vJWtz0/r8IWDuRTZNf8z2eunXlZPP&#10;a1m297Bxb2P/arrR1lLq0fbe9qOdvVf+4rf1RtQtQH3Ntf3o7u7+Z3sfBBLsygmpA32dyLBPlL9+&#10;jlbg3FXwtDyEcv08Zo3FWsfl+SVRFGGsJRtklAf7tKF9l6QJeZ5TFiXWOoqykMhTD/ce3BfG8I5j&#10;ZWMkw0dahpkksjOAyKWVFdP+Rc9/cefMlfXrJut1mGRSfnmimH4DLZ+cl0++Hol4NNbIVHRVMZlM&#10;+PTJp5i2ZTDIGY1G/OgvfozONKOhMIitaSmbik4329kuASExZmFKoJUiCfnv1jphvt21Aa+wbmmS&#10;YI1BeRifXWCN4UInWGv50Y/+fOG3uraGx/fMVF3VC0C5NNjSvff+xC8PAGohgfAeG7ZVW4tX58bK&#10;OnEUU9cSV3r47IAySD3SOMEE/a81llhHjIuS3a/2cM5SlzU/+clfsLWxyTsP3ybLMn77y98Cnp/8&#10;7C/Z3N5kqIYkSRbeu2TKi85Vo53CtpZMJURaWEvmDust46NzZpMZ+1894/zsPBjxpySxyCDioL0d&#10;n4+pZhXlpCTPcob5kHpaUU8r/vG//AOjADTv3r/HvQf3SaOU0XBIbZseDIu8AappQT0rOd0/4fDw&#10;kDiO2dzcYDadcnF2ThLH5Jl0EmwuQ0/D0fDKvraMZrrWuw/7gUWspgZRxs5wiyROiKMMheLoq33+&#10;58+/JIpj1jbWGY6G/PDHf463kojVLbypG5qmoa1bLs4u+Og3HzGdTDk5OKGua/7j//Z/9jtaFG5P&#10;h+kAYdKXpChaBbs2WW4VPvPHW28R65jLc8mRb5dA9GLqP9yQ6OAo4RQRmpV01A8haWJZ7yBBYgls&#10;LkuXbkZ+3wxa1A3fvYq6CZi9+o7+yyzx9egIXgXwvM5wviwr+/L1vBfq1Z89K1urp4t0o21hQR93&#10;E+/be1uPtnfjJH7ewuW2/kXULUB9zbXz+P7u/ufPPuiO66tkgl/67821YMd00BmG/PruxLKkcXX9&#10;khZ34N4LKNKRpixLpsUUYyzlvGD3qxE6Eh3k2uY6m9ubeA/bYYK4CSCqX5do4Wn6dacp62xgTwma&#10;tuBticPg0N4TBQB4Ret5XYca2utVU8k0/LzCtC11MCL33mOMYT6fc7B/QBxHpOndMKwkbdRu8VG8&#10;0EPO6galFGmYqo5j0VQqt/g8ennBElhUXpGE1r8MejlUrHp95fjsHGstSZyFdqZbBA50NxPhrTV1&#10;TZbnkq4UReAl9QnAWGnx61hCHOiiE63tt1cn8XDWhe3k8Vo8V8t5yfnJOfvP9qmqio3RGsPBiJO9&#10;E8qi4PJszPnRKedHp/3n+94777Kztd23ppu6YTqd8sVnXzC+GDMcn5GvDmibljRPyEc5o+EKw8EQ&#10;axXOgo5UD8IclnJe9i3qycWE/af7rK+scWdzh/XBGtujbQCe8pSDp89o6pambkh0QjTo9jUv2fBK&#10;44zlXJ+SxglaKe7dv0cxm3O0vy/bK2CwelZha4MJOfODMBzYSSTc0gWzsy8bhgEmZy0X5+c0dYtt&#10;bJ9alAUfzLZs0cqSDiUDfiNfE+lvd+PiZZ1tayjnBVVR8uzLPay1HO0fUZeVvGYif7Cyuk4D7FfP&#10;+v15ESIhvquDfEXAopeTx/hyjLWW+zv3xN4sXdgd+SLE1Qbtdtc67zoaCoXOgjWalW28NdqEpRui&#10;ONaLAzzoSrtGyKLlfo2pY1mOc/3rq6kXsYQv/fe8SQzq1erO88tr+Lra4svLven7r6vrz1vcTD8P&#10;xPOVwWTr0c7e1sOt3QUA7YHo3tajnd18lM+5rdt6Qd0C1Ndcd966t6v0Mghbrmsn+xumtLvuSZdN&#10;v/z8xYlLfu5ynVWsAcmKt62TQQSgLivmUzkfaK1FGxbWrUvnKYrFkGId7GY67ZlyHtMGcxstGfJJ&#10;sLnqOB3nvZj003l1XuGM8Uv/g0W7/lqWprwEOrB1tr9YC0tUSdJOXWNaQ1WW7O/u46ylCp6ZH3zw&#10;gaxXsK3RhOGtEETQtdC10qJh9QgDF17bdSlUYXW01/227yNKw2+zLKMsSwaDAbPZjM6yqmkakiSm&#10;rmoZIvMwmV5SVhX37u6yurrKIB8wWhGWd5CKT+NkLob0SseoaAFqO52sgj5qNh+NSNMEM28ppgKG&#10;xudjnn6xy9OvvgIgfSthdbhKFKbeYy1m/L2UwkvKzzAZMtA5o3jI/tEzPv/ic4qi4K333marrdhW&#10;dwCIk4imaXHthGpaUs4LynmJNx6Z4m65OD3n/OwipCfB+ck55ydnaAt3NnYgtJ+LeSG7iIM8SVkd&#10;rBBpTTkvccaKpZLWPePZVg2rq6ukWYpG96B+uZoAOjvms0tGSuK4B3p1WeGcoy4qTNEyn82xZUNb&#10;1Tz55Ilstyjrt/vGynrftfB48dV1XoawWLpR9CqkEcG4lJmLQT7st3XXdm9LQ9s01EVD27RUZUFV&#10;icentZbZZNLfLNwZbQZ5yGLgEK5KC7qb0SiJ8UAT0paUFgO4dEmN4ztbiOXqWvnhaFm+eVQoYctf&#10;c7v4m6rzqn2Z+rp1/T6Hga6XR/EqN+s3gfhlc/6bfr6+nBdVnMbV9qOdve3HdyTtaCnffeuhgM+V&#10;zZWLr13Ibd3WN9QtQH3NdefR/d1lo32JNH3ByUOecqXkrl/gnvcujI/TT8wGekSeq7oIz2UGkCUt&#10;ZNQvt4uNdNZRVzXWGNIs5VBFlD8RvVvkPUzfByTq1Bths1AQJRHeK9JlpiWsQ2cR5YJLgdMdNyCM&#10;pPO2b7Vf1z30J0sfNK5KMZ8K0PnNh7+hbVvOT8/65w+HcvGvS2FZ21biFIt5QRxFzMZT0Q9ah7Li&#10;IrC5soFSiiRJJRoytMWXU2+uMwVda0riWRer3tbBmqu1vPP4bZyxnByfMp/N+e2Hv+4tgx6/9ZjV&#10;tTXOzs4pyoLT41OyNKOuaoajIdYIO5rEMXkaEnOsoW1bhiETvCrrfvJdhfWNtGTbO21ojJWIz3nJ&#10;+soa7zx8iyzNsI3hs48+42B/n/1n+8znM2xl0FGETuTdlPNSDNudowmt9+FgRESEcpqjvSN+97vf&#10;URYF2SDnrffeJU0SVoajAEJlcCpPwxBeHNM2Dc56BumA9dEqO+vb0MI//P3PKWaFJBIBdVWjnSKO&#10;YtZXVjHGMK3n/W5xE+NZlbJdk1gm7I2xjIZD4iiWASkVQ5xzvn+C1oofPHobl0TkUY73nqKc9cts&#10;kka2YWC8B1kuQ4NRhg6+tqu5tL0n46nobsPNWzcA5H2wlUJSnbTWhMh3phcTvHNMx5eYMJBUhn0u&#10;HwzQkVhcee8ZDodEUSS2YzhiHeGMxXndSxjWRmvhOPM418W+hl0y0j1T/yKIofzV3/S+um94/bEM&#10;6ptaPjDUV1noRS1LgV4WXL/oedcHpF4ATt32467tvnMFfG4HLej63c2jl31/t3Vbf2jdAtTXXHce&#10;39u9ar5/M4sq3y2deJfBEQQbpAWjcdOJ7PrE5OJxAalpnHFv526w4NFURUVtDCcX55Jnbx3FdE4b&#10;WuhFYFubuuGymDKdTjk+P6Vpah6/+xZ4GAzz/nWi0Crv/y1pNq+/vysnSA9NKUMcWUiHAvF6VErh&#10;bRjOCtpWay1VWcmUcdXg8fzlv/oxw8GI1srAzunhCVmWcX543usLiUSz16/H1+ivJI9b0pvEw1Eu&#10;/HEckyQxKMXvf/8xh3uHVEWBaVrefvgWcRTRVi3FTMzdu+03uZwS65iVfMSdzW2UhfHpObGKmI8F&#10;LG1ubbK5tUmWpERpQlHJxLl3PpDWwpoqAAeuNRKBO4fdL3b59Ye/xLYWUxvyKGPr0TsAnJ2ecVyd&#10;CFB3Abo42RapluGo42cn/H9/9/d4D+ubGwwGOQ/vPyTNMjSatmo5PT5Z7JveY2rDuBzT1m1IIvJk&#10;SYY1Yrb/xZPPGQwG/PQn/w3JMKJcLUUzPJ70VkvdfgNiyg+L4bvlqe2uRe2N52j/CGMMT5/tMptN&#10;2byzAcC/+3f/brFMJDnIO0drnIBl5ymLkrZp+OqrLykKsaw6OTplOp3y1sPHxHHMzuZOz+r2XY7A&#10;fnbtdxX8Ob2V/bw1ray/h+1t8Rk9uxjTtoamqORY0KrvWMRaZB0xmshHxHEuEhIXo73m4crdxc7o&#10;wrYJLf6FlnV5f13+zoet9mIg97KT4991fRP4fKPAqeLG1vbzddNzbhYcdJKMV2U1dVOt39043HrY&#10;DRxtXwGf3fdv1Ha+rX+xdQtQX3PtPLq7Jyej7mLLCxnUrm669+1PGFfaM0t/EL7XkVzIkygkTBnb&#10;X2w1iq31zfC3nqqpZDpeCWCxreXyfMyHv5Box7Is+fnPf05d16xuCWszWB+hlGJrZ3vBOkVBE+tD&#10;Ugz0rJrSKmRfy3uwwWrLeX/VL7Vr+Qcg1l2I4yhCe01d1ZweHHN8dMz56TlNYBK3tjbJ84w7Wzus&#10;ra1xOb2kaRussZBxY0Rq93LOOpzzRKFVrBy95jSLc9IkpTBzTNsS65g4kix3HZjoNMtCBKOhmBXC&#10;wHowlcGUDQe7+3z65Anee959713+1Y/+nHv37/Hw3gMZOmvFBYBNYQTPT8+wxpKkKRvbW2irGSQD&#10;YhWjnSIh7reT9QZrPFZZ4igmTSSpyRqDaQxRrBiuDdFK0wxaLo4umE6nnB+eC9sXWLQ07Cdt3TCf&#10;zYmTJKRfVTLw5BVtZVBGQxPkAM6gCmhNw97Tp4Dq29jra2vAQk/bmf53g3Cd7VIH1Oq2pmnFN1Mr&#10;JTcc3jOMMxQaq+T5WZz2x8DlhbTOJ9UUFP2E+sGzA/CSevSZM5RFwcnBMXVd89HwdwwGOacnZxhj&#10;2Xu627Pb0+kEY2zYV+RYcNaJjjMct3XZCEscxbJvBoBqnJXDL9xEgAyiaaWIlcarKARb0OuRtdL4&#10;WJ7cs8PhHvaKdRTdY9+i+o7GywCn77beFNCzcLv4tpvp9WzTV7nU0cbK+dayxVIAov0U/MOd3SRL&#10;mm9e0m3d1vdftwD1NdfOo7u7ywbwL61+8le+9OyJ/NMB4wYNmrv6d8I2ieax75gLAcnkYtKbgDdO&#10;0lvW8lVpV1c1Wmue/P5Jbz+Uj6SF2VQ1Ho9OpX15enhEmmWsb6723qpZLJZOWmksS7nYXG3P+eBf&#10;41FoJX6aCosLfpSxEnCT6Jgkln+F8yRJ0LtGESDAs/NV7IBox3CVRYlSinJWsrm+KTq8JCMb5FRV&#10;RVmV1HWNdY7BcEie5WLG3hvYC8DWSpMkCbGOSaKYpqg4f3aMaQ0nTw85fLov/pvTgkhHZEmCay3e&#10;Squ3Y5PrsiJWEdopVgYrTKdTPvrkI7TSDEcjvPesrq3y3gc/YH1jg9XVdZFSxAvNbNOIZVMHbM+O&#10;jmkbAy2Mzy/44vefi81VuoLPMlYeid2PWZG2chwtBtO00qIRDpa2bWv43cFHWGN5fP9tkiThp3/x&#10;U9nGjUO7SOQlPA86YaFj61qRUSzgTozm5+ChmAjYPzk8piwqvjj8vNdRvrv1LkmU9L6YEcKeWzrW&#10;3AVA4UnShEhrZvUMYw0HXz5DacU/uf9Knofp/DCY1zbCQFeVDNjNpjPKosK3Ht8KqNxa3SaOEpqi&#10;pbI1kZK2PtFC82hfcOTqkEer4qTf39uipkUGDMV/1C9mkDq5efj7aOnc0GlYO/7zRfXmKChfvl4V&#10;OP1j/Dpv5izfzLppQCob5bOth9vPaz7Faml369HO7mBlMHvRMm/rtv7U6hagvubaeXR397kHr58l&#10;fU9oLdWCcV2oNZcuZj2juvi9tPLl+26ox4WvWEApqrqi83HsMG/XvrSNwSnF4e4zrJMUm72nu6AV&#10;b737mNHKkC08+TDncnzJ+sY6TVWTD0TXJ0Mj4j/qvEV7YW0jHS28Eq0NYUeLoRHNVVDbVWdJ1Q27&#10;dNPYeZYRq4g0zWjqii/2v6Ce17h3HUdHRzx7tsede3d5+PghK/mItx+9BYS2bxT3wEqYXbEo8iYY&#10;41tBElXdMKtnZFnK+saa/M5BWzaUM7HySUL8ZBIlArEbw+HxGePzC37/0UfMZjPsTMBcdVkwSgZE&#10;TrOSr9BWhunllDiOGQyHIrtQEfPpnGJaMJ3MaduW997/AXVdc3R8jNZadJyIr+fRvsjAMp33gCaO&#10;Y2xrmNUt//jzf2Q2EWnGfDzDOUcUEns6sO+t7z+DOtyEdNGnXWxmN5wS6agHlG3TksQxznhxJNC5&#10;pHS1Ch1a0KpVmMpwenBKlmUykNS2EJjeqGtzh+SjYZYzNyKNUDowlCGW1OsFWEzSVBjXMMzT6ayL&#10;eRFy4MVHtG4k814pxX/+u/9MXVfk+YA0zcQma6nrIOymjPUJeI/Aa7yT/UEThS6AZpnv0iqsQNCf&#10;Xj2CO9divXQ0X6u+MdLptF9N/akAsduSzypKoqabcN/q2u5h2KgDpCtbq+ff97re1m19l3ULUF9z&#10;rWysjgcro0kxna91j93EjlxvNT2nXfeggnVMpDqTfrkkdtGEIAB12TVg2TMVJO0njgWkGSNRnI1p&#10;cF78RS2eqir7i61OItJBjreOLM1YyYdsbm7iWst0PGE6nvZeoySeKImIVYQJbUq9xJwuf+1b+uFr&#10;t87Ou8DCiu9nNa+YXEz49HefYCvDe4/egX5ADD777DN+vfdrIhXx6MGjxZCTkwGT6cWEp59/SVVV&#10;pFnGo7feIkoj7ty9ExJ9ZBv4LiJ0KbkGLz6o3niRP5yNmY4n/OaffkNdCZO5OdygjVuay4rKVpwc&#10;Hvc6yw7MaaVpyprToxOO9g/xzjOfzdkYrJGlKf/dz/4arTXWWn736e+FAf7iKVprHjx62IOXqqxo&#10;8zYw4I7DZ4e0dcPW6g7eOn7245+hlOLX//hLnHX86pe/7BnmWCe9htIFD9iFybZsS/HMNVhriHTK&#10;s71naB3ROvGbHawNSBKJ+jTzhmQY0RQN81nBMB2R55EA3vBZRlFE0zQcHR7hrOPo4JDp5YRiWuAa&#10;w6OVh70n5/pwjUGe01TiDdpNmi9Pv3dlWtF7xkREcU7d1pKQZM76m5nWtBhrSZKENE17gK1VRERg&#10;SAmRtz6CVpOrGHXdFGC51d7tFDfoCZXSqHBDpbqQiqvPuAIaX5SQ9ibXN7GX14d5lrXdL8t8vkqm&#10;9cbHX8nSv215th526Ub9v73F9zu7G/c2D7+XVbut23qD6xagfge1/ejubvHxl3/R/XzTudNf0Z11&#10;F8GrYG75wtd5GnaWRsvT73jVWzRpFQWAKhf5LMnJssCeeU/bNj2DlkSJzN0bT93IVDGNIxtErKQj&#10;7m/dZ3t9m53tHRrX0jQt5bzs30Nni9NbwSxTu+H1ghOj/M+Lli9RMU5bqrZCJ4rVMNTU1i1lWeCt&#10;Yz6doZCpde891ji8dSQ6wRQNB1894+8v52RZxl//zb8lThLWslWaWcWT338KwGhlhXv37tO1pJ1x&#10;Swk5YYBqoNFawPFlYaABX4JrHeeHZzRNw8XZRf8ZkAd3BOtJdMx8PMMay0oyRKPZHm70soMPf/4L&#10;AGbTOUopfvjjH4pWNwx+WWPBihfnMM3Rkeazj55gjeHTzz7DGMNf/fTfkAX/1unFhKZpGMYjkjjB&#10;OkccRSRpSl1WJGmKLbvPR/apKIpEX6kjafm7Lhves5Fv4pwn1RLl+eEvfiUa4lijI8W7779DtrkO&#10;IJZI3tNUjaRiWU+apJzrM5QXycXhwaFEwJa7otOdFzR1g0aFG5ewX6PEMqyRWNRBPsBZh20NeZaR&#10;Jilt2/YyDgHdixub3uPTa/kHpCojiYU1V61mNVlDZd2faXrBcLd7enUjenn+ZvLmn19GW37lr64N&#10;5i0Gwl4sJ/hWpRbH2031Qj/L11SvcgL/TbKJAs/anY2j7Uddrvt2P+m+GEDa3tVav0krfVu39SdR&#10;qmj0kwAAG8BJREFUtwD1O6idh3d3n/7uKwGoqmPplsBnf87uLtpXma2++gHd0BpXkvAi5+vQtvcd&#10;W9NpPwMTGmBhU9ZU80KGe6xk2KdZynA4wHiL9aLDrII1lQ1xhd1AiWk6W5swPFLL494JAzscQRqn&#10;qIGA56qUCWYXLFG11v2gTLccrXTfdu+iGb2Dqqj55HefcHZ6xv5X+0RK8/D+g2DaL8Ar9hG2NhTN&#10;HGddbzuFl4ACZy2TYiJaRO/RxFhr+Vd/8SOUVjx6+9Fi0wM6XWg+nXNUdYWtRPN5cnBM07RML6bY&#10;1uCs486fbcowkfVETtHMa4wxJFHSf4Zd5nwcwgnOj86w1nHvzj3SNOWL33++yGyvDNZaBoMhcRJT&#10;zgthzXWEwdC0TQ9Q0yylaZoQDpDgnMOG9Z5Opsznc87OTmmNYZgMiVWMbxzaKfJ4IEliVYEJVkWx&#10;ijEqtNSdpzEVVVP3iUMmWJE1dcPW1iabWxuMLy6YTqbU84q1tTXSJCULiVNai8esaQ3lvEQ5GOXD&#10;kFDUWafJdq/LmrqqSdOU4XBI61uRfAQA37GpKLVg5QWFkcc5eZwvjpHu87w+hBdEoKoTg3aOCKiv&#10;BXN/bPUsMFelPNcB4vLXr10e3WngG9b3DYNEb8KQ1LfVoQ7XRxd9tvvDnd3tR3f2OtZz+6G05NM8&#10;rV/X+t7Wbf1LrluA+h2U6FCXwOf18h3gW4BWj77yc3+BDW3ZhXehTMPbzsA9KN60ikTbpD0e108P&#10;t23Tg0oUoBU+MJ/dq+klG5uuRSwt7Zbp5YQojWjahtrUzC9nDPMhzjpWVlfY2twiiiPyPKdtW4qy&#10;CLhgASq6KWXbGrx3+Cgl0QlvvfcQ5RX1mTBlprJ8/unnGGOoirJnZp1zXJxdUBYFs+mMZl6LPdJo&#10;DSrL/XUxlD+5EMnWwf5B/34mjyZ9O70tWybjCW3bMplMKcuKfDigbQxN3fDsy13xdA0DZnVRBubV&#10;9sC9aRq8dcwmM6aTKc5YmqJiNp3SNA2PHzxmOAg2V1ZM46cXU5x3zCdzkq2Epm56gBqFdevY6M4k&#10;MY5jqqqiqipWhitBu5ngGsfZ0SneeFbyAYNswOnhCcdHx4zHYy4uZeJd54pRNurBkqQmOaxxVGUl&#10;rgpRRJ4O8FbRNoaL2ZiL2QV5kjNIBzjnWF1b6d93Uzc0lQxBVfOKs6MzbCvyg7qqUUCWpNR1w3xe&#10;kGcZo7URBA9X14HPIF+RCXlN2xqchygM6rXBaL/7eXFPtwQ1rqGOfj/rf9YvBKCvBJyqxU3bi9jC&#10;/udrutPudx2LqbycAd4EQPfPudJBNt9+vEg42n60s7fEgu5uPdrZHa4Op9/3et7Wbf1LrVuA+h3U&#10;AqCyJDbtBp4EfD4/ROH7R1n+nXUCXqOutdn7d/eL00qxIImuMjNXPFnDH7kAVrwT+6fIRwziAVop&#10;0ihjlI3wrWN2OUVpRdUKYaAShbPhb72nnBcUsznWWlbW19Bes7G+idaapml6vSFa9fIC+ZmeXXXW&#10;MZ/OqauKuqowdYuzjrfuPyaOYj77zac4a/nPf/9fFhP8VbCScoJcyrJEK01dVNRNw87GNmmakiQp&#10;tjRY4O/+9/8H5xx/9ufvk+c544loRre3d/oBok5D6SqDaVuG6YAsSdlZ3aatG7SK+M0//pr5bMbx&#10;wTFVWVEWJTaYsVtr+hQjCNIHS6/97G4UTGhfl0XJfD6jaVsZ2vEK5z3WeeppTTkpmV/O2VmTQakk&#10;SvBO9JbKiV62LCuapmE2mZGohO2VLWIdk8UZaZzgk+Ap65WAydb2ll1xp/UMA2+pThjEA/IkZ5QP&#10;8cZzsn+MtY6LozMuNzep65rpVK7hXZJZHCymIq3FmknpEE8a0datHAOuY/4XCV1pmvX7o+yrLwZo&#10;3f6uXxC9+aLHXl+p7v8v/xfXJrWX9dlvqk/pH1qvW0JwvXQctdtX7JY6j8+F7+fq9trZNy/ptm7r&#10;tr6vugWo30HtPLqz+/WXrmX2NMz9Lrf/UNIa9B2TepWJ7YdduGn4YrHczjYpzwbBeB6apkY5RVu2&#10;eDxeg/KdPQ74YKhelRXFbC6JPWsraKX4wbvvk6YpZ8+Oe8ZvMBS28IMfCVuXjSSXvvOq9M4T6xil&#10;I4a5+HRGJgIUZ0/Occbxq1982Ccm2dbhrGWQD9BKE0cRVdOiI8W8KLHOMsqGpHGKbhXawv/6H/4X&#10;ADZ2tkjSlJ/+1U9Z3xDtZGMNAvEVxjppPXvF5OKS6XTK7GJKpCOxR5rNRApRG7x1vPPobYYrQ4aD&#10;IYWR7dxN8nd2UN1FuBvCMa1IC5y1onf1ilTHOBVxeTrGNIYvP/+S1sr7XdvYYGNrE6U0eZ5jvYg3&#10;oijCOcfkcsL58Jymrjk7OePk6IRyUnB5OhaNZ9nIJHvTkKUZG6ONfi/QSuPUgpl1VqynVkerkl4U&#10;R0SJaFSLqiQhYWu4JbG4aUrTNn34gA03NBpNohP5bFTU21cpJFTAtzIBP8xkv3DWXVW1/CHV47iv&#10;h3E36Sz7Rairx8+r0DX2R9qLmNNr63bT991yXkl3/pUt6M2rzQdby0lHe1e9P3d2Nx9sHXzzUm7r&#10;tm7rTa5bgPod1J3Hd/fku9CEv3LB+vaX6v6CFi5AfdIOkuvsAqXqw+81ER2wVUCaLIaklu2qFIpE&#10;d/6TUT988vT3X+Hx1KHN/uDhfVSSsLayRpIkTKqJMKIhg91Z10/2b9/bIdKaqip7ELuxs0Ucx2R5&#10;0F06sXhSiA2Vd575dI5pDbHTaB2zko1Io5TysuTw4JDxZMx4IsNKa9urjLIh2oWsc+tw3lHOC0xj&#10;qKYldzZ3UCiMsTR1w3w8Y14W5EnO5vYml2djxuMx7WrDaCTrvmjVynW+yzeP48VhkyQJdS0RpJ22&#10;N/KKtWyVtWQV3SguDk9lOVoTxxFKKxyetm5pmxaHwzqLaVsml2OUUhRFwfjigqY1WC83CE3TUIxn&#10;TM8vAaiKivl0TlPV1PVCBtdNrCvUIrHJe9GaegKD7SReVamFC0PYp7xe6JZRqrfhin3E+nCdSIkX&#10;riksoBimo7CfXd9Rb9p7XyGLpjrN9ZtR4ut7c+t+8ZxXUy+lQ/0TBaerO2vHou+8Cj4XgHR7V0eR&#10;++Yl3dZt3dafct0C1O+gdh7d+aOi4xY8kQBQhcK1HROlwzyIvqIiULA0RS9/27UOVZjoRy2ShEzn&#10;ORolaK0wfgE3tNYYa2gqmfifTwpGoxGXZ5fkWcaTzz7lciKg6c7BMVme4Y1jtLrCcDBguDIK+FgG&#10;l4ppQRxFjC8umU1mFJcF1bzk5FAy7MdnY+qQtb69sUk+zIiVJDkNBkO88wyTAU1cEauEyGl862hr&#10;i3eW0/kpF9UF97YesLN+l+n5lPTdwHQG78wuLtKEyfAkgM5e+8nScIvStE3NxdkFvnZcnl9wdnCK&#10;MS37u8/47JMnOGvxRmyNRoMhkdYorbHOLnSWYfvHKkbHGmccxwfHlHXJRSFge5APePjgLeIkZnVz&#10;DaU1ST7oh7aKecGpPRFGe14wOZ9gW0OqU3CeVEd4pUF1es0liUfHsl9j4K0xgZz3OBFAkkdZ/3uP&#10;2HCpsH8s9qlur+yeeI05/J6g48sca69nEryTLVx9nRetz3Pxuv7qRv0micM3vss3kEEdrA3HS0Bz&#10;bwmI9o+lg6z85iXd1m3d1j/3ugWo30HtPL7zvFl/Xzezqc/7KC5+3Xf7uXahCo9dMTRRywKChd5v&#10;eaDjSuyf86A0eZJJGpDSzKYzjDFMzqfoSDM5n5AnOeW0IIniflmRjkhC3vz50TkHuwecHJwQJwlp&#10;npKEQaCNzU1WVlY4Pj5mMplgG0le6jSlaZqiLMRRTFVUXByfMxtPuTi74Oz4lHI+ZyNaZyXYUXWJ&#10;SD74e3Za1zYwnvPZvN8cXes9CqlKbdPijCdSEba1OOMZpCNZRioDUTM3ZTw7x1YGWxnRtgZXgzRM&#10;1Ec6IkkTkiQhi1MiFRFHCcYYzi/O+g8mSmXaPIkTjBVTeeXl84ijmEjFeOtoTM2zyTPapqWoS0xr&#10;uHfnnrT5x5P+8+7a6enaVWcE+WyvtZKvoZXeOcEukVHdDnUFK3WDedceewPqpYDad1T9prumKX1e&#10;Y/rN9ac4IJXmadEZy2892t7rvD+Xs96H66PL73s9b+u2butPo24B6ndQ+TAv1rY3Tidnk53usZe6&#10;AH0D+/F1QoEXkScKJM4zMJpRHKPDMJB1Voz+I7XwyURa2lrpPgJyfHoB1jO9nKAixfrmBm/fewul&#10;FFsb22xsbvL02S4HRwfMpnM2tjZZXV8lThLapmV8dsF0PGVyOaGcl1xeXHJ6dMrqaJX79x6wEo1w&#10;KwKaTo6OOT85Zz6dcXkx7hnOm7WF8lisZX1xAjAP9w741T/9imJeUBQFpWnQWnPn4V3aosU1Du3F&#10;ZN40pn/f3jmapqGqasYXY/FlnZUU0znV5Uym2OuahBitNZsrq8ACBMdRfEWXqJSY5KPAtBbvYZjm&#10;KCXDZPKRe3wrQPvi9EJiUm3TvVG00qRREj4P+Uy00kS2e//RlS8v3GG+rm5om78pgPR6dXaqbwSg&#10;8zdpwP95lI60WQaaveZzAUL31nbWT77v9byt27qtfz51C1C/o9p5dHd3ej7d+eZnXq0XXXZvAqTL&#10;3weM0v9m+ffLbexezhou8M46WtdKRGloh2+urLM2XKG1LcYaZuMJzliSSUI6yMiyLFgXOZqyph22&#10;RF6jDNB4clKmJxOefvp0sRJaMu4Hg4FoKWfzRft4CWz0Q0iB7dN6oenrdLd4TzkrUCiGgwFb6Rbb&#10;+RYOjykbjveP+vx4pRXJMCNJE6y1zGdzzk7PmM1mPNvdw3uo57Xk3lc1s8kEay3H+4c46zg/FjZ0&#10;wMLyqNvAxkg7vwk+olDhnGM0Wu23r/GiA+30n5GKgpYysGydmxiKjeGaDB2FmwUZJoN0sL6YE1qi&#10;0rvghj8GI70BMO+5+iad5ZuATd/IUl/PMC/LDzbubz3bebyzu/VoZ6/Xey4y3/e2Hm4/+87W+7Zu&#10;67Zui1uA+p3VzuOd3S9+/dnP/tjlXJ33f/GV+evkZ0otDNK1ikiiFO/AWkloAk8UJrfl+UEgoMTu&#10;v6kayrJCR5osz6Hx7KyK9RE1DJIhyoByCtdYYfpuWNcOKHfxlM3SxHtVSlu7mM052DugmM/Z232K&#10;t471dA2lFMN8AIhX66yaSkTqcBRYLJkwt85hG8Px8TFt+/+3dzbPbSNHFH8zAEiQIiWSgNY26c3u&#10;XjbX3PLP57K5JJccUls5JFlXuUJalqy1tGuJJEBgZnKYATAAPyRZNEDJ/auyLYH4aBBy8amnu1+i&#10;h+j7LUghEZv60/PzCyilcH6m3QaHx6M8xiRJtEmB0LM7W44HBqDjdfImMpiZqHGsRXA2+aA0oL30&#10;ZPQvBkoWD5OJQixIs1vX802tMC86taBFbP4zUHFAYk8sgffYzOfn3O62+tOms7Dlcpvdyvsh5aX9&#10;4PgyazgqNxuF0+C13ua4Tnr3mQiCIOqDBGpN6FFTu1nLim76gLqja3k9k8ryOtRtH2g6k8KtZWiB&#10;NE0xny8gpQJjgO+39bK5w7FKYlx/uobreRgMeKnGMxtg75lZmJk9pV3vKKWEEAqu4+APr76F6Aq8&#10;f/se6SLBr+8uTZ2lHjCfrBJc/XoFKQWiaKnvp2VuxszLdMDR94/AOcft7zdQUuH0mxCMMdwsFwCA&#10;86vC6roLPQIrSRIoqZCkuhY0XSYQqcAv//q3nk26SjC7mEEIge9ffoeW66HterrOlfO81tX0F0G3&#10;cAPM1SYLnHPdMV96poVTVX5wng7N9kGeEWVKd9JXB8/bz670/ZZn3ARNC77asQQmsHnMlRahyJug&#10;Htus1el3ftfD5bM5n2HucpQJ0nbXXzzqIgRBEA1AArUmTisC9XPEpz4OlpBZb17RL6yfN9uszAej&#10;4zh5hk8oXRfpedouUykJKRVSIzYLBxyTSeWZ2MxsUPWIo2SVYDFfQDFgPp8jWi6xmsfw/+ijhRY+&#10;XbzR4SiFVOol7uGfBrmTjzRNTlEU4frqGsvFEsvlEmKlnZVenrzQtbHK/NiK4lY7bR8MDMvlMve2&#10;Z8YWUwE46RznlqFC6eucvZmBcQZhbGK1ome4TW7ye/YcDw44VCoAONrbHYBKFWR2nDRR8IqEzFyb&#10;1K7KRFaI0WyslZ0RzZ7xAYq9Q4ipWoP6GMG372Hy2+ahMob8/9LWWAB4bW+ZC89xWBm1pF2Pjga9&#10;3/YWMEEQxAFBArUm7jVqqto9vU3EPuAzNNuVl06t8oxmVTptGyquxxRpIelxD223rc0EBBDdRvjp&#10;Lz8Vw/p7XTDG8O0P34FzDiUUPNeD4zg6aykkRJpCSoWf//kzklWCD2cXiKMIf//r35CmAtHtPBcb&#10;vudrgwG3pa9pL0aa8LW4BQbHA7iug/l8gVQIeJ0WHIej1+nlh0RJBKGkXipXDK6xlc0yllwVxpjf&#10;Hr8qnkuqdG3tjvd7kzzaJZkOt/nocOJ6aPf7LpH6ZcZLWdc3Pyy77E4VAMaZGI3Dme54L2o+i9mf&#10;4fTkdPDhiwZLEARxwJBArYlwEs7s7+8lPiufpWzDdrsm9XNgYJAmowjomafttu4sT+I4v1S0WIGZ&#10;LCtjDB3X1+JW6nvJMpYAkK4SKAXM3k61k5KQkGZdk/PC7hSM4e0vb8E4wyqOkaapfl2lWkBLbdvK&#10;of3JoXQJgutycMYgVmne5SWy5X4zpJ5zDialWX9HPioJANpOW79nlWcgizlB+UvK/FXUfbLditNi&#10;fxm5/YqqQxKfwOHF8yiY/lk7eTF8r2s8T7XX+zicjl6H09E4zByQZnefjCAI4uuFBGpNrGVQ76k5&#10;NrnzbFrB3/kRn9c0FpdVUuYCLVrGUErB77TBTXd9Zk8KWTZsyQa+d3xtl5qkKaSUcEyGFACi2xhS&#10;ST0WSkn4nQ6O+j10ul0IIRBHMeIkQRybbvk4xs2nW8RRDNdx4XkefLcNx9R4antMrTR1p3rWRGI1&#10;0Ttm9qkUSFYC3HXR9opOe/v94eAAU4X4NNsdAMrYZxaPqvzObsrAHVLd5y6aEIJNX/NLZEx7w/7H&#10;dXejch2o23KTvV+YIAjiK4IEak0Ek7DcJGWJxq0wrFs5bti26Ry89DorusWzcxixBxTLokopKKkd&#10;ixhjeRc/5xxpkupB+NrdEu22D9d1IOdznYGVCorrY6GUdjVyW3Ac7Tn/6/lHLJcLrBLT6Q7dna60&#10;x2mug3mbFzWZese87pNJQEqh+6PMa0bD3rlUvvZ+qfWmI5NsNe9JsY3YzKFkPu/8Be0B+D3/xhad&#10;m8Snf+TP7z4TQRAE8RhIoNaE67np8OXo7Pr8avzYc5XEVlbrVt2pJGLtIUd6qxACQqV6GdphcFwP&#10;mRumFBLc4eAOt0SseU1KCCGgoCBSB67rod1uI45jLObaoZBzrjOxLQ+tlocoXiFZJXkzlH7dAecu&#10;OGf6D+Pg0EYAPEuNqk33srHx/UHv2f7kzJen6PzeXC5QrbncR2d4dp7nhttyY91wZGo9X6+Lz96w&#10;f910nARBEAQJ1FoJJ+H0IQI1m6G5SSrY4pOtbauK2GKbGQeP1Ko7BXStZ+Z0JEQKIQRangff19ac&#10;rutCMokoihBFEYQQ8H2dRXUcJ68tzUZVce4ASjsmcXD4no9Oy6+UfWatW5mHeUWYWvexUS49AQ1l&#10;C0ybTdv23UW+jecoPgEoy8/dzoDOMkE6eDG8aDpIgiAI4n6QQK2RcHI6/e8//vNnYEfms0RF1GT/&#10;WsWkjKE0uH1t58rZbP2Xdd37fgf9Xh9RFGG5XCJJUqziWNeadjrmWJbP/3Q9F46rHZCElIhXCcAc&#10;dLu9tSsqWTRfQfurbrhP3QTFrXFYzZJlLNcGK9xbbBL75eSbwXlgbDULp6NwZn//TIU3QRDEVwkJ&#10;1BopN0ptFjR2xjSrF924fL+l3yqvoYRdl5ltzQs2S8dLKUzdqT7Ocx1w1obrOojjuJxpdR103G7p&#10;eru1WbmYk621fRUxNi0vqmL0sNhnpeVhcTToXeVCszR0Psjnf3ptb9V0nARBEER9kECtkXASTvNF&#10;drtpyaaaDa0qprXu8qybvVguB7JGKi25VGl//S/nDlquttBkCpjf3gAAHIcD4HBd15znMZKtmiXe&#10;IbAqLjzE86Dd9W/tLGdgLbln2zq9zm3TcRIEQRCHBQnUGgkn4XRrAlVtEnKVzGe5z3zDSSx5xxiU&#10;4iaVarqfwKHyQxU4348crKt2kjgsHM9ZWVlPY61pxKfZ1h/1r5qOkyAIgnh6kECtkXB8OoPKsorr&#10;4pNVxeda8tIeEp8t19vnsQSsQl6surHqk+oma+FQh/Xfh9HYynyOg1lp7uc4nA5fDs9rD4ogCIL4&#10;KiCBWiPBJJyyLeKTlcRnVkG6KYNafMXsbqlqjSLLludNVSslOO9F/o4+35JPAMBxeHIRTPKmo1mW&#10;CR0V26acc/oNhiAIgmgEEqg1EozDdw53UimkW86WZkpIVpb5q+LzrpH8QFWkEl8fR4PetZX9nAXj&#10;Ug3oNJiE05bfipuOkyAIgiC2QQK1ZsLx6exy+uH7rUv4JdaMTjfs83xQzKpYIHLsWartrj+3Ot5n&#10;ueWm1XjU7Xdvmo6ZIAiCIB4DCdSaCSfh9PJ/H763zDwtDlt8UiPU53HfYf3cdZJwcmo1HGnBmW0b&#10;TcLpcXD8se74CYIgCKJuSKDWTDAOp/cZ0V8HtkAi8amx3bb2Pax/9CrILDVnRfORZbf5Kjjb790Q&#10;BEEQxNOEBGrNBK/Dad3X3CY+aTzU/ugHxx+yZfei1tNkQ1/rbY7jiKbjJAiCIIinAAnUmgkm+xGo&#10;uVXqcxKYBzqsv3Pc/c10uJcyn3Y2tN1pL5uOkyAIgiCeCyRQa+ahAnWXAK1bnD4rMWzw/NYiX2I3&#10;I5Ysl6NZMAmn3ZOj35uOkyAIgiC+Jkig1kwwCWfZ100Lvudeg8odnhrROcsHzE/Kmc/j8OSy6TgJ&#10;giAIgihDArVmgkk43ZcYvG8N6XMUnwAweDl8lwlN29s9W4ofjYN3TcdIEARBEMTDIYFaMyfhyWXL&#10;by1W0ar72HM9yzpUQ2/Uv9wlPoNJMHU8N206ToIgCIIg9g8J1AYIJuHs/ZuzH++z713i8ymK006/&#10;86lqq2nGLc2y79tdf9F0nARBEARBNAMJ1AYIJuH0/ZuzH5+iuLwLr+1FenndEp8Vy82jQe+3puMk&#10;CIIgCOJwIYHaAPusQ60TxpgM7E73sd3trsXnyengQ9NxEgRBEATxtCGB2gD7moW6bwYvhu9tT3fj&#10;8T6zs6BNx0gQBEEQxPOHBGoDNCFQe8PexyLrmdd9zkaTIM+Eui03qTsugiAIgiCIKiRQGyCYBHsV&#10;qP6Rf5N3u4/zus/ZqPh66h/5831ekyAIgiAI4ktBArUBHrJU7rbcOLAyn/mQ+bz+M5j2hv3rLxkv&#10;QRAEQRBEnZBAbYDROF/iV0V9Z2A634s5n8E4nA5eDC8aDZYgCIIgCKJm/g81R5jG+rm1PAAAAABJ&#10;RU5ErkJgglBLAwQKAAAAAAAAACEAVY5RdutzCQDrcwkAFAAAAGRycy9tZWRpYS9pbWFnZTIucG5n&#10;iVBORw0KGgoAAAANSUhEUgAAAqIAAANTCAYAAAB1uH/7AAAABmJLR0QA/wD/AP+gvaeTAAAACXBI&#10;WXMAAA7EAAAOxAGVKw4bAAAgAElEQVR4nOy9V5NkyZUm9p3jfm+IzKyq1t3V0AOgCtjFzHatnNXC&#10;VlOvIFfQuCR/A/8Fn0gz8okvNL7weYzkcteMs09jpNlaJMQMZjBQjZbVJboqKzMjI+5198OHc9yv&#10;R2RWoxWAAcY/WCEyQ1wZ2fe73/nOd0hE0NDwaeFfvzH+L/cu0msvLXn14oJWLy149eKCjj3T9he9&#10;bQ0NDQ0NDQ1/tECNiDZ8mvhfv7c9vr+RP1U/xxC8OKdvvrig1YtLXr2w4NWLCz72TJtf1HY2NDQ0&#10;NDQ0/OLRiGjDp4aQZPY/fHtr5DJBQAAAR7CfUnmvB+H5BX/rxSWtXljw6vk5r55Xcnrxc9/whoaG&#10;hoaGhl8IGhFt+NTwznn6zf/9+8PvAAL9p6DyOD3XMQMAmAREgANABDwzo2+/sKDVc0pMV8/O3bFn&#10;Wv/89qKhoaGhoaHh5wX/i96Ahl8d3Fun157+qhRCmn8HlHwCYo+ER9v060+28us/hPwrZx+4MePv&#10;vLCg1TNzt3p27o6fmbuVZzr/WexDQ0NDQ0NDw88PjYg2fGq4t453IFF/IUGthdbYf5agaqlUZLX+&#10;xONt/Mb5IN94/WT8r5wKqbjW8+8+O+fVjblbPTPzxzeUnJ592vvU0NDQ0NDQ8LNDK803fGr43/5g&#10;vbp/Ia9NCucEwkQumQhMBCKACWAkuOr9DC3ZewZElKQyRB+5eh8pcXUgAIKjnn7v+syvbszd6vrM&#10;HV+f+VXn+PRnutMNDQ0NDQ0NHxuNiDZ8KohJ+v/xm2dbAQASUK1pkv6WyWn2gzKh+EPZFNRMWB0J&#10;svpJkkD2HiYt6rOpp/o89Emy77IkkKhP9ain716fd6vrM398Y+5X1+b9qnP85Gd8OBoaGhoaGho+&#10;BFppvuFTwb2LdAeoG5L00YEgIiASiCgTJdZ3Zux+Rn9mml7dB+38M68pEvZWDUBwNqSvnw3x6+9I&#10;+JcsEQTB0cz//rXFbHVtMT++NutWR7N+1Tk++UQHoKGhoaGhoeEjoxHRhk8F99bxNaujXwIV9TKT&#10;RgCQSQXdFU8BoJTgM4nNyxEBaL/uX9ZT/0BFIM2ftSXifBi/dh7i1+6eb/+FrpNwOOv+4Nq8X12b&#10;9ceHvV8d9X7lmR9/pIPQ0NDQ0NDQ8JHQiGjDp4L75+EOQdTUCe2RNz64gzrKiapH2KcYYkTT1NOc&#10;QSqCnEMqAkhWTneWugfKxX6zAYDAUOMpqSyrFX0irMd4exO3tx9cjP8cAJgZy85/72jWrQ47f3zQ&#10;8erAu5VnevQxD1FDQ0NDQ0PDHhoRbfhUcH8d7+SfJ4I5+TjzK0Rq8iSe3rvzOVL/Z+5JEklAIbjW&#10;iW+RT8XfLNhtjrJfaoJLVdmfiJD/t/P+aiFEhE1Mt8ZtuPVoiP8sPzd3/IdLxvHS8+qgc6tl51Yd&#10;8/sf9Xg1NDQ0NDQ0tGalhk8BMUn3P6/eH+oIe7FmJBCZyqmvMJTQsUqUcPp2fc2akRwBLn9AIgAB&#10;pTSV10VKkxIjd9/vkkjttM+TnASMgKy4AgDzdA9G3gEAnHPlOWYGEZXndJv1uTQO9q4EEDBz/P1D&#10;748PvF8tO7c66PzKO374SY5pQ0NDQ0PDHwc0RbThE+P+Orym5e5MBgUkRj6zp9M4JHFWK7V471DF&#10;OiFBRMnlhEsdSNPPYv8nAsm+UCLoEmryK3DMADKZZeRN2o/Zz8j7km/URBJEIgDCVNTXh21MXxnG&#10;4SuPMPxTQgQBmDn3g4PeHy87v1r2frXw3cozP/hwR7ShoaGhoeGPBxoRbfjEuL8e7yB3rV8yhtLe&#10;b+r15B3iOJXSlUaieE2RyZ8I9rX7yxQyvyNpF71Bm6LMJkBU/ulC6rK87Dx3JaTWfafnpkYsfdzG&#10;+OWwjV8+2W7+SWdC69z5H869P575brXo/Grm/Moz33/6yhoaGhoaGn610YhowyfG/fOw4w9VGbT2&#10;h+b/12dyAxJVpfJCFO19AvOSAoAksExleUEsy6kfa9TeVLKSfx2ob1tZeDPRLrFEikpOk71rL3Lq&#10;Esy3OonCqQyXyp3+Y0q/Ng7Dr50Owz8mp5S1c+7HM+dXc+dWM+dXCyWn956+ooaGhoaGhl8dNCLa&#10;8Ilxfx3uVLTuErJKyKRNSKp4khHCSg2laaoSkLvkTc0simgupteKZ2lDApErjVK6VDH1tbyjrEs/&#10;bNvIRo2lJpOVLSAmCAGO2ZaQX6Nq2btqaen2T7rtkdKkxgoBxBglfXEMwxdPR/lHyRqwOuD1he9W&#10;c+dXc9+tFr5bdeze+8CT0NDQ0NDQ8EuI1qzU8ImQRPz/9O/vDbDgzqJ9UiafU06oM+VRHwmeqKiT&#10;hASQlOf00+rppJRKF30d4zQR3Gl7mNUf6jBR487pTzm3tG5KIhvfVDcvGVMGifXbCwDSdXqmqYxv&#10;aqerQ/XtJxYl3YSEyQWQf1CymwBIZRWQzGklx1RNRHjG/JNMSue+Xy18v/Ls7v70M9TQ0NDQ0PBH&#10;F00RbfhEuH8+vgYRyuVtRarK4JNyWMc4Tf+fUXXCF75mBI+V8YmN8SQr3rN1x++Ik0UxFcsNleLh&#10;NNEThFQZAbR5qYbyzMlCUCfjO+/MHpDD9WsbgO635vpnGpyQt3gfWeGVvG9PeQdBMKb4+XEInz8f&#10;Lv7TvKu9796YOyWnvetWMyWn7161pIaGhoaGhj+KaES04RNhp1Ep9/oo29vxacKII5DD5XMJfHe6&#10;Uh3DlJfhQKXbnkt+KOVk+x1Gq81O2gwlIhOpNcJKee49BODp950FPAUldqp+mwjYAvZJq/DVviUA&#10;Ud+WRMkvUbEBlDDVp61vr6d/dzsJIcXPrVP43Ga8+E/y6z37N2e+W/WuX/W+W3WuO3bs3v7AFTU0&#10;NDQ0NPyC0IhowyfCvfNRZ8zXzUDIEUw7yaKXiGA9dlPVUCrP1fxy4qZK8IhICWZpZpIpyQmTvpk9&#10;p5Nf096bEpDJrQjANBFWRiG9umhVK0Xq56v9qhTcHDslIpAUp/WVtwsgCZLEyvK2ddk3SlQmPu1j&#10;Om4Kh6uJapT42YsxfnY7bv9jB4IjBhO/1blu1Tm/cq5bee+Pmd1bV66ooaGhoaHh54hGRBs+Ee6f&#10;D3dkJ0O0wo5SmUvk0LI3T7Qq/8QEuMkMOj2Pp5Wuc+m8akCydYgx09zIVErlFSkkyYqr+k4FU6wT&#10;U/Z0KuMlAthRqeYXclrvX/VzUURpIp8wv6koqy3bkT2hyqIzdc4EPJPTy6Sz/LMXJERE6DCARARH&#10;DgJBQvpMCNvPxDD8R5m8E/Hbjt3KOa//uu7YOf/m1Ue5oaGhoaHhZ4NGRBs+NpKIu3e+vQPU8Zpa&#10;cs7+yepZfazUw0z6HGkjUeeohODrewmMBEfTMoh4Ipu1P3QPVH8G2jgk1n2vHeuVY7U0TIk1DgHe&#10;UVFYswuArVFJl2lNThJt+mjl9dxnzeVYCETUR0oikMo/m30Ik78Vpdu/3pfdqNPJ0lB3+KsiC4Ts&#10;sSVCRzYpitg+nF4dh/HVEfgPZQy2jekd1/Ur381WXd+vXD87Zte9cfURbmhoaGho+ORoRLThY+P+&#10;+fAaIJqwWU1VUnVRQCkTOarEyFrtU2T10fHURe/Ko1LIlFJR/3LJ3cYpVQRwd/v2Ndqq4A7AyudE&#10;SBGlLJ51Si5eA4EzJsxeFU3Kiijq0vykWIqJnBIFyfyjl1B7U80umkmzoPKuVpx5J8pUAFRd+mIS&#10;7VXCtIggiZ6MZJ7VYoUgKiRWYriZYrg5btb/QWDt9neO3uVuvuJutnLd4pj9bEWu+8nltTQ0NDQ0&#10;NHx0NCLa8LFx/3y4U3q/S6NS5e+smNnUIa4vUJYZC3Oi3UYlGDl1u+VyEVEVMuk40JSMtFmdnGgq&#10;zZPIJTJaLX33VxFk5qzEkqftRPalEqaIKt0fl0vthZxag1Rl9RSefKYRRk736+yYyuwT4bau/yoz&#10;VUAWlE8725FiQApBlV8iMBip3u49qHCb/bK6/8Vbm9+hUVKvpOH8H6bh/B+KxV6x6+6S71fkZivy&#10;s2Ny/Ypc9/pTD3VDQ0NDQ8NT0Ihow8fGvfVw56rnJZepjX4yEaRuCMLkqdSIJt7xWAJVuXyvhE4w&#10;tZS1XYcAJBHtSk8CJKh6qpxxh27WmbmUSS3zznP1ekpzFHTb6xnz2XeaFdqJFk6kFASklBVOfc05&#10;azRiyln3AGUH69W0eZezCoA4rSMfzWTd+aIEPUoq6ieDkMBgZjB4d8RptdzpuWTnMCHZhKlyM8AM&#10;SHxZxot/IOPFPwCpGhuJ32Pfr8j1K3azY/bzFbvux1fuUENDQ0NDg6ER0YaPDVVEnwbZ+TlbM/O4&#10;y0wKSyxTRYzYStWOCY75KV7QSZlkIpBXmujsK51SQhpGpJQKOdv5dEogSUgkEFFyxs5b5FNNfvNj&#10;zhWd1kt5ApSkHV+o9mGJdeUD5D1SEiQRxJisXI8S7p/JMHMuowO5SD/lkV51iCc/QgxbVTVFG5XY&#10;WrDymNKECEkRyXbIszNVNSu/u81W+RjratQaEUIoy3TMYOfgnAMxA4gvxWH99wVnfz9/Rgj3XDdf&#10;uW5x7Nx8xW6+Ytf/6OqdaWhoaGj444hGRBs+FkSEH6zHO5e75S/7ISfipo/1JCSy0rNjXwgqsZI+&#10;xwyXJx9R9o0KIKykKkU8bTIYQQkeEwFiqp0R0l1lVJep5fUIJFMq06QA5kaly/s3ZaGWSVJVmH/h&#10;z/Z5BsE7I37ERk6VTxa3J1GZQJU/LEZ0y5SnTOKnczGZVnOzUtZ0JdNMgrNCP9kLWVClnfVVr+34&#10;Xqf9FhGEGIEYp9gpp8Q0HycN/E8vhvH876W0/nsjVK0F5D67xYrc/Nj5xcq5xcr7xQ+vPIkNDQ0N&#10;Db/yaES04WPh3np8LWmVecerSNYItENsss/SfrtKcSwd6UToPIMI6LtOy/oiyMlJ6nnMSaWdEqSU&#10;it8x2wJ25sQDRcnLvTnZzxlCKOvNyuguudb9caUh6arWo1pNzM1UYglNEyGcxFM9SswELmxQP5dk&#10;IqdipLIcUyOlkqoOfeLJ5/mBmPy4AiBVNofpNOVttWck7Wmj5UjuLpoq8lkMrwwiBrGSdLEDIBJf&#10;GMcnfzeNJ383pYAkAUT+gffLlfPL4647XHXd4cq75Q8+xE41NDQ0NPySoxHRho+F++fDHVT5lkqY&#10;6lalyaA5+T31d7kiOsnteTW1UckV0jrrfIk0UjIWtPyeEogtSt65QpHiOCJxRIr676og0kkAVJI0&#10;jiOYCYKoaiqrcum9m5RPVM08NlGKK3I6KaTTeqayPkCOJiIsRkqNdAJVqD8BEvUxSkJx3BZGm5uJ&#10;tHGL2WKljNjmzv7qSO/uPNneZEW4nDmzJuwpoBnmRLXjQDW/3SXwudmKJvtFAkHggBT05gFR7a4S&#10;nt8Oj/6ODA//DlHSBAHyD/v+2qrrrh137nDl3eGKefH9SyexoaGhoeGXGo2INnws3FuPGmQPWCyn&#10;EprccJOVzEkFRXne+EuJbeI9FTKrkru+UfM2eoYO/fSl4QgxIkYlZJmcMgHsnZa8ncMYg/lFBTEq&#10;nbpa3DPSlLKvVEkvkpJUx2QkdTe2aSKnqgBOm15TQZpSA4yYlmD7nEcK0fArySFYSnjz+xOi7rcF&#10;8Oc1FCLM2unPVQ88gUCi/+rhAyURoGaTELDTGwym3pTm3LiUrLuq7Kmem0xIzfaw07x1xfHV48dA&#10;EjjvIZIQ06BWCxCACJHw3BBO/naQ0789kh53wL3v5eDY0XLl/NGK/eGK3OIP0dDQ0NDwS4tGRBs+&#10;FnKjUl26zb3vbH7JKfydkHPUmXeJGaBqaB3RpI9TydjtkdxacSSgNM1ksioiiMMWMUaMNCDFBAlS&#10;CG40b2OSABRiaBmhVezSpPRZw06MZQgSIYFI4B3DcSZYKIQxq6COc2OWEsEkgkuV9BI8D2uW0n10&#10;zkrzWfzMj8jrMBXVaRk87zvElQ/odmi3PFMV0FS8o1d15df7QDaz1ednlezHaKS/Vk6nx9x4lWcH&#10;EOnPJbO0arQi4kJOIxJglgt2eVvs3FB8Ng6P/lZKj/5WIgcmBvvFI+4Oj8GLFfnDFfF8Beq/h4aG&#10;hoaGXwo0ItrwkSEiuLfTMb9Thy7NL5MiOhHH7AUF6qYlQUhRCauVrndilRgAVUoekfkOn7qFSkyN&#10;3KSUAKailoYQ9pqcBCmJkdQc/6QELjf7XLUOPRapEEtJCcIC7xxEaFKFyVRKJlDMxyYftlRI5lXL&#10;1+M0eTD1+NiseuNyup0T0Sa17uZPKyGFK4qr3hgoGRUQIrRZipBvJvaC8fdsBrlT3tk2aNNVQrTz&#10;XSwY1TYCALlqf8gWnD29mOwJeT07pX5TWzvXA5RAkr8L6RnEs7+JePY3gTOAHSIvH4Nmx4BfRelW&#10;TN3Ks/+DK05iQ0NDQ8MvGI2INnxk3Dsf7oQYfS6zZtQKoj5OTxBPhsU6uklJDyHnjsao4ylJBBLV&#10;q+lIiR0ZiWWLdgLUn1nLhalidVI9ZgIFAN57RItvUqRpmypVVSQhRsGYP89SSsuOTeWsjgsVJTg/&#10;Y67Lqhwult00qcUoZs66HJ+L8vvd6tO6MuFneOeL5zSl3SlTuavd+sp2UgOKjUJ0o8U2XsgBlCZi&#10;SPvl+wlTHNfU+Z9igkSAWRMQmAjsAM7HgdRkwK7T90vUD0sCJOyw8sn2oNvr2On2Jd2PzTZo0xcx&#10;iBKcJwjjBjD8DWD4G2ejHoqTM5x0rjtO6FaLrlsd9n617Lvfv7RDDQ0NDQ0/VzQi2vCRce98e6cm&#10;edkXCOJL2uF+885+Q4uIYBwHMOcsT0C0roto3k+SEeNA6H0H7z363kEca0mflZhyRQqTEGJKSGNC&#10;jBEhhLLKZPLlDjmU7LKc/KPMhJS4qLaqfOo+xxgQM5/yuEROr5pkVJ5JqZTaAUDIJiXZscnToFLl&#10;r63L8fvktKbCRGRB+Zn0ZmJuxI/y2NDcIKXsN9lKGIJIAhbA0UQ8y3EirqwYynxzn/wOYS67qu+J&#10;AJAAigTnAHZm1cj3JkQg5wFJ8JkwI+k2lwSEhP1vV15lSoIgEeN4jgRCpAHeezjfYaQZiAgh0fUx&#10;Dn/9wcXw1/Pn3zsZTm8s+tX7Dx6tXn32aPW5F66vXn3u2ncvnbyGhoaGhp8ZGhFt+Mi4ezrcSQlw&#10;Litil3pSdpCtgTv5oXXVtTQQCVJQohittO6cgyMHMjVT45YEIegC5jONeOpz/JMt3DkHFob3mk+a&#10;kpJSjUdStbVef9nQ6rmUlCklI9MgLWBbVRtkJX0ASDFAklkPJME5BlsteoqHmhjoJJqaQmrrzB34&#10;dUxUvV9MBCH1mopIUXnrxZWfs6dTlDhGi3yanLsWM2XnUCCI9r4xalxUnijFTGDHZjfIpFQgbEH9&#10;1hxFZfuv+BJgEj4BWHldDaVURqcm3XIiEDmwoBBQTwRHhBRsSAEuk18xBXocR2zHhOAICQ7cLRCF&#10;sIBHjBEX2xFjlKOf3H/y137n+Ad/DQBCTHjjnffPvvqZF1a3v/T51a2bN1ZfffW51ZdePPi9/d1p&#10;aGhoaPh00Ihow0fGe2fWqJSVN9GGGfVFopSa65JqZgopAiDAcfaQ7no19f3Y8XOGUZ+b9x1857FI&#10;Pbz38F4baHSy57QON624LJWITCXzYO8gNK1jHAGRuFdmz2rgtG2lq12smYpMTSz7o/ueUgIkgUx9&#10;ZSKLluKJKVZGymlzCyO1mCoxZTBvwp5v1PaJiDHEZOtGzcrqh52jnMqyNICfBPA0lcLJ2GTImaUB&#10;gETUU5WywqolfSWiSQRSGrRyvNd0nnO6QnWkbZuUYBPp3Y1GPtmgANHj6djlEaMAOwSJsJB8hGTr&#10;rr54KTdwkTO1uMeym+vx6yOewQLnm/uY9R1iTDi/GHAxhMNvvf7gr37nbvyrIAde3MC84/OvvHS4&#10;+uJL11a3Xj5YffXlg9Wtlw9+Fw0NDQ0NnxiNiDZ8ZNw7314a7TmNitTflIxKeczKKQBtPEmCKABS&#10;VFWOCMwCob0Rm/mRgJgiZEjGZrWhaZjP0HUdUtfBOUbn3NQNbo1Pvp+V+CF2rsQ4Zd+oqrEMkSlv&#10;dN9HWZOnmrBmP2ay+aUM1fSYrXxtTTkpqieVhafl2WuT8nn5WJe1i4CQppK6vSqmduoSqeaqGEzV&#10;jInANDVNXYVcwY/gMrc+TzAlO5/ZzxpSyuwTxA5EDsRaWgfZ+aFp64tl1YgykeixyJaNPfuGeopV&#10;6c3RXpoeYGo2ACApmbYFhBSRBErIMYKYkHwPJIHY+FfB5Gceg4CZcbEZMOt7AMCj0wtdshDiOIC7&#10;BZASNiMOjt84/Sv/3+vrvxKiYBMS5h2vb7+8XN1+abH6k589Wn3js9dWt14+/M6VB7ehoaGh4alo&#10;RLThI+He2fAapOt0lGUmnLWCWMmR1gST35NJBCEH00ObkmDET5LaGZFKNikzAQlwfiImGWyd8OM4&#10;Fu+nZ4dZ31nep5IUEbJ4I4HvesQYMZsvrRkpgmOyqUwm15r6qfFDjJhs7CgAkBSLwa6COj2jTUOY&#10;uCslJCJ0lceSyIheXV6uSLtuw95rO+9W6Px3grCzhiGl4cU/KUAUJf2qsNqgT3JgUmpGl/ZnWlcp&#10;79s7VN3MU5l4OufsAOj8esekxzNFO6bJSGr2uAIQpzcithamPD0r7WxPSViwZ0QIIFW0/WJRRr06&#10;iUAMkBwRmwQpsarVfqG2hm6mJDMKRrNUnJyel70+vxg0OQGEFEYQdQibtS7PzZFIySwRYTOm5b//&#10;8eO//P9+/8Ff9g6Y94yZ54uv3zxcff3Vw9XXXrm2+trNo+Nbrxx9Cw0NDQ0NT0Ujog0fCffOwh31&#10;Pk6tIyQA0jQ+EzDVa0fpmhQvLQ0r4XOFnEmJDgIwEcEUkQhIcYRjRuo8vDCYHXrqbF275FQECFFA&#10;UUoJOvtE8z9VRNWb6H2HlGIJfNfJTbF4WzPJzLwpWbk4V5kJKIFJV5FUKYRrKhtTzSir8v/E1FDC&#10;4386Ki8oKVUMKWFronQSBlcU1vRORCEQW3i9HSOWTDQzmd1VULWEroGpib3dLDjTw8WySvWgkfMg&#10;eCRju5Ki3mwgGLVNppqTltHN6sGmcjqCxfbLzvbnowmgKLKzhSYHzA48QhgRY8IWvfl8dTKW77ry&#10;+fm2Q9cnDCGpop4S1heDLduUU57+86g+2wTHHZbeqw/VB4QYQBIAJGxDWnzzjcd/6VtvPv5LsOPZ&#10;e9587ebR6muvHK3s8fjWK0ff/JAntqGhoeFXHo2INnwkvHcW7iQjnZkOMFHJdcy+0UIVqJ5AfgWx&#10;2qlHO30PW3iRkaL8efWMjohRPxPjCOccZp16Rp1z4K6/crtzQ1Q9WanMpd/ZHAJgY5MkISRdNxsh&#10;LUou7e6NWGk+RnsPTx7TqxIDdtTUK46OXPW+XMe2F6NACbHL/szpvam8hyFgVTTZgZ2RR7D6K0XJ&#10;IQAkqNLoOo8cOM9CqmomKZaI/W56EBcnazRyiqhWAoLaLQhJfaTElWPUJkVBy/TarJXsPUZtLVZq&#10;HDbYhgDP2rBEzOXgVGm1AADvO5BnCDpEYYyixyFuE5ht1KgAm82g5HU2wzhqskLvPTajbllOFSCi&#10;iZxWKrD3Hr7zkLBBHQFW+yOGkObffvPJX/z2m0/+Ym7+8kzb268crW7fPFrdfkXJ6e2b147R0NDQ&#10;8McQjYg2fCS8dxruwOajZ0kwMQOJpoYdTKrWVLGWQm7I0jJ3uujrx0y4SAoZiLnpRabSPgCdnoQR&#10;4zjq74OSU5+nLdkjMJW3cxk/P5fD650FwwsSkgZVokxht31OxkCZVG3Nyq/INDVKBIhlApNusCMq&#10;ntH9caa2JZPDNnfYM09eVZkm2ufPhJCMpAuIEhJ1ZVnpMidSewIR2PWFkOq6EpxEsEQgjdq4RQBB&#10;0wqy6pkVajHvgeT9Q72O/N3gScfkqaOeJCLJqMTUrBBCuUxvRFIIrB1hJUkgxWTl9hzI7yxXFmDu&#10;iv+1iMl75DSBEaPeKGzGiGEQvP/4SdHgzy+21edEyXuO/SKGdEEVdJctFLq5YtFS03mZgvjLeczH&#10;xn4eY5p9562T3/zOWye/KeYlcIzha69cW33j88+uvnbz+uqrLx0cf/Wlw9VO3FlDQ0PDryAaEW34&#10;SHjr0cVrAg2ULx5Ocw5W1+TSTc5Z5AQKwdTSvC3QOmIclAAS7RKbCdXnBDYNKGmwvXVze1MGc/5o&#10;TcKccxZ3xIgpwXE1ErNeiymijtjKvgCsO1vHb05+x+JZFCN+SXeUVczbUVABKrFFIEEyQvrTeEYm&#10;dsyc3ZTFPpAkOzeN8JErDJ37HpQEKTIkJTWt5uEDeyslYrBjOOoQglc7g5FOSlOEk2MCXAfKNgBk&#10;VRamaurp5J2F1z8zEk2FdoFMqqwmgJpyqlpqEELU7CyMA4HA4JTgWTTKKX/nuAOzg3MzJY0pIgVR&#10;4houNyoFE3afnJ2X6LFhGHGwXOBiFMwZGIURJJfkySwFhGJChYbo601LRtVGtq8aZ/K6h2zbCBH9&#10;d946+Qs/fH/7F37r2/cAANevHY23XjpcfePzz62+9Nz8+PM3/Opz1/2Knv5H0tDQ0PBLh0ZEGz40&#10;7j4Z/lSIaQbsloG99xZRZFN0sjKYyRcRAqRkRbIpqWQB8KqKAUJOyY2VdLOPkIqrcUK+vqckCEZr&#10;QkwIQ9LRns5ihojhHCOEgJQShkHVVZTtmB7VE5p3bPK2wmahA4Av8+SVkIokMLS8nRW5GMWyR5Uw&#10;OwLYCWIOla9ISp4Rr79XjUqmyNYo3J2UoEk5SuqvFHBR3SQzYddNozXdXBu02JvSmKcdTeRxylQl&#10;hKTnJiTdEYKSUWfTksg8rdnFGQSQkMP4lcA6R3CyO851B1aqr8lcTFqq71gpKyW9qUhCGAOwEUC2&#10;o/o+HWOxmME7YGbfP/WmEjoQTocBMUWcDRcgVvvGZhCAPE7P12Wt681QtqfrGAQPb/95HBMjSkIi&#10;rz5X4ukmQsZOM7QAACAASURBVFKZ8lWfryoFdtrVne9X/nnXHpIb75gZIO7+8P7Fn3+M7Z//nbdU&#10;nX3h+WfDZ6+51ReewerlJY5fWmD10hwrrg9hQ0NDwy8RGhFt+NC4ezpcim0CzH8psmNs7LyGn3sj&#10;B85lNVQgYr6/lMvKSvBUZQJQWlNyDqRG9bApZgQpWaG7vktdbogRiCgz4AnTjHud6qNkORXSZoqj&#10;KGPKpgIlDnFHQMw/KzHVxpyOPIrlQLT8DJkyQNVeabFHADomCBOom0q3un1snlINxScjKjEljdKs&#10;jnnMdwIlK5MLMY1CCORti1wpn2fVVMghQIpCy1AbAElSVRrxEgnOnw/CqlJmLyix0VAl5fkYJBCi&#10;AJEYBAY5NmU1e0eN3eISNS2e1mBqK8SBZtcgYURKWyWDtv8hAhdDBJFgoGDnmhHFg0gQtOaPYZzW&#10;9857pwAR3r17H0l0KEAuzcfsdd7RdfV7GSUhxcHOqTa7eT9N35pC+at9Kd+xq0TMy3s+DLp8Zsaj&#10;R48w63ucL5foug5934Od82+f4889Yfy5b5/krUN8aY7Vc52R07msbh5gxUQRDQ0NDX/E0Yhow4fG&#10;G48u7lyMo6piwmCmUuLebb5BmfyTr7UUlWAxmULIpTXJPJWqe4qbxlw6KlY87XqHkhpAeQhB4M2v&#10;qaoeXV3+BDDmemxAYZPeO90X7226kCmVrDPNe68EExKnkHojXPW+lp8zKcsqp4jNs9cZ6snURyIu&#10;qQDZr8qlQ3vymZbmJOjxCpUHUkhAPBGmmjiV5h1iJZ5Qj2QghxQFyfJFIYKO9WREOIgwxPI7IQni&#10;o4bySwJS0CVf0aikKrbT7ngQAgEk1oREAidiHllCrBRhVU4jxIwWJAlMl9VvvVNwSCRIDhglIkgE&#10;iTX/DBFdx/BJwEwYo8ZVjSFhGAUhCYYxgokwxogxRIQYsdka+YwJ283GVjMHCRDAsEM0Hc9qq1KM&#10;ACI8O0sesGOWD4ttdjleZs+YclDtDU8psmcFPong/Fwjprz3GMcR8/kMm80Cs5nHbNZhNvPu3Qv8&#10;2Tee4M/KA4Fx2XRzmVbPd5vjV4/c6tUjXn3myK8cU7h6jQ0NDQ2/GDQi2vCh8fbj7Z2YEmICiJRA&#10;OQI8cyF1OnN9KnXXP4gIYhKkye0IYi33CnOlmuZO+XI5N9KR1cpcNjdtzS7oneu0DcpIUC4RP82H&#10;mZuKODGS0WLvdQg6sxI4BkDsSkQRU3arRiRJplzmvMzLICIgoYwCJSiR0pGZudnmcoOLVCQlGjFP&#10;VSMMyMN7YJuyumwEnpR0gnaJUz4JUQgxAUOICNZRRTHBE9D3Dr13mHmnlgFmVW4LOY3FkmCdOjvH&#10;srQuEUHII0Ew2msyAJ4EzIBngeMc+u8QK3uCGDl1SHCSoGdGt1NSfpzsB2MExhhxEQmnwwUcE7zr&#10;wE4VcRFVRUX0OD4+OceDBw9wcrrG6eMTuM5jCEmJpevKCNXO9jkJINGp/deWV9tS+KovV3F3WLMb&#10;YYdwUnk5Dwkwv22cyD5Z1JSvRrhmn/MwDHj8eFogEaHvtSmv6zyc69D3Pb95Gv/MDzfDn9FtjgAg&#10;rx661StLd/zZ63716pFbff6ZfuWZxss70dDQ0PDzQSOiDR8aP3m4eS2JGHGayGBMCRLFPIVKTJkZ&#10;nTNPoeOd7nD9lJGJpARBUkSMQAiwxiMtX5tgV8rO5fJLzp4BYJ3VEy9iDS4vjMFUQK0kg3m3X2fy&#10;aWosUA5oFyakqv/apqsrGSUHhoOD+R9JCbCWjaOSpkJOK9KQn7FyPaB+Um2E4rL+3M2fjPgoaS6d&#10;QRBLLs2jTXWyky47kAMISK4vK0uW+5oPSarY1DAGbGKCbFAOTOcdZt5j1nn0HdB7hnNuIqWWkKAd&#10;9Hrsk85afQoIo9ghiVTsHI4FIgG9I3Se4Nn8pmBk6e76cg5KAVHOgTgijee4tCI7hzGplQFhxJj0&#10;uAyRkG0Um0GXenZ+gXHUtIXHpxc4fbKGcAf4BaibA50mBoB8yab1doBjUuKaEweQbxConJ7dJrin&#10;qJ7734uUEwkAyMUFxmFAjBEhBHRdh9lspu8l3l2KCNbrLVJKiDFoJi5lL29Cb6Nx+76nN0/Cn/7x&#10;w+FPx9cjtlvNW315QasvPj8//uKzs9Xnn+lXX35xseocD0/b6oaGhoZPE42INnwovP14+xshyRwA&#10;qso0xCI3VUicooxSEgwpTp5HuzA6UiLrCTZPfCJnU4OxqljF40kaDeU4/8yFqGk2pa5zSLYNSEVl&#10;Aqx7WrRxKkUq6+p6VW+9pzJhqEzy4UmNBVVbWTrdteAN5AglgFknC5HTPyvKxHRIgHW7TzPXp2NY&#10;StUpaRW/chQmaHk2YSrXJ9H9Vi7p1DVLHQo5s3K5WJeSANgmDyTB4/M1vCNcXGzReUbf+Z04q4wx&#10;CEIMOB8EZNVc7xz6zqHvCLOO0Xdqz4Ar8fQYR23WIijRFhGzYuwqh3kftyFhDAnntv/jOKB3BO8E&#10;885jOevAS4KwV4LoZ5Bg+5UCthcbMBJYCK4c18neoMc1v0AYgmA2WyBEgfe670NQJTIJQUJAksHi&#10;AAC4HuRnAHkQnN4MpTxvyuKs8lEm9Rbn6LJ9KX6/UWlfBc/bk18TEYzDgGDRZGdnZ/De43B5gMVi&#10;jtl8jpmNuC0Etnq8WK8R4yR2avZppzmrZDmtCXj9/XDn9fe3d/7NEP7b7TYghIDPXu+Ov/rywfFX&#10;XjpYfeXl5eqrrxyuZp63l74oDQ0NDZ8QjYg2fCi8fbK5Yr68IsmUmwlo6ZRJ4FSYK41FMWkzDKKW&#10;bJW8EXqnJf1MWOtlTwvNzUfqqyRS9Syxluy9TJOPNOJo+mhCglBU8mM1b0LuPHfYRhsfyoCMDOcE&#10;HKfycdnfHX+k/pvsA9GYb12HFet+3iWnFrSpmZhqgN05orWAllJCErW26u6LBs9DkArhzI1TDHAH&#10;3y0hJBCn6wiWWR+iBvRvhoDHJ+o7TDHiyeMTLOYzLBZzLBc9lvPZ/tEHoLPrhxgR1rqF4yjoOsKi&#10;Z/iOMes1pYBsu9YjMEbgydkpYhghKaDzDoeLGeazHl3vd8iZkjBgvR2tTK03OW/ff4KDWYdF79B7&#10;BpJ6W5MwInkEEaQg5f15XGgUbSSqLQqbrRKzi81W0xWYMYQAYiCMAyzbQAllVsclgsjBW9QYuTTF&#10;cmWbAol5Sqt++WKjuJqY7oC09J7L73qqdfhC/XcRY8T6/Bxr841mAtt1Hv18Bu8Zfd/DdzotrIaI&#10;YLsdsN0OiFGPdQzadMXMSFFvIGMU/ODe+rUf3Fu/FuN7/02KghgTvvTC8lu3bx6ubr96uLp983B1&#10;6+bhat65zdN3qqGhoeGnoxHRhg+Ftx6PdxIciCbz4s511lDIaZYkKwLJlP8ZOaUqfimmku/IrGXa&#10;7Dd9Wqi3NvuYJmnRnkw5Wmj6jPJDZ40kpj7CFEY49Ylmm4EQUlAfJSHBcfY1are9zxu+h0xIs4tV&#10;G5X0Ndd5m72uSm3eH4vrRBqiZY86VdNK3CdNwfTVuqKppoEYwh7CPZicLj8TXiaQZzCAOOoCztcj&#10;npwP2G63OF9v0HceMQScX2xxdrGFPD4r+7KYL7Cc91gu5jhY6j+AdkiSABhGbQTamvL28NETzDqH&#10;g0WHJILFrMd2GEAQPDo5RQi5NL6Gc4y+Zxws57h+eIDFrEPf7ZJTsnWutwO2o5Jc57SJzBNA8Mh6&#10;LCOpB1aAQYCpR19tHGMI8F2H8/NzTVaANiqNIcdDAUBECCNgRNhB82Rd73LbmD7PSuLy2RH7Aurg&#10;Aex+Z/PNj76A/C3c7VW6un6f1WoRwTiOetPFbpokxoxxHDEMW5ydnSGJbbdzAAv6vsOs79Db9LGd&#10;TUK2aGju7jgoOR3HOFlDkhTP8vfvnv/G9++e/8Zvrd77r/Nyvvzywbdv3zxY3b55qJOibh6u5r27&#10;uHJnGhoaGq5AI6INHwpvnQx3tAkF5WIqNtqRqZ4Jvldur5aRO+mVI9hlnTRUpx6dmZIgBFMZbXWd&#10;m7r0vXc7KlH25dmP0EpsVrMEcE4bR7LH0tqQNOqIi5XTi0b0eAacELwzb2YEJCZE0k95VqWzY4I4&#10;i566SsJVGgXnbeKRJEhwGkYfA7KEy5RJkFiY/LQ3sqOW5iLwdPz1JWeThhyo70COEUl0MQIMlna0&#10;2QaMIeH9kzM8fqKk8+TkFBfrNWZ9j/msx3zWoe86nK+3OD3bIIlmBIkAs3mPg+UC89kMhwcLLOaL&#10;cl4BmMqmiut6O+LJ2TlEBHfv38Ni1mG9PsPhco7D5RwxBnjHeP/JeSGewzCg7zwOFjMcHSxw7WCB&#10;Z68dwM9nl7v1AQQhEHk9zvYFyr5hIoDKBLCsHBNeeOEl+O4Jnn/+DOM44PGTU3jvMdiIz5K/mr94&#10;gNoroA1puqW+bEsmdLu3PbnhTMr78mP9NcnpCiICdj1AqvbHpI1w+8MWALMvxIRxHKvoL83KZWZt&#10;/nOMMYwIKeBic1F2x7FD38/RdR0cd+i8293yfNNT32ykfG6nARH1/vzg7vmv/+Du2a//H8fv/au8&#10;nC+/fPCdTEpv3Txc3XrlcLXo3RTa2tDQ0FCBrvqPXUPDPv673/rJOkRZqCVTyZyrgr3zxcmxFYlJ&#10;A+x3OVpEzgAtIfLl56m73ZGYHxS6DKKdEjmzZpR2zuKXmNFRDtNne4+SBbtUV4oXAMkjQwHHlt0J&#10;wHvbH9sWZ13eTEBnnd4dTxmmzpTdzqlS6p1up6gZFSQRTEpcAcBqn1puT3nevf6s5ElJEDFPtNO6&#10;95PtTxLBOliZ1s11Gf5gUtrmcxARQnXg33tf8zb/8EdvYRgC3r17HyEE9L3H/fvvY73eWEtWPieM&#10;ed+j77RZaTHr4LxDTIIQEkIUjUGKEdcOlzhYLrFcLDCfdfZ5whgCzi82GIYBDx8/wjiOePT4sW53&#10;Sjg9X2Pea+f/wXKGg8UMHWukVoxTSbl3DrO+w9FyhuuHSzz3zA3cODoo9gG92agVcD2HTB5s5Byi&#10;ZHI7BmyHgDfeehd37z0EANx/9BjvPXyEzRBxth4wRsE2WcYsOXC/ADHD9fPq++RN5KxJXCZv9dDT&#10;6fV843QVoQZsKARPk8FEBCEERInWqW/EVCajwVX/7S6LZQHshok5r5/VxwwCFTLNcOzg2AGiinMM&#10;kwqbIqxTP+6thy6vE5PPuv5vAkjway8tf/fWK0erW68crr768sHq1itHq+XMnV/agYaGhj92aES0&#10;4afi7ZPh1//7f/fut4Ap3xCYyKRzKOXHzi56bMISV53tKGH0UsgflwvWRETzVJ56YrgSQg2id05H&#10;cOYMU0eMzmaie/P1uTyek4B9IjpFzdcX1GkdeR86nhpKPJKR02id/IS5eUgXvRLivnOlKcc7WCd/&#10;AES76CUMoJSMaFjYfZp+LgHxpuASaxe9gNQPKoKQgE2yCHm30FGYNJsIQD/T6CJvFgQB3n2gZGL1&#10;uz8EAHz3ez8qXfPv3X8fBKDrenjH6HzOaiWbZa+IKaHvOmtY8nBeVThAZ97HBFxst9gOI44Ol5jP&#10;e/R9B0dACFtsNhucnqkKO4wB680GMUUEK+lnBbHvPBYzj+W8x8G8x43DJRxTIae9xRrN+g5fePUm&#10;DhY9XnjmWXSOLDYsn39tyGHnS5f5YDbe803Ak9MzrM/X+OFP3sA7d+/hvfuPMISEIVqQPqDHnBzI&#10;dSDf52+m2jz2iGj5iu//nuVZyX87VgnI+bvWlOQspknL4fp9GMep0SiEoB7n0lhWt7RNKEUCSkpG&#10;MX3HCWzE1IFtIAEVVZYAyd5qI80gIOn2hbHKzt0j0fXf0L5dh4i0n7D6fdjqufzSi8vfu33zaHUr&#10;l/VfPTw+mPnTSzvV0NDwK41Wmm/4qXjr5OqJSjtXHfsx0VQa3XHBEZDD6CtnnU7kQblWV7pcjckL&#10;SokQosCRzotnJpBXBcuXUql6PbNNtV7gVOC+DIFldiYASJPvlAFm9X860h75mJJODoqmAPM03pQJ&#10;IGdRTHCARS1tkXQOOhJguZ+XtqU6pkXBYg/v1DspIYGD2GR3IGvOIjqKcrgQDEEwxIS+1+NysZFC&#10;5DbboZDQGCOGUZ8f4pRzzuThTZL2lvM6hoQxbLEdAkSAbYggJsz7Dp336LsOUVTZfXK2xoOTUyQR&#10;jGNATFnhTugdaae5XK3obYcRm2HEo9MLMDNmszN4BjoGDuY9rh0scLiYwXuPk7MLrDcjZosbAHTc&#10;57M3DiEpasi8COqoo7y2JISDwyMcHB4hoMOrn/kCXn/7HTw+eYL3Hp5gfbHBMIzYRr35ICbkCZop&#10;aQA/cwdYrNPTvlA7rgoCtKHJ/CewJifsErvcNX+lQLDzZc6uZGuIE4FGiNkGXTGOXqC2F232G5VI&#10;E9vYWbtxg1YIVIVVm0iMUuwXSvXz/l3+S81rqsv8ZITdAi4KfnRv/Sd+dG/9J/7Pb773X+bnvvjC&#10;8rvaDFUI6vHh3D95yooaGhp+BdCIaMNPxRuPhzsB5niUSckE9spy1RMllJ548u7RNLayXJL2/Xii&#10;So9ITn7cXUeGSM6M1HaUmFSBdCTwnuBcUnWy2p68zuliXXGEeh+qx3zxDtb2AhtL6hjqGc11egHE&#10;tifaAogA71PxBmpDi/lsnY0xdTYfPoVJUbNGEdo7Nnm6lGNA0IHJYTMCYwpgImyT+lijMMagEUwn&#10;Zxd4eLLGw0cneO/BQ2w2A87OL9B1HrFEHewe4CTAdqwSVK0pzLFOwGLSEZ6UBOvNgBAHAFSGVnWO&#10;wV4VykzmLwZV9M6hPlxV3ZwRGw2xpz2NL6uGm+2IsxDw6MkahEcAgGeuHeHmi1u8/PxzOLp2gaUp&#10;sGAPcl5VYQG2sTq/pOeyENKUEGJEEsEwBiyXS8zXA+YL9b6eDwHjGLAexhIlVly6PNlAMnGUVA0j&#10;yNj/7uYbNKsCgGBZoU8v34vINIK2Xp/ozRGTDmGo40XFdRBJ5d/VbFlv1pRk6nQrSXpjo+Sbdnyw&#10;ef/rb02+sbv6BnIXkoBUZ79dgR/fX3/9x/fXX/+/vnnvX+bnvvDC8vfrZqhbrx4dH839yU9ZXUND&#10;wy8JGhFt+Kl482R4DeYMLYVBUoXS2cWMgJ0LIVBdmCiTUn3UGeI2lNI61lkK3zLSKOWxvoaSSac5&#10;g7Q8ByOnIoghgXIOJGeVUsvmzNlNmJ2uVWlexALVZUe7JZrUoPysJCAQwJKwQVJ/aLAoKZdzTu29&#10;Yl3V7AFJcOyn54piTOW9KhcCwgxKAu/nZV9jIURUfs/7fXK6xTYk3Hu8RhLGbNbhyXrAGBMuNhuM&#10;Y8D7j57g5FT7RsYAhEhg58DExUaRtzsj3zoMUQmoCEG4L3aL5KCjTM3HuA1JS70A2HW6tZ0Hkk6h&#10;UuNhtDxUD82497ZXOkaVJcG7zm4EUrUl+TgI3j85h3NzRLkHAHjhuWfx0gY4Ws5wtOhsShaV7YcH&#10;SAgHjhETsNkK5osZTs/y8Zh8kFkBdN6BQzDvr+D8YqMe3JjA7OGcn2KeCCDaI4xluy9/X8vxTbIz&#10;YAAApCqbT18RuuIxk0UBKDc46XAEIY0nK8ss362aPl4NSbn0T/b+q9+bl6JrLTIo9FzmEv8nw+v3&#10;1197/f76a//6W/f+RX7u888v/sDK+ZmgHh8tusefcFUNDQ2/ADQi2vBT8ZNHw52YVbrSLDFphzmm&#10;nUTJqXbR2yx52anc7zCc7BqFXkNRxnoSJipK9boKR5vIL6nypSmae0qSfSYko9DGM8hpvqRzXJqp&#10;lHwRpFzAYyEjDNuvauPL3ldXWVVDtfSZonbdIxlpzmVZWPA9TCGViBR1qpRaECY1tGjHPJGJhXWc&#10;bwc9QrE6nqOx1O0QEVPAZjvgjbvvYxgj3rr7AClpx3wIAY4ZSbIW6ZAkexSdpmgW1n2VojYptQkO&#10;wnrMyGtMFWXfq6R8RnWGvY5vBztNDpA0WANXhKQROsdKz2QkoOsPEYkR00YzqMIAlghCRGdJBPNZ&#10;lXlKjNP1gBAJZxf6RfE2sWm57CyAX8+HZ8CLxzPPP4PZ4QH88gCPTp6A5+9jc7HB2dkaGONO2H9M&#10;uTwviGELIOe7a6RUP1uYPcNp6D3ta7wT6tD6q3369RQxAlmzWvEC2B9B9nlqlOz0vcou6Lx+/Y4b&#10;ocwqp9bgy99TXmxFmffsANXWPaXpql5n7Wk1yjyR5yuPyofHTx5c3P7Jg4vb//e37/3z/Nznnl98&#10;L6umt28eHd++ebi6tuwefcJVNTQ0/IzRiGjDB+Ltk+EbY5Jl/j0rH/kC3bEruZ1uL2Mz5QuO2Fx5&#10;kxLzRXG/DF4X+nQ9zmbM72qXU4FUlcntEKHKkMAxw6VoTU1PV3KSqDqWhSjnCCTa+JSyjlQILdv+&#10;TBdZtgD7XJmvZ47XTVcSAYkCplQC0YEsSskOEcn+PQDqcUwJzvdTDBB7naLDDhgjxqh+UCIghIjT&#10;sw2cc2W0aUpSPKA5yP3kbFOWNz+6AXYAuV63K+UzxhoNlfefbVuTJePbOd05e5mYsH42uyqTlaKJ&#10;9WRxPoJEgOsA1xV1OIkghaBpAxAIeUAihBzEMVKcTIYPzwJ6n3Dt2hZRCAfzOfpeR5pyRdxj1IB2&#10;16llwnnla6QnEc6r+um9x2yxwAsvvgAAOF9vcHq+xsNHjyFPniCGWBTTK+2bYi1w7DBfzqryORBD&#10;LAHyV31uux2mgQ6WmPA0pkZVs+A0WEGP8c53qxBZml4u5oedEkMhoFKWVH9ylzRercpW5HPPmlCP&#10;qlWl1mX+Oy1z7/Hj4o0HF7feeHBx6998+94/y8997rnFH966ebi6/aqqprdvHq2uL7v3P+GqGhoa&#10;PkU0ItrwgXjrNNzxfe03w66qKTozHJjUlM5my3tT9TIxSyJI1QimjlV54/K+K5SX8v9k0mpWVYwS&#10;ZxXHPhqSIFg0UoKqX84m6Ojce/eUCx6ZAKTbMkJLxQzztpYiZ9ZqVWANouVxl/JFF+hKmbZeeqVM&#10;2cESOxZxtFgni+oBEaZ4q6rZhrSrOURdSqg44cnZFvcfnODh41N870fv4vBwidlijvU4jdfU4PbJ&#10;CpAJG3X9tKGu1wkEwkApo5us7XKslDc1L9q+JGhvWDFT7B1aVUxBTj2sRKbYRWvYihMhZw+BhziP&#10;0S/teIygOELihcZipYAx6kz5N+5qDBMT4eHpBkeHS3z25ZdwsJjjcL4oFg7nOW8K7PDD9YAnAP0M&#10;B6GDf+Kxvhiw3Yw4u1BST0yYW1TUNgTQCHBiVfBFkKNpM0Gsu+Hz5KbIjNFuCEKMCDEijwLNp6Pc&#10;gNh3xtP0n+YPUh+nL9rU/BTse5Ur6kWNBNmNgXXE75yoy6X6/DdJeaRuvc4PgdrLmqehORu4UC+i&#10;EOCfBTl9ePHVNx5efPXffuf+f5Gf++xzi+9rxulETm8cdA8/4aoaGho+JhoRbfhAvHkyasc8VSqm&#10;ABAtKybTPZWA5KYcLUOnfAGFgNhUzexny4uRPE9dn/GkNXfOXb9PuxIZo4hic+WJigWglNpJiWqK&#10;sZgriQKcc/DewSclad5N5GFvJar+FtMkI3tbSXQbBWoJENh4chEE0qYmFyIS64Xcd4JLJtqsIiU1&#10;esYxVmoUAxKAbjpeRJoBGQRg5xGHVBSus/WAGAWnZxuEEPH48SnGR+dKqF0P6m5gHM8RqQchwXu3&#10;cxzz/hIR4BwIWvrWPioBJCElHTSabI+JHGBZsiEfL0mIRjATJTvnl0+fCnQ67SolD3FAYjHim0Ds&#10;VbUGTDUloNdtjmFEGLfwSNiMCZ4Jy3mHs/UFtsOIFFUZP1weYNZ3OFjMIXwD87nHQecrYodyI+M8&#10;Y76cY75UP25/eIRhGBEd4fx8jWG7xYNHJ4WYlW49c9Y6p0ofsx6D+gYiVQwrd6OL+WkJDN93xZMp&#10;tDsVDASQfT8ZefznpF1ON2XT8vM3aP/vjIAyIGEq1ZvvmxgsEzlN5c/vsgJarCOlNf7y+a1f+NAR&#10;gT8ncvrmw4uvvPnw4iv/9jv3//O8ts8+u/jB7VcPLIT/6Pj2zWurGwf9g0+4qoaGhg+BRkQbPhBv&#10;PRle059qGVQfchNP8XYCe6Tj8gUo5yXmTvpcns6fFXstfzLZdZYA+L1GJSmG0WltU+c5rIvbmiZg&#10;o0U9I4kgxFQutuw0m7T32kTk2HJOafJKTo69TLbsYh00+B6iy/csSCzwMLKRAEIo4yDZW0dyZkFU&#10;KUd7x0uSQGTK0BxkBHPCKDNVbWM+4ISTsy2GALz74Aken2/gmRCoB5i0i50Y2yAQ1s+mWY9xNgMR&#10;a7lUpqlY9aU+ewkTGMIdkhSrbSnTk+h5Krcd5JBIEGkqkWcnsd4s7O1neSRt6AIQuFPvaopgSXDJ&#10;mXtUCVwihzECYaPbcL7dYjMIrh8u4V2HowN1k2yHEQDhwftrEDO6Xr2is7nDfOHQ9QzhPI9JEZOl&#10;NjBjNp9jNp+r8g9GCAH37z+2TveIEO2mJDcsQXREqO01EWs6gahCmklprUwXjyeREvvsXM7sEaZh&#10;Vt7hvAypD+DOsZw+m8vyeqRyG17tX53Oe/m+m3LKdbMTdnXTKdXBzimx3lTZSN+8+Onve/9G7EPg&#10;50RO33r/4stvv3/65f/nd+WfkuVF3Hxm8cNbN6+tbt28dmyPq2cOZ/c/4aoaGhr20IhowwfizdPx&#10;jjbafPD79i8ItDNSScdNOpoUUyUktENEVUWdCOmuBw4oCYY5SLxsllQslvIaAUIpnRYkzb/sPYEl&#10;gYng/BR4P0YdVZnV1c4lJAY8dFJUnrxU7yugXtMkSh6REgQBjiJABE+wyEbb32j7LEnjbEwNK9pW&#10;th8Ql5KvQJcfY0R0ZnKcqaorKWE9RsAxnpxfQEQwRsE6BiQkzPgIPgEbYZDvNWfTO4AI4hySlehD&#10;8lqSt8gjR7gUR1n/Knl0JrIXFNC2rkxXpJxHC78yRU4Asg75ctOxF+tTgtaBCDZ1VLfTOw/iAMc6&#10;Ez7l/Y8KrwAAIABJREFU+Kox4nwzIsRTnJ5v8eDRGeZ9h6ODBbZDxNHRAbq+wzAmDFFwvhHbJsB1&#10;DPIOngk5xn+oAuWnnwld36FDhySC7aANTdHK7UkScqSSxmMlbIZh2i0j5+xYG5p2d7p6n/0hqHdF&#10;KxDlHFxF5PWzUXKbUrmr+wCSZsukXBHgchM4+Tgnfbb689Lfd16o//b17zZlSwegN55c3859AvwM&#10;yKl+Y3eP6zuPLn7tnUcXv/bbv/feP8nPvfLM4kdfvXl9devmtePbN6+tbt08Wj17OLv3kba/oaFh&#10;B42INjwV75wOf3KI6QDAzgWlDIav/7tNOw87F4EcbZND33U5ljsEUWFtt8PB1M2p8cExI6W0M51G&#10;439QlKTCmurW+n2YLy9k5ghgTEpI5z3BcULvTR0kQkzqA0yIpezfUYIjQZdL81WUVLYUZOUO1sSS&#10;osU5OVO2WAltTcJdJl/mBSVmhBjVS1hGlto0I62nglgzP6NjBEe4QAI6LeFug24HWQxSEIC6HgRg&#10;9IRRAA8yNRQgG5U5ynQ6cq6kjkLNfs7dzE/ZIyeF+lQkGjUpsRsHgY4vhcVdqdc4me2Bq42QS98n&#10;og7O+bJITrpdIWqb1Mxsr5thRAgBJ0/OwE6nQS0XcywPljg4WGJxsMTyYKnqsggGCMAM7nvMmPH8&#10;C4RhO+DxyRMwM0KYSGWew56RJGEorxNI8wf2v4EAgL6f2a7puZKUynd+569n5+NVKT0f1+o7Tsg2&#10;gN1bpekZ06wFhWxeQrbfMJWgh3Ia9glgdT7zDeZT71ezpaH6z8iltzztsx8GH5ucVno82eMVi8/v&#10;evfRxZfefrT50m//3r1/nF975cb8x7eMnKrv9Gj13NHsvY+3Iw0Nf/zQiGjDU/HG4+0dDStXtaTE&#10;r0jmf9WFKHe2a3v0jt+yquBVz1VNRyZ0UozIRcO83HIxTQkR1ohkzTxEDoJpu8TIY1mHADnbEjKp&#10;jldBVcSoiqhd6R0BvU+q5LKNHSV9bxBArISXRPNDmQieE4StXG+oY5+K+ikASiMVIUpCtDn0udye&#10;wOpvBbAJASNGuH4JUEKosh1P1xojlPNBwYQQgQD1Wp7LqLmnjmygAMyLiOLjjbalABCTnkO2469N&#10;LtaghFSOQUyj3lDQFO9U9nT3ZJebBS1PZ1XPOs3zTQMRAAchRqTeXo02fSvqEZE8mqDynkr+vjkM&#10;IWIYA84vHoOJ0HceBzOPWddhuZyBucP5+gKn6wvg/kMEo3XXblzH8vAAy+UCR9evYzafg73H4dER&#10;cAQc3biOVz/7Gdy9ex8PHj7CxfoCj09OMZoCfcU3Src/37jVIFULd8rtbOpypeBnRbKusl8G7WjJ&#10;wQL7p5zdOm7NpnCVwyaFeH5goFJdbJAqPaKci2mb6xvWEsJfNXDlt17pG/6FktOnUmhUp+RSLQQA&#10;3nm8+eI7j7df/O3v3v9H+bmXbhy8nvNNrSlq9fzR7O7H2Y2Ghl91NCLa8FS88WRbjfasJx5dXVAk&#10;+78rhZa8DOMbevHaVUGni9NUwp8u8qbB5QaLXN4nIEK00zuTZNuQfXKakpaNGQRU4zuB6SJZXyCT&#10;aPRPgsBiNlXDo4Tcr5IdAVEEURLGFBEguNbnvZZyXJ520JgYRKweWABBlKiMxEZYgCiEmKJmpqaI&#10;QA7W2I+LEOA6h7OLTVl87qgn61IOkooXUmBqMgicjwPIBOXskCNrvtLPd3DTORI9XrkTHmZZqDpi&#10;CtG8St3LmrEeY1V/o50btT84u4kQI23VsHIGIiV40bK3hoTFPRYzKXTbYUAYBgACfqTd9bNZh673&#10;mM16cO8x63ucX1xgvdHjd/3ZNdg5vPTyS/Dem6fXVu88bjxzAzeeuYFuNsfRdsD99+7h4mKDGCME&#10;MPV4d5xtOQD2pY2SNJzA1HjNmrUIp52xpDbrPcVy81duDwg7JLhWJKXc6AGeHcptU/agZOU1/xFl&#10;Slkp19Nf3tNRThNy5NplqnZVqH3u8Z/o8i+GnO72ROqXe+9b+5EXLADuPt5+4e7j7Rf+3Xcf/Gf5&#10;uZduzH+Su/Rvv3K4un3zcPXCtdm7H29HGhp+ddCIaMNT8ZNHm9dyDmDGvtAF2GQkIrCVVgtptOKk&#10;IpfZp3nYExndyyoErlSZSunSXsvd7uV1u4LUH007l7q8dCrV+5SURDrWErx3hGTqZi6z7zdgqRdU&#10;VadyISP9Y0okmPF0pKg+TnUJnwkl1Hx/JUZOcxe+wKYaCQAhcIwYmWFN9LgYI7p5jy0Iy2euI8WI&#10;9ZMNEAPgO1MWK8JSEf5cXY5i0UxJis8xe3iZ88wlAObTTKZQE8RsCHZ3wTmk3cLfJSt6BEjOF6gu&#10;2ln9s+0RISR4IOWwLM1gBUdT4JIRtoqcivpEEUa1DdgYVr6KAIlgvdlCNhdIkhAQwcyYHywxn82w&#10;XC6xuHYNi86DmDXEPgHXntU8V+puYLsZsd0MeP+RjkAfwwgiYDsOJYbJew9mB+e6/5+9N3+X5Liu&#10;A8+NiMxa3tbdQAO9UKSHFIUGqM824d2yP+/7bP/C/Kfj+WwtM3K15NGYomSSAAkSS6Mb3W+rqsyI&#10;uPPDvTcisl69BiRRC80KfI2qV5WVsWbEiRP3ntuM7p1XrmXixMosKyCFAclqosCwWPTtJo10vEx3&#10;gNMTCdmAmLlDkbDSzZOVyKKflUEr8rz6rHBhZvexgtj5nA0oN+Yyu0/0LuBrwekuwTr53c8bnALN&#10;uLTN2nRjU8v6VXPaDYQKfPJq+41PXm2/8X9+7/n/LncF3j6b/VjA6fHq3YfCnL51OvvZn7E6h3RI&#10;v1DpAEQP6db0g2ev3t8mVmkaUi1OGTJuHzjVN1SOpUXeibN4vBu8MYAn8jXKnLVnkpPX/RN/60FM&#10;cMW7u7lgB+ARXNDDZnPFb/IUcGmRc+QXsyCsX+eNyb3pqCSMqADbjIxIQAfGoExmT+Ko5TBlXU2j&#10;0ncBii/FESmLh3XmmktxhALEUjVFPLuMIAAheHz2xTkYwKvLKxARfAiI5EE9IQWPhIQtCxglUJXw&#10;mazyNa/CbJWNQwZSLOyxLNYWuaeJ4sMqeg8CDJyW+zJysjYPhYwTYLsbf7zZYJB5oxsAjhiRJRoT&#10;xFyiUxpcAJpDHEfklEAE9IEQnIw5YxStz4ubFDOu12tcr9e4uLrC5WaN+WKOq+0G8/kcx8dH6I9O&#10;Mes7zOc95vMeMS4w5IAYI8Zhi+12i+thCyQgJ/Xszwm+68tgceRl2DWOWDcTlbLJ99O2YatnU3bO&#10;cipAzoF81zwyr3NUqvlNn7xmN1c2WTTZMBA0Zrw9E6+lTo1Nbtja5vLXPfHc/P3nBU7ZSOCbpa7X&#10;KNiv9ru7cPzmr2sldms0TZ+eb7/+6fn26//xD5//b3bF/dP5T959ePz03UfCmr778Hj19tnsp1+h&#10;Ood0SL+Q6QBED2lv+ujV5jubmI9t4WZmpJTFTwl23Ac0iOKWib+CzrKwZGVBCZNFs31VH2sADLLY&#10;2HYOrvaGk0QVWPHuF82BIQFNdJoKgutHSbOQvLKWPakkjVO2yFE1M7DkSNkwauLXeADew3lXWFBj&#10;r0gFz8k5uGBH6IwhJQwpw40GaLRG2uZjiTcPXF5vcXF9jWGMuNiojSgTtjkCCjqJgNi0b9RGt+N4&#10;4d2mcc3tPtaCBZCWTUSCQ4LEKzImz/pMIihlvc5ykEXZpIkAZgI58SoKLsAcoSJJUFWnAGY6rmTs&#10;xMxFRmrUuvQkx+hwI5BU55ZF3zXljNHu5SwMrdlT1rv7YF7tHlfX17i6vsbl9TXOrzfoug7HRwt0&#10;XSiM5bDdop/1yGDMF6JBmnPGZi12u60XPZET9QSSsoljk9o76wZvh9isqYxtEuNldgUskrGjJgtG&#10;mAzMWMg5ldBCDSKxm8ooaYCoSYsRtPube7dapWi++1IQSFPwuAtOX1s2/LzAqSFtLmO8kNXcXs21&#10;bmVzVTcMr0/75qT6DfPkMgDAZ+fDr3x2/uJX/uP3X/yv8mPC2yeLn7776Gj1pPn34Gz20ZdkfkiH&#10;9AuRDkD0kPamD764fj+bXZqCTUd+AqQkNY5KOnnXSZyKn8bNdaJxdED15xBrtnLJ9I3dlxnOu+Yu&#10;+3Oon9vqokxTC25MkkltHEukHDASqRd8aJgaMoisTiJFkoZ1cWeEBtiU+rsavtErKPXB6+e+KBEw&#10;K1DOQNAbcSDMOsKQHSIyhpiRkoioX2/Emexqsy15blMSpoeARBr33Ydyf3NUQiO/ZCqixv6UtoaI&#10;rltb1Va1I111WNLPpJ2svypcENZJ2N6qoenlp+RURSAgkakDKMsHOT4nMJyGhzUnGevUUlwnce9D&#10;J970OUWEHIU9TVtlUSHmBwpEQZBjcRZ1gqygNXRdycEHA4mEYUwYxoTghR3tuzvoZzM8//w5Ys64&#10;urrGxfmFVp9KfHoiBrtq8pCbsZ3Zwt8CFFypU9HmvW1sFztQu8JC0dq2i8U5rQGdOZtaBQrqtRwn&#10;uUxAIpd2k2dEnyEzYYGFJ613KFJNrQ3r/lo09amXf+m1O/f804LTyV54X4Ha1wm7uXvNVynlzWvb&#10;8tYr9Dlp+v/ZxfD42feHx//X97/4X+SWhPvHs58ZKH338VLA6Z3+J1+hQId0SH+l0gGIHtLe9OOX&#10;6/cnxIrZf+YEOIsdLTagzApVCDAvdTn1ZkiUHKcSPTSZ+HdO0gEoS0eA6C3qfbKGCWwiv+wPdzhN&#10;+w8mW4aiLmM5m8C+lsM1WKwAMQjrBFb2b1oOiYBDSBjFqQik9pW8Pxa9AgnyVS+UMsOzACOTd0qs&#10;bKqyiq8ur/HF5QbOOfzs+TnOz6/w4tW1iL87jzFp7ZTqy0Y9F3MFLxDPFA5UtummeYO8JGQQE4Iu&#10;kNZmktqjY5WBUqmrMj4AgB0yMsCh8kzshNlT9QMpc9kJQKEUMmo9MgiOsspNZXg7Im572MaSMtEy&#10;HvX+OQPq7U+cwHrEDxZb4cv1GpebDS63WywWc8xnc9wjB3Ie8/m8ycPGhMPR0RESZyyORUT/+fMv&#10;8PzzF7g4v8Rmu9XwllY/lM2Ln/caVUsY4wqStM1sTDjbROj4nNhb7ozx5piBASROEnAA6miWLbCA&#10;QaCpRgWoOmbdhF1TUGlsfX32ndiLK7q1jVt79r0Lunjnj8keyPL6U4LT9jZ7wWlz30QEx/XD/bPL&#10;V5lzdjKh9n4267x+83zzW517G1MXMPD5xfjoP33/1aP/9P3z/9me4TdOwsdPHi1XTx4tV+88Wq6e&#10;PF6uHt7tf/ylBT+kQ/pLTAcgekh700evNt/tOuMnLdIMgLKIoXwnCjx2VCrsTms7RsUWU+9V+JcJ&#10;LJX/F5AmnxEA8gVZFCeNBAjohd/LfEBzurF67VmJSm0aXUhbZIOrAMEXVjMrcGLEJMuKODsxAuV6&#10;Z8fIXm0cZ7PqaFUwjNa5Gl/K4k8EJmdBhjDzc3QMjAODM2OM0tI5Zzz/4iXOL67x8bMXOL/agMhh&#10;nRzG7EBhIe3VHqWiaWAFLUxOQGsW6AguHFjDk2VUoSBGIAFwzGJ5WjHsjuan/suZ4ZGRismFQY6s&#10;0ZSUC9IbTTcKVO+r32XvAXgkzojsETiBc4ZHhiiUtgt5BctydC9spzi7iUQU54ScUilfyhmXV9e4&#10;vLrGq8tLAMDp6SmOlkssj47w4O2HmM/mcBYJKsaSR4wJi8UC680WKmeK9XZAHLdgOHFiclJC0db0&#10;sPCtcH6qT8pUxoR5nxtrL+Op0ojFgrnZPCofPWE0y3dqZxNcAzqpaX8HPZa3u1jvtzB4+vyWouuc&#10;AMdwO2OidP0uOG2Qafl6HzjlksVNSnF668lnbTaTa0udK/tfZ4ZbIf9rUrs5q6xmuW8JENI4RU0K&#10;+OUcbXl2WntqAM8v4sP//Ifn/+E//+HFf7Cn795x+OTJ4/nqyaPF6snj5eqdR4vVo3uzD79ydQ7p&#10;kP6c0wGIHtLe9OHLTZFuslCXMmEzUo7IXDUQMxE8CCCoMLdMtJQzMhid98jJlevl0sKBgQiNhzM1&#10;8/DNCblEWypHhK456jXmzylxd/P3E298gizItLPCoU7vekn5bUoJ3hyQmoWUOYtgPBLWWrcZAUOK&#10;mHVdAX4EAF5j02uZWe0ILWVuF31AvKglFOnMi1PUYuaRM2McI4InjKNuA1jirycGyHXStn0nZgMM&#10;pBICqeZHbW2to3MGHIM5CXY2plLhDhFAnJrPBahmEEA8cbbisui2+Ro4UdMBg56t5ia1ZaWiP+oK&#10;9DU2Tlj56BwigEHHR6+hVl0WRrfVc53Y9jov9rcuI6WIlBLWl2vRePWiXjDre4zjiJevXuHi8hLe&#10;d3DO4WuPvw4AWCwWGMdR/g0ShWkcKzhNWU4KxlGsdWezhYJRqyEX0w2LTERkdVYlAkV5tp9p+6t8&#10;VrvpS9NkU2I/c2Za0z5T3OQFcUIrD0W7CdlJzfNh3+fpV9NrNRurWjkJ3wWnt/0WFZzuOlft/e1k&#10;gza9UY3q1m5Ob63ia1K7mdK/m2djL2AuGfGEBaW2QXdR+eQObvL5i8v44De/f/7vf/P75//efnnv&#10;2H36zqPF6p3HSwWny9Xje/MPvrQ6h3RIfw7pAEQP6Ub62fnmvZH5ZHdxseO84gWrNpXGc0osGXNc&#10;qR7mULaqLDAEdOSQWDQTg3cCmAD1buZ6omesXbOc3MpR2EqsP64shC6gN7gQWb1TSsrg5srE6qWt&#10;5FLFq1lDTtYi+CBAw8n5HjJEu/M6JUTHiNsMTw59FwD2CM5VEKHtZ7anFkJeFmIVmddKb4axrFND&#10;jGAWwf3eO/SLmTB5wwgHOcpmZjn6NyeS6CCcri/tUY6ZJ6FzdEFma8FcWr5zAsZJHZWy/k6OZUUe&#10;KDMjcFJnIQ/RT3DWqaXhWp1XY4sKeOAdJq30f/19It2QuAzHgC/4iZAJiERg9oBX6aIcQZwQWDRh&#10;LVoqoJ7ggAYWEK/3tB0QL64QQsDx8VF5vV6vcXZ6pkOdcHJyAkDYUFDA1dU11tsRwzBgu9kUJt/G&#10;rqMpC14F4s3kw9cISDr4MuRkIiWVcNJB6NR+G9xs4gr492Vk7TvQn7QvAcYMFt811ue2ALsGoDLK&#10;bqzYHWvb38ZA7vtwF5wW6PZnAadNug2cljw1I6Zql2lscnvvr2Jzuj+1mz5u6tkGgtDNx41W0Jm1&#10;sNuTEsEaZ2LhW97aHLdTZgAvLse3f+uPxn/3W390/u+YIkDA3WP67J1HR6snj45XTx4drd55dPz0&#10;a/cWP/wqNTykQ/qzpAMQPaQb6aPz7ft9F/R4Ohev2Zu77wmcAAqzxRpByMCnKxOtoTdWMAckUAKy&#10;I3gnXt7OiW2lySWVdYdkAc5ZnT3UjnS6QtCedxWc1hJPk0g3pbKwpKRan7nVFZ2uRNNcNRQopeKd&#10;HZy0gFObwMi5APVEDAcHT07CcDbtI9r8qsPoPIIDyHksnMN6O6ILHmNMuFLP7M1QY6JnBjonsDFy&#10;BODAMUofkB1aowBcSRJ3nrwZxjJQyDxpENc4KsmGAfAUYe5OjnIBkZK3ML7mne5dBmUCaRszOrEH&#10;JQeDnrt90i7a0ocMsJkIULnGLjLAYfqnDMDp1yafldRzf0wJSACN4oTui6EjFUAq7Sml8t4jpYyU&#10;BpD3+PizZzi/vMb1esDJ6QlOjk/QqxRXCAFd3+Hs7h3pn80W8M+x3Q5IV2vsjMwyflvVh312hNPQ&#10;nlVCKcNE9Iv6K3YhSwEtGuteIlpxYV2pyX/iYNTexCQz2tQA/8l1Tdm5ibz12tQSfpgCxp83ON2X&#10;xxR02nhsNgxsnzR12c1oMk1qw5rG7k5qZ6KpMUq7+XaT8rUWvdz09FQXZG9GTeHaQCEoz+0XV+Nb&#10;v/3Hw7/97T/+4t9arLU7R3j25NHJ6tcen6yePDxdPXl0+vRX7i1/cDOTQzqkP306ANFDupE+Ot9+&#10;F4DiN9Xr5CxHqPVcEIBaKZVz+5vJpsoy8WlEx2oXSVCfGdFfJCAp/Ve8csmBvAiEy8Kpu3zOOxO9&#10;LrSFdZsUojluqwsvqX4Rc4Kuzc28LWypXM8ShciR2L1ZaCXjKQSJF0bUWK4IkReKWRxsAgQMeRJv&#10;DiYDGO3iP7XMJBLP5FkI6Lseb79xF8yMGBn3755hiC8x6zpsx7E6KpVK+7JJyOzUs9+gmS7DbfuU&#10;hV3fcIRYzkWAxRWpCP03ZXZkJhYAEWPU4/kMAJkkf5hIveXFyMRg3WCASKW6dgBQ2z6NRi1YZKLa&#10;DUb5GamxALMEB9D+9L6DseWcRSQ/s/jgEXkQBfT9HDmLSD65EeM4SH9rMi/6LnQYxxGbzbawwl3f&#10;I4QOvpvh6PgE4zjg6notvyfSVxG+KuVOSSS8JmYiTUWAia2v87JJFEdBu48FZNW+gzyTogaRFJjn&#10;dpiVVi3qYMyg1qt+T/O3wFneqqEEte2v9pYNaqxg6ea9rdy079s94NRG7mvBafujJo+9yTbHJbP9&#10;W6MSPey2VBh8LVCxBW2B31cBp/ZetnXNGQFqS9UNB1NluyUbVze2aFnWfRnVclVmun728nq8/1v/&#10;/fN/85s/fPZvNDecLbvP3310unrn0dnqycPT1bsPTp9+/Y2j/357wxzSIb0+HYDoId1IH73avO9B&#10;ZQoE1G5xd3ZXG9DKmhVEUy7ZgwdvMgF2lL4zObJqRSZOgNrbERHgF/XGihw1KKjaG5I6f9R0+/Kh&#10;jGWGUGNAiWfuwMKUEqm6EoNTQsyiQ+nUSz54dcbxNZdiR2lgABqQkvTYmiSCeoeW2zBZpcq+xpSA&#10;nHC1ZcAFbLcQz2fnkDLjzvERLq4GfP1tceT66eev4GiDyyEhcwY3dojVKteO6nUDUTRUbbOg4TZ1&#10;aXIa5930QTsFg73LRWx/Fz8ZlvXanj1lMGWYmmdGLy1CVT/TSmjKo5Xr0UV4MkZ213EzBbEz5VyO&#10;9ieARceFCx3AgNMwWQJK1TiCCN538L5DNzvCkgjbvFGmNIuDWkwICki9r9MoOWGXfehwenYGAOhm&#10;Sxyd3sGL5y8QugtstgNiygUEAwyOqZRUHJgYznk4VwM37CazKRUs6korFMzubJNUHZ5Ky+bK+k6O&#10;260UzeNVPtvNv+xg6m9N6g2wzcQOsG06pMwciu92Gd/XgdMWiE7BKSvWq0DvNnDaVHn/hzugs4WD&#10;bXWmf/CN38k4vgWcUt65y80CyZzQ1tZeVJO3bCytznlSRgss0YLkmsvOfaFtSPZON6fN96/W45u/&#10;9YPn//o3f/TiX9svz5bd83cfnK7efXC6evfh6dMnD09X33jj6I9vVOaQDmlPOgDRQ7qRPnpVY8yX&#10;6SvroW7m3SmrzNtkdCKzHjcDvQ/wzmKmG/isqSwEDQidLLvM02mTTZt0x7PbKDSnkkS7YNiwTK3Y&#10;DkvSgkjjE4wFhoRCJDluZyfSQPV3sqg4YpB69hMlZAjgtFCexqq5yaLd5q7mCkWwnkRWigjbYQAw&#10;IA0eXlto6QPcYo5PfUAfIoYox97LWYftNoFSwpA2SD6JN3Z3JGfVrj2Wv4nszNs5xwjkUcX7ZcF0&#10;KsvjKaEz739iMUNQQBpz4cSqoxJrTxXASQAEnDaWk8oUVV6NUJkhGw+1uDcX/N23jDqGrcOp+V6Y&#10;WQ81bFWHLm19MlCj45pEguxyMwCbAS8vfoTFfIY333gLy+UCR4sF3lgssZtiSui6Dv1shjv3Al6d&#10;XyGljJwzhiGKI1OsvFfKDCAhZQapCoPzHmRRpm4AHbrxf3lnpivmyGabtbpzaO8Uk9S5tYueZkM7&#10;+U80zm4WqRh6y0dF33QvukQtT4MD94HT/WWTjaJd75pRxYAGbrgJTveV49Y8AGV+7SZ5Ui7jfG9a&#10;Ct0GTuv7+q6ZldjV97ulagexPR+lUjv/qEB0rYP2AxsondoPt2UsNsNNqSdl1PRqPb7x2z98/q9+&#10;54fP/xUgfXE67148eXi6evLgZPXeo9On7z48W/21N4//aE9Gh/RLng5A9JAm6ZOL7bvXw3hq0V/s&#10;FUCZTNspyAGYq7h8H+TIMOUMUu3P4By8fu8NxEBAa2oYrn2Tcp2s67EkkdlM7cIQmRzLApQ17g6R&#10;gAwGTP4GMLYIRZ7Jok+2U+zULUrF4LOAPR9Csd7qA8E5Rhcqo0akounEGDmDGOgdIecMr+1064Kv&#10;+cYYsbneYLMd8Mmzl3Chwzp2ODo5RTebo/Mebka4f3KM+yfHSDlj2R3hcrMB8QtcrjfYbEmOW3MG&#10;BSBwwmjHtICaSFTZGulmXc61DR2MLQS8LmKBqhuMg/RjILW3BMOzLEYDA5EyEjemAFUvQcANDK/I&#10;glmbpV2UDTneNlamn+zd9OxhnvKe6+z7zBmcGC449P0xmBNiisipivhvhhHPXrwAXoj3/dnnX2C5&#10;XODunbvoQkDwvthZm5lHSgounQOcg3euyD8xlAVX0G+MKLStvAtwnWmiig13Gs15rt182ft6RO7M&#10;PpSzhrGtvGJ91m82xm4LlXtTNbWoR8/7nsudZm/yKMfBOxvFtgh/anCKm+BUrifZ77A5jd1W4srH&#10;782j+VBJzj3YtsqOTX9n4FQbo90YlTsIS85aekxKUrdoN+67syEr4LnVISUDpPYE1MZn4kkuU6Cs&#10;n1LzrU2cOzU/34z3fueHn//L3/7Bs39pznon8/DFuw/PVu8+PFu99+js6XuPzlbffOvk+zikX+p0&#10;AKKHNEk/frl+v0RfKZMjbt3RC/FhgKwOp0W/RM4Zsy4gpYyYEhwyMjM6EkDZAQi+8jiZMziTsEVN&#10;/i13QOTUZ0LF0ptjy/1C0VXq58bKQVb2DG8sITN8kaBKpZa7dzbnEADogjhYHR95eA8FHoScI7yr&#10;UzmRSTOpE9MeosSOWIEKWK7XG6yvLvHq/BqffvYSABBmC3RHdzE/OsXMzzHmjMiEs6MjHM3n6MMM&#10;2zHi+z/+FDELIHylmwqmXQcIoITpBORonlHAVuuo5AUPoaOMoJ93PqPF1ObgI+wZIeii12v41IRD&#10;bUTtAAAgAElEQVQOCRFMAWbPuw9SlpZj1g1GC5zqIlk2K01tnNfGbRj8vdxSQ8mTF5aomKAwQQIy&#10;mFRZAGVRBYgxIsYE5xiJtwjOYb6Q8T/GhOvtFthuxcv+9BQ5Z7zdz3F5cYHzyw3iOJZ2ah1HbCPH&#10;2g/QgKxdP4NzDr7X6GbOwQUHDw/OsZiBVEAwlVWabO92N5jt5246Jss92w42tLp7nbaj5duG/3wd&#10;WGzBqYHOQtpqN9hlpQjNBy043U37eD5THwAzkkbUanVai9MYVbBHZRNe+cDX1ulGCZpRWN5Ov9sF&#10;9NYwU096a9O2FLa5u1kiwZ76O9qFqXXubXBlicrWdsguIL2tqnZFztMesWpdbOLd3/nh5//it3/w&#10;+b8wl4OTeXj561+7t/r1r90T5vTR6ep/ur/8w9dndkj/I6UDED2kSfrwxdV3U0z1+FgXLINHTo+a&#10;ZfKGHF8C8M2O39as4L1oaHYyx807YYc8MmJM4rnMAjqDA4iCejcrkxGzxAjP4uwjx9Q7MeYxXQQB&#10;m6SFVZKIQdwwqXKFrF4JY1JbTqFMC7tHrWMWi+i5REFijRtu7VMlnkKQV+89xC0poCuLJaPrxHHI&#10;GOLJEZ5pROZRlx7COA5gzuJ1DWC7rd7x4xgxnr+Cp4A7b4h00Hx5AuqP8PmrC/TPX+Ennz2HI0Lv&#10;ZaHqkTEmxrh+CfIe5Dv4+RwgX4TZhblIag+7lTZ0sdiZeScLoG/AqSOTbtK+S4ygoDsykJiALE5k&#10;xu65RqxKgIQtpsBXdeTYvaTtX7OLLDCVJRAAOTmwdiQqDfuMBEvYzBI9SYIbAIoNGc3fjGGIGACM&#10;CdhsE05OTpCZELqAk+NjAEDX9Vguj0E+YKPB34ftgPV6g+1mQE4bxBh3NiZ1+WfO4rWfExISOuql&#10;PUFT4Fgc6KQzzBGJC5CyO7avt6cimj9tIOgurr0QLcji5v/yrtKFk22hfmZYdLJb2AdO7X77wCmR&#10;7Whfy5ru1jqbk1Fr9kFmQtOC0+Z4m1t/9naktWn/Z6V6bYVKOWlyHUquLZy3RuNpmzEACx/At4PT&#10;AjgLOK07YoK1Ldf+KdoY9nc7fr58DAH1mWrn4kzCkl5s4p3/54df/PPVh5f/3OlcdNR3r548OF09&#10;eXT09MnD5erJw6PVt95efu8rZXZIv3DpAEQPaZI+eH75fooRuXGyCY5UwL2CU+8cOu/QdR5959F5&#10;0QNNKekCmfdqcAbvMPMe6DW6DRlDw4hJ9EaHGBFjRhc8Ajx6C4/IjM1IetxmjM7reAlWhxVWHVNZ&#10;PKuZl7KljekB51ScUkjtQquQC5c69EEAeQgOfRAm1JGrvy31rm0W1K60D+Ki1Kn9lTFwDAMM8v76&#10;/BVSTHj17BnGmPDy+XMMkRH6HuRmcq9ZDTu5mC9wfHKC5XyBB/fewFt338Db997ExfUaP/r8HMPF&#10;VsA/xOkKAPLoxP7Q1RCYzFkRFwpgZMiRude1s3PC+nJplwYGanM6AjiLqPw2M3yRx1L7WvNgN2ca&#10;bV9f2mTal7ctejcBqSzAxKku4gaAUi7gLDQC8p1tDm5duOVzsVbwIonFhJhFtoqI0OmuIzPjer0B&#10;1sA4Mi6vtjhaLjGfz7AdRpWCSnDeY7FcwocOXS/9udlssd5sMI5Jn4c6hszGuLV/zszwwZ6PsuvR&#10;Fy4Abi90INxo0r3OO5OGaBCi3bD8cApO9/XWBLs2n99gNPeBU/09owJRAYTTzyZVUHBqDOg0j9tB&#10;lGyO6tjJdiuybaLlZAXV0xmuLT3dHk/rBUwd7yqY5J0PG0cnqEkNNd+XsWltry2pe6gaWMKBuJHR&#10;2036kUig2eatLUOdlyYOaawax8wgTlovroz2bjakZdE1xIgCtpMItSu+3OSz3/3g/J/97gfn/yxG&#10;OaFZduH83cfHq/ceHz19T15X33p7/t9u5nJIv2jpAEQPaZI+fHH9/s1PZfoJ3heGdNZJzPAuCKjo&#10;uiBi7QD6ICB13klEn3EcwSlJLPQbB0MC7Lrg4F1fjvdjShi2AzZjxGZMiEkjF+k8asFHcwPcKm/7&#10;mtWU1fGGACSJcuN9nVjLIXEWsXYwwGlE4gwXPDIc/Kw6IPWdiNQfLTrcOZojs2hN5rxFyhHgpBJC&#10;CiYaRyXTfSwMHlcv78SMnISZ3Kw3AIBnn3xcmLht9OjnS5wc34F3Ad1sjl7BjB3pr7cD+q7DG2cd&#10;nl1HvJkdyG3hfdTjekLiLEfOZWFPYGTkNCDniFlDQMtRPKEjteMkOTLvtJ0cEVIGiE1P1Ni8ZllW&#10;0C1i+OKNLwteUEBqLFTbhybTZb9H++bG34I95F6VQc8Kp6VkhUnU+2Y4EDn0oYfJlBGJeUXmODnK&#10;LuL0XJlRgLG+3mLjBjATuq5D6AIWc3Feiinher2B9x1OTs6kX7cDxnFETtfIXgMrOEI/60FuhE+k&#10;/ckQFQCHnJNIUO1phqpDKmOcG2e7SfSuwmpR86iQYq6qNnBTSqq5dtI/hvSmapigto8qKL5xt1uy&#10;ue24fV9xChBtAFA7XGg3IwJAoYzHXVZwXyoSSWjVGLiIzUvezTca/30iW9Vg19vqYoU3cxQrleDC&#10;pkbNkbvVF2gDPti8psZAjq26ep3JPO1jbtv2ak1nlG1mlJrV+sqzJs+EmpBMyqh26QXG10168ey3&#10;/kg6/5adB3C1zae/+8OLf/q7P7z4p851cORw3HcX7z5arp48nj/9tYeL1buP56tvP5j/f7c17yH9&#10;1UwHIHpIJX38av1kM8QzEE3in+9jZPquAxHh9HgBIuB4sVD7tojeE5gT5n2PLgRgsUDvnRyF5ogU&#10;R4yjvMYYq8NSs1B4IsxnPbz36Dph78YErCMwjAljzOJVbD/gesxbJWwIVbi9aBTpYtAC4nqf3puo&#10;KYHZiUOITfEszKonABr6snOymM0UkDty8MHDYQ4BWlwUA4jMDGCXJWlBlEzPaYyYdx7jmPDWvTt4&#10;dX6JWfAYU8YwJgzbLVKM2J6/wvb8FQDCw3tvIo4bLLpjjJSV/ZR0pcf6Y8rluD5GADkCmZDHDJAD&#10;5yzmFuac5Op6FLTdKEfEMYHIwcQDHJTnzBm9ttc2MXwGxmp0BosCz2WRtHrLatOKuk8YOO3PGwtm&#10;S+8VfVNja5rl0ygaZpj3e9RQlcE5pCz2ynKZAzlCCAGbLePy8gqielC3PJOsJ31HiGNEVLmxOGQ4&#10;53B0dIx+1uHuvTekvZzEnJ/NPHLMmM1mckx5eYkxxuLg1NraMSeMY1ZdU4lXH3wHi1N/O4BqQTjr&#10;swJ5xrm2e+s7LXjA2rM6CDY9tlv75lXvwvn2y9ry/bzB6S7g5ClEtuzExnznejPJQQWer9nWlqtK&#10;FDBrT4V5hUEs8w5uB+S31qcpOe30kTKirPXmSS+24NTBju2pBad7jIhbvnd/YajkWQlgOQlSeqBW&#10;FKYUUtcTh0aUjW0j2oLSWnpWMWLbnsqnVTnleuCT1QfX/2T1wfU/2Sb5bn5yevne4/nTdx/NVu89&#10;DKv3Hnard94Kf3Bb8x7SX346ANFDKunDF9fv23zpdbJweoQCmLA9F+N+R1S8evuu17vMcLLswcw4&#10;XYpNaEqMzslpbx8CqAvAQjywzR4zpgRSFnCMsThypKkBHPpOhcFDxjiKwwhDT5Izo4o5A0pnaozu&#10;EYUhkFW43nYCiOTV7DgFwHg5AlWMaiwwIGyuA7AIAb1yGK5hJbK2YVBNyEAK7nTBMsVOYbFqXc2L&#10;OsaEvuuQU8LJQhjPly/P8enzTzFfnuDZJz/F4ugYb95/ICxuIpwdB2QAv/HXv4HrzYDn52v84Pkl&#10;LtdbpMt1yaMs6iXEp2qFOsAFCYvZO9UQZS7OSY4TcpJrc8pI6t0NVSCQNYg0XD0DCkilRwhEEew6&#10;za+KobepwlEDNcBktSzX7TBzkMVRiEqHsijeegwrUagkskA1MgiegMwYi90mIyZbXgnezeHAcD4p&#10;aKyKCZZs48bM2Gy2iDHhaDk0WbsJbpOPHPq+R4wRfd+X3+ackVNlYJkzYsrwwRcFCGHwa/6VwW3r&#10;a8ycssWFOJNNVm6w4w5ZeuNedGNz0FbmdbTfTvrLAKcAwPXQe8KG7tqcE3Tea8Ap4zX1M969Hqvb&#10;Lcuss6/OOx/vl1Rqf89oHZ6Mb9xlRMUWNIEhzpeszwYjlFynUb00A+ZSA2rufLMottFUFQUyYG6g&#10;3G4q9qEWmMSej5yymgS9pr6o3UJQyWdu5nUmWNS4dXTH/+XH4z/+vz9K/9h+tAzD1XsPuqfvvu1W&#10;33k4W33n4Wz1zoPZ//vaDA/pLywdgOghlfTTV5vveucKG0qQyUKYF4++78DM8E6O6assU7PbNccd&#10;TwhBduEAMNeRFsBISZw/iMUBqQsBfdehC9UJKG4HjGPE+XqN7TAKONVpsPU2rv4JEm6yxMZWBkBA&#10;ltlGcWE8gnPoOxEfd06iHdmx0AQZaF6OqpxOCNY+QO89iICZ98qmqYUiOQ0v6QVqMgtBpLaVjrR9&#10;QQDJEVRmKlyCBxCcl9jlAK4ur0qR1usNchyxub7ET34kmtEfn97BxRcv8PDx10Hf+BZmJ6dAmGM5&#10;73E1JHzt/l1cbUfEEDDEhMv1FtuXl0hMZSFvZbqUaIGnGhzAk9iAeTM6pCpJSnJODcripsXMoCxO&#10;S1vYAaUxRBKm02kcUYu4xA2Dsm+lvh3X8OSlygvV8ec7Ab45ix0y5wpOC+PfLMYZEuRgM2RkVltW&#10;B6BI22S1c+uEFVZQJk5FUPZbdGBtvHRdPVI38MOZ4TXoQM4Z836OmCJCkM1H4qSbPWElnePGHECf&#10;hZw1YlMtnyMCZTEh4ZSN4NYTg53NF4yJkt6ZwgGqpwy6jyvNTfWebQdQ6enm868KSttC7aSvBE5b&#10;0LznVvWznUABxpa3JyfcAE97IHRsW6SuXYC2P/RA2ZsVBrOUim/ZJFk9eBdmV7h6g/m0CEt66xpY&#10;1Z6DGtiANUAFA+BGKoFamTUSJrVtR2IGsUWv47Y40+JT5TCFGjBi42bgBUcEOF8cNjPXU6gKTm8h&#10;DrT26gGATIQUL+R+mOlmz2Ez8tF/+fH2H/3uB9t/ZO0+58vr7zxePv3Ow7B67/Hx6juPjlbvPDr5&#10;rzdrc0h/3ukARA+ppI9ebt4PISCEAOeqMw4RIQTb7RI6L9fM+oC+79C31zsDpw0z1O5kPYlNJgCR&#10;ZocKpstvcgZyYgG6zoGdw8mR/P7VZsQYE3C9wRgTttvKLrW76QIU1BZQAszIXwYyTH7Jq5MVAHG+&#10;8g7MCTlHkZ0aBwUW0GsqG9oFD0eEWfAIDWUUtC0IVCZIB0hEJA0rmZA0go56kDvSnb5kdDxb4Hi2&#10;AGXGutsixxFdcEiJcX291r6oZZnN5ri6OMf1xUu8+PQj3A+P8OadB4gZuOw9Hr5xjA+enQt7HTyC&#10;J8y8HNVvttfCSjoPNFGCzAte3gsjRGyWuLJwuxKyFWgBvB2xeZL79E76KGvf5LLwQ53kDSEV6hST&#10;Bbvp2Ztp+nmagK3G3pHkONvsO8UjvIJSO72f3KuYNxBImZzOiz0rOQZDGNGcNTqTLrDMhCEmDNtr&#10;fX4CCA7X/RqzvhfGedpksgHxAQBhOdcNWYxwtEaMEWMe1WmGy/VjEpOLrutATAqOZfPTgijSZ059&#10;CWVcWjs5qd8NRoqM6aKCNxresJT6xnGqfb7TO39SLHojfQVw2jKa1Hx4o25aoRsQsGVDjXUzm2ee&#10;dlY1X5zKu9nm2MHGeKuXrGVrTVDsS5Ptaio2HY8GSqtGcgXdt7CJpN9R1u2BVdopyJVTHJPp4tIm&#10;bbCCttebzaJ9r7agrBv9iU3spCjNf4wSztcgc8sDtMDeERf//8r2JrSqAEUdwnZKnAAe9F4M8ra5&#10;lpDFzIxt5OXqg4vf+L0frX8DYHQY0Ae3fu/xydNffzRfPXl8tnr3a2erbz+88/v7G/eQfl7pAEQP&#10;qaSPL8f3vfcTW1ADpbO+K2Cz964c2QtDKgu0ATtbmIYhgwjoPCHrq6Uy0ZCAUyKgnHgzAckhJgY7&#10;jxgzhpjLvZeLGXLOII7ImRFTRk6j2qjuQROWj8JQAJgRQJwQOOiRrIMP1ZvTBTE1yJ0H5x7MCZwT&#10;Zn0o3vFd8YJv7Z8Ar4fzXifszAmZI8rxuwEJ1Wu1idskpGy5YggQ6ruAcdjgaC5lWl+9BKeI62GA&#10;DzN0/Qwz9Z5faGSf+VJegwPmsx7ffHwP7AOWR0dYbwf84Yc/wyvvMMQ4sW8z0OZnPVzWY2lWHU9m&#10;hOYgtOUuSYGdSdVnBii3y3Otmwcgy4GaVaitJjtf2ZeyoOjvDRTc7Nk9nxkDZYuWLZ7Gi2eAs45T&#10;Ob7PDKwHYWgdEbxXfUnnSjjMVgEBsOhaophgdm4iuZXkqD5HuXfOGIYBl5dXWK9Fims+n2M26zGb&#10;z8vpglVvahfKCD6AM4ODODS1TlM5Z5ULayAg2TiTzwq80T6aODUB4GyjzdryFpprp8kLgd7AoQJa&#10;DOW25bp5i587OOUmv8kWZgecisVINYdpg13czIMmerTcVFdMi6bXlnHXaBMzspgeNVBqWvCG3Szl&#10;2vWsn47/lv200uXGTnr3IL38ugGnpo0BVmm8Aj5tGq2lzXASBKB5luyGRR6vjA1RTilH9Doeaz9M&#10;yybg1MreBo7m8izblohIzIVyVuRMDjk7gD2gaiJtwxVrLEpwttHFCAq6bqSoADphiFj8/ocv/uH3&#10;Ptz+Q0eMWWB03m3eeXT69MnD49W3H95dffvRndWvPn7z93BIP7d0AKKHBAD47HL7zpBxJ4SArrMI&#10;LIwu+MJW2oRg3vOeAGQW/cMsC3vngtgGemcKQKDMyBGIxAhejriDF5DkQzvp6fUAnCd1GJHJPGZg&#10;PmastxFMhPVGPMmdI3gGOo33zikWUCDgykGUyoEJYwc7Nso6ASYEZiCZzFIjKUQkUj/B4WS5QKeR&#10;kY4XM3TeY9mHxn52zyIIwDHpxGmezElYUENxE7DF8N4hxoTlvMPV1RpHyznGMeLi8grDMCBnxtXF&#10;ZcnDccZ8scSDt+8jpxG+sWPdaj9cbQVoLWY9OEcc9R7n11fgQdoU/RLIToAPFGgSyb+UMOaMgIxM&#10;rjAVxnrupszy+8h1khEOQ6S3iKZwQby1K0VVmSLfMFt7UMctaXp8V8EBEYGyB3ljRBOYZJNhDhQp&#10;i82y9wHz5akCvlQYH+mrFjhILkUjUbV2s27Uco4AxCQFSHDOIWfThyWMClj6vi8bOhtPBkrttQWS&#10;WaOXZS0vIBq2lLMCIg2uUPokKxO6c0RqldjR6G3l0UjBS7UY3G3w9je4AZqaS+S6ndf2+z8pON1l&#10;O6cOb5ZPM9oYsHCn7T32lQWlvfcPtl2wR2iPv9vyeNmgWHl109baPb6u3q3HvoXozAU8100Hu+Y6&#10;vWsNVbE7KzWv9ugRUBwLNcSoAMnWhck2y1RAqZXS/glw1GDEdQCCs8o7kcyrZqZcTkcaJpjAhZzw&#10;wYKEAASHzA1DzUk1jwGfN3AIyBzA3AHUQWxnphG0iLPmEUGUkdMGWe9ByBiQMOs8mB3GhPl/+/Hn&#10;/+CPPvz4HyCPoLSBRx6+9eBs9e2vvbX6tV+Rf9/62ttPb1eaOKTXpQMQPSQAwEcvJb58+xx55+Cc&#10;EzaxXdjLpFGnJVsohyFhGIDohB313mMe5LULAk5zBlJkDAR0TpyAZjMCG0htiRlNGUAIDrMc4Mij&#10;I0ZPwoZerddIo8NgzBWgRzM6YZuuJKltJtmOnqaApdgKaubM8DpBOxJbKTnalWtnXQ/vHZazoEf6&#10;jN7pRJyzgk6Viyq1QGU/NJa46apbHqzX5CSs3DhscXaiMcxzxOMHb+Dlq0tcnF+AQfBeJIc4J5y/&#10;fI7N+grPPv5YyrhYYPn2I2wjY4yVabvQ4/3tmEqZGAByAnuRc0oFnBE6Fbn3ZPCcgJzV3CEJt2mM&#10;BynLiXpkJrUX+1mmKpEtcYNqBKvJkswM86avzUY3mJtpqmCq4JNbFgcidVQi3/iVC5vLQAHkRATn&#10;Q4MaxBY0au1tsb3hpV9zAkAYxii+FYA4GnkP74O+Vvto71xhOQFhxVNKsuFr7lpBH00+y43dYcri&#10;CAKiyfUVOogznYy5HajS3re53mTNKrwx4FKv2tfkXMBMe0fc+OTPCk73Ob204DQ3AJ/Kd3pkXBjG&#10;5j4KyFt4e2t5jA0lV5zwzJENVFk/AFUGSTcNhneJAMoVfO6tY/PKZWNkm1ljPGs/V03UOifetGfd&#10;rVXhIJueruMSXEE3NQ1HgJ4iWH6Nnavu5ewUSDZ4Wee/On/cbFZpI1kf1LEpMFIGciZkjkjskEgM&#10;olzeACxkBWICyMN5B7gAUFDNU8g6AaCEhAbAaUDkiN5RidyXVcIvUIbnjDHH/nsffPz3v/fBx3/f&#10;Qz4/OVqOf/3X/trqGw/eWP3q1x+svvn4rdVbZ0dPifbsyg5pkg5A9JAAAB+9vP4ucgYpoAIA8ia9&#10;UWcGZ1tnzohRF7sY4ZzYWnrIIsosHt8xRqStXHfthW0MwWNm4JS8AtM6F8x7jdSjm1jmCmiSvjHb&#10;veAl5OesC+AUQZ6QmZFSI+ZcgKUsoJkT1jEKyAsqg9MF5FwdsNpkCgE1Ooh8LtJOGZkJKYsTl1eW&#10;k7xXgpMBDsg5YRyyAp64N4/pHMwIjrCY9ZjNZrh79w622y3Wm7W0b05wZLHLI549+wj33riP559/&#10;gvsPv4btdoPZbI4ExulMFoaHZ0tkZjw/v8KMGOuckFIEOS+LmTJzrbe38nCIY0ICcBKc+d6qXmjx&#10;+a8LIIDMTkV/qplBcTZrapkJqBFibLGs8IOVgayg6EvmdGpYPsjYicoySx+y2qYp6NhhYoxBAggI&#10;PVjZb9OZLECCtHwQLVa5RxXtYUUW3Byzt30tDkcZG7Vzdk7sf32Qsej092Lu4hGCAFZSNpWZETHK&#10;ScQkcMR0FS/H/AZQ9b3CltLXVqcp0G2qivY9l/pP2o4q0GnugvqTfX34+n5tARc1r7vluvG7nXK0&#10;R/CTDcPOd7itztTIFRHpLlzYQvFVe432qrZVZnGcyaawANYNPpc8bPw6T7DZwsadabwCaMURDE3r&#10;M1QnEWN5J21I078rWJRyTAltai/UrJpnMes1zE0wARtbCshzLuBVbKhZW4v1p8LqcxZzFqIM50RK&#10;zjkZ7xMpwZ2mFXm5hHkvSiuJr5HYIeYMpg6MABjxwFnNaxk9RYAcqItImWR+jtoUCk7bpSDFAeAE&#10;4hEMxulRD+fmSDGjc4Q0jnDOdT/62bO/96OfPft73/voOd66/ynu3zuN33z05up00a/uHvWrs0W/&#10;WvbhKRHdnBh+idMBiB4SAHFUskmJk52pEzISXHAl0pItejQ5mlTbtZSQR1nKtw4KTj3YO4Tg5Jgj&#10;RoxxxKhwZOM9ui5gueh1wXXl2LBdI487IGWAIyFmoPUmTepZbouuIypHw+3TznBo3AGE1YoZESOG&#10;kbDZrNH5gFmvZfEOwbnieNVGijL7WDBwNRhLkjEnRhcIvReb2ODF65zIgX0Gcw92M2ROYE7wLoJz&#10;wr5Nc2aJKR6Cx5tv3gMAXK/X6Gcz/N7v/wGurq8xjiOuN6MwopzxxRfPQF2H/Acr+BDwtW8+gT8+&#10;xflA4JThfMB6s8YsEK43W2Bcy9IQZuA4wnkBXkWkG5BjLKjvLSkHyAyOjMSMxBnZ6RG9/msdOIzh&#10;HhnwyBjIa88QUrEqbZaYCTaxpdQ+dDt/t/1r/apg1ggiPV7N2l9UnC24LlKNLWjpY2Mlm0U+6TUp&#10;NU5o3DCAZBqpDt53opmQ5egf6tRk17YgsJQvyWJs/IxTzbAQOqQUAYiSRWZGCAECT7QuXBf21x0R&#10;tqBuHwsJa92bOGQHnDYAbvLDunH8ctBoJXl9mgQUgOVRgbXd6cuORgX0fGl2hffcBa6wzUthWAns&#10;KiC3UyKwqRfUfNvXsomxPMg+YQVCTduS8ZG+sZ7UaxgoZhBN1W281v7VjREzzI+9KUptVDKgKM+9&#10;FkK86dvNxGRjYeREBbLQ0Mm1QaCbOJo4ZXEatXRJs7KNU4YDw0Mk7+QpMBUUefJszqgnTtpmPMLz&#10;CPAGxVbbBQT0yBRAzgJ4JHQ+o/OMvpOJKyVGHj1iYiw6lWxrwKm1aBeckBYd8NYb99B3AffOTpBS&#10;wmazxb27d+C9Q9914dV6/Luv1uPffbHeYN57eIzpqPero75bLft+Ne/61aLvnxJRpWV/ydIBiB4S&#10;AODD5xfvx5gRguxCDQxyzkgxIysDmchJeM8gE3BQz29gyublLMdfKY4YoKp1nvSI3oM9ofPiwZxi&#10;wnYzApDwh8QLdJ3uSHUetqObeSeM0LgQAfAxJayvPGImXN96NGqJwOTKIjPmVLzAgxNPzsyMYRyB&#10;UfTpiMQxK3iHxbwHnEPnPeYaRaqVrgIDY1ZPdM3FEdB3DsGJnWg9hhdHl06dokLwyDlqiNGoDIFq&#10;iabKoF5drzGb9ciccXomcczXn3yCPIwYhjUuLx1O793HOArTltnh6uUVvrgeMQ7i/v/q+WdwaRQ7&#10;W11UGcLesRNgiZThVC0gKLMSmoXOcWMGAYgzTW0GlRQUoFdAT1lQuPCObONMVu8JgN2fdCGe4Jcp&#10;3OHm0qrSVDcpRA17pUihn0l/5pxByjgmVge3PWBCcR8yNPJRubdcLpsXBSPei8e9FiurmUNmOTVw&#10;joq0066piDFQfTcDdz1m8yVSStiOA/J2QEwROZusA6tNKBe7wNI/zfOwm8e+Z2X/01Nv2EJCboBg&#10;vdb6QsBHeyxf7lPx3J847QK76TE6dHPQ5PmlGb3me5rWrF5qouz63lhTqLORgVGnFum1M5pb28Ze&#10;7s0MJDK/eCr3sH9M9ht3oy9yY8Zyy9ZCM3INs2knYDrZcu2z6YZQfuX1W26z2m1b28TmarZSPrM2&#10;g2FoA5FipENp0D2qU/ZW9IzF3jSDKEl2We1t4eCc5DNG1vrkSVkAwCPCc4ZnYBYCjhY9QnLi7vAA&#10;ACAASURBVAjo+l7Wqki43owgzvAzD0eM+Ux+Ow4jzrdbgAni8DQ9ObOIgrOZ2HgfHS3x1ptvwDmH&#10;xbK3rSK6YPJt2a+H9He2w+bvvCxtHPOi71ez0K3m/Wy17OdPF7PFiohuHp/9D5gOQPSQ8OnF5teu&#10;tvEuAMTERR2EU1BGTsCn8x6ik8jqnCQmb05tSTunMegd35jX5TRLHJtyjBhJJiHvHOZ9j/msQ/AB&#10;y6MwnUJZNuke8to5YEhyzJr1s3nfqWOPgNOYMnLMypjQpBDtmpv1iDZBojYhAR0cAhM8MQI5CHfH&#10;GGJC3oxYD9I4R7Mey3mPO8s5ODP6LqC3ub5lXSEmSikBjgLEyUcmVUcZiBneK5BxAXAeHj1STujY&#10;I6aI+fIYKUZsNhthlMcR67XYeDIzhkEMD2MacXn1Cj/9+Cf4+NOfoet6UH+Cy8srbPozUD+HDwEX&#10;l5fwHLFZr+E1QhSrHQQZC5j10J0BzoSMDgAjskz6TsFYhfWT3gZBZbL0mwTpw1QuFqelImbvGpOH&#10;lnabMC87Od1GpjWf7eKTxOJ1C6CYXDgSoKSdILHgM7BJ5i1v16JIHtX7t2wZlQXWe1EA8CEAnMFx&#10;VNayMl0p58KwboYRwXvM5zN0oUMIHn3fo02Wk/cePgfMZg4YR3XQY6Q46rFvBROlrAa6DUHvK/+X&#10;pK8GTitBV69oqbcG6DSs3B5S9U+cjAm2OrXqA7bxuNXZ6nX33QFkFdwqGNHNTDRtLMgc4KAnJ7qb&#10;LmDY2Tiopi1Nbju51zEl9svSh1ntTYlQo0PtBYTctHfbGvW1VZdoGV1hAaloi1Zjm1pWUf6wdqI9&#10;z+turtw4N2ZQUCc/3TSW0cJJpO4yMMYNRiI414Ecw/sOzgU4H3QeHdE5hhtfocsJcB6J9Z9zGNN0&#10;I2InXPOZx9FCTuOOFvKsxRgxbLdYr68xbDe43myR0whHclLhKeJ4ucCbbx5jHBO60OHkZKmR5kjv&#10;3/hWTACrOggWAjdrnQkEdpth+7cvry/+tl2/GRMv+sWq6xer4/lidTxfPD1bLlaOaNzbwL/A6QBE&#10;Dwk/+WL93X2fiz5iKrabBNHR9N6JhqYjtQdlOTZMQAQQSVgA50iYQJIjaku0k8cYR2F1AMScMYwR&#10;p0dzOHg4D8yCPKyORY/SeYdwNEdmxuX1BnHW4zJvKjiFTABmslaEusnJKpnN9vBmYnIYWcJSEhoH&#10;EmLMiBCYEVT/eb0d4Ri4Wgv7GMCYdR6LzmHWecw60Vq9mcSyLCVCSg48Mq42Gd5LPt6Zk47wB7PZ&#10;ApgBTB7f+tVv45NPPsFbb7+N7XaLV+fnckfVRSXn4VQgPaWEy4sLXFxcgI8fSD1CwBdffAEGYTMM&#10;tT/UQcmpIkJWfUEAJV50IFs2Rew9wYMSI7IqKEAXRp3o2xa2fslk9wMSEZgUkCrzKARtu/IzuPAw&#10;ttYK8/FV4ISZ892WGHqMbGCKHJhEXiqzsTfCDsUS1aiCbwMRrWWxFb94v8MBCkwFMKonfMN2OSLE&#10;lLDZDtjqxqLvA4IPmM1msrBJFAQQqNhKG/A0u9PM1VM+eCrgwMD/rkOOuYlZa04h45enG03L07Yo&#10;XN6kHyo4NQvi1jRjV37pTwIbq/RR/bswlQrc+tDdYLf35VI830uHli/A6qjjSr1qvrEB+55kA9Y5&#10;X41QqLknICZCpc656rvu4srmVfIXc45MOg6z/saavABv1PZlFiBUdlTc/GiaWfllFrmkoJsxqW51&#10;cKu7PGMw1K5b6zDVWa19I5tyOaHwcHCU0QWv41hNYDToCTOQ4gacNhhZRi7IwYceXSA434PyCIJD&#10;oBG9k2doPhdR+/ligSESNkPGbN4hJjleB0Q/2tLRosOdkxmQF7Dj+E8/+Rgvnids1muMW8ZiMVNH&#10;XIf7b9zDrzx+iOVijuViic16izhGhBAmnpolD/XWBxejGmRmcB7kuU6pzBuZQVfb9d+6uFj/LQC4&#10;zgEMwtlitjqaHa/uLmeru0eLp/cW3co7akK2/eKlAxA9JHzw7NX743arIttOj+b3T/8WmUY8voHs&#10;5cHxjkp0F3Kk4FQmvQTAZf1OvyeyY0+a5OW9LxOP6dX7GQCVe9I1rSzeRMByLiERebmo4DSKPR7K&#10;QuQAp+E/vThIidGpeXdmTJmJuhDJhK+x2TVdjQN670BwYmPkHSKLd/P1OpWJt/Me8z5gOQuY9x2W&#10;M4++CqY2r4SUhO1lFgcU52cAMVzowJwQk0RXGsaI07MzAEDoewwp43q9xmY7gAFsNhv0fY/F8lRu&#10;72pEn6v1RswlktR35oW5pK6T3bkzofXKsAQvzjO0vdaQq6xevSh2X+IYIYyK+OFksK+2oFnZo9ZR&#10;KRlAAYBW+7IAg0Y+ZgJUKpQp3tDyxwRU2PvXncpWoCLLpTkZDTlOwstS1kWz3rgBsa6aj0DMPDIa&#10;pYldkxEiMVtpPstZnOe6JL8zbd6Uk8gupQzvrR9ZxjI3DkioNpMV76nZDKE806wBFaCAjRmT9inN&#10;17JTdrvbm3GS2j62Z4omN9gFpw0w1X5s61FUALja4u6WZR+z20peWbLj0VYTlqEbkJY+v2XzcgOc&#10;No59bEEdkpVeRmoGgV2HTDWsJTghp6RH07kCRoZyqZVptPnOmmpf0Vi/sI03AxoFzuu3O8xoCyBt&#10;7Mt2X1nR5jpNFjxZAKZ6ujsB5TkD7JxskBJKns4AuQ6oarwA2Fa1uAdaCGEnJgDeAZwjmAcxY0kZ&#10;Yx4KAAcDabwGxQjvgNOFtO/R8RJDBMZECLOAIWYcLwzqeDx46xTMwMnpKTZDwnIxw2absN7GGoil&#10;ISocJZyezLHoMjgHPHrwJhbzOcYx4803T9F1EnXQ/jlS1pUjkKKGthbnM1fj2DW9p6A7JzGLYhnz&#10;o4YUznAV+AN4eb19/+MLfp9xAfRinnV3Hp7eP16u7s7903tzt7oz9yvvaLtnqPyVTAcgekj48Pnl&#10;+zknIDI4KQPoPbJ6whvD5ZrJG6iLgSykQCLWo9jp98XHRyfKlAVsbVOEc4QYI4L36FQ8H4BqeUqy&#10;zWQxUw+EPsjDuh2C3tecA2RCDt5jVLBsE3MWpGVF0TBw3tAxmBwSORAnEFSUfU8ka4KwY8wZ5+to&#10;jYAOjM4TOpfRB4feOyRkXK2H6h0N8fSf9wHzzmHeBfQ9lfj1rY4eQHJUT7J4Lo8J3fwEF+uIR0PC&#10;+voaz794VetDwPVmg+evBLDeeWOL6BY4ufc2FuEIXddjrY5dG5NtAkChk+MkcjJVZi4gzBNA5EAs&#10;IlhF6zMTEgKYRcTIWWjVhlzJzUIHKJuiixFDGNFS9t0GnnyjA2fiqKSvOzZ2KAuu/mU/fV0i+xUr&#10;iCIkdQsRMRgF29Cx71UAnFlMGlgZbJIlJes4gnMKVmXzJkf7N8FRVRpgDGoPTBSxyRF98EgEdD6g&#10;Vzm0zCzqFqpyYaDy1mbc/VTBaYqWl9PtQgWyzSM7+eOrgdN202B9PGXCyvvSbxVhtUEfCugvr9Oy&#10;yEZjeiT/uuSL4ySXYSVyXY2Dl7HINzQyb8Wn5XfMzWYOQBHKNNv0MuY9WLWZ0yiORwQgkGsYRcvT&#10;HJvkr9bKkptAnpbsL9G09QBXNV6zTy6V17JJD3BjhkLFvpoAcG4lmip/7XQseQd0TvSUEUekzIjb&#10;TSm7TQse1VnPcwQjwzuRiQuem7Jb3ZPmAzgM6NwIIMGpWokeEmDWdfCO0HUOy56w7IHFfI6333oD&#10;PgTMjo5xcTVgMyT08w5jZJwc9Tg7Ibx590SrxSAHrNcjrq4usd6MWG9GjIPIQJkz43zWIwRRf3n7&#10;/h0sFnPcOTmBcxKEJUdlcRMDjuAd4IOI3CUeZWuSIyhr0Iw9c0JVidFXHTrMDCY9HSmnVoQvNum7&#10;lzF+90c8wsKCnM3c793r0urOont6Z+5Wd45nK+/cZs/I/UtPByB6SPj4fFsiKrVHW+JQkVVjB+VI&#10;iXTBdc2RRjX1a4AoiZd9YUvLlr3u9iXqDGNAhPcRiV9i3nfoCOg6j1nfwYZpWR8sT4j25qzr0HmP&#10;biFs6sXlWgT4dbGRY0spU1SyIxcnKwaRwmdygPNgmS4BkiNQzrKTlfhLGWbF2mqrgsV+ckyp7qYZ&#10;6B2hDw7zTl+DL+D0em2TTxRb2VnActGh84SZ8wg7y3zKScpIDm/efxsA8Pn5Bfx8gR9+8CNQyohI&#10;BS2kDLx4+QKDn2Gh9b9Ch5wctmNScXmAlTFlMpmV2sqOnIT9jCNGXZSCsp+OlclhLjt2kXwyRyT9&#10;jswrWMeN3jvrpiNT5WusX6e9bC/GMgElzvXkVy2IN9DS/GZy95sQykCXqQAAYh/MqlvaCpuLp3O9&#10;R4ay72DRVOUskbWIMGYLYqCLPQAKTlGrMUjTZIt+zBmbccA2jvBRTUBCBxeCLHYKoHLKla1z1cmp&#10;vd9tOqdVY3OqL9pyV22L7QOnN9v3Ro1q3s2Pa+9x04OThlAbXp7MTaUXdb6xfWt73e4xPVCdC02v&#10;kgAQiwST6ccWQpRts7NbrwawWk32gWCjyXWTC5imsW08ANEaRmHlJfiGmBAZYKQivl+B6WRDPQHL&#10;GeZRP5HmKgVVrrN68UEMNLKGHAZAAii9Vt17gssMn4yNJD0R87UprE31hMETg6kCrDxsBEBREq91&#10;5wGS1uicgNMjZTRjYnQhIGbRpFZLFfCO57ojRu8SgmM8uDfH3dMllos5QghYDwmzxZE4mS5muHO2&#10;xBtnS8xmPY6Pj8AKcccosntjZDAcFouAo0XAm3dkThzHAWfza1xdrfHiObAd4sSxcLGQiHYhaJAX&#10;D2Qv4yaNonEqm52ElDO8HcdnieaUGEhxhGlOgyXYRFZprF3JO1l7nYbsdQWcgoCURzioYoxzeLUe&#10;/+bF+fZvfpgu4YZrgBPuzvD7ZyeL1dnx8umd49nq9OR45b1f3xwof7HpAER/ydNnF5tvr8d8T0S1&#10;GxbSi82ZbxgXm3aTytCMQ5TdsxOb0eA9uvms3KMSDG1kGwaRQxwk2F3S43EiKlGWAMZ2u8V2C6RZ&#10;wIzmIpcxC3JkrRSr7RZjqit5ZhNHFtTqILgwqyV8bhZds41iNxOwFILKFnEBDbYDjajqAB5AgDBc&#10;Q5YJsTxIOwtSzIw4RGxGFKASHIkNaXDoPaHTQPXr7VichnA9wjnCfB7QBYfgDRQnDGrbycy4vLwE&#10;EWEYR5D3SI5AM7GBO48DuvUFfLwPGraY9zMMon2FmBJmBrb6DomAkRwi86QK3qS0csuZAZkCPEcI&#10;15LKb8yxoy7k1QZTnGFlPCVUIMeuXfxbMCJHe5Wt2gGRkzP3m2CTMe2L6XVaKDQAzYDxLqhQ0GIR&#10;S0spDIQVFlsWnZgTRmZs4iDOUE5tM1HNUeCobOQcOjV3EfF5bsLU2lhvQWXKomIRcyo6rxkM5504&#10;P2Xz0m7ayUkHtBJI1gL7WhAGaicA8nZwam1p+5LdtB+e7oBTElBopLuB01qkRk7JsNnOjdtrqtkG&#10;Fxt0+/s2vU+zoTUQmJlRHNnazGxOM0Y+eBmr1oecS0PcBIRq26mgIWuITTnxSfrajHkSjsuIAqdH&#10;9ybZNt3e6bwFRk7mfCTtJfsoe1Cb4hjgTVnH6QgzZXIKjCmrpz0Y4FjqGTNATgIziDC9mSq0nuv6&#10;PkcwBnDaSv26BOc8ZkF0jPtOZJOCB44Xelp1PAfRHMOYsN0kbIeIGMW5j7nam897AYdH8w7zWYez&#10;I+DBg/s4OjrC0ckJ4APW2whyAewI5B2WnQcRlxO7nDMyR9WFdogxYxNHnBzNsZh5nCzl1O74aIlh&#10;TOIwRbnY5NvYal+dEiLDsBX1aI5i4pAHOBjzLDCzrmMZY5JzmJEDmI0GMTMie65tU2UbqISUcjnN&#10;cinCpwiXxQTEccbF1fZvXFyt/8ZP+bP/w+ctCBlnJ7P/enJysjo5Pn56cny8Oj09W3kfrvEXmA5A&#10;9Jc8fXw5fHd5vFR7SnFwsXCdXuWWJDHIdu/6ag9b+v/Ze7cnSZLlvO/nEZGZdenLzOzuWeBQNAqU&#10;zAgDAZpp/xe96Gb6i/c8SKJRRqNkBzCA4AHO7s5Md1dVZkS4HtwjMqu7Z3ch8G0mzXarpyqvkXH5&#10;/HP3z3Om5MXZhZaoFJiSJzZtYhTb1hKIWjwoKDIXSjkhOvWM05udW58YmAzQff1VzdV2nmtffJa8&#10;Jj21rUflqB2r0BkKO/k6sN3YpzjtcyEbEyqhs6IJpUokK5ya1F7JRCpRg+nfiSX3tHtvbWj3ppRL&#10;5nRxK18rKQq3xz13YSB6PKyIVT66LMZyhjSSy8zdV9+Sl5n3P/3IMIx8fPhoMYe1riBAhEWVZT6j&#10;jx/g0ZKadvd/alWCdCSKPWeIAyGY1R1qZblkX+TFFhi1hIW2xTbR4QBrQ5H1+wjiC5OgwVx/1dkt&#10;RMgixvq0TkMjTzfKBhtQ2hJN6JPxp7m3q9cqbDJ7X2G1OovUkgaelxt4DbA4wGmgu9Fom73bmn8d&#10;ntBkldTZpk3MXUs28/GW1VQfslZjo/ykQVaD6DngC9HcvUK02N2VbnzBDtYG5jbGRbvLT7brz4DT&#10;bab0axjvV4PTzgw2l24bm/rsJNpoOP9oDGFzVV8jYnGWuG5E1c11bRJtrUfbva79Ea6TuxDxuUGJ&#10;fpxDUbvGBnRam9fOIDZQcqWJ2gGbjZeixtSFNieKuZ8RG2d2z6nfT5DYQbOq69WSHfyFK++GooS6&#10;Zb1/blNo5wKigunvBqu33MvxClozaKHWmcHXjJgCGhNLruS5GUzbuEsPRQiVIQamMfD1/eTu8cDx&#10;kJiXhVyVh6cTYxKm4wjHkf10BAyMDpJ5Os+8u9tzXjLjsILCcTRS5LCfGIbE/XFimgZCCMx5Ya7K&#10;shSymsxdCJYW2SoCAtztlfsDPDw+8fAQvESpMI3J2VerX3+5/ETTizaZp7B5181DZs9cfc4vYEVR&#10;yuLrW+1x6NWPNVBpVdz6hBinXj65MdDX85n/VbJJAi4XtGaGmnEnP0ILB6k8Pj78u8fHh3/3dzX/&#10;71oXaq0cDzf/x/39m9/d37/5/u7uzfe3t/ffp5Qef7bL/DO2L0D0M9/+7v35u5gikdgt984keFJS&#10;KWXVKtSmI1fNbd/WM2dP1RmEUiqzVlggLwsipsU5pkAMsZev1GeLhV3YEnIA5jnyUSu3hwnU9B5F&#10;W7aqsaNN3Bvg6WJapOTq9vvK8HUGrkeb4lnSDbH4fuqukAaWEapshkoMBK2kshhDIUpsDEfdMhOV&#10;iAHSKJ4Rj14v1H5zuShLFR5npdRMdXA6DhZrOu0SYzQ2bNwdGHcHLgX+uz//K/7wD3/g4ZL56cN7&#10;Pi4/UHLuJTZDWiWAJJj8Vs4Lh7iDaFPRqRYDYXFn2eIb5B40oAVqCSwkZ1fs3YfesFvQvy7irZRf&#10;FYtlq43tBbIn+LgHqrNcK9sltBioq0pJbIDOJoB//WNlwa42udoJdM0XdzTsbLTfU3P1rle9Pv5q&#10;074O1MZ4Kr0K01bTs52hMZng402rSZT1/dqiVSlVuRQrDyoI07SzUrOd8FxB12Y0be6p/fLSKX4V&#10;XeKHvUaa/Rw47fs2YPICrjYwd33G5+/otWtIu8b1i9/soS+Rb2v/FmpCcXCw9hczFOzNhN5Uq5iS&#10;GRCbecLPu71l3bjHUxrtryCdLTSQEChukNRllQ3r0ksbA2ZT02u9hrbY0ABExEGOtJKe7Xxifhqi&#10;zW7LMnO5nAmhVR/y/3xWbDrRjQ1VtEe7rJqna3/xEQIUpJyNua7Z5lKJxGFEiMQwIphAfIvzP0x7&#10;a+9q0kiPp5llPlHzTHQ1lS5tJMLNYeDt/YH9buD+fketldPlxOXyyMPDA0+nBz58fOC4G7jZ7/iT&#10;FPiX7w7EELi7OXBZCrkqx/1ArjAM69zd1rYQYBcEKZk2Q87ZyqwEBqjOBIty2E+MQ+Dt/QGqaWQv&#10;OVubq5UPtaYsFF8T1vcazHtRMlFc7u6qE/kcoebVqH5sVoUqZBUQK8TSxoLFheOFZ4x8yIv3i1K6&#10;ckorY9piUNd8B4s4FoEUzbg1j6dQXB7s4eHDXz0+fvyrv//7v/3fAMYUeXP/5v+8v3/7u9u7N9/v&#10;9sfv94eb72OMD/xX2L4A0c98+9sPZ68xv2U0jNEMni0NZsXVUsjLQlmyxcE1j4u7E2utfMgPJteU&#10;TLh+SJEoloS0ZAe0Oq8SJa4HEnC2xy3StrUkHkSsPncVqlNWrepFyevAzqU4oBYGB6daDIxm8VKW&#10;rzFjG6uyObuKGh9gE79lKTd2QlXIGo0vqEpU6TGkK3NqgDZrcOsVGgxOFGKAoM6OCZ7hui5OpSrn&#10;uXCmsAuJgcA03jENB2pe0PBAjInLPLM/3vK4FA63Nvk8XGbOlwIxUmo2RjdaPJNu6kWrRKK2e7J2&#10;2u92xqa6IdJLbzb2zJNxFjHx+6jZ2kbXSM8rOZ7GYMvKLhXPMK4hdA6rY41OIKzOYOezCDSmIbwg&#10;AbbsUvv+deiofaG1+LjN8Sqe7b9Zgtu+fnNtHVmB5WtXafuve7Q42S6B08/hoLPftqKNAawNNK1n&#10;bvqjzfhSVUKKxtbU1xOX+tauEVbjqz+/XO1yvf8/BZxuwRuwJlX0HmR/PztBN/62gFNeAtbrS3ku&#10;96thGpu3IxYKUoXOEgoWKlFr7bqPglK8ClYplaWq/5YgDM54Xs8h29CjsHkny7LYeZYLTV4reInW&#10;fmNq7QNKdAH4pnT3WjhKm7+sQEBEiG4v+zhxo6+UagZlVYLhFqKY4W7hUZU2urz2gmV0OwOnbpwF&#10;N9bEBfRbHOMKtCy0agh2v2/vBlThzd2OnJXLUpm8TO5xNxKjsZk3u+BrwcLlcmEarFTxZV46q5kc&#10;nIYQ+OrNLbvdG2I02aVaK48f33N6+kg+PzFigaQmmxeZpomvbgdijOxTIas4yKzdSN+GDxgQM6Ig&#10;6ALaJNQGigaWEMlFyIsl2E5jkwArzPOFy0WJIXmXNc3tECJKZc4zpRQWH8zBr2PeJK+Vtenj7c/G&#10;3VdVShcfjVYPG/GcNnu5tgYv6OXSe8tQZiQEpjKjErrmc39vGCDveR0xMgyWL9EUZ6qPgxACp6fH&#10;v6wl/+XDx5/+V4AxJg6Hm/9rtz/+brc/fD/s9t+Pu/33IcSP/BO3L0D0M98ew+6729tozEsu5FKe&#10;TX3rFmIg1IDIANnciFortWRacXdLVoElZxt8izDP5gIbknX0KIHkJnpPGgiROO0ssWkY0VrdPW21&#10;5HvGfi+ntxmwFWIYaBJCIRgklC4JJJZYFBMpBOZiILOBA7R2q7adGxprJJbEE1ygPLgMlBQsuLGa&#10;21obc9pAtAGzlty0AlTPjlYDyA19xADDrAzF3CdWGnR9A9FBakyJEEYY4e4r4fjmWz7OoOnAj6eZ&#10;NF4oeWZp3rMQyMViSoeQkMsTxCMaMoRAbc/d2SN7V6MIQcVjSqGQ/FflQmXY8GxF1kWq5uAtVxw8&#10;riChbtyWxUFpE7hfmdH+Fmiu0i2cszd8rWTQM/nZHOuu6S3wec7TPTvC7hFjqppyaZXGJjQ2dwVK&#10;Lcd+TZxq1371Erx2+aaS1bL2Ra8Tt7Zt0y6VayGIxYMGH0OWaGLxx1bRrGzajG7sWXttbnBzP7r9&#10;t67A9MVtPwOnP/+Iz4FU2xo4rVf7W9Oux5TtDfnztz22Eky2h7OEPdRme6j2Rb391P6tqhQPRzLA&#10;6Iuws4XVq/hQFYkRiQkk0sj7nrS4Ga/NLVvcPV9KJbtKgRUAkT63dYNA9erdixtconhowfPY1vDi&#10;b3VrTrSSghDImO5DbfWUSFKJHtfY+NZaLHN9BZgWihVVkeoyd2KANEpFRbpsaOuD0SXCYgrc3oz9&#10;t3/122+Y58x+l3h8vPD4dCHqQilietHhjm/eHUgxsCyZ/S6w5IVxFHLJLLl05rStAyEE3t3fEN8c&#10;SPlErIvpO9di+4/GzMYYuzfKOs+FUiu5WqJQolKRjTl6vQWvuJc87v6EJRVVhfN5RiR42V6h1Ezx&#10;zKqW7BpD9FAO6x7B+0ZTQNh6MnTTLw2cynquq/ds0ojVkyRKqeTFz1WyVXFTk4STUqkeXibBriBr&#10;b1kVbbiOx44xMriEHFj1KNXK6IlaVY1VXy7nf1uX+d+eP77/XwCGlBin3b8fpv3v0jR9P4y77+M0&#10;fS8hfni1gX37AkQ/4+3Hc/nvL4WvhmEwut830TVWtBZLjKguK9PYhGbVSwhIFSRF8ryYQLbi5SzF&#10;rMLO8BV0cbU6n7hiDS6Mb0xXjJZRKSGaGPywI0RBYzIZp2uJPXJeYxfL5p5SSlaLWy3rvVZ1rUB3&#10;lTo7VVFEC8oqm4JLnvSFdjP5txjHIMGFTXEQXl2j0ZOvwEGEs6aq0MFcIehsWedaCWL3dloKT7PH&#10;emFB+0MMjENgKmpi/lsw5yvBZVk43t7DsOP27TcAzOlH0jxTJXrIgGW5WgxZBZ2h+PkK6BBRsgFT&#10;f9yrpB23miuVE4mLFs5UUzcIkaTqyUu29UVNbDHUtoA5uOgs6HPG6wqV+Ll0C02eM5XObDxfR7bH&#10;SGM8/Idn/2c7NW/BRHtsZXPH10etFzMUbc20oQ+brJWueqivQuEWJysrGHiRNLV5lib0bd8JIRQH&#10;N3LVYHXDkLZn2xC1/W46CPVDVTZAVPtPLp7+/PnbF55m0+97y8C81nJu6PXvLE7yymTQl2fYKsva&#10;GN7cy5UxQ++Drd9pVVQD4kZVFK9p3sCss0Bgceb9SQTQzX4bE2epFZlnA2PFQo+69NIrWqbq5xWp&#10;hBh6K6wM6CaYoh32vIysNFm717PjTS4sOvPmRiyLn9pZ/SDdyI/NRaUZVXcEt9ArD1Gy+u+FGJUh&#10;2fycC8SYGFLqoRDNEwVWlAHgcBh59+bIV+9uCQI3U7CKcLpwPs8cp8h5XoDE1+9MG/P+1oBQzgVl&#10;Zl4yVWdysXCV3nOc2YwCcUhMQyKNAyFCIFPnk/VN131WXYH2ENYxXWJgXgo5L6a7eDPOIwAAIABJ&#10;REFUG6/hUV/zRCx+VovFYJbae2xVM8DVlVhyLd2YUh9kzd8SxGKBWyEWPHQkO4jNPhc0eTGgxyBv&#10;Qn+pxdaeusxWwY0Wx29rBi6r2HpuQC0PIQb2u8HYVFXwzP7W6bZGjyVNRsa05nskN2ZCo9y9f5Zl&#10;/gtdlr9YHuV/Xrx/SRr+Q5p234dx930cp+9lHL+XEN/3c/Fl+2y3fziX/2Haj54t6JOlB2OnlFam&#10;QRXVHcX1PrOznaVsNOlYJ1vjOWwQLQVytUEwaCAGJQUTzTdGAmpRigqXYjnYczVLTUIwyyta6UsZ&#10;oIVqSjW3Qq0QYkJr6VmHdTNKFWMxRax8Z6kVqVZHXhFULcZJY1ts3UUTxJJrVD3BqbmxfDHfYqfu&#10;TnQQ61muVdXdIe7s15YUA0oitzhFVUJWlqeFIQrJyitbxn0tzBXKhzNpGMhxb9WqqBASp6cHaq1c&#10;5rkzLlUVFWGcJs/B7XcK6rG5PerI4l0pFeoFYjTpFTzCNZhlft2iDswa4xMCMxCCuYtjzQTdADNV&#10;NIq3hZUnnCgsauEAFXECsy3E7TIrs9Wm0deynZtL/eq3jnXqi/2fwS9/62qgUaKzkhtm7cXRV1en&#10;9Y5r7k6vd5bqxJfSeoWxeq9e4vpiW2DlkHj7VlXVx+N1+3jT92ut56BXRNuOlV+6D91+6otbo7dr&#10;v4ctQ2hAWDaA7NOPvr6dLRhrUNVwf//XNWOkDYnqi2fm6t/GBVZToWdsJW61vctrzQVTfrD4adFK&#10;Gq+CiA3IlDYHLdQy2+hSix+Sfs4VyW+JW8vebm+1xew1YL8Bv91Alh7LHbyrBjFp5NXlfBUgs/5d&#10;tuEoF0oQAoudpHplHxTRbPe8nAx4SWLcjYhEpnF0Lxfc3Uwc9jvub4/c3uwZhoEhDZwuS2fQeogV&#10;9NCD/W5gGkfS2yM3u+C3VhiS5RiMyYyBlAJDGtlPA141wMDTxZjNpCb5FGQd6y15rcVfo9U+8iaO&#10;ezvGg3vNtFjJ3OLxnC2EBTEvgzPdrxVLUC+OUlR7FTZLgE3+zoUgrZ5Ssy2ieRLtrZuknjaRC+sr&#10;uWqfx0qdkVDI2UMzQlyNnW1JW3UJL7X2npIwRlNpSGJBHSma98ukGyHFgShWzrt4gmfOuT/r8yI3&#10;Pd52EyZlfWezTra2ycuf55L/XE6P/1Mra0oa/m8Zxu9lnL7/AkQ/4+0fzvU7EZOR6V3MZ/6GL1cm&#10;yTvsbseoym6/t6DqZWE+X8jLTC11Fcn2061uM9wdYnXbBbOco7uppt3OGFGPGTR5ReFxURurKIcI&#10;oUhT2bHwGIkMO5vkahy4DWZZa5hZPJ7Vrm/3UfvzqMfVFJAMmLuJkJDYJn93e26omegsQWiFkRsF&#10;8xqikOaaDn2xsAz0DDVbnGdZbMDXynJRQjR2WMQq9MQAk0DKld3OaqCXahNt3N1BDnz1J3/GDz/8&#10;gTdvv+ZyPvHh4TUvyBrHFkVpsZG1uZpqMXQdWya3gfEoQo2mnFqrdl3V7m/aZsK2vwN9ohctBL2g&#10;dSEsGQ2REgdQy/COTm+3iahqc8c2ldNN5vRV026NpLYorD0v+NIvVx27bVvhzhU0rYxBi+ETpGUZ&#10;y3Ypfwlx2jc9fUWw+3/Nf73F2uDQlP48sJHQenH8Bqz/wraaiE3jdT2DAVB9eSq5Zlt+dnvlNj7l&#10;rm+ou6WebaHirwOndMO1HdMWvBUqbMwLaSC1sUq6HvvJx3BmKiTLVk6Jru/IBtiwZsc3oI/qNTNL&#10;S+rMNtcFZYy2fwq4GHv0BJXG8W7uyeeOsPJnZjRv2847ZgOoFUWKGfHDcIC6IOXS7sRvawPbW1W5&#10;UoHFbq7OftpgBrsnvdgzZqZknqnf/uZAjIl5KXz11VtqhdvjDlW4u9mxm0besufd/YHDbmTwUKPL&#10;4vJkHrsKa8ESgGmMTGMgiNIS4EvJ1Dz7+lE91lMJKTACu/GAYAVFSi3kWhEvFfqqTFd7cdv3VTwt&#10;0iuotez97b7LZWbJGURsbdmqlHBNxLStqtlGNmXaOzMVFlMO6OsCNu9lVQsbq+qGJdS6zmMVRfPC&#10;Mq/zbpktbIK69D7R+lMD/cm9JVFglyyR7LAbukyjuegt1CeIeRR78rL3R63VxSt0036b0dPChICG&#10;KK65AfEpx8fpMv8bXeZ/w9PD//gFiH7G2x+e8nfwki1YwResQ9Utt1rNJeyWUkqJeIhonTgeD8aC&#10;zgYCa3a3xdalsVn7qiq1FCjwdJl5usxINJd9ipHb/UhVSxTKFZYKZVnvqul4tgVAVRmGEUkDu8MB&#10;ezZhXjIPpwuny8LH01pY4sXy5+6J6JWfI8Hd2tUzZI1Fajp/BtS9PVQpOXtigz0DV+24adsYkRi9&#10;pOoO1cr58RGt5dr1rub1n0+Vh/OZh4tyOBXGIXJz3DOJMM8zw7gjjnu+/ZP/BoCPjx85/PEPPDw+&#10;8PB0IpdCLm1i2FR96fVW8AUooPpoTxcikkC9+pRIMAZaAhIDRS4UhVjN6g6Y0L215sYy3yyAoc6W&#10;fFMvjFnQYQcxsRDJ3tbNq1w356CH9jcmccu0veS6rv+Wzkg9/zVsvtEWJSYDa4hGAznPYlIBGmva&#10;zijPc/u5Zs1p0V2wsrRy9XF9hQ14uIJKcvW53T656D7bWslMeaV/+qM8++LXgNNXnkWhPXV7mivA&#10;tXFz/xw4fW3bmkHbS7Z5oIHTBkqz207N8R+AJP4ZXjZCv7pLurWwA4lW7ztXL+YgG/DdsKG6u1yV&#10;5N/F4JXaRDyxx4CpiBvHcU8plcti8+q1WsT2nfu3TRWjDS/xVhaXz/PCFyH4El8WK8/u8aLWvZ8b&#10;k5s2r9lqt9eZKblOsAQOk/X7aRqoFXZT4rffvkFE+Bd/+g4wTc95qcxzYT/ZfHPcR5KHMiWxubvk&#10;xUXe1e9rLYG6fSUB9VjN0o3EqhnVYnGwrfKbQAiJQbD8BbXY32bAFNWNUcmm/7Uvrc0Hdzmfn2Yk&#10;LGS1WNMll+7Wz7k4qWFzo+IAFs9438wL1iVWw7ngfdHDZtQ9ZzH4G+4GhgHYZjOWUpnnxUto46yv&#10;y0PVsgmNUib3lu9SpKiupUuhGwAhelJygCklQpDOYCv0tb7NsXGTvNws2+0c95wFfT4uPzU7fWFE&#10;P/Ptr98/fncuqyUTQjAB81dWp86cpmSJLJ79WXOh5MXA5+VMKYU0DMSUuji3qlJLtoD4plO6OXeb&#10;fKLXKi61kEvlp4eTWdGzga/KxOAVikIwPb+8wQgao8WHNgakmtjwIQ0QIoeDstuNLDkz58KHxxOX&#10;pbDoCjWku8faHVpMJ2oZntSZkivnrK4qEMyV6yL/Ld5GPZFkbFqqyQJcRfzMVwutL88hEntIhM8+&#10;Wq0KB2ahz0s2aas0cC6Q9m+5G24s+SdFnh4f+OGnPzKNE/OycPTLnM+ZefZYppptYZWxP+H2s103&#10;6IIWZ4s7MGsxj3Z/KpZ4VFRJwdxSYcMdDg0Mbl544yMFZfByqqP3uSeCxZBq6gtED51DPPN8A/nq&#10;yh5+EofJ1pXdYiZ18430g8XvqzvQFVbHewPz4q1lnFtrDmkyUC+qPn1qct4wDF2OR5/1jc3++gr8&#10;/Bns+Vq2+cvvXgNhL4/7JXD6+kLz8qlX0LlJynkFnHZo9Jy58qOflxtez8+V2VA8LGjR9i7tGhYs&#10;Y+9dY/RCF2phKlrNAnxmCGznhurvV19F6KtBZgzTyu6JVsbgSZXSwn0CwzCgSaEGk1VT5fR0RqSi&#10;GpEYCFsJuQ04lfWSiMJARTyL2sJNpDOhUq2KEkCUbOE0nhSq1dk4ZSP5o/21jIMwDbDfj7y7G6lV&#10;SWng5pBAzNWrwGE/cNjbTR1HM9antKAa/LltLhySMiIEZ43thRWqBmpgTQxrIU11O9mb32SMwpRG&#10;pFYLq9DaZiibedxAbAUGaqnkaiFRVYzZlhhc2m59ly0+24yDxZnv1YgPYWStEOi9WtZiK80gKsXm&#10;rKKvjLPGoFYlq0n4NV1trf5uRTxsQ9b1paz3KQqh4uSHSRla3KkZWNMYiCK8OQympKCwi7Zf3JAe&#10;28IZDQv0seXlrKuHJjRDthEtbVZqMcttfryera5BarsWQJi+ANHPdvvhnP/101K/3n7XJ33viMHj&#10;RbYVl9rvYAAyjQGZRtQZyFoL59OZZb6Yy35eqLVY8Ld4wgDVwGa2eMUhREqtV3pvzYILYuxDXYCH&#10;1eJLCVK0THWr6tQYSLmuU588Di6YuPLj2e57NwYu84UxCafLTK3F2E9VtFRqSL3k5ebJ7Rnzgi4F&#10;lgtlXtBc+gSShoEQk7dZcIuyIKxgO6To2EzYJkeIrG27xsAJuZo23fL+IylajePdfg+IxWONE2/e&#10;fc2bd18BcLg58OHDT/z+9/8vj0FYlsxTWQsONP2rFAfQhawGJqukPsF0jcQO0CyJKlD90wBqkFaJ&#10;3RMbZLMI4FqJFm2Kqk/+YoXuNGwFRdqbtexe1dzbuzhbMbTFYgM+zLvYrPS1/25e1zXQ8XbeAsVt&#10;trW44HMTjGrxglKv+E/bZz0RK1/r7eCn70xgF2l8Da61s64gtLmet0kxDXQ0p6098nOg9vwfn94+&#10;zaD+U8GprO+AFQhuYag+++46grMxU8+vsloY/XW5xFt1QfSmFtyvcxWzZ99WtRh0+2eivZXBdYtW&#10;L4RsCgsUiw93o7IxyLCOiU9tlvzUYv5cH6CxSmLFLkQgiZlkpcJyctOniKlZuPu6aqUsGUHYj97n&#10;QiDFgazPF/t2fW+LLZjOF5RKCpkWRtBE5YcAKZrsUYoTuVSoC2VZ0LpQlplaa4/znCbPiA/C7c2O&#10;4z6y3w28vbU3EuRsT64W4hQkWgUksfsZxUNWPEnU4hndUNcCpVDmy8agMCO81tkeLLTE0lWxQGgg&#10;KvZepDWvNdtLC89oALP038woMTDaJOb6b68ahUKMA0HXvl5rIS8ZEfXQKduvqFGTc7W3kpfG3Noj&#10;hLAJw2G1QRsLuk38m88XaqmW8+Cudhcvs6RRj3HYRWEKYkA0he6ejzEwirAbEjEKx93o4QWtguLz&#10;9cduqLVwiwWNrZO1OcpZXXsHa2RWeydreN/rU9MXRvQz3v7mp6fvfvjppw40Y7QSnQ10llIoFBZg&#10;iMbSDcOAqHim5ycmwRBJw+D/jaBmyV7OT5ScOZ/OqGafJM1dQimU88xSKnMupBC42Y/kUnoG5vNA&#10;6VzUhYtdCEO1uxamcSAGYyGDlwS9HUaKW/Bm5c7My4UlF05nW2Qi6olMGXQ2iRICVZrym8u2lI1l&#10;7jPWMtskMZ9P5LwYCzBOTOPIbr9DppGYhr54m8Vqz5ZV0aEtkNdbvdK6gyUXSlU+fnwkxshu2iMB&#10;bo47ci6etDSz3+8ZU2S8uwPg4ce/BrVScxIiOKA1yFVJmql6IXh5vzrsqVUNkHt4RIcJfk+B2l1o&#10;UZQUI6G6CL4au2TB/TarGhQI3FiiPqc8kyVwkWRt3V1NsIKTBloatLX4usYftpVANiDPEoClUTtX&#10;dN2aVPQMnPo3LaFK1Nper/bcJkRdg9OW9aybc6/RrW1VwZNhDMx0iPkqrtk4Zpvh90qpSXnl7w5O&#10;dQMgfyU4/fT2KXAq/lzetlsj4do+2Bz3+nYFTrvbtIFzN0CaHSItNCL0NhdPsmv9sz37y3Q1WUNk&#10;AEnBgdFqmLSkFMRkzOxSTecXaJnlr7aUnSc4kyWuS2rHZrJYVaYSqydaCrUsLslj5ygeDC5qYCPI&#10;4IakEhWOrTysut6xWtne6sb4FeuvZiAJJlfUiN03NwNVlbubgZwLY4J5nkkxMI0j8TBy3EWGZBnu&#10;KVq73N4c7FUo7HYGShtIDaLEUIECZUHnTNZCFYhxJMWB6hqbQaoZxS68bjGq3ne9gIq9T1dtqfPm&#10;efz3atJLYdNn2rYFkQ2IWua9dje9BAf3YrrNzehZssXD57omtK1TzMsZRFWoKuQCc15ngcVlJooa&#10;s+n2BVqUZXHXfFFigBjt2ezzZd8yJRtXpfHY9SlFggi7FHuYRwrGTt9MA7shcRgCk5f/bUZS3Hgh&#10;RQykBhGGuDLDaw96OYDF27tLl3n4Ux83m+2XQoZk+AJEP9vtbz+akH0u5apWO3AFSoeUSK4n1qvf&#10;9D0VWsftc56un53QEGJKxJRMSXMP8+VkslC1Ej1LNIhlS5ZSiUFYcuHj05lxSOzGkf04Mg0D45iM&#10;DXm2wlnFi9IXiBQDU06MozAMoS+IMQZSCRx3owWdX+xcuSjnXEAC6iDRpJbcLe8AaMAZREznDglX&#10;bqMuv5MXLiUjNZPPNvCPhx3DODKNIzUNBgqplsFIw0wrwGmJLHXDFjVjYRgGzDoXjgdbEGrJHP/y&#10;3/HDD//I6cOPnM5n3n/42BME6jKv7ZUDhEQYb4Do8W8GTAOVoDPz5eTAqdUdjU1DmWf8YP/sQesl&#10;e3C9yVQ5+jZGxoF/rYXuhJfIGAZKMPBfqnaX1jZebpuoJIgt1mr9szGYOOv0fOusm7NB6MpwvZBu&#10;sos44H32xA5SOqjB3f9tQu5X2155A0619jZT3a47635bQL628y9vW/j7HJzaJXWtYvbP2l6yoM9D&#10;TvgEOH1lbfuZy6wjw4CC9vNa7J2u4FShaeIa09X6UKepgE08m2yv4c+ymcOax0Kkp19semK7B2e4&#10;nCEz9n+FyFeMvHoVszL3muCmohERGbBRET0xpCJe3nUINu9UAoOMZjBLdLYRYimMWMZ3ucz2fqWg&#10;RBPxB4R6ZQiHICQJ3N8asPzTb98CcDpdGGPh8fFE1Avn88w4DtzsIyEIX787klKkVOX2EAhkUrS6&#10;99vKyb0vaDaPU7lQqQYcJZBC8rjD6O1roT/U6iES6zqi3nmudVYry2wz4xl1ucDgHj25AkW1t7V9&#10;5pXyZPE+RBREaq/W194NGrAkcttPm25y60thDRvYRmqUIpQqxniruOyU7S9YMlIQXDnGAGz1IObg&#10;zHlwiS2Lrmj9ad2iz7X7Yeju9XcHq/J14+ukJYo56x3N22ixtde+ouDGuyUAru2mPhbqanWvYPTZ&#10;thZ3eN1IfoW8KjKOv/sCRD/T7W/en7771G/FASLLwhwC53BmSAPjOFgykFgGvYTQF4nmxdZSbKQ1&#10;/4RudBHrOsEjVoXEUoC8ksZormGttcs7gZVTW3Lm4XSy8+TCNHhw9ZiYJgN2cG19BWlB3XZLoQr7&#10;MZpFnGFMidkrUZiXriB1samuYCL7aTBoI+5oqzYxRFFKyczlyRjWjx8I0YBlLpk0TBvx5e3gs0or&#10;mUpd7NpaF9YYI2OoG7iJKCFGC473wPugpk7QKuuktFlEayHFyBAjv/nKXPU/7H5kef/E+4+P/PHy&#10;3sX82wurxLqgktm7SHeVSJVI8dxzS2IqUAvC0ieb0QqJmCQItu5sp7aecKLufipWDjW5rqiIUmOk&#10;eKycBsvqlBCJruFXNJA1Uoqv9NuJ7BnVZaB0vW6IHvoQ1pQWDQ4sNwtJAzZtsbuiUJ9tK140xrcx&#10;Q/b+1lV4nYwdAHR6YZswoX1f8d/aqtuCAmr/Vn5uMv9l1uHqGPF41u3WrMafPc3PbB0ebL7bLM7S&#10;7qEBwGtw+hyIrulLn9jElEB7gQvWSkHtfrTtJ0CIXXjd1Dlsr+AuRmRtoWv3vp1VtSDZ9wstXXF9&#10;lqbyE1Em01AiVQM0UuvmHa5jordSyUAmytLbZYyDFYDQSCmY5B0QqQxkYj1R82JtGxK1NBevGUKh&#10;Zmcms4HYPa6tHLksriWMMnj1oq32581xx/3txG++UXaDhfGcTmfq8sQ8Z3a7RM6WALMbAyIZ4cnK&#10;dko2tjMMhJoJEtlKqG2TF2tZCLWYljCeOhki0jp9HxfGuAda0Q0bG6Vmlpp7tagKlFxAcdazFSmA&#10;XIwR1j7Otq/BVSVcCaVUZcn2HpZs36mz4iLGfKJCzmt/WxYD4kvxsIcovYJTy4homqDVcn0pWaiO&#10;7kJoALASfU7J6uosQC2FcoEYBfEMOFt+xde3db5p7PTNNCEiHEeXxqqVUYqTPvQ1xldwD9vy/t7G&#10;Q/cUaO/jZnT79bbGwSfA6c9tMk7fi0j9AkQ/0+0//pefvnuYMxKDl34LpBBeiCO3jlW1Mi+LWXde&#10;MzklEzJOMXQW1eYPK6UnPiCkmgtXcybE0vUur67TLCmf6EuwBJguXKw28QVf+c/zwjyfr84xjSO3&#10;t0d2O3OJT4OVk2uDdNXds0G3GwYuIhzH0SaueSZoMWUiX1xiD+xXUhKLTw9m5Z6z1evNLsNUysKy&#10;zHz48MGAfFX2hyN39/ccjjccjjcrON2wenjllpoXK+sW6KL+MVo2eWPmBKBk8qmwDAOPpTCGI0sY&#10;LJnMJ/3z6am3y+nxyZgCVUYPGCq5UM7vkehB92kHMSMheRxbJqhy9BimIoEskUrosbOtXSPKLjpQ&#10;zDZpN4Fkm6A2gKIDB6zyVFWmTZtkYPbFoGUrRwl+TqhLtUpRYmxOF3Dv2zWg6tykKira2SEC3Wt/&#10;vTa1aTWwSkO9tOy3m70XNQar7aPaF9gtSOvvcCOjo7ouaNsymw61aE2o62l+cfs1iUqvJRPoz7Tl&#10;z1xt3WezsL/cazUk1jCPBuKfX8dCQTaS8h08N7tuGybRbtT6jF+jxXbS4tfsbVtihxunPregeHWh&#10;FpKhFo7ySqPb6c1MaO/SJo3gTJzLC4kQPBnPdsvofDHQUxYkJPeIPH8ek91JQRmTzYu7ZKxcrjZu&#10;VKuF7ShQZvLpbM9bZ0RgmBLBx2qMBsKPu8Rhb0v+m/s9Nzc7htETKcXiBM/nSy+xHDYp0fv9QNwb&#10;c+oa9cb6xuzt1OKWrRR0zReknMxgw+YVkWgxjTHRdT43b1zAWeA2RvwdutVYEWNOg72bpVSWUlxh&#10;o7GHnkW/MfRKUfeuKMXDhuysz6KSZR1r4Eas+pzfE5WU7EmnuRgDHERYFpt3T5dV0ulUjFCpRIv7&#10;3Ro4Gw+LqlCL+FgIvcBA3JZttUXJ5ixfxwYJjASrWBiMYGnpEU2uqQFOMA/h0ObLWlbDpU2A27W/&#10;zUn1mQLF5p0FxA1BMeUYkU4CvJxZPsGgjuP38EXQ/rPc/uHx8mcPc/5GMZdCASili/lYvIiB0jhs&#10;9fOuYzVrNXA6L5t1qFmhfkyLRQlxrcIw1Eopk038ngV4xaQ967HFswWXYtdc5tnYzpJd6smSqi7z&#10;DI/w8fERgD96jOa3375hGhMBj4sU6VWJetm9dj6qCRqrkmREsPjFGM3dERBCFMuCXZSwi8hSyYMB&#10;3flsmaplWZjPJ06PH/jpH/8zALvdxG++/Ybb23vevf2KNE4WR8s1AGgizFqqu9/hMKU+mSpmWSdX&#10;JhBV8sWe41/8yUQIE/Xpnl0Uns5nspedm/2zXa9P/PlsZnoxDUFNE1omGHZESRQ881eqz4LZJrlq&#10;wistdg9dJYG0VHPr1Eqd554EEmsyTWoHaddxgYGEubFSc3W1EpvVmRVdtf1ada5mxcMrvNxmMd2C&#10;Pd1kiYYUXQN3I0eyBWTP4nRXTUldmZtXptmwOUjWg/udNtDUWQldb1exhXd1Zb/Oh/4MZ/iL22tg&#10;9ZpZ/eeA080++vyL652aDmZniLfM4eo7723RIHxwYNmqVm1DGbZxbiJedSesCgdR9KpN8fGvKMt8&#10;7l6b1iYSBiws5dpQBzyxzPPwi9UPDmqJK2acWCKkVeNRaplNJB4DB4dph4RksZhFManKdQ7tc6kX&#10;uggUVDM6Pzj/GdHyhBJd4UPMkERAF94ejsQofPP1EQnCvBQOh4kYA1+9veN4nLi/P7I/TO4Nu5Dz&#10;wvz0wHw5MV9yfx9b584wCBIqQTIln10oHgOLAqsWSUXrjKpy8Xl3lEQICYmjqY+EZBnyzzcHSdrj&#10;Li0vQIKwaOn9RsQ8buZyXzPnw7P+YyC0mXl4id1A6e3uXUr1ys3etuqybaUoF59OVSuXs4HSZdHO&#10;VFqsaHFll8ql2G8h4IL014lK148delK+AhSbQ0xyzOa7Jkg/pcTkjPZxGriZBoZg8Z5bY2KrHGIt&#10;Yn+Key1bxa8WdiQiJg/WvJ69Ja/Pd/UIr3hmVqZ+DVrqHqNh+gJEP9ftbz6cv2OYaJQ7Lm3RwEmt&#10;SsWzFx0QjMNgjKeGq6Sm51sruVk2cacCnZGzga6uX9bieUKPkTRdUSuVqTW/WGmbJumScweRbdEZ&#10;U2JRG6CjD8xcCg+PMw+Pc5+UUgyUkglCj48VsHjPzfmMObXZYCfGEKjUdTKrJiFS8mJahAGkXBiY&#10;OT29Z75czA0SIymNhLDj9PhA0Er0+u/73cTtzdHd+qb917Zrl77F9sQ2qEVIy5PJjlwiJUbikBjS&#10;HlD208T+Gyv3ubz/yOlPvuXf63/g4+MTp/PM+/dPZOoKPDYMRa0LOhemMXGcLAb4oiaBk7EsdpF0&#10;zQRWDIk3ALCpz93emyCEi1VwiQOUYHGnRbEyqI1BbMxEuyN3b/Z4xzaJqXFmnVXz+zdflfftK0HC&#10;V0CUn8uy+K+7m1boFOqGGcCfe0W26oByFSfaimH3Cb8d6+Num0zUZKna82/BqTXjddv023/2ubbb&#10;/z+Q+k8Cp6J8ciV97SZfu97V5/reOxvaX9kKyK4CHfv9eIywG0Q/ezvSpLmqFZfwa9b5bCFBxeIv&#10;AaimKRyiVRyiBktaajJ3IbJt6XWRrl6rfenalyEsaKpUKrkKpZqETgzKfgrcHMzonKYdadyxLBZH&#10;eL6Urp/c260rbShaLqiaB2QcBQgcDgdqMUZvHC3k5u523+eUP/uzb0Hg7bsjtVaOx8FvPnJ7ezDv&#10;T56wMpaVhw8/cj6fyJeZmotVtOvKJu3t+ZtrElihWhKOM8tatWvoq1ZqmVl8zkUhi4HSiKmOBE8m&#10;exkqYYxiS5lctPZxZtXsrP8EaYoJdmzTEGi0h7ghiDZdT9tv8VhOqzbofczF55vE3XUilO2fF+Wy&#10;aP99qcF05jd8YnVlsKVYzoJ6BFvwmHaLDb3uS/7giASSrOrPt8OOIQn3uz2qEx7PAAAgAElEQVRD&#10;CuRaHXwGpiExpUgS9bB8BS0ErR73qi/mku21OiPqwc9hQxW1MLJtZr0rNz0/UT9i/fe1ofiFEf2M&#10;t9+/P3+3tXxgXYFbTBR9QFvXKV6vvdZTP884DD2hKYbY2c/ni1kXrn9mYgYxVs+EgcUz3EPPZtVq&#10;0kd5yaZnqdt405e5sLlWTm6mBll4fJrZ7UayKtM4sBtHxiGxZAueL6X0TNicMzEmP+9m0Wv36vV0&#10;BY/JQRlDZZyEeRRGSV6Kzdz1y3xBS+Z8erCqRcDysON0OKBffUXIM9P+wO1xD7UYeI6m02eTSlvs&#10;a7fC/Q35/di/Y1A0z2iGKYww36Jaud3vyaVwcgH/IHCz33Gz31Fr5Y/DD+RSeXi6kCuctVhMk6wq&#10;oMHBfGOUgjnmUSCXBa0OnD1+dstqa60dUEXPuB+wkqnq8W4SQq9XnEW4ABdgKZkqlrC0oTY74yXr&#10;vO7XWbGHuqBPYM167slNyfcIxViUlg39Sp/ddtJaheaZExXT7bNe2BfABho9kIKgGzZDV65vfZpn&#10;n7phGNokLWE9x9XRP7/9Ejj9tefpx74KTq/Pu72S8nyRe+2OfO9XbmatfsbV+1FkA8DwkJ/gMYIt&#10;Ucl/VJtvLFTF+oSRoOEFMwTY/FIXai6E7Al9Eogpolj9+KIOtqrNReLZ3loWKwAREgS1v6/AmZ9O&#10;DZiFqIgb8r95e0tMkf3hABI5nRfSkNjvBsbbkXEYet86XzKPTzPn08LjY+HS2suN6WZzDclKb5Jg&#10;mhLffH0gpcTXX9+yLBYjOHgiy83NDoCbWz9XVZJXgLIa70YajJMwjDvmp7KC/mpmqU37cv2s7fml&#10;aWs6G5aiV9w0YLpUk/BLElGtlHmhtCz66uMtWI34EIN51oRVK3QTOtGy4bOuJTYt9t9c9tXvpSuk&#10;KmT3sDydTSIvhkBuxl/1far2Ahutj7X1MASopcVCb8Cp22glW6uUKp45z6YKrfZzWkKdS5OxVjoy&#10;17+alBhbVtPkmoIIx2ky+ULgfj8QBEbUVBeiWtiEWEJn8ApMnf18UVzj9Tlqa4SD0sqSdvLAG+a5&#10;0d32X0fD2i+AKuP0O/gCRD/L7fcf5u+qpC4NZLFoHsElzQJ0lqgxRurlwmorTyY9435pzKSXPLMK&#10;EabnGTbM0POtSVmgdp3iHTh0aRSzAhEhJmMLigK1UiUipaDVpD2ey0a0jMAlFz48PG0yKmEaBoYh&#10;GcNZva58LcQQsbnShkX1G4ou3r9mzm6yJD0IfhwiqVaO+8hht+f8MZJzIF8s9MF2Vy6nJx5/gvOH&#10;H+1Ev/0th5sbbm9uKPs94+0tMiSG2ICfLaiqbll7zKh4lZIWzwUwTUNv2N0wwgCDwl/86z/jxx9/&#10;Qs4Xns5nfnr/0RbvYoLQUSrlbIxKQbhUIQwTUm97osdzlq1PYmou+BZJ2WN92wTX3PUIY1UGNbFt&#10;cqHsAiUspicabQKVCkkLULgURfWCxhHEalxfWeXbTTZsCbW79HXjNtemcbr5XDRDEQ8PEbfN4vOz&#10;by4j4P0bFxg3traBnva8Phnryur1CXnron/lQu2rdhet3K39KC+Q6a+pqPQC+MKLd/pP2a6LAmxu&#10;qGN7ffb/7RVt3+fgvJ33OnLv9WdrJUrLJmOtjU8JzRABD3AgUojOmLZ+1t4XElc6bDNPBZSEgcdd&#10;svNJjORqWpGlCEuxJBVKRfMFdLa7d0A6DJhRdWWorfe8mxJDivz2N3ddR/k33/6JhyEFTufM4+OZ&#10;8zmz3w2koNweIrd7ZbmDeak8fKw8xsGE0XPpFYwAptHmhONxx+EwAXA4TPzmN/eIVHbuGGuh0MHL&#10;Cmst1NjAVyEmayLpusECwQBj9ApRsZHDDrIaK7m+3M2nNIF2+/KcLTUyaCCKkRpJbT5eltxjKisW&#10;0iJjNCkBMU3ZbQb4tpcVN+hVK9mHYiX00tIqRjIs7snLpXZWMxcDroXYZQCLz+PzsrrV51nRatJN&#10;rfJz1esR18xVVQOlleiMq42ENfTBDeuqNuY9JnhHJAoMoYnRt3clHYSCJbWBAVdRpeTFepsIY/QY&#10;edeXNYa/9Xu71+5xEAy0/pLl6uxpe+fPX/XKmq5w1A5TwrT7XsTEdL8A0c9w++v3Jt3UZWtYdRm3&#10;31wvWuIl8tQtHuvsUYRIy1A3qZO8rGU9weSGYhPI96QmWDvpVQatmt6buXc8A9Inya1OWQipl6/r&#10;lYxC+3stldnd2+1ZFeZcfAHZTFkVrCaJAZmwDdbzyVAQ110TA6lYHeS2LdnY2GVZjB0OmWnwVlWF&#10;fLKg9SVATIRoi9ByPnHSmfODoE97a6PBXPYxDQxpNHYGKwsYAux3yWSopoQGISscHIhun6ssdk+i&#10;yrv7O97d33G/33E/Dbz/8MCP7z/w8enMsmSv7FEgF3P5nX+y84UI44RKQsJgTGXrKZtrNeDV31GM&#10;HEbxii2V8TJb3xEPatdK9DYbduKJWtEZAji1Sa4WQrDyqXG0ibhm9apPYXt1/7MBTW96bLGqzjaU&#10;DQvQJVna/9V0cwFCMhmdUNyteJX9u25N7sQiZiNRa9cLZaNF2gBqYwxacvCLTa6v8Lpib1vEXh77&#10;axKVtobbp5jTn99e2/PlUd0I6K2w3fclOL0+WF78LcGl3jAGTVsfge7NoCoBK+AwqvWv6KaSSDBJ&#10;NoB6Qfz9kGeoNm9VtZK+PQKg1dwWk71JLqkzRAMH6GAV2pZMnivLYnHisVYGf+wY4LhPZtDryCUX&#10;SrUMZ9NoXpfiw36HiHA8HhER8mWmlMrjaeaHHz7w8HThj8uFvAjTGKn7wG7ccXOztxAqr1B3Pi/c&#10;HK3QSNP7BBgnu9Y4BAYHmB6hQK0LM4vNf2rzqFJsHlVlGKW3dck+r23YT3ulNoCrKg+niyWZhoBk&#10;k+WLbcxuPWS+tuTsVeys5QlEIoGIXLGBpVos7qKlReBedSFFrkBw762KJ8GajFbWmVqUy6V4uJiB&#10;zeDycbkoy9ZGcUklE4WxflA8kWjJm1WzBm+K8Byjrfs4+LMYaY+MLvY8kUJ1Y8rknqzfRTGB+v2Y&#10;OKSRaUiMwUilxvlsjeDeAq2yVFXIm7A5qT6/rMVF2hwVfV5bx/Cn5pYXX62/eX16m4ev1/vmlocv&#10;QPSz2/7haf5vP1zKb/pqCM//fOESbBU4nksPNo2xUq8X6G5V+UAo5WWmfAyRYUgMaehWu93A9QJX&#10;+4Lu81ZMtogmO7+6WSkh9IQowEqMamWplpmdAMIzC337LBWQRBGBYXQ3S+01jKuaBKbdosm5xCgw&#10;RI43e48TyozjyOnJ2cVtYJczSEELebbfReD3/88ju92e2+OB/eGG4xgJMpHnE/UC9QJ39/fOiAbu&#10;9ncsVdmNFgowxtjB9pvdaDJKXiGkOCACCxVo2zzP/l7huJsoeYGDtd37x7PLwgj5ciIMI4TguoWF&#10;1JxUYjx6Jbj1HzbAoSVCeXtHIVaYqrkF54ePaEzMZSEMAyENcDgSgSTCsakclMJQlVPJLjad0NBi&#10;vzy2V6oVWFBApbMML93D7c5Wu7zWaufV0KVh1jrO4glWocd7qiq6qINt9ya0yf4ZIO+LgZez1bIm&#10;AmjXQdkCzJai075pYH/DI/ya+FDHBb8MJF9fVP554PTVq3A9u6xn1xdn1V91DWPdQ188bX6w0oaq&#10;tYt+W3iRsT8DLf7bys6qGiDtEeJ1MRapLrQkkv2wh4DFWApXiUptLgxi+oxjiqR9JDEwUMxd78b0&#10;Zc7u9hV2AQ6DMZO3N3v+5W+/RkW4f3PL6bK4+3b9r1dkioHb40Rgz1dvd3zz1gpznE4LP/448vB4&#10;ZhwmzueF43HXPSXffP2WYRh4c39DTJGcK7tpAFWbv7gGEqVkKylcF6S32YJi4VGriIT6vNPkrZR5&#10;bt4ANbew96VSlZwzxZlGIVnsqClIW7u3N3/VAaygcNVKKwLaYqlzMa3RKmvmei4WSlDrtte10Bxx&#10;FYuX4LT4PFCqKaa0eNFS2zuIHv4RPMaz0mv8qYvVW4vYWd1NbRXibBzXumbdVw8J+lRBBBDPjLdW&#10;Sa7GsEsGRlWV3WAGzG5IDCECkSkF9kZnI1WvRtMVIN20gLfMJh/hKsDKPAjNEGMNP2gKEz3W4FPb&#10;1eThI76FGYzTFyD6uW6/f3/5rm6YINtWYZXX3Hw9xm7j/miRNunZ/uoL7Xbx7r4f1Z70UWpBF3XX&#10;/szpciLGyCihMw7h2Yqqm6tvQafQSj+qL0LXd1kq3ap1pwgpmlsjBuF5UpA/NBBRiWRa8LoFkovT&#10;WeLP1ypTqe6Ypm+4vznwcH/Djz/8kfdj5Hy+cH58RLlWHQhiiU5PDzOXh59IIfDT31lVqrv7e/I3&#10;X3N7e0c5HokpMSXhZmfxuF+/e4MCw7TjvGTmnJmGZPFFQUjY5DTe3KLHG3a18vh04nQ58/Gn9zyx&#10;KgYsGyOh1swglaf5icvF1Afi8Ya42xN2N0gSi4HDNO9s0vP+5PqKzRW/TWcLrbKMx7PVkimnR8oJ&#10;iIExKqSB3fGOQiCreN16jOGmeDKZWIIWAyKRmCagxYMqSawkrAAltOcKa5Wf7TSrbWHssBFqtNCH&#10;EExLdrtYqMuVaEXr6kUontF6rS5JN8SuynCqIl7BJYShA6k1xWKbdiXeY5sFtILT9YTXW/v1OZB8&#10;FZy+cvyvA6driEELc/jkCa9+0WeL76879ur+ePZONvdo49gkzCIjlIWwFDeiK9VZNWNHC1NzPQPj&#10;MLHkCjVwvizMuTAm837cHUyz+Jt3b1iKcp4LCFzmxYy4/gS+wIqShsh+SIxuvd5MyeMVK1oKp3nh&#10;5jAxDpG72yNfvbMKaMfjgbs398zZeL6nU+axWJZ2SwBtYUExBo7HkWm8J4S3fPXVWys1nJWn04XT&#10;aeZw2LEshcPB9J+ZYBoDQuVyKeRsCiIxRlPh6EBlBSwW466UXFEHVLVs5H+krmaTKiW7hJNXigou&#10;labVhOxjMJCnrVKVAEPwebsSaiVUJbrA7JaRazGJ51rAY9utza39Y49Lt4m6hXAstcW2O0gMoatW&#10;bOu5tO5vYWPqCV/NZLIHEQkW8iPt5sWSt1ohBW3vSmDDiLYCDKqWEZ9bMQbrtXZu2lyxjg1bc4Qp&#10;RobYSIc9uyHx5rBj8uICo2fRiza3+ipSJerGga59/rlh6M17BVpVlVxzD5Frz7FtMGE1mNpc82uG&#10;s3wBop/v1hOVgC2nsmUW+rfyqf60sk1NDw4/th3XR7RPCA3qrsDUXDFBa4+FK6UwazHrV0szvGmZ&#10;9XTqdntXfh9BIERPdrW/tXiKYrX66E0PI7vLZRsakGLwycyW/m3E0dpK0ieV/s2QuvxFqpZ5Wktm&#10;t5s43hy6S+zp4wfOpyfm08lAWFnLY64LmH2Rl4Xz40d+JFPOj6RyIYTI23fvKMeJ3fEGUSUNA4dp&#10;5DCNIHQNOYLpDZaqEIQlV3bjyG4cUb3jbppQVf7jf/pPPD6deDo9IGLl77rqwRUgUepyIQwjIsoQ&#10;RtQd0VkC5cq6t7SlGAIjSlKzqgctRJTiPsC6BeQbMe3J0u/JwLsRzrlynjOFgGqEkEwGRwTV3Jkf&#10;VbFyiSprLMfKefS+HLqEzzUbuf4pm8/2n1/Dbs37r3MgG4tfWYPx19OJ/6bbL/vn2moW/1qxog5Z&#10;Tfw/iF71wPW/l8l6n9o+BU5fpR9/NThtu1/xJ/65PclLuaPrE7W2fHazr2y91oCuz9PmrWfmsF3Z&#10;55AkhdFBZwqBIaZeuWZeMqLKfkjcTMLN8a4/8zQOnOdCGhLzYuWGh2QhMHe35vJ+d7vj8XTh4elC&#10;vTzx8HiinD4CFivfthQDQwzc7mKvCf6n375jnAYOhz1pTCylsptGxhTZ7yIxwXyILPdW//3h8cTH&#10;x8rT08Xiz/MaApVcsznFwLQbubnZG3jZDbSqdcYFrK1Wa6UU5fT00O9zvjyShsRutJK9MQVaX9v2&#10;g+pjoORiLHQuK7PWygM1QfcKJdceJ49ULy1thn13iSOoA/daK7UUgoKUQkJIaqohXcZrG4JUnZXd&#10;dJ4AXkqUbtSWFltcrZy0gVPrWAItaMPb6borKk2ZYe1xr7mle0KtLxZV1YXrbXas2tbCBk7te4uP&#10;jn6ldSC0ENBN6C+jh3Tsx6HHiN6OtobVXKlVLMTEQ3DEiaDo76g9Q2c1XxlF189UO5eE6go2xQqT&#10;bBqpr9tX4HTTlr7uaph2v2uHfQGin9n2+w+X75rbfLut3fAq9xHQntUu2695hZl4EdNloNOXhdaL&#10;OzBt1S/KxYPeQ+AYJ1RcPji0+Btboks7Uwi9Skp099DWbbZabAIh+QLpyU61oFLM5a6rKHVVTwKK&#10;lqUaAVwDUDWbRFGPG92AVAfaAhxub0CV+7tb5suFNETOpzOXy5mHnzLDMFhCgydeXR4/shSFvFjs&#10;zzRRXdaqVcdoFaNqNSCn85npeGBPZhxGi/FSm2i1QoiWbJACoIKkPSUXDkGYl4Xz+cw5JR6fnrg5&#10;7IlB+OrOhP+XZeHjhx9M964utIz4FnzUdf4kOIi2xIEYLLGryY+Lv+vIqis6amaIFc2PkC8sKiaM&#10;HxPsJz//yqEW70KqlaTZJGNcBzWOO9LuBgkD5ryza8Sg3k6LTf5LdjomoCFYhxKHRmIL04BAHZys&#10;91Gget2H2qb+77qC0+oJL4O4jNRmPhdxZkLs2db4Z8xz0O25tkj5wo2l2LQKLjENrMlBrwDd59vP&#10;ZMJy/cv1Yf1/v7Szdg+EbL5budx1AbpioK/2ZrM6rYt+i+rZhg9uzQqBXvVFN4eriufG61pa09Uq&#10;4mahTEEYU+AwJQ47l0tKidHnkRDg6XRGRLg97Hh7G9h7gYz7u3vOl4WlFtIwMHss+N1xz/1xz834&#10;FaDs9MLD0wldnnh8uvBwunQQsQWn02RJk3fHqQPJ43EkBC/oWywZUtUM5d0USGni9hj5zdd7ci48&#10;nTKn0wwETxJ9Kf8W2jwZbDzN86OV3KzmPi956e7XnDMlZ3Tjew7Bw5BqJkRnnhuztklKVFw8fraD&#10;LXxevHrVShgI5s7uTKS/cxOqZ/WkiLBo9cpoBiKrQsRl/8TGiLzaads4wpK4GlCttcebLmrX2gLa&#10;xY3Y4uXAKqs810sC59m/W4xmtVhO8EIcm/1rTzxdwaclPm5ooQ50hSHALgZSgP2QKLV6iU4D79tE&#10;pegAMzjYzLoaEJYlbxWcrGm9v/cx62O1r9fX923naX9sPrW2adXHZ7MWP71tEpW6K+4LEP3Mtt+/&#10;v1hpzyvQaB/XiSey+WnLxNCtnSbL8UkKw6+zLk/u1lA1UNcs51YKsFpWn8X5GQNqjGtb4c3cqrXN&#10;a0quvuBr02EzRabAmtW43RQshrJGiwfF3CIBPxas9rnNjGbBktCykPPs1Za07795zM3f4u71N9zd&#10;Y+U4ozBfLvz4h+xuq9zZjHw5k4HLw3sAUhqolzv2hwPv7m6762w3GSjdOThNQyS5q+Z8LuS5oslr&#10;wodmSdvvk9e3348Dt7uJx6cHdoPw9//lD9zdHDlfZj48PBAD5JoJ1WJKK3D+mInDBGkkjhNp3PW2&#10;bJb91RSkNplGmttSmMiWSVxMHLuWxU6wgKZKKU+kN19DVAiRGgbAqqfAdRyyvQOXvErZAV0kBNM6&#10;LVKd0VVwwwPz6puUVJOoUmN1G1gMCrU46z1X1DNT+4O9Uihdeh/3aivzQva44sFp2CCrHJhl5gsZ&#10;oWjwid/FtvvndV/i6mrNiPTPVh7q2V7b+9wm9PzXAacb2uNqz3UBfX17vpK1q16zMa0/9T3Fa383&#10;Y6GxPNa4NF3Dtng2YDKmClWYggF6yza2hXu7gO8n8yzc3xw4ulE0DMlLAS8ewmJaxzeHif1u5Pbm&#10;wH4K3B4ij6eZy2Wh5szp6YLOgTc3e3bRxmkUOA7C+TIjWjmdZ+acGYaEyMpmAsQUHYibYVPmB+8j&#10;gZoX8OdT7Libm8jNzc50N0MgZzUw2FLE0as+tJW/KyV3N7r9ZgoYQZS84JniluBSipX4bftZQqi9&#10;K8fwbji2Pre+4dqZWHHJN7dxXZsztGpvvn+GPpGbh0Pc62SU3NL6jQQkWryrqVa4coUWj82Wq3up&#10;3iQZA7SZth6YpFeT92rjS+G6rrx6cmz/4vWtMZ2iFmZmlZWcTRWXr+qixV0hlyCVIImkC8EryY3e&#10;NcZoUncpRI5T4nY3MMTA6OtlL1XbxvxW3nBjxKYeF6xruI4aCL1a8xvnskJU6GdZt23fegHPPcZ5&#10;6/dpW5hWtzx8AaKf1faPT8u/ej+Xb9uk8WJ78eW2k0kf0NvFd6N+yMp5vGRuri/jbJDXZA5ibFF0&#10;VqNLSW0AsM0NsdMmq9ZiG1gujQFdkiKG5OuT9MH42l2pBKoI1UtGVon+ZJVAJpB73GlLhjG3T7BS&#10;psBg5TQQF1ivm8CjZZl78sEw2UJXS7FYqWXmooWSM8VlqEpeeHp84PT4wB7lPwPjtGOicDze8M39&#10;G6ZhJG5c2k0GRaC7kCW0SiyB6nXXNYT/j703a7LkSLL0Ptvc/S6xZSYSQC3oKQ5HekTIh+ni8P//&#10;guGQQs5QWFNdXejaUMgtlrv4YmbKBzVz9xsZqHpvwEWAG3kXX81Mjx5VPUq2lpQS266jawNfv30D&#10;QLcJiIm8u39klMw4Rc5RO01FIB/ucU3LxqoRsL7BB4+KLa1HTWWmyr8l0bmsfd4byN4x9nEWjaa0&#10;B7VGMJPqnm66Da1x+K3jHAwP3nA4jwxTmtsiWlermbUdorOqbWh8wsWIy5oXmFANv1m/tOROGWxJ&#10;I9AipyjCVI2QYY5+L5x+pTxq68fLoLl+Oc/jpDSK5ALLlm+mWcO0hCRFZX4ENzNEUtSuPw+NP/u3&#10;yGrqLqZDVl9/EZyunth8I59tPwgpRYHEZ5jys39WKba1MVpxWNXBXLFA6+99fuCyulTjmuq5FJYM&#10;gy+NGrwRcIaNt3MK0c12S5bM9X5DyplpinP0IawA4WbT0YTApvUqEm6thnPHiPeaetIGi/eWm6uO&#10;7q6j8wXMxMz5qGk452EkjiOWzNW2oyud6qwxhKC6R7bcI1tzJlnA4gLsNDIDmoLj5pCu06p3iRjx&#10;c5g7BE3xQfScKQ6XiBTlgc/D7TNITbl0BQIkY60SB8bUCm518mPMIJYoAniqDNFiA+oxWJ75s/V6&#10;5u6NhtErqJznQFnEBJCm7taVhaPmQeYCGLUgiVLhP8vLxYSkVHRPWZ1TGaXGLFKFRaouV6Aotk5m&#10;an6q/qaalOVqTd3xs+mZWYrPrPEatTKeGurX/NmsYExyITkUAO8ax6axXLeGNmgu6qb0jm+9VtDX&#10;drCORC7a2yKJJZaQy5hbzsmwKN3UaTan1szPq4LINc9pSuMPZZjXslkvbZqadBFPRRBsu/kJiP5Y&#10;t98/DL8uXOEC5FafX5KkZdi9EKKsHpOpOmPlzUU/sUKQaopXnvKzYVujZmpEHJXVqAzRcmRZTYyS&#10;x8PKO5XKOlWAyrxwrFvH1eIXUsmvWlcRVns8L07FGzYek1K5Lu2WoiDh8hjOO5rG461lGs74NhDH&#10;kfNJi37WhQ2S0wU4ddZq2kBZQGOMNN4zjqOG9HPi4eNHjo+PdE5B8M9+/u/Y7LZsdjtsu8eHgDOr&#10;a53xhdHkfcC7DZvNhk3r6fue4/lEzInT6cwwDmw2HZth4LXRXLmHfuA4TAzZkCQtHbVEJa4ahxbu&#10;FNYqZdUHdNUZMYZQjV4pisoIwUEofkWSAckWMx41VO88xu4wQBccXeO5ud2D0WpZv7nmPESSdZzH&#10;SD/GlUNSjpX1/CqnHfRAmoJhCsttwbhWNWYNswp1KnJT1nmWIV71UUWZGENhfdcOwGXe5nN5siw1&#10;N9YwlGCAYcmXrUCZAqoMroAR5i/PZu8CfF4OYY26LYUPCyg1qzm1/vFzcLoChJ8dY72n9Vyemyo+&#10;O591gWPdQ10T6jEuPWNZpcB8Xtz0MjSuuXsiiVEijRVcE7Rq3ug65EvKi7OeuxtVcLfG8PM3dwzj&#10;xJu7PcOg7GbVEnarlB/vtDK+azQM2gVqnbSuDFmjKc5ZrrctpoT+zTQgcWScJmLpVqf+tMH5qtcg&#10;IInz04MCoXJPYpq00cbacZjHVQGGJnE6nhAR4mRwzutvohB8WDSPSQxDiXRkmcfz+rnMt3l1z3Ou&#10;jm4Zfbk4cStWs851MCrsj8F7V5qSlG4+81heb2ZlY5Z1XZ1M7ZKnv0+L8+E8OIOxzcy6ufIABGVr&#10;NRLiwDiS8UjQhidSmF2JWj8gSS7ORY9fwCwWUwqQRJTNlQpK1Ru6cBTrM+0a1QiNWYuITC75nxeA&#10;vDjFxuDLfG+M7niTURknkdlx6bzVQiUHV52jDdD6jOZQqGUSMWg6mUCOzC1WJWEkaf95fhg4zpZ+&#10;NcXW16YOOGUdKqlxRWFHgblcFuX/4HEMtu1+AqI/1u3bx/7Xz0N0i0O0ok2kGAuzfG+9LRT+woYu&#10;a5HyMfN3Czi1q6ImzZUr3r6pGdDr/S5HWrxQ9e6qIdd9X56VerJmZk2iRO28IrkI2mvFtfaMXs4l&#10;SSq20LAsqOW6ilGfe7Hh9JyNK0ygGmSPwWShLXI/vmnwRZbKOMPmasen7/+KD55pGDg+qoRSBS+S&#10;qxyRnn/OmXEY+P777wHVFpz6M69fv+J6v+WLN28Z+56x73l6eGJ7dauL2WaHbzwhBNymxYVVU4Fy&#10;S0W0unS32XD36pbbuxsAdjd77h8f+G+//R33D48cTyfSqcc7yygqPUUaiacHsA5nLMmMYAPG2Nk7&#10;NmR8jqgeoEGmE33qsVnlVdJqtZKaf2oNpBHSiAuBrdnimo79F3cMSZhCx8PhyBATt9c77oBuq7mt&#10;MSViFE79yMfHA4d+pB8Wuar1ZkVlX1KpwG+cwThlVOKEdlsSq4ulWSr/XZFyyjkvkmKs5GpMiQ+E&#10;sAqFrwzU6gHkunKXUV0LJHA6XlzJJ6Xkdn0GGWeWLK+AZ9m7ufjm+v9aMmgAACAASURBVLHr+a7O&#10;qX7yOThdgY6XrNZL4NQ8+/f8V4Vpy4/Xru1Sw6ui4PMFGPPiPi/1SF9ykvWzYMFYqxXytX2ttUwp&#10;4kOj8j/G0HWBpgnsdx1fvNF5YC1su8w4ZbwxjKOK19et5nlas5ymyTVaovJmLtXAr0H1OA2hgglU&#10;lzhJZho0GuKcwwaHd5YYR2KK9NPIWHWKraqROOexPpTmHHpdKdU1hJL7mej7M0PpFpSzNunw3iO5&#10;VIwLqjCyupvWNkCmn7T9sbWfS/bpgdRB0HuysLBI1kIsU8as5LLe+gJYFNzVrkpSGwrU5708xPKW&#10;xVZNX4zm+wuIuJKb7QrLmVUCTh9OOUVR+byckHFcWg47B86RC/LJWZCkTTYkG0wq4/DZuCpN6UvK&#10;wDI3JHPRH9TVLkbG0DhHxuJNq5qlGcZkVcVFnkf1pDi3lHbRnga42iiIvdpqSD+vwKm3LGAzTeX5&#10;T+XcakNT5kp5b5jbh9aJnec/L53B+VGsyBljqo1d5t96xVCn4vL3ii8+369t2/+6/vdPQPRHtH17&#10;3/8a8sXiMw+SFxcc5m89/9rzIolL81IX6vLK4m3PYc5qHFb9hG2uzMYPn1IFp/X0zMXVPDt90XDr&#10;LJBsDM5pW8CSrVfet4WBLQUo1NCyXotdBHSYwenqfATN+YsZgtEWcV3TKsgsRQHOOZx3XN2osUvT&#10;wGitMqMIeRxn7766levDDMPAu3fveHp84Ls//4mm6fjy7dfc3t7y819+w5c2sN9fkVNiPCfSMCL9&#10;oAti22C9xXmPa9y84zFO82IYU8Q6y831NV+8ecMXb94oYP3d7xjGiW+//0hKeTZ+yiokYj5jTNL3&#10;rcXaBqGERcsCl4cjp+lEQ8SbrLlxRXKkT0UA3y5h0WpUuq7lZtex3V/x+suv9DwFog08nXpOU+Lh&#10;cGYYDbvWc73teHO9RUQYxpHDeeDpPPDYnzmcB861deNqs8aXvLKMHYtDkjVM7qvBMRZj/ZzrWdnl&#10;mLRVrEVzmysLXIW9l/FV88MqkbJi/1ZjsH63FoeJlErji+jFov2HuQSmUB0jVhJmL2/mhb/X8mhV&#10;3P+lYiipNkvW+dt/b1sA6cKpLgeX4vxWxnk+N/mh2b3saQ2cayOBYqtXMt2lmAN1KmLUOdYE4XAa&#10;2G87TueR4B27raVpLF1naQNMExyPBbTkev2XYHhhoetrdbZENUXRUHmNgqSs60hMtTBoYohRx41X&#10;RjAWUXNnLTFN5CRMMWKmogPsA857xjGqtJks962m6igQFcasjKxF2Upj3FzwOTvpxpCTofTAmBku&#10;63RNcs7g3Oc6CHM3PhzGNdp4Ini9KWX9E0mqYiIZYxymAEat+1uPsay55HUeLUcpx3JY1+CMw7i2&#10;nKgWkuactKRVVBTfOE+2mgcuIkzjNDfSSCnVUa6h/9KxDmNKsaaSjUYoyhgvzwOMQewyZsVqmpeZ&#10;Q/sa9rHG4Jyj9Z6MpTHqsOak90XBYsKu1DDCnB9qSoMUxdmboPbJmxGVhzIYktqvauskLWdsisQV&#10;9mIy6ToBM9eyJqmWUOXlNbOsCTW5SWDueFXXo/Xs+AwrNM3/YYyZ1u/9BER/RNu3DwsjugyOhc2c&#10;ndPy/7rAmNW7dftbScr1vZkNnReRmpNSwmjF8MwBuGqUSsjWVk/tOeHy4tFWf5WQUzWY87Qo4WOh&#10;Air9wsV1ynJXMkLE0ThDc3WteZ9pUt3MnGa2qt4KW7ouYQzWBXA6uV+9/RkxTlhjGYeeoT/rQliB&#10;TWggjFDYNBlU4smM03xvKqivckXOeh4eHnh4eCCL5XDoaduOq6sb2k3H9dUe2e3Y7jZIzqRRQ1FW&#10;HDiLCQEHXF9dMY4jD09q3PpxAWv9OBYArUyHs4bzcNZbaT1GVIzeh6CyWTnP7f6uSo/slIVGGtKY&#10;cdOJHDPWGdoCtvrHR/IQOTwmxDeEdsOrzS9AhKbToqim5NUC7Esqwi+cw5duNMM48XTqeXg68enx&#10;yKfHEyklbvdbbnYbhGtSShyPJ07jxHEYuT8ODJEZWFcHqIbPrAhBBFPyyrQww5KmpMVOxi5sdqqA&#10;gSKILwrU61gsVb4zAHMW56pci35OaV960Q0mX0zIxYa4mq9dnLr5zyUN5hJc1lyxy1yt59vn8HjJ&#10;C18fv0ZKlmKQlTNolqP+7Tn7NzazXPC8+syi2msJnbXxrL+tHKugcp8J7YazMJnrXNDG+9JBJ/N4&#10;0PzkhyfLtvN0nWW3UacVKS0h0TGSknB/0G42wQrRCq23eHcJfucCn5LvWZUTTr2e51RaJhtLUSeB&#10;adLiukFWeeYS1T9xvshIKSsoKXI4n5imSD9EEG2tnKOg6UorUH/B8FUpo3K3RF2DLJkhsuglAzFS&#10;KtzL+eeMV2IR76CzC9M2R1/quup8KUZSlDKHb4uTTul3ZoxbL6TKAJeiQ3W6FETN6ihrZ8Vq1Me4&#10;BdPGFElxIMWJlCNzvrXRSvupnEtcOXaLzdHUsDhHzTStQVOOAyY/A6erx23L+o+tdkUjR/rsVT+U&#10;UqSoqi8WjMXmSfPV05Iu1ji1nI1bnlszs/E1uqEKMClP6Dx/1m2u9LfHlHFZixzqmrAqwHw+PtaX&#10;9qI6x+qrNZJnVgZxloh6NkWfh+XhJyD6o9nen6ZvHof41TzsnueIFu+uvrewKqVyff19cynSUAGc&#10;XfGTa3nR9VaTl+16B2hISbIKRfPMAF9UBhvDYvNemByfAeSVUZ7xqFn+UYqMapzNrI2gVMmL8lXn&#10;wAoGqzInSbVJTc7kmOlaXXD8OhS+Yje3+yu2+yv684k3X/+Saeh5tJY4juT+XNqhSenoE4jjVH4p&#10;jMdTaZUK0rbsd+vCCtU0dNYx9D1D35OGnsP9vVbKbztC06iuae5o99pC0AXP3c0tAHevXvH67Rv+&#10;9NfvSdZzPB55+u47AIYix3LRkS9npuGMGQfE66Lmm4aNbzBGKzyzCMEK+10L24aQtSvW4XAu66GU&#10;tqiGvj+T5cT56Z4v3tzgz5F//OX/StjsuP3yNcl4ns7TXKBlVixK1wa2m8Dbu6syDmEYRj49nfj4&#10;cOTj05F3H+8ZrOW6a+msY4clRjj3kYhhyEImM1FkvEre1jKsTHnWcQZ7djwpW5qTDnhnEBMUdJY8&#10;wCqhAkbZ/1kOSw2RtpK0ZKO9W7OpRQKQZzmsF7bZc1M2to5ZWIDpcy7DfMZlLZ/9EGz8nJOyM2hB&#10;iqD9Z0aqALb5Sv6207o69b/xjfLpeo7OWzH0OWOzFrA4o89ozHnWbojxTHCO4D0xZdoQZlC6rqI3&#10;GIZRGMbEw2PiPPSklOgaFahvgyuvnpwNwxQZJdGTOZW86c4r8HWiPe7XOZ41lbhKeSVR+bOhsMKp&#10;YJlJlgYaU9QcyT6P811yIdCEwLkftHCy5GCmnOhPY3FkAs5qZ6DWtyWybD6/zaLPbBgzZbqXPu3F&#10;DkgpfCwU9RjRhg8G+qhPPARLMkLwhlYUnM7O13z5JT3KFra2IPspL3J6trKQNTIAZPGoQ9dR86eN&#10;aGHrasle7rEAxhNzYsqefkwMoxaICppeU0GTwEVHpZgXKGdXI1KMIWlLKADadgMp47Ihx0ie0qIr&#10;vBqbddxi1AHNUfPW1V/VNtaSJ+17vyr73ARD01iuOksImtKwaWpU5mIxrn+U/9K8Phr0XprZy17e&#10;rw7r/DrfwZUzsTw1NF1pxVn9rY5K5ZqVDFoD088r5uEnIPqj2b4t/eXrVoeQGq0ixV3ZoDnXr/x7&#10;/buycFijOZFzvYGpk7aYKzHL/ssBV/Pgxc3Uqub1AYWSt6c/nqNAq30/97guWJLnYOLZKSw8VTlG&#10;NXTV0BtDtsJQfxdzWUQqqrUkScScyePEmBK7rlO9O2tKF5fLKvrh3M/nGZoOBGKrYFJi1BBRnDDO&#10;IzmRYyJG7WXdn7U96Mf3D3Rdx2az4e2Xj1wlmcW4QUEpqATLNE5M40ScIk8PBzZXW5quodtvsV4L&#10;b7IIXdux21/xzTcaGt/e3LC7ueGfv/0D/ZR4PJ41nL+6izWZH1T71UumdY6rXVdyUTN775iGHukn&#10;hn7AWM29jDEhaSDlTO4PaEMCZXtEhLdfvMZayz/+6su5SOppyPRRGLNlzNoxa0Xuz9umbdi0DV/e&#10;3iIZDk9PPDw+8Xg68+d3H3n38Yl3D2ctuEIKO5OUHcuQrcdMkK2bczdlhcTnFp85YQrjMp6HMiQc&#10;iOatiXWqTWv0NxpyDKWwV5RJLmF7RNSAlMU+m6ysOiyRssUKfH7R5T7UEOP6cyPP/LnlSj57ZwEO&#10;L7l6Ghacq2kryVJjmFJPcKZHdA6tD/eMeKmO7Gen8XdA6Xw+85w1OGcwkhllwkjCFVBhja5vU0o8&#10;nnoeTzoHT33Ppm14e3fNbtux23Q0pT973WqxTz9GDkeVHRvGHpGs4ywYto3jZhPwrTpbU4IpgcQR&#10;ckSiSgo5a4qc0eU6VUu9MprnHlNmLOMtS2ZMWrmeKAyqMaQx0g8Tx34sqQ1OO8UZQ85LvXPOGp73&#10;pSOQFDWRFDWkrcudrq1rmTRl8QzjJDN4rm3KnVVGtAkGY7V9acqG8wR9MpxyAadeQZTVhZxnS/v8&#10;OjdjFUucUjm2dsDzmmZKcAImgDFE3AKEYlHMkFTOy8zzMxVGOpUWuzHDMGrB2DCOpJQJ3mKcxTpt&#10;E21K/v/CBlps0I52znkk5TnKZ70j+ACUDm/UQiiDxKxyzNXwlWKfOd5g0DQCIA4nQMjTCWe0c2B7&#10;oznwja86sIZta2m9IchY1BZA0IIwY16uFDIG7BLuuUTsq4dhKotUXMiF9FnOfbaP9X1K6p0s+61O&#10;6A+xqM/zQ+EnIPqj2f714fzrKv79t9mPuliUHMniDVdgZspgnFkXkVktw9aQuKmgbyX+INVDWhLk&#10;ZV5+X96WXLtlT1DwYjm+fm85/1rFKsKSk8eaF33hGDwDzGXH1hSx9DIpBYi1pZwrPcilVHamVLxU&#10;lY6JRUS58SpI7grTmZN2+bHWkmsV+arFJohW+QuEAk7jOJSkes0nM6hxPJ1OTGPk//2//zvOOe7u&#10;XrO/2nNzc8Mvfv4Vu/2e3XYz77mGzayz2hEFUyOHtJsdQmZ/nbFNwzAM9MNA27ZY57i7uSamjDNq&#10;2PqxFvw4xGQt0CqFBZVlMsaw7QJXuw1Wdji5oT+feLi/J04Tj49PeO8YTqqvSMo03nL68B37qys+&#10;/P637G/vGJ6+wncdoW1pg6XxGi6smw8wJn3vHJWtmY1cNaDTRNcEuibgYubL3Y7fy195MCfGDA9J&#10;sAlOSZ+4J2PSqKxP6iEeEeM1i8tUyRqWxX1lwHMcyTki43m59z7gug3GBbwPIBqKNIViENE8ummU&#10;0rBBFRrmUb8eoJWnmUPUcsGAXo70OnaLtM3qnA06f19MvjHLPHr+2frvxR6t5icVI6imq2GVHHBp&#10;w5bTqRN33sPqC+azP17canjVld8rAFtymnsRWgfGTARn6RpHyplj3/OXd7WvurJyV7stm67jer8l&#10;eMu2025ks7EtA+s8jJyPAx+BD0FB4Ourll0T6BpHZxOtg5gykoUpCcOkYLP2KLeGGfhUxYC1ukgs&#10;zlESYS7yNpQwdSYbT5WNU8UHMCagJIJqHlmELCrO7so6vJ5Dx/OgINnqdypwr/dkeVbKcsckkOAU&#10;wfQK9NtW6GKibQ2dzXhnVaYs21kBKRcxTy20kfn6lycv85iIWa9dRkhMZDGIO9EEh/NBmelG2w1P&#10;Cca4zMHD+URwlsPpTHCGMcbZTsz90ku6xDglxr7k8SbAWJom4L0WjzWNMsrWe02jAkJoaUKLRZlf&#10;ZURHJCWMd5hQNF0LOExRGMeIFUdOHlf0T4GS4iOUaiMSGiHcNRqt2rRuHnetL/bKLI26Ux7K7/WB&#10;miKmX9wLfe8HwGcZSvM9v/y8olOWhTQ71ok3y0+eCzRRCtJmdMvc5eknRvTHu/3rw+nXNRF6We8/&#10;B6UvLfVmNnTaZ8KI0WJ3sxroaxpftDoZWRUlVRBqVOtvrqYtzJBUoIusR/fn52IMlbCcictnRAyr&#10;zy6Zn0w1V7ro/21AroY6zT3ZTQXY1eiXk2iaMH8fhCmraL01hgZl96wx+NBAgC9/9nO+/Ppn/OF3&#10;v+XwcM/7aSROo+rdVdbtGTOh1aMGrCvqlxqCTNlwOp3Y71X4/uH+geHcM53PhOC5ub1ms9mwu9pz&#10;e3fHdr/Ve2hXoWdDAUSW7X7Hdr/TEPoYOfdnPj0d2R6OPD6dmMZJ17ikIbQ8ncicwVg21jIJ2G2j&#10;aQbWEnxdCAsznDNt29C2DSklvnr7lsPhQOs9Y4xY55CU2O+vmPozuW95+OtfAdhst7z++muSqCOU&#10;CrhqnaFzsGko+VwwJBgi9B5Ok3C/qtSfJn2e516N78ZCssK2gUMeiUboxZKyIxntay+AkaiFSoIa&#10;p43HOi26Op/PnM6ZYUoXIGJ5hhlJowKGVFhk6zG5RQrtWeISpJxIpLll65wWh8FR51EZkKs5XJm7&#10;mW0VXpzPcw4XqzlQ543Y+TeyfJULLmvWBVxNuBc2KcfKsEofWKiX+fxqpMIsAK9cOfMsFgPG8fm2&#10;muFlUibjEbEYEtqHJ89MckyZY8nP9GfVpu2CZ9t62uBpnMEa4f39A1P8NI8n7yxX2w27Tcuua2ic&#10;CuGvrXfN751i5j4OcILGqOPpcqZxhuAsOVuCtQqsCuIfRUXrx6zV9mPOYARvF+C0Bgq53JOMR1xQ&#10;gy+lWKVcq5kRv5ZeTmIhG8ZJx1JOtrSQ1R3HrILr9e8hOQyZKSnwsYjmSr7wFLJAP8EQM/Qjtevd&#10;bt/RNYJz2tFKGwsoyJymrFqupXAoeD0ft8rnncdRueYpZvopkwroylmd4xAs1iS6NtAES0rCOI7c&#10;P53JOfPp8UFBZXBMMdI2nimmOSVD1scSYZyEKWqUZJMDzgnXTUPSGYhzHm1c4ueGBClN2r550k5w&#10;cZpKgwBTUgQSacrEsQDhmMljIliLz4lm1Vlu2xSn3i2pFM5oTjPkEiU0K8OnZ69Pe2lR7SuNU+zx&#10;c6u43j57VxbwCKJrxerfF3Nv7ayU/8tLn4fmvxpjPqsa/QmI/ki2Pzycfl2B2AwZZSUNcxG2XgHM&#10;1WAyq68aZM4htRRwWkSFq4FcwKngnnvXxrBylpaweU3GXhFOP9QlqZ7THEqXyheVaShLbnZtC1jP&#10;vf5WSn6fiEr45Bqev1yalvtVcgdDkdjR1B9X7qXG3AQp1frgJj3uvm2g9v6tQFyE3dU196Fle6VT&#10;8fDxAzlGxJSSTcmrsH497xqKdPTHnsPDkcf7Rz6++0Dbtby6u8OK8Or1HTlnjscj4zRxOp0JbcP3&#10;Hz9wfXvDXZxomobNbkOAuYUqwFCKloyx3N3dcXV1NfdLPp3O/OGP3zGOE09PZ+1iVBjNqT+Rhobz&#10;1GOs5Zuvfol3hsYEpqEnrWiYqZTn5pTo2oaubYgxMh2e+PinP/D/jQPf/OpXBGfZ395yc3dbuloJ&#10;vmJoY7CxiMDX+2qYwekXHUg2/M/XbzgOkU+HEd8PfHw6UaFKrSyuhSTWgJeIp1CrUVnQsNloewOx&#10;tKEhCew7ZU5k60B25Cwc+zPnYeDUj5yHWET4y/h2l2DKosbYFOcl5ZIj7Dwibg4569MXci2GWrVW&#10;VIeJ5XsFkKmpUNa+SvX8fXBaZXYKgClz3Fx8VWeZfn8pDqqTbh2JeDaD1JjVz+fcmjwDJ2NE1xLK&#10;96oBFRRkzfej5nZ/nveql28VMllfGCZdoxrRKm5rwButXj8NE31pH5uSqiA4Z+f+8E0pivv0dOT+&#10;cKIWHTlr2LWBbWO53jTYfcN+06zOQwq4FqakgE4kMYy1aFOBaeMt2QqNt1qxjeFpyDNA7KekrRmt&#10;KjY4K6vntbpqY8B4NInRIbm0iSVjsq7JttxbTW9XJyFlIWHLs3FlDdMq7pQNCa/5kyLEXNvqaoW3&#10;M7WV77KG1y1l4RyFPiWmMu+nONF4RxscJtdr1pzNIWbtUJVzAYmGtnF471Vpo0Rc1rZABIaYOJzP&#10;jEVNYJw0IuEsxDSW1r9CJDOME+d+IMbEw9OJ4B1dG3CNp20CLjR4d5mHbOcGGoHaQNY2ezAW19iy&#10;TgsSVRVBjAVv6GVkKuv8se+JUyKPqivqnWMaBqZh0ALRONFZ2AaPtY677TU5Z5pmWS9q0ZIpUTcM&#10;6vAbc2nLrZmjhjXlbFHRkCXNp7QvXazh55spg8xQbLdJcxqImdn7Z79f5Z5ezH0R3AtsKPwERH8U&#10;28fz+MvHYfq6mo4K0gov8QxsrrtjmJLrOQ/pYvDXif26aTBAyqA3RerGgKkelC6USzHQkkOySDst&#10;ftYiBi4rGSg3e6w1p3UB1ZfXbAtz6qm/LQUUxQiu66HMzM7ogq2FjeWs8ipfpl7zCgQ5a4sElQpT&#10;S44r410MVg3jYzEi+G5PTok3b39Gfz6xv75h6M/0p1MJU7pZ2B3A1s4gRvPNTF7ufy7hKFu6JZ2O&#10;J4wIh8dH3r9/z2areaR3r19xfXPN3RevNRwVI4+PTwD4Q0tzONDtt/hORaKHmTXUXLphXNQ2nLNc&#10;7bdM40QaSl/plInnAy40xHHENI0CyL3mOf3ia+3elPue4+GJw+GJaZh4lIeZcdZHK/PzOzzc8/4v&#10;f+Zw/xGA//Sf/zemb77h6uaO0G20Itc3OvZKLqCMCRMTWKMKA84Wtlclnkjw79++4mc3V/zi+pqn&#10;U893H+/5/Z/ecX88cxx6Yn42mIyyZK2HFnU4fvXzV8SUef3Faw79QJwmPj0eOJx6tp1j2225u1JQ&#10;krNwTsIwCaMJRDFMSWYN1Tm6L8raK5tcwIApjRWoUil5HrhLJGEBgtURm2dtSSmZOwrql1cGpgK/&#10;H9hMnSHLJqKFXVSweMGOGC2yMlUjdIlA/NBWiRopDQgEKZXJJRdP6mwqDFAumhYiwKiG36qOLdaW&#10;zkErsA7qBBoNh+ciy5Ei+FRy8IzMTHIW4TyOCo4mdQ68s2w3LZs20AVH63U+Px57Ho/C+4cjf3SG&#10;TeN5fbVh1wWuN4GbjaPzy92tQ0tQdnZKmcMgTFmPO0giOMM5DXNRVCyyUak6+oBvGj1nr/JjlzzX&#10;8iz0+6pnmcUgtbg6y9xHYH5OpiRjGhCjuqaSMtZFJEWIE1JC5FkbIc9qQdZkbNYOP96XLsOlcnyt&#10;cDDVa+5HTmddU879qGkMjVct5kYLr2KCfkxMaUQwPPX3eB9oitO66QKhOHZ5FUFKKTNMkXPfM4wD&#10;fd/TD4OG9J1RAFWczykmhiktGvU4miaw2+9ovKPrWjYiBOcxq+jeDE69n69NtEKOaTiBZM69Mr3O&#10;mjkf9XQcyCW/YjqcMSKElPDArg2IZFLKNE6dojZ0hNBoJCmUR7rWYc6XJMXsqBViJpe5XhUZVpZ8&#10;SZNhzWj+UEHj59slC/o5Q/oSI/pSoRL8BER/FNu39+cXC5WMoeSILYxjqeedB+sSuKjBuVqAsypo&#10;kktveFkGy2K3ykOrC6kyOxWg8qxV2CK8vexrxbAacGWPthAxUsIIsjqXC4BdfrsmUFxRbTO2NNUx&#10;WjRQjZ8BLR1FJ5oLFjFLv2phfax66gvwNpK1m0fOnEqhQnBOJURSpGm1oOeLn/0CgKHveffHP9Af&#10;jxw/fSSniTSNysI6M4s1b2xQlYGUaAYhTtNcnARLNxjnHTEmnp4ORBE+frrn+48faDYtX/zsK65v&#10;b9hut9y+fUMQmcWNRQTnA2/fviW0LcZ5/vzdXzkde46n0xzarq+gzzhPIxIn3v9Vi3ZevXnNp4cn&#10;rq52ZAwOoes6uq7j9vaOXbMhxsj/+G//D6fzmeP5zB///Kdy7ro0Ne3CMO13O8bTCTabuV2fa1tM&#10;ybnM1mOK8AJZsFmwkwLI4A1R9NXuPO+T5oxdbTvStMV+dcvjwfOqzZxj5jhlzmOiT3COM/zTc2r0&#10;nLabllfXO97eXfHl21cA9MPI+48f+Pj4xPcfPnL/dOR4Htg4x6Y1JNNAMc6PUTRcl3TEv9Q9ZxlZ&#10;gpgltUQvsdalL/NCWIXBucy/q2N6lpIyleu0M4tBrm1QfwicLuB3PiezhI8NZvV5cTRXNGx+IQdy&#10;+fYFvzc7xZoOJFiREnS0iGhrVA1R53megiE5jyDkSqDOHWYumV1b0gaiGG0qIJBL6DVZ7UYTGYFI&#10;TJlDHzmOeZZpc1ZZ99YZ9q2D1tIBj+eRx/PIhyft5BQs7IK2agwYvNXK/fkulstOoiDtOESOpSFD&#10;zJlIogme0LU03tAGpw0YMHirOeDetYho1yBbQ/R5xUtf0NOGtOooFAvpbDbamMIgRc3BgPXYklIU&#10;Y4KYmCaVRRKJGFFWNKLSROcsc7ciZ4UmDYRSbe9XMkR1vKSc9d6eM4+nkb5XRz6nPINT6z1d4xmn&#10;zDANfDouzSpSjHRtwBqhaxybriHOBUqXr+OUGE6RlDN9PzLFSPAWHxzeO0IIeK+d1c79xJmJ0yCc&#10;Js+ma5nkRAiO3aYjpkwTljV37Uxm0fzQQ1/yjnPm/UOPt4bzadAx4RzD0IPA0J8xgJscjfM4Z2n9&#10;W1LOtI0qbThnaYIBZ8jTRBY721e10nGZOOvNgKSlLuPig/W/1oQmZR6vgWZxepdY4Q+6rivHo+5t&#10;2V4qVIKfgOiPYvvXh9Ov14PqpWq2tdkzcintXj9ZPEKoJsxVwColPFFZzzkX7NlWgJqVXF3xVYvD&#10;hR1Z0hcru8rFFFgzPguwNnPyuIJTM0ukvLQZo8EJZyCsjplFJXGyaLi6Flp4q/eg8SrRU71MqffL&#10;8IyFWc43ZxUntxisd4i1uKbFxUjbbYhxIo4jTduRYqLZagvCOI4M5glJEzmOONECL2s1SL3dX2tS&#10;+FS08kSYioe93mrVufWOFBOH04ljYTvbD+9omsCX3/yC3dWe7WaDK0VKTdPy5du3hKblq6++IufM&#10;t7//A+/efeBPf/wLcUj0wzDntq5llZqu4TyM7PZ7EoH9bsebYABJBgAAIABJREFUq2vGsac/HkhX&#10;A+++/ytNaGhCg7eOv2aIMfKX3/0Lm92O/aal7TZc3d7SbTaal7Uy4sYYTE5ICfO3+MIiqlyNIIQC&#10;zD1w1TiuW8fb24b/+M01T6eJf/6jowuWcewxRnPZgnfcbgLdZku33WJCQ7Keh8MJMY7gXckNhhCW&#10;82mD4+sv7nj7+ppf/VxZ4FM/8Of3n3g4nnn3OHAeIv2U8BacyYxmokGIJilzhUo91TSDH9qqvBMr&#10;ztHW1oHlb8o4XRKqq5O1OFszOBVlFOdRW4GbmNlhXTNv9fzqnNVzWr233ioemnewfKNGPOa286uP&#10;F7WAut4IRlJJB9LPFJBqKD6XXuGS84zDtNBPD5sovbnLElUr0KFOVx072VpEPGORGjKScU5bhmqn&#10;xUzKwjEmTsDDWcOyV93ErvVsguVu17LvtI3ncUwcx8R47skxkbKCy00bCCHQBI/xOk7XletJMmPK&#10;jFk1jEFl5LqNowmOLo60IWCtYI1GUqwJSK6Opep1Zom6fq7B6cWj0Wp6sZUoaADDlOdPNVJgDFEs&#10;yQSGaDQtByHnqKyoy3grBKe/nYakmp45MpY1qg1OFZCyzM0h4FKEP2Xh2EeezpGY7fzvtnEFmOr1&#10;I5nDqZ9blwL0fU/belIaaYJjGGP14S8AMGg+75AETMJY1TPtNoauNXhv2buOpvS1Pw9R/xvhabin&#10;bQK7bUsbHN7pmKpr/riKIA1jZIqZ8xQ5HLWAUVImHo4Ea+mSpis440k5kSUTvGeYIoLQT1NpQxzU&#10;5khi0a7Q5gC69GtXLVNSxvw8ry4dPP1DDZ4pdv1CaaaE1Kv80jJGKsg0qx0t42f5nB+0uT8xoj/i&#10;7dv7CkQLuydQCw5m7tB8zoCswR8l1KWgUHvCz4bNLAUOCmJLu8pideZuPAYd9M99s2IozXrUz6F5&#10;faPKi4BmQNl6+DkiIcWwmBmQLpX7C8MqhR9Zd7d5vtnCuAqC2LkTNMEGMqVyHD3WojdXc1AD2ZQ2&#10;kKWF3RqPW7ssDsY5QtNwfatsWtdtOV3dcP/uHc44hv7M2J+1QwiA0erTSYphRDA+Q4zllmnotp8m&#10;mCZO37/DO0fbNkxGtMd8zjRNWAlDmxLWzxwLKwlw++YLrLW02422H7R2Zl270PL127fIEHlzc0PO&#10;me/+9B2nU68hzXKt2xKW35bK/S60hNAQQsN1t+PrV2/5+vXXvL16zeF44J//+X9wtd3z6eETKUam&#10;oedjKVQ6P93x3//Lf+H12y/YNgHftLRddxH6Y37mClg2TnmArTdz0Uk2+lrNxNU28Pp6x/V2y75z&#10;/MdvvuL+eObx1HM49WTf0k+J66sd3WbDz97c8vr2mv1uiwvqREnpenIamQ33OlTorOH1zY7dpmG3&#10;UfB/PA989+mJ4xAZhsSQdHy7Mr6wGciIrwt8NRjLWHpprc9mpatYrrWK/9X5NYNOs4KWlcmXZ2F9&#10;0XEnRf+pauv+HYxcHgasA3SCFIWnS7A654Wv53hxuFy5UHO52/nVUFOC1F3MWcHwWIxx1auVwvBE&#10;lBkfjWEwhmAtTS6heS6ZowqMAMQ6sg1kArE4dUYS5BFHpiHjSWSBpz7y1MNTr00rdkHYNI5N8Lip&#10;p3UqRj+lgWM/METNzh5ypgleu3R5y6YJ2rVHH9py/VbD9XFInMYRZzPBq9RRFwKbYPBG06qssSXb&#10;U1nGGJUplahtR62BTGnRWTuJUZ65KMivN/yp5I0/nhLWCEOMeKt5rmPSVX0c47y+GxMJzmBMwlvV&#10;edXipEw/TMSYGIaEEUMbSglmcRLm+14uPyYF/odzJLEoHIAqk1ij+aa1uOt4GhjHERGhL7mjwWt2&#10;q3eXWqHLVhwBMZzHDGNmTCP3x8Rum9h2I10TuLq2+NAoOD5PHM8T0ziQYkRK5Ks/9wz9SBP8nAuf&#10;VhJ+KUammIh5ZIyRxhpsigRneXW1UxnANmiksHhmGcgp47UdFUudBqVewZJzurCJ2UCYndAlP/T5&#10;bFqTUzV++bwAaeGW/u7Mf3GzTft/Gmtf7L38ExD9EWzfPvT/tB5/OiZL5Ti1L3AFU7p4Cc/CevNv&#10;lwIkzdWqhkbZl7mQwSzfm9uWZQBdnHNRtJea07KyNhdhfql+3+LJ2zm55RKcGrNUW5oyeaWyPqbq&#10;CVLPlhrklBKqzPUU5225a85avHEY3Jx3miSTcio5Q3UxMDgcFiFJ1GT6qZ/7MW9K96R5AXlWHd9t&#10;t1xdX7PbKYj79OEDp8MTTw+fGPuePAyQtLDKuKKbGBpMtyWnRJwGzeUqnX1iSqRhYLiPuMMT758e&#10;2Ow23Jye6Dqtpg/7Dd1K5sl5PyfD25Jvd71XhjalRDyPDMPA/fuPGLSwyWLYbTqGaZrbLP75L9/x&#10;eDyy2+3wzvMPb79ajSPdxmFgs9my2Wy5f/ee//DN/8T37/7K+w/vMUHb4qWc2W13xGkkTSPHxwcA&#10;QgiM+z3Wao5u127IrcVa7WYyj5U6NljYcqc1GUQRbveBftQK2mmC/bZjv9WuTjev32CtJWxbTmPk&#10;cBrZbjtihut9QxMcmw4qSZtS4DxY7k+G+yM8nePSRScuhijnxCYYUszchERvEiYnEpbJBmVHjVvN&#10;CcFadW5qAZ6CwjoXhOpQzvd4zsGuoLPceSlOYn2lgk67+h4LOJ2dOVhNvcWhXIPjv2OjZkJ0/gGQ&#10;ao7jeg3Que+LrFOg+MIoRtfcN3m+t6UokcIIGRhFw5tJ8hw1qLcpYRiLakEtRDRFj05IkCdlItct&#10;WMuWxJBNYBJhVJzOMAreZBorWGdorLJ7hz7ydB7Jx6cSep5ogxbI4Cyt90wiTGnkcZjmW9qnqMzn&#10;dkvXqfzYvu1Wd3MZ4zEJvWRtPRsTJM1PNCljsqY2uGyULc26ficREglxFnM64Z3DuYAzmTVUq/3s&#10;U1ZN05wzD+cFU8Q0EpxF7FgKsBxDTKpcEXsEzQUNFi3OmpRZrhqnU8pMo0aNUtIspMZbnLU4t3SB&#10;WtuxWjR26tMMmnKRQvJWVAHC5OLECcOUF/krt6HSEkrCZJy2h1u6Q8HssMcoPB0Hno4D7x7OYN7T&#10;tUG1Z7cdwcK2C6SYyFl4/+GJYVAAfHw6kmIiTSMkXWdyWQtMua7aTnhK2gL5PE10jeM4KBu6az0p&#10;M+tSgylrQdFMzWpD85K6PU9Wa8zc+koqolys+MytPt8uGFGpxxSwP5xTfpmiV49Z7Hb3MhsKPwHR&#10;f/Pbx/P4i/sh/nzOBaOGkhffvw7L6mFmqSF5M1P0NXd0nWP5rIRhsRQV3GK1gs9UYLp4Wna1sIhR&#10;b1zWlP8MIMz6n2Wv+lvHMsjXn+v5ykzYusLg2GI8a1ZdBSdzGoDan5k1S5RuGywanBfHEWV4DIIT&#10;ZRadd2VxTWCt9oCmLpBGGQm06tsg+JKInlOc2wCuxe9TTrSbDef+jGtaxsOh9LDP5H4CkcpPqxgz&#10;ARc8U5rIkkuxVcKmROsdvoTuHx4feXh8xNx/wH3/F/Y317z64g3b7ZbXX3zB9irSlhaba2Yop8x2&#10;0xGc41ff/BKAoR+4cg1PxyMxC+ehZxgnTn3Pqe/5TdPym//xO04fD1xfXXG13/Iffv5zBX4lPQBU&#10;dB5gGHptY9j6uaXp+fHAv/zmt6jMi6PbbHn1+jWSM0Nf2Ih2wHYjGMNusyNbi7GObFUgejVS52dp&#10;xHC7D8Tk2bS/JGXh6dxzPA/044TrAsOUud5vuAZ4Bdf7+nsVLsfWNA7YNmo0bq89oOD+u0+R+6eB&#10;P7y75+PjiafzMIPS+hpLq0dLxjjB2Uh2aO/qMuoxQirPOotgihajdhUqdMWzlmbVgKxGrb5vinRa&#10;/UwExM453XUeybwO6Gue03aqU3rJ+F8QLgIXzeJ/wHpVx5jKtJa/zXoXoudjpDJmKqqVi9OTcCUt&#10;wPBZte58LY4qARVx2gzRaglYZaK9gVS6XNF43NaVwieBnDU3OSeYixJX12EU2CZxTBmGUVnTjkjj&#10;VMopZJmVEk7DyKEfmeo664POCWPw1uAMpao/ckpnKC1IQztooU5wbLuGu6trtrWwsT7/MmdTFobz&#10;SIqJ/nQiTRGXIRhHE3StcMGTneoajzGCTZiYEbEIvvS6z1p5vgKkdUs5M5TQ85gLOJVMlp4mOIzT&#10;bnMi2nZ1TIm+V5Zw7BWEeQsmm8KAC5qOqjn2YBhzef62RKzsD5fViJTOT1gEC8aX8aWJVtbWoZgR&#10;VGVACZFSDTRpRbgCYGVSzaWBQUQ49yPnfuT9x0fOJZLU+MC2azifekKwdI2nHyZSypyPw7yWpvMZ&#10;K5kuRzzCfpVvelVIgU1J/alKHrEk8dd0uDovKlrMhfmvgz9jWMcf5ysozmUt0Cp3DVOKaevMe3m6&#10;rl1JsxjNeS/l1VxKOwK47vPWnnX7CYj+G9+eFyrpVllI5oX5uTD2DE5XnxlUBkVMLnmeuot1f+xn&#10;/IQCoTkeUBgWo3pyS54KhV0t+yiAsS486w+eTw5z8SoYiQUTC+sfG2NWDK8Uz/Kyor8aLIcau1yq&#10;cdULVLg3t0pbhYSX01M22RZ023SWNI1ElD01BiQvLUMNhtCUPuqS6ZrAOPTYnBiHkf50AhFSKp1G&#10;cmVzzAxQsjGIM7Msj1in9zwX6SFbKrQl0w9nzHimiQ3t2BK8Z+N2mOyJKfHp0yc+ffrEeRh4eHrk&#10;1atX3NzeqmaedVjnZ/mltGL3JGWur/aEJsyV/p8OR37z5+/w3vLweOTu+gqD4enpwNiP/OqLn5FN&#10;5j/9L//E8XTkeDrwlzf/wicf+O0//0bH1YqSN9YwjSND3/Pdn/8MwOPTA7vdjt12r9fSdCrNYxVQ&#10;SYrEYSSdynO2VsWm24BtFORWc1prXYwx7Lcb9tsN1kHo7Ay2hghR1HlJqJxKsMxNAUBzjTNaOlD/&#10;C87zxa3Hmsw3b7X71Z/e3/PpcOa3f/yej48nTh8O80nkmX2zK2dJGVEteNZnSgmHpjpZ63xhYfdq&#10;b/BF+/OH8KDOy6oqoQ9WqEoPc67mCrzOZVKrebCGgAUvLqkCM4H6Obt1Wai00DDFr51bQVr0b0tx&#10;aOd5q+DaN02REyt52ZIx6bLFppQLERR0JmOYAHFahGaNFmR663FodzBxAYxd5H1FSFMPacQkrSo3&#10;ZhkI9R5bUYHyc4QxR0JpTEFSTVpjLdkuaRfnmInaboskwljbIWchOAjO4IHjeWQ66vHe3w8Yo93E&#10;Xl9dqRQalq4tQKaOq/I6DhOjTBzPPbHMgMkJvgm0bUu3v6GzvlTaKxg8nEbOQ+LYD4xTJKZEzFHZ&#10;vXJT8io/PubEGCPnaUJWimXelM5PYrSuAKOaogmQCqY3WJKmeBnNiRRK+9K03N1Czi2Fqwu38sKm&#10;lf4YwAWs93Pq1JyyVsZRLsUKSQzjSRCJOHek8Y4QHE0js6QXLGk4ItAPE6fzwOG4dM+Lk4bcicw1&#10;DCkmTWCbtGVwZ2GKEWctTdMwJaFtlmOE4pDbuWKBcv5Gj58XUgaKuYKldoGFCH0pvadCz1wjmusb&#10;vJKKgxXr+Ywsmvdn4HIhKV//gUIl+AmI/pvffv/Y/1pT+5dODC9vBYytDE0GloIFmb8mKAMjMI88&#10;ZR8Xz/GHC6KkyE+YAnoV4InmnVdnTe2qaBhuxq6rkFrVjHypWr+yKyJpZkVFdIEx1VMzyojaYi1r&#10;715lRGvgvgQtjBoKNboZk/Qe2NI2zoXLMPByDrpYKOtiQXLJk0rqi1s18jMrU3NGX90BMPY93a7j&#10;6fERMUJ/PJH6XhnTFUs5ay4iqj+J4Jul/7afDDllMhGyEHMi9erBH6YeYw1X5z1tt6FtW3ZXO7Zp&#10;hzGGoTCWc5i3hPm8EZrgiDGryD2XoefzOJWFOXH660eePh0ZPvXs91v+4Wdf8+71e96+fqXAb7en&#10;cZ7//Ov/ncPhQNc0fLr/yB/+/C0pZ1LRj7TW0nbtfIzQBKY4MUU1jI0/ch7OWGvp+55Nu6FzgS40&#10;eOeZhhHpYepHZUuNodtvMcFTU+RWxcRz7qKzZu4fXsdZFs0zVUVFmXPpXBnR9SyzQNjCkIS8C/RT&#10;5jSqoPbb2z0xTvzDl7e8vnuinyLHfuSfP50YRdvKzucyh9nr+l/C1ih5l0uhUR16ayAqZTJJNQ51&#10;DsnakXthZSiTUX/mCsu1mpufndvnKMCwWjrM8t6MNcscWokbvriPeSu5ozmXOuEClplDHromeGvB&#10;OW21G7Qr0Zhl1mqdZgu8gOoKTqPx6kSEEgIXwZawqNbXFwBsLPhOpd4CYEWLgnLClBajfnVPbNE6&#10;qqL9UUqvdQy+3eCbDmssDkMqaSiSEmNWxpyptAE5HfBepYha72mTdjHqh4kP+aD3YFLHtw0epom2&#10;CeR+oG2aF8FaP/bI2PN0eMKdzxjrcH5fOgg1nAbB4BimyBgTh3PPVCI3UUZdja22mfTWkquu07Pn&#10;GUULx0SspoI4zcY3GUy2c6pIVo5aNZoB0xgkJ2xOiCSVLZJUtI3XB1E205QCM2NyAVKr9bKmbxmr&#10;+d3VwBjtBJVEMCR97oV3SFNmnDLpoC2JJWdCcHStJziHtVLE5pc0BtBoUspKJtSKAo18BZxofqw3&#10;qg+rTqXQth191PSr05gUbDtbohGXkmR1fF68Ak5MmaP13qwXttWYX4H6+sCWqaGgVKrtQ21wjXde&#10;kkBrELq2ScsXbPNTaP5Hu/3+of+1mBqodtT8KJlhVn5p7Z+B5Uy9G1dCYLUohwWkUgacyCzPMhdD&#10;KVUBmOdRw/lIBiDP82NO1LS2WD23fG8xngsrWR3hWrD0XAZm2WT2GmUW5lWQmFkAatUTdGvxqpzK&#10;OSwnWs/Fl99etRtERHPRrCWmxLQKYT23AJKz5milhC8VWNZafPClyj6pmHPTcHV7S9O0dF1HTonx&#10;eGR0RxW/n1YdmdZ3tiBt3zZ6XvgCTOKy8JjCSsRIPDxxPDzx6eEDxhi+/PIrbu7u+OrLr9nvr9ld&#10;7dUxALrGsyke+847TrsNvP+EGEPfaxHG+oob57Xz08MTD92W3/zmdxzfPpFPA23X0HlHcA1Dr5Xr&#10;zjkarwzV8XzkT9/+K9urPf5fGna7Lbd3d+Uai3NRgCoo83M4HTkcD9iCLIP37K/uCM7jG813FRGM&#10;VfOwaQ3bzjBkDbentMggvZQrLabknIoQrDo+WkC35BsXc1a69Ri+vFZgk7Lw1fWGT8czkiKfDmeV&#10;AgraA3zzdKTJmTg86Sy1jkkM1jfgG4x1n7EaNbdxblnr1MGLw9I1e2YO6wxaX1cxXC/3o78YVDof&#10;TAGAwhLKr7+ZHcZnVfZST8WsoiTLb+pJVpVSJ7Wby3I2L51b5bNizsg0Is6BVZ6sdo4yxhK8BR+I&#10;qP5vykLUyU3pPLnseZWDJBiSKS05V/SudRT5oqL9ahJiPGI9U9LQf8xSVTy1zS8sAKLcTwDrPMZa&#10;XLfV5ww0Al2MHM9nZBiQHDUHUdAOXtEwTEI/6v3eBM+2TTTW0mDwznE8nZnOZ1KMDKcjiNCKo220&#10;u5lvtGr/gp0uygNTzEzxzOl85uOTzufHU8Q5Rx8TxtgSttduYkMcZ2dkjCcsmdBoxrwrTCisVsFV&#10;wZwYh7EeQwDTQLlnlbE0CMYuwHTeRVbgLznO4BQMlGuYizIla8vmnMB45DO7t3ZINFkjxowkZXcN&#10;pe1pXtLL+mGaw+4agHO0TSjMbM1v/nxdlqy53UkMUwm0n5JGXu72G4ZSqFTvVZ3bGcG4QC08dqUR&#10;yzKeVnOqrEWXNM1lBcTlLFqD08XuLe+tdlyS4+RiYus3q5/7fO0wTfN/GWt7fmD7CYj+G99++zD9&#10;U8RS235VDcFlGio4tSbPsk0r0gRWf9cuL9We1HykVIzRAnB1W7JNdKDGAk5rfmoFqmpnzHIM5h2o&#10;WY8so9uV0NwL6CDnpehBd1NB5bP0gUuKhcwqtioGIypWrWdtFzC+8qyX4g0zS8DYcn8cluAV/O2C&#10;0zBWigz9ce7gs76v63OyzuKKIXLOst1tcd7jQ+AxZ1KpXPXBY/cbTNbnmnMmTWqoYopILLmDMwip&#10;jJPUVQoQYpzIOdEPT/gQCKGh6VpC03A4PHE6HRmPx/nZ/PIXv6RpO15d387hemcMV/stQ8zc3mjo&#10;+ewbbh6f+HD/xPnc0/kwX+tusymvqqPanweaTcem23G9u+Ef//0/8rtvf8f5fGYcBx6PB0BDV+/e&#10;vefdO7h7OhCN4csvv+Tu1WuVLbL2ovhrvcWcGWJkzJmbtYZjKKxZwTvGGhoLBA3FQ2FEym5d8asW&#10;Y7pivMyyhNdlPZCJGCZjGdEWqFFg03hybvnV2zu+uNnzxasbTv3I7777wF8enngapnk/OY6MtdOV&#10;1Q4zrt1RHUxTnMTLQqUCyteG0FQlh0UJAhaIp10DV2akMBtVOmltki6mUAUYs/aozhVzYfxq9EJX&#10;l8p8OVvUKYTyehmBkSylT3kFqnkl2P/czVwBnTr2Z0elrCXCch41UlF+K2gObFXEyLVrzaW7vRzP&#10;agejEq5hkqjrbFZg5iSWO6BqFwpmnYqhixYseq/OYdXNNXY1Nil6ui4QCh3fj2Nh18o9ruunwBgT&#10;OQ+FkS3McM7YpGAti2BSpo+RfhyQQ0ZMAmdwm4bgAqHd0MUJ55fIw5IXKupcx8i5hqMRslWGuPZV&#10;N1By46V0tMqEEErTEzDGFQuw8HUzqplF+x1iFJynHJFZNXaJ7Jlyv6z1aAxCLZMWalaAVtZso93K&#10;cPo85jts6lpuqcoL6/sPzKx1EkNMem45a2cpO7udOt7HmNfdmbE24EzQbk1IyS/WuWwLgKyRDcGw&#10;2XQMKbO1hkMJ299uGmIWGrsCplIk/DJ6ryQjuVRymMXeveRE/+3tMwh54U7O1m/tSJZjzdZR86IW&#10;11EgNM0PsqHwExD9N719OE8//zCkX9SwA1AWwEz1a2wFp8U7zagxEqFko1RYKheD5bkhqq37sqHA&#10;3vKrskqalzzDtSlZovVLCG9+XQxj3d+6gMaWKr7V8jL/lUTm66iqADUf6zMx+tXvcl5a7M3MaWWI&#10;KWF9ao4SOCPk2IPR7+XST9wYQ/C+VK9q54w46b5NljlvZwlzrk/j/2fv3ZokSZLsvE/NzC8RGZlZ&#10;Vd09PTuyAAYQAiQofNnh/xfhHyCXgiVIihALAnuZS1+rsjIywt3NTPmgau4eWdWzy9dGu0h3ZGVG&#10;eLibm6mpHj161DaoYRwtZT6O8BfWQ/nDt3/kej4znc8sXp1JF4ldJNUI9F5csFjbzLKg+ZYrtw69&#10;VkpZyHlhul6IL5EYA9PRqtmHIHT9yP39Pcsyg1aWwTaqIMLheKQU5f7hjmmaeblat5vHhwdDN96C&#10;vFzWYqyX87O16tR/sV5D6/k8z1disAKRx4c3AHy8XsiqfLieOb9crLK3M8d2GAdS39H3A11viOP5&#10;40eulxd6iXQE0k56KnWbQxySVaU3maNS4bwYGBawSt4YAiltGPuKAnhaMonNkqqfOkbt/cYzbKVL&#10;oBEmhfcS6aTj6pSG49gTA7w9dFAWSswUhZecWWqmhrQGd6FttBLoY3R6QHGHylvWvkJN93iiIRrN&#10;gdzed+NoNrRqxVbUHciWIryl+uzP3j7h5Se7QM42MfUNc2tSsUuX+Hs3qShdf69Y+nJrr+EBr24a&#10;oZ9b0eCbstCSvsy1ULAUu9GX4jomVXdFg26UWlHgjXbxfoTFCqIUs4NZIZMIKB2miBBW4XGBYJrE&#10;IUa+eHiwtOzpxJwzUy7Miwuy72xdqbo6a8aP1Y2ioJYZibVdBRbAlAJ5difeernb5bp9E0zHOC8s&#10;NbNoRqUjpCMxdhQN5OzcST7F1RTIWqmrQ6WkY0IrpC44L377rIi3rqXf9ofaWWzAhnhugZUZyW3O&#10;ygpStIYme1UHCY0g0yATgxvWYMZ/03YNm+Nx1Y1uskh1g/DtEyvdyr6xthp2se5tGpM5yu6IUQ01&#10;VhFC7NYxCKFH80KcnpEidGEDOO5draMVKilmG0vbUF3zM4gYcl23ObquOMEUAJpKxHq/tIV9aw90&#10;/7t/6pDVLtjHNzuzH+2WyFi//xdH9L/d4z8/Lb8rods5nx7Fyga9O2uJIJGgtTE2m9oDlpbC2VGb&#10;1l6C9bUdr51TQW616ezLd87prSO4p7qsjIDmnP6Z+2yISkhh3ajbd6xwAQ1VMQPTipKCtyMNTT/x&#10;dfpoPdet+Q0hGAonavtrsI0MdwBqNXFh9fYurRPSWoTVxqDdmwXnlm5hcxirFyitlbuYbNHxOHI8&#10;jsx35hDmnHn68ERZMtN0oRZ1ncBAn3qCBgZ664pSypr6N4R2V2SxQ6bzMjOp8oPr8L3vez7+8B1v&#10;3ryFeeFwPPLw8GjfExNf3lk5+ZSVeP+G90/P/OMfv+f8/MzlcjE+Vq188803fKvKn/72P3E8Hvny&#10;yy/5n/+n/5HHhwfm2VKAL5eX9Zou1wsigaVk8lKYgO8/PPE8z7z9+mt+/PiRd297klq6aloWrsts&#10;hR7usHx5vCOOPWk8OqmyEuLO+cG7a2EO6ZQrVyu9JSVWh3RIYZOEQunWU5hzpm0+ukO4HbsZLMIg&#10;cD8mTmOiHwd+88UDlznzp+9/5PnxjqcX4/BGAcpCVxfEtS6RANWc/SrJkbHQEmYUrdSl2ublm4zI&#10;Tqj+c8cNb2y3fmhZkraR2Yxt+2LYve/TlbM/trBzXfe66jDdeMCNm7aOc2Sb/00Jwiki7RazVi7L&#10;ZA5jN9qaDuISTrK7P39y7mSYooZVsQcw7rsLw6tEqmxtheuun3fLLonYU7/h37eMh3Obq39flkQv&#10;0MmAqtJHYYyR6J26hr7nfuyBnqrwJcJ5mqm5stTKvO9k5qiubL9YNVNrrU1pk07UZN40WIcdbZxh&#10;K2iRELh/PFoxYC4Qe1SEXIVSMqVkXqZiFIClkmtAY6JKMNS9jeteoFKq0QyS0PUmBdf3pg6iBaiR&#10;6t3EzFgLGjqz4Yw0YcGws4WN6nF77ALE1anyuSjbM2kqU9NTAAAgAElEQVShE7Khm22utRNsP9qn&#10;TNaqATOJRg8w7bByE71tNtMx3738U0qgxQLnlduqlkmKybSkk9NnVEkpcp0Xk8LyfWr0wqi0QysC&#10;RuegZELsqbpQ3fKsEoa7/7fR23NBtzv+XDi5H99b2/WZt63nX79Ld39TfrKjUjt+cUR/xsf/+zT/&#10;Tl2LcHMEN7QBbakOQzTLyiVVsjudQZWoFjcmwU2uCx2zbS+CkkQ8tvyJw8LV1WgI1qoPmmNmZ9x9&#10;gIatrF1cVqP0ai28/of/u4bVDLlD7obDv6bhnsV/4clO//++a/frW3HOa8lohaePViSQuh5U6fue&#10;rkt0nQUCVniQTaZJy4pYtfZtbeNtUXMS4TgOlJwZklXTSylM00RdJaE2BzKEQNd3pC6icScZNWFd&#10;ZgqeMlJitO8s3jEkSW8FVLWuc2VN7eyMagiR6+XCk8Lk6fpxGHh8fMPdwzuO9284HA6UOHI8HIBA&#10;DB3npw/8GExM++X5zPm8ELFN4eXlhe+++Yb/9LcD49Dz7/6736Kq/Pf/9t/xfD7z/sN732Tr2roP&#10;oHPeaxoHPl4unN4qxcelpEg8jMQiaLYAoBsHQt+R7o6II6eXnLm+WAq8SwKhhVc7FMo3r1qq9yk3&#10;NNJ0CiuaCzFYyz6L73QL+DQbh1cCKtUlk6KvgbYxKNmlaY7ex/zf/Ood5/OZL+96rkvhv04vXArk&#10;YMFgDM5V1sqSMzVfqdKhIZmTGjpAb1LlIkKIAa12D6Vukk/CrUPe7ts/6uuO3br1Igjd/aZ9V4P4&#10;McR/jbJ+4pA24W4Jq+2U62dlXdNxLQU2HUnP3mhFXbCmOpoluqX0JcWVT6xegLF+2w7pEreNUTYk&#10;SYEq0Z3OQCWu96VqnM2wIk+yOiphF+C1Jh9xdWCFY99x6hNvTwceD5Fu6Ehd5VqFczEqEwpHR8eu&#10;Ma6am3Ot4PfX7G8b/71DLA4Dj57BOI09ecnkJRMks8wLXZcIMdD3HXEckRCYl45ccJkps/bFZekK&#10;akElIJ1RYpCWBheaMZdXNiR4YZBooohVpasqFHe6iKvzZedJPr4ehPipZfuKz1lmWti07UQbwnEj&#10;ueVFqcY8EHK9Rer9ybNRBazHvKxZL7Pn1Tmkn1yJNO56R+ic6tCEPmtG8vV2ronJdp2vE8u88INX&#10;0f/l48i0wGOXbE3LRhxbJTtUV6pcCtF+1hn2tLN1fD4RXrwZO/vp8wFro4KItHWzD/D2Y7v7QSD2&#10;Py3dBL84oj/r4z8/zZ9KN4mARKpu9XfGDXW0Rb2ASaBhqK1oIzdH0xd0xKxCw0Nyq9oNxitLuJ6n&#10;pxI+PRpSETYyywqFbk6nTfdmGDaywPoXNV25n0ZOZdu8MMkjVM2Iq/OWdK299U0NwGWTiiGLXfJ0&#10;O/IJR7Wl8ebpyscP71GtzJczIUYOhyN9l+iHga6LXoxkm5UCWpQ6e6vImgjB3gOBFBPdXeLuOPLu&#10;jfEvn58+8PHHxOX8zFkL0zSvXTvqK45kTObsh2Qk99QZraEW6xtdXUw8hVbg4Y5+UaiFolb8EVPc&#10;etjvNDlDCFwuLywl8PRkzund21/R3z0gqvQp8tK4UCmiZaHUmfl65TxZGv7t/QPffDfwm69/Rc6Z&#10;ru/44t0XfPHuC96+fUtNgW+//47l//4blryQtVJK4f7hnq7riDGuHDuT2grEYaCLPa1yXI5HZhHq&#10;UhhkYeg6Fu+L/eH5QqmV58sLKUXGvkdCIKXkEji+oe6mKEDJC9nbLnZewdzFuCKtayGdVtDWy0kM&#10;dcK4xIuKa1rAy3Uml8qc81qR3Eeh10LXiZXwiHERS61UhEVbcKfgjnhMkCQYf069G1PY1k8QodSt&#10;wK0qIIEYu41z+LmVtKPI0FLQOxypoabGX2zSTvb+QNxt7Bt3+fMLVnxt7EopdQtJGy1GxCvXJZCb&#10;M+kSVOiO9+u2xJB/u6CtVaGHniprq+HXhwXkeeeuWzanYht+Fa/2dpRyzTDohmB2Htruq+g7n1Ct&#10;ZfB9HzkkO/+cLfD6R70SZGbWwLUsq6MvBKNjNMeqFmKF5KF13Dkrbd7GYEWAMUbGw8DdGAlBeHx3&#10;YJ4zy5wpIbEsBSSQEiQCIjN9L8Tij8/VCKoqrcWdSqX1aO1622NiBAm6Bmi76ILW2U4aYuy/s7Vi&#10;maFaqwXtu2misKLhYMWxAsia0frcnJL1dUvPWxCOboFIY7gaQBAN1e08qHPeb+M+S6P7hOR8XAMt&#10;ai1U3dpswm0w33i9ABI7klRr0alKH5SP5wunQ28c1GBqHrVWpnmGgwUHAhyTr6d9GrHd5StKw+04&#10;fC4oFB+bV8Hgq898NmDdPZnXXe7aT7Hr/4OEcPnMh9fjF0f0Z3z8zbfXvzrP1TgjofVK//wG0xpz&#10;1tCmpU9N55l44bo5nEBxgKIZvKaPtsagIlTZnN3gUkXR+1ZbSm8zRurXsV0PVnzi12y6oI14ro5+&#10;rHgPiriEzg4haNf2Ez6wIlsbRPzUfi9m3PDVpIZoBbsu44pWRxoX71RSCCG68ay0rh8lZ54/Pq1O&#10;guYrIUZSigzjSD8eOIwD/TCgWinLQmFBckQnE8iXEAheztyqfx8eHziMiccHYx5++PDEx6ePnM/P&#10;6IshHZtRaPGqS0UF0Ch0KTjH9UjOxXhii6XjmkTXcm0C1crlhyf6oWd584bxMDIeDtyfLB2/r2aN&#10;3QBqfaSPY0//5Vt+9e6R6/XKt33k/ZB4/803nOeJUgvX6YU//On35OWFp6fv+erLL3n77h3D0HOe&#10;rggw55lxGBmHkfN04U+//xMv5yt/8x/+I1//xa85nh44HMa1D/2q2ADEmCBGFlXeu2g+wGUqDH3H&#10;dcoMXWdSUXNlmhcX0oaUhL7r6LrE3dAzDB13Q7Q5uqt+jtIM9l7w3bpp5db3G91oMWprpVblTTIU&#10;T1Lgt19/yT9+9wNj13FdFqZdz+rGzYoo0ZGiebH2rioDGoJVH3uhnMkY+UejISlFzIEo7hOs9EOt&#10;LhNj/7SCGivesfldb9Gk/ULy1xUV0Y16sv3XbMpu86+tdWjZLTiMYyevt8wt4N2AGOOKCl6AssJl&#10;zTnyIFqzdW/yQJo11nXHolY6lIQ59yoBSrK0vAv/vz68rprYBtG7XFWCB7lNTNy+05zOxH1yu6CV&#10;h8F6hx9czLzbBXitPwFl5l4KSGHJV5IWPoSBECKX7CikenBZTTpocUd4CBUJypgMCY77NepGMXXm&#10;mB4OkcNxJMRELvD8YuL11ykTo2sR4/zpnYamjjaWZu98XIPZ9JjsHmJUxFVKINn7isk3iYgX2XCD&#10;iiu2NirVK+B3XMidP7XNLkeC66adKe11jWX2M8p3CVXvTqSrdJvgzqNHMSLWGAPfi0oxmgbNEa8m&#10;zWSBkXoRoZ3JdIeDFfQCobaOSs4xb+8UIUnl5ToxBPjhR+se98XDHc/ngfvDQKnGWbfi2GjBR+hc&#10;StGDLDFKlgVuf269/lO/28Z3/XmNQ/Uz/qx+5hN26jD8eTQUfnFEf7bHd5f8mz+95H9xu/hMTD0G&#10;IYqRmv+8cxqNJ0XjiJpzGrQ6n9RWlxlvQxQyJg4dxUThw4q2bs4pWFqmEB2N3RLg6387rqL9wMa9&#10;WduVOQqj5iTSzL47mQTbeJHqzuWuC9HnBs03P6uadTvk3rWAbZqKc0MtNV7Kwvn5I9999ydSTNRS&#10;ubyc6bvexiC1rh6sjkvJmeV64fJs6XxKIcTI8e5grfyOR948PjKMo6Erta6GWIGhE1LokBqZa6SU&#10;QoyB0/0dMcHxZGmgy/nCNE1M05V5mVjmspmJ1eiKp+qjaQ4O3pN6WViWhWWePdVZ0FqZL1d+XL5b&#10;n813hz9xuDty+uJrDscDx7sTsetvUrmtjHQcDdV9+3jPx/sTWiuXlwuXp/eUnImODFStnM/PnM/2&#10;oB4OB37zq68Z+o7nlxf+7o+/5+l6QWLkh+9/JHYDoft7AL766ld89dVXVqAUE7Xk1Tndyfux5MJl&#10;nnm+XHm5LlRVsla6ZGn2GCNdDHRdYsmZJWfmpqmqM0PXkcrE0HcMQ8/h/gjwCfLfCltaaU1RMS3W&#10;VRzM/+6Owl9++Rbx9ZVL5b/+/g/UZ6uifymVIpvJbmiYIpYaLhVCJaq1iJTaEEJnebr8UCtYac5I&#10;yeYox7jt8MELMKKvyFJchWHlaDq95/US2qXr1kDTJr/7mYac2VJqG1q42b+qVDS0dGXbqHfTdv3Z&#10;bI4C9KMjy2LzzbwdWpLWLkFBrY9RXAunwvq5lQNfM4JXNgtWHR8iSqRYmd2rvXtDhZNmzwIVOhaa&#10;RkEvZrbEb+YQE8cUSUF4lwAKpzJRNVAkuBGyNpntmLITokKkk8BFbQ6pKksV0EJncAKtzKyq0gUr&#10;aHtzGBi6SKlK6sycdt3eEtpN1WoFoH2ILLlwOHSEXDmoZ8mCmJPYIEipGwChlTk/I+7EhxAJoUck&#10;OTJt1+eJBLvKPAAB0Z7maW4gw87BafSMNsU+Exitj6VNrZ3PtFe7uJlP3Ew/m1e6+y5thVAmsdT6&#10;uuMO4ebfK5LNCVSqT11bcy3gK7kgtRKXBa2VEOsWNPpcP+6F7AWu08wxBS4OCpyGjho7ZBXSrzSV&#10;jCbwr5Qbx3odH9lm637UXo/k58al0WM+F4/qOlifHqH/8/xQ+MUR/dkef/Pty+++/fBClwIpCp1v&#10;rMZ3U5bdpAlinMQUA0msi8Nr17QZUMU6kVR/FYwfFcR0/1Jb4CGQdykCwVL1jW8aPCWpIl6xunM+&#10;/b8mh9P+/fpofeqVQG7pH2lVxc71QT39Y2cu/j0qleDXItoc5t297u89GJrUCPmFzOzadZXKkm3T&#10;yiXz4ccfeXr/nunywnQ5MwwDx8ORu8OBcRwZh25NcdtN2DlryZyfnjg/PQHwbQrElDg9nDgcj9yd&#10;DoyHo1WJx+DP6sDdnWmXjmNnPd/fVy5XYZ5nYgwcDiNdJygDJc8sSybnwjJbleyNmkFDGdSQ09gk&#10;T4CyCAUTqdelQBBiStRSOJ8vXPM3APTjkecpMB7vGO8f6bpkUb8I1TtEVReEBhgPI+XaQd/x/sOP&#10;vP/wI9//8A13dyfu7u5498UX9ENPSpGvvviSr74AJPDVu6/4L3/8Pe+/+Y6+G+m6ntPDPf0wICHS&#10;uzg/WMr7h+cXlsV4nmPfmUA4+x7W9rrkYkUb4pIoHxajVcTAkAJDlzj0wjRNXC7PfLRlwctHo198&#10;9cU7fz7RihE+QfbafLa104kVIVSFOAhjgj9R104qsVbeHQekZlKZmfLCzEQNkayBoMbt3uZqk2YS&#10;p9o4AuMOQBX1ILB1aXL0ClkdU4AuWJBXSSvsZJy3XcuW7A4f1tyhBYK7EMS/u7nbIK2vO1ZQUj27&#10;ob55N4fZ2kvul8m2ttfzr1/SfkuD4MwZaEil0xxMiiqvjrl4ENtJsY+JFajkXKgEC5RDNFaoVqRV&#10;vNfiEkAtUG+tJHeOvDvpARilMAbhmIQ3/UipyiEJxy7Qu61NQUhqAralVnRZuJbKOF+oITKpGDLt&#10;VADVLZMjYgEOISFSEG9p+dgVglbu+oSg9MkUJFKA+0OkS4HjISDJKvyLQBHlWrcxnRcPnouuqGpK&#10;jYJl0k2LN+qoKqxlUpopTY+3WFY2SEKKOaVak+vhqnNqi1MJLFgOKTq82srRPuPkyDav2hU3S3/7&#10;9gZcyDpnzEltwdUr5+o1CIKPtU/3olshVHQebnC+qVXs42+0NrA5F69yF6IjoVqyt+RcWNwGZa5c&#10;o5DkuHaIa1rN464FaBO/RyHQbReHrnKFt/zN7ebWTH4bCl1vl5t1xK2yxs2Y7X5zqx8ht9/lP/9T&#10;/FD4xRH92R7/13eX3y2lMpeyogqqaihPCnQxWMuyaP1CZjWDAhAWm9ApWAvDGJykbWfZpp5P0uqo&#10;aQmyCt6nsPFDoxj7pBJ2kjEWqkax6vWIuGm3yW//sUqC3MhzvNroXod8Zs5kEzMObdMxUWInAXlP&#10;+c1ZDmpRbFd1FfaOt9+0fp2iFM1WNiyVu7sjpVQ+inE9ry9mcKZpYrleef7RjA+1kGI0FO14xziO&#10;HMbROaF+uQ1IdOf05emJ926Hui7x+ObEOI4MQ6LrB1LX0Q89Xd/RO8JRazWHeJp5en7PPC/kZSIl&#10;pwWkCIyQnW9YK2XO1nnmFYILGAKGrG1GKVCXyvVaCP1gc6ZLjHePxmmaJqo8M/SJ+7sDquZw3Z9O&#10;TJcLU9exLMsnhVeqysvLCy8vL3z/fdjYGn1HiIEQI4u3Gb1cjNv5+7/7PX/4hz8C8PJx4ouvvuS3&#10;/+Zfc39/Yuh761ldKt+/f14r4YkdMRq/dOUpr8Ulbbey+5+XzHQtPPnzQxeOfeIQ1VqLeuFUVWWe&#10;F2Ystfdwd0JFiLFzukYFlVtDv3vmhygcO+Hr04EvDiNLKTz/8Q+Eu5EPHz4QVL1YqhBKoWogEphR&#10;slg6uEpnMlk7Pcq9NFLw59q1OaYm/2Pp6AyehhT39KIY+vUJAKW7KnqFIK6N6bI5rV/8Tl3w5rC1&#10;vMmpIQ18svVUxVKNG6mhYXz7S/AQVeJri7B9580czmhZDHGm3WsgJlA1GoVoJToaCtCrkImIRIpG&#10;skv2RKqnZFn5DdWL0VSCIa5uZ1r6tW8JnSCc+sRdnzh1gVMM1rUpL2b3fI3NS16d03mpHLUwkehq&#10;ZiYg7qyXtcPOZs3MfkcCkcfRivN+e+xZ1DpM3SfPXMUGRIA6WX7x+6oIeZ4QrStVZc9zMlqsj1mw&#10;moG6TFCu4LY1hJaCD9RcoExoWSA7hUY7qAGRzt0YWYM0pW6OaCvo0VvX53MTS179cdVt1v1MlJvp&#10;UfcOlngwftOB5dapU3A5umrdkdpbVyhx826tq51lC5IKrNlEQ981OL2kzEwZ6jzxlGfbX98emK5K&#10;kju0mtPbgtSGiG76pz5udeO73l7U9q+btbTypVe8+HMju51JtjFdx0O28W31HO1s8c90VGrHL47o&#10;z/T4P7+7/JX9dDsJl1JZSr75XZcifYz2mhKDO6dLqWs680XqhpyKVfd1shUhvU6lr/xQUeud7Gjp&#10;ikJ69Faw9NrSPqtWFWzanGzOKbJqlW4hnGm2Cazk8FfB3fr+lQ8aGh/VK2QxZQDR6u9TT+cD2iRb&#10;xBUBZC2SsKF1VM1lVWIMaC0MQ89FQLpkhP55BoW6LEgQpuuF6eXM048/WjV9rfRd4ng8cjiduL+/&#10;5/RwzzD0t/eCORGX85np5Uxq4FQM9EPvBTsmDQIwjgN9n+h6E+eez0dLMS8L0+VirTG9MjOGQKxA&#10;SoxiXNdZMe5oLau00SvoANR6KZNNbun5kvnm+/ecHt9y9/DIl1+8o0+BYRgs+OmPHPuOx+OBWisf&#10;fvyRD1I5Pz9TrnIjSN8QTcBbo1bmaeY0HFhy5ouHN0w585KbJIpVtP7w3Q+8+epXfHi2a0rjkRQj&#10;CwGJ0c8FRQtdTISY6MaBXqwSNmdzyOu8rZPNKbfXZZkhK5dp5nK9cj6febg7Uov1oT7d3flmFl1w&#10;28YvYYhK9n1qE1Wzab2USvacWgBiLXx5HPm7+cojkJeF2vjX8WCdgZxmE1Frh5qvBOmpIXpq3tBd&#10;PK2/b8Kluss41AIUpCzUulj1vew1O2V7/J/PwjnKsqVWIVrRkBotaO3vvasov/m8ZzmCWGW1+GdN&#10;m7FpXOyd00ANnSsFCI0bJ7XlfnclGLqWo9g2rIXo/d+DKL1iRSodLNVQQhHoKCS2QKmWSiGSiwfh&#10;GtGQLJD10HZoYvYqHION3bjjgA7uTLSCpejOuyjUybQ/yzWTSrGskRcVZi/7olqGyS4qmNOpQoxK&#10;qYby7r9njJYi7kU4ROVdtIfYl4mlWMOFaxBKsPsKTuHI85WooDkT3PHX5o34aNadtF1dC7S8GLNU&#10;L+wWRDukJqj96qSrOlVEoQvFOaYJkernfYWGrp37dr9fFRv26N5+Tq0TYL3q2iKf9S+vf3YZNKcv&#10;WyFnfaXD3ELKDWZdXb82z73gChGXCjM1hRAEKZnsGtCRwlKuHIaOmjOSjColWinLjJTKVCaj1tyN&#10;1FIJ3mZ7bzO3e23OKWwrvN3Z/t73KOj2ye1va6j8k+7pGnLaQK17hIqSuv5vJISXn/joevziiP5M&#10;j//lP3/zu29fMl0XHAWN1n/5M0dDjPDCCBFZEdMhBnNOkyOndUvry1I35DQGuiCEKJ/w5PykvoF6&#10;NNXZhO3ciERkra437Tbxhkq2GJpTagaSNa1v4vtKK5UVR29CFAMr/5xzKq3yF1AzPEFNGrxxW6Hh&#10;MmuMbvI5aumjkvNaTGW6eyaDVBy1C7I5V+cP70GV5XpZuyUFweRSLhfmy4X333/Pt8HQmbu7E3f3&#10;J06PdxxPdxyOR3qXHroZYlXyPJPnaTXUtVi6s1QTq9dqqbW+60gxMKZALZXlOlJqMdF7ZkrOFL/u&#10;IXUMyXVo++PKk1xKZsmFmneSNe1SQiTnzPPzR84vZ16efuT3f2/3+qsv3nF/f+Ku703kPyZSFE73&#10;J0qeqbnn5fzMPJvBHXRgmieGYdzmqo/ltCx0qTMu15xpjsnf/j9/y8ObR07vvuF4PHJ3OllLxFyQ&#10;frSgRpVpsU5iqKW/kxh6E0NPCSar/ZJnavGq9uK8aKdw7BPHbb6XWnk+m82d5srlWjjdnTiMJp0U&#10;49aOtFV0b9w6e51zZQi2ztq5XpybWqqL0qihT0NvVzGFSFZzns5N8UGE0HiSNdur9I7Wben7z/G9&#10;WkConk2xNrhNIr1Jru2wJW2zwBaptLzxbmNu9y0uyK2til7WMq7tte2Tsn1W2WU4WpDoqfAa0u57&#10;gqMyi71xV2QVNGOi7ttWG2Rz+gPQh8roEV4Q41Hmwjq+c/HnVhfEqSbqaJqGDok9KtEaXEgkoozu&#10;JX3pgVWuytvBVCyGVV5uG8+mfJFLsfmhZtdOAZ7nBRal0puTHuxuQgj0Euk7C14fk3IKlfsEhwTH&#10;nabeWsDm996hhLoY8lqUcTIKwFSFqIWlitsPHHH0zlGotbzMF1rTFK3NEX09sdSbQCihRFpiKmoC&#10;Csm7U7UOdcbRLzaO1JUWJZ+br2uopJ9+rd3oOgfala1BVZvrt1e6Xsv+34rpNdspxbnEjVv9+nbb&#10;9Ta+spX5CoWuLiS1ILMpZkjJ1FyISXjxgsru/sjl/MLj3XEFDPrehP9b6l1r3UD/FR/Rzw/UJ47p&#10;5prfqKf532/HRPnki9in5vcf3yl0/DPS8vCLI/qzPP7wPP3F3z9N/1JRprJNpyBiDmlk5YzuKzX3&#10;hyGnhReBpqdpzqkR33tHUUFYqpK1cMXShrHxTUPjp/555xRgR3cnilXVRwlrMZOKKaKVHRoZ7C/r&#10;snFM1pzLlrZT8f7oJiMSfKN7fTXCFqFXN+5STCg7+kZoWqoO06AEb893evOIqnI9n3l884bL+Zmu&#10;71nmeXVCS85mzKpXxi8L8+WyVsw+HI/O2TNEuAJ5nnn64Ucuz+9Xo9gNgbvTHW/ePnC6P3F3OjGM&#10;DTm83cy0VpZ5sj7y80RZFkJ0XhZmwESEFBNJAmPsbOMeKyUXyrKYXNKSyWUhhUgcRg6AVqXMhVwr&#10;1+odrNQqRsWfLWxST3lZuLw8M11fmA8DMVhaNGFIWQj23lyyV6TCx/NHzpcz/TgwHo70XU/oTAhn&#10;Xixo2muLSoxM08T5/MI//N0/2HiNB959/TV394+c3vTWAaXNPUzGCIHr9cUKhjxNHBCKt3gsqkZx&#10;AS92E/rhQNViiJtPprRbS90qJyUsuUKupC4RY/QU6O38a3zoVJWvDt5V5bnyq/sD/3h9Yeyit/1s&#10;H2jOpGka9mJze5kXFCtAa3zCXCNI9PyrORDrp4PrijapMnY80JuNq6Gdu1fZENX9u1cC2j4CfLXZ&#10;bw/tdXDcNtE98vmpc6piXqICNTSlhG3/jS1PuNfyrJaW77jSWKK9YEiil1rHnZ0K4kWXabuVWiol&#10;VS5zYaqFpcKiSiWYxFO1OTL69aYQGWqkS8moFSIcUuCQrOPSMTqaP012P47KI4F5Z7udqslSFdFM&#10;rUJsfEzXjTz25pxmhSEYkPDFIfLYB75MyikqWZU+ZHqUKptD3mSNZh+uoEbVGbDAuqNYb/RZt57v&#10;Kh60tx7vlcdU3RZY16qq1btX7SaENoTdKspFKh37QiAPoMQ4loRNCqnJ7N0EQvvpxKfHKqP2+vev&#10;XrefN7R1n4KWdi53bNUzi0mgqu17q7e+0iW2s3sfJqJWEkJPWTvKjSLE0PE4WsvkosrYWVAftHD1&#10;BhfhMPDS2bONIpsuqf/fsh22N7brXgO69a52DrbsKELb1vrJuLSjfmbE9nxUO+X2c/pnFCrBL47o&#10;z/L43/74/LuL83yCtE3OnLkpZ3dOHf3EUvNdinTBuIN/1jmthRfZIadu8IYUGWNzTs1gz6XCgpPc&#10;IUUx59RT+5vRvzUfdUVPXzmnNOTCjYE7iBtyspHI1yw+m+wLas6sZ0pcBsNRpvVKXi0//47qjott&#10;fkLvHFhKMaSmVkIQ7h/uGbrEceiotXL+8MTL+/e8PD+TUmK6bHJqm75fWLmyLX2mqug8o8FbDsRo&#10;jtb1wnS98Pz0w7rg7x9Pjp7ecbw7cjjebWPpjnAt7bVQ8mKpo9oQ51e9NcTakg4pAQd7X7XWotM0&#10;kZeFeZopWAu7FMyQLFWplxcqVszT9T2XKAzjwTZi50K1Yi2t1fTdo/DwcOLh4cTjmxPX65Xr5crz&#10;87NdtwjzPDHPE+PdyYq4Tke6sad8/yPZe2A356zbpfRT1zHPC0NRSqneBzLSuVxTEz9XNbTb+lpD&#10;qYW5KQKh1JSMk6Xe6zwlFAtEnpcJqVDPVzoP0h7dwYpxz/195XTti85Xv8mKNiqwTBP3Q88Y4C8e&#10;73hcKh/nzJwLOXbM0nHeOStr4ZUHA1EN9dV5shR9Uav+TubMV7UAc5PXtyYLuiyrCD8SjEj4uR2e&#10;3Trb+57NaXSnoW3i263KDjXZ3IG2Ma6o5ubZooTaok0AACAASURBVMERmZsUPTdnlmYLtJqQuwix&#10;M+RLq5J8XBu2Kyi9lx2dxDbTN+MBxRy/n3Jqgli6PsRKp9mKdtQc4ipKxHrYV4TBsEvuo3LEUs+H&#10;mOhxXVLng4qaLamlEOaJXJWxacU6FLCoidw3SsfuokhUTmmzKX95MmT03Wh2ZfR+8L0ID8ESUiVf&#10;0SVTg2mvqjSVOTvJnG2cFp9jVRUti/FspRKyZcR6KVZAJdZGM6JWAd7QQKBUk7Yqa5tQBQ00bcrW&#10;ClbW/3RN89c1P27FrhYsbc8n6C2G99rB3Arl1l+g1FVvdvvUbkz3DQ/8tdaC6uLBlziyLpuT7AGU&#10;qkK2CvfovF8kmHC9iCs2bFJOYPzhFCJvDv0KTnxxPNCJcNf3qxMZgxg6qpUSI4HGQXeJLBr7c0Mt&#10;de+Urjvk631ud6/yGg3dHFCFGy6orGtdWWvcnDYh8s8rVIJfHNGf5fHXf/r4u3VrWW19hdp61G4I&#10;TBBhyoWpVpRlRQv7GOmjoZ9j7NzB3EWm/sNSK8tceVmyV7hvzqlVGif6ZJWytag5p+BVqp7Wl0QX&#10;IkkCW/btU+dUwftCQyuWsHvA+FV2hb6IXM7C0Rhzyi1F4rZwxxNS346Ubid9Elt6ZXcdjcMm3iUk&#10;jUI/DmitxBRJqUO0UhdDIvsUkbs7gip9EK7nMy/PHy3FU4sT/XdVz3tbqGqi87mZgQrJCOtTDsTO&#10;Ut7LPPN+/oGPT6Y9p6rEFDkcDoQgDIcDQesqY7QvQsLP3O4txoBECJ6OW1sriiF+8XCAw4FlWljG&#10;zHWeuc4LpVYTwi6FUgrLsjC9nPn4g0k9DePAh8d7Hh4eiPUdh8NxQw1XGRJrcXc63XE4jMzLhKoy&#10;LzOtK06pxcp7U2Loe2KMnI4mnfSnH36gnu3Z5JwZx5HTuy8A6PrNOSXYuUK0UrQ8zyyT0QFWY7pD&#10;4KoC3qO+yAAo1yCeqneBa5RpKUxLMbT3hw90KaHh4NSYRNd/yvl99QiItXBnIru8GQfS4wPf/fie&#10;6zRz/nD2dRnp7h6J/cCVyKVYYcv35yv1OnOtW6J3c9Qax6spBgMS6EOiqBXAV6yPQQFHWhZw5YTG&#10;CxS8u8s6SJ+WCa2/kI2pFlRX9PQ1xxB8LUrjmTVMqjnW7pxK3Nmf/Vb7GhXbF3H4vJZCF809PEhc&#10;u/UMZprWoPQ0bEH4GHw8qhryWZWrS13V5vS3tL+YfZFQGFGSVKrCMQQ6rRxCch564BCho9LVTFcr&#10;ukxoXizILVYElavQmoyUKtzHCFMmXRZy2FL/1YvtgmxZpyjCmGxuvx3Mrr1zxYsK9DX75pDNDtdq&#10;7XGBeM0cqnH8yzRbVsgbnd9aDb9vzeaQaSHWmUQm9RFJhtfORXnJeQUQkgqEtt69QFA7DxHMvbN1&#10;uHN91get7jiag9tmnvWbD7fB0PqRDcPT9a/uPHpQYVkoe5bVFRVoKiy7s93YTS0OZiiBxd6afWKq&#10;zT1RvFMXBDKHZJm+N0Oi1MqByJwtq9PQ0iFte8Hd0JFC4DR0lokDDsloKCm03Awr7QUUxBFlsXqB&#10;JnGIwq1e922x5OZ4/kTEuXtPZRcI7fbI1+l9BdI/o1AJfnFEf5bH//7t81/ddDfbzbiC0gTVFLXI&#10;VgSpZsjMYROmkpnafiUTAgzRkM9+92p/bxHnrXN6BkSMjN0n8ZR+YOh2yGlVZvIm8Nuc09DRifFa&#10;Nz9t76Vt8hJNQLhFtq2J6ObUtUW3j3K3ZSVqgsCyfhoamb4VLK1IbDN+N2cGCYGu6+keOg5Dgq++&#10;pOTMt3//91yfz5YanyO1Frquo+s6QjXhlyFGr06u3qhEN+fs5skqVGuVWabWSakg0RytYRwYDiPD&#10;MFBrYb5eyXl2/upCSolhGOm7xDAMDN0mAL8fYWtLF7w9IOC9vkU2CSZ1wyaNtwTQKYPCx+vEZVmY&#10;52oKP0CeJ378Yebl/MzT+x8AeLw/8fbtI4dhYEjdjRO+eOp9a79oguEvlzOI0I0HwDffECi1rNX0&#10;Tx8+8NFlsD4+XzjcHbk7vQUCqetI7hC2sW1Vx6rK4rIqwTskKV785S09cVmVIiabVAOk1NtzqRXR&#10;QgomUB9CWuWgUlFCUkJQut42Tc8Gr9vjXjS+Ol/6/jDym6++4jdffcW/JfHx5YWP5xcuYeB8vXK9&#10;ZHqBPiWuWelTx8cpsxQT6H7xIpd1k5DbNSQCUXeaoigFK6bKWoyD2HQKndJhNsL/2Rba2knpFbre&#10;RtpvsiorMXbdIG/muW+SuwVc/X11f2Js7m2Zz12Vrp90dbhh1Txt/NAgQh+VQyckgVOybmk92e/Q&#10;nN8klv04+PyY1Tie76+ZbLidpZ6R9XqbbQgCA1YhfR8qfTV2/VFBsjlxKqwBKaXCMtGVQqnC6Kjq&#10;jHFNL9l4ypp169AUIjX19MPAQey5Dc5xHZvSxs4eRq2kks2pmq5mF0NARNEQWJpMk1byPJMU8nVy&#10;yoOl5FWCdcNFkJsnZ2M7BqGPgUM/0HsA9zwr56XydIXrYnQuczrdzu4cz1IXaqNnfJbruD1zmqNF&#10;3qgla5erTXWjFbEBqMTXZ8FAFkdafa6KtEyJPWfVsu4La3jXAqOGaiuQF2SZiQpJFRUbj4Ah0V0M&#10;HKPy2FsAPUThq+MXLMvM2165zrPtEykSg9DvbLRJKxqdSjyzaMPQqAMVkUxrk9rgmkZ3ao7yahNa&#10;wL2u1HXFrm746yegNz+3Nbp/JvZT6vr/Q0I4/5kHuB6/OKI/w+Ov//T8uzX6ee3EtcWywxyazHnV&#10;bRJtxUFWphBEuBbjRYn/XsDT8okhBIZdav72UJZiPZLPs7UgBJOSMqc20Udrj1gw53SpGfHKT9O+&#10;M4FlS+uHHef0dmN1C7JGiS1SlNWo6e5zAmvrwQjqMhsosmstVzH9VQEorYOUOF2gLVU3ig1BBGJK&#10;xBC5e3igLDP3j490XWcO4rJQLmcTchdZK9c7L1Sy1m7mQOaSyaWQPVW1Z9tVrdS5MF0nnt5vDlXX&#10;dwyj97vvO6LzjfLykZf2jIML2Q8jd4cjXdcTh5FNQIUbq2PdUsxk9ANorzAnqzKvlevawQaGLlGW&#10;iWbzc1nIVelSYFkCKXWUWjifn6l5IbtWaHIkhwD90HP1Qp3t+bIWreRSDG0H5kW5H0dyrWSvNJbO&#10;WifmJZPnhTxb3/q3YqTUeBhtZpSyOT0twg/b/AoxmmPu86nOM7OWFY23gC6gMaJ0zMD7Caa8kMsT&#10;fUo8nE52vTE2f+5mJrqukhW3qbK4EsPigubV7//+7o770wm5e0QVnopwvlw5Xy7oH7/n+XLl6fpx&#10;peTIkq0id7Z0exwPUL2da/p0rdq92BpIAlUqcUXTGmnAcx/NOW1aZ22+tDwvgr5yTNsdr0iXOBO0&#10;bYie1tvrF+7c2fVoqG1tAePOcRV/HqlCCJaI76rxYdOes+dOTqs1GaLQ+VqOovTgXXe8WUfxtV2r&#10;pVJrIYb2fFzonUBHcM7lRj9ag3agFyWUDPOZiqLTs9msEE3iCCgkl7VT+gAPQflQZx6l8NE9+axC&#10;lkREOUXh5Lb+i1F418ExGvVgUCvmQ2TVN21FReYHW3Fmrpl+siufVJF5smde2zOvSGsJ7M9jjHWl&#10;Ug1ByNXUQ2B7tbFN9FGgKAf/9YeLsJRiOrjilJc2Cx1prao3qkIrJ1nWX90e2myxjeL2uNsHxDme&#10;7FBR9fepB2zrH2/2DxszO3eXbMKuNI/dvGoNPIIDGKhyioGHoePtoeO+D3Sa6crMZZ45dML9ceQQ&#10;73g3Ome0C7w7dsRgGuDWVckbUqz7moNA4lhysELAeWq6rUKVV407fVPTNhZtaHT7+5pu99dazS6s&#10;v1MX2pJPRp91bfPPR0PhF0f0Z3f88Xn+9d9/nP5VmzT7o6WV27FyRdaJuDmiRb0rUdMoU3fAFJJE&#10;KzIRYS6VpS6c1RFR9U4eKZjxSfEm3bC/puwo0jVvMjlDaIhrZ+nMaEt98Taa7UhYMdMQE9ELo+SV&#10;cdoc0b1T2v7YDJYlGjY817EGDRilvHpK36SiGs/G9iTTV7XTVWLqkZIhJrQUq2IHSrFCpVrMiR/G&#10;kX4YTPBflVCs6EWrc9uaZFS0Yq9RDMG7zBdyyUhRS6U2x5cNOWxPdplnlrk5cUZ4S54e7rqOcRhW&#10;eaTpekFzJsbE3I/eZam3qvYQiRJvgInWoxxYe1erKvR2Pd3UGzpZF6ZlYVky1Te+6/XMNLXK8iOH&#10;ceTtwwNVj9zfn1bj14097w5fcD6fuV6vlFyY5sURYJch2l3HkrMrKsjWRg/h/N33HB8e+f4Pf6A/&#10;HDg9PK5zJGKpfikb+izulAbZsJ7XBteQl+AKCh0qFjgYJ64SinMYVbhOC9dpoVTh5brw9uGB42Fk&#10;HLjZEG3/Uzq/txASX71LPF8nFgIfrxPT5OvE51yjh94dRrq+47dpYFoW+uE7pmXhMi3M7z+yZO/M&#10;pZb21ZZ9aH3qg3cLajv9HueSrbCkyaXhgYpde1gR0RViEXdOd5teZff3PwdySfNlG07Veoo1Ee/N&#10;oVg7PSkEaaROIXrFfNBC62zVBbWgkEDEeqXfRSVS6ZwKkXYamc1ixYakKYSyIHXhMi/G/bMcPYgF&#10;j1HsfGNojgiMWH93C2ytEUWQtsbb9ds91JKRao5DJ7uWoR7uXnMhiTKIUYgAukHIAo/HREgwVzik&#10;SApwCspBlGO+0lUvYqszaIG6rF5HQ7PmumFjy7yQ8sKSK+NSKRKQZH2brBuVORzWblaJCL+5s3a/&#10;p2PHXAvDMDKVwlK3jm55g86o1RDVBVAvvIohrncsTQmlfaA5S2tp1TZTP68Hsz92nlad2YhdbTrZ&#10;mdYpEOqnTuwmtEaK5oh1DsyUxVUaCEixwG1/Tb075ccucewTXw4H7lzz+V/96g13Q0CnMzpfeLle&#10;GZMwdB2nsefgMn59jEQxwEJV+VwBsO6K84rW3VLbB/Hqvvbu836xxYMty4LYOt/IR20U3Ebo5pxu&#10;37L9o/tnFirBL47oz+7462+ffxe6dOOgfK5qcOPeOHTClrheJ5iyC49M/7CKvc72RjrxdqHIKjUy&#10;lcJUCk/VuTPUXVeayDjENX20PwRzTkutN63tjBeXGFPn1f7R5J2aEc/mMlqW1lIZMQhdF/hc0LZ3&#10;TjdAU5E60Xr2rrL43jEDR76KgFBZFDqxavHGjSUm657h91bPZ8aHt8wvz6ThwvV563N+q/0mIN7F&#10;ZUX9LMoOobpwsj3HGCJRw8orTe5MzTqtxTc/tc/nnNeU97MbtJhcv3QcuTue6FJPCMEkmkq2SFsi&#10;zt5y1ELakK1HuxsFhq4zdYbujf2tFp7PTyb2nmdyqZRSyXnh+ZypZeKH90JKwfrJjyOnO+uSZO1L&#10;zdm9TldqLVyfr4ZAhmS8wRDIedN53MbVEDutlffffWv3fXrg8nzm/u0bHt69Q2OgkftrrUhVQhR6&#10;lxkiWCW9rtPkdnS35xXWFZRrMefJHYcowlEt9R5jolaT0GkZt2VpIIrRTFrf8qHv6YaRN2/eolHI&#10;ojyfrzzNCx/nyo8vC+eL3XfTHp1c+3ToOmqF+3FgWjLLvFgV8zJjvM99gwqb66o4Crg5j5YWbwjR&#10;7WG/qjcbmiieQxd7XZ3T9sfmYG4T5jVn9NZOtdf9T/4hxTpGNaUGmiC9pVBTE5pToSOjCAkvGBHT&#10;1gwSuY+G9d4lS923PvGvI/m18C8vxJopSya1ICZEiMloGpiD34mQgEOAqLbu+irU2ZP65VVns/Y9&#10;NLDYnktPIdeFY5mNDiAmBJTVqTECb0crBgT4lwcgVB5YCCokdzpFICwT1EyYJ0J1jVK3myVb8ITI&#10;an9b1x/EQvSEzd2hS4RgP+da6VIwJ1KUMXXchYG7g6Wec1WeFuWyZD6ETK6FpVgnJgs6tr1ACVSB&#10;HlPVKDXTStOW3dxpT8Y68zXKmXN1tbmEn0FMd16t6YJuW4DZ+rp13nIn3WLMYsVG4JKFLjfla3Vt&#10;d6uZmA0AeEidc66F+76jaGV0UKbfST69OR25Pw6c5EDnAdgomZoXkhSCuJSXa8GG0FauKSTYNbkD&#10;WTdQ55OIT/BMj68Wb6m82rTVV9eVQ23LeZNNEzWxLBdUW0+9T82viOjwCyL63+zx19+cfwd7NLAh&#10;DHCTOl49zc8cK0SzRU3mzIoDqNsELOoVvu1c1bZj0wU1aRQR5ZoL11w4zxBejG85JKswHrrE0CXG&#10;tbvQrfnItVLrwtI0TJS1f/IYO/qUCMnSp6Uos0epeXHjGwIphZ2W4y4aXP3xtkD9GkLn9+9peq3g&#10;fZxbuYfqZgg6rW6o1btRK1rVuYzKQ0oMxxP9cCQvM9ePH5lKoc5bFxfZvRr/Utb0lqKcOpM3CguU&#10;UlZNuyAmaJ28ZV6txm1sRvx1adL+uZacma5Xlnnm5TIR3r9n6HvjkPY9Yz8y9iMxxNXgBwKhM+Si&#10;U3OqNRs/Ul8VcbSfh763hgmlcYMrc14sDZ0X6+0ukWmemOaJJdvGHSUQgvWsXgsPVFEt7rzZhtmj&#10;pL7jopDFNj915DC5tiJA1/d2vaWwXF4IKXHoEopSY2AJvTun4jGatTpt3ac2YiQranqDxriOLc6j&#10;XdR0dz9ernCBPo10XaLvjnRV6JL3tYY1GAELctSlb0pVShSSBN483HEX4GuB5xmuufJyXfjTh4nh&#10;44Xn86bKsLjkVHPSBbwbi+FskmfTzcK5dVgaGmm1zIrQuLriae7dGkH4XHpOgjucPjBavbDEdatE&#10;t+AOt0s3tmh1TD/RsNi+A1CTlbdCPHSlAQTXAcZ5zYFM6xQ/yFY73NuD8hS9cUHbBYSavXor0zQy&#10;rQuYicvDLSJvIvqZVLBuSMAh9XQSGUNYHZZOgJrRPJHLguYJymJBaLBx2Ttm3rvJdG/FUsEHR1wl&#10;BPquoiFyipXss7Hz4OqIZWKG+YONlwTidDFbl/OmslWVVECvM71zGvV6JZVqgC/cUCWaI5QkeEEr&#10;vLk78vZ0541RXCs3BXLJKIUhRkqx9DTAy1J5yZmlhp0X4/QX1On5De3c0r0KlNS6Mqk7RxUrSDcp&#10;spuiGd3UVmT33xbW7OeTb31rcmCTBlwF6jEFmCggmgksaClWUe97nqCGXIq9r4+BX98f6WLgf/jN&#10;lyw58+tj5GWauUwTp4PZp7Sb7UOKhC7Sh7LxUOvG5ym1rtJ4dpuGEy85WztWMF57u78GOm0Tdrv/&#10;RktyT16r3jjougtE687RbOMhLX5x09jGv/slNf/f7vG/fvP8V4s2AGIvQmwbTOO+NWenqrkq5qBu&#10;chuvj0bkbp8F1pXbaGJtlVj17ca7oRifLopYtwWscn/KmWleWHFCVUdNBw7unB68EGbv/Aq2EK9Z&#10;mbxTfcC4o0NnskND11mqNgRK8TTL4jwkwdtFNm6mIHJ7322Dtc0hIrQ+vh4Fq7tlLcWGePGCtQEE&#10;iIdAl8ZVZqo+fSR2HbHr0FKJqWO6XinTZCnTvFBqWQ3S6y1eQiBKZIgHG+dayYv1jJ/nKzlnSitE&#10;UOOABnWyvW/2hc0paQVIK9/IEZUlGyf1/PLSZoql8ruBvus5jgeGNJgkkwgQiZ2lIYtWllyY8sI0&#10;i3dv8o37lXMaxNJH13mxLksfM13qSCkxLzOH8cBxtA5MpVTnaSpDn6hVqdU2nuYPBBG6IHSuK3kt&#10;Fa0LT99+R3c40I8H3nzxFQBdm1dhSz2nEOmCQ5VONyiqaLFWfqpNHqw5osEduZZC1YYhEnbTqfEE&#10;u2jVsuTM88sWHqQhkYLxztqmaSLZ0fQtxWXH2O615QtiCNwfB2oYePfmAXLmi7uRy7zwX/74HVIL&#10;Ly+G0OxnuOz70/t9qULc879kt32L3aXdeHuI2Ht0e99rRqiupD4FKZ7Bl83ZVPkEOX0t6+QXvF3L&#10;Ct3U9dnZq5K0kKikutBrpqo5hpHq6Wx7fr3Y5pdELYgRpaveTAPdWpS6RqaqEvKEKnRaqAJZLH+y&#10;71S1l+jqxM4/Bl2d01grNQuSJ7Md6q1Ma6aq2Su0GtXAnX6hMK9c4b1DaCoChz6szukQCoecvamA&#10;Fxk5XUhKJmRDR2MrdvS5VYOYBJpTGco80wN9rSSg9r2jsErfG9IXd1SGwUGEPiX7rxvoUnM6C5ec&#10;ucxXosxUrSzV5u5C2qaTCEUqUW9txW4WtI3Lr13Q1LRkzVGTJRNUidU75oncZInaDF05ofsZ9Cqo&#10;cnqoT9+8ru0oakpi1QGK2uyCEmuli3DfRR6Hnlwrp2Fk6CLHvmPoEm+PA3/51iT2Dn3gt18eWJZM&#10;WoTZ6wGCZw+22Ggrpsq+Ty9LWedcDOoFr2Ubr+bIu41rrz91vAJGbVxpxYItAJfbZ+HvWX/nP/Rd&#10;/x9DCM9/9gt3xy+O6M/saIjoasrbRu2yDut2sSMqb5tSI9R7KrhNwJ1NuFmq+72hfWn7k9piXYFS&#10;zOkwg2qLNgWhw1L7KVhV4XXJzEvlyU8axZzLUz8wdraQTWftUyQm10qdFqY5E2Q2pNAlpIYu0XeG&#10;wIYQqEWpRSmYc6paUC3EIKQkSAo3hna7ZcHELwMqaV3wosV7WAOu3ygpEVJiDIHx4S3p7oF8vZCn&#10;qyEd5zPXy4Wm6F6qUiRYr+eGsFZ7Ko33f4M0VvV7TITx4H+36HzJM8syk0tm8WIiVU+qqN50CMGL&#10;lkIppJReoVz28+qcXl94ma+ICKfRJJhSSPSxt40xBPo+kPrA3dE5qI5yPl/OTNPkzqkhbXVFOat/&#10;z8LleuHH9z/SpcTYD/T9wGE8cBiPzsl1xMVbwapaq8Rc6mo8i1qYrqq8nJ/ho9nE6XIxGaV//+8Z&#10;jkfe/fprVLpVjssHZRsbRzjLslBVSclF8VVtDqgjRO4oqSpFIkvNzNk2kiEKS60ceg9Q9gV9Hsjl&#10;ypq5Dg2pklYMxQogWiW23/NgPNGlmm94zdY4IIbAaRy46yPD4x3T8zN3EniaK4uaMPkq7L9fR7vd&#10;JKhVz7eCnurOtjUqbE6jB3CybX4VQHeoJ7Ked4++NOdU2w3ffL+/QWW9d/MI2hU3p252nm6DZFpK&#10;nbUoJwAdmYQySqH3SugxmHZw51+dwhYEUAuhZmot1GpFXi1VWas6GqYcPM2qCtmfY6I6qhysWxDc&#10;dLSLrt9b54vdU766HRZS8q45stEmqOZY6/VMXwoh9gRNFAIx2PrqdjSnLrj7WiY793yhTM8+JoGa&#10;K4GwjhfVOJ5lqQyLZWdmVVKZySvlIZBipLUNePtwj4hwHI/MeWHOC3fe8a1RhvaSdEqgiz1KZkh2&#10;xg/XmUim1rh6QOrNJNDq/OdtQhTxXeNT07QeFQEveJ09gAxVSWrUi4i1qN5E6m9PYrJQbt89YFmd&#10;sl3QE3y+kyez9bk6JdoQ7yBGJ7OGMYFfvznx67f3/OXbR75+uOeuUx6HwJQrx97qKQ4hMfQeFGsm&#10;5Kt1kVOzOxXfU3eUu/W+qzUdWFC6JsXhc2odKmnr9fZvW75MV/TzBjD4iVe7BkAaja/ZTPvb/x9+&#10;KPziiP6sjj+e56//y8fpt5+6T3ZsOMPOwRSvSpQmEuwGPewqW2GX0pf9iT45dhlvgsv+aGhfboa8&#10;Xd9Sda3YpxTrbOOLOTXuqcC0ZOoCT1jxT0LMIU09Qxe56zrT65QNj2k/5VLRsjDPeUX/Uggu4h/o&#10;O9c5rXZtBSUvYhFmNJ5pCO4Iho0T+Mk9iyXkG59GMPoA3gZOF0Mi0jAS+4FxWRjevqPe3VHmmTpP&#10;XN//SJ0XdLqAow+eBeQ4GO81ZKHW4GhQcwBukcbWLSnGsDqgLQWe82LV88WdU1ir8ufZJFBCsk4w&#10;KXWk2NH3/U2VZhvnqpVp+f/Ye7NmSZLkSu9TW9xjuZm1dmMGIDkCgA98Rf//3zDgIhySEBmhkMLB&#10;0l3VVZl3iXB3M1M+qJq5R2Y2OI0nolFekhU3b0Z4+GJupnr06DkrCyvVWw6GPmcK3m0ekWC+95XK&#10;yV2gnl8/sm0bL28VpVEP1uOdi9cXs3VdDGlScywy/dGAaNjRNRVErdMbzHwhbgvbVik3K32meTYe&#10;KHB7fqbc73z97sn6wFPi6bvvDQFwZ63jhLx30/fueQ9AKpStEsS6WqO6rqFf26agpbFWZdWFW4Wv&#10;rmdUTGv3NHcKyGE8HYFI/33cH6GHJDOKPWffneG+bPzlVxOlKS/3jd/Hxps22qA5qHeIKxIKUGli&#10;ku4VwXDDw+J7OCgVQ3sJOhZiSyf9wRjldvHF6cDZ9fsDwRHUz5HT/tDsc44dRdQ9wN3TaLsQoW0m&#10;1q6mh9kQozQgwxseuvD4ocNZMERU4CxWoj+LlUbtGntlqCeUWtFSyMUa21prVO3NGsbZjD4m+vcm&#10;hKiBIAFtFtwECT5uPEPXXVLIfjb0VbQ6TzHYs040i1qbYZi8secUrZnyvQRSFZoEsvfaD7H0A2dQ&#10;ygq1ETSQNI4xFFSorVilR4wfnj0xfyeBkAKSnYYUE1M0WamOfgoX3rsN7znMKI2g2Qa/6GiqWzq1&#10;CliKUXyqyqge1FZHslzpNAs/Dc/KathlvFT2ROUYWvbriY+b4uMmhoBMGXHEVFt94OrbHvaEp1eR&#10;7C5VOp466J0H96SOFZ6T6WH/xXdPJImUWvnV+ydyjDzNM3NO/Ppd5L13x8+tIbdKlGJHG8xpKobg&#10;vM/emFmprdi17P3D+/LsI73/YFBuB5jUE2RpbSDe4mL4x3pCaTZP1EPQPdB+2d+3X6v+uu+n/276&#10;I/ih8Esg+ie1/cffvf5meK/7JuN/n4xa/HcjjOkCwX0CFtdOPHScj0DP/+8rojysjp9vvSmoNqWN&#10;RNmDGbASiu+iqC36ix9NDFbKn8VKnMm1/ZatsG0KN/gYelkocpkzc4ycp4n5k+C0b71Z5r4AmJC5&#10;ajU70hQ5T4k5RWJKVJf3K9rGoxaCkIISo5Wnhnfz4QIECVYOi5E4T2irXK9PtG1lvb2Rt4XtzbrH&#10;4zTZxFAr0hrLfTYO13ozrVG1srSBsXEgWeqsHwAAIABJREFUapKSCemX1T3uK7p1q8bHzHkEpyGS&#10;szlwWHBqzQOt2cKoWFNTKYXabmMimqeJKU+cTiZ5dDnt/u/HK6zaqF0dvW/Rxk4MQjt0+6eUkAA5&#10;JEOe3DUmpYhVCff9xtD9v/exZzJbSiteNq+G5B3Pu2wF3VYUWJaF5eWVy/v3RK18++tfc3t9ZT6d&#10;yPNsQazzAcH4sEtQl04xEfSdM21nPhY87Qi7tXSFdHLuWnPU1haXrTVua2Grdu/P58Q8Ja7nmYlo&#10;El7pEHAdNn866RTMdAjSosC2mHJA8uaYb2dhqiv/ftpYa+P3W6EQKJJowZ61ZLVbzzHt9e6BwEYE&#10;DR4UfWET0yH2loYDoOqtPt05ogenUkE6Ao4ntcHqqn8gOJUeONPvdyOpl5ex7ucojUYk9PK7Kmdr&#10;p6SpcHJt0IxTdERGwtIR3yxD3pRWN9BmjlTOj9NSPZE2dI1e/fDvqB6MBLEu4xSMzpOkmkg9hj4t&#10;1eY7mpeQH86TgRp3ZyGtNm+meiNgwWajGSIaA3jpPzTXa76v6BooywtNAtP6ascV4miMCnqYxdWO&#10;p9WN7K5ioW5M0iiYdB8pmf4lcDpPPF0yOc/Gd6+NWk2oXUJwakKEanNyqY3lvlFpbg9qI6U0o4JU&#10;Pc4d/Sr50Ij7s179Z+uDs59rsCRg8xEYPBnoOtL2rBzm5E5LE0F6VUJ32lBtzRLNrhQzQJhCF+FH&#10;lVottA3O+z0+HUN43qXjphz5i2+/JsfIX/7qiSDC17MFs1W7KgNGmejJU1tNR3VYRh3oMmqWyIXe&#10;MGqTgLRDx/8f2NSPvwFaC7sGjPhU9riAN92TCKOr2PUeYecXQBm/wEzzf52j0rhuf8ybf9n+/731&#10;svxxPtfjL44D7bNVbqR5/n/jGXbRafvI7t4x9Mt80pS++/6nqyIdtoeBLrsgfTt8f/QMPagSfZKq&#10;qtxHllZHh34iMAXL7HKIrKXSFF50Izh6OiVrFjhNmfOUOc+Z8NnJW2PHVuG2Fl6XFRHhNBnSalJU&#10;wpRMeqVWpdaKAxPWAR2FKbpMjFip2E7rgHiIEKeZCFy+/zXbshLefU1d7txfn6khsL69wv3NNAlj&#10;okabWF9EzckH13ftWbjI4J3ahT9bqWZbKLWwrgu1lIGK2r3dg1MJQgqmBaqqNH8FCwrVE5F121i3&#10;jbflzofXF5IErqcz8zTxNJ9hujBN+Q/MTTYoeglRUWJ6bxJPoZltqAfToOScSCmy3G6s+CLa1AwD&#10;3r17LG37uBIAD/rAvJunlCBb48pWLQgw/cnKy88/k1PiH/z93/76z2jbxvz0jowQUrLgWQxyPGdz&#10;sFFvmqqtUWrbJ+U+rDk+H9He71qWr2KIqdRKViWFwDWYp31tjWXz+xImqgqTVWqHdFZHYX04+ffZ&#10;n6TWOPYXX1twkHVj+eqJbV2ZUuS+FWapzFRSFk4XkJRhvnDbKret8bo17qU5cmj+4v27ijsqma2p&#10;I/9futkCSG9pqIfb/9gyIh6cos0h5J7MHpqmuhbpw+7tmse2kTGN1HnUVcKYM4I2mgQSxrkONE59&#10;QlK8Uak3iMgjDafTReqefLJuBDXnKwvgZExzIKNBsaN7U2tQK1Ei2uxaiTeglbIaUtnMR1xwiaeG&#10;jRk6t9H2tdW9Wzv0zu2gXIM5X82h0FmKAYVWaevNEr7bjz5PBK6tu1Nd3K1KxjjaDihY1UIWZQrm&#10;OBRPAY3WYX6asgXYrvucYzS36ALUgDMPqKESognXo3BbKtUAN962yrZsFAkm4SS+ghwCxR6QgwWf&#10;zakkZW/g9ruu471NQdwSOUiwwDs0k6RouLLF/ox2WpD9rD5mG+ITe1UPiLW6qYklPeoyaK1VQuvJ&#10;r1Xaogjzgd50Sv06BQNGgGvu40zRt1dLfOsNdYqW+NpL3cbk0oUoCB4IaodE7VWDVTGjN6ziiLZ/&#10;zRcfVfX13RpbTUqxNz0NRVc93Ae6cFZ/IuOgJPTD698z/xGNSvBLIPontf2PP9z/JoZul9ZLssd3&#10;HEaj9JxR99T4/2NTl7vwvyD0UsWho76XBQbhSvbynAQ4dP59tol474JNJhVbq6KXb4JC8o+vrbGq&#10;keCf2RBMNHlOiSlEJjE90mXdWKry88ttlHwvHpCeponLPHGaPnEX6hl3U25r4bbuD5+oiaifsliQ&#10;mg3Fsn4cswIEeCuVHBpzFqaAked9/9Z9a53vIkI6ncnAdZpJy5343ffU12e2l2fatsB6tyz5eJeE&#10;MdlGdGiKBzXeaJwmkmYmt7ZstbIWC0rXbaUeSvOwJwl7smCNOv06dF4xISCtEVJkXVfWdWV7vfEa&#10;PhAwyaHpPJOnbC5GOX+GdClqC28Qvs7vadr49vtvKFvhdrvx9vrKsqxswagFrRZel4+AcHt5IYTI&#10;u/OT7T9lQjAKwHFcqY9FEbvfAG/LRm1KeXvjvm0slwu3eeZ0uSBi9qvWHe0cxPMFmSZCTEQRaqcl&#10;SKQ4x3ggQkFIKUK01rbDbTqOLCrKW7FGNxFYWJlTRIOOhT3G0GOyx1xOeexm/WT/Xfw+Retm/nff&#10;vCcH4ddfPfHh7c7vn1/5+HZnqXCvEHJinhPv5mSoZ0jcSuXDfePn+522rCaazl7eljFOTHRdJVA7&#10;V3rwzj55wD043Rsexi+h8xX9892ve6TFnpga+rMLsg+npMEbNX5mBqIWkqO8Qb2BSSyIVQl7oxJq&#10;70eJrrnYy/Kfqj6gh+qCPnY4VzfCGAwkxHmk7to2nOyaBRStYFWnjpRa0F6aIqE3RYISrKHPEzQO&#10;3fTBk7EpCcmpEtIqoS60Wqjry+C7qoThCqZUCDPGjgdtRm9pulMZelDaS+DBKxcA5xxJ0pgRQilW&#10;Hq/92bPkoRRrJgXjgt5r5Xk1elSIgaV2aShGglxFqLiDlxyR8ANi2m80HhSJXbtxnD2A7Utaf16j&#10;PZedQdw6l9ypAP0e+E727xPbd9HCsBx1WsU0ArA+VpVTCJxz4rvrhW/PZ0prfHUxi9+n2at2xxza&#10;aUK0AtXQb1RpuljAGdVexdv0sSZfEePcZjHJOW0NbZXgjW87jSqONa+0anx3X2Ml9FnEz3Vch36t&#10;bf7vHg5GqxE07ACI3YfH5VxUmHP+TyGEZ/6I7ZdA9E9o+49dugmg85HoqIL3g6ruEMt44o8LxHHp&#10;++eD055BPlAB1CUsuqOKHBojYpdGEn8Ixb2V/5nvEdO565PN5otLUCE0ITaxXgmFpVWTeDoIM2ci&#10;U9f0E3Muuq8b93VDebNMWmCeTT7qPCWup8x1mj47FPXyTVkr93W/TvNspfzLHIYkVQiBrUGryt2D&#10;VC9aGaYTwgj0gNHt2IPTkBLTu3fAO3R9QcudsK1QVrtm7lVvgbt3RQIhJEN0NLgLShlC+dM0oTlz&#10;Op/9uwq3+200LvXXfq6f3Wsv4ZVWqOtKcsmZnCZqVGLMlG2jSWNxMf00mbNTmmdiSraAHuRRjt+V&#10;cmJuMwE4zTOX88l865eV9b7QanM6SBfsX738lYkhcsrnPRAIwtbVEvw7mgendStQCr//x3/kp3/6&#10;JwBe//qveXr/Ff/uL/+KS2vMp5Pdh6ZEt6S9bZVarLO41Tb2qViwbgFVJDgPWKtJC4mq3S/Vw7K6&#10;r3lVG7d15YY1MhW3wr2SSE79SKEj1P6ESj+vx2elbz0o7Q5NOSd+9c1X/OqbrwjzxWxL08RSGq/3&#10;hde18HrfuJfKdU4sRXnv+3jdNm6LNWFpSPYcx2wSZdoQ6Y5k++K0azP46yGK2CkXSm906rmwNF/a&#10;dUdOd0ULZcI6ws9xgWaobb/nPdHrwbJgHe6JxqyVyUvzpyDEGshOvI1hR3S0Gg+0lg3ZNlt8VS2I&#10;+wOokoCLuu83I1mHqNnENvH5uI93l8RiG9dNMA70A9YvSkpCkMI5VeMui51vChOoPjQF9WRBy4K2&#10;jVZXWrXKUJBAk0hiMrHy/YxNqcNLz0WVKXvZOJq0mBwqENE74UNIjsyZegUIy2LH8rY0l56zZ7BV&#10;5eW2Dm3S562avmbcudad/qECLfZqmV3g0ZYgfaU68Jgfrtf+EsSOLXsv1Fj2fP5oTrMY97GveyJj&#10;p4OLqsc10ca6KjQxCTtxlPrk2rzXaXIL2cj3T1fenTK/ukycBC5iQ14FOjE+fLJ/e2moeGObQMMr&#10;MjH7dRK/D6YJjCZCdXUMVajhYXI4zrWbmthiVR3KMp1g89hv0K9ND7X9fvR/E9Pw7de8P9bTH9mo&#10;BL8Eon8y2z+9bb/+vz4ufznml0+2I8dzX8h0/zPq6viIOu6kk+v3B39f874QsPCYXUkvsR09foMJ&#10;FnebQRHTLzPZEZv4ZcwNnyBq4qWaJF5IEWhKaBAbhGoVmaCw1MLip2YTlFmFZrdOSxKIKXAvhXsp&#10;/HxXeGZMKOdp4jKZG8Ypf0GEXyz7v62NAxffHJFS4no2cv+cBAmBTZUaAiqZ8vTOEOJaDeFcV7jf&#10;MBOcw85aGWV06QFyNemQ0JrJiLRqE5pTACQkJDSSH7O2SnMU1PikJkQ+TxMpJaKbIGzbZnaipRgP&#10;t5SBEI574deytkqtlWWzaxzV3JvSnMmOhk5zptVKLdsItk10IByMduy/7mUPh4alGCFnUgietEAr&#10;1cTAvfzdWiPHNAK7GCPn85m1VHIyv/f7tnHf2gjQOlpiQzGw3u/8tKzM1yd++u1vAfj+P/wleZ45&#10;ff0teZ5MKMxXzlKro4J7J2+K5rIUU7KxHfzaxkjZKm2rtPWN0jZD4brF5LGrOu6uSfdiT1GvMiRx&#10;JxvXlw09XrPhzbcuCbNuFVLgdlv48Hbn9fXtIdfrWqXneeZyDnzz7grJOG3Pa+Xj7c7f/cPfkz4+&#10;83pbeL7fCa1Ryzoe6jCdkTxDnmnSKBL2551d6myw9UQYLm3+ri9tEg4NPPQAwll/ugdbsxSIcG2r&#10;zWlqoFEjEPmkVM2hUQnzXo/ayM0E2ic8MBNBXd5ImycQnkSEWgb6pWLH0w542HEbBARRTP7J7lB1&#10;1RJt1WmzjlB5QN9QVDekOQYtxtEt1d5v+pV2/lPYHAEt1MWa8WIPyr3iIoc5xIpTlkyW1q2CLUDe&#10;ZJ/fqzRStLnmMkUkJuRk0xSSEFFE4mdc6U7jUVVuy/69PzyvhAAvnriLWLALxnftVC+dEyKB6mX6&#10;rtEqggMRupene635y0No/DrgnPI+QFrZo1IYyPOj/9AejqVsDlxRI82b1MJh331c7WV4W1e+v5y4&#10;JLOF/vZyIgXhnE1qaxIrDgiQqrpcl+5KHINzc3gGeiA4Kg4+53ju253/BmLvF079JO2e72Oytl2n&#10;tTq4cvSg8BRwBKdfutDj6FyMVunVGmX6I8vy8Esg+iez/e1vX3/TuSUjERL/38EL+gBMPAacoyTh&#10;5M6hKXrc2XGBaPukMHZ3/JJ9U0wk+dPx3DpC5Iu79DKE78Mm7WYi6R6g7nw5R1cOaXCLUIOOUS0K&#10;YbOgNFYLUAVYtbFWTHJJgMLweU/JfO1ziNy2wm0r/GTAKUGUyxQ558QpRU7e2DQu5WGrTbmVjXoz&#10;uDZEa7bKQdxWUNw5yUpj8fqEXpTz9YzWwvbzD7Rlpa4LtXykbV1Jcr+q1qEekGgiNVFsggm1QmuE&#10;tnnA6p306fFxNw3SwratKNa41F2MpmnigmXKPTDdSqVURwV9ofi0jaWUjdI27q6r/uFjYpomzu+u&#10;xvGcMtPZ0JyuMTkknLBATGA4QMEhKB8wiC8WCtu6sLwpNwmmXThNXC5Xcs6gMswS5mQqC89vb/z0&#10;8c7WlNtLIU8zl3fvAMjzjoLHnP36VAom3/O8NVLO5ClTUybESDssypImECGc3tlC0RokC4G0VQhh&#10;aM0C3JY3PiyV9+eJS2tMMZDddvVL6gzFVR3kgJw5rWzkn+LX8Ouv3vHu3RPvv/2OpvDz8xvPL6+8&#10;vL0ZH/S2DA1VG7+2cOUp892U+bPtPb/+/j0Af//jTzzf7vz2x2felo1lNW5ib8QKKFXFJZ5gwRqh&#10;Knp45p2uc8xmH4LSL2fQ/bkDJWhlYiO1yoWCqllhVjWL1eyB3zRE+CFpd1SqI/DaG5X8GnpQiCpS&#10;Ngvg1rtZv4qMAEb9eESPblI9IFUvp+/ON0fa6Zhd1UwxrKS6+fusQS4QxoLcHL1tTjOwINuST0XG&#10;vgPWDKUVar1byXp9sXPRdfD9xrnq0cXI/l+lIEMkX5kIrDESg6DJErwQQZJpmkJgWd4QCQgT0nSY&#10;MhwtPDcvgS9VWT3SaUCJk12vKVmnflPU1ShwGbW1J60KRb1j3dczEXGRhu72hkfKfm2046aHGzBo&#10;FTaWTD6w3xN1gMY66S3qt+c6ipJOPi+0Bsvd5lYX0R8oPDB5gtcR0SDw/fVMjpFvczQ9g3WlBgMl&#10;xMGAIDocj2yuODQiAToU7T0Q7c9tf2QCxlk9nGPvl+/n1/9Wm1GKFKXQLXDFHgYf4Oqf6fBD/7Tn&#10;U/uaPQ7icJmBeZ5+CUT/rW5/+9uXv6HpIDNDh88bQzQavgxIPJTKBNQ7h8V/NwRByyfBqf37Hh/0&#10;KLGjoMft00VnfOPIcE0sXn2C6ccvY8XQ/nA04zsFvLnpccp5OLKWGJI84E49FaQquadxbfe9D2qL&#10;cgphkM+naJqiMZj13VYrz4OH0zjnyGWysv4pm1OPTTCP17yqUjbz/BaBEK3IlAVSjI6M2pvT+Qzn&#10;M9IK+X1Gy0Z7+UBZV/tze6OV8umVtK9ztDkqSHZ5oGqoqaC02sxjXYScTPh/dqTVmnAKpTa2Wlnd&#10;9SjGiBkUiV3/UgxZ3Qqylc+SD784gAWV+vIKvIJAzNHL9RMpmytW8uNMMdqi5PurtbJKMCcp3R6C&#10;YGA4ObXWWJYby3Lj9vbGT7//kSmfSHn2xqMEKpRtI6Ast1feblbK+ng68/zzz3z/53/OfLkync48&#10;XQxdFBdw7d2jZdvYSkGzW0vOFxBrqCrudtKrD8QAOVNVeRVb/G61eaMdJrEjsLXG82pByasK+bby&#10;dMqccubkQbQ1enWU6PGu97V//DYw9EdjMD3z6/XC9XoZKAkC97Jxu6/c7hu3rfFyNzehpQyfNGpr&#10;pBT56npm2xrfYM/hzy8LpcHarPu2hYhIsMBUBbubOzWidQLlw+Nf9xBU+2MuqCOg+kkw0UuYmUoW&#10;JVE5R0f3vF5qmOtu0xkxZDNT9qoIlvCaIcFBjscGku2vupCVKlLNoiJ5EKjBmqlMPii6Q/IegWW1&#10;axDVtYZEdoRrSP48loXNoa7RVZd697k6rcfmRA+iREhttXm2Jp+rBdSCbfXAubEOxLyQURVET5gj&#10;1d5sVg/oW/N5Ls3JrIrnMxqzue3E3hDpVRa1sjsK91VZNtPOXTbr7O5NVtvhXCuACC2YOxuYXXOY&#10;M63p4NqPNcWR5E8nmCSuJ+zB25GrGV0yb/ZGVpMvOnrH87A/Fef3elDsVwJKI4S9mUo9ATH94mBm&#10;CGJqGnMIxADnPI15/5StUcmaV8MYS+MeR6+EyY569vvb2K9Zw+buFkwZRMUkniQc2m4fZKj2dTi4&#10;Bm5wf/r+T0dVFUWhB7/+xO11CdkRz+MnPXFT0VEB6OPp/Asi+m93+9t/+PgbSvFF5vAHHpHPjjQq&#10;n8NZX4rmxuexxbzvxInRI036ZKLoyi0P6EdfiP6ZrQ/ywZ8c3Zz7omQi2OoacXvmHA/81K588dkW&#10;xFw4sk2GojBXowWoB7fqpO7qx9FoSBPu1dwr5oA7MhnPbCmVUgvPdz/TVjjlyPWUucwTl5N364e+&#10;GnO8HVRxVDNlmE/IdkOSWNft+oYUSwry+UQ+n0z/rryjlUK93WilWFBazW5O/BruYJSXgELgdBC/&#10;3taNWgvbtlBKNa5YjKQYR/mtI6Jb2Vi2jbVUymrWkCEEQys10jZzdKq1osW+L3QrvgM0JIfgtHgJ&#10;scM782nm7AHguF0hME2GoJJnVJX7yxu1VVptlGX7ZOTt36GqlG2FbSXlmRgCXz1NnOaA+vhd1w1F&#10;uL2+8vb8wg//5b8A8PTdd7z/7ldM795zevcenU6QHBnpqH1HJtR4v2sxZOrt9z+RvPEoL5kczQlK&#10;tbEpbAitFp4/vpKC8L50hD0xn8wJ5rZu3Lc9eIpBmHNkTpHryfQIc4xfHuQeA8coTJOVQrdqmqeb&#10;ra804HzKnE8ZCYZ4NYGXtfDD80J4gufnG7/7yXoOelABhqoEEZIopWy0slHr3eHLhKbZodqd/tDt&#10;/47mLl2yTYy8i+lkKohTTuwiYz3vgaQWYPVu/nhYrCPNhlErdMF7tFr52gYDuO2iqJXmKR6A9GAR&#10;Nd71mNMOybXubPve9GHTX/OjbqNUL6FrYHoXvSrGp2M0u/QmnS+ZR0BH6Qw5nUJvP3UbSdnLudKr&#10;V61S2+IUnNWDe+/Id+/0qrC0DRwxjnkmIJSogz85eJH9RsVoCG8wlBBR1mZOUAGTYwtaKc2Q/2VT&#10;FjNY52Vt3KrJgRVvrKxj/4dkysdJc2mnplD3vMsjoOOELgNdT11xoe50DGmWJEb60mX/DgzpqhC6&#10;K9vnVDL653Tn9YP5uCuV2Lzi5B8IIpxTJEfhu/PMNUWqKt+eT0SBc7T7deSCBnQcm91HP+E0+Zza&#10;m5As2OtjUVullgWqyXV1reZQi6198jkoc3TQa1qJMVrc6uN8YEaHNamN8H4n27VxC3pwKn6/+jMS&#10;OE3T/xZj/Mgfuf0SiP6JbP/zb59/42pjeyDiCINtXe0PtKeAnw7ZLglBz+D7SvHpt3XkFAjJ/t4h&#10;zCPP5TB5yGGUH5FT4LGG9ek3Hcq2DymtHPYJIHLI7O01KIRm5RubVMLx4/YeLFCyycDK8oKVAy04&#10;VdeBtH1Wbay10c3mI6YPOUXdkUMxdKDUjY9vbyQHH+acRhBxOU9MHux9evqCInmCDJdT5PTVBb29&#10;UO+v1FLY7rchHRSniThN0DmitcK2QS1IWW0yO3KHxnVVCzpD4OT2fAFhc3H71qDUylK3EZxmbzar&#10;i1mRlmrXoiqs264EMDo1b1afT1MiTYZ+zqf54T48HhRG0vcFoA+9ECyr19Zotbo9a6CGyjQncxVZ&#10;toGgGXIROdpYHm3uzqeJd08nnp5MC/W3P32k6sbt9SNKYz5ZM89ye7Mu8o8fuTdrTphOJ85ff8t0&#10;uZCv73fXdS/L9aSt1Mpt3SgvN9a1uNuXghZOOREx7dbqwd/LWhBZ+N1tIcfAZcr2JyUucwYCt7Vx&#10;Ww29BFsAr5eJKQUzZ0gmE/PppiKk5M6lxt6x0rnuj3u//JdT4pucODnf9Pm+8dufnvmHf/yRv//H&#10;3/P6dufHn82pp4NHu5KGLdbiquPzNKGOUm5+s42LaXc3SX8uC9og1hWViEowRacQDxL7lbO+EVC+&#10;ZiWgzHTk7zCIDnNEaI1AI7ZK9N8nv0UhWoAbu4eqqnm+14LWYm5GeKDiSOgYsofg0c7IVvXOQz2R&#10;UcWbuXw22qErv2a9C9vCJ21CiuEQnB5uSj+fHrhIQ3RFKlQNTrGoFha0rhFcvKTtWp3SiCQShUAg&#10;SERF2UTR5OVYAbJ3+SdxqPBY5O0/Rz8TZSl2dz8uFVXh42qfjyKs3rC1AFUsabpHpQRlTUIT06tu&#10;PgHuJeR9fVC7kB7Y94uuiFd0pO3zhHgiEaqpqEgrDHcID047WjkfGrCWYvzcum1GITu4rD3kCZ4c&#10;hWqqB2ErBphIIEdBa+HqCh1RhK/OMznANXmi1DbQAsjgUHc5roebHbA5MgYUZRI9jEMfQ+pd7M75&#10;D9qb9va5bhz24Zk4qgT0caaO2rRPHqOOkPo3PgSkYz/SnK5rzdGn+Y9vVIJfAtE/ie13b+uv/svH&#10;17+apA8SxxbE7fhk91BwWt7uZNP5oxZ9sc+Y/bVxLCN9iug9bH0CdXDBYlNHEpqgsvOs9l3pXvfs&#10;+/h8Dv5kO0xYA63twVboT5B3YDKYCSJKEGtqymo8rKSH4PQhrhUkChJNV1GbWrlObRJU2RHaWqtL&#10;klhDTlluTDlxniI5J85zIufMshUQeF0W1raXeb5+90RSszztHLS+ddQnCMR5hnkmxUg7ndluN+q6&#10;GN9sXdDq13rwuryjsTWoxQJzR2W0ffnq5pis8SekgdqUWthq5b7c2WqlshGDOcXEPEGe2JI1Db29&#10;CbVaE1Nxfuq6rqxuHxhTJKTIdNolnmJOI4h/GE59OERDN0iRWoKhGa2hd+vO1bInIGZfugDmuxwk&#10;EmOi1mzBout29k9UD3xFlQ8//cCHn34A4Hc//o7L0xNPf/YXnC5X4vuvURrL7Q2dT9zXlRORsKxW&#10;jj8pqVkC0QP2UZb2a/22LGxl4wNwu79yX2+ccuA6Gdf4OufRuPThtvDz6208e1OKXKfM02nmq8uZ&#10;yzQxZXPcuW9lLAxBhNOUmNw1LCfZ/WHZnymVQ/7ngKCoLTiz/35To6xcr2e++eqJky+yv/3hZ374&#10;/Ud+9/tnPr6uvA4FiUO4EPZuWnCtRVVY9/mjYcgqbhZhzXb2J7sb1BQCTRItJFIrNAnMLn11adth&#10;GjKz3qabc1Vll3g6LMRWqofojW/SQKst6jIclXRMiaLVA8rqwaMhktYwss9Vfes0of1KOKIkR0mo&#10;HjLsY1ZxofROzQnZgij9w7OgfbyhtVHbAjRqXVG1wMRwZAsKu7JrC44MBuMsEvq7/HyCGDUmmmZu&#10;c8RReyuUhs6ksoCV4MiiUavudT+3D+6i9xa79qVSndtZAt6sqCwUtFW29nkD2GdSYPRmMPN1T4CU&#10;Ylx4CQNNjP3aGXkW2bzZTKyREzKE4GVuQ+U7BcP48p5cnjMao43nT6XDDlW7TENr4RSUrdwQrEG1&#10;1mKWwuCasX1xKmylmS5p6IilB9OH4PQQQprYjJptKfRgsWvyQn+Q+zoWxBKbmFwvti/+yheuqm+j&#10;mmR/rf7mBr0vic5Atea6tq/jNE7TH88PhV8C0T+J7X/6p+ff9J97ZqhY+cCGvXerSiBIz/X7g3oc&#10;kj7DBNlbPx8g0U9TJsf3wydvO34H6NXVAAAgAElEQVRC5IBKeujWXAJCujTF4TOdgyp9Ajz8Y3+Q&#10;9p3v3xf214dGpnZ49Qe2ReNrKsrczcrVgmX6g42Mr+3naxOWIQ8GGFvBrLv8jMwbb7ap1rRz92PL&#10;U+J8mjjNE6ecSNl4W1WhVrUJT5WzOMqMlSgVz+5922VH1MTs8VKKJlgXK89r7WksYAtPlrD7Xnun&#10;vTp3tLsdfXafwbzs3TtbW6Xlycv1hRULNMtmn8k5kb0DP2dHK2uxzkx3LtHm3fmlEMIyykbbsjLN&#10;M1PXIE2fT0+qbUdEa2G+npC0wWKLkNbqAbkho1VNO1GX3owR3SbPGiCKd1ccUy1CpGwbzx8+shCJ&#10;OfMf/of3KKZDKa2hlDHoaq2UZYV14+fXOyDM88y9KfM8oxqYp5nayWEwOpeXUllr5aebBeoiYrSO&#10;KXHJkUsKXKbEWkyS6fm28LuPhkiepsz769noH1PmNFm5/r5V7ltDll1HeEqBlOzZTqYHNY6lFzfw&#10;x34O5mcPcHo3c68NqU+8zpnbfWVdN+YpkSJcT4FaVyKNpsIWJisWhDiG35HxN7ZqdpZmadlI/kd7&#10;0qy28KZWgEIsjSuFqM0DUWtAamLBRBQlqr3XBwqtufOSJ464LudxhHeUsfP3BOPuqs89rfVu9r00&#10;PxJFBZOfsgCgATGkxy84/iz4uNxL8qqHZH3McX2ebGQXKDe/cVchGI/p8UscK3PKSdUyZP6Lqy1k&#10;rLPeENGAilJDG0hYcTF4lWjHNSZVw1uLNkoTtrbZnKqJopVWLeA5NioVH3imcy/jCG8+376ymfye&#10;BKoEowh0DC6kEUSlfu1b3QOoT+6huVxZ0CllI7RGrI2oMvjmRrcyxmhoheD0gebjblMl1IJKsOuh&#10;WJPaBrpthvZl8UDQUE3RNkCejrBeveFRsd6BWgtBI1tpSFl8lTBhfLuVzRBLBQlOq/Km0w6m7Hf3&#10;08Dc1uCgBxS0t9M7stuRTxFLiGM0TmvsWrF4B/0B1PlS7rOvOLvKQGvHm+Cazac/nh8KvwSifxLb&#10;//K7D38Tse7ez1L0wRmxQZsclYwuh9EIA/miT3Iqzio/Io59fzr2O6LCkWn1maIjlj24fDwmV817&#10;BAb8bZZ57fqM45OteTAohK4zR9c+OwSkD8GprazmIKK03rDg56d4Q4Gfhngpq9XeYWulDw3BMmY5&#10;Ktjt5xkcNQFIWjlHDgtNP1LTr7y1QlkWyt0IpZfLGd025tOMcGJOkd4oJq2xrrZQX0jjHsZgzTt9&#10;xtCRFNg9ONqBArB1se46+H0BC07t52TJQV/wfBGueuicPH4X1lQUo3Cak6safMO6rtxuN9Z15X6/&#10;U4ohPCmlvYQtxoG0Rg8nkqhdoS6QPyxMRTifT6SUmKZMjPEBye0BuTYLTonBrPGiUksbtotosgQi&#10;RNBGKXUn95eNkzSW1iheRpbgDV6ObM7ni49bH1NlQ0Pk7cNPdp9jYkszIWW2zaxL3243fvfxBVXl&#10;49vdxk5KnOeZ82liqwvTF8rogAeSlR91D1zPKXLNiXenzLvTxHVKbLXx8+ud59viJWbIMZiD2DRx&#10;mWeT5wqRZWvcFt15caLkHEgpkqdAyuYpfhzdzU96isJX76989f5qY6Su3O4rr8/P5Ch8fHmjIzZJ&#10;zNYyTUIIVux424wbW51HOdBHONhONlsctZG1MaEkt9GsmHOR+To1olaSVmtA8sewOxE1F3BXlRGc&#10;RD1wbf37rbM9WNPOp5vujlnibmatl7z7vAAjEQmHGSh7MN+rP18KxB91Ke0iix6mVv9eT9/HPNgp&#10;Qh1B1VqNyymCam90/ELQjwUPVZQmZqZQohClomGiY1zdvaj6+RXCcJcqQJNGbY72o2zNgtNbVW4o&#10;q/NBA1C072s/hv5zER1BZ9PKspp8lgTj0Sfx50+6eoQFbuLnH7yEHrVBCGMMPY4nq3JIbcRavbFV&#10;/d4nc95yzr6gUEyNAap1tweQFImtWuNbMuQ0egIlxeZxMJm+bYm8O59GIjGnvVEpDYeCvQWpqmnI&#10;plBdMkmIwQNS0SFtRzCXKFu3fFFs+gAcPKx5AzzCglSxed665HE71zo+0+sWj8/9cdT2se679L/s&#10;S70nHO44djn9cdaeffslEP0T2P7X3/30m1NcTd7Fy/JFA00DxHx45+OAFYQgvQNSOco8fPYZPYzE&#10;3fqDMcP3QNY/sw9iI+w/BJVf2GxZMMq2qKMiYiiATQ865GBCn3Bl/xbRMHxwD0Dgl7/IuTbWLNGw&#10;blKxYEzEO/ctwCleUma9I2KdkkGidaU7jHF8jHv5Jwu7u4pn9UY+9wWlmhBxLZW311fW+437SyJq&#10;4Zwg58w5mFXjnMJAaUWEy+VqpPUUTfB9XVjWu3fF273Y0YL951bLmAijmotJVgbNIIiV8VK/pY5K&#10;VJSijEabPTwaXwKYhug7l0JqjoDebjdudwtOl2VlK87f6kt9jwdr4fntZvJI3k0fY2TbCttWqF0b&#10;UcQ9pcOYiNuRZjDKZfY/BUpdKXX1RMaei05ZabWNrufullPKnfJWkPlCE3j6+msr84doXT0wXlVN&#10;XP92X1k2cyUykenEvSoSd0Rrud95vd/RD8rq+c88JU4pMOddFuxL232rvv9lLCKXKfN0mvjm6cy7&#10;k+ndAmy3hefbQuDFxmKKnPLEnDNTziQ3XFjXxrI2eAvGE0vKdE6kS3J3KPtTDpd3WdYxzq+nzBSF&#10;52xv2JryshnPs5fio5gb0gxUlytqCFJtAQ7+LD6Wz3W8WhFVmVsho1ylkqV52bnzU630L7WYdBmg&#10;1fVvFUs6xJo6BGsaCV16x7uv8Wf1YVQ/JF+HZqVD8GzDyGksuLWkz0/7bOiJsKOmX/qOI7jZy/sR&#10;D2IajohakFDGvKtW2fBZstFGENEBiK5Vat/xmKQ31NQMxObYzS0bi5hTUpM9ELayeeO2VZreCSJs&#10;1Xi2a42oCmsTis/JtwBLEO40s+kFCobQl7Df646u9f8rO5MkYJrPzTtrerdA0AZNidsCqpy0OTJu&#10;6Hf1wH6c6+FVVElurdqvexNrvFujUJqO4000ot+wk0RyiCxtpag3ho45tFG3hTxnlrcXQHj66j2l&#10;rMxT9jWwHY5nt47tsl8cfhf3C0KHkTqNS9jlx4yS0ZDuvHV4//5lbgqBEIMhpzEEo3e1xqaWlNfu&#10;jujHcEyAcPBGZfzmYeuP7mma/vcU44fP3vBfsf0SiP4JbP/Hjx9+k0Qp2tkbldqK66ttJiQvAdJs&#10;HaKDi7cPKqUjh8c9/+EM2/7qnX59YrRZ/5Ojc8RL2btX6Z16gjwgrI9b5zf1UFokUutmAulik6i6&#10;JltgZxTQz4U9KG1jItvPeh/8lq12vpUJQvdA6TBp+KRfHYmZvOErhy7lYlIw41wP100EQnGkpbyh&#10;Nz+u04l1ngiXM3WeyQnKVinbBvVGaxtvZeEW1ATic2SaEjmGnVfZKi1n1ptZZFqn0WpIZHB+5fHG&#10;9gW2VWrzxbDrgoZAxNw2esk8YVp3UwpUD6xqaxRxLui2uQ3h8StsfzkbksnV6Aq1Vm73G8tqXfOd&#10;o1lKZV0MEeX2BhifdJpn5nmitpMHUckbl4qR+VWZnk5obbTawHUVPz2O/e9tCOuDVQYkMswIDIkX&#10;Q063lVI/sL5+xU9//38TUiK9+4Z8uZLefU3ME6GX+jEZJrAgfN3uLNX0EYkZUiZPJ1qrxo3Uas5W&#10;pXIrFXoAC5ynxBwDpyTMUZgPMi3HYOK2Fe6l8loaInbNri4l9jRnrjlznSekNl7qnddlp0HEaA5g&#10;OWVyyqQ5EDSwye4nHTwkigKXKBRVXlzf9X63gHQ96L2KGoqJNrhbt30LkYlI84StozLRg4nkUkMX&#10;tRJxEyGpPnJY2YNTQ1wtOB1ldvUAp7bxnLfmFprFhN/BnugmFoS3EIgjSbdye6AHz/aIjMDO9/+F&#10;NR54fNYnR/p7I1jnQXZRnCBuXSzR0U2bofrcK7Lv9+hA1asYpTZSM1H6ZnwjWnAOau+uBoj9ilnl&#10;K4kHEgrdg0oPX6Z+QvYE2bFsNYADrUtVJDRKw7mKyr00lJWPa6Cp8FLTGDWb37ENpfhpvEhhQ9mo&#10;w92pjUjH0eVDg6GhicbNHMl0KbTVAlCpxeSV8MS6KTO2Br6bI0VNezfGxFob6mYWn2r0mrkEIwmM&#10;ObOpQoJNla01YrQGo1A2klba8gqOzIY0UVrh9NWTid6HwDlHWi0kIkojBKtkacM4+/qIQ45D+myM&#10;eSDa3Qn7Z9TGhFGdjnOvJ03SZQce13j7qI45oFXrJZC2V8I8vR+fdrzaGsuUPXj2N3SU9Ho+/4sa&#10;leCXQPRf/fb72/L9D2+vf/00KUk2E5ZWoVY18j7Js/gKrViXXrAu3CrJA7VBof4CkviFJ8QzuGOY&#10;t/97OLzfUYGIoY3tiNSx/zs+UfqXOwjwpdjUvdUZyEffmQYh5ITGgMbgDTsyhL87Wd+QUJvYku4T&#10;8U48PwTetVgg6mhZDKYpWoeFqI7j6ejPV5cT2ozbVFpDS2NVs5P7IiK8rdSysd5vbCJUXUlTJkyZ&#10;yJ2QE1maicpvhVvd7GzKRk7RiPBlhVat61OVbblTFteSqhVbHownNuWJOWXiH1AqaB7EHQPLIL3b&#10;2e+BiHXSe7d959CV1XiftVaWZXnooIe9lC4IU0pjMgULUnM0/nLzxg7TBl1Yt43X2w2JQp4yOSWm&#10;PJFiIvaAOUUkCjFbeex8bVae3yrbWtyS8zEw3dUEdNhoAshmyPGtWsmzu6pQCquju7JV5MMHs8q8&#10;vIOYOa4Ho/9uSD1FQsoEMnI6cTqdeVsWbveb+0yvaKtEsQX+XhrP297wc4qBOQqXbMHpKe6JwjE4&#10;XUplKZWPd7N2zCFyyqZv++40cc6JyzwhrXFfG/dSQO5wU2IUnuRMVgv4pzzb4ivCOdmR1DmSvn9P&#10;u7/xdp24vb4Sxc73s3PGFt0ccJ3QniYrGs09p/c6BEzlQlpj9ufq5Amrij+fsnu8P1YhetDa6Jo6&#10;m242loYYvV8nV5ZozeYB1YKVa63E3ecBEQg+XzU/SOtattV3XPPjuY6f92ano099SI/5YH+vvdhc&#10;pGr2xQKkgbof3t2rAIeAxOhDJgMUJKFBUekNie7iIcLQsg9Ci2posGMNu8Xm4yuY3FepSi3KW+lc&#10;5sC9mMxbaRlB2Ma6AG/OWVz8nKV5aV6hsBtK9mMLTitLYmNA+z2BnUYD1nTZGlJWYtmYMT5zczm5&#10;5AFWEGESuKTIJWeSBC4ps5RiZiPrxm3bWLuE3Cdo8YQwzXt1otRXWhHK9maVtG0d9yXWQmmVWO+8&#10;vf4ekUD8/j3reic/meRcDOq6ta7kMm6GAzlBx3OwH8j+Okrp/TjVJLeMw7y//bNh6eo3D2OI4897&#10;eLu330ZiiGbf6pWNR763POJTjvY+nf9lZXn4JRD9V7/9px8+/AZ2iYYolt1ncQtC3VDtHfQBm40m&#10;FIsP3feF6hZ9ix7p0F8OVgZa2LMucUNf8aD0kC5JXyVELXNvFby7u/NEo+wqoSbw3nX4wggggaEt&#10;qo8zswWEVYlt2x/YKNb8kyIteOnxkD0HINeu/SGE1s+2PTyowCjzJA9EiXDO1sEcMe7RspVDlgqn&#10;EO0+eFPIVgqL3kw4vzaaoxEPZTO1e1eXhbosfHj5Jz4CevvIPJ+YTydygvlkXNJt29i2jfXlI1or&#10;Lz//aEje/W5OM3lidh/h+/3NLBoBqZUcI1PMzCkz54k5TZ91rfetdaRdGTCV0r2aZXRTppRIycqU&#10;p9MJVeX2dqeWYp33joj2gLQdylXqYvDhMOw2LR6QGj8vRWt+WtZ1iMfHZBI8wZeygI1rCUKaojla&#10;JUz2ai0W/BQfUXpAgw7n2n8pWtAK/89//jsA5suVy6//PfP5ytN0Jkkw3nGpUBs5TeTsHNhgHM4V&#10;N6U8Xtsug6VAmiHN3O+RrW1oayRVpmiLYcJUG+5NubfGc183FU7RrAOfqnLJiev0OJ2Lj6senN6K&#10;I/nTRA6BU45c5okpReZJkBaoWmi3ygLw3ugI53ACCQNpDEGgFt5fJn4KlW9c+/SHn26UrVEkQZoJ&#10;eRqMnmPJMIk98wHjD4fakKquiOZldtnnB2mN2BpRzKGsNzLpIZk92iN2zrRVhA4JVStAMFqHCMF9&#10;01EdPM/s1RXFLWwPCbKOec0QzuCSNULn3Qv70j6G0bgZhgk3wnGm6TuXHakaEkMpe/WhMyp1VC6O&#10;36Ky78PUPgKMpinvIu+BSbNnwybYMNQNmiusNEloC7SQBkLbXZPageu/VUzqrRXutVARNmaMmRtQ&#10;Sba/Ls0UlZaMq6hB6KYkdgLOh3U0PHgj3+TSVKFsNt+IDLmXbl9qzl4m1XVGmYPw3fnC0+XMUioh&#10;mrlIq0pAeDrNTP4sBg9eb6WwlI2XZeVtXVlUj3HpzulthdDMeUvXm197IYRIC5E5yHjvKQfW7U4O&#10;72i6MuVMxJ6TrozYaVwIQ2VKwz5m5DAmHsaS3+zBB+2x6WGs6QEbkr5cY4lOjB2NVzv23nTc/3/Y&#10;X9cl7bNX7aoIegx/7Rivp/Mvgei/1e0///zxb84T3NZ9mI6Azf8+OCm6AA7DE2lxRtUDStnRFxmf&#10;tYH7QIL/Ekx5/L2Y6LGvDoZuASL9AdSRUNXWnPskw/t8cl2/PiFbcbARJZqI/OnEVgvrtpj7T9ub&#10;dh71/Szgiq2T+6t71AdCs8kwWmeKoZkdJfWnrmHZZ6vWadtqfUARk8/sp5w4pcQ74Gk27Udqo5VC&#10;WVbWZeG2rsaTC0KubaCNtVX03iBGWs7mZNIXDNfC01bR1rjf3ri9vVDuNw9YV07nC/P5TGqFaZop&#10;7pP98vHnEazX5caUspU0YyClTA6BUgrrfeFFdZSyc0qcpplTnjnNM3Oeh+Xmp1sXMm6t2nhTbw5w&#10;OZS+xvbSb2uNGBK1VqIkSt28nGpBai8LfQa8A6sHUK0sRh2IgfP5TFIlush8xwVUXLZKuoxXdYGI&#10;o4B050B5IjLKsTJQvT7NHokm67JQf/qRt5dnNr9R0+XK+z9PSMrE6WQNUs7LTDHS+43etg1KRUKg&#10;1UoKkXLgtvaO+oawqtBIrP4dKQYS5iQUtdorJpVzrxs/3V2gPAjvZgtIn6bIJSdSeAxuhqFAa5RV&#10;XetRiUmZcuTbPBviPCWufhdSR8lU+fp6obbGh+uVc8r8fQjkGNlqpawLoTbWt48W0Itw/epbJM+E&#10;NEGIg3cIe4JnVQWrXoSm/qcRcWTMRX1S6gmsDjFxzyhGM6P9bm9i2wfTrojYmz60bpS6IRKYgilY&#10;hI40g5W0U6JuFggeB4O4HdNIqDEhgijVpN76vwoD7ezXcD+kNvYxqDEipmwQogeuuh9Pc81Rq5vb&#10;PNojdk+o9x0ejjUEYtyDq9id6tiTI7WuThoR1OTOWjOgYWtWkt08eLHGMNtH7a+IobA0Sgi0FCgi&#10;lnTpzoBsgrsteCneu9pPxUxFUsNpBh78tEbe1nFK5eXV7ktZaWCmDr51h6wpGyUpTYFvnp44zxNf&#10;XZ9IMVFqY1k3nm837mthrZX35xMpuZGGG8K8bItRotaN1/sbbys0lxTTsiuYJBeen4JyfzUd99M8&#10;s7w9I/NsDbAahr5vwIdpNAoU+rjG9qARdgSytWo9DD3REBnJzMMYH/e+yzUxxHE+GxOdShYDQZUQ&#10;eqOq8U4Hd/cLFST6fN9Hjs/dT+dfAtF/s9v/+fzhN19dhfMEpQpbhZe7TVhrkYMb4jE9AlB33jDJ&#10;jyCF5l2kyu6f7KN//3yHIgYHZQftP9v65OuZ3nB9arYIBWQoQFk80GVMhMt8IoVIdVFq9Sw5RdO/&#10;m/t5NPNBr2pBbdE2ZEv2zZcFhViqITCq5K4nGcwFR8UI4Q2bBKcYkCS88xL0+/PJuIzbxtN8opSy&#10;yyHB+PmSE2memC6nMdW/vb7w+vbG88dnXoHbZpqj1IIuC7U1at3YKIRpIkUls8Ghc3qfdJqjja/c&#10;Xp+RsqGtUm5vxJSo9zdz3HA5qHVdqHUzlMsvR4qRKRjHNIohA1splFJ45XVwRFNMnOczc7YO7GnK&#10;xBA/lxXxRQqt3kX/eA/6gqpqXeUiwvUcxr89Xa4s28a9rKN7vu+3vwcxFLWVhrhj0q3eicGCvikG&#10;pwxMdAN2CUKcjKclWeC+IdW7x2tHG4x3iNikmgIsTYDGupksUYh5oJoxz/uJiUBZiTHszUJAlsRS&#10;GkutbP08tFJa5YMLwnO5WiAjIDEjut/vB8cdCVQRiu5OSq1sRCrJNQyTWGPP21bZauN5CYSwEINw&#10;SpGnOfM0Ja7zZAGd7EYKo9pH475s3JeNvERabczThDx5EhgtuG+lcjnNpBD4i+++he8wlPrlzn2z&#10;BGdrlhAnUaQuzEEMYcaSkzbwQR66nnsQGfpcoEpuhUhjcoScoNSwJz2WX3SNRtBqmpGMUjrj3/pV&#10;feQJNkan/KF+HmPw4G+vWIxbQg+khP5PYZQNdhpO1yEwdRKh6idqFzyixZ0G000ktDKS+c3n6zEP&#10;qD8XaoNIYvbShPEqrZnG3vgwnEbd9qCyopMHs5MHuLtBQ6m2jqyb2vFjcrAVKGqNSu3wBc3334KM&#10;EnFDnZvrkpz9/oLrG4vLdXX0sVLrq92nbUVT8spVJahydkmlv3p/ZWuNpSnfXS+8rSvXeR7zUnbe&#10;Z06JFBNfX+eh1TvnRNXGfau8LgvPtxsvy8K9VJ5OE1fv3n+5RW6L8PKqvIQzt4+Ve4qspY75/Zz3&#10;puBTTqzLjTkoLy8fmVLkNb4bbnxdd2DX/8QHj6JS+6r7sCn6mfbzPiYPQJH9y8ML4IBTH7P9+ht4&#10;0GdYeyaCjSXfbW1taODuBfrjfu3v53n+u5TSz/wLt18C0X/l2z8sL785z4FSQZowJZhTIwVlWa0Z&#10;paqwNvfeGBPMl6Rj3GIPK2OoeGflyH186hglZR2T2i5T1Kwc1INTR0b9TfbqxGuNlvXnEJ1D2shT&#10;tlJcD5KiNV+kGDilbE4SxQTSl21jXW6kEMhjabBJzZYD7wZtlbXpQylscMGwUn3CuuDPOY/ybHJ/&#10;3uhBzeU0j/3/t99/j6ryfsrc7gu3+8JTDtyXdUefDld2CoHpeuHSGno2R5/njz/zdl94vd3Mp7la&#10;dl3vd4QFoVCXN1pZCSkZOqqVEA5uTH1R8wl8u9+pPYhr1YIk5071UlSXf9pqZdt2DbogwUqlYmLo&#10;gUCphbf7nduyjOA0xkiaTC80+D16DCYOP/f8JQqny8xcM/M82f1bVivXl8I8z+R55urv31rh5f7G&#10;fVl4vd/Y6jacYnZ+Ho7ONLMeLYYy/bi8kmJizjPnlMgxI62jCSbwHDEVAW3qCFn3k+5dpsoksN2e&#10;WdcNEMLlPbGsxDxT1oU0zaTJxkTM0zjlGCLnlIDCpVqn8W19A4nUkCBUyJkeHjUJXN9/C5jEUfUk&#10;Rd3lpwfwx80Y2pFFBbAu59AakyjXqMyxcc3WqHYvhlo/rxvpthDd6vXd6cR1ylzmwCnIQPmBIQcF&#10;MhDpKEbnSC3w7dN7Pj6/8P565e1+522rXOdMFtjmNI5RdKMRrcEDQ6onnxNm7woKW3VlDPu9O6Yf&#10;hlBHC/35bWU8o6HPVW7/abvoUj9tD7bbHmyCDDWDI1o8GmU8eIsxEERJl4tRQkIYahCDAtR5xaKE&#10;YLzBFG3hbxpoPheJOILULUfBEHI//g4P92NJB1WGYdvYDDkurYFXMTT5mPVnE+fHj1EixRHl8hBD&#10;HBzCLUjxuV00+bSdPbxR2Oy5GU1+Yk1ASjWUlOqudg3UyvugnwSnOyJqLnbWiBolkDZrwIrVdZNF&#10;LCFr5hKnrtSQtHJqhRgj53n2LnKjUzxNif/um6/JMfLffP8t962w1Mq333zN67Jwnia22kYQ2u9d&#10;lMTT5cKv5D1gXPWtVn73+oGX5W5Wu8sHq3IEAyMuZUOzu2BtBbbCN6czMQi1KdfZ5oSzC9nnGFE1&#10;ShYIKdu9rXLo7u9DYJThP0Ek1UDzPbEQn/N3epdq84Jjr0IeU5zH0LarsHQPmyC4qksz6sEAE/z5&#10;EECFLG4I0ptcxV4v58u/GA2FXwLRf9Xb87Z+98ry33/zPnI5TdSmbEUJHwpLaWyl0dQ6TSvmtNFo&#10;qC4UPfmEEUbz0lGPc/wsvgAAO/zgc9pDlt2DVHYfYVE6R2n0Nh22wQsVgWhlsflimo3v3r2jVWsU&#10;OU3RSuNiWoyXnBD3JM/Auq1s68Ld/5S+cAaX+sHI9KU1trqx1QKtoMUWtE8XoiBCCsIpJ3IInKeJ&#10;KUaupxPF/djNejlyPZ+5ns+kIPzqevGFdeN2X9D7jbf7wu1+H0iPHpqAEvB+nsjriobA0qxhqRg8&#10;bB2sTj1o28a6vNFqMSRbIMSIa5SDI8YPHZRdtLjuC30A00UNJh91bHhpak1RUKkdmZJAThaM55SI&#10;IVrj1NK4L7sIewxW5oluG9o1Sj/dRMQE66fE5Wr3ujp/dK2FtRTKtrEsG9M0Ob8ysP2/7L3bluRI&#10;cq73mbsDiMhDHbqHPUPxtG8kLV3ogvP+byJp7yWSm+Rwerq6KzMjAoC7mS7MHEBUF7WkTd70mgZZ&#10;k9WVmREIwOFu/tt/0MqiqycqmW183y/zuntBXptbPrVQnI85xGvW0ay0XZ8738i4fskKHvnqf6qq&#10;219d3rgOPzJf37yVqZW2LqRhoowLeRw3oUeNPv+qvR1cd46VGoijPDKO3lpOiZxL2AH5qamqhyNY&#10;w7S60K6Ppbvi1Bef2aBVgwo/rI0kblD/7lSYsvCc9uLU5pXXtXG6+bPy8SQ8TO7KUFLCRrvjDW8b&#10;LIOH6URS4eFvfdH9/k8/8H46829/+gFryuvF+dApOi9Du/URQNYBJCNS6HhgEZxqEZvFMcZrM/9e&#10;s8M8dFek+n/fpZEFp1jQPbV464r49Xd6UozxnKkoqQyY3UfD9rfq3LoctjeqvkVf6+zilNRV78Hd&#10;E4//lez3suJzsagr3f2UdiMjb50AACAASURBVKpBLxkK3qoecqF77Pajc6vboR1rUf95zKdEHnz8&#10;nkShzb7Z3AQpljYeoXYVfXw9yipVBTFHhlPr6K5htm8X3ARe4kSA1Eii0TXx82okzNJdcbpJY9S7&#10;Y0VbeMmCXK9YWxlbI6lz6rM5meB9yXw8TXz3/om/+fYjb/PCUIr7eMZcdhoK37x74q9/+xumMfG7&#10;b89cbpXL3HiLr83SRqXp9xgcgHicBh4nRznfPTTWVvnTp+95u9140cbb5cK8rJxLIZfCt0+PnIIf&#10;//HxRBbjPBXMlPEQHrHNiR4MH9fIXP3esdDeVz/wMHfR2z6efd/hvfftd+kQ0BfgT3QgkF2S9OUh&#10;KYFJdNN8FGhtSBSlvTln/XOIU+oQ4enh8ddC9M/1+KfLy+/PI6wVVsErkmI8PxQe1CihTF2r8dPN&#10;aApbGh9KMue8tLAryvnsfmw4Fd/+nfcl3ooYjH7YxnXZHgIhiDuB2qhbtnhR6orZdHgo+m61RIGU&#10;S2EYhPN5IonwzeMTdV1Jre3JPK1xGicexxHBPSyTGfO6UNeFua4sa2Ve10BOC5ILY3JxQW2NnCMx&#10;I4oxVdv4oH0CH0phLG5F83ya+HAeORWP8WxqDMGlzOIm7M+niQnfZWutfP7xB97eLnxqjdu8cLnd&#10;/OGOwqpbuRSRzSdOyJymTNPkFIVWqAKtevKL1kpTV3gn83bkIIZln2C13fsZwAFNNNuQHTl8zz2i&#10;vdXWM97XVlnbbtVTcmYcBhcShOBBzdCqrLXe5br3tn/JbpvzNRzei9ORIU88xvk9zzPzMvPp9YXr&#10;7UZbLoiF5QhE5kJjJZKtTMkG1pwn2xfg42fuWc2Gb4yGHLy7HMOyt77MiwOj8RfvfMNTVfmpuldm&#10;M8/0lpRRbVw/f2J6fMf69goinL/5DhknCAFVPdhJ1R0i3laVZEaqDcnOiK7sQQLOtUw0CAPuaNPl&#10;yTcfzYvTpPUORfTP7YvGrPC5KlR4tYTgfOV3KFMyhrDsqmvlpVZ4m1muCykJ3338yPk8MU4DH56e&#10;yaNtxdGdswLCbz5+YEiJb5+fAPj+h0/8+PrKbVmpzZN3BKK92ii2IE1JtWHJ/TxT5JML4h6iogyS&#10;8Bic1TfGqW3dGTl2XIhi4lDg9UHQBSIpFnTpC76I25iZUk19/CCMw+jo4oYafvEefnfiuW2IGLVZ&#10;IKM+f0r4lvatj5kyxPlpRAZbILKdutJb812olMRHordmvUg7OlH0hGIJbqtTUlLsquKaSgPZP7cI&#10;mKZtrGuLmE6K8/VTUEDSRl3ddAfb38OcPYlTVxwDdY6piDrXVDrLtVsDNayVzRKlB46k+DhybD23&#10;RlJjrJUS7/2780RJ8Lv3z+Qk/EWMs8dp5Lfv3/PN0yMfnh549/jA27yQszBOhWEMytRUeBgLv3me&#10;aA3aCmtTVoW5uVPFW4P5cH2rViza1s/niafTyHdB1aqtYW8XrreZj8PIvKysa/WoXoHTmDAqksHl&#10;XLIVnHel4J3paV9TnSBmXfwba+b9Iy77vY6buYv29tI0sFV0+4f+IscOwBdj/PAeHfX37kNCa4u5&#10;0ugJiI8PvyKif7bHf79+/vvHk6AKT+dCa8Zl9mnvcnM0hCTkDKfB3HaoLqj571gMLUIShHgWs+Ht&#10;Ex+XXxqm7DuvL4+UhCa2IYta9oHa92m+jcN3U9l3YaskREMYIG5V049uqdOL02kcGQ6t7wHcc7P6&#10;JFDriq4rp8FjImEvdud1pa4zt3UFW7ktCyVnHk8jKQmP5xM5JdbaKOITTRFHIIbDOW28o5wZcmLI&#10;zgs9l8QA7rtpbmKs5i2Ux9OJEXjkWwCW+cYP3w+8vr3x47pyXW47h5O9tQgd2U2U0wQ2khmpTana&#10;0OXmhU51/l1JHR2BYThjZrRQqzfVgz2N3H2FfpvU6Ry1t+EcPe08zBR0BW1ug9NkFzCkQFk7cmRm&#10;3k7XxmoVCINzSZvxd9rQmJ8f0zhxPq2cpolx9ojMWiuX6pn3NzdBxXDkuJoyXz7T6kJOmSlnplw4&#10;FUcp7xyrDuBaSoEUi9+7pi6a6UiRxsI5Zt9ovF3dI7NJ4k//pIwPT5TzO06PT0ynB1+k5yvjMDKK&#10;wHliVWVpxmojUpXliDSmPUlKttKln19BetszuIxG8+I0Fayro80QbWRdUVvJKAlvA28OUlvbz5HT&#10;z6t//7r4U/5dMYaSGIfEw5BdXFaV15crvFzJs9+z33z4AALnMrDgrft18U1KrQdfUYynaaSYosnH&#10;0/XtSm2+CW2Scet8iXM3ivmiVERi6fZFu9G9QCNJ3nqtdFxq2cbDXXqR7Qt/ioo0bUI1R15VUnht&#10;7oimmWeWp9gZqvqcuKHax+X6WEzEJiZKZRDn3qvtRuFmuxOF9HEoAg3KWJCI093EQU0jqnLnyxuC&#10;WN7m6/iAd+eBCEl0o/k7uqV4o6UFquXFjIuTEtbcT8WLlxiT2h1G2DdJ/av0++Qi0CGtVBpDXOnV&#10;AlXtfrjWx2v4ty6RwFar+zGLbJ2JfCiOTjlTkvB333xgGgr/+9/9FdNQeJ0Xvnl6QA0ez47QP04j&#10;z+eBacicRt901gbRLNg4rmNOnAo8x7Mu70autfHTMnJZVj5dX3lbErdwHOGw+RpS4vT4wMenR745&#10;nWJ8wnfPT7SmPD8+0FqjlO5NY0gOS7IDNexL/vLPDt9tbfM61kGfL8CiDW2VzSCrb7aOJen2PtuP&#10;99jZFNpdw0VUR+TdDl/34tTiPR/+A0Il+LUQ/UUf/3TxjPk+GHMWhiI8PxRygqFAU+PzpVJVcXGt&#10;YJbCVMYj9wqEvZNnSmiXYcakvC1fQaTuXhNHr7mvHl2c1OU/Frs7426HjoTH3ZCoRWhj5pZ8oi5Z&#10;qCjnrbW0Hw7KenFago8j5orbuq60dXEhU/XWyjQMPI0DIjCNvvjP64qIsqzuy7mEP+fTOLqgZhwQ&#10;Ec6DK75ra+7DCHecuq4sdt6TUFS3RU9zpRUwUTRQ6lYrp2nE1oX0dGae4Sk1qipvt1du87rvhmXr&#10;L253u+RESZDS5N9r3jJMVqmHotPjL/OmLpXDq/Q29pf8w+PRwmal6i52Og0jrQxu8lwSqZvct+a8&#10;S7o1iLeac8lh7eQip2aeAnOcRYXw1jtYxOgdWmxBExiYRJkGKEskP5lya3UTwPh5Nxat1HVmzTeS&#10;JM5lZAjv0RIii5+haf1+ej+TMcbdopAbXFdjMaOGAfT89sLtduMtsuKnhyd+8zf/hfO79zz95jsY&#10;JiQLY86ULJAfUDM+V6jmKTDd/5XhdLjD+31yhWsOhKvfxGjRW/MFo9UoTj1NXGjMOP91QKlqTDna&#10;33LgRcb7ZIylGkttzLdGe1u96D4vTKeBx4cTz8PM0+Oj2xYZPD0+btftgcL1dkPnhct843KbfYOI&#10;U0O2e1orokq9XGhq6FpJEh6reUDzgJQRkezevWLk5IJKjXmj37a+vMJxDTYkREbaDbi/eHbuSrXo&#10;RGCNOSg9jtw/klKmlJHest4WX/OfW9ebj1wR3BZXuhtSnMthzhKfm7ZUnKDeiLhavRcCAEMeSCmz&#10;LivXZY5CtLmd1JF6Iz7XSU4MzRwdPajOu63TViT3+RYvqsFBgno1oHpMh2jY3QUYoQ5SWBNK9Akk&#10;BKQbPeZQ/PbCRKVvMZVqMGjQIVoKEwFBkpFDDJZr3dryWZVz8Q7Tu3xiqW6AX4LHPA1OszlHrvu7&#10;84m//fYDIsLHEL/fqmEqNILuQSKbN+gm4CRA8cK0RXHa6UulZD6WzMeHE+8eM999nLjMV16ur7y9&#10;vPH2+YW324z1DtHhpp9G58CfxpHn5ydKybx/enRnkNpQD07dxusmwsQw2QVcctg8fYXhtKHf/Xrb&#10;/mohQIr7u+1AYkvXi+BYw/fnxkW63gWDYplmvpntqYD7++xjGGAax/+jlPLp52f5//34tRD9BR/f&#10;X7///SgrC7LlzPf2Yms7miYoYzFq9VbcTRsSjEGLfWsXcvij6LuewOVir5vAenxd/9d9cDqCJ3Rf&#10;FS9Y913Yhor2ylb9AaxtpbYQyuTwD51O8XCCJmNGyW1lvTXOuTCG4OYkvf2zHz3SbhwGUikbamJm&#10;1LZu7WxPn1Lnfw6FlIRTFLOtVW/bV88Hqa0G+umT4/vgsT6dxrAwsjDHZotMvWuTqpKT+MLavR7n&#10;RGkDK26rdFPP/x1y9vi41cM0u0DDJ/wUkwKHawockNNBCmOY+Y85O/9ydqurpt5S2QRYB1TOUc69&#10;6Pt/O6wpqy7UTRRizisqGYr7GKaNS7ewrNGTVSXnFEXpEH+Ko6zsYgjBo/0qwsMwMdeVLMlb4nFd&#10;N3N8EbL5IgnC+fE9FnSCtryF68K2+oddFJD8GpUeY2jS90aH47jRciP5oEQB8LKsaFtYgbrc3JdS&#10;4PLyE2BM48BweuD9u0JDqGlEMlzqjuYnVerrKwasP70g44idH5Ccg++Xt73b3RFItYSy16yF0GDe&#10;vHo74lURmgqzKa/Nt5nnYkzZeEpCycLj4aN2GxwxuF1XbteVy09XXv7tJ07DwHffvOfd8xPffHjk&#10;9HDyONrJVfR/87vvfHjPM0Obudxm/jhfPTqxto2K0nu+vldr6NJQbpiIp9GkjOSCjBnKALn61JF2&#10;i5veOO9kIL9Ou7gnBx8WCXcMw0Vr2IGv/nU0qrXqLfsUaFT8VI8U3Z8T/6pqQfPd1dObIXvfyh+e&#10;K0dHozsQPzeOEyLOxVZValu331vrSjMvRIceG4u640nQPCTlDWXtSXEiSrGwTfIX8+jnu4LUBU+m&#10;QQPosc+9sEmdItKtm9zbtq8eqSSa4N2fkqII3q9ot3jS2MC4Y4oXnHldsVrJZsGf9U1REuEhCR9C&#10;BPjhNPE3H56ZSuYvP773+TS422PJdBeIvsE6u1bQ5/15wWZ8jk4JUkY0Y+JxmSWK035cVFnp4jnv&#10;5Awl8fH5iY/jAB9C2HS9crvcoFaoym1ZPKgDV+RDdPKSMKSBKjgwchhzsbLeAwRm0UjckXU0fi5A&#10;Cfl6deqvsVWXcb+JuS3gaNmK0uCodqBj2xTtAEUXljnFa8CTBl234I439j+cL388fi1Ef6HHpS7f&#10;vKyf/+eTwBjb7GYCxVib8GKNPtTXKEq7b6EPKkdEE+Kcnm2H1pdILy97y8VLgI5iBQ/J+q5qX7l2&#10;2D/8KfdezLFijTc7TszKvC7M60JbXNk7loF2ctug8zljKdGscVPn+LVop02SKJIOcaByr+LGH+Cx&#10;DKRh8BK7W1JotznpbVFjGkdOw0DC1e6+cHl6BuaKwhKcrCxCRqnLTIMQ9Ig7qLBPHMCdUElrpWRH&#10;ps9jYUmQh+wLnTWnN9jGKPSoTskMeSQn57ZqW2ht9ffWdsfq7b+X8KJ8HPZ/byG2aOpRnT1m80vS&#10;vhen/XYqXQjwNRGSC8sabdbYdbfNQkpKIpXs1I3WtuSlfpSelBTE/yGPwS8VHqcT5zLyfjxTtXFd&#10;Fi7rjevqyU1u29Wva0eAxHmP4bKgqydktbb4xJoSG3+uXxQxr/sQmqaIMKw+jlLeSpF2GFZN3X/2&#10;Ot+oNxfjrNdXbm8v8Jd/zTCOfDg9RPSscRoy78fEnI2PSZkNXlcjiXEz3xpabbAs8ZglyjhF29jR&#10;ZIXNdYIv7pebmRfnnwZab6o0nQNhsf4UMzePLlxb5TPOH3/IiaE4yl0GYcj78rA7UsDb6wWdF+bP&#10;L9u/naYBSVCtUoaBeb4xDQNWK+9C9HG9XJjXN2pV6u1KSsVXx9gM3KXHmGJ19o3ebKQpCsxBNx6k&#10;i+282Oyoo+88w+0jKOld3StmDgTV7uoBu/9oF2vuiT7HuMk+jzk32NC2ouYdpBQ0pm7l1O9FF3oZ&#10;eWtpbtiV7T+3vUUUpSnU+eu6uwPsvNDDvTYffyONUhdyEUSz88hRKkYS33gkA2u+AdAmXjwlwXSI&#10;gqff631z2tvyWnWbWwxlLL561OxRpi0K/iwGQ2ISHzEVv/635s/ZUQS1oX3dmF6bt+ENnnPmlEd+&#10;cz7xmIVlrTyfJobsRejvPn7gm4cTv3v35II4MR6Sb1Ji0t3xj369zLyIUgUqJZWtu6cIKh5T2mkG&#10;3QPjUVYeMtyA1YSahGqujp9K4fT8yDnWHoCpuHjo8XQiJaGU42b/QBeRbVV0zrvtgINY92TumI1F&#10;QcmGTEoUlynmZEnHz7xfYItdm/UXE9nH4lacxjjshWjwXtTSYbO1X0//2fD3Jv+H+aHwayH6iz3+&#10;8Pb934/LCy0VqgyoFMSi/UbjKc+Q3ff4s16plsLyoxy8RQ97/Wih9/91ruhebCLF/95RzkMaQx/5&#10;PW9922nB/nOdY2T7r/n37Q7V7FN/U+W2zHxaveX5iT8xlsLH08PW+pjOD1j2ZIgVYzVvtQgwmtui&#10;DAcl/D4N7pO5G7a7wrvzHwV88k2C4qkkW657q2hzL9Gf5plSMkWEEY3EDvd72wGXQB9VKdOIRTa7&#10;F3levPX8cy9s3VZoLIW6znut3tOYwvC/5EzKA0JBSwKb0HX11zzY1nwN3bz3s0vb9W7VqQdrxHRq&#10;J8eHaXP/PAs1bKAOtjGwtZn6e/bPp0sUitqR00QumZS98GytsdhMjXudyZRcKGlwL9SYQEvKnPLA&#10;KJnnNPGb8kTVxmW9ckkXrssba+SNH3f1Pjp9IbAG0hpzi0Z+HiI4IUXsXhTaBrrcttEi4yOIkNMI&#10;6gtw7SrmO/Bbmd9eeP30A7e3Vy6ffuT08MT48MBv/vLvkCfQNJIl8SAgopyKMasxm7GIsLTq7gkp&#10;hwVSBC1YoDQ1Wq8dd9/WoJ/fazc890Jo6dfCjGyNbDCqq5uTCosqywpZV67AJMo4eJSrTIU0Dc5T&#10;ZhcW+psoy22mrleP1AR++PQnbtc3Xt/eWK5XchlZljmSwy7U6yu0xhrpN0MZSWVkKANWEvJFEehD&#10;LOgIsbHeRnDp2NKuDE7Y3kpXX0jd3qaX4v3C9XlM7+ZCAw9G+OKa9o7TXhhq/LcgkuhG4N1+qW/U&#10;VXvXae9a9f+O/9gK4Nx52Ic2fN8suzVe/Io5tpYDtXXRmTEZWKBWrbkPpCbfOPk+V5wrqoYuHhfc&#10;LGG2uAguOwd523wdroGKUzskwXkQLAk6RXvbEmQv1AzZUo8G8TtlNgT84aIXw6kFcM8FHcVdOL55&#10;OPMYO+j/7Xe/4Wkc+Kv3TzyMhfenAY/mTTwUOGVINPLid2BtlRZzptem992N/r8SyK5pc8coM6dQ&#10;iRfSWVygmCVKdM8C9nUrOUVnMKGZazDGThs4TZv3bnc5aOHmsJ8BPxtfhovBzALIMQunjEjtC9RX&#10;8fu3vWLav9c7AhLjans3OX4N5Hqjm3iPU2xrVh42u/F+G4jU//jW9vwrIvrne/zb6x9/P7QbpcEU&#10;pOXVCmKF6wqFSsVtj0ap0JRJF9Tw1AwpNAoq2W2cuh8obH/3pS52YBZoEW7xYDGYfaL1CdtbbvGb&#10;tca3pfsLHfoPHY3wnR7WlZXqxaDs6SZwKE5r4/Vy4fVyIQl8KoUxF95PjpqexpHHYaQkXxD6TrIf&#10;Q7R8SixsfaGCHZnoHpJm/n4KoDXS8BLZXOBR4vWXRV1xi7EkYc2J81CQvBd7fQc5xiI+1JWcjNvl&#10;yrI8c724Ab0XuN3Ive98/Xr5RAFWNbhcwqkcpwPnp5ZoDWWJFmZxZbcb5uud4vY4HSZJpMFb6sNG&#10;UTDW1TPsW3WXAgJB1tYFE/FKKUW0IHQzef/+PfqtzWM268LGK82lcBrP5MEjQsvorcnWVnStLmqI&#10;z2wxSzrabpSUeSgj51y4qlFxbtNKZiGx6Mwih0LaR2x8Zkd4mvkikbphurnVjFuPCUion004hxWL&#10;GqicWZoyzy1SvhRJ3fTeF1BP5lm4/rTA87fobebp4T2WCi0lxjxyI7HiAqlBYLAG5gEVbVHmVFhT&#10;pknyZKKw6pHDpdW0fzoX2vT/vkfS+r9ofOZrNYoal1nJ2W3LFG/JmRjzXJlvK+3Fb+ky/cQ4jeiH&#10;R07nE9Np4jR2z8v9Gi/LjNbK5fMn5pvHId5eX0lr5ZQUORXqzVhrizHRWNebm6QDKRdKdsHheBpJ&#10;Vkhp/wz789qHms9VJURGlvrU0n1J+3MSlAU6eOaFS6fvOCLqVylnI6UW67dE69+pS8cicXOrOxTn&#10;klJw5B29tcPqrtaL0n0T51n3zoNe2xrpTF5a92d2R75hMyQHxuyf7CReUDnCF5+rF3oNWH1j2aoX&#10;4ya4JY+Zq+jNLakINxWfh/05iFHhUcnsSJoXQD6nppQpQ2K1hFiimTs2DCKshHcokBEKBbp40oxy&#10;6OANcUHPw16ePI0eRfvd8xNTyXw7GkOK0ARdkCpA26zpbJmxVqn1hmpEfRa3Dctl3JD47dgwFSWZ&#10;/xFRPhTvjixWPJ4ZjZjmsLRLMBwoPOM2//rNPiLeDU/DqvF8JxzhTIEubmLCLzqGbUPtD5SklJHY&#10;FKQsMX7jaXeO2P65Yr3rAr+vdfX3js8etXsPWO3nsxFi4nXO/0GhEvxaiP5ijz+8ff97/9u+u0ta&#10;mayhdeVDZM1/VmVNjRczBmlcNbscyRYS1QUtltGkrrONjODGF8VpR1/wh9U3RhFLuO26AjGNwjSe&#10;ioBxdD/drz0JrfkD3xqLeQbukISaC+dhCO/OY+EUD06rvF2Vt+sVwXewY8o8DAOnceRhGJmOxekW&#10;v+fnlqL4Ldn/fD1vPdp82ljrAoRCOXbuU3LkaUieJdy0ccOgNcaSGFKihPJdOkczZ3LJPH14x3Aa&#10;Gc8jrVZ++vETc71wu75xbfPd4n68bBIcMzEjZU+DSbFAqXpLrnNBj6IqiCKq9Ql1jxzd73V/v8Q4&#10;OldRgkVly4IuCxZoZ1VPtHI1b4tkTds3ISIHquVX7jugtbHoDW5R7KRXcimMw4mcC2Mqzj81g+qo&#10;fQqU1dG86mB9V9pKQiQzlpNLA4YTy7q4r2gkzvjZHDYi/fMHAtxMgyzZOYA3z89WQSTTrEQaV+I5&#10;2plVjbe6Yilze/3MeHpww/wMOTsv1gsdR86zNp7OnjL1XR5Yzfi3WZkVFjVeJTwgTRl7BKR5x2LJ&#10;iZaS84a7zZDsiwThaYhJqL1XTOWAaECOm10CMazVQJWrOvJYUVKI4oYEw5DQJsyXGz+1hZ9ixJyL&#10;MZ1OSFoZTyfGaWJZnHqxLjsFo1W3mjqPTrkoTyNixrw2bi8XWtWAlxPaKktdWGcwGzEbHEnP3pIv&#10;pWAp3c0Jm/o40CMHPL2jYerFqartLPjesifEafF5ykB0MjouJNtQhkYuIOE44LVrF+cd5qeOiEax&#10;6d1/f5Naq8tEDdCK4B2Cfuu6O0Rn4Jt1usuRQhPjId4zp6CZWHfrcJFJs+7nKTtIoLs5X2lKYWWR&#10;imLUNODZdM4tkijcc+x6yiBoSizFWJP5GOxXLj6zkrbitGninAuDFkobaPR8HtkoNdl669+YUuJp&#10;zEyl8OHhTG3N+e7FFfNT8U3hEPcrC5H/Dm158Y8oidYWX4e0x3Fa/L0i0kg2+2eUEAFq8nF3XB32&#10;DFoGSQwCKUXTXo1WfYOvzSlO3eYpyS6arLr2d6fqQXUhjqLWoEU19UjnnLxzmVNEbx6oXcejRqtk&#10;7eusqK9fgaz3393X7P0Q2ykk8Qjsnzl+8ojbqiq9b9C2idL/exqG/7Pk/MPPTvD/5/FrIfoLPf70&#10;8o+/z3pF04iZL4ib59vW+gFa5SE1lJUyNG7A1TKrZa42MpOpaQitvCLmyJBTkgdUEo3wr5SfF2nb&#10;ADcvX30+MXKzzQrFkqBiHYLyCU6EHBYhxwK3T06qjXmpzEAbJm45c87Z1ccpcx6GWIgOKER8ra1x&#10;aY3r7cZPXYnai9NSOA0D0zBsSRi1VebbzjNMYgylMGRhLGWb9DpfpnN51Fzgg8EicKszRYRzTkwl&#10;M+bCNIzO7RNH1oColgs5J4aSqNqQOZGLK8zfvf/AMBQ3dNfG7frGOt9IYpsB/77m7VPG1i7Ntomm&#10;shzU51E0llwgw3hYOLX5dVtq9ajPdbfhOU5jGSjDQApVazMLvqm6Gl6VatEwMgPTHbnrY1KI9JTj&#10;Dpu7v2ttrDpTbaZGoec54CHu0OB6GqRmWDVOFE6pON9Y/LNqTPgODhcKsDRHnVet1OYLR1IhB9oP&#10;3KMBAqCoVbetAhcHSgErlM4vM2ca1lZ5+/EHLnzi87/+C+PpzMdvvuPz8MD53QdO53fObwxagwZk&#10;kYBzTpyzj608z7QGn8lockW8G8ELqOfO03x9NREo8TWFajZWmxz0FXKgftowlS1OcTiA5LkXOHH7&#10;WtgFXbSSrdGSB0ykc6CV44CKcXn5jLZrPCeK2uqKZXUsrCkbKn1MHhMRTmOhJqUMxrpe6JzNXAaM&#10;tPG5UQ/koFX3Ta0LeSi4D1zw5OR+vLJtOrpS2TYapKptARDeWg+qjgTfMwwu+8bB1H1C1bplGX5u&#10;NJrBWleS+j2dJn/ueqGohwG1IZxozNUNqt/zaRhRkUBcvQjW4GdrpxZYnLcppfuNpuPcvM+oXRxk&#10;ZhTzNSJv4iF/3pTO/VZyauRu0JRH1MTZQG6eQcph3j/gQMGpoCn8qkuhiWBtn5M3oVIIXUtU2yIJ&#10;2oqlEoWon/UpgIB3p4mH6Mx8+3jmrz5+YEzwUEK3YJtsMTrGB6shdc9Zwyjin6UM4RFtQk6FLsHF&#10;GlhDNrN2t20zcXtBtR39vbP7hF3AGvx7RxFtexWRtG0camvutIHSOlvWfCwI3Y5JWFtDwyea5j+X&#10;8Wemb4y+KlSC3WZUzbPpcSCi2zjGl60/cCDXeUFqtnVLjrXv3lOxbU7R8GQ+nab/MBoKvxaiv8jj&#10;tt4+fr5+/78U2CZaM0gMNDLJKikmmFpj4Wydy9RNopWijUdmhlGpubFo4mYDNxOuWgI51WjIr6ji&#10;+UySaSnjpsVlg/W3o7cAVLuIPnhXYTES9iAphWecGSKuw8xbrm3/P4/79HNXFnOOYl1X3kQ4Fy9O&#10;h5Sj+Mu7SvpwXq018yB6+AAAIABJREFULk252nW3rBFhyoWhuB/oNAwkgaqNeV4cgVBXn45DYSqZ&#10;IRtjyUx3bX224rSpcmmVS9jO/fEFppJ5nAqnoXAqA1PCuZLjwDQOjOcz73/7HXVZmH545PXzT/zx&#10;X/77Vgwafs2aVkeNgFMRpDnqYMKdUKkfSdjED4JtxWsvmpS9SHUle+F0Pu/XrBrLWqnzzLouLOv6&#10;MxGYn5q/x0AK5KYFMqwx+etdGoxAWNm4bY9zOjfsaRsvX95DrZH61E++X3wxr5wOw7BIdoQiT7t/&#10;YxTNonI3xpwutyP2iUQaJqfjKVisRPfJY0Q7rXEKaDGL59TfKqAJDc7pcrtSXz7z4z/8N+bTA/Vf&#10;/pk8nTl98xvSt9/B+QFS7vpYYBcWYh5tiPpmUnLxsIEho+Zem2tKcXZ+EUV102t0gZMQNJNeBKbE&#10;IIlchNPigg/DNsP1433u3rPJ1FHw28LbcvHPTGMswjAIORt5GMklQTLacmMIC7NG5fnk81SWUJhH&#10;OaCtq3D1sAIqOXmRtl5fWG8wjEOI3golTT534IW1n0sX0u2t971ACaTnKBiJ4lS1bfe/NdA2M44T&#10;WWAYBkQ60qeOhqoxTslboS2KyeDmbfzoEAQOeQjUdD+NY1Haj1609N/1LkXf+HrJ4HzyUD1HZn1/&#10;pvNhQ75bnh0+aR9Otgc9mCVK3pUBjewt/aBeSQpl/CAhXzUutiKaSOXkr5ndpin5xfIISCkMFkIl&#10;XMhktp/fdjGCF19MN7HP8zhwGgrfvXvm4eR+ye8jEvl59HSwEWPs97itiLoTimlwW+/uMfS0qyye&#10;zFSyBm0j6Abxeftz3j1me2mv9HjsoLQcrueXRw8nAAtvY3fDXbXRYoNukarUYm70sWJbgd2fPy98&#10;QxCGsbQDwzTtxWmKe/BVb+ioA/x8ffPfp8xe/afABAznwxp7epevaZ1j/fPP+5+hmIdfC9Ff5PGH&#10;l3/5+7beIrmDaIUnj5TTxoMoZOf0L6VRFS7JxTzHObCrGFMuTMmYUuNBBESpVGZNLJp4a4lZMze3&#10;ZfbfDB6Ra5AyRgkv0gx3k85+CJA0aoZQnvuD6WWU7xYdPfTcXW+xTsmnwRzbyOO83pqr6G+sXG5e&#10;yEzJrYu8yPQWaj5QGPrRauNSG3rdF0DBWxxjKYw5MWTPoJ+XlXm++T4yHuaxZB7GgYdpcLPzr39s&#10;5lppVvkcKYdD+EqecmYUYTDXrJZx5OnDe54+vGc8TZgZy3zjn//v/8b17ZXryyfWZd4scJpGisuR&#10;DrGVS3aHNB7vQo4kHbY862jXW7fB8YlnGApDGUhRnIoZeruyLjP1dmVePBRgQ4qlo8Y+Sabc5Qo7&#10;WqB4kerIbjgPsLeKiMk3qSPsQqbH4W3HcQx35MiU7u0u2Lbx8f9XR87FJ+kxjagp0vbitPOJPbHJ&#10;yJNs593WBUxYV8GvXIxz9mfI/x5aBnFOcZsjk1ky9iJcmjJ9+zt/zfmKXV+pn4R8faBML7QyMuWR&#10;ljKLOTp7LE7tcJEGOvICk+OENAuUI+1dBiE2KbJvWANXZIiYxkFjsUYY1Qvx0up2T2krvm51RPM4&#10;mjzcYF5nxNnL1HrFCHW5Nd9sRHJZijY/qqTkBcGiK0Mx2qoRkLCLeLoADhzpakujsSDNW/5tdNFe&#10;LgP5NCJlIB3cO3KfC637fvRxyvbM3wv6jNYqy2K0tlJKCouxEhtit7fpxU232lGU23rzwioP7ksc&#10;PGG1boPjC3weU3gJd7nZfkG7YPI4yHthtdZ1O1dri2/oks8TKaef//y6budqm0H94ee2mSJt1IOc&#10;o4hKQsrVNQHReWgd7ctGLgI5MT2coguCu5qEJrWLQzOOyK30Od4/Wo8JBe7iWU9hxfTx8YFT+IT+&#10;5Ydnns8jTyXAjWjwS0ok8+jqVm9QfYJNWUjJtk3Y0Urq3qUgqAfoVnUWZN+oW6DFKVGMLdYSA8Ix&#10;YA3bviO6uF/f/tVYtQbXtG13fBNUakQAR/fGp7O++SNiifHfkpijQ6i0Nhw5FaFkDYHUHoLShXf7&#10;/Cl05YftJ0g4Z9HivQ7fosYPrtsaydbSf/gVEf3zPf7t5Z9/b5FBviMXmSQDat621RjMU/Z22zfn&#10;5AlMAywN5gZ5TSwqm8DCB+zOCx2TMaZGthUSXNaZlcyshSr+x40uvDCVMHoePFuIpr5Qe/Mh731Z&#10;Drs3xB82CU5Scm/ORqOlaENYXyj7b8QOTZUq+/cEbyM1Na6qzGvnB8EpJYacOaVAUHPeqYuHhWit&#10;rhq/3Ob4ViMn8TZ7EcaSGLNzPufVxS1LU1Q9A37MwhhcpinnmFj3e9f/ujbfjd/wFBkIX71UkFYh&#10;F6gruQycHh6Zzg8Mk9+nViu5XmnrymCNVispPCNBNqHS1+yctr/dnZRsC0f/d9vgNC+8e+tmDNFA&#10;Ok2BdprnxC8L8zr739flbjHdi9N7S5wctjbOr9pqULo1jSOnjR3+7ByJ+HPgyt3Xqfu4ScmFIiWU&#10;44Z628p2FTMi5Jxw4VLD1LgtN3KK3HFxxFSlbhO44W35xOSbsO6saAeSv7J9hvryEy8vn2k/fuKH&#10;lBnPj3z86//Cw4dvePe7vyKNE6ZKsYWCc8DemXAhk8WFSrfgAtux6DjczgJRcNp2HXzxt/jTiwQo&#10;qgzJhUqPJfwxzULsAxu7TA1bFxSYLz+FsnuhDIU8DLjNoxzuEahWzBrtdt2KjaozhlFyxkrx510y&#10;KWV/booHHeTTvhESqs8hxl2h1e+14MEQrVbW+Uq9eXH4cD6Rco40sFg0A5nNB8HTHB2HunpefMr7&#10;s3pEl1xUt26CxbFkxqnQmrIsfp01EMw+nm/zTFV3gcy5bKjqLkQ5fjGWOlNycWrSoaLpxUrvXPTX&#10;6CEBSVzMlPKBq0nfUO6t/Bat2na0Z9qYmTHnH1HVKLRJRuqIfxbGNGDZ+bnk4p24oEiVlNHaCxm3&#10;BEObdwbiue685KxhoYdRuu0ScAqxz/Npd/bsoSKnroVc576lYLDZV5iwuvPxba6XLN55MgnxlvXi&#10;WzkQ1++Ojpx6GEgv+kFDdKbS07dko7H0DbhrwYK3af5sblSjfu+2ewRLoI5rCD8TAdTARqnAZHuy&#10;NsldH5tRDTo+48BEC6Tcx0aiZNvU+yl93Xqvo6EarXkzo2o/8z6fxTMZdXjHS8/Tr4jon+3xh5d/&#10;vRMq9aND+1M4Ui8YOibmVVlbYl69lXMq7j36MGVHVUdlabBoYsaL1FXvH6COlmWrjLYybpNlokqh&#10;pROVQrNMCiYQ5tNeF8NYR+GSF80RsXFA7voDJIgJJXkAYI5ttEh/uNkeQAeyLB4eR7UKIdIJm6Is&#10;QlW3JlpsR+hKiqJS3HdySIl9qtgPL2xXbuueiOHFaeL5PHJSc6pDgutSucZruCWT8TgUzmPhVDIP&#10;Y6HkclhM90MhrHZg+uBRoG2+8Y0I89srZgvXyxulZIZyRk5nTjmKqnqj1Yo2585p2GXt885hmfIt&#10;dVRJcl/FbWMp7k3a709qurnHCGxZf8MwkHPidBq3NmetlWVdWdeFGsX9v3f07YmjjxUzV+x7wk1x&#10;GoP09rNsQJ1Zx3m8iBFlM8ePT7p95o5mqCaGPNAHU0dE6UiFeBttjajKpo7gJpK3NSUhUmKVqIHS&#10;u83WgyT3GDSjWXYfPolFuF/D2PQt1zdef/gjb5++Z728ICnx9D/9LTKdYZiw8RHEx8m4mZMbE5VF&#10;C1W8lb/mRN2K8i+uq/jznjkWp0oTxYk1xmi9bQm5+RiWVkksGBHtqNXHGGCtsixvLFfAjMv6ShlG&#10;xnGljJP7nlqNAu7A24v2cqsrWnfhhnRFuRJiEgu+ouM2dV3cVszCsD2ESonhzqOxf/wk4sipNkiJ&#10;KXsC2HA60ZrSqkf4ujuF3/tl7txWY1lulDJyPp8ZhpFheDy8x44qeZpSpM+UTLtctsKlNefVDuNe&#10;TG0xq1mYpoF1aXeFoo+NTdfvDhR469/EaFqdViJCp2OV4FOmo4VazNOqyuV68e+lFJtNL6b6pKOR&#10;ruNlgHhx2cdJvJ4e27zRBraxQM604tn0mFHNhZq19ZQooTXfhFkzkl6jkEoOSoSYKlnbhGXnUjiN&#10;A4/TxOPDGVWlCIxDJlm3MLMNmQe2AjSn6qI0gzJF8Efp4Eqg+OLINbLGprd//v7nnt6wvQfsqU/x&#10;PWXv3JnsuPa+B7UN3XRgxX9/K+a+gsY7VaoXlj5jDHQv7338HS0SNebwfvaxd/BzEaI41Q2w8rjm&#10;2ISnrjXor8vhq2zFqVMRumNOoMgmnMbyfw0l/4n/hOPXQvQXePzzn/7r7+typZQJtSgm7xTufpgJ&#10;QwbIDCXTLFObuOVMFeYKlYJFcTqJ8JwdwVxx5PS6wIso19V+9voAiFBolLQwsURhOKOWWYP3qeKx&#10;ogIQyGGm0RMech4IuTVwXxjtOGhHl9hsKDBzEdT+gb1VGIhBT5cCN4Qv0QrvDeOqui2I8QKetJG8&#10;XVzEJx4/Hbtb693wvGG3hZd5Bdy7c8qunh+SUIKTdK2VOYrxUrw4fjpNnIfCY2/R91k0Pkc/Uik8&#10;ffiGp3fv+IueWvP2mfn1J5a3V9r1lXW+bubx6ACtuGVTmKxbj1blyGMziIVwbeaWJ4Shds6b2Onu&#10;Vm8oIr5QCuG6ACKKakfW3LZIYhHpaE6tldqqF3eRN36ciDcEQhVrSl0rpss2DnIqgXRFcdrFKWZb&#10;4egXTZHwgPUd/HGy34tUt89x2ySREtGjQquLZ3vHtfJrtB7ui0/7OY+uopUEeCa8WGWkos35lmZC&#10;qxldCimPtLqQy+ipXyL+NSXvSrQVu6wgwsM7L4zL8ECVTCWz5BG1QurFKWy2N25BJbTUW/R9x+af&#10;druHuMXRiDIkeFZHI82E0ipCQ6znpBumM6YLNl9ZL5+hVdbl4q3w7Py/ul7R9QpvL/hyeiOVQsru&#10;6CC5OBJ9PKV+ZqbQelSiq6G7hVYXf0k8b9Z8o7VcX2MHqgxDoYwj0zQxTiPDeS/+curFfzz7JZPj&#10;+6qN63zlerlitrKulfkWIQntyrrOpJxoenMHj2FkGN9zly5nOw/zaItWvV9KKgNrrTw+PUMvIukF&#10;haPw4Bt1M9vQzTuOX2wY17pQQ2SncR1KOaNmW3xvP6ftNekRvQa5Agkpx+5Cb9v2KvlYdAb1ZLOk&#10;sr3FHf9mh+SoFgXXvBotpNVr9SSypl20A2YNQdH1htXZ58nkz9ljxC+/fzjFJiPz4TQwnRJZlUUr&#10;RRu1hY8x/fE/FKbiyK0BDP7sXuschZ3rG5wlmzvkuKH/orIVp8ksaDd9PTquEvFfkXZEzBG9EDWJ&#10;AJgY782COoM5eSUK0vbl69kXX+MD7X7BkVlf8mZ639OSYN80bJQ7865fErmj0Dfrz9j2kbYWfgd3&#10;ts/al6S4z/GxMRLn6T9u29SPXwvRX9hxW68ffnj9w/8K7M4UQConRAomUdThSl44Diaf/M45MY1h&#10;z5RHGpm1KasVVktcq5HMfSoTjSkbt7zwKCu3ZlybUc0XxwZfoDHbcCensBCKUaaaIkYuIwxgXqzk&#10;EGP03zT6zl7uLFF+fuwPk21Fp+9WD0ETiIRJsBp6qK9iOrr745SbqKZwlCKZc4dKCi6n7J/0aKWi&#10;ZszNmGOGScELOxWiMBUeik+DsxrrUrmmtrXFHyUxJTjHz/aseH+vfbKdTidO40B7fETXj6zXN26v&#10;P6G1Uuero0Fat/tiFh12dTP+vhBuaAm4CKV7g5obYeecN2/SUsphsjgUNlGYGuIcui52iOLUdSgR&#10;f5qEMRWg0KonVNVat2SnL3Ql93fa9jZsY9lubCoZMqg034yFp442Z0K6plm3caB9QTy8yQErRhDq&#10;GvnKHIIJ7vUP0D0bbY6x5MlX3RqlApvUrK7YulBvFz6//IRIopwemOc3Ht9/y/npiXMg4P5i0cYV&#10;oaAUUxcq1Rk1eK0FzQVNA20a0DSEzZO5MXicq1pFJWGiNBF2bfIuQCrWQXGj2OqqabkhqcXVWMMM&#10;vfqzMV/Q2ysroMsVWy7OoxygjBPDVCgjaF081Wl1CzKjBXKjpFIoyQMN9lp553WKhBADsCExDYl1&#10;6dxiWFpPmaksc2WZb8xvvsl6ejxxOp3Iw0B594Q2IUWs7l2khRnjMKBT5f27JwAulzc+f1bmeWGt&#10;KzlPdGN5M/+Ts3A+D87xVMNSYl2Wu9fdxmZPaOqFmxk5JsO1NZK6L641O/ycbQinF6dAEmpbt/HZ&#10;wncV8YJTjgWkdXHqYXHY2i/3/FAH63til4txOsKHxIzTAQ4BmSZHP5ODCsoufOrFTz08J2v1Qr12&#10;MZi5IEhIdOu/HF6YiPDx6ZHn5yd+99u/YHp6QGvj6aGAQOnPcpuZaw++aGhaI1jDkdkDaB2fc3+6&#10;1SprLJq5jD4itvMBsbxROCSicB3IdLTYr0varukd6BNv2Te6vQdh4E4CJJ+PzLafc0cPXPSLRfRp&#10;0KrMDvjsF0fQA4Kx3W+8I6ey+8ta3JeekNVPTPoY678da6XfO0ey6a8RRfM9wOX/9Xgafy1E/1yP&#10;f/3xH/7e6g1PvjAgIcm5Y2rr9iAaMMngAzFn35na8eHZJyf3w8ycy4SkRBM3I16q8tMFrmvltvik&#10;WKTxkBWocQ6JlkaqeDt/0eKtwq8cCcV7uxW0+wtmVIdod2boBh+B2g2ie7EZk2TifhL46mE7srq1&#10;l4rzVJPuTCEF6mH28oLUGX9Z2H5uIZJDeoPJvCitqyNLJRlfq5kNmM0jFcF4CUP8x9UYc+JpKEzF&#10;RVGrKlWFdB5ZZQQz3j29c65ovdDmG22Zt53FZj1TV3Iu5FywaG8Goc0L2bo4xzHOwY3t99ZQLIO+&#10;OIVwzMxcKd+RHlWkLgxlYIq8+Jyzc/6+aDPtQg73zOzASVNHfHortna1c/yAqFKGzBpoxHaO2/98&#10;iah15LuhYbVjYljqhuzs/SrYvP66CtRfIQrgQNbvuHj7Via+fb+xIxkmrkl3CkOMmyyMJpC9XXld&#10;jbXAqo6KmCnL7cKy3Li+fuLHP/4jjx8+8u63f8n08MzDt79lGgc4PW2fVA9fs1ayVlRu5ObPQi0D&#10;LRfqkNFcsJSdK2cV2Z6hzhUVJqsoiUF1W1y7+blYRy+NgUYqQhoNy4VZhZVCbca6eLhCnS/UW6Ca&#10;g/twDtNAmQbPi88edqB1xXRFlt2PsAwD0zAikgMRPKDXhzHa/RnNPCXI2+gLHbHSGGs5CXVdvKU/&#10;Fea6MGYDLaSxuHG7yLbFaIeCrdbqXGFraFuZb5V1uZJz5vn9e8Zx4PHxmc0zNCVOZQAzhmGIZ6ai&#10;Wsnh49oDJvrRs9o9ajbGUofGUpgHBT2np92lXoiGo0htTpUoxdeAoRy7F37Nltn52o66jxFvekBO&#10;tw5acKDDA9rEo5Mb0JLHzgpAtxoLp5MKOwdfhNn8a9O8qbC7DdB+S20z6i8CUgpjDucDM87TiAHv&#10;nx4p4wgjPH0QmKBdYV6FvNRgZHsh2syvT+mbjeLPnRe67c6tY/vbNt9vbFofVy1s9yVRLLD42Fj2&#10;KFKLnCmnmcXksoEeRz7nfjQBjxJNkNnoQL5B3226/L7EmhVIimvuD3jkVyg4/TPdd0GcI+pToNDd&#10;EzsKrh7NdgfWaBS/mzMDvThNkR4Xm8UAuB7/k4RK8Gsh+os7/vDjP/ye4IxteI0mzCrOzmZrFaZA&#10;Ok7Jh9A5pcgX9xi2akKTneR+TAbJSTiPmaaJx9NIYWZthZdLZW7iC1G0ZMbsinuAxRx9nFtiVaFW&#10;qNrRmK8cQa42lkNLypXJ0rOo/VGKh8C6z7j/Or1VcHycQb58YEXQ4sT1EBp6u8JCZmJ+6TR2mr04&#10;7bVM4YCcmv/cop7X3TfKRZwKUSQMwG3rYt1/ZOBaG9faeJ19Mi8ivC+F8+AcuDG7MGqYTjCdeJre&#10;+++qUl/+RJ1vvP1xpS0LeuBfdhGDqUbLNwHN7VUkcqZXFwBt/DTr8XPxGtuk6/+z8dLMWJaZ2idG&#10;8e+VnMklhbjHyOnnxanhi3fnSD6cx71dv7qB92wufPI6OvmmJa6fL2qHwpQd4bIDPcNiUWkh/3Tf&#10;z7DpkUDSjj8fg8cCDcAS03hCtTmSo+2ePnAoSKNi73+Jz1iicEqb52s2155l9YHkwQ2rK3KtbEEA&#10;t5dP3F4+oesb6+d/ZXr/gfL0ESsnZHokDSe0mxZ+MZ6Shh/icdHPCc0ZK4Il9yJN0YEYaEhbsflK&#10;k+Rty+Xmm8GwwQF2RbM6cj+IMpziHGTAWqKuSg3upUrgwG2lzb1Q8WekRZxoLr5pSiEYFIwhC1P4&#10;RvrlFFozFknM87Ld9W1s6r7kW2vUugLGD8tr+JuOzKeB6XQKwZqGLY8X5Y/nKTx1n5nnmXlZ4zV2&#10;TnufQ1pzQeDb2ysiidaqpwiVEzkPnjgWP+8ODA1RYVlupPwQtkL72P9asd15kiK4Ip0Y7zZQj2p5&#10;9i5JKo6y5aHsz258vs7J3ugDvRDt02IqUZB3xHOfL7UL9GSfVzUJpo70V2u0lNDkz/TaXD2+KsyB&#10;QqgJVTMdn+vomj9jXXZzHxU7jRMqwjiNzAcje/MXpCVhtdUVPcBojQHjwzR4R13V57nSEVdhbZXF&#10;vMB03WVQwb48DhvTpOpeq2akyFvvUaHd8xd2sMSiCDe2ai+u546OHt7C1yLnN/m/ZVfUaTNEfS3C&#10;ul9o4JsS4RXB9z3SuL5emu7q+HaYr5J6cdqbRxLnqmpby14DNRUhwlHYNkb+if2e/VqI/hkff/jp&#10;H34v6AERjQXZHGmUbZLLICOIF6Qmg5tkJ7fvmZIT1yWLqzst0ZI66Zxe4O3Ed4020Zg9Us5RoPBg&#10;HDJrc05pba7OT0mZknhcYShX1ybOY9MUis0drrp/mJxHlE3JrTlh3wDx4tSSf+3FaRIj5VDOh38k&#10;yGYT1FtNO7cL3717lUXtBY3aXbGZxb1GFW+z1rjWrvTv+cPmwg/zna+qMBM1VPBE3dLHbZvEbPPM&#10;O35m5zI1qoGGCelpyKzpxsOQybl4QhPGcDqRSma9Pkey1Ctow6q3T4+Chvhg8WW3nen8NA1PTVGf&#10;dBx1Jih4ul0vQcMd3++57DM3a11j59yXLcgpb9ZSctwh9PEaR2/7YyPPjw+YGfPVRU63t5l1WVjm&#10;4Iluq1lf7PCTPcxix5b7doLxaz1ruyOjjgT1z7yf5DiMd/elRqHTAn09oiz9E21/i3E2pLDuUSOf&#10;B2proEptLRwBXMiny2faCpfvr+TpTB5PnB5P5JI5p4SsF2S9cOLKuRXkurg7RjkxlxGbzjC5vZbd&#10;P0QkDR/g7XQNjTjAYoaEcbagsM609erUjdU7LkUyoi042bunbgymDTk9DYmQz3N5u2Lq6WYb2Ce+&#10;GLfqbgqtI5mAPjzQxpH08EgLfnLJxeMT80h573KNda3M88L1duXtknh9fbm7R/0umCrrPNPWlT/W&#10;hZSET3/6Vx4eH/jw/h3T6cT5fCalEwnh/O4ZcJTz/bsnrtcr//hP/8g8z9zmeQswKBE32RFO1eYR&#10;wM3Hzfl8jiLZC85eHnRBUW8bp0S0fbsNTyTypC48OtxE8xaqqm7v26rzI0vJzpPM+Y6zqoG29ahg&#10;CYqA14DducTRSJFEkiHONe/F2BdcQ2Djg64GtRnXtbLGzLlKdm9pyrb5qi26TRpIHT6xGJ02JZTD&#10;s3oOZfzDFF05MyQFCm+Qx4KoOn0gJVAHYlYgnYeNy7osr6QV1Lxl37suhivKzXxu6mEF0ulrbT+X&#10;/m+9WIZdxtTLascxvfjsMED0Rnz16fxfX2zYefm7OO3ONizWKNtAa98U+6/5ei+xXnXBWaMXkRpz&#10;yt6W/3c8Adj4puaot6/xh/M4IDot5nrTTpuyTfT1MJb/Opb8/Vff5n/g+LUQ/YUdf/jpH37/JceN&#10;sJxBhnh6BBH33hSUvD0qhppgUnwRF0elSnASyT3Ky/O35wZWlOvie6ovF2ARN9QdB+E0+Ph9lkJT&#10;43URlmbcENbmVh4Zj9vTbkZsYKmEt13GzJHTDdVkn2CjMsJ0RYGSvDiz8Bp1lbe39zwhpXN5fBdZ&#10;Ca6OmbdKvqhXzKstTwrCC8+u0HbCQP8qXo/hLaom4u1wA6nqpuaBjA7mk4Wqt/Zp3VZJ3eIpebrR&#10;kIUhEKh8WIgkJW4trI1EgEa2ymQKy0JVaMvaYRRH7wZHUObgOLnh976k3KN7Hdl026sdncieB68N&#10;1VCVq2wzs4mbMe83UZFmYc/kLVRXm/uF3ihq8V4JoUm7s3LaTwrGcWAYCqfTg/+TGvNlL0rXdWVd&#10;OgOzezT6ouA2ObYXrIci2La32ItoDZRGY6IdAl3SHvOJL1x5yDB4+3YvSPdZ26Jo8FfbP1eyRB4z&#10;gw6cA4hZa+XtOrNGkpUbTiv19ka9vfFjsEs//ekfmR6emR6eePiL3zE9vqM1I1slr1eutxkz4ybA&#10;9MDw4VtkOmPDiA0dtTxcW3FKyaCNwYCXF+ztguVMWle3BRMwU1/rtCIoRSunwaBVOEXm9tqcd2p7&#10;PGzPX0/igj+AATeiNzNmmaiqrFX9OYvnel0W1pSjQHVkrJQCk8HgG4Mpwh/eP58RvqHWhcvlyuV2&#10;4+XzC29vbyzzjY4/9YJOkrffr5dL0FbcH/fp6YnHpyfevXtHDuFYTolxHPjw8QOtNV5eXgJdbxvS&#10;fqem/mL8ppRCaT+y1t76b8zzbRMB9tfoRY5qxWeJ5Jnow1F4FOPlkHLWOd7jOLqV1LCje6qebLau&#10;O2eVjrSmTB46V1Ug59iQ7/Nk/zQtxnHLXUC6I319BTgKbebqoaCrpa3orJTgne4i1M52d1g+3YkN&#10;p9Ft+57CvB7gPPh7phhUqoqNU5ySO3EUjEWdZdnHbjXjFp6iur9rJLF1Du72sR35q7rZXyfza9NX&#10;ovulYpfPBrYYaWZRgMr9hlDFx8lddKj5nLyligSH/mfvsDkcJCRst25mm/CoT8kQBWlHnP0lnWx1&#10;4ILu1k2HDUbltszBAAAgAElEQVTMht4Y8i5EN1TpM+X/w967NEluJNman5oZAHePiGTyUY/p25vZ&#10;zWvF//8fZj2LqapmzXR31XQVycyIcAfsobNQNQM8Mtktcm+1SFGaoCQ9MtLdARjscezo0aMjQVjM&#10;U1QVTsv0N2ND4Rcg+rM61nx999fnP/0v1t/eEvIO1Prii7GDEmbbCQcTfQcUs1WymsSiG02txnxj&#10;MvNtmYgiTFJ5nKyKxfmdcMvwuopZPVXMxPhOAO8LsQinSVgiXPqk1pTr2sgV1qyU6tOvKFGqi7R7&#10;BQirGjN5mLPq/VQAjHq+otU0Q+LhmCo+GwSzQkqWCR5Fhqg/+Hc25U3t+c8fffebMdEAzmouIXno&#10;UhBtVnVDYe0xLMyLtWeGTjGQgtlhXKtyK3tY5SEGTjHwBYEmhSVatSe4B6faGllhWzNFYV03Vo9g&#10;t1ypCNXDcg3QWo3F9NJxaENLGWbHg2R8w0kbaxrphE5wbZNZRNn9teoJE12r6nq7vsiat6CF7jsr&#10;Y+H4jG6rPZfgzI4cK2JxNzGrKtNsdj1nX6iaKpsb6l9zN/lvI2p17w6gYz2lv74dPndMbl+c7bel&#10;mAND00Yth2SvzkRV15iJoqFaFrA02xC+pSmxa1vmRKxCDOY7uW3P4Ex/Xm+k04maN15//AuvH/7K&#10;j3/9MyFG3v/2v0GaIS1MMpE7iL4+E+cZuT4D8OVvfk0JEZ1O5oChSoczw0qzA5xa0dcXat6sUEEt&#10;hJQ4p0BIkZgEjULSSpoCC4E4Ken8SKuZlhNbKVxvV/Ia7qQPR4nMlBJJlSl0Rts3OSLWNyNmD9Sa&#10;JQCVxiovzGkipmSFN6YJiRYuPZ0WTqeFyzLRvn7P9eWZ27qSc6GU1YGBnX9sTPGSp61RS2F1Z4k0&#10;JaZ5Rpl4enri5eWFGCO1VmKKqGc+f/jwwe5lmllmY0hDNOeDzzJdmEF+rbjOcjNHiZ5cE4DWgbNF&#10;rHr3s1K2VhSg9+cuTZjeMLSw65tvN2sDEYjTbIxqnEdbSEyQLCoVJFjugIdB+gbbpoQwxkB2Qeut&#10;GY7MHrIVlzoBd/KrXiZTJRoN3EPNzsCrGnDsN5vmmZtCi4EP1xsxBL64LNR2ACl13/RI902OwrVW&#10;+zcvFSqqDoDbDg79uYMlNjaveGTJhcGTGDsA7GuIs8S9WIjqYLqPAfE+xFVkgOu+EepzkPeM8VkJ&#10;EZWDbrc1tFr0QXs2/pujQ+qGzXFF8T7hz+JQNEI68D/O7b5OSPRkKLmfEo8/KIziBL3gmfhXCfD0&#10;NwzLwy9A9Gd1/OuP3337lt3pLJP95cCmiQAWPkNt99Wz/iQY4LT3B8vnaxuxbaCewycmCReCV1ZQ&#10;oigPS2B31rOa25lGbsKqFpbvmZNvvdiWSZgjnF0D1RRKtfBNbcFr8Xo2uygmRTNbj9p07NZKvbc4&#10;OQIYA6cNqRVqJrRinnfNWABiRD2cJXose9mr6zAWsA5ojvcwziKBFiKqJjHofoumurJNQRBjgjtz&#10;1heYKQUL1YuMsnNNDZzKmvm4GaD7mAuXOfHN48LjMnFKicXbtLnlTc0W5mzAVitNIs+3le16NQ9V&#10;r0kuAyxaSblKG9kExlIGYxY7RfDmGAv6NBGSjuSAViulRHvNPcPY6tZDZT1YOyQ3GQ8I0UOGlkRl&#10;bMQAxy79uBP/fuZIUyJpGyE+YzGLJ0R5prZPxKqKuG+okA4gtXdWfAE5LAEO1GNIo2qWqLFaL/Vl&#10;ZMHuAMQeZBtmgHAOJyTKqPJS2w4mhlm5e2zSCrlmbtsV/SCEH82XM50uzJdHHr740q4335CW+eLy&#10;ACHyzenC2qBIoRBoIXn1LCsva+dSnl9vFIHy8gpTQl+uiAMaetKOX1srhVo2riiBQkFZpJi1WUws&#10;wZ7ZFIUYZy7MPJ0Tv/riTMNKG245u0VaJdc9CjKa1//QlHxbx++zJ8LVZFpPmWbbSNVKEoWyA0vF&#10;2NeKMWZTsmpqr1eTAeTtRs1QtxtpnpmmidPJNjNHEBeCzQkhRh4fH0kpcblcqLXy8vrK7XYz3bEf&#10;ZmZvHqfTZL/v1mINRaTdz38HaVCXx4DwcD6bLOf5hgZBwtn7hReZiMaUduBZbleIxtzCIfTPrp/t&#10;DGrfYLbWvIRlZygszNvjJK0DL6wdTUcvtqeHAUyrE3i5KdsYNupJnF6FyB+sDrP8fW0yIiDYcoRp&#10;UbP3gegShMsyD1s9ZeE5Q5oME0oMSJpMc1t7tILDoR4DVDRYhA0cBGNpRgY+bc5rw8cVOh0aCFS8&#10;bGlHXWHva2MSV880U6X1NeTNKxzC9WF//tqcXUe5s54KERpoNHaztt56XpVLdczNb6fEPQFT0WLn&#10;iKa+MzmemI9sB6cVhwX+3R1im2Xa3pp7P9rBKcDj3zBjHn4Boj+r408//vHbsb3zQ9Wyj80TsTrL&#10;1Sn9w4iQnuzTkJaN36s3X6eT7WbDZFUj4oRoIVFIwJKASVhrZWuwVQu7b82YvhTgjEKy7NhbCVwL&#10;XDfhtlXzltP7Tg22s56TMBNGOFPVdKSqEQlhCMxT9ESgrmVSHd51wV/HrR4bzQGnbnn8PsVowu8Y&#10;LTkp+I6Y4+DbGdpeHvIYcxls2GGU9sm3qqJqbIbtPG1SsDJxJuTf1LJS+71cS2UOgk5mrj9H00l9&#10;XDMilb+82Gm+kMoyRcLLC1MQ8rbt4ZmebLEZG1Rao+Vs4ZS8glarQ95LFPouV5uV3ryzKPJwk21c&#10;zAf2c4cEIU0TmiJxdsahVmou/urgtCm5FLKWu+fTwekyLUzR9aK+fvTkOfUZsmVbwUT3di93chFL&#10;ErLIo0D1RUDNxMm2KQZubSEyo/rm4FQQqrteyUBJh28/MF6CEF2P3P1qWyvDJLoFA7XJq87Eabfk&#10;KTWRS+XlBusGa82Hc/iryLCrut5e0Q9/5fXlB9brR6blxOXdl0gMTJdHUjAmpomByVxWXr77PTIv&#10;rOcHpsuFuJxswc+F+nqjbZn83b+AmL3R0jKkaH2oG6V3lriPiZopVSl5pbUbK8oSrVpSOLDn05RY&#10;4sTD+USajc00j8nMy/XG6/XG7XZj+4kiB7UU8rZxrS8Iyg9BmOaZZTmRLxdOy4l0MTApqpyXCdXG&#10;HN+RSzX/WXUJR15pTVnzNtjPH77/K9M8882vfsXD5cL5fOZLLyfZx38HddE1q6fTmXXNu6uCBgPG&#10;cV9CzevWQEw8bACaKiP56zObvJ5QZ64AzuIhxDRRa3V2LXitecsSn11TOU29pAMjsW47hOb7GAqH&#10;6+wMX3Ov3axiBSGwOvFgc5N6uLkG04BmOvBUPN5inrUuqapjTgwGBL0X4Rt86IyoHSH05Bfz2nzJ&#10;mefrjVyKVb6TR0pV0iIQXNu5mFynSoMilGbMeXQ9/vEZ7vdr496M2S2i1Ie3hZ3DXkVYzfe6qVCk&#10;t5k4MDUyR7wNxa9dnaHvYL8FHffZZ6e7WconmNZ0IOmmu+oUdXs1OSRIEbjmQmm9AIDsxV3eHn77&#10;xcP+eRDJzRn34CVAbX4/VlTqQFOwnwMHKcmh776/LP/n507933v8AkR/Rsc///jHb8eS1TuH7ost&#10;dK2JZ775omwh+vaJpqkfrWUPL17p9hTEiTAtlhiUZirBdI8RHiZ1bRNcayNroGigxjMZs695jOaZ&#10;ycUm5NetcdvUXxtbbl52Do7DKbi+M8ZEihPztDCnma1USrX6zNuWqaV6pQ1bjHZLDFwvKxaD4B6k&#10;2nzobKhri6iVRYwZsKx5YwNGVWCftQZb6JNOHWld9+zvEZx2H7fWhOo1tKNaSFbxRCtVS1KqbWiJ&#10;osBrKZxTAI3MyUL3RRr5mtHrhrZKeb26rZZQt40kQs47ON2RTU9Y8ueraqC0/yyehiVu4aTqAspG&#10;Kc0SsKRX47D3HcvFHSf/IIHg4FSdOdXaRoJHLQWtbqZfCpsWrus2AN40JaYwM6WJeUpAGBqs/pr7&#10;KhCCm+ofmMk3ASdx4dYAnQ5kRY+Oe3i4dF83pR02TsJgzI/m5cOEv19DUYr7nAYR2jlBCExxGUz7&#10;lAxApEmAMw/rxJYruVSe141cGocnOJJH0jRTS6aWbOHilrmUlVBWmE9ImlGJ7hkrlJcXbh+f/aEE&#10;ZJ6Zp4VJA/W20sQ2TXK9WeRAK7FudIIo60qMgS02lmVmT1Db+S60UkqFAu/fn4eurbdhZy7naWJZ&#10;Fi6Xh/F0Xl5WrrebZa2vG1veRsY6b8bTtq5s68rL80fL3k+ReVk4nU6cTjPR2c0pRdM7pydUG7U+&#10;WfnZ283Lz2ZyM5eGjx8+8PHDB0SEl9dXpmnim9/82vt28LKQOrTxnb0SMXrbdMFx1Idfltn1gAxv&#10;3ODAVPx9Qw5z6KFH0NsPcQattTrYz1oK7XweCUhDByueUNoatVZeHXAHCSYlamrh+H6Mks42t5UG&#10;vcjuqqbg39STYBCqV+qrDlyq4nF1J9AVmsYxlno4XomIJ+3t3cXmgOkgN5q8XRbX6m7Foiq3Vdi2&#10;xteXSG3qxve4trJAiORcHWgpMVp1pRR6SumBdX9zKPvYpTOPCkFtMxBItgGTYNEvjEUsHPo2jHmh&#10;Rxubb6LB9JTFS782Z2LHuY+MDP5FIqhXeGtNCaNFzY2ks55VbTOgeORJ1KN7lrOx3/2nh1UfbEPk&#10;24t64Gxxt0qragx40REksbibKo+n6fenKf75syf47zx+AaI/o+NfPnz37dhJ+TGy2YBe0i+ALwZK&#10;MzEfUj39RoJXYvI/IRzm/AOr2AqhKQFh7tbcIRrgVCHTKBrd5N3sgOSUUTKZE7kKuYahJ00h8Hiy&#10;TPAe2183Yc1W5WkrVuFnRI9G8o5pPE+zgdMYkpX884V72zbyVsjZy7a1tocXtZC3FQ2eaiSya7ne&#10;MhNiu97Ud6E9zKKebelt52hihFr9o5ASPVRDv46fOBQDpf0t1S07lmjPM4qF7XNTyGUkWUStPITK&#10;QmUuN1Irbkwu3LJVhWl5cxBj5uaTA+eBsMZFHCfCNibXrqtoPUweLLvSMlnbHtPp907XVrmNley+&#10;d8fJNsTgf6LZzajZ0LRmoflW9r/f1o2b7iyhSGSKVp88hTiSqhRFYiB1RsIMJinbatznZzYHe4a1&#10;T7o+3UegrIUqZgHTr9foWAOoragBkOK2Lhz8SMf37kd0AaCAszWWWJXm2cJuIZGLmWFNUzRfyGDP&#10;omDZybUpmwilQUp7Ykr0n2Oa7Hm0QnDrHL1tiEItQnN9eFhO0Bphy0whcsob706WIHL9eKPcXm0B&#10;FiVOE7qtlHzltr3yw+sPiBZOSTmdLjxcTsg57XZLMBwSYLciApOhAMyLJUZKM5BWWyOGyOPlgbNn&#10;/YNJAtZt43a7sq4reVtHEtQe2rb2Xm83as2sa2SakrOEVlc7ulWdXUMiXWzSsXNboospP8zrc/QP&#10;91V9enoHWHJaiMk2v9XC3tp2K/cOHq3kZzJpR7SxU+sh2U9snh2VyUbfFgqmFY2uj+WwyasHXWSr&#10;zRKU5okYLTFz28z2rpRi7VXKHs0RC/GqCMXnkCCRoMa8td6vD722W/2UQRJYgQ5tyhq7E4L1fUGp&#10;vjlvTKgn1NReMvRoDdjnkla9upCyloqIFfvItfF02oH4xcH3Mrq8DPCrrcFyodVMzjtbKYa5rRTl&#10;+OOZ5K2MzVPgzfR/iHS1Jmy0IY9ADt80vD0NmBbMRSBXA4bNHOlpWCi8ExmVPVvdszj8/32Ds2/w&#10;+mvfrDTtRIpFzcSvvXpf6hGecqgi2JonxYoz9MF8wj/1ufY+1mwbMtxpxpPva4ZX/fK/vvsbh+Xh&#10;FyD6sznWfH36t49/+l+PYPF4GB61cLXlLtoi2/V/+M5HtaK1HlgdB1gO1JA9HAv3k3+URhJL2jhJ&#10;pTRlbWZE08JC1YLKxBQsISEsPdwOa4msRXndzGtuLVbrPc7BtaB2nlyil5ycKQ2mw+I7ypg2YxqW&#10;OZjX3DTTitk83daVki2E1iw2gTarONGBYtBj2Pcgzv/MIbKb/PZaOVYuLnp4Zs867WxpzwbX6pSa&#10;e/upD+i3hzoLYSEym+wKwgKcnZaLwars5Noo2yuv+YbeXmB9MXlEzcScCaPUpYekg+nBpvMF0UZs&#10;2RJvakVzOfgxMiZCI0N9kiyFrf8+ymB4guwaT2MJy933jGQyGKEkRjv2JjPAIMF8Ns1U2hbvWl3X&#10;7IlAW+lqsn53FjDTZu09qtFg3oa26B8TSMAfwk/EsxhWPXYrngwheAWqHuL3/tT/a43gC3Dry42f&#10;M3ZLnkMkwspNCikJyylR28T5kiilctsySGMtlVIaKQoxCkmsnX/88x+IaSbNJ+IUWU4PfPHNr/f+&#10;1+/Dme6a874vWj9aqc35Qk0zKdfxnHS70dYbrx9/JG83JAQul5k0ReYITIl8vXHdVq6vr7x+FF5O&#10;kfNp4v3TAzFGLucTtU6jclB/vv01uO9Lt0FShSlZElgpxlCWYqHudE5clm5/VSjVNpzblq2U66Ho&#10;QB9PQzOqBnBNLrCMa6j+Hbd1pa7VAKO3TQyR221FJPD6+spyOntI3Hx4z+ezMcnJ5AA5F7ZbGZrU&#10;zpgO1wQP0Zp7R3fwsPu/88L1//WynkFkzBVooDUr5TkM4rsrwTgPfs/K7WZyh5fXK3mzJMLzZTbA&#10;ekxoEktjKQq5ZaoKxSMRlqjql9XHKwxAWX2uq5IsMqHqxujqjKjdpfpcqKOY8oBc7ldsyZ5Kvy/l&#10;dc0sIvyJ75lS4mFKXFfbLIGzj/3wRCWrgx6c3GvkakUcEm3IoXYAJX4ug3hBcDGOknqSrbWun2S/&#10;7h5RK9WYz+znj+LWf2LzdVUlV9zSC9ZWLWoW49icaNjbdVStUkXZ+/TnWNy+qepsadHul+x33+ro&#10;Q/Y1YlrbAVCtAlf0og8GTtOd0k/fnK+fa+jpURB4//ALEP0ve/zzj3/8dm0cQg46zKvl8H/7qe90&#10;G6JeycP/LfTQa3+ngNaCDalem1uITAiRGGfbMR5rjx/YpUgj4vYmtSEh0cIZZEbFqhEVIksym6LL&#10;tId0nlcxcLqaAL44c5qCME+mgfry668otZJzJcQT25Z5ybu1zqi+0nQMxMktTapmB4P7otNDY9KZ&#10;Y92zJXfTYsaO9PMA1d+lOuatO49SD1f17Ev1Kh3DukVBpHnWKeMsR4waxNiJrRngB3jZXplFOeUr&#10;icpUNgvrNyjrDSmFqRam6QTaiGplBGMzD8vobTO5y1cSLFSWrQZ8KZWy5U+lDP2OVWmlHEzTrR8a&#10;yPDF1Bco08k6m9P2yjh3yUBvTqLqdiOyM0091057RSZDyR6WKmPSP1pRDbsv//ueHLQ/VFtE+018&#10;xjmhP8+muytAZ9rrnox0dLGyRAhGWGwOxrcaKegJKIOW6P2l+WbKFoUpmjVW0cZW/E+FF/dSrWWj&#10;1sJf/uU7Qkx8+OHPXJ6+4Kvf/gNxOhHn02BSjuyGhZOr+YWWjVA6KwznJZBkoeUJbdlC7a1AbXzz&#10;1RPn05c8XhLbeuPjx2fq9kJeX0nRS3+2QkrwcrVKMSEGUkxM8wIRTufL3T339jJXhsiynMY1RoSc&#10;MyWvbNvK7dbMOu10cgbWQpa1NWMrnWU7hrU7OBXfnHSrI2CE0a/rauBtXcmurZQgbFs2jfzN2jtN&#10;ZryvUYhRHaBGZo/QLMte236aJg/TMtjWwxPYn8PeYXw+8CId0pzNCof3VZKD7ByAaB6idPDo81cH&#10;JKV0aQOkNBtL6/evajrJmjc0LZhu0jZvilqBDqBIJKsVEdEQ/Z4OgLLPlxhpYUPKkxfVElitVCgj&#10;ZNxbwkqTernNKkPmUIEpBmOsfdPx5x9+ZA5PiJ748hSQyfTXozJee6sxNnCaO5r2aGHEQu77yBO/&#10;TjDaxnS2QYVoYoa9rx4BuX++M7pFlZuDvptH2aoz3mZhZ7ZWIzEURmKY+N5ExPuCj0VFbE45yAVU&#10;9U4LP+bkwzrcPCG2KKMalq2Hfc23D1pEoN+aPxsH7BzW0LfnAI/mK7y//G0z5uEXIPqzOf7fH/74&#10;LchhQLxlh7qdkYydaQek453as/X2cI+CdzwZRsMCRArSKlMrSLZsUg0RxDzW9GCoD+w2ThJIVKKU&#10;YTukkig0cotsNVCbcFNhTtbpe+321szaqantzCXtmaFzmjidHmlNef+olFJZ88bH51dyzlyL6aOO&#10;A6e1nnC07zFVeigteMbgUR+5g8GOF0qPRo/W2pme/ZDxORF6RIhemmQnRfsGwZi52hcrSQRRT9zc&#10;9T5o1+L5d6sZ3t/WDUGZ19WZb1hadbcBP7cEy8iPM6egTAGWAKFV0xXVahsQEdI8sTCZxvZsmtCt&#10;VGqrbNVsbu6Tgg79CaWUxi5U0NGm+GuEAU6TbxKGprKHoY5yk7etG2wjdL8XUk5EtDavzlSGTq4/&#10;eyumbQtEDGYz1bOZDZTuDFWrjZqbPz+BsG9Q+vmOr32BSMFKILQQvb9ZxKC1RnIPvxhBvPLYNE1I&#10;L0H6tjk7YMYWkWWykPMDQpJCrNZnNm2UuhE8IaaVzPbyAfjAvJz48v1XVAKXOLHVxlqUTfcIyREs&#10;iyrzFJmnwJdPvwEs/Hya4HZbef9uoZTMaZl5uJz48sv3zKESBEp+ZttWtnUjSPXQaHOf1cyarzy/&#10;/khIE6flwnJ+YF7OTMlL+r7hfoKIAdgpEcOFvvznnM1g/nZzregVgDgb0BIx71lrd2WZk1vayGjL&#10;4xGc5TyfTRJw3awE7pbNmqxVm19Sis7mRmKYOM32/rJV8lYHc9gN52OMrhuU0Rd7UY2m48neXUuf&#10;owyUeqKSNrQGv/a9/1kkyJg4AYtqWAULtm2jtXZXY76PtW4RJOLFS1qG6KB+npgl0ao5n1jOooxw&#10;8FphqxstTNRka0DzAk17Is5hnPS5nF13OjaFOpycXFLk80LeuAn8+OPGS0pMMbE9nbkGWNL7Ybm5&#10;+rIVqxBIFA0mu9JG6JvefbGj/8K8ofv6FMe8GtWkZ42+BkbXgxrA7qYd/SvbkT6k35YMgK+qI3oE&#10;kHGd74EwGoB81E7dN4z7q28y6Imvtkk4Jj4dgfGdBOnwqod+NwgYr64WJLgftuWTFG20HRbQo3d9&#10;o3yM5H3z8LdNVIJfgOjP5vin77/79lpt4HQ2r4dIx4DoYAtGRnR/n73jc8fepeOhswX1TypAQEQR&#10;LaAFWjHLoWb8hOnQzPuzh8+PiVEiwiSWPb5EO99WzAj5dROClxytahn4IhbKW84z55NZRkiciCmQ&#10;s5LxRUIWwjsHxu+NzXh5ebEQ3G0l3IpnNMvdtdgPXWcodyAadPgg9onDlH5vKCY6S6yfLHT2xTIW&#10;GEGGvmlkcbvFUGvVE8rEBf62+NSgBK2U6hsDdfVWMw4DbXQo043BmwSm08muujXmZmHMFMxjb3J9&#10;5gws0WQN1EzN2cKN62qMUBBPEkrMIfAQounqqgG+4gxqG/q1+9lZOVoUKdnZ0iiBkLMnWoTBGHdP&#10;xZAs1C7NWc+79r4/DKgtg+nqiRrGphVKzhTXXxoYtEoyKZq5em3NJAqt7JZK/ohb6wbm/sSCdEvF&#10;nxpEJg+Iu52OYPXWUav61Zuom2mHuCd8Nbc9ay0g1SIDb1FqKeYLmcSSVqgbrdy4vv5AeP81r20l&#10;LieW2UL1KQQWTxTLubDlwrqt1NuNFGdgxsZ3G9fbj9My8+5x5v37J756OiEC56X7qRYSm2snhdP5&#10;xOl8oq5u6yBpB2HeDwRhyystBFaXjkzTiZQmYpwJIRkIJb65FvX3TkzTxOPjo/1OzAR/XQ0El5IN&#10;jBBISUzOI4x6712S0+ulH5u2yy366dQ3eqsXTPji/RfE2DgddKwpJFIvc+pXW2t19wn1KIhvwjzc&#10;bsCx3VUr6zKPt+0/PChb88280GrlNCffQDXUa6DjbGjXo9q+yz6/nE/GPB80sGM72f0rY7JwbYoU&#10;JqIEXnUiNrOoWot9qPk6kz3xEgxo1eFD2hm/fV69P2zOmlKwal3F1oGeaGjj2HxbaY2PH37k5eMH&#10;/hgLyzSRfvuV6YCnxCWYjraCA2rY8m7bt4fluxTqzWASQZt42N3lVapEEr3UQB/rfXXsyUomodrX&#10;hrb3nvt+5ecZW3TdfzcmpTeX1eebOrSt3IHPwUQrpv/FlLo9317uqKG7Gx7XtIPTRtD9950M6Ju3&#10;pkrRewsyBN6dpz+c5/Snz57mf+D4BYj+TI7/5/s/fgu9U/sgbPdg0/7Y4j52XsAxLNRD+m/5mOO0&#10;YfjJgWcpDizEJq8B1nr994poRXyUimyoJFL4Am3JGcjlk7OoWj32WZTkfqGriCU5qaIUE++revWm&#10;yXwjg1Vaqc0y70OOlNIsdB8C5/PF/lwKy+Udt3Xj+XXdJ2v4ZLiOxclfR4m7HjJhX6w+xSEdMO2a&#10;W/v/p+/sXoLml5n296m1dVDXT2ETLW3fydeSKdmq3KAwqb9HdbABcTC64vrLhKCcnFleEm78bm2q&#10;atY7U4qczqDZFtvbZtnFJRduCluxcOQSI0uawdfk2qz0Zcmm3SslD53lsX3seVvS17r26l0yEtHk&#10;DTANMYyysExiC/wAp3uY622Yv4dnp2mi5q4xbJ5o0st0GutpWikD2wDLZAkstRa2vJFbHuEurToM&#10;9N76QR5701sw0aUKQyspFna3EH4YICiIIEGZp4AmITXXvzV1Buue9Whv2ema2Z5/gGc403i9/sjj&#10;l98Qlgc0JivyAEgtULIZ0yfrM48PDyzpnS16pfD8/DpsmHpIOLh1TpwjQSaW6WxPUJ5cu3njqpVS&#10;Nuu/HnKPrgftPqBhOo3kHQni+uJdr55rJkpkdksvSzra2/vYn6Z5JsTI6XymFGfDa6VkYzePFl/j&#10;mXgfMa/aOBhEKcK9Zv7wfBVaacSzL5WqZrqv3bZrP4dwTC7qNJjs/6gHdq0Vd3AwyVJTMzS3jVnP&#10;aj8+853VQs0SrVviFS8yUQ59NHn7SAjMp2WEb2OxcVW7vVLYwwyd2dSQTMc8wcvNKsStVYw1VQW1&#10;ubZ5fHET22kAACAASURBVNly+PxaqlnBaYh0OYrIm7lTdW+WZpsbcuP51ggxcpkmPn6E908PvpFo&#10;vN42uG1mpn+ZiMGSnMQZPxtL7JGVqk4CKEtKBIwI6WlDB2pivKpbUHWruuOM3uggbgdvBWNCM15B&#10;b9zx54D4m/Md2M/+10OwZTCp6mSGedge+9T+szp7ociBeR+N/ZNrETBY32FLdvh0b9t+NlX48vy3&#10;14fCL0D0Z3Hc8u3xu+//9X8D2+V1bUfQnfpXXBvik12XiSfpoQf/spHJ2wGTwwLZB8XQse1jFJ+R&#10;OTKolmFujKh6mMSHM1FX0BUQUmhUjRRONNfkqJdRO0Rk6bZqJswuxtbdnrHyc5OZ2esEYpnTU4qk&#10;NGPZ/5FttXrUOWc+vLwgawUJTPPMBLvfXbOwc69EpYd7/QSejzEcxr+HHiN2eUL4ZKEUDjzLoRk/&#10;MyFg4ZKokV5kL7TNgM8wKWaATW2VCiQJyPyIqjKRSVNkatkYa6+cBYOINZDaQR8wd0LEd72tNZpY&#10;KDHGyDlG9ASnMIEIuTRKsdKapRjwjCEQl4XlUJu9Vf/3vJH9tR5jPoejtub2Jr3d/foOyUchRAgH&#10;bWlnI1pja5m+HbonZQ/gQMyA3Wx2urdjc/Ci7lNry8eUJgsbB2HWmdttG8kVHZQeH6EglgzSF3Nt&#10;DhLaoTrOZ9h4v4aeOetw1zaHvmibmbn5oaoq//ib95TaWLfCx+uN25Z5XQul6bAuAgNogFUbK1co&#10;MEnkQYRbLGwoSzLJQG1wPs08nM988+V7Hh9My7ler6zrlfX1BVoefciuq9+L95PzmTkllhiHtCXn&#10;jVIzTa2EqYoQp4lpPmb9GzgyqU/XTouHyBviiYHdqigGy4YPUQY4fSuXCDGixfV/paA5GyD2vpTc&#10;Lzh1oBwjEhOP00LOhdttpXoFJfVx0L/38BDN2qnb4GByhLxuxtJpHTpn8Y2ieFSkHcZBqx4JwYCx&#10;HkCtBqGWZhvWznP9Oy4cpVRz5KlKdMb/dLpYn/e+0RNlUjIAKf7qXiP0+IoydrOese3A1Tv+lgt9&#10;EKxxNolJ6kTDPueZNGavuSQIS/JZ9LBZ7SH6Pl+1Wimt8n2+UV4/UD9+z6+/+pJUN5Z55unxjKoz&#10;w25PWGslE6FVWsPtsrAKYgLNtvYjeRBtRLGVSJqMjPtjaV7YpxQF91CF7CNVcGujw/t6IENhlLA1&#10;UmMMmp94gtZPeh6B/3XXGvf5bEhNXPKz2LNOydaz1ipa2puNahdv2c/3HOjhHo/hfd3Z0zdXya+e&#10;Tr8A0f+qxx+dDQUHbur+f75XiTgzKpYJ2Nfl5rvVzrolbAFJcGeGazvtg2604QPXdlufAi3/HB4Y&#10;0OaVeyJSKpIWQvPKTNH8ByP74tIUkEjRSJZEU6G6FKCHJ0DuFviSC7VU1jbRGT+VxcKtk1knxZi4&#10;XGyxm04PvP9S+eH5xqtry15vFnrevztSae5IZKNPBTQMAuPNHTNYOxDuKm6MH8TxygF0+PTU/DnE&#10;buUCDKPrY7sOTdUuKxAEiTNJlNACSTdoZtJviSEPLFiVIdVGKivUjaAZpRLkMPkf9hkjiUMEFmOB&#10;QzGtXfMFSLEqNClGTvNp3FOpFqItm71mTx5Z5sVD+3bUZibjOW/UUthqHZnGh5a1vtGURjssVnkH&#10;0GJygugTcXPQMGbO3vF1XxI/H90Xr6Sz14dPSUdIOZdAr5o0HBDURV2VId0IKYwQrEggsFukhFC9&#10;lUwGMMK0HNeje+YiBgvtzoeM5NZfm5JiIJwmlsU0feua2UrlNb+CRKs6UwviesVxt37CJEpK8HCO&#10;nUxniQWtV9AHStmIceJyXni4LHyQQsnC68cfuL4WUkqc5oDOiWU5Zunv9krmAXwmxAfS5PZwEsil&#10;UGoz5rwzfxLe6K1NmqHuI9nnnf5ctqJDZ2RayeDShp1x616fdwyyh+ZrzmylmPNAqpbNHvZEwhQT&#10;ZvFuR4q2+ZUUDpnt4ZPv75VyWq1j0xVjoMtOJMYBWvtne5ulyUEVx/Ep3hqM9mli7hK1mtuBtl6+&#10;UkaC0mgHEebTybyY58UKTjjDLqjds6pr/u2cPbxu4MqupXhlIlfDmn9oH6fee7XtG3MF5iWhzSov&#10;GdGwz6JzdK1hKfQEwajZwLrbVlk/tU/MqZe/rHz8+JGPQNkulO3E48MZPc+W1+DV3FSbkw0Kzdot&#10;BjGwKWLlPNkdAooexkhTK3sNLn3TMTf3ezs+JQV62YCNnQjqEG+/6x2Iqnv+9bX3blV9O1F1MGq+&#10;Ucxz8jlBx55kyD9SInLYcKiOCKBJNhj9t395J4A+J3/67JTpv//V4y9A9L/s8d1fv/u2d7pPDt0H&#10;Rx0/KwlxKwtxFtXfrtDC/pcIe1UJ+qvuA7v17HL6CD0cfVfVF9jgoFOtXCgg5ogIsiBBMbBpCQai&#10;jVnMaqS0AEnYqlByhuDhvGgJUsb87sPXNGgWDLHvNcsnRyEeZlIkTlweJi4PT8xecejDhw/knG3h&#10;2FZ6TWL6zr8P9BGy7+zHsaGOzXDYXXZMRAeT9mY5AP/93x0Qa2MEQFTH6z04dTATIxIjU0g+CTcC&#10;haYFaRvqlYtiTEiMiCYqSpNKpiKqZsGFjtKYx6uydSoQAtQmTM3NnH2G7SEwMACcQkQ6I6rq2feZ&#10;sq3kWpw5jYQ5MLm1T9cOllrYcrXP1Lc7+f1oaoxQpQ3GH/deDUF2VtQfzNGS6nOqqc9NvqNtRTgt&#10;Z5u41QBIbdXHgifDvVmVtpbt80G8Yom1nzEYzUKoClotKWCK0XxKfU9zZPfurkcsn9fYu9kzXpVc&#10;G7c1kzdbrUIzXUwrK3/+/f/FvJzIH75nPl84PzxxfvxihGCP0gLzGVTQTF4/ktePADycz4SY0Ga6&#10;1FrN5mvbNrRUbld4OC1MUxyOCdbHD+zv2O0Eu/5kHp9gOXxNLSGoVGPFa+letnoYWzYWRtP44mxO&#10;CArBK7aNDauaa0CrJm34icpNihmBl1pJ00II/swnKy2Zq2mgbZMiCGGERqU1M3ZXHYUzhh66j/kx&#10;0NWAbLjXO3drtCHt0PtArvj3yRTG/b/1mjz6i9ZS7kNL7Mx4iLsspKFI7DGwylrz8KPMTFbMI+6s&#10;ddVATInaxKJfvhbomK8Ym/F+46Ezr6PWeqN5gY1QDdxFrCymqPl7CtDWVyv3GSJFK8REuNg9LIdN&#10;rVWSsmuuzZOEqqG7pgYwZYfJWFa8PcfqwFO0GdB0urdTAVUt3N7nuNYdSUXc9gpGZOwYUmd3W+m/&#10;K8dVYJAO+yMc1qWtb6AYz1l9mXk7S/WN0F7IYHdiuUv+FPO0TYMNj/fg1OeR3ofsVo73tevj317F&#10;r59Of/NEJfgFiP4sjt//2x++XbOb2Xplm9AB5mEKO05mFl7yv6gN+iadDbMM+R0Y7Rl5qJJ8kgj6&#10;ZoFRHWGMfkblCNg+TVTqdY2h2e4XUC1ApDGbn5xi7Kn0c5ie73X70cHvjMRCmE4QcXumt+famcoG&#10;pOWMAl+czOw558KtWVUfRMZEvdZCJJJXC760ML7Nvcztewc72xHlGxue3s5vj3b4NxWfvt+wK3tb&#10;msefElGt1Gb6KhkJJX1/rTurGQIhzCgzlcUZwkasN1rLTOVKa9l4DfcJHAEzLURPegrN8fbx2nds&#10;OvRyI9TsCRN9uu3T/j04td+Waj6RWzbZxEhYkZmY9pBg81B9KeWwm/8JcOp6X/y6ff9kmyEVZza6&#10;n6jchVrNf9Q2Mp35HI/pEO7tSVWhBS8320wH2aUMx5CZNit/We2z5XUlxcgyR1LsoWVbEEqrvrE4&#10;dKduNfmZo4+/6B6kp1k4T4kvLic+Pr/w/GqG1tetsJnWgNvzB27PH6ivH0nlynK+8O7xyap7UVAC&#10;wUFH9+D0W3H/yswUQYPw1fv3DhYLrVxprVq0pBnLlqK1k7Hg6uFCT+QLh/F5OEIITHOwggsY3NMG&#10;15dXtptlgO9OCv2Z9La2v7fORh8uPs0WJp7Ppi+spdCaV/LCkoWOgPlo6xRjZAqRi/97qdXer9bf&#10;JFjf6smG/aKaV8/Z/RbvEzWP/QqwpBAO41/t70eZz/G+tO0V0My6TMdYbWrtpEBM83CoWE4m5Bbv&#10;c+ISLWvNroG0fqsKtwKVwk1Ao7VRDqYFblg0gmDyBnteDu76xm9Eit5Mg56olahILUwx8NXT4gmC&#10;SpqjeT/fbmasXjN5vVGAH+rKhxD45pLIm8lmUrRCAykd5s4DKDS51IGtFwuhJ8SAr1+9OQPsgNq9&#10;6OGwoio9OcmjQwq1q/bHPGoD+G5L7yCuz2vW1j5LdkKpTx1vP6N7f9m7zGcs7/w4biz73++B6b55&#10;uwenfT4rPuc6QHU7vDvQ7Rf7tKR/eljSv/7kxfwPHL8A0Z/B8Ye//NO36tuknplpi+9uhGw2OWHo&#10;R+HTdW3XcYsb3+sIE/Tpc5e07Z05+67NWEz75mOiSAqdyTDXNJrVfkYC0uMsh8F0hM8puM6KRtDC&#10;pp4CVQOqDQnBkk3aM1u7UXm2e53OpPnEsjxwYhrAEg6TQh98UyLNDU2z6RabLR45W9i31jqA1J0m&#10;3CtpvB3ofdL9hKF+i+SO//TmvapWiaNgtd/VwVRwzab4JKlqpulFJpJWKjujKbRh9HwU4AuCxpka&#10;JtZgmdt5eyZpM2stzSDGXDeHtq2qt7s/IYHWXJ/2E0z8sAwb4cp2N4HuzKkZjJ9Pp5GoZMA0s3rZ&#10;xS0XNFi5v+4Di4PTXJVaLZGo1XrI1r8/WjcdtRRTfyS2aes+s719JEREzYq+lDJYKsaCcGSwOhBq&#10;Y+LvIXczYi++B1LXjO5Ahqys2Z5/qQb6TqfJ/UX3hbszJBFG2Jxe0pCd6Tj2H/uhcZ5NZiItM9NA&#10;V1gbhEiUC9rMZWKO4o6/KwD59pEfb4F5OqF55XTaLY3G0/PzTilZicVg0o9aTS8eY2BKZp0kvhEU&#10;gWkyQCjRAGk7XvNnD0/swsp09oSRnmTT7b+O4J/+mN11YZTgPRwhRouqzLZpE/9Id0kQT768T0Dz&#10;jYgIGgK17FKR2C2wXB4y+sXhFW2oZ5ZLkF1o+ebZ7c+zz9k+l3u712L2aq22MRcLBmS722VptkGx&#10;Wk9W+GCaZwOOh7aorZF9E16DZRC0wxxex2sYetTqjVVbJxrSKO7RHEhXQ8OAbbC0FSRO+87Kx1W3&#10;oeulPWMQLinxcLmgeYHzRKmV9fVK/rHSI0PzFNmylX+dpsTz8wMpRZ4eT4eSqW2nHj9zKG7h1B2e&#10;1JJ6+5xr3IyB6j51mFG/6Ufvt0M2vXS/zqo69LOd6Pn3evmbC7NQ/dhoHfvI/ux6pKbLdex9n7KV&#10;/bgHp+MOPwGowKgGNnfv7dbIHqGwKNW+pv3mP0kfCr8A0b/745ZvD9/95Y//e/9772SR7ifTM+mt&#10;c1XcZ05gGgzl0cLpDSDynbh6Jr6o+aslp5litE6vfo6etNF8xEqfcNwgzspgVrqZeb2BZV1g2aAh&#10;ojLZ4nssreYLWG3Guq7rStMNEF7WAJKo4YJEC6Gu28YtV15ulfB8JaUTy3JiSokwzWb3dKdTtNFU&#10;Sh2JCk1hXh7IpbC2V5uAewjeWwvY7Z2AEI312Rcub0f1RQcxbz99O30dv7E/y8Ni29uhNdskeMjI&#10;TE2O4RpzLsjBa2ujbKIkLVSKB6L6rtZftaEEMsG896o99ccYPHWsMUt05tWft/Y2OwgElFHx8lMX&#10;TA7gtGtbO9BSLyPXvJJVnwATy3I23RNed95tl7rmVEI4gFMFUTPhH5nwhZYP4FQPreybinrItLdG&#10;lk9A3S7j7/rRMkzA+5z/eXBqr7nkQ1KWAYZ5mWzxFhmlLu2z2EYmJgeYuBmF9qXQxqyfv+XNb8sB&#10;dAhDcngXou26WlVo2f6sz9y+vzGRIb8iywlJEyHOlnldN64vz/zw1/8PgIfzhXeP73j/xXvOJ1vs&#10;9+ev969YAsg8n5EA0xSG9VUI0Zg7j5bYRrazNZ7UBYdxZPNZK/ebDJNMHPgZ8TaXY7awJ5AcMuxF&#10;hMWN3GuxRI7qLGtwb9AQott6HTbWYjrlqsew5f1xpx1GSck23tEzj+/kINr7w87si2/0jiH8ww2P&#10;z/XvKpu7UfTNKuJ2Sp4JHwJBIsmlL9Npsd4cZGgDywHMl5apCCUYoG4SsKIb4aB7F7pndHfuCN6X&#10;AZOKqFLzyl62so+l7n+snOaIIDyEiLTKw+Tcrx7sAr0Pp2g16tMyE7UyaeOSAjVbGdP5NLtnqyW6&#10;VWeioydJSEi+DrbRpsfN596ubnl0WH+QaNclHTTbA2oIXeCRve8Fugf07jTQv6+pAVLTwMp4ZsdT&#10;3feN/wi4+prifX2PovXXHVz+R9927zIiI1O+R576d6QYCRLoOZDd6eK378+/ANH/qscf/vJP3x7/&#10;bmGhnbYT1092k9qj0VDTQxYjNhh9rPpnP+283Yusr9utmp+YyC4iP1YEUrdgoTZLshlG1cF/9iuq&#10;Ga3ZJrskIIkkXt3D0U0bAnd2mwxt3FYzyXgplrEpEtDpkZQm5lNims0/cHO/RDaFUIjLiTQZ27CV&#10;Xjpy1431jG0zOg+jvrzdmbgvKqOS0F5PW3ZtVKevRBkbc/pCubOJu39pB/U/8cAP7Fvz5as1r1bi&#10;rRnFKnaYTMIsR5DAFS8A0DJFC4tmhMZ0qNseHMGYtaWVZ1UCEm0jET35zHYafYnxe9xXm7HRwMHl&#10;Z/XLfgjioVG7L7CJ2YoiiE/SSgyR0xItacobyBJcvASkZ+SbtGJiYhrVlmptlJyppdGyJY1o/TxY&#10;tvbd/23yZA5bqA/sU7+vuvt/vmUXhoH+G8TSm6obmqcw00Kw0Jgnnuzn6ItEG2BtcKXH71VFa0Er&#10;bj0FX33xRCmWnb7OM7dtG9cIjFBcCEJZr6huo082TH9thRcc4ihcX194erhQa+Tr999wXqyiWauZ&#10;9Xbl+vrC6qbyKfUypg4WQ7TM9hQHW9nrux/b/e1r9dSP5TTRak/82WtfH/cXHTiaDVPY2yyEEaZu&#10;bbeRSofMcVGG52xf4Pv3BTEJRT/MnL9rWesA/W8383Z+M+PvfaJvYMKBXZcOZAQ3CQel0W1m9dCO&#10;d33psIkS3DVg6GI9giRxhJujV6VrgDqw35qDjdjLOu5RjNIsIlUQmo8vlQltXSXZgenolbYp8mvq&#10;LGlebyDC6TEM/WyUgEjg6RRJYeY3jxemGNhK4TFO1NK4tcKtWEU3dV1vz6afpwg9MatVri/PnJdE&#10;zdaPYwzWd90mzcZO6A/QEgW9dcWfx7HfHe+nIbTgU52EEcpvys6MertWnwsa0YYpfX7cSYy71bU/&#10;YOnj/tiPPp2nxm+kx7r08EXi9+PM/JsuswPTTip8Pr/kyJx22VKtXV9tOlL1tT/GwK9/YUT/6x5/&#10;+Lc/fKutfaaaz37YAnpgwMS0hc1fxSeR40BCdRjzpvuNkr90tNoXDPdKa76j91LcMRoD1jWUthk0&#10;EAM2gVkA17OOOxKWQJemBYmkZeK2KaesXLf+eRnJ0+2wEjVVtq2wboWX1X53OlemKTGlxPwQSdFC&#10;ViZoV65ed3stbd/FOuPXM7jvJie5awX7XUgoCaTL03dw2SdD2+prn804ZsuO92JTxOaTbvJWCmJ2&#10;Sp85c29ZqghZgoeD+iKuTM12885DkX0TUIhMEpnSRNDGSYxdC5Tx+Z05deAs0YyebdVmhNy9njF9&#10;atQOlHziG6Chh7APLBhvDu2gtAP1+/bpR4iRZZRSNI1I2TYHnW6uXzLSrJJMDIrjcVoHpW7E3rOb&#10;3x4j3K7KFJNNvqfTyNauuidS7SEy+56cPcztrI2Bmg7K9nsJwUKl9mq2M71UYAS0NmJwbk/27N63&#10;AHc0n6rXrY9MKXFm4avHR1prPL/eTO5QKrRKcGDSx3/vUaDQyq6xBdZbJYdE3p4QMaujEAKn08Jl&#10;ebIwsAO56/WVklfTYA4nRT676I3CAzSC7pnsnTUCW5jTlGCCgEltmhceqK1RmumNjwvr8TVFi7wc&#10;a773awoSB5gd1k0jutQXa3Oz6P211+VeXHeKWtJSdt9OS167T4h6G3b3PRZCGGNEBpbwDYePld5O&#10;qmbY36+v61N/6rDowkTX6Ke0gDsu9LKNte/yxUqEpuWBJU72HGukVqGUMMBUxdjpXJXaNjTNNB/X&#10;3Wj26HyxJ2DZ/C9YSeF35zNBhH/48pEtF55OM7dcmFPiq4cHa/8HY3Bv28aHf01cX6+U12e228p8&#10;sCbrThzzlHaNrmAbuzebRPubNbRVZtrnuIAacO2f+IlNtA7Q2WfIsM93diI7Sz+3f01tvW/ff7Xs&#10;H+lfw95L9vnzeOyWUsdr3AHmpzKPe4B5jLrdJyJx11b9ZxFP/oyBYVrgevhvHub/lEQl+AWI/t0f&#10;v//T776t2Sc7EU9WsjDKcXKSQ5eGDhz7xGcTfowWOhgDkD0sPxYmfLAG06EeHPQ+OWyeMy82FZDW&#10;jDVsfj2xG0zJ2JWaIXlBZAJ1hlQmZ9kshHldzeMNIOdGKUoljTBTG7Ue+4Jj9ZDXLbPlyuaudHK9&#10;MU2JlCYqlklugKIDWiGmiTDNpFhpOTubsb/nOP7vNWhyB2BE7gc4DtiQrks7gtbe2j3pwP5rfeeP&#10;WTzBzmD2cB4cWRPbYBRwaxY7ltaIKA/+XBcUlUiVCDGg8wmo1FasGEG5UrWQjtff7nrEYB4NkBZU&#10;6wBM1ha9T7hA/sAHGOOXvF17+LLfld3GpyzLnrHc20e9TYNY/XDmGXSvsV1ypWzF/pRibNPwgnQg&#10;5CUcu7E/n5mU+2tn3U7xhKIsl8XAbyloxK3AGIC1P9/L+QFUWU4XT7qpB2Zyl8vs53XuudZx/704&#10;QRDfRL5hRtFCKY0iJiWwZBILpS5TYpmSVxi7sd6e+eeP3/PwxRc8fPWlhfcl3a9t46sbqoXX14+s&#10;6yvff//oGrKFy69/O8ZgjJHHxyfy1pcQBbzMLoWmlSbjyX3Sxp1gkz5HASlEtzZTJ+V1JBEhsj/D&#10;nvXbzJGg1jebPcajGEfX4y5pcgscBQfVVnoy3C/g2kmsODYeNodGmy996i0l01ohUKlee6dHXd7i&#10;G8GSg0Lv8H0ulsO288Coquow6Q8izNNsYD3u1as673W0GhKPVddDLfZuwTSfT8Z4xTSS8XQ5s0jk&#10;Ei7kFig582ELbmLfwZ0MPWOMgeTSi0lt7s1+z3e5A85WP51m3j9eWGLkN49nI06a8rScWNeN+iK8&#10;3m4sKfH+6YH3jxfC+gjAwxTJLtM5nxaaKsshH+AYabrrX+D6xr1/jSamA0L7bVHQUofTg5XC3d97&#10;/xBti2jRHBiVN8Tnx9b7u+zzWn/G2i9k/PZwRX1F7rr8wxr9CaP56cD9XMJlJw36z2/lSHtUpwPn&#10;T5FwP/fTHL+7zPFfPnnD3+j4BYj+nR+/+/PvvjV63HZjWtUDpg0cjIoIMURU2vB0+3y37RZIAF2D&#10;qJ59Cj1Ub+Fy/8nn+CB9ruvG258yEv5hemBVWgWxpAkG29ZDzMak9kJlaKVVG4hbKc4kCltRmpqt&#10;St91Vwlmvo75n6ZptxyRQ8i8aTMt6bqOZInaF50OjcdOPozEBlUovarO8N/Un2Ql9uzs4993UDM2&#10;CX0ycJZDneGrWMgwjHlDhy61KRBnM/qmEUXJaolGIw9MdxCKdv9JWNUSRZZ0NpZCGzE5S6bFgAuR&#10;klcqE9fbRsCqLk0HlubwYEf/6OcabSPBNkld19gXVM+oNUAYPQFHD+9RKnvpw/1MhzbrGya/oPPj&#10;ZKHb2qjVwkkhROYlMk8zPNj3tM2A6XazbP1t22jV6nX37+LAku7PZ7/dkUjQl52UTKc8WznCx6cH&#10;buuN19crW95G+DamREzTsF96fPcO1cYyJVqrCOXgv3nfvnZZrjOdJ0Rma7NqNlK9PGxnpK0wQG+/&#10;Hq5z0OOhcfPv3KjlBpi9zzQtCBFt0XRgrrboWsN52lnJzooHCTw9PLrfqmU4d5pPxCQytlgn1Dcd&#10;QTf3pVVkyPc+XfS6u4BllO+bLdMQe7Wp2jzcLiMca9e49zmT4Bw0mf5dI6lTxCoHpWQAWCxygsiw&#10;t1Hf2InsW3EJBmKjhGGB0+dmA+cJks2ltZluuWmjehWlY+8+XtsxuVSAljPqIfJWPHnRE61iDLYJ&#10;wxhJDdkqcHXGtbOod+OV8fuHJwN4X/zD/+xVsTZe9MS6ruQ8kcQ0gq9NkCi8OgnSepERcZ2ybxo7&#10;Y9m9iuOSCMlYyMWtls5eanY+WEm9u5x4//BIEuEcDOy/Pj/z/JdHXp6fef3hB9ZtG5neD0F4PF8I&#10;MTAdtP/DyijcTVZ+43fMgP/KfteBeQDT22KJRzR3IvB/69FFkTASefXtd9qO0dpJPBO/U56HT9wl&#10;EGlnOx2EHufww8a+OZBW7fNfZ3J/ws7x7vZ1rG/9/J8k3iJeRhYvt9qGl/NxDfvqMv2nheXhFyD6&#10;d33c8u3yhz//7v+A4yIZiGIJK+Jc/8gsFUFpxiJIPFjC7BNxP3YM44kyap27yS5/jLLjR4/y2KDw&#10;8wYB8dBPD20dB9vdTt8FlJYV3tBgzCjYCQWvKY9aNrt/suTik0McTGVzliy3RqubafhyI8bAspzR&#10;mAi+yPit3b12RqVXrojRFuJe97iHlm3TfMj29yxyLzH/704EnwB0i1kdZrHDJCkcrKIcsB0E93hZ&#10;yp40sPrHQjNQmlolNZNYpDHB2uvgq1z/JtPs4akZbRVaMUCvxhI2sQz6afKKRvizxuyammuuPoUR&#10;DKYsBEt6MM2eFwwY/dSAsPVjIQrMHrbuIfAeiq2f0XiGgJumB4/AL6CmZa61UnMdSUwxROISWaZl&#10;fL5slW3bgel2W+/C7iEEkhjb00NStVVy3ZOR3jKnMSUujw9ceBhMVfAEq9bacAFIKZHmGXuSvQRp&#10;Nd2nNqTlET47bmq8izgjuPfHyZMMWmtUigPGva172P50ObGVQk6Q1xshJpbzyUt3hlFxZlsLZcvU&#10;Xon6pQAAIABJREFUory+fOQ0z9RqyX2dhepWTyGEsZg2rQfg11CKJQ4FHRGc4M4aabJEk6LFLHzc&#10;P7bXue732o8YA0kESXG0heqe1NeZ0fE+/1M2S3rTw8bzyNYdk1hELBIztKT+XuuHxrbnagAjIKZb&#10;BFB4XBZKrV5RrFoiUGvW9+wO2Nx2xO67a+Cd9frMHNJ6GF2VlldaqYSwILhUQlz/73OXRZ7cVD7s&#10;rHEPpTc/R/R+GH08zPPMtJx4OH+BEijhHeu68npduf75lS1n6kcraaGqI6ko+oJwnmeK2li9uTPE&#10;lCLRtV5fP51YpsQ/fv0lT8vM02RjvrY2PIV79r+I8LAsPHzzNfXpkfrVe7RVtvXKumW0VtuoTPFu&#10;bh19ovla5htfOUz+e6LSDvbKoEXh2sVaKRK0kyTsTg/qwFXaKDLQpTOh7x4Yp+gd7O4fnNbw/nVk&#10;QPv/jxt/7dgUV+D65/1eD0TAYbUd7PpPHUft+2BQ32RRiQRC0Lux0lrjm6f/nNKe/fgFiP4dH7//&#10;8+8+SVSi1bGbSxI9USRAdAgiffDsoeLmVSxS3CuE7PV/j4t9X2D3XWLwEREdRAU5dGb2c2jt9i0e&#10;fnAGFzkG948Zf8aCKgHRTGsZrc5GelKSYqUlBc989spMKgtW2D76htJsS1pptJBZq9kbBU8OkWiV&#10;ZiTETuuOgdi9CJE9AcQyvL20Y99RHnez3lJ7ztiRwzs8q/6JIyj1N3Xzc7wNVftGwSeX0EPKCeGE&#10;tuIJOOZIEDBWtKjZAtEEKkwEFhIn7D1T2F0AOoMau5YvRFotVKJVrdqyZXgHYQoQJZB8sttBkHPZ&#10;7jDQGaiezfk2VCbH0Oo0D3BqIXJbwGsrBlLinlTSQ6XVDc9zrW4/8/kwbNf9hdmvQ0GLmifpZlZd&#10;2Us+ns9mU6SqbLd1ANfaLOGptDwAWA8vqoeZSyms241Sy8EQ+sA++c9Hz75lmf3v0UERYwNpCTcR&#10;1Bgo+xKLFAS5Z9fvDv9sB/4jpF2bgxRb7NTbc5knbvmFcrWkoK28Mk0zD+cvSNNMjMncFATytlq7&#10;5MIPf/2eeV74b7/9n2hb4euvvmGZF2KMwzD+eH3GKJp3Z9ViYCsZGAzRkrQkiNeSxwqZAzQ1w/PR&#10;h+z6P9nQ4eA0xbvf7wylmq5cHdgKTCkR3aImOJsp0u2F+OT7jeCysqRd+16rUrIlzuVSDUz6NU4p&#10;ElKgTY1a3Su2Fq5XswU7ajyDkceQre+EyXb6Ki5/ifHOCaE5wA/BINscrcIZQJBKbMJa7T6avdGu&#10;V/cqTy2aJOd0uTBPM+l82ftR6Ixm9L660CTx5fuZNVcKK2su/Li6LhbGvcxTciWv8vTOAPnyMLPm&#10;zLplLosx+V8/PXCaJn51nphcDvF0OiEizCJo9WfWx9NICrMw/DJbBaUoljk/zZMDTidJxrp1dHXZ&#10;PWMDYYylDjBH+/qnu62cnTce/oZvvA+f1f2zqJdi9am9fWao7kdfOwZs9G+2e9nXkj0p9ujOMGJz&#10;x/nG/7fzG4frFvkPmdPPzi1vjhACX52n/zR9KPwCRP+uj9/9+f/+VlufxN7sXPoPahnMPQGnBWMm&#10;Wx94dyzlGz2IQJS9rNmOtd4CK7fzwQZaZ2LnYDtRYwh1p1Idi9qCGpwBE1QsRK+H3VYHhrV2NrSO&#10;uupbadCyZSY6i6ZioGYIqwX3NrRkqH5tfTLato3qHGJtuObMqw71BAbeDu57ltdvaYB4bb4TpjfG&#10;vlP9/JDfd8D9mfXfH9t9X2BkbCakI14RiMnL7tmw3WolaiMiRLduAgvTWU3kyeuEq1s0KUWVdCzn&#10;6tquVnr5VdNvrdky7pMnHUxBnAGwGTMEcRmIXXNKyTV9phnjkMF8oPf8kQdSmJC5J7FBkOZ2QqaT&#10;7N6u05SYpsTZmzkm8Wxmz6Qv5nkHB+bD/5aSJ2mddsF/K20wouu6WhUvDMgGBzdxMm/ZnDOlFfKW&#10;2crm1jEJlZmZ2UL8qrxcr17ruQ1wdiyx2X+ObvweR9tBqxai17YnU5l3uCUidTBrfUFHaL550s7o&#10;Xv0ORbxIhC/OKBosSajXrW/O5peSqXmzDGRgmc5EBOnP0sHttq28PFvyyPPHZ1KaWJaFb77+2gDp&#10;QYs4XBH8oqxcq1vtFBvuIhCis5fBwGkYjJB6pbTOEznDdeCTPgtOw578CPC0TGMTEyRSahs150Mw&#10;q6Pu2amKGdV7U95psPt9tX2+mXzDULJpF0uxEPzYhEyTRxGg5Mz28uJto5ScXf6jTPM0NiXUyrZa&#10;H3v5+HHIhGrOSIwjmz/G+yU7hkCs+zWX5vXmsmmkcRmKiHC+PPBwufDFr3/D5d17tpzJMrNp5Foi&#10;3VBky3YfufRNeGBOEyQIKTGfFkIKzOeFXCpVK4XCPE88Xs48ciaGwD9+8wXaGl8/XqhNmd0KLITA&#10;w2IJdO9m6w+tKW0+k3PlpWY2bZS6u330J9E3XiEEZ92DRVI8knWcz9Wfm+pexvn/Z+99tyQ5jivP&#10;n7l7RGZWdQNNEJzRzJlX2LMrvP+DSBSl3R1JBKUhCTS6qjIjwt1tP5iZR2R1AbN7ZsWDc4ggG/Uv&#10;MyPCw9382jWzaybR5J2SIkXHqETuj11TVNWicAHyJNoPBLA9sK5dI9zO3dcfh4I2vkY+HFnS+0I+&#10;PTCmYuh7J4Fe6Vd/tqfpDrHDfvuv4aevbBy/uuRfGNG/1uOf/vDbb+iLp0smn7AuuXLHNMY0C0bF&#10;F6UCNLSJVZC3CF1xeJ2LGTvrKRi0UBmk3KvjfsYrjKrb5IxthJgH4zNWTQdWkopJOYmgeQLt1uIT&#10;WLbdX12r55B2QXSz80lB0oL1yrD+9sb6xEgoqtbyMlzmkB5Rb9nY+4r9WTCZqdDPcy91bOJv3L3s&#10;zuvYRA4DEiD2CP7N1im7iVL2rfr4BP37JONZJtfyo0X+zoaoSSwpQpVsOabJ82RzJ2tn1pXem/U8&#10;F0ymSZQVS4+wDGOrjEXlrh1iOoylHf2uN/Eg7mLeOWAx1stCh3tlreKiW4R4uL3nGOB3YJuMRbzM&#10;s8+bNrp+rK1Se0eSMCUDp6rRWlRoXqwUuaOvipnHGB+ZSoD0N3/Duq4sy2Jf12VsgLlkJAvR3rO1&#10;zrouPL08sW0bEX1I2dg+7Z26mCpB3zY0RUGh3ecoVDpekzhQTcoIr/aNEM8f4f+UBnBKjp7Uw/K1&#10;VtpWabW9mlXsrJGqAyhxItAky+grlmtexpw1QXksLGwTkj/98Y+cTmdKnnj37j3LslC8p32t23Ce&#10;1q4jdG7Ort5dSzzv4aR4G1F8jiC79I/pufryPEjN7dv18d+r2xZzRErJBqIwR6956oe2PZqTPP8v&#10;1lykH4inE0S6w9E2gDumQKuWBnB9eaa6rNC2rd7G1Jjz+XRiWze2ZaFuq6sswOlsveAjN93Ak6sE&#10;LMZKp5S4iVDKxDafbI0Fk6mfw5ykajJnMRYlQ1ceHqyC/XS5OEs+c7p8QPLMwplGZls3arqxceN5&#10;eQI2jhkyydf1NE+czzNnTC/38nA2ueg5cVss1zyJcDnNTCVzZhezTwh9s/zlni1twwoQJyu00w/o&#10;F8p2vVpuc620utJaHQVr/pB9RtjzNhGUXZ1BfYPaVSHsWVZ1yNpgTYmWk89TYzez3LOI99yo/6xi&#10;bXDZnYDI277LBY3PGGBQP/vbW0c0TDjWXuzlRMfIQQzAfp63jnhf0x3cHq/i7VVkx6XIP1+m9Puf&#10;vOD/xeMXIPozPv6vf/u7b9DGSEo0pXQipN1IntMxQZehLSdvTqld8zAggIgDK7F2obZBKaoCqq6V&#10;5ssv2dd8+OgALPfad864qocc1JkbEUxXR3FT5C3cG8JC3wRaoq51F2B3j7wd7yeEh1ESFesy5cso&#10;FdvEDyBQfUMMg63EzjZUkA+Ayz/XGYt9A/oclL69aMPTVHZj4U/EAYFDXVex0rH5iKGau6T7u+eY&#10;kuWoRktMVapUUu9MxSqzkxdOWK7wTM3KjcqC5Xg+9gVVONMgmce/tgaauK2mT5kAaRuahFNSyOnu&#10;Xu/vO+7Xuh4h2dhs1yrcu7vY3EzB5oiFGrWbtuvRQO8g3sDpnApTyczdQMDWjOvtGPsTI1pKcaWB&#10;0G6ysKZWNV3KoTR9uBefJ/M8jzzOrgbmLAS/sNaVdV1YV8tDzCVzPp8hwdQmtm0j+Z5fo7OOPx9t&#10;bWgfJhGkP5BLIZ3LfaTi1eZhc2XP9QNsTYg5lBEmHMyQiOWjRrqDM6at9XE//S4g6QBYxG2K6QBv&#10;C5gucTdQ3E30vdfGx5ePaP+e3//LvwLwq199haA8Pj7y8HAZrG9UfPeg12RM8J/cescc0EYPMfkK&#10;zUXnkx4E6P21O7gIRkj2VKVXzzjOnSMfvVn6xfXpGRBqbUzziWmeOV8eLC1j9EtXWjUH4/n5yYp1&#10;cqGuxm5GKH1vqqBcn5+pdeP7778b0l7qEYNIUzidTpYKsm20zbqG3ZYrtVVymf3ZJk7nixeoNZbb&#10;i9+PkPOEIvRqjp+UAinfySqZibNUl+ia9dWHL/dCwfnshY2WRzufZk7nzNfzIzK/59dfd/748YXn&#10;68KyLvRcaKqmExtj6s/+cjlzeZj58j28O8+8u8zI7UbqlaKKNoHkc9gzhjarnRvNCnaazxzb03xi&#10;nmZ6d6czH+xruncMPv9ehn2FPWxedWfcu+Oyprheax92eu/rbvYowuU+scb8ilSF1pXqrfkiLUTc&#10;wdlt+f5+28OOn/0KYB4PAWG3xTqGSt3R5PA592/8qej7vfXdxyW+Cv/xbCj8AkR/tsey3S7//O+/&#10;/d/CpGowdxJ6cebFqTakx/ed3o0dUxerS96x5M3JHR54MKhdSQ44j4Lb/lLHmL6AxDUB01uFSq/P&#10;F11Bqu0uMmHtQHdhbytU6rRtoQT4WxdyB+kXxDlFdSZYDwt6v8KG6hq/hgCeIwThi117kJKQFHUj&#10;jL8nXOhjL/jijI/Zz72Y5McPZ8ECNBygbHQdkXGd+/VzaOEmEjLK+4a4f7wSTK7uFCZdlNIrvW/k&#10;vqHODKvCtSs37QaeBIoo6VbJojRntTqmjVmBzoYA59kKWmIDNWfg7Xvu2uhVR55XI6GSmDw/1ATP&#10;swnoJ5wdryOfLQtsdaWkPDydY+V6bBIW+rT81HXdELEOOikXcsoUmawIZ2Jg0yDs6cbI9ejbfWQu&#10;/FylFEgwM7NtM70/0Frj6fkJBJZtcXDRd4cMOJ0my9Psu7OHKpKTA5VOq/uGM3lP9rFdvkUgHhyc&#10;3vTgaDHy3uIGhyRPzu72mdpElkx28FUju1GO7NIubwUrvWHAAVBNaBNb+57e0lrlj3/8Hzw9feLr&#10;r38NwPl84osv3lnaw9pY1oXj9B7jlNz1U99E7+71OJuA3qjaQkHc768YoI85eegyEzqRu/JjpAYd&#10;iw69CYHP0W1bWa43bi/P9GbpFdM0cz5fOF8uTKczqANtT2NorfGHP/wBkcTHHz5xulxYbjcuj4/M&#10;88nz3BlfVZWX5yebd864l1KYTzNlspac2UFtq9X+efrFcp3ZLg9cHh5d+aJYC1VV2rbR1xYDi0wz&#10;5ETB4k/RxvPkIHT2r0ksBSNPha5Q3dFrCpdTYathg4QyzXw5zcB70vlsz/rdidob67ZZxyPtlOlQ&#10;SOcFS5OnfqVoFwlUKkuqzDmzTcaqZ9dwpUGKKFe2RhO9N5dLilQmd8ZDgcMdza4jQO5jfphLhx+O&#10;DO+tm2JJtDNNYoJxiLXBHpg+1rE4keBRoDvm9JAguu+Xu40/mGn/KmOfer2h7Own3L8r7uvwXhhR&#10;jyMJ8hawjSiLve61CswRlO7r8stL+QWI/rUe/+e//f036mFuo+mtOETA19nm7F6mJ0Ekj5ASXYfs&#10;UMP0HnOe90Il+MzyD1bQWTp6JEebpigdsnRG6DkYFt2ZWm3i1+tV32+kDxBenbvEqZu0C6vDtbYh&#10;vpVs1evEtVGiwEZnYwdSxjJ/psMp9pVu3/rGFJvd6OrjUPC4ETsqN3B4SAw/XrtEivmur3o0PbsJ&#10;2H975+n677LYc+xtCzhKpA9E8QAHQ6TOLHY1VYTxjLh/jEkEPISrOdOrcKtW5T61yrV1Zq2uoSgs&#10;2wZV0bqg1TbvTEPaZnmGEjmxjdqdjQ9FBS84SamQs9zlrh1DhZE7Z/JBXoSQs8kgiTFEmZ1JrHV1&#10;PdAFenMAaxqSeSqDMd4r17u/z4qR2BbTXlw2cpkQKUzTzFxmpnKyMKBvYOu6+mfA2qoXsjSyy9OM&#10;PEffjXLOpGzM0lpXylR4yYmlGIDQ1gbDMohtVagVEQOgJZ/GDhm91Y/h65BJQvcWmMc96rVDuYf8&#10;IJU83ivu0Ni1JK/Yj8KU7rJCMsLorw3CsQ9DqxXt1kI05t31lvnjH/+dr7/+mmV5tLD9lHm4XJDH&#10;C7l8ybLc+OHT9y4ftdL65uH23QZZ5oJ5COEUR4g+Hdbd8X57r+jWxlhk11FN3mUuGHk7hdmnti60&#10;qyLJ2gOrqkVfRHYm8zCvtnWhLgtPH78fhS/2KDvTyVjE3hpbXXj+9JHv//w/+P777/y52nyYz2eW&#10;dWE+nawY7LOGCiZcv63ruIbr9UrywjtExvetVeq2cNXIqc6UMpPU0rUkZdJ8sqYUvTNHGHyakDJz&#10;eXi0389mPyWlYWti9YmAqPDuPFE7/LdyYmudx2drHnLbGptkau9cLudxF198eIeqUs64lFhjcpZU&#10;fO2k430363C3bhuuJsZJTOFhkpDwuk9xEkls3VJ1BEzHte/MpxWVml3vHZR8sMU7tDo2iOh+0x2L&#10;uumhEklQz+VWLzDUPfxPpJ/Y0k09JLuOtMH9IYf/7rtBNKIZO4Ddr9wzucdPeP3bOI4SdK92hcPf&#10;Dmf/kfSBzy9c+NUl/4cWKsEvQPRne/zTH/7+G1WTH8ErPIVEEvPux5TWZhJGiIe5kwEIZ0aOHY+G&#10;hI6fo4iOjS69tvmvVpNhUyWEe7MzqFZ/dND9MxSLdE+Wj0IbKSbZlMrhow3VVJdtanWjiIUKt6Y8&#10;TErtwkroTWZncTpJTBczyE3INCZj61K0Gb1ftnebk3d6Ui+GiBpYjTQIdtCJ/6Q/4qfuxjLY2n2c&#10;wgDJqxy3YRwwJhsHDb2585FMosh0WIsZJ5GRe6numOBAQrQP/3b0mg+5IUwf8Vo763rlut1IIpS2&#10;UOpGqYv1thdBe6X2Rrdu1Baq7+YM5ZToWOcgy7VtqC4GnvzMpUxQzpQyWQ9uPp9QvTf61veuRMsL&#10;Odl7RStTSUirCMqyXFmWG71ZnqikZBu7sznJn/V97p49p9ty8/A9Q+ZoLmdO04m5zGQx3dGunaYm&#10;0XS9WuvKJImtby4eXpnKND4HoHroWVHm2WjXVBs6TdRtHRJUPdIPBFDTgY1NeYrUZJ9ppt93YD8P&#10;qTTd2RqVNFjPt47YyEbIL/tGNJXRarN6EWEZ+XYZ7cZIWQ9tHfM92HS7pv08vTc+/vA9KQsv12dE&#10;hP/23/4rva+8/+IdJznRWh1qBq2tLMuKavdQcaZMGcqBz1QLP6ufq/YoaMKAljOg4z4PM+u4hmoz&#10;Jl9CID9ltPaRDnJ9+kRrjT/927+zrRvX641cCpfLgxVinc93qa1x48v1yrosXJ9+4OnpiaenJ27L&#10;ynVZaWqgMk8T27pyu11p3//ZnCMYGqbTNFOm4o5Y5Hnuz9zSAOooorOnY7mZkwi0ZuB0KvRW0e2w&#10;stYbqRS2ebZWnjmTs+eFns4kl4V6/vidFQw+fCDLhOYzo35bI8wc8ynxeDnxeDnZvpNnc/SnxNoa&#10;NRz9JJSSKGTOTMwJ6J0UOf8uf2X/P8IyH+Le2daNqCgXbE8K9lzE9x+33qFwtXWz5K1B655ipodP&#10;P1Sdm9W0NBVRHZk6b0E7xaXB2EkH8fUkg+V0R9W/7brXbsT50uF1P3bEfPdJ4HsC476HwsMYtZ/+&#10;vNfH6+K+nT2Nz/qcOT0evzr/Epr/qz3+6Q9/79JNR08odAI7Nv2FRAbpiBcHmdfXXObJwFEY7+Rs&#10;WfTNttzJmPF+Fg+lZD/lHRtzWACj449LpVhY3N4gea9qN7DsVe12C5Y2IAnyGe2N5oVKW90/vzYd&#10;hugkg5ulpZWqhYVKlahktOprtfg+ZT6HGbDwtvfR/vzYTWLcm5kqgdFtSoYxC6/1+E7bsQ6gElvQ&#10;yWlYhxijV3G0v/upvB1ULbwb1e3FDJFq4c4IeT7oLt3lQtZtoakVLcWjFa9slshnU2VdFgN3txdS&#10;teKJR64kKjMNTQaguudO9dppnpyQBG+T6NWrJFrfTHsQpzlESNOZnCfyfGKaZqZpdo9/33xR1wBt&#10;jevLDwBcP3203NB5Rlu1HM5k/Z+vLy9s1SSf1mW1MJkIZZqY55MX9RyLofZN/rZcud6uB0fAGHzL&#10;k07Q4TSfWOvKst5ovbF4ODalZO1EHdhH2B0YbJc6oE8lM5FHA4nYUHMSQg/XlAfsdwFKWveCulpp&#10;MfZq86W50HT3CET0Rh9pE6+rC32KRu93C9Wbk9S6MbRNTfZoFEj7PaUUzydYS1sGo8GF25TIrVVf&#10;4z/88AOlCLWulClxOs0ufp8orbBt6yjGERpoZt3MmZmi0O3A6piiwB4fzamQshUhSUpDfeCN27aU&#10;D7XmFMv1avMxZX74/s+UMnF9eaGUiU8fP6KqfAfcXl5QVc7nCw8Pjzw8PnI+nTk/PNzJKgXAvF1f&#10;WG43Xl5exu+6FxJarrbRvq2p2bptZQoZKS9SMlmr9KZNGA5H73cKBzXdDJymaQfpxfrD122FKFYq&#10;QloL/ObX1OU2QrN4k4K+XimXwlwSXeHqPnSVhGnEHjcAu5ZSTFT+PBXrUTFh8mrrSuhbd7VOxyhI&#10;9+Iw3wtqd5AJQ2f2aInjUDXZrHj6qz9cgVE0Gq5a7cbsNg3WUkZxnzg5gl8Xkk1DOlm6W7SIiXP+&#10;WATiuC/0kV5Th+3Y94R9/qZRrOj/jvvijxwBgvefrXULvjSO5MdPHQE0337tLiF1f2bGWIjApci/&#10;PEzpX/+nJ/tfPH4Boj/T43e//7u/jRDqve9//LqDG4NIBvY6UR2fRnguNnpwoCTWXUTE9CxTEq8S&#10;vc+hEYWinqHp60dEB4N639DCFlrELAyYpp3Nk9BKVNCGts0M7CpIT4gmpmTnd5k9q/IbF2PVrUmU&#10;mUruQpZGV6GqWPFWmhidqOhDUSpacBrMLliua3jbB/Z0hN8jd3C/VxW5Mx/xvQieTHAYtMMzs7CO&#10;PbXkALE4mOhAF3FprMPnD/rWr+3wkarQAxy7BF2CAX6RTMf60TcpiCrijETudTe20dmnb/s5+kal&#10;If1Gp1PpFGfgisT4dBoWXmvdxNh7V2MDUkFSsQKTPHvRz0p7eQIMWEmemKZCyta2MPRNo9NQ9zSA&#10;rVbWbWW5PlsotZp80jzPkDPTPA3H5nq7DQO6rqs5W9nD8vNMStbS8PVmryjX5YVaG7fbzZopiLVR&#10;zKFDK6bXuayrV/FurKulALRqr98FBO/B7/44D2bfgZV22ziz7GZYcEmekpjcedKQhmrNnl34dNrR&#10;amL2R+3Vkq1oJTnz8RZ7miSRijD55bSCNQWo1tN9687IOhBVVaKBWe/K88tH5unEslyZ3cmIjj/F&#10;O9+EDFXOicf0wOPjA7WuoxJaMdmjGpJUMAo/TPdXBktnHWY83cAVDKzmLkGbrABmgPH7jXe0X1Xl&#10;dn3h9vLMuiz88Q/f0nvn48cfjKkskzVCyIWXpydenmzO0ioCzNOJ+XxmPp25Xa8gaYDPI0htte4p&#10;FvFch6j+BL2RijnR3dMeIl1kuJpua+4aCIw54iC9NWcu7RpkWyFllqlYrnQp+CRAgHq9sl6f2W4v&#10;pJw5SSFPM2l+QJI3QqFzzgpdeMjC2ifWllg7VBG2/upawjZqR7oREn1deNk2zkmsyYA7m4AHijzC&#10;5cMj2gCTNWM4VzLGAMKBsrsPGka7srrmZx1KoMMqo9HJjd3h3SNJikp0IHO6QONeBgVhQk36Y2AO&#10;J4YUFb1T49hB3RE42iYQ0YqA0ehOZvzYoX6/x98IOAkwPnrcOwfm9Keu//6QPW3Gj1+d0384Gwq/&#10;ANGf5bFsy/mf/vC7/x1wls/C51n2Tg57mPk1OA3gsksJEdjQ32cLZ/e6WofqOnwZMT0+18qMBaSq&#10;NAc/Sa2MJYtpEu6v8yvwc4I4G6qYiI9VZg+5pJQhQdPiwK9zdlSil8xpgpc6sTTYWmfVCHuERIcd&#10;Fo5pZAXVhtZqJilN5q6LbU4jDcEHUZIZoSB1TaQ6bOb9/QRgDeMUYzxec+DfBuDw8c5DuxXPh9w9&#10;zoyByOLX1Inr8OanI4/16Jn7mz0nSd1Gr90aK1Yge4hTcCCjYmFit/5JO2lbScDkhUoipkcKuCYp&#10;oH200qy9DnY1eXgVT++Idoe1r+O5dDKpzFi6RB6h+lZvPD9v1LZZeLFXTqcTcynkdK/CECAihrrW&#10;yrZt1o7PN9iUs+XGRqFOV2qv1HXlen0Z77dwsAGO8+niEYI0zrGfS7kuN1R17xSF6UOKTSCSyxbF&#10;JqfVUyp0X5whHxNHOnht8VjFQ3GxGY1mA9lbW/q6tfd62DRyyBTf/PfPNp3QKA60//XerZWMOA2F&#10;gbq7+QSDyU0distjtNbZNps3tUYf9E6tK6qNP/7pDwCcz2dybrx//57HdyfOlzOznMc1ja9iLKpt&#10;2jbXfvX4wFa3UaBjbLP3fg97FPNBd3DWNRopqLPGSk4m19RVh4JAixJtrOMSwLq4sP+6sq0L2+qN&#10;DaKpQynG5JfijlhmuV1ZnE2PQiJaJal1CEOi49G9QsF4zuKRpLYNm4UIOU2M9e2AIotVl8/zRMlC&#10;ntKwt1FkdgcZfM7V3qirFZyRMyud+fGR549/Zn54pK4rZZ5NWmq9UbfVU5lAckHzO4uw6Akkk5Nw&#10;SXAB72qU2FSoalNq1WZqHgdbGAx2ZGmmg5pEUu5saAAqS0kwoLiq+np15yp76+D8mqHc54QJV3jW&#10;AAAgAElEQVR6Ua754fPOPEaHOo+WGfj0+ROV/9ocLPtrw77HZ3vsXUQsoiUJeSXxdAf0DoxoQONj&#10;gaq+fs/xvX7vEkSOz9u38jcDnMZ+e4cJ/me486dx7zh+AaJ/xcfvvv27b6ozXb6+DkBpn3Ei9gBF&#10;lDR0lY4zMGamMysa3pHn2ITR81C6DkO65wjlpDQHnVmdeROcqfD9DestbAbUc2juzeT99aiHavqK&#10;KhQ9oSTmfKb55ttUmLJwSoWTv2/LZ2oXXrbC1kA3IQpG+766/Rs39Ipr2sUCnw3uSXEvW3Z2N8Iu&#10;PRLe4/N243R3NwOA752F3DyYIfUw2CHIb8VAAknsBGGeLDjkqRNieU9ZulWda/M2ff0uzeB4Rcfi&#10;GGvZ2WlSQJWsKz0J6dixpW7GYrbVtESBQmOjemvXQ2Gbf674V0unwNtKenWwWnpIx5wMSSYv1raV&#10;xVstgjkUyTUrDQja5y7LwnJ9wdIYujO8zh2Mh7GP8PForRmz7qNiLGbifLIOLNEutPVOW28s63In&#10;ON+dbUk5DXb3PvnfzyvGQEzFmLGHx/emIbltrM9PVNduHblY6pOkNxvjJGx0C6nm6bPPJ5hz2cFW&#10;TBLrn26dpront5m6hX2f816UUEq5Z0FUB5tiWQEH5uP+9PHycYjANGW0wHzydbhtTGvyXFxLMxAR&#10;np4/0bWRvzUpn19//YGcC9M8WSckef3kdrZoKhNT2XMmA+hZm879eSQHaHFvj5dHsyFTprdGSZOt&#10;eQ9BpCxUbc6bGfiiV9abORrHXMwxRrqHwaMK3wq+ZlN8cNZV3R52bVzmPK59STO1de/ApHv3tsPz&#10;PuorT8kc5Plk7U+bquVjd2vpKSKUlMhiqhJekoM14I1o2L1zDpgyhT/D5eXZNHn9EUyPj5y+vHF6&#10;eE8qJ6bT2UgPXdC6kFmwnO9Ol4ymQsLuZbTmVaVdLc/7dr1BTlCypQXI3sP8Tko29oYDeSEeth+s&#10;pdrfele2XtGKKYNk13s1b3UAzx8rspEc7ZJBijucbYMhgO+23Z2ZYON1rBeDkLHlxmmiuE8HuSPM&#10;p1drjn1piYz/HC7Q9wniPPFaH5OwfeFwi9ytg89efweE/bkf5K269uEM/RQ7+jqK8+GS/sMLleAX&#10;IPqzPH73+7//JnK2IhM6+eK3DTwmpuyJ0j6ZCwyWai9A+nziDZ01bDlYgrSQunnjuwiweAEDYwNs&#10;CFUSczJ0PLtQdpjHUToc4QMRt0bp4PztHmNAvbnE5yROlwfWBi/txFoba+1sGGt7njMnNZsHQm3K&#10;x2qtLm+B2kX2BRmLFUZoP7p9qudBdTXAHesw3VkRxigdYO6PHgHCg78tbsQU64IUJjAc17j/7puK&#10;PZNdukniM8WebXY2rLpBHen9Ip8VKgUQGol+xbq+6HZDRUi9DgOatBrT2DfWvloIUat1BJJkck9y&#10;4DIOTFdUM0exgwItGSCM0Bfg7Oo62MeSg1FPnEpy0s4GzELDbTg4uSQfR2iqlmt4ANfHZ51SGsAm&#10;pcxUZsuHdKBZSnadzT72iHfvHwF8k4K6mvTVuizUWj9bR1F8Mk0zqTf0fKItC61a3/f1dj1U4poM&#10;TV8NuG83WKfMPE+0yZi3qaQ3mYwkljaTU0ZL4nwqHqrvo1f7WK2y91QvxcBp69tYErxm09TBjTuX&#10;KAM8Bev6+hAR5rmwbSEPBi/XH6j1huoHpjnx8Hh2ILlZEUueyXki5TOtN6sCr4Jq+/wEh+cYDsNe&#10;vOXsmM9ZSVaYFVXcE9kZepPVqrXSl8qtGtu1LTfojeXlGa0b2+3FwEmsE14/giPTZ6ko0To4i1g+&#10;bBNEk+fa9qFVOho/qHrb4EjT2ZUQ7ivD7fsEPJwtzeF8PjsLbB3LLBKw27Owol0rePFQF1daEfuM&#10;PJvTk8quMFK3jfbDR5bbMlIQLu9+xfndB9J0IpUzeb4YCNfqKVoLqkKl08XD9L0buO2K9IauFYli&#10;sZPlYXbto8juLSfab94cXIW1WjQnifj6FGQuZJyMacaiVGUP04vnnPr4HaMP4/kJXuxpY6l9L6AK&#10;CzxIB2cZNSxqd1vsxVDiBjzIHVzabEj7SUR2fiIsLrFPHpzdN3aWAKEjheyV3X0TjL56r2oUe/m9&#10;qt1LsKfpR67xF0b0r/j4h2///pvXv+t6AEkO8qyK1kNqHqbyP5nhjkXhhRU7OJW7SXucgz0YvIjM&#10;SiaJUiKUCKhYTqY2ZRW49URp1i50zkJJDmY5eKxRWR2hhKEl6sUOh2Ii9eKRaSq8P5kx7WRaOnHb&#10;Os9b4rYa07U10z6dS6Jkl+RRZxkF0ARp2jeuERMNg2j5SBkD4WA5qmGSzDypv3IHs+NaY1Di+xjT&#10;8TWYNQtVFS+wyuyAx+7PXhTvi1yxnOx1VfYwfBBtx3aKvXW2Zrp9DZgPG3yKFozxVUy7E0kuIWUf&#10;fNJmm6UXx1hRVadWy6uqatX51nkkxNTfMp376Fi+ZygRwHly5iBN3n6xj3Bv5Di+v5yxabuDCUEc&#10;DFqbQ5HE5KFyyYnamrVz7Wo6qccwuE/wkguz93sf+VziGgrdNDqXxbQvp3kmPWYu3pc7hNqXZWHb&#10;NlbvemND19lzAk3sO5PZ1hs5FZ6fvMVjW0cVeXYGb1u9uASrSSsl8fD4QMKUEoae9qsjCg9xxiw5&#10;g2b3FF3NcFkbfxrqtkMtK2ZsS+F4ijlJh66iVjClFiEJYHoXavejdxNj/+77xg+fvuPTp+959+4d&#10;l8uF//Jf/gZV5d37x1H5PpUEp8klcgwYbXUbrVtff348x+O/UQgixopn17lVVUpOnJ1hfDebduay&#10;rCzPT6zryrd8i4jY2PuiMhsKxVtRqiqTlL0w7TD2PnVcgkuY/He1VtYq3pPeHSbVsdEbu2qREQNb&#10;lpZ0zLuM18Z9ZsH1Zv3vRNpGcqdhpB2PdqsK1AXYrkwPM2hH5hOSC9kL/4DRBAUs53S7viDLhqQb&#10;07RRTs2q708PaGtomhycWnX/3CtsjVKtkYg5st0jdAIHjWBUqc3YvkymJF8LOHPnc2vYRFVWX2Ot&#10;RhpDgtnyjrvY87Z0qhAUtCKrQnIN5xDIezVfYw7bICDonvLRuj03jp6Yg0DPnQoix+bAHo0Yz1H3&#10;L7EunaR3x5sfOQ7sBKDdnPK42gCVx/cfmdKjIx4/v15H8aOt5T0daccI9u8ypX99mNK//NiV/v95&#10;/AJEf4bHb//lt39ruWHhUe1/uwsVahS5MCQlsms/JhGn4l12SAHtQ7IieXWjJIGj/NIbR1cDZ6OI&#10;yb1OSXaOIjiraEVJq0ImCosClOpg9WzhdJCN0L1MeaKLG1RJeF3w4cajg0zhXcmcZng422e9bEpZ&#10;O8/LRq5t6LlZQmoHF7lXEqrmEYt7hYEq9ZVnuuMYHWEZX+oc/dYUduMVOI2fj2Uie4jejdbhTRmY&#10;xDcYhIbSh4hzGuyquveuqiSX5Dl2J7LCNXXH3wzkaU5on0gLez5X9HE+9HMuLmlF95aeDcRFopMO&#10;MR+iQlq17bmlIt572e9BxhXdjYA96+wFRML5VFzqqFGSbYYlZ6yve+bhfALgi3df0ntnWVcXsbdn&#10;ulXLL7244b2cL+Zs5MS6rdxuN1qzXMAIYx/XUCmFMhVOpzOnec9prN1yI1tX1m0j58w0Tbx7986M&#10;vCptqyzLwvXlhSesEGZZLVQZupAmcWXzffO/gVo+ds68e7iYtmZKJnrfTWEh2Dn1ySVjfA8OzysP&#10;IPJ2h9B7SgbsvJ/9aLvpY2A+qRxCkr5ZO+hW/0zRe+drLhO1dbTnMf+O1xDjuq4r67ry+PjAy8sL&#10;v2m/Zj7N5Jy5nGdXDbBCyVx2HeTNc0W3zYDpXqh1zy4dN9veO1MunM+n8bqSrStUk9Bm7bx798jt&#10;lvnqqw9s28bt5ZOD38bqmsa7EyN8eHywz299SHJpAKe4lsNzUFUDsklJk/3dnkH34qv7CE1Jtran&#10;JJysE6dp5ia5u7/Xh60jQyyqyqSm4XnSbrYYoXnxKd3bZX7/J0T+bPbk3ZdMpzMPXwnT+UKZjbG2&#10;EwZILTYXeoe0ofpirYJTQVKmbRbCbt7qVNSKr1LvaK28rM2cfNlb1CrQa6X2yuLXJt3HQYPtljtw&#10;pz5Pwbqp9U3RrVkVvU2EMWZlmjxfd29rEFa3ah+Aq3YnRl4Bx/jW0s12gKfDOY+o075vqFp1v+0V&#10;O6BTn9s7k+nANEAf90TFjz1rBpiUfQ/2tbrP1ACd9sdjpGgHosHEv73Xx/pvDk5/c+EvwobCL0D0&#10;Z3es23r63be/+z88G/MARh0QjM0UuJuG9tUigRbCEbGWnNr3kIW99wBOuxWiGGOXRqGShPf56pDD&#10;edoIszjotStG1GVqcF3CY8s9dnBm7wmvMhvrmiHNMyqZmiZqT9SmLJq8kMeuIBgAq2hOvDsXqz53&#10;8LU0WDt0vQ9xE5JIA6Smw1Xdh5Hj8+Pra8DJ+OT4ye7QpEm8OAGIUFpmBNHfONyT9bhOkgg5dS9c&#10;ig0mOdOdKMm1IIOB6A1aJYc3jxVHlZKhw3SZgdmYje1s/eWviVoNAJXIsgw21WWGgom1cdjlSPKR&#10;Vfe/xZyRMtFTpnaTzzHAcj+mAcRzTsxT4TQXShIuU3bdT2cpHFiklLiczy4ZJMzzyVllA4vbtlGK&#10;Advz5cLDwwN8CaeT9dautXJbFq7LwratrNs2NvucdlN4Op14yFHgZn9/8Yr6rRqoE5XRt/40T7x/&#10;fDAN1vXGcrvx9OkTP3yfePr0yYfy8wIWdZmmjjG9k5yQJPStWp/6nA65oj6XApSqDkfjuGm/FaYr&#10;uYA3HBhpMmpFTYP5V/XKbYYMVFcdQLO3fdONazqfDLi01rhebyiwrSvTPN8xM6E8UKYy9FwfTjN0&#10;mCN9QnbWOa7zqJd6ZH0iTB9h+53x3n8O5lnU6hVVleVmlc11szSLbT0w1KmNdCQZLKavd1Wv5DZb&#10;EuPVmnrEZE+N2HPydmRjRVQyxiHWj4KvFx35lElgLpmSM6Ukcg7bEzJG8f4DITG+qitbmMOq0iAL&#10;uS2mpdoqJGuA0q9XttttdPlKOfP1f2nk+cT8+BV5nkiXg5pDOnS00462bqkrCtttGX3euzc9EG9+&#10;0jYTfNvssnZJJUzyKGrn1m0z5s+Z92P0SlKGpHeO+wGPWf50b6Yd4E7RfDpRfA9Lkigp7zqkCtfV&#10;5N/y5Pnqx4jcG57eWL56bDRx2HejWYzs4XqT0rtnGm1ef85U7t/udmIHlvs8Oh4D2B5sizhmEGGc&#10;777gcw/z/1RIH+Crh/94/dA4fgGiP7Pjt7//7TfdA7NH+Kbq4aK29/TJ2fI8cmhWvjGhRHb5Ci8r&#10;8Mo//z6zh+UcwEY0r3ZbyNaT2piTcvDmj18j16aNesg0wiJZdeTvQNiKyCu8IZJ4mE4ODq3QRUQM&#10;nPh7Wio0FV5qtgIlVZZqIcNYhlsIgDtbMGXxDTQq9wVatQ28d0jTHZMY+Zsh8zOYjwiX3B0HSabD&#10;3+xR7KLEwTpBVIymcBdefdrnx+7H4oUKIXhuFLiivgE4e0V38NuIh5ioIP63JFZlqY08T0xJmb74&#10;AoCsjQ/MbLcr/YeXvVc4NtbBLYTnDVZAYfmCJgpPKqM4SFO2XLnkQtxAKbNtvrkQuVRKHyDIxm8H&#10;MPNkLKSF1E2Pso9naUdO1nHpdDqN98XrIs8xYlmXy4Xz+cxlHVyKFXC0SsrRdegQXjs6JEApecg2&#10;Lbcb2o3VbK7ZmDGgU969o+TM48OFT58+8vTDhR8+fs/zpzYaARj4OIZj07j/3popdG+A62XmyUP1&#10;2QsrRAZgPOZRppTvQOVbR3IWNLu8jYjQ6N72tO+A0D9HZPRRYNsqrVnurBPDvgkbC7ysC+ty4/9+&#10;eWaeZ96//4KHy5kvvzRGOzmgO4bYbSwMEKpCmexZr17J3nsf4frsqQiwa5jGOB7lc2Ie6cEm1M0E&#10;9ntrnM8ntmXh8fGR1hrLstCqdccKLdMpu3KIs5PqbSRjXokcWan7QpKc9teNOXR03ByQ5WQgM8Ge&#10;o6qWvxjUwYgs+XkCpI2CUZdCOoLfMEopZ1LIq4WChGR6WcinCzqtUDJpmqnLjbZu9E0M/N2UVCby&#10;fCbl2XJMD7qxQYSP3vba79IqxK/bbL8n6KgO5Q5oJhwAw0GPqnqA5qlC6uMR9yNqbY1V5Cj+cNiU&#10;LEe4gSmoODDU3kwBwf9+VJo4rvW4vtb2ufP5sRMWqtZxK+4pWNBYO8e91W/MbLKTQztAPeScAkf1&#10;hQC68TWO12B2RBsPV9m1+5xOuxRh2NGDc/canH51KX+RQiX4BYj+7I7f/v4fvlE3OQ2GqzQW6sBE&#10;MWllMG5JIzTgi4C3F9HRg47y8KxW/BRhh5iU3TckVaA1NKUBMuimMRnH0UO0z7dNJhLKxe8ngbfb&#10;tL/b+6yjkqTMlK8oIfKc6WSQEwnhNCXmsrNxrSvfLcLW4OPmeqKjPemRyWOE5+iNrjeQZuEnSYi4&#10;hIpkNx4MJQD3O8eYH27xsyPMU5TshA4dgKiDCGWA0zujcoCewQo4X/HqDGG89ndKAjZ7dek6HnL2&#10;0s4syuQ6j6lCkgdkUaTNlutF5zRdKKLU+t6q3Vvz622gyVM9dl7maLSyZPI0j6ss50fL4e1YcUrf&#10;c0AfHi6eJ5hJSajNNGVVlSnthjVCxgOkpTQcGrO1QtNOXTfX0xPIVv0aBr53pXtLx20xp6f17kLi&#10;1lbQUgFivigvn55IKVFVmefTDrTZ9SK7b1K1dushrh1cU7SUYsLjalXZKWdEdOhsLrcXaq0klG3z&#10;8fNc6PzmejrkgB1clv3x7yxisJUBTqcp2xg4uOyRo/3qMKdUMGzrMlEabGi/+4yYbyHxVMrEPGeW&#10;ZWVddwZmXVdeXp75w7ff8vTpE89PT5xOJ7748j39qw+8e/eI6sQbl4Ol4UxM0zSue+/mdV+kEfda&#10;SomFvoPSlOlq79ncAVlu1nChespFzhkB5snyH3s1CakiEdHwTTpHEWKiVktNOSLNsWaDQQV3vMw5&#10;yJ5ycizQ2pnjI0jFOkyppQRksTFA5LAWdsZwxCjWhHRnCHO2RJuRA/oKvNQN6wRnjL2cN6om8vmR&#10;TmG6vDf2b7O1szx9jz30M1IKmornqKb7z737ikdz7AJ7RL9EwLsbhdUbAu5RY4mpuIhgmqsEqALp&#10;9jLNx05gNnCi+mYkzwrGjDm1VA9jxSdPA5D0OcCLtW7zz+dksuYhP5nK5hX3VtzbD8/rHpx2TyFr&#10;x/Xtjk28XpKMdTckww5jHEeQA59di4Zmq+1h4ThFIwHk4LS9AqdfXf4yhUrwCxD92R3/8Pt//GYv&#10;7jgAk/HPwQyCRgs8doO2e0VWvJ5ysHJe3IQeGLzd/TT7bV1WwiYEc1Hc+wzPTfGKZREQW3ACFElI&#10;tx7kP3V0xc1T5IeBaQoKkqyYJWUhSQWxopo5dzqZk5zZeqb3zNaELsJpEkpWvnyc+BIHp1cT5n7p&#10;3XNGjwv1wHipgraAjD4m4kYtlPAinH6fk2O/f007vb3J24aV/Wv87Bu77EyjMZu+wfrPm0RA8MeN&#10;n91Vt71CdzmvAqC7NixqXZjzPDNJpcxfAfDQV+a+sNZKyxN9uTlY3jePIsJJhK7NWooeQOMRTYQG&#10;ZM7ZJWSiandGVTl7W81I3ygO1GyT917SauoABBCS/qYwe7Cj2pS6bsbKbRskvION9bXPJXue3zo2&#10;mFqrbQYiqCTO5wvTNNlnLAtPL8/jdeu2MU0zrXUm79cdIfFoLxnXs20bdVn8Z2OCz6czWZIJ/N9e&#10;4uIHgyRYi1suJ/DCrWD8dqflONz3jkicq9a6pxvkyBWFvVFhbKyHbjJ2AXCYy+oOYs5ylx4QjKmp&#10;IXg4HWOLVQ04rus6xPdVLZ837NOyLLw8Z0tL6M2Kg0p0SvK8SHk7bBlzKg5jhAOEW+GOVUybzisK&#10;0zmP6748PjDVSpkKU5uGGD3sbGIw36VkTjmPpgaq3nqzK602Nu91f7zOlBJTsh7xoWPavDd6zplS&#10;iueAO5D294aY/T0jdXD04ilpyHWpKyL42Byc42Ji0KTJ0iPkXOgCqxrguZN3OtjpJIKuC10TdWvo&#10;9UZ/eSaVmendF+bcnR9Ny6NuVLV2nLUp0kY8ZidJ+PwYe1SyPH1VSKkQYvjqHQGjsDXA6eThc7OV&#10;ZpP3HPT939arSf+tFtWyTl3WeUzu5tOB6VSsK5rrdqppB9q87npvcmO8EUQyUcw0cj6Pz8yZ/jG/&#10;ojtd30HkHTh18icc3NaOYHOv9TjOl1jHhxEmQvNxDa8B6xizrjQ9sNfcg9N3c/79u1P+5zce43/I&#10;8QsQ/Zkdv/32H/+WQ6eV3dIYEHG+0sIyoy7Q/pw8aTzycKbRl9z+E8LOPTkDIoyCpjheO3ojpHAA&#10;px0sQRyhsJ9D1TqU0123zF+P3nv8+7mCDUhEq8yUGuiV3jLKhkgZAsUpQcmNKSsPs13Q2hPPdeKH&#10;RXjqsGwm6H4qidI6Wux1rXdua6OT0J7RQ99qYITBjuMeqQUx9ox8UxuoYD53cKrjfT+OGY+UajCk&#10;3q85wMwgwtQEmAnuWCkh1NX3h2Xn3c+f2I1PVLgXERtHYMrGChddrONSa8w5UcqZmgvTwxfUrZG6&#10;eN7pzcXDg/0spit7rCXThEbIaQo++Piwd3Baksn4x9utpWWzvDb6CBcnBG2dl+vzmCcmjF9Mkmma&#10;7s4R4bvaKn3rrEsUK1kx1DTNtkHN1k9cHQg+vbxwvRlwvF6tDWKZrFf3+fJASol1WXh+ema5mVZo&#10;bZtLN01WsFcyZYRw+7iveOamk2nM1mm2Suy+3kaVeHbHQb3qH7B2oiKczmcrljpNB1blrQmmDka9&#10;v3lOBvCGwkEaDo8Buh2IWpqHorQB/F7rIcT93KkOYPm1rXe21ToTVZevEjEG+Xa78ac//YnvvvuO&#10;0+nEr371gcfHR3714f247t49x2ZKHqa3CE0AfR12cEyo/asDuOqb+FSMhU/J7j1kvqbZ2st+/Zvf&#10;0GpjniaWZeF2vfHx++9ZlwXd9rSNY/V6Ssnmrp+P4jJd1wVaddbKocA8D9ubcvH2r5ZXuawL3dk4&#10;IxEcgPjaLclY0+zSW2/m6cuuphAgoqvSvNhJ2Z3a4ukOSuiTQMXyg6dk521YugzsUQjJ5iy09YZc&#10;M1o3awU8n0m50Ocz5AnVaG1pkTVTcsl0yt6JTvtdmtnrZxjFhaJlNHpQd3gMrWYDjyLgyjDdneQ6&#10;Mmc1yFSTaWudrVVqgDcRiiSyJNsn9TVo9PP6FOuHnC/16xB3fEZ6DDIYR+iEYGpEfuxf7K9R9LqD&#10;y+77aj22Mmw6CvjG3BgM6xF0amwKhFyjDl3fw6s00kg+v9e712G2J9SYv3xf/mJsKPwCRH9Wx1a3&#10;+Xff/tPf3v3yM8rdPSPPGU2Hl4Wp7m6c6B2tbbAnInooEjwEgtUW3QCmvF1FPyh8P4eqUpstSstj&#10;chkMYbxO1cMorQ+QGyA4mNN0QDQyekcr2jeUDfqG1CupnOh9RvIJ0gwUUhIeT6CuMwnwtHQ+XpVP&#10;t41eYetQA6Cp0voCTUxkXLKF51P2798ylDL2wMGp+sYYQaMxlnIPTmMc0N14jVDSq40+nIqDWbRO&#10;LDHmZDS034Z7vnPlOSekGy+hqsMxkUNnEwP0ApKZT1a8BCDLM007a+uA91T3DaK3jYYY4+CfNSUz&#10;cLu4+D4Bs0wUyWyt7xuIP9Ysn2+sli5hOVzV241KSmgxiZtarTCltUbfGsttGULnTdVCuPOEts48&#10;TXcGO/K86lapW+XmQuZxTPPsBXXGWm3byrZtljPozGkphfl0Yp4vRF97wAqebjfbNFuj90opxcL9&#10;KQ2ReW379QQbY7mts6XcqQKu55oObFKst25yMpLTuJ95nhBJnxXs3M0n8XXuIeQkBwmz8C39P+Zg&#10;wJE5jUKwWOvBUN2fy8KHJWWmaUYVHi/vLMdz21iW1WS63PAsy8LHjz/www+fOM2FP/zh3/jw4QvO&#10;5xPn84n3X3wgnUOSylOUtCGSaXU19oyd7dmLN/drSi6/lHyMAfI0kXPm5emZ9YuFH77/npQzl4cH&#10;5nnm5Cz3tm1s60pdV3RbLVfzYPeCrbVnlZCcR5GUJpt78+lM10b3DlGp7O1XGyDNWMBem4fsYxt2&#10;suHAdglC93SY7AAoHZjMAWtURzMMREjFc/rxpCeNFCl7zkXgkhxAAnlb0FbdturBDjPypyVn0E6v&#10;K5oTopUihSzGhqpMbu+dIJHE3kLMi29x/KQN6bw2gft9SRod0/a8VLMlSh/qIbFG7N6MKGgBpjXU&#10;U3yvwiTopmb2t2i2nOBIdvbXxniOa3G7llRICmXQFs6gjhwuu549j3N3nuQQkvdH9Pk9u9NliiV6&#10;3wjgACRt7uNbwA5sDXA6VeXnCkWLY9e44+ccP/t4fP1u+ovlh8IvQPRndfz29//4TWgAxiS+nyKB&#10;8HZw2t0LH+sAolHE8IqPi0raHkYIInIHp93XoUMlxxBugfeK6PisoycZ16KR5hPCvv2ghRgG3RZN&#10;5JdamG9fsJ8f8bsOfSVJR3CZHHkEmcjpgSlB9Vyex5OgDaYHe+/zVXmmcWuZpTWaOpvmLeqEFUij&#10;paqB0vSGIxD3bl9TALCDx/sqKuOAwBhQg5Ee1qFhQivgdMqbxxCpj1Kl7swhMt4zmK605xnmrtCM&#10;AQhbGS0k08Fzlt5BTItzc4XD7xZjMbIoLCslCXPug+VYW2cDaxUKXnmcSEmYh7HU4Y20ulGXjZYL&#10;dSqUnCiTVZ2PivKj5mXvtFpZ1sptcXA6WAa76QCnrVZenp+p22aFLb0zTdbvfnN9SRvi+4KS1jvt&#10;dnPplTixUkjINFOTFTKB5ROephMlZ95f3hlorVZ5u60rz89P3G7GBtbVBL2nKTNPhWkunOb3FuJf&#10;b9RNXlXRHwDecVOQNFggDvcd08U25nT3/gjhmR3YX3+/kfnU8Xak0Zkq8mDFE9FDwSjWMWAAACAA&#10;SURBVCEcy1OZeTw9sNZKDTmoMZ4Bmu0nKzaz1Iij/JKNZTUh/1YpZbauWsvCx4/w/GKM5BdfvmPy&#10;+UEyh7MfnDID9+LOtfBw2tnxAL2vtTnP5zMlF969e8/6N3/D9fmZl+dnvvvzd3z883c8Pz3RWuN0&#10;PjOVQttMrzZJ9v72jerzDV5VxtvgWmOC03n8/vzwYPPzejUQFw6tJMLAzueHwaTPU3ZncWfyXh85&#10;HxqD+DXctSEfhW9WaKramYP3Vgt5p2mmqClyqIeupXdkuYIkuv4ZUkamiTbNpGm+IyL2C3BSAUtu&#10;mpNwk7O7xsUnqgftxULaOzPvLnvvRCW+xaQPa+P1ekgJFSuys+QSYyu7M7JK28GpHIuZZKRDpKTu&#10;mNkfdxtu6WUq0CXRpI8aCbuUwxqK4e/RHjQ+Qsf6UY/yiYhpqd49Sq/lGMz4/izvXvUGMN6H5nPS&#10;ZOzf/vWeRb3/3P1vts4HUBb4zbvpF0b0r/X47bf/+I1tOjtbecwl8t/c86MHg2B/BbxVZeudjstK&#10;DKo/PtfD530HT7nI8MJ2FiByRpXaBajW5UbEwjf6KrfpeHVqi7ENzxSHYzKqe+/ySX3BGoPj1+z5&#10;XmHA4nXHI1E5lcTJdftySixV2Rbo2fKYVDunbJ54kU7FxJdN+zSbTJJG72Ev+nLjZqs6QN+eB/Vj&#10;kHnHoQGAQD3v98iI7sH9GC9FpI3TvaJH7578yGd1hyPHc4vGATjsda3XHmCsNZYOc1e2LiRRTm74&#10;u4clqxd1dAw0bEsF7Tz1hZyEOSfO2VI/TtkYwubV8gC37z5agYYzdqUUY4+S5Ui2WrnWjTDGop2c&#10;E1lMaqpMZcyndmATI+S7bdsIAVsYfbqrxO6tsbRG79cBgKLYI9i5Yzu/ffj3XN3T+TJ+//D4yLZt&#10;PDy+Y6uV+WS5ovM08fBgIGJZr6Zzuixcn5+9l7kxkaUUpilzAr6QdyT5DdfnTyzXF7atsi5X6nYv&#10;mn7HVoivAzmwn6PD1b3X092hCQc01qe+2kzvjgAzdVgdn4vO5HjZdspWtV/AKu6x3DfLpUv7nHGA&#10;upNM+7kj13LpnX/+7/9KyomHhzPn84nHx3eU6cTDw2U8XxDK7IoI2XF5rBvf6Fv3sOkBgNTemUkj&#10;OrQDB7/X1pimiS8/fCBJ5v37L3h+euJ6vbItxpjennX08pZcUEmUXKgITJ2+dUIfbyzXY95lAGFJ&#10;SHJh/MmaNWhv0BeCRQuGNQramuv7ri41ZXNWHEjteYC7WdoBU3JNpF366v5RJ5Q5JU6D7EhWwJmg&#10;t0ovs28QDa3Qrp/o22RFQ5KQ+UQ+TVZEOkgM7D6CCQWgjIHf2EFf8muwVqHikgzFPmuS8LJ2LV3c&#10;3h2B8Dhn8vmekGgO4A0mRqmUr33EmMxcjAFtrr9cPVUiRR96VaaUmDwHvKnnH+ugaA7jeSB54pu+&#10;K4LYtTlDIxyAsbPe7HtG7I8cfv6p4x6c7pvFXi+ir17/+v1+rgMmiPd8/fgLEP2rPf7+9//4t5bj&#10;IwQiDE9S4/dAfHcPQe+P/ZU+uTS8wAN75jT+YER1n8zNveXg8OI98XlW0e9NKdU9SU1MsoPTI1s3&#10;Dl/M43ziXixizEN4l6rWKr41dKuIJKZeSXnynNI0diYbr93oiginApc5cZn9932lVti6y1Op632K&#10;umaIaewpDUtXy8467htLmEEJtphgsH6czRzvjOuLz9OOUP0JtWFG9n8yONNhkIQdFL/xvPc5sRsi&#10;E8Q6GDw1U9q6abOicFsWplbZnq+02lm9qhgYMk4SVeNdufVK3RRhpYjlsc15MpazZMvRa9ZOc9sq&#10;sBD95S2/U5BeDVwl2KKKebnaucRyNKd5orrTEpXHcB9mihzLI+MWxSpHRkzVKtgj3G7M1UwuEymb&#10;tmSt1cS5D2At5Iamy4UPX7w3tv39HnpO2YpearPq4vP5TFJ4fHgEtXB7Ys9zDOmunBOXhwcuwPWa&#10;ae1C3VZ6rw5+9vMfv/oAESH2dBfWta8hjXW8971Aq7t8k2knJvkckOPgDcXyfr3sudGQ1Pfck5j6&#10;4oVpksgnW5+tderW2LbK9XpjdeWCY6EGgPbOy8sLLy8vfPz4iX//H3/icjnz1VcfOJ1PPL57x6Nk&#10;pqkEPkbj/Wobe07hpEa0R1yDV0Zv9cfZC+XyRN02bi8v43ajYKy2Zsz+wwMvzy+cH4R1qyNXcd0s&#10;rWPzLj+KgIvA58nm0nw6MU2Ftm1jmcZ8PbJTqgK+Jla/xqQKt9XvrVHiHtU7lGXwhE4r8jw4VFEw&#10;Y2MLIp0kHfqGhrSQh8eBOwJAJFuRlyr0StssR1IlwfmCrp7ioIpVu3dyr6TkBYcqbBRMUTWY6X0C&#10;DgZVcR1kf441JpmDUoQiJmmFJCSXPX9SlS7Gs46mHvuMvQOn4oCyi3WmM5BuzzD7BJKu4/U1xN+7&#10;UmO303tnMBN+j8K62j4oYuL9/j2H1392DK/M7WjskRxykfWAPX8ChP5Ynuf/u+MIUuP7+xM+zvnb&#10;L87lv/8vnOT/8/ELEP0ZHb/9/T9+E1zXWMiqsbWM132Ws7T/tMuNvBniZrxSte8LK7nmp8ZCZhj2&#10;AWSB3LHgsGvfhS4cHg5srlfWfSEXv5d82LD2e3i9wca5mne0iExI92STJc+r1MEWkAqUCclncjaJ&#10;jeqto9ohVlW9VWTJMGWlJLXWlmqbScMqlc2rdgfdjS6afKGWcZXy6n+DgiLC6AcrInDvQx+PzJ7/&#10;4M9kf0Lx9vGbHGGalA7PRRw42NdjodII5aO0YCmy0Lt1IqFbqz7pjarw6Xqjrsqfv3tiebkyZUFv&#10;z+S2ckmNlJwdenVtvSurNtbaSLUzTWk4FNm7/UylD43PVrvpufo9tPVmlaBbJRVje5bbwu22UI/h&#10;aMR1O6uFau829v2+o7I7mKOoxD6dTkOTMrke5TzPnM8WSp3neYTca7Vc1GhPGMU5KYpQUuJyvlBm&#10;byP57p0zojee8ke2bWW5BdNiDJ76Rg9KU/udoBxbAOZcIO96mZFWYIDTV0Ss7VehuXD+LDessVYH&#10;ZgQ48UYJqlC76TRaVNT9qT26MQi3uzXrsmK6R06iEjwnr4J2xyxnKzo6OTALMHy93kZ+r76yU6NQ&#10;RoSXlysvL1duS+XlunJ5OHN5uLgw/MSuiSg2NgGsxLrPmEKBaTqWnJ1RTjycHwDlw9e/ZltXbi9X&#10;6tYtd/i778a11NVsTD+wadfNVBZ+eFnRrqQ8EQ3Q8zQhCPP5wuyatueHB0qZuN1u3K4vPH36ROcT&#10;23JjVG4f/IuOpby0tVLbZjZUTK+3lAxFTJ0AdXUTZfKK/uMxwL5YWF7rNtaq9GSRilOHWs32R//m&#10;sD4hJK8dbRssiswTXBUkWzFiWyGdCOZcsXSfKhlysUYkasrMsbe8ZQWjfex6cFJiLhQxmzY56O6+&#10;18Wqr7Lnx7cAqa9s7+u5ZTqlwlZvaKtorVZ0m7ORKbjD4B8j6n6XiqeyxB4p0LvXCuD79GFPFrGT&#10;+VUNZvTwfIZj7Y7fRBqM6euxep2zuoPkNwb1cNxHQ3Y8/GMV9fCXD8vDL0D0Z3NsrU7/8O0/fdZj&#10;3qZy8CjhOd0zosYEHCGLTbjaIldMbSEdF+brvSywlE/OdigKiC0zDidIqDHBVUm57B5dhAMxoeXB&#10;sMDQgSxii+uucn0AMjuB4rqNijNKjUnO9F7d63VDlxNlsmsp3QpsrktnnhOtKbfV2SC3YNGdaSR2&#10;E8LJm587gRT/3nNn7qrqg9X0pHHZN3x/B0EZheTIftwv/jsoMc6zsxuHMqhh5OKZHL1nK2zo47kN&#10;vdlXhUqCee+a89AavD2Z5uFzNVmeJdpnNuXl5UpvldJuJDpzTryfC6eSOOfoEnLMxbPvm2tPbkCr&#10;i/eNtxatU05MyXQiiQrXpdJDaF5siCUlNGdyMVBWve3jEciEOPtP+F3jI8+n0wCSp9OJrp15Pttn&#10;9zY6JV0ulzuZoOq6kkGAD5D7Krxv2qiFx8dHliVTqxW+PF+fKc7QZkJI2z6s9T5UIbJ6IYb2neEL&#10;MH0QcpfoAiXpMDvePlS9orqrLVw1cBY6tDFXtelwelFobi8sNO8O44+osiXZZV9GoaIqjW5rZLDA&#10;eUgjPT090RosT4uB1pI5dZhP93JRwwFwJ8YwQrI1LGpyZWW2lAufX7burN87wJYarTcup4uNd7JV&#10;Ns0zKHz1m9+wLgspZ+q28fz0xHT+nrqtqG7jmUfLx3AcNPkzyfDhP/9XAH799X+i1cq23JhOVgA1&#10;nc5MpzPzwyMf/tN/Nhb40yduLy9sy426LbRt3Z1O3a19V2VtjYbSbopI5bpUSs7M8+Sazvfso7Hf&#10;guoNVVhu3kEqZQPwWCEj3dbb5fRA10bVhEo/liCMAgIJlQRtNofrjSYd6QsqiU0uNOls06M/e+sF&#10;D9b+sisuZVUp7pzlg3U7Hh1zbm+9DSUEEVeBSFaIVbIB6IgxdAd63SugRHfm9HiWQXt0i0It67ar&#10;XFTLJ7+UmeJa2VbH4Awp+Gv1wLyOJKk7O2tKAbvoXoypyud3PPYNOaR7uWN43JPfPu73/Z8+5LDH&#10;6t33x+M/vZ//ooVK8AsQ/dkcf/evv/tmqXV09Qj2YgccYeFj8whm078LsOfvCcH3YM4kJCCCIclg&#10;+pJvVDHvK4MAQJ1ENTIUcE3SQRbsSz1S+kQ8P/HA14bnbHk3jaaNSSekebu3Mn2+6MKDQ4i8H22b&#10;eeCe8C+czXNPia6FkoVShMcHn97ZDFV/2chVXfc9vNUImadXp/RCEMGY04NHLwQjdEyQ8pQExI25&#10;G0TZQcd+AgV5Hfi/u9l9zI5nFfFk/cPGc/SUex99gpNVNDEJLvOlo0DpaJh7NYGTpXZuCE2FT5Kh&#10;nEnauHUb5+Jexto6S61sTahTIYlwykpJXrQ0HfQN4xz+Q/Uw+rXtQuA5WWewKQk5gDJKr6ZzN6S/&#10;xSqUo1HD8bOld1IppJQ4n88met5NQLy2Os6V8jEcKZRUuJzPwyBHd6bBUGOsk0kg+bzdKi+et6eI&#10;VWM7gA3BcjiEe51dNTBbqXUjJWHK6dB0IqFqqQqjm06sy2C/A5iyA389AFGcpdTkkY1DqHafID5m&#10;3bQsBRDNDkUPViU2XcUAaoNGZ2OzTmzZ22/mncE8fo2xAysiCdys3djy1jol55Hza12UNp6fLFy+&#10;LAvzPDHPM5d370mtkcvx2R1TLoxVW7caw0DRbHqaPp+y7OLhtSu5FNJptiKZqkynEzfXfS3TBCkz&#10;PzzSrpntxRoTLEvl6bYYOOwm4TOK5lxOLOXMw/sv/x/23rTJkSW3FjzwJYJkLlV1l17Uoxmb0fwB&#10;3f//M2beU79uaaSnltT7vVWZSTLC3YH5AMDDg5n3zWImVZupwiyLLDIYi4cvBwfAQb+2+/cfNHMe&#10;hOvlBR8/fo/LyzPW5arM6eHYpbpEBC+fPqKVBeX5UwczY3/1jVmwckUVxtK0WlRyBj0Gk+/T/cu6&#10;dgF/bgxh4Hi8w5wOCuzybESDFr9gASJruVYJEZI1fnNHGDgo7S5llUpiNDxzAdMZZzmCglYyEqvQ&#10;5yzuCsFaWy+W4LXocwyYPFMe+zmkiXq2rk0gzYGg6qbG4Y+SrVlujSs073O66+f28J6bZJ5mChiF&#10;NRlTE+4CJoo9VwIwmoFglfSGvuhrnLeVvfcx6UvGDW/0owL5ThxsINc+Ffy4wsvNZ/2HcvOR73Vz&#10;7m8fpi+M6H/W7Zf/8uvv1GO2HxidtejgdDRXgdESEmzuAerWoAIPdZs5+NoW2SAAszJbzMqCvAFN&#10;d+EAPhSlM36a+BNJbUCfBv3K+h2xuo5dCLyXJrQFi1wvsMevbPfpg25chEAB3bfYLtCESUYgd2vq&#10;PdWmunwIQJ4Cln4OMdDEyoDCpZH8HDcuK39viN8rJQ0XBAWk2+csolop2NxGRNsxlX3Fdj1wV9eP&#10;WLi0z57uMiH+bE20fgSbElQEOoaEEGZEqQhcNP7WWMjmiUq2IIMIpTJKSCAwQjgBIkgQyKwZvure&#10;10m+GEsUOIBEWURdCzQelUZ0OqwwrTW0psyf2AKUctLSh4FAzGi16FLCGj6hmo5aEUmF5cn+XKs0&#10;IU4Rx+Oxs5TuxtR4zkHHcWhLX2zHzy6XC0DA9XpFCLFrLoYQcLkukPMFxdz3GseqrMr1eoYw96x7&#10;YB8jqILnlsh0PGk7tmogmjd2srMuG+hkjyFl7qBDvSYCYUsI8tKJnrkbzC35asEbxxnZ8QE3br27&#10;m31smpiWpUwErBUxK2vtiWm3sbnbJohJw18e7k8AgPt6j1IK1lU1Xxnuwm9YS8WnT58U9CZnUxOI&#10;7DxGv+7jHc29Opy71YZIjHkWrLXidJj9gSPEiMPdHdbW8C5GtFLww9MZIWWs5bkzRy/XBc+XBcta&#10;cVkL7h8e8Xg6AMKYTydLNJq3vmSxuylnHI53OD084v03PwWgCgyffvge55cnfPr+z7heXrBcryYF&#10;dQKfL0DIuJwvOl+aESgsmNIACAfpKjfwlbnWSmHMwLpa3DPs2bE+11ZWjQUtDVQFYZpVHi+m3ucA&#10;AbWq51ktfnuagLaAQ4JWxYpaXhQaksUm4VQYADesaLgsOj7WWpEMcLYmSDGitIZVgNLWbcYiMjF6&#10;VVaZLdlRvxvXO6A0lZyTYEmgJBswTQE5Uq8ABgZWZtRScD6fAWas5wuyAfmILYu9P8eeIGtspgt8&#10;CIaqgma8jWPF7kNEOjgd18RbuCiNUT2xGPvwmNvtrY9f2ZyyfeohNcaqYN+Cr7efPHxxzf+n3f6P&#10;f/rl365r7QyjxraRWfy34JS6uHjAJrvw1uYRpsDGlAAAhbfNI8ULpAMubFm3tzEpu2x93x2iQsOD&#10;S8GI1w5NHcg21oWsFBXtzil1/bXOR4nxlEQAmk4KolwOGdjUjNRBuJ/Iqv6olAggyFmTGwSqo9pk&#10;uw/NmmdwACwCFtyln93iH6H5eN++iJMyWW+N6+CSOttPnekk+3BLLumNC1t5htPuwcLt1s/hbWEV&#10;svRRmrs+6OKVKCMFvcc2tF9cH8DXCyioXA27MHpnatVFLHkChYB4yAq9RSCtAq1Zt9mqc1VmFHP7&#10;krlPvZ60G0naTKPRoWAzH4+qXQjtOc5uerUazWaOmKbJtD4zcorGuClDqXkPAcc84XjYZHVUA9fj&#10;VG/ZBd0cOLbaUNYClgUXA+ohRCylIuUMBvVs5+uirN7LyxNEBOvlCkAQKPQqRONQ3S16MWmIi403&#10;IQyGmeqs+thiAyb6OaDjYwjbsOHtmuCoznSq3FG0faON307QbGgATgAJtnM5ICUCKNm5mNGq9Phb&#10;6zSgEGxEmdB/p462c2TTXZ1yxjxNCtDtHpO5yo+nE0QEpSi77C5yIsI0T8hxGkDwa2aI4OEJwHUt&#10;ODKDS3W6CaBNnzXmjFIZaTrgeal4WTW+/Pd//gHn88WIAtLknaRj6N1P/go/+fkvcP/wiLu7O9WW&#10;tWe+Za5vk0OIEffv3uN4f4+H9x8AAMtyxR9/9zucnz9pqdSrAj+G1pNv1RLerovGjMaAAybkFLcK&#10;XBjGkZ2u1NL78bKs5ilQWa2UEk4njXGW1iCkZXaDFqUCI4KLsv7cmiUAEtAKmCua6Pyw0IQiDTXe&#10;oaICcSv123UsRVBaQ2kN51XwctVzNRZMMUIImGLEFCMaC0pjXIfiAhQVkOYcTRYtdk3iXSY6lDld&#10;GwMFgDQEaCUqldnnXrRgWVdclwUXvVCQMI7zAXTUdpxS1ufYJ+7tGapzygiHGxe3eFiAGX4bOFWN&#10;7YY9azoee1Ob2BKEe9xRX0fxahnYfI/7r/dLkq88+wMMGj04TeG3j4f0T/gP3r4A0b+Q7b/85tff&#10;sUiXFwEA1eDUWT+AegkudW1vcURhsKBcmHuLAek83rBJj7ErltAQo2XhBurSLH1v2ZKWCNuC0tnP&#10;W3C6GaC77u7gI9ixdjVumXsSUndnO8gbKsJoKj0UPK5nUJ4h7QpQhISpn9fPvFWtECAYuxC2sa3k&#10;j/QKRv1KCRADlxQVFGrAvbtI9wvd8ND2A72rNg+MqN8LAR4/2hOVZJuiRhbag8ulqaSNzYT9eCL7&#10;qc3lTogI7OeIKqgtSZ1VJOoaoxCBEJHuH5HLgoc8gWvF9YffI+SIuJ6B5ayxos5aWgMGUmkbSlpV&#10;57kUEJSVJAsJoSAQCwFovGkpAkCmpELrcdMc7MzkWM4xRszm/vbsezatUQU5KnpPFtc1z0ekmJCT&#10;uiprrVjWtWfB66tl4pO60J+un9ToI2gVJht7W9bzduFrWXFdVrTLGcuq4CvGCJBqmLamckwdzMKZ&#10;UUJweRyIMWdvMxNE1GNEvS+wSdOway86cyrqdt71HZG+SvfERAOnOqZMmsmIHiJobJ0jUNtuEyXE&#10;wKnfQ8xWqjebR8UTyYRRue1+SyAEeR1sOrLF3RgVxuX5CdfzC16ePmGaZxxPJ5zu7jDNs/btxj2m&#10;OeeMlLOyzLRPxhgT1zpjy+hawWmeEadJE85qBcWI88Vc2gL86fuPWNYVT8sKFsH9t79AFQ15uXtU&#10;d/zp/gGn+3ucHh6R5yNintBqA7eKsiwo62K129urexYBjvcPQAj40ATX6wWY/gyuFXVd0MpV5YxE&#10;jbvKCrZCCOA0I5AgBUKi2L0PRIRWt/b38pG1Nry8aLWylA4QBhKCyhNNsVfbExGgFtT1ivpJlQKm&#10;x0dl+OYZmCaEGFFqQ+MFT2vCx8v3WGTCGu8sXEDjecf5snVwChRmLK11j4pAvSM5KOkwhYgc1QNT&#10;1xWyoi8iKQZMSRUVppSQ0j6+uLctgFIZS7kC0nB9fkIrK+qyQkpFjAGZVC9XRLC6UkgImO2VYtSB&#10;MxhBrzbvt4RedW4Dpzv7a/ND9EWH+g5yOx2wgV0fl/2H+3Xi5mIMnI5rzraW3+6nxwn4yWdwywNf&#10;gOhfxFZbTf/nf/+lJSp5N9Huoe42K7zVoFVyDDBqnJtOpAos2dwAjCgaZO2a2B7LMsoq+aYMiwDS&#10;TFu4dUaWgtaOlzDEO2IcN7LpG2KLG/WNducZYKmIsqKmBRkp3NQTNwYmaL1rgrlJRAPxtfKHAbxm&#10;db1DAaWGQBmRJqhMkR5t9UnY5mUiTchAtOsy9llky/qHg2xdobX9Oq7V9gYAEr+W1xOCazYDW8Up&#10;j10bn7cnTm1+HQcRxmR3pmMPNghATAaogtdIbp1tHJ9FZ0uiy9oDfFC3cKgrsCbQJ8swTglpmhE/&#10;fI1TeKeWfC24A4NaQZaKUEuXQQFuFlYTho4pYD6e1NXODC4FvK5aF74WNbJCBCU1IkJUCSAKhGma&#10;1XVv/dHv2V9jjP3Pn6m3DbOgoiFH1V9k1ixxAJ1RdVdmjAnMGsu3LosxpS+qKVkG4yho5a1sgMXP&#10;41spKxpXLAv1Ou/z6Q7cmoHHZmMr2KMmxDzD+SejOQ1I7L0gW4cyb4DCfW3rquDU3a7bMycD/QMo&#10;E1EWFDCxc1/jLLaXubvfPexhZHXe2kQ0IcUFvPXgeh0d4JK3lSBS3jHQo9flFjzq1as7u5aC9XrF&#10;88ePOJyOOByPeHj3HsuyIMbY1Q86M9znq6BhFQykHF/NUS5tRURYlhUIASsXXOpWzOBPn54QQ1D3&#10;cow4HO+9FAU+/PQXyNOEDz/7BQJ0nLjcUUwZMU+gNGO60/Mt1zPKsgDnJ0gI4LL2ayiWrV9LUa/D&#10;NGm4AgRcKxobvJAGaoyDsaEsWtGoQYs8LMsKMONSm7LfcON/k+wiELKxup5cKLICpOOypKxa0dOk&#10;VdpCUJm08wtquUIM3D/Fe5Qw4xxO4NhQEFBqRakVS62ojVGaJoTmmCAgDQPztWRARgIF2otJqfln&#10;MapLP0cFplMIaMy4rIxr0cISDJOSSxExEaaUMCX0ylddOqlZXPyyKDgvalgHIszzAQ0qwO+/CyGA&#10;osZEO4kSrR3FNUvftiUHcKoSVTrLO7Gz/ZGjU+n8wu4Yr8CpuzwwkBC7Afr2YNWx7uDUwKo4uBX8&#10;5D+4opJvX4DoX8D2X/75V9+hQ529lQwxtswmVZ1QWGPAiCAWDK/sicCTMOwIuqhYJ/O+7LFV6vqX&#10;vVu04x2VQwJrbXpdUAiBG1JQl6fH5Xmn9yvXak02qhwAyzY0HEyEDqC18g632hkLZ726e4M0xtX1&#10;A3SxrMg5gaQoe0kzPAI2R4tLisA8A5fKiNFVg3QQb/nkQxyQO6KNTZbtW5Xv6A1lNyUWe9tnCrdU&#10;bRF803D2KXhjK7a28U98YtFjqCyWSZyIt6Ey1N4+FLJCE2ZISyCuaFJV9891aYfrGStrxHlGyBkP&#10;P/mJXtm6opwS1usVh/KMcr0AKePupEzhaVKmMZSCtq5opaB+/GjJQ9s5fNHTcotZY9HurL/UFW29&#10;2kMRjSG2bPRpPuB40pVbSHUNxADdj4E0GiiGUhsgVWPviFBrUYkWW1xiDFgNZAILrq5luhYzfmJ3&#10;M18uFxPSrz3xKkwTKMahtvdQHcz7t/Vl/4vO4rbas29rY5O48qz0gS20sSHGXvvtvZLrAdTiIQ13&#10;EQzaoq6hCGfmNd60CYEloEKrPAWwLoBWKUtBCcDN78kTAw00BhvTb0hJOUPrCUJ6Ky5CR2hmcI7s&#10;lRsU2RhoZsaUJ/QSsf0ZU9+/63t6opHFDNPDI0LUUIVooQ7B4qRBESaioXMYyJhkHU9n0xd9GXRG&#10;Pz4/41oKWmNcloq7+wdcTQXi/u5ODbYUexGEjCOQVLf0fF5BYAM3HmoUkA9HcADy3b3ez+kJy+Wi&#10;ERREeHr61M/PLuxuCFpAKE2BGldBu2jls+NMiKVqCAeAtRQUFhQIWm2opYIEuK4NU864O57MCPA4&#10;ZOptrfM/KwlyuQCXi7HzCq7l7qTjOQRcawPjio+8oKLho6h7PsaE1YodqK6woNSKa23qfmdRoyqo&#10;7mcOW4nlW9zlLPDFAHtYCMmS/qYYFUhGAphxXhrkanMFF8QYMOeEOTBSDN0Qiu4FYAAAIABJREFU&#10;dYYY2ObfmGL3X6XDDMSo7DtMjUlFpvfMuhdzcAPO9LV3LOiw9fm/ExMYiBAx1nVvdG/ryC2FcbPE&#10;iH/mY1/7Nr3es/9fn716gr69/4+tMe/bFyD6F7D919/86oYN3Ta3dhyAdOgQYIyZZ3Zzd+u3QOYa&#10;dEZ0q0Hsx9Q53BNjCME00qgHfb+e/H1yqrIthjHquXJKCBJ64oifa4M6Ogk7M7sDv9gPuq4xaG3i&#10;8iRhsOa8vUIASLw+eQagbl6GlittQj1hJuWgWpWTTRhVg6FMctxcGfsEJYyTM1FfZDcwZFVRjD31&#10;is793kSfk2bRmzHxI9RSB5SdyenLuL7zyWlY+8XYEm/DXWUsIq1+QhEsjE+FkQJQRF97HXtjCoW3&#10;xJoYA/LjOzw8PuIhfwNAE5ruUFGuV6S2oK4mC3M8AscjroWRTkArmggFYxlVoH1jt8bnF3Mesluh&#10;Ev9N2Tgsq1VaypqQEr3iko0JVpbRy/DRMHmPW2sqrF5MnNwBZmsVU85IMaKZEVQ6OAWW9dp/j+Fp&#10;AECpGhNbBtezxi1r/CgwZL5jP4aIlGGpteK6KginoGxOIOrAdAtd0THKwirJJipwHsMWFrPTYOy/&#10;o8248gQkCCoziDS2N0aytVUnl7IWQARsCV0pBou39eW5X5C5tgWBgZAihGQo5/vGZuB0kdoNTe/O&#10;7n10pjulhHk+aPhQ22IF3XhyBQSXdwK2kCSAUM31kURBdIxZAaclSjrwYlKDNGSNlVxWRkgTzlf3&#10;AQuen9WN7S7l090DWNSLdHh4B0kZ6e4exeXkvI1YIKSAvzh7LYKFVUKp6tqvknYh4nB3j4cPX+Ph&#10;w9dIx3usyxXr9Yw//+F3WM4veP70w9YOPv+amkBlwcoMXhaczxeNaba47RQDqLpHqGGpBS/XK57P&#10;Cz4+XXE6nXB3usfhdMJ8srCXHn9Ju3PysmBdlp7ciJhwnhmUJrRJ59EqpC79WvBsYROXwvDCFKto&#10;iFkTgkjrbCmg2qAqmxRN5H6DUeO85/dcWauouYEaQ0A00iIHUrUPMC7tikpN54uymMJEUOlBQNln&#10;GspYOxECINurV28TEURhK4zi4NPJlz25odX7NLmPe9jL7TYkJwnttGU7OLX3b4fbvQFOzWD1NXSj&#10;VYaVRfBqrH77GRKVgC9A9C9i+7t//fXfxqQZzzx0Ot3e6rm+z1ZjV6n9LSO9u7mMUfXlkmiLKY3R&#10;Bo5sHbOxuvdDcGBEusgMcTG7xV5gsXrNTEYFpymo5hu6RA2231pmazXLNJibJb6xcN8mShF84Ddo&#10;aboCkQCEqK4SUhd4NFouxWDucUGKm5YoEbrIe8OmddiQIGCQyfGHQUOAxtc+Nwp6ZSTBMOAVCBK0&#10;/UMHroLeIA5Oifbtg9vkJdMF5c3Klt4PBj0Q0gQXogCEBOFktZAbiC3RRxhLAxYPUYAynCFBrf2Y&#10;lKE0cBpp63+HecZpPoEe7pGkaqbn+Qw2l2mcJjRzKVIIgOR+lRJUWUFzwsxSH9tk2BjAUhtW1oQN&#10;Ia20NJlMUooBOSmTIpYAVKy6UiDSxYU0XizF8KbwvdZ9X7Es6hYtdYGlnGkGrTFuI4DsiSdAz/AP&#10;GKRgRM0ZTzhKebbFRTYZpmEl2t7rc61tq93OlulM0GefkifnKTvUGqM0BcnsRic0jCZGfjNWTo0m&#10;lVgTEVyLVqNqTWV2YgyQ0hAjdf3GUpt6IogQosa+hWAyQUrvKShr0qtveQy24WCEMN7rfg4RcVDl&#10;CZobg65z2P4ZeHLjDz/8gHmecW/GkGfrO5Ad71lbmDoLV0sFAZjyhGjJi2LXdFlWxDzhslYEK1bw&#10;dL4qi2wKEaf7+370d+/fAwCm+dDltJpoyfTGsnldQgREpYEEhMKMKrFfYTrdQ1rF3eN7LJcziDQE&#10;JKaEh9pw//5rYJrAraKVgvWHPwOt7uOore1qNY1MrwpVG6Rqolu7riAWpBAQSJf/dS1gfsJSK/Ki&#10;hlg+nhAPRxWyb61r+mLo+wCwsnlPWkTMFYyAiNUMJzXtHbRzqyit4mpjgeNBQxl6rXudGphZP9tG&#10;B6IAEQpME21+g74UWf9qzFibJmixlohCCgGnOeCYAyJMY9QsH7H+kg8zDjljOh7BjZGjxrTFfgLs&#10;1qFgLgEaDAwHjdufEi4hmB/PFR3sex72e2vr4HS38tgK03+7Jzbo5veQjbpxAEpwgoS3tZ8Exxx/&#10;93hI//j21fz7bl+A6F/A9nf/8qvvNAYNiL0+uQydG/vOujcQdf8+5THYEnoIQJAtA1cn9u3YjjEk&#10;bQkRcUCNvl9nIXyiH4W03wKnsCzVAWs4G0qB0IS1aobBOBZGZQFLAxtbklOGJqCkN4/vDKDWI26A&#10;MKi8ACFD4gwgoMk28EEq5wTTrFRNSGs5j8Ukd9drpQ4QwyKarC09FnQ0WYdnQYC7NoGtnKoq10m3&#10;+nX08+6hiu0sNAT2D6B0c/u+7gNvakYS6eJnLsnGomXlpCJIBaEhcgWRlvLjNCsIy8pCpfICrBcc&#10;5IrQFnBZeoJSz89kRkxJXc4h4O5rQVlWXJ6ela2sFbVU/Z0FKwsBEv1+ZmVN3d0uW5gIhRFISS/j&#10;SevGjqUYEUQ1HbmpUDuLXoMwo9YCj+ONnYFTRnIPTi3eszU05l1c6BYqgmEmtyxwSA+D0YVlAz1u&#10;YPlDcpByWUv3UJRSdKGKA+vTr0kXkFJKf/aelCPG/OScuhZprV4lqUFE1TcUlBrLSgY0bwxdBaIK&#10;RnkpmsAhmqEfY0BKAXOOiBEGlmFIS38fsxYTSFnnmhAIJLrw1rZvY7W9yBbn10B5NDpdl3UDA6Kl&#10;GIk7+Aoh9pr0AuC6FMzThNbYmGmLk6fhbzQmKGiSTJiAoNeYpiNOiAA0dri1iqfnM0ARhSsYEcfH&#10;d3CFtscPmvU+z6Miw/YqZni7mCrLColA4wXN9H0jCShExJhwPN2BmfHVT36O5XLB89NHzMcjPn7/&#10;Z43dRoJe8gzBhEsDyCrHtWVFigFrqa8MML+oda29D/zxTz8AArx//Aqn4xFff5OAkJGzngO1Wg0E&#10;M9JjgKwZNM+gWfVYm+UHtKj33xA7YcDCyFFQRbSEPENL9kL1ikHajThua0GxdStGlYHzykUNaqBW&#10;+yPoLBwNpKrxufXp8Z4rM9ai42OKGg96PMyIpMlcc1LDcZ60TGtMwOl4wOHuiBwCYkidOeVh3Xzd&#10;d/1/e3CqOi+bGoRLMHYwDW0bTVbGPmF5f5Y+Plwdwo3L8XwjEbWFgY0M6Uhk+KQm+PY+fZb4UOAL&#10;EP3sW+MW//73//hdSnGIMXkjRsS3V4zpftsDNjGLSHo1pEAB3EwaCrCsWekLn3dMirYQx41h1fNu&#10;1wgALHHX0UHbonqLjRx0Cm+WpbI4yuY5i7OFI7ANbq16Tybd5DdPOwZ1YwYJCmyYAyYQagNSAM5t&#10;G3Y+EbIA1TlGIZvkDGwKdguX1joGAnMHHV4d5BZI9OsCtOazHaVPGsabGq4Zntcg8aMPCF0L5C1f&#10;yu3vYaDHF0HoJN33oAQ2JqSwumGPmUHStIRoWxWk5oyQE075oQP3ExaEtgLXF6Bcwevmxm7d3d06&#10;I1pqxdIaeG0g1qpMhxg0VtNdz6RVnkzoCx5iwmtRN1sgUPJkpP29l1qV6YEmCgG6gLVa1VhizVyv&#10;taIAwLqi1EVBY23mek7Krg9g/61NBhCjjHMwJs8MNfLqQuqcbQI8vVysHjhpssPI7DXGZVnBLHh+&#10;OZsMj+qnTpOyvrfJO86gXC6XDZwuiykAJJNCmjGlyWJgG1BaT0ShzhbrYphu/Oi9wowxrrUx1hJQ&#10;qipKpKzPI0ZCTGR1xo1RrJ5YImpQBw0l8FhQN6bZhedBICvB2WPCh8c7yh71UBViUEwIKQEhaHlV&#10;cyp40k2IaWOZzLAkUv3XPJZJpddAuJSGaT4AFPDTn/0CPwVwPp/x9a//EZfzBZff/h61FNzd3/vk&#10;hXdffQ2khHg8odksUMUrG73uT2zseAOBXf9Ug1VxMMMCpYBRMR+PoBhwOB1x9/iI6XBAWRd8/PgD&#10;GoDlesG6qvh8Ycb1UlBKxdPTs3kG2HQ7I7IYE9jXj02hZVkL1lIxHe7wctZwlK9++nOkxsAhIEDn&#10;5tJUPqrVBjFFgXJ6D54YV3qHlhbUPO3vFUPYRdR+l4Mm8jVSiSgBaa7ewFJycG+V2tMqdkIW7iDd&#10;wAeswp/rGANoVYG5cOuMpjsIHL+pZyUiT8CHx0dMU8a7wxGZNGTmYFqzMUSEFM3LZuO3NXShVv5/&#10;ZjQJm9atGqwYZMpEqx4Gu79OcIetghdv1bx+7DzANmaYeQCjI4lxgw3Iwal+/+3958mYB74A0c++&#10;/d2//Po7gQQi7IBYp+6Zt840IBQibK5gf4V1ZmMA34RGMnRundshYWMMlDnFdk7SmDpnh2KIYOKd&#10;Gw3YJgWy+u1+rQ6dfAyM7g1AF65m1xLAJqqvFAubYDf8GNgsbQCgpha7ZnnrBChh69IOFgvbwsjc&#10;xY3Xpq9NyNw0gJAHqjsrSahw2SnTXBQDnb3BDTwZSA6C7RevaMqhHXaftt2XozuG+tHYWBsPIgBg&#10;UlJvgVMZjqF1j73Wud2ha7YKeonJ7uYTBq+fNGY0rGA0BGLkPCOQBvBDHiDxCVxWoFWsTy+qeTjI&#10;xfTYSuvLaymoxRcMQSJlp7MBo0jaP5pwL88oNmE6uxdDtGoq0XF3ZzQBZQZLqXZOfS3XxarPBDAr&#10;+HHWc8Xa38cYNBs2qKD2zZPb3gWXVRoWJ2vaxrKb+BszWjG5nVKwLFd1I5PGqPooLbVhWUuvNrSU&#10;FZMB08M8YZ5y7/e37v3WGq5Xi++VK2DAIYWkrCkFPVaMWAz8FssYbk1lr6achsV2O/7I6rItiJW1&#10;JGwIQIaxMwQQbYtbqbx7/oDYefLmzQC6OL+IoLK69wnABE922t9rb3/yjG8dk8kAUJ6mbRy54RAU&#10;7FBMgBlhMSXEmExvV5UmVmOcr9eln/O6LHh4fIc0H/CuFEzzDAkBDcDd6YRgISIpefa6luQEgBC1&#10;FnvwEBLevEu8iy3WSTdNBwVId9oHa1mxvDxjuWb88P2fARDyNGOaj3j34Rt8fH5COb9AmFGuL1jL&#10;anq30hO+lHetyCFCmpaqjUSgpjJqqYczbIUIyFzn61p0PjWD8wLtKzxPiDkj5aRGSCl4OV/Rrn/E&#10;S7pC8gEUE1rMAHm8qT3vYU4i85R0kGbzp03G1g0dnEIVBliTniACN1+3o6trvopAGnejJxIwR4u9&#10;NgY3DeM7maF7mGfNuseMh9NBvQ4CnRvFiQA7l6+ZfhwPm3JJtf8BOI0E48KdqKDNXe/6z4KuWLHL&#10;X2T1rImzp71cNb06j772K77xhjjZtX3/OYTsffsCRD/z9st//fWPJiqpFdkFyYzgFICHpBnoAuBA&#10;LdihnJ10zPQ/3Gx/gZgrCZ6Aq5P4DSM6unxaazo52em2OtoOyLa7UyvW4FMfBK9B6j5OjiGNQTF3&#10;lgN+PcJAK5AGtJhVgodmAAWggMbG/Nmcv7atjauxso0JzT6XEMABIIrGHtObT8ahoF7KkAG5K8kH&#10;pJhtLqUbAPl602NYLN5A1ugl+HK8sVo+rfvVbD0gDlPcG2fxgweA8gEkrFnMUtFYxZ8JAokTKGYs&#10;ZEwTBDlURKlIsoBEKwBRTJqwUBhAwnNVCz8AWKvFIFl/oZuWZBG0xl2Q2l3IbLWpxztQOZjNSCNz&#10;2QZ7JQM6Y9wlYOye/S2rgC1WFux16rdziABV2JJwLObSnuHmCgPwBptGFIwFbBCBaoxyM/exUvGt&#10;6nelaHyqa5supWiyn41Vzxy+Wvzqp+dzH3cpqvGRU0JKASMohS/iUEC+tgY5X1GKV37SEIYpJ6Ax&#10;ppzAjVGryv10MXpobHWOEccDYYK66Lfb3xY/MVOJDTiwmNhQf056YRpjq4xljBHT4WBGtu0zzDEg&#10;E3GXttlaAGKeNEkrJnWjp03IPeesrGrOHYCGlNQgJzVCKQRlaUkNmRATKAbQ5PeWQEhYlobj8YTr&#10;9YKn52cAW1iEMqa69+nxEZf1CqSI63oeGHFWs9UAZshb+MYEAbeGy3LtleT8th0c9f/nCXS6w+F4&#10;wrqsePfhGyzXC377298gf/qIT5ezPY+ApTYslfF0vmJZV5AoSIuBMIWISKoZrJEVmkXfBIhM4LXg&#10;dEi4rityTJinrfKUb80MnlIbiofHUAC/Dwh5wnJaELKAJ40xl1YhsWr7p2zhXAGUZpvrDHwOAIq9&#10;b1HojLWmfgrADSwaxuNJiZ7+CdJqZxCBNIBgyQB9rVCyQz0Zagwd7+4stlr7DkS2RCWgv/f1jIax&#10;AaqAkBpePvzIEoJB273JBk4ZNwZk/xn1uUw7OXa/ZdlYVBGYlvh+bvcoLxH8v2JOtVlG76P+9gsj&#10;+p94+9Xv/uFvdUGxSVyg9Z0BvAlOYYNVyPu7ddpua9p+W8zKCKhGhvFH8UpnmqBWtDAkaAlGSqlL&#10;OY1WmBO2ASqanrDFrqhBvF0DQ+AqSho8ji4ldZuwcHtRvnhBCCnl7rB2cCAgUNO4URbNom9N3Uvl&#10;TSA6srpqW4tobJpHewIbvAu98Tbw7sLiEPR7DiFafI50CSN/Tt0tLxvjB4wTxcC+GThtO4Al/Z3t&#10;tftc29p4AqHh+/Fhk12nTpzMghp0AaK2IohgQoWmHwhSABplNAYaHdFawSoHRDDqcsG1qAQQRC12&#10;Far2idiSFrh7IRGN6dhfkbbxvswtWaOafqK3gghWYz5bq/CklkAen6mAfqwlPbolIRozC8Ymkp+z&#10;jSPRrOwBHI116mMy92/YFB5883WgmSejtYbnlxcwM57PFzCLlRzVxKrVFrhisY7M3BOvPHs+RRfh&#10;JyxrMaZx0ZCDUjSOFQHTNGFKgmnaANqIU0upuF6veGbBel17f5xzxjRlpBB73GmpzYTKA4gK5ikh&#10;pagM7UkTNVL6sclDjTtv+tYaBIz7rG5vb0uy8AyPt93kZtAz+7sSAhFyUgH1+4d7EBHuHx60LUR6&#10;hvOYRb/NUWa2ifT2ztOMxow0lAcNFHF394B371ccjiodViVAKOHv/+kfcVlXHI7Hvv/D4yMAYD4c&#10;AGiMezNJyRAjYjZwgFE9wuaRtIHTJhpKUllDGXoAgfVTEUE11n4+HHH3oML5f355weHhEbWs+Hg+&#10;q06v90N7XxhYSRBq01AI8YTBbd6sLFgb44dnBbbH0rAiIh1mpCbIOWsMO/YrEoeohS8aUNr3QJqQ&#10;KUMoAjkjzQ+oRh54UmcgTRSTmCHSTObKx433p5t+RZ7EK2gWTgQAEwKEFGh3pRcCKEUQmmpJi2Ai&#10;RqCGOWssaM65y4WdDge8f/8ec0q4P0xolbugfx88MlAq/p54ICC2lhnnqC1uNHRS0+eLhtFQe735&#10;bzdoTEZo3CQ7wQijLpOnCUwOTG9D6fwaxvMAwDGH3z8e0//19tX8+29fgOhn3n75r3//nQ8gT1Ri&#10;EgtedsFcjEvwq2NoR3RnMvp+t855s+3svS2w4yFtUO3LuY9gU3r8CYCeoR/MZbKb+KkLmUAUoiD6&#10;4LNT+lgXqCVXbEDPOXT2x4//+p5djlfvlJcFTBGCqzIiMan+qQMh0YUx2Tndg9xkA8Ad2fvwp7FF&#10;g0WqbuJMwQb6Nknx9nQYaKsdw4C4rafmmvSnpKyA7B/e7j5vJxG95wF4AhvgpKGoAAFeg14J5NFl&#10;tOdNd3GkLGBoXN3VLGcWRmiM2CpEgsVmEhoini4rnlfGerng8vGsGaeiZTFToM6Ae54LRN2XAUCS&#10;2ksWxluGb2sFaytvPD1GiGSGCXeX+FoVnLqWopb5NFrtBq97+wIYdAE1hnWe8xDfKCpr5syu9/Pk&#10;zAfArDGRHg7g42H0IHgZybUUXFd1/z5bTJ4znSFQZ2rWMrAwtkVz1wWiroO4Lqpx+XJeQFqw0CSX&#10;NNY0hICc8+AW3lz8rTHObcH5uljvBnJOGrOaEuik70GaSV8bEKvKSIWYEATIgTqD3bn7mz4rAFLK&#10;CCEjGaAUcbkngqs0gDZjhM1oI7IYUGo4ZPWMzPOEPGVkZEzTjLuHR8SUMB+OWjigGxGvE5UAMnZ0&#10;UEIQwen9e7RScbosAJ2xXK9gCL759lt8//KCu8dHxONR2602PL57DxHZJyrZq8e9MgbDkxgUBcSC&#10;PHllsKbzUwgq9cMMsrAhEvUGSatIKVliVjEjbBPBpxDRQAj5gDAfMM8HPD89KaAyREIAwAJL7USg&#10;CJoS1tIQWgWVClAxNYqIZS24NAYu2k8LMxADwpwRckaaMsKkoLxauAOihV1IQ6SEQwYkRDxOGYUF&#10;VwaeRBOWIAKEYMot+kymeUZtjPNqAVEuu7ChvZ1lJbBSwkFs3hOVs5IAcAEb2ZCChvac5hnHOeOr&#10;d+9wOh7RWsPpeFAjNKnyQkqwkCETna5q5LKwrTdvM47O/Afs+733iT04tTyGGyLHX9+cAns/xlZy&#10;FA40qTOnbdAgvXXX95A/5v7et28+k5C9b1+A6GfcmDn86ve//m7TBHUrGJsL1qqwgKVPaLajvRkG&#10;6bBtHX6X492/81/uwKoBXl+oKNCrTr1n6zaQ1Be5lCBNqxsZ6YXtbAYaYTBIdLJl9FSVfnwXq/bJ&#10;tjnDawNudE+MgFdag7SGWgUcFywtgEvC1VFQIBTWO+chcb1b5IaQxdv+tu2Gf90VL1ZjfawytIUZ&#10;MLZwMOlkpRsPcCOCNvDo7HA3hCGdTXlr87sXjPGJDNeZ3Vypoc99LlnT7N6jbM59l+EZJ90Ardwi&#10;TGBMaLxC6ACCinwzQi8nWBpjvVyxXheQKKOaY0A2jVmP7WrcTO+xKUhuL7ogxGBJFqHHsL1118FU&#10;AWKKABkL1BqaSdw008L0hqWoTFWYPWZPOW9h3hk7Y73yYCLb+2zrN66GCNy0LddScb5c+/hYLMZu&#10;SyCwMTMsBmupvRxmKaWzutFccZ793oYynq6V2cRH8iYHtJYKWTeWFbaHg1jNcP+R+2DBslbUqkl5&#10;IQRcrRTiPGVMjRWwkHs93KOjShl6bdL7tM9aXhN9bF8vYdqGlZitulTryYrmqmfWRBYAh9NdB52z&#10;VVTKWeWOonOKIZrMlYYPlVJUqseuY+xXIUSkSWMff/ZXP7d7qLiK4OnTJ/z+h+/x8vKCBRZCkhLu&#10;7u8V/EwJVTTeN0TLah+Y1r4ZA0YBmGYLG1pXtCIANyzrgillsDHhzeS8Yoz49uc/BzPj5fkJQoI/&#10;/PEPPav/aoL+rW0JgyBL+mHGZS2AALOZGmoAkqoni4LTl8uC80Vd7h/PK+Z5xnx3h/kwY5omFG7g&#10;KqjLsrnTD2ek4wny/qfAISHeveszRnTG1zxDUyQ0Ao4CXLlhXZ+ANIPdQEiTgmaCAksMiZ0sABw8&#10;6erhRASweflAQDRx/ilMIGgFtLS+ACKYLLxknqZe3OLx/g7zPOF+mpCcWNGz9uelrnVTjlFl5jcA&#10;6etJYbisoQt4CJzP024s3XYVgZg0g9wYz/tz2Ji2s0R2Lw31pCh383dMsAPA+v23n6m0p29fgOhn&#10;3H75219/JyJaZHI3Kb7NDO0WZMdCooNUP9qSV2i/W/99X4g6ULo9j+zei1dHkS3oHrS5z2+BqR9B&#10;RF30GxiVvvD54qI7K3NaxXUTBVMUNLMYN6vSBuSQHdlpGKdWh8nf66sXEx1eF+4ioqUEoAKMtDGc&#10;nQ0dWq57dQcgvjW8vhsZ0WHTco48lBscDGBx17xNSKI3RAJl+SR0kIqArYSjeEvAWurthChsTwGd&#10;CQTBh7s4C2wfSwcQ2o7UdDKeSHoclhMX5FVe2BY7RFyWihZmtDABh3uAGVQaYm5ALQBXY7wJaBpV&#10;GEDIQYGDCt+bAdGaZsFCs9pjjJisMkokjaUa3e3b/W2sZkoJNGuYwel0QrHykK0uWjqRqLtG5ylb&#10;ab8ZXrs+RdV8DAOD1jczHMZRolnpmoxUa0VZN8ml67JqElJjrKabC2jSRjMN1NGUHFmUxtJF1JMp&#10;J+QU+zjpLSBQdIPUxwwbQyPOBkMBsYig1s0ASwZ2p5yQgvRkPm9PfVXXKFdVRDhfC3IWIBZN9LDs&#10;dx8hzOw5cRZqoFJQzy8vmHLGNKU35w/7wOUNcV1WCNTonCZBihEnA3+HwwEpZwAZdw/3mOYZp+Md&#10;koVNeMWr/r4x2KpnzdMMCGGeZkRSxjwZOMVgTK6l4PHxETFG/M3f/A1KrfjT0xPWVcMakrt4HXRh&#10;CIsg7cPVpKTcACFrn/7sjDlvbAZUq1iKjv9DSmaEkBmomhT1+O4DPr2c8dU332r7/va3CsovghDi&#10;riiDZ657H2vWrypbQs+1Kitdodn1KekYPJ+1xOlH6wt5QsoJNE2IORnzCKyXK8KxgNozvvrJzxCz&#10;Fjx5+Oodakg4U8LVC63YNVUbshr7WSAWkw1E9QaweltUd9OvXDR50otuWCnmGKOqsFDY5toepuah&#10;QAooZwsJmVM02T9Stl9MV9XiQSNreI6IFZtQ5frNg0QY4vQ3IuA1WvxxcNodjWFYg2Xcbx9WAqAD&#10;UlsGfoQ53YPTMRypjwfekqN8388ZHwp8AaKfdftv//b3f/sKCN50Rv1M9qDsR0wkXzc3t9TbLNot&#10;OH11fvH9jLUcqJMetwRCK4xoslMAekLDyCTuj06bmwo6mBVLmkvDFngR1SDUhbihJxvQ5o7vNmDH&#10;Wj7QFCCxlVws5p4ZE5VKg7miNWsbAKpoLWrXe6Qh09N5ZfKL622BXe35Xbt2wLpNAhSD7hc2F497&#10;n4Q1aUcVTFykEV3sv7Npho49CEAcQNo1ylBLev8ANqtbmSuTmIFqcXYY7iwvNmVaAtAoQoQRKWob&#10;D1m/61XdwVqNJwAxIKYJMWZkpRwRhVWMuxZI1WQGLe+XgQjkOWtfqkXLvdYCzUJrxoIRYspIBjBT&#10;MFDaGlotKMv1lVG1q0V/mEG4tzYT1FrQakUOWv6zl5jMGdM0KQgGaSVp2KfZAAAgAElEQVSWHRvz&#10;evPTKhBteD5fsKyqEXpd117e0LqcgaSAwk2VGkQLU6jsVnt1/B2DMUBQMjd1IILWqE+bwUI2xkIG&#10;haxMD68QYZBJz7grr7EAQQFEomCMj/ZtYkamLebUlT1C3DR6q1Iv6PHP3FRCZwhnEBGczxdcwhUv&#10;i7LFU844zLPKVWUFQRtbzN3kYlEN0doaruuCpaz4Xw9zR1cas4sODAGgNv11rauqbwxhRERa5lGP&#10;pyzgXcqaIR2ixu+01pnss5d/tcIB8zxjmtWlm62IA4h28amA6Qd7aJUI1nWFxopuYUwuobR5MjaC&#10;QNlTwjRPPUREIPYMpLvrS6taI50ZDyECT5+6MHytzVi+YXZy3MOmZrE2rIuz9kAKCfNhxul0p8/F&#10;wjqWZe3GvACQQ0HME1K6Qz4cMc2zsZLA//STb3Q8ffUVKgPPlyv+4ftPeL4WPFssqozrRFQDi1sd&#10;in9EM7DUsGrD2gH3/higtoMAQbWCYaVh3XDOFkbjqg3alwlBGNQEVNuWqOvhTB3E85bj2bVxx7nG&#10;Z/vbNbmP1N2+3a/pxv0brJGvs+Pm3p09wwpgiAndnWf4wL2jIE+M0qP42vLN3ecp7enbFyD6GTfP&#10;mHd6XK3m1/EbA1/y6hNgjFHUl5F9u2Vabz97a+vchmUQC5rJOk1dbmUEmw5ENfu8IUXqQMkZljfP&#10;OLIWRqHEQCiVkZLqqHkMkcb98TaJBgb7pO3sj5qXgAhqUfHr9dLACFgWdVeAQgenYzKSUHduGKTb&#10;pm5/vwWOw2mo/rzgQAPAbVbjbevqzw2Ui7KQmgAmpicHc/Uq07ZhXWVQXx/eGAN4O7g2AUCI3ZDx&#10;jfs8SP0XsnUYUEyIzoUKb+8BIE6QVhGmB4hootLx9ICyXLCQW9pbzIPOeQE5JqiigYIdEUEOqj/a&#10;1hUpK8CNeUK0rN08T6AQcMwR1CqmQJBWsV6vSHnCNGVMecJkbJa0ilZWLNcLlsu5a5vebg46w4Ew&#10;T16LXPVH2bRHhZW9Ciaq7u2/risgnoVrerzWni7g7i5zlayysqKs4FOTnMzlNqxEGv+qC2+M5joW&#10;LeXZ16k3uhXBJWTcJW3jqbm+KWu4iohVuyKkKW5zjKjXwys/OdsrAAo31MKQGJFE2f3MM0JjHHdZ&#10;xVsv9HZoBk6LhUi0tiIEweF4wInUTb+sK9ZSQAREK6oxTxPmaXrzXj2p7HA4dMBJIQAhqXSYkCps&#10;kLr6CZuEWKkeHQnENKl0UZ67gdvbPE/ds/IYM/LhiMuy4uHxjMuf/rRdi2XsT2YYwdo3hKCxtEVZ&#10;09ZYGYJukCpIcnCqzhx5c272zxz8E5FpxSY83D/idLxDbRV//OOfwE1wPp/tnitCiAgh4sIXDDa4&#10;GRiaIDrqxo4PsdQKuVKPsYwp43A6IsQIygqEQ1LFhSYF1z/9UWN0n3+AUMDx8R2+vT9hFUCmCVQb&#10;Hu9O+FAK3t0d8MP5CQcB/nB50kpuMYEOJwWi47pHbjxrsiRBE+TEvDYiggwt0ymAVgATRmCXvwdC&#10;XUGtKRBlRs4b5Jk8wW1jcCwcTnVCxUIdSLb5z2fMbg4aCeLvdw09NurwntCXj1dz8/ZzerVovsWA&#10;Orgc+5GDUvd8vYYS23wWiDDn8IeHQ/yH10f/j9u+ANHPuP3y33793Qg6laGwyaEv5tQHyJ4R3W/7&#10;aNAtm263j7uXyeiSYQC9PuIbgEc2txmT6uJRjB3ZbFm01MFpFbVmc9Tkl9iz48fzD2cXdR0F1sWD&#10;OYCobdnQQM90FWNmNYaHUOqqAJkCOCjD1Fj1JEvZJlteZ5NaOQAeAvAqUSl0oBaNf420sYpkcQcW&#10;gLCrthFC0kQOe3Y64b8xi/j1GBCVYXEAROt4By0q0BuHxiPdHLO3KQ3f2aQsbAxEgOwrOO8SlZxJ&#10;CBR7CcAcFSRHVpavx8SSLrAPjx/A9R7v7u5Ry4pyvWB9fsK6XMDl0ktQ9ss0Nmgy0WgAuL+/BzNj&#10;PmUslwuWywUCzRY+3t0hhIAPDw9domkKhFoWEDdwKSjLisPxgHR/hxi+0oz0dcGyXFBLQV0L6rol&#10;eOhz2sZDCAFhmuCgnltDK1VjE5snHvnY3AynUhgvlwVEhOtVmb5Sa2fgemLQ8JAoKLilRMhphnDT&#10;Ignc0LgpK2SxkwEqd9SrO4lY9SS2hKyRtd/OEWIAxYiYLeKN2apTabWrVrU0KIisZoIupytb6IQZ&#10;myGYUSR636U1VGZUmKv8kE1KKiKmTSqp9217f76cUWsBPn1U1ixGHOZZy3Te3+F0Ug3NxhrTSSb1&#10;JCKD+HgGUcBxyFz3Wusxxu5NEWY0YZWmatxHwxYjp14GEHpcbi0aPjJZwg3MMD2dTjg9POKv5wPS&#10;4YT3lwuWddGxZIxovxarAifdMG96/6yvyoRu80qfdwcg2gE2FEpF0hCO0bhVcN/6MQDC/ekef2iE&#10;mSbEpvHCDJNSI4JHAAmgqiwCtFIBFqy1WQw63Kq/iZlWUqBK0/qwAEprYCKE+YB4XPHh66/1/gLw&#10;/uEeX98dMN8/4Ku//msspeCPTy8oMeD3P3wysqFBWlH5PZBWzQoB4XCvc/pblojHrpMxmQRkYQRD&#10;2olZ1wpPBDJGVBVACKiM3ERDNEJAnDO4tf7ctCW3NYkA8/xoy7mWqMrl8kABkU/N26W+Nd3T9qJD&#10;2eZzkd38oP++AU7fapLh3+3EWzjYBjq3P5cT9O3DMX7WRCXgCxD9bBuL0N/9y6++Gxer0S2zdRTp&#10;2bFik6eDSO3Q7j4YFnq4i4F2vXeEKDT8xrouflTp0jr0W/GgO9BZWVk9CZBgWo9ez94YiyAAjBHz&#10;rHMRmEzLdrnRQYKRnM321ykAXWRfWSQGUzZWUmMMq1ywVKCtGStrTChCQJXUJwGShgit/ZyDJdxE&#10;tknlpj39LuwCI2kpuwCyizewZzqF6gqxTGzzdQrZjcro6r2Jd+zvxAS9AYq3z9Cf+dZeo+GhrqVt&#10;QtqSwARAAyjuykoGz74R6aB0TLWIpMxTIs3EJgSENCtg0oeBcnlGKcZUxoTH0x1iAKYY0OqKtl5x&#10;vV6wXq+a8DBMhL7o5SnjdP+A0/0DQMA0ZwgzJgoo64LTlC3Ws+J4dweie+RkLJ7oAtNqhdQVUhtY&#10;GClnjf+bN4DfTCpJs9WGjLXhGYgxFZrUpM9jXVcs69X6si3Q9tPVxOhX0wj1I3mM5845SjdusxBV&#10;qJ8mIIb+rLgZKAVMiN+/SzvXLjNDy9RIT/JD7yHbOVPOiClhmtGrJ3FrygS3trnR4dWSTIPxrBWi&#10;corIa+qsUmPGshQsS9FfkWoxstTOOrOF1ngijW8ua/X88oLL9dLB9s9++hMcjwcc745wN2SMESln&#10;HE93OByPeHz/lY57iOq8iuzqy/uyvhn12zN193lMyTSSeZNX4y1sAQDClCGNMc+z3gOroPvpeFLz&#10;k5QxLxZ3zB3s86tn3F3vGMrYRgJihDR9jjIkom1AUHrMZ7CqVnVhTPOMsq54Oaube1ksfKDavhQA&#10;ZpzyAchW051ZEwTboolQ1jdHI72qXwlRGGhV57JXxR3UC9aEUdoZcr2Crn+F6+/+DZQSHv/mf0Oo&#10;BcejaobOOeN0OOAX33wNAPifXz7gj88vOJeCJppFzwaggsNlIQSpfXoUW/PcYPeePQJ0jdtsCLX0&#10;72fWOM9MMEbUPEStIbCgXReIuFxYQLCkexrW3/3x9bNx7fX/217272vUOA5L2SHX11SqjF6oHxGt&#10;1892ZzALxlnQ18a/krt7nPH1/ed1ywNfgOhn2375r7/6rnHbtf8oq/DWJOYk5ihaS24Zhs2BunXO&#10;G+A4gJZeNdJ3GxlSPfDu7Zjtu7mR9mm3I5B2i10ZTVVSIxJEi/lxVlb6JKSn12xq6RP5W27uMdGK&#10;RS1WZV51AaiSIRRQOQHMWNeG4DHurSI1RqEZMTQwCEJ545PteLEVIxuCMljD/fU5xCcmUpbLs5ZF&#10;VB4qmpuECFZqnaAVOTZXkLpHKyANjatZ/ZuFvI8P1IfloHNLVnrL/PZfeN+x4qXDg9dnIJYooO+V&#10;HZAhTkt6olJP3RGvHJOQ84T8+BXC3R0I36KsC2S9oK1XoBZwWTQp5HjAw7v3mrVLCqxaXVUip2m6&#10;ubNb4zPOKeMwzTjd3eF4yL3dEgCuBcRF3asiPesZrOCkQlko5gZei4HKZjItaWuDgbGqVXUKfZHe&#10;FW/oWe21g5zrqnGhpbGJ7rdu6FWrXuMMjy4+7qY1q0uGZzG8RpNfAuYexwyoq56bJ68xKBBi0LKX&#10;vvhx3Srr+N9tFxEb09FE30NKqvfpsb9uINr1NGZQ1XjJWAJqq8g5QaZJWXsihCColnBTBo1XQHrM&#10;rAQFc+OoHksTgixJaPqAmJT9fv/uEQLB/ZCopJMcgWJAE2VA12rnMIaJ2+txEaPeb0q5M2EEwrKu&#10;SDmjVtVlJcv2bgAeHx9RasX/Aq3IdV0WfHp5QTXmW5vLquIsK84meQRnYMM2d76S1LN9EAmM1p8T&#10;CYObIKYAFouMt9KyIUV885NvdXwcZixlxb/967/h6eMn/PnPW/jAVkhCgWlwNYqjGliFCKVULJfS&#10;q2ZBYGCPe6hJLBmtRRRuCDEhxbSBe+sfD4/v9P+14v3jA1Ir+PZxxuOD6jc3ZDQS/PffqXer1Ioc&#10;tDLX0hhSrwjxgICqczKskApMVIzbUAJWLHqCkEBaScnm2T4nAybqr9c5QYBWEdei1d9CQIJAWlPX&#10;vJEYLlJPdu/EN4lKGAGo/398lTf22L7fM58bLTTqj26bwBlv2DO5PduPhdndYgAH8rdzDhHhq1P8&#10;AkT/s26//Jdf/y3XAXASALqNDR1AaH/dfdlfJGwKZh59RrRVn3izu25E2Gal2UF6lnTHrwMgMhaX&#10;AmltcaLNpfSW1WZgk2RbHDZWb4thcVeCAGAhrFWQI3oJzmCL+S4ZZxj+HjdQiopEr2uASESrUVla&#10;OCOq7scsJncihCoLOEyalUnqoiVzaWk1D+rTxejC8pN3qLCzRLX9O/I330hwDOLtZUDdn5U+66L3&#10;MzzX24e4Md6kTPT4vYxvNiCjU7tW+NFKJSpj5S7Dfs+0RcS2pvZ5tWvPPJyrJy3pxK0lCBMCPeDg&#10;kkP1grIuKOsKXhe0UjQB43TA/eMj5nlCSslAVkWxWE2Wtrksh1jEGFTrU2IAmn7fakG5XvUeWazO&#10;vMZPUgia2CSCNgBN9pAJd42GoC5CAi5FhbfXsupCHsJmXA2DkE1iZy2q5bmUZr1Lk70UhAyLhz0v&#10;ZSg9OWdgXwi7OWAP2DTuT+I2J4jpbaJtg5mCCuCPPBYTjGFVFpS5vJpb+kKlnUvbVdhKkQKgCGrU&#10;SyI6kwRW4yLGAI9/JNoYl9oU6BSuKG2xe9FnOE1efUzZSmdG3SghIpzuTgCAn/70pyAiPLx77Pfq&#10;GeseCuEVgAD0cqYwNyWB+v63wvcufebVpWLKSMEE0KdJwwVIxdBBpGU+TRHAga8ylwMT6i7XtklX&#10;eUKWyJYP3rdXc7vJK1n/STGq9NOkhTqKJVN99dVXKOuKOWf8/veP+MMf7rGuC56ePgHyrLHS/ZLs&#10;mdv8DQDJKku1xpDVXO/crMZ87Iz2Ytq3LIKPyxVTnvD+wweAAh4e7/ulf/j6GwDA8V6fW44ai/1t&#10;Tnh3OuB///lPsbaGGCLWWvH9UlFK0yIA2MBjNwitDLOHYml4FiFTwMHWnWhJmtwaUIPqCRsLn8LQ&#10;fgbEoohWS2oNKFeVkaKg4UjkyaQEz9u3RtO+JjfP7Y3F9c2p+PZbYxR8fR1n6e23twcf2SMM84f3&#10;u3G1H4mo4fc0/hb4cPwCRP/Tbn/XS3vaJuiumV3G3A556tS1l0kKGOVknKEToCfzALp4E4AoGzR5&#10;PX42RKUYZ5gqiQC4hpvrMG2LjV6/LQgRxpBYPGhnUPfn0usXdK5NNAkkmti0llkjn5PhRZCWsqqF&#10;T6RZwbQfsF5jXsXTlVlI9v0Ei7WjCQRlRCuCuoREQKjW5BoDRGGClnNL8BKcVlLbXuPWRp19fM18&#10;YNirCfriBcig26wLeQfzvWQg7Y6qX79lcw+Paph4tGCNWfgCQBrEKy8xm0RXAzGjsOrkFVEpmBQ0&#10;Cx7CaKzgVbWBRDNSWaNOQ8e70qVJgvWflDOyy9pY8g2JinPXUpGTunBzTqAp4wDN76BAiEKm86nw&#10;zpNL9NZuYhHJKvqIxpYWT/QRgYvGOngXWOUj1rhHvSZBqbUbAwxBscVMquD5cgERYV1Lr0nf3b83&#10;bmC40WIi+ZtHYadhZtejWq8uP+XjTrqb/TZ8YHjWISDIqGoBSLD5Q9Bf+7EnBWzzyUo+torlckUz&#10;/dXX29anmzCkFcRGaCvjPikYI0KvF765wRWkux81TRnUCEKta5tWAEkSmj3Hw5xBMeJwPCDnjFrr&#10;rmJSj+Ud4hc3A3iTvOuZ90NGut+FA9Z9XKA+i/G47gUJIeBwPCCkCce7R5RS8OnlCeHlBefLpbOG&#10;3ud2REI3EqkbCLtrh7nzLZkMznhR7x67giLRwjYe3t13Y/x0f8LL8wuulwu4Mdbf/AY5Z8t0b5b4&#10;pYRBLUVjuJcF5+cXANjFTG8GhBkgAK6l4enj95hisBh56moagCCCcf9wjyBXiAAP7z5gToKcNdtf&#10;SQWd81gEz1cTyG+M+8MMYEaYGF8B4OmIIqqQUJhQdMJRUMitu8vnoOz/Mav0WmXWGvFRE7myJZBF&#10;rkBZQCRIYa9q4MZUGkpoEzQ0g6CJlCLogoibcfF67fyRofkjm/UJ+7f3zWFO34WFWR/aeUjfWltG&#10;Y7Kv8NtY1Pmnn8iODUwRf3yYw9//f7mDf4/tCxD9TJvHh+63W4Zi/37cp29kgsAjOAV1xg0Ywanr&#10;C26HckZyjDsEbtg1/2IYLOIMpwODYcL08nKBCURWG1gIOQYwOVvbb3B3Cv8viwED0+GLxi7qvOFV&#10;bMhiPLchzAgQ0Vc2WYs2sJeMgEjq2k2kC29AAYOxSrTaxsnAoahrhizmqIsQR5NJ2sCEW7V9OrDJ&#10;l+zGuljzzSbGUgpGEWzVtRPL/nRFBW+zLTRiaDvaW9K3W7eRWe8wNOsnDGUcKPSJXlq1MpvK8jUQ&#10;MgmYNNYqECPEYGygJvEEaK3nSICQith3g2d41v425YSUE3DUKjkigpenj/YgpRs5KSZQSohh65Ns&#10;MXO1Vo3b2skEGTCwBVagLnWRpgkpTV2DW6nYDWittWK1spnXZVFXfamWYMfdE1Abo0Jd3perxoOW&#10;ZnJY3X58/TR2BmN0QXjZ2Of+asbeGBIiWzyryBbH2C9+fNuZ8v25OyhidUmGGABKmI4HbetZBcC5&#10;NnAtBlQHBQQ71pjhLTZ/BMt6zzFgU5KoJteozGWeEo6kiUbR9jseD4gp4nq9Yp5nhBhw//CAd+/U&#10;1Xs6nfDwcKdSQBYGgJvrGMGdP6PGjLWuvS0dxDoAdYYSAK6r7RdcjD5oZZ1h83lY5b1mPFqt+vmg&#10;5Vgv16VX9dKSpsNcCgBQUNWKP18dc2ocwcaGERGsJSD1+QQjsaj/jSWDD4cZ8zzhZ7/4GX72i58h&#10;TAEvzy+4nM/4l3/+Z7w8v2CxJLqUEtLdEUSEP/3hj1iuCz49n7uGc+PX84faMXpPlvyP0/0RX33z&#10;FebjCYfTCe+//hY5J5RS8eGrDyAuuD+9w8H64wrglIDvXxbkQPh03WLEuY8Tuz5tZLiuc1s17KUu&#10;V1QvTgANBXmcZ9X8BfD+7k77oRkE12UFcUHKGXMkpBhwmCZMKaGJ4JAzgsiWMQ/0eu+9nw9GtfR/&#10;hrax19fTOr3a58c2GtaM7Xevf7XLz7ACFrczTP9fX0hHHPH22f8SEpWAL0D0s2wigv/6m/+2y5i3&#10;b/5/HS8Y2ylwhoXQg/Hsc3f77qJMyDQNLbkloBMYWtWkH+JHEpUGil/YYjSH77f63Gr5t0Bd8y0H&#10;c36IQ+dt7ewLTD++8ZPNspkhFrif4ckbDpKZm5bGY0JCQ0XEFBOYCUWUBeSBclDZnGDxRIzAjCYB&#10;AnOzBYIyoRk96Uf8lzTi7/1G/zd7b9ocSXacaz5niSUzkQCqupbmoktJYyab+TAzJv7/vzA2Zroj&#10;qSVSC0V1k71VFQpAZkbEWeaD+zlxMoEiea/ZpWjGDuvqBBKZsZz19dfdX19lcLLKYJXGlT56xrSu&#10;3xVQmljxRs4Zm4rcS8EaDVvSCJdTf8qfWIDKZbIyAPIFr2U7ncaKZbXNc84ii5QTIQVmZW0HKwZC&#10;aRKjP2M8xmaSK6oCDUzPZzZLfYakAvktk0vOLGHW2MKG1dNPzI1w9/HhUdiR+YSzVlzw5Uz5AqRm&#10;caWnlFimWTNnxS2fYqzu2RA19jPCEoPI0USpRCPyqBqLmJJk0ue8JnZkkZyR9xvmo7TFGSNaYglt&#10;fa1t0IyJClSTAetWxjSXEINP9LOev63z7k0v2eVB2r08s7UW46ngm+wraLd1npoK7MpxHkJRks8k&#10;3tj7zBIWrIV5npnnmXEccM7x+edvGVQ94dWrVzhnefHiVuSdpontdiOZ67sd42asruKWGW9j1SvA&#10;KQmeBbjr55Zloeu6tepWgYsZZYU1/tlLgtKwKeU7V4apxAqXz5Zwgt539WcpwallSmURqAZFzoiY&#10;fJb1LOfEeby9rokmVwLdOks2qhJgZRGoJV41Oe50Ei3d7W7LMA415yClxOl04nQ48vHDu5qsZ51l&#10;WuZaNehBwnklWUm3kBJS3s5Z7z3OWm5e7Lm6vuKv/uYvefvjt8SY+Olf/gRrI8N2JIYgGq/A4MDE&#10;wOvdBk/m7dWOOUYel8gxLczPlSvL4k4XsDjUXhhtR0iJ2+2WJUaWGNko83s9jHXfcGFimibyMjGH&#10;RUoPY/DGMDpHl2HIGbsEKmufU93zzi28XIeBbe6vAMKWj3x62OZvRg0LeeP50s7PtcVzcPfC2KQl&#10;I8zZz82Jzn5+MXb/5W55+AGI/pccX3z1i5+HGLr2vRLr8RScfvpYM7jPNwU4Iy/FvWPqvFmHYrvP&#10;5QJkISOLJFmnmCINayUOJ5uMubxeA4rK/Re3ZXGje7dqFZKzlqBrWb1EMtAjm7xdo9NX8KyLtOiZ&#10;BlmsjS7ayogaAzGvgGVwgMt0GHyOzKnjlBMxGeas8W5rKg5limfQGMgCPRDm0A0CXksdcnMB1Cmu&#10;Wt3kSuNqm+farlDqJGu8vPbXeTtyduam79J60oSAVFuCe3OFkcpOFuYbqeqj51hxX1kmM7Yyl5lB&#10;5al6Z0kJPKU0ahkwFrJdk3EQF763GgfXWBgZwBlx8WrtZm+tsNuxYfjODilqEIuQdkoS14XE5BVg&#10;mlSyZzoeyTmzHA8VLOW01JKJlxXFCpMaY+I4TSLcfZQEqhCF4SruP1A5MmREhJxJ1tTkimrx6UQq&#10;4TCljVPKhJgp0kB1m2hBKe1cWhkSk1dwKm7oVL68Gp+lkRX4XFohl/Hbxlqsh85ZbPR04yAs6DKL&#10;dFUMpJDkcwjIdNbS9V61JCWhxF2cd71PuWY/dAzjwH6/q23/4sUNx+ORN29fczweORwO3Nzc4L3n&#10;Jz/5Sc3M3+6EQR3G4QwAt2EMxfWMjoPCiF4eNWNes/lBNF/nOeJ9J/XXjaHr+tpehcUexrGyneMw&#10;aKKSI+kYKetY7UOMsnWOsEiJzWU5VUbTJI15T6rxataQq1Ky1nUra+5Uz9Z5j9W2sV2HGzoimd3V&#10;FUcV3geRo2qPcRxx1rIsYghsb2+Zp4nt/oqwiBeAoyRolmrIAC+2Mox+9Plb5tPM6Tix2W1IKdEP&#10;0k67/V7b1XLz4lbCaGzm7v23srZt9tANHI8TlsxpDgzeM3iP90mMkm4g2I4pRqaYmEPmVJ6h6Utr&#10;ZM3Y9D3XaiR0zvHq5paQEhvnxasRglSK2mzoxgEohqGEQvSdSFJ5txZGcbr2dYBJuiOYMp1aM/L8&#10;MA0kLCTHilt/d2rTOkfz04/Q/ulTjMfTeynnWFcPzuzU9n5uN/YHIPrnenzxn7/4W7gEGp9mr54m&#10;FZwfT0CoMWcboL0Y/NVSquDU1MmecwNKaUGrLMKJLMkt1uGyXMtZVwHZ5VHcdwkquDWIFIkQYBp3&#10;ul4GssT6hVgSacQdnIzUKa9zrTKzrc5mxjnoLdgELjtsMoQIMcmG6p1lo6vPkjNDWpijZ0qBkL1U&#10;uSkxlIBphO9NYaByESZHgUEDlRukn5UpO7tf6ZTzPmmN75jPEoZyU7KuWWdqqwnzkVSCR8owOmc1&#10;Jk0ZN2Sh9RbIEWOTCFZbCV1I5WyN+7z+bKAzFqypQuYpJa56J+Lt8SjuyFx7gXU8rxVyKkdscmVs&#10;o2oTphRWMN6w5M0J9ZZyzW5flAkS7dIDZDQxYzXmwrLU6jrTNOl4FWbMO0eIUWORmzhPBTVBXawg&#10;MW3CfpY7a3R9MaKGwKqlKyELRsZLWseAtfLZYjCse8wlCL04GnAq7mlRNsg5g01r8tVqN64GQJVC&#10;W13qbXu2h3WS4GedhSRZ+6JKIOEAxc5xmgRmgK5z9EOHd55O658LIAwUSbh2jRqGnqurK16+fMl/&#10;+9lf1L+/evWKaTpxc3O9MqcKNoqE0jzPtZ9c43EpR9R4ywJM2+crcaxtrGAbR1pYYYzBTAf6YcTH&#10;iDEO7BpfPPQDznle3oohOi8L3neaZNecp7l+GbdqqhE1pKOA9c0gz5lBY98NvnO1z6xTeT0jjKzV&#10;kAPnPf048Nnb1+xu9rz58ec8Pjzw3dff8u3X33B394HDo0g8lfsqclAxJYbthgExyK5vo6y3OI7H&#10;mWWe8cxYa7l9cV3b/G/+j/+dZV74q7/5a96//8DnP3rL6TQRQmR3JaC0HzelASTrP0Ti6cTOJIa4&#10;sLcaK++dhPhYx9h5xs5jrPwjS0GI42liOk2clrB61BpJqc53omnb91xpOzoDPkemeWaZTizLTEoL&#10;JotyQN/JfN14UdhIZDpTlFpkTLV7aMsl/CFH+faqbMIZGGw/eaoQAGUAACAASURBVP7K8+D0913v&#10;wsB+cgVzdoV6mT+FRCX4AYj+lxxffHmRqEQZe4bzcXTJaMhn2uNS3mhlVZ57r9mA9NzFLVM5QIMy&#10;oRXttTeoup7FRdxsxmZd6E2dfIWVu9B7q89c6CP5F7O4mFOjxVms0agxViFNyipI9m7O52LPqb6K&#10;GLczjk0J7DcjMVuOsWdOliVmlsWi2IDBRmw2OGZyhiV3xJyRLPokD2+ebualRUFAf3HVVJDxzHqy&#10;xrdJXwh4aKJ+siaYaZvGcJLuKWCj6rOufVNd0MoICQtd3KUicW2LxQ44kzXmVmC39xaSxSXDkrII&#10;X4e1/lRr7nTOMfY9dEm0RFH3ejhKopkpIK59+KJTuQI8lwW0FdelMSjjKXqfCermY62tBtN5vW4F&#10;H6oxuswTi8bFCaNUYivlqpOCnBQj8zSv4DQuknlbQiDK+fPaLysvojF+1gDpvCgAyjYaSWUrro8Q&#10;oyoQ2GqcSfziyr61V/l9R2UIL3QepapSroLqxUYqiS9GiwIAqiaQqhtXH/jsPqxm4Vtj6JzRV1vD&#10;RErlH++lHGSH1JPvO88wdKh+P8ZImc8Snzk0BQ3GcWS323F7e8N+v5ZiTSlUV3i6KLFagKgk5pSs&#10;92KcnRv5ANN8IkQBYcVFn/N5fC6sIUUGUyWlKuOVVg+ItWIoO+fY7baVhA4hcDyKcbYsizDLzf20&#10;RStKV7fAane1ldKLWkUo5Vy9WphcnwEaWabsNQbWcX1zg8Hw4uUL7u7uOB6PnI5HfvXvv+I0TcT7&#10;+9oGl2202QxsNhteAPurK968fk3fdby8veXu7o6oCWT76z0//emP+W8/+wu2t7dyvpAI4QQmczod&#10;GZGyq0aJisJwTstCZ6AzMI4bPrOWzfUL5iSfmbMVVnSJjF1HbyyMAjB7MmEJDN2As44lJAZliF1j&#10;7FhEocBbA72XPoiLaKnGIHXry2w24q4XuWdNvMwZazISPy/t8+kE1Hbe/g7m0rTwtiGFLoHnE4/I&#10;H348Z8iercN1GBp6b97tB/fL/+GL/C84fgCi/wXHF1/94gkQPT/ON6Sa1FCYmPIps8aVnX37Dxi/&#10;JWPPUgLm181JHLcF3JyfT9RQdAFVurJo91VcRGEPIBups22RWu7W2Odj4Jp7TzljTCIkidN0RgCz&#10;UWawAIOiq2Z9KZlncNmJxzqrS+Qs9srirKG3nl4fqp87qYU8WxYtHJL0oU1KOIImZ2sFJSsh+Mb1&#10;kFMFiqVV2+cw2l5Ofykbd2Eoc+lDDOsaqnybke8lVqkXsiZPldsxci5bCqo2YKhdysqS5+KCy4ld&#10;78UlZRwxGxbNg0kJemvonWMD9NYyuK24ESO6mAemZW7klNZrWlM28YTDSfuUT2XJSs1nPqNMTIEY&#10;MmY5gZF7ylFc6Wg/F21PgDBJ5npcxFgw1q6JSReMZmG5cs41UckYFfYuIK0Bp0sMUo1nlqrWKccK&#10;ji+ZhpUNpTJlrdt/Lf25xodaY7D+3NgUQCrjLTWlWfWbFaTWaxVe+RNY1RiD8xbfxKVlhC0tRl27&#10;pVovWf1FSirFxEwBpqlZEzh7FY+GUUZUYgb3V1dV5moz9uScGEYpxXpzc8WowPPm5qZmo3edr4lK&#10;0LKcMl+899hkiEnCBARAlCpGa6JXAYVe9VCtSuHFxmVe1tFlWSoI2+1u1BDJ1SgvQLQC/IsF1VpL&#10;by1919VrLDFwOk0sWtK1CPqbLOoSgYCJTrwASFhSNQaaNcR5raIlVnTTsei60VhIRsD5ZtzBAD/5&#10;6U8lcepw4Ksvv+Lx8ZF3799jrWW724E1jFdbhunITe/ptiObxyumoxSaODw8nLX/oFWjXr95w+ef&#10;f85PgNevX/H552/pvGO72/BwODClyLwsdH1PDCJS/9Wv/13Osb3i5s1Cdh3OiCxaHbvGqDyG6Lp6&#10;YNv3OC/xnikmTkvg8fGRU4hMIWFiZOg8t5smUWmzwVjL4EWrOpY1F54Y6SJr5jDO1FjYVEIjWNfK&#10;9meSJmE2c15e23Cu8i1bGYg6c34nPjVP/5grjbG+Prup/6EG68XlkGf5U2FD4Qcg+l9yfPGlAFHT&#10;LEa/7zCmyAadD8jL+Kyycf4hYPS5a1QJkU9tdE1ZxAJ+WvfTmkTQCmJrmc1UMpkdyVi6Gs/YbHBP&#10;2FtJNkhkcpwhCoPVd7LR2VIjWudzZ2SB6JwlZkcwjhgzSzLErFJIeu4iNm4NeGdwtsS1ZlKGxyT6&#10;pyF7SqysAMKIUfF5yYa3+gB2vZHLdoPaL5Jo5ZqP5nrNAmyskZrs0q5RWbTU7kFyqNxSSWYqS5hV&#10;ENuOD1sXYxkjg1sz/3sjIuODH0kRppDwRlzvm66jHxyjd/TKfs3TkRQWwjIRgyGkTC3B1/DS69VF&#10;ASClQAhzdevaHLFGNS9zErC7zISUOB0nrLPEecYVAXJN9gjLVM88q35o61ovoSL5YiOS74ZaBaeU&#10;6hRB+5VJSylrCK78XZOXz4D1p441w3llvsV7IOMpxlzZM0PGCw2s3xGwntSrkCqdKWOvxEWuOr9G&#10;S44mSiWu5+7HObdmnKiEkdHnq279IsXUOVw2oIwcWbdcBdiFvS5HYaIGjRnsOs+rNy+x1vLjH71h&#10;WRb2+x3LMnM6ndjtdvR9z6vXr+p3xnGNyxRQ2TCIJcmsjRW0Oke8xXspHBGR8J3Q9HULpHOUsJWU&#10;oxp/7uw5ytq13W7IOYtgf86EELFOpemeadu+7xjMgEmGwSVcNsxWkuGiZuTnVDw3ovnrVHqInOlU&#10;PzWltJbzvQAPJTa2seGUjS1stMcYi/eG7W7Hy1ev2d/c8puvv6EbZKx/9/493jqmWRIAh3FkUKbx&#10;xYsXYlQ4z/HxkfuPH7nabkkhsN1u662U8qovX77k+vqK3fHEpKD+6+/e8fHhgeR7XIRhsyFjmU5H&#10;opnZug6TDJ/f7llCZE4wWUtupLQonoEssdkb7+h0bJAzOS4sMbPpHSFJ4ZCiDzp2a/Lovpc2mieI&#10;0TAhJT30RGdNLGEO4pK3Ci9XplIpg7zuSWY9hc5VLs7cnr0Yp7C6WfS9/2Fwen6F/6lNvvnq7Q9A&#10;9M/3+OLLX/5tiLEWKK5s58XrH3JI1rZtiwfSEJPymU+mdX/CSHv22pefbCqFNJOhjVMpoMnbAhRX&#10;K6/KfTdsrldtEKuu4va+a7h3WpkuY4RbsLajbg+6UUQjr865VXzbdGAH5mg5JUeImdOyAtL1dQXH&#10;jpLoo1qS2UD2ulR1lZsu2eAiQt+2WQkvOLcM2vCJwirV8IIcVboqCT2rEi+lj41qnna00icQycTm&#10;yi6Dz5lOK/1Ya7jyUpqyd5aQzqtWGb2vq76r9/f2xUuMsXTJMM2L1HRfItMSBZDajswCXobzNC3E&#10;CClE6d9nlugSjpFTJIaFHGfidCKdDnjfiwsYKCUcg7rZ4SjVmOYJZx0pSUautW41hvQ1htJfee2P&#10;M2CTz14Bde1qH1snNbrLODdJwRe1H40xdN7X5JjfN2crOC0uv/q+VdC1ljmUkZPPXN5RgbFRjd3S&#10;d0VfE2jq24tBFWIilHur++J6/1aTj2pSV86EeWaZLSEsxGVRcCqMfUkUkfEq7eedGGFdE3dZMse9&#10;d2w2I7vdhrdv39S/v3nzRjLidxvRtwyBrusUtK8yXafpKEL4qoBwDkRbqSsB/SlK/HdYRMR8Uaky&#10;AX8Kvm2BGVIetPNgnYQRxLSWAJXiAYYYE6fjofaV9b24wn23GoXFsI0rYPbWgXUszuHHDb3viCGs&#10;ep4ay2ytpe/7et1xHHDeSoESk4kpreFTzXwt15b7tPTDyLDZkVPicDyAMTw8PhBjxDnHw+Mjp2lm&#10;CYEPhwPOWnbbbTUyur4nxchnr17BKxGkf/36NTln3rx6RVgW5tOJqysJmygGRGh0SKdZxsyHuwem&#10;8B0Ar378M/bHhd3L17hRvE/eWnxv6bBsjMM4yVYXJTktH6vPmPP5GmKNYdMZthrvYoCNOwn5kBLZ&#10;ODAOpyongxXXuouAs8ScWYJUPGt9D+ewsdlzKiAtLxcA8+LbTo3HfPa5S/qgZKOW754Fc31iY768&#10;w08ld/4hh9z17fgDEP2zPb746pd/W2JmKugzK5sEK4t4NiJzPhufdfO5ZET1/3VylOTt1oyr7lH9&#10;lGac1yznxgp85uSftMTKRlHckq04d/mKAfWWl/fk2kUfULxUCcyifJpRLtCcAZuySVuNVSvXNVbK&#10;nYpfryMbI9VWcERkk9woOO07w9A7DovBzYbjDLMt7vmy0FxQEyUtWjVI5RF04VF2dO2/KIDQGK3s&#10;pAwsJSunsbDrocHyMdbF0CoAt5rkU5yuVtumglR91pq4TVbG1jCYzJW3DJ3j5X6DtY5h2HCcF6Y5&#10;koIwdS2ocVZY0v12ZL8Z8BqblnPm44d3zCHysMSaSW5IeAtLnjE5EcKj3pclZa3HndeNq4z5HIKU&#10;HJxPIskUg9SUV+WBnDLOd5UpmedTlWdKMZIWyWAu1VCkaoytIQ2SgGBXFzmmaPKvt3K22RRgbutU&#10;WLcdVle6flgy89P5fCkMyhMKuxlNDRgsrKK1VtlY1ZfV7zsrMWzeKzi1TkNIFHyygjLnDL1u6JIk&#10;KBWAYkpVWHz1Vpy/WmcZxhEfHFn1XaV/oqbvqaqCXst3Htc5dlc7xu1IiolxGPDeNwzpKhDS971q&#10;cfaMm6G2fYwLJSZUQo5MBSFLoxu7tl2jYXzRh6XaW6prpmp05ohROSooWqZZJII6h0diFntvSVmS&#10;4OZFSpaKxq/Kw5lGwD8llmVWvJLO7Pi2ZLOBWlp26Lo6LmOUQg5k6XPrVBGg8zWEKaZIzKlKV7V7&#10;RwHkpY2NhkYYZ/n23Tt++913OGv5t3/9V377zTdVpqzruio1ttluuX3zRljSYSRF0efN2l9bBZ/W&#10;GG5fvYKcBaCf5ibeFU5T0dRt4reN5fj4wO7lGxxwu7tit5USnw9LYo6JpOtMVWYw1JjYxVoWPEtK&#10;xJBUS3rtc6dGiCPhkiaApcTyGDHeS6Uka7EkyRsgS2w8uVYek7mQ65r5qaOdwk+Zz+YPdW9tmM3c&#10;7iW6J9afm2Tduu+uSZ5PL3PONv2u5MNPH/kHIPrnfPxTW1GpsmD5/Gf5I+c72ypoLl9d2cfL956y&#10;lCXGcL1sbizCM8u+uN3UjbRmg6/3+LTyw9PJkPP6uSf3bYqXsLCqGrdmZOGqWBiARDYyKXdaFUbi&#10;LgW8n5X7rBWfbHVHljrqRmtMT9GxZAGbUwPghs4SEhQn1OEkrN0SHasiW/m8vWiHLH6ysig7KG56&#10;Y4oo+QpmBFiGlfG0aOKLa9rqfKkzQJe1xKa6kWKWNsigAv+yMDtdpzoiXosL3A49u86yGTucMQx9&#10;x9VmEIBppCpJ0SU6aZlKZ8QMuLyfnBKDt3iTCC6Bk033/fQgzxFOYNwKNHNimQSUPh4+ULJ9U5hw&#10;zpMbzU8aN6yA06nGfMZl1iBlaRXnPcW/FZeZnEQHNLcboRoIRatRqjRZSBmvYR0pRZJJNVas3Vxb&#10;A7DopErCl7TLkjUGNaeL2drYf2WsGMl8TlzO2/K6AknHOeuXCvZoDMVSvYxmnuUsTVIT34xcu/MO&#10;j6s3lFLWylBiGhVwurI/uV7bOpEq65xcr3PStykmxr6TRL++r3GR17d7bq6vefP6M25u9uK6Hvqa&#10;IETzbO21ck4VbKYUpU/ll2fhQYlhDSGceZKKQdz2Yw350dACkPUvhYV+f0XnpQ3EgyJhFDknptOR&#10;SasBpQRYyzhuMVi6XoG6hnmgyhV27fRaIaqM4bPxZETEvfNNjKgxkDLjuJU2SJGQJHzFu5X9zqyy&#10;UcsSgFVKrgD3Dx8+AMKO/+rXv+a333wjWrk58eMf/4Tt/hpyZne1xzqHdw7XdzhNrzvmxGmemL/6&#10;DZthYL/d8Hg4sN/tJOwgRpyG1Swhsh03zCFgmATQGSn5C9BpNjvG0ekYSjazAYLkoUoBEKsVyXQu&#10;9NbQDwJTTHKqPCAeith4ddpMAFPigkPAGtUI1dCaaAzBZV2uy75TvBS5JuOee8JLXHVrjj53qKl2&#10;Nk9rZyPx3asay3qi9WLrPtpebyWFquzfBU+1XuYpXD7HpvJLZ837/eB+8clH+SMfPwDRP/LxxVe/&#10;/Ln4tTgfISsa1N9X7mu1ns6nwKdCRNpNZGU5qe8BaoEWuqcFtcV1pQC2TqhmdX3GzfzcfdWEhkYj&#10;TzbLRM1mRjVQy95u1zksTIIsEE63VslwBFS9McwHwGCsw2siVM0xaBOJVCPQWivSyE5adduBPcEc&#10;E6dJ2TKEEXVOFrvOqZwPlkTAqtv4TIS6odLkSROoe1d8pTMl6z5nYWytRfyJq2o95CAWfE4iD1Xj&#10;wnIF76XFnQGrgvRWgX/M4tINZHyWEowWuOkdu97z5mbHbuzZX+0xznMKkRQhpIwzlr5zXI3QO0fv&#10;nCQq5SDi3EQitiaMtKLxMQgLmuMMYZJM9iAJSNkoiDRFiDwTp8D8KBulOTyIi9F5bAwY654FE0XA&#10;Pc4zOUvJgbiU6lhG9S6tjgd7Lsek8ZMxpjWeMhVXrcYL5ix9mzM5Ro29jPU8l0M9N6CiDY8pNeyF&#10;cdK5aEuYhm1CNe3Z63NhLhWcGp75jCZ35VVvwVQjT47BCrciG32uGpHWGomvRNhVUKZ0dJL1nRZi&#10;OpeUK5eWGGMPHq6vpOrRjz7/HOfku9fX1zjnGMeRvu+5vt7XRKXNdoP3RcdzBaBru61tW/uuMIpl&#10;PbOGFAPWucp+S3a7xLr6ohGpOqcpt+vPOmdLYk7fd9XD0ncWaxLTMpMxnI5HATxWCx4smRgkIUjO&#10;4XGuuOnN2fLovWMY9hKDmKUAwzxPzNNUy5w+tzY77xkUwKWUSIdHbffzvsYYFeFPPDw+8ng44Jzj&#10;q6++wjnHb37zW4k7tZbvvvvurF2HcVPcT7z+0Y958+YNfd9jcmaeJ6bjUSSPQuJwOnE4nfj+3Tv+&#10;/Vf/wWfXe3769hU31zeSoOYsi2bTzzHRlzAN5zk+PDBsrwjzjPU9ppP1sYQVFXd3US6RrSavRqwm&#10;OMrOlMGaWmoUwMYga2bUvUs1WrU3zg4DOJOkYrFNFXCGnImlXVVhvm7Duv+IcbKe6WmiUnmfZqE4&#10;g8d6wufuqiE06h5v6+9nxA9GyAfTfPTydJdvmacfeLHxfzJsKPwARP/oxxfPMaL6s4SiPT+6JKvP&#10;XL7bANin3yoWsgCci888ByCb940Rge71dlZ3wKc2zPMTUdnK5y57FoNDcV+5888bapk1yQwX15dI&#10;zlA3YSF9MzkGSBbMEYwjniROy7gO5xJS2FNhYuMqMQZ6l+lMpuvkmWcDwRoWhabls9Yk7YvYlBs0&#10;kCUbVJ65gP1L5JIEoMVF2BMKWBfQXJswBozWSbdAZ2UDdequMjaDcyu70gAih2Gr7tubThiUOUZ+&#10;ersjpsRe6z9vh57Oe64R0GmNZT5OIsFSEo+ywRstiZqCBlrB/eMdy3QkHo8KsJ1ktoOWJV3BBTkR&#10;w0JaTlJbfnqsbvOsLkCTNWY0Bs2Gz+QlgDHSp0U2S1UazuZIcccGcctZyiZVBpolRTEaBLDEWroz&#10;1pi+srkriFWDxaKube19Ye7XDfS5WNMzprMM7+ZvTqWTilu5sGKm2VyfO+/lYQy1wMTZUUBds6lZ&#10;ZLh0rPMv5Uw2ScNf5LUk0XlnsLnXtpG2yinTuYuKRqxgbtSkl67reP1KEpXevn0NwHYzVld5YU1X&#10;6TYIYVIReq0yxNOSretza1RdEkNhTic16my9Rm3rhnUtY8IUA1FVGayzZ5niVsFe0SEtNdkBvv7u&#10;O7zvAMfu6or9fg9Zii0sS3jCIvf9INrHTgoAbJyj847NOArA1HjRlEJVNQABouWIKdaxYY0w2ikl&#10;LEmLMMz4zrHMC/3Qczqd+PDhjmma+Id/+KL2yb/9x681qUfWnE2TgLRXQfphkGpXm92Ow0b65P7j&#10;R4J6IsK8YFPGWcPj44GxH+lV/L/fXPH29RXffbjnFAzTdCIgGqHGWObDAddner+RQiYYbG7r1uvg&#10;LB48XdMrzMuyPssam5SGYC2dnNawDbsUw1HXDUGetAoqa18BWdZ0kQpLqrQgc0tCfuqmVe5mnV11&#10;fLZFjc+PClKLi2J94CefOiN8gBoK9uRsK3htYWz1aLQ38Aw2+FNyy8MPQPSPevzTV//yf5+WeWhd&#10;4JfafavrpTlyrlZhWxP+SQxKVquyTM4CQgtLl5sxmXMtL7bmTjzd+FpXQaFaWlbh0+EAunHneDZB&#10;V13R9RqXmfJGRdjLvddvNz+IW84QNW7R+R4TF5zvKwDPKUAKpBCISyQbT7ZbjPVkO2KNZy5qSM1+&#10;l5QkFgH4AqyA7Cii0iUq0uj9pChAyBkLSZkv66VfPunMEeZNnFELSgjTeYezwm6WHnY54ROYFHEp&#10;UNY0k5PULXeObFe2zZm1Pa+GjtvNgDXwdjtggL03kmUMOI1x9WQVZDeE4xFyZj4dScaRQ8JYj/U9&#10;cZkgBcLpARaNC3v4INnuYSblSGo2hlLFprzmlEhhFpd8mCW1VY0LYpCxnrMkymhlq5wTNgnYd5TP&#10;GM6ZinYcStsChKnci5EYVGsJQUCtsK9RXaxNOVJTkotUtsuUcWrq3wSwWJYo8jzi3s4X91FPWUFn&#10;OQooLYlCzxp1PAWkKxB8usNIBrAYJCXlo5Aw2aybVFFOgAhG3cbGko24TLO3hCgwwet4HLzHO8fQ&#10;d5JJbowk2rTi4p3oWXrnKsAuMkAgrCYxEReJGTbW1FjKMmYymrRoLBhHikZ0NasUU2nW8mBZpbnk&#10;985aqUeu46jE3K6GoyyW0/ERu90Ks28M3nUyNrW5l6Y6UdEGTfGRr7/+vvbLMGy4vr5ms9mxv95z&#10;fX0tElYhkpywuTFDqmNmHRLSTpL0B1Lzfp4D1gZOj0ecd4Q6/ta+lthXQwiRZV6YThP3HwUwT/PM&#10;N99+z92HD8zzQt93fP3NN5ymBVhwnWfcbBivrskp0TnH/vqGGJYzQF69CTlLWJODR9XeNd+8434c&#10;GMYd1nUMfcfWd/h+YLcD10tm/Tcf7jlMCzEkjo+PbLtV5D5nSajsvGfje1LOLCkR6ny+GPPl1WRd&#10;J7Ms1GXsxKADY3Vomxwh65xO+q4EoK5wzqyBV+teLOt7zAnjjeruosY55FykDk29scxqpMoubZpn&#10;eAYJPnl/HctnzKj5XZ8DzNpeZ3tw843msSgg4OYHIPrne/zDl7/4eakuBJwxWSV7TnDkBavSDLCc&#10;qVniyiWenyNXo7IZrJI5eLYQtmbUWZxl5qkV1vy5YW5MszGf33CbRHU+yUsmc7JGp2t7vrNTCFBQ&#10;QO2swxonpT9J+pyta1w0BlOw5ATGZoxT97m1lGo+xIUcF/zg2Iwb5mjpvOXhlDl1kmk8qcf5LFQQ&#10;o3FEBqxqGeoiIbI8EqdVYioNCZsjIsdT+CmjHvt1kWqD4wvo7I2qCACd2v5WgwRzCpR4R7MsmBTp&#10;rKH3MirG7YbB9ziN6ZtCYOxU+Fvdj845nALtnDOo6Pby8IBxHdk4wmnC+p4cF3KeWbQ6C8Dh3ffg&#10;PPPDB7J1WNcRwgQpEqcDOSfm5UDJUl7CRCJX1lS6SzfYJiwhh1mAaDiP86wiqzp3StpXzgmndbBi&#10;EVbN5616zlYKO5tzZi6dbBTQWivVXEqymYJKh2gIFuaxauSCghuLyxljunq9lt1KxY3GeVxkZbms&#10;PXPNl+SW8q+83x7PuZmfPxqjtYLh8hdNrDHrTBf7L2E7y1Zj+sISWUIUIfcsCT6S6W0Zx4Gr7Zbr&#10;/Z7bly8JS2Az9nR9X8FncXm3913YwNonywI65msilS5k3jnwrinhmatBU9r7ufAgkAz68hkowglF&#10;YkzausR5kjPZRqnSFaIWRlhFz0s99xac5py5v7/n48ePpChj4cVnL1Wc/4q3b98yDANXV7vatwak&#10;lKjOyWNYr1EZ+piZjlKuM8RINpLpbb2j732tOV8+367UH+7u+PjxgV/8y7/zzbfvAPjmu2+Zlyig&#10;30Re7/eSfGWdyDy9eIVzju12Q1wWlnmii2KEtnG3Nc41ZQ6HE4fjzPH0HoD/7eoVXY4k47BO5vei&#10;ZXmneWF+955Ax/E4S9LW5gqcx3VSMcsVNjtnqcwVk85sWUOcZr+3ihN1M9OQnbKfFuAYlV0/IzGy&#10;khjtklIoHtXHbtvzbI7pAi2seyJlW8mdXH3l7V6obdesS+3x/Kg9g5CsLvryewtuc/PKE++B3P+l&#10;IoB89gdG9M/4+Icvf/HzyMpyGVZ+M0MjDK+D63e45vRrQBmu7YBsPnLm8iubQUYzGiRRpmx4dmV6&#10;xNorE+h338czOBQoSQTCxFTXslqRSWe8MVmD8Y1UVBL+r56jMI6FzJB1YU1KWplTp3PdUiW7S2B7&#10;tJiQiKrMbozFjFKvOxvH4C2Lz9xu5bzvmUgh8BCAGMB4sunPHtYUkEyGGHBZEiZcaVsjGp1Z+c4S&#10;2yPaoyIcn4G+E2memDNO4xhtQxfLxmXokFjPtMyQRJIpLjOQ8UMvcVHWsvGenfe82G/Zb0dSzmx6&#10;2PYi2m1zPgMHZbCkEOW8KbJME4ePH1nmmdPpgHUdKSb6YYvzHTkF4jKxHD/Kd1Pi9P4dxnmW6Yhx&#10;UoPbWKvnOwKZ6fFeNmPnSMtRnq3JhKa6Y8sGo8oBSZliHSPaqxpnljE54YzEfNbYspRXSaYkSWHp&#10;8vz6ucq+arOIyLuM/5JZbVgNr1L1q/PF3SxxejFFQoxnNdBlSMqY7Poeo5JAn2LJn8tkv3T9Z8Dk&#10;CwPQFkPWNKyK/FzG6fk8bTPK9b0sv3m934xmMfe+3sPN/lpLoyau98L+bTZblRDqubm9ZX99zW6z&#10;wfuezrsqTVzGdQska/wtEgPp9Jk7L3HCKcez4gPGrG1SKgyJJqjFqCv1U8fZxq8u9RQXTkeNUTZb&#10;kluvtSxLXaE/vH/Hh++/57vv33P/8ZH99TWjamqW7vFajUygwQAAIABJREFU4ed0OhFjqvdijGEY&#10;eoZhZBx6tpsNu6uttj51bN59/IgxhsPjt2w2GzabEdd5uq7jeDzVPvj+vQDMx9NE1/dg4Gp/xW63&#10;5aiJVXd3d/VRP3y4I8bEPEVCSmyvTvz6y68Z+o4XL1/z8Hjg5YtbEZX3HX4Y6XfX5Jy5eXVgOh55&#10;vP/IcjgxHx4hSzZ9ZaC7HmudxJn7HudVTSC8J2OZp4BzWTSfcyYsC7aLmJTpd7ZCrZCzhofqPhbF&#10;myZeI/FEGWukZK01kpSkwLIcq8xdXveZhgzJooFGLvH7dZtLWkY1F+U4yIZktNJSmS2X01a3yFK8&#10;FQWp2RSX/squlG21vNGy46vRuO7j5yP392CBTxw5J4oqjr5DZ+2H/eD++X/qhP+Ljh+A6B/x+Psv&#10;//nn5/mfuSaZlMl4xnY0lYTk4yV25g+/5iWzUhiE5wb8WcwpLXDVTc6cszNnbvv6XnMuEKZS2SsB&#10;v5IVHPX7hbVAFwONvlTmC80EP7c162tL86i7JTf3tAJsTcDKKIiLkAJ5PkDeSOxVtBoNaggh4W0m&#10;LxMmlDhCR6LDDXtJJrKru7HEs63Wp7C23sSVUZAWJNVFQViA3jlQrfGtVmrZjwNzCMwhYOOiMWF6&#10;FCYRMApERws2ypb52asXWGu42QxYYwjA9dix6SyeRRjE4yPTfMR6Lwy7FeBYjqLDGeNCXGaOD/fM&#10;p6NePkIWEHg6nTQUQvo5TEfidNBNSNztWEtYTqAVkIy1pBBIk2yYZj5IkIO1mNBS0efjs+nVKr2S&#10;tExfTOIWjwlyFuMka7GBHIKWDEUq84QowKigo4tRZQxNHyJqAqBhJlRDQTYV6UNfAjCRIR410UkS&#10;SSLJCKNaMsvLWClAugjSfyomtGVPJdbV1XsvQLpk1hYPAqatPlTmnygRrBv3ZSKjtG/v1zfdKJJM&#10;GZHc6TovBQic4+3bN/T9wNu3b7FG6sDvNltJHFS3vNNkMLHXxIUa4qIySKZJBDtfV4waAd5Yospb&#10;5ZyJKWrd8LTm+JGl/Gft0+Z8v2et9N7VimEzhjBPwoxj8caQlHl8fHxkmWd+9a//xtdffwPAu3cf&#10;8H3P6zdvefniM37yF3/B/vpaz3u+tU7TzPF40qpLlkFjtK2GOoC0RQyRu7uP3N19JMbIx/tHfOc5&#10;zQvX13uurnac5hN93/P9O0n2+9V//Jqcs7jhv/+e7W7Lf375G9Vn9dw/PACFyYPNdsc0zUzTzPv7&#10;R/6/L35J1/Xc3lyzv9qxu9qx3YxsNiPDIP8245abqxc8fPjA3TdfgzHcPRzpO892ty+jqT6vhAJI&#10;YYJpWXAeTscFzIL3HeNVB0pQ1FC1DB4j8xQoiiBC0pQhm9UlL55BGe6ZbLVSYCVPnh66E5FybACl&#10;INFynboH62lijgQoxZF1j7zgGFu205SEJSiJTvL3RMhWGVqDYc0JyO3/1Yg8NxLbtfAcP/zhx/rZ&#10;m8H+SbGh8AMQ/aMe//BMac8yCCtHoABMBLXlOANc5dBs3hq8z3nc5e86Vta1mGnoPCrxMlbBRQvm&#10;WmB6fpy9ZfT8z5SANM1iIp6UTDKZEDKdt8SYsc6vYLm4040h6WJVUocsJWYWVoa0XOA8W7HIQ5Xv&#10;YIzmvegZkrKU+v3RS1Wjeyd6gjGW+LQFS8DmI5vO4ayVcnKuJ3hHCLku9pftJNtxxFpxkfdeytp1&#10;XS+6e9pMY9exGwd2DDhg41Q/cZ44TRPH0DEtQV2V6uorGqzGcKXajT++FndgTBkfD5hsSemE8Rqm&#10;EAIxBKbDAzlFjg/3YAy+6zkp+1IAaXXJIRZ2jpHj8cBpEnB6Op6YJskyjgoGSshImCfCPBFjYJkU&#10;nJpMKmVCk4yVHCNWKyIRyvXK2GzZvwtLCSBp9fbQaPEqaJSysDKOUoqyucUkoQ4I3MxGsuYpIK70&#10;2UUsdPmTc40IPJA1azuptJT3fq2opP9SSlrbfDUMnajEn11TWEDJ7CdTXdKXa0ABpThhiYy1WvVI&#10;ZJWkApX8k886VrJQJIckNjZWqSyasVSu6Z3FeMfQb7DW8uqVVEqKMXJzc0sIgV7d8L7r2IxbjDFs&#10;xhuMkTYPVJsEgxg6pW58Uc5wzivAz2f3IJ9Z55RBKumEnPG2iQFN4ulIRE0wKQ/BuTGvq0ZhUc8T&#10;lWz9iDGZ3nt6r3JTwHYceP/+HTEI2//4+Mj0/j0f7z7y7+7f+O1vf8vVfs9+v+cvfvYzPvvsFdvt&#10;torAl3so15lmAdSPj/D4eOD+/oG7u4+8f/eBq6udso6W0zTx/u4j3377HdM88+7de5x3TCEybkYe&#10;Dgf2V1csy8JvfvM1MUZ+/eVva5sdTglj+wrA2kpJu92Vfs5y/3Dg/uGA695jrOXFy5dc7bb03uGV&#10;MAnzjHECzt9/lHCdx8XyEP6T65tbNrsrvLMcVVM0FrZYVQDIYK3HqAfr/v6xzqVCTmhjNat4xiug&#10;6/Q1G/Un6pgoMn3FAIpFKSPFEpNB3W2b4VU8E0nfTwVINh8sEoaZAuajitYXUacSdmGf7MFlv5FQ&#10;gZWdxQjwtkoKXe71Mkrb+74Eou2FfhcgfQpcb//EMubhByD6Rzv+8atf/l+HaRoLq1gst+ewo+xn&#10;DaCpNbsb5jSvFpSSMxpb1QRrcx6XVo5zOYgSR0VlfGR6tQP+nI/8/aK5kjyQkGxdkwvbsrJO9frN&#10;LyK1kqioXLN3nLGKV+RexN1tNeMy13KWVt3yrZROC07LRpawnA6PYByms2A8hgHIBPEAYQ2MvWfU&#10;UnFDFHekHwdCzHQq2eIN3G7FNWlUEmgOgXkOhJSYQ6ri+PVOCuDtPKNq5G37jrHr6J3DO88cojB5&#10;MTI4S78Z2HlDUubtdDxy+Cju4M5AyDAqCB2a6kjOZGxK5BCYHu/IOfHwcEc39HTDwLIca41oEHf/&#10;x/ffkVPi7v33WOuYJ2GJfNfXdS20DGoUwfN5WUR8OyaN0xVgGlQPsbi447KQQpCM+Cg6f8J6r3qQ&#10;KzMJJZyhuOHr7Mg1zeDJmCyuZ28SRabRekO0liVLrSzR0JTrdM6qpJHEiaaUterQ+ci+ZO6stdhy&#10;AQXMJbEmZgGnCQGnbU1x4zTSu0nWKYlLxaVbNDdjjHTeE0IgZ6s6kU/HeP1upwlvzuKcrQA8hEXZ&#10;xIj1DmcsJba1ME1Os8hjDPUaJU7OKyjruo69Aq7Od7y4fSlxfSnRub6CX5nPhhSpzyeKE56iR1Bi&#10;Nks1Jjm/0/VsLdVah0Kz7pU+yFmUEKQAQsAiMeXGqiyXtdo39SxaSAAOjw9Ya+l8T3RBJMQK463P&#10;P6ncUoyRO9XmzDnzz//8C5GnurllHEd+/FPpy7u7O7bffc/d3UcOhwPGGPb7Pd579vs9b9++4eXL&#10;F2djtsSevnv3gW+/+Y5vvvmO+4dHHg/Cohpr2e+vcKpz+ng8cnf/wOF44v1HDZHJmcNpwjnH4+HI&#10;MPTElDDGk7IlZ0no+ftf/DvbcWR/teMn7+64vc28GldwWhqq8x1LSCwhMXY91na8+slfE04nvvzV&#10;rwjzJJ6frmdeFqYlk0+SXHh/ArotmYjNkW5Yz+9KgYMCunJmCWsNeqtGlTWdxo2Wfl3nKzlp/XeJ&#10;96xNWUJZ1H2fQqi8xBJX0FnPU3dL1tdq9NmVsCkUqYgA1y9kVPpJASo5VspDjFcZy+mZLVP5UgHD&#10;q1Kj5B4UDJDbT1P+oPeQzv/2e4ko+dyfWqIS/ABE/2jH3//nL36eLiwzYyS7tbAtl+C0xnOW/+e8&#10;imHndTKVcnutNVWvFWZ1c606mpfVmMq9lA0+q8uvgtHiOmlohnZRp24yrFYkRTpKJ1yGpAJv4mYr&#10;4LS9/jlIBtU/jLG64by6QztrwKorxhgNedX7r1mRDdA+Y0kLg7rqDK5l7w27sWdaMrtRKtLMIeGs&#10;wfueYZSazrvtWHUWbzYb5hAJ00K2hqHzeBFnYjpOag0b2ayxeBW5962QtW7C26Fn0FizjTP01mJS&#10;JC6B48MDR5M4zjOexG7osMnidEHaDB4/T2wGT1oWjHPYXJI8irtdNu35eOL48MDpdE9OkTAd8X2P&#10;8575+ICxnhQDMSwc7td4s+Pxka7rOZ5mnBdwGpXBXFkubcskcXYpZyZ1pwoSFfc+UeP+MBoaEOsi&#10;b01h52SsZXPBEMSISYsw1VE2sSIV025wdSSp285YqaVeXOkpW9GJVPa7uAqtM3jn61xpDT4Zr+cM&#10;pYy1wiJKuEWHzIOUW51CqqaoMQajwK8ANxmehRm0BNVnHDcbDIZRAYPxHdM0MU8zMQameT4DzYVV&#10;dM7RdZ6h71iTojLLMrMsM/MyMc8SE22cZRzHCoDHYaNgXOZT163hKL0yXF4/65yn6xy97yVlz3oB&#10;CakwR2kFltZR4sD7YSTnJGUtVdLJWF0FlC3yudSTFySQkqllPy/7eX0vkSO1gIFk6BeNWV3PtCJW&#10;TAmTYEoZ73vMaHC+w3UdMUUOmjj07t37ev6Hh0dijByPJ5bwvSggGIv3nqurK7Kx7HY7DIZhHLi7&#10;u+P77yXbfrvd4pzjzZvX7PfXXF9fsSyRYRg4NEmByyLz6sOHj5ymid/85mvuHh44zTMxSznSYszs&#10;thsOpxP3DwcO08yjxopiDUF1m9GKczEm7h8PzCHx//y//x3Xdbx8/Yrrqx03+z0vP3vB7c01tmWL&#10;q2FrcZstxyWDxs1/+WGifwz85dVb4pLw1hDSmijqup5+e4Ptpa99vyNjVSZJGfC61axkhbVOV+ok&#10;iaoxVg1jo/NKpruuEUjFtIRyGTmvoDPnWugh1rVeSRdhcC72nmYsYc43K6QE6+ruqB+Uu03rm0mT&#10;KI3poEgifvJKehmrVy2CqA34XZ9IL5gzVTi1MZ70bM+C09vxB0b0z/b4u19/8fNFk3IMRhOTdLg2&#10;biPRzERZvt/tbheAl+v3E8V9ZRo0sGbg1uByv8Z5PXfO9SgzVh0FebXsyjw07uIGM5S4UAxVJ85Z&#10;yU62rfVa7h8JC5Rz6mZt2k1//fxaAUb1LoHOS0Z756RUnis+QFY2p5XpqCyvKc/fyJZkiWvz3rDf&#10;ljr1jjlZEo7senJWMG9h6Hr2u4EUI4uXRWgJkVOUiiZWF0ZHwiGb55UC9ls/EojEbBncSGLNbAet&#10;sgJs+g439Nx4g7nZAfDu2284PB44PN4T5oWQEoP3uBQZciRpXNhxOpDiAojwc87PySqJC3eZTpwe&#10;Z5bpkRAWTscDGQjLhFSIknE1nY4cHx9r/z0eZpzzwlo7R8or0Kq6jmXgZGpGfJxjBa/eJAWb2nXV&#10;BlNDx6DuYxlXubjxmzKhaWkqNCkgLZtIzs9PJGEAV6PAeadyP2iZyTKO2uxTU+dOkS7KZdBeHLl+&#10;d2UtrFYoss5Jtn5ZC1ISXUsvCSqbzaYCUu89MSYMKh7eS3Y6+1JvHjCZ+TQxz1JcYJqnNWyj8Yw4&#10;5/B+y263bZhzwzxNOO9YloXpdKLzHu87ttutsnk3wpItC1f7a/p+YBiGet5Vhm0V+zbqJs8piQFK&#10;pBShNWpAW2v1c4VZpq4f+SJ2toBKqfUg4HSZdBxridq2kEWb9FXN9JTBZMJ0JIVZAM+wJSVby156&#10;t5YoXZbAX//VX/F4/8iPf/QjHh8f+fbb78/O32l4QgiBw/HIV199RUqZsEScdwzDwBIWdrttFfsv&#10;saA5Zz4+CHP6j//4r+y2GwWWM5txEMkxPRYN1fh4/0CIkQ8fHwhqCHrf4TtPtrp3OJEpiyASb90W&#10;4zrVII64fiQk6L3Icb378JEP94/85rv39MPAv/z6W673Oz57ccOPXr9mvxnBw/F4PBvfGEPMloAj&#10;qB6ev3qJiwEXwIQF32+0zy2+G8E4DodDLTbgOidVu9QIv4BTerFcfxOvS5QkISvzyXiHrYBT9oqk&#10;4z7lRMyFGDnX3kz6DPIs4nMsy08BsM+uHgpO1z23xI5bXbZa5rQhV1HiSGeCNQWcXhA89TqarJsr&#10;xNZQIJUQLK1UiatKyeg9rH/zzt7tB/9Pzz3Of+XxAxD9Ix1/9+t/+nnMUuu5MIVF686Y9TXrwI9Z&#10;9OcMRaS7/Py7jwo69XdTtD+bqVRjWhoGNa//W6n/ZzbW9RzUWVzhna24oH51daWVKyu9pZZwziuo&#10;lYST1HxfZT0KQCkTnoaRQmPXs5a9VLFno9IZgjUzIsuj95Z1yzNGHkBBamvcprSeP2PpvKcbtvhu&#10;ZOhG+m4UWZsoiTNr/JdkzvcOMJnNptNklExOErzvlHXzJuEB5zK3fcBay2cbw5Ik8aYrILY25hoD&#10;2Rm43m2wy5GsAvYuBdJ0JM8di7P4rmOZJkk4On4kxpnjQRjQru8QV7iwVfVZzzQ/M2GZiUHYlWma&#10;eHh8BAxhkdrXhWkOYREVlWUhlcIExhB0EKcKJgqNcP48kgDb5pmW+umsVYXK+MyIaz8lUhBAGjQs&#10;QHQ0ZSDm1h+WKbNN4sAa9uBp/KWOM2vrlLiUUqoArg19USWE9Vmp86g18GrykXMqfN5XTVGnLFeJ&#10;DwwhMI4jm82GfhDgt9leYV3H4XDgeDwyTRPTdMJ3Ts5lLWM/qPcjM6vSwukkn33C6iJu2M53Vdwc&#10;YLfdMs8zne+Z54lxGBHtzIGb62u879jtdpLsloS1Kkb20yOv/9cdORNZQsbaLLGdxuK8IWerhqjE&#10;fNYEz5yxFq10ZGp1LJDXGBbIslUXcCvxq59eOQsjmtzCkhJ9P5KU9SvJT8sSGPoeayx/+d9+pl3d&#10;4V3PV7/5LfcPD1gjNd6FgVYpLx1/MUTeHz7weDxgreXLr35L13mur6+52u2kGICxpAT39w/c3z8Q&#10;Y+LDw0Hd1jPjMDD2PUc1EEIpe1vjqUUmaZqXs7hjf/MSYw3DZiPArXiLjAU/ckqOsduR3AZyYtxs&#10;8M7R9T0hCjhdYmZaMr3r+fWwZXCW4DdadEOohr6U8ARqMLLr8K7DjBbTXekfE1My2AIM1dCMavz5&#10;Tgxe23XKoicMAaG311lUEu6ytnNKmVQYTx1jZdaVwhS58ZxR3mPdU9YXSaatIoZZ1h5dHRSkmrpN&#10;quVUT2CK54F2K5W1pKwnxdiSHSg2YFuMZ6vJkca0gWaXzy+qIlUVNTfBC2a9R2ljaa8Xw58eGwo/&#10;ANE/2vHf//OfnklUypURFVeCcHMS3lIsJFOBoilLchF2phBH55vk2WHK5r7+reirhVg27sIanbNX&#10;6+Yr33uOnT27ZN0vivTLepOVLal3XUCplcmXjOjPFcbVoIxxZkllCZCp66ypJccrMKj6na12YNFl&#10;RCaibm7C3q2MqDMrg5rpRIA6OUISgyApw2OtP3vtvCS4mCzP2g8COpec8TkTw0zQKh9DZ+ldR995&#10;NkOn4QWOJSYtTZkZvKN30GveTK+uahdnAWopkFXqpepVNjqcNkvCzvR4z3wQRnQ6fsQ6xzxLRaMY&#10;RIc0HiPL6Z6cIynOsi95T0qzQIRa83sFi1JPOzPPc2VhQhDtVet6jPHq/hMjJ0at6ZwzOakmSs6Y&#10;7CFLDGKJ+C0LZmsundlGBlLIGsIi7JeMVbm/JcyNFJCpgLSMbTW/APBnLKHUUa/1ZZvrt4cx63eM&#10;NRVsFACZyaLYcBEOULQRvVs1MquL/IKtFJmfAesst7e3dF1HSondfi/jwHcSL9r1DONGkk6MuJqd&#10;tczTxFFLM4ZlIYaFrvNst1v6Xsas0+pS03Rink8cj0dmVTC4TNzx3tN1PbvtFcYYrq6uiTESwsLV&#10;9oqYombmqzYtTo3F1RAhXwpVnf9W2inGTCSxxMg0Z5xVDdIs8cfWFnAqrtTCnC3zTHAS/7j6PLQC&#10;VM6kKN/zmpgoSS6aoHZRUUmeQ5QGvJZ8hczrly+Zl4U3b95greP+/p7Hw4FxHKU/jeXx4cDD/QHn&#10;HTcvXnA6zWw2W7yXkIgSU13GUWiy40/TzOE0cZwCj4dZQG8pukDmeJo4niZiSpwWKb06L0mLXjzD&#10;1rXhIl5klva3ryUB6c3nhLAwHQ+4oWeZTyJDpVWIxqtbhmGk6wYZnykyJ8vDceZ605FS5pQSxivw&#10;tB5jLZPv+f4w0TvHZuNRvQb5iFthhrGeEBXk6TkyGeckqVSY8bzOTTIWmWPzJMBLqiApa9k8fFFM&#10;qWRCZQnl57J/CqhUF7cxRPWH57qXCKFR9ZopxmSzlmhYl9yEZm5cDO0yFuX0a1Jx1r3WxHV/rQ5M&#10;NdRTjisITklN6KJcszI+qwAkFLHAUi61JmliaiXBm7H7AYj+uR7/8OUv/8/D6bg50xZs2L32SGR1&#10;gctmbvMKsSozpJ+VjTrXaBSTdROultnT868sqLCPkqloNZHClP94sn2oFdfMmGYKrOdu3WgVAGek&#10;BnheF3zIZy68YlVmBZ0xo1XZVvdoYZZSluQcUBCppShlk2/vpz0/CmisxmBaMpaIJWh2ftJSUxbo&#10;rKMrYUBuIOYswADonFtbp5J7an0bQ+8s/Tjg8FhElNohoMl7Wcx65xi8Y+wcvTV0DgafcXEil2XH&#10;WDFMSBoHKYxPnmc8kSWGCtjLYZsxllIkhoWwTExHYVeOhw8So+ic1Ic3InVEkk19WR6AzHx6ICMA&#10;T1ZvWwXpU8M0FvZPFBwSIp9UFlMj2aX6z9TxoxaH1c0sR2Fns0jTn/OHqwsX/XpIWSRZ85pwVKoA&#10;Sb8XVYbYzLcSJ9g141OSIpx3WOekOpcC/ZBkk0/xqRJCGVelXGUdBlaydWvYQHNYY5WoMnTqzh5G&#10;YRi7TgBmzhKrCqv8j9UkFWstNy9eYq3j+uYzwhKYphPTPDPNMzlGNputgh8rTKv3LLPEkIZlZppO&#10;RJX02WzGOleGTjLylnmWCkKnQzVECuO7AjVH33WM+gxr/fNmDlhpXW0sAXRa9z1rx5W1yzQfLf1d&#10;xpMUIJjqpmtNEi9KWq0TqaUum7S3uVivMmSNuKCNWdcc1KVb1k1jrSThpYTznbr93Zm3CCOhGC9f&#10;vuTly5fCwCe4u/vIx/tHHh4e+fa7dyLXFSIPDwcOhxP7/R7nvbCkw4BzvoaAtKRBYTePp4nDNHOY&#10;JhGBX2LdBzonruukoH0JiaUY23qPlFCPviOHpRrqzglYFAbe0TtHP264evESgFdvf8QyTyzTkZsX&#10;11IXvsAmZ7k/Lnw8Bv7ly3d01nJ7dcPVZmQ39uyvrhicJxjH3SkAgW5xdMcD43ZH3xtG73FZPRvP&#10;FGGQWFKpDocfsM6AV7ClhUpyWihQK8VEULm6aFWRxAg/aDOfYExAS6FUcJrVDd+CWXVWsijLikl1&#10;T3TGV5IIU/pQQ0FkAShIU8Z2IUGe2efbpihzbPVk5hr2KQtZUsKq0VxuvEnCnLYm/HpIqF+xVjKf&#10;bX9gRP9sj7/79Rc/LwtvQQ0GSCp6XuKXivsdWqavLM2yscvALFR+K/ugc0D/bzBY9W0adUmU8z39&#10;ydTfDeZC2L5Yhoo8TR3T5JREegjZfFKJ1akB5OcgtX0VYO2FEasKwucsbM6iGhnzem/yXwGnud57&#10;tXGzBspT4lIzNO6NwmaWLHqLpUCJkDKEIzkVzUsHTjanzjp6J4kbW180DTOnaZLqQpSY8tUyLtf0&#10;zrH1DmsMY4mFUhYtpozX4HRvLTZrJrG6nudFNpQUBGg535FiFFCTFrqSEapuOWcMJi34rqe43Gu5&#10;vlJCMaWqnSjAYK6DL2kWe/1ObOLTpsPZ+dr+WtlE0/xN+iYlC1n6WkBnlC2hWPbGAPp35VLSqrxK&#10;0cBcT7yywKDVZ5p6Y8VmcmaV+FoZzfX++kF0VLu+a5hKAR3ZSZnIrFJmRU5JMsKfgonG1qljPyZJ&#10;yvIa8ykxoI6SPNh5j/OecbvRe7P153EcRVDdqH6oZsQbI2xs13WM2806r5Mw1cs8k1LQ71rGcYP3&#10;rkleMgJOw8I8S6KS1ySb/dW+xrx23sv8DoEYUy0rWapJtc9vjOEsDMIUoGjrmlFoqspQ52L8ZUhh&#10;XQNtagxIzvo9aQJSW4/XaO3zbA04K4UZTDFtEyYFTIrkuGgMkKEUnMAYSWYiY3LEGQ9xxtpB4qKt&#10;k/XCwKkk/wCPh0Ptr5ubWzabHfcP8l6MUfR/rZXs8Cx6soMTWaF+kEpCx8MBTMIao5qbWZQy9IjF&#10;ra8lR+cQdY5apFylSn/pnJKHtphxi1O5qO1uz3YvIRSb3e7Me1WY7JJs1vUD42bL/rMVaEtp5InD&#10;xzuIkZQn5hD58Hji7iDtsbuSUIFXn71i7DsG77geZC5GHFMyQMcSBfT1xuNj0cTVWdt4G+S1JJbJ&#10;OputZ8mW4LMaqzPZOLImApXIyUXBaXZqkKuB0lYiLBO1gndUGtCYWgHJCGOCIWoUmYzVmEs8adEU&#10;BYtT2qBZZ/TvJa1ICmBYCSGo4PSSxinrhlyvhEuvGsHyz6DTS/d5mif7/9l712ZJkuM68LhHRGZV&#10;3Uc/5oUZDkhhKZq04n4h/v9fWFsBu1pAJoqEyKVpFyQHmO57qyozItz3g7tHZt1uUJ9GGhk6zWbq&#10;9r1Vla/IiOPHjx/fPAVorIwvt4dPjOgf7/aLv//1z2/ajQHO7lk1bfgVRmeTKCL82ECKbVt0N6ga&#10;fxntxvZRvX9b82p4ckBHREj548MgIj6mNBaEANPRtzq+WrpAuxkLp5QstUBWmZq9AOSm3d8e+Pp+&#10;9qdh/vfqPZpjzgjAGVoYICOZ6T1bW7fQ5xjwd6bOp0WfOdBbB6fi4H27yuIaRekCtApFhaBCLyt4&#10;OqCBUcoBkhs4Z6B3aG9IIjh6FbHC7Ela69CulnrHJk0IQJC9IrwwrCsTgMvvvsPq4CTBFgvplg5f&#10;np9Hkc96WYzcaRUqYv3Soxq+rlifvX1iX433ZQ8oblojvij1VDMbF+nGpDpDFymwfe/pLWgwpszs&#10;UrxGnPI2Vsa+dgMFBjqNBDFfTZZqi6k0YzGhCGBrrHV4gFr6NbR7W6HbDqTebINfQEdosW0bAeCu&#10;QGI6zNs5azaD8W7PUrhOBDAEAM7Znj7VLRDcMaFZ9PgtAAAgAElEQVTBpAZzmlLC4XTE5JrPnDM4&#10;m73QsliXnHmecTqd8OrVKzumecbD4wMUwDQfb9jv/cZsFe+HwwEhWyUArTaQdydqza7fPM9IxwOI&#10;zHz9NM1o1e59aw2tWUDDOeN4uEO0IY0q/jDRN8/T2wP6AJz7PJNygqq1RVSx+ymuR1JEUYUArk1O&#10;YX6wC9z3/942A8ZTyZhLhrQ+PF1rrVBxRpTIKiKbZY7MNJ0MnKaCXivmw3GcQ3drsXJMyIeE0ie8&#10;+ewN1mXF771r0fffm23SdbnujsbAaMoZqUSb04THx1fovYMTY11Xl2wATQXfvTMZzbltbsdRiHlr&#10;+7MF8caA5qCfMb9+A2LGfH8PMGG5XlDmA6b5iMfPPsPD6zf4/Kuf4O0XX+L8/p2NbZHRuhQAkj8H&#10;I7TMGU0VmE5WHHRvVe+NMli6Bc3M6Kq4NsHVteTX/AimjjeFUETABzZrMCZ0YogQUio2V6ul2tlN&#10;6tEF87wrot0/48QmTVIFZpPIMJlXqEiz4NU9ozs2iYiTlBieMPoCnNIuwU2exvdnm1x6Yx5k2cZQ&#10;MKnAthZ5IAVNAwqOlTds1RJAas1JtO+dafTFuN4vhMZmRu2I/c6eE94RWNvndBsmg7DxNSfxu/u5&#10;/Bo/wu0TEP3vsP3y7/7jzze20jZXlRjr8iL1Z2CLEJP0xldGrPORbQxSePtMHYb3mbdFFNhYu+HC&#10;KCuIGHnH1gSz8+FuyFHiFgGGBY/1AvZVMPRx0i0S7IqpZLASwMYSRsXs/vBvTkgpmuLYVybzxaRk&#10;4NTsAQe0MFfCDghk/F1IrdjHsbk0gfbFzp1WgI5AMvZTJMMYvI9cWFH05QpqYgUBAFIqmMi6voTa&#10;cUoJh1KAScBqj9e6rpDVWMde1b0qg0LzUGLHUq5XNUZU1dLwuaCtVpnOKVnaVBXrchkTmLs0OQts&#10;VjjSBd3T3uYqQJjng5vOZzRJqPXqvpTGQ9qp7phUJ3i7KMphRmsdSfsoEEB3RnuwiZOPKQVjZ0k0&#10;2t/dDtfBIFD4whY0af4EKHgAUwOnxqJ1gDLEU8DKCrADGY3OUy8BkbMswYhyQo/rBdOmRQEfJ0bh&#10;yRcpt/hyqymNrk+7NLoxeZ5S9zS7iLUibc6OxRZ6udkLjx5ePWLapepB5tOZUsK6rjgeDbQeT3c4&#10;nu5sfCoNINFCJ/wRgEpEKFNG2k3zTORBSxvm+UxWMHVTWQ9yw3s/d9i8kXMGezahhy+jCGqr1vt8&#10;u7G744gfPOhmAL2jsAWoXbbU5EZ227UOiNDFtcwg08ztfEfHM+TjK9i2ulSoKt4/XY2hzBlZk+t6&#10;vajNvXrb9QqZD6g28fnclJAj+EgJr15bcLD2DsoFTRX/6ukJf/2f/gbTPGFd1iFbKdPmJjAfDjgc&#10;jyaXmGfUWlHev0dvDc/nC0qZfE6xObQJUCPA27NexLi50btrzPMMThmvv/rapAYAvvr2T6GquH/9&#10;GlDB/avXICLcPb7Cw5u3OBxP6D6elsszrsvV0uC1AmIAdRRFRV0CF2gq6ACUGOc0WSanMxIp5pyN&#10;XEkFVYCmBKyW5WEiHFSRWTCToCS4dtoKUtdFgEXw3fMVU06YS8KUCXNJL4JNHedPXpTWmtlUdXdM&#10;MR9SA36uWbMZxdeLqM3wBXNcyo/XQZBlxuD2ZXFvVECykTTOhNxwlQDQQGC5lRiZdduOZAFg0iYd&#10;ftRDgoJb7BDf0VUGYxta4USEvmtfiu1s8TD/ONlQ4BMQ/e+y/fu///XPZQDIPUt5O2DFox4GuYJx&#10;e88Ast4pxsg9Tz3+i9Sp3jzEWx/svY9SFPXc2jwB/mAGE0H/Ajj14ylshtAWKRpjMnRm5BFa2Egq&#10;0CHozcTqyTWhLzurxFUz+ReNzBx3wuqRNoeJthfKqJIxtKpQrTZpEUNTsxRnsrSN9G4zP4DWTLAv&#10;rSDE++qpORrnsGN1VZFJMbEio0EBZBVw30W4zNZ/HgJZK9bWUKWjsnkVlpJBOz/RuGcAAAcZ6/WC&#10;5uAXqoD7ZYbtx17OkJMX3wDI2Sp5SSu6NDCbRi9TwjRPYD6Cs3XAWdcVl+v3uC5nPD+/M6vPGx1S&#10;TIhuXZSArgwqCaoMQXYphXkzKhhE3kI0RQAUrGwHyCy+6EUb220/DjpjjpcY9wpoFLrpYEl453EJ&#10;tdGHYDLGRL8HRzTua5AGzT/DXDw1h6G/StmCtHjvXoJht5lHYBW60Uizn+7v0Kqly4+nowGRKHba&#10;ZSOOJ2NJHx8fh0Y0FwtaUkrWPcifL/NYTCiEUd4ro1vSZnm0f5IicEwpjTFi1ygA5S5Twt7tiAhq&#10;agl/T7QJVW+ZCK/OZ3Bmr1jGljFRDLb4drbbBeUDUArAbnavtwA7zqm3aul336zFKo8CtBH2OPuv&#10;49wEsqzo4s+LFwmmlJEPM5JmL16yphrV2b36JOBzAuUjiMznpLZq3bUS45tvv8F3v38HcunFf/1/&#10;f4unpyfcPz6A2fTGk4/NOE8RQc4ZOWdUIbz5jHBtCr5akdn1uiB1RV/XjXYwA1yAE/h4sk5whyPa&#10;coXUCnYdaN49B4eTdVf74k9+CmbGNz/7CxAT6vWK+Xhw/+AKEsHhdA/Jk4FItWJLbRVUV6TzM57e&#10;P2N99/42wIjsE2esajKMVTOWS8VUGJd0xXGeoWvFnBMoF6yiWEVxbgZ0Y84qiZASMCVGYmCpHUtt&#10;MLGkrX6FCTkRMgSZgH0ir8e8EWl2TgN0blAu5hB/PohsPCDmGU/lc0JiJzs0TnnHRiPmkmy6XIOA&#10;A0QO+0INxtPkAxG829xhjGZK4eVBY+2jhMHm9mryEW0eBO/A6e0RwVcZ+0EILlyI/xSPx/kTEP1j&#10;3f7vf/jr/+1Sr+5CvWdpNpH5SzIjHpmXi4gN6W1KV44qULqZsKGKLXP+YvGN33mluMm57DtCrqei&#10;XujkzKno0GWNFMdYxKOSz745QGRUzzIBmZyR1QRpAJG6lYaBRnHgJpZ7QymT+yzG8W5MC704n8Aa&#10;TdVSRT5xWEeVDqYEpi29LG0FQEistqgnT9sRA8o71svON7slTykztCtyxpjEQnm6OQKY0pHFPS1d&#10;W6TXCyAdUpsDG1gKsTXIVdEI6OsKiIBzNpDhOjpgW0zHjfdrshU+MEoqkC5I2tFaR68VTATOaej+&#10;5kPydHNHnqyCHmzAxaq173F3d4c8F+9z/T1aXSG9oYqlg25N4v28OSNxhiID5NXMTU1b3xywqfq4&#10;S4hCLAAQbRBUAN3T8rsR+wE4DZ8+K+EyMOWTs7iOVE2qcJMB8O9QCt2WboHF0DtuAYay2SqZRjDY&#10;jy0dPYK1Qa6mwWLmnNFbt0JAR9HFPT/vU8Kbt28tVfvmNXpruH94MG1nrQN87qvXc4kuWWrFYtSd&#10;QXaGl3gwlGaMDwBp89/09N+o8L0dRH7uO8cMtTlkk5TwAKcYcgZ7TnKKeyjQnHb2a4r9VPNBsKwb&#10;wxMs/M3xwOYWCdQPYL1e0Vu1NrGq3h43j4AgjtOM9BWLGNPbZNed6UX0ryIQ6liXC1LOuJ7fgVNG&#10;STZ/cLJiQ9VI+VqW4s03n+Gxvcbf/va/Ih0n5L+eMB1mrNcFYMLh7oTHN29QyjQYyZQD6NJo2woA&#10;Ndwn1FwRUi7onHGXJyxrw3Jdgd42MOSFhtPhiLvXbwAY4Hz92ZdQFZxevcb1fLY1gAi5lMEGR9Az&#10;n+4wPzxAVXF+Oo+AbWmmlTWmT0Blwul0j7s3n+MLL+R79/17XJ+fsZzPZg23LLsC1K2oTYlxqR1V&#10;G87d9LOlFMyHisM0YS4FU7IaiUU6LqtAd/UI1gaZUTLZazJbuyqRKwS0CjIDOREWBGnyEp7FP3l0&#10;uAOA1cepuEZYEcVUBKWETgkjF6kKVh42iqwfZ06dqbHg2OebWivq5Yrs58owiZoRMYp9QFs4DQcW&#10;ghEdxpwmy/I5OK1X8WCbfK3X/RHcbIPAAnB/mD4B0T/W7Rd//+sPbJsAjBFzW7EXDCfdvGdbN0yD&#10;GQs07f800u72F7MLUasmd7C6LXC7nToIJd+PkQVRpWpvtYfCPya7oR02T4Fr2SoaX1brb4VX5Psg&#10;1NXghxV/eArRXXTs/QymPD7bazcNULKZgBjYdVa01wHGAamC6pXYhA5iwlQOrlMNBoY2yg2KCQkC&#10;A8BdFaLsXpYMVltci1obN4Awc7LJrXVossXzJYgiALLa4tmfnsy3sFcDyjmDEoO8MER7tyIp8UpQ&#10;6LD9SAS34HgZthgQZmaUlDCFrYoC1DukVUu39QYi63WfUsJ0mAAoKNs9aK1Br3ZsgXuJE8psrF7P&#10;E4oq6GqFLtIbeoXpVnfyiN1dB6UtuAHgEb0bUeveVJqtKEOstaR2ATPAanWuifZylN35O/NNqYze&#10;BJxggB4YjLIBo9vArxJb4whnEjOAFBP/i2KkKLBhsrRwHEVkEFLeWMsoJEo5I08Fh8MB0zSZyTyz&#10;/80MzqeHBzw+mk7T7skMEQsKIr3/0uMUDkotYFJnjLZyCfUuOnuwTIgiiD4WvgiIKAKE/bZ/jsKe&#10;YNzV4I22ucaO3wrPkpup97CX0fhC2sYB1JrM6DZiDAC/GNs7Rj700M/vnwaQk1aRc8Grh3scDzOO&#10;88GeKQedibPJcCLb0wWmHiBnumgzsPf2pUoYEhnWDuoJlDISFZCSW7kR1lpxOB1AOeGnf/Ez/BTA&#10;9XLF+X//JdbrAmUb04kZ03ywgMc7G6VZQdmKEbk05K7oy1YM1XpIY9SOLyVjbUvB68++wDTPONzd&#10;I+WC89MTyjSjTBNOj494ePsZAODu4RUe37yFgjCdTuCQWwHjnFvMfUToYPSUAZi21di9jnQ4QHs1&#10;ECQd8/EO89GaalyulqW5PJ+hrUJbA7K1PiYvCo2ADzCw3ZcVS1OkZIWTTCbTyskAZWFT+Syt41or&#10;gpZhUkw5YcpsriQlIWez2FtEUTmb1V+zLnmcmjHliZBzwm0Avdl8NbERvXpBupEWDTkLcsrmQMFm&#10;2N/BkBaf9KwkiTeHUaQPYKDphVs3i7veQ3tv81vJdh4lJ0wlYXCd+wCaGKTixJSOLlBhNxV4IaQC&#10;7HPA8J7eba8+AdE/3u2Xf/+hf2hsHwwVckAYiw3tF4zdZ14sThop7x3PEKuJqAzmKnpi5+yslOpo&#10;K/qxbfPg3B+rjl0rdkyDwopzLtHGD57eY3TITaHSy+/vXUFVPblNIAWYFTRbBT4PFQGjt41DyXM2&#10;vSmb8eZNj/kXV1dFkShj8kUlUQZoglK2nuCa0NVlEUwoIBAVpDQDnC0FTVZ93MXOOwFg6ZC6jCvT&#10;g9kAgd0OJtg0SzW6rUc3cNjVzufheIS6L6CG/ZBdJNM6BdDi7KxvVO7LkAvsjcQJxtSlZKx03AtL&#10;3TYQCUSs4xKRFaLk6QCtjDLdo7UKShVQQZc20racMjhZyp0ONoZqZy+U4jFORyOlF2OLmE1LODoi&#10;2WLTvShLxfzzurg+Tcy+hWABS2bTCYdn941dGDloTOlGQqFGhxuztWM0FZa+6mLuBVYAABwm8gDG&#10;nsOP1p/SFnjMxwNSSmbXw1tbTlGzZooiovuHexxPJ5zu71CmCYkTUs6oazVdqrOqk3fpiZBP1Ktt&#10;/YK+BKdxfJG+3vvLBuCKMUG76FUV0NaH28MoxvqAwty2YSC/v7EOeDfCcZswJFwPvN/9vmUqYXcu&#10;EJdAqn1KxK5LOHj4fduzidIFa19wTYz1coE+WDqcUzImeMf0AvBCKzFtHexZP00J3CuO6W5IK8Zp&#10;xZxlFhWjRWSeM7gTvvrmC/z2t9/hdHfEcl2x1obj3QlpKvjd7975pWHUf/oOh3nC6XgahXGcMpQV&#10;96/e4P4V8PRPv0NuHoguDaxAlw2cBqAr04xpPuDLb77F8c4A4duvvnaHD3OeWC4XzMcjcpkw3d9j&#10;Ot2B8oSazKard8HlfEU4fyQmtChk3I0tmmYz9ofNJSKCdF1tzLQGrGZVRimDUoZOQBWgwtROSTuO&#10;SVFgbT8j67CXXjVRNGnoa4e5iDTzZHZwOiXGlAlg4FobLquOccVMmHJCLhlcsslnsjGn5jMsrkEW&#10;ZO9mVkpy+dJtFiC2Lta16bqG8MR05EwGGJmMoTVvWD+HarZV2jsyWzvalNj0rx9xGBE1OVrtDWev&#10;FUuJMU/ZdLElIyc2/TqZ5lOHrKOj+7zDsOL6QV5RGp2kQnpHKiAVZML7h8P0K/xIt09A9AfePsaI&#10;BjP4UXujD1IK4w0Ij9AtVRisaEy6iEwCRuk9NjAbk0zapVIOLqqvXj0pve/2d3sI9mXbd9qeDRSo&#10;0EgVK9znUZyFqCbEz1nAyQARJ9q6Pu2uQ3RbEgFcRgQiwjQdAWfHVLtHyaZLYmR/jSSLInuKjsG7&#10;6uVoH8d+HbI5AiABZLrQLhkdxoiCLEq1iJ2RUxnMSasd0qw4gUSsv71XHffrBRz7JEa25CimxG41&#10;FNfSkz+06WITsLVNJW816YArPAWJyds62vtKnu38idzEW0DOquyGj1/f5AJ/oPcEUUs31tpQm+K6&#10;1jF5R0/w1gRrVS+O6e6jR6OVJ6cEoRQ1bGZ67YUlTcj0gzcs/H5ytp9rrVAo6tXaB7LpF9wHz6QZ&#10;3fVVnQJ02lgOg+fRTevFMxTgdLSQ3G3iae5okKCcwvZ6932KnDwNzE5N34xZG09R8FOmCY+vX3m1&#10;9CNUrLf76XQHEEaHpLu7u6EVJWbXj+3cKeABh6cjzc3AGgFQYhASEvF4/j/YNPxUY0G15zZ5aj3+&#10;i/2NIgi3ChvANFLyfwCcDrBO6lmRPppmSARfsP/MvibSom5WT4SQVZgRt7GSzYvoal1xOZu36fVy&#10;cQnCZiEVxzc0mL0jcwJTwul4gh4MwH5fTZYzNLVQKCuaVDSsuFTFVBSpmaQn8YwoWtqfKWCM793D&#10;HY7nC77+6Ve2379RPPzzPf7pH7+zZiFMSJRwWRYsteGyWiYlsQENZkYn8gyUu5cwYzoeIao4JrNq&#10;ky443FlweFPY5luZZ7Noev16FMPRfLJ7nwua57ySEw+X3s3urXU0cQP0lKBlcmDjWsl0m3JStUp6&#10;5Ay0gsITehekvEB7M+1ubVbYqW53tLomHECpJud4SAWJblm7LdNjXeUu0tCdplRtSGyFoAZME0q2&#10;/PW1NpuLqaLbIoCcEpK/L7nucqliwebFgv+mOsCe3YuEnHae1butdXMUuVyrNxkwcErCmCYjdeap&#10;QLuNs6X2kRF4enpGYrLj1e5ylo8zP9UlPdfqzUTUayfInt2SjB0NJlTJ3AGY06jG99VsY0opAZTx&#10;ePzxFioBn4DoD7798m/+w89RO7Z2Bz6pv3gfBeMeGORf+M693mlfmDCM7BEUv//Pv9j0nVslM1P0&#10;udZRbEE33ysDAPuOP35AzohOyVie1poxsQgzcF+gXKzdqoyFgxNjnjOsMaY4MNzAIhAFVub4mXeF&#10;DW3po7tI8utL/tnMBQTCaToO5nDOtrDklN3W6TaVDBiwiRQLpWL7zVawlDzKVMAsQFSB2ka6trdI&#10;p9r9NEmEmFcpAXfH2T4jM2oX9Ji8/4X7nAi3LI0X19jvPBgJcJo2I25UY2DVxfOgzV8zbmdwy0SE&#10;2juaAO/PC67XiqfzM1pbkJJZC0WFdbBz3S14VAlK5uMp3ViPLhagNBFU2RaYROTj3GX0Y6xtFj5b&#10;Raiir8u413Z7TTOWmKwxAHaI1G6e3Sc2QG7sahQ7fHBxDeQR38hjEjGaChKlIR/Yqu2tgxER+Riy&#10;8wgwuQdHIYOJXuyH4wGvXr0CEeH+1SOiAj02K3KiGwbF7IfEwMgNC+n31nk9JQMy8fSPosP96e5e&#10;h89pa9uzGAvk7nOR/t+RqOP8yOeVPTiNI4/AT6FoffXvMT/czdh/zxAppJvVknST0/S6orfmx2nV&#10;79fLBcvFrJLWdcFyveJ4OECWe9zf340Wm+N4ZBvf8YyAMTr1AJ5VUbWiMBh73qWhoyFjhvaGwjMI&#10;zUCoex5HZ7HLdbNuOl8umA8Tlrri6lmS6/UJ0ITT6Q6no+AwHcAE1GbNSzsRni9XPD0/W3es1nG+&#10;LMieTUk5YzoU3L16jcPxiH/1b/8dAOBP/uxnuJyfUd1VA0Q3HYxAllKuKUOIcG0CtAom2M9QRC8q&#10;UQvAKCV0TiY/UEEVwbpWFLYWx3uUFu4AqrqB06LIs9sHdgQj4vptkwIoES5+7SKACvoiOSN+q1n2&#10;+UAUF2k4r3EMgpQMnHKZzCs3MxIxLutm/B4yh8TGUpbstk+JsdTu8hMC4J2vYGWSJWc7pcwjo7hn&#10;12sVtLXh6dkssCLgmucJ81RQnNm0tDxwXRuWZfEM0oKpZEwTbwxojrlju4UCY3avLrOz/VYksq5+&#10;JTPmXDAxzNaKnEF1FxJSAasiQfE4/3jT8sAnIPqDbr/6h7/+y/NyuQNgUq5YlFm3FnNjPX1RnLTL&#10;oW0A82NA8HaR3Tz/ZgcinqYLRmzP5FCkvdRWkbCMoB0Q1gFfAFVnYOBT2C0DtWdaIzUa3pfWGCNS&#10;9mbhQomcyfNUOYDDdLJJw1tFivRdAdTL0yaQErRb14s5m89dYsaUrNtFLJhTnlA4I3HC/d0jAALT&#10;Ea031NYtvYzduQIjlRTgowBmBwKgiluuZ0bvPuGJPfgsW5efma2ApLAvwGrnn9iKbWjyPTpDM9p3&#10;+pV9uYXpMQ87A0BhgLDLFuSYppedXdVoDgv4os9kbQaza3KjBeHGQlW0LqhN8O79szG9vRrQS+bp&#10;QJwQ9kattyG3ba2PMeXKJj9OhTVjCA1cQ++r23vVwd5FKjaOl3wYdhVQd4bC/3w6bcxQaCI5lQGQ&#10;TI7ioLT34ZN6Y5C/v+fMfq02djK7njTGQQRQ0Sf+/v4ex+MRj4+PZiQPGun12Hj32QBLoyuT6jCv&#10;t05BfLMYd783NpTjWXihJx9P445VlW08R8ZkH9TEs2lf7SEcW9/5mxR/FCruwEHybIRAgWzHKiyw&#10;XtkfsqxxfF37yNBY4aDd75BmwAPruq4jO7MuK1SMqY2AWVxDuy4r3rV3kNqBan8/3Z1wOh5tjoFN&#10;FXEN42hGcVc2d4A8MUCEnPw8HchhD9KhSMmCupzEYyk1rWLreP/+GQDwfL6M67rWhtZWrF3w7nwB&#10;c0FJBXMp4FKQS8HFHTG6CN49PeH7p2e8evMWrz//DL013D28wunuAWkyM/xXb97i7RdfAgDKfMD9&#10;28+xrCsqCL2uqHVFcNCITFkwuV61rjDdtw8Ua+kJ9YDf5r5Vml13B9UmjWEjA8TnlV0h5ebUYBRe&#10;SH7sly7bYYP07EckqqNoR7vNewwFkwIk3lnupczC1qguirM0SLP70P0YEzNKYm/BbP++1g5UG0+1&#10;R4GtOy7kbFmvzFhWkyGZu4el5NjfF69TSTduDHHurXXUdsG792eTb7HZdeXh0GJa1y7qHbS2a3eY&#10;M6Yp43ScMJeEueQtM7Zb48XXnSoCVAKzgGi14q6UTUObC0qyMdwJECI8HD8B0T/a7Rd/9wcKlQCf&#10;dHWLMj0tYKJ/eP3HLQBNO92bdFNU7jVjg/WIRdg91gD3XoTpg1SsojqXtGM9yP8WIMEivMQEcbDC&#10;I9IajR98sTFWZV3qjRb0Aw2O4RCQOJjlCSBFwuTlzIrElnYr+TDA7OP9g4FYGGNS+4q2Xm/OOSyi&#10;iBhTmnAoxZnIYD8IJN4bXEzHWbIVlkxNsK6CFh6hROYVJ2K2KKZrGNfVUv6m0ZnmDXBoFdTe0K4L&#10;mphIPZHxrgdm1ygZ+O6uP5Bu1dXGDBDYe7s1EUjfTcC0FVbcAtQdIzXuHYydBAB1Pz1SdwDwriki&#10;uCzBxgq+f76CiXBeFmTeemMDGLq88dpMgmDXwpgYURtrlLJ7DnohT8jsIuJCg8GXAJvqYLSitYrW&#10;VgxjMuk7oPWhVCT0g7FFIJRywXCPiHuXGOQLryeGPfAKuyN//0eq6MmzCVzMcud4OCBxQu/dfvbO&#10;SWHJczgecbq/s4KkaXLf102zG9/5cotiBruu5kEaII2YQTntnnFbIG/TmzsQuPvttjlg3BU0vTyW&#10;PdANP+ENEAt6Fw8IXU/pQaK4mVPXhiYGxg3M9g8C6I0N3Rbz7u1j6/Uy2NpArAaYLeUfLHKFWaux&#10;GqAOuYGIgATmcMEJ02ygel2uHsnquCRpaOa3dqpBsHMmEJppssVT+mxBTXcgAxUcjxOOxwm1NhxP&#10;E1ImLOsymoZFKncUwMFS8edlwfp8hgL47vnZWgfnjKYEyhmHkzcSmCZ889M/xRdf/gTT/SPSfMDh&#10;7gGaCqCCNB0sSD6ekJIx80+XK757ekZvirZekXL2givLHsWdHhsnaMoIPsIHINZuxTtw4CgC1HBU&#10;8GwaT7MV0IiAqINaHwzifohvLg+E6NW2ERlRn26/EZjRf6wtcJaSCUi713i291vvPo/bKbiKxvZd&#10;kuk3A5zW1rFWc+uw+d20u4nNFozJ1r+1NiwrsC59AG8ScXCK8bpdOn+POz+sTVFbRW0NtVW0vnq1&#10;v6XbpykZ47tUrPH8w4iaKTMyA1OxQq2bhwjbs1u7oPWOSzWJEhGhJDLmNBHeTOn/wI94+wREf8Dt&#10;l7/51c8hevNAvhxA+58JGJFiHnpH7BYNi1hv9F1RnQoMu5BgDW43X6BE0dEteuxAowpW721u5pHj&#10;fdCwrPHjCCaH/P0bv4DeBOfl4qxPBidjEoKhe1ntPdJllEDIPgMStCYoM+4fXqNLRet1dLWZ0zyu&#10;1fXpPVpvYGkAOqY8j3OM9P1+USU/RxJCXxqoJvS8AMyjdaqKVyWqz8j9at1L1AqPQG5Erx/eQ6il&#10;SzLTYB9VBOvzBSBC0259nufJUkOw6JoK8Pz05OlMGmbyGjyi+tSsgJJxiZy21OLHPFfj1oemsvU+&#10;ihHMQ68DsCrOkhhrXbE0wbIs+N3zgtYqnp+vZlRN9vkbMnoXYKiq97O/LSKxRTvbKycQZx/6YhU0&#10;UHCyQhmrEqOhqwIE2psttGQsjCqMheSQiiV7GCIAACAASURBVNwWlmztAYOFcRa7FOPuye6HjWWx&#10;8ZAJupsCVRX5UKzQxQPCl98N7Dol5WSG9NOEt2/fIqeE3joOp+N4T4DT+DlYzwBNwX5+eA8D/JlG&#10;kFRRpjTubdx2+6gHnmRBDuUw4d9YybEPJ0lVFSUXTLkAwQGLfqCiHcz0OCYLZrv3vRZYgwnJBEnb&#10;PVRYAVrvzUC/1/2awwPtolPsGFwPpLxIzf4hmLJJaeZS0L3Yzdrc0vBtlNZxeT6DiHA3H1CXFSkd&#10;xrk3MecMELmfsaLMxYrEpmJs8z74iHueQnFnAJZkxXK+4vx8wdrckxKEp6dnlJLx/HxGnuwqrmvF&#10;ZT2DKUHJxkCKDmy6zYg1pD3rCj6eUErB1z/7GXJKqLXii6+/wVQm5OkA4oTpdAe4Vp3uXqGXE86t&#10;Qbxi3FLvhKV3LK2byUe2+384HpCPk7tUKLS1m/OOrYuMQr54+K3dh4KxBUCjKj4lTJNnJ8TcU6De&#10;PKGHo+X2EkPRxhCcXd7eYtSIA03PEImKhbE+hhleIU96870fnosx6Guk4n0fVu3OptnNBk77lgAY&#10;R8mdQayjOIkJuC6rZzL6OJnirGpy7elcdsTRYFANzF5bH1eA2EiheUqYp4ySrdqfiXFeqpNIzob2&#10;jrnk0UnsODvzix2OGOBUUbWjdHp6PaX/8Iev0P/47RMQ/QG3X/7dr37u5MEtmyOWoh4VErRbSLZ/&#10;jkeRiU2879U7nEyELaKb1Y4Du8SMwzRvYMH9DK3N+AswGClTF8tjl1ImjUT1NkPE8SXvJhTfoqpY&#10;e0VDH5OadJtKUjLWMTrOBNPb/eHaM6jR67vkGYfZqzWJcX+4g2gDk0DUUsSRHrSUfsbdbDY4oh2H&#10;MkMhhnduprdNMmDA22cdYWQwiExnZDpIi2Y5CmFEQJHeE4DEFi6BTcZDirBfYMUMlLV3LItp5NrZ&#10;xOU5Z0vPhTYXviCH/2MszilCkx37t5/Mefvd9j3B3MKvyXZMa2vo0nFdr1hHGv5ixQvLdVSriyhW&#10;6ebdWI0x1BFU7VOut5XJcezaBKQbq0rJQGnv1X0+rSMJexV8yoykCYdirgTavRWrk1hEQMnk5tfm&#10;jTrNE9gLwAK33Ohpx/NkafSBsth1lK57tUVZhg0W+BbgW/MDZ9BUb3SIoQ8tO7/G+/t7pJRwPJr1&#10;VQDO/RYtNwGr5g6ANJijFxq5qOAeQ2BMLF4hZjBv94TfNoZ4OQ/tNaTRIQopAmFnJHEbQI77vL/f&#10;EEgHKtki36Q548quofXAjuy7DBgT4O0Y7UsivSkffD92+5zKBBQDqvT4Gq011MsV6uBoXCsF2rqi&#10;pWQFL0R4en6yM0kYAXIuGZwYh+PBGe0UuGewpbe6S7tia/UOaEtFdsYwkeLLLz7D5brg7dvXuFyu&#10;eP/+DFVBV+CyXAAQnq+LF9glNKXt+XcqloiRcxna4lwKPv/6a/v54TObUw53prJWBaUJIGvsEWzn&#10;Mwr6lCG5g1u17kbqFdTThHw82BzkHrnn8wVLa/Z9IGTaa5WDtcQAiwIvKgUN5zbSXcYipEd0G+RJ&#10;F6y1jXqIj4LHsQ+ywH90ZFOXRYmvTQFODRzLDs0SYVP/v+BjBvgVk/qsVRBCqJQY0xR60qiWt85T&#10;2jCsnlQVXS2As2IAO76waTJNCCF1Qc5mSyUuU3p5XWNcdVFca8c6tLeCxPDiXkJJRgpAFZe14VIF&#10;QAXzCiYrljJ/1oRD4Rv29Mtj/lGn5YFPQPQH3X7xt7/+K43wy6M4om1RGFE2HHgk12smupmcgN0k&#10;7V+XEiOSPcF6SG2gbH3HObkpOrMBqGasZV0qKIBkCqj5kqHYJp+0K+iZywEKxelwtDRiayCY+Lui&#10;IVHC6XAHK1jpmCdjJJIzQZwZh8MR0zRjOhyR3G5EVbDWZex3r69Lbk6euVhBEgDljuk0GSCtV58M&#10;7CJnzshuU0J9W8yjCScjtKMfFioBG5sK2DHXrkCt6A1O8FldogUUrsGFMQgNNCyaOKUttN6x1vax&#10;jlbF01mEkvNgyBQW+Uf3qW2wGOhQYJjBjz8PRGHvXDy9U5uBq9rqCFIClPZd2H9dV9Ta8f6yYm3A&#10;dRF0ST7BW3OFDRgZc2ZErQzNbPhRfkDEj02hfTW/we2LbHx3LwSBt6RNxqpTySjO5PQumNzAPBjS&#10;aSrDqUG6XTCTPASwC7PK3Yo3gJz1UmdokEW2gAVIhTHkka41BtT0ZPNxgoiOAoiNhcVIaQMfMqmA&#10;dbAioqEJHdkLVezL1raMAczCLAIN2gKSfWDi3NGWfdFNw226Tf/OyBIA4KS39yvuIXSkz2MM2s+y&#10;G49xV8cu7D7sQKVIB9zlYr8jEUt7DpJWQ1LSoegQiR7xDqDi/sbnnZpicvcIYHRHI2Zcns5IJQ/J&#10;ROsNazNXhu7vMy3pEaEpt0zSdm2tqAXI3EFqqXlTnFiqFjCtcmzXtWKeJ+RS8O1P/wQAcP/4GvPp&#10;H/H9u2dcLitajbmiY23VmEtiWDcpxXx/h9Pr1zgeT1aUKILT3b3twOdB5AJw9hmB8P11Ba4r3lXx&#10;DlOM7gNCUwbn4q1z7Vq+B6GsFakQMizb0FRQ1eyEYn44lgmcEqhX8yCW7frvA7x9ZDTmVB80+1ES&#10;a5nPZPAnbKyDNo9Fvb7ejjNPwRsOZH+frXmsHnyZybJ9t46Sh3Hf4vmIfep2ZNtRqrWt7V1Aw1fU&#10;2N99IGePiRcxRf1CSE1UAW/gTc6wti6InvTK9zB9WgW0Adox3DlusltWELrsxr0CYHcFyOwZOP/s&#10;Ze24ttUlE1YDYFrThL989ePtqBTbJyD6A22//of//O+el8tDRGmBO8V/SCk6C22fod2bwqIhhXHt&#10;ThTO2wxunyMCurFWba14Ol8MjHJCmYrpywijRZiiQ7ta2huMxMW1UWlUuwO3AWuwRcyMh7uH8ffj&#10;4Yi1rmgdeHr/HlDTQDEzHu9f2evjW4gq1rpgPszovSEVq9KZpsO2cFN2pjNBm004+37esakDuEzW&#10;ei8xI6vD8i5oV9fJqJpNFAgcjdRMcoTW69A5KcL65UM2LW5cXRZUmGj/cl6RcsE8HyztWlyrBkW9&#10;XkeKsa2rTV5urVFGO7jt+3kHKojZJ70EnooJ+QnY9xyOSCZghgzGicBKI10OWMTfRPG8XMY1vFzN&#10;/uZyvbolVRqFHMGCSe+IYocqBCVflBBekJbuE4dOJB0ppALRkx0E1Zh8P2SLx73s3slFBYU2pjWw&#10;NvtzkHPC8WAByuyAdEoGYhRwloQ2plDN1YA9Ba2E0UJXPnIcQFSuszVOoG3/TBiAN3urz5QI8zwj&#10;TwZ2LFVNyJzR3Gj9g3P1/YoIqrPR+9T5PgDbFnvXP6sAzQMRl6owJws0dwBzv22YtPu0YvMK4O4F&#10;dAuSoaYfNQmDpwPDT1U3cLrhDR2vGvIR3ReWbMt9bBI+sfAuWkR2fBGMw8eEA43NP1lvdKAAxnO2&#10;P3cCUJfVW9bauO9QW6QToAwk94G04hHLNpEQaJ42Rs3HnbHKvr9mKeZMHShuyQPzQV4Wu5/ny1ZF&#10;f10qjscDLmuDcsLz84JefW6IcZ7LmNuPD494/PxLfPunf4Y/+9mfY71ecbq7w+Hh0Vi5iEpic91p&#10;FcXaBatLYvL9g43x4Z1r11aJUFWxtg7QGoXiQLYsABpAvUO7gNwiizuDMFtTDJFRAR8UxnbdBx+K&#10;vXwJCE223jxXI0byH+TFWAlp0g2A9Gd7yFHIqBIA3iBBQWJj1c4bHpDtCiYDJFOEXLFL/SBrEe+X&#10;8TnefvkCmd4cE2efO6PMWLeWt4AHHxOACQpF83m1dcsARQOPjyh2huZ0JcvkEZmjSEmEwmRZI2/9&#10;dFlNM/q68Ccg+se6/fvf/Orne/uQ/SuAYPNtsoO4/i98+zyioniozA8zWoeR0WZjAov3+TcDMNag&#10;S0W9XsfzcjwcMXsHihTAzKO9RFs1L3wh8iXLUosOCMsuVRXm26fTHd68+RxEjOPhiPP5jOfnZ6gQ&#10;Lhdrn8dqdjWvvS3d3f1r14/BhdyrFUupIqMA3fZXq6KdFxymhJTJigh2FdXArRMAielxpLVRFTyV&#10;DMpmj+MXzBdN67QivdtcreZkYP/RKDDYAygR18j1BSRRV7l5SNKOuZbQ2XohhkjD2izdM+cJmhQ5&#10;z9ugif0MhtOZtuSToYOoLrLdOwehgC24rXVcu3uBdrfLcq9GFbXU/Lri/fl5nNvz+Rk5Ec7r6pKP&#10;XRQ+2Fx1BoRRmEG5gGE+h+jVvCM9NUWAdaIKjk8AKJsQX4wF0jjNF+M2MgbmwQhMObID7H6i9mxY&#10;uzz7XBRFKRS+DhkR6gzDXocZ7Hxt1t2pat0Cr4/M/Exm+5MygxNQpjzWo5QZ1iUlFjAFSLHUBbVX&#10;1L4iJXNqSJGhALC3aPpDWylWZEPs3ptWGmwXSLrZtIz7RO6J68WEvOlbd5d23G9AUdfq7L14gJms&#10;QMOtr4Bg6IOlN7bSdrdRSkQYpvUWxIrPbbvqfd3msliYBx7xgjVieMvOjeHuvUPciodUhxwowwp6&#10;lrUONkzIz2PHEse21BWtdbS1D0nQ3d0Rl3zBw8M9euum3R73nEdghXUFiMwaRxkhXmKCGZBP9kx+&#10;++1XuF5X/Pa793h6esbT8zOuV+9XX6PYT8dxid/L+bMvwPMBUld8+b/8a0yHA15/9gUA2M9f/AT3&#10;r99A8wSkCefF/H6hAuEEUkXbkRSh4xcYIBJV12THsxywcHeZEgOJkT3QM7BvAfCMNPS65nbCJpsB&#10;0LoFoUxWaJnI7PcGKHsx/ER1VIJvAHB7YGNOiCBboUEuboGhv+MjGM3A8HgWw2MXY600IB2BvQXI&#10;lrG0b1s7wCIuK3CpzsfQoDOiIJjMCE4ieYZnD6HV70XAa5OuCYhCcuDFSWTdm6Db3bE515t3+DNi&#10;l/YWTxg4BSoJ0Gh8pnhTgG8f5h91oRLwCYj+YNsv/8uvPqiY37Mf0b6P46HVrQCp7yZ5eLpoWDg5&#10;cAx/wdhCUs/Eg9V4uSVOlk4EMGGyCTfM3b11XTwEiRmZ0qhEPh2OKKXg7nTCYZ6x1nUs9MH+xIJ8&#10;Op1wd7pHSSaKX6u1kKy1AcojBZFzQU4TjnNcG9PLvfvn927ztD3z2gS9E/oCHKYJREDJ1i7SmDrd&#10;z3034JG8yTiBASWoEiLN2Lr4ZGQVwr01N/R2TQUnRB96YNP4fKzYTMQ6iPgBYJomqAga6Y2FloHJ&#10;DlHB6eHBrocqWDB0i8FgjPPxV8HWRau2BllXm+DdR1S6yzTU2KylVSzd4HKtDddmoLGptYPrvaH2&#10;jsvS8Lw0iJioP5FVpopYQcAmOdrABOApaxZQccZQrLK614Ym3tpO7P3a6wY8Y+EZ7EowaDSu0z6A&#10;S56eZrd0gSqkGQOxpQh94fBnKvsCjF7N09Xvo8I0vYR41lznXM/2TBQzjQG2VO3eciluS2LTQda6&#10;QKSBOY17Ph8swOi9oVa7/r31weYbUE4DJO/H002anxkkHS1YuSEJpZHujGxHU/Hxrc7S8Ej9M0cb&#10;0Lj8Ol6jWr9KOCF0D4Z3gfEIknaslsOyqGyO/YLIO7qFG4HsbvsWeNwW+8Xi61XsLldZ2jPMQSCe&#10;O9eIemDFILS6DllDFUVK1gkt2OpoZbmXNzEIdbUCn+V5AQuhIVvQMU+mh45Brwrt3uGLMx4PB1yb&#10;oLqF1LU2K0YrBT/99lsAwOW6QviI3//+HZ6X/4RlWQFaxjw/nPxmK8BM04wvf/pTlGnGt3/xb1Cm&#10;Cb2umB9fQzhB2SQIQqF1Tli6dfVZFQhvgmEJNu7QNg/afMK4mScJG9Ab94B8ujMwC1WgTj74ugVC&#10;ugHaJmpjD/DqdjL3k3ge/Zl+mREJCzJwrDs7WcwWqSJcK0BerEmbrl6A266DH9migQfCDErhFk3q&#10;fRRM/67Y93+3L82MAbQHAHz5/X4uoMhQ8ACVGAyuw+txPVyPTJGJE9CQsMhgYgEecxQhIzSyTAAL&#10;hifvS7JLFKhm5/f8Jw/z//UHLs2PZvsERH+g7Re/+RCIvtxUXSbdN5saJoZyMAj+8BrCjA/BagA2&#10;I3tCpJ+Bw1SgIli6pdlEZGiq9j6fm1bMi5wojd893B8gIni4e8BaKy7XC0rOKCnjzeNr8+gD8Obx&#10;lbeOLKPNaEz1UbwTeNgsUhJqM6bu3ffPJh0obVQYs0fbEII6s9mat/mbshW2ZAZPdpyFi7XorJEO&#10;M/9BJrJiGS86GQVKL6NbBdbLgtY6np+tmCBPBaUcUKYDyjQbUBqpcTW/Qp8lA5QOS54X95csx4dU&#10;do+ZT3Ldo22BIjuQ4pwH6aXOWhmLZMCVdymmGD+AFRdpV6y1otZq99yB99pkpFerWMePS1uxOuio&#10;raICqKpmiuz5uq5A7ZaCZ1KIB0DZbs92JLo7Iv85M6FMpqW1Rde887qu6N2B+IihxH0LZaR+rSLX&#10;APAYrS+6cG2aLIDYWAxmBig55+PMSYAoVSgJehX/J3kL3W4sBhmDJxCTTmu4DCSQhkbxNn23t2Iy&#10;QNewXDrW6xXnZ2s1mf25CSaWyFqA2r2rQ+4yTbNlIQIwY6x7NwAqCn4g+zIigiB5BbM7WqhpM61y&#10;vY+xEuBXWxstSl9uFgxvn7E96Aic94wX0V4X2gdS1t420/3BiG7/3gqLDKjGWNonRyPQ1h7o27xE&#10;Vawae72uILJUfMp2Xq02tNqwnDfvVT4cYP6V3QvReEgtJi82yyk54LRJTJvrtKuao0NApYkH83qY&#10;wi4MoKx4/7zi1WPCuq74/v15FGk+PD4iXxY8XQ2Y1yZgbqZhnQ9o64rpYPNNynl0T8rTjHQ4mp1R&#10;MtP6hQRgkx21AIIas5O3O8YuLtdgGTHSwy/goN1dI1ljABioVZjbxwjwElQZyGaBJw5Gya+bfZOv&#10;A+pcumKsZeHm4Omnj4w8OKMI17vrBmAjOIX9fm/rphTPIG0npy/P88VuBjiNdcoM6ne07Nhkx8YD&#10;2HShcZ1vdvSSoDAQbj+3HRiNA7R/E3YZOFIosmcX+s2zbj4NZPe8O2YAOaltzQHSDpj+7H8CfSjw&#10;CYj+YNsv/vZXfzV8IsYWg3Db9v8K37S+TzkrDW2UpWL9vTufCSZjGbML2sUZEEtmdgipMaVrBbxv&#10;LmXaIrn9K4CcMpCAb778ehzbt19/g/PljONkbOhluWKaJpSccX96MFPoNIGIzA5obVZFWDdz56HN&#10;8xfxzh1ANXSjjDnPuDs+oveGVldUL0IR7zFPAtBsrgEpF9MuhbbVvTe7CnTt2/kcM5gFac4AC4g2&#10;QB5FOyELaK3hggrQE+7uH1HKhOPpAczJAd4267zsI2y+i9EH+OO2VR6+mjUKCP/8/hlE0ZYuo+Rk&#10;hRactveK4Hk1p4DLsiLnhJIyuipKTjf7iGOytoGCNfxmAWPVfKYiZWi3lp1C7u6ZJwiTpepEQHWF&#10;FXiZ3ZPF6kAn74aiALM607y3m/rYpq5JxUhXiQjQ+7AKi372iQL0yFgTSNgWQbLX/XOzH8OuZPAJ&#10;3yZy7Q2OQKDRBE/1hbF9B1O36nSxFBtH2o2A3iqkE777p390ScqMzGZoP5WysSW7VxVBXVc0XX3R&#10;svNKOQ+PX3Zd6GBNYg7o1UCekLdhlQ1Uv7yyDjrDJicInWBD94DSnisLTgc4dfN23skMbtmrPauz&#10;/c7INdrsZfaAWfoA57G6u/jIgxjya2T3wMCmWrcnPw7xTmV7qUiA096aSU3WFef3T3YNYVnoVLJ5&#10;rrL5x6oasNx747ZDh1Rz3pAuo/0vgJ0u3YFNV/Rq8h1ZGygDi1h7RStIseLPUia8eeVetTSh04z+&#10;m/8Hr99cUPt3SPnZjpsZ6VDw8PmX+OrP/wLSO45397h7+wWmnKHRFcePKYzpu1hACJ/jqzP+03x0&#10;WyCxdLO6Xhq49Xz22kDyIa5OkP6hTbp1VyKxjFwkGwZ56kBLHCiKuhMbnK3ztwxFVNo0k4xdS9sg&#10;W3QHPvfzZuzUmfaYZ1IEm9i1uaXYwwawY7j6F98EcNt4jc9je5bjXcHIBh4O0oi3gHEQRjFmbna7&#10;IdvBAo/MTfiG9u1zA0gSiG0tDl9vxXZ/x32CETdNGSReIEmEzMCfPh4+AdE/1u3X//Cf/9en6/kR&#10;2E1mIzT1qNRTWNixCx9salodpk2gn3wCv31O3ZfSq0QTZyRuFuXpCqWdMbh4dSisz/z98d4M5FPG&#10;sixjsp6nTbtYcsE8TThMMx4Pp3H8Wi3FK5cKzQKaGGWeME8zWAtQgOv7BdRtWrmc62hDprwxP/aF&#10;dnyJEqZi+6ZZwQr0XiG9oktDiW5M3ktaoZiS+ddJq0jsLfrYdG0EWLpagAovKMl0c8n3i/U2cVhv&#10;elVFzmWTHdy9Nh3mUq1FZ9/84EzLJ+N0aD8BOdtzozmKSVOtZ7JU65fs9VQgTiiuLQzfv9o7au94&#10;kiuutXna1VvSpQTdmX7vvQoBh5JMQMko0dJwNsN1vSygdYUsDaSmGQMUqWSvZVBAOpKsgHaQtcqC&#10;6ZE8LQ9FhhU0qERLVwcYH5GKMJF3PgIS+/GIdacy6ysZKTjzd23QaiVS6j6hxIycA8zdwNPtJ9fG&#10;9RaBkLE7UZWuIKiDXobpW6GWYkSvBmAJIPdv7b2jrgvev/seJWfIunph4ITDfDCf19Cljsd+e+51&#10;GNdXFPZ0Y7RQJNM/2nuNvW193cZYdD7TvdXT7XWNxVdEBhsaRvlD5rMb8107WjOZiy3okV61ZzTx&#10;Vh19O3xp9I43e56wKic0d2pQ6c7U6g5Erv559raTZACSeXiIdnRcnp7RasV6vo5xrc0Yot625gpj&#10;fPdoEKHI4sebbUEWsgprgVmFSTeWqy0dKQH9KhA2EEriLgN5O9kRfxJDRdHWeLY6rmuGgHBdTerB&#10;TLgsFaUUEGW8/exzdJpweHiLViveLQ3vLwvuvviJ9ZcH8PqLn+Du9WdWJX96gKqiqp1nSqax38XA&#10;N8cTunZRxbV7Wlfj/mADWDCgzjtdpKoxcN14AKtMD7Zb425u40r9viPaxGlgWWtH6XhyM8dXRRUx&#10;4kCC/BgY1ovCInzHyKAMUBpHYGhve6p3U/imLt228Una3qxuq0TBnAYx+yJY23ZB42CVxy9NsTDe&#10;vgHM+JuIWtGXf8c4am+zHP/cF/th/7Nnq7q7CIzaEGIPANiCf9r08xiBgW2Rmv+zx0+M6B/t9ovf&#10;bB2VbtNbuH1eVKHqZt0v/SBpZ9Oy+8iI0pRAXmUeHnph1KwB1DhZirp41biHdYfp4OzbhJQSHk53&#10;eHCbkOPBPPUYMPZzrcMr8SY94RNcEsJyXtBbxz+///+sg8VhtlZ2h9n275NIu/pCZYIfHB9ewWv4&#10;AU5o0gcgsXPE2G/mGcBsHTUEoEbokdaFa4zUAA2DUWY75l4bevXFhmQryFJ4db/1DC/eh17c9485&#10;KpN3bepgi2fOhCKM4oD56fJkE25dvT0pD4DVHYkEEItzYhirmNnOb5uUbOuiXtzU0MTAaXfbJALC&#10;rcRZ3I7WrOtULPKpZAPSnBHaWOC2YlxVQcl0wKcy+zG8sQ5H64r1/IS6rg4+xYqnYgz2hK6CLNWj&#10;eWNOLcW0pZnEPTqbCrjzGJ/7bT++mdntlBjRClS76dLgoMcm5y1FbcwpYc60XRdsP390UyshiNGW&#10;E5v+jjaJCY8UmgBiPdCjUIjI+pCnEu0wjXmVVgHpZndDppUjr3J/GRgMeyfyAqEAahJNRsULRDYx&#10;mHrqW3YADDBdGii6gH2c5oqAa4whabuFbAP9CkvNx1ghP0azq0rGoCZ2NnQrSIot2qiqCrq7A4AI&#10;2psxndI8yBNzlgAgqxX29MsypDrL9QpmHu0+13XF+mSOIOv5AohivV6txzyngcA/MKZXgJSRyQKW&#10;JIx+UczMWK8Nd/clhoTZJvkhd4tboXA5lN+D/biyIRga44CmCukTppxxOL3CIxV8f+5YvGL+ON/j&#10;8Irx+b/+S8z3D2i14u3X32I+HlFORxtfAJpatztDgB0NBLGy1RGs8k5uFeB0m0NkgMcYZ3YzrYhH&#10;yWuBxCURw5vdiv5kWLy9bHMQt9S+L0Ur4ezjy72QjewM9LoFxqKuM3bXmJBr2JcG+x5naH8fAM4P&#10;6dYlgm5e7dyC/aQP3kaBhnVzm7DrIGNijWdhvH/3MznJwH45N0ZU4XofP0I7YJ9548hgogXendl+&#10;VtgBUo1GE23LChDb/WCTug0ZD/tz72ttuCv8+Zsff6ES8AmI/iDbL/+gPjQGycf/qrsocA9G7Rnd&#10;gdM9uCW6eVBGf+htj57SD2BLeLi7xzzN+OqLr8Cc8PrhEQzCsizW8nKa8HA84eis6CHbpAqBpdAC&#10;CWGbrEZrQhFc358hTZFTwcPdoz1unDA/vsWlrrisFat0ZGfSJhDuTgaEH+/eoraKtVdIbVjriv22&#10;nxwMG/Fg5CglCBkYsGKgPsJ46d7BpJg/JghgzijZvAXHtRaDtcyMWitKmbEupuXLDsj3QCoql0XV&#10;qsKdgVqlW6FJ9ipz8p7lZBYqgGLxRTj5fcnsEovENxPoWPSgY1qrAgglKNv4IDXfOmZ2k/Zm0118&#10;DSfkQxmLZq/Nq3k/hGo5FwtU/HynZKnQVhfQ8gSpK3B1RpQJMY1EC02WFeGxGl6popum0sy4Aa8U&#10;MLZ1B3puzxogUoQfpbHcwaaTA5CtFWukAVPy9GXrvvgZQ6uD99QPFphMobb2ALCJ6bVTMgC8K16x&#10;RgUN6A19se5ZhQid2bvnBFtkYoDR+9rHT4uMiLrn7IvNLJQsrT3k4TDZCXYFSOEioMH+x4odKdwu&#10;gzn5YB+DpRWIp9BjwTPNrj0T2VPVomIaSgBoNh81bWjOpEqk1Ie90g6c9ubyho7moJOI0NfVCsBE&#10;kFNCa800tCL4/rvfQVVx/v270UJVrityzmghVXk+b+fRTYI0H+yZSCl0s7ej3OzuADTC5f2CiWZc&#10;uVk3uFNBr1bd7R090ZpCmmmmL+/exJCqsgAAIABJREFUAzmj8QROBHG2qu0I/9qclRTgcLzHdLhD&#10;OX0OALher/iuAufzEw5vPzerr1Jw9+YtUi5Ix5On1wX1unozhDQgjZBBmgqCMCPPs4lUZafr/QPR&#10;l2M/10D7L7uBNiVj4IIs5agyBxD+xIB780LHM2JT6fYgEZFXxu+eZFXXdLseYGNTnJPoQMR8tAHB&#10;mLt193WDmVSFdcSjYcT/39wGCxwXIJ7nl8ce+3BNc1Tu78715d7sqy2boL3aq0ZKn/2VALZ+83Bx&#10;Fqi7I4W/H5a5ug1Zdz+H84FESp8AKlDP8ESxFBFhSnT+2ev5//xvX5j/8dsnIPoDbL/4za9+HlHg&#10;BxvdPrQ3r/u3xQ+qQ8eYmUHFH6YXqYoNtO4HrY407f3hflTHvnp8hdYapmkGM+Ozt29NFwrg/ngy&#10;hsGrCsUBFbvtRFgi1csV0gXLZbWU2MgnbwtcfCeBMKcJp+MdYjJr3QqqFmlozupSyphzwZwLCMCc&#10;C0Q6np6/R+tmAt3Wi3/HR64ZEXIqUAVK9F1evrc5pIvJAXYT6FQm5JzxcP/aLDDWBU/nC67X6y4N&#10;xmgtJo2MXMzIurmFUgDwG32cTxxNBNIEV0TKy0AnuVUOyFI8TQTV23FW3zGnhMxsfYy9Pabc3Npd&#10;5Ew20U1TQuIZYLfe8TRi78Ydc7LOP1O0B+SMJl55WyuW64Llevbvl5vrm3I28/Yp2SS4HqC9IdcL&#10;pBkgY3Kf0ZSAaEPq1c8kQOpWNd67G5oQgZCQsLEKCV78EAuRj+Nx07B/hNQDf0FiAcOM8cMixYI5&#10;PwcV5ME/dER6K9iTj1mshSabvVgtwS2MyFu+agQRdoykAqkr8jwhxfmwBzZk7wkbpyk+A+/Ytaot&#10;It5S9mNoQl1TJ17sNDhRcr1pyiCKrlU6AgENVISNKbpB4btrG68xrgHrJBTV82FFlZMteLWuaNJR&#10;2zqKrXp3NjUqqXlrObwPkuuyYF2uFuSsFdI6qMswqW/eb36A0y6o56vNSx4c1mUd/q/RvnhdKsht&#10;n97ePYKUfGn3Z8vPPebGCLikK7Qz6hVY6wrRBSkzqogBQE5AYtRm2RVU4FoFl2Zz2blb2n/txjqv&#10;LVozbld5Op7w9vEOb776BvLZN/Z3FUx3ry2YSNkBEKG5JlqydU9q0aBBXeqiapkHZoDNHkrZsx6D&#10;lbsFNTfj299BCnBkTKDoEDQim1f2n4VaIwJYBsHYdZNVvNQi78dSsIb2DxvzFi9560/yYgoiQ8oc&#10;n3UgamgZgxZ1UkX9mTJQ52h5oNaXC/ALZnT82UiJxDZ+IJv92GBQx/HsAedOF/9ioR+FeLSzsNOK&#10;6MLkIi0D4iB/X7hRRBMIcecTGp6zf5jBkm2O7A5OOeHPX9//T5GWBz4B0R9k++Vv/uNf2QMTv9mq&#10;4P+lwM0VNOMz8dvYts4fBPY+ttot9ZlAvsB/uIvRnShn3B1PePXqFXLK+PKzz6GquDueLI0jYn6i&#10;mZF3c4osFVUq+rVupt+eMlqer+ito6SC4hPXzBOE1ACPn3PagVIAYEo4ZsIRBQTzMewd0KcrkBia&#10;GF1tYpq8J3YmwtPlDJWG67WaJvYwISyubF7aDtxSpp6e6lYFu8jVC0Uitd5RpgkpMY7HExQJx+Md&#10;3r9/Qu/d2t8tzStgjwDIUuXOUp+XiqVWA8nSrPuT34Tbpd22GgCBaBQjRNWpTVKWHhKFm1Qrihe0&#10;pDIjWEQkMi3R7stpTJyEnDK4TFvP7DyhC6Cc0dWLPYgx5Yz5dMJD2qQIy+WC6+WC6/mM9XpGWy6+&#10;APqK6tE4M4OnA3iy5N2cAEgDS4W2CmnV7KXEFlhLx/ry6GlukY4MGdpABplblgii6j6YNVGzLtmn&#10;XkPSkpx1tupucRYxiqzC0sguko0Va8sY1y152pB6t4IQ/viDGs8X9Q6S/5+9d2uyJEuu8z7fl4hz&#10;MrMuXTMDEkYaJZqgyyvm//8EmSQCfBAI0kgIlAnkAJjuqso8J2JfXA/ue0ec6obMZNYPHJuOsZrM&#10;zjwZ1x17L1++fHmnb9ts89piRM/OFDIqWM0BQFCCd33ixLwGUUvl90bozTXbxnYPRvewuHncbNF8&#10;NKE/UvU/1o7Ru+s6D925ZRd+nGKHI6hSVfa6n3Zjafa9bK5PbFPGUkqxtHvZjUkWmYVovZoTRAhh&#10;nu98vq3RS6WUYiD1vlG3nboN1nSAawvOy1Yo2z5OFFHxang7j5wXkyfp0BmLB3uNIN26m2l7KFQa&#10;rH13CUMtne+/vlFb54dbMyud5UJaF9ZLpoUVYuC+H6n312KelJ2V6zWxlUZlN5svz95oOpoX5MsT&#10;IRvYHPrg3hosRjbMTmpuJKmqNPNXo0pAuksqztmyEUT530Yf/kEHxDsBrW+euCsQySEaQ+nHHCN2&#10;aN9HevqkKpvBknaZ4+xH48nfBTtwd9Gqn3pwcKoDpMp4uMzOXgo9BLQHQjdhq4y1VdSxrINbHcVB&#10;o8iH+f6dN2MTx7kxA7kDaD4W9w6R6HCoAH+HlcmGPq4A4/vmxZ8gVNt/aKia84XZ/pssKY75oxcS&#10;3bF4wJT40bNjY+yer8fm6j/7mH8Bon+s21/93//xf/lye/3wrYZl1FCPKA8eo9NvN/nmKww9ULBU&#10;pQMhsR2hCmWvcyISEZaUrHruNNGOIqQlZ0SEy7qScybDYUPRO6U29x5kslP11A1m//pm6epgFfhr&#10;Xp3BgDXavpdgILOrkhtQmqVy4yMin/dB7dg06zxzb43WLJKMOdG0zJSvto5KMzYOmwxjYKYZrdd1&#10;P/Z7OtZgiIa2srbgIEy43e+EECnFQLd1TLHr/ofv38wfb7lYtfSS2b24a6uWogTYtBn8SQbarR2r&#10;zBT8t8++I2g0UbumOFMrBswAN66e5qpATtY+Vdvu1d+NlJsVh0xAetbKRXIUwvo8jx2W1dnSOAOR&#10;3jvr9cp6vfLh06fZ5Wa/39hfP7PfXilfv2d/3ZGHbl/HGI0pwLJaWtHv89NeaKVQq1lM0RVJiUia&#10;KWtUiWrPtBWht+rHH0PDjpe+AYnf2quM65sAhGF/pe4XOLwx7X5KNAYueEVuVLy16ShUCpaeF/Eu&#10;ZX7/zscEWiloaNy/fgGMRdbLSoqJHIL5W/p1jgXfLmB4xlqVN2p6bxGhltM7zZGm7/IwrM+Uk1/7&#10;SLdzApxe7PBNuNra8PxsdK3z781rldPEMB7TYE0r23a31LQ3bQghUHshhoRqnR3Lxu/vr68TnG63&#10;NwSsNbHIA1s6GNnWRuV8p+8VrY1eGlr7DMJFRlcx9eyFgdMQ02wFfrYAsilY2G6VEjp//18/e5/x&#10;DKzkxRwpoksS6pQfGZB5eyuo20PdWEAifXkyDXUYPclBJbGuK/m68BIsM/Da4d46b2llD5HeG8EZ&#10;2XPA0MCkRgg9JHveTmZYtgOOlg7MgjdVa4JgKPpgKkegnvBiHSz46hbr0z0tr4/D6DS8ZNo4DaP1&#10;45YOe61RvAgEr4jHitSsQt6ZzHnW5682zsQBp8gRGAVniPXMnAbMji0aQI5VnTUVQjuBMzkuZYRy&#10;436duV4/2HEu52yK/9XBhooD/dNcrjqZzZybSTNU0e5uCx4QP2RzfH/BvXkjlUC1wBClq/mRqlSq&#10;2vMLYvOxuM1e14QS6RonQMWDnT/7dP2D0IfCL0D0Z9/+aX2obY96mmH/IKf/PqcAHrfglj7D+gSw&#10;/t38mAVVtVaZOSU+vn/PuhhQ/PDynhjjBKT5m1aEArPauTsopHXTFjnjOaQC2q194hoi3737CNjC&#10;kSVRakWrFwQhRBUozRdYn7gkmMbRAzvVY2Efi2dvZl3TSqG3zbpQtbsxLk2590RKC6uzhr1WA69Y&#10;X+/Bzmg/WgSKyKHLk8OuZtsr27ZTa+X3v/8BgNtm1bopZWNqk9Dud2538y4tGANZzJ/YvUHx31nF&#10;KCKHaX00FmGNaVZoH1PyMbFZyi0SUiamxYqwQkA9vW1WVTt4cVSMmfXiE694Otb1eoc1yTFuwCqE&#10;QwxIMteB0ZWl1UrZd5Ny7Bu9NZbLlSUKvH+P/PrXBu7ePlNur+y3N9je6NuN4+pP7FqI5DWR1+tc&#10;CLQ1ei1or9DNqku0E8Pi/oqDGarUu5l7q0/sDyBerVL69X4ztt4dIOKQBnx7LjgbMzwvAWnGDndl&#10;FlpplBkMDE2W1mKLyZJpdGK4GGtyAqfxpPfsvVH2O02EXq1fec6JFOz8cjSnAz9Bu1X+DshJ/4bf&#10;Myd8/HPjIdqi2n3x0h/NBMdmaX3TTc8gzd9pwxEH8zw6JRkQdN9TNb3iYJ9HAd753tZWLdjQ3TWu&#10;TImDSKDVMgOkzd+h+1fr8nV//UoKZgzftmrv0rnX9jjeyWpt/CyKddKx7I+95+t6mYH0IPMt8LSi&#10;xd7vPD1d573Y98bnH240b5kZYyBE4bWYfrQ202HrAzyxY5V6IJ6eX4wNjwuiHRUThYh04nrhSSJ1&#10;uRKdre3rEyOX5QTkobM9BxiOjDoCKVof87p7B6DoRW9jPRHC0DsqxBHEqdstOaCK6qVILl+o4w0O&#10;lkBvcsxP344sO7UR7I8UtAGuuYA5Mzh8gpERtB52cOcZ8PErHICtG8D2T3fpCAHR4PdsUpnWf13V&#10;rhWdxvAdnYVgB8hkSkVnu+QzyXO+3vkYHKQOe7nJwHaCazhFAtHZXrNfq3RtNp7FrfkGufCja7Vs&#10;TZRG0krK2zzRpoGuidbt+6E3DXoEYKoR1cifffeHYd0EvwDRn307V8z/aJuMmD4gzcGXPjAsHpGN&#10;Svjx/fg8HAvAt3ZOYxsRfXb7oWVZePFCpffvDJw+Pz1ZEUDvxnApnA20Z5TYj/OLUVifngkSiRKt&#10;It/Pc8kL17zSa6dsNjnV2mj7bguQiFfcWqUuTaml+uQSZxu5uu9mg3M+lxFLu7XPdntlexug2Kr7&#10;Y4qkaOC0OZtXq1lZ3dyXMMZITgvrXlnWK09PBvIGwK7Osu7FgOm2bZTS+fJWycvC9d17Y5GXTFgW&#10;RKcSyBaWnAClLVaEITlb0Y6aTUoTiK7PtTSlfS50QWt75NJPwUoY4FSit3O0Sc5Y4R2kIhiTTQhm&#10;CYQVZYWY7e6F5K0bf0x9TDCVklcbK1yvlgqslb4lS+lvxrYtlwvr5QLf/YrkxTK6WSq/3G9sb1/Z&#10;b6+PgNC/DrP3GGX6NkY1oX/b79T9Ti0bvVZiMp/ONQZPd4sB8lZBG4NjmcyZe2RaoUfw1HD3jMJI&#10;zX+zzKiiIw1OMXZbzF5Kgnm7MroqaTfpgcBWrQVkXld6WwjyREvpoQPTISU4uhhJgc0ZkpTMucBs&#10;woTsGmntR6cuVaU6yzJhqQymyhZ3VaUzfGONUcZZ0HkO3+r49CiKGqny5iBh+nwCtZbj96fvz5X2&#10;wYtsxs+PQ3TXKlt6ejyr3Yv1ps66NfbW2PaNvnmhYTkCj5HCn19Pc8OUOXhLVbAWmUqf8hxgpov3&#10;vbLtjbdb5fc/bCw58fzyzMuLkhabRwBe743XvXHfK19uBWKi5ys5B2JO9Ow6zXGOo3IZQeLi2d48&#10;AXHH5oZK9GVAICaUQDvR3Hb5QhNAOppOAc4pOFGsG1Cnu++0/S66VlKcNx3jJIp11rP6Pwekozpb&#10;/C/EjPGVkxOLp3sP1uMgTR63Iwslp4pxKya3cxojZgDS+ZcyynQOC7s5hs6H8GV0lm6qMEr+Rb0Q&#10;cYwHZsbd8aUB7RI8cPMA3RjzgzWvDkjTQQ+QJmF0nMb4b9FmEpxQDPIqSB9evY2OSarEv6LFLfCa&#10;mTiHNNc+TvIePd2fGEynPuY7Y8cDtUeKBpozo6Assd/+9XdPf/ETD+i/ye0XIPozb//mb/4/gOiM&#10;FH0xfGBAz8DUWQSRybCMhQZsInqonh/vz5n1cdZPRFiWy9SxXC9PxhYsq/9uOdoX+sxWUbpYwYG2&#10;kVQ4XYVPoEvOLGkxFmP4QFal10Ytjd76BDTaO600WrO+z611Uk7GPmmwLkbRGL9WCuV+p/fG7fbZ&#10;fPRSpPedtGRGIcpDx5ne2LdmM7if7NfbGyEkWrPCqd6FJRtA3fcbX9/u3PffUXvncrkYsE6J0Zd4&#10;AFOwAiWwSf++bdy3jZAz+emJsCRiWo/5GWcyQkBjhHU9Yv0YjAVNyaqMEQOqQIz2TJIs1pmmVqJ4&#10;Vfg3aeDxTQymvTRfTEsPmTm7f9B9HEOw9LIMmUaw763+O85FzYbR4wIz9MUSng04Pz/ZvS93Wtnp&#10;tSDljtbdmNPLFT7oZB5ev7yy327s9xv37cZ2vyEzXXyMrJgScclwucxrLNsbu4Pacn+jV2NOJVm6&#10;Eg203nirpguNcLJecnDqYGukKQ3IRy+8SZPpn2NpvlcDnJquS4tdUNQLGoMVZDnD0lul9Aa9st2+&#10;IhJYLyspL1wuF2RZZivcb7fWG603aq+UZsU3OWWimBVZcKnG5OF83Nt1eVDrgHsUXmlv0K2y3AIV&#10;gRDppdk7RzhJNx6f9wSZWFbBrIm2CTatxSazQ1Q/MZPdIYSbGkw29LxfsAK53rv5hG4bZd+4ff3q&#10;LWMj0twWaDwPZ4906LMHcvJzH887nBimZWRJTp1p7pvdk92dMpYlEaKyl0p/3XjdOpWIElmS+cES&#10;AlXtuK1Zh7L71mhBaTEgeSVeGykIISc7pVmtf4zv7tKaiqBqQLSL0LqBQg3H9Qz3gzJcOfw9FhFv&#10;eOKdhHz7VuY19JCHFtTlCzNMGc/mkIiYTF3RKC4XwZlcW2sUqwtQPRqH2psTvOzvfA46n53IkJD5&#10;gxOTAsC0ove/PgU1vquOSQCQA5xOhtavP5zuQ/D9RIU4g6JjTIyPTpN/EciZ1ps3T1G/VlwmMFXS&#10;s1lAxkD1MQ8fz21khEQgODgVvYMoGnbjTTWgFFtfBzBtFekNCV64FALI4V+t/4SFVhQlhDKBnCq0&#10;HvizX/3qD4YNhV+A6M++/cXf/Ls/5+RpN1k8HkjQUzreItDBFnL6K2NVRjp5/EKn5ilgBS/Dk7K3&#10;NlNZQzM3Uu8GHG0xTCnx/Gxawffv3xtj2Bp4O8goR1vKFDOoItW0ZJaqMxuWwTycJ39xH7WybaZv&#10;A+633TojdUUkosjc1+2+cd92aldCTKzrxUyeRYjRdGO179Tbzu3+hVp39u2VtCSUynq5sl4u3gv9&#10;iGgHI9baxtvNmJe///0XBGFdV2oTrpcrEjJP1yv3+53Xt43ela1US7ekbExVDNyLa6LOxSgjrerP&#10;Tu2GwWppfIn+TGM8dIAxoSFQl1G8FVhitlRrzKadFEFShpSn92GQ5JF0MyP/boU4x+bjTUAkziAE&#10;Tucsw0/UCn6s2MCDARskdt8kHJpR13l9O54FCHkhZutBHXhn48SBqbYCdafXnWW9sqxXv2c+sdbC&#10;dnuj14377Y3t9vqT9UEigfX6REiR67v3UOu0Arq/faGVHXZL8VrRq3GCdm2n8j+vpLe0dKNrp1LI&#10;IZHy0Nt2zgUhc3F/WF/V0vS90Q7KE10XJEZrKgAQsK5KpdDKxpsI0Vs+ppjIKZNjJuVzcdNxoObn&#10;OHSAZhMmbu3iPeiDtSY1+UXz62qT/ext9LX3QqGy00vxaxgANh5Bkzxe7LkSejS6aK2x3ex+L9HZ&#10;pOFpGsRAKfowNoeUqHlmYlTW2zmeOiV5ur32YgU43TwVgjPYQXH7KC9286cbJBDzam4E6zKPEb2l&#10;5DnAGjrjmxc5fb7ZfnKKrC+wLo24PJGjstdmWRQVbi3QCPQUECueRxbXoEqkV6WM9yoESMmAs4Os&#10;INB8gLfTfKnuc9pP59nVCrIGtFO/t+P8O8YGFzc6FQkEzeYdPRodnIbseKwzkDndj3MJnNdw47gP&#10;HbZCdlZwhoIijMJJoXgAPP6F0wEfwSkT3No+7ZYca+Q8ih7kq4jJEcabYu0tfa0RCP04xtRtHkuB&#10;3RNsH6aDlSOIGQErIxCw5iEtGUgflqezx5WMUXdqR9uNqUSBVtAQnYv+Zs6U7o3tOiFYe9oUrQCu&#10;dTtpk8UpohW0kmIgJnFmOtI10DXaWOyHHdx5C9L5Hz49/wJE/1i3v/5//tP//Pn21cSSc1E5R63/&#10;P3YmYmzNYC2001CboP39Ee98kmIixzgr2Xs3e5zaOtc1zkV1yQZqVmfg1mWxFHPO/rIFaincvzqT&#10;1BrU5n+bsFAQ0sVSna8/fKWHRuuFZVnJS57z3Nn+pWyF1jqvn60S/YcfPiMhsq4XdjeVj3mldStk&#10;2d0SZtvfUG2uZ+0Y09dprXL7/JVtN6uh1isijcvlyuV64XK9zu5MY+Gps+hFeb298Y8/vNJV+fpm&#10;HWCen564XN5xXRdSWskxWIvSrmwVvtwMiD6tV1KzNNjVQccAV4B3JMIZx4jmZOAUJmBFzH9QnOnU&#10;ENGQ0LQCYukVNalEV5mLCxIRLM0OJpFQbWg32yJ6ReTQ5X07nuYCgYEUvJJZQjdQ7YyLTZBmwQTO&#10;SDnY0VZs1vx29uMApyEvjMKaIAFqp+4btWy0utNqYbleuTxdzZ/Wt14L2+2V/e0L2+2N7fZmT2ww&#10;Yv4ERyeZvVbCcqFLAq8611bQ3kw7NZiNIIikg13rfboUjGyAmXDbwtq8sty0utaSc6QVz/3lj81Y&#10;QWmNfWDTEKwxREzWdjRaqrOUnVJ27oPBC8G7YiUul4tprtfR1ewbUIhyr/tMze6tTpbMbKGGi0Cf&#10;chR1NwKcmdQ2rGcc5NRysGdiPJYO8/xx3IfMwynronbfpB4MKs20gDryoSPtqXbtA9hu9zu9WwtU&#10;7Z1Wj/ab41mLoRa7Xi/6aFulF29u4BZqMZuHbMppNrLIy0L3EpFRKt5GVmNqW497XGqn3Atf7wVZ&#10;7RnnGGjhQgpKixZwFQ2mrWmgcQGNpMuTMdcoMa6etI6gZsHkJYfcG1RplPUY8zpZ6cdnPcZq4GDx&#10;wLTAgek9b2OvN2q3tPlg0LMm144G4pD38M12EHm+J+cjHYA9FC7paLc7AlMQ9cIZ0dMelOFWYUzo&#10;ALcG3Y4w9sebzVBHWt0sysJkSA2c6hzLQQ14xlM8PkCpnG/ahOAyz2WEqE2trqB6K+zByM57Mlyh&#10;AIJp+oGjUFNkglLtO93XJEt8mlZUbOU+nc+pUMmct8hRWRb7eRSoDUqDZUnsrdMbhNCxHl5eUCid&#10;ppHahUqkE6lq8qP//rsPfzCFSvALEP1Zt7/4m7/6bXRwcl48f+yvdmJEo5kVTz3kiYkJ34IJhN6O&#10;faVs2qRlXbxtX6E3N7ruSuvKVgr/+MP3xBC4rFe2fef9i7WQG8DU9uybHt6jbS9UGq003opZqFi6&#10;LLrHaKfthdcfvvrfQt8al8uF3pTLeiEvy6mf+6EZVa3s28Y/fv5M78o/fP7Msl54fnomrZn1ckWk&#10;odqotfD69plad15ffwA1VjZGuFyuLDkiQfny9TNfXq3IyOyUlJxXQlzMM7MZQ1ynv9/xfL6+3bgV&#10;+OE18vz+EyEEnt9dCc4apCVRtjuESLUHTE6ZJoIsi5uF6HyeRxn56RmeNEDdF6BOpEkgS0BUyUNj&#10;Nmxe1FJ36u3xogTz5AyDTTeGVV3mIaFbByBx2kAPjd3U2tl/ONHpxvP1sEuRIJg3pf/3kHmkCJoQ&#10;rmbc3xwEtx3thVmw8DDOA2ldyOsFOKXcajF3g14tvd+KpfXXFT4chW9vn79ne/vK25cf2O+v7F8/&#10;o+qFdCeQKl74NqK9ZckOVhopetHbaMkqAZkKhQUVMcbxxKbbfXJNnMqx8ouY3jdasGD3zBf687NW&#10;19U2G8N2rERMBqLNl9UA1F4Keync3eg9hkjOmTVfWJIFipO5Oc0lXRVac2YMr0xXUjRGJobgukBn&#10;hLw9Jme+RoLv2oEn6mSma0Z7p/Y2sKzd94NIegxIVJ1J05mOV7oX7DhzKgJBDh32tgHK29ur71eQ&#10;ZhX74dwhauzP39nRuhQgqRn9rycdZUjRmW2mXKa1Rg9KaR1TxVrhTnRG2B7isY+tWZtNNLI8vTMw&#10;sTxZy6XeIF+MAYuZLp6UzU/2bq9PpgnXYIGAdqpa+rsS50l1xQr3/GQlTJfNCYjOPrcj2Ai9M1wQ&#10;FGjqa0O34KBhTJsAEixr1kIy0DRA2ok1PNs59UFNhsHEHeDw9CgwDagi0vyxjock4GltYxAHQD0F&#10;NOOnOgAwP2JqxkgFOaWeFel+h7wz0mBGLebwIKunef9Ej05S32Bv+hgbfm4DcIqI9bJ3FOp5jhnK&#10;B3cEsZ0Unyv20/tgxAl0UujEAEsyNtdONDy0PZY5dRk4XYKwLsKnDz5vomxFKbWzFWUrnb1BdO/m&#10;cX+aNhqRf/3p3S+M6B/r9hd/8+9+O4a6HCNrTqdjepmvmwyt6Kji9lT3eFXCqasSPwa0gy0des/m&#10;Ghbtyv3tzV+igwUICNu+03rnbbvz/Hxl281XMxEJ8ShOAKZ5/Uj5N9dv9r1S90rdzIR6v+3kvEBX&#10;7q83vn7+QtmH1RP0aj6i220j52VehxWXGJhovXO7vXG7vXlPeNC+sSwr63qh60aKiVqNQfn85e9p&#10;YwFuGylFY0Mv9k88ILh52v9eGsX7S0tYTKPl04sRN3Yvp7dnjKgEmkBeL/yzX/2pARYJ1N2KaIIX&#10;Ic2WeQBpse/zanZAMdskrP2YaM8SDBG6mKNc70r1swpAVktHjcKDseBog6bBLD2cGScES/mIYKbm&#10;x6iTyWiMuuqfcqScKMzXi+bCfx9rMT4wMyKBkAKQoS8+Xgr0apXtaov1g2xj/q2QlpUQrkebS4yZ&#10;6HWjlTut7tTySl4vhJRYn15o3nq07hv3t6+EL7937ej9wfpnvFOIFUKtV2MYU0o2lvfi+y9mW4gv&#10;xA4kq1sY4Y8seh9vY5js06brGrc4oBpQsf2fq+jP4NS8Nc30fgSrQ38bUyanRM4LIsK2b+z7YZfW&#10;tZNSpiOWxUjJgdY52LXvq/txAp7zs7kiqkxXgVHENfghREgSqFiLSlVfNPVUwe2MaiQguzHQqAPN&#10;+E+MqrGPVue51Fpp3hmpO6Bhp3TCAAAgAElEQVScXqK9013HedvMCSGlRNTx/PqP5sIhEYoxzmfY&#10;pHLbXz1AM1/V2i3PWjy9vXXvtobpk0NTUo4kRinO45xAiCafiRliIj2/t8zH9WLtWVW98MgKmCxU&#10;GkldY5ateDEd99MuxkC/j6faqgH3GDCP5Hjc2YkhdWYvJASWEGdaly6H3fBIVY9zAFSUaf0UmGns&#10;OYLkEZja7GP/ERlzkYFmPQUlToBjNkzGjPd2ZgNl/jOhzOE/MIBlnz/56W34QogKooHQhaguX3PT&#10;+9lL3oPtMXd2DLj38zs59voN5zMKGsf7m1URVVJ3Bxn3DFVAWvMgfJseoVEqIkryOrbkfQcWYFmE&#10;y7pwWYWchfveXIpTue9lBq6jo5lgwcd1FZ4vR5aqboWtKK+vlb0oe1VagzXo/V99992/+Sdu4X+T&#10;2y9A9Gfc/vJv//rPQ0zWX1xP/xjiZ3+lfZGUaNZF58VKeFxIxwxhE6/5GKovijCMvI+OSlawcHTe&#10;+PzFPA1TTPz6w6+mfko9LVlbhWYiflT5+v1n01otC7oVckwP6bjR4q8Ws0b68v0Xbq+WjthvG710&#10;K6CRyLouaBfKVrnf7nz98sq27by+vrJeLsSU2Vs/2Ih5p46FZt83tu1ObdbK7+32g4Ha7Yvb9US6&#10;dkrp7HXn89fPAIScSDkT8oUQE9ZXxwB5KTtdBclX75CjXC5PxJhY1merkj55r46e8hIiaVlI62qd&#10;bJbFFoscoVU3f44M7UQPCYlHgYpkO5ZVb9tKEWbaTOZXxXuFdJuYWz+0jt5k1Ek4ccAQQAOFjjQl&#10;i9l/BNSVAq5d4wCDAUFpR1p23Pmf0I/42jIteMaTGs9pBksiEDMSEjbl2n6NxetuGt+PZUnO415I&#10;eYGc4OkZgKePlbLdpkXU25cfqPtOWlZWEeJ6oe4773/1p9R9o+w3yvaGlh3qNkHh+VghRNIlAhda&#10;rdy+fkV7Z8fZDrXzPRN+XUfBj30o9ObtXsezNGDaiskObKwEYz5dFxpd/nLehgZz33fa/e5gxQrQ&#10;UkoseTFdd86Ie9yWkV3QRtNGShmJVtwUxMDaudhqbK01tFmg09xAPATz/5UgHlTYuI2uk92r1Vy3&#10;olNSOiQNoZnjhZQ2maGGMfEaoQd1N24fJ996hKp6NyUrWBrxb++dVq2Na8AkQPu2QfPK+828SaVh&#10;ncJinMFMOjGi4g0AqrqWWt3fN8AunR6h9TiBjXUtgkImsNi9iOYRuq5P1qjgp/ThowDQ//Xlaun2&#10;mGAkbT17JKbRmBX5gyPs3tzBUdzB8oeOdCFFWwQ6WEMK4CRkODId6t8HORo94JKMDkU7QSGemGYN&#10;Q4Lhz+aMAMcPT6n3ecwTELb770U285x0fvxbrSRmAjrZzoEZ/TeMWcpiYqXLYE71GNIngG1fhaCB&#10;oELoLpTwNdPu82D8j79qqHnDih7VSxOAP9ZljDsW/Pep14Nd7XcUCKHOOD4E60J1Xax184fnhARr&#10;F7tebGzmBDkJOQWeLivrElmSya1e74Wmiqpw3+oDewqgXe39TUp88qCid2pV/tm73/xBsaHwCxD9&#10;WTdjRH0bQHKkfzlA1qhSFA8hH6Tlrs1CrTjogbXAfOzGp7e9kmPk7XYzQIoB094eB63tVrjdbpRS&#10;+N3f/87SdtpY1pU1L8RuqfT77QbA29sbv/8vv7PI67ZxWVaerk9kFS7rhebNlYfJPcB+3yh7oez1&#10;6EFfOlEiZbcq+lqt4v1+u7HXz+y18nq/8/V+Z1lW0pIJS2LJmZzGhHRUjgKUslF8wTcmq3jBQkbU&#10;i1RCoLaGskMtSH7xCVu5vDzRmpKWF0qp1tJ0XUkp8/zhE3lZWa4vgNBrYX1+bwU9J8A8wLOMRSea&#10;vY/mjIZgKZ8AthR0+7h4UZNbKRmIVNwez+bCgRbVwen46p/37Bv7blNrCEAOtsBED0TcTqphC1AQ&#10;A6eDnppKLR28SJ+LhapX4waZIPXcyWiOp4ekni0UZ8AMloY/MgOH/2JzuYORxPa5c4vnuamSlwsp&#10;Rq4v74mXJ568V/l+N3B6//IDt1pIy0q+XAjhE8+XC5d1Yb/f0LbT6sb29sp2fzsAJUehTPdCsoYF&#10;Kpv6jeuNFALUYhX2bk/UtKOlM0e+GCCSaKb10e3Qeu/spYBA006MHhzFRMrpoaBsLtJqQK2Uwtub&#10;a6C9bWqMVmiYU7a+9wL3/f7QwUZEyDGRJZBcShNjPGGIExvUsXRuU89MdJoHxuJdnUKQB01lc0s2&#10;fS1mjeMV9Nbx0Bbs3tpc10uvaIC9bXQaIYaZlp+FSqf5qtXGXht1b9StGpPradLoo67VhlbF+g0E&#10;vvCVnBPrdXEbrEiSBOfRqDpUCQbiotBkYQK/5cnetfWCqoG3GjKEyPLyHVyuyPpk3ZlaRdJqmuqz&#10;Pnyk9cUkOD1EdAS0Yunl1l1DO94tQLqaD6QTDqk39w89MjaIzQ8hGYhZk7H0rSsaos0L/QTUTk97&#10;mMirmIF9bYUNSJKI2NwxPEi95tuY+jlWBkg2CneErg/j9gzc8PdblRlhyMGGzmzBQe8yKtuVgJ68&#10;S01yNuYQkI77fdosFib7yVGodArqhz+r6XSDtWr1cL/7uFA5Ak9EyNH+MoqNmaCYnn7Mm/0UTA9L&#10;JpQ1HtnE68Xmw3eXRG2dnMTfTfj1h0yMwq8+RJPP1caSLQMhokhIrEvi6RLJKRAFSm3c75W3rfK2&#10;Nb6+7mztkJeBvZ9BhH/13R9WxTz8AkR/tu3f/93/9T99vr9+9zAP6BA/+zZ0XvhL4rYd4l0oglil&#10;OCIW/Q82tZsoPCizu0X0Bb73zu2+TcA75ovuKYSgo1DJuLTxNaXItu9s+873tXJ/vVH2ndcfPnO9&#10;XFnzQnm7cVkWa/d4u/H7739P/Wo6tnfXJ1LK3N2UOshpgTlFb2Uv7H3n8/dfqLVyu91R9T7Prpks&#10;zSpmt+3O6/5KF+s2Ed1TMeVo98WnybMNzPiZnv4XUubl44vdkmitLSVe2e4bICyXCyKBT3/yLwGz&#10;knn5+Gu2+53r83fs20ZM3h5zWXn+9BtiymhIVpncm/dS/4bNHVYbrjnrIaJTc+YsTvDiownLhK5Q&#10;PNM7UudJzCL5Wwh41GLa19qhN0vX0yKC8hT6lKMmb+QeTtAxeRFBnP2iq7F+DlInA3qyIhm0hc/J&#10;cyw/poaPAhfUdM9xycaGeWpLPT1qfZRhtOC7OxhNweytRvvNcwp2aIzTshJz4vruA9/95k8RYLu9&#10;0sud7f7KGoS231kuV56ePpFzmu/H69fvub1+Yb/f+OHvfwfb9jCZz0YKDu56a16xbgv6UhIxWnrb&#10;/D8Dqo3W6pHCRlEJlu4d4DNHWrOe6eNwtVZrlpDNZSFn8789ZzjwW99aYy8HiG6oA1/v/e7epSEE&#10;yl6sM4/KDHpziCSxLmuSxB05Dj5pHMesy5TqILq1zm3bvH2ngccgAs0Luuph5dOw9qUauuuL/X52&#10;KG+bOzDA169faNq5bzdjLc/XNZtleCDbO6VaYV2rzRpTYOnYGALXdbV7FUxrCwXdO5/LD8SUSetC&#10;cpZeNcx732dPcgw4ZgOlPH+Yx9flCXonPr3YKh+zEwEL8vweiYkazSFFeqdLJHBkq76V4IQQ6EGm&#10;3rC5tKHJYe7efM0IWEchESHV4mxoQCsmGXL9ZohiMiJVlmBd7JpLga36+qcivNO4EvM2XlKyGWK3&#10;glhlMJrq8bN5P4/snXpGhYfZ6Lznx3cXPQPVGRPPlPgZPKJyKITshy5jOIgccUY1dgtPVJXgVeRn&#10;SdGZMwWsfa/Pvg23dBPmOzem86nFxdLyawBp3oK3jzA/MHTxQY41z+Zd4bIIH18WYoBff0iUqtSu&#10;vLtGaldSNLZ7zYFPL3YOT7myN+VeISVriNJUCNlaYn96sfW7lcq+N77/cufrrfJ2b3x529k7/PP3&#10;n/6gCpXgFyD6s21/+bd//VuLjvXohjJ6I8+w1rajeMT+uzs91ujeB9nevFH1OMzte+/z5XRrbnKI&#10;9KAe79lLZkJ+TtXNylI7X99eySmxbRvP1+s8n8Fe7tvO2+3G2+3Gft+4ffmKts6iZnm0pExqgcuy&#10;Up21qd7F6Kz3LHuZfadHWn+A1LHQ7PtuahqBmpRwwX07+iyWUIW97JTBuoh115DoXZK6edj1mday&#10;LbkGK+ZMWi/k9crz+0/zzqX1md5guTyx3e9cnp549+E9Hz594v3HPwEJhPzEvm3s207Mq+m7fNGP&#10;AJcVRGg5ef/rhkbrFTy6oejDzGvRfiP4Ijiu1zzvwmA+PcBXtUnTrG+OftljIR0aMX5inWndvQmB&#10;kJwRdYIoiGcYRaZZevThOYGXD85hpWK/1xNZa0yBYp6GD+k8mCm9GE2bN1ijMMGrdUM6V6qDuo+h&#10;M80qpLgiNIJWtO6ElM0aaqaej8tfr89cPrwH4OP794gI99srkU7ZbmyvX9m3GzFnnj985PnDR/YO&#10;8eU9//C7v6PdzNu07JtJCQbD+M2lldbYS+HG5tdiY3HJ2RjIaExN08K+76bbU0vN5sVS9DEtxGw6&#10;zVq9t3pvU8mTUmJZFu/oZa4LP/KJhNmStZQy5Twiwjq9fUcDBKFWK8coe2NzLjenTPbUf84c6WaO&#10;oqjWDfy1PpjKHVoj75UoQnYWZgo21D1+mz4AkbO8pwxbtzeTI7y+3gArstz3YkU+50F1et4AtXaq&#10;g9oK3FvjhSstmNtDXKyDUOuVVpStbDQSPSxWHBgTqtGKWFo/Uu4nOY7GBMtirgfvPljm6unFtKCt&#10;wXqxYj0xHadGePXzrFqJrRmbhQeBk4R4BGxDczxS6QT38xzQzl5MXxO62ZepNcdQEXoI9FDNecO1&#10;4TF4diWaq0rv1iEJtefgzSYfxlQY7V+H7nyeoSPCYdUygKeMTIlgxavtOF/Rh3focTsgZ5iTXWD4&#10;ZCrigPMokIpzvrRuSTY/it+uYTclJjlQzOqOAYRP5MAxhI5rA/e8tfsRowXx2YP1rpA8KApq6fao&#10;1ooTMI9QCknca5gwazeGxnOwoUsWXpLw4SmSgvL+Yk0qFGWV7vO9siZLuT8tFp4s0tib0Brcm7C1&#10;wFvpLDnw4Zr4cLXrLWVhr53/7le//oUR/WPd/vJv//q3Qxw93+9g0at19jgvnjrF0N9uls23zzcF&#10;tHpaAOhW4RnCoeOaVjOcYr9+KlBRj/a68na/U/adv/+Hf2DNiffv3vHu5YVLylyXlVL2eR7TTqV3&#10;ttLY9h26ErqSQuR5feayrqzRIulerbKjlkrxv62l8vXLVwKBveyeIjq86mweUhPMY7knA3ygWh3g&#10;CMltWUO0ydQyXzZxXZ5WYgrEFGmtU/bCxUH28M+MJyPx6/MzT+8+sl7f8fTynT+SSMwXtJvXY+9i&#10;fo85s1zhXgQk0IanKm6BIxhDEgJKIqTRvcgWDR36wdOk+vDIx03oBvOC2LKlKNkBROxjTMmQuvl4&#10;8pBk3BxfIx6K9E9sg8cjds7RPBlN5WhjagAPS4PaV5hxjP0+DB/LOb0bYERow98QaNjnftKEH2dX&#10;3LdkAGDVI91llf7+MkiCkJF84f31nVv9bPSyWfvR3Uz1xzs3NNMA16cXLhdjzGrZUFV++P3vKNud&#10;st3of/d3IGKMfDYN8evnz3SUVi31vIp1VDH5wI/fV/OqdbDmQK6ORXlcq3iqey9se0G5+VOxcRtz&#10;smcSI3hmwTIEm4/j4K4FB+up6cxxn4aUqnU1E7U2iG7nlUhEERJ230MIlNqobUPv1n60qhUV5hyt&#10;YOmUloeDpRQH1zPX7RFB8Pf4vOSLB8ajdWltjSSJ1s0PdwBdxNw0SjHd8lacacLkA+ax7sDthCbC&#10;CWDcvVNTud9RaVyeruR1IYVEWOLsbKYBelyI0Vvb5idIV4grGpN15hpzh+vDCfFwvVgv6NPVJDJY&#10;qlZbp9ZipvFiTUEQKF68Mir6216w4qmjuOuxCNXneOGYw5sREJVOF/d7DVY2pKWimIbQ5tKEBvMG&#10;lpin5mUA3e4gr6uya3UPamNSf4o9HaARHUzj0BK7y0SY/Oc4fabh/dn0/Rtm8lt7pcGEiu/Qkyr+&#10;Tycb6jjXYKwKgcgQOQjh3OPAwOWw2h8FX3Kc7RQAnOepMY9wWCnlthlDXTdQiK2Y7haxjkp0smwk&#10;f9Yvi71DL0+ZJQvX5dj/kDEnU2mRBVJoXEIlSGOhmNOCCKmJZ9mEJVrh0ztsbdSnxlbhNVfuVbgV&#10;4WtV1hS3764f/48fPcj/xrdfgOjPtP3b//wf/jzGZPqxkVJvY2k+tiG4No+/UwpArKI1/hTFhet/&#10;ereh7ubJQYQczGs0hTANvBWdn/eDcisbqUckraRglZm//+F7fv/D9zQvVKrbnSVlLsuK1E5UITz4&#10;Bo7JIFBqIcYj+pMgpGtmK7v5sSnTy3DbN/ayG6gZaUev9PYdO9gZ5+vHdLZgjNL1yQqnrs8rrTZq&#10;bSyXTG+d9ekygc93v/6NFRu5VVO+vKN3oe7FCmKAlA7rqsvTM8vliZhXYlohLMag1MqXrxutVGcf&#10;DTlpEOtKJEyPQMWtWBxAqUSGR5DCZCSo6gL/Qys8tqkdRkjRgOglmR9g7x2q0ptStf90UYF/P7qW&#10;JCPWiSd0Or6NcjBZOZy9NI8JejDWAWdFVSdhrUCXYVDyeP7qroqXbNYjozpcOQKyb7kS8a4zQ48a&#10;U/L3wpJoZplTLYu6PhGuzwQRUoj03tByh7YhvRGiaXuPIo5D0pHXK3m9sm1X3v/zf0EpO99vd3r1&#10;bl5TfuDN9VTZfT+LGIC/pASqxoj59Zyt1roHh6U4QB2V69FA57BvkmB6x9YORl8kkJaM5uQANIB6&#10;8WG11L4KEMPMOgTXRY7z+NauC8WZ2W7ZBXCdojVrkBDJOdGItF7ZS+W2W+eXW93t3Y4B/G/zAKTf&#10;PEN1Rn/YWVnnp0Zp3Rh6sXnH0qCQ4kJvOx6BuiG/EX9jzDRVqip7V8rwK63dZAYirH6N8aTVHG0R&#10;q3bavgM7QkRCQ9b3Ft/k1cBPV8KyEpYVuX4gLE/2t2GhEQnrM90Dgbn5991uMhojO8qupuctas0+&#10;ll6IEoyZ9ne4m4bGmMlW7C727nNL+MkMB3jgV4rBqtGUIARjT2Oiu++v2QiZVZl560asgNIAzaHv&#10;tO/beNtbQXogkh5fzp8oVJoRrY4JD4SFcyh6cLonVgZBhl8S8bTP8bPHiz808sG/dpA+jzlMPm2c&#10;m38q6vaCTnn0w4PGAelgpj3wFSaURZgWVPN1VtfUq7pvKsS+zTNN+hVFWHgDDXSiFSEF5bvnyLpG&#10;fv3xwpIje+2s2e7LctKTxik58HmCTtRG7g3pjRhcpCXRnDmINBWWoKSL8sHn2P6+I/rxD44NhV+A&#10;6M+2/eV//uvfwnmwi4du8aFrhnq/XlWjTm2y9l82oOAR8egMM1qwnQDh3JdSvT1gmzY4cqTKBlMq&#10;Mj83cruXxVKDUWyBCSLUUqil8HZ7g92YlA/XZ+8nD9ec0danv186VZGiIDFQerWKWeCt3LnX3SLk&#10;YBOKDnO7Uam7BJ4uZsZfekObWb300jl3lBqYNaZIXrzPewx895uPqMLl+YmyWSX/5elKLZX1+QkR&#10;4fm7P2F0qIrrB7R10vXKmEzj7D41ig1G+8dIeS3sCE0jdAdlQYhd3bx+MA3BJwjTbdrP3KHAZ7yu&#10;6tp9uz8JHEyF+ZzG8z1aFh5fTQ8GOQz9nEIyU+aGum/g5FkcKGMuCs5UBa+SPWxOj3E19MSizOlb&#10;tTsoE7ezksl6iccTqpBkVPt7HfIJWIlwGMFHyxCEZsBDtZ+aH5z4E7G0Ykxmt2VvlLjUxbqOiLNA&#10;IUTS0zMxvFi6OZlcQnpB1CrvVd8eGP9tM23zvm1E7xBVEcK791ZEE5MVJWi3VGw3G5ouQpqG8/Dx&#10;+kTdd3qpbnFWj17g06fWPltrc0DWyNkqayW4IXuQE3BWk8u0Tm/OhhpNbbc1ioPLoadkdP209pip&#10;ESVYClbgp3ip3q2L0b6bN6GqsiPknMgpUdXS3M01nrU2Z/Mgq5XgXYJMR8xzHd/Yhm64tm5yFIVt&#10;b9RiIL01nY0mQFzaI5TWKeo3TkdRibNYrp2valmG/e1ODMIWYIlW3BEWu345n9Tw5fVOUvFyZXTA&#10;Sx8/gQrh+R2ooLUiebWuck/vaHmlLBcLDFSRbA4F55LQNoIdjsBzx2x9ImY4H6paoZOMhDLG/nuh&#10;kgis0brKpeQFSHj6dpAbepI89E67G2texlhbVySZW0d8eraCqgCz85EoknD3gz5ZS+XwFx3vmj1D&#10;mT85UvM/BU4dMNIRyXPQj6BAfK49J+bHLgT3/OzxAL5nDHuMKOT0PwOdw2XgEczOldMLRIMIKn28&#10;OvMd9V/73NhJ0QrHohY7Wu/YouR77+fMTSd4v6ZFbvMsv8tXGpEP13c0GpfFDnJZIh+ebP24hjug&#10;tA5RG0onnnWmMvT5A6RWglbQjWHFV7qYfyyJ5o0TnvIvQPSPdvsP//U//4+/f/vyCWeT5suBTSAW&#10;bdnwbSftlX/A9TaWvhsGwt0nod7cerkPUBkmmzVfujMbw2AXT+5t3XqM5BBpdJK4jq13B6fWRam0&#10;gkvSzfpHXOfp08nzhxcAruliTM5u2sgg1ooPoJyq6EspM+omB5a8kmKyVGYwDWKNnuqNgZiUJazE&#10;sBKdLRoRtmhHtD0wH0MLmpfM5enC5elCzgsff/1r68IiiVYbcVkNXCjk1boXhfUy7/8dJbbColax&#10;GtPBVe6eIlRnFBrm5SlD+tsNjJlOvtMdnI4pxZ6/zBVqAMWD/bT/H9XNqkoOwc3IxZkr5mcf/ROF&#10;lN0dVMZCNQoVHCerpflGcSlBvHBiAFx4XFw4FkmMBY2YjhXtDkhdPyqjOt/1if43wWf2tu0ggnhR&#10;VIjBu0QFUhIgoWo6v6GlNo1hn+z2g0k8OLjIiGQLWPwZNi3E5p1Kuuk2c76ajCVfWZ8/krY30v2V&#10;Vnf09SsxLexuIg+mkcbPRWL0rkieohUhiblCSopor0TcAzRE2mA4FK7NmjDc40apO61tk5WVE0C3&#10;Yw1rLSEFb+dK9PGlR0tU3IZHD6bInIGs2HF0yQKvpB0f9ucZ/dxClxk8+K2zv8H2te2F27a7TtHe&#10;oRBsrFmAYsfv/twHjMySLH3JtCqfY/VcvDiAZ6nNtIsNYsgOJjoiHT01Rmje6rKLoMti19CsgHNq&#10;DEXYamWrFSlK6krKiafuLRXTQo7W6cjSEfFoexsiYbkAQv743Txuye/Q2rjHbEGZp+UbwJIhBGrw&#10;56FKdbeJobd/1F+KX7ux+nZTrLd4lDB1jjFEC9qCcIk2Q2S36ytd2UJmc43q3vsRiJyzDL2he0PZ&#10;bC0BK7YKA3GN4NmDGq9Q73RiUx8JZ0nNt6zmOJJ/VgNWVc9PbjJHTHDQG319Cw/zjEPBuWshmVxn&#10;AHB5LHZ6PMYAyQZOj6zbOFcZO52gU0TJCCF1JHRUhRDseOJAT1BCvyPtTmg7sVdiN8ayEyZDGuQY&#10;r0uyLM5lgafcSRF+9aR0tQYDL9nAYxRT6oYIWS3TENRbFSPEvmFNRYwtf7x0B6da/R7udO2swDU8&#10;/cEVKsEvQPRn2f7yb//6t/66ML4e/396FU7gdHwdFca2UNnEkmM6Umx6FCrZ5m0nsQrjKIElmZFz&#10;+NGAZR6nzWiyeTeJYWzhOqxRLczRIpQQ2N3aYk2mgEnONIQIWzfr+d6tfWcKka/3NwNVEh6qYeEb&#10;4+mLsUBVLNWo3SL1oJ0UBG3N2M81knLkesksi1XPK0rZCnlJ3oLxYGaTuwKEZG1DCQlJphntKjQB&#10;1AqcTA6R7JoVatvRJtDvJLFUT8VNss8WRnJ8o1hxQdFuueqRXpt+ROPpiy+0zAUmiLCIWezk8eyc&#10;IY0hkkNgdXAqCuJscVPryvETrkqzZRwRwrC/im48rQ7s9NA7mqbS/nYRsyfCXQz6FJY+bmK7J6pN&#10;5ipM+6Pq6dQ2gK9aAVRXheqTvS/qxlL4UhfCwZKIWBenAQBOchdxlu9HVeUqBoy2jmz2mcsSyVGI&#10;dGewlLRe7N/Lez7khS+tcM3Zujt9/mySi6HNPK18o+lESok4AqCUrIBNIaVOq4VWCjEmgkRSvNB7&#10;5/nJ2tIW76DUvRp63MxvU+mBONZNgqdK7avPMA76Z+FaU/qAhM0KZ1LIEL3BAabZ7ZWTcbyCDhZS&#10;H57ywXf5+O4GCMUzI4i1s6RbWjH6NQzAaI9dvZBRue/FGP0gswnFcL4Y8479vRCDsY05ZQMiwQCX&#10;OCuLYF2TSKSU/Z8QxaQSKSlCMeYdh1XLSn55R76+Y3n5ZHA5v7Df79ZOF5CTjlwlIjnTU2Zvdl49&#10;WOp0BunqYCTY70sSSJnS1DWvVpoYVViCL7NnL8gh6VCdU8VTEpYUuCxmQyWYX2xtnSUoS0i8pMin&#10;xYD7W6l8iRu32ngtle0s0ZmyJwd8rlse/sgashccWlDcR4AjPPRp1/F/gwz1Mes8OGNue2j9CYwC&#10;xPN22DVZCt2As6A6yiXDZAAHKzu1pKo293fl6D0lD3t3xmeOJ/tqF2CB8jnzYucXgk5AnqRYQVJ7&#10;s99LILQ7aHMmtJO0zYzUEjaSFpZYSKFTmrBkG0/r4q1m85DMwBLhmhShktjdOUSRXjzAtBsdtSF9&#10;Bx9n2qyjns5AQkHCwxw4thQ+/cKI/rFu//t/+qvfltpmUDYmZeRIASjMFP0BU396Uyz9pH0AVYVm&#10;i6m9nOq6QUXFTMyr99gdxUNGJJ1ZN04smBwMmSg9Yukzz4wEjIFNMc73W1KiRpAUaItQ70oNZilV&#10;XSt3u9/ZRhV963DxdHZzLU8Mc/UchtP9oNGQHEgSeH73ZItWaby8LLTaWHOg10peF2IKXJ+vPL17&#10;Mj/GJZuerDbydXWSZEzEB0gdFa61y1HtT0MatqDVRIwrEdOX1Qbh8mSRK9ZFSbWZz51a1eqcnyew&#10;mDz0nAyHjjYuZr7f+iRJpH0AACAASURBVAEQsns9XkIkOftxCYHgzPWYRJN4y8YcCGLdqVqvqKf9&#10;irPoczufTjgm55ZsAdgFokITX1J02M6EyQLigVLnSI/289x/Opj5DtpzzSL0YGOsq5mon1WFo9Bl&#10;BADj/pmnqHVDGg0XJETX1o09qPV7dub0bFPNWEz9XEuzdo7BgWvX5IydBXNIYNs34rIaa54v5A+J&#10;GjJSdmI3W57Zu55Hva2lfyM5LmSvXG21UffCdt/QvaDe/i/GhEkWEqMJwJCeaDOQZmqd0w0+gdTR&#10;+MDhyxHAyvB61am9bM16zNc6NGemtxU9mhp012FuxXSZRQ14Wm2EjeoH14fjSYMzogUoavPRvlWC&#10;N1Ewvbqdaa2V1gwm11q5vVmGZ9ubB9hHYDH+zbSpB7QxCjFb97iUF1qtlN28XWutVqzozPGnX73j&#10;el1IS6Zro+wb6fpMiJF8eWJ9eiK/fGR5tjayNazsrJbmjNGet88ZU4ft728HD2QdCAW7dvHvZ3OI&#10;YEVBDaUAvd8IGnjxBiYzeuXMPTJ1/tecWVLiec3kIY8A9mqdd163O/dSWELg47rykjufvAL71pW9&#10;d0rwLlkPmonHuSn6epJCsIsrnclePkC9I5ie69a5X6acgm0AHXPu8W6qz6IAo+L94ZzUlOhGZAYv&#10;3FRnyLtF4fMoA6COs3v8Oo7MXIf9vOcpd1I0IJpCGeEtkYI6wyvYHBPLV0Q7l35HgJdkQWLrQuyN&#10;GJTnpbAmu9aPz40lK++fL6xh5+pNTIxgGFc8mFQIWhCpiFYCm+OEbl3qPHVhzjndVQuVwWJHv2Z1&#10;O0Al7in++hdG9I91+9/+4//55+XE/o0IC/xV1FGsYS/DmLBGdfyEM/pYaTy2EfhYFb3H+QqJMFk9&#10;4fCvGz6GM5pNZgHFYMbOxxjzijeTVrHjSIS+BvZkYFNyNH9PT/E0bXTDmdxLZYtWlNGTmA9dc3uh&#10;iNseJfL1Ou9FXDKlVWLbLAUvh0RhAOa0JF5cDvDxu3eA6XjKblrWvGa0K2kxf7+0QrysVu0bBJGj&#10;IYBlqQcQOk9Y1me8toCwIT0gfXN3gicrAOiuSYrWfHM801lcJQYsRh59dsaa48G+Hx6uAJdkAGv1&#10;itU84mGxIqMgsAheQ69kMXvpYe2FuPGyRDJwRaZOtPlibr70Z+DkX/1eWAt1mxaDqvVPxlqLzoVI&#10;xA2vbe2J49rBfA2B9lM5M3+W0Y8TxTh4u0/RJ/+RwsU1gMPqSKF0Ymyk6EV4YoGUvUdWpDHYrF4L&#10;NPVzVNPwhm/PyRbLjljl9vUdWgrPn/6UVnbKdiPm1YCxKpIyLo4AIFvDemuDS4d+yAfObUy1Q4gJ&#10;CZ2QI70FNFqasZadpt4CdbI0AXpE1b0Ne6foblKVJSJdH+Qox1rr3/Qj2AWzgAtBSMFkCtGZxtoe&#10;/06JiCg9mu5Wm81JrWMtECVYQY+hRWPSe7cg4HwaHHikVBOrbjRrHNAa2iujxfwo2iq10qoxnf1Q&#10;NDAcIyQEOycbgHMcAizLCsvK9QnevXuHiJCXSNk29m3j/YdnWt3J60KIkevzC8+f/oSYF/LLJwgJ&#10;vXqquivklZwuVDIq5pxw74GqDU2LMXenYPZgGv0+ClN61NUM+60lcuVQUxsrGWIwnS/KdVnRrrzk&#10;lVKqFV6mRFcnADgFsCHwvK6EEFhSskxNa3y9b3y53fiHr1/54e2Nz3thjZZF6TGhIVIlUNz2r4RA&#10;VXWZ0Xh2xzjy+GMGEcqR4zvz5McTd8Cq+YGtH2zjCFrGv65xcpGTb9dHkdJ5jIqIWTEJWMEZjD6o&#10;097q+DQz3TQeFd3nprOad1zDCN4GE9lIuoM22H9gFHiFdkclEn0fT3nM7cp3q9Bb5NfPmdoC297I&#10;0QDnywXWuPMhR1YqXQMLgdCjWT9NO6zxYh6heugF1Yq0TvROiLZmOyvqFzlDUxmX/4dn2zS2X4Do&#10;z7D9r//+3/621np4Z+qRenqwP/H0Yp+pRv85R4W7esVtGLPCRJPHp2FMBQYIqrMjUcwe4iHFMhkx&#10;QaNpnHo2Y+dheG/BX//RMaIzol1AlkCJSl4FQudOpYulqkbKrKlNyApmL7MkxMRkJDO0RDqkNbNc&#10;L6QIOb9Du1LaTqWAdtMUtj4rgcdCLAJpySRPezBwndsq2X4qWdIBqk8TURWDIjV46rOfoujJoDqz&#10;pUqPmZAuqCaL8rVbNao2bzLgwPbMy/m8EN2SxuQVEE6tg8Z3MQRyMFuZUcOvqoSmfv4NDWHqgkVg&#10;GWDMGVD1gw6TefMQlFnxfm4kbadyBCznkCeoa1kVRkM70eE3OOyivBZV7Bju10NOwc/Hzm3oR+dI&#10;kmPU2jwaHky/FajIwYq5/ra1/mA2D0wTeZnvhlepd/t69/cqRyHH4F9lpvyA2YazlI0QImG90pry&#10;4Vf/nFYr6/qOWjbYN0vZ12LnHdPsEw7Qosk6lrgwCgi+1UVOSY0EA3kaue3VrYgUtJFCY1kSqwjd&#10;uxy12mldqRWXn7h2OQV7ncNchuam7rHYm84CMBEzzTa9t3cK92fQwTqBASJpFmUZEGyHjjIGJCd7&#10;tt3mitDq7CoTfKyfz2bcB9OCOoTokZyegY1OMM/WbtZdXUHENJKXq7cpHalItettB5q2Np8e8C3L&#10;wrIsvP/4gX/xL39jz3/J5taxbeTnd5RSSKs1smjr83H/8moBgLf4RG0sNsF9RDOakp1H69ZhzS2w&#10;DmimD9fcUWetTMu618rLcuGyZGOAu4H6nJL3HDcN62/ev6BdebcslNpYY2CvVvz2bdCTYuS7lxc+&#10;vXvHb1zb+sO28+V253W784/bzlupZpw+blo3DXwTpYXuWnHL9DDN4B8DuJ+KMZUwr+8RdIJKPKXa&#10;lTHDjrlEx4SAx9Nk3086Pj/bHp+3IeGw9e1sWGjkcuexEl+c2LD3TKlYSl/Q4Od9mhNm2r63/5e9&#10;t+uSJDnO9B7zj4jMrOru6ZnBACC04mq5Orom/v9vALXaXWpxRBKksARBANPT3fWRmRHubrowc4/I&#10;6gZ0FrzCYuKcnqypyoyMCHc3f+01s9d8KleknIn1mSjKKVViTNwdDri/ZdJOGb56nelieG+PlbUo&#10;b45G1kzJCSZpZCmEBkGf/VoCtMX36nU8cN1Ff/prV3UOw7mxv7TdX2P46k+SDYXvgei/+fi7X/+/&#10;//G3H959tf+dBMt16RXKnYHsm1IZFOe+/RkGphyAVg9fghl+W3aySSj5R/aMl4iXCgRGOLazTjEI&#10;xQuWuufYmdnaKnXYAUXaVrnfj+S5RSGYVttSC70C4klWSGrnEAObNPUe1iayPE0Hkvetj5O1wTRj&#10;aO9LOVsnlBRI2YBNjgLZpG5UttQCu9lx017QIhQtvP/4ARUhzXfkPJGPmRQiMaStyCZuvZ4rGZpa&#10;3pn6hjzGsfdL74n+vSdKotZ1gLPWareq20bvX9CLeJKVoLwAgp9yAWGMQWOti49xIEVjeDSbnqFg&#10;oTXvxonSxZHZbQ/+fDabbU0T1BPiPa9yTyS8LFQyIG0ap6YC4PNGjH3s87Uz2VOIxrB6mkH10P62&#10;Xd+yxf1hjdCzEy2q6il1nrPsoN6yVNTP4/luYpVZopaqgIP0tRrDulZzRsSxc3HKf19Yt7gGZauV&#10;ECNTOCDTPJ5JcPmk2OomjSNWeNUk2r/WWLRBU85VCGqdVKL0++kg1V8Vrhe7hvLRqm6zV37nFJmO&#10;M3OwMGUtjVqaFcicrVlDzNH60As3BT4v2aXefGDLIO9yRB3o2cSRGNGUCHkCEcLpiBa71xiCVZO3&#10;3j0pDIdlrVezS6ulQQSxmxMYmyrghVmChMg8HQmSmKYTvW1qaZWihbWslFrMHuSJ+XjkeLpjPh6J&#10;MXG5XIZNrDslhMkd1BADeZrI04S8fst0/4U5AvlIUeXizGNTrIoeTHvTz5NkJqhSU9qtIfPyJXvH&#10;Na990qa0dXFHzNm63T2L/zzHyJTteR1D5C5m5pQ55MyyWitZEThMmbvjgSSBk0dQtDVSMBYUMXBa&#10;fW12NtzAauTN3R2vTyeOPp//9eGZpVbW1nh/XSh4pMTDENKqOWmlFyl1MLefQ7fOoDmbtoZsDkXf&#10;S8zydD61M6I9ihRGlO6WpTTwu2f9J2dXN0Z2r+7x+48NXNoYdOBrwHmwn1KIoRHCiqgBQmFBKKCb&#10;TQheWJb8s4cEx9nu7Zjhq2MmBeXtvbKslVYrIsJxDhySIqJM+jSuIRTBmics3nyggUtBhfbk0D1A&#10;vdp6FQXt+9vt0U168OeECBK/Z0T/bI+f/eK//fTl76zLhI6wE8CWp9I9xd2xZyOL9xl+MffGVt4J&#10;LrVKwujhLNhA6SddWJzVtGy1Sm1XAiZEHvv3+8xuTS3FJwSeqQSFKWWuWpkcwG1yOwyxfkXRKB6+&#10;Nk8XVQIJrUpIydMCBJmsvWdJqzFnqi7cq8RopiyIEKeE5IjMiZoFT2ryohtu7hkYOoNIMLmqUkdV&#10;dIiZKSQk5JHvPapoY4AUaYjlVKl73dWkNZCec7sfjz6W4iF68SYAjRi9CMhlmQiBGDoQEBMxxsSM&#10;I4xwJ+yd9FtA2LzitnQdPtFd4Y+atqlsUizJwal6/pZDNwOVYUsvKP5VXRsyta7y8MkU3LgGseIN&#10;PBdOpfofDdS03glqx7w23WWeqbPJn6m22nMU5iy5P+bMrwQPdrqT19MURJKlgbhJC141rrvNDLzw&#10;RgMST8ynL3mTj9Sysl4r61IoXjm/X6JGIAZCnkaXl+5waK0sakV2nnfAWitFhVIa5+J33ZSlCqKN&#10;0nqaxC2TBsYC19q4XAs8X0GE6Xgk50jOkXTMhGh911uFME+jAEWCFZutpboKQWOM4guHFbGUAVIC&#10;iUhIdIOlOz1LSQkRa+7QHSotBRZjitu60Fhct9gDjaqjkDrGg+VVt4pI2QGW7b5FAjlnJhHibGk2&#10;rTUkJ0qtTPNknFmemA8HDqcTp7s75uPBwtll4fx8Joizxvt77d2SXI5NSWT/Xe+FUyUyiV17UQuD&#10;BgRNHt3S7VlqXQkaTFVBIhIFigHw9frkoHqb36FtQLQfyef93Txxmmc4wpd3d7w6HkjNbEIrtqZW&#10;tfabh5RIITA7I19cn/V5LTyI8LRsmdhdmWWtFtadUyI1awWdVVkvC10FQJNAsAxJ6aBmgES/55uV&#10;8HuO4e0Grz+wxdt/u2WX9nUfnMHv7Ketk15LH27O2dtp9qgMnmequ7NzM8dHD1GK7Re6uNMcUCnQ&#10;rCLdLThRLxYyXz9AWy0c384ELXjNJ1Pa7NUUzfF+cxLe3AUgE1lIWAV+DKutM7UiP8Hk5qgVvDpe&#10;EYKu/jy8S5d3kgMdrWCDF8EqYvPZlQE+HYLvgeif7fGzn/+nn7bz2drjpXSbf7k7ereJ3ncbD9Pb&#10;2n4BTp2hcKrj9m++EMcnZGcoggUY0mc8qH5078r06UwfslLR6JfizF4e7wMNwsU6SVPLBS2VQvHN&#10;sHaMcPs9RmEhKRkAm6YBfpgT0pQaxJgTsUpfRCipDfH3ECNKtTamav3XcQBSrScmFZNBCQQKjZsK&#10;953OqTjzQYiIGxSVhJD7vkkX1hYRikbvEBUgFNtUnX3dm+aXSgiAax2azEpbLbcpH49jfkxTBKL1&#10;zMbzM/s5vYWlO8O2mUkPy+3GVa2IRptVJjc8t88bBai3ZhEHPG76zT6X5s6MVa1H2enO+tSjbfBt&#10;uDq3RBs3wy7GtoJJs0APU/dMuZfleb1EwNjZDlL7sx0FCHuQ3sP9HfT2KwgZ1Nq/qgPC3vlKsQiE&#10;uhKECB4qFppWYszEmHn1+ivu799y/epHXK8XLg8fuF6euV7OlMuTAak9OHWWrIkYmBcHLNNEZUFa&#10;QvWKREvnWKvp/i2r4tKPVlC0rO5fKXNKL56xXWdtSr0WLtfC5HqJk2ZiUEJ2ybEYLJ82RIqGUaM3&#10;TyfQZiHm1qh1HZvY1orWwVtMaMpISpATGj0v1scmGh1NiIl42FWCv/qCer1Snp+pZaGty3BWQ0yY&#10;3Jbw+tVb144tLMuVy/XM8/MzZdd8YDDkIXA43SEh8PrtF4QYufviC1qtLMvC4XCg+X3P0x3H0x0h&#10;WHvG4MLurVYkTmZfelRq5/x0bV2RwOzpPy0k5hhZmnChWTNUd1iVRi3OKi6WVBlCoHSWuBWbt22r&#10;Fzj6Pf3wONNUKKrc5UypFprvx+RpSHc5uXzbOhxULdUAMAmp1tYzx8icIoec+eJ0ZGnwtFYu68r7&#10;85V2vvDdedO27LJZdXTpsxa7rdpamaeet22TWbsj+GLv6dCtR0L6TiQ379rmr3plvXYCpf+JbuAY&#10;zOkNSEUHt9rtz7ANuw1nvEtlvGvM7/Ft6n6th+ibaXgmPRvAC4kcznatWlAU0UKuzwQar5NFFN8e&#10;J1K03u8HR6dz3u480FwdQomhElgJbke3LdmBvgRoqzGw6gLi42g368FMuEs89XajIdNhvs3tsPI9&#10;EP3zPX728//rr/Vyscng4IuUkNjbGIq3gPw9h6FT/1kHEPx8co7efGwYDCfnOgjeFzyVHrIbHSN2&#10;bME4bRubdjWnkSUqjcXkSiSx1HWIkq+1UMSM9EqhzOCtd62wRc3wdAB1w9BG88IL0LqUiDbLN1Ur&#10;sOj3o8FY3CVUFqppGrrvvsEb3GhVWhTSaWJVq76sIkgrHtremJHdxSBBaOqaps2ZGGCtkaILKc4k&#10;D30U3Yk+S/LxaFgugjqBsNe72zECqjQPBddqDsM0ZQjOaXcB7mbaqW0tY860ECkhEJN11ZAe1tlP&#10;jc6weQedUUfV52TXD/UrCl2RwedSdVBsGpT7MG5/j44JM4oY1JwUm0ufQan+++hA08Dqnp90Ryts&#10;6QGqrtfuTHvo1942hvVlaN/yWGWr9kcJWF6r5T5X/07x/7c8lFd3X1NrobYVTsq6XLhensl5It6/&#10;4e7+jZ1tXSjrQrmeKdcL6/Vq4djWmeDdoxIxB2eKSJiZDq/tXs4X9HKhPD0SitLK6q1zrVf8uloV&#10;+GnO5BhI0UTN53krcOuaouJ56LXB+br6Ywjcv5qsQCnN5qRoHWzpdLwbzy2d7o0FFmtisbT+XNgV&#10;47g9i8miHMF0gHOIxNrAparacqVeLZ80H09kTtYg475CKVALtRQEK0hMKTFNR16//oLDyWTVlnXh&#10;sl44n89cy8Lz8xPVc1UlmGyWFSVZqsx8PPLq7RfG9k0TdbHxWc6PaCuux5yIMSHxiIRI6Ru3Bq+M&#10;N0Bna+dWWaOnJWUarTZyXTDRHZ+zVgUGYAVobbXipGpOZ+hKBth5ppg47AqQ/uMPvgTgmzdfcF5W&#10;zstq4JRNVk12tj6rQcRUVsTbJyuBFgMSE8UlpKYUmZKx28f5yCFOHMIza618WxtZgqWOjOnaQX8c&#10;DmvPlTTLZlbAolb+/h5eF9kB1/6Jbo3pT+rzx/is3Nqavn7owG0DlCKB5kzhdvWy+7/OWvf9rO93&#10;Lx3gnn/Z/J4boV2YwoLQeHVvaim1KVMMrAWmZKow94euBqH8+EtLiXl71wiiVkWvPS97/0y6/V+N&#10;dNGeqwpQaS6KrzRznrG8a0aEBbTaWpTgbJHEHQ/sdydf/+yzmOFP5PgeiP4bj5/9/X+9Dc1bpZKH&#10;oHaxeWEUd7gO06dHNz7KBkj3h9z+T0/atoXrqdgi9IDcHjw08ZC3V9wHbOPee5f7a+jsW0MpojzX&#10;BW0mHG05ewbKehiooZBkLPNebR1pTGK9qwOMAgjd0UsmK+cmMHTdNeWK5U4VbVZB6vfQ3DD1IF8H&#10;e85fjjabKzrYievlTIwrk8xEtdaQMfeCj860bbmjl1VZ6tXamBZjjOacSLLrOS6b5M4YrqbW2lUw&#10;iSrZugrBxuMFcFai9pFCVYnVwnpB6zD84h2IGsV0ToEU/RkE//5dl6dPnB41FYMmBkAtGyzQe4Tk&#10;HortYVPtsk3gcS0GqzEYeBuHbuYbQvOcMe3zSDZz2R0dA42MM6CyKTaMkdyY0BgDeVep/HK6fu4w&#10;ttKS+CQEtHa5FzXWSnp6vwG1GCOHL2a0Nb58+0OulzPPDx9Y1wvL9cK1rKScyTnBvak3JAmUdeX8&#10;9Ey5XijLleX5Qitl5IAOZyAEJE/kNFHygfjaGdqPHwnPz/D4QHt+ItTqklPWBa2pEmLicJiZUuR4&#10;miE1pkMc5+1H9JQYlUievId6iOTpCCgh55FXGVJCUiLNBxS4pmSV3uvKVS0s3FLc5aPbmERnTlOe&#10;CJ4/m33EyvMT68WeQ3l6otZKTJmYJphhzokpJQMANFKOhCgsy5X5cOD46o63QQjOEi7rwqUsLKUQ&#10;0mjCCDCAqTgjGQ4H4jRZj/gRbeqz0xRDdMxFGfmRWUwlQsQ6I7XByO2C0/0ZoJ4vu4sOiCABYlBj&#10;5H1W91HJohwCfDEnZrHK9WOeEFXmaeJutn9BlTvFCpiWC00CoVWKhMHawq2zJ62ZcH8zMDfFSBGz&#10;gVf1VKxaSMHaP08EXqfJBP99Z1pwm/k5QWJ/LoYNd06oG7pbDrSD1A6NtjXcWdBA31r637af6aBT&#10;DPT2lFEDcL3z0Aa6dPfa83K36RHoYXmhupVbgYISUK2mbrC75d7FqHc2ShEOsXF/8BxQW0K8Oggu&#10;/IBLd3Oc+p7dSHo1LqnZDmytQS0NZg+Z+y2rWjqFtjLuKnQpLOn/70/Qo1XS1BpYaH9fdGf+B3+y&#10;hUrwPRD9Nx1/96t/+qtvH95/bYyTz+weVt/vliKeDL55OThbOizh521BP8F2bl+0m3fagWNnS6S3&#10;4B0CuAaKLWywSUl5KBdFjiYlgheF0KzQqt9CfMG01sHaKi0HA6CrFWlIU8Tzw1Ss+nSJSgke/E5W&#10;ZNN1JkcoGDd4u2dWwQpRmjFjpTULZwcTEQ+yGb8uor6qsagoLuLfgYmJwPfOJABRE1EixNmBmdGx&#10;ggxd1t72c5PcsjCNgXgleepS1eb5lrrNgd4VKwYL1QcrEtEWR+/qGx5R1TZ/bUR3YkS9laqH6MeG&#10;rNa3eoiR10DvnqLRAexn0kTG97XRbZmqjSuMyv3eXta/iC3X1P0sYeQod8A5zKzuOBHFPf0NjG5h&#10;M/tFdyR6Ckrq087z82yCuGvlncd2/pWFLeEmoX/bsPt1dDbVAKrEQAqWkmAbWUO1UHQBKjll7u9f&#10;A6+t/3ktrMuVdT2zLlfKYoxoiInD3T3cmcRYDBNlXTifryzPzzx+fOLy9EhZlrHsO0iVEIjzgeN0&#10;IBxfcYcpEbTlQrleuJyfKFcLra6lsZZGjZGLXolrY14sd3JumDqAtx3dR0NCiAaCY7QCJKzIKR9P&#10;NlemibUWpKn5f7ErEkB1Fppm7TmDqs3ZzlLv5pOIWGGgf0c7Ggvcnp+MNa0ryTfUnCdiCLz54g2H&#10;g11zk8ZaV5a2sJaV6/VKmmfujwdj3C3pemsPGwNVdXNQwOSixkUJeFOA6rJUa1m9yMgVNUKwKAQG&#10;sB3Go9KoKJelEiR42qytq00ma5vsQU1sfwrCKc4WYUGprZFcVeCU88gzfJMiRxr3AnldrGWss/rB&#10;PxNrYe4MdVOkKisWuakx0kLa5vhYW5YdHVU5iXCKkQeBNUfWpnzbGtkBd28d0evMJTRgodKr3bfc&#10;zf0dqzuRe9C5pY/tOdG+TW12oUbflOqt2ucmcdVvR25ebefqFfM7xpO+zvt3b+Mfxs/N39W57Ia2&#10;M0FX5tDItisyJXMm4m7/6T/3tNDjFOnBiTnBHK6k0Cx33xs9bDnPVjA5KvG7T65Gl+iQhevuzu4p&#10;qzv+3oCgQ9qeZmVb716n1SVG/oTD8vA9EP03HT/7u//ySaHSoHvaHmQ035RfGDLr4+kRfTd0nRRy&#10;kPh5ur1vqjsAEMx77oUowDAUI49GlOLeVY7RNYltdht7FwiSzQRFT7QGSth6id+kB+wNkOkGmYB5&#10;8fsthajCTCCpkCQ4AFVKF8tkC/0kMVQnu9sO47XL/Jhh2npkhGFULUDeGY3OzhorglZCSMRWnUlJ&#10;gDO6qpRh7uyep8OJWpvl4jh42DcEsEdrsjgSA1kUckTX1cCLGjNq4WWM+WzVuhYVgWibSoxhFA70&#10;Z7sPeA0NTdkqRwU/JztT5lZq65LjMjy+aUgwDTpzuG8D6WM7V/UWpn4GsWkgChLVp6NsoHQH9PB5&#10;NPRBb8Cp+vyHrW2Ln6ezIS+OrgTAPqrgSfvW16czqINjGaeJQyorGiBiZ+rHM+6i3ib2HsKBElda&#10;qizXZ4Tg+Yz2hK0KO8OdPb8QA8vlwvXcwelCXSoxz9zNd5zefMmbH9uGsVwufPzwwPnxgfDuPefH&#10;B5bLxX2W3eYXI/F4Rz7eEU/GvF6WK62saFlRjzikIJSq1KVwcdH6S4scD8rr1xmiVeqn0FNjNsAm&#10;0fKU4+FAOp5IwZoqtFq5rAu1rMbot2oTI0QakSCBOh2tsULMaK2Wm91c0uxmrG1kjG1OwJHoufES&#10;TZ6mqcm+xRiYDjOHcLTqPV9jD+cnrsuV57JQm7UElmCtb4mBglJrYTlbRb/U5uxQbwu8jfngKhvb&#10;fJJA1CsaInA1YOogldaQspgT2DtyipCrvdY43MRP5m1ythbgLhjI/OHdaw4p01oblfBzigRtBIVZ&#10;GxMQ10KsxnRajrhFlZJaWF57WF6FGhI6zbQgrCGODMMuwr8US+1Jbv+PAWYJtDlRmqk5PGKtQzcd&#10;4Lbbb9z5kx5p2cPHF4d8yvd15nT/gW57HPJ7howpW4gTCy9X9U3hlDvA3VLbWl4HwPONczfiJkKf&#10;OLv9iVjmr3U5Qqzr2l1WpgR3E+QQWStMVESFOdrF752eDk5TsHxntNDaAnodVy44s8uWp2/30sdQ&#10;h6LCTTmYwH6PHQ9QrRjQCmMtvQQRJIrtdOGb74Hon+vxN//wt3898kL/0KHb5IS+XHYZHs5U9vdu&#10;f2BDYn2NDXfz9mu70PxmOLAFq13uRk2M29khS+C3bj0x5sF+aGu2QDpgCYEWhSLCs1rRjkTxMIF/&#10;1SeWyQxN9X+mUxBmXgAAIABJREFUD7qCwqxHYguITES1MHczpEUVHcUEKtXghjt/u4LF7RABseW9&#10;esi5OlC1JATPcpKe6+TSJM481roQQrY2akwbgJLMNM8Oag+MPtgeX9JuDGRvOHQMVw/FBykIkaTN&#10;ZF7ExOrRHpqv1q+4g21nCGL3fn2evBxrxpRzVo9NNAWwMHT3njtr6S2Meqivi7WH4anfbqt92u0w&#10;pnvkLuSvoEl34Xqfc804DDviAJ6dIfHJMUCmjvncWZZeCPGZ4QZEG3H/Z2dOJTB0VUcuZAjOfNm8&#10;VzWmv7bm6RWdwej3uuWhxjQZ7yARic6atsLWileJeeKYJitIsSoZ1rWyLivLZWG5XqlX69z06quZ&#10;09uv+eIn9l3L5cLDx/c8v//Ax3fveHr/HvUc4qFB6g895AlNmUWt6vy7h4UcrShizolpyryJycAp&#10;kWsHT1FJbWVOM9Ft0GDiPXe0671auHsiZesANYlYgZZ1DiC7SYghElKGlMkhcpxmqBVZLpR1pVzO&#10;rNcy8qH7JOrj3yv2L0vhstiFvgmREBopZYuoCEiMHI4nlsXYymsro+Vsw+TNrO0hlNYIKoQ8m+pI&#10;8xWhPUWqT54dmOrOmEKsK1RoZaGtVyqBVKBIJGgwm9Qa6WXakghpmkyOLxr42+cvd97qlIwFJkTu&#10;p4kUhEOQkasa/BqDNwxIpVhhGBCqFalotXSOJrZuU6tELUQ1x7fWSkF4aHCtymWnubp4s5WuaZ2C&#10;VXzfB8t7f2jFmnyEHejsUnUDRG1JOOo51lvF+2eO/hwGSBVa6LZ3Py+8qFDMz7QKfgVRRIVA8RB/&#10;Z0P3m01HuPtin4aINROIoTiD6PZaC1muIPDV0WxNacJXd4nS4JitY9KU4HWCKJG7ZHGyu8m6qzUV&#10;piigYYTy+/faJW1ub5dADmK2X0YlPxvg3rdC7bZ19/cbJ/IFW4ya/BZIQb4Hon+2x8/+/m9/+rLT&#10;xnb8oaTt24BEIKCiowVoY58RM07HTYahmCHsvuoQPP5MxXwPKa1l63WeYrLwUezdTCwZ2ktW+gcZ&#10;y1h2VYkeZZEohCka+PANq61t6Ot9cvNiTMY6OCoDR0EsXD8FL3ZypGZySsZhqBvpIMIUjFWJbLmX&#10;G463L/QmbRtAa5YXpK71tnWr6e8TTIMSUjoRUqBV8XxYryr2MPG6dH1PM54hBCK9i9N2QeKv/Zui&#10;NrKzg1P1ivXYPQzTjRP32zsAzcGuLEpXIf2837P9zqV9XNx8PBfp0ig9yd/zO5uyOjDubUejbx4i&#10;mze/YUgdr9t+smmFNjcp0sdCNzDbtBtXRofA7cI3NldvbrJvjJ/PXekiCft5v9sD/cx2L0GE7Nqw&#10;2Z2ytgMtg1HeF3T0vvCypVMM5YayDhH4Dp7TNJPmE/mVcOy8zPnKcr5wvdhruVxIhwNvjz/m7Tc/&#10;5n8hUEvh8vDI+eEDTx8+8Pj+Oz6+f8fi4vsDBvgzuqyVdb2O5//P//qO0+nIV18+8PrVHa/u7zmd&#10;ThZ0EevcZO8V4lqRZSE3pR1nd3z2+d7+/EIkJmNDcwGaUFW4ujhFwqI4WYQ4H8nzkTYd0PmO9XLh&#10;+viI1oKuC7quQxliD9ZCDKPndqfzmirFc3r3LZJtQIXV86prra5bGriP1tqX4YjE4R9qdSAVGhqK&#10;be7e//0219EDpqWQGgQqSbwwTBIlRlqI1BBYWiOHwDFlQgwcjt6FSoSlFkopZK0OiNw2i7XTFIx5&#10;Aywdx7tI6VqMafWwLIiF/sHSfBTQXnhnAnzUYkoHQEZJdeWuWtrOTw6WqvROI8vdzLuny7jTPsZ9&#10;zFV0ACVzgLur2PO+HTD2dbF7dt1+jnHi94BTH0PbH7oDbs9IVEbqUXDnVUVprbiYSSdHrJCnh7bl&#10;5m4cwIkSKEQpBClkrqgKIQpzMOcuBtPXPWV4c7QmEV+/SrSmLKUxS2EtxlTXBlNsI3VsFpOEol5Z&#10;/bojKz0e9OnRJ+IWJm1azaGiS9L3nWgf1bL3dUAq2gj7Ll/97OGHP5ObvLY/veN7IPpvOH72Tz//&#10;KT33Ze+pbWQLsBGcA/rsDPGWC8MAMoKMauTeE17RbYN2NNmnvYhwXou1NVyDhRoFSHsPUm82ZsQ9&#10;5N35Ny/NF0boIM3CtE1wYGVgJu0qKHsSVEXNUC+VqpWgQmzGfKaxke9AhZ9Xha0qGGUK0Btqht11&#10;V3UgqyDViy8kUNVAlBd9s8E/xpNXsXaafaxaq6NCGw85C0JIMzEFZ/dW24jWgqhpu0WskrfV6huD&#10;Pa8UTF+uIbfpFrtp0a/GnP/mAvaes+obbXCPG+MLELFnMUrBdpX/e0C4P/pGZsNp4NfYYssj6/le&#10;Ez2MJoNxUrUxCihJxVOZX5Yn3H6XLYGNGd0cKUehu5cxBAJNbsGpXbYvoP2aUgxxSnADvq+S344O&#10;ns05s8/J5HnSzvpvLPMGElq1rb1q28D7fuxu8IoYaJXgVH2m+I0t1ZwpKwJRk+fKE3OeiK8Dp+4o&#10;lUq5XqmXK+vzmcvHj0yHA9PhwJuvf4gAy3rl6fGB54ePvH/3Ox4+vOPx4SOcyw1YBgNvj09nns//&#10;Mu5tnmfefvGGH/74L3h1f8/rN695++re9DLXwnktLrlleeB6PFphj/e4thnkz2qnwlARqkIoUGph&#10;CuJRdVvrYPmlMU+QJysZUWsgsC6FII3aKilFji5Cv8/x7Q5vaX2rViQkugZpCL05QO8uplbZrxAk&#10;7Vhr/NO6jWezckfTTg5oyAZKY7SWnoQR3t4HibNYHuh0mCxaomoND1KiBUs5Kq2ZKkBKxMliLHcp&#10;83o+UFojB1vPaVe82HvVS29aomZxm10w5iT13zPGpBfbUZVIQ+tiqVXV+Uq3P5PA3ZyY51ccs/Dl&#10;KXItjd88nXku1TV69abt5zYOsE9w6nMhoDS3SIO7k82h357efiPcrv+W1WSATqWZPbhRHejr0cEp&#10;DYK70bqAKtEyaEHDKDzquGzYTFHm2Lif4DQLb+4TtSk5BV55Nbx1LBPuZuHkhXWTA9/UCnVIMXko&#10;UAut4s0Rnv3mrPVvDubAGYnxyaPd5uQucUhr8acpo565pzgpXuAoMtrH9joOid/8SRcqwfdA9I8+&#10;/v7Xv/wPv3t8/wNcAB3Y7bBwg0R3G1/PKxx/+cws3TbkDZyOQItiRjR0tk7GOaybTMOayzS4di+3&#10;jj7HIchNruP2/ba4m6pXcvtVqwG9mLfQ9TBN0fMXnSKVpgYq8eKhAIszRgCBRtJKlJlUg/cE39iC&#10;7ZmABqEJzohaAYH1PBdaU6II0ZO4S7MgvKqlAqA9w0n7Q/RFvQMuvQiJMEKgXVajlILqGW0TnZGr&#10;ZUVbpZZ15PYcXBc0usyMyb6YoZ5CYM4zWizvzlhlbgQT9kMv45+DU9wTrnatChZODGHky47wPDKM&#10;df39XMQ2vxyU2lyyzySxYq8ATCFsQBFnJl6eRLZ0kqFHufvuW0DauVy9+fz23i2MNTad/pfudzk4&#10;1V5cBFCN3Yoxol49PMZ4N6/tfwWRhkR3pBxrjQi9+NzetW7tKRiqzvjLDiO/eJ79nk0UHc7+JiP6&#10;enmBMf8RSIcj+XgiBdPYzBJZL2cuj4+sjw9cHh/57tvfDHCa7k68/tGPqa2wXM+cP37k6eMHnh8/&#10;8vjxI6s3btger9mHjw9PrPVXgDmTmiL3r19xfP2atz/4mi/+4ke8cnAaJBjDPzlb2BrV9n3QTZ2j&#10;H/vc4oI90FkSYcrMkmiryRotpVpRmYP867LQLmYT8tOZ42Hi+OrA3GZTJnD7VLscz+6eVISYAlGt&#10;x3xrFYpSqkVLLL/cxNJjMHYpa3VJs425Vs+BpxcvrlD1GSRwd3xFEWEJkVWdqHWb3dNuRIS7g3Vv&#10;OhxO5Jxpqiy1ci3FWsPWwhSTpT+FwF2KzDGalJPPs+CTRHoR22ccV48vc/sHd4YG4Iau+XoA7qfI&#10;CWPzSm0sVUfnn0OOSDPGVouFnmOc/Ll1h50Xx84+u3vQfQfj9AKbi+3/RmiiRxp0O9WIjrzcC3eE&#10;iTY0WN66uFSaSnGz4AtRFGEdwDMF61SUbUaSWIfXO3I7/YcYhFeHwOtD4DjBaXKdVbU9rbXmBlCt&#10;dXIAoRLEm4ss561pCdWfn0l+ybZj04K1/o4Bblt0wkuA3uFpd4ZEdvXMAil2u+pOWGsE+eZnn7rk&#10;f1rH90D0jzx+9g9/+2mhUj9eMjm6m1XaN7RbcNqLT7YCoFum6xO74L+0NorWqznGsNssbEFXZ+2s&#10;daEtwHnKtNgI+bYDzstvaj1UiVoHHf9/QXxB+Y7s0koaoNUGKbKWCyqwrtWrNC0XdNXGqg2Khbdj&#10;CqQWOEyJ3AxkxdC92f7q1wNYZyjcGPn7JRhZRpd52WSYzGQ2RCLJO55sTFoH4rIziMbmlHZhiokU&#10;DORNh0SpgdYWavNh9AKMHKya/6gQarDcsf4cPacxAnMymZXgLUFbXc1oedcXXpiobSNqFqICRIN1&#10;c0EMoIpzD/2VfXDI2M2Gb9C82NDYwIQqu7pT+3kSY3Cib5h9/xs8g3bAIN4+9Q/o5e6O3wtOuwcm&#10;O9bEnQqLDFqOp7UeZaDC3s4PtWR+W0/R5Kp8XfVNbn8Yc6omwRMjhznRysSyHEb19vXaXAy8n9+f&#10;T9Mdc9Z5DXcIX9xrxep2627TjQhJDTQkVaYgzMcT8/FE/uYbRISHpwcu5ycuj4/866/+maePH3h8&#10;+I6sM/nLL3nzpelRnh+fuJyf+e5333I5PzsIcpY9pptraa3x22/fsfzmt0y//leOv/xnRISf/OW/&#10;48f//i853J2IOY4ws4r5vavPIe8jYcoXPq+3nDXPaVYlSHCJp5kcEryGen5iXRcuTx9dhWABlOuy&#10;Us/Ks4Pp6TQTc4Jk61L25WZj/rozHWzNr9UiFRK8KQWKSER38j5dlUJV0XWlM3mEaEVLkixKEIQJ&#10;uJvNTjSFcDixlMZ0OnIt1RQ8XGpqD07nlKwxQTTZqK+nmShW5X9MVl0dB3jx1rEotEJzuaHmMymO&#10;NfBiVfWoGNbFpzVP33AGrvY9BSAohxDIoXEMjYN4g4e6ELEIgEh3pOlmxea4z3dPL2ekZvFyJRnj&#10;qFpHtKGD0c053dke1/m0c3TSw1PEbs662VD7v2YqKm4fAj1FqjdV8WIngcyCCBzlPHI7f/D6hKpw&#10;f9gUAXq3pA5SYxDmYEolwbKFrei0GqjX1qApqhaV0NpobaW167BZKUZQay6Rgt1XbXXYBVX11qpi&#10;wLargfyeo4GnuinXchmRnBAiKUaO8Yd/0vmh8D0Q/aOP//TL/+ev0zyb5l71XuMvDcYfOPqkHXIr&#10;ztohu1aIsnlJfdv+7DEYKUt27i0RBejJ0DGGwQCJgy1Utw4ooRfqf/ote0mY/j2Wy1R8Mbkn7Haq&#10;VmOsGso6+i9DvRaimHeYfJEGCRRVKs3D5lalHxvMwfqNJ+nFJTc3DfScuV6BGNj6E3uQaDBkHaQq&#10;TZJpCY5wfO+vDIwcx61VoIh1PslBTFwYL8p5PoNLK2lMxGB5nEGVXBvSCoegtGjGXKpLd/g+0sri&#10;3VgM+GkIzNNkInW+OWxg+eVYM4DR6HbnG+uYKbJtCoM3aXZ9ncMYc2L3FWH3Hc0diK3QrjHUAn2O&#10;qXSOJI4Qn+pwVcas2X761OhursenyQZ7bnMwNdpv16+lY4oho9bYV+6ag7b/lheyMf3eQ+B4mDky&#10;w90dAOu6cl0Xf11ZyspS61gq19JYa3OAomgMtBBcEaE7RbdjWH1MqhqTV8WKVqKqVU5jDuZ8PJHn&#10;g7XixMKHl/Mz7XLm8eMHHj984Pp8IeeJlCdODjw/fPuOtRSe338k58w8T8iUyId5FENFF4g3Zxae&#10;n56RKXPyAj0zHTKKS/o063PvrLbuit9DFmHFXse4tl5k0ggxMoXDWMuqylrOtFqowW0oNiFbM8WK&#10;FCIxbSB6Fcutaz30wjYpwm6+d41RFCSYNmt/Xy9iAmciqxW1RCDmmZStGItWad4M45ATrw6R11+8&#10;GuN5ePWGa63E+chlXVn3rZp9ckwhujg+3KdEEOEYepY2QzZK2i6VIGwuWtPOkjoa7FBvsI3bV1Z3&#10;qkIMnCZnaJsyNeVxWYcjua4ricbalEmrFSoVA7LWWCOhEl3Gzc4dMfBY1BuAtIbpLoffU1y4z3vE&#10;ZdJ095uXNkpBHKCOW2vsC5W4SUcxQCpYRzX7rkqKCwHL41QVkjhJE+DNnaWBfPPaHK21Kl/fWZrJ&#10;nLrVkZ2dsO+zolkhRUYe83pdt6JNLyLs/4o2797mOsjJZNGiBs/D9zXnTSf6nBS1SF/wqNeww8Mf&#10;0fG6luoJHKWevvrR90D0z/X4P//x5z8N0SpMexFDW714oe48+JeO/P6nYUw2sNGNfS9K6ExO8BBh&#10;GwaJT0DjZ8P8+8XrWFnolbnhE0Y0yBa2VFHPu+rGe/9d/TV0xGvh8BwMpsZgG8xILDejWmnouoyT&#10;zMzkEAgxjxCWhf9NUqkoXKt5/FGEFKxaNkq0nNj9xQxvXTaP2yvmb0NAxgSH0akiMDTqWqOVCyke&#10;6AH+4eW3LdwibkSkrJSlWMHH6QDBDHmeMo0eqrdtZz0/GetYVyQmphyoQYZ8ibZGoO7CdHZta7Nr&#10;DjGSc++0Iy9e+88bs2uhu83Q9//r2cBNfcwUsjtAye96z3TdpG/IDT9lj4Vg0ndhB+gHOLVrcdg7&#10;gGs/3+21d9ZlA6Z2fqUXKIh2OSs/g4PxPjmNEfV2rPb4biIEduZu/Lv4l1+vfj4PNsbIKR7hcHQs&#10;I6wKl2Xhul757uGRdr1Q6kppyrUXnQAaEhIzxIREY1xCuh3DDsyaWJ/6dVm5XM58eP+eKUWiNpbn&#10;R45T5m7OnE53nN6+5Zsf/wWtVv7qf/8/eHx44Bc//zmPDw88Pnzku99+CwhPz2fA9Eh/8+53xBiR&#10;eeJwPPLDaeYuRuZ55nA6AZCmrZOTFTi5bUqBJImoXijoKCm0MoqNaquszSWJxFJVklhRE2MTveWL&#10;Te0jbU0AUJ7PZ0KMRGmkFAkxWWgzRksfEdDmYWRVJCWLerTPWFnd1nUH1Loutpa7U+5MouIqIq0Q&#10;NZCdaYwpkKjENJExxcppmrmfZ17HyOF4Z6BvrVxr4bosXKpp/IadXe8/3/zO10TXrRydgNQhmzvL&#10;uIzQLnBDX4+jALEDl326k4hJFWlj9gK9h3UhtsLFC0yJJiWF23j1NsPa2eIYUZ/DoYM/V1BRVcpq&#10;ObwSZ3P8Jd56tj6ym3vbHcRRFuc2JuwiHb6jiLGBAgbQvd6np0eFXfwhSEUEklRSUBKFU7B7OsyZ&#10;e5OtJQVzAA9ZOE3mFByzrdimxqYqlp9q0/LT6njV6tcKra2oNhbXC04pENRIlhjDSHcbqSauhIDr&#10;zIYQnBSwttujJDn0veu2uHn/ZFP+i78RE4L9kz6+B6J/5PHffvfLn87HA8vlSq3VgJ0DB1wuwo7u&#10;2wrabut0+mH2Yg8Ge01g31yNediYrxeHe2LdIReRG6H4/rtx/tArhivrah9Knj8ag3pos3vegFbq&#10;kAMx4xZDNi9OdqE//8JaLTxaXE8TzINbmxJiBinGiqY0UguuLjEiAkuzDWyOJh4fxVmj1jyHryIu&#10;1xE9FzOIgVk3wbs79wKoXX5o/1nEGZMdSFUNoJWQLAkeYHapmqpKjabh2FmlntNluTsKrZIFDg6U&#10;D9mKH0ppw8GwQa1MMY3rm4KazFZd7RokeFGSsu6kcJqI9e+Ok3nuYQsLjnvY7tTOL1vIvKKYNIqa&#10;dBSWVtDcpKtvCEGskCk6kLB3fHps3EHvrNQZsw6//X190+9/l37G/o7btITPfcs2Rh6uMqjv7T+5&#10;YRBGHnO11xj6utLdN27OYpdNSS+uYl9Yobp9KsXE/Slzzx0xHFCFX797x3Vd+e58Zm1WCFRVoDZr&#10;aOBsioZmGpshkGJEgzAfDQD2eVV8PSyl8vRo4LIsV8py4W6eeHM68eruxClnq5ZOia9/8A1f/+Ab&#10;Hj585PHDE09Pj/z22+8IQVyY3+zU+Xzmw4ePLFOGX0JKibsvvuB4d+L+67fUUkbYGRhtbQPBc+Ki&#10;hS5FaJcLtZhGhdYVbcrBK5KbKiKBEBMpJeJkXYS0rqzLwuKC/TfPGHN+S62Ua2NZhaSm7xljIMxp&#10;Y7N9TuU0oVFZn6+jCrxUK97UVj2v/FYJwX7oBULW4FZE0POT9bK/f0ULYh2oQmRCOaVoUl1YetMU&#10;BEmZIMK1KTEETmFiRrhT6zp1gKEPbXJg29zqhUo9XxJ0KJKgvWpdPY8Ux29mfy0I5ZqaThhUzCZ3&#10;TWFkcIlcl94K1rpZRa3UyxVZVmLOhGnyoqvkKgtmy6jFlff8e5OxpR3ANwRasbD8rnDb7HyEkIb7&#10;C3Iz1tvj6DfXdvhVkJEsVN1RbEOxQqQDfWsfq8iQU4o7JtPuGe4OkUMW5gSvZn+fwNQllVoFcefH&#10;NVdSrGNMrM7RaiiaxejH3O3zqc+xtdRxH42JWCM5R1sL7vAqUBzwgyuviKmoRNVRO6H+HSLdblpu&#10;sw2xkqcf/8mzofA9EP2jjn/63b/8b++ePn4TUyLlRsoZVeXs9IyWTVTZDhkgzXJ67OcQbHLHz6FT&#10;dowU6gVOOgDq4I12IZpB3bfNsPWQZb+aziLegl8DsrVuOmYA2UPDwbVJR56detFIa9RVaMHyXdRB&#10;T/U+aP0VzAPtHl8vECitsbbGYUoONgM527MqWr0lYdtYAwfKUYw57YVLa3VA1UzUOCYrABmyS9wC&#10;UQYQjc5UbJWN8zyhTQh46zWxkHyOwpyEEC2ceX1cWVtA1wJVvXOMHV1IPDo4CmKbHQFLuPPE9lCL&#10;FyDZtUZp1FocRSmrMw0pTs6QWw5c87BpxZLpxzjGjEgbvbNt3F8AKwealvtn4xnEkhMCyiybXFeV&#10;gHqjgz5PbOuxbN3gjLGd98UcFhkVtAruRLnOQ2czd+CUARFtnu9Xj45v+RSqKuNxodo8pGu5swEd&#10;1cNdj+K22Hzr+mx7u9wCBY9UBA1W7CKOJTtbhClPqHaNRiGnzCSFKWYUWCVSaawhmKKEWl5frY1a&#10;G8ta+L9/8Y/UdeX+/o4E3B2PtLJamgYMR6QXET4/nzk/PfPr38L6/Ew5n4mtEVrldDrx+P4DrXWG&#10;xtb1+fnM+eMzkiLkTJwzdS2EGMjTxNPjI2tZeXj/ATBw+uUPfgQIU5qorVpx4Hhyfuzasz5fV7Q1&#10;3p8vtmZS4s1sleXTlAgSOcyZlKwTVVmvrNczz+dHrtcztRSWutx8geyo787oRwIpT+ZMVxs8c0Y2&#10;Sa5SCqsqwZm7Kdm6ac3SG7qU2CfzqVb7d0nUXQFYKwvxcETLCjEyZwOih5xJKVGC5Q0XbZxLZQmB&#10;6N8VxLoeTXiHqrrvSa58Vth8/Echbn9pTpeKNzwZ/Jn4GvM4hOXCGnMsIizrMsDpxeXnllrHZ0Or&#10;hFYtzB2qFYpiJTcrgRVfZ81qDjpwCJ2ACRlR606nIdLjJj3fP4cu09W7XW1geXsWOyJVTQ/UfnkG&#10;FQIXelKRYIy2saD22xxXojSO0Wr6Z6o9B4SjF+Dt9ajnCFkaoguhz7sOiKMMwxOCW6XQPNLXQJPV&#10;EpSCyH6v24qt7H7E0+WM4KhAK7ZfjrS4HhHxITd7eSvNeMOGytb8Jk1/8T0Q/XM9/uuvf/HT4/0d&#10;67parkxrlNXyJdVaREBfaD3Tm5fb68YgGirwn0W2jbv/+ZMr6PqODmK69+Sb/aBDu5j4rlRbgiWo&#10;R2cYe+eezx09j6pv1h4oMPCgOs7XGdkOC4KVmSJ1064cTOAesOw2DtO2rtRq7GIKSgtKCuoa/UJx&#10;CQ27FrulFBO5NVKcEBox5nHtZucU6RWQ4B2V7Do+LVSy82lQ2vVKq7YRnS+BNWVOMUKIprfamiW6&#10;rxUJjWNbiNcVDYEUQYuJovejF490FiYJBLVKUGvrCdoaWmv3EsZGFaNXxkswXUYJXoAl9D73fbqp&#10;biwpqrRoPcM3FYGbAR7j0ByASkwUCeRoTPQ0NjffwPuzkmD6rs4S9paK3VB+9pBbeSd73eeEdkdn&#10;+7xi0jKKFaPs3/n7jsHMo2PjDmpFVcEvcvhU+8/0Oe1rRtjAaJTorEvwZd1bORqQv3rEYO98QWdh&#10;Nw3S1pSny4oKnNeFEAOPDw9M08SHjw989+3vQJV//fWvEBHevHpNXa7cnY4conB/d9oZDkZry48P&#10;D5TrFd59x6/+8Z/48O4d56cnrpczKSUuF9ccpYf5AkvXlWzCf//FP/Gjf/cTnh+fmA4z83wwpcqY&#10;uTu+6vuzz9GubVk326YmL9MlktZmzFBsypMI9e5EDoE8baL1qubE55qJjhDOy5m1rqxtoVEH8yOy&#10;2bm+Xq0gx9ZFioHpNKHaTFhfhFJWWimIWJFbMMTFMZ1otbIsV5fe6fl923a/z4uPIuh6JZYFffJI&#10;zOkOrZUwHb1lsDNaYszXMc/EUsA7ewUHhyOTCUwjVDy87MEB9bBXGEN8S2hsH34RMFaf8RI2QqK7&#10;ecVSiGaff5SVLDJCxBpubbKfniDG6s7+1RqsZfNVvZWyjg7uRCpRDcxpFVqL1k61ZrQ7hoLZv7DN&#10;lZ7+0YkO1R3hAcNeWjpNHdYjyRUFcrjaFaiQghUVTsEq+o8YS6sK97kR2sIUAr3/e2+Msa9wFwq4&#10;rF5QC88bCSm2E6rluwaXQGmqpBxp6u1bFGtjKrIrYtsebx+b1toI1VeFkKy8Nbnm3F7WUTubtPt8&#10;t5X5eyD653v853/+h78OMRJaI3u/ZK7Wiq6uK7W3a/xUA4O9jMVtEdBmBA1A7cDeYIk+Pd/elbSc&#10;IMC9xW6wY5Abg654rmbdQhjWaVLcAP2hKj4d4QJVaGEL2QtxC3s5K5uC56F6bs9SDLhJ2NjKl2Lk&#10;xnRUtEHBtdVEyEGxDn/G6OFepTalVDGJjYTllYkQoxUl7fUmFQ/xaKDWYi08veo6htwHaT9gtLqy&#10;1pWW4/DH4xdGAAAgAElEQVRa30yJ0gJSI2vBWocC0iqxXNG6cJysil4JxAirRta6mI/wwvabjTYj&#10;uHciCLMzs8ImOSXbZY5LDU4x7kGcfXcTC8D3t4uzMBqsSOJG15ZtPjUJ1MDovtPZ6c6KdsZxAFEP&#10;hjVXq/9DYHF393SIPDCts+7b1SobP9DvjbFOcLC5XbrsntL2AdOF3X4/GoVK1x7dnqt1pwpbisq4&#10;VlchEHMORIU5ZdalcIiZWtoAzD2wuC/maL4uylpYns98+PCBf/j5z629Z0o8PH7kcDhwfn5mPhz4&#10;3btveffb36KqXB8fCCFwP0W+eP2GL9685qhwf3ei7tI3LmfTNDw/P1PWleW6sCwLQrR+8NHTPnqb&#10;wCA8fvzI+ektv/3vJvX0l//hr4hvYY6TtQ32dBtxZywoEBLxLqG1UpYrMWXquowp2eXhuj1pqDuU&#10;NrbBq4vzNFNrsfQBz5mTZsynmiadjXcwJjNM5iyKiMl22UP2sTdQmuaZEqBGKMuFdVk8NKqIK4BE&#10;ByOtFmq1/D4lQgisl2dCykwHC8bHmHb2KppqSClEj+5kMQa8hYCUrnDhaU5gBYKKtyL12RTcg+zO&#10;EZ0hNMBc1QBp6wVjnzh6u/Xg60ZpqOfUV3eyy1qIYoDnuq7WrrIU7kSREMjzxKqWj0/OXIoxoi+P&#10;IAyJup6isFRYm4NULH+2mutvDKtaHrAEsxqV4BJnLsvUV36zK6ZWj65Umjjgc4JjW4U9BF9d07MR&#10;pHEMK4IyRROcT1JoarrahwxQOPg6V4UJkBZAl+59Dld3z9DaP3OwrN+LItH2tfVFWH4rhNtAY0qJ&#10;EEa56HjfuB/fACxYZWMWctrhBHGiQncXBiAt5598D0T/XI//8qu//ylwk3fU6q63d+rAp9ywosIG&#10;BvvnRYTSDZe4J96rPWXT7lMgeeW3eGch9RysvQe1Pzqbk/MG+mLq1fkbIFYxvcCmbQhXp13lb9jg&#10;ST/zOP841M1gtapqy83Cw5aeUqA7ZlAEkYQEsf7zrm8qsZ97d2I6OG2O03Qs3iTW6jDnvvCN/bTA&#10;kIXmVDOqxljHMHtu0ZbqMOK1TWirhYEMcW4Vw/u2klY0JWRR5tNsobznxxF6atcVSdkcADsxp0MG&#10;MjVbGPfp/GhsgIRhBD8Reh7P2MBprRWtV4gzGg1Eb+Gt/s8Aod892qyIYSN7HCxKhHQATK8x+L8W&#10;rKXi5wqVerh93yxAB5iLm8STz5G+Onq+Zp85L7fRl3etYwLsgWffuDas2i+tn7mH6FttQ7MV7HWE&#10;QXdfMsBsP0PYAGwHK7J7BsHzCHtb1d4yNAShVMtFpO275tjmvzZr8UqQXdqKrYPHx4fx/x8+vOe3&#10;v/sNy+XC04cPxJQ4HA4EZw5pDQ3Cu8ePvHv3nbFFy0IQ4S4mTscjd8cjl/PFwe4ut7hHBGI0YKkY&#10;igDaZWFROOTJwoYxcDrdERAO+cCcDzyvF9Z1da1OmwHZAbmkRKiV6XRHuSZWBVojNANTKXaJnM+o&#10;HQrkaSJ7i93j3cy6LjxfLFXg2q6jNaVJ5Si1XWli4CFw9JExR8scE2edRqGSOatKpZaFVZsJmPd5&#10;NsL0xiCWsg5d1uePkfPDR+5fvyXHiWk+cP/mrT3LF0VnAhs4VSWNLkjWIUlFDND09/dUFY85NekF&#10;eX2CM9aBYrazajVgJ4JqHE7aCAzvnR4sD1zrwqtsW32oK1+dDny8XDlNEwvW8jMRLVf4/rUxzylx&#10;XhfOa+FSGs/LQpPbmEpfH5M3UOlffSlXqgQa1okqeDczawZirny1bHVXjsBd214H0aCdUVZShimB&#10;akXFQtzmsCshbExmckOdQ7M8T6lMwfbVHIW2PpJTQjQz2GsUWoG2dZwSqQZIU2dO95N1m1e9EAyU&#10;5Pt9CMFrGDqY3SzcHiv0selHGEy/fPIqwpBd7M+8g9Kcfvw3IruH8Cd8fA9E/4jj59/96qfpMLMW&#10;k97R1gbA0v2E2+XAIAwtsLHBIUZkdaays6W1IhqcBZDB/gEQetjIy3KiVyqHzlI2Z/0+Bya2Sa9a&#10;x1JYq4XA8n6fkI2D7S07Nw8tjk345dETqw0MGFisVcnBWgOO0/fwmgNMqhmla3EGNxlG2zpxbrk3&#10;e91Cy/uybKYqjRCOZlxEiLFfTxjPVppCKQgZtBByRt34BAlmBKuHxtQ2FlxhoLTohRdmWEMHjl2w&#10;33Z/Y1Nypj6YU5FyJoR55ExKN4D+vK6X1ZiceatY3mi7PeiT7dXzZ0cWRjKNKI0y5p16AoNlc5oq&#10;3rYN2geDYHmnvpFfPR9pRUk+VyNK7IzNfqzH3fTChe1325V2+bHxrePfpxD0hd1/8ZeNI2Vs2OMx&#10;9dv29+yDEdqUxedjdJmy/7/SqNYs37SzWp3Z66xg34hSTqScWNbGPBVfSwZMl+Ij1rbihofv3rOU&#10;wsfnJ6oqjw8fOxbi6uCnumNaS+Hpw/vRRpTeuWeajMmKJoXWSuHxcuXx6YkAHJOxdz/5y/+V6+XK&#10;9XJBQuB8PhsIhb2nZw7GWjikTPNw/at8RFbjtmqtlruMrbd6Xcwe5IkUbb6ElEhNqVfTOcTDkqvb&#10;sw/PT0wxUMqVOWcOk6lG3M4B+znGyOl4pLWJudgWVWphacZa0tQwgg5o4PPdnmM/q+UHMnJr7St8&#10;ho7JYtGgHDMfPnyg1mbrVIJFVFJkuVy4hEe+K9a16vmLD5TzhddvvyaHTJoPBAd6o4hx73iptSe2&#10;Ypse8ZDtBrY4vNlcUao0qrp6hb+lf6xHs+uQAegpKIJvBON5gBVK7u//fp6YYuSL45HpeKCGyHlZ&#10;qCHRYmJpSsyJOSfeelEpCNdaebxe+Xi5cl5XnpcFO/Wm+tJzb2Mzx5a6MkkH2gHibKVAav3XI10v&#10;VekFqJZFX2g0a9inQpSKmFQDbXkAXZi1ktSy1efkbrg/k8h2z6YasJLYmqvEKND8WamlVvQWzmZX&#10;jYUUjW4qjfyR3RzqBb9gjuQ+imlzwZo4mAm3fWhLp9pjAy/A6vUbNxHCFxSQeIQoCtP0PwcbCt8D&#10;0f/h45fvf/Pvv33++EPbkCwMpKqQIkEDemZ42Z8LzY/Dvd5WGq1YKD3GiIbgISu9nbC6ZXeNj+8m&#10;8gYKLeymKAQDKtLD4zt2cVyGepae4lIg/TTmZWe/lptLV2hi97f1wrUE9U4u1j1b7Peyb3eJdBZZ&#10;qMUWWHRFZWM/hdDAJLL82oN5m02aF/hsPMYoTvLPm3G2xPrQDmZc3PANJtmBqaptskUbVSKnfLDN&#10;2XYxoKHrlfXagadSUzLNxpSI+4pcN0xTrzr2IpLYiuWFTsKyKCVZFX6plsBObzHXh9SLK8pytTSG&#10;YNXV9rBvNFzofJ1terKNq88J6zrVx9fGePUxB8udCw42o1o7Q0Uo/RlgG2GSDkp7iL4jwZegbtuG&#10;2/hzH/utYGkUKu0+bsHF7e5uedHbY9vqbantYDqBnhfrzo4y5MjsaXXW1O//cxGF/j3uxCi22aRd&#10;RXkMVpynHoLMKZH974dm1d8fns5UZwd7XvmH9+8ppVCXK1++fk2tlev5CVrl+vi4rf1+wTcbXIPW&#10;OM0nXt29Yc6J2JTr5UISQa9XlsuZg8syBbEiqmVd+fD4kcvlwvP1YufxjfFwPIz7mqaJw+FgRHxT&#10;lsuFjx+ffI0G2lKMCZ42tu4wHwiHI4dpopZCWReWxwfauprUGVZ09dGl23KEHAOnQ2bO1tDB5XPH&#10;DGg34UvbrKoqdekC7hEJ5sTVsBV19NSMFCOqQstWWKKtUbun8plxLqV4kdfW2kFbIKRMUEvKTHki&#10;54n1eqFerlw+vLfOStPVUhZCsOr4Pnay/0LdfaeztV0uD2s9KtqVHdz+S3es1B6A2mfFHcBhAcYa&#10;M4VaVYhiehdRzLmvTb05A8MWRy+8Ok2Zu/tXTPNMniaurfG8rFxK5VIrz2thDiaxdzdP43k9Xa88&#10;X1fOa2Fpyrns22Ls2D0McCa1ave5tXG1nRHVYDoYUZXohUqHdnWexRjZJhHRlYqSpbr7DF+dJg5T&#10;4vUcEa2kqmhpLGsdBEvehbWSWFEXuiKtX7OH+VOAFkfLaRsok+urrRojS3c6dEQ5PlEEkG6L203u&#10;uHRlHel7l2tXu5h3TELP7pPupIxTb/eQ0/8cFfPwPRD9Hz7+87/84q/P1dgJq9HGkr5la7mJyAjF&#10;ATeh+d97qLGI4hIRWyW0sWqdnpc+ecEBinUV6pSQdj26gLef3Hq8W9K+eWomCL1xU7cEiYwNKjjQ&#10;Vm+Xty2IvRdvi62nEvRz9M92o7fH5YMRhdE3mmbO6RwDLVorP7PlHnxq4uH5Hma01AHrC99IKe/O&#10;H29ezdALtV1t42oZkUjTyVkvS4dQrcw7kDvlidoay+Vsj8tDk2VdKMsFBY4erkUCE40WA9POiMW9&#10;QfNnlWMkAyuN4J2JBorfseMGOiwsRbyARALJCqYGTRK2Z/+C6VKgqoX/V902heo/BN/WGsLqoxcU&#10;kloOVRKbWlMAJXi/+n0VvQM/wzQe7uQzRy/C2/9xA1kbpNkzv9v79tD7D64jerCTTTeyGrQZnWOc&#10;VVJlA8qmz2LPRCwvNt4w/p2tuO0dPedEDcrb16+4ritNlbUU/j/23qxNkuPIFjvmS0Rm1tLdQBMk&#10;uM7dJL0O//9PkMgZXelpKF59MwA3EEA3uqoyI9zdTA9m5u5Z3bwkHwV24GvUlhkZi4f7sWPHju1F&#10;2wASEXKKyNBe69vTAxoLvvnzn5Dy0s8yxoglJ7x68QLvvv0GOUW0xnj89mtl0iwYnXXl2cb7khcF&#10;E7e3+M+/+AU+e/0aKRDOjw948/U3ePPNN3h4+xaXb7/Fsq66iPvn5oS4Lnjx4mXf7939C/1bcjZy&#10;LLRlr2ilgIiwLxXUFAAes+1RRPWu8Yi2XRBzRnt6wC6CJB4kOBkp2gIU2mJzzQEpECiMwjS2ANY1&#10;dVdrvag9E0tDtWAyGOiKBgDFO9hEKyRNUZ8za7qhcRR1C77ndl0iglZ2XJ7O2M7KFkdKWI9HHPIB&#10;wozDaopJbtq+lYIVr+jz6cb6z71UxqgaP4g15PDiwmDEaQ/KZmBqKmT92bhT6nxwl1Hcrguw6nsi&#10;AVupeNgLztvei+jm+00h4JQSTssCijq3NAYupeLt+YzHfce5FLytFUuMoMw42LPydG54bA1bY+wM&#10;ICVlpmnMqaP2AUjCNi60kYNAmV79yoiiM7cWQwGQgkgNIMFNrGiikP6Q9IadFtX63wRGIAXMuT4A&#10;Isi9aUIcDVLmYKdr330+Y6BO1lHgK3aduSKQki6RrEsVvJLD5otnk5XO07ovGx5oXMBMyAuBmeA+&#10;11qgZ/vozRjMsQb0EYj+I2///ff/45eATs4+hCszEKKmmIMziFZg0gXG0xTkOg/ABMjolD0wIinA&#10;oi4ZEbK+VhnBaEyna4ZANCSCpO8L0UzbBVZhr0A2GBBsLADPjNAAwe+xRFP6CwDYHqYAqyoWtxOR&#10;3oNdRJAPpGbtZvkkIiMNcb17+50iBJJBLPjCdL0Q6TzCFWii6flCu7JWOVpaZJn2P/mH6t56e7wU&#10;ItZlQaCAFJ0NVR9TEqA07UwizPjTl18iLytKiFgOB5xu77SIQxhrUJ/P1HbUpx0IERUHEGes66rj&#10;5Goys1SepW8AY4LMd7WxpXScmXbAytTT+whJTfLDELj3DkeGvGaQygAKjYV+CD2UEQ1kTq2ibf4A&#10;lRNGA6RatKAxUle59ZhGSxI0eMDV1+eL8MycDs6oC0I6OJ3T6Mqi2GmDrhbp8bLrQqU+XgVdK5vM&#10;jzCGZ8cl6N26WhEU87wN1hFsSZN+ZU5HEiGGiFszhmcCXpEayueHR+yl4uuz+mY+PWlLzlQ2vHj1&#10;oh/jTz//Id49PuLr0xEPj4+qh/ZUojUy+PxHP0IpBaUUfPLJK+zb1gNNALixzz+ejri/v8MPP/8c&#10;W9nBIvjN//MbfPXHP+KLL77ALoJWqxrHx4ibu9t+zUKM+Obrr3H34hOkQ0Gp3BdGB4Su+1TIY44O&#10;wqBFbZWkVq0EbhUW4cGHiJq/m361qmF8jBFrzMoqQp/RmCIO0DlkK4LKhE0YRZr5hbrMaL7XjNYE&#10;CHpv05KQlhvVV5YdVfTrdcCmYCKlZNrda9ndbAMXguqE675je3rE9vSEJaiBe0oZh5t7xJSugs8U&#10;zZ4NDiSA0ja0pstFENeOToMQOlbZgycQQtKiMREBNb2mAZ7lsCDSViU9ZoM8QW3uRIDDsuCwrHj5&#10;MgNEyEvGpVTstSKtqzYk+At2goecAKx4cdQC3cu+4bwXfPXNGzztRVP33HRu4Ia1MRLUVo9BkLRA&#10;ohZFVaJnlm8Dvi2i+0BroKLlTwgNjQgSzWs0iDZLIEEKhBM1xAAcjVBYAquzhQDZWMWE3QXroBbA&#10;EpCJe1Dqx9AbDnSiWYBWAGFw3XsmoVXVqjZu/dnw9zA3tFqN4NDi3EBW7Hc1tjzAncmcEXQFMT33&#10;NN7tJCSn70fFPPARiP7d23///W9/CeBKCyqNOwvaB5oAEqEUH5rThlfIy61QAGWKxKrJAxuo9H+4&#10;BqciAmmCmARoghaGjo3S+AgKykr295I6kF4Z49sCo5WN+rq0JDW3j6EzMWOjZ19tcfElKSlOimuC&#10;NE9bNE252KInAGA60xmC+H47+/WcLoBRWdaSk5kMiAO9UxImKylpYLYqdVKTduKIGFfb4/iAGPSc&#10;lxjhmdcgQGSxVpwaGddt0/Td0yPe7AU5RtyptgDLsuDVqxfqDWsLL7ihXs5o2wUJDbwTbo4rKivj&#10;VaqyDe+FzkBnaEQYKSQE3vvfQjyo3snkCGTnHTpzRABYzakDD9sl9Lm4X1e9Q/4eUd0WtDWge4xS&#10;sG5XV2+2dD5x75c8nMvm+0p97A9Hz+sxjenV1/woutbvCpzS9HoL6vwN8/gZhlHvj6e+dNubPZUf&#10;RLoPKURZeA87ewV5CAgp9bEHjHSnH2kgQkoRdzcKDrfzE37w8g7nx++wxIBlzeZpCSxLwul0h9ub&#10;I+5OOj6/+eZbfPHvN7icz9i3gn3bkHPu//7X/+1/QQwBP/zBZ9ZR6R1e/+A1tss1OPXj2kvB6e4O&#10;YVlweHEPQDspiTBefPoJYs7g1nA8nlCLWqVt24a9+Dg0sEDUn2MChg/y9HcB1F85ElK4BTEjVdWa&#10;cq2Aaa9rbdBsrqBetEr6Zk2mhbX5KyhTmkLuRYMignPRtG4RmbItMx+l9zwEnXdyIuCQsZ3PKNtm&#10;jGxR2UTX+A0dfSna5SqEBDw9IqaEmxtt8ZmzBrjJtKEwYF/3C7gGHO/v4cblWvQsg+UioFmh2KXq&#10;M72ssVtMucXT+3y8zbMEVAz21tP5kVJ/ZvxZDDSKxCqrXMGNkMSCq9O64OZwQMxaMMaihYFNVArR&#10;Va9XbLGez5oiTjHgZOA0vHuLPRK+qQVFlF1lUWY3WhW9F+cyWatbW3uYyPwzbZKZ/FUD65yUIVhS&#10;QA5AjguqMFLSuToHffZTYCwu8ueK2KpdzwaYPZRm2Bh5GVd5oWh2bP5Mz2uuF75Jv9/cFIgyK0PL&#10;MkqQRMb7WhOz+EK//yCthu8sdA90xmc6CBZpYKl9vyKCJf3s10TxWgfx/+PtIxD9O7d/+cP/+GWD&#10;R6q6cDurxbOHoKXpdUCGXvDS84Ei3gbeGEv9+aoFXiCYX5EC3zgZ2w76EIBNDBAk81xUQGZsTQeb&#10;0xt6xK4RZDdNFn0YyFrqhaB2G/5kSbv62A9vpGl1JCAKIR+POG8VNVZlJpzpe/Y2FuNTyfuxTywt&#10;cDUR+hGIWC2ICGptao9DhLQokFNmgnVCEKC1AokNra045FubOCKiTdZpbgVqBGTbd70vAmxPDyiX&#10;CwI3oDacTjdmoh60o1JS5jIaSGaRHhFDzC4lJ2Q7n5hVVvD1mzc98FALm3gFbK5alEpDkIbQ74VZ&#10;N6Wk48QndNEFENxQSVDJ3AvM3eFDPaL7gifQ0gEbP3sTJBAW0kXOGVH3YByUqJl4BwX+IQZN3xN1&#10;wNc3GVXpvvDKBwfWNXNKgGp7/Xv/K/mxD5SqizTgujtgrvnvB9LP2++ZsHSfP3eN6K4WQPdBZGYr&#10;+AJkiWhNtXhufj9rpZ/OZxARLpczlhhwe1hwWDQge/3Za5xubvD23XeAMB4eH7HkhNc/eI0lZxzX&#10;A25vb3A6HPDw7gEAcHN7C4jgeDrheDrhxz/5CT795BVijLg9HbBdLrg8PYHfvMH56RGlFNWi7iOg&#10;oRgQKOLu5auuEX3x+jVSStrjHv4cDraIUkKKuV95FtW+Bgti1FbJBqedfwoByxoBLECrCJzBdQeK&#10;MUy20EIEtRRwLaBm8p1ASEnHa7CCO4F3f1O/YWUbXeaj75FpTPi+AXSHEwLUS5QblvWAtKy4nM8o&#10;267FZqYVrbWhFrXE2s4bnp7OePXJawQKePnqU9RazaJHj3f4R1rVM1mWQ5rNyaz6dejzSRqhaeEl&#10;TH4hHljqfvKzrJrw9BzZngaF5+fNgMwFYYScgjbfCNrWFFORod4ztfPSnm9acCQsyNBgNZCC1GLX&#10;0t0f9Dppz/UogoUbFgDRUiqNCIgZLURIYzRjvoOo9ChbpoUBxCRqBdUqGgm8/TLs83U8AQsFLBRw&#10;jIyVgROAXBnLItYtTskIpS5aD9IjtBFCDARueh16f/cAtbYTAS7FCCJS9wHPCNBUWAyYJG9ktwB0&#10;v+vhKoJe7OgZMW6ASINwQVgXtCZIabkKWHwfYwjrseX4/UnLAx+B6N+1/cebr37xp8c3PwKgT7r1&#10;7g1eZBRMYTINUjz/6uwQyOYHfb32XLb9dnCq75OmhQ7EVvVNhJji++D0AxmV/nAQBlXkA9u+aOp3&#10;zNh9sYXpszBAodi+mKVHrImiTqAfOIAeIZKaWQO5M3KtVDSbvOyp7Iya6j9tQrcFjtnsO67b43RZ&#10;wnAeQO9c0xB6as07KGkxl/qZChkjcbjvC0Zp1ZhAi6P3YYNTtw2AQPaikX3OuDy8AxHhFF9iP1+w&#10;LsuIcE1bFAC0cgEhQ4qmxdyrTydzseiasdUCgIyh0CvQyxK6tna+1kG7s7D2gNZfkUbpMUOZ0ZFK&#10;baS640bT/YHSis6jkQiebyxiOlP1IdUCJ7G2sCNu8vaOilJGFxly1jQ4c+rBz/isVquebZiq1D8Y&#10;9ozx2GEkDw0iQ6Yh76/Vr2prg85GdlXdX4iuWKzojwiXy6UD0mTPPkVNzUazOwOAtKxwd4xSK2pr&#10;2C6qMXx8fNTXpAFYXr28x93dHV5/+hL/5T/9AsyML778Hb766ivUUnG5bFhSwu3tLW5vb/Hq5Uu8&#10;fPkSd3d3WA1AtVqRTReelwV5WbAej8inE968eYNPf/gjfPfdW9y9fImybShVtZ7LunYQGmPCsq4A&#10;kWlYgfvbOx03VjlfS1UW1G4bN8bGO6QUwIBUnjItzLgarb1POAGUIiIiqElvO8tNmVFuGriFKaBw&#10;43vtmRHUdq6RdbiaWkT2QH0oj0UfiWvbPXe8MHlTsk5J+taAulc8Pl6scEoD9FYr9suGb/78FVqp&#10;OL97QEwJdy9e4XR7h/uXr9Ba6/MXcB1EN7P4YcsjCQmKj13T+vv07ySA2AVM5o5hUeDVszPTA/7U&#10;DJ7fpmuhbmBP0ezIYNekVWxFGWKK1rCCCBSTEhOQbuLBENwsEU/SQIeM0hhvNx3ftQ5w6lsUQeCK&#10;1AqCyTK0ij6BQ0AKSRtOELDa+e+bukhQKOCgYPaQ9YzmDknOqaSo42wNhMVrA+SiGTrifi1CcCbZ&#10;jPUBUIOC4zAFrnYcqA0BDBb1FtFg1QqV+DpbMN9rkdEMBjLGGoi7t65Lbog0uIWwNi0BECIZ6LX1&#10;YZqglvzTj0D0H3X71z/89p/NsGkUB3nkw66L1AHFzkw6C/QM0MF+rRt1sDSofbM1CrAnLaB3qRSx&#10;DhlN2TZLN8QYbUV9H0SM6GqSFNhUqNn3KTVAvmDDbJumzxXHyAMe9BRR9wtMlkJgCKspdXsvggdA&#10;QPTFmJXdyFEtdnJKINOd+UM7M1Kt1Z5OY5HOaALoHVj8PDSKBLiZ92B5QggJLR/BFBApKsMjCgo9&#10;DbtdNmslqmlGbm2AUlvMvDpeRJAA7JcN9+bnqBZAmo5sZpcVvRzSUtU5ElrT3tXMjL152tlBmC4q&#10;UarShVQAitYnPuj3Pm4msCkgwFpeggjcTfEJbHpW6Ur4UbSjw0e61DjA7VU+zIJzZ0NtL1YFTJ1h&#10;MDNzgcpIMNuKAQieQqSuAhGIvVY31QwOY/TwV8CpjlH9Pkaf4poFMAIP3fw66VeZlDPX7FPfex9P&#10;op6u9gaKUZ/9rAEGhdj3v+SEJSeUUvDi5ojjknC7ZmVEb44otaEx42TaTt9CCNpN6ac/wd3dHVJK&#10;uLu7w7ZteHp4UgYHhJwzDscDDseDAW+ViMRAaK1if/sWAuDp6UnTgCHixSefANDq+LxkLMuCu/t7&#10;7PuOZdEUa4q+QIY+DkPS14oFx84IswFQv38+5hAiTqdVr+b5UQuEhEHaP/IZiLI0bPf0reDd/h4J&#10;qEH7usOeb4qIltKN1gq1cUOpxe4N9xQo7KMkBNTWwMksebiNVop07VLg82+IYQKugnfffWf2dcC2&#10;XXA63qAtyhxvl4vqbgOh7BeEEHC4OSEvixZLeWbAfVHHwPJVRbNCPHTKOv2HoeMmggR0uyhhrQ6H&#10;jKBuWAT5WLbTEgVYbFZgTA7wPdNAHWBJa6hV5QvB2FPKWiQpU8vnCMGd2c7RdgYdMt62Hd75qcm1&#10;4nYOAqKofjSAcJRxnImAIuYZG1QiExjIELw0+dVtIDPPh9pDiXo7A1OyDwC80Yi0PsakMSqrp3Zj&#10;PY9sHY1gXb8gSh44mFR+SPr1lQ5EdV5vLPDwwe/lvHVwCpM+2M8JCyoDKwU0MZJEnNy2PUnx4ady&#10;ABCW9P2xbgI+AtG/a/vX3/32lz1KCg4RBOm4om0FnFVv1dww01HbROAJjz7AU8ZkAhP+K5vVGzSU&#10;JbPJwB8AACAASURBVIGE2PepGmgBpbE4ejZGjYHV59Mr+WdmqB/LxNLOHpUanevDEq4m6nFa+loD&#10;KDTr8miqxIxIUZmhnVqvTC329Xoh0u9jVGZ5yUvXuUVScOTdVzQt6udDigmJsBvWSmTtS+M0vJ2h&#10;dLNxEJrZOyEAD49vkULCSgdN1cCYtcZYY9KWTSL4p5/9Atu24dv/+AKtFpVC2OS0Zq9izvZZATkE&#10;UM7YbFIvlw2tFDUWPywIpMVL0RwAmAQHWhSEw4MZA0YU4aUJQaqhxgiqEQhZO6pQgFgbU/VDdAul&#10;MU5cr8bjsuv9t+vsC6PVduoECGj9m03K0UHYBwBbE3SgTjxAp4PJaGlRgeqqPUnp48cZCWc0tZjg&#10;2k0iGifc/T2hIAxyPcrd77NbdgFWuCFI3tSBfCz1N9m+xuKkWQvq93oElHNgyXZPAOEdrTGIK4QI&#10;5/MTCMDlcsZxXXB7E3F/fwNALYFev7hHaQ2FG2prClAt7ekMXc4GGu/uwE363/r0wsoDR8smxJTA&#10;+A6ICd++e8B5L7jsxcaWIOWEvCz45NNPcW9V84fjCSktWNZjD27tlEYRi91yv/Zi4CCtRwNz6ps5&#10;Cs3sviW9a2vW/WTO4FrRaoNsBa1w3/nVuBIFRiLSW5q2mCExQdIAzHo9IgBt0FFqxXmriDEYYy82&#10;l+pYbyxa1U0BHD3DpCJ3LvY5U+p5pGIbzk+POD89do3/sqz49Aef43g84Xh7qw0IoPZdvG1Ih9Tl&#10;OWLBCts89ryznF5i6YwoBT0+126SYBTpKbsBz14B9gy3amuIj1V/qsaY9THsNlksgtY8+zMK0/rK&#10;IOrqQrBWlERAENSoWt26a6EotYZj1DnW/X0rtHHGBsYO6c06ASDOLZYhWAVItSC7k0UUVAIoEZIA&#10;iBZwASAwlqYNCpYCUCSsiJqVAeBaMpoW4U6gMPdiTM3AqNuJfQTmqxZBXY4AcSZUPbI1FrdxBVJd&#10;bQhgZ1VFZ1ORa6bYn6dgUin92Trg2fys7Z8d4Nr4BbDkn30Eov+o2//+5b/9cmsV2Vq8ARjko4ix&#10;exFSG2JO1jZOXMRorxuvv8qUWyR2nXS2ja4nDh2PGrFzOaveKUbERdP7YqkHrcg3uEikreKs1ybR&#10;xGRercH6Q+NhmdIXfyJ3q5wPzqo7yfoOv1+MwoJRqCRq4yKi/oRuHA7Tvvic3Asg7Hu1shi/a4+P&#10;Osk4cHcWSlQjWGvTOaiKicKzap7iNSDV8xrsAgc9llYZrTQEFlyqHkPsBA1hXQ9AWvD0pNqxHCO+&#10;Wx5wOKzdQeB5gRkAs85qQCkIUK1aPh4QcwI37T/sjFLwBYQFhKaazybWB93YnJChaSQGzAGAWwWC&#10;GCANpgk1NqbLLsYmgFrbiGhULqIFO36nxdGVvVapl54hnCfsD/GUPgYgpv3ySIYw0vVwL1znAWwc&#10;CgzUjIDHcSPPxzZtQ/1si7BMxyUW5PUfrUuSXZEcnRWTMZLjnNS3ftKs4CekCMi1D2kf96x2LiSC&#10;tl9wd7NguxBev7yHBAWRpTXc3pywLhkLcj+V83bBtp0AEJZFrZGe29/g2e/2avf/KSBFZQyfLhcI&#10;Cx4eHiBQcOYB2qeffoaUEl5/+hnykjWwytlS1AtijKCYelUx2TlBRuHNbMXjx0MUrWmAoNr5R+sM&#10;RaL2awGiADtpgJdP+hWXR5W8bI+jqcA42zGeQIAVGXnQ44U8jZuCKku71sZoXJUlhUxjSAvOevAl&#10;sGLTCGEgrCvqtvdmEVxdZuJa0LF8llrw3ds3eHx4B7Esz3o44Ic//RnWZcHL9aWOYzL9NkW0prKg&#10;WmsPbtISu3n983vcmdOJsWALfuJkzeZrE0+p+9q00FDIO+ZFxGdz1FWxnYzr3uUmBobnsRhpyCUO&#10;YKQlokR1LQGCXnuoxjQTEKTi4AlrUtv5JWUIqUOHz//Si3uMFRZgJcKJCZEYsZonbGigxoiLPq2Z&#10;DNQIrDWzFhKpztSuUdAXzOueEkECzYeZ3Vf/qwUQ0z1xIFqbQIRQGmA1y+7WqIF2CNN8Rpada6rz&#10;TwpA3SZudiu4ftY9AFTme8k//TVRKvgebR+B6N+x/YtVzM8ESghR6fTSTHMigzL0aLpxnyzhRRY8&#10;FhQ3Yu66OsCABXcJwHW+wTcHnFoNX0uBFAEHNYpP3WeUYDbLnYkVjMlOsbJ01kp/9z7T1YMzf52D&#10;K9HqaRGbScjBTegCdA96RfRJFZYJnDIkmkVzsDRtoCvm5bkGh0V6v3rViMYxUZAZuJveh1mAxkom&#10;R4HsFTGObhjR299dFQTZtW2M2hi1Aamx5ZoaDocDeNvBMaFZVebT0wUpxF4Rm1LE4eaAxg2JE0q7&#10;njscWMcU9e4kgBJwgwMe3j0OQ28fFqTG80GkmzCLBCvv9xsTIKStPzXNV1WhGixypwRuARwHk/ve&#10;nZ7vvXfUEmtWQA7jnJIZqW1/JsQGgBcW/E/BKQu8x1eSMHS8GMCzMzkCs/IewKgXOMwf1BfuAOOF&#10;evOaDz1FND3QZCk6D5og5oDg7IxtqvNrIHYQcQBEtaIhpZ629s27JtVScDoekJdkizVw/+peHRVI&#10;+3ELdGwuOWFdD7i5vUNaMtbDAdwYZS9aSPPsmdBz0eehMWMvBZe9qnE+RcRVK6MpRLRWsa4riAj3&#10;9y+6njEvBwiAEBK4XbPA/jn9vPwzzeKs/wy/1n2GUfFwCECr2uFLmlZVQzkggeqpY0q2MKtEQJhR&#10;9rNdcx4Bac8gzaNLH5Rqx1d5ZjMV/ITxSoQUEZeEy9MZe9m7Bp9ozA3MZoEXYcWQFcxa+X1YD9i3&#10;Dcu6jmLHZdjFsQiezk+oXHEqyn6HGJBW9SZ2pl78/okAkvRyZQPIEA0GcB1MjfPSKy5EUwo8WBjV&#10;uT+t6BZgl6Z+l8bUuXwmEgbIfDae9B5bQY/t0a2u/DOLNQOArQXHnLAYW80iaLWhMONh31BJWcNE&#10;CjRf5EFS1H2zYNjyJJPMLHn75yBW6ARQq6BWsVgqfblJSr8SQdiq5a1gySPIat2OKtDP37chG5rZ&#10;GW+/PO4Jo0CZdz0+T82LwHT0Q4vrk5WIqKwhBAgyaF2AnNBIsEFAElGadvpKYdy7ca/1ri75F98r&#10;NhT4CET/5u3f33z18z+8++bzq7ScTGufmHWTEW0xJ1RfKNrMiEr/0oeaTe5ToDuAly3WFGw/gBk4&#10;evJGtxFNOTg1QbW9p5p2KUTr6W6eov6BvcjH9Jy1FLNwmipA+6eNCN0PQScxBrfaU/rKPrLypC7b&#10;hFracNWKSGHtLuVRNpFVnXraggjdm9UmutmH84MTByLUZm9iwwKBeBRUEWI30pdGKFKRzb7E7xkB&#10;Whzm19iBMQuWZUGAWkGJmK0IEQ7Lin3fkXPWbjEpIyFhXRds2wVvi9rGM6n9h4vV9Roas8PKcgQb&#10;KN5KNEjT5Si4BJ5A3YmBQa4lIgJRA2cNonlmkkUgXFGFwL0yTEtWyQCka0Ln8dT7X8tw+lRW8n21&#10;pmul+OqemOPh/Ktnb+wQ14G3WKWuHUMk6mmymR1ioa7164VHcFbd3Asw0vLkzDtrS0AlxEaV6jW7&#10;p+boIgyuDsqnrk00XuvOCmIsXds3BQQUUKyj0MUKlubF77CuvVe31wzmSDitC/JxVeMMc7AIIaCJ&#10;anhrY1y4IUBBUqsVSx5AqFhRyNmq9ZkFi+kZc0o4Hm+16CqOce/V5EAAOwtI3K+nBwqu2YZ9dfZZ&#10;U5F8NVYGIMUEVoeWTiXw2r0oMkHqDpGkveVb7cDaK81LYZzPF2V284KUkupfabB671kN2ffNC3Uw&#10;mDF3NugOBwJUaHBHMSDl1H04AdORc0XZdzy+ewcAWI83OJ5u8clnP0Q+nXA8HHt6Pue50YZ2zmvQ&#10;DFrlhr3y0L4y9wwQ/F/KRlLYNaXWswTvR5H2HBFp5ykfoDGCSAtutDKfOvmhmSDbVbZsjgRE+YBL&#10;y/S92DwPAFwK1kgozFjTKN5rzBonx4hEBLJrocGO6iJv1gWFGbWJ6kah+tFjIKSoALsKcNCWVb3Y&#10;yO6GjtagBYgJAjKPOWq7zp3UFNAa8PVxyGJZHRD2oHIDxvAWnqenLnsgdcWAaToFxhKLWQfa2en8&#10;GP2GqHzF5xhjRbVroO6TEVCZui46B0GOQAwK7DU+1vNav2dpeeAjEP2bt19/+Zt/LtULZ8QieQCg&#10;K09RNtApzIMZnf7unRo6y4PpIZ8Y0T7rDfHl9QH1N1uqlRTAeFr+6tXkh2HRnJZi6jwXHJhidFES&#10;sapzA3N2jJSzVht/4EHFBCKYtdxH2gbQrqby/aF0ZtZ61QfVCQaBpdoEKYTBVqbUWTj3aG2iLEG/&#10;RjR6qM82R+NSqYZJdaFkbDQNqyfTVIaJL6v7rkDo3ZNVQ0csoowjdf3jmJyWmJCD2mx99dXXAIAf&#10;fPoKJILjaUVKAdUWVYIa8NdtB1ED1QDvjhRodLK5us9+fnondTIDIPIESIRrSgGNuAle2Vmsi5Za&#10;szSyICW6CspaobqW08aJ/5RYb+oMJujZATmgGNGGw8FJY+bA8aqQLtjdGTZOzzeaLkE1RsCr3gmq&#10;ByY4gHNtq0EpiYCEvn9MoEhE9XYMsVhNC+WIrfnO1fW+Zog62LHzIW9/Ax1j5M+isSetVawpYomE&#10;zz59iX0vaKimBWUsE4vmGzMjp4jDuiCkiPVwUHcOEYCqtu31do0ALmZyX0GoQtbpBdp4oX4LAGhT&#10;NXO2z1zXA7Q9r7NeS/eL7UVhHYAxqlwHgdlAU7bnUcG7zUlcwQC2p3O39FpEhdx5Gk9dSkGinXwQ&#10;QOb1m1ldJmrVQqRaKi6bFgHuraEZ0wxSl4mUEyjG+bHB9UNE4zdBAW7twKrPYp0FJlAHlNIa5JDx&#10;+N2T9qSvrQcx237BVnaUQPjm3XcAgB/86HO8+OQT/OznP8N6WnFYD72gc9Zl+j0ErPgrqKWWztGh&#10;lxq4fIANMAlruWkQgmpBTbpi2aQR2BnTGQKqVf+3pFXxPsZdsBMMxMakIDbnrBpG8XVtVPTP695u&#10;lmDMjBQDUtJOYYCuidwY21ZUT8r6OTlG5JTw4qTBUdl3vN0eILbGqCYcSCAkAo5Br1Ssu1opEYGp&#10;AOTWhEMmoOddjd31wAgQYjAJKA7vWdeokl+MSECKBrR1PDZYsagMWzdv26nrargeQ0QQSmPsTfZ9&#10;GpQnIK16H62blrZzHcdarYSh2fEF6Dyf888/AtF/1O1XX/5GC5W65sO0OCECDI1uRICij7f4pD+D&#10;0Ges6Px7XWDeX4jHRgPYmmmeLupjYm216kAmA5XkzKcXHL2/V2VOATS1U6rWR5osPzp3fvLznpmr&#10;8ZP+0Zke/ZN/73WZsH3Z62QAX93vAAnFFtnGghSa6lM97Wgg1adR7Zik6SvYxO2TNk0n7rrQQNEJ&#10;G+S0aMcjAaKZ7EtT7zyIoOy7+WnC2r4RXphxdLIJWkR6y7hZeE8gbJcNN6cDUkx4+eIFbk5HlFrw&#10;7vIOl6IpYFIaDZFIO9ZQg/hEKQ70OjdxNSaU2BOQFLWmAYGCgEnTSEwJQO4ATlN0rFpY6/PJMZnz&#10;AhQQy4jsffwGxvT5A5RNI8n+TGOgWdDBfp+6Y+FgbTD9xtPovaTi2SPR2e9pzPM0FkkEkUJ/X7Dq&#10;3gF1AQ5kGliY/ZRVM/f9qd65a0tJbbackZqrnv1WaFXxOH2t0G/QhqgEbtqdaduKakFzhFh7xhAC&#10;1sVSqTkr2KutAxUHLsGsdkgfHtWDmwYclo0JzD1F3EQQYsLp7gV+FBJevXyNP/7hj3jz5ltczk/I&#10;pmOcGdShwQ4m43ALs34DoCBtpOY1mDNtNdCZcwKUpccITFEbBMWCytZZ1Exi48/nx7mwRBByQly0&#10;kBAAwmVH2goutaKUhla101LjBjQF4dGsrlrT/uC1Vi127GNX998r2GUwtMKi1kKinw1RPb6PES3i&#10;Ctqhycbefil6/c5nHEFY1xVb2fH113/G4faE7x7V+/Vn//QLnG5OCMlaZ85WdD5PeSMRW1+a2Pgl&#10;6gEo9WfTpBwY4JNFNaO90t62Nq8707Mn9rdmcp8AAnFFCqE3RJlb23r2rnDpxbCbNQjw4q5ZMx0M&#10;2HItwGo2YaSV+OuyIqeA1ixDBIBIcFgiiAQh6hrAJJa9sNlEBCIVQNFxUwQSSIGb6L5FfJ2YKy98&#10;Zhv+Mc3GdIwRjbRrmN9nChEhaDYiZ3WMqNsFUQhS9Pq7d+3Yu17fToqEgJjUdxekwJjIV1Jdswjo&#10;8gr93mY38sawdq+FsC4fGdF/2O3/+OLffsmsbcbQVHOSgml3jKonApoQclqw71aBWT2JJ+8D0Gfb&#10;dcGDKqekGzPPf9PFcxa1q1USTbpmGUDS2c9koNQjyOfIlHxfgLcm61GfpTBjiEBso60ozGuUrYij&#10;NgOMwVjW9F4hR6/w75OhRoOl7B0ARCu2SGbsLjygWHEmwnm7Dv60FMFIvO4b4hq2lBT4xjCGveuY&#10;Io2FvhWt0K2XHfu+a/oSWuyVQ1DSEcDhcOgX7GitOzUCF2MT9HNcCwioZc6yLGih4CALnsoFZdt0&#10;EYuq5eXGvStKYO0uw1VTk82KPTRf6ym/cX01RS1QB9UdLBUZam9SKSLKgkYRkAR0izHVGBvh0OEg&#10;DKxBZtdS6UCBEUexng3xD7GaHn3oYuqMuGvYFJwO0OjBjgID7ob014VKH9rE7rsAICE0CYOlc9a1&#10;H5J2liZ7biHqh8r2N2e6PIKrnpq1dKQuzHq0f6nIQN8uoCC4vTnieMg4HCL2fcO+XVBqhbh9VYxY&#10;Dks/j/XmoOM8aQXwKPwbmkI/RgEQU7aCPO/sJogxq70PAzElrIcjXr/Wz9guG7g1ABnbpSJEwppG&#10;2lTPZYIxds7ijTnsGJrApAseTtjzLJa+vlzw+PYtUozIMYCidBDMNpZKayhVUOpZsw/tghSj/nvG&#10;bQIKmlJOWFJEtkdQdZvcn33XtkbzeU3Lgn3fu7VTqxWF22CJZzDRCQN0BxAKjOPdLVqpEAHKtqPs&#10;JvtoYt2ZKv78+98B0ADj5uUnuLu7w+HuFvd3d7i9vQXFgG3fcbPeIoaANWc9Jm6o/hyGGT7OAajO&#10;QQIPNvRJD6LynQDNEADascinwCaCCi0aqkamuD50bOP8myiDuQO4WAFcDhEpReSoHehSTB10igge&#10;L1pcdrmcAYgGW+69avudG77EoC2gb08rjgdlv+v5LQKqgV8FpESanqfACEHBMrcN+mQ1Pf/s+4Sy&#10;1t6mlRhMrB0L+1pxHYjovfKIUoNOSUFlRaL6YAvF0ZvUICDFFYSKnAh7C0pdinmViuKBfgc9gCYv&#10;uPX1wN1DfL6z+QT+fhr7EdWlrvnzfyFKoyPF92T7CET/xu1XX/5GC5XoWmDejFXxIgfPo3BrGpVd&#10;VerABqzt9GplvN66/ip4WTIN1tRBJjnXKN7GZQDRaEiGlCEDyFi+EQ3qg6GHR0QIGo5+EEyIqOC8&#10;gYGJzXHtWmcoxXSIwhCpSEkQbIGl+TrYNhgJ+8qCnQtg+rYlJQOkqU9ew5NNj5UnmBQw/PP8NETI&#10;+nYHtKrXplb1GcxJj20uVPLq2FZKr9x1tnilCIkZN8uKulj/8Ri14IgJraitUiDBm7dvcTis2PYd&#10;S07djko7q1wbIUtrKK0CO6zFpgEMeZbyMQE+GsD1AgkRkg8ANQAREnRl7gb2XROrNaEJOwgBJNVY&#10;r4QmqXsDhj5l64SotWdsgJP6pDnA5TW7QKKgnwJ6+vyDY3xitEHRAGpfsuy6kHMG9im6s2ZykUg+&#10;idsur3Y/Q+fBiEYECDHgBjI0VQETmWUV9Yr8ENCf9fnYNWvgj6OgNt+fMq7Xpun+Xsa6ZORIuLHF&#10;V4IGeSEtoBQ1VcyCJWfkdQWi+TYm1SmWqkbpZUqzf6iKHhS0IYIITvcv0GrFn//0rfkUWp/5oGnH&#10;UhpQgJBMRnB7BxC05acFPh8uYhw63d5JxrV4FmxWK2LZmVFLQ0VDJMaWCClGLDEgJEIOeodL3bDt&#10;FzsxRuCCnBJyzkgxKTCQwWDOx5KSasM9OGarRtfCRlKbKGi6uza2ZxtAWMByGUE9z7Y7fRD18885&#10;gVtDNv/MvWi70m2vuGx6vALC27dv8XQ5g//v/wuAdsLapOH+/h4/P/6TaeFVPykhDA0sE6pYhzIL&#10;rSlEC3KnQ7L1wMcsAFQJCA0GTBmRhpSkispRNPhsxqD6nMk9yHqvUFW0y1FtFWe5KABktbiKpt8v&#10;tSgb2/X7g8Tw7lC1DmsoH085DQiy7xuIRFt2Br2fFGD63GZQzbtaCoSLnkdgtCKIMaBWXXdD8OYG&#10;g/EGfCwD7lITzH7P17CrGhAi7WoIIMbFEpEM2hlqcK8va2zWcGSBGqFb6OluhlZ0/I6mr75W+eca&#10;roCuE0NwFL6XbCjwEYj+Tdu/v/nTz37/3dc/fg7SuoUTlHUD1AssrCtqvCBkoOCirRTFQKqBNQCD&#10;QRJNx3RQ6Vv/rHnQAnCg568OvjOMlVkAafbw9fXeOwv58RowbQYmqoPTBpqKmubCinlzHRzB2sXB&#10;H+Z+Va5skvz6UbDjFsC91Wa9UX85dAKpraE3pSDqPp29pnq6JwIF/9z1hw60uRdAkdkriWi/Yj0Z&#10;qHEHoWvvWhlV7q4LRWPsrWBBwNkB0fEAMePyECJqKSAI9lIQIuHtdwpIX60v+okty4K9jMB2vu+a&#10;tlYgp61A1e5GFxzThjq4Egao9irTQDsICZFWCDIKHRXtUOjFQzKPWzAiqkHQ0P8bV9eYSLJ3ilWq&#10;01QY8gwQXpfRDab/ioV4hk7nVH0Hp75ju0GaQh/Rm7OnXiWsrzL2swPR+brOH6jjw69JMH4lYIAt&#10;r8jXFO3QNpMt2s6kzsEpF+u4RZOYgkYhz7NDsrUuYFmXoUVMCVWAc2mozGjG7rmmOi0ZTIQM1aer&#10;GwQru9f82O0a2WpZSu1gZt92fPPNW8QQUE5N9XxLxsne4x2V1tOpH3eMqtvetwtabc8KBq9upQF7&#10;ACZhCYvKlqi2ng1xcMqlaRtHLkiiIDVw1YwI6fXeS+lSHYFKSUDam3yMhxGAzqOPWQGRiPTOVhQI&#10;dS9XURLLGMFVq1CGbdh003yemv1FG+tD8XTZ8N2Dds0qjSEh4sXLF0iHFafjEZ+8/hQPDw8IKeLx&#10;/ISUM47398p2CSM0Ow4L8KpAzertmB1Azc0f6Nl48h8r+3eCrVYA2uJXH7PBiHpb0WJBt+7AXD9C&#10;QEK8khv5hzGzssDMuJyfsO0X1Fqx1w05mZMIhW5B16o3lDDwa40vNFuk13u3zkxTLAWVQVBvCd1a&#10;AVsVfBOtXI9eFxGsrzsaQqwIEAhVdK16MHmFazIFGpSKAqHStFVrY6sF6WvXGOCajFK5REirsqRB&#10;51HXhLtEzDeipOM05H5PYK/8YBDd/6+zs/6k0qZl+X51VPLtIxD9G7Zff/mbf54fQGDSAsoYTOIe&#10;e1ao1KMd775Tjbb/AOhSUbQtijFq8ZGxBPz+KL3eRFxCcgVEp1lUN7bHxLv3zOCUdLIT+PHjquo5&#10;mNG8toXDM3B6fVCDkSRsu/ZtDiFiWQ9QPcz4/D6xV424u1EzaVr++f57NWlfdLz/9PUJz2lLt71Q&#10;P0HB2rRrRwiha+pc2yaibGTMGUteEBHU+/OsoNE1c3lKnyVr8Xg6nnD0Li/7Ba0W5EWZrGiVpH5/&#10;bw/3uOwXIOkCX2rphW79XKeAxU/KLZHEUm3O9jq1rR6FDKIdmQqa7MggsERIvEFFAmMFe2r+GYqY&#10;dWWuy42CyZ5HdIxfgX/9fJFx/adSPIwBObHO/X4+B6EDrDkgH0dmX8Xf61XZ80DXMcEUoI1SR7GS&#10;l7D0XT4bwgKC0Ojo5JIQ76Hej7cXZfl5PQeY1+4Ah0UXIF61ilha1bafpaJZH+3RBEL3n2PAxgoG&#10;mjF0nSWmMUzIsgXLmlBLAzdlfaRp2pwNhO2Xre9/9wIfEPa9aPEUA7cFWNYF63IASKu9XY+d84KU&#10;pHtnCjP2ywbhhkDS575nowKtllGJX1kZubKhkqWGrT1sNvaHywaPOgOpxU/KyVLO6MEkGwoTAzHu&#10;rcB9XngWoE7PlRfPANAiK2jVu+tJUVRTOp9JJO1sp96VZB1u7BxtDrtMgWupFaXtaBB896Tg9M3D&#10;OzxuF/zX//bfcLq/w+vPPlPwb4A6xahp9F5UqkAvhGBtOM3ZxMaCkW8WOop9T/MUAm9gAWi3IgjA&#10;aCbB0WsUSOc4J0ZK07bLl245qJX8OSZEY3BnKUPZ3b+Y4enlanpTsvm01YbWio1tdxNIIDNn3rYL&#10;kCzw4F3HtPs7O8AT6ayxUiym0Q1iHZwIaCY9S2Oe9AvS2D1FBWTJw96RzwLrKtyJiBQESciycSOA&#10;AoY1WOvrfASDAW8mIqMAyp+K7gvdR451mhMYc+33pB/StOmzf1i+Xx2VfPsIRP+G7Vdf/OaX/pD6&#10;NkcyV3ZORH2Skylq/hDjB4wF/iodbgCALLVehftE2kRRgfS851/YfH0ktwKR98GpraPic3nzlHoz&#10;0Bk6K9rbdHqdBikAU8ZUo9oP+bEB6OntlLKmRmARHpHq5JjNl9EmCz0YNDSUEJDIBONkVfTTHRi9&#10;13UaniFQPy8ZvpCxtx/VwpbHx0cECrhNN8pmk+ohxaPiJUMkYcMDEAjfvfkOKUbcUgQyI6fcF7N8&#10;BSZgtjJR7bBqVTYkBORjRkREY13kU0po0pDEdKrQ49OU1mBLr5ieeQBZlyUhAkoDhwhg0fRQDIAE&#10;EDUkqtoq1BYJRsAWjvr6qDbTU+nZBP1G8Rrmz70ab3awHTxOwFB1IIMBcPDZwanqrkby/TmLOTMH&#10;03H0MRbhbKlfqZ5KtjOwp0ftWSwYip1lHbu6Jv+lJzHcxzfo4LlmMp6tHDL9f/5NMGlJci2oCCoX&#10;TROHiA4ZTH5yXVFtWwhIgRAZIPMrJWRjx5z5CQZAgcfzhrpX/Omrb/D08IicIh4ensAs3ZcRkLtz&#10;pAAAIABJREFUQK/cz8uCGJP6lh6PdpnVxk1Tq5tqGqHFHYizNZvazggzgslUOnMqglGExB1QlbZb&#10;q8aCAAWkPkX5CAFo4B4PiIj6lDaCz0EW9E6hdh1lAk4OJnrgT6p5TFb5f7scwNxweXwwRrVpoY0F&#10;HkRQPbhdvlJVs9has252o6VxmPyfY0548+YNvvr6G1xKxSdff4vb+3ucjkfcv3qFw+mAmLPJvLTz&#10;W2mt98l0R4ZANHyORaVJo/Am6IgxX00YaJU+Nse64QV41fS8/fpejWOdC5lZvUKrtnPlVhApIMWE&#10;8+UJ3s5Yh+j0EIl+Zqk7mjfc4AKRgpBvsO07YgzYts3AYENtO5AY6Xa1xi0NXFQy1Z9zd2+gKegj&#10;a50pos8CAwjcixeFvChROnfTuKEURpaGxBGZFghpUMCg7knbwXxtaCwo1Q3tJwlOj0dnwEnqWkKE&#10;VmWQPrC5hq6dPmDA1I/ZVzW/pOv6+Ucg+o+6/erLf/slAAWAVtcWrJgoIPRFjwSIy6KpnXVFMZsc&#10;FbSbbbe8v//3QKh3v/GU35z+c1aqI0KMfmQfKkDyzecfUfCm+7NdTaBWWCvGWxN4/zMKWjATYtBI&#10;01khAaShV6L2FEifsIeU4ep7+zBmVhN+EWzn3ZieYeWjBQe6YPkktx6OUE0hGYC/LqgArkjF/r1A&#10;J4KI0cnkkFa1yTHHA023qa0IUUA6nXQCvlxQQkDd9t7J5dFYjhgiXt/eASJWVWkRuH2w345ohVKt&#10;qV1TY8ZW9wG+LBXUpy9Sk+kQvbhMWS7heRygLzA+XvScGSQKAiKZxQ8lxAK0kAywabFNkgq0hmDs&#10;g2uilN201OoHIx6ahppNoyJwz8mxOdAUdIhpbQfHubr9lv/Gg4vQgeIMND88wq8jLLa0vo8h8kOx&#10;m6Lsp75Fx5yxq1NaHuPlVz8IaZGI/9qTEZ3Nn96kjJQVZPmCKF7trKx8MuN9BR+CbTurLpS1eMJP&#10;usN0GbpWZbSyfR1G+s1a6joge3w4Y98Ktq3gqz99jW3b8Mn9S2DRhhfeYz6v+nVmaGOM3cYnWUGT&#10;F1yxeWqyWAecGBGSIMcMbhVL/BFKKSjbBTtKrzS3i3MVaChIkq7ICF5ImCZmbJpDZvcOAXq7Tbbo&#10;wfWhLsNJIeu9jjSNlL+giTcHghgiiAXnVlBLwfb0ZKBs7z3nXT4UowJ2FsG5aIWziMqKKAQcrbjx&#10;eFKAn5cVrTa8e/cAygvOlx2n+3vEnBTsCmHYsjlwJC3RaXreqiM1ds+CtIkvQBM2yyYjL+DofT7n&#10;Z4uSgSMEYyjrpmsGCK3uiNaelMEoreLh8Z3ObaVYfJrQuCFQ6HPHLOVQSYAGgRfTA3/93Vd4LO/s&#10;9gpOedVn3rJ0oIAiOzbsuuRFUnbeesjTtQLMzmqEhEMWI93NQesirGRSBKVVlI1Bu+5gTStSTDgu&#10;AWKa5tamjkqIqFzG6iee7h/Xto+0aW3yQ3F/VG9hTeR9SfRp8BlGi8wCjsuP/jVQHqmN79H2EYj+&#10;DduvvviNAdEpaiFfFJ8NOlImNISAIMPMuIlVOZY6xPD+vmdMohbg6MYyFz7oQwRnOD1F7SyB2AeF&#10;8XeKdD3nTJs+89TRDBFZoQ69N08Jqy7QteIUAI4KlHSeGG8Y6wX1iUgtk8RPUq+J+yDytIDImD6C&#10;X+voQEQXul4YRQFEqYN0OJj6ANr3YqQQhmUU14bz4xPCIkhZC8NiSNqRSUaPb6oVuL3BhQU7oaev&#10;AgXcHLS/thZSmDVJDLh99QKtFoQgqHW/rqwODibGccaQEGPCagUm2gp01+mIxzXzNpi1aicvZb70&#10;WnQg+uyr35TABSKM1TRVFQsIAUwJwg0I+YqJ8kDljBGVa6wzAMHMsIxAYx4+HT71oXrNXNOzn51P&#10;GFDBdm6vseICAjwt/xycXgMLP05A3OLLFcRXuzZdniM+EURYsZYVXv0FqfQEEnVz260e+NkZjgsj&#10;duXmM7b32u/Uy1XZZMJYwAQyZ0XhgGv2OQ0hategwMh5RYwZEGhGQrinnRVQCMCC0+kWy7ri5vYO&#10;MWkPet9vD4zl6oMRUwIFgvUFU6aWgICmxRx1V5C7LogkSHSPVjaUi2pbqRaEJtoljMcI6JfKgpVr&#10;2YKBbUwBp0+FdmHqtvc9NZuMAtxQ3NTQKSO6htFTvwC81bBMTFefp1oDM2O7nFGK4oFSKmopKKyk&#10;OQvQzG9aSNBqAVAQQsSXX/wHTjc3+MPvfof7Fy/xg89/3D/DAX5IUwc8iggp9XNtrheFrgtkAZeQ&#10;gRqH5xLgZX4snv1QkM9o/cL16dgv4vST/yzslfGM2iq27VHJiqpyKyLSzI7tUDGuoElDk9aPs9Ri&#10;S9IA/imN+7rvmxVxavocWVBIpVpVNggYpXngTgjZuliFCooM5h0Xm5Nz8qBlHq/+rEnH4iJsdotq&#10;cKMSCHVrCSGYjnkHOAHwzmi6tl92lRk09jAUZnCvhWYiTe9BCM+0xtPmgFnM4EWARowqQCIjdA2c&#10;EhEOy/eTDQU+AtG/un3x5quf/O67r38CXC9wo/8IBkgg1YNKSmAQCpnliaWG+kLtE7t10FGgpwPa&#10;e6H3QTpNzu5tOSgeGauUh8UzOIWYJ6QMQErQ76fjnjfXoV0fRNCF4lnbzQ5iu+WPXRt7XfcjhT7k&#10;cPbAJkcXyM9G277N++tXgALOWzHvxVXTVDGMa2sVwWR6HnFwPl3zuTrejewjmR9oY42MuYG2ql6T&#10;IaDuytpqgYNO8HvTczjJAY+XC9ZlwbZviDFiXQ7IOeNwWHE4LGitoNQzRDTNp11hdKFyK64ZzHWm&#10;K1QFk56qBfc0owcyetwA0FCqmoU3r7bOi97DEHr1vGACxFBlE1gnciYGN7uWlG0itzQhrJEAARBG&#10;bBVAMPkIMOs/rwl+hbXvY8Ox+NPVNE3Tv3mTZ8hRXyu9UM5fo8ciGAU7/SOnAxTMnKYWgQXodZ0f&#10;I00MjBUjQv0voze1mOs43j/i/pXt2JYplvQDU8stDwYjohjLKmNPeq/Hm3L0gGUYa/cA0N5X7bm6&#10;nC+9K1PZdxzWI2KIuL29Nw0ocDhqQLUYI5rz0p/dvBhIshStB0rXZ2ksVQjIISAGaD9t0rmN62Zz&#10;obXpjFG7xgiQsKiXKBcQ75DWRtOIv6BF7wGTiAbJwmohB5gH63WwC7j1jqfLCbVVpBity5DegaZd&#10;PLDvW3cLaAbc+9erQiXNgDA3eA2lgLFU6feQRdv41lJwfnrC//vb3yKvK7784x9wPB7xg89+iP8s&#10;wN2Le9zIy36cnZm00HAer3vV54dIdeOBCCk4/KT+qFRUCAEx6hwjPJ667gdL6IyiNzGQpg0Rrt0f&#10;hl2TZnfUm7VKVQ/fYN3MiDGnahpPxW0CSFHda+UCrso8b+VyNZ7yYiw4AVXUH/siG1rU9W9ZMiSO&#10;QlomZVib+BgggDQgUtZb3ptRxmAyjWlrPRVPAFIsKtdIyfyeFXiW2rCVosx33eGSiWbjzh1pBJad&#10;EPfb1eMNFgAF60v8oRHOYpyPBcUE4Ifpxx+B6D/q9qsvf/NLuINSnxb0ISZfiIE+WLzXfAdg3l3i&#10;ot0gKspEOY3Pcb9PaWrOzFYhq+bBE2B5vjnYcnNrAL1fYBhg5+rz/KtNTiB/cCY12ryI+7mAhiLA&#10;8meUgjES02IKV2xOD5modmxOr6nJdEPZt87S+OuTsYtX4L9Xvev5hRh7KlHnVE0ZaU9onRQ6M+tB&#10;ALmPKRkAlakoagQYXo3MzGjWNSSEgOWwYqkMsnNZ86IWGwQ8WdVnSoS1JBzTOiJvAGobs+N8uaBJ&#10;RYVa6CxLQl5zt3cCMNq59lsmvdczEyN52rEo+JRAEJdcsADSAGqgZlX2ibQwJOd+D7wEZyRIg94n&#10;UQNpEMNKQgc8FCv6IcCq38yEWk2ar/VRH0Zp/le/tdH6YOsfDZoKPQuUdETZWwHztVW7GddbhQkU&#10;j440/icFp88fAtsXYK6E/isFpoksyQDY+ZkBtu2j8fiMHgv2m/b+Z4l4Jf5Yq68Lv6iDyRgItWk7&#10;AgfO+nU8ByKwwESvkaagE0IO4CpIKWE7n/v+vQNOtsU1xoibmxvcHG6Q1qxaUQ/w7DnxLEJMySxs&#10;VNsqLGjVC2e4P2N9SrRCJ4pR95kTYosI4QBhRhICMSFxBQkjxoBgdmowb00Wwd7Um1i9fnG1jYyr&#10;TnDcuBeDsgispVq/xj5PMTMeHx4sWGWklDQDUgtyzuaxig66NdAFQgoW2wXNVtlz2qbhVJv2MieM&#10;lq1EFbw9YG8LHsC4/+Q1mBnn8xnv3r3DH//wO5wvTwgxIsSIm9s73Lx4gWp2XjMZ7XZg4uPJSAeV&#10;cUifd1UtahIpq0BnM4TXeztEVT4YQ1SgBNKx0+oZjawrW90V7H9Qb2tLjlf3k9tf6VwUos3RnRgA&#10;9qos4152nOuTArQMyy4NFl6sIt0N90FAXCIQCHEFiLI6nLA+CxRduuLPs9gc5kG+Ne3o3dDe3wRa&#10;kKSB3pP+jgHhYPd4zBUC1QQ3UT1y9X3aOkUI/VlXc369EGRzR45kHRsJIY7Q/Pl2+p7qQ4GPQPSv&#10;bqoPFRtQugXA2iI2XGyyTQjaXcfNvmefPwcVDsI8lWY5lyZsnUWod+hx9rOZ95o+Mhbphz67TUcq&#10;198aQBXm3mEJBGUlPgROyc8t9QdUrl5wvc2gU983/D0JNIFTPybVnu6bAc4QtOoWMhhRGVBbid/r&#10;Iq4BRD3NPgHIEBGCVagbiG2NTUzuWrqpcIDc3N6ma0FfoAJR7ysvY6bXdFSMyJNqMqfUKyiLeTMu&#10;ScGedkiBuif5oxYCYko6gTcr5BJlmkLOSFaAwk0gZiDOGJpQYJYyDD2qNOua5KmymCAhKhPsZpit&#10;IS6hgwkO1Cd57cg1A8cuqISHYOPuNHiHE7XYgUkk9JVuGq2Lltau6x+DUi/TsB3jCOgDsqMLTH8j&#10;jJ/moirTz2HEYde9or0YwN4pAyCMKtUPjXEDnfOxigYq0f5mhEZ/SnxhcjA6g3dyMO8gDYAzXr0l&#10;JoAIby3oAZMeibPGEaoZjA5K7Vq50T1IZR4pJCxpxYu7F7hbT3h5c4+npyf8/svf4fLu6cq/0Rsz&#10;uA40pIjoxVlWYMW9pazOKcHmkUBupSbW+ljv/wzgdDwbiOABTpdIIFpwSlZ8U86QViGtWoWzvrfZ&#10;P4YgNPaLd8UcPm+ZCYw5VBhoMkBMi1rM5WywMGPfd1wuZ9TLxXyDdwWnMUJqGW0u7aYmY4kv2wXg&#10;AKml8wvtWRAJO0YIY7s84nx+xLZd8Obrr5DXFSkAx8OKu/v74coSI9a8ILIgiWAvyj56oc0c0Ovu&#10;x/fudtJEn2nvaOZemvMD2B12fe4W6+TjLYGbF2UJalFNcNk2m9+Dpe7l6tkbm1hmgREjWUdA/ayY&#10;gMaq1S8GSNmQWVgDWtLXMVcUMJhrfw68gLbv3+4LxaggNKo7gxJIZFZVFr/aQ6iBiaYmqs+jELNt&#10;muo+5uvKOqaLkUWlsWWJVA9s8BJ9vrQUvUB11A6CA2kRsLdTbazV84DuMxCQDQuoXEDv9c36+a/f&#10;H1jfj+0jEP0rWweiwAADE6vWf0+iXVISYbk7oDxtWOoKrg3lvF2/X3/QL/a9a1eo2j5NC3iVx/MI&#10;0xd2XwJ9tbNj++BmL2UXexJGpGziP/G0MOaYzIBYIIuapbPAzx/W/h7HEcbG+Wf160akE5qxM8X9&#10;/TyCDKHLB66AqIFHmvbTwSpNxwu/FAEpaeo2hIhI0dxF0VnQmQ0VZmx1Q9sL2uOTVg+HiGh6TADd&#10;qFuPRwXsDqI2K8T485uvseQMoab+kMlSVgAoEpbDijUtIEL3nFTWe5xfAICUAG5ADCjFoKBodxTA&#10;U0G6ObchANCaWf54dJGAlYC0IAhrio+i+mSKAUZpKO2ibAEFIK3wdObzjQbPAGdFIRXCXlzh48Bq&#10;46cmDlqBHwZA7umGv5TjnkApeXtDB5RWiU9j8tcPcTbFnxbp7/FDa/M6Ltbyk6aK7Q90YNHDGI1K&#10;mWiyzZkhuz9uE1y2cVNd4k3PAfb1Z2gx5LAJYxE0UjBG4h2xlN2LBqYctIK03WUOug9pjPu7O9zf&#10;3SEh4oevf4hEhFIKtm3Dy1evEGPo4OpDmnUCdXDKAQAtWqRUDQxbFogAIBBaKdg9HduapbB5Ci4H&#10;I+5MakyaBgWAi72WL+d+hSLrhVZ/ZAsUXL/pV24aFx8gpBXctIbL5YJ9s+5SwlZ4xGCzLmIDpzsz&#10;wBp4CdeR1cGctnYArnP8klTHG5K1bOWpnNMBmwXLZdtQtwu++dPvkXPCm2/+jPVwwM//039FrRXr&#10;6RZpWdRuzsZ5adZoQ/TM1dUgvRe4o2difP1iywho0ArLRPjc09t4ijY5Z2bU/Qxfb2rZDHz6/vR1&#10;AcrqEcg8PQdLqodxHeh5TCqiHfK28gT1/lT5yLqa3yYRqqjP7M67+qCKYF0SEJV5FaK/4EgjPdAT&#10;gq0ngtFjyedz9LW3PmsSEUPAkgQxsrV/nt85AnOdk/Uej2yJO4G4dt8CMmnKMDOMHDHASUG1oOax&#10;3cRs5KqWMd4dfvR/hpBHauN7tn0Eon9l+9XvtGL+iiwXsUVxTm7o995FggjIZtNiJY3Y353B7qMs&#10;1w8nMECXANaaT1nX8QLoUxxoUDv2EE2HgV6+66b1HwKnHSyitwON0VbIIGP/ZFElVAQPAMQEqdAi&#10;osYgcwa4srea042sE19rrMbaRKYNrXBGr7PEoil8jsYShgHOBhM6pybFJg1P4bx3iv1YXP9EAJaY&#10;lDmrFU/tUYEqCEEC2LrBMO+oVRCqILAg5aA9nFkX/sU0pjO75JqlWisenh5B50ecTiofiDFiPSzK&#10;FCVlZFJK/X6VfUexlqLHEI1NGCfkYLYQsMSAUribHvlkLF4U9dxNgDWhmzyFaaB8Fx25bpysjRII&#10;JJZgIvtqw+zamGGAiT52ZUz1g2UBHKKR9VUmYRALxJkyEChFq5I16oSunrppm58dv+c6WK/aI05x&#10;UbPzJoL1pO8oFcqNzOlP6eD1AOvMc3Xe0+59scM4R79nfm9CR8DS0/IE6kVoxH6JaXzFAC1+RDEE&#10;u5Z6js2YdNef9vsgMDmIsnhLzuCospUYgoJOisgp43Q84QefvUZKCbev7oEQ0GjkQnqh0nTNvYCJ&#10;EBBNywcLZiB6PLOOsrYdTRitbKjGHKZA2CHIIYCFusEWMFVYPwvW97P5dJoHMEWTBdl8SAASBaSs&#10;81Gl1rtReUWzb/34ZOgdy76BW1XT/qYdrIKY5CJMGtJ+XspjbbVi21QfLjZOUghYDNiDCCmv2EuF&#10;nM9X3AIR4WA2WYt129ouFzw9PmK7bLi5f6m+w/evFCw/W4Y8OAU1S8MrZ07GwGo1di99vbqHSjK0&#10;rq3VYNoCdxr+qICg7juEqxWU6pzQgyAZSTrlD3h8L0AiUU9sGcveHOzUpvc1mOZzPWZEKzgSN+Nv&#10;pa8DMUcFookgKaJQQ63hGfM53ez5uaXBVrIYOLRCuWbdlsj+XlsDZAeKXwUNEKsAhHDVBOH9mEfM&#10;HE69YMWumPs9BxpFhgo6GQUjy5SIEIMBVQC3h++vPhT4CET/p9uXb//84y/f/vmnwDWwAiyKFJoG&#10;uTIljcyfDGLV16ojcvCF4JyJRqSTIWRnAefBPH/iCKunX+vK6rsYb3v+1mfglMKHGCgTqnvOUvrb&#10;8f+x92ZLkiQ3tuABVM3cPXKpSrK5Nfv2bF9w+f/fwB6Z7cqwr8hQhjW3ySaLxarMiHA3UwXmAYuq&#10;eUT2PA8rrSQrNnc3MzVVBXBwcICiiEIDro7/KKDNHUdbnaDC0KIWQUYxThiU6eu+7yYv0xoQ4tHM&#10;Zpi96Ijvr9F3cO1i15/R/FjUwyEa6NRAbKfUfAjZ+/X03qxQR4HuQt0EAnfTJCxOnajMWe25looO&#10;q3QVT3kFgsXl6DTHo1rXFcyE88MJqopt33C9PTnpX3OelFoxQ3jSxmMNzmmXnnekbQdUIRugpaAv&#10;J0OpSjEeLwAq03LnMgwFrBAKutkccLrC2B7UESaruo1KXOOc3RUFTeh9xEnzrC6OgnAp4WHkVGUY&#10;RcW2fEq0xiaWXwvNYlL3bqp66nxIHOWZ6fi6XCIOmx5RynEclhrMuVzc2H2+it6fmTvSncxokTSQ&#10;DJmWUaTla8nbnFqLBhp0ghy947KGeDOHLigS815drYEh1ax/FCpJ7/jwk6/NYQNj342jfbmc0btk&#10;ZycXrbTPazs6kXOGcVjP95tMBoYABB11LU7HcbSo90wpd+nYVKHUQdJg7Si7NQoRf92E+Cc9JgJV&#10;kVTwADmaSqYYEHoExYumRJF0lO7OY3Rnu7UhQh/BnBVkifWu3xsgQTOAIaZiGqq9G31g23eTqNp3&#10;64QlgtPpDPFip6guZyaclmqFKDcDt9bTGd/95c94ePsO1+crLg8PxsUtpgZiigE0hNcVuCwVl5Xw&#10;8enZnbtBKSLAakhVATHNT+5XdFEwuQj/K3uy/2Ayg7IBKti3m/HjidH3DalT6xfCpFgK57ogqLe4&#10;5GluW0Ff5I2M1qYgttS/grA3yySFcxrPxuJnG/fdgxkoQJWMzkYW6ol2Q0aJoCxQrmAWo2KlIz4R&#10;VDF2nbj/LuLyWEhwYzDgvC0GAU2aVcerYk+zy55hsfuZAaXjV0eiYcVREFcicZkrpthTLevV3EEm&#10;Ai6nX35xRH+sR+qH3h80IrvkcZlHY7/z35vTaXwWXkxcnFFTqzNfHN8oTCvS0UgTxNdMNdq5760f&#10;YVIrHpaU7n7W6R+QKFyGYGFkhucwHWqUoe4GfBe/J0egqrVhg8JTV2aI0kF0I9X93tIpB45plUBE&#10;wWitHfrYV089sfc2tsA7RI0ZoEAqRrlIDFXwbpliI7V0yEyvmJ9FootQ7PsGiKLtHQUEKivAJrBf&#10;6gIQUAsjGm8qGHtr1vfYtQUzkvdipBnRLa7NqIEQwxoFSGjdaYwZctzWaqLZJ7bq0Oi0YkOoQGsw&#10;SVTvBvXGnFA6vQF6A7ggENMospB87HGuDiGGOMdTHVGqwbCPEVJ31sLoTtPvOAHHQf6UUpvIR67E&#10;/Esd0amyd6qEplrTONyf44DK59dYl5pk0lhjI22p4Q/mRCiUtS6e0rT1HDO2+ZpnIOfRvDyPjnj4&#10;vH6SbhqhVHgS3B5lfgwCa1RB67TfpO88WqzepQFifzGkh7DWxVL7MB6odkEhRinFkNA3b2Bc7c2c&#10;lCxSC+dW8jlE6h9w6rGGU3M0u9HMg5iM38eM276hN5P6ob6hEkALY6EKkKW/G8RE01VBfVAl0L34&#10;5ZVMUs4LEBaOAjxjIIkYTUW8mCToA+9c+1flnXVB2nd8hOkaP8krDrA/g9tty7G43W5QVVyvV287&#10;Ofa1MXZW9LMsCwTAIoqtmfZlXPrHH77H9XrF8/UKYsbPfvFLLMsJb999hfXygMvD2/nxAr4PkJ9G&#10;IFmQRmVBYSt4Wri5U+jBn7aci9KaTcO2pY0ay9ruWfpYe9I2SzQTQNUKAQ2xQ+7HozhpcNcJlAWF&#10;gfRbuYK9dm87iu8DrNZKtqSElfPeHSiIo1TvosWWvbk2k6Vjsm5IHuuk3SQuRunQBnX5qrw3vLKG&#10;pkev7vzmn93ZhJKfh1ymygMd35JMFm/BbIjj2R3PoVB0AzR8ny9KiCYixXmu7y9/nx2V4vjiiP4H&#10;RziiyUWb3JYjVucGNBabyJBtCmkVMRSS2Dg2nW82u9sU1qdVdktz28f+7lX0WPnw0pfH5ImmYvf0&#10;p9ecU8DSg2pGRnk4qa9xBON+erOUQtujowabc1rMyJE7YVERv/vriAhtb9DPGBaaHLWITpXicwiN&#10;d3DhCXGwG7MrnXpgg93hcoWDdExdRgYAeRrYdCLpcE1zoVJwiaR3441hR+kNVy54OFXwbghMtHO1&#10;aN4KkfZ9Sj3dCMQniJiTHTzPuaXgKFiz9LUJMKeXDAJGURUB6IKTG6e27xAytQQwmwMKMtF6EeBm&#10;fGUqqznyupgBnSfUC6knQ4RUFVzzz5+pic8Jghw4n4PDWXs5p4ymHHMhKpbDQAT31J8qx9V1My5d&#10;XJ6KAa7QyWmdj2Fow8ACSqZ4AJrmIo1Xh7kyh1RH7wgPRqNgJjpDURpmGtqhETjN15KoiT9ZhXE/&#10;VY2ESebkza81pBdZqAQlT6MbvDIXtc2OcRRB1rLicjq5+oXJpkUP8zTLGjqTwYUUR5vyw3IdDbRf&#10;UXl1pDLS8mMNDdmjFsOObbvhporrpxsIirUA61Kx1IqF1ZwcV75QAHClCojmlMqxnNU0cnx9PQK4&#10;rM5tFesOpLDixi4dooR1WVCZwe/ee3ckW49tb3jee0pW2f1MvGx3Ore2JRL87Hx3Q/wVXArO/CaD&#10;8nVZXNsUCWLs2w2lLui9oaBCesf3f/0W2/WG6/Mz3rx7j/2nN9R1xXI6o6wnp5ocrwOwPaOJgNqG&#10;sqgXHz1CiSFooChg9H2ut9FgYN9u3lTDMikyOX9BlyDEfALWyihMKE4B2EMj2y1mWM4odyBYNztL&#10;WdvregQdxRSB16VmO90mHQRF73vOp+JyW2GbVCUL1WJcAVcLUNujKrkaSsjRkReUkXUthAYRxy39&#10;YR+IGe6f61zQbBqgAJQQO3TctYtJ+Vzwda2GvJIHebGk4gzk9lnVi5dUjQZAwFeXf/q7LVQCvjii&#10;/+ERjujcHo0R9mogXcfKX3sBuaabqKJeTmjbjnqyzbrf9nzdOIZwvVWdx24bDgiArmChbG23nFcI&#10;FE0GRfrFQcMoYTKc89+ByTCqejHAFCUyAPJ7InrVkQBss9Id6DvQHf0jr8wOqZlA9RIJVcCZ62O1&#10;+/3fFyrZdcZ1TXIe/kHRMSocF9us4JG8ESYAoBi51WqP8/6B4irCy8PJKiT3hlaLydBgbMIxbEyB&#10;2I1CJdaGwgW1voNox2m1HuyxaW7bBkHH9fbsqTfy240x0nREs41fbFKweznVAlaBLtUe2mipAAAg&#10;AElEQVQlZCxFvwc63zvg6XN1ThOvZ+zXJ3Cp4PVszqyK6WGqYuVAssmKUe6qa2MuMB/HgGg4JAcm&#10;hU5z9y5wSsfPPng88xeHunM60mTI9UbH9/lzkH03UkEpcSJkL4XPBm+4W4v2uQoZ/SPGEvKOiyG/&#10;oqgggGQS/Cd3MK00jsicMSs4MaMYBSLz+WLcjB5juGjcWvGaMDa7mQav2gS3wiRV7LI7VxC+hvj+&#10;DDZ3XbqJ2QM5uQHaIbmTzM/e05oZC9mcFQXIK4CtEt7Q/d4AeTBd0r7vuFwu2Labd9Tx9G0iZr6W&#10;u+C5dzzjhgILDt74ZxcirPcZpOlxWTpZgGr9xi2LMkmh5X2oc2SLN6swulEXwXbbIL15G1NrZqHi&#10;rYGh6JsX73hXtvi8QOzi5/xeBNtmQd/5fEZvu80HGgWh8AxAazuen59wvd0yHd97xz/84h9RlhVf&#10;fViw7xv2fUOXjlWsVa3NI0J0CprDnVgvHAL2skFkOJ0UxZow3nIXey7Gi+yZWfEXm4YsJlsynSP2&#10;RfLnSgA4mibUmus1m4pMD1G2K7ib1JzsHcvbh6RgdWnOVd0zEC+V0LuAC0Fk4hMfpqxG7Gt9EClE&#10;5kdhYZ9krBDj6AWCYN9LZIjwx4e/Mv1yzQhh0CIcAAFFgEqewbA5F8hqEI1msGs+zAn91f9ay/qE&#10;v+PjiyP6HxyjYn6KtP2reqoLqlicA8bqk2mqMsg0r2i2qpPWgdMCXDccLJ3nFHKB3OlbWpRfLAIk&#10;4w2xaiIhc9FCSmV89qDD96rOjaKXLq3xfjAkpQBrk9fJ+9FPeqrAHOZ5a1O3ouFWkEW2KmLo3V3V&#10;oxV2KtAlhYDh5PXh9By5lyGVMVfwEwhUFlveVPKOjRvZYbqQtr0Wlx+yzzOqAQujnBdgZ3s0MoKF&#10;6nJVa/LqkBwfc5I7RDu2VoC220Zd1fhAdU1DKc4ZXGrBUq2laOkC6QLWqEif5lOkzaLwBJYivlST&#10;kBG1CmUStWrNZQFEDMn1tqSozyitA+sZWNm4ic7nZSJYPE4guiHSUIEqzxJYhzQ0BUrhp3AO73g2&#10;kyBUvC6RoXjf687vPdIVzgvN892e4oTExLgpavTJJKSbJf49Obp6jK3GGoylzPGauM/Q9wrnSoHo&#10;e23Gjh2N0TRO4cQK1J04zc8lIq+sH1JOOQ5xRQpU90LDqIoq4JqWkXou+QGK6miMwikkiuPKD/9X&#10;AxOXfE4jHh6c2uHsmNOhnpbcne+mjMxU+EfgfD6DIHjz7i1UFdenJ9ye1BD51lHrIYLJMVQFerfZ&#10;eCkLwIrK4hq/Oopp1J5lby31P8HWkjjRp8O8pelc3le8FlwuF8D1Y3vveJRH7EtFc2RQnOMaWR5T&#10;vAAu5wt677hNesNxGD/UETG/qctqRawGUlysS9pyMv1jVWy3G779879j74J//9Mf8fz4CW/ff4Xz&#10;+YJ/+OU/mlTdEl3QFKSCtbjupYa7KM58cSRT7/ZYKCCCxS917w172yBd0NruAu4eVPVmiDqA1QvB&#10;VIG1Wmcu0qMTPk2fVJUAFCvZPiLOE1eizBYBCu0dS+HsdgRpKIqUMASsa50lqhRoiq3vSS+ye1LM&#10;cswz4hj/31WshiNsmY5s51A/wECdfa5ZsZGNSUJGE7Az4yg+6Mat9r/K/Le4tum1Oelnqh2Arx/+&#10;0991Wh744oh+9vhvP/zlV998/+f/BMA3XJ/IHuEc+m8rJmfQScdTFyIAh5ZxqTGaG6kbVOrOZ6FR&#10;jOMLgD2SX7zgRABocyf03rrYhdqFNfV57XIXTNDyevdwuxSaQKape8q8aPx+VAC0jh5Gp1h1KS81&#10;kdPXkFqCO6KTpuahgh6TsfCfezdnrjWTYpJuaUWmkkbmiNQmfGPfi0DVugExL45AjtQik117ZQbV&#10;4pX+6sioFSUwNDVWuzQ87TuIBI/Pjyil4rKafmgEHOXOWe69Q6jjevVtjAm1WhUzw3RHmWhw4bxL&#10;iKXXYuw8NTQ571HJG8VL2hvYPahtb5Byg64N1AVlWVBPF3u2XcB9h7BiKbahNiwg7VAyxMicHUuR&#10;1eIcw0QX3EWK5z87jL5pc+anx/SJFHNib0SgELJHFL3AMQKFEbxiHPnwWTG28bnFSQbs+rHpHUUq&#10;zB24kjbG5zaPghz3YmeXOH7lzuQINok0ZZzSAJJpA4qVdtl7m6RjHjFi3GdkWJLybIyxUWB4Z5ji&#10;igosU1BDVkkVjRuadHRPQcf4MlnqOwK2SBVaMQhnQHZ/REYh94ThysfTi1damlSMWrJ469urCiAL&#10;rs/DOZVu17bdrrg9fQKko5KpT6xLwXkpOC/DNOWwwgvjigXg6s9v35zbCk2RfoK6U9rv9gUyEX4R&#10;r9IeaXvA6ANEhFormBnnyxmAcRev12drbdx7rjkiwskdSwKZ/q9F9QYWuKLI8IjGtdRScFoWnNcT&#10;TmernN9bN2H7uqBtG+hkn/H8+AnPj59wfnjA48fv8dXXPwGXasWhrmYSawZQoN/Qu6L0T2gkYG2W&#10;zWDOVsTz3tw969O3G/bbFZ3J5hUZnaD43Il7rkxYSgFYwGJBQHQ1gvo6u8ueZUFprieF3K4osP0U&#10;TFiL1VCQaygzCNLbKHYia0Nt3PuhHwsAXTvaLqAu4O77eWWoHFUZXhTPAphpSBQOs2POYYPEFTrM&#10;zsfTNMIOkRVL2Rr/jHWdAvVDlmU233d2FgA+vPmnL47oj/X4XKHSiHoogarkh6ob0jCAAMqygJYF&#10;7dYAiiKC0NeTF58fM5SJrCMJRsVhYZe3ETPaZkiCTK1jRmfbRbghAxAFB0Tw3jiGGizefzv85lwc&#10;d3FeQiJ9fC7N57Fq9t7h8i2GIrB3eSpc7lbbNKY6VfFHFlDVxZTHZh5STlDJKDmcGCYGF3NKCQMB&#10;eekkeZ9xaY4AO/+Q2OICd2ypGNeVzit6FygT2tMtN76Q5CGCpeX3DSoLet/xji6ojVDq2TuZ0Ks8&#10;trjH3pq12oRzmmAVn9GWjqbXsxvctRRzlFXTuQoh7T53PgGgvWO7XaGO2ND1hnK6YP3wMxQQ5GwV&#10;+pEyZO3puNmcYIDJ0Ioc81EtH5JVQT2jnEzHY0arAcXUNcCfVxiIeG0YrJi3AIEBHejEPGlnikyg&#10;MKQKEknUMV4QJigcTFZCUQJclN0o08GNfCXQy2fimn8KBBgXz42ZjJ8WSAemmBNAbZQGifw8eUtJ&#10;QIOlwg8DiTG+dPx1La4POxk8jW8mDQAiCzAswAPWalQNq2q299hSnJ1QO0mM7avYrVo7y2i7S2Ti&#10;78yE08mUIn5wsXpr8WvPZxeTdrtegUcGFgUe6oK6FLxfT+gLYZkzLVNmADBHao/mH/63WiuWdTEK&#10;ghc+qkq27I0MCpeKfbd+8G3fc57EHtYd4SUi6zwFozacLmds25ZqAIHQZupdLcDtbfPzK6gsOWqx&#10;v88IanBqpXf87S9/QikV7bbhfLng3fuv8P7rD3h4+84cH5de4mig0Y1Dr0RAt/bA5EGH9NsxMEmp&#10;KdubMphNBzsvCEthnFfT9iRYFkddXzVAGul9OJguO8hcwBrtdsf6jmNGQ6GKAhdvd3pNKfHZLac8&#10;u15UOLwGEESLCcL8pYu9d/cXh2lU7VkE+mIK+81b9yovirIchlEBvLBKff+TeIUCqqFsMDivscGM&#10;9rwvTpV7aWRF/CNyaX/4goj+eI/ffvOvv5lTonPubvangq+pqmixEFMr0RwHi8x98ZOY1uNCHjVj&#10;WKa78+Rp2JCyiNIB4Ol6g3TryjRQCv8spWyRmH8h/9+dWHUpJfXOQMYXsxS8YALi/LMPkAxwl+6Z&#10;RSZHdbyn2krwJBXruvpGIdZB5XCOcW3xOaqa6b7WGnhZ8+fiRQHqqSiF8zmJTQZKyIXw2ZGhgaiN&#10;cwhUO7p2oCyejiVUY9tlRbhO13q7PZuh6TtaXVBLxWUdbUkjTdZ6ENbNUSGK9OjUdvQQrTv53ueJ&#10;RgVqjEXwsMi7cLWGU6lovWOFcZ9YTM7ECPRBh5iMHRf0tkO6QK9Plr73TipaYehx8SIukKPFwLpY&#10;FaemFZgcRgr+sBWD1Tgf6UEhYnLDxzOfnJv4vfgcRAQVbnRGYKGIwq1A5hgLADG921d8t3RO/XeB&#10;koxCw7gWMpklR2ItxnMDxJ7OJ7y2VMe1w9LKwWJe3DBZi9ThOmvcZiT71CuYlUbqLsZtiAyY80MA&#10;SjGHnoYDNpCrEStahtqlbvxc4j3Aq/deD45rOups8lyWxrQrjNr5+d4pvHkfTxMkB1QU+82Dhyld&#10;v287QITn5yt6a2jbs0ktM+PB38uwTmV7a7gI49qBrXdUcg6oT6/XiohizwiJuLjGWqun6+PhqV/P&#10;zbjbYi037fWU7w0R+/tzZBFZOJRkqWv4PqeizkWN+aeo7HrNAE6XE8qyoCwLQIzWp/0w+JS1orUd&#10;nz6aiH35w+/x5s1b6L6hLitOlwvOb96mzQHUnNB9A7SjtyfLHOnuHH8G1+o2aahg9+dHu+6+AVAU&#10;Gq7BofUw4DbCqRm7Obokguo8ZfE+QSEnRTDoo8K7yLkjmYGDX8V6WqezWKCz94YaIQ9hFNhp8e1h&#10;riUgEFcIm0xVjHnGkWTUmNacA+oGjjWUL5CtWY+2zgy0qJhzq8PiRhOAKAAbc2sEuzH/ss9wXO0d&#10;Wnz8GrMG+PB3XqgEfHFEP3scEdFAG63iryKSkrj7/5jwZjcZZWXoRqDFHCZDRmE8mAmhia2KAwXl&#10;khsg301SwKQ1FHdk7ThKOAGTswWYNzSjpc4tC3STnFcVJDNVS4FnK0nph4X04nAHJYudYFb3vmXa&#10;kjpx5lhcr1fTcRPBLvthD5jve+adZWGXMc+tFZ8R78BRqKACaDNky4XaS10h2qyVIgYvEsCBbkEq&#10;zjfvoBWQJoD3XDbf0FC53hueHTk5FcIzPeF8YohWvLmcUpQ/nHARa/kGAEXM6ahEmX2NiDhJ7NNY&#10;iCMlve2eQmTnrYn/bLSP4tzSvQtkF3RmbLR7odIJhWhUz/r38bysKYCYzJgxqLAsDy7XEsU3lM5R&#10;/qMRU80daK2DUryOENIuvQXmNmtRzHNpcMtm/cIQx58YpwOhI09/H71KQyM+07lpvgcb5OCzWqo+&#10;gkw/BdABFfLGAeqncF7ZnYOW5yC7i/mOoCaDyfFPxx2pCRWmg0xanBJiI2ycU+R6I18L7A5paBWO&#10;O5yc5mlxiTSo9qHfStN7yHM7ZOLaYwCC5xpJ4ONiLQd0r9vP0rCuJwAntGbFS/u+gYkhZCnYDgtM&#10;3zxcACJ89e4d1CkG3A1tZHXxb7H7m8eayQTA75r4TM/A9oDePKDtDc0zLiKSqGas11CxEBGsp5N1&#10;qlIvNp3eN+51BMuJcBbgwdunFm/dO6SJgGW1lr6Xh0v+/q/fG0f11rpRbKZ5G2jsejpBpGO7PaNW&#10;AloFE+PM1TWsrRtRcD20N5i6hD/3fXMFl2M0JX3qlMQU/heWQE/nOZVrwh0t1Xz22rv30BX0fYd1&#10;uCsjQPJ/0nYshbB3o0Cty4IkMXu2ZJ8q98krhRWAdDVagJNcxTnsmtFaEHsiTRN7A7yxYNB/pgp4&#10;wGTCyGoAbLlNZJRM5U9ryBciqRpdRNX2Vpt00wQcmaO0Y3pXOPzK8f78y/+tltPj/8fL/n9/fHFE&#10;P3P89pvffRYRDasbf+4QByXuSPH+1fiMweNR8GpafurOqecBJ1SJUCeOFMfJyDd/ib7Pn9117X1l&#10;MgrkyF94DP470cFN5DocJtt4KB1UADAqEqcBRKBWnxun/NVRQ3OpNR35MAbVOaNzQUAYPp5QNwAH&#10;Mf5A5OwanKbAHQK2lI0oiGo6CbaXmXPd3dGqbJXly9QmL4u6Q0ewh8i3pfQ6WUHQdVPvL2/vrU4j&#10;6L2h9T27hhCfwFRwOhUrZAmagfi2luPmPCv2AqkDWurXEmiEdrR9h6HXDSsTOhnP1dL29r62N+zi&#10;abDbDWgdp7fvUbYn8OmCImLni4lxkBchQ3kAFygK58g5hRRFSZTOaHHHm6ctO10wD45s7GWaMzrN&#10;o1e8Ob+WY6HSqPBmFMxao3ZEkRzAsHLzKKozJ2tCK/y389kDiekc/G9H2yYExobDkUM3XDZumin5&#10;V2rj82wuz+sFejQ5purfT5SVfKOCuuQepETGKyffX+I5QXNIRQkk1jM+g9NwYOn4fMJiK8T2jTiP&#10;30Gi8UAafvVzMYeSRGSCkPJN8f26roAI3r/7Cm3f8UNrTmGxkzDbfoBSUEvF7bu/4aaKVa1Az/jy&#10;JhSfc61Qch97d2UOv5XXtslZg3XbNuz7jm27YXfHyf4m+Rqo8U/hKX4mtgB6TmkPdMLGdQrAw0lb&#10;pn3dOOWGlucTE8G6FFyvTxBVfPvpe5S6YllPWBdTOfj5z3+Zn5GIa2QjABAJaoHJl6il0EmRzzKf&#10;vf8gvVsGQExfdlT1G9pL5I6mDadlbRDjmhPjMD99cvga7VBidBEs3r4zaEkxzgQTsk/uNbMhoFMn&#10;K+T+H/vUDE4QKi/o6JDE7SXnVQTLAoU6rQleK6DwDlRjB0R0QAKsCAxQuHqgFxrG5Rydy8P33i7Z&#10;eLE05kfulyMEH3SOHEQAwIfL3z8/FPjiiL56/NsP3/7yD9/96Z8BDCs1kTZ8LuXGr/CoGr5I/HXV&#10;jbRMXNDYlLX1oXfjr+e6gErJzUDTqDlC4a/bRVxjDWPRx6I4pC+nxVGt7621WtO8gURcPWKz9xDI&#10;I/Qi3VDRLpDu/FZP8VjFh0f4gZrOG5Pf3syBqrX65mZUg+a9dGdplNnBHoUsgCWbyarJ/V4zynzx&#10;FBXwNKQ4GgoQTlw9dh7OqYigaQOaQMg4YgsVe37deVDThjikp0y+RbqgEPB0e8IZK56vC86nk/HO&#10;CmMp1Q2jYNuGHt9SXbDfjWu0EYxziBoKms5bM3H5e91A4FipHC1Hb21HpYYbUkjIuv34XJb9auLw&#10;+7M9srraueqaDtd9d6vhxg0kAABI5urkcPDo8Hrzy8z5x6EAi8wT0z7d/2gjGLjhiyIAHddjszvG&#10;1i2Gb/4cHYvCOYz30OeCubGGBrXFnEQL5Dj/loY907YROrChpkTYmoC6daIp9pcXxY7ze7tMSVPt&#10;KAihF+9Y4/uCyoR6QSG7mlcZlVgevCnUi+865KCz23DIINyPAplDnUOpmtvgmAEZsnrx4Fgru6e7&#10;RXpKNzXnBbbNvvZmyH6JtpLNBL2fnm/Gk5YGbS07lgWdZ292j8uyWHC7DH4egBfzNvYiym47Y/yH&#10;MxmO50BI42iuSGEpe0lHKl7TdtvHmItV4auiLqHEcedAwfUwycCCqFwXVby7rNhbxydyOoQodN/Q&#10;9g1/+8u/4/tv/4yHlXG6vMF6OuPNw/+EXhjl/DDuNeai24jgkEPhOp+hAAHv1R7zSVCJUZhTDmyp&#10;FdE4IukI7lhRUmMmVYWk4czFfsMWlQkc6dpRawGtJ0gX1HWZOPWWqerdZPYAcwh1FxOT6QDX6Qyx&#10;DjH45CKDShJbTAIXFFPFshvq18wqpjLiOs1x34YZWDasTXzPUp0vX0KeEFNkO9thmpxROvC+yQGm&#10;2Ofn9/4Y+KHAF0f01eO33/zuN6/qnIRxiq+qLpExDDLTwLDYtQzjq6X9fLa2KdKLU7hTUrhkSkZc&#10;qkRd3DkWp51/QiNzgbmZOHRjujvP5NQSDeQ0UMu5KKYUnjaPE4KnGJXuIXSe46MDhYKDlEyM0c++&#10;5DXE/QVi2ntHLcVQouBWJhrKh59jM4SnqNMBSmfoGC3HBUWhUuu+4RGhcoUSo/KCwK9EOxrEtPTU&#10;KRD3TsdkqALxqIXRpaP3hqerSb8thdHbgqVWiCyuY+h8qt7RUj9WgWLPOJzSkOIR6WjNiiz6ds2A&#10;w3irwzmdndTm7fEUiuqW6IfnT+jPT3huO07bFW9/VkHLGdWr4dlFpNm7sSx1RWVzjown+bLowOKY&#10;eCYBvcScpJyT/sQs9T8VALEj0xMD0c8R6GtwuSoghkYNnJH8M2burw+ahv5rB9TmCCUbzI1DvBZu&#10;xMLpIwb0ddWH6c4zcApnTnMN2oUM/NZQ0wabl+yIcXSrMQT0ZTg1MGDN8SkLo1CxphBdfZg0PAG/&#10;nfAYFeO/uFcLBJj9eTl6aKl9d7RzPdl1HHinGO62UV/GfQeRgogyu8EKnFbro74Q4bKu+E5M8/X5&#10;cWQdY51Wl+jpKujPV8h2Q2cGLdWcPR+/XNV3geu6LqZ2IS4TNDme7Orql3rydLplL3q3anW88pkA&#10;XHLI9u9t33L/K9G4JIoYPXhjAOfTGefzycabxh0qkMoa94VKtRT03nCqjG3bIddPgPM6t+dPOD+8&#10;taKq7QbtDbI947pf8e5coS6sblJONPHvj1x+m/KaTqoGqEHIjEqM5cLFChrddkVQkxJ7+Vl2bzLv&#10;jTO66Zm3OLY9+KFIRRgw5V5YYWl6pQJmOKXJ5rioQJuCTzVvTdiDg6nz27E+wpcF2fVE93fpJplF&#10;gKfWEeYlNZp7V6dv2B8j72LbWoTYg3JBKL50KJfb65X0NL2HMuuC+GwAX39BRH+8x2+/+Z3xQ+9t&#10;kAbCED/blyisIBB2jxILcUabgC02hYBrxVIKbqcFkGIWvgkgw3k8cOZ8sXcZwsnWm3faXOY5zgBI&#10;wcUQR1W1bDoRepSkT0eekwf6NfM4uQQKIY5u2D2wasrGqGq2uxPXGp0vjoSgjmBoUzQ0LOsCITk4&#10;Ttn2885wEHkXUvX+wb4V5PXGw9BwiMbQjQh4FCrlJuHnEmkmEB3dQ4hBtEBcyNkcXknyI5GiLCYr&#10;IgSQGj8tDAlwJ90E0x00Z9Iq15dSsFZzTlGtZejinyEqpvbTO7Q1u8/ggU6bv3G6bAzNWTQJIVUM&#10;Ur2OFD0A2GMQPD8/4fn6jKsw+C9/QakV73/1TyinM86nc871pRTUQkDbHU2ZJpxX7byu0egDHbs6&#10;zFgHohadiYBAWSRbsJpRb8jOYAen0XUuVQatAS4MHd2V7vigOZeglqLHBFoA+RlBB3GRAMDF/guO&#10;leSjxON1xzHgNwUPJy3OEo4vmdMgAMh1NEnMaSMyUJNlSBfd3w8xGW/U0U9BS2MfadpAK9WrfkPn&#10;VBVgCgrKWDcpVRMpaRr3Yg43JlrC7KzZe9WNdYejnvstn43QWB/Lm7dgEfzk6w841xMeHz9h2zZ8&#10;+uFvjp5Oz8YLWkpSKmyvKq6P2tVEdvbWMqUfWZRZmqk353XG+BHydeu6oveO89k4mK11bG0z58Cr&#10;/2fHdAR9ptZhfqbtmctaPUDUTMOn4D9RzruFAfTd2mX2Zs6RL9Tgp2a3NRVo2/H0w3dA2/Df/q/f&#10;YVlP+PDTf8Dzx+/x8Pad75nAQorLYl2RboTsnx7zNuXKXsxb+1eZsfgYqqppLveeNAsrFPK5rLZX&#10;qnfjU59HEQflZyvMvpGadCERtv2WtgkgcJ1muj/rLoJaLYARFYg8e8c4X0/uPStc35msy1XM16ab&#10;XW8ZCh/34JLA5rTC2x0rILfdJKBKACtq2UAd+4A9V/a9fxQhmT2N0YxsoQXhGZPjrh7hBWAybNfX&#10;P4JCJeCLI/rq8dtvXpFumlCOOcJKlEEnsra/TiI1fT4BIqYLVxjiVaNW8cpJzOYSEb+hEbM/99pG&#10;mPM9SOeqllIPFBa+2RYnpru8VDg7CvGFo4fIfHYCay2o/jtzbM0p3fcd2+1m2phO8J+vcUYJ5iIA&#10;JoZ2tV7HnSB7G/eSotr64lpi2DkRLM1xstT9SNfHxw0nCG77rQKVqYD0mOo97M0qVkGvzYTfRQHv&#10;JW0f6aiTb+pKCqGGTTu2vUKk4eRV0qVU8NT2cxog9N4sFdT9akuFloLK/mJHKqx154bedx+3Ngwb&#10;RlW6QtJgi3SszNbXum0AMRqiAMHHadIUjLaM/faMhQSkG1SBog9A2zzdGhXsgXqMSm9zGhlE1ebZ&#10;wRnU6Ys5LVM9nT8jr0z2n+P5RdhHBBRRGO+qYO71bK8z5Jrj48CuAujpbNBx/ON5TOeCuvZmF6hr&#10;jw4neOJz+VdROaTYND90elGMd/yihIqBB0j2QOw+iYwhXAw59YgCReHV9oyijIVG5mKc2+YiefKF&#10;ijudnoo1JzIMnDmihQqKdMz4crzOVtO0w2W6V3NMdDrv/ZEFjtCkihCAU31jbTa3Ddu+Yds2LMuK&#10;ZVnx3bffQlXxhz/8G5ZacD6d8HXVrKg/PLfpUFgDCUPtbW/jacxnvcjj/mLFecyE1kZns7inLh2t&#10;t0zh2lvE0d6RjRqc9onexITTabHP7M5dJ0q5OI7CPxVo36EdGfTdSLHWgk+vFKKuJ3PM9u0GbRs+&#10;ffcXFN1xOxcQV1zOZ1C5QHdrnck68DpV4yQn8hZOVQZLMb6UXyPo67fRlan4/sTpcQ6pLoVlvaRP&#10;leVk50xqgqp1nfJmCBBg5fXOmbuXoTPdZwPrCUqS1e/ECrj82FBr6WiyRxs0fzaMupZ8PvcBRoI+&#10;u3fqak6l8z2fELE35T3b3lAQTqehoR4M50f7XIzlHuM+xdnzFhFj//78i/99KadPLybB3+HxxRF9&#10;5fjt7//Lb9A7UKfhOTg4dsRkihZ4QordBawre0GO2sIBF6AxlssZAIEuZ0uJNXN4WCdj5+kjdSRS&#10;J/7kqxD/7CQ7Qb64qLyGcwpNbfexANVoqmSWLhIDVkV9TO8P55Sd30SJ/u37jtvNiP77vk+L2+5n&#10;Fn++Xq+WoqF6TEuJpvoT15poXiAf4QbcO8wUt0+xIQZiGodXx/sniEQfbLvGwgWKSPfG6/xZx32k&#10;o+fONQPag2/n/XymQKT3htvtitvN+k63czV5p/MJpdTUNcxH7Qf7OFgaCqMPMxF62wxRdOfUDK7d&#10;i/FPx89AEOz9qwqggm3bcXu+oaFgLwuWh7co12crhHBB7VKXyRCxGcrWgQgYYJxCJau2z5E2D85b&#10;0AqoUOzaNnIZQLw8UmfTucCCDgoheMA5vZzujxUeOQqngKkiNDMI5IbG30/olo4Ck4wAACAASURB&#10;VNpXQMmetenEMjBxveaK3kBb8whkkAI3nAKeSHHS0XXW6TNz15jXblgen8D5eg/gEqkkoEGhU4va&#10;Z72hKoNYwWqozPjYMJL+MyMF6cNJElGrhBYFt+70IiRXPI002SiKajoww6VTL5r0NUHhkCHFyIGh&#10;BAC4I1AXE+F//zVu1yt+/vNforUdT4/WFKLthrzvu/V6//rrBwgID2/fIFoDn5bq6hFzi9/5/if/&#10;H7CxI5fdQjSyCLdUvc2uy8qpZRKSv5575QhDTqcTeuve+c325lrLgaedhUqq03qdaDNbgTCbU6cV&#10;xNZ2lMm0Z9+eV+ynFedisk7XbYOoHKSULhdbsyd3TlUainYUadDtilW7tz/V0XrSn+AIPCxUs2fs&#10;9ygxX9jny6FSLiZ38vOLF3mK76DqHtewVV6wpNZMgGjuqGRH4ZrzuFAFgVNGz3dezBc+y3Kqo9+t&#10;N9NWhQnkt+6IqBeHiprOtQI5HtKaSzARhkzfdL8RQ/ttc+4vQCmLj1MZL/asDIFNRg5IuSfy24nA&#10;ODaK8VRoOKUMfH3+caTlgS+O6Ivjjz98+4v/+69//O8ADEdUNeU3ErGJ8A8YXJh5E2SGkFUCcoVr&#10;6t1AbBxPk7XhjLbDzM6SDrEgukuG5BGIFk0/O9RB07+4JnZnrmRAqlacMzml0erQ3mNOQSmUH13K&#10;MUl4j34mx9PHrLfmlaSaqgGl2GatKtgg/v2IpqNbEhBGcfCVaokNXnPchxzGa0/SkZrQxwSgndAJ&#10;YF5tY6DBwJto7VCxBC57UQJN9xrdsMZmZX/b2obeCR+1Y60LKmxMVu8ctesOug5np59OSdSPbjAv&#10;RJ8nxMU2bkXfTecvnC2O50dmTGIsRAXMlt4TVybYdkvftt6wbQ1bVzx7O723P/kppDDefv0B++2K&#10;uqymbwiMAgS/X/IxiWfDiM2WvJp+4ux61a59jiGztS6Bo4zA7m4+mT80RNOL8xmDXhGmydKnbVxj&#10;0AXYsg2hBWpIrnXaMQA2JNgcvQiE8i7Yy0ICf+bzVIh1SFzy+mNZmi0/YnDpjH9GSsocUh0Ob4nx&#10;s+uFjAKQhg4qCteTAmV7W5tHUdw0I5ZzpmNdbGFXGnNS1ac3kVcGW3V8CcQWZuCDfSN0hHiCE4pu&#10;67cyZ4mVFX/4s/O1c7ttMBrQCuAJp/WC6NeoCpyWCjBjCY4hM6gUnFwW7fn5ESqC2+1mATIzVnpp&#10;0u7T0UQj3c7uHWRA605Z0JqIDC2NvSodk8jwMKMw4bS8M6e0N1MicZF4pij1mc9vY6/S0bYbGuz6&#10;L6evoWqc8ub7JBNhrQX7TVAAbI9/w/78A0pdcfvp13hkgH/1i/zs2H/FZY/mQqWgfvSQJQt74M+/&#10;+Dhw9MzkbkGQjD38HvCP+yEi+/xqnZFuHM0FfB1orCuvmG+7N+S14KVwHWuILYsh0OHkSQehJAVA&#10;MRVPRQA7Ici976aV7Fq5RIRSK+parUCzTGlzsWLctu8W4Dzf8rlC9MV+EEdkk7gcg3fo8XmHjVcf&#10;7KRxjzg07Z378FD54oj+qI/f/sH5oS5QC8CNDadTFcgFmg7Lo7Gd2VHSSBufKyD9clqBegWtixmQ&#10;ZsLUIUA/L/AuYoT91hAt4+Z/kXLnbCMHP9dcqPTSS8uCijB8itTGS2c6HURzEtfVFttwJr0rUOiM&#10;4qVzSqBBMneeUW8NpRZUKS6wTL4xdS+80VydtRxT2syU3D1DZO33tTp/TeO1OvyKGFH169MOOEKi&#10;CjCdQGSc3hwyNXS49936DW/d3kIM6m2y2MchZkcP2r7hyTfFhQn7ulgbwHVF4eJtMgW9KW4+ZIUY&#10;9RzGNgKAMJgGZc+Ihj0DE0EKiSiTwjIprt2f594a4NzMx4+fcNt3fH/b0YlR3rxHJcayWkHF7fET&#10;lnXFp2//DAC4vH2P85t3IF6gcOmaFx2rwojBrrMZ+to3AUoBcRmbLABSQZn6L2cnXNfFVdAwSNOc&#10;ZZq4wqQATI9XFFY8orBiM+cUk3ZXV4D5ao74EBsfV9lQF5N4CoQV2a0K7Kh1FBrmyI/DppqOBlFA&#10;imyPi6cpZgzXeXJOcb8+j04/wtAWv3nv4kKJnA4nUUnQaXQLg1oh4ig+sWmbKLxOz8Gnv91yXJ9V&#10;f3c1g93dYxkZVgtuWzBV/FlGnSexNTaIOcOKRDVVXdjej+uzZQ/27ZZPfl0quC4ola1wUIGFC/Zu&#10;e0VQfiwt39EAiOwoXHA6n31spuc1BecxHgDZ0FZG8QKmvbd0JJM37HuhOLoee2HSnHx/Ya/+V1Vs&#10;z9esjGfX7VWMrM7s1ERvd1XBea3ovePnH96hOxrat6ulqgM17zuujz/g9vQRP33/gO+ZsZzOePPr&#10;f4acTqDkl857so9D7JM6nMhoc2ABna8/NVpB27bsMlWKZRNqKYCWo3nxE8wSYQQF+ZoIMCXtBWI+&#10;Od8/9sLo4AY4vUY9NU/JUZbekiMuaCAFWtsSYIhCraRlqHWsUukQWJep3szeROGYAtDesyZij2wH&#10;CIWrIedu7OeC2CPFK7r/zSt5AhhCR8vH35xSgoAn024L6MPDr38U/FDgiyP64vjtH373GwtRZo5H&#10;RPsYqznDG3XkxXboMDVdBQU8dAtVU6BeWiB/zispBXfggp0zFqwji1AFLxVg18wjL1qALwg257SU&#10;4np+CqqDuxMfHBp6sx5bXCMA19KzgoB5wyXfMKKYKfqOQ2wz3hzhsHsdRm4+RASydbQpM2M6pmG8&#10;KBGDiBSLS3kU1ztVjEp/ZkpeJOBBpW/YqoSocQzpG8KEFmMUPJWp8MreO5xN8g1PtUOdDL8/Pxva&#10;4LxXKcPA8LQxpXPadkcLPS23LljrAlSrol/Xs4+baaAOOSAv8ok5dMQRjxuteEmCKvZ9g6ritm+e&#10;EiJs+waAcL3dIKrYtwb87TsAVsV6efsO6+mMWiqW8xmkin67guBpbwC8rMZ7XRYPnl5D93wi9wZI&#10;My5qPD8mFApUw+eteBW9jzF5PyJOvPqI8M8HE9D3m62PsntwxaBlATQJk/4sFSrNBdltTIiqOwkF&#10;cHWHePYiHSzVnSxrA2vGc+YXH6+H/FmEr21qQTou1l+U9I+EmPz+ETzF+/E8nkSzHWgUGSH1ADIO&#10;9cdTqlWi16S5+KU0cxKmjPHhJMy2agoUC2wP2KWmqLwSoQcKr6N4EXDKiypYJhfcb1W6GePKFe/f&#10;vEfvHaflhIeHN3j6/rv8jNUjzTqtb4Fil2acaUe7EgiYxjfWDAHWb1zvxhDjuRzk0GCp1mXhDLgF&#10;19zTxIO+QMospQsLuhRJKZopCxbkDOmwypRqCaF9e9+9KK6pFEYh4LwW7G3H9foRIMJ6OuPTD9/h&#10;3fuv0NpuWYZ9w/XxI/jpE96dLvase89iHAMmX44D/NkUokPmLQqLJIJvGzRYL/ji3F3KYFLFgPvX&#10;Utuzx9rc0Refu8Xl7YisaInI7acXgomKo6dDvURp1Em01oAObPtTnqttN9je2cc+Q8dLMsfUWr5u&#10;247eBbfnKyCCZVmwnqyYtJTq77HVAAC1VEvT83BO7/eCHFsQNAovPbthYFBsggN1NfNj3394+PUX&#10;RPTHevz2m//TENFDlAOPXqaq83S0YvOj6T2ErTdUKtjIOX3dEE2ZZJuGHuWE3PkZItq3101peXfU&#10;ii/YWLiqOvpLTxE3M3mhkqaMhgBZnRspr/sjHNmRnmopJB2ZLvV7YLYCJNtMi3FxmhW7GGqMvJ7X&#10;DusS5Y6nWpU9CCinsxtNSic4rrWG0DIhNzH3X8dIqgwjq+zdgYqNJ43PmsfeQRKE0LGKoPWbcxQJ&#10;JFa0FE0F0Ds2adgBCFs6nk5nqCNqUQ16cE6ZUv5lC4PTLSV2qhXkDlsgMdb9iiGuewB4q0YZkjKz&#10;oY2e17tH/Ap4T+wNvQtku5nAtLqGabEOWo/f/w2P3/0VT+6c/uLX/4zlfMHbdz+16uxSTAdTBSui&#10;Al0QsjFRUXp0owb6RGRGuPqerNKhLbicmk7YQFk9YCJFhRlF4+Mi+WijKGaeX+K8UOPxAVYJDWbv&#10;esJZGKi6o8sOcu7Xvjeoc8rqcoKyWHtUDxJ8hA3J5GKfE8Hji/lN0//d7qgimxZEwAur3h4GM3iJ&#10;PFBxIJ1In9CHs9j7fA0VSlWCUhVEQxORiKzNJAOFFWVxHnB35FMjXfpyrarPXXYUsZJxuZt0k0Fy&#10;pQbRmO9D51dVoZv1P88Aw9dtrRWn9YSf/fRnWEnR2s9xu11R9k9upCdsKZyJmSLjE4aLy9/VgdTd&#10;d6WLfSTvadrjDntuonvD4VTI+Lygaqmao+evn9F/oMBYGzqk8eJZIQIHXzG9YX9+Atfqgfhw5u6R&#10;RFsAHU8fv0clxZ+++T24FHz4+id4uyx49/YdsJ6n6nbP/vjaAWPop1D0S8dhD8liU4XveT6eAKCU&#10;vG56RQBfHRAxp8oAnHlpNHEtbXghVXR287EOmcOwMaEtasLzRg/pHqyKdlzlCVTIuOVsQbxmY5Q4&#10;FyDMXuhkshizw5yKBdsG6Qaq7NuKUgrevHmLWhnLWsNoOiDDTrEb0k09ToYjd3wMbHxDo9BRbGSz&#10;4JCBrx5+/n8s9fwRP5LjiyN6d/zLN//1P9tsoBEF5sY1GdjZD3U4z80LCswZWCbIv0u3itkGLCcj&#10;xffbDmECi3qxzmRmXnARARBlBXapxRa4UwaIIm09UEtVPVbDAGNDZUIU+IgKtIezV6AqoIlrlUjf&#10;yOkdhqRWhkhL4xcGRiWQXACqkH4zR5o5K/1fFFdMYWtIsSy+ia85npqp2ny5nRiEIVli4bkbjgzZ&#10;AYGhmlwqGikqVwipOSPxXKNAyb8KfHOTHdI6WnsGE6OATWaHTTQ9W3C6hM2q5qivhR09mlqKTptU&#10;oM7W7tCLPiINpSMNGZt1VxPq3/cNvXc0b/VZuKB5EcU+oRubFxvtjq536YYkAqBS8Onbv+D08Abb&#10;4yPKumK9XCCtYXt8BK1vAdhr168/QIVQ1+hKwuk00oTiRvDPZE5NIqrzxhzonE5c0EKgsnhrWU29&#10;PyIzgoZNBLVCcdtv0P1qGQIlgMoUiAwDqypWXNJ2Cwr9+TMXUCmo9QTl4sZe0MUQIvQGKtUzJDw8&#10;andOrTQh7tpRmwCPXo+7DvfPkQaJR0Xm2Lid96zAvP84VWMo6fv9TmsoPsr9XCJzOonEHRJDJKPU&#10;jKDgkmIzvvU5GqiErmRO6rT/DadFU/e2ptPpvpK6nBtNgyKmuapQfPjwU4h03G43vH37Drfrs11r&#10;KbhcLmjyCFXg05MVDtdSsFSTPSPtzo+eKTJ2fuu+5GuM3RnW42viiCKWbDvcOqCE2757AcxngINw&#10;Th0dVFX0MsblPqXP04ap0tDFHBEq7Ol856z681uYsJxMD/UKRWXCNYKu6fOi7af0Dm07Pv3wHR5q&#10;Rbk8WPDkZ5UI9WisJWKzJ4Heti7YKXrBv3ROY04h0V3L+uVrYq+cgAGL+QnzwhgItDvvZbI1vteb&#10;tmesA5dQ0m4gh+5QMsWX1nfs+2byZb5HGY9UBuIIeOBrTVnivmTrGcRoty5ic/OZYfdcks+bJwBA&#10;PZ3NBk02MU7UpznJrzTi+Py2EONE+MnDj4cfCnxxRA/Hnz7+9ee//+sf/weQL4EwKIF+qbxEPSYU&#10;NI5YyKKKLbrFqFcudsnNSWALj9R4lCKSvbSjEnru6DM0Pzkr/Ypr1ak7JnEpijmSt2KkMG6m5ESZ&#10;oo/DnB1zaEzz0rhNpRhfal1H8Vbeq4hFmaqZ3hZxHVVEJOvGFprRrgpAxWkFbAUjByI4j0h7NjBx&#10;FPLovo+2pQS7udgYyTczBQxlVfVIPawSoGr6nrt6K07DyxD6Jsc0k29igVCoQKVBumlbNiKc6oLV&#10;NVmXMsYrNl8CsG1ONajqDQwYlUNuCy+OMLZdGqIi1WRl1AylGv9KVNB6x+P1ir01PF037M0c4Zun&#10;qvYmfu3j84kZfdsgpeLTX/8KADidzihbx9uvPkDebOasras5LQAWFSvAa7shDOSFd8xOm7CUbnGE&#10;k3sHhMFcMeRNNMckrwVIwfLQGJS2u4EgCJec18RsznTfwehgMvmlwos7XYbKHab54XvrigWX0YpC&#10;Gys1ZxBOCGdCUyvYDq6WbqtccnYH9SOQnggs7LlmpDXu9YWBGvN2PPu7yRB+cHDUoN7BTUBk1xdS&#10;avPaGV/VaRCChSNwDvUBd6Z1+NvszzCupfu/poQmCTi/OBLVy0AUILLK8EKM3hqaCNg5u+/evcdp&#10;XUC6o/eOx0/f47uPg7/LZHznbdvwhGecTzYP3p7PyTutzl9nnsd4fJ057/74X0wJC6wrugjofHZP&#10;3sZzE4EQQ6fuVPEhM6c+7p/IuKdzxmJ8tQpuuGxau11RasXl8oBaiyG87BQr6VhrAfWGBf5Zzfjr&#10;TEhpvHUxp/RyOue9DJaGz1CG75HDnsDnDFSzo17rO/bmO3dK87njmPzInJL5dxU9FCEFqjnPdfHg&#10;fOs7fDsbNQo8Ks3n15N/VRXs7YomBiY874/YZQNVAUqsVcd7VQYH3W4/AZqe6Rvfm12O63S6+F5t&#10;hVIWzPELJD0bs/CwW90/j4DcL5D5HhspmWZb7iWvuKY/efuPXxzRH+vxL3/4198wrMdtOqEZ8Oj4&#10;ByCX+GueQ7yCA+fx9xcTuUctvgDVIzU3GhnAefs4YKCKGBvHqBafzk3Tz25g1KNWjKtwp5QOFm5G&#10;qcJpBpAC9tvGzjns1hXIkcpZO1RmblFExKrTGJAjrWP30lyeyKrXxZHBUov/fiAb98eMfKmod+VQ&#10;BOeGhd1Bne5XdYyJiolSc0E0AbUR6xbKM4BFEIpQthkeUZgXzlSgjS7MvcuOU11cWonS4YSqk+Wt&#10;D/OjfjT5lvMJpVjLwpGidadmQimCjP94ewYAPF+fnE9bcHV1hr0F8b5j3zdLpzLhvFTIbmiV6Ij4&#10;qxsywCRZ9tsN1Br0+mQOnlzA64J6WkHSc1MlFS8e8C5Zdcg7lSWMlhH2SSfnQizFzV7pnkU207jG&#10;/RIA9A7towsMABSxLjTWiSrcQfvsLKrbd3RRR66sIn1Irox1o2GxtBt1JdqROh2DoosKDa7xzIvk&#10;YqnqvZsh7XScF7bGddingCtnaP/uoDvDZWntMG5Tfylfj8HFHe/Vl+sbw0GBI6BjWYaXZg6PABDx&#10;NCt5zRSsaMgC5gVNBFvzwkpVK/DDcPT8NAhu+bqsYCooXNBbw1+//Ra3646nx4+INLZKg0CNTuK8&#10;7EL2DBZvAFCcVsIuJ/dwXhJVDK7vfablNXpQ8ODttr3Cv3iAIWMPYy6o6wnYd5uLqmj9zpGdP5fp&#10;xXl7E/R9dy6pcy3ZlE2kd2y3K7bbuG64Q297KoZz54Wizx//huePf0MpFRdmXM9n/Pe//Ce7h1cc&#10;nHSWyfrecymWqlfFtpnzJL6fxv4b2TEKlJfJA5+J0jU52GMe2dgpADhaHIjjoES44xltVqWjb9bV&#10;bjh40cZ2BORxbPsNXRqIegZwpZraA9jAkKyJQASwhIUIQsZ13nuzDNLekv5lbWMXH5+pIBhHBZnc&#10;O/xZKQAqFVTCz3XHt/dUF4n1GPJUM+s/aCs/effjKVQCvjiih+NfvvnX37zkdEThzeyEThYmJmI4&#10;VqrgqLCeNnX7oomImm8U6YVuadtmm4cVuPjimyAH8uKhWsfmFT5Wboazb0pxqVNoLIaODk3Ryfgg&#10;blPRpKVx671nf3iR0a067sc9tESDRhHAEYqai52icEVUULzwqk4Odq3FeGxefFVLVN9+ZtufoSN1&#10;QxTXogC5GDoiUk/nw9O/vtkVZEIog4No2MNUUNeC3jegAtoV+twgEFR3DmbUNquVOZxu4/HuqqYD&#10;6WOy1CEl0vZuPM5E0hRKoReqzt2NDXlwx7pYBf1t3/C3j2bQn563lIbaPTWv4inObt2YAIvkdW/g&#10;ZsLVXEtWkp4CXYEhRaSCCkWV5mikFSNZGh0u+VS8I5FggRWiVTd22nZDmPyZMWGkpxWo8O5LWWRB&#10;6dG85qqRdqyVvZrenue+X9GIXYLIDYiKVQA370DE1fidxKjLChU+TCFKR5UT8YmQiqmgEMC1ojJ7&#10;BsSdQcBQUlUsOb9M6mggp0g0Jk/qe0J62YQXzmluOYjihlH0wiSJ+uXr/ecDHQKGABWvzKXPrKdE&#10;RBXZ3knVeMDmnLrEEwiVGFoIC4J+saCr4Ipme5sHZsDgA2aWo1prynW94Lp1PG92TZ8en1yAYeLx&#10;uTPPjs6fliVl9Yo/+4GWw+aNyAEZzlEIJ+A+4PE9alkW0xIVzYB8d1H3kXqmAwI9xu7zTm+sXXFH&#10;EmhGr5FuTvq6Ylkq1qWiLgt6a/aMVPBw9rakOvaw5Miq4vHTR+y3G7779i/4nhn/+MtfZeDEzuc9&#10;2IdJTaEyQwqj8OKD3dC68SCjACtsRQT22rvpFBNF/H/UHM25Pcalo4MZ2Lskoru7XmudJBJj7zbt&#10;T3P6974DBGtK4nzPdErveMREFsxn0a5TMBTRqEBQIhvlzRMAUxuxLnheGOrB4uyIqqp18ioM1bAX&#10;hNc3KKfrwFrW7hqNN6wWgolRYbx1+OsI9AUR/TEf2VHp6JfZcS9w7RFXhqn5Bk1+S3D0CrzWbu4U&#10;4cq6GrwfDX4gDFEIAfGpUImiUtyduLqUqQuF6deJO1oAXlTFxx2ZI6xeyDTs3ci+jAUnIthuNy+w&#10;aailmjYql4F2dsl0qoiYYYJCCpktUD0MUQwhYGmepZq4/Wk1Do6I2L3RiD6DRxU3Q7BNSHVsxDMC&#10;cjjX4fHERkloLdIugRTweI1XO4dEJCnsdxJVoxZZb88NKMDt8ck0A+WEVhbUUvHubE7c7JwOSpG4&#10;Awxsm0L2hst6hmrHsi5gsTHpYkVTTfYk+Ys0tLZbj2yRQzFb88Al9FpbEy9UMgevLiZkvlROmRJD&#10;+xS67Wg+767CaOsK/odfoF2fwa6SAAwENakgIui3m6EwvULaFeCC9XIB60AfSV2oPSSTEI5DcZSS&#10;3aCp8xiNKsLNmiREu0UwQe9ULcZzN5FqwAq0AEN3OZzaOVXuqT5t7AbUMEeQFeNABcSD5z3O5coR&#10;tWKN+Vmss83eO3YPJLpfLw/30z8rVBjcMaXp8xOVBbKkJJxTPn4Opp+yoG8KLBmaUj2x/kKdgKds&#10;xCGKfc2Y5n3buLACoRCihSDKKB1eTW/3XFBwWgpOi63/x8crAMW+Gzq0LtW7P1E+p9v1OYfg+fqM&#10;LlGgeIaq4FxN8u58Wmxv4LngUNBUwIKU+AklDgQK+Ln7wvH5xveBpMU5lmWBimC7XienBPk1zjEr&#10;iwBAlz0RwHCs5c7BtgBqNxH9CIKJUJclVVDgjnKJZ81GWwGA3gWPnz7i9PVPcLvd8P79+7wbAg1a&#10;VfBYiQ8i/Pf0AeObc96LnaMhU/SqA+lQzSJc60Rk83RgNSPcifvu0z6cY1EYt30zUMfvsTs/vqsJ&#10;87e+Yff5Ii7pRaQoNNLe4zmMgGDxIrB1Xe1rPVt3wH3DrTXctg3b3rDUBYvrHINiBarff89nEs9c&#10;0mj63jEfGsOjh/kU929v7dg5/ARGoYKfXH7xX9Z6/gE/ouOLIzod/8v/81//MxPdJbNfOWZHlDmN&#10;m73JFmnwJrMYhxnoisWj2vZ8swq/NqSZDp8BHD+XyLrVQJ1bqd4dxv/MR+FpANnDOniTc3o3zjED&#10;L/G19z4hEexInAkOS2/Ypw0LMJQjk4E6KlBryQoIAItHprYgC9OLjX7+Gun/dYmNw1sjxrmn76FD&#10;o47UkCFGSQ+U8urujZFtuEe1EUo0O96VSBUzpHWUszlz0jpQKFFrVcHed4vcAdRiIt6lfI3aCwpX&#10;LMspxz2OSKGJinMuBa1v8UdDonWHYnQQadLxfLvitm+43q5ofUdhxnYzjt2hPd40t5gIyoTL4s6k&#10;AHuzXuAcnlHxKvHWoNsN182KANpphdSKN6cFgAw0fHoWGfxIRyVB1Y5TqWAmbN0cX/j8CN8quigV&#10;MeNnfC0XdwnpMlG7WLViojgnS3fv3hzILC6bHiqFt6WC4uugPX2yCnpmlBNb2QVXR5+8CEm7a54K&#10;wp1UDCTpmN53aSo1FKn3jsp2ro6oJtdEEWMOhEOKKK5wBOswSdw5jYI75ul37F9fC8DiIw61TQIh&#10;gNjLwCbpmHjPoWiSgmM7R+cz6kqmgetj0Zrg1jpaV/QWczf2BMK+23mfb14oR4pOC0Q2rz42zrb1&#10;qc/IGESM0+kEIsL7dxdDIduWlBrp1mue6TV00ig4gSLf30MK7cfQi4BVD4VKkVLOnusedBONICbX&#10;wISIziitqqI7R/t2ux0yTq89P3u9NaQwdI99X3XpPkI6hKoGGGy3G/70p39D7w1nb5bx5s0bRK1A&#10;NgpZFjxcLsYrF+tiFTbhtQKwWK+2lNQDchfHI8qmGVGoOp4bgZcpc9cMUJEW+8VMbQkgYCCizave&#10;u6OZTRuGY9d8WyanigBcCOtqtIpSKBVEBj/YEMzCjHI64Xw6obgM4VW8dfW24fH6jNasMDWfXdIH&#10;xLJ0q6XurVNefWFduipUjSIkGnqzPg9fcS5My1Xw/t0vf1RoKPDFEc3j3z9+97Pf//WP/yOIDnFN&#10;oFaH495zmw+PkCyVYIvoUpfDPk6+cVBhQ7PEWyi2QPfwwjmd0VAQhki+nQ25J8WGqCMijIImAGAp&#10;uTBwl6oZtzA5MSkMLOi9oZaCWmpuooEsjU46HYXhbePKoQKTeWiTRhoGNLqBcBqt42Zu7x1PJbmT&#10;0nKoUo4EePG8vEDfDb9fyyv6l/n37MZ0RGABJPpo+q1qOWcIaGXrWgLzJ6IbDLER/1vfwURYFvKv&#10;p3xO0dpuSM2Ma4qU5rbf8tq3/QYlxW3fPW3YM334+PyMfWu43m7ozm/TThCvKLebmBwNjeIgBjsF&#10;hUHA8xXLwwOuHz+iLAsub97Yc1YBtQ26K84+1B3ArsH3HJ+daHaoOEh3wkmVBAAAIABJREFU+RcX&#10;gVeYlBOsrK0EdOfIKUEh+w3cO1rrAbR4W3tbO6QCdICCptAadI/uSTKl2I/oVTxLFUGjKwDv8EMm&#10;7bR4m1lyGsF8X6sjJud1yaK/oRcc5xiGuIBQGAeZnHBMuwZwEpN2rPtRIBISbGMex3ydZ7HNVt8/&#10;6DUlCh2ORLfe7OSSYMSOXBMQEnGIzyM/k19r9KzXw5XYEelzcUdFYT3DGWRtQt2xDYO87x3gBZ0E&#10;P/35rwEAn77/Fu+/+inafkXfrUFEIL5ZNKLj7KKKp0errD/Xktmah/NpGp0h03QYrXS07XfsSO/C&#10;pnKx+rVK75mhyE+cI9gYrfsxhw8YjB+panvqLMl0vV7DwzMHx9PFr3ERCcg91KTL7HnufQdRR2+m&#10;QnA5X3JPYGasa7U5RE7xKZx7S6gPxBwsRHi4uK6xX2OL3pivHFEsJu54xfVWrrBgaexrwgBzhewE&#10;EENLyb732e3o+NT8GVvQ2/qe66gsBUwncBUQ2x5YCqOWihJyS35/5AWUXPjIXQ5HG7ZPnU4nLMsC&#10;Wk3b9NOnT/aMPHAgIlQf+701kD9HLpbNq468DhSYPKsF7CoI+p46Us1E+X0cP3v749EPjeOLI+rH&#10;//zNv/4GTtCeW59l7mreWKbq9Xt5i4E0zo6TIae1kC1CEezqFYKhK9plIKBTRV+eK5y1QGPuHKng&#10;ndKUjuAa1zkQ0XAKzPnTFNy+//faEWTzXaLC3P5dzhdotpcJBEBTiiP4pdFxRnWMZ6kFy1JR2Nph&#10;JlLmeTXC3aY+riajW4VmZ6RoazgjI/YZ9p5A0wKZYkd8I916GNP837hXZgKtFkHLbjyhvoXTMQw1&#10;mNCkg5lw2zcwMU7LiuArzZzd2361+9h2FK5QXrGU5dgMYXJiIsB5vlo3mqenm40ZAc2dsC6GAokI&#10;2mbzqZaTOxwViqNqwlx4EIa+ALh+NCm7/vyM0hvef/iA22m1Cnp/riQd1e+/NgsOuBZQ7/Ya3Bnt&#10;Kf6JtrMFitWreCQK9cjRZtWksGhvmbEoJXgljgpRUF6sqMmQrQKCBXik5KjiPWI2O2uCyozz6oVH&#10;YpW9rTcrvoogjCjl2QBgWVcP7igLlT6zjBBcUibKAov/l71325LkOLJDt/klIrOq0ECDAEGKMxzp&#10;SEd6Jv7/G0SOnkRylrQIzkhryCHQl6rKjHB3Mz2YmbtHVpHnPKsRXERVZ0XGxa/btpltY9Fx2932&#10;OILTIDKAuotjBH0XV8Q4AFNnkQEwmVi4G2GdQR1gTkGjq4MMEK36qmMeEgAtoa3voMbBiK/lzkiP&#10;l9fpboCPCMz2aCJoCKCYEOKOmJIygNxwvvsMkBOC3AEA6n4FWgERo9SGFMbW7cayGuOiLmQmpKSi&#10;7nVvHcDespaYjCeKKonnuqAeCuLrTEoJdQKz451fMogHJtF6p9aCJqrvW1n7wBPqNAyqoZTSQWoI&#10;Aad1Qc4ZMd71JJpuiE9Ha+op+PDuPT6+/4C3b9/ier0gLwu+/unXuvaT7jkhAA2Mfb+iWWnY1kZh&#10;AK1cd8wUL2XHvmuoj7LDZkTTPNCPz0S2H7k0XRNGSNEScT1EjMY+m5W4QIydiBG7rIcBVR6VUEIk&#10;hJiRV3EpT6RF30/BurZ/jKrW4EVYlrQixoRaa/dWXC0BDRhhA+6K9xA17+vHyzNijNYvpgSRlsN5&#10;mmdhxpZdx9+BiFTzmwQ8MdsaL8/4+rO/+6QSlYAfgWg/fv3H33/r89APmdnQvm5R/39fbMyVOSbk&#10;WISILIFFpMcqhhAgRu/vHYg2Q0d0fAgHnjn1AG1RGmssRr2My/gamYSQZ/z1NxJGrQ2BnQk4yo6o&#10;Wyb3SeWgoF/3FVB4EGt3284SNmbXVLQkq9lVFQyUjTKE1JnTkcFIPei8981f+d03jRE7NpXvlNG2&#10;vhF7yb75u8nEzRNNjIT/MldUISDlDNobOAGhlwR0lkHPraZNSUR4en7GmrOCpBCQEKxCkaA0de1v&#10;9WpdHxBzVqkqWOGAVxKVnFmtImhN23y/aglMIkKrllxhSgSJRmyxxKBufEpggSUQjJg4P3JOCvJa&#10;xf78hAjBej7bQq/gdh4p0QBqJIDKDoggiwzmWo5jyYGOyOChhRnB4tLCXjT2z1POCV1zcY6t2Lbd&#10;MtMNnLjLTATEMrQy7TnIsu1nVYY5BoxgpXabaGIWBIICIOJyfUYMmlTiIC1FS4oQD30Qq+QkVjr2&#10;OF4P72//9Y1Zu1XQXao3Y9FBbDBwenSJjmsP45JBYETyOubTxV45nJHVcWzAAwSCS1Z5YtAwYubS&#10;ii/WUzn+9LcJKeGUzjjfKQuXY8USGz7+8Cfsm8aBexhEqzs+Pl6AVpBI19Bg1cTmPoyeADixy8d1&#10;YgKkff6rV2eW5olEh++6C9pf5GV8pQ5HL5M6Hz0+0g0tAfbaUFjXZYiFCnnbCWMvO0QY16tu1XnJ&#10;yOsKslKiznpqS1InGXLO2MuO2iqWNYPRcHKWkwX7dtX3NbCmkkrzHiBAr/CmybPuelf2s/XeHaVU&#10;hwnVw0+mdZ1FE/wqBGHJOgu9FK2PIaJerUggyGkFiyAVLRFNkUAcLE7fvjJxMr7H5DyIhWjgve85&#10;FBBDRFwi4pIRU0QBUMw1//H5EXK5oBSLv72J5/U+HAmlAem6a7svWUPVglZ1a9Y/DsT9ENsHo1c7&#10;I41xlfAjI/pJH//1D//921YqYG6P7uEidJ1KAIOh7D4YjBM9gxFD1DZRHFPTFnO2uFD2WMyJvdDd&#10;TwdxShFeFtQlWV6rU9xZOxocygumpz9+AAVGzgm+cAyLXNwo7BNXmUXVywRGvBcmwHe0/sd3/ciL&#10;M6N+zwmku6veE0pEuoXYz5sWEt+wLcXGQFjV0nWvbvB07Ct4Mzv748znYFc9bKFNLkAvWTjfo8eG&#10;zpuT/WQGdmEEUvd5DAFrzL2tiyXUFFY3dYAaLCmqrE0wC5prwT7dk7lpZZHWwOxMiB7+e/9M9Pdq&#10;cU45ai36mEa8I6AlUmNI/R1Opzs0ESQwuOzKBCbfCFXiyf+tRIYK9juA8kpQaFbpxMawiQ+gyzeJ&#10;abYCvTDDoX0d1LCCuBEjqs3sDLpnrbP3BQDUav2WuoGn/TvF7UFLFFIwRYAQDHwKStmAkKGb8Bg3&#10;c11qTbLZwRfBu/fvcXd3j+V0fmEYOfPpBpGKcnO/18Go8kbFyFJ29lEZz5fZ944naXyKg//R14IO&#10;HAxEMHemfZQKvnX2Hw8FmFP8uADg3YCGLoa91rytoUtWdrnZuxZ4Ytgc0T7Wjpwj3v7kJ9ifPxjr&#10;Kvjzu3/R8ppSEAOQyZQiWkMkBdUxUK/8lqKNu4Nyx8tj4B9CiPoOwqOakYIvnykeY330hDlw1PbR&#10;nw5U5gx7V2yY5YduKzk1HomdbCz1YkwhweOSLbM/5X6N1hpqqdhLwf39Q7/+3d2dvedYQ5s07Ptu&#10;rF2BljQdRufU2/1nMok04YZGyuqOJvBfXGLKC54YYaImSzdU69hkJqIlg7JWlTOJDWMQ1d0fYgSj&#10;IVu4BQVgWQksFSFVW2MGmD4YudN+5G3lMcOUI4i1T7vCiDSkZelhDbuVvPa15vYYCcMNKkddbI6G&#10;I4Hlz9WNF4CID9f58vz1f1/T+f0rnfF/9fEjELXj13/83a8ATGa7jx0azKivrjaBHPh1V4n/bYrB&#10;iyEYe2P6iqJZvSEEsMmBvFCFNuDrwvXA2AARhvPOrVUFWwBC6MxJSknv63p4Bwbx6ErqlmNUS57Z&#10;A+tVEqix2L4mgG+g0yJS624W+suNiwjT9Y/hBO4ugjXtiOE6Uidc2SxIY199sZtU+uO8Ocwg9q8x&#10;Pva93pqsMtWBNE7OK4Z0kG3XJU/kYZXeEo+dmjYjwKry2HWrNFQ0JAnYaMfDejZ5KsJqgugOolRn&#10;zuOO4mEDCeQVlQR7aWiVUAogrABf3dJ0qA4yGNqhPhB7o5CNK0KMi1rv1reJCPBa3gDe/+v/RswZ&#10;9+cVdV3x5vM3o31uNF69nCRaA0vDXq7IaVVGl4b8FIURwBJFkAgdtAosQUQwufVlukfoIMXv3lpD&#10;EtWxJGado1M7aOIx631EGT3fMIMpYBCpPEx7qsinO0toUlaaWSb2b7Zq9D826oy9tmFI6A6L2U0b&#10;yENIYjd+pDPGMr2p3e0ATu13/ym2PoVp7ry0UxGs3aNd8AADXYCbzL1I0PhawmGde5HwJ4DAw0EE&#10;ORpBnVX2h9mEvqFAsfEMZEeN9RSSrjfcIE2zzMt2tXcnXJ6fVMHj8hGA4KvPH5CMdcyLZtPH4OuZ&#10;qgO0tnfw2FpDtSz8zngejPlRQCOEgFIbPMzHFSdancEpT+u+LzkWf0nmhZJjuFM147NW7vuJx43O&#10;Bvp8sECTJO3jkJRJTHnRPaSNMqllL7hcr8iXBd/98x+xLAv+4XzC5XrB/f19v6aD7DHKxjo5zBzf&#10;xqTvZ0SYZPcKYEYdl9kXIr0PQGL7lSUa2c9ipYm7FQAMr11QbVhEgIIgxqxqIS2Ct4bISQuIRNWa&#10;jsGSoQAQjeQ9B+7z/ubjd6ijDGmueH9/YLXdcPCwBb9OqaUznMNjl16MJ5+dzcpXe7IVbHxRVFaW&#10;+Ogh/Pr+06qo5MePQBTAnz++++p//Pl//cdbJg8YrENnPgW60gbLlnTQSObq1gCcfrh0j2+JRFpv&#10;XpNIWNGf/xQPWiYcNpJZhqnfyxcwdD2zMIEn/06c4tjIyiI2NfkBc2nNx+xKl6jursgBIqnH17FJ&#10;/vhDeVnEkBLyYiEEFHoNeX/v2+O1jY1N8Px2AYGTZfRym/auOSw4naVtvTJH54VkMh5uDgUDGrhf&#10;bfVPFBWkOuA0liREHQO0pF6ZA6KuUhFPkvK7DkZXRFCK1qdPi147BWM8MNlCMsp6+uGbWdlLjwH1&#10;gaH7SwQkIocVAu1nodb1G+Mh09vcQyFhMXYlxIhlXVC5oU5jDABIBJenR9R9Q9suaNDx9fDZT9BY&#10;i+zNbqz5CM5mi/TKVIEFIJ1DunHDkpT0aK0hAyAzEvqmDgU1t0dzNtSynkkAYh5jI4Q+ctxmjNZH&#10;pzXBS1Jed9VfzXOiUiDECFyennB9fkZc7xBjMmkdzWKe2VK/B9tPsZhABc5jw/Otvxsb09h2pre3&#10;/6ste/N3u6ZjUmc6h6EkXSs3UEdQ0zi1w9c5Gs/XRygFCHlM67T5Ti+ekrO/gAhhLzpWm3ixST0v&#10;Bi0KcH9WqTOuO+7jT/Dx/XuknNBaw37duhyZg6a5kMDD/Z2CMbRpvrTuiSAa0kMNQDzf6TWSsosH&#10;g1McQHjcKfVMeREBZY8FVCDlbnYiYzBFGWEu0j0os/u+JxhBDUadLoQYM3yj8eRDP1Icc1YJhoB1&#10;PfUkz2h70XXbEaJqoDZuuFwvYDC+//AOlAPSKYFA2OsOxqjEd1yb5TAIBA4IgzHDGsc7DR30jXFY&#10;fSO+kmOXm2p2ztUSjkrZTJYvIMezGmbzvHZwTIKYEogJazjrnxKDSADadQ0xI88Ntg77mjKgLguY&#10;PU5/2iNnL2dj1v20ieq4zhraMsIg5pCI2vR6eV1sPQhASJb49nKPYZihLCNRLkTdM795+PTiQ4Ef&#10;gSgA4Nff/fZb1Da54O0n2UCa56lP2j55HaWif3cm9WYg2sGPWbGtulboYFNDsMSdnI1BYHU7E+AV&#10;k15zy0+7ENQyr+ZqPMpXALqYpRT7xtizHlkXxr7ATChEGTmAECwuy65lySiMETbgLg7k8d2DyxVH&#10;JuvFQmh/d9DFtfWYVxf1n8MBgomWj0l/A7Bv2sZB7TiHplPp8NNa01yQpJUvvM2A4foTwGOuiIEq&#10;QBSgVN04c1SGKE9A8JZBtt4dQGYCTp0dtvttxqZfLpsR9MH+RiPJAhEpRKQMpLR0d54X1not8a2X&#10;syPTviVgLzs+Xj7gdL7Dx/cRX371NVqriFHH0erGjoGDUiuuZTcQwp1t8v7q9/L3EgE5YmutzwVM&#10;iUp+rrfYKSgjymSRj77JA4cxP3pXAaBCKY/D1FE8tGo1wWzfrogpY+WKEBLymsAsqG2Mq1prH5/3&#10;D28AEez7FbVFxJQPY3Q+zKay5UWvFcYQOrBULz0MMqHcw4/jEjX9exjA0FAIsnFnxpmvY/6sztT6&#10;d+Vw7SmWEZ7c4gljmvrnLd2/MRlVCo4bYuD+vkAztTA1qAIJzuczLk8fcfegbuXv62a4WD0G62Rc&#10;Jw+lgof6RIgw6rYp6FyyrTcD2AUrE9uTKAFsW0MjtnCMw3I1Mtxndz0AhKh1z505FXRGlCYmFLaW&#10;VRZVf7Dr9oo/NOZinqqbCWlWlxZcUBDuxk6a2iCmhEQaq7ucT3i8PuKyX5BSwlYLHp8e8c03P/Ue&#10;VFYPjNIU4K/phAbGLSnQDzeoyXSIwaqpKoJaKpqvt2JJn9bfTQTtYiywMP7t8oSUMy61mCpFMDDM&#10;kBRQILh786B7UWvg2IwxtpEyhTS4jjMM9FlP6bOwqLqHc9oClFJQSsH1uuPp8YIUE/K6YKkr1rs7&#10;NVyJeoyzz20HojFG1NZwOp26C76HbNgYcnAqABBtzMASZ0mfeV5rjwyq/venDz8yop/s8es//Pbb&#10;TmFNLIVby/1wf9vkUsC8wfqi7ta6GAMlutl4piA3Hm6VlCBB9Sgholm58HgnnQAtsGVmSL/GuP1x&#10;I5mfSV1Gs5tWNwxN/NEHVEYsWvlDQc6W4dgaKgwI24J6u1Dpd61SEtCziGe20X8PNEII5onrbeex&#10;VLdrYYf7FjNUxRful+/tMZ7jfYecSAgGAHr9cbPicdNGpHqHoMGc9s18GgqdDQchpgXgChdIp84V&#10;uVSNkuQbBBKBAI1pW7Nukt3Ze9uvxiKit5cAFM1dPtrY3YYkOj5zPncGSaDZuNHrv8cRQpGzxoWe&#10;lwUw9YCUbsTqMSegMC7Pj+D6BpeP7wAA52++QQRrchpRd4lphndDbU2TaWoZc4W5g/bD+zrQdPDZ&#10;TMZJTGnUlBAY5hbzvrGx0MxY8TSK8No87WMFlgSn7ZBcWYI1zs0r9gQraYsINN6xWRhKhBoeWhZV&#10;AFJ9V+I2mBYATD2lCi8G9/HRbAMfsLk/LY3x+gJwdq3c6fQp7nGca3MdQ20iYqhUKJbza4251eef&#10;DIDrxrl4LWT73mJxhqVaBSYRK7AQOuias+l1+ggCMcSyoVu5AFxQy4acM2qtuF4ugIEEFtYYZ3uw&#10;tJhczjzvbV0J0zoz+IPJKLJGExlxnv7Gy3LCspzA3PDx4yMA0ljraQ33a3sLNxkhJbVN1yR0975I&#10;68NAIIiWhDoX1hDWrPIYI+KSkEx7OOWEmJSF1/V6VI3SakA9FVDbqjCerk94+t9P+OpnX+NpvyDH&#10;1NeNnmwTAqTvLfp4cwLUFOCi35sBuWezW4ENbX8bvSEASeX+LtuGx6dHFGY8twpQQFxOSDHidDqh&#10;toZlWVSeMAaVHFwM0O6AcEOUBGrqURwJurMHRjeH1pOtBKXs6mVqugfloNqftVXUa8Nl35C2DfHp&#10;SSUFSY3bzWNo6wC/vg4C6Em21oBjPE2GF6AZ+BXHhN+YkqoS5PACnP7ss7//EYh+qsd/+8Nvv+0N&#10;4YvJX6HV+2k3XMHBhLbD2dB58/DKE+xC3WJzys5dLAP3bBmOzAyxahgOQl9jROdEmqFH+QojE2Di&#10;08a/iAXHs8Wp8QCYIXtyTeqbNNt57qb/W6C4MwLwRXkkJ83v4YyDt2OPMQrHkpmvHd1QUPrNnDIy&#10;dD71rJvfbOGV48Y+/i7oDlSxSiaiFbIcYPagLQ+AE13QCQHgZhu1/pncKoZn0/vnlr5jDItazsZW&#10;vdJ37lLS+tfRNsZosJcPEkkKwkY83Jot+N5hsni8LWmVG7vf/Zs7AIT3T8V15XucqMf4ns/nfp/T&#10;uiCSAlgHbxdhgAN2KzvaF1oRdfcyQ6SiwkMDIiQezZz+LmYMRGNb/KRo4y9E6tXEhFljxszw8cQo&#10;PTWOOeugxBnhqeykJiiosVbrjnw6KTMl1Guoa/erTFSmhBA1AaUURspLF1l3Y+FoDN7CyeN88ZfW&#10;j6j3pYItSxwUXTQ6EMGkIABXrqAD09rZ1wn0+r3H/z2O9riWzSud2+piF3EJO4FVVhMD+NCufqpa&#10;hWjfKrTcan/r6f0mZoirGSTSqwNdnx4RCXj3l3/F87Ngyamj92VJiDmpjqy4lqwJh4fbdp362lUj&#10;YKoIUIMneCEFX1YseUhAeN6HbF1tFQTqhSMIr7SbdF4DpSoQ3StBZGaOLSRjSpYBYMCQkYKWoRXR&#10;OUYhIOcVIXooTUBIGque1xW17OBWbQ/ReXo+n7treuMdKWeIMIoVkqjcEEzVI0Vfj5yj0yx74gHS&#10;ZyP11gsBwCS4GBtXVPv8w7bhqexogdBIs9uZGTszwpLxvF0hOaLYmPbqgdzUsGMCFgvfaFzxuL1X&#10;GTKw9hvQpQiHuWlAFsBe1YMkRQsppBiRrIzredHitLVW7E0jWbd97+/WNa/LuOY4uoUDR/HMur83&#10;sXGFYRj7GiNkMnxNv5uQ8NX9z357ynfv8AkePwJRAL/57re/cuZp5i4EGLEm/iEG8zmtpf0L83bq&#10;SSFzpRIvhca12aLDgLMvtpgfNodAoKQLkWuoOYjSR54W8e7CUOYg9UzYEbM1cYz9+0RQy0z0aUVU&#10;L5ShySrqLSWrIoFxXxkxjYNxeIX1EQeJ0jOQ5+fvbCgUlHscoIK8Bg7KZARLFHJplhf3gIIRXTyh&#10;AIJ0E3aADUyhE31TlQ54CNLBmkewil1fvKJPl9kymognaHELbkkdwkSaFEQha2UboG8wXs8YIY4s&#10;0pSsTa3tZGQAexzmzFrIFFLhun0B4YXbPU5PR8IIFE1U2RlCdZdREKTgfaGC29cr91i2WgtSyjjZ&#10;ZjfLtACCHFVIP1JQRGKMqDQ2U8C4NdGNrjUGTdJYQ5ZqgLP+HjZPiVSaK0LH/BoSKjdEcy+/llhD&#10;NMVl+TNP4RKe0eufhZisswR5zXi7LqhNy3e21pDXxbpdpcCENMbYh2R/CkNunrU/hsvMEI51ZX7y&#10;4XrWMQO4DJXKxAvUocIYxpU7yv06EWp8Jhvxf8u8uzUoaQKnE+kDD+EAqVs4JtK2aaqwUVuDcNNM&#10;dNGYxINh6TI9LGDSGDkY0K5lH23EDZ999hna/oT7+zO4XOCqAMwN+16wxIkBtaS/xgyppZMLwNHo&#10;8KNH19h6wBaTDABbKQAFNK4IIZpqRVP2kxkSU+/HuGgSE9d2KLvrf9d76egHAIoLUoRVFJIphtnn&#10;QURKuT9zSIsasKTC+mrEkTGahPP9HZ6fBdvzrnXfCfjw4QMeHh4sCfKYPe6dy8LwkvEUkvaHhY+p&#10;kSMWJmT7DjFIC+1hN2B3vV4RY0CMabDf09h+3q/Ya8UGfa7AQEz6TOeg890VOQQApYC4JHADYsim&#10;OKDX6qWOaTCfAga4GX1ga7B17Ow58qO0hp0bsAFPJtO05AxaMlKMUzUw6WEQi+gzXvdNNUitgh37&#10;fuB93ceV7nnuVfT2DiFoiAWF7tlh+XTd8sCPQBR/eXz3k//x53/5T8ANiKLjouuf6W7mWY9hnKCI&#10;D4Qpc73X2J4mQweiIz7UN99kpfLCnF1u93Q2tMes2qNqMvskl4FB9QsmZsks3rxkTHPi1YNIWcCY&#10;E1gIGVFjddjdS4NRm9lX10Rz63gikP7qMQd9d4Z4ZkxJgL6RiYLjKWbUXSTeJK+x2M7odGuZPFkC&#10;067q4NDahQYDCRpudr8OBYI00UIDLCA2YNq0NjxNRsmcqBRmJkYIrQoWFgTSMqru8Z9lsQZjtoMa&#10;g7AbiJ3e8cYwcaZxroLValXAZ2BcRKyUqr5XzglLIuyVEUxTWmvP67VrLQAEP/zwJ/zwA7CuK/7+&#10;F9+gLStOLltEo3b0QejbjRFb9DuYJwJi1Bgqo5FFBFIrzL9rm6G1QWcLX44jN45SCJ1tcqOmcdP5&#10;an2pIMrYH+Ze/USTIrhTh3OyXwczMSIkQkbG6e6EEKIVRmDEnPu4clAxb8gig2n30TH3oYcozEl+&#10;zny+NpF8XMVAXSPV7xxI5uENkDOnofe5G8B6b4zJ8sp9fOkJdi2y8qew95E+l/UZyn5F3S4q4F4Z&#10;IWVQNP1IBIsZZbC5dLlV1P0CgiAvGdwaNktU4qZG8ZjD+rDbtmPfdyzJEitDMHmq8R4y/Q7SLGgh&#10;gnhWdGc1x9z0o1YfNxHn+wdld/cNQqRzo5VuiYeYlT0M+r39elVgJIza+GbcTjHyDs5D6HoCw3if&#10;wl2iJlcRRdW1hYBRNXYZxjL62gs1WL//4Qfcf/aAP/zzH7DkjC8+/wJ39/fd0HutepN730S0xOi2&#10;XTVmnLz0snRjkUWTgT5+HIpDZd+RUkaNWmkoxojN971+L90rPJxh2zYIAaWqVFKXphJVJ2Fi1esG&#10;sO0VuzQQNUwz3c6XsTeSQCKBm6iAPI/9ZXrp/utWinqzgImZhl19MoRDwGKg2QVKqsUviwx5rs4q&#10;HxdqbfvWuoclxojY4iebqAT8CETxmz/87tsEmhWXdLLMoM+PQfvBmap+NI3bSzEZnpIhpDsB0VqU&#10;+ncpkG6OA52tctF3AJCgC5uYFI7HyJGxELd2mEBQK6tbqumE9//Pz36Duf/GMZiQ7s7q703wwBgH&#10;vwemYSo9qSAsqos1jGz5W3fW/JnIHNt11CyFDHkfNF0czEE4FoDXWLHblyaMpEvPMJ6ZKduxSdGh&#10;sXRBg36bjQ+vY20WNCwDnFnbJpEul3Om9yxbpc9qOozWHLEpWDxkh4u/JyGmjBAqKOk9i8U0vQZg&#10;jxuMtkurrbOx0bJXl1O2zaH2MOhtL6DAqHvFvlek/IB9vyobuq4o+4ZAmrEMKMC8SwGlNWzm5nwx&#10;buafZrgwFXBzA8RK3xon7UC0C263BuaiJfw6E24b0U3WvscNkwwmUOPvEmIgzf7u7IcJ94tgbwUh&#10;JuxVy0uGoNVTFJhM/diZ04CQolaU8r+ztTn7u/rmRJCjr6U/qyFHPA3mAAAgAElEQVTyMWpFJsrO&#10;ziO3g8fcPFynz/E+y7QNxQ2hY6Kgt3GfKwdQKt3IfnmM2cWtoLWCUprmXprh0/vEklKCxfTFpBVw&#10;NDnSk82aGrHScL5TN+zpvCCGX+DD+/co+yO2yzO2OgxPnZ5DkaC2ikwECeo+1z4K/R0xzQUfK2U3&#10;ZYVAIBadhzYOy/wO1l4CQkgLNLdJr9esmIWHTmjSip67l4pt1zKZrZauFJBTuFU+O7QtQJaIp59U&#10;1iSoJoA0CyEhC3uKATmtSKcF56zEAZMmJiUrdbmXgiaMUgsaV90rSkVsmum95IwoNxqpk1EpouWE&#10;XbFg3zaUUrBdr9jLrjrRzNj3Hdd9Vx1mABQjHu7vUVpDbUXZ3IkZ9wISy7ro+iQCyuodqs2Aatsg&#10;VgWqsut0tgkgqgHErIaBK0IQuVA8aVUoYdu6zVgLERKaxoHf9EXfC+zz9XzStt5D39fYmH4K6pkR&#10;EVA1PVUebXi7Ft/OJ2bGzz/75Y+M6Kd6/ON3v/0WGAsyANsItDZyF5CewEk/aCzcjllznLIZoa5k&#10;J1CBEejNtRr1ZduCAKBoci9jkgodrSqn+3uWom0aAgdN1JlTl1Xq8V8hoLViwPQmmQOzhMlwS8z3&#10;fnm4BIYnItEh3rPr1TkAspABT7g9lOE0wH68+vR0IofnmZ9x/DTgDcDlrURES6z7Ju5g8/ZNXoBP&#10;XcgQ1OWZeh/ZghLJAGiASIWhDkjV9gj9XFJ3V0iWmKaah2QbSHwFwHfW1DCAiAKtJrhhpUefvSYr&#10;kkPui6DHls7tCcA0FisagMoLLvsFzSrWiEjvw9pcSL/gw/sfAGit9R9++Au+/vqnWg/cEu1yIEhl&#10;ZBPeL6UClmBxA3ns3dHnD0QsTtDHkbUnzeEYPt9GHGQEQCGikL3TZFl2w2QC/6pBGDQhr1nsX8qI&#10;QSWDhNliXhlNgLSu+OLLL9FYsJVqrjk2WpFGX/c55H1K8EcXEUNe8H3zcLiZMNu40RILA/mTo/+R&#10;2ENPHIjTocpMb1/4fPP5cWRBtTcGkznuJOMZfe75H8Xn/vHoMYONIdKw5AAgojUCpdjHs1a3ocN7&#10;JUqocYFwhTRj3LhhPa04bQvefvkW798Jtu3JxmZFKxXrEiESJ+Ddn/TQtgLqwJIMfAUKXTtX5xWj&#10;TDq8pajU0GzgeMz0/JmAlCW1dee51C5hVKqCcwUuAKt/HQEZEiKIFJRrYG3rCGZeE4b2abBKbQAa&#10;kETrq59PyUCWrgkhBtS6o3LF+48f8OHxI5ZlwWdv3ujf0wiBGTJEBZdteG5CiBoiITJyg6Yud4H+&#10;x6dHfHx60s9KAZeKtC4IeVGAtmhpTUoJd5LBAhTWPglRS14v6zrCe3qIkO11EJQ2SntWYi08k6gv&#10;kD6WC9e+tl2vV1uTWYFp0/VCwawymNvlgtYYgQLOd2cs66pJU8ZyvzhEExhDjKqQENXjUVwezPf3&#10;7hU8lv30fdolreY9+Bdf/Psfgeinevzmu9/9ylDZQD4GVoTQFzcOutCMaP8jUwUcgZ0v/s6KAAoi&#10;QBEiDUIBoEkcngBQABOhBEEFd/aGZBrY8wLrm17fvIYbMFipQY0PtW6mAU79ULbHmSh9cmUajFUx&#10;ADa7GRwAzQvlDFz9PJ+UviDfuoHmSTp/TsZjxZvrv3YcYk2dyYFvPOjv5E/Wr+KMz/Tpa1ar/x5m&#10;Vo+DsVTWRh0pGItulnwwl1o2l5uLpsPkpgqb+0gEmZSNCTRiiw9DTPR+WjXJ3N/u3rIsdA+ZcHAx&#10;g/daK/Zt64zpLEvixxx7O8ayIOeMx8dHMGsSQikFKSWs64rtegW3iuenDwCAJWXElNHKrq1hTCRa&#10;Bbh1TUSCiynBhuMc0TgOb1WfdsKs7tsQEJYIMHWA6YlgMcQOutUAkkGf3bzfDFco6AbjOqdMhL1V&#10;BBAezBUH0vCWvGRUZlQW5GVBXlbUylb8YUKSt+9DLv2j8ypgjOHxHR9bcERrCYL69zQtQXR4CTEZ&#10;LPR68joHxD7zNp2Mv94WNJrHs45Fw0xeHAbYPE5RgB5T10+xsejvFmMwrUQ9Z1nc46RqDc3KXMYY&#10;QdEYMajCRIkB9EHDJDQ8RF9+LzvqfkUphG3TTf28Llqhxw31V9YQgYJCL+CgngsCgs4jZnQ5NHe3&#10;io0fEa0PDtChi3vPTcy8WDvsVaug7dxXVESbyx4rSNY+o/0YJK0nu3gJ5MMeM3EjRAEkgocePrDj&#10;sRZl+HkYlrVV1EvF6W7V8y5Xjf0PAcuiyTvN2gaoeH78oJ4W0fX7vC4Q08/1jPJ93/oz1VJU0omA&#10;aHvWm4d7nNYTnsuO2KzghK3zyWrPUyBslysoBKznFa45CyhA9qNnrhO6Oo16cbRE9tZqV2jxfWf3&#10;eGOxcY7hkUo5g0VF6is3SNnVqxEDckpjnxI+rKd+X+176f3CrOEO0rTfbnWg/RpcxjvFlPCzz3/x&#10;u7vl4Qd8oscnD0T/8bvffQvAVnVjl6xOLJO7z0SB4+G8A0rQP4EMbNJguqbFipvH1gBhWUzwXb9D&#10;LKgMxGkTMqlkCAuuLqFj5RpVQu2vpxwwWOMW/d/MSDkiSOiW2ACDChbGwmZ6mV2P83YiNYgoy6ps&#10;1QQqpvNuf84TmSa9wtvDs7o18cI3S9UYvK3OpNcaK7Jfkc0FqN5ujyOCPTfGLi7AINssFtSu0mWb&#10;pncjp6CCuclJwFaNCSJg0dKS6tF0gyaigsCIqLavByj+SuTnEJpYfhYDXAUperLZaMcX8ZcOUkIc&#10;MXqiYGMvZcQ6Wdt76cFt23r/55iwLLlvCAMDSXdvet3lfb9q+UsAzz/9BhDBz3/+MwOn1pDcwLWo&#10;rBOhVxTDBAQcYMLkrgIFkJfDDSqh5XjowHPZ5tTF2B1wWJuQPfcLIChDxUJEemLEjLPcE9FjBk3S&#10;rEGwnE7IqzK+ykwLZNcHjCkh5WS6j3ZZ0WSW1gTE7sHAq0c34rrx52Pfn+k4uwZbqYZspGFowYwQ&#10;H4MKVHVEhxHJ0MfVawZeNzJ5vpuZdnKctT6mSnF3KdRAAiEFDdHwB5sNPQ+ziHkYP3J2AfsndHF4&#10;B1EQrKcTYgq4e7i3MfyousJhBn/aX7AyprMx6yywzO/c28NCRFrrcX+tMZo0k2Nq3YND5Al9Uz37&#10;JoMIuDGwXerJjUmBZtHXJkBaECG4W7zEpo4pXx+9rbdGqFvFXUigpvJvOY2wEL3+HD5gKhMgvHv3&#10;DkSEL7/8EtfrFcuy9LZ10LmL4Pn6DADI2eulhw7m9LwGwihn/PT0CALhcrnAdWC9vPDsel9OJ+SU&#10;EFvDCjKpJ2PzoV5Cd88Ls3qhmFHajtoqLtsFeylqHMByK8LMRpuxbcC92Zj8uF10DbcCMmnyqrhm&#10;+Odv3+r7VdVFbq1iXdbuSep7rGXmN+YXa8sMNHsiqe1ds1yZJjeNsARlrnWN+fmbf/hk2VDgEwei&#10;3z++//J//vlf/l8Y0zkWcwOkPlNAmtHszOmANeNiZODNQJ0CWUGYagd74pC753sQicU37gIAgkut&#10;CNBym5EI5PFkPNVBBxAtLi8G3bzHAvSSrdQrjwXS2coYqG8MIzbVsv2c0bTMUwXR+n6hZxpLDxB3&#10;64+MseshBP8/j9tNcUS46f+bwDZ1/XuMr7Ok/q7Hf88ACJ1dOjiJDaB2/G6ALmIkDJC7fHsO2ABY&#10;zFaicU6yIY3xioQu4aRf1+8UNhGnhF59p5egs8tDzJ0npvF+s8DJYaOzz8Td6bqgsrmbCdSzilMI&#10;XZi9tAp8/z1CDFjvTz3mdma25z7yCiL7vpnWoiYr/Pyn36jrNRCAAOamm4Ex7kT6Uu6m4u4SHgk0&#10;MZrYOBRMcWPAQxJ4xP3NfauX1Q266Ymj30UOG6NrMbIMB4caA5ZoZyCXJrZ4PWnMojiIioCUHQgq&#10;mg5PqOgxlcrYaMax9Tmr8kFjPsh+vXZ0thNuGA6D6sW5GAZv1OxFBEOh3azt15tBvfWnHD6ejvFw&#10;OjVoup7NTWMIQwijqpYwQoi4Py9gAKUJSrUMY5mE+m/mu8evugeHm+rfcmvK1hu4d++KQBCN0SoG&#10;uhszUCsSjef0KVtFUKXC64xrXLvGczvRMC9XOu7VoNtMuqm2ptqoHvs+GRG+/ul84m4c9RCOuc+c&#10;xY+6JsQ4ar1rrDZDuFqSVnU7V0GszfeQMtyT4MDdD1d/mD05KSXs+44QCK0k7NuGfd/G3CCd1621&#10;Hp7CrZp8k8akksRRaYjZ1o+938N1UrvxCSCvLrs0jGjy4SUAF93v6lWfJcZ73evs/L1u/Zk4aIKZ&#10;0MjKd2+hJ70BkyC9xR0HIcReClSrTwX7WWtFyhnruoIAnFaf6xiFXko5eAPnsTJPYZ4Y8fnZ9HcZ&#10;7eD7j1V9+rsv/v0nm6gEfOJAdLChOLI19LcSlWYZJLeW9D+q8+en27LPg6bjvWm2XG0KWiYwMUaz&#10;DWTowC1O7tACkFmjIgjGVvpGIk3GoCe7r1Wf6BvaK+zHYCrRpZU8foXZy7TpiuGLLAAgOIsF29Qn&#10;EAR1lbD9T+A6mnpOeH3X+5vHvACMg6bnFphCjXWVvFj8XzscwFM3LGYAP85zN1GA6tt5JaBpnemA&#10;ENMCJSBUEYgEbCJ91JB4eUkV5/b+hgCJLc0haFlVJ/+6hU1RmV3TEKWgla4OeqyvtJ+CP8FWdt0s&#10;K1CqlrM8h7OKSuexEXld5WJsBDAC70+noVHoR0quRypYlqxdsCpAGXJgxqyQk8j2zK1AoELXFO27&#10;Jj4eyfoWQHm+QEpB42QJRREUExDiIRbLj1G9JnQvRUp5SFb5OZMBtp4XqOB2Mlebxt+RhC6vNTwJ&#10;lmlPJqTUQae1u13XxwQFAglpfNsEHiYlmuk4QkcPWfHPgjOfcLmx3tsYU2CENczIdBhlg6X0744f&#10;N8b2zeEGbw5WVlJG7e6eXyXqlteyhjK+B5UC8+IaPfRnYhKdjWNWsfMCwdff/BTMjOvlGfv+hH3b&#10;ULfaDZvWFPjRkqZ7eZ/IZKioGeQZ4CIRJMEE+H39k/4c/Zns/Vqp/VmbrZ+tsYn4ey13aCnfpoUd&#10;Si2afR4jEFSgHsBB0spZaiINE/HqdDErIF9WrbIk3HqoD5G5hEkrqYkITmlFQFBj3Trb56p7Lloz&#10;EXyb461pIlLOSZUgTC4PtnbUUlHNDa+Z3yrVla0UZi1Fn9/VTKDyZ2XbIUTYt12T2His5e5e9yx0&#10;YdZkKAP7AUCre8+Z85wHnoTsSytgabjum5UfpdEHNr9COIYgxSXj7nSHN5993t/H35OsuIUqsgQQ&#10;M5KN7XkdnK9/vJe9v5EyLs/010gZEcHff/n//MiIfqrHb/74u291vZ1ZMWdDJyZx7ATT4VSK9H/P&#10;7FqvU415kTWGsTRduOpkGU3CyPO+YTeBP4iYG7jVilZHHFGINEkZGVBilXUK1HRxMEtSQ2Xo8N4H&#10;b5W4xIQFYJdiC96IuwnBhNQFAFvd3wlYOzvQJx+hJ17BZHMcwP+Nve5waCyQLoyBCDQxErfxaWTP&#10;x1IN1MyuwVcu3pnIuRylvpJXxepHsOulACkMsZ2e/VUmcOpqAt0tDN00igAVQKOKFAKCZVqOutLm&#10;noYxrBKt4orK+czmeLCEh4LhbheLUeuMyCHZYiyitVXUVsHCuG5XUA5Y1kU19cxNX21xPwTjt4r3&#10;73/A+XzC9arlBM+nAUrnI4ZgeocWPhCbxQU28I4BwAjKphHrz6jaq16SVBOqx/27VmMy0e+Yuq6l&#10;71x9dt4woi7d5P2ztYZSG0LONo+8DCQhLQmPz09ACIjrYt9xRisdQIuPG5DFEJL/LtNSMQBeH7ce&#10;oj517QgNeXkMQDr+F8jLaI4AEzevQ7+Sr0p6NLyMznWjrDPzIhgZlzfPfXP4Jrx7DIrL4Ti4E/fY&#10;aHlOj0v2xK5NGriZlnEvt2hVlyxWMISAECPuHz7DkjMuFmfdasFe964DGc17pXOOsW27uc/Hcy45&#10;jv6CTKEEwG4MW22jb72fb70PCoI1KemyV+ylIZCW4lWXrCexiCqsCEAporK6pcmAS3gl9Mg7R5n8&#10;DJhzTlUjWNlvTAY4gBQTUkzaZqLPuz9f8ciC+/PJmNrxrkOTWJlobg2LJMSoGqq+DwhzdyeLqN7o&#10;yb0FzCj7rqCL1DCMVhRl3wvKdUNlRinqdUhLBrEgrcsoLhHDuD7UQ9Fa6SO22FjY6dKTmhob+DTD&#10;GQB2F6QnTeDTWFwjcexeLhEFDA+PMuXUjXHvM98Tx7h3D+Qw5job6oZtH4Ohf99DdOawCwD45Zf/&#10;8Ucg+qkev/nu979CiObbNkbEAOQs59S5htcWX9tEXWRbMBhFEs9hUXcomsXlVK3KAZsofplxr5eL&#10;va4x09C138WscK5AJFattxQRE0EsU97JQTLm0EGvb5I9+3UGpx3ojJ/KkqlYdYInOE0Ab24WGe9w&#10;CxSDl9mj22/5qwsmD+dog5v2n+NOhUSZJlt4VH5UXpyrrrrQXY23CUqvhTSA0MV2QjN3C5vs/cE1&#10;D0iI4FD7u8RAmqj0ytiZP2mHDU6ZCQJ35pDg7J6xsB772ZqxwnwzPMb1NPB/MGZt2nT8GC48jR/d&#10;tq1n1gZQT3bw67lLiwh4fPwIAFiXjFJPWJYVMQQFjje5Lh1kBY2VVvEBFYEX0bHBzvYA0Go/bhAy&#10;Tlb3vRs6PGL+CLBM7IiAKeufj675YK7fmUP0kJeUM/J6AuUVEnUzZQqopSCdVnhihAiBYgCT4MPj&#10;B1CIYNcQpoM5OXW4uXG9PFGYGmQa78d5T4e5H22duq2QdHMbeGFGK46qQJCpx1NOZ/f79AfpPz1e&#10;Uc9Q1tW9QPLibD9u48PJntulyEJKxpQekxedTXfXfC0JWBfUmsGyYt+eVVideQKntX9fIJpRTgBV&#10;QiDWJdYq9CgTH0zAnREkIMbcIb0bZl1fFgouBIBLt/k8dePMmXVgABGX5mOByhjViueL6qGGGHC3&#10;njQpMTpDnzoAXdYFeUm9ch2zSxQNiTxgrCejAAqQkq9DI/yKm7ZLDBF138G14vr4hOvjE1IMOgQJ&#10;qm8dpoQ1YOwLtnaUbevxrsGY5CVlcFDgVm1dEBDcc0ghoV027LWCSx1zzvaEwMA5rzjFDBZBPmV1&#10;08PbeRQ26C54YbA0gDXc4rJrbOv1ej1ULxqNFZBPFm4kgvP5HmRtPY8/H6v6ePO6rqt/tfj6/plo&#10;v/T5KlpggyBYk7LESKJlPm28AFYVzgwkAfDTz37++4fTm+/xCR+fNBD9xz/+/ls1hsfmIebuaDRs&#10;liHdNKyhfvgGMVWxWYK6SKipi5WB7rZlLUKs8SylHq9L5BorN/f1SjnHUpiHnxgMSgQhWiboShGR&#10;A2IOECFUamgEcA8LUmDaMZszOBigw4/u5rwpnTdr7OkffGMaYPQW4N26Kfo5Dk47MOsvrJ/fgNr5&#10;cKCkRoG6gKQ/w7zJexIQqQwIoC7X13bVww38PrZNi6B1us7Aqv3T30UQUAFslVGbxmctcF1RfdeZ&#10;Se/lDmUIbfcqMrVaYYHWwb23o7oF9XQHaoeEHjgby4Oh4xFHxsIImPRmgUM73ybGCYuKUAvjer32&#10;LHqNRYs9Boum59HMVO6jWG5RKgBVdrAKKWwGooNkT4Qg11clcASaRZo2URbZnKv9HWIc1wBUbJxZ&#10;EJeT3XOM7Wjya+5ejCHg8XrFZbsi13uVpQkRaVltrx1MsZDGbutwMJ5SvOjD62PWmRP3EIQw+rQH&#10;ARljB4yY1mSJM+55Ecwu+ENP9XagPtZmo4vQCzzA3P19OZqScYRBNCcv3hqfA9YfU/6m9+y/knXr&#10;+CwbczbiD42BCgEhEk7nM6QV3N3dmUu5IQTC9fnRnmIwqANUkDGQgsvlin3fzQhTw+q0nk1ZRN+z&#10;tqax0oCVttUWSSlZiIoa4a21HqfJIiilIRCh7jvcLezP0HqsooNDU7gAgaHMsWB8x0OFYpyqohll&#10;7cy1iHrA5vEw971+P9n4G82/78W0fzWb3kdCqw3YqwHL1Nc3KRU8JTs6CLVOBiA4Lctww0OB/PO1&#10;oDbV1xStu4my7VqukyLWEMEQPJzvkPOC+/t7ewfCsiyIFMDSkEC4cu2V0ppnrk/7IIsrswz5pG7s&#10;ARZrPgxpIlW9AIBlWQdR0tf2idX0e9wmiGIA0ZE0irE3OcgOAasL36eGteYepjGUCQS//Ml/+qTZ&#10;UOATBqI/PH14+09/+uf/DOAwiw9YZGLEMP97PnzTmP4WjfELHWxosgkBEHfHux+XxjX0c7uIA1L/&#10;v4zFX3/X4P3Ua2ijW+dzzJE/V6SgjGGtHnaEEpq6lZMC4AMLzBqoX2vtCS+ecR2neJvXDhbugMzb&#10;z+tvh79RXPAATidGFbCF0Wuwi0DDFKjH4uBmIdbvDNFwZyvCVKM7UOqAdIBgv79uRoTp2WWOCcbQ&#10;5TQLXGJQhs7itAju2h9SOo01q7cZWieiLjeknvAZJByPZqxnq85+Csqu4NQ1/TSml/tQEh5C4S5p&#10;4tnPc39tpSjTcFVZp5wz1rgoqL8BoQTq7ELjhg+WqPTvfvYNWi1aUpBV39CBoP9ejdFSaZwKkdAB&#10;hDWl/RzOZD9iCMh3dz3BanZ3iUGfJozaNxMNf1CGdIwN1WRlJO43w5eff4lSK+LprG00vbODiBCj&#10;JRtV5PMZIQa8f3wGC5DySTe9MMA8s7pgHZzqpHCGE6YBPAG06Rm9LUi8/vv09+m8OQYy2iCL1hYy&#10;nfwaRu3AlOa5Pwy3/jswGC7yDfnAgfbrAfrMGo/LZkyPOTy8DEdgCsCAaNJ6ECJ48+ZztFYRg6CU&#10;gnp9RinFzgm4v3/Ahx++x+nuHsKM6+XJ8ZEl4417dDcru7u3IaWMvRRAFCBtRQGUrilDJWUx1zOu&#10;G/aiuritjbAgEcFeK8qu4/Ky7X0eVquA5HPTAQowst2DxU0CgsKMuheccu6so5eB7J4kmN1MYsX9&#10;xMiBcS8Ah3AcXb8ZrTZ8fP8RKUacTksvLyrCWoXNepFbw37ZQNBYVhZBFE8whEVXHXUwQyBkSkhR&#10;4AIahamHN0Ui9TKIGjz3d3dY1hXffPU1zvd3KLUi3ambfmuW+MW132NrV3BrqLKDtVqLJSNN+RGY&#10;mHh7vhiTxttaWzMEKSQbK2YyEmw90/uWUoYx0WOVZyB6w1aIjv9sa6ePi8atu/m1xDL6s7hqwX/4&#10;+j9/0olKwCcMRH/z3e9HopIdAmUhxSFMH2sTa3F7WPWcKGNCvibd5O54rk2L8nhVoJmJnG43QKm5&#10;x3h6HvueJsYGA3iAhqcTFomdnXNwestCCtQKJJOU8tjvNsJm9PUmN1uvHuLhBaSl2Obs4xcHHcFk&#10;g0DcnQYDNTeM6QyS5mee3fxif/NYSIhjdkLsJOVLarOzueh766j1fgDC3g+jm0xLwMC0AyDjfzod&#10;OcCpdqGecWV3kQIEDaFwNtZlnliAomgVIq1rvAbR8oW+scxMotbzFpS99M9ba4B9hywTGfb8jVt/&#10;Fx903fUtU0IaAaEQlrxgWZa+idZa+1CdXVundT0AKDHtpc7uedIEpINTIqgeZ6tj/EyGgsb6Tgzt&#10;tPi7W7dyBWwDadJQZeg79vyfycigqAF2MVpcqaiW45oXrOsJaT2jCeOxamlTq7mjY2vedLsuo7U5&#10;88jihba7huY4WAz9nXwDtEZXkW3pw+3Akc82cJ8v0E3f/z0ONXjcKa+TIvXv68degUwO/TUOb6vJ&#10;TSs+YgjDUr5dsIC+QNEwdGjcWP87hcX002eN3n7L4WU5nc5Y8oLVgNv18oy6X/D8/IyUEmrVanVs&#10;BupeK1ABjiq5pOoO+4s1MPbiI/r5tu3d6GCrSresd/AEmWrSedUUAADB9ap1x7mp9FN1Rg7KQDbW&#10;5CU9XZBiQG0NKSVltHuC32QQW5O3zj7rM60pjzVOMx2t3OrQaBUR5GwgVASolpBE/s4Oficxe5O6&#10;qtuGp70Ye6hrUM6aOIjaOliopWDbdqynFbJUIJAB2ldipUGA6HoXKSDf38MT/X7y5VvU2nD/cK9u&#10;+ZSwrAsoED4+f4Aw4/L0EU00x6G1YqCzdmO6lB1NPOxikkGTse/MxImD2hiHPJYI97C1WQO4hzUZ&#10;ATNCTl7ZT+e9A1MMMukaeXfW61x3TRStrWFnrdr2y5982olKwKcMRC1RaQZA7gp/xWHYB7ezGp2K&#10;1z8qOLGxmEUFbaOBVIG55DFcNfKKRXX83YBq98cMYEtNa5lHhul9osuVRGNiA1TL9ISEEAIyJVQ0&#10;FDQtMTrdcAaKHexZgLUzXzrBFYDNG4eAjNydosxe4r9xr35OD3ww7cxmlqlttLgBp8C0ELhR4Aux&#10;/sdZQhYXIXb0MVie12JAfQOYH9sdyIni2DDtPyJau5jBQEBf0FzUvjNEQuN79imLoAqrO5mDClWT&#10;ijDnMNxHLNLdinC3016UAakmpUI6jrR/XiYjcVPZlWaxnM6KuBHSnywEA+gM167y2OKUNIg/paSb&#10;Uu9HQc5J61CHiM/fvAEwsl9v+07/ycg59I1Ixaxva3Bre9ZWQEwQ9sozXkv9uOgP/G9Z04IujWUO&#10;fiBEeOw1BWdpM5JJ5uR1RQyafU82nv2RmLVEK0JAK7tu/jGhlB3DGU2HOeQMOex5zCY0EOnlJsfY&#10;8/E17EyBy/4f2vDQlujzBdD5EkgL3Iaba/Vxb0AUN3+b7/6CsOwbusXAS+js0eGpaawA6golPVfE&#10;cazdzwH00M6IISFSgpCG64vHAALoMlwTaw4Izuc7cGv4/O2XAIDnp0ds2xWt7Khl616BJoy9FDxf&#10;rmZksY1nNQlFxnM3nlk1GBgbrOd129EaYzOASWQhMSzYdk1K2q57Z9Bqrd1g7n1IhMoMYcbzZceS&#10;BSE+IcWI9bSAmaeExWPfi7clBJXMkMvR2lh6LHqMEYi2HFm4TNkvg0RoDWGdGYcxAEU0fKZsVzA3&#10;cM7gnJBTQiJlEx2sRSGIhZet5zPu13tspSBIQeGq9eVl0oiB7xEAACAASURBVOWNIzHt7v6M+/MZ&#10;eVnw9Rdf6DO2ij2qsHwtBRIIxWNEW0OtmrEvocEnVd9FZsYZUIDfY3DHu3YgGibo40yvKyIYg0lE&#10;ViHsNuPdcy+k778evuLz39/Tn83vveYFa9Y1spSCxg1/94knKgGfMBD99Xe//xWD1EL3zcyZtvnE&#10;w+o/No1OYbHG1rGoqyB77WmZ0gVaQ2StTxtELTGXdPirh5XC9HrmXjEFRD2Q3RkXAFgoIIeAU8qI&#10;5n7IUTe9GEy6RgQh6KSs3FC4opHKcIBIM0eAwyamr26sqlnveT3ZQq8ags70eWN1+Xhz4VEYGcTU&#10;GZdXXhnSF9uZd9EFZmJS/BkdrAGdkg0xmMSRjOeR8TbdRd9B4/+HdTtO04QfGa7PiVQEEBBSMAF4&#10;HSdcVTeSZNJ3daaoX59UgNneW6y/JJhbTgQkGp/VmCGlaXlY6MJZiy7KAzzNm94M3vX8UkccnWOT&#10;GIZ7rrMIMQEIWJeTZsSfz909xWY0hEDYtisAYN/u8e7d91jWhFI3pJjBxkbNoGa0d0NKqhV6uhHY&#10;lgkI6nhoEAainSed6hQ0Gyk+XmYj0lva5Z0AICwrECJiXr2B1HVHASFmhJhREZDNEKtSQODhqhd1&#10;A16vF2U+Y4AQoaB1iPnaQfZd/1+YxibxxG55x83fs8O/E1752zh/9KteKg5GmG5WN98wO4D0f72q&#10;JXVs1b7ZulvBM50ZfRU1EOvuf7+J98uYuqGfp+yV6rCFQJBAaBxA3CAtgrn1RKW5og+zYFlOaCEi&#10;xoTL5RkfHh+V3XM5KdHx5G7SUqo9jLKYqrHp0kPKAMw6nM5+u6YooMlIENVJhRzLObamTEIICcuS&#10;OjPZGiNEN6iVOd1RsNeCy7ZhyRmnZVHjb0lIlHp996nbhsFBQO36zoRk23qIyeLJR3JiT0S0RFaN&#10;Y3wJfN3VHSwuJFLoIV/LGtBSRs7LIEJsDqWQcL/q9T48XfC0b4gAlpQQ1xWIEbU1rGcNd1hPax9P&#10;MUUkEq2Ydb3iul9x+fBolY5IC0YEHYMENcJT0HhbCsnIh5HA6olLMQyjh1tDEUGNFTsFpBhfxIfO&#10;P2d3/FAgcRBsiXH2RBQtrty8LkSjEIDLSfnh9/jq4Wf/dL9+9pcXHfCJHZ8yEJ0YUR2mCkTp6Jaf&#10;mdDbwy098YElIAng0BCYwKybQisuOcOIVvhcXT4W9GyDtXFTvcqZbaDxwzffYLXaM/ezkJJbelqu&#10;LQI4paRxdUvqTEQVmDtbN0MWQIy2MUk5cIBpW3oJ0vFIPXbPmFKGLdK1ddZHRBNlvK5vbzsWSysZ&#10;E7HHud3SYqMFjLWYAsHtir4Izl8VMZbCneJ9Az4mRygY0i+7sxoHXnewWH5d4GiokIlsQ6YkE38g&#10;azMhYDfWIBBhFR1j2eSlDglBvqkLuiuvsW5wUhu4STcACG7Be5ykfleteRiTxD1TeW5zf39vX3cz&#10;R2QAcliIU9axs65rX4ibyaQwN5Rilv5qbE7SGtdcC4r165J0U6VAxnSH6R7DBeubhticEBYUURmh&#10;bBnsfSqSMS1kWfe9vSdj0aHV5Jojk1tKy9LHcjyddONIuY+HPiZbQI4ZLYbOtAp5hR7L0CUtXsGD&#10;n8GcGvQy2nU6bjZBH2xBkcorQHQkJUUcx/NfvYsZsIoHzdBwZrJn0U/v3LWkxvPYTH8Vmh6fIcLl&#10;J1fKpoggxi5KdybNk5YbLKt9JKN1hisEhKDVhzwZDmCknPH0+BHrsmLbN1Sr/OXhK7VWUxOp5roH&#10;UlpwWgK4sbLxzD2hbi+laySzAMKEmDLkckVKsa9/1RNMMRJW5tjCOjUQ37SWlg1l1MaQvVisadOq&#10;QzGA4gnRvAXbriL6qUTEFHFaVyxZdVdzUr3qHmM634McQFOXJ+JWEc213cre10GP9Q0hQ5ixW7U1&#10;InW/e2yqXve4yMYQscQRVhCboF42lb+yfvMwHiLCkhO++vpL3D88oLaGhy++wHJ3h/X+DN9kXBt0&#10;25UF3eq1S0kxqZi9BNaNj6CqKLYW9Ljbae0SX0MrI4QR5sPM2PZd44Nh8atBZ5P30S2bOca37n19&#10;XTXwq0TBBH5vyieLGSvFqkq5DNXPPv+HTz4+FPhEgei7549f/P5P//JfgNATS4Aj2XlciUkRRZvO&#10;mDa8WaDdrUYyUCICyF4Q2VjNmIaLhBkxBNXklNjvXFtFKZttbHxc/idQOjMZXr5sDRnuKnbQG13S&#10;giIW4y7bTiDW7E+f0EYcKuAhKzE6b/CgDkBfi+kUWCWLxh0wBdJSf259h5sJrkDc2jEaGDEG5W+B&#10;U//Z2dr578Y8+bNrIw09Qb1X0AD8DsjE/isdUAYEMB2v/WIntnEQkjIvcbX+bQLe22CvyTKBBd29&#10;pdyTytpECsjZXPPhZdsOSZYRq1R2FaGegwp8AS6lKnNkjGqI6t7GzfsMcO59OgL3Qwjq3o9HZsj7&#10;v7Xak0Cenx9R9g3/7hc/xbZdseali0gzN9TCXT4WmCqQyW2Djo/8XmJauRuJlV3UcVV9E7B+0CTn&#10;4G8DUFSgMY3Zzq5PJXs9eYDchSfGXAvrxseadOPjke1ns3nMMUw9MAC+//SRZVF0k7HzMhYUwCRU&#10;P4MMZxvH+UcjxteCeeN80bSHp+zAk8anYs94GOiTMUkShiFBL/vuxX3IVQNCZ/zFLDSxdbRv9vaD&#10;WQ16mVrPDUcy0HF3d4+3X3yJLz5/CxHBvz78Lzw/PeHf/vSv2K4XrQbnLdeNXl1rXXd3Lw0W0ass&#10;pYchmdpGbQLedmBT1nLbdlNcGMmb+rxH4xr+juShIcnAPLpYeh9LrKEDKOqlIiI8PNwrwxgCUr4J&#10;12nmYSItJMAhgMRAEI35fFw7tQytCINjAhGwV03GWSibEsd4B08GDER4frbYTQOdrsRxSx4EMyBd&#10;ugoAitV4T2mBYFQsSjHi8y/eaMnWNYOkKLAmUeUJVuH/rezTG9ge47p+AoAYMbq8kq/3xyQ9EQwj&#10;RTz5K6IkFeL3GNjW2sENr+cFVZSh19p0jO9IBJKAGIBsqg+ed9D3EzOyQ16ADLSWwSvjH77+MWMe&#10;+ESB6K9vE5V8waAXoiPoCO12EIoAzdhIRMMjFk+G4xrNzdhCBpaYkEhZS2dRmQWl7iitWj1fYzbt&#10;ETVRiY2pFZDwYeNyMKUaZvY/ImSLg4mkFn2Ei7x7VSbP1tTvb2UDAqFF0sUujb95aUNBUMbNOJLe&#10;Fr643oJ6kVHtBNRBsVvegrFA9EUAxwWun3uzAL62QLDFL8nYO0FRzHaY2EEIKjdwVTY6hOl6PbbU&#10;CgDYOxKGMM3BBStHcE1krHogqyikzxQEqBay0UG06IZXwZ3pOqfFkiwIwWWYupzVcBV5xqinkQBA&#10;a2Ks8GAE9HMGQ5MKtLKL0lYUQ3db+uHNlE3PMU0JFc5stdaw7xofejppopKGRajb2mChAr68IFBE&#10;yi4aDcDKccY0ygHWom730uNex0N1FscZKBFsrWnZRigr2byEqgEeogBKGcFiW0NaENJJEzY8xstZ&#10;C2d7D30YgJhA3VtshooNXDdS5DCu7HI3zPrxp8dxCqKXNp1AjF/uxhQGej/PxtPx+mOMT8aihxUE&#10;9PEw5g6ORwed4zqHFzNWdhgtBPdRKMPvaXAehDCOYRPSaCEBpEpPNqL+oT+KGXpxVN65Oz+gloLT&#10;ekYpO/ay43Q6YVkW7M9XyP0bvHv3HjEqa3+5bAZgX7aoPxeLdAZrL5vFfipjHGNENYBVSu1jU5Uh&#10;XBNVwPwS/M7tqjaY8djRnsA9IxiGgQhMrxk4nVddnx5yb0F9TotTJEJrYy0OiSBNcL+Y6r0Mw5Un&#10;xnl+xtbU9X46nSzcB5q1Oq81BroJGr9MRD0+PFvi1fzOjQcfnExN4ryu1t6CJUUtmIKohh8RAEYE&#10;kIPgi4czvv8gOCXN2L/w9tL4IenX68PGZKOKJbDpMweEqN5BZkEpFU9Pz/0yKSYsOSFbEQAfB63W&#10;Sf5q7DUR8cDsz109e3b6mtnj8qn7FdjO/ebNL38EovhEgehvvvv9tw4uOwjyyXl78ky3yfTvieny&#10;LHkAWJBUisc9OASVbAJe2QTIYmtcv00n87ZfsdddGSduqplHJnwkrNqELAgGuGJQoBLTS9kmza7V&#10;WeOxQ00Ya2go3Hr8ovOuYvJCaIBm3FqLJGeaxkLm4TNcfLZKd/P7ux717W6aVlxOBQC4x7x2gfLJ&#10;qv1rbuWj3Y9uN4w/TGwhj7+RKMD3evVaf9rBnv7McE1KA6dkHFYAwKRxSyIIrMD9IPPq9d9vktIa&#10;TFNT7DJNM0KTuZ6jMfRNmsaYsSUH7Fo+j2tTFzdNrOKhTY3TYoFIwLZtCriCVgiKmIAlEWCahpoK&#10;pPBoWTJCALIF1bvA+Pw+yobq/1MkvHv3Pd6+fYunp0ec1hUiGTDOt7WKhgrhkawQrXLRfESTEGtN&#10;G6cV39hJ3bc4joOu6OD/pjBiOaPW4Q55GaAz6IYY0qIIGADSgqLFEDV0ZGZ8b64PA10CfRZP+Du8&#10;hwGnI1upFwkep20XJVhWvZk3ZO+nLDrPROTh8v2eB8Dqz/ryC3quTMl0uDGl5veQw9QhZ/dAChgw&#10;M5UwxsfjUgc4hYUtDO1HjR3t1xoPqNfxtlZU2NtCwS2jywpAtEQrCG/ffgVAKy89fPaAp48fsD1e&#10;8e7d9woIrMJSLeauL889hm9dT2rohZdboAO2Uipcs/Lj4wWAMqMQd+EOQB5jQq0jG56bAOLs740H&#10;yfvN1TqgDBoZCPJQmZTiYOYm4J8WLVF7un+AtAbGpYezKHMKrdZk91zWrIlH3NAqmbKxHu7BU7VA&#10;dSkTJ+Szhdi0hv26oe0VKSfkGBFzMmNU538tG7btApCGr6SYTLJsGHqexAgAeVk6yOWyjXG6BPU2&#10;kK4ze901mRPA0+ZxwZeepd9yQ0gaT9+HrINuYdN4LeOzxup9VBeKVapKqPYeGzxOWb13OSk49THT&#10;yRLf3yb84Jn5t+TIzPYTPJzG6QzB1w9/9yMQxScLRP/pV54di6p2E0cVw+4qTIe18mbhtMUSosLS&#10;Xt+3u8d4GG7SWLPnBUjIEBKsMWstdhmL/symBSKcrLILAMhWTLCc0VBU19I2CRIgNoCYEYTBouU4&#10;85IhjTVR4+ZgmUpjGjPRWkUrgARBi8qUEQ83McEr5bhLzZ6ZBlMJGRmSHZSRAjxfUGcgq+89PZhY&#10;0zqRA69KNLEp84vQERjPbpUXO/h8CLo4s1CzhWRYsw4kLL0JhpN1ozUdyDSxmkQBFAlUA5Jlhdci&#10;yqSVSSPzhZXjgtta5ODCghiqys4EDVEIIJAxhK22UbWlMVpxJvcIfObYtc56sECq6houa+jZ5jkl&#10;A0duEBDO53urN63t2xrjet00jg3Oroz3ylYzO+eEfduwxAh4cH5QdjiQZa77Am2MibMPemvqkjUz&#10;yBZhXK2e+NbYSoZGbFAmR4JfY97s1YUc8tKzdcN6htb7y+aQ9bgxUhDLquOohL/GpzJ0PM72pw0H&#10;u88xPcn/5XDNZinUftH377GdIvq7GyWCAzsa4FsW+oassZ0v4Obh3vYPR7r2+3j6OXnoRXKVvPjl&#10;1fuIvdNtggeRxU13F7Enqw31CY9NnEHpjTl1uKa7yvXeYi3jIQIK2O/Od4ggLL9c8NlnnyHGhOt2&#10;xfd/+Tdcni7Y961nRYsAIag+5ckkyFJM5vpu7uDprazsp95/nxKVmnm6StHkPWVNh3dHDagh5+Rx&#10;1gLGbTEHZ2u7Fi1UzSGfVo0PPa1dm9eBkZZZBsiYRgJAUeMXQ0qW3a7VnCgQlmWF5AX79jSxpA0V&#10;wBqnLHpXKrC1tJSKwjtwAfbtAohgXVasi0q7ndYV67pq/OP/Ye9Nu+Q6jizBa768JSITGylIraVm&#10;StU9p6a7v4j//yf0afXUmZkuUVJJoqokigRAAsiMiPd8sflgZu4emWDP9wKeDpTJzMiIt/hy7dq1&#10;a5WxY8N5l6r5eT1gZmBZV5Sc4bxvhvJXGwFpiFcLjtOELe14+Uy8fS/7BXdbQKpZrqlITcK2XcBg&#10;lKD3xXv1Vu2FwGPgKkttwX7ZW0BN5OFDwBQjQvMAJWWGM1glGwZEvRMqu3d+E3/XqPusk0kBWAGw&#10;DaZxdOt/P1k/+/063bzCp+PjBKK//uNvvuBatUq8LzZcdYMx5NMmig2oYeLoQLY0OyCV65PzQK0t&#10;4jG/UGLSNncOx3ltnwmotyPVFsX13+lX1n7dcHCcAfJA2hsQc+TATv1LGRKBF9HWkTI95J32mOe2&#10;COYBTLTOH8oKoUoqWdG2WIR0OqZNZC4MLugsifqxyf3rLAdzV7g5RheaP0CYj9ilB9tugUgLHElR&#10;lO/CQ71/1hazR6ZtH27ve/2VmVtxEGAaPUJ1Vf+eWrpeNG79j9uGdXXaClK9B7kMmlR7thUUZviq&#10;jNRwUva9s+so8iwcAzUVUCvgKe3aAWNy5czEekTsR7J6iTZgrmDVuWtpQwiyEd8cV1j72XVdRTNG&#10;fUOyDfjmuCKEgH0/NU2deROuavxtwNRuEGvQZRuccySV687DIj8CZAOpwhimksXCieRnJVdAtYm5&#10;FGw5YxO+DOzFBJu1W4zT4ABAT70DUrREBPiASpaKJ7hcQHDi78towVfWMVuUNWYwqrORPkgPHgws&#10;IytJn2cYni1pIMMa7Ag4ZYShpClS0E5XUD/IvvFFdQoPvusZHarM8Q9hx8Z8f0jrNjD++t9dcS1r&#10;Hj+YoB06Pvqg4Yqhz8p+x+3fo0BR51WA+Tr2wqi+OFxfmPCyymxDHB5qDfDs4ODw6tUreO9xPBxx&#10;vj/hxYvPcHd3j/u7ewACNtO+Y5qWPu+cZAsyHJZJCgxrFe/RMmgH2xU15o3b7/ehkAnkQa4ihIic&#10;hZWLMTatvLCPolOvtWixaZ9LANRiSthNp0zpPE+Y50laAHvL78uabgWdMUY41TsH77AEh5wTqFak&#10;vTOQAIuJvGfc3r5oQN3NE/ZdbLAq85Uxvn2/bRfsm7yXU5LB+SgtcqeIxNScKkouYC44n+70syvg&#10;GHGdEXlS9lbno86rlHcE78XKiiqellukmhCzQ6kFe9mRikNhWeckSM9AQCNKAMB5CbBH3P8wSyUm&#10;+UChrKypPJ91XkDQYJl7xrCSrMWtk+HkAWc5Bm4Ekab8JJBSh522ODDj89uffypU0uOjA6JvT3dP&#10;v/zrV//IsDVQFxRN3z1GLCTgahy8BqAYTRMKSJtPAIOtEoFzhWfAqefn5ILaoesEJrWP0IiqckUE&#10;tCOD9rfV928LQu2aGEvjMYCSd1QnNhKibwPcbP6mBKeCR8cRAR4oCY4lKd/TkBYpjqAbCjb70TA5&#10;G+jUCc7yejPIbyk1ZRh7C0to56K+eRtg//87GKrlY0ZGAan5tIEDNyj0SG2cGEMqFcI6jRZOH/wc&#10;23wYwk0yAVzgWFpikm6JUADV5AtVNhRZtHoxRgsA1NA/FwFljmRTFczQp2S3FdGK3JzbGCgpq3WY&#10;vsfQGjJn6fyy73sz8vbBITCwLHMb5t1TT0Gbk57MU5zBXFGqVvvrQgySzdEYV2Mzz6cTLuczfvbT&#10;n+B8PuHzF88a4Gixy9V9FnAKvZ9yjfJcZdOuVwUg+75j33bspSBX+Vx2HsV1MFLZgjYGnMxE7wMK&#10;kXYnGtObA3gkkjSiWkZcGpFLSGL7AG5F5KSpQ1MLQwM9G1RyIVcBhn41n09PXcpDAJwWRhErU0cO&#10;3kvQ2TAJ6/1j7vfT2HuHVhTm7EYqE2bP7IMHjbr4duo6d0yAYM9NX2FrmgLUvrl/OPUs8ZkVuVl8&#10;b11wFNrzcD0W8KsVj4xpdcDgEZji6nsiwPuI9XbG0ydP4cjj5Y9kLBrouL87teefs/R/384J9+/v&#10;Mc+ztJYMXrFCN2a3ICwl+bdte2PHgA5qHnbaIefgyGNdV/19xTRF1CLZDuk97qT7kw9YVmkacTgs&#10;ysAWLPMMUM8aAKMhvY5n50BOWV2SzIaLQazmIHIX5z0CGP54QJw85smLu0ZKqHnHomlzSUd7rNMR&#10;OSdM0eN8OuH9mzdtjJVSWtvMfv9JreHEGgoATipHu33+AnGaMB+EDZ6XGQzG5XTGlnfQvbzP+vQG&#10;YYlA9CCH1moV6Otl5dqAfKWKmSbsZZcsEQm5wVpcKWRkNSys65FMi3mK0oBiqI/oAUkvygRrm9k2&#10;5FhteB/UMWgWrQ3mNu+GQjwLFBXYOwCfH372KS2vx0cHRH/9p99+YRuHbchXcfc4oJqYi4YX6Neq&#10;C2fRakdHcEHejIboq2qK0mnP6cl7RPJX71crt82MIOLuoOCtoqAEL60La0KCA3OfpH3NHxbGWpAo&#10;g6hgpgjyhLA6AY8Nb0uqPVjDzyxKOTkHhlW5kp7Hw8NYQaoEz+Y80HhgjAJyu04uVX7jRFPpmpH6&#10;AFTG/Ya0RaDz7Tk8rAbtj0xs+gGRGaDqpg4Fet71ewSLksX0/qpNHdlzeBiQoP1tZeniI89VS8oG&#10;AC3aKAHGQVN/NWWUPWuaES39WtXSKgFIGaCi2jUiRAUvrVDpipkQ5FZK790ubenE27DW2goshEWs&#10;KJwR4oyk9l8hRpDzjXkBOii1BbQxqCQWLOu6aq/vo2xmOYNrUhaUkXMSM3NIihOFNUhgrVge7/XI&#10;JhqIFmuobTu3NorSI7y07kU1V+w1IQMofgeFCD+v8FDPXB8NnYjVEhHgI7IGfhk97T0+5RFLFBYr&#10;nh6MqG5R9bI8ADQBUGhLhdeJLLPoeu5cbWDQzlmAaFQhRYpmKWRG5URdS+pUcDqUCmpnMwXYRJJy&#10;MMDIuVX827bbLNgezmvq8FMup+p1qySjxZT0AQBm8pwqsh6+fv8RphmEF2mQae7w6LCiJmfBGTO4&#10;pnbf5WeDz6MGfSklrYh+is9efI7nz14AGbhs0m/+T3/6Sue/2DeVXLBVAVCaSMC7+zNyKXA+YFc7&#10;IXGiyBroFVjBJ7W1ctDTAldjXRpCTHAzYZ6lP3uMEVlto7wn/WpzMeB4vAUAPLl92tjKSb10rwuv&#10;+v2SrIdvBi8ZgFO/TSIPlyXw8t6DuAJuwpPbWxyPR3n/6DEFj9O9SJZSm3sFl/MZb7/7XjIpzmOa&#10;JszzjHVZrsBy83YmavfrzatXePPqFYgIN589x3pYcfviKZZ1wbwsYGLklBEnh0AOh+WAEKXr2iVv&#10;iCXjXM7tM2z9Lfb82QoZNQPpIW4f5vDAQkoQEbxKAzx5RD9d+buCJK3fOqI92HPafnWFCRiVixA9&#10;43qAnqXwjlqNgtm/fX77CYja8dEB0f/xpy9/JYsgYM2LqoMU2bSU/PAHjS7AFdggY5Ws84Z2igGr&#10;f55uFlT46i3HPvCWQuZc4XQ+iTWHUyaAhF0k0g4/BeQCauKhtaWm7kZC4gHTpV5MgPKdwXtkLq2K&#10;Xto+2hYkDCoXr64ADBZvc/330LpJP1M3lyZJc+b7aHowfTHp5l4YDh7BaUHUVRoQLcNngFEOK+Ag&#10;BaX2bXc7GNMyVbUWBZJ6RVEW2nqgD8+CLfVOVhTTo2hnhUqtU9L1JmAbaU99OjivHXoct04k5JwY&#10;TJNs4FnbpHpyKCgIxoqrPKIVihRJu9XCRkr1YGk8D5b7vO2ipzydd9m0CPAxwPmq7ftk8PoQ4fyE&#10;ZVkxT1LQEIOXxdbG1TCwrGiJuTbrk1oSSiIs84Tz6Q63t7dI+64aNgGgtebGatjECyGCY0GIcWi1&#10;ONpUdRB92S6ozDhtu4wx57CBAHLgEGEVzGZ07inAM2Hxk7LGBB+9spteEhxQ4nCvOmAZcFJs4Yg6&#10;zBuHugIjBlpBSUvB0WOAZ6DNNu5RRz4M06vR1GzO0KZAD+g+hNZUw5wrQ1opyLxwQB8r6LIaHj5w&#10;fH/bPO1crtLQoCuQDpbhQdQuvX0PAFypAdGxip8fvK9dzyOdKpmVHYFQwGxpe/V3ZAZZME/SS8og&#10;tM0pAaQSkCUFe8EH0ETISd7z9bev4Jx45MZpkiI9L56322VTudKOt+9PopPeNgWB3fpLAssKIt86&#10;j4UgqWabA0k9OeVPOqMZQkAIUgwzTeKz6x2arKan8YUlD5EwzyKhuTvfITiHGCXAtkBF3rvfT69O&#10;Et4rQzsHOLpFTgll35D2HQdlbZ1zOKwLlnmCdw7rsmA/n3E4HFBKwenuHoBUk6ey43w+t4fuvEeM&#10;ohUN0wyEiDiJdnWUGzABp9MJ58sZp+3U/vZHv/gppmXGE3qGOEVUYgStYj+sKw7rirUuSEmM/+t9&#10;xZYIp9Sr39v+QfZ4qH22dFIi+OrBBeLjWZ3oO6fQgnFSIGrrj/j5Vwk4PkDI2N5jBIPc8y7nahk/&#10;0EC6yPHZk198AqJ6fHRA9Nd/+nCP+cbENR8MRSQOj9Z/6a4DBHawJVP0borVyMkALuLTxsQoaZNo&#10;KxVJmfs+sMfuDcZ+MKQbEnGBJcqKpgmoCH1KAFAktecBFUgDFAig2nRCV76UBtK0IxT0khe/SHRJ&#10;BUUbXIrxEEmBUtULtxvQPCl78dLDQ6Gp3OPBc8+YWeddA/oGZNuhRQUNJAy/NsA10qey6VYFUR9g&#10;e+xtFTwIiLDAg1pgYVRWGwqsxV1MiFVBSAOpA6f2YIw4r3dXmYLqJK27nzdwKc1JgVkCga0U8Sgs&#10;3Np9OvKwgtCqdkzMwrLvmxl4F6nyHMbSw0KlytCKcKAyYU+qo3VBNJma1nfOix5NPQHJ9Z7wzFJN&#10;L+f8WDMWo1e7k4rT/V17/k4bLBA5qXYmoJaMkjL286bPjtTw3uumPbAryoKOzzznjLMio6SVsMEF&#10;OLYOMFLEwc63jjNgsR3z5OBtuGpgkYu4RhTUVigHL8VV5H1jOgedwfilPX8iG6pNl/IolT42GPAm&#10;lUEHcd0PtB99E1PQjI76mAcECOVKWTIPYpQeJcizwTO8c3cKkeAXrH3voalH/nBRlKTm1Rd3yP6Q&#10;E32vh3l+9klb9cb2U2U9gQ+Ba2GvdAQN3sNO/tUMDmkY6wAAIABJREFUHtL1TWsrdxBPn75AKQXn&#10;0z2ePn2ON69fwzmvVk7SCayZ11fpF3+5bLqaSHT7/v7SgGJKUtiUhkIle57TvAAgxBC00Z4Ead4H&#10;HI/HBk5NTy1Beb3ODDSWTUDZpGboMcrnG8tgQaQVChauMoagndXIwZOY8zt14rD3lnvYmyGEGDFH&#10;Dzoe8Ox4hCPxRV3X5SoBtu9bq3j/noAYI96fzuIz6npAXxnI+Yzz+QwXInyMIB8QlwXLuiDlJOzn&#10;AHrb9QeP7bJJsGq9qqOTjkpBujUVzQLGGOGDxy1uccM3cBMhFwl07/f7Vm8h47FfiBWVLnFRf23A&#10;u6hd2uSZ5JJ1XwQwPC/zQ5WAWaVBBjZ/YJ+xPdHpZznVdJus7jg9+5d1uvn2g3/8ER4fHRD9p69+&#10;90UbOg/Zz/Fg0jCfFKgME0cHqFcangBMcKBKwmzWoqBTPeeqcfKMdOkmvVOMDQQJU8Ft0wcwDFz5&#10;DFcYDg6F0cCpGEMPKUAGpBWvvCLnjHjwqBBgwWpXlIcdpHc0kTahHqqZBZBrRuKs3VE64DT5gW/M&#10;hEx8Vj9MS5206xi+CqqWAgWqI4upu7kbnssoMoewidyoULtnJC1WbcPVv5HFnxTwftiD1E7eiC1k&#10;AwzeOJyhCERBKhsLyq0wzVKrPS2Dqz3WQVJCNSU4mnDJfcG08WHWL4VZvGOpChta9b8tHVo6a2gb&#10;qnyfQCD1ILxm4s2aZWRmxEcWSKkiJSkAm+f5ClxYap5IKpNjCAI61cz+nM20WpaSWSt4AQWRpWIb&#10;tK1iMSNpyRgiQojw3qsG74R935FSxuW8Iegmvu8JGDaupplW0FDBMp6rBGi1ZFAtCAw47RlNCk4r&#10;ehFNVqY5swZULYhRPTGLk4agU2G0W8DSY6Crw4alfe9sOKumuJM2Jnm4Tt+zpmk6BCTNcDwI9sbx&#10;S6ppHEGena+i4x7oPbAFGSlSIgXimjFiD7GLYwHXWkD1A9hRpvV4mgq0Ry3o488loHap0WDhO7xr&#10;/17kBwM7xZIirzkJCC8SwAqQm/D5Zy8RXMQcF2zbBX/+6s949/Y93rx5A+ui8/BIgya01io90x+E&#10;Bq1QT4Omw6EXoN7ePkMpBcfDQVo8ltIq5kMQcGigUpi33vzDjqsqev25s8YJzmFeFkDXWpM4yB3i&#10;5kGaHYAqGtDZz83bsgF4WJ2CvH/wHtMkGYZ1WYBlwbOnT7EtwkSaObPdl1IKtssFUog1wyu7u2jT&#10;lloryvmM0/mEN2/eAACmdcHh5gbPPn+Om6e3mOcZ81G6DLrQ9xIAYlVHLHZwNGF2M3LN2PKOjIzz&#10;dtbzFju6iSdZ9ZzkI8MUVM5TOxM9tIgQf1HJSBERUpG1rFbR10vL4XI1r2otGBVFk4uoVFtg6x6M&#10;E0BBsNkoesBTxMsXf/+pUGk4Piog+u58/+S3X//5/3S6eRHQUrBX7KcBHeBqVzH2y5PQ75G9Mn6s&#10;pvHcCoLAjLqLVhFJwIQfFhpymtbhXn1HEGuXVj0/5MNa8YZuOERahKETazLmEYxAoemX7H1RIBXu&#10;1QMZ4CLeiazRNDAwJA+iPAcnjKadju5nZLssFOiQl3R7nOT6WQylSy3IdRcj/cZgmm6N+3XZFWT9&#10;qQnDHXWAyrhK1dt5F2Q5J0/awYd0MZT3cOqXaos5ed0kP6C1utqwWc2HuRHOaBbeykYIQ6SGPdyZ&#10;i1ZAVI2N6iCymr0HtC0nA5w3JEqqnQ0g7+GtPq3U9h6XbUNJGSUXFfBTs6URTzwr9pFzEqAuzRSM&#10;yTXgeCUVcQq8IBsLAITQEZcY3PNV+7p0uUfwDmnfUYvowbZtQ4zxUQ9nwCpoM5IWUQFAcGabomDG&#10;NtIkbQ73lFAgCmApVPAocN0L9EELT7kWj2Kg3nlsLHcjUodkFnyIno7BrBpLZgkzGcp8KFAlC/pU&#10;b1xLuzfkerDTR5HNaxtRPaghsMS4DT/2IKlXj+s9U5nG9ZI0FsG1N23Bk9wLDO+ChmVl3vU1zshS&#10;k6eQgnCF32AdPwaOnVNHjSZ6GzM6HUDbUYdx0G2e6Mr9oV2HPQt9C2Pyro/r/yYilCxgrtmyAQgu&#10;gmIH/fO8YIoTfvzyJwgu4DAf8P7uPS7nM0qVtouF+SpIv3YxMXAo5u/iRzoDkPlUSpHWlzHCzTOe&#10;3N60++uD1+5NaJ2ZWl9yW8fQrZ5ay8oPMKc2p8l1xjN6D0+E4MRFoZYinYr0LyozJu+wrnOT6wSC&#10;BBm6Vloa24LGtO9NgpNSwo9+9BIpJbx/9x7W4retxMxgnbchLiiZcc47nJd5GGNAnCaUUnD3/j1c&#10;9I2dfnr3DMent3jy2XOUWjDfrK1lNdk5KeEQfQQ88Gx+hiWtmNcFKe+4v9yjnitS2ZFZJEjRR0Qv&#10;91AkDYyA2PW9A1Ac16ixTacp8FkmvgSK1LtdyR7IvRCWdXVgKV6WBgCPwenz408/peWH46MCov/X&#10;n373hSNhB9EYu7ZKDi08AUQDPwFX1BI6p+BtQ1IACWYgVWEFiFCzLiyaUu/lMprWZ7HvsP+R00WT&#10;xZ4EzPBuEkCHAviIUtPQ0Ui+2OYi5+aacT0SUIlBMwFVNj4h7oTxMBZvcg6RGTkKk7mjqs9pt5O6&#10;OpSsIzYwJl2bHGkqF7JYWpGQAyEEalE0o8rGfe0d8/jQ58FFNrAqJ92oJnLcUvFNg+gsjhDDYnIE&#10;F8e2pCSAgz1QtdWjIs2RPXx4NFCFXn1vwgYpuuEexOglWYMBYsCHiLwnuOBRUmmgsm2+xsopS7Ln&#10;ggQCtiKbUSlaiCMbGkN0Tt1gXhdX52SDAoketZ2TbFySXWSEQNi3LBWkRXz4mimzXbPrG+EURShM&#10;hNZ2MGdpxWedumplnE8nnE8nAIwYvDCeEMPvpk99NJ5YizZkZO/7DtOxGvti1eq1Vuz6DLJOWT97&#10;uCLsUJwsFdZ9Ec20nMk3MFmrlbYxxAVyCD4hqeoKDD/TTbvFD9wCEkCyJDJ3uVG2Yqk5BoTjgLL/&#10;6h1ouDBqkcp6tFT+uBHb2ZmR9gAzH9zWa30mtZew3m+777IJ92KmFmYp/uM+KRpIhLHHcCID0nvT&#10;U/kPy8AeH0SiW661omb9sNr9NfUWD+l9BqkQihUIWMHWtRSl34joA6YQ8ZMf/Rg/+dGPRWucCg7r&#10;Aaf7E073J4ClcUOEEuqliFVYm5+P769JR7z3mr6PmLV9pfeSTh/HuqXJg+mmlS0EBMD1xgw9kLHP&#10;sAyDSGOmlprX6dHPiYQ5n6beB33yEvwsQTSmU+w6yCkGzDEgOsmCMbOqn6ldc9p79m7f5PvL5dKs&#10;pHIW+zfvA25vn2ihIWNZVgmWNWNzd+o6zmefv4APAU9ePGvNPOAIl9MZFDzu7+7hDhE+BkzzhM9/&#10;+iMxrR+8yWzGFG2JOsUZqWY8oSfY8449J2nNq/uqk4gMwQUEJ1kYQAoX62CLZ/P2ccvWa26qkuwC&#10;YIAK4Kqw9E5bNTNk3lRiZFKPUxZJl3VLfH78D5+A6HB8XED0q9/9yqm/nYHJzFWprgHVmZM37EfS&#10;LtMYL6dU6lWPedtsrIiPpdc4GJDy20ETCY26YApKi8wgg3vAxgC0ipbh4wyuDjx7SfmkhEJlaA/4&#10;GEQ507ra77IajFeZ3Gy5RpIUh0fskTEzTukkGsZ6QUVR65XHn+VIwPOkvqpk94ArCgGZuv8n4OHJ&#10;wel6z3rxLUX/v9jDrHOTbEOWg5eNWlhauZ9SEKWbu/wlQIxp1k3dW9Vur3J0ypw0uQEGBucHbKWa&#10;BZhWm9mzclXvewUITqxhSkVcZjB2IMriyNqK7qolpIJSGwClFNQ9IdlltFHjIL6ww3k6DQgmSelZ&#10;H+ZaizDV7dl5MeKuEJ9SAp49e4KSC6boFev3cWUM6ghOuWQsyyrFSOkM5zy2bZMN2vtWVT8yo8TC&#10;NMQQpIre+0esdJdwMPYkoLSYBygA1lScMaHsvG7oovsqIPGI9NJf27TSI7vUmBx01s8A4yj9aGQj&#10;GWvIsAnV7mbDSh10yhv1SItZ3reZfg0By/UhWRJjEWvtrg+MvtFZNkFOkwBvVfIAs4CRHnz98CGu&#10;DaxuT9Tej9SzqkFLH9qckZtRlTnldt3tOZJle67v9tXG3mzceoBYG8TQ7IU9h8ai2uu9PpuKygTm&#10;ove95bn09ddM1xQnfPbiM7x4/gKHVdLBv/mf/xN3d/c4ne7xb1//FZdLbYUqgMznyTsNZkXGNKlf&#10;rWUFRk2zV2eIqypyLZgiR3DsGkMLQCrXWZ4589DkgfkqLe+9E60mATfrLYoynjln5JRay+hxKjmS&#10;848hwDvCPE3Nf3aZJ9Gie98bKFjwwqwFVBNunzxFyRmn+zNCCLhcLv269D6ZljaEgHle8OTpM2z7&#10;jlfffY/LdsZlT5rSlvXIMYNLFWmMI6TzjhI8wpLgQ8VEUsl+OV+k6n0XIodNIeHR1jY7ilk8KdtM&#10;NKqGvXYKFOIHNM4fAfCVS9PillJbSt98mts8ejCfxM2mz1eCZLQ8efigDW+Ca/XCVYf0J0b0+vjY&#10;gOgXwMhBjJse+u7k9QdBgKNprWQDASbn4SrgS9dnshpx2zAddaGyEdOVPsXrrSeq+jKdIBb9EwHs&#10;2kbAuqlZ5yJhSlRvVM1ghVs3HjZwNSySNomsIlt63xJm74VhDEEYUScFNBUV3gXxOo39fuWSNIrv&#10;utEWyV+BU6lK9BWYQkRBbkyrESzGR5kWVs6vNRxt5z1GxPJ0hmeo9hvmgy3sMoGVMWXtECWfo882&#10;25YHQX4mNbCUi12HDY9ctUMQtT72HRAOIJJkMzcLJgCIHMTmKe2AF0NmAzqVJa1jGk8B9KY6Vab9&#10;gUehPYfetQaYZ/EfnOYFuWQQhDG1ftQhREQ18BbZgPTI7r55aL2YpzghxqCZb7WN0dT5+Hxt8Wdl&#10;JgjcNqrgHOYY4ENoXYHkc6owTlpwQUTgOCm4cH0e0lB4NYxdoM/H+XiUcXa8RWExKg/TBBDBa0cl&#10;godfV0nZuwmVqBWryfl8YINRKUgjACGbCBcLpGpjLdvN06pZa+3axltjrmy+6FuWLk2RdeWh0dPw&#10;rMFgFFRWAKiTp32G3Rey9L14MVYw0BhGHbR8PV5Hwo/t/DSLo8uWgBkX+mc4qenvWJJ7P+0HhZdA&#10;H76W5iRdo6wIbbzSfpg22en6AgW+Beara+fT5gLEL9dkMcGJkXvRQiXTU6dk7SJ3rMuKdVmR8zNk&#10;zdicN7EsyqViz0VAn465APEGdc5hnhaZW75XtH4opW73qBZp22sAqr/mgaRDn2/woREcVl1PqvEP&#10;IWCatJsPEY7LIu12SYBpTgkOGWA0hjT47uoQtc3vOs/N9gpFtNx76RmOGCfEOGFZV3z+8iW+//4d&#10;DutF7k8qcC5ftQC275O2O3XJY9Lq+WmeMC8L1sMBwUexPApWgFWxnTcha6TNHaZ1RrrscMHDB98K&#10;fhx7UHWImBAoSv0DO3j4wTpqGEmNVTfts2a11JieYBmlehW8Z7WMk7djuCoeqp56+v7hqGVIsJLR&#10;NeshSzYreI/oA56un/1hjTff4NPRjo8LiP7xt1+wdjqwHeLxFg/Ygq30KAJF0V3CCpQsQyzfexaw&#10;wIWRswbxmpYnayU2bhgtIuZmtcQQdpJ5+HzuAI+qKEilxaZWYpc0MKjc2DxvXU1YrKEySzROUwQN&#10;qSAATQ/qvId3AZ4Coi5YqSRcnFQzEgs4LVwEmBobAj3PJNrMZvH0wI/Svsr5+Q72qiwARY2rzfBJ&#10;IuC+TTYtWVtTOnvarmbcya38mW0jF31ohbS848rqLQpdPdDuOZcsXqfK/JitF4/IBHKdTL2f8vic&#10;x+ftSGxY2BH8MoEuG+JxFtBSC1ADaskKNhg1F+lwlTI4F3gmSet4jxiikkQDu6TPMMSIZVklXaWV&#10;rjkn7VIki34pYm9j7QG96+zvop2RlmVBrdY+NMB7IGo6i4YN1jqqZO5s8Pi7po/VWxG9h/PDcxla&#10;zQqrJZufEl8AA1MI2uFI/8wAYCvEcQjTJAsZEQ5PxUx/Ohw11ctwxqBqoQsTULQAqdr8oscB2zie&#10;pLi2V+/L81TQoULPK2ZXr53AKKzFDAQ0Gxgys3Z5jqVm0ZBqEEmaYRhbCT48xmCssX+DxETIS26v&#10;tbWF1QPZ0vFSeT+e+/AJjBao2efYutc+RO+ZZUCs/TH9L87bOqRV6uC0OZUMILNdn/03U2NEUaU4&#10;klGEHeee2g8+SGFdCFg1SLu7e4+0Z7x9+z2CD7jf79r7b9pxyAzrpdiJG+vNTE3+0hpB6Ly/CrRK&#10;lmyVWqA554c5c73bCCA114kI56RQaJ5nZUB7v/gYI0IIWI8r1psDbLHKOcN2MUm3R2BdAa7wnFFz&#10;ApUErwBLtI+uPceRmXfOgYmQ1H84JwsW5frJOZxPwowGBKSpIIQZP/vZz9RVYMOTp89Ra8X3794D&#10;QHsvuV8B3nkcDkfMCk6ZgLRlkHcofMFyXDVTJevJdtpQiVFPEly4yQOzh/SREPcBLoyAgMoOkaVV&#10;6152m+7glkx5PBZtL9yGnvTblgCuyKU01hTEKNUKSW3Mqr2Wc5q1CAMjbesKNVCba8FeMn5y++JT&#10;odKD46MBou/Pp9vf/OWr/2w2JrLZDRH5OEZtARz8OI0RjU7TyqV0tkErv80LlFnSnagsaX+Yt5gs&#10;H9dG3uNBMI4VkA20na9a6hg4FZALSRm3uc5qqs/9GlgLXQoAOFBmUPSSugPA5DRrodHdsPgzRFfj&#10;4DB5WZJT2rGli1hm1AxLD4Ih6WiVatJAD/P1+qu3mNpzACTl6CERb4ToeAspMBNRgPxhA/ZorGqI&#10;atdDBmP7M7zazBgiKrRUGAElZEmZKash4FhARLWgRVltIqcG+9Q94R6whMY+GL8l5J4879YnXr0O&#10;KXiEKB52fgK4Sqs63hLKnrGnDIYU7dh1u1XS7sE50THWbgVjoHJkY7xZqTgHr603CQLwUCuCFzYg&#10;aKo8BDXSJmCaSKvjM5xUp1x5FM7zhGWeUBdpY1jyDgEvvQJ4vDdWoCFMeX8+BjBYB0tBbcBjjhMi&#10;CLP60mbnkF1EVXslDGyM6UJdiAOz4rSAifSrFZfpnbC56Hqhks37h3PB7p08336QpkRFJzlcNxsI&#10;J0hltIBvqL0SKatImjmQoIqVyRT/21yk0QRD9Mw0dLWhh2OcuF1OqbmdtK1dVlhp18MDwNdEe2dO&#10;x2se1quxArhZhhVp4cjN/xZtrRPgJn/rY5C5B8B56kWHet1eq6Y9SDtdcY9jmp3TeJiFmoz96Kem&#10;WY4+AASkfWsSBQeH4+GItO34/MXnyFvGeT2jlIK3794DIFysBeZw/QA1T0/AhgrJs3EiQbGxDcgz&#10;zmmH2tq2anJy1PrIP0zxGsNGRFiWGd57PHl6K53MSsWinYniLB2YYgwNCC9TkNavNQsQLgVlv4C1&#10;c5uNs6Sp9IkdLpcL5hhR7Nz0PJqtVRnT3hXLekSIM5599jlyko5tKTPSvmFdVz3vBb/8j/8JIQTc&#10;PH2Gu/t7/OnPX+H+dMK+b+35TnOXCNkinlIGpyT7UZXzZhD8d+8Q1oiwRgAOeUvgnJC5IEPW0eoq&#10;UFjbfRqjj9ayO+UEcg7zGmGm9m2u4wEOQPcw3nO36wJU6hB8G/usqfvCCQwhQJ0TrX3wUbJBoWvV&#10;bZ6+PP78U1r+wfHRANH/8ccvvyh7AjvTIo5sKD9Y4xTh6GC9YnpsExjbgxXVLG5FjJ4dAcqIOgWO&#10;jnrjSQGzNJhMN1rzimUE0ICRcx5cWLSqLJq/CgVzCjwJ+jY8MnIkl0P6M32tnYvzEZEIVVsVygSz&#10;TeSxtQkzI7iAmisCq0bP0hpBGEdvXYzkTUCsm46xlO5Dsen1QUwIFNomFSH9t0vtwFQt/4Whbc9T&#10;9WVsm6AzNPho4ybBB3JuWhKfk1gfkdeNw/7OVpqB8SSnVfhcAC+t9GzTN4cEB4foYzPaLqU0ZsKC&#10;DHte5AhuElBCy4ydAC6M7f0ZtRSp+gxBz0nGk/e+VfCu67GlrStzqz4frxkQdnOaJkTvsGgBQ4zS&#10;+WVZZvl8Z4bak1TLV+na1KzG1XDaNuEQona9kc9pRtK6WY7g9DrmM2ZG9XBeYIx0OxEt9KVoFbBz&#10;UhwRImheQdMCLCswCYNLUSqY3WCQPxqfk7bNMp1xNbaSSAo1bM7bWLLgjMf1gR9JFEYSpM06Zgj4&#10;FI20xWUtEwKAa24xJIFRBlBKCtatdW0pDFBBZdkcHTk49sq2X3eselgQJsDbNl1gUEa3sx/nTrX1&#10;sGtQmvry0TXbm+qYs3XDZuOY/TAAQCRAtLoKVD3vyq1trhC33VGjMqNsMn+Cd43lJbs25qtzEl2k&#10;sIn7doFNs+/fvgPXirdv3wLM2LatmaaXUiVdrIV7ViVvDHi77vbce5Q9FrcQlWYL1YMsScvbwxZv&#10;UZELxRgFhHvf3qcxrUHunQ8e8zLDOcLxeAA5hxCdBtTcGM4QApwGm8kDXAIu9++0TWVFYddAZykF&#10;hai15JTUMSHnomvT4BygAcPlfFG2eEWIM0JYsCwL/v6XvxRJDle8/MmP8e7tO1SWDMt6OGA9iB43&#10;ThNyzjgebgGtGbBba8/awGqtjG3bkV5/j0IFTIwQI6abGXGd4BYPig7OaaDOEA/mKk02HDu1+qs9&#10;g2Hjn2UuMXNzrrEAysbSWAthPyus3Zf0OeacRSLXghDXOmClXECbsPfGsIcQEYLHy5tPQPTh8fEA&#10;0T/89ldm72F4qAKtynqMfuWL/NARte4pZBuN9Y0FBlbP3lCBTe6tPYXx66k/63vdIjMIg8GlAx1L&#10;2ANoYnJjEIhkMyU4oJYGhIkIRQuCjJEkfRsCQVuvaOkeN99EHsBW650NAH5B5YpL2WCaTVugxnaT&#10;ZtIrtlCMSgWZitouoaFj2/ocoxUqVT03Kyj6AHk6PBnpzcxgRH0AFQw4L5s1sW6YHWh71qIgiMUW&#10;WAu4rsB6/15YZ9G8oWiKiCW4CN4LHeIIzsu4oMJg9UEsSGDnxPjYB7jg4KPqMqsAu7TtPcWbpZjH&#10;gcDsr1jipjGGbBJWPS294uVaarWNSP52VkAatYUgM2PXrjJwJNKKXAYGtV//NIkJ92E9YJoWxMmr&#10;00FByRsKZ3jXGaigANgR4F3F5XzGXU26mXad7QiQbBOXAoAHWtwHh3MO07yCyGHSW5FLxkZOquVD&#10;BAPwcYKLEUBEONzCTwsQrVCJ5SuusxDdTkhjJfsPsAL8DpCtuMH+gA2QVQV3BEhq2F2Np4dHmzcM&#10;qdDV0XsduFCTqdjv5TmJnEU2PQGqlSu4SOV/02c31k7u75U+fDwXXM+0AdY1Pbv8SJ8XDa/nilqk&#10;cYAVt3Sdfb16RwCtlW/rtMVa7W6EVAvGVffJ4jriQM32hng8W6nyd0RY5kUqtYt4nVpvepMdmMYY&#10;kDT46f4EZsZf/u3fAABf/vZLxBAwTTPevHkDcg7bvinrL80HIql1VVUGeSQIhq/yfZcj2b9e0NSf&#10;kR3eOcza0enps6fqKAKs64JSawOncg+FTTUZ0NityD6j1gSTdRRztCjiZZ32DUnvRdI2nv54RCbS&#10;v2d1mZM2ot4H+CDAvJzOAOWrQiXbi9Z1hQ8Bx5sbvPjsM/ynf/xHXC4bfvTTn+HVq2/hpgl3d+9x&#10;f3eHUivmRSy0ANFSvvruDcgRTvsF0zxheXIDG7XNukmffk4J+b6AzmfQEkFeivjC4rpVmQJNYvH8&#10;LWCgsMp75J6QV62tzmfrLGhrTAW3oOqHDgOcpVimQ8aIa+NdsjIx+A5Ok+j2PvWYf3x8NED0v/3+&#10;n7/Ys5rRGtPhNF0+AMKWolNfwHExd6ygVBkaQDBWLXxlzdR3ug5w/FhZSSb8by+DFS1A2VpHoqdr&#10;la+ugmvqEaSlTmxhBABlHplEU9galxCEaRrSjm0HLpLiZ1ItpGov2enmzYDjvsBObpZN0JfW/9vO&#10;6QFXoCyo/rbZKxGKgWAtEBLrEGVfVCjOGDxG6YeXBNl8PbiVfwE8/I94qI60TjZJNxHVs4r/qH7/&#10;IR0BIGC7Du4K8GCntkLByaIYRD5RcpIqTAAZCSluSHtGzhX7+dKeadE+zFSAWrXdp3JVbH3iB8A/&#10;6gXlugEQwUeJOkrNopuqPUXvY4CPAUH1ZsyMeZpQS8XsAC5Finx0M5taJ5iejiRkeDfBuwoi07R5&#10;PQ8oyKD+t9SmWDuMDeTKjWFhrtgvSdoX+tiq6A0IkGqd7Y4HH1BcQCBCWQ/Cri1r693cquO9dGkC&#10;AHZaYY2ukau1jw85twFMmIF/k2tIsONYi+hqxRW8q8LMo1awlsTKZqcpbOImZ5Zr5jZGgdKGW85V&#10;ASma5qyBYe0WU5hAta8npj02uYMBr1L25vHoFAB6J9KLKy3sBw4mtPS+nZsxlU4jW4bqO41d4qJM&#10;5jUzKWOhAzC7HsO6jrgF2QbCupNFP3wICPOk0gfgYXW4FFR2rea+b3j37h1SSjif73E8HqWlI4Bt&#10;u+jXrfVBf/f+Pb7+29/AzLg73/X5pdXxlq0ACNRc/0gyVX4YOw9avNr38n7ynsuyYFI/zXmeEYLH&#10;pOl2yWosuLk5Ypqm1lqzcIULbtDpYnh/IxFqB1al4HK+BzPjdHcn0rK8aR2ARy0FWy3YQmiFW0sQ&#10;WY5YB+o9dl7WVtrgfMQlFbATeYWLDgEOh5ubdi43+n3KGTFGHI83+MUv/g4AcL6c8f3bt7hcLiga&#10;QJdiz2TH/f0Jl8vWSKI4T1jOB0zLDL8GzIuA1yaJsrlZKmqVtd2Rx0RibycQVNXIsvigWge1qqym&#10;VsTXmuWaqFs3VWbpNoYeJFmWb2ROHx61CrBNWt/g1BfaeyEoPrt5+afb5enfPvjHH/Hx0QDR//6H&#10;33xRLQ1qGyGZq9cgJjdQqkwoVUZJqYHDggKXBxa0SFRUUxWbCf07N7TQvLLmQWeBxqrToiDU/Egd&#10;umbRwalhtoP34iWXy6bMGVtmbACCdPUVGq26MPItAAAgAElEQVRBU5JIWrUdvVSUB2pAtrGhKoEl&#10;IkQvHSqkUEmuZpmksIWtC0UpqDmjFTYQ4YOgrkrKuACtclqAoIC5q+r1xqDa5iXejpV0E8SH7WlE&#10;w2MV7cOjrcO9MXlA1Z8XSdO4JOfDThEQ9c94WDyBKnrPqrKytO1wwQlzGyPCFBHniJoLLncXlFzw&#10;/vu3SPsO5x3KnoBaEeF0LCrrooDcezFVp0nOzXrRXxdC9Y3eCkW2pCdE0s3JO9crTskhaiHTYeqf&#10;Oc8TuDLiPAmAGXZ6A8M03Is4RcTgMQWp3OdS4CBRP1cpoBjHelGbmZKKFBdEAUbeOdSiLg1U4ZyM&#10;CR8iissqpZG0etVr6vZK7ioN75QlreQ0aNCz4G6rxCxFB8J+WDGTjoEhIL22lBLAjUqA9/CsBTJy&#10;c1pTAaP5GIxaSSQr6B2/pOJWq82H4KqDU/XtLUU0pCSf7b2ATumXLYDO7hcN4NRcKmrNLcAu2lAi&#10;aTqEIYVqjrxaDfkG2h8eMoVZu5ZJP/uknxPQQbBcQ20AlqCG3/Ymw/GQZ2pzig0USGAbw9SyOd7b&#10;GPd9vCszvW0X5JTAJSOGgHmetanCjq+//iu+/vprAMC792/x7p2m5E+nq9TzRdPTpZp5uYAVas/N&#10;WtvKHJCvjxnOdZG1OYSoXXnqo7VjLHQ6Hg+Y5gnPnj3Fssh5CxvpmgTHe48pTPDRi/wniFTD2nwG&#10;rR0YhWbVuq1l7YCUE5Av+myAJUZpSTpU71s3IdIwa51WeVrMYgnnWe6TzpE5LnAHh//jP/8XHNYV&#10;2+WCFz96CedDCzT3wYc05yzjP0yikQdAvuJ4vAWf7hH3BDhGzgUheOxpx/59FhCpXrXzccX69Ih5&#10;nbDMQYpNnQU3SqDoHu90DBbt/HYuUpHvnANP0j4bKrsw7SwgLYNlrNeW/WCNnFjHIwPYdtHiWoCt&#10;uw6uDznvkT397PDJtulDx0cBRN+fTzf/77/+8b88/o0OIDf06jbWCcLGtMHFkpYuFah7BRVZOF2W&#10;gpZgHT2YQbm2illYxKqqe0tPjaCmXi3OMqC9bbCV4T2BSzV3Iv15bWysnp74s1EBWQHH1V5K/Svr&#10;9RQAXBWkAoj6R0RgSz07hzmYqXJFrlmAZEliU8Hd0L1WYTa2bWspORF4O2V6xjSenTeDMwPZLJsU&#10;9HgB3+QJ4uzjACZhw1jeTyqBqfnLNeb0MTaVu6rV564KlHMmX3CAevp0cFoUK1QJKoQxhRQq6QI4&#10;RsWWist7RtmU/WXgDsLm5L3AhYC0SU/rWirSeWvpPvMwXUIEyCEouBAzfC1KiAsmE7+zLHCWlrPK&#10;3CtgrvcI3sFF050FTAfZ5L330kavVpDzojsLHkyAm7WRA1dliq8xhVnBWAtQqVC+BQDE4MBVZAcl&#10;Z6SUcFHGa7tsqsMFTqcTSilYpgXzNONwOGBdV+3KJECuFIDVO7P6IDdEdXAYQGj7vrEYCii0IxjR&#10;3piuqnKZlrYtBWYA7KJHLdCiP73VD8DUldcGGwtZh6IVgLVtEpEAnFKKsHJibqvNCQwUmrckPnBw&#10;T9c38ETwPjYWzYBRVVBctFVhszUiAlEQsKwm3hVSFUwG6J3qEV3XnX74XERG1B3FpGOcU4DdNPQq&#10;4VASSXqFt/upc0sLkB46awDXqedFi1vylrSnOrWxn/aEUjK+e/1KtIIAvv32b/DO4ZtvvkGtBTc3&#10;N3j96jVev3mFb7/5Fu/fvcPpdIdaK9ZlQS4FKWcp8LI73ACkG77HwB50yYGt5za+pqkXqByPR5RS&#10;MU3Sneiwrtj1PIOO46hfQwi4uTkiBK+V81IIZTmi2uXusJtZSsJWEmrZQVzhnUfZL9oowNah0VKL&#10;mol7A4rMuECkR94HTDE2cMXMmOYV2WfcPnmhRYkZwQfknHF7eytFVNOEp89ewHuPn/7D58gpYf7q&#10;z3j39i1O93d4+/4dgM44yvelMeTTNOH+csb9d+9ARLjkDfDAenPAerNiWWYJcu8v4tupz2E+zLI+&#10;6r1p3tLoOk9xaBA3Eka2+mEJCp04L8jz62Ow1A5OS5snMh7cIPsweye7LBkDHkTa/pX6zwHg58//&#10;/hMQ/cDxUQDRX//hy1+pJW6LsjWUAdAHCQ/fWyqKixUKiLSyEsMXW0ClOp4rg88ZWQuVJkWM4UEF&#10;taXDrfhBUnlofnq2xl0zqGiFSiHogrxLteZY2WjgEkzNe868RO3XGPVu6NffwGmVNBug5+YIIcww&#10;rVyFpATJAUEZvEw7MhL2cgGTR2XzlpTOO6YfdQbIHQC13TAg+KGDS5V/qZ+zC2KFwt5r6lPegNi6&#10;gWhkbNfp2GKNR5t82ygZoCwvCyTKNGGm1ApGwSnl4QFCbWd08YLracnefrQf+3lD2hK4VqST6qwc&#10;gVUzZECe9boLSSs6kIMPZg7OaqGEq9RxCFE2xBDkfo6pQh1Qo7m2Dx4uOIQpYlK7phg8Zu/EfHmJ&#10;TSMpY5S1BzS3hdrrpmufxGz3xS6NAB8QfQDJR+A8zyg543x3bnMsZ9GvWZebd+/uGst2c7zFYT1i&#10;Oh4R51mKOmxu+oDgPGiaQeQVbEe76D6GhhyBBQqlVIz95ocXS5BBsk44HRyyJti71Mawth8+eCPZ&#10;nIoYZpQEgFFqLzAife/KGSjymlakohW3YojtGsiXz354yPWMUu1RutHBXdVTZJWtuwaunIv6Gcqm&#10;c+9WQ5qF8Rj07Nw+uh2kd6mqz7Hldmyq1FrUdcQ31r4q++k08wELzPWcr72IlfGqfYzVUnG6EyD5&#10;+9/9Fsuy4Juv/4rbmxvc3t7izevXKKXgn/7pn1rq+dtvv4H3Dvf3dyCSKu1SMvZ9x7ZvkvExFoyA&#10;OKnFW/jQAkUaBITmmxljxLqKHjwo22j3eZoijscjQgh4/vy5BKw543hzQM4Z8zQhN3P4a+cL7z28&#10;rpNZ17NSkt42bvpZLgWVC0rJuNy/R0kJ6XIPLhmOe9MTG09ja18DVDkXMO+IcUKp0tUrqOvGRTsr&#10;hRAR44xJA8fD7QsFlAB8VGmHR4jAk6fP8OTpMwDAlitS2vH6zRvs246UdnEoKN3fdWSk3717hy3t&#10;wHdCRjjn8PKnP8HN0yf4/Kef9ywgCREhfsAOKYkEihywcxZbwAHlXLmUMSNb32bY+sC44u0tWG3z&#10;SMFtsb5s/WW2PhZtkFMZEuRrVoOIPgHRHzg+CiD63//w5Re2cTRlGJPoI/2wwA7M+ghIAUgaVjcY&#10;Su1FcElZEK2i5ypMo9jhkWhePGkk39+PDCExmkk9Q9KPYbRLMSA5gE4u4k+HzA10QsHAVXGIvR5d&#10;/siFAWqzpl3H1Vf0P4w+DF6nyriwtl3k2opwxOIpgnJBDMLOZM5qYq2Tmxl1z5rq1ZZyCuScFgEJ&#10;+/lhdGrgVNhTOV9aZsCp5tQAp2lBa3/mBLkJjghw3Iyhx/skKX0C4OEZ0l0ml8Z6MdCK2wCASu1/&#10;Wyp8rXBchcUzeQLQUtsjG8C5gJQ1J63oNPbYpAVcldFSHHlQA3dCT/cEL5ue08pZ+M6sOU2b2+YG&#10;dHZ11CyH4BGmiMMyY14mLFPAPHkJsvKGsgNl3+SciXrrUgLAkko7PrlFVga02ZrZ1NECMLkX3Fik&#10;d++E/djP0tN6WQ6Ypkk6uJzO2M4b/OksGQvnsDx7gbAsmOIMX6XK2SQY1UdAe9BXZTAqnKT7qTNU&#10;I2wcGRBAtJwlSQvDUkwr6hqwE71n77wjl5/VeunaXWP8NDH+12R+FXAq6XZqVcyihxVXiFKBaiyj&#10;aqCD9217fGiWPh4SA/gGvKUyuC0PGq/2AotcAJB0JhIdo29WQyITKa2rmDk/oHA7N9NlfmjGllpk&#10;DdCAQ1wPtII4io7XAKhUNbNUQuv9lOshjAb2Mp7k/p9PJ5zPZ7x+/RpffvnPACQd/NUf/gU3Nzf4&#10;5m9/w/F4xLqu+P777wEAb999197HOWGAmY1zNPAONJkS9zHycE+4KjxSoGG92QHgcDjgeDy2VqD2&#10;NeeM4/GA2xuxZzocVs2MSNemkRCxm3uVetbfCwjbdYzt7edWvyD3vYK4s3tmRSjjSQ/bY7hfizy/&#10;ikAO83IAw+MXf/8P2LcN59MJaU9YtBreOY84zajkgWUBPn8J7BsOLqJsG+703hN5LMsByyJ/99O/&#10;+99wuVzwxz//CZfzGW9P97DQplknmalCFQb/7v0dPsdLcJHg/3B4gjB5FIh0rFQd2wW47Du2smMP&#10;jBpFp4tAGvzTo0E7FrZZECu0g+zlY8Ge3S+G+ef2+yhv3cerFERJgPOz57/8BEQ/cHwkQPS3Xzz6&#10;YQOm1BZaYtcKczqT2CuF5TXDe2Sx1EGtoNw7xdTqlQGUlzVPSZaNuHC5SudcpeZ1ktjm550TwMLc&#10;io9q62gz2isZm+CuGAUA0lqQWYCevpQhKWcmAqfSK0yIFES5thHb+wuhSXAutAXCV41k94ICh4IN&#10;xc5DX0tqs8TMyKwdYsxoWwuaStM9KQtldkhBdFH0oc1XWRpW4bmAXUAQKUTnqawlAUBpwS8cWH7v&#10;BATAMWicDUOoSyCQmesXtGIV771EvnbO+vtQAVT1YHUeSat8dy4ojbXVS2iBSa969iSWT6S/56ry&#10;B9u0tdczEbVe1NM0SZrIewGEalxPRPDashMAfJTU+3Ijm0ExCxL0dLv3+ndTQJwd/O0CzwlUizBM&#10;JcPBNjhGDAGHwwpATOuXKYq3ZK24bBvu7++xXy5Ie/flM9uYnKUa93K+4P1bMRgPIeD2+ATTNGF9&#10;Rg2cZqvgvcmgckJcbuG1TzrNB1BlcLC5xkjV2ptWEBRg+QDR+T2GThIASVW3zTFB/fIk7LmRzl1J&#10;z1VJVVfRhwiYk+elat8+mAbmWAqQRMNpWQjrRU6mB22ka1U5Abcxw9oq1X7agMuIX2wd0RfJp/fu&#10;MpI4MFN7DaBY2R4nADs4K58jPe9eqAlI8zkih8kHOW8CHlbTjxt8yhW5JDACSpE1xsPDwVhZVpbW&#10;rj1j2zPu399h3xOmGFHUo/l8lh7m9hUA7t6/w5vv3uAvf/0LXr9+rfdB5lbwHui3Udqb1tw0qDHG&#10;Bt5DCI8kVHY/DwrAbo5PwCydmmJ83EZWTOodDocD5nnG7e0tDodD8/71XsC3c4Rapfucpembw0AD&#10;oXbiA8C5cjAxtli02kyMELyME/NEZm7PxvvBQ09dREqWorPRN9YkYqVI+npeFtFWk8cpFfzfX/4O&#10;6zLjJz/5D3DzgsPhANOVTrdPgFsgO49f/PI/4nR/wvr2reh6c5b54RyePHkKHyJmBajbtoHZ5F7i&#10;Q+uc6O4BYNW1BiCs60H071rukXJGIS/Mu76GXWc7ixIVwQoxh9twXUg4/kxtzdqeQJAGCqLdNw51&#10;XFGYSf/ZfQSeHz7/6unh+df4dDw6PhIg+qUCUWUhgZbCGwGOAE4DpWrqy+gAkAEP39/D7JSGdCxV&#10;Yx2URWFJ5wPXKafGVoDVSq9b3bS+9URqHaR9pm1xVH1SGdOC+u01I9o/z0Miu8bKeRFrN3DarofF&#10;W5MBigElZTVifqxha2J3ECYfwS7Ar5YyLEh0Qa4FVdOPRASqkHQfXEvPiQaOUZ10oJDuVyp70JJj&#10;57XNW/Bi6u0cKPwAM8R6LVacpSiRnIByUsBNChhJQfbEpN5zrO1PH1AFw0EAwuCVMM9HYVYqI5WE&#10;lDOkRat03nIU4FAxRWGrMjIK5atFsHmPto3AmGKHKU4I8ySsinNiWUPiMWgsow8RQYEpEcFF8V6d&#10;10WsT0ppAPbm6W27ltvDgpILbm5X1FxkM2zMi4Ef8T2c5kmBA8Mhg1Bxu65a/MBirA3pzjTFiKcA&#10;0r4jv/wxvv7r38CZse97s4Kp+bFXbS1V2K7LBXebgNc4z7hJFfO64vbJM0zrgsl170WqDK4JyYAp&#10;ESoUzCmbUcwdgBgxiOY4V/UTZPQ14QEbJRuisUyl2awJU6cFCxj0oFXSpKztKGtJqpcmOJWljEU6&#10;w5W36ykQPXr0EaZLY02jm7uGd91U3nwSW5pxvKHtP+zeAN0j1KnrgP0MbXkzlg5AM5iXdbBbJNl9&#10;EECdkQewXFKW8yrlqm/6eI9N1iHgX571Zd8aE+y4IoaIbd+xbxu27YJvv/kGp/sT/vj73+N0f4f7&#10;0z22ywXzvOD+/h7AdaGMAc7KpQG9UatehqYQpvOUIJMQ5+nK39OYXaBXiQPAixcvtBWoBIL7nlqQ&#10;2H1BO8g8HFbEGNDjS26dm8Z7xFYg6EQ3a3ZizDrmiZpDhzyn7rZByqoHa88Kc8W4zpzZECm6/t+f&#10;dpyd9K8/HJ+pO0J/bcsI6Hw5XzZspeLd6YwaI1LKWNZVMjHOoeiz8CHg5slT3OBp8xh9/eY1luPf&#10;8NW/foV1PeCyXbCnBIKTdtObBmlTwLt3d7h9cot9T+o2MAsI1YtrYNt5yWaRRwweF9phIJ4Hph2w&#10;aWBRulfiga+Y8KvxomNG5Gryt6zd9wy0tmen8UPTh774lJb/oePfPRC9u5yP/8+//uG/fvCXdK11&#10;I0g6hjRCHANQzpKWlx7TyokZq1U7I2bv5ocBaQczy8ZL0JQfmvWMLepStKIFKCzgletg9AxhYCUd&#10;TnBWmCRCGYQfqIAFoKb2w1HVzw9ZrkltTJmamZJU/opZYbOzaU1OhnSrfLWUrCyA8zRhYgZq7OAU&#10;rm3UpRYB3eQQAJCT9pWZtU1eKfq9XFu1tqnWoWjLoODln3dwwQ/V8tfgkRg9pQ8IV0XCYLGyE+2e&#10;MwlYZrGGqbWikvnL1XZvxmfrdFxMMQAQYeTshKW8P1+w54S7XJCYm/wi+KmBEmbWIgFg8lJMNLLv&#10;rWsSUWNE53nGPM9aaasBEjns+y5ptRAQY2wpfR88piXCeY9lmtUyRxjWGCOON0cQAU9uZvEPzBmx&#10;bmJynfZW8zC2DiAizFNs9k+HdZGN3JxwmZuWmZnb5n1/f8bz55/h1atXkgUt3JjGZtEyen8CuJzP&#10;SMzYX72CmxcsxSHGCdPhgHk6wKs/oQAoHgoXpKMS0ANPs+ShgclgTqhF5CHSatSJ1GGYNV0DLBro&#10;yhU1p7bxk1rNisOAjHkDp8wi83Ak7POoBR3T+nT1lcFcBEjp5TioC0AYOi4NTKSAcIF34shR8SHt&#10;sn1IA6fXJnRiJK8yh95vo72zsGhFwHCxTRfyfqVkKWwpBUldHKSqXdhtrnKjLPgf2VOTnQAZ7797&#10;AwD4w+//BdM0Y11XvPr2W8zTjO++e4PT/T2++eZr7EnAzrvv3yKlJHZiaqBelN1+2OVLrlEzMWQk&#10;A9QgHm29s0xFjBHee9zc3EjV+81BOqENr5mHQPDlT36MkguWZUHOWVrnqhZ3LMay1zctbhuPwmB2&#10;ORkaCJJ7TaApIAagZmHocy1g76VSHtfroK01fgiEnJN1JJcMcFKQaU1NZE0rlfD0s5eyfu8Jb99f&#10;QK4gl4pJ5/2senNjLR2zNAkpFctywMuf/x2284btcsF2OTfvUuc9nj1/gTfv3uJnv/jfAQC/+/1v&#10;8e7+Hu/Pdyi5NslI2sW+8O69MODPXgSkvcBHcaNItWdcsgLyop61bf/UtUWawcjeLWBxeA5OiBL5&#10;gQST1rSlSbTQwXnDqLKh64riWsMZp5/1ixf/8AmI/sDx7x6I/voPX/6qjZxx7tNjoNhZCrTF1xaA&#10;UdvZ0urKVoKrVPYyw2nnH3JeCcfh/R9uMWxuZ/KjCgG64+lakYDXqLakDOcjqqZeWcVeTmfTCERt&#10;AWuL2Hi0U6G24UEXSTKWwxVwkmv0DfDqHyuD4tXv1EW1ZqvuShPYmTVt46nWQe00q2x2pRZUlGbk&#10;7L0Homn7rABEeikVdH0qp4K6j9WuXot4xLKIgrvS3I6XLg9A/nFmpF27nQQP+GGxBrX7rys0iKRg&#10;q3LtwAnXz9oA+RInTD7AK5DIpeD+dN+saqqOJ+sGc1yPUn0bJcWdc8YyzfK5A5MxFjTEGDEvK6KC&#10;sXkW43tpc0nCEGk3pMPxiOOiqfQYEKeA4GXjdtqr3Km350wyvj0HtYLJoHTRTjFy3w2E2rkAHRQB&#10;wJ52cJWiJAM25ueYsxRs5ZIaWCqFkT0jTg4+F3jvWvtO0oI9F8QLdSsXJDhs7h0oTgiHY0vByzPs&#10;soTuiypm/szcml4O24vM5zIIZhTYEajpT62AT4ZE/1pK1tSD6EJr3QFNQTbQSwa20GyaHEnqmMgh&#10;+gB2tVWuPwp4mAHUBrDkt6KXlawJGsCU6xam3xgvACBnr3uQ5miXTE2XzsoS0fg7HgG8MJrMWvjB&#10;EpSyNbIg09HpOXOF8ZXOOVQnVkU8MJMyDuT69n3H+XzG+XzGmzev8OVv/hlcK77+t78gxgkM6S5U&#10;SkXapWHENE2YdK3x3iOlhJR2Bci5PW9Lb1/rPSUwnWd5j1pZigF9XweXZcE8T8As3z97JkU53nns&#10;KbXlL04R8zJjdSuWg7mPsPiCcr/9V4zbcJ/7/YO2dJbWtiIZ07HK3NZMVzMm7xAdI3mgph2sDGZv&#10;uzusIar19RyxLAEpFWy73J/ohd00uzcZjxk+zLhsG/7wp6/gncPN7RG3P3qJw7ri5vmz1rzADtsv&#10;52XBvKwAnjd2mOYV5/M9/vb6NW4uG+7u3uOyb4jTjP3uLTbtd//u/D3C3R3iYcH793dYDyumZUat&#10;QHBexgE53Nw6cRrY7hHLhFyHlq3NXkz+XwI1AJad1DHNsIK9vl/LtWuBLkTzjKGN7uNj2OtJZs/P&#10;X3zSh/7Q8e8eiPa0PNAGRwt/XB9IDwBpE4UDCs6U4SnarQFSPU8AqHQmEFW7+zgHQKyPhDwUU2x9&#10;s3ZwX93b5lHbaZIUOAznUkuRTS1Tm8ySIygtZQfdYEb9IQOt7aWldq5m0YMNiSBi9ZoUHGiHj+A7&#10;62jRuSOSSNg7HJZZNtkkjEhKG3IShq6tztS/eO8VyFhVtlpEaXRftMrWa0GURROyFQOZGXvOjQEC&#10;Sxpu6G6J6js4hXYoGc9Bviocr6x+o9KP3XvREUlfYdHHVVR48uIcQB7RB0whNssqYXDtFsk3Y6ES&#10;AQo2eq9vkGjKCIQ4xZ5u9x5xmnBUVvO4Hpot0uFwRFV/PgAYLXfsb9fjsdnETLM8Gx+FPS61yObq&#10;PdZlwjpPmKO0/Sy1AjWBOElBRIFW53t4Pws4hRp+D0BPB18DQaWIq4QwY2m4F4R1XXF7+wzLvOPk&#10;T9i2DWnf1LyhoKYsVmgAAhNCSjjEGRwiwpN+rWZXRpo6FVbHgVBEzmEbkKMGdmyO2+YshTksmuEm&#10;yhDum1VrWipj23tRSNr3lnoegTfaCIWmTYUdYnWU8Fo0J96g3She7sv/x96bPkmSHFeePzvcPY7M&#10;rLNPsEEMRyiyMiJ7DP7/f2GHQu4OV4YEG4sB0HcdmRmXu5uZ7gdVM/fIKhL43NveUp1VmRkRftih&#10;+vTpe6ZfWZRGUMyC0hna/TGZrtrwI+pXuwpqFv5nbaqolZeKyMXQNdWOUioS9h8cFYlzrgnMu8VX&#10;uB21hNxsLEUMBXaNjuOcamAmmc2bfWY8X0iz6mlKzqRpYl6V2S9nTWCmaTK73AubzQBoEvf61SvO&#10;5zPTNHI6HjkdT9YktXizH0+PLfCoourrY53gKZ/Ssdtu6LqO29tb+r5nv7+h63vmlNhuNanr+55h&#10;GNjZe8SojZ7B5li9s96qYXp/aiXGmhZLWa0V0nJ+XbPrqLRkyunaFKNxIkvBTaM6zJW8NIBVA5eS&#10;mEsm0JMMQVczjI+tU4ZCpqyJarc1ClUidD2Xx4Pm8aUwF+Gnd++JhyOP08Ruu+VXn39OHxcpKCm1&#10;jLaMWRG17byJz/jVV1/xq6++0ufSBd6/e8fxn/5POHjOpxPjPHGeRt68f8/hctZzDY7LPPHZl5+B&#10;VwpcFeHvSNx2zynpSMpnVSwh0/w5/52jtPmzACg26HVrvZLC0vWuaq8upXn9Wkvz9fj1q18C0X/v&#10;+PkHol//7rc1K9FjWaTbIKMOqgWp/NhqfBWqmZD82j3IIQSTZKpi9muEshMl/l/yuASgVf6wZasr&#10;9APXSvdVlieRLbNTwW5E2iLmaXneEghdBd9umSZWYnDWsFSjX1khslfBedPPW/TZvH2NrpLuQyPi&#10;x9gxxI7SRWDX0LQ0J1KeSCW1+7Y+BGmWlrH4VqpL5jBSe/AxFClIIVIt7opqNVow72rQKcpFlNVr&#10;tUyDOTytKA6rZ1ADluicLjYBisttoVLEfAlmoo8aVIcOj5Zd5zQzu8S5CMlr8Ne8qVfXXWV7+r5n&#10;s9tZcKjcTVAtxWrP6fueYbPh2bMXOOe429+00t9slp7LZnqNoMYY6YbYfr4ZOnCw7TtNKKrkk6GH&#10;ng4hg4uGamlg6azTuFtx/2pJU7J5LTvPPCs/eLwsyETl75Ui9N1AF3s224Vv13UbzqcT949HctKu&#10;6yRCHkfK45Hj8cwpC3Gzoet7bmOPOEe/2y83tPE9/RIoOwdG+cgWFEv9vmcJDlxFRkoLWErRZoc6&#10;vlNKpJyRNLfGJu8cLtYg87pRad2dX4NeDR70c7uweMxH79vvi7k5VVm0XAJ4RcCLdfZTA/EP0E0x&#10;vrWZbph0h/OBJDTOuTfExnmbQ4boqQzO4rC1rgxREdEr4GdpUuotmRKXLGDU8aHvk5tmZ22QmScT&#10;lc+JeVZ5n/dv33J8fOCH77/ncHhks9lyPikyWjVDn3au90PPxoJGUMT9/fv3nI5H3vz004IiXwXy&#10;kNKEgvOe3U7d48JHkP4anCrHUz/j+fOXdF1nZWkVZa+pTLBAVH3j6+dJ48yvPel9Q971KKWQ56Jz&#10;qm5P7bSr4YFYtclUGPoBkcJ06hFXmPLpKlnEUMBkCd7QO7IIPkRrvFky+Ir+RquyOOdJpRD7gdOc&#10;GG1BnY8n0jff8fqTVwy7Lbf7G8ZpZpxmtlsULfYe54PSWFKGUppsU01QAcZpZH9zQ+w7Pv3iCz7l&#10;C3LO/ON//0etIDnHnLImNTHw8PjI7YC9dRUAACAASURBVPkZ45xwfTQlBM/FbDtn0XXIBa1IBJxp&#10;+iq/G6fNYnVMfAyZrteOQ1VnAKkc6ytAxz35YwU0cbzYvfrj893Lbz/65r8c/z8IRH//L799OjgW&#10;rcFgA6q6+KxWVQHnTKy4DjYF3HA1moNFyRa0yQcNQpW/7MmpclD0/ZcGGAsIbbLnJekiIyxh8fVn&#10;SM4aQCHasoo1uxdRrqqslzK42ghrqS2YjmLbrGlopV5qpqCWaJUz8zS7axsRNXBzDH2001UVgVKE&#10;JDOlGJrW9QxdT066gE/TxeQ2asnu+tmtS57eOYo4gn0vZ5WWEVMtwBZ1hUoXLo9zkA2REKJxQg0Z&#10;KnrFThx9H9prxHhD1BLndQrS6BIttC+OPBeCFNWSdepFX4Pl3jyba1JyupyZQmDOWQPsvPJ/ty7V&#10;YDxQb57ut7e3xBDpY1SESKDvBhBtPNhutw01rVaCOWe6Xvlf689Yb95Vq7KP0QJRWrka45CWNNNc&#10;lSz5KCnpc/Zq9+q9+irXwE292DOX89lKq2oTiKheofIIr7X4QB2Vtrs9oeuZLZkrpTDOMzhPH4Ny&#10;mEMgzyquPZwOTKcDXRgoIUAMdLcdwhPu5ZNArX5+QfsUnHdEHxfpojr+bIxO08xozRMLj1HLo6qR&#10;mSErJ9N73eiEZAiioV7ueh614AQLOqUg4skCMUF2jth5a9rzy+/l3MS0JSdKCGyGzVpZ+8kcsg8U&#10;UVTfAlQJFgj52BDK5fpMhy54czpSdzmVhLJ51wKi5f4659QFLEBn1ozFpM1KEdKU2zOvAeX79+8o&#10;JfPDd9/hcQzDhod370CE8+WsygqXC99/9z3Hw4Fnd7fcPrtp8zDnspR7Vzc450yMER8CsY+UqeAt&#10;AEcKsetUlq8mE35Jhiu9pXbKl1KsVF9aEAqYC5Ja3HrvYVg19ESVSVoHtfW5rLvya5NUKdKeVVmD&#10;HanKCgnOY/bP4MNq9tRGN5tfpfqgo8nhZbxosjhYOd6HVYDdQdAxFzv9rNhtEaeBaMX6ZqNBHU+L&#10;UsHj+cz745HDOPLdm3f86osv+fR0YTMMfPZpZE6JYbvF9z1h6CFrIMo0sXUKBuz2N4piv3/3wfuf&#10;L2ddC7vI8aJJbN93vHn7nu1uw8tppBNh0yvdZE6ZSSpHVPdxWLre65xQ7Vb7e0ptblbU/qqpkPVr&#10;DQCqSg/Liknbe68BYL76pSz/Hx4/60D0OF52//f//P3/+iSOAGilriVz8ZS8Qv5wrXmi/X5dGAR8&#10;tgUjL+PN21isjRpNWF5Q9MxBlmWhITxtqYFUeVXQukZ90M+myKInuu7Ux867UgTk+mcG+yzXapun&#10;YGiu8/Z+DglL6btyZ/TnWHxe2XJyhQY+5bEF47lFp7yoUpS/VeomZr8ejMIgthGkSRFNXKUhfNx5&#10;pV6b5GLXKzDPNNtQPSm1DRVqHV8fRLB1wlv5JLqGdKmbkl7beBn1+oy72dDqVRD+9NqbyUAuJJfa&#10;YlYR64qA9F1PiEuCETu1p9ztdwQfFtoFS7dtsG7esN0y9Bs2gyI/nXX4Rq9OLFWfsut6hmHTbpaP&#10;3oLHJciq1+WdhtvteYpAyRQRLicthTnvSOeDbmZp0q5YwVyFCmVQpCWPM4gu6LO5KM0NpdVu1v3N&#10;HZttYbubAcc8JU6nUwug0opbIWIcyr5n10WVesE4yc7D+Yw3zqtKqUGX1TFqi5Yp1QQxg1ehlacb&#10;jA05czvy9gg1oZmycsLmOVnwYDy0otJNtVwXoiNIVXZp+LvOFLGyO6v1giVxfTqW1sijdt/b5dnn&#10;470m0TXgLAUvYgLaq+C+zoePID1XnetlsegMVcfTurSrvJdzvgUuUuknrTyvwbY2edVrWA7vHZGg&#10;9ryuPqrSkNDxcsZ7z2SyXpfxwp//9AdEhB++/67xX6fxDKhkWIzapFKvo8ol1cBwoWnQGqaWjm+9&#10;d93Q27WY+kRU6b2+oYAqkbbZ6Fx79uxZa1yqa0b9vcXudLnXC21mOc8rXd3Vs2jqDasR4py09ai+&#10;QHveCiVrA6Lr7HkVwRMo2RQpVjJbNcGQooEaZEIovD880sWO3bZr+4jSgqJJnXlCX9dwoTi11T2v&#10;Khy1wtMkrELg8Xji8XhCfODtw4G72xt2O9UJ7jtNqKVoIjCw45U1ed28fMXt61f88//4Z948vud4&#10;OPDDTz/a7VhG1LDdMKdEzIX3j4+44OnHs1LHoieFjAsOibXDfUnIinGlVZJq2SN1OJcrbEmpGaEF&#10;pk+rWWsazPK1oqW2p5ZfyvJ/6fhZB6L/8PW//leq95dflud1FlqPdaOSDqJlMNVAxy2/sBqJgKuy&#10;D3oEZ7I9H5FSWiOW4nVTLk5lJZbO+NqFbRtP5fGkDLsepoTJrJkoOsvny5MNoO1g2egATm1Mi0PW&#10;Fol14xSnSFhcZKqWZpx63bqxFlTYuiDEUCceS7f3ik9DDeprqTAlxsupyc7kPC+NOBaspmlGRF1I&#10;nPdkKc36s97tslr0xTrar1FqtYNz3kSFozcZHDsXgVRmjoYixBCIFgjWUmlD+eznrQRZVoL2H0NN&#10;7atAa5wQEVwXrDxU7VIz0bhUNzc3+BC4vVV5pZwS2/1ON+KPlQq9b13vNWDtY2edscv5Y4imLqr1&#10;PRx9CBpYYn7qNZNvsj0rq7s5MY0TIoV0UcRiPyxC3Xe3N6y75EtZAsrtZksMHTlnHh4e28a92Wy4&#10;e/aC3ja7YXfDnDJ/+tOf4M1bLuczyQLhihZ708+Mdj95fITTmdPhhB8Gups7YhH6m7uGpjsplDxR&#10;5sKcEzhv5WhFnetSeB1MiAVXej3jNLZ4brYmilLlmwwt1j3OSMYk2ppjLObrcVKZzYUs+gyiU4F1&#10;b6K2H292lKvnIlKUH5uTosUrDmzNnNfJaV2vPooWy/L34D3BxppHaRtthbLpXudCDL41rdXPlaLU&#10;AJxrMcRa+zib4Pp4uXA+Hrlczrz56QdiVE7pZTzjcJZIZOY0USQRIuz2nc7daW7jvFFp4kIXubnZ&#10;kdLAOGkAO05LAHW9iNMaFYP3bIaeGHTubIaBYM2DoIlhpSt475UHnxbb0Vq+96v5ehX0r76uA1Jx&#10;q32nPnErzXgwdRb9Lzh9AN5bL4A4vASc3zIz08Ut8zhbU9rCG/arYK6NdZyurc7TbTeICMFHYt8R&#10;Q0fNbFJWm+LT6UzsemLXc75c+MM337Df7dje3XJzc8Ngax0swakISquwuQxwHk/KgxZFmDd9jzh4&#10;/uIlz16+5O//l/8CwPb5HbvndzxejpynC+PlwmarCXY/9FfXohWmieQTs8tMMZv0mZB9avdeLIHS&#10;4o3pCq+qaKy+akJjNr6WWFdKTc7riufTY/neL4Hof3z8rAPRJmTv6v/WWESd9Bpg1NLzUnZ9sjCL&#10;a8LHIkLINau1JgFnEic1M3aKaNZQJWKWoCsMVFbuPtTgpqKozpGc9ulVxpoU7b4tSOOMljlzSSMB&#10;RxTU7pKFq4WdIa6uJ4I3ZxVfbM900ewTnXYa4678tZuMjtAyc+WYLiXsq750y+y1tGdl81WZE+xn&#10;oghiSjPTNBrKlDTQ8M44bfqWtbOehKFTqolpWjkLl/YjyI+iCFrKLAlmh3HftGmja97KWtYSp2XX&#10;5BNdF8kSrcRunLrKmWsd2LphZXtSDuXRrt2LVqeijRMxNotN5xzROHWb3bZtaKBBwPZGS+67zbZt&#10;7l3fG2r+8XK7nmNcfb/SFUwP0jkLtPUeeOeJiOngGrcwC7mhgI5Sro0UvLPnYvqH0zTZyr7MHw2E&#10;lafV9z0iwna/Z7vf4wikeeazL37FOE6cTyeG7Y5djDwcjmz2yhv97ttvOR2PVNm0ax/0miwZT3gc&#10;Ke7AlBLhfITxiMSesN8Thy1zQ6WM65tnRAKx36j+YKuy6UZVy985lza0RKShpcKq2cV7XHH4KLae&#10;rLNC27CoZWkHrliOXAOCGsApd61IwYXYuKDe//vBqRNp3uJtU/RXBJ9rzMY5OqsI4FQlQQTEyQdT&#10;aM1fr28dvMcZIl7L3EvQqeeby9zGyulkDSPzhEMYjDoCtGYkFTIX5nlSfdDjg6J6kqiRb99HqnVm&#10;bZ7RAk/hcHhP1/Xsd3ti15sKhTfNyY5+eE4qhbtnz5jnmePhXs+hYLzYBf1dl/mHoW9d9J0hpmme&#10;qfzckjMhdsobNvepqkVaSlHUst7HjwYsdYiYZBj1nl4/t/q8nf2WQ7mhy+/pYqzKFFrm9964sk57&#10;CxKoG56DftWUpde6oLuh64h9ZLPZEobOAIEZccLxfGz7wOF05P3DA4/HI/enE12M/PDjT9zd3vLy&#10;xQv6YeDl8+cfmqyIMM0z4zTxeDy07795/4ZhGPj2h+9B1FjgMl64vbsj7Afu7HNfvH5OiJ7bF7em&#10;aLCsCcXZHmOISBFp9KSqNapgypPbXysYhvSLrQOlUrncOpGg8cbb6036sXrMr4PTXwLR//j4mQei&#10;//bbFnTWtO4q3Vn/sYVYnmJbHx6KHgUoC1pJEYI5gwTjpKwDERHFRFbjluK0/L/ISqyyVRv4DtdK&#10;EkICc+PAfJrFSNli6B5FqgrTsvBZcH21CK5ug0NWzUsa1DnxBpAuJaX1y+umV4JTCNQ80XELIlot&#10;5gCOh6OiqLk2KSyl11busMw9myWg/ikaPDVdtyXALnnloQxsDF0uRdHaitgAH1xD5filpJtQ3Tz6&#10;viN49V6v752lkKVAgUQhukwQvzjPyKr7Gkz/1ATnfWjPIvp4VV5qz7o2EfU92/2eEKNy0izIm+d5&#10;EcMOGgBEQwIqB+0qEP2YMLv9u+lJikBWI4HeW69atPHvXCu95jlpKRBhHifSnBEzKFg3QlWh8KVg&#10;oH/ZbHcaFN8F5lnL7yFG5cyGyHa748tf/U27Dy8//5LD44ExF46PjxwPB1JSCZkKAvpSkHHUhxl7&#10;vZbVSlYD1appSJroZKBj5mYYeH2z5XGaOaesXOMq5RR8Q4uzjeWUM6kk5pSbkPuCwn+Y9KyTv3b7&#10;RTTovBLylZYgQqY2P1QEuyJhyxyHYPPbxdjmda1WfGgvimmbarJU0T18UGm5uto4DUCqVWcX1Fo2&#10;OSvFrio9H6sgeae0k3mcWj/yu/sHQoikebSy9lalk1Lm7ZsfW7Paw/093jkNTkV1Yusxz7Whbekg&#10;D8Fxe7djGkd+/PE7+qFXLqpbmrtSmjmdj3A+4kMwbVzPbr9lGieCOY8piq9/nt0+t8+cQQo55VbB&#10;gAXVWwen1SZ1Pk+cT0JOhRAjXafNUn0/mF6qJr+5zQtYTERMy7bd1yfz1V6gDV6CN6RYkdD2boaI&#10;ql6liKeLA0U6+u5IsQbJBrigDCVEA9EJcEW1cGN0ROetymJ0oNU1p5TAw+FypHgNlH98/4bj+azX&#10;6j2vXrzgeDxyPB558/Ytf/72W7z3vH7xkhcvnvPi+QtevnjO7e3Nk+er1ZNpnjmdz9w/PLSfz0Do&#10;B7YhkObEnGaGzaDc+Ju96r3WtUgEkaQor1v1VjyZq9c0L9cAqJWOSbu/Ykh03TMq3uHq+zS0G21m&#10;kpbNEoLn5f7Vn17sX33DL8e/e/y8A9Gv/9U65hdkoKF7V5u0oaCNR6mBqf5EZ+3iZ1JWpef1O1iZ&#10;TzEybVSyn9Vh+VRWJQOSC8U6bJ1XZNK5lYLZer4Yv5AiYA42bk4QBWdlbCerAEyKfbYo+ok2Pzgc&#10;ErRRy62D5Tqh3FKC807wUhuJFtmjCiHXyeisOQWpvrq6wdRyWdX3m8YTiHA+Kh8weG+Wf5VHV99+&#10;heZSUTjbnI0PV12CygJn42UJRHTh0PfNZHu+/ipo06Hg2u+nklUMubP74r1JEzui71ppTL2NC7M5&#10;HDkrl3nnIWeCU7SiSGGcp7bgTklLicNmQ4yd+W7rRlcX/SYbEyPFkINcFvSs7zqin5oN4RUFxH0o&#10;im1/4+nRgDMA40vVJIZiJgpXpXkNQOdRtQl9rw4mzkEM5vp1/Qn2OWrPF7uOVAo3t7fkXJimxO72&#10;BmdBUjdstEEE+PVvfgOgZbjdnsPjIz9894MlDcum44tqfpb5kWJNTJcixH7g9sWLdiZVFcE1BBk2&#10;vf79MI9M05mpRC65pwu9Nkd4rwLhqPd1dbBJuZCagXuxxLQis+3Or+6DlQK1V96CfVa5sV9eI8X0&#10;ctUg1ItriIxvaxKNfqJVGOW9ZliQercof66TMQ3AOkKIxKjSTUX09VXGSZNob+Zr0hqb8mRIujch&#10;/fo5q2Ci5Mw0jpRy5u1PP7Tv//T9D+z2N1xOR7bbLbv9nuPjIzln7q1RaR6V7uFDIKdJ7+kqYGhV&#10;C0PgS8laVRJtlhs2kZyy0nycSo3p62BjgcurVy8QEU6nE0VGTSKt+tJ1URs/N47N1nRrcQybDnB0&#10;XbxKbnUI1gBY0dDxcmEaLxok7Xb0Xc9ut0e6uFRwRGkLDtQsxCtdyuFVx3f17J4ercPeO6psls67&#10;0u4JNj662EHsECn0vXrcX87HhgrWdTKLUHJiygXciMPxarvVhttoElAsfO/WSOTg7f090zTx7uGe&#10;+cfv+fr//T13Nzfc3tzwyetPePXqFS+fP+fh8ZGHx0f+8D//aPdrZrMZuLnZs9lteHZ3R79Res6a&#10;PqHrpbrEDTutIIUYeP7pC0rOdJtBg33XphPF6R48VlF/55jd3BDNluR97P42RFr3m2o7vX7Wlctb&#10;Smm9Gi0lcGrt2yqcAl+9+sVR6S8dP9tA9DSO2//rD3/431pQaTD7WqS2RVWmpSTZUAa3BFxOrBTi&#10;wkLaxzagksHkfGrA2HzIV2WYWpLPFJJt1uJNBqmeAvrvClg5KeqcVKwY42ibj6xI6BQLsGqmVi3e&#10;BLp2EdiG53CS8Rm105uBPqr8i/cmFi5XZfl1wN6sz4rW9J04Mkl5PtWhwj48p7ToRubMdL6Ac4qk&#10;rsroqRSmtvDY/aglwI+vFS3gCRbIwhK8zSWTS91c9e2KVE/w6gpv98KrFqu3NKNt2C1YMSFwQ7fm&#10;oOcnnVdurpiDlm3eyUqUl1FtBoeg6Go2LqnHq+SPJPCO2TQM47Yj+Kg+8Fyjm81G1b6nouDq4e6n&#10;iTGMbLpeGwy8ullV+sByv4qOD7TxpZZP6+P9APGuY1Ro7lIiom5TPpJxlNV7iAX/6oISWsqmwen1&#10;9aylm5xzbPd7vKGp22d3xO2Wzkeev1Tu4OFwUEmrzZb9zS1pTpzPY0PLpxaYekLQ8TUfHpn8kbdB&#10;g7xus4HgiMPAfhg00FkNrlp+n0tiHhNnTmTzXlS6q2OsHGtRhFwR94RJL1hjotBZEHHdhli3qSUp&#10;qKgKAhktPXunsmP+SWBaxfWLWHXCe62muEXro1FPaiLiHL5q24auffJTKkc1wgCHJPu8ZKbzuFUC&#10;tAScJatOb9WGLCWT0kTX9w1xT2klyTOOHI9HHh4eeHz/vo3r8XJmGAZynuiidq8753QcucJm6OiD&#10;/m7O2m5W6voDTxJK2/gxW1LJzKeR0/nAZrNlGDbmUFqdiYRhGOiCZ+iq/qxyttdc7H7oCcERY6fN&#10;eavnuQR+10Fja2ACk6LqG1c6dNE61o3DbRxPach3vcd6b7vYfVhFqcv6GqVYJe4xRooriHX455zI&#10;xmkMMbY9Su+lMOWLddDHpVHSW4m7g4zKec2MEByXeWxNTe8NucyrhPXxcODxcOD9w3u+/sPXBO95&#10;dveMu9s79vsdz26fsd/tOBwOvH33tkl5vX+8Bw/9ZsAFlchqlpyrexDtHsa+I3a9VqyKAjHaDAvF&#10;ROn1e4UsmXXzGiur3Yrqf+xYgyM10FRynFgDpI0HqV9XgIo1FP7tL2X5v3j8bAPRf/j97/6r/m0V&#10;cFpAaVifDhqWzniNMhyeQO0L9xYRXXW2UuVOnPKkAFcyzhmKJNelssUeb8mesrOuXK8olGK2tZxb&#10;o9MqOSGQbNjnTIvScpUrskD4CSKlJXf7QMsGlT/j2kk5B06yonhdoPdw8WYLaPaByPoeLdexBC60&#10;jVWKvlfOqQWn2aw5S04mKaKBUkVfYjQbzTqBRVrZtw+DZZ4WABRZZfQfIoHaOKEnNlVrUPsctwJY&#10;sjoTqDWoRV0hesRrxo3Tn9Vj3R0rDiTYHV7F+tVGtDhVUBDUdz6vNq7sFHn0fagZiiKiTjcpPCro&#10;P2a886S80BTauTwpvSuvbma2Ry2oYH5nHaM1Oai6mIiorWYSXPCkpI0opdTgpqLQ1123dcGuuoLb&#10;IbYgv4s12FkCm25QFGp/c2ei9ony5t3C/wU2JgYO0A8bnPf02w2vtzsAXrx8zaeffs4f//BHQux5&#10;89MbLuMMpZCyMKfMOF04Xwx99x4Jnv3tLcNsHN80c3q4x8XAJBlxjtz3yt0LkVzylcnBOoRMNiZn&#10;ClLZB84pl7bGoXV+IYhXCg7OjC2wef0E43rCmtA3KcozLmQkZaILJG8JU6tcVHpFXUs0YHbVJ3vV&#10;8OfsPfsqqybC0PWIQGjr4OoMVohPjZLny5mcM5fzRedWp008/dArN7oIx8cHzmdFyd69fcvxeG4W&#10;n/v9npyrrNBCx8k5MU0j43iGMuOAGG2jD7rZ1wxa+c4Ob+if7DpKscYoCwIqwLAu9Yrdh5QSpZyX&#10;RkeBbvBs3UCZJlT8XXU+Q/DakW90je3QE7xj6PsW2NRnp57yaoE7TUm1j2NkTmHVdf+hBFAptapm&#10;qHZ1cRNNgr0zRQQqEm5zqlYw1ljKMirs2S1UhkViqgO34Xg8kG09qcLtRQqpaAOfmLLAZrNhOD+y&#10;2eyY5okYovJOPZwvF/ptR7/tOB6PzOWCuMLheFCVjrjIWq3X54fHBx4eHzhdjg2VvLu948WLZ+x3&#10;e/Zb/axpnpju37VeCj94Yh+5fX6Lp1JuFprS1TU71US1bZxNp41Xc1abaA1CFx3oGpR6u5Equbdq&#10;CZSnM6Te65rs0ZAnLZCYokVNeHRR4G9f/2Lt+ZeOn20g+t++/t1vLZVv32vIT/u/NRgZSbN1h68s&#10;G2vZzK/cE/THiz0g0Ow+nSjHsuCYrfwSpSJzy8CuvNAmbC+2LInyPQuZzpA67xzeOsIll0YhkFyU&#10;b7SScqoo4Dr8Xv6i5y4UgtM55Iy7JthEtCBFNwJLoyUrvxFv5fwKztoEXmfs1aYxJcvqtSFJEUtA&#10;SisfOaMJdH2v8i4xkHJqennZGkoUQXB0dSHa31gGrohNLkv2uz5K62rXryF4tVAVgagCzsNmQFGd&#10;ggsOgsMPEd9F4qbXYLSo4HMtt3z08JV/Vci9joHZOZx1Y5LFmoRsnMSK5EbC0Dd3qqV0RPMoB3g8&#10;PuJwhBi43d7QhY6dSRatk551mX4p09miHpYmtvrMPJhzEJRk33NCcNYc5ypaU7tFDQE0bltwgRC6&#10;Fa0DS+CUZ6b3Xc0AQgy6QWy3/PDmPd45ztMMxyN919FVqanVDptTYrvbsb+54Vdf/Rp8x2Z/S5pn&#10;fvrpDel8Zk4XnVulcL5cGFPi8TLy7qSe1i8/eY30Pbu7O7oiSICcZnKaScAUHOId0lly6b1eh42n&#10;UhaGmfIs7RTFqQApMOYZL5qYqOWgzkTd8nQdKGRq/1K0n62K7at0eUkw1EoVnFcHmxg7cm0yqxag&#10;q9cuwgcaLDtzMQL9/c64fzHU4LRwHEec86R5VmWC1TyqzztZM880jpxPB6QUzqczfT9wuZzpush+&#10;v+d8OnM6HvjhB9X7BDg8PIKo5FLwgWGzachfVWeo00p55NmaxlZrrAVu193fdncFYDaFu5mKE2uz&#10;jucDOpZTxYjtduD96YGxomTWOR7DYszR933roh/6eMUTzKalq/8upKxrUcqJMapCxDAMdDHifVhs&#10;kj9yFKOY1Oeekjqr9XEwx6DFmGGpYqT2qIolHk+78e0f7TMq2ns+H7mkmcuoknrRZNFiVErKnGZC&#10;njmcHgGVXxvnmcP5iGZhjnf393gPh/HImzc/GojuGTp1mMolsd1u2FtS+TShfnh8YJYJ9+4nADY3&#10;G2KIhF6dxJyN2VKKWqLWq4mBKRfSPBFZaFfee4qNq4akOt2voutsvjpDiEsdCtdglJ1fsIoIodeg&#10;nVU5nidBqtSEQ+OEht5aMvO3n/yCiP6l4+cdiIIFAm4ZbMLH4AhglemsNgZf5TQMhWxlclm4iHVz&#10;apIQrDYTtPGhAJekmb9zDunjk8/+8NBObOXwRNP7rFxUEQ1slDNaA0bLBmvgy1Uivbzv6kMtpAXn&#10;aNNYikbKziGiW2ZFhnFCCB3ORaQ4c9mh6WPWifxUw049vsU06ZaMVFGO0r4XQ8R3iwWhc06D05yt&#10;c9kWipUYc+Np5YzMo4HEH1kwWgnaKfoI7J/d0Jp4eq9NNJsOijUGBQ8B/NDhQsB31qVaio6NTAv0&#10;6rXWz1DC2XXwGooK27suQC50vXbsd32PjxZgmDB8mhOX6aISWRbM55QZp5HJTWw2vUrbSEBy5QXa&#10;Rv2RMV43MOWYQeWa1fNtSVXDNotqlAJzyUg/wAxSEmvBh6XrdvmmDwFn6gCu14ai8XwG700CSsAH&#10;zpeR82XEh8Du/p6u63j54hMqzJ5sHI2mL1m/xq7TFrYYOV5Gxkm5ZA/HA0XgbtjQ1Y53EY6nE367&#10;w48TJQbEEqPZo1qkIeoItEQQr7lDYlk7RFYtD+uk0jaqVAppVFzajUqViN7TRyF4R3Q6zyqWqbxM&#10;lmdmyWi1/PSrmdtQcKs6CNq0VUoBo3+EEBStrSVHdB2qDYIgzONF14/irBIh5oQ1cTweyTkzni90&#10;fU8IkWmaiEb3YH1/UP7ueLnw7Td/bj//7ptv6fueh4cHQggMm4HpcmGeZrIFs3o9QuwCm40irL6P&#10;fBiQr79mNKEsDBtHStnK3c7QQ28ouyZVOWdO5zPgCOeOrh/Y7vb4EBdKSSlX61R1XSqlZzI+pA8v&#10;KSVZo5K0RNE5NeRI88zD/aHd/970MId+aEFqpR6F2NHlXpNy0/71KwT7emhZIiO0xLFVomoQvkB3&#10;rSy9cBrXYpj6Za3NWxPcaVarAhc4KAAAIABJREFU1HFeUZMcQKHrB+Y0E0NQqTlJnC4nXDAlhPGB&#10;7a7nzbtJwQnTNz2PF87jhfvHe5yDrg9sN1t22y3DoJJQMcSrRq26Limo0Lp3ubm7QbIw3O6UXpQF&#10;3+lcnXNiLonDqChr8J7k1LY47pbO9bIau8vXOgZ09vkVqnRlAezVWlrXyrBUdoomHjUJabd6tQY6&#10;53ixf/Xnlzev/8wvx394/HwD0X/7199ajbxlV97+k7Z42SELCroO29zVfwt2oYBosV1BWsTnZAny&#10;ZikN/Qgm8lw77Iqdl9Q3tAC2vndogeFyVGkoRTlUDgSftGt4LtpSKy0KvkJDG1pYk772s3U0YRzE&#10;9lorLJYZwSmLzTQKg7fJ67SULal2uAsyJYuJ69UsG9f6cE43wj6qWHDXaUaZUlZURErzKVevZk+H&#10;2mh2ITLParFYOZPFSs+LXqEQvS3HIdqNVSHytvH7lSJAcPhe+VP9jZHi94NGI7lAF5o8h75Gu9db&#10;c1AuSCqgDEpNgD5yuKCNOzUQ7ndb6By+C2QKgaVrOuXENE/M08x0mTRg7TqmYWS/3ZFSojcUVcxl&#10;6t37t3jnud3uiTHaPe6X81yGhd6Dmrx718aDs45ch8l42b0NMRo6vlVUxIJFvCflsuLQrRuvIpWz&#10;OKaE6zqOjwfuj4+E2DF/9y27zZZXrz9Zzqxuzt7z8u/+jvl04ssp83j/wPDNd6TDgWpFCTBOZtcp&#10;wuPxpOjQMHC8XAje8/zzz9Qz2+SyWsApcBxHZilk7/FRebpxMygv1rjiBYePtnHlAtmoDXWEtyDi&#10;GpHPpZgGpn6/swAm6P9WPvOu3cpaCSgo/1isecWUq664bC3ZKLVRpSBVwslHdZkKnihmPynK3U5p&#10;JBflMU9zYp4TWarsj1Nt25SYponD4cB4GTkdT2y2m+ZEtLGAK62Cy2zNOufTiZ9++HE5T6HN4Zro&#10;C4U0F3IAyZ7gCs44+ngdmM6xUh5Zwnd91laxQcXq0zRrE1nRRLmU+ozVSjKXGec0+Oq6nt1uy5QS&#10;ddFeAuRlnqiaRQAn6m4lmTmN1ErZ+XxSJDknpCh67dCmPkohxg5n/GxtSuwbgFCRO7zgV4h7Hcd1&#10;7sA6uHGrJfvD7u72vVVVBZSukUsGa4otolbI3owZnh7OOaZpUt3WY1l9gqNIJkTVQX54fKTrAlO6&#10;EHvIozLHQHtpHTqVc8kcTgfmMrIVpcTEvudmf4PbOMgr04RVda02m3WbnlCBG6fNe1mWJL3SB1LO&#10;nE3Mf7fZtDVY/PW8vOZ9LtdcV8Wu65thAmhSU1Z7TPDBekba7dYkSLEUU23Rz/gFDf3rjp9lIHqZ&#10;puGffve7/x2w6E63DF9ddqwkDNCiwaKbjgtuyYxWCwCrv9WSsvOVNFYgZEWSZOmqFzRDlCJkycwl&#10;6etDwJlrUG2GknoqFelEiEExEScsQek6qGsoJBACLpfWgYw1VNj+qZlhtWmsF+iWUoOrXuJXxPgl&#10;W9VTK9odn9QNp9Sot+3DhoYWwbmAM3FuQg9SjPukqIY8KclVtK7rIs7QutodO8/K4yplWbC8d3Qu&#10;AIEZ7eYuWTsmZbmb4HTDj31Hb3aDLniVmwJCF9SHvibhYVkQnXMQHXQesUaiuQ+aDBR9Pr4YWhwD&#10;LgaCLwQG1WhMBZcFSRqk1tLbmjsVq2tTVDzaISRDWE/nozU7JIoUPF43iGlSft00shs23O1v6WJs&#10;pc8QPCnNpKSyT/FG+YMlaVe/6tyutA1XX6not9R7ofcslqxdymWlcGABZhZhnGYyELxy6DbBrA1X&#10;welo9nxnk+m5TDOHN1qWexgnTgRevXrNJJ7NMLC/uWFw2ijyyWefsb+9xZmEzU8//kTxgXdv39H1&#10;PfM0KRdQdOOtuoJFtIM+5cLu9hnOOUavAY0UsWDEqQrCPDPPM6EIfvS4flCheLdcwzqZNIUz7TqW&#10;ikLp3G0rRx3fqymSRZis7KylfVVciCa11JoCV6XWTKI4R+86s/tc1p+PpTxStHnpfJjaOQvQ9QPi&#10;PMOwYbvbcjmfGceJx4dHLpeR+/fvKVLYbrfVbI2SFdWbppHT8cjj4yOn44l5HImddmPvb25aFWON&#10;vNXkuKRMtC545+Bms6WINiTpvHbt90vOSIaSrIveR3ClKRk4vzjcAM1AYU6zlsbTqHOmVKaex/sN&#10;KUUTnNdKgJRUmRWmJ5qssUv3i8GC7RirKPsSDE/jhdNJEeQffvieGDu6rueZf25ou55jmuYmgn6+&#10;XIixY7/dLVrCZuRw9QxX66nO4YWy4z74pasX2PpfuI61NAGpsVaaZi7ThZQSx9NBTTz63gLv7kq1&#10;o153vfIQPTc3SglyXWZ/t6GQ6PrA5bIEtT6CD/DixZ4YA/OU2e21RF/dBcMQ8IOe1Ga/bSL14Mhz&#10;blzQuKoeeivFpJKZkko5PZ6VAuKdI6EKAV3q6CrX37a8vlGfdE9eNzFdYzJLQ1+V1qse8zkr6pxT&#10;aYkmYsYizuNbxqhQzt999ve/BKJ/xfGzDET/279VIfvaqKHf95UL6gKV82HMGnulLlp1ujv1bnnS&#10;qPTh4UTQsrmWySpQqoeAk9acIaBCu7XRSNXftIzmnArYiwYDGk4pr9PFqJl1r9xGybnZUVr9ZrX5&#10;1ezO1ciZVq9npZS2upgiKoidCdSwV/RkKkTW7tDVi0WoRFdnclBa2rRykYmn4zSL9N6x2/StpNFH&#10;5ex4V1ZB8TXf0zlsA4HOHGdyXja7GtQKxUrNji4E5XoFXRDi0OGCld77SBw6fBdbx3Z2Yg5XilZd&#10;dVHWVcpQQwkg0ZMqz9NrruOyUIrDG2XCdQHf1SAeJGsZ1MeOatna7DtreXv1UC6XM3OatWSatGTl&#10;nfKmBuuIdc41kn+0ax5sc/NGQVC+m97TLBnnBEH5msmSnmkuWkpuDVrrUmFppanY9UgsHB8vLXko&#10;QdULujpmBb2vweG6rlk6jvMEzqmVJ1eMBoatenlPOfPm/h6AZ+PI7TSx6Qdr5PIt6Awx8ur1JwiB&#10;z764aHD69g3xeMQ5T7bmqu1+b++/bfQD5zXgS5I5nUeKCA/j2YKJyC4GOqcmBlqc8C0pTSJ4FvRj&#10;Pf6KqT44kSUQ8Pac6zxcZs6HwvReLSs3XdRER5TWs2jlOqrdo6LVasE6Wad33y+yU1gFZs0ZPJ7O&#10;cDzx5t19KzueThctn08zfT9o09s8czlfuL+/Z55n7t+9x3vHdrtjmpV6ME8T5/OZww+PnO15ZhNz&#10;76z5sDbewBOkyyoRfYwMXYcmP6Wdb86zGVQoZzPnmSKq8tGZrFqaJy3hOt+a6soq+lrKsCqElfJI&#10;uZiNcDozTRuSJbjOEmScqIe7Ce/tb7fs9hs2mx1dHzmfL+39R1N/qCoQKc0gwng5aRI9jyqPNe+J&#10;XaSLPXEYtIlrnkimkyq7nTbo9UOrHChWos9P1QeEnG1d6wJBPM5bA1xd21nQYizx0O9p+1uSuYEs&#10;c5qA2sSVtREv1cS9cJkvbIYNKc1XHNs1enq+XEg54SPETnj2fAPuSNZeVba7yJwKw2DSdFvPZ1+8&#10;JnYdm5stuRS2uy2lCNM40W1U4SH0sfFBh70i8N1moETlpdZANFcptVVD5ZS0VD9LYn6vY6HvI8Ou&#10;I5qDnO6tRrcST7C9K8SFeqPaz9fNsPVwTu2rPdCtvp+Lnp/UZlqnPNNfv/4FEf1rjp9pIPq7FojW&#10;oyE+Fc1ctgP7YoPPxOgXArNbshysrEYl0Vcs3t56ARqvoBDxygVrlZM6wC1QFtEOW0QdXChCHzxO&#10;At45Bq9BgxdDU4O9drehTBN5dIq81Wv9ICi1WNG5FiALtskhBmqqT7X4J0NCVCO02RZat7urQe6T&#10;xLwupmsJFP1ZAZHW0e69p4sd222Pc4I3mZZ5mhQBvXLBWI51kKprsJiYhiJUTuznXjdtH7VBadht&#10;Wpdl2GiXutT6kaF/ISj6SfBkbx3uaCDiJBPd6t6skNwanBYnqs+KU73WLEhW9NRlMded0BqVnHOc&#10;y4UgnnDRBW6I6ggDtNJzTlWSqzDPmRnYDgM5zWx6S5YsiKwLrYrwQ1cy5+myWA+iZdLqIS5gGb7J&#10;y3joo6cLji6YjFNFn2yjrxuSgvcmSeYc3tyeYgym27nYHIqIluZj4Ns3PyIifPO9uqjstlu+sBJs&#10;1w3tFvdWTgaHi5Hd3TN2t88opdB/8y1x2HB/ONEPA9M4MptVasFxnvQcN886zuPM9u6Zzq1V08NY&#10;729R/nHOI9M8MzuP84GbF1H5Zp1vblV1nCPSOJxOvM2jivgvE0N1bEEkGb3FsemihpJru8VaDrb3&#10;DN4T8VhlWMXsRShpNpRfecQlK1eyOlzV8xPjtU1mBlDPfc2zTinx/v17RIS3b98CcLh/ZNhs2Gw2&#10;nM9nuqEnpZmSC5fzhbdv35Jz4v2btwTvmWcNVvph0ORZBEmpcY9DNxjKpvOwsBh9LBt9nc+KUiKZ&#10;khM5je37UCw5NC6oqTUomqVWqn3nqNKO3rsr1xu3SqaLZMbxZP7zYmMtEiSw221weNKc2e81AL17&#10;dsNut+f9/Vvev3tPjB1vfnrL8XAipSUQesqVzjlzvpzgYgHM43uGYUPa3dJ1sSGuSL0ePRvvgiLn&#10;OdvaWHmKOhezCE5S22KCKXG45or1Ydk+V5k/YM4TuMI0X8hlJvrYktraMImDZPc/RuXYOh/Ybnvm&#10;OfN40Cam0/HUxpXeA+h7x7PnKuj/m9/8LdM0M8+Z15+/ZrxMuC7iS+Hu+e2yL/cowBICJSvdKnTK&#10;Iw1DMMUKYQqJyWUmZrLTRqUKtNRyuA+rZ43YM3KmmR002dAbjFBwlf7inCXjmsx1Qe9FkaJre+s7&#10;4OpQpZaAI64qS7qf/frVf/oHfjn+4vGzDET/4evf/VbRN9/K3utg8oPDBqFO96Xc5S3cXDQybfOQ&#10;pVEJEeWgSCU8L5qi9ef6pTxB1qDKmy547HUQmUXIInQmju9wGsTK4oRUO+e1v8iCzqLIQnDXaoaw&#10;yprbv/UUc0oanK681LFOwNaZYgisSMF5LUNWT+y6iC6/WC9fJS1qWanrfMtMQ4yW/dtt8SpCLXRk&#10;V++bWhtqk4QGnFdluRUasOb51u5g3wUt10bfQOHaFFT60D48G48oO8FJWQJ3YHIZIZPLhJ/VDzx2&#10;HV1RvmoNHhaNUnutSROIPkzIgsvgjL4R3SpIm0dkvHCs1DHUEACpiNt1UrW2AC2StZlLoonyJ8pc&#10;THhcF9Jo1AtBZbDGPJNL5SkWY04rLzEbguorx8oQFpXPKtelVzta4xgQug68BqPFZIWmcUQcHA5H&#10;Us7MKfHm/bt6QfxwHNlutvznv/8vPH/2jBfPnvHSBOnbxlIrG97T9QOffP453/z4hv+0UVvU0z8J&#10;M453D4fm/NVvNswpg+84nUfoO3zX4RyMsza7pLxqNqj31RrGcjLtVUzP0v6eSzZR8eXJ1E5bpaRY&#10;Y4v5za8l3JwV71X8ur5WJePCk4AUVgmuWD1DIM2ZdJm4GDIFjr7v2e62ODw5J86XC8eTckHHaeI8&#10;TngfmXNWkXX7jPo8c9Lk73w6cXh85P7+Xu+rabn2fc9lvOCDWrMm4PH+vj2YYRiIXcfzuzuqrk3w&#10;wTZq30qefRdMMi2TJtG1JHiTdLPNfi3DJMq79gYA9H0g7DakpA0jk4PLOBH8In23HbYIivinlCnF&#10;m/QbLWBer1OqAuG5e3bTAuTPPn+N94Fh04MTzuczRQrTPPLNt3/m8eGx2WnGEHG3z4g+sDE1i6eN&#10;K/Uen88nzmfo+55pmthsNoiYA1lY7Cp1nSvIrOfpnaNYV3uMSyd9FbaP0SQJxbdqVC41IVrm7BWK&#10;W5N4yYhAyjOX8UTfR6ZpbA1YzjvVXN1qheE4PfDVrz/D/TnxyacvePfukcPh3OZOHQ8Afd9x9+yO&#10;Tz97BU7pUCll62Av6uPuBBccblhCkv52gxSh3w/N2jgbqptELUtLcISNBow+OyRnOnteUgrrZszl&#10;Weh9K6J7QbOnRcCrJnYIixygb4271V3J9iFZaYZ+5Hk/37/85vn+5R/55fiLx88yEP3Hr7/+rcYC&#10;rgVA0QjGmhW5innW0EFfuCaK2GurPphSwDJFEsGpCwYO3cArSmocVNc66MUQxCfadv768zSWqmVN&#10;/V0NPi04MOTKQ2vkEJe17Hm+aFOFLBLdrS/XKfW1XaJzLfK9ipVrnFnfW0y/NFkAVJRHV73ZYSH0&#10;hxWq086tLJP2KaK5CKkbZ9d5cKsOe+ugX9+zNfcslxkJVurT3iBcdo3D064VTMzb/MNXzVhjUQks&#10;L77dFm0eE2YzKLjMsxoKeM/sdPw4r6JWkyQmEVyZVb5IPAFPb9SKwEeSnhpxu6KFPwe5zMyXmYin&#10;84FAIDgVlB6ncYVUmtwVyiWNoWtZeLtktyycoEhlyerqNM4TG7v3weu5YnaTyhBYNSx4NEDFky1w&#10;r6oKyRbh0zRqswPqP++A3epcOtNQbP7PznGZJiR43h0eOEwX3rx5x7c/fs/QD2y3e7bzTIw9337/&#10;Hd9+/x0xRv74zTfs93v+7jd/x93tLS/uXrDfbulibMHT8Vh5hHq+d89e8O540RssQsJzPI9k55jm&#10;mX4ztORrnDPOReY8UbLeDye6OfatUWQlG4M0pCq34LWAs8A9WJ2lISzgMH1PV5OyOvka/AUsSUkN&#10;QEsqtgYBWa68tNt4QlUEUkq8e3ffAox5numHgc7crLa7LefzmcfDkcfHA4fD0qiUixBMMaBbaUBW&#10;dLUYT3scRy6XCxQdVxTr0F5pOHrvkZVEEEBflUXmRPZVwD0YuqfyZPN8sOTW48iGPtdAcUGXa6IZ&#10;gqfvIn2HWYiq/uw0J06nM6fTyPl84Xy5aCk71I56THz/YiiumjCo6IgmdzUIDSGwsea2vleu+2U8&#10;1HIXp9MjWC0GUdWBeRo55KRlXiKbYUeVx6vHmvKzVv1Ihs57n/BhxoUIrjPd00K1fk054Sx40/dw&#10;0FdjD71Xy1qgY0iVNZTXL0VIadKgsza2rfa9EIPeozxzMu6lOOjSzPZmW2sAnM5HNtuB3U3Pb/7z&#10;l/xqnkkpcXg8awKQEl1cVTeqJbF9VuwCLqokX0bITkEFsTXJ9LvwMRCsiiEEokloDVHH6CxZdapz&#10;BmuIG25vV9SGCSmia/2ai2z33f5GW+nEMSfdf0qeTVawKi2IoabXjZ81PhDxrHndv3rx61/K8n/l&#10;8bMLRMd57v/5j3/4P/quU5KxZS6xen63sryzrliDJrFNA0PX2kBbBTgWW7ZSOuo/3G03BBHz7E2U&#10;ybJPEfWGL4LrIk2/MRpH1blrAeYrXuTSwBQGLVEGQ0Ol6WNWRFQXqVwnWVb0pFudfd0Yxalgf2kW&#10;hRgfS544Ki2va9dSnL6xK2YJqd2vNTBtwWkluZs2XpGCW5HCK/G+Zaur51ek0CTcDO2jJgIL4Kmb&#10;UlBx47iNjHPCpYTkYt30K47PetFYocTF/Cyzs25PBwnRbBqhOEg5cZaEYNp+pjPYuQ2dD/gQzI5R&#10;O46TdyQEL47ee7xoQ1rdJtbDqSJdOSkHrqTSqmoBC7Rrpm5ofPCOzaanGyKbzUYt+KSWO+UK+W8i&#10;/IaMZksOMNOb3nuTGLIg1S0oXXHt18C6gaeccCLM5ppTEM7jqNxOKTxeLnQh0O93nMeJuNm0c6mc&#10;uvfG/3z3cM/j8ah//vwdD//0//Dq9Sd8+Tdf8ezujl999gWvXr5kSBt+fPOGd/cPvNnrxhhCwImQ&#10;UzaOK0wWkKWcm+QT3uNCZJxmjuPE6ac33KL+4iF4bQpzzn5fk7SchTwm8BMpgY89IRZD6itKf5XG&#10;rf7qwS20nWWkLbq53j6HIs1ZKzjHxQsxBHIXVeNTbGMuhfl00vl9mem6TgNMp5zQGjCuUerD4UC+&#10;v1/uA+aoEyLH00ll03zgfDpxuYycTicNXruBYdgQY2SywGK9PtX1on5vzRl0IsznC7HrGE9nfAh0&#10;XdcCgmJGFyKFw/1bvZ9lYhgGnJvYbLd4IFvX837bNV7zsO0pReg3HWlV9q9jAaDrNeB+9uxWG4GC&#10;Slodjifu7w/cPxw4Hs8cj0egEKNns+3be3gfiCESO0/JwtZQzfr+p9PZniFczidynmxN0AAv+MBg&#10;jVeN922IOU7NPHJW/dZMDXwrx/xDPrqud8abXVFjvFPaQUAbD52NR7WV9DrWRMez8kPFEHMdq9N8&#10;ATRAUxd3R8q6boQQm5LIOpnw3iuXNghioMHnXz3n7rTBDTPv3m14++Ydjw8Hbu923D2/o+s7Xr58&#10;Sd/3nI4XQuxwzjOmpEncatFve5ThEtrEp3uNCyqX5JzDPGfBmbtS9Oy7BT2u7+1sn9T31vVsnIQR&#10;oTM03juMUlOu9p8r4xJbD2JUqo6S3VeJpH2Cs3XzWucGvnr1t78Eon/l8bMLRP/x63/7rUeFpWt3&#10;u3eOvnY+mqOITl7LYDC0aeWCUUn2eeViUgf3lb6fddb1IdCFoMojaMd3npSUPk0jZdSypotBGzm8&#10;8gVLKSaMbM5DzoIQO2KdGCwNNM55XN8r+tDp13wZl3OsZXvnyPZesQmlCVh574o/iiEkyRCJ2OEC&#10;V5I8S4d1LZW6Ninrwrm83xJk68TX4H+9cUvO9sPKbarvVa9BWplb0wWvpZS2uWlwhWXSIUaImK99&#10;4VwyzAVPUJF271rp9WohtMtIUshFmCQxStJSGKLuOmaElFE0Yk7mNCOT+r/7gMTOkPeomb2zxjRZ&#10;ymadJTPLYuaWW7La83NKVOhOk3GVsVLhe+WFxhCaRWDwuoJnEuf5jHeeruuZc2IICzLRnqHeafNS&#10;1yN4R5Be13sL2CtVpDqwlFJ49/CgSH0IjJNKJPVOg845Z7LA4Xwm7DaMUgjOc0kzeM+DiZw/Ph7b&#10;Oc1JL/w8jfzp22/0zzff8t//5V/47JPP+PKLL/nisy/44rMvefH8OTEoKvLwcGCyk38YJ+J2y3Q+&#10;0w0DaZ5bQNANgyHwWibOWUu6LnREH9nvn5nIdWY07qE3UfM06RjSa0u2UUlLCnysBe46N+rwqumu&#10;qRNUbrUUStavzun6IVmY5pmpjFxKsUYlT9d1OmaTfu48zcyT8jXHy0Udj44XYqcBZtf3xBib2sT6&#10;UEmmzPl0bD+7f/cWETgejjgHfTeY7uXE4+Mj8zxrAxI0cXdVVLCA9CPSPx6YR2vE6TJnoqJLJamm&#10;bF1rxgvn8yMlJ8ZR+YabzYZnd1uGzcDN7pnGHM6xNbWLzz5/hXOOzz7/hNP5zOl4ph82HI+nD1zW&#10;QNG958/v2G42fPrJKx13xwOPj4+asKTE5TIiouvcdruhN4/53a5nTEc6ei6j53B4aAl09VqvKCsI&#10;MQb6XgPgYdCqWwgLRaOdGzQd2M7W1ui90oHW6+NKS7MeUrKihyUxGyK6oUMIbEIwv4zaAS5mQqEI&#10;sJbmHdM8ghNmS1xU3sqeY3LMbyb6XsXoB9NerdWrdbXFedjue778m0/58m8+1SQ8Je7fP+KD5/Hh&#10;SNcNTFNif7Nld6PUg9NFGwvvT4+G6latVMdVHHe1D8uqKpmWnoCrgaduX6r9W+9XAanBvLRCpPWJ&#10;mkmNbxQ81bS+3v/1ra/HltK2Vie7Rklk+b0vX3z1SyD6Vx4/u0D0n37/9W870y4MXtGqygmRitzB&#10;FRKKZU3V/q1mOdL4nnWrMakVHwylW+SEFh96PUIIhKFnGHr2bo9zilokCkkKU5rJUsnVgZpwiXdE&#10;r05CUkRLhM5ps0I9ajks24YpAmbnJqVA0vBTVkHH0jEcQLyK81aOi9foqBjkW7Igrpifuke8lnhC&#10;9Jp5V0eXNYJqR5WeAUFyWmz5WCw2nXPq8CRFY9dmAFRMcUA+eN+rxbxqw1aObUUNLHDLFenUF6pE&#10;T9ZzzbMnRE8YIlFUcLxREuz9c91oRRhzagGq5NqJHohZSzaKjqvrzTmDy7Oips6z8VH/jnZnOlho&#10;GSKGsBsPbH0Gq9xndWNbt3HVNsySGOdRtQ+7Hldqx2dRPmcSppK4lERfEtF7ui4iTujjh9I/6w7n&#10;Uhffkq28JxTnGGd1YvFW6h7TrN3R1gXcd53eapEW9KeSmUuBLnJOif7mhvenE9Wl+zQlDbRXpeFq&#10;T3i+XPjjn//Mm3f3/I9/+xqA53fPefH8hZW9YbvZcBknfNfBnLh5rtzS2PV0mx2b3RZBk6s2nlbP&#10;Wu9phxcL4oDxkjXJ7J0lbfqKbE10y3Mp+OAYekVZu05dmq7nhr7WOdUBFoF0mRRhdg6ZE9E5OucZ&#10;YiSINhlN48R0PjNfLsyXCUmFYTOorJvRbMZx5HA4NCWCbLI2FdGqMkFVTqjOI20MVA3Qw4Oh1G/e&#10;EWNHb+Vu7/RatHkk4w35ixvPZuiQrHqZuRQW//clca3uTfM8Wel55HI5qa0nWi7WWEwtVlOaOJ8F&#10;7wvIjY6nYWC/2xC7yM3NnpQSm83AZjPwyetXfPHFZ3qHvefx8cjhcORymTkeT8xNoP66DHFzq53s&#10;NbE/n45M00wpkEvCOU0C1C1p4nhOvHn/I1M64fCczwdC9M2dB2hKFY277UNT8NBKmO5DtnUop9QS&#10;9AbwSmGcVISfMKsbUxcNqQyrUbteHFQ7tUi1rKymKZ5cJivnz+11KY2EAMJMiJjMlaKp3kVKUcvc&#10;dK+v6fuBx8MDN7d7kntO3/WEFQq5PmKMfPLpK27v9jYWPDkXzqcLp3FimhJjmkhzVq61LTFVASWJ&#10;oZTOawInwrV6Sb0Kaf8OoSaAjlKrG02hRpQuZl3sBU16lTKj+6M3oAMDr7J4pRy1gLRqjtdqyOpE&#10;2nkZyPKkXP/F869+aVT6K4+fXSD6j7//Wh2VrFQccBboBRwe5zRwa6pH+ssWHCnvs4rfq9HmwvvQ&#10;4eaWoNM5dtsdUgqbQeV0fJGma/f0iDESe+0EPM9n47AkI9MXsoN51uDWm6PPZtgy9AO9qDC+5IKM&#10;E+LVjxq4FoyvLksOxMoAO1kQAAAgAElEQVSszjmTZbJOU2jZPc7rXBXB51WeWTPS1ilsQWopuFRU&#10;y9AL4rzZq31kKEnN8WuApfp2FYFOqdBFh0jdWK1LXWpHd2kLgl6HBcL17esla3QLThHsZGXN86zW&#10;hWJIYm3eSbkwTwlmC0575Z1Jp3SBzFI6Wtuytn+LKKpRXDMAiM4QT9uAKtqYyCQciUw00q5zjmDc&#10;Y2e2n5RFy04F/bPdi0XOpY3pVaOSWHf8lCZm+1lwuph3hrR477XJIheSJC6zyS2FyKYLrZFkqB7O&#10;a96v3dtMQfz/x96b9kiSHFmCT/Qw8yMiMjKz8mTxaHK6e+bDYEH+//+wGJCNwQLTrOrGbvMoFqsy&#10;I9zdzFRVZD+IiJp5ZO5gyW9dKAOqIjPSDzv0EHny5D3Cabrg4zRZSbCh1oLdOKqzTAiIKWnQmSJm&#10;Xscnk3bYsjAulwnTslhZnPGn7801KX3AkDOGlPD82QuISNdw3JYKz5cJ0/wnzIU7kj4vi8mGZaRB&#10;FQXSMKqbzf6oahBpRLHbLUEbhrbPd218s7+Duii2TjENBpxe0v9sYubKp1w3xiEYnYK4rzG9ZOj3&#10;RgTT5aLuRo9npdosalSw2+1ArSE5GjqrZNJ8UUcft6F05M03/tYalmXpgcI8z1iKoqq1VS2DW8BY&#10;OzIm9vcC5obbG0XCXr18i1JU3F4s2KnWKU9iygZQG88muj4VM1I4WmPLdj30cv40aXk7hmZ8UGD3&#10;/A4pBtzd3iBnNa3YjRnjmPHq1Uv84h9+iuNxj+PNAZfLBBFgv99hKRVpyBqcvnoBUksQzMuCx8cT&#10;vvvuAx4fz3h4XNHgbYAjEJNnmjvK+823f8I4DNjtjhiHEZNp3woY8zwhD8lKxNrlfbw9IOaw+qBv&#10;ucVeSQuhezUMYwRIu+Jrs3VKbK2kAG5VA0hL0pUTTva8BSGoVmlXJ+hWZx4wNZQ62W+KBZ/KB1f0&#10;Up3IlD+qWpjTclLAIWakpOj6brdHaxVzmfDxozYX3tyPOD7bIYEQxh1qaSjFOt3jFtbUdXV/HEFD&#10;wI4bxmPEUgr424Jamwanl9L3YnFqgebnmvxzsEauwSy08ekRdI0XrgqswO+bnw93K2wxsIMhnfoU&#10;iJCTyeOlTqTSZyEAHEiQXseyatU637fHze7ZH+4PL/79M2f64/GZ4wcXiP7u669+46WkfmxKymRc&#10;uNAzmwBIMPSQDEGljl7EXiLRAEQbduKGl2cBZs4akBixmmsDajUZolVahcK1vh+RirgDQDyo1mEw&#10;v+VWG1JUnmukiJjInpgiYIVVJohbU+Ft5i54v9WjXPXpVLG0iQbYXsJnXsM7sszObQKT24nSKl+z&#10;5Y2KNAgDbPhW9A55Q3TthZ95UmJ0BC2J672xe4IVFOxUiRARcuiVbDHHEm5y1WzjTSRsAXcTRquu&#10;MwpI8xJt3gSnhNIYEk0HbmNqQCGqO4o7Cdkz3N4HgSJRzA2FFZEYzQEqBkVGxTZuNlqEMGt5iEX5&#10;xbI+MQ9yxEpt/mRcoL6U0hHDq2dsPxXZbgjQ0tQZBaFVLddThAqNKIeusqDJuplViQh5AAz9DZYc&#10;rEGNb27AVFQ0v4pgag2BCC9CwMfTI56lZ6itqT1ga5BAeJwuGG+O+O50xs3zZ2il4vuPp64NuJSC&#10;xYIc/o//ABHh5fcfcDwc8eZVw3F/wPFw6ONwmyMs5vBzc/8cu1udl/u7OwgzDnd3OjZzht9RNhJN&#10;08Gl41G0w73fcbreVH1k9gqLZ1UQtAaEINs8EGxKCVuO6ECqj8mN18TDPcZdmH1eUOYFp8cTlvOk&#10;CeBsOrE5g4tK93gJ3ulBgKLPLIJpmsDMSCmh1oZ5nnE6nTpy6lI9KWccDnuUUnG5aELgYys7tSGr&#10;y4y7WT18eNBu+vOlf7evaa5DCgC7vMN0mbAsZ0X3YkStipyz6z9uJEaGrHqPX7x6jufPn0FE8Ob1&#10;C+x3I169fmnl79wR0cPhgMPhoN7uy4JSK5alalDEgnEckHPC3Z2iq7U1fP/xI77/+BHfff8By7x0&#10;bdAr1NRG+LzMqI3x8PjRUFzYOAoYTQuZWS0lD4c9hiFj3LlUlUp69aqt7R1+bKWexOggS62avIqA&#10;ERGT+tOHoHOWDfkUK/foONPgd17UNtOZVKvUkK5b5IouQZDHiGHU/WSpF6DZumdJduNZS/jQwPUy&#10;jXg+3ANLRQwJcdiBgqof7I6pN3nV2nqlcZmrKU5g07lvVQVuGIaEYUigKLhUl6QC1I7bdgCTQ2vC&#10;aAyAtFohlmhLILg6jh/bxFKI+j2iGCBcjfYFc8HT50z2PrZzjQIU456nQF2TWKuKa7IqwFqJswbF&#10;YBXXd/df/liW/xuOH1QgutSa/+e/f/3rIQYL4GALdeoo3KeHI00WpGINYpkEHBwFg5VHV4/z3TCo&#10;i0NKWurxKSRuS2mdgl6C4IZGioKG9qm9Wuc2meZjzrqRVQCXZUE0Ye3cdBsVbghJS0zRLfeacY1k&#10;nTLbgGn7E4YIiWhZQ5V2rJyBVT+VyDNxRZVdX83pC2Kf4aVmATSQcV6cpZG9Y3iTPT6t7hORaXoG&#10;lSUyjk/rCYHTK9ReNCdtMCJfREUZRF42224vWy6oWyGqlaAS3wMHK51rA5YACMGeK9l1kmATf/x/&#10;HsKiwspQ3mYgwl4SMin6OLAhZGz+VI7q2nMVQwUY1Bc4MfmkabpgWWaUsmiz3DBglLGjMXqb7H75&#10;WIYG7L4ZFGGV94oJkTSBcCSXIYpqAiBpyvtjR03mjgh4MOHoEou2RzycT8CQMH+nblpu7fhwOQNE&#10;eHh8RB4G5GEATQuO9wOGcYdh3KMWVSJIOUMa4zxdMC8LzubKlFLGmzfvcbM/4ObmmS784gh/uOou&#10;H6xZ6va5cguRszUANZyWRRuePHKECgRR9AYQbVTybuX+y08OFWMSzwHtvikfmbSeYpU7q0+AS0Nd&#10;LGGqFdN5AUHs2p8gaTa/WtXEdJ4XlFmDhHFU69Y0ZM/O+kZ8Op062vnNN3/ZlG5hdpMJjRv2eY/d&#10;7c5sDQdM09SDxs+hesUaMUspxi1UhG0YdlCr3nTV5NRatea2AhHGPClHOAWtdhx3AxZrMhkGDYCP&#10;5sBDRLh/dovdbsS7N19gtx9xe3/T+bspmYuQKEczpahzK2tA1FirH7VU1MrKl96NuJVjX5MfTyfg&#10;W8blfMFlbrjWmPb5uD731hp2+xHjbsDxqPJCpTYMownzGyIYLFnRkMrmErkUGPW1cWtq4Pe4mUxY&#10;FajtKYAc1eFHdZgNISRC4wopBQ+nM4gYKag1qCKT11zhak2G3QzEBPyV3sXdJRriqOHaRc8ouMz6&#10;vv3csEjGzf0ekRMo7ECiycqwywgx4HJho7EAfK7gora1jemqsa5zVeHT0OZaqErtIeW2ehc9jOrQ&#10;uGqiZ79FGkBBnZW0icsmnax7so8pkAMnQG2mVYuAEDIA5fr657IISrNgnlZGqQelVszq4IEfb+5+&#10;8mMg+jccP6hA9Hdf/f43AZ4JrVzQ5ALKbmMJsSaeDrJ/cnijUwwmxmML3mD+4gJos4ghmilH3dCD&#10;c0tFJU5ceJmlc0EpCI5hh2YIA7MjpPT5zc5Esat1ugtrJ/kwjD0YFReAZ+2i3wZJTOukgv90NMZe&#10;4+UOItJuY4pIlBCMmhBdXmaDvHWE1KkMvLqjrNfhzRzSuTsalYoFgauXNNH29Xo7etOYPUvnp2qg&#10;bVxQE2MGqcSQQMXKHV1At+s0VYRt9Ovaq46OEyGloQedRGI2cG29Z8Z2X0zwOcSAIetYcO/wbanG&#10;7xkzY4EArWFedASODUhEGCQiWZDqVAsNSG1zEr0XKY8QgWkPKgLFUH/ygQe44kPOo63fT1G9dcQL&#10;BIVVID+GgA/LjBwDULSBIlFAJpsvRsuYmQETvZ4MmQvdRYeQLZhIhqq5jBSIcGkF47MbDHc3ePn2&#10;Dcqy4JuHM/KQlc856n+3t3e4Od5iMHF7LrrpLPOMFDKmeQbFhMEygmEY8fztWy0NpgHc2irDkzYi&#10;0xbQqwSX8oofLhdNQENAc6TTg4iQNuuIa342m88M5nK10dMG3fOq37pdWYIXVGrMwlezgGwo04Tp&#10;dFL909KMYkGqWLD9WE8QfI2jayvG5aLOPh8+fNDAJSVM86z/ZsoFAPDm3VuEEHB/f29l34zWGLvd&#10;Djc3N8g5m4i6JswPDw/mPz9bYLwGEx64aSlXg//aKqZ6sUB0NpcqtuBL0cExBby4P9p4Sfj5z99B&#10;RPD21XOcLjOK8UEBqJanfQeZjBwFlUB7ePygJeVg+pQICC6iHwNGCyx2NWMpBf/Pny4ISVHApSxK&#10;aeAGMcStNV2vhzSsGq5W4VlNA9bqyDgO2u1NJpkEApMGtZ6cO9DhWFprC5gLWh30PENEacpP7aje&#10;1dYkYK6oEM91EKOWwlPSSldOCoXUVnRNDNod31oBUbBy/HoNWyDEE1Qd9w6IJOz26niUR1V/AalM&#10;GUuDUEHlAnBBYQvmhlsERBPDdzvhhpQFu0MChQHDkXC5zFiWiofLg1UX8OnhOtYQLbcH31s+fZ3y&#10;eVWPtHkFInonO2G1O6QNWrxBT8GorZrCQIX3mAzDqJWIFHtSyrZPFzburdl0uzJNoID39z82Kv0t&#10;xw8rEP36q994aTj64A7eE7cJoCxY0AFtsk4UOuzuSN/Twzcs39iG7E1R1FETBbbIOs+9lKeDvhnC&#10;14T6dzhvaCt/RI4yNgb4eiPqdn9iCwYTkqGhwowoAVwLeF561+D6/fqzNN/MgAr9dw4bJGATbAIW&#10;aAYlcceYjIhvovDMyqOTJ9dAGuO1BjBrcNXXV7sgy1n1zyEgx2A2fdyllQD7Qdfnpv9kgu0UYd1P&#10;HQltVjKprcIr97XqPQu7ESSOKhjq6+X2TdmdgrotRYrIdg+d99m5VRZgc7MStlnEFrLFjAI4sJXq&#10;PJKVzjFiFiyyKVWKIFRz8KpNaSREAIt17CtH7TKdEVNEShmH4xGDDBht0xZRcWgkAoYEiWFzL1eR&#10;kat4fIOczrVitnOJJiQOLmpLaLtGbVU5gSzd4jGniPRxpz7xL+4V2d4EwrMhedNSsD8esD8e8Hyp&#10;uHn1BY439yilYjpfcNgfwZXNclNl2JzTGNMAYcJu3KskWmuIhgrnkACrQggBU6sIAPjhAeM4Ykwq&#10;T1O3YwQ+J1RgmxAw7I5ahmYgkPTNmYDu7643y2TT6gJYCdT4FOtw7S926SYCGEhxMKS/IOcBdVoQ&#10;KIK5WMlXN9bAuvH6XRTx6s31cwPWwOJ8ueDsnMZN6f7ly5e4XC6YpqmX3589ewYiwssXr3qwWozm&#10;UEtT/rAL2NeK6XRBK0WVSMxmNhg/esvj3SKiTbQ5Reqskk27jP2YcHdzwN3dAZfzhONxj5vjHi9f&#10;3ONXP3sPQIPPt+9fY15mBGKEmK7cqHz96TJsrfZgO2O0++S9Abq2pBTRuCJmT3ALQlJwIGVTMWma&#10;pJmIG/KQsDvomJgvBSElzJcJy7TY/fU1ZENdMgk453uDgZmbyiSZBWo0JJIrY5GCuUyanJD2K0TK&#10;dg1hsxZvDx0npTbUpuhiDGSINpl+6urK1lgblFIWHG8GxFlA0eTupk/7GlbViYikHrUISTAvH5HH&#10;jMoq+8Si84aCQKSglBlLOfdxX6WAEJGGUVFMAvaHEfvDiD/8FTimATQXNDMcqKz3/3M2y2I3Ybs/&#10;MzTB4e2C5q+njQ2q0RPExoywO3NtMPC+ROsaJ4tgtt8TEXLImiSGCCEx/r3DyEATTdDeP//yx0al&#10;v+H4QQWiv900KulP2IQ235geYFo5z4NT0EZeiBCRwDBbLwBe5vbB6N/hm4BLurCXwwXaJEJBfcjJ&#10;gx6Y/aKW7RNHtMaGJFpWyi7sbIF0IqhokP4iCkGIEG0iXjUqNdPODAmiXHq01nCeZ0AYtRUNmu1a&#10;GguqdWwzrY0YMYhm9vF60QdWhDIaGqzIjZbxRKRvotzMUcYmq5LwXTpJbdW2xHbnawZvnjIUTlhL&#10;amIl1Kf4taMH2iXaVlF9K4k+XV7FyvfUFBkIkUBMGAZFy7cb3VPUWGVMIjIiJGoQqh37VRUGQH3h&#10;Ewv6RcxGToAqwQTlNbBMffw9OUdAOavd2lM04AqqdhBD6B7yyzKDUsC0TEAkpKicLRoGSK3I466X&#10;o4AAJu0UZVhD6eb+b3/qeemV11Yh3DAtM8I49EWaQ1AOtNlaCginywVzreA//QmAlo/v7m41SCdg&#10;mcvq5GObKADs9gfs9sDt3R3evHmHEAJ2wx7zNGNZFv05zaCQEHLEeDz0Rqa8v4HEBIqDjrHG/Zld&#10;lgUP04LCakW6G0eM+wNCTk+etSciPn6oJ286zvVudKXhLRJqpcP+abJKxUQv7UPWYHKDagprQ1YK&#10;CWF3xMIBDcWCK7W7xMZZS5spBpRWzCkpoDAj23gAgHlaPdF9oz0ej3j79q3d6z1ev3mNaZowjiNK&#10;0ecRQuhuOK01/OWbb/QaYsK33/4FOWcsy9ITTg9mh5QtcVvnCptucNt4gXezjqSe6e/evcDb1y8A&#10;AD97/xr393e4vTng5jBimgtub494dndEqQmlTEjEkMsHrYqEqAnhFi3elF9X2pDSB1jEXKYID+dH&#10;uIe6Xo8iYoO5+hxvMrgxchzAjREpakUrBKSccZNUVkt1QxnzVFDaghhHiPCVlu8V6mZ8R6kNl4kR&#10;QkTOo77ekD/x14F7BUmLOcnWRgK8s9zes016tKFMjT+obvcsUhMUcoRWm3L2Ju12e3dQniQLylIx&#10;z0unlqW8kfCzP4YoEKlgtK5TmsMINu65ykMov1KoISbC4SahMYPzgFYF07Qg6nQFSDnqIQhaE6sX&#10;FGjznyGb4tWFa1B0reqt67cqp7AmiyZV4SV1lgYGo1aTJyNdvbRhKYHjtZTj9lk6aupqKTAqh2vR&#10;UgCeHe7/+OL4xb/hx+P/9/GDCkT/5euvfgPI1QBaGw42KB+rVqd0mXEPTLco4HXHOIk24PgCp0GU&#10;XCES22xK+Xyt81gAIA36fdox6+UPLR/ByoBKStdmpUrFBPKdmU7aW0XGZWQBl2aNMKvw8VW2aKXq&#10;0hpKqT2YAtARtSYejqIHxASgmHixNmjxZ7X69F7ZJmk8UgAoJvBYzaWibQT0fXFMfu3QgEU3B5WH&#10;V+9j9CYsxSbIASd4hWYroeIC3rW55NCm+x2mR0yrjeIVcmWottvTiairhwenfk+3xRy/D95ZbUmx&#10;NUqZCwdpZ30UUsvW1kCNMQtATZCYkEEYQEhEPTjF1QZm8iy1Qkwlb6ra1JNTgqSAIQ/Q+FYbuJZW&#10;sbSKnAcQKfcwpqybaVRrUzKADgAWaaiFsZOAxBowZ4O1PYBwbhkR6eYTAkoryh+FbSjTBfuo0k7Z&#10;kJ9pUR/4MGQIM754/wZlKTidLri5ufRACIChn7oJ5GFAGgYcHN1QVgPKsiDFnWljVoSYlE4yDGsg&#10;KaY1WyrQVtRsmmc0ioiNcXj2DHd3z9FqsUSG18aKbUVkk9iiJ6wMIEOkrmQSe4s3LBCAGHN/nmTI&#10;DWF1URN3MPKko2mAEhCBRqCQVV2NGV3qixlcdIwty9KR5tPppMlJLSbPxrb+8eprDnUjytaVrzaT&#10;BZezBq+XywUfP37s6OgwDDifTzifT9rQUnUdOO4PGlSwltnFKzR29LIlKog0gEiRUHnVJj4e9v31&#10;L188w8vnd3j/9gVujnsbC4JUHsCsAU9yCSOuVtaeMM+TJkgxASEB0Hv29HBk8Dxd0LiisTXHVdUR&#10;jck97G3eptVZaUzKxW2t4fHjGa0xHh9ULN7L+syCygFSGsZsiJ4lM3JVh3gqmm5ro3EjQyQMUWkg&#10;Yt7xXUtT7TY6OIJmSS8511Rs1G2C0z53WNUJAjAeM5gTUgmo1hRbmRFEsNsNCDd6fqohGkCDrr61&#10;NsSxQtA6orw99LKUT0rZ1oomSIGx22WECNTm/RPAUhkvXhxV0eHxjNZEu+hb0725B+dN55kAjIjr&#10;Whr6n+XTXxm/FShltgQxgGsFydrsByh/VoRxmfTvMUaMOWPIgzXrpask3aunTkerrWogD8YvX/7T&#10;j2X5v/H4wQSipdb0L1///tcB1+Wq8CQQvT4sgMJ1WZrgpaVtj5xzgKgHUSCxTlnNNBW0I2zDlauv&#10;Eu/w5qugVxfPsC6C1oXYZXpGAdeG1irCbJvvouifCCDWmFXMKcPRX5K1RNY137YBZNSSJrgqctcD&#10;aMBdTTybbuavW01cuzUjb3sNHttFT/pP/ZUG8Su/U69fA+J14rvXPBEQhS1DZ5yLLcCb8ozRx1GN&#10;fgH7HYWVY8WfeQ6eTNgDVfQ6ELg2UAoWAJNJUimSS24PKqqNKrBm6H5cf4/HMBpA6n0P1TUDCUkU&#10;lQwMVAtOZ3tPBJARkERJIwHodIx+DXb+7GjxNGGuFfU7MYeXEZIyxt0e0SR+qqjfNljlUQhAs9J5&#10;IEIKOmaaqTwAwAQ2BxJttlrs2gmr7M+VMxgEcy2QZcby8XsAwO3NLQ7SrDlDTRO8WzsMO/zy9l45&#10;zgiYvSFpyFd0lO0RYsR4OCBld20ipLxTWbOQjE9tVQ8icAxADGhenhOBDBkM76IHYsoYDwfEqNJT&#10;AuAv336vHfxQvuw6F64fuStKKFrjDXX6Px2WFhjo2QPCiEGRJq4VOe+01B3itUB8p28Y5hLUPJaU&#10;xoz/+OMfQEQodUHOCTnnrnHaWutl1ffv3yPGiDdv3yCEiNPpEQdrBvJ1stX1e0+nEz58+IAP33+P&#10;7//6XUcBuamCRwhmExvXps1oicl50i56IUN9CQB5k4fg/u4GgQj//Kv3uEwTfvWLn+B8mXC+TLi7&#10;0XMazQoSAFIQBClIPCGBkXgBzUGfM0UwRbSmfuncipoEGMUnhar6mpp9dtRuLitPtlgZX0SdsyKU&#10;K73b7XR900VHdwFHxpOil41X2at5nix5GuFNc1aTUZm7CMhG2gsUN6+7Pij4WildhiiGptSE4HrY&#10;viYYKslswVoDIWgDknizaLzak1bUGMhDQkbq5W5d+4KpmbBJHhKG3YoOHl4QQAIO81r2tsPHg695&#10;+kWCGIHDccD+kEBJgMLgBuAiyDkZsq90ttIEoIJSGcty0aQs6PtCzDqF+iqEfu4Iygf3qtz2Wrc9&#10;CyzcVR3cVpVA6t6EVaKxtYYZ6iJHk+/51phse9V2/wLWaOHnX/zDj4Ho33j8YALRf/n6q9+4WIOW&#10;ygCA1kCU0BcUY71hM543x4pIXeVdpMGZT+nYuyP1N9x4RRVZy9KBdJHeyqtcNzd4AKci60Qmks5i&#10;2oSsARK4W/TlrOeWi4BrRTsvpmmpdpog0oqOezznARQ1j0QtupC5dtomwPLzYVt4G0tfbHNWUf0x&#10;D1cLqIgFh8YvXWVcVmmM65/2Zwvmu/g1ATEnvefBN3X0oLwAkBBNoN4fzzbYXTPilDMSC/YxgsoC&#10;Ml3EhbWU/jneUadsiKAZOkdRN1SNxNZn5dcIWRddLw+SnXfwgOQK1TSJEKjUD0GlmwIIidGx+Uhq&#10;EcqCVW2hsS6S5us+xNTd7KlTJSyo4Ia5FrTHj4jLjMHEzYdhxDDsMOakPCcKHaGFCEpZEAgYAnVd&#10;0SGZAZ6ozJNyK3W8z15et6SCsCJiYUO5YAimedHGgRBQCIi7wWxqGUEaKCgyrwjoiJwHLXNBdTG5&#10;arLXqgcEG2Q+6OciRMhVSVSF2JWfvI4nUABSAhNBckaxeZ4MnWIbT0tVDmwDUEoDVYbGtLphRnJa&#10;Mn8yxIN9jzYv2lwxCsO2lizMarohDUPeofCCQNp9zSYH9qQ6CCIViHcKzOmyOlTd3d0hUMQvf/5T&#10;nE4nnB5P2O9VEu4nX36JYdAg73A4oLWGDx8+oLWG0+kEIu3KdnR1mV1miXupf5cHHPZ768qOXT9V&#10;bByJsLlWFdS6YBhUOqnWhhwD9ruEQILdfsSrL+7xsy+VCzrkiC/fvUBrjDG5boMG8jrPV067zoMC&#10;llkDxzKZLFoAYwAQQTT2ErQ/mOnygGlZ8PH0set2zsvcr7E/O29yczF6Fm3IgQbsjQvmeYFbG9da&#10;FdkWnXshBAVmbe4HBLBTRdwUwUrauzj0a1OXPdmsSdvxpMM2xFUCyooauugJ9e/zapLjsMqX0DGr&#10;90S6NunTw4OraDdbgWWtUIlQ/3cB2fZCfa5r5YjBUlXTlGnThLtKgjVhCzqBPES8eHkHCYKQdJ1T&#10;brPR3ESUE18KeJ4UY44ZMQ2I0Spo7tYVQk++Gjc05zlXXfddc/ezVUNha0gVK+voWpFZEy9NwEyi&#10;rzDmcv1+V9KhoNXGX3zxyx8D0b/x+EEFogEBytVyaYzr7vGeTQKwmNRQSPSJrH/8PByjJTeyYEB5&#10;kcn5nGvRxMqAWpqv9rshR3CKqw5ciH2xuWqQIZV9oUiIQ9QGoWNAaxVSG6g08FJAVeV0FNXJGrAO&#10;e+WYssKzskFBQ8oISZEoItUeHQ8DhJuWz2vpZaSnh4jKQuUEVBbdtP2ehlU03/9jNutOJusSXh+D&#10;v/NKU88bwCxoZy9fOsds5TzYj42sfUgdHaCYtDkFGqyoLaE5ntj21khs3V4X/aeNSn5ws+zaYw0r&#10;uYNwTYL3EhxrcFHNCtLHSm+QAwzhWq+FLdjxvWFZVI9zsPdEC5KFgMLqQHQxp5QUAg50QCZB3iBJ&#10;HmwHc7ZpTfmdc2s4LwEfp4AhRYxJtU5zCBiD6pwWFmgsLohBbVFz1BHezCavVh3VLAI2EwgBwFHt&#10;LIWouy/1Bha718050CEgBULcEQqbo5kF8o25+14jRMRsCLCQArowtxNmuOrCk1RH0V0iIEY0aqob&#10;KgIKEZVEaQN2jiBCg47tBg04FmySD/j1W9LWgEBKHUmkYzX44oJVkueab2v/1yxRr4f101ttRr1o&#10;vQIh3EyCVCw47gA+5vmJFidWNGp/POD1G3UbyjnjV7/6FU6nU0+gPOjqfugx4vdf/SuYGTln/PnP&#10;3yDGqCL7T1Dg9Tl7Y+EAACAASURBVD1GqYlQf+/acL6cUOpiXdLGNU+hd+6//uI53r/5Au/ffIG3&#10;r55hlwn397fKU82qPLLfAdFngzTUqdj3F1BMvby9TUJFXO+iQXgChFBnRisBS4VyimPCYvql03wB&#10;W4J9mj5ibr7u2drey/qW3G4Glgfb8zKBjSJTuQBxpWopdx4GXASMeWeTg60fQLA1PfCf+4OuU+mo&#10;fQNVmjlaKc/ehnQ/vMFVCxme+DroL/01PjOItOyfU8Q+ZkU9WTWWa2uoja++oJ9b/wxByGKVIiBa&#10;UuNVFF1OBUQNB1M4EIG6HdWmrnzCV3qtbi1aauljirkgBcZ0eUBtNl9FqWshDZoU19opNKhJx0Ye&#10;NJEPoWuBuyNYrbWjoNFKl+Q3ReSz+70nV62t2tQxx87TDV5xEWuQraU3C/7s5S9+bFT6G48fTCD6&#10;u6++um5UgnWX9r85kuWLCzk494RtIlerzzYwu2qC6o1KXsLeIh3GeetC67aoMaO1Au30DoYMBkQa&#10;gO2mbWfcryMQUsiIeUA6BMhcwXPF/PERcVBEtC1mF0gbK0MB0ngANy3nC6uPfKvFOo1HCIActSzW&#10;asVUZiNxN+PNrJtRv+b4JIi2pLxZaWM1rDQO0+YeegCZfMHAiub1eLMvnoQm2izhnvLo9IHWkwlv&#10;DsrDgCQZyCpFE+ZZifutorTSlQb8ehqZRmmr1lELoFmW/xlkgo2n17htrsnOtZfKpL8WLFBNeeUY&#10;e2leGYBPoC6sG0gTQfHPZwuyRX8f7M+BVKqqSEOtDJmBx+WMFCJGOSLnATf74zrB6foeN2ZMtagH&#10;PCvimgJhCAFDjBhTxEgRQbSprbVVG/IyXTA37e5uojoB/Z4F6pzREALOy4QYIjINNhb8Wj2gtFGu&#10;ETuqXc9UqzZzpEFFq8n0XiNBVANNPygkiATUplUETUQ80FuDfb94CQGNFLW9GNKVYuo8UYBU29Dm&#10;ko5ZLcGFjjP1bEJfB6zovmJS2idha4LSGzqUvz7vpkFpKbqxns8z6lJ0js4zRBjJJMUcURdRhHa3&#10;P2r395BVf9TWjsOGd+kcx91u16kU8zzjt7/9LYgIj4+PiDHidDphHEfjh37Qc+zcE8Lbt2+xLAtu&#10;DzcoZjjgh7smqSOTonHDLiINCf/wy58i54R5mvHT968xJOuUv73F21d3eP5MpZsyFUQUkJT++TFo&#10;Mq9rqf4bhbKifKB1TdhUNrzaohSFCrQFvAjm+REiwMPpO4SgKgzzsgCgXkoWABVVm+hmNYAgCUiU&#10;kGLq1+pBDaDBKQUNumMC9rsRw6DyZjkNiCFpQ0xw4X+9pzGY7JLYukpQ3dlAPUnzI5I2EYVoyXE3&#10;Q1i5oLC1tufGAGJa16g4JGhTTegVvZQiMGC1tS1Fgy7RNdiltvp5JK94EFIKVmkxmok4crrZLwNh&#10;yCpcL1zAAMZB70Frgt2YMS9lY0IiWKwiVTac6ctsHHREhJgw7I7d9lSly1QvVmZ9LnPVPbaVLVq/&#10;BqdavQnI9pyEG2IL1uSlCPcnq7OBF02ag6bwhqVg+t4Q4PnxxZ/ePHv79dO3/3j8748fTCD623/9&#10;6jfcxKSUPMD04bQGdeJ7CHsH7GbI+SwWefJO5ZpqzqtBlL/86eHlIA16V8RCG/fIsnGCdOFslfeQ&#10;pvXZKto5nkg9wSOFfhJ+PcJrZ7Znpq0C6UCQWiFFu8yF2fzokyKiIWwceRgxq5Vck4pWi/Lv4h4j&#10;9v3KuRn/tTWVazG0b71l1zdBoAtQDKpDKCyIOaLVqpls00Ytsu59AYAYtIvbaAXbTneXmurLW3+N&#10;Wb2Zy5VAEBFs89ENKQ8DMgawCDIqamu4uA6icEfyINqVXmYBDG2K+1GDq6x2q8HsNPVctkmHBd3N&#10;SkBNeoIDsWqc+CImdu4qVh1Ey7di6GfXLPx0WKm7CGl84IhqIEJsVVEAES3rcwMvMy7LjEsYATxg&#10;SAnD/oAhZxwPO0U/r75Ev7haE8elAqlqkrXPCaPx5wIEEYpgqNCzOsHoIwyQBkSKIDYnEnMlaSKo&#10;RTeLpVjTGwVUk9a5PgvqiCaLdrpD3HzAcCsiBNtYAtRitjWBBEWWi2jH7myBY5ENq2ybTNnBAEqr&#10;aKJUhHmpaNYA2ONNOyd4qmVyb80CVE+qSNDXkVpX5I6kaMBuHOtgyAwANAtsnBbCLJgmHaeoGsjG&#10;EJAymfWtXnvKueu2vn79GsfjEV+8foXj8YDL5Yz9bt+/34/JyuwfPnzAt99+i48fP+LPf/4zAG1i&#10;Sknl2SIFTJcLcs64uTkihlvc396h1opvv/0WbmBRret42x3vOcLNzUGtPo8H/Pr/+O847Hf4xZev&#10;AGHs4gLqzThavWqlYPEknmfEwIhBefge3OltU+oT1wJq2iwmFAFJQModKfXDmxinZdbGJ67qwtRO&#10;YAGW0tS5LiREjIgiWEz8fdtIR1Xvy9JKH08enG5d9nx9PN4cMAwjCNSd8qZpQSsNLslEBMSs5fy8&#10;ixj2uu4LNOBUzVkgZULOKxCSo0vV6eeyuSN9jvoFrJ3vu13uSB6Lrl/NknqI+PTAVBZIncFzMSmo&#10;hHzYgZmQXZd724sRCNpSv129RfsPXIN3c80gwv2zIy7TjC9e3qHWhsfTBeOQcZlXHu+V7a5V27hV&#10;U2VR6kMIAQ/LSedDzmiGFi+LAinbxGFnFUF/Xt68m2IEc4YMeg/rsujeZ9/9uTXZBb6aNFS79z99&#10;9Ysfy/J/x/GDCERra/G3/+v3v1ZkgjToAxDGaEEB9dG0mab2/+twVRt8nhSoyfmh+tqUrLGmo2ur&#10;bNMqp7R+gie37FxOiOmNafYrzaSgHIExzgqT8mnc7yPRoE06tji1zSLJVtajEIHBFwoT4W0qp2Q9&#10;+xBuSMOgjixWsgG0s3CpC5pZk7ZqjSVJOWH7/d6CWUWQVNrEiN7kpaw1C3eawTju+nnWZp9flx7Q&#10;KZpkJUkoYd2FOhr0mnzhuf6OFQlRFCEg5gHDHlhqtQy/obRVMsg5eyQEYaCJqQkEgktNUbCNY6NB&#10;am/SRi1vHNjyTf15b4Avt5GTDe8oQoOd6KidofRN/wcStZXrSL0FQSvv9vobCzdUMHi52PUlRBak&#10;PAC1IqeEpVYs0wWYLniw1+32CWPKGFPGLgYMIV0Fp/5nJsHMivo4BfOv5QyWilrVnSgaH5JFQMK9&#10;MaQRwEEF12Pr9CvVyIRYYN3QrBmKjFaj43ZzEpvDZcwaNIhhnkFEqHZHyYJJInXcQgBm/ywv4woj&#10;b+gDfezad7jbkmwQXFfVANxx3uY1uRuVHh2xtnN1TNVpJs3ciGqpmB8eAWY8ns/K2TUhftc3XJ+9&#10;UmPYELB3738CEU0kp8sFl8sZN7e3CER49eoVDsfjOkZE8H//x1eopWC32+Gv36lfuOttOifUn8sw&#10;DHh+/xyvvvgCADAMGbfHG0yXCcSyccVxO099/81hb7QLwuF2BIusOpQp4bBXGbHjQdeC0Epfdz98&#10;/xdtgOKzlWgTIpkLmFRrnlQLVq/6SC8JO7WqASzqxNsUcdN1InS5nWkj6F96s11D5YqKCmkLTjxD&#10;hNB6UgUkisr1FG0ObBAg2XjPAYGpc9xTXDv2o1FjdM9QikJjVeaYLxfUeVGJPyQwMYajSoqlFEyD&#10;GshR13CIVrSqCjODgrothUiABADRBPeLieVrlU54lTSizVgP0YAVEVRLlOs0w6XIqikvNC7QOH5B&#10;OBWcJ8IXb55BJGIchnVSfC5SswXMJew03l10nkfVSC2WyGSTU7u52YMi4Vk5oDXGNFfdkzrLbMvx&#10;18C21Natay13Mw4zOlXCK2HBWpNzHjd8f6+yLQAcbdb1yLgPEHiIbRUqPAEkbE/6p7c/dsz/PccP&#10;IhD93e+/+o0IAshCRUMlVHsMXddNREC8Bo0r1PHpQZs/EaB6oDbwttJNXnr2YFPRD2j3rqNiT4K0&#10;zfA1QWPN2JaqzhoxRuQ4aJeeieZrB2boJG4RE6YnAomsHbebCLpn3UnL+q79KSImUCwQKfByI8WI&#10;Ie6AcfMZ9jMG77CW3jEbiJBjgi82rTFaLailmNTPNcdMRDrBXBEH/bfLNGtzzJA18PYuawBsJS2/&#10;bgBd8ub64T15kBTUtjADqSWMMuI8TwAFk8cynp1YYxgz4J8bFLmiFEDZAk4CVItVNeja5lZ7E9vT&#10;a316aDAifYwyFAl1vmmQ9TqkI4NGdyCCeJJlAZV/3ZaLWNncuiqDl7/AZZDUQnPAPqoRw1wLZht3&#10;QXvRcNhlDBQxhIQbZAyIGyet9TpmCz5OdQ1iBspILWBPAxJExwuZjmCraMKYqzZ2BSJIyDZuPPkS&#10;kzXT5ikS38itlNbJDJ8+8yaidrxQWkix+1sNcesBISmKzsKYuGFaNMUb4dwy1WjdSoJtv6oHqjBL&#10;XNGSpuNAjpf6G/xTSHQDbKaHG4i00ZAZl9MJHx9PKNOC88cTYgzIIYK4aYDfP9F5l9EsUyNu72/x&#10;zJyR3r17h1or8jiiNuUZ11oxDAO+++77Hnj+j//xf2KeZ8zT1APFELWhxhGu3Ubq6dndHe7u7nAZ&#10;LljmGR8fPmKeJxAF47Ra9cnm6c3dEW/ev8LLl8/xy1/9FOfzBbsh43g8rGVeU20AAG4eYBXUeu7f&#10;exx1/crJJKg2a7ijr8uyaBmaCBwTQKKGB2JqFaLhQykTwBXTdAZYaReL0Y4613AztBo3FBHMrfR/&#10;JxCiJIQG1MAITBr4Rm00jVnXxOGYIay84nE3gL373s69q5hYZNWkaTPYBMiwIJeMu/sjIFpKD8El&#10;1xKCmSkQMSBNKUKGELbGgCsa5KxjJa5qD9eSUes1r8YDposMQS0LTqdHtNZwWU7IOWMYBgy3B4xx&#10;1M9l6Y6FgEphUVCNTm/OfZrg9Z/iOtJAHgLunh1V7/oyYb8b8XCeFPFPEaE25BzBS0MrCwQBtaoZ&#10;QBp2iFgR7+13VHNjKyhXfGhJ3ssQrHJKcMfFZhNYx88qsbhJR6Hz2iTXsD10j/7Ht//8Iz/07zh+&#10;MIEoYCK09jui4F0r18GZuwDZ34MYT41sg/w0ftDXGUoFqFMkQXpwSt7EAp9kGuR58qaAI8NFh67R&#10;1i0eq++vRVCLcu9mmrXpJg1AJiQEBNHubuewtcaoISqaljPc+HorCXX9laQe9USoXlruAa53mnpJ&#10;SJ0kdrsdcs4YR+t+LMVK2qzSKYjacZki0jBol3Or2Do7KWR83aXqh4ubN2FM1owTQsBsmSxjXURd&#10;ngqb7Dia5idoDdT92DY3pJiAqAELhQCZldna5LpRi1tTORh21BUacZAGjp55KAdpRa78kRJso9oG&#10;ToIehPpPRcftHz3ADLkHmwGb74xhlYORdRAToZequ+BzVzYQzKUoqrlcQOcHxBQw7jOGqM9zJOVx&#10;LdKwSENAwZkLQgCOnJERMCJgpARyPteTZ6joLINa7Z1XNzEiMGEXd5os2f3pxg8Q5Xv6uITzrV3p&#10;glYJLisYKCLKRpOJNr03CYCPJxEwmTxW8iyR+rhybiuIUJixNEYTk+ayz3Xba7r6hs1BPlM8XNYz&#10;CICL4tgzFMCCcr9vp9MZdZpxOp1V49cawFpTDeEIACkh73faXU8qZzRaadX1boG1IznnBOf2TfOC&#10;r7/+Gq01/K9//VfsdiOGPOB0PoFA+P7DBwDA23dvMOw0ePvlz3+BZVnw5tUblFJwPp8xdIF706+d&#10;JptfKheUh4gXL56Z2H3Bq3dfYH/Y4dmzWw1ehgE/efsaX/70HRIxcmhYphnTrNxhsYRwW3pYk/pm&#10;fMiGtlC3+RXjpXNbNX67YgjrvK3F5aO8s10wlRk+z5ZlAkRtgNk2AKF4NU6vO6uVUiPCkKxPXYrZ&#10;PhOBg2C0NZUiMA4j9vtRnz+p+sOyFND52lpz5cO7lmlDiIDYWNwdjoCsEmKqiiUW+IuiglD+tDYg&#10;RQtQ17GWsvrA94Yg0bK+mAW1a6T64U1EjZVOVWvFXCYsfzpjGDNCEuz3I4ac+2cDGlzXtpbBo9ke&#10;w6pH4igj0KtJtXkXfcIwDHj54h5FgP1hj1Iq6l++R23oPvetMaQuqqQyFeDxDImDzrpNFWNdi9eZ&#10;G4xbTBS1kRbWcMk6PmppxqFVJB1EV3uX2DrtYYV9gz5HQ1H/8e0//4iI/h3HDyIQ/e1XX/1G0SN3&#10;dqZ10G1DAXFpJzGuKK0ohsDQB+mDmS0wu7JYo+tGJT025Gab0OKcKSsLeKYVYGXY7SFsHKfroNHP&#10;nJlRS8WlXUANiBxQpwWlakmTi3ctrnqDgQLGPPYSn5hAvOr7Ocd0i83ahm4ad/o77URXWSQVTPds&#10;10tN7irVakErFdN0QS0FvDS4e4lfkiJCgBaT9fBb2LUxN+ekbjgWvkcPNAkx5Y2Llb7eO8S7hBQW&#10;40ExiiHTW6TLGxTYApK2sRT1gBkUIEx9QQLD3DT8ZYaLUtDAz+Ahrfaw2RtLD4BIsHZqPz2ePAvv&#10;FQkuZ2XItw1RK1HqelpEUG2DElLOXUNS7cENx9h/CllwWgrOHBBKQC4RuyEjx4T9mEFM2MWEBYxZ&#10;Kh6NZrDMM2ooIGYwMZIQ8pNGqP4cYBu47v0aQHjW1122NvMzGALb7VtCfyQuycYevAMmucJAzD1w&#10;7MQYD3q39Qd7Po2oz0+igFgtcbWyXQ8wN5tN9KBUBHFjUXsVBm8qHmtqatdo48+uHq2oAPZlmlCq&#10;BaJR5+SYBgQAY9YgkEJAyhFDjrh/8QzP7u+w248Yxmzi/ql/jx9ecn94eMDpfMLpfMKyzJjNGen2&#10;7hYhRtzf3+MyTYAInj9/jhAC/vkf/0nvHTMeHz6qKcFFtTInsw7dXq8iZvrff/1v/4j75/d4/+4L&#10;xBQwTzNevLjTR04a9NSiQvQAUKcHcDkjBUYikzIy6SRHorblWLEKRmNe/e4DQSJ07RO797busTDa&#10;ovd6sWYWkPKcsXkmgHKJAcJkhiO+qocN1n2d4LJVxQM4Ai0JTuURgSJyjpiXCUMeEIN6lS/LghCB&#10;aZrx8eE7s4lUOae96ahuEwzX+AWp65B/vz/bWheEEDFkDZyC0WAG0ioVEVbZItk43AFd9UDsO5lb&#10;R2xZ9Blvg1Pf64YhodaKZQl4fDjZOGmqHJCidtTniJTTCgiwyqItTeljISaMURsOOwdUpAfAS1Ee&#10;9TjqvTvudzhfZiCuHey+3+t5KgABCGrzRMLoTTH1db3r3m4oVcICadfGEORSV4Zyeqnez5NlRbe9&#10;IiAEvDg+//O75++/wo/H33z8IALR33311a99rbDcRQM0xUx6cAqhbkWpC6OX1q8zJ/LN0TqkIQ1t&#10;VkminNUdxju9t9y9VVNQ1p1QgJDYgoemI3azYftiu52QuvSxBoVXgTW6i09dtNO2QS3ZmhAyRd9K&#10;N2Rs0zCNazaqZX4XQbbg++r7N/fBSixpGEAE7G9ue7atzjlaHoopa4BIhLwTLGXupHJprnNaFLUQ&#10;BttiYJQuJE09UWX1/+X1RK5+xpyNYRnWxa4/A0U2Q1AOFAthkBEsjN3IvZvWO2s7Evx0UHnwLp7x&#10;WpIQ4JBn72iHmRT4E+0BKfmGah9pYHMzCz9lRFqpCC7F8mmQ2pMs2vAZxSRjrNQrrCEyi6Byw9QW&#10;oNjnmQhzgvm2b/Q2u2QVAYvprS6h4ZEX5BYwVu2gz2aV21pDJaBKRQvWqAHGCMEuKLWCRHpDX9fP&#10;3T5LCp0X7KVUgagWqCUbPv78vQwBuKFZ4rO16BULykFYy/LineYWudvmtP1c/+y60YJV3tmqIayI&#10;pj1Pe8eWKxZ0FnX0+nPBKfk1WHLTJV+Cq1yofWODonp5HBFDwMsXL5FzRlkKxqw86ZvbWwDAuNth&#10;tx+xPxyQjcf97V/+gqUsGIeM7/76HWqtOJ1WnVFv2vBGp+cvnuPLn/0UgJbgf/Gzn6HVhsPxgGXW&#10;jTnGgFoKzucTWlMENLJSnsbjAfO8YBhWXuStn9+olZRxGHB7s0eMwPnhAwiM+fRBbXEpQLhY0FjV&#10;ihG6jtaqCZXwtlFpfW7bkronfhCjPDRrGiTS9YS5697qfag9Sbye9+bGZc+2EPpYHEhL5XqK3LWe&#10;AbVxBdYAh0X1Rk/nD2jjiJoz1JO9IiUyEX6lAFzmMy7LBeflAefyPZ6/uEcaVDf65nDUAHJz3S7Z&#10;pRWnAubSl8dAhHGXARBMU984/bYXxNABCDZXLBaBVF0XHTFtwggRWOrcm9GCANyoN8elTbOfQA1X&#10;SlngMz2miNEaPhVlpJ7Ysai9JgswZF3DSxUc9iPO02JNqxqYsicdm94LX351GRMItNlV+hz3zJes&#10;ydgC8AWo3BARUUnRTx8AVxUeWceCsAMLYha2tlb1sapjkSH4xav/8iMa+nce/+kD0cYcfvv7a+mm&#10;7Z9X90UP8LB5zRp0OtKnYsCbgBJYtdTYhnxrGjSw+UB7ENdrOuugNjAUziMVkl5mERCQom6Y2NIC&#10;xJbCDUHaArMgPvE3jUreDIPQOxQpZkOKNhpzNkHJUCcWNo95oEpRQrgYX5SoLzZx81NLTyqb4baB&#10;RMpRrbViKcX4qlY+ogyYnFQLBDBDisqmuGyQnR4agLl5qUzAJjXSrT2vArU1qNgGZ2ujmWscWGm/&#10;qetQDHoNe96htooWtTynEiayjVc232XBhFgzRD/nT8JXe9ge+Ph919/TJj8hbJviPPAhQz4UOXBR&#10;bXzmeygEUIwgayQDbDEV46E2UtqEqPTS0irEOJ25amCaY8Ih7xChvFA/OtJPgsXsC2e7F3M9g4SV&#10;awdF+DPZRpACmhs9pNT74as3/8DpLWvpfX2GARSTlcosoDYpH+UI+rjVt6phjiGmMfbxLaLfYYY6&#10;fXxDBCzWvBgIwZPTp4E/bRBR+xXDDAagerSA2E+bi0/GQxBB05apbjywdU3iWgFSvdJoz298bgF5&#10;a7jbH9FqxW6/R6sVeci4u7sFEeEnP32LGCOWcunBc7FO/Ms0YZ5nnM8X/Mv/9T/x4cMHPHz8iFIK&#10;cspatt5w9w6HQz+n+/tneHb/DLtxxHGvv//jH/6Ab//6DR4/fMS8TLYM6RgdhxGvv/gCu92Id+9f&#10;43KZEGPAq9cvUcrSxyQRkIyrKKzl5rKsXNAxCyQljOZNziwIfZM3fVUmwBB5svHgSaRXBuwf9f46&#10;ECCKdNVacbFmK8BcwUTpG/5WtlG5dUxTswGxMaNBS8wRyDqOxmFUx6mmfMMt0ub8SVdnYGkgYuz2&#10;EcMOuMGA1gSX0kAkCHmdc/MyAQswDAFTSYiB0Nj2J6MZOOhxNXwVPYHyL33d913kiUNUjAhRFU1E&#10;BIjKq2y1gf6q+6E3pmnnuZboHz9eUJYGYt138pBB4VOqVYihy3m1CixLUe5yDAh5QFoq4jAiZJV1&#10;C0Q4HvegEPDm1XPU1vD9hxPGISkaCmy9IODruuu/mr4+Uhz7PqANW8GunrSRsTLm84LlYvQvA2pq&#10;21TEeszgt9D3d13LdE1Vqh3Zno4g+Ocfy/J/9/GfPhBVfijiNiDRQbqSswFc7eX+2rDlp10FHet7&#10;IgULJi3Ts02vuyyJevQCSryHcac0GKVN+V42/183X3eqSCGtsL8L8ouht1AUyeMblc7x85Sul7jN&#10;nCOtiKiiix7UQDd1MAQV4ACI6mMKrFTlZWsAQgHHPKCxYNjcr6cSTjEpKy6PowoBk6i4e1WeaLdd&#10;A7QEG9bgVpiRgvG8aoHzxfyc/ac3gpGT966e22bB6L/XoGSIg5YPmxL8H88qDM/cLGNuSFu0WFgD&#10;GW84+xSktKCDtr8ATDTdzsz+eR1LXlnHZs3zT+nSXIJOE6js18Em4aNiR46iPr1+WCmPEfpGWE39&#10;QGwBDUERiaUyCle0cwMFwoIRyUqIYdAkhMjoDltExr3R3cIRQMgBLMAhpd6gFw0VZhh3FNYoB1Ea&#10;BUM7APsNWK8f8JK+JjgMVo/zmBDtc+CUg06J0JkroF6a07KgfqgiMva6QL373t/ltZPP0Sb8MWqy&#10;5E1RmhR6B70joj421tFO/UNCWt2IgOvSpz/LcbfH4eYGQ8548fKLHpweRqvEpLS6w0DH/B/+8CeI&#10;CL766l+xG0fsdjt89/33IADny0XdkZYFL18+x+3zZ3j9xSvUUvD2zRvEGHC5XHBzvAGAtcwP4HQ+&#10;o7WG7z98h9PpI26OR7x69RK1VtzdPsPtzQ2GQek5x+MBb9+/xk9/9k4DoaDNi9JYkTK3EN6oX5Cj&#10;W6Td4YAGRVwmlSljpREMcEtM6tSiWkpPFiSqG12M2dbQdbGvdq+WWvtsLUWtMMH+1NHHanPwgYI1&#10;YmrH+zDsIA2gpsoBrVhQZQLvJKoIAmjDUG0LRFKnHm2PYo09KZA6ESWAQ8XUGiTcYqlFbXetyUak&#10;qUwaA48P36Msk+neAvvdgHHMSCbPtw7YzeAlaLrETn1wrqTuQc3K98M4YAkFN3dHDTrPR6WF1drd&#10;pWKMqKXhcp4wWYBYuSDnpPqxOer92g/YHp0K1RilTZimWV2RovYWUBwASliKa/sqVW2/GzDPC8YY&#10;tHegmcGJVU+2bmodnAAp2EPYIlFqAkMBEskooJr4qJIFQcMh9bsPAUCgbRuCPQt58lNRVoHgv7z5&#10;xx8blf7O4z9/IPrVV7/piEoPvixo2aCM283+c5v4ak+5Tbt8UVrf605KKZA1M6zBz1qab3CVzBiC&#10;FdqlL3j9+Ay6F0NQNxDSznkNvgiZMlppQGX9aaVCbtpNT0RAXJtclCv6aaPSekFRN18vJzVFCYTX&#10;cj2sRCIIKE0wUkQRR5CjaX+uH+sbqxPghcgQgQhwQ8IOrTUMIlqyNzTZPeZbYHSVU1GJErZmAg1k&#10;N0R02WJW1J/55nY+uWRCTuqt/Pj4ADRGnZd+Hl2ex51yHMoU4MpRqZfm6bPf0yMW+xmCC/o7I/lT&#10;HFVRPVvxggn9yzo8HJETMv9yEewG9fjrHKhNaUk2z1wIQIoqhG1IXTWpr0QRlRsG015UaZoGvmim&#10;f571nu3HurV/SwAAIABJREFUQf2VPVi8hiaUGkDWMOa/TDo+krubbZNEREACgiQQb5oDHMjCdTCx&#10;/onsNaKKBknLkPLkdQJYBy916oGI3SL7fLIxAbJYtYO0Hs52xiiuH7Ssv/E5uMHVWLxRyRLXTQIY&#10;LLAYRH3tl/MZKSbUZUGZVdbMqxDegEREGPc77A87xBQQxozL5YzvPn5ETiqW7g1E0zxhmicsf/kG&#10;3/xVZZooRwTWNWt/2KPWittbRVd//g+/6Mjll+/f6pgIK0fcy/qXs3IGswU7wzDg3fu3ePHiBe6f&#10;32K3GzBPM96+f4VhyOCmAWRKWo5elgXL9Ijl8lEdkKRasKD3KWxnhDctySYh9gY4Ug48kTZ+kc1D&#10;YQGIIVWAVlGLkiWICMUC1mVbmu/rlKw1shCQvblTlBsPIjXGMAvHlCKyyTMFEKgylsuMelnAhU3f&#10;WQfbXGakWHG5xA56xBC75BSg66UrAJBxQGOOqKalWmXBaaoYUjD3uYhqDlHLMll5/oLzpO+9u73B&#10;OAzYH/amB7p2y28BEB/HFFTUPqSgFqONzeUo4mKcYJcVrLNSgE6PM1IMIGFtgEraQLksBSwVMApx&#10;bUUbV1NATBpg9sDaH0Tfe5oaFxCjlWp2uwKwYEhp3VfM6hgi4EZgXvQ7jOvq1cCn6+s6tmxcXYGf&#10;q0RTT2hZXdRC2HwWATBjAUOgNhiDvuq//eS//oiI/p3Hf/pA9F/+7d9/g+Boix6B1sm3pW0SGGsQ&#10;Gj79sM0Q3gakwTZAohUJ7HqUWCd3FenabOu5+B4s3aIvkp1PWIOPq81285lEhBwzxjiqYwsE1GbU&#10;XLW029QGz+1NQXr9EpLt/131cEWAyK9vze5ExIKg0BcISQkNQMhZAayU0Df+GMExePwAiJL9GSvf&#10;5il305HoPIwAxt7wZN6YmOcJFYp2UFBJFBK38LSF2xby7fnr5z/l+Gxu5xPwUrlMFjgLdFG1F8xL&#10;sY56QjcUt5hTNnafKat1IJs/+f9uAfSWuOi8SCuHOVfriv9mSK6XlvWZKc0gmag+GboGIqT9qB2p&#10;onqeqn9KJoa9ch/7iKQVSavSwFVQqGGhgkgBw5CACuQUwKLluakHBA1oVWWFDK11LuhWysW1ObfJ&#10;HzbovvZ/cdevJVBvCvNmBIgZPpCW1zS43MzZ/udrmRiyMFID2g2Sqyem3fRXs01FtNDFtPDJs+zy&#10;ZgDWUHsTkEKf04qcrrqi6jhDSK73aLziYK40w32yqgtpIGqd2/thhE3UXmb1NWdZFrNlbPj222/x&#10;xz/+EQ+PD3j4+D2GPDwRlw+gAOz3Ozx/8QLjOOLVu9eAALv9qIEWkdJsREBtVZ2YLifdjKUh5ZWK&#10;A6xl/SErteBwPODV6xe4uTlgmuraed0Wc3YzubSmWo2aqxlCR2rqocCBaYOK/9vmmdt51dbA1ZtB&#10;CRKgNBURr8gDEHNIUg7q5ax6swgqNSRY0U9gTd6E1FY3j0Mvq9/d3WuDJtRdqZQKKQ0xJ/05Akub&#10;UItK0gkIszDiuLd1ybrhA6G2BeNO58Jlashj7HMzb7i2rlWtl83qHCQLqsw2voomUcIAK+dapGEp&#10;M0YeuhId2zz1+RM3iHdPLGWlphER9vs9pmlWAxPWxFX3P108am04n1cdVkHDMCQMu4SU46qsUita&#10;FbR2xuPlbNeV0IKO/R2Zu5EOVH2Py2UZWrkbBuQQ8OxmjzIXIFhCzTYvzWgGULm3EBOEtSqiKiwO&#10;A/irNhuBjROp1xtECusz6eokolQqNL3npapUCpGO5ue3z7/58uWXv8ePx991/KcPRH/39b/9msLa&#10;sQx4NU46Eqkbok9qe6PYQkSKWvETVwr/8xYNjVHRzWAdthpc6qDtvs+CvmkBAm5FXS+M98ch9eDV&#10;+U5kosUawFqpntZH42V2393YsvQQACkM5BERUc9FZBVS7vck9ImuUI8ox6/pDOvadlvCNqEHjhSj&#10;da4HFNtwB0NLvZEDpDI4EgImQxBdyy9gY6O3ucf++SkPem+HjOF47OjcwkXRlLKolR7RKkK8eU6K&#10;4Lq93EqtEMjabOT0CW6agYue3zUCvgmimUH2SPeHnQYYMaCylsnIyuCEgEhK5Ncn3+nsGxRwHUNr&#10;vKnXsnLpDDklRxxlXQRhVBNDFCgQ4l4lkdKoPDUwg3IC5YSEiARFFeplArWGMrui/Ob+u9B1cKeV&#10;Bi6MpRV1UYoBuyFjzOa2A7ZggC3YE010KCCn3Mdwb6zri/v2JxmVhHogQtT/CWuzUnAQAiFmQ9hN&#10;e9SeMvprbSxsf/rm2wNh03PcPm97jfYPaoDazN4vWPbhV6LfyTqV7LO2sk6hR7DbRqX1+0NcA6rd&#10;kDVJmDNaqaCmSFBMCYedmkbsRhPcNkHyCgC1gOIqRg+sTknzPGFeCualKKKWI25vb7AbB5RScHc8&#10;Ig9Dl2Hb73YYdxpYjuMASgoNa8IlOJ80cCilYNgNOBwPePeTt6hV5867d2r76SgrYPMEsGZA2Psn&#10;CDfMywnMFaFeDBAI1t1ljZk2a1pTy2JpStEJgypk6JppCNonjUqKnnGtqI1Rqn5+ZQY3xmJrs8j/&#10;y967LUmSJFdiR+3i7hGZWVlVfRvMYGZAghQsAFnBol8o+/8vfONycXnYJWXngsvOYHq6uyozwt3N&#10;TJUPqmrmkd2zpHD6pUTKRaozOzMywt3c3Ez16DlHBWVvPfnDzVQ4dHrDbdKTsyLB9/PdCA73iloq&#10;nto3KAD25zH7WmtYawVJQ60rQog4LSdMMmnbZLjVWsO8JEgEkANO5wVBffExzTrXj/ZvvseI0WIE&#10;imD238uqwrUcMU1qr6RUo+G1SVEDzkCKgkIYx4TNBW27uSvEGJVrKQFSgcIVFLTdqK4futaXWsBX&#10;RUSvKeByvSIl7QYmpOXrlBLWfcdeGy4hIBnSPs0L5vMDQsxQjjcNoZIlXM77jCEgQrtkAUCMJ6NQ&#10;BVDSZCpQtAYbrYefrZpjRYj9uf++w4WjboslYPMUtXnHg2YAMaGSAH/xxUd+6B9zfNCBKDPT3//i&#10;l19+9zcekEqHRIOV6om0WOYiIn+JADbh3fdSF8cb3qWjoXGUWX3BImi3BuaKZpwm9OCLbUIDzTkr&#10;RCacCYghAcEQQ+/8QLmXmzOSBVQaWLc6EA82dn2gYZUUQjLESCUZx81aEdqgqJQvtsKgmEBooMAW&#10;TOivvJziX/3cHXmoViqGsPKxZATljjhozmx/mpKm6SKGsA70dwT/hJgzFsoIMWOyVoXbdUUpu4qM&#10;/F51RIyAIGqh6gGpDCSwo9alICGgccVCEQ2MJloOH0iSHIes3/dpGojQbJ1kni7PaK66tqRloNmj&#10;gYAGItTRve87NDnR6MepHN7DmUJQ1Ea0oQBF5WIt3kXHA+XSUIuhobWqUjYA4ASkA0dPNABzNejh&#10;1vaDmVF6W1YgiqJn5zypNyDQxV8pKM2DAKSQxkJuwdhAfZ27fbRQAQBtBeoIBvvzEEIPBvt9BtQn&#10;Eow0T+NaDsjo8SsA3eCAG1qBtnnVTVUXhdj/bgiQXOqhT5NY1aPHtz5WhoIGDGGTpqqH8i883tbr&#10;SqcFOAGTJZqtNiSY+DA4CqzPLwP43de/h4jgt7/9F4RAmPKEb959i8YN+6Etoj9HOWdM84xpnvGj&#10;H/8J3rx+xJs3bzQInVLnrGbzv9QqpZ1rYLx++4in9+/x6vGV3l8rtz8+PuLt2zdYlhk/+/mPse87&#10;rtcLrtfnbgXUO0R1WyBH0LyjUsPartg24BylN8xAUy6n8ux1vG+eS2b1WvU2x50XaWu+kuwhwti2&#10;HbUUPF9X7NcVFEjFkK2pA4UPWDBKAqDCN9ImEGzl/xB0LncOpgXGOSdVmp9nrN++B1kf9W1fbc4b&#10;59UM+wVmOWX2gUKs42W+xnlKvUowLwmIOvvY1pXG9Rb0uJ3hKHVHawW/t2c8pYTXr18pUmjVLAcr&#10;mvBY8/pAkAqlQNgO8+m430AAadw7HfV2cFkfQgUWdF5t64p1ZazbhlKNFztNCCkizwtCZIQYNLm5&#10;rkCoCEnXWG6Cu9OC58uKKWc8PQ/bMFfQk/uGC4OEEVsFagVQtExfnE8a9NwABDmmxxqQOrpq2Q6O&#10;R3fcga0dAnBl8601IASCv/zTj2X5P+b4oAPRv//FL79kkeSInAPsL5XVOCS/ygd0g3RTtsZg4vdh&#10;ydBViRjcwxCHH9vx7fv7kk5tF+KEoOb3jSuYC5oALOP92EhrLG6roibFIUS1MjHULRrPbo4TJAg2&#10;voDNyLmIb5RjYx8CKdu4D2ixR+CNPZAj8xjV14RO0I9IMWCeF4QYDz3q8b3XX2oDW9lmb9yFSi7q&#10;ggcivjAAmO7vISJY5hncqvYEt+4zx/vlBxEh5wnacQV9DBXhaNY6kuFFYYAR4U4IutC0UhGg6K3b&#10;kvjYNRFArNczacmd4gvRGwaaCZiYDWRIhw23/y4Z37MnHYScJrjS17mvbrhNB8Jt32JscaQUOyIa&#10;T7NaMi2z3k8RdTKYEiRmTJPfk4ppW1H2HZGLboIHg373s70W9aMNPgdCGByzlwuzJXQez6WsXLqc&#10;s80xseYPZH3XNdAkjEUb0lSkd6QkHK5ZbL50ikuzzc7t1siTwINQQbRyINBFzYPHIwj6Xbse21hY&#10;lCrgmandY79WRZ8cs1MkSvnRVuYX0oXUP/Dw+iZuRRZugtMXK5SOZdJe5iFKTzCFGbu1Ur1uGyIR&#10;dqOWXK5XfPWNckGRI3KYIczIYcK2bzfP7OmAfuYpYzkt3Yg8LzMalKvp47Ztm1JncsLbT97i4f4O&#10;D/f3qKXi7Zs3iClgOSmHfZomNNnx7ukriFSIrL1kytKGpzK3w/U6s1aDVGagQBDJEL5WbOyP1k0a&#10;wJVaB7BNAEgQKWt3rcMNdi7oXlWcKE2wrivaXlAJYJvvlLOW9a00HXPGZGM3zzPu704gBMzTpN3j&#10;ijUfMCS4+fNLBBFGY/UofbqYwCdE3PEZKWVEhL4WCAnynCCZgEA43Z/6c5EnT9KtSgJBEy3HV971&#10;ezZ3EpCa2+M2wYsx9I5JIWkAt12vVk2L4Is2LMm2YOz7BpaKshc1/PeUoamY58VSYIfP08Hr3tBQ&#10;9gChhhDQ1zewCbVaQxNtzQkAp/MDgIg0GRxMBBHCMs8QAX7yoy/w9HTFnL/FXgqeLlfslSEyrpWO&#10;oiXbR3AIoDMihAJSnKz6Y9UKERxF/xG6Nkuw4LRXpQYS2tt4W1AOAH/5k48dlf6Y44MORP/hF7/8&#10;cmxkgxfaPLmx3zgKgePXjp5YlwkxwrT9bpRQx+d5gOecLV3IPWtHz8T9OL5HjBGE0NXZTUhbduIg&#10;thBRNKQRStPSQwoJNUfjFwa0YtY+FiAvSRGhYMG1CDoSGMJ3Vw6ywKZJ7aXsYp0lxF8g3nM9IE8T&#10;UpownU6I82TK3aNSWce3E8rd507EVM9uNeIBWTI0QYOGGKO2pIsRSxg2RFu5orVmmwiPctqLoxPq&#10;jeXZWuvBKbdmZRXb+AWQ2jCFDFBDCIKKoomCCCq7ZyvUa5MUBZ2mWS1/knUtCccFepQK/TOC6IZw&#10;co9MgnabEm1N15gRYuypg5fDWNSDk2ggueLm6YdSYTS1aZwnwHhlMU+KSDZGqFqSFAhiTmhomMKC&#10;UgukEmBjA0MEx/1iiAGmO7kwT+eR9sQW3DZ3oI4WHxFzcs6z+PwYXr56C9moMFYutGRJubaEI0R7&#10;7LIE2DPSn+EDqmqbiotUrAGVXhscmVeQyVXveLEWfFfY54EzxqtpfAXcVcH4vgJzJfBfe3CA/qzo&#10;PYUF2koBOMZUhz+z+6IeitfLM75+9w6l7NoSl0hL4EH5h+5cEWLA208+QYwBP/7JF9iuaun0+Po1&#10;aimYLOiIB6qA38NODQEw3y94TK+RcsBlyjgvWnZPOSlCOkXkOWGv2p98L1d9h76ueJcdBlCwnBJa&#10;qai65AD2PHtzAB9vvX5bTMmFemK0Aa0qtOZqe5tPIvozblivuwaXgVRAA8FWhlDJS9T9U32wWSBB&#10;zzuazRxIletEhDlPmGcdu7rt2JkhTfeAthdfNm9susY9bFj3K7BfRzMUimhSESgihNzH1udgnlIX&#10;a5JluK2Vji4LHGX289d2qykq597bMANj7TjSk/ZS0K5X7fblyURjswDzcr+gFv8Mp0ABIb4Uht5W&#10;kJTfyWCpaFDfVj/SouLKI1cVIHBtoIkQbT9d5gUshNoEpSpPdZ4mzNMEQkCOGdtWle9v91u4AVbx&#10;PNI3vH6ZAmHu854A0bV44zr2Tl8LRINr6vsiuv3X0THEP+WvfvaXHxHRP+L4oAPRv//lr74E3XIG&#10;v28x97XPg1OyjeB24xl/0EvEAIAX/Xpl+Goq8mOIWdC/q8S9B3AMzsn7vgBKuXXUcRINRCBeHrNz&#10;sMUtMoGCoK07pGi/ZDbk0YMDlyWx8SkRIrwM6JQoz9oH+nvgxtIoK08nRVCW8wkENcDW61TLKZNv&#10;9/Jus0y2cbN95pBmHu5OH40QtTwWk6kdj2iV81ypl8OVB4kuVnoZmDripmMbrIsIAUiK0Pr7N0VM&#10;1a9QURtHsKUUBFgpm3QDTGY2PuU0gq1eBtTwV/vH397lY2/nGCMm45nN86JjHBUR2HZt4erlJh07&#10;6cK0ZiByonF93n3l2IWFooobKEZ0BsGeEGpFu+i7lbrbZ0czZ7ag0p6HQAwCmzhM/zVuqiAlAmLA&#10;7HxsEbPcuRUqkV0zpAOkIwCDof0iL4JIRR7caqd5VzRSs3e8eP0IIF/4Avsn6aQc98QTU0EXpTGz&#10;GtmDIFKBmL6D0I5POt52efHV7ne/YH2hjp4F13RoVXpMiElf0w6b2kvZmz+nQ2Bn7QhFsJeKvMxa&#10;vUgRpRSkmHA6nxGjBlHp4R5v3r7B41vtmpTmyQJpPcdANldloLSaEDeknHF/f4f7+zu8ur+DqtAr&#10;7h/uADoEJKTWRUSC1jYLkAjSNpAwAooJiVpH/ZkrStvRzBCLKCBFG0enUx3FaTYqqjS3gFV/AgoR&#10;yUzF9X4LWmXsu7X2vO4aSBBhNzRT4g3C0O8bAb01MkQgzFjX1bQBugc0M3kHM3JOqBE43WvSeX2u&#10;SCVo+ZaP1KHbo3HRZzwIQspIKQCkav8YI7x832eEKDIuItiK9mJnqUbkIoAYIsBeVlhei5CBJhPO&#10;8Q5ocjTW6GuJz7d93/D++YJ13fDtt+/x/PyMGBJaYe3tHpKuyeRAjVobaSmdQUEMKbzd8/gAzPjf&#10;AloZ8vOYp0WTEg+cobQSooAYJzy+esQ0nXC5rNj2XVHpxrhed7iKHm2HcAVXhnYHjMprpQCQo8u3&#10;7YSDuf5P0bnHjFZ3EAWw2zPa+TCzJrHMiCz9WSVueLx/87ufff7T//s7N/nj8f/5+KAD0X/45a/+&#10;9mW9QB82wbFUPcQr1DcmmJmjLzCOULzM7PwdgvFMQooIQdkAOSeIoXWdC9gRuozTyQQjdUPjhsp0&#10;8Okc731znlaKdzAzWsDn3TuqZ5ci4L1CagUQwOan2J0mja9HAWaM7mq/HQLuwURfkI5BnS24RNR7&#10;TZ/uTj1o7QbVbrVCGowhRFRWVlyV8RD7cSzzelkweKs31M7xK8YDO1qd6NhGuxdjwdJ73joV4KVi&#10;38soTkGIZJZSpni/tq0vm34fFfDV8X6z3IFi0H7cUNJ99QImMxIFKF3IUL+QIERIKXeUZLSE9aRF&#10;W6Rme432Gddgnq2LSOV64MZR572GEFDB5n9ogjG7Xy9THrEyY8zKB2yBEQ0xLnW3hKXfdLUaC8Pp&#10;YQpk3W24o4teVgQpjy6kSf0WNRNTKycAtyFEn1m2iYXOhVOE0+/XsWjt6m3f2DxAJsCcII4o8Qh2&#10;BwfMz9ldArvzCg6JKYuWOIUAqoZ+6CAcnQxePq094AY6io2+uaOvOLDqiv+mQtAECFXnWg6xCyAF&#10;gznhA+ic2WYCOT74cHr1Qe3PEmJKeHx8xOPjIx4e7nA+L0rLsPnmAUR8QQG5bBekEJGD83pvS5BH&#10;KoqX9gFgLRes5YIYIkpVDl9tpSf7re2AMAI0YEhROkcRDWgWzDWoa0bPyVkx72gouYYuvobhcIz1&#10;vDVRoVLROV2arstenofoc+ailarES33egV65INwGwM5jF2bsJpApl6u2Ki67rsNtVNIgjJQjdi6o&#10;YmrzJqgckGJCjNpxqqcl7oiQYkcXQwQqV+tMp00dpGlHuB7gcUOTptx7EQBVqxY+J6GUs9p0HeHC&#10;nYpDCOarOjxEAXTRmVdoGlds24ZWFWENLWBaZgRSVHNQ0Ox5jgBINCiVBpaA1qoZwLe+probAaCV&#10;lBhUTDscErQBCREDYiCFqPPD6bSglYa3r1/jV//tV6qMZ0Fl6s0HIA3afEbHYs66Xk1ZQQbVgtp8&#10;egFA6frACPb7aOtZM9BlP5i1qbuD4K9/+lGo9MceH2wgKiL4P3/xiy8bZGwqf+i1/g0BN5Ugex8+&#10;ooKiCbIuSIN32svxvnBEVzw7DpnBraJGGFo3CoBuK+FKeBFBhQalteF70L1xJY6ZJlJ1tuwFwczn&#10;0ZqhRf1iADVgMsupqp2NDteqX1sPJkRaz+5cAJAtSHQE0JG3vpElI7zD26Cxg1D9WtiChhEcmQcg&#10;9B74Ah96OX5cv76HltE8sPQg80YRT+avF3UxE1PJ1lZRa0EtBXvZxvvahjE4PtJ9Hrk1pKqRSkpW&#10;WqZhKr1YBxAAeLo+a4BZ2dZeD5/Uzogo4DRNiEk7BSWz4gkxW3Iw7m+tI9iMQYPBBGAKExhiqJ16&#10;qgqLCkwAIAbjtOr7kbVMJO/UdXBC8ARCeaiu9o+IKfYquLCoxRA3BGsBFWPs9I7ZqASn+YQYNKif&#10;sqIaKSbdZMjnboBy5WB4jSHVHhoeEpLuN91vv85hfV2wl46gsIsKYO4E1he8m/59zyKgoJ3SHiLG&#10;B5K/H2B/b5moMMDUAyqBzn2h4/+P9/fr83O1AYX3v2Y7t9CjZendf47P/Rw1WIyOKHtQaIvbfFrQ&#10;5B6pFnDVQAR0i4x76T0bgp9SwjJlTZrRfDCM5UraWheKuPHhHix3i5bPi/UtD2Sm8aNjkh+17dp0&#10;gBvW7Qofhbo9azUgapBEQecvAExxBmFGkKu25awNEc4n1XP05FDPSBfvasgn+c9sngBDxKLIoLb6&#10;XPcRuO/c3ADPLxMwrr2KQJXqsO+qdI9plMqHlZJ0wZsLsEIgzCft6CNtRi0RzMVACu1s1kRQqq9F&#10;hJC1gnGa7yHmyemHj7GYq0drDet6wbpedKzbbhZpvh6OAEqCU54CilR9NiMdQUqwNAUkRPDu+aLB&#10;eEx49/4dYkzY9m0E/s3nNo2hNt7qcjch5agWTMKopYJZ116nYYUYkI3SUGwcUh5CXNck3FizWVLr&#10;iSM3xmkeVlJTTljXrYMiMQiid0YKpIkezSitoVZGoAgiYE6xg9/KaW3gYvzhnqJ+97AVDdn8F+OU&#10;elOZAsJf//yvPgaif+TxwQaif/+LX35ZmbOu4yMz7nYpOIiXcPiP9tkcc+5QAvGjox7BgzXptkG+&#10;6N+WjaS/l3NzQhDE6GIaR7zI+CUmXglxIEOsJr0igoTYg2PPEqNREFqp/ZqoaSA0WYYtAi1H4LBw&#10;0MCGPeNfS1HuJJGiKqSBoMC5btqJJeWMUitSHmXLm4DA3r+yCqsaF21Zav8POax+MlBGBCBa/ZhS&#10;NsXxbSCqYzLKOr74B6K+aM2TtYezDbuWqgKAlBGJMMeEwNyRrmaInZPqj2Uj38QCmQm5AFPKOCGC&#10;ImGiOFSmHtSJcg5nCurZb2WmxoxlmlFFk4IpaaCWJhVaUXT0UpOIY2ne75MNLqJ3ofLqYVCTbhBh&#10;XVftYrLM+n6BBtrAGtBwKUAMNy1hjySIvtHG0Uf6ZPf7NKlhemtVqQHMnWIAqJdkDGrd5JED9cgS&#10;ePFY9QyPKNycA3BIkg4/c4GKXrv/xubVgQ6gpX2fQR5Yje+dXnN87+Pa0GMq0QQIVj4cFAMa72/I&#10;mYC1+kLU/YG/j+pDhw/RvMHsq4ImMB5XOyKqa80IDsOkRuMpZxXEidJWQog40T1Od8DpbN3MasXd&#10;wz0gt56UwzrKPwxgC5IbeevVqOpse4lzTtOUkWLoVRAIUFtFjEBr0dA9o1S0YSVUW0GpBbXu4GSd&#10;wU6hb+o+pprQT8izYIo6Zvvzs5ZAY4S12Or3rtn46/g4aqVtHG86KpmIpBw4m6W1gW716TToEz5G&#10;tVVV77eKr776ndoOTRfkSdH/YEmETplbCpImABFEw4T96em9JsilKOtABI0rmgATNYB3FM7ArvvM&#10;JKmLSf1ohySaHXAgnfsxBSudR20HWnnsUylq84cQkJMFc6Ug1Gpm/3pPL+sVl6t20nr/9I2h4JZg&#10;wtw85CVaHK1qNtaEmBXZ3duOuu+odUfZ9XuvDkzT1BOmeTkj5az0LBvTl5SMXvWJqsZ/uL9DCoTP&#10;P31EqQ1lL1i3gloaWgNyCJinDEDL++fTvQakIaOy8onNtRYkrQdBUncI1IlBKADR/US9KcnYM4I9&#10;91OM+Ouf/9VHodIfeXywgejf/fL7bJvQU/Xh5Anz+kQvCzk/y/7AkIvQFxcyU8CjUMIDRi9x5Umt&#10;O8RK+kfe5eE0QGRtLK3kDigXlEXbz1V2bo2VRhGQg3fvCJjCpER9EdRDdi/t+FkDQw2HBVW4IQib&#10;hJgMPSW0Wvq51rZi8DM9+x8oQGuKIviCPk3WxtF3VozAcYh3Dl1PDE0Jxi11uxjdwMmCYTEuD7qK&#10;XN+PLXAZgcrxiNbtZ8qTvpeNZW0N+7ai1oJn5j4+xIIcEoiaGh/XXZ2kCBBDJo9opQZY+jkuMtta&#10;Be2q7I+mFI2kRukpRkwxIuQJD6c7u9eCtMyorGgFe0Bv432aF5zmBY3UqLu1hiJNy4g+n47om41F&#10;rRWXi/XsflbU4fzwgMnuG1sgJaQoVOUGsg5K0tR4u7eTokNAal9jjMh5UpcCAIspi0/T1IVOyfib&#10;8VDnsyrbAAAgAElEQVRqa1X5qKHpUh9dLW4JROek9mmq5zBYvIeLdZ/TW/gRBL1pXHVzE3IumCKo&#10;R2TPhTMjzB3d1m7mVC9pHs7LAzcZP/fYGOD+PgytCATbMIkCkgmYjtzWcclyCEz1TSLUzcODKoI+&#10;8xS0i83p7gzmhmnOqLWi7DvWlbpQKSU1nD/d3YEC4fRwZ/ZJZpPmZcvbER7rVDC1MGm7TYKK1QKG&#10;hZ2LOFka6l6w7vrMpCSIka3bD1sp2cvVHlz4HdETiFOC8pHZzo0VsWVWn9ygIka/FcSKyEot9nrp&#10;Ub47ElQeV1atIrMfAtH9pVDJBsA5t9IEzIqchxCQc+jP2nNrwPXSk89IhCQ4tEAAul3fjR+zqJ1R&#10;IiC6D6gM4/aocyDEoM0xGmOrG/a2Y728QwwRKSZcr8+KDrrA78WaQCEgz4p8A8A0TwghYlkWDUYP&#10;ZXQhQpwytlYgQedpaQVCFoTbGsOtIoZJrcJOGmwu52lYBpqN4U27Z+skl6dJkdCAjn5++803KKVY&#10;gxRj8OesXfXsmQLUExdUALKmIYf76ntNKbslMQFzjrg/zUgxIYQEkQhQxvW6olS2PSIjhoQZuq9s&#10;a9WGB8QQGeCEEZ50fbM9nwUIKaGyWv252t/Xj7/42Ufrpj/2+GAD0f/8y19/2Tyg9Cz+++pyHsl4&#10;+Q5aIhRbzFQVJ4AhhMCBy2f9bkEAecnDSqPJskEAIIP+96IEdRFGCEfitp2Hf0fUeTEdwGr6L1ox&#10;XlgQSdXyQXST433vix2YFVk4Wti8vHKysqh3KzG1stpje7tMRWhH2K70AyJgnpTDmPPoqO3NAyhQ&#10;R2lR0BdSX8TGSQzklIL+y8uEOGflB+UEKQVkaLCXz1X9PlAHNsHMsP0ZQZNzfAm6IE8hmBp3xuXb&#10;b5GyWnZsUPSkWjAorXWwTfYCqq0T2EHU2y0eAy0PkqU13ZBAmKIpkXNGnifElJGitvNLKWFKCZ5a&#10;CHTT09mhgp/KrIt9CJCcsSQd150LWmu41r13cOrVyBc7kfaDZshmPDbWvsqlFuVomRG5K43JrxMA&#10;ZPic9kD0EJD7z9TOJwM5I4WAaVkM1bOHkMf7OboHw371i/I8YwzGq/Tnx0LFbpni14XvBHPHa/bP&#10;YmEImcCLubtR6LU6uijwUvmN4tcQ0O8VKo2oVIddfI25FSqNV3nJXbnITKRcP/dXFLq9ltuISIeI&#10;AO75LyEIwZrzQJpRZwyVzlNCCOrt2VpTL05rRQnAOumQGZfbs2SBX0eEXyQgOPw8xtCDT71s6ZZF&#10;2qZTX6dlaMF1fe4tKNt+hXDDlDSQjfnQeatzFNgSPzL+b1Ckdko6ziEq6d/mK5P0Nqk6zLEj2CM2&#10;teYMtt4/r3u/Pibjlx8FNIYWO8rKIprkN1bHDhMqRfftTVmtj1pDtSQ0WsAyTQnxlFH3ghAF27ar&#10;eAa3aK3uJwDFgAal1FxNUR9DQKrGGbaOSqXueH95ZxNQ16iH86yP1QFBPzohaOIfVMyWs86ZaG08&#10;oQBFr8KQls0lABIJ891ZhVYSQKJlewpKydJ/qvCfzrMmrKepAyNa3WnfWadE9N5NMd74Sm91R+AK&#10;QlLaUAhoTZPH3agMzIrYUwhoVedDLQN997kdQkCKEXfnByyLdv7KcQIh4v3TFZfrjr00XK6bJZSM&#10;pBmf3r8QzcsYKqS1pDYG0s5REJxPOv/2WvG8Bpzm+69++vnP/i98PP6o44MNRP/OhEodXYAFO77J&#10;2nPvhOW+6d38v042l1doKRyWxdkHkZH7ybiRsAU6KHfKN6XuIxrVZmnyAFO0l7mQZbw8hErHfYhE&#10;PyeH1JHTOc4aNK8FgKDubgYNFcoEIMeAFNW6iQ0RlBfXfDyEq14jqTFykiGQgQV6ROgbHIDOGRWx&#10;vtDM1pvbN3u1dJLAiFPEVq9wQZZufHRzLqnzQ4PRHwQh6TXvhdHIETL0z9XrCZ1TmlPClBcEIuSs&#10;Cyz3TdLQ3lLGfRFBCsECBFXUX5mNwiFqHwIrG5rgLQtBtgLKGULqVODq5bGxHBDUrEHn6XzGYib8&#10;QgEIAYWNVG+bZYQK0easXqASVFhQmVGJsddi3X0Csj2mLIKdd+ONVQvurSECbkUAoje7L9h72fs4&#10;ajAtB1ok9YYIIalZ/vnujCklNSe3v4sH5MNbeyrC6fy5pip0ZkuUSJE+KMJlYaC1b+TDA0B9vsCQ&#10;ccDRQuMNWsLknclG8jTexuc997mnVm6C0QGFyEvR3aHHyrLcS+cQUn643D5D35fm9qDUEr3+SkuO&#10;QDZXmDsKFgylj+rR0BHjPp7+LoYeCwkoBUSKCFmT1NACWqUuLEspYV5m5HnSNq3+HsEFPzJG6ICC&#10;hjREjT3Podsgtcf8MPRXBK0O7jWwIQZ/NjRYrl514YJCigKWoqV8mrQlcY7HFdADZQGCPudk8xoe&#10;jNcGYhiqLw4FQhBQG6MazNyaJm2ukCcAVRgxZU3o7XNEBK1bV4285OVRShkCnilrwG/ryXlaEMzP&#10;MuWIKSWc7xbE+AgAuD5fcHl+xtPTe1wuF+zbPtC3OESMAqX9sDTwpaA1tSaKJjpt0ozbjZv1kohw&#10;vj9BWLDcndWyrrW+Fvha63SmEHVzS3NGIyBMWWlPMSLmBPLWlSEgBe2odn9/j3metToSCK22XiH0&#10;4BQpIuWMeVk0KRRWnn6raLWi+Np8GFdNGtiCy2GFt20FMSYIJQVaJEGgJvLuSfv6bkZdEmptKLu+&#10;fwquaTh6XkfEkLDMJqoE8DxlbPOO53XHmnYt79cGZuvqDPWATtaKOeSMNGWrYOprYyCclwl/8+f/&#10;/iMa+gMcH2wg+o//+psvQ1bOC0SREEc3DC4DABDyKB8IBoft5vguahcCelP4YIpGR0Ojdd/wFZtc&#10;5CHD6smXbUVXA+jwcDCMK1qH56UfR0OaGCICBStbAG1bAS+rmlDJ+3pHAETqhVfKDi7aLUmqenRq&#10;7/TQSzvAAbm0jVK/ZeyXZ0zThPXyjHlRs3kKZg9kr+E21OnN2swpSd2QUYMaHUHJKYNJ71Ge1AbE&#10;kefj9WvnEdu8u9pfgwfvr+7l4BCCBqTTpOU0cYP4glIIu7U/1M944XPaWh/r1rgrdYMFoQjBvFvt&#10;NOx69+erocvNFqzc+WmxI6iH9qzROJ4CxMCQWm0ThXKwLPtWNGTCbH6llSu2WnDdV4DU72/vi/no&#10;riIN4Lppm9TLs6qnY+oiDL9Hx+9HZxb0stnwN9Sv0zQphQLAFFXgtKSkoubGPTk5ViGkI9gDEfV0&#10;orKgVQ1I3bbMg6/Go/OYzk9T1ouHB2O+sjQNeHdLMCiCTSwl4dbOye6kzaHDWPD4nUBL+6PUOz7L&#10;ryGQK6o1OA0HxePhLw4/02ff1b7Hs3E2hIiA4iANUPLSPjBahzpMd+z4RaBIXQQyTUoVaq1imrKi&#10;j3190rcwIzD7fNZxpUMDAFvzHPj0Z5dN+NhpTn29OPCZRTnwtXBP0gBBZUVMmVSBTASzAtPSz0oA&#10;yYpkCO4UzA6sl0iPKLj5RAYgTLZmNNK5b4L7KtLX3r3pXLrWquIdERRh64AmHbQQQ2MbBLVp8LQL&#10;d99cSuHmLICRjDVuYG44z3O/h+f7kz4n06yB5F6Qc8SrxweEiXD3qHSdy+WCbdtRWO3DjkIdn08u&#10;MlS6TgFzRUoBOUfM04Q0ZXBj7fJngWVeRue3YCVx/YSxL7HRidgoBwCMlkHI84xk3M1WKx7Or1D2&#10;gvPpjLLvSJMq/jGjgzUxK4pI0ERYoMFuiglpzv2peH5+AgdoIF5GA5eXh+6HzSgnihZPeYaIVjcC&#10;+hTRuRMjziaG+vTtZ9hLwZvXn2Nd1W8Xkk1/MR7EVtn2jogYl8PnMta9oNSmPH7LyuYpYZq1daoH&#10;p9d9x7pv+MuP/NAf5PggA9G//9Wv/7a2NjmC50YtsaOa2qNZhHu2qtA+wcv4XppXlC90FG0gof7V&#10;+KGkrctAQMjDfsMrmB15I0UpUjRYAUautw1fE36zRnL/SgG46DeZki5CzFaeEeU+yhERFcAUm4ma&#10;IUxkrdhUAQ4ia8W2AwW6EZEAQVFNIS+HHTYYHPmhhFZ2SA6omwZ00zyDso4jkQpsmqlcSynqGlAr&#10;rtdrv0bmZups21oDYTpboXrRAKBczPIFoavI+WazE7sPoS/aeVlULT+ZkTtrydH7tweasEI3BS23&#10;NaSQOmra+GBybT8zcNbGNUD2AgRCXVeQUQLcIcA37cWU4wLgzfkBVVh5lIDxQZ0XPEp0Ni2QSTnB&#10;wTxVGVCCvM0VtVMizMaVCyRAqSjN2qkS9bnFwtgs8GYoEusCOzFEig7BqU7tgcJ1UZyhCurzNxI0&#10;garjAxGQgDlr0INSx7PE45kCXiKIeo5a/xtG9oGoi9Wkj6poGMQNsADVkVc2kZ8b/bOoEFAAMBm9&#10;huINWvaHDvH/MvcbLybOUMeMWyS/h419bhLIIsthS/8HkFOv3HSglA5rCPXfNS9bi/W9F00wD3Te&#10;23tnNlMpKBpFRIg59PcQeAmWDeX1blDjzY4+p9FP1WzjYC1n4ddNwFFaKH1ef9dWSmDzFAxZd4QQ&#10;kcwsPsWAFKQ7XKz293d3J0uucTMj9LPGGIuQCY10Sm2tKOVGBNfSUJpgLa2j2tUQ8b01FNGkU6Jy&#10;iyXcdjpjBlgK6mo2Uu5mESJqq9ruFC5YcVSTMFlA9Mmnb/v5rquioPWrhn3bUPaCECOW8wLUIZ6q&#10;YvIZMc4iHwGD1j9D9QmK0AHAssyY56x0oJz171jbVMcY4W2ur06ZqA3XfUOrykePRiF6Ob45T3jz&#10;9g2ICH/yJz/Rz0+E9briel3x/PyEsu99fRMAlCMQR2CtHe10/BszYkqQfe+b5l525YySJushhAMo&#10;cVsh0KdREKH75/xwRm3Hdq+6l9ydz3j9+AAoII0UZqzrhn/919+hlNa9ZYezyzgUDCDEKSFNqVcT&#10;7l/d6f4/JTTRz5ynhGmK+IuPRvY/yPGBBqL/9P1CJWiWFWKy2JR62zsiLWlRFweho6ep847EjMMZ&#10;mpyb/ZIrAr3cEUf50IPP0TasA6m2F4bO1/HPFJgJumVhrSrPJ1LQTklQk/BTnFG2gi3WHmQAA3k6&#10;okoiDJglR3l+BkAI0wyEqEG49yAURtRIHMuUQaTcodIatlIgpHyh+KK04+MQoFykZKT4p+cn7MKK&#10;ilrJGIbYNcvmQw1AYFX6nk5oXBFjGigJnMRfEaakwd6uZb5jLSccMmjlLQUk48uRIZrKbdKwZrfM&#10;2zmkOWXNxtOMum6auFhZ3qfDeP/RtEAsMSi1IJg4hJIunvnQKSnFiClk7cUOSzCI0ADsohur8EDe&#10;OhISzCwbiiooIp/QWFDaCpGgPE/xeczGx9SfDeRt13kWNWHy1nrebQrQc4BIT8qOyLR/dTFZxzut&#10;W0lrqrbWWIJ1bnsZ2u4loF6rBBV1/I9Kz3o+sGuwc+thR7TkbjybbG1chZryBz3YFDEOt08W9W/U&#10;EMj9Vqlfk/JGe0rX78chzDEzcvtZ0GDN6tWHeeI0A/tr6rdTrxV/4PDzcMCTgCLqDQtmmwuOyDZz&#10;phKQGciTcU3pMJ5HR4vjGHdxh1UtEga/WmkxVmSw11cXGcUICGEKaQSdsGSmjWrFtl1R6wpIVXEk&#10;jaS+JzIYXqitVmy8W3BVkGNEThE5SHfBUJN/6jzCjkKGaJzkI21Hvzav0ADYakVjwbU2NCvX76yI&#10;aDVLJJC6fXAVtdwLZNb6GvyOK1BbO2ZG4R3r9Rk5JZymCad5RrO9xRPSnG631GmeEFPEozz2+/H1&#10;11+jlIr9nboDoAfu0u9Ts856BKWEMY/9x6sRAIwmpui4t3TVqoFxKQ0RDaLAxl4LSq14//SE99dL&#10;P6dtr7q+myWev1fujUwI87JgXhbcPzYsT+orfV2flRbF6uwgFgR78OnHvCxIOeN6vfYqjFoo8Y2z&#10;gVg70ZQnAHSz5vtNd7AkxYAcleASKCIByCDs14uux2kCSMXJ59MMnICyV5AwSm24XnfsVYPTdd9v&#10;LAQdOAlEOC06Lx9e3xm4wthbxV4Kfvr5n38MRH+A44MMRP/xN//9b/PdGdK0VaFz0tSnfSzCXt7x&#10;YBBRleiAZWtmmO7Tjwx1AyLy1KHO3gO3l+aPHW18MzHup26oprSzv7/p1+1ZdACiDT9xgDQTJ4FU&#10;5EIR0dTPU04oF8ZklSvtLtIwutRQD65HRmkei9bpaIpKUbh/uENtDbUx8pSxl4JlnnGyczzdnQEi&#10;TMuEWitOD2ctC5dy6Cg1FofWqpZra0EQUZPnpnxKYVWXB7MDaq0CpAb/alYcjc+kYIur7UdZnlTh&#10;2JQftTX1I8xWlu/n4iij3WtFTxMqA5QXRRlwAQ4ZN7fa5wI1xkQRgUZLN22VJzcqeg+0KARECphy&#10;xslKWdM0q7I8RLgMSGzD56ZdORqL2kkBoDjKfsfytqOWAkNAAMy2ue171A26WtnTNmVAk5NWijI3&#10;ggZo5MGaDARMDA0Kuj1Z8qUduJyb7MpbfyaAQRkRu47ntmvQ1Fg5czYHO3gmWgx2E+0ERfcCJSsX&#10;Ur/uF8DE4dCSsvNHnaLhAhOICZXE5jpVRUNNCChuEg8PwJ1HDcVXDD3tK0B/TuVwRxzBPgiWXLsH&#10;e+JfRJx/MAD9f3mNo1dNYB2JNHB0LZieIuncsWcgZOvFLjrWBHTlesd8OxdhoKFMKpqrrfVEgQig&#10;w9+yzxk/P7tRjavNI0KtG2otaG3tSDdEO3QFYgsEDuKgHqTqfdtrxV42EBqmMqFCkHPGLMpDTjEh&#10;GvIJtz2z7IDZRHjmPuIG+I1dCT48eoutg2sbvNEWI8BAM+SAya259P2VL28ruqGlPg96gG9rwkwT&#10;1n1HnrImjCON6cG9jp0FbESYlln3IeNvM/NAq324IJgWR1ofwa3h1cO9ckFrRbRn9cjfBmxPIJ37&#10;rdXeuvdyvaKWhus6HA72osFpPSQzp7s7UIqYTkt3PenX0EbVKsRoybO2g/bHszEjNHeVkcPfa7MP&#10;EcH1aTNsZAgFXeCoa4UgEcPFtWoxqGsbxhas7+rrFGklrxUgZEaYBHMgvL5fUGrDO1s7Ywg4n2ac&#10;oRzgddWuWxdq6loRNKQIJkp2NBrQPWfJEx4fXv/+01c/+q/4ePzRxwcZiP7DP/2L9pg3+wYA8BWK&#10;YE8fixpoy5ikNxs+ESglI0BbcBCgXowOmIjyXYL7fQY1+C5NQGRq0OBCi7F6hJcbk9vWACCzZvJ+&#10;8LrRaQC8xKm3SzznGRGE560CMaBuew86FZrSDYT3FYAGO0pUt3M52sZ4Bpkippz035TxxRefI8aE&#10;12/e4N3793h6vqACeHp+xt1JxTZvP3ujwyuC+4cHbHsB5YBt37FuugkBY7Hti66IlsGFgVp1gaWA&#10;HLRLSFycltBUdRqBbd1x3VY0M6UPFA5lPrdfaWgEfLOtWPKEiVWh7IIkv5ellBGUiwaF6P5wtrEF&#10;jew9wAyHOZIU4gOXoghfCL2PtN/Lo5o+pYQUopbILByrouR2aWwtDkdXjkhqXA+Ci7mBQAcXBxn2&#10;TXAepZVPTV0rIkiGlkqMyrGEgEknr6J69AKlV6xNRV+6JccQNSwNUSsKFFFr64nZ7UZyOHopk7Fz&#10;UzRD0G1tlOpw6HVE1P0rfQyO6Nb/OISTTm+QBqOmqHgJRBDrduaeohrQdTMWsG+yxjUb/d7JicEa&#10;4BAfktmBfo6fHM9SeqAS4Zc1ulwdr4YOc9Sfef+TsT4dXn/4DMSgSXP/DPQEt/v7BkUQW2u4Fm3l&#10;GkkQYQJM3JIUujMIHJVWtTjXXa/ZRDkTUvcW1Y8V1Lb393l6emfjutmGHeCF/uEvqm0ZAxGEC0LH&#10;qg/XCPSOQ40FWynYAITY1B6KEoiScQQVxnV1/FYFq3G7W63YmlKGmri1Ghs4MOYaQztuiQiKVSkK&#10;DM0DWSCETn0AgLbvSq1i5XovzCi1mpeudmqjEFBtnuYUEUMGtaKopnWLA4bPqc9pRwnZbkqctJKX&#10;jAscDGWc5gnzaemT5HSa1BJvmZWOxgwMgNGnSj+2XdfFd89PXUD0/HTRaRYjsjVBmJYFlCJO93eY&#10;7hZM06Sl/qZCShepft98UsuxwZlvrSkSuxe4N1nXGFjS4LSAaBWQFLMi8NRT4C5UujyvOkYxYZkW&#10;xJgQ59TnkB+D46/CIkDpUK+WGd++e4/LdUNjoJYB3uRkjjBJP3WaM5ZJW1znqBQPH8/PH3/6EQ39&#10;gY4PMhD9x9/85kskMzs2VIis3EKkBuQAEMmESk7M0pXn9sl8yZkLygl1VSCRlg4DzCIlDm87Fm0r&#10;x9L6gqIbPvXyBA5Zpn+G85b8p46YuqpPRBWZgQKCqCF6Wa8d3dwuF0hjhDxBspbpuBYNBJgxkbbk&#10;DDkr59K68HxfB5a7uzM+efsGn7x9g9PphE8//RTMjOu24t3Te2yt4N3TE9Ztw2lZcD6fcPegpPvW&#10;Gv55mXBdV7RW9Os3R27TsPTQnYmRQgCXisgAKoOsFZtAjOOqJeXG2vqvWvvLnCbzIeWhigykIoUQ&#10;QDnbTWEgEPZtA0ODSw80PZBshti6yCNYcBqOQVK0QE2gyUpj3dhjwLLMYADn5QSNV/ngBHDYXsXU&#10;ytwQHeWMug3nSa+Hw3FuwAQ6rG0HWVuIqs/hS8R7HO5d2UvDMeumG6KKt0j635EhCjmO7ibZ0PJO&#10;QbHuTGIoURXWSoFzzyzgo0Mpq/NCDdBRVCF0ZNezOy99erVC4KUDf6PDYBy+drHV8Wd6cwAYfUII&#10;IGs3SsYoIxVsWGzfdT9dpBSCoXRk7ysH1M6SBBzK3j1L/f7gNBCszeItzOucUP0V3YgSnWahKPqL&#10;9eLlwGgsrc0VIL0EGyn0yoiP1d6qJeca9E0xIkd92rzykA8JhhyCIhYNXJsFzsIMaioiqVahcPqN&#10;CEN49zcBkSJtU24amIrOGxZBqUq54bYqEhsIMXCnpfjn9+s3VLtZStUANNFKUWmqIdxK66bne1Vb&#10;pee9YPXnXRiVRyB6vDudY+3jLzoOrWpCGEg6d7CW0lXsLILKjIvx50/XGbU13N3faTOQlDCFbFQZ&#10;tToDgF0aojDquvXg+Lvjb9ce1H5pOZ9xOi94fLxHILXVa632eRpTtLbF+ncJKuJ1X9Ig2pWOjaKj&#10;92GgtOuqNIC9jkR7Xu6wbTvO9/fI04TT6TSatawR0zyjam89aLXQWsjadDquU36NpRQ45MxV+r4g&#10;LP0Z9WTGg0g312BmlN0CYOO7t1rRoP9yiOAC0HwCizqKxO9Jnj0RgDBm41JzYeQFeIbS1qrxbEER&#10;eUrIkXA+ZZzOumeyzeU//eTnH4VKP9DxwQWi//DP//IftlpmAo1NQUZJE86u6sGe8anIlaEuGhr9&#10;yX1Zcs7ei0q6LRjabahyRW27ZY8RIknLzHboJnzrO1gb9wfsO4c/fESjfR7UpF27YOgCf31+7tZF&#10;++Wiwcn1GRcAISYENquKnAAQpilrqWQG3rx9jeW04LPPPwOI8P7pCSlrm7J5HkpL5wPN84RXr+7x&#10;oy8+6y35WATbvuO6b6jScLle8e7pPU7LgpQifoIvUFvFp29e4bqueL5e8fW3X2PdtkNsQf0zYhzt&#10;PlNHbwUxEUIx1Kr/4WGxRcT5/g45a3cOMoVwR4sjgeKElRnFjLxL2VHIxCEhdCU/gP49wTfA2wVM&#10;GmtwEDASnBiRiDpqDADnZbH5Rz25cUlHV2xbABChXaFSzqrdMeyIo8/EUf5L3ei/4S7P2EPV8hOz&#10;WkI1/u6EhfJptSNTxByHYKpBSfohaHKiC7bxgU2oxLughAYKQLISX4jUN2qnL0hzBuYIFFM/jXFO&#10;3rgApAb7PjpquBN6/Ed+I2CuFaA+nAMN7NBuv95jcGqZA8atsJaRHmgamubIqTADZJ6EFEeC6P8x&#10;aoP3kz/gPl09P17/EgUdP+vuFuT8OMDFi3raNi6GiHtwy0EMMT/6rt5+BdDLwe1QBmYru0fj9Qab&#10;386ZXXfGLhXJxDgEteryNsY365WdXyl7516v6zO2WkBq3aBUAbIEplVUUrEZ0eg/764d7l/cvBwN&#10;4N3zxRK9kymiE07J16djwKzXUVnpH8+lYjeE7VIKCjM263EeyIVKhF16iqeKeSKzobP5S/1SxxiK&#10;gFvDvjfUVa+7xB05RkSo8nqelKdealWqga0pp12dJ67XS3cHqE0V2aWJdfAxKgkEoGrVM8BXgpcW&#10;em4UnzHrIxV0bbDuxOa6oHtZoKBMFdMdlFJwbozr5YppmlEcpcR4fn1elVrwzbtvcfrqK/z2q6/w&#10;5tUjlmXBPM/Y91URYB6NS/KkWgNd33UGE1VVwHc7vaOgzRuNUF9XQ3fTiGOf9qSpMlpp4MrgXUVz&#10;KWVUadb5z3j9IloxJE0wubGq7u2+OmWiB6Q4BKdg5Ahw3fp4tLVh4xXnJaBV1Z+kpEKmH73+2UdE&#10;9Ac6PrhA9D/96ldfPq1Xe+iU+xkpIFE0YrMt4QTwUdEH7zMttr/oU9wOD2B2+4mOUslxvwPsd2xl&#10;58YVW9khXBQpCgGnSQMmhfapl5oAM0qu1hMcYWR+dCvEiVbKb0WD5MvTM7ZVezhzbXj/7p2W2c1k&#10;mWvpxsmvT48gIvyvf/5n2EvBuu749LNPcLmueP34iHme8MVnn+LTzz7FNGW8efsWtTU8PV8wzxOa&#10;HIyRDxtdTgnLPONNfETsnp8F33z7Lb76+vf4zVe/xe9+/3s8X55wPp0w5YTznOFimb0UMBTddTTy&#10;uPgdBTVE6mGqvzcvN0dzBSZ00nIJGe9zFy0Lt6L+m5d17WXPyg2NAihG5LszrmWDWJDaXNl5mGOj&#10;JaJPAwEhIKVJ/Rrzov55MfZrCERd7Q4vNdWqXUzEEMLDNcd0y8OM0LXT8ioEAWpQ9Iq9nGvjNhki&#10;PFvJsZolSxO2oufh3h0uTJ8XukmK1Doqdpiot5c0LmUlUw6Tlep7TElwEYoA/TlyFDp5wHtEEy54&#10;MrwAACAASURBVG8G1T7HIpTuiOQBJKRvGgONhAVEBpNA0TahF8Hpzad186FhL+UBLQhDjm4BqLxA&#10;RP38YlAks1cypPM4Iwbi6QnWLSI6rp/8Wi3Q5kOXnRu3AQtG3CDfiK0dzXtZ/n/5PInNbcAFK5po&#10;KkqvjRi8JFqbVnaaoZVnScgpIKXUxTjusHEMdGvZbS0sEPaAhkGkJU6BIEaBtzpndsVy6whYAMy2&#10;yrn7gq0WbEb5WauppGdYX/EIQUQgmPE5utMGoKheE8FzqdpdSQSbocQjJTF+cFDFPEIwnmvTChhr&#10;R6oD+D3oW3aOhRuenlTsE2PAthXcnU+IKWJZZpzPmpiu24bni63dzPjm23eIKeL5qt6r3PmRBARC&#10;DBOSra/CjGmeAaIuDj2WnscDpWMtAChE8xY2qz1WX9Vm3Ng8zyiV8fqNKvvfv3/Cvjds+47SNgDy&#10;HaFSCEr/uVyveLo8Yy9bPxdvonC6uxs0EQpaLrcK3zffvIe2YLbKA+R7Kzsw0CiEqPSgVvveua87&#10;6t7gDjJOwePG+gAyrNnBAAvUeSQOQS+Ax1dnTfAjUPaC67rhHaHzio80Af2jhrpfwfWC/VnR77ef&#10;fQoKEW8ffvIxEP2Bjg8uEP27f/qnvwUsUxUT49jGEklNeIN9pWAWSB2kOiz4VsY1PAe9BSEA6iVs&#10;MWGFo6Lf31EFUGSjtoZaFCkKTZXwIWWEwGbebgFm477ZEevCOKcJKFrizbOWcequaOj6fOmftF6u&#10;2NYrNmZcLJPLOSPHiOV0AiA4nc44nxacTwvypxl/8zf/HjFG/PzP/gzv3j/h3fv3mJcZl3XFq4cH&#10;hBDw6du3ePPmpEhZrVj3gmtp2EvFttfbYMCOQIQ3j484LRN+9PmnGvjuG759/w6//d2/4Xe//zf8&#10;/uuv8f7pCfM0IU8Z87wgxogpRGtj6ZuJblL8feXeEIb9ExFAmmWr9+SBgwigWNZ93TeIESMpBURk&#10;hABwrWryHgaPU5K2a42kwYrb3BCNc+kqShO+TdN0WKijqdz5VnAFRQ+zCahOk4kTQsAyT2bC3Xow&#10;5wGYXyfRUO83JEwpIu7aGlbN7aXTOHxikhnTN5gKmKyMe0B8jkcg6mXdCBVv7Ha/Uwy2aI+GBs2j&#10;H9G6aN+rxVE8o1kcno1ISlFIVpAm3Fbjb44eWQlA0gOsaDSVJt3SFV4W9JTPGIn6f84/PVzzbWho&#10;IYnzTgVQ9M5nE90Ep8HePTXvgETojddoeHAm2/jIkFtPhkQGBed4eGB4LNH6q9T+xlFn44TCeIVy&#10;ULh7GVLQ7cHGZio3iKxv/1VfjMiDF+kcZrKNmYGONMJEibv1uyegd1GSozcx3P9SbbcCN4TgPNVm&#10;fNNxrWz3sHFFaYqqpma8yzzpmiDq5FEabCT0+rddz3evw+y9WdBZD/ZH1cZiBzrCDa/0uNWQOzcI&#10;sO4VjRuqCVtSDNqEQNRVRdHwcS8dDb2uK377b1/Zzwh3d4sK/0QwL1MP6PbrjlIazNND7xHJaLBg&#10;CSHF2G2ahAL2yojGWY8hICXXSBxntp9TNKBj9IHfSsG+b2gN2PaKsm9orSFPE/bGoOjUJeCbb5/w&#10;8HCP5+cLHu7vb+br8WjmnsEshmgG1WcYpaiZwf6wLtQA8Tzfm6esIrqNW/f4Hk4w47PKVtFqA7Wx&#10;xgipJyjN+lka+Pp7RLD5hTa0jtzCErBlnrDM2r704XzGXnZw2020ZWwZS9rds9rvdU4BOS5fvzp9&#10;/l++M/Afj/9fxwcXiP4fv/zVly8fBj9EMLiFjRGgdiIxRkQJ2skkDD0js/SABGbfEcORxwZ4GU89&#10;6oC9VC3RkS4E6iM4UJtja0R9ELkHV8qJt4c26CKSrBzItWI1VHN7uuB9+BayFUipuDw9wXP5Yi0c&#10;j/WjWgq4FkxzBqTik7ev8Nknjyil4uHVI07LgpgS7u/ucH93hx//6ItDxw1DQ8zeAwJMOalFyWFs&#10;S1XLCx/b2gYXrSvRRQPpT968xfm04Kc/+TGenp6wbRvePz/h6fqMdd9QqpbNRIbKuu47pFXd2L1S&#10;1dHoo23TUbkvPev18Z7mpFyiA1oXQkCYAhbj937zze9ASQUgxWyngnmj6kcpD87NogFgyrkvSsCt&#10;ab17ph4z6spNxzRop6pjF5U0TVimyUrl3NHMQu4dyTdI/dFT9ShUyoYW70XxEOW5Gc+TVMnuiykA&#10;VBhPzoJTBh/oKLcIqqt4azWQUJSXlUJQHrUHPIfzExEUMNzZN9h5wF9H/p0LwwSBrMf6eOIOhwfX&#10;VrYjQnLeJ6u6nE3afYuvKFpJcHTDQ2QP6ejm/cd3WoLv+l5BF4kQh76ZERTFi7Zxel95gLTwK8YN&#10;JheKaSLlrSAZDZ4L/4GlzMZT75J63jryrvc1h9xLz7D76rxAAL3VsAb9ctN16xgPe/DlwaQGobos&#10;si6SHRFtMuyFAODp+gQIILX0cfLzHM/uWPvYxkg/KliA3DrKrrZgw3Zt3Rsu14aUZ0wTI6WIFCfE&#10;JGhNOZr7XgcXtDF2Rq9yACOYEYeTgYGGAmZ1RsMxgxlUCkgGateYkczOixEU4Q3ck9Y5DBTOjxAI&#10;pRRcLpfuU7zuKtqKMUMQ1Q80GVfdQBFmRt30+nOOuFxWTHNGY20ioQh0Q0FVTzhosOel/9OyqGnE&#10;99A3QkxYTgl394zl9GA36J+Rp/co9Xdo1alqhH0veP98xVp+g5y+wmlecFoWzMuEPGkPez9uOuXB&#10;+MWkVZayVeSgCfhpUv6l2vpVxBD7OioiEGsqkEg7KQXEbu3XDqj3cfJyY7TCWHlHirtVdRSI4sha&#10;9vf1y5KxRKmLMLlJF8XGoGLKnBx0URu1KQcll5PbSgGPd3/6EQ39AY8PLhD93//rf/lyq8oti0H9&#10;OSPFHgz4cVSlNlaeT/XtyvwYowc7ggPihr6phWAbP0E3zI6oAg1sL2S4410KavKu5U1DXHp2p2el&#10;m7trNrXUHoiwhKzdKFJEjhMYhLptADOuz892RoJaduXDVu4Plx+zGSq/fv0aU86Ycsb/9Gc/w//y&#10;5/8z5jkiT1EF974JQrN954RZTI1W9X+63SIdXneAsridsNeKnIKVdurBMN43BzVNfv3qEafTCQLB&#10;vu9ozPjm3bdY9w21VXx9KNV4eZhCMBoAgYxb6EGY82XpRTCRUkTZVkzW27rVitrM4omAfVv13qeI&#10;Kq0jJ8VaZgYibUbwAkGcZ0WLT+czAOk+d4pmOKryXTQXFoTmxbqhWLktRoIoXGll/YBM2pQhUVSB&#10;EEft9tIKqNFNQHo8omf6Omj6Vby/j3Ft7b1juA1OEak7GvTyno8njWdCYGU+M9z2pyToxZo63j0Y&#10;9drV44DBXJAoIBt6HY33qtuocyKHJ5Lncjf9z+mWC6pm/fqMBnu2dhnJx834208JWpKGBAwc1V/X&#10;cdDxmfYviNpuRaC3Ow2BtBe3IWRk9yF6aU+aoaFhCB+Nv94N7EW6olu9b8cGqMdQ8/rB9roALXFD&#10;Bgrrtl+KiA7zfbevqjwM2lnGtRw/Ix4CGE3q9b3QtKNVMwS11Wrdf7Szkr+Ha+a0deiBDnVzPQy/&#10;K9Vl4v11JhAiQkqa8DQWrPuukCZVgHYIB4gQanFDc1WiM4CttU7LqtK6P2jzJMPBB9L7zmJJgyUa&#10;eT4hiSBPC1qr4NYwE1D2vZvQ18Yd9b9erkgp4u58wnmZMS8TXj1or/ObrnGNUVvDtjNEAnIT5Gzc&#10;40CGhtoYBN0rrqu2oGxNkFLAskzIOSHliJwUWKm1qcvFTth2FV+ez2eklHBaYm+MAQxwZMwn4HS+&#10;xzw9YzI+7n//199oYit6/vkuoZr36GXV9/K2nzEGzNOCVlunDB2PWnxdDZjzok2ZDBxqtaJV9Wcu&#10;paC0ohaGQVNZF3iVWsBnDZLbVobLiTfhcHCCghr1o2GTDft1x5VWpKy8zpy1KqeUAuPchoTHh0dr&#10;IjO6A4qwBqKkbbTJnjXigu3yjFeff/FRqPQDHh9UIPqff/3rv9laWzSI0uASrcHFQjmqXUcI2rUo&#10;0G2g5ocYUqJt3AxNC7pxBhrlLRc5xUQaJOagAUTTBRgw3qeMd26inTmEgpW8RrnP0Yf+6o4oCvZW&#10;FAkQYLcg+8GsntisdES0u5JaSNX+Zg/3ys/57LNPAQhev37dP+PVq1cAzIQ+BhyE8+rLJr78354f&#10;Hy7LF0e4YMcQjBQDQph6lvjjLz5TFGBb8fX7Ozw9P+Py/Iy9FDjxvPvKWdB3NhrCV/kbEJ1wXTfl&#10;6xzQLF+kARVecCsQjqiVkFPGCB/0jMs+7GUU7QyIAFIAtmtDShrEbNei3ZoOHD0BQFHLWff3p05k&#10;n2a1U+klGlt0BcAuDGLGzhUEVUT31o3++gMimqfclekBwToSKV1D7JyJlLMMaJCRY8Red+x1RxP1&#10;f2TrFvPycPxPBDfcSwn6M6FRHA1uj2IBfmmto0cSxFq8HwPC289iWKBy+JqgwaFvsPo60XIwBFWA&#10;gIoERULdz7Qnbf0qxhUNZNMRrtsET/MG6mVpnT9+/W4eH77z7qFTZDSMJhoX6edzDIz97yKAJKLX&#10;afMmRdK6pn2Ah7qOHidDBY+c0CMv1O9KDHEEkhiCJqJxTsd74n6RHliJlRX6XRbuAjyBJUxNm04E&#10;R24NQR4dtr4rVKq1qKWYAOt2QW0NkHZYL21cCebhKmhkHboM3fUucAOtPh7WgtLOdK0qdso5IEXW&#10;NSwlhCAolUcZ3biiW1X8rLRxTs0qAIWH84QAQGnKO/e1zY4bigSp52WcZjyez7peTQv2bUXbN2zr&#10;inW9Yq8FtTa8f/+E9++ffNBwOs3IiTDPE5Z5PnQwGsmUDW/vDrRtm5apCYhRg09dh/T6971qdyB7&#10;llSQJsg56eecCNMUu5sLkXeNC5jzrPecdH5tu1oC1lo7B7a1hmLd0squ1/Jv/DvkKWOZZ7x6vFcx&#10;68Mr+1sN0MpeEXhD3Sq4McisFfdt79foRyAzzk8zyNDHWirKrnva2N+tiQgClvkESQxOep6lFLRS&#10;AFLkeZ7n8Ww4ACSauO3bjm3dIXKxz1c0Ok8Z+1Y0SbMmLiKju5zzx3XuN3jXPmHG4/kjIvpDHh9U&#10;IPqffv3rL4OZ4YoLgPo6YoGaiFo+RC1vTCSKrIkFpt8px43D36raQ5Ojcu/ylDW7j1qKp2TdioiA&#10;FgDJEGHrWjJ4pIJRFuj2IDy4QGS/O1q5jLKgbsx133FvHJ2y79hev8K+71hrNV4LYzIe0V/91b8D&#10;EeE//sf/DaUUXE2gBDv37x40Ng//SRxj0Fgz5t6mV4GePniu+Ia48buq4h9SwvnuDqUU/OhT5Y6+&#10;f3rC7999g+fLM7559w7roVNUbVU3NTuiB0wWUIzS+8h+iaCdXJDghVkv29d97yvfS0sUbUun181c&#10;Mc/ZSsjUVeohBKSknpopKR/0dL5DiBHTMkOENZC0ziBCuuF1qxsAbOWxPGflTOUEjxq9TOrDSv8P&#10;e2/6JElyXHn+7HD3iMizqrqrqg8SIGc4nJOzxKzs//8XDGdlZ3cOAkPcQAPdXXlFhB9mpvtB1cw9&#10;s5r7ZQERQKSdLGR2VYSf5maqT9976h1OtOwcnYALZENwcjF7sKzfiEHbIHgUgV+WzGJosZY/Nxf7&#10;bIBrgFz7J7fjm37gI7DVYuOMtm+tZS1XDZ7/mSSv7lLaPgqLCF3whKIJSLct19cHa+PIW5AS3PPg&#10;tA4A14L1elnbcvs2kN3eAp0TKs/ToYFSDF7L+4bUOuy9s7ETa/LjFearyCaswWndX0VOXc7md2gB&#10;nldbHWfiOCnSkoOypFp+oEautbVmVXE/SzbEAlvvNglLXXSfB3VbTpxD26LWR+xqkM5GqW/uAqV4&#10;llQIQRGo2jACoDwTKilFKDeOvj3HosFTLkL9qqLZHqFHXIEQqab3ziUVOpX0bBBu04UiZi2UMm7x&#10;OLeQi4pT57Q++YouTylZa1GYitKAFlPn67Nf52REcCGov7MIUQTnM2lZmtgrVlsz410e9ge6Sy1t&#10;55QYj0+cT0ceH+8MWdN7eT6PHA0t1iSv0Hcdu/0NMQaG3eGjMb7SXGCaFqZJqVOPT2d2u17dUGIg&#10;Rk/sAjkpB3OaFk6nmfBwpgsd+93Abr9jfygMQ8d+twccJUPnFfmcUiHQq7do1qpTVdG35yA1uV9I&#10;i/I0vfdE0WS66zuu99eUvtBfauOSeVr3cff1PSJC3/XNk/UjMSg1EHfE0BF8YDfs1DlG1LZpPI8c&#10;nyqwMTfv5Zwyj+MjR3fk9HCmH7TVLQdnnbqeH0fE6HvnifE8GfKfmc8zOOu85GgOO238zVrfWZZ7&#10;Yhe5vfzeQ/QPuf15BaI//8Xf199r4KOTuvbsrv1mt5mRBn+62mZB/x3jcoaKpHw30tBaHlq2dXE5&#10;gCgnR7JaU6haVP1LgyvqI1jfM6962pb5izQvOxEUdkQD0toetBKxg6tB1Tr5S87s9juGvuPCgs/o&#10;A9eXl+x2A1dXV6rqHgaGYeDm5oZh6HDunwtEv3vzTm17KnqakrYkTdWj0LlWPpRiQhShhYQZDZSS&#10;PYu+67i+0nPU3tIzx/OZrz98y+k88s3dB3bDwPG0irK2avTWHtI7Lg46ie77XkttjrraNUHGMo8t&#10;OPVooFjL7cs8tWNU5LRZ6wQ1/O9CYBh6tQUpojZYKKqpCHlsnqypZJasoivxm4DAqdjAd8pHioe+&#10;JR3drlNuUtGsfyssqcGjd6ps70LAuwJd5GlU7qlyS7MmN7KWU3PR+56zgMum4ndaim/lyG0iZku4&#10;IYe5wuMA5j3q/WqjJQjq/SwtgVG0v3J914CuHcPVybysiZm5AfT61tKJdjfSgEXaObXKBQFx2qqw&#10;fU6qxVVNOPT20QIwVnjuxebQezZsnBhErBSdai+olb4QNCuit8BK0PdOqAGpIVwvkHlEcKVYgI2+&#10;7zXh8r51dmsCKTEVuUa1CP4ZQlf3rFzCthubO1a0eIOVtiBtndc0eSoihE1gXskKVRAlUlhSDUA1&#10;EUnL1DijyzK1/T0/O91jLkoLqVJPZ+lJsxdyXlHb0FFyT5IENns4sj1Q9+LpVbcNfe5ZMku1hRQx&#10;CyNV3ev4dE2olDa80WVJOn8Z0ygGFbjiVPgZQtAyswjLPGsrZEsykOdrRMkamLWWksA0TZxOT0pl&#10;yIkYtBEKzrGkgpsWUiqcz4ZWBsfQR3DFkLfn46hVFYpYcLq0pHaZJ0LwdJ3yQxkcnYdpXJinzOO9&#10;KvaDj6oVMFR5tx+Y5xlHYB4zkpXScz5mtNhm6nQnbNtdgvLlQYNA7zyPd0+ICN/89ltC8JSk61Q/&#10;9CzWkc+Js867shryU9/xom1jN+N0NaP37IcDh90FF8MF5UZ50F999VuOT088HbXFaOgiaUmkJTGe&#10;Zp7uT1Cg73r6oVNBb9/T9wMvE+hqK7Usy2q0r8NNbevcTIheLQS9x0l3d3v1+f/g++0Ptv1ZBaL/&#10;169/9SPvXSvF6LYGkE1MUI2qDQNx4jaBHu3ztHKVloO8q3jWtr+8Bh+txZdzRKfRpoiQvC4mFMGV&#10;eROH2P7dqqgVBB+sJG4TY9mU9jfhCIjxkIxjIyLN81I2vKP9fsfl5SV/+Zd/wQ9+8APevn3LF198&#10;zmxBliJ734H+ynMUrK7hJr599gURW6A20EzXKRndLr1NUupKoyVX1/Xsu55cMuM8My0z5+nMqSS8&#10;d9xcX+uf2xvef/YZv/vma3791VeM48jj46MGpptJowmFTOjlRWh9moswz5MiSEmTAwtptE+yBR3V&#10;3kmAeTyryn0rMqgToT13F9Q6xXvrax+sy5ahUE2AgQ0gnC1K6ukazM4LWxhj1xG6iO8geg1O1d4q&#10;kbOqdbf2S01sYYFX5wMinuIyg/WA16LnirrXBypSecyQfdH3IgYVTjnXBFT1Wddypn5dGhqXpY4N&#10;DQX1p56j+kFK0/47pCUiHtcQsefl/RW5VN6efV+gw/qJ27vYvmfoaksuRdYTt4Db1cFqav6KKuJM&#10;Ra+Qoy4w7nmPQH3u0lT0JWtf9BACxGgotglsMO9wETo7jgBe3GolVXnOm2t2bN7dUsjjqGPIq5ek&#10;cx4XTe2PJcIlt8y2GF8mmPpaL82SXdZKTEFP0pldyFZA+TxwXJ+1MxFnQRHhVCoVoQZBpYluQAMg&#10;rUzlts+P8oB2WNfEdzqWfDuvULY0IAcuIlh/+9ZByVByr+FyozRtLqXOWXNKjffdaBBO1oDeGWJf&#10;hDwv4IxO45U/HToNOr1XP8sYI2/ffELf97y+vNRnkzLT+cTx6YkPX/+eNE/qxGFbtbhalsSyLEws&#10;TeB52F8gZWF/6MhZjCuuyeOSFs7npV1RKTNdH+mHYvN4fRfWOaHyQ6dpYTqakbsLGnzFnmHXMex6&#10;iJ7j8cx8ntv9e7h/Aud4fHzU0nT0um407m1hmWZ9D6JnGAYkw67ftQSqi89DiPE8Mp7OPNw/6Hmd&#10;J3bDwM31jZb39/rdWp7X51RwSTnikh3FC34fKr7QthokeueRAn2/I33zwLIkHj884YOn6zr6Qf1O&#10;+9izzOqVWl1ZRNSLdRh69UXd7Vjy8+6A2y1nRU/190wpib/5F//H9/zQP/D2ZxWI/s9vvvrR5dUO&#10;SWrknYuQk77Ez0rubrMIWOnOQBbQddP6EuvCVv3inF+naec1h+9iUJVw/BhRXJWmTklx4qgin9o3&#10;GtkEyDjre6/fr8HuIFpiSSkRc1EBU0WESmkWHvNJ+/lmU1WXnOmriu/mBoCrq0ttNxmjTWIdaRHO&#10;56Jxsac5B9RlsgaTykt6eY315/MFrFkc4azF5vpvLZiRKjAK7IaB3TBwe3WNc47H84njeOI8nvnm&#10;4V65iUW4urjg6uICLxAEUl5aya03j8ZmtL1diIouitP53IKJ2k5RFxXHZHQARXdm7fTBau+ii5Ei&#10;rs9axVUyfDDD801SUrJheNFrICKl9SeOXSR0kdj3hE7LVqGLFFfr4ViS4+m7SHKCS9oGMM3Zxi4W&#10;8G4FBrYQl/X+exHEKbo65eeWUBo0W5KVy+qnGZSXJhHtglQDt+22WftyEeMrY/fAxpMFH84Q3UKN&#10;f4UEBHGU4ptVVOUIb8fKdquBZkPF0QDPyYqI1mxNDKEt1i2ribWoQaGdfJWWiH4m+B5XFDWuLWm2&#10;CZ4YkukqR9jDwcf1PWHlMDvn8KJ8UxX2WD9z73ExtpaHz7BDu776fDGrpiBdE0FCXXw333Ss8wuK&#10;1hYTED1/boYuO4d434Q1zgJ/v9lnC5Y3TyMX69xUCpIVrSwmdpJi3ZSkNBqDBqV63dmJot6uBtgr&#10;Wru9EMGRxanJvFej+eaZqpmUfc48U12H9x3Oee1nviRw2ca2btuOQXXKypuItRRNsMTre+9DUJmc&#10;yIriFgHrTuZAbaRQdbh3jsubA959CsDp8YFpHPmnn/wjDw/3jOczp9PRjvXxOyviWZZCXOB40nPt&#10;+0Aq6stauaApJVLKhnxP6umaNVj2JqJZxV8b1Fu09Hw6juT5vHk2jt1+IHgVPCkiuiACj3fH9q7N&#10;Z8FJxy725JIoc9buRamwyEKeMyTH6V7L4FcXF0zHmcNhx/5i5dTDGjhKFqbTxHSaSGMmJEOdux4f&#10;q3q9rAJEFyCtFZwQO7VqVGc2ipQWWNY5XJX4mWVeOD2ewJ7j0A/0g7YnrajoMs8s88zpeMI5x3nS&#10;nvdZEkWKdVaslnjr2FFhXuHTV3/9fVn+D7z92QSi//evf/l3p/G4997MzGMgCkrkEnBZzM5FJ9S1&#10;6PQdmyGE1ShcnC52wdUClRjqhXYqCl5RLDNZl5KtM0ppWVudkD/GHuqCVUsNdgqGEjmgi13zpDz4&#10;Tnl190cqDaAhqqWoAlB6sHLxu88/wzvH519+QT9oeb5ulYtT6QC5RQiVW7YJGgG1Wnl+z5yDGCFl&#10;GjLbFJjPPrd+z9sxq8m+LsoaVPmoP7uu47a74fbqhrfv34GD//GTH/Pt3Z2KnB6fGM9nUpobb3YX&#10;A4N37PueEKNNPmZ1ZPf/mVAJLQV2Xj0xz3mhsw5B42lek5B1WAAaeA7DYKVpz8XFRVP/f8zpEkti&#10;TA1O4PLmBhz0e0U8nSGiAC5UX9vq4FDL1uvfFQuCEA0EvGgv8+g6MsLsEsUHpryiMLI5n4YG1oAT&#10;yE49eVxtKGDZV5Fia38xeyXbjxdDDtlAXM9vlBjqakNKx1S1DHKu9bfHkrpGSymiE49TVXXl7lWE&#10;ZMuZbsFRkfX+yCrgqV126glJscCkBu8G84u1/XROBSoB8I0ao4lBMZFGRbthRcgrT7DRVlB+oGQN&#10;ZktR7X+tPdfg05n/JCbYM/WXBjtt8rCg3OaEGrKKPf9nvzuHi2ti+MyVw34vZsxe2x6/NGYvz97c&#10;1XLOv3i+646VH9oSoDzT9z05LaRcj78J9sw7snJKnXe4YN3lgp7Md/OLHc6EIjVN8fV+SGntlfWa&#10;FEevWf08juRclM+MjvlV7rVuNSZNWakHhYSMs/K/h4EudAy7YYP4dZa4BHCdBkbedArWmauLkd1u&#10;z263t30rqPCb3/wSl7S3uxiHIJgANWwU5kWEZSmcThMp1cBqATL7vSOmQt8rCphMG+Fx5FQoRefx&#10;4CB7We0Jt9WuIqQl8zAt5GWtIOUlE7vANGnp2UdnVCvPxaC6hOteFeVzmhjHI1ky3mbkeVr4cL7j&#10;7us7xOyVbq6v6XcD/aCd+9S2bE3quyryLKK0sxnG48h4nDTJDDrfdnT0g3o1OzySMq7Ycc8jeczM&#10;y6z7+GjRrY1FlCYxWuVB/2UVKvV9Tz/0FIpV1Fa0GK/BqHhpLb9rYvHF+7/9PhD9A29/NoHo//nz&#10;f/pRmh9U7OAjuICyEiOIlrWsmRGxwp+C2XYoGlSeoabrvtv863z7B++jlcfchiunk5OWvpwZi+tx&#10;vPG9VBAFslWdblfwtn9P7HqiD3Sxt57AOgmUlLWX7pJbzptTYpoXE3voQumc4+JC+77/bZmZSQAA&#10;IABJREFU5Q9/gHOOt59/qoF41v7gQqOifue2naTP08Jx1J7EPji6LtJ1oXU5qgvlFjXdLnLbbWtM&#10;DzRPxt4QqxA7E/gUxBU1aQ6BT9+84ZPXr5mOR3745Rf84mc/ZZxn5rSoX52oYCeYEr6ezJjPZFFP&#10;xz6qarROxjXAmaepBf9pnoje08VI12m7usNux2E3tLZ63nv2+71yb7vI4epKyzMU5nlmmibcMjX7&#10;Fx1DKxm/3ym6WvmZiojawr2hl2y9DpUXGhFn/qKsgWl0noii9IduYE6F87KoJUxKkJZmzfJR2VIM&#10;NbYFQ0Czi+BUWRVWaFOtWzSByi3gUdDKudUA/7u2isSufb11rBbjkapiV8BV2oyZqwOhaLkiEtTj&#10;1D03Dn95pKLRrQXdxcZhdQZoNxdJauCj30o4H4iDBmXi1OcAux/1rc3WDcdFj/iAty5hzrVPr4ub&#10;CGVeWj/vFsx63xBxt4Om3hFRodKSDV61gLEKmpr35scvrmsP18ZMNB5tRbTtKsWCcUVivbUABao6&#10;fjMXOUcL6AoaPCsy5VpEI5tzkZLsPZJWnah954tGS9ogwnqTazCtxJEqdtQAJTZkHfcyOLVz8zUt&#10;CYS4e1aedouK/KolUaUP1G/MqZrrJ4oDF1a/2ZduEyVnkqFpy7iwnBdCDFwdLrgPj9xcXaqVUdej&#10;QlX9zjBcMI5nhn5PKZlxPK/33nu6fjBupz7XIhHJmkDVRLde0xZNXAzx8y6TZqHkyDKoF20XVQAn&#10;NtBF9FXOohxnpwuf3jWjZukt2yLD2v5ynBPJzPWHfuDd7efg4XCxZ5xOnM8nEgt9HMg+EUVY7mcW&#10;lzQ4Ew1mo4PQBZYpkebMCZhH9fWcLq8YdgP90HHoL5Hd82S+BsdpyZRpoczC+UGrV33fsdvvqQ0d&#10;hv3ANM5Q4Px4Zj5OKt4dR3wMxuMMdt3frYtY5oV5mnksj3qM3UCI1jxgMwSl6NixzgNMy4zz8Nnb&#10;f/V9IPoH3v58AtFf/PTvoSIkApLwkokk7bNevHnHBRxCMUNdL6xlqI0i0WVdDNVTsSqxN6heRQks&#10;AC1SWLIJJERRylJWsYFYtxvtlWM5qxlZ185AW67WapMStFd8gN5HdrFjOZ2ZkrDMjw0tyouWUQRR&#10;1SlwcXnB7uKCq6sLfOt5rBNPDYa0VJsMVXWqHrYs9eUSX5Gm8zi3QLIqZ2MfCVby3++rbrv2BKeh&#10;ENttAyx9dH/VcB0yQRFUn/nhZ18wzhMPT49cX15yd39P8J6L3Y6DDMzTBCKk45Fce9VHvX9SSkM/&#10;u4OS4e+//dBaxGUprVMV0Mr0dSEIIXB9dcXV5QVv3rzh6uqKcRy5ublhv9+xpIU5J7NeihwOF6SS&#10;uMo31vUlMc+zPq+GOL68H24tgW98/dRV6LkIx3lvQgq7TmvjWUphQQO7IkIXIp2109sPO6Z+ZloW&#10;TuPEnLKZ5fNxsqBRCZItkBNV9jerLutstBUH1SA3yfpuhA4rla7WSC+fd+VgF1RZXlwx/qjDi3/2&#10;rWII8TO2lkM9O+33VfxHu4d2OaZaXq+pIo5S6TGGXPsazAl49D75nEzgZc8DpUoICTl5ltNZbWm6&#10;HolePXNbM4MVubRfSNPEMo4NSQx9R+g7YtdRlf5N8S5CQPDWZaYg+jOrn+FLBLSO3Zfb9vjt+tu9&#10;lcapbvtwGti0e2jXIhbLlIq62/fc5vey2VfZ/F0pmWVZA9cQ1aEgRHWh8EZEV/pDFdJJ6zleD7Qd&#10;F82Sx+6BggShdeqJwVP8lsfO2uJ0Tm1fWVAbsxoAe9q7Ub2J633NSdXU36Y7xocz97+75/rygtur&#10;K3b7gb6LxOBIy0KMHdAxTTOXF9c8HR/pu52iibmKIpXa4fFM1rfeOWddl9QiqALkW7EmaJWmZDNg&#10;L47iHL62jXCC5BXpFBGWMVEs2c1zbvfPeUeIa9KyBQy6riN4bXzy6vaVvUuFlBY+3H/L78ffMC0T&#10;qSjSmSad8yiCW1S0la4ysVd+PCL46Mlz5jSfNDh9yAagXLI7DOwOO9KkwWx9h7btrtOcOC5PnJ+O&#10;TSPxcH9PyomnpyfmaSZlDdrzkljGpc0DoBXNaAFqiN1H1LM6T1ea07NWbAXlWTtalWLoLu7fffpX&#10;/53vtz/o9mcTiP6Xn//kRyL5WZZTM9/aNi5IJpRCIGkXJRfI4sniSc6T6uSPmHo1G99G8MHjnZp1&#10;14moCVY22XqxoFQ5RU2ySai8RAwVkrU8urB6uVULkLDT9olVHQgrZ1TRTLPmsPdiXBYWhEPX26SU&#10;OewPhBh4/eYNvovsLi9Y7H60c8lreaqUQs5CWVZrluAcKS30XU+WrL3rt202MbuLeQFTF3540CDk&#10;sN/RdYG+197UW2V+CJ69CbrmVJFj6628CdLqkQrC0Pf6J0QOf/uvebh/4Ke7Pedx5O7+jm/muQm9&#10;Ss6rUElEuY/O0eEoTknmpYpWUiKnxMXQs+8iKWfc+894eHzAIRytYUC1wer7Hucc+/2eH/zgB9zc&#10;3HC4PBC7aL2jTzw9PfLN/QeWhzu6rqff7bi40Ox6OOxIWXXt8zKz1LaI35mgryITnYwFCc44r1aO&#10;lYpEmqjCPp+z+SQacqmBqiLGHkdf24NOk6LPKEqn3EXjRdq+trzqamtTSm4TsK539uzsfEoTQxXE&#10;DOmrity7/2+hErCirnYMlz3FCQHfUMG2KJvzhX5RfxcbU1uk56W4C9m0jbWf3T6qzZJza4CTi77D&#10;YoK2abSkE2IXKSkpYpkLwkKaC6UmNs6R54QL2oDAxdiC9+1WSkGmmTTNxBg1UQ1B0WjnIAbrjqRB&#10;cjLTePLKMdTyafkOBHEdT8//UzYiI533qhPFlgZQx0KRQskV8bTKS9uvBoDDLoIEpEyUbOha+Rg5&#10;bdedC0sp5OJIqQZWapFWu/JoYrypKliAXxM3515Y4z8zijef5VwscHNN2NUoKhUVxMrPRXUCNVHF&#10;m8iok8a7h1W9XefmNC/c391zf4cmIkWY5xEpia7rOB5PisIuiRA08FkShK4gxatbV3QbX0otsc85&#10;sSw1OMxMSyJ6x+I0+f2ud2jrepFnvR/TUeeZPGsA5by04LRsnZmqdqHi+04YOk3gu3r9NuZi7AgS&#10;2IcD6Zgoj5qkZsnG7dRb6NDgNE0Jx0x01gWtK4ROS+LZJ2LfMZ0npvOk9k4zNocVuqFjv9uxO+zY&#10;H3Zg979s0OLzUbtVffv7D8qlnRcFnYK6F7T1xenzyrMKVF1Qel0Ihph6T2hdoZ4nQdW9xmNJE8Lg&#10;B/7qy//wvVDpj7D92QSi//Cz//mjnGeiZHIxqyY6RWxk077OflrXW+2ljIBkJeALzLYoF6c9wh3K&#10;k1L6khCC2o0Eb72245YbaAvdtt5dJ2ELKhS5bLVBqqhBUP5QXQycm/EEKzUHdi4qWd4Wjq3VUFoW&#10;BDVW3/Va8v3iBz/g9tUtn757hw9B/dOopdFaJvX4vrMFST3uavBSSuE8TapQPx75+a9+SfCeaZp5&#10;8+o1r17dcn19zTAMDVmpa6u24svMS2aczbTfwW7oCMEZ8lE5XvpdtQIUQr8KpootEtsFrC6c0zRq&#10;a7lhR54mpq7n/u6OD4/3OPP77IeBru81GSnCUL1Ey8L1MChVIwYlt2ft4DGEwO2XXxJC4F/99V8z&#10;TRPf3n3gYrfjw90Hrq6vOJ+1NHs4aIeUYEKl66srE4Z9xphmigj3T488Hp84Hp9IZKURdJFobQTr&#10;xHg8HVlGdQzwQVHEj2KJGrwFp+IjpzSLOS1t4RFozyMY2jc0sZHaEKUqesp5VSzb2NMHaEKSrgZN&#10;6kLwMjhpp2Xl2vo0BS11SnENsXMNxRIzsPcGONXiahUj6D6fXfqakWjyY2hlQjvFBDY8W7EvmLeq&#10;1EDLOQs2vytAW7fovHI3AWcVfZ9y43tivGyN9AukrGbbmGCljxaQq6dwSYmyLJRpUgENgFeluIsB&#10;QsCb0KVu24TaWTC0nM8s48hi3seNs/uitFA9lJ3x4zVG2iChm5/b8aVdgrRnvFjJu4/RWjLW5NkC&#10;YZsj1IFA1N8WVuqRJSXBR7wI6aj0kfM4Gk2gWAebzXVuzkWkkJIlIlkT4PqOVS629966UDm8j89a&#10;+W5iy7UV5yZYycUqSfU5iyU+ldOrUVp7PyWrMDKNC8tReYdd31EOiX7Xs3/V0R3ic6N/S2zG09mO&#10;PXL34Y5lWXi6H8lJg8I0V96yBjU5CaNFhSqiUeP+Yu+Q9mdX39G8ZEJYWMZC7ILa8e0Gui42dK+i&#10;wK2VdBYk2VwhmPBHCLVRiCtrBioOb2HA33z5bwgxcHNzSZHM0/GROSl3c7YKUqo+owJlKoj1fo+u&#10;o+uivvF6a6t1BmlW8eV8XJg+TDjnGXYD3aDVgeg7XHAs88J0nrifP7TnPAw9w36g5MTh4sD+sGtC&#10;pbpOVD5oLpmSClW0pXG2I4aAeE3i9P6r7ZQT4dDv6QcFElxwLGkhlaS80ReJpHOOLz//19+X5f8I&#10;259FIPpff/Wz/3Ccz4dKkgYVJTjLBn2xwM95YukV6XAfX1qtgnrrRgGLcpZmj+x25NLhfKCLOytv&#10;V1RD2iRn5jHPiJeuBVGbgVvBm7YuKCqgvDe1X4m1DZ0p/iYXGEVYjie8d4ynUc/DOe0iAXSbHufX&#10;V5f0w8Dt61fEfiD2OyYzePahZnWWQTuHOEFCaIFnDIG7Dx84H4+cTidKKdzd3fP119/w05/9XFWI&#10;OfHq1SvevXvHq9tbbl+9Mn/SYb3UTZBag83sHGS9DTFWL0p5Vi0U1oD+InRajqSQQofExDSugfg4&#10;amA4zxM5JSWs10VfhNh1XF5esdvv8YYYe+cY+o7DYc9+t+P2+oZpmigIMUTmZWa/V4HBX375F3z6&#10;5hNCCFxdXbEsC+N45t1n7xnHM2EIygndLEQVpbq4vOTCmg64TpGGr+8+ME4jX3/4mnHSrjTLkljS&#10;0von6/MM1vUqNAuhdbxWdG9NdHLOZknjtAOPnYcTLX9XXuXe2r3mUnAxMKeEnCdFvIpQWnBjPeWn&#10;BJNSAkrQn2LtkZ4hby9iPCn6TogZ+2MJSQgadOLXRARc44Vm0V7tdfH1skV5nh+qmG1TfdbOgs1S&#10;XCvVV3qM8mLWnuu4TeCuLwMxdM+OUYPOUJtkjLMq3xft9OJD0DnFe8iJMmrQuqX6iN1/pVp4ymKc&#10;yVEXf5wnDoMiMl2n9ABDTqlP3ZIAVRHnZqlUz1PsPOsxaqenWs4Fvd+I02YTRi9Yx5NVbZ4dU9ox&#10;M5CT2vVULrU21ljnOu8UMUzLbNWTwrLMNta0BWjKqfWkd87Rd4pCDa6zdpPb4HRFQauTgDcAAHxz&#10;BHDOxkFFcgsmDtQxE0JAKO0x17L8trqziq000K7tasXumzjfaAJ4xzItPEwPANx/9YHgPa8vrzlc&#10;7rm4OHDYqUflNgCuwdEyzQZIQD5lRWBF52DnbdGy9WXb8hk0cJOs99M79TkVEZY5IVnIixB9YOg6&#10;rUKVguTNO7IFpQ2pRFx7xyjgzbtXn3/Bd57D7gAOXl+/AaBLHQyQSuLX51/gc2A5LxUcbwlArUx6&#10;PN4ERT4pop5SpriCi7buRe1UuIwzyzjbeQUTNvlWNQqdxwXH+Xjm4cM9x6N2eco540SIXWRZZqWg&#10;bRaVFoTWAZ4N6CiigbtlMIeLPVlK68i03+0aOlq9msdxVH6xZJKoU8QXn3/PD/1jbH8Wgeh/+flP&#10;/r6YpUcWHWiBQCYTxK9UsFKIknECgyngvdk2l00g9BHiI4qYFitvFF9IyePZQYl41+N9RwhqMVIz&#10;7ODMksepR6MuFuXFPFAxonooLe1Pc1K7HhkJ3tPHSPLJuooJ43lisQkup8y4ZLoQiH2vi6NbhUr1&#10;Z1Xe6wKjf1pjFEF7mwOTlRRTzvz6t7/l7u6O//bf/jtff/21IoHOcXtzzeXFJZeX2qpz/uWv+MUv&#10;f4UPkRA7rq+vePP6Nbe3t7x6/Yrb66sWnLoXZY5a9ojWQKCqrFVnrHfNO+38E/EMlze4yxv2LnA8&#10;nTiOZz589RV5XpgMJa7WIHVLy0JZFrJzZODy4oLr21s+/eQT9fMMoU2cn7z5hE/evOHt27e8f/+e&#10;0+nE44PasDydjs3g+Pb2lndv3xFi4HC5p0hhTonz+cTxdKI83XO2ALldri2oXdcRY+Q4ndkf9Pl8&#10;8+HDOt424yHnoo4N3ib1F8HeM6pE/bVSRmyMReeMohJITUBStL+4Bad91JahqRTGlDTwz0lbHZqy&#10;v5RsaHpqVTucI3SGdFipao3gPt70HI18J76Nu+qcsAaV1rVL0CBQMm4rVKql2u2BNoh8oy5kDYK1&#10;7ErrnNOCU4sIXC1HzgslZAs61J5tq14pZYOIalSDzFqRIAZKRbIdFnSqwXjtvw6QqhOC94h3hH5A&#10;clGebS6kIooYDjuT4qvdUfln7us2YK58wOzUminuB1bzAHPDqEnuPJLN8aIms7FZ07xo5Qmr4Ejs&#10;HROh92XtIR/M+UBUaOO9ek+G0DHPi4mG1M2ivvcpZ+sQtqK0Xa+VIAwB/c7S8ybBLbls6BquBXzO&#10;OX1eTjvkVKaTC0oWcWm1tmpgMc//G1pOoQMyGfhQMqnMivT1iqg9PZ54ejwR/B0X+z3BO/ZdwEWn&#10;c/9SKG5F09QuqqzjT0C7QhiHcVA3C99p8qC8XP38PCVECuN5Jpg38eV+jwxCt98buldYxlkTn1lL&#10;5cEFDQqDBn8VsFnH0vp/XvT53+xu6dIOHxzLY6KQSVMi9EFFs7NA8uQnTRDECSEHxAld1LX4OznL&#10;VpqTJCzTzCRmk9cFLdd3PZiTSsmZtKSG8OaSddy50rqkSFk7LdWkpYvRgmrVGjS7xBdjqv63d4GL&#10;3QHvPX/x7gtyKVxcX6oOIC0cbU73ztNbk4KCJoDfI6J/nO3PIhD9h5//5EcN2aubFAoOV4Ss6T89&#10;VtIx8ZGnXqBm/R3aAjSbf6BgIoYX+25Cn6IKwJQmm9zVziPGoAu/TcRedHAH580Uv3JJtRNNojwL&#10;JtoLYeXUlDOuCMekkKJfMvM4tbkjG7rQdR3Bgs3b21sO1zfs+h4fO4L/+MVbf7d5KHh8gG+fHo2f&#10;6vnZr34FInx7dwfAV7//HdM88/NftpCbt+/e8ur2luurK968+YSb6xtOpzPz/BW//d3vtY0hcHl5&#10;wavbWz799BPefHLL5eUF+2FFn/RJrJsT8yB98QnPyvu6vLhg6Hu+/PQd729f87uf/ozFRe4ffoeP&#10;Qf9YjWprrhyDBp9ffPY5F4cDb9++ZRgGTqcTsVNbpdubW5xzHA4Hrq+uiD40Xt48Kwnee6/8SEPS&#10;ht2eq8srihS+RFhS4vF05Hg+cjqfOC9njuYjuPU0nKZppR9sVsDqkCAhUExI5l6snM3OCRXKiQWc&#10;LzdNyCzoNHuv2PfsdnuO44gPIyllsiUipRSyldw767Ns+ZrxBe08XT0X1yxUcKLox0s0ro25bRDZ&#10;PqDvnARdVywpqYmdXWBL5VRR70zOtulAZOf48mfl02ogZQGTW+8LYpw/C+ZEML9eFMo3KgW1C4/U&#10;s143lzK4YhUZ3YLdr2rVJG61gmr9xbsZ33W4EAiHPZIzvlPKDFnHvGs+xEIJtSuRa0jzdmutN0WM&#10;XqAnW4UoWlpsg0L5qTWANWTdOYcbFNWsNl3PlPo1cGwJvM0lzuszMgS/XqOWTDEPzGrdxKZl7sr9&#10;zLnYPhe8z2TRsR+Dcff8dnw/n9uec1KFZIIqkdISwYqeCrIKVIwbKpYkFNlUjJ5hz7qlSTv1zGXm&#10;jJ7b0PfELnB5OJC7bPxhDV7ncSQ/ZKZpIj1lXHQqzCtupVm8wECcJTp97LTzkJipO55xMWui4G1O&#10;KpzFM51nluOi61AXkdm6MZmfdkmKcuZFHWSUfes32Yyz/1+v9fJCKzqBQB4Lp+OJhw+KQj4dHxjv&#10;JpY0r23zBG2bjePg1M2gd511fNP3r1SeTRtP9qMIecr6xzucS4qUB9fs8AiYFqAmqHa/smvHLTz3&#10;Iy5ZA1bZWKP1u57otCtSrSpUwKY34GToew67PaA+qLtOxanf1ndYVOMwDIeHt5/+8L/x/fYH3/4s&#10;AtH//Iv/9SPxGjQ2qxc0A90uyK5Nlk7VrZUpKqvxtUghIPaiWFnfe0gLOLVQqZnWmpnr/pWEvpCW&#10;hWHD8bryima5KmL0rtkLOe/oCaSgJVXlX+mCt1UHNu/EogvoMi/twPO8kErGB8+8LHjvub66wnvP&#10;5fUVPqqifTRrnhg8iC7fzm3KesA4Tm0Sfzqe+O3vvyalxE9+9kscMIvDRfUyjaEjLTNPpxOnceRX&#10;v/0tV7/5mhACF5cXXF9dcn11zfX1NTfXV5xOZ87nkYfjiV/+5isAvvjiC968vuHmas8wxO+2e3oG&#10;oOoTDSHw9uY1S048PDxwfXnFb7/6jS5i00yysr2IUFJidzhw9f5ztdRCGspyYRzPGpgdDgdubl7h&#10;vefNq9eEEAwFMnGOgMhC3/fs/E4TjRjM4FhlOaUUlpIoJeGD5+rqiqurK9QkSDiNJ769+8C3999S&#10;nHAez9w/3GMj8OMBLiquQlS4U7P3YiXSGhBsfSVTmi3r177erpbAnXs+91cEIngOxiH2Z0Xgn6Yz&#10;1hdRuxZZIFZ9YH0167eozEXXSlvOWalPaJ2qJEsL2sXLavxfn20rmzlDxNdxWQv4tSKw5ZZK2nhf&#10;GtJJtiDtu7zJtkhXRc4NmXEFFkYNdpxaM1GK8UEz5ERcFl0ErauZcgdW4SKykg0Q0WC2CF1Zn1Od&#10;X7BgG+eRbCXUGJFciL5r3Zh8CJYA2H0oUm321/91qvYG1xTmL8vcrcKAIrteVm6vD6syWe+5jSkp&#10;ZK9tMJdlofK9kbXSU7fGS5TcvGizNXHIonZUuWxGuRgyn1Zk3zkNmFUc6Bh6E6QUIVHAKWfSL6UF&#10;pyKulfWfl9tXfmh7b0QYdj05F/rSa5esXPSc7R0GRRPbfkp1Numt0cPqG9liyKJ91OdpISyOckws&#10;Xc8wdIToWaaJkovy+ZOigK7AheyMviUQVZw2lcxSE67NOyJijhIp4xezn0oT6msZkF1Aosd1Kvyc&#10;p4XlyapE52Jd5AbtPBe8qvm9w22gdimegnYIdFq0YN8rRamuSdue84/3jyznxPnpDCcrvQd1OYjB&#10;QwbfKfrq8dSmMaUUfJ4prphfsaM4+XhOwD6/rJZ7+ny0KhO7mqDpmPSo001LTG28BbyahNUk2uhv&#10;vQ9cX15zeXnJkhKHiwuG/Z5o9KWwATDqMy+lEKtQTQq+eP7is3/zvVDpj7T9WQSi/+UX/+tHsCZz&#10;wIp4FM3B9J+0rFdfJrdpI+a8EGIgzxBZfRJrlu+sHOUFSBMSgpLNnWaT20V1OzF70BevCC7bpJ7n&#10;VQ2rURVggigctY7WOzV6EsygWYrx32hWFUArqQXvmSs6ut8x50y/3+v3Q2gV0+I0cS3QwvRsC+Lp&#10;fDZxguP+XoOj41F7vCtPR8u3cYh8+uk7nFPvtnkaWeaZod+zLDNPxyNPxyO/+OVv2nleXV9yc33D&#10;D3/4Q16/ujVRj+fpONMPOzIQPbXzKdHVQLme+Yt76z2D1zahf/HZ54RS+Lt/8+/49S9/yXI8cx5H&#10;Tqcj55TY9T07U3ve3t7yd3/3H0k58+nbT8m5sNvtmaaxlROrKAI06A2Gew02IWs7t0wuSfl2aKCm&#10;7V3B0zE4XbyTWe4sObEUzaIvLi7IlNZX+f3b97z/9B0f7j9w9/CB4/GJ0/lk4/QFJmwcwZKzBV4r&#10;qqcdVgpVFV5KVhGaVJsmh2zcHsT+Lm8CtpwroV/ovGe2NoGA2tp4jwSh9qh3FsCFQgtOQzQhiaEj&#10;UhGWAogjJ0W4Sq+ZUIhO98d3bC3QZu3KZIGqRwjSdA/mdCVWPl05edRrxW3Quu0x7GNCEwOWVEiC&#10;dRrS5JViZdVc8FLwLSC06zNLNh2g33k1IGrU76WG9To/qFDEEZ2izz4Ec8kSOltUO6/+qknXd6oD&#10;qrP9ers5PheQrAGs1t61WQFrstM4ofbHx6A0iRacZqZpVJ6hce0qX1SyBufOQe7Ur1NzsWoWvgbd&#10;2XirKWkP97xxONCy+foIKoKVUyY53yyJlkVRPU0YHTFETfyKsEgm5bJeSeWSOt+cS7bje2t1pcFu&#10;RykQe5iXhcKkVSiDNer7RoKaYjjnmE+zoaomLNzYS1VKgxO1R8pz5nx/JqdEHhOxKDgRPUo1sQBq&#10;Hzp2/RoAJQ9TWUgUZimML4RXTTBTBKRQxhnBMZ4LLnjzmy6GkOv7VxalCOh1KI2k830zZg/VtrBY&#10;gT7D/VePnL8dudjv1UP0fMJHz7DrOds81Tj5gBePL44oHpc9MjqWmDU4tYldRN8rL4GSnII+NQE1&#10;Y2lXkZKXr6s01SIhrB/ow9CQVk1PdVzUT0Qc/dAbVaNwc30NjgZIdDHy5tUrDocD/W6n7ZtjrNMY&#10;s7yYV2hDnffv/8X3Zfk/0vYnH4j+11/97N8/zqeLqsYDGgrTftqmWEDtraw/Nevf7FCkoZW+xoTB&#10;azlNpNmJVJRIYFUaowhn5wPZq1VEeBGcVgWfpAwp4bxmqZe7jozyF7PY0melLUWD9KXa7zvtPNNH&#10;vHc6YdsEUEsKoB0sBNgfDorohqj2PAgRRyrQbeh8xU7y/unMadZP/ub3X3OeZh6engydWm9U7YAR&#10;YmTY7Rl2e7wP7HfaZeh0PpGWhXmctMNKSjw8PvH4dORovXmdc/yn//0/cX11zf/2H/8dF4cdr64P&#10;gAYN1oQGFkMpvIohijN/UrupycQQVWAVfeDtm0/031JiWWbevX/Hm08+4Xg68er1a5xzvHn9mte3&#10;r9gfDrx69QYRYZpnLQ2VQkq5WXS93KoZd6RTnFOEOWXLIVbTcec9nffaCcRGwmF3wbRMxK7j6fTE&#10;eTorFeD2Fbv9nrdv3+n1PD3y+PjA0+MD4zwyT1NbeD5WbNZAtGeeF+bz2HiRtWzzTOcsAAAgAElE&#10;QVTevmfjttj5laLIQLUeq0nYNhlrr4ehdpJKu/+x78z2qQOnSKcuMNra0jln7TcNMXb1+driKOBK&#10;NL61LYLouawNHFnL85v3qbTz0/fKF3XDcEVYe9nru6oMBlnvnbP74Yyb5/4Zg/zaEjWj76wIzhBq&#10;X++txdxOCq5s6bO6zy36uT7D9eG1YNB5uqJB6M7MyMUrOlXssx7onGt97MHK6Wg8oqK0te99E04a&#10;LUDQZ1fMX7Et9vU+st6zOS+APofwzOtYP1epRoJo7wOx/doO64Jdf5bvCAhFtJMRlkCJKJ9QUESt&#10;73sLaLV3es6FibkljcFoNiGob2iqgi0yS5pVJJVzXQDaeN6O7LJ5Fl2MSIFoAMaSM2WxmrPT+brk&#10;QrEETxbd6UAwsVmADiTKM45t7TEvuSj3ssDVTttqvn99RSqZrvfMOXGaJ4p37EOgz+u9SgRGFzmJ&#10;4yjCcRw52fpTx279KbmQJ1XWU4DszJcarQj6gETNEkspFIutOhu3Ie50zg0OjyYFp8cTp8cTH37/&#10;tR7Lez7cfYvxZPRzrLzbZrmlgxTJgsvqluCyM8S/0jdUjOrQxMaXQHRqY+bxFClW2C/k5inKutkc&#10;GNB1V+ew1Oaw+ii6GMmlEEPg9lI7DX729lOccywp8ermGlCzf1BhZb2nvdc22mk8I6HTczJA4N37&#10;f/l9IPpH2v7kA9H//Isf/7325MjN5DqgXY3UDkazKqVk2wL54oXVH8YfrZm/Eqj0320gBmC/G/Ah&#10;qLk3q4KulIoUiHbtqefiIrkKPQLUDi662WRuAXFECDYRq1L5CXzAh47cidpYGE+rHwZVLC4LfugU&#10;yaGQivIfayvPai+0luiUWybFhEr2t5O+Szw+ndri/PU33zIuCw/HE3Qdr1+9IobINI1cXFxYW7v1&#10;app9CtD1PSF2dENFEIsGeTkzpULwjsuLPY9PR5aU+eWvviLGyOfv3xGjZ9dH3t7uWTEINJsXDcz7&#10;3rdjDf0AojxLgPG8CoSqTcxn7z/jzRtVe/7VX/0VNze3amAcI/1up8GQc+z6HeDUD/SoliS7oWcY&#10;Bit/1rv4fKtom5Ya2XTrgtqQS4Lm1T4Edn7Pmz7w5rUGzMtfLjw+PfK7b77i4fGBx6dHjk8PXFxc&#10;UNLCru/5sHxoCuQ0zY0isvqzGppUEyOppTz9pxACRsozI3shUdEjfS+WVNj5yJITnfM6vpekaGBd&#10;4JBnN6Dy2HzKOBv73V7LvMGHhrpWyzSsDW+NkcX2IUXL+87ZO+hr569CdkJwdq5sJqZnUbINkyZm&#10;KAr/W7pVSrUWqoGWIXe1eiJQ0qzWRd4TMuvq9fxBN3unkNd+bF4jQP2Y14A62DXrOdvzEUd2nsXU&#10;5pWHDjQ+cwiRWkj3PtCjll6x0zauCRU8JVHB2SYv0y2pQMvnrFGWd+1aKhc0zaM9QKccYK9oaP27&#10;tQ5q17zZvUNwAUpemGct0QcgJS2A1k+nrEFlLgVcFQQ6nj+4ZzdYE6KcmeaZ2el85V1VvivaGIwi&#10;lXNF61ekEmhBai4agLbuZs6ahBAooqhYq25suPp529ks67xeckVeNWGIRP2eGPdXRP1iM4xuwuMI&#10;vZq2Ow9lVlFXQ99ZkdOD8RHf3B7aNcS+57zM3B+fOE0jx1l5mIMPdP2Om37H1E/knBlz4jxNpGJe&#10;2pYfNQP/eszKgU1KBZjdqNU2A0RiiEhQf0yx8oMkx8PvHtZzDp5lTITO6/2fEgjs2LWOTsGLiYVt&#10;Hd3OFyuXrflw+qLJuiZr+l1niaomVd7mD6NpuEgJHfhaF5CWqa6pUv1vfQej83R95Pb6miJKz7q5&#10;ukSAvutIObPf7bioFKUYG1BTu6xh11NKoQtaHZzOZ7wI7999j4j+sbY//UD05z/+kUix0rW0kmJG&#10;y0fOMvHedSQX6IO24gvuO8QcmPcd1pmjBh0mXhHUFqKUlWMYWBeqxYQsIUv7fLAyluREQpinIyC4&#10;EPDR4TtPiKvV0aqmNM5QSRZmF/CBc5kpSf0THU4tg5wiB6nozHF5fcW8LFxdXZoxtrZ+K22NqYH4&#10;eu3WRY1vHx6bt943d3cUYDI+0G63px8GDpeX/Mu//VfKfby8ZpomHu7vWeaF49ORh8p33KB2grbt&#10;XMRxnvVgT+MDj+M/8v7dO/b7Cz57/5ZqV5JDsS4jjqEz5MuyeufWCcYBV5fXXBwK//5v/y3jNDK4&#10;wMPjAw8PD3zzzTeM08il2ScBHA4XhBA4HA6KpnQ9UO0D6nPQCbAKHD4aK7Iup8JGuMM6ATbkpSjw&#10;Vw2iu9Cb4MaTSWQyfd/z6tUrDhf7du++/eb3PDw98E8//jHH0xP3Hz40hGE2Vaiz5+m9Z3fY8+zA&#10;282uQRGR2ilMA64xJaaUyLKW4EtRpf68zKSTBSze4ULQkl8tpYdKc9mqTk3RXqA3xLMpX0XRZnH6&#10;3cZazCoSzFaCrTZmja5iiKBUpbWAr6U9tDz+UXDa7oP1erckYXt/VqzYaCrWLUZEqTSalCpy7Jyz&#10;hdW+I8KzkVFL0lnROECFO96p84C1SHWYVynQBVpiqFQZp+4em+YPVV1e6T/RObrqfEAVPWZm84St&#10;tBuPU+RW7xwyTxRn1ATv9GY0Dp5oMlGDY1mT5soqfv4e1AAn29gvnKYT58dM1+l8FIJv3MxkfOYi&#10;0joUqQODtFJ+W+c3x6o/q8fnOK39vr33jRcaQlQh04a7KSIWmGk+UseoM1eD4KOWiYFhp+4q9/cn&#10;5mVhPD2iuLyYqf3zcYMo8qa2Sx6fLMhzQucDZFFhWBEtzS+JNGp70d4PCELXeYbY4a2kv62+OENm&#10;Ywjsu9iu57yMnKaJcZk5jme+ub/jNI7sY4eMi6LIop+vntgJKM6R2Fg4saKVFNYuWGYUEYLHmeVa&#10;1ykAkpZEXuxaprmNzcHtcF6IqJWTUIguECXouCoKHojadigo4r5rkqqnULmkviGjOJQC5Vaxonde&#10;fWs3rivOQTYUFFm7xrXgvhrUO8flxYHriwv2+x2vXt2qgC14DsOgDRZY/WgdOid2FoQe+l7Bopw1&#10;MQrd4ydvf/D//LMX9f32/2v70w9Ef/aPP0IUqq/YRJ8diKPPasTtrPSWJSPOs+QZMaN6XfBM2iQf&#10;vxzO+5a1hhg47PdqlL4bSDmTStbyb0q6AHtP3OxmJ14Dk1IsQ62t1koz/y3jE3MM+K7Dx4ALkWdL&#10;XJuczHIlp8Z7PaeREjV7czEgRbi5uQVU6aiGyIH9LlKNnl9eZtVrnM/nxqU6jyOncVTUzIHfDVx/&#10;8knjJr569ZpSMheXl1zf3PDp27dc37wihMDDwyN3Hz7w4ds77j58y93dB+7uNaN+2ZXp6XTm628/&#10;ME4Lv/7t7/inn/6Cq8tL/vav/5JdfM/1Ra+9vJ0qS8WrAGUcdYEJQcuFyzI35Pv9u3e8f/euHWde&#10;Zt69e8f5fGaaZ6UrlGJ2W7C2NNogU65vJUEXjY+X1dg7bLhgotwNHEE7b1GDI1Wwbx6iPUPNz4Pz&#10;RPOyzWSSzBS0B3eSxLSM9H3P9cUVX37+JeM4ItY3/nQ6kseRJSU1ITeVsAZ/wrWVm1JK4B3zspAE&#10;RktaPh5Xjj5GQBW+cR84ogHgfBoJODOQ12BAy88WdMag5fAuKM/RsQl0V/jYsd7dZJzm1jHIaweh&#10;6sVZW4XWYM6hnpARb8itcUGdI1WkSwcXXoRYlBIQxZkOv4627c8tii0vQZuGcDmNntt761CeeLRd&#10;VQFkQ+5fBKfOAlPvvAWoygUvFpTVG+Ss4hKdw5dCyAXGCUwMRyr45jDxPDHS7zqGGuDZXCZeETGl&#10;BupPKRmRjKTS/I2dUZX0Waz3p963Otw1AbQLrpSI7WSyQVCz8aIDjn7Yc3nt6IYdj/f3TDhyTuSS&#10;wGnHoxpcLnkxJF2Rsn7oG8DwMiGsveO3nE/vamCqHeoqN7m0cxWij4hAF3tAjG/ocU7wLrLrI17O&#10;DNao5LQsUJzyKp0lBPUZbIZVLSl3OeAnwU+Z4oHgKGnRcRAsyAKuhj2vLy95c33g3e0BgtD1nmle&#10;WLbCtnYI7Yp2fTjwOl4jIvz1Z1+QcubxeOR333zD0+nI6TQxzrONUU/vPLtBK2PDsGPJmXlJlEU5&#10;7NvgdFstdDb+r/o9h92B0/HEJDPTktv41XczMsTYOPglL+S0kMtCIdVyh9lTOXzSpL+W5QWzWnPP&#10;aUAvkxEvm/tOMBusCSlCcSZgdK5m/SDmzSpC1yun+DDsdC0R7dQHK6XNe89+t+cwDGYnZp63RUN4&#10;rBpXRIheK0vRe95cXfP283/9vVDpj7j96QeiP//xj17+nWS1+1gWMdGvdkVyTtgbIlqz3crZ9E7J&#10;9LnaejhdOreTX+WM+KCt52KMreRdSmGc1ExdJg0YKNpSrvoZlpwZn46tv3yRRW0jdj1SCnmaSLNY&#10;hdcWaB/o9xeK0AZ9cbb9kpOp52MMOLOguHl9S3HCxcUeyYnYB2rpOUBbxxoBOwtLhodalocmVJot&#10;893tdq3cdbi54dP3nxNjxw9+8EOm8cw8jewPPefzTN8PvH33nk/ffdYO9vR05O7Dt/zjj3/Cw/0D&#10;p+MTo3XjqBPB0PeIwMPjE+fzzO+/eSSGa7pORRveacxY1vWOkutk6Hn79j3zpIT68/nE6XzmfD5x&#10;e7jl5vqGm+sbun7g9vWnrUQoUshF0EqqLb2yri+KoOh/H8/rqtNbAGyVbpv7vJWuglmVWDcPqbT5&#10;Lf62Ga8Iznk6F9h5Q8d74ZPdax7Od3R4fvvVbxovN4bAxeGg48CCUEHbh4oIvuuZ55m+79nv9zjn&#10;uL59bf+mbQaPpyPnaVa/081i14JAgT5EQoaDN/9ZbwGpIRO5KlSLEAt0FncHILiyBqcbdO+Z5VO9&#10;2Y3TB4IGD1LRK0vuiiF9tQtUcqrF90UalzjYc1vsnS91HyKKcIuW6j1r29R6rfo+bBa6bA4EZs0C&#10;imLiaqnP2WLaLkwRVMScA4xi8PHj1u8XFVmplZB5kDqPLIESZHXMKCqIcnNivx/0GNE3LmgFnJ+B&#10;ddSEx65GaGNQjbc1gq6I/hpAl3Y9Siupqf1zaywNF4oGcNVo3b4Pz5HT+rugdjix66zvOnx4+KCJ&#10;reQVYK3tkbN6XhZgsXaXfdcRY2lj4rsqFTUAXtJiaCv40BG6XhPXaN27rA99fSIxdKSU6QIsy0Lt&#10;LCRSKEZbyuNKq9rtdvqRrMnnFuCrRvo1MaQIck5QCof9jugDGeFmf6DzgcPQ0cXI5UXHfm/veIyI&#10;8xzHkeM4Mi/KG315T0Hng+uLC3Zdp8H5rJzY4zhyOk8czyNpFs7TxK4f2AGyk9Y68/7uiSqUq+M6&#10;uPWdrfMORdHe5ByD/V0fA85B9KtlkhNH9NEEeI7e0GqdC1VeV5N0tx3AomNLak3J+Wfjen3ehqxq&#10;WtgSo1CKrrX2qdX+zdEF1VR8cn1D1ylH9O2rV/gYOOyG9i7E2tq4zkdGbfKICsqc0EXofSQXYU7q&#10;qPDm7V99X5b/I25/0oHof/3VT//dcTxeYkFjnVSdDUy3mVQphcSinRBK0fK71E4c2gq0muJXoQaA&#10;j97QkKqilsbJe26rIXQx0jnXJriwZMKc1PgYbRGHlZhzmliSdkbKi/WX7yKhD/gQtR+1CJKTTvCl&#10;UEpPKZm5WqjgWMzzceurd3N1BQ4uDwcohQ5PVBoPIVDFk+1+LUYjezieWv+Ou6cniB1zPoLz7Hb7&#10;tv9L45/udjv6vrc/t7x6rerT02nhdJo4nydOp5nTcWQYBt588paH48i7z76glMI//MM/ICXzzYcH&#10;Drsd7z55sx7jQjP43VCVvhqEegcpqYQFwJdEEQi2sPZdx+vXb4A3qnaMkXE8U1Ii54Vg7U+1PORJ&#10;2TGbgtR7p0IDQaP0ler2jDMGkIsjb8TXtRmPlvzWmxt8IKghGACzjcdm3o2VQN2mVGZ/34WOy92B&#10;3fvP6J3nenfBNE/8+te/pMNzPD5xPB5Z0kLXdex3ey4ur/j03TvzalS19Lws4APzsnBxecXV5ZUm&#10;L11PLoW7e21B+vj0RC6/4/HpSe1URFi2SlinitoY1yAgdtrxShdONDh1hkgWtXiiFCQpQlfMKN93&#10;m6nlRUBRBUViDz4bEiqGRnnnzEfQkGpbxIJTBX/XkFjf9iOi1ZFagXQInfM4V1S5XPIzP9CG9G2C&#10;dG/WMvp8q8CJhow6HRgtU5KiwXOIURNbQ3ztsp791GCwUOYF5zyzOyrHNEaScUNdDbifodq6WI9O&#10;yE7W9rxtp/U4htQWE385RV+VZwzUoFPq86i8UxUqqUDL/q2V07d890wlqm6vSVgFSjmvAWep7gNu&#10;dTPQL6ng7SWHopRCThqcJlPVeG+hiCGg1eVic9H2CN3aubaoY0MMDsmCD7XEL0q58oEpJaLTeWJa&#10;ZkIOWimqCYs3VDMLUQKIluL1MoRgvORtf/JqIxZDqIVnPrm8Ytd3fHlzQRcdV70CCakeIwQOfcfO&#10;gqPaMCM5FVCd55nTqAr/shlzoMnwzeUlr29u8T7SdztKFsZx4TSO6mpyf+I8Tmu1QgSftb3lrusM&#10;8XTserW6qk1Cts1Case33q8tap+OZ50/zMHFR3WnUf2FPrMsST9D9eHUl3i1GKt8UBU66rXVtsb1&#10;+Nvxtz7z2jomtoqX4/pwQBAOe20BGrzn6kL5uNf7Q6ONXB/2OmYlN3Hjuus6Zzu64OgCDF3g6jDw&#10;+Zd/830g+kfc/qQD0X/4+T/+fUMg6la0/OtkneCCYR3e1U4SGkSK2ZQUV0s3xYawYy331OVJiJ0a&#10;0vdd3BiLu5XnhJXibPMiqt4rqlSf5hmSlqNKmik5EbpANVgu80wuHhcS3aCE6dj3OknYolqKtM4m&#10;KSXGZW6LdBZVaV5boHhlHZViLZWCIcM0YZcAXdTg9DxOVKz44fEJFyOTAMOOeHn9/7L3Xr+SJNmZ&#10;58+Eq1BXpCzRgj0zHJLg7gL9wqf9/4EFlhxyh7qb3V3VXSozrwzhwsQ+nGPuEVm9b8NGLVAOZN1b&#10;V4WHu7nZse98gkkpDJvdNWDm+Etg5lrlDHVTUTcV17cLL3McJj582BONZf/8zDfffCO8o5T58OEe&#10;A3zzzddUVcWrF7e8ubni9uaKP/v8Zv4b8374bJWNQQIxTSUToqudFvtJLLJQxNV7oMVUlRagcs+m&#10;KBwwsTyURT0bMLUOpyQI2zglhpDw1p4phz86MX3/Si1k0kK11LQ6D8uYO/ulmGSDk+I452d75RMW&#10;5KBXIVZTN6zajs/efEZKEjE5jiPZiHl+vepmHtR2s6PrVqzWazbbHdY5Qors93v2pxPHvudwOLLb&#10;btltt4QY+fzTzwkh8v7DHfePD6yqjvvHR+4fH77XKjsfW62vlhaak7SyIkBKTpeWBHFQn9pJuKaS&#10;GlODtSIS+h7ItYyrpETKiCFOeRYBCSWj/KzRnHQLtiA5CZsjOSaSCZCTlmVSRDTa/s2HJ6IWm5dY&#10;jBwLgcNIVyMxW/ZkRcZEWp8VjcylEpPnHsT+TLPS0Q1JJs9zCZwJC5NQIcKpx8TAtFd+b9sIz9FZ&#10;rJV77a0kgmcyDRKJmJzashVKDstiOl9dpTrIddf5L6PIlSKf2i0wlCJUitOcAjmrUEh//tylJCPc&#10;zGR0TKSErytSTExFQf6xil5pVMbINSoOG85aSY7zDuPEMzRpl6m8VhmPpTDFFJuy8y2GnT8Wa1i5&#10;X4lxiMSYGU5h3oTGKWKxxJBwSecTPDZKm3l5D0ZReYudyp1c0sdsRO+XbqCtoa1lfHbqk7r2ZtnY&#10;2kwickiBkMUROyEpResimPXyXsdp4ml/ZH848vD0zP5wJIR4xtlWaplzbNc12/WaXbvi0JzYPx/4&#10;kI3QzEIUtwDnZ/FiVzdsO1mDdnVDP0jLfxhHxnH6vlI/Z6LyzMOgSV1dN48Ka2V+Lp1Kg2gXxGK7&#10;IL2ioVg2NaUwtVL0y4xPyHG2YrNza+Ljj7JeN1VF17Xc6tponGVVS+KYOD8I7aGpqqVLYSGFNIM2&#10;kXx2PpfH7sVPfyxE/xOPH3Qh+rdf/NsvlygHoEyUioCWjZvDk0zEW0E+/6hQ6ZzblZfdeEbgfhH8&#10;SBVRhEoX7SGNPiw8pAzYwvNJJVlkmneecZrE5iQF4oRwUSuHS4668zMvylmnbRJ57TAFwih+fGMv&#10;xH3n/LzIXO+k4NisVkIdMEJLyArRGXP+iOojbg2NhechkHwLOfPN04ExGU5B+EB13cxpU9vdNdZX&#10;vHixY7v2hJjpmj9ihXV2NG3FZrfj57+Q4vTF66+xVc2XX3zJoR+Zhp4UJ6Zp4nQ68av/+A03V1dc&#10;77Y4Z7m+WvPzn7xgZo/ny93qIug4uyeKQolaIaGqE1loFeAYQirUPbF1VacTl8RbunSNDkPk0Mt9&#10;HE5HTIpU3tHWFet1S6dRb2UQzfoGLUhLUerFo1vvydKqnlN21MbEogik9zoFW908ZUYtSsvFruua&#10;zUaEabevXlM3DeM0CZoWI1XdgBH/vLppuL2+EbGcc0yT2mo977l7fOD93T2PT09c767YrNa8ffl6&#10;Pr/H5ycenp942j9x//jA47MqaT/i7zljcUjme06lSINkoTaWYCAVvkNMIjdPWvRgZJNk9F4Wo/iP&#10;xmx5+1nPLUXhgLsslJvKQLJpjjC0zpNI+Ko4rieN4VUpToFKs3xvTuMyXjasSRGupGktH3FBZWyh&#10;hdkyexhEFDMvYVpoEUVpnZTjmI0hOwNWuMszL1LHdaEFAUuMZ7Tz8+AL79Qsz4O1RorTnKldo2i1&#10;WnSZNBenRqHQ+bEp1wcgS1GWDJK1bor9k2Exv8/kHHShTkqHN8rzzPN7wRgqVYdb9Wccx4HB94Qw&#10;iSPEmRXeeYpTjFG8k0dB2EDV88j7RLn8hS8tqWVyzep2PXdTTFUsvc6L07KpzbLx7PXaAmk02Oxx&#10;MSu9RpwgbDa4ZHDGY3LEIOIWm4UKIht+I5NJTPgInavYmYZIZtXVNNZTHPeELr2MKGPEZ9bliNN7&#10;6LIURY1pSDnhrCciXaDrzYbrzYar7Ua8VaeJhKUfRsKUOQ0TcVquZxElhhCovaf2nmgFca58hZAH&#10;DKum0fEOTe3xztLVmrk+BY6Ho1DaNNyhoKVlg1HoXOWolBoXclg2RSnIPbClNDVUtsIYO6PcUTei&#10;KUuBDuaCo5VVoCRjQQMgkGS4sjFv6sXesGtqau/1GZG/U3mHUZ/n2T7OyChKOePLU22WjmIyBuvr&#10;w/b6s3/kx+M/7fj/QSGqfTEtQm2SCd7Oz5yZoXpbWk5GEChgJo6fH3NraX6ApPgkJS1CS3liLosh&#10;LhHRWhfgEIIWn+P8vbj0COUVUpLotRQlX9eIJ2W1rsRDTYvnENRiJGVO+55xCNS2nkVA1zvxQNuu&#10;NypCcYvhtlGCOLqwMOsnOJyG2ZrkNAzs+4GUMj0O6g6ajlHeMavVihgj61WLcxbnoKt02rdl0liK&#10;uHKM4/J/+/2epmkwztFtNozjwOPhOKNRv/nd71j/5X9nGAaxTtJ2ozGGupOJOUdDtn4uyIy5nMzR&#10;wg1jxQsWCFp4RC/DJjo787iKv+VxXM777uEZbw2H/RFvHV3bMI4j0ziKuCtGhingnGW7WbHdrtht&#10;O1br1ZzWlJbT0VtuZgFI0vGZcgJTy8Yni+45I5ZdOSV+9snP5N70R+ps2B/3PD8/8nzQOFadsH2J&#10;p6sq2TBYK1ZVTgRVIQTGODFlaXF657m9vuH2+obPP/0JGWnl3z888PT0xPu7D7z/8IHHp0de3Nzy&#10;8vbF/FrGwPP+maf9E/vjgYfnR572z/yxwyD15trXwlVUNDCSiVMgW0uyTvcM5erPVw7v67kwczNX&#10;8+wohX8qXoTLYljhcFkZoDJNSIGqqA9GxrDrVoLWpoBNimxaIz0Vb6gqETh6gxSCo7wexez/fBdW&#10;Nhg6Jpd3JGhi8UGcObM5k4JwLqOx5BAw1tIghYs18gwYe1mslGtrsnRgMlKUliI9wZkwSkQWGea9&#10;e/lc2qSJeS/N+SfltVTYU5BelqIxxCAiMmfmTXFBTou4x2avHaJEHkcVUtYzZzSpldL++Zlx6EVY&#10;xUf3+ex/YtngBLmeBomilThIL8Ig64WWoRvMoJV6msA6SWZyDqy25gHCdFYMTwmLw6WMU3Fhkyts&#10;NFSlmFVU2GNwWbjKNTIfSiqrAetoaxnDHsPNasXWN1yvDLcOrMvUaZLRoS3lCxN+/eispTKyaah1&#10;EokZQuUIKXHQW1NVFev1FmMMbbPGGMPD3RN9L0Km0/ORyZpFOMgyfp1SHgyZq3XHdtWIRsBYjoee&#10;oR+YQmQcBryzxCmTNEa173uG8aQ9SEFwL8fQQtUQNLRsQhfHG4xsYjLLs+OMuBTIdYnkbBl1045c&#10;3vk1LIaurvEqNru52eG842a3wzvxmS26hPP9iHdOnqEUqY1Eb2drSFms0goiOmstAOMyu5ef/4iG&#10;/icfP+hC9O9//6tfWmsWgrLuIqVFUoCzTFUeirktsow+QTYv1dwKt50VosxIiiBU5ceU+xQicRjk&#10;dybheDmKLU3EpkSMAROiCoTyHBkqI1tfp6AZhduSoapqnHFY46WlPJ3mB3lQKxOvOeAA17srjLHs&#10;tjswTnzh9HRLKzOx3NisX3s+9PNE9PAkSFfJQq8rSTPJQNd20g5zjpWt0NQ+arsUn7bMJ/oahXa5&#10;2Vh8lRnHzEm9PvcHySuehiWS83g88pvffcF2syIEEd388v/4a1brhuttR1t7iojI1JUUOQaN1iyW&#10;RrIp+H4TpVwMI0X4HB8I+x5MTry/f2LdNazahsNJJtivvv5uvj53331H19SM/YnNakVV19R1xYf7&#10;Jz7cP0kBbAxVXbFdd6w3a1Zdx27XXY4fPQovyllFVUkzMd5kHYtaVFfO8+bVG97wev47p/5EJNEP&#10;PfVqRT/0ch8+SoiqXEXlKjo6DTcwTCkSYiDEiXGKjCFQeXj98hU/+8lP56fn6KsAACAASURBVN+d&#10;xokPdx+4u7/jw/0d7+8+8Lx/4vb6mpe3t/MzlVPkcf/E49Mjj89PPB6eeTo86/O5jDm5BfLsxhCI&#10;MXEcJo3pNbjK4yuPqyopvhQBzynjKgl1UCOKmTt5cXvPPhcqRKZW3l3Omdp6eb6s2CXZEKTd6Rw2&#10;KatX1b5i9yaq8xLLa7DQqogrRnIFeYqyYUwZQprv28f3euGtLjnswIxmzjzSlKTTMiamkyUOPd1q&#10;Rao8xjmqtlU6w/Ia2SyvY5EFMxmonCUksb2asnBXCxpaEOcyh4QUyFEFVES9t5fv4zwKNKk4CDJj&#10;LJ60du7IeOdkbvYOq+hU1bbEEJjGUWKRQ2AcBm2pG4zzpBgolKSoHQ2rJ2rPUPLzDUBBRE0yuFyR&#10;seJo4gzeVzjdfKSZyivleoqZ6STFeJzUSorFH/p8R12oXq1ROopyHRMZowWZNU7nIGitwznLJ9c3&#10;dGoN9PZ6R+sd60Y31yZRl2saI3kYsUrNSMaivbT5OTtfm6yB2llszmwVrczG0jSV8OetIUSxBNus&#10;O1Zdw2N3z6ateb67p/biVHGaItHki/WxKxQxtZLKMc2Ugm+nnhgSIQzEFDDGilh3pm9AVYmot1zD&#10;QkP7GMi56Kgo/ckYQ12LXWKJhS2/m0lnqH3GI+Nk3XaklFivVuIuEyPrboX3jlcvbqgqOZfVqpXn&#10;2OUZMJmFSgX5zGUsy7NYG6GUxJAp8X8Zy+bmx7b8f/bxgy1E/+nr3/7VYey3BeWU3XrGaOKLidIK&#10;KtYmBqidwxpo1VszZy7UgWaZ2cSmx87GHzpI82WLrPx4IYpPgVTiNpOQrE0IOKSoK38+ajoLOZLH&#10;qKiEJSd3UagYI5OnLOJynufikdPhqDtKZk7Q9e6KnGG72UjkpE7s8vfOi209Fy0Ynw6LCfzd4yMx&#10;Qz+K8rQ+S2wqvNPdZqWljMTUiRGKbAAimWHGfpa27WplWa3kAf/Lv/5zjscTX339NV3bcac58Tkv&#10;djG7rbTxx3EkYXh/t6dt6jn7V60sS6de7oH+i+oHOUXJhy9+g8a6GVU633uEJNfieX/id9+8A+Bp&#10;v+e3X3zJplsRhoHr3Y7dquN46nneH/jDH/5ASpmvv/uOzXrF7fU1tzfX3N5ciXm+Mdw9PPO4F9uk&#10;6+sdTVPx+tU1Te0VidH9yDn6pPde/DjlC76SiTZgsSmr/c1ETJHtZkvdNmrOL7zdYRwJKRNzxHyE&#10;+uvUL/fLOpx1NFXDrtXHPVnGMBKt2PCEFKjrik/ffsJnn3y6IBtx4sPdHQ+PD3zQAvXh8Y7r7Y7t&#10;as1nbz4hpEBKkefjgfvnRx6Pex6Ozzz3Mt7mZKC0bOpCTIRhZLQOX9XUTUu9biVn3RashRmYy8ox&#10;K24YcLaw5YV7dv69SueAdVNhjWHcPwjKmbWI1ZrAFHTIyoMinr5QVOdSr4oZeHYGo8WpQVS7Ngux&#10;Ioc8D7hyqy9Shshzy7gktpkS7WaWcydn4jgBEzYLik/lZxoDlVe3jfPOgH4wovzP8ZKPVwq9ZQGW&#10;ok84oEltn2Q+FW78MoqAj2zKCic16iZVOLsW4R6iGyuy8EabrqPpFu9c4b1P2HFkitPcni/jI0wR&#10;pstnpCDX/gJgKJ87JLQpAx5rO8YQGVMSoZIxOCs8nZxgHCJpUqQxGFwSRxNhZSzIXXl95o2v0fhn&#10;mZ87JeMnYN02pJTpmkZjiS2vrtZ0TcXbbqSyGZt6mJAQBzVKJwYq4bZgY8LljMkVkDBtQ45nEwiX&#10;CGrlPY2XOAVrDadxIg4HjHGcNO1O3AhEXOusARWGNpW4MmAsXdvoPFE2R8t9H8cRY2CchoWrmyec&#10;ExU9CY1QZUY7syKOklmRxfJueQvAUmzPRbdRASjMnYQphWVWK0mJToAX3zhur67m13314gUpRVZd&#10;K6IrEnVVQjXiPP86smzA5m7F2WbrjEIFWal4kRwy692nPxai/8nHD7YQFaESFztVUyD+yDLZYXBe&#10;2vFO23Fz7JpB0xHgdNK2eWkdaRtwRvUqKWIbL2hJLq0qlgWlcEFBkRPAROH42BRZVTUpZ4Ycib4i&#10;pEm8TZFiNk9i2zL1gg62q5X4NmrfYTzLtw2TqP/Fu9SRlMN2tZVCdLPakLO26fR3ZmL5+YUshej+&#10;SGHo3z89kYF+ChLZbR19iFgD67YlpcRWVe0ghSgsKKjJeebdRCBEIZ4bbbdMylVKKXF7c8Oq6/ig&#10;sZb96cT7339BU1d47+U9WjsXpW2zFMVGK+Eibh9jmt9POVLSBKGUSJogUlUSAzqhClUWL9WjXnuA&#10;/eHI4/Oer799t/ighkhjLbV3TP0Jr9ZC+8OR58OR3/3hK4yxrDY7Vl3LzfWOT9684Wq3YbvbEmMm&#10;4eillqCt5X1YtSM65yovk/OCGlgsTdVhqoTRpKHZWNOVUZep65YaSykvQjxzWyhRT+b8RZaP3op7&#10;wxkDS6LskgRJxhSJOeKrmk/evOWzN5/Mhd84DHy4v+Pbd9/Kxw/fcP/0wG69oao9L29veTg8E2Lk&#10;NPR8e3fPoT8xasjBuZVUKSaslQXVZKhdTdd20oUwYo2VFd4qT+uFNMXMYm6stqyNbo4ESVeuYyrB&#10;BVrsWlSwJNe4aN2NXqqsCClAnONOkxSoWY3pNQFopjJgMMmQh4CZtPUfFoRU3us50mW10DVihm4t&#10;wUziHOBVlCdchiVuWBXlJp0Xp1KwlFdJLAts2UzKhkW/P43knEQMR8b4IodXEaAFYxa5XUoTKccL&#10;Lu/3hG3GzOEHYHDGkVJUD1G9h3rvJZXNk3TjHEMgPT+RYyIo0pxZEsSmaeFMSzHiqBtPTZy5vnJt&#10;vZ6vFJ0xwTRMpJCprBdbpcli8IJvRtnE2cxsnWcSuCQUB8tStCunRMffsvmurWXT1njn+OzlTvwp&#10;U+bVbsUUI40Tvq2LinlGJNPeGJzGMsuXtODNCRNGzMBc9FJX4LwEEghWuDgI6HmIJZVwKQ/PT4z9&#10;M4fDiTyeKP5zIlrTNdIgVlOV0HxubjdMY4CoEavDqIlUZ4IxLTStVRqLMdStRx8rGX/l43JqeC/F&#10;srFGnQsSOQdQD9AL5boWhznHeT1zzlB7S9M2rJqOpq2oqooYIk1T0dQ1de1Z6SbdGKhrq0JB1YDY&#10;gnwK35ec8WVtBsjfn5/K+9i+/NG66T/7+OEWor/511/mSbiXpvSDC+3yrDidE0ysxVtRl1azca4g&#10;nvFsl5d1UgdtuVGiz9w80cnknecnKQVpkadpkh2yWdItSnEaddKQllKmqSpcgpQF6ZpSVENzN09s&#10;3lfy95ylqmqmMWJ1uZiGSdryVT2f++1sZL+e1dcfIyNlziwrXwnHezocZ/T34fEechRrqDNENGVY&#10;dy0pBFZVTRiksPGVU9Kptls4f1jN+csLMl07fvGzDd98Hfn5Tz/jyy9/T9s09MNAioFxCrRNyzff&#10;3sn7urni/d0ju+2apGIAaxaFqUFbPmf3PQuMxLN67zljMFUjaTx6TYa8sNy+vHtgnBK/+eJLTqee&#10;TddxOBwAncT1SClxGEc+9D193zNNgXGcqJyjqTx15Vm1LW1KHE/i/3c4jVRVxZffvme7XvGzn3zG&#10;brvm+mrDm5dbmYilRwpApYphhyqqVSYB+UxlvBSnzomfrXDLbGlcXdyF83bwvGA6r84CmVKIGkXg&#10;PsbOxX7FYPFFA4LNGhKBIK+RSOUr3rx8zQv1LY1pYAqBD/d3/NOv/5nH/TPDVxPPxwNd09LYCt86&#10;TodBBFwxzibxtpLCZbZhgYuizjkvGz5FMY36qpokfphJfU6tkftfNkyCNMsGR573S0SvYIVGq05T&#10;EMks0YPkLKltZQzqDizNcKrY/hgMu9oTjZyjx8zIqTWiAPddIxvZjAo9dHbJ+QwR0gK70JBShmwI&#10;JghK7BQBdRZjxE/4sjiVMRGtPPwpR/l5pbfI2DhDOPV6JLXfyRn1ZLX4ypCTwSyNFkIciVnNNpOO&#10;SSuWZcXK7o95fhpjtchltnOyxrLe7cSbeBrEsB5JZRPxWZ7PMU+CXol3pc4BGi5ymixw4Hp3rbZb&#10;0LaVArLn831ZCaxySR3OasFiJ6wP1JWRZLwwkdKEweCRgIUUJrnWaAEfAk65idLRUlcJFWk5a7la&#10;12zaCpczXZQ5L/TPgoQ6D5pk5M0iNvPqtnGMgZxUjGMQcmROmDhRAZVXt5g0wZgJ2WF9xTguc1jx&#10;b5ZAFUH3ZINraWrh7BawwZhMXddzlHDb1XrPB0AEZiGOSLLhsvkwip7PlB2ybJzJMoay1bVIaBJG&#10;N4mCuCfIE2EaVchrZFwb9WwjE/OZrZw+c3Xlqbxnt9mw3UjnbrNuWXcdVeNmI3vrjFpwJZiFyxli&#10;WDaULHt1AXw0NCQVpYSR61a1x83tT//n9wb3j8f/0uMHW4j+7e/+9ZcicYxLr2uMmo+rbMgz9LMs&#10;Zk4tYkpRZJFWQVmOla4/o5AgfmRGoX+rbalcPibmCT+dIZaSrmTEZBfgAuYvu7oy4GVBs0jWr9XJ&#10;sva1qHT1XKS9L6jD0I/EkLGVIwZR981t+dm26bIInI9ShMobZt/3yvEy9MPI8XTS1BKZvCoHZPn+&#10;btVBzuz0Qc85UyFqc2fC3JM0lE7kgoicH9KqMbx+9YLD0xO/+NlPyTnzH7/6Dx67NV23Yhgm6trT&#10;th37w4m6aXg8yiLZ1YZqrTY4ZwvL/PaMih9KyxewMqsTteX9zcMzTeVpm4rjMBFi4t+/+ILTSSbq&#10;/+v//ntZULQYX7ctlb6fgsYUNHyKkSklGCceh8C7w0jtHeuuZTsGbq93bGNkCpHv3t3z3bt7tpsN&#10;z4e3rLqa26sVlTM0lcFXBbEzauRfTJYTvhEkiTwqaf8sgrSgUJyh4DrSrW9k0VZ/PBFHLZ595WmQ&#10;7PJJOdNi2i+eqxeXWNFE9Qc8/6YVEdRoJqY0MkwBPNzsrvj5pz8hxMAnr14TY+T++Yl/aX7L4/MT&#10;T/sjT4dnSEsme20bjDFs2o0oVXNSvvLlLS+vbo2o453NMypaYUVAYoQzmbWLYAzCA00RR6LqOuUW&#10;ZkxBeT5qOZcHR1Ca8lGy3o2ihcVOSn46Y/yCLFd1I5tZY0WYFOR1rLUaxWtxVj6mlBZPSEXyzpXe&#10;H3tU5oQgZBMy9VVONhneYYxXmwahWhQRECZjvaTbFLL3ZQuyDCszjz+j/mO5cEZg9vUs25niw5xT&#10;wqRICpnGOmJczOj/Pw9jaLsVxtrZa/Z4OGCcYxwHcp/mTT3WkGIWi6gs85XVXHKTIlXVAlaNBRw5&#10;VWLbFio5W5MIkwYi6PU8bz2jvqLrppt9ms04EMLItN+LUlxtqAyQw0SOE5YAaRSeZrvFEVm11XyF&#10;Vq2MYY8W+nEUzUDRDYweW1c0lROfXAwhy9pk1bqPSVr5GIMza7K1+KolpDSnoJkYOD0LP/v3v/sC&#10;Yz1VXXP/7h0pmwua1zKuNFbXOrbrFu+h7RxGM92NlV3i6XQEA+PYCyJeft8JaOO8wVunG+nv72yN&#10;AjJON5vOK/qZ5B7knLVNJZsvTCIzYa1yXm2mxHrXlSflRR1fnanjm6amqjxdW1HpeLJucYgoiOcy&#10;xjW7vsDmqN84mZmTqjUDKbK9+cmPaOif4PjBFqL/8Kt/+qUNgVx6qsbIwM1gpoIsqMjIGqpaWifn&#10;nNDyMynns92PWDdYhepBfDGNEcK2gIkLzhfjBERRzqp6wlNaagu3qKsroNLkppoQxbw6xgL/y5M6&#10;xyMitjwGWYgshjAuhtBjL9Ju4V3Jwny9vSZFw6rdEsOSIgJwVpPOR1HMP+2PWOW+PD7eYxCulkHa&#10;MuUhXbcNtRPLolUt7SsDVE6uSnm41UEDgEzC50SiWiwv9PV7FQLt9we9hYZxHGmajpwNX3/3Qa5/&#10;t+Z3v/+a3dWOcQpU3s1enjEm+RdGYpjmdqhV66LlVs9wGNkYDuPE+0cRSvXDyN/907/TVBW//vL3&#10;dE1D1zTcazv+cFr4s62raJuaq/UG47xYVYbl+/IS8lpjiITDiadjzzcf7vmX33zJ9WbNi5trbq52&#10;/Ldf/JksBm3DOGZGMikJiuJYeFHlngvSVOGdx5lSkImlTCIRzugiZ29c/yuogjUOrLCmg96fjCqG&#10;C6iNtPJzlrWuqxvtBJRpO89GFeajVzLGzqKoTENuRYl+qA6QIvfPjxz7E/04sG5X/OztpwwvXvH6&#10;xVvGaeKr9x94PjzzdNhzmCLDNM2bSGMM20YoGsmL0CekSArCJTRn51EOb6Tt1zg3G8F7vR6FO+6N&#10;ROM656i8xPYVi7YY1GItBMI0EMN4UQWXwqUgegnZ7K6vrjA5U9XNrAwuCmDrvfATmwUNrH0tgsbs&#10;5uK0vIy3NQYpXqckm05rM8am2cf04o2bpbOTwgSjKIBxgppmtTsSNDLrxkbpMjFo0lVSLt+CXJ3v&#10;JcucIJshQbri3GdCCiH5wfmkir2dzLdyftIIMPr5khMfz1FqY2i6DuvdbP80jj3TNDL2J/KQGXoR&#10;6MWShJRGYmywpsc5Q1N3TFM4E14ZwpSZJGGCKQ145/DWg7Zmy4N0HhYCmcpX9KO0un3o5yfM5ZFk&#10;SliK5Aw1lcHbyPW6Yt3I+nKzdniTqNKo6Pp08V7RMeSNjNVsoa0r+mmCIRKNISYzR+KanPBY1q1c&#10;mykEHg8nYsr0pyMYq96ekbE/8eGbrxFRaI+xEqCyWl2RyAttDWbXj0rDFHKOlI5/TANN6zjsM1Xt&#10;SDHNWItzFu8N3lnQUVFoGGWTPPvsno1bEaCWeUhH1Aw0yEbZmDIeNekMDXAB3r55TQiB66udcNtD&#10;OCs+L7Ug1pQxXTb5aic1h9qcFZ05aiRJolHhrZJW2L36xY+F6J/g+EEWov/yh9/8xf502EnaxxIx&#10;lzXu0gY7k7g9VhAtDDYJ6TtljcW0Xifts7ZUKQjP1Kh1XUlboq1xrhjYi+dhiqI/TkE5VhlcioQY&#10;sRnMR60/YyTjtspJimNk4njuj9KCcqWtY+e2e1HRj+M0rzVjP2GwgprqV2+ubhQR3QBqiq5v7Y+B&#10;EOWszoVK90/PGCQP3FlYNTW186Scud3upLWkfE0D1OcmzM6p91pRIs4VFCV/fUZNkNaQs3B43s/f&#10;2T9LcWjPVj1jLe/vHhmnyN2D2AOtP7sCVJlqSiGQyDExA3gm4VUlma1HFWgA9MMy+e+PJ6YQ+O7D&#10;Hd/e3wNwPPV8u9+Lx15dq++jjI5+nLi6qckYPv/5p6SUGE9HQpjoj0eJ2Dtr58slMPNrHU89X371&#10;DfdPe/7p337NX/y3X/D21Qs2646ffnpLSjKRY7igmcgCb8EszXfhc4mVeZnY56uf8x8vIs4QU8Pi&#10;9ZhSJka5S86JSEP8CqVksywcwFFV0oaiLDWz0rUc+exZauuGty9ec7254rNXnzCFiXf393y9fc93&#10;d3dM8Ts+PD5ys7viZnfFFBP9JAjyYRyFulJa4s7ircdbT50S2TgRpp0GKE4DRsedbljOh7/T1qFH&#10;Pv7ipz/FGiMtyxgZ+l6K3BCwdY13Lc4acgqkFBhOJ8ZRBB9Df0K69cuNmrswVY0vYg2kHR8nUfIK&#10;cig/772namoqGrw6J8QQmfpRIzClc2OMrJMZ6I8iFLFeFlnrLMbn2ej8ctDIvchRhC/zLYqW7K1w&#10;LNQbtBSCEpagNCUtoJ1z5ATGmXlcxTM0dLnvyqXLmTFKFwcTlM8uyVzk8jPyG4X+UihQpb27qKwv&#10;xV3OOaxrsc7SrDqGoWcaJWJ56DNhzDgrQQUhyDh9TkehRDgRqIVJ3BoshpxLi1iEQt45rq+vyTnR&#10;OicbkSA6gqR2fHOxDZATjoizGZMFJMhYXly/JSXD1W6lrWfYdZ7GJZpxj00Tw/FJWv7GYSr1z/TL&#10;0psLBSylWZRXuMDeS/6Q936eX2OSuWo4njg+3rM/HHj/9Xf4qiLExDT2lJZ0QcdrJ+DLq5sNIQpd&#10;bb1uiSnPVkfn62Tf98q5jjQqcooxklOmsgZMwtrFQzalSFYestFlydrFUm1ZGcqbLpuarJOgoKKo&#10;P+6qrYgxawKV1U2kp2ubuTA11rDbdoqWKkUgfxTvOz8nGnk7c0Gn+ZzyvFIuQrXSKbp+/V9/LET/&#10;BMcPshD9u9/+q+TLn/fnUomhU0g/qgDEBskV1hbrXODkYo0TlZSvX05i5Hth3aSWGAUlmZWSZEEQ&#10;1G7H6EzgS/1VuKY5zxYWFrGYCjEQ82JfUSlfr6A/Va1GwlYX2bAUs1OZQI2Zf94aw83VNWRYd2t5&#10;SI2ZL9EZBfH8kgHwdDhQlpL771k3VcvfV9P0F9dX1LVM8s2SoiaFj1kavWWJKuXL+WI19PKgD/2J&#10;GCYsME0jcRKj5ny2812tRBh1db2bf79V2yXvjAjOhiOBQFYWbU4QcxGcGSH0+4o+wSnAl+8eeH/3&#10;RNfWPGrxezge579/6ntBeYwBjQVtm5bbqytqL6KbHCJt19GfTrSbLVUt3KrjQcQeUz/w+HAvBWyI&#10;otQ8uwaFN5ZS4t3dA+/uHuhWK/YDfPKypq0s9dnPLy1wQQdAN065OEDqbl6qcFkrE4Jb21KbKSn/&#10;7O9+1DUDJHt75oIWxGL+hQV1TTHN07TkTqt6WYvorL9YaCiFKlH5it36iq7Z8Ombz/nf/iLx8Hzg&#10;27sPPDw98vvvvuPd/QNjOFA5T+U8IUTicRIz/srOYy1lo50MXau0XqmcZdU2OGfZdK2mwYxzsVza&#10;xM0Z8rNuhA6w3W6Zponj8UgMI8fDgf3+kXGQFmDhqtZ1TYqB4dQTRklL89VCAzq/pnrp5HoYM/dV&#10;jPPC7yyyqsIvrCqCMfTHHvKC4lhrNJpSbmQKYvaeh1EKTpOwlcf5CtM4sbv6vtlH6aML8lkq4zBh&#10;siC4Ui0w1whGx1rWzk8GQprmMfRRKXFBGYlJx0mM6v+Izsey4U86NxtrISequqGiUepDlHjPLB+l&#10;i6SbrjOak/NeCzhD3RjCyTOOvaBosSKnkbaRgjBmibucpkgaIkQkkU5R4sp6rHUijtPxEceBYCyn&#10;w7MUJDnOhVahcSx3VeKJN2tpDX/+6RU5Z6YpQtwzDhVt6MnGEqcBFFN2JkEc6fxO51SI1kqLvpjF&#10;n11j5xzeQFN57UzB/nRiPB15fnpiHHpOxxPkTBhHnp6f6U97isYKY1mtNmIBpe/TO8tq1dB2lSDz&#10;DJr3IMbzU5BNWvF9leuvhaM1igFlYCITpMhXapc1ZeCZuXNW1qY50SgVlP5yA7kMJzP7Vzdtw3rT&#10;sV53rNctdSP+ocVbWa6Pm5Fc6R+Ja40xCZN1fTDLe5iV8fobhoQzSNy3ft9mcWLYvPwREf1THD/I&#10;QvQffv3Pv3RTUB7SohyFSwTJCxNfMqWTtExcLPwocdRMQKl4FtJ+Bht1J2TVpzPNxPPzqWD2AUxp&#10;Rl9qxNjYaiRhaX/OSl3rySbTeDGpjiTJJz5DMqqmkRavcaQQ6Y89SbPDB429q/zChbm5FqHSerWa&#10;eT4ywWvZUmDIs6MIlZ4Px/mBf3h8gCwKa+HfLKXQbrPRj8IPFcN82eUn5fcMORARBW00Zjb0LsVp&#10;WazilKjrmrsP91hNRDnsj1jlFcUs59fWDacxsNtu1B0gUVeORoirupaKobIt7yqcyPGEr+VapGxI&#10;TporxT/xq3f3M7r6t//wTzztD9w9PHDqe+rKcyzRgmeq26qqsM5x8/Ilr96+5ebmlrdvPxFz+8OB&#10;/njk4e6emN4znE6zSfs4Rh7vHwU9jxOrtmG32XA8nbi9vpoRB2sNXVd8+4zaBDHPxlHF2bYABIr6&#10;yfKXmYMuM1iTmKZRUCe7GESXpbJgp+jXpKDL831l/g7f/9wYyaJOaTZLnxdkito7U6aPnDOtFUHT&#10;YFVgkvMcoFA408453rx4xZsXr1h3O372duTffv0f3D09EXLk4fhMShHvK4mBzGCyoaKSZ6qppG5K&#10;kTFMeH3fm67j1Y08H13bsm5b+r4nDKOgnjr+rDFzcSoehjVNXbPqmvkajOPAh3ffcTjsORz23L3/&#10;TqyArJuts5rKz/cmlFuYJNf83My7HNY54URaj1E+aB5lfgujzh1AzgtCaJKIP1wqxekyMDKJOI6E&#10;cSD1UrRlb7DeY7zFVTWubqiaRua7s5tcKA7i3mCZJxC5sdK5dMv4iymKIr8kSunYTKSZw2cv6FBy&#10;CNouc1/Sz534KV1udHQT75zF+e08nmIYmaaJvncMw3BWRMh1kteQojLnqPSanqbuJTnIeeIkxXbW&#10;ottZPyvrb65f0NWNWMRloSrF/iRzqo4Zqc4COYM3CefFy9NG2Rit9FledUWtbWg8jOMRnwMx9xgS&#10;m3VNjOqVaqx4EFdlhw+tKtBPJ0EhY17EiEU/YM8EfcM4kGPk+eGB4/HI/fs7TsOItU4Q/LyI4sgy&#10;n1besNu0bDcNMWbaVYdzC583pSi7PCDGnpevdpyOPWO/YZwC4zAxDOO82eXso2wWZPIqLIecwfoK&#10;8myqpsipNL2n2FPcKqy25K0mWpkzqkThhZau5WrV0qiFWtU4XK2rzrwrXrpG55uYjFDRlkDPcp5n&#10;M2VZx4zQDoyrTqvbn/0/3xvcPx7/y48fZCH6P37zz780OWPDIlTKg+yknGYAZ2PmKM+Shz0TzkF+&#10;T9u5jjzvkg35QklcVaLUc1btRogkoiwkSVHAmccih0cfQm0RZuK840o5QBa1sUD9lpyTtNacm6mM&#10;dVNrC1Ym7ZlYnrM88MbQ1C3OVeScuL0R38qtFovnQqU/Yim4JCr1PYOircM4cDydyCnPEXBVMSMG&#10;dqsVOWd2KoaS1ymfZf27kSjVN32SHHhXeYmwY9nhDmPEOUd/kuQkgPfv7/F1pdZU8vpNJ+2h1Xol&#10;HCmgrlsSxZZHdtEXh9ES1VgVj8g9zRnuBqHK/fNvvsE7Q1d7Hp/2jNPEu7uHGQmWSd9zfXWNtY4p&#10;TPOC0rbtxceqrmk7yXh/8abnsz8bCNPEt199zTdffcW7b7/leDhycLEZRwAAIABJREFU3D8znnqO&#10;p56n/ZHH/Z7dZsPD0zPb7YbP375hfzhyc7VeivdywwqStgD+87gztqia57oUgxTAKWXe392TyRLx&#10;Wbe0bUPbNfNzIZsjgzYpqexcDywoBN8/Po7vK23D+Uk4Q+O9rfB4qnVR3Qa6aqQfB9zpyHE4XrhX&#10;DKry7YeB2nlqPN89fcs0TQQ34GqPrTzrVSdFnBGh0qquZ0u2V7c3VN5xvdtQV47D4Yj3ltWq4/bq&#10;ilXTsm5X7DY7TidRaccwMY6CaEe1Djs/vPPc3Nxyc3NLSpHj558zDgMPd3ccDweOhwPTcJxb2qWZ&#10;vD8I2t4fe7xztFVD5fycjS7XaXmtpH3coEhizlEDGlTYmETggV7zmBKWRMpB5xvZnKScZqFSGHti&#10;L+PbVZ51uha+auPJxsy0pIVmcFmkirJcwb9irZTkqc5qdSP0gWIZFiAGnEk4GzXxyC2xqpfDRCg2&#10;Oet7X+yHqrqRgtdMs1VQ3TTUTc16uyKlyO14wzgM9P3I/mmkP06zCXwusDyySZK40AhpSasDLjbd&#10;TVXjnKOrqgXZHgcC8KRzRI7TjF47I+3fVWVovJiwv3l9RddVXO1WM7pptWD3LAiqd26OE8Y44bDv&#10;nwXRq2pMlTRVTgWtpXQzhq6pBbxOWTa61p49OyK6HNW6KcXANPY4kq5xck6rrhUedSvdAO8N3bqh&#10;bjTsIw+KaEsOXIylg5hZrVtWwDAMHI8SfJHGQQEAr2OmbIGXQwRiIP2apXOYSn5fLsZ6EilbitmM&#10;4eZWOn8xJLpNC5l5Mz8X8IhwShT3+SxBaRnbC/ApX0uzO0nCudKtNPN7iOeDFuhufrRt+lMdP8hC&#10;9O/+59/9MvW9tMiVeF9a8zbmuYXZOXAx0hon3pYX5vXnk1TpUuWzB0RGqascCcnfldbzsqNKOVLV&#10;kjaRai9+ZCqYKvyh8wSSrGiFJKosxZPEFjpsVc3oUlXXGAMhibH0SXlrxhhG5TdWKiQyxnF7+wLj&#10;PNvtjozYVJX3Zv9IWy5qkfF4OM6P5oeHJ2LMDONEjIm2bmYEc9W2YpJc17TNMmGLElkWD2uNFKF6&#10;zJ8ZO39ekNEpCL9nfziWvgzHwwmn+ecl6cpgOB57Vm3LpFGa667w7jKWjDWBalUR9Txihimfr6Dq&#10;w6on8e7+ifcPKlTqB/7+X7+gqbz4mxqZuLIiTVfb3Vwo/J9/8zfElPjk7RuGKfDy1S0hSWpJ+Zki&#10;kPJVRbde8/bzzzG+YrW95v2773i8+0CYRqxy/5paqAGPz3tBDv+54fXLW3L+KVcbT7X2cyIWZVie&#10;HRlpBqQzFLOqBXnr+4AxUsx57zkde572A2DYXl3hvaPyjrpuZOKlqGZ182JQ1S5zTTJ7cn5UmZb/&#10;XRTjhqy9fZsLIqHICBnnPNtVzXa15c21uM7ux57n04H7p0fu7/e8f7ifN0QxxgsbrTgG4hio2hU2&#10;w08//YwpBW53W/qhZ3880DaCaP78s89Zr2QT8enbN8QUMTHT9z0piDq96zqur66oq4qmqWmaWovT&#10;kWkcOBwPHI+Hi0jEQjNw3nN1fc3V9TVD3/P+3TtCCDP6FNWCKKfEME0M0zQXP8YYXlcNLmcaq/fa&#10;2JmPFwslJy+861ys4GISKxpj8LXR2jDPPx/TKG37FEhG/UCdhnz4toweuT9aqOQgXFzZ6S27oHMn&#10;ALS9Kj6MYtsTC5KUkYJIrXoKHzBGaakTgxZuTtvyhV7CBR3qfFwZ54UXXChSuktKKRBjYBx64SF3&#10;HVXV0XVwOkw8OEn+GU6RcQiz+8D5Ua6zdwvdwlnHbndNTomuroSnm9IshiwpcOM0UBQ63UpWnaaR&#10;7HkLXF2tabuK25sV3UoLmyFiJnCTZqNfhIwsVIaSEBVzFtjDezarNVMUYWxBoguKH6dAnORZf76/&#10;J6bMUefWEnYi684yExfu+KrrcM5xdbXFeUeKmaapOOfWiIewrF/WJ9abGkkWaIghcuqV1pQjmUDK&#10;BnJxFDAy7ig9+MtNVzlSSmDkvmJ0nPhKFxIjPE9jZuqLr+HqhQAvL95ek0JitW1m5f0sULq4xstY&#10;Lk4JMr+ZhY5CGbtG06GlY2Gc1fsia/Tq9se2/J/q+MEVov/65X/896fD8xVZ+aAAOWNHbUFGK8Vi&#10;Ke6QRCWHeImWvfjFxKrH7C56zg/1joyoU2PZxerDNP98XhKX7BgJU1AvQ8kNl4yhpTd+8ZpZDLSd&#10;MbMiVF9EJm5bQ+EW6c9Pk6hqu7bVnRvcXt8AsFmtAXNp3STg7cWOtPD6HvcLL/L+8RGAcZJ2k3WO&#10;SRfMl1cdIWZerFYzn0vpVMSUCTGqclsnvfk1F2Xi+TFOUrwdDqe5rXQ89vOEWS5XMSbuupa+tMvt&#10;LWOAds5xjdou0R2ws4w4hiwo6JArYoZTlLL6/d3jfB5Pyg8dRhF/kYUj9V8+ucU6y5998oZDPxKR&#10;tq4xhs8+eYsx8Gc/uwWgHwJDjBxPggA977NkMU8ibhh7+RhCoGpbqrZlPBwZYuTd4xOncaRral6+&#10;uOZwPLLqPmOcEiFmRh0qlYFiAFM2B/MYOvvcGC30x8g0Jp6en/nHf/x36rqibmqycVxd7VhtNlhr&#10;GcZAoibnRH8SpD3Ggbap6FpPVXua2s8biULnOC9KZ7rA2UmdNQj0WZOkMadfT9qqmzuEQFu3tHVL&#10;V3c0vuXu/p4qWvbHI99+eMeH9XuOQz9zm8VOTXjSVVXR2oafffrZ/Jr/9Wc/4fl44PM3rzkNJ46n&#10;E23T4r3jdneFs47xOJJSlvYumRAmnLOkHOm6jqurK23/yYs+Pz/x9PTI4XDg4f4DIYwXxek4jvPn&#10;ZVyHIP4Sk/JpnaKPBimAitWRLcKfXFwrLj15v3dolyXmLIlmyVyYz5eLK2pgtZzRGbAy4FPCu1rR&#10;q7xYNyVxRTBItPDyPCo6laIi6EqtWDBNtd4xxCRGImSxdbNKk3DVgnQWsVIBLKcpEI3F+mIrVs4W&#10;zke5dVbQVd+ot2oUtG+aOB0n+tPE8TlQPI5Pp0BkJISRYTzirKdyLd42GEVFz9HQOdbSOfFy9hXT&#10;OOCrmnHoCVmsvVKKuikzVF6u9fXtRlrMMfHi9ZXknq8kd0742RFTgZkmJgLEiWQUPLHiTHFBjSld&#10;PCvxs9k6VpV8f4iB06lnjJnIQF3XnIaenBL75z3DqWcYJ8I4aHEr1mFZrz8gsaeFS1m4zd7gaxV5&#10;CppCJsxjIJXwB8PsK7rf3+OrxPFwIsYo3ZbklDogiKS1eRbNivuXiL4KYn3eKpdTVCGTE9P6pnO0&#10;q5bdTSOWhdbha4s10lXwnadql5LF1ShinWTsXjxK3y9Os/rNhrNNlQiOlZedVRxl5dzWP/JD/2TH&#10;D64Q/R+/+kcVKp19UedJE7Nwp5CITR8S1jlRx2bOeHLMVi75zCtwTk04g3vmh3NOqlj+WSzW1ZiQ&#10;IUZSTNigJ6P+oVGN6uU0tbVfTJhZJvGL7GCnkwDC0ZlCnFNJROkZcFZUgiBt1Re3UhSV1ryzy4M3&#10;v52zQiHqAvBwOM3X5E6FSqPSAESRL8d2tSYlWLUrRk1G2rayQ50TZkjK0VKdobPwx4rQUayBjsfT&#10;TDmYJuEYgfy9YmPVdC1guLrazYvyZtXMSmJAjYkLmlBEPHaeyFIWP767Q+DumPjdH97TTxFnzVyI&#10;nh+1bipud1te7Xa82sGbly/5m7/6cxKJ3dWaiUxnoU8iSlhXnpttw6troS0cTxO/vbni8fGJxw93&#10;PD1nxnFJbVoUwJlj33Pse7746iu+e/+elBPv717xv//lL2QCrix1beeCLReUaba6K4v24o5Q7uFe&#10;TfnHceLxac/j/khdN/zuy29p24bdbsf1zS1d1yp3zrE/jTwfRxFenQa8s1SVZbNqWK9bdpuWtqku&#10;NjeCQi8FahnN5uxnLmsqe1nIMlMP8RjaqqbvB9q6EWR+iqTPf840BY6nnn4ayQ6appmRsnOkvm1q&#10;vPe8efGSt5raZTBsqoYphjkRy2AxJtG27dxhKOM+hImMeG9KnGqgaVpevmx4+RLevnlLSpGnpwee&#10;n5/Y75/5Q/qS4+FwUZAW38tZ2MHSsnfW0IdRaENB/BuNbnJjjBgvpvvLcJF2exF5lGPh5elVN5Li&#10;5IxnzBNkmMI0c2CLFV3l/ZI+ZAxVqjiNkyBv1il6tdzVKY6IvXAm2SKkScoFX9r6l2k4SKJYSqQs&#10;KCgVM5XEnPFCY04YjXIAZRV8NHTsxXuVc7HO0TiHtS2rNeRYsVqNjFNgmu4JITGepMSIKWDNpMhs&#10;has8q1WD1U19pxScc7FZGMum8qQgwRI/6rSF0FROOmgx0XY1bSdt/aozQISUScOkY16pDDpnRjIx&#10;6u7bSNGj2zfIi63S+XWIWZwu9ocjJ+2Svbu743A68bQ/0A/jzPU3iLDQa66w1Q5f162w1tAqnxW4&#10;UOxD8RwuIEoCJ+p4XJobHdMkLg6ThrsQwnx/ROSr/5JwPY0KmnIKc5cxIvZXmAgmX4SxFHSzbmrp&#10;AjhH0zWsdjVt29JtPc44jNdullJYMLrh1VGUcpo/n798Nl7z+Wib0fpMnEqAhdEUJktz9WPG/J/q&#10;+OEVov/yD7+kH6DEFELhUF8KlawkINWqmPfW0CjaljX6LqQ4x3udK+VkXhTSvlWhki22ShdYlBzO&#10;GoytoIIKh21bxucDaZxI/TD7Yhf+XMhxLkCLB6Szfi5Ol4XhzMhe36sUbhnvLVOQ9JYXt7ekGNms&#10;14IUmEv7I2svkTSdFgF4OBzLI8n7hz0hG/opkbKhqur5d67WUuBuN2fRng5NZjHga4z1eLwa/GvS&#10;/Ee8gAg8Hif2x4EP7+8ZxwnrLAdFZs8tWqpKVJurVUelhU/lHU1bk8kzj7EgonLNpLwxVHhFg05j&#10;JBnY98I7+vb9A1PMTDHz/uHIlB0VWX860yrfaK0LEsD1ToQSN5uOF5uGxsNKAexjhGOCHrlYUxYh&#10;2ds3r7jabXA50p9O3GxriQ19fObraZD3fkbsb1W12rUNT/s9YzB8eJAF5rPXLZUz8wOpQMV879D7&#10;Wxbuw2lkCpH7h0eKkKg4L5SFpu8HxumBh6cjp2Hg0PeM40iYAi9e3HB9dcV6vaauKg7HwMPj4vda&#10;ecemqyW5ZN2y6Rq6VsZLZNn85CzImDWKLnBZQJ0fZdlf1x2rusNFeLHeidBkSoyngXcf7qi8JKis&#10;1ytWq443L19xfXXNZrdmu12xPx6pdDNRFPEATg34G1+X7jLNSgWDqfj5LgEBVVVruVyub2ZsekKY&#10;CHFSPmmkbVvatuXVq9dcX9/yl3/117x79x2Pjw/sn5/55vd/UNsmGduXz6aTgiKGmdYRp0COMofZ&#10;rINcf0fiVWUHMo7FOcPiklVv3bLBvhSCZRbVtTGJjCUEEX7leS4qtnWWylti4ejlTIiCLE0xko3S&#10;cDKk5JjUJxjybASedEN62YBdxnoZGyDFckziGeucxQQzq6/lfV+iwlKsGlU8ZwpP85yqH6aAdZbW&#10;1dSN59qveEzPxCiFijRzIta0GAxN3czFzna7xjeermmprBSWSXmRg7ag0xm1qvKi9u/WDc1G5ozN&#10;qsVUjqryhBQlXjpLgUWO5ErSr6ZJZimTs6TG6fgooMgEmJQIIWJjZkhyj7y1MzXk3FGlH0fxEX3e&#10;0w8j/TiJnRPiLpGBxYvT0LbSIVitV9SKgrp68e39OGJzttIqLjHAFEeq1jNNE8YbFRHmedEpHM8Q&#10;A4VdWnsvnsZZ4retkS4EJmNcwDtYrcTKKsWsAiRD0y7PcwGJqspLrGhtKeyLTCQaFSTltDzHpfo0&#10;S38Sa/S2iGMDqYy55X2XMSu0lUyyrm+ufvoP/Hj8SY4fXiH67//4SzJil6SDwwVZ5Gwy6vVoZt+w&#10;oqo7N8W2RuLKYgzkSfhb0Qheac7yzV2l/ozWaoQdOK822Pl8TJ+1UkrfMCds5UhDImub/DQOGDJB&#10;c4WddQvn9IxfaS3YFLCuIpEuEjBKVFtRzGcyV9sdOQbWjbSAKmdncvyZj+/8aMUsRhyH08AQpNQc&#10;hoH96UROMAaRAlVVR2ntbdZXJCzb9WYuTmt3vqAIUmetREAaLJUxhJxn9CeIDRx9LxzQDx8eOA2C&#10;NHz19TsOx16jB0V1XexErq6283vYrmXnLs41BghqlC1r1mJNZOdi7ThM5DzyH1+8w1rLF3/4WlS6&#10;ziliuKghDfDqakfXVPz5Tz6naxv6aeKlqq6b2Zpnua4eWCHtzpXOk1MNpwbeAYdNx5dPjyISahva&#10;ypHHA/3xxN2791LYVTVP+z2vXtwq7aI5E9lJayrpNcYonam0ufRe57wgoofTyDRFfv3rL3h8fKKu&#10;K7778B7rHK/ffkLbdlJ0fMRt/XB3z/39A7/94kuxS0qZ1Vr4kzfXV9zeXPPi+hqamvsxcP94pCi5&#10;69pzvVuxXXfcbDpWXU1TeUF8yqCBIqBdoFDOvscy/Y/jxKrtWLUd0zDx+etPeHh44Gm/Z388YJxl&#10;mEY2KymWP3vzhuvrKwBebLc03kuGujXEnMRW6o8cxiw2aMs5XCJ65RwrX8188dVqQ86ZYTgyjgPD&#10;0DP2I/vDM03T8vr1W16/fsvNlcSdfvPVVzw/PfF0/0CvEbHnrgzliDGJQXgWvqizBlN7yBlrMxjl&#10;c54pz6coXYDSnigdlXnDe8ZVr/S5cs7PivYMNN6J6MnI301p8VxMSoM6aQiFMdDbgHWG6DJG7aSy&#10;ptqlCyGQeAs7RcHcBW1IF/gk7zcloTKUCVYuT8KYErVczlfQrZzS7JhCFppQCssYCkE6VYXbZ3R6&#10;kZsaZ2X71fWVbNBjYtWtBBmv6vkZ9JVntdnydF+xWq85THuSk/CBWteatllcTLquxjiHqwx91E7I&#10;OGKmgTolXEx4nbQyJU9eLqzIY1QMKJg9YAgp0Y+lEMw8Hk84Z/nuwwN15anriqEgt7pmlMIxU6iW&#10;hbqhl8AYxmnCXsSSenVhkHUyj5JCllOeA1hmtxhKVKhQj6ze26LTkHVO18vShs/SiQzqy1vGawri&#10;pSrCVjPbJToH6ysRVN1+usEgxWm3qXXuLJ3Bs+fbaLGZJaZb8qbS2cOcRY2vbfaMROWSwVl5vpPS&#10;L+TP5YsNZHvz8x/R0D/h8YMrRH/9xa9+ua4laSSmJAuNOCXiYsGHMlVIkAZ8s5L833ZBFgrkH852&#10;kjGm2bohDvLwtmbFMPQ0XUdKcUaSCmHfOHncrObF2yiFatQHs6StAAvqkjPj1M+vmwvM37RSXGs7&#10;PpNFCU1imMb5gRCrknRp3TRnzG+k3eYWBbVzSwFaWqmlLf94OFEwiw9PR7KtGMIEthLPS+OAxKrt&#10;qKqauq5o24ISZlwlO/e5a/hHkK5sljL9GOW1f/vVe/rTxB+++pZTP1B5x+FwUO6Rm7l1Vze3rDdb&#10;3r55TVXVxBjnQtT9v+y9x5clR5be+TPh6ukQqQAUUIJVbHIOeTj1/29mNQvycIacaU53tSigACSA&#10;zAz1lCsTs7hm7i8S6G0VFvBTiYiKjHzPn7u52bXvfiLD3z8Rwxim5nCkHR1d13EexPNOWlZZbDDS&#10;dT2KlMCV7tNqURNC4NX11WTZ9XeffUJZFtysNWhIglLRWOZTuTiLykJTQqkaXqx/xW9eLvjuzZqn&#10;Y8s//MOfOD4UnPZPMppipO87vvrmLed+oPmHf+Z3X3zO3eFMXVh2a4FeP76800bsYv4NUdSk57O0&#10;yB4eHtFaMwwjX3/zlhAC3/5wh1Ka9WrJ9YuXbDZrghLrqJxDnV8LxN7rcDrz9dvvpvZUU1Xsthuu&#10;dzt2mzVX2y3aNDwezpzOA4+PEpLQVBW71ZJFXbCoLNYgQQvpgmWD9lwHxiio7uj8MyNz53wSW3iW&#10;TcOyadhsNiil+Pyzzxi94/WrF0QVGZ2jKgpKa2EKZRVHh5As1WTjoQWB+QmI9tL0PzIX+tKlyM11&#10;QU6qqqaqajbrHZ++/BU+eO4eP3A47tk/PRFGz+PjA1VVU9yUU+s/xsjD/T0hRrrzWeJSjfmRxZO0&#10;GeWB1rrAlkUKbQh458W5InopUi/PWWuSGw4hxMmJKSuMzYXCOD/Dwv9Oogw3FzPDKG1t53zi0MIY&#10;PNFFfG5GKCCq1NEXsYhMf/J1Uqd7KS60hqrSqDC3Rp/RDdJ1D95PFKoueImRtBpbWIxJ3HClEoVC&#10;ktaWK0MIkaGH3dWS474VXmuKrs0BA1J4iUANklBpu4UIq9UyeWXKtRDrppGqrhnqEluKN+hqadAE&#10;lusl2kjISaaJ2IuH0/tRfKrHAec9yntMkA2SSgWoUCYSdUNbRozYz/UOHwL94LFGk40GD+eWQ0qm&#10;G0bHD3ePKK04t/2EWk+do+lJuLjIWjZzXT8wPjxijObNdpP4qBe/ZgwYGFwPRuZ6Sd0ST2yUFKIf&#10;vbog20a0GXMhl9bpEFEp1Ct30XJksTUGXcrkoCcuqJ6AJWNhtZF5cXlVSDvepvU2yvVRzD7d81MB&#10;2fk4ELBarLHQOqGiEaKagJyYtBqXyn+lFLvtF78Uon/F42dViP7LN3/+w/502BmtKXQqxGKkUKJg&#10;dW5IO+XZu84oRXQeg0q+b2DSRDw6N+0CJ8L9pRxYC/dFF4Zze0IZlayIxHjeWEup7WSaLtniK1FV&#10;xkDfnvFKNme5kHyuok8IJZGgclMTnBYlq1VC4M5CJYCh74jJXkJ2k4rddgNE1qsfZ8xfrPnT1xHp&#10;Pty3AyEtrPd7ySQeXQBtqKolyia0YHuNMiXbzTqvvULOV8lMXMlC5tM1V4gRvLpoKU6oGHA8toQQ&#10;+eGHD5MS+s9ffYMbHS9e3E4TXF3XGGu5vb2ZCuAX12usncsLdXE9p/fKTuwojt1I13V8827P27fv&#10;efewp21btNacz126RrNf3nrR8PLlS1aLht/85teirPaORVMSIyxSGlZKZyQiHtgupiIwJkFPuu4Z&#10;OBiGgfWyYb1sePiupPzsmvHwgfEs/L92FIFH0ywEzdCW+0NqA+oNzapmWcBE34r5E/74aLsB7yN3&#10;d3e0CSHp+579/ogtCnTpKQrN4XiiD+94+/0PPKXF7Gl/pK4r4YwWhaDSP/Emh9OJw+nE12+/YxiE&#10;T7pZr7i9ueazV6948+IFt9c7mqqm7T0RQ6pDqMtIUyhR55OsXC5uYamgLAy///QT+mHg2HYM3cjT&#10;YT+9f/b6tEloURQF28SPBijTBix7r05VjWKyF5ppAiKmmHllH33YaS2bF3JB/GFywmCOGA0xsFqt&#10;Wa3WvLh5yeeffs44jvzw3Xe8e/cD3/zlS47HE09PjzLWnZuQLPHTbSmLgtvdrdCCUnLU5SF1qcaW&#10;mroqptakIiaHgUwhEN51SOIlKfpLQkDSs0SNMm0is1vFJYIqEbrSOu/SeXoCPV7ER4URNFSpZP0m&#10;YqssrDRWi++iFvGnUpoMZBpj8ErRnhxKRcpKYYx4Ms/2VM8/e/CBwXuGXigSk8dzEpMYbOoOiP3e&#10;9c2GsrAU1uCc53wc6c6e0lQoBVUxi0TrJFQqkjm+AdQ4st5scG7k9uVr+u6MH54Y+p5xHCgTErrZ&#10;bad2drNayVhTgtJqBTEb+U8IrmzihyCGgCiFiQqDPBelts/m7W5wtEPifnc958QBbceA0Yo+dfe6&#10;rpeNHJCymNJGJgEnKXlFJ+swreckpxAiVaYkpQfEB+n0xRjm7leY06+UUdSrhsENoCG4UQIIfPhJ&#10;Gs7EDVYz91PiaDNrPEdLy/8tKk1RapplzXpXErzYHpqCxD0FZRTKZLGTmwzxgxKBnorZa1l9dC5y&#10;IkKDnq3UYozoUWqGELLnaJwSw+rdL4XoX/P4WRWi//CXf/7jbrdLUXWSA+1HB0ic5kQuj0jLXWtB&#10;J+2MSgrUn+x8hm560LtxkEVBR4yyzx7O/Pu5JeG9x3mHGhWjNpRGUjisqfB4MTy2RhxH0ymd+462&#10;byF6gh8x2kyvqy/ac/n7oDQhChKU00u8D4xuRCsze6IquNpuQIVkNB8FEU3nqy4Kpnxko/SnU0dM&#10;r3N/7MBUDNGBLjC2mibQ7WqN0pbddoVJ9b+1MAZmdaydi06PGHn3IfLUe0otWdL7dkQFafm1bTcV&#10;oeMo6k+lFGU1k+Z/9cWvBJl89VJQGO9ZLgpJ6kyohvBzRfWduRKBeUd8Tu+xPwsK+rg/Tjv30/FM&#10;aSxVYSgLTQiR6+0KrRW3V1esVitWqxXrxrLbJrNqNb3NdBRKULyQi/4o3/uYglp4rqY+HsRI/3A6&#10;Sdtdw36IuAhvn848uR948dlvqe8PLKuCLz69eeYrDvJ+sqgw7d7zcp3bp9kFAcQdoO0G6B2HVoQE&#10;zWLBTheykdKaoR9ou56263l43Es7GFivNxR2jtC7RHlgbv8dT2dO55b37+75H/ofAfj9b37Hq9tb&#10;fvfFr7jZbVgtGhZZ6JQ+k/PgnIxVk1qn8tkEebWmYNms6Pue337yKcfzmXYQb8P8mcty7hBM1ymh&#10;mBFZOGVXKChV5nvHi98lXdP87Fw+M//WIUiWxEJO90YrUMItJ0Awnq7t2Gy2xBASUgsPDw989dVX&#10;PD0+4EfPOA6c23ZSJRdlgbWW3W4nhZ0PFEbRtR3j2E5q/SnGNHFErdYoEympwMpmVrUnSXPzjjK5&#10;c8iGXP6Nyiy64NFR5chtYLapchfF8OiktepcQI9ZtGOmOVOhpo6QGz3j4Caqge+lAClKQ2EiqECO&#10;oxXrUbn6dWVARSnEs5L5o7uSkSrnPEMnxvaNXYhVk4JFvYaoOO27hH4ajPEURWS5XLBsltxsbtms&#10;VjjnWC7yZn6+nz49u9F76mYhsZrqTfqcnlIPGBUoqhrvHFbFdB0iY3SMXroefhgxSuEHCVuo4o9H&#10;mNJ6atWP2uKVwaWxdXAypxhg9GKzdeqGRK+KtANE0xALQ9FkcEYcBWJMD5bWYAuIEVtVoAz2wqav&#10;quuLk1Gp4JQUoxAUtiwxscD7hGIG8SRVQToYRVmAnWeqZVMG3u4qAAAgAElEQVQnRHmUjdHgmAXC&#10;z9FKbVRS8GtWqwVNXRF8FM/jQlMvxOfUWEVRFZSNxlqDreLFRi1xhdNYiSnkQWwR/QUioy46IbmN&#10;P59PLty1EcTe6NzVFKX/L9ZNf93jZ1WI/q8//+Mfc/SdUQaqSlaxyjO0Pb0XT0Dxik8tJufRSjO0&#10;gn4Za9G2TB54coQobdvoHZ2TgkVrTSgUhS2wi4pSqx+pCUEGrI/SvumDwjnH0J7BB479mTEKGutS&#10;ElQ/9LhEdNdGUxSGuliKyTDqosBMQqULfmjf94QYKKydfEhvr2+AyLJZSPqISgshM+IjO2Omn7lU&#10;Mz6dZhX3w/4ASjH6CMaidEHn5Aodjx1vf/jA6+sVj08nNusFRkv7qBthdGLHFLTwv6ICDPRe2oGd&#10;jzw+nfjh/SMf3t/zzZdvaY9nHvYHyqKgb6WNW14ISxYLMYhv6orV5AQgPn2z3hwyivzMDJzcuors&#10;Tx3Oee6eTsQYOZza6fcy39YaSc/CwJtXL7i5ueHvfv8rbq4bhtGzqTJXU02im/xul215peaveRlb&#10;13IPP71dMbjA4XiiKQ1uHJJLgBRLGS00RUk/eoZo+Pq9FJK/+/3n6AGuCrJtISq1lCfPT6AfBWU6&#10;Hjucczw8Pk6f9ZQM1S8R6hilnWeKgmaxZnfd8OqzX3M6HWnPZ859S9u2jE4y35Ua6cbcphIustEa&#10;N46JypELost2ZOS7dx+omwXf3z0A8B//3W9ZNQUvtiXRqOlapbptiuiU85UxK57swt3erFZc2R02&#10;8eLKQrjUVj1H/n+iKycFbjaQz/cwiGJZKYhpY5DfV+77RXt+Pq1p8f74iAoRYmAoTcWq3nC1uaHv&#10;O+HOxThxRKuqoixrtolek2NFV8sVq+X6Ip/d0qwqtpsNRWFZLBu6rqNvzwQ3cD4d6fsz4zjMQqWL&#10;xdkYizEWlGK5WBNjpJi8RFO7OqHFGg0BbFKvq5DK1BSHOBnlw0e0BpXWdEWhxP8x+KyG93L/CpMK&#10;TjFHH7THuZFx8JI85SPG6InjT0yoF4nD6AWdGp3wyX1wmMRvzIWEzk4dERb1EmMMw9mzaiS21XV3&#10;RD9MNk3LZjF5x27Wa2xlk1uJQ6fWLErhXaJc+XlTaY2mLGtWi5I6CTmrQmEqC2Ek8xKjT4r9caTr&#10;B4gREwNWKQqtMbbEap57XesZAAFF6yMx9cufRghB00UrLfQYJEZTKdCWcrFCFxXa2ERtCPgUFOL9&#10;KAVzUYKy2KqRzliM2HohNmC5k/dTQqUc9JA6V9c3gtyvV2u6ruV8OjAOA+MwUhQFRRHR5iKsOHkC&#10;u7GXr4PD+0zNkPFUpLhgYxXNUgRnm+uKciHzRFlrlL7wCs1xcyC8UCVOKuJAoabJID6bIRQ+ukzU&#10;eKaL+yn3h3RTUMb2i6tf/w9+Of5qx8+qEP37lDH/DF4POes3TsWEEPk9OmjcOFAUdkqdQAmHpx9H&#10;adcDgxM0IgCjiuIdqjTD0DO6kfCUrCOaUgpTW1BXFdYWElOWjkzQ9l52Xu3YiRIQOPgzUXmc8smb&#10;TTaoOYIxYzvWiLGHAokqzPYbSjGkwqUw83vuNluIgfWyQeOnVBmYkbLLyzVG+XNqB069ZEyP48Dx&#10;3BKZYxcvxRsqKh73R77++j3ffyfFxJvbBdfbRrJ+lwuKdQVREVzk5CX1/e37e/rBUVcldw97+m7k&#10;sD8yOse7d3c87lPG++EExrLZ7ViljO/tVkQnmW4AUKd++EWZIwV7nixyElW+DyFwSN6jf3n7AzHC&#10;h4enZL6vJ47wJZVht5b3e3kjqShNU7AroDZSIMmmWvAZKTwT+qwuilPmgkXDhHBVheEUBl7dbFB4&#10;Pnl1zTg6QYrbfuLGLprFxOOrq4JlU0EU5DVX4Qs9pnGkyUYvMSmZjucOHwIPTyeUEVX4ufcoUxAv&#10;Fjqb3iMLloqyolmuWG+20pYsLNoa+n7geBBKQ9e2HPZPE3duHEfOXSvZ097TVBWb5ZLVYsH1bjeJ&#10;CUxaMCRJyNAOgaAVQ4RlySRi0BPwFafK3qAwRmGamlVdyX1LUYc2CRpKYyahVn4Jl9q/Krflea5Y&#10;z0dMHoPez/QRaRuSPAPnrxdr1UevMX337HmbmvlK0dQNy8Vqav8SFI/bB74v3/JU1xLH+PBAWZa8&#10;fPWKzWbL9fU1q9WK9nyWdiWkeMuBuq7ZblbUlaQAlaWla1v2h0cO+wceHx+4u39P286br8x5NtZO&#10;m7cIqCgm+lqVQv1RHo9PvqCCZGqlqW1JjJFj16fWZ0qj0x8XpVLgZ0fQcRDErO89oxkwxlA3Vbof&#10;qcDxkTF4RjyayHAEUwjlwFgzxRZ7H/CjxztHl1Ts2miCv0DklGw4TOLcZscAay1EsffarddopXlx&#10;c40kBnlKK+r/HE/qoxQ7i82Gpi4Z+yXHR2hNpO86jE5pb8U87xaFeH6iAzGmnPoYiSma1pQV0Y3g&#10;Ai5GXJACW6Ppg5hXCSKrBJ1WM7qcr6tP98WjxdkdsMViEkG5cUAZM6HmtliglyLAVVonHmuFirBY&#10;Nen6eYqqFjP6xCsIsquSYlqJd2e8AEcuC7ayKjFWT1SFsihYLhr6rmXoW/qhZ+zF5slYDYuZGO7H&#10;kXEc0SoyDiNVVU40kczfL6oU4GKkXW8MGOtB9VLIJpRzpnLERJuLaZzK2ImZJ6yyZ/XcQZwK2xCl&#10;iA9zGEB+xBe/CJX+6sfPqhD9n1/+6Y8jJKsL4Z+Y/CBcCI9IdhUKJUWpdwzdKf3lMqGYcRp8o5ed&#10;YjsOnJ0Ue7Yq6cNAtWhQvZiBhxDoh55+6On6FoXiWEriUGkKlE0TWZRi9JIXmpMpggrzVa0LmeSr&#10;YipOtTGQUczgaIcOh4Oo6PpWRFO5tagU1yljfp3slQqjLxY/0vszrYh5oX069sTUxnj/eGSMin5w&#10;tIMUs10/UFjLoqpSBJ2efEsBjoeWw/6Mj1LovTvdsdms2G03qEXNZruh7QacF6HDv/z5G85tx7/8&#10;6SvGfuTD9+8Z2p6yKMS8Wyk22w2rZJP0h3//Bz799BNe3qyomwLvAouPCtHJjXHayuaYSkFETynO&#10;8H5/ktad85M63DlPVZXUdcX1Vtpy3nteXO9wznOzm5X6RXb+yLtlPyPMUSXiu76AJjOapmRNrMsC&#10;s9vivef49Mh6veartz9IAVUW0EdM4fGq5P48UCx33O1PlIXh+krQq/qi3aUJU1GU+88RaMqC0QXa&#10;YSSEwLu7ewprMFpzbnuUKVCJnB9j5Pb2BShoViu6YZwKU2AS9FlbUNUNm+1WxCHJVeKw33Pc73n/&#10;/h0fPnzg7sN7hmHg3Ha8vxMktrAl//TlW371yRucj2w3a371Rjw9y3RRp0uWvurUAov+ko/mUVNu&#10;uaIsrLhXKDWFoYzD3HlEp02ev0AxVQqzSOjmOIqkzdpcwH/UKIwXtBNm5FscDJKzhb54xpDfF9RQ&#10;pzGQuJdKKB1C65lVwsPQs2gWXF1dcXUlgRRFUXE8HlitN4zjwGazxTtHs1jw6tUr6rqWjV9hOZ9O&#10;uKGj71rGoaNvW+qmoawLbl/cMI4DzjkOxwMPj/ccD/sZMf04GosLoVJU1EU9/cyamsGNuKgY3Ug/&#10;DimfXeGHSO5KeNWhbYrxTH6a8/Wcr24MERccXYShG7Ea8fAkTOIWbWSD4EbPnCjpUycgEKPDBzft&#10;V8Z+JLiA8QUoef5NVeFbaWNHD8rAkDiW1hRopSlseWHxZSmMxEu25z1aS9pSkcaHMRq7WGLUju1u&#10;I5+5f8KNPauVxmhxMyjyxvZSD5CSkExRzJ21GImjRFPLJkCeCeGLWrqopbujLD44nClRMUwdtctI&#10;3IyaKmMpy4qyUdQpitmn+XUcByDiRpmzF8s1Wmu2N1epYPeUizU+FXSTHWLiymirqG3JYiHIrnMj&#10;Y0oem2ytLugbtrCUVSnpg3GRzjDix4FxGBjGlqHv6bsOosEWhrIUytr11VZ4piGw2izw3k12Tfle&#10;QG6hM7XmY5zPIZvp/6hvoeSKSZCET7JW2bjMfqLiVRqRzRAkgCl4lje/tOX/2sfPphD983d/+f3T&#10;cX8lVgsJYg9RII8YJ9NoUESf1OdZsPQMJVQEPxK1SosQeNdDcAyuT+iVxsdA13U4Ir2X9k9Zi0m2&#10;ZHaXVEWVitOB3nccx720XNAYFXHRo1HzuX0krMnmuMrORvvBKLGaCA6l9MRnhEjftVKAk1pTKLbr&#10;JT441ivJgb/k710ukvlRFIsQ2Lf9JAp6nNKFhD4wOs9DQisXxmK7kZvthvdVxWq5YLWomV8ZXHBE&#10;Ik/7A/dPTzx2HSFE3u9b1qslq9WSL//yPcvlgvOpJcbI3f3TZAHy+vqWZrnmi1//lqKwDH3HbieJ&#10;NldX6ym9Y1HD6EGriANKFchRbExnlGkJilNCkN8/7DmdTjwczgx9j1Lilai1iCistcLFWy+5ub5i&#10;vazYLK0UH0HawhPQFePzaS1d3Py7AC5f9wwsRCZRQFkWvHnzhq/f3fPrX3v6vudheE9RBHxOealr&#10;Dl0PHbx28O27li92hjGJQqyZ26kXAwoQSy4UvL9/4O5J7qF3nvMQKKxhs17TtXIP1msptn//d78H&#10;4N//h//A/nDk8WnPset52h8mARrMyKnWeoq03N7c8Gvvef/+PXcf3vPh/QeOhyNj32OiZn888e7u&#10;fkLaP33zivcPj/zms9cYfctuVVFbe1FYT8NKvg2B6CUIYrrcWqOUnegFkIrApMCfev15HYoZYM3e&#10;lHA4ze3A8+kgYRcRQfgXi8mG5vI+R6Qw9UGKUGNm8VhMzjATKSa9pyMmQ3oHMVBVDd47zmfZGM+5&#10;3fLvjDHsdle8ePUSpRRvPv2UGCPt+czVTvLUrTV4N7JYLqmvr9BaUZbSTm7PJ9rTgdPxwP39B/ZP&#10;D5RVxe2LV9y+eEVVVRRFQYiBYRxoz2dOrXB7Xcomf57mJPQkrS02FadjCDRL+Xf784nRj3gvlmze&#10;hSQWCQzDkIpKzTgOGKufKfWfmfBHLuZw6F2P0hdoqNGTs4J3ci2dc9M9j15B0BhbEIL4nBpVEAYY&#10;zg669HsDNLamrhqsMdTV7BU8tfRDMt8PA8Er6nqBVorlaoMfR3Q8y8Y1pXAZ07BcztSUcpEGRCpc&#10;iIGY7rP6iIeoyjJtDiUpSmkjRFllCNpM3qJjgGhEvOSwmE1NHB11OeLThoPRTZO+vlgHbFFiy4oK&#10;cQgAEc9WVUH0DlvWxODQ2qCt8LdzUIZGo1TqMyW0USHdk6KsWBr5HH4cGPqO0+lA17WMQz8BFx+3&#10;t4uypKpLtMniwsDY9wx9jxv7RClTGGtoqprVZoU2opTPIrRE4vnR6z/neU4/lUSpOCfDxYvxRwJk&#10;QojTfJLdXnKXCaL8TBuWv2TM/9WPn00h+v/+6z/80U9IZ4pLS7ygeLnz9l4ygYGAQhuLNTkqT02L&#10;6bTZU5IGoWKg788TMT/GAm0tdaHBaWxpJqHS6B3nrsNqQ2lFUFCoAouh0JrArOCHiFcB28jDrhwE&#10;52f+mb0QKmkzFS4+OrwTeyqQYmL0Y/IVzJNMZLfdEIJjtWyIuGdeiT+lWHQZET33k9r/cG4py5oQ&#10;OpmMvXgTaiX8vdPpjHaePyWVufIDq8aw3ixYbxbUyxoSqDCZLKd7cjieePf+nn/96i3BR9rjSFUW&#10;vHrzCV3bMvTdhEi8fv16Os///F/+IzEEXt7KEPReDPTzzQsK4QJBQodJfNj5859StGbOlT93CX3A&#10;Y6xhsVhwtV2zWy8Zx5FPXlxL8btuBPEimfYjaKiaYNAUlZh34xcXO5eIcqHkS20FgQwRysIS64rT&#10;SfKxm6bBI+dyOkpMoXOB/f5AURSsU0Z6rfPieBFtOsUSKKISccQxibI+3D/M16Ft8RE2yzW//s1v&#10;ATHc/sNvP6cfBja7DYMPLJqGRdPw+uULTBL/DGj2+yP7w4FuHDgcjrTdzC2e7vc4slytObU9RSPo&#10;x/3dE904cuxH9PFEVRQsm4ZT23Luen64O0rrVlm0gqbI/MzLSvTHjXA1LRLJdzIEhjFOKtzcDs41&#10;dAjQ9bLQtE8dpVW8f/cgwqmm4Zh4w+8/3E8LWVGVrJYLFosF69WC5XIxtbLzc3X5fPlUiBpz8fe5&#10;CJ64a5EqFT513bBerTgeDjw83HM4HjifTvgQJ1pG/irdgi1XNzeAUIBEBDQQwkjwPkX9BprFktVy&#10;yctXb/js8y8A6LqWp6dHnp4e6fuO43GPNobFYslueyVtY6Bre46nE6fzSb6ejpPrwvMoZElYS08I&#10;AG3bcjoexSIrXAR2+MDYj4y9CIlCCBhrsKWlakqKsqBoyp8oJgQldENIglRYNNKarZuKECUZbRgE&#10;PIheWsmMmsGPoKAIgSEMDO04FafRR2pTcb2+ZrfdsWxWmETp0TES/IWgBSbOvkltfk3ALGUD5/1I&#10;dwKFByPcVU3iT0YFFGDEk1JVAwRPnVTlYRyfCWzkPosTBLYg6gKvNIMEMjGaSmyHYpBzxIEpKJqK&#10;ogG0RRmb5oiZx+2G/qLgnwdsUZQUVY02huLCkg9t0r8VgotS8/lN6UZlKTZUQSzDYur8lVVNINKk&#10;7lxw8hlzDGuMYS7EP1qbykp4oLAUAZI1Yk1mFaYwGCPnlJ9x+TySSy8c78QJTUXljy3ZpJiUjyPz&#10;g8mfVRaRNJ+nRKcoxWhUeppIVBQvtObqi/+LX46/6vHzKUT/nPmhMinGGIkuEH2QBKM0yHJRKgMy&#10;JIsYeSittSwrsZHx6TVGH0R9G8JchJISTMaAGjsG1+NVLRORNhTI94Ux8nuDZ4wOhaayBVZrrJaJ&#10;Tya1MCmTdUIVjMmcJz1xcCZyekZ53FxgD30PSERbRFpSN7trQhxZL9bY5Ed6KRTJb3/p75lLl/2F&#10;UClzNftRWqDOj/h0EsfzwGgMdhmwUdTJcez4cOr4/t13hOg4ji1OebbbDc16RbVcYOuGDE21ybcz&#10;t+qMKbi6lkV1vVzyh9/+FqPh737/G477Iz64pG41NBdzpE0TRgieqBRahbSzzZ9EIanNsvE49SOg&#10;eHcvnMZsng+zYKVO6HZZlnzx2Sfc3FzxyevNtBZNRlAxsUHTYjO9o9Y41OTV99xoJp+VTIwxBFbL&#10;BYW1XF1ds9lsafsep77HFoIsy2taTucWaOnblq+//Y6/29zS9xZtNLbWU3vpoikHSPGtlOLu4Yn8&#10;tHTpcy+WcyrWi9sb3rx6yWbV8OJmy3JRsFpXnDvPafCcHbQjKF3w4vaaly+uJUpTgY8SF/r4eODb&#10;t+95eHhMVJQwUR8gC+0Up2Q1I2Os42qzQYWB8/mW2+3vpEBB0EplJAFJqL+RMQs+ZsLJtMjkzqQP&#10;TLnlQSe7o0x1AYbRM6RYym4I3D2c+PKrvwDifXjc72nqmq7t2K7XrFdLDscz+8NZCkwZMaxWYtZ/&#10;c7Njuai43lXTeV2urxPNIHU9CquJQXjqghwGYnBYa9lsNmwSMi0o5YjzkgSmSPZG3k9F6TSmkmgz&#10;xllIJ4tqQEUpRrT2hOBYrzes1xs+++zz6XXOXcvxsOdw3PO0l69FEbnalVxd3UwfwjnH8XTk8Xji&#10;6bBnf9zTn9v0dxc+zE5EH2EUqyfn5HOiU6v0wivUu7Sh73u01nRVkdb6gC2tPPs62wPlz5s2IEql&#10;z1CwXOymcwxDpOs7YmcmPqUKirEb6Y79xDdUUQSdy3qBSghhZimE0TF4R2FsKlKyUC1gEi//mf2e&#10;FxTRGD1NFNpA0ArCiPSfPMQRlQrZqkmOBVr8Uf3oiEGEUErlVLo8ktJ8opR0JtJOXFlLESU1MHiP&#10;HwZ8FO2DrRqJtS5KEach6Gfwop4P3gmqa+buxjSmtAFl0yCWQe1TUapSSyDzdJWxYCzWJpqYrsQN&#10;xgfihRE8WlwlVA7nENNYtBbeTMythIsju0BIF1Leoyh1siwM+CB8UpN4tCFIZ0zWhrwhvAyKyM9o&#10;/NHPnj2/07Me0/1MXSeVXVsVWtthsfv8l0L0r3z8bArR//XVn/74ox+mySUXn1LzBYzRFNpglKYq&#10;ywmKt4UV6xYVKNOYDH6kKTTn0cnkEHJLVaUWoJr+hFSwYhSjgxD9VPyt623i+aQYNQ05otMWderd&#10;jWlSELRRaS0ClZxuowJubCFoiIYxmXgrpRhzotKFiOhqtyFGx3pZAY7SaLRyxGmxfm6zk9HQthsZ&#10;naDL/TAmy5g4K/QvH1gfGHzgFI90Kbd8YbyYSFvZofoodlZ3d/cM9/cEpaCoMIXkAHe9YxhHQupZ&#10;V8WFOj5Vmp+8ec0nn7yGT2C5gNtrGAYphrQSb8ncjI4RVPRTYlWMYpKeGkhyX0PkPAg36tvv3wtV&#10;4O6BmNqfVS38qcsIyO1aCrVVMy/6Jr0nmccVPbncVNpMC+RE4QwpMOAn0OhMRXg6yHU0xtA7qJuG&#10;fvCYwqO1YRg92gcWdSX8UgWNTRGdzlNss9glTfZKkT0Cj20uRA/o1Bobg0Lbku12i9bCBduu8+fP&#10;wgJDnf5s0yf0QOci3RjpvLQHhyAbiRe3V1ztdnzy5jPOpxOfv3nFD+8/UJUVp/OJh0fx/MxFOEhh&#10;ZrTmeD7x/u4D7+8+cL0u+eobxaKp+U//7jN8YVhYM7fOokfPZDXhiea2Y27pXnDlclWRf+KBD08d&#10;7+9a3r37gcNhjxs72tOB3WZN8IHH/YFvv/uBD3f3aTxFqrJis9mwXm/ZbTdstzuOp5bTuefYioDh&#10;6mpLXRma2rJeLrEGin9jxtRaobGTCNDbIs0Fo6iYvXQ8iqJgsV6LM0hhJ7ENURJ4hA/8nI4yLalK&#10;gTJoLNqALeTZEjQqm8JLr2ixWLJYLHnx8s3UVTifTxwOew5H+bo/HERUVNdc37yaitPHc8/Tcc9X&#10;337Lw9MD+8MTjw/CC56SfPIcEgAX0EEl4ZPYrCkFUStUevzcINehb6VwisFTlpaqFtFcUwtqauyP&#10;C6jCit/tsl5yZg4TUTEVe85PaJlCYZVls9ygtWZZNqmTwpTykwtgpcBoaYbHqCRUwY/kWSYXW5eB&#10;Pjolw0WliToFF1AQrUbj6Xyk0IK+amPQpkCbFDCc/GL96BicbNxjhtqfbXjk/CYkcwmY9H1UeD8K&#10;pzr41HqvBPC4iMWOwYlVl8lix/BjIV/Mo0ueRx+lMzW2QagpOvOK89jTmOTJ6r1L/OowbeDJ8bmK&#10;aW6CSIw2FaVi+6EuLujkAJM3d1qndTEkvm8vUbyJxzp3OjUXT4aMCQ8hWbjlIvYZ/D0d8wupTCpH&#10;1oJm90u+/N/i+NkUov/0/Z//2Cxr/DAmorzgX8Cz1nwuTrPtSVUWE2+yKCwxhqllDuC8k78fwxTV&#10;1nnHMA4oWzAOmqKaDY8/bnMIZ1OLog9FVVXEEDAqzD5rCbbT2mJVjhpFdpw+zmb6CddyXhImcmEo&#10;PFbhI5UXyEhOVNomREUsL+S6GCVCGRdngZJPH/vp1E8I2v5wxGqxlyqskWLLWnwIiWubpqJpkoqo&#10;GITGpKR14/MEk65HXihDCJzPZ47nQYoFXwIatGVwXnwi02S6Xs/q+GwJqZRwQkl3S2sotRDVzcUE&#10;ku4I89nCsZcF6Ye7R8bRJaHSvEgWpcVozWefvGIcHc45Xt1eEXx4VohO2e7T27lp7Mxtq0vrqFkp&#10;TPqbmQwvsYHnrp8EQ0+pLdylD2ptIekwQdr4Hx4eeLVtOHUbjNYsqsRFu0RmYgStcD5wOHXEGHl/&#10;dz9toIbRo63l6vpmKrx//dmnNHXJzdUSpTRlOSMI+aMGJLigsIolM/7qgtyX8yAq96MbpRBYLPjV&#10;J2/SuDpztb3l8elR0oWCWNUALGp5ntbLZho34s0rrbZFYVJLO+VZR4SrFZnb70ra4GJXpsHLRiEo&#10;ac1d7sHaJFp7eNpz/3DP119/ycPjfXpfl3yANdEHmlKCC46nlnd3j+SpRVvL1XbDy9sXvHnzhhc3&#10;11xdbel6j/PJRkvL9KOVgFfJ7OD5Rc33i5h4w8WMdqqUvmZknlJJbKG1RqUtkQ9hYsvmIt/kzS8f&#10;8ZfTobRBYT76aTZ1m9uwuTh983r+3bbtOBwP7I9nQU+PB6pKcVtUmFT8yHj7gaenR96/f8fD4wPv&#10;PrzjlHiwMQMGmV+dB1IQ43vfOpQOqS06XyzvPX0XoBtQPqADrNZLVJB50CiTkvXyGJqfCa3Egso7&#10;N7fAkzipKMs5PjJbecWIm0SAYTpnoiEEeXYjcaJKAXRZaKQCIaGFTZV5i5fPZwBlxO4uREZlMBhU&#10;DBRGU6gLgakWFbxSijjZ02pKZQgJZY7ux+jelLJWVFgqVI6ATp2ccIHEx+CFlyqO8AIcpHEyjYcY&#10;SbKpHx3SMUzhJ4MItKTgFDR0QuczGKIzxSTKPSbMFiRB4l+jYkJOlZXCVCmIxiKz6gV/86OAAwlE&#10;TfMDorsYh4BLXUmjzexQk37PaNF7ZEFU9rFNw2R65effaZpfjOz/JsfPohD96odv/t3T+Xid0UEl&#10;poIypnQEFebVPjfS0miyF0rvOaIzkLUIo+sJ0dGNXbJq0JPnXfADvh0ZxhPnbo+1BWVdU9JQlnNx&#10;mlHKrDTOBH15L3mgBZVISU4hJgK4IGeZajD0I0op3JAUfCGXWArvvLSqk4o9xsjtzRVKqVSIxo+s&#10;m2ZkKD9OkpAB+/2J6HpQmsenR0LwDKNDJ86oTsVKqTSLpcYCS6Pp+55xSBGQuQi98BOUuM+UGe1G&#10;QHbmmfKQz8QaKxYsCK/IBUFv2l6oFLaQgvIS6Mr3yyix8rF4VBqeKnHcfoof+v37e/q+5/7pyPl4&#10;QBvDcrkihsBytZLNSlXy8mbH1XYtYQBBi3G0bPKlsE60AHVZUai8p1bTO2caSFAKktAg/55WhqY2&#10;oDS3L65xzjO+faAoSsaUR23sjNBulrLQ75pcnAZW9cwPnu5sGuuHs/Dw3n24n5CpYXQ47yXjvhIr&#10;p8IarpPq980L+VpoKUymGuHj1tX8qcXvUEOhFZtK8QwvufAAACAASURBVLK84rdXK767e+C73Zr7&#10;pwOHwxlrxbvSpvF0Ph7556+/5dXVlsIo/vCbX9H1A3VVTsWpvUA7M79MFtqZthJSFG7UCa1Q4jcY&#10;I3SpG/r23Zmq0FSl5rt3D9RVPRVGbXuePkvb9Rz9mX4YJ89EbQopTpXBakNhLIUO3D080nYj7+4e&#10;WS6XbDZrNqsVn336hs/eBLbrhkVTiYYyPi/o5f7zbI6a8fv0s4zU2CL9xhw7G/CTr2MuQOM04mz6&#10;KoW8Qnh7RqsJUfrxIVsklcewmtNj5vEVWSwWNIslL1+mEBDn+fB4YH848MPdHYfjnocnub7Vi1e8&#10;uLolR7G2Xcv94z3ff/eWx/0jH+7e0fXdT55NTPz/6DOqaGjKApTMKTnS2FqLipq6qC9iNAs0mn1/&#10;kmKIuSXxvDgVcGKZ7NFs2oCA0AVgnjcnoMKJfd5ddxarsOApkrgxI6KDiwhmELFFgw2RyhqkYhwh&#10;OYvkOzbPzZqgS5wxoK309WOyplKe4AKkolGbElNU4jdaNsQo86Mbh0SLyfGlzPAhggxqI0VntiuM&#10;ITAO/dRC12RU0zx7zgWAzxsWidLOBeLlNYqpbZ87eCA0OF1YlPLk9U/jUckCSoreQoChaW1MfsHp&#10;Gqk0AYcYJ2qPQjQhWd+QN9vz502G9hGij+Jjq2Sc1/VSEOfgKcuKnBQljhyXlAtBjlVO1ri4ps3u&#10;s18K0b/B8bMoRP+/b/7lj0VTEZzDpXSE6JKBcZjhfkLElBYFlEZslExhc836LCEpH0NqtbRDh08T&#10;y+j6hKoYiJmsHHFugBE8jtEPdEMnuy2laPszTZUtKi6P9G5a+Isgi4knJs5Yso9IwqvsEeeDx6is&#10;cAzipRaN+KulyfV6d4VWit1midKBqlCopAvMCtDLveNk3XTq5Lyi5/7+Dj90nA4HXD9S2QqjDSFG&#10;CqUpjGVb11wl0UxVKEx0ON8z+p6n84H+mCZDfjwR+uDzSje1u4ahQ2tDWZSTD2TdLBgSd8BrxcmJ&#10;b6bY+cxhHfmrvryL08Q+J9w8HjuGwfH9h0cUinMn2eveuVTke7brBU1TEULkxZUgjpNNUhSP5KhA&#10;BWnPqYQGA2lyS0tLfv9UEKNmT9lLHMoouR/nJPax1nDsPXXd4OIJUxS4EDl3HUZrmqoghMDVct70&#10;NNVFxud0nSUU8Ok04GPg3d3D5F3aJ0rHerWaxv/L2yuquqQqMrf1+eIiTooRMM9ws1SLTwN8QiiC&#10;WFS9vr7i1ZWg9NebDe/vn/g///v/JAbH6DzHFJfXDQPf/vCe3WbN3//L1xit+c//4bdcn1pu1s2E&#10;Ks6o78UTpQSZynffwZRo5XygH6TsG8bAMAbe3Xf81//nfzEMA//tv/031qsl33/3FevVkvVyOdEl&#10;nht3R7roJEMbRd9JElVVWDYrx3pwVHVDCJHH/YFmscCFyGrZsHhfUdcFt1crQixpSiUK/Mu6PihB&#10;pGKcCyeSO+2PRBbT3RZHCz//RGstAQupk6MuugKZl621TgUp2PT7/1ZxOomxnp1sTP+T732INHVD&#10;UdRst7fTuRzPB/b7Rx4f77m7v+P9h/cAvLp9xXYp3sD7/SPDMLA/PHH3eEfbtXTJX1I9O4+0YU1z&#10;K8CiWKCUolQFeNBoiXrUUNoSoy0qdNjE5WzbVsSRrXjqWjsXnTk9KKOi+TDGTH6p+TpkQ3sBCnrC&#10;ONKSn3VBNOvKCm1AK8mzjwpl5ZmNMRLVUopS3YEf0VZBGNL9yZvJeVPptCbqgmgMptJU9SqBEQPW&#10;FgmFNRhtKaoGtEFpi/cxJSkllM+754XlxVhCG2JQjBdotR6cfAaTxorORVoGBmSDIWLhSHKkmpDu&#10;y2IuF4jSvUibCA1KBTJ3VqgDY3qmFSgx5/eJcG+1xoV5LEp8bZBc+UDi55q0EZv9UvgYMU3nYrQB&#10;bShUyWqxIcbIMZwkwXDMmomMmqo0/tOrpvW03v3qF37o3+D4WRSif/+XP/0x5DZ3KjpDCPgo0WER&#10;IcrrhEIYpVFaCR8rAyxa46P4cfoYUus4TkiTmzw/59QQmf0DMarU/leEaMF7so+9D55hHNgfn2h7&#10;UdLXTS3ZxkmxLyjP5ZQg3+eC1AOjH6Uo9go8WF1M3LjgPdYaKluwSNZJ2/WGui5Y1A1FYX+kps/t&#10;ugsHmwlDe7pIF3rYS9zkMIolSqHVhEr99tUbKm14vd2iIxxPJ6LrKG1F06yoaou3kWjhdD7z7v6O&#10;908PPJ7OHHtHVorLKSUrLT27D2il+PNXX7JerfjHf/4nls2C3W6FczvKUj3jXpX5g5DQpuAIas6I&#10;h+eI6OHcEXzg/d0Ba0sOZ4kUnbw7Y2S7Xqf2KLy43goyZ1PEoBITe2n8xNSA9xcFsPA1Ra0uBUv8&#10;iSIi/ygiBYB3jqKquapqhmGk96JCza35EBXRi99p8I539w9Y84o2LRJ1kRJmnhXiMyIK8O7D/VRg&#10;HU9nxnFk0TRTqMP1bo0xmmVjJYJU4AN5qQTfZkQ0X1GTfy19nQr1BD/E/H06jueOuirx3rNOfoZP&#10;hxNRFQwoGGGMiq4fqStxnjh0A5tlQ5+KLYsI8DKQmPYzzy6svyiMj93Iu4eO79594C/fvWO9XHJu&#10;Ow7HE13XcmpbPtzf8e1bESoZY7h9cU1T1RK/6b3kgef2PmraIMYIbT/SDU+8f9jz9sMDZVGwXi44&#10;DyMvbq757Ref0tQVbTdy7gIhBtZLTVUqSpN81hVTtKlS84YRJS1FH3O0xSVWOhcLl0dIvNHJ9CjG&#10;xA2MiNpLXkk2tuC0/HubE8JU5q7Gj3fPF4eergVAVRRYExmcZ3AuRRA7VssVV5sNv/viN9O/3B/2&#10;vP3uW96+/YZv3n5D38m8s1lvxZw/ZcH74BnHnsPxyKk90rYn8WnO3OJkfTYVEwGi04xp42qDR5vI&#10;OLhpjnCjmPEfD8fpWVgu15RliUZs8RbVLN7LHYSMsgEUxmCNhAQ45wjOEZMnp7osIJPAp6gqymZD&#10;WRhWi4Zx7BiHDu8HUBZVLFGlQucYTT+iC52KMcBnh4J8pIK8rJNIdsF6d42xlma5YRxG+vZE3w/0&#10;XYePIvaSTpqaXiLGJOr1kqoUkk3WpecnMY+TCE4s8mQjEMUJwuh5E46snc4L6iiRExFUkealMBXY&#10;l1OiABEapYupOA1RfG2968VCSqWtrzwgiRygUZRykjowb+/jBRdUUHStC2KyOMlWU4rn64ROouBs&#10;1Shv9wwykP/qmcqXOLZjvf30F0T0b3D8LArR//Hnv/9jO7SMXSuop9bEwQkaOind0+NrZJKIBnSh&#10;p5SinB3sopd2coTz0DH4gX4cUwKSej7ZZ6T1ol3jg5c/qZjV2lDogmgChS2JiPrZD56WXlZypbAF&#10;FFqLoj7xui4ngsv4tBgFi4om/b0PmEJRV6XsuEPkerfFWs31bpOKVDtvqtPSPbU4mHPPT91AcJJe&#10;3I8jx+ORSBLCMNuVACzKisIYfv3Zp1SJx3azKmlbMbJvu5Ynd2LfnlkuFlzhWG4WvH86cu4HRud4&#10;eDpy6gbcoBJqML9+5rvawrLf79nv95y7LdpWbFaWT19UGAO1BcxcFMXgcRkaUjlnXM3FSQiS/AK8&#10;e5CYzFNS+mYhCjHy5tUty0VN8IGr9QKI2LzARDGyNxqKjGWH+CNZfIR5go7z7jtO9+H5Cn9qZ7eC&#10;p3NPWZac2l5UqAQOp7MIRFKKiNWK7aLCBUlgKaxmDDEFF6QeVLoy2Qnhw91s3dT30lpcNk1qP3q2&#10;i4bgPPVEA7hc+uYM9gu3LAHypt+RH1qkqGoK4Y1aLC7EhLjLNR/Toue8xzkphF2UbPk/ff2ef/rm&#10;A1VhefPpp5yGwOevridEVAzo59I/xsjgAlEFtC3R6vnt6IaUYnY6czrLn3/9y7d8+fVb7h7ueXza&#10;i2ewtRACtrA47/GQXB6EKrLe7Bi7nr4bOZ9ODMN+4hlOSI/WOO95PBz48pu3fPnNW75//56isGzX&#10;K/7L//Z3rFcLVsur6Rr69I1KlA0dAjolvsze23PhPY8xWYzjBEfP1bf6eKVHEVVEWxHhiL1OYA6P&#10;l3+b6QNGGfn8Qlp/htD+G7ipcNW1mSJ5gxOuvdFSfPvU/tysNxileP3iJb/5/Ne07Znj6ci3b7/l&#10;+3ffcTof2B/3OO9Yr1ZcXwmHWTbbkWHseHx64HQ+MrqBMcUv/9gXOuKGERWkXeu9Z+yk0+VH92wO&#10;H8cRoqI9tlS6wg1OBDs5YvKZ/V1q2/tsoedkowLCMTeGRbOkKCzee6pKstCbZslqvU3jqaSuS8ax&#10;xbuWtj0yDC1de0IXFaqqpfjNCnc/UvpAcAPBRcLYT4WTeGvK79WLFfUC1rurNDspuq6na1u6c0ff&#10;dQxdR4jiIqGKGf3t2pZxHPDtGeIAMfwE7zJ3ecAHWecUoHUFiC+u2Bz5VKyB0uJzaoymbBqIAW1S&#10;6z241KYP8+Z8WmvV3K7Pu7QYiUb0E0bJ+5C4thgj3ihKEbW44CiifM6Le6eURiuD0QZjCpSSOVZr&#10;6ZJm2sazgpzc8tdYPdunaaspt5/+9x/bQv1y/DWOn0Uh+vdf/el/hxydKcXgeD7Lzr8fJPtba5po&#10;iSRkUIEyZmoXjzji2OGV5PFopRjSItm5YUJBBRlNPQeioE2ZeP3RIIxRJvmxHxgZcF44pnVTTybp&#10;Jk1YLgRcDPLSJi9ooj7UkckuKT+blzs4YsRYxXJRUaf4tDcvbygLzdVmjVKye8+nlw2M8m4QZp7a&#10;/tRO9fXT0xMER9+PhL7F2jLldUdKW1Iki6rqQiBVGE2xWrFYbmURaGT3ejid+fMPb3k6HDgOjnYY&#10;KazFKE1TFJzaHu9Gzl1HbyQmdVHXeO9pMkIA1On7wiiJXPRQpfPNV0TlFmac1cPhYtk8nDtCCHx4&#10;POCcpxuGSahkjBF+mLVs1jnDXrNdNigiq0aR67s5USlNnio877WnekBl8zD13G7m8ghRkjzaYURr&#10;TQiBh4MUx8dWkBDnw4TQ14Xl3d0Dn91uOSebm01TpoUyf26VEEIRKnWjqLnvHp+meuWyNZ+P690a&#10;YqQuddon5fZrLm8iEc3lR9BI4TKJtuL8c5DCsS4y0lDyn/7wG7785nu++PQN57bj3f0DU6QeTJQM&#10;EL/MYzviwxlnCo5RVMW7wgoaEcN0r8fUuXCpMj46UrsZPuzPhCBjcRoLR+GFdn3P6AOjd6gkPrx6&#10;/ZLNesXt9S2r5Yr2dJKNZVlSlA2rXcGy62i2Z9w4cj4eaY9nZEMaMFpPBuFlISIy5zyH45l3d/fc&#10;Pz3RLCqMUXz+eiXXD0jLmzTjo1xM75JheHaCULPkLeZ7TbzwQU6F6Czqne7X5bqqlEZdmJvLD/MG&#10;Jl7c8/yvL0VrionXNNFOFJd79fy9NZbSPh/3Pngsmn7oOR0P9J1mtVzx+uUrbq9vWCzqtBkY2R+e&#10;uH+4pxtajqcDSsHV1Y5XL19TlgVVVeKCo+1OnNsTw9hxPp+mCMtLqzs/yjohRacMbG00RimKokwb&#10;ATWNR+88On3uoigmFJwYUzxo6pZdXNiM0FZ1RZlcQF6+vKWqSl7c3FDYgmHoKUqL1ort8pqyKsSJ&#10;JcVpdt2ZvjsLAty19N0ZZStsWWCMpawW2EKs5VzfEb3HVvXslkG+9/I5bFGytAXNcjP/fYgMXYcb&#10;R7quS6EoEWMLojKTneDQnZMfaPLqtJe2TnmEZLRYUAGjTSoAQRwZJKHQpCXTGDM9H0qnFLPgiHEk&#10;To4RInSaRtxlx0PJJtRUWRQXMCQetA8QUycqbZy9V4wevI8J7QerYwKJTNpYCFXABy0BIioVmpqJ&#10;MwqzxiSfi1Ka+hd+6N/s+JsXol/+8PXv7g4Pt4LCzC0qUc5HCNLKCj4QlcGrgE6RXLpI5OsoD1Mk&#10;MoYwDfsuDJBooLawBB8mC4+p8tEJy4gAmuikwM3CqdxaUxdtcedEhR0VMGhRSzfFZIpcpoiIqEjG&#10;7FFgvxgxRlpKhJh2s3pyAijNLGS53m6xRnO1WVEYRW01OpXdGp0WDv1RaxjObUul5RocDk+S7Zsm&#10;80Lr6Ya/WK94fX3Fdr3izctb2q7Hu8xrkoc35t0rsGhqXr285cXtNXUq8A7HM//y57fsjye+7t9x&#10;8h1udLjR0SMRqQ8PD5zPZ3a7Lavlkt3uinEcqZ+JwdItmRDfKNU8UkRq1PO2fCuI3Lu7R2KM7I/n&#10;qQCq6xqlFNe77fT7q6aSxCItG5TUnRY+aoxCkYjScpqOyLQ5UQm9K5TFIrT+pA2dfz29v4+K3UZi&#10;O+O3Evf57d0Rrc0U3QewqOVev7paShHrPVVpwRRiXXVh3RSVtOWzf6jSUkQOg6ChdVVRlSIMKIuC&#10;3UbuT11etrjmUmSuJS6R0uflSgaZKqMwInIX8YSf+ZbD6Lje7bjegcdwaD2PT2IPpLVicB5rNLut&#10;uD5cbWfnBK3UZMWUiyMfI6oUi5uYUsFCQvdGF/nX7z8A8H/81/+bqpSNzncf7iFGusSZjBeq56au&#10;KcqS159+xnYnyOXLl69RQNuOnE8tP3z3Pee2F/TXFsSioOt7ng5HjFJYrTm2La9vb7gaBqqypEnC&#10;q/y1sFnClq6blXGlktgqBhHD5d+JQLzw/xKzblEp6zzekhVPvECFL8W+P7FvzsPl2V/m9xsTEi7Y&#10;2sUmVs2CO0GRLl/sOT778ftpJYhhUy+ok69V13W8v3/H8XRC6ci5PbNZrNltt3z+2eesNyuMlfl1&#10;f3ji/vGetj1xOO4xfqRpGm6ubydlsxs9XddyeNyzf9pzOh05H87pus0nK0WToi5roXgl83dIRaWe&#10;W/K5i5S5lsMwQBRUX4qxGSjIIioQio3Whu12NzkhrF9KQpZ3Mn+Kl6c858v1jtXmWqImETuo07kV&#10;KoB3eO9k41w1FFVDWdbUzVIEs2WJG3rcMOBGx9An3v/zu01RFBRFOYl2Q4jsjwe68xnz7h1D19J3&#10;XdIdKFyiOwQvanatYZE+o84WFswdyOkJNSYhjgAB9/+z92ZdthzHlebnQ4xnzuEOAEmQYklL1UvV&#10;vcSn/vH9G+qhV9cgiiIBEOO9OZ05JnfvB3OPiASofuu6ekBwJTKZN885ER4e7tu2bdsW98dYgoaN&#10;TQOU0WhVxHMZMKGMTRk6vB8Ivo9rWxjvxXg1StrHqpATos9w0/Xo4EVeEgEoxOSVg66V/fxwEleY&#10;zFoWdU2ehbiHCzg1Ju030SIutWCbkR35+v0vQPQTHZ8ciP7fX/6PP7RDi3eOYehlIXaxXCGE2cY4&#10;VdClRULPuhaRCTBws9V+8JK28VqNAnZFzuAGBqXwwQu0m1dlOE/oBwKdLNJ5TecNNi/EF25WpZ9O&#10;LigmXaR3ElBqNcoF5ohFWY3yAReZrOACoe2wJiOzkQZCs11L1Jv0d5meKmBVBE3BTxXIg1gRsj9d&#10;UEq29uNxT2FAu45Sexa5wWphaTb1Aq01b29vuL+VTXq3Utxt4HDqOF96Ln3LJUgKPmlsE8sMYhb/&#10;/u0ddzdbllnJMDi++voDXT/Q9UMUmsvYPD4+8fj4RL1Y8tXXf2Xxf/6By6IgzzX3i5wQ1NSXfEbJ&#10;6Bitzv169ucrzgV+fBTboPN1qtStqgpjNPd3O3IrptW7lRRCFLNbNxrZT4nh6R/T+AaFGIrP2Ekl&#10;bfFmt1+ucZD5MvhpYTu3jsViATpjs97ydPiBNmrQjIZ+GHizm5jMVV385JwgBPEsPFx7Akif9/jP&#10;bdujUKyXC0KcZNuN9G2uyyyex+sUbAIW0b5/lBgoJJBJOmwdHwsT/93oCEwz2ISCqs553G/oXODa&#10;NPzprz8Awvr6oOhc4OUsgc37d4rH/ZnffH5P2w9kxoz9nedHQEmWwwgjc24C3+4duVGczyceXo54&#10;58b59fRy5LvoDZqt1lg3cFdtuFwuXM8Xykqe+XoxjXEeW2CudxVKG27ffc7gHOfjkS///BeeHh74&#10;+OOP9MMgEpDDkY+PTzw+P/Hnv35FWRT8w999Qe86/uH3v6Xre9bLCayM2HoOBpW0xpSJEsbfzYNI&#10;7wJ9H1OJIXC9nrGx7VdZZVRlPr6fNvKAe8YYVoLx2Zz8+ZHUfZDCjldBB9MymH6X3tPGQCSx6imR&#10;lA4/Y/DyPOf+7p4392+oooewDwOX65Vrc8FkwqAulzXr9Zpfff5rbEwrn68XDsc9h+MLx+Oew3EP&#10;oWW1XFPnC97eiXXYy9MzL89PPDw8Steqw2Ech+R2Ymd7g0I0qMbYmLYNuKHH9cPYpShEyVRApGFa&#10;SWalqmpZ17UaC6LmzQds/NlYC2oxDp73Dj9IF8Bh6HCRDCirJUW1igVImiwXO8ChbzFGCnGNtdi8&#10;EH/QmEZ2PtB1LV3TCgPatWNHqjmY88Fjs5yyVtzcvQHgerlyuTjRjoZW0uBpbgYprAPIyzqOhZsA&#10;YxAJxOsjgkitR918iD97eskwjQIQ+TujCwwZkNhPFxlPH7N5bvI5DWleyerkMTgfhIwKAe+SBjoQ&#10;XMBEiVU/OPrB4dK+iJjkS0ZVTVZPSosUIT1Pqcht89kvhUqf6PjkQPS//fWPf1BaE+JD5UOQXrwJ&#10;zCl5UC0agxn9LudaRBUXfQ/jThAIlNslbnAsCkPf9QydtF7T1mCsxSjFgFR9BxfN7NOKFhnZMHg6&#10;3zB0Pa3SaGuxWYbNLLrMol/ZvI1nAocT45PAs+976VASta9KKfFHDJ7MKLSSMbjZbKly6ZOcW8sr&#10;MXaQbWReYEBkqgBe9md8NHh+SYVKnVQFl9aO6ej3uxXL0vD53YoqFwBVFWCtZrkoqcqSjppeybgc&#10;myv1teRhf+Tcdpyv17HzSjLj77qBPLPkmcV5aHvR5zw8PpJllrquaduW7WaN1obrdaBrQf2qoAuw&#10;iJdjlfQ2CmEyYZ6n5g9Ro/hjZEQvl2ZMNC8XArBvd1uScfVmWWGtpsqI9ZcpfYp0UQqB15WY4fV/&#10;QxAGNIj+TGlD0vVBZPCDw/vYWi/LpfrTliwWlnaQCPzadjK9QqDvOh6en6lyy6WVAGxR5REYzoBo&#10;vP7jpQOUANH4uU3T471nUdcjI5tsmxIbmrwcIg8i6eJoBaT4OQxPwU4yFyiJw6Omvxk8kQ3R3N5I&#10;Ff2/fPkdxmY8Pr2I/jOmPZVSLOqKS9thjOFpL3KFt7sKqy1WkVwCx0cvkYVNL79rhsC/ffvA//zy&#10;e374+MC/fvOBKrpnpKyAUoqyrnjzRpjwsiz4+//0O9zg+E+//x3ny4Wmaae2mnH9SJ2iFqsV690N&#10;y82WcrnCe09zvfLnP/4RdbmgjDApTdtyOJ3405dfkeeW4/nMf/6H3+HZkVnNprYE/Vr28DrXnQKB&#10;EBM+UmjU9z1N22Gt6PD6wXFtOk5xrnsfMEZT1wV1XbCocqq6iP6XMoAjzg3TmI4h3L+PUEfAgIZo&#10;BTmedsLT6eWxtXr896Q39WMaPGkR03qllKIsKsqyAm5I1cmD64UV9D1eic1QVdVUVc3bN+/Hc2va&#10;huPhhaePjxwPAk6VUmy3O6pywa8+/w0gz935cia3OW7wP+lAl9bh6ZyGwdG3vRQpOUn9J3ukLDK2&#10;ZVlGxjFjuVxyd/eGPMuoqoWknOeSiJ+kG7Q26DzD5iVF/KX3jqHrRb8ZAsPQixuA1WR5SV5UYuju&#10;PL0DpSIojncpywu0ySjqZbyO6D069PihZ+g6utiUJNlVATTXRth5bVBGioJcXNeyTKylTMr+AGiD&#10;1WJ5NPSx6HYY4pYWUDqMzP14+bOfQzK5U1HziY86+0FAcJSgKJWLiX4cH2t0JCl7CC7WdaS5FsY5&#10;ySxL4lxktl2HNZo8k+JSawzGxPs6m88gNoaZteJXbWKhnNbDL4zopzs+ORD979/+6Q95KXpFP0ih&#10;UFAaH3rU4KRZhDaUNqe0OVVRUGaF6Le0FYF5mqSz9/VET9LMUkfdZVCwMYG267j2g3zvGoZhkHx0&#10;8i1MppbeU5gc74XiF4mAo/eevm3xDaCgqEuyIsNYS71aELx+zdaOhKsUFPhhGHVA7toR2oF1WeLc&#10;gFKa3WaL1ortSrq5WKUEnEOkIoQ1TUeybbq07chYdl3H+Sr9zkMwWKOkD3bUjm2WS7RS3G+X1NGk&#10;+aYSgJZkY52SyFZrTVnl3FcZm+2G337xK4bB8fhy4uFpz1dffYfvAvv9eRr/uFn5EKSQRRzy+eqv&#10;X3O93PDVX0Vv9fZ2Q9cvqezEzCWLFtmuXbQYUuMYptT8x6dYqNRM/ZaXiyW5zfjs3RsWVYnznpt1&#10;hdFQmBnQip+QCpHww4wpiOBzFuyEVz9JDD8yot6hgiegyaxmcJ5D01MUBZ0LLFYrdNOKZktrpFFA&#10;wBrN/XYl1awEVosSlJiaJ83vWDF/TYVKL+OZpNaey+UERHfrGh8GyiIBUZlzYv0jI5m+yytipVj8&#10;6+m/MzVhYuIREJpr6J3nbrui6weOl0ZcALynaVuUkqKMsd9s8BzPZ8rM0Pe96KuNGot7EouYuJf0&#10;/dpPo/4UOzmdTpdYrNZJ4Z/JZEOxmru7Hfd3O5rmymJRSdX83R3v3gkzVBY5tzdrmqajd47DqaNp&#10;cs6Xjr7vR71gSunmRQHaUCyWXC97rk5AzY8PD5wvNX//+y8YhoGiyLl2jmvnWFSGnqljVwLYKb39&#10;ei6N8S6Xa8c5al8/fHxifzwJK+s8u92W5WpFc+04XToCJ3ECGTzLRcEifq0WBYu6lILH+P5pbVAJ&#10;nEbgb+c3enZM8pjpZ88MnPowFu0lo3BjFGVekSyPBj+Qml7MmdP5B1qTYU2Gp5QZGYK8Lnk8+wHn&#10;HVVZUeYlNytpGRxC4Onpkf3+hceHR56fn3l5ecJoS1GUbNcSgBZFhfeetm0YekffdYQwFZD6YXJR&#10;gamIVO6PohsCWV6hlCXgqWupwK+qSjSjWQ5ZJnd6RPJhQvJ/Y2y1MuS5Ic/LUXoUgsZ5F7WXlqTq&#10;lXhVobAkfTpI60wfi4+UUtg8x5RT44hF39K2k0cBOwAAIABJREFUDYeXPdfTma5taNsfx2t8NQOV&#10;wtgMpTNsnmPLUsbeDeB6hr6TIDRErXOAId5jrVVMwwe0UdKeWc1Xyfksj3srQEzvOy8Cp+hVI7NM&#10;SRdCpzRBw7kXM32jAsrLWj3Plk3gVOZkP0gx3eB7lBoEIxhNFi3OtJIv74O4yESllNYty7sv/qtS&#10;an7Svxz/C49PDkT/n6//5Z8BCGE0ijcYVFlSagvOM/QDlbYoF8hshjZ6TLGBUP8oRTv0hGHAOy82&#10;FeH1oo+SSD0vS0wJVfAsowl91/W03cDQ9/Sto+96KWyIaUIdq1o7BpLCKkVnIcSCprbDaEV/VdSL&#10;GmMNymisNpK6mNDZeEqhFz1gptTodbauS7zrWVYVKswqvUnPurw+rfF9XCQO5+uobZ2zoQCZzUcW&#10;ucoLyrygyCx1Wcr6qUSrqZR8RqYgU55MyYOujGYIAaekK4m1htvdjpvdDfebG/6Pf/xH/vzV93z7&#10;3QdeDgf+8vWPvBzO8sDHY9RVrRZ0fUfXd+xWFfs9hAoWq4mplCkh6UvPtLG+nMVq5XF/ZHCOpuvH&#10;6khrLUVRYK1huxZdojWG7bJAaxhbuM/GblzYUtVxCCQEpYJE80EmTnzBz3cY7yWmN8ayjbrBS7C8&#10;eXPP81++IYTA6Xwdmftcy315f7Pm0gkbultVUVPoXwEWpaRQaX9pIMAPD4/xfinaCERXy0l7ebOV&#10;664LG2fpVE2tQmJEI9hWkkDTcfMbC7vje5kwbVjpSDUj/RCoipyqyOn6ni8+e8Pj8wu7zYKu67le&#10;BFwUeRbBj8cNHU/PHVorvni3xntxekhPg4sf08Xz+OHY0g9iR/TNhye6wXE4T8FO2oiS/u92t+Xu&#10;Vrwv/+kff8+vPntLmUNVFZybAW2k29Z6VZJlcLdb8Jv3O5z3fHw4sV1UfHx4pL1eOBxPXK/RiWFe&#10;PBI8z/sDx/OZ//bHf5G5dlNTVzWLuuLd7W+kWGSm0fRaS/FH6oeeeMQ03WAsygGx5Doez3z51V95&#10;fBKHhNPlSlXX3Nzecnd3x+3tLdvNhtO55XhuhbGOc3hZFywXJctlwaouWdYlWusR+IPM8ISXtJrY&#10;038vvZ/mRdIYgqS3QbSFHtHKG2PJ9PQUCzid/W+myZN3mdZCqdy2rwtJvADbgRbnerquoapqyrLm&#10;zZvPxj9zw8DhsKe7tpzPJ7p+oO866nqBxoxJD+89w9BT2pymaTgeDrRtO84lOQ/5/Kqsxq5V290d&#10;682a5XqNyvJRhzrS0ajXEvPRwysFlPOdaKJPlRKwFEwG6FhUO3V3k9avidWN4G8cWzUbQXnGffBk&#10;eU65WFLUsi4cLg6z2PDw/Q/0TcPQNei4tib52MRgSzW6MRld1zE4ITXc0KGNnKvSKRCJlMgIQn1k&#10;SyF15Ytbs5xfSuCFAInYUbPMprEoQmy+kjTAiiEoglOAyCU0QHAoNaCGnjBjf9Vs7gTEsiqEIJnH&#10;uBZaLQXPRqmxBqHY/MKGfsrjkwLRrx+++7tje77XSo/kyVwXqlEoazHWsiprtFKsoo4l03FxcQ6i&#10;+biyhswmkblMdKcCnXP0fU/nB1yYGm6mNJJSiizPRQeKimmJAJ3H9pqu6+nbgabvEgSVBaOXIoOh&#10;lVSDMTYCGrGZ8LF3uLbyCPQXYYtoe9k8tRofonLWE/12s4MQWNc1BsiUmvwtx8h7So34yHa8HC+x&#10;ZWHg4eWIc9B2jsDrHvbrqDvdrBbjWOc6pt2CdLYIWjocuUiPWqMwqLFoy4eAChnd4GmLjEsIDL3n&#10;9mbH7c2Ol1NPuVjy9bc/4NpOGMYgKcj1rMI7dRdK+s35JihVx4EhiPZJKcUheqSmQqXLtRUtagis&#10;VkusNdzf3ozvsSgz2SCZ6feIQDSmEl0ImGi8LCcRkfmopZvS2D4k+kOPm0tyZAizdGAzKJbLBdfo&#10;t/r8/EJ7PqO0plwUBAzvbjfjWC7rQvYxpTBaLOdTIDX6hz4+jV2suran6VrKoohdYDx5ZsdCpVfG&#10;+OMRQW5IBtXRl1JN3n3zdK5JWq+xo4smBPFs6Nz0voeTMHnH81lSY8HjYx/X5aLkfDmyXd5yvl7J&#10;rWUXi5fmN3yCN7FtrQs0ndzzZvD89UcpVPr+4YUQpKI9jyg2+evOAflmvSTPMt7dVtRlHIvB453H&#10;GPGEvSq4KkBrFlXFF79+z93Nht98/g7nPX/813/DEHj4+IHHh1Y07PH9U6HSerWkaVuatqXtGh5O&#10;b7Fa8WZTCbCbDf/YpnE2EV0vQOJ8acdg/BoZ/8tl8gO+XBte9ke++uYHmX3GYrOcu9sbbm933N3d&#10;cHuz5Wa34XRpOV2u8DDdz0UCp4uSZV2xjuA0AWJCBBRz5nSWlk/zJR0hSi8ggVNZx4oql05oQdov&#10;SmGdPEe9FwN2J3488v4RBYc5ihunhugXc23Jreh9fRBP0qHvZU3v5L5kWUZZVkwwTdN1HZfzifPp&#10;zOV85ny6MAwDeV5QFSXSve6eYRh4fn4WS6SuxRrxIS1nbh91bPiR5QXK2mmdcoDJ4yBFmQ9RsA9M&#10;xulMAzkCstfp7TSuyTFDSA4NQeFnXtXJ1m36u+n5sdmSEBxFJZ7GwzCIJCUvcNqgq5qmbYTVDpAr&#10;RfCBOur50/oAUzHYMAzys3OE3GCVMBZjEZ2KWTQla7wLsyAx+pRqHRnyf490VIqgxDKtGeQzH54u&#10;o0+3QZFbQ54nNkGjTY4uFE43EixGy6kQpqKmKW81jdLg/ehioxRop3i3/QWIfsrjkwLR//Htn/5Q&#10;lLIghLIQMfLg0N0gbb7iw5wo9blW0s6AG2nyDQpiD3Vi5GjKjCKBp8zggufatnRdz7m90nXtq+rL&#10;EYsoRVVUlGUGTqpeOzdwaRu6YaDpOq59K5ZNIYhZNtBdr5J+9R5jDMYadGSwCCK4Tu1TgvO0pyvW&#10;GkyQNp9aa25jhe86aoGMmqrjU5sZpV9ZrwOwn9naPL4cGQY4tzCQYculdAMJjvVSgMB2tnHHotdR&#10;J6V1oMrll0Pw9MrTeS85d6UxSlNYQ2EN5We3DINHU3K+Xjkcz2TFNww+RH2qLB6n04Xz6cK3337L&#10;8bCnrEr+t9++o2kail3shjKbHynWd34CgM/7M84FPjxJqvaaWsMpxXK5JMst797djh2VdutS2F41&#10;sToTXExit1H0RmIWQgDJN8VX/YwmSkyjWF55LZ536benTt7zY/Q5PR7PEeQ7rNZgDJtVzeF8kR7z&#10;Zc7gAoWeNhgfz3l/7UAZHp4OpA44Y1p+EQsMQmCzWhBCmBUqecYu5TONVfjJ4ixqT5N40pEZ1a/G&#10;BQgOqxTLXIExFIWiH8RFwhjN4Rj1abO2i2WR4Zwjt5qX/SH+znK5dqJjNVOHMKWE3R8CvJxa9vs9&#10;xhie90eapqHvZUNUSuGcR+VynbvdFkLgt7/5FV3f03Udu41oZYtsutt42TTrWNywyoFcNs4HFzgq&#10;xaM3+MFybQcyY/ns/TsIPkpcAo8PP3I6H6nrkkvT8tvZM7RYSPo2BcMSWMRWsnEqJWAXSPIVJfrQ&#10;aPHV9T3/8sc/kWUZf/q3v1DXNXVd0cfMwriNK41zjh8/fOSHDx8TgsAaHYGpBIT3t1vudjvO14ZL&#10;0/DhUTZnrcQublWX1FXJsixYVhVG6TFhI3wUozk+8R5JuvZvAMcUGPvJqSMvyvHfvJeBSLG0eB9n&#10;MciT9KzzHq8ESJifPXMCcKzNyLPyFXPqhoGua+j7Tkz4+4E8z7Fmy2q5ZugHqRMY+th/3HE8HDm8&#10;vDAMw6hPBZFCZVnGZruTTm1GUxQlgTD6fMYrjt9iKmk21ST7lYp2YkYiCW5n3gUhDUZcZn4+qmlg&#10;X4NOH8LkjcqcfRTmMC8qKKBtOz774u+4nE4cz1eaywV93OMGkUp5pel8IFgrjROi3l2h6CPxMjrN&#10;wGRkr+cAW1qCpIBmzgArlc43hiOB0UUAraKNWZhqAVwKbpI/caAfBsme2EDItTS91QJM8cnjVLoq&#10;qSRuN+K+4WM6XwUpwvrplEpzdrH71S+FSp/w+KRA9L9/96c/TFlCJaBNG2yWSwSkDN45TACj7FiQ&#10;8jPTWRXTF5mRNAyAjZtvJrZJ0VwUg6GoSoqqxA7Cajjn6PtBFs/B03c9zjnMfGVBgFGR5xS5mBiv&#10;Qi1Mp3f0zglJFnMRwXsG7/F9j286lA/oEP0/o+Ggj717M21xMYV+u93hek+1qLDGjptGPAHmD38a&#10;BRc3uJcZEH3eHwkh0IvqnTwv0DYDMrabG5QtWCxWdNGn0eo4TD/zipH3tlrROw8xHaeMxSmNRmOV&#10;5jp4ssyyzVb4oPni17/heL7weLiMHnfnwzF6fBouVwkCDvsXjvsXPt/9PV0HdT1VYqZtd96T/hBZ&#10;ogTw2n6QAo8Q2GzWogu8ESCvtWK1yDFmSvknMJqAVggBPRPFzy9avXqNrLKa12AuxM9RKIwSt0If&#10;As0QMAoeo7Yx+V0CUiAAvNmtRuumqiq5Dh6b6UminBjRa4dSqVBJNoBr2+NRLFerEZze7gR8VUVy&#10;spzS8mksJZs3ch8z5jc+W+nWh4DyYg8VBp/oK7E4AtCKWlpTsahLfver9/zbl1/R9Vu+/+EDTgvT&#10;UkRmdLOsxutf1jXOy1iO/QXitQ5OAo/DSYCZc47vf/zI9Xrl+eWFPnbkKcoCa7V08FGw224EtMXz&#10;eXO7QQXP0ki2xYUQS7V+3p/dKKh0oFwobjcbUFv6wVPQ88NmweHwwuVyEZ/GrqPpB55PZy5fdlT1&#10;AmVzqjLn9vaGrh9YV1NqWs2+JxA666mA1pL6TFj/cDiKy8TTM999L9q+fhh42p+pFxXVckVVFixX&#10;FmvNqyUBpNnDh4+PfHx8RIokpcjpzf0Nt7stN7st9zc33O52XK8tTdMCe4ZrRxg8i6pgVVdS1b5a&#10;sKjryXMySJZE7ktA9Ivi8hjCzAN1ZJv0eHKSIjXjfRZgJgvXFCSp2PJRXpNZGxsCpK80aj9lusBa&#10;CUryooytUYXVHLqevmulA9PgsDZjtVpTVZVUzTvH+Xzh+fmZ8/nM5XyiOV8oinwsPNysN6yWW/Fr&#10;NSYh8XgqekJbTHN5zCvMwWkaq1dnHoPO+H5aW2EY8a/8Yn92xBs/N2vXQSrD1bh2BYboPYxSLFZr&#10;jLU4J8+1d/0I6ka2O4LEYehp2xbvHafzKboOGMrKjmz3eAXq1UmNgYZk7dI6M+U80p30yo46fKc0&#10;Kkjr2n7wY5vkaTyZLKpQOGXwOseFAZeXEixGNlpHIkHAsjwjPobYKgSy1ATChyS9dcvbX//CiH7C&#10;49Myot/92x+I/ZHTbDMRqGliyzdrybUhGyv7dEzfxfZeSkmF7uzxHi36tJ4qGxXoPD5EXh5g7cV4&#10;XJhLS1mVVLFQxjlH2RmGbmC4duLZGH02YfJSRMmCmVmLyaZWdcngPKQIMcRrdH5cxFTvyJRmmZcw&#10;ggkR5a/rBSqomAax09MoFzYiqrFQqWlpI2vS9T3Hs3hrpt/lNh/fYl2LndFqUUvVYhCLFoAsE+0P&#10;dgZh4iIyzFmQ+AQbFag06NJi3izoesfp2rBZ1Tw+v8jYGhNbBXq06/nzn/9MURS8v79lv9/z5m6X&#10;hnJcuEKI/n5K4XUhpEEIHC+Stnx4FoDXtBEYK8VqvcJay5v7O/I8l3R9BAVz/eO4N6SuXcElJSjx&#10;gyZN6Hit4+2O9zSM6TGlNMNsxzl18vun/UF0xX0nungroU1mjTBX66kF4W4tzJoE9PJ5iYc4tQ6M&#10;5XF/RMWNsGmkil6M7GUzu9tJqr8uBSyqpHv9SUrMqNjWEi2FS0ETkHZ4056S2ND4nxg8FWaySfMB&#10;2sGJZZP3XK4NdVlA8OKJCrTtBe868I7L5UqeZ6yWkXmaUV4hgrQuAtEfH4887w8YY/j2+x/o+47L&#10;5RLvVyC3hiK33N9sef/2js/fveFut6Hte26iX2lpNRJ6EZ9/ua4Ch0PFLy2PZLrUWfp8Udf8/oua&#10;7x4+8vmv3jMMA0//117AuB8YfGC1XHBpWi5NSzM4fnx8oVrk6CBatjJ+torgfx5D+xhApnsJ8PRy&#10;pO0D+8NFWJ4Q6AdPPwwcjmfO3YC1GcvrIHr33JLlmbhV5GbU/I3WXSo6Vzw98fAkVlfGiDbuzc1O&#10;fGB3W9ZZxW6z5Xy+cDlf+PHjI2Uh3sj39zeSzl8tyKOFkVKI56MsycBkkePjhc0r18P8e2L4EiAf&#10;gZyaP2BIBzP16vVSdR+ii8McoDJCvATDrLXkNkfVS4qijj3He9HKh0ATLvRx/d/tbtjtbmKXKtGz&#10;awVd17JereRdjZGLVYxRokczxrGJ8f4bTG66JyFeY8Ky6YU+1kkm/aXCjPuYD0gd5Uzj/mo7mD5h&#10;vPrkTlCVNe/eFjxaQwiex6HFWlmPjbUoPNZIplA+TIrF+r4jEBjcIDaHzoMKeC/tqPM8G8GrsXpk&#10;MqeBmJ+SeuXjKi1KAy4WeimIGT7Fue3pe8e3D8801yu5lQr+zBiKcgpmExs+Amil8SoAGhc8Xdxr&#10;tfdSqKQl4NRaiYUiUjhaFAXV+v1/VUr/f8H+X47/n49Py4h++6d/Tj9Pnl4xqps7KXlPHxzamJFO&#10;SMBTKg5BWUMwChWiSU0IP7HXiA+BQvrqakWeupyEIItnEADsvSfTVnRgRcDUkvJsupau72m7nkNz&#10;oes6Oj9P608rkNHCjoX4gOZZBiF2H4y9xjsnGrgqK0dt0932BnxgXa8iHpq5vY+L9WTllJ5/YUNl&#10;s3vex0KlqD/NbTaKuKs8p8gKcmsENMRj1GgqhbUKzNSqzQXRdvlXRsTyfqnpmgti/WStZlmX/P1v&#10;PxfT/yCV1F9+3cVqabmf1+uVvr3wzTffkCnH4+MNt+sKon51rG5FjVTSPhpZP74ccN7T9j2DlzSS&#10;tZayLKU4KRYqKaVYlMIwJK+BOIJxpGJaJ+4kI1MzjkqYXhHC39xhpm4kE0dz7qVv0dPLCa0Ux6hr&#10;FWbaglbc75b0TlJF29Vi3JkmIB7H3nsu0bT58fkwpgaP5zPOOepFNQZFt7t1lJRERjRapYyCMDVd&#10;XZpOMhaBwCDzLbK9WgTDr3SByfIoJhfQCk69Y7uueHo5cLdbcziKmf2cYVEh0DbSltBoLfe+77ld&#10;370GKMTCO+BwkoDDOccPHz7SNldOxwMhukesFhVFlrGJmtg3tzuWi5ol8Ot3SzYLKMLsXkfZRaYC&#10;GT62dZUPawMEG+gx9DG4uzR9HOfLeC/arkcZS1EveX5+RmvF1w8HyuOVKs9wHq5NR1nkqQ54Ag4O&#10;aUeswUd9dyKzrs0U4O4P0R3gfMXEoHi5WVAsb8jLPBYlwTAIWGjajiamwZWWgqEitxSFJc8MRW7I&#10;5g4eMAbKj0/PUgwVAlwblFLcb9dsN1u22y2//uw969Ua56Q1rcgsZPyrqmTsWEMMrKNWHxUwJhMm&#10;NYFNNyWpp/OY7r1SSoJqZRKeogO8C3gXsFqyMllMCaf38QgJoQKgpNhFyIrJtF+qvmNBY5ZR5lJl&#10;ruP41m0rhTmduCd0bRuLHi1VvWC7XpPnBcGYlFJglPGMbUKn/UqkKZJuNtGG0PwtnUG6Bq/GuTBn&#10;F/teZAEoHbMu8V9CBLUhvHrd3wLA3ovridaa9XpFczlg9a1Y8u2f6bpOwlHv0NqM49QNHR5P119x&#10;Qy/jlWup7rd5ZESlHWxRyrzoe0eqsE9ry7yJQDp3YcEVLgihEpDUvVZwvvYoAtfIiLaD4xKLeG21&#10;4OJEfrJdWkK0Fpxj3jSf5NpF6iH2vA5UoMwzQDS+RQzaFttf+st/6uOTAdFvnn743aE9v9FaT2gq&#10;MKXfx/9ELzA8XdSsGCVpAhstl7TWhNjzKwC9G8T7zHlUcPFBtOgQJg35fINVCmM1Bk0eI0njAsYB&#10;PjKuLmCMoTKGosgpF6Uws0oq7ru+j+fYjyDqVSUmEhVWOkPlCRQX9H3PbrPFRM3X7XaHgqjjVGid&#10;7HXSo80ERJFNUys4nC+kpf75cIDg6WIrvNSiDoQNBdnI08JVZgKQQzIN1gnERJlB7DwUghs1nBrZ&#10;SZUR38N5QHxpp57gWWbJMos2mnq5oLmceTk3UhCG4tJ0YsgewhgYxIuUop1olBwInBIb+jLXhwqY&#10;XCxXhODZbXckj8wqN+MC/vqdmTYSwmThNP+72RinrS+xBmFegBD/bO5zeo6M6OPLEWstTduTFwUh&#10;BKrCxg1fAFQA1ouSfnAYNYHlEO/t8SJptIdYnAXQNKJrLvKcoijwRBeD2xsIgSy3uJCSUvNDeuuY&#10;caZMgVgCA2ksVBjQ0a8gqDiiWkHwU3AAnBsBJvvjGWuM9CSPqVw39ByPZ+5vNjRNgzGG7a10mtGR&#10;KUniAR/n0KWVgOd4vo5FaM/PYlmVXAIAYeeyjH/8u99SVyX/8NtfUxYF/TCwqmS+Z2rENKiYsrOp&#10;nes8gxI8eQQ60fUKHSyfv9vyl2866rqibTsORwnwkn6tKgt8CFyaDmMsX377QFUW3NzeUeSWRWlZ&#10;b0UDP80ONbJhbWyTfrw0OC+G3i8xiDzNZDYoRZZZ7t+8lcr5uzdU9ZLL5cLxtOd4PHA8HTkeD/Rd&#10;R9v19K5HKekLbq2mKCyZNVJMpqy4gaQjoZngeX555vnlGfuN4Ztvv6YoCv7LP/1n1qsVy0VOnmXk&#10;WT6yncbOn6ww/necT0n7hzCf3cBYTDJblmavfn0MPtC7QBu7MlursEqkRFPiPya8VQqUxrrySOiL&#10;bCBEX9t5K1qxn7JUlYWqnpxYfCzSGXpplxmI0oO0Bssz0HQxle1kXhmd/FTBBc/MNETM1aOTkdIC&#10;4uLppakxHn3vaFux7+r6ARNZSBvvpzb6FasaAvS9yB0yG2sKYvGQvJ8EK33sQKbjeBitcH2H76PW&#10;PgxopejbKyH46IwQpRd4BtdCMAy9GMNbm5N62U/320kwazUmBkFaSdGj/1tuNvHi266n6yUT9nRo&#10;ZK83Ch28FCzFDlCD8zgUjQsMMSWoEamVUUCQjm7z/Xf8FK3wifQqc0xRsLz99S/60E98fDIg+j9/&#10;+PMfslxYQhPiZug9xiELRkgp7DACB8naBIbgGLyjBYY4pVfFNnZ0mHvoBSkF99Ecd1BiETUr9Jkv&#10;lnMbaoOaQEzk9YNj9NHTTlLvRmuqylDVJSYTDZQbvETWfUfXtLjBxf7Hs8gwPpB5lrOsp4KHt/fv&#10;0ArWizUhgFEmrepApKF+Xm4jjGgk7Z73B0BM0wlSKBK89O0VIBrGanWY2NDRCCS4sU2dx4NysXAh&#10;/YUZ2QZZ1MWj0wcZ81WZYZRYzqTjHH8Ozsmi6TyDC3x4PuK14eXc8MXb9RwejGlvE6Pv81V6sj+8&#10;HCBI1JyqTKVQJLDbrkjgtCosIYBlYmLsSBtMm+/EZE/V8WkDA2K/79miNoJYIpPt8TPjqVMn/5YA&#10;8+F0GedZkWcYY7jfLkcmc70opW+3nh7HlPp+Obe0feDbHx/oBtkkTlF2sV5N7gP3N5KWLwrxHfTB&#10;T21pQwDlxsQls+8KRnsiYb0DQSlsSP6jYQJuOgAD3mkCwnY1nQCow/EESIvZdHgnDElpDW3cAO2b&#10;e9rOs1rYn7Gh1wG6Hh6eTxwOB5RSHE9naRvrJr/gzFryqDVe1MJu3c5aut6UMj+zdH3xPgcmq6L5&#10;SIC0vvRz6xelWS9LyrLg8/disL4/Xbm5vePh4RGlL2PlPEwV+1I8Bk07kEcFjVaKzCaZjoOgcDGY&#10;abueNoGEvo/taj1DkIJM79xocZPHAs0sdg+q65p6WfP2/XvJ8ijF9XLhfD5wPO05nw6cjwexPYrd&#10;qK5tN7a7LaywpTkK60NkG+VIeryiyLlcL1ireTnsx99h77DGEFQmzJ+eAF5QmqCgCyoS8YHjuSHL&#10;LIMXEsEHset6laWYU1qJhJgJxJMuMRkczV6JjvcwQcVoRiT3XhvyUu5PmJEESmtxXUnvNM9oGYsx&#10;lpAXUWYFtFKVLW4AGQrifYRLNzOQP58wRuGdE+CeZ+RZhvcCMNO99t5jrZyx1hqTaYrY5jkVjY6Z&#10;IRfoWkeHZAZtlkfl2ev8TZrvskQpyjLDDQOb1YKmabCZledpkK5Ssq/OVl0/4IC+u0IItO0pNqbQ&#10;aJVJcxkrbUFCcGjtAYfSEkinz/WBZBQ/ZjkBgvNRX2wwwYydrUBaFoO0iU3X0w8+Eh45nRdCJrcW&#10;rFhooQaI+45zgS4Emlb0+N31TG6tfGWKPLMj+E/3GKBav/uFEf3ExycDov/64as/WGNlMsUUtTGi&#10;nVMBbCEFP8F59OBlUxvcqygngQOdCoSIEMTG1EysLAkhTCn9CHj97H0SSLBaitKVUq9AaXqdUgpl&#10;ZAPRmXiEBiUVvESwMsSuHkVRkFlLXZQCQr1E2TYohqFnaDoGoJj1Mt6uNrGCuhrF96nXvYDyyIzO&#10;7V8Q8Lk/XsZCmueXfWREZfMWRlTA06Yu0XhultXIs5bzSh6Idj7zMZZINpEfYrkSpJqfKSUlNh6K&#10;X90v2B8v/Jffv+Pa9nyMek7C1G1Ha0khC4gQ0L2I2kZ5r9Rr3Y6M2fEihSoPsWL+cmlGY+qyKHDD&#10;wHa9lN7eWlFHhD1faFUIeKUwifn7m3WqP81x+fG3Mm0mKKNUenc1BkrnmF9+PpwFTM0AeR7ZwruZ&#10;PnS1KBmci5u3BFyJQTpeZXH+8PA8Gt+/HM40fSCvqhGc3m43AvqiNlPPrnlKL7wOYoSdm5sfyr0O&#10;wU9jlor9xmcojJ1QCFK0siyk+8xuu+ZPX36F0To+Z7FrUT0Bts1Ggo2imOb9gMzj/aXnenU8Pr2I&#10;hltrHh6f8M7RXhvyyDZtVwuqomC7WWGNoa4mm53MMAaQ45WGMDI+wXicEh/BNEIpLahisRnIM6EN&#10;+KApcvFKPZ0vVHUN6gWTVfRO8ePDnsxa7m9vOZwu/Pqzt+O5VLG7ldghSYgsqWNhmPPKcLw2DLFK&#10;OXn/XptuBJvWZty//xzvPV/87rdcm4aYuVgGAAAgAElEQVTtzR37qD/+6VSt6prFuuateo828rld&#10;e+F03HM8HLhcTpyOB3zf0A2ebujpYkForpH2q1pTVgU+eMoItquZlZHNbDQOBzVMrDpxDEcQEqvJ&#10;285xOF3p+p4fPj5T5DlVVbJY1SwWBctFIQBhll4eiQKr0V7YtPRvP09BT+1L03f5bWLKUmHcrD20&#10;1hTW0rU9vU8tFALOi8/kv3cEH8bi0KAgr8S+SrWy5wTvcd4xuMDpdBpfdz2fo5whsKgXZNZSVVWU&#10;WEjWY3+SQrWyLGhb6QKmtWEx6sDT9c8lZz8pqA2B2DskGVIQQqAocpzr2MbOa+fTkfPBSgtSP6Bn&#10;+nDvXFyr3di+NQSHRvZgFcR5QPannORfmzrZSeGmxcbsz9QNIemiFagMG/1mPRKYHE8tSmVc235S&#10;QsV9uiimXvEmy8HkBB1QRrSqYWgZBvHkTgRUN/R0kdFFOYzWfGbvMFqTGcnSAb5e/QJEP/XxyYDo&#10;nz58/Ycsy0eW0HuP8VKopFwEp1psgoxVgr9g6n4SdZZ+GF51MRpZliiQToc2s3QMxJVkSs+EEHDB&#10;4ZKZ+SASAIvGKPMTAByPuLBJNGvQJpr0+oAbHH3bMfQDofcorSiyjCJ1Daocvh4otKXMK5wbuNlJ&#10;0c4q9saetzElpHifiS2IKY5r075iVY6nE1IkIyxUaRTKDwSl2NQ1hMBmUY14trQRZA2DAPdkqKwU&#10;PoLSOXBH6WivorBMECcQa3wMXCMDVhUSked5zrHr+XBsMFqxW9UcO8dnd1tJrRd29IMc2W/F1J7P&#10;B7rLlQJ4eHoBHzhfJ0a0riq882yWi9EcvM7W4P92Jz65vqhpGythIwv/aqFXr16bWLX0T2I887pQ&#10;CeDlcCKJ/Y3RlGUOIVDkFq0UNzMgulm+tv0JRJcuBcd2IGjNh+c9QSKrsaJ0tVwIExACm+2KIQSK&#10;XApI9IzDTaBydgcjexKLJ9IAOS9ZicQJJ+HZiAAkC5DOcvCpXMRzvgrj1TSN2KoAx+slyhFyXAQS&#10;22irVJfZq3MBOFw6rs3At9//wP75Ba01Hz88SGvEYSpK26yW1GXBbz9/zxefveNuW7FbafoB8iSp&#10;nl1rqibRBJLEZApM032NsCXIvFMaCg3WltzfCAhb1iv8reKv33wvlmta432g7XquTcfX333gzd0t&#10;SmmKPOPt+r10ohp9aac74JFN+3y9xk5X8OPzE4e+4Xg941SIAbkwZDe3t7x7947FcskXv/utjNfh&#10;wOF4ZH84cjyf2B+OsQucGscKAlVdUdUV92/fjcUww/XA6XjgdDzSv7xwPhxh6HBeutu54Gn6Fpsb&#10;nHcUZTFqXlP6Wqv50xSidrWX9ovOMziPMZrj6cL+cKbvpWtV23U0Xc/j/ooywlYWhaWqCqrSUBWG&#10;sjRoI4G/MiljFR9TNbF/P8OkP5njDsb0LYTYSlmNna9SYRWosVuVKS0mszGVLGTIK3nF+DykbImS&#10;+gWgHRquXc8Q12EpelI459gfDpzPR7z3nA8i21kul2SZZbVaMwTPYrGgaVq+//57Qgh88+13eB+o&#10;6wXb7Zbdbsf7zz9ns9m8YnCnY5J+pOXUWoOmoG0u5HlO38v5GaMZOscwpLS8QwVHcNL1yLmpyYKN&#10;a4S1Jk5lPwZXwTvQE/xXScqTso2zGzVaTkXfUnne5O/63qNNzuU64Lx4KXs/oPBkRTXe8zT/JncG&#10;0RcPKNrB0faBru3orj1Wi07XGk+RZwzRzSZoTRM8i+X7/6qU/hu2Kb8c/yuPTwdEP/71n6VKd2I1&#10;rRYm0nhJk0tlu3TywXlJo2jpD2vIMARyiLYammlmh9cfNhJYM1Ax81BJdjXpZTr+PPghdj8JcSNV&#10;aCV6VK00Vtmfv1+8Fp2LTicvckLvCS5Q6BwdVGRkRbtalzVFJtHe+zefYfOS9XqL2MzMTIZ/ei1M&#10;FfMvqWsP8Hw4Aq/1oTpuSHWWU2eW3BpWVTFuiyM5ldJAoR9pBZOL15vGYCKTnCLyFEOn6FUh+3tu&#10;ocwMX7y/p+sH/vXrH8mLguZpH8cS0JZ963hjC75+PPK7NysuV9ERZkY0RXP2LrGKDy8HhsGJniha&#10;XllrMCYHNOvVagKnRaqYVzHuiLApBFJiWMVq8ZHajZ5482O+4L26FUpF9nKy0b4MAriej2eM1pyj&#10;OblSijwzYri/WcgGFmBVlygdi/SSbENeIIVKjdAbD08v485y6XqwhuVqHf354P5mSwhQFQmIypXL&#10;+8n5uxnkYoSTP4Wn/HzDjfcY7/GY8deDD5RlTne+cnuz5fHpBaMlLTf0PcGLpVeeZaOMZRMLyaoy&#10;nzGS8qFJW7yPaX7vPS/7g2RGvGwkIQTudmtyq7m/2SHuDwVFpiky8Qgt4pXreEUpvZk40NedfWJM&#10;OrvnPoiXadtJGtJ5aVEagCIrxPVgueD08hzTjoa+67gqxaqucM5zubZYa7kOsMgisMdN1xzHP+me&#10;gYkRbdsxELFVjsrhzdsd63XFbrciz0TCsF6v2W7XKBVSx0gOhxOH04nDUcCp6FpnGugYgJdlSVmW&#10;3N3dU6dEd9dyOhw5Ho/UZc75fKKqBACUdUmsLcEWVnTjOunHZwRAur6YJnHO8/HpmcfnPX/58ht+&#10;+PGB1XJJUdbUizV3d/fcv6loO0879Lwce6mi15osU2S5oioMVWlYFOa10wJTliL9bGYgVebt670g&#10;MaYjNoqsozQw6SFIFX1qOILXaAvXS4t3IkMxmRGroJhpmOvj+0HEYpfrlVPsAnY+HTnsJUvV962s&#10;ySjKsuTx8ZG2lW5xx+NxLJC6ti11XbM/nFgsFjw+PvL4+AjAu+9+QGvNP/3v/0RZ5OR5xnJZo3jt&#10;ypCAqFZgMkuRZ9xGsqO/nugXFUN7QqtYmR88BI93HcaAcZ66KkRCYOS97Yz0MTOd8ezpieQSGMSB&#10;IJaEjvdJAPzEwCYNbkACl2a0blI4rwCDrTY4IzZNplxH26c+eoOGkbn1yYS/HxiihlQNDqU8Oiu5&#10;DqJPLjPJvi1/YUP/QxyfBIh+v//4231zfmuMmfkIBkysrEwTVMdWXMnlUKFwIabpvWfwDueFOR31&#10;cFqYusTVSMT17wBTEoCKy1L8vVGinQrOxS8p4Rd96jB2wPFBvM+00hglSsQwS9HOV2elFZnNxk2w&#10;7zxBeWyWRfuSwHolVc+rehnZVuEbpSpVj4xcuoQRiJ7m/qGi4+r7Hh08hTFSaaxm+tBlPQLHPOlD&#10;k3aKMIJq0VHJz9ZqbAI2QWBc8lkN85U/fj83/aiJPDU9i+WSc/+d9OsmSETa9WxWYsi+KDL6wdEP&#10;Dp0rykI0Vm5oQJlxUf8Q+8vPfebquiZ42KxWo5n6oszEtzXMu2yk04s+eGGW5kr3K62U/86RiK05&#10;ZJsXKol1EzwfTlhraNqOssiiVlI+63ZdjWB5s4yRvlb0kcrQkSE4XQQgfHx8Hhnptu2kUKnIKaNZ&#10;uDGG9WZDH0Qj6uO9GzfcuGEOTMAzmVbPzW+SxmJMWqvZiEU9Wec8rZcg6trL5nK+tiilOF/O40bV&#10;NVIZv6pLqczVmputWJNV5fQcuACNg35w7A9nQoDD8TSmUE+nZJIfMxVKsdssKTPLbz57w3q14M2m&#10;oDDyXtm0DEw9doLHpuvy0q42HaMzxyzoSfRI008dzy6Xhrd3d/z48YFFVXO5yHl5HzBaCqqWi5rH&#10;p2eMMayWsfAlRElLSBAofkak9fani6xhaipUaruJiSqKAqUUNzdbFouS33y24mYrwN4PgS5+Nb14&#10;1242S7bbFfA+ApHAIQLSw/HE4XzidDiMp5LutQbyCE7fvn/LbrMUK7S7W/q+Y7vbMvTir5zF7hfK&#10;zKrXk5ImZhdCP5FMlxiMnaN7xPF04pvvH+kHj7YFylg22x03Nzfc7Lbsbnfc3t7gguLSwf40iCWn&#10;0RQWqlxT5YYq1ywK80r3l445YxpmC+fIFqdbghrPGRNQRrTCsWmerBEgRZxBtIgqqNHdLL2/jk31&#10;hjEzNRXWdV3HMAy8PD9yPO4jE32gKAqKoqTIC6pK5FgAHz78yPP+wPl84ccPH1FaU5QV69WK+/t7&#10;tjd3bLab6H0tGZc6uo3k4p4W2YHXa3NqyQow9C1FkaFx5DGN4Lqe4JMkRWQ7KdDKrcIaKDLJroHI&#10;xrwXI+qfrpgq/i4kOUqIbgKDQ5kMrRxBLGxQCnEI0Io+Zi+yLBO3nPhsjF2ulCYrKtAa7ywYAdCd&#10;uxKCiXuiGt0dptkgkpJkV6iznEEZqvVnvxQq/Qc4PgkQ/dcfv/rDT3+nkcIURWBsPxvC6Dkm/52s&#10;KOQ1gII+RO3oGKWGke4HZhW6qfovYo65TnR2LkZpsU1SgI2apyBgzXs/VZTHcwo6mWUzX+FEb+rl&#10;95q5j5psiFop7Nh6U7HabPFKsVivCVrOQdaRtKROYDkg2jqPFCql9eYpdq9JovgipjEIgU1do4Dt&#10;shqvdwKiIx08RboRpHsSuzRLucTzCkGsS5AhxhoZ16afxvbjs2ywxwiYBchrTtcObTKejlcyLSk7&#10;rTW2tDH/5mPGxzFcL2wLzXF/xKC4XDpZcBUs4iJ8s5sKVhblxIambUohi3SaD1KIM7vzqRLVTfcw&#10;STjmG9goIRsZzFlqPl7300FYvWTdpJQiszJ3b1bVKAdZ1jnO+9GcPM1NBZyaAYzl4eUIOoPgo9VP&#10;8g+V4z62ChU2VM53tDYMHu8kKOhQY5eyyVrbjNdmMw3eR+sm/4oRTeORgh/vPc2gAM21G8iyjPNF&#10;Kt2993RJmlEWOOdwzlGVOefzmVW9Hd82vd/pLNY5j8/70S+0aaQlbvB+9KfM84yyKMgyy3q1RAGL&#10;2MLTImyoYlrYAkBw8RmMCXg1GfhnWrqahUmQMMLFZtq3OV2uozftdrMheMclNlIwWtO1Pct7ua/O&#10;OaoiwwdpzxuhzAiGPGJf03YdXSyrbruel5NIGa5dPz7xedTGrZOkIToCaKWoSsVKybUKqxW49vLV&#10;DPLVOmlDul4tx05P2g+cTweOxxPX416+TqfxHicv0jzPyPKM1XrJKtpkGaMpowOERsv8ms0VY60E&#10;TQNx/faiX1eKl+gLC1L5LBciz87Ty56nWNzXOeHQbu5vuLnZiQn/G2lh2gZF13v25wHnpOCnsFCX&#10;hlWZsyozqiIbU8kohY4sqveBziU/SV4dU9aDUfedlsQQwOSlMIbeozMta0+KYbV0+QRQGWRYUEGK&#10;V93UZaqL4DSB1LZteX5+HguXALIsJy8KtLF0/SBStGHgfLny9PTEy+HIuWn5/Fefs9puyLOM7XaL&#10;D7L26hiBhSDWb4owWuYZa/BObL/6vhMyp58muUIkZNoqlM3IdIHzlsF5NCLbsmbMg6GUxw3iXCLT&#10;XMtYa4Wyefyr6fDjGCu0EqSvjUZnga5tsNqzby4kzloCdE1ZVSRQIIGuSGJ8lPtI9hJCMHhTgClo&#10;wwm0RgWPxqGDrB3pyKPkZfULI/of4vgkQPSPH77+QwrXUmoskZavIytZjmWDkHR50nShAj69Ts2K&#10;RkZfu2kVGasxmXSjc+2hvF1kT0MYvTHTIR8hkbOyGqNtrAyNT4HSDKL6im3Kxacv6NjCTcuJJRP+&#10;MIjm6FX/9+VKKvCLEpvl8l4mGwFz0Cpe6xTpz1Pzqc3pc/Qh7KLFzNy6aRvByyYyojABUa2EzfBm&#10;1vVZTQxC6q4sNZLRBD14OYegxo1IIbY025141T0+7zFZju/6kemRNLW84+1WUrXrKmOI/YxNlDwo&#10;xZhfPV8bCIEfH/cYFOdLS3CJra1pO89mucY7KVJblnLdP3eXEfmHQqPUwFgAlvjDn2qB4/9PwY/S&#10;+hVIlbmpRxa8C8IcHM4NWutXzgGpCOJmNRV+rOoypr7ELFuqjuWkD5eOZN0k8gFN23myvGK92eEi&#10;nLrZbfEh/M3irIAESc4Hep+2EGTT0JpsLOyJbfbGQC/CslGvYiB48f6LR3q/Syudnw7H09jAoOsb&#10;wLOo83Fst5touF9Nc9LJ3s7+JAzqSyzCEYb1EtlsYcwBdps1uTXc3+4kxZa/Tg+q2c/E+6dikJqY&#10;HIy0BpR1Q1wZzExe4YJMO6MhzxTOBU4xoDhHW6XkApCCsqZpMdrysj9jjObvfv0Z/RBYFDB5McRn&#10;KOjI/F5xgzA+zy9y3W3XyTREPC+VUpRFQZFbrFGUsyKvOdMv/19R54o6n8B06vLVDIFr/N77wGq5&#10;ZLVckr+9xRDIlOd6OXM4nhkG6eOemM88m9YpE+eHPEFTMD428EDhhzi2iDXVMHj2hyN//f4DqSj1&#10;eX+lKksWaxsLUaYHNc3ep5e9BNZ/+QpTWJRW3O+23Gw37LZr1sua7XpJGwJt33O+dHyMz1hdZiwK&#10;S51bytxSWHm+En4cQXl8/ENcw+Ydg+YnJHpHgzIGm8u8vfazpEEQsJeM3QNhBDvrdcVQ55zPT1ij&#10;OLxMDgPz9tJA9IZtCEDb91IkmpUYK3NmuVwgLiFL8bHuOpbrDZ2Lj+g47cMrnSh40akD14tjvV5x&#10;OZ/Ic2nBmyzJRn1+LEAyOj0f8s5Z5oEe0v33YWKEgh8bAvjBCRMzNgGYukCpee1DbI7Q9yIHaK4n&#10;jBZPY/GHFY15WkOyTCQ9zomeF8C5nsGrGBQJ8yuNAywej4tyi7zaRZbBU5YLQhjCcvX2FyD6H+D4&#10;VIzoP6fVdtT3eJl40uMlVr6G168Ls+8+hGhmzLghSzGF/M3IPqr4NQOmyeQ4Rb8gLGg6huDGHrUi&#10;kJ+3KiN9QBRiK7wGH33S4mkwtcXw0mteT4bOXd/RDx1KGdqoO1ouVgQCy8juzc8noAhKnut5t41B&#10;EQ2tY1/eYeAQU5mJEZVNRB7YzWIBhLE4BqYe8yPrp8MIuoKWM3bRO1K2Uz1GocK2pUEGrLg1XpNX&#10;oNY8nxuqquJpfxwX39wauq7j/maD957dsiSLDIbRStiMMFVhhhC4RDb12x8ecc5xunTjhCjLCudg&#10;vVwT67PYFjkZYEemdwp2JoY0TDtJCKCS0VOydopstkrzS01fchdEM4mcyjmu5YfTFR+kocDg/Ajs&#10;lBI96qYuRrC1ijZaadNP7+2Bp1NL0w/89fsPtH2PVorztZENaVGPQHi73dAOAZsZBuShHnMIo/fp&#10;eMtH5m+0EQrC2GsjvOBUST8xwdpY2XMyKwGIC1y6DsVkq5XM2AGa6xUULOtyfK/7250UaMysw1Iw&#10;dTg1/y97b9YkSXJdaX6qapub+RaRmbViIQgSBHuZEWJGZP7/64hMk93sZgMEARJVqMotwj18t0WX&#10;ebiqZhaZxddiPZSJREZkLO5mamqq95577jl479kdDuOmeL21o95hmjub9ZLcaD5/eUdTZGybLF6v&#10;VC2e31eY296MSE5I6KSCnITzT2OjIsc000QgkM1mTV6U/Paf/yB6pf1EDUlJ7SbKaTnnWS0bBhvQ&#10;xVxVQaIeFwvip8stPkeB3V4ajcQpTO5dGTvnNxtJ1ppFPun4qrR4h2gJOb/C6T6LYYZikUOqF4SQ&#10;0VlPN3jUoBgGS/Ce5bJhuWwoy1I0kytRolBxrXTOPW+g/OB9dHyWrNHklaDF14c9QWmejqdxDT6c&#10;LjzsD4CGd3sUmrxoqBcV1aIkKwtRQpgh8glAOJxOHE4n/vVroiQdbJcV282az17ecbdZs92ssc5w&#10;agdu3TDen0xBkRmaqqDKDWV0OJMYSqGyDKUnasZzGk46D/k8UjoS0BCXkNV2jR16PnEv6bqO66gH&#10;G6iqkiLPsK+EotL3A8umom072r7nerni3OQRmHi2Sk3Us+2LO5qm4fOffMGirnHO0UTpsLk0bDLw&#10;0yGpCYQxYO67liwT8f9FVJxwfUd3tSLb5xiF7ac7zLP9Up4jK81H3sXAT0vArPRM7cWPgxiclWRR&#10;FeCHuIfK+/fRIe8SqyFjJYRAXeWYyK/OdJBOf2vFJlhrrHV4lKiKeEPX9fgo9RTNv6nKckzmq6rE&#10;lEua5uV/09rMa/g/Hv9Bx39IIPpP3/7xN9baKGsSJ3d84OcZoopNS1pFRPBZcPbx5zE4jQ9fema8&#10;mpVgBWKUL2PWlYLLZwLMsYPaIh9ps8aBVjp+fEf2PDsXgK5r8c6zMCW5dhilGboeQsBoM3Y9L5ZL&#10;ehWoVku8kew7cfy+63BBNsz9tSVE/cnH04EQy4QBRjs+gEVRUhU5eSZyN2ncimc1TPgo+kesPafv&#10;CjKWUYJSPMvnlYz7pZfORIB3UWopNWIoJYGmtZamyrlcLrxqzBh0rOvy+crP1NDxbnekHyxtb7FW&#10;FhhjDGVZSyPMcj2W67e1aJkaO71YXqgRUZbfC7MBTnNiQq4SqiBd5ekjBXixLBTRUIXoYGpULEU+&#10;FyU3Ufpo2xRjN+qqXkDw0vg2kxNCyaJ6TtJNj3sp0QHnW4sDqrrGxtO/264JIVBXsQVLKVKjktII&#10;V1YJ+h+CG8d3zuxKPFLSNacKAUHQdi1BqwQdmtZZumHgcL7y7v17rrcbl+sNrcV9xTlHnpnRa95o&#10;PSKizWKSc1Ia8gC7/ZF+cDztD6N0U9cJVUMbQx4Fqu83K4xWvLzbooAqn5BMHSNsTdRKQ6G8bGCj&#10;UP/8mU02gUz0DYcsijZAXYB1cGmje1tE85bNEuUVZSYJhbUtQemoZStH0jWtUn4Rxw3AeRnHw+Um&#10;nENgfzgRQtJSlBlVlhVKGdarDd5DPRu35GylmRZxHxPogMLFckJC158FU0pR5YYqN9RId7IOnt46&#10;emsJ2mC9x2hNVpajMoa8jmXyTE/PyvNVKiUXwnNuQWsenk50ES28tAPOi30zSjHYQHu+cjpf6Z2l&#10;HQZ0bmg2S5Z1zWrVsGFFM5PpmgMLx9OZ4+nM+/fvxp9/ei8B6au7DdvNmu16DVq6163zHJUiOBFK&#10;L3OxkM6Moa6yceMI0xRJF0+IIODYiD+79ODT+mZGmSSjFH/7q19wPB54fP+Wd+/e85WGh4dH8lx+&#10;T2nNopbkrG17Buc5HI487J44PB2m/geEDw+w2WzFqS7PaTYNJhdd1m4ShBjnSZwdI0Uhzw3L5ZLu&#10;dqKqxARiaIWjqWOCFlQgV2oUoCcw/j0wQ45nO3AQeymlPSatP0YSkrGSSRpeG//kiveay2UHKM6n&#10;AyKOb8Y9NFl7KsBkhhAcbXsbY4W26+LXPj6PsfJB6hUpqBYb0NLsVC4aQLNsXv2Ihv5Aju89EH19&#10;eP/zx/PTZ4QJvQTInGQ3aqYzGZzoJg4x800ZkNY6Ess1Qc+D0xhMpP+HaAGKj9llwvRiZ3uS7/GT&#10;V733ji5y0hSCdoSY7bvgcSEQcIQwxJ8bMBqjpbhntHmGPo2lGh8YgmUAng57vPMUpsQH2aTXcZNe&#10;LlcEIxpI8yBP8VwfL/3scJ5Kv7vDEZQWa08lfKOU2K6bJQHYrOpxRSjSDhMAYwhE15y4ORLRyI9D&#10;U8hU5BbmUr70PtDHW3FuB7wXaaukIXo+XyJvLlBXJVpr7tZLQgjc1QXOeZzzGIoJrYqQxPkqMk2v&#10;H6VR6TKzRFzUDaC422zxsVS8rnPh+QaxBoyVWQkGI+ApJboiCvaLI4nCwwwJGPeahJqqqQXGhbjo&#10;KS0UEeA6SMKzP14wSnG5XEmV/ExLgHe3nKGhERnNjRnFxH3kd54ufbRhfBpLWn0/4Jx0opelqB5o&#10;o1mtVvQO6kUWz40pRFAB8Z2eOo5tkERrDKHDvKErbfDTvfZogjIMWp63EAKnY0s/WJGpCoH94Yh1&#10;Fhy01ytZlrFdL6lK4cC+uNsKOlfmkzB5fI+uH7hcW6y1o4sSQNe2gPDSXByD9bIR//P7LbnRrAsz&#10;Q0QT9jhDP3Fiq2lF8k0bI82HSkH2zMctXivj3K8jg8A7xav7O16/eUdV5Oz3l3FehOCx1lEscs6X&#10;G5fLjeWyJkSebK4Xz+Fopmf3eL6O6PTj4SSNW72L1YdAUUjgtY6w7HKmx2rG+zU7glSUQvBidaz0&#10;KIYvHllqrDTAXJNCrqXMM4o8I5mfhviaKriIvsvzKH8+XVMSQ+qcvHbvpqT+dJKxeno6jL/f9kJk&#10;Kspa9FKVyHu5YcDfbmjvcT5wPAlVINvtyd8UFHnGet3QLCrqqqCu8li25VlJXStpeDudzrx+/Xoc&#10;m3VTs12veXm35W674W69BoQDmWHjvrMmmvSRKIU+8vlRkvz7EO+hmml1zv+drSE6Ai3bzYr7zZJf&#10;/uLn/D//998J5ebhgffv3/H+4ZH90xO73Z7lqmFRL/niyy9QsZv8dL5yOJzou57VaoXSejQcyDIz&#10;NY9FIMAHyGPJW0UkUeaq3D9nhdOdGz1yj0/a0reK7tLjLKM1teyDIZoyaDIjGsFKi7KJnyUkKccb&#10;aUxKEWW38QTqTEeZpS7uwoJa9n2Hcz1d19G2xziSCmulYbcoshicTted1kSQBjHv/dg5b4fUwxFk&#10;fw6Oqixl/VaaqlqidcVq+dmPjUo/kON7D0R/9+bjRiVBYWImY2dSIz5E32o/Nli46B9rY7BlI9fN&#10;aEUwSCen+o7gVFZVvLMieAtiP6uS7ZrYpqVMf3AuIptRsohJF01pHZs+tHTR24jG+liA0xoxDBWH&#10;G5MCXiQw9U62Gq0Ng3cM3nH3yUuUMeT1gs5bMiQzN0z818npHTpio9K1Hb+XOuZTA0SZFaStat2s&#10;8EqzXC7HjTAz0x6Z3iM5NA/BRUtFcbKSMU6WmZOjUnp9FS1rQgi8fi/BhDGaP33zGusCh2iPqJX4&#10;rWfGsG4WDMNAlSvabkBrFb2ASVA5IF7tNni+ia97693YFLOICMF9RCAAto24nmQoinwKNXSYXW+I&#10;W61KNADpcDYmJ4yWdXZcABlfJc0r+b+fbdqXXtQVng4HdHCcLicJbqPuqpxbSWpUSmX5ssjHwDFx&#10;646XHusC3759pB9EPPra9gTUSN+ACXlrKtEnDSHMXGcCydDTSmvJyKnWKnuGZakwpXE+SbCkV5nR&#10;BdK9ObY9bW/5+s17Xj888O3bd8o+ryEAACAASURBVPSRPpCaMdbLmiwzZBi+/Pwz1usl62YKptLr&#10;HU6STCVaCUA/iBC1VmoMNvI855NXL1FIUEEIVPn0rKdmpCI1kYw/UaMqhIJRpkwGw+OjE9B4Tmre&#10;3w63Trhyt7alKgps32Min9c5SXKbWtQfUIpVU4t8Ex6HNAYmobokZdN2U6PSMFjOl5twjCOaE1CU&#10;VQXKsF6tIcCiLBO1dZY4PEe1Q5D7lZD9D3ErWWtjkDF/jeeg5jRWKXML6ax85MGnfmgpbfsQsEF0&#10;N8/tNNbfvn8iM4p3u6eY8CiRlmNyttEmw+QGygqqBYsQuA4dgx3wzpLlGaJNKVzd8+UGwcVz8dRV&#10;zqquWC9rVk3NelWP4zEeCTk9nvj666/RSlFmhtVyyYv7e7749FM26zXb1UpMSrwEnc4HdvuLuFEZ&#10;TdvdqBclphIveq2m98kqQfFsX8QGPT+TiYunMZbbFZ98+orPPv+EYRhwXhLb/dORw+nM/nDicDxz&#10;OJxYLpcsl0sWdcP67gWb7ZbtqzvcYCUI/eD2qXjtUzOmSO4pJbz+Rb2Iyhs5xihxWbIDWWbolSPL&#10;xHRlcjKTBD65OIkxQEDrQBYblXwIMeoOY8L7nTqnMThWODwDzgolwbsrl8s5Bs6xGYxAURi8S7ak&#10;hr69ElB0bYuJFT8fxy4d3rsRPBDHr5z1ahvRVM9iUYPSNM2LHxHRH8jxvQei//Or3/+mvbajNJM2&#10;euR2zZGDEBdMO0inug8BF8tFYrkZgx8jE9H5MPJrHIKoGq3xuJgtq4/egyDvM/gJe3QhTmIVxiw7&#10;ifLaWObzDoIlBpOpizwS+LVmsBaCxVuPHxy5ztF5hkbhYpdiMXNUuttspcRclJhMyvUtjsRva0yF&#10;CjCEuAkxZeSHa0cSEdwfz4As9IHnjUqb2Ki0nvFDMzNWXUCBUwof8SUfUWjrXBwfhzGBssjJPnDz&#10;gGmjO7dTGLQ7nDldLnT9gLVDtLMTSZxAEOmiENjUZUwwpMsakz1DJk/XjgC8iYhoZ/1od7iJY7dd&#10;r3BO7t2mkZ+ZD9bBeXA1nncQNHS2VcTAUxIUmU9iRauUBHXJLhIYk54QgmiIImL2Gs/tfKCIJrRl&#10;XBjvl1N5UZrGROJqYmXKcbhKMPf+YS/3KARu7QA6o1mu8RFNuN9uhDO6+PceZVn2/fgR6K2Pot5a&#10;6AsRtRGebHSYD1Na4pVBBbBhQj2usaX8EIPH0/ki9zBeRV3XvLq/o8gLvPe8vBf9wkWZT/dAyRw8&#10;X8QV7HQ6xyBJxUBUSpvjeEV/+bv1Erx73qgUQhyRhNiJdBfRr17K9R/c/4jc+GcNWDEINYzcy1sE&#10;4I+RXpIcc5SSUi8BFlVNN8hdrBc1bTvwalUKT09Nb+yDQhuhWKQz3kfZqn5mTJ7nOUYbqrKkKkvx&#10;GDc5qcm5DKkXJDZtRpRybNpUOiKV//5hgkMpwaZUKsli5D8xYXle1E9pqnCJDYlRLQXQTGtug8f6&#10;gFHyHHTW8W534vHcjvepteJelBWlBA0z3mkqx3olDjomL6jqhTTWFVGD2VqC7fBuwA09p8vA+XTk&#10;zVv5W6OEB79Z1mxWS9brlSQu8RpgCsJPZ7GwtIPlbnNBxxJ9U1eYbIGNneugObc33j/uQIHOc6qy&#10;4PPPX2GMIjOKLCLsWWZGGbNFXENwFucdPR5np47v+TUrpbi7v+PuxT1fehntwcPT4cjpeBp1Mau6&#10;lrJ8llE3JaaQPamPklN5fM+PiWxEBQqNd3ZUG7FDT+i29H2HvWVCX2A6v+QGV0wCLGRZbKxEkh6t&#10;iE5eUOZaepTy2KQUpL0pce6nQ96g6zoIltv1SBYpm04ZlDI0dUnS99BGLEG7rucWaU/WObq2I8sz&#10;sjx7FpCmMTXGjCL4ShsWdeRc/xiI/mCO7z0Q/d/f/OHvrBUHh7TsaqJkEpETqtVH5aw0wVyE4L2V&#10;sr1XkilpI8Gp1hq0EXcjZ5EyOqMajYraaEop9DjF+ei9bLBSwp0tEiQOaUQFUdBHnoqL9dD0ukZp&#10;tE8ZpI4BTZDfLzKKxUKgGw/3L18QgGYRM/nZdpmQFIcEogTZKK2Skua1HVAKnHUczxdCDERRhjwv&#10;SUXKsTQ/C0SL+d1XRGRIFp3OOWwQO7vUB5rrZB9pUKixqSMEWQQ7D4+HG33fUxQFj0+ycV9mneN5&#10;Jn6/qVt8FTuorfeUeUaeiz/82GwWAqdLD2Tsrj15WeBVRpZJx2lV18ItXTWSAACFybh1UC+mJXhc&#10;lBMiOr/vCX1Vsac2xMaztDmHgNJp641cLCUXnopANys353C+YZ3j1nZjYKGQzVEruNs043VttmuR&#10;SzEZzodnvtGHqwWteTye0ZFnNUQr3KauSWH1/XaDBxaL7Dlfl3loPR0+bgbOTyViDXgji4EkVWOx&#10;LQavYsHXxWjZOcfDUSR5docjeZY985hPZb3NSqwMAT579ZIqMzRlNpvd8VpPt1hOPY22oF3XictT&#10;npEaldar58lUlU+i2BrIIg93TGLSgx9dYGCO0sg9H3WL07iENAbT4rgoDcYE7NBT5vmsAYWxHLic&#10;PVfrpqHrLbnW9AOUGSLOwIS0ns4t6R4+HS6EoOk6J81/irFRKZXln/FD46URAn7kdMfGDMVEV/pA&#10;31HEO/S4lqog3clz5CxZ+so4EqXqpveQkZsFNnG1CkrWvG5wXONE+erdkf3V8vrhgA3Sed0PXoLx&#10;omKxXFLkOZv1hq4b6LoedbtxmWkEyynHRkZjpBae5+BlPPxwkYYq20m1yw542/N0OPG0243nOvQ3&#10;VsuGFxvhjH768kUszUMeQYHFQioU1jmcD1gH+6cLjw87jDE8HQ7sdntW6xXr7Qa1qBhsYLCCAjYx&#10;YEt0HEEmY2k7M5igx+ZQkR+yY4l5sPZZf8R8xNebNevNGlNUMZBaxAqio4iLeKR0Tx9KJLJc8OQ6&#10;EIHr8fnyM01RZyMXm0BRFDjbQdQ+JoRRj1bHJEdMS+I9ySTR87F7XowrZNYZPVUCs2hldXU9UZZb&#10;kM+AKEUAt9tk7qAQan5TV+QmJhgacAO278eE1VmLtWJlrRCKmEIsrVV8NqqZPW0Zqyv1YvvftNYz&#10;gbYfj//I43sPRP+/P/7v39y6jiwiolLiAofDuUleWyUuUwigwrNMZ84FlU3VCVppp4cwcUnFNCfm&#10;8V5Krj428qlE7lPRrixCZlM5fwb3x3IqEW1J6aL8V6V1G0LAOo/FkWspHQSjR08VF0v+eVZER6gY&#10;iGaactkwKLkpLkj5Pkscr+dALijYn2/E+Id3uz3tYHE2vr7Jx+C5KgrKsiTLDFVdyWYL0iHqQUXJ&#10;1HnA4uKOKAtGDECzKqKvEvQM1otrhxEBaOvhm3d73rx9AOB3f/yGU7QgTK+eR6Rg1cjisI2l2hCg&#10;LktIpW4vF3a+tqAUD0+nuLAqsrwgywu01jRNM/LbhmHAGMOmlhKmSb1FzNGBYfpm/O60WacoNZWz&#10;xDpO6BlaFBBQOBXLnzPKxGUIaBXY7d4xXB7Z70/4/orKirEEuV1N3eKrZkGeSzm9s57OSomrWhQE&#10;HzhFRPTh8Wl0IbEesqKkWixiUAp1XTIMluViRmkYDwm0hMbPR/MoHfOua3k0NMEU024K9F4csYxW&#10;HC4dbW/ZPR142B3oh2Hs6lcwViMm/p7mLnLRqmIKRE38OJ5ugiQ/HaSErtSovZhH5Afg5f2deNqv&#10;V9JwM0NEvwv9kSDUobyHLH+e3CY3rTA1Kg0u4HpQJqDjRjvETdNZix0cuTEM/UBViBf7BWmibOpl&#10;TKAQxBZYjpqf09umJed4STy5wO5JOsolcZGbURYVoNis14CmrmZl+SnOnB1pzfqo6PPRkdZVAT7D&#10;iLhDDGLnw8RsTf4ATZyPfPqTbkateng6cx0CXz+cOcXAUSuPqnKW2w1FUVDk+fixWtW81Fu0Eam7&#10;0+XGte3ofHhmYJEuMMQEQ9CwUXwaw4CzFvoWG+0sh2Fgt99z3O9RSprd8ixjtVzyX//Tf8Jay89+&#10;8rPxLfL4el18X+cc3377mtdv3koVzxh++cu/xFoxl7jbLgkhG5+BVLma7oKLAZtDKR3pYPIEVJUk&#10;Md5Lw9hgHXpw4tI0q9alzilt9HjdOoHtiSgdxu2I+b+J92vyHGO0aGtiscPA7RxRyGj16aMY/ERb&#10;k+e+yCWJEZpCTOJiNckY+QAwUW0F1wuwoaTZETRKhbESZ5AJvcgDGUYE84ucfhhI2sxlOQWRSX1k&#10;6IdxXJy1EYXOIxd+Ksvr6I6VFw1dL/v7oi4Yek99v/0RDf0BHd9rIPrN7t3P3h4eP4cU6AABsphN&#10;i6+7IIp4mcwpY7Rj1yv4xAGbVYjDB599Ep9Pm2NEMGd4iPx+SPySQFAh2tjNtEfD7A/GP34euoTR&#10;r5hnzT2jFeYzDpqHXJFXJT6u6NvtHSEE6sVCeEkBgko8rkwQq9n5pNc6nqcMcvd0IABdbwFNnuWx&#10;2z/womlwAV5EmQ+UBGlD7MzI48KVNsl0DR82Khlt4njKlnS+iK+0UvDVwxMqM3z15zd0vaMsS94+&#10;7mnbltP5PKJsZabQeDZ1hQK2zbTQzLup04Cfrj0qy9lfB+pFQ39pyXJBvIuyIkkg9TGrXi5KjpeO&#10;RWHwSxFU1EocouQ+J5RyhgcmFej5zAjzpZwoQi6otlWJ7zcdt0E2msfdDm9bdu+/YTi8AWC93VJX&#10;Gz69X5HlOc7aEZl+ZpMXX/fpItJUj/uDED60iRI7kGUZReKUxo3i8XDg2H1K5z33y8kqNP07x7Ra&#10;OwUqWkmQIXvuFJCFaQLLXFNwGTyHVoLfP73e8Xg48u3b9wzWCnoZxHUmU9LZe7dqqApxR7nbbiB4&#10;imJyVBrPpxOfdussx+gsBKLLiVIRGZR1YLNeRRqGuP40s6BWh9kKMD6eM7Rw5Byna9PixKAS/3DO&#10;gX0+G15s4JvXVxZlzvvTJEMm64umrhfo2HhY5hna5DgXqGKpcK6ukd7jeOlIme/j/oh1nmvbYWOC&#10;IeL54hYmQXc5uhdlxmMDaCPNIpJEP5+vH65R8+uR0EH+nd+N8HyRG2G29JoaSKoa6eUTHaJ38grX&#10;3pGa8fYHoTAky1aQQFcVJS8+/ZSX93f88ief0lQFl4vYXF5uN063jsLk1JVQlbJCqiiDc5yvLefr&#10;jcvlyvF8ZnDzRJKYCGl0kZONbh2B7XbF0PcoZ+n7nkW1YBh6jqcTt1tL23b8+leWx/2BzBhevboD&#10;JR3Z6UguX6PknzFcLhculwtNVWKLiiJnNGR5JhMHBG/HIC8d4lEvwanSmqIQndIiVl82PjBYS28t&#10;NmhRWZjd2ynoHKfTmByLHnMA5WSepA+tKfKMIpfksMyhXzd8+3WLdz23y9OoXDEqUsxoasZooSEo&#10;MCY+C1GmKfHfJ8KyNAs752XvMz4mgQZlcgZrY3NYYLVcsFouIkoqa952vcY6h7UuBpriwpYO7wQJ&#10;zbMSYzIUXmQHg8f5Ae+IVRkVaTI5Xeso8/WPjUo/oON7DUT//qvf/eY09BJ4akWmBBEVMWSZsACE&#10;WK5PWGZIJTSZTD5Cer2fgtMQy+1BT8trOj7al2Cm3KPGhzf9UnJJesYOGMEyNfv642tMaGXiiwJY&#10;N6CVIA3OSuNP4qwALDcbejxFtRCqtjIjQqFjJouakAgXZKHZna5jsD1ae8by9Pz1V80SFxTrTU0W&#10;LeAyLSFZNqJhTIuYUuhqifcObSX71EwLYCqBJHTNOc8uBhH/9Lt/IWmI/vnP3+ACsgHEcymMQRPY&#10;LhdkWvPqboXJC0LwNPWCpKqUjvNNNoL3T2L7OHhGh4yiqui6js2y5nK9kWWGz+9XccEJo52bUYFS&#10;Cy7o6VEhNShpwMdNPAk6xw1ZSbeCD1E39WPc9FmQfukGvPM8vH8HduB8eEJFKZ0iN+Qm8NmrLU30&#10;Wr97+ZKBjDrPR9egpJV4vEhQ/bg7jImUtU5QxqLkdL5htOZuu+R0uXG3WcprhCmYjbdzPFIA4uON&#10;DmFCR7NMAqRCJc3B2d/HF+nshLi93R14Ol345z9+xZ+/fUvXCvJkjGHdxOSgrqIYtubl3Qa8pYwG&#10;DfOxe4qNSodZENpHv+5MG4pYoi6KnO3dPVrBqmkgBMpsetJVWjvmCNJMD/bjY0LFU/iVZYpVNjmW&#10;BSaZntP5RplndO2VKgY4l5uLgWgzcv7WywbrAsvK0A0eo8HmZlortATfkjBKo9LpfJkhonK6eVHi&#10;AiyXa3yA1bIYS76Tck6s7kTcWxEkw/QeZaYg/cOrV0jjXiInxexzRNymI8zGKYazQZQIYiYkyUoQ&#10;7qvzgbZPurWeh4twmo/XTl57xvtuYpNhsyjlo6747K6mKjIWBRwvN3bHG4dby9Ol49RJ09KiKvn0&#10;fhODFxU7rVuulwv745Hj8YAd3PMdIAma13VUBhDPdeccGths78izjDzPx6pXnhusdVyjviUh8M3r&#10;N2TGUC4qiiJ/JtdVVTJPzSyJEQ+gNP2mtTMwVfgEaIl8/CAJr9KZ7GdIVa8sCrKiwAGdC5x64eAS&#10;hDiTGy3NXszwkjB7flVqqIz2FmO1URBG7waxmsZRLirO5yN26KVTXjmyzNAscnTUlx2b3MbPSrjc&#10;Sqw1Q/CSOAcJeoOW/Vm8Q4Qqo02I/SGeu/WC06Vlvazp+oG2sxR5RlM3LKOslVIanTX0/cB1IY1+&#10;/TA1VJmZOUwyH+ijgcrxqeN6tuS5ITcVwSuWy7sfEdEf0PG9BqL/46vf/0Z0M/3MSUmRa02mNLkS&#10;9mFsCYltHhIayu+Of/Ts8EFQyTDChSGWsPSESHzwN+mBjf3wKCLSqiY70REOUNNfhfG3A2HWvDEe&#10;I9o0LTxyjh7XW4ZhoMhybt0VrTR3mzsIgSIvyLIsru96AuZmMk7praKhEPuT6BASRD5HKYWzgn9l&#10;M6Rt3Ujws03dpEKjldfVsh7JIsjoOhKAoDQqK2STRjYu7zw362RBuHUURT4K6j+dLuPCcLm1tG0r&#10;0icEili2acqcQODV3QbnHdvlIgbsmsWiwkXl+ZQo3HqH1oaHJ0FV2n5CFIyRgDQ3ehRC9i/XHC8X&#10;Ee9PqM0Icg4EZKFMndNaG7TPSO4fEnV6lIppUXSPsmFa4JgFVPK6gTY2qux2Owie63FPFvVCm1xj&#10;vIsSRtK5Wtc1XmmqsqCKjkgJ1TufbgRnedztx/dIgUsKwqVxT/HuUQTg//F3f+LFtsY78WFflBl5&#10;bsZ7SryvRSX2eOMQhNlcVfFZ0uOAceklttmfb+R5TmYMT1GS5xCbd4Z+iO4sjupuRVMv+IuffM7d&#10;ZslgLa9e3KGUGvls4/0DTscrOnj2T0/42GyWEI+5Jd9mtUJrzXZZk2U5pWHkrKnIBR2/VinsJkZu&#10;+nkwGuYP9fMEY6qgTINmAvStp65K2luHMWa8XqU0VVUzxEC9yEuut47PtrWg9pke3zJVNQ7nDh/L&#10;GrunI95PCaS8Ro4xsVGpkkalpp7GojQS/Bk14zOnFWus388yDSU3V6WhYY4gp2FQoy3yXKNz5JPG&#10;MEbNs8Qg66pDZHpus7L8/nQlKM352uKzAh3XkVKLgsTd3Qbv3LMqSBGDKa3hfl1zv64x2kXkLeNw&#10;7dmfOw6XnqfLjdO1wywqXt1tRvenZlHS9x2n44H90573D488vH9Pe7uMiXRK0o0xbFZrlqs199s7&#10;ykUdK1Pi3tO23Ui32O+fuF5F2cAeDiwWC7rOYW2gKDLKohjPfRzSZ59l30hrFog16tyqUvSvI7ro&#10;LUplIwqY6DWDk7nrAtw6S9tFcXdnKYuMZVmwKnPK3JBpPZvds/2TiY8VvGOx3NB3N4qipO/akffs&#10;vaezN7oObheRKzQmY7tZUhQFTV2R5dmzqs5I8YgVSZyjcx0+eKxyqEw48WVdo2ITcp4byjzj0xdi&#10;/WutkiRPiwGAc56gDJkx+CywWcl+5jxcG4t1Dm0K+qHHWlF6mSxbVeysD3Sd5Xi8cjxeWa1+DER/&#10;SMf3Goj+969//3cffVNJuTPgp4BLCVqaATpyuFIj5+xRmuD/2fdTthcCozNF6uQ1zwJSNbP+nM4l&#10;/a2gr9OGHEbUQN5s3vSgxl8bqfvy995jEgGTSVM0zyTzdsFR1zXX7kbd1HS+I1f5CAnq2PU6R5Gs&#10;h9MV+qHjcDyJLqIPnGInr3VWqo6D5WIv4jzRdhyPR4psut1jVhsXTqumsmFChMTDWpGE3X0IeBdw&#10;LrA/XNjtBIV9s9vz7eOe/UnKVGVZcr5GbtVswyvyDKNV7GRdsqpLPvv0EyGbe0EtpMNZ7pNIwmgW&#10;9ZJgSrbbLX98dxI1hBDGLDhZ1wFjJ35VmqTpjsLh8PjQERCnmJACSzwE+3ww4g1L9z8gaE4IErRr&#10;8mdzsR08wYtE1WAtbduO2bjWmiLPUQpevng5nuf93T0KqPIZzzEGQYenC6HrePj2NbRX0BrXD9Ik&#10;MEO60ya+qEp8EMmx/UnoGlmmKfOMshS/8FxHz20TmwGFnjwFXV681RVS1sozjQ+KzkF3G/iXr97K&#10;yCj4p9//G2WR8+7hkTzPnzVZVHFD3q6WlGVJWZZ89uoFzaKiqUqR0Iq/G5QELArZ6F0sW7a3Fm89&#10;RV7GwD3MtDQFISnGe0sUqw/gxWJwBtZNx7OyvAJlZvGocFQSL20eoiU+9fU6UJUlzjnuNhtCCBzP&#10;t1iqzLDWCl1gUdEPjirPGGygLML4GsmA7Hjuxjn2sD9hPVxuA/0gAUnTCB90s06OStP81sTNVTG5&#10;HIVA8FFOSkWq0Qzd9LMvYi8Uydh2XNbm8Hc65pq63uNTWhwj2hADfI8euc7peDq3KKU4zRq7tNaY&#10;POfFds3d/ZbtquZXf/Vz2lYajV6sMtquR6uZG9aIumm2TcW2qdCR/55lGYdLS2c9x0vL4XIDRALu&#10;sxdbjPlFvImW4+nI8emJ3X5P3/VcLlfarhN9SaAekTfFYlGCgmvbj9qr73f7MVnwwHq1HqX46tgM&#10;M+fOpjUmLmXP+g1Aqh8Gw2AH0owLOosTOk3u6QUTvebp1tNbjzGap8OJ4KXcnhlD21mUU9g+UBUZ&#10;VZ5RF8KTTEoHH97XpMxiB2kw7dsrVS0UrtvlzP7xSJ4ZiizEdczRdS1d12KHdryvSgfyvMAYsaad&#10;63yO6G9wYIXXmeWi75mZEqM1nTIUJsPG4LQscoqyIYvKL1lWo3RB2zmUyhlio26e55RVTZ5XdN1A&#10;pjq8d1zbG8PQkmVK9KmNHgPmly8++XtjskmM+sfjP/z4XgPR//eP/+s33dALWTpm39kHyCHIYuAV&#10;WGbySCqufz4hICnbj7n6bBEYs7IwdfqN7k0zoJPIJxlLTDADUqaFY/y+isjrDBVICErSFx1XHx8k&#10;/HFOXJi0xnYivJvPAsLtWrLAZXz4nykJoaRoEyYEd3CCxD4+nemHDgbY7Z+wg/DLvLcYZUjuFEZp&#10;btcrQ9fxu9+/5fd/eMeyKfnbv/oJRS6lSK2f8x3T16IAIGN8bh1HH3j31dco5zkeTgQvJbb98cTh&#10;eOQPf/qGN+93gMgP2a7HK4OJ2X4RG5W2MajYLhcopWQxyTTOiwpC6rrsrCMvSnaH2KgUJU1SIH86&#10;HciyjPa6xg09eZ6zWcqGUlezoHu82wMoRwhW9BwDQAZBi65m3JHT50BAaYGydJoHagpW0m1qWwc2&#10;8Pj2Ad9bjvvDKJpexCDi7u5uPJ+qLMkzcX7KPkBQnPeczx0K2O0P8k5e5lFhDHYInE83tNE8HUXf&#10;8ItPZQ4V86A2OjV1DvpULo3zPIuaiEZDrgO5UQQvLkL9YGk7WaPP1xu704V2cByOR5bLJbuoc3g8&#10;nXmI4vM5gjpUZcFiUWHUFCQLh1eQ+CIzs0qEHLKZOh53T1OjkpXSb1VWZLGj+ZOXn1AWCzZrQbrL&#10;2co1ifDPntmQyBTqOUzF82c3HT6EMdlV8bWTMUA/OG6dxVrHacYT7IYhyrW5kRpjzF/S9QN1leO8&#10;HysTgZlu6qUbqR67/fHjsnxe4jzUzQrroamLCcmczZX5kSTmNEZE1+d1nRQBj2MfxnuQPJKkmKTm&#10;wzND0ObjFhfREKEDFfBRPL3tY7UBxdP5OgaiiaKUktr1ShoMt0txRGvqBatFxuf3JQZH7qUZru0G&#10;etvR9sKJTWc1V0DYLhdjMAlQFznnW4d1jvOt43TrOF8urFcrXt1t+eu//AXLWkwRzpcLQz/Qth3b&#10;zd2IBpcRub/duvE9d7sd1ouqQQiMzWnAaFlr9Oy+BKEgB+8iuhkIwUa9avmtBJSMozveZEl03bg3&#10;imKFBrpBzAWs87x73GGt4/37R0lgFgterVesm4YvXr2APAIrTGYEAciUQ48rmpzD0N3iNU+JQ9+3&#10;3LqO681CrO4syoJuVbOoSowWzrr3HucGbtcbqZ6mtCLLDNoYhmAx2QQMQOLGIvQDpci0oani97zF&#10;Oo9BaCYoEbY3xlBVBWXVxPODWzvQDx7r4HbtIy3M4KzHDoH22vG0u5JlhsWipG0HfvEXf/MjP/QH&#10;dnxvgejXj29/+vrp4QsgBmkxOIj2m0WWMv1ZQDr/QkUEUzRISNISKUpUszISzLIwN/teDH4NUfR+&#10;XI0DXosgvUeQyvQaaYEnrdEf7ADe+2etyMpH8WA0xM8ifO3o+y624DqGvkMpzapp8M7NPOZnzStx&#10;25l3Ot9ax9B6jk9HdJCF5XhKJdJekDsfaC9HUIpl2fD4+MjL+3tut5bFoqIfAuerNLrY2FnuK+GL&#10;ai2C6EU2Na+AlEEADk8HnHX88Q9fjZ7g/+Off09QmofzTTiwxtDGzkatRTgapDGpKjI+f3VPWeTc&#10;rydh9sx8XNMavKJZrni8DHzx5ee8frejXpRY5+ki4mi04hrL8ptlzflypVkU5GOEF+ImEBgFi56h&#10;Ey66DMWFOSCIRGAMFkLUiFXE7B/omQKLayd8qMfdHgISpEc5g5wCLNxv7jFoPIEm+q/n8wGOx/HU&#10;YZQEoVkQjM76qTEmIfbO+qWpsQAAIABJREFUel6/2/H63Y6v/vwN9aLiv/zNl3zyYsPLuzU//eKF&#10;BIDfQWS2Xo3303ZWXL8uRwwBH605l03N/njm3eOef/3mDV+9eS/3/9Lx9vFJJLmUjjxYCaCbesF2&#10;u+Xzl3f8/Gc/oet6ikzHsunEMU7PUdsNXG4dg7UzjmgYaQhi7ScP6XazRmvDalmhM1kvxtDIOwJ+&#10;DJBScjifS98BkQowFDc6n2S7PpA8KjM4n3uqIuP96YQxUua7td246aVAq8hzyrLAB09ZGNphGOVi&#10;UmleIaX5dC4PuwPOE8fBRQqDmB4IIqpYNsXo4FNooZokNHtKqudI81StmSpF08+1D9jgRzH252YW&#10;cdBCmJ7/MD0Jz4PTGFAhgei1tyPa9nS8gg8cj+fYzDnJMG3XS4wxfPJiKxQV71gtVOwLEMpJU+Us&#10;K4OhQIxMNO1g6Wygs4HBC2FLz5KMtHesFiVlbuBOEGUDXNqOrus433o8mltvWTYNxUbQ1bKUpNg5&#10;R5YXWAen021s2tnv9+M4Amw2k4HGarkgM8+93qetRealswMhajMHAspE4GKCfOPnjxcFG0Qerx8s&#10;j4dr5JR7Xr/fUeYZt1tLUeQcTmeGy5XXSqGCIs8Nf/2LT8a1a2SRqjCirqooIc/JyicWyxW8DZgs&#10;w1lL10ZJthmC6r3jdrvh7MAwSKCeGUOWaTJjoqKAzJ9h8Li2pbc9qIDKFdoYsiLHDQMmy1GZ8OMn&#10;Noh8LaYwsaEQyEoNPpBnZexPcEJ9ycW0Jc8Vjw9Hhh6UCjztL3R9j3MWY8SP/ny+cbm0LBbrH8vy&#10;P7DjewtE//5ff/sb31qUVngjGdPcjccFP66UWdq0tLQrZXzHjg1xFU3tBpDS1ZTnjaW3FGyOBPEk&#10;CD9bIHNNCJOu6NytYTQx0xGZnemjPTviRhi8G1UBSpWTNgQt0Kzo1gXx/W6qir67UZqMoe+py5IQ&#10;C2gqcrDmx2BlRzmdT6Nrh71daEpDd7VoPNqrSN/SBOd4enqCwfH37T+QZRlffvE5ygfuX6ww5ZKy&#10;LkZdyaGHS+exdsANV+oyozAKO3iqIsdZh43abSCNSu8fBQU9DvOSD+RGkZcl1kvZuCwyskzzk89e&#10;cb9Z8cufveRutcA6Tx4igj3bWIZY6tufBVXpBjuiH3awtJcLyhU8PUnz15efCOq4XOTTuk6I7kdD&#10;LLP5+Xb7DF35rnmlUYQgCKxo5cXkYHZPrtcBP3ge3j4SBs/p6SQVLw1lWUJQvNy+oFCC7n2+XbJa&#10;QDmbnundkxKCoKGyuVprI6cv0LYtqQO8t1AWGd6LAPyf3zzw5zcPKAXbVcmiKvnZl5+y3azYbtZs&#10;7jZjCXKasjKHjqczzlpev33HMAwopfj2Qfyfv377QDdYmnrB4/7A6XzldLliipLloqLQGmstX3z+&#10;KVVV8XK7HiV5Prlb8WLbxBI649gFYH8UdHH/dJzdc3lu8rzARDS0LArqZonRijrSMIr5khCi0cRM&#10;icOM+63+8BGaHSoNAkk5A4jNkVPgdr4OZEZza29UEem99R1ZlmGyPDqviW4qwCaaFpT5tE4EJc/X&#10;rR14Osk99N5xiHzbJOAfQqAoY6PSaokLnrLIGURWdqQyG6ZScPAqLj2R3/kda1N49p+A87GKlDSb&#10;YwCUEOvnMzyN1hSqJgRPGvs01nt6mxqVAk9RkutwPI187LbvR+TcRuUIrQXtagpJzAoMOuiI2g7R&#10;8UujtaIuc6pCztAjiLXgAArrwxiAfxeYsaxKtouSWDyI99ByGZxomyqNtUGE6JWm6x37qIOsgD99&#10;9S3GKMqyhuDZREtmmDRkn3m8a0n0MTnBG5xTeCeBrvduLKnrmIArlYEyowZs2r+UmhrmEj/e+8Du&#10;6cj73YHz6cwf//CvVGXBqql50dR88vKFJNc6Rxs9Ut5KTNwHY6+DknJ9oihVi4Ysy7i/f0kIgcth&#10;B97TXg/Yocc7aZgExvMG8E7kE712o2SiNlIlcT4m+pnMTWctKLidLihl6HJpaLPOSGwwSuFMr6+U&#10;QUV75TxLiV2gv1oCgetgUTpwvbRoI3KQh8MZax2HwxHvA3mekRcZRZnzky9/+mMg+gM7vr9A9N9+&#10;+3cECHH1SJuvMx4d/WvRapzgIUTUNEEJcRE0KkqVhA+Ch5S1f4CGpAxr3kCbfu5j8JucM5TTuOAI&#10;OrZHJS5UDET9TDZCOgKnRidBytLOIJ/0bNlWPkSuTU6RCT+taRo0Is2S5zkqJE1HOa/e3VBoarOI&#10;iwe4WKM6XSY7xNPlglYKN/RkyuMGK6R2pSgGz23wrMvFGDy2bcufv/mWh0PNV28rskVOvVnQ1CUm&#10;0+g8RxG4tgOXduB0OPD+9WsuhwPnx0dyY7icrzR1PQYOcy5o6t7OM8W6TvwpxX/51S+5tR0//eJT&#10;nHNsllXk7mgY3NQslbJjrckyOF3beJ2TXFUSQQ7ec4ljMfSv+POb99xtF5w68ZlfxNbVgI3Wh4w7&#10;hia6cKkJ5xnvWITtAnNrV0T0P8BtYPSkPp47tNbs9gkRPUsg6qBQJfSBl3cvRvWH5bIiM1DwvJHI&#10;I+LuIQQe95M3d9rgR1pAEEmXobWczp6HnaPIFQ+POcumZrtpqMsNxmjevHvgzbsHUhmuKHKWi0Yc&#10;XLYbVouGul7goij0MAuI3rzf4bznH3/7LyNa1zkZE2MMeeYjGpKR5Tm/+Iuf8sUnL/nN//k3fHa/&#10;pu977pqJ3zglB3I8Hc7gLLv90/jQ2AjVzkWoN1E3tKkLUBKEjtXm4FFxPRkrGIQRATTp3Uakaaqi&#10;zPk8c1WEFIxpoNTgbWBR5bRtR2YMznvhMmot6FEMtMqq5Nb2NJ9sCEAxi5bHsnzk8AqCfkAbTdt1&#10;JK+uIvLrqqqkKgsyIxzjZLqUeZlz2siyKBr+M//4WDlSKb5UHxQAIHJqP8hxP4hdxbAjMUndB5Hs&#10;hLpar+is5dJLcqq15hCf0/PlinNTcJqoUrkxdF1PmRnathOK1jaXjvER0VZo9FhdkvsZgYG0virI&#10;zFRF02qSlhOFjBSYf3cyUuQZOsvwM+OLbhApqvP5hvNiQvG429H1A8Zk1JuGxaKiXK0JXoTsF4uS&#10;2bLyfDiVoIBSjp+CKOdsVIsRbetUrUMZsUH1wtVXQayDex84Xbpxjp8j9/YWjSTarqe7tuzevOd8&#10;vrFs1nz5+St+8pNP0Do+M5pIxBDajgqeTBuCd5TVgqHv5Fy9wQ0DIXjqpkGFHhbCvS+iNFJVFoy6&#10;qOOlqunag/REDHbAB8+iWpIVmSSLmUYFQYRDCNhuEvYPZBQUoAuUzmWPNpMrUjqcjTrPNhBc4Hpu&#10;edpL4uC9Z/d4wBhD1w3keUbfD9y6AU43fvazn/0YiP7Aju8REf3dRx7zI2/T+RGtRGmcEXJxMJJ5&#10;BSZpm4BMPOXDmJWnAHQs/804ohDxyNkmqOP6akg2ZfEnIfowuxikxsMHN6JkRBQhBDkP7/34fsoH&#10;tBIFAJTG6HwW9cqn3GQj53W7XOOdpSoKhr6lzMvniEN8uyy+t/ewaQrafuBus6Trei63luvt9jyI&#10;SCl0CPh+4NZbDhjOT08Yk3E5Hdlut3z60y+4N/csyozjqZWP25He9jztd2gN69WS/noBa+kuVw7H&#10;E+fTmUtEco6XC0+XC8pkOJ1J81Qs+8y7Keu6piwKXt5v2awaKZ1hBOlRgVI/R3NCAJMbFrkIPn/+&#10;quAf//kr6qoUW7dZaT4d97FcVtcVt6i6okuRQ4EMVAEMMZER2SsRptcz/EdHlFLHQuQceoubb0L2&#10;ApxOHbfLjePpxPl4Yxh6bOckQTGKoihQKF7evxpf5dOmQgM5Hx9Px5YQwtgIBhMyLO5O6b3TGct3&#10;+r7j/eOZ9497NJb/qR2rpuLV3ZrtdsvdnTjKOOs4Pp359vVbnBV7vDzLqLKc5XKBdY5VsxAkxnv6&#10;YRiTDe89/SDv9+LFCwB+/sUr+n6g7Qd+/uVnKKW4WzciVl4UrCo1Ctcn9DclGrujNNjtn45jkGqj&#10;HFlZVePz+2HTzpzSoGYdvj6V5kGS2nk5Pn2OQWjaRImJRrLbnKOJc+pFnhn6vh/5rl+/fic+39HF&#10;TSlYNTXOe9ZNBUqTF4YoUc/gBdlKgSgIPxYY5zJIR3ff99RVyR//+G/cb1f8279l1HXFqilpNgsI&#10;KoGMUTUjUokSdSNqso2UQz3+yvMyvkpqojy7bkhrpix4Go82RrjTkcKQAnsXJLk7X/tx/Xn3eMA5&#10;x9NxkuRKa+Q6osZ3q8lhLDfy/t57Lr2gxUYpCu3RUV8zBafxZKd7HaZ1nnj9ZkwrAs4l3mBSxtBj&#10;EP1d5g5pHE6nK0m56c3jiZBXqKLAoliv1/JaBprVYlKmGBeRuP+oaTV5/haKLMufvf8Qk1SvnmsU&#10;B+DaeQYX+PObHafrjTwz/OFP33A6n3ncTZqf0xjL87KoK2zMcLWJNKwQJAgkjNJ9BIvJc/q+Zb29&#10;B+B2PbO5f0Hf3rD9VRJVL1JOSinqZrp/mdY4K+uqszZW9Bh/DuLAZLR8qFjp7DuweAYn+7o0U8Z7&#10;qHOMked9sJr+3GGDRRlHXhaEqONi4yBeZ65Mx+OZ66WlH+wIXuTR9OBvf/3X/1AUxXPrrh+P//Dj&#10;ewtE//tv/+k3qnVCv9OSyqtEWP6gKipJeERObcArL6XSNFHHdUfN4LOIihDGGuB3Vc+nN5Ksf5Qr&#10;ia+ToWPmLXw+n1DZDzmo0RWCyH9CK4IXAn9SATBGR0koMFG7JZ/pna2Wq/hZmndybZ7xsgJWOIaJ&#10;xyYwLYPt2a4boOF0PvN//ee/Zvd0wLVXrreO000QURUY2Y2pw9Y5y263Y7/f883jO0Eu71Zstxs2&#10;mzWqgKapuVwv9H3P427Pn/7wB26XK93+iVJrisxgohZq2/dRPsQTlMA2Vd2wLBest1uqquHWtjSx&#10;JLyOovqLWbeJIjl1xLJtBKsyDed2QGxL5bXrRYW1Dj+06ADttZdFzmSj9WMqkUK0lkPFBrMcZZRk&#10;2ImmQfK3Sfw3Qfy8MqAyWfBEAE8QFoiLn9zPazQi30cE83S6kGSgF8WCnIwXL19gYrlxUWcjf3XE&#10;6IKoIYTgeTqIzMxjbAQCQUSVUuRFIcFDEOMF6xzOJi3JafFPEju364Vvbme++fZb8cI2mlWzYrPa&#10;0CwbyrKiyAuGfuDQHfn6tRs7n7uh53C7EryjGwYyM23vyekoz8Q5rKpK7rZrfvrlp+RG89OXtVA9&#10;vCQZPgj/eBI+k2P/dILgOJ5Oo7uTdWEMRMfnZCVNO4sqJ4TJS1uQl49LyGlWSbAU7+qIuKQJln5P&#10;zm80FPqAxzpYT9d7nHPPOsBvt1ZE1lFTh7CG8+3GuimlKTGfyqy9lQRmfxxGpPF8bTFZ/ky6KckA&#10;pecF53j/XuZCsC1huLJeLrhbVeKhvl7JfFdJzzMQ/HQNPlGf05rJVDlCmXHNTNWcj8OmNIJpwCW4&#10;T4Gd7aU0e771+GhBe7jIPn88T1UbkbsaWDWCrN3N+OFlnpKECT11wTMET/IFUyABaTTVmJ7A6Qhe&#10;lFfUOD/UmJio2XV8mBDNernGAP90nixr94cDZDmhXHDTGaw3HJzHKPikLkVhZH4y8T6kFc2nMY6B&#10;cuJ5z359DPrTnmU0o8LEtZdrOJ6vKC3NfN+8fkfbdfyv3/4LXdeJDByKRVHwn38tqHqyxIWpKTJa&#10;IJASDGlb0ihTEsKZLC9xbmDoO4qyghBoluvx/ugwiMtSUeCsxQdPluXyEee7QfRErZW123k7rhnP&#10;7lccA9sJ6h5ra6ADebUgGIsyCu9l72qvPdbJ3Lr1Ch8Mbe/wKPa7I95JdfUaLaUTGg+i12ut52c/&#10;/fmPjUo/wON7CUT//PD2J693779UBOl6jytASFl3Fi3AjBrh9w9F6VNwGrwTuZi4EklH+rx8OqtF&#10;+Y8X1jHQ/Xei1CRvPRrGhbgUhiASQIQRjQrej108Esx6gpIH25upO5KQBKQVynq66w0dtVO7tqWu&#10;ZNPJzQwji/GtSSXFEMi0Yl0BKuezl3e0Xc/xJAGQCoHNsqbUiiyWrV3vUS0oZeIiryZ0IRkAKHEP&#10;efP2Ha/fvOXmBZG7nA/UdU1TL9jv9mQmo7+2dN6TmalzNV+ULKoKlRdY5+itxZiMzGg+ffmC7VZI&#10;Wb/65S9omiWv7lasm4p1PZVsJ3O+dJPkU2FAK8Nf/PxL/u3rb1nV0qj0eI16pSFg7RA3uJqn/Z6m&#10;XnC+3Oj6gbLIMMuS5745aVONxVeVbDpl3ozlQZIIuSY5ZKXy+e7YcusEHXj3/kDbdrG8zDMf8qoS&#10;cfdX9y/J4lW+aBbjxuhnnwEOR0G2d/uDKCJA9GWWRqW8yLFWrGRynQki52XuFblICA3WEgaH837c&#10;eGHizXVtx2P/yOPj49i1a61wMpXOKKqS1XLJqW05XW6cb1eubTvOQYViUa7JjXRzp2MbUct1XQri&#10;YyDTQc4jQIiVDXk0NW3Xc7nesM5zvlynZjVtyJSmKKvxMV5HT/Am6jvm46YaFRHUh8+4evb52REr&#10;GFIWlckmiLmUm+cVCQNcOkdVZDzur+RR0/B8uUrAJ+8CQJaZ6HjlWTUV1sumOMQ1KALJnC4dyYLw&#10;0vZUixpMTrloxEBCa/phGHUxq5mWarI1PB0OnJ8e4zWKE9NqvWK1WrPeblhuNqxWS4jKCfO4W8cx&#10;noTs4zXMeRNBwpQ0EtMoPhtlQBIokITROQlrn043COFZIJqC9fWyIYTA/WYluskhsIgUhuD9iOR+&#10;SJYJJN5+Wt7l+1qpqMASg83ZPQ8hScJ9PCfSbxkicqmmcVIKLtcJNNsfhcOsI4iwXi9lLQhQNRVO&#10;MzZ+ycVKA2BqdA0hVfx81AoV/WKlJ9hjPocn1RKhClgH19uNdw+H8boe91JFaDsxC2m7nksMng/n&#10;K9c/fcPf/d3/wfk6YIxiXcREchYBa+XHd1Q6Q2nNci08+zfffMP50tLfLriYiBYZGJXTLCqW0ZBA&#10;G5ESc9bivSQbeAlOpZFPut3rssYHh/UWF3ykxU19G9O0kizCWwhRzu3aepTWXK9SGdVG45wm4Dmd&#10;rljnef92R9cJt729WbKsRJuAMTFeiHf817/+1Y9l+R/g8b0Eov/w+3/6DddBqjqJZa+n7rqZNge2&#10;dRJMZhplDCbPR2/d8QjT59E7/pl4cyKLq1ja+fhvk95g+hP54ruC04CJ/kapaSrgcUFI2JKvRzcm&#10;WS2lw3kQ/pSgBxrlRMpCxb3bxw368PSE7Xr2D4/c/2yF9xaldPI8YTJZm04xM4b7rWz8eaH45NWG&#10;P/zhT2yaBa+/eUPorWzuCGE+0xrtpc5kbWDoNVlZQJdhqkn6JDlbOWsZBsvhcGT3+Mh594hGsc1L&#10;NHC/XtJ2HV3iFAFNlGQB+Ku/+hu6vudXv/41fW85Xi4smyXLpubLT1/QLErWlWTpAQGw3Qc3I/33&#10;Fnfw/5+9N3uO5MiuPn/uHmvuCaCqyGKxSHa3uqWvpU+mtjEbm///YWxsRtIn9d5SN8kmWTuQyC0y&#10;Nnefh+seEShSY/NCGR8YZmCCKCAzwsPD/d5zzz3neDqTZwk58Pp1je9b2Zic0CaW8wLnHMtFSdN2&#10;NG2HcyktweOaEu1tKMBaFG6yKcXNLnRPA5AgBayxiaMNDI2mtVgrtnUvXgon68sv/srlXFFfatIg&#10;aRJ5jtdX18MYLxfZgxRLEFaRTtrtL2GTuR+4YF0vHKyiKHj86GZw0srKgvP5THXeczodg2VfItSS&#10;LiRQzX4IuCKXUH9HV+65uuBcxW5/og9dqulyTprnpHlKkiRjk4X3zArDstT88mcf8fGHH3Cqaj58&#10;csNqXrBdFpOLk3v3HY8f94cTGsfxcCBRsvl2QWkgSWUT84iofV4UeCDPpZw5bVRSyCalPAPnjBBQ&#10;SBDm31s7/PSFGPmIT/bgzzQcl0YaNKpLTRE64E/niixJ6ZwfaDARwbxeCwqVTRqVbAg+mranDomE&#10;tY5TdcEDTdMS9UhjR/67u3ccjntO73LWyyXL5ZJlDmWeficKfDgcORyPvHj9eqg03Tz5gPV2y3K1&#10;pChyjJkkoQzV9fcqPaNWaRwoScS8OJINA69CkiS83qYblUaO34GIRs/2xVxcqLZBwk0pRZGGAraT&#10;1Cy6G/n3AAPPt9dnwSd8kL1TaDzOjYFpONVvJSXxkicx7TBnrLXUbY8OgfL+dAGd0ClN4vxQ+gZY&#10;zUdHpfgRztbgLF6DVRqv8xBgTRyVQn3AoWitE0pKmINeEb0CqIf1b0xw73Z7mqbjcqkBMQhxfU/T&#10;WdbLBQTb2SzLaVpJVNQ6oQ+lppgIE/asyBm23SiteTzspdP8eKIPP88TkYgr8oLeOrRWZCYRz/ui&#10;QCsd1mRHb3u6RpQKIlAklqMG5bz8fWja0s6JvXa8EQH1BoYqoO0dfRuf3Z5TLUGp6xVRb0Epi/eO&#10;rnekSc5yOWO5lAYxkxjaruWXv/zbHwPRH+Dx3xOI/ufv/0kWGj8EjN5brO8kSDRKulsTjUqMlFg6&#10;B12PrSUr0kaJv60xoaoUeUM8yPLwoURjR8TJ40M3nxpepwuTisipd2P/gqTX/+U1CYVeDzqo4LFa&#10;Sng2BJNRy9B1ocvcw+25QhvDYr7kuN+zXm8wQQJGyp9CXl8YQQ50FwWkQ4cCShaUcLSdNE3kacLH&#10;T58w14bnjx/hnOPw7shpX1FXPXUtC5ezjt71NLbnVNd0RqGKlCzLSPIUlSr6iR+yDWXDJCDOZVFw&#10;fSU8oizPuXp8Rd00mCxlfzhwqRvyPGOxmPOLn3wqQ6ngf/z8KedLy6aUDv1EM24WPjY4jZtHvMJo&#10;Lbnbj53Vh8g9c1Y2ZS8o2du3b5nPMv769SvpGH92g3XCI/UkOGXQoWEA70I7g8WFwHT81MgbjBNB&#10;gom6lwDiP774RrrCs5QXL16TZRnHo8jU9G1PHkSYnz56QpKmPPvw6RCcLhffZobGHOpwrACRgYoI&#10;0qVp6bqe9VZ0DrXWLFdLbh5dk2UJ81kOvqc+33N/OLC/37G/fc39/W5Ai2QLl2ajVPuATEpAItqz&#10;skHGIBSgc46+rpktZxRGgsvnT5/QtS3PPnhE3/fcbDekacJ2veBvPnnKzXbNthxdp6Kx4LS6ETUL&#10;dvsjCtgfjxgtFYgeS6Y9eZEScaHVcon3nnloCMn0JLANgfVQWQmI7RAQ+Ihs+gdLBBGFinf7O7Rh&#10;FYKWtZ3FaM/5IrI53ntOoaLh7aiskaeGumlYz3Oscw9coQab0BCgoRSH0xmltbj3RBRSyZlFa1Rn&#10;rdzP+x3gyVVHkhjWhWY+mzGfzZjN8gdWk9M1q2l7drsDSiX0IaCZlRlZYsjSsdFSTR88JAiKIvw6&#10;BivxBIfRkXuZpglVO/LzjlWDRzRoY2k0KpCkScKsLPHAdrMexi5KcUUdV4havsiaF4K42Igka/VD&#10;JG1KLQACCipr/fi7D7FdpR7e87EsXw9/c78/4FF4ndJYT5EmNMrTda04mGVZaFqavP8Dm1kf9iyZ&#10;Y10ItDs3SipFvVobTqyHwYXr/txwudhBUD9NkkHLtmlGndO+t/TOkxUl94eKxXLN7nAmSQyreTbs&#10;hXInFeDonfxfojTOi+yeA2zfcQqVtn4SnOK9WHeiqEPiITq/XjznA5dAaU2qMzSGLC0xKkUpjfNS&#10;sVF09EJqwVvZR+XGJ3gylEtQvcErP7i/TZamQXrO9h6NwTrPditmIV3fo9IFdX3h0vaDtN9iKSoH&#10;f/uLn/0YiP4Aj/+WQPRf//S70Kj0MGAE8NYOz+3QXGTEBUYnCTrx6MTgrZT5vB+J/SqinkZLGcC8&#10;hx5O3tNZF7Qdx3+LQamJqKVSD8nv+CCyHbauEJwO29h7AbBRWrTinKfvak6nM9qIqLxBk5kUbxKx&#10;MnSe3e6WLDG8fPkl11c3NM0TtDZkJgMdbC6DNy8ANsErRZkmWCcSLHEgI+LQTRx9luWMZTEDK8Ru&#10;7z1VI6XFXVVxrCp27QUb5JiMTdCpEau4xQJrLakC1XcSEPOwVJjl0pCy3q7ZXklJZ7Vc8sHjx1hn&#10;efRoxeXSIl3Wms2iYBZ6QvQwfMPu852lVO9hlipSBduldOnX9dh5HI+ISOVZxvF05ng6s73Z8vYE&#10;sxLyVOSS4oIsyKDBkwxWskK8kEajyK2NZxSDiXPo4G+7jtu7e169eU1dN7x+9xajDVmeYnuZh7E0&#10;//jRo+HaNgERjWGvYtwAJRAdpZtAgglrexaLOct5iXOezz55znK1JE2lK7VvHfPrK66vr9A8I+Hv&#10;6JqKu3ev2d3vubu7Zbe7o77UYwlTK7JUHHxSlXJpOppOrFvbvh+Q/NhwprUaOGf/8Hc/RynFP/7i&#10;U6yVDvKb9QKjGKxc5YbGZ0fsehXQWYtHcR8alfaHETXrrKA3aZoNpdnVUhKyWSliZZkZVxET0FD8&#10;2Bgn9q0TL/RJqBElmgYljXiaWj/4PZgg8o1FK0GNI7e3aVuMUbhxKWJWSnPVdjnHOk+WimFA7O/R&#10;wKmqB4T28H4wEVA750XSp+0tyvXgauFjGwWJ6FEejw3H4wHnHHV1DF3ZWprSHj1ms9mwWq0GM4A0&#10;nSY/it4FTmMEoPx7AXgYCnk8A1LlGbj50WXOelkzq9YO8/sQONOH4wkbLFtjMhubzq7XAVFUitTI&#10;3MJ7kjQLiLaTyoX3ofFRgmBFRJnja7yXoQ/cT+/gGDer9wLo6f31EXllfMZP55EfehcSYKcIvEvh&#10;tjrvmRUZvfWkykMaABYXdIuHz1UD9BzTMpSim5xoazTKe0ww4WudzBet4XAW7/W//PUlb+92GK35&#10;81evOJwunC7NUO1wYYwjWnu1XdNbR28di7mhQYLe1IiEkwpULY2Uebx1pLkknPv7O9JyTtfURHtc&#10;UTOQfWXK9zRaqA/WBh3uaJ2sGPbbJDYgqRSvExJVYJyn1I4KS6s7nOulgogINioXUPJOgVX0rZX3&#10;U+CCik60yZ02fWnzireaAAAgAElEQVSdsF5t2GyuMJlcT9eLYsp2u/i3LMvGrOnH4wdz/LcEov/8&#10;b//2K3us8doLkmmkc1Hpb5cJQRBE13m8a4mLh041SWrQicEk8op12N6Hyn7I95QEstHS61tlfRhW&#10;oRicdoF4JBu0BiUbm4mBrQ9obvgf5/sY5Q4byJCJu4gCxADYYjsRsu+UxigJmjOlub+/5cPHj7C2&#10;p8xzrOuxrifDkCRyMTpRoQEhvKdWpOHL4fnpxx+IcLhzHA4nuHQcjkfO58tYaxrGRrFcLlmtVmzC&#10;IJy141RVVFVFrz3nywVnO7QWiZ51WfDk+oqPNluUdVJSc57D8UhayAaXpSNXsCwKijxns55xfSWB&#10;i4HBXcnagLKEcXsAbITz9QBaGlc0IkbtnWNRFnR9z2qWsyxvePHiJRFkl7K0ZzYfdTIXoTFKaYaW&#10;h5hYdyEwMiEo1sPHGxwaO7CFQ4ms93QWjpNNKiITsWPTWisC5jmsV2s+fv4R89mc+XwmQtmJJ0n0&#10;eFtgOH/nPdVF0O3bQc5I0YaO9dlcxlJrxQdPHrNarfjk+YxZaWirjlPQ9myqI+fTEddduLm55ubm&#10;mqZ6QtdKmex4OFFdLjRNT9v2HE9CJfAobq6Ez6sSQ2c0SZqyWK+oqssQGM5LCa6LPB2QuzLPWBQp&#10;CtGOjU490SRginK3XYcHqsuJItc0zYkskU0sSjcl2TifpvxQeE8/NGB2k4kunxVL9DwMghX+YfKI&#10;oGZjz6N6b/6JNmYsow/3vbqgtJSm49oyC/qij4KIeplPGjGVVAAO53rQS357t6NpW85B8ULMPOT9&#10;owMZgQ9vrUU5cFpjIvEdcFYkt5qm5nQ+8+btW/jL5wAU5Yyf/e0vub6+xnkRYF8uFqPL0XdoDQ2g&#10;kwsJmxKCitzDcdwC3VH48AlUk67/iPruj+chSKyqC9X5zLMPH9O20mgZrzn2LA6hohrLuIJEJpME&#10;IridDeuZHoLNLAadYS2fFHq/84h5yrQO0nRCkbnfVwMF5j4EotbLWj4rcrpApVgWGc45kkmcr+hQ&#10;xg/X4pUKlCcVzv8BHDNSBJQCHZQVwlTTCv74+VfkWcY3r98O9+zdbk/TdhyrLjTyeJTK0IlYj3rv&#10;2W5HwdQyuMypMTIPY5gGFNrjaVHBke902KO1Ec5yCDoH699srHgkk/17aPoNh3UerHxeospgauAw&#10;Tlqk8L0EtkqTB23QtpWkvA7bvtJCJUNp7AQmNiplniVYldI7qHuH1y1NU49B6YSCVJYzsrLkH/7+&#10;Zz82Kv1Aj+89EP3mzauPvnn96pmINrog1cSwEnjlUEYLmqmkRP/wUZXDdb0gNZNDGyW6l0b04Ewo&#10;62M9XeyS9U5QzyQJgakJEhTfDoK9B9vb0IzUhQfLDWjpGNjyHs3ASYap1JieTbx242oTF1DnLF1T&#10;c/vuFV+XGfvdG9z//n/gfUNZzvns8adSolMyLhroWytIj/IMraExSvKwXa9YljMeLwWZbOuO/dsD&#10;9/dH7ndn9scj1UUaJSI71gWkYTGfs1jMmV9J+eLJk0ccDgcOhwOqvbC/31NkOUYpPvvkk6Hs+PiD&#10;R3R9T15k1F3L8Xga5G3yaVe8ChlyAHedG5d/Y6TZzAUketpM4L1iPUtQruOnHz/l0jS8ePWWWVFw&#10;fzgIGh7Q1vvdDmMMf/7LX5mVJcvlnK4Xvm5MKKZ3PJaI7QT3NKH4F7c65SWA9sClh6aHr17d8ebt&#10;jjQxfPPiFeeq4nQ6Deccj8VCOLM3j24oggj7cj7+RsTq4tp9Ol2CFul+8Fzv+p7qdCYvctIQaGut&#10;h+CsyOWKsiTlarPmarOmSD9EK+hquX+H44lXL75hd39P27QsF3OWizlZkmNMQpHPqC4t+/OFd/d7&#10;bu927KqzSG09uuHRY5Gd+uiDxzy63pIlhu1qTqLcsPnkobEmSmmFwgEG2dg63w6xovWevu+51MLx&#10;raozWZwqrkaEtkQVQWlxeIKxMSqf2gRK1IlWbvJsBVQ0lJQj0BnD0mnAAwReadROGA8F4muN53Q+&#10;E+sg56oWS0M3lveN0eRB8/M6cLdnkxONv3d/GIPZd3f3XJqG3X5P00pgc7PZYIxmuVxIQu3HeuQ4&#10;tuO60tuO3rZUlwt1I05XGEtiElCKd+/eca4qqlAtWa9W/OLnP2exmHN9vSLPErLMDHMxnuyQOPgo&#10;uK7xIYGQz5U11SYBEW36YTz3oTQvgWj4/SDrtJzP6Pue1bwMDSSQlAbrFElAqR+yBMYEOur5jsWo&#10;EdXWMEgoRbOHaGw5OPABg3fr5JjuNH2w79wfToPm8tvbW/q+x6UZSilWgdvqvWdVijpCMizEjBqt&#10;SigiTulh7rUeWk+wr56MMyPdZCJVzf1B1u1TdeHLF6/C+2oOvZHmqCRD9W0APzQmKZiVc7peEvNz&#10;VWGMIc82eP+Qqx3PSqsA2XuPNhFBz3n85EPevrK09Zm+63B9Kwh2lg1nrnUiZXIfeh6UXM30PunB&#10;z0nhXYIhQ3tIEo11Dqt7UZpxPc5Fk5TxPI97mU/HWtYbk2h0LjKHxuQkqWG2LLkOTc6NFY51Yy1N&#10;23K5VIOd6AdPrn8sy/9Aj+89EP2X3/36V75qA3jhgy6FpDui4elGHdEohaQEOUWZAUH9rsP2PbYH&#10;70fk1GiZrDG4VUaJ3qdtaSaopjZSYtDaBPTTDHy68QjcuSD2DWGTUxIQmOAhb7SWgMWFDdH5QXpD&#10;VnZ57M0EqYke1GVoaMnShN39Lbv7W57ePOGMofTLoL84egUPSKy3GG1IVUKeafJlQlu3XKhpmhZM&#10;yuOba26217jnYby84lxbbvcH3hwO3B72XC6C6sWHNU1F53S9XnO12bCdFxil+Gi54nw6c7Ndcj5X&#10;VOdq0Ir88OnjYSO6WRq63ga+a9wgJBoY9oPJCGsVOJw2iJB7QUujW4xSUp6ezwrms4KmrvnH//E3&#10;vHrzlv/ABVkO6Zwvy5LLpeFyEa/qf/m3/6AoCn72809ZzgxPt+lgjzgdznjEUlpcB0N/HUbB7tSg&#10;lRbOmBdv8G9eveJ+f+D1m3fUdcN2vcEYg7Oj88p6NVoBxr6wEBuhCFw8JV26Wmvu7kdx97pusX1H&#10;mszpgt3e9c01qVHkuSZLFVFAYjqeeOmiv7m+4ub6iuvQQHT/bsfxdOJ4rmhbL+XmNOOqmPHBs4/4&#10;uygtVuRSktTip74/HFnMZyyXCz56csP1ZsWy0MxzTdN2aOdJjA4SMZ4x5YIpG9M6h8dzOJ8xiWJ/&#10;PJNo4Xg2nTxjxiSCvtkWo1L6tua07yjzT/AuCHNPxu/9Q+IQjQ1lfu/jAKkJGjr1K5dn+kHeaET2&#10;6dJKo9jxVA2b+DlKw3g/gLGzUsb3JgShRTZWYeLbNk3H6RyRc8e72x1KKZq2HdaEoiwwxvCTzz4T&#10;C9xCUZ1PHI9HVHuiOh/RdkQfbS/fd12Hc5ama+jDhRyqM/tzxfbqBodUQq6vrjmfq9BkZMJn5mzW&#10;c1E5MA+TtVFKbhwc52TuexQ9SsT9u5GNfzg3gAqOUTIGddvhnGe1En/2R1cjWpeZsJz5h4lZKDXF&#10;qvx33enxfjE2hCXDv0pHdvzbSC8Yfn/yt4TPdR763lJdJh3z4XlXxmCUYrtcDQ2km0Upz9qEjqLw&#10;Dyp91imcDxSFMOYWBsmoUI2WzwcuraXrxOFpHyouh0mj0rnpcTrBkzIL6LtrG9z9jjzVZGlGUWQU&#10;RY610ryTJAldD/N0vOZ4hoOC8oTXWl/OZFlOYhJWoYvedw1917JalMFfProsqUFLO5blJYkS0Xop&#10;3fthbZ0e3msSHbRCrYU2aH8eziSJxAldL0oSfXDt61rHPMvAgkqS8ICZYa8oyhnlbIHOy+E+dE7s&#10;tZ89e/JjIPoDPb73QPRff/ebf3pAwhnSHS0BpxJ/Z0I2JSiGw3cOyRvlUAbREDXS0BR3Bh83mXDY&#10;vhfph6E0ZwVVTAxKGVQiLhfOOlrbDiV07wX51CEoNYkJ3X7je8UjWpXZySqm8fJ3WuODuLZWCsLD&#10;qJUiz8UqEufpbUeWZljbM5vNKEspKWulWYQyrBraPTxJmqPS4PLkg+yFimW2UB7NM3TgX/mup7l0&#10;nI4t1bnlculITM5smbN5dMMnaC44Tn3Lfr/nVFdcuuZBo1KU1MliF+71lic30qikFKS5bIJFbugD&#10;R0hrJbJJk7HqomuSFRs+Pe4JQ7npAd02fJ8aSBPQN3MW84y67nh7e0tR5FwuNXmWkWcZh/09+90d&#10;d7d3vH7zlvlsxrNPPmF/OLHebGhaT5Z6LmHNNUqQNc23g5l4GgOwjWhJ3h8v9H3PHz//AqPF7ebL&#10;r1+QJmbg+WV5NnAVn3/yjPlsxkcfXZMXEjAW+bd31Hit56oOiOj9EPRUVUXXNuS5bCpaa7abDYnR&#10;rJeG1TzQHhy0XaQ9yPnG64j8vOghH5HTNBUf9/XqiuP5jE8SDqeKw+lMm2Q8efyIzXY98K6fXK/p&#10;e8t2kco9DsKJeZaSEv3PR4mscFcFbQybRHzWIgfvcDyF+6+wvcVg0Sqh72qUEuTXe89yEeTN9LiB&#10;i3WrlGL1pBUjzrlvHz6gbYppuOVDo8R3iRQ1bSed/dV5+OmxqlAqJBDhRi1WM0ya8PhmA1pR5MkQ&#10;LMcRuT+M1LS7+z1939N23bB5p2nKYrHAaM1yMafvOjbrFZtg0rAtJVGy9Y7D4cjxcODlN7Db3Q3o&#10;3VQKxzrP6XTk0nS8evMWgOfPP+Gjpx/x/PmnPH7csVzMmS9mIsEUSqHOjXhAqjwdkazCg8/wAYES&#10;NFSqRLvThbqzVJea1krNwQUVkTRJWM7naK14HNYQkW4KgaYby+VxBnkfntCQnMab851xKQ9/7q1o&#10;kcZGKalqjYgp6qFCQtvL87M/VgO6d384hcRYfr/IM6HeIGvjMtAxcmOGhCtSGIY5T0RvPXXrsL7D&#10;JhmE8xkWyjCv91XD4SwJxp+//Ia7+z0v397S9T2JMbQ2cjDHq9UedJqzXS9Ik4xH11fDWCxmsat/&#10;pDRoPIYEqQsl4N2EmuJoLhL4dpMmNEJAO5vNBxAlS8SBr/fNMGbxefcWlFf0neZSyz4vUotB5UI/&#10;XPMjLadte/rW0reWS92xP16wHlon1LysKOm6njQYhRC4/oREQiivAh4lYS8vZzPK2YzHN5sfA9Ef&#10;6PG9B6L/69e//pUOYno+1F3kNfCOPBOXJBhwxAerjReicmfHTUYDSRDFN9JRHmVJxiBUXp112N6B&#10;j0GWQyUSdKpQbkdJZtdPaiMulOWlaSNyThl7IMIxmMqFzLBvuyEASI04SUjndijZaIV1lq5v+fKr&#10;z1mvN/z7b/6d+XzO0w+ecjqfWM3WE1xpLB/rUJKfVCiDgP5Y7gXI00S6OosSgqmPdSLOfWg9Ve1o&#10;Gk+qUm5ubniUGnSimc8SkkQkavq6oW9bkkA6zyZND5HZUBYpgSoaWEcScDg33THCffYO7SELtVgp&#10;F8lG8z4WPT2U0ixmOYtZzrMPn/D45gbXd2xXC6pLzX+cD2it6azldDpxOp1oSXh1d+KTV3d88snH&#10;/M1PnmLUmlmZsFmMxLRRLVGQijZY/Hlv8ch9b1uZE4fjaRjH12/fsdvvcc7RtS15lvHoyRVdKxqC&#10;m/UKax3b7XJAxyIiOiWfxIA3omW3t7vhus/VBWt7sjShDZvDvMjp24Yim+Gd9BJENMuE8VcYnC1o&#10;reNSg28LThNUJdJSkkS0SG+utyyC7BAKVGY5nBsu1lPVPXVjB+/49TyoJ4y3dZiLeoC8J0aLfpTk&#10;kfLqyKk9hIYlgCYYFihjwmbmyPKMtm0piozOwiyZNJsN9y00rISULSI8Cvc+HZSRWxjD5BGFizqf&#10;CkbpnEZ4bMdTNQRIYq3oRi4aI2/20XaF0po8BKIeBqvGu301IEO7e+EdRicigFlZkuc5N9dbPvzo&#10;A9bLgp8+XXM6XairCt1duJwrysWCxWKB//AJn332DO89r1+/5vb2li++/ob7+3t2ux199I5/wMPX&#10;vH13i04K3ryTefaTn/2M6+2WD59cMSuTQH0I2rrW0VpPqtzAB1RaYxKFC1tH1YyJ633UsQxoqEf4&#10;7evtNdvVkjQruNksh0A3S0RvVnLzUS85MxMlhHBXfFjgBpW+8I1Soxbow16AGBDK/LDOo6JuZvBI&#10;nWIYUQ/1cDwPwdTdbid7iRH6wmq5GO7heh4qWQENVSGIE7qKkAWci+8rP+8Dp9h5NWQoaXh4+iB1&#10;udufcF7MQt7d7aguF168fjegokeb0npNEXjd4FEB3JmHwHi9WgxDt5hlGAWpGvdDYa06TLgW5xw+&#10;PMVVdaIlpW9quj7sV9FQQKkhCJVhDPdMqYmjnsJ7J41JzqHtuNbbPkodSvLZ27Bvaega2du7yf4b&#10;9+K+D5bGbc+lduxPFp2kZLMFxXxGvhAQIHLLe+doJw2t6pTw5PHm10liRm7Mj8cP6vhvQER/LR3z&#10;oZIlz4I8AF7roB8mWUzYsgDJpuIqEZzfw8YS6yteBO4n7glC+JZy/EBM/FZVX1ZBH3Qg0YHkokJJ&#10;RZlR7F1LucFay7hniH6a2JVJ+V+kiL7dsDT5xBC5yQLbtcLryYwh0SKJdDwdOZ6O4BX/z7/9M8+e&#10;POeXP/mfKJRw7YbR+NbVTMLU8YedHzfVOGRJqkkzLcR+BatOXHvq1gkH0nqyVFQINusl5dUSo2Dm&#10;QVtHpsV7ubOjvMhD3lG8NZGbJcFnhgtCxKFME05J6xiUqUGkXNQAAt/WRI/p+G+ONiQjdV2zWs5Z&#10;Lef89a9fkqxXfPXybSjHKbreSRBTlhxPFYdDx5dWFvPlImc1T1jNEuaZosgUeQooxaXznBu4vduz&#10;3x8o8pRL3XCpO3Z3O6xzGK05HI/hXsvZzeczyjKnLHOutluefvyIPE0pchWNsYbgPc7suLl674dA&#10;9N3d3XBXL6FEOJ+PLjTbzRpve4pE41rQ6TjwWoUN2YdSudEUiZESonU0l4bqUlM3HU3bD5u/Saab&#10;i4izb9czBrVEDzgvFGWnUMqHyukEX/R+5DT6WHYcrnS4aq0VTdeT5zlV0wiv24+leT1xHpvPg/PY&#10;ciHuTGYsqSo8Fs9oehpPVOacUQ5wRAvfIOzE+1zQIcgJT5BD1hFrHbXTOO/ZV/XwfMVmNevHjXi9&#10;XJAkCddracIpMj1cce/lnN/dV4M81u5wCMnoyLOdlQ+dx5bznOVqznI1J9UShBs83aXidDpzOp1E&#10;2mm/Z71eM5vPWV2LhE3Tdvzpz19wPp95d38cEr4s8PuybNQOTpKU4/nCVa+wFegZOD0G+7FpKY6P&#10;NkaaS8K9r7rYCua5P9VhjMakJ4IC280ak2TcXF8PPMjoh6AiejjkrmHejLHpg1k0pXuIm934/xH1&#10;NAOVKv7bZKGaJCLxiOd0mpx7tChV2qCVZr0YbS3Xc1FJSCcL4PsqtNH+FKCznshg8ElMiIYLCrJJ&#10;jlev3w1///s//CdJknC7O0jCZwyNi0JzKS4Ej7o/o1DMCzGBWK/H9WIeENGHWr42+P+B9wrlFV5n&#10;4C11fQEUdd1gfagWWIfrxA0vCGoE3d1xr5s+Q0ppUpPjNdBm4TMdXe3R2ksQnCpcaGbyFqqzxVrP&#10;cd8NGqVtKwmBnWZ9wT7aeagvNU3v0MF8QGcZ6axEpykq0Ma0SXBdx2Ke/4iG/oCP7zUQffH61dMX&#10;r15+DO9nq3KErQkItNGAmDrvB5F45/1kcYKIvwy2nFFTJGIQzgUTITX+LHBSJTjlwZo0PQZB5Sjo&#10;phkC2qnWnnNeOlqF7QOIuG5uEnF96O1wPWpSPo9X3XU9zlp2xzv6vmO3P/Hy9TtWywWzYsHpdGL5&#10;2VIWLQnZCBHL/++xj0jPdN8dre9GZCFNJGCJW1OZiU5b76Sj3HlIPCijmUlFCYCWcfjHDUR2lIel&#10;Ufk+0Wp0zwlHbx2u76VUM6EhRIRUh7dZhnOqGs+8zHh7O9pfXi6XYB8obkIg8+fd3Q7udlg0i8Uc&#10;17VcX23ZbrZsViWXRoJlUUwSJC1PFXf7HdoYdnc7tNbUTcfXL19zPJ35y+dfcHt7R5alvH71RjRc&#10;w7yOHfoA60CPmM8LjAETEEvP4Fz7YGOIQejd7n4os7ZtS9c2JGlKkecyJlpzFWSyZjN5dPU4LYdX&#10;DcEXXDhgzoemolBaNFqjlcgLWedoQ5d07yDQ2L6FTmsl5ggE7UEbnruY6z18vKM1riIx6RAMWiOc&#10;3rbtsdZyOo+NBOe6k02ntRjbSvm/nMmmHyRzpo1Ko8qrH8ZSfOf9hO8Wy/EMz860S9qhcQPe83AQ&#10;61bm0v58IaJ7p6qm98h4hl9PjBGxeK3Zhm7wPDoFMQbOh+MIxuwPJ7SR+Z7nudAPlkuU1gPqFkuq&#10;ILSHeA8WC2ksxD8CPgPgeDzw5t0tL16/4X6/5+uvX1AU4kKmTSizdpbf/OFPrJYrrMpYLebcXF+j&#10;tTRvJkGfOTZF+ZAlOUYtWhkfPVyXUlDV0bVGsTs3eBTHqkEpKVdHOsY6SH9drUcx+NDMjdHyNdwm&#10;/7AiFueWIsYhAhLI7ypBRyf4hPcuSGeNAvJTitVoYDEeMRA9ny/DWn2qLhhj6ABlLfP5bEBEVyEQ&#10;zR5EeIMOIcCDeRWVA31QZYkXZIGmcxzPfajmnMnzjHNVc7lcqNt+ELP3KNpsLVWxhNFj3krrkyCi&#10;is1qFs5FDWoTD1TVhmcn/J8HAlez6RNMvsFTYdI53gn/Xu6TGTQ88YoOpAHVmvH5V27Y0we0AvBW&#10;YTtP5zx1fcF76NEkSag6NT3aKNo2Uok8XePBGxQpRgnNp7UerdxAGZoi/g5P0zTUl4twuIG2E2OC&#10;/+2ffvJjIPoDPr7XQPTffv/bX0UNu7goCKgZS/GTbDJ8r4OcyjRwdSogk9jQsRqfBoGAhlJbhM+m&#10;wekQdTmJxKwbISljQjrO+H7vH15WxanGqfxozNGVGgXBfd9jY5lx4IgqskR6K3UQqgaG7miF4m63&#10;4263o0xnfPXXrzncXfj02RdsN1s+vHrG9fqa1Xz5rTMcNtXgFKVUXAYe/mbMvr0f5YquUwmMOj+W&#10;EPFhY1Ah5PeQtuN7xBjTq4fBh0cyemkYEJRklKD+7kRk1ABUw0ZkrRs07rxTIsWlFMaAywyfPN2y&#10;KBOc/SWnc8Vfv37B1XbD63d3k4uViCVJUwl4Tif+9J//OYzKcpZzc33Fxx8+4vr6iqura642S5rO&#10;8/L1O7z3/Pq3v8Fay2Ix55sXryjynNvbO7z3tG3H7n5H2zUs5jPKWcbz5x+w2Szoup5HN1coBbNi&#10;YmM62WgdYyJgjOhSplnC/nAQIXPvQvnaM5uVxDre9XaNUY6iSEgCf/mBCk+AWR8UY70UUZNED1JR&#10;UTZLKUlEpr9fM0Udwyf78f+nrzAGvMr7Bx7f0yQzfp42CXVVkxclp11DkuV456jqJlA55J17a0lU&#10;ilWac9OQ5SVt58gSkcCB8br1g3Ai0H0eBKThfVUanvtx4jo0Thlqq0btRiNawlWkY0woDacgjm39&#10;KJq/mJcYpblezbBdS1mkY6NSWI4EgbYYY+it5VRdpFQb1gGlFLNZKdq/C1EJuN5kpKnMlywilN+x&#10;PCkF6/WatCh49OEHALx6/Y6/fPFX/uMvX0CScTqdePtuR9N03LsTl/YLAFarNW/3Z55//BHz+ZzN&#10;coYPFq1jUhMbfuKAyzzqnDyr0sQnSPfueAGlOJ1F8UABva1DVUNxOFckRiyFizx/QOkZr0cN3Mp4&#10;DPPRf/v3ZBk3IXENtq1edDK/kyusRFJpKLj5UUKtt3agjYAgokopQeR8T5ll9G0HSrHMM5x1ZGYU&#10;2R8RUZF+cyoh6nC6CIpM1Frit13n6DrPy1d3vH0jiOg3r9+y2+2pJ9rXVo1ZYkxYle1J+54yz9BK&#10;1ErKsO5oDWWZERPt8ZB0bAB4JuPU1BeUMvS9I8mCZqqTz1Y6pe3kfdMQAHoL3iYoZTBBaivTCYkS&#10;eopV4HyPCw0VbgALZP7YXrRO67qn7y2uUwMAozAi9USQWENzPokbmSrkeZpnOTpUFmJQOuVKt32H&#10;a1se36x/DER/wMf3Goj+6+9+/U+DRt57mmPyDYNns6wJ3434aSV2oGkgyHsEyREyug02hqOEi5+m&#10;0wNvbVIXjW8SX0OUpiJqOpDjx83xwd8y/o38WLTc3BAIjw+3dcIVOl8uw/nUVYVRCtt2mDQdBIKV&#10;UszKIH+U5rx++4bXb9/wavYWrTWPbh6xWqxYzOZsV1tmRUmSCnJiJwuvc9FATtAMjSYx4/lOD6Pk&#10;q9BC1u+7sAm8B8K+vwnmyL2zw0M/4gxTpcw8DUoBKiQDPgzkBDl94A/tHBofglrhAnkzZtxGycZe&#10;5DlFnlPXDf/4D7/kbn/io7d3suneH9mfm6HMO+U1KSXcvDevX3PcvRt+VhY5y9WS3raUZcHpdKIs&#10;S+7v93zxxZd473n7Vpo+8jynaWq0VsxmBV3Xs92uKQspzX/6yVOWiwU31yVZIrlPPIVplSnejnPV&#10;YIxmfxAqAMCeI7MyZ7vZDD7Y11dXaAWLmTSDpQpyNU7lKW9YBvOhXFFMLkwIDONXF6xL0ZL0KSUz&#10;euijCI0F8a7qSWfJ+P4jyhKDUKUi0j3+W12LVNH+eApNC5q6qwSRtZ6uugi6eLXEWsvVZo33POAu&#10;qliSn+aQPnLOx7n3ACaLcZQZQ1fvxX/bhjnpgD4EJ4fO0OqS3cXidIryjkPsep/cw2ikcLWc4Z0j&#10;T0aXdovM19OpCYMoWr9aa+GHhl/M0hSTaNLUyPdGsZiPSUwRYufUP7yy6VSyEzrQpWlYr1dsr65J&#10;Mjm/3/3hC168esOlbrnULUmiyfKC6lJzqRtev71FeceizFHKU6agE8W44jKshTEwPF6kG97huT/U&#10;NJ3jUjeC/mkt3HznSI0hTRPqpqG9XPjrX79BKUg+uWJeJmxyTZGnYl/6Xxzxeh8swQR+KKN0k1Gg&#10;fLR97HEmpmI7uowAACAASURBVN1hEqsY6DBM1j5oKZ2qaqAy7Q9HvA+kMKWGagJIdWdeZDjrSYPC&#10;gh/m3ng4pYeKGE4LeppJEBxUBuX5C8HmPjrGIc5jXddxbuywd5qkIDUZOD+YBRgrMoNlnojxxXyJ&#10;tR2gmM9m4F0AduLoOWJvRgRY/CB64GmCOkfXjAF5tJ0GQ8BYMF2C1YqMHIXDmND8pB2Jykl1RpIU&#10;GJPivWPfHrHU2K7G2Ycqr3Hu9lZAHylsKvJ0BtpQmpTe9lRNjdEt1sceBI+1YSy0ZpGXeO/IEjfo&#10;70ZE/uNnH/wYiP6Aj+81EP3nX//7r7quI4oUx4A0fk1FnLWelGYJEj7/H6VorUUewkfXCu+D/7sE&#10;pdLEwBhI+snqEzfNNDLMQkCpR9mV6NestQolpsFR/kHgNP1OmjEcJigci+euG0qDidH0XUfX9zRt&#10;i6sudLrla/dCHIqWK+4Pex5dPUKHoFurcaw8nv1pz/6059LLQrFarkiTjLIo0Wi0MiFokFJGPBIM&#10;xo1+QcrIgj1d2WOQpBHqrAlDpbUQx5uzC9qtCp08xF01jjSR9zSMItTASGsY7qcXbmVYARVqKHkN&#10;XbnjjQ73V7qmUwNPn1yxXi2om5ZzVdO0HW/vTxRFQVEUWJORzRqquqa+nLicLPX5QFHOROc0yR8I&#10;eguntOfly5ecqxPVpeJudzs4C93vjw/cROpagtAsy3j+8YcUec7f/eKn1HVD3/dcb9e0naXME9lw&#10;IchwPQwenPNoDedKIOfbu7FRqW5akiRhvVwOqgXXmyW2rSlDo1KSDPvq0KiklRJkCIR/7aPC4ncf&#10;fpIfuF46jVFgUj1s1A84yAqUtcO1aBlAcZ99L1IYbRflJDUixZVmOXVrybIS5y11I6U/5+X+O2fR&#10;aU51aciylK7vWBVmuA4TtjGlpuhvjKyDWG28uCHpja96mIpOhWwrCY1WHmx4w0snf3uoajAi4n1f&#10;tfRekMzI+10Ebuc2dPZH8XCQJccoOFYtJoh2706v6Rxcuh4bKBpFkHBbzEuc65kVGa3INpJocFHh&#10;QY1z6EGFwYt9pg7Voug8dqlHGaLjuSJJUur2Qm9lvu2rz5m/eiP2vibhw5vNUJI3RuZASnx0x+ey&#10;l55MTpex2Wof+KGnqh6e2a7rpXtea75+8ZKbzZKXr9+wWi7YrBY0raVtey6qi1OLWW4o8pS8yMmz&#10;lCJPHzwz02MalEfKhWKc7XFN8egRiBh4HOP7dIFdcDxXwyDvT+eAhop72XazGkrh62CakScTs5SQ&#10;9A0VIxTGiFOU854A6YlTs5IKyaWSc/788xcopfj8iy/pup6iyDkcz+Hcxqv3OsVoQ9/39EFz09UV&#10;vusoU4Nzjs0qUoQ881LsN5PhOZmsyZMxEmkrRX2pgIyurYV/qjze9QIOKElg42FC+UP5FIUi6eeS&#10;dCqH95o+8ZgkwRvZV12v0KQ0VUXbOqq6xSuRqWqdC4nopN8jrh1KY0xCYhJ6B7PS45RIh+k8C1JS&#10;DpOmEkMoTRk479ZZvNE8ul7/Js/TsbTx4/GDO75vRPRXMFnEvB8cK94PTCEEl0ojsk7yHvHRkVKK&#10;fxDgTI8YIMrWogPPdBrMxqw+/EcpdCx1GNlFE5NI0OlHD2tjkklwGj9NCRLrHN7Z/zJgjohT33XU&#10;4SFTUR/Fh8/Vmt5a+ssFpTR/+PN/8qf/+DO/+82feHzziGdPP+anz/+Gpx9+NLxvDIp00GDsbEvq&#10;k+Eyy2wGHrSTh1R4tsHVw8kjnuhxV1MhER3Oa4p0hVdnnXz14K1D96I5mhgdAlg/NEXoofwk20Mf&#10;LESHJCQEAFM0CwTJTYySAI3v2HADMmgdFHlGkWc8+/gZHz17xmc//1vu9wfu93v+/U9/4e27HV+9&#10;eIn3ntNxz34nm117OZEmCZvlnM16zXK1ZrvdMpuVg3RVF/yVnXMcjydO54o0Tchz2VjKsqDIM8qy&#10;oCwL1suloKFFznq54MmjFRpBK6cb5HSaeO+5XATFfnd7h1Ka3d1uCDRiibCcjT7i280KvKPMU7wT&#10;RHRgHof5LqXUICPtHWiPsx2+68KcT2L0KPN4ck7Tpo+hkgjBR1ueycjZjo2FQ5I14W4bHZ6j8G8S&#10;DMgRg6P9UexvNYZL06NMQtN29E5kz/JyhnNemrOAMh2TVunPGmkfxGuNr8NXnM/RJnKYVTGUHbuw&#10;Y7lWi13h8SLP97vdYSg9i5OWGponvIfNfEaqFM8fb5nnOfMiG+LfuK3ujyO6tDscRC+y6emi80xW&#10;itbnYiE80UUxvL93wseOt0zGQFAtreVZ80qRBwqUdZ6f//wXnM4V505xPB64u7vncmkG+tB4KKrq&#10;wrmq+MsXX/KT5x/Qdi1pmvC3n17jB18lHtzDpofGwtt7SQK1VuxOlxCcjtfaD8ohmupy4aQdv/7t&#10;7wFYFAnPn2y42Sx5sp2z2WxYLufUTUvdtBACW6UURVmSZwlFlpKmhjTVkyTn4eEnPzRpgvGetptw&#10;RRlpFeN5ylgfj6Oj0v4oZfk+oI9lng0qB4tig3OOLBk1MtUk6QfwSg97HEAROOJ9OMfeetpOVoeq&#10;Emm4zz//Yvj7l6/egFKk+Qp60Ur2Knagj/NeBXetMhfr6OWioO/FYKAsZb2KSbBcv+wFg62rG40B&#10;Yqd52zYQgBCxDhXXtGipaQhUm5iiDgg0KKfxXYJtoU8yoXspT3+Rp1ZkcKUZ0HuP7Rznusd5QnAq&#10;9BinJcvW6VjniS5zHokb8rwgy6UiuNhuKJdLrBIntbZtOV8qjNF88vxHNPSHfnxvgejLN68//OrF&#10;N89h2qgzHvFhstYO3aNDcGpU0PBUA0oZO9kBetc/QPu+633HzE89/Fn8Ngk/18IJU1oPKGSixEHC&#10;4wc5GeccSgdOo05CKSJ+jixW3jnwFheEhOMT7ie7vfwOYBKYS7etCj/XJqG3lswnHI8HjscDr169&#10;5vd/+COr1ZpnH33M9faKj599zPOPn/P4RnSZpuOrlRnGMdVh4WLUc3TegRcJEaPMEGzgPEms2HhP&#10;lsjCEwOoqRJAXMi1Gkv71gpa3HSOFhHvT4wI/TsrY2KtHf44SdLAKQLnLCoE/jogEokOXMouQENa&#10;o7R5EDj1NnZVSrC9Wi2ZL+Y02vBz7/nyq684Vxc+/+MfxWGmqrm7HGmamreXI+/evArnoinLkuV6&#10;RVnO6G2PC7qyXdhM4xgrpZjPZ2zWKz59/hHPPvqAj58+4YPHNzR1y3o5H0TwY1HQha94XVIOF+Sv&#10;uogG3+Gwx1mL0dLMZpQmyQ15muC9QynNdiMi+bPQgBBBy+nU9q6WflilpXw9hWG9R+FQTuYJSg0I&#10;zSA1MwERp/daEbjDzg+NAj5ESmp4DkAjRg/Oe/qJSLY3Cda6cN1+sEcFBvvM3oX76T1JPqPuexbL&#10;pSAh2XhS0eThfX7ow9fJhSsmFxaeV2/w3oaKinrwl5fQqHQ4nYfSc3W6gLOSYKTpMD8WsxKl4PFW&#10;9D7z1AzgbBtO+d2+GdDP3V7Kr103yh6VRYlHC9czK7jazCO1UJpMPMEBRwJn5yzejX9vkgQV1hHr&#10;hTOZFyXPP/0EgN39kdqXvHr1hva3f6Rtaupa7BDzLBNpriwdaAZ935NnoxZqHBsbSriRtnisGqFI&#10;Obg7XqSTufUkSY7zLqwJkAaEqpgEFd72vH37jvu3r/gyyCplqeF6u2K7vWJztWW9XrFarmjbnq6z&#10;1LXIaRkjTS5ZYigSTZoY8kQPkzXezfFuj8dg6jbhsQjqqDiEOem9534vpfm277HWsVjMhwRjHdDv&#10;bPIcKGeHvAc8bkQtJuq6Q5GBtrUcjy1v373jz3/+M5e6Zr/fk+c5jqCooBMWy9VwNW1+Rdu23L29&#10;I8qWqZA8z4M23GY9dvbPS2mESyYPdHxm5DxCJSr8W992JEmCtz0m9EJE5NUozVB/8AbbK7zT9N5j&#10;lMHiRdrQx0rZuCfZ3oMzOAvaF+AcqgeFFSEpK46BsYxurcclsg+YLA1NTxHo0PThenQ6hi9pJuho&#10;URbyN0DTNVR1xU9/8vGPgegP/PjeAtF/+e2v/ykuAFPysAqbwYiaPUS9ostJjHt8DFDNWNKflsfH&#10;0kgUew/lhrgCvZ8yv/eZsZTzXecTBe7BCBphYlAbtNd8/BIxe4xBqyBXEfg23jlo2vGD30NPhwBc&#10;a6zznC81d2dx8cmSREqJ2nB1dc25OstXXfHN6xes12uur6/58PEH3FzfMCtnbJfBL/y9C5eGEYdX&#10;wq1tmrFRSllBfjVSAtEExJQgCeQ9tlUhkJVysocH5e3IAxz4Ps5hdSroXFpgTECPnfB6I+XA9v2w&#10;ABljSLTQ6q2fBPABWo6Wm+uZbIqXDhbz5EGJsAmoRdvKmGeJ4Wq74mq7wlnL8XpOXTec9/c0TSsU&#10;CWup6xqP43jYS3IQ7stiNiPPMmazkqZt6bpu4IrNg/3karlgVhbMyoLHqwVzIx3/EX/zE/xQCRhP&#10;b3varuH27pb6UvHu3S1xG6ubNvBPZ4gzkGW9XtM2NfNZoGAw4e36EZkccCvvBtwvC1QReQ7l5slz&#10;Fea+0L8waErv6bzwAKdSsFNEhcnPtIqNSX74d3mGA/1CMZRF67Yjy3KqumW5WmGt5Xg8o5Q0aMVH&#10;wyQJRVkKVzQIus+zcWv7tnkmPCjH6zjykRcYmY5qQGhdDKIVFEYSnA657stF5ulx0qhUTbzmk8A7&#10;3K6WLMqM65UkH2kinGzPmHzUTc/9KVoXOt7tWxQpndNyXt5SBmemqXRTnCcmjskQ8CuM8jg1Umki&#10;xQ/kLUutUTrBKUGR6kYCjCTN2GxFTP7+fs/XL16A0nz94hWffvyUy6WmLIuhyU5N3tf7cE0uDquj&#10;asPYes++kufu0nRiuUzkPiYcTmfqxrDQHcZ1zMqCJPBBp8lE33e8fXfL3W6P/vIrQNymrq6uuNpu&#10;2W42rNdLlssFfS+NLuKp5zDKkiSGPEkogj6uONlNpgiMwWooCFnn6XpHby23d3eiFa0N+0PQeu1F&#10;5mgxnw8VrvVihkdJ0jGdf35sGu2VGqdkGMjpyt/EZOdwoGkavv76G+7upOHSek2iE8rlmvl6LZ3g&#10;fTRMMSNNqO/QGkGKE0NZZJNGJcVsELMf94NYi9LBVcSHZNV7aNtaaEpdPalSOkxmSLWWue09xgYj&#10;ZKdlPvR6EAwQV0FHkipwFpOIiozc3/E5kPNJ8NaibCpVMC+z2QN4HRLlkZqVJBnGpFjbhUKHHhDs&#10;NCCjatIP4LwT578frT1/8Mf3Foj+6+9/8yuBWiZoIGGaeVk8YlamgxDw+8HTg0A2IGree3rfjxzT&#10;yOvUgfsYAghr7ZjxhQcIpcZAcIJwAQ8QV21M4K/qUXx8WMCEPqB1cNNQceN1I+/Rh2xVC18zljnk&#10;c4zoPGqF7UePZhiDYedEcLi3Pbvjjv15z7E+Mp/NmRUzLD2d7dhsNjRNw+F8pOkl8NqsNiznC9aL&#10;NfN8RmoyUpOK5eaA0I7oZte12K4P5y7/XhYzlJmRhDK6cBlDWUYJmKuGIYkwgPoWSq2GMQ5uWKHE&#10;A7KxAkwtGGXMBRFPDOheuHgOcHHhDBt0YqAwmkdFzsrmXD2e0zQ9t/sLvfa8fnMr19eOPLmoUpCl&#10;Br2cs1zOAT8gukma0rQdHsW5kjLdrCxRSvHTzwRdatuOn/70M07nM8+ffUTTNoMfOjBsTnGjUyC6&#10;eXh08KjxiMIAiG6h9477+/tJF21LYpBNJciwrNfiMlQWUpYfpD9lCoagczr+I70lzjGjIh+X4Mku&#10;zWYq3EynYmI0Lgy+66TCHy5KTwr4Q1A6fWzD99b5IZnUksfR9ZLwnIJEjtaa1jryoqSvG6yXezUr&#10;F/R9z81j0cWcZVFCSD4z8t1GNHiCe0UokVCRUIoo3ebDOuKB3iUSwEUueHgzAxwPZy6nmpfffMX5&#10;uMeYhMPhEPh0Y8K6ClzBq9UMDWSJHoLkWE6/P47z7/5wwmOkOSwtUUCaJHhTotOEopxhNMyKiXFE&#10;eJ3itokO562Ei22VHiggHkkO0tSwCnPRqk9ZbJ/yv/79d7QuoTqfRN4MmQNvb+/YLOf8/o//idaK&#10;n3/2nA+uFizLlCIfy/MwLufHqgsLgOJwafAY6s5hA8RubT9QGJyz1E3PuzdHbqXfj03SspzPebLO&#10;WMxnLOZzyjw2bU7QNOe42+04nytevnxFkujBhWq9mLNaLFgvS5aLUgTQrcW2LXmeU5YlCllLYme8&#10;nw4qDM03h8NRztn27I8njtUJj8KixVEpkzJ3mhhW4XnPk5H57QPPUYTzCeLuYXqG+1dZOQet4P5Y&#10;03V+CHgPp9Pk92W+L9dbroM2rE1Kap/y+vVrzoejVIFa2T8WZY7WsN3MiITvRWhUSib0gOkzI8QW&#10;mTFxHa9rQYTbph72CmflMxIdn0GFDkKzkszZkLUGTdxeqFW2s7Rh1vR9j3OOtu2lSWvCBR3miI/O&#10;T8IA1y4BFP2lF81dAjUsrFU6JJveW9ln6UNjXElsf3Zhj7m5Wv0YiP7Aj+8tEP1ff/rdr1TsgoxB&#10;TnyNARGCFvlxBUWj0D4Eper90HRE3qIMhI0SKEaPAefkiI0SSil08FH3zgVLCz8JlsZPmqKtQ3g8&#10;3cy+dahQ1p/UfKwlQdHTDTJC3jmUMSQmYR4WSaM1thcnJh/0RafnEQNtYwx1U1M3NU45vvj6c/70&#10;+R9YLlZ8+smn3FzdcLW9Zr1c0duepqvpXUAHm0YwNOfJkhyNpsgL8iyf0AYm16U81tmwOQcEOlye&#10;R9CuxOgRLVGBmA+g5Tof8JgelMzks4Z75abX+17Hix87uOPPYsDgkRKhJizuWlGWKVuTslivePbs&#10;CX//93/Dq29e8PLFC+7u7nn54gXV6fCQZhBeiyJnPp+TZRmr4A/vvCctSvq+Z71acjydKYuCJ48f&#10;8XH2lF/+4mcYrfjo0ZK27+l6GxxPRjs9OdcxdBs6qp0gHKdThbWWu9sdfdehtaZpRJ+0yLMB6dss&#10;S3Ady3mOVpBNntzYRa6RjScmXSpWDmJA9t4R5c58vK+hRCq8w+noBLTTe7EKDG9pdOi+H5KR8V6/&#10;XwURioKmnC/QWcHV1TVd1/P1q1uSJKHtquHzsqIUM4I841RVLLOczoo8TTRjeIgvxTnjx6RPM641&#10;LvCjJ8PQhxqtCWuMn7zL4VSH8uyBvm3oaTjc32HbmrycSfOF82yDg83VUgKTLJ0EUCFhuj9MAtHj&#10;GY+is45YOC7yHI9muVyBTlks0uG0jRIqx4h0y988SDBUWDPDZ0SGZhvBaKQZJ8sykqzg6bOPw7lU&#10;KJNz2t9yqRsxGmha8jwjMYbjqSVPNH0MDpHridKQx0kV4hAExasm0GiUoms9JsvBO4z1GCxpMAjB&#10;dbRNw11T0x4jxcAzy1IWiznr9ZZFcJDKA1o8pcZYa9nv9xzvhVONa8Vyc7ngw5sb1ssFHwYpK5TQ&#10;hAwMqs+9DxatQNsLaLA/joFgdFDrA59muVgM83kxy2m7jlkuHEYPg4SZ8z7cW7DKoYIChU2M9PBH&#10;BNvD6zc7us7y+9/+lq7rePvm7fD8Oy37ZjEbNVe9TshMhkLWKgDf17g0Y7OcobVms1kMv7+Y5QHw&#10;mDyHMfAM0gBT4KAJXfJd2ww/l/6HuCZM9se4Ljh59vvOoQi8+sagGH3mjTEiy+Q8bWNx1mD7ZEiq&#10;vBfdUecn3OVxgofz8HTWYp0V/WINaZ6QZYnsRQMaqkCF8XcOr3u26+Vv0zQZeUA/Hj/I4/tDRP/4&#10;218NK3zwk1YBGRmajmK9R7B4QBBTH/7fhbVXhdKCijWE948hbvHja9S8UWpA80b0Uw88Nz00/kiH&#10;oZT9dfhT9a3PeKiHKdflQjAV+TYDiqENSeIxwRlHecmcjQr2ouEzkjRDaYPVhlQp5osFfdfjeyu/&#10;O0FhzNDNLwHquTrx5Vdf8OVXX6BQ/F//9//JZrXhk/+XvTd7khzHzj1/ALj47uEeS2YtWb2qdXvm&#10;amTqh7H5/5/HRotdqdVLde1LRmRE+E46SQDzcACQnpnddh9KZiqzollkeHq4cwFB4MN3vvOdT37G&#10;7fUtdzd3LGcLRmXJIdiDbJ63eOfJ8xzjxDJqMZ0zHk8o8iLZHcXBR9hdOX7XWpyzWDKsitYgvb2S&#10;1uaCAQYpQaroE2tSVuuF7jQmEchg6b3HeBuHzpCeId5yfctLB1ZtX+YvCwfSyqfBeT77JQBN9fd0&#10;bcP9d6+5v3/g8VHq0z89PqVw1zA7frFYsLhaslzMub2+BsS6ab1aoZVjUmZSZctoxqZgWvYPVIYw&#10;qy6w/5K524O0zgVD/aBLe3x8SouqzfMTznmM0UE/K4woeObTMUZDmQlQiYBFedBK2BAVmEudnpuY&#10;rBE+6Psc2rgNXyt8MJbwmEyYaB36QZ9ERghD98kOHk/XWZRyKbEBSDXZmzATH48VxojOurNSQenb&#10;xy2dk2x8bTKapmG5mOO9Z5TrVIJRa09rpJ2TCnCgc7vYAoODUnjn6cJOfKhyxgVbJP2p6yyPTxuc&#10;c3z1xeeYLCfLM47Hg3Daxsh4YhQvrhdMJyUv1mO0thR5b7kUp9Xn3TBR6SAgzfYlFYtSjNGXMzHD&#10;n096NjRTUBiJHpThWYgij8GdSJ+PT5Pzl7rEm7Ww0fP5jKIoxG3ieBKz9kbq3W+envmP/Z7MGF6u&#10;FxjlWc8/xlqHMcKAKaTrGA3HsyWuTrfHBuc91UCCFBN7FJI1X2rIMwGVGR2lNWg6Cn0Wm52uFf3j&#10;U8tmewi3T7FYzJnP59xc3zCfz1ivl+IycHHPRaO/2WzJvOfp8ZHxeERVVVxfr1PRhGE7xYVH3UpS&#10;2m5/SH0hakWjGGI+LFYxG+O8Iw8axrjpLEuWSomz9x5L8GpuHU/bjixTwdtYIi7H41GSIgfWTS9/&#10;9gmdtXzy81+Ix+b5TBtGlqoaVKnsBLjOJyOMMayv5iJd857ZRPqVFCiQfqITIxrmyZjXANQhAjSM&#10;IDkb9aEqjV3KS74GTtpH+UTVgBcnEO872kHp13PTYXQwrVexolhYWPiMwmR0nSYWq06L2MGz2QVA&#10;HGUoWVlQBKJrejVlMs+wWuNoBdhiQf3Ehv5Ytv8SIPr9m4eXX735/meqMIl16UFnrC8bJonhGNHP&#10;aBeA0w1WbvF15NiiV+ZwS99UfWa+0hqTSygrmRkPVl4qTFpD7q7rolFueAB5G4hebs7152yUQSkJ&#10;aTsr4E2hMJlofKIJc7xW+eVTCC4vclSRB10OnFyDRix+VXVkHCawIXCK4Hp32PHHT//IHz/9I1Fb&#10;OZ/NmY+mrK/WFKZkdbXGe0+1O/DEI5OR1MvOsozf/ua3lGXJaLm+HBggrZBVrLDie51g6/o6UHhJ&#10;PDLxPg/uS4CagE8D5zvtGo4Zv6l9h0KRKZOOm9MzG7EtCyM/i2kpgG+x4lg1HOuWZ3vmZDtubtbc&#10;XK/iXcM7x/FwYrvd07Qdx8OJ582WPIjey0FJxPXVFTfrFcuJYTkRLZz2odKMj0AwVvSR3HFDCNuF&#10;fXRW2iZOePv9IYHQthNjZ60lCcM7ASCr5RyFZzWX5JgoT1MqBLNUzCYPvq1RH3nRo8N3UBh6vaqE&#10;nN9d4MXvRH9GPIFNiWyqyCqSD2F4X/rL0LtVNJlKa5S3vacu/aR/irWhkWSl7X5HVR355ttv+dnq&#10;ZxzPGblRTMvhlYQljfJ4go/hBczofw2T3GzQd0TT9QjwHPC8O2E7Cc/GUO3x0NIcd5IEtJzLPc0y&#10;FrMxHsVVyHIvC52GFO8F8292dTqJzU6uNQJiIPnGLgOrOhtn6ZzzgHXi/ZU1VvCBREBe48F5OW5U&#10;Bb8vjbNpLPPZlPlsyv5w5OXHH3E6Hnl9/xptPJ1zGOsSe/3w8Ej7sw/ZbGqUgtXVGK0VXRjO96c2&#10;jZlPh5rOOh53R+pzF8ozSqUsHcaLbOBGb/BoYxhlilEWtaIObJtcPqIM63xuaNtn9vsj4NHKU5Yl&#10;i/mMxXTMcjFnOR8zHo/DeCOLhTKwZNlbIBSCLAXp+9HDc384Jtb1WNXkeU7VyCJrNp+mp+Mq2nQN&#10;EmW0kuux3mPyHOs0nQ2gL5TzPLcS+Wtbz/Pznv1+z+PjG/b7vSQnBulUlhdobZhP59zeSjKq8/DU&#10;5pzPZ2zTJK2mD+4e06ALXS6kDymlUmlPc1F50AYGNzqo9D3luN9zrmp22+fgkayx7VlA91BaFheY&#10;Tjqkt+F3aFcbFr02LhTCvWzbjvNZPE+bzgV3FVmU6Tg+RGu1cIPazoGVuaHzoSRAeOSzYrBgK6WI&#10;hDLglcVjaVxF41tWq+lPQPRHsP2XANF//sP/+qf4OnlIBtDpw7DfA9T+Z2h3Id9wiQVLDOrF/OID&#10;UALlep1p3OUF1hywoipkeghINSkz3zP4Qti8lxrbPoQO+mx+FXSp/eeGWxyk87yvtOJtDHdIhmUC&#10;tkphskx+4v5Cxpb3Hm+jZY6nbc9UTU33/Ij79ivG5Yj5dMZ8OmO1XDEpJ+8Fy5vNM2+ae/78lz/T&#10;VjKAzaYzltM5N+sbPv7gIyaTKUWe09kWf3Z4LXpcTN/uShtwNrVnvFPQszAWSZKQyLtkgudBZ2SM&#10;pjTxXvQMpG3PdFWbTM6HFUj6hYVOR9MKinCsVSmDdevhHN7zgbGbTkdSFxpwH1/TdZb94cj+cOJw&#10;OHHcHzhWNXe3N7y4u2U6nQVG3HM+dxxPJ6aTCV3XcaprxsHzsQg+qjFpSEOY4RwqujpoHbTHJL9b&#10;kLB8nhnO9ZlMKzabLW0Iy9WhvnycSEHqdGulmE5Gom9VIfseAbsRTiUrp4G05F3a05M8dSPADBNB&#10;jsKpGFUQQB2fy8sbQQJDw+dYzieUDAwdXIXFkfWK8Shnf+xYLpcSXg2Va9quow16aaV1mIw1y8Vc&#10;XCRywykwLBMjRtoTo0H1EYi+z0dw2p8DgAuMorTUoH3CexG+Pj7vqY5HvvnyS467DcZk1E2Lc5Zy&#10;NA7SqLBLOgAAIABJREFUEM/1YsK4NFzNRuSGUDY1JCqFtjifO6qqkbCwc+z3GzQKZ5t41oyKACJC&#10;GdPFuJ9goz1XjiVWxvFRyjJI4iCw0o1D+CAt+Eegh/w+VX3oMxqnn5sGQrGI+2fRKq6Xc765f+Rm&#10;tRQNe5aRZcICOx/C2tZzPJOex+1R+uyxEmbUWc+57XAoblZr8JaPFiWuralOJ1Ql+tS3y05qY8iy&#10;vJdLpZLAYVwX7zjO5zP3pyOvbSvjqW0ZjUa8+uhD/sevf8nLly+x1iZ/VhgsgvuhTLKzvci8JEFQ&#10;nvu4OArJ9EznU4LTFsvFHJRhVGZpPxfPAr3NUZxPlII3Txseno7kec43333Pdrvh6VmSk+r6nADz&#10;1eqal3c3LNa3LOdz2rblcJZn41zXGCMyA9c2tFo06VmmKMuM0SjYNRnNZByAeD/skBKBQldwbZMi&#10;f3UtiXnNuZbFgHOcz0ecbTA+o/GSN1H4HO81yoUdu8E4HfZrnSPyoW0bPLOtp226NC867+mso3OS&#10;Ld+4nuGOIDYKnFzQ33oiM+vJyz76EF8P69jYcDK366ufgOiPYPuvAaJ//I/foVXyrLzcBrT72ySY&#10;G/i9hflSoWRCRx505cMDHwXPcWkb/o4KHTIwiSpUvhjWpI3HTZNXAMAqvkZddOrhefp4/Kg6v9iG&#10;01y4xMEkLoa7iq5zYT/957U2xEQnWd0ZXPiupUvMZrzsmDJyOB7YH2RisQH8rZcrrlcrVqs1N1cr&#10;1stV0oL6gVD8cNhz3O85HPZUJwmHffLqFTe3K66WK2K2d4xwgvg7xoZI1UTUpXY2uRaETRJXOmLg&#10;7oQj05r5KJOwT5As4B0+sEW6KFDBp08TbKZSNnSfux1/ayUTd5y7JNDTA4xYASrLDKurBaurBQoB&#10;s11nqU4Vh1NNY8XPrj63XC0XXC0XXF+t0nVdLQydFV/LnusddA5ImjFCCCpXit4CPoSXlOJwPKGU&#10;4unpOWWUPm+eORx2TCcjbCfA/Cpkjsfyj2aAtXRgN0OgLDGbkSFO4LNHZP2I/e7DmdaMSsl1KEAP&#10;dMRx7312/uDy6fFfnPGDQxgemRSr+pyY9zpoEnfHI952eCAvR9R1xe3NNd57FpNRX1lGBV0qgNJE&#10;V8FMFQEQn4UTDBefgHhiVMI9yEo0CoxJ5xxh2mZ7DL+3ONvhbMfpcMQ2Z8rFgsII43h9tUBrxXIi&#10;kYQiN73+N+xzs6vAdaAUm90BhSRuKLELJ88MmbGUuWFSZhjlmA4M8fNwf3QKEoPy8ao1+BZnpRfI&#10;YkK0T4pBffrQ9kVmWC9HNK2lCUVGjsdjate4TcYjDlXNejlPWsnFfAKMpY087KseUGyPNQ5F1Up2&#10;fmxy56T9xbrJ8OEHL9NY+OHCcDrs4fjE6bjncDxwPm7DBQ6IiLAwEUs6jdQdl7GiQ5IAIzCv61oY&#10;3tf3jMcjXr9+zd3dLX51lfpmXCTELZrF7w+nRILEa/aITroscoqixHuxeVvOYuU7k7p+P96HRFk/&#10;mGvCHHE8Nanaz2effcb9wwN/+fRT9rsto8mUybik6yyzxQKtNeubu+SiYKqG7tjw+tuD+HoqhW/O&#10;KEWqJb+cjxNZMhkVOG/JtYJgi5fGKh+fUZ/mBOcczVlAbtdehuYlWhUikR6sCzZ7VsZl5TKiO4cP&#10;AuJhZNBaKTJTNw3nc0vbWTrryIwhVl5L8zcyTlvfM6zgpTBHmtchy7NeWmc0ushweKzuZH9e0XmJ&#10;QN6uVz8B0R/B9l8ERH//OzKx9egZE+nI75N4xi2FzAlaUdWzX2neGyKPuF0AoVgpwqeBDPpMeO89&#10;OosJOPqS8Qn7Ip7G4AEZnAL9By7fGCaoROeazvZhCDn/twNnAnqV0eLLFuvUE4TcgWVRSvhhWYAq&#10;rBVG6Ny6AEj6wf9p88TT5gk++5TCZBiluZotWM7nzEYzZuMp89k81W4eDdi30WjEuanR2gMdKI32&#10;0f5GD5jmHrB7oO4sz4dKrG2859y0jMqC3Eg/6FtGXlvnkt4VwIzHwgBbKwlMg+QEpXTK2CSw4CF9&#10;kpQoo9Q7+ErxltWPd6Ebyne1CFzFh3AxY7noxf6dc1TnjqZ1GKWS12CZG0Z5DxJiepWAaRsWMhfU&#10;ofSHgc7XK0WWG6x1TCYTmnPDeFTSWRtCmp6iKILdlWUxm+Jsx6TMaduOMtPCSqheb9uHa996WJKr&#10;UUyhCtBksEjykFwg7CBp4J0uPui70aYrTj7hZqXDvv2e0lBqyHLD3a0kKn3+9bfkeXZhjeRRnE5H&#10;nJ3z9bff8OtXH3CqpATqbCSJPJcsT//NaAYU9Wciw1Fy32VqC+ciSYud6ln87cGiNLy+34jecLtL&#10;e45esuVIKnJp4MX1ktmo5G41ITOQD04qVIxksz2hfAcetpsnlG+EZfSimi6LEQoJ9yrfsRiVBJkv&#10;uSYVJUiJSqFhI9Mm6+FwXR6sC72xHC6HSfdkNsmBnOsXN/zjbM7TsWJcNVSbN3jbUeaZVB4Drua9&#10;E0QRMuOiDKaqLXkm+zyERKdjYPK9DzY9WjMZj7i5fcGkzPjwow+oThVtU5EZy3KxYLoogQ8AT2Ec&#10;h8OBumk57MRD+VTHfhGvJfRxrVEajMoFmAdbveXVkizPWS7Fb/d9jKgdvO4iED32Nl0xaakL88Js&#10;Nk3gdT2dImOAEApA0l16T7J+MipPpErVgTGew7HXCsdM+ep0xFor1lohMvTbv/8N0/mST371ivGs&#10;5NxY3hylLO5+u03Au6tPOCuLGOcc8/k4SZzEtsmHITSOCzFUHtpjEJa/TFQK9mbOprHAKy86fz8c&#10;c6M+XIEOicOhWEaMSOH7DPn4O8q8upB85H28J2GONKFtB/O7VP5UeC3zeT4aY7SUDu3ZUB9mBhsq&#10;LFrWy+V/FHneZ6H9tP233f5LgOi/fvafv1NG4WNsQw1BnE5syTDc/vaklz4/6JRSX1b3Ip8B+Lz4&#10;3mDAbp0VP7kAWJRSg0SlMJgY08tT9cXJXmzvIZD+xiYPqnVOmASnJJnkLU5JMSABLnSxvr8WHeu1&#10;y4rbBy2XDSELgM57bNfINcYqRsaIjYiBzXbDdrvB+L4qycubW6aTKVfzOU1zJs8LFnPJ1Iw176Ml&#10;lrRnZGh7cN5ZuRd1AFBtCH0/P2/FCcA5ZpMx8/GI0ahgXBZkRRa8GOMW2KsQysZHnVwPqMQqS6cF&#10;Br5PoIkrfGPkHKOgY3jH0kIl9TWP8UMfzPRnQNjrybhgMu7BXgTUCumCWoV7AgIYnICGQvk+B0+p&#10;MDBHkOaDeYRPNkbH44lJMBOfTafkWc7tzTXGCFhdXV2FezLCdhbtdZRn4rXF4smUw6sYzOqvddDE&#10;fTviwvmoQQRBPtYz+AMwm57V+Dnff2TIhAcGw5gilOp0vQ9g+EwVwoxFkVOfz0zGIzrbMSry1Odt&#10;21CGkPV0XNK0HbQwyjSnrmCSgTWREY6n9e5DK9collkq74s7YBTOQWMh03LMc+Np25bvXz/gnOP+&#10;/vvAxmlcKGk6BDZXC3lO5mPx/LwAomF4etocZFE1YEStbYlc7qxQZL5jPRujcCzGRerfMSyvcQOa&#10;WaIG8Tlwgxs3fD1cWOfhq6ORIbNSm7tqBFgfqjPldMZXX31BG3x3717ewZtn/u9/+Dusc8G9IVRt&#10;Ck18rIOMQsGhbqQMq7Upi9k60ThPA5t9e73m7u4FAMtpwQerCafdM+32Dcfjkep0wLUVy+UVN+Uo&#10;XUNRFOz3e6qqkiz57RObzaafN/pOh1KK5WJOXhQsl1conVGOJsKqhSHdq7e0wk7A46k6paJb2/0B&#10;sQiUNpwNEpVW8wkoxagQNlT4FUfjuuCLrFIbKa2wDs5nz/5w4LPPPyfPpY+/eXiDMZq6rlN0IG7z&#10;+RKTZdzcrpNG/bnymKygOh7FZ9l7fCfJYJMyx3vPfDZKTjKTUS5V6obazrAMVYi8DOfwYV5pW5El&#10;NMNEJTdIVKJ/fp2Sf7wSdxsTGs47Ejh1SiWavQnzVmNl1hiypYMhWfbtI17Q4hEYrNgcndzngAPy&#10;sgguNYZiPMHoEksbfIulj3sPd+v1T2zoj2T7wYHo6+c3L75+ev1zXUoihw/G1t6JbZKPI0Na4Ku3&#10;BhYY6Nrfq3fs0ZsicRrJGoqIACCE8Zzy2DD4izdon5wEKg2qgKyuefchCSfzv90OqWJFmrzDPpUw&#10;Nj4cNwEpdzGn807ySFyBGwOZIhuNsV2HznNcZ2mbBqc1vuvwLlhddB1tYEwzNJkxlCpLgv7z+Rx+&#10;ah7CIJSX/w/n9sx4NApwbqjVvByUPHBqLK31/PnTzznsD4wnYzabLc55puMRmTEcj6dUPk7hyLVo&#10;0dqrBWWRMx4VZO+luQbw0JHuobCfeQKGsYllDeHS59pGKjYppUO1oUtwOtQIqnePCPSMagSVCoS1&#10;8uCskwQlFbxw6Q26dbxnSrJoI3PaoVDKcwqWN7vdPoXlu5CoJD6J/QR4s1qigNwomqYJFakiILeB&#10;CQ4MpaDG0PcieBzCtLfa2ZOY5PclLKWPpZl38JrLPhsaNU2sngsJGd7HsoayRdYxZiwbpWicxZ4r&#10;Hh++57B75md3K74P5VyvQzKG1r0O3IcpNo4h0UkgtT+X4EMFG7bWBZ0jUk719dOO/f5AVdcpM9k7&#10;R+ssmdHko5zrqwXWSkWl69US6xzziQBmoy8ZUYDnzZEYCdpunsA2uK4JSyWx51KINZfGsxjlKCeL&#10;hSKLfTMsaZSKsUq5QCuejNLAChuM5ZV5d4yyQJYpskxxrDuy0ZjanqidZHU3odi6Vp4iz9geT0wn&#10;I+qQDDMq8zRGARzqPiN6k/ShAqpMqIpXljkvb9dcXc34xce3LOdjmrZjNpYKOKvlHDPrK4QZLFV9&#10;5ty0HA4HqqrCWstqteLu7g6lSCU1N5tntk9veHp65OnhWx4fH8nzTCyqskz8Q5ViNBql9Wwk7gel&#10;2wk+6+yPxzQ0PO3EvaElB60YT8ZY59EKVkHHOzSyV7EQg1IoZWi9o7EdCtgfz+yqlofH5wD4Wu7v&#10;H9huNtT1ieZcMZnOmM+mUs1qPCHLc/KySCC0s14sppxjv9ulBfy5bcHLvXEeSZyLjGjQh+bBDlFS&#10;+eSVjlGlED0TO0PLdDqlrveUIwG0na1kCh2qDOLYEUKV3pmkE/JK4QuFbXtpiguevdZ5Oi9JaHVg&#10;dDUhyQ6kHGpq0PAq+oMrhfOSM6DyDKUVo+kcbQSARyN7kapJhLNtG1ynuV3+ZGT/Y9l+cCD6L3/6&#10;/T8N/69CTXNlssRK+aAJVNbKKibGfGDAnsqMIsl5/ff++uZj7x+8FZyMTZZqZMfzuTheDEcqnfR9&#10;QwDce1cOGLb/HUwaAXE87QFZJQRtny3ufVgJZhl4hybDewnNphngPUA4zwvIxT7E5Dld09DWNdjg&#10;nuxEq2u9GAJbYv1nsc1YLhZpoF0s5mS5ZPQXRc4F1+SFdRUysgfuXZjlj8cTTdvSbFv+17//J8dQ&#10;P3k0Kvnw7laq0EwnLKYjdCH2PM8BiCymY6bjknJUkGfZoJHeasr0OjJ5kgTlfR94ja+jLEQSw2xi&#10;jrXJSMwROi0O3rcJgB/YTcWf6K03QGPaW7FRUmrQt+SbfU0c+b4Jg/dHH7wED7/61S85Ho/c3z+i&#10;tU4+gQCLuViylIUMvM624H3IsvdkugsMhE+Lm3caLQLSxCFy0Zf6Lunf+q4mKPHS+Q83H2mmQduI&#10;rRihf/dLRYX4WV4vBcBt9weulks2211qz3SaiO+l955RUYjtEfDhy1ts1TEuctpwdnEAEw2wDkOJ&#10;nJNB6tPbdIb9dQ8S1zlWZ05VzRdff8PTZsObx0fazoV1hHj4TqdTkdhkhtvrFbPZWHSdxoSytJeJ&#10;SvW5TeFq5xzb/TEwol3qT9NCo+nECQHHfBwWV0pR6CikiOOZl7HNO2I1I+fial5CpFp1aGUIxV3T&#10;PRiCr30lz//TZofSmurc4DMBhONRQd15bq9mOGfpLExGJUWeEcgmlHOcDjtpfaV53OzwSrM/9aHn&#10;6GwynYwwWvPBzRVXYRHx6w9zJoXCnRVtbajPYlOnvGK1mmBCFr3JMjyKuj5SVxXn+sS5qqmqmuvV&#10;mrvrNQonjLb3HPdbylDZKs9z8rxP+opdf7ggcU4iE9ZaDoPQfCzt6YQxYDQZB89ZmM3GtN5T5IN6&#10;UG/NF7FfeeB5t+dps+ff/v33/PmzLxiNxjy8eeR0OtE20l7j8VikUWXJR68+4ZOPXlBORkxLYWyf&#10;z/KcPz0/p3O0bQPeU+YmjNUZZVlIlEbDuCxxToCoEJLqoqKSQqFyQpU7hw2m9c25Fs2l0VA7stxg&#10;tBA5eHEHcd5jwjOvhlpYEb5jcSmxq3GeTmspxWwMrrNpELR+YKOlVOr3OoDSfl4cjEohUTgfjVJU&#10;s5hM0EbjbUfs9LFU8N31T4zoj2X7wYHov37+x9+pPJMKJoPEmOEWw7CxfCS5rHS9dQFAuCCyVD2O&#10;8x5UiEfGeByD3+89kHzAp4kbUB7npRwcmABM+o+Hks6Xu00r3iE47R+U/jQuOaWhZrRn3y53Hv0d&#10;h3sRFk+hVZ7CLd478XUbyhEGI2v8nPOgshyyHI3GoKGz+M4KBWCDkbfWWOcoixFtaJvZfAleMZtE&#10;reQg0xtofchwtCbodh2HU4VC/O1i1ulxoPmr6zObzZZdyNQ1vmVUFFzNRqyvlqyulkx+/jFQphXw&#10;8Lq62IeUGQD3S0iUdLQEkOoV3qtQLzkC0l6fFCGSQwZqa+UOeO/EFzRoRy9boF+/+ABrR6HClLg2&#10;qFThqF/Vx29osnRUYVm71qbru7u7BW65ubnj1Sc/wztPlhlOp1NKVBoHcFrkl+E2YQIvwaIJID32&#10;vxh5kLYKbOUg7PC3F1Vxkdi3e4KeKcO+T2LSRqdkKu/AdsJGed1XnTFa03YdtzdrvHf83S8/oes6&#10;Nvsjr582aG2w1nK9uko64rLIKfJMHApCwlAvdIHWGTSeIjhzxL7gUGL5Es6pC33geLZ0Tsp1Rv/L&#10;mE1eVXVqN5noS+7u7liEsqQvX9wJaz3KA1Dte0nrhbh83BywTjwNI5DuBsUqssyQZYYiz1JlHElU&#10;Ega1iBppXN9xggl/ZOGVPN1hMg+f173UJFoteSWsowOOZ/nu00aSg+qBldZ0XOI8XM2nVEE3WOSa&#10;+tzKosprDlUTxmLHZn+iqiuqc8P+sE3jVl0dKfKyr3++6Nn9SanIjNg2qamAxVxLdKHtHG3naVuH&#10;RQOG5XLJarUkz8AYAY5tdaI+nTgdTpyOB06nmtubG8ZlxnI+Z71aUZZFegx9uJdvh+WB5OMLEpbv&#10;rBXfT+8pCvG6tc5RZFko7SltEmc2FQzss0zA6dnatACtalmIROa/ritev/6e/X5HpmA2HvHLT16x&#10;vrmhrs+8CPKF2XxMrAXztOvIteOweSLXIdu8afDeMw76yMVAzzudBK/W4Tg5GJIUpChccosJpTBb&#10;10nFLu+xVp6JQeBQvHixeG9QWIxXeBG+4AMotYNVj7PS1zrvhWDRmiwzEhm10kHFd1QO5JXutaAq&#10;ElFB3RoqO5lBopLSGhNY8kgNALRhbP0JiP54th8ciP7b53/6nRkVPcthHd4KG3cJTt9FkNGuI5qW&#10;e++Sp1gaRQYPhvxf9+CsRyPhb+ryNzJJOeekVrHtUKYNLI4mM7loT6LHZ9xN+Ded8WB/w/BumqIH&#10;p/q3wp3DI7yddW5iCVE/+AzxYZcHzfl+0kmy2YuqQQPgbAI7HN7TJsM6z2QyTWzxer0GFNPJDOH7&#10;QkibkJOtehDtPFR1w+5w4s3jE//x6ReMioKua3l83jIeleSZwRidsp5jyLg+n/lu/8x3330HwGef&#10;/pHpeMz/9Q//J/PZjJvrNZkxUmXERd/ZvhpTtI6KLNzwXl1W9NGJ1Sp036eS/paehbPOJ0G9QkK8&#10;xmhsZvoup/r7pIhMudT+Tr643YCRj6Fh+gpdSkmi02xcMMqvcJ1lMhpxOJ5oG8v+cGK5XIpN1LWw&#10;pjfrFYtZSVHkTEY5YYxOlj7vxZHepwkRpVDeXP5poP2ShLMI3+RN/Xa/feu/MVktfkWH58MMdGlR&#10;8xWko5hMs7rSWOs51AUvbtbcv3kIi0Jp7yIsSp+f3pDh+I/f/57pdMqrjz6gqs9czUe8vYmBe5yw&#10;+mM7JYuDDgH/GpJWd3Nq0pDyxTev8Xi+f/1A27ZUg4VUbKfJZJLKkr58cct0OmW5KCCTfhqbJ1bP&#10;edoehI3H8rR5wrsG21kBkcC4EE3wci6Lvtl4YEejY4Km7Z/hWKMydLzYb/vSpFqqRA1kCzHQ5GXd&#10;jwaqTlGUY553BzyXBunRj/J2UKFnOhnL8xKiIcfTWfqdh82hQuE4VuKV6r2jaRrq04HxwkO75W59&#10;xe3E01gByVGBM+yzWoHONFmmmYQ/REDfnntOIi4MZldzzHqeohXWWg77E+e6psgydAA8CYimZ7wf&#10;m5vO4bxjf+yB6GYb3EdCJxqNRmkhfDUraVrLpDSJ/Y73UtZ5ms45Hp93aXHy6WefMR5PeHjzmLTS&#10;MTEvjks3N9dSrGIJ//gP/wer9TX5FHQu53uqhXx4ft5gtDhknBopAlAWkqi0HADRWfAPzQcSjbfH&#10;B+9EyqWUogta03NT470Tbau14nysEHBKIF6sRiuXGFGLwmnpbS74Zp+7TsYX1F9NVJK2UGRG0zqS&#10;E44UAJAxQ3vxWnbIOKaMQemcYjxB6Ry8I0va5X7O64IJ//pq8fuyyPsqAT9t/623H54R/e4vv6PI&#10;oOvAOgGXWmNy+gpEzglN/w44fXdLoENrMPkAdPr+B0jxwAtLJZ/ej5PvhcciPbjw3spDoTqRwARw&#10;qqPNRKYvw57q0kP0ggkNgE2gyfsGhP7z7yej5JvyfA1A+QB6+eAiLtV7PF5leAxexVQih/aBL4kH&#10;G1ACOhjSTyazJD27Xt8Amvl0ns5heL2Z0nhNNESgPVo8OmWa1k3D69f3fPfwhlFZBrPpOSYvgy9q&#10;F2is/n5nIbTZWct+t+d0PDGbzQGxmJlMpwH8mbS4EXb6khQfsmPvtOZgsaCVvrCrIeBzqxQdIREg&#10;xlfdcP3jMb630XnHuUtu0tsHTjCeUMrWWumTUaNVlgUfvBDj6g9u74Tx6Syn6szxVLFaSlLMeFSS&#10;5xmTUR4scUA5CWkOQeP7elu0QGMAHIdtl0479W9PSipEhwpg8n7SPr9nE1/evsfbNvj86gAAjZyN&#10;MYoiz/jw5S33T2/I8t9yPjf827//J1VdcThVOA9lkbHZbtmEbOG2afj4gxf84tVLRoVhNi6YFCY9&#10;Y5fWttL2HdAM3jaIufuhaqRggBcg1XUd9w+PSBLZMV1PlAhMpz2rdxXuSZnrdM1xa5wAwMfnXaqK&#10;FZ8PZ226V9NxgTakajjzSQ+w8wTWBv0pVg0Q1CPPow5skO8dLKINnfcQi9voIu4PdrV4Ez8+b0Ap&#10;6rpOQsA805zbhtm4oGlaAX3hvOJdP1TndH83hwqt/CC73WO7FrxLmsWXqykiBfVMCsXUi6o3M7qv&#10;/d7fMtnLYEg3WkLC8dH3iCzWe2knrwI4nU4l0S/6PKt3R4PhO03X0VrL02YjllpK8RwYcevj4mOc&#10;Pr9e9PrQiz0HQ9/WdVR1i7UWYwxvHp/5/v41x+OJv3z2qRSoyHOc6zBGMSoyus6mDH+AxfIqjAkq&#10;aTPrqkZ7y/PjPThhptu6CoyoALHFYpIabzYVfWwx0Nz3zhqy9VE2LwlKWnE8HTmeTiFacaa1UuLZ&#10;hC5nrcc5i3dQtTUGQ9aVkm+gpKSnw9MM7QEDiG28hOTdxXm8RdoolZJgrXf4rpF+bAT461yhvPiH&#10;is5bk49GKF1gXQNeVPidlXH2xU9s6I9q+0GB6MPu+e7L3cMvGOc9q9m54ILsZJlrJZNWZQSfyHAK&#10;XahR7iRE791b0GI4OiWmM2gWrZNeHtNVhyhPkUKp3jnaszCv3hu0MZeh1wgcBuA0hjC1C+EwJR6f&#10;KI3RmktGlIT7hlO6/H2YnR3ZKN8nZkW/C9UDp+EWV93eR9upMDp7L5ZHSuNdFx5SwBuUCpIHWmJN&#10;X5lSfEqumE979uNmfY1SivlkgSbDEU2be7YsKSaUsAronM3ulAbvc+vIi5LpTPZbFAU66L7wBuUN&#10;rjmDE486rSX7fx5E58PMZB2SquQcsnB8T+dkonERV6meBTLaYDCB9Yx+pn8NOoXjKAn35iEMLGso&#10;R2Yiq92DAoXoaS/rtcjR/cAHtmdD+8354HvoYVbKvSzWU+rWUjcd50reW8zHLAJT9sGdlBZdLQxd&#10;5xgXfRa6eGb+NSD6tqjg8q+xiw1z/OKfox9pXEipcC8uL1m+GJmMKKOJfTeyzp7eDzAPCMt5mIwL&#10;jLGpLGJZil3VfDLi+fEN56bhW2c5bHaMJ2PWV0uapiHLcw5Vy6FqqTvFeKQZ51AY0YM6Lu/223DE&#10;A7uqZR+SxR7ePPKXL76hOQvwx8dFq1xzURQURc7qaoFzkqi0Xl3hnKMcFDWIW2JEN7vUNk/bDda1&#10;vcwEsUxTSnG1mKG1ZjEdB/cOSVQa9jlptLd14ippU8FQqEyywsM1dv3AkxrkcHacO8fheGKzPeCc&#10;mMPLbgUcOe+ZlQXH0D5aZZybjixYOB3qvsb8c7AkOlTndFq2FQ3zYpyBrXl5VaD8GdCUWQF4jFIJ&#10;bA+7U7w/SRX7Hn4iMqP4gD0QQJUblRaNcVwZfscgoX0V+rsU3OhL7Hrv2e2PGGOoWkvjHEVZJjlJ&#10;BKLjYpioFBaVeFpnebPZ8PDwBq01X377HY+Pj2x3+xTBOp1OZEYxnYz5+auPWcwX/OJnr6jqGm0y&#10;yiLDQTr3pnOcaouzls1mkxrldBAda1mILnS57Cs/zaehQp7px6BUbj48535ASERGtKqCib9zVPWR&#10;umlpmpq2qcmzjFzn5Cqn0GUo0CBJTq2zeKdwnUc5RRuKTERhsvWiGfWAi+4A3ifrFRdWI3Gc5a1b&#10;YMDqAAAgAElEQVTf0f/ZqxBZKXLa4Oag80x25R3xKew6Dz7jxfVPiUo/pu0HBaL/+sWf/umdN42W&#10;TE7vycYRnFpUZ/Gdw7WBEdV9CDdVqHBdn2nf8TeYUx9iT8HaRHYiv4egLoKTTkTadB1tqNertcZo&#10;j9ImWEO87zBh4lUgIhfdT76JbdXELPy3J8S3F+kXINYLY5WyoVU8d39xOZffD8d3iizTWAw+0wI6&#10;vZdZyQZXQ6eIt9togzYjZpMJOoQ55vMZo9GIIs8pyzLBLjmDS8YnnvPheMY5z2a7jVdB2zlGkzm/&#10;+e3/ZD6f84tXH2IU7LZbds8PHHbP4F0qr7jZPvP9d9+yvlrw9PTEb/7u71gsl0zGY4oihiuHXLJK&#10;YcdklYJkCysC8AttOAwde+85djZ4uoLrLLkxKSw83ARsa+lS4fsGEwzefdi/Hyw4wj0KySTeg9ca&#10;5SxOmXQO9q2bqFBMRnmwW/HczCc45+ks1E1Ha10yUB8VBlUYIkyXfiKAW3t7Ie0AQJsBxRQngHcB&#10;eXqi3v5TXNCExVIqJEHf3/XwvgTgGdyKelDwV/Y/HhUY3fLqgztefXDH4XjiD3/4T8pc8yUy+dvO&#10;Jka0yDI+++wLDocDN+sV8/mMX/38EzKjmRRFsqAapPYIG+PkvcjuAJyqHkztdgfq+szr+3s2+yNt&#10;20pkBJiNCrIsZ7EQna7Wmpv1SpJhDKEPi1epJzDrQHNuOITknZioJK/7ezQORvhXVwvQOoVUlVIS&#10;Vg2ygjhFi0RJxjkFSWIQ7lBq44g7HaAz6JQwwhp4OnZYa3l4lIo+QwlCmRmapmO9mIhhfAeTcUlZ&#10;SN8kaMpP5zDuAZtjMMave87ZBgeIZSiF+XI9DQlXlolRlDiMyqQyj+rlRpHJldcyUnkjw1bnRPES&#10;uAC5F4P+pMIzrZwnNpMLAFJweiQY5HvWOZq2w1rHZrtLkbJdYMJbK0vv0UhkCXiYTsc01jEaAtE0&#10;NvvQr/rktG++/Y6npyc+//Jrvn99j9GG1XrNZDrheiV9aL1epbKr6+sltysthu6h/z4dGrx3PD1t&#10;0jGbs3h9FrlUvCrKnHFgbrVSTOcz8J7CJIfjJCGKD2NkRAH2xz3OdhyOfRS77eR+RkP7pm052w5c&#10;jVENuSpRXUHmLHmWkSkBp61z2DD9Np3lhJS2brxEbgh2Tx55GJ33odCHkERN50LfVQKeh6RTuOFZ&#10;UfQANSuwXmOjCJ1QPtfDi5ufjOx/TNsPCkT/5es//c4Zkr3NJfAa/Cdm5hXi5Yj3+ABIve3BqdJS&#10;D9p7TXJQDsBUVnX+QhN5gdaGHThNyPQz1EBrGEuaWSVG0zQ6+HBqjJOEpoRN356w0wQdw+02fCyW&#10;AtUJFIV5vc/CHtBQ8nqYjBMrPQlLFhO7nHLvgI6hG4HSUq1Ce9EpObrgw9aBloHFBLnBYrbEaGEr&#10;b28+wDrNZLxIysMhswuX2bdNZ6nODU3b8vAoiQ9aK+pWFgPLqyvwng8/+ihk4EN3PuKsZf/mNfvt&#10;M/vtls9Oe2rgXNd8+913LJdXSVP0q1//mpsbRZaXouMF/LB8XrrX/eQLwgY1nbSZsx22a8VSKHjw&#10;tZ3ldKyT7i3PMkZlQaZ1SDzRqesMDtHfRwWOrme7bQjZx9W9ioS1wwXz9Ng7dLinUe7X30P5nRmT&#10;ws65UYxLnVgDIEkSlApWZN6lQZjBPi9lJJrhzewGn/2bkoZ0zZHwTOlP79AXInEJf/JBF+b6FCo1&#10;CBXGfnSqe9/CpjlztZhyzBR3N1d0nWW3PSFJZ4auaymyTDw+3zxy/+aRPGjKX338AeMyZzWbUBaG&#10;Mpf76IHzQF7x7f0BDXz59Ws66xiPR+z2MgFH7V4KWwLlaEwxGvPhhx/x4Ycf0rYtH768lpKK0V5J&#10;9bxlE9Z+b7b7kDmu2ARfyuEjm2cZeZZR5DnT6UQAxEyAaPTDdYAJ4F6kPn3SnmjmYpTB42P0aXDv&#10;osFSvL8WeHNoqOqGr7/5nqZpqI6H1PEiwLqaiM0SiH61czJeOOBQtel8tsczHiU11JF75JzF+Q4z&#10;ANYv1/N0TkMGOS7o+uVcejexY1oJi5kZxBAVWf9HxjpecO9qcrnFNtdv/a1pHM5zwYbujye8Ulit&#10;qVvxRs1LAT2Z1lyFevPjcgBEQ37C4bhHa83Tdhsy1zXPgcE8niQj3zpLWRbMZlN++/e/4qOXL3j1&#10;6hVXVyuapuVqOQv7VCnacthX0J64/+4rmuqI1ob6eMJ7nyyaloNEsFlkQ7VCq6HxnCyOVbhW73ya&#10;EmM2/hdff4XCk2UZm90GraHt2otIn7SlRKiapqPqYqSxRpGBz9Bk5Fr8j1Hi493ieskTyPyEAa9C&#10;gcK4VPECTgdTuvNSsjT3jrIo35+oFCREEIsUZLy4Wf8zP20/mu2HBaJf/el3GIU3MrCkUpgOsRHy&#10;/h1WMG46CyOOBzWWB6Zr2wROvZUQRQSnECc/L9WInOstHN5HHwIXMzU+1H2XCUMpMelFicg9gdPO&#10;opSl0W0yidfGSDKR8pcTftq1TwwRne2Zo6gnU5E1FcDpvUcNyiiqKMIcBP16Y3md3pYJzuGUxyt3&#10;EXLpM6Y9krRjEhgo8xKlDfPZFXGYvl5fA4rpdBZYih7wDSezOFHUIUS3G1Sgqc8Nyhjm8yvuPviI&#10;Mje8vJukTNiq0+Acy+UyaaOq447blx/w2R9/jz7LwF2WJbPpVIyyOwvGJRubzvVZlH9ti83gPGz3&#10;R3a7HW8eH9lsNswXc/Isx5iM1eqK6XRK11nOquMc7p3yAgiVz1MWfVy0xFaJRx+WyvOh2hNBPhEX&#10;EvF+SBKaIjMZOpqSu9DXbEe/EJEtlSsNYHCQ/I3tLNZ1PWmgerCY/hNvYPCt9E6B6sGNY0CSxpnd&#10;930nbu+QpRcgN7aDsMxp37FNYntFxQhy63ItDHKRZzRtx/4gOspTyFi3yV9JtGn3Dw/kmaFra6bT&#10;Kev1isf1kuv1Gmsdx6ohDmfee7rOURaGs3VMxgXjUUFVyeLhL198m8Kl/+//9694PA9vHntnjbCV&#10;hUz2i8WcqBe9ub6iKAzjXEhn7/tKSm3od0+bfbruqDvsrMOFtLVRAhHvJiplOlijeZ+qcYnNjtyV&#10;LHglqv6Go6TYotjshC1eybDw1e4oz+zjs4CkuqrSWFloRdd1LKYjOicLq0XwzZRqN7A/NyFRyvMc&#10;wvGnOmZXK6kapWAREsruVjMBRB4yE9woBv0nwpL4nxgISiNhXOQM3hvyCr2s6W8M++GzQ8lG3Vq8&#10;VzzvDpw7i1KwORxl4RL63WQySee4XEyxeCbFMFGprxBX1WJV99mXXwGQZzlffv0NxhgOAThGX1OA&#10;ZSgaslwumExGTCYjVospBcJex3u3PdTgPY+Pz8kb+nQ40HUdRZ7TWc9iMU0tNJvK/vOhLGHQgp4w&#10;1oQxqjqdODcNbdv0Fk7Vic1eigYcDjuM1sJ6UlBkGVkxBUUoLRvbXxba57bDh7NvGpEgtU2LtzJG&#10;GoQRFdbXYV202gvJogyzIIQZtYFl7doGVebUTYtWinIyEguugfipT1Sa/eeozLfv6Q0/bf9Ntx+c&#10;EfWDUSOFmKNABzMAp27w+919ee8l0zvo9nSkggIgdaFqj+06yRT1pM9G5jScRP/e21uaUKMNDuBD&#10;nrjSqFAbXmcCKpwTNtJZSxcmfAn1CnuqQoj/wpB/cD2E1Z6jn/C0CvDCB/ZU98zpcBmfEt7D8l7p&#10;aIivMJlGey8DgpNs0KwLCU29cCrty4RErPlsgdLSBW7WL4CM6WTBsCqRGpxKLJTlvYSOQfG83SXt&#10;XBuYlKtQCWgxHwlDVchpzOYFyjl003A+N2w3W/KioN5taRoJ833+5Vd8/uVXos+bTplOJvziV78m&#10;M3LesatoPSybKgNY00nFqc72Eo22lcm3rmuapuHxzSOPj0/s9wdsZymLgtu7W+5ub1mtV9xcr5mO&#10;JwHMyJXnRlEMmJA+RN236yVLLYsNB6B6cJTuehi4ddRyBR+8QoN3Ld5L+MqomJz3Luj23qU+lf6q&#10;VD9TJ8o1ghkpKmFdvI9eyDXTM3rv6EkG3SZ+Rg3/M7xiJZNJ/LSchvSjWK43SSYUZArGZc7HL29w&#10;ztM2Fc42dNay3R84Ht+kfada88ZQVRVVVXE8HthuninyjA/ublmtVtze3HK9XrG8WuG95lS3yd/y&#10;eKr406efUxQFX379DdPJhCLPOZ5OOOcSEH754o5o9/bJq49o2pab9Tqdy2wqYdBE8Kp++HIGcgMP&#10;T880bYtWmuegFXXhfng8o3GJ0pqr5RKUYTot04MWS8eqgUDSB/AghTDCmKTEEMxDqKpEWpx5T9Ll&#10;ffcswaTcwP3jEY/m6UlYsObce3+OQuWp5az3zRxNJzTOMwoM/v7UJFC1PUppz6o5kwebtLOVWvOL&#10;AIherhexxzDKjUQlxLwzAOi4+FdvgdPLvjZk5d7n3NcP4/JikMuedMPD/Z5DUYX9PjKisDtWoBXn&#10;zoLvmM+myY5uFVjHSdkXarDW0jQ1x+OB+/t7TnVDXdeUZcnD46MUCmmatLjJ85yXd7d477m9WdM0&#10;zUUCXB70k0PAfNifyOl4fPgeb0Vn25wbPFJlzYMwqWGsm8+mgA6RAulQb7tf9GF5xf64pz43PLx5&#10;zf3jE5kxtF3N7nDAaJU+252bkDykOWRSnsOfR+QmIzc5uSpCMZF+8IjjRmMli/7cNglg5qbEoNHa&#10;oLxIUKyXTI5OuZQu0TonfqhZgXGOPCQOWu/BaDpr6QYe0WKPpn4Ky/8Itx8MiD7sNzefP37/y+Fk&#10;lqx2hstVpURaqaOdkOkzJpxHBYA6nNjV4LcKjCQhAUbYJIttG+xZajm7ru1pIj34dtBDEibwd7bh&#10;W94lTaoNFUiU1miThXC7aEldYDroejCilRKwZwyZMu8mesTNSR0gQgKLfDlYVajwoOpBlqYn1PuF&#10;nhYNw2yc5I1BeyMZ7t5jnA6+bSqBl2ixM5v0A+F6vUKhmE1nDJnYIRM61BOemw6lDa/v37A7HFFK&#10;carOtG3HIrCd82l5sR+QMNcosABawW//5z/y3bdf8/hwT11V7I9HyqLger3meDphvecUEiq0FvB8&#10;UQgA0kxUNQIcP/vsM7IsoxyVfPvtt5RlweHQlxw+B99IvKeua77/7nse7h+kHVYrrpZLbq7XXC2X&#10;TCYT7q6vEHv09LUw+XspYxsKAqTymomy6duxLztKYpzKgXhfK9UXXQgtbXyGmCD4gG1TxehkGj7E&#10;jUnWMXzetAflkp44hULDI6B9bMN0mAAS4j4HBwgrkshiDA/+jkY1fFEHOYPY14YdGAEeosuW68iM&#10;5sOXL3Be8bNXH/Pnv3zNm8dnTlXFYX+kaduLsrBx4s60Yb8/sN8f+DIwUm1rGU9mzOcLJrM5V1cr&#10;rPOczw33D2/45luxDTscDnz77Xchm9kxGpVkmYQVp5MJL+5uKYuC3/z6V1hr6bqW68UI67l0Xkj3&#10;WLaHpy3WOiyOb757zXa3xxQTuQd40WB7z3KxQCnDbFqmkVghDGuw9Sb620qTxnR6nca3qInskCx5&#10;raB1nsqSQpZtB5v9mafnHVVdc9jL4tG2feg1VgtaDayAorUUWkogb491Srh63J9wznKo6jT2dAGI&#10;Jn3ozZKAUFKST6iDlTqR8k4iMKHrDsHp+zYFwa83bG/Rpm/PGpERbgfvVp08i7uBh+gh2FjVwYNy&#10;Pp+lcXu1usKqnHyUJ72tD2Vf9/s9292OL77+ns+/+BqQ2vXnpqFpO4qioGkalos508mE25s1r159&#10;RFkULKdjyfIOY8bAXY+mtRwrycJ/fIpm9mKPhYJiMsICi+UsrTlnkzEoRa76Ms4Jmsc83sFzegya&#10;2OOx97nd7Ddsdlvqc01VVxRZRp4V5CZnUs7ItcM6Rds2VK1kqytvQ9/MyIwhUxne9e4NQ1cZmUdk&#10;3suyjOgX2oRzbFrR8Rul6ZwNJisW3Xk6BXUrtlOzTPTxbjAQddajVc7L258SlX5s2w8GRP/lyz/+&#10;Lq6ghubtaU4esFc6hNRl8vP9ilgDoexXXuRJC6rcQKz/nk0slkqyXEJc1lps2+JshwthfcksV/Qx&#10;wgFTGH8i/fdXNu9CZaKu/1ysRy2JC3IdoocJyVBhdtJKoXXw1QwemcOVfn8QyYJ33qYqSBLxFZCp&#10;jIDh+O1UKhQxuL5Yl8YybiiUiYlKmqIYMR2PyTKp1jObTRmVI/KQqHRxzQwYH9U3XWeFoYrVkbz3&#10;1GdhtBZXKzAZo+koDdwuYpABJq9DGPZ42JMXJYfDgacnSaSorWX8+ef88pe/wlphOvPchPKO6mJg&#10;s0DbdBwOFd47us7inOd4PPHnP32KtZY//OmPjEYjZrMpu92O0WhMkYXKOIOFQpHntG3LfrfjFJMX&#10;mk+Yz6bcrhYUxfCRUYFpJGmKo06XwXkq+kSl3mpoEABXqm/3IAnxrl/EJRbSq9RX8qwI0YWQqPS+&#10;FOPhmWolXd+26aycFSNqlZl0ZsOfyD4l5mnwmMTGj4/RMBHn/SfQ36+oq4zMmXUO+7OPOJ0qqnPL&#10;dr/n3LTMZlNms6nIYJxnv3mk7hq0NlRGQNp8YLETN+c8u92OhzdPiaV92uzERxJF2wlAqKpaPBOd&#10;wxjDYj7now8+oAtm+re3N0xGZQgpG+bTIhmNQzTluvz/+dyw25/CeTg2u5gEElkqBdpwPDdkoxFV&#10;15HnmTxPWn4Es2ucirq3Du80pckkkeNigfPWbw+HM2wrz/3zji/vnxiPS/anmv1uzzZoYptzndbo&#10;oyIjyyRzvyiFhS+LIlX40jFRaZgxfzjhvA8aSEE5tm0Az3wywnvPy+tlYtknRUGuM7yrSUUgfRy/&#10;Qs9Ia6eoqVaX/eY93QrimNT3v1jWEkiJZHHrnKdxGqtgU3egCxSO7eEkxTpCVGc2691EruZTeUaL&#10;LGlvD1WHbS2ffnPPcbfn2/tHmralyHO2uz2d7cjyjI8//hDvPR9/9BE3N9e8+ugD8kwqIRkjWmal&#10;pSJYXBAC7I9yf14/9hWV2lbYxSLPQ0nTnPF4FHSWivFUwGmm+2tOI1B4wybdNuyPB5zz7A+9vKoJ&#10;FZ8ik9t0HdW5xTvIzJk8O5GpCTkyfhbZmELLfNf5BjrRh3ehdJLrHAYt39e6164OWPCg3MNpz9H2&#10;unHvY4lSi3GeoixC8pjI16yzyec6XhvAi5vlT0D0R7b9cED0qz/9bpg0Az1oEYuZAE5j8gMKFRP7&#10;/IABDeHvZJNkAhcVP5csnmzwpgwnMBiIvPfokJwScnFow3dw4Se+7pFyH8YeLq1VpIrePwwKOBXQ&#10;GUNDqZRaTBwKmjlnHV0/lksJQmPQCIjR2rxXc+pCvWrvrKTB6kaArNapfb3rNafai4mAd75nF7Ro&#10;ErNwjPlsnqrW3N3eoUzGYr54B4v7dA79e9Y6vJfQTXVuKEZjYVj8AZRmtV7jPUymZZqsowA9zuMC&#10;zmQRsd+KnCdayQCUZcnxVGGyoBMN7xH25QhkS2iuY3Vms91xf3/PH/7wByaTsWQIv3kMCx8Jzx8O&#10;B7bbbZKIFEXBfD5nMhkzmUzhLtwb04fiR2WJc76voJMSpzzoTPqyVompVeHeRNdRH65VFgsqgbH3&#10;bdHBIQLB2O9dMNyX/YukQyTDg6SEATuO9xfMcZzheh9QL9W2gFwV4CWIp01kXWUCuyBEE5HleuLX&#10;v71fAb3GGJkkPFhigp36K9pexXIxFy/IxZLzueV6/YLtbsfj04ZP9edst1u2wYfYWsv9dzJB//n3&#10;Z2bzOaPRiMViyWKxIC+F1RsWN2jajqZpOVV1mrA6a6VCUkgYur25FjN04OXLF9zd3vDy7oqXdzOs&#10;deR6oA0e/EAfNXh42qWQbvQPjZpwkH6VZRl5njMej4XN0jmHECWfzGQ/+eBBlPPVWJXjVfBtDHe0&#10;C7fb9reYc8gGO9ZnnHMcjxVffPU9r79/5PX9Pc3pRFtVGCV9dlwIM7VeziTaBFytllKdSxushd1J&#10;9qWUYl81WOepm96SKuqcM6WYjqWgyc1qkUz1R4Fx7SUHse5VZMwkKO1DDbLUbwdDb8+E+sG/vPM6&#10;NoXvd5F6dNPK/1JFJaU4nM60naXrLHQ1ZV5glMe2Z3FNmAXrpnKQcBf00A+PT5zrmk+/+JqqqlBK&#10;sdvtZDGzXAoT37Tc3t6wWM75+c8/5uZmzXQ8ktKpLpkLhhLuctKH45kiU+x3G8pM2NJzJe0/Dt6u&#10;McEJSPrQLJAWfQupfmoM40hsz/3hgPfw8PxEZzu0UjzvN3hvqZvzQPokn9dBxtW2jtafOTVnjHYY&#10;3YIyaJWJBZ5TKLREEaztqychpaVL5chNBt5g0GlusYMsJRlrPB2etjuT5Rn79oTpDEWeozJJPB0O&#10;UNbLxPfiZvlTotKPbPvBgOg/f/nH373zZiIdfS+aj5VylOo5gsHqSGuNd6LDhHdDjxGcqpBF721I&#10;KmraVDv3fZsH0ZBqDeSDjJYBKCW8HsKxIdukddCeqkjtvOdAoUKEA1yXZqsYiozJVjqUa3PWXoyi&#10;MRlK6ZCtr81lI6TDCLCOK9eutYGR1eTK4JVGhYlDEEYwrc4LtDYCOsOEuV6tJdwxmVywYMOJdjjQ&#10;NyF8FZMeQAYRpTWLxQKd5WRFRpabVFUnTgZRswUwmS2ZzJbMr1Yok/HFF5+n8PR4LEzX1dUqHSML&#10;4dg26hyRnSoNT5sDp6pO+rfTqeLh4YH7+3sJ9QQ/0lExIr/OqeuK40HserbbLdvtliwzPD++YTwe&#10;s7q6YrGYc3Nzg3OOoshTJvZwU0qnZI7I8HfWo53j1LbkeS7Z3iFMKics4ceY5OKtQythDN63xaQ8&#10;G2hlw6WJuvQH0kKkR0t+8DzEo8U/9VcSq74oYmnAqKvrw8JDrrRfcJKKVIQTDfvrwa/W0Np+P84j&#10;iyZjpP/RA8bIXtbnhqIouL25YTadMZ9OqU8nvnt5w+F4Yrfb8vD6NVVV0Z5rtpsND02TzgmVMZvP&#10;mcwWTCZTJpMpTdOGY1xOdkopFvMZRZ7z27/7JYvFnKZp+c0vP2E2m7KcjVBI1adRfvkoDhnRyGjF&#10;yjpKKXb7I1mWhVBmmxKeuq7j5lp0p5NxT7FmoXs4IOQkyTmOxrJA1xKOFFmAgI1op1bFCsYK3myO&#10;eGXYDWqoRzupWL7Utg1ZqAa2mk+YT8d88sELJpMpXdexuhI2U2kjSX+HOumtH563tE3D4XAiJnt2&#10;rbR/BER360V6XnKjpW97R6gXh0f0i3FcUOndVt7xkhgkLrmR1+tdG1IXdzbtAy7D+kMg+v+z96ZP&#10;ciTXtefP3WPJPbM2FNBArxTJlp6epOGMzfv//4CRnkRJj02KYjeaQGOpJSvXWHyZD9c9IrIAasYe&#10;+aXNOsxgVajMjIzw8OX6ueeeQ3xPbaV4c7s7xp1sYHc4gBL0DwLT6YTgLc6LfebRaUal4qhiRbt1&#10;tM7j2oa6EjOE5FAVQug21F+8+ESev/N8/dWnoAxPzlexYNHETWfqk3IXqT/t9kcUgZvb+05yzjmp&#10;ahe0VksRVZzj/78KlVBS+JMyU/v9lqa1VNVRquOVomkbdoc9Pnhu7m/lfFkGXgJMY+aS0Rp4zCeE&#10;s/UeaKldS9OKOot3XtRblBRnZhiCAovDo7Be2sk6ySq1kfOp6akF6UceCwddcJCX2CiSn2ocvJNS&#10;p/Pl7JtRmfcL00/Hj+L4iwWi/8933/wqDYp+GfoTKCJIwKZOhZtVSJNvvyNO6CmK04r7hLoqSVWp&#10;PI9/DpjI+XIxNe+8jzzMcPJZICJKWlybsjibex+DU49KOqbDz50UAKWJ79Gs9+iOg49+94PXU3Cq&#10;E7dTC5/T+j7h4GM76SxDZTnGmE5y6QSBDilwcFiiNWAtwYfxSXZIuDdKKWazWVfZfXV1JfzLAXk+&#10;tX0Y/MfEW7Y2oLXuNPhCCLRRP/DsTAqVZtO+EjhARzttfEL6ZHKsYrGIyTKOA0T0fv3A7nCgGI2o&#10;m6ZDkYbNn64rAHd3G7a7A//2799wd3fHaFSyXt/RNjWLeS8hM5/PmEcErSxLNpsNu92O/X5PXYlV&#10;YVVVvH33jrfv3nFzc8vxUPHJs6dk5msm45LxWIKT02fZ36sL0DjP2yiNopUCnZHnGeNyJPI9RV/4&#10;ULetBHXWiVOJ0YzyjEydFmQ9/q7hESLyIZnQhIcM+kf8Pctl8xGCjiB5OBlvw88RTkkQiXrgUscI&#10;xEGbAlB5pzYx3dqpCfR6C70LfM9ENlp4bSYECCLcn44U/DSxD6yWC4rMUGaGtmnY73dUxyO7/SEW&#10;iLTUjWO73XYV+KDQeUlelIymgm56LzJeSimK2K/m82TCkPPsySV5nnO1LMmMoPAqyLSgE7tn8Bxa&#10;J8/9fn0gi8L0iYOY5rQQNwbr9Yb5dMar1z/w+fNrdoeGIjeMo87y4+2I0ga06YrdItWU4ANVIwiX&#10;RWg31nne3t4TQuB//vOvyfKc0WjE61evUSbjEOWEvLXd+cejAqUU15dnjMeCJn/y7JrZfELTymPc&#10;7I9dP7nfHvDOst3vCU6eT1sfxZBgXPZp+XT+qF6vgu9LCAIY1QelEb8n9d6Urjeq77tdNiEyA4d9&#10;iZA+rfv+qx65IAF1lDbYJM64UmwPB9CaNtJWJpNxt3FaLpYEoCwNLcI13Rwdr9ee2zdv+c33t4S2&#10;4lg3ErQlC9fRqNs4j0YFy/kMY3QnZ1Vmcm0pBO1DUTn2xyO58Tys70j+JTZmRMajEpRiuZh2qepx&#10;WWBbjzFZV/DUbZvTsjXYNG62O5wXs4UmjrdDtccGsNZ219I0NjpPGZqwQ6EZa4PRmsxEqllgcOX9&#10;XJWq2FF95nGixmTBUUY6mUHhgscTqFyNTbapIaCIzoYY8gEnpoyUkWE9ig0SiD65nP+Ulv8RHn+R&#10;QPRmu774z/evfpb+32cCZHIwsXAG+uD0YyFqNyAHfDcdYhoWdbJYpgBIJJSiw1KQ4hGllNpNJL0A&#10;ACAASURBVFSxGwmGrI/apJ0GqY9p+vDx4DRaegJkaQ8uOjuE4GVX1ucpIzQ0CFLTrryDyR41TPy+&#10;VJ3bYU5KUvVi9ZOq9omIb0z/g+iw6sgzVbGaNvTtowSa67/Hh/6rg8dazyyiLCjF+eoMpRTTyaTD&#10;vdLlpoAhObUoBa0VbcHNdktRCM90d5C01GolafnppA9Eu2aNPz0RWDYZx7ZhMl+wP7xlNJ5irRQ8&#10;OO9ZjCdUTUPVNOR5zrPIpTqBbeNJd3tBJFLa/XisuLu9wznHJ88+YTQqsdbyi1/8sru7w+HAdDrt&#10;pFoOuz22bXn1+hW77Y4sz1gtl7iYwj0ca5Q25HEeFD966Ydp8k/Psh1wMKz3OCuaq01r4/NsKIuC&#10;PMuojxWz6YRRUQpf0nuMMlglKJmOk3bMY/7JtH7XGAnVDL27lKKft7vNm5H0mXdRE1Up2qAiav9Y&#10;fTF9RZ/aE2qCjFfXBrEbVYKAJA44IURpqvjsg/Q5HakMKB0/ozCFZlrkTD5/yvOnF+yPFa9/KMmz&#10;jO2658rZGJw6J5qVZVl2mxQVhfxbG2it53g8UtUNdVRUKKOm7Xg85pPrp/gQWK2WEALT8YhDVTMe&#10;CV/aaJEdgojkR5q6TsO6iwwlQA0K7tfbjnO83+8p84z95oDzAa0NeeQgTydjqqrG2cDNvQTM1WJE&#10;awtmJUwy6V8fmmD031nbwKGRsffHt+8py5xDVfHb37+kKEdYJxva3W7P7c17nHPstwIWaUS2KCAe&#10;8wE4Xw42bLNxx+UNwHp/oI2BzO1mh3eWw/EogZfStG0DIXT6oVdnC6yX+X8Ug64e7+s3S2lFSEhn&#10;H5b2ryX8U0CO0J8npvQDwjEMIdqcDtrq8UhpRK2+D0SBXUSOk+rHZDol9f356hxvRlij2NQyHu8f&#10;KpzzvHt/y922Yn37jtu1nG9a5kxHI66fXLGcjjnUDdM4v8ziTzW4ZwV4rdH0sk2tdewPNSF4bu7W&#10;3XLivCLPc6EQoZnPJngn47FLzeuBy1wKyqPBiai+yLmSgP2QH3qsDsJzdpag+02nU5CZLKLxBus9&#10;1ntarwiZtJkyRuh3QZyOhmYXJztnrQQo0Z5WxXGsBDhpgu3aR55q4oA6KAItNQpNPsrw+IFWas9p&#10;vb74iR/6Yzz+IoHoP33/X6TlOUVzUoyUquX+dFgqR2IOQSCJmWv6GSZJRKnIbVLao0OIaQgfA7EY&#10;pBkj7xsiic6jnBcfXWdPBfIHh1J9MUr6bCqgEsDpUWCaompUhFMGU8+fDCSI9ILQoy3JTiQTVIRM&#10;QmPvHc5Z+a6E3mqD1hlB55LOCQyq7PvU72wyjXJYgdlkwrgsyI1mVJwGj+mTmkGcHqCuW4IPIoYc&#10;A6O2tTEQPSN4mEyKR97Cj5CeGLgf9nu0MVR1zWQmC2EeyfiXT551FaGjyA/1qqdFOgfHCna7LevN&#10;hqauqeta+ImRtqC1Zjwedef95S+/RmvNp58+J4TAmzdvWK/XbDYb/vjdSx4eHjgejlRVDVXNt/VL&#10;vv/+Fa11HKuaX/z8ZxRlQZHnZEb4mt739oK7w16kqXYbdtWR6WSMjoViXcFefMbHqub2cM+7t2+x&#10;raWpKhbzOWerFU+vrljM5yznMxkvg+I20acXByYNXUDxOEBNvMy0sGc66/iL3QMdfCZ5SYuV8wBh&#10;TdQZxQnHs0NcfY9ppWLAgCCh3oeIZIX+e0OQsRZXXp0VYuEX54WAoixzyjLHUPLi6TO+eHbNbr/n&#10;4WHD9y+/4/3NDa9fvaJtmkc0AykKHI/HXfFiXpSi/ZuXEKvsU8Xu5dkZ19dXXJ4t+eL5U0IIFEXG&#10;aprJfpDTgqQU0A+nNO/FwKxtW4J1jApJxx7i5qxtJdB3znF/f8f9/T2TUcHt7S2LSYkKntlsRnY+&#10;oXGiR3qI0YStEYMQW5Np8bfPYjo/MmSoogpEXbd88/vv+Jd/+Vf2VcN6L3JCHsVht5e0daQamfg8&#10;p+OS5XTGYjbhYnWGtRZtFKOySI8K5z37Y5+tWG8lJX84Hkgyed41KOVZRHmrJxERDUCRC5prCF1/&#10;U10DDvusOvlNfJd6RPS09vr0E0ZBUAGto4ZzjN6Gc5Dz4kWO9zLvxNeO+wOKHn2fDDJDy6VkeEym&#10;qB3UDr75wztub7f8+p//nfv3d3A8IHbKjkwLwv7F86f87Pk1AM+ur3hydUk5GpGptJOOfWfwM93L&#10;dn8kBHjz/r6T0nJROy/PM7Iso8gzxmUROZ9ikdtahzHFABGNdx4BEWd990xvo8TYQ9QMVUpRNcf4&#10;XQnJlPbzWuF0Joiwl4DRKEVpSgk6tSYo2RJY72hpJevgHFppjAoYtPBCGcwnxHUU0QO1yoKhoyEp&#10;FJkpUASKOP8HPFmZ47CCoQeh0lnfEvA/FSr9SI+/TCD68ne/+tMoTT9tDN+ReGGJME94FPDED37s&#10;rCLP3YewCRjrd8IKtMg8Q/QYLmSh9S4horHCP1p6GjIUZRecDtPzQ97paYpUdatSSHlJr7rFNl5s&#10;/DlcztLkKjIsnat3GpwnjZdWgxALrSwhiuJ3Qe0gBSpSUy7eg0wAmZJqxaKQatbZYKI9PxOuWkJD&#10;T76a04p3iOie8zRty3azjaBX4FgJqjOZTnHOiSRNPJLtcRb653WoGhSKQ0QmttveYk64U6YregpA&#10;UY6k6CkMeHlR7+T27oHtbsfrV6+5ublFRxHm8XjCdDqhyAuathH+qtZkmQRk3ntWqxWrlXiHP3ty&#10;jbWWly9fRjcfS9u2XWX9u/c3fPL8BdZLcdWLZ2cUOhuowkrVdN00fPf9K26ju0rTtBRlyXK54Gy1&#10;ZDaddpuCJnIbnZMU2N39PbvdjtvbO4o8ZzFfcL5acnl+Lm48RU6WmSiEnzIIgdY5jFYUZRaLOpJY&#10;9KP+yqDfIulck2dCHQmpr6ddVIjdL3R0kV7xYbiY9PefKrqHGzbT6YBKOi/Jstjg+0RCtGdEBaa5&#10;8BJtCEwKLanDEJiMx4xHI2bjkr/+5S+wTcVuv+f9+xtubu/EtGCzi97dPVqijcYYw9XVZZd6fvHJ&#10;c6aTCWVM+c1GeSeuf7aYMh1lFBpGcVA4wEbepgqnwWmqsdhs96Jvi2G/P7CYTaiblkyvJRD1gbZ1&#10;5HkROaRbbm5vuLkVzdQ3r65ZzKd89mzFcj5mPhujQwEBdrtaXMm2O7z3TMcF+2NNnheigRnb/S72&#10;uVTgV9c1292BfaQpZCjmsynjck5VNyznopd5db6iLArKomA1HzPOoHFy2v2+1xvdHqpokdl2xSWi&#10;8iBBWCfd9OS8K5Ac5z0i2vfBfs7u+kr/xFKPZXjIR33/58f2ZINzo1SXOElzTtNKLcBmu+s20PvD&#10;UTZS1uOcSAppk2GdJzOG2UIC6myglrDZSsD27t07jocjY+8whfSrLz67JtfwV59/ymRUUjUNF8sF&#10;5/Mps+mY0kDbNvi2kaxXVp5K9AHbWLl2M6iYb1rJQk2iSsR8PunGznIW0VDTB9+pWYbj0EVEWynF&#10;3fpeENf1LdZZFIpjU0k/HWQk03ck9DEEjSNqeSpwPhq9RFMFG01ivPfyPhw2rfXB4pwI/uNFZzcB&#10;JSfcbWRTERQE4zF5jhqBDw6jM0yhCXgYuEdZb0HxU6HSj/T4CwWiH0FEB0cHyg3mjTRBnLwP+WPn&#10;LBRCWmm7wBMSmjqYxBICk/JmIcR0dQoIhbOmjJFq6IjEhhDQLnSBaYjwvhQMZeg8xOA4dCl927bY&#10;1n/gwtIdKW8H6CJ9Vklu2zlZ0boxN5wy4p9DCm77Pe3J0TXgQDEg7uRRSrRSVdJoVV1Vv8PijaZp&#10;YVRmUfNPcX62kuB0PPngq4aBaLqStrZ4Z7m7vRNEWCmatiUEz2Q6pbEtaNjsDVktQO7IQJ4FCtNv&#10;Hm7vt8Jj+5dfo4E3797iWosxmnEMXJIwPsA4utEMm297tDSN5/WbdxyrmnVchJPxwHg84asvv+Jv&#10;/uZvaduW1WrBcrnERA7jcINhY1puvV5HRDanrmtevnxJXhT853ffsVws+JvWolRDWRbkeZYSR91z&#10;ebfeQgj88fVbAp6yLNnt99iHDW/evAWgzAsmk7FsCIJHEU44e6li3xixtGxayy5aUOaR81fkGSYz&#10;Ha86Pa/uX1AExP3Le9HmQ31o29odMYDSpl8Uk+5siLqnKVuQUAyjM5QyOFXjVXyPCvjge7R0EKUa&#10;pcmNkcra1J9aR9P4SAVQnZi1VpCjWEwyQoCL2TPqpuVYN2xHht3hyOZB0p7Tzz/ji88/k+/Ipb03&#10;Oylcu7u/51C3VFVFUfSbo8The/rkiqLIOZ8VFJlsTspMZJTyQSSjiG5QCUgebKraOJ8MdSk3sWK+&#10;bpou6LK2pdrvaY3h2//8PYvFgu9ejpnNZpwtF6Lj+LBFB8cfY9upYJlNxjSHA4vZFNu2zKZTdoea&#10;P3z/R7z3/OHlK5z3zGcz/vU3v6VpLfvGdamDxN9Oz306KpjPJiznE37+xad8cn3F5588YTIenWwi&#10;E8tof6g6Fd3t7ogOjqqqu81OQtCS2P/V+ZIsPuM8S7a5IfKdpdU+Ej8O6FvSsEom6dM3DY8496v4&#10;IRWnzBAQhP3Rx+tWZo/tdoPyglLvt1vwjiYWW40n027zNVkuura7vc3Ic0XbVjysNxitOB72EE5F&#10;488Wc7RWfP3VZxTRJODzZxdoY8gzKdjqHPC8QwXRCWjox/HdtsI6eH/b19zYyI0qigKUYjEfd++f&#10;jEc4C+NMd/drhg9ciUJEmu02mzWta6mqI03U5XTeYr0ViKfIyaJ8omlDtNvO4wUONnixfwVF1AYN&#10;HF2ND57GNoi+ssYE0dPO8zyWKTkINYQeVPIEvPYQ1OCZyQ2UKVOnoBgXBB3pGClf6gI+WM6Xi9+O&#10;y6KP3n86fjTHXyQQ/cfvvvlVqnbudqUfe6N69JM+qPjgpTRppaLxLq1EP7ucQIf9EVTyx5aF13Tp&#10;SFlck6uTUgqdRf3NQWCrvQw+7aP+qI9apVmGNppiVEi1fkz/WttGrt2AAzW4R6UVIQu9iGaIZd9J&#10;FzKBUCctMvibSgioPo3kGbRF+r2rqkhVylFjVKkOmZpNpjHIgOVijnMt4+jUMXwG6f8niF8jdIDb&#10;27tYhCJo5uFwYL5cctjvmc2uZIG28q+JJ9sQyDNwtuL27g4NNHWNtbaTU1FK8fT5C4L3XD657mgI&#10;42iPN3zk1gZ8gPc3t1RVzfrhgcTsX66WZFnG9fW1IKR5zvX1U5bLJWUOZQ6uyGhKhbUebwX5vL29&#10;7c5fRZR3NBpxOBwZjye8jzqn8/mU559dnQSCbdtKsUzd8N3LV/GRBN7dvGcyHjGdThiNSkZnI0FO&#10;6wYbEdHjYY9WktabjEZMJ1PyS4FhEv8R+iDVq8gdVaC1Ii+kLw2DUlTUOY1uPJ1wTtyfKdWrW6aH&#10;PmxfFSWigjbk5P1mLwhXOpVDCO9TPmt9i/OWtrHy+ZQgVB9W+oMgoSqA8UId8Q7xE1ekwumuOr0s&#10;csoi53w5RSF8vf2hYrs7sN0f2O2P7KuW2WzGanXBZy+eg1JkRSlUC2XYbHfs9num0zHWihoCQJ64&#10;oFpT5vK9BWlOAB1CN1RluA64jT5QAIXyXJ3Naa3je2AyKrm5GwQTcfOa0Pbj8cB3UYQ/05pvFjMu&#10;z1d8cn3F2XLJcjGnyDTvbu5Y393SNA3v3r0TyanJhN1uL7q42x2TyZj79Zrv//gagF203szzIqp2&#10;KspiRNPaDgUGmE1lA3q2XMS2yFlEhC0FouvtDucsWhsedpLGbupapIKQSubcKM7mU5SC64vBBrLz&#10;l/cMIk5QJiZ60nrRc5n1x9aQLjrhUScfHENEVGZ1WvpMW121gohuekR0t98DIrGEMuh8xP7YYLRi&#10;NJ7Qti1FUdC20LaBly/f8rvf/Y6H9R23t7csZxMmS3lfmWm0VqLHGoPQzGjGoxRIBYK3A+UAhdd9&#10;0VI6bh9qaqu53ViyckHwjto+4LzvJOwWA+OBWZRzyrMeuOh+CzFk8zGVjWK9ecCHwHqzxkZ+R9Ue&#10;aZwnBEe/lmtMpqJ7Q04IiroWPqtI50Xd5OF6nqgEcW1ovO1u7hCO5CZnXI4pQ0Gmc9n4qoDFyhpJ&#10;QtiV6FzrQDkuSTvCxzrXgoa2eCxPLmY/peV/pMefHYje7h7Of//+1V8BH+xaw6PfNB8uRN0xWAh7&#10;qnp6Kf6m+p8qni9VowoXlNPAbHgNKhZhBDUICKPHu0d+xskpywxkQSwWoUvXB+dRVqqbvRMRbGMM&#10;WawKFXRAAtSUrnL2I8hpgM6KUQ3vLQbbMVDuNIpS5agaIKjD9w9xriGBLQbtqWDFKPDeMh2P8d5F&#10;RPSMQDhxWXr0SKRII/5ex4krpQABjlXVIcTv3r2hro8cjwem0wmT0YjZZMxiPiUbjWgsvH+75uXL&#10;77m9fc9//P73FHmGzmUHPi5LlFIsz84oRinlZNBZFqvRE01RilGUUqzXkipPDiEoJXqSec5Xf/Uz&#10;FvM51lrOL5Zo3cWqKC0i1WUBeCiLEZvNRtKZ2y2/+c035EXBKEpJLRaL7p5ns0lMIfWPcF/VtA5u&#10;7u6panECcs5S1zVNU7M/7CmKgkVK9xnDYrmkrmuqwx7nHEfneLiXAoJ/+1//zmg04q9/8TXnZyuW&#10;iwWffPKMPM9PRM3llhXD4ZXkhGQjImPIR6QxdvmThdy1rkvLayVB38foNvI9Ji7zMlbzXCgtQn1x&#10;gvCGAMFFDquMU+V1dEoJnTlQJ4Q/+C5F7PK+lzRC90GgT28PMJ2MmE5GPOW8u53dsWZ3bDgcao51&#10;S9UIB3MymfLk6pIiN6wWY7yzlLnCOrFxdY8upZt/UgYlInmGmHUetGlQcKgqilz4e9NRyc8+fU5u&#10;Ms4WG6q64c27G9ng6oQW9tOv1opjVfH23XvW93fx+wPTccm4LMmNxmjd8Rhf/fADNzd3VHXD/WZD&#10;lhnyvOR4PGBM1k0DbRsVJ4zhi2eijvG3X/8Vu8OR3eHI9eU5x6o+MQYoo6JDCkTv1huqaAd6v16D&#10;a6nrKuJYCu+FFrKcT8gyw7PrC5QRYfxxkdLyfWdL/NDhLJ9sSkP6Xno6cgIVTjpsCHS7wOTed9Jf&#10;43kH/6ubFrwX3eKI4m53W0LwHZWhKMfiiuXkmt68eYN1njzLGY1HfP/yJW3bcthusNZSZqbL3Hz5&#10;4il//bMXnM9GzOdz6rqmyA0nx7CPqWRG0tdfttax3Tf44LlbP8hmzohdrQ+BrBQO6Hw6I3gNKoij&#10;ElD8yUAUnGsAQYF3uzVaK3aHbRecVk2FjxSfhKekYBklmRfvdd+mytB4kVAy3nUbTofvCuw+dFuD&#10;1reENnC0kuExxpDpHKPEGEYoAAp0QOWACRSLHEayPhfTjKAdSUJK0VuRPvvJ2vNHe/zZgeg/vvzt&#10;rx53uCEyCnHsBXCIHIwKMrEkWaY/dXSIXAg9pzR+JhVADInPCTB0hJMAdXiu00PFgHCoCy5FUSpE&#10;keV4rTrLIAsUZU6SYfFWPO+tbXDOEpzHZAaTmS5VJJXxHts0MYB1HZJ4eimDwLTjm4aepBO6lu0b&#10;VCtBV9OWv9N1+fD0KR06m0wjMhWYTiaMRgV5ZijLnIBHD+gACfEZAL00dQPBs76/71r1WEkhwyQG&#10;s4IgWNbrDe+rd3hnaesDWaZZLpYcd2uOuw2b9RofAnXbYuKifPnsGS++/JKL83NG0ykuTvbSD/om&#10;qWrLw27Pdrtlu9uLtWtsK2MkDZRlppNuyrKM6XSEHmg1ZgNQOq1jTdNwcXHBxcUFd+sH8tGIH968&#10;5Y+vXvPZ519yOBzJi5zZ7EMqw+Eofsrvbu7Yxzbx3lOUY0ZlQVkWIr2SnklRcH5xCSHw7OlT6rpi&#10;t93x7s27rginbdrIf7xDKcWT128oy4J/+Pu/I88z8ixjNs15PJBSF/Cx31gV9zUBquiQ0za1BE3j&#10;EdaJmsL+uKduKlBQ5BllFF4v8lwQ9Y8GpzpSlYMsNBE91Eq4mZJijouuD4J4OrrgVCH8NrEhT2n6&#10;wS3FYRGXKAwDBGmwB0vHaFxSjksuzucphuXQOOrWUze+C+JHZcakkI+nidA7j2qjCocK0bzgw7Yd&#10;ytQVRuOV5/nVRZSPkqr45DY2LiWYrOqaxXyKC2CtBG/OWimwinw3c6IDKVJiD+sHnI2aj63IBBlj&#10;hCoUB6e1ju1+TVPXFEXBbDIhhEA5GjGZTMmynMlYpMPmsynz2ZTpZMx///rn5Ebz9GpJG+enLKZ4&#10;fey/m12vR7rdHSB42qYiV/LdNcLPW86FZ351vup4yEnIPqBp46xtEtzw8Um5a+NhAl+l+U+lV/u+&#10;0UPTfTCLUifTpw+e1gp3cbsf3s+eEDzWQ5YVVG2L2+3IjMF5Tx293ZumZX848Lvf/o73799h6yPL&#10;5ZIvP3vB2WLK8XDkfDlnNpvx5WdPubq6AoSa1OnecZqNCPGZD4Pl9bYioLi925w8WxeCFCrlhjzL&#10;mMRNutgyi+3xJOsBkX4Wj4HoULppt8EYxfbwIGnuAPtaNJUb38SKdCWIp1IoctAZqIJMyfpnTC7j&#10;VCUpLY91lkZZnHdYbWWfEIuOzGDj/HiDa32LG/xNJyMYLdhxURbdMy7GORgv9xP7ROMkiH76UyD6&#10;oz3+7ED0n777puOHDknnadc71AMF1aVfOpH7iDb0wSknHNDHR5JATkqbXWqRflfZoZ/0aeUuMPV0&#10;O7bBOtcfAy5d6Aja8XMpL+TlGk2eoXNDNkhbeivpekFDpQpfG01WFhBjkNY7gnWS0nS+c7j56KFV&#10;j55mmUTM3ktu1gfJe6dqojQhD1GC+C9VLM6nvRvHxbkUKs2mH6Kh6fC+D2xtrDq1bct2u+0mu/XD&#10;Ok78XqrWB0hPCrq9d9R1y7v37/jh5R+ojnua6oB3nufPnpBlmupYcX5+jtaai8tLyohEjmLVbePE&#10;WlQpCUQBbm9vqduWw25HWUTHkdWCJ0+eMJtNO6/nssy71PAQhI5dkLIsKIrA8vyM8XRK24hdqTFG&#10;ZHacA2W4vRP09Rdff82+grIQhFUBx1hZfH8/1FP2aGNYLqUo6vPPP+WTTz7hcNiLy0hRsN/vOO53&#10;lOWItrFMZjN2ux3V2uJ9w+Hbb5mOxywXC9q2ZTweU9WtoK6ZZjIT0f8ewUt7lY+v9HXrCAG+e/mK&#10;1orawfrujsl4hFaB+XzK2dmKxloaa3FKUXiPyQ1Z1su0SIqu30x2nNu4QGitu75glDipKd9314TU&#10;KiVC3M459kcJEpQxmEIWO53rbkz+/zk6w7bYBAHIc0OWG6YTuQaFZAg0RB1EOXSMFHQyuIBYiS+W&#10;mz7SHLqnGz/bWuHhjkspRPrZF5/Stpbl6oztbs/DZovShoftlvV2J7xJ74XO4+Ch2mGMoS1LikI4&#10;yuMigwHik7IOrbUcqyrOt7pTQjg/W7FwnizLaJ2jrhsW0wnnZyuef/KUz14858nFOednK7a7A0WR&#10;URZGrBojkqtjQZZHijwftof0QNkfa5z3tNZ2xSVps58ZxSJuzuazKVUt3MPc5AMmfBRfivxlO5j/&#10;u1dD5PN/sOEZghZxA96lI7pItH+d03R3VVu8d2y2+26dOlRyP9b56NIjIEDbtrRty6vXb3j1+g11&#10;XXcyb3d3t5E3LZJuP/viU5ZRf/Z//P3XTMqc68ulBFHBo3WKOuPaGGlYIcQGfnSd91uZQ25jlgeg&#10;ahqCEv3MgGRjXBDzy+V0DAGKTJ1sYlJtgywQCq2cbLqDoMAgAWlqrmN1xDlxVEqgj8oKlDYUecog&#10;mk69oxiNyPKSYAJBSf2Es6BT/YSSoqcQF9s2WOpW6GEWh9GmW5M+eqiAVw6Ta3xmaYIlMxkq70Wd&#10;VAReWic0lKcX5z8VKv1Ijz8fEf3um191kkfDoDP+PnRhGRqPDS0/u0xyEuojLlDxdZ0gET42QQ2Q&#10;0xiEOUI3NSVJblGwOA09g5fgVBP6dBCDe+jeLSuWSkFh2tb6gPJOyOch7vzyDJNnXcolEHDWYtsG&#10;ZyU4xTvITCfrA6CzDG/FNzxYR7AWGsvJ0SmG6ygFoCDxB52PBVFxGXHSlillm+c5yojzUWrDi/ML&#10;gI+m5VMbuMFza5saguf+ft3Fu/vDEe89WZ6z2+3Z7w+dl/eoLHG2YTKeYGg7fmNdS1omLbBn52ed&#10;PNP/8av/k/F4zNWTC0wuqE8KIK3vxQfWD3seNnt+ePOO1lraphEurg+crVYsl0u++OIznj27jndj&#10;u5S896ee9ymYqGtJY2ZZxkHB+cUF09mM//z2e/JihMlzGmvJs4zFcilNrPrNzvv7Pc46HjbbbiFK&#10;/T9xm6bTKUopptMZl+cXTCYT2qbGe8fxeOSH168JKKq6QilF07Rstjvu7u95/fYtv/vDH/jqq6/Q&#10;ecF0POb6+hLvQ9TljF1Byb/g47UFqQrOjKB7IUhQkwoxvPe8fvMGgLdv3wABZeD87IzzsxVffPE5&#10;lxcXPLm+JCDjyzpxTymzgixVyqO6NDxwQh/QKorcaxWdgZJ1b0TGIqLa6QN7T7BWgj6fp5NIrj7B&#10;nKmTcpoEGIYlVXw4hekDLBV/pkDUDN4fnEiTmVR8Rfo63ychoj5jOp9GndgTJr/yxlq01iwXYqAw&#10;mc5w3lNZy8PDhru7e/b7Pbv9nt22EWpGdeRYyfiYTkqMNozzArQmzzOaxveb6uE9K8Uy0lFePH/G&#10;eDSiqhuuLs5x3nN5cUaW5SwXM86Xc86Xcy7PJyznJTrydG1qnIiGahWVAOJ37HZ7cA1VVRG8BaW7&#10;gDQVKp0t51HQP2rgGhULDLUk8oP0ixC5i92mP4BwjiUSzlARnAinhTfpSJ2m6wzpZ+jm/M6/Haia&#10;Fgg8bLdd2212okDQRnm94XycR+kv5xxt27Jer7m5ueF4PJIZw3//m7+haRr++pe/4HA4cDgcOFvO&#10;MVqznE06Pr72Ffgg87kSK+Zu/VGRAtE3Ow9boUDc3T+QZJXquA6MIgoqlqMS1E8n6H3jFQAAIABJ&#10;REFUU8BQDlbyftQ52XUFx3gs3ynaz07skw0Er6nbBuskkzG0xRWmjociA6UpxhOClwLYcjyReUTZ&#10;ztI4y8CMMkazMS7Oyba18q+R+cJ6i4t6ocZooZSYnNzksn5Gyo+KE3THCVWQlzleSTpFd3N5QBnP&#10;+Xz5u8movOOn40d5/EUC0e4/A0S0q4D8ABEN3etdWBjT9MO1ZSg70acuxMJNBLnVx4PSOM7TIuG1&#10;enSO/kg8He97SRDlRYxXx+9LPx8fokuqpKAi1U3G4BTf0wIUCpMZdJYKAAJF8FjbYp2V4NOnHajp&#10;9FADghgHGy1bbNRSSejpkAsKMbJSYjacSXsWlmiB6ijyElDMp7Ou3S4vxFt7MZ13gf/jww2+o24s&#10;CqksT9nTuqnJTMZ0MiXLDFnUOWmahv1+z363wTuLqw8iPJ5lPNzeURYFyjuKPO+CUKUU85hKn0zG&#10;0SrS0AbRVqyTPSxD9PFeCsVCYBzTkS9ePGc+n3N1eda5spaFoD3WiniBMhAGvT+l5dOxjVXPu90e&#10;pTTzxYIqvn52fs6+8eQZlNH3u6lbmsbSNCLflMdKz7/6+c85Ho/8t7/+mt12y/n5WUchKOJ7koHD&#10;eDxmNp9TlCXleMQnL17wz//8z7R3d2J7G9UAjMm4u19zd7/GlCNGizPGI01ZmhOdBR8FvhvrOMbi&#10;lc1mw9u37yAE7u7vWC7m3XO3to09Tzyp39/ecnN3x/u7e5RSfPbZC+bzGYvZjPML2TxM8hHd6Naa&#10;TJeQyaay0KYLLFMBymNYM2UuAEyWsVjMhPYSBKVKgHxHhY6rttaPavwSwjroxB39FLrgFyRdGkIU&#10;2lcS8CQ0THmHAjJ8j5ybSLWJguDo3uvdBCg1qEnJaJTTtlIXXFvP/tj3p07qCEk9Clqfx9ck2Dke&#10;D9SHPYeDuER5J89DGxH9Xy6exPdbtFYcjkfa2opLTjRdgF5zd1QWfPH5C/Is45dffUaR55zNyuh/&#10;bpmNRJPYaJnnMtMHb66Vfe39/VYKNpWKKe0gfFEfxcjbFpxlUi5xtuVsMesCqOSodEL2URBU3o3j&#10;EHz/cEOgl1jRA0RbQksTn7NSCawYPvATXBUQt6nUP46NPJfN7thdzTaaYLQeTFbQeqi3e1HuGIkh&#10;QTbI7rSxsn4yEgOFT66vePbsmbR1nnFxvpJK+MFmTIqwIrgQwA5yeImCcpKa34nH++39PamgtGok&#10;SBxFWs9ikMGaRyH70UBeqm8JC1FEKQ2c7W5DlkHT7lkt5Dx363u0EpvOzos+kriFdiOFskoZUUzK&#10;DJPFXGaKXFB9Zx3aS+GpbS0my1BGqtyl7Vqcddi27WosVDS18CpqiAJWWbTSFLrEhpasMPggdJri&#10;kc61bF4d2gSePzn/KS3/Iz7+rED0br85+493f/z5f/WejyGiQJc+7BAQAsllpavECx+eaxgYySTa&#10;axoKr6VfcdI7ZW6L6IvuA+UUDHdKnjGLIlIU/RniMCRDoUMUiu++Z3CRMThNChcpLE+uTHhJ6SiU&#10;pPRTykMLIV0K+iW9b1PElGVQRBQoyd7YiH5aJ/lql6qJJAJX8adWBjKDIacsJW22mJ/HINZzcXYB&#10;QRDRx45XHbo2WO3riPTcP/Rpo8OxQivFZDqlLAsWyxXL5apbWDOjOO637JsjdV3zcH/HZn2PRiqV&#10;z89XIg9jNGdnZ4igeN75lXdoedpMKNGcu7m/R4FM2En7MlI7Li8umUwmPL1aMh2rwXOWwHzoQhWb&#10;n1JLJbzOcpqm5f3NDaPRqHNdmc56SsPq7Kxr7rSI3O+OHK3n7n5N3Yrg82QyxpiM6+un/Oyvfo4x&#10;imfXc0mBVQ1FXuBcwLYqClb3wXAqSqmqqktvv3t/g7WOy2efoN6/Z1QU/LyM2rda9YU8sc/Wrcc6&#10;WD9ssa1lMi7ZbHfcrx/44c0b/vhKKqybuqKpKxHf1xK0mzxJSMnP5KC12YhCQutFc9E8F+6o0Zo8&#10;66XRlBZ+6FAb1zFcJNN8MBivIT0PHV3D+m7tfeg0ZFNMOjy6anaXMi7QFT0OnvUHs4P3URRbXsuL&#10;DB+daFJeX3UpT4+KGGh/dt3dh9EaU2oW8xnT6YzV2RnHqmF/OPL+fsPdw4a79Ybd8fiBNrFY7E5Y&#10;xvR2WRSMRiWubQnOUdcVbdOwedgwGo+Zz6c8zTIW0QRCZJcWHI4H5rMpm80WbURPNzOGIs9RCkax&#10;EGk6yimjIsnQMjc9g0SfWN9vCLGw5/7uBlsfqA47+ZsSuStFYDLKcbahyBTvbt6TZRnl5ZJtXTAx&#10;ityoE15t9zyiAcKw9i4klDzuQk5nJmJ6OxX5xE7yMUWGwe9VI3bH2/1R6E0hsKtqUJo2GjLIxkd4&#10;pHW9Zf2wBe/J8oyiKChyQaUT+nu+6p2oRoVoE5dZbyCBszRtK309VX51iIeW9qPvy6117A4NIXhu&#10;7/s5tmlkLhiVQ0RUjnm8liEi2rVEkMLBgBVkFFhvb3C+YX/YkGaLQ3VAKelDafyYLMPoEmNyjM5g&#10;4GLUBedKxpYALborviuznLZpaW1N07S0TSN6zFnk5hRyrrLMCT5Q5IUEs20PyqADDgtZ4Gj3KBQL&#10;PaWxRzKdo5AAuStUurj4KRD9ER9/ViD6j9/+5lcnTkR/Kn0e+GAC6nfEg8BS0e2m5Q+czpJ8mILr&#10;gtggC12Iuzkhg8cU0MegvngCceHoz570AbukT5CUo8OfCLurIJNgcl/56H3Hm1JGd7lgpXI0AWtr&#10;EdWPi5BSClUYTKqoVcS0vuw2vQ/4WJFPOl+edbxTrEe1oFoptmDg153E06fjSVexO5vOmZQzcpN1&#10;E9xHEVHX/7WtG5R3PKwHqfkolJ0q3NOuVSwSpSCirZd4e01dV9y9f4tWnupwINiW8WgkqXULJsvZ&#10;H2tMXmAjSJ2CkWE3OxzkOwUJkjbMIrpU5DmzxUwclaajbrOTcIikYmC1xkc+mtGySDov118UBeVo&#10;zIvPPuW3f/gWU+boPGd/PJJlGctV77aSjt1OxKDv79cinA2Mp8LxWy1X5HlOkcv7jTFMp+OOo7qY&#10;zPE+UNUtzfW1WEOORqzv77vA1HuPjdduspyH7ZYHoHKBN7drPp1ckLS+cyXjoI17lFc/vI8yNfDr&#10;X/+a6ijp37ZpKPKc7W7Hbrdls9vIIqMkbVYWOUWRU9UNz55ed/eaUO+k7yfpWUWuI8IWx7RPnO8u&#10;+6G6seZDoK3Entc5URiQBU59rB6qox5o+gBjaG6QfiYUzcX/9WhoQmT7jEy8ou47lCIK0p9EReAi&#10;ReBxSBRiyh6YZFlXHNPkijYWY+V5xmo5ZzSd8eLFJ9TWUzcNd+s1D+sND5sNt3f33fNJRwriz85W&#10;jMuS6WQsEmshYK1wGJu6pq0bHh42XJxfcP3kCdPxiPNVVHcInsVsgveOUT5k0w/G1mB67IPQQHVs&#10;QcFmu+k+t9ntIXiqgaOSq45CyQiO6nhkFMehtRYXYH20HL3jgSBSRpmhzDR5psn0x7NaJy5e8Rl3&#10;NQepLz0OUAdGCi7SvdLGx3tPY91poZJSbI9H0Fo4+ygaK/q3w2STJkTt6Jbx2YLZcsGv/u5vuVgt&#10;+OXnT1nOp9RNyyRKYmVDwnHc4HT6u2iUkQ0dpk/Lp0PQULi9W6OVBOOtdTjvY/GlFCdOolOcUoNA&#10;dICInqTmH33LZrMGPLv9JiKmcDjuJBAdyKMonaGVIS/GFMWIvJhQFGJWojPh23s1sI6OjyFlPvIi&#10;oxhlTGP7L9uapm44Ho+Sqo/cdGVUlGeKY9InGURF8IhWc+ykWaawTqzGnNjLSareBJ5dXP7ED/0R&#10;H39eIDpMy0M3ek/4S+ox1sZHA9PT04ROy0zF9PZjeZr0dW6AdvUFDSFORLFoiLQbRfyw6VMnJ+nt&#10;eJn+5PrTNYjUkx5wVsVhIiUzU3Aa64v4OAIgl6nwWnWl+iGiFEpnAyTA03FOizwG19H/txVZKFdb&#10;fGuj4LBBFxpjFFmpMEFhrASvRaxAPClUOpMCl+SDPHxCaRIXVxy5HJs0U1vLfrvrOo4OgXGR8+zJ&#10;FdYHFotF59mcUs6pYKksR0ymE4riKevbG5q64lAdefX6FaPRmBeffiopxjJPYFS3YCY0lCC81BBC&#10;78Y0cAJZLpcorcV5ZHBfBqJskKwyiZscgvDYPFCUquOQpkKlu/s1SmuCMWxisNBiuH/YU4wnWCQd&#10;votuKJtNj2SItahitVqR5wWTkfAjQwSzfZD9hNZRCzQvuLi4ZLU648nTZ9zd3YE2bB4e+OHND9zc&#10;rSOyJU9qMpViLGM02phOfkj4U4HbbUWmNX94+ZKyLJlOJrx9+46qrtkd9l0/X60WLIqS5XKGbWoO&#10;+60g2lXN7d0tL9uW3//hP5nNpqyWS7788guef/KMLz//vLvX5K+uYv8ODAJGH3CtiPbbphExfqMx&#10;IcP7QNM4WuWZjNNqGlAmbkhT6v6jA6lfdFMiwusOSCNSt08/Gjeu3jbgfVfTB6q7h5Pt7iAA6s0q&#10;BDbyHvH6jgF4qimcj+RZZKMZ1nma1nFoHVXtaI+BPM+5urjg6uIito8Ep7vNhoeHBx4eHjrZryQM&#10;n1AopRSXlxcURcF8MqGMSLUUPkmn0kg693y14Hw5Y5zBtJCFO/lg+OAJLtDJSAzuOqHz64ctSsnc&#10;dzhWFCrQEOKeWuESBYlACI7t9oFXr7/n7dvXwn2unnO2XPB0PmUxnWCd5+gDVaskdas1RkEZg9JM&#10;dyImH3nWiesvVAqtjWzO4wNWPkqTxbGRQIkAHFqHQ7PdH0hCXMej+MU7H+kfoQ+qfKTBAFxdnUet&#10;aMfzp0+om4azpXB+nz+7ZB41POcGjApkql+7iEYQXW5MJTBCSRU6p4HoZndEKx+l8RI/VNDQZNU6&#10;nU7x8XzLyYRAoMxUT31JTzMIet9xcePxsJX56XDolQP2R0FEvfU9qBIUwTlU0HjnonmFkmB4VJIV&#10;Gq8VPlqqWm8FHdeDTVw80jqQ5YaJlsBZtI/F0S3PxNGsrRuayqEjaKNzjafFuxatDa2v8a2TAkYd&#10;ucbKg4FnF5c/IaI/4uPPRES/+dUJYpnGwnCXG9Msg71Tn8z6aMqsT5v7FBXE11VMw/eCx/0w7xDW&#10;wYlcDOZC3EKn4NMhE7HwIjuDzY/5GMn5425R+Exy3T0iquj4lV1wGvprCkp2/vQL6scKDYCo9XHy&#10;zfLl0aEiSWHoLENnmaRMRjFgbCFYj24DtPJTxwBlbEpKU3B59YRiVBK85+ryCpT6aMV8NyEHhTGy&#10;wFvrKU3B/e06kixVLAAQUezz1YqiKPiHf/g7rHMcDkda2/LwsOGHV99zPEYfYysIn217a8v1wwM8&#10;PLB6ueL9zXv+x//4v2lbKXiaz6cYowledZmth82WfXXk9u4O5xxG9UUuq6WgQdPInYK+lMEDWXTP&#10;sVaqegUh1v1zVdC0DePxGOc9XkExHlFbKxIqJuPsTApAdK5JtdX3u4o2wHr90BW+JRH+RbymLCKo&#10;kgaL9WVAM1h8AwLuKC/2jOcXF5xfXIDJeNgdQSnW2y2ZyViszqiqirOzXt80nadpZZG9u7/j99+9&#10;BOR8v/n97xmPRqzOVjhrJfAvpNL7q5//AmMMoyKjqip2mw2//e1v2O+2KLwIqr9/T1GW3N2vCcqw&#10;3R8py5Jn19dok1GkaGzYn+I6WNUtx4hmbzcbHu7XZJH/eLZccXlxLhxhJZ8JAnnEdglShBjRXmP6&#10;70n9NcS2TXxQF0e0frzZ7C4qnGxEk3ZplxYZnv0jyJ2PhhdaqU45w8X+ZuNOKjOazGgm0xwf4IkX&#10;OZ66sRxrx6Gy7I8tFAWTJ1c8eSKyP2WZ07Ytyrfsd3vyzHA4HLuCOulPsbBDKc5WC0nB61RPGciC&#10;FLEVOkagQcWNtGQGvIu8cx0/FDMzSTZoG+13Abb7g7xmLUWSU3MORhloTV0dGI/HtK1YPh4OB169&#10;es3rV6/546hEa8V8OuVisWA2nXB2tmI2nYg2sBcOeB4ZSEmMTPFBTdrJ72nmdsPHKDyqE35o1QgX&#10;+GF/JMRAaVM1oAyNs3Fu/7CLZBGVzrKM6WTCz778gjzP+L/+/u+om5qL5aiTfJbuqESsPm6EUo1A&#10;nmVCy9Km/56uwK8/HnYVWsHd/T0pwV93/FBBw4dp+elUbI/zLCnc/tdo6P6wZzoecTgehf5kFcfq&#10;SB2l4oY2m0r1Ji/eWvAW3x4jIFISvCMkuoWSYj0fPNXxyN4H8iIjyyTD18FDw7EWqRTlSCgoE8C2&#10;LW3T0jQNTdOQ6axroTwzWCdmGakSP9Hxrhbn/zEpR70TyU/Hj+74s1PzJ3/oVoSPBKeDqWRYiJSO&#10;JEFykqoZvJ4GduKSDg+VolA4SdFIyiWcBL1D3VFRCu2XsTT5DSfBLth9NFPJoiNBZzI01KH/XApQ&#10;UeDiLtzHRTSogNf6VCh7cE+hay4lO0xDxxMMIaBjERIu/gSxe8wUZWlQKCbeiJSUtcz0iGA9s/FE&#10;UB+tubq8wmQZ88h9VIPbC49+AjRNlPlZP3T8OdfULArNk+tLLldzJtNp5+5xfrZkNpvRNA2fXF9g&#10;nWO/3XJ3c87t7Q37B6kYHj7uSURn87yQCl32jMeTboFPiGhyYdrGClile9eos7MlSsFkPCY6kHbf&#10;0SPdw/4Xur+kPVVVt2ijub2XIh2ljehD0rI6O+fN3R2z6RjHkuCJk6eNBVqH7nxlUeC9ZzGfxyKj&#10;fsP0iHFykuIqCsNoYlhVK1CGuq743e//U1xIgqTrWuuo2pbf/eEPfNI8R5cj8kwzGRm0NjSt9Iv7&#10;+97xbr/f07QtWZ4ziej4fD7j669/gbOOF58+Z7/b0tZHxuMxeZ6zOj9nsVrx3bd/QFlRMLhfP9A0&#10;LWVR4LzncDzig3CI8yI7cXFSJHUECWLS0cZNzHr9QFVV3Lx/z7ffRomx+Zz5fMZsMWc2XzCfz/BB&#10;xprzXooqIhImlbcanZkIWJ4Gp/Bow5tc1pQGFVCJXwwnqFL/gcETCoEhVy6hZir+Lc0bBnnAmYtj&#10;O5NXoksjRW4Yl4ZEMVSIpNaxthwqS9U4rAetC6ajKRfnZ1061juL0Za6bimUPOc2+qIPL1cpRamj&#10;NFawKAfatYDoQ6qQLFnTzQSUDmRKsdls2B0abm5uJAhRquNK18lOON6/UgpjNE1TQbD85rffCPVk&#10;POZuMWc1m2POV8ym4gBVHSpQiiz/Aa3E9/7i7IzZdMT5asJ0UnbPL82DitMl5XHMGD7y+0kgahXo&#10;nM2+EjoOgd3hiFKaxgZBRQeIeNrUJpoB9A5UqVBoNRvRUSUD0r4MXIZiFg2lRPPVIDaZ8dw29hlH&#10;Pyc8JI/5KP+mSNzWvnp8Ph13a9F8MoIAo7zvt/9lILrfYozBOctiIeN/s8t4/vSa/eFI64SP2rYu&#10;rpO6+5coXQQvmhGu7XkySqMHPGtPwHmLb1MmrERnmlFZige9dV0gagbyJWk8aQ15lBVTWTxv7qnt&#10;kczkKKcFhEHqBp6sfipU+rEf/9uB6P1+s/rdm5e/+Ciha3h0M8qHgdxJ0Omleg4GQV8MeD7KvRwc&#10;niBVxcETbEp9qJPoqufpfOQYIKyS/pE/J+kbmbBDDDI/vJYOQQRCGGqCipCvCeFEgsqrQNCCxYao&#10;H6MIaFyHnA4w1EfIsfBqUAozjql9H1B1QHkw3hAShSDPyPKM1VicfJ49fw5edN4uLy9RSjEbjz+4&#10;o4+xFpo4IQ4Dm6Zp0EpxfXXB1WrOp5895bPPV7TW07Qe6xXbEDp3kdVqyeXZgu3Ta86Xc25vb/j3&#10;f/tXIFAUBcdjxeXlxcBrXcwB+sBckOz9/ohSiu1mi/ceE6kNBLEsVUrQyBT35BkEnXbQpwVvafEZ&#10;9ou6bSlGBfvjkdl8zrGxNE6qqBdL4Yfmhekcih72DbooOG42lGWJc67jT85ns8j3C7FKNFEdBkFy&#10;OAXc0p7EucBkOmUynaJNztWTa17/8AbbVlKkpzNaaxmNxjSttLkyGm/g2x9u2Twc+Pb7P1I3FmM0&#10;+0gtSDIwQOc4dH5+zldffUmWwWRs2O32vPnhLU3b8OaH16Kj6T3WOX54+5ayKPnnf/lXiqJgtVzy&#10;5Ooa6xzzcnnal4DDsSYE+O7l9xhtGI1KHjYb8mh1CadST9vtlt1uR3jztmuM0WTMZDZlNBkznkyZ&#10;zKagxNXHeciCxmjI8tPe/NGZI8QGD5xsABMX8YMMvVI9rKv6F3zcyPTFTP1H3ODtGRKc5hrGCPo3&#10;LFIJSHBa5IblrDc8aK2nsQHvZXG2HooiYzzKWMxGpKcYovxScvc9NatKhZ8JMwuo4NAqiLqB0ngE&#10;EQxKxlpVt6K5udlKIArsHu7B1bi2wsQAwMc26YKK2HDOOTabB7YPa15az6+dl4r91ZLL1Yqz83Mu&#10;Li6Yz6Zs90caG9A3mlc/jKRocT5hMs6ZjnMW44LxKD8ZHxEk78ZOv8bQPfDheK5a2UA87Cp8rCS9&#10;31a0Tly42lZ4j2meLfKCPMt48eyai7MlVV3z7PpSrv9c+ndZDLQA4pdpNVirQgrmVEfB6m4iVqQ/&#10;LlQ6HBsIgZvb+259/Lh0kxwSHGuKLDy+fQh9IJr+Np2O+OzT52gD+2rH4XDk7c0NRZ5jR4Hzs/RO&#10;TevAunjtaiAzmApm064LCN511JjxbIwPAWMEWbcDg4SsMCiVKCb9U3LBMnRISoCBHqT5tVYS3HqH&#10;jVm15Gz47OynQqUf+/G/HYj+47ff/EomgPDhbH+Cav6JxYBTlLGf8z9ERIdI6akc1Ol5EgWg4/uk&#10;HF0aNMMJa3D+9NM/CvjS9/nIDwuIHFRXGRzk38eaYHhfLqYVQ4o8ctWvZwNw10crzw5hVcI/zJQ5&#10;QWpPGgyE92qU8EPJyVBMVI534pRk8oxRVshCoTXz2ZzZfCapvLKUgMr3/KyPIaL7Q4W1jh9++IG2&#10;qSPqJuhIKt6ZzYT/k8diBAXMxxOeXU5oraOpGuqq5o+uYTwaczwc4vNUtK3lm29+y273nIuLS0aj&#10;EVdPrnDOd5whgF10ednv9hGRARNR2KIoWJ2tJC0+HqTmY6MZLTSJgCEEQcayjwWitdxXcjOSiuwA&#10;AbKYll5dzGmsnPtwkDT/frslz0WMfD6d4L1nNBpz2B+ZTgu8z7u0/OOho4jC+HEPZZ3vuHrWWjYR&#10;/a2bRGnw7KuK6s1bvvz5X3f+2PNlSQiw31diK/n2PYco3dT4wGy54tPPPmM6mXA8HplFRHwaEZ8k&#10;ij2bTTm/uOBv/tvfMo+Ibl3XvH/3lnfv3zGd5uKd3jQ0bcv9wwOj0Yj5fCm8v7heOSdBTtu2rB9E&#10;QNt7z//8p38SFM8HJuMxl2dLZpPpyXMbjqrNdsvDdktjJVWp84zZfM50OuXy6pLpbMZ8drqpekx0&#10;6V/zj/7f/x6G/1NhABkOox86+pCczeK9VGUHVUiQEUL3mQ9oc2rAbY3vqtoYQOoYe0e0d2x63nm6&#10;QNkQ92PVaDFczYaD1zmwNlIZ/KPNvJwkxPvRxNvUStLU1nUGrqMyx1rH4XhEEbCu7QpynA6Rb+/x&#10;1uIyg/dGAohuEpFfmrbl/ftbbm/u0Po7tBb3s8uLCy4vLri6vOT68oqzsyX7Y8P+2HCnlFibKphN&#10;csZlxrjMGZWZ+Lcrue7hvkECZBEVUfE5tVZoXimTAiLd5ANs9xXOeybTPti9vrzAec9qORd0dzLh&#10;qy8+4+rijM+ezphPCsaxADyoRP1Q0TEqXUxC93QMRHvyV9rAnvBD9zVKKW7v7zqVgtr6k0KlLDNM&#10;x31habJlHQ2KJj9ERBPmCtZJcehsNvl/2XvTJ0ly68r3B8DXWHOrrZu9kBQpaaSZeaLZ0///9Zk9&#10;G73R2AxFURKb7KW2XCJj8R3A+3ABd4+samrI+aS2drOsyIqM8AUOBy7OPfccvvziMwCun1/z+t07&#10;3t7e8/7ugf3+wOOhIk0MaZqgdIIxKUka5ojUkGiP00JDkxkrPDXjOKuDQUL4v5Eg0zpB5Ef+TFhJ&#10;uDBno4fwbIhdt/MD1oHRZgQn5lUXzlu8dXxy9fzHQqX/4Nv/QSD6T79iGmtlezL4jCsm/yTAfLrN&#10;Akj5fLDujIUC8wBRTbyU+N1Jt20W2KrZ65O5ZDpXFaPXD6DS+HD5OPLPA2A1IaejsuW4HzVSBdST&#10;cx+PryeZKR9nIqdGapqbIcheheA3Kj2h0T62jcAf44o8fMggXC+TGMokp8gLrreX5KsCbx3XN9eg&#10;1WgTNx/Aw+WFFblclpD1B/p+4O7udrycx/tblNZsVkvc0Esg+qRPxGZNE8NyXWI2JYtyyReff0lZ&#10;liyXa47HA+/evaVpapbLJVVVU1V1+FtDnifkRSboWkRDQ6HSPLVzsd2gtWZRFhP4QKie9YRCoalP&#10;KRUDU+FpxpMdnCgZSNGA/D9u6+ATX5TFKEzQtI40K2jrZrS0zIKm43K5oOt6yjIZ/QkUosoVYttJ&#10;ESBQ9QyCVF3dbBh6y9u378nz/Iyzl6QpxhiyLCfPxaLTOlCJofee796Ln/Trt+8AKQjoQ1r+J599&#10;Nhap/c3f/DVJkvDsZkuSqjMlgCbYlB4OEkDmuWhQDkG0/x/++z9S5Dl/+7d/w/3DjlcvX+KcoCFx&#10;cx5UmnF/e8/b21vyLJNq72HAWUtTNxwOBx6Dv7oxhvV6yXKxYLXeUpYleZ7PhpZw/wIPsaoqUIrd&#10;4yPPnz+nLHJJ1wc5HTN7dmPba61BpShnpfG9j0rAHyZ44kMwy2gAQW/x/L0Y2DnvSUPBGAqM0hNv&#10;8HuGQTfLpEavisQw2mx6JVz3yPFMmIIOFwqQdDiIB5R34B3KDXhsoIDKYChjjx7HsfmFN2ER1rYt&#10;RZ4Coprwyavn1E1L52Qx1HQdddejCPq2zrF/bNk/hop/RCM4R5MlKcZMuaQ4JvZ9z7t3t9zePvDP&#10;v/03eXbznGc3V1xfXfHi5ooXN9dcXWypm5666VH+hEbco1bLgqLIKYqMxAinwGn9AAAgAElEQVRF&#10;ACXPeyzcOzWWuu85HE7ifqUVTSuuabEiHdSYelYKvvjsUwD+/u/+i7h9VRVf/uQ53iuWRSK82yB9&#10;pbyoRIzWpZEgHtFi9XQVAm7GD42LpdOpwWhZ/PrAKfowLT8VYG6WJSjIEj85xsXu9T2FSpebDcPQ&#10;c6j3mFTTtrKI3G42JFk2mn90AzzuTzw8HDicaprW0rQDWouffWJEXD5JUwbn6N1A56yk5JnOZ9at&#10;5Gpnc5YMVgFND0W48brjOqbt6vGrp+aRLMtZ5qsgpTVlDj67+eRHRPQ/+PZnB6L/8NVvfiUrzid/&#10;mAci8wXinKg8/vLhqHwWjM7ei8HmU2RUAr6w0py5HmkzhnIfv4AxKHwyUMSgdH5h0VEpnvOIpCID&#10;Tkz14eWhCp/zgDdmrLpHxYIbNZ1ZDIDCROOZxK+lKd0HARRa0vPKxLZwKOvRVtrIzNo1CQPsIi8l&#10;+EoMV5eXqMRQLBb04UDj2kFNlxh/r4M3+d39Lc4LfaAfxCljtVzI6jnRlKNA+3kzjc0YXvtAlmvq&#10;hqvLK64urzgdKxSGx92Rr9zXlEXOp59+Ttd1lGU2DrJt1VGkBW0QtJeCAhnIthsp2pn7uT+VF/RI&#10;8Br719lQrYJVY2IYuo4ky1htNI/dDh3EpdfrUAw185pv214Q0eNh0t1MhKNbFAXDMJCkydRN1KTA&#10;FePoPlTRR6F2KawSS03rLTcvnjPgxa7Ge3F56nqurm7G80gDReFwrHHes9/tx+BVKXF1Mkbz8uVz&#10;+n5g6HtWazE4WG8KtJ4h9UBelDh/7hpUVYIqxbRZ07Y4D+/v7thstjw8PnK5XpAZ6QsxyH54eKBu&#10;Guqm4c3r1/z+669ZL0UcP8tS8lSKc6y1ITV/GrUUjTEUywV5UZCkCXmekxSTCUKSynVnWSYV+s7i&#10;jUY5T9dUaK1JjCEJr5kJcmla+L8A3oq6hvaCxigFapbWfrqNi2ttUMqMvNOoRym8b3neNVGFYjZU&#10;xC6nPuQLj8hSWJQMdlopp4kEkgmccXGBUbUDgqyUZnRNmtfGq3hSSo0LbosWBYMgEVa3kxh/3Tbj&#10;Pd+sl8AS5+HlS6ibllPTUDctxyDEPww9fddS+QoTTtAYQ5lkZFlKWUi1vwnPbryPIIWCr9+85fWb&#10;t/wGUTUos5Sbmyturq959fyGm6sLrq6uaLsBpwy9j1XWhjRLxgJCpaDpREj+YX+gsxYsvLvf0XTd&#10;GHQnsyLRuEBblEITMEazXFzx4nqDVvBsJX1aRbrzhBGIbFkYVHww35CFCUjZUpjHwufn9+5QSSD6&#10;/vYWa4OGcNsBjqLIPyhUWi1LPGJ6NN7/8bcP+aGEANEkmu12zXa7xnnP5mrN6VTzeDqxPxzZ7490&#10;+5rtZk2a5jwH7CD9tm5aBqdCu2s6a0m0xiQphUrJskTGPwWDd/SDpR06Kd715+cSX6TewOL6nqFv&#10;iTUd3nvJhoVnqmt72rahCdX+0RTi05tP/nVVLm/5cfsPvf2fIKJ/98Gb8Tn8WOz3keD0g2Kkf2f7&#10;KKoaA9cR0ZDoSSfSgZWPHduNqfs/coAAfExBrifIRPiwj9l5KD25eOD9iK6Mhwjn4pVwQVWi8Vrk&#10;gkbu6ZPzOZe+inGxn31OBNmjoDMgCKlWqAj9eUs/qgKAdXZEPwG2IZgqw0r7bCJUk1RSvJcSaMHd&#10;/d14Nm0nk9Pl5RVKqZH8Hr468dhn7ykVkCStGIKmXLzmKCciAd2J0/HE/nFP27T85//y1+Ckq55O&#10;USZpj1KKNDGhuhJevXhJmResg0bnfNJ/2v3m0lrxPOMiwBgzppEH5wM1QLNcrelxLIocp6RwyA2W&#10;oXcMfTcOksBYPLJcLMUCNTFjUBZd6+ZuPzEl75UUWjQBrFNKaBFJknCKVIbQp3aHA89efsKpFs5o&#10;XqZYB4eDnMfjzHhAB7/0m+tr1sEbe7EoefZsIxJfWp0F5N6LU1VeFPzyL/+Kv/jFLzkej3z3+jUm&#10;SWjryaFmuxWUOKb3kxlK7Y0mKTRvbm+pmhajNfvDMRRviXf1crlku5HKHW8dduhxQRqo6zqsc9R1&#10;TVXXEsQnCeVxKRSI9Zqu7ViENGU8f1m4Bs6Zc3TW0oVna1GISkCZJTPKi5/6QniGJykhNS0kY58Z&#10;F4azApfwVylglN6WzNCv2emNrwopcszNJDs1H+X8kyg1FlRlZ1miGHjJca2XQFSFBY9Co/0wnUQQ&#10;RPZaj3xkGd88y0XJl58XFHclaZFTVRWPUbbMTvz3uKssz2TBtvZchTfbtqWpa9q6pqtqTqcjdrBU&#10;Q0vVtOwP0ncSYyiKQhy6ypIiz8nyyT0nXmHXdbx+/YbXr9/wTVDReHZzxdXlBZ9/+SWb7ZbFYsEq&#10;3+A89OE+4uFQDwzWsdsfR1mlY1XhPaPqR57nrJYlzjlevXjOdrNmu16iA7pdBtuidEaPjA2gvScN&#10;HP9EB+tXP5bIyiIZojs6eM8wLgmmi9yHce3t7eRS2Y7FPkEiark4L1TC/zuFSnY24EmPHOxUMOic&#10;JTGG7XbN1fXV2A/6wfPwuOe7N+8DMnqiqhsWZUEakMhYPNv2A6emoR0GlFH0zpEmCblWkMOpEoOA&#10;+8MDg7Mok4DyovoyHydmmqsePy5KgbEiPzFJkEWUBULfd7y6ePYjGvoD2P6sQHR3Omx/893v/yoG&#10;bk+3j7z1NFt//re5Wnncx2zlqD8gWZ19MOxUjTItUeA+7kcKnvQY2MWJdq4dN6benwS7sWpaq6nq&#10;N9p3nk0vET6c/SitxwgnDvjq7DPCn5l252cTj5zHuT7cFPSOCKkX1NPH1WV4T65VzrG3vaSkOnFB&#10;Wi4XWGcpshARPZ0lZ8GbUiLdZIwJ1p6CJkat0Kvrq+CnvSSZTu/D2xRevVKsVined3zxxRe0bcvd&#10;3d1Y5BPbP89z8jwXNCyfBI+bqsUoqdxYFCVFmowLjauLC4wxLBbZaELlB8/gwIgd1pm81wfBKcLN&#10;TJKEQ1WRL0oa5zCp6N2tAuK6iCkyD1XdYxHb064TZDQP5KiyLDFGUM2IlMIEwpvZ8ePUMdIz3ATM&#10;99axvbggKwrW2y12GIgFBNvtBd57BmtRRtNZeP3+kcOp4d3tHX2QF4r2jxcXUzHRYlGgtSYzmoQJ&#10;iY3BUJEoqmYgSRKGQWwlt5cXlMsFv/uXfwXEXWn/uGcYLFmaCS1hhjDF7vz+/S29tfTWcvfwSN1a&#10;/uL5S4o847NPX6G853Q64rCkSTLy4gCU0QzW0vVin2r9LEi1lrqqSNOEuq4lHZ8Y9KBH/dr5Nn+e&#10;fBxjfChQ8j4YWIxDSrgpKiBaM2am0kgB2lztQoVrnh6AeLgnj/X0nfDsx6SLViE1H1BM651w4ZhV&#10;dX9wTcKrGwubvQ/FUn7ydT8DABxYh3VhnFIKFzMySjieWVHw4oVYiq6vLvnFL3/B29sHbu8f2O12&#10;3D3ueXjcP6XZA1JYU5YlqTbkwfygqSrqU8XpVFFVNafjUZQ0qopTVfGw24H3FEki3y9y1kXKoihI&#10;os6yUlPw4j339w8s1mvu7iV4+8kXPyMvcoqLC7SRFG/TDXjg8XAck12Ph1OQcBtQePLwbGitefn8&#10;mpurC376+Sd8+uJGaDWFWGgWcbacTVcj/zyklGXgdRAUM2yQuvPKhH4TilRnN3KwjqaTxf6797dj&#10;hqwN3J+pUGnKwoi15/cEorGCfYZCtl3N4Fq6oRXpOq2x4fk4n/MUSWICIir84LYRmbfjqaaqxCms&#10;bnuaridPE4yS8zNJUARwA4PzDN5zCsFk37XSD/ueujqC96R5hklTTJIwOBvqMMIcPgepvFA/nB/o&#10;Y9GxS/HO8sXzz34MRH8A258ViI6yTWfoH+MD9LHtKQoA01efCuCP+44p7Fla+gOJp9m+nhYyRRK0&#10;GpFQdTbDRFTMh+M+lWiaB6cf/I3Z4BvhN5OEoDegMTPnEJPoUF0qU72Hs2rbGKAqH4PTGRYTeEcf&#10;8+sehfMDyqEdDMEHOtUJzg6URRm+68kz8Xv33pGkKdZPnJ6YWXq6tSHAur+/HyfD6Et+cXmJc06E&#10;liOKNLvZZnazo+MxiFd8dDE6Hk/c3DynbVuqgPpttyV917O+npDWiIZWp1MIeJLRVk6KhHLRO03T&#10;WeeaAjobQoV4T6Leq5vd66iheB8kVPpBhO0xcHF1TVYWbC43csuBtpEB9rB7DB7yk6/6er0mSRLK&#10;Mhs972PccoZ6zSbzKMIes+HeO5q2BQXH4H2dJAlD0LNaXlwwhOvSSYa1sH8UsfqH3QNDGLgviiVF&#10;nvLpJ69YlCX9MIySNOZJt1KhPfJUYQfDixcvcM7x9dc911fXvH37dnwmsizj/v4B7+H2/oGyyPnk&#10;+eWIpnugrqogxyXoZB3cuLaB0/vLv/zL8T421YnqdGIYBkFBTxUmMeRFwUqvUVrUIDyClK3Xa7Is&#10;oyjKcf9YQeUeHx85Ho9kWUaiITWG9XpFkadnPLb5lftZW4jdMOOzE+k28qtGGVB6klWz3qG8iJAb&#10;IwFd7AvnbUs4V3nVU/cbXyMt3HmHicVVdsC7YLuqTUBo5w9cvBwX1rkKrROcc/QuFK04hx0GQaOT&#10;sOgJCJ73FpMJhWS1SBkGRz9I1XUSKD2XwQjDJ4bBWt7cPXD/sOP2fsf9w+4MhTezIH2xWLBaLHn2&#10;XBMlsJqqpq5OnE5HqtOJ6ngUl7XjkePhkXtvUd5RpAllWbJZLUmxbMKCMOrfgrh9KaXpe0tiBSJ2&#10;wUhBIyYYsc9GiTU7DBhguxCpMuscP/vsJ6yWC2628mxkWcp2BWUGSwUZjDJ8DkjU+TN/3p+kXzgP&#10;XkeQRI1jR9yOlQAEb29v8U4W+P3gcG4gSVLSNBQqzVD/6KhUzGbwP1aoZJ0U+XV9gw2oqA0WoJkp&#10;UEbQX+uCK5WN2QT5vjGG7XrFxUoFz3jh156qmv3xRN11tENPNwxCgdHCAS7cQNu1DPs9yhi8Vgxt&#10;i0lTvLXC1fV+tDT2yqGThN6JcL0yZiaTdj5fOmf52asvfixU+gFsf2Yg+ptffUB2GidT/2Ewc4bq&#10;cfb7BwHeCJ1Owd+o++n9qF33tOjk7DhPUK9J7tdP6EBckqrpe99XUOWcm6Gg33dtE98sol+j68hs&#10;lRcnCIUEohJEqjPagBt3Gzl7cs7iEuXQTuEI6fhwC1UYMOZXYBDdwdwYuq5BKcXNxQXW9qzKBXFy&#10;nTdbDCAi5945R99LsdJDKN4BGWSUgssrSemUiwUhkzStR8JP/N1DECMX9GG9XjEMlqapJb0YVs/e&#10;e9Ik43g4cXlxRdt4tIL61GGMGWWI5oP/JqR28+y8S5s0os2hz6ip30kac+odwBi43e9kQo2cOYBl&#10;8PVeLksCwM7pWFE3Dbfv3oY2kUpf7z3r9VoKMBYp6cyCL26REvA0HzDPxlaVeM0fTyeSLMd7J/QG&#10;xKO5LMPkpBSolLaDt7fizNK1PWma4awlz9KA+DwfeXAvLlcUgUvtIGqenyU6ejtV/w79wOX2kvvb&#10;e/Jc9AyTJONYVbx89YphsCyKSQcyFozc3e8waYb3jlNA0darpdiwlsUYhOJFuLsoCvK56oHWVKeK&#10;qqmpqop26HHOUZYll5eXJEnC9fUVJpGgy3qp522ahljtv6uODH3PcrGgLAqe31yxXi9JjCENRS7z&#10;bQJDFVPBSUA88WPaYbbeCWnNYVZIZ0RFQCv8DBF/us3be65cMWqxjuOdjANz7VMQNQ4dJIHgw0Xz&#10;xM9T9NbR9YNowloVkjOy0NJGqApeQZ4m5Kn0xXL5iaCXTUtVt1RNx6m3+A6ub264vrnhp2H/w2Cp&#10;TjUPDw8cHx7ZB6eoj80Ai8WC1XLJ82fPhJqCWP+eTifqw57qsKc6istX3/f0zYn68MBiUXJ/e8WL&#10;ly/I84wsz7m8Fq60Tqbnvw8Zlv3hJEVeSlHVNd6KEUHfNJgkndyrjOGLn3yCUoq/+kmJMdD2gZat&#10;GDM+2gM6SHIFHqv2VuqTlJKFwNMbPLv+p9PM3W7P6XTk29evR0yj7R0KT1HkgGe7KonkmfVygVKK&#10;LOFsQSVzhRQqyfw8jV33d+9QSnOo7zFJQpqkkGjhTyd6RJpNmuFRGOVIDEKV0TLmxC43BqdaU2Yp&#10;6WaFtUP4EX3jbrA8Hg9kiWF/aCEUtLVtSxXcnZIsDYhoitcKnRi8dwxtK1kfIrrvUMag0gxtDCpw&#10;vAF+/snPfkREfwDbnxWI/sPvfv2rjwaRTCjjfPt3ZZr+nS0GnzqihrNBfZJRmQZbFzUb1ZNg+WNb&#10;nEHmiu5KOHgRkxwr+ubQ1dNA/CP0gShNBGK1qQjFBh45N+uFM4qeAs+Qm/U2SDiFiNArUD7sa3Dj&#10;6aY4nNYkgxIXJxFjAUT2CaAMHCPvPevVEut6ipEf58eU/3xSja910+HcwPvbd+Nfur7He8dqtSbP&#10;cyk2iQGIj/qrTEEo02Qbg9SuG0YduLquSRLDbndP13UYk5AknzIMg8gLhcC4awcWRcnpeKJtWxSe&#10;oVMkaToK8xfFOcdsrq7gPLheJnSlIwrtx/xarKBtWimq8YEqoQMStt5s8MBiOSETdSiaOux248rd&#10;KIUbBjarlaS48+SDhIFnwi16F4pIQ+Z3/lRVjfDpjsHZRikpBkiU4vL6Zlz8JElCPzhOJ+FfNo2k&#10;qYu8xGjN9cUFWmuuLrcjSlPmQU4qnM8s5hakRU0LPe89xxBgxUAr/q1pWrRO2O0eeXZzSedCWtlJ&#10;m9/dRSRdUzUtFrh89ozt9TXPri5ZbVZ0bUfXthJozZ4lpZQEpkXBpZI+3A1iHtC2LWVZMgwDaSiU&#10;01qHZ03x7bffinNUmnJ/f0uephR5PgZ1XdfRIRQFnwj9Rh6/jyym51sYh6KyMEDVNsKVa8XUoChy&#10;jEkYrLR1lk7FwrEHOCfZiHOkJ7zOrn9c2AbpKpQEw2r8nCcsTcOuQ8pVnz/XMImGT8YfQQbHe1Kt&#10;yYDeiSvXSCFCCZdwvWC7nhXpDZbbRqSW9lVP03YoFC9evODF8+eokFq21nLcPbLb7djtT+x2uyfB&#10;6XTNi8WCxWJBcn0pslV+oKkqjqcjXX1i6FryLJWCqL7n4X7iVGZZyvb6OZkVEf4+dOi5bJM8R9B3&#10;nSzS04Shl2fs5YsXovVamFH5IU8nCk2cLLPA53U+KFzAqLowp2xFaMDN+UAfkYt7PJywduDd+/ej&#10;ud5ge3ADZZ6Bd2xWi7G9NssCBZT/rmyTbH0vWZthaKnrUzhNT9WcSNKU7eUFWVaQ5wXLzYWMv0ax&#10;KjMS5fGrHGsdQ+8ZBkerNXXTM1g7aX/OUMsiTSnSFO16SnPNUkOJpel67nY7uial7XtsP2D7AaiI&#10;oIhOE5nflQ7qMtKmfhgItWZy/k3Ppy8//beL1fY9P27/4bc/DxH93T/93felyD9m+fnRVHoI6s4C&#10;vD8SNHo3uSDZoAaulfAwBVmcUuLO2zOYyc0nVPW/EQSHQDO6AMqgPTvHpwFp/BoyiUYZiuk4fvxq&#10;REO987jBgvc41SP2enpM2yhEokn72XF6kXGhs6HQIDheeI9xYSBPMjSSZtnkS5SHzWJKb8dCpWUh&#10;FZiaydo0XokL9pNKQdOI/dvd/d14e/q+Q2m4uL7AuoHFcvPHweK4Xy/pSBG8PsriQmtub28xxowI&#10;lrUWozV1feLmZklZBkvMgHDsHncysHYtXRwAHVSHI58838zoFk8u7MktjpNsFFvoB8cwOG7vZP/9&#10;EESpUazWG8q8IC9Sskw4uV3X07U9dhioT9Nkl4cq7s1GzmVRJCSzRp4HobFdxv6h5VpiLHY4CCI0&#10;l26Kbb3ebMY+pk1KN1je3T5Qty1VSON77ylzgWOvri5H5CPPklCMEWtXQn8Pz4cJ/XC1zFktZSJa&#10;lAsUiq7tRoH7GCRtR2vV5Xh9Xai2ff3ugT4I+IsZgeby8oI0FcmY62eCqifKY7uOputFd7btR/Rl&#10;aiv5v6TjC7IsQxtNWeajR7hXLthhtqPd5Ndffw3A6XQUbci//3u6wZImhtV6OcH2YdHhQjsnAYca&#10;A8Oz7jR18LbvabuO12/fcXsnwdHFxSUXl1dsL7aYdHn2nWGQTEOiFUm4Pyr0BR1pAGc8uTiGqCm7&#10;ACRPZSHiUeI4pxRGBdTJiQtTMEqe9h3OKUoYjety76VyX0+KHm72oxLDZlWyWJQEKWFwYh3atAN1&#10;1VM3Ax1wfX3N9fU16DR8zHJ43LPb7Tjsd+weHkQ0/0nLKjyLhRzDtivAs1mJRu/NzTXaGPp+EN62&#10;c+jETFpYdiBPFF1bkxqFc1NaPmogz4ujnt9ckWi4WBhSJoyC8Z4QAJG4dvWiXuClwE7GCi3tFQcg&#10;Ne0jXpHiPAuyC8WFt/fT9be9HRFRjeViVY74+2Ypern5LMvyYSA6HaHrZbE82LkrViwEGjge90Ao&#10;/rx7E2gOCWma473BpBlGG9JcQw7XqzVKCfq9Pxypm47D8UjVtEIjClusqej7nkWes8hzEhyXy5LB&#10;ysKl7XvqtqPtOzpnpVjJTU6DY1ZRaWzgZJvE4J3jZy9/+iMa+gPZ/uRA9LE6bv7p29/9NcyQzrPU&#10;+2xgHKG1D4PT+J0zVPUpyhj+/n3V8s5LVTx2Zq2mwKuovzLBcD58Pp6WDzp6Siu8VnyI486uwbvz&#10;a5hft5pdv/d4a3E2pPJDMBqRLp3MBv+z/RGgklBl66UdBeh1uHFgAx+EquPmEMH3xBSAIjMJ1jmM&#10;UqwKkWx6eXODViLD8/L6mtSYkJrno1c9Fv97QUS99zw+Po6BTUyhC1/Ms1wtx2BqDAD/SKzfBmkY&#10;7z13d3fUtQQNu91OZF7KkiRJSNNkrPBWymOtcBJvb99hB0tzOkpxijFcXGzw3rMIfEyYBmcbCn/O&#10;q5LVeAvja9dbnIXb2wewHjt4siTDecd6vcU7T7koxv03VUPXdTze341dPQ8yTavVMvA5JfUVt6eI&#10;l7TD+d+sdSMX92G3o6oq3r17x6kSlDPN5L5GTVMQi1cQ4XeArmnGYp+byw3PrrZ89uoFuRZv7jJL&#10;w3MhN81FzRtAaY81Ks6jeISPWRYF3jlWizWrxVoQqd09SZpSFCXWOtbrSWImXtddcIrxHupuIC0X&#10;fPr5TylXa5brDb0V6kWWKNIyJysn+a2mcXTdwGDFVcVLA4X2kgaLwXXUyczTjLvqNljIKk6nI7vd&#10;juVyyWCteKJbS19LsdW1TkW6SaS0GUOz8Z95Cl4sIUFoHFpLijJy3OqmGc9dAp8Ti+WKvodTVWGd&#10;JUlMyORAOqMghMc9BKOS8jWx2Ag/67tTH3rKi58XYPrw/3FoDOLqSWaIAsveO7QyOO+Chew0ToZG&#10;lradHSPIko+e8H342OClH2a5Yb3I0EInxVpH2ww0jaXuHFVj6ZmCU6ORRbezPOweeHx44PRwx273&#10;wOHhdryuOKEkxoAxwUVNzurVi2eAYrtegzZY54RepBRVVZEZyaXbrqZIFV11wvYtqVZ451Ba8/zm&#10;GoBVmUxtGgPREIwmyov829grJjBCxnwHOhm/Jyj4xE2P2ZXYwlKwVaOA+4fH8XmLFfNTodJqhoiW&#10;aKD8I4VK86XuMMjCsR86KdBSij4aQzzJPgB0XYtzNXV1GONZYzLydEGaFeSFAQzGaNaLklVZcLVZ&#10;Ap7eDlR1S920KAYOpxNdNwtO47MLlHlGmWesigLvQacJnR0YrCzsmq6lCs+THyyxsn7wHmU0P3/1&#10;5Y+B6A9k+5MD0f/2u1//6oM3Z6jFU293nvz+QXD6kUHv6eYjaXH2me9DNUX+YeJQeZA0e0ynjZOL&#10;n1Agwrgcq9xnKakPzjHwNcffVdiXI2pEz2cFmRisuM27zjNoQXF9KIuN1fzMvjZySF207ZRX5RUK&#10;A0YxeDcNEk5hDBRJytVyKRZr2nC53mC0IU8zBivFKevlEqMNy0wGuCgzPced5iBUF5x8YpAIMuEv&#10;l0tevHxBkhgutiu0egKGK8Yq3gAm0FuHtcJ7jNsucDGbMOBYaylCBf3Fdi32nB6axmKM5uHhgSGI&#10;occBLssy8jzD2YHVchLpH+/0GCSrEWnKTOwb0zn3IZUYubDWebQ2aAzr5RrfDySktCe5ttNB3FBO&#10;+8O4j8QYeuvIipK6bdkW5YiofTTof9Jm1lrevbvFGEG7v/32W7IsH72+rbXkJkFpzfX1DVmWETUs&#10;rXM8BtmprpvauMylqOPqYkNqNCmwDHBKiDdxCoZwDyMqj58Vmw2e7XrDYX+gKAratpXK496yXKzY&#10;749sNmus1yMg5Rw0bTNyep1z432+vr7CGENeLMSCEeg6R6IhSQVV0oqQvjbi4200RZqyGa1BZcGn&#10;Z1X6T/uV9577+3seHh5omoZhGPjs8884VBWJMVwUeUitKuJ07vHYIH3jZckq2ZfQJjHAa2a+6//6&#10;b1+R5RnfffeaLBPubhKIwVlQfbDOYa38tG2Dc448SbAmkeclgrJjBkVNhYTooElsJVz2fm7KNm4+&#10;diSmZ0DroHPqhXstLjeyOlNKi5ROOJ5zVtKlszEznsvZMcKWIBzKMpxM5ybZsYjcJkaTLTPWy+kZ&#10;sNbTtpamtbSdpW0stvdcX13z7PKSlC9Q3qFcz8Nux/3dLbdvX4v1qx1I08mSMw3mDtqYwKkMAXmS&#10;MlhHlhrWy5KulwI4rRR1dcINA9r2dMc9KMXFsqBvKpbF5kmDTqn3aCgAcp9E2SB6DDEheeE+OOdG&#10;K1iCU948EN0fhHJzd/+AIixqBktiQKcpWZKQGD06KoFwRAHyjxQqKRXuq/bj4DYM4vzW9c2YQt/v&#10;d7RtjUk0aZ6RphlluRgNOZ7eaG8tvW+EppAGGowSxQ0XgBPrIE0StuuEzWrBzeUG5yy/+PJTdo97&#10;7nc7vvr6G+4fduwP0/MZD6e1pjQ5WVqM99Y5qNuW/elE3bbBTKHFW8cvv/jFj4VKP5DtTw5E/+Gr&#10;3/zqaYLqY9vH0kowW8HH1NN8N2EGVB/bfVzpzzzjJdWuRi6USD75p6SLw3YAACAASURBVF8L330y&#10;489/5M1ZkPkE3lPz1yfnO35bIRrSs5RanFjCmKAU4Dze2bE60hBsVLQSbTbjp2PN2w3Zd4oaka4U&#10;Q+IVmUlJTcIiK0TaCMe6XLBZrrhcb3l18wznHJv1miLLKbMituAHl+ScH1Pgznn6YcAOlsf9fvxM&#10;RH8uLiXVe7ldEaT2iGsGFyahyN9XwDB4But59/49Dw8PpEnKmzff0XcdzUyXcr2WoqDr64vxFg2D&#10;JctTjiex0WwHQchQcHUpEkarVXE2OYfmHifGkVWh1MjFGjlHQF13eOD27g7vXBASl22xFKSvKEq8&#10;FVCuqy2LsqRrGqnACn2064fRFjPLzJgk00x8s9jFn6yv6IKbirWO27t7drsH2q7jeBQqQ5bnlItF&#10;kKlajMi78+CGgTfv3iOVwSKRopRiGRDG9UwQO03NeB5JKNvOEnlW7Zh7ndpy6C1lUaDRfPLyJQB/&#10;+Ppr7u/vWa3WWOvG9LwnOExaePvufmzjumlQWnNxsZUgNMtmYuIRZQSsGvmqJtMYB9obrPUj+imI&#10;ubRbbF+JteSkq2ZeJX0M15yO97IfBvph4MIYbLhQGy85psGZ9eEQigzO0g0Ddhg41Q1ZJkL8dV1z&#10;//DAV7//vZx3kvAXv/glZVny6tPPGIZhzCTAxKmL5xTWEtJHrZCQUj0F2DEzJIFQGO9m8jz+yWvc&#10;5lbFHkWSCKVCeRfQUoUyyUSVikGT96MQO4DOUj6ITz6ysoqobTL78zDEgFTedEBiFOkiYb0Q/rQB&#10;vPXU7UDXDvRtT9d0DJ3l+uqK7WrB56+ejyYQTdPivBPr0dBOaTYh6bFlmqZhUeQsipymafn8k5ec&#10;ThXf/KEMdJNyROluLjcMXcOmTEfuZ+TqGz0FotPlT20W39WByhNnnMFPhZ86BKnzUrP98YTGc/9w&#10;P+LxbaAElWWBxrNdlmBlbFqvVijvxEL57FyQ5x3haGkVOhTBKrYs6fqGWLgW/dq7vqXrZXH4uAtu&#10;c6kEpnlWkqU5aZqNvO3EJGfHNIFrX2bpeG+t9QzW0Q+KuhFg4eXzZ9xcX/H5Tz7FOcfpVHG/23H3&#10;cM/bd7di32vlCZyKk8O+8xyFZruUeaFtW7q+569//p9+RER/INufEYj+86+MTpiKhLygex8jCX5k&#10;Oxvw/Ox7agqKxuIZPxte5wjqPK0fV1Thy39McnR2FtO+QmCC19MoOiKaETl98vWnaOxH0NmInuAm&#10;nqey/ajLopFCpXEwsWIzqCykykt1OQbBd+c2ntOxDFItu0xz8iTlZn3JMi+xzrFZLCmThHUhJHet&#10;NVfbC4osZ7tYkeCx3iIO2YEpqvSYdvTe07QN4Nk9PozpxLbrcN6xnBUqFU+cjJ7S1g69NNHDwyMm&#10;6E6KlEjH27dvqaoTdV2N39uuRR7p6upy3EfbyWRxd3cX+EmdIN8e1tsVTd9RlNPnx54z1bBNleuz&#10;CTV+bhhESqSua3YPwhGt6x4duLiLUoK+YoZMtIEPddg/juhRVTVUp5rtd2/peovSX6C0YrHIWS+y&#10;sW/EEEPSsIxp2VMlqIXWmn0I/tvgACOBbU5Zllxd37DcbIOqQU/bWfb7vaBdwyQGnaUJV1up3r9c&#10;rwL30ZOmH3/01QiHMj0PQJ7ksFAMfT/qijaNKDEsFgv6tmdRrhjCvR6CU9T9w8O4k6btSLKcZy9e&#10;4rVhtVmSZApn/Tg7f/hoKTAiRQaMfN4PEirjulImsu12y3K5pGkavv32W/pedFC996P8D0A5UlQm&#10;FFGwVoUaLNqLTFjsm84LwrU/nUaJr7fv3vOHP3wT5Mdq0jSlKEuatiVJM6n0b1tev31Lnuch+PQs&#10;yvJM4kgWStNgMwnqTxkDrEhDRYeoyfFtds8AZz0+WGHG2zgFkhPiqrTBmGQMjjwak2h8uM644Ge2&#10;+4TzLjJ+98laf7w/4f15cGqIQcu0SNdGsVqk6EWKohRNV+to2p7mVFGdTnTBuWm7XY8L8qwoyPIc&#10;k2UkWUDiA3upqqfMwKmSxW7XdSyKgixN2QYqyeXFlkQ5cVTSOlyLH4vXsiAIn6lZmZgfBKmeLQhG&#10;RDQO69aP04xHo9wk/wQBEQUe7h/GYNcOHdpb8sRgh5ZVmY8LkfVClDNSM7W5xoU5QpBZpabzEV6o&#10;Zxj6UbZJ9E2jq5Qe53JZuEHXNnRtQ6Oq8d4vyzVZVpCE2SLPi3NtbPkNoxVGEyTSStAbemtp245j&#10;VXE4njiGYr5PXr7g5vqKLz77HFD0/cD+eORQ1RwOR/aHI1XdnFFF4nn+5NVPfne5vXzHj9sPYvuT&#10;A9H//vvf/t25nqcaAcN5cCrb/15wKh/1s5Xl+UpvikefzD4fIdxN0wkh5fYnns3HTl99cAAUc2Ti&#10;w0DUP/lNRUmPmG4P+4jSIOjJ9zwqD2RMiMiqyBmcozCJ8NvcgLFhlaqjrWRIt2rNKi/IkpSLYkEe&#10;1toXxQLtHEUiE2FsJR8wIY3GOSvFXii6tsV7x+7xcZzgh+B4kaSGd+/e8uz5M+53e4o8oyzyDygT&#10;kZfZdwN3t3cMw8D/+Md/DLzCgtv371FKj8oIANvNmkRr1ssL6lNYXHhNmibsov/7LC0atQ3ngs9x&#10;cuyC81GWGXS0AoyT5Ow863bAOUEhJXUpH3BWhPO9d+KdHQqVhsHinWfo+7FQaS7xVeQ5p1PF/tBQ&#10;1cJzW6+XLMqU9bKgyA1ZavDajKlw7+Dbb19ze3tHlmX82+9+x/FwoKrb8XnLg15mtBoV33SN95aH&#10;h0eGYaCtqzGgWS8KCb6CXJJGUqUmVJ8EIHdsj6dUgel3TZEX4D2XW6lM+V//89ckOmGxWOKc5yJU&#10;rHgP/RAD0SNKi4ZW0/R4j3xOKVbrkiSbxhAV7CiVnzQ24fsTEWfBTwx2FHTDMCJXSZKQZRnPn7/g&#10;62+/oW473r+/41TVlEXBX/7lX87GsriraTEm7TH9restvXXsHg/UTUOWpuz3e05VxfvbOx5CcIoy&#10;rNY12+0lfd+LKxSyeKnrWtB8L85dCo+Z8dTj2nhKT7pxbO2j9aYXb3OtNaulGBPoseBRTVJoSRRQ&#10;9+O9jVq5UrH/EbUPPZUwSn5lhhbPtji2xvedhyRkH8YUdByqOe9PmpApiguQ8eCQJDImagCjWS5y&#10;Nosc9exStPitpa4ruq4TybRE0vRZkZEG3mSaK5be07UFr54/o2lb7u7l3sSANJktxp6HKv3tMp8o&#10;T8i54CfSxoh3eov3Etgl0ZSE2WJiXLicNWzYy7QdTkdQovkb83lSqARponFDS5lAVx1QSrPInuPt&#10;QJHkY+Mr73E4cB3eW7QeRlqUHaJd6OT6FtFQ1MSrBsICJJy3dWhMKAD0WDtQ10d21vO4k/HsantN&#10;muWU5ZI0SUlmiPQ8OM3SlCxNWSwKnt1c0fc9TdNSNw139zseD0farkerjGfXNzx7NrVT1w087B65&#10;e9ixPxzYPe7p+56ffvbzH9HQH9D2JwWi+/q0/pd33/ynWLTysZ8YnJ4Ffd8XnH5sCT1PF0cw0nGO&#10;Tj5FTZiCTk0kg09Bbfz7WRY+HuJ7uKbTvlVAauRzeo6cjvtVxGlEM00oY8oQz3md9LRvhQzIxitS&#10;J8Ft6oRHmpgEyxSgZcawSHNI5btLI1zKXBk8nhRNRIzTkEKJ7kkKxapcYDyUSUg9+VltpYqpx+k+&#10;NU2NGwZu379l6FqUVuwPe/q+Y7la0Qc9x7fv7wAwJmG1XAhakxryPMMkKaBpGkEPj6H6e+h73u/3&#10;o8zQi5trBmsx2nBzI5qAMUVvrSdJU1ZpSt/XbDZL3nzz+zF4jZ/bzgtlwuswWKzzOK/H4MYrQSVC&#10;wwBi9+e95/3trWgW2qCdh2K1Wo3I30gV6HuKLOX+3Vtub29JkgSjNWqwbDbr4KiUjKgNoZ/UzYBS&#10;PcdKJoj9fkeWZzhnWSwL3r15h04MXdfx5vUbjqcTbe9D1/dcX16yKAouLy/G/Ubx6ce98K6GbvIJ&#10;XxU5bujZLEuSoG8a0dAYMKAmhNZ6aJ6k5SMi0TQNXbBFlHR0Q2KSUKhkWSy2dJ0UDoYsGw+7HZEH&#10;XTctHsVgPW/evufVqxv2p44s0eSpFt9q5hXATGMAU3/9nkLxMVVoFHzy8hXee97dvufm5obdbodH&#10;Fghd39PtHmmKllPVUNUtL66vxvTmCKKHA5vZGDFYsQq+vbsbC5P+5V+/oqpr9ocD1lmU0uRFIQu2&#10;JKFuG757/ZqHhweyLAsC5QkvX7yIl4jWniQUklm08GPHY4q80scc6KR4UHinSinKYimobRz/gj3x&#10;nLYk90Haa7XORlQztvFHG5bzdfnoAMb5yK45p6BEas78no3g7UeOpZj0OhM1G6NmfdIYGVvyUPE+&#10;WJl7jDHBvCQGvgIXXF3Ios05ePH8Ob/+zW+5vrjAWkvX9xyPJ66u5HlaL2f6tUqRKEjwpEpJ1Owl&#10;h+Sdw3sXFFsm+b3YDj4Unc0nH7kH03XYWKik4P7hfkREq/0O60H5C2zfsioLokThepGDG8iTYgJp&#10;nMXhRcvUe9RMitC6PjiTDSSJaPnaUWpp1u5qetVakwTUHcAHOplCLL88QjOwdsDWA3hLFZ6bJElJ&#10;EileTNKMrJyk7qbn2JNlKVmW4pxjvVpS1zK2nOqO3togri/8/6vLS7ahMFN0pzv+61/93z/yQ39A&#10;258UiP5/v//nsVBpri8I0rmi/WOsvDyvqj9HOQH80zzb2aem//v49J6lykMYp4GYLFETh0eqzmMN&#10;LGeD7bxGfkQh1Hk1oyxq1Xit8/MRaaUJCdWAV0FvUsXLVTKpekG8JC1lQnWuDymU2X5joBvOLsGQ&#10;KalOzNOMRZaHdFxC74Yxts+MIcOIZmiotExMwlC3UnHphDqRZxl5lqGVJk3S8d5EVNeFAN4YkcOK&#10;UjhKKZnEvcNbeP/+rUgJaXh8lAKQfhi4uLjg5uYZXT9wquqRA7fbP2KdozrV1FXD/nAcU8/Ra34u&#10;KH1z84zNZsPFxYY0m3UPrbi/fwwFMv3IU02ShONxT9NUePV3nOqBxChMKoS7KP8zrw6d3+d4B+pG&#10;gurb27sgij59erXZkCQJ2+1SUmIehq4HD/d38vmu6+iahqaqeDzs6fuB68tLBtuz3WwCzWB1JkBt&#10;rZXK6mPFfr+n6zr+3//nv0lAsSz57pvvSNKUbLHGBaWE66trsizj1csLikJhrac6DeBdcLXxDP0U&#10;iIontQTpJqAfRSZyUiKlJcFbBPVdkAGbo1QaUJlm93Aaebb7UKAVBfU3m20odAiV307Qv7btg7uP&#10;5Xg8oUKhm7UWZVIej/FcB1KjWWQJeWLIEkOemHDOsvXDhJTGrPScihMfp7EyVymGfmC73XI4nQBN&#10;0w989YevKYqcLz7/nKZt2QQNWj8+B3KTIy8uLlbjuGatPauO3wWqyamux+eqXC5RWlMGSkdVCUot&#10;bTJ9t22l4K1IZlxRde6+sz8e2e0eGboWb3vyPKcscsosI5n5dUcO4mgTrPSIyDnraLsunKdwW9Mk&#10;kTGb6Vg6rLPxT9C8p5s67x/STvKfedAZHt3RKSp+XhbgfpSJEsch9QHTQCnQUbTEh76KR6dJCFZ8&#10;EPifnnGFLEa8h4t1Tttb+l46tlKKPMv4/LOfsCjz8Tt//fPPKYucy83iDNiQ/T0FUTze9VKEmiRy&#10;UvEv3uPCLGF9JKdLw/rZPQU4HAWlvLt/GPtN2w3YMD4q7/C2J9WWrt6jtGG1yHHOUmQTx9s7WXjg&#10;uicwjGewfUBZm1BsalAa8rLA+iHQCvzsXsU578ntVqFwUYfKdet52N+RJCnd0AqXNMsZhj5ovLag&#10;FFmVYUwigIQ2o+lEnO+GYfKTFzcyRRbsi0WH2GPQDNphncUOkpn67NUXPyKiP6DtTwpE//sffvsr&#10;NRuUn27z4FSFz5yT4JlxUSb/95jXkFW/j9Fe2On8CPOAdVLDi/szao5F+vHr84ElDmjzlSkzRDNe&#10;hxxusvSLg/UklzIPTiUwNQE9NTHUVLNjh1VxgiJD0mfiKCMDlknkOzEwnAdOidZhssooQ8ViYTLy&#10;JKOpa4aux6Dw1kmKXylcP5BkiiFwpNaXBbbryaOj0lmrSvTsApoqg5EjzRJMovn8859QVTV1XfOv&#10;X/2OLvAEj4cDr7/7jnfv3o3tdnV1xdX1NdvtBdvtlm7oaduWr//wNYf9QWSITifSVJCYsshFn9LL&#10;oBPRzVUorIkpyiJR9N2JF89ueP369XgNi0XJ0PdcX13SD55+EJHwTSZppYhWqEh7+KBPyda0XUDQ&#10;bkOxVhL0AP2ov7lclGNlc9/1KKCrKq62W3HUGQaGRIpw+r5nv9/zL7/9V2lj78iLjGc317x4/oyr&#10;6yvWawlMYxo1osXee+5v76mOFUVR8OUXP5P+nSR8+vIF1jkWRS7ooAbbD2JjuN+RKE+qPCqV61+X&#10;WeBFrqf+ZKJG39gBxjZxYzX17CFUQiGpqtMYGB4Pe7xz5HmOHSTYG/tT2G+0exQJnZp+cGRZxlff&#10;fMNiUfKbf/ktm/Wa9WrFdl0yAHVnqQMfuAwo86rMnlhyBsRJSaGVDokA56ObkwoaqZ5joE0cD9K2&#10;CkXTit7h867nmzdv+OTlCzbbSX/WI0FSfBbie9ZDmhc83t1xPIq/fReCu4hagiyOikLS5XmRByWE&#10;d0Rxeq3ldR2curz3ZwF33CIIGPmhVXWiCwYHiVYkWnN9dcV6syYxhuVCnhkXOIvqbNHjGKzjeDzx&#10;9r2kVsuyoO4dRZGH81WjOkAYrnDOU9fCr9VaiVWx4oP7wew757BD6EKzfhE/E/nzzkpA5FFoo7E+&#10;aHE+Efuf9jWJ/Dsv3O/BWrqhk+c9UBQckGeGPDNY6/jFF68YrOP6YsPj/kBbtxxOJ051zc3lFqUU&#10;22U+xpUx0RzLDWOICfNgf3JKcj5+ShY0bozWPaMV22yrqpo8TahOJ8qiYLCWQ7AxTsM4v1nO/eVF&#10;SzQ1fqRxCUUjhp7SU0fPexS9FQNgixNrXCe1AXLu/slzDspImxtlzu6ZXOo0JznvcNZStzW7vcV6&#10;KbDLs4KyWLAoFizKBVmeYa0UBgon2NK0fZACFJ1kY5IAXMxkCmPzItm9UFtJnomI/s3V8x8D0R/Q&#10;9icFov/4h9/+ak5u9iF4iPJKH021jCus6Skcg1E3YZQQV8chaJ0hMiamNFCjqP10gOk4OgTCeOHy&#10;uHF1SFh1n8e3M9DrySZhq1JqTEHJd9R4joyBpvpw1J19VlKNinW+lofXWRLAekeiDc57tDLkRnhO&#10;Sdh/qpIwoPmxUCOZVdHGQNWg0TpB9W5ERBk0nW0w5VqClMSwLEu8deRGpFoiBysOmpbzQWfURaxr&#10;kiRhs1mTZik///lPGYaBN+/fofAc93vSPCfLMkyScHt7y36/H+/33e09q/V6DD7bMKn2fUeWZaxX&#10;S/7iZz9ntVpR1TVffvFTlss1lxdTQUnsOg8PEtjEoALAO8vvv/qKssh49/4NWZqz3a6ANASi6mxC&#10;ljYLvDcvbdAPA9Z5qrrmdDqFRUqgTSjF8+fP0VqzvSjHoOd0PGGt5/HhYXSIatMEs1xyud2SJgl5&#10;cC4S0Eeki7777jvevnkjbdA2mESzXC5ZLBd0Xc8wDCRJQhukqcpgx6mU4ubmhu16TVlmlAGZbTpL&#10;bhS7/QGFTOpKia96kmlSLUUMV9v1+NymRp91+flcH+ltc93IYNB11u5RJipLM4aupywW1HUrvEOd&#10;4NHsHielhVMl6E8enK+cs7x+84bXb97gvQXfs1quuNhs2G42XG4vyK+uRDjfK5yFaJoVspRnk5YE&#10;TfL/Ms9YFBnOea6uxPrzf/yvX2PMpGAAjMFztDz1TGoPWiu0LC1HfqTzoLTmYffI/iAB7ps3b3j3&#10;7h3rzYbr6xuauiYP2o8RLT7NOMRD4OwVRYFJRFJHa4MyJS4grk+Lg+7u7xn6QYJZPGmasi7yIDen&#10;aNuOFijLIMyvDdowCtQDYzq2ndE2vIeqaYI4fYrSCpOKN1ss3ovBx8gV9BJQmWRa1H0MPRvvU/j/&#10;2RDrZfyR59LPcANZSVgnI7cN+05SE85D5ph5EDzDKGWM94HvrmVJX+pAN/E+FH8pri8vuN5uR1tk&#10;reFyk+OdJdF6nCdMCCJVkAmjqwUdVzoUBnHmAha3GIA6pVBR/2x2L+JW1VLstz8cKYLE135/Ypmn&#10;lIuCVEe6kZzRNizSy5kBgsLJYik0tlJMxi92wHmHdcOoE+uUQ6eChtvuxJRycuF6QiCq9YiODoMb&#10;DWUi9WSUPRwBJrkHTVvT9S2H016sRNOUPMspigV5XqLCYDIMA6fTid3uUQpEd3tQmn6A5XJBWS4p&#10;ysVZH47HWi3WX5X54u0HDfrj9h92+9MQ0d//5u+mDq9mA5DCBy9vSc1FggzfG5yeFwiERz++CCQx&#10;BqMmEufjoOj9pP8Y9x+QM2Zo7By7dCENFOVd4mw7DzrGzRNmNXUeaEbkNO7bEwYzsRRVenZNs6/F&#10;B1orTWI0udZopUUv0zmcdxitGIKlkVdB2D5sa1Pg8aySXKrovScND7SPnoGzdtYObDdA76hCClW/&#10;+IT2VJFcXofUiATaU4JHBnijtKS8lCbPslD1LFtMpfe9oIHOOY5R1kkhBUhlyeXllWilIivgh/v7&#10;scgoug0BfPbJJ9RNw/X1NW3bsihLPv3kU/I85/n1ZrRFHIIgfVWJJM9hJiWVBWvHzXpNXQtqu1ym&#10;KJZkRpHkU9A156vFtLQFdo8Vx/2B12/f0rUtJk3HitDNZovWmixLRumgvh84nk4MfU9bn8ZihTQx&#10;KIQGAZAkZgyCu2AM4I34jiutsc4yND2Pu0ecs6M2p9YakySUecH11TVpktAPw1jtnWVp7I6SqjKa&#10;vjpxUWTUVc8QUJl1kaFQXG43Y1GC0Yo0UC+6fkBpjVMmIM9+FjzMEP8QEBz2xxCaSZWvHSxJmop0&#10;UyhUclG8Wysedo9jene/P2KtG604z6v25UPH45HT8ci3331HliasypIXz57zxU8+ZbNakSbLsZJc&#10;hQXBELu/c7RdjzGapEzHZGOWF1xfZyhluL5+xv/8p1+TJIY0TdFa03XdGIhOZzLTDWWi9LzfPdL3&#10;A7/76vecThVpmnI4HBiGgbJc8OLlK+nXn3/Oy1ev8F6q1mNaft6mFzME2Rg1OjmJ1JhHJ4Gz3XX0&#10;nUiVVVUsOKnpKlm4brfbkRYVUTRBFhMJcMMxj3WDtZb3d3f0/UCR5yIXB+Nr7KsOxFf+1PC4P1DV&#10;UtiVFzlFuWC5LDFJNgX184Az3BNBPael/zxYVSH+1MGxSYdpyDmHCTudpJGCdqcW+TeQIHnMvqkQ&#10;Ks7pXbMxOCFwTg3crBKcU3Q99IOl7y1t70hTQ5GlpCad+ckLhUoiLscs8gI/iDxSzItFCligjo1U&#10;Duab+uA3YxIuLi4oy5Kbm2uhOdm3gT6QkhrF5XpJqmU+u9ou0DgWcwHRcTUWbV2no/ZDh/Wepu9k&#10;5eAlVS+UJTs+2EJhCzbaWYrywrcVqUE/9g07OGy46zbY6A7huHN5xJFmFvbdtA2Dd9Rdgwr9UivN&#10;w2FH3TbjIvVwOHKqGu7uZOHknGexXLNcblgsFpTlgrzIuVhf/4iG/sC2/+1A9NhUq19/99XffPSP&#10;M1RSxWWyjoGpx7tzLmn4Zfq+n3YU96Hch8okcdNjOsHPiZ/TEn1KoDw55jh0yO+W6dhK5JRQjKL3&#10;sic/ckGNn0St56etkNS7dlHrbxpAFcLjHM89voaLM1qTKuF+4kVG1AVrI4cEjHjhTxplBGFViqUR&#10;YWppW0TvTiC8MfCNARHAIi8Yup5UG3nN8imlZP3oRqXDT5FnZNkVWZqw3ayoqhqTGKqm4ptvv31y&#10;36bFhQ/yQSBFBS+e3WCd42KzEY4aUFUVi7Lk5uqKoij4r3/7N7jAn3t+c8VgxXoxonMxlbdervnl&#10;Xyz57T//GqWE82aMuMPMi3cWQWJJ6A/nvScqBZ2qmt5BlqZUlQidf/fdd1TViTQrKErpDBcXW4zW&#10;lIupIrQK6bMYhMsCyLFalGRZxi9/+RdiO7goOJ0qTscTTXWS9KMTLUoQVBiC5p9WlGVJ00jAkGlN&#10;mhT8/Msvubi8ZBgGfvblT1ktFizKqWK2C2ns6P8+9N3Ix9uUGWmScHlxMdqVJkbkfKJMF95PRVxe&#10;jUFnRH59aP+6bkZHrL7vOQR0NEky+n5gHaSk5D3p5buQmgd4PBzprQNjaLqe0g+0nVhwauU+KECa&#10;CiUsh+ORNElZlJJ6To38CEon5zdYN/LN4pDgUFxebnn//pb1as397gFrbaBCKO7uHjgcTvztf/6/&#10;6FxHohX5DG16unWd+Gt/893rkSP78HgAnfDs+QsWywV917NarQTxDEh5VdUImudDZbtie7Edg9M0&#10;maw1n26nusYjBUaDldRwlHzKsjSgrIKiqyRlwOOD7W8MiBT8/+y915sluZXt9wMQ9rj05dobcsiZ&#10;68grPehR/7ykB0nXzNwhOdNkN9uVTXN8OAB62AAiTlWRQz3e/jq+rzozO/OcE4hAAGuvvfbaNK0U&#10;KP35u+9T68Wrmxtmsxm/+MUvQ2ZmHPXQy990vbD0292O+/U6MLaasiyYzefUs5q6LpnPa4oiS/pg&#10;uXdxUA6tJFg3Wk+6JJweWumk+U1xuCykASxN2LeosQprtnRnUhPGdATBMJ6TVoq60CxKk1LwOlx4&#10;HfYdr6bWWULXur7DtmIMrzODNvoEXcdzckgGxnkZjw/33b81o5zzIXAyeODRjRRoHnvL02NLXVZ0&#10;fc+jq0uMlmYV58sFGs+8zAI4Dc4HXktq3EsQk+6hDc/r0CXQab1HZaLZHvw4xpgpUUraLpuQC3fO&#10;yd5oPU6FUQRiQIrinOw70dPLhwuJP2GLI4mUnCC8Y71d0zQtP/z4nOOxYb3e4z1UZU2eF1RlxbFp&#10;aLuBu/u79PqnV5/9XKj0Ezv+ZiD6X775w2+HoT+xCBE2cQL09yhz+QAAIABJREFUOP0ewsRTMO0d&#10;6+Mi+b6VN75u8jXaGY0gMvIdYyWoSHBSrImKkoH4dPh3q9ZPPisA0xjhxnyf1kaibsVE5nPySXhi&#10;2tyjgzZJAZkXULfMK4ostN4M7z81Bk4CcR9/1mFjNhQ6o/IZuc/QobeeMUoqGa0TPWpoZydA22N9&#10;LynTfsBkhrqqKUsR5pchBTTVoMaNSeXlhPwV5newA2VZUpYlDseTJ4/4+7//ex4e1rx5c8vd/T0P&#10;Dw+sNxv6YUgG3fIZRrpl1DX19TXz+ZyzszP6vkcrzXK5pChKsswwDJaL83MWobgmGppHYNR1PUWR&#10;c39/j/eOxXLOzNW8efmCg1L88MP33N/fMZvN+PzTD4L4/d20WSTEHzZbmgCs/uWrP9E0Ld99/x3D&#10;0FPVsfrec3V5QVXknC9ryuDdd9xLMdZ2ArSil2AdQPByOefq8gJuEFbhV79kv9+z3+/Ybndstxvu&#10;7++xg+jvMm14+lQYtb7vObu4YLfb8dHHH43diC4vyPOCWWGS3tl2Pco59tsNitNCpVnwdz1bLdNG&#10;GTWPaCWbTdRBT+671sG2Jl0FYUNjsBG7FsUU9OrsbHQHCOnIpmkTCw6w20l6Wkz4HVor+jDvTBYC&#10;maEXR1utsTa4PoTPKItTr1pJxbvEksWqaXmtC2yboq4qlDZ8+ulnZD8U/PDjc6wdqGczjseGy6sr&#10;PNL1y3lFrPF18qa4IdqHOQZrGYaBzURyEIuNbh4/Suz85198EQCoMKGbzSaBzniOq+UyPXdmIZ+a&#10;4NME4DSHaPvUpMBAB/A5m82ICZFZWYWVLlLGo7a17ToOXUfbtGy2e/LcUOQ5XT8wbHforKCzcNy1&#10;Qb+qefXmjiLPR/9SxrVdKfF8XK93bDZyX7PcUJa5FEWWJWVVUhalBD7OS+EO4LUA5TwTnWucX3H8&#10;bx+RpbXhnngf0sOoMA9GgJPcDRIAHwGgP2EsTguqTCAPNAJEAZTrsXiUsgLEYiMVH5jQIJeK7WZl&#10;L9Jj9ZxSaDXqWG0caPjcru9TWj5e167vsdZRlgUX55KJ+fjZk/AxlpsrsambVWNGRDqjaVljjAHt&#10;BGwC3RD1y6PVXfzeunjeAoo9HqOQYlqtJ3IUmbdOeXz0LtXgjCKK1FVkTgMHJMNWuGDNohQ4LRKH&#10;KU0UnVRigPuwWQcHkHu6bsADq9UFdTWjrmrquqYqKx5dPv2ZEf2JHX87EP36d7+1dsDauFCqkI7W&#10;J4tB/Do1yH3fIaSjSoDPBw0P/FV8Gl57WioEYvHjwqSPJnaJ03QO5UOqIdBsKi7W7w/O5ZUeMjv+&#10;LNXFUlBkIzgNIDl2QalzMR923pOHSLYIvp1GawpMYBwFGFrnRLMX0iPO2ZMFOUaSRutgjC8bUW87&#10;XG9hcEEqMC67PqRHjyHlkWvDw8MDF+fndF13AhZjVXlko+ORhbTZzeWldKHppRrycDyy2R1YLBYU&#10;RcGzZ0/D9ZfUYVFVHA4H7h/WHI8Nw2BTYUH83DzPub664mx1xtnZGavVSlLSypOZ0Xs0zgWtwGjD&#10;559+wsu65JdffM7x2PD6jXQRWgTj8qZpOB6PfPfdC7TWPLq+IM8zijInN0aYp7BRxMUPpAJ8GAZe&#10;vnpJ2zY8elyR5wXWOW4ePUJrRVVliZnd7Q54a3n94jmb9T3GZBSZQSvRN03HGkYBwGI+Z7Vc8PSJ&#10;AFfvHbv9jl2osq+qivv7B4qy5Obmmk8++Zh/+PWvABiGnouLisGOmzPeM4RCpWa/ocrAtocgF1Gh&#10;7/1fKFRCik+mjkBxKhh1mlZUiHYtBi/SZUsKj5yzyccVRmBw/zBKOra7PaCYzWc8fvSYLDd88sVT&#10;9vt9MCk/0DQNzobEn4Vv30hxz+uXr2RT/geFvbri7OxsNJd/q6xb9KTQtPLQloX0w1YoFvM5u/0u&#10;+G0WZHnJm7sHzq+u+fH5C/K84Op8iZ+VhKwr1oWAyIq04PsfXrDbbdkfDmSh+td7z2w2SyA0FipN&#10;A/L1+iH9HF+3XC4mjGjQgBsB8dM08z6A2a4d+3XH8Zdlme5TXtbCdPuxyCnO16brcN7z5v6e9S4C&#10;x5zOi1WaR6VASoqTDvz44iVd1/Hf/tt/Zz6fs1wsKMqC5XLJ+fnlpCNWvPZKdKXdnn34DJQXGYTJ&#10;EkBdzOaYEEhpFYBzFjJmIQs+ZfVUmuqn2a3ofhylIinfH1/HuE+IlEnW/cKo1OkoFre9dwuIwDk8&#10;IEYXmDIXG6P3MLpyWp5RWTy6EYh+Vc5xDPQNT548IS/v+eKLz9nv97x6fStynpA3q8sx+Fou5uSZ&#10;rGF5IhF8avea8gBh8nqg7cV/+NC2sicoaPsugfl07uG1wvLKjXHhwnfOia901DT52EBGULBOtLKQ&#10;IyoCda9TNgWtxOcUsE7m8dBbTG5kHVaEzmMj2I93MhYW3q/vUzbh5vpnIPpTO/7/MKK/Of0/Me3u&#10;ATsBMWPrsRQ9Tn5O36f3CTQ+o+ZUESr/IpiMWUROdVbvHCGtktLu4e3TEjXRdmofPe8kt+NDqObV&#10;WP04/aTkE+ohQ5H74DNnMrxSZCqTbkhKCn8ypSnzHK0Ui2oWmGBH5lXQhIr3p9Ga0hQh5RMWyH4I&#10;FkI2FSqddGCJUX6scPajb2gC0DoL1d+aWV0HXaeiORxwZYkxWWCrjXQSec9ynDa5LCMzhqePH+O9&#10;55OPP2F/OPCwXrPfS6eM9WbDbDbjo08+TveoruYcjkeGfmCz3aC14dgc6bo+MVxxA9daU+bSenOw&#10;Y1o43tewnrHdbpnPZsxnM7abB/CO3XbLP//TPzGbz/nwww9Zrx+4vroOBReOdoip8J7DYY/3nu9/&#10;fMFiIQVYwzCI0XjoFFSEc8uM4ebmWiqcyzyZdDeHRs5lHXrS2wGMpCwfP7ri/PycZ0+fkGc5x6ah&#10;OTYcD8eTHS9uqMvFgtVywfXVFY+Dr+SxOdIPA8ZoikzTW8dsVlIVGuugDXtO11q0FrZRKank9y6k&#10;b43oQQXga47HNlhzzU6A/nuPt4CoR1LDEUTdB6YzL3Kcs5xfXCTrtlhVfR8saZRS7PcSEEUnhMVy&#10;ztn5OWfn0sI1zzRd27K9v2O/37NZr2n2O4Z+4OHhge12S5S+ZVnG//a//meqsuBsdXaia337kCpw&#10;WCwWfPnllzx/9RqlDcdjw2a3YxikFav4cDZ4FoEJFRDaHDuGQWxldnuZN69evaZpWwh63vlyybNn&#10;z8QhouuZz+owJ2TORTZ0eoiHYjGC0zwbAy8Y0Rew3e3onWV3ODAEJlCFfuCRLYaROY7vMy3K2jY9&#10;vYO7hw02WOcYbegHS1nP8NrQdZamadFKcX93z3a3T4Hsfr9P9mJyXTPm8znzxYKzszPOz8+5eXSV&#10;5BSTkYhX57Fhn8ZekGUZj6+vKIvQSz2TgCEyhkqrIA3xOOvpvUvPzvRaTrWggVk4uY5Tw7ZIGBgd&#10;C0gnf+gmmbr4dvJhk9fLB6lUpXV6xCDIp51i7Ek/xGhPTUsA0yi4ubnm5uaax0+e8ou/+xXHw5Hm&#10;2KC8Y16UHJsmzasqN5NXRpMmizIG5y12GFBKMdierpeuSlEyY53jEMDp/WGPUSKV8K7HaDXaX02r&#10;40PhGEong1eNEkvVmHWMTHnwVI1NNsTD1oNXQVuq0GFN6PoeU2RgB1bXZxwPLTe9pQvMvds3CZhO&#10;7/fVxc2fz1cXL969Az8f/zMffzMQ/b//+D9+66xNuo+/DAj9RMMjP08fvgQIJ6+PRUbaTTfA9+8u&#10;3o8WR5NPHH94+7Q8ofJdoZ1Jf5/0p0olsJt5HXo5j6/1CgZ8oiFOuFglbEuuJYWeZxlVUQYbJFIE&#10;p1E4BVoZ8gDUC5OHjRry0OtZBbBqlMYYTU5GFYBoofRkXQx61igknwxXR6Y6pM8Aurbn/v6Bq8sr&#10;DscjRVmN11IryiwXMmLKRL51C0YmQo46tMjj+hoX0pZt15HnBU3X0nU9SmkW8zmL+Rx4xiwUhTRN&#10;Q5EpmrZnXpfpcyPWjuOcjqvINGUBH33whFlZsN/vefniOYv5nMPhkP5pPO1hx3w+58mTJ5xfXHB2&#10;fsZ8vkAbTdf1vHr9mq//9A0Au/2B+4cNHphVtbQKNDoV4BhjyDM9Fip1vaTTsXSHrWi1gDITX8Oz&#10;1UoWzMuLkQHOpLNQ2xw5HOTfbr8N2kE5qonx89nZiizPmFUZdRk99XxiceJN6MOmczjsyfOM/X5L&#10;0zZorVgWc4ZhSP3fpQhKMbxtZuin38SMBu8cx2NLFcrWt7sNykBeiNbs4vIigU5tROf35vY2OS+I&#10;LZXn/PwMrRWz+TjW+FmZMQmcLhZzcqO5ff2GH777jqooefHiBavVikc3NzSNbKaPbkyaMN55rPU0&#10;w7h5xZaeffh/D+s1ZVlRlhVv7h8YrOXN7T1dP1CWFc+ePGawnhjSNW1PF56hr7/5lof7O169fp0y&#10;ObFg5tGjR6nT1ZObS67OKh7Wew5KnaTl40YfLcpAWrBO78BkX6fvO7quxzmb9MQej3PiSVlWdYIi&#10;ZRVT8+8eTdfhUdw9rOnDBCqzDKsVy/NzHKP3qvOe12/uuLt74LvvvuPbb7+VVHtRkGWGoijJc892&#10;u+VhveaHH35AaUWeG85WK66vrlgulyyXS1ZnixMJkNxvCY76wdEPLUZFnbTYzxV5xqwuyHMxVI/V&#10;/lkmtkxGSRrae5eKTd9v8TT9TE2ZTc5jss4pRjvBxIJ6JwWdCYD+pTcff6lNhvKh4t86vItg7P37&#10;5KwwzHJNnp+zPFQc2w4edjTdwGq1FJlSWVKF+TErc+qyZFYV77xXZDR9LBzynmNz4Ni0HJo9rx8e&#10;yDODdQPHpk2nZL2nH3r6vkEBg3fkmaGurbhuhIDnfYfY4Z0W+UYdrwsTWcdrq8AGTtR7J1Z9Boq6&#10;5Bh04s45qrqiqivs0nN2LS4NQy8tjPtuwA6Wzz7+xc9s6E/w+JuA6K45zP/p23/9dwAhN582Hflq&#10;TtjOd48xnTL+dHqoWCgBTNP1b7sqTz8jaiud83hrYdIm72096Ziql695gJuVyuThQYxzHT4B0Ryd&#10;CpUKDB7ReFlciNJDhDhJn8fzKowA00LnCXRaZ+VBJNhAhYg009IRxIT0hmMgWljF94sj894zdAP4&#10;sXtJbvJgDTVuwmYS1RZ5Ttd1svHe3+OUYnc8kGc5Z+eXZMrgwz2d3sGY4oPTVFdkw+MRv5/PZlRV&#10;xYqFXIMso+8HsX1x0oVkcJ5ZXTErM1aLac/1oEXyEwb75MbLFztYVqsVq9WKTz78kMfXV/zhD39g&#10;u9uJDEAr+r4nz3N2ux1d13F3K52fjscjWZ7x/MUrNtst8/mCrh/ou45usCzmc5598CGff/klbdty&#10;fnHJrCrJ89HSZRcKlTYh9axUKDjLMuazGVfnZ2R5xs3VGf1g5ZyUxjrPcrlguVyEOSusd9u27A8H&#10;rs7P8Ci63qbN+8SsPOrppqlEB0Vu6NoGo3XQE8oCrrWi6VryPKfpOrQaC3HGGzf51oul2FR3F4+2&#10;7QK7IlrddbDnMpnB+YHlak7fi6OBKTK8c9zd3RHB7eF4QCn48OMPuLm55tf/8Cn1rKRpOrqupe+H&#10;BDgA2qAdi20c95stL0OB3KeffIwfej7/7FPaR1dkmWyYxijwbmy7q4KxvvfUVS5sYABb/TBIFy9j&#10;qKqKruvp+wGTVxxaz1Ut73F3L61tszxjs9lggw+nZBIUV5dSSPLZ558zm82CbrNCKyWFRUqxXj+k&#10;5zKCsOViOabli79cHLXfH/BeCsXs4CQ7GtwoqrJEx0YQWU6W5yfPzFRyFLXQm4nbRJbnoBTLs3Mc&#10;imNnsYME6G/u1/TWSeMKRAfbdR1aa6pqoCjKxBpqo4XR9WLa/3IYePnypQTSRUZdVcyqmvl8zio0&#10;hqjKirePwVr6tkufBSFLUhbyfOXxNSHQRuNUZEonREeoXvurmTPGqW8tIQKXynjRxrv0Nyrct1FG&#10;NnmHsE+9DTZ9iihkvs0LkWsNSkX1QRiKOukQ9cmTa/Ce3bFlf2hxg6fvBtqup65K8jyjKiad2uJ+&#10;6k+BKEhaXr5KKr7rB7aHNevdhqZraDuRl8hSY6lSlyrHsW05Ejw/QxvbMq/Cs5aRmfz9e3gYn1ck&#10;mzKFOHQYpfFKY0wm+5nWVLMKi6dezFluG/a7I23ThG5nR7BQZpqyrpKE6O9//R9+LlT6CR5/ExD9&#10;f7/+3W8TLJmk2X0QOU8npVaZpMvCz+9dEKYEpgpspfLvoI8kFToBoz6BpvR/IigK1JryE0D1lnYI&#10;3gJXAeRpCJ2MoDal+Hwiou4hsJQemAW/T4BZId5/JsvovSXLcgapI0xgYlotmCnp4WxQaCcVlUYZ&#10;tBvPV9ha0epEk3yjJizWabZCdKf5uJkZY3ATrU0WvNymhUp5nofFSZgS6yzavDsVvJ/EvErOI9Ny&#10;bt4JC2qtox186gYSjxgkFMGXcHpY50c3lHDiyS5nArCBsdOLks0q6gKHYZAWpAHMxX7Gx8OO42FH&#10;c9xTVTWrs5XYfpTScrHve77++utU9eyQjfzR06dUpubRo0copSjLkqdPnrCYzYh1Mh7Y7Y4oPOtJ&#10;6jkGIKvAPi7mM4oioygytIIiQwIM6+mtFNh0vQI0y+WC1WrB9WpkqY/WJyDjRjJezncyla1zZEbT&#10;dy11VbLfb+m6UHCilaSeVwH4ei8NCgzpOse91HsYUtBzCoo8whrHoCRWr+Z5tA86J8tGgKuUSAv2&#10;hx3aCBNr+57MaG6uLwG4vFyRFxmr1Zy+FcZx6Ae6tqVtW7YP9xwyMfoGcHbcYOuyZL1eMwwDu70w&#10;ynVVUZdlsA1SiemX8WjOluJG8Ku/+3ua5sj3P/4IKKq6TvdwuVzKvVTyHm3bp57kXdfxz7/7A3mW&#10;MTiHzgRsl1WFd45Hjx6lZ2sRNMJtAO4PD+v0GfHc5vMFLlSvZFmGC3Peq0k2GJJdUxeAuQ/3zDow&#10;eRgvY6FSvP7T1a5pO5qup2ka2l5IBK0UJnRVipZgNjoOeLi9e6DvLdtdQ7RLXy5WOGep63p0HvDA&#10;IN/3nULNJKujtcYYAV/Hw4Hj/sDt7a10hKprbm5u6PonVEVJFdjWZBP01rourUtJufS4J/gJKJxK&#10;v2JAc+i74IUp7Sq10ifypvEzwlcXzEy9R4eiGj3dKIigk9H/LT5AAM7K9uPFyjAeKahTYpUXPYxj&#10;+VAZfk4BuFIsZhXzukr1td57VPA6zo1Onxm1tD60j5biJJHJPawf6IeWph2zLl1g1cVX1NP10gFp&#10;sL0E1EZTl4U0OCiKdL36weJ9Cx1ByaAk+NOi/80yI936EjAeZ6Dzjn6wdN7TDVFvqxkGR57ldK3F&#10;GI02hsVqwWK1YBXmwvHY0zYtXdtxPDR0XcfHTz/7mRH9CR5/GxD90+9Ca8+YCHqLlI+RYfjeTxYL&#10;ARHqrQXy/fmOtAYlpjMwCf5dYKumjKETtef0HBP76UW7JxAwdC9S0aZo/PTU0Si8T640hdZgMhSK&#10;Oq9w3oXNyIrOM1S3z0O0Pgs6rcGLyfCAI8NgQ4o/nu+Umc3QaK+DZlWMu52fWGUQtDdpPBHsy1Us&#10;8hxjshQVax1GYMeF/fXdHavlkvuHBxahvaJYy2QTXdDbUf3YqQPAD4Pcx6gDmvQirn0VUqBD0nam&#10;+/T+Oy3v6SbAyr+7iWotnXPSz8rw6PKCfhhYbzZcXV5KqjS+xYR5AmiaI9471g9SLHJ3+yAm495T&#10;VyX9MNANlmHoWZ2dUZYl/8tvfsNqteJwPHJ9tSLLZRBxih/2DQZ4uH2NHVpAkWuwVrNczAPQeDf1&#10;LJXxiiLX4RrlJLsrF1LvEhmRZVK5PAykqui3/bDjJg2jYfputyUyouBpmoaqqumGQRjqKZuixn1V&#10;rp1cfD29B2HM292BoF7hYbOhqirmiwV1XfPoyZMR/IX5cHc3Fiq1TUOWac7PzzhfzinLnHkhmkjn&#10;faqGjoHEYrEgV/DF559z3O7YbNZ89bs/MDhh/BehHWcE/SCFbD6AgGR2rkL70gC8D0ex3qnrGdZ5&#10;tDbYwfGnP35DWRZ8+Yua7XbH+aLGozkcx+KgyCR2Q588N+u65hd/9yuM1lxeXoZ2rWI75pynD80l&#10;7u/vRi1oLFRaTAqV8lOWehpoRF3qtCVoDPCiWb5ndC9wb/1TwCH0lX/YbPHh/piihKxkuVrS9sM4&#10;uQOr2YcWun3XIeuy5uxM7NE+++wTcSvoeik2Oxzo+iZU13vsMGARpj5YpKfn0UQdu1KhUO2QxuOt&#10;6OXns5r5rKYsinRtzER7mrYZFTnZ6bWTZyLuFtaJ7+UQLqohl8JHJRpUrd6a7NMjci5KoSLzmjY2&#10;FYpK49iEUR16K0WzgCdICfKCkVt995MiOPWQ2utqI/dvmPytZM6mQWnwjPECDT0Es3lZG16/eY11&#10;ln/99l9DYF1wt73FGEVvx0LN2IULZL89HI8cm+jUIBKYuqypq4qqLCnKirwoZO30PftQsAckcGoy&#10;+VpOdNDTAKsfBpqmZe8OdL283vaSbcy0waHD+2TMFhmzxZx6Luf8yYef/wxEf4LH3wRE/8vX/3xS&#10;qDQyieGIqYgIU99GH94nJis8Nyl9osOD/I4104hm3zkfAUnT6FYFoBnYzWQL4kOBiUOHfptR02m0&#10;JtfSQtB5sVUSkPcugIqsZm4ySpNTmhyjNHVWSEo/WDxpL0MTECu+oJkLJvwI6BiUMLouXKd3AFsA&#10;pNqP/98MJvnlqTCieA+KvKAIRtZ5JsVRXdsw+B68WNrYAJzv7u7E1/LQkOc5lxcXZHlFXdeUwWpp&#10;ekvj54tfaegJHCjZPM/x42qdmOUEnqOYHZJVl1KkVpsnHxK+9/4tOUAAgDZZpOjkzegXc/7hH37N&#10;Z7uP+fTDD3hYr3n1+jWvXr1MBslTcD0M0oLxeDyKz2gtC+ov/+7XHI5HPvr0U/b7Axfn59JCs665&#10;WJaSXm1C9bSC7cMGNwzc375OGl+Fw9mexbzC2VZsk8JAdBynOhkqEDbEzNBbT58CB48KhRuT2CU9&#10;YjFbPwyezGgOhwNGa47HfbID0kEqYIxJFfPO+xNfWYDOjgRPDB6mwVkbAoWXr+84hErxu/t7AXRB&#10;hvHs2TNmc2EWnZfU893dXQJa0aLl8lIq6+fzauzh7aEMIEMr0aw556iKnPVmK21V5/MAogsUcH93&#10;x363ozk2bPSGuq6TfvfdlSKMD5jVMz7+8EParuN3f/gXSQ+HwbZth0Jzd3tPmcF8nvP6fs1ut8cY&#10;w+3tbWDgxk+Yz6Xw6vz8PLGhsZi67TqxedpsTtLyIM9NWZZpfcuzHO9AvUvWsdvtsc6x3e/oQzCR&#10;BxlUPdEUV8Gma5o0ifBi03T0Hu63u1QhngU2e75YCUsKFLMZ3jm2t7fYAEjjEQFhUUhRZWYMs1Wd&#10;2NS6zKUoqT+mphJZpmnbCZNLBKKKqpqhlAHvRJKDgB5nHU1z5H4tF+Pp06cs53OqupDMQLyhnK5P&#10;ccpaa+mGgfV6zZs3b6gqKcrM85zFfMlyniP1nT74KblgfyRAL9r9xd1DqenX+EExyItNCjRN20k3&#10;tF5YcokaLd5aTC6OKX58A2nIwrjXTK+RUox7UbyfXirXzYSiTWn5UMlprWiJAY7Ngc12Awr6QWyi&#10;2q7lxWtZs47dVvS+eY7zPXmeURb5O3Z30RVifzxyCK2iY8ONIrggFGE+l2VJ23Wi/w3esyBBotYZ&#10;eZZjspyqqtIzkUCqC2McHJ3rsFbkdoMVcKu1tGi9XF19u5ytnvPz8ZM7/iYg+l+/+f1vFYzh6F84&#10;0m8D6EyFFZF5UZEaRICJH1OyarrAjETcX/ms8aGpskoMmUN1ngS6Am5TcVCglKS1ZkiLGzHaMMpQ&#10;KBHCV1kh6fIQ5Vpnk95yunDE7zMtUZxWiiwmlR1JWxqHrFEYDLkbr5THg1P4EJ37tzajk6sdikzy&#10;LJd+wF6i4TKvBNz50JEnVCzqkC7testgDxiTY/SGiwuTFouu71mv7+m6ljpowMqqCpXs4w14W7A+&#10;AjxBj5mWzVFnUjka9Z5x8fVuNE0HH1jqMGbUX7zV8WPaVvz1JH8VDJc1lEXOzjnxKa1rlosFz548&#10;oes6DoeDmCG3LW3XplT8tN1nXc8wxvDs6VM++egjirxgOasT6NBKYScFdH3X0xyP9H3P7csX4Rw1&#10;s0xhvWMVLHnm83nas2Kq2/uxVWTUsU1lLtNBx7+Pp5p8MyG1Yh1C8VHbtFRlyfrhnqrMQ1ra0LQt&#10;jx89SoCwLPIUoKn0Hu9ea2/GYMCGBg23d/cJVLx4+ZK275gvlmR5ztXN9WQ+yNc3t7d4b4O+cY/H&#10;cXYuqd35/F19oFKhwh1FZjRX1xc8OV9xXv/vfPXVV7z58QX7/Z62kcYDVVny8sUrIEgE/u7vKPKc&#10;2Xw+eU91OoeC9rauKoa+5+LsjJev33DcS6MGay3b7ZYPnop8YL3eJRD99dd/5vnLVzx+fENd1diJ&#10;ZVV0AoAxSGjaXhj4u5ENTfrQ5TL9v6gNjOvfdBp0XZc6bUXNpPUe56XdYl4WWC8p5LcLlabP07ER&#10;VnO92ePiApOVDB6W52foTKQ83osB+XqzlYYPxwaVifbz8ZMnfPD0GUVhqKqSrh19KVNjjsywKBcs&#10;FlKgtFjMsNay24k1V9u2VFXFMAwJiA92PNP79UY0qGVOnou+PssybIi+InMegWdq9T5Ou5SWj00h&#10;9vsD282W/f7Abruj7wYeP3rEzfUNZ2dnXF6ci5RCgTI6BS2ynjlp4xls1hLzqUaABoQxihfon3/4&#10;Uc4py5nN5sxncx49/YC61lJtH47BupTiViFbGCL2VLB5GqT7AJYJ6XgfdKwe5zuss2JaH6/lwz3b&#10;7ZbNbs2PPz4nzzMsjt1uR5aLW8swWLq+pxuaxKpmxlAWhjIvKIocOwwnbHQ8nJP32gXnCQiMbQCl&#10;OsjFyrLkcDhiraMbhkRGqUAoZFlBnpfk2WhTNarshLz9+XUXAAAgAElEQVTqnGMYGvq+5+NHP6fl&#10;f6rHvwlE9+1x9s/f/fHfm4nWUSZu4jX+csp9sjJGb0sf9V5KBMtej9YaQNB3CrDyBFslf6pDncoC&#10;xPxdYxRkYTi5yUIUKaDUhVS5x5MpedAAZnmwWnHSycY5S5b6umu0ku9LI8xYbkxgdy35296p03MK&#10;jKZyJGYzXp64YbjwWh18CqMkQGnpB+yUxytR4E7BkwrppJgWyicsV1nXkqJv2wA2QkDgHE3b0vU9&#10;2/2e73/8kaos+fSjT+jalsePn1CGAoK40EvBlQ7ss5y0Q4q6ThwPomQgas+mMyEyol7STC6wpGEt&#10;Jcsn1yz4hw4Bb7oJi3hi4+E9zlrmi5rVYsbN5QVN03I4HHj+/AUP6zV3d3dJFxvbNz578oy+lyKV&#10;pm3Z7rbMFqF3c/ibLGptlXRk0ojCIQ8gYbvfo5xjfXeLVip0o/F4Z5nVFbkWOUeZZxLmI7rat4jf&#10;pMdTmVh/Tf0wR73b+BqtRjAar2+Hw2gY+pY8M+wP+6RDVAoOzRGdGdabHcZoyqsLehsMsNU7NYDj&#10;PQtztLeO9fZA27a8ePVSAiCl2Gy3cl0XC5RSPH76WIpVnGe37/DenbaFDSnbxWLG8XggNxlD51NB&#10;8ZTRimMFAcGr1YrlYsFnn30GwJvXr3n543OKouTFy5fMZjOePnkiOlTnTt5JGF4CK+SIPruSemzk&#10;NWEtsqGo7OXLVywWS168XPPD85d4L9mOmJovy5K8KMiBL7/8JddX11xfzCgymdvRgagJQG09aXgQ&#10;7+tyMVbM5/loTJ6SSuHY7/c459jv9wyhUClq9sqyTADBZBlZnqcgBeRZi9f1GAKITeiENX6uYnV2&#10;jilyhkOX5BwvX72m6yXtHoOYx0+e8OFHH/HLX3zMBx884rA/sn7Ysl5v2G937Pe7E1/eyKwpJYz2&#10;fD7HGMNsNiMvCs7PLzg2R7bbLW4YaNsuNTfohrFQ6ebJU3rnuNDnWOdPDPDjpbKMXqDrjfQrj1IV&#10;IL1v34tF2+vXr1mHhgzL1YKzsxVPHt1wcb6iKArmVYUyRtY1pfHWJYAre1Lou+5DoGrDeXdyz533&#10;dE3DsWm4Xz/Qhmt48+RpKPTJ8CbKMUJXPC8d9RSBDZVfBfnKuI5PsxVRHzrYHut6Nut79scdWZbx&#10;3bffsF1v2OzXaeyb/Yb17gGHxSmxJDOZAh0IDCOa8mHo2HNMZIUxhiITu7Eyl05tMXM2DaCtczQB&#10;nMYmCPJ3mrIo0SYTBrUo0tyWtLz0si8K6aRU5PLPmHFfi7KzDx59/HOh0k/0+DeB6H/90+9/q924&#10;Y4icaNT9jL6gPv3BOEHfw6AmcOrTV7E5Cq/woVtS/BzJYQBSuCOFRZKI996l7hVTQAQEcGqCUF2q&#10;2F2IbrWOWlH5mpuMKpOJX2thAYxSuBARm1CpmkfvTaBkTCn6sCjFsU31nPFQYWwRaENI0ajYis8n&#10;LajxRhamURAlgNSEsioVmMhsqvmLxRDSDQotzOe2OYj2tIHMSLq2LAqatmW/23E8HKQDk3lOUZZ8&#10;+OFHkqqv6+Q1qpWmyHVQIsWFUiXm8y8eEZgqNWo9PUkbepKO0oGNGB158ATmL8w7H7VscJJGqqoy&#10;pSefPHnMer2maRp2+32yS2rbDqU0F/N5um4ffvQJRVlSzysp3jB5SofHNJidnONht0fh2T3cM6+E&#10;1ckyQ1nk0kUJz2IxT7PeKE8egGi0qHq7J3a0jYmvqWJnLj0C8vdd4sHKdbFDz6wuUFjOzpZYa9ls&#10;hKmI6WNrHSbLJRUfQK21Dhc6EJlgMzb9nNgu8+7uTljltuXhYc3hcGB1dobJDMvVkrzI0r2KbVp3&#10;odrah1S7MYbz0It+vpjJ31soCwl4nB2L11To3hJbkE7BXHM44r2n63q++16q6I9Ni0fx8ccfcibZ&#10;3pO0rUw5zeXFGdY69vsdi/k8tESVNWs2n0vWpCjQWlLKTQBwwzBg8cyWCz755JPEVF5fX4GXLjcm&#10;CP3i5x0C0H14uB9BRCxoW43a1rddDKYp9e1+L6A2bOo+BJ/eQ1lW6dl5n39ofI9j03HspfL5GDpA&#10;Ga1DtbRmGWUbk6jk9es3dP3Aer1l6KWIZbU8w3tYLiVgm9U1s7rm6dNHFEZ03Ntdw8Nmy3a7o2mO&#10;tF3LcaKzjcC5LCvKqhINZAB4/cOaIQ7Syto7m1WhE11GN4SmFuWYMbMuUCAhs2Kd4/Vrccf4P/+P&#10;/0tA5XzGei3+xk3Tyto6EVvnuXgId33HJrTItedLqqqkLnKysC9FaZEL5u79MKQ2vW/ubrm/f2B/&#10;OLLbH5KNl7x/aHKQ5wK8XMfgLFWRB9A5AtFoIRjB5onblMmk8ly/VakKOH8K4Idh4LvvvuXNq1f8&#10;+OoHDsc9eVGw63b0tkOXBpUpKTCzA9JERdhVoxUmWNXJXJMOXn3fsz8epKDMydqbGUOe52TGpOdG&#10;5tJ4jlJ1f2S32yXNtNY6MKE5ILIJ50gNSeSyKpxT5Lmk/BUyZz989PHPjOhP9Pi3gejXv/utZmTh&#10;gEQ3+JMfx2g1sXFjM9uTrHw8pgm9+N4mKD1RIjr3ygf9mbAaWilylSUAWplaWFFiF6exjv9ttlIH&#10;+4jciDa0yMT2CA/ZJDemlSxYJvTIKEMEm4XKeULaPy6CBOAcr4Z3Tir7I4CfnMvb41cTX8d4naWd&#10;6FT3FgCqyshUFqJZE9JiohmNC4GdVBjH7hnWOw5tA96z2cmCW+UFx/2B87NzFosFy+VSbIxa+bec&#10;bKA66HS8UuF7PdH3ksAbk6/T+3syZqUwhqADCufZW7qgdVI6eFGGVJnyUinqrMMGKYA2Bm/FDiqi&#10;J2ttAj7ee4qi4CLPuQgAqK6k+xJKCTg9HpjPZyhtuDw/kzajkyrVPPpW+3F8sWPMOhi6i0Y3o8hz&#10;ri8vMMqxWlRoBnzY9CJgSGyGkzpkYQOli1Zmxg5H4jubvKPTMSGIRdwfwEMEKtuttODMsozj8cAw&#10;CPP77Q/fU+QFT548put6qlJ0eta6YKvlUYXCmFPrrq4XC7EpENztBWDOFwuU1lxdXRJtMJtWNrTb&#10;2zvxYFQqWf6cna3EeqYsksMDyDOXClom4xyAqpDNN89yVqtV6poFnARg8/mcru8pyiy1Je36UPhh&#10;ooWT/H9jNMfjkdVywfF4CE+OJ88Mu92Ws9VZAprxiFrJxXxOVVVUVcViMePpk0tEg316o8TFQdgx&#10;aUc7ZiWA1FEJxmYOJ7IkFa/1Hodifzgkv9jcGLGjOtGHnhYqDX6UgByCtCCm2/Eek+UMXnO+PBOZ&#10;R2D8jNbsdjvathVmLFT9a204PzvHezhbzcTF4i2wH8Hxo5uKRzc3aUz7Y8tutw+s7kDXdWnMQ2AS&#10;Ic5hFVwx5DqVFtbbPZeXBYNzlNnInbsARJum5fb2jiLP6LqW5y9forysBW3bst/v+eGHHwiZZ4qi&#10;4MnjxxRFSVkW3Jgr+axiMifzsaAKpVCZJiMU3TiFslpafwaJxHqz4WHzwP/4/R/48flzdocjVT3j&#10;6vKSTz/7Am8Mz559mN5f65E40SElkAJy3l1HVSA5tDl9/ntacHD/cEuRFxz2u5Qduw/OFm0n97/v&#10;OrbrNdYN5HUma6vWZKURbbIgYayz2C7sGWE9lYxjWJOVyGf6vqfrWtx+lCjEACeSF3mWTbmmdFjn&#10;sJ0EenaIwSrJ3cVoaXiglNzTrmvpwzk9vf7gZyD6Ez3+Fkb0N2//v1gaNM2ReCRy9D4U5vhxI8cH&#10;IOqcpOZDWv4dkJYiw9hpaQQ7AFXwy8xUgffjAqqVCeB0tOqIFYQusU0jyJSvo71SFrw8NZChw+f7&#10;k7S0aNhCyglJpYt9VTjCgNPZOn/CNKAEvBkMp0KDt6+tXKssjEdnJnR7cmRFLnrTYEtiMiOifyT9&#10;2A0Nw9CJtkfrlJZ633Fsjhy2O27v7lgHv8Tr6ysOh4az8zNUKBSJwG7wPdaH+xo+24TKeVk4RlD6&#10;vjG9w1JNLoEPi7p1Y8WryQyZEeNuo4UejLG2UQqsly5X2Zj6rouS46TCOH1+uNdRS3p5cYHWiuvL&#10;Ff1g0caIuXOgH2PRjiJ0YgmOKVVmOFvM8YP4lMbUFZD8QSMjKp2n4/Uax60Jz0l0RVCI5GNyxFRz&#10;ciiILHD4vQUWdUnTtizmMzbb7Rh0WEkzi05PQE/btRiTcTg0rGYLtIK81AxWgGhm3r13292BY9Px&#10;3Xc/sD8cMcawDendyPpcXJ6nvx+C4PT29jYFQ4djgweZT0qd6CkzLZIH66D14/ZrQ/W0aCqHdM+s&#10;tXzz1R8pQ2ovz3PyPE+s72Ixm8ynybX04r5QlQJKz1ZzPvrgGa/fvA4tTj3GaPa7HV3bcn9/l6yp&#10;tNY0TYMx5uTcYwHYSbFJ+Nd0Mifu7+9DZzOV/uV5TlVWKeVdvOUhOl0VdiHoaY6REQ0NDYJtVGTW&#10;q/pUHxq1lACbQ0tn4X6zx3oRJwhLp1iulnig7SyHYKH14/OXNG0v3dfC512cX4R7Xkuw68e0P0hA&#10;mbIG4Tyi5VqeF1xcFKKnVYBS9FYCls1uRxTGNsdY1DRegaIsxcLMGHorbgTxt4PzWCf+qiBB0/c/&#10;/sg3f/6Wh4cHnj9/Li4MRUFWFNJFqpFCmv3hwP5woChyZrOKqiq5vFxJpigfmT0TW/uFQ6kxQCZT&#10;FLVkRB52a9qh48XL5wKc+p798Zbbu1s2hwN//PPXfPLZZzx99iHz2ZzHT56xMppZMQYTbx/T++nc&#10;gLM9oqZ3GJ2lBk3Hds9ms+Z4PPDNt38MrgyWh4c7lFL0fRc6Pjmsk3scZV7eOTQZyiv6rgU8g3eh&#10;IdJIxzrrxMxqGH2qBRzLOSgle2M/DPTDcMKIxvylCiestR4JlglI9d4Hl4YeECcSo3JMKLgEzc3l&#10;4+8uz65//IsX7efjf+rj3wSi//2Pf0ip+fRYvgdtiEl7WNjRaDe2TEs2TvHwXvphB0bRDJz0bfdp&#10;SZu+v/w+UxmlGUX+S7OQAiSVp0IkG1po5sbIa0LBknU2pNkd2SRFk9L5iTkNoFORbJWUG09J0jWT&#10;ppiT3zk/AthU+Z50f/4vXrspqyznMPrP6ZAer4sapRVt3+MHaPpGDKWzLLGobdcnUHJoDlg7BAmD&#10;+JhmoaAp+vYVoajJe0/TtDx//py7uztevZRikOVyyXK1ZDabU85qZrOZpKg6R+dD3+Lgz1kUInKP&#10;QvUI0qY1WPud+FxuNzuKsqSsynQu01kSmRatlXQXyXOoCTY5kfEeQV6mDcv5nOV8zqPLK9qupe0a&#10;mqal6y3WjelRIPXKzsNXb8H3iZbEImxBnInWWoxSLKqS8+WS8+WSwVqKXNN2LY9urgFCF6nTeTXd&#10;uHOjKYxmu9vSORcAfYYOdlpKgXPBp9FKCh4kvWeyTMBIuC54z9lqQdMcePLoBmstd/cPKKWYzxfJ&#10;2H82mwW3AZUkB5nRSQYR7/+hkw3GaMV2tyfLcm5v74L+rWez34PRXF1fUxQFV1cX6fpEIDq1buq6&#10;DpTi4kK6TK3OlukOx0r9aazmnKe3lsI46iKnd56Liwu6ruPVy1dJyhBZyrqu2e/3zOczqlC5HlOd&#10;7zu0hvl8xheff8K3335NXRhJ8//wI4fdltX5OcvlKvSjl24vmTZ88OQpX375BRcX53Rdx83VRRrD&#10;20fbSpXyei3+oT5Ij9xgWV4uElscK+3DdDs5567rJE3pHG3bjOtT+MDYoQygqgTQxO1/8BPrpmPU&#10;h+6DM6ZCFxUWRb1cMTjogpuEUoo3b24ZBsd2t6cP824VDO9XyzCv/8K1VZOvmQnjyYU9leUxeOLq&#10;uBZ7TMg0WaXJypKm79N7ROY0Sm6yCfM8OAG/Pzx/wd3dHWVZ8i//8q/c3t5yPAbv1b5HG0NV1fzy&#10;y1/w97/+NbvdjsN+z8PDA31g67Msk2YNoR3m4XCgyDP6Mlo9xSGH/05u1DAMbHZbnHP84as/APDH&#10;P/+Zupoxm82ZrZYooynrmv1hx/6wI69L9u2eq8trqrLGKD2SDmH000ssulRPbzuck+uzP2zpuiPb&#10;zZr1wy1Ns09dzF69es7xeKBpm8Tsu9DNSJlTSZ08T3J3YjZJJpKT1LlSSTKD8kSdtYDT02thTJT3&#10;BOkYwV7OS+YlAU/nUVoybEqZBFKnsyjmR+wg3ZSUNnz0+JOf9aE/4eOvAtFj29T//Oev/oOeTBSx&#10;RFKT9Pxf4Pd8jIjGtavKKtGneJuy2VH3qTwoL/5hwjgSIi4Vio5OJymIr6QKqfpci71LGbp8OO9Q&#10;WuO8+L3F/u6FiQVIWXrvaN0hfm5v95gfvybNZ8zE+zGtNuZUwkPnJ8DKeyw+9ZeHcSEAYVdFv5Wn&#10;N33b31MpFarjxwUxVtMCbI9iNTM4MQjOMuk174G2H2RcbrR9Oqtncq21Sb6icfGfVkru93uapsH7&#10;10hK11LVFbP5nHo2ZzaTtpjRe3C7cbhQIWmyjKoU0+rZrJJqWedp2o67N6Lnstby8uVL5os5ymjO&#10;Q5vHyDpNb0ZMPUf94hCKTCJbEeUSoKjLknldwtn4+rYfGKxjGGwCovGw7nQWh/WZ2NrZDY6zxYL1&#10;ZsP11ZUU7Qxi2XR1ecGjqyuyLGMxm6XAS0c0/R5ZxmAl9e06y6D6MJ4BYzKKskAlGUioIPXiNgDC&#10;CBsFvshwyznffd8FyYOh74fQ61nx1R+/JssyPnj2lO9++J7HN9cMdnbSsYn0GcJOWmCzO/D1N3+m&#10;6zpevHyZNIVxszu/uBAG/fIsXZ8ImN9EqyNI7THPz+UmzGZ1up9aB2Nv57CBUovse6ZNAmdRW7rb&#10;bjk/P+f58+dS/ZtlXF1JajWayMscEe1p1K2m+wlJjtCHYhyAPM94/fIlAC++/w6lFP/pN/+ZvChQ&#10;xlBXJQfnOD8/S4U3j68uqAz0Vv7FYEgpaLtoZD8C8sicxo5K3nvyPDspcDplQ6UK+7Dfh2sjVl3e&#10;CzCL6d0syyiKfLr0pIIlD2z2Dc55Hna7BE7zvAClWCyXOC+M6CBsAXcPa9AmFd4AXF5cAoqz1ZxM&#10;kdi4eH3fBv5TmYFWCkxg8vUoHTge+3TOXdeFAF2HoETWxXawWN+Rh6Yh2QT1R9It3sO2bfn6T1+/&#10;Uxz26aefkecZT58+AeDi4oLr62s+/uQT6XNf5Dg7ALEpRgicjdQOnOqzp3BUjnUoYru9u0vnMQwD&#10;292Gw3HPH7/5CmMMnbIs5guWyxXVYs5queLJ42epoDZ+XmctGoUdOpGGTfyhp12ThkHskV6/esn9&#10;/S3f/vANt3dvKIuCtjtg8QxuSBHOYLuQ3dEpI2eMBFs2Nc6YMJkJpE6WXy/SMABVSrDsvcPaIXwf&#10;X6vTHp0ZAboKlzr/WeeCOXIsqTPCmmodwOlYlDedUF/83NrzJ338VSD63/74+99qK2wlemTtRuYw&#10;sEl+2mFJTb4/PSKzZ9Ch4EiRBVDr8SmFGhd1o/Sk3WFGprNgIq+xzpHHB4NTe6XInIrhei6Vy3Ez&#10;Rz5LquhDal6JACePaXlv0xhUesDeHc8ITiecV3CuN4Gxit508rvxzyLrEt1P4wIMKvQ3z0THE0yw&#10;lZYrNniXgHY8IgMq6ZE+fJSHUJmc5fIeRo/aH5NJFN50PW03pMV/Pptxc32NRzrWvK1tdc6x3+3Z&#10;76Sa1ztPczySlwWLxZyyqqSYYT7Hth3NoUlG813b4gIYPh6OwuwoFQpctqw3spEURcGnn3/KarXi&#10;6QdPyfIimXZPgXg8fNwV1anIf/y9XAfRc57ev1iQ7+3Ifr5t/QPgrKUsClbzGb/5j/9BxtN3tO1R&#10;+qfXM/I8mwQYnkgnjDpgKQiybizoO2HLAWsHFEXiRWZ1hXUeq6btBWSul2VBURaURc6zx4/oh4E3&#10;r++Y1zOU0mNLy77nhx9/DLqwirosmJW52A15R6YVbsJb78IGv9lsQyWttOBcrVaszs5Yrc6pq4I8&#10;6OmsFZ1X13UJDETmUinF+fkZHk6M/iOumMpXIhD1QOfFQqjrBFiv7x/QQccYtaLWWtbrNZ988iGx&#10;aD6uHSkmIcghBOuwmM948UJaUErx0uiXGQuWjNa4YcB4z69+9SuUgs8++ZhuGOj7gaosToDu9BG3&#10;VgDi/d29MP2KtK5NC5WK4tTTVRwl5PvtZodznuNh7IoTgUFVzQBZz6qqFlY5fLydvN+xkUr4pmlC&#10;QKBAa0xZ45XC5BVtZ0MRiTCiDw9rlDFSvJiJLnK5XNH3A/NZLVo+/e5a6CZ67/f5ocYjcBfS+CLM&#10;t/2xlQCx72l7kRTVVSmp/bLEEZwnwvwfBsvd/RalpJAt+lJOQajcE8/HH39MVZX859/+J6qqCu1D&#10;e9rgKuKcYzavU2MOY6IEyzPYQayUnOxZKgS4XqhFuU+HPabI2Ow2mMzQ7kYAnwfGuwqykvVmzbE5&#10;8k//4x8xxvDVN3/kbHXG+dkFz66fslgsxRrMO9puvO8PD7fkWc7QN1K5XpT0oUPS4SjPaWSB265j&#10;d9iJ7jrTzBcirTKDxnQ6WGbIxI1af5Shymqsc/R2TK0rpVKmKtzZ9P+NNhidTQgLlaQ0Hoe1PdYO&#10;ktVTmmnca60LLihaQKwNwYxzWKdQwkjhlBVZkslBwxcf/fJnIPoTPv46EP3T738T2UrcuDlrLYVK&#10;ypEKkGLVX8ZYCRwVfy78nebdVSoydKDItGizqjyXhyXoW4Zgq6SUCib0EmaXlGRewKloulRKH7yt&#10;WVRKFrQI+7LQZQlAxRabk7HE8ZgATsey3pGVfQ82Tb+J5wvykEkl/jh+pUQ7k5k8mP7qlHp825Eg&#10;ppAybRj6Htf1NF1L2zdoY4Im16fo+fSEQseKLEu2VVppLpfnYjx8aEfj4qCf2gbPzcwYLi8umM9n&#10;zGcL6vns1PQ+gSdLt92x3wpIkGrJlvl8zmI+Z7lcsjoTe5S+71nfP7ALVaqbzYZj06SxV3VF/eiG&#10;vu9omiOH3Z6qGljOpFLYhevvnAAgn4Z5es3Gc0QwYWRu4j2OsUMMNDzSSQsoygD6AvPjIFV92onu&#10;dlZXLBdzVssFq+WCIjcURgCDtDGNTgjpbMBD3zb0xwNd37Pb76UFaV0nre04Bkl1GXMKurthQCFV&#10;x0prSV8pKRBwVjr3/PjiJbdvbsmyjOa4Z71+4Oryiq7rmFXSHnJwsNtJP/f7uzustczmc16/fi2t&#10;NsM9grHY5vxM0uxXIT0NMFjx5H1Yr6XFrHO0bReAzJKsyKWjUp2LttGHNSRmD96aT9ERoWnaZN31&#10;6tUruq5jt9uluXJ2Jkzr2dlZylBMfVtTe1QVwZOAnGHoUnej9cM9eJsY3cjAwti9qCwref6yDD1T&#10;OK/xQ2jdyuiIYJ3IVLTW3N3ejp2+jDxfq+Uyoc2Ymp8yiPHYbHZ4JzrRvpdUf5HJda0nbUmjPjTq&#10;Qnsfq8lhfxB/yO1utDKK4Hc+n2Otp+9s0poeDwe0yTCZTfNOa1gtVwyDpaxnHDsozWglpkmkWxpH&#10;IONPCpricxZj9rYdn6FjKLZrup5uEC87U5Q0veW8FtAcdeAKkRusN1tevnjB//Nf/qsUyGgpdMoz&#10;0Q13XUtd11RVSZ7n6T7WdUVdV8AyTjiGoQ8NOxwom+6J8x5nB4Z0f0K3PDuk1pab3QadaTb7LdW8&#10;JmsOzM+W2MGKJZwau17BpIo+ZKvu7u/Ybbes7+9k79Q6BbSL+YI6vLbtGvY7AdrOWW7vJEvx8vUL&#10;MpOz3W8DWB7tpOLzqrUmK3KyIiOrpFDJWhv8RB297aWuwLtUBBj10XiDd6EA1oeW3n4Equn2KkWW&#10;5ShVJHAafz8MPc729H3HMHToYHBfBOvELCvGYHdw4kvqApkVXG5w/mdG9Cd+/FUg+k9f/eG3JjCi&#10;8Z/oOGMqPf7lWEEftSMS88imrINlkQkTDKWY+pKmd4nAK4jzInACKIxE6MaL2bDDkfkATpUJRUcC&#10;6LwXq6MxmeJPUu4jkExcpIzHyZhGUBqZrHGbUC6k0mE0H1aklNvbY8GPfaYjgwxjv/csy0I2Xr3z&#10;D+9Tn+1mGMiMoQuMZ993DEG71/QtvR3QmRExeKg8n7J7J0VfRUlV1eQmpwvBQd/3tMcGhTBbWZZh&#10;UWw3W7abLZkKKVfnqWc11bwmzwrq2eykUj8ugM46NuuNpODDdWnblvlijkYKN+pZLSxFqHCNqd/t&#10;es32/p4PPv4QozWPHz9K8gGNQhsV5qMY6fvYhiQyU++JENKtCX8TwUqkvTUjs5SZd1kfW5Z02qD9&#10;wFErjk2brm2sBDehshQlqXxvXWhsMLKeDpUYjd12y+2tSBTQiizPOTs75/LqijzLKauxjePb43Bh&#10;bri+58vPPwPEK/J+vWOz2XJ3v2YYpFr51atXvH79mnlV8y+//z1Pnz7h/PyM1WqFc475fM5uvxeL&#10;pvWaf/zHf+Th4YH9Xsz7ZTMr8IrU6nFaHNRb2fDWD+vkjXk4ChA6P19hrWUxW6V5OIIvcR1wcZML&#10;XYMUhH7mMpestSlwORwOKRiK5vCr1Vnw2lSYTJ7n9+lEtZYFL4JZwvfgOR72HI9Hbq6v01RaLZfk&#10;WZZ0ijCmDZUaWd3Ynafpe1zbc79+wFmX/i4yrXVVpfWgLIoEnKf3Vc4pFiod0rzRMVCrqrTWVPVo&#10;3eSRwCIytdt9w+Ac99td0o/mhTCNUWM6LSzZbbdkeU7fddQzKbxbzuf0fc9qtcAOoDOPCqAwSldA&#10;mETGH9+RRcRPacVbn83uKJ2itE4FR8MkwCuKQjIys7m8eRZLWODl3QP3D2uev3iR1p2H7RbrPJer&#10;M7784gtp2btaij9ycWqRFY8Yg6ZObd5jnRTtiFNL0JSHCNbhcB7W+21a51/dvaG3A7vDnizP6IIs&#10;Rheaoq7AKNqh4dWb5+RZweAtyhiur2/SeUxlUM45Htb3KavVdQ1Nc6AqSoyGxXyRxrPZrjk0R5r2&#10;jkMr8ySCTucsxhrsMASyJRAu0QbRGMpasl2zTO52UGAAACAASURBVPaa3g70fUff96LNtAPeGXSm&#10;MVlOHggTCTRt0rEPw8gCn+7lwaEmL0eZGdGrtBcXlJCdyzLxV6U0YW3W4fkfcMD58vL764tHP7z3&#10;Rv58/CSOvwpE//tXv0/WTWllcYLYVGhrGbPSGilWylDgTEgZCQB0uLSzK8TsPUM6GRW6kDSz4sTj&#10;7WRSB+pfoVI6HuBMz0Xj6TUuMI7eR/ZT9KMRWEbGMLb9DG88fkZaOX1iQ+MAgzlUALNBJKVG5nJ8&#10;0EgbjQndOdw05zYZWxR2ZyYbgVGgDWK1rdYKFRaqYyjQiP1/+6FNoD6lq11I1DnIi5y8yCnrMlRf&#10;y+bcD30qUIot4eS1oTp+sLRhczA6dNnIc8q8DOfq2W13bNdb3CCL0WF/oJ7XVHWN14qyHjfL6dh9&#10;eG0zSTm6ULATmWwUFEUuBRvHI69evgDv2G23UnizWEj3p6yQIh+t5ToF9KAQ9nKwPo2bE5bx9FCA&#10;d4o8FUP45O8nP0H0nK2KgtXyOr22bzuarqOuQpA0ZYsnBVVprFbmwm6zpW0bvvv2W3a7HVVdM5vP&#10;pHrfDgKKgKV3kv6ONBPj5Uxs9CR9prXm2dOnXJxfoLXc44eHB3748Ts531C81LYNL182vHjxgrsA&#10;hO/v75kvpDPOixcvyLKMvpf0rnOOJx88oyxL/t2///fU9Yyzi1VaEoZBvotauf+PvfdasiRJrgSP&#10;EWeXR2REZGaxrG4MukFkdoH6/x9YWdkHzAAYAdDFklSSIJf7dWJkH1TV3G9k1Ow+d5WLVGVE5iXu&#10;5uZmR48ePQogFUosl0t47zGfFMj1ECekQADgrmIE1lzvsNnU2O93ePPmLaqqYklHwOl0StddVVVq&#10;M1iWExAmGWzM0meb4Tu1ot+bpsF0OqUswPEIKdpQSmG5XIFjCVxfPcOzywtcXS1QVVzFDQnsPp9L&#10;ybbp/iHJlxCBru1wsbpIqfqyLJKEQBhFQWtd16E9ncggvBkKlWRujQuVKgailFwHupFV1fE0MKIS&#10;gpu8RFAai9UCNjO8zpAfs2RB2mawrprPZwgxoiwq1HVAbhVMoCI+o4dp+VmqPgKjviWI3EydAGzE&#10;sR6cLT6w9+dmv6fCVfanBIY2qpLajQDu7jd42G7xlx9+wKfbe3ZYIGP/1WrF2aMMX375FW6un2M+&#10;KWEVs9VBxls6uw3nPHhyyI2h9LV8sYVF13c4HA/USllr1CdyF+i8w2y1xEXbYNZ36LoeRUkpecPS&#10;qrZr0K7vcL95wE9vf0RRlJjP5nh+9RzPLp/hYr5EVVZnwYHjKvT19oEr24HetfBcRd+2J3Rdk8z1&#10;gcCFqwbZlG2yXM/vcYCJZ04OdKm07hIgr1JjEwBwLbtweIfMZIkMEM24fEYIFBRHULOXwN/x2aEU&#10;8rxAnpeQVUApDecole+dp/96nywKldb4xz/9H78XKv2VH78KRJuuLf/9p7/8n5/9A2/2KowYATE5&#10;Y4N4lkkOhUhawWjSJAZOcQCDp5qwmTl3nsgsFe1oRa0TxylzOYwYyoOM640CTByYJ80srVLjzY8B&#10;Yxi0oon9jJHlA08fkq7XzL5Khxr5fIk8yavUpDRHCIEAX2oX9DRLKd8RYoBnqwzXdgykgGN9gM2o&#10;MEFpNVqwIipJ+UzyZN9TFDlCjMjzDMYYVEU5RN8uwrNXoFTxCvs0Tu9LirVvOpxQA4Guz1rLvnJs&#10;q+Q9jrsDdustpVg8ac/yqkSWW5RVibwoiCkcLbQJTDk/nFsE3r/7gJxbUk7nMyzmi+SX2DQNuq5H&#10;ZvKksy2rEjYzZOWlqSI38Hh71rEWhYXN/7872motLPlweD/y9ZSqD0UtGosih7V8LQGIXHiTNKBn&#10;ux39Xd9T2vrjh4+pAjzCw1qLP/zxj2hWFyjLEsvlxfC+xJxR/bNRFKT4EFOFt7SkbNqxkbhGWZQI&#10;PuD1Tz9DG43VaoHJZIKiKAgcq8FQ+v0vv+CH77+HMQbffPMNjaNSuLy4RNM2uLi4pFaZkyJt3Z2j&#10;Dinb7Tal3OVcVheUPl/MJwngkSELEIRwAuA8sWx9R+0xN5st1us11us13r/7BT//9BreO2SW0vuS&#10;lpdWm8AozT2K+0L6u4jeAcE7bHf7BFi3220KCsuyxLfffgNrM3jncXV9xUV8GazVsFZDYjcf2KtU&#10;MShTQ3ed9aizFN9c6qjEF1vm+aBlDhy0UPoiWWSd6iMit4IUxq4sh2eYCpXyxBHEeN6ydXc4wYeI&#10;zf5AVmBQyIsCERHz+QzGkjTIcLr+1LTQxlKDC0/uIuIAMZ8RQyqOC9w07EkgKueSxp9PUDqltV1P&#10;wXUk/arnDlcnni/GGFxe3yB4j+XFNHVjE4Jht6Px2bEm1IcAaxRsluPlF1/gYnUB7z1evnzJFl9D&#10;wwWZG23XwbmemjnwOmZGsq7xXJKfNQyapk0FSsf6iD2z6AEE+CIibJYhy3NU0wmRMUqnTBLpTskC&#10;quta3D+0qA9H/PTzj8gsPaez6Qyz6QzT6Qxk16RTVgwYdNTH0wF93+F4OsCxDiI3hqRLWvhessEz&#10;YhWVAH2AspwDUuLpek6WECNM1e1ZViR5Q85NAKgzmYN3jgI8Bueyt1mb8d4ygNlHXwFZ1KzNKLVf&#10;pl02FWR57/HH3/Whf/XHr+7M//Mv//GdjQwsgQQwn9LiDd6chtlILmKIlJokv09iSQ0Mcvb6LG1O&#10;hUcxENuGAZxaZWH14PWplUmtIUOM1Nc9jtPswyGsq6S8AaQFJoKqj8fMzNDmZwRM0zXG80VJvk8J&#10;86pHY8Ls2VlVckxgUkCJVgrBeSij4J2j8x1pRAEkfVmMEW3T4MiG5Xmew1iDssqpAlEBMATw8ywD&#10;sgxKAdM5MT5ZbpktZuqFmeUYIzrW8QFAzS39fN9z+tsMFlKjQ3pfB7Z90cxsQ9E4KiCxaPXhkDRo&#10;ooctypysiAzJBx6n0eV8nPNYP6yxWW9w2FCqcjaf4frFDeaLBW6ubzCbD51h+s7DUfdmtJz6VpqM&#10;8BUXvSUlhejYIm2qfsQkPRXIxzgqhBscnqClH98YDShFHn3MOuQm47Sfh4+Bq/ZJEzWAULlmh77r&#10;8HB3C4A8HH3XYvXsioIUZuupo4yG1QrKWOo1HiOgLWxeIQSFuia5gzCTEmBorRLolMYN3rvElHRt&#10;yzZcAvQpHf/q668xm03xzdeX6HtPcyOCQT8xeacT+TPGGHG/vqM5Han6uxp1ETp7VpU8gzSGd7d3&#10;qI9H/Ov//FfsdltU1YT0lpE6KhljYQBcX91gOpnh2eVVck6wVp8nH8ZsNN/n+4dtkoDsdrsE7C4u&#10;yLR9rCd88eIGADAtsnSLxwVBcst1IMAr2sdPnz7BsQm9YbQmzgH02QVdNyWXEMWFHhHH3Q4KEU1d&#10;p/lkGNwXZZmaOkyrAkKkRgxengCBSh+4ra9UwGsFw5Y8z1/M4D1QH4cswGF/gNYGu/0eHc+Zu093&#10;6JsW16sLVEWBL29WAFhnPrjLDc8Mx0th9O9Spxf5fjS9g+YgvTvWyIsKp6aBznLEEDATP975FMbS&#10;hW1Z5to2B/z081sYrbDb7mCtOWP3Fuxva4zBxcWK5rCx6EfBI9JzTr+EwDIvUyCzORA9yONElLcx&#10;rfl1MxS2CYje7HeICuiDhykM6cK5Oxog7KuCV2TBBA/S9jNhEUNAZjNYU6LtWnR9h4cNZRZ615DR&#10;u1bkPpKXUNyeM7WnHTUGUIZo3mhp7RvrkQIoG6OVokLVjBhHYy0iqMo+eAfXO7ZNGqIaCdqkuUk+&#10;khPQc+kQg6fWp4EsmwTEjovyjMmY/fQMNONZVo6vAgCBU8OZu//26s+/A9G/8uPXgej3//HPqWhH&#10;jpSuVEMrzjNdyDlItcrAMiidFZNUeGRg4CMVIEn/99IW1EpSZwzMFOlyEgVFhUOiwctDBhuNBHXD&#10;eYzA8vhIVxIB6YjOpVS8oYzZUXqPAJcxIJNq+19L9QoAGRecAEjshlLDucYQ4aMnk38Gzc4H0sxx&#10;GldpnfRT4wWBKhfpQZ/MJtBGw2QanXNwkWxAIrdvNAA0A1vXO6wfNtRazdGipo2Bc2Qn1J2GtJkF&#10;VUbm3BpUx+G6EuM3SkEiUKBhtYLOLIGv4LnCn1vG9SQ6dkBijpVWySolKgL+Yq9kzDBFj8ca7t17&#10;fHz/Ee9fk7fxfDHHiy9eYjqbYTFfoqzKxLpG71lHS1YivtdsSi1MCKX0gx/M4qMjBlSLTlQNFcHj&#10;4/EGPKZcBICcPQ8c6HTtCa7vcX93h6Ymyy1oOqeiGPRUGRty07nTGBgAmWX2K4JTYTHNx6KocHNd&#10;Ic8LfPvqFbz3+PHHH/Hp9hM+fviAzWaL3g2WX3Lvgnj+8jPw/Poar169wosXL3A4HjGbL1CWBeaL&#10;KTJuZCCX27cObXPC3d09MTdK4cBBTVEUZEHkerx+/QnGULHQalGhyImtElN32TNbLl75+OEDV8c/&#10;4PVPP6FrO6xWKxRFAe99YkIXiwU3logISsHzGBnNnprMWkqgIX3jAWC/J2Z0Op3i+voaV1fX+Oab&#10;b9C2LcqypApqyXxgYPU+058qCo77nsDn7e3tmW5aK8UFQgSYy1EBC43/8PPxcIAB0NQ1J2oI3blA&#10;hWRylAyYU1p+VLkuafnDYQBOORdHrZZTGENrj9YW0KS73R+P8M5hs97AZpbkOzFiu93h3dt3eP/L&#10;e/xnQW0zl8s5bq5mWK3meHY5Q/6oVWla5zAEfQABb2qywcCubtKaZ7jF8nRxgcZF5FHh7qEGQkDw&#10;GpNJhU+f7rHd7rDbbrBlzfBsOsXl5XNUZYnJZJK6N8mzo/UjMkGB51xGVd4y7xXSnxomdfwCgEN7&#10;QETE7eYeTdfBGpMaZ0gwKZ2iqDPc0IREivN8EGkXP3MxILiQCg2PjYE1xHLbVJEe0PcdWt/hUEtL&#10;2pACRKsNnBfvVZV8ZtOWLQuYUmzlR0GM9rS35VpDhQDoQSurTUaMdwBl5jwFnZJ9enyIT25UKll1&#10;0fqXQSEmaQL4dXleDJMEbLYvxUreIfh4ljUDgG9efPs7EP0rP34ViP7HD99/V6hs0HlyFXwizyOD&#10;ImiYSGBCp4bL6uyhk8IkrTQKY5Ax2CxtkbzUMu5uY9g/kQznxyr4CO25SAUROihAA1pY0ZD4TQCB&#10;C1gUkqQz5e2Ga1R8jqRlVOl7AJyxmGPWdTBb4oIlvrY4WuwegzUAqeg+Aui40EVzD10DlSqFhaXs&#10;2pajawXvehilYA17rI4YV2MlVUc95MucxjQiUIR9qGlJ1RpZnqHvXWrlKWF7jBHRkecoFUVIOixQ&#10;P2hO2xtw0RUb4ouk4vGRdLoMlgFhulVqy0km+yPxF1fZup7a/PWmh2t6TGYzWJ2hrMq00I61xE3T&#10;4u72Duv7NaqC9GZ5VaIo82TFU1YVbQbsISqbT9ecuKWfRpZT/2PNbTmVHzbQ3FAa2flh+nwWh4zu&#10;tVYExMeHdw7BezSsc9ys1/B9D9/3ODUN9scD5osFVCSQ8eLlS4TgU8HScNC8NAqIUaUUb4wRk4Jk&#10;CUVh0XW0MS7mcyzmc1yulpTS2+1xPNU4nRp03Gqv64ZUvszZ+XyOyWSCyWSCl19+idVqhevLBXIQ&#10;+EkAqKeK2oeHh7SBfPrwAbcfP+D5zQ0+fvyAly+eo2lOKMuKi5hIR9a3HW9OFn3vURQFaTahkkVT&#10;CIHmKpA6HmVZhlevXqEoClywpynNMc3zg/7r+oEpvL29h/cB7969Q9u2yLIsgVIBLfP5HMYYTCYT&#10;PHv2jFsODiyoJE4UMHILoZ+btkMfPN3XKFEVAfssy1CWVfJsLGyB6JhRP586OHIbVbl+ilspqzRb&#10;LJDlxH6LflLe6sdg9lhT96L9DjFQFXyek455tSTGcdx0bbvZIkZgs96kKnsFoN0fsZzPsawqzOdz&#10;TPNLao9bn7C+/QQgIs8jJpMKy+UcF89WmM+nKGfzszasACtaFNB0HuLx9LDZYX884X69Re96WGbo&#10;AEApg/2hxfr+HvvdHkopvP7pR9ze3aM+7tP4FkWBqprgm6+/whdffAEAKMsMRU7C1BGvcDa/hakU&#10;ZtRHSh8HOJKEOQdrKOB3gUDc/eYhsen/1//zfyOEgI+fPiFGqj5PR1r/R9cfPKKibBkxoRGud+h9&#10;D2ssYqRugF3foUNHI6YCWx6C5WD0cwjkdtC7DkEPUgLHTVaMaON4SxR7xXQuTHT0PsCJs4emIsLo&#10;6X06qgROrbbMcJIeNwSpaD93vUiXD3GxMTA2gzQ1HaK4mOQoWmkoTs2P7w2xpg6zavHuYvHs7eff&#10;8vvx13T8KhD9t+//8zvp9jBm/yKnBSkdRGCCiogyWE0aT2ssaTuBBG6SrRKDunGrTasMMk2pdwOu&#10;hObAOT1ADNwS+9RxSkVlslqPHrXI4GZ4/MgzTTarmFJF9HJh9waWSFwBdFSpkEla3EGLkmVo+0nv&#10;J4DjXUjBaBqE9FX0SwgEirq2O/t8zSCO7d4gVlhWG0xLYswWiwWiApynzRtKnVVfylUH7xCdR9M0&#10;aQHtO0caMEOLy5guUiEm9k3AYXIRGJ2/cw6IVAEuX6sSID+/zuFQaXGi+TQCqXJfMTgP9G2Pvulw&#10;2Nb49O4WSissVgvMFjNiwxbU3jAxp7KrK+qt3HcdVZVzS8Esz1BNJsl7czKdwvuAvm/O2Ks8z5Hl&#10;OWYTsqqSjiEjgwT6Pnly4tkfPBb47PCuR3Aeu80a9eGA+7tb0lBhMPWO7Ie43W5RFAXevnmN5y++&#10;wGw6Hwyf9fhZPP/SzCpYADfXlAZ2LmAxLYmh9A6H4wG1UphNppixvQwAzKczHA4H7I8HHI9HPKzX&#10;mLPsARj6mZdFxi1Kh2xBaHuikIPHxWKBhi2WgqfK2k8fP6A57nD/6R3KssKLmxu8uLmm1p3cu329&#10;3mK32+F4POLu9han+oTjkdjiwAUS4yyD6FuttWfsovR9lyHqOkcOElqjrms45/Hu3S+JxToea+o/&#10;/uIFjDGP0uflZ/cy9azXpBkWaSd9Fz1f9w8PUGOE6QNWq0twnRIm1XC+sqkjfUaH+nhCiCF5sCql&#10;0j2Xe6KUSucH0CIuKh0AOBxrxBhGjGgk2U6IyLIpdnugqTv0bYCxFrvtBgCwH7HFGpR+ViHg+++/&#10;B0KACh7z+RzLxRyXyxkuL1e4ulqgrk84nRo8bDZQWmO6WCLPc0xnE1w9v6buZRkBw2Zk3XRgD9dD&#10;Xadn8O2797i9e8BiPsNyuUB3qpHbDJNJhQ8fPmC736OtjwmQf/XV17i+eoavvvwKNsvg+h7z2QRZ&#10;RiuzARCiIkkD35IYxymM8UGArfceXd8CPQdCjroUvX7zJhXJSees9x/e05wo8pQJiYoCHT2uFRgT&#10;HCCCwwVH4NN3QEf3j2okyAM7y0yyQPQxwCkKXrjBNpQagKDW4jMcB506UUik00Rkdv+8UEkmYoxS&#10;dETvrWyBtB6PioBpDY+QFSAGBagIH1zad5IE7RGDKoWj9AuPeGSpXIzJTFepAQT/zTd/+3uh0m/g&#10;eBKItl1X/K8fv/+np/6NtC1ZmsSZJXNnay0xmZJGVDpFUrkhkOojTbSx5g4YL/bCPKqkB2U/KIqe&#10;4lAIFQNYg0a/p7REpLp4sdiXyn55HbF6InDiDhoYlLDnZyJpudF5gcAi9T4n/zmJFDV0avFJIJJ8&#10;0IKnCHSsAX1qHQw+pPp86QAFBZSzKXrXI8sMtZVkBqfIgPliRouDUakDj/cekdMxAM6Alvee0v5q&#10;oFAyYwBNeqXg2Sw/cpQcRgVco3Q8jfLgexojjwMUJmU2OhcBl48Wv9HPZzIGri7RkRdWKUALEae6&#10;Qdt06I4d7u09lFK4vH6G2WKG1WqF+XyOapS+TEMdI5pTg+bU4Hg8pm5RoiVbLOeYsddpCAG+d9z3&#10;GNBWo7K06WsJ6GU9jcPc1Uan+y6uC5G7e43vQcOp5912y3OVrHO6rgNCRN925HjAHcLyPOfWewHK&#10;qrPFPYTAkoZhgR9PK600los5JmWJWTVF33XYPDygPp1wak6o2cvUGIPlcomLixWWywW0Mfjiy69w&#10;PB5Rn054dnGBru+ftMJpO08BXIi45k5HzT/+A148v8F6/YAYQtI4Ns0J6/s7nA77FByJn6Y1Yg0T&#10;cDwe2b6FPvvm5gaLxQIXFxc4nU5YLhaw1p5VkI/2VGKHfEDXig1Oh++//wHWWvJWzcgTtOtaKhD7&#10;wx+QZRmb1yt0XYf5fErP9AiIpqCWv2fUdZKK6FyP27u7VAAom+pytQKFqcR2R3VmhACh7aijEnDY&#10;H1LgqI2B8Rmm0ymlfGNMkoYh6CPmVz5ut9nAe096U5ZLZDZDDAHT6QzOAYd9Dcedr96/e4uubXCq&#10;D7DWkK6aHx5pgSsP036/x26zxpvgkOcaZWkwn8/x7OoZrq+f4fLqCtVsjq7roGqDw7GHsR6TZXUG&#10;QuvTKRWjyLNBOl8L5xwe1hs8rDe4+/gBiBHWGmzubuFDxGw6RdOc0LYtrq6usFwu8e0f/oCLiwvE&#10;GDEvzwsO0zMJ0MYRSLNNII0Gn2RBhObHqeEQqRDv0+0tPnDb4812g5/fvIVSwP54RJ7nKHNqnOK8&#10;Q9M1iIhwoPtP/qZ5ynrJ+v04Be18D+d7NB0QuDd8lhEwzWyGPLckXVNgg/9hAeqCg2s9MaiGWjlD&#10;EQCmdUIInQDl2anEByrYwvkhLjVEHtCMDzGi6/2w3qnBiUX+lBF37AdL2FKkBPbJAF2pkdRtnElk&#10;UPrl9de/p+V/A8eTQPR//fiX76qMLXhGqYChonCYUeL5mVkCp5UtUyrJaMOFMsxaKZ1slTTrPUMM&#10;BOxiZM9FPAJp/J1x+C/2EdFRSgEmciHK0NFJ/EshgACRHkAlDxanH/gBkmvQzMaGyFA2nl9rAk78&#10;XxBtGlcQAhGRGQwBp4rHT+x8Om4DB9bhWEPMILWoRPp8OXKbYTahTdFmXAxmzQB2fYDiyk+tqJr+&#10;1HW0oa+30MagPhxgrCW9TvI3PL8uzWIusTp1neO1wCewM6TSuQtWGADWYyNjWhANhgyd5sIAuaW8&#10;+46uNi3MUcCcGlOsiL2DZ1lA8NQarz216NoOhzWl75TRmEwnmEynKMsCZVUhGwEo2eCdczidTmib&#10;BnefqDhoMplguVri+uoKF5cXKMoS89UsnaoZ06KjuCUww5ICI4A6hbDHnvMO6/t7KGbmlFJDoVIc&#10;WrUG73Gqa5xqYPOwQX2sURYzNKcOZVlgdXFJljKKtlXvfWLUfOS/t4ye1HB+4ojgnIO1Fov5HLPZ&#10;BDFeoCwKVGWF+nSCDx7GajhP1zKfz7FarTCbzc76bstHe0/FV957tHwNMUacTifMplOs11Rk5PsO&#10;x72j57Xv0RYkH9HaoG1b3N7eomtbeEdp/vl0ipxTdUVBlk7TyQTz2Qzz2QyvXr3C85sbrFYzTEqd&#10;CqZo3vH8HRVb7A8HtG2L+/t7HA+HNE8vLi6Q5znm8xmU0sk2KMssyjJLAM9z1y3GdE9aN50auv6H&#10;+3UaB9FdV9MJei5eKquC1x6w5ZiCyQioH05HQCkc6zoFUUophBBRVhP0/KyV0wqOHgkEiIUXnVTN&#10;DSXajjwhZa0yMSB2DVbTCQXPIcAoCl732x1iCOibE6qSQNLz1QWiD7haLRGcQ3M4ouaOW6IzkuB/&#10;v9/DuR6b9QMWd/dYfPiIsizx9bd/QDGd0TMUcQZEd/sDmq7F/nDEbr+HtdQXXir2AcD1fQLAXdvB&#10;OWoW8OrbV/S8hIB/+qd/RnM64dnlkkGkQm71GRBl9yias8OCku4TFcxEHE9H+OhR10fEGMilgO0y&#10;1uvBmuxwOBDQP9U41CfYvkMXXGIMfQzQXDiktSZfUAU0rcfpdAelFPIs54yLZbePzyVOAGlqnXc4&#10;tQ1UTfPPWo08y5BZw93icgK+cfDmBDBIAdhNRPakyKn52FEbUO1CagaDCGRPtACWQ9abwPtj5L37&#10;TATBAdjQRQkIoUk6U2OokEkyHY8PpaiTFpTCFzff/A5EfwPH00D0h+//WbSAxMBkiS6nTVfDBzeq&#10;iB58PmViGa2Rm4xBxaCjtCDmSCuVNCKaASZ6AZ38IPFCTZXuw/nJg6aZObWPtIpEWHp4trqQQ8ln&#10;x9HvCgCb4Ke0wCgVa61N/2a0mMTHs88dvpVF6/78PEMvvqBD20XX9VSsNAJ4k7KCstQ5SoGicUk9&#10;j9lDAc5AgDu1bPwbYDNLKfu+50ieKu5b9u1USiEvqnTtjLS5Avr8evifUvtQ9AF+9P10v7V80gBA&#10;teIU6ZCqp7Ur0sI8/hKmqdM3DxQmPj+o5ZyKAafjKX1XcJ5MnEsCnFZn1IJ0P9K6dS0q1ju2fYc8&#10;z9J9GDPzxhi0TYvjoYbnTkrL3QqzxQyT2RQ2J4sSk50X8bm+R9dRB5zI6XaA5niWZ6iPR+y2O+x2&#10;O7x+/TNOpxNVrY/mwzhllmUZ8iJPm9Nuu8VuS+yYUgrL5ZJS9UpxUcQ5EJNnJTeE5ZFRl5TTccTA&#10;8BhLxyACpxVmM2rl6BxpyCJ/plasp8YQiEWl8dWLCxzrBn/49hscjzXu7rnit+/Tc568PX3AqT6i&#10;Ph5SnlsbgyrLYHleHY/HVIwHAN+++hZVWeJv/vBHKEVm7zfX12QhVeawlryLe0ckimawvD/UONZU&#10;uHI4UGGL6C4BSh9aa3F9fY3ZbIrZbIb5nOQaIi0febaPjTU+Y3ZCjDi11M97bN0kz/9sPofj50jb&#10;EqcOKAvCc2JCr5UiI3utsa9PcJz60aANfTabp8eiKMk6S7S6pz6g62iN2e325Fgx8urNmIFbLBa0&#10;rniPTGtkGqjrI077e/gQ0TVHQsfsmQsAr775ElprzPIc3gccDnvsN2vsd3s4d0TLRTuP2b6maeC8&#10;x36/x2QuOmeLspwgBI+aiyKJle/Q9aSzPbCvq7UWhbWIzkFrkzqalcVQhX15cYHZbI5nlxeYzbjo&#10;LUS4qKB9hInM+OkhyPcK0EZhf9hDpEKn8OkQIAAAIABJREFU5oQsozUhxICH9UMKDj/efoLWCv/j&#10;X/8F290a08kktSLueykiHVpd997BhYDYR0CLRpiyhrImA7QmUfOVoThUayRdvVJgoDbMMyFRhra7&#10;gy51Mp1Qq9IYYVkSEEBWgP1obaFnS0FbDRsja+SZVOGAhmRjHb0OggPOszHjI6aTU0zKsOAfnkGw&#10;ZIUCy6GGgGQMTgVjjMHpl1df/Q5EfwPHk0D0Lz/++F2BLBWWhBiSOXimLVcyF+y/ps8m4mMt6PgQ&#10;XSWigo0DOIWn6G0crCqACka4PEgzmAmIUPHcj1SNHhACSgoqxLQ4UmoiVebwe1QCoonNE/ZUgNMY&#10;aGsNy6kx+pyAEHoIP/QYmI6F15SqoKM9UWFIrg2ijiiynJkt8ozTiqw65LsuVgu263AI8WmjYInq&#10;O+/RdS23U3OA64HgkXHKE4qZAiXjycDcJQUVRaKPrmEMDEmgTtSQFHTJTSNT8KFNXALPUsUeklIK&#10;HJoj5bhBAD/LqK1cDEDwQ2pfTivJKvggPWiPtqauKEorTm1T8ZHNLGKIqA9HHHb7ZIre9z2yIsdk&#10;UqEoCuRFniqxs1GhUZZl8L2Hd8SnAB7Gk4+q61soTalfxSmxtmmp+nizRn08wFqL3XaL43GPY03d&#10;o+q6Zn9ZNi2HMG6Uis6mU/Rdj9XF7Ow8JJiRsSy4ApXYtDiMLd8uYd3ySYb5JMPVcoK269E0HY71&#10;CaemQT7qXpZlsqHSBlGkZ5vaqTbNIHehNr8qgYaXz8nq6MXNNV48v8GHjx/w088XOBz2cH2TugV9&#10;dsSIsigwm0zx9VdfQWuNi+UKu/0e+8MBL25ucDweccFm5ZcXl7i6In/PWWVTYMOqnzRP1pstDgcC&#10;Y//6b/+GzXaL/X6fKtdlA14sSHcpWlNjNHKrSQOqBmWQ43lotPpsdWuaDoDG/f0D9odj2nwDX5sU&#10;FpG2k0GZotnUjYqG7h526FzAdrdLKU3R501m88Q6TarqLHvivBSORGx3O+pEdTim1xRFAa1UutYw&#10;Wo+2mzWAiNNxD0TyelwtFvj7P38Layz+7m//G3a7PdypRV2fsFoucbmYcQaL9NXHukZUxIRP57PE&#10;gk0mdN0Fd6ZyQSWg6gMwX17g490DcvazHfwpPQVrvOYCwLPVEpcXK6zmMyxmU+z3OywWZNdUFuNt&#10;jLJcLhBgM1phwiyvBEa9G6rle+dwe0t67R9+/gGTyQRv3r3BfD7HfD6nBiKI+Mv33+PU0Hz6yw//&#10;xestBZ+WLcsUM8x0GrKisr2c8+hdN9gtRZpFmguiFD9jxGjy/QTNN2MsrDWkHbUD6B0umTKQzvsE&#10;oGOk/c9ai7zIGZxKBymqFWg7B6BNQNCyI0ZuM8AQ0+64QpOyVZEr60k7TwyrPjuXcQ1ECBEOQ3Go&#10;1mTDSKBWJf9jAr4jGype51bzi/er+eUb/H781R9PAtH/+PGH74gZNCM7mRyKizeiIiNhgCaNpBY0&#10;TCo2SqB0RCOMtZZyqEAbpxLZYgR01ARMAUjLTkm26MgpIQ1kmsTcRo1SuE+kzQCpbg/pdZH1dZmx&#10;SGem+Ky19K0HywekSjCc6Q4FsPoQ6KH1Pdq+49SDTkbUcow1QeIbumLvuxAC5pMpnHfIbU5yCACT&#10;qoIxBo4rm5tTjeAcoDSc76CtYYur8+8gywwCmqUI5iO4p7JCdA7QOhVWSGclgLSqwbGtldzn0Vh+&#10;ru0cMawxsEn6UJU6ljgIWzik50mPOv4CpZCkClIMFaJPgFQ0eI9BqVxH17RoTy2njgLLGjJooxG4&#10;ShSgzkj73mEPsvHZbXaYTCZwrcNkUmE6naZiA3EnkBOMkSr2EWPayKive40ss9jtNinF+OnjBxz2&#10;e3z8SAb2Xd+Qz6TWSacnmsLI4//hlw/YbQ9omh7TyRRXz2/I3J833/G1U8cYHkDJQQIIjtlMO8QS&#10;RZ4hzzLMZwQSNAgA984nDehY05vGld9PgIy+yFhiV6rCwBr6t8OBNpzpZIJvv/kGWgUYZm2bU426&#10;PuCwO2C73WGzGcZIAEqeZZhOJphOJnj19de4ublBZi0uL5+h6zt455DnlKWwZuiixJI6bOsGxip8&#10;+PAp+Rhutls0DemD5fn49ttvYa3Bl19+gbIoMJkM7gRGpVma5qNspgQgVRo7BeDEVf13d3dwzqfN&#10;NyBivlyhc6Tdm82miWGmeTyMb9dRcOC9x3o7FA0tM7K4m81mCexMJiU0BlOQGImxijFyoVLE6TR0&#10;ZarKEnlm8eL6ApNS4egirCHLtO2GCpWaEVu85NamX3/5Bf78t39EZg2mZUmG7psttus1Nus1Ng+f&#10;UNcnLBZzZAVlCxaXlwQmQ8TF5QVCCChLaq7hRmanO2lj2nWwNgMscP+wRt87ZBkBomerFYwirXtV&#10;lZjPpvi7P/0JN1fU3ezmaor5tEQ+TiUnMoOdPkZsKJSCVQb70w7v379HlmU4NQ0+ffqUnvO7+3u8&#10;e0fWcF3f4YfXPzI4fYc8z5DZLOm8Tz39mVUF2r6nvYKDNGUoLT5epx53TYohpiImJNBpEhBTisbM&#10;eYemldoDAZgGloFm8SuaU2Igu7Pua9ZaLsBE0koDESG45Me7aw7QWiPLKDuXWZuYZec8lA/oASjp&#10;XsjzmRqtCAEzuiUJnEYEeEQ3EDfyuWL0L+uB9x7PL17+zob+Ro7PgGjvXP7p48M/L8oFoCJ8DAjR&#10;J2NmaW8GAEbRIimLrgpDf3NhMmMIXL1OgFGpUTp0vNeN0+Ugn1KtFHJl04MZYmDbByqoUUrBCMs6&#10;/pwYMRCsT6V5hyM9BMI0xThowORhUSqll/u+I2uJnlLrhj3jlFJwzqPv+6RDJDCvocEplhgTIwkg&#10;RfsAWIyeo0CBIpMWnAHNseYiDpcMkOnw2K9pEzkcd7A5dfSI8NDCgOJR5IwBMEbvAe/hY4egFIFS&#10;Wk0GqylP460Bbp8aB1buLCD/HJgKS5w8KuVWCHOuDIFVuUdRikAoEKA9n9LxgQGopL49W6X4APSO&#10;jPLH7T5Hty6NQd91fC4EToEIbSyMpaBBc//Jvutxf3ePe1Cw8Ob1WywvVnjxJXmVzhYzLHmDRYyJ&#10;zQYoHb3he/Lm5x8BEMB698tbWENpZ2JjHZ0DM/VZlsGajAFugDE2MWL73R773R5N22KzXuPly5d4&#10;/uI5FstVMnx+0udUxhsskmCsHyMxffyYsOaM2RBNgFH0ntAaRrp5YXjP+L5T6lEjz+n5qfJrvLy+&#10;xO39GpvtDvVxh9OpRtO2WC0XuHp2gdzmbFlD0pHT6cSBEIbSdGDQbOY5FW1kFloDWXbOSMp1OE9a&#10;9uOuxvqBUuRd1+Ht6zfIrE3yoYiI6ZRcEW6ur2GtxWo5Tyym1WlWpkM22FQUOfr3tqOuWOvNJhUU&#10;RS6KWSwWqXAvK8pk9h74UqWafsctNg+sYQXPvwggL0tu/0rBjsnzZLeuYoQLQwZidzjAx4jtfg/H&#10;vqY2o+LBxXJOHYRiRM7sd3c6oMozqOiRZxY+BKyWFOwsmUEVcFCWBaoX1/jixRWi7xFDj7Ztsdsf&#10;cDgecTjW6HzAqWkwm89QlQXy3KIwZNvk+gZKadSnBm3TwHNmgsZ3SNnKMzWdTtO6/Oe/+3vE4PHl&#10;ly9glEbb9VgtJphUeerUBSBJNCynu566XzVnRbquw5s3b/D999/j4+1HvP/wHtZatH2H2WyWAtbb&#10;29vE6Hddh0PdJDKEsmm0Xnm2OHQ+IvYDUVNVtL8471Plegzn63KMAc7zHGYZRwTJCIw2FHQwOO0d&#10;2TyNjzzPE6OZZTbtLY8zaMI+OkfSOh9pH8ozArTWkl80QEw/ZRqE0VSj4imLnDN3yfnBD/fTBwrX&#10;NK/lZ/fhjJyhbF6MAyNqGJR+cfV7odJv5fgMiP7lp5++AwaAJmUeubHEPsJw4dIo/arY8TMMC310&#10;kVjNUcpMRwKNFlRcM7CKI/1MHCasHgEcKsYhBsbmhqNuovUJnImRPE10SXfGOKr6ViqBInk+U5/4&#10;0XcZXiy6TvQ7Ch1revq+p0Wld7x49mi7jox5pZe91imFIggs8gNfzgrkNoPVpGvNLLVMe1zsAz5/&#10;3zv0bQvne/JeZMZVKZX6+8ZI1dZd0wKgB7qYTqAAVGwA7oJPhUqPjxgj4AcZvwQRVisIF404pEy0&#10;1mfjS5rZAKVMAqtPfMn5n/KZZgCOMd1DxZIJm87PBbp3vg+QaRMDjbl3HsKuKhHDK/G+G8b0ESan&#10;9/eAh6dxbloURQnXObZ7qhBjRF3X+PDLBwCScgqYTCfIyxxlWcDHgOlsQsUVwJkv5/F4xH53QAgB&#10;2y2BDTsumRYt4MjWSvqqH08tyQbyHEVVIi+ot3rf9RCFLgDkbODu43mXKIBAz/hQ8qzK/AcDohAR&#10;XBxSiyCQIwtEWVBRkIqagdUQR45vd4y0OQur6TqyRKKUo0PTNgiOWoA2bYvrqytkmcXF4oKuNbPE&#10;XtbkJwqlyHro0XedqUIA5BmZ1f/yy0dsdzus7+9RlCWBDt58i6KAATVB+Prrr6G1wuXFKvXQBpC8&#10;Gsfgm66LfntqajdcnX9//5A8fhU3Ib5+/gI2KxCjx3zOKXqmUn1MVr6432zR9g7r7Ra9o8A/y+iz&#10;pGMQAEwmJCEQ/WrrIprOQSli6NuOWiOOdXjGZggRqKo5+p46L4kB+mazIa2y61FyCvubr15iPpvg&#10;i5c3KIoMxcgTVEzypFNXURR4MZkQs6Y1oDU6XhNhbKrsanvJKAXc3d9hv9tgvdng/vYWWZaRy0HX&#10;Is8LKL7nsjYXeY75fA5rNL786vkwFkXkcxruE2eQSd+oqfWzALv6dII2Brv9eVMDgIzpvfe4f7jH&#10;kQsJ275D7z0CyM5Ja50AYOAsnTYWUfTw8XP/FaXA3sUOjsGWAthFBSRje2pSgSvefaQmJ0L58/5C&#10;Qy2NTTS6rkPT4eyhyCwFb3mWI88yFMUgUcDoHB07F7QCPD35WgugtXbIjLZtj7YVbeo+MafyXQQ+&#10;ddprvB8KRMWLFPwa8ytFUZ6r/H+vmP/tHE8A0Z//+fHfjY3pDTQMz2ATDNipLKXSpSpaRbAnL0GW&#10;GGNq2WnAzCkU+1Qq6ACwoyQ/yNRxacwg4tHP0uUocENjaXkprJqiN/CGdh6VKU4dS0ufMYBSzEzJ&#10;EYJPXo/CWLiuT+l36SHskl1SoN65SmNSVkljY5mpzLOMvPHKKm2y0XORS6BOE9rolF5KqQ1GYN55&#10;eN/D+x4h+FFVKINsBopaa5RZDmT0/fWpRQD55KWlSKKEz+45YJWCsqIForSLkmU/jAhO/qwYA2gI&#10;FJQOad58zknLOA/rZgieGBxN+j2jNOIIsElkjZSOjaO2hvxvipkFR6UcdN8pkldKQ8FwmkxsW8bz&#10;AYmt9Nzve/OwgbEGRVliOp9hOpuirEoURYHNegPnHLquS7osm1nuJBPRNh3yIkstNkUbpuT/XISX&#10;afIfLPKCGOQYku7KB4+6rklTioh3794B0Jzi1Ww6XyErChiDMxsWJmzpFouH+KPbLL+SSXZAcDSg&#10;JbtdaKMTKKNBV4ktJGsu0IPeK7kkKICaIABnzxCB0wpLzFFx72vvPYymVpS5LeEDbbJUPDSF5XmX&#10;Z+ylyNphBCR3B/oe+vNUkyXQxw8f8HBPzQ3q5oQ8z7BcLDCZTnE6nXB5eUk9zS+WWMxmPNeZLY4R&#10;TtYEXktCGJmfp+yI2HlFNC1phO/u7vD4uLi4ZJN2i9XlFOUUaf3kBARiALbbHUKMeFhvcGpo4zZZ&#10;Dg+N6XwBVtQkCYHck84NqdDtbgfnPHa7Azw/HJMJuZgsF3MoRfrInjWidV3jfr1BjAHNqUmSGHnt&#10;1dUlrDGY5iIliPBOc9GggsgdHxex5FmGssyhtRJrdhz3e3T1CcoYbNYPQAw4HI7J83e92eDu/g5F&#10;UWAxX+Dq2bN0Y+fc9nN6Jp/4nO2jYJ9+yIzoNSWkALY78v78H//yL4gxoqxK/PD994gxJkDa9UMB&#10;kBS7Nm0Lz0Cw7XqQBzKlt43NPltCKYszmpvKA2pwnZHTovM7JwdoSzpvNT2uNwBofxEHBYDaYVL3&#10;I5aV8c+9c+j6Hkew7CKSRjezBtYYaGtSAeR4DOU7vO8+s1kU3akAVQBo2w4tN2IZsmaKLdmoEFZr&#10;kxqKPJYQSKtWYXTlePXy945Kv5XjMyD60+s335U6T6AmgFPVw/MMYACnCgoG+sxvMiAiaErLBsWp&#10;VXAREajKHZAHi3aAcYWq8G0Za1AybRPQMmfv/Tz1TFneCDGz11pMeMW6AhD9ouhAKa8S0nd0/JOk&#10;R+XBkQpnEdR7Foe7QLYi88WcHuAQkGc5nHfJ1gqgLjdKKRSG+ipno/aVkuZ0rk8beX9qaSQ0pWge&#10;+9sBtOgldlLR6CECoekQjUYLqkwWthHj1wewpygVY8n9fZxqH1fEa7DmSQ0gOfKYp7FUo/sw3JbR&#10;tQp0Hi2AYqrPNykKgpLPIcIzfVIcsVO0WMbB/QAKWlF6WxjjGEXZ59g2h9gdARjCSD4OemKgTWrH&#10;G5UAtKqq2N6FGIM8z7Hf7Ykhb07oE3Pi0feeN/+nmQ8S8Q8WYgAFN31LHbiMNei7HpPJhH02a3z6&#10;dIdPn8gK5ssvvyHLoaok3abV7GyQhpAqY/jGnznF8Ck9Tu9rpWDN0LCAzpNvQwT6cYvoUcX+NAdC&#10;pDne9x6tDuh6N2KIhjGw1mBaFZhNqwSiVaRiCh8igh/0xVpxtyROUhgzYsL4w6USe5ze9p70mRcX&#10;F7i8vAQA/OGP3+L65hpVVRKTLwVIip4JH0AewaNzTmvF6IgYsaEPDykIjDFSMVlRYDab8WcA02mV&#10;flYAdEZMLgCc+h62KKjvOq85VFClMJ0tUuckW1bgLrmAArozmypKH5+agZEvyhJaazy7WqKqgOOB&#10;bLNijGf6UHmOV4s5rM0xm07ILg70PZHHwXDDO5sVAIqk144xwo2bewiI4t/rpkXwDvAOu4d72NBD&#10;uwbzMoMPATsVqX0sV8jnWZZQ0XI2h9Ea06pCIHk8DI/b2T1hQKi1grUK3js0Ldml9b3DbreF8x5t&#10;S+zm+mGN169fI4SAv/zwA4zRqJtTymh59usKceTDHCjAVlLtbXPgcV0EvVJGItUYyGEUMamiex/v&#10;YZRVQ1q3xnNNpZ8fh/bsIe0jfy07NHAALnIArRS6rk/NF2RBsNYgt1Rpr0GtRmU/Gh8CJNu2T/KJ&#10;xIiO/lNKwXsO6rlDEhVmGbYr1Cyz0UkqML5WYwyuLp59uFpdv8bvx2/i+AyI/vDzm+8AJOCYNggo&#10;6jLEi6CSzf+JghEFskAy4vwMAYyREooxptfJg2sUASgtrB5GxU1qgL1STS6g8HMbpUfnonhxUkPF&#10;sQTwLvRwjjYiwxWAgS082rZB33f8UPn0sMQYRjrN4fuNMdxVigThi8WCK3sn6PueuxlRa7fMkq2V&#10;MCMxRvRNDaUVOl4kKf3fs1yBtVOhh1TwR/a+Q3yEIDBs9jEE9MzISU9yyFgq8VrlTRFgLMeyApZD&#10;PNYyCVD8bIwjUqiv2A4qbe6PljSFMNzfOJwrPgOXPD7phzBUSXMbAs1hS2q5qBQL7LP0GrEmSSwh&#10;F0hFSJo/wnlJV7ZcpWqRsdff4xkWfCCLqMMx3X/apDWMJYcDBQKsXdsTk9QDBiUHPRGDMW54xCgx&#10;48jFZjFGuM5hv96hOTT4z/4/MF8s0DYO88Ucz66uEENE3zkgDmyONWBGkzaAzDIbHEdSFQy30gCI&#10;SiV/QABnXZzk1ERxoiItHp6noJi0I9K9q3KLSW6hZlQxTQGaT4x5CFSc8fhQStG5KzWAXT9i/Edg&#10;Yzw5NIDoHAprkWUZZrMZuq6D39PzkarVAUxnM1hryTMzBgAaAcM2PyL50+5vNEl2EnPK/9w0xAQ9&#10;3D+kTIQEqVVVYbfbwVqL+XyGrqNCqwSg+RAnAyiFzjnkfK42LxABzBdLoexJLgLAMatWNx49d3Lb&#10;7vYIgQqV5CjYDWC1nEMpug9G07K/Z11q3/WQ6OziYgUAWC7nFABjgFQxRARHDQpkEkmKNcZhLgkr&#10;Njy3MfmsAsCeMw5t2yK3GoDGclJhVuS4urqCC+Q20LctjDVYLuY0p4oysbAmAE2g+Wj1aA3C0Ghg&#10;rJPf73fYbje4vbvD7e1HGGPSOHU9ratd3ydJQ9NQxTe9n8ZmDBpTcG6GHZL+nluLpmpymiw0HhRQ&#10;K+ndTrQMOzOINM0zQB3Ab+C1FE+svfqJ/Te9TzKFfA8k8Ba5klIkXXLOw/ceCh1cR2Nm7Tm4zMTG&#10;MN1S+ln0plLrJswmvV/kZjQ+zgc0oX0EOskZwRpDmTCt4Zz7PS3/GzvOgKhzLnv77pfvcmOTgf14&#10;3ku7x+TpqYhVgmIl4eMwePxeMJiFGlpaMjgUMBB9GL5DaSCOGEs+ku8ieMGTrxqlM1Ibz0fp9vFB&#10;GksCKq4biouc66GURt8TgNNakyeecwiBwGiWZciKjCvvDcBG4XJIeiGzFnlOPc8VCGyLFpFYKi4+&#10;YBbFdy6lckMIaPZHflB5nIQN5JaKAiDHw33GM47TRekHVjRFdhuQEl5e46RjhmZgFfnvBYT76BL4&#10;+7VDpT9jWiijVmmzEknFGfsYCQroGIFATISEKyOMMDrofmu+BEmlAqTBHG/2mhkvrYihDMKyxoCB&#10;V6N0mudis7ThaA1ok/w2tRl0To8dEbz3QNefMdeDBdZ4xJQQuLQhBA3f8+PDzNtZ+orHyRhiRreb&#10;bWrfWBQVnj27xuWzZ7i6usJiucByuYApC7heSlqAnu+zNRp5xgVabMWCkWwGRiV2jOQ1MbHA40NO&#10;T8n95sBKBQDmMd8NWKORGQ1vhsc5BPI5NGIFJZQWhvjqPOUJjF6SDqOIBSSrtB5VWaIqSwARL1/c&#10;oGlbfP3NK7Qt6VJn7BiQ0oCPPlBrnoKgczXcIECwrxpNydOpgfc93r59jfqwhzaG0o8xYj5fjEDp&#10;BO8/HKiXfVXAWgVtFfJMY7clYCbpYToHCoyrqkJRMjC1BosqT2lfqkQXsEUm8SGQ/laO6WQKpTRW&#10;Kyo86rthXm3WD8QWdm2ywLt8dgVtc1xeLqFG10z3i4I6ozC0McWQOUsBzGg8DYCm61FmtKcc61Mi&#10;EsSyZ0wslCVJCfq2Q3uk8fjLv/87Pi2XWFYldAwoqwpVXrC2mUE5gIoaxJHuObA2lCOXE1e6H9mU&#10;33uP3X5H46w1bm5u0DQNDmyx1vYdfB9YjiRWgwFZUULcO4hBp8gu/T5aE9QoQlbcwIUcYKTYc0DP&#10;EsQQiUMeoIE1tYp16UEcTxAxRAIWkAxT+u5fJ2dorHG2p2ohjZhZ1Up9BjABDADTUjrC6KdBsPdk&#10;bdixXjnNBTMUBos+1HuPJgzzVYDsVzevfgeiv6HjDIj++PpN0ocSIzWAAUo3UQGSUmMilPRCZwA1&#10;Yngffv2xSAVIHCFS4RHp5KLjh3AU8YUQEiBKD7xsDikiPX9AtBpeIwtIup7H6Y8Yk0GzpPfIdNyl&#10;9FzyQ9MaMBplWcEYi+l0ykCWQKlSeujbPjo/qSLv2hYtbxjRe6jIG3IgC43AWpoQfNoULYf6itkZ&#10;uX5hpwX0yXnS+H+eyBkfQ3GQGgILT9ZOIS149O8pxcSpbLoe7uSRovWnIaoUIAkjR2MvPqwUpcvH&#10;8N0YWIEo9yyk1w+xUJoAaQM0LOZHHLRasmEmZj4BQ9pGBe8OzZy4OMqTHdXYCUGzGTp56plRoRE+&#10;m0+yP2hFjILzHX/OuWYZUY3AH5CDKstDJCYxII4K2ob5ba3F6XTC3e1tSrVWZYHlfI7lxRKz+QzT&#10;6QRVVVJnLefRi1VXjGncaAOwMHlGxXDM5FCvbWZalSbttSYWK8pm+sQhktTHMUTqPJXGaGBU+95D&#10;qnOpyFExAJZnhz97UJHQOBqgVxEvrp5R5fYXX3Ab0wanpsZqucKSba/yPMflYkluBYY07hLsDuc0&#10;AhMgSYCATwlbup7Wkp4r029vb+G9g/cO680WbddjNltAa4OqqmCzDHVdYz5fousjTq1Pyf83bz5h&#10;fyS9pueAOuN7LXZdADCdFOO4Eb1XmM1IrrHfH+Gdg+sddVTiIF+8PC8vCIi2HdkGKaWwfqDmA107&#10;sJWXqxVIUzo7G2caf36e1ABY5BU+xqR2jABUHNb+U0vWRlopdE2D+aSEih4XqzmDdtJaHo+URh9n&#10;YTQvDPVhj/pwQM3r8j/9939AVAqTKTPUcRSUMoMenOMYk1wzjNaoT3X6bAHsqQWyVijLEmVZIuta&#10;ZH2R/Dm99+hcRy1T0+RQXCjJa7LoRXD2Ev5TAKlK6zWBygGMDm+Iw7VDJ3kMxYW8JwRPzTOU6OjV&#10;+XfHIUD83+8ArFX1fH+JPk1BiKzbWpMrjHMezeh6jHRuYmZTiqg++44xmB4d4nRiODBWKqLrAv74&#10;1d/8DkR/Q8djIPrdmEl68pDAi7UsBtKOyxBIZWhAJNUYRHpeoJAevHHqXQ6lqd7U+ZBS5HUTYTQL&#10;rLU+29wkfXhWza04LRGHVO9wHmQX4QOZvyulyBxf66TjGT8sfmSnMZnQYn59fZ1smoqiQt9TBxcB&#10;CrktuKJxsEIKMQBajaoJhwUtCuB0Q+rZczs7Sqc8Sm6PEJvV0u5Tlv2YxlQKcgQojv/831VrysaM&#10;MLRFJX0u8ZDEFI3Z5uGNVATGHqZK0uZPfc/IugkRWT5uKjBs+PKbWC4lpjudrEKM4xryYT7F8bnx&#10;e7xslwnUypfR9yRwqAAo6pEco6SWQypgcK6Hc/3IdWHoDgL1Kx6nZyAViF6lTVsSCtoIoB8Ctegj&#10;dAR2txtq1ZrnyIsceVlgPqNU6njxt8aQzcx+j7Y54bgrkDFwLsocRVnAao2iKJDlOZyjorcWw7yR&#10;9rXaWCitkeUFgbVA8zGzmgqzDLNPfNPGYz6+7TLEY+zde8+m+IR4BIAEz/ZiADKTJzsZsFzhqY2u&#10;5+5lWZbh+fU1ACAvMmQ5VWQbS54UCSZ4AAAgAElEQVSR4gdLekR9FqhR6tnzuYDv46AbHmIkYpXo&#10;GSDP1OgjloslnHPYH2o451EUBQ6HQ+oh/8sv75FlBRaLBebLBaazGabTKbWMDGRknwrwug4xBrx4&#10;8QJ1XSPLMky5Yl5e0idgTq1jjdLYc9cupRSm0xnapsGzZyvESEBCxvh4PKI+nsiJQzJCWuFixan5&#10;xez8mjHIe2KkjlBAhDHg9srnT2wEyzYA7Os2yQd2+wN5ynbk/mGMweXlM7x4+SV3sQM+fPiA9+/e&#10;U8qcv3s2HZo7VFUJxRmOXEBaBLqWgpRSp7Azvb/ve2RZhuA8ZtUEYtCeZTZd5Nm6L/7JWiPTBlkG&#10;mJChiBVnyKhtJxWyAdJljmK7wXQ+xnimXnt6yR12NKVECjSU7ab/FK8JWgPsZ5M09fKf2KDxOaU1&#10;PkXYA4kjM3+0RKYjBsml8GvZjzkVRGn6WfZTOI9OEftpxPBeiR3d5yb8cr5EPg3fqzn79+dv//w7&#10;EP0NHWdA9M2bX74rDAnQA3uihUjG70+h04Q/IiA0aOSHiXSdKrGOqUJeVjIAEQ5RacRRD/MhNceb&#10;Ei8Izjv67KC4GENxNSq9Vjo/GTPqPsOTvXdkfTQwhwreOU6buUFvikDfc6bDoZ/lYZIUrbXEgl5c&#10;XACRNk/SwBGrK9csoyQp9+N2B6002lOTPlcA8FlAGwcQqJVYSvF4C5DnkFc0tGnD1BgtNvLJ55W/&#10;Z1c3DgQSuHz0J0fJUIrN7pnPUQLoGJBplQJ0o1VicOS2P5Z7nH8HRtci48DXomR+PSYdaHJqAdyg&#10;gi+lpep56PyR0u2PUliRmUEtQFfuW6QASGtNzgN8kiLUHy+mQEwByznAH4DMuGDh8bVLgCfjlGxy&#10;FHniiq2S63u0TQfhdfa3B+RlgWc3VyiqEmVVYplSz+xSoYc0WF3XOJ1qHHc7eO9ocw4BRVViOp1i&#10;vpijLCucTjW6rsPpdGLLMoOirFCUJSbTOarpFEWRwehkZJBG1MvIju/zow14fC8UaANVZxZi9Paz&#10;IqHgycg9aIzIdEAhdS8bB3iGCyNmsznyouC/A7SOaLoebdPAZBaKjcdFROw92YLJZwRPBR+CooWw&#10;k7Tjer1BjKRr9FmGy4sLxBixvn8gE/Q8x3y+YGBrsF6vsTse0r3/r//6L2it8fbtW3LVyHNkBbWc&#10;tNZityO7ofliAZsfkRWkv2tdRGSfZSmmO3JrT5IQWbRtC2tz7PdAc2pxOp1gjMH93S1lZro23ZyL&#10;5QqAwmxaDa2FR/dLHpszJl9uMxcyxhiTi4fMdrH7iRHY7g/wweNwPFIRi1KYTGesTad1tSzKxARv&#10;1mtyi4gB796+xXQ6xXL+NYBBrwxgADNxmBbTakLX2He4WFG3rvE6CUXeqHM/w2wSUZwK9K5H7xxO&#10;fQeM2U/gbB1RSsNHn3QBGQesZ4N29ssANtltkOa9+uwN/Gq5Ctk0R+ehEhtErx2RM3T9mlP6esge&#10;poWTPK0piymkROBAnX/+lYMC8gj4gYSQLklPgVPaX8W6iYgZqccY9ujH3xGxmq8+fnHzxc+/eiK/&#10;H391xxkQ/fn1u+/kZ610EqprxOTtBQApffBEeDfsDSptgDEE6qgwAqFqhDQk7U/Z1Jhe87gQ6YyB&#10;Uxg2EAA2O/8uFSV9pIltjMSmdF0zqtQLqaOQZpG09FYX4Kl1BqUit0CzqQMMgDNd6MDIOhybE7zz&#10;6E4nbjOZQcVIRuU+wEePljVLiBGGQWJhzRk7I+Mp15wefpFHnK0+cm8Ezw/gLkZhLaTCnd+lPl8C&#10;x6wP/SEerfLXn4P0YVGk6FaE9RpAUOLricQgCJhL6/ZZGffnR5puCfAM0oPxC2Rh9aEH/HjDkaDo&#10;8/maKvLH1z4CqG3XDPdWm1Qt+5iVI5/M+NmcBYa/SzIG0LmNWeXH70lHAGvKAnJNxuQ68rPI73Vd&#10;j916C6y30Frj+LBBWZW4ur5EOamgLiOqqkodVeh8CUT1fY/7+3u61pb0e0VRwFiLyXQKYyyqyYTA&#10;aV3jVNdoTg2y7RZlNUE5KUk3lmdUZc2WT0xepnFNwYj892h+p3EZv0crZFa0xRGZ0Wc+p6MEAKZV&#10;haooMJ1UZCfT9bC5QYznXbHkOfLek92aBnWDw7BmUYHbSN7CQy2f4iPpUttAFfmS4pZ5INcTfEBz&#10;8ui6Hr/88o6cNeYLZFkOW+QoyjJ16gkh4Pb2Nn3OrCqQZ1nSjVZVhaqaoOsD2uCBJuD+gSzE8jzD&#10;m9dvUdc19vt9mldFQQzqcklerk3TJc3qxw8f0XUd6uMxtT1dLZeIEViM2NDkhBIBbXUKilLQqNR4&#10;tp7NZytzTRp/xIgDN3Vo2Ws3xojFYomqqvCnP/2JDNlNjqqscDgccPfpljp/tR3evX0LgGQLRVbg&#10;6y+WgNhZ8UkMpUPDc6agsFos4XqHly9fIoSADx8/wnfkUNL3PYw1pP3nwMxk1LZzfzzAeUpJu86f&#10;NbAYH2OZgsBCF6WeYVQYerbvSXArCJ/i+jh81NkhYy0yqsga67Q3pPU8pgyNCLYVNNc0MEkiZIki&#10;3xt6rxppxMNof/z/B075b4jV5DVZnp2n0vIiH6HMj2SjFP7hb/7+dzb0N3YkJOW9t6/f/PKdUSZR&#10;9nFE05ylQ2NMLGhUCjrZ8SClJMcLkrCDKTLjz4jRk5UIp4DBACrEmCKrjBeEiEgPKgZW7zOrHWbO&#10;CBIFnLoTFBTq+gityRrEOfH8pIKUsx63/H/DG14MIXWdmUwmbCxepP7lWWqJOKwb0mc5eJ8W/VDX&#10;ZJMEkjJQdfaoR+8IfMsh160wtLZ86nhEvkF0lfRxQ3qefxvuIaODM3AqqHV870ZdPh5vOr9+RCDE&#10;lN5yPUXtWphymSP8apM2NAlW8Gg1fiLgOZMFSGIwpsBCUlypyp8ZiIyLpkSfF0ZT8skriYE99Ubf&#10;KdeizdlcTHOQj8fdrZ6qOo2eGw0oxTZCvIk+AfyVUlBRpcIipYcWe33XEevAgZLre+w2O+y3Ozzc&#10;EcApihx5maOqSiB4VJNJ+o4xiJZ2mABwPBLDluclZvM55vMZbl58geVyiWoyRd859J2D60lKAg0Y&#10;q8nmxmjYLEtG16OpSM+5IaCIIMB0FFwAqape8SaZZ5YLnHyaInGYBKSJrDJMKgJgWaEpQ6F0kg9Q&#10;NkElwDgOKDTfA2jAjix5EANt5OneceVxjCizDIvZFP/4D3+Huj7h/mENpTRXhg+sKn2XYT/fGo5N&#10;1fu+R3M6IYSA2XTCRSI+Bejr9Rrr9RpKKWy21F+9nM5wcXkBF4D5fI6u6/Hx0y2cc7i9vUtrXGYM&#10;gvdYcqekfuSRST3mB31ojBGrxRIxAIvZFNKdSFQREQwUuGCJhj0mWzAJah8HVmJvpbVGzex67xyO&#10;9YkzWDQmbdtiMpkQIF6tEnh+uL1jQL5D37UoyxLT6Qzee664pyOzIBTakzPDiCNI5MLhOOj+67pG&#10;cB6Hwx4P2w2K/5e9N1mW5MiyxI6q2uTTGyICgSlR2YmhgJyKjfcF5IIiFOGCS34L/4Ffwa/gsufq&#10;HRctXezKTAARiMAUEW92d3MbVC8X915VNXd/SJLCbmkWQrNQ/sLdBjU11avnTuc2NWaLBQAjClCB&#10;XddFK60vA0zJxop+6OI81GYkQfa4XpkmPkl4A8sNwkS0iSwK+TJQcHnEaJDkihxAaS/iY0OUSxGc&#10;yj6r014t3URcKDqVT3Yg4vWc5EOQeZmTLR553EBQM4MWOYkPqPLa8HW9DwiZQcVag89/88VbIPoL&#10;a3G5Pv/2uy8BmORSBk9YsuJuEcdlNOEjM2ekC6rXRrPjGa8eTtrcmBfLtAho2BdoMaHGsTC0IoCC&#10;kK4kAHAIAkY/YhgHAJzNrPFTDIItXMaMzQLCop7NpMwkxXiiWqqOaB152GQR3e12bNG1Frtdx8Al&#10;A7jRChz/mRJPQAEmSBBDPM5EgGEkVij/nUx+PTUXHlqQ1RpntdxqgjmxX+oKj/0k5n7VuM7cqhiP&#10;2ZeICmB/plEI8JFIPtnKjDGcjGUl5jBt98jj9xIQ+BlwCiAlsqnyo5uEiWMJZO5FscRz/Fvi/iMc&#10;0jalhyEE8rB5/0xucc2eIhsXtQpNvtdNhwjkeZOP+QdH750/sIkKXBi5AowfBuy2G9R1hdmcXfWz&#10;eYO6qdlitr7DOAwYxCJVliVgZC4bmtAcqVIFcGnDq8tLXF1e4adXTBb/5Ok7WK1WWK5O8PTdd7Fc&#10;LFDPGvgxYNtu4uhUtVKzFBzj6pgORmu6G8eUWAGqxMlMLapkNc50Nm1BLDzGGFSyFnXdSiGkVL3F&#10;siVvGIExjAzcHauF+g72FYn8vvn7cAIKnGGlddu2YrGcoa4bPH3nHfT9iPVmi227jQTkcU7sxaCD&#10;CMF7rBYLfTAEoXvbbjbsrp7N4L3H6zdv0H73PXwI2O04znI2n+G7Vz+hqmqhnONnrqoKwXs8PucM&#10;eATiohpEuLu5BYDIdwsgiw9dHEw3axCLIkh1WsU+8JRnzKe1ReBEJW33kmiktdpJvESXl5c4OzsT&#10;bxPhww+foG07XF/fYSe8qne3t9B6SM+ePcNPP/6IT3/z32HXc2hIw4xzEsOdYimJiMvJlgy6rRg6&#10;7m75+bVSEs8F7vVs1uDR/BybdoP79Rrj6NH2PQYasetGNpLke56zE+VRn20yj9K/wLKNY9t1z5MX&#10;z+eabA+GSP983dPeacfMp7L3qgFp8p9BlFUmxpwmA0EInKAZk2WhIUcOE3yQ3SjK3KNyK5PZcR0H&#10;SMJItv74Om8tor+8lgHRlxeqhceWL6Zs+k0mImlMZqbpAZF4Xs9I2Jb29tIEp/LvdJPSzTtoZrNM&#10;VpPdc/QDusFH96hmq0dKHWkKTtlVzxQrTqya1jJVClFAM2swjEMkpQaAWlxA6r5n61SPULILTmMF&#10;7+/X8N5jc8fxSBynxrFqhXX5UPCzklq66BCkICUqkVaCiiHkBC+mzInGbPYFRXpf6RNRIIQ9AYr4&#10;2x4MowROc2kT3eYm1873QPIxQalPQYRx1ExypY7SuvfpXnEctL+k4FR4SxVkP6D0GL2GurXkEemo&#10;EsNmusF7EJmYKa6UOg+1HETrkyv9FbSHuUt+733H37IR1O91HTjxFKQ1cLz1fY9h6HF3dxsvVTc1&#10;6rqU+tWcJa+lDXddi50wRpRlKTyAJYxxwqfK11ALopOEqMvLS1xfX+NGrHaLkyVm8xlc6dA0DWaz&#10;BnUz42zurJ40+RFFUTLna1li7AcUUmUseM529haA52pbrqyZFWJiVU7jw31L7j0COOtfQFI8Vbwg&#10;Os42zleDUgCGp3RenMlyD3UYWBBmdY1ZXePLP/4B9+s11usNfvzpNW7v7vH68gqzGT9/URQSA1lh&#10;9D5m9O+6Lobo7MtdzTLfScxnu9lie7+GLQqQdcxqIebKH3/6CVdXl6pigQCcnJ1jtVwkNo9hZHlk&#10;Lfq2xTj0cMYwz7Csu5PVCkR0NFHJGAGjMFlZXvE+hWia4O+R4kPv2hZt38Eag8vr62gN1VZVLF/P&#10;z89hjEFRWJyuTuU3h7/78p/jx++/x+Wrn0BEWMy5dHFVlSAUEPpVNAvZF2RMbOZhs9airipYY/Do&#10;7DyWhp41DbxUtNPa7ABi7kEIIfJo2sKgqQvUhUFVGKy3G/aWhMAxkioabQJzzB+ar+/9UY2jm4wE&#10;lLN78ARl+b8H/wjwUszAGDZLG2OmNIr7jfY+AQSTyUXtjYZTWZVPAT5wKBuD0zHz0pnJnpZkaZ6M&#10;eqQjem40VgGKy3//6e/fAtFfWJsAUSvWybgty3wJRzZ3QMEpV1aKTYKg4yaLtMFakxZJDGk84so/&#10;uI+AE0YTfOI4MPGiNQZj4FrLoyQg9egxDENMHkkapPZJRHYGKpxLMUKL1UqeDyhdIYswlf0k0sQP&#10;4cTrvZQzc7FqR/ApecKKkJjXDUgBaRqwI+OafovxOmoPNKxJ6lAaca/z/yWXR640PJQhz+/mcLxT&#10;WcekwarVbmJBzSyz6bApSDWsLsv9kvb7YCOCMjKQdMbkwtWkOKkI/EwKRzBGY1oTCD6WgBVlqPyh&#10;WdB8X+JYV8kcJw+AAkLgMBRrmK4kxc8efyDF0mpts1ZDPpibk3Oc9t+/usoonpOuxy4z/coUJTS8&#10;ZKq8HAeoXdeh7zvkZNma4aruSz2O4xYTGCsKXhvNbI45AUtZI3wNtUay6/Lu9jZaNwFCUTjO1C9K&#10;LAUcVWWBvu+EqzHg/paBbFXVIA/UdYPT0xVc00imPtjt7wAncWwYJV7zZwC5TiTyvKFaAE1VonBL&#10;+AlNkIngT4WiD4TB8wWUxULnoQ63Krer5RLLxQJnp2fgJKABd/dr3N3fY9vucL9eY9eNqCxv8iup&#10;uPSr999Hu9ths91ivV4zoL27xTiM07ABobfbbbfwRNi0Lfqh55CjsoQFoawaBGKC9tPTEyzmM7z/&#10;3jtwBtgNPciPgDG4vrxE8AG9JFCCCCerFTabDebzGS4vW1SVw6IpUJYWVZli8fcNBgyS0roPWupZ&#10;9g4lsg9EuLq5QTf0uLy+wnrNnKpPnjyVzHmuepUnvt3eStlNsV4DQFGWePn9d/h09glubtcoiwLL&#10;eQkix9X9jMZBp4RVZwv0Q4+y4NCOfuCyvHVTwxnComFaLPIj9EkocOKqtlhdL3hUUoN9Ll6ybuwx&#10;jmJhF2qsSSibyKkU0gC1QESwfKxFuZ4ZDuP5OfCXzZplAIfJuSj35YketgXIXp9kbJS+mUxRKikG&#10;pxqSFiRpM/03CQUzajqgdKPcTZ8pepC+Pj579Oqj9z969kBv37Z/oi0B0WcvL/IEAsEdEkgshMVI&#10;Fpy0KKYznB2gJgHNzLKQW5/2BVvuFtN7a0sJJbnVSqybADYbDtBvux20/ntaFHINAowzqMXdRyHA&#10;2gIGBj746GZ3RU5MX7CVZrRcFWI3YLNZi1ud3e/OseN79B5d32MYRtYas/EwIhxTspFJnVLwIwkD&#10;bB0FoqkR0+dOYDi5QYzEGqk1aNKCjqAS/k9B3bE2iSWNZ1O0nESYKn9O6DAzHx3lxwFZ8md6Hn7v&#10;SJWRph1Jx1N2fR0+mVOxA0QCoimCUxDH6yrXUE5pklugc1CvlGBVNWfKJh/gwRZvHRlCiJ02JPyB&#10;RyoF7TdrDDj0yiCYMCGQf0DfixZRHRSNM9tPjgohSCEGzlotigKu1NrQ7ujrZtYI7nuK58o7wn1T&#10;gutdN+D27h7lmzeYzeZomgYnp6fwPuDkdKVDPmnjOKK9biNzxDAwi8VyscCsmWE+n8NZYD6fY7vd&#10;opPStrdXr2GMwWy+wJOnT1FWFcqyQFGUcSytMbClifMo7zewL0e4OWtRFDWGwUclOwwenQ+S0Svx&#10;usT38OKm9OqijKEeU0tgHhNsDNd3Pz1Z8VoQGbheb3C3XmO92WKz3eLufo1Z02C5WETaKQojttsW&#10;u7bFZrPFerPBMI4xFAFIcY9MncMKy/tPn2J1coJxHPH+Bx9g3tQ4PzuBMYgUTSDC5etX6HY7vPrp&#10;R1y9foOiLHF+coK2bfHuO+9gGALGkTD0Ko8JTWlQyX9lUaAqOT457I+vPKvmrtzer0Hyrq6vr+G9&#10;jxWNvPdYLpeo6xqPnzwBjEFZmViCdy0lS+/v7uI9NFl0sVhi2/YAehS2wTibowDHFRsQx+QLk4qx&#10;nLDzwXvvAwDeXL7B559+hjeXl3jz5jU2242AMZYDvuswdh1qAa6BCIOzEit+yM4Qaf/IwyBVRItz&#10;gnQPsJPjQQQ5HKR0uVYNCg/LEpUVxhYQ9R6T/Iv82IyGKUqQGD+fH7kPm5MB6lgioSq8LtccoIA0&#10;MYmkhEwzkeekQcW5ywiE33/21hr6S2wFAIQQ3POvX1zoQgQQTTnJesiTySBNYFbUbPw7WjunKCa6&#10;GqOGP9GM5KvortRbC28l8YLgur8QkJBukNPo5JU6dDnNJSEDECoWqQtvnENZ1rFPTd0wZ1xZQW18&#10;MdZJ+sqWJ6aK2bW8sY6yQVRlgbIo2X2VaXosCDlGcxA3UNANzxiuJMQ3icIkgfwg7pZp2MN+iyAz&#10;/v8M6O0DU5Fi0TUsAoFMLiiONMGveSGDrKfpsHwOUBZPTFFkQhNGAElUsgZajlMPpizA/2i3citA&#10;kpzaib1HJoASkLCeNwUTLVzH7mBidnxRJKBsybBrzyTL5sTSumfx16SoY9yX0zFLrq6J+34ypnJ9&#10;a+ADxQ1tP0ZaWSGGcQDtgtzfcGZ7UaAo1PV2+N702fM+acwmzwGCESLtvmfL0q7t8ObVJVxpMVvM&#10;sFyye76ZNahnVarbra9JuCtfb17DjyO6Hbuoy7LEYrHArGlwdnqKR+dnmM1mGIce23umO9KygWVV&#10;oawafg6ymZIEAMkaZYq0cccSr/Jj7ukh4hhdELua9Z1pFTAYk44nDn8pjEFdFVg2BUYf0A0jnDXo&#10;uiHSSe23xWKO+VxrzjPv6Xqzxa7rcXd/j9u7O9zcXGM+n2G1WOCdJ3yeKwvsdjvc3N9jvdkCP/4o&#10;8YtjnO+NJGkVRYHzszPMmgZPH62wqoE33QbkewAG7WaDsijQbraRD3m7XuPP//iPWN/eYHN/h9Vi&#10;gdPTE5yeneHR2SnGkeuM73Y654Cq4kQeuIIV8kK4NOVZ23YX/15vtmh3OwzDEJkAlAKPCDgTIv2i&#10;yJavsXj06AzOWSyWC4zDGIHo+fl5HNOmZuOBhRTGGH10W1tnI71RWZbyvCPeefwEpeOqdrtuh+vb&#10;a3R9j13fsfKJEMvjEhFW8xln0xeP2bMw7DCMHsMwPmiUgQH8mGJkWRm0Mek2h3YUOPTMR3pjYrd8&#10;3PMekv8pn4D3zmwP1bZn1MmmMRQgkpGgjqjTT0GoXmZ6rlpckX2q0cXmZ8l9NRs/B6dmctwfP/vD&#10;WyD6C2wFADx/9vJL8mTVhQhALF0ymRziRIICP7CrXf+n5wBIpPUPaFzAFLDwdSWYn0zc9DQukkIA&#10;Bc9VLqSqBANKre7DvKf7bQIMjIlVRsqylGpJNma2u4L5+IqySmUpyWH0wCBCTesQA1OaFiJC1w8I&#10;npMBuEJNzVZZVnqjNkoUMAbCKGXWDHHygwVzYbJFLyUvKZGwnmssb5ZSNhyR3zMb01z5VHE3oaJT&#10;oZXJAHXhkFHrp2znhJgcdaxF/Ep6WYrXVOGirqGoSSOBZ6dZmQLg0yZEMWMzCVKT/XekqeYelSjE&#10;WGMyufWK2D0tlbuYq9KKgUIstDgOHNk6KbySQhahSXmcxS3vR6wOav3OE5WO0b8cu0/+3+GjqhU1&#10;P4ZQVRW854QKHzx8GKOypqEr3vOzcYUoDikp9kp4Hs/0RyzIsN1uE40VWRQFoahqdLsOwYdYx7wb&#10;BlRVCetsTKBS0kdN2tG1NAwD3rx+DfIBP5YlyqJEURZ49+m7ePruUzx69Ainpyeo6oqTKcaRWR1M&#10;gJEYzLQj8hyImzSYxkk3Ux8C2u0WRVlm1uYj7wFsQY3UTZJ0pMqNKXj+VJbZNRazmpVNCuj6EX0/&#10;outH7PoR/RAm46nv9ez0JAKsEALIM7n97d0du+o3G2zaFnVd4526wqNH53hHrKfbtsV6u0XbdTg/&#10;PUPbcUiFJp0tF/y523VxfVTO4Ne/eh+WetzenGO7bXEqoRZ1VeP29haXr15lSVUeZ6cneHR+gvPz&#10;U5yfn+PJk0dS5GEEcwkzWC5qjic2xmDX5fXleT6oNRQAFosFrDU4PT1FVTlYQygF+HfCxBCEXkkZ&#10;HjwFbHc7wAB39/coywJVwTGlSUfeE3YEVGWN+pyBel3WWM2XePbiOXzwePn9dzEsqyhcBKTdrgOM&#10;5QqahhUXZ9kKuBRlou974H5kj9g4SNkvnoD7tEdThVNd+PFH7TzUXMmVDJEp2IgKlyqRR6GpSQYI&#10;Dp+wsfphFFQZOg0ktHdA9DhFGZ3d4CGZQHHM07nWct4DpC8GJgJq7kgAkRFKqUQR9dYi+stsBQA8&#10;++blBXJNDDqBTQSDcWLvV0kgRFe9yedZDiCMkB0j+/2hJovOk4/Aofc9lzqU2EFNQtJ6xd77A8sU&#10;UTiIsdLPWDfcZu5Ow0WwvSeQ0XM5MWSQEia7dtTHQd+LayxblDa7v8bz6djshgE0jLBgS681FoUx&#10;cEiWliDwxwmJt5VRjy7uTHgkWpWURBCBaTzouIYc47km3+nVohxN7zOX69H1fhycpvuwNdQanR+5&#10;8GNwqjWOI2BTi7ACu/xZAJCwJCh7CMFIQOvxNPM4hlr7zxhYvbaAXx1ZI89rowuNd59AXNYw5Ka0&#10;/ftk947jSJ77KrFXagUgopjN+/8UnObN+5DNhtyqwM05B+MMiqQCpXlkkNyJIRzUkZ8qidPr5k25&#10;AdvAySebzQZO4kHLksNaArj2ubrlAaBrW5QVew/qmjO7GRDbuP5VGRyHEXd3d+i6Duv7tfChOjx5&#10;8gSrkxVm8xmMBUrhzEzzU4CubuoCUI21sn77SFHVdR3u7+8xXyywWq3Q1DWa2SyzNOulKck26ScN&#10;QBgNUk1T/ttZi3lTYd5UDEzB4Hfbjui6EV0/cFnMsGctl/stFwsslF5Lnmez2eJ+s8bN3R3eXN3g&#10;9v6es/XnM3ZvP2LzqbEWT85O4QoLZw12uz7GJ/Z9j6HvxWVMbPU8WTFJOYDLN6+wvq9RGqXeKmFN&#10;wNXVFa7e/BS7uVzN8PjxI7z73gc4OT3FcrnE2eNHceydZWvgrK6EraSVil9pHqwE/CpVU2FTfbSx&#10;G3H26ByXb95gsVrCjx5D32PsB5ycnICIsG23KIcCnhzaDpjXPH5+9BOwpn3SVlc13n/vfdRNjU8+&#10;/hgvv3uBN1dvcH+/xvMXz3Fzd4ftrhVBEcQNDtQFVyOrC4fSGXR9j04SsdgHPiahakyi0JJrHGvi&#10;BExeEH3fR06QGQciQmFLOUfPyPMCJneQ+wgYNMoekgPLvdsRsj3pkKrpAcdcvDEBkRvaijFB9wH2&#10;xhEAocDTMtgik/74Foj+ItzW3+IAACAASURBVJtYRF9cAFNbE09X5XtMrjkGAJkbXZOIoBObkiZt&#10;8k0taWRKXJ+CsUPU9LTlsVfjOCJQwK7fIVCIFTmm7s4ERDUmrqrULRhi+cV0zh40EwtWP+gGPQLo&#10;YQ0yXj9ehMorCQDWVvLcAUGsauURwKLxtz6og9ijsA7WGFTOMSWMWgTjSzBpEyUCjAMn46hwoLj5&#10;HVF0oerDMRmowi8eG4El3yu/VjosCTsFMjY3vx4VgclIxS1l/duY7Z7OiMT3cQZQNBLoeSb7m3/w&#10;CXTDpEpdyOZUpiVpZqlWSoJS6wiIIMOcj8Ywe4NVEEqJg3QfNu6PcRo+kfIhPyY9QQ5O47WiZXdv&#10;PNW6S7R3v3S81m4mCvDESUwhBK58EnlcdU3KHALHQdrMBahcmdxb3vyOQeX90A8/chJf/hzWMbeO&#10;c9o3Qt+xW59IymoCzNkrHI5mYVDXVSwkAQjVFBAV0PX9GuMwYrvecn3wumZi8rqELV1yDxLTIwUi&#10;rDdbDH7E3f0a602LZtbAex/DbDSLfT6f4+nTpzFrmijj7D7yTtLgECey8eCwoiWHOGvRVBUasX6q&#10;N4iIYmJU17HH5FhbLhdYrZZ49+lTfCbv/Ob2Djf3dxhGLj2y3bZYLBZYzBqsVg0qB3hj8PT8HMM4&#10;4vr6GqvlAtc3N3vvMYGhXduiVzsDEcK4Q1lVWMzrWJbTWoObmxvAFnj95g0A4IMPP8RitcT5k0eo&#10;6wqb7S7O7Xa7RV0VCOQxm9eSkV5is1ljuVqKYpbmkiY5rTcbCcMAup4Tnayz+PbFCzRNgw/eewrv&#10;A5qC3e8hEPyo8xqwlhWtqpEEG1Acc01G6voOy8USy8US6/s7nK1O0Lcb7MChN+3QgUgq+lmLWVFh&#10;PuNs/9PVEtu2xes3r3G/WaMfR3TjEJVrJZUf/YgxDLKBmEjkeczbkWSH7rEuzZf4ixVQlzaMQtc1&#10;6Y5NyCnr0tUxubcaBQDlVRZFaw8MJ6U5k2RGrmCOeOay++TVnzTZ0BorVQh5T3t0+uj1R+//6puD&#10;AXnb/sm3AgBePP/+wshk0pZT/aRMaQm6ZpMSu3Ep2VqMuBNMbq6TiUpG6Jdyu56A0JAHfkvihIeP&#10;m7O63UNmxQF4QyrLEtZaLBbLaClVkmQWmgWcQ6wFXxYVjOUsYdXQku87HxrmdOxHqaoxegya/xIC&#10;jC1A5NlKZwwAxxtVADZtD2MQEx+iNrjX4nK1BkH6MBKhI85LtMRl7BxJGIQFYArA+AwcJlDKemZq&#10;lkyi0aIM2KUXc7RP6dd9UhZ9joyuRLULNv9l15he6dh9kiAM2TkJpOmHAllPclxU4WP9lMwFSzA5&#10;ZNL3S3pcHtOc+qzPFjzHAVMYwBnqEmNmDQyKuBainTEoIKY416cjdmyzSU+a24ofOl43zmRVPTqk&#10;0fVnLfOgWpNvvlmN6eQPhDFGyN795DqRqYAQwau+zf24sRACfi4G1o9cqGAEELNrkQ8993scRngi&#10;dNRhfc/WyqoqMfQjZrMGi/kC88U80ksByZpojIEfBvhhAAnlU9t2sI45TIfgUVYVhnFEPwz46cdX&#10;0V38+jVX7zk9O8PJyQlm8znOzjj73QKoMotxCBbe055F+si7kMFRo5yDbvJ779oalBkAo0WBEAjt&#10;zrPsGQJ67zFmnK75qmQWAh4TDTEworzWDXNjjiOzehTOoa9rfPzrv0H7zhO89+QxNpsNNus1Nvfr&#10;idU63kvmzTj00J85mYtQVSWqmnlOq5oLfXS7Hfreo+9b3FzdxHd0dXUJP47YbrYRnFpn2RI9m8OP&#10;HkXjdOQwSBlJDfEAgE7oxeq6wXqzwXqzwaPTE9zebVEsK6CpuKKatbFAAteCJ0TWdAPUsxnGccRi&#10;scR6fR/n8zD0UckZhoHlNxFGuW+3vYd1DqePToFg2aMSAqqyRFUUOF0wE8Ld+h79ODKpe5juXTrp&#10;yfspHV7G3TwVmek7Y6zIDQMjmetiPs1mFMXjQFw1DND9/PiMnXxrBOQqrxnpeif9x+QM9ZiQKNsA&#10;UBR2sq1OLi/fscJciCBlEPvHz//41hr6C21FCMG+fP7DRWGLqJGyOV6Fb/TZI18hySLK31MQtzlN&#10;J3aKH+UfQqzOQNGykycqhcC8nCPU9R1infn9LOHYD0zLbSp3Hm+yAk6jq8AJjU4y03W7HgQul6ZZ&#10;9/uZ1bnr1AfAuhI+GFDgEAIthWagcYmGNw8P6CI2ENcvUgRiDshyCh61eyZDC6Eits45x59WgY8A&#10;EDLCgQh2iztjIz5SABUZCEy2nRnFdQepTXuNss9pn7krJmLS6JbH/oRI5+4LqvyfGjh/aIWjWCue&#10;MjMj0yqZDJLnwpeiYCZBoKSWBHroicWq6LngADe2xMPKpiCWw8gkIEI5ZU9DLIEuKmqHdwHUqEzy&#10;LvfneZ64RBIqMKnMhQRWH3Kb7ceaRu8FcRiMAnkT7596GE87dm1RRNlLIOwMMVuZLS35kp2AYXkX&#10;zsraFdkAStm3FAib9QbttkW73gJga+XN5TVOTk/w9OlTLFbLqXVfrK4avjP0PX6S6lKvXl+jamp8&#10;98MPbCmra+wkicZ7j1uxFK7vbvH48SO89957OFktUdUVqqqSeGKubiUOi0n4BmXz6Yj+AcWc8pgC&#10;5HlslTDeGIOqKlBVqX453yNgGD12w4h+8BjGpFzkisBs1sA5i6piw9v5qsGyLtGPHjTMEYYB282G&#10;QxDqGo9OT4AQYA3Tb7XbFu12i+22xWZ9j27MCkAgVYoKgdBu+Z0UZYlnX3+D5WqFoqpgXRHn0ma7&#10;wa5tuYa7VDcy1rHbOng8fvyI3c0uTbHZfIn3Z0t8++wbUHiCruvx3YsXACiGLADA6YqrRlWlzF9Y&#10;lGUt/VNKIWQVg4wYJwq80zQ4WZ3iZLnCdrvFqzc/4e7mFj++SiEIajXNZbNTgUnA+4+eoB8G+F2L&#10;bhjQDQOu726ZOD9mxwHWM49rUHmdg1DxqAEqU/Kfk7Kd5lVG6aZeSwIMWcQguszbwUBPIWzeLBLI&#10;TPJqX2FNVlfKjElJ3vElprt+TIKN3h6VxQ8Lk99+/PlbIPoLbcWLZ999iUDOyASDUS3KiiYsCToW&#10;caNy+ULKGm/207g+BZ18gIkEc5pAkdfuJUGxZIAgAe8+8O/6CaRNWKsc7ceC6qakvzlXRKHfjR7W&#10;8KapG6W6Gto2i2PrBgakMLDOxiQNfqRDy5KX0nd+GEBSg9o6y2T2zsYAfoZohgPDARgihHFI9XZx&#10;XJMEEjANpFWZCIUzsAhcf55TbeI9jHUMuJSvkii5+bP7RBGiikEsiaUv9WFtWs8zMh4RkMotp+Ar&#10;ueX5eHkpFmJF12PpKOixkhQR4iNQ9huEZiwT4kQAMXUTKwmZQE07fPagMq/pYeue9lk/Y8UnjSlQ&#10;QwJlApoDpWRspwl0x5o5shnoRsoHuAhYUr/S8ZpwMAGmR29lxCOhoFTmhYAtXj8SE57119lUdtfA&#10;ylrmK/oQkvagcblGCtvmfTgynWLGLWzWXcJu16MqCvTGoiwLjOOIyzeXuL+7x83VDfNynqzYJb1c&#10;YHW6wmyRwIqyabBnY8TuZodLcSdTCPjphx9RVhVmiznqpkZVN6jrCm3LgGzo2U3cNA2qqkJVVkL4&#10;L9niRkNKkuYUyzRmS+mYJVsVJAgwlTodySAlItMaZgyoK4eVqWSsCZsdg9JATCHHdd3VSpzGuiwd&#10;ytKheucJ3n/nCT75m1/hfr3BerPG3c0t7tb3aLcthw+UFR5J3CYFj67bgeDR9x3W67VUqkuAFGBD&#10;AIeBeGzXaxjrMKs4bKndbnB+eoo3l5dwlsu/VlUJooBH549AYQQZj2BKHgqhJ/NCGbZcLrFcAt2u&#10;hTHA9fU1WkneqqoSPng0wqaQ5wfFOH0kizInfAJF6TiEIng4a7FaLtH3O3z68cdYLeaYVyW27RY/&#10;vXmFEDzarpVY5mTwiNZ4AKvFAiswhyuGAd3Q425zD080CbXQMBejseP6ooxhLSWTmUbXjuFwo+h5&#10;hDmUrbkCxBxQkqCkMkljMwkaA8YgNxlFCGzIMDJX9VNlSTwqwwoKS6ElcQlZqWIdnfRfCv85lLG/&#10;/fhv3wLRX2grvn3+3YUuJyPgM8ovtVoY3s81SswWkhFsp2UQj7mfJ40IIW4KI2BSxqxREngijJTc&#10;Xt7KxLccs5prtmVZomka1A2XMPTeg7OgmUf0oRZjPD1JID0L1n7w0QVOgTD4QT0rzDkarUYFgIAQ&#10;+gTmIhBQVwzHvo3wMWbVOcOxoIp3iK0gngieUu1rQ+yxcNbASbZj5r1LTQSUh43YiROXAgxxFqSF&#10;xF8YIyWPxZqRgzHkgnLvPSrgy1gQDmKAss8cTsZxIRbAUamOg8aRoCbmlLjs7GTXzP+VsP+0CGdK&#10;FKPJ00TAm4FEQMYiWggS0LZxdOR+B6VFjzftJXQ/ISNhVrw5m6xu535MaLrIz98jKXRH3hOm7zJx&#10;APJ3atTYv8OxNatKF6+nrCa701CFlMBoLYe+wEr5v+A5E1ZYMCJdjMz3SEyupPQ0DRs4fGgGkH4Y&#10;sZOM66qqMJttsZLYwpOTE4457XpcvbkEiKmGjHVYrhYom5o9szLmXZ+yuYdhAMesdhFwWmuxW6+x&#10;XK2wW2+wOllheXKC+ZxrwSMQhr7HIEwb1lqUJcsdK7Rg9si7VEVJN/z9J06yJM8AF++lyVdGUgya&#10;ukRdlXFdqBISAGRUt5N3rcrKcjHHcjHHUyGTRyBst1tshbt0s9ni/v4WdV3j9GSJonAy/gWGYUA/&#10;Duj6Hm27jUmsTH+HWGHIGINxGHCyXOL+9g7nUr2paho4Q3jn8SMAhFIAHgEYyaAqHSiM+Jtff4Ru&#10;1+H1q9eoqiomp242G4zDgLv7O2y2a3zx0W/5mS3SIB+bTkQc/lUQEAIrF3UN70f0ww4UPH74/jtY&#10;azlmdL3Gk7Nz3NwS1psBZSD4XQfjLFzDllefEd8PA+8lBkBpLUoAIwKMdwxKNf1HPQVps5VYdF0v&#10;DjAEstmaV5e7yDJS1AgWz2Qyppus8dI3QDDTOWTU8yaFUNRrRkm+TP59fEjTfYxM0izEQIH2RCab&#10;/fO4z7/9zVuL6C+1FS+efceJSrqRy1S1YNdLBKe6HjT2WSwyrNFzXEpWD4fdVHtTdyIItRZ8n3jW&#10;vJC6h6ixpWreRVGgtJzFqZbUQimXhIKGExtKFK6MAgugWNJNE6vyPU+tocPoMQpNkx89druetTdi&#10;2hclcCbivjBXY1pR4yici4Fg9xZa0pzZUqmWMs83hrUMpIpCNnNjohFTDbHWAA6Ewho42aiO8qcb&#10;AxJeoUHGbrCS1EtsNbXZsfIHSNUMtYpNL3n0PQr9OxctwCFAPWiUKj8BnDGctP8p71zqR/pe7QFH&#10;Hjq6x/dLjSqc5IAu0QCimWofDailOXdh5aXqSDaQPTPj8S5FV6duThwX51hRyqweZiKoDwHDwaUz&#10;i2l21uTco33ilyQ/yzp3/J16KA4eQpoPBFBAMECwCZw65zmGVvyJzhUpgDbrTwhKRSaAXyytGsPM&#10;MkbkAjE920PgdBw91usN2rbFm9dvUFiL+XyO2XyO+bzBfD6DKxgCXHVddLtf39yi3XVA4TCQR1GV&#10;bMHaa845BB+wXW/w8tsXABI35+r0BE+ePMFsPsdqdYJm1rDHZuDksOgqFVJ86xigGmfFm8T3KGRa&#10;s0uf52uSnofNmCwxX98JWB6HkAFbw0lmRpK4reE67IrNXAEMY7pLHGP5nM/nWM4XeCr0UIUFNtst&#10;KAzYtC222xY+cNWnPCRCLZP1bMayxHAsbSCKlE3KUmCMJKIZ4J3Hj1EAmBcM2tTrYwzQ9wOapkHT&#10;NLi7vcUHH3yAvuvkOgbL5Rx93+Pp47Mo100yWHJcbgD8KMAtm095qAFb/iucn57h/PQU49Dhgw8+&#10;wHazgTEBVV1gvb6Fur3DMAADUDu24FcIMGWJMQRsYv5CVpUpM4pEJpRs2MkiyoM9bIrgOb460MgK&#10;jhOaMkKydpI6dkhoCdny6ODE0PqQXGZO5LhT53kcCkpjf6Zu/Wn2QIKpf20P4P2P2EkEjZU3OD85&#10;ffPRex9+/bMnv23/ZFvx4pvvLmQWxi/TQlAwIJs8ACv/MzApOy8aYyhaAihwEpJyfGpMHUKyduZx&#10;l7rpBgpZeUDAzRsQEcqyRBBKJgafBeqaCeldUUbVPwSCh4+ADjAY/QgfArpdJ4vAwUj9dy9IL3e9&#10;ewXJo2cwPgaIIRdF4VAFCJcpJ4bwM/I1xmDjWDFNUxrRY4uUQTXgxUnCGw5nMHOyk1hPrZFw05SK&#10;Y4MRuifABbGaRmyUbWkmyxCPTAjyH3E8aQRm6VWmaUFsnU2/Z39TgocpmSYDsw+EcGh8J5EK4TRH&#10;okKdMTJAtXMQJ3dlm/fPCz8GUPyINikhFhGcJiBIModtfLwAFZgmavgmXiKB3glINulFHMRxhpDi&#10;xDANJXnwCXJAagzg/cSiehgqMh2TVEaXnzGP/XLGxRKdSsfkvRcr5bHeZBCdJB6W2CLDGpUmSqR7&#10;sJciGxqdc8hmlJHEOmthTepP3zP/pZYlnShI8dNg1+6wa3e4vmRlZxwDqrrCbDaTZJoKnVg9u80Q&#10;1/jQdSwDLBgsFg61ZLXnVWMKSYBsN1tc0htYY1EVBYw1WCwWWC4XaGYzNM0MVV2zPPEBPsO51jkh&#10;WHeRaD269bMWbAKnClSPThEjJGOGS5/qsBMQvUpWFB0nf7sGABzOFw36MWAYAvrOoB8ChsHvXx4A&#10;sFzMUZUOj+WNGQPsug67vseu69D1HUsva7DUkAgB3j4E3FyvuOBHWaAqGfyri/vxY75qWXKhaAsG&#10;ZvMasKs5h2QMA17CYDZrsJWYVICTpS6vr3B+usC6AwrD3h9rWCYaocFTa23wTJvlrMXoJZHUqiLE&#10;K10Vx7IocHJygnefvoN3n76Dk0WDfhhwfXOFXbdDu+vgSi7Z6wxzqAKAWy3xaD7D3WaDzW6Ltutx&#10;dX+PYUx0hPmyMiarDy8vOeNEmSgnnIdhYAv5PtO22XrJ/yNi5gD92ct9Ulxzute+sUgvaAFoKemo&#10;JFE6PvqSzFQepETHQ2B6wGAiz+Yp4G9//elba+gvuBUvnnHGvI129EMgmrc8fiVOfKRFrK5ztbDo&#10;5gYEBB8kqYcmVUoevJcIauMs6qaGMQbz+TzGlWp2fB5vMg4jRozYdr3QZ1j0/ZhZfbQ8nmbgK1gF&#10;lLNIraRp78+zZgnD6LmqjAhuXqwa+J3bzzg4fQyZtmsg8ZyHiSUx6QVqqaVYD9sG0eItg1JrWGsV&#10;QxW8gVyThUgp11a3HmIP4s24j1kn2AskNglKYtBEMJ0JkMiXdyQ/PgMarLnL+Wq1eBB4URxDBrR5&#10;mdZcsElkZjYXo/iOjzg9b/8+CWW5vblnI47UZzKQd8yqwoEwnr71PNkgHRcpz3D8+RUwAIjvNBJ1&#10;Zf3zPhVvUGuqtYfurrzlMdMHvzkzcY2nJCi2aEHur8UN1KI9SX7auzchCw3wMteFPcJqItPeSUQp&#10;LTIH1kbie+NsDASMA8sYZ1kxVC5C5BZ3RHe9hv+wu168LMYAUr8dRPB9smBt2h7dzT0WJyuMiznK&#10;ukRTsRtW4yKTwk1c/73vsXZ30UujyU1FVfHfdQ0KQQDwKLXAAVMoK4MFDFu89sHpASDZ+5y8T15m&#10;sMJEUcDGZDuNP1UFsS4daueApkTw/Cyj57CGYQgcc+rD0fla1/xcJ6tl7N0wjiDLSZoe7ImiEDBr&#10;apSFwz/79Uf4Z7/+CH0/oKpn2LYtnr7zBAZAVSQzuoqWEIC6qlBXFc5PT/D73/0O//AP/4Dr6xsu&#10;aGIMdrsdzk5PEAgYfTrXOaAsMt2bkuGDAIw+wMKgKmxcwLYoMEqZ6KgEgblXCRx7q+EMJMpRCAG7&#10;oZNKZiP6rkMIAXVVoq6EaN9ajN5j3bbo/Yi2Z0VoEjyWAzYYkTe8L6v7PACR/oyilQDCU8qJfRT4&#10;fCv1+Kwkd/BenM0cq+aATJZEZTE3OqQ5xfI7AVjuw1T5tVIgRIVmzsSTnu+wvY0P/WW34n/6n/+H&#10;/+XFs+8vvnvx48WrH998DmTWrZxMMp9PB3OLv2BLimwCexyBWrsZAk73gWfpCpiSCfTHwEkFKo2V&#10;cFuz2XPqFu89dl0XhSXzISrtE8EPXN2EiNC2vSy4UrRhzXoGuHSzaMdBzvfJzhUMxU0USFZTQDEN&#10;E6EXRSnaaQDgY9awlQBuIg15IHE/8jGFs8mt/wCoCIEwEkVCQ2fFcir8jIXl3gZI9rwx0VplwRYD&#10;A40jnTbdnBgwuvhdtCxroLuyyesVCCm3h1gQ5hfXx8kthiFeQ4QeUYwpi9/t9083fhF+qqnrXRIQ&#10;zPoCkyPmrN+UfZf3NSkIKVY6B7QmCWWCwEvKsvWzvsg1Cuti/CSDf4rPjBzMTfoh1hziggfepjK2&#10;gXz+4HGDiQBPrR0ZYDzW9DgFVpz8x+5za70oe7qe+S1qSIw25wpeR0L3ctziL+/eEwbiUBkDdslH&#10;erMYU2nSewMA4+AKZuQwXiy2NHJp1eC5qAQR7ugeZVGgKAuUBVc4smZaeCOGCPjc6udRwoIMoShK&#10;lheBSzsGHzC0HXzHJs326h5lVeHkbIX5aomz01PMlwuUVarEljMbdLsO/a6D9yM0bryqa1Tiap41&#10;M1RNI+DBw4dBWAfA8YeOwzicExYPe8hoYSEWU+wxbCBTojPIL+H2k+QU/czB6axKvJXGEJf39Om/&#10;h6iryrIArEVZIi6bfhgQHp/jbr3G2ekJ1psNnCuwWp7gg/few6KphQ5K5aPEcE7WNyI37Xa7lVhV&#10;h7u7G9zf3cD4Du8+fYL3nryD85MTnKxO8PjRKir+CrAsChTWsiHAJFCnIWauKlGMJT748D2MIxdS&#10;8KHH1dUliqLAbtfmIxzfeV2WqCVk7GSxgA9BLMYdtu0O5d0dRu9ROAtnS4TBA44VvnYc2KBghPMz&#10;s1bmd1KrNsd6phj2XJ4lAylxRTU53hvHDCqiSKsi6CldR9lsDJKCa+zUCLOfO2CASJOlzRiAgol7&#10;99TDlUDs/gR6mzH/y27Ff/8//rf/q/5ju21PXz77/uLF8+8vXjz77uKbr769+OmH118gs/SlcGkx&#10;GcmkUnolbXm2L/+RbppbU3SDVdqkoinhRDs2hYMHYQzjxKKUt2S9JAzDiF60zdFTtC5QZgAjgmxk&#10;08UQKNEbpb7z5rjrU0Ul5xxcYeE1a/rIPs8L3SJxVkpWPSXrmo3PzslKETEKEHLGCH+o5lgc2eTB&#10;sXu80QexiorVyYkFSjoeQPAZeFSA6MReZ3HcqsYCKXcfa9an0CjlBPsZf2xuaU0UVHrRfAvc39IU&#10;pE2FYOpPOi7NoWNu5CPgFAqI9d0rwM6Rc+7Gnm7+AQTaQ9rqstftgLJ7GGMkM1fOsVNLoAI7TXjR&#10;z2Mtbg7GT4i/VcnJj4ExqZxedv7hNQ/vAViuRW8LFE76GEvrhokSGXQdeYlGLkIk1Ae0X/lN0obp&#10;iT0kJru3s1wJyEn/2UrMQL4ohBPVB3g/wo+D/Ddy7fpxxDAOaOO+bFBE8nUrJUwfBuXOJotcUTgE&#10;IvYQcCAzb9zjiPXtHTZ399he3rBSXBaYL5eYL+c4OT3BYrVE3TQHzxxCwK5tsWtb3OsmbgzqWYN6&#10;NkNZ1SiqGmXTSLJXAPWDyAgmZWfZIyWExfLqzDSRkYEpwTgjLv1srpq9z6yXXGp3T+0yfH5Zcox8&#10;fCIidut7tZp6jN4fHV8Dce1XJU5OmGeTzyG4okTh7GSuBoltNQY4mRv4AGy2HebzBre3d0kRykBT&#10;UThcXl1j2HV4KQ/37nvvYLVY4MP3nqKuS1RlAUMOxlo4Jx4ICYgiIoxjz8YBie0sigKzWY333nsX&#10;J6sZ3n/3MW5vb3B9fc1lVTf32Gy3kUEgb85aLOZzLOZznK48Tk9Pset7vLq6wv1mjVfhDbpxRD/0&#10;uiGBBh8llatqnnNFcSjXDtaxyH8DGKdMHdn+rCFrICDZP2GUKk0ll4putaxmN45rUSwYP8cZDEp7&#10;OkCR/cZkSm/+CHqf3/7mb/+Phy/6tv1Tb+avZbq32/bk22ffXXz7zXcXL59/d/Hy2x++/On7V7/L&#10;LSkAW0O32y3jCHBWKQzgs/rs2nQi53yddV2zBakpo3AomhrGWXRSUakbRpCcV4jlg8m4uQ9d1zNF&#10;iw/RpR3jZDzBB7BrYUITY0EwAjrF6jhw1m/XDaAQhP6FxEXJzVVCKAziTY59ItECl7ve910d/DvA&#10;cW8M4kqn5PdJ006uXAajhTFwIhTUoqvjqbydeu2SWfShLnKOOdWymunaUbGQPjoNG4j2vf04Rvk+&#10;A7MpLpREwKXn0vCNyfMbQoSn4trPkwcOXdgZoNm3FvyV+ZuOyUFRjLJFig/lOWlNBXX/T89BFOLT&#10;lkwuLPelyKrRZB6eJ0xBRpK0g3j8MfSf3j33T+1PDADGyXFAej9xvOzU5nV8PBMWtwpeTW45TP0M&#10;ROwalL5ryI3S7EAtwhnVE0Hnn4nWWpggShhvkvvbmVqmtJvOOY73i+s102Gyt0GBwek4DAJSM0o4&#10;eQimWyonIRD5yCdifCAnho/XCKJYFA5lWWCxmKOu60yGUbS8lVWJ5WqF+XKJZlZjvpijKMt4L107&#10;KW5bk00MAgWUwgRS1jVTFDU1VP6kpxf6OmeZrL4sURTlUZCwXyQn6rW5Ppj/FjuaWUv3vj+sMsVu&#10;/cEHDMFjlDCETsqJtl0nIVEs68uyxGw2R900YjXnphWmnDMoJL5ovd7h+nqNy8sr/Ok//Qm7vufs&#10;/vUahbP41fvvwlmL5Yzrvzvn8M7Tx3DW4v333tUu49GjMxhwqU5eXT7Oh3a7BsthngPee9zf3WAY&#10;elxfvcbQd9is7yIVWNdx0tZ2u8GmbdF1Pdp2h13XsbdM5o5yi+76HltJtLq5veXn2m7w5voa/Thi&#10;59kDaJzjZCRj4OoyacMDJAAAIABJREFUAtIQpPrWKInBJsndZGTJLStJ6eW/NK+DFfw8lh+AsLao&#10;os3vU2V7/o6jTLEGSrcGk2SWMukw/qV8wcYrxHAi2Y/OT88u//5/+9+f7M+ot+2X04q/dsBsPrv7&#10;/Hef/ovPf/fpv9Dvdu1u9eL59xcvxXL68vn3X3777OXvAQDEWed+ZDCnWXy51UdbvkGqAC0rrQYD&#10;kFMXe6JEApj6qVcKFuPixB5HvxcLk9rEIpq56RgMcpi8texWUAuqtQ4BJoYGBKGlsbIIo3XMcHxX&#10;AueBASlpqks4FOax8bU9WQHDzAXqLKILyYhV1xPF7EgFp85aOJLgfB3LIzdLAIgmwNVZGy2nagXM&#10;Ijxl0IwYDlNFoAM4FiWSFWJlZOEdufNQrmxSGUQVbwLhgIPrZ5bT2LFjvThsU+u7XkBdcof30j4w&#10;xDqASsfucHA+x3WaAyoVdQWmx6KYgKACegJ+ILHUmbVC8cND64j/sNk1pp/R0mtMBGtM38IZtqkU&#10;X3pX+wkNKSEhqSuEHOyYSZ/9HmqxsmScHDYBh3tDHEi9B3qugG8jJjyZz9ZWk6Qrvu8IP47wfkwW&#10;TwHdACRhyETKNA6ZOdKiMsshQ922xb0Q35dlKfRxFeqmRt3UQA/cXt/g9uomroOiLDBbzDFbzDGf&#10;zblClJSJnD4voWtbdG0brX/ej2w5bdh62sxmqKQ0ad/vJt4n5xzqupHyxlyBalrLXpXgyaM92Cbj&#10;IfpjDk7JAMbxfNfqTZVsK0SEcdagH0cUhYsJTtEQkcWFxvuEgAJAbRHjaGtnMG9K/NB1KIoCy6KA&#10;FaX57u4W/+E//kecnCzx6PQU89kcj4WOqqwS+HcZ/6d6NoLfyb0NQhijDGPZz4aBuq5hDX9uN5zA&#10;lssO5yxWizlWizlGsWDvegaf/TBgs+u4tGzLbv2cpWEcRxTWog8BJCEgIxF6t0NRVyhMgCsrNkA4&#10;AyIPCgOvTKvKUkzx2nvH+zIhhQ9Z5fUyJjttarjJ40lVOTT5fhQIMNMQDVe4BEAnL3XaokwQ4/an&#10;v/r4rVv+F97+KhA91ppZc//ZFx//y8+++Phf6ne7drd8/vWLi+dfv7j46s/PLr760zdfPvv6+R/U&#10;TJ9ci0qUbWNiRLRG7JFlGiTXfkp6Qvx3Hn8SMneCLnZjDBPXG8Oud7PHe4p0LhAQAiQ+1IBQwDgh&#10;iacxVo6CsTCuEHoY2eRNvoGxxsok6pT+w8ggh4BETZw9a2Y1JbCLSj3dMbZLEj6MUa5KiMs/YBh1&#10;UwcqZ1A4Aydg8xhoIWhSTLKYWkA07QRMNeufMZx+CrhWaxplAIJyMKljzvYH3QG95XElAd05CT8h&#10;E6LpztDM/vQoLFYpzgkTNxJ5UOw3BWGTcaAkcNM1MHmf2a84hGXHG78LF8EoFwlgC2HiRE2flP2b&#10;57WDMXTwHE4tDv83+hCfIDeUBMQx04pKHGcsHK6yQanSSOI6DCSJhlqUYK8DSUXhpzf6vuW5KZ4k&#10;fwfODpc/RRlKufTHFRLE8VB3rkVmjc//NkBRlJL5XiHfH7krFCtAxcIXSPQ6CmZJ5vqUrib9PQwD&#10;xnHEZp3AiYLTpqlRCzn+COD+5g5317fxukVZYL5YYLaco57PMV8sUdSZXJFPooDddotW6I8AYMSI&#10;ZjaDcwWa2Qyz+RxV07DFjloMfRev4VyBwpViFa4m4DRbEodu4Bxx5uNHmLwfM/mJ4gw3xsRs+cWs&#10;ic/TDgNG71EWxcFczhUOhc/LWY3lrIahX+PJo8fYbDf44fvvcX19jbvbG4x+xGazRt8x2Htz9Qav&#10;Xv+Ejz76Faw1qKoK50LQb+Kz5nvJGOe1hi8F72EsMPT9hEpM96ymrgFUWMy5bOw4jNgR7z3OOcyd&#10;w7xp8PTJU1hrcXl7i/vNBt+4F7gpCmzaNtK6jWNW4pqYa3swvD5tOcD1PazjEtIUCLTHmMFUSEYS&#10;DykqDA8JCQ0nyhVGh1KeURlnaG8O8ts1spA0QTIptpjIKkOYKNGJ//FQLv/+ky/eAtFfePt/BUSP&#10;tWbWrD///Wf/6vPff/av9Ltdu1t8/ednF1//5dnFN395fvHsq+df/vDdT3/UeBG1IDIPKFOnxM1P&#10;AeaeNRQAcoAH8nvfq+XHSObjKIBNN7ACRjL7KByjzhHRapILvCiZQioQU9vkGyyDBrmOgpvANeiR&#10;LeBjlkZOqEiZnEAGvCbdMgIcTbSIjuL9UcupE8AZIjhlAKHg1FnH7n1myPlZcApRVgU+whqKAFhd&#10;pMqHStkuxhDeiHzbsy7pYXKRACbjj/enEM/hmFU5HqlvAKRa0j74z4/Yy043RzbYvFvHOplflZIA&#10;3QdHPFQBMZPUJCAHHMZSaX9ixjUlYX/YBAWY/e+ya0FB60QNmjzwQ5cPFBIzg1ceXCMxlSmei5eC&#10;hSWebE7HhMZsHe5fPZ9bNj5G7CvxTqlVZtI5CcwSOAvagkAmxLU4vXo+FsyuAQBOEgYpeBBZLigg&#10;AdrHYiY11ABgL0iuNAOA9wMInESZK1oPNQWn2/U6hr6UZYmqrlHWFcqqQlWVGAHc3dzi5upaEkeY&#10;Bmi+WGC2mKOZM8AsyimzA4NjwnazwbDr4nddt8N8ucSjR4/5/NkczXzOluF+hNaN0/dcVU2MN9Vs&#10;/4OW5/oda/t6HyUaWaLArAnGgDIFqiwcysJNwnECSWEPOeaYV6cfRjRNjaap4ccejx+f48MP32M3&#10;/XaN7WaD9foedVlJlSmPm/s7Hv+qQFEVWM4aXpfEyZxESZnNHz8ED2MN+mGHYezQ9x36YQcTk+ws&#10;AnkUjseOasJyNgMRYbvlcqaDD7COgWpRFDg7OcG7jx/jXaGsWjY11tstvn7xEu1uh34YMISU3Mt9&#10;0sRZD68Ka+BEWMDA2ILXvK4Bka953C0phy8glItJ2T94nUIUrtRlRAEU1G0vL1hefBTFsqSNl/sY&#10;Qr4fyoV4rmS5IiTg9A+fvgWiv/T2/xkQPdaaWbP53d998a9/93df/Gv9rtt182dff3vx7TcvL148&#10;e/nl829eXrz68dXfJfJnWXhGKCsi5VKa9dPNi5tuiqMPEYxylq1oiALm2ALowTHpWs2DrU8mWoSm&#10;1wZEeJsCzpUcsyc/+6Cci8kmpDa8MClbKb8Y0WKjtUvj6vh3tRKyw/bnXPqQcWGR5FVTBUCWtWQH&#10;ghPOTZCB98DgQwSUlS0YxBYcKXusGky8TwY2lCLKqtELGbgCMsp8mji3ky3wSDNTS18Q6RYz2cE1&#10;jkjepVpnSZgdOHNdRz5p67mRNHdHHgIgwOz19mAQIjw/3H31zhzfzJWUxnGMYRyY3HPv/vt4E2kD&#10;4r+n4IlMvh083NToo0vAIFfWjhyvayZkrjnd1PbmhlqG4rW17CdJqMHPoH92/x9PjlOLqFq/g6xr&#10;D4AULFvDhR2E9uh4IpYR/kgLGyyCHzEFzXqPpBQAnETlid3Ch+OTU93YaH3K+6y/A9N3M0q5SohV&#10;MwBwpUNV1ZyAVBYoqwoEBqe3N9eAAHXrHJpZg2bWcNzpfMax9BPmDv673WxwFQLwJsV/N/M55vOl&#10;WE4XqGczduvvOgymj30urIUtCriCuWVd4dI8zBcn7aFTNn/KnxP7ZlSsnXyOIYC8T1Y9qTgmIe3R&#10;07PbsZxyzsCVNnI6AxwioQwtRITZbIb5YgbzlEn4F80MwzDg/GwlhUdGzDR+VK3ftoABlyX1ziL4&#10;AQYhPpuObd8xfPejJo55lIXDTON2wZ46jk/mvzV/YW4cCteAQFgtltjudhiGAe1uh7v1PZxzWMxm&#10;OFkscLJYIBDh1dUb+BDQm+RJTKM5HXaewPm7UKOGVqjTEBoAUnEuECetKgc18DAo1auaPYU69yJN&#10;sGYct8lmwcdYiqWDJwLZAL//9Iu3iUq/8PafFYgea3VTbz//3Wf/5vPfffZv9Lu+62cvnn938d3L&#10;Hy5efvv9ly+//f7ixfc//jfGGMkoN0wDJRYcLR8Iw868PPA6jw/1QS02+7aszJIHBSbIjWpx41ZL&#10;mLoeNEMRkAVpDGAc90/Oj9nxOSzNEZE1qfSeaKp5pnUEzeAybwEJ5DIoM5jaVlMLIAzCgq0pNNYY&#10;FDZITCln5E9ArAhfp1yPxiQy/gfQAhk+X39WK6a1JrNsSi8FETJIDQKz0xt5UAyazIos94QAdAWp&#10;JOOBHLhZB0QhTvG/1NfsVR/4mOn4M08eXp4435AzIKzKkvcDvE4LoyEfP29P24/35FBImvSVTA7i&#10;9jLx9RlkpJK7WpSEPfaKifds7946HiTIN69+Za1BIGJLozyzJlghs3RHcCrKYUzs2RuG/UQqH3jg&#10;pjy4kHENQrfGPypfsLOc/c7TLb3lyTuWa4WQsoNN9H6IRXUvOa9pUlEN773EllP03Gg4QMK4GhvN&#10;7+khBc+PHu24jWVGAwhOyPerukRVVSgrBvh3Nze4vRb3secqO82MSxvPFgvUTQNbuKPJSrvtFr1Y&#10;TguJLaxnCk7ZatrMZgg+IPgewy5ZqpeLJYN9x+/WODudbQSJ5+FkTRPLM+/LPh0aUa6Fv9VZwDoX&#10;x64wRsj4s1h9MM/oJx89RteP2Gw7hPERNtstuq7l2N6oG/I8bJoaCyHXN8ZgtVqASBJLpe8kvzln&#10;4FwF0ADlFd61nPDW7toIZrXFQgcGwptpQd4DzqAsSlBZSDU/sbwCqEpOPPrw3fcAANt2i+V8jteX&#10;l+j6Htu2xc3dPb8/A1gJB6B+xzLDWbiSFRU/mU7H5lYQjum0J7IotwDZzGhA8TN6AcBrnfZYZSZ3&#10;POZVwKEs5SVIokxCrBl6LwCGcHZyevWbD//mz8fv9Lb9Utp/cSB6rFV11X7yt7/5t5/87W/+rX43&#10;DEPz4tvvL77+5tuL589efPmPf/rq4vmzF/8cSByeouNNruUltitPxjjWBDZlEA/YT06hzPIWkapY&#10;pKZ79dTSJctN4gMp8UgigUNAbmtcAgNGN7REKJ/iJ5F9QjjiJOY0as/5EakFgoBTTagmOAGnhTVc&#10;jcRqQhTgETSOPAJTBqdKSv7QmDL4TxahxNEXk4AMQ0eNxdJYooR59TkeaMYIQEcsI6sJQgqGSS1d&#10;R/gdRcoiZvUbeRGKdjUbg/bofv4KOCXZNdVNFsgA4qIysvkHOnw3E1Q8+XJ66xxMpmfRh5VzpvhR&#10;stpT8t70EUzaEGBlamtnfv65VVlSdznBIEhMNCeCpOMUnObvgIFpspzYOF/y9yRPa9KMjiMQApSN&#10;wUi9bPIePhgUhd6TUDiJyKWHLfEKKAMAeA8zMhAtHMf3OmclXtrE2ErKGEOUb9V7OpADPiotstSN&#10;UlIZKaG4/7yAH0e044h2ozLOwzmOsyzKknlLnYWxAXdXV1EZCoGps1anp1ienmA+X2C+WKKeNfF9&#10;5gpL17YYuh6311fQcImmmaXqUE2D+WLJc9p7hDGFQ/nAdFLWOdiCKaU0vt9QJInj2EcDkEmk/Ydg&#10;JdnIHAxsYeB3A8LIHE4OJZcq5dgj1FUBYxzqeg7ngKoyWK83WK83uFtvsG1bjP0YuaYBxDr2qmAQ&#10;8lhnQhgGeTeJvF9pnNbrexAR1ps1DCTcpql5vLOchhA1IxO5X8lbgAyXmxYC+2AdPAUM44hZ02A5&#10;n+Oj998HANyu7/HD61e422xws1mjGwd0ovQYsKGAALEekxSGU8nnkijJDDMpxhkApTyLkkqukGiM&#10;hIgZ0adlXRVRYxOuW/UuHl9J+7IlysSDA9OaA4Dfva0v/7bhvxIgeqyVZbn7+JNf/7uPP/n1v9Pv&#10;hmGov/7624uvvnr25VffPL/46utvL7755sWXQEpqGjK6KC3ficwJkVpugYnqNH/SZFVNjo+KIqVF&#10;L6p1AqvHmlELiYCjmAos4JM4QFxFcqLkVDCau6n1t0QCHcDXU7ubMxS7NemCtEAGY2DgOCo4FYuo&#10;chNaw5F8YQKihQrKsGXVWgWreo/pDQOmQzIqbpKLOekkQQEkl+FU0GYFnNoj45rAmUJdCJm/iST+&#10;FpKdHa1kOoKH7nIddDO5fkqgmR5H0+m01/xECRrFhVxoR+JY8caSW4xIplKIcyu3+E8HID/HaiXT&#10;o2MEqDVU7m0deHapRRny7DaCvOlTpz7su8JJrSmZVXNatGKasEgxZMUwPVqkPFMqqSOPGjdW7lTI&#10;NjNjxJpvDc8nZC5NYyWu2rLVLgOHP9cCcfEAMoiE+/yepsqtlXJFJitLqtnu+XjFdfrQGEb0zv2X&#10;UQPAFlA/DABa+X5kEGht4hQVRobN/T3azUZGl2NB56sV5osFFqsVFosl6tns4P4AYrb+TTZnGNAu&#10;MJ8vxHI6jxWiOEucwWZZsVu/KJyEcvC4sNU5xfFXs4a5TpVXOZ/78qk0TyDiqnEDoTAG1vExhQXI&#10;JYV4tVzgZLnAB0hD2O46DOOAvu+jzHV7tGYAQEGpvlJp6aHvmMx+HNG2LScISrKq0vmN44i6cVGm&#10;KECbjGq+PsE0ZE3JfVh98D664TGuzs/x5uoSN7e3uLy9QV1VmPkRxhmmwSLmau29x0icVR8QtxMo&#10;NyiBa9JzGWMb5Wjeo6S88v8L8CJfWHl0Em+a2D54v7KOQ6X0W+8HTC61/9x7Ywwg5irl85wA/OGz&#10;t/Ghb9t/xUD0WCvLsvv880/+/vPPP/l7/W4Yxuqrr59ffPXVsy//8tXzi//zH7+++MtXzy9oslEd&#10;sxMeM0XtL6dM451szHvLz1ByWxIXV0sgM1l+DharShPZfMioxYA4KSe32EU4mjIX07f6byGxhokE&#10;/QDXTrfgsneaDW/yLugzkiQNZGBXE5WcEfApltNRrF9qOmUy8gRgc0YDvZhA4wROVVBmFtEIUdQy&#10;IeDUI/VLAbnmoB9rhJTclWwVCQcm9SO/osuucPzaJIj5APDpfDpi9dETUxIeZdkYaR5S9twK3lKc&#10;pxwjCs8k1OOIgpW6kKstaSZGhWhyTzlOLIpR0Tp4FA2HkV4/aC2WdyhxY3lVpqgYRPehZi0jlgJ2&#10;ziDYZEVUV99hfwSYBmCQeygZfsZRkK2lxBWaxxrG0Zm4HpPSEK2z+8+biZI0NsnidtQKOLHSZ5eJ&#10;/6S9T/2XgNNxhAdndfM1Aoy1mNcNXFnG7HgAWN/eYnN3h8sff4QmKs2XJ5gtlkLGv0RTNzjW2u0G&#10;7XaDS+m39x5V3WAu4QDNbIblasFK0DiIaiNNqkFpCJPG82oID48Fn0HEQC26cffGP49HL5xB4YC+&#10;D/AdoSxNrMykb2bW1JiB6bF0/kn2QTYnMImz1dZ1Hfq+x831FW6urjAMPbrdVkjuGwxDzVWkoO83&#10;VfOrJFGOeT8DWy33vBkAYKzBrGnwqw/m+OhDhtC/+/1v8fryEv/hP/0D3lxd4fvLN/C7FoVzzCwB&#10;ggXTWwUijJms1nWtDA9cWUm9AdF/AFY1szCmyZPLniPlP0UPB5Fhy6sGp4sMzd+Tc4W8x2PFRbLn&#10;ls8g1/nDZ799C0Tftv9/AdFjrSyL/ovPP/n3X3z+yb/X78ZxLP/0l2cX//inb77805+fXfz5Ly8u&#10;/vTn5xcJwgEavJ0AY9oYHg7e3t/4EyDN4wNT5rjanPQeCsV+bqUKMMpuNQWniSieN0bK4k0Jlgwk&#10;Jz0ex1Zco0ViABAKw3xyhRPh9MAjH4JTkuo3iK565/huPiBmQioAFiarCAKPD22yiKahEbulTa67&#10;lN0vx0cuyQQlH4gakPP0HqkjWuIVwn2a7mOkOpRSouyZAPauG68fM3ATIE3WuSMAJ7tO2Act1gjO&#10;y+M8KeuTjYBON5xjLY87NqSA4NAiHLPPczB88JR6v/Stj8+sTAiULynsD1oeMkPqtdBM26xPMTkF&#10;JKEhnNjykIX40MqoIEhj+nRNyFhGCjiNZeXfvX4Pfid2/6J796RcsdDNWq3mlJ9K8TNl6e8xKyB/&#10;J4cgKcO8hy0EDH2Poe/RmW28flGU0a1fCrH+/e0t1rd38VTnCswWi5ixP18s0MzmB7fg+Mktdu0W&#10;4ziAiLlLl6sFzs7PsTxZsXt/NoPGJ0emCyKMu50oDhwb6soC1nKojZawPF3MYwEIY6YVoijrRzSu&#10;ZYpltNrlOTziXdBXxF4jYWxxJYIxGMdOLIrAIAlKu5bH0PtRGFh6FM5ht9uBQonSIa3pwJX8opIR&#10;AjwFGAJmVQkCUBmH0TPZ/348diDC6D3OTk/x6OwMj87OQIYt6N0w4KbdoOt7bIYe/TCIohX+L/be&#10;s0mSJE0Pe9w9RGaprpajdnZmd+SO2NuuvbvFASAIYSBBGsk/wv/A30EzmlEYhVHrgzQQB/GBAAEa&#10;cMDdTU9X1YiqHtE9LUqkiAh3f/nh9dfdIzKyuhd7PLGbr1l1ZkdGhMsIf/x5VYhi4WMkUaLs/Qix&#10;ope1Ls0iF3LqGRgQJSfhcftPzzEEwQw3ModgeV+kFLRi5pOFL4Q4Na7O3I/e2TgqbeSXAIiOSVEU&#10;3Qfvv/2PP3j/7X8sx6x1xaeHXxx8ev+Lu5/e//Lgk8OTg0/vf3ngo442/KMQvN0xAKTChiCd3qP8&#10;huA0PXhJfSPHU+anlAXxCjeWHjjVEZzmr5vIeIW4nVGRQsS2QPAha1PgEYnZJ/Ly+ujHKM3V7UOR&#10;EE9efnfsdFBkjKjEu/SCndF7D0LpEIY5AyCDRofrVXYhReeV2PMDcBo6h1+O1O+bMWGnCAVH4mkK&#10;KK8RIwNkfRYrDxXZhv69QvHycs6B1Ui60t61GUjhe1EemSyyeX1GlOKCENm+tZMIqR9VxoiunN/j&#10;bUa+J095+ZSfxIQjnZADh347x9rfA+4qS3dKg4gOKqjZGbWB7RZD88O5OZiOl2VAm+enDyGeQnQO&#10;52NFxa5UYj065xjUhc1B5FnXAeLIoKZ7Rhg5uCRFIEjnjbGo/IXYpo8C/0USHWQViAPMLneuQbtc&#10;ZuUZFGWNsipRlBxOClC4PD/HxdlZ7LOqNJhGW9Mptnd2UVRVb8y4bsBivoDRkqEImEwmmGxthXBV&#10;oZzJBIooeJg7dJ2FdY4BaVFy8PayhgoZosTsJ+u5+D6J+xw1AE/o7xXIE1RQ9RvDNptapc07Z5wr&#10;Qa6BLAXnz56hbRs8efwd2qaBzYLQi71pUaS5SZ4r5L1Hax2U1uyVHuYAzzeDogx9p9kGs3MOXbDb&#10;XIYELcuGx6lp22jGURYFtqYTTCc1tsR8oLM4b+forMO8bdFZF/qI2youY8noJcz9uNEMpgYINqSk&#10;4UlDw4DCu3AsxXLq3CzhBaXwb0nTMTTXobhuybzZ29l9+tbrb366WshGftXklxKIjklRGPvB+z/8&#10;Jx+8/8N/Isec8+be/S/vfnr45cG9+6cH9z49Pbh3+ODAeTbSzJmuzD1ocOfhQjSCBLI3Y1pqEoBK&#10;7jx5iQlajYpKdUn39FDK95lTxQqd/G7i3MPhkDh0EwNwrqt4ZZrACukIylg1PyaewDanEZwGUKqJ&#10;QacA28BwwOcq8xR4Xwu7MVpM5kEf/g+Sc5OKqmcLKupUSn0qZg9yz6EwONU9+9bgkhNZF0oFQwwG&#10;BJxKHnAKi1TciKxVYb+Y9PhJIoDYzlOpvN2hvrJKU7IFleV8dIFB6rdeedkGTXqCy+fvDITCSCoN&#10;MQbL7yKh6ovgtOe9DyyJ6ArGQVceNkYbcThBUHu7GGNYFjYnDhUACq3gPANHdrBbZXqkDBUOKq1D&#10;6tIMkEIyO4UFVBehfayGVERh8U4s53BTIQXmpgE9s6Ehcw6E57avpo49SgSjNDtTAYAhKFVCHMBy&#10;An9MOPzRAsvFPDKLShtUVRU99au6gtfA7OIcl2fP0EneewDbOyF96dYE0+0d7F7b47HJMiVprWHb&#10;Fta2WM5DvT1QVBUcAFOW8IQIbDvrQMsllC6hNdu/lnUdskMZmCI4vIVHV0OhLsJ8HmD7ke1hRhWk&#10;VMgUnmlxWEIwHZjNGEw//OYbeO9x8fQxtDEoqxLTsoRWwO7OZFhE2qp5DwWDqjBpUxSy2QmBISYS&#10;QhhoDbx8cx9nFwbNyy/h4dMn2NnexuVsluZ51ipdaEx1jQkRJlupDxfOorMWjXVoOxvfe/wM830K&#10;lEDYgEcHRSU9kp4rAZPyrOcbpHx+pU1xSPzg45Y+aBaSs6Js0goAv/buBxu1/EYA/AoB0TExRrsP&#10;3n/zn37w/pv/VI557/W9+6d3791/cHDv/oODe5+eHnxy+ODAeV/k4OPnk/waZsf69qsUyCzVO7+/&#10;TIsd5VXgFAB00A6GFHCU25Imdo8914PtKwE6qCCZCfSBgQoqd0L0ADY+OTQp1QenvQVeqZifPA+K&#10;rRQCMJXdMx934V3ospc631/qtd58AL0WppBE8uJXyMDpYFOQ4hgEUEeRa+lJbkPq8vOzrYmUpk2W&#10;VpG4TA6Du8aTNGuF1Ou5MjyJcus8FRftyAICjOKkpBfYP43VKDk8yOKT009hjuX37mNbAEkdTUQw&#10;Ak5DLN4xBJXGDyHdrkmZzbwP4Y98WAj5fB+cZHTBLLJkbwI4igE/c6vtEnvGfDLLk+M9eztLtACp&#10;U2HKeKYndn7hUEgp3uVKmwbvkTFASrR6XnwbeM+xdsEgRs5dOd8jZk9bYfCz/3vnsFwssJzPoMLm&#10;QmlwzvuyQmEMyqqG0hoXZ89wcfY0dpExBtt7e7h56yZ2rl3D3v417OzshLZIWfxp2w6zJTtdPXny&#10;DESEqq4BYzDZ2sLO3nVMt/la2zl4R3DWhExfYUMSviegE3EU1yf8BVienHvQn4qyNfe2C85gwGIx&#10;h7IWy2bJeiRJF2stvHNYzGZYzGaYVszamkJjUlUrc0aCXMmYSD0BwHnLkaJk3BWXo5VCWRjcuXUT&#10;O3vbeO21l2Gdw5dffYWvHj3ExXKBi8Ucy6aNY5cn2TSFwbQymKoJbwqUhoNC07RomhZt06BZNpyc&#10;AgCUh45xSA0kkoz8CUgmlSWN0R7J7EQhN3MaeSlBvPbTTxK6SeHDdzYe8xth+ZUGomOitfY/eu/7&#10;/+xH733/n8mSn0HoAAAgAElEQVQxIlKfBHD6ySED1E/uPzhwzpf9lXZ9uKgVyd6MhKRyTd7hwnQF&#10;ilBglcqzrPQU0leUk2Co1FNCKyUopmLtPUxQ5gtkZeYgnkd9myPtGTAaSuGezFiFlNiCilNV7IIA&#10;Timpdrg7Yq5xOVfMB8aY08HSzn0XSb2MGaHQI0ohhvAKTJfY0yqigFNWmelIEGS9w2eUADxaC2jt&#10;gw0tq7iUSvWLtlPUuyMDqN6R2G1YdbhTaz5FpNdGB2L8SIbBe3B97BZiH5bjUGGsBvdVsviExvAc&#10;SOBIKQWjUiYnHTzABZxll65WA2xr6L1CcrYmeGLAyOpGhIQHfAVBxXSJct+rGMQEIHwvGoJSIQi8&#10;jLOWvPe692ZlYOrgnQ/hnvwV4FQYa4JWHHAdXuzs+s+d2LSmKvke8IH0/cCBjkF6Ar+9qsi9QfDO&#10;Yz6bwbtziNecCYC0quuQIaqCUgqXZ2dYXDKTWBQFtnd2cO36Pm7cvomtnW1Md3Yw3dpJTmkZQG+W&#10;S8zmDE6r+hEABsA3bt1BvTXFtes3UVQVg1EgmV9wJyRM5AkkY4HwBGgFbcrI1nGYLx4nUQw4lyKt&#10;LBcLKADNfI66KAFrowujUgqL2Rxb21uJAe8IKHkDJfGLoVJO+tVZlPc1RaKgUqyC19vbqKsKWCj4&#10;YE1R1xVu37yBa+Rikpez2SXOFzNczOe4XC7QNG3ahsrSohXqskJdVwxyQwxY37ZYLloslw2aRYOm&#10;6cK4O5By2X0ElMp7JLO1Nuk5sM4hRtsgHUD4OlMkZk5BwIdvvbsBohsBsAGiLyRKKfrRu6//vz96&#10;9/X44BAR7h0+uCug9N7hg4NP7p8cWOuSEVV/Oe/f8zll5uA0ByqhPr3zpD4KJoNFV9icBmqSARV7&#10;pIs9pQIXmRjR4J+uNANIIIDSvnMQ561PbdMgKEW8OAdwuv7VxNf6rG0CMhNrmhwXQOnceA7YlAAY&#10;ByyI/aRimTH3QaaqpqzdKmR7EmsqRblafxy5EHTwmAU6GTeVGGAJ+B8gQlZuuFpiwiKBlR6jojLW&#10;LiHi0bYOgagKoYziOKn8U422qY+XKDuWMXhAbNFqTUJrYxn9cFUiPpgxiLOb5LqXe6S0qKke/XoO&#10;2E3ie7aW+WtlxR5QA1rHXNlAAmbifJHqPl5WXo7LmEk4imYAcW5Cwj9phAhPPI+D84uzKVTRmCjI&#10;M8EGNZyiccisU2xLj3UnIFeL5ndNY6+QG29kKLd3fxHvPZrlAm2zjEBWa82gtJ6grmvs7O3CO4fZ&#10;+Tls18TbKaVRTmqYskRR1/BQ2NrdzZzd0nPYtS0uz55ifnkOJbEvqwq37twBVAiFFjpINpc2hO7r&#10;vI1xS0ujQUbGQjF77jlO8uX5MwCEi/Nn0IqwtbONJrC1iwV/2q5N89o5zM4v4JoGvmlQVhV293ZQ&#10;aYWiLCFZogw0CsNmHq61IBAsNTCmgDYmxOjM3+EU2qFQVyXqusLOtR1AcQxSbRTOZ5d4fHmBecOp&#10;QKfTGvWUzxM74VmzxLxp0HQdmq5D10tewZ8aQFkzON2xE3hn4ZzDYtGh6yzaroO1HrYTPtn1nAVU&#10;iJrCdHPutCixSjMgC80bVaXDPOyvAB+9+8HGUWkjAAB1lapwIz+/3Dt88JNP7p+yzen904NPDk/u&#10;dp2bpBCOqb+F3SMwENGUUnpSpPsGoCfkwhuCzfhqo/4rTmfm6vxJka2M6tuRdpSFiQuxeOFrErAR&#10;jYCyvTIFtT7BgFkin58XmRoKTggpi1MuK4tmVr8E5oL9qhra/qXvEj80LlRq9X7SM6TKCEalRxVF&#10;66nUhnBtsthKADW/th+GdpgkIes3peMc4L1BBn0yYIEQTsVnQeBTwH0BKYk3ViGLE0OMPCYgR07o&#10;s615//UnQx56JtalB0YHDG5gNfv3DODTIIKWq1XVFMFU6lUVzxFHi7xORNRjGsk7gHyWfCEBNbZY&#10;0/GYHoaHysSEOSF1t13Xe96APDbloJy8DyBh0xSSSYpC27askkU/EgCzd55tb316J3hvecHPwGZM&#10;DkD5pi0Br/HtX+bRTBSNtYlk2xU+5RyJtZmNWx5tgOuWxkRrjbIssbe/j929XUxD/NGqrrEMaS7n&#10;8zkWiwWDxbpGUdfY2b+Oves3sbO3F0IlTVHVNfb2rwMA6rrGzZCnvRAgGh4gD3YsU1rBZ15+dWAm&#10;yXdQRuPy7AymKFBUFc6ffgfyHsf376ELzkJtO4fWGov5JRbzOR4/foTZ7EIGAABhe3uKSc2hoa7t&#10;7WJ3Z5udsyZsN1oYg8qUrNFxzKJ3gXUl4nil2hgUVcWOTcaADG+CKUQgoeAMZZ3Dg4dfg4hw3izi&#10;sa+fPkTTtvju8oLBo/ew8mYKfaIKg6azWDYtvHNo2w6+7SKutF0bTFtsiOvq4nYESsE6z6DUenSd&#10;g7Xy8ui/E9jJL0wPr6B8eC/Fdao/9xQUru1ee/avfvv/uT4yOTfyKygbRvQPWd57+7V//t7br/1z&#10;/Ds/+0/l2KeHD37tk8PTg08YmB58cv/0btvZqZjXyKMqy3zOTfUe5LgKjvy6xrYuQ4LhNIr2mAJh&#10;Rjm1pEsFB0mWijE7Gnzae6COA0cBNgSUZ8/1FItUIQQKD3hKoJ6O4FRD6yty3odmepecosQJSjxs&#10;ZTH2YDCZdVBqc6hLpi9e6bncsrYP3dKLOnJmKtydBBj0+3SdSllMD/KjMYqCeAwH5E2UnIyEuYsM&#10;XqIcs99lLiVWlcHdeN8i1KcP0scYyL6drQBLHsl89q6Ws6I2jkAmgdseCzwoz0fHL48h2I0qcQDO&#10;K5B3Id3kVS0ObKhK3ReBs2JIJuymD7HP4pNHcm56WsdAaGwXuG25TV/XuQQes3YoVaTjnjM3cZpJ&#10;gvPUA319G900XhHEZ1Ephn2f2xHn5iIcRixT84eYq0VRsJmBd1DEgeddlvoyHw/nXAyuL8ck+H5Z&#10;17DOAYqZxLMnT2CtxbcPvopM5u2XXsKNW7dx59VXURiDrd29GHoqZ95VeJDIWrimQdMsMZtdoqwq&#10;mMKgrRjQakXoFkvMzjlklXMWjx99A60NTj7/HNOtLUy3tmJ81rooMdm7hq2qgnMOy2aJx989RGe7&#10;LOB7SN2JFJcWAMh5WN/FcfKendpEuyTjJn2njWabTs2bR9IQlQ/ajgFyP0EGYWsyQV2VfC4YnJ4t&#10;Zxz8nnieKGMwNQbTSY0ihJaaFApN02G5bHB5cYHFskHbdshnTehkFKVBURW9+WytQ9da2ABMu9ZC&#10;KGkFkqAu/C4hlZjTyMRwOz58e6OW30iSDRD9I5B3337tX7z79mv/4j/4az/7z+TYp0cPfnzv6PTg&#10;3uHpwR8cnh7cOzy927TNVo+FU+Mau/GFdfWoQMUczCZvff6fsCD5XXIbvdViFKB0XOh8WP2UvIiI&#10;oqE+B0IOIZgCSRFtPLPvoi52oIAwKdqLip3lOkclAjs4eZdxf+G+pHJwmnIv9963XEiG7VUEyYmZ&#10;HPTZ8CYCwZSCZA2i/LcYDixzJ1oDtiVuaxx3zoHKAb2VtDFSX5DoDvk8iRH9BuBUQIZIBJFr6iL1&#10;z+/RkwzUhFqBwU+YVznOJ4Wxiauy/uW+Wi2nz8qKZ3gCrGP3VMaAbHZNdv4At48KET8VzGhx3QR0&#10;qrzcbEOCfGbE8tbc32eMo9wKQGF44TcS31crFFpCBjHYsa6NDLC1gPfjDlGpLQn8RI5UdmOUxpDb&#10;pGHAXvgc3aDf3wL4jUmRApxzaJsGQ2ezYYxU5xyWyyVwecmfQLRf1UUBU1UoqgqmKDG/uEC3XKK5&#10;vMDDLz6HUgp3Xvkebt65g2vXb2Fvfx87e3vx3gL6bGfhwt9yMcd8PkPbNlAgFKWBdxbbOzsoCg3n&#10;HB5/9x2++eprGRQUhcL2zjZu37gBE7zeYQymkymqokRpCszOz7FQgCkKTMsS3aTGpJ5EoKwHE102&#10;asl5MrxvBFwaFceGJ56HxG6rjcat/X1cLGawC2YvbTCGtq4PTqvCoDAaRdjueHm3AtH6SGuN6bTG&#10;ZFJhe6cCEWGxWKBZtjibzdA2HdqmQ2ez2HGZFIWBNkA9LWJbnWWHQdtZ2Mah6xzgxTQLgRmVjSYA&#10;Aj5+b+Mxv5EkGyD6xyTvvvXa77771mu/++//Wz/7z+XY/c8efHzvkFnTe0cPDu4dndxdNs02EBY3&#10;CXA+AoauAqd9TojiL4m3Ur1f2QZfwGUAQHEBH0cT4y49g1ieimJcUJeVacIuOqXiDICJkBSzysd6&#10;aKUDizreannh5SpyaYdCnzklaIB0ZKMFP+VMcW7CMASn0r+EIeMo/ZzQGEEltf4Ap4VuzK5kkagG&#10;Pnf9hSi48vHr1wcAXEydmZkZ5OetgBefftfqSnCT7htsFvO2UM7y9Y/3vNT61Rktr6dCFt493jvr&#10;jzzUExhEWeQZdfhcL3Wj1H/C76+PyhCu7wF7PiSMdmSv5fe8TQIGMhDrx9qKlAXIB/Ar5gOsXaAI&#10;GIuCHZkknqUiRFB4pUOUdLgAnyv4Yh0SH7DpI4cbyu/bU8cHRtAHhy5FhGXbcogpo1EYM3qddw7W&#10;WlDTABl72u7toaonKLUCdnZRT6eYn1+gmc3x6MEjaG3gPLCzt4fda7uopjWm29vwlBhaG9Th3lm2&#10;OX14jsWCy1jMLuGd7W1SiAjWOtimRdc00Khxff8ax/lcLnBtZxeL5QILCfNlHS7PLjA7v8Ds7JxB&#10;3tYUL99+idX/ZTH+vgyjHTe/zoZ4tobfRdkuXRuDrckEXnlUNS/Xj8+fwRiPp5cWRiu2SY8hnrI1&#10;QakU3cSwZqoseLPnvIfWgHM8p6q6xK7Zjv3giNnO1lp0rYNtLQPMESlKg6JUAKoIOq11sK1j5rTh&#10;TwanXM+P3vtwYx+6kSgbIPonSN75wWv/8p0fvPYv/72/+rP/Qo4dfv7VR/cOTw4+OTo9+OT45O69&#10;w9ODZtlyfJO4qAQOTj6vlMTuCaBN6sLgTR8ZzYxBIxcXUQlfI2rx8ZdtYga92LHJUZUWfQadKoJO&#10;aZBkVIIKdqWBLHBEIcuTgtIJnBYhhuWVav2w/gX3FQYhRkGRj8GnRf1KvQuF0chg5Ugx1Psh9WEG&#10;YWPPY3CEvwTAmAdGHG2OyowiApu1koQhfRN7y1F2XaU+z8+Vf6jXEeuuzewrBbCHZva830XdLgXI&#10;zSM7RyuVzCNEyGeckhkw6/WFZHdSOnS3SVSMEvY63VXAvkIC3zpmtVrts1jnrFYp/WzWN8meJWLw&#10;UPEwf02YlH077l77QSH5BWXXJtMECnUU5y5REQtbmf8JKF5tSr//bAbmNABFKjoCSjlirlCWJdtm&#10;KtUDqQTAOQ8HD08mp+TCc2c4lSvlrJ40kdDM5/wXYnqaosD+jZexs7uL/RuvYPfaLsp6C+fPznD+&#10;7AyNZEOazzHZnmJrZxuOOlSTCpLr3toUmN52Fl3boGuXERBenJ2jaxq4/V1oAu7cucU2vFqj0AbX&#10;dvdQFQUKMJBrmiVcsEu12qIoC9i2w3K5hNYa29vbgYGcps2BZ3vMMTvquOMUOh5AVRmQAowieKXg&#10;iG0567JEoYGtipfw7nIBTQ6dDdsvoyHZo+LeUifnTgKhKBWUBqa6QOccqPNwjuCch3cKZV2gnOSp&#10;TAldx7amXcfg1He53Xp6gxeFiQy+chk47RjQfvzuRxtGdCNRNs5Kfwrl6IuvP7x3eHJw7+j04JOj&#10;k7ufHp4eNItmN2fZWAIHJkHGKVdfJ5YvCTsX5eGSxIZPkV9ZKCOjpBSHSVHJOz5/0XLA8/4809nL&#10;N4JTuWePfBIQRxH4amWYEc1Sw+vg+xvP0yY7P7FA6JcKaJMW9cB6RYcSJMeSIeuY1zv9b92zlCXv&#10;iigtHEmoDwjBuyjeE/AC3swA5ORANPKjcnF/pJQUnOjc/u9RxR5vOMKIJqAq13BYqsyEIZtPq0Wl&#10;64asppRvg80cySqsQpQE0Chgya8fLuwuhEpS2eK42uYwtwPzr3v16p/HoJebZMY2X2rVUUnAqBJW&#10;lLJICNJXASTltrIxKFjPeUwWe0nfO9Ke3j2Q3TfdQlECjPy3CohyICrHI0CXTajE9VTBEz38bq2F&#10;OI9JGcaYCJB7fQN+NzjrYG0HG2J1AmyPqpRKdqFKwxRTHiXNTkGmnGBndwfbuzuYTKfY2tqK84SI&#10;cDlje9CLi6eYbE1h7RJVXaGeTrCYXYC8R9vMY92ffPcItuuwvTVFURi8/tqr2NnehjYa0wk7J81m&#10;F5jNLuC9x2I+Q9s0WCwWDD6Nxs2bN3Dr9i3s7Oxgb28P9aTGZDoN3c/jY22H5XLBIx2eNWMMUHJ8&#10;W4ovaWCyMwURYe6aOB7fXTxFax0ePH6IpuvQWotHz57Ak8fFfBbSgi6BELpKlxqmLDGdTmJmKOst&#10;PPk4XtY7di4FEwc+2Jk6z8DUWQ/nfO/9FJgKVsl3FrYNfzlzSgQdH13eCG5Pt8/+r//4/97HRjYS&#10;ZMOI/imUt9545ffeeuOV3/t3/8pv/pdy7LMvvv7g3uHpwadHJwf3Dk/vfnp4cjBfNHs9Bk4lhpPt&#10;xJCBh7ToJUZUaC1epsWbFuF8eR95IigJvyRspUoq8Hj7eP9cko0jZYCRnZwS/FMBlEhcUQCAzR2V&#10;xOEptzkNBYcYqBwGKNx3YL+Wi5gF5MBSQ2egBxGAxVMVn5XaFkDOGAzKEV+O3CRQdDzA57CWNrsP&#10;ZYA9tGucOQ2njxTXp32RTkBYMFeYyT47KP/PQwWttm+kLgEs5bdPHut9EBUZFtU7+lyTAREtO5UI&#10;ZqnH2iS2UiEf8nxTlLeXwgk+bkLSfEgMfx9oMehWoe+Ts5mGAsiHgPMeEUcCKbONzzY7KgHhddJT&#10;94/N4VDf3LFGKUkoQOHTRzttaUfe354I3lGWzF2Ge2CLnm0OiiIleMgZciBsGCsDUxSowjFnbQTL&#10;zB6C2WO+IvarsxZnT5/h7OmzuGHQRmMynaKe1FAaMCW3b3ZxgWVQyxMR2m6JsixQlYrrYHRM5WlC&#10;4gfxjPfOw2gG09X+dVzfv47Odnjy3SPM5zO2d1V8nnUO5+fnMTzX3t4uvPcMxgsuJ5kmMCjtbAco&#10;BVMWMGUBXRZQWsOUIbZx1q/WOxRh/K6HpAGsZndo2g5d16BzDsuOX5bON1g23K7lvIAxBYqihC40&#10;dGFAkj0pK4PC+BWlRimb9PC+Ywc1H1XvnjzKqkBZGWC7DvtsCoyzhWstXMPnirz3xsY+dCN92QDR&#10;XxL5wRuv/P4P3njl9//aX/mN/0qOff7lNz+6d3hy8OnRycGnhyd3Pz06PZjPl9cAxODjCUzwi1yW&#10;oLULXgSLSYUdboW+Wp+iyhMImVCCvajO8NY4ZgkvvYjJFMS+TgdcrMO1nthRSSkA4ZMD6ssClsAp&#10;KKUVBVxYlHWIdaqgzPPBaYr5lwCUqJwlbFIu/fSVdEXfCmrvhxFax7gm7ixAAGHawt2HYB8YsHjh&#10;q043691/VQbgERhBp5IaMHwM6MV1+DTZgI6UPwB46btYplKv5rlZSXYBeruuAUDDoGzWjMaOD6GL&#10;WB1uAiiMqvk4L3Ri9nnflle/3yTFds4gFQEWgy4HIg/v0GOAKex4JNZsDkgjUB2KgNosLIML7Yxh&#10;0JQOYddYC0AKUKRhgv0pg0HPpjV+nJHOW0lQ0AU7wEAC1lNmd4y+aj+1j0JdA2Os2DbSWgsraVNt&#10;C60coCoYQyjKGhmejuI9B+GfXV4ASGknjQEInNdedPHW2pBliGN9TqfbIPJw5FHqAp21MMZw/Fkj&#10;GheWsihRlhWuXSvx7PwM2wXbz14uZmhdh7KuUJQFjDFwzsI5i5JKaKfRtRw2icGri+DcOwc2HeE2&#10;Nw1h2cyhCgMqFJTWcGJm4NObzDqLqigA8tidTtDZDq6dwxPBEqFzTuKYwXuHtrWAkN4Sr7cw/P6K&#10;moLBpArvubIoUNVSrmP7VOfgOgeyHq7jrGJsN6qhplXcOnSBMf3onY83QHQjPdkA0V9iefP7L//B&#10;m99/+Q/+7b/8G/+1HPvi5Jv3P2Xm9O79w9OD+0cnB7PZcp9fPimWpgCo59uc8llyXQRHgkFB2UIp&#10;Tj05cMjOeVFwGihIWZC1Sl74gMrYUL43svOUSmCBjfYJnIGOAJuArKQhFVvB2BMJn2Q2d6Lm9PEa&#10;pTSMHiy4vX7Kmc9x9TEpYV7TfZJqPO+/7FtEKBnFdsUQjrGpYc8Qx3D08iHjlvVLHPtkzJmqEcZo&#10;DGDG8qWtQM8hTZjanLlMpSZASHnlY3WHrZCLs2QG+ZiEQrgbU/pRYYtUzAI2iDIRsobp+CwRSJz+&#10;pMQ1gFxrA6IQ+JsIRF34pNj2vG9iH0nz+5hv7WZSNlUMahhyc9iktGFQioGPgoYKiQZkjq/a7a6K&#10;CragRJqBUL5JNGYQ+F/1nM1sYEQlDJRzDuQJDg6L5RxEcyAwlEVRoqoqlME5SA+CpssGp+ssAA90&#10;FkQOBM/B2Y0KUQC4/czWelhncfLgFACws7ON1naYTiaYTmsYpYMJAaGzXTA94o6bLxaYLxfwmoAn&#10;QEcOk6pGVVW4fn0fJYq0ySBOeerJwxIH4S+qEoaYQSYDDizvO8CGcTcKldagwsDVFTrrMFuGQP5W&#10;bGFDWCiloJyFcg4gB99yCDLFgZj5MxtLIsf/jZhbB9tzBSizMp8IgNIKhTYoKhPNTYgIrmWTC2oZ&#10;pHrnUZYGZWnw4VsbR6WN9GUDRH/F5I3XX/7kjddf/uSv/qVf/2/k2Jcn37736dHJwf3Dk7v3j04P&#10;Dg9PDy5ni+ujC00yEFrZN4+xcIjgtOcznp0Rfh8Dp/K5lkZM4NRDhYD7GegEIlglyhhWuVoDKuR4&#10;FhtXPo9YZRpqxJ76gTnSiQVd6RoiOCJw3GdeFJhF08GuLoHUdcxpn98bafGAGVSDU3vhmHK0OnbL&#10;wPCOgkEwSE17CIPo9BQBYXbtkGBUeUv6zkwJ6PkwnRjRrVQjB1WBdRbcmFTlqyCTwaKOZTOqlnLz&#10;+A7rwKmc4QMQTJnL8yakehC8QjT7EGDK9U73i6UFUxeV3bNfe/5UgnSJoJCcRtL2QNrTjymbOwxd&#10;bbucSiTPWZtyNbDSqXwBwUQyVsFp0Rg+RdjTgbd+/zuis42IlhSpOtlmrzpeAdax8xMpgrU2xlNt&#10;2wbWdpCQV1qzk4wxHGIqPatZPWQcvYvZh8rSoCgNh0kLCQ/EUck5h4vZJTrXgTRfa7RGtTWFmxMm&#10;0ymWy2VMFSr1LoqC46ku5li0S1TTEgrA9nSL44oSMfj1itOTOoeu9bAhdmhLlmOMTkoOb2UMfyqF&#10;uiqiF/3Odo3ZcomHTx9DKULTLmJbU9YqeU5DwgfFplZMzOsstTQAqMi+DzNuKQCa0iZLHl9Q9vQo&#10;haIqUFYF1ERCNxFcx+D0re9tcsxvpC8bZ6WNjMrJ6cN37x9+eXD/6OTu4f2Tg/uHJweXl/MbY+fK&#10;O66X62dElTruZBE+kT57wCi+4HLmULyl8/sDq3v2dJMeOA3l+gCA5O6AsKDCeqmMkRvAbIWM/VQR&#10;7KaaYvQ6qS8vvDqmnYw2p6nZkBRYkeEbuc8gGVIscwguBVj2jo1em/pzXegZHxwY+tdkYxk6+XlA&#10;qOeMo1brHA2Z428pU1ceG1NEgmZLlqncESedJJg0gbnokDc4USEPHdX/zeSAMcwRoxLDlzuAxb9w&#10;hVE6MHdZJjUfMhpJ9ixyaeNGawBriK6g8r6Q+g7rTUgTNLLlw2e0b48o2d0oiynpgtNiEeZsGXLA&#10;A8kG1YUwUqwGblaC3o95jOfHxBEqPpkEeJhQ31LOYtW9lXiqzO6me4T7a9FwZBEWQii4/Py6LqBN&#10;2jA610UIVlUFJnWF6zf2sbe7i6qqOCRVYeCC0w8AfP3wa3z73UN4a1EYg93tHdyIWaEq7F+/BqM5&#10;HJOMF5GD8w6LZgHvHawPge2UQkts26mqxPKaaQltDPS0FGN3LNoGBODR2WM47/Dou0douw5t1+G7&#10;s2dYNA1aygIty47JaKj4Z9KYaxXza0G0FyaYV8lGMPwk00VRYOahYlY6EIVjSSbl9Pw/+Q//+2vY&#10;yEYy2TCiGxmV179359PXv3fn07/8F3/9v5Vjpw8evnP/8OTg8PDk7v3DLw/uH54cXFzMb+ZQEUrY&#10;TxbRbK9X8feBoCyPqyBJ9e4idnMCKkUT+zy1fh9U+MjsIDAn7IyR1yhFBUgAUkV2x4a4mF1rASIY&#10;rcOCpuOCOhT2KiaOc5mBaR3UZskrWY+CUMooObW+0f1rfB7tM2dI1gPOvK/GbPqGdUqHKYLRERuC&#10;fjvCgEuf9qpC7Dmen7cuMH5fAuMYKpGbUAgf1o88kAE5FUBpTnuuLSN8koC4sCDr1GYV2P58cvrQ&#10;Vp2t5LLox89gQxr7MoDRbBSyqvTBnDBQKgelEtkcYUOiFFRIyZpn+4ljKyB0wG6KQ5QKTkQ62JJK&#10;2RIxoygKAAWcdVAFBwqWwO5ifzrWv7mTV76z0WFjkduzF0URypH+CKGHPIM7CgH5CZ7bL+cpAaA+&#10;2axmZgl5nwCcOtTaDrpQmM1nUErh9u3bmNQ1iipsv4mf53Ja43LW4rJZ4Mn8DN8++w5b9RR3bt9C&#10;OSmxv5OC8Ev78/7jOnM/TMoajjyc5G8PdfTeQZMBHEBwqIyGJ0JdFrAumYnUVYWyKlGUBZ7OLuLY&#10;Oc9pTpRJIfLSAOS9yd86Z+GdZyc9pWE0Z4KSvpP+8qIFCY+RDrtRlelW3rzz1oYN3ciKbIDoRl5Y&#10;vvfanfvfe+3O/b/0b/70v5NjD7569Pb9w5O7h4cnB0dHpweHRycH5+eXt+SFFuOw99ippOYZlyE3&#10;NbJghX8j0RO99ldZqHVgUD4dUnYbHRyrlEoxUn3Q68csdQiOHirZknrPi7jzjvWIoX5a6wBO5fsI&#10;8xfqYYMNnhi4qjYAUp3uE2NkgsGlhDeK/dJjcePNR8uTo5nvTVjwx9X1V9xuzYl51foAJ1Q2O4/B&#10;hc/OV/xePNcAACAASURBVIFO6av/KbKa/F8B8zmwHGxhAvBjmOQjKBInuHhzUeFGkBrmAgUHkjA+&#10;V81bQnKMAzi7TZxLkDi3YoqSEiEgqIOlH8Q+OIJTFVT5sfMVJO7vaE3CJI49IrF6iQDyARwHoMs7&#10;gRCMPt1d9fqz/xSq7CEjIAA9nsPWu6hyT85SKh7LTUdEpS/2p2t7VsYwj7EbdyfynWCMhjZAAR3u&#10;K3FUJZyUkMMCXB3HAbU2NKdIx1UyxQEQQa88H521qHa2Yoaym3fuYLrYRvughfMOjbVYNEssmiVg&#10;FC7mM7x85w72d6+hMAaTquKA9CRhk7LnWDNrTiBQUIV7R3DLDqrQcE3HNp6FDtmpPKZVDWstXrpx&#10;k8NLtS0ab7FsGqj5ZZjHIUKCk02Hha6LtHEuC9YEZJNcRt4FYN85QFMAoiC+FipmwUOYWh4ECWXK&#10;zL3CGy/9cANEN7IiGyC6kV9IXnv19uFrr94+/It/4eB/kGNfff3orcPDk7uHRwxOj45ODi7OZrfT&#10;VWO8zlXgdAS4yZXUX4qAjGnLrh6qR0eFgrKO+gdjGCot95JQUhTMCH1gUcV7PjG13rM3tLepGaKO&#10;N1qxDZg4SQyrQ8Q5uQXXkqjzEWxa2f40D4eT2KYE4LTSsd6jonKMN85SDdnKofPU2htj0KH5eAk2&#10;Vdkp2Y8k4B/JMYiZvFC+2HvGehcg4gQJSuU3G6uaMJkB4Ak4jRA32MAC0WknbQB8NsnSeeuE68Tf&#10;HQhaU9IUxDmZg2Wuh1jkqp4ONIFDpUxUQUPAnMQuG22ygEBhW1UEZBT7OADCRGkjBuz1wQkmAOix&#10;5BHCuzvv4YgYJHF1I9PXq48xiIHXgRhGKrUhgc3xmSabJspYV5mb6awYPkqCzJGPDGtyNtNBW2Fj&#10;jncBs3VdYblsUJYF6rrubRBFJtMJ6kmN784eY7qzjZMvTuJ8t9ai7TrUVQ0bVPBlVfHGUmloXYBz&#10;0qqsTYPnMYBw8gTX8FiowE4qDZQwcGR5XDSbDlzb3UVRltizHJGh6Tr4dsHmDBQctoiiU5gww1So&#10;uBkRc42VjUion/MODoCkC2DHUY7sbKDC+0cBivDGnR9uHJU2siIbILqRP3R59ZXbR6++cvvoL/wb&#10;B/+jHPv66+9+eHR0cvfo6OTg8JDB6fn57E66SsWPXMWb/TKQsaNjMCr8EsGpLPvs+cz/YaZkHZiI&#10;ud9ztk65pNbP6tPLkUOJp+PQOH1wmvK8MDjVhplTE9Tzax2iXKB/A5hgxk3HbFcCOASQEnzPmzi3&#10;y7uK+Uxl5gt7v4fHrxfgdPW9M0iViK6xAVR5/+fgNIvIEBFdGIfBfSTzlFQtMX5p4Hvq+qC+NYGB&#10;JmFFBRgOzSWCVV3e8tGeUal+adMj3GjWFMr6Vokbs4nAUSnpkAC6xas5ONtEhjEAqaFTW78+AbqV&#10;BqaqIPFECYE5Cw8AA0kdCuG4aD49QmzW0u+UvKAwPCm5A5syjGSkQmgIEJl7Ik6/yc/c+tSZiWzV&#10;AaQb3ghKXNIAdJntTHSdd5Sd5+I7iAEaB31/9vQMALC9vY3CVNjamaBqSpiiiImjls0SANC2bbwH&#10;ATi7OIeeaVRljbquMakrVEUJX5Yxdav3FEG5XVg47aCrsNHs2VMPxo94ula6gDbAdKeE8x6X7RLG&#10;lGg7j8IUsC545hclmq5D13YcxN4yUDdlCeN9DGPH7L4HoDnIfXwfp03o2DB4BADvPZJuiN+Vb97e&#10;qOY3siobILqRPxJ55ZVbx6+8cuv4z//5u/+THPvmm8dvHmWs6dHR6cHZ2eVLCcetsm7Jig49dg3p&#10;6EDWg9O02AVGLILUq+/I1wT2Magci7KIi38eFzPDT+EzKyNjTp0nDqdjEa/n+IUc61Rrg0IXoxVi&#10;ywHPTGC+XgW1otHBQ3bAYibP7szhCleDU8oA0jo2tG9/CShVxP4Idxm/d/4frzI2hvroThB9fkGw&#10;HSUKqs4AIFU8L0BEAdWIMC6WnGqczbfYFoIEpJd4ScKWZSf3Wih2mv2MYevnaGL5KVZXrk1+WxFp&#10;BTDHKH3luVBiA5oCwUem0ftgctrbXfXarJWJLCaMtCUEY5drs3G2zgMEtF0LTx5aK1RFyba/cXs2&#10;xqAiDi8D2QCa87S7CDnsg1e65Ctne0XOjKZ0uv+Ko57Kg/izWkNitorDkPS796JR4HvocH9jdJzv&#10;xhi0bQvTaMwu5wCArd1tTHamaNoGk3qC5XyZyg+fZcGOVk3TwHuHZ+dn0EphezINkTl0encE5lND&#10;x8la6Bo+MJCeQlgwo/qFSB01g979ooLXBXb29mGtxbfPnuBifokn58+iJsWHtJ4ObIurSwMjqdxG&#10;mFlSzOwTEDc4MhMkLi2oryUgEMpicvH6zTd/f2USbORXXjZAdCN/bPLyyzc/f/nlm5//uT/3k/9Z&#10;jn377eM3jo5OD44zcPrs2cXL8nsPnCrx1Pz5mdMEaVfPz1WIPeeNlStksUpBuhPsEECZ2b9F1W8C&#10;pfyZylAZumbbNkJI+AKjCganhXjbF1eAGwQHJYTMPbJIJ+/m/FpZ/CLrEc/XgXlcLWPM+7nXZyvn&#10;DljE7Lye6ePq1YjGfUgZszgNJmNOFSIdRCY0fEnBZ5IKN9VFHOuyrD+xyDVZsXptUXExpx5t24tI&#10;Ck9p+viA3xIwXSFXeyKQKOeXWdFJPdCZnoug3JdNRv6vUsyuKtPLdIQQtJ5ZYIq4vTeMSoCflqyk&#10;cGThncRalfZ5iDOeqSsURQGP4DiUqRZy0xoROeaD6YMXJprYDrEoimCLHc4nH+xxKQEipZGcaIbz&#10;MA0E21EH9tEGG83g0JVsinkOKG2C+p7vslgsA3BzIEWo6xpFWaAw/Hdz/wa0UzCk0XUd5vMZurZB&#10;YdJyK6A0HwcTwD87Bjke5aCtF8ZVQ0H5lAShWXSABpwmqFKDjOdmKRUSGABd2CwVRYGyqLC3cw3z&#10;xRJGGVws57DeIm60wns1vlY12DSDFDQFu1sZ72wvKJ8ODEazLKXx74d33tmwoRsZlQ0Q3cifKHnp&#10;pZtfvPTSzS/+7J/9tf9Fjj18+OT7wpoyQD09ePr0/JW0Oo8xdM8Bp3H1p8iepWU7e8NGBgppNZBV&#10;l7IFfqyUwEqJw5YKiybFvz44ZWZIHDgycKpCnVRYLC3bZDmdbEE5SLiGCchmPUhMGXZUrGNgwZBU&#10;+zlrqpQfvddV7R7+fz04TSKOUtIZ8YoMIOasYQQkDvBwgHIgZQLaLgZlJJWseJL3gvn3gHJYgZWC&#10;Q5oVaRuE7LxweW9jk1ZySlR42Gj004nGeRo2IRFYr/RWEganiaHTPoHbOJMjkyV1z2KbDvPLKxOO&#10;RYPTyNGmv/BL7H4B+IA4wBMIpqzi3FaavbkZSOkemiaySAf64L1fXtoY5alJ0zMkdcohkYx11sZ4&#10;Rn8e5rnpRZLKHsGG0odnIN27bVs8fWrx7Bnns58t59je2UZR87XOOk4LWhs08wUcNC7OLnB5domq&#10;rnDj+j4UEW5cuxZGKH9Gg1c7VIow5TNnLXHUD3PLO4LvHNCEzFEAyBDqqoSFQ6ELdM7CEdumEnEg&#10;foBBvyRfAClW05cmpHkFYHR81SnFttKWXDQryV+PQD6DODpE7Eci/OCldzf2oRsZlQ0Q3cifeLlz&#10;58aXd+7c+PK3fuvH/6sce/To6etHhwxMhT19+uT81XTVvwY4HV7bu2YATimB2c46KARDf2WgFPW9&#10;g/M7h+MMTk3mzewykJo7aiQykFwIZwRENV5Ur3kPH7Ogp3KEcRnag+Y1S2YG2WIcAKlR6X7Sn+u+&#10;5+eNtXsoo+A0AiZ2sGLrSLHPjFf22hAZvNQYiI0na5B1ZPT63CJlF1PvXqDEnMZj4MDjL5ZtLFUq&#10;wn5KntGRFQ3fYxSDDHQrcMBxRYwH1ongMELCLWKi0S8nn9csKZAR208qgFOzCnscyw0OTd6DVESe&#10;qy2O88xw1jJQ2BOoFOg/otmsfwFAudDvGmKPG62uRzY3+SaDu258sxPZfQBKm5i6lK9ZbUMuOqa9&#10;TMxl27gQiN6G7E5senJ5cYn9ah8KBq+/+jqstVg2S5B1mC/mOH92Bk8ey8USZ+oMlxeXsEvO2HTr&#10;5g1UZbm2TnnkCNkXKlLBQcnHjUCk30mjJAOlDG5NOSfnrF1gOXWYL+eYlDUW7XJYCH/IpgGAVlwn&#10;r0QZTyEVqZzen1MuzAuJ+hq3d0rhrQ0jupE1sgGiG/lTKbdvXz+5ffv6yZ/5rR//b3Lsu0dPv8dq&#10;/cScPnl89lq6aowTYVnPQKnVM0QVOxDvKSzS6Qq2X+PF0ACJQshLUJJticXA8LLvHdhxgnpp3D0J&#10;I8RHGIyyTR1n+EnsFwcW91k5WVYcvR7diMozT5aqlII2RVQLPw9cPs8Rah1TOn5uYqMFnEJlcS97&#10;ozoELfwZo1plABpyr8H4Mvsc8SfEsU1l/0amMTJ6L9aWHsfYUyvzn5YNRgSyxHGgpN+1itnG1iUl&#10;iGVkVVKBOQ0+zEmZoADnhoxkP2tXtB1WnE3JS8vJA0GVDMrCoPeoMi5EaRP4T+Ic70TwNrGModQQ&#10;pYBHWRtOialjOsr1fTwGVlf6JaHe+Kl1smFOtszj5ijy3DlrY6B+pYC2W2JndxtVXaGuK6CsUJYl&#10;tNa4vn8De7vXsLhYQBzBmsUyqPPZAc2YItapKmuglFSdtPYZ4bcQb4oN2H6Xwjh67dj2sza8i1EA&#10;eWCrnEB54JXrL6O1Hc7ml2hsi2XXYOnbSITGhkGetWCzTQTneM6TorjpztMnA8Lay9PC9d+o5jey&#10;TjZAdCO/NHLr9vXTW7evn/7sz3z8v8ux77579loEpocnB8dHJ3cfP372elq9s5ctwCrP55YUrsnA&#10;Y8/eMTuTiKJ7tEA6Dq/CC70RNDG4mgGshA1KRF/Mky3rZWDT2IckLZ5KITpA5GknpZ4Cl3P71vwv&#10;tTJvSz9GJi/WkrWqb3P6Yjaj47LW5nUF5HKZYvrgfcbpRtOGkXupPMO8nJ6upaCLTCxUUrEzkBqt&#10;dQa6wieBx3YULA/KlxlIKTYsL/JhYxHazD+pwIqrHlfcc1ga1k1ISALcAHQrxckeYs0j+aZ6t4i/&#10;hXZx5AkDQMOYAmJhSuQCQE5zu29vK5snpHBB3mXzK6imVWCFoxEwpWclnpx69eptT+oH8v0zmTWX&#10;+ZQclTiuqkfuVJha0B/Lru3QNh1m55egrS1sVdMwZwjbky2cX5xDK81e6o4wn89RFAW+/fYh6rrG&#10;znQbRVmgLAtM62nsI5njDEo9OAh/mJta5kSfEVYIm+LOwRUK6LjipS6xXW/BeY+67LBoG5RFibIo&#10;YXSBwlZY2haLyw7aKKjSgLQDytRw2dTmfefRj1KhVMgyhqRZmZSTyzdv/eD3njtEG/mVlA0Q3cgv&#10;tdy6tf/g1q39B7/5s4//Dzn2+PGzV497zOnJ3cffPfs+kDE/wJV6uxVGdAXw6AzcyjVhkZC3N4lz&#10;UGIWVGDfcqaLqxEYMaWgKINRxFBE4iDmi7wjAsHFRJKsqpcFHjEQ9xhQlODjUAmojoE6MRtYUTn3&#10;2rOeOX2eSj//bQhu08JLAzBCEAqZ7exC31DgadaZD4RrU7JVFduYpUsYXCFgKGNVxe5XCRjL2hxM&#10;INaDxiRpkU8bDKOkb4W4zfqERzXrjVzNv05CMobYEkRzEYl1CuQMJzNjOraZIKlQw9MDpYpgxqiC&#10;dzUFPE49FjafdtJ/0WMcxPFaQTA69WHeHgFhsbWUbTBG5gyfM5gp4dnKj6vexpBtMEV0SHVZGg1P&#10;Ds5biK68rFiNXZZlPN8og72dPRhlUL1VoWkbnD17hmdZWLAieOG3bYuqqjCtphxBIDgZ5nOdA/RL&#10;ZUIb9Or2KPZJpvVQWmNiakBr7G7tYjrZxrxZoLMdumdP0CkH61nN7y2Hs0LnoaoCuhYvegOjABtt&#10;fIei+pudsKl675UNG7qR9bIBohv5lZObN/e/unlz/6vf+M2P/k859uTJ2SsMTB+w3enx6d3vHj17&#10;I10VWJIc8qylYobLfw4WcgCiInwhBCciT4GTpQjirgQr8knI0hj6aNuX7CPFlpR/BwCE7DGiqs8Z&#10;0TwGqYguSujAHg1tTod14qZkgEhlrClSff51ZaV8xfnFxYM9mS6EviYf1NsMl3wPqPTZOrkq44EY&#10;8JPvx4kV1k4AZ4aW1qpTAxKTiKMqnBuxBXIIPHJ9uK0jhCxIoW9DW3QvwkE0osjalWZc2iCtqWs+&#10;b0MF88w50nfaCEObNggqAJqegxhknod70fNqEJvRm+cA4kaNIH3af6YE6PZynQ86tT9GaaOXgKmK&#10;QFVqIM9kVZaxn9tuASIH11os5ktc293DUGxQ49dVjUk9wf61G2ibBnZpcdFdwrYOk0mNmzduwAUb&#10;TKmjcx7OclYjD5+eVUIE3FzPkIFJQL0cZ8o3eLsnUGudRVWUqIoShTrDVjHBfL4A+XCu4nFnm1Ee&#10;hKIoUFYTOPjg/GThKYTCwrqsYwpv33ln46i0kbWyAaIb2QiAGzeufX3jxrXf/vXf+Oi35djTJ+cv&#10;Hx+fBmD64O5nR6cH33739E1kL30AcXXkNesqGIHst5wpk+P9gOi8hlBGPPDq27cLXAMiYp0y5jBT&#10;28uCGhemDNQl9k33ACqHznG9cnLV/lU2p5mFQqx37AmVxR/8OSV2nbDFwexhWDakG9M/PbAqwEOq&#10;kHtOj5WaGKpxxnYdE8d84oC9UvnISzBxQlRrq7RhGa0NBUvezJFKoiFopTOgDOSsbh69lLL5d5Uk&#10;rjgDl9k8jhsnzbaP5DgEGTnHcwkcnF16QcCj0hUAQqF8jBrBTkWrfYmsppTlp+U5pmK/6d75XBhH&#10;luAwRNbZYAe8bu7lT6OMccG8s2I7bplcSmk0ixbtssPXHeFb/RD1pMbtWzdRlmWP/bUdg1IK+VSt&#10;s7i4uMDFxQW6zuLs/AJb0wnqukJZFihMcBgKY+XihNaSV2BgRsJ19wphxwLAMHj2ysMXQBMyR3H5&#10;Ds77aIqgAwBXLjybXnPaJAWOKevZPpTnluGYswBaa0HwIO/AqT9T3d59acOIbmS9bIDoRjayRq7f&#10;2Pvmpzc++Os//fUP/roce/r0/KXj4weBOX1w9/j49ODhw6c/SIBIIfFaSX0Yfx6TnMESGzXyUAM1&#10;okgfLqyHDsNfcvUjf888kjPAGRmTADqVqGP1qk3p0GYsB6UvwpxyvZDZRQawFpnTcSCS3+UqNk0A&#10;Wb8fEBjO4ZUUc6OniACr1z9PhsA03wgQUYgHICdD9hexDvmP+cwRF7kYfirv2949VLQp9pFrDQ5q&#10;QfWsY79wBIeY8YiSkQFRGoM1LQ1FZ7WneHXIYoTQ12IqInydQpGHAlCAopDtSEsmKXYisq7tB06/&#10;sj7peXOUO2WFnUiclwZkLWe4ch7wBFMaGAkQPzKr0nPA10vr62IHznewroPWfD+lDNqmQ9tYdK3D&#10;zZu3wGGTWijSWC6XeLRoAPSfH1HrO++wbBosmwbT6RaMKVBVkuueY3lKaCyum06bJ8UZtTx89KLn&#10;lMCcAKCsalSmhCIF6xwuFjNMqwlmzSKNo3Sn7s8xWALBwoYJZ8lFZ0zZ0FqhvB0n2lAKePv22xsg&#10;upG1sgGiG9nIzyHXr+99+9Of7v2Nn/70R39Djj17dnHn+OjBwdHx6cHx8Vd3j46+Onj48MkP+VdZ&#10;HBNk4hf7GDgdLn5DFivEHV1RNwpgEuAjqSjTqVdCOaLMxlOtfAqY9oE1iUVfATidG2dO8/PH68KV&#10;zbT6keAcA6cEFWwZ/Qh0GBelAs8VHfGzK1fAf2JNfx4Z9p/turBQZ2ORdYHujTXAYw0MB5EgKWIz&#10;kwklIBNX9K0Ca8uzjkVgvHRiESO7mJ9Fqe+JVgjnlXLkPj7Y5DrPAD/HMzqkiqJQZ1OYAKYZQVMI&#10;sZQSug7qk7dBAPPoLO8/e651UIrZWZuHoojnMpgrTAWtAOsdZ2HyPmPL+8y/UgogBXJA1zk8XZ5B&#10;KYXpdILKlNje2YG1DkVhUJgS16/fRNs0WM7maNsWX331AKYwKMsCtrMoiqJXhgDMFKjfQBWc8cnH&#10;PkoB96EVjDaA89Be2m35GTcaqjCwzkErjarQKE2JG7v7mNQTVGWN1nZYdA1mXQOb28tm4wcEhyhP&#10;IMfvDyfuatHfi3t9UtSzt+788F+NDM5GNgJgA0Q3spFfWPb3dx8e/PT9v3nw0/f/phw7O7u8fXT0&#10;4OD4+MHB8fFXdw+PHxx8++2Tt/jXLBMOKPnpZwtsf0nN0AgNlltSGK6/wnT12TRedFPWnQQMxiR3&#10;JvLeQ0FHAJgzpy/KiMp5PQA14rE/WpdYJ1n0U8gjaIqAbR0T+SLCt+W4mcwKSr5xhcirqXGwM7SD&#10;vMo5CzmLFdW94rgy5HcFMat4rfCJ+ZzwYSOhY2flNrnyN95uiveX+40zgch+cdlpSkm4qf65eZuj&#10;MxTl5+hkDqDTuGnZHQRyzzkLtvkNsT+pt6VDzE6WPVEAQtz39Izlm5vEzgLQGrrgsVPGJMwv/abB&#10;oA6AazvYjuCdhXMexmiY4PyXbKqz58Z6XJ7PAK9QqAJKKdSTGlVVwnYWWrOTkrUO1jq0TYvPF1+i&#10;LEvcvn0LZVViOp1gOt1GEYBnPiYkfUe6t1ly1sf5HMGjAuA8h5xqOAOWpI2tTIFpPcGia6C1xqSq&#10;AaVQFCVacuhChOLOOTjv4DQA07fxTu1GnEaSSOu91zZq+Y1cLRsgupGN/P8g167tPDo4eO9vHRy8&#10;97fk2Nn57Nbx0YOD48++unt0zCD1m28ev52uygGBX7nnqlCk91aB64gKU+U4qJ/FiM9fj0zFHm4Y&#10;Qmn4Jzan4vE7PC8Hn3l8U5EhOM2Zob4TTr8LfAjqLXVYB2x/fgcpymCPyr7l9x7w2lk/9evQB/99&#10;YJHSKfH1KT5pxJ4ZIDYmU6UTRSYx1SGzJQxzSqsQQ1SlaAYvYnZwVfitaJ8qIBOU1W399aECYCbf&#10;QOLECqhEdi3HH+1nVUIApgmcZjqGAE6TUQJWnhFKBaT25CAaBo6IVfiDuW+dgw2Mf1UWISaviZsY&#10;6XfphzIGqg/tIo58sX/tBpQy8A5o2xbLZg5ru5DLvkPbdiAPTOol6kmNepqFdVKqN969vgGDfwUF&#10;Q+GYtSCt4OGhjAJp2dQB25MpdqZbuHH9OjpnsWiW+ObpY8yWCzxdzqA8wUChsR28d+i845z3jIGh&#10;jAZpAHp8rN9/eZNRaSNXywaIbmQjf0RybW/7u7t33/3bd++++7fl2Pn57Cazpg/ufhbA6bdfP3on&#10;LZur4PS5Nqcrat4ARkT12TsvLeJ51huFIcM4DurGAtjnALLnEIWkss+B5vPA6dh50i5eS3MAlhip&#10;q5yH8mPDUFJj1w9aPkA1Yr0ZwCoN7k2EQvV5bolLmjO5K3XLsaXYW4bzKca2VNn49MsE5TdApppP&#10;x4oCIMXAWqmrWfJ1fZWPO5PIIf1ocFhSpohALjL+68YmtMUHtblXBpDQW5HJV4B6EXCacaWkoLSG&#10;rjgwvveOTSnB9pT5eOaOXRzLl/u/mhTw3sH5juOe+uQlbhSrvE1ILevJw7YW3nWR8SwKE9OUynPg&#10;rMNkMsVkMoW/AKhtAFOg6dh8gJSCtQ7bZRH7RhuDoiiDc5GD9xbOuxBuLfRHPmbhH7IO5FiBrkrD&#10;yhSjUU0KOBC8JpSqQGG2sbAdru3uQT1+BBfA53KxCFOK5793DuQAdI4D4SswQ5uF2wKA9zehmzby&#10;HNkA0Y1s5I9R9va2H//kJ+/+nZ/85N2/I8cuLuY3PjsWT/0HB58df3Xw9dcP3xU2LAEOSYOY5MXA&#10;6bgKNpcITLkgBjygqKZ+nlrfhdBQsfQrmNP8HAGcOeiU+62ey843GQa7sk655IztunNfJMYpnwAk&#10;0JOpKJFibsppOauLdNnw60idspOCqnho79krI68zBfvBHjhN9fQxS4G0N4xX9v0qyftrGJs2xrdV&#10;qW5KgXOiD/p3dGMgIDtLHhHr/3OCUxVi4iK0zUi6Ty1OciHmabKdWBGlFGdBMgWctbi8nKEoDDCt&#10;YvIBhHtY6wALPPz2MYDHKIoCL736MuqqhNa8q+i6Lt7bxkxNmp2oiNC0HZ6cnaH1DtPFElVZYntn&#10;CxN5lsDOQVY88G0HIg9TFsxUqrw/YyP4gxhA17pkQLo1hfUOy67FctJh3izjM2mIoB1BEaFw7L/f&#10;ecvPp1YS4BYgQMdQXzzuH7zy7gaIbuRKUb9ILL+NbGQjfzRyeTm//tnxg4Pjo9PInH791bfvARgQ&#10;dKuMZvSOR4SwwArsuRqcKpWHM8rU5bGsVRbzeXKVfehQrT8EqLFdgYUxhe5dd1UdhkBpjOUb3kMA&#10;1ou2LZcCupd2dV0ZvfoFmCnMYLxWgeM6rpUBF0YA+n76ANgumYhAvs3GYH3bEji9ug+01jDGJJtJ&#10;kjBMfbAqzKCMLY+Dj+yjD99fxEAl3BhDcLraBhXnv/fBs9w7CJDtzbnQ6Pi8EKBCHcXeumsatMsl&#10;isKgritorZPXu7PoupZDGYUoBUVZ4tr1fRhjcOvWDSilUFcVFss55rMZPv/yMzRtg7JM/NDe3g6U&#10;Uti9the1DFtbW9Bao6iYYZU5ohS4TPIoyzL2MYHgFcF6D0sOVgE+sJbVpEa9NYUpSxSTCgDQWM66&#10;NF8u8fTyHNY5nM0v8PWjh1jYBhftAp13aJ3NOxekAF2VMQYpCoOqqOa/8x/99vaLDuNGfjVlw4hu&#10;ZCN/CmRnZ+vpxz9+5+9+/ON3/q4cm10u9o+PT+9+dnx68NnR6cFnxw8Ovnrw7fvr2EEafBuCk/Wi&#10;kZjU1asofkmpEBNAXa3MOuA3BKY5uzbOnDIILc0v/hobqprHVPND5m6sDWMSOdA118WQSQP1MCF5&#10;TKd4ry9aWvgehm2dQUbq13TGmBNZVMmmWsex7rOdqxUc2vnmTHefBQ22ncSJF8SkMs4nISrH+uCF&#10;Y+BuhwAAIABJREFUmNOkUWAHKRPrwS3KnoteYSrWJX+GpO9yM5S8l7UuYD1F1rOExuXlHLu7O7DO&#10;oa5qlFXFf2WFl9uGY4penocIFQ5dZ1FW5cCLPmargMtAPgAoz8+qhu4lA9NQMCGGqoGkU2WW0zcd&#10;dFHE8XCezQZay/UujEEJg/3pDrZsjZ1yinm7xGWzgCWPjhxsKEyHTlJKoYDBh6++t2FDN/Jc2QDR&#10;jWzkT6ls70yfffzjd/7exz9+5+/Jsdlsce2z49O7nx8/OBCA+tWDb34kvw9tx15Aq52d9fwzRQOc&#10;65JzxvSqOwxtToFVcCqLvXMOzjEjSspDO2FMFTim4piT02p562QIOp8HTvP79YBBAD2roGtQF4xs&#10;BQbVVkr14jrmzmZXAuIVxjX7ZA+brBZYAf0Aekx0BJJIWC9er4Q1XB8cf4wFz+sv8UcFFvJ31StH&#10;VOkvCk5jiDJKQf8RNwBxq8CHVRb7N5YZzFECw8xHDExRQ5si3EdDrAnGokQACm1n4TxhuexQVVMo&#10;XQLkoU2B6XQL5xdnkflvW4/L2QL+co4nZ+eY1BW2traglMZkWqMIcVaHfcjmIArDAdKBtZSmaijA&#10;EfyyQ+cJdraAMhpOBy17Vvc2BMB3coyAWpeoAbTOwpFnL3kLeEVgo2jCO6+8vXFU2shzZQNEN7KR&#10;XyLZ3p6effTxO7/z0cfv/I4cm8+Xe58dn9z9/OiUwelnXx48OP32g75KPwXhX4VEP58qeihDcCpO&#10;K1EdjBdTo8faCJDRFAGnqHbZBySlLjWmGAWyOZgbY12H5Y19yvVXSd6qUdCgUkrK4UWjfTJqepBs&#10;dofs3nqiW9oi3vq+Nz7DC8fGYcgECnPqRk0cAhB6AUswHgYFilmmpMbJJawPTrm+L8ScQqWIs0oB&#10;qugB1KxHY9li7yvAFUCMj89zillITyqmQvUk18sGjjheK5IXfSlpQpXBdGsHW9s7qJ8+xvn5Gazt&#10;8OTJY0joKu88ZvMFOuvQtB2m0yn29vYwmdSoJ1UoieunBw2X/xno8OyxE5kH0LWOnYsKDaVNCO7P&#10;99gtauwWNTrv4LZazE0J5z1c6xMgRZpzHD5MwZCC6hS0A967swlkv5HnywaIbmQjv+SytTU5//Cj&#10;d/7+hx+98/fl2GKx3Pns+PTg86OTg8+PTw8+Oz45eHDyzYcrAAQA1GqKyV8MmsoCnzmGUD/l5/PB&#10;KQMn5yw617LNXPBK5u/yahOgOQbc+kzl0LZxWOZYfZ7HtooX/Wr9M2AXmKoxoLtSznNAcATYUQ2N&#10;jAIN/8T9xmoM2NTOeHFUy/dMB3KV9gBgjwF/omTv6UOcS6VUluGp36acU+a2hDlIEn00JW3og9P8&#10;4gROJUrBmuEK908B9tledcjqJp6XQDDVNIDTrM7xnzDupohRAzwMyDNQ76yNgDSXtm1higKmKOA8&#10;QDC4uLyE95ZtPrc5VNTOzk40ZxAHrbI0KCYarmsB70LqWIpzXeqNcBW859ii5GGXSwCALguoSQ1l&#10;NFQBkAIMFHYmW9iup5hUFYgI3zx5jNZ2aGwHt7hE52zf/CN09NuvbYDoRp4vGyC6kY38Csp0Orn8&#10;4MO3/8EHH779D+TYctFsf3Z8cvD58cmBfJ58+c1H8vtQrQ/84YNTINcU5wxVUu+v1oZVoNYSrGVP&#10;XnGIkSw1AlBV0K9Shlj6XsWJqYz1IuqBtBdxWoq/UUq3mdpJver7AaC7ynnrecdyp6bsxHSMAGWY&#10;3VPCPNIQcPVKQeqnrM4h6kA+JkqtD78lYzK0OfWZWcFIC+NGiCsQgD0IlNlu6ggEozJ/BZz2rAcy&#10;kK4G8yiXqMQXIEe505dErFDxLj67ldIGgIdWiWkXQH0xW0AphcZ9gUldY1LX2N/fg9EanU1e9E3T&#10;AAhB/YngvcVi0aBpOpRlibbtUJYVuq6D1hp1yXOdWVQFRYC1nEeewyppKKM5CUTGTufhz7zz0I0F&#10;jEaNgvtaF9D1NpZdg6UuMG+XqIoSVVFi6h1KKHgizJZLBrUhsWxRVIsfvvrD313bwRvZSJANEN3I&#10;RjYCAJhM69mPPnz7H/7ow7f/oRxbLpstZkwfBOb09ODky68/lt9/XnA6Fn/yKhHmFADIC1BDtA9U&#10;RoK0r17L4DR59uae9+vikq62hlvxvLikaz3iR45JKu6rMOOYUH7RSB3kGA3u06ubUlCieo8AEmBb&#10;0aByDr8/z+xAmOYefxmZ0LRxyE0fhoxpbnsa54/SIGgQmWTT2IeTw1bzr0pBzE0SS5kiRqQ7ZUG1&#10;lAKH5A+7hedNSSXmCAbaKLaj9D4o/JOJALSGguLQTuC5SCEQfNN1qAMbumwaOO9R1hwX1BQ1QJyT&#10;fjrdQtMse+Mg5hBlWcbNQNfxHJ8UJawHfNvFpnmfPTveQVEIsRUMHwxUMqVQwVQDSNmuwNmutosS&#10;lTaYFiWatsOOmaK1HS6Xc3SmwaJtUCiNQmmUxCzre6++s7EP3cgLyQaIbmQjG1krk0k9f/+Dt/7R&#10;+x+89Y/kWNO008+OTyMw/fz49ODLL77+sfz+PHD688ioYw+lsEbeshOFMQlcilp+DDgKGJKA4vKb&#10;sKbjADMxgqK2Znu/cS/xYV3zHlnnqCSniLOL1hnftqaIdar54VHVR6XhHBXikVJQ0QvI51SurNIN&#10;Qeh9AJ0BrF0FUFdjiKIHPHNgCuTMqvyxzSqRypjc3EyAQErG5HngVJhTQCEE1VeAGHgy1spMEVb6&#10;WZjrxAqnu2efWqN3sQn21uJCLvaUSsO6Ds2iw/nlDA+fPEVdV7ixfw1lWaIow/xjJIv96zfQtg2K&#10;qkTXdWibBv9fe9/V3EiWZneuyUyAIFkskuW7uorl2003MUa7WkVoI/SiR0XoXS/6A/oH+gP6CyvF&#10;rrwPmdnZjTWxJmbW94xi/e50sQjQlmHRA8i8Rg/X5E0QZLGqa2bbfCeCA9RF5s28F+jBwfm+73za&#10;d16y1tY5poDv7sRhrYlFRsZaqEHpCSbzNmcy/gZhACQYKuU6qlr3hgDGgkvhJF7OIjmN/80Zg5bM&#10;0ZI5MsYxleUYlRWOhgOUWmFYDTGoRliisDzhnCAiSiAQXgtFkQ8evXfn+4/eu/P9MFaWVSslpyuP&#10;17q9Jxsfh9ft2OP4d/6riOqkQp9GpbUxMQRals4bM8uyRog++CpOmjsY8EfvxQnXqMPyFsak+ZxN&#10;RTYqfMZC+9ajqfOnPZU8Jef6QpxARsMTFh7PIKd2jDc1CHn6GJ0FGAARFVGX9xhyMIO06YipuwYA&#10;YxvkdNJ9hGPHFdaanDqXg8aeM6dWam1hoQAmEHgij6y8SRrdmgOZtvWendzc+pEF5dWvNSlYsmPk&#10;NHjoWp4exyauu57f9bCPe69cNyZjFKwPZcNaDIcjDAZDvNjZRafTQVEU7t2QGYqW8wVljCHPc8Ba&#10;lP6SL3f2MDXVhhQZsjxDZ6rt9i8tIkoq3MPeC9R7LQSHtgYcDDqkMxgDWAZWGTDl9jKfbcFahsoy&#10;GLBGoVKwerLGopA5CpmjJSRm8zY+XPqAiCjhXCAiSiAQPjfyPBs+fLT0g4ePln4QxsqyKlLVdOXx&#10;2vKTlfVl4KSOdZ6w/kmcEg73X/7O4knHHDoAkZymeaMB6fNJGM9/ZA2lblK4Hkn+pVdkzyChp6PO&#10;kbTpI4AgHEaCGUjoaaH5OOOkMU+cGHwuJkcUH+FbZwbCwvgEchpC4f4GTiFqji8Z1OVLVa1KS/c+&#10;GFt7fIZpTGhgwBJlOi66uRE1OYUjzclhYa31wv25SbWTOVEMBdQOA/65tY7sRRXSdR6a5MwABjAh&#10;3IqFQDmq5x9VFcAYOtPT7ngAraKNTmcarXYbc/MLKMsRXjx7BtgjVFXp7tFYHB0dA0fA6HiAwcER&#10;ZqbaaBdJb/sEwZM23L/gAjAMLeGM7LXRKI1yKqhxv54455Dez7fNM1grIVsMShsoo1GWw5h2Ed9f&#10;//zmtdtERAnnAhFRAoHwE0GeZ6MHj5Z+78Gjpd8LY1Wl8rGw/vKTlfVueH1SWD993swmfH1SF8gp&#10;UBMFIUT8a+QsnkqkbCPXEUg7L02yUjp/h6A6H9Y05p94bPgb36hEOXXrPHlOXXaTKL6Naeodj3mn&#10;gaibcNGEnKZMjzFPYB0rtlFhPYucWiitofQIxgJKh5xeCS4EBBdOYURd6OSpaVwjY6EjUk1UwRiM&#10;1XGpLEkNrftXNbfChth1YwPZCRXULZnBgMOK1GqKgTELg7oTFTDuLVp/No6HIxwPR8jywin5UiIv&#10;ckC7dXLO0Wq1IbMcnWmBnZ0XUJVGVR1jOCyRZRK5z0VlqG9RcIGsLWGMjSkQ4TFYSaVeoRYAswww&#10;DCjduIbCQbULmWdguQAEB2ccueSQhmO+PQtjLaZlG5VWKFWFA7evwxtXb/2/iW82gTAGIqIEAuGn&#10;hiyT5YOHt3//wcPbvx/GlFJZTU7XnXL6eK0L1H7izcfwv2nlchPnKYQKCAQh7fsdFLpmS9HTrzHR&#10;3inlXKx+wsYPeQXhTa91lsVTOmlDOQ1CIWvaHdXg/thg0/Vqgu/C2gk59QzIpRQ40sk8K7TMgIE7&#10;kuNvzPV/n5xvGhVQY2BMBSSV5JxzcMHBuXB5wYIjrcJPN4ExE4VOd8/1p8VRY+aorA3pD9YR9FQs&#10;jY91/mp6ozEcHnOJHfm1rLaDsswCnMHYClxIGFvFuwjvY8hrttalcyjjCn6mirZPHVFot6ZQVWUs&#10;QCrLCqUvTDo+PADnHHfeuYFWq0CWSXRaLXARPscCWlfQ/ngNgItkPTHtpPnDxRgLPSyhSgUhBRjn&#10;4Ll0y+SuV70xCoJzCJ4jFxKFzHDt6i0qVCKcG0RECQTC3ymklNX9B7f/4P6D238QxrTScqXON11+&#10;/Fm/u/JZvwuAx0rq6IMZdTGEL/iUMZyLvMGppYF4hrzR8RzRcX/M067xKneAxlh6zhgxO806KuSC&#10;pikBr1JPIwlEo/vjCXLqXJ1EZLG1Qmg9aQtj42viMfc0JZ1OxTSJSstiJB3JcaGj0llKd50LXLsh&#10;MM58sVogpyISUJN6Ktm6QMmGA/wajA+za7j0CebTEyR3PxzEaXvrSWd4D7Ux0MaCcwurw2fF7x/j&#10;kLIAYwJS5jBGQ1UlrFEuHcEY16/ek1IeK/SdGjs9PYOyLLG4uIhyVGJn50Ukw9bWiufx8QAAkGcZ&#10;Kq0x1eq4Neua0GttoHXwcw37KFwOaVD0AZz4IcRZTNeQjCOTGZAxzLQMKq0wqkoMqxGuXnmHwvKE&#10;c4OIKIFA+MJBSKHuPbj1h/ce3PrDMKa1Fq5tab+78ri3/PjHj7srn/W6gPXJb4kq1Xh+kpyOI1TT&#10;B4xX0o/nj6Z5cXXIk9dq0ilcKu1GNKkgalIVkrWRQdWHwXNWhonzRFLamG+M5CIJwVvnxxl4Ynxg&#10;wUszXX/YzxDytk1y6skqPMd0uYkiklPnH+q8MVNyGpZometZHlTOEw0AxvfHOAXxJDllTsEL72MI&#10;R3uCGlIGYiqFsfHj4tJFLZR2m6O596eFszNK83InwRjrWl3CKaLxbWC1jyrnwu8vx7AsMdzZgeAc&#10;M9MdGFhcmJlGLl26iB5T7bXWjqgyQKkKR4cDSM6wbjZQFAWmpzuoqgpFXoD5anrwulCJa7c+zhOy&#10;CRa7MoXbNUg6To2r/qz+oAjm0idykWG6mMLtG3eJiBLODSKiBALhSwEhhL53/9Yf3bt/64/CmDGG&#10;r3zW6648Xu2ufNZbfvK411153Osi/n9bXVDD2PnJaVBE03zStMAptXqqiaBJvtT5RFLZgM9pHFc8&#10;TyOojcDz2by6OccYJ510Wyl/rmlJvUvhmEBO3UPK/xmcl6brSHSCiCfkFAzgzNkIccHjmo2vXmc2&#10;hK2B1G9gnJSeTU41lG3+wOCCQwoBIQWk5OCCRdIZlNZwPOe+RSznUZm01kKHFQZP23Rf0gSSsT2O&#10;e8oFBOeQzN8bLLRSqKohYC20MRgOR6iqClVV4uAwhxAC0+02OHdKL+ccKklXMNGKzOJ4MMDxYIDR&#10;yM0xPd3BwvwCsiyDkDwwbITCtLpFrl+NtTBaO+XTK7HCL8BqCzPUAPOvA67Nbl7TiLDXF+evEBEl&#10;nBtERAkEwpcWnHNz9/7tP757//YfhzFrLVt53Os+cX/LT1bWuqsr/a611vdUtA1S1iw+mpwTGhTQ&#10;utiDT1BNmz6kPPpLemJVz/Z6i5xEOCeMTZw1OS4pCq9fYimRmoxAosYpPOK/Q0ETA/chfRb7mhun&#10;CJ56g169ZSwSvnae+VxJC6NdRfqkjk1uTSkpPZl32rD40gaVsaiqKhY38eg/25Q4XUjf+kcNrnn0&#10;6hT+fkPOaUI/YZP3mYVda/wASD97DDLLIKTEYHgcZykPD5DJDNOddn197orpZmcvYHb2AoqshaOj&#10;I5TlCHu7ClqVDdFcZu6rXQiJSikIKZFxP5ZxsILBaA0DA2N0/GWjjYEKxNZ/pp0Xq/E/hpz6bbQB&#10;Rs7Dl4+kq7QX3FXaSzm6OH/lR5PfbQLhJIiIEgiErxQYY/bO3Vt/cufurT8JY9ZarK70u09W+svu&#10;ca27+qTfNdrk1pqofDY7/3A4r0veCKmnj2m3IEDHc7OsALMGnEvECm7UYfxJal4gxRNWdOpaTxz9&#10;ChHWhnTPcG5oQZqeKgB2UtSbcF1HTrlnZJY5I/c6Cu3yIkMuqMsVdeQ05vWOLYAlrE14kl/fu/8x&#10;MJGcWgT1NCWmYb9Te6HGOoyFNhomvud+f1gzLxLweaS6acDFOYvqYUhNSPcGgO9khRjOr/fajWtd&#10;pxQYozEcDDFiIzzzY0WRo5W1IKVAq8jieZ1OB51OB1YrzEzP4NnzTVSViaF8rXXsZ5/uI+fOuskm&#10;Y8PhEEopqKqCMtr7u0r3flgD61MUwFxDgdjH3rtFuKYHGkwwXJxfpEIlwmuBiCiBQPjKgzGG23fe&#10;/fT2nXc/BfALYXx1pb+88ri/vPJ4tRvC+qpShSMu492XRCM8f1olu/XMzqLprxgsnsYLj+I5QKgP&#10;qq879u/JiwuTnG8vxrnuidMTcpqGmRmc7dOkQqXIsoJM6MO8Np6b7JEn+C7jkkXSaLzaduoyGYs2&#10;W/VaUnKqx8gpRy6z5nHGKYBO2W7O3dyk5L41ohQcCSeS5z6XFZx5dbi+t7hzIV8UzH+q/A+eQOT8&#10;58Fod//pGhkYyrKEMRKddhuwFgsXF6CUwqgcIs8zDIeD+GNKa40Xe7t4sQdUxqDVauGdGzeQG4NM&#10;yqg8p6ibQVRxniy3ENI6Is4Qu1S59Rr/GTG+WxXABQOzDHMLFJYnvB6IiBIIhK8tbi3d/OGtpZs/&#10;/Pl/9Pf/dRh7stL/5MlnveWVx6vdEOKvKtXSWsEYBq0VtFaRnDpiKmJeIZvwRQ+goYKmuYuRlIYK&#10;7IBIbOH44Bk5nu6F09c5pr02xpxClxQ6JTwz6puheCiczxGLWILPaJD7Apm0jNVFVik55Yj81iKQ&#10;UwER759FtnxaDmg8MpJTjvB1Fkhn8BoNXpl1A4P6uDqk7/1QJ5BTlhCwZqpDMxc2ZNWGsH8KG/rZ&#10;o/4hAuYURcY5Wm1n0zSCy2+VnMNYC858VyUAMiGnmcyQycx1DLt2HYPhABoGVVWiHA1RlkMIzqG0&#10;xnA0wsD/ccZweTF3PypYTfsDEW22vg0/nNzaeLKmoH4j+XwY7Qz9L14kIkp4PRARJRAIhAS3l27+&#10;6PbSzR/9PH7u34Sx1ZX+xyuPe8tPHve7vSdr3dUna92qqtrGOILhrHfcl7mz5jGekE7wFx1DIAHj&#10;1fGR4HkETmYtXEcloJGwefZlHEkyJ5JEY9JAfZ2YD5oyrzTHFQg0tJ6OeXIZukylNz5GTusS8nrd&#10;PrxujG0QuXGv1vTx1JV6cprabNmGGqphbEKi/f2fzC8N6RJn7238QWF8w1CLOswflHMb9l/Fc5hX&#10;E9P7ZMx1/4I1UD5kPypH2N/fh5ibQ1VVyEX9tW18i82qHCHLMtd/njMoq6C1xvO9l5jpTGN3bw9F&#10;kWN2eia8JfHPGJf/aayFkBI2pJvwk+9BeB9dRyvunXzr98Ua4OKla0RECa8F9qr/qAkEAoFwEr3V&#10;9Y96T/rd1ZW1bm91s9tfXe+WZTUlZQ7BJZw65tTRcWP8U8PyY0Q0HjN+8bNIJ6tfjpHyQESTVEnr&#10;Q+nM1oqoRRJlRzJJeNoItyMqa2lYvqG3sjqkH+/Fi2kczbUaY1CWpVd/uQ9ds0RpPrnoJjkdz7lN&#10;iGg8zhG3NE/XGO2Iqg3G9KdsK0PsSBTnT8Rvp7ZOVlU5C/mjJtlpdy8tX1hkjIGqRlBVhXJwFH1s&#10;p9tTEJzjwsw0pJSY7UwjzzK3Z9BQusKz59sYDFzB08HhHkblEFopGGMw1W5jqtUGAEy1p3Bxbg7T&#10;U1OYarUdcWUMSjniqlRNlOMauPvxIELzAACWB7P++n0wxoBxXv2zf/Ev81M3kUCYAFJECQQC4Q3w&#10;7q0bf/rurRt/+g/+IX4xjK31Nz9c6212+6ub3bXedre/utkty6oz/oNfezN+dn5J81y5oEGhtMlA&#10;VE5jzXMQMVPiyBoqWeBXltVtKtnYPYZrGMA3U7LxvFTNbVTrM3dCDOwmS270Kw95l8bGTN2glJ4k&#10;p0F1bpLO8efjaJBbLsBiOL+uwD+LmDrfJ/+cBwuuCdcJarIPtbu1Wmd8L+IvBXDOUBQFsiwDt3U7&#10;0OFgCCE42q0CACC8+T0A5G2JnGWYX1zAaNRBWVYY6RG01VDec1QmCqqUElVVYTAcQiufC+qVVCEE&#10;sixzhFjVBVRuSwKFtr4RFw8ieOMHwsJlUkMJrw8iogQCgfCW8M7Na3/2zs1rf/YzP4dfCmMb69sf&#10;rPW2uv3Vre5ab7Pb7212j4ejaaAOawIA7FjF+WmY8NJZcS3r53Y0gp0gqY3Qc1Q7WSSrFjVhrbvG&#10;J+QUddFOqOuJBI6hSU79cOy2boOY6jsroQ7/nlhHJKcGOnrD1oQ0JadneoyeQVQjoWWhI1TSZjVd&#10;1viPAl9NH0LtYEhC26fcg3VtwpjfIQ5X8KNM6YqYfDqB8n62Oy93fZ4oRyYF8iyDKDqxaCovCmR5&#10;jpGew+zcHF48e+Y8SrWGhSOwoWuTSBo0BEcIKWUskhr5KvqYa8tqr1sTiGnM3LDx/Z8nIkp4AxAR&#10;JRAIhJ8grt+48ufXb1z58+/87Mf/NoxtrD99v++V055/LMtqZvzct5E4FZXJJGYfqJUNYfnkQrVi&#10;Omku5pUwVpMRa2Ecd4tKZ6renkZOOauVU2sBbQAwAYzdz+krQoMoJvaXY3mXtXIa15gQqzBPPXsz&#10;F5XV+Q2N68ZGTMyrnv64mAbgb8gwBs4Bxn2BEK8dE9KOXYxzCM6hGUeWt9wcgwG4qFz7UWNQ5AWs&#10;tSgrBTCGSjlz+VZnGkZrKFWh3W5jMBjEOUfDkTsewKDXR6tV4PLCIvIsR55naLfbJ+4l+OWGZSut&#10;6oxh7qr9wXltXeUPnL98nYgo4bVBRJRAIBB+yrh+4/JfXL9x+S/+3s9+/O/C2ObGs/f6XjFd6293&#10;+73N5eGovHDaHOclqZEY2lA048GaT06E0gHA2JgLGsP5J+YP53ti6udAIGjxMizOqQHoQIfZuArK&#10;Tlym2WXqzOVG5TR01Eovf1ZVvBCitpKydd7jaddwa67N7wFXNV77kaa2TAC0iWkGSpVOxfXHcs5j&#10;enB6TW0MOBeotFM21eAYI62QSYmZ6Q7kscDUdBuCMQgpwQXHfLGI0XCIQubY29tDOSx9IZEBGKAq&#10;hYPDIwBHkFJCWyDPM3CZQXB3T+MdvuofM/7+jKlzjBkD98VhFJonvAmIiBIIBMIXANeuX/rLa9cv&#10;/eV3fuYb/z6MbW0+f9Tvb3b7va2uI6lby8PhaO7NlNJGCVIcOi0NMiVbCOmQvugmzmSb3LZxvp+D&#10;xXnSc5tV6xYWMihy4xe246kKXpV9zULb8eNTRRRIlFPGIDDmVap19Pg84wL18Qk5DTmsjFlPPFni&#10;21miqtw9tIrMk2FTpzD4PE7jc0ajWX1ZAkcMg+EIC2YOnU4bnHNI6Yit0Y7AWmMhfI7o4HiAo8EA&#10;7VYLnAlIKaPhPcCgtIa/nOuQxazffhN/mUS12G3Y2L4ytXCFiCjh9UFElEAgEL6guHpt8a+uXlv8&#10;q29/56P/EMa2tp4/jMS0v9Xt9zaXB4PRxUnn12poeDIh7D5OJF+DnIapo/doeH1CYVWtuFrUYqUj&#10;pJwjCXXHRNX65lLvKqQFSuP3V6us58E4GU0uHO94kpVUSGuoyebp8wPWE8napstqb6jv1VApOKyx&#10;UEaBizC/hSwK15pUu/D8yRayQJ5lLrVBGwjmwuWdqWlMtTtgjCPPCwyGAwyPB1HRHAxHAEawYDCW&#10;odOZgrEGmczQKgowLmCsBTiH1RYh6cJaQIeiLNvcn4Ur1z59lVUZgTAJREQJBALhS4SrVxf/+urV&#10;xb/+9nc+/I9hbHvrxYOGctrfWj4+Hs7XZ70mQTiNnE6axqui1tYB9rTAZ9Lx4/804X+siWT0ZI4n&#10;mgwzWjb5v6icTiKGtj4lIZiTiFMwpq/PDETMxJFwfk3Fxcn7OW3Rfm+MMdAjFZdVSoEsk8hyGW2i&#10;OBcAGPKiBWMslHJ94RmcmpplLhwfwBPvT845Wq02Wt66iUNgNBri5YsdlJUC5yx2+9JG4+jY2T/N&#10;zc2jXcjYXCF1JAgFZe79Ctd0A6SGEt4UREQJBALhS44rVxf+5srVhb/51rc//E9h7On2i/u9/pYr&#10;huptL/d6T7vHx8OFN77IWeQ0VUqBOmx7gtCFw5tEdXzqSVXv48Q0ks6EKMFaWOvHG2T4pESbtlsd&#10;L15q3owjp4wn4XrjV+FzD2zDjstXbiV2UnVjUJuIu831aW3AmG7krAqZgTEFazNU3o4JYDBG43gw&#10;gqwE1tY2kGUSrVaB2ek28jyHlLKZa+o9QhnjqII1kwaevtiBEAKXLy0gz12nJs54fP8YY2Dbf2y0&#10;AAAQB0lEQVRWQnK/X0aBWQNt6zVbX9REhUqENwURUQKBQPgK4vKVhb+9fGXhb7/1rQ/+cxh7+nTn&#10;Xq+33e31t7r93tZyr7/dPToaLL7xRSYxSdt8bJBTi0TVDGZQ8KSGpfztBCZ1VmIhZ3WcnLrBRr7l&#10;qbd7Cuk9NcwclVfmr5/kSloD6yqdanLKGFL7fiHdepUKxVA1XU8N810BEwcT0ueOMhjt1ldp7bpQ&#10;+etWlXJKqdXIswJGOwN65wtqUZauOEpFMovk3oBKKVRKeZ/WZxBCYG5uBoJzFHnLze0r/gVE/d5a&#10;C2tdQ4DFK0RECW8GIqIEAoHwNcHly/M/vnx5/sff+tZ7/yWMPX328m6/t9V16un2cr+/1T08HFx6&#10;44ucRU6Tpy4FlHnSZmFN6qOaPp6soo9zTSSnYzmdaTQ/lEqlx6dK7aT5GqH60/NBXaGTAOM+lG8B&#10;Zl3HJmuDJ6epiSnjED6sbnSF0Nc9WCcx1rym0SYSYFc8ZXFwcIT9vX1kmcTszBSMbkFeyL1SCwgh&#10;IQQAO4WbN29jb+8lGOcoRyVGoxG0VpCyVnpF0s9eKQ0rgJYvdrLWQsIVWgUz/GSP9KWr13546uYQ&#10;CGeAiCiBQCB8jXH50sXPLl+6+Nk3v/nefw1jz569vNPrb3vVdKvb6213Dw+PL7/xRSaQUxfV9vH9&#10;8bzRpDaJxeKp8faZzfnqc2vbpMYtsMn/MPGwlHyOPya9PBvEtnneOBjjEIwh7QXKmesRzzmD1hpa&#10;112MjAkV94CUrv2oI6v1OABY32Pe+vB7VSmMhq49KIPEcFBifn7OkWGebhTD9PQMMA0cHx9jNBpB&#10;qQrHx657kxAupJ/nrpqeJ+kIzlBA+FRYE69fKYWrN25+yhh/ha0AgTAZREQJBAKB0MClSxcfX7p0&#10;8fE3u4/+Wxh7/nx3qeeU0+W+D+8fHBxfefOrhLxOoFkMdDpSk/lYGzRGTicWIJ2rVivkdqYV/rFe&#10;POaappX97l81yfSlPE75nEBQGeDD7YAQrbgmrRW0Vi7M7Qu2wvUBV1BUFO1oJaWyFrSuUCXXCGH9&#10;YMnEOXfk1Vh0OtNgHY4szzEcDjAajTAcjgD4dqNWo1IALEc5UuhMT6GqKszOzKLKKggh4vwpITbG&#10;pSJQoRLh84CIKIFAIBBeicXFuZXFxbmVbvfRfw9jz5/v3u73t7s9r5z2e9vd/YOjq6818bn9QCcd&#10;x8bC/icr1k/L9QzjwQapYeCeVNfHoqP0Lmxt9O9sTX2Oqs9NZUw4TmsdKbUwOK0XvbUWnAtPrp0C&#10;aY2Fqiw4BxTqMHgI2RdFC1XJMPSlX5xxGANI6frQZ1kW1+Uq6J1Zf57nyPMcAFCVFS5cmMPGxhqM&#10;0TFXNvyNRiVGeQmt3crb7RZkJmIKRbCCAoBL194hIkp4YxARJRAIBMIbYXFx7sni4tyT5eWH/yOM&#10;vXixdysthur1trr7+0fXGifakymk5xIt3wCBWE7qqpSizketVU5rDIxKi46StqBA4hhQFzxxzuJ6&#10;GON+Xk8KPVEW3jbJ+YvaxvmoZ3d2SVo3CrE452AiQ4WRI6DWgHMGY1yb04ODI+S5M8eXUqLdbvuK&#10;/Hr2qnI5qcpX0AeienjoLJyUUpBSIs9ayHPrVFbmvUrBXGU9ACZzaKNx5ToRUcKbg4gogUAgEN4a&#10;FhYurC4sXFhd/uTh/wxjOzt77/Z62z7f1Cune4fX4YtqQni+2UzydDXzTZDyvLpoKK24P6m4Ns9p&#10;FjK53FXfzjO1qfKirM/i9K87EupESgbhW2ICIYRuUKkhtNauGOjULk6uBSfPBKxtI88yaKMBqwHU&#10;IX3GOMpSoSwVrGXgXCLPM2SZhMs3LSGEwGBwHGcOnaMYY1BKwRiL/f2DeI/z83PIMonp9lTsMc8Y&#10;gxTSLF67ToVKhDcGEVECgUAg/EQxP3+hNz9/offJJw/+Vxjb2dm/2e9tLfd6G93+6la339vq7u0e&#10;3GjIpUmhUmCsp5PT84b4/dETK+4D+fVE9Yy0gXBf1tT0ObWRSpXTsASjgvJqwDgD5wzCm89LmUHK&#10;DNZalOCw1qCqSljmTeP92mP+qC9YElzEXu/WV7MPBxWqUkNIgTzLoZRCq5XHcH0mcyzMX0KRtyBE&#10;hqoscXCwj3JUxVzQtIJeCAGtNRgYVKbjWrMsw+K1a59yzptl9ATCa4CIKIFAIBB+6pifn+3Pz8/2&#10;P/7kwf8OYy939t/p9zaXe73Nbr+/2V3rbXV3dw/eaTDTWBE/lguK8xYlnU0u07lrkTTKtmfPPOZJ&#10;Gir7A4Fk/hraFxExxmC0qo9DSpCd4goLBIGUMQsIp94yxmHtZP5njHEqa6Wwa/ewv3+A+fl5tFoF&#10;ZCZdJT9cqL1VtNEq2ihHFUwbiSrr/EeFEGi3CwCIdlOAU0kZY1i4Sv6hhM8HIqIEAoFA+ELg4vzs&#10;2sX52bVvfPLw/4Sx3Zf7N/q9reXYwrS/1d19uXdz/Fx7Iuv0c+adej7plNGQN2qS9IFzTOE5bai6&#10;dwU+jnhyziCFcP3crQULGaSWg4scYBrCOqunYNNkHX8FB0N7agaAe50x4yrvTQmtm+Q0qKCcc5Rl&#10;hbKsMN1xfehnZi5AqQpKKezJPQhR+bxRBqW0aykKl1NaFEPMzc6CWQYpXf4pACxevUpElPC5QESU&#10;QCAQCF9YzF2cXZ+7OLv+0ccP/m8Y2909uLbmVdN+z/29fLn/7rgDqJ1gCfVqcsqaz9KqpLF8UHdQ&#10;EsI/hwOA1jqqnkM9AmNAlkvv4ymi0uhySSUABsts7NxkjIWQLF5KCAHBJQSTsCyDUgqDwQCAAZjr&#10;T18Uebx+Pb8rfMrzAlJmmF9YxMV5i93dl1CVwuHBga/4d8ptVTkSG8zs2+0SeZ7h4uUrREQJnwtE&#10;RAkEAoHwpcLc3Mzm3NzMdz/8xoPvhrG9vYOr/d5Wdy2Q0/5W9+XOy1vj555iAvX5kLaCsmmIvXm1&#10;Se1Era3D4VWl0Gq1nFrq80WBKpre16cyF7aHhTXelN8TZq1Dv3oBrRWOqxFGIwWlLKSU6HTayGUG&#10;mdUFU0FF1VqDcwEurDezF7DW4OjoOBLePJPRHkopbS9RoRLhc4KIKIFAIBC+9LhwYWbrwkczv/zh&#10;R/d/OYzt7x1eCappIKg7O7u3x8+dFG6vsyFf3d5zEoIdFOAJaJhXZi7Ubm1UbNMCrDqULnzRE0eW&#10;Fa6nfDl0RUpeGeWc+dA/AMbBJEfG2uAygzEaZmTBrAmkEUppZ71kgDzPURR5VF+zLEdVul70aQtP&#10;4+2vtDY4PDqK97t/eISl+/c/5ULUraEIhDcAEVECgUAgfCUxe2F6+4ML97/3wYf3vxfG9vcPL8ew&#10;fiCnL3aXxs81CIb1NhYtvQ3llDMB+NaZWZbDWhON70Nr0lB1P66ecsZhOYMqBwgGUYK7EHuWSe8y&#10;YMGFq6SvlAbjElVVQRkNzhiK3EApjVaLx+KsoigwNTWNVtFGe3iM3ZcvYY2BUgp6dJJnBsupy9dv&#10;UFie8LlBRJRAIBAIXxvMzk4/ff/D+7/y/of3fyWMHRwcXUpV035/c/nF85d3w+s2tP5MeGHIQj2R&#10;Mzp2hJ/h1FeZ70Uf+tmXlQYDoLQB94SUc+YIKxAfw7yuP72OfeGzrICFhTUGnAmY4GhqAW0tRqMK&#10;ZamgDUOWudzUPC9cpbzRkFJCCIGpqQ4AYH+fgZU8klnGWbR2url0m4go4XODiCiBQCAQvtaYmek8&#10;e/+De7/6/gf3fjWMHR4cLToLqWAltbn8/PnLe+F1a23ovzRhxtfVTpv2UBYuFK4blqqhBD9YN9WE&#10;NG3nGVqNGgbkeQtaa6hKx5ldlynnXaq1C/Fr7VRSBgnOOPK8DcEVlK58zqk7Nii0g+MhOOe49u4t&#10;IqKEzw02Lv0TCAQCgUA4icPD44WamG5013uby8+f7dw/ceD41+qE79nYq34i6ir8+hjjz6k7KIWw&#10;frCDEoJHWyWtNbTWqKoSZTmKs3A4P9CiKLwpvcTMdAeZFODCd3mqqjjHwcEeyrLE7sudOGdZDgEA&#10;v/i97+ZSyurMTSMQXgFSRAkEAoFAOAemp6dePHr/7q89ev/ur4Wxo8Pj+TWvnK71Nrr9/uby86c7&#10;D+JJbyT2TCqQYok7atIClbkwubGu06c2CpzVxzQM9v1jUFCttVCVxsH+EbJMomjlvkd9BmtN7EXP&#10;wJBnBZDBV/BbvHtn6VMioYS3ASKiBAKBQCC8ITrTUzsP37v76w/fu/vrYez4aHCx39vorvU3u2ur&#10;m8trvY3us+0XD9Pzxs2dTiik1o4ppoFcssQef/wYB+PPZUxEn1DXLUnBGhdqj7OGnveiNr4Pqqqr&#10;2M9wdHgIayyUUhgOXZj/1r17FJYnvBUQESUQCAQC4S1iqtN++fC9u7/x8L27vxHGjo8Hc2urTjVd&#10;620ur/U2u0+3nz8KrzuK2cQ4UR3HeKEUS5TQ0E4UcOQyqKAQEkpXUKUrhsqzcKVEZQ3XDxX8YGi1&#10;2nEuKTPce/SIiCjhrYCIKIFAIBAIP2FMTbV3H7x35zcfvHfnN8PY4Hh4wRPT7lpvY3m9t9l9uvX8&#10;PQB1o3qg7hV6LqTdpSxcVmhtpJ+G6o21XinVKPdGYIzhwuwspJReFXUFUWnb0GCY/+6dJTKyJ7wV&#10;ULESgUAgEAhfEAwGw9n1Xq2crq9udrc3t9939NIkNNM09FDGxozxwbxhvvuON0a7vvWefIYKfMGD&#10;+b51tk3ttp+PYXZ22hnpVxVUpaCUws7Ocxit8a9+6RcKmcnyJ70fhK8+SBElEAgEAuELgna7tX/v&#10;4dJv3Xu49FthbDgYzaz3NrprvfXl9d5Gd311o/t0c+uDs+axyWPdcjRVRJ1i6myZnDVTlgFVVYEx&#10;hqLIY2g+z3Pkee5agAqOS9eu/pBIKOFtgYgogUAgEAhfYLTaxcHdh0u/fffh0m+HsdFwNL3eW++u&#10;r24sr/fWu5v9je725tMP40ksIZ+o25g2oqCRnPpTGPNqqTfA1xacO2soAPG16+++Q/mhhLcGIqIE&#10;AoFAIHzJULSKwzsP7vzOnQd3fieMlaOys95b7270NpbX+xvd9dV+d3tj+yMAE22ktHXhfeMfBa9D&#10;+6F7UjDJD8+zLMO1m0RECW8PREQJBAKBQPgKIC/yo6X7S7+7dH/pd8NYOSqn1nvry+ur/e7a6lq3&#10;v9Lrbq5tfMNaV8BkrIXSzi801xLGGDDOIYTwofl6/qCIXnnnOhUqEd4aiIgSCAQCgfAVRV7kx0v3&#10;l76/dH/p+2GsLMv22pP+cv9Jr9tfWe0++exxd6O//rG1Ftq3LjXWwmiNvHA0wdo6rH/lxnVSRAlv&#10;DURECQQCgUD4GiHP88GdB3d/cOfB3R+EsaqsWuurveW11X53e32ju/9it/v86dNPgiRqrQGXApeu&#10;XvmRlHJ06uQEwmuC7JsIBAKBQCCcgFKqeLa5tfxsc6u7vb7Z3Vxb716+fvWH//if/pN//nd9b4Sv&#10;Dv4/GlhJxfgU0A0AAAAASUVORK5CYIJQSwMECgAAAAAAAAAhAO2GKmpRUAwAUVAMABQAAABkcnMv&#10;bWVkaWEvaW1hZ2UzLnBuZ4lQTkcNChoKAAAADUlIRFIAAAMUAAAD6ggGAAAAChsZ+AAAAAZiS0dE&#10;AP8A/wD/oL2nkwAAAAlwSFlzAAAOxAAADsQBlSsOGwAAIABJREFUeJzsvVuTHEeWJvYd97hkZlXh&#10;SnY3+zY93ezume6eiTSNSTYmmWl02bU10+ph/5+e12zXpCfpad+kF8laNrOaabIyMiurAJAgCZIA&#10;AdQtLxHhfvTgl/CIjCoAJAiiu/2jFasqMy4eHpGo8/n5vnOImREREREREREREfH24Ozs4mZZHhX2&#10;a/rgo4fv/8f/8L/8w3c9roiIISTf9QAiIiIiIiIiIv6c8ejR5z+elUfTDoF48MkvAepsd+/eR7/6&#10;+c//4ug7GmZExJWIhCIiIiIiIiIi4g1huTz5zcySBkcgnnz19Ae7W9LOK2V5VERCEfE2IhKKiIiI&#10;iIiIiIjXjM1mM5qV86Isl4Y4zI+mZbkoNpvtxJCFXcLwIpTlsvi3//Zf/6+vf7QREd8MkVBERERE&#10;RERERHwDPHny1ffK+bwoy3kxm8+ns1lZHB0d/w4ACAmIXLj1KiSCd7Yvy6Pp6xlxRMTrRSQUERER&#10;EREREREviQcfffyLspxPTfahnM7KefH551/8lIjA0AAA1mHBm6HiN7tk4WUwK4+KrzXoiIhvGZFQ&#10;RERERERERET0oLUWh4dlMSsXxXy+mM4Xi2JWLqbn5+e3AIBZIyQLREbGRARAEKDZvPaNiml2iccX&#10;Xzz+8ZdfPvnB9773zuff5KgREa8bkVBERERERERE/Fnj7Oz85uHhfPrBh7Pi8LAsDg/L6YeHswKA&#10;TLMERECSyN5eZElF+IolFGDYH3A1o3hBloKGdy3LoyISioi3DZFQRERERERERPzZ4NGjL36yODop&#10;FvPldDY/KmazRbFcnvxSqQZVtQEAuB5dUkr7JSAE2SwE0DTNznGZTUaC2WQrGIy21ReDPEN4dalT&#10;iLJcTv/hH/7r//SNDhIR8ZoRCUVERERERETEnySOju79tiyPivn8uFge358uFifF6enp9wFDAJSu&#10;obXJMkiZIE1TCGEIRJIkICKQMMkGZtU5tiMP7li+UTAb2qCD5AV1Mhavgl0CEn0UEW8jIqGIiIiI&#10;iIiI+KPGZr0Zl+Wy+Jc/zKaHH86LcnFczGZHUwBjt81oNAIASEnQWoOZ0SgFZo00TQEASSJeeC5H&#10;HLTW0Jo7sichzP4uk+FJBmkQ+sf+etmKMhKKiLcQkVBERERERERE/NHgyZOn35+Xy+KoPC4W8+Np&#10;OT8uTo4f/BYAnjx7CgAQqcku5HlmsgxEaJoGzIy6Zp8scFWZroPZHwAEtDZZCmb2pMQh/Nnsh04G&#10;4xsqnTxOTh78ZrVaTyaT8er1HDEi4psjEoqIiIiIiIiItxIPHjx8f14up4vyuJiXy2IxP5l+/vmX&#10;PwEAAWOC1oAP1vMsg2aGTBOQEBBC+GyB1tr/3KLrfHZyJyFazwSzBkNDKbNd65Vg75dwx3I/m+8h&#10;wXgxcRkEwbKS3X4Uf/d3xf/99Q4aEfH6EQlFRERERERExHcKpZQo57ajdHk8LctlMZ8vi4uzy1sE&#10;QJj6SZ192JEBAlzAnWc5Gq1MesAbpHfPZ+RK2siVyBAE458gpGniz+AyEUopaK1RNw2Ye54JOHlT&#10;9xyOVLgMCQ8as7++7CkSioi3CZFQRERERERERLwxnJ6e3ZrNl8WsPJqW82VRzpfTcr4soFmYiqst&#10;eRgqvNq+ZgP0ICYnQTYZsBuoM7OVPWkvXQIAmbR+B6UYQigvZ1Kq8cTBZSQAdDIdLmPhRueyIkSi&#10;Q2Z019P9ChgyZi+jjyLirUIkFBERERERERHfCj797POfzsplMZsfTS2JKD7++JP33fuENjgPQnT/&#10;m/upXd1HZ6vO78yQJAArd4JopU5dUMfv4AJ9osYSAe4QBidvco3rXObC/SwCaZWRTMlgX7bGbbd9&#10;PxvxtTMU01feKSLiW0QkFBERERERERHfGPOjk9/O5svpbL4sDkuTdXj69Nn3Ohsxd8Lnryf+6ZZn&#10;BQCtW4KQpinY2q1DaZKTL+0cjVsDdfjdoWkaKKXM/qz8+Y2qilpJE7ssR2vcNq+1x+qToq+LWOkp&#10;4m1DJBQRERERERERL431ejMxWYdlcThfTg/ny2JWLqfbqhp1t+SdQqnfDOz/72wTzK3sidESByIC&#10;bDnXMBvhsg1DbagN4TBlYI0sSmO73aJpahARpJQgAoQ0mYaw+pM5BVnJFPtzueO6c0rxNWZkwJhd&#10;VfVosTj+3a9//f6Hr37AiIjXj0goIiIiIiIiIgbx5eOvvl/Oj43XYXFczBcn06Pj+7/xq/AA+Bsu&#10;uoceBIbLElii4DIGsLInok5mwh4ANp6HOwgJsgPjgET05UtthsGNw3xpuDOYvhLGF+E6ZidJ2lZ5&#10;guqVi6VOOdmuUZuDc78eY3YkFBFvCyKhiIiIiIiIiMD9+x//8nC2LD78sJwezo6KcnFcfP7F45+k&#10;eea3EVIOlF69Cq6yUfhS179AzlfQYQQtOrmE4G0KY/H+Pp48tAF9KHVyXoedDIXdRwhptxHIstwf&#10;L0kSv7+UElmWQWsFmSRYrVZezlTVm6un5GuShz6ICGW5nP67f4d//40PFhHxGhAJRURERERExJ8R&#10;mkbJxfx4Ol+cFIvFvaKcH0//+V8Oi4uLy5taa1SVCYhF2g0RiAHVNN3XMNgm4QUgG+13X2P/AnU2&#10;1WTKxvrecMHbodVZu6yAUsZDoTUa1r0Sr7s9IlofBECi+xoA5PkIk8kYBwf7GI/HkFJ6cnF6egql&#10;FKpt5b0TRKLTPdtdiCdP/Wt80WzR8D5lrPQU8RYhEoqIiIiIiIg/UZyent0+PDwqynI5LWfLoiyX&#10;xYP7n0zhYnNbkehyvfIyI2mzEDJNjeTHNW/z7OEKBN2grw2bqUsYOPQ/wDSss2qna07V7VDNaI8B&#10;Nmqnfufq9vSmpOtuszmCEIQkSTCZTJDnObIsw2Qy8pWbiICqqnzGQ0oJpRSSJIFSCkIYSZQjXq7x&#10;XTerc/WVvXz2ByjnsdJTxNuDSCgiIiIiIiL+BPDpZ1/8xeLopFgsTorDD4+m88Vx8fDho19sVmsA&#10;7Ur+aDTyHgBtG7Zxo/yavZQJ6IqAftfKbLfjV1lzDwgK7M7X8JQddMsmtSKigJhoV5UJbcmmbrDO&#10;ncyFI1Hj0QRZnmI0GiHLjNRLa90pBSuEADPbbXKs1yuMx2OcnZ2BiFBVFdZ6bY/dZl0oSK8Md+y+&#10;BgOpoKdPn7/76aePfvqjH7338fU7R0R8+4iEIiIiIiIi4o8M5eL4d+XieDpbHBflfFncu/dw+vz5&#10;2bvGQkyot7WPZYWUADOk9QWEfgJXDrWDXhGkfhO3RjWA9yG8mEi8yqq7Ob3JlHRty85cbY/XGTN3&#10;shwAwFp3fBdCkPVFkCcSbX8IQxpclgFIvXzJjF/i9u3b2Nvbw3g8RpqmqOsaALBer/HZZ59iu93i&#10;/PzcdtRmKGWM3VmW+3kLvw9d9dczZi+nkVBEvA2IhCIiIiIiIuItxWq1nnxYHk0/nC+KD8rF9MPy&#10;qCjL46Ku6lHmJEkAsiSDJGGkP9ytbJQkEqwZggiib4oOqh5pq/sXREjTFEJKiESCWaOxEh7hyEHH&#10;WO0MzS/QKV2FHYLQxYtC7V0fRXssKcw1AICr2OqqMIVz5L4rSyzyPMfdu3eRpin29/fx61//EsyM&#10;uq6hlMLTp0+R5yPs7x/g0aNHyPMRnj8/7RCU9vJ2q0y9LpTlUfGv/tV/+7+/tgNGRHxNREIRERER&#10;ERHxFuDLL5/8YDZfFmW5nM4Wy2I2X07L5b2/1mA0UH4FXjBBQBgCYOPWpqkBkUADplt0CAq6Owcl&#10;UrXW0FqhqrZgBmTmQgLRqWhEED7gFwBgm8iJZCDMD3wU7Wt4JaLh/BDCGzJo57DszuVfUJ0MhVEX&#10;icHgPQzqwxKvaZpCK429vT0jfxqPAQDb7RaTyQTj8QTj8Rh7e3v48svHnjTcu3eC1WqFPM+x2XQr&#10;PGmtfSYnlFi9atamveodY3b0UUS8FYiEIiIiIiIi4g3j3v2PfzUrj4pZuZzOSmOW/vyLxz/2PREI&#10;gGjlPYIEtJX9uGpBmgFh40vdD5w7JVat3IdMYzVmYLVemfMEnZ0lEgh7/DRJQEJ4+VGNrTuYz0iw&#10;1qChRm1fZwHeZylarZWROXWPz2SqTQ1d65C/A0EA72RPgOl+TUQdaRMz+67YaZri9u3buHHjBrIs&#10;ww9+8EPs7+9DSgkhBE5Pz7BeG2/KjRs3sFqtMJlM/GuAIRNKaRBJ28n7uol5CdbVu0AiQjmPlZ4i&#10;3g5EQhEREREREfEtoWmapJwfF+X8eDorl8WsPJoezo6Ki4vLG1ft46sCESGRAkzalkKy6QhfzCis&#10;dOTKowKABhi+S7UgAZGY3witbIm10fkLW8J1lGQQUvgxSCGg7Cq8EBJa27KoQph9mduAHTbYH7ie&#10;oTC6v0LPtjST6zhNFHawINs8z5GOa+RRAbESUoDIVG3yZWF90qM1Rzs518XFBQBgu618dsIZs1er&#10;Ffb39/3x8zzH5eUllFIYjSaoqhpJksEpnfr9L4ZLyb48XEM/9Obt4cNPf3F6enb75s0bz772wSMi&#10;XgMioYiIiIiIiHgNOD09u7M4ulfMFyfFrDyaOiIBtNKaUGITwmcR7Iq/iaspCKl3YbIEllYwUGtl&#10;iADssXzvAwNBBNWYqk7QGuwIgq3RqrTyhIKVBqS0xYUM6dDG+YyEBFj2CcHV6+tD3oqwYJGjJBxk&#10;KIauvDVmu+82QCeGdoymJ3tqtw/7TRDy3DSsq6pqx1OyXq9x69ZNXF5e4p133gFgyMbdu3c9+ajr&#10;GpeXlwBM1SytTdUnR+qceVxrW8PWV3nyd+7quboKA5WeANOP4u///u/+z6t3jIj49hEJRURERERE&#10;xCvi8y8e/8XxyUfT5fH9Yj4/KeZHJ9MHDx7+HDDkoa7rHcNv36gbYud3tIE8gYy0iF1ALKCtVEer&#10;dh2fbflVDYCYwSTs/rCGbAEFs5+p9qQ659RKQ+YCUkqkiUQiBBQz6qaBCGJgH6QHga03ZtvXwgpL&#10;DAzGzxymNDqX35KA0PcxDDco980cUxBBSAJJk+1w7zrCJoTw/SO2260djyEq69UaWmucnZ1hs9mA&#10;mfH06VP88Ic/9NefZRmapsF2W6FpFM7OLlBtazR1e49lQp5gmPtLliRaMkTAbi+MV0dZHkVCEfGd&#10;IxKKiIiIiIiIa/Dgo0/+5v6DT4p79x9Ol8cPinv3P54+f372Tl3X0Fpju936zIPLQrhyrC8uFwr/&#10;fkgqiAgkTACaSQkmW+I1eN8F22xN0kpp2xTOlocFw/mm3cK2KxsrhCUbRMjTFKM8R57nyMcjs70V&#10;VLHtuUAwkitiQIKRigQMhupkGdqfyHa2dg3qWmEU/E87M7JT7MlIncLCUjt+78Aj4ebM2zpMisKl&#10;CwarW7meEuHr67UhEZeXl/690+enODs9w2a7xXq9wWa9wYP7H7dkUbWN7lwWg2D8Fm3mqfWD8DVZ&#10;iusxkKGYR2N2xHePSCgiIiIiIiIArFbrveXxg+mDjz4p7t1/WHz62ZfT+w8eFk2jcgBeIuPQNA20&#10;1r5zsutN4LYN8aJyoW7lvNtV2a5oMwBBEFK2ATQIWjEYGn6V20bp7ixdMmP9FaxQb9YAM0Zp6s+Z&#10;pakPsBMpIYXAer2CAHBZmRV80etOTUQgtj4MNwoC9CvXjm2N6K0vhDwpoYC0KHs+stfkQnQzRdSN&#10;0fvdtK0B3f3sAn90djH3eL3aYIU1Hn78qSeLk8m+lTc5X4nA6ekp1us1NpsNzs/Pe/eYrHfiOuIQ&#10;UqtXM2a752QejdkRbwEioYiIiIiI+LPDF18+ea+cL4vF4t60XBwX88Vx8eTJ878GTNUeIvLlQ13G&#10;QSmFzWbjg1JHIIb6Ggz1OLjKO+Hec6vl4WtgGyhLCdLam6SNSbkrB/JHZwaxzTKopn2P2qpRAJBI&#10;ab4Sie+98w5GeWa8CBb1dgOlNaQQpiqSDeKNhEr4Y7UU4Io193CD8NoRUgKzYeiA4L7vol8WdvCM&#10;7HkEM4OEzSD0shDhz1JKaK07r5+enmE0GuHs7Ax7e3uo6xqfffYZiAgXFxe4uLjAs2fPPMGsqgpN&#10;03gpFdB22Hbfmd34ujKtlwGFrKonASvL5bRplEwSqXb3jIh4M4iEIiIiIiLiTxon9z76ta2wVMxm&#10;y+msPCqefPXsRy6YdMGaIxAuSOTeCjfQ7SzdNQizL0Pa9ngYNmC/MgZ6F/hqRYLgWQChleQPyHxU&#10;3YC1hrTXc2NvgtRmKdJEmrmwxmcpBPI0weryEkIrcFO3MixzAntK6gT6YJhXXHnZXuw8NBuWN1ly&#10;we121CUR4cW3xIu8+RoIfBf+2O39GbqfAJAkSSdbwcxYrVZQSuHhw4eQUkIphUePHmF/f98OofVj&#10;APDz6CRORAJCSEiZBHInfqlKT1/DmE3z+bL43e/+6j+/8OAREd8SIqGIiIiIiPiTQF036XxxXMwX&#10;J9P54qQ4nC2KslxOn5+eHQC9kqI2GHTyFRdEuhKjaZr67yHC4NTJnOq69v0LwuO9LrBmG6gTnA7f&#10;VS0yv4Rmb2OWFkQmhNWtaVs3ymQv3O9aYzwaIU0T3L55E7dv3cS22mJtm7Nt8hyry0tI25gtlOQ4&#10;X4VA251aANDUlqfdzR1cBxogA3a+XQFZasmD6/pNWrWhNbsF+sC70tTQ7ghWfhTKy5gZSZJ0iIdS&#10;Cuu1MWY3TYO9vT0A2JFISSlRVRXqusF2u0XTKDAT8nzstwmb2rk5d7/LhGyfjddizJ5GQhHxXSIS&#10;ioiIiIiIPzo8e356Z7E4mS6O7hWLo5PpfHGvOFreK8JGZU3T+ECxny1wEpcwwAyzEKn1FLhtm6ZB&#10;0zSo63rHhO3IRXiMlyUUOxIndINOtrofodjInoKubk69JIT0JWKFNJRDaG08D8S+s7XWGrqukEiJ&#10;8WiE/fEY79y5DcBkKJIk6TR6y/McgJFGGRkV+6pRxApCEjQYKswq2ODfG7l9ZSNAuaDdjT+4/rZk&#10;bACbgeiofIh7a/MEf0Qi31ujHY077rBBXgjhZUnh3Lvvbj6YGev1Gk3TYL1eo65r2xU7MFoHt1wI&#10;4bMV/Xva7rB7ya8Kd7TY4C7iu0YkFBERERERbzUefvLZz8pyWZTz42k5Py7mi+PpJ59+/pdpmkJK&#10;ubN9v+LSEPpVldx+zmTttnFVkcJgNOwp4bISfUnNy2JI3tINOm09IK3BJMC69QP4rUhABKIi0xFb&#10;QmgNBqAbayRXCrppTFlZImw2W38a5wdJkgTCll09GI9AqkEKDaHN6nxnvhmQRPY8zg1hCIQ2Z7n2&#10;2jtWZEseulWXXImnrtHZJBtMvw0wQdjMBGtXhjaQejGjUQqAKSEbEkiH8PeQ3DnfzNnZmT+e64Tt&#10;pHLhc5EkCaSUvpu2mXLljxv22bBDG5ihq1lGkLvplOwFxUpPEd89IqGIiIiIiHhrUJbLv52Vy2I2&#10;X05n5bKYz4+L56dn7wDdCkgu6+AQZgteJTvQ3ydckQZMp2RHHlxVJ/c93M6N6UUY2iZ8rT92o3Yi&#10;6FpBkDP2+j2thIn8argkQk62kzUaQyjc1r0gt64qZEmCVJrsxN0bB0gTiXpty6XafhRNw5B2vpvt&#10;BlopaK2wd+MmkjRFo5VLglxtzLbvaTbyI03ulVDGFRABoiBsDpvCAWStFsxtNuQqDFjWd7JCfR9M&#10;kpjQyGWxlFKBN4K8vI2ZIWWX1A71FwlJh+9HYa8R6JKM3dFeT8sIAATh6PhezFBEfKeIhCIiIiIi&#10;4o3j8nK1XwbE4XB2NJ2Vy6Ku68xtE5IHAJ3VZRfovQzC41xl2A1fc6VDXSWnvlTmqqzH0Dn7P4fn&#10;eZnXfKipNZTS0D5DYt7PhDQlU50npD2p+eZW39kallUDpTX2swRZmmIvy7y0CVoDLJAlCTbrFaA1&#10;bo7H2Gw22CYJNpsNqqaBtsZi1TRI0rTtot0btxuGy4iQz6wwAJuJ8EkFU8lKCOkrWXn5VFi5CQyy&#10;7EVYUuHDeVs29uq5dwF9txJUfztHHFzGwcmXgLaPh9vOmKy7Pok+yWxL1ZqZEc7Ybt3oxt/RZiau&#10;JBDMsOkjSBIgYQm2FNhU25sPPnr4y5/9xU+WV+0eEfFtIhKKiIiIiIhvFV988fiHVrJUzK1s6f79&#10;j/9KMxvD7BUVeNz3vkTlRRjKPPR9CuFrIRxJaZpmx2MxdB73PSQtfU/GEF4mm9E/V9OondX//uo6&#10;YAiIFAIQAsTG48CuKzYzYM3koyyDVg0moxtIkwSSFdBoZNDY1EYmNcoybLdbpEmKDTaWPJhDadWA&#10;tYLwvgUb5JOwVZqc/8HnGeBIgm4jel85ikh0S8OSa6pHUG2eBcKRI7igvhuE9+ckTRIzFuPo7iz/&#10;Dz0r0mZsnL8ihMteBEfo/BZmMnZgNxVWLmU6nlc7hZvc1LhZFb05cQ0Pu6VkgcXRcREJRcR3hUgo&#10;IiIiIiJeG05OPvp1OV9Oy3JZ2K/pl18++SHQrpb7SklaQ/FuedWhzET/51CiNOSVGJKehMF+WK3p&#10;KjLTJyHXyar6xMOdL1zN7m/fx5D0yVEEcvKmwNTM7CzH5v3ESoekkEgEGRKhNYSUaOoarDUm4xH2&#10;Rjm+f/cOvv/uO7gxGePm/p47IgitGRsAssxUucrSFFIQJEmgaoxYqd5CbS1pSFJ/jLYqU5thCcvL&#10;trQnnJP2nneCeLWbDeqIhJihGSDWnTkLg3pXR0kQAUIYTqXabFPocwjnfugeS5kgTbOW7PQIZP+5&#10;YgYaZfuUWOu8IBmU33WzIdrZcZkwaMBmeMIe2/Bz6ebMjH2xvDf9N//6v//fdiYsIuINIBKKiIiI&#10;iIhXRtOo7PjkQbE8ul/8f//8wXQ+Py7Kcjk9P7/YD7frBN/2+2azaYM2t2qMXQJxXQUktxI8JHsK&#10;A3MnVxkKEq8K6vsEoo+ryE8olblu//4YX9rMzRqazYq86/qmhTbXpxmUuODUGLMbrbE9PzcN6rbG&#10;gJ2Px9ifTPw8brfbndNkaWrlTxojKbCXCIwnI9Tr1PgoaruP1mDWIGYQy4AeCJudYLOS7m0RRvYU&#10;hP3mi8mQTTZm6858WObAaKs5aQZYWw8DbPUp7N5XN8dSEvIsAwNQbM33PRLRmWb73IVfrmSsEIQ0&#10;Naq8prEeFZeyAaOqTWZL6F3Tv7sgFWZURGI/FyFxGn4e2P7PE6ZEBtcocbSMPoqI7w6RUERERERE&#10;XIvNprq7WlXTi4tN8ezZefH7//efpg8fPvrb3//+99Ba45NPPgHw4mA9JAjXYShD0X8/fC3sVB1m&#10;IF6EbkWhdp+wed3Q2PrnGFrJvlL28jUgQKZRnGYrFSJvV2ZmaKXQMCOTTgIjkIgELARU0yDMBFS2&#10;mtPWVrICaySCIMmc5+L8DJIZZKs6pVKYng9SIktNBSjVbAE2pGXT1EaWIyVgey4Y0tAaqUPLcdeG&#10;3BKgTtaC3Co9gX2fhnblPsxQmLlnaFY2C2DGBQTPgHvuBvwSQ1klRwrD3wGbzdCqfd2SH83a3w/X&#10;FduTJSIImRhfCAkQhJVohRmKTs7FkDGngbJkigVsKsI+t+h+ToSQODl5EAlFxHeGSCgiIiIiIjwe&#10;PHj4lx99/GlxvHwwvXfv4+Kvf/M3xfn56i9/9atf+QDm6dMz5HkOIYStxd/2fABeHMyHshCni3GB&#10;+otW7vuSpDALcJVUxZ0zJANhWc++ZMpte91xwt+HxniVEfyq7YbO09kWRrJD3NIJFyRrpdAIDcqN&#10;7MiZmqVtyuekZlKYDMGNyRhZmuBnP3oPiZTIBTrzopoGmZSomwrEjFv7IxP+6n3TxK/eoqoMMZGw&#10;fgitA5cDgaSwnMCJnXZ9FH5W2HhpwNabDBFwIG63ZHvNJEBam8C7MfdP2LOHMz0klSNmUJC1cs9E&#10;nwQ6YqC0glYam+0Gtc1SZGmOVKbGoK2U6YgtJISUkEkCkdisgzOPC4a6gmyz9XSEkjDXwaP7QPip&#10;gmmGR5Ay9WOWUuLJV89/8tVXz75/9+7tL/q7R0R824iEIiIiIuLPFLPZUVGWy+IPf5gVHx4upr//&#10;/T8VT58+u/u73/0OWWZkHfsHd3FwcIDHjx+jaRpcXFzgk08+wVdffYWLiwtcXl5eK+1x6Af+nQA+&#10;0M8DXWOr2+9lKiuFCAP6/mpzOFZ3rlBK5So79UvIuuP1jbd9D0h/+yGfxlWk5Kp5lCQgAKgrCIjS&#10;3fKnTV07bRDQNDgY5X7lXhCQ2qpNt2/ehAQgoU0B17rCdr1CShra9ndIhIDSGqMsgwDj5mSMFQxB&#10;2TQK67pBwxralX/lNjQGwvwImwwHG08Au/vhtmQrbOrPlZkkY2b2b6h2bZ+6xuyQ2IZyO0MkyFbF&#10;IrhHSkgjGXMVnUz2QQCCwI27X0bGJYSTcwEySSGz3PhXhA2nLDnuXL8jNaGLhIMMhbBj9uN219Ch&#10;XcFzspslc8/l8uT+9O7d2/9p8CGJiPgWEQlFRERExJ84Li4uD+bz46KcL6cffDAvZrNFUZbHU6VU&#10;ChgdPTPj8vISRITVauXLY/7hD3/AwcEBbt68ib09Y951q/p5nuPy8hJSSq8xB3bNy52AuhdICyEg&#10;bYM6V1knJB7hcfvoG7TD4w5JjvrlP50Hw5GHfiAaHvtFWYmhsb0MGRrKquwYys0G9vXWjGs3Blmy&#10;oRsFafetmq3pmE0CCoZb5IlEkgiMswzv3b2D79++hR+8+y62mzWqyvgi0jTBesXI0xSkFaQQoNyc&#10;dZslOLsAJBiV9V4krkJTeA+cQZrZynwAwFRmEtwG3D4YRlv1yTXY62arrHyqc59tpsNLmZw0KhAQ&#10;BcRNaw2yhmwj0RJGQWSlS0ob2VJrsLZ+FWuKlkmKcWbN6kHSxPza+aX9kd2mArCGbHbf7Tz0SdGV&#10;2LntbWbCf46kxPHxg+Lv/6v/IhKKiDeOSCgiIiIi/oTwxRdPfrg4Opkujk6KeXk8nc+Pi+Pj+792&#10;AWtVVb5hlwu2kiQBM+Pg4MB3inaB/OljkjIJAAAgAElEQVTpKQ4ODnygBwCj0QgAvOSpqiq/qu8y&#10;AldlLVwQlGVZm5FIE/+e+96XDYX794P8F8mGXLAVEor+NlJKH/gnSeKvXyn1ihKuYSnTkM+iP4bw&#10;vSHJE9iEo1qbUqsEJ+Oy4bRmSNsNWikFrRqzj1LYG2W4fcP45RMiUw7WdsqWQoCbGmCNnDRSNJCJ&#10;QAqTpdLMqLX2ZvMsKJ2aCBOYp2BUWnvTMMhIkiCslCjo/SCsadt/wTXwc1d61XyTJwFCpMaILQSg&#10;GrBi28yvK6VyiQDdNGjscYWUloi12bJtbUh1nuTWTG7Ikq+mNDAkR1oYbYaIYUiT91C0I7f3+opL&#10;a4/of+twNCYI3+9i9zPinqflyf3oo4j4ThAJRURERMQfKU7uffRXi8VxMV+cTI+O7hWLo5PpkydP&#10;3wNMwKGV9rrzUJajtd6psR++F5KH9XoNwBCLs7MznJ6e4unTp/j0009RVZWvEhRWNnIrpmEw3lml&#10;f4kA2gX+aZrurOJfVyL2OtN0SETCL621J1nhfkNSJGb28xZu5/YPsxI72ZlXwO4+1tTrpDAMX3pU&#10;CDJ/zJmhbf+IpmlAtSEJBKBqGkgpkMgEQgC39icYpQIjCTSpwEoZApXILrkD2rA4y1KkUiJPE+zl&#10;meELRNg0FTQzpGYjnGIjtdIgQJveGSwkTItrI7kCkelB4r0VXf9DOJ+CACkFSAokbu5ZQ7ACswZr&#10;gIQE6yBLZr88fQzuQ6MUtNbYrNZQtlpUbft0pNaXAA4yYM7zYSJ5gFzHb6MoAwgMHTxvbgTt7Akh&#10;/c87BJWdr0SAvRNFBMfgLrnQvayWf49wfPzRFBER3wEioYiIiIh4y1FVVTabH0/n82Uxn59MF0fH&#10;xWJxUqzXm/0w09CvWmQWVslLe0IM6fzD4N8F7aenp/jHf/zHnSDereC74zi5kiMq/WD+KhCRkdUE&#10;+/VlTI4AuTH0iVBfc3+dZ2FIex5+v+q1oXH3ZU3hOV+2i7cb34vO57YTZDIRggQy2ymZmC2h0D4Q&#10;Bgi6qUFaY5wIJIJw99ZNcx4AWZr4rFLie0ig9RGAkcgcSSKRSonKlkhttmvUdY3JKMPWGrPzJEHV&#10;1EigUblgV9dgkdgmCgKhyYFs5iAkEUQmUGbNqBvlM1mA8VpI6VbmHSGUSEBAKqE2JjuhlatcZaph&#10;MTM0hM1+MCSZ41oOAMW7PUKcGdvdU7LEB+jK6Jh8SsXOt/aeDPe8hl6H3XsZnlfCTJStZuXmo/cM&#10;t2NkgMn00jB1lw3hYMKDjz79zWazHY9G+XrwxBER3xIioYiIiIh4i/DV02fvlPNlMZsfT8v5sijn&#10;y+ni6N7fCLQBMcHKVHrB+pBWPwzM3O/ALqFIU7Mye3Bw0Flxd1BKYb1eY71eY7vdoqoqMDNGo5E/&#10;fr/B16A8KSAdflxkqgK57YaC9D5JedHKfzgXQ+QiHGM4PvfzkI/CoU+mXgZXyb9edlt26+1s5TPh&#10;/SFXvYjAmza7pG2miVKBRinUTYM0SaCZsdluMcpzbKsKqRSQBNNfgjVuTUbm2oXwWRDNjEZrTEY5&#10;NmDc2t/DarWCFAJaKzxfKaSaYUN6CLZr7e7+g9vu2HZ+ExJQrtSsZjRoSZhmts3qzNVnqYQGkKTS&#10;TRLg613BPD+ifZ62tteJBHWem3DOXZUmEgTJpqJT1dQgm61IwDbztpsBIyI0TWvaZ1botJ/rnatP&#10;2u2r/u52fw9fJv9WSELcz1qzT/i5Z/7o+P70b3/3V/8PIiLeICKhiIiIiPiO8NHDT39ezpfFYXlU&#10;fHA4n87KZfHZZ5//bEh2Ega3Rqd9tV4/BIN95sIF6C7wYG67O4cmWBdQu9eePXuGzWaDi4sLVLZ/&#10;gctGuBXdftlVIQSSJOlIV3zX6IB4uDHCdi6+qlFdX67kjutkVdeRBqAroenPV588uK+r+lF8HQnT&#10;VXilY7GR3hhSSZDU3jPBDQhkqkC5YwoJaAXFQEJAVdXYH42QSAFijUkqsb04BacJiBtAt83eBBHS&#10;LDUypyTBflNjvd4ggcIpK6gmx9aWDHaeiiQ0DWttVvGtiIehQJ4MaN9LAbCuCUHQDQAi1FZ+xWhJ&#10;pGZAENusiuluTboBa4VMSghhGr2xL9Uq/P3rkAhpnsskSZClKerGNKLbbDbYbDbQrCHRfT5JEKRI&#10;OiRYKQWlNDwZoK4UyXzmNIi6UsD+ve/KpAisXd4mzGzoYBv7imYIYZ5/IdoxCSGwXN4vIqGIeNOI&#10;hCIiIiLiWwYzY2aIw/Rwvixm82WxWN6bnp6e3zFm2ta3QL39HFw5zaHV1sGVdK/jNjX9tdaDsqe+&#10;ryJJEuR53tnO+SOGPBdEhDzPkec5xuOx38bJptx1hedyenQV9hdw19kjHy44CwlOf26umvMwyxJK&#10;WUK4cZoAUXXM2K9aqraPF411yKg9lBHpHdX0oyDRfQZsDSESAqyUIR+CAKWRJQlujEeYZAlu7U/M&#10;dSsFQaa6EStTHYrJhLHJKEOW5yBBSFwvCwBrbJBaeVSWtjKpyShDciEgBeF5HXTe1tr6JwaeWStd&#10;YqNh8vPFbHwZGrAyOJslEcbkvd6snXEB0pah1WxrJ5EAoyVFbI+RZBlICGRZhjzP/LNUCZO5SdMU&#10;eZ5buZdE07TenyE5ocn6JZCSrTSp9kR/6F72s3XsH3vn9DAz3LpJdu85GGBNIOmeZ4YQ7Xd3TgBY&#10;Ht+PPoqIN45IKCIiIiJeI84vLm+Ui+OiPDouFsv709liWfzLB+W0aZpEBSVQ0zQFg6GD/gHAVdII&#10;WGPocGUXWI04URuWsCupSUYaEpZ2HQp0rzI8u7EChlg4jb2UEpPJBFJK7O3tGQlLYMx2AbnT6ffP&#10;S3YlndGVMIXn7ze6G4LLVvSDcPd6SHDc3PYzD/3MTTjWq87Z/7kNFoelTS+biXi57ey9YkZnnV9r&#10;U02psaVX7etK267W2wppkkBKASkE8kRAsIbaNiDWPsPgqyXpdixJYuZxnOcY5Tn2JxNU1dZL0b46&#10;uzBVpqiCYjbmcdvHwlo7IFgDFEiWrHxP2eeAEglmIJET0+eBAOmCZT+ZwhMK95pmDaUYSmtUNoOh&#10;GYCQYBKQlgRpbSR6k8kEBwcHyPMcq9UKaZqirmvcu3cPzIyLi5U5lc9YaTAbf4MQMiAZLXnpjTK4&#10;U8Fn2T0rPrFhLekdL0aYiRD+KEDQCNJei9vH7adslq+cn8RKTxFvHJFQRERERHxNfPrZox/94cNy&#10;+sFhWRydfFQclsvpF0+e/sq97wLsfq8DZoZuVCtfCbT8V8JnHGBMp3al2rzqghayWuswuCUQDct8&#10;woDbwRGBkLi4oDFJEk8uQrSa8pYw9X0GYeDjxq1Vm5oYIjJD0qVw/C9a+Q8rLTVN4xvcufsSGrSH&#10;iJqXaPWkYENw8q+hcb4+ON8AQxJBUEgojE+BQzkZmVV81ho3JhOTqdjfcxtDCAoj9fYsgbQqldIQ&#10;ECLoZh9aM6q6gtIK49EIddNACoGDyRirzQZjCVxUtSmayoAmYY3Z0hAVJ3XSCpoIDQHKVn9iQQCT&#10;kUv1V/yDYWpbmUn7LBSQJkZ2p7l9jqSUSLMM7777LrI8x2g0wg/f+z4A+LLFTdNASokbN27g9PTU&#10;fi6+tHKmti+GkxiFnxnzu6sEBQhJ/g6RtGSY4IkEgs8A+0fffm79uDs5yp27Hz6b/epkgHneFkeR&#10;UES8eURCEREREfESOD65/9cflotiVi6m//TPfyg+PJwXH3/62Xvu/b29mxBCYGKbv3kCobVvHBdK&#10;jkzD3SsqwIBBvBuImtVMtgFKr5RkLwvQ/swgkjvEwe0TBvrOaO0CbmfUdoG4lNKbsKWUGI/H3ksR&#10;SkKchKhuGjRN4wN7tx8NEIT+uBzCDtbh9fVJgPNTdK+9lWldlUHo+yX6DfrC4w19XXW8Pl4lS/Fi&#10;mOC2e12AsGWCtardYCBggmKyGQqlNKQU0Jr9zyDTds1lDIiAUWp8BjKRfu4TKdFwg/1RboL62zex&#10;3VYQRDi/vESjaoxTicvKPKspASQJLAmaAC0VtHD3Q4GRmExG6zs2AbnNXhkDv5t7gBvzfOqgg7nr&#10;v+GehfA52ds7AAmBvf39lkRKiVs3b+LOnTu4ceMGfvazn/lZbZoGz549w9nZOS4uLjv3zWQobKUx&#10;R9qJIBPT08IQce5kDty4O3eO3ee2bW7Xvfprb3vnOGHWzb3WmM/ceHn84Le/fP9nh9cfMCLi9SES&#10;ioiIiIgA2+02PyyPpvOj46JcLIv50fG0XBwXm81mzxGD9XrtPQdEBCmMKVRK6YM3AF670Df9ureM&#10;5Ml26KW2GlNbu2YYbvU27E58VXlKh37vBJd1CDMD7md3DaEUKMsyMLMnGW4cgMlqNEqhrmsvcRry&#10;IPSD+jCE6p/PwTXJc/uFWZ7w2vqEbSi74Y471H37urGGHo5wnvsSrjBL0Sd4r5NQdLIpSu++bgNy&#10;EHlvxaaqMc4zVHWFW6MD05MikRhlKXQFQClw0PtAKwWRSEhWSAAIMCgT2BIhpQxVo6CaEeqqBjHj&#10;Rp7jGRHujHJsmxpCEGoQVlJCAahBO920AZNVCVVbUiRIiJDktv+IKwULwCmFtNLQyvagINNYT0sa&#10;lMilaYrxeIw7d+4gTVP88v1f4O7dO8iyzD/LFxcXAID9/X08e/YMeZ7j4uLSfEbZmNlBCoJqyMBj&#10;RFYCFfZcEaIlm+2z8hJZKiLf08JNSPvMtK+Z7JF7ns2tbhrlCaZ7/hZHJ9NIKCLeJCKhiIiI+LPF&#10;k6+evntYLorD2WL6YTkvyvmyWCxP/gYwkohQjkREXu7j/tCPVbsiSa7ijs8gtPD72+BYkNWO140x&#10;ZhJBB1KccCWSet89erFpJ4DubdPYhl9hcD60wu6C+cvLS0gpvWcivGbfZ8IFb2SMvU5+MZQp6c+F&#10;M38DQOP08LzrYQgJT3/c4XZDkii3T598hCbb/nX3r6FPKsLzu2cjHHefTPSv+/XABJjhmNp3nDFb&#10;Qje1yVYAkFpDs8LeZAQCYW88stfV3g9oE5SSNo3wUm6QUQLBQGK1/FIICDBGggAoHEjCujbypltp&#10;gs+FANLEB7fSPoBtWO1IhCEoVdMYzu06V6P9HLFh3NCNhlYarDWqbQXWClw13p+hJSDJ9HxwWTQ3&#10;/2mWYm9vz2fWAGC1XuMuWgKZZaYbuJQJbt+5i88//wJ7+wf48vFTc3yG7YuhkaZZj9CSHTrZDF3o&#10;fwiJH/vx9e+jA1ny17mfA/yTNbVV0qwlpc16tM9sOT8u/uf/6X/897tHiIj4dhAJRURExJ8FHnz0&#10;8OeH5WJaLpZFuTiezuZHxUcfP/yLMCAMVxXD4NlJfkLNsitfiVDi4PYjk3EQQiARAsJKm7TWvuyq&#10;1hrKntOYX9uVWkIQgHI/zIDfiLmbpYB28pFWQxKuojtZUhgQu7G463fbMjPqpkFtJUtEppoTEUEm&#10;w386+vu7jEEoOwr9Cy5o7BO3MIOgAnnLVaQhvL6hTMNQRuWqild9MhE26xNCDHpI+tf/qu99HTgJ&#10;jlnZ1sZXw9osWzMAFRqXGZutee7Wmw0Saa4pkRL7aQotCA3XpmSpfZy0UiBtSrOmpCFYI2eNXDI0&#10;AQoMmSX+2RzbwDxPEr+eLmFkTyACSIIgsAHawNldA2tzbm0yEkwCaGxZ4lpDu3K2riiBKW9k5Xgp&#10;8iz13bTDpoyN9T9sbHlbAFitVqZkbJ5h/2Afo8nYZmYAIRMsl8eYTNwct5+Z8N+JtgN8v6DCFSSA&#10;A68Ki85GHWJo7yVzS0KCHF7wM4J76wzaYbaSsFgcRx9FxBtFJBQRERF/UtBa02x+VMzmy+msXBSH&#10;5aKYzY+mz56f3g51/EBbqz4MtIHuKvaQEbe/Wu0C9DzLzXuyXTlObHlPIQRuHBygqmpfZvWzTz8F&#10;M2N1uTJBi++we0UAHa5CWqLhxVEuM2KlVH4XbotT9n0URGa1k2yQltmgmdnW+x/IOFy1+u5Wbp0s&#10;zN4LAN2mdJo1QALb2ujh86Ax3pA07GUwlL3oZ17c9/49DrcZMob3jdtD1x7+fNXxX/YYL75uE2hq&#10;rSFJmxV727dBa236k4g2aGUGoDXW6zUSArbbLXIb/Du/grD9KgRrCF2BoCE0I63NMaQctVIqwMp6&#10;YDNNpsyqIMJ+nmNTVbiZZdhawqYEoARBM6BBkMxw7Ruk1mi0+YVd9aeEQIkh2QyXpWgM6dYapBkg&#10;AdH3xgzMZVVVUErh/PzcS/HOz8+xf+MAAJCPRsjs/lVVgYhQVRXquiX94X0zfSXa3ivm/BpETj7o&#10;SIB7Bly2pXcHB7J4ZDM0QS4t+N6Wnu38e3TNozJfnMTSsRFvFJFQRERE/NHi7PzixqxcTA/LRXE4&#10;P5oezubFB4fzAkDi5D3hSjOA1hgcrNKHq5r9VfswyJRCgtis0LMywfyWWo13qLVP0wxpmuDdO3ex&#10;N9nD/v4+iAhffvmlX4HP8xybzcZ37O0Hvi1hcGKW7ur5VT/vdKwGfIWYMDDU9vckWHW/KujtB+3u&#10;K2ws15EWCWGqOREgklYipQHfO8DN73WEYkiWdZ2cqh/Q969lSM50HfpejOvOH45j6PivM0vBriqQ&#10;WxZ3JFNrSACs28wOAKzWGxARLlYrn9FoFCNNJpAihTozngQB5UNZpbXvyO5Jtj1mLgSU0tjPc6zY&#10;9J44GOWomxrjJMFWKRAIGQs0LEAs0GgCNFDZoUvW5j1Yoi8EhEwAkp7Uaq0Dn8iuANBVdeoTCXPd&#10;WxxUN1HXta/mtNls8fz5cwghsFqtUNc1Hj165Ks5SSmhlEKeZ1it1uaaO03yup8F1+Au5KLhs2ee&#10;yTYpcS3RpJaIOBIBvxzQdsQefh7Czwjw1dNn3/vs0Rc//eF73//46r0iIl4fIqGIiIj4o8Cnnz36&#10;scs2HJZHRblYTh9+8tkvQzIQVhNKksRLVVzA6uRGDv3KQS3MSr8gaToGy8zLlhoYMtCIBs4g6f6Y&#10;Z0mKLDNSChekTyYT5HnuA+c0TTuEYrvdIpESVV1DNY2XMJEQEEkCk3LY9WQ43fRLhahB1qLfpdr9&#10;3A+C3NxUVdXxMYRkLDg80iwFSIBs+U4nC9PWOXpVgN/3LPSzBP17c10G4KrtwwDwVZvVhVWsrjO+&#10;hyVqvwmGSEv/mAQYuZBqAGaIjnyL/T129ykhDQFgu60wyjNcXFxgfzIGYPwBMhMQaQpVbWFaxNk5&#10;Ym3K03IDyYbSAqZ1XCYIlSbkWYLVZgsSAvvjCc4uN7iRjbGpzTVIABtYz5DNUJAplIQcAlk6gZAJ&#10;VJr7a60QBu3hnFtvhkiQSvfZFhjbZnVVtdmZt+12AykkHj9+jDwzHojj42PcvXsXeZ6brtlp4gnF&#10;3t4eLi4ubI8KQyja/ivSS9/8s8CtNMkMmTtj9tKo3v01RbVch2vtj0XeGN/NUDjfjCM05jLZG7Pb&#10;c7lkJWG+OC4ioYh4U4iEIiIi4q3DYnn8m8PZojiczYsPZrPpB4fz4svHj39AJJDawIOIOhWHAHT+&#10;2I/HY78dcLVUh4gMWWBTWymR0gcEAtb/EPx9D+U9SqlOQG/kD+Z9RyiapgFs4+m9yQRZluHy4gJ5&#10;lmN/soeTkxNsQKg2G7NybE2lzpMBaivvDAXE4WW1U0Gd9ylYIm1XTdusgps3IsJoNEKWZV4m4sq+&#10;AmbFmrRGU22hlIbSynfWljI1cimwD86cp6FPXhyxc0FZaHZ33/sr/CGJ6Ruqw/3Cr1Dz/rLoy0rC&#10;8zrCE2rqX4VAvKzkqfM7YJ6BYIWbLJFk14OAjF9BEDAiiVQQtuOxL68qlPFArLdbQyhWa08oqkZh&#10;lCYm61atkQhb7hVAShq5lCBWELAyQQIUmxKyGhL7ewdY12a8N/aAL56eYZRwO/9Ko1YMrRh1Y4zL&#10;STax16bBQnoJnyeejtSS7ZRtiwoYcp8buRUp/7yb+NySe60gYCofAcDmcoVsNML52RmS27cBAJcX&#10;l7h7965/PtI0wfPtFpeXl7i4uMCTJ0+wXq/9PehLBY080d4S5p2GkSHvdNXOtlUDrRSU1ubfLRCk&#10;+xyqXrbpRSVk3QNw5ftmm8XRSfE//Hf/zf9xzZYREa8NkVBERER8Z9hut6P50XGxODqZlouj4l8+&#10;OJwezubF2dn5BDB/uBUrH2Q5shD6FoZWtd1roTeCyJR3NbEL+7/XqTB6cmInOWqrxbhGbh0PQNAX&#10;IZT7AG05UldmNU1S3Lp5C7/4+S9wsL+P8XiMy8tL3L9/H0Ab6LqAum/8FFnekUIA8JVwnFG1e93D&#10;K9xuP+0Ct2Ce3LU4s7TbL0kSgAgyTezvKRrV+IyFG3u/ClNIEhypE0Lg4uLCB5mOcOR57gMu9zVU&#10;FjYcbz9D0b/OqwL2Id364DwNHC8cz8sSiKtkaWG/jp19AE8edoiwDfLZKWAA6KYGKYVxIpDaTtYJ&#10;mUBVStn2a7DR53qzwe0bB1it1zbbADR1BTGSSKUhrgKGNJj92H7mWoIlpUDDxiYkQRhl7X3Yn0wg&#10;hcRelmBz9siP0zRwJgCJkfBZH40hRQokJPI0xWg8xigfoQFAQuJivULd1FgR0DSVHZOGE1+5ukhk&#10;M4UCBMXw2UQAUNZfst1u/WvPnj7DeDzBZrPBdrvF06fP8PSpqepUVZU1cXefwbYwg5O+uXeo3ZZa&#10;eaFZDCBsNhsr37q+pDEHiwZuXyd7cpkPP6HBAkf4z0PXkwHMF8fRRxHxxhAJRURExBvBV189+97i&#10;6Lg4vvegOFremx7fu18c37v/O/eHnplxeXm5syKdiASCBIQ0FW1C7nCtnh6ERKaQQto+EQIbbFzj&#10;p+4fcBuAucDaBfiOVPQDQrdfH1opJEIilQneuXMXgAlEJuOx7TcBTMZjCHvOmzduIJUSaWCGbn0P&#10;RnYlqQ1AQ9umCxL5upVMtGGIciQL2PEsaGYou+S6qSs0rEGJxGQ8gtbaEyWJ3eZ4YWftPM+RZRne&#10;e+89fz3r9drfWyJTKcoZZB05DIO96zwh/WpQ/e37cGMIr/eq0rAh+pKuFyHsn+GuKxzv0PHZB9lo&#10;A9GAPARXYcfp81QmIIe5b5IZihnOBaNthCmcNI0EEimQQkGDkKcZNtvKl3Kt7Uq+TBJoQRAiwSg1&#10;xmtBhDxL7TPSDo0IkERIRYoszTGZbHz55MlojG1VY5xmWLtMFGyzbDA0ExISSNIciUxwcOdd7N+8&#10;AzEaAZbUXmw2WNc10iSB0gqpTNFU5hkhQZCCjHE8CKpNRbOBDJbNkqwvLnH67DlU0+D02TOs1xt/&#10;3c6vsdlssF6v8ezZMzRNg9FoEmQdnMFaAyBoTzIZ6+0WSimMx2Pz70UgexryBbXfTUUn7ngsDCEK&#10;P9fts+5mchedx9j+PI+VniLeICKhiIiIeO148ODhL8ryaDqbL4tyflR89NHD6eeff/lTAMjGpmIM&#10;yVYS44JS992tBgLoBI99OA+DIAFtuwQTbIlPSGRJ1pH3ODmSC5KZTRlTV4u+f66rqv5opQBmb6R2&#10;ezSNaQi33Wz92CobvCXWdJomCcajkZf9TCYTXFxcIMsyqEYhkUlLWmCCC2c8dWPsByiD8xLOGfVW&#10;5t3ByVT4YbQmaRro+xCe2wXNbv5CYrC/v+/HnmUZJpMJ7t6962VU7prruvbVoNwzEHph+j4Ot93Q&#10;ym44Vve6yyiF2YXwekJJVH8eh561vsekaRpfetbNR/jMmuMIH+QFCTEQGbP6LhG0z6mrEsSwRMNb&#10;8VvZGhnVC5MAYDo0kx27IIE0TZDKBIk7BWtIBrZVBYBxaVfgQUBtJUKUpkDqqp8FSTFmSGojXkPU&#10;BdhYqQEI5EnqycM4zw2hyHOst1tDijWgFSMVEpAJsiRHNjGVlhJh7rMkgswyQ+jzEZL1Blma4/n5&#10;c5DW2Kwv/Fya2QjJNXxFMmKY86Rpm6nQjHpbobENG6tthdPnz7HZbrHebLBarfDVV1/558CZurVW&#10;SJLMerGMj0ImZgyt8budK//vBbeSJNcXQ0qCU96F/ybtPGswpEnYO98+x8of+joQOUIMfPbo0ftn&#10;Z+e3btw4eH79XhER3xyRUERERHxtaK3FbHZUlLOjoiyX03J2VMwWR8X5+cVtoA1cJ5ORDw6dVEZt&#10;nbZ46wPmF8lJTKailR2QFTqEUh4XPNZ1jTRNO8GmUqoTCIfjcQhXxaWUSJMEJASq7db8obYBQjeg&#10;NRfLMDXvpZTYrjde8rPebHDj4ACbzQZVVWF1ucLzZ89NUKIYutHIkgyV7prGNZuQrS/ZeRGh8HPv&#10;yldCQIYr7mKYoIXz5+bGzWXf+B5u5wLzJElwcHCA999/H3fvmgzN1q7ePn/+HI8fP0aWZbh16xYu&#10;Li68cd5JT/zwrsgOhNfbl1qF332DwOB4/SpeQ/u6n/ukJZyHkEyFMM+RC/4IMhGAZgix27DMkAdh&#10;75FoZS4hA7lOIw9DJOCaDBIhle01CyHA1FIWJgGGQKUYtVaABra1MWgDQK0U8lQiyTIIVshT1z+F&#10;kJDxLoB9yxUIMFRQdyxLE6yrCgTCwd4EF6s1DkZjPHt6BsAQikYbnwNLQyL29/eRZxkmBzdx8L33&#10;QFKisfetqhtcbmt/H8PeH8wtedBN5YmoYGNUTmXgi4IVJNnP+PnzUzi/xvOzU8AuMDBM4F/VNZiB&#10;JM0gpEQ+GiNNzRwJKc1nX7VZqFD+CLTSTBItGU6SZKdi3PWfW/vMcNsR26ErtQpJsOkWLpPQ+2O+&#10;FsuT4r/8u+n/deUJIyJeEyKhiIiIeCmcnZ3fnB0eGdJgSMS0nB0VmlmGhmWz3Gl+d3XklWplIKpR&#10;INEGw2bFv+tLMD9bCZJMfODJMIGb0+CbRdtwFY878hOXeRgy8zqEgWaaphBEmEx2pQ5ubFq3hEU1&#10;uiU3dvu6riGlNBIfAE3d4GR5grHt1CulxMX5hTd99sfoYI7XlfZc7RsIV8DNfpJkcCxXZcdtP9zs&#10;LSQKbgU/1Py7QMpt6wJrN3duzrcw4J4AACAASURBVOu6hhDCZymcjGx/fx8AvKTEHbdveg3HFc7H&#10;dZmq8N47s364z1X7vgzCOTFmdI2mbqBscMkwgWNmA1/lSreaM5vAUAg48uCv6WVOboN5TyDJmilc&#10;eR9NXtIGm+HYaLOflhJOI6hhulyvtxUSOcLlZovJKPcB8DhPoXkENFsru3GSunYYtvawkTAxQ5KG&#10;FhKTPMNqY2Rx++MJhHiGvfEIggijfISb+QgqyZGPxpB7NyBkgvzOu+bAlhSFd9v7QWRi+lEwwNpk&#10;DMAAN9qOpwlGaIzfmgQkAalMfNZGa3OPGvvZNBNiOnVXTY2qqVHXwfNox6S09lKyLqHvEgQhCFmW&#10;DXqRzOfaSMmEaOA+004SNbQ40H0tLFXLoMCQ3UlCuudEtBkKIQjL43vTSCgi3gQioYiIiNjBZ599&#10;8ZOZIQ7TcrYsysNF8dGDh78c3Nj+AfNLYp0oyWq9O8aH3v5sSIbWZuVQkPE8jPKR30QKCQabeu9K&#10;w5dR9brj3dV6F1yGq81OVuUC4nBFWErpu1sbv4OtUmP/mG83lS/vqDX79zrjAFBvawgmPHvyFNzY&#10;gIMEsjTdqWoEGELhAndHnDqSL7QBsQtelQuQtDtrdz5dANInIwQC09DKehduPOF960ugwjl3GQql&#10;FPb29jCZTPCTn/zE7+e+PvnkEwDAaDQKTzdIKK7yMYT3MiQS4RjD3hZDGNKzD53Hza3WjLo23puq&#10;rs0zFHTzhiUanFirswI0C9OzRLoA83pPBtvjWM2LfcXdfSd1CpsdWIIuBIg1tmyaKAKGXEgSYCI0&#10;qjEERzcgrfD84gJ7owyX6w1+cOcWAFPpCQBIJuBmC9+fjV1zOTYN5ZTPqUBSZgJrImSpKW9MAA7G&#10;OfZGY+yPJpCJrebEwJl9zCrANOPT2ne81qoBCYm6qlApM8+XlxfYVJUh7lpBiNZk7qAVQynTsV5Y&#10;oiORQqYtmQAMQRAkIEUKmRiyqastqmoDpVVgtO4+E2HhA0egtWY0zXDhAPNsCpM3FRKOPEhps7JK&#10;97YdppSa2RI69ve+ve+t1MvsThCSICVBCIKUwr9HRDhankQfRcQbQSQUERF/5lgu7/+2nJ8U8/lx&#10;Uc5PprPDRfHVk6ffV01jDI0AwNqHrX7lVxgC4YNWsDUXBql4wGcVAPMHVbOGqpTPNJgV//YPd5rK&#10;4Bhu1b8BM2z1lbbiCoLAeScgYNO1mez53RicbCUMWGsrdVCNAgioqhpp4nwVgLAyCnZEQgOsGMKW&#10;mjUjtcFncB6H0DuwWq1weXmJx48fo6oq3813SKpDIEMeGGhUIPd5gY7az4H72QWnUpoiQuE96gXn&#10;LkDvl3J1kFJ6n4sza5tGfinqukaWZZ2Smw4uOwEA4/EYaZaCSGC9WYOkwBApdMfu+ync96vIgCMU&#10;123jrs0fD8Ez57R6/tq7MjNmk3nSmsGaQWkGIoU8F/b8Zr4ZwxKq7iek+7M7ZTjs7mq3u0hzJE0C&#10;EsaYDdbQzKiVArRGs91CV7aXAhg5AauNeRbPV+092tQKAJusIBEkAZIrMyJX0ZQDcgvzOSYwlGqQ&#10;ESOzQ0uzBJM8h9IMKYQpNUytMZvASNIMWZogyUeQiUSlFRqtcbHZoLKfn3bqCUo1kEJCe5M7Aay8&#10;/MnNX5JIk9G0ci3yGT6CFEnn36vEG/WNXMk9Y+4rzHI5MLf9H9xzwPZZSVPTq4YgfFYivG9Dfp0Q&#10;4bnCLXa3J3uvRFuelvu9L+yXAI5P7kVCEfFGEAlFRMSfCdbrzbgsj4uyXE7ni5NiPr9XzBcn06qq&#10;x53gUyvrByX/nUi6BVHbogrX6vBbCDArNI3G5aUJYBgMDe3/ILdBlfvj60zJrTzErRSG0qa+dMQH&#10;L4A3S2/W606VpnblkU2lGPtHvK4bsDYrfEkqwVpDNc50a4It1Sho1a6AX1Vcya2W17b8pKsqdXZ6&#10;6kkGEXly5K5JK+2zCAm1xuxKN0Gwi84+4Xw4mHsGEDMERGef/v5uTnzGpncNoSzN31ErgRJCeN+D&#10;I2ur1Qpaa6zXa0MWWaOuajTarOhno7xtILa/j+126yVUMkl8X4Wwn0g/SzEUkPUDNVfONxxzuz9g&#10;wlrtFDzWYNxKZ8hVVvIHkGgUwExYW2lPUwWr5UFmxJ3Ly8XcGJ3Z+iWETkOBbP9nI3FhQCQAS9Rg&#10;KCffY1P9iYIsjQu7V5stWGucnZ8DugFYo9rWSGgCSDLlY82kWGKuAc0g1kggfBKSmcAQIK3AJJAm&#10;ArXNyOVZitWmQpZIQOaYTMa4M5pAjiegfAwtEqwVULG7X0CtGVo1OD+/QFXXOF+tcL5awVRCMpmQ&#10;tsKa6U8xHmWQPEGapkilNNkKrcFNS+bdPQ3vEzMjEcZ74qpV9ec8XKToe2mMXK9L+sBGitQ+A5ZU&#10;cuu3CImFO0e4IBLC/Buzm6EwSYl2f/PljPQmUxFew9HxvalSSkgpX62jY0TEKyISioiIP0E8fvL0&#10;e+XsaDorl8VstpzOymWxXN7/bfcPclfr267U2qUtAQhug6zrQFZSoNFKXwAr9e4brrn92SsKSAYr&#10;s7uylTBgbOp2VRwwRCJcZQ+3Z21kUqwZyjbHYm2aUmkwkmA5mLWGUoCqTSM3EXgQklQOrhgb0sXB&#10;H3bzpZoGRITnz561wSwbk6UjGJvNxujwG+VX4aWUELLbp0AQQXFXktGZzx20q+PhK45opJZghdmF&#10;oetyc9/PDPhxiW5WgZkhkwTPT0+R5zmWJ8c+K+GkXHmet2RDa2y3W5+lEUJ0OjxfJQdx93potXfn&#10;WbYSMUeSXXM2Gy+76MzPmZfuaXfNFHCA7mozrFzHH5CEIarSlUgSECIBs9PLmwP1pWP9sbuf+1mk&#10;HQ8NM6Bd7qkLT2JIoFG2vwdrEBqsN5fYbO+irgWqaossTaA0Y1vXkGBIbiBYgesNqP2Amv8E4MrY&#10;OgpG0GAIpFJCK2MofvfWDWwaxg9+/GMom+nbaGDNhK1ibDUhTQmbSgHEqJoKnz89w3pb4en5JQB4&#10;cuTuU5KlmOzlSBJTLY1guoRTXXXuOfrPjX3ZLQZQ05LNVCZQrD3t9lkK++/jVcUB2vvRkgrNGgL9&#10;rFh7r82xyTxTwbvkUgkgCCdHHPycM0g4gt+Otf8c9aWOAMTy+N70r379y/88eDEREa8JkVBERPyR&#10;48GDh+/PymUxny+nZbksyvJ4+ulnn/+kDaoAF3K0f5x2g+8dXBXQCQEiYeUzvT9oul0Z9EfktteB&#10;39b97Q+3c5sHhMKRD1UbeZT7Ys3ezOwgZWJ9qgQpGHVTGRmW7vx9Nn+E2fgaXI8LZgYrqxd3evXe&#10;H2YzT25qCEliut26f0V3gn0ri3HZh8vzS2ilu9cXbN8Pzt2cab5etrMz32iDMBlmkag7D0PBeBjI&#10;9xsD9seqmZGPR35OZWrM86v1CmmWYrPZgIhwcXGB7XaL9XqN58+f+6yGk3oNEYfriMJVRMMRAhOb&#10;EZomWJC1Mb4vwMqOZJF5hkEIuw8PTbeQAqpRkMIQByETaNiVc5naRoACJBxp6R7kOqnLVa8PEaSd&#10;7V1wC4L21yWwqddtE0GXNRMaCQGXmy1ujHM8O32O23tj/P/svVuTJMeRLvZ5RGRmVfVlbgDIXS64&#10;2nN292h3dbb7QSaTmR4k0zHTD9Bf0JN+gf6R3vSmJ0kmk96OmWRakpjpnhmA5ALgBcAAM5jp7rpk&#10;RoTrwcMjIrOyewYksddyclDVWXmJiIzM8M/9c3eOAS9f9DheNLA2opuEn2TQkqzwBKAhhmcGxwF9&#10;8DiyDNtpbJAB7wICM9gauMahcQ6NbRGtxVUfsBs83qQsUK1TRTxis9tgCB5D8NA69MullJpv26Ya&#10;k8qLCn0mHZy1CMnLMux8MWggZU2KDDbqpZDUvm16lxkyE+rQXcBuH+SPixZWXlES2MUKWNN9Q2p/&#10;iZlJPxmDmGN04ggwUgVuR/eIUQAOySwQxw7j2cefnB0AxUG+bzkAioMc5J+JhBDM5eXH5xeXz88u&#10;Lp+fXV4+P798+vOzq6vr+0CyJCdNsl7oiPYVpKnyO96/otPkxZVy8LVJwcuoFke17BpyaqytuM0S&#10;mF2LJpykShnKS2SQxT8ggE21KCPldI8shepgMkeaXIpvCOplSZY8MpnaEGMBPyERQEYBz0nhqKkv&#10;mtFJlZK6RoRmURJgQKNx7vuAGEKmYs3JbUBO02AOVQDqSKFPUdcKGpgB3tMvipdCKRGUPQpjOsdt&#10;bcnAh1OAOqpq0el6GqdQ7//69WtsNht88cUXo0rZmgVKpfaAKACrlehi1Z1kw8ljYjIIkOTBY2Cg&#10;944BiXmB1CjIypiRcQHR5L5jFula5xAjoWkXYPTwIET4Ud+1P7fRtaZjq/2cfp/zXkyfU6hlmwG0&#10;ktrY77b5udNUtcY6AFJ/wVmDhQH63Ra0dHh99Qb3FqIG7HzAMRp4JnRpjgHIbkRnDawBXMqENkRg&#10;E8RLMsDAkLAgrSE0zsEdrWDbBjfdkZyGgQgnRRQ3Pfp+i2++fYntbovtbodPv3yJyIw36225x7bN&#10;HiljTMosJe2y1kl/lgt0jQC66AfEELC+ucbQ7xB8qbweU/A1e1OoYMkTx2kezHl7pvcLSLVbWAtR&#10;an0Izfgl1DM1TozgRbrOzBXSeU0Z9oIOsDcZR3NDdpFX8HRf+f7840OBu4N8/3IAFAc5yD9Bef36&#10;zf2nTz8+u3z68fnlU6nx8PjJszNmNmNlxM4qpWNLWVF056zuAJIVPO2j5wYAmlOICDBCzTHTYNqA&#10;EUdY2ihKrHKJJWe6g4Zo5jSveWGuPCsZIDl0zgEgcJvSymrb0n5SHKuizLgu7adFzuoMOXKMUFRU&#10;QRHefogBMZQiewBg2CSqC+cFX2hBDqqb1IHft1vR95XGOXoPj8ahpNyNtWtHLZVUAyFKt6d4j267&#10;zm0gkmxSzI18n/MgiYIm97nrupHirAHo47gFztvUaq7F7eo0wIu22/OGxAQ4Wau5kcx7ACAzzh4W&#10;GVmpizWOzd6HKrd/MbtDQbic2+TkAlS13RoDTzHTTDSAXuuVtG072j4ds7ltUyrT3Lb6fu2dQ4/T&#10;rubMXASpwBbhuhY0JHAISTu63sl4X6dq0YAAipg8AxwDEDxoSIHbZNC4FYCQ08m2FhgCozHAwAMc&#10;Aa5b5fNF5wAChqHHZrvBZrvBb9c9rjdbfPHtFQIDX19t4FPmo8YSdl4CuX2VDEKoZDFb5puULa11&#10;Bk1j0RChUU+csQAz2qbF0A8gUJ5bMUq1b+KqcnoeyPJlamzZf48WpV28W5wNKgEpA11Uz9v+fVec&#10;MKJNMlK9ktKmWUofSryEMeKNM7aeF+qi0hgvBiji+fPn53sNOchB/sByABQHOcg/svz617/9sXgc&#10;np09ffbJ+cXl87PPPvvVn9dpL3Vhm1qDVSnXbXcpsiopOyuYYlYySc1cZTnLlvBsWjMEYw1gkoWP&#10;9pUc/dsYA5/LwhoEBBgyWC6Pclsl3SOnVIqUFUDm4t0wrWRzyrozJEDckElm8qSocopBMHZPSVbP&#10;Q62oOSsxEZJO0mZLuLUW5AlDHBLwyYQKhCCUDGPKfVHgNh17qhS9qcwCiMrqLNZN7P1ezjn5VbNt&#10;zVzrVotr7eUAQNaIgjLxCNTgQauLT/t4W9C0AgeNk4gx5urC2VMUxsH2IZbwaMMsmcSiyUpsbhfS&#10;PGED1nBj1UExM+5pIIq9V+eESUXIxhwf7fPI82BlfmiQ/21K/5Q6NqWy3faM7sVITMZ5Or7pVwFP&#10;KU6DjSupZZWOWBkF1Oe18xFt61IckWRrYh8Q1jsZu5WprRBg9nAGMMRYdiZT6XyI8hxRyjwWJKVu&#10;DAHfXH+Nq/UGXzDQpzZcBYOeSRIohIjGmgpQGGz6AQYRJYRcatZEDjAgiVNI8y3EiIYJIJtTMnPT&#10;YOilOvf6Zg1bgTvV77MHRyYQqHEwRIiUwNxM6LLMuaTwGxlrNUSwr/eT/8SRd3Z6v2nGSVEZUSqD&#10;BaeYNDOaD5XHmQF9iiVEXmZ/yQx98FAc5B9ODoDiIAf5B5Snzz75m4uLZ+dPLp6dPX32ydnlxfPz&#10;b16++kAX0DrIbszbn1jYkyhvdk6E5w5RpKikslSpU2sWa5oqrepHr2r8Vl4OvXberO0kKxmcyIKT&#10;+pJDNzMgKuClABmMFvLcpmTJI1BKB2mzAu1jn8ck06YMgTX4kowAAJK6Dq563Wk9inEblA5kYS1g&#10;TAlcVn73XF2Gur11+tW9vsxI5DE8mN0rKf6SHavaP90yAo3OIWNeQcPkFTJEOeA7xGGEH8UDMD4L&#10;cylcN1Wu6/6PPF1pv6urK3jv8eLFi7y/eoCstQU4iisA1ghVTusByHmRPQQ6TgytiwAUnheVj9qC&#10;TBAaXKKiqI7qXJPbXXu06r4oCKgLLYpleL9AooIwtZzXoOw22aMvzWx/W0Bw3XWdFTSKmRGQZNsW&#10;q9Zi0XVYdi0+WEoWpvcenEhfNJECl+ELvofhCIoDcj1vDnDWgTgALGX7Oitg5nQhMODl1Q2GXXpm&#10;+i1C8GjIok/NsmlmOkN4c7PBZr3Gy+s1+qHHehiwiwYRBiCXx4M5JUzwA7YxoDHyLrTGYNkcIcZQ&#10;ao6kMXONHF8XzGMinT0Y/JBfnIY0jiZmUBtjTPFLsk0CtCtDQn4vY/QODSHmGjW30dfGDKbaiLN/&#10;nxUE5wNIQatSBhl1HrGxhysdwIzrq+v7n33+qz//8Yd/8snsxQ5ykD+AHADFQQ7yPchms109ffaJ&#10;xDo8/fj88unHZ3/308dnu91uiWSRs9a+1cJJ1cI1z7lnqMovunrKKGMsQLFkoaHpcfvu/LcJqx6n&#10;WgeJTawgmrKI1d0SQCDLnvd1wTGTjpGdxfKbQFX+nxllW8oNyeeMeRMn5VrFJOuzUJPsyNIuiqso&#10;2m27yGOr1Iq76CZ3gYXpmFpr4axkpam9GdM0rXvUBhJwRJW3II1sBSn2KRUSVyDH2VSrw1WKUN0t&#10;kzxHer25bE/19+zxSW0xVZ9qJbzun1h81WOBlGErTpTlolSZZP3NFv5k+S4zDBjrX2UMmCW1b4gB&#10;PvhC/UmiVKR9L99+xippb6lvUM4hxcoWi0UGpdPzzYGEetxq8FKP323A87a5N72G7KuxG0ITfPDg&#10;CNZa3DMly7OlVAnbNThedmi6FkedxCO4uIXjgBBj8hSI8uycg3WEpjEg9tB3WGsMAggRwC4SWmex&#10;SYCicwbYAQ1HbLc9drsd3mx3+OJmi6v1Gq+3Hj4ybtTCz4nWxj41Nr1wQorCIkIAwCtJBBCUKolS&#10;CE7nXp3eFdaVNMhU3hdEkOukIQ1RYh/qCu5z97CASkDSYk/vbe29qq0uKJ5E2s/OVHYr3sosVP8p&#10;oGwfPOTGwpD4UwgMdf1+/Pz52QFQHOT7lAOgOMhBfk958eKbH1w8fX7+9PnPxevw9JPzX/zy078m&#10;khShighyobMZeoooUfp9qszqAkjJyyAeBM2apLEEEYBN1uxRxWciyXAZ5pWROcnKFY2DVTnVhuC0&#10;IGYKCSstYGy1rhUdpQKQZlVK213TSWrUKmZB0cscnzlGRvAeMQaQVWWXcyrFug+iXFl4L8qHZhgC&#10;xtWq63GfAwgKNgCh6SgoUi+PMQbGWqysVOh1Tj45Ril0l/pRK9pBwc1Esc2fM7drbNxUDk8BHreB&#10;AtHZSVIBkwEFpayFfMY5ZbUGCJqRqR6nqUIMpDnKRqglXLLXcBQKU/YmKWiGAVnaK4pYZ9zaa1ca&#10;WwZj8EN+LgpfPpYhqjws2ta6VsRcYHndDqJyL6bP6BSETOlO9RhOx7X+rOt+vD1V6XwwfQgSeN00&#10;LreTIfSi5dECJ6sFlosF3l9Z3Fu2uN8ASwfYFmhc6o91aAA0psPSRKwah+O2FDg0VY0K2SbfFaw4&#10;SxJ/wREtPBB24L7Hb1+8AgD4yNj1EZakWF30Hv1OKFIxBMRW0gxTWwwVU8Clz18MAZvtFgbA65QA&#10;Iaaq2wUxCK2RmcUL4aS4HVsq8Sdq9cf4GmPwzGia+fTJtZgEekaehwoFS9KAPAvqGZGbrO96MWzo&#10;8zP3bAJIBQaBVBjTSB0KQkmFq7D4k48/Of8P/+G//V9ubfxBDvJ7ygFQHOQg30F+8cvP/uLi4vnZ&#10;k8vn5xdPn51dXD4/+/Krrz+kZMUrdR72F3/1SDAkj2ltkazWvyzMnNz0Ke4BlBMIqvK2r8xo0POY&#10;D6+/l2PLNWrwAFT5ljTgdUJFAol1UHKq5zJ3E0VXPAAaaK1pEYcoRe10tzqt6TwtSGgEnFwju9BD&#10;C+MBwGIlgdeqUBIRVqujFCxtM2Xp5uZmdF/qvtcFp2rL5tQCXYu1DsZaLBYLLJarPM7eewRVakOA&#10;sQZt0wJcFNf1eg0fAnrvb1GX6/HWsRVFnWtTJaF4nvT+Ze8KgZN3hmnMwZbbIZ6D22g3RUkNGVAo&#10;OC0eJkLjJBA5eAUNgNLUFP5kupUxsKlo4V7cxcxIZG9Mbjvl+wUAIc2tDLITcNA6HyGE0bUUPNR0&#10;FKUzAfuxIPkZxsjADOYSXK7xFAW87lOoakA6BximQHaqQN/muZiKTgHrLBonSRMe3j/Fw9MT3F82&#10;OF1ImmVHAUCEaVqcHnc46SwetCxVpkMP11/DxYCGh2rs6/eGzg0Z4503aT5LXQ4OAtpbI4rwUeMy&#10;LWdhGTxswDFgd/0aITK8N9nLihhSYHUEsmeSM4iJYKyvr8Xyzgz2Hbq2BcWIrm3TsxsQ/ADPkoOr&#10;WXSwCtxYKooX6qDMU0npitG9Go/tPtVRPiceQjOlu40DrRP+z1feH9fbArM1GNvkgGyOUg09IiYf&#10;UXpfsAA9m14Vxsr+f/+Ljw9xFAf5XuUAKA5ykBnxPtjLy+fnFxfPzy4unp9dXD4/f3L5/OzN9c29&#10;vFPOODNWTlQBsNYm9/bE8q1ayUTUSZ2XE7WazbZwrIgXpcTsKSj5e3VZXUz1ejxywdefKXe6LshI&#10;WXI4gmATcFC6kHCOo35PfapPOQYzVW/IoG0bxKAWf4t+twMzF89OkhgYkWTh7/shn0dAhMlgQvut&#10;Spxa2AvtKebz1/tPQZjw98UTZJ2Da1ssVpLNxlTXapoGq+VSrMRtC2cttjdrxBiw26yl7UlRuS2V&#10;LCfFYUpjk9+qm1c0DvmuVb/ruiAZJNYHKCis0/bK9pqSNep/lMw1knBHUgOrZ8G5Jt17qRxMifRt&#10;yKKxiX5XyVRpztuh7THZuCvz2o3Gre6DAp1hGDJNRQvm6b2tAZMCCZ+KDgLF21RXuN6TClHUgErH&#10;a9q2GvToNeo+3AUQ5qhR7yrGGAEFjUWX6kF4pZsxsOhaWGtwumjx4cNjLCzhg4WFZY823qTry3iH&#10;5P3ycTwf/E6qbG82xdPXo0uD5GBIOP0hBhAYCxfhmXG/s7hJBSlbA2wipLJ19LAEeB1fDgAbmJji&#10;mxJlhyXSAyCCHwY0Tt49YfDwAK77HmviSZA/Rl4OEFIa7ETJVGCA8XjPUpEmz0V9nalHSj23yOC/&#10;eqcjtekOSwKzZLxTwGItJeqkzk/J1AUy4OghdSo8EuICWfGoOTumin726d8fMj0d5HuVA6A4yL96&#10;ef3tmwcXT56fSWXp52eXF8/PLi6enUfN0YfitR5RTpKeVisse0pJpYznBcsQZgoH5IBCBkaK3pj6&#10;o4vefF/2FDUq6WPJSA2HMYVp7E1R179cSakgEUyVVY5TUHN1fP4NBSjcxhGuF+HFYgFjLBaNWLpr&#10;SpIE8Dr4wWNIBeK2my1CjGi7BtYaBB+FhgG1QJtRhe3sFWLGZiMpMDWtad1GY8SGmhgciJAg1ViF&#10;PGrb1TKtqUIfPXqEJuXBz7ztajymWaFU4TBG4zqq+UFIyn5RTFSxKB6gakBpPM6j+5/mTSnrlTpH&#10;XOYzGRAVRVd/0LgHsEEMId1TykHT+r/gk7ctG/oFaMjXuwKTkzeMymdpdhz3seqbfioFSz1JNZ2p&#10;/rsunFd7KFRqJT8rjWoQ5wLEpnO5nsO1Ijrn+bjNC6TXn4LYuzwTd9Ge6j4704pXCBFHnQDtoxR7&#10;EFM7hzQMAVU2OetgUq0VG1JcQlVYTYutEUmGpxACdjEipFoUYm4oNM/WEHwQL4UCis4abHzAonUI&#10;QWqc9AGwACJ7BDaIgcDpuYkAiBkuPRsWgI3SpjiIJwIAnDOjcYjMgJGgbHalQjr0DcdKThqPdX0/&#10;ptS2fS9vlWhC97U2nzPtcocwtAhdBEubuGRpIiI4avJ7GIn+RIggYoQEJEYeinTBbiHvSGcN7t87&#10;AVH88PXrbz+4d+/+V3e16CAH+V3lACgO8q9Kfv35b3789OLj84snzwRAXDw/+/zTX/9bIL2qNRiQ&#10;knL5HYyEUyqRKie6CNVpYCPvF8TiqJZwjJRHylbm26+bKSZEosjl4FzkNImiOI6VFKVpZMurapp1&#10;28hUSlhRVukWS2qx0E22pf1rapgxJf7g5PgYbdtisVhitTrC629f4/rqCr/1v8Vu9yY1RWgVCh6m&#10;jp6mabBYLHB8fCyFrlLqUmstdrtdoh3lLogCxhEmvwkZzmg/CcaMlQwBQAbHx8d793UfzAnnPIYI&#10;MhZBU+G6FtF7WOuSwquB8xKIrYqJBJuOU8jearWu5mpiPSD5OxBYlRbdlr6lssrK5mBOc2jkoUhz&#10;JFHpxFLqipIe4u1tGokq3yUL0p4HLYEmY8wIKNX0K91Xny+lNg3DMFImx7QUjL4L4Chj4IdEcxvi&#10;TNv276nGzOg5px6Kuo0qtdekNjzo+WqQMNf+u8ZY5mjybPkBPhAaK+mZ+wQAeh9y4LJPwcdMBM9S&#10;KI5tA5fGvKFjWERQH2A4pJgY8TwOPmDoe2y2O3ifPC/kRHEnCxgHm0AEIIBiHYCTRYubyGgbh8Vy&#10;gaObHe53HX4Tv8XOR1xVdSeYGTYGxMFL6mAA3HQyFvo86jgzcozSdggFCCe+j1HPa/LKUTYA6TNW&#10;lZ9jibMAczYOTOeQSggxTg0KYwAAIABJREFUPUk+19YxdwDofSMOkpcB5XnTB5eQH0ptq7yW57x9&#10;2nqhsQEM41pYY9C0Fk1KRBBihLMWn3369+f//m/P/7dbG3qQg/wecgAUB/kXK88unv9nF4+fnl0+&#10;eXb+9OL52eWTZ+evvnn9vjFOrNB3Z3Z8N6m8FMzIi6ysEUl5qqyvcxbGfKrIlXV6/nI1pza708mA&#10;TOG1K81kTsGduud1ux4LU9zzlJRLAhBidUxanKf9YHBe0MMtSpa2S2lJp6f3ce/ePbz/3ns4PT7J&#10;FmcA2G62uL66Qtd1+RyZZhIiPHlYWCyWUgzNOYflcglrbQ64FsAS0S2WIHONpjOIVze5HfIZc/tq&#10;gKX/5hRG732+hvcebdtCb4t4JOTc1jnE0Mv9ieqxkD4YIwXULFxWoDU9qtCMsnaxd329XUhuMya5&#10;d4wxCK6VaP27pkTV6hnp72kOaeC0a5uRpfZtUtOcas9X+T3Rm1LbxTNTlD/OVtux56BOYbtLdDjd&#10;Nn2Wps+XAiKCfMZQxsH7AK1QPAUINbgoXgSevcZUFADVWYdqqRXW+r4o4JgzUEwpUWPgU/b1IWTK&#10;y64f4KzBerNF58RLebNtcNQ12AWDVUOIcCAS8LANDBMGxGjQEeBjhElZnXzkUl9GxxoRDAuCeAWs&#10;KZ62ZdfA2waubRHTc7wYPF5vBqyaBp0xWDYW6Hs4IlgQ3kRRkHdV8BYzwzADPgAMuLbJcUF9FEpk&#10;BhPjQc7vqhgjAkcElnocWh0bEOOIYnlmjAAfJZqUgsI5md7bqJ4uYO99TpQARtqm9V+IkOYlEPpS&#10;3ELBSOSY8FTxapAJkArdUWEHYmBYAwQfkbLnIoSIo6MlvvziN2cHQHGQ70sOgOIg/+xlfbNeXT5+&#10;en755NnZ5eOnZ08eX55fPn561u/6BRL9wrjKrY+xijaijMgWUbbUmkWUDUlUew8qXobSVuo8+lkx&#10;oOxkL0WZmIGwn9sfKEoYs1ZwQIljMAY0cZvMekawr/wR1dsqF71JnPiZ1JlTWkUeI05VJjil5lTA&#10;xPWolLFUiz8AWNtguVzl8WiaJsdJ1G1eLDo0TYOHjx7izdUbWCtWfqmuLDSsWI3VMASApPaGa7ts&#10;DYfZoUGqHs2m8o6Y/K9t273YiTlFNcYIMgaD9zDWAWDsBg/jGlhiOLIp/lxBisFut8N2t8Nuux0p&#10;l2QIFuNK5wofMvBEmW9ZgawUodFxlfJU3cAMVPboGqzARS9SBeRjf/7MCwEYB1mXcRtbZfPuqf1k&#10;x+Ndt63OFlZb9ut950AOkRQ3JBKvlzUlSYH+PqWvqKKov9XB1bc9n/W55pT/0QjNeB7G4NruHavt&#10;u02BvVsYw64HnGTa+vbbVzheLnB15eBOxHOx7T06a/D6ZsCOAq5Djy728CFiaSJOHCNaoG2MWO1z&#10;boUqfgRBwC9rzFQE2yjvu3Rvm/TOXFiLlgwcEU4XDutmC9d22HU38uxuveJtNJRqQyRPkgXQc49I&#10;ySOZvJRaoj5VkJgOAUCAjx4hINMzAXmXsmZRI0URBA4RBAPrpu9XfffPPA96PFUJM4CUeSnvNHp3&#10;mlTbx9hxwUYiAkd54sVTEtN5PQwYzJRpseXSBtP6RLLuWDhHePDgGG3T4MHDe3j//UfY7a4OgdkH&#10;+d7kACgO8s9Kvvriqx9efHR5dvHRxfnFRxdnFx9dnv/yF5/+FSCKKjOXxSVpY3PW0YwMqLKiAsXl&#10;/J1ELlQrPao8NE0DZhoVnMqAAbWyIUpUjMIfj2XnonCM0EwBBtK9eQ62uMupHD+ylL17RxlI6gOA&#10;BJoiVK/lPUW0TlnLXNvBMaq2rEBi8B6roxWWyyXapsVqtYJzDj/96U8xDAN++8UXAACrihnEEsc+&#10;YDcoTz4gROFSx8hwjkZce+cchmHA8fHxiOOuY3abUFYYRWkwIPSDR9Ny7sNyucQwDOj7Hn3fY7fb&#10;ou8H9LsddmtRmjBnQZ25FioLtVHFot4n2yL3js59Gd3bpNuXgnCyZ8xxEvtpjG87t3rd9p6pGhTV&#10;czuGPfADGoO13M+ZS84BAf3be4ntiCFC5z+BYCzteZlq8Dg9Vx6mGc/htF9AsSjXVLfpc1+DgTla&#10;VH3eaYDvtC13PacFqEjaVWcIjSUMwwCXAtp77zEMA169eQOKHn3f480rgw9Oj7B0hPeXDp0BHkoS&#10;KPhUgd4rC4mM1GcIjCEweg8EJoRKgYZ+0/bqHDCEZaJfPhykaBwArBqHwQfcW3SIPoKPDGIK1H69&#10;89gGxrUHen2VMytq1o7LGOo/RJjkYdX5l7pRDCDMOcECGwCG0KoJnznVa7j7SdA6L1JZ2+4/ZxOv&#10;W/YQ8miU0r1F3rfMTwI4IhBL+lttG5Wu12NOhkAs8RSGA4gYzgKrxQLOASfHYrjxw4CmcVjfvD4E&#10;Zh/ke5MDoDjIP1n55Se/+MvLx5dnzy6enz19/PT86eOnZ5/9/Wd/IqChiHGF003GgCoKC5QXDlQv&#10;/9tRQ7YIpxd9bSHe22ciU+rCrRxcTgtT6kVJe1mUvlS2Ie1vspdEMMV+21XJljVdAnBL4bx6/9s9&#10;Irl/E8Ut/z4yfCsPXTZq0bCpEjiXDtSHIJWrnUPTNPjwww/RdR3+3V/9lShiQwEcbddKetblEpvt&#10;RsbBWXjN7kTAMHjJEBUjbm7WcM5my+8cPaSuflyPQdox164wrsnW6zqDF4Acj+G9x9XVFa6vrxFj&#10;TACyyl8/ybSibYkxZoVrL9VotV/ddh3P25RMvR0ZGL8Fv9xO2aHRvKnHbt5KK+M2UoaLOXjvGnW2&#10;rakCfZuEEBGDZnGS7F4CFuPoHgPF66XzS88/9zkn099uq479Lt/rc9X9reMo5sDDXe2r25n7E8u2&#10;GBm7vgf7Ht573Fy9wXa1xFXbwPFDuX6wAI4wpFiHoXqhvl7vEHmLzXaH+PAYQ4hofV/eIvqCBAFG&#10;MrKxaQBjEGICu6aijSUDydIaeDAcEf7kaAU/BCw98GbTw2GHN6kgnjMGCAG2mg5GjS0hwPcDoiGY&#10;NhUqJICcBVLmIyB5UKy8M3eDR2TGbpQi2I4BvgIgvR+pm8zj+ykJIMYGkr07RZDAbCLEmKhucjKU&#10;Bsv59L2poALgFJdUGYjSp3o9CEJ9shawhhFSGnKNaRMKHxCjx/17R2gai7Zt8Jd//mMQ0d+E4JfW&#10;us202Qc5yO8rB0BxkH908YN3F4+fnF0mr8PlR5dnFx9dnm/W61MigrNtWaizJ6G8xg2lwl6psBnF&#10;GcVkhCHevljrS38qU6VnqvzVolSNvPhCAYpm61AlrASJRlUEQ31OzZyjNCzZVlvAQqUQEMYKyhgg&#10;jC1dtQV3jr4BSL55gJNlVprnQyjK68x41OefgooYI1ar1Z6y1w89To5PQG0LYyyss3jvgw/w8uVL&#10;nNw7xWa3BQA0TYthGITSYk3yCmh2KMZqJalbj46ORtet031SmjMKHvS7iklgpObB12BCt6k0TTMa&#10;85EFOkb4YZAid8larYHphLEinvnS4EIbqXj8PoRq/oxGuviossL3NkkUJ6JRO+7YPT8WWgxML3cb&#10;iH6b4r73PHHJ0KMxOeplCiEihGIsqMdaUqa6PIfbth3N59vaofN/LsZkDuxMt902ZnrNOuPXbVTE&#10;uh/vMm51/3MfUvA/gxHCgBCquZQut6vSL/c+wPuA690O8XrAerPBr9Fju9mCAfzRkUNjCfcWDZZt&#10;Ax/F2zcEhjOSfta1x7mOTKajcURkebYCS8ppAwIx4ahx8MmI4huHqyGgTVTUxloAMlbLxiKwwcIZ&#10;0HaAJaHsve57RAYGpNoqrZPihiwUHyKgWXX5neMBmayD36vDksc8poJ3+ixUijlXVM7J6M/8vb8v&#10;UTVPUeGJyIChsddC76WClexJk/NEvwEBsG1TnV8NTSxrHyRVLwhoFwRrgaYxWKT6I9vtFsvlEldv&#10;Xp7df/DBf5zr2UEO8vvIAVAc5B9Uvn317cPLxxdnTx9fnF0+vji/+NnF2eXjy7MYaxQgL+hckIqL&#10;K1oq7QJUKdD6wlbX8EgKDkmfhS5C9Q/Vtlofq70Rb1PR7uJbgyv+e/5NFpfI5RrFo19ZKyGLhxqN&#10;a2/BlD9bH3ubglJbcvU3/WdtKUKm59jtxJilcSi5C1SGfKoc1sBkxApIiuJ2u4V1ErzcDzuc3DuG&#10;sRZHx8cpTakcu1gusdlsYJ3DdrcTxcUSKCnkrnGoKUGqwOlnjBH9MCCEiGHoJf0sCO1iuTce9ThM&#10;OfRzXPbayqzW577vc9ahYRAr+rDbglO9g9GYI/HO9bpQRaaMstyDKHOEOd3vea/CdxUBE/btOpNa&#10;b2n8ME29WLOnmfltarXP3rU7RD1FdWB2HVNRz78aHOjvNa1E71UNCOfaX4OIqRcJEE/AFKzUAH7O&#10;czEHOOtxuC12Y/oc13OpPi+Q3o/QwHd5RnvvEQPjq2++RQwRfT/g1ZdfobEGp5bREOAXBgtH2O4G&#10;fOV7EAfECJwsFlhYwjJVil51FitnBPCRBYwFOQPAwKQq9hQDOJQUs8wj+j8aSaWGk0WHfgAerAyO&#10;Oo+Fc2AQPv12jRAj1v0VACG0GWY4MHY+gjjCo9w/65qcoUkBsj4n1hBCZBgQfIoZIsSURruq10AG&#10;Vf7j4unTMc5eg+KhKE/s6IEBEUbvBnlm9B6O73k+PyJAnI8lLgMmIdcp+JqkDoWlRJFy1UmT9IPH&#10;0lrcrNdYLCQYfrfb4d69E2zWrw+A4iDfixwAxUG+N/nVZ5//6eXji/NLAQ9nTx9fnv/q08//Tb3P&#10;NBupvIxTGr5JakmgVh7Gynf9u7V2xFPVn8eUp9uFqpd/3j0fWuIftNmyhpV2TqkLRCSVpWmswFc9&#10;ztYquTLJ4maUsmSSC5zzulR7RuaAgypVdYakqoHpUwefEVJ2qq51WSkaUW2YR8qQjtBY76y8SPk4&#10;WSRVaVSy2nq3xupYlPr1Zo336D18++0rtE2Lm5sbrNdrbDYbfPXVV/jqxYsR7ajmrld3AQzG4D02&#10;2x1u1htcrzcZWLStWOlqoDSVWsFUsFBbwGtQwZwK7hEhhoBd348UV672JWMQg58EapZ7Z8hkKpN8&#10;JoZEfaPfRXj6R1F8ZnfOroZRo24//WTM7qIr1WNcf049ercFwqt1X8FD/f2u9k3BQ9M0e7UnclB8&#10;1UYFwHP0Lm2PekgEzJTnoS6KeFff9LNuY33+OdAPjGOObvOIKJiQ+y7vCu+jzLvIGLY9LBEQAlbJ&#10;yj0YixAG7Poeod/ii+hhoux/b+HwYNWAYLD8QYceDAKjD4xtALhZwJHDqQJz5pSQQZ6hkUcgfbXG&#10;YNU4tNbCLQ3umxUIwNKm+jDxOh+7ahwMCA/aLcAMZwzCbochMrYcEBiyeOgYhiCxTkGSJsiYGEQi&#10;GNsiRAnLzs9leofFGGUb103Vt3B5ht79MdQ5c8f9IoBIzj1eKzQxgJxAPJhpTjpK3hgPa7VNcg4J&#10;zA4o91/meNNYMALuna7gnMXJcYdHj04R/M0hjuIg34scAMVB/iDy7OLpv89eB6Evnb365tX7QLH4&#10;q8VHrTpl/TR5EVAZW/kq5UiVeV34SQKe1Xo+pezIu3pf2dFNnCxa+bd6WwIu72r8ra2f0z7wyHsi&#10;ijaDREEZ6Y0pTWEFUsYRI6jXDQD7lq5amGURDSGkBanEVjDT3oJXF4XT451zCF54yMVNnxpByRqq&#10;illaLMkIBSdGAMzgMHbvbzYbbDai8Gstgd/+5re4+dP1SLlaLpejT6BYZ621WCwXMNbi+uo1AKEX&#10;bbbbEeiLMaLv+0w1IiI0TbPHYZ+OG4AMBlnHGbJYxxgxeF9oVMyFwkWcdLp0DktgL96IGlTGlHNf&#10;q+KO7PS0H3txp3BSLuZ/vOU75DbeWYDuuzYjAVrm7GmKE2UZKHNbEygwAxQ1pmj8OVXU9XsN9mrw&#10;ACDPj+n1AIxia6bXKudWrrwU87stqHrOkzDnoagzR83RpvSZdFU82LTdc9ev95FzQJ61KEp3js+C&#10;WLk3vXgqfGC89B6WPWz0aEKPhSU86Ax8ZLzeSnG6df8thiiZlP744QkAoB0i7t07hg/74C4XiDQO&#10;TEnJNQSTYhFOXVfSvVqZH0dtAwbwg+MjMCSGIkaDzRBwtehws5NClI21GGKEBSFAqEkMhgFAMYDY&#10;gkIEtQrwABiCNQYDRVhjES0nY5XUzNDsTjpIk5UC7/LyV3NGeTGrp0zMAnn+Th5pInlODCpAyRJc&#10;btIcNCbNU2PBcUj3PZ2fGRZIAeLiXW6chTWErrE4PlogRp+rpm+3Wxhj4PubQ6ang3wvcgAUB/lO&#10;cnN9c3Tx0ZPzi8dPzp49uTx79uTy/NmTy7Mw+A4AQirExVEWvRAjIsdUBTTFO1TWOXUP3yoJEKhS&#10;J252+SkXEqp1XCC7vsvCLT+O3MsTIDGytyvyqf/Myn3ZVqytGFnlZVtRGvS44lGhkmEH0yVrRlHJ&#10;4EJc+cYQfFQ6QbneqGJwOrTf7fJvdd9nFRWWIlGUQIKOrzMWsLLYheTyEbwl17FEsKbQGHRMxsAq&#10;QItHMRNubm7QJa9B3/f44Q9/iG2KkailaRr0KXuSsUYq6xqD49Nj+T2le5UicV5Sw6br7pQildqg&#10;Hoe6aFUt9TgNKTNOiDUlqeyXb5ypPp3MT9LKhGnIjTWSjYWoJOMiRoiaxWVGcZzMz9sU8tG28Qnw&#10;3dwb311GVKUZxbpuAVHywlVAvgBtAfgjzD05F1BoZXqPagV9TLEbewPqffU8uk29i9Y6yLvoHa0H&#10;VbvuontNwUHdxmmNizkgovvWz7Z4S8IIWKcd07sozbeW4GHT+xCIwWM7cHELEyEExhAI/cC46Rnb&#10;XtK3GgLYW1gz4IcPTkf3pfep2J2RuhQgQmQj1KEExJg5pX1VUz1n54lLaXxPV53EfbDBzksGqfUg&#10;Ho7WCaBYOJcBxapxCH4ACLgaegAWbKX6N0IQDF+B2MiMkIKoyTZobANKNKyk6os3sBpXM/L05DtQ&#10;eaIrzwDqab/vkSkeB10LylqXo+KCzzEunDzQajAbz4EUgM4M0hgqBoAAYxgmxQ+6FHflvceik2rp&#10;JydHcNahbRscLZdA3B48FAf5XuQAKA5yq3z55Zd/9OTxxdnlR0/OH//s8dmTn3509snzT/6qKJEp&#10;EBLFSh1iEL5uogVksUb0LrKTBbhalPXFS0kJI8qeC44ltaJ8AXIlIgLI6uL8dqVgf/nXRb6cmifr&#10;w5zKUDwIImPaRHG705R7S6M/U/+n5yUQxmkJR/1S6yMzwqB88ljOWVlw95XVopxRAk8CICxCCDA2&#10;LaqUUpemfQyAwJIs0lQWdQUXdTvV6hoSQMlelrQKKwdeMy4NwwAiwldffYldv8P19bVQnzZrvH79&#10;RjKX2FJtWoOJYQgwBsujozxHQlUcbyq1RTp7MdLcGwHOCQDTxR4knGxOCzeN6AdpOqbFPYYAbaYN&#10;ap68O5uRjp9e7DZldXLEO+xzm7z9/GOeN0aT9TaFWffN9VNkh7c2VWfVu1KdVDG31o4KGtZGC2mX&#10;9gVQy7N4DcZ9vMvTN/dd/556I6dUuRr00MyzOaVgqdRpj6eiVK5yHKe0qRZd0yDGgBjUoCHafCDC&#10;Lkjyh8gW2AFggvUyKgtSy3mqlRMlS1LrLK43PRiMfghYrW7QuAZollh2YhggGNj0vmNwzpIGGBgw&#10;KDJgjBgoAMQUSO4sYecZjTVAAhQniw4+As6sYNijMYRNQ/hNv8OWI9Ycwam+hCECJeMVDwN2213q&#10;M8BdmwE7YVx7ZkjFDYPvy72Ezul3BeP6rpbvo5WNSw0Vuf82zzdN5q1xLrWwPgUMINWscI2FlVUW&#10;pg4ghMTKpMLguHd8BOek/sqj+/fl2TAGztn8PC26djn0N3/dtEcX79jJgxzkneQAKA4CAPj4k5//&#10;5ZPHl+cXF5dnT55cnl9cXJx9+cWXP6IQYUIQS5JyzNXqkqyOSqsBkLPYzC3MukU9FwwJSFZ925qx&#10;Ai2/J+tk9R2VtXe6II88DSqqCarim5Wcee2GuACKKWjI+0y2aYxDXjCqds3RIJKhv3J161nL8aLM&#10;y+LnrIO1Dpy4257DSOmdyuia6XyqnAkWEyuma+y4fyy8axnGoCdLrOwKr+g/KtbVuZgX7cu+ssno&#10;+53EF3DAz3/5CYwx+PKrL9G247gPBjD4AWQNDJzcf1DuFxkBL34COutPVTopUTJCDpQUMXnfotBv&#10;NhswR0DBg8mQMA8GGa1LALi2VmLVApqAhqFRJd8MQBIALlldyvzQq8U0VxOsQen9H172AMFbPCPF&#10;Ai3FxXReABhPlskDVOZSQfGcSm5EVakmQHXqgZivYq3zTS3l5VmrepFvfX1OfWamQd1vkykwqGXq&#10;OZm+D+o2Kw1PzzWlfNU1NKYxPSrWlDo7xjYwKUMekcHAojh7P+gwTKwbjMCQdK1kcT2IQ+0XX76B&#10;M8D1psfpUp7N19dbPLrfYNsPcE0Lz4AnoLUW3CyklgoMOGWWYo6gyAhVHJFJGaK61gGNxREdYdUH&#10;tI2TYpFfvUQ/OLy+ktiKo0WHRdvgaLnAjsQj8roqjrhRz6x6KGJETNXjXbsAGStV6ZMEDmkZKKA3&#10;Qgrp5XuLaupSvbVAiLk03tKMcTHGfTNa2U8BYYqmgjWNgLLcPZs9FzHFg4AZQ6JrtUsHY8R7bdM8&#10;iTHi+OgIhgxOj48lM5cBurZBGG7OD4DiIH9oOQCKf2UyDEPz5PHl2ZMnl2ePn1yeP3lyefazx0/O&#10;X1+9OTGglL5PrNLMUiROAmtLTn0ikgC/GSmKmebaVyDA+TsRgaqK0sp1UMAgewYQWVAqWDS3tFdO&#10;jUK/qDVdQDU7ZCVwIhmCvMVqXO+vvBXFJLqIjcBQ/XdatMZBtjSm0eTdDKyxsM6hbTo0TbL+qcUf&#10;YrGsaylQ1Vcx2hcAJRYqC1QgLyuKMaYxloXRmQTikmJuoEpSTP843wkxNlO2wN/mDTHGZBqVZqTS&#10;Pm/7bc7D3vc92q7DerPGerNFP/SZ6iTWZCuF9FSByBZnVdiLNdpVilmoYlqmMiLlEMEYwNoa1Nbe&#10;s6Q2pJ+c1fEtitGc8p3pFAREjPtvQLCa+nHURhLPi87ZipJRH/97S5q/bzvvaI6yUg5pBB4Kh7zu&#10;BVXbJe0wE+X5opl4CphNFttkqIApmZjmYgYAjaex6LoFrB1Xxc6n5XIvxtvHyQzu8lLI7+Ntotjf&#10;YpSYeR6mQHd6/jrZQA1CnHNo23bPU6P1PMZiJMg/GSKscxnIjihm2ldjJU1qewRjgEFeZgCAdezR&#10;sMf1zuP+0uF6N8A6iz5EhG+v0TctrmHxo07SMwdiNC1la4whU/IwJS9RzxHrsINPVNij1REcgIVb&#10;gpnRv5EA7WXbYNm1OFkucbPtYa1Y2ncxwoeINz7CxwgLRkzPD3GEj8BuvUaoDQRO0stqle88UkQI&#10;LDEVzDrPgPKgp/dD/R5H+u2d1ovpPnLyvESlE8box3ukZ5KAVJNCwEPjGhiKiHEA6ncJMzgyjLVo&#10;mw73T09grcVyscTp6TGYI1yKMdztehwdHcH312c4+uB/fodOHOQg7ywHQPEvWK5fXz+8/NnF+eXj&#10;y7P/9//7ydnFzy7On1w8PcNCrB9cufuZWSohe3nRm4ojIOzi5FrOSubY6q6c1cgRQwyIHBGqQFxC&#10;stIiZa8Q0mcCEvIij1yCVjXgLB9f1sACHAzEekyiqIAm6S3vElKFZ39tmB6d19isPfGtC0oZEwOC&#10;KjfyHaPDZSyta4DIEOhULJGSqWpfsZlaZAkQRcqo7VrHqBxtDMFZh76vYhRigNq9p16eGMSTMWAo&#10;lruc83xf5LiyCGoLgFSQiuPoOL2XtdK03e1wvVmnw6RvJahWrfkTa2G6J5Ej2NAocFsrcMdEpbIp&#10;jiFnYKoATrkGIcSQaSZD7BGCh3VW6lJky/e8qMKnwdYhSPViABIQX3klcq907poUjGFqwJQU7js8&#10;UWVQMy6/W2ZRQ5ncRbmvwGdpSnkWzOR6Ck70TBWop+RRGj1riuPUxksEsiRjl46niddBKZQmeTKJ&#10;CF23yDUo5mqo7PV0AhpuBw/6bzxP5fp1atd5Wtrec3rL37XM0Zpqj8Visci0rraVbGjee2y328qr&#10;ghFIFPpR0JOJp5lcMmYQjHPJ9h1BiKLcsgeMRTAdome8HBhX/RrLbY8fJQAVbjb44D1g25faFvl9&#10;TyQB4WQQYVEA8gYRwHooRfIixwQCpR7EUfKAEBHeu3eCwUecHi2x7QcYY3Dv5AS7wPhBu8SOGbTZ&#10;4CrVhXEhwicrf67iHWMCwjVVMgE1ECIHoBqjmTuJwn+dgP7bRA1NFYgliGHD5vetPFCkbdL3ZXrH&#10;Uoq/kDoZ+iyWdsh7hWU/ADFauESB0/fmNlG/Npvy3h8Gj+ADdus358cPbu/CQQ7yu8gBUPwLkXDT&#10;/ydXX706W399df7y1y/O/o///f88/81nv/6z/+v/+Y8IMeK3Ny9H+xMoU0QYFbc8WWqUijGyZqHS&#10;qRPtKMSIGAJ88NU5irfAOgfXNHBtA9e4nAVEM/ukA1ClFJfzqyLL4iaP6ZWvSkmjqWHrXOzpv6qU&#10;2BzHMAZARQHQbdhbH0gP/B1kaonMlAvOQwmCrRSgWAraAdmiWCu8mVZWWSmzNwiSo5yI0Bjhkltj&#10;YZsETNI4b7Z2r0I0McOl+Ja8zEXxSo2HZcYCnQ4wBDhDsOlf6XPJq29IABMBKZCZQFR+3zP/VpI9&#10;JOCENUQpEMdZ8V4pQAKEc0xE6BYlm5P23ftCO6HkmdDOb3fb5BXZr2cwnieibIYQ4FOqTQCptkZS&#10;HOs+GQP2Y4+SAIkqB/5kGO5MkQrGHLybjuLcDJ7o9NmLwMA4dojHB8w8JiOAl7GgPneZgpJ2qUDC&#10;SKGe9LP+zViLGFQJC3v7aBzOXUBiNo4Ixeug3jfN5nSbN+Q2GVPVePT8179Nv0+31X2pQUTXdbh/&#10;/z66roOv4oOGYYBWYgRyAAAgAElEQVT3fkR/kneGBJvHCLAxWdGPJnmNKcVbQe43GQOyLZrWwBKB&#10;giiiMQTwekDgCAdgN5TxX6dA6c2ux3rw6EPEzgcMMIgMrJwm4KjqnKSYLFR1H4IhqYxNAjydK+3t&#10;Fh1sBD74wQ+wCwzrHOyba7y8ukFcr/FyvUE3DBlQ2KSXG04GFWbAB7ANIAZs04kdytbxTFEolLG+&#10;LzrT54BEekcmo9LIyJGeyXomljUnrUNyk6o9eGSoUxyebVYMIAaAGWTS0EXKKai1pT69W3YVwAMT&#10;Htx/gNOTExwvj3MQ/9B7hPD6kOnpIH9wOQCKf4YSvr7+2/j1zVn4dnMWX63PiZuzuPPv/fyLz/I+&#10;V1+/xmqxRNs28N6jbZpMN/L61irpt7OlUKV+8UVIELYxNvMzK+1XjteFlwhN1wqAaFu4plT2BEre&#10;75qyo9dLpCjJYcERvS+WaTm1ze1RwJIr9pIWdKoUJJ6+6qcWyTkVaf6nPev4dFu2Smn1YwNj3EQh&#10;uV3pKUuXVJZ11bFzygpQWbMI6JolrLVwxmagwUkj1CrOR8sFtrutuPq9RwwRiJz3L4ofjZrKCRFF&#10;xKQU2oK1jACDYo1Ty6iAEg1QNsbAxFhfJoO7kUKGmNOymmDynGwate4SVEul1H9DKSMVhzxntThf&#10;ulDeBjCclUJXSiMDlLc/VxdBF3dJ5ah6BkHGUGZsEcM1MJD4jqx4+ALg1UrJ6Z7HnAHm3ebL9BdV&#10;Zd5xuv1uUk0LBQ8jb8tkXyIjXsYpWK/mc/03MJP22ZicTvY22lKtuNf7TOlMU6+D/nuXmIn6XNP2&#10;zlGZ6rbUaWpvAytKEa2zN+l259w+vRHIdMH6d2MtuuVCCmYGQG5SzeNnoTnBiIJPBNul87QJBCdA&#10;QclowyQAZYiMGx/B1mCIjE9evRbl/JtvsUgZ21b9gEXTwMeULwEmV56GaUAxIBqCSzMmxogIgwCJ&#10;22IiIKXOXdoWQwSiHeA3AmAWjbS1c/WnPGPOUqIPReSlhRmmbcCxFMus77fYJ0zxDOo91vuCsp7c&#10;JnrkCBZrl+v6QbgNlKdnF9IMa5QWKAfo+MWE9qfULTAQfBADWoz40x//GF3XwRiDH//oxwAKlTPG&#10;iO1mizBc/aDfrT9su9Xnt3bsIAf5jnIAFP+EJfb+eHhxdda/eHNO36zP/IvrM/tye06RWwDgzgFE&#10;sA9OQdagcw12KeDu3r17ePXmNR7cv4+Xr19h0bTYpt8oAmyFiBMq86HmjecYEojQYFQDZ01R3mWr&#10;pINlxm7oxSPgSvpCe0dqTmMM2q6T81kLYw1uroU7G2prZTo+sAaqJcoJAZGS8lG1qWSIkb8iqLLi&#10;y3/nlJI5GVueMPJYzB5NmpUJswrGnGSlM1Gj7IiPPabXKEcYUarEMkcZj6p9RIS2bbBaLtE2DZar&#10;JVZHK9xcX+P66hoxBAxDn85nAMSJFZxlAYNYJ8GcFzMGACsKtqkUJM3uJVWtuFrsRPs0M2ORbYA0&#10;HmUt/ua9BEsy6srSUi2dkuVOdW9V9A0ROFLl3ZGMY4aoiv2Rgzj1fXT7UkvE2lvqQiwWkpa27rOe&#10;X++fUJI4/T9RFRRkoZp7VvLeS8GqkpUMVN/FeZHxGM+P6f5So+4PhCLyfUsKVQYB+5AnW1V1o6G9&#10;uX8beFAlZxq4nD9NuVfZ21WlSp3Wd5jGOuh3LUR3d5eLB1OV+3pbTauqvY/GjCvLq0wredd90Pfg&#10;1ENRjxUwrvzunMNyKbEGbduOMkANOfg5jaMxQEjPY5r31hH6IM9/HUpc01YNUQIQUdKZrpYAAdcB&#10;AAe8CIxFek9d7QacLg2uNlsEBoYQAAaOFx2O2hZHXQsLQjYppechEKX0roCPHq0FiCJsk1K8phSp&#10;OlWaKvB6tVigXWzRLBe4YsIRgN+sZe1wzID3sKO3d7nvUYvfzcZVTd7406lC9ZfJsVx+yck8cpcL&#10;MpAPzeAkxhclulo7fteXBtRAJ4FOH6E+ZQJAUdJ2GVBO2iHriYH3AcdHKylcmox/6zcbxBixfvPN&#10;Wfv+AVAc5A8nB0DxT0S215s/Njf+jK/7s/Wvvjkfvr46233+9X+KpCB11sGSkbSrSItAZBgnQa+w&#10;Bl3Tok95tk+PT/DqzWucrI7w8vUrNMZiC1l0BEgkq1jmeHP2Hqjypp5hSeNqxeqerEccI3wf8iJR&#10;S12NtO06LFdLLJcruLbBYrnA1fU1mBkvXrwoljVjBKBQUtYAMHsAVQ0FMnCJMhWRlBgxUQNAog0l&#10;KzlntVWagr1lYLSo7skdukcNLsbalShetUJUflLNZmalIhovQJCgd2dFgdH+SXE4WfRjlAXKkIEh&#10;wmLR4fjkGF3b4fhIgiQ19a56idrKW2RMymYey0IjYCLlR+eYwUXuZtImNQZB+1XTBOboJcaIsmJd&#10;qg9iSlYj9TTk/YLSoyQAvGQGjtA4FCUayGIqvgUfguw/4rfP38bsweEotJA0Z4ryVmgD2jbnHJx1&#10;cp1kfQ/hRubm5D4TmVScygLJEgwAmACxWkaUvDTUzEgAaX+W3m0z/Q7C5TlSAFTu7cw1qg21V7L+&#10;ac/rNJkTdwFtpe9YI2qhaVsEFGV9mvmopqPpv3Fjx56FKXABSqHCGCOGYRiB7Bqw1F6NMmdNTlUL&#10;jItM5r5UySxqyuV0HOZ+Z2YcHx+j6zp8+OGHYJaikHV71AOixzknNL9tGNL95b1rqDDEYGOIsI1S&#10;1Z6cyXQ3a1pIOgQH9gHbEAEr9Wi+uF5j7QO2EfjBPdnfGYPjRYfee3TWSOpZBdYkST9ijEAKF8nU&#10;ndymsSeHbIOuabAyXR7Hl4MU2ezWW4TIaJ1D7z3IGDTWwTPgEApBLkbAWsQYYI0ZPTxESO9SRcQK&#10;GKoxq/+atybd+ZfJhp9U6K+iss49CWWuRhAYwQfxsETGLlwDiFh2tjJA6fvQYLU4QmMb/OD9D2DS&#10;GrJYLBBDn58NnZfrq5fn99//8H+d69FBDvK7yAFQ/CPIs6fP/91vfvmr889/8dnZj44fndltPN/d&#10;bP/4rz/8t7h/fIL+5WuEXQ+yKcuRTRmoGeijzy97Fy2I5EWPVl68Vyn+6t6xFP46PT4BGYOu67Bm&#10;n6ynAAzLey1ngk2LWbbi0qhIWJ3hCUDmQufFFmJNtI14HN77wQdYHq3w3vsf5AV3N/RgThWFCTg6&#10;OcZuJwXLPAOb7RY8DKV+Bes7PtW4oFQTgVJlUGMyHQtAqpw6lryFS1Xe+tfRX1NlmItlltLvxXd9&#10;e/yFyq258/VcuniRcGhH9InsXdFBEKWXYxSvQVoENXuH5pv3ocoYksbxaLXCzdUV2uYEb65eQYIg&#10;gRsvQdd5AQNnSy4heRxqC2rpGWrLWT12kk1FgIOmmnXOpGxL0yrmunjLmZ0hIALB6JpbqAIap5Er&#10;cad2KCDQmI+pqKch/ZWuCyDFCsUwTh9LRDg+OoJrHNquw+npKZaLZS6Sd7NZZ+ChdQD0Onp3TaKU&#10;GDLprt0uOdEqCaVkZEXn2oqs7bvjZJgksaQZUECV0k3j7WpJLWOhP+1f9DZFSI6jkRL+Nq+gIZPo&#10;dIkal4BpCAQ2jDgUo4Oc36TsSpTn0NSzMSc1IACQ0yj7Sd0SBS56PvVKaLalGiTMpXadGhLqZ2hO&#10;am/FLsUD1N4bVQBDCGiaJlOdiAiLxQKbzWZEIfXeo21bSYIR6tgxOUbpfhrLFNL3gRmWuBgVAHDK&#10;rsZNCyDihpFjXjaDx+miw81mi3UqQHn1GiA/SO2Dh49AAJqF0KHyzKzGgoFU/BTww4AQAdu4vI9p&#10;xJDVuojEgEXTNFj3A4yz2PQ9ll2HIeo7RGrVWJIMTukmyEdVHFCcBJzWGplDpVBqJtXqHZp8/25Q&#10;Pt//nAyinEuvzijU05yeOnk+oxQNSYdIxr4YolQfT2DQGgNig0W3wGazy+fSwGy52eLNev3mDX77&#10;61/j1ZU/++N/cwilOMgfTg6A4nuUvu+bxxdPz3/y05+d/fQnPzt//HcfnT3+u4/Obm5uTv76T/8c&#10;f/ToA/zX//l/ib/5878EANzsNrh3dIyma9GQAdkG3KfKnj4IcMjKZVKGACB9dk2bjSynp6cwjnDv&#10;3ils49AZguk3qWWcX2AxVTBm5kx/ylzxSmLkbGnOCiYBIXhEoW5iuWrRpiJHxiktgXF8coLFclHo&#10;Tes1rq6uQM7hm2++AQC4xoG3SGlBk7VbC6zFCA4xVdpN186WyerFnxRaRlGmXRWAZ9M+Y4uyWOXK&#10;2pNoCMCdimB1ybwfZaUsn136ke6ZOk/qE2vayVohkvGOeeEzZmxRVDAXq34okDBkcO/0FItOgjkf&#10;vf8QzjkM2w289zmwExCKGseI6EO+3aVw3B2SlXRZ6Fg9XtZm2kQeH1TKVnL/Z8UxKeS+5oen45uU&#10;T71tm3w+56bBt2MPhzSNU/tiBhMmjmMjtA3MUYpNOYk7WSxP0HVdrvYu15RX5Gq5BEhqBVxfX+eg&#10;ay3IN8fPHg+ZKqcK0uf4/uV7PVcYqvvpHEnnxHxgdplft8ximtk1id6jUR9mFPRpvMK0r7MyATJE&#10;kjZXKFVjgCrUm3SNFAMEACHsg/Q5r9g0ZuE2+qXerxpcKH0IGHsg5qqum1QDZc4bOUd9rClPymuv&#10;AYcCkpjAJIPRDz2Wdp/qBADL5RKbzWYURxGCB6NNQASAIfhBvL0MA00DXgwFiS5DBIleNjnLn8zU&#10;Up0hsAQAc2QMuwHYbkBEaKt4uD96eJrrQIjnOVGpILmkyBgMLN7xCKDHIPFgkYSiFQOMlecucqK9&#10;ORKjCRFc2yIOHm3jcNP3WLQN3iSvjSPCDinltU5lkn7HEAGjGa/G7wwCytrKwNRgsjd3ADDrOkmp&#10;Z7jTwJSultcgWWaNxJpQWQtkfkCMe5FhU0E8YwhhaODjkMZCzygX3SYw+ubNVT7PZrPBzdU1bm6u&#10;8dkvP8F2s8Vut8Pnv/oMj97/8uy/++//hzv7eZCDfBc5AIo/kHz98uWjj55cnF88e3528fzjsydP&#10;n51/9PjibzkE9DdrDJsdjI+wQWgZQww4Pj7GZtjlhWXT78DMMM4BPoJtrXlmc6HwJAFwCCAnPPNg&#10;CF3b5v1Oj0/E2rpaiSXb2gQgksLHSIqVGuI1tWO5ZmQW6396uRlrJNVsakokZJc2SBYQ1zSw1mJx&#10;vMIPf/THePTee/jg/R8CAPphwHa3xeA9QIRutQS/kre+W3bgmxvkfJTARFMv7nEA2Zsi+f3LGPEt&#10;2aJUOVcaT6ZMlNxD+zJZHOoMHiPwMDk86bT5e/0JnltvaE+xuE0Bkm4mVSMW65QhwqMHD9G2LR49&#10;fIguFYcjyL1/8PABbq6v8ejBA2zWa5lzMWK73Y48MXtDoBZWFE8QgxFy7nQCjACTTOlJ2nBSp2Cp&#10;pPWtB0mzVgXvc50MXcZzobeZttSKLseAGKXSdogBjXMln39qHqdr5eOK9gBjDZqmvAaNMTg+OsH9&#10;B/dxenqK49URnG2w2W7xzauXuL6+zpQT50pV5tLGkr4zscaKpRRA245ji4R2KNBAvEwlPervJDy1&#10;oL7DudJ4KOWpfmbm6Dl3WdtHxyUFTYFvglGjc5T9ijgFF8kVa0zdjn18U3sU3kVq0Kd0p1GCiKrP&#10;03PWsRtyLh7Ny+nzW1PmbhMiSmm0xaDivQfFkK+12+2wWq6w3W5xfHycK9ADAihCDCn4HwABXlNC&#10;m5QqOT8IFd0PyHx/BoGr9QVcZ04TOAFjQcYhAhiGbZ5h0Uhq6D4EtJqutB/QNQ7X2628myCGHcn+&#10;ZNEYg2BMzj7HlOI2jBELPAg2JeAgANYY2Ipm2eXAbHn+Fm2TPdnOWRgCWlgMORNSevdwVYunYipS&#10;VKrf/PzJQCH/Nf31LaKv1/Tezhik3iXNYfFKcpn7kPto099kXNq/PlbmUAgBy65F8B4mrSn9rsf1&#10;1VUOxo4xYrfb4bNPP8fPfvL4L/7H/+n1vZPTe6/f3omDHOTtcgAUv4N8+tlnf/bR44uznzx+fP6T&#10;jz46++njJ2ef//rXf2adg2tbdAvJh0+GEIYIJB5ut2xxf3EkQYWtw8nJCW6227zorLVOgE1vG5Ny&#10;/xsCWYt+u0trdMrrH2JRuiLDpZShQwhgY7BaHeFqfY3jo2Nc3VyjsTbHWKjt0pDJqWLFA5EscGlx&#10;I1XOCLnKsFiAIZavmOIexMSC1bHw92OMsM5it9vlha1zFp4YR43Ft+trLLWOBJCtgGPFJb0sTcmW&#10;EyqrUySNBUgWsNSuWAXw1sWfIkv11ruloIjavjvli48lreREQCELVGBizw48VspGevZMXYjIeTH0&#10;w4AYIoIfkoW6g0vWvH63w9FqhbZt8OjRQ7Rdi3v3TrBcLuCHHT799FOcnpygT5aspmkEUNQ9oZRe&#10;NXluDFEOilSYkAsVJvAghrQgQdsAyNVjrCBJ9gshiNLNDCIB0hwmKLCSbD0EZN6zAOpMYwhDAibj&#10;lLqRQ1Yyve3RNl3uoNH+JK2/61o4Y3F6eoq/+Iu/RNM2ePTee0Bq7831OsefdF2p4q3bJC+XzjkC&#10;WDn/1bypgKUhizopL6Nkp7p1HDAGwuPZWe83hcfz++0fWGU9esv+c8BOgXKOxQjjwNeaZkKc7LkJ&#10;yJpEwRsBdC4KvTFU1bTZ70+dbnXkiUIZrzmgPqVJzXmVpvvWFKQaVFi7n11qemy1IddEMZWXAkjU&#10;0uQtUdmmFK1S9HGN9XqNq+sr9H2Pq+srbPutvPNS132qI6OaK5HJQFMy0CWvNzB+D6HMWa63qSmF&#10;hItYJ0eVsC7G9WaLNoGhz8E47jqEfsD94yMYIpwsVwCAPs0Ldi3INLLGsY6PkK3GtD95nq0hIAg4&#10;bZzDEARErXe9vFnSOmWZQTHCVucwBHj1FqeAbE4GNRkHnZPIU+ttNLV90Xmmb7o641qdxylv0lUD&#10;kjacYahkwTOjXcsfJsXVSUXsYuxZLiQlbts2CN6nIH6L4CNevHiB7XaNj372U3z94gUA4NnTn2O9&#10;3uDyo787/y/+q//m//4OHT3IQW6VA6B4i1w8vvjbi8dPzp88fnJ2cXF5/vj587MXL18+6pnhYygK&#10;uiqt3sP3ouSEENBvdwCzWGioWLau1jcAgNfXb/K1dkOPIZ2vcVbWh9paaUzmr6qFKYLRtA7GWbA1&#10;6NoO/XYNADg5PsbV+honqyNc3VxLcbO02BCAkIoKaSCF0jgoXSrn8gYQYoCPNLKwM0q6TRBh1/fZ&#10;6rUddkBj0bNHk4oVMTPMsENrW3GTt222thkrFCkfgngaADF+k8SPQBd9kqBXcWOL8uNjUchyMDEX&#10;a+hUFBTtCU2UlXc0FGs2JtGZxjztvcvcskbxzE9+GNIPFc1FrVhUsuN0nQQs3js9wY/++Ie4d+8U&#10;Dx7eT22TA49TTE3XLfL5l8sldgnQ9sNOL4AYNEZgrAhJsLTg3d3WV9tlrAvtJ4E4lhoXooAlXnxt&#10;Gky9Vs9ZGQzNfkIw0acYIkh1dWOyH00BTQweMQQE7xE8SjXt1P8Y9b7K/sFzVmBikMwxQCmGJ/QQ&#10;pDGwefxO1jdwzuGbF98Ih9kYvHr5LQbvEUdAlYVKlQCT5crvxykgvaJVTa3uWdFFSQs86yHg/J+3&#10;yjtNQwWzM8/GSLkGspcU2TBegXCWWjDiQSp1YUy615zGIF2yYITKYj4KXK1AVO76Lcq/fpaiiOPf&#10;p8r9bZ7AuTgIFQ3ULlXV9wFE9jLp3NbsArpPMhZNz19Xy1bgfr2+xtcvLb759htsdhswc56rzrkc&#10;UJ7f1akmkLbNmDrGBCm2R7zP9dxSKl65GWlMFUAYAgIQyCCGAQzg2ge4EAAfcLIQgL3e7nDUtrha&#10;b2XNGSJCIPgQ0TUOD4+PQGTR5lvEo7lcihtS9l5EA2xjylKYgr2dteKVsBbWGgQW4GEFosN5n73X&#10;CnYnE01+0zXt3XB3daMBRXHqgB2nkS5rQJ5/6b/vko1NvfCEkvbVGILDEgDDoBQIJCIxcDBjtVrg&#10;9bevsFzIunt99S2GlIlRzhuxWrXYbjd4dvHTswOgOMgfSg6AIsnV1dXJk8dPzi4vLs8unjw5f/r4&#10;4uzjJ0/P+35oNOCLicCLRiyyISl2+aWkylTMmZNqqzajVJJ2RmIJbONwcnSM3TD8/+y92ZYkOZIl&#10;dgWAqpqZeywZkUtlV1dXz/ScJqe7mpHnkPwB8jf4JeQbf4D/QR7yB/g258wDX2a6mB7VXdWsqa49&#10;l1h8sUUXAMIHEQGg5h5ZWQsPh8NAnkg3dzNThUKhgMiVK1dwuRMEZz+esO0HBJINOBOkZkBmLMiI&#10;y6yFy7RYV07oVaudvcOm63FnDsXFIzD/FrvNRjj2zFjiUhyB7M6EKHWDsei5NLn2lAAOFoY2qVCS&#10;qhEki2hKs6TreoeocoZEhGmeMPQDjHucc5bEutMJoe8w7mdBiXqPPCW0tCfJ9ah8ex8CutCtDB/h&#10;AJerQPEouJXtXDtIvx/61BxZr7v+rY6FoPvnHO+HXIXmmCQIYuXVN99Uo9KQd86MGBeNMIi6S4oJ&#10;vWrAn1Q+0RI7AekPgfDs2TM8efwYTx4/RlxmdF0nDu80qYGi2vMlqZRhvOlqOEFUoVDRO6/Vzzln&#10;zPOoFIVK8TBT2pEkSa6NNVNyYuS4QBnWivgLcs2ZQV43V3V2TDoRaJ436zNDC2qR/jQ9/FTGtEXg&#10;S80L55BSxDzPePToEs+fPcMHHzzDo8tLzFos6sc//jH2hwOePnmC62thCWy3W/DxqKpE0menlbUN&#10;Fc7V7S7UMEGDG3DArHNwGYE6R84mTa7j9w1Ty74t5z77nAHYZOd+13HuGVD1u/KaywUYKk7OIamU&#10;ZTmEMzdw7bBkRZSZBSJ+iAJF1Jy8/O1hitG58d9SCe0zsYkAtNGG81oP5jhYMrblPbRJ0eUa1Gm0&#10;O22rgNBtHh7g+hzUNaAfXAGVLNo2L4us3wmY5xkpZ4wnyYmynI/z5PCUIrwPAFjz3yTVjkipq2Ud&#10;LB0tEQ15aqtTl3U+MgWQy0iZynqbQPAA5syYY0LKjCXtJV+r60Bw6EPAo60AGpYv1d5iJotAO7Dv&#10;ZQ3qNnV8BVkqawiTKNeNy4J+GDDGiGEjPwHAZyfXTFJ4td0lyOboajLh3pxbOZSg5hlFHWeG9Fs/&#10;VZ7hM+rUPdfBopd68uK+FYVFRrQaTJ0v0XnLsRDRh4TOdfBO5umjix02m6E4FtM0Y7vp5X47wjyf&#10;0PUOSxQgc7MJcA748csfvs/Kft/+ZO3/lw7Fb3772z+7evnys8+vrl788O9/+NnnV1cv/vmffvqf&#10;OSLsGgR3gF9t5pRzkTyNipIXUAd1Myu887K4J3TOIziHp08/wJMLWVxd8Li4uMBhHsWhIMIUZ/Sh&#10;w5gSsCRJym4KYhVkVlvUpG3KkoA69J1s5mBstwPGeULfdYgpyaZgX2Sjh3CJr0oxMHmPGj1/O/cS&#10;Y0ExK6q1XminecJ2K5SvUZMFj8cDQISUE6Z5wjwvSMxYUkToumJsWXIjUVWY8or0mt46ztBa6QQU&#10;fOb6Gt8MOD1ESzAKRps3wGd/Q7luvfGq5FOP8yDAWzoqkqKuKooA5XWLdhIkPC9yf03Eo2w60qyq&#10;MwAcj6dSFOvR5SP0fYeu67DRRPnf/vo3YGZ88cVvkVLCZjNgt9sgp4Tx5BtJVOOku2JwBSs21feq&#10;gDRLBAUSWYtJEwaokfkFtK9aLTdnOHAxVKRGhBTNiq0JZk4AAcQZKc6re9aOb/CS1OgdIUGRysan&#10;a/nyZd62x2FxSLYbKQT1yccf4jvf+Q6+/73v4YNnzwEANzc3mKYZT58+RcoZH3/0EaZxhncO06PH&#10;SEvUKstsl4D6okZgSE8qdTYax+Y+7KnjUNeXFkGt8Y56Lb+/e3zWVdi9choRLH+snytzkJFTLtdA&#10;0GrHq3bfSpPxkWunlIu8NKuBvqIrtRGRh6Iz36K1CdCtQ/GQ89CuPW2StTkVD0UoyvEhVNHS43d0&#10;sZ2/xTj0oQAtrSNzvj4dNfn59ds3koC9rJ0iq5htLaYI57zi5UI5NdCrjEVrIGun2eZU815VItPj&#10;uwCQAAvsxeCfmNHrPpVyBrbApOvDHGPJ3ZuWhOM0I2WGv7wQx9tqQ8id0DVVnBqJUECiFD5gUSAh&#10;dJaY3WHUwq2jRkYDByw6Hq2EuVwalyt9yEltfxqFlkH37oeN2oOvC+jUOCVmG+gnqXVqFAyRvlaQ&#10;QSJ8skrk7IpMbOgCRJDawatgR8pC3ey6gOfPnuJiO6BXNeOuc0hxxnbT2DaqvPXjl3//2QMX9r69&#10;b39Q+0/eofjJT37yn3/++dWLq5cvP3v5D//w4urly89+++UXnwLykMdZaCUdzmgXkNArlaUW4kDc&#10;B9DaLwBOqCrM0FoNs/DG+43mN6gaj3OY4oxhGLBwgu8FdZ9ywqWGbB2wIlMalSNzpRktOYrMJjHY&#10;A8PQl6Dr48tHYGZshg3mRZEtlW4FANYioy1k44hAnqTGBRGSSosC4hgZ+mut3ZyZGeNpRNd1YGZc&#10;X1+DvMfrt69BoYby7bKOx6PwgO/ukFLCopukbepANZ4KWnWuosNWiEo7xCjVeU0Fp6jhlA2FHthO&#10;vl0jXt+Th9p682nHi1aOhF3XymBqsWm6Hxins+/HGLHbbtD3PUII+M7Hn2AYBlzsdiUvxXjoH374&#10;HClGfP97f45xHOGcw2F/i9vbG/RDj1SSjT1iFFTTB0l0tCiIDx5BoxvmUDilzZVNM4t+OgGgnMDI&#10;WpQvgcqGjpILEZxD9q6ZW+eStChIm6CCgAu1aGHW6tQ4Dw6dNadIaI5JaSEAGEhxRtc9BgDc3d3i&#10;zz79FClFPLrYoQsBjy8ucBoncSCmCc+ePcNvfv1bAOucirbDZPedNT/AaonAnt/qsLM68FK0j4rj&#10;WueFOcq8MkZKdOEPaeaLPDiV6xtEktTLaJLLC1xrzsbK+iwRLpNjPa/rYM93m5dgY2EXtJZQXjvq&#10;54YfUFXR7k81tOEAACAASURBVOV3oBpz5RzNTzPez6tZWz5G0CT/ruuKwd7WlXhwaEmiT4klKp2y&#10;GNSB6jVlPX4L2FiPnfdShK25jpSSqLUtC2KUyOIyz4gxal6SfM6iJzkloNNxW/VV1YWc3lujQ5U5&#10;duZYaL+yVpR0FADHAMXG9ZW7JE6D/B7Vq7/eH0Ag/PrVG83XY8SUsel7bLZb7HSvmFOWaKqWbgke&#10;CL6zAS3gEkPCLMNmA1oWbC522HPChhh73VsDA0hpVSi0rKRNVGg1x87WDnO4zC0grRZ+fs/PI2Lr&#10;N8+Op2Nvcr1U1gA9CxHMMxXaVwKiQx88cmJQqAnZOSeQY6FGE7DpPT58/hTD0OFit10Bob0KdOx2&#10;kt8Ygsfz508xjROW01cvcs7kWinB9+19+wPbfzIOxTRN/curl5+9vLp6cXX18sXV1dVnV1cvX9we&#10;9pf2GdeF++FwM1K0GFVmLnQiA7xbrMFrGJWQkVlhVFtacy6KN2Xzcw6ICZkzOu8BR3j06BEAYE5R&#10;EmOXufRrSSpZaAYIEZa4FApRVh5p0LyEJaXq6DAL3SgnzFHC4HOKOM2TODDLXKpjy6Ypx/dOiqcR&#10;EVyQhC+RqH1Y131FWbHxVCPpdDphdyH0rdPxhA+eA7c3Nwhdj9PphOPxhJu7O4zjiJubGyzLUvjA&#10;hto9hAY57+BZjJBWkQV19LVHRqxoXcHf13VoDCoue+zqPYlc8GrTLePQIIHtrlKMzPPXjeGkh1Aj&#10;qiKsWROPZa9MyEkVjXSuDhqFOB6PePToEt4RLnYbNZRECenjj57jcDjg6dOn+Oqrr9B1AR9/+CEc&#10;xBB4/ea1FMQaHY7Ho0YrCDk3CjiKwle1G8LQB5AmcJtTUBnsdSyzJmRXShXgNIG5RbiddwheooOe&#10;ZD7b5x+SDW3HlyGbbAgBXVCqljqS9l3mhJTEyMjMmE4neDXSl/GIx5cX8GA80gKBs1twGqdSMPDR&#10;o7KkYOgHUdryDpmqQ2DVfrPaCZa8SmoMVFDA+l7/3xophNbJyGU61cfuW9gBOg/bta9E8+x3W+my&#10;0gc9nX19BWevjsOZEbM59rk4C230bIX6FsdI54W9bpyoc0PNVILaa24jd+ft/D37/bw2zIrepJz8&#10;9rzdA87DeSTa6HjMorCUOWPRau/yeaPM1rUi6edZ1ZyYpZif9KVxKPTcMTFSWjBNS3kmuYmynF9b&#10;0mrv4Fpbxjxue1bb65JzZcARcrxfeM2M6eKcNB4ek6y0EQ4uM5gJr/ej0Hb5FrthwNAf8fjiAiln&#10;3B5PGOcFc8rYbTdYUkLnPfoQ0HWMYZBaEo4FGsuQfY37HkZu7bcMOp4wKBVtaFS0gu4j3jkdZ4mk&#10;mTj2hvrmObUrzOoMA1Uprd0/1nTUOhlQnfPiWq3Hbv1xEnAF9RmWvDCA2a3rnrLMHc4iyy00KAY4&#10;I+QFTIDfynWbZKzVnWC1B0IIGIYejx9dgOgCf/3Xf1XuWxeAGKP/xX/4h8/+8l/97b9/oLvv2/v2&#10;e7X/TzoUr1+//vDq86sX5kC8vHr54h9/9A//BVDNtwzce6If2nzEaKsYW2YuxhDDEG1FFVlC9Wle&#10;ROKuC4Js6ObLmUX+MlfDy5allGTDmJpNdq+J2UdT2iFChCBX5An761swM06HffmOt+OxKpuQyM1S&#10;8JjmBFb1EOOqPnn0GHeHPYa+x83+VqrBmuQnt7St5hpc3TCIXIl4MLMWKAO8b2k6KHSOeRoxas2D&#10;/eEO+9MRznv8xffHegxF2wCsqsza+zln+FxVYigIVajm8HEZX5hhxmjC9ga2sag6tbYQ4UF1QNss&#10;77WyUdTrLJEszjjXz19vOlr8j8LZZx5GuewsRrciIlBnOTuxyOaWLTBndCEgp4hHlxfw3mG76fH8&#10;2Qfo+1CcjBgzvCM8fnSJ7dBht+nw4QeXCCHg61ePkeIM7whvr98CaBND63nMufCeEIJDFwZkdX7F&#10;qMyr10W5iRnRlJesAnUz34Su5DDsJBoQvC+BBuO6c8xI9jxVOwYAMPQS5u+6Dj4I5Slz5WrHlDCr&#10;Mlahi+WEvEjuCMPhdNwXSdwbzY04HA7lHCGI1Gvfd1imCZ33cEqV6kjqv+ScVUlG15msBormvlAb&#10;DjDDr/E3c5Zxc/r8knNwbp1YvIY29C8POPz293tfbX6pUboqgGAREL0IWCikILMqg0MMLCmK2piO&#10;c27Q3mLM67Pe0s1YqUIZ6wTk1kB/6FroG0PDWAEN51HO9jPmyBWHDgDUoFul1TdOy72+6Xsrah9k&#10;zSyxp1VIRdagEnXW81MzVu0/5x0cB5knLWXn7FrOh6ON/BgIIbdh7ahZ90AqJKgGeKoH0vPV+VbX&#10;VK066YPMHCK4EOBZlOeg4ENihmPGYVrkeXxzjf1JouSbvsOTywuMMaJTXs5pnoUaNU7YJgJoweMn&#10;vXaH0ZNb1eMpqmsqHdt3XUl070IAq/pT4tys19LfltJKzVurMNHvbNVt4NbYMHlX2LjbPBLngCA5&#10;YUAd9wISmFQ2AYDkxyED7AQAqedwOoeb+lC6tm23W+x2Gzx5/Ah9V/ej0/4xxvGE3e4C43jE0Pf4&#10;zicfA5xx/epXL/DeoXjf/gTtP3qH4mf//M//8urlyxcvP796caUOxK9++au/BFDVGfAwGmB/L2tE&#10;5hXyBtQN2XBtMTioQSugqLN83gwPWQvkcy1qSmevauRBjPhxnspmchxPmI2C5B02Sp/IDuicl0Jh&#10;cQG8E542GExCDYngIue5xIg+eFBmzMoj3R8PiEnQssPxgKAKStRuTPc439JrRyT1LeDA7DCeYv1c&#10;BeWVAx8kvE5AXiLiPOHQOEAXalCkGOGVh29Gec4Z8zghRkmGzSWyI0WPvIXvM0PAQ934uEl8b8a4&#10;VXWS85hMYk0iBEN0x8/Qy3WrO0t1tsy5OvvkeYSi6Y+9fpehtI5kAFZdmaiyqjJ7gJNWZU7qzBFi&#10;TAAndMFjnmf0ujEf9nv0XaeIn8wV13tIXsQG8zxjO/S4uX4DAAV1t7wXABj6DmMXtLBcLwZ/X4uL&#10;WRSCSO4T5yyJtcqDJhIp2DWVy9BeiQA6J5xgF0Tq2PugSaQoCa517Byck371oUPoAoa+l7or0LkE&#10;LkXyHCQplQB0Dlh4gYPko0j/sTLQTqdTuUeHwx7jOGIaR3z1xW/BmTFNI44nQf68Iu+73Rb7u704&#10;x87hNM9iWFjuEbFs/C0irkZ2IJJnO2eNvijFgTNyJjzEoUeZZVyeUZ08YrQ/+NkGYbbciPaGMK9f&#10;2ng3H1n9bFF/ru/lLPQe6PsLKhWyvY4WDX+ItrTq/T0Dun1dv3serbTvnlOpzKl9KCn4wUYSbXPq&#10;pAYfVnRPA1BszJjlzlRZZWoHvzhmFqWwZGEqMqZV8vZ3jY2Na4yxzK+uKf5XIj9ajyIziSrXepFa&#10;gRhyTUoPJQfmpNdUk+3lQw4ekjtBBjTlDGZCdgFIrJQnxpwWTHESQZGYsRk2YGYcpwU+zLg9zTjO&#10;UUA2Ijx/8hhEhDBcoOUvVgqa7h0AyDv02y0SMy4ePcaSErbbXcnbCN5jWiKC87InQiKf5LxQJp1b&#10;2Q/vBJOoOgc2bg+HKgx7Wg3yvSMbSInyU157RyDyoFzd2sLiVd/enAezR5gjmDuN5hK64PHk0aWs&#10;10MPcIRzQud7+uwpxlOHYfg+xlGBzMMex/0er7/8+fs8ivftT9L+o3EomBlXV1cvPr+6+uzq5csX&#10;n8u/z66vr58BgNO6Nu0i8E3NHmVbJO0cdgxuNlwHYa4HkkXG1oDy8DMXGzOQU5lJwgI5TrudV7TZ&#10;zq40EEhScvABh+MBW03+vj3s8fzJBzicjsWhiGAMXYDb9Jj3CzIB0RQ3SFSPEmd4PcsYF8TsMMWE&#10;kQUntYX1sdKrdlobw5MDWDf6zCBNmPWubkQSemc4SPi6GB4MdCGAyCH4Juk8RrT5CjkloQ9AUGYf&#10;Au5ub+G8cIBHdSKOxyOWZZEq2A0SZ1GMimBqYq9tmK5xCGhlJt3bVEmdvnfPkxrKJj2e3f0Vqtc6&#10;Bu0uXKwFPDAxW5RvjRCWvuF8zpTLAkDouiDKQY6R1CC2cUk5YzP08AR8788+xWYz4OmTJ/jOR89B&#10;hOJwVudIzrdpkvN2uy02Q4++83j66KJQLZLy341nzFZYihnLSWSR8zw1icjtdUmxq2B5Efpf9KlU&#10;4i70tsyAt3ssLXiP0AV0SlvqQkOgYkZq7mev0QlA9OnnZQIR4YtXr/UTgj5TQ6kqBi1zOe/+9gab&#10;YQBzxj//Xz/BBx88w69/+Qs8fvykXNNpPCEvC67fvEacZ9zc3MgxUgJbUjrUwMwJRBKZIAIoc4my&#10;1IReLlbDufEoALIlckOO175fpIqrk3Hv++8wfNp2H+WWPzpUymCbx1TUhCAUNlPJaq+hjZq01JLz&#10;onDf2D8Fcmq/3kE50c+KiIHdT6m+Gd06UbkY0U3UAUBRGApKkSPvVu5Xqfm2WijWzzJnRvZ2J0hB&#10;/iYyU4AH+w5XY/3sWC3V0RXUmkrUb1kWGNWsvTajbFn/lrwoKOZQYyPWeaiTs164zDmKpcia1XUR&#10;cTK2NV4L0IFEidBDcqWyxTlIjjMnYIwZh2UGdVN5BqJGTbrOa6FViX57TTAPIWCaJXl7WiL6BYDz&#10;EgnTe9oPgyg9dR3mlBC8x91pVOecETlLtKcZ8/N7YXe5ndu1sKQY+atx+xbPlIyjPQfmg1ABHkWu&#10;HUYQWLcSHYI6dnVdzDkXBUbZv4UGvRlEzet4OsD750h5wcXlBsGjRHWcTwBHMMfiUFhhzq9/8x/e&#10;Kz29b3+S9v+KQ3F7e/v46urqxdXV1YvPP5dch6urqxcxpQ6AFklbP2lMKAnRZ8DP79XucWiBgtQA&#10;8iwL6qooV3FglB5kS5BuvEYeKOiEqi2RIs0EQfHBYgB2gTDOouSUUsKrN6+x6zd4e3uDDz94BkAU&#10;b1zw6IYe4/4Ar0mw5EVuFt4jOlVkAsA5wmMoFbC3TaLo48vHyDljGAaJWICRjfKUAEJDOdKFTCoX&#10;M+ZlQopRt0gbr5oMa805QtIaATlFxGUpKi53NzfohgGcGdudFb2rlIhlWcQwmS35m0DOI8cE9HZ9&#10;VWfdKCS1y7ZiNwb6+U1vgCJyVIrb3UOomnlwD0WlBw+H81lYoxGkc0BLi591isHN36p7686MLju/&#10;c64kFQffwdEWIQR89OEzOEd4+kSSisdxLM5Y2xfh4iZxHEF4fLEr8rJPnz7G7e0tLnY77Pd7AIw+&#10;eKTERW2J01zMVtuQHRFiEoeQsxTDC85pAqsoMMnnUZ6V89Z5h03fo+s6XFxcSJKhc3AhrIytGCOG&#10;QaISwUuEInTVybQoQ8pCk7KInI2lFesTic0EjrMmNnqQczge7koF3tuba2yGAb/8+T9js9nisD8g&#10;pohh2OLu5hr721tJ+GTWtSJhOp2QU2qoSx6DFvMSQ6+9+dVgkHGU15LLUgsJkt0/0sBHiaSyJGnq&#10;4VZu47dYEAtmIovfqk8MWi295mSXyMV5VK1ZC87XVuCbK0TfpxGJU1CeyXxON+Km87r2MhW/g2Cv&#10;FQBQkYy2EYlykPOaN+ZctbGbgonWH8sLckSaS0sVYDq7jgI+oXUapaUHIiP2PRu3GJvaLupIrI6h&#10;Rr4pr/kuyBhoTYwQwoP3tBmwSsUlBlGo6zrJWMovtZClfTVBkp0ZpOpR651Y/BYHIfUAmQiUVd1t&#10;yarwFKV2hF6LPKMZffBYYsL13QEpM25OC5gcdhc32G01bykTdrsLEBGWlCQxPUUc5hmJCJEApwXv&#10;gKqc55s6S2jWk/PxqKBjc4PegUSd08fa1+UpKvN29UV9htUh50qYkCAQS5SCJGrlqAPniOLGNfuV&#10;1aSSnEsBAE/jHfrBYV5GdJ3X3si1d12/+im5FR1ynjGNr987FO/bn6T9P+5Q/ObXv/nu51dXn119&#10;/vLF51dXL66uPv/spz/96V+ff+6cHnH+KH8DyPzOZpvmytA8R5sbhNts0xTzN+7LDoJ49mosclqk&#10;cicgSCWJ4UrKnbWFJMaIRB7XN9cgldh79eYVvvvRd3CzvxPDKSXcnY64HHZA5+E2Pbo+rBKDjQts&#10;zeg/HoSYJT9hWmaknJCJsXAqiW3mILAex7GixRlltcpa2Cs/kADbUh6caoNzCFgWqUERU8YyLfCd&#10;IlHLgtB1mE4nEAhpEVRlUXRzXuZSrE1vl25u3OjtJ2S0iih8r0+G8N+jPbE6QK1PYHOiRVEtb+QB&#10;BOqh+diOBRe0sX7B6DtojRz7rP5uWSHMIgFoxiIANYyFBmNF50LnqxGpRsWsCN3NzS2eFKfiJJEp&#10;RcIAIMVJDF11lLabDcZxxLLM6BxhHo/oPcFr6uKmc5jPirVl5XSnuGCaRhUJqJ/wSuMBsEZPdYy3&#10;Qw8QS/Jl32m0qzpRvYomEJHQm7oO280GQ9/DN9W3he6FQhey4zMLnWqJEQ6MeTwhpYTxeMA4nrDE&#10;GiEpyB9nIAPHu1sMXvJRfvZPP8ZyOuHN9gLPPvxIxj4EHNMRx/0dvv7qS9zd3uHtq1elgOV0Oup9&#10;MZre/WfHkreDd1oDhkBcoy8W6ZTrIPWTVYpKHSVb0+T5PZdqfXczx0DuJLd/La+L42xRpDPDtF2j&#10;W7WmtqjaeWudBmbWiJWuPeTuR1JsfVb0noFCC6IMtAuhATbnSnB2rpQYcEbZcTKHfNDoWHU2ihHo&#10;3Uppi/RNr88rtSdmMwqrAyJRvHVS9zc1o2XNjCKuUBWkWoOV6nsawW2dDzuWDV/bsub0QemkJbKV&#10;CT60TqFFX2XNqHSxxm3QvUzWWYdEdV5FJwZx8r7mfTjxhC0tL2oUYUkZN4cRzFlUoByQMmPTddj0&#10;PXa7iMuLCyzzgslLbsVxidiMExIIXV8FSaJGNQBg01dwLGitjZaeKdGnpjL5A1NWhsKVMUeTf/JA&#10;OEHH5eF98n7Ukcr6b1GUTPLTEzAoQFKUAJViKzRY1vwqTdanoHWJIixvY38nVOPj4bg6r/cOXbfD&#10;xcUW3l/Auyo5HNOEnJcPbq+//KvHTz/56f0Red/et2/f/qQOxY9//JN/faW5Dp9fvXxx9fnViy+/&#10;/PLT9afqCnWPnlI2vN/fgTCvn5rXdswWUU3g+6uubUzWtcaCNCSZSBZ9qVUxIGhBnSlKbkNUh8I7&#10;p+dfI2cg5b4GliTRnBFjxBdff4Xvf3KN8XjCv/ju9wAI5ejjJ8/K4ge3NhxssUqNCepyBDmHUeVh&#10;ffCYR6E9Xewu8OWrrzH0EqXofFciQLK4Opwb6YA4TaxOhVEAgnPYdOFMhx1IcRGqFDOQkqprZKRp&#10;Qp5nQbUMKNLjOyfUAu8D4Kuxm0DFCWuNkRVaqfdotVmglWW1jcDuhs0PUk12/bm64G9IzF5t8PUa&#10;av5N/UxxishC3q2s7TmqJf9qcTsxnqz2QjnwWc+MZ+8c4YOnT9EFj4+eP5P8CQf0Xb031uF5mjDP&#10;E47HI968+gpffvUFACCnBWmZRRVJhgF9FyTHgcRJ5JxxnE56LMlhechssj51IeDRboeuC+JAKFI9&#10;KxUv63h75yQZO3jsthtJrnYOw3YDH0KR7RTOuTmd1XnMLJEH4oQ0j8jzhGWakJepGPlW94LAYC3w&#10;SKyOP4sU5nQ8Imp9mNPphONhj+u3b/D69Wvs7+5wOh7w6PEHyDnj7c1tiZYB66rMlRYnUrneO2z6&#10;rhYH1EGborgPnghQ1Z1eefpe505MsRis3KxjZR6RzafqjDcrX509ZIW56ud4DZ2qL33/mTu/rnat&#10;XoFA5/2rR4antVSsPaf2nBR0GLxahzIzPPnynD/k2TuSfKIUE5ZlxjRPYAZCP4AcYSi0vwxPAQVN&#10;B5Q6Y/dEx4bXz0xZK2j9XnVIa4ceAh7a9UkcCMicbcbXcgRSlhVdcuyocOMLPRDr+3NvrPXvq9yR&#10;GNV3CuVvNh6MXOZMcaCAMhdENr3iOlHBmQwHb45FsbsFBKKm9gPr64WBGIHlOIGOqugH1nXK43I3&#10;IOWMwzRjThl304yb0wzyt3j+TKL2IXR43g8gciWmbo5EcF7pQIRJ1Q1Tzlj4/vNpzSTheRVtojIW&#10;xVmw/9nfVvPe7t+7ICd5zxKzQVQqxyNHEDGMzZlh8yCLo0cyP4PvAY1QyD5hHEmlFGs9GCLCaRwx&#10;TpNce1yw2Q7Y9F0BBnYXO9mnVcjDeYfNdsA0j7h+9cvP3jsU79sf2/4gh2Icp+Hl1csXV1c/+uzq&#10;6uWLz69efnb1+dWL4/Fw0X7u4YQ8B3qH5PE3OhFUwKuV4b9CUN7xVdcgz5bweX5eWRIMPWBAi08R&#10;Ax05kbJU1RVWVORis0WXMy5xgf3piOClANthPDXBRmkpJeSYMGbglA8ISgS/u7vD6XTCNE1YlkUq&#10;GOeEJUZBcJ2oavihB0joEwVdaGUCNTk0x4Sbwx3u7u7wm6++wDhNuNvvcbe/Q7AwOlwpqmWViFuj&#10;WQqqSdIvMcOD0BsVhxs6jo59Rx4TAz15nBKDkZGdGQnyv5wSkDRptxgIBNaFMZcwenNfinHGBZkz&#10;WoHQf6rRfB7hQrORE5PmydQbvqJQfNPkgfhe91M/6/zOhWdcDTFDcGVzl03FnDdRL8pgTo2B4guV&#10;QPI6Gv4sWbSoRs4udzs8upSKzp9++gmIUJKUJ9WnzyliibMaWxPmcSy5K/bUTOMJcZ4wn46gFLEb&#10;QjF+UnJqBKmqmY1Hw4E3yVlxtHsE7/H46RN477HZbFaUjeAdgh/gnZN6FmpAs3oxwbtiJOScJZBf&#10;0HGU+UaOsSwzKCUgWWHHCOQEr3PYk6hKcU7guGA+SgSwrVVBXmiJfQjoHGEZT0Jf2t/icHMNIsLu&#10;8mljqCU455tifx7LEiVniLNyv7siA+mQEJw4aTWJWoDxTSfzfuhqtJFroK6M7yo6wEZ9kGesdSQq&#10;bbMSoLjUFFgj3a37ca9RBVYeRFlbgMbVKtNgBmnulRlq5lzbHLDkXiJI3Ryq4EB5tmHuf+3piqJi&#10;a0FmxGlGXBIOx7FcZ9QnNfQDkkakxGZkwEe1ltvK9GunSKhN8p4FLWE0rDZi28xHXv+p7Det07XK&#10;M+Fy1yTCpfW1iVu5ZayvvblnbV5F+9r+1ehYnXNJ97NV1XsWyp9EHurYZ85lHnATETIGWXVJGkaZ&#10;c0AmUBjkO+SQqUPiCTEzAmfkxOg1DyM7hwWMZWHsr2+FMkuER9uNONXdAGr2txhNUU6isuM8Y5wn&#10;XB+PmJYF18ej7Lk5VaojZN02mlvrOJ87v8zrfAoDpjJTpT3bvTt7dJotSu5pM8/Xn7M/uKLKZLlq&#10;nDP8peQ5doXKac9iBVDMBiLdO5kTTlMs9NLrm1s8f/4M+8MB291GPq/5jpuLLWJ0eOweYx4FbNnM&#10;A5Y44e3rX774i3/1X/2veN/etz+i/U6H4tWr1x9dff4jre3wo8+urn704h//4R//zhagh5PKWhTr&#10;gYO2XkDTbEEugNE79rxv2x5EjLBOfj3/glSAbeT6mmNt+kGKHPUdnn3yCXLOuD2NyDljnIWWcrHb&#10;ISo/dH8aYejzohSnCEMfU+GT3h33eHL5GDd3d3j6+DGWGPH27gaX2x3Qe3gEUONISGXejEyqZw7g&#10;9u4Gh+MBt6cDbo97nMYTDkdZNHZbW6gE22llU3W7AzEjLY30pxXgI3Ww7D4nhlfruiRyk5dN2CQv&#10;GSrZquHalAHnwEuEs+I8dn5d3MlRrXFgG7JymsW4SbJpNcaFfb9ynJ1yZuu9NufhAfD03r1vDYD7&#10;aKugcabgso5W3N/0U14ACCrrvEMo2uZimJ6L05h+f6F6cJXcjMuMOE3wXtSW5PjqxKSMp0+fYrPZ&#10;4OJyK4pJjjCPQimIVtcEhNPxiNPpiJ//88+w3+/x1Ze/Kdcadf4+FDUk9d77EECQPAksopXf1mHx&#10;JBEHzhl932MIAZuhV0dCa4hopEGMPIM35RCtZLNjxhAcuuDQ9wFgLpLLiUW4gEgc1bgsmOcJd7c3&#10;WOZZ5ZEZWaliNiOEciR99ETYXuwkEReikLOYrK0MCkCi92/0tXmaQCAspyPG04jlcFd132MEUi6y&#10;qGKIZgRiBEronSbMmsPE6hLkZpVqX5KoYhFndboI46KKadZHBTjsDoi90yRN6ysuiAkXfyorpHBe&#10;BbrG8h5+YKpxAwQfwJThyZUCduvCkyy9EK4S2BHIC8/eHMd3rfEWrSCz2pPQ3CjWr6WlcciVdpVY&#10;a3ycTiK9u4RCqcuZxbhCPca9qAvfd2jqxa/FIDSE0YzN/ecH+vx4p7UVHCHPFcVo0+nP15TilDVr&#10;kp2jLa53P2Jh/ayRkVaYpJwhJ7OU61xikty6xgG2YcjlJyOTSAZ4i/K4AIcKHAE6NETgIAnc7DyS&#10;SruCGZwWdfJr31jnqDmqx1EQ92mJOMy/EiZA10kODICoAKEjwmEcwZkxx1SU3+DMgaz3yaISBjC0&#10;97vk19l9hF7/A49DeRbIlVo95lTY5+8BBCQAzBxF0gVcqWuWlG5OQ/0eQKru6DzgncyJOXfgmLDE&#10;JDRKZlzf7vHk2Qe4ORzx8Z99AuoIQaPVPQ/Ip0Uo0Xrsru+RAbx59Yv3eRTv2x/dVg7Fz37283/5&#10;Up2Gq8/l569+9Zvvv/OJapqhr/fbu7/3UNjc0LpcMPT1kc6Xzm/0Owx1LycALOwIwmrbODcks0ke&#10;MnCpReSsiI4hVhe7HYbdBTbDBk+fPi0JiL/87a8xLwumeVklhuacNYxPWFIUIz5nfPHVl0gx4Z9+&#10;9lP81V/8JQDgerPDdtjIhpAZmUw7XdREsiOkJPJ81m8G0KnxYypS9tqqXIvdT4B3DarZAPXqPGQt&#10;bOfNxKAG2WpQSWj+Q09SnOmy3yDljMS1GFlxhHKEb6cci5hlBqN3HlkXzYLFtzfXUFESFFv60qDm&#10;75gFqy2a1++sNg1txaklWs3AMk+bY7ScdpBSqAwlZEPJCEUphM+O1fZOK6NmVanJnBtUUyMFFuGB&#10;0Ej+EA2bygAAIABJREFU8i++j81mgz//8z+Hd67Mv5QSjocDpnnC/vatRL/mGYfDHQDg9auvJclf&#10;oyCGdBptACTF6oLfYuhDMdzevn2Lk1bTjp3HmJPeD4/gHXabAdvtFhe7HTabjUQh+nWdkQZ0L+Pt&#10;HeA8ofPAbtNJ/oBz2PVyPcHJZplSRI4RMS64vX6LuCw4nSpfeB5P9X5yAuWkkbaMrfLFvQuoKjp1&#10;LphZUZ+DDI4Z4+EOYJGhPdxco+sGzPOCZamVgokg1WydbN6GMHrKCA4gU3Vp55P+dETKMRdqiw9e&#10;KC4k82s0nqC6Wk4NWQLgyaJZQmABNZKlGn2TWIbw2DNatR8uBvI9g5Qg4hK61qn1VRB5e9YcEbI6&#10;80yktWnE0XPeqfOYK4LRGLNty+oIpCxUSXFU5L2BrKK2AgPgEmViBnLM4BhrboyOsq1jKaVC76Is&#10;ymNQuqPcu/W18/nrVZfXjpY4II2ggiHhJLUZ9KX2ldeS3WfnNiOyzUdZ5XOsPmv3DlWsYfW5+lmj&#10;RrLLSEsE4Kp6Xk4g71b4np3HOQeO7fotzk8q4iTmi1ThhcSMTA6SwSQOBPpVVlt1oXTvIXVMpLI4&#10;cFwiGIT5dg8G4XqMBQhbkkZhKWKZEqZ5xmGacJonHMZJir8BSEWWqzmredx6L0WkQn71lst2bzc8&#10;ty1sv9DPU1XBau9pVYuyU1Zg1SKNst4mtHPKqovHRAJAAFJbR8NCuvuCSGtrUIfEM8aFYVqTr69v&#10;8efMuLnba1+gTi2hGwbENAFuV/aCrh8AAt68/uV76dj37Y9u4X/47//H/+nl1Y9eXF396LObm9sP&#10;Hk6uO0es1Cqg8wX5dzsPRCTKKnSGyJRwtxzFKjo/1I1vdCLe1etSRIYf/DIBIOdET9360yAyousv&#10;SaLBB3z34+9gu9th1g0lMWOcJPTe9z3mZVkpzRCJelJGhMsMTAt2vRj9b67f4oPHT3Fzd4txHHE8&#10;HnE6HBFnkT38+MMPV1YY66LUjn1BrEC43e9xPB3x+u0bzMsiiamK7tIZMOh0ASRIMnaJOKmjwFRl&#10;Q422kbVaK/u6MXsiJBbESiqJN5EgCyenLP9YohesyjYEQiYHIK/RI7tf2mOnzpJTFOehtkrMZgsT&#10;W3/Wt94QP2OoluyLxtGoZxcDixzLxslruWCjUJ071QWxLdfCClLn1fNTigeiUj9MkpOZkRYhc/id&#10;RJusbkeMEY4Im82A0+EoY86MgxYxnMcTjDrlnNSyGIYBx+NRCiAqZWfTBXgifPj0EsOmX/V9PE0Y&#10;xwmboUeKM4Jz6N0FJpW0tZHzGokoxc7OErPBUv3WkzyOzlfFMNJd05uhx1nnBpCUinS8flMAh7jM&#10;ZWzmccQ8Tzgdj4jzjCnOcq9VrQxAcVzFgLbuZMB7dJ1H5wNyZsQlat5IxBIT8jIDmmjNlFS+VXI2&#10;hgBAnYfMkkfV3tNqWNSogXPyrEjl+kWcEW/lKuVT4sxmeNKqv9rnTe+UH27zU2l0kOe4uhJ6jRq9&#10;rCtrey+aP9mjZgapKsisyva2zrA+V855WVC8SZQyam5B89UWZYdQnRLPSGAscV2wkUAgdoVywgqA&#10;kEU+gdIve86dE7UgcSRk3kVE+D4gLrHk77TS1AAVyWLrr61XxUS0raJQkdYuodE2nWuoTaspX5V+&#10;VlEQo4i1IBbVubKKSJBSkFjX07J9mdOJWiDNztqeywxcBtKy3nPX46FjStD18r6wQEmSB3QjIWTT&#10;PiVCShKVzZZLVw/YzE29b86Dgzw3U4yYo+yd8xzReQ9eFvRdj0UdwpgzjvPSPGc63mpKE8l6mQAk&#10;oyYDlRbrquNjw/eu1u6rzlG9qeIBlftie8rvam3EwWp8SFRjUWU4pT1xwnbTw0XJLQE0GrTEUmuG&#10;KGPTW5TTg+GwJMBwm7v9ESCHu7sDliwS24/0TccO0+iK0hNQ65cc92/+4nS8/Xi7e/zVt7ik9+19&#10;e7CF/+V//t/+u7dvrz8E6mLzEH3p921rXuf5sWQBsyrVLaeR1VijFTxUv/V79UG/VJwX2zDL+lCN&#10;T1vwyBE4Sa0H2xyD99j0A4L3GFRhYh4nbHe7wtPsu4Bxkoqdzx4/BbKET+f5jWy+oFJsi+AEjcti&#10;ML56+xrPHj3F4W6PqAW0tpstnj99VmhRD7XMjNM8YY4RMUX84re/whIjfvPVF0hJ1JSSFrfz3mMc&#10;T2Lws3JpbZEtUrdabwASOQCLgdf5ILkTtuEqDcTC6oAlvEMLljl0VqDNScXf1KCEdQYI6p5Z5DZN&#10;FpGBEoIHmVh3Df/XnygIbeG/6n8AzpIoGQX21LklhtsKuKpzVOlbJi2ZdV5yTkK/qBT2+z+b1uZ9&#10;WHuIogDWf0RabNZ0y+vGbN/qOkHZN9sBH3zwFJ4IF9utRKHUuHCqvtMm1i/zjP3+FvvbG7x5/Qo5&#10;LaVQYwgBfT8UFZ4uBKkITYTHw4Djfo+pd3iVhRa0OMIyz6vrsrC/SbQiZWAhaOl4OKdJpsGvxsBB&#10;Cjt557DxNRnVc9axr6pDp+MRcZlx9+Yt9vs7HI+HRrmpuQHFiKvmtHMO22HAdrPF0HfYbrbYbrdI&#10;KYsM5bJgr85QF0TqWSgdroxLjBMciwvqG0OyXI3eb1krOlxsN+hCQN/18F7qx1hLSSs3M8Noh95J&#10;4TAoosqeina/16r1Ingl0qdWLDKmLPOFqkHcXL72kev5CMJ5p6qyBQbIEzg3FMHV1BWDtqUVrmCm&#10;5p6KsQ0AGdkpNY4Y7NX4LH5HTbYvkL6XPpnBTuQqNcVJtMWMxcwJII8MzaUxl8rWmSbvoa0vYOtK&#10;K9DTbA3aN67y4XpvXXEkBIg4f5bLkD+Aelm0IARf+2f7HpyYp+V4Gu1wZrQ+AL6dj/cDr8vfLLG7&#10;GPp1GPSNuj+i7t/3kvFdUJpcjSaX2UDFw0FR4NBxJi8CC0SuyNPmOIPTAvgALAB5D4QO1AUkHzCB&#10;MMcI39xDp32KmngdU8KYFpn/SrEK4cJuYG3l+lDmvzlotvfVx66OgYFOVT4eq/GwhOzWhiluPdch&#10;KVPcnBCiChjp+pW0HtM4TchxQkwJKcVCcRqGYQ0s6HFTIoRho6IsCcyE0zg3OZm2VklhP+QEHzrM&#10;06TPksdpPOHVVz9/8b2//Lv//d7ked/et2/Zwt/+7b/+4b/5N//2v/39v3q2W0G873YtO1/k2mTO&#10;yu2sZPKVI9Me+AwoK+uWfvChoAPjvHfrnpuSRrNKaB89OEVkk1KFVKLe9gOWpSrvzNOEvutw0ffo&#10;hg0+evYc+8MBzjnc7u8wTRMcObx++xZEhE0/4HQ8gCCl5DhnHDUxal7k4beCRUSE03gq0oCzvpdS&#10;whIXzMsC5yU59HA6NsXCPJY4YhxHvHrzBq/evMbt/g7zsuA0japZjeJUtaH1nJPIM6pRKA5dNSzW&#10;a7NucVkJFTkLnYCA4AKGjS+OYbkXmQGOWBLVuhJqMPDZDSc7RzN/mFkMOXLofIAPHjlVGhO3HW0B&#10;pbx+z1Kz635fkUayoguO4EwgvOGpt6him6hNjorsbCkEVwxFbs6vuQPMsPRGQpskaUizOk+OinRv&#10;N3SC2Dsq1KbD4YAPPniKvf600+ScEZcFb9+8wWF/i5ubNxhPJ6QYkZYZ0zhinkY4IoQuIHiHYejw&#10;5MkFNn2Px1o9m5nLvDsdDuhCI8to8iRkuRPyb+OFwuSzRLFWfGx1yMROInTBKU1GKDLOuYK6M2ek&#10;ZQEj43Q84XQ64fb6GvuDFGVaphFpWaTI4zntABKx2wwbkPMY+l7yMJTv3Ur6AlqB2wc82m3ROSdq&#10;V0S4ud3LGLQKnbw2OIgE5dsOA3zw6PsOfT/U+gtn/G3vzNEmzBNjHJXrX2pPQBJldbw8idFNAAbv&#10;4NgZHNM4TatHZTUOhfrD9miEeh3+AWWmLM8INwIDzdHesd7WPCcizUEDw3nNl6FcCwuy0DeZlIal&#10;DkK5b04iSWXOUJOEHAnwrjgP5X42if8FIGquq01cLoo/Fnnlajia87Dy/9lohvo53N9r2hEvButD&#10;75Z75WRhIkIwh2F1/vWiuwLcGg/PmaLgtwD9nHNFetn51iDmchw7rp0vhHCvaOGqHw1CL3u55Ui5&#10;4iaG0KF3Xur/hCCWuebUUbfRCOEA2mwKAFDJpgQjFVkUOWqUYm7ynYo4iXpynHMTkdD1pHECTB3R&#10;2j1gUTasZg4QAJGAJ2cPQNk9KhhXxk/zdfQTWDkjFjFp6gTpsXKW9RZgsG+BmqyJ8ho14mqH9KrE&#10;lzJgytp3+wOePnmEu7sDnj17ipS4CLwMwxYpznC+x7wIRdS7DswnvP76F+8divftj2rhb3/wux2K&#10;9kFp2/2F7NzBMCNdjbAz+dPzz5YHTBd5yvl3LODf0GfUL5YFW6+l/CPU0DrEWGWjXLi6WMYktBLk&#10;jIuNJL5ebrf49ONPABBc34t6zumEvu/x3e98ipvbWwx9j7u7Q02+vrlZbdDGJ82cMU4jNsMG++MR&#10;3jnMy4x//KefIISAr7/+GrvdTgp/KZ+0J1m8j9OIu8MB0zLjF7/+Fb746ku8ffsGNzc3GOepyHSy&#10;hoozsSBBOVcamCI1q/up9oM5BSJniRJtgUrS5iY9gLyOWVa+MOe6mFqV0PaOvmMj5JxV1BAgrpVR&#10;4bluiuTAZLI4VCIqaJKfVzBruahqDDrNbSjOg/XpAXvAuMnOBZAiRt6dqb6cOdB2+pSyzK2mxLO9&#10;L71vuc/OvCDdfAzpk+szCh2AYlwfjwfknKQK+XEvFLfTCV9/9QVijBg17yFrvYRlmbEJDsE5PH5y&#10;WQ6/29SCiPWa0ch9Ah6Sy+ByxqNe2fTO140SGYDXituQwkycwSnD+1ASz6nrBJkzkIGFBoe0wOhf&#10;iXOJCnHOZe4DtWCacwSXdX46j8uLS/Rdh83FVukUVaJz4SwRikEiFEPfoe/FkNkfZIzmeS7PqHPC&#10;QW5lHDZDj6Hv8DwMGPqhIukA5kW4/CnL2PV9h67rSgVmuX+5cKX7zmM8QcdHnpdMC5D02nyAs3HR&#10;/qxarvPbIiieSMESlOsu9xP1eWZmpZuZUd0ot5mR807DWOcsUJxfB8mbIqoJwEXBy1Fx+sSZoFWA&#10;r308nXPFaa50Llf71Wwhtp84TfSVZ5oAkvnoNeetBbNK9fdmfFqABEBbkufBZt3NpNGa5vjMRT9v&#10;NXz1tVJ+24iB7k2kDqLRnohIohnMhUZI1MjscmvImkEs5825ztkyjt4Vp8WWKokqyjOLBvCz+7d2&#10;1VuHQv4lACnp3prRrHFqJLPQZjM5IPQAObjGWc2LzDNKozh53kt/nJJhiTT3o469Xc+ZqyvAjiq3&#10;VQveifPSXBdpFW8Qlb87dTApA47r9aE5FDfPVbmbjVPa/FU/X/vcOomWh2afbZ21pDROTqYEyADp&#10;Wsoyd2OiWjRUrz7GhBAkj26eFwzDBuO4gOABCqV2R9cNyEnez3wNZsCHDjEBX3/5i/d5FO/bH9XC&#10;D/7ub/7eflkjK/ZI3X9Q3tVaelPbzqkq7eerLF1DVaFc/vKgdfct2vk3xXhbL0HrBV+dpqKy4Ery&#10;YWbG0PXgnIs053g8aQ0Fh08++Q522x2+973vFQTseDxinCY8vrzEUReQvu8xTVMZVavtQCBc395g&#10;0434Gf8cjxQh/u3mC3z8/CNM84zMjP3xABc8xmkCeYftxQXGaSzHtyJTKWdc397gNI44WKSDAATd&#10;pLxfDc4KOQNKn4ITyssHF4/gSGQ1y3hpvgPHrNWrsxwfED68LtY2ZSRDonWj0Ky4LKo8nAslRJL6&#10;nKKWmgCeMhwTPBM6CggOiFr1uyRjwv5H6vzohv9tPVNFn1YIMJmSlBowaoQYklapGRpWLkm/uRgs&#10;5qdUqkMZfeGi62tD0wAo+m7jXTcd750ohUwjNl3ANI7ILLibKUMRAcf9HeZ5xptXX2IxQznNIFTn&#10;wQwsZpQK2ylLDYWcIsbDQWpX3L7BMs9waQFbIUWNoDiYohcQchJq3JLAriZeSssSkdG6ES5J0iEA&#10;kNZOgeY12B0EuEQxQgiSO5ES4jJjPh7AnLHdVQGCjT6fwXsRJggem6GX6vF6D1Lj2JnBZEnpXQgS&#10;ASTCxW4HTw6h69H1UqVbqG8mESzqbeQctpuhOEw+1JyIlBKWJNTDZREq2DyNSHFBnCbkpT67gBjb&#10;dT6sDRWjewgAoCsc+7LuusY50wGUa9Tnq1B3bC5ljYJlhm+BAT1v0nwnM3i9rR3ggkXkYqDKsxqc&#10;FjwjwPIrErOKNKDkQZz7K8WIda4gvtafsn+AZSGx7xKBgvD1+6E/Q8/lyy6IHLNXhNb5UIEtOt/z&#10;1mPAuo6YIUmQYW/xB9vwHspNoFIDg85+KoygYJsJI+R4X5z6fM+06zNhESu8VpxNXv2o86WMrTh9&#10;9fjqTLSOp84zp4BGXdeE/mnzk4vqno07KYXGqVoSCdU1dOJAKuWR1QHJ5MAugEHwF0+q7ZAWiUdY&#10;5KGZLEVIQiWKQQ6h60RkRJOzEoBsB7PvNePnnCtV1EtZB/t8SdRpxt9mBDPW4ggP+9zm2Eo+kHW/&#10;5tLYWkMm1JKVSmvncwAjVbyv2Cvq8GYGm/Q+eXSdw3Z7iefPn8g8Yoe+H3A6TiAixMhKN3XoNztM&#10;84Rhe1mUBn2QNfPVVz9/r/T0vv1RLfzgB3/zw/uLauufN39tFrea//DQZ759B5rqAAXtMmfAkSsb&#10;0fo793v7e5yyWdZ5tdQLiqN0A0PpIBuEIURD3+Py4lI45uSw6Td4cvkI291Okwy1mNzFBcZpwuXF&#10;BY6nE7abLT7+8GMcjwcBoHNGnBekWT4/jiOG0GOaJwTvMU8TptOIL7/8EiDCR88/xHa3w8effAxA&#10;5N7CMGCcJry+eYtxnnFzd4sf/+yniMuCV29eC+JxFj5v73XL788pgTMjmBul6JslbTvvZYPJGcRC&#10;A8sprhL3CA4UXDHKVygSAUhcNdqheZ/QRM5mYwLLuo7McCkrZx2gnBA2wqd25MCOhfaU5R9pWLpS&#10;WuQ6qDEK2lbnM6HIn3pzEBxMiL6luIBFAlKMm7Z698MzTXjbsmnIY9XOOC5ofHtvjFrhvBeaBwBy&#10;Hp1WTjV06nA4gJlxOOyxv7tDSgk3b14hKjVvf3eLFCOiUuna84oRKfc2eLnPHBeAE8b5VHbKZRoR&#10;1cDOKYFTRJxnoS4x0DkPx6kRBcgwJf+iXOR8qarunHzGgQt3WK59nQdh0s05RiBnTPtbcM4Y97cN&#10;2sd6Pxw2/YC+6/DpRx/h0cUFLh8/gvMeU1oKKj8tixpv9w2BPnhwdnj++AkARvABMSXElKvqGICh&#10;k6jDMGzQD1v0fV8iaDElTNOClDJO0ySGOCcs0wlpibi72yPnjKNJzT5kjRQHlCQyw1nrachzQtmk&#10;AKgYWqzfM+yaSIMXtoQx0ODaKA6F4ZucAfYrDClFYJrkvlc01Fp9so2i5wnFgVwVzSMgEGFpqDOl&#10;jzB+fnv58jeT0EQx5whsxp4n0Q6GoO45SY5YZgZpDpfzHr7vJF8nODij6J2NeaXeoowJF4dRmors&#10;CFW1AQKkknGNcJ8f/nyttfO1Brqd9V1N8rFZUpJS0r6Jgp4Dl+uuqRC8+levswIfq+M3z5Ih4tzM&#10;wZa6V78jP63GR075bG6gRLEYeqvIYU76RoHSAFBAlcS470AIk6ChxfadPPM5l5wtoC6rpDlIlncF&#10;NMwIW8ett8UHa+4TyV9AjKWNKOvDtIoK2Z6l9KZWaZBrcgrO72/X9cg5SVI2llWRo+LMPgimVqq4&#10;jRXDIYQOMeYSaZmmBV03YEkM33Vg8uhVAEYcixtstluknNVn84jZ46uvvvhBjPMmhH7E+/a+/QEt&#10;/OAHf/N/dl2YlyX25xtc9ax/H3P9flsvntK4XTCa1+vv0b1n6t1L7+/oA2q4f3UuPkcbWJClzOj6&#10;Hh6GKDA6T0gxolfqxTSO2Gw2mMYR291OVJ1iRPAen370CYL36LoOX79+AyLC169e4Ve/+hXmecbp&#10;eEQIARxFzjWlhLu7O+zv7nAxaN2I0IE+JHShwzhN2B8PSA4YpxHTsuCjjz8GM+Pt/hYACv0iqHJD&#10;c1FyvRrLF8lQQp7zGjRrBpkgEfDOOXhmDERYqEmQdZI83HJHy7nUiBaHRtRiWseC1OAniIMRSIw3&#10;MDDHWDYiJUmAOlnQA3kEdnDJIe4XIANxrquxC7U/D85ZKttYQYqILPH6oYFYRxy87nMehMQZjnND&#10;4WodBdtMzgkD95vRFczQAJzmMa7VYeSzmrSuTgCB8frNK+x2W7x69QrbzWbl4PXDgFOM8D4gZ1FF&#10;Is4gSIXWi92ATefRlXKtSVA+SCGpZZ5xPOxxc32N0/FQqFM1F8qV6ujeifPgnBSApAZpr0hte80o&#10;Bozs4QyOi0opV0nWUqmdBHncDAPivMi5LnYgRqnDAUg+RNd1xQlu3Vqj+DiteSK/STSq64LQu70v&#10;NWOGvsPWe/R9j81mW2SjSz6C68AsCaIEoHOEKUc4zsjLaBeLtFS+d0v7tHtuxokYYQDiUuc/QWss&#10;6HcgFZX10GDkMr4MB5ABAtWws2+ambKKpsGBskbwSieFDijGKysoS8hM94AktjJwJEaigwEGqjDk&#10;ZI1xfE+z716zeK1TaV/nLN9Dny91KMibcAHgQgA74Yi3RmT1qlCigtLf9qdQskptmdUnrE8OVpTS&#10;kdQSEXnoehzj0dt5ZdwAqPNan+13XznANY/G6ZwwhzGv8zos96+uYd+8P1cfiO79lfV5AxhM67JU&#10;D+2/gCYoU83vWn3EewUJTULXQYg3DpG1Cvz6JHphcs2ZNTBha4Oey5cIDIM0sqacZcGClCrnenn2&#10;S75jvr8Gt3tAocShjiNTzZvhsy+RbHqaC/YN466Oia3jbXPkkCFFMpEWVVXTZzpr/QxiUXgDQOTh&#10;PJd7LuWZxG5algze9FiWiMuLx7I+JQEcp0kFNBapVcEs0Y3DUQqfJnYFABWnJOLrL3/54tPv/tX/&#10;8e4Le9/et3e3AAB/+4O/+eG//3c//K9/v68+vD2cI04rgxMtgvOwE3EvbP07eiAbpBz33Kf/piPY&#10;Z8vCDWCeJ+SU0UPkLx2hbLQxRwzocDge8BE+kr8tCy62O2y6Do93l9gNGxxUF59Ykq3BwKs3b7Hd&#10;bPC9P/suckzw3uGrL78C54xXX35VOmvGYNTqmafTCXFeMM0zPryW5O6ZuKDBUpk3lBAqAGw2G9zt&#10;9yDvlApT2couB9Edz1m5qqhIS2ZAee+m/EPqbNmxnXNVQca5MsAWQafEYET5s4lna5MtRhLS+25A&#10;cFKE7pREqvakktwLpODfptsghB5D18P3fUHKZnVOoqRnqI5/49DYJqgImSNJ9i3ykLlWmy5Tj+uG&#10;Tc4M4bWIgI2VGHkEZgeQ0HfsBt7Dk86daPufwm3UGN7nVECboMEHMUxAUhlaq6v2QShLp+MRu90W&#10;0zRhu9mIulPSqERmdQSOmLRSdBc8tn0nOQ3qKJujkuYF8XTAMk04HEWnPC4R4/FQZIQB1IgRJwQA&#10;hIyhv18j8yGqY5E6ZeX9p6Xyz2OUeSWFGcRI90KfeLK7QFwWLBeXuOO9HCsIdzguEVDWU7ScoSyK&#10;SVvXI+UkNIeuw7RIBCFqQSkzmokzAjn0vcfji11xskglFo0W4NRQdc4hk/w+LRXxJPXGbV62FAfv&#10;pUo6QfJQmBm9lznaSuwyZwjvQamESpninEUZjgXRJRdKLQEb27Im6ozznsDeIzhCYjH6tWalAqxt&#10;hogYw/O4KA3D1sg1z7veS6PoSeFBT0JDYUMkbL7reFi01FwbofuI3HClu+p4NFGDrGPC0IgkGqSd&#10;GKQG4D3wibk8z14pH0SE7PXhKhtGPTeMIqkOks3V1ggtN7uMenHVmvfevfu00QpAIqqWAM2cVhHx&#10;AnI1TonI9eqz+A15ie25iiKVMxt+Pd8kIiZ7hYhttLOpHR85GptTzQCstguRVjrRY9myrN+ywpW2&#10;7+Zs+R65XKd9wUFO4Nh6UXMaiSBy5u2l67rPzPfGpI1E2z0NtmmpYhrrYJf9kFlz69QxLpdTE7it&#10;yU4nNMDfbbVAlfdYKU9JRTQmtUWAvnfitIV2TZVRsL145lQeAZEPF9ZAFwJizDgeR1xc7HA8TNjt&#10;ttgfZnSd5QwGIEZsNltNAlc6aYz46ouff/beoXjf/tAWAOAHP/ibv/9WDoVYESvk9L6X/rCDUA6x&#10;Qlzb8OwDp3sQZa5240NPb7M/1D7XExbjs6CDa7gEAFDT6mqLKQGZcdwfEJxsNgGETz/+BKHrsOl7&#10;LFFUlxwRnlxe4qNnH+LTjz7Bk6cfSKXUlDCOI5gZr1+9hu979H0vqG4IGPcjwIyDJttqZyQRK0qB&#10;n2WaSy2CaZqwJEkGP4wnLMuCm+Met4c7LJwRc1L0sF6ec83mrWHuZuSQuXKEbawsUQxgcFLkKOta&#10;zA3q16zRBEHyIdgPPAiqMYXOVcnaTSdOwwc7j77rBY1RZHtW7e2l0fGx297+zFHyBjgpYh6qks8K&#10;BQaAxvmS45Eo2xQAjMvmthIPAWBs2tYsao/TJkvaeGQ12CjrRsS4tyGtIiq6U9vxnPONDqgYmUuM&#10;2EIciuPxhCfLguu3b7GMJ4zHQ3EexvGEcTwh51Q2ypwSgu9BkCrODrWybWYWo56oVKBOMWI+HQWN&#10;LPKtTQRMhSNzTivuvwy10px8rWZe7gk06bzZwJmzoGtdQBdMK12Q4dR1iMuCvq8a6pa0zjlj0w/o&#10;QsDFdofnT54ghAAfAlLOGLVidlbaSFoWLNOkNL+MoE5Dt9mKsaEGuncOXRcQfEDoRMXJEeF4ks0/&#10;ln7U+SVOgzgwcZ6RkihrLcuEOE9YYgRnqf1R5h8MgeWCTqc0C+UrJSDngrJXw1znnk7SZRHU0Q2D&#10;zMMwqIMjkU5mgFM1ikDG85Z7ycmMrZrrXYwwcgUJFxloWYSrka3a+qgZUuXJyFBKjtO1VjqV1QOK&#10;jpfEAAAgAElEQVTIqB+uiLFWFT+nE9kJG3ux+BXmmDvpq+v1dRfQ5jiVuUleBCrUoCzHQ41clXXS&#10;uVILA2cOxqpoRTMf7DnOZqCrAQ0APkgfNw9IgvPZBkZOpG3XUY7WGVg77UIX0/WwLYqhY0/txsnq&#10;Nlg/G+fBoguyvjMk4mzvcXnPbkab81JuTHFmhPaUUkZKXAo51j5oB7nmwZXP6ZozeFfmo83rlc1g&#10;Dqgi/ISqFSX2gjmI1fnOSYvbZRan+Wwe2usVXZRZbKA6qKtXvPpL20GqTqB3wKJV07PkvrV7ho0f&#10;eREkkfUy6hHr85ViEmbDXoRcrt/e4unTxwCA/eGIy8sLHE8jdjuRFDeHout6zNMIBvD27TVO44jr&#10;t9d4++YaH3/67168+C//G7xv79sf0gIA/N3f/c0P65/uOwDtQvY7oqsPtnNK04Pc4Xc047/X3/9E&#10;Ta1RQwUAwLRADSxhXXQAYGYGDTsc9nclOfew34skZddh6Dps+wHzNJVTfPDkiaCQt7dw5PDo8hJ/&#10;9S/+hejhd6IM5RnFgYjjImhrU0zHrl0SszNev32DYdxgXha8vr3GxeNHmJalyOh1fQ8Gw4cO3is1&#10;xPTyqdGcPxtN4zZzc87MDCRJ9F14VKO9JswToOoYrCpQrjibbDJ3ZXsGLocNNv2Ay0dPsd1eiBQv&#10;A5G5KORMMRUZQDOejLbS+Q7BE6aYwCnhdDqJqo7plDuGH7wibVTQTu8DoJEWcRgqBaXwp1V7nxno&#10;vEJNWRFmNiNYJoZtyhW1xepnm/VTnQ8b8TUSa1W/VxEKNBvZKtynCGvO8Cr9eDrscXezwWm/R3p0&#10;CaMRpSRG6zKdJA8hCgUgJ6APl4BSnwBCXBbEZUaMy//N3ps0SZYkZ2Kfmtlb3D0iMjKztm50EzM9&#10;AAlUFdDNEy/zB3igCG8UHvg/eOT/4IknHnjjCG8EKMLLDDiX6hFOD2ewoxqN7qzcIiN8e8/MlAdV&#10;NbPn7plV1cAxTCQyIt3faoua6qeqn+KwfcA8TdjvtuWFStX4ps/Ku2eWUDMWFz1BiArM63IKPIji&#10;R8b4KSEEJREfaEMp2mZeufVqjf24R991GubCUvvl6bNyfSEdkFCjlCK2794hxhlpnrHXUIjT9/He&#10;oQ8eIXRYr1cSbkgEFzpBFFWZBMRQSqnN9QKOk9xr2m+x3e5wOB4wKztNjrGwXjkiSYgnQt8HOCIc&#10;9gcJ0zDDLrNEQCz6rhoUwQtV6u6wR+aE1y9/Vd7lySefqtLUFwMBBFFOdC26UFGAsjqJSk2GzECc&#10;k8qQakjYd6eYOJEl+yoCCq4QANeQIgunM99lcA7Z5kibs2A0pqf3cWq0t4c7C5ESA6SsI4diRJDz&#10;RTlDS22uRAbC+mMdorS+5Arzj/X7onHTgdz8ofczpT7FdLbfeVS2pfO9kHAqD6SPlygZab87Z0nm&#10;TT5SMRxbWV69xADDFWlfDTY0iq0QD6gcdZJfQ03Y0XIjbg0X7W9oWCFJnlmal7mQJncZEFY/NW5O&#10;baZT8Ki9oz1jyxhG5uVsjzaDLiYwJyURkX7U6aSKepMTZ3PWXllWuvb+hxo3v9tFJjlARAA187RE&#10;FziJHJBHImXYIoTyAARGFjkWI1KcYLU+PDGuViO2u101KO63wKcfY6/gx35/xG6/E0r5l9/gr/7y&#10;z/Fwf49vXvwagHiiU0r427/+j4+J2Y/tt27iofijL35eVJ9WfzmzHk5Q2fdYF5eS0b6rEcGtoIbg&#10;20vn93vOg22OpyZRbXTh2woICEe51wBpOhFoUYvQHPZ7cErCcU+EsetxfX1dqt+a65AAXI0rgAj/&#10;xT//SaXkA3D37h3evb3Dq1evsFqtikHhg0ecY3GFgoApz0jxgH06YuhH7NOMWzyVvplnzDFijjN2&#10;xwNSyphyQkQGdU7DhFohfb552WfEKMYCm1GAqjxKWIhsRFbYa+z6RUiUjBAjOIf1uMJ6GLHuR6z7&#10;AZthxJQzIjPQDYDS2CX1JZfCeNqP69VKCvn4AO8D9pMg54dpwsu3b6tCwfW1hPvbA3AIvlKMkiZP&#10;G/qXJK1D/6/GCzcxtBaje9LsGsxyTIn3bfsTQBtE4hq+cddsYKfXLX8vv4C56AGAvEfwYjAY9/6k&#10;XoT5eESe9pimIzgdy5jMx2O5qoCUhOP+ACDjTY7C2MSxHBOnCcx5EUq2QOCdQwgeXegEwQ8yPs4R&#10;wkmoAZEc3xq1Z0jmhWbovTFrjcMAv1rhSj0IDUU79kdRxnNKoqgyY3d3BzAXhHI67CvzDkNCoAxt&#10;B2HsAkLXoQ8BXdfV4mUApGqwazQbmfvTdESMUk37eDxKeCOgXp25eOmIgKEPGJ0o596LETSnWgTw&#10;sD8sDcrGcOmCQ/AOG+cQgtTIeNjvwQzsD3uAM7wjrRQtz+VCQKAI0roh5GQNqINL48815hwBBC+K&#10;2VnNAZyNVZ2qVYklZVxjzsKwI7BvUbQtpMWVNSlF+drQqFY0LRJfVarb2ivLzaNYFdZzhYHIEVzn&#10;QcHre1tSbxUaTARHQdBmchWU0P5q++FiK94UqdlBRIAyzhExENtDT4AbK2CZz6tiN2ehKqQip533&#10;dV9UwgwzfHLjtZI4+gTzkgAip5zSelsuUQk/hNVyaMI2uXRy+0FpZZtWoyt0fZVT+gx5rn7lYjwY&#10;xt7KwXLpdn82NV9aYqnGUvdr+WyZeG5U3AQJRxUj0wys6o1fvkTxvJiBxRU0utTk+/rgxSA5+ezk&#10;rMVnznmh33aS30ZGg67nGpOf4BiSM2TkI1kBM2tRc752230Zl/uHPQDCdnvAbj8jpRm73Vs9XtZ6&#10;TAkvXnyD+/sH3L97wMuXL/H//NuvfvY//k//88X3fmyP7duaeSi+uiQ73xfWtPwvn333XR0Q35qM&#10;bfDaiZD5bZpdrhTfOxHyC0WHVGhA0VnzUkwThq7Hw8MDVqOEHb27u8OT6xu4JPGhKxewV4x66JQu&#10;LyVRpCFJpXcA1us1Xr9+jWdPn2I6HjH0A+brGS9fvEScI3ZqZGSNHZbK2hn7/QH9+iCK+GGH2cmz&#10;ThoYXQo3FeWOigCsIQUosaM5Nx4gHTwG4GyDiaYoSQhTQM2xAIA+BOH27wesB/kZTZGhqgjAbgmU&#10;BDQAGEInYU/DgNANGIcRTpPeU8643++RUsZhfgciwmoYJakcwP2d5gWs1mUzkUFkVWDUSLAiVknY&#10;jjLT2ZxbzBVmUVayKDD5lGaUbBNSY+ss6ZMWykuZz5fuU/9Ttsu08AgsFQ1Tdh1RQY/v796KsaVu&#10;ce8F9ZunCTlJHYghOHQ6N6bpCAfGBElmbdeVVIpXBVQVnnEY4IBSwdqMb2tEgpj7wuTkpIgV6nz8&#10;oHLWvGtWi230twUV7zVPyFhuxqEXA8I5CYlgBua55AXFeZaY9CjV4ufDAYfjATlGKXDlHVzXl7C4&#10;nDLQ1RymRXIvi9VIJAW75LOE6XgQOtak+RRaKwM5AmmCQ8bYVQPLdaEamU1fWI2PrgsIWuiv65xw&#10;1TODs2WpoMypcRAPx80843A8Yjc5HNVDOU9H9EHrgFghQvUWekPpvQOzPlsmENPCgK41FUTxCcEr&#10;E5hWSLayZWyFMm0eSJJ3IF+KcjoQUpT+9NwaK7YuGs1SFXTJsvXIXMPkatKznuLkXnKOhUk2lLvU&#10;zDlVvs1rIf1pZr8oZ+nEK7ZYrvpcUmlYZWhzhImzEjxaiBwaOt4L8iYzL2Tp0mOhSj8RyCnDV3MJ&#10;Imj4mYajMTS5ernWTvFyIodAqVpN0P78wNZqXnwTi/V9JDzwEvDI1sd6XNbwRjMRT48vFrsmwDMF&#10;cI5gdiDOmLmG4pbp4r3MY+eUYUz1lcbYqf2K8mMdcgbsoOZHnIWSYWFuNRc5MWq5Pa70OmrYnR7n&#10;PJAjui6AOYKGroS2eS8FR9s5bABfqclE4g0Wb57MgcNhKk9yf78FweF4UM90JvzmNy+w3W6x3T7g&#10;//rT/xP7/R6vXnxT5txRoivWf/Hnv/j8937/81+cDdNje2zf0gIAXF1dPfz+f/57/99f/Plf/sEH&#10;Xa2tnrQ45ttv9H08FQWY+q6WiZ3Xnkb1byKUDdk1xkSbAF5CUbxTylIJ1qkhsow5J4xEOOz32Awj&#10;nHPYP2wRyEmMvNckWkjYU3Evq0AKPuCjZx+h63r84JNP8fz2Ke7v74vBcjwe8eqbV+j6Dm4vgtqT&#10;x/3xKHH+MQBxxirORUm1OgLWnHPw3iOmBN93omBS5SmX+NeaJ1KSRwEEMDhHeNQcZtY+YYhit+57&#10;3IwrjH2PzWqFzTCeoE0VFTttm9UKT/oR6/UGtLnGahgQQoejbjwzy5gcUsIwDBiHAd04Sm2AXGOQ&#10;gw+Y4yz0urMp0VI53IcOLgS4EBZKryGKS/SzPmpGRe5iNuJTtbHAmkCqKkiGGibl4vVa37IWBBWu&#10;aH0JeeImWRw2d20HzLBwgL7rpbou1+TDzBlIGYfjDsfDAWk6IKuCuRo6jEMHzlQGtbyzKtApZ+Q4&#10;IcUITtKfxGZsSLMZ5p1D6AJ6VciD9/BdQAOQXmyLZF6ihVLderhszcfCpsYAZzgQhiChF1erlW1+&#10;yN5jnmfEeUbWmOJpK8p4hihAc5yQmsq6p/fM6rHwEFYzR4ayAlAPRUHrVQlM84ScE6ZZKHTnw7G9&#10;eqOAnCgoEI9FP0iF8r4L+OjpFRjAu3fvSpJkijNiTBhXo6yDvkff9RiGHu92OzzsdkicMccZfRfg&#10;phld16HrAoikn1pKU08knoqsinTRW/VvRyUROjsHCh2cd9hcXYux29B3l9CoXMGCQGGJ0Gq9AKDK&#10;GCODKAY7Ad5JfQgOrqwdyg5VhbO1petPk3/h1cMgZ8i/jkrROHJCYU1EYkCBi6Z5uq2081LCiFQZ&#10;bYCm1lO4zBKRUBSZ/q0c9pq7dK6pF6+vJpAwQ9adzjvzPi7j+JfAl3NO9xoLm6m3IXI1pEf7Jiui&#10;xg1AUXGk5v3L81cmrTqPGacBb6xeVHm+Si9sYXQfxAJJ+89LmKpzAV2Qg3JOShmvV1NDGERSfNZk&#10;eF2Y5Rerom+kAmYNLSIUFrbsiZlTDEhazIHCxbzoDztffpY1PtB8v/w7BA9yAUQDUp5BGaWAX8nd&#10;a05zXtZX6Lri8UWa0LbjNJVaQtM0Y3+YMA49fvObl/De4euv/x77/Vbv3wHYI3QBs1LXG2jzH/79&#10;z3/6aFA8tt+mFY3hj7784ud/+Rd/9QcAijJuDoKlwfAdrIemfZshcf6xxdRysdDrMXURq3ysQuED&#10;CMvy8suqqayKh2u+56wbhBoVRjEZoyzW+4f7co13d3f6HiIFgrHDAAjaV13ocHt1Xe7pvCzcX/7y&#10;l7i9vcXV1RWGYcAwDHh4Jwt+OtSwFad0rZmz1OaIUYr5QBKz0MlGEbNUmKbggZzguiDx/y0nNwka&#10;6VlRL0coAHyziXROEO1V1+F2I0xWvZOk5yv1zpzFFZcuJGxWa1yvN9is1liPK1yt1vDeY6/u2TfN&#10;Zjb2A/q+RxhGCXMKXRnK7u6tJCEPA+63Oyk+5hx2x0lqUbD0zzJZV1lGTpIeLXSLUak/AUNkqaJ2&#10;jVdF/4t4ktPyIeOhbjma+ErVq2DfnyZmlxsBarFUViUjQrB3GPoOzgFW9i7NM3KccTwccDwcAE5l&#10;PqeCuutz56TMIgnTIeHdtAdzxtAZlS8KLbLw+UtF7aHrBakuRkYTIlaMtPZV1JAmQ93aXBH5aav/&#10;gnmxunM8gjSJkHMCBallEWdJ/o3TLInjkyRYx8ZrQkToQijX8yfJ4t4RgiOs+l5CtXzASqmaLSGb&#10;CBprbf2VlQpUFZ4oNLxWkKoNEbO/nZNwrWHosdqstPidxEwfp6mEKhzniJgz1usVMg/ouoBPP/kI&#10;vQ9aKIw0oVXG8mq9hgsB43qDMK7xPDN+9fKVjDcDBzbGHtT5pP1q/UOuhgNN+wQ4QmzkrBX4zCwG&#10;fJvgm5XiuVWWq0pmIIpDYgl1Ipax5jkVAwHElda3KKKqyHkHyppHUcJR9F89nfUd4NQI8Jrz0lCf&#10;LrEwy0mS67AuYGOM6odVVRwv1D5i0/a1hoKq0fVGdu0zJd32qtNqzTpfmtyR072yyA0LgW3OX4QG&#10;k4A+iNKPrmyIJ+9ghgxDw2k07I1qZfLDPBc2Lpdb0GTZyjpWxO7S/m7vXkPXKuvZ8sFkLlXiDPE0&#10;Wf6ShTKehVKTGZl6s4xiNKEOxXubDKnMP5FTrtnTqjFW3tdJuBEtvr/wLo2BUeypxtiu/YeS00iN&#10;x4h0PJxzWI1dIUSYlIo6ZwlnI/MehoBRgbd5jkVGP9xvhWZbmSXX600xKDabDd68eYPDgXH3dsbh&#10;kHE4ZEwT48/+9Vc//W/+2//+f/2W7ntsj+2sFen75R9//vP//V/9q//ug6EJ/+hGi9+ihJznRVx0&#10;h/8T3NnE2kKoZ1HUM+l9s+QIZLBWV66qn3E236kRAQD3D/ca6sAIvUMIPR4aIZORVUHlgkhvVms4&#10;5/CTn/wEMUa8efNGQhwAXF1f4eH+QXikDyJAjCEqc4bF+3ajCKKUExykGJ95HXwIOB6PsmmQUSAu&#10;EWJmKWpj1XeJGQHy/945XK+q0TB0VcFviwllFgrb9Sjx7Wv9uVltQKjoe2XA8dj0A0LXoycHeBGG&#10;KQRR/lXJmVIuxh5lxmG3R5rnkmtieRtBhXGKNWDZFCkutS/k/lEVwpiruF/MDhIaTtlZXFHCTh0u&#10;xcuh3ymMrVep1ndokS2Uj2ULKkYGxOADlhu3XtIpx3pwQvvpCBjHHleblY6n3le9T9UjU9G7OGfE&#10;QEhzhos2L7ls0sWozlrxnFkVbYfNeizvYOFO57HedU1ZOIg8i9L1Glq8QHulP5zXJEiqzFuGeht1&#10;MmfGIR0QpwnzFDFPQokbj1O5FoBzZUMHj1nWcamNQSTF6IjQBaPrZTFaAMTpKMrzVHNP4IOGGtTE&#10;7C4EHKep9IlzVLyaN1cr9H2H9WaDfhh1jJzkSEXJVwnOAV5YhkLXIzGQeajhVpmBLOFN/bhC30sl&#10;7nEckTPjxdu3mOYZ7w6TMNBpK5JHk/Ntfs4xinHQjVr8qytKDLksjDckhkuGFs4MAa6T32nmYjzV&#10;Nb00KGStCOMTstd1SQDLOOeU4Todn8Rg3X2CD7LmqKWyBlpHCkjrGnhCqVbc1TypduxPEXhLgE5a&#10;G6co+LREy5bAlaznheFPzR8XATLxVth4I2sIlgmLC6fY+mubs3W9UG7td/VetLlutr7sWi2VePt+&#10;RIALAb13AOXy+jmJ8WeEBhZqNcekheXUwLO+1d20GkEncpcl3t9AA3AFoIgqG5jYJQ6hF+TduADt&#10;pALoKcVwOckAng+ZDY2BV+xYWlIUX9J3apisWwBBUtV6Lv1t5Lr1KcyjUl75TH+xMbC155wUYWRm&#10;DONY7iWeiPoMRFL9mkhCqR0Rgqthsl6JGo7HCauVyJz7hy0++uiZsEEFByKPFy++weFwxN/97Tf4&#10;+c+/RooSzty2//ffffWz93fqY3ts72/VoPjy86++rzFRjz/fzHNRyFrheHkBv7cVEIY+LDiaw9+H&#10;HJtsaZGOokgBpXBOiRG1azSxxTEn9F2HOc5YjSv0WkBuOhwFIVdU0junhdoYWXnF+5TgdQMc+h4M&#10;YOgHxBixXq+LQbFer7Hb7rDZrJFSgvMOAyKOuwkZloBZi+rkLIqA8w7ZYmidK8h0qaVgx+YMEAM5&#10;wyHDM2u+hL0ulWQ3Q9Gyos1912GzWuGT22fYrNdYjyOerG/knZuxZUhozmocMQ6CnHRdD+89jjkj&#10;MSPMM/aKdDqbIzrWnrkUF7Oif0OjPAzqjejU5S9Jyl6RyiC0qHSKHrUoOgG20YNAim6iqQdxQb8/&#10;9a43ykiNjV1+rhu4xTnr+wF1I1B4TqeZeCKCxqIL0itqisUPG6q9NHK0tggRchS6Ucea+5KA1Juy&#10;YZObEdMszEKHnSjT41hCLSyMLqVcPG5nIUvOVypRDUUo1cAXz1YTsksRLhac19ZfPkEfU0o4Hg7o&#10;msR6WPgTsGAqq6hyNY7AXBiT4C10sAmpgXpfIMntBEj4gHNIc9bNnmq8MjdjBUKKMyhH5PlQKGAD&#10;CFzoZglB8xjE88KgnIGY4DmDkCEh/xayVovj9f0A78TQ/uj2OQAg9L0YxdHWtMyrvuuKUT30PXzX&#10;YbVa4c1+QmLgyLVuTEoJTA6ZExxLDQ2CKOkTgOOcdN1rt2nfppSAIHUG2PjLyHJGyKavMNJ4RZoh&#10;eQ0AlXoWMWYgMrIWzAMxhr4DFCRpsNsy92SpNINWlpWMg3lsm8kgY6fhSklZnCykNDcejuYknH9o&#10;lQUag7X8XTXUcgR5ZBbF2+LBajFXM/pdKdImU4rLuJS3ss9MHjdJ260saw2mVu4YQNYeszjejjFH&#10;gPMIwVXFFYQ5JeyMqTBlxNQma1/egyXHjBe5ca1x0whM/cWLhGPtILV91avpCEDAgoGrNZCsyGF7&#10;n2Lnab9T87vIPpPB9Tnrj5PihRfaqfeIzYvVgCTWv/a+ZkfKc0kfEdV+tGeXwqMJyA62TxE5dF2H&#10;fugxqJ6RcwQjSS6Y1iyxfcTG9HicFJRhvH37DsfjhGmeMBwd5inhmxcvAQD9oF5oXw0KImC1Av78&#10;P/38kenpsf1WrRgUX3zRUsdK+zbl3xZJQScuoYTLM9AK7++ST9GCDO/7ZPHVhW+5/az5shW0RWGi&#10;xnhRQdP1vSgkEGVm6Hs8PNzj+bPncETYPjzA39wgzhNC6OCJMJtg15XehimZgTQMPXb7HZ4+fSpG&#10;R99j6Ef83erv8Pr1axynvwEA9GkAcI/EGZ3TKs2DuIPJO6DzcJkAZZoxl2dixnE6IOUE32xcXmOL&#10;HSrCZe9rIySehxF9F/DZ8+e4Xm/w/PoafSdJ1KbIMDGGXpKyx34QQ2JYIfhQEnQrXat4HHLK8GrX&#10;ECDSsJG+vlESBq0RMA6DFgASZqIcpRDZ1eZKxqgblmPOLGir3nfOqSCo8q6tclHRtrrB0XIi5dak&#10;XVgPaOe1IVpioNR5Zoo0dM00uXXqLcCSxIwv/qlMVkZ1mWC5FeIGh9QWMVXHjPskOQIzUkkCTTEu&#10;UNacczEoUkpSxZ25vIvzXoo9Ol8oYdvkXSrvqeuq8Uy0BQIr4GDc/HVu2LgBKNWg2/E0VNAocVOK&#10;gugrvWVu5rikUJMqcUDvvdTDcMK05IMHgWvSr00H+4MBzlk9JQlJCwqaAhhzAqe2D7l4BINj9B7w&#10;lOBREVqbEFa4LKasbGGMrLJnM1SvUNIxOfMKEeFqswHI4V/85J8jg/D00x9iqx7N/OIl7h62cDFr&#10;OCMh5ozjnNDxjGHs4VBDwcRAm4UFyhKMTW4Zmxk8YpplDSUgR1OaKmItCK5UKU45YXc8lLFLWRWq&#10;JnQwJxbln8WLilJ/AuK6e9/2oAivCx59N0joFHlAvbfm5KEsa6TINfIVKNL+lj/fT9LQ7hsl6deM&#10;05ZqDlQUWuuZMu+tsvaieOH533Xuo+RsLeVRBXpszYj9XPNzrF3yUACW5O2wWvUAYQEYcK75G3KN&#10;qiwD0LyyWvDPKME5N/LT+ko7oqZKaxeZwk0LSKVIUe9DjVRlAKgenOU4VS9ZuU4ZkyZfovRf8/5U&#10;5ZFv5kDpB7TjePIOZcxsSJZrs83LNNuGYMedjYYYxc6DOcOFDkG733uPTg2J0z2JjGK2ul3Ue+dw&#10;mCOiUvTe3d3LfsEiczZX1wXUefr0BoNumbpMiyjb79599ptf/+pHn372w1/isT2279GKQfGDH3z2&#10;q88+++xXL168+OGlA3OT9VUNiW83CC619ryzmNByELBAgb6Dh2LRzhbvEi1oF6rEYXJDFctlv3AQ&#10;5Qhche16tUJMEdeqzB72e1xvrpDmiBA6TZab6vsxC6pgm0DOSJwxjiOur6+L8gZ7xr8Fbm5u4LsA&#10;5zw2fcA/3L0EgTEGj5hTQWlzZvjg0fkOu+NelMDOlw1lVqVnwcxt/aA3dBqnKhz5o+RNXF9hPYrr&#10;tAuKhBJhs97geiW5EUMvrEzBeTgQQuFbBApyqfpenKvRyTmXUJ/60kChcNXksDjPmKYZ3/zmBaZp&#10;qlXFUbcRp4qB5KYIKpqySPs0p2pkfmD6FGTJ0E25cDEAiAFQPrlINTgMsS/f0OIogE2BB4Jx8Rdk&#10;/cID6ZyRsDHAk0MfBPkmIhCSGF0NAijeiRnOVWPBHiOlBBeENacwpZApLFZDQPIOnFLBDl1AaBI/&#10;qZyThRkMqvPpM3SdEAA4v1x4ZjTY3+UVuSqjl9BUQEMMMyOmhG1Kknx9tHoa6azvqDwnynx3ZjS0&#10;BlA2o6ZJzE5JON5TFEY1ZZSy5oKxp3nEqEnghjpqInffNXk8+r5RjZCUEqJet7xnq0CbEaHGnPwd&#10;4ahTelEvXj71FnTjShjIXMC73Q7jMCETYVytgH4AffMKu+OMl3dS8ZxTRsoMihEDAG6sV2/vRrUY&#10;WGTAhQFMygTXJKbDOZWQruSbAYRoTFOzlbAU8CNrQbOUM1KIpbK3nxmhk7ojofMLn4CBLpamwdr3&#10;RIDvOgTXIYQeXScyirkmHpsngr0YK63R1ybNnrY63iTkFdDinCceAZMXVbd15fhcqmzI5w3RqY65&#10;vZ3ldJzKlfZ5loaG/d1GAbTKMTkCm6HXKMqn6yuZYdPc1oz14H1hHiMixKjjm+S59WCVL5pPwtLP&#10;lOv41Z5sTlt8q4XyLDKgjPjZ2TDPS2bUROuiH7y/z8Rz3fRP6+XR/k/cnoNq9DT90r5Ra9SIniDv&#10;wahATj59qiLqudwDgIAIMOOvNU5R8qXyIrSr8bDLw0geESx9hErtGwDY7w/YbneSe5Zkj1ivNziq&#10;BbHZrOEd4aNnazx5ssbt7Ro//tEnuNqs8eqbr3/6aFA8tu/b2tru+PLLz3/+p3/64ofnBsP3Mx7e&#10;f+yFz8tHy8X+3uNb44JPxVdzxLlsq7fMXDYAaxbWUw+S3cODMAwdrnrZuHzwGIcR2+22CP539nkA&#10;ACAASURBVJ69IoNJqVuD9xqTKiFGGYyZjwiqoJvYNGVtvVrh+uoKXdfjk48/xqtXrwEAf/E3fw1m&#10;RkAH7wJSTphYqkcf8ozQd4IyDR26rkPYhrKZ+xCQpwkGO5rxYGFP5osIWj+gawWvojg3V9cYhhHP&#10;bp7gs+cfYbNa42a1hiMqFKSsCjeBQKyhIpDqyEvoSJqxJy3K6xnyBhKWopTw5uXLIlRTjIgxYug6&#10;YbfRCscpM4ZhlOS91hjQsWvN0PZvBlUmGDJml6pU1TlQDUJHHsL4I5tHLleqFzaE3hki2TSLwGkR&#10;xuIR4xpPXJRiTecQ1iEH57h8n5kla4YzkCQm33FEzlGKrp2sG9uUSoExkk2MOSP0PYawgnOE0RLb&#10;yTZx8fIYEhqjKNmdVZbuTxISycJdlh+3fPvv83qKR0kVby0ENx2mgqIX5Z+ANKcmOVIMrmD5GPWC&#10;gKGn3v6vX+WMnCJynBGPB6Qo+Un1goYsBzEwUkLaicExxbncZ311DaESlf4xY4GZwSoTeH+sCmnT&#10;tyifaL+weCriPIvhw4xp1vdPWZR+AkjzTTJnkA+4ub7G6uYWn/zQ4Z2Gqqzf3uHF3T0atuMS0pmT&#10;ARsZiVQJIsKUVR0yw4YtTAjiSWFGLBTTDiBLeq9x45I8njDNwj51nKdCZZpUzSJNEJUxTQDCMoFc&#10;IV3nvQIDdf7Kt6aIq7eq6ckMyStgd64wnzZuvs+XNgtloWKg0rXSUiVuqVctPNQqW8siljoOZuAu&#10;Ti3r/rJSLGDMkv2MTo4Bas7RpVyMFjBbAndiVHgvpAtO851YDbKRKwGAMQYSRMklZKnvwDKnnA9a&#10;WI5Kn5bnJOmjZVTaUhKfNs5Apuq1tEKd7Tsv+4kX727GbbvebWzMGjGvDlBpuO04wvlcYECBFFbC&#10;5CRUywqwnMo0ghkVZgmrqaSHWXeYV6llx7KWW09e3WB0L60Gbm5cKXMUmTjNcwkLfnh4wPX1FZgJ&#10;fRfw4x/9GMfjDqvViE+e3+L+/g4SYaIGtK7NX/3yr3/2+R/9V//H2QA9tsf2gbYwKD7/4g+++pM/&#10;+ZP/+vt6Hv7xxoY7FefaTpK2T5Hf37o1G7khDs1GT0RAzmAYz3Ntx0k27bt37+pnx4MgkTGK4p8S&#10;4jSVO8FTQVSJpFJqjhGOGRtll3l6+7QqKus1jtOEJ8+e4u7hHnCE1ZNrPOx2OCKCyOEwH3GlcZAx&#10;RqWM7IpBEbqAOE/IJLz8MeeSq+BQq9RqMHehAd2MK/zgo4+wHkf8ziefyLXU/Zo5wzsP7zw650XR&#10;BcGXAlMtt3lNrF94gjKDk2wCQydhCkSEOQPsUOJkg/PYbneY5xnb+wd88/oNXr99i73RhTonz16S&#10;sHOpQ2AGMIM1ZIObaqokLDJU80vKOGG5MXdeYteNcakoM7Dp0xRss/yAs3l2oXENy7CtWG2LRdYH&#10;AWq8OXSeEILWnyCGI0su17dyFr/vMcNQVDnfO6En9Q4IhpY5IJ9UJw5KtStucV8Qr9M4blPogEY5&#10;dk3OwQcWZ8mbyFlQcw1dShr+I91jieIJOUnY0TzPmKYJOSV0JCjqqAb6GSLY9qFzEupEBCrVmxl5&#10;rkw/5TN9rjxJobwpV7SvUDmCS8jSbrcTZSBIfYc+M7x6FyiZF/FcQZFCfJJLlNUQIefQDSOimwpj&#10;mRlYx2mSYoyZ0Q+jhKeFgOtnzyFLKNS4ewDXmzUAYOhC8Z71vcf9cYeYM6YkShBTLkatc1IcjTR5&#10;k5zDpIY2z0lkRzNf4JzoSxQKUcMcCSkmzFHzPZphKR6HVNHgGBN8x8Cc4AY5xogFMljZ6Qw2BqDP&#10;Iwnug45HY6zhHF0uc5UZIIfqmbmsyNfzSfVBd3bNer82j0I9huQB1xpIDZ9r08pe41xh4TsNvVog&#10;56izqHr8sFBo27Cn94cr6+fBoxsk9K8aeELN7bzm4JGERHGC5IhkMdtc4Z9mIFt0miWwW/8YaHdh&#10;bXI9HeUdGUTWV8twRyIxVNvwyCV4sFxhkrdTySbKXg+CO6W9xfLcIndaI4Vr8rqESarc5eWVGLJE&#10;vku+p12NSOZ8SkYSUO/FzFrk1sJaxeMZU1RgQOoLlVDVzAiOcJzmknO43x/x5MkNNqs1rq5WyD/+&#10;Md68+QYAcNjvcH9/t3iilBLGYcBh+/oxj+Kxfe+2MCgu5VFcat/dgGgRnfcgkwXbuLARnF3r+xk6&#10;l54mN38DqImiWCpHgDI0oSbJEUnSWt91mKYjOnUN55QwT1Oh9xPlhbQKNCP4Ho4cQuISOuH0WTwJ&#10;OnS1vgKTxJD+s5/8BN+8eomPPvsU7/5OkrXH1QoPu13pgmmqHNQxSZxw3/clubsfekzHPbhBbguq&#10;BQJUge/DIMxT6ys5RpWLlBmrQRLP+67HJ88+QRcCet1gKVfETO0xHctT4wHgxEhzrBuh4jwuAxxU&#10;qJJUyk4x4n67xbu3b/HqzRt53ijhLp332Nv4sQrwhrTbql9nMDIkITOZcJYBRAlnE3VdL1bn3umG&#10;Tkx63eWcpJPzLuiNzRfqGs9R9RpD8pdJ4w7GDiXon1RLJfRmAJHNS3uIZs04kuRqB3R2XqjfCx2q&#10;PIsjYRaxyuRPn9xoknJzyXa/btBQCz8wZpKaR3EpzlgRRK3CnHKtxgwojGB9ylyYnSzcLTfx8KYc&#10;qB23uE5BGx1VKkxH8E6T7ZV2lzk21xIvV86seRhc6DJLzDZkbUlegBbJi7Gg90NM6IcRHgG+F8+B&#10;P3mmnBJimlURkGswCzsaiODU22N9lzS0K+eMw/6Ah3cP2lliHAQ93pjNnPadGI09ur7H077H7/zO&#10;j5Ay493EOKqs6MKEKSbkFOFCJ+9BgjCH9Vr6OqIYDpbalAnCtEMOBv7DO8nREXhc+1/nVPF2usKw&#10;lBVp5WMEqcHEnNGNAKeEQY310vNeSARam08vWudb4+mT8VUZgOanaIImCJYGCGv/tcAHFiNiEkMO&#10;zvpAjlw1JsrxZrwsr3Fp12pDkc5i8MkUdEOqZR9lnMfhX7hwWVOuyb9pDSFHGso0SMFU8Qjk8m7k&#10;UXR6YWKT2jRoDAD5b/USFhamb2ll3NRgkd8VcQfEI5ZL2GEqMr56z5s9Rp+r5JPoBGhl9fvozU0O&#10;RGY1QuQaLdDklwkdakhUeSPPtTRSToO3yrPoULbP5rW+REoBbS4qMzDNCd4JuGHvLDIyQndxmAMW&#10;sH2KcTxOwFqASgE9CLPmVfT9qtx7GEes12vcPrnBxx89x7Ont/j444/x4x/9Drrh6pHp6bF973Zq&#10;UHxlf3/IaFjEEX5QipyzOr3v+A8jKs2CtM8+EAv7wfae27RXYxV4iRlZwwL6oS/hFwRBPB+2W1xt&#10;NmBIUZlhGHE8HiUMglHQOGQGBUKcZ1CMkljM8s5XqxWG9QqHOOOQxLtwtV7jm1fA7ZOb8kyrYRTU&#10;hwUhmVIEhQByEjNMzqHr+9KPIQSAAeeDKPWowBlDpJAlxhIRVuMKQz+gDx1+9OnvYOh7PH3ydFHc&#10;zPrprAtZEvrIbpQZSRVmS71p54u4/wneBfiVJKFOOWGfJDeAM0s1YG3jYKxOviJUIFVqROgz0PDo&#10;23hq3QlVMsg0Zt2UGKfzjoQtyim1YLLNqZ08y3lnAKiZzuZpqE9RldN6kqBmcp70hydRIPwJsdAp&#10;Sgl9/8SzzNHjoTlGNv7lhigIVtdJETqriw0AUedTSlljp11JpOfU0MnWmwONlybnXDZc2wQBOwel&#10;dsopqigIfdLY+lTQRyRursUX16qNmYWVCSAA+FDRvnZMa9I2IyWtHC7fNP+qMptzMSBSSphSNR5S&#10;ymW9WCshTvq5VYdORnsMLnVPlrNB/iehgkbekEvuxDzPS1RcDS/WezrnEGPEcb+XehQ3a3TjKGGZ&#10;KqM++egjvHj9Bpv1CkyEruvxjAMe9kdk6pCZtEZ0RcrBDOo8CB7kvSgsMSMTwTGr3GsGQuVOeU4f&#10;tI+kam/KGZmrlweemvAmUv3bAB1Zd5kajwDlpuea8YeAPQ5eal1oKNb7aia0s5eLt+IcIGg9b/YN&#10;Ua3QzE1/nbZiHCw8H63CeTlkqeQ+6Ocl9DLXdU+L+59f49RoOH2mthc4M2JO2B8zxo1HYhQPs92P&#10;ORfj3tYoMyTUablTtg/T6AWyP2az/k9dCM3zs6JAItNlzcR0hLEoVY+Avi8DJRfB3vECmLHoI7K9&#10;TkAd8462YwCgeF7MALbnZgChYXsUGXTBqLX++xbdpB1TK/ho3gdC9VDMc4TrA3JWh6DtZQxIlXhA&#10;Kt5XtjgAmKbKA7vbCgQ3x4TgPZ7e3qLvEtbrNVbjgMNOAIvbm6vFM1I+/H5O843z3Ts8tsf2HdtC&#10;W/z93/+9/7harR52u93V6YFLQ6Au6H+Kxni/QBAO8wSAQO4fd9OCsjTCoG25EUwxZyBnRJfQOY85&#10;JTUoCIc4ox9GvHl4h0GRgMM0YRhWSrUpia0padJrzNgfdsDDvih7PgR0q0EK02GJomzWG4AIz54+&#10;K9rquF4hEgBk9K4TDnwVcsJDzwh9KNR9XgsWodSCkFc3j4jRuT5/cos+BDy5elLiLs0jM81zMShi&#10;SuVvxwSXIUl4akAY/3ib/8KqJKZUXdDyrgCCF0NL39vYNjotsDb2PeY5SjjMnLDd7pFSLtSZZYPW&#10;zciVEAwdSxjKeq6MVGXdNmH5KTSoFtN6Qk3Yxj1bxXXxJCgFrWvupPuoxac6ykiQxGynu1SpXt48&#10;37IZIikxzJQb3nhl9KpKeqHnQQge3hFWfSiF2rzSvHLOQkVLhL7v4ACsViM267WG5akCzQCnZeiB&#10;bYSyobryAxCIqWx21gjUMP8I6m5Kt03IdlMv+HRr7FGlUXROksZ7ZwxitQJ8Zi6sVrVf5oJeCypa&#10;FTDxltSCdQVFb4yfhalJMqDU/J9Z3ounCcHyp/pqCJMXJT1zVqMjKyMR4GA0mXUNZAuTajSOnLOG&#10;ESXEOeF4nOCsQnLfY3N9UyiDOediUHz2ycdw/QA/rvGrF1L0Lrt77Oc3YvCz4qg6//0Q0PlBYtiN&#10;mCpncGwQ5HYykFDDBt+BYwLIwXkgpjsADrFN4DBzW61t50IJDQOgYR3KMta8ewHbyRS1Gl6YtSp2&#10;bitUonoooIq9KX91YqC5fpvzwyfvePr/ZbsEqFn4GPFi5lw8rxyPanCcfn92DqlcEyi+fLf0dFSl&#10;3zwUcqDRTUuvzHMN62nXAienxnEq95RrN89T/Cci36wgHJErtUUANHKtCgYLRWX1IC973MKkqIAS&#10;7feyd57v24tGqF4xfb9jnKuBqJd09ixqoOQsMtq8h4uQtEb+n42NgSxnb3NynIJuKGFgVW6Ld2iZ&#10;s5oz46h9RQA6I05gwOa2RAjXOxbq2Gku199ut5I/lTNub4Xi/fqqDlIMAd5LzaFxlKKaz589QQgB&#10;eb7/mfPP/u/3d/Zje2zLFk4/+PLLz7/6sz/7t/9yiUr+to2LO/C9noxT2AVVMFaB8gEB8p5WFEe6&#10;hCubMGlQIpJkuqIwaFXeiWY4D0wxYTVKXOJhjrhxDvfbLT7Va08pYlxv0HWdVBU+TkhJGFZSYaRp&#10;Fr8q7TlFEAhD6IAgseGb9Rp//vXf4OPu42I0rFcrQeY02TslSSyVCqeMlCO895o7oWEVziHOM7qu&#10;A6eMoRsKJWsInRg9ZjzEWAyK4zzjaiWVY1f9gM55rPsRmzCIEZEkqKhuEqp8ZhVqmvxGyjnPfDL+&#10;9mcpeiQUn3GewSnj3bt3iDFie/9Q62koluuVYYYcwXed1p3oBFFtqF1tzB05UURAUE0a1Z8AnG/4&#10;Jx+pYilgG0nxO3uJNtmwzCNVpHkGSOqQyNFtiBhf2KQqN7vX6wRvyFcuSrYYUBkpzkhxQp5noS+F&#10;2TQ1LCBzRfO9J/TBw8GjZAUxAZwXzENFd3EEJFNKoBV1a0XiEJQCuVnfWYsvWiIlgzGr4VMMidJh&#10;VJTp6nXiqvTr+/jgFwWxSoIlGEg15yVRLaRYwxRsnWvIVYqKfi43daJa3b5tbWaXcwSGKBotkVWK&#10;cYF2C5qrCs18rjzKHGyoYFvjQcdx4SU5zpIga8mY5LC+ukLOGbuHLcgHTBlYZ8API8YbWcPXmzVe&#10;P+ywHgchbOg6fNwP2MaMzIRXb7fFMLT5edYJ9szei0eMtYq6ehGCvleapjLmzkudHud7IamgAcWb&#10;rEY3p1x2npyyMJClVIyMYhCQk9oYTTiNVUU2AzLrNcQT1Izl6WDaundGJdzSnDLMV1XlVN01uBEK&#10;p16B0yb6XmMYSWLYxV3sLMfj5HkNka/PUZNm2+POw6fqsy7Dh5VdCgkpZewPByWnyE1/tSFkepYD&#10;crJrGcZl91zO8Rq0RiX8L4MaYKeuu+q5rPIiw8Kv2uuedfNZH6RUqSjMC1ZDbOu4lTyMS+Rapgc0&#10;Y1v60HpV39HAR5HP1cBqW7knV49HIREsw6jFJBPjOE8STtq8t/cCUBSDYnH98lD6LJKPQxAvp4Fz&#10;u+0OV1cbHA4TNusRwzAiaEjtk80AIGOzHtD3mpOZMkIA0nz/0zA+GhSP7bu3M4Pi88//8Of/5t/8&#10;2b88/fyyQfD9FX2ggCtV+DXStgpGk8mVKq3uvfZl+fWd26lxUYwKGPBThUBMERMIgwtlsaeccbfb&#10;4unz53i9fcBR776dI/pxLEKmFQAWFsDMmKcJMSakGOUdM+PpRx8JOu5RpOdqHHE4HnBzfYW3d3cA&#10;GH1w2O4O4OThQpA8ji4ALOwwxKIARqNtVFTWed9UjpZmyEZM4godug7Pn9xi6HrcXl/js+fP0fuA&#10;m1ESPF2zgXBM4JSRp1nipzPD6jS0IRCLfm82NqOodeSQYpZNHgDHhJQzgnOIAPq+x8N2h8yMvu8R&#10;jxOGcVVi3Q2tFC+AKJ4WwuJAEqoBtDWNyjic5ulUA1M8KvqhOcGL4G7fx/k61mUztXvl8+PtKWTD&#10;ZnhSbwEkSV7i/ksKj87tXDbdzLHAx3E+IsdZjTFU5YigRQgD+uAx9Ipmk3qsFuuYdA7EqthY/5Gv&#10;GdwXmiFzxnrUbtpNQenFBt0qYyVx0kIRGMvSIO24nI4bMjw5ZGIEV8MUkioLs4VrMDc880DLGHPx&#10;nbhS3FqoU6s0OqXqYWgBSy9UvPbuREadai+PM22oKrGmjAiySwDyPMtSylwUqtJvLDSd8/GIfSlA&#10;yPDDgJAZq5tbxOMRx+NRPHvzjJvbJ7i+fYKt2u0pZfzy5ZsFEnquPLkikkEErzLteJhlfYIQzADS&#10;58/Olxhtdp0Uz/OdggFVgbRfOSZglGRx7zuEfoDrOlDXGwBbxswEs13F8qTAGR2hKHelf7Xja1w7&#10;Af6EeSyf9C0RcDItWuO6VRdP+8v6iYGar+F84y1zdcO70Ox8QyeIoLK0VcDLQ5VXAoUijxfTrHkX&#10;IpGNFlJWmyD9KfEilEfuJnWCUkyI0QxxQIquod6zeRZyUNDCK6Fas87B6r2sQEHKScctNcY9Gvl5&#10;We5YeJgZM0S0MBrqgaZsi9c6czynim4nWtPTl4w+p7K5eJQzYMyJdvyi1g6pPDKgpr1Hlves4Uus&#10;7HlcwDO7rn1vIIolvRtdbyXQ4LpnQOTpcZpLDZt3d++wGjtM+z2eXK1kzQV7HpkvMWUY6XVSCm3a&#10;vf7pcP27F8fisT22S+3MoPjiyy+++tCm+/3aCXrRWPuA6Tbn92qNCv0EzTL7p3mkzAtk1oWAVuWW&#10;Ql4B5D2YHPbzjLvtFoB4K/4zAt5p/CEA7PbbcnlmFs+B/u0Y2N9vkWLE3BTsmo8rhK5DnCaM6xWG&#10;voNT1o2Pnz3FP3zzAs9ub/H27i0A8VI8bLdIUVhhDrs9NqOEXMVpRnB+gc4WfvkmLMR7h+A8VsOA&#10;j57e4mq1xmfPn6MLAR/dPi39Yb975+HJwROhTwLrHI4ao5mKZVg6doHcaRItCdm3IMhlA6MS6pDJ&#10;Ffq7w3FCTBn3DzswgFnHqAsBNM0IcIDXWPnQI/sAOA+2TfxUMcD5jPmQy7zdJGQsDcqSqxgKbtd5&#10;/7XkzsJELzS9Bc0ilhwAtFTFrEo/wzvVGcBKqat5ALYpa7J/mmd9Z0XkiKR4Isu1WuaffLKmzRhz&#10;oGXyZklU16dShUvCOVDyLGw/vigrmk7MrLUYYs2VqGEYdbyqYU+Ly1za5m2NMTPmXMMFzKPQ5pCY&#10;EJHX0LC4goyaQlNrTnBzTukGDRMUo89L2JLO42mOldf/Qj9wGXe5moOsP+/kd6sNcs7IMSJlCe2z&#10;2OqKFLvixRBw4ojtwwNSusORpXbL9Wc/LHMyrNYAEYJSf3rvMPQdjtOMELxUo6cMJSHWfJsAofXR&#10;VyBRZMIwgF0ChQ6khQ1ZK4FbmBUgoZw4NrkAqtw770W2DQHdOGBlMdvqaWz7u9K/kiqfS0YmVhTJ&#10;6F5rrL6itIYZfyu03a5hA30yTg2AVhle6vc2qh9q5gGi4qdY0IBe3NJYgRI5xlBn+eYUDdcLKM1t&#10;e8/3NzknpQxyjDxHZNacpsgAS+5b7QZ9T6czmAieLCyIFqFIy5AuQKi2mxc8sZPac4xFjwBl86JC&#10;sLDwwLQ0wvp5CRUEIbF6iDTctPWcnHZb29r/LsgmyMI5q0fFe8vZWsqcNmzTOoGI1Btfc0xsDlsf&#10;ElUDEOrRyDnjeFSDhlwBKWvekTx0zihOsQiGR8J+d8CoHoqHhwd8+ulz7PZHfadlR3BOmKeM2Yl8&#10;nvYZxz6gP+afXX/6X+KxPbbv2i6EPH3xnZieajtT186OWCA6hurw+XfuO6Dby/t8f+Oi2iiN2sgA&#10;ZaU5VHQ6EKEfV+WspOgmEWGap0LPejge0Hc9ImfspyM2myt438E7j77rMSnNqXdO2CRSwhxnpJTg&#10;e4/VeoV5OuDmyTUQPEiFwM3VDX71m1/j9uaJhAJlRu87SMLcDN8FHKzEJWqCqNUIkP70RZH3XpJy&#10;n66vAQhivRpGMTKcQ+cDbjZXGIKwOn365BaOCKOrISfQWG1hFOI6BIagZi4MV2VoSJLBZcxFmDpS&#10;NGsYkDljpwYKJ0FrrD6Hd6IICWe6x+bqGkyEo148A5jgmg3pfJyJThT/BpE7d283bD92zbzkDV80&#10;1XXtGhZRRSTUwMwJqVG6rcYWEUp4U+dI/6am6F1zfVVwcprAOdXciZzB6uavHg3tF+aycdlzl/hu&#10;ohJSBZjnSfJmCBDPUxNyQOrZMAW6ejKWir4hcik1laVTKqEoMGS+ec7WoLDXPW0XVzjzmYEkx1Zq&#10;XxurQlGrYU+Za3yxKBvaC7RUWp3WNfHeNXS4bZiHKRJaKMzkmT6HoeqmNJbCeIY4atw6M9TLJ2rm&#10;7AKYK6WvzV9bw845cIyAqmm7+wfAOXSHA3zXIccZ3pijcgZ7j/VqxDFmhC7gs88+w/3ugF1kvH77&#10;DoAUzQMkgd0BlRmACL7z6FxAog5p3xTrBCSUkBnO1W3Eq8HRDSvAQescNApg54qiahXLfdfLe2k4&#10;XbKEXAKAVBFnoIQ8kYZDkS2mRd7CpWaoNhpyN7kwcTsnCdysG2bJIVmE4HzLnRZ7EzkQS9E+Rr64&#10;bUlxyfqMDA1hbKzcKk7P714pWy+tljIjy//Vp4njMSFqHZt2AueUZUom7Rcm9QTSgphEnn0pX5cy&#10;kgBOi89IPSj2+0S7LcaHDwFUYgu1d6xukHq0QTVcEkryIB8zivjj5TO1eSXMS92CuZIMiFfCLQyL&#10;klcClNy05sXK/Kqe2m8z7KpOlFJEjFmiCzg1ng/C0Hcqw8xfTvqcYoxkRqGEz5BQs6kpcPfwsAMg&#10;jE9G0e0oa15jBnhCTkAK1XDOOeOw/eanzEz0oWqQj+2xNe17GhQn8IJO6A+3c4TxuzZqN5Ki4PxW&#10;l9InaRUZw+VEiFFu+Lz1Rhb3nhVpTjkVvva39/fYbK7wm9cv8dGz5wCA+/0W1zc3ZW8bhh7zfFQh&#10;COz2D5jmGbPGk3f7Dqv1CofdXgTGNBc6y7HrkOaI2+ubIihXxruvyPPhaIgDlyq/zknoBBTXc4Zy&#10;Gc88BO33zuPZ1Q3W44gff/wZuq7DzfqqJF4npQa1d5f+k03OE5BigpsTkNKCcKtFT4gguQ5O8x80&#10;xwMAyItXqNNwmzlGHI5H/Pqbl3h7f4+//vqX8pn2FeMkyRDLWVU+t8qxUCWYlngdszxTDTdBOd6Y&#10;RU43ucUc4oo4OyIEL0qn9xZ6pYKdSBhUfKUShnclgTbopuhbRd3O17gO8T4ICsyNZ0tes635oUaK&#10;boDeO4TOF2XYN8cu4oFhnjiHeZ5KWMCpcrAIDYPWYWCpYF1ZmpbP1xpuWT0qaDZuvdgHJcNCUWmP&#10;pIpkts1ClkoOg953aVzWOGY0RkQ74vV4Wn5hHd185slJmDxVmuiz2cOisJH+nbSiNDQchdg3yi0X&#10;g9vev1PKWNZYsmUesvyV4gwXAg67HaiTQpAYZ7hxjZvrG0z6VrdPJmyPM1bjCB92cK4Do1MkWOvC&#10;5OV4AwAFQ2Cb5rzM59AhS7wmqPcIQZjHxHgDyDFC6ORn1SF0AeOTTTFSs5xaKjYwUAzR7GrCK1o5&#10;BDMgz5t538o6pwZFBy/m36mGL2u7htGBeDH/z4YVMH9IUesFT1k+GaGOX1GQF+j8pRkoD8kn9NK1&#10;F04fSO/dvBLbfF3MW83rYCrMZVkprTmzsmYB4CVlqhjgmqekdYjseu06XfYXlWcuoXssxpX8PmG/&#10;KsdXkgxyVOQJwbwPJ7KkNVocCeGHk7ojjsKCkKF0lRnr3iEoC97Yj1oXosqzGK0WT51PZjzU31iC&#10;LpD9oQVmFknwLPTNDCmIm1MsyeSyGDR8c0oILmDihM53OqayHsuoLEAZeYbjNCPFiMwZb16/xm73&#10;gN3uAb/7u58CgNSvKfJVSUY4wWyHWepthePu5U/Hzcdf4bE9tu/QzgyKvu+nzz//w3/3i1/84o/l&#10;k1ZbPDn4TKadIBEwBez8qNNTW0S1Giq6EdsFFrR1rYCsx77vPvJ3rVnwXewSIiwY1U8qFgAAIABJ&#10;REFUOw5xKuj5u+0DVusN7h8e8PT2KVJKePX2NX746Q8KqrDarLDXUKhBqU+995hVQMVZ4s93263w&#10;0xMAkus/uRJPwvOnz8r9V+MKgCiXBEacJszTscR2xllqYTjvCne19w45ZXTeIzBhPYwYlYnGkUPw&#10;AZMWxptjXLA6Dd4LLasmilFKIEWCuCSfQq8lyLcUSOuamglaAbidRiK9sJ/2OMaIX76QQjspZ7y+&#10;uyvu3oUirONmGyOTbZZa1IcrYw3K5gZlhnF1E7CQJY3vvrT5tZ4XhiUk2qbhSmK7oLNLilZCVgTN&#10;QSLEckG2mB0yWyRsZXCqG27VN8jeoyBsBW4rO0jXBald4X3pKzNuZP7WflCgXNQaV5msrF/4wqpc&#10;xEIbwt8UjTptzFX1Y0U3JY669i4115UDsXgOOe67oQanBgSbl3F5kPzSDiYiBGoVu/cYj60X5aQR&#10;UTWyaWnoynfW51Q6nxqvSfEkGVkDJdWRGGF0cKEzC1G7yMJcqoxkFkrPOUbMifFwmODGFfrNFdYa&#10;uhhAGMY1iBOSUqsOQ49hHPH8+XM8HCJyBqYCZhYNubQMXePewXedFmKrOQo5KwOZ87AcjG4QKuhh&#10;PcB7j673dQ/wXBKzSQ0lcrJOmQR4YK5hQWW6L6ZnM6ZEoEAgrmvc6D9bZFq8RkWVVxDELn55Dlio&#10;C1FlCAOW9RYMXChblBnJ7WVJQ7pIPBSUc/tl/VU8Ll7nyKXM4fOmR8q1y3M1X7bInMAYELnjS0Xs&#10;whZk26oITzRXhFNWt/dFEpzOT+sQzlm8ZZaXhGWP15wIyNr0LKFwwRD5C0Z6eU+Z1845qZBOmi2i&#10;eRtt8JoBLna8a2RO14l3rMrFKo8FLILuI3bjU73mkpyo+TP2nFblPuead5YzY55m5BSRj5PcWL0z&#10;kSN4GN4bvsosu0dLBsFJMjsPhz28d0gA9vsDhqHHdrvFMHTIuSse8RA8nJNert5uApBx3D4aFI/t&#10;u7czgwIAvvyjz3/+i//w7//4u1zgPE71/cpAQWQuWBTnBkWL4NTPherz5FyYEmISVZJeZb9olZeT&#10;G59sUoZYE1ch5wzZYRRFN3PG2/s7rDdrfP2bv8fNkycAgBevXgJACY8KIciGR4TVei2sRMyYNFxq&#10;Vr7o415Cl4rrnQircYQjQbCHLmC73YJZPBfHeQLUgzBNRwxasyHFBHjxQEwpwRK3oEWECIQ5xmJQ&#10;HKcJV+s1pnnG7dUVgiNsug7BEcYQsPIOLgOhNdyY4Utsq1atdSfj1riJs26e/TCIt6Kv8dIP0yzv&#10;SITEFnolFL1dCDhOwiwTldozB1eVLNuHc0VlMkPAN01CsLCVxY5/cezto8qsQqooCSWuHOqC5Rqo&#10;4ugIfScJe13nT+aqpJg4zT8hfZ5ExshUEevL87n+jZwghfEyXIPokfdajE4+cdp/XeelCKEyJFnk&#10;gHVDWYPAEkEzRa1F2fl0Den23q6tEw/GyUdlo6PTL5p+v/Tu7RGguu5btLGEPLT3WjyJ0fSa3OHz&#10;uXCpUVVYi6LXtHpvlO/bmhyn79OGAfIsXqcEHTvXzOtcFbHF46hoyzkhx4TdUcKPEgMTOzhmjOMK&#10;x/0O3PWY5xnp7R3WWalGV5Kz0AevtNFduW7zVsVoFGNYFDLyWWK4+17eIza1yX0H5IxuXMESgIPS&#10;VLIW4ALEE+ach+scSH/K7kOM7FBCfNr5YIaUGGeyniVx3OvDS16M41bJpcUv0LI2xMI0a40GNrxc&#10;DTgSEEBXP97Xik1yaps0fWtvlqGK6Qk4QGZALNr5POX26V358PwYrl4TCbUy48B6V95LaCcsCL/2&#10;l93Cjq7rOpdz5f+SEyZ9kMDIyzW5GFP724g5XJXj1N6Hv92QMvDB1drXuVQorzLaDN/halPexZTv&#10;8zUmxq1THaIFCc46eiGoWv8UlWRopoxMdg1X+mWeJSx0miZYTkaaZrUOls9kgEnO1tdyD2PwSwpQ&#10;xVwzjVg5Eac5YqAAZsab16/x9PYGb9+8xfPnTxAjoQt9eb8QHHovbO7OEVKcEWPCtPvmZ8Af/i8f&#10;HozH9tikXTQovvjii6+A/+1/+Nazv0NoXbthnRsf7SJZ/n0Wd9kIJFt31Aqjcl658uUHqvCLCHau&#10;ISxVLa5Jp1AjAwmI2WJOgfuHe8T0Me4f7pGyVMD9+td/j1dvXyGmiB8++1SQEFUy+mFYJL+acIlz&#10;ROgCdtstfAjYPhxwmI6Y5wlpmrDbPuBms8HDg1DQroYRMUkITRcC4jxjaKrneucQQsCsCofzDmmu&#10;vRFTROclwXQIHh8/ucHNeo2Pr6/ReY9V11A3WkcnBixs5TjDcS0yhwZ18t7DEwnvtyUKq4D0bpn8&#10;C1RDYuwC3u72mOKM4zzjzcMDHg5HbPdHyUFo4L+iBCiqzg6Ys1RqMCe1cyfz7IKWKmiTzqecyt7e&#10;AHXy25EAiySeACKg7ypPeUkY5JbpwzYzD2YpwGUbRbbEu5NHM6SKoCFO8mAyTyH9XIOVJN8heIe+&#10;6xCcQ/CVLrPzFa1tV0H7d6m54RzIO5CnMrfPuo7q5lqR/fMLFyUbvCgC16pJ71Pl23lRjjUEkQjL&#10;JEkgk3pNwJq4izo/PtCW6HKdA3Y/ed5z2VG8NSnj7C6uqsCW70DtM6NRYux673sotjohOrfsmt4L&#10;+xNyU+RKlP/DFJH2W9zPM0CEMdYeHz/+tAFyqHizmBl93yGmDMRkxa4xqxGP4meBFgckJHLw8FJQ&#10;MqsA9gxAWJ1ymgCQ5EQww7kRzosMKjWEiAHf5NI1nWHrAIpJM2TtkzPjp2HOK4qunMjKfGNGBuk6&#10;WQzVydS1ZzCj0IbBLcI2lRSh6PGVTFj8kCjrtG2yhxQNHY09ucyf/kBrPSRn3wHVSCaY9dvMsRMD&#10;+ORvIi+gBvUAogIzpwbN0lAXO0UVXGR7ezUkvV0ZgM0Z82xqzQlba2rsXPI72N5rzFAWmorWAGs9&#10;TwtQoV7PvLSFBSo376O1IFqPBKCexvdAGuX51MiywpotkGCxlCYDLczJPjM2J6PQrgZLzVladD3Z&#10;mAp4lzMhmNemmRciJwOcjol3GR4z5jmh7+Ta2+0et0+ucX//gOurEXvPWI3q1XYe67EHIcOTPq/K&#10;rmn38qfv7YzH9thO2mUPxZdffs/E7PN2ahgsDAS0yKgG0OLcuMhsRXcEjQ8hCPd+tgVpMuYCgmio&#10;ZPtMEIFBirAW5Ktt5qVUZcwZfYL44kvC68N+i7uHe7x5d4d/+M0/lCq3L9+8wnq1xhxndKFbxGMO&#10;w4BpmrDS6tChC+j7gH7osX24x7AacZwOmFWxG/oeh90e62EU7wMzNsMKKUpFaQufsmbCqxaN4uLy&#10;dA5YO4/BA7dajA+cxZsRY6EUDVD0iBld1IS6VJPEMljCnWJCTgmrYWj4/yVpdE7RctvLPswpQTUh&#10;JB3/Kc54dzzi1bs7/PrtHQDxmhynqRgfGSRGBQhgKYpl4REAVLFpVLylpiZ7OTWhTtoXYiw1HjNI&#10;2JYd77RYU3tR20AASbJ3jtB5Dx88ghevjSTamiKtmyNZccbGWNX+t7oNokRlOJItLdgmo8ilM6Yo&#10;xwWRcwT03Ukl80a5t/73lmBIDl2vVIOoSpm1itJ+e5MQoxpq1MYmg+r97Rlsu6fmfDv+FPulE4UB&#10;XFWdNsypFKFrn6u5R/sAEqpBzTw1OZPKdevhVNa/fVcR1Ob99RxHDj4EhMaIKMaJHrcwysp7ilHo&#10;nBMl3OapWyoY5s0KBMzqpZobQoYYJRabci5MUFb8Lk1HUOgwH3ZIDKG15YQMxnqzwu4wwc+VLhck&#10;7D+iOOp8IKDTPBHLFTIQm0mMBd+PCNyJcpQznHknKGGxKLn+Ng8PgzGrojprteSKXEOVPFeMS+sV&#10;EBV6Zsb5fG5b9SbJzzKpv/H66SGWZy+rzQkVMrfHywGsD1lCqAhFVS44yAdWVGvsFX13icKV528+&#10;LL+p+cgMstP1UCQGtec6EIm3oUoKPcwByASNRVvc0sCQ1mMhHkM2caty2763q9f1ZO9sRgWRAE5F&#10;vjrxKics39k8wNQYNgCQL4WGUfM89nzLLl2087VJ6i3k4rEgcoXVqVx8eRGZCyQeBNDyeq0utAAW&#10;cxb9IiUoi4csOJUDKWfRfTKjJ82LU32o5O1kB8emF3mAZ8TMGlbJePv6La5WPZAint9egTjh+dN1&#10;ub68UTsHHHJm7O5f/Oy8tx7bY7vc3mNQfPG9YubeF/ZUPQvtN06FrQkEExJ1E48xLSx7QyXlmh9m&#10;TljKBTvpVKCb8CaRXYZ82BknqBY5pxz3hEmLxgHAdrfDMAzY7nd4cn0DAHjz7g7r1RqTJl4yVWTm&#10;2fNbzPOMaaosUXbfNM+YHGG/3eKbN68xTRMe3r7D3du36ENXjuu1oJj1T2yeJ8UIzglSuFkpW72D&#10;103ZEeE4z/BECM7Bg7EOHn3wGFVIOeaSI2BKCkfhoOecEPcHKUyVNWE9hIKOm9D22l+Aoj4SuwV0&#10;AXNOmNQISjljTglj1yEm+fwwz3i722M/z3hISQS060tfOVqqDeaMKONGKLSWxqkPauejPidpmuRC&#10;SVHsn8sVRQENkjfRdWI8dErtK/enQqNaFJ1igDggx7IB2vFUxr39MSVdxjMRG6yGvrlXu8culFVw&#10;eZZO+cmHzivdaVP5temCU0WHvC+UtKWpQl+h3PYzPt/I7VpkX2seih7bKhWLg1GPpQtVgE/PuQRU&#10;2JjWmGwzINVjU27VpIJaleJGVrXzqzUg7LdV1q73vSQDy1eo4V7mcaosMWYQmiHiqPLek69x3qwe&#10;Ac03RfBOvAsQT19kBnJCBnDc75DJYZ5n3KcEDAO6zTXCatO8n9RPyZxBDpiVHCEmRowym53mc2UN&#10;mckOSNnUe72S80JuwVSTuUtfNIZh0yOScE1Sg8YUVStC0ijmJpGdD0XuV8DptKergVo8D2inrF6c&#10;TwxYIgB+IUCMeMCel8qprM9F8GzPKN6bMv42h1HBiqI4F5CrKtKLd2pkR308L9PTNUpxyec4Ubhh&#10;xkM1yOphy+vW/zlVlB24vAchR12/FoEH8wRItfucMxJq4rJHqAZfu5+2hnTzHDYGQiW+VLgzVFbE&#10;hMiiC5AjuE7u4Zw/A05aAKX2x+lnp62Zlcw190kNxoV8pGqUlnEr7HB0tv5tJNv3d85hjpL8Hmep&#10;RZUNEExZfsreI8VDvfcY+hHr9Qp9HzAYqQmpzFDZ7HyAV3npncdICp8qmLnfCQCx3e0BAMdjBSLn&#10;WesAkSsMa4ATYCHun077tz/pV7d/9d5ufGyPTdtFg+L58+evfvzjH//N119//c9Ov3vfxqnfnhxX&#10;Yxit+eDhnWwQQqNJgr6jEQoX7pFrNbzmPmXZosZ18vI7boRbUSIubEiaQMXAImEVTt/BsTJHEFjh&#10;92meMAwDHrZbjMOIOc74T3/1F9hvd/jm6gV+8MmnCM5LFWwAIQTEGNH3faleG7pOkqgzC9vTHHFU&#10;9qb1SjwJ11dX5TGFoUl58b3//9l7kyZZkiQ97FMzc48lM99SVT1d1T1EgyCEw5nqnu4L/gBOwxtP&#10;/I088QARCChCiFDAIQ88oQs8kKDIzGCkt9relpkR4e62KA+qamYeEfmq7pNW8ioyI30xNzdT00+X&#10;T0HEgHpsCgAuY004E0Yhfe5SRCD5gMEBO6uKGRdshj1SThiDFCbakI5ozqAiFblNMJFzAii0mfdF&#10;LMcKALwDtKqwEzOs8qQSHDukEpFKwZQzvnt4wIfjEb9/80b6UwomtbjqhbtJUKo1rzCjkLze4qQa&#10;dgUU/byjlvC32gjaiMFyawhQ9hLAIVRlTp5GEvLcmaW5xfPL/wholi1mnbfrjb8+U8miPKe5Agyz&#10;xbNr66AHDbZZG/FJIMB7CWUxj4qvzE6mqFioGLrvLjdaUvdcH+9ftbILC+klkDDwX7rPegk9xnfP&#10;1D7bzxbicC0M8vxeq7Gxc6m93TXYQJ0L3M2FOmkuLJxkeu3qftdaTWi141gVTRjosrDA9XHOOXjn&#10;pbDkbqtV7wmxqjSrjgJozDHeW+0Ij713mFJCTDMWJuQYkTU+2k8nDOOA6XQEilTQnVPBzAEpCq0v&#10;ufZ8zqHmR4WwacxhGAAGSuzHTZ9Fx7rOKecA9goq7f3mBh66yWdzpLBYpIu+HxZB3E64su1UpdIs&#10;0Dq/c738uVYt4ylODeqY0vR8wzSs3+gccNaXPlTRsJBetnZR12enF7Zb4Opj1EZO8hgkVGbt2enD&#10;p8iRkoXw6pj1s/5Qc+pFCBi8rdd1yBORSUVpST3VpaS1PILJmG5tqwyQl9SA9Pr6nRypxwrQYif1&#10;EXINw2w5CIC8c85PeBf78epu2odGcTF53zNUce0T2X5yBli4Y7RqF8aVF9s8KuJRlajhnCUnT0JC&#10;u5OUYQ3Ow40BIXjslchFiFa8pEKqocxCKwX4Sz/DSmirh1wBUEpZ/yV8uH+Acw4f7u8wBDkrRsY4&#10;eqyC0chjiQuOD9/+5hlQPLcf064CCkC8FNcARZNrvbS0r7pNRgWjV+uSxaV67zEMwloQU5RiOp2l&#10;w65zbnngwihZFiH1NqZqzVwDBvmfuubPzTX9/tSFGLCGNTHQWFzaPqQbp0NRnvDH6QB4h3/8+g9a&#10;XAn4/dd/xGcvXmPwQbwRZQZqdWcWWtleMLJWE9XumAcCADbDgHmaxIrBpQrXm/1W+qghHDnnGiKU&#10;YqrhLVbt1zkJDbDflxhxu9kIeWBasHV7eGRsvYNDqy5clRnvgGSAgtrGWRg5pQoqCjOCd6q8m8UM&#10;YOfBzmEhQvIObzu62ylGbJRhg5mleBiRhBio9QfOaaI1IYtpBom7SPf6bgjkveQEdKEnbZOwKdAE&#10;7znrEaDWs26O8NknGLU2g3OE0EUUGCzQwWqba17ES1GKPgpJ5Wv0GyJd2ZtExHswAiTBWuhgta+k&#10;70t3DgMa3gnrltfiaS2Cqne1t43fkoFdV9dj9cxnzUKPLDegWXTPlG9TsJgvrtWHEa1kx9kYMHOj&#10;ZO3vdaXAlckl0pydajHtumPX5PqAXK9h87bPi7gGJnoQA0BYi1ZKVqecsSlcgEkpC4ccQ0AIYR23&#10;j/W4E0FpLQO22w0KA7f7PR7U2uiXBfEoxAUEIYhZ1NM1P7zH6XgA+QHjq8+0OwQMAY7ECEBdsRVy&#10;DoPWGjDqWhuD/vlqyItajOW+1MIEVdsWpU/WKmutDSYGkxbvsnmp5xCj5hi0dddyp/rcDsFr6jFC&#10;aWBVOmZv1UaxU2Ab0LW/Sb9Qk6b72XpVX6zna6ep2xqZmgfnQubYQZ3ieqVZmCSpB436StfMtqyw&#10;ninrzq1X3KUVvRoX1DNBHTsWe7GWd/U0YWFENiKse6nlDBS5y9oroUfW+aBDYtW1yb7vx4cBZqGV&#10;LWYxz7ka8oDhcjzrqS2hnmyc9LX3OWINQjQgBLS8JQCaV9L6pIOF7qXCZqqEB646or+3780L6X1A&#10;SlpNPmuCXvd6rahhCEFqtfiA3W6n3ua1jUH0EpPp7bkKHBwKlizkCJkZf/jTN9huBvzp6+/w+vUL&#10;PDye8PrVneZhZQybrfZXkvQTz5iXEx4/fPPrV3/23/7PVwf8uT23rn0EUPzyq3/37/6X/2ElkLuF&#10;dxl/3Vgies+3MQlYM2uebTzG3WxhCfM8Xygocq0u7tC4qCHggogqk9GFUQrQHcrEf+WEuGpVaBuO&#10;bDKm7LMjiXcPjKJJj3NcsOeC0zwhxoiYE3739R/xan8LLgUeotT8+c9/fvVZ7Gfo856mI5Zlxptv&#10;v8Hj4RE5ZxwfH3CaJ2yHAQcNS/BOCiVZzHVKqSaGpZQwqtcjxbbpl5SRh4T9sAWVhFHHPc5SJ8Ny&#10;MXKvTBKBrbqxVskGS9KvKHlca2Q0BVMKTiXnW56DWl4LGnVf0XoMo+Zw7MYR96eT3N8HxMzw+xux&#10;7HjqKDTbu0osLuiiIVXeeXgDZGcKqnayfmN/rhv/E028Eq56hoag+Qj+/DgCW82IHPXnAo4LRLGy&#10;AlLd/YxWUOeAzmwBDQC8/u7YwplQw6uEJUUAxuBd9VpZX6piVwF5U8Kyvss+tOhjrXoeOopWA7cX&#10;QIJb3YnSKVmsg1nQ1j66v1HXDwl5uGRZuXhLTm5ACu5qiJNtqx3tqnUkWchOVz3Qn1249sXuKwi5&#10;WgZL4Qrk+2fvlW8LD6njgh7cds9ak0YLAA8CYfQebpB6DUMYEYKEeEiYdcE0S9jEMAzYbEa8CC8w&#10;PB7hvMfXHw7IzDhMWoSOAXYBnBYs81SLD85OykPm3ACYKSRc5Z+VyYLqxg6ZgJJUtplCanSapSmx&#10;rOF+YqPpw1s78NDBBuGl6eehsTm5aihQpFffm6xjCwtzKNn+ZrlLZzJAvuzkQa9kd4nXbRasz7fR&#10;UVzTAKLlBLRm84ct3Na5Vqjuyi2kG2urP1Hb554GteuLyXfaOV4b6i6RkXluvYjXUmAe0gpYztCt&#10;FYlkBog1SV/7InuQkVHI/Of6nuRaRgW7ugcsJyrXeZIZqzljY7oG8u3a5qWyuWXXJ6Aa+2zNshZw&#10;dFBvpW9zqvdAr4BRpxo0jcj6dfFqUBVz6SEAwPkBzkmtByItsKkygZxXym+P3X4LHzxuttumJ5GF&#10;V10hnmCD7FRXkScHR4wlFUBrBM1LRAge37/9gEJSob64IPJs2ODu5QbgBEBkx6AV7A8P3z3nUTy3&#10;H9U+Bih+u7KKaOuTrOxzHEexjqf1xnEOCgCxru52O4zjiFwKvA948+ZNZT4wKjW5l5xjSiixU0ty&#10;Cw2RA7GWgHWFWxjU6gn00ywL3d9JvR+koIjEfe5I/1egxZ9I/1YwxYhTXHDz7vu6Edw/PiB4cReO&#10;w4iUUk3azkUV9JpYWjDNE0opeDg8YkkRpSsY5olwOp1kw9Xql4Na7E1JswQ35xy4MOZpQUwFOTdA&#10;wcyYtf7FFGvcAqZFhMeSIrgUJBQsqdQ++iTBtK4KVt2snUPiLEBjmpsCryBnxeJYCqA1LYyK82Ga&#10;MMWI7x4e8ebhAffLgkcLfSPJgCQUsBNlgr0oF1mBROZa1Ly+UusXegtq142nYUM/BSS/hMhh8C0x&#10;e7BCY3UaGTUhak0LWJiCgglAFFdRQFtitihuRca0ZDhiOC51A3T22fVbvA2E0YtXpGeUWtfraCFD&#10;ra9XH7QqkNVjcfavrl/t9/l6ZgWa9Vh7D7Z+7WGeaG3tca0MXRPGr+RKNd2pS3CsX63NdkTr4yuw&#10;6u5tYZnMDWAqJpINHI1oYK3siuJTczNozUK1frb1854DCgAYgiRYjtuteCocIWyF2pkUuYbgEYZR&#10;6sQ4j3Ec8O5wqtc45W8BAN6dMHiHMVn4JuEYhSRhfnyo7C0cEuCCljgTvG74yDlRcIYwYAhaxToT&#10;OEvohEhfrjV6CpGAR+fgVqGpQKMj7d6PiRI2ZaszWgmCl28uUTuYlTiZqCr1FiYnju6WoF16I1gP&#10;JC7YjM7eE6A1briGx63CALHWzVkVQ+5k5JWds1qsaw/Z+mfK8JrlkLt9bWWEqrHzjJ75is8BxKrP&#10;Jqw6T63eu7BmNtLZ8QqScgd6Zb2353BwyGro2mxGMAMux4tX3gyOCgIAracEpAq813s6ETWniByg&#10;QNSUaq4K9pqhiqpxo84uBVg5LfUdSS5GbxBZz4tVblwnTPtCr9YvyzHJ3c+951lvqXKCMG62IBDy&#10;ONZrK+9BXTtGRiO3kJ5Y/lYRRAeJwpB146lRhBc45BJFrkrKI949nHCKCXNhwAeQ8/jiZ1Lo7nSa&#10;V30FgDBsQD5gOr5/Znp6bj+qPQ0ovvzyq7oo626LtoquxHgDqBb3XviGEHBzc4ftdgvnBFCEEHCa&#10;ZuScBZAUoVgdQsTxdMI6TEksUDXJqlpuOoFh1ifuE9KuaFLVW0EXf165a7vbW10Js2a4jlnHqmdH&#10;9QwAwHE+4cX+Fh8e7rHdbPH1t18jeI95mXGzv8HNfo8xBAzKxOKIsKSEZZnx/v4e9x8+4A9f/wkp&#10;JTweHnE8HldWXS4SMuC8x267h3ehApaioWS9hZ5UKFnV6SXFGrKTc6xWmZSF7SmVUre9VQKq7Zd+&#10;kL2HktJ2lkadV4+VDSqz1MeIueAxRTwuC94+PODDQQr+zSlJ3Qnvhf0JkujNyn5jlcmN8cMxi+ub&#10;jDwVgHPwQQsTDcK7fcnn36w7Mj2572ZVDuVyfpX87UgUruDNM1AvuX7kbh71P4MLvCZZO7AUtmL9&#10;11kE7QqSLA4M1AMaTdp1bZ2ZImuhKZ56YNGAwnl4jvSZq/fJ/pmSfF6RnFk2/3IOIOw6Z+u970P/&#10;dYtDRn0G+30FO8xqV9+HWwOc7nzXHVtDlj6i1PetAqdOrtj4Om4hCvIspDoZreZK72lY3+/s6XWi&#10;NdDISj8MjMHkgMg1zqyJ9YTd9kZC3IgwbHYgIljgxjgMCMFjHEf8gsQjSJsdDvOMA9/jqHVuAomi&#10;Q5xhjD/ERRTFAmQWb0NZWUtHycUxhYaUCpgYMWc4aGVtiB4fSDwa7eX2cNg+9R+R5EET6dnro0Te&#10;e/S1Jmw1ltXR6/fLzik7EXUraSUKL97NGqRyNXgwUzVt93qh9Y9J8z/IqGPPIMb5kiCqJXGqlftc&#10;ee9BSf+cqug7dzmf+lBCi3+/OH81SJdfW8K6sSACIuNyrV3eLmfzfFkSSi5wXdjhMLzCKpcGgDHw&#10;WZinVGNed+BcTsh3sjbNfAhAjS5ejDHwq7JSRM0zun5hraiiKefyzLZuefVdVeoBIRPptpHLPjaw&#10;JaFZzZDVnsrCTmXubzYqW0m89JxKzV2xcat9s81JATvAyBoKJkPLlUJaisdmEBbkUkCcsXcRxFzr&#10;SCW1wE2TgIeHx2N97sNx0pxwj0AjAMIwEsJ4QM7zL+Jy+skw7r7Dc3tuH2lPAopf/PNf/MOrl6/e&#10;vH/3/lNAhQE9bXmTdVw0JtA2XFmZEgvoqvKz2+3w8uVLAA5gwt3NC/zxj38XE93QAAAgAElEQVQE&#10;IKxFx9NppQTJRi9xxsIVbVR1wBrlnHes36Y6Mcd5JVQN/UPWebMAmaWgJiE3BadUQSLRitMyw6oi&#10;/8Pvf4f9sMHjwyN+9mc/xaevX9eK1+MwYp5nTKcTHDksMeI0nTDPM+Z5xv3jA4omT4mAIyxzRElF&#10;eaylG0brFnzLuajvCVhZTBnqNYCAixACmERpAYSqdavVOH0Iorzr84nSIdLUn1lmnJMq3KweCDgH&#10;JodEHpkdFsl+REoZkYCYiyg2zuHD6YTjvOD94YA/vnuHKRfQsG2vzfl2Lx1vo4uNeVlRx65e+Zni&#10;3Fun0W2+hXk1K+STVdkrCN7JP4t7dZL8fHVnaXdHzhElLyhpEYthKcqCU1DrXoCUJUuUPLH0VXhU&#10;Y8Gbu7spsT4EkNLVNhCv4AHreOB+TM49D6zekWq5t78XCT0oCsoELMgm1lvdLpWfbsjPxnU9Qv2r&#10;aSDA4QwYAKtn6ZX43iNgwOmHWiP5Uete6RUPWy+dcqGqQQHXuOrzCsGrOPEqr9A+S5t39mmJn1wV&#10;HxJjiiNAAT1gyfZea1IowYLSPN9sdxg3W3yC5qVj8ng4TdiOAw7zjE3wDVA4wsIAFUYsUYwOHLEg&#10;SH5T2Oq463ZQFZzml2FTJsni5duzN52syQeulKNBcs4IgBIb9FKE4NQj6UQ5IicVfIlQqGOBqndo&#10;NKf1WvWP3AGZdevVvNUSWf287ln96E6qc9LeHTTchHrt1qn13RT1s05cbdT+X0+oiU9YXYQIrPVs&#10;Pg6Zz9ulSrxeOs2jw8TIanBYltjAfJbnsYiCtssDMc3CMjeEi7Wy6sLFcmU1sJhnV/vpoB40A3ZG&#10;RkEIXtgDcxaveymk4GC9hvtWWZFWncldyGO/Ptch0TbXzPBTWcdUmWc0cNduoR5MZyPV5ISjVuQQ&#10;LHTPTuvikAsSuus9KFhdqLZ32OpjFHBOHQUyI1SATvV4a6VIX6c5Yp4TlqXg/mHW0KaMx9OC7Xaj&#10;4VJyzmazAzOwnN7/ehh3//78zT2359a3JwEFAPzyl19+9X/87f/5r6/9rTcExJhVyW4sCtRZqDab&#10;LW5v7/D5518ghIDNZoOXL19iWSKOhxP2+70URfMed7d3uH+QIm69QXIloK4pENwE/rmVQFB/FyNr&#10;SqZtICtPa6MBbfdDlVMMaLy2JQlLkZ8Px0dsVbn3IIx3r/F4POBwOmJeZpymCdM0gYjw51/8TJ71&#10;prE3pZQwLwvef7jH8XTCm3fvkbNYjqdprqDNOiEKodbocFYwTuMsC6PkJIwSepLzHlQKphQxhoA5&#10;ZWzHjQATBjbjTp7ded0MTaiL8rsqMq4Kf9huQQOLx6YriKcqtMyNUjCljDfzCQ/ThN+9fYvDPOPr&#10;d2/1HZfqOcmsceIMwGsPvFh3SicY+zABdJuNbCwinLl/x9yEMaGbuFxqjDNxqQCLiDVlo7deYdUK&#10;K/tVkaqnRZOuLY/CwoQY0FCoIhQ5uj4cW7DHOiZ27XnomKaUStSs9/2+XEN2uPW5nHX4XPk3r4KF&#10;MFhNiUIFzl+zlD5lSFiHDRIglvK+O6QgSUGBPZM9r51XQ7Wo1QHpQca1EMprrY5P75kpWt/gUqeS&#10;/1Fnf7DxecKA0t/HPomkumyfW5H743QqequHAaq1ZJgLCEH6qHJumSb5W27hkpvRS06FE4aXXoEy&#10;L8duHDEMAZ+8uEP2AWEIuM2MP90fMOeCx7lVamf4KmTXIpUbwNLvnTdDRQcazEoOWbPC3NcKv4G8&#10;WlPFCERWhlgycgEiSQyv1YSLjrm9C6sL38ljQrde+Ank2q0O0j/ZSU+BT+r3DT2uC9djvUitr0AE&#10;kCqfVfe8BuefbqKk1o7pdTuF2vpqhoyVhluuLMl+IOyzWzO0vhfQQHAuzaBgzYxafS4QKSAXPbjU&#10;dQYAOUdQCGjVtFurOSaEBlgNPJindiVHREn3+vxEEMIAnefem9dyLUf6+6FCX6FCF6KKfk3LmBaN&#10;MgCArDTfds0eJ6oiIYYBMw4xyz67Gt91W11CZXkYByCLN6B5ewUgyLKiCgDMuNESvztlBE3O2Tox&#10;radojlDm5uc5LQXeER4OE272O9w/HPDpJ6+Qc8GH+4MA+02oRCm7nUMpCct0/5ubl188A4rn9tH2&#10;Q4Dit//7f/jbf91bBG3r7/RxAA39xpThHDAM2+ql2GzE8my0iCEEvHz5UsKejjO++OILfP/99wCk&#10;+Bt9fWn97EM3pPWxuU1BrALrYpPpRD4zrFrm2sSFujDXjaprkwhA8BfFuBJLTYXMBcvDPU4PB/zu&#10;6z8iLguCD83o4hwOxyMOhwPeDhscDkccj8c6Nu/vP6ysHObVyTnDO4+sCVbEmiQKS55qtiLnCCUL&#10;8MlR8zVACHCYMuOVHxAL1wTmWXMqkgk26jZG7yVWmhwcNElScww8Myi18kMSS+1wTEAE49vjoYZM&#10;fauVvq2I3pwzppgw54wPMWMpjK3LNYzCr0Dp+nU6R0ial2CKCXwAvMNqK6s7gwwocUtQg5WdU/DS&#10;7aON7rQqy+JZ4Si1OKDF62rMLTfFjosk/SELM5f8LWn/y5WZJZuWhVnZ8/XeCb0JTAEwLUm8hmpV&#10;fFrvrYqCeRwsJIzNUo+2yV7TnxmoSY99aM9Tynat7UG0Ytyy5VpBbpeD4Kn9rIfBnY3WuVekem7k&#10;l5WMoLP+kXNgjUnOKUn/+vyOc2WAz2XOWhmTR1y/o+JIlY0+2VfHRFVHqxVi4+d0DTuCzE1VVOI8&#10;g4cAIlRAYVbhonNYuAiEjOD1ywDabPD6k09A33yHOSYcIVTMTlng9iHgQ7SYa4cpAUITbM/Tnk+K&#10;17n2CYCdhE0UEvpL5wqCxvBnJgSV94WLTisSTxyJciJxZOshr+uaJH/N8hFWCUTSIXy0EeT61Zp/&#10;TY6jU4DPlPb61yeWkorXlbNgNSe6PcSeQcFUuxcEYJl85fW9SEEU6jG6T5my2I/BlX5bUdZrFnYA&#10;q3Uh92c4b3kS60dlQNeKhPLYnGOVaQa/ehBevfaFwY5hBRDroHkSfNMlQbf7iZLewKgOISChR9rf&#10;6yGcZlCRhPGSGziRqDllyiKCD1JrhxSUy/rj6vcqJdcwv5IzuBRll5R14yu1r4ag1g5fn2/yqqga&#10;+4zuWUKoI8xjTI7gaEDRAqmsrIZJ71vfH3WJ+DZANl6Qa5hsKgx4ZBTKIDNwFQYT4XhaEIYB3373&#10;HkGJc96+e8D+Zo/oHbaj3Md58ZZwnp/zKJ7bD7aPAoq/+vKvvjI2nnMXZr9hViTNxq+cm9UuZ2y3&#10;WwzDgM8//7xujp9++qlM+vwezIxxHLEsi1Ap6s9mwSFymgDYK369umGWKgKKKFgt/MM2acJKWvXW&#10;LXTKBzs4aoterm7VjNHcl1VpICkwxdwSvlgc/WDgeDphiRFcGNM043g64ZMXL+G9x09ef1otLgYc&#10;vPdIOWMMg4ZRsfxcGIMPyEXHFuJNKPlMyIjkxjwdEGNGjrm+6ECEk4KHPjF7XiSmsoDgwgA3OFDO&#10;khDKAKZFhGipjycud+eAsAF5j6lz88xprpbFmBJOy4I39494mE74/bt3eJhnPCxzBTCpmDAvFVD0&#10;4SOi0gNJX1lRzm5RUrqwAFablFYHdd6v5sgqLaduY/37ZzVMMgjCwtHv4bnk1fVKSWJV5oJi3gcb&#10;h/5YU07RgId03VKoz1rFDE3pIbVmO+eUZvQyZ6K9HD2X0apZs40iripntkmLxa0DHrYxs+EyvjjP&#10;AETveehUeQDqYXSX+Q79M1/fjvUqjuDId4XfGi/9ef6C5ZQ451aUyosSEOTax6bAXCgqXd/MeMLc&#10;s0Otz2FmBYVXmK9g+pRDCB5DCPU9DsNQGbzWhg0NOcwtIX6eTsj7PUqMkjtFBL+XareFGUf1SIbg&#10;sd1u8ToVDMOAYRhw8t8g5YJ3y9tWEA+MDFIt1FepWftNJKxrCjQSQZjVHIDcQn3ICXkF5yLyX6/v&#10;irJhGleoGaMqgimtfkw3CVaJuF1jexnnc4PskxT4Pq3YVfSE83na/dztE3S1J9053LyDsvRsz6BG&#10;57y6fpNnIKwNU3b82bqw73tAXY0JRGCcJ2Nr34mrAe3a2pX+G35TiEDiTQKRUHBnruuojg3LelzT&#10;NgPMGTHOSAQAoqRanqB5eIQ6W23uXFC6vp8DdHvm9ZhIuJDq2wiujYkj8bQ0GduDePn7dju2Z2F5&#10;w4ULqHDz+KnBpRabPEux78fRUfu9gOu6qc9Uc996lkLWECct1De2sOWU275kwK49uYxJg3MQxASj&#10;Ptc+1bvIWyU3gorkVRpv2+m04OZmj/uHA372hbDHvX//gNefvMIyJ4yjUMg6F3Cz26I8A4rn9iPa&#10;RwHFr371y6+YbcG0pNB+E7V2HqM9DENF+rZx9mxHyyJF4XzwSDHh1atX+PDhHiEE/OTTn+Dh4REx&#10;JqSzonfGoCBbggmes4TgM8aH8+2Jqxqnwoo7oVxKtWiYpbpWygbD+wCopaEKPlVoMlsMOgtjUWH8&#10;3e9+h8EHTKcFG03ajkrzGlOqgCLnjJgSliVijstqfAcfMFNC8AGkoMWRVdIM2O32KAVYNGbaB6WC&#10;6/YlE9sGKOac4cIAch7JBYy3L0BEGLaioGA2kMEokCKEEn4kYQ2DKnemJLoUcVxmnKYF3z484sNx&#10;wrePDzioEvdhPmFKsYIITw6pJiTLe5BkMn17RSxWXET4tvTl9k4lPnVt2Zbx13vUJDw6+5R7SugI&#10;MAQnn763epVmAFKQzMX+WRnZdXy0haFxyQBr0bozi3XdK1dzkVf9cs4pFayvnisZ/kYLK4C3vd9K&#10;rtP1px57ZtnqFZPzdQw0JbZdvGl4pJSUBALceo71z1BDl7yH78Lh0G3AH21EreK5oyo3ah6PXsNA&#10;eB8qBnR0rJ0Cth4LY0ZTg0UFO72hQhXgbqwMvJgVcG0pbc8PhobQtQrmXp/HnuXC09MPSwGW00lA&#10;tio5AJBu71RxFqWPtZo8mHG728B5jz/HT7HkggN5TCo/d+OIh9OETQhIWdakJ51/dW17pNKDQimi&#10;52wMvDDtDTcjfAkI5Fp1bOW7rzOQCOw9mAVAOCcqUE/XC7qisFcwrcNwPlfOlPQG+k3TPYfoH4Op&#10;bU62Y3/E3FydDPAZW9PFYbW/TdmsCiNfB7WrvnO7WT/XLKyzJwwQQCYJ1gBWRUhhCq8aTgxbOaUM&#10;biYPMwJokUDrs81XZbXzmlgfejOLUsrKWpHQWVbPgSRIE6ibYx8bXJFz5j2Q4z1hVevIOUJK3NYk&#10;jFhCw1ch7HjtWV2TyQA4MbhkxM4IcO4Zbc/W6TjVcNPC4GTfaeBPR7yC5pWhgmz9odGr4Uw2w9gm&#10;28+kxtFeRtk+RUq1HLx47z0GDIjgksCxl4eEJRakVPD2/QFv3z2AGTgcZ3z+xU8xO4c/0ztY0nqO&#10;h19xKRtybsZze25PtI8Dir/+5Vfeh5hSGoC1MLPE5GZJLis539dGmOcZ4zjidDphu90ihAEhDLi7&#10;fYFx2CHGhF/84r/GP/7jPwIAXrx4icPhCK/VIb0y/SzzUkM1CKgW2vPkq/XG0JTJ8xCIpiU1hcx0&#10;p5qYfXZJW5DZaF8LI2pilEuwiAUklkJkqWQMPiDlVAHFtMyIMeJ0OmEMI6Z5hnMOL+5u5UYaUmRj&#10;vtlsMOWCvXeIJasC5BAGpelzHr26PWgok7g9xdpSmLEbByy5AMOI4jyKD7VS5hIjwjDgGEUpEOO7&#10;jGyggGqrUYE3pYiUCo7zjMPphPeHI6YkYOUYE6acu2R21OTmwXmcINaSSJKKXAYHDkF+rpsoy+Tk&#10;mhPeOEeI4DVfxRisesWx6mdmPTRaVseSXK2MI+LyRkt8BbQ2g4YzcVlVrG3MUTrfs4CHwgU6YLBt&#10;2Taw1o9LW6cpmrUQXZd4bONV1xwRzCtjhaj6reXconUeHmRz1WoCNCX2DGwrwEanxJLdQFsf903a&#10;t7bB/0Cu05VWAdc5+HJrxUO8IQ1Anisl14CKjYNzDuNmBAMYeaxr+Rx42Dno+iRKtXnQjOzg8vFI&#10;x8ERqRxoCmZVKc/eSa1E7S+f63Q6iaEiJjgv4UfHw6Pkl/g38CFgT4RhIxSzwQcwSR2LJRdsQgMU&#10;N5sRc0x4fbsHkyS1bgrhMRVkRyjeA1lCl6S/EsIpBBjQBFJC2GxABQgpVGFJjkDBqzGdQLE+YLVk&#10;iNe6rYWqJVGzyDKRFLoj/eZMv786ZxlnK2D1RqqyzXS+JtQosb7Fxfm9Ou4u7tGAwsXUI5sjHTpC&#10;7wO6vApsTRPauu7OVfW0zl3nPLzTJN3qGZX/VeMGNK9LPeZ271rI8+z6q0fwskcK9XUrCmf0tNXj&#10;A1TWwJISGAXHwwRAQpgbyHdCbHH+/NwZJtQVWseANBDOZKnmDcozAjmnrpr2emy9dwg+YAxBQJNS&#10;Wyc1qjGzFru7LqeE/U79ASyGqnHcgMjB5VJDOZ0CcyukafNXZDR17/X6fdaeJ5llRYumrrPGLFSt&#10;nllBmlNwJYDKCGNkMZEb4LzqDURwjpGyhC/m04yUC7xziDEhxohhGBBjQggeuQC5OAxhQIrH3wyb&#10;2//r6kM8t+eGHwAUAPDXf/2r3/7H//jbf2XKQu+WPN+EewtLSrEKk1IY+/0NttsdPv/pzwAAu+0e&#10;+/0NnJuR8wEvX77EZiOhUcEPYHbIKdfcipQSlnmpFqqrmwCru9biVptGVzczkZtmoXQNAXBzI5bC&#10;8MGKWKn73isdqQqfnHK3wdVL1MsVlc8xZwRK+HB4xMPjAUuU0JjdMGAzjvj01acAgCEExJSQS0EY&#10;NgAcNru9bOKl4JgyfAkgepR7GQtT6jjx1cLkfUAqjCVGxLjU/qUSMHiH47Lgxf4Wp8xw4wAmwptT&#10;xA0GFCRsfACxjGLKGdMUkZYEzgwuwJKENlKEUFzVDgFEOUYWwFdKwbREPM4z3swTTjHhXRLfxOLa&#10;9HMqfKs6ToRoO8t6mPWVrkNUmtW5FtWGR6zKvXOm5KtFVu/kSBQFh6KWvXqDekMBzllialOSZGwL&#10;geuO78MXLsGDPKMw90h/x6BzE+t1ZJZ9O76tOffkptSPy7V/9hx9z1i9LBeKOPeg4UzJ6BX+CiD4&#10;KXKdy+vb8zl3IUNs97R79J6H+jO6on1PNO89hnFoNJF6jRgjUkrIKYvio3PHQsnsd/PQ9IDjohFW&#10;49A9Xj23Wa31b068FJtxRFDPinmgAF6dC4hnI3NBnKdaEOx4eMRms8UyT9iFW+QUK6AglYsb7zG5&#10;jFf7Lch7DN5jOw5w37/HMJrRQGhBxXMiFey9JyRlpikMxEXi51vNUg238Joj5x1obopmSsYOpc9d&#10;Qa8+l44bU/tZfqeqMBJaRQGRt3ym1K9bxW0w2UsgVbLsJtyN7cfbGizw2Xf2Xs4Xdy97fqhdQJIV&#10;MNZR7mMzq9KuQUlaH8h6SOQE8GnBNlRKarWds5liPtInZjmH1s9QPR7dM9qQMBhD8PDOIXT5X7Fk&#10;qTGrx69BOKOConrzovs5dUY0uw1XI49J15JzVeRX/ddZtxklMmK/v6lzwOkxMcbV4Nf1C4hnu2Rw&#10;4VoDyjmPPtTU7uW8lzoOPoDIYQxC/ZqVdaso7Xp7p00OcP+thmtZUUkAIHbo8/LPpO/lz9yMYTJi&#10;ritO6wA3yhTiRrRiAC6lgmHwOJ1m7HYbpJjx7bfvsdttsdvc4O5OSGN2WxnXvJx+/QwontvH2g8D&#10;il//6qv/9J/+738FXCLsNbLW+EjdJUoBttsdAJnAm82mxjCLcuAwDBuEMKAUxueff4Hvvxfmn91u&#10;j2+++U74m7WZt6Oifqil1qxQZoli2+DagmMiSFioKj/VfGTPocoaNLymABzV8qyL0OohAJdghkxe&#10;ONktiUgqa2dgYgbiDDAQuljMOUWc4gywx5IiUsr4Zz8XsPXy5VCVJwBqSSfASUXkXIxmjuB8gKOA&#10;cTMixVJDxMIwYolRNhxVbtgFhGGDHLYYb19ihsNOlfo5RQwx4nQ8IS8Ry2lGmhYsMWHwHvtxi+Ac&#10;dsNGh7WNCyDgYYkRj8cT7g9HfPN4xGGacN9xbJ869iDpj4RQgQgYtiDnUVLL7eje4pPNdcc443m3&#10;XbDOFAUYVMRlbqCClNvdlAEGzD3PRZXOktEK0rGEdlyxhFtjZjgqCmysSBsh+MvcAVGsPbzDBXjo&#10;n6u/dh9+wPbJLIY9+aJtZV0/pVAhV2aWp8yy7f20ERbFogGmS1DT2GKaxqSaI6FWRZdvL70O9kln&#10;yei9x+NaaBEAWQdqiXTB1+quPYhKKcE5h+12K+QG3lcFcD5N9fjUgQwLf0rJ8sGaQtC/g/OwJ9bB&#10;NeXe1i4RYQhDDdHy3q+u0eZf84iJZVgTRVV2lJSBDZB1ncR5Fk+l0iqH/S1ug0OhUarQq3K6GwcM&#10;3uHT2z3eHaT4nXMOv3+UitmP8Cuvi6tY3qzDJB4ElZXsW/J99WRp4jtMQSICDaEagMiUyfoamxHH&#10;QIYQO+jcxvk0VU/A2R9s7ExxexJ0K1BuEeqk9J0tgbktGX23XcFGvcAFKHjqXu1aDtSNQD2gKnjd&#10;N2wGkG4FqrfcchNtDAsYp3kWY0bNYevWP2xf7gaKLTQo2y4qVO+AhLSReNdauC8h50ZmYHsbFOzV&#10;/pjkdU7JBQglJ6SEWiuBKCMMY9eZy8EyVjBAppbxE9Wj2cIOC3JKF/lTYRwrQG86QZMnzNwlVhOy&#10;iyi5IKdYx6Ell1sEhq91jvywx7jZAuSqwcIVCXequZt6n3MIUQG1PdwKbcsvrgcXdT53RqBuftd5&#10;Xiu+m5GmUZRnqJLXrVMbzWkpyOzwp28+4PZWdLXtN+/w+U8/xePhiLu7W8SY8fB4gg8jcHz49fbu&#10;J3huz+2p9oOA4pe/+vIrQBZXi0mHGnCpskOoh1XnLIllHCIMU0rY728whAGfffZZXQhWYdu5A3a7&#10;bQ2jGoYBIQSklIQhiiV3YZkjUkwNgV81vLi6OJukNk3zjHyUZAF77xDCWG1hxWI+zyyM9dmhm6pI&#10;JRA8vN7XdXRyKAJmitKuzvOsDCgMUuYfx6ECpyVGjMOAnHONsxYh47Db7pBKwc3tC8yqTHgfNF+i&#10;VKs2K+vSOG5wPBzgXaibWGER+Md5AgM4LhFEE1LO+O7DAYPwOGFDUhdgT1bdW70hXRLeNC+Y5wWH&#10;4wl/+OZbPBxPeHt4qH8/at8xeCRIQnX0HsU5FD+oZQ61loTZc3vB1xp1Cb1KN9ltMr3+YAq8c1yV&#10;cvu7p/53BRtWKEjzInJp7vCneN6r58qsa7VInSoDBh7QhL5XMBiCW4U3yXGXFtSnlBbb7Ejfp+tO&#10;ILTcJtsMVxsur6/ZvBeXIMkquvYjaxv7SoHW8aR6/BXfxpWH6cFC2xivPHB3vJ3jnK/hUObpaOtF&#10;jjWlvSZWqgcixtislVBA4pzka4QEIoc4tTDhVvjq6c65DjQYCMUZcATWAK9/dlEYS5Vb1TZOLR+E&#10;1WMWlwXOOSzTjBQTfAjCIicPg2EvidCBCOMYkJzDEDzG4PEwTWBmfPvwWNfy4CXEYlB57kOrbeG9&#10;hEBJkq7lwRQQHDIXePJC6clUqZpLTuBAgMooztBCjmpMIJKkbu0vSDn19bs2qzTpmzsTTgcmrq2N&#10;i/lJqOuifgIrANGdfKGItx59ZGICzTbFQOPXpt5m1TUzdrSQ2xozz/YUVxo1kIY6VrT6m0F2Axyk&#10;sqlnT/JWY6108pMFtJJjkAtA6UIBDWA6KXxo90MHOuwrCbnxSlBRsCxCfTwMygTWMSWawutcAzTn&#10;8pwg+wM5QrTcAQKSzq2LXC80PaUUxjCIocGY0FKUYnyR5grIvffq9SDkJaFwQYwR87SAyCMMGzAc&#10;NppbWCpLYP/sZzlpaEn3AJpHtX8uPc+Aja/MV03mGBCy55afvQLCS8bAFlqr0IaBXAjgDCotM8Q7&#10;yR9cEuA8cJoX7PdbpJTx3ZsPCMOA05wBEvB3nBJ2N3fA8fCbiwF/bs+taz8IKH71qy9/C7NEdSWC&#10;z6rUrzZPAx63t7edQhXA3JKxAYl/9D5UWtSXL15inqXQyr/45/9C4vjcgAetS3Ecj8hKSwsWV3zN&#10;Wqo9gwKDthGIEsqQlM6mDLkaEeGqFU2ucR7vTtVKa94N7qwGBNUnyWmiqiR5hsHDkUOeJlFWV4qb&#10;9C9xsz4uMUq4Us7wmmcSNrKodyBM84zNuBFAwVA3LRCXiM1uJ4ACBtY20m8nORbeewybDfYvXgCb&#10;LRINOMQCYKm9GTT5GUDjW2fGw+mEZUqS65FFAFnVZAB4//BYN4spZiw545EZU2GU7aYW5xH3gJON&#10;jvo3JAPIUMUOmhzbu8Bp/UaYlaW+Y47t9lopVtQVz3Ak3zkiBFXgL+ygZ5ZzE/pFLftgBqeoP+er&#10;qgbZPbwociE0ZiIBEc362OdWrFX3Nb3oUxZXZkauDGsMly3Uof3dPntPRh8GdR5u01+7v28NF4Rs&#10;8KCm5K8UZzMMav9F0ezCHBhrutYrzfIKjPmsp5e1v6/HvHl3NptNkzn6nSkeAroF+DijsyVXuffZ&#10;ntss7VgrC3bvGoblrKZEU+6YqL0P9XaarmDfnXua9CnQFFF9P3Ycq2cCEvJhBojt/gbLNGE+HpFT&#10;Qo4R3slcu729A3mPFHxVPe62kkfx2d0NppgRvMNCHo9LQkqEuRCC45oj6pzmi3YUpLLeHGj0GLd7&#10;ISzQECrEBJ7Ee1oUuTN5rWzv4WtYaW9xrfppewfdv9UiI1OyOiUe7Wd7B035Qjtx9VvvKbAkXJsD&#10;1K0FPhNS1IwdpfsODPGWn7V6bqMtlTEkXaels2TbeGnoKq17ffk8ncxi7qePoDjNq6jBMNTGJngS&#10;cqCitK4pIuVFKEdrCJ6OjXMoWIcZibdecmJCENk6akheccCyNACfcgJ1BQpDMCt6rdKyekZyhKBV&#10;4omokolkXk2DKpvXYEz28s1mi9ubW9zsbqRPlnfBwkAIEFLM6uUoSAHNRy4AACAASURBVFGoZqMS&#10;nliemb1ko2sGZP3ZbLPcPmZXZUd9oquToT2nHVltKWYEBYRlks0wJeCricxLK6qdWQDNd6LKil8A&#10;jJDwyUEvUgqQCeClAEiI8QgVL3g4LuqZKMAv5DurrL1Mh2emp+f20fajPBTOry2JYvkUK0bOLZeg&#10;3/CJCPM81bCn0+mIYXiJ4/GI7XarVHQi0IYwAiXhs08/w+Oj5Ajc3d3h3bv3uLm5xTTN8C7gxYuC&#10;FNVqVQpKzsh9OApIqU4ljpZZXbTVZtApTk8ZnarFEAAIuVaehCbsQjcDV48HCN5bEme30RUzUcjO&#10;LIqKKTdKMQnUYlanJWIYN1hSxGa7a8oGSbjEnJTO7fAIgGSj9kBckt6meZC2ux32N7cSi98JsxAG&#10;LCk2a2Gn1MaUcJpmvDmecDxN8Ikxz2LJeb2/xRACtj7Ak0PMGcdpxnGa8f54wilGPM5LZXGKjiSx&#10;LBczbmrSsq/VT50LUueCPMh5qZgLtMqlzAo0TEnuQJyzpHyWsKX2+kSh1zAiquE25jFA3X0qcDxT&#10;nCv/eErCotOj5+aGQ83PUKztNbnWK6CwvAm77nkjEmpJp5VJRVG9OOwqMGC28emuZ8frBnqeQ2HH&#10;XFF9VveyvY1I5ogdbdWsre9AU/DsO3LrxGxRPkoHKNZW2ZZX0kDEuULTj9c5gOkpYs8thSDzgnWy&#10;yUKHSrt+re1i68E1g0lfNLKC00oBKWMl76KFSfQARoC5r38D1pZdZg1D44JSJDfHwIOMj1M9tgGy&#10;qIUu385fy3fFDAhAnCaMux0oCe3xBg5J3/hPbvf4MC/4ZI74/vEEANh4h0cAgRgzZN3MevvgCAVO&#10;J3fLYfFeQCI5yVljNTaRCyg5gocBQKrvmzWeSdaaeCWqBUAmZGW6aaCA8KSMvmi0Om+d+Hx9rl+A&#10;5e5o1nGWvom0Wv11tZa5+5M9TFld/xzOsILybExdtP776rpnfa7zWr+TAm9Z6NJt7oOEHQ/ioXBE&#10;GAexbHtPGINDyRlJmX/qfLZ8wU5mMZStiRg+tLChVc4hGnsUCCha7BOkXlJuILiUghBsLtma9kJ8&#10;4GwddwBIR0KZinUchMI7l4y4RDhyCEpEUpgR1Gtv4+nIy35NwGk+gnNBMhDMNo5t72xhllIfgsFw&#10;IagBgkBuULDDtT/n741WQat9fkgDE23eruW+zAdusnVlcbJx8XX8GqjVN8KNeauw0NozM4rnyvS7&#10;G3Sv9dwltaNWRZ+XBTFKvZ4lzvjmu/cojJuf/lcPf3lze/f/4Lk9tyvtBwHF3d3dw7/8l//Nf/67&#10;v/v7v+hdjAIkritKpqTO84Kb/S18CAAIL168UJrTGz1SN3kvyv9ms8U8i5X+s88ChmGDzWaP6SRK&#10;bSnAu7fvZYMtwnLBpsh3lj2GgZzzzaSL9QZgZiBLjLPNG0ClQyQ2C7KENTCrtwXNiv9UK8RwTMJE&#10;RITBBVBmjTMtQMqiRGuHYkpIOeM0z9juC3Ii7CzmlBxoWTAOY32OwhLnv6SIvSr+fYiHD6FuCrYF&#10;pZwRvMecIrzzeKd5EktMOL5/EGUmJRAzboYNNj4g5owP0wTvAnIuWGJCLsLrn5IwXBXuXLsAHEtw&#10;BGs9CwoDMI4o4wjnPYKGWli1Butn/bnOq3NFY/U2QRU8yDHeiXB2MFaZ6wqFWYCL0sDmtKDkuA4R&#10;6pOYNayJuMBrryvvd1V6bUNfK82AAY4WYmebZlhlM6+VlZoHcOW7ercONOSYpGgTnlKjLlsxaxwz&#10;ShfS5hwhBI9qJUdnNa53OFOVrqEhrJXEvgK45Tucg4gW2rQGGX1ehPSnbaIxi9pcwPV9eForCnbt&#10;PvfBlPUeiJx7Q9qcWL9XETG8MiKcZ6ebjLQwOet7b/UkLV7FHXA18JuLJHwytfCtzHk18svpJF6/&#10;nHF49xZUXsGXguHmBp6EzQ2QZG0A2I5N7G+HAL8kbJ3DqRRsAuGktW3IATlLaKeFJpIDXHCCCzZS&#10;eM/sJgQPTFO1sDMY7CAykKhJodKHxVH3//bsah5Ci8/vPy8b9f8xVRajyg50ZZ/qz15pbdx/1+8j&#10;OvudJM6aMmiU421v6RVJgtB56jckgGMFVq50rd6VqI4vyIGg7EKWm0YOYAnZqa4lLihxASCsdswE&#10;5wb7U30Ga8GLJzWEoB4Ch8N0POsNVmuCVdEuKHAgZM7No6qWMmN9SinCB1OEhfWQud2/dAqxjaM1&#10;58TL6UBYdB0lZRC09V86wJdTATggJwdHlq8huzXVau+X4AGgagwopdQF6EOA8x4FXJn3Cmc4CGgp&#10;Vf52r/FCDJp+YuBRZWdHUb0CtRW02RdKa605Es68Ur0xlRVGMwD21dAKeORY6n7Ve0TM+y7UuxKm&#10;mTPj2zf3CD7gP//9H3BzI6Feftjh7vYG9/cffv0MKJ7bU+0HAQUA/OpXX371D//wX/6i/+58Y2aY&#10;0UkSIzebDbbbHV6+fA1AJvA4jpjnqV6DCyMuSSpRFmAzbrHfmeXS4/7+Abc3N9iMGwQfcHdzh+k4&#10;wTuPb775RpWBBnJaf1A/pa/Nuthl7tbnEBNIt42RWs8BgH1d16xWFyu8dG17MyYeuafeKHj4wlKO&#10;dFEF2Xu5l2shCXMumFPCkjNecgtzIPVQ9GEUNc6SxIqQlPa1V7xCCIgxIvihFri6uX2B3XaPKbO4&#10;uqfYLKLeYT7NiMuCOC+4dzOC0rNuh4Tb7U5ib+tQrpWnSps3DAjjiPHuFm7cAAqKGMBMOm6sHq4K&#10;BFGpMwufx4e25GphZZLbBLLfLy37FkcqqEIFKhhkla6NyackFG6sTWAGZ1HMUYocD4Y9qnklrjVm&#10;S6h0WtvCYRx9DXFqdSRs3hnYs9F5uvXKdPUiAOiLS33sCs3AfakYX3g6OoX+3COBlYXt6Ua6ezkv&#10;Sorn3ureJUgq05GFNpnH4aoCWBUrqrVGMhcJK9Rk60tWGdSfjb3FlIacs27Al89YSqmW12y8+0+M&#10;q+3vvcXQ5jcgFejNQplShvfr/mY2cFzMGVBbsbgKrclidMVFPcNEBBSGSanldAJevqrz26PAaA62&#10;WlTvk7s73Cex5L5k4OHrN0iF8WGZMbgGIL0joYx2DqxJqYDILgEIBUQe7CS/iglIav0uA9W5SZ5q&#10;qN3lrDEl1FWARxoi5ODUaNPNd5XXsp5NSaXqefqY963d0Z2BN1en/0qm6z7S6IsVDOiLb8pgp0iz&#10;WsTNIl0sDPMyb6Pfo+qaMqVPvT52r+bZ0x7rcU4ZlrgUJM3/6uJj5M5ltbix3WywGQdwThiGgHEI&#10;+P7de+RSMCXpi8zRddhfCE2Wgb0YY3QB5JLFsFQKUoo4nQ4oWTwVKS3YqnKfruQ9VM8+ibHFOYdh&#10;M3TWfGEuirpPDcOAKUb44DBPMja2XwudO1Ug7jqDneVfLcuMZY5YFslDmpYJpRTEFNu8qF6aAu/F&#10;iOd9WwP20vqQRZPmTT66Nm/qeWtwemUwFMCoYawWxjufPK4KHyICZ4VlBjIqEYAdW5rHA5IbRSDM&#10;SXr05sOEQcPW3r0/4OWLGzweJJok5YI3b+8xLwV//NPXv/niZ3/+P13v/HP7p95+FKD48pd/9dt/&#10;82/+7f9ov5v+kRWhSxNLQggDSK3j0zxVxSTnjJubW12UjeGEOwYY7z02my2CJhqmRayO33/ztoYR&#10;bDfbWiCvt/LVvgEwKyH5EY3HVf7Xx86y0XCSnOm0voNdp0/yA9YbgLS2pYkrtDEe2UBZ3QxPBASP&#10;0W9qMTbW4nGsi1qEmlgf52VWDwNhUIV8CKEmbk96riGbmBJ8GMRrAwE2r159gpJLpagEpOidsYbk&#10;VBCZcTxOyKXgeDzhcP8A5AJKBYMveLEXQFE3At1xCzOyc5i92OtnZmRyGJVqDgCChrsVANBnTsuC&#10;UhinHKWfXcyuCDyJLSaN/yVi9Tjo5o7OytK98yZuWZV+uYZDga8lvkUxrHwoJaOUhBQncMrIcW61&#10;JuxaF0ClNdnzSekTxXI0jrLpNFanNmz2zxQEstHpbnKuBIsniq/+vX8fAIRdRzNqV0EfF6jX+t82&#10;WtL5K+FXdPXZ7f69MUHRkZ4vRR9d6MKSOmXMZEHQOTgMQ733VXCqfWU0pUaU0oKrxYHRAdUuFPOc&#10;+vXc21FyS163pO1czm/wRFK63o+Vs75Uyk5RqKVyNleQkHJGUQYxp4AlBIdxCOJd865aJ6vlMWfk&#10;ZLHb6Lj4RWamrup91Kr3aZ7htT4O1EOx9Q53t7I+vz7KcQGQXB8GvJuBAmwGV40cAlWchneowusY&#10;cB6RhP0n+lbcC95YflqoUPM/yEJ2TsM1nAABoTvNtdYBcWPLEUVT5BXZvDR5fH0KoF+lFtbYG5rk&#10;CD4741zho/otuUvwUJV2IrhaWNUoULu+1fXZFiqThYqZ9+es77R+ApDmHJg8obbz2NP2HocGai3M&#10;l7HfDdhtNvDe4eWdhK/O06kmGd/d3cI5h+OSMC0JU4w4HE/tWTOvri9gOCPljLgsIHShqu1AAGtv&#10;nITXrGVL8ASz2PTFO51z2Gy38MMG42bE+9OxGhxOXy+VjMTWoMmMlJPUTUgJBGFqi6cJy7zg3dt3&#10;mOcJ0+lUE7PF+SwseBLuynA+wI8jjI0SvA6FylyQS5HwYQ1d84OHaQ7tPQDAuQBeDZIe68wiIb+v&#10;ErPlOPOIVRBxfpknviA/CPWug2wGJOvZAeDM8I5FBnrJyXw8RoQh40/fPAC0BSB5MT6M+O6775/z&#10;KJ7bk+1HAYpf/vLLryQ3oSmWAiguF46xq+x2NxiGAXd3dwCMfSGsYoxLLliWhJwzBi81K8ZhX68n&#10;fOszdrstHh8P+t1G2Z824kLkJrAas0IfgqIo3ktuBciDqVRlzyzFlzz6bUOx3x2Jsu6pS0q/2NVk&#10;0ZMu/FMU17EfBlXUWr0IVmGY1WLOAPw8S2XtecaNehjG0QDFoIBCiuHVjQOEtGRgQ1LJu7PQxrKA&#10;nMMwjALYhg322z1SzHh/ukdiqSsBoDHl6GaZTKkiQnaEE4BMhKWUGoiUrdJ35aCXEDZyDmGzgQ8D&#10;Zu4S3mNEC8Eq8FwkdhaAI3G/SrL3Wgm0c3orC+wctR630WiMSwBVxQycUdICLhlpOdUxKqpEnqHF&#10;eq5hTsmJcNg4quFLYiVch+x4TSw0ZiezyFszgMDduDwVOgis94qLPAG2zUd+tlFbsz/Vk6sVkM76&#10;dH2s1xu/sCGJ+93TZZgSw8LeLkOWvN/gnArTFPPeM2H/+mf8WGhhnysSY1xR1AJtTkuuRGleCs3B&#10;AjOCa5bHj4XGVIDX3RPQ99Pn2bCOIkmSrWQOScs5SzgQCQkCM6PkguKyyJSy0iavzElcANB5noVB&#10;Loss3d7eynvab2UtlqIygTE6ApzHZy9vEZkRvMdnpxkPpxm70eNxTvCkjHCQGGvWCt/FhKQTBVZC&#10;PwQUWhFL8g6IAHmvHl0IZz9LF4I+E5UG8plVZkDrXpASN3QGmabnG9hA9Qr1SrsYq5qc1TdxNmwE&#10;gu+GWWRRhxoUFOj51eikD8/2XjqTxhloqNdVr4UIis6jzypzqscDFTAIaQGhrwshlmeq/VobUVCB&#10;iRWWS2VCyQneBVXSua77cRzx6SevMA4em3HAbrfH4XTE4+GAb9+8x5++e4vNOFRAYXlG5Fzdi4iE&#10;bamu064vRqdKCmqWZYEVCF1KAtEd1k1C1IZhwOvXr7Hd73D3QupSAcApLmAwZi6IutcPQ8A8L3Be&#10;6lXJXJT5OU0TkitIc65FXnOMAuK9R0pZ6lqdTrUwnuU22t5ZqMADNb8glYRUNGtCvQDmkbE58/FG&#10;df9qFjGqP3M9Rj/JV/lo+/ylvF7tDDLPSUANYVR8QgANcBzByADZnu4VuBISZ5TUQusOpwW3t8Bp&#10;mlGK6GiH44zjnPD7P7399d/8zd/8wLM+t3+q7cd5KL78q6+ckwlucZqmEADrGhFhCJpgKYIz5YwX&#10;dy8UADCGYYPHx0OlOoxRLIneFTix2dVlNQ4D4rzgxYsXYIYmXjm8f/8BIWzw9q3UrbjwVJAgfrGa&#10;qqLLajkDw0y212UAdc8nG0mvLPQ0kqJIdIucQ2dFb9fJuQjVLTkUZ4ucwFloXnvVOZeCwaPSWton&#10;iIThKSbc3NziOAsjRQEjg+sYEEjd4A5jGIHtjQA1q56tfdJfa8Es+VkszOwcwn4jG8PtTd0gTizX&#10;zwSx5oCxlIJUCthLgnUYBvhxrH0m5+ByRtRK0o4TUCIGpYsUy5ZNQ7OC0mqvto3VQUJCgjHrEBBM&#10;x+mUAbAmUpekCovNAQaX9VzpQ3raJm3inWtyt/cd61KlsJWK1kPQ2gKOMKj1vVfYzbJaFZHO61Cu&#10;WOevtd5qbaxENRTihwxgZ6FLFUg/0Rq7kip3riUVmtXT7umc8LGLIUF+JlpHXZh1+Bp7U5/z80PP&#10;b2FL9rkam/5YCBtLzhnTPNeq9ucASNW2lcyxXAdUz4OGGemYV8eJKQKFNUG0vVciwjiE+sw9aGSd&#10;z4UZ5NUQUoDBb1Qnvcz5qFZr9UyUUhCnWUO25H6Pw4AwyDpa5hnDZkQ8neDHAQiD5DABuNmOKMOI&#10;u5Rwr3lXd9sNTkvC7XbAcZ6x8QBYrkUOyN6tx9jWkylhnlCiKrTBITl5jpoAz8ouBsvN6NYHUaVq&#10;TtzWZv++zkPgBHBYfoJ+sqljveKlAFqFRf8ItaZQBfVm5NGH1ntSNUrVjuGyKeAgh5aMS81YJSe2&#10;/zsHLg5w2g8iuB74w/TMM3CiEsqyBoyiHOrNZUheXX1xEFm1225xe7PHP/v5FxjHAXe3N/jss09k&#10;jVgl9d1O8ifGDe6PUtvkw4MY8QqRJNt3/XGNIlGHpdQwo1IKlunYvL1kjI5yTkxRjC3BGNyAl3cv&#10;EMKAl69fYbPZ1CRrAFrgkWvx1xACXr54gcPphOAHnB6nlfxIKcIPAwpLDZoYI5ZpxvHxAYfDEQ/3&#10;H0QXyIu91Dq21pgL4CQ3BI4kvGv1znmVM1i9p2RBsVR1kDZH1l6FBkkbkEAnh+S6qOC5nyByP6q4&#10;ls1LpgY2hhRrlTkQEJxTI5iEhzEXIC3VkFZsK2HgNGccp4yH4xHkvqt9Oc0JztEX795/+PnrVy//&#10;gOf23M7ajwIUX3zx+R8+//ynf/r22+++WCUTVmuLxfazCChPuLm5xSeffILPP/8Cn7z+xM5Qa1au&#10;bnhbLKUUsNNwFd1wbm5fwFEA4KrinnPG+/cfsN/v8f79BwzDBofjqS5MzT37QWpK678J/mpFNk0V&#10;wHq563HKp+6s+NJqo2UVGtQ2FjeA84LEKhghHg4AVesiR6IDw7i6CUtMIPLImeE0j2EcN3DThI0y&#10;ukhRNNIN3tUYz9FyFjorahN2qEoPM2NZIpaSEa2+xzgCzHBhhHd+RcBbmJGZsZSMpBZJC3tzTsK6&#10;ck4oRZJ543xCLlHja5VBRLImmm1lNX7QDViEImkxNWNxslCyqtiDW2iU8FuKAlA0abWL27f3Xe9M&#10;JApREQAibE6SjH5uvRcF2ZibCJvgMAYvDE1dPYQ2zpqEXa1PdlcR3LSaMpcKir23/t9ZXMRqyOqW&#10;dd5v/PA5PSCon7oeTHm1Pjrv4VzQOP9G52r37sfZe1evaewtHdX6RwHNeb5IKi186Zx73sBFKQXJ&#10;8iNWyiet/l27V8oJDqQAIoNzqZtr3x9mRkoZORfE7l6WWG9J5mBjf2LNxZDEZBv9lYWdUOVIH0rW&#10;e0NSkiTUC1IMC/koBcs8AWVAKQX3b7/H/u4OFAJ2L1/CLQvIcrBygttu8Wq3BcKI4IUF6n6OuNsl&#10;fHf/KLZ7fXbixnLXmLoyCtTLgw3YMbJFeVqZejG111yaoNWrg6Xgxr6ApVxdinCuPZOOBJBZwa8a&#10;BoVe/QJW37AWjPRWO6PSJAgFNCQRuADqRTKZ8ENWZujeoAtcX6CFZAHoZI+BBy9OJxK/Qp2DJL1A&#10;6fL76gypaqUeR4BzEhJGBRa62bY42QOclwRcAAiDB7mAIQQBCwDGsRV9vLnZYxwCNsOAzTgCYHz/&#10;/gPmJeLvf/f1isyg995Vr6IVtGDGoqGifW0EeZdqwCtS7R3jADBjnk/YbrfwcNVrKbWXBqQo0QeF&#10;Cxw8drsdXmxfIYwDfpozPjw+wnuP9/f3+MPXX8PRhPm4oDXJ55gmyYtg9ZyXXMSj0WvnZGNMHQFH&#10;0+Crsp2z5DWUrCHF6jkrEqlQPc4Fki9U50nrk8yxdViTaRe4OH49F2TvRSWIkflvBqpOrhio1jxR&#10;SWmU+bUZoYgh6dEOOct6yJmRC8BoOTLTnBCCeHMGNVTI8wf84Q9//M0zoHhu19qPAhQA8OWXf/Xb&#10;77//2y+M9YTIYRhHnZAZs1rMnQ/YuVCLs51OR0ABhVnbc6eoyIZZUArB0wA4roVwhmHACcB+f4Ob&#10;m1uMw4BXL19jmcRl+d23byrjkrWG6FsMLggaY6ohHNQn8Z7HinduR030aqXhAKfgx8JK3coi0W1q&#10;pvw6K+qjSlKnnICUy7o7L0v1OSxLBBHVmO4CBpzDuN1hc3OL3UMrIleWReV2aVWAaR060sabcTpM&#10;SDHhcDwhxoxUSisWqHH4GRJ+tIARdICKWla5GzvzzjsUOM4ocUZRtwGnAhf8SrFtYEBDiBwwGEsT&#10;ATFrbHcPCBkCLqjAAQjICjj0j9K7J9RnvUQR3nFOUYpvaeiTvJwMS9y2PgYv4UqDdxiDxfnXIdIq&#10;waLoCE1sU8Rd8FXpkXf3VKf03eSkFnDdwGyTWx3a5s21PIrewv5U2I6Bh6D/qPMYyLmo1/DeV5Yw&#10;1xWIE8DXJbSqtyEoG4rXuhvVeMqqOKGtTfu+V5xX4On8Obo53CdU9xVtgfOcrvV97LjVvYp4yRwI&#10;gylQ9fxuu6fmGZlnWY+pU3xZ9/aYk/7M8Job1Md5N/nQWav15JSzJtfmi3ls3hGC0GVykcq+KUYB&#10;3+QwHwleGVniPINvbhBPRwzbLagwgtD9wIExvnoJdoSDgoUbrXWzV4XTm2WTAE8M9jLHY2pjY4U/&#10;pXCaWvRVRjllkXKms+mzOigosIuv3jXgnVcHOCklLWSumRlWx8059VDIq2kgo7SRYy0gWlhmX60Z&#10;0IfDfkxgAAA59ViQ6IKW4GsewtLVoqkgygxKDcAWk00rsETdJyvhIFXBSF7Cvto5TgihSDztRi3a&#10;LsE1BLO/PjOw3Yzw3uGzT1/XxOrPPnllV10ZBTbjgO1mxDQvGMcRyxI11FGpWJ2ricLe+0o4wJA9&#10;PacoSfmcIIBJvMRxnqpiWkOU+9ymUgQ8vLjDz//8z3Fze4tXrz4BkQKEFHGaJjyeTggh4NNPPsH7&#10;hwfc7G9wephkr5xb+Fjd92ytg7HEKAY7sxZ0rI7XGuvzppQQQFjmKBEPqtWTVpevj8Dm6bS5IHTo&#10;9Xpn16cr37FeGeQ0H0tDpdDnzZjBgkQ2MOqcMy+IeTalf4TMsjelVNS4R0hZZIvQ23NlfAKUDTJ4&#10;SYTX8+Yo5/2//99/+fUvv/zLf/v0yD23f6rtRwOK/+4v/+Kr//Xf/2//PbmAUTcM8glJKzNDhYRZ&#10;0U6nU/2UcIiAEAbstpIjsWjtBAsDMMaIkkvdO4IPePVCwEhamnUu6GY9DANijLUwnjVWRU90et+U&#10;mLopmUXKPBNYCeOWuIdqyCD7z3tkB7hSAFUyzhXGXqFrnPWy6DMRYmVoorYZwbIKWMOoxRPgCDjG&#10;uVqMwjCAAWzGEfOiII6kmFZKqcaiex9W1rxlWVruSifIY4xIuWBeYlXGHGmSpaPKdFMVsFzgmMFG&#10;y0qt5wTUYncAWnEwADlF5JRQcpKiYgDG7fbCKyR7Y4YjsWiLUlJ0T1dvwAUIXI89sYQ2cUngnACz&#10;lAHqlejjXrlW0PbeY+w2S+uPhQl5BWneEXajUJ/afuFb1kKnLJuy06xdNSa8D6M7s6ibcF/lStiG&#10;ce2Z0aknVXl1NfTNeQcf2nMRGtAlEmpE71sIglOaxv+fvXdpsiU5zsQ+94h8nFN1H90NgAAp01Cy&#10;EYlGgwKl0Y4mk81KS/0C/cZZyEymhWYls1kMqTG0yTQABhiKAAHMgAC6771Vdc7JzIhwLdw9IvJU&#10;1SUasxvcaLtdrzyZEZERHv74/HMRwXVEkgIj8gAOyuZW2WwamUqbg9qffV/Vo+pKaWt9BKFnY0o5&#10;1yTpa8NjN+bu2fUfBEj6u+uaFn5tKhnkidVSasTBPdwEQ/ebwkiEXVJ4tvcjpa3LXJQMwY2oAgGb&#10;oiNGGIDcG9hJi4PZ+toZU5KR1g2l5LqHRXKbPxKUlLwKHdaHe2zzhLKtmG5uQTkjei7bpjJj7Az2&#10;F4cZMTBeHCdEq48wBK5UscVo1dh1aVOwXeGmwKDYCgRqie2sXnlX7GB5JEaVSTGqcUoEKkrawdKo&#10;i51Jz6G21/uJss2NRRxAZHVsqFJzXhdf3WuPdh9yOa/CRiMqFl0mQstKajlicDY7ZlP+dM+SeeM7&#10;26d7botTAgDM0w0mhWH2m4e6veCbOwRkq8HEcKiUXW8FPIkNdkjqDJvmAUTAPKtBocatQvGWZcU0&#10;jejbOI5IKeOTTz7GF2/u8OrVK3zx5VvtUoiAqEIeAgPEmOYDhmFADIzlcsJyXjVSVieqzfmuOFxR&#10;hrNxHPD69UvEGHE4HvHNb/0JhmHAJ598Uh1i4zhinmdgCJjnGXGeayTw119+CRFBHKLqDfbe9bXp&#10;55OsrXCl0dkyB5Sc6nuBrR906wBQZ18AY9s2MEfklBAHNyIEIDE4qDE2EqNCzR4nZda2k4f+vfXd&#10;w7idO6Nek/vqfujWx6OmeT5ZqJNHBI7Wv2rIB/RFgLNoJFVAOC0ZW9lw3gqOtk5CYIzjgL/9u7//&#10;kJj9oT3ZfmeD4tNP//zzbAem29y6afLuoBZIrVb78uVrjNOM29uXej2oetDdkBCRKigzqyIp2Rkb&#10;2obvWZ0OhxkPDyfc3NzizZs3GMcJ5+WsQpih+4n8sO6Qn6xUAj/HTgAAIABJREFUarTz5HjouN/Z&#10;HUSCCL1oIDv0iLnxfj9qVP8xM6JBlEofNTDZUEyQ8NAwqTlAhXTacIihGk1+Z4HCn7SidsQwzwBp&#10;lWBlzgk1GVULACoGfLksyEmLAZ3PC1IqWJe09+x65KQ0DDnVv/k0XSv0plCZ0py2VT2EOePh9E4T&#10;2yrbDxCnuSZtqkck2zMKYtks3D0g8h5P3pmC5vHTzyhNh9aTcKW95k5UvHeBSNZ3VhJIcsWYgppi&#10;B+zhTcyEyQox9eNuyitMKWk4fJgRBmP9KaWxi+1yd6+iDtWr9kSEYm82XLc2tyFGRHk6L6EyLIWA&#10;MQ5q2FGrbN8nTbuXi71wXGjwpsg+H8/1B8rgQ6qcEVu9gpQ7Fi0ba5cX0P/r+34dddjNijRWpyLF&#10;ogT765laUa2UNHG5QKMONbk8hDo+4bZPryFdHFg9kR0UbD9paOMiQgLARd+pQ+AYgkCi+TPBiBmy&#10;Xg8iBMdDoxnkzSAu1bgn85BHZjOcLVLjkWAnG3B4FDNK2kA5YxgGvDwGCCvs5GuvbnB3XnA7j3h3&#10;uoBRUBymFADEiIGBzUsdkDpEUBS+StXaQIVwghlUWuJ9NPKF4HvUEl7bORLBlrisKdrXxRld+bOd&#10;aw6P3hmxM7rl8Z5pxgcAYyWj0PZ3v67UaAj1+mp4mPEgRSobz14z7M4cIoM76XxVmSPuKVeGoOpY&#10;cqO1RnnNydPfD+389DNK96vmGdS1YibMum04hAmn8xnTNEIAXNYV0zzXQpREhHmecVk2vH71Em/u&#10;TjgcDsCbO03Gno+GOlAsvnaFULYFUjKWCxBCy3uo8ou10CcxY7JISQgBx+NcnwkA27pWavNPPvkE&#10;h8MBX//GN+s5tlo07cXtLS7LAmbGyxcvcX//gMPNEQ8PJ4TY5KtAAOGaUA6oM6WkrBFkAoijFWhU&#10;467Y+YEqly0CKgUCMshvW0n+Tmp+WbmWU53Tw2Q6gZAfWbrUlqob2dRkur/nnQ1Zl1u34k0mS637&#10;0qLu3jXfa4AZiUWAoExrSQhkZ8e6CUJUuZRy0TzQIqDTir/5/g//Eh/ah/ZE+50Niu9+9un3gb0S&#10;5DJD6V6nugE8AVs9nBtyzpim2QRXwDBEXC6pRRVssZdS9MAuzUhRhxThcDhi25S14htf/xZ+jV/j&#10;1cvXePv2HYY44rJ6fQuLTBBBSKCx6n5je7ONC65y3DuyU8SIdoqDf57rpnfPHLUrqqfEBa9ig31O&#10;Num6ZAexcIOJ5FwQLTH7MM9aS2IckUVLKAkRji9fIMyTXd88l5oPwlWw5iS4PJw1QfV0qfPsc6A5&#10;D8V46238YUD1qpO/a6pD7D3JDvcJTI168/xQYVHO0KOvRIVwlA2MjFCKQta66fOoivaxmq7Qmr1K&#10;YkkQsHhSfNnNrY9LIxQZUjaLrGz1b+zeRDTTb4hqQMxWy6NWPn+mFUGNbJgYb2ur+Ly18Hi/hhTH&#10;3bxN1ZNeRyv93bzb+2tcOfV90nusCGZUBo1SMGMYeG8gdPkPzVC7wv+aV/q6XeP9vT8cOgjVTtlW&#10;ZVCgnko1GrLx1DfF/Ln5dlWvNx5EGmzyOleofrV/l7RaVd0u2hIcxqbPzNKgfW4cXo9PRGo0sIdk&#10;CTxRXiz/QhVmnmZVAoxWlWGsTlJQvDidkSIIEcagFYOtDENbIwKkbVMihC73oCkXulp21JnbBmbC&#10;cn8HihHy7g3YICeyXBCnCTMBi93l5WHGw7Li5XHG3fmCMQhSJdsQFGYEEmy+b0RhOq50qdxWJZxo&#10;QCmqi4dKY+yy3H6ijpqWAoiyJYx2TgTR9ZodNpbdmwoIu4b0LKCw7nJ13GjEhWrkGvW96gCa8QD2&#10;3A+oggfHzL/HsCU9ZyRYZIQI3Dtpuq8CAjhaQcMI5H6d7ftW8zt0U1e2JEJBEW5UrT65VuiuzbnC&#10;aDlEnNcNr+ywu2wJrw1rT0TIuWBZE3779g735wt+/qvf4rRkDLMWoS0lA9uCnZLskTxLoHZSD13X&#10;UR04xBjGWPeawwBL1khHjBHjqAyEL17c4nA4Yp4nHA6Hbm8Xi7oQXr98hXcP9wCAVy9f4nS64HA8&#10;4HQ6qyF79Y6YtU4KM4OPSgErNzfYlgW5JKS0tvERKUSJdGwUAuI06pyyOhKeBzDVWdn9IzRHRWWh&#10;bKK/nURuSz5zV7n6Cup0iCs53r5rxm0uXvV+AIrrPkE7JQUom8ECjSexELBokv9qVNSAbpGf/v0v&#10;/+z+4fTy9ub47pnufmh/oO13Nij+7M/+6Q+Px8P96XS+zTk/8tz1Cg6FgOPhiDiOeP36NSgETOaJ&#10;EKsKu4Mp2SbLJYMpaMl3O3yZgkKlDjcIrIfp8XgEgfDq5Ust1nZzg/N2MtytQELnzarKnCVD2mEy&#10;VBaJa2o+7BQJ1O97A0IPtiKG0URpZwbQvnGDi4NtVleCO8FBe4+WAEgQDMw4lYwRQNpWlDz5B7pk&#10;V/X2zPOMwAopY1N0LpdLfR+u4KyLwp5KzjidLxAoy9Z1e5QgavMAi6wQRBXwjqGHmbFtGVkEYwyg&#10;oPkHAkEWK3pkyocmUvOTBzSbNzBAWq4EpEabfIbJ3w0EUjaFkKQNDr1K5v2EFDtrpYtY6H0Gq9gM&#10;oCZY7+EV+1fJpmB7BCMGQoNEtAhFg4hZlMfnr18g3dD3vlH9oXpkpftsp2z1yrcbkQ0mMD/al/4k&#10;okb92nvC6nXvMaKq4s56LyaFQPnn+sT0YrSsHnHIosUCZdtXd32ulVIqO1ORUukb62e7/hRP+q95&#10;MFQLu+m9vAics7SJGdwMKUnfJ1Ar4UrdoHtHQgFqFWDPJdvNTbc+c1ajCSJGBdsbiYLoCjE0YptL&#10;y+mo8lXaWq/4+u733ZvRfZOTKgkQLPdvEcYR5/u3mG5eIC8X8HCLUjK20x2m2xtMHICgMuPj2yN+&#10;fXePF8cJ9AXAPaGBe3j9VRttMjga3GkAFwFX7zCBKJnSY2vLlD2NXmRbZh6hQCXi4KpZEaJH7HLW&#10;uS1oY7/aNKqkK52Dfz6XffX36slnBjhoZCLaV0aVb22Nld1nq5wmZWiSSGrPVE+ye3EsKppzNVDE&#10;+igUm+upKKFETcy290sEwGS8rlVjVrTEYD89VMH1u1lCO3lBMwKHAUNkZNHcqfNlAYiQcsGbt3cY&#10;hgnLumHbNmwpIeWMN3cnpFywbmkXsaxe+H7aucEomdVgCyHWeRCL5nhkFIIaESw5Y4gRYnl/APBw&#10;/4DAAW+++MKSvAU3twrVoxDBFHCY52pQ3N6oseNRDoemuoxjjBhCqbmbSs0smq8ZIyKPkNXgn0TY&#10;0nLlmGrrwOVHnwvl+oDXfyIi9FxQ7qT0HEuQz53XqwCuiQD6n4h497P0BsdTslNgjjyG1GKNqqtk&#10;k3cgj15A1zGpk1e/MrKdl4DmfRLpOusj+ADw43//0+/9d//tp//X4058aH/I7Xc2KADgs88+/fyv&#10;//rf/FUNBwMqpAUYxrlBJ0LEOM1Y1xVEhMvlghcmGPrwY2NPguUAFLBxkXv4tJhSFTggRsWGf/zR&#10;x/jyN18gcMDf/t3/p3CMTrnNlHVzlNWP9+4ob95GFwzX/uCdouXeqo7XvIh6NJk0VBiIWsFi2gsF&#10;nyPXDQlwyKspIQ0PK86cQcAUA9acIITKJuP+rcARgQe8MkGqzepbFPXmpM1zFgrevXmLUgqWy6UJ&#10;S1NMntJPVGEwdh51fT4alM/fYFj6cRw1QTkQcs7YTKFLOeOS7ODcHdaAQ5VYirFjCIjFCgQBsT/Q&#10;TbB7kiZJqlEG8QqxfRVbh0EZFEScIg+AGBynX8eep+BrgUmVJiKFqgRm+323kLxbljyX8dRhhMcT&#10;fDWPqjTrTdulTx0Y3b4DqmGu3qZGaytSwBx3hkOwirqKE98nYe8MaPu5JjOWYpE+VAiaiOygiw43&#10;WjeLLNmt+iTCqgx3ffexel2ISj1pnvbHof/SwZaSJihLkyfMSttZPYLibE2tj9V0L9LgxIRGSgDU&#10;zwignnigJucSGMxS6T67l6P7z5TJgoK0Wf+F6yHuc0aWHJrRRUmsevb1+wBMrmVLAjZGGkN3IhIw&#10;BFYF1bT+kgsoZ6ynk+Z92X8AcHn7BV58/RuIQtjsObeHyb6qTOGanwElQxgC4khY2KVQUxghBiNl&#10;xZJzIAR75bx1stcNPvdsD6PV2WLkbOw5lKqh5nNfZVT9SpDA6qSx+kggjfA2Ni20KAOz5nUEBoI6&#10;vNo1j1mW2huFwkGsiIZHYEAteV6SjwmAtNwKgCCxqftecBJiKicRJESVZzTAowouX2qPdhCVAGz6&#10;OykZWfoDnO1DXOlkixmxy5ZxXhPWL+8w37wxVj4GxQmA1ChHtHk5zFMtMAe4cVwqtWigJmtAARCF&#10;3qZtQxwictrUNz+OIAhCHDAMceeoct3g3dt3lcEssJJFvH3zBre3t1jXFTfd2gGA2dAP27aBiXE6&#10;nZV1zXIsYxjrBJJFdTSpPGAYJ4yD1mZZrA5RftsY5FwXuYYyav6nOezCYMo3AQhV3lQHTj2VSN8T&#10;twhFdRBQk/MOhdLfV1OzfiE87o83fw5J/7lgcqaDV9u1m4VIisdZCAr7Axp07+r+hAaXEgAp6bN+&#10;8O8+GBQf2uP2lQyK7373O5//9f/9/b+SnWLAjxa8h8hOJy3qtm5LteZzEaybGQ1Wf0B4XywqJUv2&#10;LgCQMR5nEEnlpj4cNbH79uZWDRUCvnj4AlnUs7fkRQ+ncuXGQqfUmwLgyljzYjfMb9904xummCIo&#10;CyhmbCkZ1tfDzN3us8bmCVDKOvUYbF6lsxoKQDSlIxXF1SYpSNCDdc0NBlbgeWOEGCICB4zDqKxa&#10;DyfklIAiSJt6AEMMKKt6gjwPxbm93bAjCkZD68qmC0gdCzMrO1AMGELEOAwYh4aZdUWoIKNXhlxZ&#10;moYRYME0RIxDxHm9gAhIxuqETvBqREIskmG0sLhu4to8nCoW5gUHABI1JKj3KnYRKFSjUscaAyPG&#10;gMgBg8FQwqPSr93TBchbX/VV0CGdd03D/NpXEdSE68cHxeP1en2fx0q51FwPj1L44af6hSnjvvKv&#10;lmc1CiwhGeVxvzyhu+Y4WK5CKaUVQwQQKxuWK9Ad60l9jlKgumHQF7oENRhlqRExjSyltMGr+rYq&#10;2G4UiEUhdG/5fFe8M/lB3sMXO8VYxBK/u7wIirbuO5CDtP71xQrZmNH6edX5EhCJ7mc0VjjtixhT&#10;XGn1GqyidgGM4UflhYgOoaQNKJbQDbfRPCFdND9INRDklCBpRNkS4jRCpGB89QoAsJpcDh05wctZ&#10;lcsXB6UQZWRw9PXm1gGBSZHZBFPYmdUZwAHcF+VjVkcEc2U+JQoIIFApBgdyeejnyF52ONMTG9yE&#10;4lAjDlJEKUFFdM0SQZhVwbUouQqY7n0/sT2rkktQo4NY78NOe4oqN5BaoU/EqHPic8SkxCQiGqGw&#10;yJTYi9Kq2KrwcbcJSRKAUAubtn51c5BtnYUBwBlCAUAyr7Mrn0bCwANYMoiDeZwzSgaWLYOSFobT&#10;Kte6/6IxuQGC82XB23fvcPdwwrqsuD8tStbRa5S1b95BjTxxiMC2KfzJCRSKW4AqB3LK2EjPPdcN&#10;iEhzNYAaVb8Yocu2bUgp4XQ64XK+oISAh9MJv/jFfwCgxAde3M7fpSfkgzzvi3e5HbUkq8GQ+zMx&#10;BIU7Daz02TFEjNNkVNoDmCOKUL0/mXefOFqeGAGlWI6EGRSu0IvK4OYY3Mvx37W5/uKOXNR4VEMS&#10;qOz13zejNmU/0xjV+dZb62gGc5+LlHZbR2Xgj37y0w95FB/ao/YVDYpPv/9o8V//SErzNs8ziBi3&#10;ty/BHOum9g3mQsAVkJTUe5hyMeHTKt66x5INakFE+PiTr2G5LPjGN/4Id/d3OB5vcH+6q/fsvSFA&#10;81a6Bw3UklEBhyJZwpsJA6ImkNyrBMASDYsaCtgLhKpAkYdf9WukwTwrK0CNJIbImJQAZGr3yhBE&#10;VmE3DIMpXaaYJQEFxnw41MqlwSszh6BsFDFiWRb7W8RSFu8ZAFjSMQPB2CnMuwXAMPcDYggYvTZB&#10;J1LC9Uu/aofDjNsYcDzMOM4zChXEGPCbL39bvY+pKGOIszgFc+wxpEactDaEvyIB0EU6nJYQDs8Q&#10;OJiprYHWJ4UzqeKtBei4VrT260PnrdRAEdWvOxrbrksNaw+4uHcjUQTGHLT3Mj3lcfIDoXnj99eQ&#10;KXZuAOu7bjkLhGYE7+gY/Zlw46HlnNATNaj93XqkIJcCbGrwxy7vwpnWnvKmAxZVS5rbk1JS2Iqo&#10;N5SvxljMoPG5Lzafaox2RJ/Vw0cQ8/Q6bC5nqQYgUax6cJs7nwepX71aM5GuJMfqex8gokne3icn&#10;FqiGRFMYyOFylj+iclDXtwAdvTTs/pY+VaTmA+ScMVguAnNAv4Ara0xVALQpRa/5HKWglrv1uTXH&#10;Ra0GD2A9n5AWLQYWhlFlIQO344DTuuH2MOH+siCgQIJWwt6gHvEQWT3xAITEMP4FgCb7a44xQQaY&#10;Al7qPPd6aBuLf2/wmBiAaAofaYViiICSwsecEUkCa1YVNXkLQD3Gu71UH+AbVvPVQlADIlrkwuFu&#10;HUsdSrHIVNSXNQ7w8wcVztZFb6O+Mwndu3NWLlve4snY6Fc2dV91LFqdmzXi5E4grdCnez4OCBwx&#10;TlENiRCA9QxAIKlh3lG7IYiRsKwb5knrHP3Db78ACDifTjhZVey7hxMu69bgqTCqYikg278FUiMY&#10;DstRqJPsihYSMwZPsmfeyWOXUVuXE3R/d4e3b9/iV7/6Fbac8fDwgG9+84/rnrz56CNds8x4OJ1w&#10;uVywXM64fzhp0nAuoFEQPJLazex+zYnBkAnTfETIW4MGVwO3ySg2WuwQZoAYpbj3HxDhuiZcR3Ad&#10;oKbQUZM5T7qQ3MFV39lepu7kaxdx8NF53oOPj+CUy/3678QGtb55GTwwm5OygaXM4n30PALh3/37&#10;n39gevrQHrWvZlB859PP/ft6kHY/j+MIT7qapkmVZyieXTzMSlRxoL13s21oMSdPqYIhl1Ixir65&#10;pmnCcllwczzi7v4Oh/GA+9OdeZsjkiSwBKybYbcr/QMhQg9tJVNpAlwoQLIWohr4+amhuncVYhGZ&#10;kb2qMFFjpaG8k2iqzHKdi6r4mZArosXhCKqI8jDavRg5lYaKzAUUlPXKDQp/HyEGlLMaZZfzGSUX&#10;rOuKbV13yp/qvyow3KgbhqkxfkwWDgdc8tTWR3fmecJhnnA8zJinEfNhBofOuwfgtJwhIjhMI3La&#10;EAJD8oB1W7Buih8nlBZGF0sSL8VCsRalqPo+77t0pWQBUutEDAY7IArIqR1ezFQPHDIPfzT2r3iV&#10;X1Cn6gk7qubnqKP0kSHQ/9h7q1DfQn9w7JVmvcL7QLWffu0+pN0fHKVBlgR1X+Ur2lQ3gopYzkNR&#10;vPa1QaKUsG2+fCy+1x1StFw82bop5ntjG0gWnXD2kOTwHdMJQ/U2trnNTxzE7ol/X+ujQH3ov/4d&#10;LfkaANaU6gGfKn1uR9LgtiwcitPGKEFzZkS4RsmuNRqxdQLRujLZFFI3VlMCMAzN6KmRF30/VKTS&#10;qXaDVIWic6DUNWte7+2s+WXr/X2tYr+8e4v55UtwTshB6wbdThGXbcM3v/YR3lxW3GPAxRintJSd&#10;etc30RnIyCgUEEgQhwHEguIRAQ4Q7OVfzV4ihSeJJ0G7AWAJx30gQczpUURldOoZBR1//p5kaRqU&#10;yQqBQVENCOoMY73IxYpGJ5QBiiA0uFdAe+isTh6hcAO/QB0gpSjEsojVtpHdM3T9dMYtsyqkIdQC&#10;ggLa9c2VPr/H4fa1wjHzpkEjLg2G6XKQGJXdDurge7hsGhH75a8rXezdwxnHm1kphwEs64rT+YLf&#10;fvkWD+cVl7WHA6m7KRgVcoVqgoyS3MgS0Ef3r/Zed6+cEhYrPvdLUQhTKQWXZUUcBoSo0YHz+Yxt&#10;XXF3dwf55X/Asiz4zd0dNttjy+WCZVk0WpZhtSPs6cbOpPNiToAQzSCLmpdFBKytfwJ1NHofosF5&#10;dd8OkCLYNkdToEYe6hsjqqxyWVrOJMidRk/Jofe3K9dS+1rHuY8oPPfZnHXfqjHh1zOI7DSldtQ3&#10;A0XX+y4ZnYAf/eRn33vOmfSh/eG2r5xD4QrnLqHaWm80iAgOhwOINIk6l9yoTH0hdlABQLGaJAAj&#10;KAsEe4XGxx7XcVLj5eWLV3h79w5f++RruN/uQUTY8oaynjWsvqFa5BCFHeQYUEAYHiW5Xit8bVwi&#10;LYwool46AsGDHIGbghIs1AoKqrCDQKSHEnNW/G3nnatebqFqyIh0uGlT3Oo8lVZPgtnpTVkx7nHA&#10;m2UFRLCtWzc2VKGjPgxACfrREiJ75h9XUKDe4sAB8zxhnibcHg84Hg44Hrrk34qPJoNGRQwxYBgC&#10;XuUZOW+YhoK7e02o20Y1KJgAsYJ11DPlWDKZC+fHrRkfni8RSOk466u84gInIlNctY9EVIvWWdcf&#10;Kc77dQD0Iro4F77NkZvYvZKvf/bf9Qvrcd/0MPrdBPRTUY5S3aCApO2RUl8qPbBXDH4CdtUV+Gu/&#10;A0AW5SsK08G2qTIrpRk5QIVdiYgqtKK1S0opINGSeJXdxz6kxpiYfdWgH4NbkLSfOd879Tk2BoeA&#10;OOSg3zNV14KvaarvTodHSsPsUR7R/JG8beqVtP3gtSmYLcGx65OPp02bJ3+3dG2ua0M9ztn7L4It&#10;F+TRlDgvhNklo/v+evTm7R6u9MLWaSoZYMZ2PmM4HFDWxXDtwHa6x3x7g+3hDncmgyfSiMeLecK7&#10;NWEQY4EyheJUFDCy1TFkWxcOI+n65FA74jrDQmS5KoKqc7ZUDQhrZLJAtGYAESSbG0UppUClg611&#10;Dlgh0jyHEMEhmvEQa65Kv3aESKMJZmiIJRS3iEODgsFyQ2pkyj0LImoAiYBS5xi6WgP++5rPAWhy&#10;en11mmnkzy82JwIgr6XuqRrLsAiY1/hwZRVQA02y6Jx7RfCsDqhUtLYILyvGccCWEra7hNP5jPP5&#10;jHd376AR9IS3dycz/Ia9gep9Rn8mU/Xi61D7RGLda56vRkTY1rW+j5OTD5A6F3POePPllygiePv2&#10;LXLOGIcJNze3AIDD7S3mm5vd+xzHATidlX55VUgl+zkCzyykHezJ4dcFAooBA80ddbDlYsSGqHDj&#10;IW0JRaQr8Ag4i9M/plz3c3ctJx5feRU7vrovyfWH2yLYnTL+ijomu974FjNwXXoLFfi5VH17thhr&#10;9pkIMgFrKcMPf/Kz73363/yT6mT+0D60r2RQTNO4fOfTP/9/fvijH/8F4BZ923TMXD3mKSvs5nK5&#10;4ObmFl7F2aljmSI22SobT8+PDKDipYFWLK8zn3GYDhjHGa9ffYTffPkbIzDQXTCEARecEUPsaBzt&#10;Fi6Egb2wrAq0nilLUsu/CAyf3v61RhjiCGbGNKGyLq0pIZWMnLd62KqHWUPDuWhidak882RGRWc0&#10;dEnNOh9SBankYvUmGNPYihMxtNifFFHFpzh0gxAQqlJoD23NDkll4FIGCmbCPE64vVHD4Xg4YDBl&#10;KjAjsCZ/HaYR8zRphdUhIsYAkWzMTvqsdQUe0oJAwLaeUUqCbAsoXTBAENiU225eH/txYGwnoh5B&#10;KYCkR3LZK8j2Z7sHhOPQlrtHH/rIQ10P/S/7KWrdq1936wrtrBMI3J1cYXB1PFRvQp3HdY/xf75d&#10;h8Obd7pFBqRkZLjCXaoBcR15ee4QbAepGx6l7nEfQTCDrRahyxkogpJzTfQcYi9igilNVI0Z6YwR&#10;EtoVyOvfh+9Nn2dnTevni/y1db/zdSXVedu8eW4fupdRHJ5ln1dZxRiG0eYK1YFQO+26rXW6jzwS&#10;tKO9AiFN+GiOhwg2cwoAUGpsq3XxyLgky0vwhWfrlAiQnFSp69YuWWSjrCt4PoDWrRa0y+eTQli0&#10;YAREBHNQA+5mUipPEsI5NwcHCrBLK3Kvekk2xi4hlRm6UbFjp9F9YbXWTdHWIEXnYy2Nwrqtbx+a&#10;flaYUIKy2cCqvuv9CSCHfEDr3diLoxCAyM+uebihAdGIBjPY3hE5NbUXaHPHQ+eAINYkXA+k+py0&#10;+WpOF1+rhKj5MmGCiEb3ernXdodLRDOJKegLMaeVzjkZiYIXLINGXbIy9uS84rJtOFuOI5HKb9/b&#10;SlnMZuSiQvECruXEPv+M2GsKWRS4Mk0BcRg14gs0xxmwqwnz8PBQZUiIA4Zxwnw44Ob2BnTsksMd&#10;+gWFSi3LivPpjLt3d0hJQBIhJSEGn6tirOxqKFZZxiOkrkFladoJdxsTmzBKZnCn0kFwuxXd3k8z&#10;9i02UWXP016aJxq1PfK7NXJrXH/yPSht7TSZAyMO0d/3j9D9pb8oZEeXQGtnQUkmqBsyEfDDH//s&#10;Lz8YFB9a376SQQEA3/nOt7//b3/0478oQD14XRVstRC0XP00zQAINze3CMYGpB+ww7djknAvp1Kw&#10;Ns98f3/7AQBUcRbBPCkjxYubGxyMAQIATkuoCtB1hMMVlVxUwSjQczoLkLN6gOKGVsCnM5xg+QbR&#10;Kn+DYcWuShXigdlgWhF58zkJiINu0JLSLum7eZDbOEsuYAogoVZ8y/ijS1d3QYphRgnIW641MfKW&#10;EOOA1appe0i+b0SaKCdl055PCiUjaI7FYZ4wxFgjS4fDjHmacHM44OXtDeZ5qkw+ytOeUUrGuiZQ&#10;KUjrWWkq1wV3X/waKSdsy4M+2ytrP1phJh9LBqRAKJuYNo0GqCFetR30b6qTuBJSB+gvHFd6ZlsL&#10;MIOOYNGePWtHfx1sHcCpYMv1PZunCNLg7Ox96aMtJtSfNGqlKVPXX6kznP0z9WunZBdSDvj+8/1n&#10;+t/1tSA8x8L72B2LAFpCdCkFkhJKyTvmQ/fwsz0nb0nvWQRO6SnGV28PvFK6dApVwYEVPFRFwKMr&#10;dfquml8JM6IfYZZtwbVDvwMguDV4dePr3BftV9tHjM4tPoJ+AAAgAElEQVQ4vWLP8gcSxLzSVhSz&#10;3k+v1fo7rfheCFzXmkZ69J1QcfAL7d47kSbGFjgtpsLWiBlhGlGWRdMwXRYAyOcz0maRTNH9PbIq&#10;ibMVcuzKlCGaoa65IC1fqXp7RVnvtBy4T472Sww/7/kO7jqyET96jy4XdIswMhWUYcAqgozYGLkK&#10;6lkCwJicAiiOoKiRCgCVdhXuaLBohhsNYoqx97uHa7Y92SlrNjZCaPvaDUp9ofo58aR0fW8UGVwE&#10;RLEVCzXiEfHn74Si7z6P1Fm0RHI1cnRMbjxoUrnW7lBYMXPAtq06/yb/RzEmoAJctoQiwGntjHNL&#10;WH7SsdJ10fOiUsrYFmVbKrloVKB3CqB3PCRkg0L39ZMa5bQRGJjxsKUVl8sFl8tFqWz/4dc4Xy7I&#10;Xiy2CFaLxDNCLSTqz05lA0CaQ9/JWTMBW26UGRJKx+6RVu6ud6Xb9mx9R75P3dl4paVfCZTnzrzn&#10;IxbPN6rPc9Nhb0x49KGnZ7c6itZz/2pXi9bkUqKI+ke7/nHPf/iTn34P+B+/esc/tP9s2+9jUHyO&#10;f/G//a893EBD9EBKGcOgG31dN8Q44HJRb8iWt+4uujAd0uP38AStkUNnnFBVcgiEXCwnAoIYVZjd&#10;HA9Y1gU38xH3Z1VYI0dseauMFl55WzmXI8ABq4RaGbImodnhUQQaPhYgoSjzAwEhulDSYZAYxShF&#10;FBIwqTGRC0ClYMPargd29LbePDqjngmuyd76I9XoDqjlaQxxxGE+gMFdEprOyziO2NYNw9AZFGTV&#10;r3NROtlSsG0JORU9HKMmdc/TZJEWxosXt7i9OeLrn3yM4zzjhYWemQjzNAA2dmYCRw23Ewjr5R0g&#10;gmTFBl3JjKEl8lZ4leVPEAly8Wq/YjUlBGL0p/2kk0tNNOXMPWBPC2YTmKY4eJ+D9cE97T5P7X11&#10;61tHDkiXJFxXclO70R1W/q1GN+o3z7YecvZs87Gb8eCwtPon+7gXHrtuftj2RsR+7E1RLbYRRKTu&#10;u/3NjDqzi2S4klHIFbCeYrKfkCujSOoM7iqzV1YkbmvYZgvGh9TNjTz6cZdL8p5pfapViNhGNc9k&#10;NLjiOBh7W+8B1E91URUbc12v++YrxfsIUYY7JtKMBat5I120FnDZYYn4RAjGzuUsVf6eJBdIKUiX&#10;i9ZzWRfMxmCGbUHOyXK2FKw5MGtxPwYGJmxFMDAhm9wJWbAWXVeOVHVGIZGsNRZqEIUgwwCkrG/J&#10;2Zlsbnplpq5gU/QlMNaSqwuhVsw29iTRQiDAoHSgYEaILVJLrKaQw2rJGB8oaJEz6qJiQFO0n/Q4&#10;WBSFPfcitjoLLU+iVGcPDQqzGkIAl6JVyk05FodT9c8xQ4K8+jdxdUwRyPLRHGxrq0a0voUn4xa3&#10;6DmCRR1CJa2oO4qDRqvsuF9yi36JkZ/0jozmhNMVSpYIzWxVr0X3eamwZzNzPQ+SWhE7NkdizkmL&#10;M3Zjf8rRoRHCC06nE+4fTljXDS9fvq7X3Hz0WvsahmqQpKQG9BiHqlPs8zhc/pA5El1uMgQZEKpr&#10;ohqV3dkColpwsgi0bEih7u4+d3s4oux+/t2kT7NTehnZj8G/7FbEE8fK/mQUA1G54VStjt1TfcyP&#10;jQfR0Em7sgj+3x/99ENi9oe2a1/ZoPjsO3/+ebaCVU63BgEYvGNsOJ2VFu5sX3fF8JgghcCRd4qN&#10;5woUUS9HKQnRvUw5K4tIxyUf44CUMqZxwrIuOMxH3J3uNdERmpMxhxFB2CsYwB7UNqt7zQLrQcgA&#10;oBCRxs2sO6nAqqWKeRrjABTl55duW4cnjAa9jSqvIUZABDE0GkQmNSi8WjhBladhiAAxYhxBHFqi&#10;ulEY5lLqS/SiWzFGZFdM7NCTXOohUL1CRLUY0WD5EV/75CME1kJEr1+9VBjbMGiSfAhW0C3gdlY6&#10;Pekw3pqzQfVAcmo+fVcRDw/3yOuGZTmrB0qKYqkttF4cqSnNE0rINVnzfar2TqheHVpEVtWauGP2&#10;enyg7e7XeaDa7/Qpjm8V6tg15Lm0uH0fd/3CY/hRNdT9uqvP7KT6ex8m2EceZBeZaJXoqdLBCszg&#10;oIbgNTPconMtCdsVV/fE0vX1eNobV6RAHazNCPF50HVj+UgWobAwlFlve0OkGnI+RghK9r49kWtw&#10;1XZzLW445QYPs7Eo7LExaBFRVfyFuUYyQaXz6NWHdEamKuOeKwRb6zkVDKYU5gStMmzj8dwbsv6O&#10;TvPp206kGasWBclpqwuYI6EQqVIbI/K61sTssiwI84wI0bxUEcyRcZ8LXt4ccCrAcQVOpjwNKWM1&#10;2FMyxYQCI0wz1Esf2riAit3uPbXVoLDK1UKk5BiWL6OXCmRrxmsBozAhB7F7dsaov0eIQpo4AHE0&#10;eFNUY6ArcgjZG2e7ZnkbGmlRRZrJ5l7MNhRRJdwMFDXtgOBKas6QbQNyBm0CebRe25rQ/AFlDRKO&#10;xjDV5s+/a7AqNZAKOWzISARQ2jIz+VTCoLKXCBRHq5vh0MXWFd9SxGYJEmOYZlBQIpQQIgjSEr9L&#10;sbXYnIFK37qoM6EozI2HFnHTqW2sUPpcW++dQ9F/V7ACIITY9prfS96+Uzk1XADTDWqF51p/xyI5&#10;IIOGMZxWt299VMqbQ4QBQTE56Mauspo9sW7IlXb0S7Pz8Eg9oBrzUnME1fm4Oo96c6J1lKpP5kkB&#10;232mOZr2F7Vz79pouH4yIGCDZjt3FKpM+uGPf/aBOvZD27Xfw6D49veBK2WMdJFl46ZXGlgtPhXj&#10;jJQS5nlGLrlVqLbPMDO2dau84pIKZMhAiCg5g6ILjYLQJUABwDBGXC5Z6fCWB0QUFOO35lzARXHe&#10;iciCxopVJmY9dMyDBaB6CAFVZikGIOV6kDsRgphC0StoXgHWt6QmoGrydCANw2oitCofgSNKSUaz&#10;mI2+VQ+AQAHRPGxKH8nIXnm1U5S9joUbdlIKtnXDw909lssF67LoeNxYM1pLBiMaZzYFAk2mLExW&#10;0IrUcz+OA17c3mCeJnzy0WtM44h5HKtixZbEJp1Uq9zeHLAuF1xOD7i/f4dtXfDrX/8DHk4PSCXV&#10;aBAH83pYEnYN4QMgF97yjxgSHioSVEVfaVRRx3O9Xvs8gprg292vrbEr2Iz40u3xp09L9f4z+vZN&#10;AdttG+qu7ZLBdQL2TqR/ZA4q1Kn4zwqvw9X4S1GjOIkrzp2CZdfrme/wHqjSKy1Z+CnDrR+3vTb1&#10;6kNzBfR7qKLmuOX6maY4Xx9/XkyvBan6Y1InKJde+WxOgN6L189V/70b9JXoQDoglNhTcgKyKiwp&#10;q5NDSsE4RJsCV1Tc8+cnft8Xi8Sh7Unvv74TjYbklMCwaIgp/lMHDe1zvfSR6kQgvVF7CX59KaAQ&#10;kNZFi48tC+I4qkf8clHvNRUUg+NNgfAgjCkKTmvBGAgnM/jGkXCfk0b0SoOoaH+eyM2q1F0RQGnG&#10;QO4UNZsDN5sEgkKELcSqyOXqCuoiZKxUrxwGVeyHodvjTorhU9RHkfQdEft+1OjyTlHs5QFgeR4m&#10;u8eheeZF1FgpYvUk0JRCX7DMdVNzrFq/ORRsVOS5YGR4+/YZcScDerIEh50R4ExG4iZHUJOCQ8Xl&#10;eI6DyxQxBVyVZE1KpyGCgzl/coZQcw4SKWW7nhkBeV2BTtH3HBwfu7Pd1bwnoEL6VE9o7FHXxoTO&#10;czDDQ9f2+XRutSaIEIahFvbLuYCC5l1M84x5vrGtx3XJiOz3fZW4rEX5hBSFIPanaPMZrj/ROyG7&#10;ZC9zicCdI23e9ueI32cnkx4J+HrINElIV0Z0dQztjQwVPVcyrzdq8KTIBup5Rrpse4uzG5V0DjCR&#10;grcP28c/+8U//Nf/5Z9842+fuuuH9ofXvrJB8bVPPv7Nf/Enf/x3P//FL/8UaNAJt1+3tOEwa6Ga&#10;8+WCeT7gcjljnmakLdVidhouVtZw5/7WUL/jiLtkbAC5JIwUECMZ9RuBeMLd/YZpYuS8YR7HpuiL&#10;egIjCIUHFYBVAGDnDXDvaA3TqpMFmyx1z4q0bdmcNXqYamSmQQ4AWA6Aixqq9xABAkeQAPNISOZq&#10;5ExIeduzOWWPQrTE7mhjZ2JNtM7Alh1WpWPnECqcKa3J6CxRc949TwDQ6qjjOOHVJ69xvDniW9/8&#10;IxyP+v5evXhhFbAb800NJNsBQgSleIUgbyuWywnn+7d4eLjH+eEOD3fv7DmqhKEUlLxCpCBvAjII&#10;GXkNgSfqPXhrxkOvgO6be2trcrbNvgvC52BFrtTvv98bTM/2S2fVFETTjqrAt3/mge29QGKH0s5j&#10;VC2K58bfPxOQvlgf9geG59iIGQX9wdoUUv1JpK/j0b5rB0h3/dV0qHcw1/t7zpFDyeLuMDQltIt0&#10;tPHr175QVTF4oydhg3Zb99qpt2sOWdorLPuoULtPUzobAsYH2hWVLAKEBpGseWQ1kuAKsifg7mF5&#10;dRJcfTblaimp9smTtEtRU7RwB1Gx+zjbT50EV+g6g9hhQoUI22XBfLwBpYzRksxlXSGHo1akN4Ni&#10;DorzP46MdyiYC4FVvGA0j3foFoAUVyrdG87QMIzlIsEUU4NeAjAHggZZxPvavw43qG28Sudqyb+s&#10;eQHoPN5eXPU6585/R1a/AUxgjpV1aJeH0r0gsiRiOH20qZZM9p7zVZSDuvdiURICQWJWR5bXrAAA&#10;Lp18QDW4SimQELFjmEIvQdw/TEYwoBEH9R9Tk8vkCd8d2xIHo98dAS4QpkqG4F0AG1SOGGwFPokZ&#10;g2XJkTQDI6+rvQNbb9zVDaprkS1Sr+8rBo0QFHsGrIhhjANEjMnKGSRFx5yzFXWscludaw/nexQK&#10;IHOCDaNgmo/N0Nu9G2nz7UaAO060mqE5KdxpZ3IThC5ECpgyXXX3nfjor7N3dCUkd4nZTx4nfk70&#10;t9mZtVcfduIR+5vN03Ntdy5YHx/JUvTGCtk0tfNzD3nVu/zgJ3//vQ8GxYfm7SsbFADwnU//7PO/&#10;++nP/rSvcquLj7GuK+Z5hgB4OD3go9cf4Xy64KOXhLQlTMP+XnEIgNbUaRtC9KDdLmcsUAxxjBG3&#10;ByviZjjgaRqRslb+vL9/h5Q2bEs7uGxbdLK7s7BNCO4OrytrvofsEBEisyZI232LwY5K7hRhNpy3&#10;7b3IAzioAaAUbAlEAUR5pzx7KLhP+EwWIZFcMA8qPKeruhMChRo5nvS3v/0SKSWcTxcz9nq9Q8c+&#10;TZNW1g4Bx+MRwzDg5uUNxnnawbQ2q3ORS6kJmsEYryITBlYqus0qchMAKQVDHBQvWzKWywmlZKT1&#10;grye7SBvMKnnlOcqxhkoVpH6qdYbGSD3EoXOU1Tq3Pp8OcTGD4lr4d9f+dTv+piJIEAhQr1g742S&#10;qmoA3Vq8Nmp91CrQ2/v11dDf5TnzRtAddEQa7TNDoh+L50fo19L4/AHzIjeIw17ht2d0ERFU9rHm&#10;HW/oZX12gmf3AJQVzgfqSBeqEa5fc2oznKwwVrdNHzUiMuVDkI3RquQ9lNK/tgRbnRMvLteQ/O83&#10;IMWSPqUAORjFZIe/9sO371sMqjBpDoB6pDuLsM6BJ8Juq/XP9lLh5uFt7E+tn04hqutHx50Mfioi&#10;iETYLhcQEdLlUj9HaYPkognX9tImVvz7BJ33sUNtjmb0B4Ipkeq5j9MEDhE5R91bmgxQ+wYRTcz2&#10;IQfH9O8pisWuV1bugGyKn0AqU5R0/fHx7exR4ppwrRESrvumn+/eicSdgt1D+lq/bH1cKW3EWgWc&#10;6olgv8+aUwGHEXHQ6CspQEqKwQS9L0Zt61BgeFFDIitwZ+99Z0D63PZLSfdbLgIRgojV6yG2ZHkB&#10;kctSqnMlvrm45aEENxQ990VavI+YFT1AjJRWkyNKu6w5anZ9PdN0LMNoVdgJlQ6ZuaDkvbE/xgiO&#10;A2KItajsYsxUni/RLxxP4N4leIvXrWJIMTXnkTPJ81D0NVX3QensosciGnsxYY4qq0nVxryvnkNC&#10;Vc4+K2Fo//tnzQN6+m8NPooaZGgJ2b3893Xc/lZhp2RRfer2VV133G5sf/zhj3/xvf/5f/pn/+K5&#10;rn5of1jt9zIovvvZp5//7//H//m/9BhkguY9XNYFt3bdw+kEgHA+q8WQeg8CQfH+IdZchUiEEAfz&#10;rCWkDMioXfTCN0RAzhoRINJk71QSiJTdZBgGxXMWQbICXzDvRrQwOfAUt0jXNVbjYQwBAZozwKKK&#10;vVcA9lZKhiRTzIo0zw9peBzS8KO+qV3ouEdGsf2xbXQxLv8Cu6eGiUOIIA7aH9YoBBHjfFmqd8ah&#10;TSBSpaKIRRCsmnYIGOKAcXBYlc5EShkjYGHsCdM0YZ4nvLi9wTQMmIaIQITBK6QCte85bSg5I20L&#10;TndvsK4X3L35ArlkZZKxZz/ZXGGVguZN6u9Pmv8mzXhweFr1Cncaha/J5q1sB6fzyT/KbXmqW9a3&#10;vegm0DVOnMzzX49b1832rh83ZHoFqMECWqhcgOqkpKsDpt3PT5R2aDulrnfNnXKlKgTtmfv5e77V&#10;onUehazGV+cl6zrqRlLFR9tYS+94E82VySXX+WB7bwWm3FUIIR7bdSJdAUF7Tsk7WOAOTlE/5gpy&#10;48tvt+8O/v61EdXcEulgGmRrLhellvSq2qUUTZAWwRio5lZonXlCFhsbaUK5KsjqGS4dt32G7hd3&#10;LohFRep7tP3tfPRk9y+EK2MdNT9mOZ+BkpHOp0r9KmmFAIidE2O0pTWweb1JnQhZFA4xTQOSAKNE&#10;OBeMRskiQKpYFqtKL4AWkssCBKmhH7FcL5B5hxmqbPn6utKWHitgpulZngMFJW7gXsb0SbmEpryT&#10;UmpfRyvzbg3sE+1dzrlnO0xtLASDwxYGnLY5RiAX0DCBclaF3itm1w1Odb/UInnMmusiV9XFr8dv&#10;RrGAodTmBBaj7hVUz3ofnUUYWk4IG+Ws31vcyOg9/DrrVeWsZ73m5GTRKuION6Sr/ITivyOCcACF&#10;iDhOZkgoPFpfUzCSDE3eJpvjaOQuAO2cbF740ueaLLIR41BzPpgZUgwyVUdBcAOivgftgfXWvzZD&#10;oodtVSnNaqgRcSV0QZ3p/hU1Z+RzDgrZ/f9a0D11de/YaQcliVj33/f53vD0I4Rbv5uNYG2vs+iX&#10;TvYbPPkHP/n7D3kUH1ptv5dB8dln3/6+C5SaoCrqEFrNkwBohAIAzpdz9ZppcpsuUoZSknLdb1QF&#10;ezZPxNLxhq/rorjiGtYH5mnCm8sFHCLuH77EljLOF4tS2KHzlOPRYRm9AhuYlc3JkpJRAHa4rCWj&#10;RWZsxRiISsG2LFWhBAD2EEzv4fLQO1irVYqAeQBAmKYmiN3L2ouOlArGIUBEmZ0Cx0q/69cxGOum&#10;nqK0ZpzuTkjrprkpV/0AsKvxISKY5xkvbl/gW3/yR7i9ucFHH7+y6SMcTLATGdNNNghVKdjKhlIy&#10;Lqf7er9SMmLUgyGwK1waJVA63YxIFk5lMpJzdDhptJclMK9t3sHfrue3fqp6HVvyNZlB0SvUTzbz&#10;Nj1nSLRHdkoq+Wf8HarnTB7rRE8/y6MkoCa/r6v+uje6etmvbuWKktMC20GoC4O0euz77YaqhGsx&#10;N/1K3SHew8Wq0medUUUQFVPv4/Oj3HMwxA0OeNSt5UfU7Xk178340av8gN4xpBmcpeaNiBrfzsoE&#10;NGP2qXdfFQZyqMjeKK0qgbSoiRtrOSUIES7GqAOoIh6YUYQRpHn0dD9YXyNXmGcNZnbyyVnd1KAr&#10;SFkQo0LmshAGikBfHdcO++qooOBV/vR+g8opdzrkLSEMSl0qOYFCRJCCYu/jEAmLEA4D4VwEUwDO&#10;pqyMgZFSwcCMzKbEDQE8DsgbISeogVA5k1XRBgUY9RcQg46/uOL8tBHhcw1iSLCoYrTI8hPRXRAa&#10;1l/zcE2NBLD17/555Y3svGiserZHu8i0uEFIBIrqbCKmzgggAAkiZkhQg0NKZFRGP5PDBFg2/vXo&#10;uzngoIY9AKGAjKTXScsXg51DRBqhpajQMF3b2dRp23+VGKB7KikDkjphDKgYBAFFC9D6tjc2J4cw&#10;KWSNaupuZKN87qCyHi1fltUcg6EONRoMeodQqE4hZU5kg3AxEabpCAGBh7EaMporFFGsHgZZNEj3&#10;txpe+7l150Bn2Elnj9nfqiQjdXboBe18ghubYgYMdZZ/lTe96QAXdups6df+VUhk7xjr73B1FpCB&#10;3kjQ02ULLNpnZHjU3VdlZtsfJNQ5OAlNowFqAumu6TU/+MnPPzA9fWi1/V4GxV989unnwDWLkS64&#10;dV2rInA6n3A6n8AXxuV0wTCMKKlU5iYVForhT5tiiNO27KhN0xYwjKpAbylhnCb1pdj6DnHAtm0Y&#10;BoPmDMNVn6gKKCkF3RkPMhpL5mYEVGUCmjQ8clCqPCJs54sq7S6MOt75tkk73L7oYRco1LnKm8IS&#10;lInCPGymcIzjrMp+t3+TYZ63TXNTRDSqw8RqmIlYlKBFIQDsvXXWStEk1JwK5nEGc8A4jvjWt74F&#10;DoyPXjd6Pq++HZjVJkubHpP9wedeIldmYYX7stbZeLi/R9pWrOvFks8L7PSt0q2IWO5KMFaNpji+&#10;TxO+hrH0v7+GK/TtqTu2HAFPPkNVUNuR0A47MgW/9xddt93n7N4ggI3r24fXPGCugAWHoztM/Oqu&#10;tm583NQUb/VuSgutP2PVuNd9y0nXc+/Vpu6DrkPYgeJ0uyh0ddj4kt0foH277kr/XhwahQJkNLro&#10;+tmgV/mvPK9Cx00mD9r9ytW66Q/mChly4wFQ3Ht3LZPlk5gcKChW1NL6Q9BIiqhnU9NiVYEoAgQp&#10;qlC7IUOkzzDvK5gq2dAOTiYdTEtUZYwmN+YpdnPVoky+R7zopphisdsHRYBAWJcF8/GI7XIGhRsd&#10;a9rA44RDCFhMLh8AbAWYg+CUCwYmnGxLTlNEGgIIERs5REbM4IQVkWPAazSwACGr8eBJvG7rXC9Q&#10;0jwJrw+RS2rX2LpsSpQy8xEThhiVArq3aasHAe3z1anQvQqnkLW9VAp1EbDWTbK1r6QVAyR50q8o&#10;xAmAFx2kGFQeDoMeVAFA8RwEgbOB1ft3jGsaTXUngna82LhzX8iTnKLV8kckwuVDIIbyXZTe7tpP&#10;hEc5iFAwIJWMIh59hbpJSNBYoXw9qfGQc4agq0ZPwT5lRhkHDHGs51vaFgCElByW1NZ+jQS4482c&#10;QsysRhkRYmz1JWIQJCM+8dwKgr4XElaD2gwKnVeVE9d2pJ/ZtZCfj9zPAmm5Sz532j+F9tUqlwJQ&#10;dag0B4K/0+weiOppoio3n27Votk5b5r6XwfQda1YPpJ/Du2bzv6ptzCHxL5OJ+3W5ePWNpEbar/8&#10;1Zs//eLN3dc+fv3iN+/75If2h9F+L4Piv/rTf/K3r1+/+uLNm7cfhxCUmo8ZXoZ+WZaq2N8/3OPl&#10;7Us8nE54eRuxrRvirH+bhhFDiFjmA07Z2JnI0sxIQ505N/x+SsqMVLxWAYDj8QgAuLnRr8M4NG9r&#10;pxISD0b52pQldRQUU+L1kJ5iBJF6GokIcRcWNAWkU6A9eZIN5MulO6QKwJHrJlUvjQrVaIlvwxA7&#10;oUVYa4EhsTGr0pJyUc8/CEOwCIUIJEstPAcAsRpUDVeuWHr9LYOxotSwvzJECYiBcYiYphGHea4G&#10;UIDDjqhZYt0pLaIwsPPDA7Ztxdsvv8Dd3Vu8ffcGp9MDUlorXpZIDzuOAXEIGr5mIEtGKtkiHsUE&#10;fBOqxKje407y47Ga+rj1eTO98dEfZo4B7nMLpPu8vfr3N3GjQ5owv+pjNUQMe+6MR3pvVyQFzSOk&#10;1zO1cajBuPcY7SiZrw5Av7OUxn/kMIU2TsPeoztY+7kSPw87OFHnMyO5Oofed17aM5MIWBqMyKMV&#10;oRtHNZS8kCO1at11nB3BwNOPe9wR/XxjAOuVc6W+zJUIYYeD7ikvSzFkSdaK03adMmuFXbztug8K&#10;06DKJreZIrqklvhaiu27kgFS2efj3Ir2vc/mqboSM1CsNkRu9Q+ICMvDCcMw4PTuDjwZpGRbEYgQ&#10;pWC1d36MhPskmKMgrwmRxK06DPbAwEDiFi0oIE2uyEHFxHWyQ/+O3JHCDAzqbMks+2uIQJtl3jCr&#10;HGVGjAEUWCNTboN3XtXHzVZ4ILDVG2AOlTDAoXWe4+NeaHKF3vceuD6r1i8gaF/gRmm3ntgiAUR7&#10;iUnNIy4dFJbH2Z65tn3ZyUCAlFrW3rTECZKTQhol6T6QPkLSy2oCjE7Vc6QEgmLrTYxlDGQOJ1HD&#10;O1gewE0AUOt/o0YFQoxw55AmaWvuB0c706jVVPI+BaM07xYDOESEEBFibJFlgzJ5bgOHAI2+MOZ5&#10;0L0XI8TY4sSLvnZFDOtSQtvHPeFCMUOi7DTt+qLsPfXGnq2zosp4jaiasfuYU9aNN3z15gK09z61&#10;roFE6prcvevOCCnIug29ivbu6sed2hl2MJBXNWQst6/fYyb3f/CTn3/vr/6HT//l7zHKD+0/s/Z7&#10;GRQA8N//s+99/q/+9d/883AJrTJlASCELW2IQfGxd2/fYQoj3nz5BY7TAcu64jjfAGgJyNM8YV23&#10;6rF/OD2AhCFpn3fhFTF7ET3PB2wpYYgjljWhXB3MlSPevAOlNDYasWJ7w9ASd4s41asg0BUVnCiT&#10;EXLSROFSwLl4pBHu1QCgXrM4QKwmgxeYc0xzzoRhcOVJjZYYCWnLAKPBE7IqG6slWaYr6I+IIISA&#10;dVmRs2LT3729g4hUXPmVDKhG0DzPKkCKYIgDpGi9CLm6XodGVnegoCRNuF6XCy7nEy6nB5wfHqx/&#10;yby8jLStSiUMxfeHwJimUQ+goSWh12Tcrgqzt6o3tm864dpcTj0sx//1xkBvQGh0qx0o/vteAX+u&#10;9fj8/uKn8zJMgSGuXjdPfLu6a70eRO7sa2PqvPM9FODRHQzP39NIiiXSVQPA3LNZtOpHLmWXQOjK&#10;DkT2c44OF/9+N9ZursSfKZ7IrXB6AOZ53Sv1vqOAITUAACAASURBVLx7iJsYlAwOr7oeuO09f5l7&#10;/HI/ZyZzvFKwFLe2VNOwSu+PlBE38HM3+mBJxsy7Q9ajI439qVRueyYgWpK5UIuk5goh6XD4Zkil&#10;vCCEgJRTpdyuSiWwUxJ87LA8gZLtXgUAC9bLBcArpMu50gfjfMb4EWFiQjLCh0MRcCmYg459oGbC&#10;Bgam6aBGIYbds3UL9Lk2ZhAHNRqUatoMiZzsfVtEyug7tfic5mGEMXa+A6mKm85PG7yv6XodXM+V&#10;piYKIYj7Y/UaN0TU0eFLSIxl6Dq22ZoXurvumrhOR1ST0Wu18Fr9nFDiYOcRt9wOM1I1IbsA3TXi&#10;f6fcNOJO0fV341JBHBJGDATPsxIwe2QrgUSQLaKWC3BZixoSHeRyRMuB0v1vxodAazCJIIxjPauY&#10;A4oZORxIaxdxK3anjquIlDdERAzuCKN9/gsbwxSB3UZBiFzfbTADqK8A7U4rh1b5Lnnqn02cvhcf&#10;F6hSodtyqXPL1KLIAqNWBYEd5lSX1OPcm145b28I9fv2t6vW25L1a92Fjy70QoT1ZCQ34vyaBnHy&#10;2XG4F3X/AFQHUv/bGp3C1d4g4Ac/+flffjAoPjTgP8Gg+IvPPv3+v/rXf/PPKXSHINRjnrYFYpVL&#10;T6cH4KNPcDo9IKeM0+kBL29ewuEEx8MR82HG+axVlX1DVohQp1ikTYVVAXC6XKriuW3qkeMQwKZg&#10;F0vs9APMadt6ZdV3kyoc+qtSila7zglUGGtaIVtSz2XKiv3NTbAH1oTqcRgxzTPiMIAtSpBKwWnb&#10;kAuw+dgKoWQPeSssIAav7FpAdNkJGFeyk0HAwKo0Bgv1bnmrxoMXFozDoHUoYNGTK6XbFRQXnsuy&#10;4Hg8YLksuH1xhFYlVy9qICCIIJMgyYZSkoWvO+UawOnhHuu24nx6wK/+4T8ipw1pXQAC4uSe3ZbI&#10;2Cvkyb3BT3iTRTpjwprSOrp3fx956A0Jv5sqd6Ue9jv8+TOtjq08BvKE3mvV98u8dU/16X2tZ6Hy&#10;J70vImIqiH/a+Sz1JHDAbDcGrwdRlV001iW9gxfrM2+bQ6r6frvH7j2tdJEdzyxv77SdkK4HpJJb&#10;sTCyGjFmhOkjn56EYmEUN0KcVcg9dv0R7bz2XqXdWdpatM0+4aGZXPaH6xPPdyOph2mIs/ZIQbZ6&#10;E5ukFgUJVvXYp9gpqpkQoHlhjNIV8TLvac2nyIAp8J7jIlBDxewVg/2Yl5gjiDbvLEQE6/mCtBWc&#10;351w/LrVsTmdcCRCyI3N7hA0B+E4qRLcZ7owUBmLdNW4dCkQYcTAAAVwHMEO9cyK3y8ptZdvRkZg&#10;BgVGJq/lq+uilKIJzX1tDWrfEBE4ODyGQBbVqx5qO19gyiUBFb5JRIhkxkpn3Rczhkj2+TPVgOnk&#10;qBsPdZEIdI/4ugqaJ1KGUetuCGpiNgmhZDe8PHl91OeGrI6uUloeTI1UtL4Ss46qFrCLEKugrQnR&#10;zZkiNgNZ1NBxr/85LXU+SxuEfojYErkJW7lYNJG6MTMg2QxXMyhCRMkJuajhueYC4n6SAPJCtR3z&#10;BDFjGEeEEBFjYzHUyL/YeFAN+lpbqO9vryq7UVfXSutBnzpSxOfGoi+9SKgqvBFAk6ZO1FwOdHOh&#10;L7X+LOY8cRzFs3KzszH8adVl0/XZbtrJpWzXhe43vcHiLtc2IHMzVSPDfybQDtb1yEHxRJfl6uIP&#10;eRQfmrff26D47ne+/XkIBCBgV9SoiOHsddmdzw9YLwu+/OIL/PHX/xhlS5CvfRNA87bvIDsxAtDq&#10;zRyMhpBbKHTZkl7jSonBoN7d3SGEiIfTGdN8aEV3zKvVRyf7DS6iMAeyQzdJQQgjEmvxreIGhDUS&#10;wcCEwzhp8naIGKcJIEIYNb9jAzDEAYcYkO5PoDDg7u6+Pg9lb9i4UrLzqjM3bm4wYhiwbRnTFJFz&#10;y0MhZuRtQ4gRl8ul3stx8oAKJz/2nTHGoz0+h8Og95vnCTEwxugWlujBxozNFZNlQSkZ27rit7/+&#10;FXLO+OKL37T59CJK1vqIQTAvUJbclG+08Op1BICo8x6hHe6PRSB2z+zPhl2U6dFf7QCQriicNOWb&#10;XUnti4uhTU0bo3u39saAP1cjDR004/32zK5pcav++/4ABSCtKnY2JcxhTdfGg0cNsn+1ewp1HsIn&#10;+tYr0AAahKqbK+D5A6g/iAgKoMgiNVpRD79uTqtBBPXW+wHte0X/KAjB4WqlzgNXQ1+V8EDdavD7&#10;Gl2niCm7dj+CKTDupauGs60jMaXFoZcWTfAnFKiiXAxKCCnIeVO2p2AsbR0cJJeAnBJCYKQ9SVON&#10;aG7bZoa41qaY4mi2nytoPl8EElWe6zIzUbMt6gjI66pKIBFkuaBsG3gYMLAy8gCaP7EIcIgBp5Qx&#10;kmAxLSdIQaKASIRs4TQq6u0eYgCF0ViPLGHN5G4crH5QUGcIW9HPIqLRodxHoLGThRQV9sSREQL3&#10;aVi2ZzXyDOlXmka2SHT/BO4iYmYK9QDFGmVuOd7Pt8548ChgLeAH1MJy1TCx9QAQJGhUy+ux1BfY&#10;U1zvhIjtd/aqz6ZEV6PJHDLFa5+w1vgAVcrWeitQVaCJA1KxXIgw2tnQzRGJMYVqATjT6us7kVIQ&#10;hhEpbQAReJyAbVP4KBipCJyrqYCMiIDh/rSDw3OJFD71uzSTf9GYvTLFOj6xCI8mZsdelACuPje9&#10;v547zAqzFjdMu8i29K+iuvhd6Rf0MCcDjXasVNIWlr2raii4/bJ7Pe06j66xNHnpNm2xfjxnqOwi&#10;ppBaLJEKOpBUi1DUq22tCJ46A9wc2UdURAT/9sc//8D09KEB+E8wKD779Nvfdw+bw/0YFuotzdK+&#10;LBpevywXVUITkHMymlT1vDMxxnGyBF3G4XijSq4xPZUiCEEX/uWygMOGN+/e4u7hDqUUnJcF96dT&#10;NTpCCM2guDIkVCnqcJainPVsfricAS3yo3SwkjOwmMdIgGjXjUNLLD9ME+ZpxM3L15inCUtuUuKy&#10;/kcN/YZQse6+KZUKNii9pikEcZhUqAxNBXaPi9aFmLBuGcyqOG2pIG25FQ2CHtzwseKx4IlRvbXH&#10;41FpZIcBh+Osz+8ZcexfSRtECtZFo0jL5Vzv5YdPLgXbumo9jFWhTsoa6NEEva6YAtg3ArBum1ZX&#10;LwZ9cA+bNA9Kg+D4/x7nRtiFVyPeC0Af267omQANk7r/pK4Zqs8tgv3z0BRu/3UgZxp5pkuPHmRv&#10;SvTc9ujLbpLgBlvjyu+/r//6sUJrM4jILneisosQnjgkXF/pTjs7wErOTypa4h4+4Mk1t/uZ6lBr&#10;K6Iyg0pnuHTKn5D1kFquCwBIUYO44aC1jaHhzT1fQT9OKAY/3BdqeqYJqrPBJ6fqFOSQSNS/QdQ3&#10;qdEFqjSXhQQIoykbYRcg8bUeY8S2JcvBCrVgZilqJNa9CX/XQKHOMdGtGaZWHE87oF+X0wlxHHF5&#10;eMBw0AKW6XLGOAzgnJHNoJiYsGTBYQg4bRkDgNW0oZECKM4oYCxe9E3cgVyMHIBAovAxjSZck0W4&#10;Ik/1Gr1Ac6y4KBlGDL7XzDDpFLp6D2ZlqyJBiyvY3Po/AogLIgX93p5dulVYzwjs12YfTXUjWjvj&#10;yr8ApDkI1ZRhRiGCxFChNbVUi4gdNE/sJGNSI9Jifp4jtFtn/klWWLHCo9CShGF5VTDvvn0i26iz&#10;aMJ7otiIYikAdAWn9a9uNIYIiNE9DzOEEiIx1lXPBTajQH1QgiwZMaQ6Z5SLJpHD2KQ6J0UpxZKw&#10;xV+WwjELKXkEUI0J/bYp/b1BQRwM6ufj6owDgdG++utTyFlDUkp7JXW7S/9j972vLIu+9y+nWy9E&#10;vsb1M24M1A6JK+r4/9l7uyZZkuNK7LhHRGZVdfedO5gBCEKypXYlgAAILmCyNZmMrzKZ7aNe9CP1&#10;B/SkB5lWtibjwxqGWoBrnN0lAe4SpAAM5n50VWVmRLge3D0isrrvAEvgCXOTxHTfrqzM+PTwj+PH&#10;d//z7+72xpPrdu2a5B0oscfVLIR2PhQAkZ72a7e9bt/mkRfZ77F/9x/+05+u6zZNU1qf/+b768ty&#10;/eMNim//8SckJaOW2NQm2w0CQakFwQ6nZb3iMB/x5u1bHA9HfP7qcxzmI0opiJRwPBwRU2qY/xjV&#10;C5+mWT2uHFCNB/y6LAiRm+cOAI52MM6WaKiJ4hYKdzwpa4EtSO0VNd0QIg0eMhlevS52eNhGdq5t&#10;AibWehYfPNxpUnkMePHBh5pQNh/BISBfFxRzX08p4bIsmGLExZSxwFG5+LNCBkT6WDlHfXNH+EHA&#10;AVuugBDWTQvOAWhVhdPUixLF6BCqrmwng3wQEebpgFp7MnfOWr8jxggpBcxatK95xQe6znVZsG0r&#10;lusVedvw6tWvsK0rlmXBZoqaYqQHxXTg0XeGnq2sWLcFpWSsecNmhgQa7WMXoo5DfaJk46liP15j&#10;ErH/e/gmxgPdD7025+4FxICTvflsxGD3dlD3bN225+ZJftA0uE07xagdtJ6UvG2lGQ+3UCo/kGsV&#10;bLnsjAfgKetRh3A8cxGsmBYZjnj8nrat5UaMY2fXF4O79vdXMkifj4dTdt6w9QjEAfrt59invbGi&#10;DVY++qAQRINn0HjPzZjAHCFMiq0OutXaAVvd2NNGtXd6iq4WKhtyyYh3qu1ozHmL3WNOgVufHeLp&#10;zpY2BlR3DHrxEMyzys1YqgItfiaeZD9ACwtAgbAtC+I0IV+XblBczpgeXiCUrBAdACcmvC3AXYj4&#10;ZV0xieBsI8gGK0ogFNLxTRSwSGhrUAenk0c8e7l8tiR1KuYIAcCbR1BHaIzuLYU6kTp7/NlNYyQ4&#10;3M53bggaoWKSoTzFrbqlv3tNETccaxeCeCIvmqLWDfS2p4k18ufP5uF3d/QQ9b0GjYaSt19EDTJx&#10;uWGLMXQ2J0yzGSaiFLTV9goREKxaN1FzN3vhRE8GZ6JmUNDQVjFjqTAhhAphRpQCUAB7wTvbAyFO&#10;8KSvMCWA3kIAbF4zSowpyZ7v0cVaK0oVJKe25WjPGsaYrBgskRn/KjUFjlpIqEBjrHYHQZWi+2Bg&#10;hnAjvYp0Wljx3u4l9W4cdv/e/9bONnuWFizEPnTt98HND+oGjPi80LC03iWY+2fdBNGIT/vjjSk8&#10;mBJokTPPFbV18tzWHB0WzbEELUR5e6j5Zz/+9//pBz/47j/98y9o/PvrS3D9ow0KIsKffOfbP/yL&#10;f/ujf/FEKosejIEUpvL28S2kAr/47Bf46OVHeP36NdJX9OBatgUpTbrhjDFqPp20TF7Imszsuxf9&#10;cHJluJin53y+YMsFW8kAEw5HrSxt/sK28IMVOWssK9ZsHveKeyGr4qKPMSKxHtwTJwRmzDGoMIRF&#10;XGK0g0zrWAjUo3h/PGBZrjimpAndAEgCMqgJI3HjgQBw1NAwU0cnm9d2axVBu6riwjlwaKxOrggT&#10;Acy3wo0Qo9aymA+HxuiU0oTDYUYptRk3zv6hxsKCN68+x7osOD++bfAJV2pjjM2g4BCBbQWTwhOY&#10;u+e+1AIxWFy25HkiagriCHcYjQWHRN1eO2XFBfdtLQcdRQBdGW583U0f2Se53gzaE8Ph9mf3tvkB&#10;0hVHsvsYZNCbvbEEu3P0gpe1wnG4ABo23PNlai1aw6AqyxbxU2NrGJa9J8re08LhAkvifGI9PIl+&#10;AL8+J+R27OBjs380mh019F8gqNm8l2GAAGKfGzOOV/W6NmP+jGCIdOxHQT3a6ml1iBNLJ2Bw40Hp&#10;5s17WLWMWzMvxfU0VzvGOYW1S/rntQBVCQuC1daJYWrtLUVXfozK4sVMgLFauWFRaoZH0UqtGpWU&#10;/uZikVEyXYpHo8YU4mx7tFwXi7oK8uMjUDLitqIaa94xECgDp2QRC9IxAghTFY22gKDlMLs9PC6h&#10;0fhtBkFMaBWL25ozh43D6IjAKRmkpDP60bBE+77xvCyFPXUuovbaZgvU23Km9myfpyaHb+azq5Ie&#10;zxg/Gxo1RBIclkhkhoOIVgu3s6wma2hx4Ama4wYcNELuYXnqKqQavu7gYggLOE16vwjEFH4S0WKs&#10;3UWCpoo2hqsAgZ6fwkH3kcFsW68JaKkTFAAeoadmGMe5ySeOscMHgZagrf1mhSOlSY3BkBCszpGA&#10;W30Lj0DWWrGsq7H+KRwpuvuyCe5xrH1xdBiZO6bkmZlro0I9J0/Zu0YZ4mvNzmLpZ5Q9+B3PU1nB&#10;tsbJVuZI+qAxWX/2oEA1meUtr+PD+303r/+18VbrS4M6PYm+KMsXSGVJt9EHuStDRHx4648+/en3&#10;3xsU769/tEEBAH/ynW9/8slf/Nt/AREN64qADT8stTRv5bouuDve4/HxLY7zCb/45S8Q44xSMi6X&#10;BTFOIFKlFkAL7fONN1I9r4LLcsWyLPjp3/5npT0VwdvHc2vXiPVWJVA30WQtcoXZnxmIENmjFABL&#10;sVCoMjiRVfME9FAK0KRtb++cEr7y8gMc7+5wON1h2TJ+8fnnAICSN/zq888xhT7UgUifQsGSJwmD&#10;62x/KqMbEMqgBEvAzuZIE6xLtsObTWBprkKpFWw1K+YpIVr+wjRNmKZJoV52uCuVreavEICaS2PB&#10;qlULyzlcIcTYDIoQohUqoibIpxiR7u6sL10ZsAG3ysvAsimUypOGIegHxjPXLtoANBuMdoK5e4Oa&#10;J73r6ePT8Ozx0uS14/R7AvcXRUP8md4eIsGI7OrfFfv/wdsl7zgKRMe+1oJlXZENAtieydwjOfLU&#10;4BoP5zKOM8b3o51nfnCNXvTxWf8l12hwyTMT4N5EiqEZanVzGktbM0MkhGo15YbMs/a0PaMCO8oM&#10;VYAYDZdscEtBbd5EdRISokEQAwRLyWZsyFBp+R1rwA0n6HAG0RoAQQa4n9VnqWLQG4hFKYAwa6FL&#10;kdJyy0Jh5FzAQfH3gm5YllowYd6pSerO0DFyuWUDqh9WwXY9A+UB+fwWqB8BAPL5UfuZsxpMRHgI&#10;hJmAaQ5IOCPC87Bsn4uSVzQzjEyppyEHIfTCanCaWJtrNxwQAoiUdYtDbHAKKtnaLS2qCelMUtx6&#10;3DwCuowH3WyUFhakbvPTjIObZeRr31NYPWeBqJsTTcl/bktQN5QlBKBWSIwaPbA5GNcLBiNDf6mQ&#10;4I/u67MKGitdM0FiQoDVvMgKy3WD4rZpbtoKMRAYpUx+2Hmzm6EibiQRoVIAE1DDDJYChNiLXpIS&#10;soQYUde9QeFmTK49p8wZlcABVJUSXseWfWeiSm21KrzP7nzYyWyhbtz42dmcCD2HQW7kosuBZuy1&#10;Ke1K/jh4en4wOmW0t1eakSDF5IzNTWRqxB1iTR31kS67uqF44xdrasA4j10q98jSjp3ZDR/76afh&#10;LaTVn1ZQEKyOTsuxHO5v52fVvze2vd0r1SHwo7/66fvE7PfXb2dQfOeb3/xkvVwBs+4B35iCUrLV&#10;OKh4k1+hZuDtm7cIYcJlWfDRV74GAFhWZwzqilKIASCAY2gKxzp45d8+nuEwEadkzaXgcrloUbyq&#10;h3CrB2H/UWEsiMwa/iatXssgZXdprkW9WQ9mVcYADRHfHQ/4ysMHePniA3zt46/h7nhEiAmHu3v1&#10;2IWIsCwqHonw4u6IgIpj6tAEAe2Ka2n/HYO/Z9PpCbiaAO6K/7aVhs8mZuRtA4fU4AZxPgA5w1Pw&#10;Ri+7kNWrYMLxeDLvNlsVcruPuRXfCl6TIkTknLGtG968foUtb1iXBdfzGZos2g9L9/Z1j2Kfvx2U&#10;w/voCqCxc7VDm6gnbkq9YaTYe2kaPMZYnHY65+BleudFeGLMPa81WNPQ7cBudvh39rhnGpJ294fK&#10;0PamzOj+qbU2g1krxz+nJvT144xgDQI1Rj9oODRtnNrPpxrYb3R1Xxm1PfbsfW4wDJAt1Q90j3GL&#10;JKiy6i3yCusAgFoV3uf3/ZqWeZ4LEWmNC1PWrEEgYoQYwax0xkyMYtXmr0YtvZ8vtLFryfdQJTX4&#10;70ZV6kPhazCw5nFEZqQQkILWU9B3uwGkTUwptbo+MQZsW8aWM5YtK0GEdSGb4jjmAPicQkQTnCUD&#10;dfUPAYnInpi9LGge+stbRNRWwNMX9cSCLMAhMq65IkGw2ahwyahhUmaqxq6lMZw23D52MOgQMySy&#10;RSl0bxPbnIpohELUrK2ERm3sRpTuOR6W/c5i72sNaHDExOrsiM4IZx5amOKpAZJx7/XZ+3XyQoaf&#10;wqzPYe6uYg8VWeQCHFDFcieC0aCKDIq8QV2JjSdMHUS6V7qMjK1dg3ECGPOTfUKMLKYe+pYxTZUA&#10;M2Q0Mbu6rDUa8078oGonSDTJvBQ7TczoY4IUQkgTNk/Mno/AtkGsB6UCGuQiNeT9Z06IMSFOc3tn&#10;MzalR4uyMWQRBXMOdONhzMHoUQVdHLUWkEXphYb5JMZI9EzSGe50nHtxv2ZWDrLAhWmtvsfQ2iRA&#10;0zmeXm7ojOtKHU+ul4yv0L9Uk4P+FZMqo/x7hzzcGxD+AHpyj5/BLnXdcAewf0973fNOpx/91U/e&#10;J2a/v347g+J73/3uDwFd+q0OC9SbV2pGFvNwU8WdCFYzHq7Gg87MWNcV12XRJW+VNUEEtgJ1Iak3&#10;EUW9s1vOOJ8veHt+i//vFz/H5680EnC+nLEsS1eaqga4qxXsISh+NgSHAt14wgfPFqCGxmFKeDEf&#10;cH844qPTA+YpIXDAyxcfgjng3uABKRBOhxkpBqxgfHg64pef/RIAcEhHpMBGOUeWfIomCDSRjLvE&#10;J/MaiXpTWmTE8hByrYgmaD2xLYsgF41GuNDgENSgIEZghTkdZoVYhKDVx7ecm3dnWXSuvOKwRzuk&#10;VpSS8epXn2FbV/zD3/+dRoTevmlDpwrsHhbj0ZBqvpQyBGT9EGDmVkAsWK5LnCI4WZEkPyTyBpGi&#10;Yzd6vk3ekbhAbC16YmzAvbY7IfnrFNP2VRBMB9h5u2j42QUx2wHhFJXexh6SV0WiC2fDNj+j0ftY&#10;tXegM/+ICMA98dZhgKPB0iIU7mMaknh/k0thFNZee2ec+cn+GQ+YcVyejVRAc3/I3F/OId8P8t0/&#10;n/xjH6qnvk7IVXy0qFmtva6JR4yYA+Ypadtqz60oZgB3mFX3dvpqcuOBAASwKuH+uZDNOyEGNR7m&#10;GBs0ks2wUGpqQmBGihr9pEmpO3OJrWYNEVmSNvcxtF4Xh04Q1HAY1p+urbJfbwoiVVx+WRBSRF3O&#10;TaHLlzPC/QMobxD724GheRRTxDWvmBjIDi+rBTUQeMBxM6kBAgaqsEJ8rEK4Qi1VJgSmwYwVVLII&#10;Ggmy/3WMYmDoxniZtkc2NuoYuVWdRuVbk7Z5UABViaz7R+5e0o12svYoe5Ktu/Fme3HrmcFREaIZ&#10;yj3i0O4iq/BNBEFA2WAEBMV+1v5sU7K7o8JibkSopAZCpdgGqsApkPeGkgCoIaFBPj1aWIEdvAbK&#10;zhQgqBSs3lIwymI1EAkVIQlghB0hJpvvhBD0HErzZHCmClmu7bwotba1QUTGksvY8u2g9kiD6w06&#10;hKOlZDu0mEy06DvMgFQ7oyvNPg2dPsbBcsO7rUo3CYPFCtzaHDxdjPsV0/PM5JlbXSaaaWZrShGF&#10;BCE/F/b3f9H7xsvzI/YfjuavyqkqSkZTgBahaHe7gb1zOsm4HXfXjz/92/cRivfXb2lQfO+7n8Rn&#10;Fnu37LsHoZQMgPD69SsAjL/7h59hShNyKZgOd7i7u0ecDpjnQ3vOYsbGtm64LtdWZ+HxfMb5fNbQ&#10;oyjGOOeMx8fHhlFkJsTUlZ4QuvAfN7j7JpiAFLXuQgoRLw9HEBE+un8BAJhjAgE4HiZ8/PIF7g4H&#10;fOXDj3GYJ6WIDEod+2bZUAU4TBOuphicjge8fTxrYva6AKIVQyn4/wya4LvVvTSAKfwMcECaZ/Ue&#10;MqNUaYmcxKy5JObN1+8ZRSvUiFInlD7fIwSLeSsBtITPUgCGAMx4tEMCMHYfE/zbuior07ahlNJw&#10;2YH2cmyvuvcwqiYDinpjRZVTAZTVxPn6pfnBQCGBOHbNvq0xeafD2gX1ONFPPS5jK13Q9r84/GNU&#10;Mlt/mtKp390faxjWv/198ELpv7tK5brCqMw0QwKaJ1RLxbKsO1YnAAipb2H/W2k1DAYs823jbq/m&#10;gtf/uJGzK9si3aDpCqz0fhLtxnyMujFRY4Fho5xErZBSFE89DsTQJjWImikFgRZt8+fcXmONimVR&#10;qtVoNVVGtqfb9QnoPoEAU0jIecMEagb2AK4ZvJU+v4KAisDK7qX3kDkQKpgjQmBMMeLudESKsRl/&#10;YWBVq4JdBM4jkNHzkAK1mi1EBeCiEZzS1C6N6kgFZAPVApbcjSLba3ldEFNEWZZuUJzPmO8fwHlD&#10;mSYAYgaF4H4K+NWiuROXagaFWDI9ad0Nx9kLAkQIYsUDQZ1pLkOVZSYxZ4C0Eiq3RYaf5CjZwFev&#10;mDDurf4le6aRa5hjSJ3GplxTbR5lItdJB4isDOcXGahl3PvUd7Etf5NdgBSVX70GS2+TAE12oymO&#10;9sxa9rLDFEz1rvd3KHwMXZYTGeuaABz0OaQkHwA1KuhKPVKsCraYZ7w0+tc+IDbQIIBYDRUUlDAB&#10;2wUEbnAe/06YZnBMIGaE6YBlWXUlOGuUKf0xTSBSyHFJatC3qto2XoSetN3Gooe7rFlmpIJtLseD&#10;x2VfVdrbWts56evsVgF/4qAYqCV0JfnJ8PSSNtE2lSazM56BoMIMjLZXep9uT8unJwL6ehv6IPRU&#10;ktHANjY+optOvqcEItxkxy0Uq+VJ9A3W9t2+X4LH6/X+07/5u29/87/5xr97dqDeX1+K67cyKF48&#10;PLz+Z//sn/7Vf/yPf/2tJ0e0wCBPSsu6Lb/Qw69G3N094LPPPsPHH38VIoLXb15DBMil4ng8IeeM&#10;dTUa0VIMymHwpm3DdV3w2Wef4/NXr/Gzn/0DAH3Xsiwg0sTGd2GsaykQqYgw74UIpqhKzzxUyiSC&#10;RihOBxynCX/09W/g5cMDAOBuvkMMURlkVnOgowAAIABJREFUmrekAhRaFOI4z7guV5AI7qaEN69W&#10;RMlAtsRlZlDiQRgRvBKxIECoojKDreidJ2Y3XnECtqJ+5yKCZdv2Sg93Lxzg+Fv38kgfj1qbcrOu&#10;G6YpoRRBtAqr63JFLQXX6wWPj2/x+OatMj2tW0uq9pN5twJEvV2OVRfU5nmxYr4IxroxfAUQoJg6&#10;IAOMTs86Qaf87b3bkx3Ctfn9eiRTQvZqe/vddWE9+m4FdP+f/ntUdjzipP/xxF02E6p7fp6yiewu&#10;kZuWEaQMtSVEnj1kd3kD5pWX/SnwzKvsOJO9QbT7XjvDBSLkOpC+p2wQVywb01RX7lxBYBroQp0S&#10;chzU8SdccdMD142IkYDAjRYZ15pNTDBIS95y21OlCiJT88TtlgQZOQFPSFYbIq8r8rriKoJLKQjE&#10;cHLPYNEBhlcu78anj40MvwcmHOeoxAx3R/jIel2M28thfyEE8+TDKvTOFoW0op65kzmUuqkzQSrY&#10;4Uu1am0PKQDG9QBVHAOrA+B0QlmukPs7QATb+TUIXwOXFQUaeZ0NX39KCkGdPMmMCBQqagQgHXTF&#10;UhtTmxHSoQZuc8w0rjdXIkcyA/1bMWO7mOSgOO6i2sfajQAzcBV+ZpGgvWnf19jwO9mid6MGMGeK&#10;f6MZD/1J1efKFP7S9mHrXFPChBiVzSpwKEwYE2wFuxcACkWq1RK4KyREywT2t2OnwLbB4OCcIGgK&#10;sUdCXUaNfbHvKQuinnsM0sT/cU9C9L2s0W/hqBEN6v0JAGKaupPDzpMpzUgp4P5wwOQkKusVqAWr&#10;CGpROOethqqRa11XHKNFGwICR23rQJ88dNPmwCNIakhQrQiDAl2NCcvr8HRj4om7wJ7tEM1u9cpg&#10;mYyqf2tMM6JHOJG+5anza78++7gDsFyNpuyTP+OpoQKocdGNLx4f1Ebg9tXN+JTbnvezrctN71Xv&#10;W7ubCD/69Kfff29QfLmv38qgAIDv/cl3P/mbv/7JtzRBzzCQGcrkk7fBw5kRQsL5cgZRxN//7O9R&#10;smDbMl6/PuMPv/ENnJalUZ6KVJyvFyzrqnCmddWq2wDytuHxfN5tLPfmtcNzUHCIgLxd4Z4jImDC&#10;1HMsiDAFNuMhYYoBHz88YEoJD/MRc0xIQ7KwJw56IR0mwhQZFAMCA+d1w8tjwuvPVdW9m7W2xBQ6&#10;PhNSzFsVAEo3ypYAUq0wVk9qnA4nEBGCGUxiUJEQu9Lmyn3zFosYJpYhHMCWqFlFc0mWde1FA5cV&#10;ITAu1xUBGcvlguWqye4EhbzEFLEuy847rEZK0XoH8DB9p2h0Y8CVekhFqdkw0k5nBz2s/G1+r42Y&#10;mOLSWHbwxIR95zXokNgJ9Vujw/ri6/gWsjP+9BbQuM4AxKHP77zMS9joIdG9R+4lew42pHCZmwPl&#10;CwehQ3bE8OjiuG59CxomuZ+IzWEmpmw1RWk8QbzdbuTAvO0i3b/3jFE/flegCo1wX7PFDsBeKmZg&#10;afM1IGJ0yaHl93Rlvhtb6qVUeCCTej6deS6lhNN8AAOIJgdCjKjbhiklXC+CiRkjhW+xo9ShDwKB&#10;l95l1j7FOBYIdDx4zxsZIRsxsDI+eY6FQ+ipU2IHS+Kep6gMdsItWlixQGRfwKuNbFMYqTFZeSpn&#10;Wc6APCBfz4C8BACs57dqxJTcVIU5AJUFhwODU8AsgHN0aoRC93hTLggQC1PKhmFF3yxQU7qUiMFJ&#10;AwQFLg9s/jyE4MoNUfu9G8UdtNLHYLz0fiZCQM9d0/mxR2BgyHH5afKK4B5+7UPdPZX6XnKlEwQZ&#10;eY/JoDStktlgvcDHzvoEGN2s9FwM3WT2ZLtvLH5HZJClAK2FwXjGxdLaqDAlAVEEirEqIbc+VdlH&#10;FdSJZf+MB5AUiLl8AIBMiY/zUZnTmHD/wUuUvGEOhBR6fqU+ViMejVocLuM0Kl2qKONUK6AXlLXP&#10;1kyDtoEAYlSPbg/KvgUpwWCIELY6Kr91Zyj2SHAHhu2O4rbXe2L2fv58Fm/XUT8r3iUG+/fRDQCy&#10;rMdmHFR7QBk+99mys3GUzzdn27hqXa7r0v7ik7OPmPfstsdPv/GjT3/6g//lf/4f/7cvfPD76/f6&#10;+q0Niv/++z/44f/5f/xf/2spnYGmcrXiyqxJtiDUXLEuC/L6CpAIqcDLl8oycn58xPl8wePjBSKE&#10;1aA0l3WBQ5pGhTsmxWnGqBGCXJSKtGHzgyoPTN1b2hQYgwRQZaWCBXCfkhammxOOVs8h14oJnT9+&#10;3TbcHYEpBpzmhBenE+ZpxpS0snQWYK2EKxOuW8bpcICzodzPEcgrJuqJuTCqz46xJGM/kuZVAJT5&#10;ZFRGQlCvvnN7wxUWy0epAqtvgabVCjyM3GFSORfEpAnyTrF7XRYcjzNy0UKCISXAUE9e5yLGaHkp&#10;CqlRAV4MXrN3c2hXqkEcBLlszduSW5jdu2ohVoJCYaBCfBSc/vM5UXgbkSL00O5zyWVucHX4gysN&#10;1DDW/d6u8LuBevuusY03LWtdFKmtrwR0EoDhu03oQxmvlBKYjSaUm4HQkxeHyIcNDkENeqm9CJFA&#10;LDenz5H3ZW9w3TRIpM0Am0JEbY0CNFBZjRDHfpja962K71hMrn3Ta68AnbEFpmiWrly7QqZj4GMx&#10;eisJxISqVglyUbY2qVXheCJgixBU0TosMTCOITRj6FUuiBzwFmjJqYr716RbJmVAa1JFGt5I94Tv&#10;TViExKp4xxgQmHA6zTgejj3aM3j4FR7FOB5nKEVmwF2Zsawr4pnw9vwIgLFdhzmFwtlaxXEv7sbo&#10;kRTp40dQyJNAUNalTcJ2fQQYCJ6PQYSJVOmeAmOKhE0EkxCKOS4CZxQKYKlwTj82HjyPbHVF2WB3&#10;DGw71UshSF2x6km2vhaYSesK+BrwxOamjPePAJX5yeBtgYFpWIsiGj3pK9Bhef27zSC1cSD/LnT7&#10;VBtnmIK+a0C3f/yBQBE1mot0Cllgt26aVsikfi9WRV4Tf6iNC6Pvvd4HdGXXDQEriseiCrTn+mgz&#10;TTktekZrFFG/Q3ZAeD0UABCntg0JVAQIk64xW1sELchaoBBaCgHIm0Wfe/HAEAJSOAIlYppmXM/n&#10;VgMKsDxBDDkSIBAHhKBrIRnFrDvFRpm5dSIzMCV1lRg705h79+QyWTYq6eP4usEzqtEKMxJNsTCD&#10;w78j6Pv/2de1e7zx1KNXN3e6MachtJ5TOF6EbrAwBujezTvf3Z5hB1H/W1+cz33bTWBfewBI8KN/&#10;/5P3eRRf8uu3Nii+890//oSghdMqqtV5IKxQVpol7xMuSy3IJeP12zf41avXDc8/He9ARDjd3Tcq&#10;U1WuulJIRLher1jWBefLBdflijUXbFbfAaRJYuJ5ggKQKfHRQqxkUAAUQoiGH260rF3ZKbXgNM/4&#10;4HTER3cP+PDhAf/k63+AYIxIczq2d4oIuFZQBSYUUFlxPxGoaLvuZiUdT8GrtCq7gws6Z9m4ZfEh&#10;qFKUvACdVdaWplgBedM0xmxwsJ2/bvCGqUezK9faV2oJoACwrs4cY8YMa7XeUgpyzrhcHg2Gtpkh&#10;c+OvI6CSKSSoKObt0uq03QNk1X8sFNzbKxgURffs3ZgPeqi7In0beH3eeLj9rBkPg+HmF5OZMa50&#10;v+Nnf2jX0RX/a1Afun1yV6H8cNp9fhsouGmvtq3TBTKRUXR2TDNZoTAP6zdYgykUlSxRd9CBdqaT&#10;j6tHEJyZSnpbfe35uhqNh74mpP2bIB3zPHgGRTxBVYz61uhjrQ0VmmPx3HyK54iIYPTsUWBQIWDr&#10;LGKAKyq6z1KclO6UCHdOqoA+r4GV9npOE0QqOPb302bwA6qt/61NQ//JXN/MgnkKmFLAYe7FJjWa&#10;KqbMRVXkgyl2RA3mCQDYNJcsxmfyRkggnpw9KjQ8zFljLoDppeYAsKJptWR1HIhguzxiOp1AZUOJ&#10;CSDBIQJnIZyOAW+2irkCF6ffRkVR4tJeIA1VE3cjo0ALktaBplvlukLHurpiuHIhrULX1hMadXAf&#10;bzdv7W+2Xv2TYzJqbN7vVS1sp3N7XUtP2te0Ga1D4uLJ16kVo6tSmkxU9XlYE3TTtCab3bo3pxGp&#10;ItoZh3xq9sahmIWvSc8mo+rNHhhkjj9PmMCWED1WzEZ2eYzm3deouEGTREA5N6NdbA0z9xwYZkYQ&#10;rToSSEBCIMm7xjBzl01WVDLEgNNxxpQi7g8zPJKdrxeUUrBcLn0NkOYISdmsfZ6L1Ld4bXVKSssj&#10;YA4g0pzClmgtFURaoZyCrROX96aB+7rqtt/zKrg6uQjFSA2+4Nbd1c9gnSOv70C8v4929+rc76IH&#10;76IUH66nmWTvuHyfCNoq1v0YnumTjP8YGtx3bY886b9/9Ol7pqcv+/VbGxTf/e63f3hKB/U6Y3+Q&#10;xxBQgnlBiIFVQQPrtoKIcbmcWy2HdV0wzwes64rD4aBFbZYV58sFb96+wfl8xuVyboJ3vS7IOSME&#10;xrapghVSBJFGEVJkQHITfMIOo9CdM3pgqgjuDjMeTgf811/9GMfDhIfTER+d7kEATnFGYPdSVkjd&#10;ACE9zDm1w5uhCWaBAIoRhylhXVeEQHh5f8TlesXDPDUK3K0WSEzmwwnNu+uXh4AnVg+SUECypHU9&#10;HAIEmsfAMWjyrgxYe8CK7JlBMTy7JWabQSEiWNa1QZeWN5+j1orz+Ty0RxqPfpFiORHqdWfSMag7&#10;hVIPyirF5HnuxaVoFFRdId177fyglSYMq4eBsff07BRb9APax+pdvzM9Tbp242C8br3vKozdiOjt&#10;YFZWrdGzD+j69IRPj9LoK8c27w8YtmT7GDRSMaUASMfFl0EBAtxQJcRIKCSIxMjFWzGMm4ymjR8y&#10;nUjhN7vEoAhoil0l84wyd6IB8zq6Z04Zo4ZD0iF9NxeTBvnHnAmB0lCiVhxTMvhXP06d9cpOZTVW&#10;26C6IjfAV0QUzmiUrsyM7XhC3jaTRVdw6R5WT3ilFiVReJ/UqrUrWCDCYIPuVbu3SkWMWuTxcEz4&#10;+KsvQaR7sNbaEq19NvZQTpULx+MBl+WCcGRNtna62TcjEEv7KySNelaNytjnnHTdlm0FhyNq3pAO&#10;s+Y9rGdMDyeQbA1+ODNwLsAxMN5sFYkqLrZEIgQLAcQVRViVvFCBGECVIHWo90OmXOtmQ/GGiMP/&#10;0JW+dj214omoLXyxOiG+Xny5JSY7AwIiB8xBo0OluFPrinXT9Z6SUplSEGQvDAjL45ChOb7XzAky&#10;RvpcIRUilW+D0dCib2R7cCeHnyptbsw0o4YGKWLf3ZlWBAibqsta28T3FDMDnvxPXdKI5Zwo4rIi&#10;hAhilWshTVb7pvYzsgKQCqFobRlVWH0qhwQOm5KBpISJtE3zPPd5I0JMMyQXxES4pKu1Jw+PKyYf&#10;SIugClrdIpatQSSZOpmBO/k7gVaFSDA2tQ4zbvKNB+kufRy7Pbg/K3/d5QQD4vNh87w7V+y8U9uG&#10;UGmMDPTJGWFS6jQzktvRQ1XrOw2Z3qh+w66Ojncae2OgXbYt+9n7/NXGcnAm/fyXn//hz37+2Tf+&#10;8Ktf+btf07r31+/p9VsbFF//+h/8548+/ujvf/nzX36dTYgQEcKkhZqo5rY5mY3qtFZQYKyrVsku&#10;teLt4yNyFdRf/Bwhar2D63XBsqzYtrVFIXLOyKVgWxfkbQMgOEzeDb7xIO+xm7C2JdZK11/94A5T&#10;DJhixB99/asAgI9eauJ1qRUpMOaUcB8jEhPk8dWwpwVMjAbLkapFqkC4i8CaK16eZnxmSdgPxyOu&#10;y4IUuBkUVAsEGr3ww6sMeE+GRh68QJUX/GksD8zYtq2F8j15168mX3fKOKx/6tnc8oZiBbc0ErFp&#10;FATUoEnLckUuG95cHnG5XrDlqx5Ko1EggOdOtJ9kiaIw+NGgLVP7XTU+jzioJ8cV0P0c6t2j0SWt&#10;T7dQm13DBsHIGKovP2NMPHfpgaW4Xee3758NPi5SLLxHotgMh84gIyjdNtp7p9D/5j+JGRQiqmHq&#10;qxA20sM3xgCGe7vJqpFTq5kyGg3KDGXGH5ThpXfhC+AA+iA1lm2uyExn2D4WoDnBLWzQDDJFhQgo&#10;urcTu4Pu2bE2gyDEgG3dQIGRtx5FE3uPGxnFDSyoHkIg5fftNq2Ns6g3kxnzPJvhFzCl1ApaAkBM&#10;EXnbkGLCul5VbkiB6maEbAZSES/Cp/VrHHxVagW1UtUVDy8OSDHg7t4dAbIjjbgdeyLCNCWkpDCs&#10;EAPiQXOs1ryg1orrJaAWS05mQc0VvYY2UIktl4fbOvJoDzFZ/klGnBhSVrAl/mwXdR6Eks1NoQaF&#10;FMExMsiK3bHiqeDp5UGk2YhkidkUAHBUBZDmZjzgJgqLcd+6guIGOzOC7lhI9boZ+h1VkIy2lDrE&#10;6W5KmFPEFJW21y8mRpx0PEKIWIsmwK8547JtoFxQpFeZBvZ7UYb2wlzNFNWZhG0w0MkjsfZfdugU&#10;+h7YPQt9bG7GpOXDDFnjXhW+ksBVZTLvBnO0SMxgYJXSyB10aDUSpjsmKb36YDyoM6rs1mXL2QgR&#10;yARQbPl7MGWajCIWPlasxqPEpOv4MPd8p1IhtSCmhOxRdTvDtirIuWCr0qCLPjTN3zSOlVRUCzOJ&#10;UdlVUZIGR0SK2CkirbkgYZQmz4Y5ppvnD5fLkj5PAx36aLBBDc92yHUB2ua3j519w17+NI/Dz5sx&#10;Gn9zcoyPdrKZ3QeD8SIOtx3yKgKerE0d6wFVMHYatpbaudc//fGnP/3Be4Piy3v91gYFAHznW9/8&#10;4b/+h1/+yzGe5zKSB0wzkx72IQRwiApbyqocbAJ8hRi5Vtzf3zeF4bquWNYr3r55jS3nVuQIopzw&#10;N1tcPxobYbR6QSomU6SOVo9hTrEJuXlKeHF3wte/8hIPpyOO04QjszJE5GxQDAVqSsnm7SJQXBqN&#10;JYUJiBPmQNgKcHc84LPXWq/h7njAzz9XPPIjtNksRQ8IAQprOH0McHr+iLtQslSl3vSwdOiKSUy9&#10;BkG/3Nul/3GYjCejl5oRY8RqiahVKj5/9QpMQF5eo+YVb85vsSwXbU87Yd17pC3Wo69ozc0hJHrr&#10;gGueD3GhaT+bEHXIkzRssidfjkYE3Qh8IvfmkAlMF9i1CeM+Ls+vmT5i5EQ2bTwdOjRydRNZ5M0S&#10;fYMZJlqDQCMJnT5S2rO9LZ5b4LzvehRyny97d4Fhj6H5QtM89ST6VeFuPdqm1kqVipozSq3IeW3j&#10;q07iLzaeOnp5PO8GyBOGG6CYbt/fBDRXIafQvvvsNRhZgCBMqbWtRV5y1vPYc0ds3CBAgbTckk69&#10;qmuourEjDitSSdHyj2xtba5EoeO4U0rY6ILjYca2PSIRYbOIX6mMumlP8+aGcwFq1qeY0v5gVNO5&#10;bGDuuVFEhGwFC3XtWK5X0HkJTCCONu993GJQSML9wz22bUXeTrhernpfLKi5WiaC0WhLNcNZJzRO&#10;AQMmCWBCWa3uzNqpo/NZI8BUNhSrXBJJAI44zgTOEbMVjQSACC2eSCwWsTTFOXgRuYDdXhuM73Fp&#10;0CCn3Chv69Byb8CsxUdBIApgyWAOYNH9GptM0/lNccILo+idQkAkQi4F67YiloqyqELsayEM+8Jb&#10;qfvQnVTj59Q7QIOq14yGHtVq/XZjafwJaMRGzAB1o8FTijxiQ4MThVypHiGkPd+ki2jL/QmxQwdH&#10;zbxaEUzsYYUNXmlwPHVUMNhShShPajRWr5Le21I5Nq81T0eVDRRa9XmtFwRInIBakY73qHRBXVdU&#10;YwykAb55m1uue1vlabVzRJARIpuh1aMWEKhzQ1TGUB1mULzS9WBM7Kanj9UTaXnrfBmjTe0jg+y2&#10;ioJwTwgAM4ZHute2VIb7n3U3oS/MkSzs1hJo56B9LtSN5OHv/v6Rae22w3Tzy/O+p97OH3/6k+//&#10;T3/2g//9ubveX7//1+/EoPjWd771yb/+V//Pv9xtAYKyzbEVhSHC/XRCSDNKFeRctZqleRuX6xXr&#10;timTCQdLyCw4WxG87SYxu72GxsOIEQNZole2JpTx5AIT4TjPuDse8F999WN89PIFjvOMr330EnfH&#10;Az44HXGcHO+sXjhmgEtBWa7IF0s8ixM4HczCN2XeEiz9cLs7HqDeAcH9YQLqhokFDVJsyYWNH4R6&#10;kTJtrmDdtnZYeOK7Jufq2HYeca1AmnMBKJhsImDwRnsol83rUWpFBPB4fot60ND0mzcZhzma5BeA&#10;GOu2ohQrKni9oNaMKlm9g24M7Px54yIwT3JVw6PTLO7nshsXPeG7P3cvxZoHaPiXp2+PMvy561Zm&#10;NmiAzcR4II+98BoGTNwYxQBXSHrvexTIDitq9qBSChedj2KawT6iJL0N9j1y7L3BR8iogomUJaiK&#10;YpoVEw5V7KoV0ZJuvOz6Lv357P8jdFz7cL9/xw8iMiMC0IJkLcH0ZpRvcysYsBoJ2I1XW6fDzBCr&#10;opWmhCpArFotWvtv1WOdoKBqkS0RaD2LqvvdHYJFNAbo+VFb7vCKUjXyEIgaJITnhBwZjAmPga1a&#10;t9axmThiza/BsSLXXtjRV6hY30qpWvtFpBnrzIR5nhBjQJoYh8OMbWOrhj4kU5LmU6QYEFNCiAF3&#10;L+6x5gwOhFevXmGdZyxXlUMhMZazgk1bflRlpJBQAUQiZQxyo9PHZVt1/eUNcQq2vjdIUGiJs+wk&#10;21QTAcSCQIIAQiFL9M1aE1kTs32+M0AJjAItwym9xJrlnO29qrd5qV3VC8wqY+LIhMfKLuR0xtAc&#10;PibCISW8vHtAYMbD6a6tP0htjpTReIhBo1YxBNBoZJS+TlriLVyG6u/Vc76e0/3Gv/keND1Va1a0&#10;rmBwcrd3CCy3qELnzwxq35SCYQzNscFsFcGZkKg7ZAQ3ZydRe4/3NwSt80Pk9WI0t6JdVdsgIary&#10;TwFVss+eSg4OIIfvWYRio4jAERchJKeapojAFSFNwPUyEDGMOUK0g/B6/sRk5CBpwO87jDJYDXF1&#10;IA5yazTkdFB2keVx7IOPDfN+SsdDZTjqdn6q3SW739lzJmH5Q88o70+eMApgkNoooKd6UFdv0I0J&#10;JTJ4Z/N23/ecRX+pro3RUHGD+bZft0/+0ac/fZ9H8SW+ficGxR9/55s/LLmYF1ChTizqYGCSIUdM&#10;vSExBGVmAmE1z0S+FtwbtOF4ugeAVpitYYEBlKJF8mqtiJYceZhTizQEssOpao4DicKuSID7w4TT&#10;nPCVD17g4f4Od4cZR8d4Qj+/myM+mJNSOlZBKFUTCy3R20WsR0rEC01BwFIAEtxFwoWAD08HBDst&#10;7o8zCIrv9U3LsqmiqU96ogm7LNm2DcnYabacMU8TANI2UcRmsCqwRhkIjFbcxkPklUxYUvPoOmxi&#10;2zIO86R5K2sFKKNsC5brG2zbgqsXwGsHkbd4EMr2bD301MDxPwGww8f6daOwit3va6SdvE3od8lK&#10;GP/2dKx2fxuVWriQ7Afp7U8XxETdENBIhCkitxl1N+9nwDzN9syq3s08tJUbVaJ2caRl3V3eNvtq&#10;HBhvPOGaqSCXgiy12cxMqsb1yIwqAn64+iEThpfuqTSNTcanMj+D1x3G9cnBbA0J0k1BqlUTXEfj&#10;ScMJNnAEqgIKlrhtlg5XhhQtZJfNy8rmbCAtw6sG8qC43V5ef0X59TWvYYpe5K4iBmcnsnFOETEp&#10;LOq6TWAGluF5j9fuBR+Nf6CvQZGKGAKYgSkxXr64w+nugKOxqblXOJgxmlI0RwEhxIgQEziwJksD&#10;kKwwqYeHe6zrAibC9XKGJ7GfX3lmku7rVoxvHBdf00SgFEEMzMcIoooYrV6IFNRtBcUI5A2FO7PQ&#10;AsacgIsASSqqHR2JBEUIwX5ag9WQYEDrFwRAGpeP0ZxKq6dhSwqAQfdAg4FhUoaoYf9RBVzUSJ0s&#10;bujwpmyG0xgVckU8hohp0rlbamf/SUVzYGIIzfFBbRylkR94gTtqW6IrX6NB6CQbbb0bv4TXWYE5&#10;emxy2t+anmrEG06VDKC/mwOCvTOg78OAPRSz5Xo1hxt15wB1CdAx/mNOoY6dM58RCJQOIMnIZdaz&#10;TwJQLI5mkT+QnrlCjEDARIqQEuJ95N3mI7iRSIRcfJ8SLleF8a55n5Opn9u8OvxXgFg1JzPwkFPl&#10;7bkxKEYJ4UV5PSLYVqPtq51YYd8/virbzc1Y7EdhN1hGhf6d9oMegtoCd+QNbfE2dsOB9reAQI02&#10;oLftuXfquqE2ntpKc8rs+jUK/T0z33MOJL9+/OnfvGd6+hJfvxOD4pvf/uYny3VVY+GkCroLzEBa&#10;nI05qBdl0grUS1YYzbjxc1YIjv9UCtigVZlrxbpctaKzM1JEagmrwTawhkMrJC+QsiFIgTO1O4d/&#10;YMZHH7zAV1++wD/5xh/gMCXMU8LL+yMiaUIf0HTxTl8YFbVK0ITUiAKqBTMOTZEQEsSolLWHKSEw&#10;YcsbAlXMkbCsGxIJsguHmiEhNUfVrUcZUCMiWvJ6zhWHuccF1IBbIS6glxUaoVBxUs2jrFTl1Koo&#10;67OMvUkqpmQGWybEODVR6HAuAI1pBrCkNRFls9NBMppNAANblguqKjr+TmPar3f4UJxO07X6dvde&#10;or9LaPpPbor4aAzsvSyNOpY79GXUTW8TshVKYwnQBgmIgYeCbrJLEnQlnaCe7loFBnUFMDIf9cOz&#10;GZ2k0AOHVZDUJ8nYnv+ivxOQFQ5Ya2mKfR+//pMIBtGy6EtbF529q9rNzwQHrSKxG0cehdD7STwh&#10;0vpSBVQravFih/aGICAKDZbRoR0MjgHCwMwdQlKraHXtkQ63dY5avkj1fCKpOMQTtmJoLFdK4Upd&#10;QQyOwbd5v58hteJ0mLHlDVy5kQnEmFDWAg6e9AknzbFK2QBRxZQMVuXFH0U0XyMw5inheJhQiso2&#10;jVJ05cll1PF4QAgahdyqYNs2PD6+VW+6zX2cPFEW3QsOsXoCAkEAMcDTANgzg7esG9LxAKkZ8XjQ&#10;InnbIyieQPmKajSdEwQLgJnMoEDgPnr7AAAgAElEQVTFYk9PJDiLQpEav5usEJ5VSWXGSIrVihbe&#10;rCePjnm8VuwmEdH8uSrgusfAiN0Lky1srEy5FMQQNEHb4FfzPClhRtFzZVoLFmMDC0Y9ToE7pNbH&#10;1JeWSFPqmw0gViOFBreH/z5EHpowsXwUaRsFgCfnCkADm5PWwtMCn0wAh6FUX/XvjHL2Rg56U8lg&#10;T9jLAbHvezSE3XggNeqq2F5tRjMrQ3JIKMSQOANJjXrUCpRVf5rfyPeryyrXk8V/lopKAddNW55L&#10;G+kmB7worojl1om+QmszlV2VeZVBFSPzEEFTFwKsprZ9VsfR6FPTUWYmF3fnxM0h0+aCbB2qcMa7&#10;ribb7H/stqLJ5xHhNh6J5MbK+MLf8CJYFNHkSbI5llKMbbPDx7vc7X1gdIaybt+7gY/d+Pjnf/23&#10;P/vjt4+Xh/u7Yw/hvr++NNfvxKD477713/7lPB8ez+fLXd6MI1wANjwwxfTEcxACtyq4vizXdQWY&#10;seQNXjCBAkM29SoJ0FiG4IJbCkoRdMi2qbDkPPWCQ1TmnbvDhD/6+ldxOMz4xtc+QkoRx9kUdfds&#10;yY0QqQUsVaMcENSWrgiQFBVSVQ9OBpSxghmRMtZacTcH/GpV4+l0UE75xF2Acs0oIaGxhzCjOrzD&#10;+rvmgqNt2XXLFgIWlC2jgpGrAn4oTACu9qSuFJK62Y0y0MFBaF4hT/YGukeXjFmqCrCVasnbFcuW&#10;UYsqKwQxVBRhJ0o5oDMxqREmVQsawZWA1sO9IG3j4Efk7qQcvyfDE/QhfmC8K8m4K9OjB8l+2ncc&#10;djRGN8xBhWCwpxhDL4oIwq5wk71flYBgBkCnBNY8Fj8c7bB046yNXe/DbXibhr4HJhQmBI4oedP3&#10;CmMbvXFElrxtxpUUMAliuE1O71bDXrHXv7P31caCQL2ttbR9Q4AlZpc+NxUtCuGKlCqCmgskqCi1&#10;oPomJsXJOwx5X0QRbVxckahW3wRSsa7KHDMaUqUotKmUFXOK4FBwOpps4oLoCpcbaOapjjGpQUEM&#10;r9B8mBNyuWCeuUdGZPfDvhtafsT9wwHzFHF3Og79UBnIGZYUbbS5TJgN5jZNY1VtQUqaRxNTRIia&#10;mJ1SQpoT8pYVp253bzUjss5CbHvejJVA4Khtmw4TUAuC5WDJuoKOJ4RBsZ6p4nVlTKTQpcAZggSQ&#10;UsfW6p5wm6dqxfFEY3MtWoruYLBJbAOnQ08NoiKlrx9dzuQ700cQvlvZ72nzXTHFuMuX8foggQMq&#10;AfOcsFiBwBgDllIUymjinW3dNzgqBqVLgFL1k0LlRgu0tU1u7KrzoFptEPFF0wVXGwBqXnAC2dEs&#10;7pxxZfSZi4xFsSVk60h2Ogujn3Wnhlq/upNJ2Gq1mLZuc4TalfSdYh0iihVobaCgZmj1MajudCLC&#10;6vmGcGgbQUTnMsSErdVPUifAugpKLpqndBsFdIV2jHZaFhSRgCmYIq2kCySW+zZ0gUG9GBz6+bNT&#10;6G+mifRw2sGzPLI+Oppu2wmgRW1jqXubw88211lGS1uU9AXGanXThf3ljRaPCts6YLZiunaGmU4k&#10;vheonwGrPb0TbKA9bzSt/WN3HD13/fjTn3z/f/jBt//vdzX3/fX7e/1ODAoA+Oa3v/XJv/nzH/5Z&#10;3srgybZVV2szELpBEUypdkZkLR4X5wNyzko3R1pQLZeM0/0JFQW1RCyX8/B8p/irxk9fQSUr3Gm9&#10;ohBwPOpBXpwq1fDH25b3IVGjIRTJhhkXUPGSTbqpODDEKu8GyYgcEGUDkxompWYIJ0zG5nR3POJX&#10;b94C0JyKX71+gxQIV3EPd0VhP7CwE8r6T8+rsDFaMy7XzdprOCzzkISocDOQGQ9mTDRWn2aEdeXJ&#10;czI090Lf9faiDE7nt48oecVlzShD0pxIZ/go/i5Sc4u9wucgGB3/Wv2IvVHAYV6Q8brxD+3uJZKb&#10;BOlRCg7GCGA5FdR+Pnft1kAzcjo+O5iHxz36fp8afONnvZ3MCtFwWEfjea8yYIMFtwbDM61ryrPn&#10;w8TWZ0KVXiXdD4oYNPzBswb1OVBbVjnbXpHdUmuXV5RGVd514T5/tycIk8FTArB54TqYV9I54Icr&#10;ED1TwwQAp6bM2ITs1qjjw31e/B6Hx43PYiZAqvLle6SoXMBCyOWK43yHLW8gUvhRrgUzxmrTghAD&#10;SAoe7k+YZiDXiNeX1wBUEX28ap6DuxaIex7KITGYajMG1k0NPU0e71WxU2IQhZYrNDKwSa0aLSjd&#10;CxuMzOLlyw+wriu++vFHjdL57emAxzePyrsv2ocCZZ/KVRA4AE57bdNITMgGZczLtb/bWOOoaD6b&#10;s+8s8PUQEeE0t4JkLEZMmrSuU+PqSQbaPAogpLkPtVrIcoCEWISo7cDBwPXfidhgPlpDgUXJNgI0&#10;SdejlzkX1FQtf0Wje0QBKXDLtZpSApH23+GEgbvHW+cE5qHdw0F2OqHITupgFCOj9miwp2boO7W0&#10;ucT99ls7Y6fc2t7kaLlcg8xBVa+3n1uer+ZtYsNW9iKHrqHazg598AMUargz/2wMuCUAdgiVEAMU&#10;DKpY2xmv5ABAFiCagVWrycBcICUjF8G2FeSiEFwAraaF5gfeRKUqUJm0cG5jWGREq/fhTiUn6SAo&#10;aQYRg4zhT2D5X8/MpxsrRNSKRe4+fZfgFEUtAGJzwG3d784dkTZHsFo8ZCaRkGWntdv7GdpWhoV5&#10;PKeb/DY3nLyl7DZoRyQo3b1Y3pzlVg0Dq2twPxrU+vy0y/v+9/H78ac/+cF7g+LLef3ODIrvfu/b&#10;P/w3f/7DPxtxxSO7TWCNUlAIQIiIEVi2fm9LGI4BYEayQjgcI3LdQIHA58d2r0NOQt304ByoJWmg&#10;kiyimOfA+vxty7g7HRCZ8HB3wiEw5kkT+rgUBEJPZhQTENUoN0vBMXYsLUNhHaPQ88TsZFj3+9MB&#10;LrpOxwMQGDMzLs1DotEWNoVRC2kFK1JGmHjSQ8jeWarhVkm9PMIRznelB0dqWOOme6E5QtSjK/2z&#10;ZSsgLpDHMybzUlZiVXg4GI0rYSsZtQo2qXpQENkYUROwFSroqnnk3XiBVwC3dn/RRcNB5ZV+94aW&#10;7JQNIjQlYXz8f0FkWAeoKTfduOhRNXQF1hSC2BRc96D7AWxjbMnBHoXoewH7n6NnS4ydyL1Ftv5U&#10;iWJ7d4cEQMzRCMEhho5Jj1EhHP6M4Txq4wkv9qWe8shKQ0uiBk8xOEi1pP8QGAwtDOZMVtUoHisI&#10;xehsNcSuMBKOsRlmTme7Dp67NvyDVxqWgMrFkkstkpKn2COabBA+cyLo+lL++hgssdIPXQCu8q2b&#10;mgDL2mFIpWjEJgCY2LyyxCgUEQNQZAFKsnklHKdZvX8pYG3kCj0HwydXqV8TYgg4HQ9IKSHEIX9J&#10;KgKFlouxjwr1xOz5cFTPOev/rtcP8Pnnn+N4OuJ8PoMD4+7hhG1VyEnNm+1xLRypQ+ZscC4QdBzz&#10;ump/txUhslVXLljrBkhGSWp0TTZHkymqAQWVNAeOh81ncRztghRQSGCqEESEarICKh9uU/kdSy+j&#10;kmv/DSEiEkCVwEPNArKEfIgqz77GrtuGw5ywbBvuoH0oN57uFH0e9F1bVsKL67bdKJo3hizUGHP5&#10;VvqUNYNmXAddHzfyBjZNzxKux/uGGerGdFTiXJ6mljA8aIgNKkjRmXwItViEaMhRYXu/1wHpRhpA&#10;xfMB92P01AFj8Kio+XbNMeTzJlWTxDy/UAzK3JpbEbztRRXwMBRsbOCq4OdZQMNQ+bqogIBRKpCa&#10;q08A0oKzIYSWcxnJyVX2tW46DUo3AneT9esul+WiRkGwII7L69Zg0T3BVUeOagUPTqQd9POZt6tz&#10;J4CJjFRCxikFjPjBmzRG0NycKoNB01rWHFR9TGx17Minnu+7tfemweNXfvzp+4rZX9brd2dQ/Om3&#10;P1HlmmCIGFX4kzIO8eD9karLvZpgm9JsnnRGiNGYVfawkxgj5sNBISNl7UJ1G7HH+zYRB7AoLOCD&#10;uwNSjPj6xx/ig/s73B9mvLg7da8zVPkjUcLEYCw5Asf3WiLhsJOaZ9Twyvp7hiAiBQFQcH+a2m47&#10;HWcTdM56pEmiMokxOHgy7RBWtecWiyQAmpgeQmjsIsyhY+hbYuFwOHFAjKxYbwYK9dJEW61IrNWV&#10;qxXoKkvBWoBtzdjWFblIg4QR6+FRoTUVqnlFm3imnV9rbEX7705wmrGk+HUTfLtzbRB8PlfUfCfD&#10;W56XgiM94O079VfzIo3eHdJ+RlOeW0haBGTKWTs8RIkICGjsT11gY3jH098h0iBmzSuK+uR71RVm&#10;6w8Tt/3EFrUQ5lYgTZWHwcglZYQKzEAKqNuKwNQSkgEzikQjPzElFEEzHkrOGINOfk0pIrLWS5gc&#10;4kOEiyns1a0rbXh7Tx2iGWTjQESo69Kq/FIgMKc2xolZPdKsRaG2nLVuym3tlWcOREUSVKzbFbWu&#10;uC4Clg+0DTV3z7grxoEREBEOEw6ngBQjzj95be8JZkxpErXLnSlp8bQX9yfEEDBNCQcjfFiNVCHn&#10;HnGotSLY2BETZlMOiAgxBcSklJ0xOgxMPbZ393e4LBd8+PGHuBidcy0Fb1+/tZoD2zjcPUG7LQZb&#10;Q1EjjXGKkLIpRl8tYY2QECBlg2diMAgbMRICVjAiKjbSvRAhOOeqe4O00jVTtTyTgooErdDd91yb&#10;p3GvG8ymRb7aXjGEe1MMCRQYjE33bd0rWi6rbqGcuWoF8ixa3+e8rg2KqHVebB22/AZ7l0FFR9lF&#10;VJrj1mLZGNVJ8u83x8dN8u6okZGTRaDBiNTwMKMC1G81R5Ma7kEdUVCZUw0ypH4PUpghMzh0mDCP&#10;9Kml7rfK2F6LeKpTSSOBlRNEKijOQNns3DMq3xCVSYyVzdDcCEAtWmSTgUrUDQozRkK06CCHzgTG&#10;EwoWzTVpJ1UfWa8nE2JsxgIHpYIn7rLdcyHIxmH0PHXw3K8zIrqzB9hHunuuo0UdzMAgiwI0o/DX&#10;uvfVCTLFqFG0NCOxQiCvtoYf16vOgclDAiEvuc2N9n04X2x/jYZGVc5dBKo9mu45hmKFRHcj0k1q&#10;ZQ0czOYncrZ/6y/fJ2Z/aa/foUHxnU8iT7qupG+4Wg1WE6WHkGO98TqjhXNVgAecL9d+wJtwizGi&#10;loLAAaUV1lGPpgAazhX1BjBEvYQQpGnCncGelmVDfKHK02FKSMxIjveupR2i8Eq0vYH2Oj9CPEIh&#10;Wo2b9E4yzOlk3z/Ok1ZQFW1HOp7AVVDP58YiQprtprSiJgD9Ekv6zbU0PGSpppi4QRECso1HiBEl&#10;Z3DglrwZmBCjHspEXlnXWaAEKBVZtsZ9T6SJsODQDxUzGioF9RnZOLtnzQape5uHtVEsGXtMahz1&#10;6ltPGLHLKz989kYFkeYhfEEO3PCw/vwn7yE1GlSR6gYpO/NP8+x4IrBq1SKCGDD0U5MB3emz6z9B&#10;oXhAq/zacyfq3rNkb3OFxg0NkdXGxdh4GGBPHzfBPq6ZGAOKZMXxk8IdJmMMqrVizRvEDQaDwsxp&#10;UuiH6WDXoUmVCCkGBA6IISKFgDQlPfCuqykxpXmBmZ5Wmo2Gu55T1LwEUYIA62gbJwSL8pRiTExK&#10;aZkCo1gfM4BccoNBjVdb07B96TNYrW6HZFyXDJ+sKrqHNWmx12iJSaMrbDCG43zAdb2AWGmnl+WK&#10;aQoNRsmsBmWtFQgBW96aQbGsK+7v7kBQw07rJAQcjaJ2Kxml1EZt655jkaKRAzMmwjQBdIdXr1/h&#10;dDq1Pk9G+dzw3aQNqmXTqGzVQosTp2EPWP7UuiLNE+q2IB0OOg95QQ4RVFZIsHwOVKxCmEiQmZGk&#10;4GprJVjtD+YCeDXlsgEJYCqoouPT6hGBPDO26yQuN8TaBttLUBVGqa4DmGV3/yh/XPaUWrFmzd94&#10;/fgIgRoZx4OxAZLLRUYuWq+l1Kr5adKjDqqB61lBrDSczunHJhODGROe19bG/4nR4I+0v5HDUVXr&#10;Y7E+DWtZjQxnjetV0wF0eFTWAhEc2AqJApK8OnYnipD8DLzSmxdYnzdF7bwZLNUcCd3u0Zw6Dmro&#10;M0UEi5DUElBlgQRAnGDAetO2OazStwBSCZIFFVErcAeBQOWc+kqUBr3GpAeC0eFqzkvshuV4LoSg&#10;fWGlwFXvPrexvo2K+RA4oFP8/4Y1tY9s2GVGg9a3qGZI/CbwVX2LRtt0zkPsNYziPIGYUa39MQTE&#10;NCHEiLRMkCp4vF6xOcNVzeqcNWtUwBYJ62Mjo7PTp1wIt4dnh/z2CdeneM0OoFsRnuW4f65ff/np&#10;T95Tx35Jr9+ZQfGd733rhzEqm1NpliwpnTdpopx6XVzBUjYhEON4OrXQJ5n3tRrMwv8mUvTvxRhW&#10;imP6YWZ4RXdtiyml5oWlgA/u75FixIcvHvC1Dz/EIU04TsmPA/SH7evpSDNQ7JCEDDzmFZ4BIuKu&#10;H8FWrigCnJcz1lIxHyacr0aJO894c74iRUberKosRAv+qWZoSbqtBQAU6z3ZX0opkISmEIGHFOwY&#10;WrXhLmxVEWWOYKMHLOXa+qrJ5F08VAFyFQgFpTxlhvuUicwaED/AB4YVEWQUZefImrytuFkVauyJ&#10;wYO3qXmU3EUHgKW2g6cNgTteTGno53L3yHSj9DnjoT+D0KMJsUFQhllvhcw6PY3DAVwJqFUQzGhU&#10;RVgb0YwAYzRytiH3gPozPN+hNEWqK0ryjsOp3zLCqKqxmAii064KoYyMMaojqLcuRCRMCKzc/S0C&#10;aIYVWeQink7qIQ+hFYlrlE/DnDATSpEWGWMiHGZTOAx+EANjzRlr1rozpWZI1dwetizSUjdwKYgG&#10;s0EpCn+UCoTxwENT+tWTbRzvVdpebPM9/FtMASh5wxQjSl1xOti7SOdS+nZBDIwUGKdwQIiMt9cX&#10;+PmvdA8f5hnruqhjA/sciFIrUopIU8IHHzwgpYQXD3d4+fJeCxR68rMd3Mykxdk4wJz7cEhnHY0m&#10;e77z8M+Hua314+mI08MRIoLrUHNArhsgCn9iU+YcNqNrglDzCj7OKOsVkyWNh1qxUQWtC66kUCDh&#10;CSUdMcWKJQTMBXAal8nsGB4LOZbNcoSy5uNUgMX6fuNw8K1Jpnm6cdy8vNTXXQv8UZO86ugQwWJl&#10;6AXAq/NFa3lclFULULa8BWIkEwVvLyuWrbTPNLIxGgHU6IlBRrPa9rBHLd12GL7nraLhL0zwvAVq&#10;x01fcILuiPH+sdgpunPA2LqJllc0xbYl66oQKClk4zAITts/FCxZ2aKJpB4OZV3KBWKZQRwYpTAQ&#10;JxTZ1EUXBFJWkIRG2d7Gw43ZEZfPRi1LDtkhVK/TChsPghKAiCCkGXrGMA73ChtdKQxQLHXccIgI&#10;KSKkpFEKVjgmQxOYvS1jlNiHzsqX2NN0NN2R1iMOfr/1rc151wXGz/26TcyGCLhWBGgEgGrFbOM+&#10;RtSI1OHz4v4B9/d3mA93mOcDppTw6nzGZVsR3rzF4+WKwAGZVM6mELHUDAyGBN0mru1iDvp7tbYp&#10;M59LoueNAzdyB+0Au6X41KeDXEr68ac/+eff/eYf/cXTT99fv8/X78ygmA/z8r1//r3/9z/81d/8&#10;6XXdho2lCk4uFRbDVI8A6yEKg9s0lvJSNAxqCz7ngm3dsG2Lwm82TfhrOn3DolI7d5gZhxSQQtCa&#10;EjHi3jx6q0GkHE+919vZhDh6YRxoIhvDIByCvcVutSSAqyaXAspyQow5Mq45Y04Rrx4v6tGKEZso&#10;LlgsqkANotQFV1MerU91EI4ZZScYeaDPQ1AWEyGoweQKY0rNA9EEuinx1TxgBf2QK2K1CDgqLCQE&#10;1NILP5Wckc17K6ReXus8GmOFK9iwcCuxYa55500dUxXaH3cqx/AJUedcH6Lhza5oSucA5wmDcYV+&#10;XwtJE6mS0+AD1ahen8rL/5+9d2mWJTnOxD73eGRW1Tn30Q+QMIoCIBsOAKMk0mzMZqGVZqOFFvoF&#10;+pFaaceNFtKYZDKhbUSCAoY2IEECQwCN7vs4VZWZEeFauHtEVt0DcANs0J1tt88rqyrj7f65f5/7&#10;61wyVKRhE6C1YI7Kzsno7+df+xOZ8S5g3HMs7ttuvVpNDtVQKUzjHk5hoJ0w0ippop6mk5GmDHnK&#10;nFXyZiakGBFDwJyyElXN6NnWzdS8gPKsg6Oo/nGewER4+XDAtm2IIWArBZd1UeK5vWzOWlvhMCfE&#10;q7b/6WIpOyK4lKocitHR/XPccTWxEyRm1KCrs2279DO73EB11RsCwE2Ma7VhThHLsuA4zwoOkCDn&#10;gMwqH6tpiYTMLjMFHKeh0ORGPYdgz0VIKeDVi0ccDzM+/eg1Yox4fKH1dGpTsEFRZuptAWlk1NOa&#10;WpfrHXNmELO1jSEwHh9PKLXgG3/0CS4XBQYeXz7g/HRGSBFlVSI4QoCUogX8Amtk042t1kAUUZYV&#10;4VUA1YopZ1O0YlxqA7UV1ZaRE7GjpdVlGnM6E1kaa0V1OEYWoAlEtuEPmHHCtqkR0R1Q6uDMnXHt&#10;o2vzicyh9mKLRs1XArq9YGsVrQra5YywKQdM0W1XvWEViRDpzmCzVCFyR9u+F6gTxJAevbjhzECd&#10;oFbu1ohNxL7f2hchd5DtV0Sdd7BXpyD2OW8cPqLdvkk9LWn/DL3+naiRH1ICBUYiAtogf/cGl2KR&#10;aALniAruG7LgqmPojd6f6fbcPkbMEeAEEqCGMpYjK5jU7AwFDQ6XUIRIQ5hOGgFuNM6YoKZuntVR&#10;5hiVx2VgknMou/Nw5xTo+4ue2SwaOSGoYpI3ZQfciXh0ws7inSrfbRrR0CEcHU3KjzDnbEQvbL7v&#10;3sPn7RwDppTx4sULvHr1SiOk8wH5cFDeJzQyeZyMQ/mgcbocE740kRcIYd1GBOJW+cp/O5x3bzIw&#10;5m/avwAeGfVXAq6tNlSdfoMXcTf1f/jjn/zl1w7FV+/6nTkUAPC9P/+zz37ydz/7b1JkbEUl+Rz5&#10;blU6eOFFY/yrkxKZA1T5BChlw/WqBocqOG07pGI3oUkNJQIj3Ki9sKk/Ca6bhrVdb7y2ptr+TZBi&#10;BMnWFxiTyug1MWK2Ic2KsmnYW3bL1cS5lRDJSoQsIrgIociG87aCA5vxrYYVAORd/rpXsXVEjhwt&#10;JecXBMut13a32joC5hGKTjq0g9A3jx4OJTLE156dUt9dhDRn+h7BhDkUrRVNe6pKWGxQkq06HaJy&#10;8xEDnXcj2aoa9whSAyLdTbkPbWc15uGRgDaiIvtr73UROiF57yh8SCocM8eVLggjr/8DhOruhT4X&#10;pAhQt17FuohYKoVG4mqtaowbL6X1R70xj57bltHTr0SNSW+jp9ao8zQqY0PE0P5bIyfyOLi9X9g+&#10;dJpn5MhIIfYITTCHQyy3TRFy6yvWuioxBSQOit7HoE6xIV6lVrx/r2N1OkyYpoicIgoEyeRg37w7&#10;Q0Sw1A37i3fjJD7eAFCrGuHSjDcy7gvMGg0w+VTCKGTmKKLXybCOBUEgrWKKEYEEL44aoQiBkCKb&#10;f21r7M6BOh6OPYh2mDKIG3LmUcEcWqCumAMQU1TxhxiQYsDppPV3QrgzLvo81oiuG0ZEABhorSBE&#10;NqBEnQ8nZE/zjGVZwSHg8eULjVy2hitUvKI2cyhEEKGOTSkFTZTE7M7HNE2g6vK5QLYtIu/6IDeN&#10;fMRagKYEbZ8fyaB4xnCiIRVSNm2EbCAERHFXDyP98blIHHZnQ99TFE2ldqs8ZJYzPF3FEzeXUpEa&#10;ECph9mNOBLVoalltoiBXS30sukv/3LPtwAF1RAwYM6NWHfpbPg9sjx77lBmwTtrhYdz39wDghdEI&#10;yk+R9mE33fKGrPVuMNu6JiJEc35FBNgU/Q8wboXXkCDCdlkgIqg9Lc2fizq+o6mmNheRwaTKWH5v&#10;tXOysYNlZE5G66ljLfCumnZTcrZlLoRpBttZEw4HlHVFq3WkN4uePn2K7TtFvQw0IjRbL+jRLfSM&#10;hX56kwlFkEZMx4iNM+C5/XmcZRUwkjkLrM4F9fnq90rRNUl+PwfM84wcIo5TRuZRI+KYEx5OJzAH&#10;VcYKjGUr+Pz9BTkkvL9cb9rsUXbs5pDAI63Kt9D9pQ4HCNoP1fpgTwwP5ig92+7bTtDPw25q373q&#10;hz/6+7/A//gvvtHX1x/Y9bt1KP7r7372V//rv/+fW6OeD2yg6QcKEiBNw8mHI2JKODwomifiah3j&#10;YBfR4katCcqiUonJ33tnbO4R5Z6GQ5r/XQEc56zOR2TMc4a4IdiUh6GbeADXgrbVbsR5WpA+tsnO&#10;ObJVC0CChiuao9PS0CQiR33VcR568nNOEAAp2EFkG9Fqag7BeAs3vWWoVoPmlAtRJ2kPYvYobkZR&#10;w8Qt0NCXD6TkvN5WTSO7v4hN2jJYXnjOqG0BxQhxjXarDeLpTFUwJAohYHIuy64BwE1l4Ztjl9y0&#10;36l+Oa7nzoF935FqAkT2m5j0+z9wKPx3u2dyh6mjMbvXBNaCde5EqAE/igIS0Ens0gRVitYEafXG&#10;iUkcejsH8jNUmvxZPXLgv+NqhuUeffSFZA/fyjo09qs5i71hzmNoVrmb7PD3vjRn7c4o6e0PjBwD&#10;JKlhEphQtmJG47i0Jgd3o/mjx6krhT1Zit/b63WAlUymIM29VgNEUXdS7QbFYv25WtWUE1F55GB9&#10;pelaB9TWcF0Yy7Jgqxh7DnSOBBo8TGJCEEXpY2Asy1CFu6+H06MOUflLnIEpP8C7OFiRNDEnx1OU&#10;Hh9OmOcJH3/yEVKKmKfcEXH93DicfAyjhY0npbnf5jCCbJ0XJJOkhggoBBxPJzQRfPzJJz1vv7zc&#10;8O7tO6SccH2yccwZsm79A4vLte7Ge7EoUbkO6dgE0T6pDTUG1GZzM+qew60CHJBIsFlqXSJgqUBA&#10;RbW0C9kWUJhBKFDewj0xWxeTE13ZahMoP0CsdsToKzfmXUkPEFUjFyXsK1aie1qDOvpbE6zLgmpp&#10;lMEyLt3VDIh9PcCR590gdWNBhPkAACAASURBVF6GmZq1f3a3s/tIEtOoG3GDC+PmFcxG7r2RjoXK&#10;oEqDJ7DK7csGYCMCUEMrBoLc1Xjaf14IydKbAng2vti2I6t7zSO6HRcBQCGgSgOlrHw/q4uAVlVx&#10;S2o3sAmEEJNmGOQD6rraezJQC5R9UrErLqMGcAkIaQKVqmfJZvPQz7JngCQOARwDyFK3nKzfe5zQ&#10;f1Z5WBVy0ODrbs97ZiRvro7UW2pXqyBzmsbIW5REGqRoxKdtmz5/aVrADuiczAogx4DTlPBHr1/h&#10;4XTCN//kT5BCUCc7H9BE8M72J1cjy5YSnnZE9BgTThTAgbHZ2Vr2UV549I1GwcU45orLCOxp7887&#10;Ex9ye/z+/T37v//wxz/5mkfxFbx+pw7Fv/r+t38A7NRu4MaLbh4UtFgaEUEMDYsx9bmokm8B123R&#10;RXIeiE/xfHZDpW4nvx0GuzSPECNyDMjThEOOKCL9cF+3AjppBCMERVw7GtcAbHWHgqixHKDRgIpi&#10;qKzdUE3qdmcsuxk5RU3n8hzy2jSC0QDLLR/692RtI+0IUzMyBQugG4CO0rrT1chIvkyd9Oih8Npa&#10;D2k2y/N3dQuVIbXIUAjISYu1xeSIqx5sbKRMjskkB6GypN3g1R3zPnPToyQEmNPjz+1pOPvDwj2E&#10;8VrXE3cJwPvLpwKJOhliuf7P8ig+OGj3SJSGeVMMmKKTHsXSmcSKhWlqEFlUoJpxvS0DTe9pGrsI&#10;yf53CvzvZqy3yxHx3fzZv09P4QrjPf2rk8RbLWjkjsQojOcRjD7+Phe68wCkEGwNBBzzPEicooRd&#10;v5RTEJBMyjVGtvobA6FdttGvjtYFZhTjQ50OKqHMUUUGDoeMq9VCoJWxGQnUUTIW/RdENBWJqXOt&#10;AEXcc0yoZUNkwirriPK54dgXsn5ZrE0X+1xmgEiQrfjlvFNKiTvFGDDjkCc8XZ8AEeQUsGwLpjnv&#10;Dlg1uFXVSaMVPZ2pNVBSp17J8tQdWobOWZVc1gcNgc1hYcRkRmGIiFPWitWXC2aT1g4h4MXLV/ji&#10;8y8wHw7dSZDW0M4XbXpfCpbC0JrOuVKwXheEGPH05VvA+GsVpBpKEiFse3XdsNGE3BoWipgF2Gxd&#10;TyAsIkpc7qhOsY2hAJiAnZBCdJKtDMd58HRGFLgYD0ukAUayz/tIlU42qFJBUIPe1tVSFjXULdIF&#10;7I8QV3bbkXBZ03M7UOWXnzm+5bcGf1SBodORusPcX2ZOQ69sHclSCjXS0lGNm2v8rCafpss1SyXr&#10;61hGRNsdABF0EnJMB3W+Yx7pn8/Zz77XWH0lpDTAv0mUYC0ALB1P2GqacwI3jXJEu78hALJCgqCR&#10;OrJktZGIkp0pAIquPUXuR/jlpkCoLkyEPCkvMERLMRwHM/mc2V2NgMLO9dOfdToMx+1+XLVrpA+a&#10;O7QMqLJcH4/RfVQ1xYlFVLhBBKZAo0R56NgfOGLOCS9OR8wp4zhNOMyaUvfpq5cARh0Usj2dzQ5o&#10;olxE1IJSNLJaasPpeOzgSTbOJRsI2aB8y+Y2koEjfck4Aulzf9c2j+D4/utdBNzNUtn97rm/A/jb&#10;r6Vjv5LX79Sh+LPvfeczaQAjDr+XjCuhu7RtgOiTMsaMlBNOp8fOBdikmpJRRLkpqKbF16S1m0Jo&#10;HBlR7eNBDIRutlWAlBMkBMwPB3Va5gl5miB2GGu1HXUihIJW4mkE2klgR9vIwv3K8c1Qmh3Eqmr0&#10;fm0oTfDucjGCs6hTBGBKAddNjY0iZiiRqjuQhwb0XXsfggiNmtNQUMRlGu1Q21V5JWag1hsjtQEW&#10;Ete/KX9l//Y6PlrdV1HpSA1EM5blDYJwJ674OO2dAO0GM1779rTfqNk2SUXK9/t6dw95qJhgV6F1&#10;z8fxr35ghJ7vKypD3Idlj0SNcdpjiuwVXy0FgaBocTAloxBUTcydm4vlbrdSd+93e2naQEGrDWU/&#10;71mJc3tuh3ahrgc25TJ3iETkNuq0a3Nr1fLTR3X3GO/e926LFzuA3Sd8cTgp12jHs/FcX7Z+ncOE&#10;GJSkzWYUtfphVMutNCeZpxgQVAYLJxy0r5lxvi64LCsoMN5frkgxopSCwKpIdlmUd7G43Gc3fs1J&#10;gUYbmRhzzmhtVuWsqpytunkqlc856u3W/UAAqQgsmDJjSoLJ+RCskRI1EC06F3S9C6lRe5wS3p/N&#10;qE0R67bcABvLuuJ0PKHWgpQiYgqYLSqac8JkfR33Etoi5mRERbj7+O9qHPQIVjO5WRVJSIcDHl++&#10;7MOQ5wnSZEjzOgrcmhV+uzVgpTVwjLi8P+Pw8IDr0xPySSPFXCrWJkBbUKNAmiDwisozUm1YA2Fi&#10;wTvbYnIgoGihuc2HoGl6lIY2K1hFiX2CdhTZQSAi6g5BNTGDfRTVU3uaR0BIuSs6f03q1orp9Q+5&#10;Q6SrvY/jIQGMYPUKhIYpNQwsva80jXaoItTYQ3SOqfjCnrDbsQLB4Cw8v2WMR9XBtrbYc7R6s5bF&#10;TD4Bduk1PO6hEZ1kcC9cevtZPDwrhm3KujY4DE4JsdVcilG5MUyABAQrHMsFMEQLgNaMkqaiKao+&#10;5IDIomtZ9mNj7+992NPGZnVEmDHlSQGTsvXOk1bt73ZmSUMntDeNjDd8eE7fAz3SYcEGoZ1BIjt+&#10;pvEAe8HAJqDNit52zoudG6QCFikl5ImQQ0COEXPUNT/P883nA0DZNsSUUEpBTgmBCcu6oGwF56cn&#10;nC1KUTbNAojMqE2U6xZU9TK0hq0JqGy4biuktZEi1ucMPvzZnGeAVB2MlCeRzcF+nnhu86LX/8Bt&#10;3YrdrV++ef/xT//pF9/50z/5xn/C19dX5vqdOhSvP375y29889O//+ef/epb7GpFgIXoGNJ4bNqN&#10;4NVC9+pNgEYqXBq11mL6+RnbetX30XItA3Xy/5tnT9C8xIfjAYec8OLFAxBVeQUA1qJSE8U2IIBR&#10;iyt8xG59Dz9+jxgDjr7rbYpKNQbWdevVJ7UIJiFHxvm8AAQ8LSuKNFTSSqAxdMxGCX/+eaQ8im44&#10;W5uqiJLrsEsL2Rn5vk06Ybt0GN9JVYbkkSMRriBCmA6zGT5D+YdkBQEIIaphHWInzenvVH5UpKFg&#10;+EF3Kq+GOlM/x9zAdzWX/mi4cwQ+OIDvjOQPp+C4k8YxrO99G7Z1Y06fTwnWj6eHXuXd59HaD+1h&#10;9O9lUb2IYKmqarXnYnBIiEnrkOgB67MGHVkG5AZBc0fY79lHW7QAtvTw9r4to0/2joN+H+zAZYxK&#10;sq2JyaUGZC/ANk2YUsK2Lnpw75y6nv+9Q/WIdA7nlDBNWRWL7KBfa8NiajqXbQMT4TjrHDvME3KO&#10;aPWIX32pFahLrVpVWjTDl/p/6qxPFtGc0kgfXJtKSN+na+jjGsGwbn2MQgqablU3BM64XBfMU1Z5&#10;TahR7MRsQI2SSIQquvYejif84otfAQByygCewMyYzHk4nWb80R9/gtNxxuuXj5ob7SmHFj0LtsY8&#10;8rZZ+kmaUo9kjb6NoMAqYWv3SymAzZ3aGkIMtncB8zzjcr4g5Yz1umi/hIBt29Cq8qPIokyAcnSS&#10;aNpTSBn18y+Ay4qyFVxCxDVPkAzIUfs8GLgTbQ+YRgEazKQpS0kIK2kakVSxE8aRGSOn2/h1ZJaG&#10;Un/ZG5zkdGQzwFrtDphHwZvcGY/ECg4BADOqVBRD+sWegcnIsmA0NCvqRRAmiKizJru9Cf2sEQMF&#10;pCPoDtrUYhXGnzGuus1lBrAv0M6f6YamzfgdWtYs1NY4WtHL3ft2I/nWUdR+sahBk56hQzDnlMSZ&#10;8drHFu2uIqhEKPaOjYPyHEhuN2MCJAY1qkO4qbkgd6lKuqfpoGtTCWA7Y9iiSkSgbQWkgYr1kT2r&#10;iIDs3CaPjohYMVnzHm64lR7dcqfQGy4o5kDs3bNdZ9qcAEJVNbpgUZnYHTLb10lFLiKpvO7MAdH2&#10;EAds/PRxXqKqVlr6Usp48XDEN16/xIvHR6Rp7odnfX/Gsq5WTFf3jUACIcbDPGHigLkJnkxcJqwb&#10;6nXpYgvhznncO4f2DXo18+ptsmd1gJCoiwTc+WXWC3fzzfesu7t/+OOf/MXXDsVX6/qdOhQA8Gff&#10;/85nP//Z598KIWnhHCKATM1JHAUCPNxbtg3T4YBaG7IhuId8gFTBw+EBqy3ClQllW0Y6j5iUK9Rw&#10;iva2vvibSVhupWqlydIQQ+ooMVnOom7KDA+Awzc6Q108nFzcWaEEEFBpGHXNUCKIoVgCnLeCN9cV&#10;by9nfPG0oLSGxTbbGIZB2vONiYGoB7EjlL/pkPDPFINTKgQSGMXC4mIWvYc9fQsooqF/UdFz3QT7&#10;YebDMpAc36BjmtBaRYwJm200MQa0dl9V1o1bT1EYf1B+CN1u9uNF/fX7dOB7hHF/dcPRHaqOcLkD&#10;Zu+3m29y916tKtorrYGC5fXffY5HCUJgTNOEWhiR2Yy0EQXac4RGnYmBJoagxb32fAn/57WxfQuX&#10;XWXXfbpXP5B3feC9WYoRmMM4PLwon0Y7zNg2J6GVDSFMyDHidDj2tvY2t9tIBLEqxQSOYKh0cggE&#10;mFMyzxNaayhN19ucE7gBp5lwFE19aq2p2llrOC8LxPgQgRnHnLCuqzprdR+K1xXuSGurrdcJ0cOb&#10;MKWMUjbkyCil9EOdATOOpPeDVjhveDhOSAycptzfa8hBj/4GjYPy4XAwhwl4OE7Y2kGf/TDBJ12M&#10;AaU2xBgRY0DOGqFgVt4WgJ2OvkZGXF6XaFebAwBbqhMgN+MOoDsUKWUABSFGvP7kU8Q3b1GWFV/8&#10;Uh2fkBLkerH1ZjVO2FIqtgZk4Pr+jJgPoPaEmLQt0faasEM7Q9GCZVkE1BgHkNulmAgWgZCOWgaR&#10;PmebNJD/fZ/aQrdrfETngu4hOwdWR7RqlXEMh4JtflIgECetDk6quqTF3sZHaD49AGKIBDQKPWoi&#10;4p+BntLU/CsICPGW6I9bZ37v0O6QFAULdo6i/93TT0fb1aFgivCoTasAWuso8m+KjOrep/NMiyWa&#10;wMlN230OaL5/ExlCE6LnlnQYwvZi0ufiDj4xsJmIeFVVROznptWFIg49moDk8uxJU8DKZvWazIht&#10;FRKCUixS1nFnAqcEsWhIdxq6d0RjgXoTaWdAR8JNiKgjWb0nABjRn9DVHQF09TABwE2L3AbR+RxJ&#10;40HROI86Y54zu/U6HmZ89PgCn370ET756BVePjwgREaTCo4RMSVsTbDUBkhDQMNyOaNtG9ar1x9i&#10;hDwDIFS6FZ9xxzpw0PEkwlJr56LFqIT3uHM0xARehIezR9anbasjyjamTnestccd6vnt1w9//Pd/&#10;+T/89//2f/kXb/z6+oO5fucOxb/6/nd+8L/91f/9PzGFntd9vwmKiIn+NGyrSk3mEHE0wyaEgMVy&#10;nH1GB4oqA9gIxYhkIY3Qm+8XzYyHZp+jqIZqb29VMJto+laqFtmqDVPUdB6xjbURQ2pFFRoHAZR4&#10;CJghQwESSBGWwFgJWBpwrcOEr6K51mspaNI0QlEbltJwrqzPGEf+5E2D7y+LKsjuQPLKrn44EbPV&#10;foCeiyLYpHYlnypDxen+k2obdT9CMGI2CIyK+XBELQtSyiib5Z6HqAeTOQ+t4c45kY769Ad2a8xR&#10;OPnwOUZz/XDea3vLQO9ovJWj7vfOxP69njuI3WzVYmQjvUiJv5qGM0+5H/vbtuF6PqOQzkG2/nYf&#10;tKzFUp7MGG8CDjYfzMEgU74SGZGD3ZOOtu/as2sInLOgdS3GwaKk3zAMBnO4vfZBisEOSn0eJ+9t&#10;ZRiMI38/WPSCEBm9Ynjwse6vGakq2So7d0KkCKLd5qlIMYSeYvVxfQGyv3lF4zknbEWdt17kzZ+t&#10;WaE7KKmRiTAnzc9udcXTWdtfq6VViLpoJA2wlAkKwJQm5VyEgOuOI9IrJtvPWrcDVlVWsK4XnOaI&#10;ZMhF8CJxRJinCSkn5JTw8cevMU0THh8edB5hOLlKMvax1c95ePGIGKM6qE0rovfolxnh6kT5OlEn&#10;NecJIMaL1xGrVSZ/sW64PJ0xHQ42TwLy4YD3b94ConyDKsphAQYZ3cdHylDfolLQQgNtK8hq6KVa&#10;EUwliM1RiBAUUcL7TIQihJkjhH3PgRrvyhyDG3LUe9uBmlsH2qPBZAbq/ndN0JUZWiAgKWuNArTG&#10;w6ZF7YjZ1GwYLgcKUidWsRjuUaEGdeibkBG697PPVZeeR2xhRil26wv7e+nudQLbX/WPA/QYzuse&#10;EPHn7qlQzkkkd0RvTVqydrkTXUpRx6EJuD3fAl0z1bh8rdvsFPXzeZ9jbPtpIwZ7wVLbqylGVV2b&#10;5iGLzkWl0UUlxSUE5ZIwgSJDWgFqhGxafZtMdUk+8ML0exGMWiZBjXP/vfobYj97dLlqFLo7DdLP&#10;jj6m/uLWEEoFt4ZYdQ9NzDuDfOfA9OFUJ/k4TXicZ7w4HvHq4RGnwwGHecbxeEROESer86J1b4Lu&#10;mTGi1orlS1VmC60qcLovVNFTPvVrCgEpASklxJTw66d/1AyJqs6zOoa+W8CK5bEVRfUaRQLL/4NH&#10;tQVAteKcwtx5nZDb+Svy/DoYvrRyhf72//vp1zyKr9j1e4hQfPszQFGNXiHOF78A67rL78sR63UB&#10;k9Y1cMWjmGbUw4bAAf/0pJrLgSN087WUHctn1X1csIkSaSuPEPhW1MhYtoIUA67L1mVbS204JEap&#10;mkbUKrr6hWBECLzwSyFdkBRYZRyZ4DVkFG1pCAxspaEKsDTBL96d8bRu+OXbJ5TacLUwpQOhN4eP&#10;G0HWVxpy30VNDBVo0hS9gzkUINXbNjSom2G2WdZWEeHF26QXzxMpw2g1FCrniBBDTw3TzV1RUCJF&#10;Vr1IHcgNZ6MOWn/1yIE9916Dmyw9pW9gMs6KPQm594o1Zr95329sTaRHNeDqKd6u3dfngh2tCYQ0&#10;J7o1RpN2U4E4GqrfSlGHMkaUGLUfzKg+dwlUR6v2n2N9RBpFIjKC5s6AuN+ZBxirCkgcuY+TY4da&#10;pVeVVcSs09oEtarm/yjax0hW0+W+H92haK0hR3UGUgh4OM4ABNuqec+8y2FXcp/ydjS9SQ012Geq&#10;VLOG00m8JoDguEPkMamjPeeEdStIMXWHQmtYuGNgqSh24HEtiDGCRZB6MUJt1BQTrgJkZiw2VgNX&#10;djRytNkJ2dd16ZGJEAjJaEKHkVVlZSh0HcYQcDocUNHUeUu6dl4+nEaBRI9YQWvORBppYGwRQU3D&#10;4Jv7b+areGpNAIdoBrnuAW6Oc9TaESEIQowIIeKjTz7Bcl5wOj3iy8+/sGkUAPxz3xfqPpJmPIWy&#10;blivyl+5xC9NzUxQXyVF5bcCsVSzVAokH3BoggXAsQU8mZE6M+HcCAENBaFHLASsdWrcsdiFIZ8T&#10;XLjpj8AYBdAiUJvVFhiRBACjLk8MupcTQTigFb9vGIJiBR4qtArzsgH7NCN6brOw6/63FMjWyW/4&#10;u63PvYPgU/JfxnhhSL+SpikGnRf3EhgiBoIEPaPcESuejlX2t2rEw1Iapek/s6qt/Tvchu4FIqQT&#10;zSWyVruOEWFvAEsFcVOHgggIEUIVRNE6RJRfA30WEuVnuNm8a7ylFXuaszoSLi7idTX8EFEFR13D&#10;pawdcPF9U9x5EwEsIiClgWoF1R3/ReQmCnUvIc1EmGPEwzRhihEP04zXJ01xnCatxj5Pc2/NaZpw&#10;nDI+evkCU9J6Go1Uvvm8bmi7yOhkKZLR0y6ZkVJCeHxAyhOWkMExYr6uqrwFYJ4nnK9XMCt4STFq&#10;24lAOSKEoMClR3ZFnbDm5xuxZngQYSuCiAY0IP6WGdp3VZ/HQthzKxiEv/3RP3ztUHzFrt+5Q/Gv&#10;v//tz8gIrRDuBiSAvvs7KQ61KUq2aS5wEkboudITmqgxu64LRABmQ/IQ0KSgVIFzUS2Sf5NTu9WK&#10;gwClVATSg+aQZjAxAjISZ7TmUIVyPloV1KbpAARCDiMcnkyVKRgySSkBppDztK1oRHh3fqMfzgGl&#10;tY6mxqDIWG2WMw9BaZrHXMlImMpY7s+zvwQmI7lD/XvEwTfUELRQEQC3oGvzhBoxrocAjhQBXT2o&#10;Wo635nrLcAgATFNWYi5l+KHj47R3IlQ2Ff3397bC3oEAdpvS/m+7vXugR8P23tnqILqNupDtcM/Y&#10;6Xqk9LxiVyUBAmlRJ6SEbdv6oSnaOSBSQ9sNnM04Fm5Mkzm3HgQWdGqQtatBq5c2AKEfzvo3jdSJ&#10;fZ7sFThcXnEXfhexNDY26UCIonv2OfdRGEfdB1Inve2rbN15Okz55nWeOsFEiNCvzNR1ysu2Hzmd&#10;y3VbDDUcDmSAGgCB9si/zmHP9T1MGa0Urc4N4B0RJiL82tDyjhyrdimkVi3SZ58jEERMeP8Gmpu9&#10;eypty/hNa4IpJ6QU8OLhgCknHOfQc5udx+KRBF2nzSQjC2rd8OrFI84Wpcs1obSCmBJePDwg54yH&#10;xwc8Pjwip6QSuq319I7nPMhmvACyNoVIEHLHGx3phzmPYv0BCojTAYkYc59rgs//8y+Rcx5RopSs&#10;KGU1ZFFJ7o5pX55Ufvjp7XuEnIDLFZRNUrtUUJzUUEhHdYgkYOOMWQQbEWYWPFU1kicQVko4UMIW&#10;1KCqIFQvItf74PbqJFmR7qBaHpMi2TbHe8Abil73deEV4j0A6kR0I1BXk3P2iJIj+75qbwOYOkaE&#10;oeK0j018EDT0valHVMY+c5MY4t88Eyntt/TUInOgPLLV9vNHHVX/F4PVg9lGMblSSoeRXe4UVtOm&#10;bbXX7PlNzhyTCwI4KNBAQVDF1YsE3KxRlW7kWCVYCmmKGIiQAHXcc4sQ2TMwQ4KBhaWaoiChtO2D&#10;g8P7lV0NkUeEpjVtey2ecisgsTXoztPemTOFpr717h5PCAhCmDjgIWUkDphCwCEmMBFO82T9pe+W&#10;YsTLwwFzznj58IApqXPx8uULAFqkbg8muZqTKj4ytq1ApOHxMKEBmF++Bkd15Ot0gIQIqcAmyiE5&#10;LytKrShN8H5ZVSZZDaXRFjGnPATAMzEaUEtDa2TnD/WUcRVtQe8PsQnhzlxX8StjPLp7KzYnoO/5&#10;jz/79Xe++PLdx69fPX6Or6+vxPU7dyj+i2/98d+9eP34xbu359dMiiq4mgMRoW2LGgcww5wZ27Ig&#10;xZMqvkQ1CtTQa0gh4dr0AA8csWGzQm/lZm/2SGeD+H6ObS0Ih4C6CXJIKJvmewMavWi1YS0CrqL5&#10;8GdDmwVwikQOujgKGJJmIATUSVOCwmFsENx0w467dI2cIpatIATC03nF1hreXwuqNFxrRBMtWCde&#10;oKY1iNWhANyg1o1VLDqzp+UNHsFIVeo7CenftWjPDtH1BS/qbBTSTXaVhsdjMoPYlX8U9gshWn69&#10;IrOtFhCr1GqttRNJ7x0G68obE8oNJY+u3PzNEXc/nMSNiJ2qRP8Au2ePjBHMuMeHD3LXZ/69Gt2t&#10;p9Gt67UTs5tQl2EcxGw2gh2jGgfD+QbEmip3k0u9+ypQ48b5L9SekbjF4L54lMwNGjW6lLrf0xr2&#10;jYefofr70lpPvwougeoOigi2bUNKCaWqyghIOQAxBiUCtmYFAEd/E2nkQ9MXALGqfa0UlYUmQg/d&#10;9UcTQ7C0oGNkQj4dcJgyHqaMz+15IzHOl6umAnh0C8DaGoKYBPJWkPYqSdDQP6CpWl3tBc7jEZxm&#10;dYiJCMfDhCkntFYReMJWVJGJWR2fYKleve6kgbchBJRWcJgmrFLATPj0+BHSYcKcJzyYc+Ya8T0d&#10;7cYLdmNRJWA9793FAUJwwWld88wBsDoCZbd2XWBhrNFhIOZpwrosOD084vx0BjPjeHrE9emsEpeA&#10;1QKx+dKaKmVfVzQhUFjAzZzmuSKeEriqkAQApFbRKOAAxrvKmBtAFsSaAJxJI2sjbufGdd2BAtL/&#10;X3ZqOc9d6szyWM6UbGyHqEMzwYNmyPvlumIzh1TVonS93qvsjPm5AzfIz5Hb/aOnId6+TMEC0Six&#10;sDnu/f2faZSvQY+m3kVSafd974Oo8yLnjBgjcsz9HHPjmEIAm8JXIij3QIBWmjqtPRL2G7paBC7r&#10;obXSrdgpBBtZWlif0gKiBooNsoo6cp17IsbRCRiTYOxtAjH1qNCLtxYvCEh+x+BMcIgduPF+Ywmq&#10;5tgMGJPxcCwAWkMSQSlWpd0AtA5o7pvd16d0ieoowIkjEivhmojwmKcxHkQ45IyPHx4wp4xDzvjo&#10;xUvjjum6nvKwDbzavROzRQRlW7FtKy7XK9ZtRbleu90wp4hNTFSCtLo7B8IKQSkrvjwveL+seGsq&#10;UA7OcGC0ClDUuiNgAqWIOBsQaFOGMc6cPTSkAAZDUuy1rrrSiqeg3tTsMfEC4ywFGWpjvlZ++KN/&#10;+Mv/7t/++V89N+W+vv7wrt+5QwEA3/7Xf/qD//Pf//W/kxy7wQQrCubESr+YCGUtCKcAlKopOXCJ&#10;NDI1FXvYkABc9KDFQD2BsdnVXas2SzFa1gII4boUNFOgW9BQkqk4yM7QrZbrLmrcxjD3NtSQbox2&#10;DUUbGsuatgUiPK0b1trw5rLgl2/e48vLFW8vC9bWukKP6o4oKU1M6cJLGnnIVQ+4WwO67TbFTrp2&#10;hy2GAePZSeMkz35EmSG4WBVyqtQRlq1oahiaEl+ZoERHiDpHi+rrr4YYBsv/3JsJfXfqwBP3Dc8J&#10;5z0tpDsgKmHnBvS4fjOa51evpHt36z5M7+hkG3/sh0s1ErFv+uu2jWcUVUViYERBdtGgWosqPzmd&#10;eo+Gm9OA1tS+FlN5aqJkZnvGJqY/I7RDca3vrC/CTZ94H0k3hAA9eG4cFT/MXGZUpKfV+SG8bCum&#10;SVH2OWR7bs11V8NDD2JXL2GoIdqEhyNnyOxwoKx/4WkDhICBHouwSSsz1to0YhC4E7MvlzOYJrx7&#10;/9RbW3yM7YCrpSJYzRCy8Z2nhHVdEEmwtXXMAaixQxZlYSKcjgdMOeLj14+Y54yDVTxnqVogbZj1&#10;FigSHOeMmBktAOe6EJKNuAAAIABJREFU3Iz3vphUqSNCyJbnjh1CHuxUZx5OV21aIDGYBGo4PKh8&#10;tPcnCLWU37wamMGWV//y9cdYni749BvfxD//7OcAgPn4gOV8tfFUcMLl/2vVvqoVmCmCeQXPJ513&#10;pWLKMzhl1MMDAgeUkPBlSLp2m9bt8CvCjbqB0EcMwVh3tjYZ3InuAPuSdIPU5huR7q0dGaWRG+/l&#10;P0sxwr6lY9642ffzE/am7GYzo8VRFX6M/O395rp9QMDtc2W318jd60C3qZjODfDf7Z/V79kLTOwB&#10;Db8v5aRqV6T5/bJVLWIIoJJoLQJSErsCHa2/F9k8t7rKui/YGdJY26RZbOpkVBQEEhBWvZ/R3URv&#10;gBuQ2j4z/t0JYwKnCV6Ukggoy7UrCaEGoBZQDPpMPOm+yQQuAW3bVN2sV8ymvsdoBFDA/Uzx83EP&#10;Vt2OJ0G5bFwF1Bpy0ToOhzDWZLSUY61gPeHTxxc45oxDynic5r7ndJGN1oAQPlB1ktawXq8gANvl&#10;CSIFZdsAUqRia6qQGAiopEVFH6cM5BnIE2pUR+ZSKraldIW2sq741eef43w542lZ0OYJjYEWre0O&#10;utwpAuoUsIK4HBCSCtRsFnUFgCjqHsqm6aNdbh4EiEY/KAx+aY8W0s78sOuHP/qHv/jaofjqXL8X&#10;h+K/+u5/+dn//n/8v/+OZbe5kx4hKUZI9arUigCvi0oclm3kejrRdrLwu2/WzdSXgM5V0u/7V+o/&#10;bFUglVAEqFU3z3UryDFCmmBZiy6ATQsVyTLqCwRhlXJtMpz0qkiXG75VNHJRifCEiC+3FW9Lwxem&#10;zuCbdAyMpWqNikWxH1QO6JpCtvgHh/12Ve5/qo6edXTBJQy1zzo63otGQdEnh1ytH5kDpBlvhe0w&#10;aAU5BJDUQUIzCCemCctyQYwJ66LVTGMI2KCkVSX0GcfFXqcysePpRWDRIz3orPG71t0d5Hd9IOhg&#10;NwBCsCJUtUk3oO+vD7gU+/c0R0QwUr6ens79IBLT/N47dq76xIY0kamXaZMJRbR4YfV2iDrJPaUD&#10;arR7e7g398N8crFj0ZO4xJwi+8nu2Tm4dpCLDEdr24rlyhppGyMlcFkXiBxxXRYcLXxfKmEyxN7R&#10;qF2Uvvfl/nvACINOwtyNKYWkz+8Gis3TKWjaIRFhOR66kzmlhFIrcowq7wydIS6yEIlA0pBjHsYl&#10;BIdJBQNSDNg2dMeJ0JBzxkcvlSR9PEx4PB3RICZLbWRvFyGoG5hG3Zn+6IbETXEQLDrqy4RpnhFD&#10;QIwRDy8eNY3B+qduY0736NO29TY5cXsKSet33HvH9j49l9vAB+IIChGBuddjmY9HbBeNUDD/M5gZ&#10;jy9eY3l/RQDAZdNI6M4JEhHUdYMX9Tzmg+4lYJyODxBiLF6ItLlkrHZOZrJ9UscpEiDEmBF6ulax&#10;uUmW9scGIADQOdbMNXD72ZEGc4B9hquD53Lkt/tKn5ci5qxZ+iKpiAECg3eoMYVgNumHqZn+Xh/u&#10;KZ7WdHvfHYYCojCiD2Sxjt1h5bEIpmGEP7s/uRPFBHBATAnH+YAYI+Zp6o2nhh0HAX0P1ihIU7ep&#10;FrBo+o/XKdh/poggkBKnGapsRN3jcf7CvU4ejOk/nlUAVLICplPuew2TtcNScCkGLWpOhBgO6ly0&#10;CpKq0RUTClDe3aZcMqd6MIwDIc+slbFP+08BhNCUWE5r0erV2xBkIDvPp5hwyhmHPOGT4wMephmn&#10;rPvMFEMHxnxfbjvboElDQgA3UzdrqyoiiqCeVeaZAyGaKEyrdkqIACSYI2M20rZwQM0zKghnjz62&#10;hl/++td4f77g//mP/wmlVvzUJLdBwMP8R32+ko2ngz0NmtJ12VaUpgV2p0n3eA5WP6hu5sRpCnAT&#10;6epc6gG6LdGUML47qt2RcHr3cOYIf/Ojf/yaR/EVun4vDsV3v//tz1xtaRCQ1eMPu3x0NzZXI0l6&#10;2glIUy+oMebDoSOA7nX3KsNQQ0BzvglUKgiwoj56raVgThnX64ZjJrx/e1GpSAGeqmBKQXkQXoTs&#10;LizaagNyAoUIiRmYJ7QYgKiIcjOLkJ1TwIQ3lyuWreLN+YJ/+OItlq3i7VpRm6J12kTPL90hCI60&#10;i+zqRtAwZmHEbIwcaD9oQWSFqsIobENqjtbWEMPeWBekKJAqWtDLdsU9UbdfpByBGCOkFUVurGJt&#10;DAQmT2C4xQbJHMgBsvXj9uYQuOcU3DoVtEvx2rf3tu2t6absykbPKcYAHh0bxRGBobzTDGEqN6pH&#10;I7zbnQEYokyM0gbtVz9nHORS1QEQwojiWNoR3bX5A0di2LL6HKP5t4oq7lo08b3eDqoRUSloCFmJ&#10;ncI6r8j66ul8wcuHB1yuV+DlIwD0FClvy/1xrca34pZsjl2R2/UMcZ4QNH8ZpA6nt9OgZ412aO6x&#10;V7DOVmH6OGfgquh0jFElUqMaVSQy5KGhkpyHacbT+3dG0JbdDBGLJA1Z4ZcvX+Dh8QGffuNj5BSQ&#10;zHmQ1oBW8IzZNACOlPBwOoGtiNX0cAIx4Xg8di5Gj4oZD0UkWloOac0Ic/j6HIDP44oALQ4GI+Oq&#10;raP1e9rufl8nvg+q4cWYHx5xeXfGq08+wfzTf9KHfxB8wUGNAROXkE2fQyAG5BScXjGagywESNnQ&#10;SgHHqM5iiAjEyCJoIWEWwaUKUhPn/yJxw0bBeCMaW8toqEasBkdsVTDiONTThJq0XQqjGmsxsTkS&#10;4/6+4fid+4hjVY7ADaLfZYbHfiA2F9oQtrK/oa+v59bmzb39NfpM+zSpvu/5bkW78RIXb9jPs7s5&#10;R7sPAFmdIexAtbuLSTcAaQgQoGoNIT8Lak/BI3MYBMGiFKF7zaTRQHJJg/Eo/tka9WtgK7JIrHGo&#10;hhFwaLbv9VYx9YrV4tFZGkINYi+mEEC1gWLqRHEOrPLkQlofEQ6ijPfvkRCLVvjX5Mk95B+CHqOb&#10;U8YhRMwx4mWe8ZgmzDl3cYUpROQQx/kgu4rZouTpQ844poxkKpWBaUiGdwVERdFqLShoWC9aBBEM&#10;xINyMpEsK4AZKWrtojKfwBzw7st3ADRi8vR01jOOyEAE5aNBoCmnMWCaM0JOiPMBac6IOeHNuzea&#10;YlVqF2VQuqZGJ4gD4jEMkGpdQWXTVLP98duNjQHq+UbfzKm10JYGGgH8zY9++pcfTtavrz/U6/fi&#10;UHzve9/+ATAMsv3FYWwGbCE+aU1r3JAA5JU9NXohpCjxdblCdqii6q9r+LXnA5M7EmwScYRtaZiJ&#10;cD1vOISMy3XDyarj6uIKN8ifS/JxmpBiRMwZ+TT7A4NitI1CK1S+u16xlIqnZcVPfvErbLXi51+q&#10;MlUTTWmJPS3qrjOIAI5AiEootWrgAnSEa7eGAYxQODPfHHZeEVcRdG+PAKhobdsZ4SM3EzBj3HbK&#10;rRTL79xQWIlf0ipQV5Xe9CKDdoXguvLDxAl8i3zdsiSGsTXOUjMQOrLhThTuXrd/v+6l9Db0wAjG&#10;VyI1nrXPACVmmywecPMCnwPF+qA1Qa0N0TgtrnLjtkxHwDho3qkAwoTCGlFrYadm1mFNt9RGEzxC&#10;4m/uB6T3Z3ev3NGVXWdA2zR+HE5AE4u6oYGKvudsRG4fQjfil3VYVdX4B8ROSsaIYBGZE0lobURG&#10;vN4FTG8/7DAqb7v0PvDfuSGm6UQETc2il494nyICEX4JPUypFFw3cxjV8kYOQRFPUYf5YZ7xa4JW&#10;kYVPj8Eb+fjjjxQlZMJHH70GAKQUu7OoS9+FGU2byMEKUcdgZl3Prx5foCcgSUMIGSFGzNOMEAIO&#10;hxk5pUEkF4HIQIXvI5BbKailQq4r0lTAYcHp4YU3ApzGmtPIE6niDwfEdLBxMTGLQwAx42iytUQB&#10;p8cJx+NJ++Ks0cXlutjsGQutbCtiyqjrijhrW7II5sMJ83SAHI5a24cjzhxx4IJLFcwMXEz8LaKh&#10;EjC1hhoGoqv9XM3QIFAzQnQjbHUDNbkxlOn5QI1GN3wP9Oc3g5HoDgwxx5KN5K5csF26rHq8tqDl&#10;NofW/wxPv3LCtBgmcrsGNZJC8AgwYcw974NdolAf2zFXbxv73E+jaKYaqWzPQrVohHBXiZq0M7SP&#10;akFoG7hWsIFthNvmNtuTfL/xqCCjYUaDUEWjgiIriIANgqUKgAiiaGeKtolJa0po5/u+NVAScdTb&#10;AZbAQwJ+sbaWtfeRfuG7VCqLwFflW3ApXXqdxF07nSOZGDlmTCDM6YCZo0lC612JlaS/V3PqEtrM&#10;eHE44nE+4JgTDilbcc02HMM+TGLROpPJrYs5yrvRNFuAhXE8HDGlDD7MSCmBDg+9ve9sdqfA2CxS&#10;fJwy3l8XHKaMN09ncCAsRcv1cV0QpwOOLx4wHQ+6adtcTzmjoWEKR5Rae2HIwJ5iZ/mopljYi/Pu&#10;vQgneoc4vIW+Bwrc8xCgE+pFgL/+u5//t+tWck5xhIS+vv5gr99bhIKZS2steh6zb7hEwJxHrmJg&#10;NeDXdcU8z2iWy06kpN+tFuQccb56jQAlN8EqiHJgU1JixKjyklQr+E5nf9luv+peJJBm6QMxgxLt&#10;IioAx6giEAqVoDLjLCpl997Sfj5/d+5t0YM9dMIu289rKQAT1gJICFbMjoBwgOrcxR59YTAqYVfc&#10;zLd/dEdCZBidHh8gK9ilxZG69a0o1e6QHb6Tk3qbpnNKQ7uuqLPmuCcaJDR/YasbpBZQ02JDBBWO&#10;EO+j33b5wVpdD95SEdzy18Z0pMxRQogfRjRu6eh+//WtkdYPnvHj/pubUL+91v/V1rCsZXAQqvap&#10;OyGtNVQzOGmaFUnbck8h8ZSoW8PR+SWCRmKKIx3vUsN43w3j7O3/o93mPbZ554aM8XbZVn/3VoGU&#10;Rv9IR141IlVqRRRBNXKyrlWtBWGluXfPZoesIYdkZMkSlYzu2Yg3yK45D+ifrulRgaFV2UPEFLlr&#10;rIsIni5XHOcJ6emsEow5ga+LInjJUvLCcJ6YCQ/HI3JkzGnGm7cj5C6i0r2e09yaYFlWTFPGdVm1&#10;zgiT5XYz6DCBpGn9CZ82VZE6NtnTwzSjBlWky4cZwWpQzE7clDGeulYHYVVEcF1WbNuG8/mCbV3R&#10;BIgxIYSIVx8lcBMcWsO6bthKQZhmTbecD70fY7I9xH/TgZCMaX6A1IaXrz7B9aJcqfl4wnq9qLHQ&#10;mqb8lOHktCaQUpHmhDkkPL58rU5oiJjnIxYCVouGTEQ4I2JmQi0bcqNuncbWsAZoFWXR3PQMgCgC&#10;UrGaPdzEC3qiP8P95XYKk1Yk1vRMgpfTbM6Y975tmhvfbLx89TGM4P6Mg2KFtb0emxm4Svy9SUWS&#10;m95WnNtBf/E9d+c07DYfFqBLEOJm2HC7E93+XnZrR0QLNjZsGk0XFSfxm8XEJWRbIa2C1ytQNnAp&#10;YKtvgjuAr4MV9n2AIJOm4gAN1WIuFYKVBIUEldTdztwgLGAUI/kDK8c+cCQN+zaRS0rTIKMT7dhh&#10;LvLQFw335+UQ9Uxn41rQSIH06JRAcbFAhEQBExFmTph9JxCNyPjn7c+OZtG0HBM+ffESj4cjXh5O&#10;eP3wgOM0IQKQ1lC2wc1yZ4JrNb9UtPggNNJI/UO06JwWHNSq956l8erxNVJOKAGm4NjgghYBmiqY&#10;Y8RluehebbyJp6f3+PLpCbVp1AMAyrYh4mC8zqiAQ4oKLuQAuTC4FIjZLTdnDLA/JEExgYpFM+vg&#10;IuocErhiTT+LiYZsfBhz2gVS/uZHP/2Lv/zz7/xf+Pr6g79+Lw4FM8l3v/unn/3Nf/i7fyOG/AF6&#10;sLoEZTP51MCEmDREPmVNZxjVHxmlEeb5AHn7pU7goIwwDgnRUIbUUw0s5ro7nDarlHpdCuomeGor&#10;6isAIKwiEGFoFow6KESs6QMhgvMECgFtmvoBUWUzQ90kKzl0pZIUE95fryhN8OX5grVU/Pqy4Wkt&#10;WKqmhqj33+P3ptEd0FyUM1gFYjvBxr6nC5c5wAvEDQRsKJ7wjljmr+yos+Ovpo5B2PRjXDJWPGWg&#10;4lJX1Lqhbhu29QxIQylXiKij1BkQvEuxwjAmFRk0w253GHfFjmcckJu0qN/ooOz+Rvuhlt3/h6Ow&#10;J0syGel9byjAjT50Qp0XravNCPpkUo27vt0TzIOnUmHvULgil2fy96cyI2m0aCBYt47Fvt8I7rih&#10;G0uySzfTm3xeeWqCvX9Tp6U2Gzsaf1uWK+JhxrptmKz+iBc5VJSz9kgFmTERiDUqs5Of9MPlRqGM&#10;YIiuRrE6t0IaAlFHrueccc0JsdfB0CJcb57ONj6C87Lq3mB8gSlrPRBmwmr51qfjAeu6IpsE8P66&#10;XK7IVgiKiHA8HhBTxPE4I0C6Q9PQrBAeg9hSvEJU40ES1qbOZnG9ahno8RhPtzQV5yUOWDdzSGvr&#10;qQtevFOdiwWX6xXvzwuuy4JPv/HNHgV7fP1aa1J0p1ZlOzkwKEaEmDTSaffHecb2dMbhdOoORZ4n&#10;rNeLWn5NVILb120joAraVhBDRNs2XSMcQFUQpyMoHSHzKxAxDkL4ogUcIgMomHjM3whNdIoiqnwH&#10;QNDQaDJD1ea+WXTubKmUt8eXYUYnjCdFnaANOAvDojVVDdEiDQLlY+ydbp8/Ou1kKN2QpuVQMN6F&#10;VRTWG3uiUnfamd1xMENWW+Uv6O33CCpjX+1en7HRHtgZ+9W9U9FT7m62QAXRtOiYOnLMKjOKdQUV&#10;5R04MVtgDrGr8OzqQhEEmbRQa7SvgQUbdL+7SoX1JkgaklQAFZM0BKya5spQVTdULH0sdZCUf2PO&#10;3n5d+PfPOHbu3jCriEGIsZ9LLnlcQ+gy2fp3QQgRAQWRCMH6lAFkj2DcRZ38o4/TjI9PD3hxOOLl&#10;8YQ/fvURppQx74nZ9n2EqbxtbE4LurhKldEYjx5H0khojibvTYTByh/nXNkKUk6dF8gAYpq07oQQ&#10;ntYKamd88ea9dyCWdUEyed0pJRTWNPJ8nHF4fADHiJCzfo49vyuCdYGc3g/mDBADFBDDOBcpOPfH&#10;VAWNh6Szx5GjIVXsznJ3VIgBBkQIf/3jn33tUHxFrt+LQwEA3/vetz77m//wH/+N5xC6Z0vESMwQ&#10;m9uBdeG69996Drc6GyIV85RHPqflX4x5vNudPE86RFBVFKmK5rMvtWLbGmoR1KoGljTldjEzhBM4&#10;aIpTX3ghaD78Ts2pb3zEuGwrzmvFF09PWErFL758hzfnM748L3hjqQWO2AoRKgVIyOB01HAkBYDy&#10;jSQf4GetH7a0q/kw1GHuEb1+MJvMHZlzFKHoL0ntSLgjxQKCtKLSsqLSgm/W9z0c6qlk/XyzirNq&#10;NOuDasraLhXrzlh/7mp2UHD8sC33/JqBo9FvvM+doQGK73LLSfNNPQe+cbtxNLx5AmAtFYSGhguy&#10;pcUJRKtMG8K9v3q0KAQ0FxQIEWimnLLX0xUb16bveZvjbc7g7vn7Zd+Oyr02thiO0t58Ijc6xJWv&#10;BKUWBGEUK163r9Vy3TacDhOWdcGLh6N9vqYggglSHYkaYweXh7UreE4Uk6rHMHZKVrdnugFayDkh&#10;MCHl2YyGra9pTU0SnA5zjyyQ9TVH/Z4wgAfPcZ7ybA5FRilbz0lOOeHh4YRvfvOPAAApJ8zz1In4&#10;nj7DzApYlKAkUrfAmoCbdN4N742INpxGlYK1KvMhwWWbOXBvmwA4ny+4Lgt+9vP/jPfvzyilIMYE&#10;IsZaBDlnrOsKLVS1oZA6DnNpWiEbAKeKHJL2z36iAIhTxvZ0xunxEW9//QWIGQ+PL7GerxAE1HpF&#10;iwmA71G6VratgeMMaRHHh09tPSekSWtQXK3AXqKArQUwBxQUBCawa8dil3hni1JBBd37SSqAAHPR&#10;1MYKk85lll2abOuThwkITecUA2ikMGipgtrTiHwNGWjQ92k1cGOIqlxn+6MLJzCJclNoOA+6b8bb&#10;vezGcLwVgegpnAQ8p8m2m/19nG6diBHZuLkVtldAeQEQwbpVBJqwNUIweWsYQEA7YjbIhS8EoW4I&#10;rSFTRYQKI0w8OH/+FEEqsjRIvSJIQ8A2QCgzPjfS50kkOPiGFQuaBAgT+mwUjW4Ozte+/aSO0B7k&#10;IkIi1loLEN1j7HUxatSOprmPKYLyktBokDd2+zn6JwGHpOpMH+VJFZtevEZgxqNVlAeAHBMYhMwB&#10;mRmJAjITEhFgQOU1lFGIUrRgoJSq6mJNwJHUybf9as99+3AmEKQKSBhzmHB4fIE4HcBGzH5aVlzK&#10;ezzMs0YPRTDnDISI4/GII2nkqM8aBzZcbOHGLNJq6iEEpDwDBoa5czYeqns8oDSBDfhyN6TBaplw&#10;sTTjYLLrpNyYpo7TyN7Tb/76x//4NY/iK3L9/hyK73/rB9hWSN1AvvExa2oRDVSYSZBTQKCGeVJD&#10;wu15RwgOVnUSGIazX0KjTgKRopcEmCqBTuitVkQOWNaKKUY8nQuOUwZA2Aow5YDaRItK3R0cgBor&#10;rQmqANcmuJQV75cFl+2K99cVb570YCYOWtuhAe+uG7Zacdka3m92sMYM2OGmzw5VQiE1yr0ibmsr&#10;IIMIek9c3qPu2H2vVWW1mF5XoDFUzUllBAFaUfJp1fB4cSIf7CDYtd06Ha1UtK2g1gVUC1CU9Bdt&#10;XO8vIjd993354Ve72+xTR/T8wIHNldu234y/v8rQIQDAjsdx76D0vuNRM8Kv1qQT68bvNBzuEq8y&#10;phU8zkM8DOzbuhLO3zAyrj/H7m97Qqk7WjfPPUbh2cudT48WaJX3BuU0+iGjKUatCeQu82PdNhAB&#10;67Z2H8FT5JxTsB+qBo3YcHeCSOdMUwNi359MpEaON5mp91Mg6ytL65hysirwhI9fvsBaKj55teC9&#10;OebrVrBspUdeylaQTemGmdFKwTxlvHvfcDrMCHaqhRiQptSjGDlndTAeH3A4zDidTjqKhtZL8yrC&#10;u0bTaA+IEIkgKWvUgBk8awTTa0sA6HVWqhHlL9cV16u25ct373C9XHG5LCiloNaGbbuilIpSG0LM&#10;ePt0xePLlwCAUxOcHh8Rt607FB4VlNo6Mur7QXo4oZ0XvProY3z+818A0JQnIoJYTQOtputzLAKB&#10;sW0NIU4oy6rvxQFojJAfEeOML8NJjXlA0XAAOQSsTRHv1ZefNDQjZktP4WiowkgQ+x1BekSCUaUi&#10;mjNMQC9SSdVqqMgwbBzRvZlrUCncKJ79H0AWcQONs6SDD0Bfz56CwyGOyMT98Bv/iLD7XBrI1nNE&#10;/vF63Ql5t7bHPtj6XrszD3sUxCVm92mKwNDIgz2bSIHypRZQq6rYd75q5N8Y89kdJBEEqYhoCFXM&#10;eWjYXJuuaV6+krUFkTRyyyQ4UIWnvDwRsIk6lWsbRPz7NvbHJKAVVZLqKWJ7zMr25SgM5qxRB0vR&#10;AwBpQ97U8/z3BWCZVEUyh4CXMWEKEX8yPfZ+P3HoUfMcIk5pwillTCHiIU9axLbzL6BAKAR1KyjL&#10;irIsaFuBWKpo8/Gh3e0BfY8a7iM0ZsUM5og0mYQuMQIiqJFK4reme0BpKGvBm3dPWNetc9yy1aSZ&#10;rO1h/wkiep6FqMIixJC19BkVwgTloLZ+to56QbYPhF1h0MDmxKqzBGKN5ml+plWsb70auwII/u3t&#10;uP/1j//pa6Wnr8j1e3QovvMZSYM0N5oaalM5UoaSJ/USxMhahIZUfccNx8DqHMQYkULAVjY9WNjR&#10;eOqVMruuO7NJGGiUAiCUqkWzllVRvetScJxcJrNhwlC3cUNAwKhgbNAK275GSlU5WibGWiqua8Mv&#10;3rzHdS14ul7xy7dvUGrFm4tFXPqBA1BIanzmI1w7vkiCwm13hD3snAcM9MyrN4NGSH2kPaneuKY9&#10;WaoOBQRUBJaOSjsqpkTuenMUNtEiZbUVbHVDLQV1W9FE2xMjIH3T9c9wcIMNgR6tcPlzP1wU1XdD&#10;e58W8NvM5v312w7u0R0iTYv8GEq2D/dqOodtmDfvPAz7odZhTiw1zBxv3sOdOdDIoIYd2oTbEDPt&#10;/q643HAkaIeU/9aW7zbqBiecAuP4Gg63ELqTUZogiE6xRIwqgmQfdTVD+7oMzpw7FBxMr5zUTPDH&#10;YyO6u6IHs1aC11XzoWiAd3PrbRZI3RTNCoTACYcpYrM1mFLAWiqmnLpDEUPAshVEZuQpI4eg8rZE&#10;2AqhlBWTRZViVJJoCAF5yvjo04/x8sUjvvOdb/VnO52OwzjcG49OzCZyq1UjDoYCT9H+HlN3pAmW&#10;akik6CRRN9ZrM9EAGxcvBPn27Xu8efsOv/rVr1CK5ofHGLFsG16+fI11Hbrwxcao1NLBjXZdEXLF&#10;1lbE+aCouac4WIrm8fFBnWsmTC+OaiQERmOAOO7mDLTQWEhAPCAdHkDTx8jHB+uUGSEf/3/23uXH&#10;kiQ78/sde7jfeyMis7Ie7GYPqZkh2SI1bIkEhFkQ2kkLbbXRH6m9AC0lDCAIWgjoEpsEBFJNctQP&#10;NruruiozI+697mZ2tDjHzP1GZvXMphqYYnmj+kZG+HV3M7fHeXzfd8gI/anmIKxVOcTI0go5BK7V&#10;55qbxoHNoQgOEBIKrU1mfFqJZZIKkUAjUugwKZ9T+wW0vyMFaVaIrNVqQgBqXoYlNXoQwYzM4P8T&#10;sb3APYSxpgt9bvWV1n8vu8rVbOduxvJm0HUIrN3vWUDDyhFvE2hcqfMM9MaDeW6I74/arFDfWiqX&#10;5UxZV2pZOFytiNvBawf0jjKRhEbSxkmVrOYoZDVlxP2dMhCkkYKiVO6lDhXDRaA4ibeDCSNWwDC6&#10;2RrF37HvO6igTYZyXmujZxn8CM/eWv0JAHXDXonB3aadAEY/UoxIziQxDmUOgUMII8t7xOrfrNp4&#10;NZ84TTMfzUdeTAdeHk5MKRNly8KHbnssK/V6pS0rdblSlytd4Q/hlu+2DRl/cTYOAl4QlQ1ia83w&#10;gpGeba21mfLjUjg/XWlNWc51jJPmoiBTsvUwiHDImcu6MsVIAe5yRnImp0ydJ1oIViU8iS28TjZv&#10;qgbPCmnUhOmFET9vAAAgAElEQVTOrLo6mLpTIBIgBeOOBdyOAnb8GpcL3AbPNui2HJwHk/7yx7/4&#10;1qH4Z3J8fQ7Fn/7Bp1TTAr/BjrZ8G2HH1D1CCKzLQp6c4OqE0NYKS1k55DxgUUHCULEBqxWRRvjK&#10;FByIWCQew9cCQ9f+0gsANeVyXUk5U6mEORKIWzE9ZSh3XD1CellWfvnmC87LypfXN7TW+NXrXoTL&#10;J1OINElG3pWAhkRPI/Zo9pZp8U1M6MgY8CrhqkY2jzENEmo32G+2HBFEm1cwFpgy2h0UVURlODb2&#10;y43TYtHYSi2LR2cLpZOvetaiG4LahnKNUPq+TEy+AHofjNuwwXgkbuTyvbzo7Sa7dYn0P7NFYvoT&#10;Pc/YNG2mtz5g7eprno5aBXvj3treXaJ+T3cmUFqrlFI2gziZMblBibaoYR9buOKQda9FcsLuPYUY&#10;rZgY8v42P2/XTS9ub2L/t3HO3qG5Ueiwo9duGQUFd/dcPOpfakG1mlwzVjE6hEDzeagjOmv/l1J0&#10;XLk9c9U2ggH+SMPhb66OhKv8AGhzU8QhOyEEU2wB50QpxzmTkhk+KR+ZDgZHzPOEhK1gYgzCui6I&#10;KKVeUZRXH34w2vjwcI96P/SKtb2mTC/8N96JQOj6622ngaRGtAyY2sycJ8I8GwwuJTR2yN82r1tt&#10;VG2czxeeLld+9avPUVWeni68fvPo0cieudrIlQDrsoyNeV0L61pZy4WQekXuyuFeLdOo6n3vRb6i&#10;kO8mMpn54cC6LEQi+WBVtGsQ1mVhzZlazDU9HB5IcaISifnAer0Oh6JdznA8kYGLTS0L0LSGhMRZ&#10;Xea2Bw268ayuSz/iHgJaaaUAXvTP22hfeW5w49WLITQhObJOECPAirAr8WH3VUFCcpGbPBagivPO&#10;fL9pzeQ7S61osUzFHA9Mcd7f/sZevDnceBxtvomUPz850DlETSsy1rMN3nuzPPf98SZrYfCsIPD0&#10;9nMEqDvnoQHJz8k+p2YqiUqmWAVotrU00phVyGLwpQQ0J15fUa4eZe8OZHjnUzlIpVTlJI0qRzRs&#10;67kqUI0z2NeNGAP2wtRqGcC2prCHcO6UnHzdiSkRgdPdAwmHtoUItSKr7X8SrIL1YZp4NR14OR/4&#10;3eMLPoiGcJgUZrwIpCqhNqRW8Ox7uVxpzSFMbAGm/Tsf70gB5++IuKB7FSYvECrS646bU9xU0WCO&#10;ZStboLAUE5YpayHEOAJgYNK157Iy58zb88Xl3yOtVB7uX3AVI223ziF1B0ZboxYrCLrWtmXFkz1n&#10;H6vS4dESfL8KxMGrakhXDdvJ0PfxaYPAeKdGNhOX+hUoewFl5fG8PPzNP/zij7//L7/z//Dt8Y0+&#10;vjaH4uHF/Zf/8l9972/+/d/99PvaNtJw00YU23ws/SgkrBKzaCPnaI6Ae/MWmVyYpow+bkYytZl8&#10;YNwqLwM+GZV9KrQ4mXGpptDz9lJ4/dTL1lfm44mqhXvENpi1stZGqY1VYK2Np/U8rne+FjdQ4LI2&#10;lipcS6U05W1NVG20OG94S7ohXBGiR/g3XfFKtMjCLtpNq7agDjUmu9I+Gr2tcJ0QZ5um7tquXkTO&#10;FjZzFIzIZwRrygVVpZa1xyttYVdzLkZJXY9LdZJydyagI1ms0ByY4bAZu10y8t0xoq05Hp53IAYj&#10;in/TSvs/AawWRldncqWNcDuc3xfp2zuzujdgdk4C9EJ3ztFZoGcj4g460f/rUKUtCxNRTFO/7e77&#10;bkir39Z+N35EbgyUcW7via1z6exVHZfcIFd7x+NdqBwDCrC2yjFPLOvKlK19VZUUhJwjrVpmIPfM&#10;YJRRMV6c8J9SGpLBopvCFlgWcK31xgAbm7Yb0rFvTkDOgoTG4RCZpjTey+KKW+bMBGpdhsF1ubwd&#10;DmR1jfzuRHby4/ly4eWLF2QnZx/mCUmGrTccTXcOwyAjjj6PBtPJQVCXjw6582xw/pY79Ai1VVdp&#10;qlyWxWqSeNtnz47mvBXJizEyTTMpZabj0TKuYm2v1SSMJVi/daWup/MTIsL09Gj9X/I2PrOpON2/&#10;esHr118QUmD68I6nz65cpHFZV5d3DNv7iHA9n7l/8Yrl/MTdhx8TYqZVZSFSNfDUIS00CoUcrF+S&#10;eF11EVvLYkYlDGOnj+tNzmFbs3uWqJP9jb6zwR5j52j1ceWKRrRGKhsxG8HJrbI5NH3xWa3gZKmV&#10;1THxVb3ejz/b+2TOu6IPfpnBTepB22eeR3d4BnRK+hhyA3pAOTsUsEOw/LyxyHXHfPfdHosQc8wk&#10;KNEFNnJQZmCSxtQfLogRlwUONA4oR5SEklSYfXzJrglg76EX5BSUKQbuYuAaG0ECbxwm2RSuxddf&#10;sTHRJUfEM9FBAlK3taw+C4btV0OFUegzKOQQiC7iEXM2laaWTSZXhPlwJGvjEB84xsjdPHHwwNuM&#10;cAqJosoUAnNMnCRyXwNJlbYs1FpZXDp77NWDe7IdojbGaI2KqYmNaNcuKwk41Fioi2UTu+0BJiYQ&#10;YqDVZgUssXkXXDqfGKmlcK6VZS18+fpLfvnmDW/fvOXN09P2bkQ8YxwMync4Gv9T4G0tFFVKbaO4&#10;6bZ/utT0NCMSfSy5uuG6SQ73QdHtE+1j2gVhRAI0txfSus2PoNuY9rWg7+B/9f/+/M+/dSi++cfX&#10;5lAA/MkP/uiH//7vfvr9HnoXVSgFopJi9M2Iod5S1wU4eSR8tQFeVs6Pb12FpS+sPWq7GX/90B4o&#10;DoGuuFGboCFzrWaoXksdE62UypvzldoaF0wm9ni3GSMdz7OshcfLlfNl4YvzI4/LwqUuNJRLsfQ/&#10;mGFUq0U9BxYdxw2LQJogZjTNdO6EagRpI0Krrg7TDK/gigluWNEjWtvkH9HoHkFwuEnw/8SdhVbX&#10;sXjfHNoIWofUn5TF7nQDCfJoke+mPah7a1hvJvPz4E43p+XZ88n7nmi3sPX9c2yk0jf1W2fjudE8&#10;fr+L+r/v8+Y6umnhr07qBcMtW3G1HQ9id/13HJdx/e0BTRmrk6n9nak7EoqNM+0tvumMLap/05mb&#10;4sw7ZHXpuOOt15tacSRVixT2cQQmpXx3PFBaNVlWz0DknBGtVK0311eFdV0I2shuRIUUOMxGEm6e&#10;9ejHvoJrv0YAH0N9LMk4Ie1kow+HyTbQGDncy/bQIiy7qmQ5Z67LQs6ZerX5nbMRsl9+8IKPP/6I&#10;jz75hA9fWeZiymlXh8KuZ4ZCn3+VTtaGgcoH31hjiCQ3/CUGCn1j7kU4PXviBnXuzofCNM/kaWKa&#10;Zz748MMBDwu92Jdvyq1Vpvlg5FtXnrusy4B+XJcr0zS5KplQy0KMGVDiKaAt8PCdl5yrGSPHhxNf&#10;fPY5acrA2cZc6eNfyYcjIWdOrz5munvJ4UMjsWtIVMLYLKqakXoplabKWaERRt2J/n6EbniJGcZj&#10;rFZUhUAd8z8Fg0sGjWOkVzW1oNBMJSwsJn1qV6gopnbVvGODYiRth34TxIqGjYG4Rdj347G/mNqc&#10;dKv+3N7iuJND3Z9vgY3d9fy9DXjq6Ip3+QSAyb4OpbYej++TfbdidoihmNqShEKsFREdXKGK7aMS&#10;YWqNKMqUG8dm/LhDMwnf1MfzO4sKZBFSMmLyQwhMKfAUtxM+rxdAeCy2p2WB7JWXD3FBJVt7PPNU&#10;37PO7rlrnUXTc9dJHVrJCIvQ4aMpRg4iTDlzxOwFaZXo9Seyr5PHNHHMmRd55rvzPQ9p4pPqY6Ap&#10;6WJr05XlHRgsYOILazW4T2suWMJQ9FLDs4E/k/Goohf4E4tzBTv/+Rs3B9mVAYlEl7tvIpyXhfV6&#10;5alUHkvPVhZqrUwxspZCaY26FlarSsd0PBqXxOWkpTWkVeaUrd6ECMtSxvPGsGVP9nDpPSdoBCxN&#10;4s72mTRtNT6iBSUlmIiLhmSFJCWgTqRX2RXEcwf6R3/7sz/7H/7bP/+f+Pb4Rh9fq0PxX/zgDz/9&#10;X//n/+1/FK1I88nbiqni1ArZh2+rpBQQLaQATeuwZbNvUtMumrcnPqoqpRRa3aavjnPCMKmKS2Y+&#10;Laa68sVlJXeVofOFGCNxWYgp8/bpiWupnC8Lj+vC0/XK4iQsgEJ1jW67egyR1YvCRAkW9QqJFnxp&#10;jJmQZjMKspHBjYBtP9YGVYW1+e80kKVXNQ7vRPe3yNamkoFnKXJ0UnrK9N1CO7SpNVotthCsF7Su&#10;hFYI3Cpu9AhYd+IEHYbf3mHoWaeNE9EDN5tBH3yrfJ45udlw+2Ll/+78gO2UzSDdR/XGo/oDNd1q&#10;qPYs7zuReba+67Kvfczs27KHN9VaqbVSQhhwOHEj973tkR12dmykwtaBYedM9I1dd/14S7p/b3qn&#10;Py/d6dpt2jIo9qNlvYDhIJnvnrlUM77XUscmW2s17P1hJh0mwxr3Gi6t0hySM/V6EG2LvG6fzoVK&#10;YajxhL2P6i9J1TJVMRmUEYHjYWItlfu74yjs1KreQPe6AdYzR6UWi/4LvHj5goeXVhzueDxyOp0G&#10;jC3ESEzJeQ9uXKlsg8A31V0IAzDlJhEhHmYQIeVNCez5GNiMFRtLZa1ISA73gdPdHeu6cjgcWNeV&#10;aT5wOJzI84GXrz7kdLrneHdHcl5Id8K16QjjLsuF0haaFO4e7tFYmeaH/gDQ4Hh3Gs/Uf05zNl7I&#10;lE1BJ0RSnnjx4cfEnJkOJ5pDr8SV7p482/a6bs5ldQJ1LxAWVMeqKK3RnI+yZS6EpoFGQVtApBDC&#10;bl3H4W6tuhManRe7vYk+bkTV6i041M53BEyi1p3C3Vjrb8YgrHa50BdfBVRoVHSnVrXnVNltd0DC&#10;m3H4mw+bn84ximl8wcZyG8a99ECIdAfbIvxbCkGBbiAqnTAtAhNwp+ZDHcYk8bnc98tnz3QIlnE7&#10;TpZ9TEEoTq159NKNVwopReYUic3uGfXKtdj4OErhSZWkV1bJBCr1GTE7OldPEGJODgPucNs21v8R&#10;9AdCM2npozvZUeCYDKoUayEgzGniIVrF6w9z5pQmHo7TaONDMqiTuuIjYYu6CyC1kZYC3YG4Gl9C&#10;WhkvuPdZjiZRHXMmpkSKkepuRkU7nWy/G/edb0T4kwQOhwPz8cDdiwdEhNIa17YFOIMI5+XKWgqP&#10;1ws/+eUvuawrX3qGwmMeSHUtM8VEb8QgoB/EBxDh+vjW2lI2GKq60trNXuiiMDGbWodq3kjwwWqY&#10;WBYDG3chuOqlSQZr3GlNCe7Jy01PgPKjv/35tzyKfwbH15uh+NM//FRGGMeNRG0EtUqSOVjqX+tK&#10;DELthZZ21+iORAymUq5e6XP1VGL1SGJtleg43oaR0TqWHeBaC1NMnEvhGCauayF6Fcrl6WIygm+e&#10;WJvBjMKNEpPcRJv3ae5rqVxX5XE1gtXahGtL5nxsoH76N5ur3ve6EwoUJ3/u9cf74tphHP0T/52o&#10;ei1Nv4VYUT51aUYVger46lLQckXLdfBK9hCfXvQoaPX31ABbSG5SAOPt7H7PbhMYBvxtVL2rPfXz&#10;+piw8aA3xvBvPjbje28sj792LwI3BpQbONJz0vNzJ6AT8/cE8v63GHcV1Xfn7H8ev+udsXvk/lTi&#10;XlEfs2Nk/Ibn3D0xnUj3bhS0q9tsUcC9M7JBjXp/b+2/LCspWfvqMBh1wI2OrtW/dmncTvxm50yG&#10;QPXxlufkmbrNOItODhSHaImIySymOOQWUwusHp2LMbCWSgrC2rmZPnjMEVC0CI+XxftVKXU1yeNo&#10;Ig/TlJkPBx5ePPCd3/0up+OR+xcvRvuCR81V22jTuNFQXww322PvS9s7qxncdMihPZu6VdgIlLba&#10;jGqNFBO1FEJMvHj5itaUDz78hJiycchqpTZlypM7q2IwqDxZkU1fIXr9iFILKcRRc6OTX/t4UJTj&#10;6YjJiiqnF0eLYJ/seijEln1cNKbDzDQfOL18wXQ4ku5OQ6FPtdEkMKEsPpoPMfBUG7MIj2pKQKsY&#10;x6TGQI2JKmFThurZCkPUEEQHLyIGIUQvsLcPhGjxKKcRR1F3dFQxXsu2Br6j0NSzhwOiEoyTsdth&#10;+rlGqPYxq/5dN+wNIr6N+d/kQFhyw9yoEHaKfr5mNX+Lm7IT29q/L0rqLeoPaVNVLIstOmR6U+eI&#10;+Nda2NZa9Z+TOw4Z4YHm5GvhPgvJuUjBCdfHGJly5EU+EHOkJFidA/nFVXgsC3NKw6GYovBUlKgr&#10;K0rsSlHi6lxNaDH139I0UEQ9g6cGA/LaRhGQUtzZ66/MspmJwEPMTBL5+BAGuuHkzuQs1tZecweM&#10;O5nE1p25NGJtxPOVuBTi+WIZ5+u6iVBgcsI5xPHOJTqsGrMFCDLqO/S9cD8epBn5ub9pERliEUEC&#10;8zRtqmIhWC2JYhCuLx6fqKp89vrLcb1aq9XsUeNENFU0JpoIItGk7QnjmfpalUNg8e8WNVEIkWjr&#10;VUwjOGLDT0A90BhMSAcM1WFOekYGD9bmoSVSNwI5YxxbH9HYIMUq/OjvfvGtdOw/g+NrdSj++Ad/&#10;9MMpmRTZVtTGK2Lu1JzUSXIB03aO0WRPewaCdaGsK1PcDA4JgtZGD9ita0Fjj/SYwoMGGdEPUzgQ&#10;VjVM5RdL4e2u5kUKNkFDmnbxdYYlUUrl7fXKZVk5rytXrfYsk23ca1/7+xYn0WoS+ETWPPmESx6V&#10;xSNRjFjGTTB6EBajGYvudNgj1XeMHDB4hgW2XHJwyMM5DEihrYtF3+sK64Ugyhx7VkDH+c8uPjqj&#10;OwQivFNzwqLr1rAgbIZWN6f3P4+GvrtFb37M/pn83Y7W3jpgqDtaO95KkFsi7s093EkYRq88f65d&#10;q1XHf/vMxX/ICXr+d1P3kJ3D9e5bvLln/xk3fNtO8s+fWdUimft3FkYV5I2X0J2h1uecYARsEaoq&#10;x+Nh3Necq42HsM+WmPGt5MmyFvOOHF3L1f6uXYVtc8imyaqQB91HSrtzY1mTGMJQkEleWO9wmAiz&#10;8yZipDTbZC/L1dp9sXYdj0eOy8WK3U2B0+nEv/j93xv3P522SH0IBluSVg2e0OpuLvb34v/YvcNe&#10;+FBEkOwqTymDCMm/orrSfI1KKVFqIc8HSoPjy1ckd8rycaUsK6UUSjEJ3IfjHfPxxOn+gcPpSEyT&#10;KbZg6j6X5XLLF+sqXm7c1VoHZkQkwFqZj5mUzFCf5sw0T5SlMM0TWuFuuidnI5e/ePUB8+FEiELK&#10;mbYuo9ZB0kaVwCRwbiZG0Gi8qZVVhLNYgazWYazYmFSB4p+tr28ZYjNoUxzzDrraTKur/dyaE0LV&#10;F4V354rs5lB05RoRQT0yq2xBBnHZ4r0S2VDncuBNWZpr65v5L8732y9R/d/S1+R99ERtvorY+9Gw&#10;D9y4ctyu0rAlEXqopX94ljK6+hvNmxAc29QdEQ84+Vit6kXqojl+QYT7OZNa46iN1JTQZMCMsgh3&#10;KXGc7L8cXN0nB9YAa4QLdczJbsT3PT0KPKTA47kQOEP8gKoVHYlbccfC9q8oAUmRFkyFTdfF+rJs&#10;0MXOn5kREsKrOJHcmbsLmRTkhvRuKweuKmaKYQ9kDgRerMKxKvN5Jbr4AcUUigwiaOT1nuEy1as4&#10;HAdgJC7HKNsNwRHCUV9D/N3XvhTHPa/O1snj8USKkYcPXo318fr06BlzcVVBg0CV1jivhcdlYWnK&#10;2jNZ2BigVeN21QqOtggKLUbm6YjWAnFmKW2s+YTgtobs9qAAks0FCgmCq3LRQMvOQ7dns3HbYbO9&#10;FwRCHHaKyq7GRVN+8dmb7/3jr15/77sfv/gZ3x7f2ONrdSi+873f+cnHn7z6x89/9cV397/vZNzW&#10;KrFrH5eVOM2wLsR4QHaKMVPOLMtCDpGiNlCTwqoNrYJKpNQ2tMYb6sQw9+JF0BSQKVN8UlVVuury&#10;2A/cWLsuK5dy5ely5em68LReWUtF8k42dLLcsCqeccheICl4GvDWTB7Rc60Y2dLOaICGQNXgxE+P&#10;GNRi6fz95B8WZqC7ALKrUmtR0jCM0dKdh7LSrmdLMXc5Snfs3qPKCD1FAva8/tfgVWu7lOhoFy6L&#10;qUpyKdi989B0T0t8z9H/uFswnwfp9VmH3pri9i/d9bo5VO8qM43+3X0+/93eeehtXL168ILcGMrd&#10;4P6qY/+c/efxKVtE04aHP7OfMSBV3Z6RLeOmHt3TfTv65+759v+ZnOr272G4qHK+XDkeZtZamdyI&#10;XNbClBPXWp2cX4eDF1Mc0VEzGiIiE62uxJSYcr7pwy5daLh6b9YeSiJCzpniafmQMwUhA9khFF36&#10;cJ5nWoDD6cjKRnAsPYoWtvl2OByMSzFn+zzk4QC11Y3U/iIksBGzha6/3vtWcjJeyTQjs3GgRhbS&#10;jZA4TUiorhdvmdR0AFkKMVvgIyaDFaWYmQ5H7h9ekHaQTlWlOAyiHz1CPvgWwbJCwUP8EkwuulK2&#10;QpiunHV3d8fl7SOC8OEHr3jzxRvWu3uW80JIcYyzZbkwH06slzOH0wO6LNTjiQYsrfKFKq+r8pl3&#10;UcWqK6duQAmUYBmKEiKLR1LX3ocK0sTIm5hh3ejwEoXqjnq7dfLHerRzmq3eQCa5Upf4eH9aTA2n&#10;tua8Ap8HmEEcUmIOMiAqqxNtd0mM4fEOyJMq1DoyU5swgzvs4zXt1mJ3EkbNtXHFzcHYf/baOeJF&#10;+26vtzv6GJVgnLdgm3jA6CIHhKiB7OtEC2JZmZg4SeMuJe5FiCLMKXI3ZWKUIbgw1mC/dcSkVXOI&#10;zDlAbDxMiXUxCE4Owi/fKNJc5MT0tLqZ6rVoAm0Hbevy0CF0+nowOXgxR1NUyV0WeFfdvGgjEbHS&#10;iHCQyIfTgVdx4lWa+CBmcmsjqBS0ELVYpqYUg7ctK3pZkVIItRB14zoonpjcd3uPWYkXrQuyCW34&#10;Oh1EtijJON/nagjcnU5D0jmFSErZ6seIcdvyNFNCgGXhcr1QgvDkWcdevDOJbA5FHzPNrkHr4UAh&#10;pMlkpJPJ3yKVtS7mSIdoUDMJ1NbZKr629HoaYWv8yDCMaef2jW9I2rlFZdu31QNPEjvpO9goEvir&#10;v/vHP/vWofhmH1+rQwHw/X/zh5/+n//u//pux5PbGHWPttURAWulIPNMLQURi34sq6W7JxGHSIVe&#10;29XSmn3fwdSjRhIE57j6wgkbcbsMI8YNxdYo2livhaVUHs+f0VS57vQIFTPftVpuoKkblUGQahjj&#10;tucHjJzD7V7TJ31Tset4gacmTk8LnfQsVkejVYdbbVE22Cb3DXZbDNOImCa/tkZxBYu+/kiI2/N0&#10;Dof2CI2TqW6Cbu4svPNW7ffabtV8rPjTVx+3xrX9S3aOws06PhyV33Q1RvtVu09y+95g4yZ8Fexp&#10;gyr1Ioa2yYhube/R+rozgjsPYzPQ33PdXaODWKZMxa7XawpsT2vR+m6w7I0O0Xcdo61dbTxj/31I&#10;3aTZAB49wt6zNlU3QuR1MWK2lXBxzf5STIq4NYJHfsckC5HD6UCOkdk3vbIsXM97FZudQdwVosTG&#10;ewgGD+pSsGEyFZfFLbAOhUtRSPlATEZiLM7FEscIT+fJ6tukyAcvXxJT5Phw4nA88vLVq6GkFGI0&#10;hZVmRf76+8bhAKrVhBz6UMhORGxtKPMMm0EVicmEEmJy60FGMaiAG1cpQQhMhyNzUQ4hcvfBVp8j&#10;u8TkqHi8Gzv9M+VszltKpNVkUJ+e3m7wPDcESjEIZ1nXocAVfY28P91RvPjm8XTkzRdvSDmynI2v&#10;1vtCaRzu70jHifjijnpIrN350saqQvYxXFQpNN7QuAZ4lEhDKPu29LUXPEOhBAJEIS02txrNoZxf&#10;wRsSW01jiqQYmPKB3GFYzv1aloVSKzEGjvNsIgotsNRiSlNjbRavM7J31Cyy3+dIitEqBIdet8KD&#10;C30uMuzbbZzv1uGtzpmTdHdzeINy7W74LFBye2whCMW4RWIVKpEkpCZeg8POXoEDoFHIbqAfpsx9&#10;CUyxcSqNqDqev69l++RtVOOxnEKgHi2q/pi2deWpXsEzFAabSpyywfwWLSaXrtVFSPpVPbPnxvc0&#10;GQG/Bas30WhbcCEIUq16efAAggAZ4aSRj5h4FTK/48VuDyHyMk8kzJgRlFiqtbNU4vmKrIX61lQa&#10;tfmc9rH5fMfqjjFxF4zJHpT0SJfualYNJMUOqhdGME1GtjemNOpPEKyuxHiGmAgpMk8Tb68XjtPM&#10;l7wFYE5dGMBdNLGsmk7ZSNCp0+wdkletOGZrSnMJ5TxvUv07kO3W5t2+KB4UFZ8rrTqQUPb1TZqv&#10;m+IO3xZ0SdmFidsWiNRm2bkf/fgf/+y/+7f/+f/Ct8c39vjaHYo/+S+//+kP/48f/ve1bsXj8EWi&#10;7iBHInB/f2KeJw45I8C52SbYN5Be8EY8uzDS68INFGQzmn2yYIaiuue8YKvtl5fzWPA7/lixRWxV&#10;ZXU8ZEVoyNhoAFJTr+Jp1+rVWwECwarQ0+FPAatNEWnqqk2+cinY9518lkI0fGlrhMsZM6qfqS25&#10;tKIZXDszXD3C5edsBpMRotULY2ldQb2qqjaaBlIUl1zcorsWfQkD2iRiWPU2nJltN9ThLNrv9lH4&#10;jgE1Z6q/o/7d90GHzIUbL5HNSRu9IOKQg/GLPrTe2Z/3ROsQbx2/PTFbei0EkbHB9aOfUyiIT5t3&#10;IEH7t9QXaLYsUG8ZNy155gSp3hTc69dR/1k92mrYbjNammtfbk5gv/Ntv3bYRfVsXo6Jh7ujkSbV&#10;ome1bpvtHia1Xq8IyiHF8TzZ52k/ehSufy+EjWQdQyCqGd9D1nPXPsS+n2cTvZQQOKnDpPI0lI2a&#10;j83j8YACn2Sn/YuwlNXPtw26ljIcilorOSerWRKSZUGCzYkQA62s0GRUzB5yySEYVkd8vclHL055&#10;8Eb7Rq7Qi0MV9dEbE3E2qFVeffyU3Tq1c3RDCEb2zBMpZyTav9d13bI8Z2UtKzEmg/YEATGsdm0r&#10;hEStK0bRxTb6FWaHswEc746ICPPxQLk2DocDL19+YmTs+cj9hx8iKSI5Ic0lKIEF5bPSuGrjn0oY&#10;z7+wwczXopwAACAASURBVCytj8xhbEG4+LpjOYj+vl3NKLhdsl9DsJoySjUHDyVGWz9SCmSXCwbL&#10;Wk9TYp4tE7Zcr4QQuCxX3jw9shShtHrDe+rZJ/H/gghJksFo6M4DlsVmC2r0qfQOvNMNxv0El3Gu&#10;ueptZ1iNm98c/gXvhuG29If0wFi/tQbjgagX26wiVtNBrI+tWoOSvChcV2wtO+du9IEIhxiJEnhI&#10;aYPzJTNAr65oFPzZgggvppmmjd+5v+PidaEe5szjUkmsrBpJWnrIcCgNWt+4c9qdxyBovQ2WhRCY&#10;1ByFew3chcgHPvcPBB5IBN9oE8YLuWvCpHAsTiJeNp6gKGZ493Y7r6TzEqtaQNFYDwquchdiuHnf&#10;PcPaMBGY4YxtbuLWBgmePczEKTPPM/PhsHsGK0ArvZC7j9HZs7ppylxbM8c9BC4BNEQGlNQ600RW&#10;MIO9jZ+NE2pPJMO2wt93d9T3867bKaYCFZCctyxIUN8Tw/guYoqHjYxiMMueuR7CBSKoVu/XSm2F&#10;T//2J9/yKL7hx9fuUPzRv/mDH4qIwRLEDXKxYk21QExePKmsVrSlGT9gTttCPx1m3kRL1/26p/32&#10;EftuMKrpZBsxG0AI02SwqhBgmgyH7UauSGBtharKolYE5lobpZp+dN3ZlM8jrq2pL90CXRI22CZi&#10;i2hX7/Dn9cyDiGUmVAIqaTOsYtcED+Pf42fZigNt9pdt5EbWHk9pTxQirSzmHC1X25zXC9KKyfHW&#10;DbNqBm/DZN2dNOu5lBDc6L4pwvc+U/X22QALpoz30xez3Z/dkN/6dbdZj+XpWfQE2Z/23icZbopn&#10;AsAjccHqEwjh5ts3DsWzd7x/qncgCvvfeRt7lsT+5hEldmNgOFxbhmNPXO4RMd33i5/XF/gY4yAd&#10;9vE0JCb33dGZr3i0SGFtxSAQKKc5e7Te+Q8Kh8PMdJg4nU43la5xZ2zf9WsvyLb7XUyJPHvGwbMc&#10;ddnaF8TVr7rilQhxSsSckWRzNKnVXADjeFDFiJHB/otTBAKxRtN4D8p12Qpe1hHtNB5WzomYItM0&#10;cTjMpGTVs8EcwnrdOW8OvxRX1pGuzS49IrkNDPOTpA/uLUAi5n+MrJSPr64/b/PEnIVpOpCzGRsj&#10;kxICIUQn7Fv1awlCjILEI8sipKQ8nTu3AlTrELTYE7MN06wcjgdSiAQRXr18yeenO+rcaItlZ6Lf&#10;u2klHg9ITlwPBzRGPnexY4BV1SP0yrkHXQQuKlxzpoRIDYHWIXfs5uPoOkO7a7Q5UAxwZAaO9mxQ&#10;2wwUHwfznHm4v+M4T7y4O23R3RBY15UvHCLSYa9xcDnYJmcDQiEoTKfNwFv74upSmx16KCLmbPfx&#10;sb1+N5r89yEOh0PQLcvV57Pur2CRJ5Xtd67vg6U3lN0SNRwFvO9FAsSAxoCUDiP0duiuPX7UsM3h&#10;KSayCC93EKdDMO7SqAiuihSTpE2rZeFPWVyxEI4xcWmFQ55Y14WI8OGUkKJou/JaE7SFdV9/5Fmw&#10;pR8hWFAoTImw2p4cE8xrJSgcdeuISQJTiHyQMrNEfjcexhi40228DQiit1m9TQ2rtVA9c1+b1SPZ&#10;Vuf+co0DUVv1OgqKdqiv32TvpIoHR5KvaWbf2HOIZxPazpBofb13KG5VszUeRVkEPluuFIGnHmz1&#10;dTKAzWdfH8JkHK7VbQ/b47wftJk4C7fzTyR4cM+5d8ORl9GO7dPtjjwh0lCK8/JwG6HZeWJBTOn/&#10;BgvuNkN02Pl2nx/9+Fulp2/68bU7FH/8g+9/+vF3Pgbgiy++AGwjWddCqVv0Zl2vBnNorm0fI/NQ&#10;1hFSjJRayTEODObOrAKg1jLi2iVkUicg9bS9ADFwFWitcNbK4hHJ2lOXe29+tw2CTe6QJyRGU4Hy&#10;SI7lkLfQ+DB/xRcXj1aJ8wuq3EY/gmcwrFBNGlE4XRaswF1zp+FdY9c+zbkICKLFonwOe2rDeZCR&#10;2xa1DTsI5IAh8Zstujd1qHi22HaHBfEUttzk/7cm9afqm+rmVGhfleGmD/6jjlu/49adGNGXTWHK&#10;k0dWTNGrMr8Lido//1c/z14lqRfDUiB4hE3leZZCb37Wdzp0czJa6/ApW+RV3YnbqUD1Ft86X97P&#10;Io5BNp0SkW7kiEm8+hg3u8r4INEN9I8+ekVOpsp0/3AHbBjx/p2eHVA2B09hVJmWFEcUMk/ziAR3&#10;p876HZon9CQGUxnyqw6HMQh5ytAMDnDKgWWprjkWek8CnVPQNsNRhGnKREnkaeL+xT15mjjd3422&#10;mHGvw9CLKY57dejDXtoYqUhMRLGgRIzOnxDPWriayQ0GhlvHNOZIaIHj3Z0ZJj7PrQ2RFNON40YM&#10;kLPJqYqRoTtpVYKtk+/IFavVSsH7euOBAFWZp9mrj0M8GgHboGH3hJR4+J2PyAfLXMjpQJpmisMs&#10;gyqPqqzA21b5sjQ+a8KlS5ISqLLV6wi9fo7/XF2UunhXhWh4cAWyj6HQJcU9XiCpZ2DNQbg/Hgkh&#10;cDoexrvbH8nHUgiBu/nE1YNTpVm28fX5vK1ntW0R4mB9l1zhiGjKexZ97f3bJTMZc7dzp2y23gY5&#10;ni1RN//S7jxstpwHpOziPWrcXGHPlhnP1HB7fjeEm8jgDKpA8UBX9f4VzCHLCklgQsYeFz37PIl4&#10;NXJ3TkqBaNxcnaLVZhDbm08NpCmfpC1ruOTIWynMYoGLsKtbYwulKQcGd7hy3EF4iq/bw+g29EEM&#10;8IKJLIHfDXmsL8dgmZTKxoEs/rM5Xg4lXRdabejlQisrZbnSXBBhK2AoQ/q1Zxps3gbQXSDNnblK&#10;cxUyJ5q7AR26szF4KP7ReSye9bZ6FR5MVLisWz+t0dbdGAJXb9N5XSmtsaZkCIk0j/WpB2eCGjyM&#10;/b7WGkstVAkQk0OqeqZ2g9qOvVgNlmV6G+KOna/PEaSuIwBkmXG7lkhCu5Kkq69pj6rdSMTbz3/z&#10;k1/+ydun6/39aX7Lt8c38vjaHYrf/4Pf++vj6fBU1nqa59mk9Dy1Z6TNYlVhgeV65XA4UGs1ObsY&#10;h277lDO1VOaYqKsVaDu6w1B7RsKjhYZ5bb57Baa7EyHa4klMFpmsEG4GvRvL4utB7BJrJrOW0mxG&#10;SLyth2GLmBki2neKURgLOqhW+j3EIgyEgMRszwj2KfG2erNrsu+Nyh5MiyIkaSSB1JvhmFqJCbQR&#10;g2FvA0rTynJ5awv6MzP1GZ9sd/gGs4MKbH0V3IbftQ9/OMIW0emGmvbryVh0bhyCd47f/Fc7Y+Oq&#10;9Ejf7Ya+EbO7M5GeYbxvHLsdmXm7wugFiitw1PZMwpdbI3L/3efHhtkWc4BrGwXzwMY8+r434e16&#10;FlLrBkd/5r1qjmAwonrdpGDLWihAjB9Z5NzPr62xlkpOcXMUdk51yMki/z0KB0MIoY25bNuyiFXf&#10;bmrk2OdZnVYLzR29FoQwz4QAIUdigOqh1qA+j573hBgpPAfIU0KSDChDJ9t2pbjO1YgxmDJVtD4e&#10;sK4YHX7hXBhvXwgROdrtAu9ircc7aGpqLvgYEHMiFCNwxnmilUYtjbLUkcUKweRts1fq7lkCRCAn&#10;z0h14IiPDl8rogcdJAg5ZLIkk9d0gvaoEt4jtLVxOMyUZUUQPv6dj7hcFiRXqhNpDOoSqaLIPHOO&#10;wjkKX9TGG29rtQoSZBniWmSUCxDVIRcilBiNjI1wUbw6RIdJNRKgAUI06eA01CeFztHu/V27MtJu&#10;HDVVpizkLMyzYfLn+RMGjlyUtRTmaeK6rqQYKLX5ktKjpxXplaJt2zD/C+OebEXTwzAMhxu/g430&#10;xx7jYdh2RjYOQayPd2P35pDukMggNN1wLPycPp9t0bUbdp5BUYPgAiw0DghFhNlvWxAmjKCdJTDH&#10;yAtfBzMWVDJorH1q8SxfWaAYKVuONj4nhQWY07YPHnwDmqQgKJMWVl1NIn43hlOc940ae4uojakO&#10;KT7GTSo2OWSuV5dY1fgYpZljEvwaoZkTwbpSrldaWbzLPbghNpYMttTMORD18oi7AJq6QiJqxSrx&#10;/JlLlPXX0oUgvuqwgneBeb4jxsh0uBuBTQvSCOJZvqrKZ1+85fXlwk8++5zHZeGxVi5u+1iYiJF5&#10;AHMkqq/PVc1RqFgNrMtqapQxT+RjuoHkhRAHj6mWDQpc6uJvpe9pPciTLMgYp63WhurItIx1b+ds&#10;d39CpStNKlXM8fjLH//sz/7iB//6f/+Nnfft8Z/s8bU7FAD/9r/5rz/96d///C9+8Ytfcr2YytB5&#10;mrher7TaNodiMYei1UaYhEPMaLGCOHdpYuXKIaZBzO7LumARDos0+N+iMh0mqm64+b4R7NPltacd&#10;FYoEagRJrhtNujEuJQSDRfRIg7qBqTuYQb+2BJPmjN2zN4OlicnntWfkwL5j3PAXYhh1jIJnKeJO&#10;M284P73CtVZ0OSN1RepiVVS73GrXQ9+9ly7K2pOjxkvoDoJtViL9TLn9pmceQq/R0a89+ksZoTA2&#10;c9/048N2Pu93Hd7rTrzzi+2pRpDmWbTGunbjaewhVNvPe2JlV226fcbb6/WY4HaN9/IoPBoYQ6Kr&#10;dYlH47TZmLvp1d0zjk/dshvSuQ5jL9Pdvezv2R3nEMR4AcAqG3G7H8uyMM8zl+vC3elojkyI3N3d&#10;Mc2JqUvKrgtaKyEkmq40rHhiCJGqynVdWJY2YHdRxIpRitBqY1kXrtfryEhWzwycHqwAm5aFo3Qe&#10;yObUgevYh0CMrpbjtlfoalXVbnot63BkgmdepsNEnjLzYRrRNhurO6IsELLLvmbTh3cMkf3df76Z&#10;M316ugutukEhVILjiWFA64K9lzSFga3ev/V9tmHcoN/Eb9xcTlVViZMJK8z1sL3TPkDUyMttFKUE&#10;aFAK8zSjHhGd54llrRxPEy1MHD54yeHlhza+DjPtcPD2CNNOMnIONiszZtgVlIsE3oTAGgPXaTJi&#10;dldB0j6GN2cfLNqtCaJ4DQ/tcDoZa8jAYmPG15wzd/cTd6eJDx4iU/ZviP13vSrXqwVSj4cJucD9&#10;6YA+VkqLIyqt2lCJaKtoLzApghAdViJokFHXwXjt71lP6KvPbr0bbejPtvu72JgQdxZaaGM8K23/&#10;ut85dPznuH2xQm8tCKEpRbaNfFVlUrg25WjbAkWF5Ly+FAL7/EFzJ0vQUbgSFA3Vlu+UjKPhR5d4&#10;mFMmYg7Kw5T4PCxE4KkVGsLSlhEc24IhxeXElajRA0KdR7mBUas7F4VGxqrQHyWQQiDnxEPMnELg&#10;rgeAqqnPqY8bbY31cqHVSltN7ehmD9j1dBPr1SqWTVVxY9geyt93f7XbuNw7tz0oE1ygQUS8YGSH&#10;kplTGlJ0xatADcK5Fq5dWfK6cF4WckzAQk6Jy4ByMgIRGj3oGE2i2QKqtn72RF/yoMg2/oTO+7M1&#10;MplTINXNju6k9iy3EDwoaF/f5ue29297ns3B6Jlxk+NVrdS6qRKK15T5yx//9M+/dSi+ucdvxaH4&#10;vX/9L37407//+V9MOQ+HIuXM9XoFLGrcdZpPhyNTTMwxo7mxXG1STdkqOM4hkmxpRoHVRTbr5iID&#10;G4m21s3Y12BkQBXh8bpQtPG67reLOIx5JBBTNgciRqZ0MMdHZZixPWo2KhP77iYiVjSr86LDNh39&#10;SfzfutuGGlb2DpJvSRpDZ2BtmysGVQpAFocuadmuqm2QYy0l7YuAS9jRNbfF1TNExvW6Eb+H8Pa7&#10;WvN2Zr5HWW6M2pGV0O1c3TaVcSl958cRJ+qb5ldtrlv/6fAd+sIp8ixySF/0NsN/X/ioifdrCFul&#10;5w6HeF/GoV9DN95K36j2/bZBeNxV0+0N9nO6k7vnh/RzVA3vy7PrbY7G5hxE57n0ug3RYM/9i6CG&#10;w+/1DOx3jVIK9/d3pJz46KNXiAjzfOB0OlnJRYdcSDATIp9OTNHuM4xVtY0DjD9QSqFWq168rguP&#10;T29vNnKAMM2DIwFWd+aGKyJCmvKAlbRoFbnLZWU/xSWKByKUrGlkeVTEjMIhV+vOjliEfa3NpBvH&#10;HNngNiMMvDMgEEYwAOdW4Oypca7s3o2/wzgcIxlIiB542PP99w6p9UFDViPAoxau152ErHithZwT&#10;0KwwYDwQkmU8QpQRRAAgGYcjZquJA8LpxQuKJCqBwjQkaO0hXaHK75cELq2yqPLYGj8vhQvwa/Gi&#10;pFopwcbU8OfZFHFaqx6pHGalg6KCQSz93OF8oKCNFM0xFYHjMdu+MEXmOW2vB7q4FvcnyLGvyxOl&#10;VFPNeXoihWBBlxG0sXErXaBBxSCnfYzuvPwRI9gZddZu92To+PpnFbbVMpkIVnRMtr/evJ/REne8&#10;XPZuc7+scyxC7UYsto40sXe7KqRq/X9WOKhwVcbau/gzLdha0jw71gMc0tp7F9z+TkQh1IYo5KZ8&#10;ECMhJNZ8Z7Ay4GVOnEvlIJWzRmYpFPFdunOSKHT4i0l7xLFGdRoY2L4yIcwh8SrN3MfES88mJedS&#10;DERCa2iprE9PtOXK+uY1rVXKxYnJY+1RWt8fgokM6O6t7cMtN3PSDWaTPpf+dk38wC+dnIfSxRVU&#10;MUM6BiRE8nwgTQfSwQKVxZ8l7rzI2dejOSULvDTlcS2UphQR2jTbs7h0vQCI11TxbEjz/T4HyLKT&#10;Nu5ra2+fv+8NmbbtPX0964qAfhHwLK45n+L2mKLRUBB2yb6HWoYvxi5rbjDHWuGv/v5n3/IovsHH&#10;b8Wh+N3/7LufgunGX5bFJByzOxExcTgcAcMaBo+mCq7qVIwYOaFQChlGoZu+WAwVCfvl2OBVIKSI&#10;ToGY0zAoBXcuqg3+tSskBEFDJKWJFBLEieh4wQGmCYHueHTEVNDmUettsxi2xm4TCiJUjx40J21t&#10;Qe02KLyCZyQCSLQNLvv+FXcLA36nbgcZ5MI3TwlOzK5oMVWnKRrxL+iGed5sJ3csxJ0N84R6zNAX&#10;nJ3zQM9sbP2wtfzd48Z52BmYPb38/KR9FEhlF610glxzg06+4n77w/Yd34x3DkW/0616i2Hzb579&#10;WeZBtW8wZkh3ZywPYv1XP5Pgm436UBJBZF+DwE4yo8TOs5R7s+JuzgMYPBs1g3UEtTe7bfAMckq0&#10;0usbezp/XckpsizriDiV2jyypcNREK88LXhmRHsmwAo2nl8/UltlOT+ONhyeYfyfQ57WZeHx8XEo&#10;poT5SJ4mwpxNJnX3/RgjDSXP2ctCCMGdfCnV4FkxUFt12E8kTpk4J/JxMmvTDc2Badb3ER/8XcRk&#10;9k8wByJU7S/cGzAaBh7MWHd61dIje7txsEU4+/e3/ijNDBMp2/kRHZVvO3yzOpeK0KxJedplBj26&#10;6jOptWpOW2vOoalu1NqYyWlXfA5GJkvF8PsXGqs0frI0lqb8fNNwYMXx+igrMvgRVSItygbh7DwK&#10;kS3Y40dDDftNJbZmMqPFoXtjfdvEB0otxs0o1bH+DtPpdxLISbh6iZ0pRyQoh9mcLhu3u4IQEm69&#10;ut3KNSLQdGNehofxfN0afe/ftqVfxgs3E/Sr1sNnWVGpjAHSPazdvW4EEjD1NJWIaEEROsV8xfDx&#10;F4XaulQoEONwKDpzUcCJx32eMvpfSkVbJVRTeRIVk0/tzxCFOSX0apDED3ImNPggNmoTDlI4y7Z3&#10;ag/u7PtcLUcuatDdQ7Dsao7CHZGISdhWbDRFIKkyV5e/XTs3TGnLss0zVdq6miPemiufKRxmdpMG&#10;2b2r/aFY5qYZlcKcuf5K+rDxNVxVWdUCmpFAckO+NXM0tKkHqXbiG/6ZCJS2UpqylMo//PKfeHO5&#10;8JM3r6mt8VT2uSTv9xAGn4GYLBvtO1DdEa075FFwLqfbBL2/7Pdb87t4xBgX7ttbQCQQWrMMTOsC&#10;FRFTcerOhjlHFlNNRhKXOJbN4OPuL3/8rUPxTT5+OxmKP/i9H774+GMO14VLL9iSIm+/fI0IzPNM&#10;Solpmni4ux/RvZQTPVmenLAEDMk3EVvszKD2Ilp9ssFwKGqrJDHmgIoZFDXCpVauQbkOjGwjiEky&#10;9tQ3KbmVnRGZPMDUFyX1SOj7Ng0LFYsIZNOj70FOt4XtEthkDAIzlSjKoSOOBWrkK66Pb1ceIW+r&#10;LZ7rhbpcqOvFHAovSGaPFBCtRAlEsX6MYs6LOQh9g2N8dnyxqI7fu8V7m7H4DxxDQcS8vps27Z2u&#10;r77Af9RdGKvaiDLZX/rnHovdI0o3V+jZJBHPcjkB00JCY2O/dTncANlFtsZ5brispY0FuzmeIoQO&#10;8bjlYTQadS1DBWu7lowI2LivexAiFhVPUZhScLWzSl1XaBPrxQpRqZgKWa2FwzQhwMPpzh3KHYej&#10;OxQSmHKySsonm6fr08ape+xG1G536jAAQXjz+JanpyfO5zNPl/MQNPjwk4853Rlh+no9k3JmLcUi&#10;cCIjepyTwRI1eGV63MaLgRSgFSXHDFP3ojY+gsiWqdgPj50La/0BDq3qbd/NT/HInDR6xmKAiXvT&#10;GwxBmp1D2J1w6xpBdpVz+057Q7L3Z6OtKJXWCrWVnTTl7hAbq9IN3l6RGZNKjf0ZHd8e8+ZApWQc&#10;rhgjdTohKbHe343Cmk9SnTi6Qaoea2PRxpMKZxWeQqOEzekhiBUjDXFnKjPqA0bZjJikhYSPYw30&#10;ehL9/ARkUSYx5yXUlSRKK6vxHKoPNf+aqjW/JxzmKRICzFO2++0dXG+PzcPKPviEiNdP2Kn62K83&#10;wQ7/ZUUHVDSyGXLjJn1fkt0v6M5DI0hEQ8/GNpeDdqx8v7f4z6Gv9RsGH/z3atAzK4Roty8m2seq&#10;4mRlWFSZRFhQZoTi/0YMOhXVnLzQ60FUg9mJYTaRWglRhhBVq/Cg21p0nyJvl8IxKDTPcI0u6fur&#10;kbMt+wZdmjkNo7OLPyizBLIIL2IgifBB29bpuMsUSylWe+HpkbqurG9fQ2vUddk5C2Px34rH+vBB&#10;jMBucseMcYC/g91Wb/NQfA9piroUdJBghTypdGrJkHrughgOyVaMFfZYVtam/PriXA8Cj9frRvCO&#10;kXCIJuEcI+1wArGCkX0j7m0QDEotnYMpQvIxs63NPHsf7lB0qKmPkw53Ut2NN4fqKbae9roSG38P&#10;9nvj5tTsA0t2rb/+h599Kx37DT5+Kw7Fd/7FJ58CSArD4ycnXn7yEUGEl6cXW8R1J39mpyUWd0Km&#10;nLlcLxxSYi3FDAENVDat9G2yWKYjZItwarSJ1WqlVEU8HZdC4BrNoJCUkXyAmE1RgbDjHny1ydtx&#10;0V22sm9IdMRRkM3JCaBhK4yXZIPBpKpWpKjdXntzWpwr4e1ULTRdDabgJLRBMQth00D3zxCEKSRE&#10;m9cb3aJuIjI2/dQjYsqw9t8JuutmQPcUyX456VGd55KwWwikK06xGXDyFY7F3ubye+6jS/uNv9/u&#10;eWRwFKar9ZaYDbuFsEf1fay4Fn4SuTln/xw3P/t5+wj1EB9wSIg6rKV5UcAgQvJsFVg0VivbeHl2&#10;n+HERnMmQ4gcD7Nfx1qdRkTe5kZKaQxBkciUJ1Qb8zSxLFv4uTav+yBi8rR+32meTVrSyczbmDTo&#10;4rpcUYXz0xPX68L1cub89Mhnn/+KZbk6ydnaNx+OhAxfvn5NFWEthTUIn+RIiZCOs0+Z3oe22c0p&#10;MYdofAgR1lqp1aQfQwubwP6AOr4rx4s7iT3D9c47FQZMrUempYPpS2UzUMaVAb1xiEeGqVte3SlX&#10;cyq0gTiEhe5cq9WSGM/RBAlpGLtmcro5Ikr0v8W8W5vGudw6ND0wQkAmkwpGhOmDl9SmpDS7xn1F&#10;iVQRLq3wROCz0vj12vh1gadhWQUsFrtleYKaJr0VX8Rq27jRmNSK2SnssJSKNIMNTihRzO+JYi8h&#10;2kTpiSVaWZFaLJNyPZnIQpy2eeE+VTfbg8ggYk85c10WYgis1Wi2NhcFLcvIBJm0b+y96U6EG4Vs&#10;xudwNHsmnK3Pu508HmQMLxnZFss23ORloa/oEiB4lDhsfxsPhK97IrS6ugNi60BB6GVLV2DGoE59&#10;pbtoIyA8oaQoXFNg6m0vjdS81oDzOXJMvU6qPUWphJ7ZaraH9YwswMG9uYNnVqagI7Zn823f0tGJ&#10;GJ/CPu8kW3E6EY4SXdodz6ooU1MbSUsllkp9ekQcPlnLilaDVBknZZ8ZtRfSuW8qSg1QgtA0bApP&#10;m19vGQoxCdn+N2lsmcqbsdBuPzGRCyVQKtRga1bbB6TUxmkphTeXC+flyuvLwuvlwtkl8kOXuwdb&#10;IyR6jRcXowmBOsRggo8EN+YF5wHp6OsNs6cDyia74Rt2g1jbWLRGVhlV8+bZ20PPDYPNebB9xBZA&#10;EfG5ptNf/f3P/qs//Vff+7/f+eK3x3/yx2/Focg5XcIp/ujzn372A42bMRJigKbUVofBsdZC8kqc&#10;2hpZAsvVYE8HV3yYYxwqAz2lnoKZyCkFdHIydTBtfCuu5cYdULSZlnfOhAnSHksYo2/eto33o28A&#10;GgTRYKlisc1vP6VaW8emosH0wmsOFEsJUIPSazQIcpN6v4mn9MVWFKQRxBdTV8XYf0GxTdcyFCvr&#10;+QktBV1X25jZDG9xoylqHYt18k1roIg37dyxMd4EnHwx7QTD/bFte/sNU8ff7FO3W+jOx9h98uy7&#10;z2+0/9dwinZOxnh+78v9ud3JUUCaR067teP9s2U4Nmz/zb12xmjH+/fPmycXV+CohbWsDFk9h8Z8&#10;ZZXkIGgxY7JWy6oEEbKFnjzNzahZgXj1aZHBj5EUKYs6tj6MfgjBImopRk53RxqN42yY+FIqU043&#10;Pdxc9alXmVaEy/VKKYUv37zh15//isc3b1gct9yqbe4xRs7nhcuyspSV8+WKCty/vOP+4YHf77UX&#10;Hp/4GFjLao5SDMRDHtmiQf/o8MNdO/afEqyd05y3KtyOY37+/m6837A5g5vy21cMUHY/e4RXQrAQ&#10;uYyJMYz8/aVCEtNmD4HhAfUAQt/8uzNCBVFqd/x353dnYe9c77Nuqmrwh54xSgHWRpgyzYt+pRgo&#10;vU0EUAAAIABJREFUomgO1Dyx5MA62Vi8VOWpbVmDvGt7ZzDErjjjDqYkg1+0dms0CnghUsPhB7Vq&#10;zJMbLgdfDAepHyMVR5RDKQb/AuRythpC14WUEq0qMfV36v5fgHVtDveqXC8XhGoKNtJ267o9mfa6&#10;NNJdNo9ShzggLbBlWfbHbYBJBuSsR0b26sPbPe1vzVdJL2bSe2n4l/Ypw9oLkuhBktG3Hj3REJDa&#10;qEGI7vyuosTaeDMKnjViSKSUedTKQ8gsujk1NQZLcgUh7x1zP6dJu9mnuhGad4p0p2ik6ZehF9dz&#10;B3G3BlsrHeYkPmUwt9S6qyESCSiBxlEic2vci3Cohanvd61avZIQhtxsCJFKsWBHcbPayeYiakR7&#10;lBZu9yIVyzZ152FkKVx05Z1jN6d1d43m60dl4yPZVLcgVkyJWpvBA1X5py/f8MXjI//fm1/zuBpW&#10;r7ZKaeaILSJuP1gF+hbjIGTrLvLfH2m3o/nSJASJ7mD5PGm3Y1b6gIMhA9+3dEMkbAue9jG3fXtr&#10;fw90Se2u8cgWxmTQKPyZVBt//Q8/+7NvHYpv5vFbcSgAvvf73/n05z/9px+EGEc6kB6BSJHT3YmU&#10;MqfDidN0YL0uLNcrOWyL1pSSRStDZPUFOEhwxQxTg1Df6LtOeI+qLnXTSa591Q7CprBvnwO2AkiM&#10;1BgschMC5sMHpO0ItHWLThvEKWzpc89GqDsRsNknw0bZRfgJSqoGD8i9KJmowSncArf7dinNRl3O&#10;aKuUayehOfnQiZK2qG6bQU5uOLUthm8b8k6acHd0G2lwQ3YnKH6b/fn+2WUfm2wJl2Gb7e1+YfxD&#10;R9/sXau+sd+4ELv7bXwQ6xE/d9xDxjijK23prh39Rdy0eTPWWtukT/fOxL7w2416iBuTPVLdcOlL&#10;bsnJ7zuCmMRpcWjHkD7cbVC2yZvjIO5AnA6zwTr6wt2Kd6u1obrKjzjE68XDHfOUCVFGluJ4cIei&#10;mkMxXo95oISYKKqslyuX85nH11/a+a1Ra0VC4Ol85nq98nR+5Itff87rt098+eWKyFZYOqbA3csT&#10;j5ezkxOhXM+0KFzrSsidLL3PCm3G8sgEOdN6OkwWoT6kMW5iioQQPWK4QQ0tU+Hqas9ehcitC7z7&#10;w2ax9g02wq6DNptwjI2eofR1Yec0yKh6N3ZuOhdjPw57lPWrxQHwiKsdzVWgeobSW27PlCKtKDJl&#10;E7ESy4BoMQiIpnS7RjgxeO5rlihXNRfoCpxDoIaAZiOZGpTJ2tUdBlHLtkbtKkkbG8sbQVZlaoXU&#10;IDfbjGT3X2htOJWtNWKMlGIBp9oVuKrPLYTztbB0wn9ttFpJ0RRtDC6rvhx41uamiJxhvsWDTs+J&#10;2X0p0aFc520ea1onVHPjfI53SNu9X9l+9sBRGGudgnitmx5c6HCr/RgQg69KjCQ15yr+/+y9yY4s&#10;SZam9x0RUVUzc/c7RETWgMrMyuqh2M1NFnrDbS+54RPw8fgEfAESIHrBBkgiE0QXCAKNqu4asjor&#10;MyNvXB/MTEXO4eIcEVXze7NIbqJQgVAgwv2aq+kgw5n//1AR8aaxRZUXU47xIGdTqhkfW+WdNVSV&#10;N5LH86TkgYqtlfarG6ptBmnoUMG7VfdeUUtKrGYcRTkjTCmoTYVoWBjDvHPWU/TNmA0ONO6jIdsi&#10;yikapiUybTem6tRbbli3C9Yatq7oywtWV6ReY1w3bJMByYw1coEm5ka7OEuWsVUy7mXnXrarRemb&#10;NlTNO7f3jIMEe6MpGQ9i5GliPp0ohxNyWHhqVy6975V5U8IiiefryrU1LgrnaeJaCmuUfqZXzsPe&#10;y0k4y3JfDx7k7NgJmGR2e6f3nLDb6/j8jSXAWJcxn3sGKyQFOQQQJBGqK2beBNEdaNtkJC6ffIv4&#10;PHT/88//09/+FPgf+P74zh3fmkPxRz/6g5//+3/3s/++aqPGZpqXhTenew7TzMO900h2IyLF6pum&#10;Mtbokr1LZsnCM+7V96qiSYQ2T6QklDcPu+ukGwNRhgEgI/JUcoZU3PmYjhFtmxGHRm/R4NA0FiUq&#10;ljyckfb0qDYS5MOATqGMu5e/Iwjxv+9KnJIyIgp+egqQtNexIjI6UI7SMPHyJmsNM6Ve3MlIuroa&#10;3+mvZs7ccqP1It4g4sZ5kr2R3nEa2zN2GZP6eMruBqF5P2s8xy33AG8RGGh0GxeIa40vDCG3Cfv+&#10;LMLnbnX7vHKzBm4yDvTabvkEX9EPVd1Sz/E33UXswJtrmQ/KzXu8jqKPe0Z5SElTRFe3KPrl4o7o&#10;wACEYAZfXzk5YLWDl1tTppw3VimV0b+Fplir4XBYnO9try7nC7xxCll/dEHNr1ty4RBEBil5Z2fr&#10;/TIk8fj4yPly4enxI3/9V/+Jl/OZj19/Pcbr6eXFA4jmwU21cK5WZVElrVde2so0Tag2LpcLy7Jw&#10;vV6Z5/nGeUhhmHcAKcLAkhSK88s3G+NY5kKZZso8UaayOZa46W69M2EPCrxeQHtbqjsPsde3xdX3&#10;oM9TmTfZ1fs6bOcyjP3Oyy55r3j55OhPd7te+172n2rtppfO/uElZ7L4/DXLtHomzWDRuTz3AEHM&#10;aYp+N72e/MO1cVblF9dKA54IVqdwWVJkSntoJbWOAXDnay/TsnmfhGxG0XAkQg5kjBxUlb8LwIwZ&#10;erlCa6zayC8z7ZvMfDrFeCfvtozQWqNFI7Pnl0fqeqHWa0S0+wUVpNwO/Ph9k0tDrH+Sooi1tDe4&#10;hlO1nXIbAjE69W+v80w77Miw54Lp6XWON4QLIoHrEu8BktLEnEForh8AzRmkskpmrdXn1ZSLOcuZ&#10;Ypx3797GGkux1D1TLxBlvNGFPViroOs0N4ivAeo/CKzNuEvKSmYW5bzHqPWGquZruOAN6QrCTJQq&#10;xak1HJB1UOXi9LCqSG3w+IzVFXt6iSnVKMeRMWUe4/NgUi2OPXjBdhMTZYFdn8Sm830Q3bXNRsmb&#10;WYst6Nge7d+XhKXkpdLLgeXg6zLPC/PhyD77eVV1um0z/vbpI1+/vPB3Hx2TVpNgcyHtHLdt7AL3&#10;I+LzJe4uaQps6FZfcLMGU0pRuvcqKPHZSNrutMg6SMg6bRVdr6EDeonX5mx5BksxqfGsiqX2ah+4&#10;7P3zv/yb73EU39HjW3Movvz9L372N3//9964ppdX9HpnU3Jwy+eUyTgA+/wIU5nGgnSjKFKk5so5&#10;AUtkBbS4l74HX1lrSPHmLpa2ethqBsU56Je8QDSsU3E2lBFtThlLxSNCKXv0wRhOxOu9ut+iIxKW&#10;ElrEnREMcjdcbw11y8lrtsXLqjZVZcMJIhQT5jXdVlff7PGTcd4WxerqCVwvCi5o8ki+eyTIA3aR&#10;4dhH2IaTwcje7DuKf8YeGofb1zLO1RDen1Jn4rjXMEq6uBvXtlDyZjesi6+jyp+Utrw6ujMwypnC&#10;Gdo7E3sMRP9O+8zf51CW3bn4XTSzA0exu4YjNfwNe81pXwwlR5o8Oa6Bca6nxXNExpZ5IqfE8TBz&#10;f3ei1ZVWK3Xf6TfnCGNto6lmHI9HlsOB9+/fczoeOC6HeDfHO9juPTGvoW2t8stf/BXruvI3f/3X&#10;4z2v6zp6uqxaaar85qVyWZVzLKelMQiA1rWyLBPn85kpyp5eXl44HI/OljLPMM8QPSJylF/00q9t&#10;DoxpcnlxSPMWVhbv3v1aid7M6d4Hdss9LJDbr/k2jYZ9I81AKEq/yA3eKGZLsVE+AFuUbsMk7Zzu&#10;W99+PIr3nxJ8S+4JBjb2oJ05yjCQosZ6OLMdmJ034y7nRKtgKXGdZjQlPuSN0OKsdWsGHnh0lYSJ&#10;M9moZIqyBTVUIRVn31Gf76xQlBu60/6o2/7ejBLB+yoUMybttfXq/XDSFVlmaq1e+gForf5fq7Tk&#10;JXO/DedYTT3T1wNLO2O/ByU68MJB90DZ5rIDyMe0uN0Z60e2C3VZQTi8vYwpb3X5iTBG92xgMp4k&#10;loVEoEHGEnNgrOsazX1+4xKdsUeCLbCkAFSHY7O6DGiBNWy4zisiXFWZU+KiyhTyu+bEnBJTvhsl&#10;sgTlqMst9eeI7BXNqXezbs7WIsIjcDTjgxizNK4pHGCLDIdA7rozXkZjT3Qnws9vLKbMppzUeyLN&#10;59BvZqBtw3KpkrSRoxRKUt+b6WaqDEYXcSDGxUbZk7OVSeA8bfSl6MNhnU6vJMwSTdxp93fwBrid&#10;TVCir48sB5gKdZqwJDyfnQ0vlYKacdg1CMwdIG3uWpk4TkLFQdeWXR7aEBD0RTlkmEgea6BnZAed&#10;+ufYT+L9BMdQdiauXo69kZT0slIZ/BQpJZpW0A7QViT1wcKdD1PMvPTawqH887/4m++Znr6jx7fm&#10;UPzkn/3Rz9WMWleWcCgu2piPB3ckprJF29QX8DRNYMZxWajV6S2nnFjXxpSE3rl+BBe6gdgUKSV6&#10;LwhkL4eqPULLBhomDGai3jBJwdKESfJID+I1rOyV33ZYVzoSMbaU6SAkMCx3Z6A/q4Rz0o18QVod&#10;wTNNSrZuGkR9KJESFy9fajRGXWJyQKrkAuFQSMpYq/5g2jDaMIZEElMqiMkoiehpd5FeCh51+EMH&#10;b0ruc8cuuBNKtkd+/IPb+uNbE8iHrgst+/Q+skn0YYB9Giz89JmEIdxvP5etk3C/pmyfh5t3Y/zf&#10;3JtbR2GA7MJJaa2Na+3v+TqF3iOyTkIgXr4Q6z8nr0VPKdOkjfImQcg5sSwzpWQO8zzu7ffZsAT9&#10;cOdASVk4HbyB3TLP/OEf/iE5J47H47Y242eP6vXeFgD1ehnXVFWu68rHp0culwvfPD5xrSvP9TLA&#10;0Cq9ljf0v24ORa3K3cOMpcTh4Z5UJtLdieXtGyjFHQpJuwfKsUaTg6NjfbJTgLdLLBw8tb4E9z6y&#10;lzbEutpHxTfALq4keyZirEm7WW496ODDvsNC9Rf/TBTwtoQp1kLqjuVtlLtHNVV0c9x7tDP3b7/O&#10;UOyerV+nZNI0keaMndULJlOicfXMUWRdM50K1gMhT2tDES5EqVgq445qDrgWFbJ5/b4Xnfk7R4Bz&#10;vOXrAIEBRZVZYdGeudi9jWSfjwCG5rU6ZaydPQvRFH1zN96xzfnGaUiSNmcieU+IklMA7wXLzrzn&#10;vX7SeKbu+igpSvT7NTqjUbcyGQ6DikZp6m6RmUfih7R7XbPUXxOLQM1mcGk4j3UHYh8Leet2Q5bA&#10;wQXNuqVM6s5bSk7JKxLBNzg3ZQG+uazc58xHybwJYP8qiSUlZwgzIuvjuflsE6aV1RrX0DtddxRJ&#10;njE3Y3EPhpMkxzKiQ6eP1bgbhu5sZYGTQBblXe8bg3kmcyf/sUaqzbNq5xdYK+l6Ho5a2snoT8Y5&#10;bINkcI0eOxVYO7ZCIgsh27w2EWwPp0mJ3COSKmOfp5xJZWJa7ijzzOHte7+nCGmex77dg9iP8xL2&#10;TKaa8tIqqynnuwOaM2su0VNnV1pLf0a3IYzAU3QnV7o0ey1zht8xhjL1oOXOOFFhYLb693rj2iwT&#10;TVcPbAwsUlgokobT4P05ehniGpfu+sll39ePz1/951/++ic//r0v//J3Ttj3xz/J41tzKN69e/PL&#10;07vjf/7lL3/z44MeB5Xfta5MZWKtjTnqp/M0MaWMHivturIcFtqTG8tTKazrSk6ZNYwX3xNCyRlb&#10;ZvJhoZyit0VXGtgwKhRPzYKQpgWRjOSe0hf0pozgVki5YBHM0ogWWOqlOGFPsxl4WQhGDLAohaii&#10;EfkIRdB3PH6uo7m4icT7Oyb/Tsqj/CSlRA1jVZvTxGq9ouszYkoyZzbpkYPWwZahiPw53RjAtoZt&#10;cnNnG0bZsMWGEfoZtpz4mg3hBUS0jRy1mbuIqyvRuHcIxc7Cs8NGbtfvwvHms1uD/3c5AJ87vzdn&#10;GhXprzIUv+voTgRArQ5Cbq2NUqQtmu7rb8qTA9ckym7MGZu88MN/HxgYU0pJ9C3a79MN9nrTHM4/&#10;K6VgWil55vz8CMPAi3rdyAL6syYOy8LdaWGZZw7Lriu8WaTKvTRLW+PDh9/w+PEb/vIv/yO//vWv&#10;eHx8HKVS/ZlSyuN3j4Y3SvHyicP9xOl+YZoLD28feHj7lnw4jLKVy+WCpOTG7jS7EzFNY83TKiI6&#10;QJi/69jKpHL0kvD5HE2c9tG93TpuYbSr7QGdm8Pp/Ws0bDsbjTgHr/JNKDOM6rh8L3fqTmpnD7pp&#10;h8JuzYk7hQ6yL6TqTbOq7p2WwFH0oIR0I966x0SLCCUilNM9GJTDSgtg9jLP1FSww4k6zWgVXlp3&#10;cirVGiW5peX5Hi9NOllGWbCaNi+RrY769X4VYGqedSimzOYN0sJuZLBFpUTSnp3wMqmqlxG5bWX1&#10;uYxgkTXdNafzG2WMy1qjROPC2ipJlJa8L0Cvkx9UvF2gRZTX/4t9o7KTBbEtd9Q4KkLKzhKU+vS/&#10;ah0wjhgbiUBNoQNYN1k78F/mI51GiZFgGpFptvJHRxc4mDxjOzyejxG1cU3FyTmAx9ZICI+1cpcz&#10;F200814BzwrH4v2hlv7OpmTzpmVNq4N8nYKObAlbjayp0wmxhHt+iPVdditBYrKTOMNzwtf/MXtg&#10;a8ZJQRqOQfCeE42DCdO1MVelXC6kztAwlMduEw09ugev+8c5geVwhmWbkv6ETRyQv3Z5QdgOZj0+&#10;4dJUElaELBOWMnfLw7h99rrHG30zglcxLyqJl7qymvFBjQ/nM99o46nj5Wr1igp6tsTLqdzJDzyn&#10;bKyAt57C3mX35xXCGdYoj5Txxy1IEcssJ4HWHYhwGHPPhHkfialMWHJMUkqJ88UH53w5+77YZdS3&#10;UM9eNnp1xZ//xV//9HuH4rt3fGsOBcA//+c//vnf/Zdf//i8XplsQs348HLmzSlzrpV5dqO+YUx4&#10;U6vGOsoiAKZpoj0+InSwnx+SIyJV8rB8JWVyybR5JiFcRvfMHtRQighDYhBmQI88h0K2nIfSUeuR&#10;5R0wW3wDORDcqWCHoMuGJo95tQFsdkNEJHnkJOcRZdGkTsvXDSnYNmYITC9DqNAdhusTaN1AvHG4&#10;sAj0RnNHIipwt6xAf+suYGwrkNorvAiWbBH5z8zvvlTIEAbmTzfLTSzKAthFMPs0RkSkM9b1e38a&#10;d9pyRbJjs/Fr9TG+dSA6j7zsyp32JU2vnYfPZRVev+fra6hZlAJsis3fwVm+JdmY05RTYF6MtqNu&#10;3Q/I5xyaQYdqxrLM5Oz9BN69eYuI8PhNMEKlrYljbxa5TIXjwSlg704L9/fe82UKEHaC4B8wlimx&#10;Xp9Zr75nnp6+4ePHD+M59s3nujGbc1ynFKbjHffmKfOqjZSEZYlOsWtlPhyYDyfevP+SaZo5nE6c&#10;3n/lUfppiQunm583OJYwvGxn8KWy4VDckOgK0zYWHkCy8OnQ3pbZDQcgvt/VY38Ce714d46vARb1&#10;8r2pW3dyh7m9v78EdfCObWr/tz7GnzyxRo232o0TnXLsI9ww0H5ehTwdKNll450krikjJDQVZmvU&#10;a6O2hlblcjXQRJKJyXbOLX3/76WA3zurkVUpCqVqOBH7Ed7evTRlbkZp6g6HpFEJ3um3z+z2f5+g&#10;pp5dqBVTcWzF2fsxXNYL5+49asPwjr+rmRtMya1Z78IeDDqdJQwCYLwZYxsWr9tKtwbb5w4VxXJg&#10;ZlLXJ5A7+9Bu6MQssCi2BXiS65RkbKWlN3fu94k+TN2pm73syfdjAr3QUmbCu8xfgIsqv72u3KVM&#10;U+NUAljflC8lbVg/8MZ5Sci5AMlBzeGMdoN23+OjSCc5gdmUKsKCY3CCQ8ENV9kRBgjMwCELBxIP&#10;Bnfx0pMqS5j9Am5Q94HL4ikGp/YCM3IQkAi+xw1Gf5gUznaWwY/g/l/yqzsVq421aXhJtuLlR71c&#10;bwmSF6JfSTMljyyM687WGmWeSUH/avPMRYwrxkUSjxEUmecZO78wzwsf8R4uWgp1mqlZnBCGHfPc&#10;FqHYyY8eMuoOZ8c0dt0jN5iu8E+d0CMsGGcT9D90edodjpIzJYIbeXH2zcv5aejwvOZg6cxuk8RK&#10;dVmkoBVsjf+U3lbxz//iP/3Zf/vf/PR/5PvjO3V8qw7FH/+zH/3sf/53/8d/93JdSZE+v65X4G4A&#10;u8AxFQDTPENtPNzfRxM8YSkTtdaNOpVNwZmBBTi1PHjkwIXKbTp8r5wtALeuPCJKm5eulbEUGYvx&#10;nTArckQJJEHu3UR7vazRe072WtyUEi25sE/opmgIA7S/e4S6bCcABKGkaAikFUvqtYv0VHwYtuFk&#10;iBmpXcII6oxQmzLz9P8rA8XwUTR1Z4cd8JnX0dQumPagbLkRxu6kdMFiaHRt1WFYjat8oizl9e+h&#10;yPc0viPCMox+jUhLGFivrjZKMfr9XjkRr2k3h/PWo1SfSacbWzmXNafnVVGmMDv9EmHkRUSnd2w3&#10;U66XyyfXBHalGkFFKwwgdpLEcfZu0lMpTFGyUGtlmWeWaULbynEqXM4vQxG3yH705pDaGg/3R06n&#10;mbdv7sAcdOfP7etD22bAd2d/WZYxHtd1pal69mMupOXAsXPbm2KrZx2W5Y7T3T1v37/jeDpxPN3x&#10;5v07AO4e3g6HpGd3RpbHbKxaxbMHmmRkDbr+l/6/nYPR10v367qy3VYE25rtjgex/JWtlLF/wW7X&#10;6DA+upchm/G3uQ37CO3eMfjUgeXVP18fqnqzT7T5HDTV2+cyo1V19qzrClYj4SWYRV13nJvw4HJV&#10;5bfPLzxeG79+8jVQ1dxuj6sn9kGXMCYMcnOcRDYvUckmYM2DEjuna1Zjacas7kQsbRulZi6pLKi1&#10;d0PuQGuCDchCltkLlhN6OaNzBJuSYMWboBHZP2+uppTkhq+C36OPo/n7aYD0Ozxgcyd28/SZQIWx&#10;lTvV5OVZNm9yNps/v/s35mDrKGsiDN8UOEDYuWfxHPv53p5tM6pV3NBX8cyH06kGeLdMmFTqtHB9&#10;ubomMGNpK6qGLl4C1R3Sa1PO0XztWHbZStmc79fkFr3B7JwLtfmc36fCiyr3GB+TMGNcujwTb563&#10;JGGKLMRRjAPJS9+sZ279fi1KYFufAgGpDsxmXbGXF/99dJTeZcniMqP/D1BJvo9lW/9DjwiYeLa/&#10;lzKuehOyjDmyQBz6z2pKKU5TnecD83xgOt0xRVk3OUPO5GDWQhIf1wtXVV6S8CGBnY7eZb4vM5Gb&#10;6oTtsK0sK+RTb1Tq49sDMDtZ0x0DkS1ju1tnHfzfJWAOnTWVTEqJKafNaQwsm2eiIzCW3KHIAf4W&#10;UbRFGMAqWI2sVsiMlDhMwl/94u++x1F8B49v1aH4l//8j38OW4kJOKBTVXm5XkaiQBOcjneYKpem&#10;lLxFHpdlQVLgAKSNDdU2e8GvUSsp+ln0o6QUTBWJNHkYKE8zOc+QysZzT8dYCCTfWJ5udAcheetS&#10;xHo6MP6XeoTA7+fOg0epEi70YdvE/TDZVIcOKQebzS9h96TNLNaGdQeiXtAApPVSKOkG1u5uXZU2&#10;dSVrg1J2A7jDpshep+Rf13i/jp4amxCzcLDcgRj6+LN2U39W2Ax96aUnstESvpaxt4xM/3ApzPhO&#10;f7NXTsIePP3Jg0amam+Obt/d/t3/c4zLbRfu7fdbvEN/ph7ZUm07WmUG09J+7FtrLvAxjpMDs++X&#10;idPxwJNdOb80lnnienYGlKlkJlWOU+b3v3zHNBXe3h/4wZdvmaaJaSq0urlrTbvwL46XuF55OZ/5&#10;xS//C0/Pz/zVL/7O33PXPK5E74fT/QPL8chyOHL39p7j6Y6XwF+UXQahOw3rujIHFqTWyjQvzuXe&#10;a4THqPWIY4IuPzoVaOoGgQwQ4d4YHOZfT/mLY7Zu2Lq6BbIt9t38xx7fxxREsBTObC/7M48oJElb&#10;5+wdjmc/r6+P4ehGVNSCrliH4g7Tfvdc3t/EmySquqUkUd6ZAtfRuw97iVA0GIy66wSs1Ud5bcq0&#10;q/SMFg/RB8Kb083qsi+ZcKee2YiH8mc0QwKQPVVjacpc1WvrByZrNx43//I5EDOKhqGthlmjqjsS&#10;TaAWlwf1OJOaOpuZKgljTeqYpAChp5CjyW/PhDtW4f/R87mto0zj8fpz9uJLRoAgVlKO9ZCgSvX1&#10;0YfBwqEcDoHXizn+QzcGn37uTvZtcjd+WrpxZBxw283j7bfmWsaj7Opzq2KQVzRt5uIqwmreNftj&#10;rQjCh0tlCtn03BpLzlQzJukGdDAppuTlO1Jo5pHoKU3UVpnzNChlF0m8oJyAFwja2p4pdYcii4yg&#10;S6M7DfufNohX5iaOr3l6QdTI1+t49xFR2EuK3oE+/tYDChLry9vNZQ/cSZSsJXGHTEB0C2J8oqdj&#10;DTqNdibnCTmcWA6O5UlpIhevvPD1kHy8a+Wprvzy/MLjdeW3IQ9zziA4NX4cnXXN17vvPJMAZb/S&#10;A7d6N74UpBrDuRgIdBlr24OcgaEwsGQbJXAKv6HbIzeBNCElmA4TqRopC3kxzi+Vdc20s89hd+FE&#10;IFEp2bibM1P2sqrTMvFffvnL75mevoPHt+tQ/Isf/0zVa1zP14qa8nS+8ubuAS4XfviFn1cj6pk6&#10;jV3KTPPMulZSEo6nO9a6UqwMZogRt4l0uNZgdxIBSVgulOWERjTD2uveAjhVngjkAmlyIZojNjcU&#10;jjAAox1HkQXaHnC7RalGNLAH68bTuiHkbBVsPY6Iy5qEKusC2btbm62glUSjdRxFKei1kXIen/lF&#10;XRH3wF+RqL+1ilC4UU5CSN8terZPYtyCRaOMJiLo/ie5Eb3SpdxOQTMEmX+mO3GdQyLuzfQ9ePWT&#10;nMPe+Ht9bP7ZZz/6bPlIRHI2IHc3Prf73QR3XmU4gAHIbj3qtTvn9fk9naytUdcrtdYbIHjOeZQV&#10;JfHeBjnGe8nCaS5kjCUyFK15TfZSCk2M+2WiptAjyTEaaBsZjefn8/ge+B5DIsolwtcfvmZdr/zd&#10;L/5mPPPHx8fhKNWmDvTNzm7y9vd+wLwsvH37dnQin6JRWo9k7scg58LdwwPH+zfcPbyhzBOvt5VA&#10;AAAgAElEQVTHu3t3LsKB72OhBhoc76Sy9QCJFPrOph3Gfsci3Byv02z7o0eeu2IO7ECfq95jwKy7&#10;97slKIAYacqjLKu7Z9oxMZ859riZqo5VEdnogLXzxwPa3MFozZ2M1nSUfG6FJjYWuZNxJlKe3Tkz&#10;c2B8HySRoNx2Ay/Hi2QzXi4rda0knVHL3E8LpMJVM7YzBLNCacbUhEnhUJW5OQuMG/FbkOJz+zWr&#10;OZhbIWmiYKQQlIqxJreHGjj7E2HcVuWaPKP9pFu5ElMwAAZD1MFwBw/3MawHO7pBFhmtG9kQc5ws&#10;bFNpYy5TGKGD/adLJQlQb7KxfHz+3JEYiZrd++8hN8Sa6jQc2VwOJhvtDDvTbMydu0ROHdqfX8Px&#10;tVgGQk3Z98g0eyQfeKmVyZTnptzlzLm14VBcmrLkzGpu+AfMkDkR7IeQUtlhgPx7c55ozWv03+WM&#10;Bm7vY7iMl53q7HO7LQuf1yLGHU6F+zbwSxhMlkaQwPdLQ5oiqg7QttvM9RaACOC1Gn0GL+YdsrEN&#10;+5Msgoe7+e/XkQDzdxy24QbTkryjPCmxaqX3qbJcYF6wUrBpo1lew5YBblidlvi95IzME5SMlMx5&#10;8o7Ya3TYvnk3CetCZPwt561K4HXATwKj4uXVeLfvbZBiXm51O3R9BYhR5jRK35Yp0Wrl5aULxwkE&#10;z1BXJRVAPUMhGCUoh/u75px4c3cEaX/y+Pzyxf3p+Bu+P74zx7fqUPzwh3/wH8th+e3j4/O7pawj&#10;anu5Osj68eXMYVowg/VaOUwzSTLNKstyoFanXJunibWuZEnUSGkm6eVCQCk0tjpvNwgSOTlpnKRE&#10;Sa4cU56YliNIHtSx4BEBAMLb75vY2YvyZnvTg5s75p8Q8SPu1I0bd9njsO2zsLo7r7sDsxWSkQaO&#10;IpRdSqC48xC9BnLOrBogP/V6UqGRRUOZBkSqC3TzyJ+XjbXd82zRpH6IRB+CnG7Lq+CGBrKPQ/8O&#10;29vHZ5uD0GP9tsvrvgr43xx9NG/+9ImBcnvP186Dxe97t2Tv9g1/qkenhM3YCENTpJewbYL7dT+K&#10;14+2x3SICFOZRgpZ1Hn12Z3bqmcorHi/iZyEuWygVfBu1iU54P/+sDDlxFwyh6xMc2YVkHna2c/+&#10;y2VXYlXXK6V4OnvK0Qwueg0AvDw5wD/nzPPLmeu6cl4bj0/PXBAqcFwOw3nojlhvPAa+zhJwd/fA&#10;dFi4u7/neHfH4XRinp2pKpfCHE31mmqA/5yWUQ3qGM3OxpYGraWkHOtaoreL0Fu0DttrNwf0UjZ2&#10;Dt5eAY9ymKjDTnITIfZJ2JT5jfkovCpT8FV4s+6ThMPhkfjWGtfYw/ts24aJ8GuaeQbBs0LbTWpt&#10;1NpIFFrzbMvp/o2vtTzFM/f1HA9o2/4wA71WHi8rX//6G77+5onfXIxL35+zwJSjUWJhUYMmZCWc&#10;iAy6vbdH32W7wW4nFoW5NiY1pqbMTYfBbAgtzxhGE3dUZjUmjKzGMtwYePIGFoOxr9Qo8VTjukZm&#10;cJmi3t6j8i2yMQ3GT4hgjQmzeQglmSvE2o0qwumIjZSwoNK1HktyY3OXVe4+KWxOQw/W6KtsRF/V&#10;Qx722bJ+OQk6WT8nRZDGdpzHjiWCNejMI6bt98iF0ipayojst5SYmnLWcChUOYbR/NtrJZGoyXg7&#10;bet6iuy8y8FE7xaR08RcnDigB7IOJtAqxxiDvYEh4qVxCTjhuikDd8IAZifxcqJi7lDZ9UJaG/ry&#10;7P0n1uZGcR9E3fYNOFZR8SZ0FoGMAcK2zTkdayCy+AnHUeRgXfLJ1S3DHtPSUDSJN8PLM9dUSMfT&#10;Nn8532S+UyyKEmXVtSnntfK0Xrm2xmNOrBj54W7YHGONis/XsCH6IPZ1s9NthIOTJIfe6GVKfX8a&#10;0sGJN96zyzltveGfgjRIQpkKiJGnW5laDoVCJmVBysyavwEy1+aLvV385JwSd/PCYS78wRd33B8X&#10;ppK5Px0oOfOLX/3qz/7lj3/0P/H98Z05vlWHAuBP/8Uf/+zf/+//4d8+na8kvLb7N/mJh+OJx+cz&#10;y5uglG2Nw7QZzvM88/T0hOFgpqfLC6UUzjWMcbGgInFhMBp7iZdBpFyYU44N6nK9UwL6eS6AOw8/&#10;yRXyJYTpTeovDJOuPHq5BbYBo25I6OP3hG1AchEPF/RMQkqDzUSTUF4Bs7sQF8m0VkEr6/nJu2Rf&#10;z7TLY9TQ3tKMdBsrS2IOMKorrXZjpJuBmivkHHSh87IMoSVhsH3OgN4N4RA6W7WP0y2a6Igjdb06&#10;yjh2h5q9opn9/3rs3YhPj+QpKECCu12GkwHcKIHfBcLuzsT/27HHirwue9rS6ZBLYb24+XZ5OaOq&#10;NyU4h6WzC/nSXkoJB6Pw/v6OlIS7ADr3oxvzpUzDwS05sSxH5mniy3f33Md3SxKWZQqj3B3nbhi8&#10;XK58+PCBX/79bzgHmcHajLW2KKNpDj4sHcOxktKJ5XDk/VdfsRyPPLx5y/svvkAxmtbNxsSdgWk5&#10;UOaZ+XR06sVO5UkvcdrNQ8pjDU65bQ5dGNhjf8beHA7izjg0seHEdkppr/Vn+y7E58CUN8dDQyHf&#10;zvR2A3+IgY3ydey9YvaJkZQj8xLZiH1coePAen3y/qi1UtfG88uZdV2ptdLMjY3DchwddbU1cvEo&#10;cpY8xiNJZioJLLFW43z1uOz60nh6vqDX6o6qCJfmWcTp6vxBqQoyFVRlJzN35Vt96MPAK82YqzE3&#10;5diMqbnsSyM8GuNskJpS1DMFLvO2qOwleRnKNQGmZDNOq99zfnGjJ1ehxgDPZlxTGIyx7bL7QN5N&#10;2oTJvPdyMXc0zkm4Ilx2UXDMDd8mQonodp8f0vbv/vr/0CHsUs8339m+adhOXQQ9dOB4ZKu4cgKK&#10;vRMLmDlZb0UpOEF4l6oWlOJWstd3idDKhCE8S+FE5utqHKPJ4lNtvJtgVYvIvFFx2aMKuZk7M7cv&#10;MnBZAFOUhh4ksZjL/JPpeOoU75oIMLOBiLEgHAQWg5MqpbON1Yo0jax9SATViH1ta+mTo6vZ3UeJ&#10;CKa1Rm3Ou6wiUPyZezPdHgxM0QPCklBj0hsw70osm2lgCDbsWBIvD1NxjN3H6wvP68pf/fY3PNeV&#10;b84Xnps7eBnhErUILWcvW5NMkxTMUz5GafdaHhzwrEh3JCR1ivtXnbX7/uwDEUGSwdBfK5YMXXvg&#10;chcEEcNESbOQi9tR09GrOFqeGcDsXKj1QikJrVce7g9MUQ765pBZSuIwz0xla8RacuZvf/Wrn37v&#10;UHy3jm/dofiTP/nRz/+X//X//LfoyhIZgcu68nCEl10E9dqqb/7kTBzz4Yilb0CE+XCA548UyaP3&#10;QgovXnCaSkSQXXqRlAZPtaROu5adCWq5802agqaSWx2wF1kjGkByVsHI47YkI729EZ9uoYBRZ92V&#10;A5tQSvSMSBhH3VgKw6j/V89PWL1SXx7R1tDVxytJotONirVgCzGWElHxZCND6sKin2tUXQfuYkAR&#10;0xQsQepC9tVxizOIqErQjO4leQ8Id+eh0wum5GVke+dhKxeLr/eIWH+/riT3pUM32nwrD9kFY2+y&#10;CTeRntfv8jua093eYSefxQ3evcNwc+K4Vjy3RpdYGHzkYnDhaSijvYFptSGtInjpkIgwh6OnqlGq&#10;lG8yAmbOZDNPhbpeeftwHM0OT6ejszmZujMR+KLjctg5jTsgrSTWWpmmaTgUnW2td84+3d3zxVdf&#10;cTidePP2Hb/3+79PKYWHd2/HeZISJSdKnpnmhbzMTPNMLpvokV1tXd9fGnujO38+e1t5x/aN1zv0&#10;liTAQjl6XbuN+R+Yl/1y6GvFomQP/QehORZ7GIkyDrOxxveMTjdsY9G52Hqp2c17hOG6K8esl5VW&#10;Gy+XK6rG+brunHpfkU5N2ZV1iz40kPNEKQfm+YiIUKtSm1J0BVYwOJYJaWdOMvP19cKiwmVwqyoy&#10;CT2mL/uMYhiGRWG+GiXA2adz0AaHETnHvCWFWZ31KWulNKVY9FxEWHNzUGxyuZRb88abpszSoqEa&#10;XDRRpwwtUZPsrtEbpnkGpJCY1LhDWFPGBM4lsYpw3lHNisKMG9BiUMwDOgqEzXnDtLT/2X8XImDR&#10;M5mdIvu1mPIAbnSK9p+dzOOVKBuruhhoPECyFKV/m2Pczxw+cTjIBqySSZKx+Uhpvra1NbAzl/ju&#10;xbZu0GtrvI31edh5wafYF/sADON3/9vc2aJE+CInrijvrs98tMbiq81lmQiTGSeExbww74RxEKGI&#10;MZHQbFA96yTWSNeV3CqlVkRtdGH/XGuPUcBmW7+pa4xPM+MaDsUQc7HPGPoiMZrEwdAL+7LF7qw3&#10;axQprNooU5RqlglS4cW2IEdtyhr4lN+eX2hN+Xi5sKrymIyXKZyHLl/7sxAByrRRqyDehtZgRO02&#10;koD+czceKcZEBAlqbNImP3uC3MQbFVoyjBUzRbPrCbKSwpZyqnRDqaz1glpD5YLpmZwF1Mu7OnFD&#10;bcZSfG0d8XLV0+nID96/pWr7HkfxHTu+dYfiX/9XP/kZMOgUAc7VmSc+Pr9wuVZUjboqD/OR3hVy&#10;XpZhDCzzwSOcqTjrQ6S0h20nzhZhakgwPKkkJCcm2aLiYp2eRfHo9Q6AR4fKChb1o6N2MWhQDRvp&#10;VzWGY+BmZNoJ/U3RbNs9DJswIm9YnbJQGgiZyYL9yqIeNhc0ANltfUFbxVpDV69bTDZED0ZUcYin&#10;wb3Z3dYN8MaAZDOY1ZwL/BOqSxuvcvuFMexhELuGdSW9N+BeyeZbxbwZ6NosMgrbSb1u9+YY9uGn&#10;ghTpyuXTY89WsvvQDcnXY7IrebHucg2FE0bE7jK99rQbCWO1WSPJtKXmuwOjkPA1+tqV0abknFA1&#10;cnbDsZfxtdZYpoKYcihO6zdlx1osU0HrlalMXJr3xzgcFt6/e8uX77/ghz/8I29wd5g5Hg7eKKzW&#10;DcgHLNE5e5ocZNjMyMuB09t3vJln7u7vSTnx/outiRN4D5nD3R3TPFOmmfs3b9zpygyjZOjGcDg2&#10;xjShN2zUT0Zj79DFPpIIHkStvsObtprrreO63ZQu+HR4ND4ehN1j3a6J/o20lbsl+vzvH26j890c&#10;k5hH2zKB+94lGMMR6N6PqdF0cxr2TrXSoiRkWx+1NtpqlOzg7PVi3D/Mzox02HqYqMb+a8JkDqoU&#10;hKMIWZ855glBBhjbb9A7EzcHxCrkq5Ga4x/u1a9Rrjb2mgmU6ixOUzOOTZnVm7wl0cCGDo+bSSFp&#10;Y17V5apcRolRFaf11GRcY5g6Fq2Dm+fWMBWKKncYa3HWo3MAs5vA0+RzkJt34Tb1DIAYnoUC1n1c&#10;wGw4CANs33VMXxfDvtsAvbvwQZ9RXwu2ZRlFZLzDFnzZAgndQ0276EVfPfugy96BADxbpY3V0gDy&#10;i2VmybTeoFKENi2gSk2ZqxirCE/mOBrMuKpSUmJVY0r92g7Sd1Y75zfquzEXl9xLROoBJmusGA+5&#10;sDb1MiqULOKBdXNHcFCmmAPmZ1MOFUprTNdwYk29A3g/9VUAYBtJHWNfxR391T0EN+yHPvBs2For&#10;rRv92WVQ8CxHPww/skj0eQq9JY4dTNNCWhbm5YgdFvLhGHdPLk/UWFujqvJyWfnlN9/wq+dHfvH8&#10;gWd1kLa/n2CTj8Eaz10lYWnerY1bHfP62FsUPZaS8s75696ths3S+6wIMCmYYmV1ZxOG3VK1Igbn&#10;67Pnv6x5lm9yOv8WtknKXmIuPUvTg4ziZVNfvnvg3Zs7/uSPfo/DslBy5v2bOyzxPdPTd+z49h2K&#10;P/3Jz82EplADr/h4XrmujdaeR8OuS3XHQs1pBVOeKbNTVmZwNpjmteQtahtybHYhR3MYx0hAyB4J&#10;RqitxgFwCk+RApK847QksiQaadRW7lOh3Y6UET0Vp33TMCjZX5+txngnDYU0dr8YXpY15GYwOsT9&#10;Mh7GulzOtOsL9ex9J6z5f/5+grXqLAzJqUbn4mUtHSS5P9QYjeT8MT81opvqFj22nYAy2wkxZ7PO&#10;UTu6j5a4LNwM8jEe8av3RwhBmDau7/QZNpxucN+WHL0aZz4nd42NUclAbnEgN2f2UpUdODq9Pm94&#10;azacCtnXtIyUy2YQpjA+rTrO5VKfxv1TgI1zytRWNwWCG5852FVK9Fk5TIUkwiLC3TwhplvzoRjb&#10;w7LQ1gvTm3tMvRP96XTk/ft3gYcJp6TuGMFiDno5zbqu/Pq337DWynPsSROhBB1iDkanr/7gDznd&#10;OTbizdt3nhGby+2Y4MompYQUT8/ve0rcgDTtxmW4GXeRTE6x78IqExVo6ycOiBv+XYFuRtZ+rj93&#10;DHYTv8hNbwtpYb7dONXh1Ubzwt95DBvaomFgOJw7hhfv7N1u1qakBE1RbZyfz5wvK88vF2pt7ozm&#10;Qs6F+/soPVsrrSov9UxOB7CGnQ67Z0gU2RyAQ4D0l1JGV+I5FXIqlFSwmhBL2BoUEXULuqgps2bm&#10;BtPqvSeWS6U0b0yXcdnlAO3eDbuRVcnaIvreS2sSNTkYtWPhutzM5t/PZkzXxmQVuSiXixtgz1H2&#10;p0Ar3othqhY9MaCsnj3+MHejOo0ATjKLfg42MsM55qmoXz8Rjms8lHbnIaapE4LsXMNt/ohgiZjr&#10;B3ZfFBlZlddSrf/7prlp3HQEMnbfMozWmzHG85tBTcXvf9p6fBhCMmXVyoyx7p79Yg6SvppC4Jge&#10;aUzq+qngMn8LlAiGN1tN+N58KIUsjfWaeD5XMspzrLgpBUWsJO4sB9BeOMV+KNYVU1y+y7aOZ5LO&#10;SGSuh2zLrt8eAsmHWlMa1LMqnh033UG5VcOh8EWbIOhj/TpN8V4fyWWB5UKeZmeHSslZKyMgoiTO&#10;ao6PeAniCzWutTLnHLiyhJatE3Y7TBhQ805Lv3JmeSWvBIKtLDB9BKYi+lvtV4dJGFpli36OddVt&#10;lixY9G2x5GyRF1XEFi6rUabjGCq4lVspF8+Em5KpTBm+ejiRIzv9gy/fk5JwGLojcX93Ik/lp2o2&#10;JZFXjZi+P/6pHv8YGYqfi8xNzbKqK/4a4EQBPjw+uZPQlK8PTyzTTIoU8jzNXK4XEOGwnDhfL8yL&#10;8lJXnB1F0F4jKILV5qEPcDq45AZip6VMEkIiT+SyeOQlqGOHEyAysiStW2zGUA6jqc0rebZngukw&#10;q77xNz0gW1gBjXS4C03Jvv9TEvJoeLRN13o9s17PXF+eaK16TWqCVDIl9xKYfpu9YNo+6t2A94Dt&#10;HkHskfpRLmLET6PI9hw5JNfWD+LWgdgcCW+2Zt0x6RHYHj3ZHSl6cZRdqRPqHWk/NQT3/945Lf2u&#10;9vlzbyln/WfTW+av/d/Hv3VT/jLe8zYa5NmyTO+jNaKZPTq9d5TCYcjZHYpRfhRGg09TsOWojXrl&#10;tbVBwzrPU/S5AHfLFi7njKlQQ+Feo3ne+XwZzyvhYKeSefrwATPj66+/Hs/WU/aOKXJH4Kv3X3C8&#10;u+OHP/oR8zxzvL+7KbkqUyFPE7kUUvasIELQLEaDyNfOxm5mZEQU41ORUXYnQMq+Vwa0dmQX3Kh3&#10;QPLm+ArsIsJs+4BgUepr9JUVeGuu9cm6NXQ7tmJ7C27Wj5jEyWlcy8sr7LPX3++f9bpiqlwvV379&#10;69/QmnG9NNSMdd2x2qg7/peXGlmIlYSDROepIaJbt15hyMbOvCUI708PKIk/+b0Daom/f1o5R0fi&#10;S/Pu5WaKaPK+EwHMPrZoQLoaedeJPKl6U7LmP2dTdwowcqcr2raLD+0IvhiiSrbGokptRlJlnTZ5&#10;+hg4m2t23NlUK0n9vFK9H8LLlByDBqzi/Us6LiKbR7HBu3E34CCeEelVcWtw9l/TZkQJrjBbLOGO&#10;pWjx2Z5Ap79iEu94nfCIfHcw4FZyvT7c4QwweWTSE4JqBKKCFtB3w6afTA3aFkCqKTOJ0MQxKOBA&#10;39yUFWHCQfglglgfNSLUTXkb43cxo4QejFYEECXJAFPyp8ux70oox7s8cZTEiczJXJ6TjJT871OM&#10;g4ZuIUUAIOS/qLrerhWpnpWXOHfvaFmsO+v/dTtACPrebWYStqtDiKP3vmhGSw7Erv0GwbjVA2qS&#10;XKbNhyPzPHN3/5aSCkTJl2fiXU6vtbLWynVd+frp0bMVHUReyqAWlojuuY3S10iAxSUNm2HD8A1E&#10;5aZ/iD720rMTQzS6rRLv6Po8yptMUSpKQ3MdZZjeWXbLou/pwbWZsxKuVy6PH7wjfV1Znz4Axizq&#10;gQ7ZMriHZeZ4mPnBF++5i+DGuzcPlJJ5uV5+ercc/rd/YCt8f/wTOr51hyKlpP/1v/rJz//D//WX&#10;/6ZG5Ang4/MLhzLxzeMTb++c1/nleiV3JheEcjzSXdnD8cRVlalVzh1HYVFd3SOqrY2dJSlDKRTS&#10;FkQGdyJ2ZQqdHSSJIDIP2tYby3RnUfbCKBsKxg1fgdv0bGQZkgkadVIdaxEVIUjeUvkayl8Ba17T&#10;iDbWpw9cL49cnr8ZG7ufn/FoSD96Z1eRAMNlzyQMw6VekaHcuyPQI0L+XlW3iOne+P4kwh8W0v7z&#10;HIrfhVe3414Zk7vgS4qUb08ICXbzt36P19Hofs7eMN0/2I1TcOPw7J+jC+bN6IM+pzunIV7EeoTQ&#10;PC2eusDvpTGd+nDvxPS1EtkuVeckqc0d4iJpi8SxOS8tUv6GsiyzNxyaCnd3J1JKw6Dv9xr/7hHX&#10;nCnFz5/nmfvTkTkagiXppAWJVr1c7vnlhXVdudbKx+dnlrs7rxEGpsOBeVmotfLm3VvuHx443d8z&#10;zwt5yqjpDbjcovBoTwF8M1N9340eLR1r86nJ3f35YfH3GdspL9jW536+hI26thtCzeoIRPRyr35X&#10;/z6MEkhxhS/gEb5t4bBFizs70zbn8jtW5eujG5+6VkyV9dKbDHbQeO81AaIjNknnqa9rG3u3tRpA&#10;ScfAqDYwB0N6jylhsk7CCu9PhXMzHtbEN+crS07UamQSxRI1+Fu96Z9FVB1UdHTDPlwbWc2ZnK7O&#10;vDRFtnaX5PzkSOaOQFZYpFJUWTvIADhnn99qTlCRzThcvYyoNDcgkzrzDrj8a8kzDj0qnUMvTM3x&#10;GUczruJlWCS/hyYbTe8S7oQudNHoToeIl8JcQwbtMxRxKRqd+2u4kLECQhp81nH198H6akv7P5I6&#10;2YerEL+XpTBIRychXwu0kXEB30qTBFtQa5ASOs2QhNUKqsYzxtLH24x7vFzIMzZOTHIohWaGXc/x&#10;Wnu5Fu83HGVfN0USpwiC2fDKZOxjj9Z7ZcFkiRkHcpdmjo0cDevcizERRKOQMWRoD0iZpKG7h3ru&#10;47dfb+F0JGFji4qmItIMKzGfXe8gERjJLA8PoyJhOXrE3vGA6iVU0Tvm+fGFtVZ+/c3jDVmEmTFL&#10;4mqOH1rH+vQyp0yiRQfuIp6tk3i2fZlgQoIG3isphuPanRHpsshnR63R2jVkU/cIe0DvVu/vB1DV&#10;y9jWtpKfG61VVBvH4oGbej1vusoMrSuWGxk4TJm7o2ck5jlzOi43xDY1AmLP18uffe9QfHeOb92h&#10;APjX/+onP/vz//uv/o2abanW1siS+fDkINWmXntZUiEnp8XMZcLb5cDUue7zZjwlSaQyIbmQpgOS&#10;CtIjB/im6dR7g9UmmGWkLB4dDXwE8a2utveWb4+IgKdTPRLpEaIMbJH/jalmYATkc0pFnCEGC5Ym&#10;AxrSVncmqhsXKXvviBxlXHvA9Ih8qpLoThhM0nsZhJLrKfZhmLvSHwH2buCZfVK2Mu5FRDtwhzAn&#10;CZ7qfFMu5EMWmQu9LWMZ99iNpV9XxmdZ8uBP93HUISR/17EHQncBJrYBe/cOQTcWhpPRjcHXWYlQ&#10;9t6waDM+ER+j+JT+ZN2AGKVvY90YrdXb0rDoQzCicomtBM7DVziQGmqrlGDKWKNvBbBFoMOMSSlx&#10;f3eHAMvhHTlS6cuycDgs1FbDoCQwOB51evz4kaePH/nw+OivF+9jZizHA9M888UPvuKPfvgjvvjq&#10;S96+f4tIosR6bNo+KS26MbTjemmE+D0b1R2t/VgNxy7mZXMAbRjZ29rZVpYZ3sNlGLF9FtwgvXUu&#10;6RdhEJPutv8Gku+Wo1NzEuDDESmOLu0uJl5hc16PhsgIogxAfwQBeidbjczE9brSauX8dHVnYCty&#10;2B4yXsLLNv1618sVkYbpR0pZOD/qwMTkVCjZe1T0ngVFgaty1MylFt560QfgUXuPgHsJ0aTKcm0U&#10;NWYVjs0HvdTbMsW9+9gnJplRrJK1OxF9//s8rtKixMhAnVb2EPs9qQ2nwXBcQFJoWYbDAJBMaSaU&#10;1kjmfyvNWHNhSfBcBElKC4zFZMaqxslCPhscgJeSaYJHu5uFcedYgs585PO5l0ZOeUqXe+HsjvJP&#10;uqizAdx2xiO5AWZ3ESfmFLEZj7h7MMLZqW4JsEPPiLs0yg6YDSwkH68ICmhrcDVWVdDKxeCijWbG&#10;WeB+KqzAu57pjhft+9ebvG4GaOvvtdu7vQxslszV2vj3FGyDsyVOklkCP1aql8lJMlIzL3W61kGb&#10;bLV6uV1jk927Y69bkvkciUSmIiWn9t1lIpMZsm64J8MN+0uP5Mt23VTy0P8pgjNpKpQyoTmTJPH4&#10;dB4EDi0qCkrOgxZ6yoVVrxRJnMWDPm0OR2XKkCV6mWwYTsxL9freEducI8nB/tT3hHWdvJWE9bK+&#10;7kh8Ti5tuLY+v7F+OwnC+oKIcLnUca91XdG2cnn6SL080+qKrRdElekwUabCulYIh+LlfOXh7sT5&#10;euXhzh2xWis2ZV4u55/y8PaT5/r++Kd5/OM4FH/6xz9H/h2GDMzE03UlW+ab5xfenDxDcY7oe98I&#10;+8jrvBxJ8zPHZSZHFN0Am/oribOUIF6zLYlWvMlT2Vn02qnXdqZglzr7tGMDJG+11Y7oIrAOfm+V&#10;KK+QtCs32mUjIuKwGZQKtuIN6CqgRBs9NCoUdFermKNZjrO4VGdzsko3m1I3flSHMyafPXkAACAA&#10;SURBVKA3kXJD0OE80D/f/XsrXbr9DHrEwmnxRllVOFvdOdxH/pPrtxjJbXhflxt1VbCZhjKUcj82&#10;wLcM482v+5qd6ZVBG8J0dPVNnvDukZzPlTSNDPnuT91QcB7623HZXyFsIzcc+1raAWy3/3qX40Zb&#10;PXqUnfkvTMbNvDCEFniKdV0H21JTz1iIGPOUfF7VAZOHw8EbpeE1q/M8M0+Fu+MhnKhYZ9W1VAqn&#10;Y5oKrXk6fJkn7vIDp4d7vvyDP/C/LzOH45F1XV+NO6N0KJeMNDeQReDaz5XdG+3XiaRgJiM68nqc&#10;Vz6jANUYTdjMNByymOfhDPeZ2GYnBXuL91LxSZLknV/HpO1nM4IOHSc12J+i5njbM5863Z/w0L/O&#10;5r3K+LVa0dqcmOKbR9Z15fn5hbpu+Kjt2eTGehJJmArXc6XVlVaVlK+UaeFwMB7eZJJcmeclSh+U&#10;TCabsDa/1NRAKsxRXpHNkGuFqszVWOrigGwrbtx0JivZSsY238wfrpgytUY2ZdY2ym0yr3Ao1mWX&#10;yyZQJtFh0CScFrY3IANG/4pkTu5Rqjt0Sb0x2pqMlo269GyzUjNMqkzN+zBgbsAawOL7+zocFr/2&#10;ZFARkgkvnWDChBrGWjfqB6ZhNzXuLLgQyUSQQDaw9Wh0KoB2R5PhNBiOWdCUxud+r7jAbmv0gJak&#10;TF1XZ4UKj9oEKMmf2Sx6u3ip1wVn3sKMWTcyjx7SunZdgHCWaLjYivdGSnnsWeNTAz/hAO6HPLOa&#10;8jY7VsJlhA62pmQeiimSHLxPdppYE1oNvRP6ZWvQcHt0KWzhkCMCs+tNi0ANIwMaOislyuR2QUrJ&#10;3Wd/tMHERXa82XQ6kpeF48Mbyuw6eMozOZcxDY5BiDWbArMl8HS9cmmVj+vKh1q5pESdCqkIKZ4x&#10;m+/jKXmPD0F87dUIwtzUd3XSjwgE6vZepDz06012dpdhHyXM2oYN0lkeR6otLtjXC9p4aX6eaiPV&#10;K0krur5gNZg54x61KcsE5+smu67rGmXsbej41irYxPPl5Xtg9nfo+EdyKH78c0l5K05l8+ov64bP&#10;OV+v0TXb2WNsWkiLe7gzUJbZDbGgIc2SvDldTqT5iJSCpCkA2mF2y61y6t1SPUqcISdXASJ4L9kU&#10;CsyGgdM9enC6WFOGXVE07QyOnqFwYd7aiprScn9HI+WtP8OeDNN2PRpUK7SKmbKuZ9p6geZ0r0n2&#10;QGji3208kLbR6+tTuyYJr9pWRIOw8ZY3xtFm/m8QuKbmDCBCB2BsqWSIyOlmuH8+eGvbw1kvC7p1&#10;Tvbn7mvi949v47ud5STup8qgALMdWFwVi87DmHp98GcMxJu7vzKgu/MwujcTse4eoYTbVG91Bp/L&#10;5bxd9B/o7RE6ATN3KCQZp+M0mg0elsWjaN3LSYmEcn86Mk2Z0+nAKepWS8nM8xRGeDcwGvXipXPP&#10;z49Yq9SeEcOVYy+/AQaFbF2r1/2mhOXk7C2SWeJV6g5m5zZTOHZx3nC6kuwyg9u4vsaxdFPP1Bmn&#10;qBUZTQFjv/V9t3M4exfpkpODDc12ZQj96SSi+30+Yyg7PmNL3+0M6M3xwOIdrBsuN9X0WwSZzege&#10;kVcDrW0A5HPOrOvqmJpwKFIWpAklT+Q8IxTMEjl5JPDl7HiLFlmC6+XC5dp4ejyDzTynK8f8EA/j&#10;zGF9qFQVVHn8+hvW68rHXz1iTcnMYyCEiT2ZwT6jJNpYmjKvlVIbJahhBbxEzNgcwyi3SCFL025e&#10;nd7SguZ3cz79u2GIm3+vhEOe8V4uKsIlMBaKsUpiqo1UtgZps7p0dfIc45LGxvJSKOAugjgZJ7ZQ&#10;EZo5SDxr+OqEI9Odh+4oiY2gisEnzvAuvDAcCmEzqAVIu+KcmyDFJnhDtvj3Bnh9t65ef7chrGF0&#10;Pmobd5g8xOIOE3BBRmHNBzWOJfNocAy5eTU4QvS2UPapGRv/pRGoSOpzdkoTV9RLIc3ICFPKzCZM&#10;SVialzx5WsH7TSigZQukSQdm70Tzbut6aZZEpEdkOKo96q6SaCka3A2juuMfZbeuoQQr1sMywRzm&#10;0bLAMt9oBo311/d1E+PleuHaGs/nK988vfByvfLN2SsqVtuwG5q9I3ZaDkjO0e/Cx6fjFXpGvpdf&#10;9Tnu82+qY/3uS5L3OtOAnkE13BnounErfWK7X08jwejp1ZoHbcR0a7I7MvR7SnkZOnTKBrpyXCLw&#10;1Ro5J66r42Rrq5wvjXW98Mv2mz/7V3/0E74/vhvHP5ZD8TPgxsJt5oZCq43HyzU2Pvz25cxcJmb1&#10;Bl0pympIwnK8ozbl7sFGajFlwXrzKLg11npKVoTeGCal5Bs8Fe8uq4JZgEDDQ0+pGw14FEIkGlgx&#10;druFwNCI+Ghb3dnp7G9sBu9es3TDWen2uNPkCUazF1JrtHYhhaDJZaZez27ItSs5gTVXllmc1cms&#10;IezS1Tc/ZSh2FyM6nm/P9vPaoLP4Wc2t9A7Asy64h30l3tDrRq3tj/Hyn/7F+t+2MMkN0Hv/HuOz&#10;yFLcGImv72hhjMQJ1TEdFsqEz1z/9bHV1G84FP/8taMWRmnaou62d6i66g0w9usbC449ycmpYHMi&#10;wN3GVBLa2iiVaa36nkjCXFJk9BMpek0sy0wH8k2lMM/TAHBfoxbazFjX6wCDz9PWuyXHc2lrzPPE&#10;8XRiXmbef/me0+lEOi7OQrTfYkAHjA6e4KSxDwURV8OjZrd7TLt5FbOgON4aYnWWHVPfusPYFT9j&#10;U9dpZ230ucP3L+bP251VifmQPm97xbwp6BtF3e2ofTlg5wxle6bxnfheShswm16SEOtRtlSel0I0&#10;bxr48uxsTill3r/7Ks7PTg979QWjqnz48JHzy5nf/OYbzi8XVJU3736AiPDm4StWajxPQi2Rp4Wc&#10;C9/86uvRRG99PnvTwoj+d7chHhhMmFplrlCeL+RLpayNgxSmXLxH59iC7ix0fEQyHZgiN4pk+ID7&#10;o2+Dji0DZ3ZqTZn8qmONNYl+6WYUVUy8BCqrMYdhWfO2ti6x/w9VERPeRovR7BYna3ajcw3jNamh&#10;2UtOenflnjXO4ZQWti7Mw+qjl4gxsDZJ/Dr9p8hWujK6ab8ai2HfWY/2p6E7epZjIwkJ+WVCSmXI&#10;6/5oqzmoWkP2G3AGkiofieAcMrpbvzTlWOCqyjH2Xe9Mrp3ZMHc5EZ2twwDujpRIAm1MJGZJgZPQ&#10;yNgxgAq9met42I5hLM5J5dmZxCYjQt/I7foZbnxsxZYSmrxXlIogokNPdz1248QZIIlsgcfYz0nv&#10;06QO+M/Fy52yzJgJT1dlbcpvn58Bzxyr+b5+wVm0rgk+luJNGO/vPPg3zcMBsh6V7Dgp/v8aZzbm&#10;1prFZtzJLetuX3/ZPmJEoEUh7cJpGjq9f3032iZCrVfHTFz+H/bepkmS5MgSe6pm5hGRWVnVHwBa&#10;sDOYxcxihjtc4QIniuxpb3unCE/8A/xjPPEX8LQnkiLcy6KFgx3K7FJkZvDRaABd1V1VmRHhbqbK&#10;g6qamWdlA8tTo0fKW6ozM8LDw90+9ak+fXpxcCJYSFErkPg4otKqOF9WPHjh1p/34pbA8ZDBRHev&#10;79/+1fPbZ3/3/+tx3x9/lMc3Aiie39189cM/+/5/+cdf/u5HqsMLuKoB44fritPBJGLP6wrmjGsT&#10;ICXQ8dgn+NJOkOsVS84dUPTK8lNBmihkRymh5WKL68QBJZd8VJAtaK6kEVzlLkwygQf7CvN4Uhue&#10;oU4xmjzywxYZ3r1g/ZoJJEikyCSgifakzNBtM1m6yz1ENki9ol3vjdY06e/bd9kKMHvEZxlUVcus&#10;7HWdOqiwNhh/p/7Z8KLGE8zXDa9OcPhFdHjKe9tGG4SRZX/PtKf9Zjr/Fe06GfyPPH/zXUkAHwnD&#10;Fl1tolMMnvj8fK8UhiFNAIvChyiPzrdEOGZTImIPL0f+ip2uiGroAJw+J+6Vt0rK6mMmJStKx0TI&#10;neoWGwOwLBk5E+6enZBTwlISDocME2Gi3haZE3JO+OCD51hKwYsXd/3Zxe8jPGHxjCEnq6o4Hg7m&#10;gUuMDz/6GMdnz/DR9z/piYjEBjptjgmkNisWJc3B1DBy4pkFYmA8TX0Qm5w0QBpa3ay3JXjABsw0&#10;gLtGuN4meZmUVcRrJgxHgs03UkC9TkfqxsPoxzH6HgPdAAO8B439p06XCUMgIhi8A5nvRNrciCSC&#10;FbETxf39A2ptuF6vePm7V5AmOJ+9cKVX8so5o1aTIX718ktUX/M+//VvoKp4uD9DFdi2irdv3qI2&#10;watXX+JwOOJ6FdycwmRkpJQdvFj0aSkZW23Iia0mSd2AzXjmJ93wjA7IQkjKkFUha7SbScAmMaUn&#10;9jWp96/33WQO7o4ewe3/mTOCpjkfOTSd5qHAodp7pVfZHqpODKOm5bWCKSGL4rDaml9Kw5oSGqTX&#10;qsjq0qkCbD7tiq99xwYgWUL+2e+pCFB5Gi2qiB3EYe9YR3qXj6yHdwqyTUOw51b4/1vQmSYDt0de&#10;McZv5N+QV7FXoh7dqX4nF3TRQxARFljtg0Vd9covevX94iKCm3CUqSAjgVPCUbX3e9y+OZYYSgbU&#10;lBi5WWss/dqPwENEu9TpUA6WRAFqlhMUydzCDG2CQS+IPCkDAAYyokCstVHsBysUmyqu5H5/B4QM&#10;GVFIPzeS2dHE18SCcjjg8MFHKMsB+XTrXa5Y18hLEFBKuK8NmypWUfx2W1EBfMmj37p0rSo0Jytm&#10;x76HNu6qa493xHePaMdpP+povCua+H16ErsPICJPzN7RqIazZFzP25G9D5jQttZnqVwMPHGnylHf&#10;DwWMzAn3lw2LU9Bf3z/guBSsmwmQnC9XvPyy4nK94u//7Nc/+dc/+tF7QPFP4PhGAAUA/Lf/8s9/&#10;+stff/Ujkzr0RYNM4frs4WoF8NXlinI4IbeGhRb3iLo3z70nvfKwV/DlJYPzAhxvjMI0JWZH9emw&#10;EogIyNndRsvkaYzQKZC8RgSYXXHJAYVbroOVb9RVk1INyxlhn3otBUUhQEJH340V8x6pS/atgAra&#10;9gB5eAOsF+DqibJhaPIAYn0/civaFKHcONMo+TMW9ATnn0/eeXGAE8b+jqb0xBInKia7C/jiPADN&#10;7DUzp9gMwNDpLY+Vf0YyNw1D5PFGpI+BhS9xE3B66ggg9xjYWJ8Mdxd7YSmJ74uDHFjQUE2KK3fA&#10;OFEOaL5fpp6srBBs2xWtVrRtUIlSSuZ9JwMHpSQbd8wo2WQ+T0cD2THuRQQlJ6TEOCy5066Kg6Gl&#10;LF4YTwYlawKHpr6l2NYV63pFqyvqtuH2dLCETVjUC7AN93Q8oJRs3OOFQWo8ezSjjo1np90QYGIw&#10;AYkVVt0FvQDjGCajn9lVeszR7GMiiqxN7Rvj1PrUGjs87ikE5YGu9kLAO+P4qVfn+jKd3jTvv90V&#10;GlbdYLiPf+Nen/4DABHaVqGiXc43QJ297f0lwLPbO5Rc8NXrtxAZY25dV9zf3+OLL17h1Rdv8Obt&#10;A7Z1w3c/+T5ub+/w6uMv8b3vfYLz+YwbN4a2VrFgQSkZ61aRUsHzZ89B7R50vsf26itwg1nN1pig&#10;wwFQQd4shyJL1Jmw5Oowhn/fEauIKSSp6eM/8REDguJ9pi4vqpaQOzlcldipU+hR3SyKZwQoWyVj&#10;KezfKbi6zCyS1zvwCx2aYCPGLcxwSgpUFpyZkUWNXy/A2T+T1ABLAqAcI2iIDux73wbecCRNtt80&#10;F+2ZR+5UvJVgkQXymhgAGc+f3QiOtSeSypFcZTDHKtYLuzVQBxThUGs+vldYboUQ8FoEd6JYteGZ&#10;R9hFxjUEgCYGh4QtEaRV3y+j9vmEk3R4ykltf0xi/3Lz/RIeo1OgOnjoynNqUVtpapSrcEJ1yWiH&#10;oQpUGACqotgooSpQ0ywcO/pn3tWseKfN7VIOoJTx7MPv9veX4820d1gF8to2NAFeXVc0UbxWYKsj&#10;Km1F8zI2MkC0HTIkJ+hSgJQGVQvoMs5znayxBzsg8BE2nBs0/YzxbEZ/iLwMYBF73tNztJ/r/4iG&#10;XLd49NTTNW3NLQVoDWlZLC+KGZlCr8KosOu2WX6KCH7z8g1SYvzy8y+6Q4fJ1vh/+PXnP/7XP/rR&#10;//rkjb0/vlXHNwYo/vovf/Dpv//ff/Y/Miej7Hh1Saji2sSV1EdORXWOcVdGIUZZjkhbw6kc8ODn&#10;K2BFYwA3bAHzMvrClxcwMbZpsg2Cjid2Kds/ANnD59kXracm/M5OYAuiEmeQNhBpN4oUxpWMJD4z&#10;ZRWJKlgbEjYADSROQI9QQhrdlFypg9jkgDgZVzXWJqZYOKSDje6lcAMSMq1FmBcuO6KarwCuYvTu&#10;sT9fh+fZvZHdw6z6pJH/OKfiMWSZfXs7x1aLTJNB1VIMY/7rVHbGWkmeUBmXJcjkrdHwtBBF47zj&#10;YX6yPXbfRdbnRLYxElDjfvumFHdg4zCnBGbgdPBCY8t+anJiHA8FSym4vTl4MrYBj5JzN6zjXggh&#10;H7p4YbxkXvqUAQgurWFzQNNaRa2bJyyr17ewuhF3L27xnT/9UxxvbvDsg+d2LxTtTY8tKEDhCX9D&#10;DKCw4nBcOuiLNlJ1Z4LnAY3rdjg/2nUCkN0g0EGdGspPg543K0fp5IXrhh2FP9CicLvomoaRSPvO&#10;farz6fEv1NcbIrJo4oyw3Mik6VMqgnVdrZhntQrYjOEGv14vSKmgNcX9/QW//d1LfPbZbyEi+NUv&#10;f42XL7/EtjZUT2Rdr1fc3t7h/v4eAHC+nO3aIni4rOB8g3R4hhcH69OUzljvN8jRqZXuREkAilQc&#10;69kUkFoBFMiY+dPRNDr1mztHIL0WQEyjFoy4qUHVDSYOqtPUFexX5ugnAMnznm7AEE6mpe8OjgZB&#10;Q/IcGzOhk69Nh9osb2AzvxQrUFnRThlNFFe3uLMYZevYgIsACxT3AbIRIJUmsOpr+pMAafqn5LQf&#10;HYBiLGLgiNj33cH+YsXwvk+vqRcpDG+8RXKoy8wCI64qRD16K2T1jTYoFpgU7q1f/+Jr9kXVohUw&#10;6u+bKiZPmtjAJCfwOxNiMm6JAJcZXgAslXtttS4jC1i7qdHVdG3IVVHXhozJKcHcAagZv9TBlCDU&#10;yBTdX+4fjGhZp5jpAByiwCa1y8jzIYMIXYpVm2A5HJFywak8Qy5HrMq9PZkUVRsSM9ZaoSnhfl1R&#10;VfA2ES4grPnQIxNRzyoK6FlUZPRpU3GKVgwW6knXj4+xBw56m2I0/eOBOO874iClVxfvYAUWjYs5&#10;7LwyDueZLoDbFbIdoesF1LIrUxrAR2KsyiBN+OLtitNm172uDbfHgszAwSOD4X/81W9/+5MnH/L9&#10;8a07vjlA8Vc/+GnKC6Q1iEwqMGoetDgu24YGmAFEngC62IBMquC8djHF2MAtGdsjE8y20YRHX+GK&#10;Pe6RULjSk3sMmAGZVXbsYDLOamKrnAkyI0+hSImtaBHZJszGBOmSp7EtZCJscMUTCsm6WAx8kk0V&#10;hJGDD6to1zOkbZBWwagWunQFCx0cA8TV5uhDU6vQHHQsjfaKT6l0QxoYFCbjsO8Nhw6iJuPIBK9s&#10;A8uz8Y8J0xGZ+og+BhPvAhZyayu5V13X1jfWJ0Q+ps+Na8f3dxEfjCTb4Ra3d4KqFK+pmzBPL+XW&#10;XnEwkyca02QQz4nlsMjWFHpWuCVD09N021eRMyNnRskGAm5OCxIzbk4HLGXZefxqrSg5O90s7ol7&#10;bsXxkHE8FBy8mnBrFU108oTbU16uF5OihVXePhxNzQTNFNTqJJYQqiCqsGrt0iC1uudJ+u6dUhkg&#10;R2zza9tqVK9pekVOylzRfDYAIgdmPh4Dx/43GZiNonUAACFwcQkT2ht9I7YwAwfycfCHjz19y78C&#10;BE55jCmfixoRy3kGqkWvCCOKlZzalEsCpwzmhE0IVQhVTIaRaOTgHE+WdB/Sw4BJO97fn/Hzn/8S&#10;Khmf//olPvzwEwBA0xUWrBiQZjkesaSC5S7jfjnZvZ6HeARg1CKjdNEOsI35MOgave13YN2vw2Yq&#10;y9QXMUdVp0wJd7pkdBus05rMHOIwiTB1nlGjVFFqQ6aG1KzdSzFjsh3MWfLghtJSBak1ZFUct6BN&#10;AS3ZGru4ZG2WKWij7yZmB+BJwDvjZ1qZLSVleo/glJ8xKoZd6B/s65g3WOvnxzVi3eHdK+YcYVgO&#10;QcIWkYRQLiTqjrKNIo+P8EobFiK8rhuO7qleRXBMyQRQ4AayAxlhEy9Byn08EKuBOrUcDZ+cvkcq&#10;0BTUBKi2L0kbwgIEeL6T9j2SAFAiL/QXZ+2BeRwRMVd4bRIAVwwBlFA57kIeRAAnUFlwODzDcrrB&#10;3d13sPjcSukATgWtCbbWrPp1U3x1WfHVteL1uuIBivtuXFsnjuyoABAOalTQVLFq7QnrNcbHZALE&#10;SCAaki19WfGGkQ5qp3GmMU9HbEZc2Ukj4vDOKPSGjv03Wb5da21E/+tq31EOVoAyF2RYpXDzxxh9&#10;roCwNel5OS1YKGoOyMtacVk3rNuKV2/+7sf/8/+A98c/geMbAxR/9S/+2aeALxpxeBG7xozmaL6p&#10;lbFPKaF6RWEAvWx9Wg5oojjePEN1XriwZbI2FQ9PUk8mkya4qhU/amkyMOew4UxY9SMxoaoiF0aL&#10;iIOM07uBzr45cEYOqo9GghI/WgLtd3XvlIpthCKbqTipoF3fALWibpcunWPRnGq3LKacE94xgnZq&#10;1X5rivd9k+HwEtjuNvwcs5GE/lno5Gcj39g5KE/2HNLtPssTCCChPSQSC5YDBF+8eAIzczQgvO6d&#10;x4nJ06Jk20MYaxi2y9y6szJNfzOuGx02n4+nj34vZCAi56Hq5Pbn7gpBKWti9DVF6+1KbH3NPt6Z&#10;CcclYSkZp2M2NabCE7VJkdiqYy/FZFhPp6PTmCyasSwZx6A9AZ0uZBvC2FSs7gOhlNzzDoipzx0A&#10;O+/hdolCVp7fQwBpgzy8BjByF3bGuG9iKltsZVYLhMlAsYjlNfm9UkQnJvLg7H2Ud6djb+MxvE2x&#10;TCXoGYK0DIACv7L5Anh/u0Pzbbr2PiF7BuiRw/FYnWs28Mwt75QQbeaWfxw5IwKlBK2CvBzRzlco&#10;AC5HcLW8r5zNZV597kdBwpMrdzURpFLAacGSE5ajVSlXUbz+6h73b6/4+KNPsG0V67rifL7icrng&#10;xUffBYiQqYBAyAwsywJpgrxk1LWawyLWMAhYbV6zWI5PZgOCUqWDuYGMbU0xaVmjI1EHFzrNugAr&#10;2s8J9aee9wQzcp8aAwSvbyEKglXkToqeXL1K65OT/LxlMyP3lte+6t0kQk2MpQpqHg6rCkIKQKGE&#10;GjUGBL2OR0QOFOZdJjjNKPC6KkjmXLxJ8cmHymO1a/LxEQbpDCYIjw9X1VJ3bDCDYPWK+ncEUJsi&#10;ZS0lsDRshS1KAYW7EbCpYiHCpoqjv7aq4KCM1dtdmVF8n1avG6JCQPP9LjHYmQVls4J1x6v0+xEH&#10;YApYArsodKtAU+hlNWAYkW4a+RHxvDtg7n81HYyDq4grdY1+6Z8mT1LPBZSKtctyQFoOZjOkjFZr&#10;P7c2o+g91Ip7V19rarU8IrJZZiZB3B0TJBGU7d+aTb66uYOpTaNa3HnCTNOYrU8Cpq8/tG+EX+sS&#10;00HjHOeM1WuuP2WmUaDoxRO+GViSUf9UQO26+74ormuF/hS1Ce6b4uFasdaKtm7Ts1S8fP3wJ198&#10;9fr7H794/tl/1SO+P/5oj28MUHz/ex/8/Dsfv/j81VcPn4TeOwCQS4ttqigunXquFceUcWmCQ8qg&#10;MiTcUi6QWpFTxlarTWJKyMsBh+MJ6XjEqoKrD/bkntI5JymQgXneBwMVsHlNXLrBbiFpp18leDRj&#10;0tgGwM2XueBWhy3r4WjAMQv5RqsVhAaVFaQC0do545QzZLUJK/VqOvKyIZmyOPo0puGRURFfzHwx&#10;7guw7ydPeCbCcwJ4BEdcRq8X2uF3P+FAyD5jz9+URl5CNC+A1iwiJA44umd4ig48XjAD5wW/1NpN&#10;rZDO48Vy8tDsXp6jD/z097xzkD0vM+3vj57Y+UGToTTfe1gTU7t6EnaKDWgp/Zye0Cbm/wsaGWAb&#10;jSVhZ7x4foe7u1t85+MPPBKRcDwuDnS8r6IonipUmwEKWvq9WY7GmPolZ0RUyN5nPHv2DKebEw7H&#10;Iz7+8A55WQCSyes+UxYMbMzPjMkYj3NUjGNrfTqEkiwmRMO99gcOIlfamk6OfINh0E/GhhJGcUM7&#10;aa62rvNnHlEFNF6fqQc7NDKeFwoQ5Qh8YYSMEtBaYF//GqOfcSbopiiHIxSv7XSXzJwjMK1uADEO&#10;pxuct99AUsFvvnxjkRhVpDISrgHgdDoBWsHEePnyFaQp/uNP/8ZeB/Cnb97g+YsXmGlKeSlYz1eU&#10;4wFta6CSgM0pDs0Um5oApAkRqehf2WIVCUEJeJpJGDdTw5GgwRNDQz9VLbrZcckTtpDRWMQjEHDl&#10;qJk0knr/scvELlsF1DziugoaM7a2YU0Jh63hWjwPTwQ1MZIIKswznpugMWFpAknAsSlWf+QsQE1x&#10;rwFYjUYTUYXJtuvt3Jl3RJ6vhV3uxDSyxvyJYemNQ97kloQ88lAiF0Gn9TT5+pXUk9U1WxVqRFTB&#10;CgEC5iHvgAK27jy0hoXNsSeecF8ApGT9WwJMeTTBFAIjGSwhbeZISaJ9LpFGhMLqUWzXrd9vRCtA&#10;EWGZcHgs8B79EYzciEqePO6vW7sakBAlVDKqUlRC0EjQJpOtJRfWSKcT+HBCub0DLYdd/qXCouZx&#10;5Kjdw+x1Mhgbe4E6YiueSE/k4wHYpKGp4KL2U1TBTl0txF11z5KsH+85sWfYdWdhlljfvg5MzGIc&#10;uzk5rgqRQbVLyec6M4y+6FFL7vID0+ct6iUgvNkM3D2s177Ol2SOowRgbYqtAVtTbE3xN3//qx//&#10;2x+/BxTf9uMbAxSA5VH8X//x//13KkGhIV+pgApG8jL05yooR8baBIeYCO4ZIKAWSAAAIABJREFU&#10;oZyt6iIznD5slVhTnhb6YWqmyfDofg4leAozvBgBMsWEcYOHzK8Z3uk4eh2HR/ZGLIro1ABPJIcl&#10;OZnfbniF7X4Y0GqLQ72aEaYrdLuYL8M3Ag1DhgDRagBiUtwwKtbe0zAfX+O3GN4SQxcTrSSMTW+v&#10;8EqZ2W2viXo4Wt0rASvcpkCrilktak+3mgyTaIspGgA4VWkCZXGPu0XziWv8oacOQBZ0ufHdvPu7&#10;X578b3LZwql9Y8PvSlliVD4rNrZ5RWpfzMcH+m31qtfqYywRTofiCdcFHz5/jpwS7u5ukRL36AQR&#10;ULLJzJ6OZUSe2gDJcf1IzA6DNvvcAQBKhPW64nA6IueMDz78ADfPbqdreYJ8WEjSt+apfWcAFc82&#10;gQw2L23aWQmz4bz//FAdM6OJaSxXj/NFiMyC3YEModFHT4CFfp7nWCmN3Ip3geP+PiNKwXg0Bvoc&#10;ClRBUDI1JVXqwERJkTJNBQUnud7ESLkglQXHm2dIeUEqC/LpOQoRGjOQEkopuK4bSi748DsnHA5H&#10;3Bye4XS8BRHhl7/4DOfzBdu6gTnh4eFtBxRv3741QKEKkWYKM8ny2G5uboBrs7o5XT3Lm8SHrUzz&#10;lpnRtO361PrNxos6tU95VCaOJPzeJTS6SHV8PjIJ2B03od7VPwRyjXwCa7UcBVUcSaCUcKUNjaKA&#10;mKCBR5G9AImqKFVwZcGyNVSPnAlZtKI0YIWpO8UzZveoh2EfPT/ydrD/2Z/7UUTW19anqGRxOFlv&#10;Zzgywus+oq+RE8SUkQhg1qFuLDD60aRuGPSx6tfYQKi2PeIeBi5EBCdfmy5Oe1lVUL0Y3LEzBsb0&#10;in0qFk0hAlpFaoqyyqgj1MZ9z0IElk9lxTwj+rEDpoltVMi0A6hig2CD5S4ILLokSG7kTpFo8oRj&#10;Tkil4Obuhf1NjHy6sTzIlKyi+HR9wGjLVQRVGjYRvLre4yoNv10fDNjkEf0kwCt1+5xlwirVgESr&#10;aCKoOpH25j13doK1MHcmIIHJfpkGWVDfeBoX78Zf7S9z/HHvp4hM74fsNC47q8F3zWSO3UoJphJA&#10;0LbaHWkDw8hVtQFVCbJatKLVfbyRAPztP/zqJ//2x//yf8P741t9fKOA4q/+xfd/+h8+/Yd/lwv3&#10;RGC0BhLjF8bMubaKTRru1xWH0wnE3OXIWBV6uXiyqR19IXCvIAM+SwjJF/A0LMThZaKgVyiaDkk5&#10;wG4lgbxS8iTNOtmFfZKQZR6klJBIUWuFRHVZPysM8fDAJzQwCZJWD6X7MxSLjnBK3RtHgHmZVKCh&#10;6uDHk/tYfGYCVnuFnOncsBfDDmxm4M4Js3GeiHTd7+oykolNMm6um/PIfpzuxz11bujuchn8HlVl&#10;eGsAMO9zOuYbmhNfZ6DSk9EmiorZe3PcBQ6SoofMGDVsMYOLsYgPg1c7bztqT4g2B3nRCBOb1kEt&#10;yOqGcLJ8ibvboxWrK/vE7NaaR0uA47GglIRnt4ehcpYNYDxlMIvTBFubCgySFaIrh8UkiQHkknG5&#10;Xvr5gKIsCzgxciKkyP2YW8wNQw2v8ddC1d9zTOPK7MhdqcLdJrgz2NzZQDL6xKhx2ke5TjlAZqgZ&#10;eOhePY3vtkVCdvcfZhwm3Df/f38oQsbS1E7sCEW2uMf9RItxWUXRhJCXW3tiYtydrGx6zgURva2t&#10;ojVFygVv7y/46Huf4HK2xPqSrLYEy4jcHA4LzudLXx/u377F3d0LtFbxm19/hg8++ACkhMIh9GCf&#10;LF6QinMCsa2DzO4BV3S64Zir/Q30yvWPo3bx+D7vOndd43Pa/c0N2lt/QAcCwNM8U7ASkgMI6+cG&#10;TMpzIJgH3l9jjzSV2nAF4aCCK9m4OIrgnBnLBpwPtuZmT/zODdCm5pl33Mc61uI2RcPIgcEQfZ6f&#10;YrQWwY3wx4NpGiZ9mfA3Zj6++Ytdsa/3QyhjTWvuLvMbHjXzccyWRGs4ib34mvXf5mdd1SjHooom&#10;gpM0U5zjAxJZ/kUowdneyH3PAhE0F6Ta0EDIqqbk2MHDmIPq9ZtIFFKrFRytrc+T3QfgNauguIhR&#10;pzYormHA0qgjFeChpYwURTjDKckm3hJqRgjlw5CDh1OTnCnxdrtgFcHL6wOq7yUVgqaCzISzCOiQ&#10;ockK5CKzAwIZe2FtQHNxF+wBYc/5mNY9YnZIFFIS+6ECCtVGb0dEH84Wif1uBUXHvm/CK394zfZg&#10;ElSBhuzS4wTKByQoVAkkphMpVIy6JRkiYop0EWER7QHJyQ0DQPG3//ir9xWz/wkc3yyg+Ivvf8qc&#10;IWijIE7K5nFN2VQXmFGJsIlAt617JuKInIowrohGASAAzvkzv1AUw0kehiQiT2w2Y0JAJgXrf8+J&#10;oYNz/4iCk7TbQOGtVEaXHwWMxx61vpgMSmRiK3IzfVI9vBlF68xIrmDd7D77KjOeFRgLSRi4ttYp&#10;mkyhUwyPf2xUw1CaVBfi6N5CdfCALnGt7sWvouBR4KGrBPnXDfuJYtGk/t4MHjpVZ/rbkpwZtW6g&#10;lHuhnPm8/Q2Pr+3P++g16+HJQ+cbaACFTvshT3AmBdEOcvQr9WTh8YiPgJJHiWaPYK9UqliyteGx&#10;lOm5x90nL2pnydXA6VhQSkEphGXJtgH7mG+ekG11HuwauWTklCyaRpaM3WtVkN1XzrknBB6OR4AZ&#10;Nzc3ePb8DsvxgMUTuWMTN7sxQJL9229yEzB4qtUiYrgUlz+ePNSep60aYG2+asgujMRtBYYSV7c3&#10;RtKwjd+ExCYJTZwsXwHqgN12NnVgF3NTO8g2L9s+khK/zObuGO8630N8IMY52f17aj4UhMvDhiaK&#10;89Uq0qZyGJQEZnBesCxHlHIA54QvX73B29dvoT73DsdDBxSiDQm58/oB4Hg8AniNWisu2xWff/4Z&#10;bm8t6vTF734Lkf8GBEKtFa1W1HXD5Xw2AAsCEoPCUeNjICpa27ir03wbQM6m0ZS31M+w/1vkoplq&#10;z6T+FEBPAE9gVfdCi+cgmLJRV0JSAiGN9u7pwn6PqsgqqK2C1NSMtmK5AcyMogAdgvJkAGdR9IrA&#10;SbwwH5Hn+ZjoRkQGcgsjGrvIwaORsXt+W+cVUOqJuz54BwWK9vMoTrOoBPXXxnn7M+e/+j+vE0S7&#10;fYQBcRin6nmH4+2Lel2o1rqhsKlVKr/UioUZW862B9OI2pKkHo3VxEBtqJlxqEYhM6BmtKfWGrg1&#10;SCRji4E+DrCJYWirAwchxSYGGgfAso5gtnpT8Bytlou3QerzPNom5mfzHM20FCynA9KygG8PoKVg&#10;owHYWtW+7lzCyakVr9sVb7lhJQVyMUCFMZZ5cnQxud8+sVGdQKiwRrd8wT1FahD64j8Mrmi0ym5r&#10;JbeBRhRx3pOZfo/bp697ZP/gc4yMNmZ7v1OfQGgo5lR0qeKoQ2KLeQOwwTSOx/VtGwnXQeq1Qz79&#10;xVfvAcU/geMbBRR/+eff+1QAgBM4pF0BLFNdCcCSe1QV1dUGmMNYI3DOyMsCUcHxeOo69Cpq1B9p&#10;luxN2mnQmQiVjTsZRj0jSs3ZIdPmFNM6+8ZR0p7oITFn3K0vYa2T6QVx4l6DRl12jsCItZ0pgURA&#10;iQDdYBRe99gwQ5lBYp6SnggaxdKUoNogrfb3mnusQ9daVSepVFvcTOEjnjbM7B48h6rltagyVI2G&#10;Fp6o2BmfWpiskJ61QWveFo/C+DSdT0ReFdryAfiRAR/KFIm5K0XYfbV+TXLDMhL37Cunu9N4Mot8&#10;2cKI7qVJFPzfoLnNW/K4z+7N/j3HoOuIUfFUsF4vtqHIpJSE1D2JKVl0ZikZS9SfIALTqEi+1Q2l&#10;FGxbxbIsqK2hlGJVtROjlGxUGc/7sJwLmxdRb0IczMgmWM8brusVa4sK80ahEREr0sfJOL2+MQPb&#10;rt+mHkSojcTONhuWo/2mPmFyek0zZZfWIE0hzcZ70IBm8YAnGjq6tuclMWdTHgmpY6IR0dLRp+J0&#10;pdD1R/fuDSPNQElQxNo7kTwgAIk+2S7hvyY3flO5AUTRsPVImfo4IdfYT8vB1gROSKkgpwXMqUdf&#10;IyE7FLuK/y0iUKko+QAQULKB1JvbGQwpzudzB+rn+wd8+cVL1FpxU277edLEjEIic4yk4LIzkqc9&#10;UFMvriZfA7gDNth/0sHDrO7lF/OzBQIhq4ytZMa/iS+M9mSk3ewb89TAA6nJzpL3ibApma3+pcnH&#10;QTJTBgxTowllvQVWlyE3RQtgrkBlQlHCSsAiwNWHVArnyjsm/bgt0HhMYrikK6bx56c6yAgwDLjj&#10;ytdmK1Q3zn+61QN6A0vyNWtaeUOVaYQG4E4Je94Mo6lGjY6q5lS7inTHw5dtww0xFgJeLMWUnyJC&#10;0W9jxFI0ZQANlTO4WT5Lpzr1PqO+bhK072XqbvHdtIstyBOXTRxkUBv7E8c83u19AejIAcQCzgW3&#10;H36A07NnduGcTSXSIxkCxSoVVQVv6oqv1gteryverAbkNycw97j5FAWnaJNEqGT3UXPGNTWIwNfm&#10;uVP9OWgfTZ/FK6ZlFgD3iIP2b7TZhH2PjGtN0UGLWBjvgcBQrahaEe4ixHcBUCW0BigWgCyJvUkz&#10;e4UEFAZO96wN6CZmBXlfmat2iO/at/3nz1799f1lvb09Lvfv3PT741tzfKOA4i/+7Ls/Ww7lvK71&#10;NO/KYQjPPN3qRuVFGg45QWio4OSSsW0bUjblmgjdA7BwoyP2eDHBivjwBO05Fn82g6ORdroph8ca&#10;xjEdHgf30LZQ8BkLq5UQimlO7hW2JT9xAhGwTrQKqxguluwkzTwdUfisJOCy2SLnqg/Kpmpj4eLR&#10;dqbt78CGtFMP7PYmGgcGEFI1CpZiTzlK4KeCANN3DWqUer/ZG57I2Y0BP1lHZCJ5XQTAIxIcW+H+&#10;iAUwpQzVCiIr2LbV1ZQ0JsMyNu+Zj2zvOYhQHVxanTZY+yJb0OP5uzd/3NO+fkR4ztQ3PY8QyYpY&#10;3iVAYWwQaqAGakvqkjJyYpSSHl3fjibSC1G11rAUO//Z6Yib44Lnz256+0Whvfi4TACC3YMYVbIV&#10;Vo8gcRqbBzNefPQRcs74+HvfNWN+ip6M3fhRN6l2iykcAH2Dm0BESKaKKuSyArqaZ7xvnOZZY6AD&#10;ij4GEMDdAZHPtZRsbmX2VvKaL33WzUpLvgHPwGIATXitTAO35PNAfJNsuy32qSO+xyIcFUHQmZqK&#10;EhTVK6Xb/SucTkJsKkdpVNgO6c1ZonhZClQVZSm4Xq8QaXh4eOhtfjremlvEva6AoNYN0hoSWVFO&#10;BmFxD+r9/VscDkc0N/SkiQH42kCJQFXBmcFxC6zorLcW6/QA0TIghN17rEGIMeLODwf3VlU5UmnD&#10;uTIqIMtuOdiDh+hHcilsq9hLBijCsHJxigTuXuaiYhWzVVDZqmiv3lFZTf0vM/WE2kRkrwmwJaPt&#10;XP1OksY+MvPUw0E1Uk6iU+dAH4AeMY/+G5G1MAznx1ffd3y4Ad2YdOzav7dPU53azFrUom48En2F&#10;yPP67GickHydWGFRmiu0R22q3/TWrMbHNuXuWctboc1WHd6kDEJF9foG+mgPilwsyCiIZ/tHb1A0&#10;n/MKxSVGT8lA1It4os37LHfQlHOB5oxScq+roJy8xpOfnRiUE6RkSGJUAlatOPszVndI5cnJkX2f&#10;CNaDJqAWgrDJCl99H2o1omreTzkhKUCJkeGggchUrgDoFP0Ld5xDy8m55S0/bWPRhn25VhuTMQJy&#10;OgCuuGelv4ajlZlBYuvYWMAJzR1SXfa69w1P3+i2BGVrB2ZIygbb6xTJlM3vS30sJLNliPGzn//u&#10;J//9X/6z/wPvj2/t8Y0CCgD4qx9+76d/83e/+jfjFU+OJIKQLU4AUNUKzqy14XCgzpEFEfJyhIBx&#10;PAGKy7gSUd+QeZoIwdJJiPAgoTCjJp/8MBWSYdu5OgGZRyIl4LoFHx59ce5Gqwg22AJXHEhYgTw3&#10;Xnzpo562BIASoAZ+tF1tM14vtriignQDEtDzGn0yM0XEY9CwQmZUp4JzCkzRR+732tvqiQTuXZIY&#10;3LML6puVGcr7XAX7ft+s2p4yEp6joIX0hWg2Ov39yKsw/n8FM/eNHCqoba8iZPUgLHJVParR5qS6&#10;3pPjiP35sY38+Nm79xqRXD4Ujca+N6nNRAKJClpdIe0KqZYi2A3+aKOJvjciMISlJBwPBR88f4aS&#10;E07HEz58/gwlZxwmdSioeq6GRTx6RezJsIuojy3iZsi8vZyNkz89M6dkfONakUsxtJhis3Arshtz&#10;2u91GE3q0SP7hOgMcB3YAdBa8c4u2EGa9L4TsXwBkeFzmyMWKZUO2oAAkw7gOXeq0WSl2xh0EQih&#10;yfBw0A+BRQqnYzh2faOdKmm7BbQ7v0dPht0LpeTcGO5E+KALvisgYNdMTidZDickZtze3eEXv/gM&#10;ZYlIkgHxy+WCdV2xXRq2dcNpuemGLdQiQJzsYe8f3iLl51BVvPnyS+jtHSTVAcqiXxNDqzzyomMk&#10;5qui6QaNpG1vqJkPbj1uoKGJ/VSq/XvemXPT93SgNzUiew2FOXFZMX637xVEEUPVCgWDWXtl6AS4&#10;UwiQRKa45oA+E3AN0OB9EonbydfAPHU1+2TiGDsYRu2Yn3F2GL08/upDaHqWyYMcr9p4tshG4qEU&#10;NSdp98upUbZsLYgBvb+HmfrDOWNhFxxRMWDt9KPmY7tN7bv5GnipDU2ASzXKC9ygZs5+/yEdawm7&#10;wg7qOPpsTMv4PYrziavdNXb+PnoJtgEWfP+PWIj68wpbQU7JlsdQKFnhQ2KLljgA45TBSwEfT1hO&#10;J+Tntx6RAIRn+dcRbQkgkZmwqaBCsZHgfmEIAauvNTWPh1NVO48dOhOAbFpauYQzo3UgSSnZs01s&#10;BAFHJtg7c2bu2e5IcRqgRfTsHekUCb83T34kDPDAyO64074XPaYtxmJoH2EoFRezkG6TQKe6YjDg&#10;oAEmyfNWdrPWxujf/Px3P34PKL7dxzcPKP7ik0//03/+/N9QmhZW9xb3YkawypYZwKVV3LAVGFo8&#10;QpFyBm1bz6ewi9gPUvNumDHoRjgALiYMm3jfBMFjBMgoJOFRJ3svy+BF1lahoqh1Rdsaqo48ii0p&#10;DpwHh3LvN4GZaIzmGhsAILKZV82Lx3SgkrIvLgGQjHtu85fdTUbdUDFQ4xrXU7EwS72g/pwzoHhK&#10;YSJETZJ0exGz7RNAZWdgwhYXcoNx8qN0YwBA79sADzlb0lxOeyUfS+xqU/EzQikLttA637lmgp5h&#10;NKae6A8DGRQumwnIDLAw3WQ0E4UWzdRGmJIEFWa0d3Ah5uqePINdQhFhGth7bQppH5aCnExo4O5k&#10;tSROxwXMjKPTW2qrFtXxJGnDsVs3dqFl1zlmTNs3psJIKeFat37vM7UnXmutIeeMJmKbZwzb3TG3&#10;yOPOnQxodQDxe0JcRIRWrT7CulWoWD2M07NBwbm5GVTIJlZBujVBbYKSLDnwxbPSo5WYRpzR+yaD&#10;PcTodQIz/XQb3HPfxmbLKPbEU+Bkjn5FA9imaddMXet9TzuYAVH/nbzSsSqW46F7Kw9eayRPRfJu&#10;bm+wXleUkvHVV6/xm99+jq++NLnZm8MtSl7ASFjygtbMFNu2K6Q1ZM54/fpL3N5aZOv8cI9nt3c9&#10;b8xuysdFJujVn3kTb4+oZRBgQQGkXVsodBcJsyhEnEvTHJvAunkooKSoHvKsajkFMq2pHTxMRjiR&#10;K815N+xUkkJKlBU1W99IIkixCLGmofgEANmpOKkDYDd02SMnbE6t3lQa96HTfoNxfzSNt8egYVoN&#10;Hq+Ru/HiHxVfj5wZZe8hkqKnZX6qdxFGd5THti3CDfEpCjJHk2V6vurfo0RdNW5TAxUbgHYKD7dT&#10;zMTkW0kJ0IwO4LmAmqDmjKVWSGJwGMvZqKwtTc4VDpva5YoJ/f6CYKZQAxxsldJBcLqkRx9iPWCA&#10;ckLKGVgO4JJRTiGxTKDD0T4b62F/ZxzXVrFKw9ZMzWkVwVfYBqEo5ozXtrpow1UUVaXnYCiPMdCH&#10;S2Kw57KF8lfbKqRWpzHuoOkYMdMciqydERONM0e6NTvdyJynbLVCyNeunXMI+/XSx4ZR8djmqMKc&#10;I/4skqyzhjgMQbn4dMwWkM8y1kFpdm8aj2AgAwT87Jdfvs+j+JYf3zyg+OEnn1Jk+8ZBzrGmIWu2&#10;KbAQ4VorQLQzyIIiEYAiDE/1RbX5Z+IfAe5ps+RfDW84m9eSm08WUuQp8ZlgRrBIg7atVw8OLuTs&#10;P2hhOAM9VEhJp03Z/tc9ehQLYLLqw6qo62qfrdUS2WC5HnZD7MY2uqznbAE2UTc2hxc/qGTzMdIZ&#10;+xY9gJ0DCPVFzLzBA1lEiH42kgI2PWmHThthIu7Ui4hEzEcAjZRSBxSr81bj/fl3y6cx0MEuhRq8&#10;33iq6CHdf5Fzxo2Li15UKH7G7Qd/NUK/vkjOtAKOBrPXgr9PPcxvCz3BEhJPhwRmxt3tCfNBZCCj&#10;5IwXd7dYloKcM25vD0h+TXa990FJEjBbEnbKTythMVEflzknbHXzQneWt5CWgtOLZ8jHI9Lx0O/Z&#10;rs/u8Z371tvNf/9Dh4qa/noTvHz5leVw1NrfPyxHEDEOraGJYKsV62aVvWO+l7yMdkVC4oStVqfs&#10;7Q27wa7Y31uHdd34s9cYbNZjjVfio7MB3VtzGMkxd6HYFcWcwOqggbmBoc6plmbRGB3GQzf2VCyv&#10;x61UIsLz58/x5vUb3Nze4NWrL3E6HfHyi1eotaKuFYyE88MDnt0YJ7zWzSJ1SsicO0UKsOro8T2W&#10;x+QVvrUBXHC+3zBPGCVAxeZUFBybA5v6aOLTDOim9yJqLHCRAhorZ/DRhQASo+T0PAp2y1mHXLUZ&#10;MzAjVKgnuinBE17Jag4ENUUDNMjup/rUl8zgRGiHsVdIGlIO7GOsjwSBG/ran48VO97+fHTsPYOD&#10;Pl6e+ED/XmebkXnwgdjOZjgS+5Q/I3y92n3B/HNQnZQs4T2lhLw5Z5+AoFUJhjpTVUVW4HzdsDDj&#10;/mHFwQ35TRNKMtoMqUDFCtVqFVxTQmoNVDKKF2oMTznzqPwexTgjh0EYWNVoyA0mcwsCEBKtEz2V&#10;srMalsVsCGa05A4BLxI5U1cjB0pFoGQA7SIbNlW8qRWbCF6vVzTdG/fElkwtBGw5YUsJNRk9bruu&#10;WGtvWZettYhtJC8nTkhE5tCUMZ96LggP+VlB7ClOaKN53Y21ad6K2McugTxPgib+ZeyJAW73LAIT&#10;ViFO/rLnLqnahOwgxN6joDhFGwPmRIj9kZyE5rrClHrJv6k17Rl+9osvfoL3x7f6+MYBxV/++fd+&#10;SpQ61TmOSLzu3nJfbLatOi1J+/uUErInKC7npZ/b3MVEPpFZ0Xm5GQmSEjJzr5idYB6tFEnfiVHC&#10;O+iSZ0mNzpRTwtUBRSwCAgU1C++LriDKIBXcZnu+42kYXwqAlUFqiJ21oXryrqxrX+S8MXzBIKu1&#10;4ZGBurbufYrrPj7miIOqb9D+/R3EIKY49c/M+5qo5a9AdICHCajsvq+DD18gp8WKyRamSBTf3SMG&#10;sJi95wEsIhk/+raUBfrI+xtG10xV6nQYto3L+ta93kzGm4Un/8Yu2lskluop/DvzWKZFcW6voHt4&#10;67kyTlDvBtAziVZLzl+KRWg+eH6DZcm4PZosbCl55EeAcCgF2RPYB80KsMThhKciAqEIFZ5RhVEd&#10;kBiJcwcgSkZ7EueeqwISzHgrQQ1g8IbfOQxxeRMptlY9mlC7WEL02HVdUatR07ZaUVvD/fmK2gQv&#10;377pdRlM5ai4ghggsgJIHk1pOJQDGBnldtRxGLQR7DZLnfqNOXVO+hjHE3e4f8gbBvvXw0beP35E&#10;+DCcw4gxBJOShK0r0obxVGsFKCrLClKxNUdJu6RlzM3DccHr18DN7QnX6xVNG169+sIvn3EsJ0C1&#10;Awr2mjkBWO7fvkWrJm5xL69xWBaTAT0uvY10VXd2GkBaV4twiDQs1WRpsxFGdw6Lx8eIRpqGnpJa&#10;cjbJeH/+KDloUPM+UzVjLMW6FPlgFNEgA8MWeSawpF1/deXAaZ1gVTT3GG/FaDjbKY95n4xfzmqU&#10;n6BfVZ871Q3v8N7HeU9hAZ8O018BNMiB7F7pqf/efTb+JeEEm8AV4PSqQL00Xp27Y8CLcGzY9VjJ&#10;/SeEJVneyKF51DilHkEAEVIz+kxu4vuSjerratTI61axuAG6btWUFWsziVQACrJK3CnjhrZBjQF2&#10;a31k1GwJOFdFTYqLA9g1jOAAc0zQbJ53OSzdEcR5MdCeRpHD2KsMvLrzMrnYRElATrjX1qMzV1Wn&#10;UWnPRXtoG6oI7rXhAYprdopTdK3/3gjQknDVBiEDyK3f9H5cdrbr3F/MrrCWAYyCf4MgpPtxpQb2&#10;tI/7Xef//kPjypGYTaBuWQkmRQRYk5uaE8WYg6/n8T918jVni0Qks6gMQNfRFztQMo6/+fkX7yMU&#10;3/LjGwcUP/rhdz4dHu6x8D9FwalOYblsG5aloEKRw1uZTKou5QTZnBIUhq00BxYC8uJY7HJnVlvC&#10;rp8poU3BEpk9QL7Ih9JRYnZ1moa2Vdy/eYBIwxHDADgebvxZGLJVYEmu1CAAXS2cjtonLrlyE4Gh&#10;dQUrQTdLYhLYe0IGQvozV6fUPEktIYiS80DhulXhNXUPTbQ3tIecZwPh98nM7XIf+lfa5hb1AKLp&#10;wkJ9bITsohuPgMb8HHFulx51L9ajOwLg1T1VcUiM2loHIlurxskNjvV8z56Q3ZPjZkzwdQdRL7qk&#10;cINbtXOY45lsQzNFjpILSjJlprubIw7LgkPPixjjPqeM25sj7m5vcHd7i5wzllJQ8ojq7EDfo5yM&#10;AFYUCe8OXKLoVEg9EoBUClLOyKWAF6PcDHFY/5ZZ/nbqv/jdhZOs5orfy7pVV/1ygN+MNrDVhsu6&#10;4v58xnVdd+pdTBYtIWLU2nC5VIDYpHEpIefci7OpEg7lgG2Kcuz7xwzC7uEzAAAgAElEQVTNutWe&#10;x0EOnlIJr1s/uatFaajt2B/dWAwg+PuOUV/Gx/8TlqbVy5B+P9tqOVum9d9GRFGCLjfm43I8QAm4&#10;vbuDiODZRA8TTx7dnNpWa8W2bXi4f4tWK/T2BR7u3+JyPltuUq2o24ZlWcCJsORiEUFsIAHWJWG7&#10;rGiImipwJaanKTuEyJcRRD0DVelAwC2L/oGglxLBeJWAWVli9CIgsIE7AIgAKm5UhpCBX3iH8f2u&#10;yAy8RoS1sHnKmbCV5AXHDMAkEWw52Xex4loYLRPWyB8ipz0FLoSxTO3O4FUCxhLcaZSKad7s1xzt&#10;bTGMOvssdmBixhhA2M3jPfIP9bFM1HtGFCYo4n1DQBcUycw9uhT3xMw4KLDkglwrEgiFgKwNbKnt&#10;fQyQwlQXOeF8ueIQ/cECLmY0h7tKfI2vDqiF2fsFaMy4iP/slF0ykObS2+qF4ZTJ/xkAlMiJ6FFl&#10;74TYD2OPSQzNGZwXUM7gw9KBuiQ2ZwssCtpUcJGG+9bwUDe8rUZ3usgEggEQGJLgyceMa8pobIns&#10;Sr0Y+bt1RgAEFVRUoK5EFtRqAF3cQpj7nrnrb9BOOv+dPIcnDorkub7z+3z1nzEKyLOAmJJHZQx4&#10;BrVTMStTkdHSFCBKaJMTj2KNoEe010fOPouiBIWXDn/7y5f/3V//yUf/9x98oPfHH+XxjQOK46Gc&#10;f/inH/3s73/x8l/Fa7Z5WBLjXIGziSCnhHWrKCWjttYlFSkxVAX5sAwDxbJCB69VRrJbgYf3AdQA&#10;CY8mZo2JEIazNLAq1usFTQSX+7fj3BY0m2aqT7VirRUkDReXApVyQg46ChGgpu/NasJqRRRaN0CB&#10;WltPuAZgSVotKp0OrXrt19ob5Pr4b3jux/R8c0LfH1qThrdxH0A3r9kjA3MygGZbAn2tVzfyx4IT&#10;CdQN6LQe+PWZCSIBIuw8U8uJ97nTo7Ir4bTW0KThfL168zFILC9GhUaEgveL+Pje8Swz8AgJVhWL&#10;lEFrb7xd+3quS2G2TT0dQCrIDiYA25BPbM93XKwq9vPbG3z44g7LUnB7OnrtiSEPuu+T0UZEXmE5&#10;8a7q8qy8FBrnCgOjp7vnpsd/cxz9hzCOJn57fJ9vNjpvbeyewEfRoqAsnS8r1m3Fug65VLBRFq3/&#10;2SNNBGnAZdtw/1CR87XffzksiET1uQ1iLFyuV1y3zftcrWCbNYj12Xr19tLurey84HnchyE3W3C7&#10;9n4KQL973uxNVPeMBiBhZrAmm8uw/C9ggGUlzwlzTWnmfdTkcLSEzucv7gAAz+6e9XmuUDw83Fu7&#10;tEG5W9eL5Xq1isQJl8sDnj9/7pHCDXfPPsDN6YhDsWuvGyDXirws2C4rODGai1BYFNYiowxT2on5&#10;Km6QWUNaO1k02Shdwub1DBGv0LgfxowDelFQIpNMVvSUVG/RKQJF/XtAhMqAEqMll48mwgaLYjQe&#10;tCclxZpMhOO6JKwLY13CIPZk7amLk1oV6TT9HVGSMNQYQ5Vqpj/NI4Km32yIRW2k+CCmCegv+Ryk&#10;jsP2eRR7vGre3+Tgp7D9Pi8bSkZdTAAOZLmBNznhWclITbA0sUh0yK8zg2DKicGcZ7L2aU2ArK74&#10;ZEdP5p32g0o2BloCztnuocgwk6Ouh5DtuY0VD0mxqWDzOiHvymvgXfDABCoJWBZkBw+UEhoILSgQ&#10;bqTHOthEUKnhKhve+nNUNSWvTm+F5Y00stzNa04QIrQyJdh7Yjtgzsbe89EOTGhbOJ8sX5LIKI+J&#10;2AHm8NxTEyy5OIuWQM3kkEeO1+/bsI3A6RAS4Tga7045TcBunbcpJx6dmZoaAUZt75wV2GJ8hRMh&#10;DLYOrGmAhoiDQK1g7uPl8z/94uWP3wOKb+/xjQMKAPjLP//up//4qy//FRAbDGwSEEOnqEVz7/55&#10;W7HogqtUHMg2QWKbOHMeRWIrVJd8AvDktUBQDuaNY3w1AHcgTd5m8d9jUWXA8hxEIA9vUdcVpNyj&#10;GJsIlpQhQkgqqBcx1SXZkJMgF0bmBo7dixMqTL2m4ux8Q/TnM/nFyfDthvcAGTuvNWzxENhNK6aN&#10;jh6d7AvzgB/kz6z93MfgIc7U7v+aFgxfshVzqpg6bcUiTbXWHjGKCs1PU6G4g5DeVykBZIbzzoD2&#10;xUsBpJK714SZoc4Zlyr775i9JtN1OJtntLWxkEdOzLyuRwG0UIACYRhN7PxrNUnSpRScDgU5J9wc&#10;j/jgLlScFm/v4c2ff8a92r4ZKlj7Zw8Z3t2z+Ea7buvUV35+bHYifaz1Oi8ailCRKwDbjMWC2DHG&#10;1aMvSoTWBFttuHee/rpVnC9Xz/UxANGkoYqiNsFyOJkc59t7Hx+C1ku0o99bfE9rgjdv7nG5bLhc&#10;rricr/izP/2BKSGVQ5/7zaNS5q11ycngZ+uIQDGNHKb9Mfp3+mWMl/+KIzZQEENibqpvzJ4fBgLK&#10;siDl7OPQOd29H2UXqSUQUk5YDgvqVvHhRx/g/u09XnzwAq+/ssTsbd0GeFBri3W9WiJ3yri9vcXl&#10;co+PP/oQgCVm4+PvmqZ8jIvMkCtQjgvuv7Row+V8hrQGVsIJBYkSSgqSKHoSaeSTVa+5olA0T8we&#10;skRDCHOscDytTeEJd1qPak/Mhn9a3EBUB45EZDkUYDdwbJw3JmzEWDOwFfN8r5mwZYtGS+KeGwAA&#10;eVJ1CieMErBSQyXgAnYqVESiAxCMa/TcEVBfr/t5jr0JEzjCcMIojST0x+ZWxxs+NwGj4YYneB57&#10;fdaq1UIibSAVFAiYFJkIp6DgTeAlwYBodglnSoSEFSDqEY0wNMPhtsmQFRVtuK42FnKASwCFTNtw&#10;Y0JSRXMHoBBwLoStCS6ZetS5srdT4IVdCyuQEnjJoGWxfIllsXouruakIJhUM8wx6dKk4tTWMb0F&#10;gtRl6psKNhG8FUEVwetmIs+XR2lp7G0bxnrUu7DxTijHo4ExZrcR1MRWYt/wdbxH9JqAoz5HE8sB&#10;m+yhx1XVBwjwCMIU7UKMk3fMdfubfT8dlKYp+9O/h4iQPPma2MQy7P2RGzJfdcbBDFghUVWTDd7Z&#10;FWNNt9mqHSwTgP/nl69+AuB/wfvjW3n8cQCKH373p//+//wv/5P9pd0o7LUJQg/ew6jrtkHhhe5m&#10;YwcwtaA06frPUDo8AG4YQ01BAqLD40PoCXUES7wyqUAPUUoDbSvqegFdL2gX96R6gq5IA7YNsq44&#10;sxmUqTDKzQlbS+Ab9zaTew8mEi2xKWOklMDiiVETl1XDxe9HVBvWWCBpnuZATPPdhjUZKLa5vWsg&#10;hTfVfn/kpcdYtEI+0wRw6dHnh1eue4X9CPAg00Yuk+H41D/ENceN9ddCPpOYcTgcTGLWk/6iGCKA&#10;qbbJZCeSLcTElqCfpvHTI1PqkRH/rOUVGGfUEvSHhnqEhwNWJWYcMyPzAcdi7XU85P6sdo8D4Gw1&#10;4v5eJZsIS069fkdOQ/Uo+jEKAzIROEXBvOgj/90feo5a9Y2ACHkplii4ZOe+Bhyc+jWqpJLlLZGD&#10;fjCDpEGbjHC9mFF+uVi9ifPlYq8BiCTm0+2yM4RmwFhrxXXdcL2uuH7+O5zPF1yvVuHhww8/7EDq&#10;crmglAVv3t5jKcUBGOF4PKAsC3LJe2+eyQZ9DTDwLU6nAfZfeTwGox2cu1JNf48BCglZAJxGjlB8&#10;Z1TutUkoSKkgpWx9S4Rnz27x5vVbfPDhC5wfHvD8xR3OD2eUkrGmhOvDBefzW6B5JGyraK1i3a64&#10;xS3evn3T7+etR1lN+MASswsRam2g2wNeSoWyC1sgIpSmxw828LBeJmfGI68jg5GiOkCMxR3P3+fj&#10;bC66UaMMoJFTZqI9kqvj7WlpCoKwJWHXRKhktKaG+N3ABWCCCPPPJDajGwGVBA9JsBFwHxQdmIFr&#10;Hejp+LvQ3ZSvRbHm+dKiIedA01Syv2N2CWEXEZkPW/N9fyJ1Gu5wBkA9j0IB8kKqVriv+e82roIm&#10;O1851E0zKU7++wEE+FpijeP3yRO9jTy/h4AqFUzAm8sbk+AFkHQCJP4MWzIGwMOBUZrReiMKIsko&#10;gDuqLYdKnyehp2T5DimBSgaXAjN2i6tCGlDgzBCPTGxsr9tWH/PankNUvACr4Nwamgq+3AZ1ctP9&#10;6jfnX0beDPOg0QkBG5kaZVWYfK5/OrGzJ5YCkgB8ZONPfPzOw8ntkw4iApxCEaIECPyA4Wia9zTq&#10;J0wn7ro/9nUdAMNtr9jLZV7TsF8RB4iwekCq6NTqfoha3pQXBiW/T4p0RaDTTOP421+8fJ9H8S0+&#10;/igAxY/++Xc+TeSbzDQmdzxxgit3ANfN1GbWVsf7wYFPe+PJP+rKSr4JhTdWBcImHdhpTwr0q5Ji&#10;E+lAXrRBRbqnpmST4iQR5PMDtldfYls3owQAuJaM0+0NWnjhJ8PC6PYCF/62Cr+tQqqVu9tUocyd&#10;q4vIHyDyGKNXBvB9alT9fQIgTG0hE7iYmvbRL3M2i2/CMGWmMEDjutZp2hdPRbeV+iJI03v9czCj&#10;UyIHYTJ2D+XdaEH8JHYKABNKWmxDzOWdYmgBHuZE7pQMoBVmCCz5MuQ6AXRjeA4rB00GMqJTvsL7&#10;Jj683GORBMqUuBxJ/rtrY9ADUmIsOaO4QkkkZGd2xRJVuzf3tJMnZXOyiMe76maTxynwNpHlIE3d&#10;mktGuTkh5YRyOIzGo9FfilEQzyrae9SJ9y474oQmGxQJ9+dREfxyXXtfRxvFuIloyLIsIM4mB1y/&#10;wnXd8Nlnv8XV6Wo9SqOE67ri5csvwZywXlfcvznjgxcvcPnkgk++910AwLquOB4P71DERvv7YvI4&#10;ibE/u+7mUe+7p0CGAiGnSG5JaqfyxBNP27F//TvjEkAuXnAqM5IXFaRESB4pi3lwc3eLulX84M9+&#10;YB5WEdOyB3D/9h7r5brjiDCbes3qhTLP53vkwk4hvKAUAiXF4eB5PEnQiLCcDlAVWI7l6m1iHljL&#10;mzFaZgDoieiBwnlqW6NYzNHO6S2zeSKRGhb9YhA4RxX7sTFElMekOIe+vcDooRIGI+J6Pu52jhMr&#10;ZleT4nVRVFa8Poz3NhpOp0pmSNYAHOqGlnuko4fF+z9GeThhOCpj9zP33lzAh2KsiQTAdflprnzH&#10;w6CMqxApEhlAZsxRillvcJxnnmOgeDcU0t1abs4h95yH0w1qBRdFwMVldglg8cratpKiagNrgqrg&#10;qoIKoxIXX5dXUhwJqMwoxl+d6rF4O6aEKs2E1nLG2gg6OVC4S4qrOTFyQjqcgJygqRjtGUA3a8Ih&#10;BJNwFQWqWmVrmdKuqkdYM97NjWF4ajSRVU8nssJ3JffIB2C0ZTPOhyOturgFMSMTmyBB2AAhTRzL&#10;zbQMBfuBiMAifSxpr4PzaP/11w0/BIwbRyx58xG5kRzzjsZJ8x7SMYqLJXCyV1nH9zSNmkNm08Q4&#10;g6qV14oHnY056JM+m/eA4tt9/JEAio8/nekH4d0OxZ/Zt6JqQfZaG3JOqK0NDXpf6HNOaNVQcc77&#10;TQjTT/JiCMkXHABIDbZwACDn6QNDqaTJhgRBWq84SsXlYjSaDPUchzFzw/NcW4O0ilYbDgcHEdqg&#10;ZFJrOerthEcBvhGqGKfRDUFlJ8RO7ghT9vFCYd5+3WiluNLeOJocezsMMs4aSYLx184gmK7oNOed&#10;fOT+Wo9edyN9C4UsDM9UUFVEtfNFw+iK9mFOk25+PO/IXohnT8m8+icmbNsGYkaqG87Xq63pHTMq&#10;RkHAQTEZDTTG40gmm8DSEw8eBkIHcRpyvYSSGceleNXrhLu7kxeryyjOp6+toeSok0IWAYlbkubf&#10;+fVqWXNUx5JpLZrXAfgUwbPn7ruR/exUuwBTg7ITnaG74m5BM2OA1IsRejGonMzbTdRpT5wzUio4&#10;nZ7jdHqG22cV1b/jfNlwXV+jlII3b+4tMft8wf39g1eHVpyON7i7ew4AWIoDiksve4ht2/oYixyF&#10;7qlQN33VRp8BgDEBXG79cZe+syGPT89jkZ743TbjXtzPvZHkQBEEHG5OYL/nGVwDQNNml0oAlgIw&#10;4fbDO8ha8d3vfQe//uwzPH9+17+reHI/WM0byhZ1k1oBrTgdF6zrpYOH63qBiCBndYBgbVB1hUhD&#10;LoTt2sCZIFsodQmyibsikUUGA05EW6lSb5lYP8aci2JwXhk95vG8AgXec8AAeCIuCK07GObE7Ce7&#10;CEJWrK4x8HCIPAvC2RzcqGTAgESwJaNEbSRYmXBmQg0FPwcWczp6h+caTznAg68O051MY8KlhYM3&#10;r8nBCXkArSc6OdudFMpAVFOfE7N7Y4FgRVAtUp6ogaDIFEXupvYJmxaD5ttijUpGDU6FkJo5z3Rh&#10;r0ViwAIANLlQs9/HitYdaQpg8XFRJkEQYESJJCU08ahSKXhgRUPC+RxrjfbxoMlEJeh4tLUpJ3A5&#10;2H6Q7Wfz4SUANjWS4SrS7feqRst9KhfDyssakF0jWqWKMxQrETay+4zaFjMmDvEKOLD2XH8kEYTI&#10;ed+umQagoPEew/LoskvlggCSAYntvJGPIJ4X8U7ktY+H/c/Yex5H1eajz9Hp44lccIAAqIOaAA6A&#10;74Ou1Kx72p0CNmb160VdDDSPjDyG4P7h4bu//OLNP/+Tj+/+4es+9v744z3+KADFhx/cfP7Jd+5+&#10;/tuX9z/gNLx73Ss30YJiIq9bRcoJtdUBKDwDzWgO9hKL9sWyOfIPBZFE5m1Kqv07E9A9M1obKsbC&#10;oCSAWtVZApDL0p8hF29KAv4/9t6lSZLkSBP7VM3cPSKyHv0AGhgsZjAzCy65h11gb3ubA2UvFOFp&#10;f+aeeOSJd4qsCFqEwsZwV2QpO2h049HVVVmVmRHuZqo8qKqZeWTW4MBLtUh5S3VkZkS421NNP318&#10;qtWSsatUrFQAqXjQB7MIHp63pNxajKG6iNnWVCrqenEXoSnKFCAC6OwwnIDqyi+zs7WRg55+qStI&#10;Y8y/KY/xidFqMH6vj3WzjgPtIKSrzzaLRrNsazsMmSzuvqlaQ2iTKZk9MXvbNovfF21z2kPffD6Z&#10;0MO9qVloW/4LE6bD0hSbUlLzBETFaEJntLoOfdkp46pG8zr8LaCEScN47cJ9sPNYKBIRliljzoyb&#10;w4wpJwcP7iWrgrwkTHnCs9MBOSWcjgcclhmJyd3lvY1jaNj4GonZDcSM1vnBum1W7+Am5xZG0wFC&#10;+4rNtc9RUPRm75O6QjhekTSfc3a2J4Uo4eGyYb0UrJ7YezzNmJcZ0Kg1klHVAPwyn3A5f4/LWfDm&#10;tYXjbNuGdd0QR3kpowfkglIK/vzn7/DJyxfYts3jsK3PXywHAGh7rvUPaFb96/lvidn/P69xbmJn&#10;VhWQRoIoeduiJoi1kTOBkisRJBaiBW2fD4rsG2d4evHyBaZpwrLMWJZPsZ1X5JRw9+a+9aOeraZN&#10;KRuePXuGUlY8f26y6HDMePnypSuL5G1g1FIwH2dslzPyITfQZ9CRIIjK709ZG0OlJmTKTjfZ/zaw&#10;F4Cotn3Drpgn2PrseWKPa6vEXJEr4pWMyrMS45zYy4kQVjaLu4EH82RUUmyZcE6KNRPukmALil0I&#10;hJKFuaDnUqyExk60S2odeoyrnwkauBFhniIAPFJ2h2HHqXULG4gA0e6mZtigJpcjHsYighUM2T03&#10;lvGoAPtstXCkiQ3czQws7J5oVbCQARuEh4KQOGFWU36TAtlZ7SD7BN4GHsQppwGsUMxM2FJCzsaw&#10;qOfuJtB1s77lZPkOiSE6GXAJ2ZSnJnMUCiFnA2NCGQDsWqPmw34+xrEAFFXMHLCqJWFfVHH2UfKg&#10;VhttJx6oObt3mLHl5KDS7ua++5aPwztZ6uueeoahkQ842GtHSawn88yxwpSUGKMIGe1HEULOjSlI&#10;7fPt3NgbOKJNVsfIlH72PUT+nhBawUIgigvGmho9sAjHJQDqdPEDAIquGXjQ4eehG8P1269f/foj&#10;oPhhXh8EoACAv//F57/58/f3f72XfCZUAz1HyAsI2GrFEejJQuiLmFMCyD0UE0FKbW5cHawq7Amg&#10;mRRMkfCqKG61rBoJzb4pPHSFPb45agjIVsAimLYVsq6Q9dwUzG0lTDlZKBQD928ttEFqxXom5DlB&#10;JsaUWxYvoNXzIzanhi1dcZfiSnSUtw+LRz89RsKdKp7c2BI9e9If4JYENzu0nzGAOf/SCBquE5hV&#10;dcf6wIgEvojl1G6hhQElqe5S1c56VFtC8Gg760shwEOtFRHzaQCjeznCy1CloqqxPa0+froT9oM1&#10;JazC/nMI1Whv/D6OTQudgee8qCnUEykSAXPiVq+BQC0EK6WEKecGHm6OR9zcnDDnhKOHHQXYadVr&#10;Axw0E5EdLolM/cq5b+PYA3vPhbUiT4ublNJubkGuXLtyyDx5TsZwTx3uRVf3hwHFWivu3t3hctlw&#10;vpiyoAKUIq0vxsiVcDze4HB8hhef/BilVLx58wYAcDzeQBU4HA7t/mPRw20ruL8/QypwOVuy8bvb&#10;tyAifPLyRRuLbSsgMjAyeVgY8z7/pPkWRgAp5Anq+zXy/ovaGD7Oy2gn7U6maVP2fD1mxqTT7vuP&#10;gGFL0DbK2/kw43CY8S9+/jOoCP71v/5XrWjdm+9e43y+YJoyCIR5ynh2NE/YL37xczx/9gJ5Sli8&#10;Cvvd/Tu8fPmJBYe7osoHgq4F803G/a0gzYz64G2KwnRXzF7kBhsQI1OPOVdE3SB1owz1pFMQSKPS&#10;hDRje5Nl6LHee7oHMxAJeZ5EcmIA2GtUlhYCChO2xDhPRh+rRFiT1TuoFODBC5CRhTedSXEhxcU3&#10;gb3X/bb7rDKXCy5HPQoJ4vkkzUCGYc95cJY6338dPlfbfbvybOdXfC+GZ1Bar9Sy8RglmExKMOU1&#10;MyMTIRNhipyn+BbBiEgYIHZDG7HVHVFFaileg9GpzYmfIWReHoXLKO/YxiEHHQRmz/BgxvbM1ojM&#10;1I1O4fFggnIywMeWG0OczMPFRnKg4aLwPoZyrDDvSxFBUSvsWQ0DdSMbRm8NAewKvedi6GQhiTUC&#10;IbzPaZARHAC6yRcGc4RCGjugfVB3SfDB4pQUyJwaSQyR5cCMeYbsMovZgBS3HEy0dfd+0ojIs4gz&#10;MM47W/MBeu3ZhlWThy3F30qcAUF6sAMP+/1ABhlBEHO5qc3v9RXPMj3PzqV//Pr7X/3P//YX/9t7&#10;OvLx+oCvDwZQ/Mu/+fzL//M3//S/Al2Z5ZTAKSGBUTWsGbYxtmLhG9toiWUGVQWnDHbJZ4lAcQCG&#10;NaUrEETGAsV+kDUb0GB1NpYRv0gBESQIpGxWsMcTFlNOkNVEjJQNKoL7uiIRsJ4T5sME4Ihnz60+&#10;hUhPYG23pwQRC9+QsgFaoTV8JNXDT3r74YqqwhXQ0cUYQnW0ugOt6me73iuExo9oV48G64JGwTl0&#10;o6O6Vc7YgIC9XagfRQSzfrccaOnzVKW6ZdxBQ3iNdt4CNM8GrclAhAjOZXOrTTD69GfH/dWT8oBu&#10;qQ6Lyt7bMgKKCL9yIEEJieDFiEKpsLADhcfCMiE7i9M8ZdwcD8iJcZhNmQtAXIZ1HCxYmc0yFhZB&#10;ArUkvt3ceBicqrawOx01mXBVwQ4jSlHrgaDsgEI2B7HAGEJm3+FW4yCerETANAPEkFJQL0ZNaoo8&#10;Na8YpQzijHmZcDwZ/WtKCYfjDSKELeeuDJ1OtjeWZTFWqGJz+v33t1gvG+7v76GquNxcGtC4nC8g&#10;Ivz+999imWdcLhcrEvjpSzx/8RzTy5dXINgAkrr3MmSKjaU+MoYP+u0IQ3e/PWEE9GkKQwi3+RBE&#10;km3cv4OcDm7CW6AodbP6HFqbxf747ADdKl6+fIHbN7f49PNPME0Jx+MRS8o43z/g7eu3ePvGErCl&#10;ClSAy+WCzz+bMGXGp5++xDxPOJwypgOZUuZ6T3Ia1dlpauN3AFaHAABImvU4UcSt+/j6+FiAGZty&#10;CnIacM/L6ULksZmyDT5BhRtQMBXFjErFjURxVVjy9MaENTHWbIafQoSN2WoMBeAGsCUDFncZWJ3S&#10;FDDvhbEC9mb0nGwHhAjlLEI23MrrmiwBA2W2j5d7OyO9eR+2NErI+PIwRuDmYb0erL70DG6Rt3eC&#10;nVvZrddp93lrU2J/JQtdgSuClpPY5wDoY0cwJZ/g1dWrAcHVayYBBsoYQYJh835hE0M0TZZjltDY&#10;FknMcIacIOoeCsyDHDOVPcagJyL3kFhVk6OrKM6bef7X2r32RNnnvofnxUlWnMIXHnXAQPPkhkEt&#10;6HoJaAUSQ8kHRU6JMWwJgETclOhWRJNzo69nVrCYcm/V1TsoCpr4sfYS0Sgr8LS9Y1xSgaxi3rXL&#10;OZOB0rwFTNrOP4Ccwat7Vt93hcfBQiyl6VpA709A4DFEN8YTtPd2AMBvf/f9xzyKH+j14QCKv/38&#10;y5yS0WyGm4+cASVOAPIwCxJsqgAne71akZyiosQQ2w3YNg/NO6xHAmhyi1J8X63CpZfVaRZebxIA&#10;NfBwWZHnCevdHQAFs2JbH9xLYSBgEwJPGdVjJ8vWPSpSjT2lbhUQyyHQuiHJxWLfh8yxAA8qVk9U&#10;hmJe3TpAzaoXHoeIeS1SW0hFJMO+7wrw0K2pMY6mHARL065twO5wBzwBnLh7UdCVJh2+Gx4H8yyY&#10;JfYwJAknt1xE6E2p1Rm3zMJHZLHQY//ULSIismN6krYy8KhNu/5rN2GJj0VAtUfF/mhIoiNGptrY&#10;mXxgLBzIhftYkK/WiuRJ1sfjATkn81wsy75do8LqbZFawSmhVmlJ6dfeI28eKAHTlME5e1EvV279&#10;kBxBijqQU6kQKVCpSK5EWvy2r50oKsncwowuq1XFPq8RmkWPErjrOB/eB2bLu1Awclpwd3cPFW45&#10;Skaipq2g4WXdQLBn/e6fDEgs84Kf/ORHAIC7uzs8f/Ec9/cPePnyUwAMpNm9fOJ1IB4flr36+v7E&#10;DqXRJULbc21K+oqOKdrdgYLaJObv0Rz5XPuXau0F7mop4GmCSBtXVWAAACAASURBVPF9p+ApASL4&#10;8Y8/NRpi+p/wx2/+CACYU8I3v/sWh+OCsm44HBYsy4Ipz/js00/xsy9+iuPpBi8/sdyL4sna46ZI&#10;cwagmE8ziIF8zMiZm1KTtSulIRMplGQ1z1kaQK2QgYanrJTxJwK7lZ+8vgMASYgKQWNOgjiw2Fwu&#10;FSbUZEFFJQ0eCliI65rNi3E/OSsPgDV7IjdRY3wC0MJWnEPPP2OhToIOwlF6iJgHASKT7zeC06aa&#10;hRyEqxo+cajZv9ETHuthP0TdIETDXwOXmvwxxbC3xz/v8sL2sJ2GBzM/t8Kw8YwxVKU9i2BGCAAp&#10;WSgmESFLtRDhbbN8RPcuKxMiKFGTYmopjhb2VB1LSGIr6EiEjTM24UY/DDi4Hwwt48qxRGs1xr26&#10;oYjivPb8i81I+Wx0tY+vHeUJ4H1h1JhFVm3sRsHsRLCzjSIJ289DEJlhMc4Fx+POs4cpZXDkjwX9&#10;dngBY1yh/fwIinHASECuzqVHmLurSYh6PuQhxn2gQh6phz9Hgk5fbrwb2X7rayNKMxiyyb/w47bJ&#10;UV+Rg5dfnbZfQVYEcPC2m54SO4HaPf7v//7m148a9PH6QVwfDKD4+7/5/DctdplGqZzAlMClL3p1&#10;RbF6qMt53UBqCudhyha7nvIjutAGGjykRmGoWsgszEJxkBg/Nvc1btYF2KanCszZytDPU8KDuzNz&#10;1AQYlPXYP7VU1LLhvqyYZ0WtBSIFz19Y1V9+FvUETOEx3mpT5rSsiDgmhUtKt5yM4RoC976MHgh9&#10;rDCPVzuoHDx0ZXp/qBF1L4EBsf6MHDz6/ZG712bhQijooVh7ca8hlz3CUlqBpAFkoB3Qo4fFahrU&#10;y9niqKUCd+/cu9VzBJorGn2JtX5rZ5uyzxBmD51RePw9oQnqsJeZk9aE+JR6e5ri6YrjjkmKLARu&#10;WRbMk1HUPj+dkHPCPE2t8KGq0cGaK9isOxGXS35wiIiBZxEHczbC7MpUTxiPcDlvg4aNtY+HfdRD&#10;TqTgcn+HAUe3UCLrFywcodhaZADbanStUQNg9PSM6485YZomHI4nnG6e4XC4Qc4T3s4PuH+wkJ3j&#10;8Yi7u3ucTjfYtoLEGS9fCO7vH8C4x8P9Pco2KNy1opSKV999j5wZ62o5F89fvMD8+hb/4mc/b6EH&#10;40W74zLWw/CnYc302dUnvuX3+ucs7bvP+h7gvs6N3UAbzfWYH6AkSInc+meCKE0JKAXH0wH37+5x&#10;ujk5Ve7kReomEIA/fP3Hdj8pis3zTy5ekwUA1vUCQI3Nyak6cwZoqsbWeZwgpSLNCVqkWUcZBLBV&#10;1TUyVwe1ps0/BR36etPIZyJAkw91BJ+M490Vw+rKhxChcmqKPgBzHAMezmR0ng9Lakrkmh2UBCuP&#10;DYqx8mi3nm5sCdxnFhQmXLgbSmI/xE5LyUEUAzMAkIXURL+L2jwHzawVxBu8u/GvrZn3L55B7YI/&#10;ah+nP7wG6EuygqDIbpkOowfQiSI6YYTb2WC1REidzTC+m5MpC4N3WhLbsuUJEIFODLihq4rlnwXV&#10;e/V/G4AHAo6JAErgiB4g7kr0VacUkRRPWH2exUEs1LT4sV8VwKqC4jlc0eIEU7z3lCN2jaxO4nKX&#10;c7Y6JclqjzBZGFvcq8C8EMVBQXaQ2wCDOpCGG6E09Ac/QznOUbfyj2f0tdk+hsNzTCOiwkgmfH22&#10;zdBvEWsrAPMYDTGkpg5XnFMeHUAebEiw6tcBzry50YwmK8PzgP5sbUMSmTs2vqoVOjbAx+B33737&#10;+9d3l88+uVlePRqEj9cHfX0wgOJnP3nxX4/Pltd35+0TTrkf/uTCwnjIYBzZlhh6uRjD0/m8NQVQ&#10;XIBx6lV1ydkVmsolAm30FgDYLVT+t/BnxJZmIsxxqCj3Ax3AtAyJ2Z4sScxm2VVjj2K3rtrBSTgf&#10;e6Jx2Sysab1bAQi0FiQ1bm/1irQgingmExLVxLN4GNjOVepjFr+PeQ8tbEmksbjZ2OpOmF0n/I4/&#10;U7Z7PeKc3j3LQR+Nyn+3yjz63nAaVhEwUUvQhrcxFHMRQfGEd6u2bJZm82x1izkPRfLGMahi9Txr&#10;FWzOOx6AIp41AqsIa7BwhT7AXYzHugiZSs0qCLLiiuatyDjME04OJHJKTUmvIjjwhMwJh2k2jwV7&#10;dXW5sqQ3DUuhtUB9zLqyLGjE4H1ihjl0TwP3JG5eclurw8f7D9ceJh8Bqd3rFcxOU85Ytw2JCVux&#10;9bYsRxAn3Nw8x+FgAPp4vMHxeOM0wIqUMrbVPBfzcgLxLT755DMUZxaqVXA+XzDPC8pWwJRQNqtL&#10;UTfg3eUdtm3F8WSerdeek3F350XzGvXsAKBVuzUvdaWke3mesNw1C3BfyO8F6/EsQl+fBMuDGpi7&#10;YlyhJuZUgJSogUsimNc2AItY3D0yY3l+wifrihcvTxBnTpMqePPq9d666f0Jz8dhmXE8zTgej5jn&#10;jDSbp6iE9g4gzRPKecXh2YL17oLj8xl6NpaxtDFSteAOouxgfyRvoNAPQHAvY+wVsvyL8Fy2YEpx&#10;DSi0bLJdFlSwjZ0vwANgHooADZ7bVobwMpurvh/JLdDVvRZrYrydLOTpnAYWomB/UvN+Csy70nIN&#10;kMCsrfaCbckIhTKq8RR5Etp6+NjYcnV1URgewT2cxbAuG3ig8BxibzWWwYAyvEZ7LbetNg9TJOGK&#10;1gZ+GCHL7SFR86EbCRRaK6jYTaNCubqyvDJjDdZEACc/bo7Afo5i7zGhKhurEpF5dYmgUbm7xprx&#10;pULm+a3VQp1iO287gpKYI7fghwRLXk3a87okWW5JCZlGhMqWHF3Zi6M6dWxyr0JSzxNAD5ELkJo4&#10;Ife4N1s9sSGGdRBnTnuNsXEj0riPuYXtDeep/wuZrjLoA1cO110uIIJawIEu9XOsh+b1K9ZQwj6n&#10;CT4X3cgZfWMogsLS+k2DMVBRnzR2Kizs6d//jz/9P/Dx+kFdHwygAIC/++vPvvy//ssf/gFeyMZc&#10;jAwvgNqUgRC2VY2+sIgg1HoRhbJZQoMkzsif1BC2AwrAYhNJxARN+3vET3bX747CvDGx2NBN82wJ&#10;z6JIOVsyIhQXKc11W8k2Xi0VBMHD23fGMFUL9JIxTYwkE6ap0yCKGDsU6gaSAkjQrEYiX29SF0QB&#10;mUz5UPuCfWM88NWCl+zH8VC31/AcjGFR1wnZ42tjjhrGyezVXozQTGZQz18Ji30otDbOGNrh4MFD&#10;oaIIUcyTaGfXiAfvZJIDBKkGPsRrNzRBmvYJsKpqMeZhfVPFpv2Q47GdeHxZGz1UQhXkidmJ0Nmc&#10;/Hmi2sKaTouBh8OccVxmJGJMKTwBdigQbNzikCG7CcAYGLMGq640ae7fsdcIV/HKSkYjOSjQffTV&#10;AUR3jQM2z9dhcpFrEeF461ZRFLi7rCgVEEeKnBJSyu0e0zRjXo44PHuJulXcvn6LUhQXT+SeZwv3&#10;Wg5HHA4nzNOCly8+x/HwAgDhm6+/hojg9vX3u/ZfLmtr2/3dPdbVi+o9PGCaJkzrah6wYT66Akc7&#10;T5b9cR+mhPaNp9TBPWjb/9XvPyTpA+r5N3EoMypJs8aPIXe1bqglm4wZhVHKSDmBcwI7uUGEv03z&#10;hG3d8Oz5DXJKOBwW5DRhmWf85Edf4LAccDrOOJ4s+V1qBecEmgAtJl/mZwkqwOH5AbIV4DChRChb&#10;VLNuKnZfr2NNiZZ95ps8wDqDIdUStBlA1dLG4XpU1RexhOQnQnXAYUplBxpKPVSF1eoLVSasU8Il&#10;Mx6mhIsrhSszCnflVQFcWLERsDJwITFGp4EaOoCZzbM4kIq+W5JtTPoYRnt9tXXnZ1vInWsJM3qq&#10;7J+HmhB57Ym2QNGMGfGXUPAGg4hxmpgBJiEBWtGZk2xPV1Wg1l3bCyuW1OsQKexcqyBoNsuz5NzD&#10;Xt2w92guXVaIquNHi9OvRKhRB6WOT662J7y6vKTIoaEmX8pW7DwYtuY+dw4AMTQlaM5QttxMWzzc&#10;5orIQIRlerNRO+fUip52oTqExVkcUQMZrjdbVRRCq2/V2+HK9Q58oNFVM3clnZj3DIN+DoFNfoMG&#10;sdQG2D/YB6KDmCabwtCqQG3YfTCK9VA68k+H1x3jcvNbktqer24QeEo6Pi0zR0gTHbQ2f/X1m4+A&#10;4gd4fVCA4pe//OmX//jHh38I4Qn0g7WBAfSlWT3We6u1hcWoKibOnizowiKEgO8aEkV1179WQGeP&#10;3fUr3OGN3cY3WyTgUnJWkGWGbAXH5YDVY72nZcbl/h7MjFI3U06lWKVSMcq59V6wHEx41lKRqGJ9&#10;qEBhqFQwBFNSQKolYg4XDVZ7tNHwKt6ubI8x3lCPBR4FU4zrcLXfRgGoulew0AVYHehnIzEb2t3n&#10;6v/bVFCrWcKgT4ua8flWJGff5+u2Xiv1lk9hRYus1oGAXZFPk3m78uDBghaIKspW+qETIXVNuA6J&#10;2bpfj2bZtrAAN3CZVah9xsSwFdYzK1NOCc9ORyzzhOPBqnkHNW6tnrYmtTmFLZZcHPw93e9oC6m2&#10;WiWAgrwyaeLu6bPkuSFaNjxfgJ0YHEdHf9Yeo3VAGgdjFUURO/DXqjhvBQrqReyIQJQwzTOePf8E&#10;x+MNPvvMis8RJ8zLEYU3AG9BxLhcCkqt2AphyjeY8g1Yuwfw3bt7/y638I0GbD0H6c33byxEoRZ8&#10;8/tv8PmPPsebN2/w2WefNet8rJH4rjFPsRXFbAMwHMRPXDY+0sbWxmUPJkaQoVVQtUJbASxLzL4O&#10;WyGyMAk7/7fmuahl84q2gk7Xa8KJc4JsBadnJ8hWMU0Z+e9/Aa2C2y9ucb432VTWanlbYp8hUsyL&#10;J9YuABZqzwMijwLIXtmd5iFRfyIkdZBabQwyhr0fo9K2FYE8t6K2/Tww9AFosRE+jB45ZVbh5v3o&#10;sEOAlgMXVyHGlhLOE+M8Z6yeTL4yYcup5VZsRHhIhHcT4SEx7hNbpWN/jNGGRn92WWqAG2+eYqMb&#10;rwCOPbF3CNFqGltX1NQHjLpeBdrROe/l8RPww18CeikYFazSqNF7UrP9T+DeWQ05KmadjqXvILAo&#10;ocQzhzCwxtQVtZJa5zu4MfDADiAMPW2wSt1RCC4aJYDVWwpPxzSZMaiaLNSgaELXkZuMi6XLDOJk&#10;MpkTQJPPKTVDYENoSAAbAxycpjuWGvu9GHALfKzB6Lf/Kr3frEE3iw6+fL032nImS8w2BGM/q48f&#10;+dgTGducSjNutnXTMPp7zlMGjKrdvQ7h0Rw3JPp6s1+onXvxnFZCcQBpEXXZCnDsxN0V2miT1P8a&#10;INfa6QbUkXLLb/Hbr19/zKP4AV4fFKD4u59/8pv3hRoglHu/LHylQsQSs8VZc1q8PVlsKxEh5YRN&#10;PO69DKt7sPgSUyt3D1WwkicV28dzSpijknJKQK1IU4ZsG+Zlwna+B6BYloztwWKemzXPhbOIQFCx&#10;XgoIF4hU1JXApwVaGBPPrWnR52hn3CgKABq7RBdC25XXYrTO0MAC9Dis44mrbfqWdulHKLc5EOhe&#10;GboGHiAnxNJ2r6C+DPcuACSy2GZ+QhZdXxpjqKHIRjiBJ+MN3Ist8btaGmjxMC9ra3Xl+mnBB38O&#10;YMJOScwipJGob/1P/hVV8Vh4y30RUuQpQ6o2D0WEJUk1KkWGsThFSbBsC2Swzw5u8JjLBlC45VQE&#10;qNFaeqVvkXYYgVM7OzkBvcDpgJL86Cd00L5zjbcbjMoNOziz31KyAnYKs1QRJSxeA4KIsRyOzRrF&#10;OYNyhiIjTxO++cMriAjuHtb2zOQhi2NRuGmasG0blnnB5XJBTjO21QwD20VRSsHb2zvcPLPnvn79&#10;Bp98+gm+f/U9jscjSimYph6WOFLJmneq77NHV4wZ8HThOx8nirVN7hUFmgKtO09eP/Dtu+gH8hOP&#10;j4Rtq0Pjc0wC4oTDcQJNCelHn+Ly4AX+RHB3e2/0u6KYPLcMSrg5nvD8dIOcCTnoqiPkb1Be0pwB&#10;ApbTjOUwgQ4TtpWMAEAVeG3zT9VkkDbvmBqoVmd4avIrAMuoYcQ/Hn7Zj3vI5XGLKgiFGIUYF2YI&#10;WdL1NiVsCSi5g9+SEs454XZmPCTG7RQUs4pzjph8m7ugjq2w95Xcaj3MduwTAxVDrovqvn/wA5Ys&#10;obtNbZtzX3G+vfRJbPI0bKDdSCiacRddRimFHmmy1/5sGqEdK05eMnhgVC3vgZqcjvlTbC7zI9dg&#10;1zrvt3phUgGgOVkNKGaz5PvYTmTys7R9Efkv3Cz0ibokjHUQIqv13OdJckalBJ0IUrv8Rx00fZdf&#10;mrO9emE8K2RBbexiXsxrxYDTEds/gEWa2SWohhMIpcFofw8WCDVx9lpLdl6rKsDSQn9i7XBOYDHM&#10;MhIEwMOXmlzWcQ+4PGmsa9rPqKESeFfoe1gTYBEIVasDs+t11uASxqwT04rGcp69rY+8Qj7u6usi&#10;ZNh4ha42Po+I8Nvf335kevoBXh8WoPjZyy8BF4Be2EdB0Fptc+u+Yq+Fz1g4TCk9Hr7k5AWzBosa&#10;MUTFN7o29zhUQbVClFqsJGCxkWjCyw6XtuyZgVKx5AQlxXKYcH/rSs8yA7B6A+b+UFekV9RqiY9F&#10;0RSbCO0eC5GZ3Pd4y1pM+EhpW84Opdjk2g6moEMd9Lz2+Xg/DscxZKl31N7jlB/pVDoKtWYR6mEi&#10;fO05UQtDElWs68VCfYZWjbUT4v4hV8J6NiaKi1iQU619nsf+KXQfWyq1KfDmOh4tu2ht1fE5EuNn&#10;dJhRuVqJWiGqsGyrCKpaTZDsh3kwayoATOZ5SKH8K+HkoTyz5wiROnOIGuBIXhguGLSigmqAB6t7&#10;YuMbIV8Ssxs0owRABUTJQURfNWF9fsTqpF2RCyaaqNxrDengxgcOwRn+8LDZ2lB44To/mn1dpZTB&#10;KeH07CXm5YDl0x+1XJcgNj+ejrh7d4dpyl7AziiY66WCOUM98f3m9ByXhzNuTs9Qt4qcZ2yrrYdg&#10;f3p4WDEvFtL2pz9+h5/91V/h1atX+PEXPzbvZRAnDCBtWBD9tZloxwUTYMIPcAdnLVSKaDS6D/H2&#10;rsRpT/w35ajvo3E97uKK/bWWDUIFtK1tD3OekOaDeVaKIk2MvBkZQU7PcZxn1FJx+/rW2iOC7VJQ&#10;fA+VgSmusV4lBdhJJo7A4ZQBZKyvZ0CBOq0tvFOn6iETphGK1paY3YwICHARimdPyFbRFjLVwWyH&#10;DSazAFWrL1GIsbKx21emVtlamkJMKHlCnTLubiZsOeH7g3smoXiXpK1tK1DHOLMp+2e3upf25L42&#10;njS+NK2uA9FRd73+WPI3mOA5qbT7TKuajeuroy7/KozNydfAsEibR71nnYAtKKkXEhvWV/SvDhbi&#10;kK+ErhQHzrlO5BYAKzzhOCVb39PUDjUVWL4igAKrGbJC3XCiOELAqi1cmfrWeDwCxKik0ESokBai&#10;JtLniQDzYLi3wWLDGKCpG5oGr63C1o7CwIKkDOEEcu8hfLyjIG5It7gYprePSnpiA9IN8LF0Bd4T&#10;pMzY42uAFVRt/GmQwz6h+4EIAMqe9xJ5CWO7ZP9VAhoRQG0pTvs1Yx7lEQqNcPHpK/rcdBAQQAZQ&#10;xlFqakWs7Z1hOM4YxVVP8duv3/y6VMk5ccHH6wdzfVCA4m9/9vI3mtnC0alb7yB92YaZQjyEZitm&#10;QdpKr5hdRMyb0M+mVmE5EVloiVhFVQLApUIm9o1GvrnRX70dU7jovMBdniZAFfM8N2GwzBMYYjHr&#10;V/UeYh+FEGzhF9WK2Oh6acJfQwZKHA6hNMZmrpa06zdtbnU8FgP7xGwX0NUSlAkRdnEVP/4eYfLk&#10;IdsEC5pAMxzlOSTSVauON/aKk5gZBmN4wTVlYM+vqE53eh0Ep4+FcGt3yDVT7OAAQiLZT9XbHv3r&#10;YTFQtXwXtWq08aw8xI+LDFksCuMXZ4CV2rrcSsU8ZZQqmHLyQn7d7cuJ7LB1BWnK2b+ru24RzIIX&#10;ITOxRHskzODqfmIsY6gGnWg3zvGM/kBXXqbUq6bX7J+yQAjTH41hifIMVWA+PsMUvO6ckPNkycgB&#10;KHyxHk8n3N6+hShw/3BGLRXn82ZMTpyQuOcrXR7OYE44ny/YtoLzw4oqglqM6enhwRKUAeD2jSnS&#10;d+8sMTtygyLkKdbvfJz9cB+TecNDZQAzPAKAWuVgolZks42bWkx9o2Z0hpdmjcRTCmMf+VBzuIFq&#10;aUqWINYKubVPoJtRMhqXvyJPBD7aeEtmlPO2k/DR3+qJuBZ2JX1OsVmfUl8cPCegKk4vT8Zu9+ME&#10;bPbmeX1AfShGoypmgW1VssTZXgZgpgJQGqDDaG4GuWyi9k+UUFKGKkF4alZsbxlKSqic8HCcIJwg&#10;nHB+tkABbDMQ5uzCBh4eGNgIeDtzAyErQnkclNJHM4Ou1zdLbbRZ98ob4OyA1GUr6TC7Pezp/etg&#10;VCrRqGAR9wOGTdurlZMGG09t4K2Nc5Nrva9V1M+Qsc4S7YCNqjblfYPlL1SwUaMSIcGqbQMEFrKk&#10;ajGaVOHUvt+6oILshr3ekj7OAfgKR4FC8ti2ITF7+JIwIGDPsWDoNKypKHanaOFWkhjgBGULdYoC&#10;i63v6AxOPoTtVWwCUHx8JJpmLAP2ueE8Zpjc4/H89TWjdCWPaTTa2DlG7L4BIhTtenUlaQ8imKek&#10;gwrXAcLhN8xpYoswoIQhLHXM9HnMfnV9UYCiSG7ffUFRBw8Y4PtVZdDd0J8Xh2UYUtpdrMlfff3m&#10;V//mbz79z3+hSR+vD+j6oABFYpK//asXX/63b27/XbgCAViBGQCQikhADcdzWN2r1B6TLtI+F2f+&#10;nC0ERJRQZTjn1HIqEHs0aN5aXLltsxoeg7AilGKWG49HDjczz6acBF2ptg0T+8fp+LYCcsuBrABn&#10;Rt16Eq+KWkiDwu6tw0FDBiRG9zqz9SuER1ireqIp28Hst4iwKcNNHSTENRbUiat/LqwidiyQe0uu&#10;w2SaPGM2xWwADUHwLdStXYPnfdemEWRUaLOi98uF1QD+du32/weLEdSSQnueibdL3LsjUeV5tEz2&#10;/pknA0bpq9LaLkiN9SXAwlZqY+vZtoLDPCNxwmk54DhNWKbkrE72zxLPYw0YKrE17J6KCGuCHaaN&#10;QWb0OAzhWt367coy0RCvoM3q1TwTbUjJS6X2NdTVIgrTF4qiVcUuSthqB3W1VoRDYNs2HI6W/Jtg&#10;h79AUNYVqhlvbh9wPm94iJAd79O6FpR1w7ZtuHt3jz/+/hus64q3t3eQKo1LPoryhccCgIEUEbx9&#10;e9uqSI+J1xHypKJOIqfoSbZmsQ9iAABmWeZQuNSY4xpDmoeeDfMQatw+pEp34x7qs91fm4ipGh9V&#10;P5C1eRHGei9zmtq6HxXHCOXixJg92TUlxvEwg5kxzwbUVIYaJlKdxSdqASjm5xNoM2pnuS/ASbC9&#10;seT2+TThslZoVtRzNfnj2jKpgJG6sGir1i4LELSicy3a/yrsqevwjJpmKCecs1mRQYyzY9qaOhCs&#10;qlYVmxkXJryZel7ERkChrvT5lDbL8458QzHk7VG7v/3W5fmo3UZir7ribZ+/hif7yyWzP3sMJhkg&#10;TrNcR1sUPVDnsciLLW4GcLJE/idEpO5+878ReX2fAD+EOYweAGaHg4nYxhqKtWgrGqtgpFZ/R8Ge&#10;B7bvsc19AMQEtOT6ODe5rWc0YCTE9r3MPTE7QvWcPpVULQwKQE0GSs3rEF5fttC/YYybhB/WaiVr&#10;UyVL0Bd42kCICKCFH5lMsRlJFF41dFC3YxDcn42gXvSRk8sE4t2sRNJzgIUJFmXxlPKm/nmO8wIE&#10;yhkERhWj0jX9yAv/Xsdvjs8ddIigp+0rtMv5CGViZjMk7LwQNgh0JRt3bSaTq+rjFefUb7958+uP&#10;gOKHdX1QgAIAfvnXn/zmd9/d/bt9ArF4ngN3Bgi3PhmVaMVaNmQzy2LVgjkdbZO6MIyEqMyMFVaF&#10;onr1X64AMpz2zQ5BI7oxsUqu8MrGuySyAA5SK/I8o3gxu2lZsJ7PyNOEUtZBYImje3iFaDtApYo9&#10;tlZjXrBOg5M/f+hvPDdeGxuMKkoxy70QAcS72N8xdyKusNiGaXtUtuCCZKSgi68q2VxAtcftjx4L&#10;/z1ClazicYEQOs2iWGhPU4jRQ6QCLuIJAfRU3kccCrqTwtQtrzF0rsiBXIEmeHK1KxSyf14Lh1Jt&#10;HN+RfBjvt4Q9OKOVv1tE7fBVwnE+IKeM58fn+OLTT7FMCTfH2bzyESEisAO5iKNZa2/K5h7/5woR&#10;xmfjBFMC4Fb0UCzH0VL1A1wHqBY0nX2ZOT2n2nwniyOm5EwsYED2YYU5J1yAdvBUKaBIeKSE5fQC&#10;NC3AdPJnFqisON3c2FimjPv7FbVWrGvB7fdvfG1HCIW1PWdrAw/PJp/kWiq2rWCajFXq1Xev8PzF&#10;M7x5/RrPnj/f5VGoGugzClc2S/+T46xhbTAw4bHOUGAw7WJUmHfz4t9nUkiRpojyQAsbj9EIk6wd&#10;0PRWMCKYIuZUpA6FAxWUtN3z+HwyGSYnFKdILlt1tjVBIkWpFyhZ6B4ogyhjF+7FsGTV04yECZlm&#10;iJ5BRLhQRnm7QrKYsjVWyW2gwK25bXS4M8NiZGsLpdGsx0LmcdDlYIUTPZY9NGUhgiY28JAZa2II&#10;M86ZUDNjIwuLSirN2hyWZ9a9BXoMuKCm1QDd59gvU6u4/T/k5F+6YrmQP2P/lYHtRoEWskQwGYvx&#10;GdTXAMybRU4txa7Ysg5VscV6aF6CPaIIxbciIuPRhBkhgJPLcXjYkoOf+7K1mZvBgKKFLrVxGxTS&#10;SHLXoWJ5EkKGxfyPVbwV7pkgpwxOEVtoORE6eLyFOjARZUjuyqxI5PWMa2z/s8DC3AQGNi9eJb08&#10;QdDg/kmUuEuLEKC9Yh4e4itxYPLY9RFLJLF59YRzAw6ePO/zzp7AnVJypkagOiWBwgrxsZoHyOot&#10;hpkPPenZsF4zOEQeTLQp1lW8PPZT7HWPFt7pO6eO+2fwIKGc4AAAIABJREFUNrwPqigPvtogCRDd&#10;PVUBfPX7Nx/zKH5g1wcHKP72py++BL7e/zHWelOk4YmJFdU3ElSsGhMsdj3iwpkyiIDMGVtZwRrV&#10;XtHgvAl528hUq28q0+t0eHb1Ix2AmaSrxRJLKZjmCWU16+pyWFC3C/KSIeJUlmo5IGZ9CSFneRFS&#10;FawTpAI0DUw6jwYhlAW3zIg0EGNJ6hGn2Kk89+P29MEXybWOEQCYosstJhJPtmmsuL3zKPjP1cO5&#10;QmlowMF/0WoV7XKAk1GGP9nSvXWnt4c69Z19qLfDJ3tnFUIcLLS/TwANV7SlDkWfMIQb7FqpQ/SB&#10;5TkQCFknHPMRSTNOi9VeKIPLPpEVhYq8EhJbx1I7YNkVIboCbByLeAeaqFGTRmJ2FL8L5QThlfJ7&#10;jlam+K9GfQDy+zrf5I6e1j+zK8SXsh1ynJB4QsoLlsON98Vyc3rolVnO1q1iWg5YCwCecH9/GZ7R&#10;wS1gVqyUMy7nM2oRPDzcY7uslmOlXXnYLgYoAOD29hbLYcar716BiJFzwuHQVR/2fmkoUhL5DlYl&#10;HIRdgcDxcL2+IkcimJyAnt8UuTLjiouE+vCGmEyq16vyPQ8zJUTK6jHZrkwOib2cyPJ4MsG3GmZK&#10;DohMcIoUsPdda23hmEH+QAtjzkdgUkAA5YrtO5ujxv40+fdJUcituWyF3ATOjhcyCLEXFcIJhbyK&#10;MDG2trx4N/eVGTVnlCnjkq2ugTJjJVMChT23FiazKywHbgMhaSizpqZv5InXbZR8kV+NeVOoXTke&#10;lazx58a0NqBCP57236OenC/D5+KZUQuc0Yt9jaHt5sNxfAc/q9iVuisMvJNzV8H/tu/R7q+8V/3U&#10;+Ustz8ST19vbinnoa++xG918fbdaFLDE5uh1fD6J9aESg1UM/MEJQIgbtXPfdg5GApgkNrAQBrXW&#10;6f3e7MaRmH9zoK0OZAXW131NJT+7YNXWFcBF7VmlIcLhGegYLR4dIW/WfsI0NSYMCElERnbdg3p4&#10;VBI1j0VEYojJCFIDXgwHcMhWbVxN9nXmtPdfDAAS3i1rb4DQ3aV94V3nBwGDHuEumn3fjcWtjQuR&#10;8/Zri3p4EmywG8JC+SLCV99+TMz+oV0fIqD4DQA/6F14MUOkmpU0jLeDImusEhW1bi4sFSKLb5au&#10;CLILJHNLirP02HtJrSgP+yuAnrjtV1FBdomsKtCyWjiSVEzThAf/XHbGqTxN2C6u0HICV7M8JXaL&#10;RAgv2b9av9r/Wtx+HDQRdjF6HUKRiQSrsCJcK8EaVirALb7aLNkWYRMKtO6oOcfvi1vpZbj3LtRp&#10;OGQlwohwLUTe74UY7xcemN2n6PFnI/xtpKW7TiTuz6JBonIYwE1xDiU7LMvtJHZl3NxLBog0EkzJ&#10;0gKEkCjC7gw81iqY02QVoinhxgu7TZFHoLXrTm3MtK3/KPQXXQ6K0xhDY78JkDaAJBEgivvx0Acf&#10;cyssZrNgoWgEZB4UreGKKqst3BAAKYoA4IRLsJk1lcfWeylm+SdiDz3IZqEjK0BGQItjPp1OuL+/&#10;x3JYcDmbwpoS4/xwxuX8gMv5gvWy4k/f/gF3797h4e4dtnU1Lw8NsgKEsvXE9u9fv8HNsxNevXqF&#10;Tz75BOv5Arz0/VYLgKl74Xw99E7ietH2cQ/AOuRMyMC0tvMINipIeHXlNrBNab2+YglSjLuHazZl&#10;NYBu7SEcluuh7pUwMF/rBmJjnWvdUdsbqhYyVrS0YpfMxpA157nd0ybD2zU7OAUhHSbUxXKC7paK&#10;KpZX1GrciIDBKGx1BgoRKJkSy8movUU6ICc1QFJTagmydZ6AaYIkhuZkqqCDWfblzMPwqVqIykrA&#10;HdvPZ47R9kjLUel0WZkQYaRd9oyazwgamlzRx0YaGl5HPEwwYAUo0hD/3qFnk+6InZRdeY2idXG3&#10;93tE4nyIqtBkFOcRq9O8XX0tqFvnujJHCIHYIqV08MruhwVKhA22xyuRsyUOjjtR1zvtGUJk1adV&#10;HQkahXcjh26eAJubCI0KQ8huY7znivAkIULhAAYdCbCfPapefNXHvsIAaiTnd2rcfb8ZZlyM9wQB&#10;ku1KbE+Icy/WuK0By+2kRE4U4neQCsc31sYaHgsAnmM5gsJmNPRn787R+KgM+8RRYaRH9eVkXq6B&#10;9bzJUX8bQO/b/noMDZgttIp48JTER+H7iOn6a/7lQZ8A8NW3tx+pY39g1wcHKP7upy++nOfZFdfu&#10;mFYysrpY6wxCcUt/rWbp32pB5uD2L+CcW1gDAEyJUYogE2NTafGzACx1gtH4zaFqmy9OGcASjmhI&#10;KAWQWoG7qbVtPi6gTEiYOre9sjGi+PPG/aSKZjWASPOg8GC1J/+ceKG2UipqLahDjHerpeGK40jJ&#10;1uLgIxfkL1yjp6FRqGpXpBLz7u9QUyDUw5vi7xLP2+vl7f2erAZEMT4NMOMWp/HsuPaEtPFUGSWi&#10;tVvDoOSO4N0p709iNGH72IvhExpWffOtd/OmBviCjzchkTM4gbHMC5itHkRLzPZwnEiIHIV7TEup&#10;BewhVrVUsFvbd2Plv9tewCMgIGIWLYl6GbBQnV5IKj7Z452Bx0eE+lhbyEZthkCQg06PeRZVECfk&#10;aQGIMC8ncErgNCN5sb6yFcwHr6ocMc1ThtSKmxsDFDlPeHN+g1oF33//Bu/evkVZV1QP2YkChRyU&#10;r+hVzuHAeNtqU7rOD2cAivv7OwCC1YkPAEBcbqi8fz8EoCVXBtv6q9I35aDshWd076Hoq5Aen8Ft&#10;1DsBQDUwUHrOWHwuaonYRxVbudhn1PKCoABr7ncNz9PIMOXrpik9tTVhtydjfQm5l+vEABL482fQ&#10;i4eLPlsg7y7ARNCLYp2s6NzGZlMXSkhKzQqcCcjkIaSJURJZKE1iexU1jZj3RxO595VjrABIZlwS&#10;sCXC7aQtlOYh2wxX7qFGoTAHBSj8n82MNhtDm/Ori6knyKYg0mTqHqir2eQAAsN4N/AQSp2PhRGQ&#10;OLRUanp/U6D/GXXODMDUfma/V1KXn953goELIqu1QEGXHDfTfchJPH8EEiCj6rXvDoY6WxXtZ+ur&#10;j3UCcHVnFQFLRY11QNTyEZS6ItoYw64bRsMacIu4sNXFifyJ9ixvkCqap0oROTziu1JaSHR02ihh&#10;R0BhIxW0wqGZWGrD4zVg82tgLScYkxNgBAbqr+6hSMxI4oyAtVioaXcLtfMlZE2AISKy3BFVTA4+&#10;WPt6r8NhS2RyjuHh1moGTNMz/pmZ9+W3A9ptHuAna8/8CT2DMBgcidCqc7jMfHSmxwIezvB3m7z4&#10;b39696/+7sfP/h98vH4Q1wcHKG6O0+svPj3+1z+9fvhlrC4iWFElVUC5HbKWU1HcTCAotbRYzFIL&#10;5ikoJ115cUteYnOvNxYSGHIXVWQxSsFQNMiqwiFCnjAeyqJIAVbmubmeJ/dQJI/19sbCGwF4EtY0&#10;sR0G7klIbpUOQW2b1QRwrQXbZrUrAOwKcwWlKqCoxWsVZHZBsHdnXhszgD1QaH8DNXB2/VmoepI1&#10;OvMGFFKHHAwMlo7dmRgJiGjCRWsoLx1AGcDoSpZqt5C3foztj9coOwqAIE7f+xgs9Bv15ylbEp8i&#10;gZRd4RisJnUMyyLHGtwOBfYDJA6nUirmOeOybshHL7C1FSzzDFBCSskOYrdUBWOMOOOTGRUFOWtL&#10;0FZgZ8nxYUODFO2tClC2kJZI8nY0MOi/vW+xtsdxijEme59gDFvkCe0KhgghTTNks3U5L4fGu24e&#10;mjIAihXz4dAAL0BIecGqG043L4A/fY9pmrE5eJimbPkU24Z3b26xrivWywWybfbdlHwdxpHLYBJI&#10;6QUC14cziOCAAljXdQ9kh59tjCyHQaGodQPgFcKHdd3WmT9bAwzE+r3WLtAV9XErMNQr4Uqj64SI&#10;hQJKzzoII0A3ECg0FO7aOftFYUnkpaBKRa0VUsKluw+/waCUdCOHAqVALbeyez4mAdIEaAJKAh0y&#10;ZBVoZkw/eoGH5YJ6FNzdVZRzRX1wsCFAVmqKviTGygxOE8CMnCarQdCSXEeDCNp4CAE1E8pxQs1s&#10;9K+eP/PgRqdK1cGPWZkLAxc2GvCSIpzCRY7vmd3fhtdWgCxYAB9ptOjggkJ+h06035to9/R54s7k&#10;E+uuwkP2nnhOf5o6SDEgE16LAH3j+gS01aohIuhsxTY4Bax9rKP3bwItQYgilyENffHib6Fi+2eI&#10;EoRDNBmgiRuOa14BIGdwNU9U9rWdqPf+Eaj17wmZF8lC6ga+vTB82aMdPKDVExElU+BHYd9+uAZs&#10;Ng8KoPjurjCPV/N87AWngRSOkC17bWxPiDhi9bEgJNgZP3PqaysIWnz8HrfLgaqDhiB0UbHnWcmN&#10;AD3m3UhAy00gsX4E4Ig6Wz6FT2DW/Zg8bk6Hmh0DEFIiiBpwLcPnIwwKAThG1sEI0320joGvvr39&#10;1UdA8cO5PjhAAQD/8mcvv3x9t/2yFO3gwQUMJ25UnykxaqdDsSTjUF6KHWp1WLghCLMXscvo2yHY&#10;IQw922sCsGmEK4T13Ckj3VLYWCmSKYhRjTfPM2rdMB+PUKmgxB6HXEFuPQ4rhrpKNLFRjB6myYuW&#10;FRCqlbTHGEJkVtlt24wyczyIFT1p7SlPBEXMuAufIekTwJAT0SuPqwzWTVfeRZydacij6I8YchgQ&#10;4AeIwjvUZVGL1XYE0e4hw/P2+W593CTujRCmdp8WTSTavjN+v+nOYBATaho8YS121dpjdhU7YHr+&#10;bRrEqYfSqafViLZE660KDpwgSjgcjkgpYVlucDyekBjIicId1u5lFuo+ErUIdLb53lc812aJilwH&#10;oMdT7+ZrVGZDcY7jZ6yYjX5MjKhD1TwlxISVVlMIYRY+heUlbFuwhrjC61WE1cESEaMW+5v59m2f&#10;8jQDINzc3ICY8ezFC6Q8gYgxHxSvX9+iloLb29vWn/4ceJ2N1JQ5TsVC+Zy9qNaKy2XFssy4v7/H&#10;6XTCuq44HBYARj9twKT2InrdsOa6gMbqcDaszoLUQ1XQ9ZPhCpBoU+TeR+J+iIvuFSNV1LJZflh5&#10;XF1eWyE+aSGL95fNPJUO5Bh5B4SfVh8VIHGwKI3ukUoB5QQRIPHinzRlHRMM1H5+QpnsvcQZkHdI&#10;2IC7B2BmbEVRmaCcwDDWu3nwmsyjdnLVtMrGzlNnRsmMmggIWt+DARGIJQRbLQrLpbhnxcU0LWPl&#10;cVCkZGGs4ZFryg/svQAF0tpFXt9oD26iFgxjKCoZCrsqRh9hitox7IDD0YYG/NS9RRdh8PB9GuDE&#10;Eq4j5Im7Uu+KF5mwb7VRoLbm2fMQAhCKr+te6G7c5z2UqHuweh5fhGkFwFBiqzlBdAWYAoTEp7sn&#10;SOEyRro5Q6VbsRm+T9rKdJYsZ3Wye3W5BfTzITwc6muniOHelqEio8qL9oTQkAOEVArQYp4zgXoE&#10;xHARPHTTGRW9j50GmPYKMfXCjlo2xJpPoObJacIjhA0xIG4QEe1Vy0OOxJj7ZJp3R/sZ5H0Vl1U7&#10;pR4t9bOtO2uPh21pb46OfW+GkA5AulcBA+h2XSpksze4JXIDVmi2GW/2c/pojojw1bdvfvW//Juf&#10;/acnPvDx+gCvDxJQ/M0Xz778z//lz/8xefIVyAqLSVFH/C4sQnPzxTomEJegWFQrogOYwn4hgJib&#10;K9xupIb61WjfkvTwmST+OJdBViHZ32QGRMA5o2wbpsMBcjkDRDi+eIbLwx1qPaBcLCZcOEFqQVGA&#10;pWAlarHeohE3313JxAkJCsqTW0u5F/CL/Idh3LqweexxiL9f50RE/1uylEgT+rWUpz8PAxygtOPz&#10;DzBVa30UJnXdjrDIyVgZVeMAa81qY2OMJP2gz9yTix+3LfrpCfoAVIuDgs56RBxhKDQAEzh/RiiR&#10;HUjEgbx7lr9GnK8AjVmJOOOwHKFgzLMpYOtWmoBlJoCysXv5gUKeZBeutqiZANiaARSc98riaBXd&#10;WfXcqyEifrC7FdQPQevPEJOtnoOC7kUKhVlEPOa9NkBBrM6F0AFlygmcMlKeMM0LUspI/nkLhSMz&#10;STvFTE4J83LA5198geP/+0+Y50Pz7J1ubixnZJ57Qp9TECPGz8f9WmXY1oLkNRnWywU3pwPKtuIw&#10;vwBUhmRy82B24ND/EQVgQZMhPeNh1AaG9RB01SNbzqjMUmA/ByO1GIi4XNqClxJEDtru2T2D8Vwe&#10;9ql4U6jN2T5xOEI77OJkifMtnKpRe7qCCgKhIPFk7efNg/L9uYuBDGUC38xYl4w6Z9yvZjg4qyfW&#10;KzBLxJJrA+ZuEkBhQBJhJQMONTntMAw4DYVVsGVGnRl1mXCHhIsnpTyUDZtWlwstOMTnABFo0UKd&#10;iAlwZTvmNmoI+RAje42XRNToN5+6TOkP4NCBxlNFETWUOGjf67AjJCm7xdm+f4F0b6wvIGOEo1ZJ&#10;2vaofW4nX4c104RIHJPMIHX5N4Kh+NcJQZvnQ9wVMjIGBhBTaGufuNFAOAxfw4p76vxwRViYgVqx&#10;EoMdSEQ4FqIdQFs3weokKdmcD+eThKXoepJ02NVE7om2AonBBNhXWu9/VW1gZfV7VRq06OEhBkbc&#10;k0kRgkYgHwcNTR5dn1AfG4YvmSKmexSXj80g5k/x87El/LuMqWSmnTAsjhJqHIb+LEX287fNs4dw&#10;9mL32p7ZhnRn2ds/YZRz85RgNNADQBkMW9f6AMWY0PAMP3i/+sPHPIof0vVBAopf/OT5b6YpQYRQ&#10;YhNGsucQwtMq7voiLWKRkYAx6pBbExEWWu5WlUjkTJ6MCLg7kK5iArEHHgUDAwPgltAE1IK8LFg3&#10;UwbyNOP8cAfKE7bLvQtD438mFUwqKEIIoW8FPhmUEpZlMau/CqheIJJwuTwM9JDYCVwVaY20HAsF&#10;59wU5Z0HIYCDW+qDSpCiZoFoZwqKcbsWAtoFzjXT06NnDQeCOMjrli1FavwmNtot0MMPXdXBWxFW&#10;nKFt/eoAQ7XDASoRTmTtVDfD2H2lKcshhJuwp7DYOJIcrhFYtMOXjX9dqdeK2Bw8bKUg52zKcUqY&#10;Z6umzmwx083ERVEMcQhHURP2Zj0fX6+YOcaLupWKyXNgGj8t2nmo8XubLlMQ3gfS7LUOgBUgnTBl&#10;885Fe4MEMtam1XtIvn790HVwwSDPtUg4Ho+otVry9LoipYTPP/8c7969w7ws2ILRrFnz4hVtTRrO&#10;NW/lvExe0NIKCq6Xs+VYrBsizNCWujSyBwDXaVL7oR0kQkRk98jsOLgBaFeKwkvRXp3UwPah7V2C&#10;r3OPAaq1QoKtbjytG4Ds67JvC6OgJnUmGTVXF5FZrYmDLtc+axhefAc6ux1VWyqqYDICATiQBVvi&#10;KB8Y240BZAYgy70ZZNzj5rWsfC3ZHwoTlNkARM7QnJAoGZPcYEXWZOElZWLUKaMkhiwZNGXQxKAp&#10;Wc6Hg+xEhE1Hy6xZmy8JKEzYckJlggyWigjzMkDAyEy+V8xYNRpB4jUS4ZmCkWdPx0yDXHvqMhxD&#10;yOFpIEJQjQazlrhin338mKw2QWI/u8LjIOKKH+/CQHt7HRh6MjUzQPPs8n5fX6iFvBENSh2N26p/&#10;Bv6+a7VCwxrfQdbry+9EXcZUJxbZEptyq0BuUMnXA6FTDDvI2xnLrgZ8/HVkmhKO7w6gKLA0tIHN&#10;ABtIRhohUgc9oAdWCtjCAmPc0Nfv+84KYvItZkbLWY0cJg/nCMLIFncS02FYLfeI0I0oPUvrKfDg&#10;Xgt4bhtsf0TkQtQcijpUBjRsTC0rja4MZ4ou+bSDpd24d3kUHBej7jSG9ML3QpzrRD2XdT98iq++&#10;+Ugd+0O6PkhA8dc/vvkSwE5gh7Qgjth2WJKZU46aImmsOBHaVGvFlDOqVmRnV8hszDuZGUXMexGL&#10;ORKxrnMrYtNBLd41cgvUN3fKGdhWTMsBON+ZRed0hN6/BcnUYy45NSsLQVAFeA4riV1EkbORiDal&#10;PMKqokgVs1sWrYbFVp2dRR6jfvFxuObhtrHrirmnAj5pPWjKtg6JrwjhpEByZXUwKsCFIFrClydn&#10;NctHvzcUQ2qJ9VF2B/PTjCaKsQhqtx27T72Jv/FZKlEZnFooAKKexgBUds+JZ8Q9KdYGtRMp/h7C&#10;cWTq2krFnDNqlcbOJKJG5RlVS0Egyl04D0dTXKLmFTMvkh8SGmFkpmgwETDE8cL7jAQPd/D5YwIP&#10;IUK7fg/z2A4C7Za/GooceYiYViQckKNyNOKgsFODOYGIMU09Mds8HENuDnnOkSp+8tOf4O3tW3z2&#10;+ef47s9/BgCcnj3Du3fvkKe5AQoQtaKCtW7t4I2LE7CuWzt8t3XDPE9QFZxORyzzhOMy5Df9xasf&#10;34YyqyvNtb0/XkQw6sfR2jYAAsAVK1Gjai0Vsq2dzKBWB27D7QOEB5BWDytThZRq9LmiNuZAYxuz&#10;9tjeSNmVSwY4276u5drTaf2zGiHbAP6tpojlfzE4WWgeAExzxnopmKaEdRPQYUIRBRKjSgbAYOWW&#10;ZMvkNSEYkEzYiLGxMfIUckMu8RC76Mq9VAcB1qhCwDYx3lVgZcIdAVHVuXLgOld83IKeyZOSKUKR&#10;/F4aypZ5KAALI0nUjQcRHvOXLvNahEfB6gGpE4iEMieee8Nw67gqVCq2umEitBolPoFXItzmP1R4&#10;I83RtsyiDF0P0fQXpuahCC8fgBbP3jwO8VlXYq+NDEbRfaU4D68EQFnNgh73A1rNSMDPTjGQqSSW&#10;XB3GBhpB82O5fP3cVouCGUXRgERbvNJOhwYcxCtxh6IcYZk2FTp4YdDlKZF7CDtAQv/tyYvIdAhO&#10;Cexxd6SK1Cij3aMJQLdismzdzHM8nLl74wS1c5vUAS7Yohn8XiX0lsZHBWcys1DvMWQs2t/olGPa&#10;QnyRR1DsFuEglK777K/NgQyjUy+kYDVzrSqihrC3WnfkIuxn6h/enn/+x7fnn37x/PDte4b44/UB&#10;XR8koPj8xeG/Pz9Of3x33r4I+kxmgiYrOpeGKs7MbJZvJmitqFKQ2RS0WguWaXLXKNrna61e1THC&#10;e8ySk0QgZBaicbOEHLSDoKlaAGcgWdVQ3jZMBr0BmJKkBPCyWDwxEZAY5QyH5BYbWdUMPgrzquTE&#10;KNWqfhPg9IrAcbFcDKknbGUDYPHLRe3Qr9ItNyKWmJomG5uxMqg1/f2n4nX4zKOQpUGOhBJJGEYr&#10;lGT/qB2GJpxLdSsIjwKyW8CuW6Wu7ypxY0iRoS+7sA50waToejINyjhfca6PZrf+o4MljZXRrZ/W&#10;nxiX/nXR8OI4KNJewO+ybljmCZd1w+lolJylCPJsYTZMQDfpAhEYMhrgxLnJi9MOM7Sxi5GE5bJb&#10;kWhQmJryGWPlIKNZoHaawuNjsSkf/j4BUI2K4oq6naECLNm9DwBKtX70JPOK7O1VKTDakz7jnAha&#10;gcPhgLe3b3Fzc9MAxbNnN/gzMw7HA873d7acGCiXi3vjiicg9rlNyQDH85sbpJSQOeF0OqKUDTmn&#10;Fja46zeFZVqaxU3VQrJsfQ65RuRjQdSUQgr9xbW69ntrlc8pBFrsH+BJ1EOxxBhz6BXO7bEI7bst&#10;UEO1501J5HdURKjU6cYKCeZp2N8aMdliwMe1PRr7JgXkQBBaYAunAspI2epxgQnziwPKQ8GsjPJu&#10;A+UV+uBjXABUoDhdbE1koarZ0A1xdm9hV7banMT0iBobVAbKTFiZ8bZWr0PAuF8D/FMzALRCeJPN&#10;X065K4bDOCcPtZkpQLa9VwfL/7UXYLxi7nMi5My+7+O06EqqLQ3Pr1JpexwwRTVoTkdF7vqiYa0x&#10;mRy9uFCS/UZuErgxMU0MQmoK8Vi3IHI8kidfh2EnBsuWxDAfupfWO6w86NvtfSVbX0PnlLyoIQNJ&#10;bA2k4Z7dA70zF5mXS9RkgGqLLlAfByVtQFLcyBJ5GHLtoXBLkXkm2L9PPazKjZDxfOur7j0dfXLQ&#10;T0M0bxZCxofhzN9LPhy8qzs0ukn3Z2KAfmNMg1Mlk1v3zcdYqK8Cdnk2gx0MGBNX8V2ydRMJoL3q&#10;dkRnGAu6PV1U97LoiYtiDFz2Jcpu4O36UnEqdY7+eRt5mOcRwMX11be3v/oIKH4Y1wcJKADgFz99&#10;/uVvf/fmP4h2elJiMqYdZsBZUThbQqW6sKpSQd6trQafdo8njaI5mRmFenVPAIAqCsgK2rEivBLq&#10;hyzgrjn2b4XykBKUGbzMoGWBxnOOB6OmnGdoKDGcAKlQD2/ZhpChTRRTNnvDnIJ+1LwZ0zRhWwU5&#10;Za9xYHH5BlCArZ6jE96VpxOzWwiFX2PCVLSjKx0h5LpQoOhbfCYU1nZYhwVuFK4muqJQ3qgsj56R&#10;sBiFiLWiSAplaf0hhHXFk/UaiTa1J+/6Czz63ayEnnBd1cMdhv74KdrySoYxLMGaMcAZgXu3XDgG&#10;JSwArKXgeFhwWVfcnCyEZCsVh3lCP5e7bcbyewz8UDDChIXUw4cifwaAgx+7Ucp7NrP3KSbXYVzt&#10;fAzL5yjgB+t1xJqXyxnNDlpXQDMiD4FgypXClCtrU+35Dk9Z9f15x9MR05Txox9/jlev/oycEnIi&#10;/OkP3yInwu33r7x/vZ+yWd1aSj1pNU8ztm1ra3RdtwYiLpcLlmVBKRXTlGDKlXiuin0modf6UMt0&#10;tHXY1qDvCUIrLta6Yqeqg+ZQnobjUjFk9w9gerBAmrnQX2P8r40A8Z56mrvHGdTy4M9M7Z5SLeG8&#10;yub96lZO8qrstKPOtfUhWsDI7k3ZQGm2sCdMSDfcwujmmwkPBZhmgVIBHyYLY0oWHrJFxiu61X16&#10;j4aiRLgkRUlAWQhbsqrFvDiwmwAQQ8VmoSbClk2Wb9oTZNWq6aHlCwAtkZpd8ckecgUYeYfJhpjj&#10;IVvG25pd3odSSAN4IHQjAmDhLMzmEQ/moyCniLIQ173v1KVqFZDJlU7qhQa7tdw+GrkNycOPmoGC&#10;PC+jCVozjdhKpuYZNvFCj6w5V5hgWBduvXfGqDHrGdtrAAAgAElEQVS/ZKdmUzwT3XqxC8hH89Aq&#10;hpBA9P1gyn3q50KIEBtBhCRr9S0oPA+8U0w1PgRjfVImaAoJTiCnWybdDwI98XMLNcb+GZGTvgNa&#10;2r1xTFbANd5lqu7BGfaBGzkNJVSwKFgEJIqZ7fsWIur72h+Z3OjnhJSe5G50zAWCLZ4J9fwJtM+v&#10;Ll/Cczb+e2oc4CPWjkt0HWLnHY8zdficctRFMoNwJNRfj3kH/PbvH/9w++t/+B+++N/x8frgrw8W&#10;UPz8Rze/+e3v3vwH9qJ2gFkeBbZZAsxzYisE6pSaZUD5pVhIUFWFhhICsrjZBHDxsJjwdiigpVqy&#10;WB0Ubx43yv/H3rstWZIl12HLfe+IczKzLl3dgwEHGGBISmYy0WQGPPKJX6Av0P/pB/QFetKrpmWC&#10;HgCSAEiYgAbRg+muqsxzIvZ214Nf9o6TWU29sdqsYiY7szLjxGVf/Lp8OdCchsfklAuUdYWooJ7O&#10;2L2OYllP6E8Nta7Y3KChWtF3MfiAKK4qWNzC2LuAyBvDUEBbTGnUejLOaS6T8U6g63bIQIQxOEOV&#10;4uf8+xydoiPM6YCNZMqCz4g8TCe6M8XWLCodhOnvNxppZD8ovxSm/A4OyIjLpLoWUI73raL/VMYl&#10;nsWJPbOTuEVlx71yDFJZ2xgesij5EmZkdsC58S1jsHJBF8HijX3CarxuJs6fLls+196aRW9Us4tw&#10;0A8TovHVBP2anjUyRpzhzfGys3N2myKHHrk0aIKCqMJxE5qdWcfoe6E8zfzuYRgomDqg1epBwhFU&#10;x+H656WPjIAmyb4iilepEIgKXr19hTfvX+N8PuFv/+avAQCvXr/CslTc3X+Ff/6n74xqtzK+3z9A&#10;VdG28Szx4NKN7ebydMX9wx2KM8Pdv7kDMfDw6t4gKUGIkBF/w02jKwbLWThFgkMHtdnJJqNLzPV9&#10;mwnDcewjG2LjrSandPRvicvPq5o9C8bwoArwHIYYoy4CUEAdFL0R6lIhncFeR+EbYXqksbbIn7j3&#10;BirhcGxgugfIZXFwYzBjuV+BxljuTgAKuAlEP455PhLJ2dXVewcYEy0uBOzFsPVbvHlRhOXboeiF&#10;0IqglYILlwRzNLK9p0K5Wc3gZ1sv0bPkRk7MszLvG1I1Q11HRFnCqRzT4+NudiATUNRqTQjAmr1j&#10;cLjvyD7FfuvmZPcGqKCqrYHqemrcbGQdSGHZcBhtuQXbx74FRX1QlO8CBjOJhiP8KZE5PadLaI41&#10;MWeqFUQ1f87fzXTW8bvprJBfx0PNuFekLojo/Hz1+FewMHUce06EnghREBkKq3UgtCgQyZSGRftf&#10;8Jpy/RMAmb1/jCJmgw3P7wrMfhmRUecGdYIZ1DpgPr7OwATs3SDCXYDrBtp3UGtgPWZtQHZOUQz5&#10;748hXtMxjwcrsCol/HhVwke1HhRmRz2v/CAAmPYB4EQALi+eA3KHzRA2gp1hgdFOoz5xdNEOJ3LY&#10;IoUsN2LjG96uvcRffvelY/bP5fhsHYo/+YOHb608YhiyGoVNN4XZGd1WY/WJuENvJqTn4BtH3wAq&#10;iZW96jBHRgMlc04Mf+4GrRfGbejJ/Y74HDPQBbUuw6E4nXHZLlZP0a+OcT9DtAOoIO3YZcBnLq1j&#10;7x0fN8XqzDkMoFQ2lqvJ8ASQzdJKjEGGFryYNxyTiYkpHYtprBNTTMMoGt/ZnjccCiLD4RdOxR2G&#10;zHzMUQ8RgxBYBCNwsh4BBg7O2qxI4m+hLPwF8h5HY1nzz0cdQWh6hHIcrx8CjYbqIP9PFHDP1/UP&#10;kkgK9e5R7Ox4Pj1jOBTXbcuA3bb10TukDCFNPt5WE2jR45EJkkyegKZ3B0aRtv+N3ZgyQ8i9vdkr&#10;8ucN5RiGLfnfojboEC7SaG4HGEAjLtYzujjNTD4XAI/8ezytixf5IjHy8V51WbCuC07nE37xi2+g&#10;anVFv/mXf4qnp0f87t1bXJ4sAl+XxTplO3Na+IO1FpzOJ9zdrTjfrfjmF29NudeCu/szWrPait4l&#10;s28iHXvbPHBhTgStdQyVry+aQOCBhiCHR75U6zOGww1BEII6s+97jq3OUAdfaKxheJbslB57zMgd&#10;1Kmlo7iSsO0bSHrKwzDwpAuwHB0QjZdTg6TNDmdksCJjo6pA380oxQ5hgZ4A6NnnQkFPI9tbK48l&#10;55Pb2WomutdKSHV5XhREjn3HqH/YCWgL0Kt9jhcjv1DWCLR7o0YAtVgAaKrNiZqzyFI8J3Gwg/PL&#10;MzZkDUxVdWQ7fNNHjzaG+4xFh7NPwID1ILvdH+dVjNWr7ZDeXA9Mf8fYVQyDoViWwh1zDYDdMKAZ&#10;tgYLLyjF2Kssp60Q8W7201s8t6Bt1E0W6ERcEsa/NxtEjGE8Z38eZMJwmF4+9PhFANSzBTpqyvIp&#10;XT4Frt/qLPQgi9WNcmVCZ7bvPmIZc1EMXtjbJ3LZowxQn4Ii8yNnQMdGMZz3Sr6ryX3m2bOYrjGz&#10;RBoNrMNWWzNyiqvpiAFXtIcmUZSuDtsFztXhe8uS15dKXrcIVLFnZR/azcpLp4LnSbf73qQpiFDz&#10;NNsz+zRkuTonJyqdK3rBWfeM2By/jM8stUK1Y0GdsvqC3emgR9bCPviXX5iefjbHZ+tQ/Pqbh98C&#10;R+chFm0pBS0EsNdEAJMR61zyCstSMBnTSxYsRmGzU2oWcBblUVfs0rFrTx5qKez1G5NRfqMrwEah&#10;Ws53oL4DzFj1DXh7xKJ3wKPx6FM1LK8uC0R2XImy6+almaG5zfjdePegt/OOrQqDfjAVCARQTmF0&#10;iE7DIQ9mhb7oNBwOohQ84TyYHaVZH3LLgDI7AgJnIRFkt09Lb7rbkQ6COwmaYJ9nzzQbAimUyAug&#10;XUDPFK+Ia06H+1fJYELz9+mV3WT0dy5uWLtPkbCicVWdJGU4ENHzpAuS9airopSCbR/R59bFm78N&#10;o2spdeCdObITL2tm9THNxlwaMCy/LwbTVBRVx3sDZqRwYcckzxdObyUNWPc3cs5irMZxGyP0ZIdD&#10;fsw5UkCb72WLyhLRgD+pAmT74s27t5DW8c033+CHH34AADy8foWnp0ec7+7SoVjPZzAplvoA6TvO&#10;a8XZC63XteJ8t6L15tkDa4B3Pp8BqFPGDoiTORH+7vF2YUyqZE+buj7fLy9lhezDiYGwZ7iBehEX&#10;yN7cKgC0C6hNyneinYXPhTEMubOox/omKQU7wiDTMZdwR0IUsgu0SE6mcnTDGe+c1/SaNNZouGc/&#10;U0YSGUSCqBuqxWpnlrVg6wrcrdi6QArjY+1WP+WElzl2MDuvV+BKZgB1Bro67JE1eaTF17uwQiuh&#10;14KtRx2KW4Q69umtjIoZYdhl4+dliobGuha1LKF4ZJ4ByARfC+HxycoKtfG2BNzubEvWAV1VbN07&#10;AxP8HgWwSDCxOyIzow+SrUelee2fgtg7XzvNchAfjGz0zWNpQEfNMbasTSywEIpjb0fzNGLNf09X&#10;e25E4saUDuEBNWdFgRn2FP/NngdzsQFRsjrNd1Dy+gmvS9RS8lpzhoKejcMMy41nQwg006n2mDFY&#10;9kjTeBQKY1dvtM4cexlyhPx1SRVFAFaxRn4xfoBDdmUUYV+voC7gq7NFzhmSWoBucGfqBoVqZOtI&#10;3K5ACePeMwzuYMRdK8zZrWLwvorJxiB4gz57iwwg0QTKdSdwjOPkLR0O0zmVjIiGmXBeFmfDFex9&#10;g6jiGrLVyTyIvE+G30sV+Nt/+vA/Pm3t/m6tj/hyfNbHZ+tQ/NE3939RC112xXlOVwfWN/noYVkK&#10;6RZFVxFcW8NaojPxjvOyOPuTFXUHg0Dliq6ChRTdjQv2glOeRARF9M6VbfdzJLICpRhus1YUnEAX&#10;7559OoNqxfLqNejj7wFmFALa9mTX2tnxtJrGZ7BUNRFruCTqOEdNmFfhBd0NlFortn1HLQXbBFdx&#10;LeR1J4NmNAU0TTkFovz7oTYCnqbEUbBHDcNQ01EzkbfFAR5AXhBHo9hPpqhuRJdfOsJ4Dp8GwCHj&#10;lLOkwzTS+a/H1xn3DMMgIphmjiMfKLn5cZSVk5KLiG9Xtc6tblgmCtvXWeuCZbF5WpfFoj+tYakF&#10;XQmVkI3xjuMxK3jC3GzIDIxhbHE8jwQ1b1COEmiJTED0XghDVJFB0jLdXCkF+nyEfUDTGBjtcPMI&#10;V8kAQI6vCkAM6S1rH/T6aMW+imxEmXutmGV6d3+fDsW7d+9wfXrEr//0j3F/v2A9n3D5+AHff/f3&#10;2K4XPH74kPN7Oq14eLjDu3ev8fbta/zqV38IZsZ6WnF3d56ydgELDC5/h/Jkj48wmCZTYc4K+ThQ&#10;gBomDnofbOTgKmBte40soe/dOk3H2IsbNS6/3P4yYxGMJTM50xxlINMNn4B0ktXwEFxWKoDeLUPR&#10;+6FoTNUgbiINImLRX3/Xsi4gZuu07l25tTdQXeEtssCs2L0wuzysaJ1QvgH64w6IoD/t/myC3hWd&#10;FY3ZnIgCoBj9phaTMelykWInghaFVhseYkVd3FALFgv/wEsUykS2pAn2ygFBGVk5P0/FnYw0SVF9&#10;cDvdQNVuD4VH9yX3gcruY0/J1BRZVIICvYGlA61Zd+gDXDVgj16PMTkdu3HLHs1Y12e3Tm1A49iv&#10;Edf8uJsRRxz7dDhbuXQZE2243Sb0ztz4LGTOfI25h8AzaK3GuVG9Zl4dCUNIQKiTpW/nCgTK1pQw&#10;EUuYv1NuxNA+EX2PLRffjTaYMkMY7zVGP72QfB8zqgU6zct8zE5ESAr76nlu0dHyTcmcB6i603AF&#10;uoC2q4+3eg2FX1/Eaijc2aibBUfLMvQ5B/QwBTPyPYwKFlgFznBoy2FTg/9aZyukTo5iaYZtrULR&#10;d2PUa+gnNgTBZM8S9OjM6M1qJRJ86ZGpykYOYMQ4U/2ib+hoSEuTzvvL73788z/7k6//j5fv/uX4&#10;XI7P1qEAgD/++u63f/OP7//tobeBK10KdicMhyJY6pp0rA4D2rYdFYyNdqw8BAMTeYZCD/Al+7kb&#10;M5AYllqaGY0KgE8nAAfOF9+IFs4upzPofIIyYyFC/fgAVUE5nfJ5qRTDknsR1q7A4lLn0jrWovj4&#10;dMUpDIlCWIKFwjsP96iLIHM+yHthxPsBYVyrF53GbzyKraN49zmuFfl7g3uFnIorDwPKIhiOv3bR&#10;qYiCuhnKMX32Rk2PqOz0y7SdsmJifI5sHKDDOH7pDUK+ghyuRla0ByIcbRB6WVCGgZdj5Pe5YT0C&#10;Iqpp8KqFGagF59NqGTQA51px3RtOq1l0rQuWWgxOwDScJDIDKZmwIksGcepXU3ziHXLNgRHn4ewo&#10;vABCqGXNZzTDUdM5A4CleOwtvRikYs56klDWswMX0yAjKmW7wesMXOtYASyDyQuyZR8ZLvGO9jN7&#10;jjsepRZAK7755TcQ2bCuC96+vUcpgg/vH3C9Ojb//g73D/f46qs3uL65x935hNf3ZwSe99WD/czM&#10;KMUU3GldUGs16lom7K2/EMUdRslYgzYD2jnDduQ1E5Y58Mj7WHD2JcXXClmzqqYWfvOeL90hDtJ7&#10;drqeyzS48O1WORxWhGvPUdcTPn74AAZPWYUbWBwIbd+RtTj+qAltCssnxiHmiisUitY3EBWIbuiF&#10;0atA3EMpK4CNsCwFyg18t2BrDcKES6348LRDQYciTILVRjQ3GjeiNAL9iUaUPteK1xDN16FRqDqh&#10;jrL+QYFjgSysyelCfOzh81zSHJ41DG/QCJ9EMAOkaSpnpkTcAYhMh4jVE4VjoEMP1cI4rauxivk7&#10;v//4OG6O50Z6/FxgBbvLuljNCDO23v0xdocsWRR47womBbGi8NSjyEX6y2JwclbcaGc2Y/tZICh/&#10;of41F2bPX/Etxs30t0wphh5OxOyoT/ORzo3Pg8DWU/SgCH96/kDIL/L3mguM0xOJ028GI5w79vsw&#10;gKyrBhDuSZwHmFNAgEGXAKOEzdv5+BHMwRAFdQX1bufJRCsMuHFNuTdjWBUKah0gyUaLAYUUlyHx&#10;KgUAiWJRczKWKYhg+LpyqMU4vDtuxg+ambPFs2SL978CzJErZEFUo2CmrGMMsofKPK5BBRprKoKs&#10;7lT85Xc//tkXh+LzPz5vh+IXD9/+x3/44d9GcTEQwuMY2WGnkw0DcN+bF2EBVwFOZcG+N8Agvykg&#10;QymFQ2GLmhyKoGjijbQAS03SwJVa5MO2FXF1JWAp5LKcMuNh/PkX1OWErZuCKKcTZN/AcgL1HZ3c&#10;oQCweWFv65IOUO8Kkg6Rjt4bWpeE14RCCIhNvp8zH4WC45sWzy+a4C6IAcLe+ySwQ32Osesqxiuv&#10;A7ozrj09x6dCGvOzuDFr9LIROdNn18hrpQMx/3f67gLefDB/Fi/afykrEgVieZ8MKfmwHK4+Ik1m&#10;KtrvG4zZqUOxsPUViTW6tYYHWLYsjuZNyySMVWJQHel7jiJQbalyWw+yP1+3ETmWm3FR68EyslGB&#10;kR7jEU75oRg9o3M03tuVR6S7IzmlrqXsnN0dL8nmaRCAeDWDuswGof1s0bgG0ti7DHBBOTHKcsLr&#10;Qnj/e2N1evXqFe4f7vHm7Wvs20eczyes64q//Svb0N//49/ntU+nE+7u7vDu7Svc3Z3wL/7FL3E6&#10;WxO2pVYs64Le2yhOxpjjfHsyIyNYdrp6V2KZ+jt4JifB01ahnHMzQALq80LQ3ZrV7dcrpPfRqC/X&#10;NZ4d4QRyNKdzyCOxQx36CG3UUr1bPY+J8kNaRykF0m76gExvTwiDztaHEND6BvV6LulXcDlBdQdw&#10;BqMZVh8KLIRGC7iQ0RtXQrtY5LX4Lumk2NkjxqzQxV85usK7xTcMsgnyCJsDw/ibd1DKtGc5ggKK&#10;6G69csFCjBpUmxj+87EC7uhIMMyRr/Hv8A8J/r7T3EDBJCAIQALRqz2/IDM7cdh6EjAp1sUMrdP5&#10;LmVSjWakYZ7yxHAY6yRw9iLgqtYoE7a2mQY7WSEz1BYu6J5B1OiYlxt3XmjH9WLjaI4SvIt39EWa&#10;R872LnL90PQ3CjkxLplzmZPAdu0esFwM+XN7JCQNsfUENvI8fu9zl2onbWUFJb6T8ltAgedfHz4I&#10;3+f+5+IOqmD8bgSWLDMx18ezEmZ5SgzQbsQv3AXcOsi/DremcFvGIer9K3Z3IHpHCf3LDCwLwJz1&#10;X+zrZVGFaDeCF7UGwJQZpsMNDsPgzejzK5jE2j5ILHIuVWz9qY0RAVhrAXwd5i3Ipv1UrS9QIatn&#10;IyJsTbE7FLjnHWw4/uofvtRR/ByOz9uh+Pr+tzNDEYCEkQT1GADHFA9D9sD05NCg1if4ASytV5jR&#10;yaJDy+6moaf8BIa1zXb2zSONxbIBwoGuRbIhxPLnUtKhWO/uIVDcv/0KvFin5K0S9vc/WsT5qafY&#10;IGYIF3Atlmr017bCJWDwX7NnKJDCLthMAGRqcT5muIY4ZKuxuHEIcF28O3doT3FDyIW4mBMTCquJ&#10;oBYCVFBwNFAOxvlklafjgOGc5M/+jHLz4J9yR8KgjW7XhOO1471ixGZYANxgzAbVYcSIWjEspg+S&#10;YU7N2hI38FyhQ/PNg7c+HL29HWsm2GFskQzLAm53/Gbe+4h2KhRN9nxfgaSEzSL6KLomcqfJHcmp&#10;EH8M8HgvEQVBBmuWUlpbFNmR6fxUPuHrqeT6tzkox9lKJzCM6jaMmd6NJkjImiMAgPbDmC/nFW/e&#10;vsrswuXpj9F7x8cff4d930AEfPXuHZZa8O7tA9Z1wf26JuNZ4dgz45H21s2haA3LsgDuKABWbMqw&#10;aHFxhp40PilYq2hAjYQMskPTibHogGH1bD28Aqth8GzRbW1Y1GVlcbyJOBARVl6zwDi94K7j5Xy/&#10;n0q1ugIqHniZnbhwFHRib9WcEvG9FzaX9O79PEZhtshm8CgVNF7RsWMvRoUcjDVrNU78eqrYwnmo&#10;jMtmz71j9uRv9uS0vACrW+CIBRMg6Gakk4CcFre3Bu3doq5EWMqSZBWH/iQ3IjHGO6lZfRpDRAUe&#10;vyHkmJlPC6lBdMgM7oY5gznuwQRwlAdPNRMJKSOf98guY8go8jW3FsYm5gwsaoGk7J4Oc/rg9UHW&#10;ZcL6ahBs/Te1TIS6oEs2wJsAzRAh7qS6Jp0zVul05vOFM6spj2IAMpMSCzmOSIbM9KyxhEn990NY&#10;xXjZMxFi+2WWK5eRu3aTvgYvL/pNLx55W7sTEOABneZsOLrkTmtiwCYxe/MPew+BwZe6gqWBs+bT&#10;93phK0Caf2YC7QpSQfF6iaJqNRVEGXyyz5BnKBiEZlkIH4d+WqCqE3VsfMQWO09jTYDBo4msa/lN&#10;ECqkSbQ9Il9z8Z2JjO54cqAKMdizuXHPLoq9M3bZrcZPYh0G7DrGz68lgn//D186Zv8cjs/aofiT&#10;P3j1bSiYiNQkteGUAs2uornwR7FiEzVOegBtF1QvzCZf9uyRrcrFDD4QFqq49h0sowEQdTVucxfi&#10;Q2DClYJFWJWBevcAWa2L97kaF/RJGzaHayznO+h2NZxyKViIsO4jGxIwGX8paPZvIGy7c5l7wTM5&#10;3II9fZvR9kkRAsgIq0KdKcu0aShfCf5rDeN1QAASizo5FM+yBjQJdqg973T/MPIH5cXLRzz10GPD&#10;4EhnI52TyabCy8rjYESQFz4yW5Hl9IEodI8eFSpqcy3q+OjpmZxtbL52947k4VA0EaxrGIKMWiv2&#10;3nPdtmAY0pSdFq3zDFHMo/3sb85mWJVqsAgqIyI5XtINtjnzIM50pqOrOqugrm7MB0PUZAynHqEx&#10;NvaYx3VlUxQvIek0kHYwqrGPYDWHQcf7JxWl9MkYEXsWx/2c7u8gntV59foVetvxm3/1G0A6zndn&#10;/Pj9H+Ly+BEfP/yI7foEbT3haLE+2t5A9yfUWlELYV0rmAXANmA/8R4cNQziGQoncSgVxVP0zzJu&#10;Mx1lYDRygIaDQeH04ehwi0Od1B34Sjyyr2qFs6IyHN28vd3LoDNTPdW2YZjmY68FtEdFDG7pUxaF&#10;ry/tSNsHDbs7tUZtavNo89dNrpDBEqSoYdXvCnpX8KmMgvZijS0Pu18dnuLPkVALwhHewfbc2+UJ&#10;rSukO4SzK5bFmaZKQVlPePlN7G0I1qGIYQb9CgUmOaAYRhOR3Zch6XQ0p8xtk6NmUVxzzgnAsvBU&#10;C+V9kKZniq05dJiYE8SMdalY6wKQyRGWju56IbLplQldAipFqLWAVVG5mIEYGdl450k+FIf/FSaQ&#10;N+GbmagyO+X/ZZ+jcLyyr0DKlaEGw4BNo5vGU/zUoeSfJRiLmjshRJ7jCxhWGMBkgfSAjNE8459W&#10;K74V47ncPaB4Vpom/vAR+659GhPL4jMiyBCyLFwOHY4ChrMajpFZ414rMCIWboi7c9c7WMQYoFRR&#10;nHwgZ6dbQIvEaiukRGDTZAvVOZjkTuDk+xS19VWlo6vgXIs39vMO2zE0GLS1WehNxqY1JcXzzQvZ&#10;/so9VhjrsqY9AYTzMDVcjCAWYNm0DndRJMe2KfAf/v4LdezP4fisHYpf/+LVt9F/II6E9UTELgQC&#10;E7QZe452wUUbakBO9h1rrdj3HXWdDTBCJSvBW8vqqXxg5YIrGgox9ogcz1GhsNWMwsYiTMsKQIHi&#10;dp8O6th6OqGuC1Q2lFqhIvio1iFXdzNssHthNDPY09fCnBEFaYG3DKOEE0ZSuKD1htGzw2hdw0Y0&#10;Z+BYrmzFwj0NdiWyZlNw2NGk+YPZZXYiRMT7ZGhmf0bGYdxnNsBujbFjkevREB5MWrfi+aecEX8+&#10;z0AcosfkhlxcRZFdVQlDmZZJO6VOPNpm4/ni77AMBZF9Z/YMhZ+394bWO1gJTZo5cRRZHs7O2l2M&#10;FUlhhWwENWgIwnk0LWsKbPKmYiztsdPwNWpa9TVq4eKEVYkOqBTEIBq1piESUahPGQXkTnswTGm3&#10;vUNTPwZSYwMKeBWrM5RAAWmIJo9ZmC19Dk8ZVKma08T4GpfLI2oBPn54DwDmED26IX21eSm14Hxe&#10;cTotOJ0K7h/OePf2FQCDkCxLuXmH4QRFJ91lvXPjZRKP6mQOoEm5sjsH9CyjM27C7sjZfultx743&#10;7PsG2QMqNrkHuTgBtVbUpo6r70m+3QvjhpGhJMDhC5rnG1M12fdyvMLc7E7KtCf9vyoyXecKoYJt&#10;f4JQxc4b1Bt9EgmAirUW7L1hXSq2Fj2EDNcv7MAQckpjJkSBwyweyANBvXVct6tlImCNzogY6+kO&#10;RIwArs0BJ6gHA1SwlGJsYP6OFUNOheFqdQH2BXaj1d9+0K56dJcVNc8HFs+QRpTVsgEpKHJc47ki&#10;d7Qw4e5UsK4Vdw7JM0Yygzl1VSyF7XkBLGxF8KqKPR8/nNKjjgLgJQvWryYhvUzw3pqHrT35CPa8&#10;Mzwx30TzH1EXUt1QfFFCvLQX5nuFI0KaMieIuykEGQDoROftv+40G+/TteehD6dmLgYge9rMSD97&#10;S4waKXdoQp7enlvcRSjTU+hwG55deYALrCUeweyEVa1OqMRui1ogZ3IjwLppu6zlSOTykLPPgkii&#10;Tkml4GZ7d1ExHQVgacY2VtRhu6LuwBsblXBxpj539iOI6F+FjEEqG0XCa9USbhc6/bYSY4xrKRUq&#10;DVwLqLV8l76bnNthVNYMc4Bkb+f/+N2P/9O//sM3//ezi345Ppvjs3YoTkt5/NW7+//n7//58d/c&#10;OhVmDHE2g1Kwp+NNsXcVFHWDrplzse0b7pb1cJ1Ic1cuuHpiMFhV0jsHUEStULA7PlM0U9XwCJ/C&#10;DFmqKwqfQGwKYW/Wxfry4Xe2SZYV6/nOPPFu6epl+QCSiGjZphygEqTAiG7TBEbr1hBLuqC15vbG&#10;wJPaowV4ZijJkb0Bik4ZCh/JGJt4N7v1MFIBoPeOWqsZJNO98p63kdzpeC6eMdAc8f0FbTRHdtMJ&#10;cPmZoSC/arINHe5myXwZ2ixeMTnmx82mZ5ydyZtnT1mOwaSxt4bCjA9Pj1idM/xp23B/PuG6N9Rq&#10;6qiroLKBOgoBzec1nrTg6Dg+PwjstTPEDPbKPkIAACAASURBVK5lZFimNw9jRl0hAYD2Dk0WmqmY&#10;cPrMXAQaOp7dmCDAmcbIn9eMXzNGvHhTdjBXMLp3qB84aY0mArK73SVuWJ7smmTvE9SyQY1ZlyGy&#10;7h/uwdKwfPMWbf8Kp9MCbXs+v/QtDaVSCKUS1sXgIFBrnzaoYwHAHD0Vd4QmhzeCEy86WbPxFOve&#10;qYZ7b5ll6dLReh+YYgpMux0MGB1ksGF1AZVp3b3gkKso+m7BiS7GIhXznXbZ5CDYPuN0hijSUZjm&#10;+fbQhvBCRDYon+x3VMG6o0dhNqyH8VoZ769AXSvaZTPZsxTsorAA0cjA2DZkZ6kiNMfSdxX062bG&#10;dRv0vvYxye9t37Bfr9ivF9Cr19DWsL55k5k75hXsc1nIECXsDkHxwEPKnnEHBHlmLQGJAwqJJaKm&#10;jI66Yz9Dt0xOuwxVK5ZtfRsxCSLL4LE1UoyQCak52qwCko6FCTVD6gR474fbQEIp5rQzM/o2+psM&#10;NtYRlKvEVuzPvvwmWd17j2WbayFvr5qZyGRJ+tR6wfg8e+VyJDd82od00vzFCE54Ye68fudaL/IA&#10;2HCpx3gYARiZc0vWdHW+FVwT3jylyyBbCHG9kOsBfwJcxfjvjdXvqM+Oh0MpxZ6xdlv94SQimou6&#10;c8CRTXAfW125hTORw3E7ziGjW7f3VrVaCgBFKrBUo4clG+tKhL0LKpyByfsSASFrSmYtOWQxhQMT&#10;zE0zLc1cK3lcm5Z1CQY6u97umT6IZX3LXJjtdUOn6UqRXfn3//DDn31xKD7v47N2KADgT3/5+rff&#10;/XD5N6iLC26GiilnU7zObOQLUWF831cdgc+tNZyX5VAUO8eQgIEvJVgRdyVGKYRrYohd5kwZCxmq&#10;IJkoEuqcmHKyiCcUr7/6A6OJY0ZtHf36ZMpy26ClpEPRASyI9L9BIKxxmRdc7lcoF3SPTKVB6MYn&#10;uTITcYx8PvxxbEeEGtlN24SAnxzXx9FZmD8DwAtBXdjTrbgLZ+to5kaR8PPT9dkv412AySk6nIBn&#10;xwxdmC5kn7y9aepoTZYRVU3azVB0862osI2T9jQKr/uGSmxUxeuK62Y0saqK67bhvFZc9g339ytA&#10;hs8+lXBwJqYnzOszGHlcobGFUHk1+tlSj1uYCMno1GUW+m70TJGtua4kv8d1JBhc6DCnkeWBZ0ki&#10;S1FDDWsDonBZOoirY8iLZSViDkQAWq0WIIz1m14NMxVXXRecTgvuzgseTox1tWzKhx9eQVXx/ofv&#10;bQ6kYVkK6lLBtGCpBa8eBmFB8boE65EyY6QBAzsb7MkYlo6QkZj/Fw2IYAKI9Ra9CNKBghk4Ciix&#10;I7NGweZL1z446AGL6pINsKIgu0+F2cm4pgENLcfosxvuOadhuWUUW7POR4I/J2CeQMI/WB34I3vW&#10;ZCkadlrBa4E8sWVlc9xdHunAwBNROtxczLgImRbZlhnSt18u+PB4xeXxEQBju1zx+uE1qu+BM4DT&#10;uqK1hrVWw59rwakwFnbGqGmNj5lXd6xsTSD6L8Raj6GCQxExgDa2RaK7vcGjIguiCuw7vNma3Yf9&#10;M6QNCxQk3TMek6M9jY85HXavQmbc3VVzwEop1uSMR7F0kHGorz8LltjviABeFpSlmMMGb+7o+589&#10;OwIa9YnHSpzjccw0jKVUPMOtpNDAz8Q+EGsIKhJUuzrof3M/vGQ2jznLxnIYcn4Oh0l6Il5HhZFt&#10;1uhXEs+DYZCHA5DigMY8zrrypWcieA2O61oOyt/YXkBCiYjhTgawFKB0y+CRp8O0MCA9v2f2AbC1&#10;KQrq5qSQBxlRF4i27MtBq7+n16sVFScPABZRXD3DtBHGPAAJoyIgG+gha3x8LF/Q8eFmMoDq2QsG&#10;YSXrAzQXZpveFKxkkPIzc6IcOjF2L7aP+qWQaf/h73/4c/zZn/yvPzERX47/xsdn71D85pdvvv0/&#10;//qf/xfp3SEApmSatkNTOw0D2j83F7lGkfbWhnMAwDe7mf6Fa6aGuYxCzIjuMAhi3brsesxe4BjG&#10;kxU0qtMYFDYfm4igZ4X0HcvpHu1iTE9cF/TrE6hUKDagVFQQluWEU604w6JTtXttRW/AfvUmQ1fU&#10;uuDqUYO6rA4JUDSOfhqK7qnJlw4VK0htbRRdllI8knw0OvMzauxBoeR779mlexR8D8chfs7P35hi&#10;L0Gefiri9WklA3dOhpIIx2T2T+aou9rDeoBM05hnyIG6c1I7WJaKpRZrkOg41na9Qpz1oquCIbju&#10;OwoDHx8/4uyMG4+XC96+usP1uuVrxLpMPKrMTpfBcVRlRIPUWYZm527SWura6jaTcjgmXa1euB14&#10;YuqTASfmNPlgDkt3Uj48VLV9wKNXyPoQY/kh2VEKm8EeXr7mS49nc+MG6hCfSsDJCs8LGA8wvEbR&#10;HWHJnM4LjODkDbgQervL95e2ASqOAIgx9T3hGH06MMKEYycWDlCL1uXjuuU0igdnj3hyB8IKVQNF&#10;qP+b3KFIi/1GMcctklRBFft1t5vvPld8dNp772itoTv17N6698dx41hvnBouAJdssGmAKkkTeZBE&#10;Tw80E2PIjk4dXTdcaTebpb72ETA8xloNvldLdMA2+bx7QIe84+9cDzcXJFtzUkG7XnC5POH7f/oe&#10;H99/AAA8XTd0Eayne9S6YLtesF+B/XpFaTvePDxg7TvuvvrKB6igLMtwHNzwD4NzOK8/LXns/eyz&#10;JYqyaXw+xycXijrvgJ07YSnzMyIdhYt9LzeBASh661hKsT4cRI5HN9idTmuA3bIXsUxVEpCALFJN&#10;lO8XLDyFrWScytChokZ7HTLx5THwTJo/kzlDY8nP50GjDgPpyCUr2SSjhjk/1mqcH+4kTfBUW2kD&#10;0hsGOxGwkkPpoGhJ2DGtf53W9qyPdEpw03T+CwZ03i/0e/wCGYPDdAFbK6ogEhS1dVGywpkMcsTs&#10;ew9mU+zdg4gNDAVLtzqLG2rpHDn/m8LkG3n2Q0WsIR5G/Ujxc6zWwfRdF39vRTbEO2Sp3SHV3C6U&#10;Y86w4BoDDk+NYm9ApXszXk3nk1VTJgLmgDbXccw8ajz9/Eo2Mn/z3Zc6is/9+Owdij/5xcO37Gna&#10;7jUOqBW4bgf6Q45IrQvOPglE8UhN74K+T4XFNJQYlFC5WFMoItytZ+y94ySC3YvrsiBLPArSZDRt&#10;gW9ciqZEDGJ3gMi6ErPDNogI5/vXWARY7t6iblfr2PrRsOEkHWW7WOGVGjMUryegWLTxCdZR++nJ&#10;lGwUbCaOe/o5CrJA5BErV2ZTdDPGQyYhTyDcMmwBR0UTnWTnCHqe9xNz+smDnsem5lTqMXoUEfWp&#10;ZHhySl68v0dYJIr/Jk2ggDcwdMpVEYueN0EtBWs1SsyIhqrCMKrM7rxa8RiDcIXgvDAuTgsKAFc3&#10;pq7bng/TejfYAZFRq9JtKjmMLTNuFbBuqo7DZY9Mzh11j2OT5g4yxYYprS6htAgB8RmGY7C7HzMU&#10;s9OX57tmJ3ajQUOsCFDXCbIzry8dUdS+IXDZ2MkM7spZUwSo11wIoB31zvaWGVlnQARbNUplFSti&#10;tmisBwjQh7L2ccixmbVkPHXg8af9Yv+9aTB3OMY45EKGs3D5iGX38skRGfvU/C1AB9MThtNnfUcI&#10;2q0WQ0TQdoc8Ss/9F3BQDSeRGVQtm4VSTE5GxhMvGY6EsZttlA7naLeMmsti0j3HkQC01hGwQoFF&#10;Xlswx/jPs5cfLEcG6wBk25JOd78+4fr0aL0bAOzbhsf3P+LH3/8evXW0veP+7g5ff/2NjW/b8ep8&#10;wnW7IpwG0R3MK4jtWYbDO979Jds5iBCU5sxFwKWGHx9nm81uzE+BkbeHsuv3KdMQh4g1W23NGgGK&#10;dOOBECuateZxNCBwAMiJNEqtKOwNxGDBia1NVNHuUDKsSHw9LSMLXyMDIYd3T9c41ibMcAzK3bQg&#10;53fwsbFVHlFqk8tRSjwbjzNsddxYnWrVCGAp6cNNXkdPiYDslMm5IHgDtgnnH4EkYGQNYr5GJmNo&#10;moi657LUkHsx7WolTP538Xt4knHIXXjgQnGjq9RhWj5mc81EOLKFcg8E/AnsdgVhQJ5MwNq7hUhH&#10;B9iu2ImBHnBHyzZoc/eLbU8wkPiJ4uNKilHnETUY6mxqcEchdBGM0Dbhx/Geft2CkYkrvaFyGZS+&#10;0xq4pe1nACtb48taGOyEHQrDofzNdz98oY79zI/P3qH49TcPvy3FYCOhWBIfOzkUZiQxLLTqBU06&#10;CoV6tyK3rTecyAx7lcB22vJfecHmBt3C1Ypmma2nABmVWgOBhQAuVgyXjX59w08Nv+wXAKOismA5&#10;v8EdCgpbY7udVoeD/ACIGJtMqai14tTO4FJRLx/yamG4GuYYYI9uBYZegr3FI8TVI1NZ/zAJc4Jh&#10;/luzYu74/bIsULIu4vZak6GiR+NCX6ILfeF4qTD7JaPsOQTnaFz//ztSig9JN8wzAJTCMx7BWD6M&#10;/UZ6hwZm22S6FaBLx66SxZ1Qx0mXYbaHssqM2B54fsHT5YLWd7S+o2s348bVGjP581DSmJrj06EQ&#10;iPZxDxUwihfK8oF5CwhF6UAF0slaMuVg3ydj0h0jXzhTdE5h0CU3Lv3c+HmQdY17jxmNPRARaEC6&#10;F961LZU2eTM7dIuaA7AUPTXgaQe0W41FNGpzC4Kj4EUDkrODSSBoqBWQxAO7NRdwpLE6EK90WIUH&#10;Yww41K4ofG5C1tB0EZq+56Ia4zITKHhjvbosSBaxcLjI6krUnQpgQBEJNGg/87rm9AuMFlvjfB8s&#10;6zMy9lpmbubAAcU6DEa7mTfHjYo0Hsx5Z1WA2OVLxQ6BukwtEDQUnCrjcetYazEnAsbE1AJqNo0f&#10;+54kMujpFpkLUXz84Ue8/93v8Hf/+e+gIrher/jw/r31XzjdY2NC7zt6b/jxR8Gv/vAdLpcG5ne2&#10;nERBfI9PHZkTVHOBBFOzsWmezbCxKDOg5jxTRH29HiUM12nZELPR2rp1ymR1e2bs7dDWscsOLa6T&#10;QABZBwwL+lizQCI36pYVIMrglKo6qQij7eaY723LdW01R8dGgCPyjMM8EKL23+lJp/PjtcKID6dK&#10;J3/8VqIPpx258QhmHLMt1qnw2f7OHvSI2WHYPmQouu9X29KeL4qsVjg1ZPKUEA460A4OzI1+Hi+Z&#10;fyfiXI+Yrpu7gtxJcKe9AJkxCumrNF46fk6iNobJWrVz2eGlmcQqDjpmHkIqsrdAEpOFEwcfI1KA&#10;ugcXtmnf7ztQ2LKRPq0FBilyiynHF1CQGGy1KINLzbUHH2dV26fq9Z+GwjVkQ9Saxeo59FGJ8YOv&#10;MTIGzMrT+DFjd+9197ktzCBlPF3aH/zj7x//9Jdf3f+n5xP45fgcjs/eoXhzv3z31f3yd79/3H99&#10;iCYSobcOUMmiPSoV2poLBEFTQXFhDzhUqjesZTKWvZGawuso1IT4ulRcpWGtK/YevQCGQARg1G5x&#10;aOCcvYu2qvVp8LjNwqthSvmSz1rKAqor6r01hTmt54y285XM4LKKMPgLANLBtaJvG0qp6Htzo5Ag&#10;LSTzUcIXYnSY4TnDYQLClHClLtCiRgGJ59mJHLP4OZhNVJ/97aV/P/sbDaDF9Lg/eSR+ebpnRgwx&#10;7DnXln7OeBcuBmNbanWaylAEzgDF4WSahO+7YcULfF7XUdSvwLMmYeF07fsOIsWPH37E4sXPH5+e&#10;cHc+4XLdcH9vzC5NOurC6BQRqUjmAwNQNDktItYZXswg79KT113hSsQdiVmIjyUxMgzJmJnfI+Og&#10;bkDryAIdDOTJaNYxf2O+HVOvCtovZvhyscJq2hP2pCKm9fcnc3K0A9t78xjIPQfTKNaxWbvtCXX6&#10;Uqgr2pbG3W02xZQ2H5zThJhhsiPmOYTX0pA1aZvyBQBMjrycpbg5ArNfSxqZpRZos9qMcAoDyqlu&#10;ZB0qY6fx1vxS3/LqreV09Mu5fZeDMw/P+pDhs91SSr+pzw68edwRpCHR7OBctEOoeB1FBcuO7o0C&#10;Cwl2YSzFnJ3KlBTXzCWtvOHkaMpUUuPa35+e7BwRXD8+2nL2uhGGApdHiHRcr0/YoHj12vbSvj8C&#10;MKcjjGYLBkgGTZQUwh1KYvI463ZmrEqMt3h216WDW5mZ4ZtlDYJGdFi9BCcDIMZSFmgfe7j3nnMs&#10;0tHVCrRtz8EhqbbOyumUE8hkauC0LihsrFCX3fTf9XoxmTStg2xg6ZkgqAJi+RfygEXRKb8cRq/L&#10;VMuQzLUNY/0BOASpplWHCNywzy28IBmqbhsfc9oEj2yrORkyyfTu0R9xg5cx1yiM+RgTYnp91i6z&#10;M6CiyYLlyhM0/Q/p8EbmxWqvwjkPJykc8Unj3i6hvCcBoELgpsaEN2ccAMsIRCiA3UGArVforCXd&#10;WlGkQwPAKGbjmcNmmEhjAHN8BDb2Rb0ZK9l3Fqd8BvKzyUCnRlcco9Njfd4ga29RCnZrcaRFZC1s&#10;TLsPTIk59POZGSdfp+ykL4DR/ysUf/Pdj3/+xaH4fI/P3qEAgF99ff7t9+8vv+5dzImAOfgydSOG&#10;WkM57R28VJQuKLVmS3ghcodipIVFzJBXAGCPbHhnp6qG863ec8BPAWACUhWgbs2qwgDri+bmsAJY&#10;IOn2XAAQrcNpWO/cQVitEzYzikRNiDPmcEVxlpx6uoPsF/TljMvWUHnBpuagMBcY7e2IXTAxSl3Q&#10;pRutp44COw4DTmGKToFOHahWjFn4aCjPx1z7EJHZObvw7Pw0g+xfNoicwvnTtpkL2dDRLozmztD5&#10;9ygk9N+RWoGnZWbG5bisafTHPAahOsEKUolHa54sE/b36yIWnQHGPJZhFHbtYABb27HWgm3fnRpW&#10;8PHyhLoSPlwecb43x2SXjjteXUkpXurTQaCb/hjk+OrV5iqoUCc7NBT2HGVNyM2k7XK+0qid62H8&#10;s5+aHx1rG/FsRFBMRrg0oCyQoJUVYzFKKtllAahkgzsFAb0j6keMiAA5JlTdXBrgav82vsc6sDkO&#10;fPiskEP36vRZN0y4+lqCZ4yeY6gPRnqMwzyqAWPwhWcGXdA5V6ALuK6mkAtB96hKdUM2l4BDLJmN&#10;1SaMYo3GWMd3P7y/hRXt36UMmu1i8NHIiKnfVwFQKU65PJmkGoagxTEB5JiyNHS2Au2WzmjD3s2x&#10;EPHml36UkqmjafzUIaK2lmqSDCjO5xNEGpaFcXl6Pxb39cnm15+37Tuqkx88Pj3i/u4el+sF57sz&#10;lBQbXVFrMR1AdMj4gczoEUTP7/FsVm/AKc8Rc03H2ixbtda00kvejdABcLIOq7frvRuEqC4JbWmb&#10;lZ52mtnGOKO4pFazUZhBBKwnq3OrdfSgYV+ntTD2ZuxRRkHNqMWY4Ipfi2DQX+V47rRDARgLlPXg&#10;CD0y1nsECeYjZQsGBMcMxxFRV8XUi8PgPkwEEjj8hhw6BS/eHfok6jVijHPE1XQku8icITsBL7Ke&#10;FeoMqqMmY66gifkLGYbsMDFgUnwEsb18pHOih3GdnR4fMJ9iz2gRAQ6nQiFwFGEUtkw5+3dCRkIi&#10;aTE7GTkf4ah5A0tVhTYPO9DIkjAUVDQ7bfM0IBQEEA2WqdLBcpdZ7ReGIxxQJrLrwh09z07HWCD+&#10;BsXKphvvas2giHBFk5YwQYbvQ1X8v//44c/wP+B/++nJ+HL8tzp+Fg7FH707f/t//bX8z7GKg83J&#10;MMQw2ACM2xjFaAfnLteRUi/JXjEXw44hKEND5AYqFILbFHt34GTrpuypycBBhmHVoykLZ1RPiayI&#10;Lwx5IDMOymx49lKxFEYpFcvphEUauN1DL9YQr8HS2bWulnYsS0b/VNnlN2fNZwj0WipEBZUr+tbz&#10;1rtDSVSGM/AS8w9wNEznnxWY0uk3jgNFfcWMAYhH82K+yWA73Bt6aMYTInS27cywt6idyAzNCME3&#10;VEYoPI7I/b4fNSlC1tMhpEXsuHWxiOK+XT3C7grP63sSRuLX7F7q+nh9QvFc9oenj3j9+ozHyyXv&#10;uYeDHPYbyI0bmIGjzf8YxYywJmuO72+9D/pg1YyeP3fr7Cbz3D4b85+IuqtHNiffzFUCYbAxjZnW&#10;UNDaQcLo7QJdjJmtrGc/RwzGqDtImmchzInWuAkAWm7FlCklhcFCZN+dOtn6OszZiFn3ZW2E/+9A&#10;nxqbxrV14q6nf4/3mrMW4ai9MH4e3TcGI/tVIQY1iwxb0IEnIoOIOtKMJMt3GHPll/d9KACUR+NH&#10;gylQfqVj6bzyYJ66DRMwvbvvMox9MRnSIQukO+bbQDDUG9TXePEVsBRC74JClEW/sSpv1186QBCU&#10;aux64gbxslZs2xXn0wkX3ze8LJBtQ/QwaW3H6f4EZsImVzyc73HRJ5xqOO0NlYyqWWCdrgXd4Dps&#10;a05vs0IYe2jszZBsXmhNIRuBQtFdncc4wWsQSgFXgpUW2XtffC02N4YzCu3jbPrMxskoZt2gk25G&#10;5uTgheF8WheUwjid6gTBISjm4JDLVd9r6jnaoPaMdfVCXCiP4gZ/4OQ/ZWwTmWNFIEQ/CSs9HuMY&#10;B8cXsdUc0nAQGoYTEJ8YBrWFmdjfxIxaOzM4IIWsvg2A91vwz6WMAkYPDM7rf+ogHWyAI8eNVB1+&#10;IdzqFlLbp6wAKoEDWWuc4VDvE2NmCQPN6i3Ce00tm5c+WvZJxCAuW2PrCjy4adcN/QrYXBZYgmQf&#10;F7J9mXDLsWfNMdBsEBs6pbAHYMFJEjD8bYNyhosa+wLENnpkbGbaPfvkTYbPRGie0RTXi//5u/df&#10;6ig+4+Pn4VB8fffbp6cntH3HvlkjOOnizEa+UdQigQyLyFQ1g/M0sWdEJOdTBlUoXrGTcTqdIQBO&#10;NDpms7PGRKSjqKK55OPopt01axeGQvYfJ4eCawVDUesDTtpRVXF2mlrqDeX6BPXiUyLGst6hPT2i&#10;LmeoAlyWFPzMo6cAl2KYRmKc7lZ7V0MR4DrVS9xmFAICVUp5hs2P8+cx838AMAxywm1uDsLLmYsh&#10;cOfc6RDoA/Izp56tGWE4MVHEvIsZN4YldTxwvOcMUTmGFl94JDPKC9xpqh17b+jd4A+t7dmnJAR4&#10;YU4DkJms0M3vvbcRebxcTWRfLlf/vDFCCYz/vSJS3KN0EDBnFIrMFjRxKgCP/OxeBxPHzHY2FwJb&#10;/zD66TGICJSPPuWQDQeSJgfCJmHggUPxJ6xJxQtTnea0NTciLYJZVoNz8LIe5iiNGhpGp/QO3QUq&#10;HaJt1DSor5epmNoKXDtULdthUa5wiCNQpkPvPxuOiLiLd0H3w1m0bqFuGZslTGOrCABKrv+QQSA0&#10;r7c69kILkogX9ktkHbgmTTWIEE3cgnZXYbSrZan+taAudWSbbvb1S8fsihOAmauetQEgsBjcktEg&#10;3Z00Ba6+zqWHseoZonBqNBw6e/6Om2DOUrFdrTD7fHc2h+LujMv1glIL1jevcN2u4NMCWipoBU53&#10;luG6bAaxu24b1Lk5d9osU0J2n0MtWIa1Dy9tDh4phDSN0JBtTGWarvig+NhoTku8UXGnNQg/mBjn&#10;9WzrXy0YsbftphfQ2Ke9t6TwjE7u0o3BLGpzmAhrtdq6LordqY+ZC9RpXFtrIzPndXY/ZTnH3DEz&#10;oIaXD4TYoAG1+SOYcRpOQ8hrydLssbdZNSEwUfCdf/c13qBJeEJ5J7uiyXbJGoAWz4YRRVcATLYe&#10;awQQfA63dA3H3Ae0M+2BySBWid4uMTfzCOGZ85BzOP1aCZlNgZqdkFmsxbqcay1QD/glTXMJBMWY&#10;qOhPZfZKjC8i0R7CLccCYv1wFJrF6/ZHziyQgg6F47H2tBvEmtRqoIgIxe/ZBBOd7oDGFuLsV0mR&#10;kZhsjhgagmKFsZadqCA0ZaeCC3UISf4u3Kn/9N37L0xPn/Hxs3Aofv3N/beXyzUVgap3anZWiyi+&#10;IhRULm63O85YR0FawFWiAVkU2yoUqIuxaUwbt3jRa3V6WgJQXYAuIOzEGfEGkDHGcCQs2BTKSxCF&#10;UyU9/Wq0eyogV8jGpsDgumARAa1ntN3ZgsqCCxHqsoDIMhmFqkfngbWe7RpTt2IVgAq8i7YZQlFz&#10;UiYIWCjYYH16yQEgcrpCJgOVIoRa/vTJOfwUzjZmLn/rUZGofTblHNrZUqgm182YpzBMw0h5ocvr&#10;wYBOKxVJs6jeybiQsThxYVSP2Ekt2K92JZGObb+geiq5EGOp54PDElGvULitxfgKHh8fse8btu2C&#10;634FEbB36xcRjE2gcY2Dcxb1BEDCcMQZgKKwXgJG5M9zYBWa52DogPxuZ8xZFv/DBCmEB8DUi/8T&#10;GlOmqJ4rzGQIUx1NoYo7nYfx8iLxaY6sC7ug9YbmdMhjGCyaFfZ77z2L6XtvaN3imVNJqfnw03vd&#10;LodYY2HgcinT0Phe9n+b0eE3RzjlGJkAX1sjeOCZiMmpzn4xUx3FXL8Q6yCeh0oBFWNmYp/3MBjY&#10;MxxlWUBaQN6b4OS4+wg8D2cNz440oMjgBwqenNos+4xkDQjWURdEvu8Y6A3qN6uk2LsFWZ/2Di6M&#10;vVnBfylGcqE64KricjksMKOD3QAGXr1+het+wTd/+IvUVo9rwf7jjzY2ZJHL9X5FXSrqfcHpzQo9&#10;dejqhg8aQKfnL+5HwkGKuAOBBLkEcnxIqwieBGxjSC/TM25OE4ytCAymCqaCZeVcdx1GoiFFfB9H&#10;iGoczGwOYeHchqQNUIIKm6MAmIFq2wprrSZLJmre6y4eLJqeU6dAD9mcRu8A5oAaTUZswPfIDNRw&#10;CgiKxQNeWZMF5N7nwNB3ta953eWY+Wf8XYARsGMiVIIXDAO7TnPmpxvETCz4BnPqNKFq9lBJ5xrR&#10;8xudFc5TcfU27xPxAupxZKglVsQzzae+BhJeHb1N2OSoFgJ1X1GBYqiTsR/wwMKW0eGQRQBo5JxM&#10;/w75HvMJALpvQ+Z1Q1KQUN6PddSqKOAZHX9OR4GQNNSyJCUs4n7uYCjEiQY4KedrUJvFkPv82DU8&#10;FxQ2EozoRqcBnGm5w+aqDkPdf7/9Lm57VwAAIABJREFUd49P+7v7u+Wf8eX47I6fhUPxq68f/qqo&#10;/PDh8fq2bVtGIgdt2oRfniOwat2Igwe571eAgMe+oXoEtUtBqSWx3UxwHDGwoKK1jiqCPXpgkEGp&#10;sjB7EjRBqqPwKPFEOwmYclcYr7J6lNIyCQULGfbwpHWY2U6nyKVa6pgI63KPvjecljvs2wVLXbFt&#10;zvdP7BHZyWASBdeCdVnQe8f5dMIVSGUzR7Pt/IGlH0MaqhQDNhHnv5h5OP79xboKdbpLVSO68vMK&#10;VzcSInU6oi2By6VgJQKSISfhFJOgz59c8xAU6ICK8/ZHuM2F92i4pahuvNXTiv3pEQGxa0pQNeMk&#10;ep0coC40jAyFFVleLh+T2vXx6QmndcHT5YLzaYWI4PFyxelUE/OMVHaHy3rBuM+bKuDOX2ttYM9v&#10;xvq5E0ETS4grFvbyxcmPiL+zuOp8obHTqGkR939svylgEJixCI9OQxT9qVpQAJa5EMCyGN7MsXmR&#10;ajhsIt0hfk6xOTWZjOd50WLOJTDchN7dePXnCIrZHG8MIyYM/ByVXCfx3esTuJgTcbSs7Bxn+7Hx&#10;jgZiLgeIkQTUHL7SYKgzPLg5FyjmNIg0w2FXBu27MS+9wOL07JjD50xjvcZnYr41DC8GxOO/E51n&#10;1w6lApaOXgpYO3ZPtejesTUCwbI7hQMk7kaJdMw9PsSbrCGaw50LuNkA3r2+R31fcXd/B3wPrKcV&#10;p/sT1lcnrOcVy6miLgve/OKNXYsN/7/vIzOYTFlkWH1lp2X17IN4d3Wa5nQIDiBpY31jqEknd6pD&#10;A024ezAKVRRnvjKn4siGR16bF0ZardWym6WMfkBEw1nPx/K9r806djvTGXumrzpFcHaimNaqyQ5n&#10;FILBv6o7roXpYNxH5iVkGUOBidzC7jq9T2QevACX3OlN+T82UR7zTjW4kzGZlVrBBGy+ZlQVFzGi&#10;h11trCssQBhsjiCgCedAiTPIhQ6ILBn8Z1XFwgGRgssYNvkIcqp5Hefbg0zOg/qoRBjh6FYk/Cjm&#10;ja33hDCAjmRbAsy5sMkrQw4vbDWNBW5sU/wfCsqA1ax60vEJAoXJEEj4sE49l1Sh7rDtPIq2Yz4V&#10;BPFAKqliKSWd0SA76Hqc06x3ALxw3lnrdPx9GqTD+mSQQbCYsPBiDo6W/Kz1tLE6iv/+N+/+d3w5&#10;PrvjZ+FQAMAff3337V/88PHfvdix0p2HSFuyKBYYzWuBJq7XGgmxCYsSRohzLbMZFbPYL75ZZrrG&#10;iTba+L3JqfMBgByHqAqHF6cwVVVXAMajPRIh7sQENMLpGIkIZb0D9w453Vu0AUBdTpDWUdcT9u2C&#10;ukwOheW7wcSo1QzzdV1wvluxtx2X7QJVxeY879ZMafMyNEljNY1E3BjL/5VjThfPn420Z8SDWm9Q&#10;EUuVR7ZmiopHTDAUWTbJcSF9UGT5zC7SNTIPDquBKe+yDi73iOoEfICd+5AAnM+G71+dmSmiOTNv&#10;v7iTqh5FT9sMblci0sgWCesTHOv9xw9QPeP7332Pb969BQA8Xlas6wO6eMdUohHlpGLRUKKMUvYu&#10;QL+pF5nmYChwpOEYkfMs5AXleSJ9KCGMZ4iP55zmdTWNqYTNTeeH8p3TAAr1+xgzVXRwD4ieNwrw&#10;0wXSrb5iD4jUtAxLKOBPIXd8ocUTRbT56Ngea0cMkhMR31F7MIygcL4MRkJcj2xPaajnCIzf+3tG&#10;bYfC2KOszYlMn4PPkQKFUZYV5NCluizmgDQzxvsea/uF14+oM7NnNszZycCAM2LNozEw5IGPnyVh&#10;NKby64JQVSFUsQBQFBTpiLhp+GZrsTjzMgG0S2HAG3kFq4yyIuhYGcju78SEu1f3uH/zgIevXoFO&#10;Yw/WHy1AKdIs0u8QTYMPNSxLRdOOui4AE7ZFjV3HITMydyDzrE8Z9iiIEkBzMBdjrxd2HRBTn28v&#10;CET/NCPP5oi5gKo5EnUpCLjp8RzLULAzc0UmbdcI+jTEukw2p8lI81fD4hlVqSNzWlTdwh57NBN/&#10;hHz3OCIjYIOnbjgE45KhBObg0U+FmVgVhWzFnclWGhOZYU1kgR0iEMyYLUypT4PyATAD2iUrBmTn&#10;KHOiKSOJv68G0XkY6FMGNp1CytVPMGdAIkkx+QnqfUf6JwXR8VCfEIVC2TIFFjNjaO1m9C9sTVMB&#10;czBat+7XrTvbncmLgHvFfNnAkkdB3MnRCZrWjaVQVKBek0aux2INFx11FKmNxQhaSBU1+6F4jQ8l&#10;WAoEZFa/wKCN4bnMNX1Zi6Gm11mBFUalrGUwKG5sASMhRyyAsqnrf/nu459/cSg+z+Nn41D86z/6&#10;6rd/8df/9O9ASHpW6WKboitKLF5V53OmLFYL47KpKSmhhsWZcaJxVET3ZtFQfKcu3lDO8IHGnQwi&#10;dI/wFQxBFslxhRXx9n1SEurRjsnREAoB5xubCUsYsaVaxKfUdCiKs+Esy4onte9u9hkNLbkB7RkY&#10;yczGavURp4rL0+ZRKcGFriGO7RHDMZuMrThmU+noBAznIXDpAVNiMkOmtfaMk5o8K8NEyR3OHEG5&#10;F4pcD09gcye9O8ZVsqBRZIw5uQFDPt4RaWNVbFcvLHHny8bLDZPIbBFZ74DW3Anp2K/XFOJbtZ4l&#10;oYzn5+vSIdrxqA0nF+IfPn7E3XnB49MT3n31GiKCj4+PuL9fIWCHswFLpLwPca/nYx3OqjRJhecr&#10;0hjKQr/46EXTI20tfz98Dx6RLbtBfCozcv+1g0GWpUgomWtfj+IzW6MIigaB0r1JEoBmTp7ConaW&#10;vfL7lk8o7XxWn3+KfTytz8luIgqnavoFj8Ll+IB6pNLYkBjkBjl7r5jb9Z/PQnFtlwMUcCYe0b+A&#10;t4WTygwEkxMR6smizOvpPK5Nw8mh2YsgMqeBGEthcK2WcX1hb8bPxJyZRnXHMGiirTeIj0tA1aii&#10;BsyLRm2MEoHdSVomAzoM2MrePZ7JamqIHCoT+B3fcwrPbCkIAqmK+mAR9wLg/HBnBn8pSXNduGSG&#10;sdSKelpw/+oey2nB+d0d7h7uoGcGeSChQ1AT+2avEnJCnCablFLmW6TaDJlKZiRVl0lh5GKsolkq&#10;xQqajGvv3YFhdIEsm+IPZ5mJWsCF8+d53vYJ+nfjsuZ82C8biCsqD0IQqEF+CnM2NLVGbWJylwqY&#10;9FDHkn6xZ3bZM6LJIvSTLkM+lOm0bt2Y2VmdTM67bAWy6/LCxTKG/uwnQdZRgAVNNOsg57FndUrv&#10;1ky3imXGdlXLGhZn1YqggAatwpCtBNNDceVgjsr3d0HalObdne85B1Zy7OJ3ByfL7AYG0CujxiUK&#10;W1HCUoZMWxdzjJZi9gnToAjPIN0s3Py9/LlVZMDiojBbRmCFXDbzZNvMkGEiQm8WMIsamtDr4eDN&#10;sNwRUBxzE85XdcexCJwByj9LlLaTxK8AnLlAOuHEhOYyppNlwP/hu49f6ig+0+Nn41D85pevv/3w&#10;/qM1U/E1zzT2XzBPiFgKOyLJqopabcF2AAvVqaBsMqDtXyjExrnsKeDdvfy1VY80mwAUeDNJBla2&#10;qEoogO66OMWeNyuzkLxBfJJZ0nKEqY7bZMRp1IOUxYw9Yqyne1w+vMe63gMoqPU0RVZNXBOsvsKU&#10;BeP+7pVdu43GgFan4BFWndSDToLhJiWZR2YF7APSLerCB/z+MK/z3Em4CDmekm+uf2O4xueNh75D&#10;PbshGc3TyTac4BteW8GuAEo5pYKN+WfHjM/RdOkNhReP3pjSuFsKNunQQmhihgiXiCo2g71RKMmx&#10;NuHCu6vX/Kjiw8dHPDyc8F9+J/jq7b0/T8PXX7+xnC6W2yHIg8PgLJSOqoobhDLmSqJImsQMIR71&#10;FEhGL4xJ9/kh0lQeh8LrZ45dfMwvIobFNd0Z9JtuKPsl1GkSBd0iq90ZnYCkjOWJQGGkwyfnJpw2&#10;fySL1h3fIbZPKcXgE4Wts3Ap2LYto8DHbIXvgelWsS7ToUon7jkk8JCdSLrlucBWrDg2TudiLjxX&#10;oFQP+o7iyjjCqT2MOZmRLlxMHhGBT2dnE7qpmyF2NhbHuPNxHmVaBJmZILNdbqoDQHTsS0POEFdc&#10;2VeIZc5gRsu1mSEmGnAt5H3IUwHN/V0QvI7AC2mBUV8CoC4LtusVy7KACmM9n3B+e49SC+q5gitj&#10;PS1YVi9cDqgMFOwZmlIYXF1gqyRpWjxTIcbCZuAxPMvoi63691FN8olDR40XkemiOVBDFDTEfo5n&#10;Hu5OD7nWP7HVhsEKIHLAoePscwXMC0SNtMKcYnfqYeQETB2VgzUnbMFJfk5R73TQM+gQUYkpIxnr&#10;weUkk8lecz01qbQxoQrCcF+ZsZSCc61YSjVnxjNqu1oxbqcBOww4ljE22nOuqri2HUUHw5POZAnE&#10;HpDTUSTsb9NyHic5p1MjPZfZB4eRRjXNLGsOSyD+R4RbCvBwUqIzdWekLdPXggpA1wpy5j/UAlyR&#10;hdnKBAoWKF9DQYUc76vN9mmBPaBOQs22k453DjsqdjuZkxHOEis7VqyhLAtU+mio6PNPTAc4LPn1&#10;rP8X0kEpVPyZRj8Sk+OScLd5KAWMRooeOp2sto0Z+N3vnr44FJ/p8bNxKP7Vr95+u12tA+jKgRcH&#10;qNvm1GawH1E1oxPTxpsM4/jZio8pIxCFCSeP8BGQXnPxDbPWgq3ZZ08ReSNCZ8YCwhbnk6kepuJ8&#10;58NYiEP8uexv0+9gCXPyrpNcGdwU4BXNmYGWxQz2ulpmoi4no6V0hRcBA+aSRlEwN0Vn7Vordu/i&#10;nD9b+04Azv3MR6MpswtMzi0fIhypYDTTzJ4UVY88q2aTI7tIQGWez7PpODOIpe+WWWqT9p+oS4Mp&#10;yBSfOLsVGaQmxlxMKFqjIGfOcJVcyPoDsGim+WvrOC2LUTX6nWot2Dcbq2CQCty1sanYO42sgisS&#10;Iuz7jn2Heb4Aem/4pr/Gx8exJq5XYy7rMq/VSCUTSvGCyQlik0XYgEG2mjldEECKehRcQNUbFCUd&#10;okW5wphIxRhje2N0HuZG5TCnwIhIqRvSHOsB6tNoyoN6ZB4C4nPjRM4ObNxDZKTzaXJucw7dhmdG&#10;qc4u4n0WmI4Fn0SGT4+xAyYWqVx4x3cPc+C2BohKcRhRxRTKjRv5WMY1yDIwBDfX7MLE5WiYTQaa&#10;9RQo4P+PvXdbkiRJrsSOqpm5e0RkVXVN91wwwOBCEISQL5h92i/YH+B38gf4xhcKn1ZkhkKKkOBC&#10;hOSSIDDVM91dVZkR4XZRPqiqmXlmDpZPRLdI+0x2RGVG+MWuelSPHo1ROfHBK5ar6lAtRal4U1Vu&#10;DgFxSVjW1VTaxMQX5OBFJIyNmwyc9D7snzhaStOM622vHHxPsNR1j8yw0+RWwW7ryN4AjjyKWbFF&#10;a54lotP0SmTJo4Fwfv8Ways4f/UWxdatUjJKyUafa0hpwflyRkoJ22nD+XzusrPzGABgkYgIlTJV&#10;KiFFM3K6KluHf5PndTy/y2B6hNXHy9S609PARKSVAsZ9HFDnpD83TPs9W95UZCBXo6U2j9yNXnO5&#10;5FoasuVuwWmbDkRofD6waH6U9dWYKr6m4zAmZ9qKAw8mewUURYqBOd/TWNemENQ7nSggdZlmk9Ml&#10;niIjYwTqbFHyWCCN2K4MSCN8umkfFQF2cWoaqUHuYAMAmnnXl+T2K2zhAcuIdhAsquCm9LMIyKE/&#10;MMDV7I23Fe8INp9himpYFgHgClQmJLf3O5d6ku+NRtZOQf/O4ZB7xfDchLEOeB6Zs9nq5CzrN9sE&#10;HiTUfDYdkUKE4N8Beh5FKaoy1lpFQPJLwQT8+v4RoLQkBxRdHU20baiqo28k58twgEyF/QB16IQ+&#10;RmyMi7JNfvfh6detSWCmI0fwx+Nf/fjBAIq/+dWXv1k4CoEpTcaIe0T6mmzRA55+p54iNYb2WizB&#10;iLFY1WM1stXYDhSRjIJArKHPay4o0noSLjeVkQ1mKCxEEEviraILooIIF3g7HmNh1v9Gm4QLu7ds&#10;olOQ0kRCTLqBMeN0fkCrFcvpgrzfEdOKUpQS5cmUqh7jRmxDjBEpLchlx7ZtfdFMKfXIhS8MremC&#10;1Eqxis/Uk3417HmUzCTMi68tqt1B+wpqmL9rfekJ9qQd1vuln7U19Xi1qj/TOqn3YG4fq4Rd+2XN&#10;oyRinGfNrZGm3vtb0w3S13GlUDWgNaPc6vfWJaEFxm40Ho9W+UYkAOKkdsTmCZrzHBTIGkCKwO2+&#10;Y0mx057WJSKXhCWZsfPMuA+kibqBGGFlSNW+bVY0qze12ZDSBNQIVI55QMM4OPbNfK+eaN2jEHi9&#10;Hz2k31Wd2uA1CI9Omml1L77fio2ZOepEgHvVu9fdwENgU74hcC+WNjZ2HxEOwDSXIGj9AjNItc06&#10;M/zZ81kyKQCHwcyDFkczHaVv6DMoOM4I/31PxoY+h9J3tJBY3E4IkRFjwrIuSnmB85Q1ctasBkGD&#10;ATgDFBQC4rqqOlnyROAhN+2UhiOtUcdLo2OfjEgkHZL3I5lYBIUOTlkahCOCVBREhFaxNzaDt+Ju&#10;xXvFQEa16zu92r3u/r9q6klMBGyx5wwtkVDyDspaZySmhEu8gFgQF1VlAwExhf4M+ryMyBHMQQ0d&#10;8QfSQmGzZ/U5vdP7TwPIZA6HPwYexm/QTWyNwhwjFNPwmI4ZRIUwciVm5bfaCKUpQNT7rGCS7rQi&#10;wP0wPeFXLBojrmQorefnAW7EHoHP8caUAudKepp/IubRJtj/feBoW4VgBQFJq0t7crMMB8nx2Ucf&#10;BFFqVTSnYIJgSwMU3ZqPV7H8C3XkMWBRJOA6PQtbw7CoMEDo449QmikMtXnmv9Y5k1EsrSt5Abq7&#10;z4nfaquP9aSawsJc4oZlciJOl2oudpKCOh+IgDUBSwAQgKtJje+l2zlia04f1kQAG8W7O6QmACS6&#10;LYsJKujv1NnE0KCdv87PXo0eK7X2CJZAhSTU3hr7hnmCoLNDc2scq41xNO7Jc40OM6nPsZdrk6+0&#10;//y7x1//yS8e/j1+PL5Xxw8GUITA9W///Ke/+Yf/+M2/eXUJIO6Gpm9oWSqCNM1LmJR8Ais3EElT&#10;ClELmBZEEqxLRAN1veYYGJSBNTLu2ZKPmMHVpgLrZMw0LWKYJ8MUsrPFj6Aep44Z4MXIlMdKISkf&#10;mtWjE0Swl4xmoCEtG+7XRyzraoAidUBBHMxAjliWZGAgIaWkaipSkVLC9XqFJ8Wq1KZykbu30teG&#10;ebFAt/X1Ws88wPbBvtip52d4fNwwJQKiSduygag58gCLOEgpaKWilTKFzdtYPLufwxY5B0khIJAa&#10;0cGAnsup6jMQso4phGLGgi10lDPa3QzYbdBHiAhpWfqmeX+6Dg941btwGpm3F1l/iKsVWQj68emK&#10;bU345tvv8P7dGwDA09MTlvQGORfEoHz6GHXrXhJjSQFqItkIi8DuHt4GsEzGqhjH2ygXzz3s8zGi&#10;CUeIMVP43LL04l+6cVQbIFMhvT6eX4cfIg1SPblzkoNlzVGA5SoMKoVSfpYUVAo5DiA7193wHJzu&#10;LTav7vNcg/kYc8+9eseI2ZxoPkdPyOVNKcy8xmE1vHZY7Rk1EHXObeeTFZQ8m7JVx02OshUQmZQ1&#10;SUTZb2ow7lmxBE3j3+YDabgMgdUA7h5mjPnh0UGnO0IsyiWkY6kF60OjamKAgv49ALE1FCJ71doA&#10;YlbSyoRHCBIBN6gXPIt5dFmjoI0Jd3t2dd1qYupCEzBgRogJ27YhBJ1L3j+1qZR4lYpAjCUuKqXN&#10;AefzScfOlB8lts7NoNP/pXMLWind/00ODVqnYulhBRHhnHI6GHYwp9LrE8GoSPoQBjoUsAJTNXF7&#10;xp6L0Q0147zzMBL9vF7fqFjiPsokGsB0WDOfPT48Uk8e8W0DSLw8Rg0Jrz0RIiMiWH6j0fee1STq&#10;EJ0IiY1iRowIqw/iz0HA3W/M1lGnIgG61zZr7JW4u+2YGScOgO3xK1TtqnkCtAxQO4OA0YTaxu6M&#10;4enZm8iLrnwOxV6BZK8eYtOuhsmHEgjNxDNaDCNnLbAmwKSg/K8lGieRIDZ1WjPKN2BUwTrWK7TO&#10;ttD4GHVaEwA7N+x6Gj3cczYbQMdn3bNep46ovb8w08RoE6NwCSyR1X6rfeVOp7nuuMiwEV7mTNo1&#10;+nplBYel4esPj3/3I6D4/h0/GEABAH/9q5/89h/+4zf/Rs0YWLgUWmW6CajYQtZ0QWywhGf3nPo0&#10;asrP5E0T/1qpGv43ikAAANYNJXJELhmJI57u7m3S07D9Yy4WRmRiiMRg0enXeKgXuEXulJvAqsi0&#10;hIBTCFhIKUVLDwVWoGRNYi2u9LTgfn3Etp1xe3rC6XRBKVk9sVBPEodB8RARLOuK9bQBnwgxLvj9&#10;703Gmah72+M0oQ/eajkmar+WY3FYEEQMEzjvuh29WdPBsERItXig2MJyJNrwbI0l0Pwb1u5MhMia&#10;kBpD0EhCa7gbJcm/FUg5u9G49be7FsD6aN7x5luD6IZP5pEh6KZ92TYwM7K1ad3zlMehR7WE7g4g&#10;IWBi5JqxS+t5xdfbHesS8XS94eG8oeSMDx8EUu7Ynxb87Mv34G3Bw/bQx9vcD2jKT27ZEqsbDSNm&#10;Gp+9MvRBvtiNYOkbdP/91O8KMoCe//PimEEiHTbmXknWVFgcnRJZAh4He2X9m6lgwfnz/VyqbR/Y&#10;n8/ybkgTV+lfjFC8HJMO8MBsCfcVBMJuOVe6p47xLAJwJE10TguiSXOC2O59MrhmywKAzE8R7Joh&#10;olrhytaaRpVaA7FozscSlLYXAoJVtO1KKSLADs0/sDYgKzRFRN0ZAAwgqMBtgIq520gUcEYbO/o7&#10;BTzucVRCkFIbg+k+QRgedWXR9guWyJ1YuntzDaqcxNBEVgFBolLESGSIAjQ3nNXTKWJgkQin06gd&#10;EaxFW2ud/ucUJE76+bCkAeiNWtJkSja2tnAJY+bQPaiaPyToqMm6U9eYYIUueeS0mAHeB94rh3uQ&#10;FVwQfJWpU3cEhD6/m4hx5N058cxpY+tgp7tAEFi6sdWs8X06HQalTL8TQHMeyICUaNG1CSB3+o4M&#10;kEHWlgRYnsYoSNgfaW4LMwBTCFiYsYSIINSjpV3VSrw9AcmaW3W2vbSKTEm7OkZSCGjSEDkgLlGr&#10;xDOjgHCrFXt3fmn+2tyffkE3UiPBaE8KgFrjw8o2AOf4ORKYX+9+b5XDemSYnQDUYInZPGzvFghc&#10;RcFDNrSwJmAvoEVfNeyj523MutayXU89daoI5fcx3QD5GJiiRii6BycihLQgtIonU4H0dnOaYasF&#10;DvvYwz9EvbisiIkbYDgerRa29d+/ALpmB44dgWxPiGGUxYHmJn348PRjHsX38PhBAYq//Yuvfvvf&#10;//v/G+qDs0WjFPVadY64Ag2Cyr4Gqd3AA8Ymq2E8NZakVLCcQKUgGc9U92bqIME9oF5UTClVKknb&#10;QFjItl6d2WhEqM03PTX0lesdEIiwhKAqPLDwcBgqMPOG44mtadnAtSCEoCi9NARKuD5+BhHh8emT&#10;fl48AZjwxfsLOESklPCLX/5CDe19x7KMC6i8LPdN7VWA8OzfrcmQ7rSjf9Q93c/kfVVBRjdFNQzV&#10;UGQmRKvM3SlOdjLXau+GgBkQ0fiV2zKAWpyKAi0pIcaAJUb1UKaEwIxc9/6ZXDIggm1d1ctihkVg&#10;xl6Lbv21dtrY0buryZ6tVjU4gi7WkQmbF5SyonkhBGQMm44A7Pc77jfC736XEUTvKe9XvL0sSmOo&#10;DU9PV1zWNLw6J33WwMlbdG7dl5GgDvr0HqWWnh8hwKGfezjKQCBBDh5wTJ+ferxfxz1inuAuEIhz&#10;ECZO8EylAqQnJPc+FzP4ARcAAZNgSSowwDPVyD3DvhH5W2+ZCRAraNFxF2Ia99SgIg/EpkwlvdCj&#10;18KgoIbns/DFaAJ/Lgikahv26El4aXySgZEYtSicJmsbbSXMlzCjwUCZQACTbwxL0vk0FQpr0hAo&#10;dDUkfwY31ACbf268OF0KLznjkXhU9Z2SVomOLHHuCdnaZhFALrW3xZ41YlxdhJMsckmq3tNIlELY&#10;r+D3Zvz2JipZSRphDsxgTt17W2RQt9xQGiqgDar36YAMYDg9xc1CglcaJld1YqXsKOBUfIF+2teA&#10;9XwQYLuTR+5cKQ4ApDm1dEQeugywmDwsjdw3HbqeWN3QpKJTROgoQuBXFzybA6Tz2fteny30+2WK&#10;3aBn6PzskQmL+M+azc/XgTnviUkVvSInRFZHz8KLAhebm7XoObu6k4jWZzHqcmlVIw4hACGoqAar&#10;0tbCEQ3AOQbsZrHepeGOpgXvBMO5h9F3XnMjufODDNqJCSVQf5gOoIaDwtf90Q7ufCL7zkE8Ynrn&#10;QNlBBOCAgkzpESgTCEcgRKsb1aVjQ4CgQGJAKxVIwWhK6hCgKt1xCpjDAdN+JWO86b1Dg8tW50Vl&#10;5l2kQ6lhDm5FRCnlRGilqNphLV1B0sE3MXUZ5ma0sC6tTmPN0aTyHg+eRpHvJdX6Z06sJ9sadLwH&#10;s8E+/O7x1/jx+N4dPyhA8Z//6ie/SSGqB7lVBA7gRZNOmXWwA1CPRvENUw/n/jENkIGWdREXDecF&#10;qyIdYjwg5siMXCvWpMYmEbCKRgsbNRTink+hC6uprwRT/ZmKGnlCm08rAN0j2OsycMC6aHJlJCDl&#10;G1otuNtm4pvs6XwBh4DT6YzbPXfJTeVPAxySApXWUGpFihHLuqKUgvPDBbfbDYBKz+acX4AI9Bac&#10;OOXm0Ql+rwejE31hAtx4FMyLLbsKji8yk6E+zkMj5F53NaLmc2AsOEtUwHTeViwp4eSRhHzv5y5Q&#10;mtK6XrCkiHVZ8KVFMD4+fsQ977he78iWS9ITg63Yod0oArPSnohw4oAbHnWxrSZfK60/h0sQrilC&#10;ivHYrf9qUaWqfc9aYK9W3O93vHtYUUvBxXjDb8/rAHHiXjXp7a632RsSPG1+ZJu7FpULw8CyTVM9&#10;8INA3PtytsqfDYXenyIKxnvI0cIeAAAgAElEQVS8fiQb9xFjQKi5dKy0zulxTQXdN0ZUwtMl9P4J&#10;6BXfzRD//3rMwGr+nT+fJ0wTa/kLu4vmYGI6R98oPdomUOPOap3MQOPF3DHngsrSKn0nSup/lq44&#10;pd9z6VQ3BrvhM53faYrifAex69KgDlQfx2ZEH3yqXptFYLSOyQDq27z/ZhhK/S5kfCG0CgmaL1QJ&#10;iHA6j0pfq0a/CSwAEKrdQSJl5FEMOolWg28UlQJEqUdZnTJqupf6O+ZetR32PN04EwVGJK7WNH7f&#10;k6opqJINSINO9nyBXhk/02/IohUEP5d0UOs1TEYTDuWtZvNwHmeqzobuCCqlDUEMgoELmX6Ox3Ak&#10;WO/ReNUenKiBmAGuAo0ktidZpKjOeWs2BGRCLZ3KiYYggkgGjAEk1rymwFMkBw0sJhlKRj21x6hm&#10;uNberholb6LOmbQqfanavCoi2EX6fAEw8iKga+4pBkjV92cAZAItu+3Pvdxhq0q/bGO+AQBJ7M/6&#10;3Oztbf6sJ7xn2vwBoOcszJ+vZKYxA6lphCLaF4V1h2gxgLMmIMm6ANnEc3OGA1Vg4Lw5YuKCEcSe&#10;c2OY2tcmGeu82Jht0kBekRuWg9gLXTYIM7IDChGlgRsIaS7kMQWbenOSXlcO7BB9P+SZMZCf/8L3&#10;GANfgTDloei8+/DhR+nY7+PxgwIUf/mn73779nRG5ICWh7fZC7XtMN4rB4SYVFa2mepIZ0+Oo5YK&#10;Xiz8WtT7X3O2ZM4CT3BOrEnKSxzJvsyaYNvrGqACnNw3BaJoC/JM1zlOOPdgRWacFvWin4NOmNN2&#10;Gh/MN6zrCfGckcyAprJDWsXvP/wj9v2OlBbc7woQNJGVkGtFWNWAqa1hDQHruqG2R5xOpw4oXOnp&#10;4ITFvKHob9xz5lGawwPZwb65u8E6HYdF2ICHCLpyUjVAyNAaDtQ/qG3lORHnbcOSEt6eL4hmcMQY&#10;+sa9pISH8wnruuB82pCWFSFG3O43ZKONPV6f8HS7IYaIe96VOmO7TWJW5SeIaq9DsDDjYR0UjEyE&#10;+9MTUghIS0LbC2IIWMjtVkIVglAckof2DMyMVrX6+rffftfb9fHzI1KKuN13bOuC+56xrRqZqLUZ&#10;eVppJgLo4lzFbIfJDQY3Js3IgkByBYVnwfqDvX2MTulF3VM5JEOH0Szjs+bRbOZNhQhahI59RwhT&#10;X3o4KEidZIPF8hMm8GCbUmsK9meQP9zHdLynZ4BAB7B9nsxj3U+hnTX3T28/X0dYqxwTGFK8MN2x&#10;bNl0QgAEIau6+4yy0j/rv7JnGmIoxwjA84OMIpaWBEhSbXey3KDWcJjA8DmobUIOfqb2eW4Yvbge&#10;uclsYAU69tRKsn4TZbAHVGRoLPbqXkgqWjsAQAGDpKKJGiu1VVxLVbELNwrteZoZPXV6nuYWCtEA&#10;cg3q1GywejOT4TEDQIscQY7FuBS0zWvzROW0vnLw4Br8h0RRcUGQoeVJFqHw/7FJ1gIAzJus11DD&#10;qtn+0YoXXaUebaXpv/5uGL8GIqghUPMAn/3MBFF9Rs0FMTAgo4q4pir7HHw+VvVaDFjVY63xpPkT&#10;TcceJtlSUUn3IEWTvyGIFBFDMsPQxn5T0BOgqb3J2INEpHKhUMlal2cf92qvZApATNiIkHhB5IDP&#10;9lzVFBEBAEXQSkWuSjG8t0EFRVh0ntK0Rr3iSenTlXqLdiLPa74XT8xutg/IdO8zCGgAMqvB3ABQ&#10;Ckiq6oLl/izK6VHVGR2HEa2gSTYcizpEZ3DYE6eJ0EjvzR5InamWt9GIEGLArZnDwiiPe96xnU66&#10;L/t1PE+PRyp3z/mBRf2bIEx5T3i2wvmQ8LbX8ekIS3/mCJBfe9/ru2++uf7N+/en/w0/Ht+b4wcF&#10;KB7Oyzd/+rO3//D1N7e/lkLdKxGWFdQattNleE3Ng0rQ1cqZ+HroAG21QJpu0vV+gzBQbowUg24W&#10;ppgSiKAKGQCJ+lMiGioqomh1SU3RM4UVeTZpYOABxuWPKpe3TBWJuyQoEZLRlJaYEEPAwxdvwQD2&#10;de2Jheu24XZ9wvnhDcrHisubdyoByQxV2W7IteLUJ2DB+QSkZQGuj70iNEiTja+3mxbBYa+B6p4z&#10;Aki6HfLc6DwYYYfeerY5dSTV+p98E4HlHrgH3j0arTZNTgewptQrdaYYO03qdLngtG14uFzw5uGC&#10;87YhxmhbtV601IbSmtKe7DaihW3P2wkMwbvthOvjExbj5377+BlNgGznaLUgsSYTntcVCzM+xUFP&#10;+O7bT4fHDZbPwiCkt28VRORbN+hc9aXUhsWe675nBRS3OwITPn9+BEQ3QtSC82lFYFHJS5jxVMw4&#10;shHOPAyfYDkI3p8v+sT7sRua/v51Nb4ZPCiFbQIV/RrW+wKN2PSu17FJNpeUx25Edz3J4VWBuYJj&#10;hiitTK189A8cgIobmZPRjMlDe3CdHQ9P4E4xgEIyyWU1wWB/myllAnRKAM8VqN3w7rjHci3I46Ow&#10;Z7YoQVc4cCP2pUfUQQQApCXpGjNV/SWnFjJb4TEcihb2PJXuIRjPPOdCQTAlXA4QcYxuDIOgk7ha&#10;QeUEkoKGiESCJzvPEghPrSGwFhrb8xVX06ssVVCaAbN5TSGg2jPVNtadKqL5J7WBy3N3KMb3zRna&#10;IKYyNoCCf8YFMA7gQRwGKK0wGCgctQtsLPcITZ9hgDzfRseo10fRk7gnly0pfT587swCCjotBUDr&#10;AORQQAOvGGNkz+F4+zXG/+xIwCSnLU0jwZb7olHiec8c/w2kFdEjEZJXW4YArYKp9ZoyIq2DXeoG&#10;5ugLgRrZrjbWzXrz3LEAzQBRJMtpAeEWw/TwmptFVSmL7X7HnjNqKdjvO4oIMvQawkOlDOIIVNfG&#10;vr5hzIWZ2duslVlkogzqf4ZJPZrX/6bDUsG5Nr85MkQ72dWePFnb607oEsJa9A4arXDnUcfBVCzK&#10;aHMfgBgdtwUdZ3W6J4hogr5dVwz4UdDrtMDgFCFl5FEQMMk1T2CUyOhp3jrHpcYpT53ih4ZkzcA9&#10;+gz43tXngAP+6Zj/FSyC8uF3j3/3I6D4fh0/KEABAP/ZL9/99vqx/LUsa1eTyDFpXQDmiYevU9yH&#10;JjMjYiSimeYmYAZ6zRk4bag5o9ZidD6n7TSQFETjowKjUmr3moxdTSdoU33smELn0Q46zCgoR2YI&#10;pbBiiwnvL2esMWKzRDYAaGgIBMRlQcs6kd+8fQ8I8Pbdezxdn3C+PODT5492Nw4i3HzWSqsgwrpt&#10;oE8R54c34PgBgIIMYj5sZugcYkITq077jA//MjEbPZw6vHkvN85uuNiGmfcM1VDfIdWSqXuUdOSl&#10;bNuGdV3w9uENfvL2Hd69eYvLSSM5zIQlzsN5XNsLwr15uOBUFmzrgiVGfPr0ESKCD7//gNYaPlh7&#10;JQpYmZGIkZsgghCJ8GVK4BCwLguYGbeoBaSWGIHLBSSCUktvx1K1fRpZnRCnqlhbgUz21aqJffzu&#10;E+p+B9WCn//sSwQGVtPRz6VA2oIqVRNq1aqFL98BR+/+nFQ/t7VHGzyScDCwaah8QeQg+ajqOnIY&#10;x/Mmpedr/fNoZLuxe7D6ALHOPY43gqgyUQBinNRz3IvvXqoOHqYboHEf/+JhBkzNWSlMrcEruccQ&#10;pw3OjAXWPAoLVxyUXpwq0cc/kQKREEAxqogCYXgUe1tPBp3NFTVmPDF9GB5gmEHXxjkAq4xtQKgO&#10;ml0z7+bcDM8N6Em4CW5pBL/efPSmcABHBmJ0TXX1f/bCVVJRROtTVDMgUgC4Aak1iLB9Vr/nhtq8&#10;QhBxB2hEqrY3DV89bJ2aBQq8bcju8QV46ADPztOkK67NkQe27vKoxAGAGRCaKy6P+58Go8yNZ8Db&#10;9wr2ZNWXwL6fj9zIN0BilKjDYXuMwIdLmwJ3dHj/x6YEWeE6gvYdNS0C2mQ4YtyoDR4RsJ9ISjSK&#10;NjacdkSwHA0IokWYCbUXbyPmQ/sc9w+xfZoQoI4atsrYuVvX9vhEYGlWwLMBTaOjbd+RW0O737vh&#10;G4hQLMrSYM4+Uq98Kw0gHc/ceZgMDqb+yGO/s+mIZufsTAUYVbm314iqCEijb0yWozPWzf55IgVM&#10;DpyDrQ/bosnTTFphvFRQrUAukBK0+B2R5lbUhiKseRdEWtyvVUOXNo5s6lcmFGaIFvfQa4pSkBw8&#10;xmmfh+U47VmV5YqMqrzEBCo4Rk3M+UgAWiu2Jw42SbMx9KxLx+XEE+S1pViC3hsPh47Lb3/43eOv&#10;/4u//eq/eeU0Px7/SscPDlD86k8efvO//K9/+K8raeEuAOAQ0Eo2ydSs1JhlQWyMQCsClLOO6rUa&#10;0GsNiBmAuWbsawDtQDJ1EY6++Zm3gvmwECgYaOohEEGUW1ekoEa6IHUjSgyYiHE3GxCT5msAQNOk&#10;7Vwb1qBLeuRgEnvAwkBFQ7ENfFk1wnA6XQAAm1OkYHkKZMX3kvJQCwQUIxbaQMw4nbRKM4iwrKsa&#10;QuTGytggaFoiteDdAA+KiI6bq3/Hzz0MAg9nAr1wnfk5s5jMoeW2+CaTQsS6JLx9uOC0nfDuQVWP&#10;Yog4WfjVjzkJPISA07ZiOynl6bStPZLy9Td/6J97enpECgFfvnmDLSW8ES2OtMSI/7M13POOx1yG&#10;LF6tWJcFl2XFtiy4xNTD55/oM273O267jFwM+P6p/R9TQkREStFkXQsYgmZA5n6747SEXujudr2h&#10;7Fb1PWeckhq9cbEF/5ks43xoW5tBVat6pEp7sYrPkYZeaKyrQ7UXnz1GEqT3l15zolqI+ZkmI9y9&#10;XUpn0M3Y5YNBsIKJchh/zNDx51GT2brqc8sfeIDZYfC750wruoMIteZxn4HQTSIOmp/EYZKHpe5F&#10;PzwrEcR4+CEt/Xd82Iz/SM/0JqTOVOqO764dKwZSNA+g5834adyimT3dvs709caB1/R+6lLqXPRn&#10;5/BIEHHvZz0sZ4EAYdaIJhF2AE0qcvX8MKMe2qMku0yA9PZjK1SoYD+NPp/pJ6JRSoKC272pAhDX&#10;MvCO/fhzH8QjpIGbChM0Q1oaVTInk3lQPZFXlzQChHrisp7/GRVtjiLM/drfjXY9ymwbKOlGv1Wm&#10;Zv/dBJw74JLpVcwh4b87gpvXDv37RB8VMfAwzk9IOtRFq4IriDDjnuN8O/2BmdTJEghGvbM/F5nO&#10;6wa0eaAnJxSaAgKP3aVAI+/C5rKKTqlzroombkuzCtaO/uBGPfV9Ok6S0oEIJWfcc8ZTLubAiQb0&#10;AuL5rEB2jf2+3QEF9jk/gMCIB48WtrT3qUL7v9wnfq5qMrG3AKPDATFFxCaQRRCzOZ9cAGRJHezS&#10;bvmipYCk6PBvlkwdGNICGrPKzZPmavTuc+eA30udaplAa1PB5KpBjEqEKmp7BNAQfoAYWAI4ai4h&#10;EcbaNDtJbM54TFomlE/+H8vjEciUg9MHaj+H5xV9/fXnH/MovmfHDw5Q/PLnD78FFB0j626svE4G&#10;hwW0DoMnVH1FK8bBdq36gJo1uVpK7nt8a9X47RUcgiXlmicOKleWSBOcCYKIjCKCIOqJYGlwpeYo&#10;JrcopgjVJjUTn1yT7GStxbwuBUDq1XKB4QEjHt21GJ//cnlATAnvvniP7cOp32+pV9Pq1sWx1Ioq&#10;zSQwExAYp4c3Pf9kWZdDOPN4+FIzecD7b4/hyfFObMOegcQreRXmBS9lB6R5cVcQMTaTgYwx9vwK&#10;bytA80KWRROxT9uKL96+0ZyJZJsDDdtk33csMeKrd28ROeC0LPizd28BEXz77R+w7zvinvH0+AQi&#10;wtvLBfd7xHlV71cK+p1t3ZBCxBITxFSzAM1Dwf3eaVXB5BJFBDFGnE6LGiYWSm614n5/gnKJA0Jg&#10;xBjsWRtQKm711qVpSxvjZk7M9u1LbXKyIlwjitANCeszNPXodW791GkCBefi35ERoROj6ggwIg7e&#10;yK+NGEGni7gsoxsqwJBa7s9gIAMkSHM43O3L2VB+6bL14QlVxbG97NnW7+OtWWFCTYQlLEswz2Ts&#10;xvTc1iI0HPsu5+xnf1YcDVN7980Uhp6qVXprbjx7E7oXncEpqJgD8+C6T2P/hcvZ2qSWqsm+xWhB&#10;fZodhRaEABpMq2f3id7mfdVhvYYmcC7gFq1VrdCl3Y6DhmU6TSI9B0NsLOiq4QZXYD6sHkwa+Q1E&#10;IFOLqaV1CYZmnmah4U3tTyBKU2EhBFECKmeAuB7HLGHIo5IBrcnDquy0yRjukTe8uKa2Eg7tq7hl&#10;fiotoDjMUQUEU7mJ3hEdy9HI7SA6rpdTIepnN2EAHDJFWhpAra+5HRoaeNDciIrUyNYhBmg40PzO&#10;Ait4iKx5C5ZRMiR3MYDNixwgEUgraKXpnKtV+8jBVYwGwsd65esZSkYuGZNUgd0UH3wp3pQBwP12&#10;w/16xbefPqHkHfd9x6MVar3bYhJOF4g01FIR2gqRCt58Cpi33rzos1NshkfguZoCrAV8vA/cbnay&#10;uc5chNncdKx0MWkV7MVcra5DjqyORwJojUhGFQ7uKNm1OCOi2jISoDLiNkhiMGGZSeq1P4ONzwqx&#10;nApLkg4BSLoGxnWxcTuG2F4y1hCwt4w16IAjJmWOBR4UTlt23UYAM8SkuatFuJoB0n5fhE6PApSV&#10;obdq4ILQ+1xpvcCH3/2YmP19O35wgOJPfn7+bb3eledpKgadSkDDY6EFsTQhNooudxlaZwLQift8&#10;c26lghKh5DsiEiiLybDpBi1QJROHBoEZTSqSVNRSEbkiREvclQIiy8XoPO4jJ5Vq64o3tajXrZgB&#10;mSfXVoNtUpPu/HY64/xwgYjgdLmg1oJ127SyNRMYESBBbk0NbCLstWJLEWld0G43rOvaAUWMWjH7&#10;qCLkxfjM6PMEUH2Y0fTmxezeD6hxqL0yNlZ1aAyJORHpEaJqqksOopq4wWev0GTr83bCtm7401/8&#10;HG8uF3zx9k3/zpJCjyItS8JpXbCtCeuSkMzb+vj42J/5qVXkfceb8wNK2pF+Bjx9+oQlRrw/nfD7&#10;b77Bdd/xyZLdXT3HaXXBIkjLsuC0bdiWBUSEb777tnviduOeMrMaS4GQUkKKEft1RYwB16fvjuOw&#10;NeRS9DM5Y7FcnlIqoimRManRGxAUTDutDsPAcQNDjN7zPOLgvdjX9aYubBKtrksOKP4ThxvWJKpD&#10;7vtXiGGMD2sPT8zTPAqAW+uUEILTwuakfwMQrVliokzz1q0rN0OOU9o52prvYIwdS8r0qvdEdUQs&#10;BYcojI879cQdq8PP1/BWIFKONhEDIaFTDrx93RMucrgOAFDQqKLSpny9sJ158vCJKBituaDtBS0X&#10;iI0xT8R3nrXf/+Tcw8Hb7E1nJoewJWyyYh5Pyh6KLHMmjr5jGoa2SEOxwmZ7c+OKkEGI1LAbJapA&#10;15SFCM0iEq6m5sIF0+2Otj4ARDPRSBWBmLUqNjCKPw5grDlQPgh8DQsxGUj0Z5NeWkQmkDHfw+vw&#10;Gce+FB/Len+11hF4UkRjDgAbIjwV+HxxHEHxoAkpaGDrp0Dy7PvW0aZP6uavSNXCl5My2zBzlQK2&#10;hkFvSiEd1hPAwfrrbcCkbUxVIFX3OwW70s+hsqB2tqbCDAwgzRQjwoj2P2sNAJBacc8FNWfse8Y3&#10;txv2fcfvbzeICK67JmYrji8oJWMXcxZaYTgASOtmzsMCChE9/8QjcNaWHVTYkqMKZsPecNqTFgS1&#10;6J4rSDaN7s/AxL/DABBY80oIaGLiBQEI5hWQoHNEUgBy0FoTtY419X7HgFXaeCNvSO+xQROuBcBu&#10;83vy8KC0pk4xscTsFJGRoRFavfd7yVi2DaUWrC7ZbonZzEP2fnSYrgWtVaWkAwAx1hCMPir+KQVY&#10;1DqQ6HNYfMGi/soxAIXx+Vp+9fi4//xyWf4ZPx7fi+MHByh+8v70f1xO8cPjY/6pynVqNeXQmiZm&#10;R+4boBp8sHhf61UkAZjhogCjGe+g3K9gLCg3BvMZxA0hGJ0BWuxsCWxrBSFFwtPeQAW452qKhosu&#10;mrWCQu1GHWQow7jh3aaVuUyGc2tVvRQGMkQES1LjPsTUV/SYFuR8x8Obt3i6PuLd+5/g8UnrUtx2&#10;Qm1Z5WIXNUhzzti2FWlZcL/dcDqd8OnTJ4AIad1wL8XqQoz4qF5/JOKOY9BKwuwump11Bkbc0NVk&#10;ceped/cCjYVPujxqIMa6LNiWBT/7yVd4c7ngp++/xGaRmc1kdYlIVZ+WhNOasKSI07pa4js6RauV&#10;CmlV/8aEFAK+OG2oe8b9fsfj58/YOKBcrwDQF8w4uRJJpMvUvrmcEa0IGayPfoffQ0Tw7cfvEENA&#10;ilGTyUPAF+8eNPpQJgWSuqO12qtpA0YrC6ogdloDam5GywH2WwGvhIKKFPvWCjeyVSVntLn/zf2j&#10;RKRgSNz7qR3m9A6npbmB+fzo/d8Vg/Qkw+s1fxgQ88xKT3yEVndlVsGEoDKanhQqTYxl0+AKa6ga&#10;IepF7GTUnOlb+2SkO4hwS7HJK2mpRN1Ga02futaGOLDB8fP27N1r6UaHJe4yx8kD7oaEeKONH+N8&#10;j4KPrzbyfKNKDREdv62pYk3NGVKbqk5ZrpZHKAL02bbo4grAoWfI/s1kBcEAMHVlGmDyDuJIVXEj&#10;rEFZDSawhFspyALUSshCVrVXv5dIOfCJCFUCNmLs3t8E5GdjrcMFQy5NxCR6dX13WmT08S/en6PQ&#10;pdNoCICUV9pajOZn1Kmh2aNGrM6TdqjG/mofPR/zB8++34H3uclKo4LIKH/T+f9IoM8apPXPEMk0&#10;99HnOfWZCwUsEN0T4SuAHh640wiFCYWggqF1HrhHIhyUvUyQ1VPYMzTNo2EZ80REDtF3vaVq7Q4I&#10;KjjpOi5VqbgvIm8Y7SO1IecdrRS0WvA5q0T60zRyatZqzvl2w/V6xXfXJ9zvd+z3HTlFnZPLpo6B&#10;UsBJFRmlNoS4mFiKgidiVhq1+ysOHn4D0tBEbyEtqlc5Kg2wiyDYStE0Gbkb/x1FBhOcI4CnkjVk&#10;rR4IzcN/U76DxKJtyDworZ6cw7YnE7QOEBEykiqpPa/3Qrb2BUuIl4YSDKEGAqcIF7ihpuMg98Ts&#10;SbWJ9G/KkYP7EzVCKrr4ev6DSENDRWu6NrUp4/2YiynH9UgUsMg0X3oexYfHX18uy3/7YvD8ePyr&#10;HD84QAEAX76h3/zT//71v2NMyWi2CDbpujFwhSKQ8vwCB00whho1RUxJxMONpQIrrFhegexViwmZ&#10;NBvHBZEB5wi7ks/CqnhBVJHFQQAA15wX7pseMBZeQBdatiU773dEZuw3pcvc8441mnfaJGrrlPcR&#10;Fk3SfXj7FrnuuFwe8HR9BKCeztoycq44nXTS33PGA0x2kgnb5awLB4C0LqDr0ctBlqhFCJ72cPQc&#10;m9Eg0/MQuHvdqG/utlD0U9O0yROkVdWMh+AUV6zmkd+WBedtM6+WGpTv373Dadvw5fsv8OX7L7At&#10;cRS1E0tWVJeztoPFV1JkDbXGiGyrd6sVdc/qmcEAEQBwOZ9xOZ2RUkTcTliiauKnywlEmgDuRqRG&#10;HBLoS42wLIH74nu734dMoQ7UcW8hoLWK07ohBNL8jG3BeU24nFect0XtZ/cyWZEhIht7Nq6VemAV&#10;gUXbfnZJkxmk2ldTFdXJ0PfjEB3AAJMOWvRoh3Ew979XXCFYvQ0mtT6ngkvH8W9qPBC0UtAnj1v3&#10;QtpmtQIJvW9FpFNX9NvT2O3GkJ3igCiO6kVuAOmYbD1C0ndGNyrscdm9j3BD3WRMffNvSmyAyBFY&#10;YDrJM6/z6I/nhpv7MTFUgZhQckHdC+6fn7SN895P93DWnCp0gQKX7mULX1A3mu2GR5u/cjSo0eRV&#10;flWqUpDboEoziSkBC/YKoBFytYiDKOhLBNzJoKN/r19F+r+D/bAIKKsR2lyoAWLja1DoiBQ8sTkJ&#10;iAhTapW3wFAakokjDzEnE440PozxOUIWLjxg937wpjsoclKLv5du4IuMZ/jj4EG8xfsP9ffo4EmH&#10;pydUY0Q7nrWnn5OAHkVKgp6/NAdNNLDgkeXj95mtT+AREU+Ih/12AE9I64XqtHiszVPPz0I41Fbp&#10;6wDcIaDtrQC64unjR414lTzdk9byuN9uuN1vuN9u+PrzJ3x+esLHPSO3hiuA4gZqqSioYASENYBr&#10;Q0pGuWpNi0u2eU17RjMjUuUxUbWmSqyVuXmAdsz5lRhZN8Kw6tsCmYaYjwOnTAobcCOCWKHUxmTz&#10;R9+HJgokagOC5zMRZElopaCuS6/Fxc36t7GCaiIUUvBQAqFoYZBeCA+1GtXN1vHwLFokwF4KGgF7&#10;K8jeRkbPozDEAEZkltCaOm1LHf1XTXGxWaStt5mMgno87UOvgXsXmvjw9ePf/eVfvv8RUHxPjh8k&#10;oPjlL9/89n/+H+XfzRUoHUjMyJbgxXYiWIBKEaXZwOYAVDUAY+LOYV9Xnc0uz4purKqnyetOAA0R&#10;WiUWBigE0KRpK3okrZlxo4sRmXQRufsNAJXQK0/WUhCXRSMTTfDYHnEHo5aCJRBOawSjIZgx5N9b&#10;LUF764nWQEwJRXZUCArUk3ArOwT6NxB16VhiTcyOSY3kA7/X6UleDXk2jptuVs3tL/0kFGi89Lq5&#10;ATsXzhHRkCjDkupsgV1iwmU54U+++hl++uVX+NWf/hIPlwt+8v4LACodm2KEwLyS7OClKgdZVDoz&#10;xOV4Dwe+tD6oFsRbEc9n3H/6s26st6r5Mhl6v8yMxJrncE4JS1pwvlw0agRN5s45Y1vXDihcS73W&#10;hpS0und04+fNBQTdON1o0mqzaoRty4ptXXHeTgiBLeKhidmBD7sTrFKZ/ftlArG/znbjnCQ55H/N&#10;KPB+djAxHQI5JgPP7dv/g04POPC+zfiWWtVDXqQHHBoAjioHzDY2xLxjVFsf7w3zwFKjvVPkYN4x&#10;8/z9MettNum1zkXUCEnAFCHxz5jx6TfKDCKVliW1sKbG8bTD1y6q4KOJoNZqCbuCmJSq48DWzycC&#10;TZ6pDfvjTaMSteHzd/05nVoAACAASURBVKrmtj9pNC1AAWPeMyIiiBin5aTJlYBbgTjQr165N8+5&#10;qmA0d8RMY0ffeKcCu73dIXhsCjJ2RSC9DZJ9PpIDTs/5sfkuGlU7Ljrz4iHqKXW1PVYnUkB6Qb8k&#10;aKE1sTWWoZWXX6xbf6wJxACBAMgFqM/G2dQ3Q/5Xn48hwzib28vu7OUhUG+BgghpL1N5aWoDByda&#10;5JP7fJ2Tn92hogpOTZOvn83dDjxIMFfA9uuoHCxhjcFqPSjNVUQ6ghSokYfWACvSSeaRHgG54YCY&#10;19we9YLYuTVfhohQ8rV/zvuLibCXgv2mwKHkjI9PT7jtd1xr6RWznTIrJePp6YqnWnFrojTeGMCn&#10;E1ITnNetJyHr94zGOkXNdZ7rHp6L5s+0NrWVSVl3hwWA4gXr9CTDeWZP2z35/UfJiEqIVqphzxVi&#10;RqitO2MEgsYEaoKabM3BAtotUlBtvfZaLJYLlmtDDoR71qu5oEt3kExreCtexd0eMUaTlbUPEyG3&#10;CoGgSut5cd6ncFAxDTcCekIJBba2FtzrjogAarOilI4L34+eRyx0bde1s4mgkNYu/qcfC9x9r44f&#10;JKD41Z+//y3gvMSKVhsqTNGIgVMcBcg0+XNSmLCkOGLBtlmdiSmE7B5UhpinV5O2CUAVnVjzYhJY&#10;vReByYo4iU02AbescoMmu6pz01A3AEDpP2pXNOw3AVetTCkpoRLjbMZqnZKh+7PFBIFg2zbEFPD2&#10;3Vusf9hArCH7vd3Vs2JegD0X9UKlBAoBiRnradM6B1Cg0ZqmwHUDs09wbRv3LszHgEe+II1AuSYK&#10;98aCe259AXfaSOKAlVhBxJdfAQC2bcNXX/wEKUQEDpAm2FJCNMP6zXnVJEFX15ARber8zGeeDs0N&#10;UE8jQfD2ctJ7lIbWGi6XM+63u0rzPjyglIJlXRWIxYhsRmvigMhaoM7sXEQOyMhYlgUxBKwp4c3p&#10;DEBw2lacLyfjk2oOR20FOd+wLiuWuGFbV5zWBZfTghQDFpNa9xwK9VKPpD4fmOR5C/6sMozBoyqR&#10;W/ZmBFlyW8CksNLpFWSyqtTnRO/lP+LNfj4oyA2Lhg5MdXKxeiKTG++6yUppaFFBZznYOkG95Lax&#10;VNG+bE2LoqliS+wGf693cRiZ4yBiBRDm8WUK5pF7+VxMDLBJwaZVuf48NkF0X6T/Svqrq9nUWlXW&#10;sjXk/dbbd3o6kLhqFAG3Aq0BALRdN2HJo7py2TOePn3G48fPuD9dEWkUdaT3jPP5jFLqABSvNIMA&#10;pv+vJmebPNMzRWaY6ra5h2CeR0HpRp9+1py+CiLsUOYFYWHCYoZwk8GhFyNzu3ecre1YBK3u2p41&#10;93Z17zwgiKSc/YUKEgVEqojMqCxdFIyZUWs9RkXtWgFaWyigmaznofsANiqONABFAQ0poQsH8PAS&#10;QMo8F6FAiN3wmmRejw3tIglyoG29IO3ZPNZ9ysxSazNrVO/hl/fl9ww1YIksF7dp0dA1ad8sB7Uy&#10;29csD4VEgLspJvY0RluV+vJDHbUT0GsvpRARzSkzIgID4JecNd9h37Hvdzx+/IT9ekMuBdmcfFIV&#10;xOT7HR+fHnG/3/Hp6Yo/fP6MvTVcpaFxQDVHmwPDak4e9+IHDojEOK0n3VO2h+50KT3Nomch9XY7&#10;mNIz8J08/NzXBTFWAzS/yHtg7ojZ4QKNZLQqQECvxwELMlLQCLcwg6gCzOCT5oGAoKIMUIC0P10N&#10;SbwUMfCjKfcOQoQ9AGDq66dTUvU+9c73khFTwl52pO4AMdEF63yxcUUAKKgzTgho4vmhWgS2Tc4X&#10;X6I88qCzRmNZpRb1687PYM3+u68ff/3qg/14/KscP0hA8ad/+vY3H7/5A9Aa1tVzHIAtbqgVnaNc&#10;peFh1WqYxVURni20RMefGNzQUkDhXjsAmqxqGty+9QZSWcLFPGlEO6pvMA1AWGxScve6QlSZqoHR&#10;qELgSbcA0jIqbU4TqNSGUooapGR8amkASY8uxBQRzMMbk6o5OcnFEz3vpWBZElJKyDlj3TZcr0/w&#10;iEXOzmr2e4AaN0yQepzTIKjHlXCQBw0UeqKWLxKAfrdV59JaHggzUlhBAFaMhO3FCvt99e491mXB&#10;n//iFwgh4P2bN/18CnpGkuKgHiinvOYd5XaDtIpSCtagBfF6deH5nuxhH05nbJaIGDng6XZF2ndc&#10;LZHbHC7dgyZNK9xGZmwPD3hzOuGrt2/xB6Oe1FZxvd36Pa8pgZPmV2g+ho43nowwrXyrFXNTjFjX&#10;2D2FDgIgw3s8NqXX+c5uEGgNi+ceSxoeXDeeOuCCvVr/vWKgjGvg0D4A1GupGoHjHM0oEFCVFYh0&#10;2UwAkMpWE6X1vhUzduvjoxqz5jEDYOpDBlQ73pGxt5MmwpNXryY1w2qtHUg7pdF2bMyiBAABk/rT&#10;a0ba8aDeAK7oVWaVJuBlArgnYjfqXkb/e90L8tMVH7/+PT5++x32pxs+f/6M+773Mbiua482dp5z&#10;LsDJ7qe3FSvPmoDnksMkE4wgntrE1r7J+AMGiAA0KdrX1QZLUCUr/kUqCdrASKJ9F82AYm9Sux+/&#10;o2aVtkU5IVaToCGQILHSySNVLF2rVA19N37cKNH3gFJjFXxwz19QANkTztVlCxZ1UhEakI/93cfD&#10;BNqBGTxYBNqFRMVUnQwo0cAg47MGpokwRR3mVwcPXhpNwI17kU+93nPwQMd/d7CmQGUFm3DH6FN3&#10;HHiid6RBjfJ2zRPl60hbnR+r9VodK3P3OlMc6lAuKNGdArlgv9+R970rDfrfiAi1Vuz3Oz4/fsa+&#10;77jervjD508oreFTtjlme763yigaCaXzMCMAOK0rAgc8vHnXHRBL0mKWwxHTmw292tzcuqLUowBY&#10;ViAQpKGS7vO61w/xFmd9dnwJX6sBsboNGgDR+dKCJrW30OVcUFll42uAJnCvsdOS5gKjDig8t69H&#10;8bymTmBQCKhRJ1+bori1VZUJJqNbLVEL2hGUriXAXjPiklBaRRSXZLQxEgy4kLYZiTllCSo64c/i&#10;USWL1mrSt47zJgYjRAVHYONPIFORPECYkEnwz988/Vc513NK4enFYPzx+P/9+EECil/9xZf/U2C6&#10;lSpbzrupOBTk6yfUWpB+8VMslhtQW9PK18SQVhBTMloJQ6uyeOhajwN3duZlY3gdEoklVOmGeIMa&#10;1QU6+KuBB2oVRE6xihB0RfCOyOdF2esq1NZQrPgW9rvRIyrkctLw80JTBEGL+a2nM3LZ8e79T3C7&#10;W2JxuWPPuyX66iZQWsVCC9K2orSG8+XS+alpMenYVzwBnsTeWlNvZo/kuHdxAJDOo3fDbNrcsytJ&#10;Te0aWFWKvnzzFuuy4C9++Wfd+3HZTlgWlbALIZjn1agvTYymrnklrVbk/YaSd5ScIa0ixdDPVaSg&#10;7LvmyoigZE1w80RvZkZKEdXk93zBniMyS4yIUMrVydSavD6GiOapOOdziRFLSng4bVhSwromEAF1&#10;4pMCBcyMNXGnca1J6XeMap6elx7N2emszk3p+Qgi0qUf3dR4HiHTf+vCL/XAan426l8aJ68e9rFu&#10;q/rNWfG9A1POPca1GoddjLmkVCBYMqkr/4haPJbI/WzJsmsd1JlIADgtySWER4RPwVpEiFFBWgig&#10;5NQ4q0lB8wWm55beovpjWvUHJ/JkbKIJqDQdc61BssonCqNTQZpF/WTXuSH3O7BnoApunz/j9vSI&#10;+6cn3B+N4uSGBA0w6Dkl+12T/kutIAPGRproAOswekgN6XmA0fRff5ah/mZ4hxnCgmwbfCZ9r01B&#10;YDQ00pUgQRNYT8EUnhgoXjFbdE00+KjRGhYr2FchVCA8iq31MdReW7MrSAoimibyGzJr3PD8YOia&#10;5YZzbffe752OiQlIjauhgw8DD2z3rp6VV2hP0jplSxM2Bl//ANTI9hQDCc9zTMbz/hFa3TRGlfY0&#10;KGavsf9cwCEwYYnqFImBTdxhUPxeRDmtnTRJuqGV1mWiASBwRAgJ80RycELWHqW0AR5q7dSjnD06&#10;sWO/33C/3fH4zXdoreHppuPfHW2zvG2vPSGi65mosDGZEt8aEjgq9TmEgFYq0qprQOCAuKzWdxbp&#10;sxHHRKhy1BcLUNAcIb3CtwII/dS8/MHb3cCan4Um4xhwQKEy4yCtCi9oqLIPcMw28tgcQfCIlhnt&#10;BnYpBHAMoJpRWgXSybts9Ifde4gRiAEUA3hbQeaEFEDzKw/OEEGuBQ0NuRUs5gjVPcMX/7Hv6D3b&#10;9UypikhzuCpBAZiHEsVa3iPRADwPw9+TLz69XfWz//z149/92Z+8/R/w4/GvfvwgAQUA/OVfffnb&#10;//D3//RvP3/+PPiPLSAGxvV2QymEPWfcbloYblsDTuuCEMJQVBAvjjctFw2a6SYNRA3RJqh7vxur&#10;jeTTLDKD0bCw4FZ3RAGCGbwdWWPewvVdfy/ohccggtvjZ/2bLYQI3BfOXCoCV9zdvrJCP4AgLSuq&#10;VGzbCbf7FcSMddsgLEhrwrqppKnueYSYEohUOtaPELt/B+r50gqite59oWg9ifbgu9PP++JqIVN/&#10;hVVN7W0ggkDurSJsadFw+7piSwpqHATc7zuWZUHec49GhWAc4qZh+Fr2noPghkarFdenz7pRNfVw&#10;oQrO6wkhBJytwvZz+hZPVIYtJbTtpHUrTnfN2RDBZ1OCCkTmbVY+cGDGFjUKsgbu93K9XbuiV2BG&#10;4kVzdkLAYvk7HHouMbyQoLON58M9OVWaViQWMcOB0NDUNybSf9zT517G3ifWgc/NpRfXAvoiPpTW&#10;n39ujILnAIRFwbbmTpiLzr9Q1chtGSDjy7RawTF2xadxAadsuVoIGT2PQJxAJL3g35FuYuCpV2BW&#10;D90LYNRBgCMUNQ1qrUrFEtGEVmbtqFlGluZnNo9mA6iIjv1ce1IqwYBUI6tOC7AUIBFay934JKM6&#10;RBdNSFMukAC3p6vqz1v0J36l93OtataUXODKTGQRHIMOYGKTjXQfuPR5+aJv7b9CSosQAJLMhG7S&#10;I4qRCfeqkcxaBcRN3ZoERDQIgnkjCcG8koFUBQpwg0yP1gSVlE5Se/tOQ8GM7Wj5UgzBYiA0Vu37&#10;2QxijQX3SCBD15BDbhHw2si2PhvRDSJXhnLaofeqRzOqRkQwohX6UG4x+WkNjBDBow/ukT1GKF67&#10;L28Im0uTgtLBkJ1eA6HXqFmM6sMYjimPVszKPfP3NdG6oNx3jfjmgpKreSy0LQIFOO00RBX1CJjW&#10;G1+brIjzvu/IBh4+fvsd9n3H3QDxAO72zVnhx57jnnfk2w17zqgl47pnVBG0lCAcEGvV2jLQfXo9&#10;X/BwueDy9gssD2/AizmSQgCHiIbjFGieizXtbYB53kEIs9/N34tOfup9r+O88fHcPo41Mqf/y2XI&#10;2lOz4o1GJ/JlhWCBTMOvDGg17fOqlLK3l96XN1TkpyeQKK0xpgReEjglIAZIDCit9twKMulxmBMi&#10;LAnIN2sCAprmUYCA0qYZ5m0zp/WRRmYFgmwFhXsRX/j4cgaInd6eXiYzZESLjn2gl1Ww908/Aorv&#10;zfGDBRR/8Vdf/fY//P0//dsYolaBZq3mmO93/O73N6xmoJQt4e1lQ6m+YM5nGdQGLQ8v0Mhdgkjr&#10;YXGiqK8Q9WYAVkwPQCDsdwECOo1H5sRsGYmvADpwAARBjIJRpHu2Wq2d99sAUKXOH39qBesSII2x&#10;RPfekhXkU1rG+eEBV09uY0GV3D0DADrNw0HPuq7ds7EsK5gf7T6HcVZhC7ot5LMDdkQhpskP3YRb&#10;a2pDljol+baehOebmXtoc6nYErDnjDcPF02WPq346Vc/wbt3b/DFF29V1tBVmprWEKil4vHzJ+T9&#10;jtv1isdPH1FyRq0ZRISTyebO1/OjmhpJyUUL0bWGU4z9s8k83Bnm9eKAk1UsTSkhcsBGhGj9ofxT&#10;BQsNupEtlwsMG8LZoX0ETo5gPwRz6Nh3E/c+om9AQ1vG+qmZdS7SFU68j+ZNcciAYmYK+aefgV/g&#10;8AmZtnnBy78fjGtobgDkmMTdmvJzu0zsxEr2z/XcCsMgpF5njx5hilQQJ3/TQQPCeD+/Hp7/sBgY&#10;UCsa6dpL7jVhOColIoQIXhZTozLD3yM9HMc9uTFEBMkVuBe0611lXmvTjTIw4tnAfBUgWdsJxqCA&#10;0n8ev/uE2/WKD//X/4O876il4vOTRviXbe3ri9P5AgekJUFCAPsmnt3Aff1wN0frs9feT3N6Hqwq&#10;5kS4i47mnYA7ACH1fHIfWIKIioqAlQRBAsACF08WURP8EBSl8YagNCeGILIWhFs0jQOBygSOtc2p&#10;KWUziZKvGAZkQTY+htd9zrNxlS9GQwiW3Ewq8Xq8MTX9e2TCgYa9d6tqNofJo+Am56oGp953mCIN&#10;814xv2oQ6RlFqrZnzz4aVOuRKP0n0CgW6PSu18aA9BHgNSigEVIoDSWXAqq1i5WoaIWt683GbdB5&#10;KNQQ2L3iI/eplYxWGz5/fkQtBd99+6lff9/3Q7Qe0/wkJlyfnvD4+RNutyv2XXMnSmu4ydCt8/or&#10;KQTwumG7XHD64r2u0+czloc3WJdFnWiiERj2OcIBBOrKZeM2vM9n95m+13wfB4OiOZZQapKDd0MF&#10;tucZYIMqI/Wlbvp8p6FZfQdvBxFBRgOb2lQUQkqMxSu6G6gzfxOECPF8ApNgDUE3H2KV6IVGeYo0&#10;xJQgaOCoUQ1EPUcuVamM174yA0CPKnlhUMBUmWyt8CgKQApU5n3M5GNBup8SGI1az9/zlvamfiEl&#10;Cx1qLudbWAsK/+OPeRTfm+MHCyj+6m9+/pv03/09OBBo1xHYTBy9TcZLLsb/LNUQc8OyLcohJTav&#10;SkN50mRJtfcFGp4245vqWLzZBnlfeVQJo7aGGBilusHMU4iT0KTostHmehQ++93YBqrs5k+DVhNl&#10;7si+tgZ1FBWU3agOqAhBoyzEhHWZIg5m4Lgx3yUHQVjSCmbG6XRGjEmfmUNX9JgpJE6x2NYNgBeh&#10;G8asrZnjMMDglcdnrzaRsUtl+g4B65KwnRb87Gdf4v27t/iTn/0MAHA6bbicT93AFRHkXelMOe/4&#10;7puv0WrB46eP1n9Gm5kWIl+Yamu432/Ie0a+XVFyRt4z3r15hxAC3pwvFsEanjav6fDFdjKjgXAN&#10;rKFk4r6xUlSqjMoQCt5ta98gS6uorZkSkZdAGsayGgqwHzVOwqgM6E3U29ujUr3JZfRxA/pYfW5A&#10;99yC/+ThrW2b2dy17ol9AUS6bw3o3lrqymaHz8mzN165G/Ycbsh3yhPgRaL8a94XABBj6MYB0ewG&#10;plde/bqkACBYaKjXiKjmjdV7uu876vWqwgsxYFk2rOuK80VpbmAGRZVrbPcd9bYDe0ZoACxKQK2p&#10;tKsfgQ5rlOd8tVxQbnfUUvDpw9fY75qU/IcPX+u4v+89KilNx/m2bYgxYktLz6MQEQQvgDgrR7m1&#10;Qc9NJCNzziDLjG3/iiusCJTuUaG0BfdTBlbg6CkJgRrYjC1GRSVTy3mG4/QyOj5ZGoIBB4SGSGJS&#10;m0dder1jrRsSIBp9aFdofkECG730ddPZrosGslwJVUMaBRb176FDf40kKL1SaRkZ6sidhTJ0zJOB&#10;GLIK1VqtWs/pMSrrJAWczzyvGg0hEA0tMzU2x66hXzfPtViuRrPK192cO+a5yLTgulFHZBF2JkRi&#10;bEETpdk9DT3Cp44ukYZ8v2mxslqRb9n6WqNnKn0KjSC2YipbpQ+0vOfDWhVC6A4utshWaw1PT1ZD&#10;4nbDfrvh8eN3aHk/gHwHOiTDPZNiQtpOoJQQzmcEqxkEaGT4fHnA9vAGD+9/Ak4rmom3CIAMVhA8&#10;D//RWx0AwtpHoJWe71K6WBYLVOXaRo7XnwIE0SN803o6+4tg31Xfi4JhlYcvgNV9CAIsBpoCIqoI&#10;ilRU8RpZEcSEFN2BtoJL7s4AjgHxvCKkCIoBLlz1aFEhXQPGHuF1njqwDe58zWAm3Pcrgq3RHv3y&#10;ZyECOKqDLiS28UPdsaQRyun5cVihDYxRL8YHjF1ldIquOf/4+x+Vnr4vxw8WUPzFX371W6XVzHrJ&#10;usDXJni6XrHnHblkfP7M2HPGf/k3fwUAePduHcYWoMlKxlsERGs+MEOqFS6bXfL2fjIJkQIDreIU&#10;tYgThdYprhUybaIa/nSjUReXAC9KM05vAWczQov5u2qBqkYBWMNY6oBhfC1WMAhEiGlBWlaACOu2&#10;jWJFoiAopoRaCk7bhn3fEYhxOZ07j9U3cTI9fTc49N9OofFim4MA4N6ubgJ040SfQ5PXCWtMYAKW&#10;FPHuckKKAadt1cqy5vWPgXE5rQiRVZpXpOeIeA+yKc+4YeJgJu87yr7jLg01Z5ScscQFzAGX87nT&#10;qvb9rptoVgC0xtSVlULU5Ha0AYyWEBCJEMxrHUhpHP1xMcYWYDxcDA/MMKLM02odP4fQAVjhQJe9&#10;HCo/+r2pnsARe4zv98/PY+VoSvbPHt7rxirT6k2vfHL2d89CifNB824xbuzZ6wA97o17kfTpv+tK&#10;VzNgUgA/F6Hx72rlbjnkIDOzFt12UAFoBKQU3PMNnz5+wtPthu8+f+6fX9YNKS1YlhVPT49opeJ2&#10;VRnLy3pGywVxEpo/b5fRBgeDEZCqUbEdYhz02mmVnl9TrAZD3nfcbjc8fv6Mj99+wtPTE9r/y96b&#10;LcmSHFliR9XM3D0il3tvrdh7HREO+dB44eN8Ab+AT/w6fgG/gD9AApShUIQyIwOgge5C13aXzIhw&#10;dzNTPqiqmUVmFjgv3ZiClJfcys3DF1v1qOo5WqqlaTBqruCJsW9bAxTbuuFwPKDsGWl2C0kBGRO6&#10;Wig96VsxgqQZ8CPTxz2EgALfIlrVdqtFwQYE1dSLyKKzLo9NQ/+RRW+jqGc/AGDOCGTplHaPYv1X&#10;SFWYtN6WErMD1XF1sSHkq/FLfAn/fAGRu2vguBidraDcASVtK5EbVVrgCKaIJWZSBqpGYhaIZMvo&#10;689VBqfLS4c+UydCExe4tLaO9f527GuGXZDKIJ78ArjHk78xMSZLo43MmG3cjymfHmlWAjk3VaQA&#10;oBggllKuojtSK8TKExL11KSaN3BMVxagz2lmsurRBQ8PH7CuK96/e4/379/jsq4olkZHdm/mgK2o&#10;sMZlu6DUglwqdqjBCTOgMQCVw9095uMRb376M0zzDAoBh48+AUiLuDpY7E/X36maM6GKBwk0xU+3&#10;Obr6jBKze5Si2gixna6tkc54uA6M+vqsi21BQd72/i61tHuIRRRkL1hrxZa1LW+ii9IQUoj23CrY&#10;UgkIxwUUGGEyoZFDt332scCsWIKtKPmZSKMYh5sDIAIOjLwXdWRIBSMYkNHIXmZGpIiYCHHI7as5&#10;owa2yt7jsJT2taU6+d+GMTnyZCr02XTtASoJcgB+983DDxGK/0aO7y2g+MVff/IrwAy+qJsrM+Pt&#10;9giRivfffAXPG488ITDh/cMDmIG37xkpqXfk/u6AKUWtTuxFZtwYMTKz1NqMap/kbl4SNAQvRato&#10;l1wgUhoJLtjEFFLddo0p6OEKTI203L630LYtaK0oGHBlbHnEIZdqmzqjomI+3rRCMtO8oFhqEKCL&#10;I7NWBb1ZDtguF9zf3OJB1HiajJjNRpbVRTSimtqK1HJV/Ogq0uDv1exFaZ6uuq1ooKIWyBCCL6Vg&#10;ShGRCR+9ukdKEZ9+9KptTiFY0cIqpnLErW9DiNjWi6Y7PT5i3zecPnzAtl5sI9UQvlfMzjmD6o6H&#10;bQNBpQQ/pAmH5YhlOeDmeAuaBClGJfrvO9KuHklNDwOEA2ojPFBP0xlf3vqSoItijAymgK2oz9Ml&#10;N72dCKIRNrPkaxslzqf4E+kqw5hoyRSD57ORIfEUOAyaUDT89ep1+pzwUcru4n7hna+eC7rRuZyk&#10;m0BX47eaEkgbR/37Nu/8HgOQv06TqvaSHVAq4ZzMq66/d29areY1zoJgMrW1ZFwuJ+x7xulybsTc&#10;db3gsq24XDSdbk4qs/y3P/+b9p7LJ+lqUwbUy8jEyNuGvO5Yz2eUbdcq1yZvVG8OLfUQpAXr1vMZ&#10;62XFt1/+C959+416bM+PGllbt8ZZaNEvS0HYtg0xRkzThHmacDgclBPloNJc0qOH1B2ymt5kynhP&#10;jOCmqgJBrl3S8TGrm6P4SkA9S6N9NWOBAUykEb0JOwiEwsGShgz0kTp1WJSYHYJGOJgLKmrrxz8x&#10;3AAIAhVEZDArP4HhwD088Q4bl0LVMxBYwA32m9Iokb2PelMpiC3FpdGB2vn1em75X9y10iRxLfLQ&#10;uUzS1iaYM0l5FeJ+mAZo2r/veH+fQmRr3mxcs9mqLM8DP0wNeyViKyeBsVil7Ca97aBeTBZ934Fa&#10;kTeX81X5VvVqu8qWO/W0TpPOY0HOO9bzBY8Pj3h4eMD79+9wPl9welTv+L7vJghi3ApzAO37hrxv&#10;CFAuWM7b8L6WnjklIGiE8u5zjWzffPwxiAjTpNxBVC24RyG0r7D1UqCSrrlW7KUOgVN3wIw9qmuL&#10;C7REEq3ZAuWLeW0s74vuZtFZFsjS6aDRt1JhQhr9ViIVQlWL60pF3nYd+yIIuw60ICY0UgpKLSil&#10;mkx3xTIfWhoRp9CdoYDV2umgSEgjvBW6DudaUKS03KKYYpd4Z9K001pAUnCuBVP04n4RMcSrzNZG&#10;yGabWV7PxCIPGQBIhqQ/2xus3byYZhfaEgM67WQdL0WWf/7m8X/48Uc3/zd+OP6sx/cWUCxLOv31&#10;v/v8//nin9//e4TSwUOM2PcNFAO2y4YqFV++fUQpG7KseHV3g5SAj17fAdAJOSEiBP0cYJMu6uRE&#10;rZC8o/kzKoNc3x0utaeUvCVpHiZz6HUjBNjQN4FgE8L2K53r486hn7LNX8+rdg8RwW6FbjZUS6MR&#10;pCgIAW1xTGlSqUoipLSAyo7IqVXdJgqIISClCdvlgmmaQVBJznk6YF03EAh71fZQ+T7fGtF3uN4q&#10;tsx24yX01bFtXOjJXAAAIABJREFUnO5h85SyORBSVM/sYZ4sKqC54JsViAOUU3EInoZkxt/5hFoy&#10;3n3zFR4fPuD88IDVVECKedGafHAtQC2amgRCQEBgxmSVsXPOmpu+76hbxgcILjfqYWZm3JlU7TIQ&#10;2K8OkUHFRSDGY4jmFdKj54m2olAtx1T/4J4hb9Gn0p7j7bTtu2+1wvgtA/DwT9dhs+pbifnY2gY4&#10;+tIIo1iBPLFgnmHIZkw7SGEzEm1DIQul27l6F+cv2SWE0UQSR4t3vKl93KN9ZDyJEAOmedarhtA/&#10;ahtssXo1hTo5Pc0TUAkBOgaYGblkFGS8fXiLvez4zW9/1/g261nnwuv7jxA4YNs3TEaU3vOOFBMu&#10;pwv284r1ckGohLoXpBAQQ2xGN6Bdv5cN62UFCNjXXUnUgdWzKBV5y+3ennLI7d3U4TClCfM040ef&#10;f47b21v86Mc/tvNYi+SJzTUTDhDnErjbwjqy92XPd1dw4f5WPa/K2KdKiHRJTG1DQi2CGLRWyMJd&#10;jShLNTWnAkFEgKU3tZoLFgloUSePlPiTjQa7jrDIY9RC55H7MHSsuEqbyoFHI2UH1hSt3R7coyFS&#10;YX8DKKgalUeTARinRL3r34VpFDho5KKZRmSgTdDcBBBLofL7EYz07Ub8dxHF+9HMWyYkwABS5woF&#10;cm4IEE0EInBAYEJiT2+64tJau8EK6AlyUXIwQw1cQm/gMaUS5Fw4MUfNijXv2LYdpwddl/c943Q6&#10;m/y5rs2n0wn7vuNyueDduw/Yc0bOrvzTW6BUnccX2/OKABKtZkZKrahgtTS/mneENKHsO6JFKDgE&#10;xMMRCAE1JBShzmOQ7iDsSZr65s6LawgcCh4KATxU1/Vx4j3HzaWigNQYPU9q7NiuXVUEZquX/hdx&#10;r36P7u8lQ0pB3s9aLZxnTY0GkEJAClG5i115pq3POigFlHSMRApqrO/KXwTUCVBKUUcqVKilKTgy&#10;kEVtLZFenNb7BxjGKymYqSWrbZVX/eVQs8XT8NwpUaG8Fl8DqO2Jfa+qULBfrCuySVb//uvHX/4A&#10;KP78x/cWUADAz3/x8a+++OL9vw9TQhVNV5nujiinCpwZ+0m99KWqL2y1cOK6dS/Huu2IUdWP4qQ5&#10;iMHk89wnpAPfJN2koGZYxVu7iFjxGgEyey6t2GIPrbJJHtKn5tGwD+OJedb/Ymh9q13WU/XYAZcS&#10;FRHsVZCpolT19lFcEKJp7CdbLMUnKUGEQMKY0oITHtWjwa4mo0YwPQmF23dmBGpIpofIrxVBtEms&#10;OJ6IeQNVnce9IrqGVijhXUHDlBLO64rDsmDPGbc3B61kTgrWRApqzij7iu2ipNTAoW1O++WCUgry&#10;tmJfL9AwcGj94c8lUjQX1yoPX0SQZ60Vwff6BrcGKPza/lnv78C2PlvdktFzBvcG12qLeW2bDLLL&#10;oj6Xwnz5eMnf1R5jGDoOCRz0Adc53njy/RWzpf1zfCuDq+1Z+hF8ZvRxyxSGZ7n27KmqkNVsYbQ0&#10;LXZehLu0m7S+vZiMT2tXJrTCS6OB/fTJAGDLuWE9e5D2Lg4s1u2kvkapeNxP6gWtO/a8I8aIzdYK&#10;YjLegnpRv/7qK5AQTo+P+J0wsBfcLjc4zkpGndOMZZqx5YzLfsK2qpTxftlQpCIumss8HQ/9xYYj&#10;mtOilIKyZZweH1VowCSPwYzjxwcwFOjmfdcq98GK9LFJZV/WftEpdqUt8wm0mjfWanUsvvXkGOEq&#10;A9gsDW/36AHpXIjWf1RVKMAjFBXmfff7Uwd/RZ7WdPZ7kqpBBYCsDkU0Qx/AVaQvi78iIQZCZFKK&#10;zLB+OXeFAEyRzJhX8KAOVT3XDZZapAMUf3+bF74GeNoTDOj6PTxtxm+YAkFIwQwzNcnR7zrG9Bg2&#10;p4yvzQQAQ/VmX4OJtH5OYMYc1HHkVa/Z+kef0gAIDHiggykpUK4fUwNATUI7BjijnolUXIAZiYKq&#10;aHlEtVRkATxva982XNYLvv7ya6zrBX/88ivknHF67Oum8yNqFVVrqpqGXKo01aM8jk73dpeCYAZ0&#10;yTvS4YA0TTi8eo3jq9dY7l9riuA8g+cFBYxi47CILj1FgL2K6XN1hDAmN1/1DZzEjybGEiAo2AfH&#10;DDBI1dmerVE4ggAkTfjAd3it92Sz0YQfKvZW3bvUHVIEbPOqSm2AotSKFGAy81WrxBOAFBCmiGU5&#10;ogYtMgjoHCpVi24WycrxQ1UBu2bEE0rtTgQfO7B7K1+mYq8VN2mGQHBYjs1mqFl5My3Dw5uDCLn4&#10;HjLIKNs/MeeCMJnCnO9YcgXoXfTjD18//sP/+O/wvz7rqB+Of9Pjew0o/upvP/n1//kf//A/U+65&#10;x2mecT49KHegHTpYz+uKh9MjzpdHiKxYtw0cCH/zi5+AACyzh+/6/9XNZxPDf1PdU2eboFktBMEU&#10;NEqhbAz3FLmuh7SFfMzfFLiRxRbyMyVyESOdSftsNeOsgFDqrqHEIkjm6QiEKyImxwlcMoj5SnqS&#10;wIhRw8Gtoi6A6IQu5kE7mhGKPtveUpdKbyPb9dqmBtVBCealY0DzIuv1W+85Y5kn/akWHOcJSwr4&#10;/ONXuL+9wat7NeoD95SnrJULcXnUmiOX0wkfvv4apWRsJufaDVFpeuxalU8f2Tf5Uq5VJAAv7hMs&#10;7Us3q8v5BOV8hM6tYK9OLOaENDK4GVcigmDFBX00aV0xF5LsG5Xti95lzWQjMm9x92s+O0ayaidh&#10;+sLfEYf3VjBQeF0N+Sr5afj98JzUQcJLKRc9Ico3H77aPMAapXh+m+sx5NcgCu62ffG9RUYt/55C&#10;Ui2y0m01sZSAghB6Qg9Nmi4nJbd7xBCxVZUp3vYdKSWcz2eUop7Vx4cTvvriS0iuOM4H3C5KzD5M&#10;C+6Pt5oP/uGE8+mEvGVEU7+5Pd6os8MiYg7WPX3J3z9vG7bLivPlhPV8wR//+feNtPq4qvqav2cp&#10;BQzCFCOOywHH4xHHw7EBkQZqB6tUzMNaoZv1S5DWIw/eD2pk6JypEI3yQI2WrWRTXOn9QAQk7W5Q&#10;MM0oe4Rd9KtQfHZf/3wiQQqExARIQWJpqajXs4AQGVgSq8fdIgqAgxNu85wZCjACqwoWabFDj/AW&#10;cw5dRTdgI9PSjxwEBCYTjSKLfrbug2fSaeSBeuoSPOpnJHYfnG3ij54BK7ZXbU5yP73WMYJHJiyi&#10;6UopsElSh2ZgulSs4U+tM2EpTqripNdqrqMB/Gi7jU4BgpSMgIrZnSmRAURb/9Q5oHwvJW0/fHjE&#10;tu346suvW7Tt/bv3A0dBIyB5VwfPuhWUqhzGZrS2KfKSY0VAMSJME5a7e3BKuHn9EY6vX2O6ucVy&#10;r2IbzrETAIUYGYxzdhBh95H/CveOO4laexkRfljXyEBl7/ECkH/P7Tn8Xkwm/kFVCcxU+trsgGMI&#10;IREzBKU55faaVcyhZJxPD5hDAohwOBz1+iFgigeQcVC2fcNe9PxcshKngcarauu4r62jXG8IFgED&#10;8sUEIva9nbvNO1KMJlCjmQcqAV7Bc7KK9T2lzOht/u1gd+keFYICibYHvLDxkLYw/vEHYvZ/E8f3&#10;GlD87Gdvfg3YoLfdxo3jaTkgzAkctCro47t/wXrekPMJRMD9nW7udVdViW1f8dnHb4ZFNLRUnacS&#10;fu7hLDVfeUc1hCwKDGRcn3WSaH6qqLElumEzBQhHXX4aadr+QZ9dyKIa5FDk2vMq0pXMCWLxfSMu&#10;i4DZFg17BzUQxCovW9h4njUPkwk3t/dmyCi5GVAiFETJWRpDj3A1Jym5PUxLwRGxtCdrQ+7gy/OJ&#10;g2glc2bCxITbwwJULUSYczbPH4FQUPNZU50e3qOUgvWsBlYI3KIhrijEEHA0YmjxNKvWGS+sS2LF&#10;1oDL6dEqfFfMZgAyKX9i3/eeM1pNFUaUD4KcmxdJ7ENX3IphjHjEwsGDEjK7UYZ+FYyJZKOnbOTQ&#10;dPtEx1k2rxcPhrWD1tF0uW6B/lWsFf22LxFgn2VjUd8sucFf+9N4cf/d8B88TeNJTZDWb+TtQG1E&#10;uSHWlKCqE5sdBAPEmuaWS0Ypaj678lkt1fjYvUVCYJRLBkhwOj3icnnEu3ffAgC2VdMyGIQoAY+P&#10;j9g+XHA5nbGvG0JRVbbPXn8CQAHV69tX3VM3GCKqkLNiXzdcHh6xrxv2ywoJapHvvpiJjrOcVf9/&#10;zzuWae6F7WrFnCYUExPI+444Tc3ZAQdmT0jIV+079Ee16uQuy+ie2yviZHAniY5jSAflkQFwVAPW&#10;jIVCbiCgnSsiZtRDK1+zRhSmQMiljxzjpVtqkwpyRUtf8n4vtY/OKoIQGHPwSA2Dg4IAX1NrlUZ2&#10;dhEAGhqCyR0YukgFpiHigPa1iEUaLPIW2rUY+4B8+hr9HLQ30EEODKhFkqttILU9q9ffYTDY1kWt&#10;Pu192Thndt3EhNkL1pH325AK85IJ7RGrvEFKwfb4QZXPRICsvLOBiqHPHQhlV2W08+nS9sTLWSPG&#10;zIR13bGuG96+f48PHx7w4fGEbduhMl48tNU1cblFR0nTKIkTxKo88zQjHo4I84zpqM6nknddB0JA&#10;urlFmBfQ8cb2H0LlaE6f63XQv+/4juDzZ+y35y1mpGmbs5MUCFVz4FD/jIiCBqh+WBMoMRdIIeVB&#10;DqaM7gnFG9xcQizIeUPNGfvDGaiCycw4JkY83oKIsG2r8k9KRlqPKCXj5qNXAIDb+/v+3sJtH1Ef&#10;hNs6sIKzhLjMbZxeRPfK4uuaGSIiFZftAuIFlSqCOS+5BtR9UPQK7Ex3gHoEcGzXHlF80uCknLjK&#10;6gwQGNUDjN9+c/qBmP3fwPF9BxS/EgjAVkKGAJonTLdHTADm87dtZfKQ225Vp//wxy8gNVvO5iOW&#10;ecLtccHtjSJ7LTJTkaDVkNk2KAAo2QrKvYiYR40jXYoiMUQIyT15GPMoe6pKKW7sE4pvDlZMrQVF&#10;yaIXFJG9Cjd14qugK600Ly4xIOqNCxx0ceUAMGE+3mLfNhxv7nA+axpRShNKOZsKFFkqRUStBaEE&#10;1LxrCNIrPrsU7Oh1N7NUYY56x7L0PH0mrRg9kqWXOSEw8Or2iBgCDtNQCMclaEUgtaBkLYpUS4bk&#10;VcPeBDxNzXnpCGybsQBOnJaiJNMdq3JQdvO2lGyFnDagZtweLMpTBWzSkm18lWsfaq0FUj1qofKU&#10;ypuwStxjcbQ2fjCMEv3SNqbBoHFgO6ajvWQsvggexM7vtxiAi19ALDOm/779nQhkBs9L139+MNiL&#10;IYbu/YJtUu3a/mLkjBx/sgEVNTU0MbKge4qzOg9ImlctWD0XlaS8HhvKB4CNWzOXuWIvOzjo59w5&#10;wURK0l+1yvq7L78FBJhK77/75bYRm4nIuBAClIrz4wl523ACIW879nVDOizgwEjL3FK3ShXkfcdl&#10;vajW/oe3uGyaU70jo0LroLicY8kZ8zSBBDgsizoqWnQSrS0HixsIpFFPM2jc0SAwFRl5QSfJQIVA&#10;NH0TFmWtrhIzuNHbmBxEAUgjBAupcesRRwykV3/EyEMF66jfd5BLw4AThEA4TNHAiFaXF9JaAtle&#10;9ymmH5sjGnAIlkIUAg0AoBt2UqWp2bnIg18jD4ULfPpfQ3893MiPzJZW2yUxa/Wx3tvbZaMD09Uc&#10;pxYRUODeIi5MmFi/jw44oXPgT62IxoU3YxJA1tSimo14jd4gnsIapqTAhgmuirvmvdUrulxU/ezD&#10;h3d49+4Dvv32HR6tyvvD4xmn86UpOY0t5UCCrQilf61Qs3uzImsUbczUAk4JYZqxvH6DkCbEZcHt&#10;j34MECGZtLOvB87/4KvxaVUghvHI3Mdlr+9g693QuRH6kQgx4Gyedk9pgvJQ3B4QYQgFFPSYM1uk&#10;sM0ZCxtp3wmIKigKNqjDi4KgVk38clBSjBxfa1Xp6lJUGtbGzU3UaHotBWyGvTsltPBpbj0htSIm&#10;XWNCVF5bHYB3SgFZCkJU8nyuovsagHW74LAsyKVJNRiAqOA5qkzzFaCXQX7fD2tHsX2CyDxu2iq5&#10;9r9rn2rfvL/kz75+WH/x8e38u5dH+g/Hv8XxvQYUr14dvrh9s/z+7bvzz+ogasxm/N7c3gHQ4i0h&#10;ZOzbise3X2HPG94/CJZJeREfHk+4XE743R+AV3e3WLcVN8cDbm+OOB4OSOkWTxc+/6qeLzOWTPaQ&#10;ghd6GSRtpUc3SEgr99q2AJpaCBgYjTTLs2Wd1E5WgtUhMAkqvTd8I1NTjIMaw0SENC26+E4Tklfx&#10;hi4QMSXs24ZpXrDtO4gYx9t7IATkfcN2UYPGdcjFPVyjF2F0g/shMGlO0YXX837tvgwCasUhpSbf&#10;OqWgC1bOiL7wWc73bhVa18cP2PcNknOTMoxBZQXhHh1rOyY1EhhQAi/M+2H2YzU9fwBWf0KVQqQW&#10;rJcTivEi1IADzpfBU/UEuDDQPHmCbsnUwYBu/AHb2Ai6KZN3etvo/B7D2ILzYGx7Ehm64DvMehko&#10;2valAM2nOd7n6mN2PglUmtY31Osz2nfXd9ecV5W1VctHX02/72k2ptblgDf45tF5H+TWH/eNxZP/&#10;qm2k5MpNpWhxuDEFrKUysREVAU4eDfHNG+2JpjSBiXBzOCDFiOnuDt+kr/WkCLRCdkTNwHawU2oF&#10;ieDxwwNQBXndcf6Xd6Cq1dldgck38rxtQBWsj2fUWlG2TYmNRMioWim6mNEg0oYHCXBcDvocFZin&#10;GXnblaeSh+q1DemO4A3ds2enNAlZ6Z9pxGz0yIr0P7ZrRmJk50V5m5N2pRq3jLD02iCi5bkb3T8G&#10;QWRq5Gr2e9q1avVpRD1tKRJSYMRAz9LhBOP4vh6XUevptWgF21x0gNTsW5NxDWZUMgE19fcT86IX&#10;X+upDzn/3vl3gaFz3DzAYu/uCnFs7R8CmjqWv7cIUKUX/LOdohWqixQsqtG38HDdHA0sNq4b+TTr&#10;6VitT/0gAorJg+4bZN+xG4+IrS/U2DeD2+aoVMH5dMKH9w/48EEVA8/nM86ehur94Pn75GubSb8z&#10;IxIjmOx5MUNTOYJFyc8hACEg3h1AMYFixO1Hn4CIMN3cDqmEajg7QVtKAUJQg1QE2cBiEaBadoC3&#10;sTo2qDk1fKxT9Xbqo11bsIJFxQYIFREVGRktRVkwcGWe7u+2rNlYSVFrRZxWddQJq+S8Fun0OcMa&#10;CYQgiwKJfeukgh2eAdHnac0ZPE3Y1hUCwbY5SX7VdWlWeXlPE5eq63DbP6PtjUzYAnCqGSU+JVcL&#10;1n1FKRnrLjhCHbNOMmL0fh/f3Ruk2l4DWHROQyTwrJARVKtSpq/BmgYO0rSnHwDFn/f4XgMKAPj5&#10;T9/8+uu3jz8rsBQkCPiYwBJwF1+rpwXAdjkg5x3LzQ2YVTP94fxgsowfMAVg21fM5hXfbXN2xYmm&#10;6c+EwBEuDbv65HcrDBUI6pFg0nxWpoB8qQggrFZplJ959RhMtoDASNENoV8Xh2vQwUOVcJ+GKNGR&#10;gTgdQbuy5zSFYUOtnrbl6VwVcT4i5IwFwGXVtkoiwPnxusbHIAFXQaAQgZL1WYNGLXxH9SVXxBNn&#10;FGClgLbwsZliu0UCmAiSC463NyApOEysHg3xcLjusq7iFVPCuirYCTGANiAFrRaunkD1JNZSUHNp&#10;hpm+AyGQemGmNKkiDtDUR9Z1uyo85nns67p2A99S3vx7ACrzN/SSkIIMsPNhzAipxYxRHRvwZrHr&#10;PC3ide3zfGJEXUUpxi1LINR0k8y7RsM514c4mBnu6cpMYp/toKITv9mjCL7xjmj7atQaINCk43bP&#10;8dkVfdjY5KA52mrdXbeGNtZ1GtFQp8NNUg6EaBE+LwzW7iduWGnVeTYQ9CF9QK0VyzxjzxlpSlqQ&#10;C0CaJmzrhhADyq5SjXUvqKUif1jBlVDThsW14dOEOUTkvINKxeWiXt+aM1ohvsBgl461SEvOGZe8&#10;IZcdhXNvvimg5F5k82KqZhcD/ZKvI2TK64I6HppNU6xrHKiibczeW1fyqrgeLwoy9ZfJnASTed3V&#10;keimr35a0A30GHVORtZ0nLZkAk123yVaI4sZyBodAPdK9N91uNHMwUjG5t3m0VIHkN1DCrGICGnR&#10;LiV7jc1nXtvnogTuF4imMuPvTiZVXFtb6j+2tTwSQYIXPTWunfRn8vUzWH9o4loY5heacel91Xlg&#10;/W+BCAHAbOlOV5GO0ZPgqE3sZfdN5WBztrHW7+OgkwMjhaTe9VJRi6bPVvNu++HOqxhVOGPfM9Z1&#10;xeOjyTLzBKDieDNw++iaYyAmOSpE4CXaPFi6qlPJCDGh5B3RDOJaCuJyAEIAzQeUGFGtivcunU/W&#10;1kmos86dG7o3efqxdSB14YG2j+jptutflS3s7zN8r3H8gqjeLHhcKpOuoTrglRtDoul7YorYPIXG&#10;udoTI2+q5FScuPNkUc85q6BD3vF4+oDKAMeAaZkxLzMOx2MbCnm34qzQ6L+EgPlG08RScE4ltT4N&#10;zFiWCecPAAK1ehbbrvzKPDg2WpSSPRVVMwP8+7VknS/PwqKO37SRxQa+Ozs8gj4e//jN6R9++Vcf&#10;/W/Pr/TD8W91fO8Bxec/uf/15f/a/ydXKADQFswwT5jmgJAiDncL9vMdzo8f8M0Xf0DeV+RN8/B9&#10;YJ7PXbLtcllxWVacLxfc398BINwceiVaaXv3DvWykC38DMJkBsMMly6MvDfFk+py3T7ZwAAFMNfn&#10;G3nzUA156a4kFRMk+yJcAarmFRb13JIRqqcFUiKCeUn1JSpQd6/r1Yxq/b4XdSOTFyQOrZ2qkY8r&#10;dYTgKWUk5FR1UHWHs3lYmSHZAZUgEoGl4N7SiEgqDpOmGz1VFnLwFGKEVFX1EFPciQRMDF3dm/KJ&#10;h2hjk90lUQMS6KolIyFdm7YbFK7V7gSxGCPW7YJp0s94JXA/V5WA1PfrJlqpQBjUbNzDXWtBLbmF&#10;uN3AVSPrelt6tl+4o6wZ8vykvbp3qm/O7pE0oOAGiocQ7KchpvH0VsOlqf1C4KBCf+Wbrqt0jBfT&#10;uWGz1DeKoNEJsorVYUjZGQHzs/YQAKWDiqbGJdLao6lJETf1shCnphIVWCUhHUwAOh7WdcU0TyYa&#10;sCAQawX6zwjnhzNmiXj3zVussiJvOp6LqBeuSrVUOigJYAcylRZJ8XEHaKoA1aK1a4qmLGy2wWYx&#10;7fm5nQ4AWgsAOk6ZCDfHA+Z5xjTNSsiubdK1zvOImUYYRfvG1h8RuUp98/4sbcS5wWz8GFLPLgFY&#10;QkTm2tJNAfeiu1JesBSn0J9HHwiA8iGULKy2lBgAGmFRJz1Le94xlWrkPGjWihoum3ExsmBIQdG0&#10;w8mGpXs+iRyCmjH7ZBH20d7AitgctmsPWEDXKOpyrMTGc6BuyJaR7GxT1c9nJuymK97eGd91qFyu&#10;C2Ak0q+RqK1LDGrziBw0+IOaZ/lphEIsepr3glqkVcQGTMigetoQLM9fBvCQWv2ebdvw1VffYN93&#10;fPn1u3aNzccwdacYm5iJmDoZZKydZOupj+daG6AQEOLhiHS8weH+FUJKmG7vEA9HUJpAMcEXoWr/&#10;tqopcdmdIYPDgmx8NnDtHduuMESQ4WtoB1G+Fvp2xARU7mNtK8XkT/taHXyOKbTBqyW2tKAsWQFb&#10;5AYoOAZgy+DIKLs1V9bRtefVCNPSxRUiIx5nSBZsK7BvF+T1YmuJ4O7NK4QQMVkfFn/nWrSwIAFp&#10;CtbnEevpDCC0FOQ2GkXBRIzqRGFTWBQ1V5DmCVIrCnvD6twttqBUGfY/S9WL9rWNN3NaXoUGodv+&#10;7749/8Cj+DMf33tA8Vc/++hX1Rb14hovgTHHCIJgiTroSmbsZyBNCgqcnAnoBPLKuMsy4bKuyDnj&#10;v/v7v0MIAZ9/9hlSSo2oXKql/ghhmg5tcvQohR1SlTQo0OI+e7HQKXRt8rCxVAjC1UZOIlcKLeyk&#10;tLbB6GbQvc76d4F6pCjFluHvNQKu8omt6isbkTUEQkwzqmgO+uF4j1oL8l6b0UYcjMsQ1KMRNJys&#10;BncCpOgS7UYeADZvHbt0qnSNo8iEbe2ylicLj3ukxOtVkLXlvl8A2VHyqrrzLeLAtgZxK4LHpIWd&#10;iAjnasBxsFQ6qVmrLDtogAimqN6gGMNgAOr1t31vgKJFJmxjZsITSWCYRGY30ltSh6jMb7gq6/P8&#10;aClUI7gCAKErb60vxNV3orYZX/MUnmCV4T7D9+0+bpT7mGw37+fSgOEIRsh+ch+LMtTIEGarh2BH&#10;6M/54kNcXYZQLRd9X3fzHkuLnnmqQ0dBMGI9IdTSN6vm0fUITJ9Hy7wAAnz+8Wc4Hy/46PY13r19&#10;DwCYaMIfty+16nwIuDkesBVG5IAIAu06i70Gi/I01LscTX1HjU27f9V7F4+oNEOZzJDVNnFjZFlm&#10;pCnh008+wtE8jMuUcDweUHJRQPFUdkhqBxBAc2R4pGEEq+60cPAAM0wrpHndazPOrYqtzTUOve6B&#10;G1hu1BIsQsFkSkN6BoEwulDygIevD+VSMAlCJCMzW66934PcaDSFNdKKvqOeVCPCCnpqXUsJ6lDa&#10;wUMgzfeeAlmRMzSv6TjnHWSP6k9X+4C9q6/XLtPKpOBBgJaDb83+BEirCAJDpUkjSOtvQJ03vgyo&#10;0IMZeV57pL0ReuAIw7tY5MELqUol1AxAyAzY5wvGGBkUEWzbjlIK3n77Duu64csvv2pR3Zx3S11l&#10;bHuG8/pEDBR7VJm706U7E/rTa7MzeJ4QjwdMd7fglLDc3OJ49wpxXpAWlWCWWjXFKQTkEFGYsepF&#10;USzlyfdqbwKDCprqRgCPgoTeKej9a1BEbVuIna973CF4WEHvqc2pnaqcCuMGiQEOI2u3bAPu09gB&#10;W4gBZc0ITDguCWHPmI8z1lKRKeO8uvyu74nafwyB5IKHbx8gUhEPi473gZiNWlHKCtk341dV0HHR&#10;/RRaoJOGIe0E65gi9m3XPVI01SrXHQzCul8w89LvQRp5EVESv1gkJgggl80CZNdj7UU+JBEKAZUJ&#10;G4wHaOu/AtQzAAAgAElEQVTOb9+ef1B6+jMf33tA8YufffTrTYykZL9rE3M4L0SVU5uPRxxu70Ac&#10;cDo/qK48Ed6//Rq1ZHz97beYpwmlVnz7/j1STPinL77E4XDAZas4HHTRCuQSasPCZwocMc1IacG6&#10;C/JuE9yeg3wDGtIKHBzYWqbnEzpngmy7G7zKAgKFBAwpEBWez+xGZN/E/F5FlJgNYiVyiYCnI2rJ&#10;mA7Hli+rGvwVMU3IBhoitLI0FwHkgsqhpREQR9v0CAwnealXtJXHom4AO7i5WNoSQUleU1IgGA0k&#10;BNc1N0M2mqc5pqR62gJQDKAy2YLdSby+Bno43g8iQowBKQakOCFYytVqQLKEoHyYWsEpGlBhHI+L&#10;5pQ2oRQNNbkBwIGNSEcmenS9kbs903PKrzdmmDE0VgYdj6db+6jaNf5N4Pd5skAP54k16kt3aJD1&#10;icEJdoD05EFGDG0bKZlIP4UuxSzhBW+rPdTVu7hh5ulPHQP0+cG+AUtrzypVc3Wl/67vSfYmUuHy&#10;zNpPGqWAGTaHG40YMjS9qOaCaZqwTDNujzeIiPjJZz/CbxCQ94xvt69aXyAXxBixxBkxRBUWsHSV&#10;0GpUXRu4jSdih6sFBQFKzZgpgpK+yxwT0jS1tKeUEkKIuLu/R1xm4HDQ93N28Asb8lAuoQHiqxQ7&#10;UkN3LDCnXW9eVGIw1QY6JA4XtvGSjHg9xdhI2ONYJKKnGrDt96rtr6CbIIih2nhgA/7cAKSY7mS/&#10;snNNvI4xmu9mHAJDB5hhKC1gPHaHiILlZngD9mxs4FmP2tZatPQmLYhHrrUFIkKxBvIUnvGRRhDB&#10;ovwZEkt9AVpklRqIkfZpqvoeDICrAr5hqQU4qCxqUc4YCZmoiObIG3rV67ugQRhAIVHjmlWrJH0+&#10;rb4o43JZO9dGBCEEnE3haVs3fHg44bxujRfh5Gc1/J3c75FiXQNLrchF96dsBmRIE9LtHThFBCsy&#10;WkWQDgvS4Yjp1StwjOCUgMONrTmxrWoaGWUtpEaE1St+Sh+f7OPwmXnbBg0w6p1KBqhqipqBQuW6&#10;qVw5keib2VgrpLUvCo3jUlpb2iO2yNvMUcc5My6GMgoT6nlFRcAKYJ4SJBXjVzBOohyWx5OnHlHb&#10;a8hqZ8h+aY66ep4RYkRZL01avhjvojYxlAovVztPCXkn3N0esV5W5D2ryhc62MylYBJp4IspIKYI&#10;ibD6IvpkMbpDAMPEs1YWSwEn5SLqn1gjutIBiFh//tNp+/vHLb++meLbF7vuh+Nf/fjeA4qffv76&#10;/z0s6f35st+Pe0UVaBpFYsQQQSHgo1m96Pu+Yj2fMB2OOD9+AMeI+fYO6+WCrz88Iu/fYM8Flz3j&#10;kzcfYTkc8ePPuzb9vmcEClgm9WZ6HjxBZWB9sRlTvwP3BUssnOjuWUIBOCHI9SLmKRzN8GwE325d&#10;tYIx/gtdfvTKbM9CrNUxAUgYqorWCtRsBO6CmGbsRQ2udLxHpYtqxq8aOQi1ouy7grOStRKmG2dS&#10;wXnV96rOO7H3aB6y/qxeFXPbVsymSFFNkQdQ8mhw7ogZK5EZUkULeeWMydKj9NKqYvHUaJZaNYIh&#10;gpBUqUujEQExRgWBtpnEqGT+eYog0nSpedGNi8g9Mw6g1MPC0awQ50nkoe+eHKPRUE1RJ+cdo5VD&#10;di08Meiur0P9BV/e9doxOkurdA0ypmYajWdfPYu+J9yJaSAFHbrbUCRHwkQQMx5b1W8LT7sx3dKY&#10;7Pz2rpby5J6s9vDmTXevpfdVCtG85UMEZpToaS+gm3WwmirMERSmAey5e1c7h1mLgd3e3GBOSqJ+&#10;942ma9Ra8f7rD3r/mHB7cws6V61YPc8o78+QKkjboEz1TMXEb0eYUkQMEbMViFJD7Ixt35HdACoC&#10;JG8qws3NEXe3N/jpT38KAFiWGYer4nj0tAsNRPhkFJPQdZN9aAPvI/Rh1ai7hMZn8r+6sRxY2zdY&#10;/6gcNbd0wZcbAPACj+qerAjQlKxRl0hteQFQ4IUx2RgGIAKZjj49ifQ9u6tXpTfVNarc39HTOtE5&#10;QxDlPKEo2Z7HghB2R7H2YqHWZmRt8lIosIGHIfpMtYKKIBQDEWbou/iAETva5xmCULWqkXJM6lUU&#10;lUjnQalaGK6WigCNWkSbm2FI8euR2kHkgRiogsgRJRewBGTj/hWLktdSwaye6n3POD+ecXo849tv&#10;vsWH9w94eNSocDX1IaYhjc7mZI/wVuRWAbu0dLUrdbvAgADpcECcZ9x++inilMAx4e6zzwAAYZ57&#10;pNOcBZk1/34r1rukO2SHY70/x++cJ6RgT7ojxb1CrU9Z+wCMqj5zhJbcRoDFJF4MeNiiGsjButkQ&#10;TODoUXCrjs2EFaratRwiaM2IzLgjVf16L9xA32oRg8M8gUFIMSBcqhaxM/AoLSVJwUOIETnnK0Ax&#10;TQlSipKywUge1ZsSNhGU2ThlISh11JTWiAil5BalIlBLrbauaUcM3NaXaqltQgagSQH9FT+PFMAX&#10;AlYxeV4CQtT15rffnv/hv//87n/HD8ef5fjeAwoA+OufffLr//ifvvgPlYOGvInAU9IqyUnlzwCg&#10;Vp10h1dvMB9vwVPCw8M7hBjx7Zd/xDd//Cfs67kRsU+XCx4vZ/z+iz9i23Wy/fwnPwGgijBzmq+e&#10;wzftark1KkOYGzDQuhXtZN2SbDHxUDBJX+yan2TMi35yEHG7H6kLGdVzyMOClowJJTlrAR9TywkT&#10;UAFKBw2rzgKYga4RnRVxmjVCwarAQVDDfTPtadTcrq8PwePDNeUrJ1VjSJnw+hHnywVHi/xczhfc&#10;391hXy8I86RkMsdPxOoNCrHnatrzEgcgq9FRRa7em+25yBYnz5+fp6RywBSt2nVGrRmVCdmqjXrl&#10;dA6MaUkIHBDnYdrYNXWhHLxMQ+Sq+0q1nocqemn7lZIRQmgbuo6V7yaeXh/uYdNxpHsedc9XM288&#10;37irEl0NxOHs57fouko6turVrtjBw3f58xwNAFbxC80V7De9GjIDwbudfz2s9L5meEmDzz0K1RCQ&#10;Gb0uoxkG8DA2IQBsysdhoBegsxdNKSnQiBE//9nPwSDMNWK9rPiSFmxWjfoSN8iWtT0GZ2wgxpQi&#10;ppAwxYgpJsQYteCeVKybFtkEVHUt14LECXsuoEAIqVe2naYJ+95z2levhH0lWWzjjYa2twe6ggQi&#10;doonfNjvCSDpfeStpVr0sKJV6JE4Uyp7FhHzCIw9u69pZADCpS9H7k8Vi2qKqcoNumAcElA6P+Cl&#10;CAzs8w4eHBT4e7R7DR5hmLoWGSFXameQXM2T2ttN5BrCfCdwGq7DVd+PzdinKi31y5bGfi+hxsUh&#10;aKqX/0nXw952ItkiqtJCv+5p12fDi5FMAI2L3SCwAFy1xlCkpFE/5jZPPHqwXXbsWuoYl8uK0+MJ&#10;UpXT5HwKoBOz2cCMAxrwDA4RYZohQJMDhb1TFQGFqfXL4fUrTcV9/QYcGHGaVSYaChzSvCAeDuCU&#10;wDFiR7AokMafnPvj7eH4oHofmzyxjktXBLRHsohTR4R9lXV/SAXZPAKaGt8L49PFKBNrMUWHMWIT&#10;z9PlSIwbRKT8BRDm+5sGGuigYhB7DKAK3N0cQBWYYsQri2Kezhfsu+7PW55w2s5X/djHgEY3Aiqm&#10;oKl7UTTqgqriM6OecgwMiRHx5kbBsQDnU+efKkdwiL47IDZbh3w8kfJBKGnR2jrsXIClL7Ku3xIt&#10;VZYIBVX3ZzEOmHWLEOE37y6//AFQ/PmOvwhA8fNffParX/2Xr/6DWB4joJruIOBhr7iUir0KAkfc&#10;LDOWNIHzCkoB58sjiAg3969wPn2AHI94u+8AMx73jPjwgNO64u7mtgENANjHytnD5GTzgE+TchPe&#10;PWw9bYDcM++ODk+/gC5QpMZvK2zjdlF39Q/7oH0uRLi3TkQXugorPNVyHwkSgtbdoIDY1JsIoL2l&#10;QMXpgJh2EAekmVDMi5S9YJu/hxtoV+CBtaAQAMmaCqULixoTRTxqQm3T88Vzvay4s8JE5/MFr+/v&#10;se1aRXtckn1TTClh31bM84J9XXVTiRF126yRqjeXPZp6TkNgLObFIiLM8wR3jwjEoheqSjItE4gJ&#10;h+Py3ENiUY9nBwHsIVzugKIM6k9EaApStRaUYsaxdbNu3pp7/11H9zaTDncNG+C5ufDdRs5o8I6O&#10;V7I/tk86YGxM45efqMNfy2v1HBKmjjVtTLZnsGiEKuywzR20KNVL9qIfTAQE84TH2PrUU4jGR3XD&#10;y40au7n/sbVfm8dqJSMeZ1BIeBMPzWB/9XrF+eGMaZmxXlakeWqAgmNABGOeE0JRhak5RCRisADR&#10;DBXnWKRpQmLCclhwupwQYsCeM8rbAiqEc12viE+uNnUxrlEIwfL2AaACVrPCrNSr7pHaDXiQbr5Q&#10;Sphqw/MwCJqfo8vVYmjfOjTwlZ3l/Sr6jvqvG8V6dWn/r6Le61J2q9tRrux8e5rhXh10O2DXOi/G&#10;XWrRT/uQDAZKW0Nrf2gfA5WMNO/zjhoHgYqgFr1fE2Dw618/ZT+qAbVqnu2qqUgCWMRP18MGfN3R&#10;Usex62DM13ZpY7QWWNaNvSkNVePRgXB/Ov1syWrEFtXpg1SxAoA2jrrnBlIEzBGoGwInALsBH62C&#10;Xb36IdDqXrjARQwa2dCK2RVSAAIjDQpQrjzmxPO95Fa5/GxpwofD0rkVpSJEVRiabm5xuH+F6eYG&#10;IUYsN7dI8wzE1Oqw9NXIbkdG0AcA5pZOUywV0VelNj/gKkJuriqaHP0gdmX7+el67Wlomk4nLcDl&#10;oiWETNcjSQUNFNTGyC3NbU9QYnZTL2NMNwdQEXw0Lah7xWW5YDsbj6IUnLPyVtxKSdZHc4wIU8A8&#10;TZjnCSkExJQwz5PVi9KnqdX5kKVxsch/B4BShIuWPD28DWstug9C56dHLb0NfNbEELBJAbE53ABk&#10;zsrPYiCk0LgSArWxpKoUcLUiedXsj9+8u/zAo/gzHn8RgOJvfvbRrysHVEuDENLcQso7Qqk4eLjN&#10;/lUOQIyY7l/h5vQGHAIOOWO9PKKWgrdf/QsABSUign3fVfYuZ1zWVSs1rxvmpAve3eGmLapKuHLd&#10;e0KKjHXzQma6nykRCw1Q6Ac1H38EFO6xc/ROwog8SuxBN0I3WIlbBCJSMMNi8NpShRPYAYJQQkgz&#10;eDog2k4eLz0FxwEDsfIt1AAMmp4xzZpONGveNhEBe9UoSIgQ2W3ZZIhkJWhDn5d84xc1Ks+X7t1w&#10;Yva+W02HgbyuHAWAaUHeVhCA0wdTMwnRvFUq6u72gq53hIiXFz5Va+kVqWLUaEGwUGwp5UpWdjJ+&#10;DavIvHlQ0I3ZwYbxcL9/LyIopVgkxKIpQ+rb0O0v/vA8q9e2TAdFV6k+/f3QPMVjaoPleJvXmQCQ&#10;F5+7RnHd8HkGKNw4FQj375mdCzGYmnYfDqY+NhKzrzNunh8+ce0RhBR4xZgMpPSd3tsg7734EwdN&#10;r/OqsGqN8dC0XqjSfoxJx6kppUngBijSNOGMM5bDgrJlLD+Zsd69wuFwAAvh4au3yJcd69vHoYkI&#10;IQYscUZKEcs8az6xSJMq3krnLgFD0cOq7TjNE6Z5wps3r7AcDnj16r4ZcKVkhBQtkun9pY2m+eLm&#10;+R8Hh0dGzdg0aRftbibV/e+FOpTXY+OIhuHABhwYWkfAU9Jc2ayZ4P5MApSiThZ/5yJD/QxgQLjW&#10;3+JGseZOlzqckr06eufN+MGt/TvDrrhH03LC2/hqOSlixbek/20YV1eH4xIQWAN46rGtcn2+AVoS&#10;9HFmSnkOAzqXxvrPZTG9cnYpw0tX0NV6dj05pQqyccBqEQM2CohiULWeFHtUj8Cm1GXrrW4V1j6M&#10;wLGZ5mPUw+9FpE6hWgoe3j+glor13B1pbQ0CALJq30mjw7uotlGumzoBoUO42J4X06yOnbtbHO7v&#10;sBxuMN/dKbiwuVJKRsJ8BSAJPaUvQ/fb7GsEQ51vtQteeG+5awQYU++e9H2LBvudxFS6/K4dr5IB&#10;w+YkBJAMWKSg40X3ILu3rRcEsRRCLSZHBNwdA8ruPIqCvBbkWlD367S3EJU3clhmRGakGPHxqzt8&#10;ku8gAFabb+w1QaC8iCkl3BzmptAGtr1C6jAuyZcOuJBJKSoXrA4xanO2SEZAr3tlngm9RrTAIQHp&#10;OCGvO2gXSNdPhkBrDRVE7csmf82Qyi09EOjz87fvLj8oPf0Zj78MQPGLT3+V5xs1QEtLYteFCgwT&#10;YMQqhAWmZR3M4xGTGsgxquIEoETkfUOIEbvpdP/29/+IkjO2dcPdrVbgvDne4tXdvVbjJVXYCSFq&#10;rn0toBA0VG1uAjbvfLOzhk1H5TTNCGhkSQ3TigDCGoZuaTSkxjo4QqjXgBALQTqaV+Cgk7iakbCL&#10;NM8ms5KgHTSEGFBM2jVE5Vak+YCSM4gZswDF9KbLvqoxbrU+KCR94Ji0yFaLkrhUKK6MBZe1O13O&#10;zYv84eER67Yilx2v7g6odC3tqsaZEqUPhwMeY2p52+VyAcQrKNv5ZHwJ28g0feXaSz72A7NWSW52&#10;tAg4mPc8EDgxRIXyWz/4O9WWxuE9WfU/qVch4HZf4Nnv9Y/dgh6aCy19aDiket53NziI8ew8N36c&#10;7sCg9n1P13jJmjcD/Op56ElQpO2u7Xre7iC6VnWiJ8/1wuFBA30v+0GetIVtxCGEFgp3MiVgIfdm&#10;9KjSEeUCBPUEE12nrV0dRhb1cUGh66Af72+RQsLHn3yK87sH7JcNX//hjwAUxIQYMN1PqOcdFJTM&#10;f8M6fm+CpkiGVtzLgLJJ12p6CWFaZggEHx8/RogBx0/uwObdnacZ8zxh21TaNrAa05pQr3VhhlyK&#10;BiwbeBjar737OKzaKddjwYe58yRcehfoju1RnYq8+dvEf5525NpKTw/xeWSWvn+SqqlOVWoGlC11&#10;Y9Fte2nAlZXGVZZJvZpaA8bWgQqQk5OHfgGux5wzJVgUQPnQ92v4WQoeNHXKtGWHdrB7NGAzNLf0&#10;eS/N2TT62Z8f1YCDiNZFEQMQgHqy/a6RtRZEBVvalcuAS+NDc5sSfVwCuDJWVfFH+yKfL91hknMr&#10;SLpm3Q8v29brGwCIITX5ZF0jNIJeLGq07dnkTnXfKFIVKAMolrpTLEpX99HtBggHCAdUT38kQqFg&#10;YJTauPNm1nugyVu74Q/0tcUJxW0vdYCACubGQFL5W5hSk7egkCmTwSR9+7gq7rWvfeq58lcgBcKR&#10;qUUVKjSVrPIwkpuTTefjskygvSLFAL5lrGnR/fR8au90KRdLuZwwzwlpnjElTb8Mk4mdhK6c5gux&#10;pmMH5aiZZH1gXQOOx0XtH6aWXlUtt6xKheu4EapVVbTaS6W24ivqvFNHVE9w1P/nuiNitn0gXI3r&#10;cVvxNeV379Z/qCLMRC9srD8c/9rHXwSg+LufvP61kOZbK/HKlCnMkM/IbWPIVclp4l6ANCFvF3AI&#10;ePXRx0AtkLJjPZ3AzHh89y228xmP5zMSM07nky6a2wYmxvrmgsebG3z60ccAAOYd0zQ3+c4Uu/Hq&#10;lUw19QnQWLj+jkir45J7DKHhUjdqm+EZa/NmucZ4j8Nym5C7cEsLafOuhc3RjS1rBw4RBQVxPkLC&#10;ruCBI7b1rD6Xiy5MHAJKJnCaADHidFb1Fck7ZK1ArChkUQevZOybu2/iXqwGjPNlw25A8P3DA/ac&#10;kQtdeff18QVzVL7D4XDQAmTL0ngUKSUtajQvJiupEpXM6o2i3rTtekDf5qsoZwJCSDEhpIg0TY2Y&#10;DdsUaq0NPEB0fOmCyNYv18czboVbx4ReTZp8k31yzngd67RrE+w5yAjgHl16aotYxfYXP+3qJAaH&#10;CAJwbakVDbAM4MENuisD84mUZwMF+sPVQ3UVp9FIvd4LPN2j/6w3ZdK0ojIajQ6qIZaWIQAVzb8X&#10;fTZB/f/BNQOiATSVzwwbYoZsCuzDlDDdHFHXrBGEacI/B616vz9cmm68Z2VXUQnG1gRkYAWCdJyx&#10;Fa2/csQNcs4IUBKllIp0syBNCctxwf2bVzjczLi5XXpHDClLLbXJvjbVMH+fpw5XPBlTzZDqMbHA&#10;fTyN49kjFARCqKORbtEOA5syGtPwPugyx2KgVaV2McjJDk/pa90oyUS4JtZDjTn42ggBBWp9YX7P&#10;5/3dXl1nhBLQyYD3kErn41U6OOqRBzMwjZOrHvd+7SqdH9Awht//OwdkRxwuMyxV05406ulqZ9Qv&#10;ZR+pFWiCROzg2Iw9esmAbtgdUpTQjQpIKZhoautlMYF2V88jEFKI2C8bqBIupxV527G1yLPtD2KR&#10;QQBSMygouMlF52oZuS5QgO5H2XYwM6YYcff6NabDArq/63Vr3OnUxoAYXw3YjLuSrU97q/Y5/qzV&#10;ZYxeCICidSLYvooMH9UnDmCAsk3HXk3cI7a+1ka2sRTcWPdG7xNVxmhLW4csddccKUUCIhNy0HZ6&#10;KP2JNtYshdvjETEEpBTx6WdvwEy4lBXVZkEjvlfpz2M7mE4z0VQnAqSszRFDFJRPGJWYn5JGD9j4&#10;gFvWXDKXUS+1INp8bFFy645IDJxF06Oe9EdtxO6+j7ClMAsRHOu2DAEi/u3byy//5s3h/3i5Z384&#10;/jWPvwhAEQPnv/3Fp7/6z198+GVzLQMKLETFVL0mw17UUNpJnZDL3StQVU33KQXkywn7esZ+uSCm&#10;hNv71ziBUHPGu/fvse7/hI9fvQKg6TCv7l5h27b2LI1vYCkuMYSWux0iI9Oum0rum60furjYZ/13&#10;1clivtp3EpIbKsR9sTcZKVS5RvDWIAC0bD1gpiNPmCKBOQH7hgRG8VTsoNyKMC1YtxUgAs1HkEVi&#10;SCqkFlRLXWjVbIcaH2KKImJcEVi+rj+a0l4q1m1Dipqy9u3b95imCd+8/4DDMiHGHqJ3D3SIEcgZ&#10;8/EAXNRzKbVgX1dLJ7jmUTTDeYhGVBHUvF9FEESkqRY5eCBm7cPAkKDSf3koanEFIGz4EdC8XFUq&#10;ipQWhWnks+CbW21KYW4oeW2MkdzdeHHwdAjAWZXOQdBHUE/sSGht/YF+DcCMD5cURE+HcqtEpIOI&#10;8UrXvJLrgXatHNMNPzfG8MTD7e32AjbS8W8YgxyR21zw6thXH7Gxb0i8nw+8rALl5wmAEPszjZwC&#10;MmOwarvHw6KA+/YeACHsgmrGT1ombOcVcZ6wGVFRSGWOOSYEChrxYhsfmUxhLWGvGtWblhksEfMU&#10;wFPA4f6I471yjNI8IU1aPMxQMygFi5iJqhhBnvX7SwfZOGp+VbPVOy/nGggSaaVnNZYCxhQjVUn6&#10;EyhNCDKY0NVFHVr0y008auDcow6ergcYoAOGMXeVdKXPYKePRuH4nO2RREBk7yEKi1B7jnf/UH82&#10;EntPm4Bc2bT7n3jMzUCsNraqjZ3/up5xA8q+Fl03chvODi5gw5O826E+Du0JjcQ8BQ3Pv7oUbN3N&#10;gK4ASlbyvHWPR26ZGFOa9DOTYK3KH5rihJOcMDUeRWipwgICQgJxRZw8la9e4eB4tVlJU+F78+Yj&#10;TNOEeVnw+d//HQDg5pNPQES4hB7tcBfIXkobZdnawqf3CJzbckN9+vtRrWZSNYlVaFcCtafLAZ4S&#10;ZRELEojJCY996PKv43rZlhzpe/HTQ/MrdH9nJkg0cZHa99bd+EPMCnyPywyC1nq5izOkCNa8t4yH&#10;XbICwUHIxY8UGNM0IaUIjtGqzIspcxVompEPumr7DiFFre1VSsV5tShSraoWCZ+DQK0Z7GmdYdH3&#10;s8aNxr1s6VKtEWyd9/pC6PM3BJVCDr7e+71E8Jt3l3/4AVD8eY6/CEABAH/34/tfPwMUzJCi0mJV&#10;TLljL6iVkFhwSNBKmpumDMV5QYqMH81/hTevXyHEiNPDA37/n/8T9nXFh3fvsA9l5c+W778ar0KV&#10;gS64Pd5CUJAmrVsQ4yDrByhJmNEWJze2PWzqihS66ItFzZUw6KlUgJGD49MqyTolnUvh5oKAIKz5&#10;jixd9RsAZoKGojkgLkckZnAImESwffUv2kYn1bZuRp17LLmnHoADKlSNoVoRPDCDgqZVVYja0GRR&#10;k8Fz8/7hhNsbBXbvHx7x5nVUnsoUsVqY21MJwhwRoxKqp3lutTM4RmBdr61fIk1DiwwyMnVLGxNX&#10;W+o/C9TLQkxYjmo4JgsH+3s2z2Tz8Okte7Xm2jkTJqHrX/WRfEM3TX0O2kajkT6c59fXny33t9Zn&#10;z+PH07Hglgn1E5oXrfuo+t/M5Xo1XtVr/CeO0fgk6mRsMjJrI3yi9087fQAa9o7jFu9e46d57Fep&#10;bX/q2fxaA8i4Ajv1OTvFpY9RqtnptdulbiDYc/GUGqCYjwcECvjspz9C2XYsy4IAIJ9XlC2jbsW8&#10;m+ZtmyKkEuZ0RN0ZFFg35GyJmhGoVrTOIxSvPn6NNE1gAxn+TC9Zqg0fEoYiUACbl943Y+06uvqc&#10;K9gQvCutAvST/mut7G0qdoVuGej/nxZ9hKq2MQddA9s4UyDsbpXmH6IApgQCI/AM8hQIq/UBYJiT&#10;14azAg0CUUBKk0VSBleAC0W0Zxv+c/DXM/86OLKhSmDjQ43DrLfBuC1dt7RCIl+rCT4HrsE/2TiF&#10;QScHVQ74X0ydHA6BTWub3nn3QqPqIHEA1xWbCTUXSNWJnzghWepeoYKMjBorVqwgIhyWBW8FmFLC&#10;vp4hNWP1oqVEiCFd1d3x9cXvFwJjmmcD2wE3929AzFpjxbkS+475eAQLIUwzpik0meqt2ko2tDGb&#10;84yGnxsx2xbE4FkNV21lwAqAmCOIpQLisVDfUcferAptzVHChCaVysztU9Yctlz2522pqERgUSCR&#10;0CuSV5/fjCZTHFOyt4tAEWzoHIvM0lKxm7qVgZNDmiCMVrhVnXWkJGd4NoEx+0jALAAXEJsaAGAk&#10;0NiWcnWa6p9SZKzWsbnV+tA9i7ymheuR2xFjwLZnBa5PxrIDChrPDwG5mtR0i4YqU/M3b8+/BN7g&#10;h1jPnMUAACAASURBVOPf/vgLAhSvfoVf/dP/4l5yXZ8TACveZmOxiEYRSqmmEFJxTCr0zjFiQUIt&#10;GfmsBvRscqbRpCT3nFUnvhS8f3jEP/7h9yi14nA8WlVeYN039eLUoopJidUQZMIBSpjLKEYQ7F5h&#10;J2QTupHb93lpXjdfyEbSW9t8GjGbwZRgUEL/ZsuacjP0pyyEWAGhhOmQNKoyrMpE1KppN2lbq28h&#10;ManXNnZ5WgkTpOy6mnrY1qIZxFErWccC9s3XdOHXbcfxqMbzu4cTpmXBl9++BzMj59JI79k+53me&#10;ceBXhBg1chK1kqyrSsysBFjZt+bFAMzrZgCxDIuV16roxnptxosbzn4dgXmur8Rar7eoKt2z5XaG&#10;e1w8LD4CFgUjGIyRnjPePLBPj6de9+rsSvtMG2ftJDTVHE9zsnH29PIv2Kn+os0od4nX8WcZ3svP&#10;H/9dKYTQ9YXHkL+P+3aSPVCr4P7CM7JxgoBuCLtRpvnHV4hmsFo9ZafnC6MZeR2MNNulVoQlAQZW&#10;P50XyJqxPp7x+I3WVyrbrlruKaKk3Yry6XPUWiH7jlgZVDeAgDQn8CEhzgnTzYQ0T/j404/auynA&#10;Rdug7aF0XLazzHKEzRVSw9gHgRNSvbJ5GAyvMer0EpBu1x8MFfWREpqn3zyb15/Ws5kiauxiVAK5&#10;yg8HBEzRxhfr3LN0Ff/veWLh+HFPWVKvrgBIqZ/fI36NiQ04N8DGBgnATb7ZJiMBnpOhMW9NkdRm&#10;9mgL0HPKnk9UMi92gw/WvuXJ+dQRYAMco3RDp676+U8Bi9aaIZMQZ++fOuwjg8NCatU1UIqlb/ka&#10;reTgFtEkRoqaTptCRDZnTzAn0WLpodOwLqOtuaJRRdiaum0N5AGEaYq94B8Bx5sjjjcH3L96jWme&#10;cPPJxwjLgv+PvTfZtSRJssSOiKrZHd7g7uExZnUVsqqyutnsRdaqgd73F3DFL+SOP8AF11yQRAVI&#10;okGQ7GZmspHMIcL9vXcHG1RVuBARVbXrHsVVRQEOt4DHfe8+G9V0kCMi54jEARgGI1pvW9p8JPDU&#10;sLUUJAFW0aSlUokiTb5UvP2645EV1pLzGTft7fOOzrHuDFRAwF1Q70aVDG36cw5jcC5OPW0HiqSg&#10;J2iTkDoQC9fdNYvMVbk68rel+u7DgBFaWycODB5JpapzsgiJXiwGBg9ahDKJWA0twuwRBrv7Uhcm&#10;QUmz9gur6xO4zT/MZBGy9jhFClhampdWJddnGWJUQEH0QUJiP897ZFus9QOAfBNt+c37z0pP/1zb&#10;JwMofvWLx+9hqix1+LvmPUfktKgBXWApOgIedGCIybGJeYY4xFowbn884vGLt5BS8PL8hHVZ8OPz&#10;cx0l71+ecX+8w+l0Qjkesa4rxuEH3B3vkQEcDkeEyNWTFJiRSkYMpFJwJFVKVj0qmgnjcm91GXQD&#10;q/Ool2LRFyKr1mpDvTd+4BonaiSUoJ9rSXUiy9LEYZws5wZdGEbN594dNM2CCLzLKHkFpQRJBh6S&#10;LQ7DACkJPOyQPT+0AFRSLVKjnkqVapHAKCXhvCbcWUz/dJ3wRSmYLPLQy/Vm8xRrZIQRh31V+8EA&#10;iJH1SNaNgRRCAFgXxLSudfVNOcELZrV53PJJzagU2ETGZpwxGQDpjCtbOMTej+exOwD8mEqM8wbg&#10;E6tZBdn4JL7U3B67UVqpiPPGAOxzc52bUz1rcmOOOZj4xzeG9i0iajUdYM8AqUao3o4ZS+7mDp1x&#10;tkU2LUJRH6qz7+2Q3giqOxBZYcAtl4itLTfcFUj9HkYW3yis/RSK6sdFoPbOzDiTlFUq2LyoEgoo&#10;MHYPR0hR9SUOjOu7Z0gpmJ5OGhlbdSzF3YAyqBocHmJVXvGFPgy6gHrdFaApj0kpoGhpFuwAogOT&#10;3cNI144ONnzOqb3h5r30Fmo1hOwfCTbt22Yq8kmoHUVWZZdaOzdg7Fwvsvna9gNAm0ryt7fmfYEB&#10;BJBENdZFjehq+pEa+n68toOBBy+Q53dOHr1s0d32bKWDXIBQr7AG9B3IOVCaEtZSNZjdHL0Zz7Da&#10;DA6WrHKzZzEVm5zIlZ/6Y8kgRwwqz2pKW1XXwZPSxduwpWFVJ4q09B3uUh1rlIW0jsMQe3EM1EKr&#10;IoIYo/bPpHVclmXBbhywriY3mxYICIm5RthRMiiY/l5gPByO2B3vMI4DHt98gcPdA+4eHnD/oCIo&#10;JSVtTVsPegzKAFYr5DdbJeUswOIKVhxAm3fdGacG8Gvaq68GhOYoIuXeaK+ozIP+rQMQdRx2crBM&#10;xntgtmnRAKTJOHsldpsydRjb0FCK+TatUDpeUw1wWKrQEAO4mHDCboCsOk5WI5M6KBwsayAGRhgC&#10;hqARvtkkwq8WbSXbl4k03Y6AJacGrkqCp5WDAphryRcE1ohdBVQQSLbUKeQ2h1p7DEOAXGSbpi0u&#10;FpPhEeHK07txeNgDokjBf3p3/gwo/pm2TwZQ/O23D99ny3HkWjwrVs9BShPaJKEDMIsi/+IdXoBi&#10;A+2Lb7+reZ3X0wkvT0843N1jXX7UQitZ+Q5PL8+YpglMjG+++gqAFr07HAxcjKr6HaKi+JGBPAkk&#10;A6s0DwfQluSNoqZVFVW7sQ1AQAdq6Y0sM+6CVR3O7t8onSwj9T/YAmeTWF0y46hGCTHi4QHpekbY&#10;HZGLSmFSGJRHsT+AFgIHIM++kGaUdQbFCFpt+uUBEEFhBg0EkgG0Gu/CQslLX6xr1r/Ni/JNpiVh&#10;TZbnK4L9TkP0xCqPF+NQ0w1UPlNUz5vUSxdJJyCxlZkzVSUKtjSw2t6syjxhjBjGqPnsgasyDxwU&#10;ibTUDNHwsqYSNa94e0+9Ka/vMQZdnNlTyD4yQQqcMm8/O5mPjMjm+1UFGT1KV6cGeFrv+ImtcyCL&#10;tGOpszOJnIV0sxFav+TWP6ssrHvNO4POc4orka47V00F+P+5T/85rclS1JpkqfY6ahK1ZniyeUKd&#10;rLt5BgG8qJU3hOe9E0UgEoIrQ1VDS9+LROMxsKU6mLKzdLVqHFiIKEgteW1DOWk/j0upJOX6yD42&#10;RcCD8i/CGDEcRtCOgKHdr3cOg7NVNU7gXuDukQkff5/178b7Ym7pTp7muOks3XsxP0FDDWYZiRpC&#10;7twASJ0QBASOtb822/fm/bRWBCGCKYJpQMBQ74X73q1Wlr4i4eYV71VyKujQ+/GIgEYQqNunHdHj&#10;Bx+X/p1GUpywyhBOFQTctKxVRt6Oynou5690TVrt2+6+tFhrsBiMRrqqqSftLiuwq9hB6s91KNk6&#10;ogZZ7v5OzWPvhiH1961AYlkWQIDjYY/r9YJXD/d4eXnB3X6PF0tLdIAsJTcJYswgCMIYEA87jPuh&#10;Vn13oY20Nn6iJC0CyqwVsCMRFpsjmeQm5czI8lIsYKRxHg7dHGV9XPxnexNeL8pGdzflOMOnvZtm&#10;3Os9hMCI5q9gk10lAxW1B1AjZoOpSRSjP+mNAlqn1Uw2krTOK4MiUEowUNQOycbtCJ5eBsEwRI2M&#10;hljnbO37pUbAjmOstZuSRdXnlJBE+jJSDQmZ40ydo9pnxkHnuuxSlQCqep7D9W7IjjFan/hw7t8U&#10;LLXNeamRGbNlGehjCM5Lfv37l/lX3z3s/s8PTvZ5+yfdPhlA8Xgcf/z69f4//v7d9W/U82B/cGRr&#10;SBdQj77kjOuSQJIhhbEbPPRmiB0DxPSaDw8PWNcVX377LUKMWK5XXJ+fAQDzumKMAy7TFZfrFcuy&#10;4HydkIsgxgG//OVfg0PA3U4VWdzjEHrSp336chGY4HJrPYHZt6opLwJZrd5DHGr6QzXU6sjfLtC6&#10;SFkbEWF1Lw0JBnUSQqDPHscRtEwYjkdkEZXCPByQri8oaVGiFwloUTAT90eUeQINo8mvWvsvgrZW&#10;9hOl1XsoVkCPGSUlPJ8vCIHx48sZu3HAZVpqGD1lVYxQwp0gjnvktNZnlpRApcn6NSei3QsxiLRP&#10;DDSCMmPo9iPWugHSH+82AKtyhaCpktSJn4xMzVwL7gBATlZBDM0o+JAcqQCuv8/e+VkXPfKFvi04&#10;HM2E5gZOb42Gzernd92Bh1tv9PYH3bx+ChF1EQfcsP+9zfSC4ghIgO3N/SS8sSZoUTI/fHOUp0BJ&#10;Qclm+rkXEF3e8qYBgBrp82f2f2bk9HvX3w04NL6NtBP7KjxwKxYYdSwMbx41JWaIGI47YFVlm7Su&#10;SEsxj52aOtkBY4alRwXwGDHsIuIuYrfTQlR6TUspK9vIk+Z4F2Ry2dWbZ/9YO9v/+gVeI0ueKtMD&#10;PHunbliW7o1o2FBvo/9PpKq5aDXhziDt54LuVCReVDNq6pIYkLB0ViZ/z+ZFl56D0KVc1fO3iI2P&#10;nZqi1TODrI9W4/7GwGndw69lvY1dGKHtRDavcTCj/sYR5J8fRC67qdqvENSdDpC7x/wyXF89U6g1&#10;DPz/oC4aQjBSLXSOFNnq+Lfmx/Ztd592v1IEOWXkvGofsHVmt9thniccDge8vLxgv99hXuaqBnVd&#10;VyWYk87jUggBI4pFZHPHTyw543A84O7uDm+/VGL2sBuR90cIgOcQwH30VzRaiKLRv5YybBWzDZlX&#10;7hJZJIG6VMAusKfzT65zMaynaCaQS8IyIlsasLDxi6RGomBAh9nWdJ87vS2zjtPbFJ/WUZT8TCLK&#10;/7NIOnd1QeCRMlKJVmbXbhKEIG1q8D5nfINag6P4mzaQw6z2UQWvJpJg7cBE8KKPenwBKIPGnfZV&#10;G6PBUgfZxr37nCIDRMqlFEi9zthVVL/d/B2zz+9VzlgV85g8FUv3LSL4v99ffv0ZUPz82ycDKADg&#10;7757/Iffv7v+jXv1BDr4NIy7h2RNy0lzQl4XFCkYULBmYIy6ACxFMEA7bbRcxd3dPcbzGcf7B7z/&#10;4QeM+z3KsmIYB8QQsSwJ715eqtc7hoCvv/xKvdbYkkddftELiulYzjbZuQmmpG3HA1712v0lpVOB&#10;gudRy0eIpTYXihlnAqp6+poC4hOlf5KGYMOgKVTECBwQ8goMQ6dmReAQEYYRJFk9RrERI9PVIhl2&#10;XzDjn2AVs+15/FzCmr7xsqzYjbrYXKYJ98cDpnlBjAFXi1oUEcRrxN3B0xaUjO2LEnWGZEtlVvAU&#10;OGpa/DhiNQ8Y5wxZfKHUnGjPd6cQwEbIpmgLgbUrEbt1Da/CzcxVMalX/rrBc/U59P1begN1fIou&#10;/x/AJhzv3i4Kt76cj1ykncFbun7STc56dzGzlZsxZfZlMyzd+HYPtC3MNV4PXSxaJKD/dDDV72ML&#10;jqFnhyReUbxCp5vHC+Spfbo41wDCR9LLqjetCLCm9ns7WQV4Phb9lotYTRVpz1CbzdJQwqiSqRqZ&#10;sYJgQ6w5ABQjZE2a0rSuZnBmcAwYxojAwMhHFDaASTDCKcBBx6hLDGfKkJDVkK2RBzUefiq60/g+&#10;9nZEtI93Br74y4YHm7rCh927799pg4+mYtaX5RTAAwEVAFQL1o+3VJ9KktZIWDLjskXiDAALoxDr&#10;uJFY34fTHaj/n8CcB15srOsX1u8+1lVac9bOCBGuh1VftmM5HyedNpQX8OxBw0f7pe/v9wufKzte&#10;nF24Xs/3K37dUMFfvX2TTC1m8OuxzQAnfDgEWgu6Vc0gGAiBqIyrG9dZybAOFrTeBJCWBWNUou/9&#10;8YB5VqWzlDPIUk3b2pXr5zhEDEPEt99+jdHA83d/9UsQEY4Pd3BFsSyaKou0mvJaqQ5w5GzP1KII&#10;kdWByKzptRJsQHWvrr0z5SLUF12N1KZIpSpnQAjtTfn79qy9IdgbJIBNpreni21a2+ZIF2pwOVo2&#10;FSyU1t/qPF6jLlIfwHuecGl9lgEkBSKq6iSglBE4quywB+kqEx/ddfS7aGT9wAGyrggoWJYWedVj&#10;S4sI5VwBnlfDDp7e1G29Qw3kUQ0lZgemavt4zRuUoqlydTw1zmno10uL5Pynd9e//3d/+ea//Xir&#10;f97+qbZPClD87bcP3//3/+vv/ytmwmB8CooBkYHMgjx7wbYBeZkhHJFLxiyAVRrAnAVH0ixzV/2h&#10;YUDY7XC/2+E787r/+Pvf1+uelyeVIDUEn7Km8IzDgOv1qlr5aa0E4mFQJYPIhGTEJa2InVGEsBZd&#10;CFWakRBBSigD1ICVrpp2TTtwipIulF6Twz1KvvgAviYRitXjyEQQ0ueKoRlpAMBWNTjuB4zH2Yq8&#10;BaxnHdxLWQEpWh3bFgiOA0paQSFCkta0QBx0P6MMlKiTpt56AEiwWJ64iOD5PIEQ8OPTCeMw4BLm&#10;6sXwmhUOGtxzCRj/JWQQD4hi6W8iCNZigd0YVk9niHptYkbujCEKYWtEBTQeRVDDUWbUcPWtIecL&#10;rf5Ni5a5oa6tq/mxArK0O7jiL4SMmOZeIABUCgYzdH9qcdpsJKjyhsZx2Boc6imq5rv0EZ2WFtQI&#10;/23iF0L1Onv79IuD7476o/7STAmp0TF/GF3XevIn1eMJqnyyARQ3xtnWWGuGXF9Ury5ixfklpd1k&#10;0Taj0J6hh2jVC2o/+xAhM4alN7qrQda9jiFCFsZwt4cEYKR9jcAUKSp3KQWSrSBeZMjAoMjKo2Dn&#10;Hmkqg1uEG7UqazePDNRCixCAkxlJjGYQS4t6kb5zTyUwwpDdPNX3D4IBm2QGN7fXIV2H+MjmynNa&#10;TIy1Nkh/77YfQ2onE2mEbFi/dB6P4bl6/cap6K/vYKX19e3Wd2IYUDEr86ZP1f1qbtYtabu/hnxw&#10;OQcJZJEcIvpAvrNezZ8r25xQgE5Ht7tzz/9Xp4NLzNbz3NJpbh/dQQcEXiB0MOVAKhksCdV1T7DI&#10;hBaxW5Yr1nXF9WxV4UuBlILRuBZDbOaFO9KU9J3r3DTyHZgZD3d7hDhgvxswWCROSsb+eNRc/2ip&#10;OiJIEHApSFAfhnNBIhNyEexDQPK+DUIiRiYFFpBbBovZoKTzj5dyUA6drRPtjdofScVFmLAjbTc9&#10;bIWtrG0adOdJnVYMMBiPkFAQeznlTSdQHoXWmxKLyNi85eMO1udJLGJZINlSqQ1MtupUbb263UTR&#10;J4g1sdALwArU1hARzFbc1huC0foOFne6uOugB/fb69S1BZ6JofvvhqB8Taa+6Lm2S8ma3pXQagLZ&#10;33pHntanEPzm6fqZR/HPsH1agOK7h+9VSowwkJd8t1y7YQ8U8wzGEWmddXKRxaTNAEBD7aup7KSU&#10;66Qddjs1TMcRkrNWkTYvGoeAkjPmZUbJGeua8Nvf/RaH3R6HwxFv336JwzJjMO+7InCtrSA5Y1kW&#10;nMyTUyig8ABwrPUcHIl7dVXnewhgyF1DoIG712mybJrrr8pSmraBWgyIOn1sMTWsZFVK9dq6eMXD&#10;PaRkDPtD5WMQB0hOBhoW8x4UcIjY3z0gzVewFORZpXWFCFhnZAiiogCrYKwRCg2JFwxRJ4bLtODh&#10;eMQ0qzekl+tNKdW6AASAOIKNo9JSUgRc3RwWwSGquaG7ztD0VJZSCoR1waeoEp7YkVbJ9t+7rU87&#10;qhurwcYD6cROBOIMWVNdRPWa6o2SImo8wr0yNUPWTujmvBv+/olmsJMvUIQuLFNzV3USt/iWLWqt&#10;Mpefpl2nXbmlfxSSmuVEbsy2VbMDD6hHKyC3KqtVk0PbO9wAsMqpQE3268BJd9a6IFlzE2kkqUv3&#10;A6Aeq34lF13AtbH8PXYeft/P+uRm62qabOOATbnlBt7ol4MTpgk07BCQQUW9hSKCvCygwIgxgqiA&#10;Y0CmXPkny42x6cYJoCmCgZUQ6UC1IGnNk+LRArT3UvGAAxBthhCaod63HyAWcUJno9887UcNbuur&#10;DAirml2hJgEbeNweITonlWL/xE87qgHudR82B1Gd/6jveNTeR79tM9/9Wf3n0Bng0v5fwyvtHFT7&#10;0YfP/OHm7cn1nol7sQw/NmP7om6MqSayX59ZJYwFpfQGHGshun/slqCE/pyzGf9Spwsiwm6MG89x&#10;ygWctZZEThNKzsipSXinnDaNrf1Yi006KTcEstRXgchqdZqkORLyCgpaiPTh4Q73d3u8+uILDEPE&#10;3cMB++MdhLmmWLIUlFzMI08I0mJiUR8EGifTG6txcI821KiD/uuSUVUhkfxsCkLbmNFvRxNJGCyi&#10;yTUJDdv3aF+w/yN1pHHXf4p50wvpfQUY70Kgzh6BAXuPqBRATEjAHUAikGwEdcG28lCN2rUxq85F&#10;PS6n1M0fug1hX+did6J4u7E5KQZqKUaln1+pv5JG3FMutjZplkAkV1FEnbOL9acxRlx5xUBUU7Nq&#10;JLFkAFHX0C7yV4qBF3tBntnxm/fXv8fn7WffPilA8S+/e/wHwJXx3GtNCJauUlYvvBbU40GEEIpK&#10;nIUW+VuzzV+uYIBmQIcYkUVwvH9AyQnDMCJQwPn5hJfLWQurAXh+fsb+yx2en59xOBzV0AxWR4IC&#10;xnEH4YQ0K5GrbpuIgxkRcEKjyb12kyhEauqH+7MFOskUNIWk0k1klcxd1OARARLMdhD19LDR/QCN&#10;AOSiWtDZAEUYBiAwAj1C0oLdboeyKHhgEkwlQdKogIIINIwoeUVmMxgDI3iY0kKiqSNHLwYgpmVB&#10;zhnnNeHhsEcuWuNhv9OJ7xgivAgcYGDAPJ8eNtZ87+TmsTlFPReDMOx2amci1yJAmn1hXqoA9BVE&#10;fePQpFGJg0aU/I85o3ipdqJ63ymn+i4O+z2ICkbygPWNUUfqKfUlIhfTQTfHOnfPXXfvoku6XBZT&#10;5qG6ULTNeosIxNRwdEVgM7RQjdsP0zW638k9az2wuDE6u+donvEP7+lWzaNvD2ZW2UQmI+WTAbbQ&#10;Cp71xmGzIc0eNgBRxIoKyub+ajpGJR/jQ3DRt4D4aNOWHqpktZ1ftC3t5lWhJQBhr97W4WGo7ZW8&#10;Knxu7+8WqHSOeiXgEoGw1pHauDxmdHZEaCYnpaOJW0nbv/7rwUObQn+6DUggBh5C0OZNud11Tl3q&#10;Hgy8W5tqJWSyHurpRw0BNaKsb22/Fjlr56b+J/FXKiAEhDDY121erZ9+XYtMUD2ZbPC5fjZQQXXe&#10;9XdNaK+ge3vUruU2Wo06IDYA3/Vdvy8RQcmCXMhT17tnJrSX1O7Hz7WuGklIi37mnDGYwtJgzqqB&#10;tdJxSityCsg5YRxCja4eguPs0gA+fEyST1GYpyvWdcHlesb1esW8XLCsC5jFKoZrMbKUkwLZUUHH&#10;w+MRj2/e4tXre7x6+xrjwBhH51gkbYuSsGaNaiRR5xhsnu+lBlwNmrt7HIghrGv9ap9540zSNcDT&#10;wLxiIMG4KxVU+P46tOunvQEN6rGSoAkgJDWaUfT3bp7TyI+mWwcIArf5rgJrcs6GgwdYAUWfaTt5&#10;fLQb3ExXhBoFhcmzA4KyeF8xJ10wJlYpyFaTi+ja+Awm8hKs6wduoiZum1QltaIV4kUsUlIAogi2&#10;/lZTACVDlcQExRDNYMUMqRSkJoBb7y2ltHEY6LCNmznC2/GH6/qX76f169f74Y/4vP1s2ycFKH7x&#10;xfE3r+/GPz9d1i+dxKOeFDPHQ6wL1Xi4U9m6lEGStYKkncdsSM3zd/nUcQfKAW+++gpcCqb7M64n&#10;rVWxzgvOzyfEYcQ8KaB493JCToLTZQLHAXfzjMfXr/0KADQ/sf8EdHltA65TZ3IdE+kXJ1ugsqUz&#10;FJdjc+NCB9eaElJWz2WWAmat1zAiboruBVjkMDRDRgCNVkhG3B8RhkFTjEqCpAllWZAuJxQIynIF&#10;h4Dd8R7r9QKKA7KpdEjOKOvUSSZ2xrlZOCkXJCOqzWvC0+UCAPjh/TOGGHE+7msYfVlXxDBgNdIb&#10;xV1TeiHWPFNYtVcihDAYUUzD8sENSgAkZVMtuz44+kXejFeCgUNGKKLo0/dw77gACAHrvJjJTlhS&#10;rlGQeonq5dHqpdXQZqoGcs+/URne7f5qy+ikTr3nqt21RTPMUP0oADFLxQ3NWzDgDULNyHbibm2q&#10;CiT6I9oi6YbYLSn9duuBSwyxRtGq18wjK+0AHaOe0lf/ps/qxmEDWlINBnSe0togP5ES0I87P0fb&#10;NdRoVTXqLC0PJhAACCTocTwGM3i3hfkEaOcJjECsec6sgE8Kqoe12PuoqU0WmVjTaukv9r7MgPR2&#10;ZaZaZ4WYwIE27++j4MGNLgiECwpr3QgFEu0gJ6pSaelWKvBgRgd59Im6U2v/KyZT6ryZYAB9c1Ny&#10;c2ztbS26VYGBe0r8itX4t9cHAlka0faRW7tuDM3uTfXAoCKxvk/5rdo+pXuu/jIf3QzXV2GbCiK2&#10;z96fpJSMnD4EDzk7cmlHLMuCeZ5BIljXBYFa/vnd8aCgncaN99gr4ACClDPm6Yp5mXG9XjBNV0zX&#10;S013XdcFOSfEEHG5XpBTwjxdVWkrrSAUBBbsdg00EGn60OPjA+4f7vDw+IAYg0qDWzW+Krtuz8G+&#10;Lvvv1OoaMNPG2SKGxKuJKsoTU9AAcwho+25AvM1ZdW6FcfhAxpVQlaFYAUHQxOTiwFIjw4wMkgJO&#10;mrjsbieSJtICadEMQMncMPtl9bnH7nDzG23naxJNB4MJNiRD1l5PAwDEamzkvCLnZDjY2qoI4jig&#10;pAQ2YOdzn0reF61Vka3n26MWsTomRWqETdceUfuKTAWx5FqDsyoBohG5QwgYhgF5Xeuc71kKHnWu&#10;66Q/8weREW3T3zxNf/96P/x3+Lz9bNsnBSgA4F/94tU//I//1w//vjfcUioWMVWCHgD1wCKrS02U&#10;u+Dk0iQC5AIGV4+OKjhAR8myYNjtkJcVIQTEryLymrDMM04vCjLmdUXZCy5mFE9WVRtQb49XUhZo&#10;JWc20nUFDTfpFyJFy4+RqgFtyGil1LQrz6d1ALGsyTSv0RkNxcBDW2mUb1Gw5lI9mNE8wBIHEIka&#10;J4sdY9Wd+RDBJYEOB0Qj+kopuDy/M9KkXTIov8OXeDUOLS2LCdmI4+dlqQBrWlbsTeHpsCM8nybs&#10;x1H5J3HCw52yEHYjocpAEoPDqOHjqCFmnXAKAmn+b5YF2C4d+kjEMDF3NZTYCKBxgEAjEv1GiqNp&#10;rgAAIABJREFURFbhmq14mNUMWKwGRmdEE9NNgqwSFZm4paExqsFP0MmZxHN5qdpKxWVdIRvvNJnF&#10;Xyt2oyBSe/cCVC919xCbZvCIWDW+N8BvCwJquNvOr8fT1k32Ex7+YjwGFy5wcESMWpCwRiG6e+uv&#10;VddR6//+Vd2v1m5xU68B7s0J+uYQl9CUOg6rAdJ5p7ubgph3bpG5erQDR+tPG+mYzii2T9KFNZjs&#10;bOAB2XXsS0FyQqV59sUM3kxiNRZQ+1Xjn6BGLJuOvdQ6Fl4k0du057/0PBiBpkMokVWvW6yWhFfd&#10;ls1/s/ZKltbmvXHRvzt4P7U0J/AmQvFRAjOpQUXECBTUiLztzxssbOmD4vxfhnTvXLq2+ugmHUhB&#10;S70qkjbHVPBQWrdp97DtMlIcjLQdY2gRMTVCu0e+wcmafpSRS0HOBevic76fvx07TVdM04T5OmOe&#10;9d8QNLq3G0cEDtgNYy0amq04YykCZj3+mhdIWjFNZ8zXC9I6V693KdkcJIR5nlXh8HzCy8t7nC8X&#10;XKaLVX1vjjHl6THevH7EbrfD/cMD/ua/+C/BIeLtt18DRBiGuHmYBtQq+wcMYGBNWQOHpkpkWV8B&#10;NZCLwabekbxeU3Mfkv2vAXpTd/LGr9EK+wyEcWAwAzF6uo29NwgIK5gTAi0WMRFwSXYeB7SldpYg&#10;ZOlO3ZjswDd1cwbZ+aqN4P+ygUanunSdgKApYrBivpCivhciZHOkKnEi1P6lt+gRUwWrmZQ/U3IB&#10;iyD6fA9BdseNtYGk4hOx+qqgRW31ti1VKRcIaTpd4aGOyt04AkSIpTTlJp+XOrtoW3dru8ywRS9/&#10;8/76619/8/AZUPyM26cIKL7/n//ju3+/nfBtuvAFXkSNQGJwHBGFEUjAZN50V8iAT/w6VAIHEEcE&#10;DohjAVmKThxUCWjc7eo1S1Gv97qumOcZIUY8P70gBOUL7O+1XgSTVi6IIRjZWH0QRTTftQIKIggF&#10;G1Q6AWYDEAQAYQBSqbyLItImpJtNStEFSTQtophHMXKxnPQRhLbQqcIUARzBw4AqKZk0JpAWr/Gh&#10;7UvMSnxPK9g+QaSGuU1OgYASQiteZZyKZLVECoDn64q1EP78dMXbh4DIM6I93zTPGOKAtBZAIiJH&#10;3O13arxLUe3tkkHFi/ro5mohsElbjZOIUlatzttHKcwY0XlMzfeafy36c4g3sxnaBKg1LixfvhRM&#10;1wlr9R4W3B2POB72SLlg3HG9SyJtP1XiCU1fvRSIZAg+3ASCLJoW4N5Ccm/rR/b3Y1T/Xy0iNxT0&#10;NyMuO/jrjGJXCvvgvNQZyvVMZOfWb7SvCYrou1QisC3urHUPali840x7u96CH7+MG9dNe0BwW3vB&#10;j/H3o59lWw8OALC0/EevaaM3b/vae5KWYgiQpUF4RMAWamsSqfsWICh4ZQ4fqIcVKUji1eAbr6aJ&#10;7ZhRW9+tc1X0v9X6e9ZJC6GbA4oZjB9Gh6TjGVN1+wpJS4HqwEOBFuTKdg8OOrWKR9zgJQ4AaQU0&#10;CLjyJfR91unsg77kbapeylY/xNvXKz8rkO5S/whNqQc+9zdb5GNbDwJa2lKXRln3E7s3TfnY4BAd&#10;ShsQIR3IMJ7s5pifuJ3q2XXn0LIklFIwzzr2c+qfT2vgTJNGHi7nq6YczXMF6+h4KIVDJdMGNs9y&#10;Bq7XC56f30Mkq2Ke8XzGIeC43+mcUhTIXC9nAygTlmXCMs8o2fqdcQK1UnJGSQnrulRD9ctvvwWI&#10;8NVXb2vD6d8SSslgDlrIjIMFDI3lIB0Ph1R3KUKdUQybKogwsP68Q1enXQgJ5MGfLqXNxrAZxMUt&#10;ckn+luF1RLhOAZYCRUAI+neWpRr7QZSYzQYy/HyEAhZNQaXUoJHLHFeH0Ef6QrD3TFAHmQgZT8rO&#10;QeYclAJJmmpUknENsgIO503Anl9TfL1qkqchCfK8YIVgEcE8XeBPgXG01ud+StA11BonrVlngqrO&#10;p20iEOR10T5dCuZp0TUueCSM4cpbrCvPRgqWmZCz9hPn/5AT/kmAELYRiqC23f9zWj/zKH7m7ZMD&#10;FH/nPIqiOb2eZpJtQoxwY8uqJwuBpcBza9UDFiFF8/V6Lz6RTnKSYR5pneiYGXEckNeE491Ri20x&#10;A6yKSC/nE+7vH3A6nfDw8AigFe6xM2OMQ80ltNRDJXC6sSWKygUZYkZBXTBS1hzhbrXyqYlIVadS&#10;zkiiXq1SBLvjHQDgkQ62p04qay41PYfqrIGqAa05v9JdRazQXwKHaAW7CHF/QL4W8P6IfG0F8SRr&#10;oT+GoHAEJEGIkOIOKSnJarSbn1LGYQdc5gX7YcF1XnG9LpiXFTFE/NUvvsNuHHHY3W2MpJqkQL13&#10;PeiCwRE8jOap7jxnyfsF18lW2JVuoqUgcQdIPr6JCLIIlmXFZV5wPquXbp6uWKZJFwU7x7Kq9PB1&#10;nrE7HNVjaAonGsVKKIUUGJHK2WrUl7TOxkctpPademddZaQZoDWa4EkAVSqnTcoFrh+imbx+LLMa&#10;J74I1x7n3nw3BQ142JKqZMEuB7wUqYXGKjAouli2dMUPjTkA5uXtx2UDCD2ead/1fukCka3fedtP&#10;FGQgu7VrymVE1apwyeO2iOlFe45IlmwGVYasueY+R5P7dQEF6c5Q/KbaC6zGrSMOXW61YVas7rD7&#10;oC3aa+nBg43pTumGpHv+DhCKgQx9h0V7CjWQUfx38RvVtq1qK10UhCz60EPNfiPS+2AGGCbTTNQB&#10;hS3Phs0JQMSg7m/uVRVqHc2fqN6nqOfXowoVyXVtXlurWFpb2YKHDQDxc1skUTyiWJ0R3bU276dl&#10;n/vvEELJ2UDEWq+RTQ4VpLyTeVqwLCuWZcH1OmNZ1ElRSkFaU62PsxGpsKea5hnrPGGeJ+S0Ii1L&#10;Lbo2DBEP93cIgXF3UMnX08uMZxZcrxfMlxPWtG7KzgRbI1JakXJCTgnPz++QcsLlotH6VncZteL7&#10;uswYRnXALfMVr16/wX4ccLi/A42jipIQYVoLUimbfhMtos0MlOBKTpaYJYIkatM2erU+v3/2EVib&#10;zcCkXI/2N71nJiAQYxfJVLAIe9MVqFLaxTuOGvWEApIVXCvDO3/PnqOzfgtEU6C6/uo6bJruyWB7&#10;Jt3fxrQU5LUDEWu2YChvlb18KewtbhGUpPNTLlpUkzqlxAqihgApai8IVGYfQYtJxiFU20DsAmyP&#10;wdwkv+HOWVm7ddnnSVtbHKiLRsY4BuwxYkoJzpXS6EpD657lAfIq5LSJvIIYv3uePys9/czbpwgo&#10;vmeY52FRPkMxbwPUZWebhhqJNA+SiJv2MwDXjyt1IurySc1ICeMIZPXIv3rzFvPlgsdXr3Gyone+&#10;sF+vV+x2e7x7/w6lKBA43N3h/vEVhI1cFoIWviJCYGDNLR0AgAKeqEpKQF8YD/U7DSUqT6KUguuy&#10;IJeCy7T4I9dJIGf1dl3nWT0IJSOyGk4cNGKSiiB6JWebBT2fVAAIB+UqjDtgBcLhCDJVp2F3wDJd&#10;EYYBy1XbMQ8jUlo1i5QJoNTa2+U6wwBEjQTNzPj9+wuYrlhmjZ7wG909GdlztnoPubinVgGZA7qu&#10;MCok2SLCppThHmTiWgE0cpNy9NBwM3ixyQDSRd4NMrLwvv6blxW5aGRCwZ/gdLkqSV4U5A0x4hfD&#10;iFyA1681qtQ82QA4gENA8IULQEpLd/FmMPoyWXNs7e/FNPgzYEWGSgU0rRYA6nX9hRRI9RJ5pler&#10;jXFrGpJLBhkx0b30JjRVXUcKxgHlgwSzzDxC4QaYPxdwk5bnUYUi28vf3lNzN2/C5vaNerwNAHk0&#10;UonpdlhC41YQqZh9bd2btbp6rTWHWKNJ0gxTt6ShC2ipgIkAM6Q3wNBAkXuoSTa6LY6C7Jotza3d&#10;lDs5dKcQGGOMmldu/IlaGNNuj7x9jBNRjKeysbX9d6F6fDOB2vv52ObcEoj1KTuEO+M6UPOibyMD&#10;ZIRyrhEKLWz30+B+A7K0LLMSg2nTku0arbtUQCtdA/VdrfJTap58193KzajYRMIacKxtV+tIUCsF&#10;IK1tpmXBuiZM04x5WjHNM1LOyKlU0JA7IQsAtTgioOvOy8szTqczLucLzucT0rrisNuBmXF/p5yJ&#10;h+Od8iGWCU9PA6bpiiFwjYy+eTjazWWNIucVKa1YVzWac06VKwegqoy5dHbfPXNKeHi4x8P9Pd5+&#10;9RUOhwP+4pd/jVdffAke9wjjDnMiLMX7i7ZaCBqpYlaffuaITFaU9fZ9wqZpA1MsbuhDMwzQohcN&#10;ZKvNwKAqA8vMFuFDrX4NwOThNaJLUsBI1UYgqtp4fUdoA82Bde1XaigzqEt70qiboU0EaIoQICoF&#10;m1Shq1IsvdM0f0C3CUrW6E9akkaaxLgV3RgXahzNvCwAlC9TH3oM5kRVbgvbdRT869I4BEYqYrKv&#10;BkpsXW3wWa+hnEVNeQInBBPuJwJC3EMAzOYwHYcB66pv7Hw+a/t7NggRwrjrelhrk/98Wv7Nksth&#10;DHzF5+1n2T45QPGr7x7+l13kOWXZeR9jKGhgIgTz6qnHwswvGxSbldny6Z1bIGIYg9S7GADEUSCW&#10;Hzrud1iuV9w93GNdFoQQEEg1zC7XCYfDjNPphPu7BwDAMi8WphTEIWI/MubkIWpRoNINEupXL1uY&#10;RcQ8v4J1mc3L2VI0Ko+EdOEpEFOJKlhFc6kFuebQFtGFLWdBDHZ8Z4Co4dEMLaWdZFAcgKx1J5Tn&#10;SMDugJUC8u4OSzjXWy90RTViOWIYAyhogcDHN2r9L+fn+txlmmqND6DJZYoIXs4XQAh/+OGdGqVE&#10;moMJgMeAgRlKyCsVABXJYB7MsybVW0IAqGR9Pk85EbVHSikINHhP8r1rCN5Ta9SQSchZ8HK6YJpm&#10;/PGPf8Ky6sR5NY/dwaqmX6cZ87LifJnw8KATZXjzepMCRB5f73pCP3lu1JAMIGxkAqXaqFtjBmge&#10;d9l6tfW7D43DIoIlZe0PFoGIw75df8NPMNKvyb9KNi2Q0qJCjZTejDYpUuU11RC7efybraZHIePW&#10;vhSURhyv3q3SFjafB8jJh61Nugu0v4mp/pBKfbKBUhGBJ6KJWwyApaiZB7Eu+moYaxa3eu4LjFRt&#10;z5I34x628DfwV9tKUGtTaERBrI4GwFF12oKBiHZCBzBSfyYXZuDWLtVGthsQO1avWz5uvJCBPvO4&#10;NnUu8+5WLksz2Os7hjkzOCCYd7oUgpOmezK/3l9n6LcObVEC7t6boCaXw8b0LUrqu7q0h3KOh3if&#10;L60fRe7q1HwAU9q3Ys8nVUSBarTK7gC5FCzrinVdME8zlmnGNDc585ILcldfoh8PzIR1zThfLnh6&#10;/x4vLyf8+OOPCh5SqmuAc61yzkjrgut0QWTgcr1gHNqzfPFK55/Hu6Ol7C4o6aoE3nVGTgljbDLN&#10;MbLKF7vRDF1XlCOlnMUhBMRhQAiM7779Et/9i7/Eqzdf4IuvvtR7WleN8gcFvWMEllkNyEBq0CsF&#10;0gGYv0tpv9t7ZhHUCvJu1AKA2Hrvx5hkFkmr0B1t7eyV3cg870yiVZ7hyk2i68QHINX7uCdi6Tjw&#10;mp9UxFT3Wn8jBGs6JVWrRKtFmSSgiFS+pECqc+jmkpCStUp4ziir1HoUxcIb0vHVyApyVkAtaxtj&#10;yeZN0vVf10ZbjwAVclDE5Q8BoQaK+2rX3DltUlprxCObkMVutwcVRhh2OpenhACNlt0Po9ooIljW&#10;rajJJvpc1KmrkRa3T3Se/e3z/OtfvTn8D/i8/SzbJwcoAOBffXP//f/+u/f/NjJXTz6xeyJ8oLvp&#10;pWFqT6wU9zAqiaEWzQGsKiPgjl0t+kaaA/7qzReIFLDbHzBftaaEyrAlLOuKZVmxrs+4v3+lutzM&#10;eHzzFoBWmu4NQ9fod49BdZYZuVqKD/jmwZVSaiqU/8tFC2alko3c2Z5Fw41Bj69S/Op90wI2hCyl&#10;GjdMqmpB5k3U6VuVM0ockNeAMu6xWj0N2h0gxAjDqAs4B8h+xHK5mN63LutvxrGG3DXXVEFLlbuz&#10;nNrLsiIA+OO7F1UoSRnzIrg/HjEOO7x+9aCpUDFiTQlFAvbjgABC9MqotfCU6ILwEcOciVE4KEgw&#10;NScOsdXu6AwbxXZaTMk9l++fFDw9PeunExJTyrhcZyzzglO4WOpZwTjusNvt8HK+4LDfYU2pgqJ2&#10;c2zFoNwAIyUvWy+u77Qz5NQuIuO/aHYwmyF2692/leD072pan0ksi5jXCtA0t9KAngCWDUw1XQFo&#10;Xua6gNUiY1SBhC8I3q6ED1OY+siFQuNmYLEVcazvud5TMwLb+KIWodnkAbRN+RvOsC2AZDVEbLxT&#10;R553D7Z3J+m0PWtKYgc2inldU8kgLptoi9uyH7srj8zoc5R2PkgVNdLGQK0g7++QrUgjEcHyQDfO&#10;CgcL2cCrc2TqX/8RQNfdYW1TAlWlHf3KOGsizVtpwzvAxBlgUsCEru8InFTtm8pdy+aSfNuA9Wdo&#10;f6QAhpJQP0as778iYuTsBpAbYh/vIx+kHJInzPTk9u08k61O0bKsSMuKdVnUuy/Ok5IbHpe3hzqR&#10;5pRwPl/w/t0Trtcrzucz/vzDE0QE8zzr56Rz8JpWnM9nTNcrpuuE63TBsiwYB41YHfc7BGYEPgIQ&#10;rGnFj0UJ5+/fUzUM9+OAMar/XD3OrUhmw9uClBZTGluwrBNAgjholHUYdf68nM/Y73Y47Ee8ffsG&#10;u3HE8f4er9++QRFgKmp002xA6EPUiABNlxwIWMtiBd/Y+p698+pWUeM5Qo3gKJZ1kBn+FAwFzqZB&#10;YtEwM/wp6M/k9RR0zkdnN+i8W+CAny0tMTh0pcaYIBuvhKbBMZhzItRok6BBDrH10cGkjf+itY1K&#10;VgCxzJYil624rXk/lRuhkSUvPKggh9uc2wMooNUm6aXS63xc6u/9MQAsyiiIzFip1OjFnAzYdIqF&#10;Dg7WVVOuUsd3Gx5emeCCzx+azpSzOj+T11GpDrGiTgiTt229hfC75/nvPwOKn2/7JAHF33378A//&#10;x2/f/9vtAuM/2tAWARt/gknUY1GkTuz9KloJSzBPE7QYFaSlFpDZgIfjHeIwgq3Y1un9M1IRnC9X&#10;EBFmi16IDaZhGFCy1niIrCFDDe2TeaiaR5VKhrCnPbHtX9CTZkspt2JC1WDvDRVXAkrJibx61C4G&#10;pJQRY0ARwm7Q50+C5gGuthnZl2zF8NjAAkF2A8rhXr2uD18078i4h6SEgqyhZ5F6fwWEyISwO6iR&#10;GSKKMNI04WlOGEtGSQVHUwE5T1cIBL/7g+A0XfDu5QXffv0VAOC4HxGHCEHXyc1AbYtg87xKCEBQ&#10;qmcsnSHIsMnUUyx0KSDi6m1fs/NhNOd1miZcrjNO5wv+9Kd3OJ8vEBGs84RSMva7scrfzrPW8FiW&#10;BYf9DillMK1YrRAe2UK3c+UTtGha9QabF0xTefQdNI85zCDv+nK/EYHN9eaVaBvBtctPtyhRLkb2&#10;98hDBwa48xCRefuCR8zIvfS5Rc68L37MQPHIgwHjfhN/L+j2LRmlhJv9gAbH+2/bxXSf0tbHeqku&#10;/VGtc13EoAa7ORRrah0EBrIbfCBS0quwedYIcI9kkaIpDt0UtblLV4GTaqIisoLJm3Io2rz+Hytw&#10;JiIwYgUSm0hW4Ao4AUACV2P4p8BDgzH1gm1eqgaTPbcrNlXbXt+7A/Ct8m/PInFHB2okoriR1VWl&#10;Zk9ZvHGE6DxGNmxbCpWPcTKWv9etocpN6cGfH9GlKnWIo7VnpaY2bNlcPwDUiZBSwjKvWJNyHnze&#10;LVXS1cj7VVmofczzjPP5jMvlgpdn/TxV1cCWYkQETNOEpycFGc/PTyrZmjPymrp+ZHN5UuJwSTMA&#10;wen0rsqHz7sd9uMOkGHD51IzXrc1qSGbreK1krtzFYPQlFFtv/1+h/1hj6+++RrH4wGPr17hX/7d&#10;X4OY8eb1K9gFADTwEMwTXswY1u+LpR1pe4cQdX5ZzGMPFyEpyrGAYKQ2irMQEtgiFIRITuRWjoT0&#10;KY4AQA2067Btq2fnrlBjHUoq93evzpNN7wNDQCwI5ukP0sXJstj464nZ1ZMClAw2hSWUDCxJgeeS&#10;a2oR+VgpWi0dBszgTpWyBdKqsMvqHLQ+Xbrn0/mtR/JbIOGtofNMe2+BGMwtjdUdBO6E9Dkmrc4R&#10;MkeC2UAAUNIKHnfVoQAIYmCktCpBe02gDBVRAVByBo39Ouj2hOB3p+Uzj+Jn3D5JQPG3v3j8HrC+&#10;Ly3EyKVYSNEyKN1TJ1D1WKJaXVidAKad3KnfAJWNoYMpRM25HEbcP76GiODu4bGSrl3OtZSCEAKW&#10;ZcbhcKyepBiVTB1CwG7cQ+y4yAGpJJvM7Mr9JxFiCKo5DffmtZxFoAEJZlYSL6vKio1yLeJ2Y0UU&#10;0ZzL1fJgY27Jo6qqS4hmTXk7CAEpRFWO2mt9DwDgwxHZeBTu2VbVp1SN+cQBu90OCAFjHLAfBizX&#10;C9arLpxhSFinCcUKMF3WFct8RcoZ784nPByPOF7OGMe4MR0XL+hnv3ukBmKpX0HVaCJ3a4iTVVml&#10;CFVtKYJZc3fVpuyMW1Guy/W64DrPWNeMd+9+xLzMeP+kBkAygjugEzhKM6hLKXh5OYFAWOcVp+cz&#10;hiHi7RdarySEgMNhp4WEotQUOU1h0clb4NEW6/Dkvq+PbKRpSBSUbE7sk3DrAmRENyIGWNVUVkv5&#10;aO2pqQO1FoYb08UWqRAQ4lBvSeARiq1X9yds6Q/2qT+bV8vTimr6iYH72/PXseOGYf29RXsAaHXq&#10;Ll+qOUW1vT09wnkiXqTS95HOQGZSkAxvU39I26Eu2t1i7YpwrrZ2+xzcRW8gqNFWgntTq2mi5zPe&#10;DAflHmCIeu/cjOBNvQ27x97hIPWfRSOJqkdQb0I2+6thTS06gn4TVMP7Yy+9IXwQPlarxUwLIiUe&#10;l2QRBGurjofCH3ArGoDgMNRz9G3fonoNNDgHQNtbi2extV+VZS7tXaaUFECs+rmss3UfQbb77FOd&#10;7EK+kOB8PuN0OiuAeDnhfL5gTk24o9RsWMHlfMHT8wvO5wuu0xVPT88VvLjXt8mSWzHNnJCyOSkA&#10;i0wQhhiAGBANnTmwcu5XKRlTXiF51VoSRQu27YehPgKP0Z7VZwfg7u6AEBjffPMNAODLL9+CiKxe&#10;xopo64BGfgU5LQgxQnLS2ghl0UrcMMORVAiWKEAVk2YUiKo6iaYrZTMwg5Cm70L/xqTSsfrcQNLK&#10;EFh9vKCvCONPUHuPDnsiBC62dDKoAxD+fzeZ2foQeU0g0pQp8ga72fopglx1rhQglxoQ4NSkgTVI&#10;UcAlYZ1XjV6nrH1ECFpIimp0IZDi8WiqcW7kU9T3lrGdj9qNbUF0iJo2Xizi6RHNNt5tnodxtew0&#10;cYgqRRy4EwxAHR96rQwxp0FaFnAcUOWkAITIwCxNedLHIAApWQviMWv6NcyRUwp+9/KZmP1zbp8k&#10;oPjVd4/fjyIIIhi5LfwIW2IQmweERICybiTPHDj4pG++KBC0gI7mVt5UlI4BeU3Y7fcVUIQYkFPG&#10;khI4ZTw/vcBzJi/nK453D4qwyXKdbQ0J7AsfoSttu1n4NgXx7DvuPJIcAzJr1n+246QzJMQ8AGux&#10;HGEIwBoxWFJCCF7IxjzehQASLF3KR4TWJC9sqRTM1VMVhhHrdNXPedbUht0R65JV2o+AlQewcQqK&#10;GbL74x0iB8Q4QB5e44kCJK3I739Q8rUvevY5zeqtu06zyrPOM67zDGLBkhJe3e+qwXGILkmnbZDc&#10;GBYlgxGHGvr210+knvtS1IjRGh+iNT5yxmVa6z2EGIFl7jT/9TOljHlOuF4uQFGybE4F+90J+duC&#10;3Thivxs1kmEpESrBuEcpBW/feFFE4HgYATi/oCk5+SxNNXIkADHCEJXUaAuiy/5qH7AuHwbzWDUg&#10;mg1QuyffR4H1Sl0+jYSnQ6eopGMp2MYKmvGuoKrUhYhv/t4jCPesptJ0//uFr4+e1FSWW/Bg9Ulc&#10;lcjvkxwM2RO5B5IMYFM1pWFtijp+xHkYBjJcIYXcI0rb+9u0AxspmQTXdeq82ttNDWVrewvxZwMS&#10;kYEqymLWSE9c5ujcGytdTdTlO/uNdG0tqJKahW7Bw82+ACyvSmdDI3NuTPiPP1Jrwy6S4K0NQhXJ&#10;qDwX6UjQ0qJIjNjSUljfrxT9V6z5I4fKDXNQUYFTDx7gnnDA/SskjKHjSPQe/lK0Ym9OBeuyImet&#10;C6FRLqkVhP1ea7+3dSRn5Tu8PCtoOJ9ecD6fkaYrat0FW2/WZdV6DpcLzucrLtcLLpcJKuqQNpE7&#10;VzJMOSFLrlHTIgm5rLX4Yb/5PfbgY0kFMRHmVVDy3N74XomvTPpOUrZ8eCkoxfgUTNvnBWoUPq0r&#10;BkvlTOuKu7sjYhTsjwNCIJVsJwGJAhf2GivIiCwIQwGFZN1ZsGTCUrQeCWEAw7lHUmtQOCfH27T4&#10;mAXa2EaDDz6FEilPwMGD8zgI2dYF6ZyRpupEuUZYnGSvUQoHHM7XhE/LCKLjJpIgFj+vv5suclcE&#10;QYp65ktBTBl5KaCkxQLrM4gWxiNwBUHKYQCkWMpqfeztIPX506ONwi6LHlsEmqhyFaS7R51/VR2R&#10;rGodB2ppjRb9CNwABdt3Al1XZU3VklqXGePxrr4rEUE0LkUIASklTeU0UJtMDaoBII06pZzx2+f5&#10;s3Tsz7h9koDib37x+A9Gs1RPE8TyLJOStvJaB3reJAiJW0labMYVWcAbEpQbmF5AxTcOCij2xyOm&#10;aQITY9xnzNOKZU1gAc6XCx4tknG9XiBFkJMGbYc4ANBJPHjIsJ/4av6iKT0FrprLxATmYbNYAgCb&#10;mlOwtAZP2wAp+VqdIe6PtPQTJuVcADinpRZ0i2DEwAhCXWEbM8SYNWofghpAzAjHe2BZwQgoiyGl&#10;IpDTuU4may6Iww7EAUMc8NWXX6CUgsu797q7L5rBdadd/E/veFpX5FLwm//3D0g5Y8rYZ9p8AAAg&#10;AElEQVRLDdWHgY2XECEQzMuKiy0Ux/0e4zhgiFS9HhAgiGA1mchc9bTN+8naVk3BQjkkzXDR6s7z&#10;vGKaVvzwwxMulwnvfvzRFu2CkhYQEe4Oe4gIztcJ58uEp+czmBnLumKel7ogBytElXOusnhaeKrv&#10;kNxWQsuRZY5uRuujGSASmEIIDESxvlMtJGepJLoigCkgFyt02BH6dBFxffTuGh1hrnM6A5YOp47t&#10;jjinO7cwdQ1XUzU+20luNusEbuxVz/MHnrZSjd7GrWjGqY6XpnxVIYg0UGl2PSpvw6rY2svYXM3f&#10;ij43qe0Nwrjf1UhDSlpvpuXmu/dSLO0SVrige1R3bBDAivvV4worANjlRPdt+xMhIBiM0kegFnWt&#10;dW+6fyByMwU1zHADmjT9zt+JXrtYXxQpgM2lpVaxDjetZeTNoqmErrGfLRNVjT0jwJfcoqtWY8HH&#10;IJEShXu+WN8nxB7KU46KRRA2zWbP5br3ORWrH6Njx9WP8pprGzi47zvrsiy4XK8VPLy8PONikVfn&#10;abjqzjQvOD8/KYA4n3G+nLEsK6iHapYKtCTl5M1pUTlwi0z4WNiQvrs89Pal+RtIIJSRBZUADgAp&#10;c3NU2OWzpV/mrDUasEgdH0rpa/My4GmMysN4fHWPr7/+El9/+zWOxyPuHx+w2x8wDoxhMN5TTpjT&#10;gmm64DxNqgIXgxn3EXE86pxFmvIbrIJdBBBw1MiggxkAGdsihlWFyd5wIF3DPGUnmxepVnIndwxo&#10;CpPKx8LAA0BZ4KOG6pPbeIID7JbKxkSIoop5g0Xxgs9BAs2wIsAdnCQFkrRvSNEMgxaxUbtgDIQF&#10;xcQhumfkiDqnwIA8OqeLfcfmdGTru1SaHIQrHPZjp5h0awFBQqy8TVibwoBUFl8bbZ0MBCoqNZs6&#10;qde85DrHSJFa12dZFuzNbvE5zVPyvNCwrzXKLcvq5GUCdbKOlIC1yOE/v8z/5i8edv8bPm//5Nsn&#10;CSgOu3j+5dvDf/j9H17+9SDN4+rqJFl/aWoKkkFGutJF0D1FOkn0JoqTmHv6lG/DOAC54Hh3h9Pz&#10;i343jHW/ZU14eTnh7ReaP/jyctbQvcnFbgzTCijapp4PHTDC6nUcZaje9hpiZIKwqi1IHNVrtwb1&#10;7q/Ns8WRbNpRLx+xpcEwkCAYoEa1e0MrAVfMAIC2JYEgYVCjIQz1rsMeIH5GGNSjTsQYdgechJEB&#10;DKTqJWHQCEJBU3Eik55jVmI3RDA8vlJvxzyol5kZL9cLSs6ILy/Yj6OpoxRcphnXZcEwBBwOezze&#10;a92N++MOD8c9QkqIMeCyaArA6sCLBwQmjMZZYALGXlP/BkRepxnX64Q//vkdZtOF//Of/4hSCt6/&#10;P8HTdFQuuGCZMlIWzNNawdIQR8QYcTpfMAwRy7pWYnZKGePIWE1ffl0TSsqIQ8RuiFpV1j1DgBLP&#10;BQhxUJAZAookXNeL9hDPr7f+pQUQbTngUIsSal8vKGnVlB8nY2O7qaGtRqKIpkgRPLTe9m6GJ2xf&#10;X2yi9WnegqR+s4WtFxxwr7b3RwcGVCVreyPyllVUGnlPtCeXZj7XpfgnEsdQEZU9U82LJ1iNgw6N&#10;fLTSt6hRFLtzdacGYApqNjrN6HEdfOrGZPXidQZEazcY2GSAHZC7QS8VDOnzt/FceSD1/VHt9wb3&#10;4BwHb/tuTzW4RbDhodiR1WnjEmpABZPiYKoCDIs6ZIESS/s3ooDktlJ2i06VvllrBWV/dLlxFih4&#10;sLSzosXBIK3v9PLFm0eyr+dpxuV6wel0wflywen0gnlW55CfN2eNtJ3PZ7y8nPDycsL59ILTywvS&#10;sgCu8qfIWyMBq8qzppSw5oR1TSBWB0ldg25A9CZdLgQ1GlnlwD3iWkngaFFvTZEDiFSmFaHLa0cx&#10;PlT3Cu0a6uDQbzQSChzuRjy+esDbt6/x3Tff4PH1PV69evQbRtxFUCyYlxcUSZjXGc+Xqwl9qFd8&#10;HO7tYisIC1wgARAD1JqoRXSoHnp1SujP5FEBaNrSCFcj0nXP45D6fNYWRq4m6dIKoUCAumeuRXId&#10;onifho4nhtbiDl0kLPg4sbnRIxSBAV0RBWK8PBdc8PPFQFoQFh49UVtmdvukG/xiEVh/S0SaMkSk&#10;kruugAQKOi+YmhlblIGZIcHEGQJ35Gd76x84bXSuKs2Wt0iF/hKJtQ4YEWYD4VV4jhSsihSkZGM5&#10;ZRWuuQE07niKwRxdaOmgOa8Ywm4zLzMxshT89mX+9WdA8fNsnySgAIC//cXD93/8w/O/Vh3yYhrT&#10;CYSMYLmkgE6UhdTQQmjeJgAO7eGD0lVTIgdLLbLdfHdb5Xem801E2B8P9Z7WlLGmK4oRr9dlqYV+&#10;nJjNFqoDNB84lWKo2wCGCOASaQBGDpYnSiiBUVizO62MhmpYi2AYNKAYdgFZlIibc8GyKtmrVA+0&#10;HucLblusdPIt5pfp4Y7ON050DHXCirsB8+4I7IDL7n31KnAcUFKq+a3TsuJgUYU1ZwzDiKMpPcRh&#10;wH4csUxXrM/vkKcLri/AOp3V0zFqOtW7aUI6veD3T+9xf9AUqlf3R3z99jVAwH63w3WZ8XQ+4e6w&#10;A5jx5vUjIjPurVIRE+NuP2y8mzU1KmUsSVObLqcLplkL7K1WB+P5+VwX51IE07zicp0xTQvOp4tF&#10;oVBTIqzApz7zqn1gWROGIWK6zlrAal5wejkjBsb93R3evNYFudwVPD7c6aRq7y0G5ZAwD9gdRgC+&#10;yAMpEbACYtRFCJA8vQMCZSiqOke/VNS8dG6zP1kRIRBrHRJSPZPeUw3AvLjaFiqZue1LrX17FZO2&#10;ODfvZzHt+yY3qzs1Y7DdI9XoS/vT9rz+Xe2LbNwbKZ0B7UpTzQDbABSQRnvMgCjL0oH8vh30X0Gp&#10;nBN7qs74sHY1w1ydmqXdil2Ruy+2znfpAI6fkVpEzzvZ5oRqLCU0AYckuk/pG/8jW7e8633Dyc+l&#10;EevdEBBrV2lAUtFv0H5XoyFSb7HkgiI63vxZW6GuW4jXwJRHxUQKYuz7UXsfHlmuwLwU4xz4tbb8&#10;qI+1gkaWJ1wNPJxOZ1yvVwMLDki01lBKqYKHp6dnvLy84LmrUdS4GFqBep0nrKtyDFZLedxsHTh1&#10;MQZtt47zAY1extjSGpfg7ZNrP2FW8KDRScIQmyIiyAUFpKuM0I9dgZBrxwmyMCICiFHVnFzcIZeM&#10;+4cj7h/2+PKbVxjGiDgMwPGIkjMuLyqlHZlBEI08MIE5IQ5LNyR1zXXVRTX2DSwgoyCAobXadV1U&#10;NKBUfHOeQOtPuEtIS5166mUxMGOG/M38om3Qf6NnVrsiw5WgvK3Yb9IhiwiC3cne5tDRC98QAGRr&#10;Ws+mQJWYdQXKwm09CqzqgsGEWQDzkYjTpVgzGGyOLjb+clF+iaZGMsIwYLREqULA6tG3KmPdjflm&#10;HLSRZyaSyog7WLUIas/5IE2fCtHVnxhzukAAVCVxS3UUEUzTFRRMWczmsBC0rskQI/Ky6Bxuf0tr&#10;skKJspmrc874zdP063/3i8f/Bp+3f/LtkwUUf/3tw/f/07L814zSPJ9UABabWHzbThq+PLpHQWxi&#10;GeLHvdS9g5HYUkfGUdWbbKDHGGuenw6WCYfDQVN7Lmfc3d1jnmcM46hLs80agQmpoIYCAahKRCDL&#10;VwHACpNQ70csx1rDj+MuQEJAEsFcVKVnWvVsVaGqK4ZUF5sQEAbLn4xNBrRGZqsn0RduBvOgho8B&#10;OACI4w55XRDHHdbpat+NWFJSn0wpuCwrxt1ep954xPHhNeSwAmZEpv0eOa0YXr2BHPfYP97h8vIe&#10;HCMupxPOf/oT1rRWPfElJSwp4zTPeJ6vyCL4hWmex8D4i6/fIhig2OQhGyF2WlZcpxnTNOM6qWcs&#10;JZWsIyKUrojTvGjhqffPZ0zzjGVd8f79E9ZlweW6YFmWrUPH7AB/faVArwFGzk94Hi/44c9PuD8q&#10;KNrvd3j96l6jH9OEaV7w/vkZz6d7gARffvEaMQS8ejSw0RX4Y44AMTiMkNXqlMi06e/af5uX0o0u&#10;ESUXZ1tsaNi1R7hxien1dCFZFpVE5ry2yqWECohvt9Y2nRKRufFa7voWrOiDYiO37HrlnqZWQ/ty&#10;Ywz5NcxwviVAt3YRLX5VF9TQQP1HalWUWiDPIIwDi+ptLs3jJppGoQ5ArsaD7l+wUY/c3lQ14zlr&#10;LQwSGEnbwEz/fAKLQtAWpXkb9ykQfjlpv7ix0IOHyhiTZt/6HNlS1Ejr6HiD1GtSPRvQvz9CEQWz&#10;ere3D+73ZAaOAYFSCpiUoI3x0MjrpYBY9fvR7ZtzNlEK3hCzbxyhdUspY5quuFwuuF6vuFwmTNNk&#10;wENMAlYnznme8fLygtPphOdn/TyfVTraeRfePuuqik/TNGFdFyzTpA6lTf/+yA3VPtvSVr01Y52j&#10;pesC1nNDQCkZ4xgBZHP8eFzRItmbcYZ630ReEFFBBwRGMkcF5UXUkC8lI0TdfxgJf/XLbzGMA777&#10;F1+DiHA42hwiBShKjRasEGSABePoYgnZ0WUDxFIMiHqkXN0jqQCBZ4BGjBSQO9BZiDTF2dpkgLZx&#10;IMGKoFW1zQTy3vDBTGBRMqJs0EQVsrSgnalZAXXw1J9FU8OiR+mopSnaiSt4gAi4JHDx9MDuZrpu&#10;wEzVIRVZnRDHIWBJmsKVWVPXRBdxm+7s/Vn0mThAaLCxwkAYjRNjbezXQktZ0i9MCcokugs7kADQ&#10;RSg9rEOsdWfE5vUg6lSKsTT7JkbkXECs6bg555pyOc8Txv0BVHIHKEJ1vsEARZtDxOpqUauQbuf6&#10;3fP/x96b7ViyJOd6n7l7xBoya9hjN3uTfSZIwBEgkC9wXkAPoafUC+hWECA2oBtCA3XI5mEPe6iq&#10;zFxrRfhgujBzj1hVmxQEnObF5o5GdebONUSEh7u5Df//2+1nHsW/0PGTDSj+za/e/HXoUo392Df+&#10;UjMKUZvpRqsSZgBlq6yHvZ899mDoGt1dUm47jZGSG9NhHv0opsPsRCKh5srzy/Nwtp6fnjmfHyjr&#10;yjTPpBC5tYxiahUUsw2aOmbbcjAGB2hWNh2laiiTVRDWXa+uzJbb2/tCZmgsQ6UxekajGyILXO7K&#10;574RoYNX65dksnC7eie9pB6n5AHFTL7dzMGdjyxPL+SmJG0831bevLIrvK0LihCmA/PpgZgmHt98&#10;Qb0+U/ON6/s/si5XblfLbB0fH4lPT0Q58vzDyktrfO/8CwANPegxp8sI1WY4S6ksOXO9XrkuC5fb&#10;QvCc3HmeB+zsMJnKy21ZWddiuu63lduymmJVU0pZqJ5qSTGRWa3qsK5efq6YshJorZS6IRzay4pI&#10;pNRGSpFc/Fw58+7DMx+en6it8We/sKAohsA0G18ml8rL9UacDoanro0v0ueICA8Hhz2BVc8cy/6x&#10;p1odh37N5s4FKVuwicPs+pzDCa7+vEdFb0TYfU3szuELxPDdO2KzKhqEw6Erxox05Bbc7BSx/rlD&#10;cGWRUsY1jNPvqhSfHv6abG/pjRx9NHbn0PF67ffSvyP0zXWDUpnjZ/9A0bpdwzTt7vlHnO5+vv7v&#10;ENieo8h+73fnc6sbGn7BU5XiWbxdNq8fgR28iU7MFieWy10QuCfx27X1Sq7NB8tmd+nT+9xuH9pm&#10;w7RVvGRnX3aB3eAiuF21xm7NNPd9rLT5nAzi+P2Ni9Mb0tWypVpGNcCf9X3VScyxXxZutxvLbWG5&#10;3bjdVg9EMp2DBHC5XHl5eeL5+YXvvvuel5cXTxzYvK11a8K1rpZUeHl5IefM5XLZVfFav7gtuN2N&#10;2x35Va0qYEPuQXvYGsztn5MEiBId+iJIVePLSdh4Ttz7qz0I7pntw2EmxTAqx2B8LtVALZaYUekw&#10;PFCxBNF06Blxs7OT2Po7nQ5UqcQp2iZULNgKoY0kQIeodLlQkw7vXUYKUA2SNNSkAhAJmmlh9kpF&#10;8mqBwfhiaEPNydGgI8Hw8RztPgFaHG7YqxlbtXcL2Dwok06ENhEYN5VWMcK9DVfWElUSkLSR/O/9&#10;a8ey7ySEflF9zQDnGCliwhdFhGW1cGg8UzEVpJgiIc3EmAjTPGx0U/tZhgRzuzu3ICMpatLSNs/W&#10;3X7ReuLHg9vBvQJaMHhln1eGuvKETwhUNV+oVvOTZoR1zSYz3O5V43pycC+fLdiaSS7JH0SGHe3C&#10;Nrbu9rMa/u7Dz0pP/1LHTzag+PWff/YbgF5CkNYcC16scY5uChat73i+eFHpgbZF9mKl3y0zaeZ4&#10;b5TvAwrleDhRFqtKnE4PLNeVECqqmdty4w1vaKq8XC6U1ljWzOSabm1nYM05axs7MVeCd4KtczRV&#10;nsfTuCro96Dbxq5mYIPf4JzcoAoEJss47Bw2kxQMpBRGBmDcuTf+29/zWL5uaMSbAYkEDscH6pI5&#10;HB+5vXiFwlWdFKHWxoeXG1+8tY2lsvCrX82oCMeHBz9no90uTOdXtHLl9OYtS12dmwE/vBhXQT+8&#10;+4QkW7wZznVZUBFuOXOrhaqNv/39HzhME+fDzJx6IHEEhGUxONr1tpqD0BqTRKauZtU3JemSljvn&#10;K0RKaUBEZDJOgpiBbK1S242hsK0mPbvkwm0tFOdbnObt+4JD8a43q4DclpWlVHIpvH+5ME0TEidm&#10;513kXJjnidraaPYWYyKXjITJPbwATuZtnnFtVUegTNs4M2KyBuMee1bzx47NWbLmgyaJ6utFdRAG&#10;+8f32PRPpAvl/j+GMo/vgAFXeRELemKIhFBHFu+fOzp8Ee8vYo7a7oTdmev/6dyTAa/ZvwbgAVIl&#10;+33uAoMtqf8JBKcrdI3gQdRkrVVBNg6COLm8N7KiE9BbQ9aIpAQT4OpiGzzh05/92k2mwp5NU1d3&#10;6uOg/f56YNlJtxt5fViFkdLuA+IE/PFZ7n5uVaGdFdHuOLt/vevWp616EDpGdIgIxJhIaSKGOJI0&#10;P8on2R3LbWFZLGhYFgskrBN1c9IxIzB4eXnh3bsfeHl54cMHU2Taz9PLpZOsqwUjy8L1eh0/+/EJ&#10;fOnuEAbcqg+l2vV8LFNNX5/jD5vzKdHHOzi+v/UArQdw+wCxQ2KEeYqEaJ2q+xGjP2+xtR4CWCwg&#10;QzI2L/XuWuZ54vxw4s3rR46nI9988zWv37zi/DhzPh9RafdcHlWH7tifgvfBiVEhCjHW0eXdZm0c&#10;dld7IlCUSW5IOJGkIEx3I7OvdnVAZ0BBjcxsvoCF0p0PGMaz2AjHWq1WG6QgXZa5r1fGkvFARH1t&#10;WkWkC8TYZ3bpnF0yQYMgpV+TdfwOHoBYUmeiBqXXl1MUagikOSASLZAIgZuv2yqzjcEI0tmCdrfH&#10;IQQkRZPANvIEoZQtwVCygci0+0gWuFcs5lH5CCKp6rAnh5ZF49UhYgFZM1XIvq/YevXeEltqBrCu&#10;2uu6ouvKPEyX2djoPkmr1YjYbkv2Qcf++LDWX3x3zX/xxWn6e34+/qTHTzagePv29I9fnuQf3n//&#10;/E3YZdrbqDt65kDNKCCQqkGFKtIDa3q+ZF+F+FHHx/8UYkJUOBxPXJ5ts5kPB9sLUqSiPC9XXvnG&#10;9e7lmV8pW/+JaGRDwTv/5tX5izsMeWp3hqE3F+tZEEWJuhnU5NrQUzCqWAybcsqUBCGNzrYxxkEG&#10;69mYu/v18+4q5HTN64ArYaRI8DKPOuE6zfPIaKb5zJrtcyyVZb2Q3Qm83G7U1igILSTHgAYevp49&#10;wLMGSofzI8WhR4fjkdv1yjRNrMsCKdk1h8j7XGlr5ukff8/B8b2P68L5YF1iW2u8XK8m/7ostKrM&#10;KTLHxMlhPikETvPkjvd9ljeXyvVy47YsXF6eWNdCyQVcSUgkWba4FjOscXbnIlDq2icZy+rE/GLK&#10;Jkuuo9P5ZV0orfD9h6fREE9C4HQ6siyr3feaR0BRfFNYvVycvZScpgOm1fVRtj904iUeCG0Ovyno&#10;bI8eYD8dNj9Vx8+8bnP1YxnJPnckbByk1nRzYMbMY6wpU28aiUmXjjS+RHei7Dss+93qDjbAlpkM&#10;feffLg5zVfpm5r8Lplam8PFQoToad9V9ft+/W70qas++Bw/7sTMCojZXfknJFN207ZwL0IrxjEqm&#10;lcKqlhCxYM66tycnz2+qDHvn0z3z0VW65zn95Xjv7ksfj4A1z4RBXO+PYk/MBpxntX1+byP3ztL9&#10;8OloLiZt94F++zsfuWf5e0UhxoCM9SdbssMDvd1Zxv8bT82IzS8vFw8g7vk4qhaEXy4XPnx47/Cm&#10;Kz/88ANgTeNgCwrWdfVgZOHDhyeut+sdpKm/b18F2f8+1JhG9rUNAn78KBSSj+ar1wjvgtFxE/ef&#10;HL8NOeEQUe/FAZvM69Y43juch8B8mEgxcpw3sYTeW7o5L/F4mkkpMKXE6zePHI8HPnv7mlevLBFU&#10;xnhlzmdMtWjGbUCj5kyrq1WAXD0pJgveiX1T1TE5WsvA1n/AhAqOKJ1rsYOx+WdNzKqN6+/digrW&#10;Cyl2iWK6nageUDSk2h+3ZCH0PRHt1YlG3FUpBqbBA4u7QuL42aN1JVRXdaqVWAo0a35n3+FmBSVJ&#10;D+iCq00FLl2AQnbBaq9y7RIW+HOVaEpwSWbEOVbVe3y06jXOGI24HgM6Jwo7kQJAvJdTvzfFEhF2&#10;HQIhbus4sAW1fS7uAuIYXQREIrlkK864vWq1jnXU14hxk0wCOTliIwhDhbLWMpQKR1LWcq/8/dPt&#10;L38OKP70x082oAD49Tdvf/O/f/f0DcoIHkKzxZC0DlJlDZiKoe4NSz82w6wur9owx1/u8nV+uPGd&#10;jweHDMHx4WhdmCXRxGA9/VOX5colr9SsHG8Gj4kyjVNHhxPsvRIrBUfbkANIKXSty6jQohCbWAdc&#10;7KWqSnSjd/LGZqZ2EVGSq1XunIMfGU/zmTz7KDswiFq2WGX7Btv0AvPhhJJIhwkVa0AWvZO46bcL&#10;pSpPLzfSNNEafPv+wuPDmVzh4A60Ab0aEie0VabpQMkrISVeff4l6XqFw5Hr9cL18sLl2SBRuWZo&#10;1cjttVFa41pfSJcL+Q+FqFZCfTx48BAjczp9xK2w0XhZFp7zlettpSyZ222ltupDr2jenqv5cj6+&#10;AjLFMZWktpFB7DCiWzUn41qvloURBkmyVEjJ4Fq9YXbOhdMJbsuCpEj59jvOlyvXZWWaJz7//DMO&#10;h5nXrx9tDkSQqJ4BtOc/TfPQFacVU/uoGz/E7kV3v28/h2b/lqe++9TILvvU7d8TRg+IzVmqbeM5&#10;9UB+BCpbLWhcQYeu9EyUqtKKQcpCA/FNbD+HDeZ4H/gMb8wbVt8FG3RiqjfSQ0czY2UHpfxnUuE9&#10;eLC7b77J+ylFrc/KkFRttHWltUq+LayXq1UfujMkwhS35o13cr210XJBl0wszSaMAqdjTzEDDVwt&#10;DQVih7LZOIhd1ObAjpSrj97Ibu/s4Ue371R2f1swxZq2hxs5QyIGQkrDjti3qpOvGzk3WtU7Lol1&#10;gf+RoEH17r/7cb29WLLA1fYAhx8aPvtysaDBCNZXVhdXyDlvDmsIRqr+8MTl8sL1cuV2u415Z5DD&#10;/Ekn933wcMff8N/v5uD+0sXG2YKnuMnTdsdqjPiPWef+Z4PDdaqxD+5OEroH+AZrCcEblnmlotsc&#10;gz+5Wpsv9toKuebBp5inieNdN22zS2O8l2WMRYxGnma9gHYyvMPEOvSGDvHzBJko7J3lO1uzV3MC&#10;U2oM7tD395WREOu1PutREYgoVRtBewVVSf4+gQ0ZKhv5WpoSpBoJGw9QNvQed6vB14/1vnDIExjE&#10;WiF55+rYOxbull2vTghwdAGY0HlSu6cfRI2LJxtKKgVTZwohGMQxppEYsP0oDEU3ghCiQEhMc0RD&#10;MtU/ty29yWBQUGnGqZJAaRZEVPnYbm6BXt2Nhvp8QiGkgFSDzE4ixNWDb09CmViDrYEepOv1ZcjH&#10;9n4vwasjXcxGRKg5owmHSe2GVeDvPix/9Vdfv/qf+Pn4kx4/7YDiz9/+9d/8r//n/yCiBF/5KmAd&#10;gHd2XLuTZAbX9GLcHEtEnbRWu9Re2/EwwAML/7bBR7AyMqpM02QEZ22k84EGXCgjw/ju8szxeGLJ&#10;K8f5aIa8E5dipO06ZouqOwxKIiCT4cZ1CuNeUCVUqNj7ogAxIARqmO+yCgNHuR+P/k9kLO4u2TBU&#10;Ze4cTRstwUrjPdjoZ0jTTCmZaTqw3m4oQphP3PKzNUWqlafrwpto43G5Xi2gKMW6aONZMYFwPBGm&#10;wKtf/JLp9mgbz/nMu+++g5RY1oXpcCCuK2GyqsLL8wdugNzM4Q/AeTIHJcKdQ2DETWXJK3mt3NbM&#10;kleqZzUPDrGZ/X57g7tcCr35VjfyIj07CPSirgRIszWEggGxsGyelbq9ZcM4epI5l0qMldKU5f0z&#10;75eV//LDB774/A3Hw4FffP3leKK3deX5euNWC7c1U1rlF794iwi8ejyDwvwx/vouI71xJdSrRG2X&#10;b/s4A49szmh/+p/yHnpgbHj/UTXsDtZuzoxr+rjC0b+mWaOnTsJUEQ4hOfHRHbr+D9sQ7aNb5/ce&#10;pO+lRscJxKqAOvRGxxXx6bHjUmijad05uv73zbcbDlCQaDjqVqklU9YOkemlGBnnHg5qreTbjbKu&#10;nM+vbO3Xao2ggPjq1XZWh+pJ9Lx3NJJ+Dx4I3uRx3Jmt4yDmlBgkbOfC7a7n/u4ZgUpzwyrVAmfb&#10;3LdxlRCtiqN2nz3zSfOArW0KXP9stIZnOMVw1CEEH7b7z2TnSC3Lwvff/8Dz8wtPTy/ee2Kbg7VW&#10;rtcrz0/PXF5euN5uJudayl2fh48PC7TagEj1fx9/5pMggt16Exnd7tNO9lj0o0CFXSXG19++S7i0&#10;Prd1DEPHlGu3n/E4YEQSGi6ONqpPnUcXYyAFELYqV/PKSr+s9pHdnKbE8Xjg66++4Hg68OrxgT/7&#10;1S/MXk47crX/NG5Kc3vQ7jhCODG7B/6bK931rewz0efqzAXkCGTagD0ZWTzuAnp1OH8AACAASURB&#10;VJYJY2NMCrTuXG9QTqERffwMzuShiA+pwRn72H4yGzafQIFaUZRJ7t5hb2NTcpJmgVSq1iU79SDp&#10;7tjfux3JIWKn2ZUbgzBjHcALgSame9Wd/hBNmS+ESPOeVY3oiT7ZBVO2eUmcoQhhgrr056ZbEPfJ&#10;IGwKe6r2PU0+siEIIW4Of5osmTkfj+ZX7aCNpa+Z5qLe2nlJeeylrdadBHpzvsnWY6d7Nj93zP6X&#10;OX7SAcVf/PqL38jHq35ErjKMRVQzT0GdzAZbphTDDAaMHCi+cabYMwfd4d4msIo5J+kwseQVBI5v&#10;H7gtC1M7kt0B7QHFstw4Hk/knDlMB8uMurGOUagZ7/Tp56jVG4VZZqWXIQFi1d7Qmk1qFg8oPs3m&#10;RdTJdVbFsECiiz65FohsUrqbBpY5jpujJ2NTMqMZR1AyH860eiHNJ5arZQLnw4nLy4tlT2rltqy8&#10;sWQ6L9cbpSkvt5V0OLq0KBznhMwnkgpzgGW9ICHy8Oo1a22c3n6GnOz9//D3/xkwB+z58nxn+Bq+&#10;MfQshyovpVDV5PLef1cICKltUpimyKTeGbfRSiOXatJ9ap2h55SYkqkNFe3qImbIkWmUZlGMyxPi&#10;ULLqzuNIWorgGB5aDNxoLAVWb6UeaiVOiaYWMDzdbqzAdVm4rZlf/8U3APzqz77aOU1tSO+FsP20&#10;Ke0h8XQcz3KEF/2Ra3doZOj1i1jn+CC7LHafKzt54+4QWL8Xc8L6+/8pwnV1/kXVHrT2wMKd155J&#10;U3NC62rZZXNS+0z0TTKwOVtqM1sH5MYqNj0jOe7Bg8K9CVFtqHhWM7hzMfbLcPfmXp1wQgoiRti3&#10;FytBtvqP7AjTQ1u9FPL1hbKu5HWB7EpmHjSlX2y8gbquaFWW3kCuVOL5REiJKAGZJi91deezoRKt&#10;twCdaBloDp0cN35XtbGB0c04uglSU5vSrVmXEtwGyQ6JInTpKNHO1/BXpN+77P7bnWFP9KhCihtf&#10;SXomls1xrs7bef/+PS8vL7z/4R035zIsyzKqBR/ef+B6NRL29Xpl9U73vZLQv3//sx+j4V2t5JJZ&#10;c/7/DB58uNxZlk++c+NUbeTy+/nQ1+TO/rrN2PNyeqM/BRd+cEserIP6fUAYCNGCiNPBoHcHd/w7&#10;n2cL9bego0vChii8ffuKaZ44Hg/8+3/3awB++cuvtvvyqlytGbSx1sV+B0onV+/VybYPjvWqu/4T&#10;ivEMOjcg0GgyI6yoHogUejV78v0rIJQdVLUSrUJBYx6OujKhruEESNqCtx897DWrJJgkrLkBn36m&#10;qkGWLNAw8nZorvrk1Qgwmy/qPAT/GmsQiFUrBQ4eQEURssCqgjRYWh8Pr2aKUJxX0cLGK2kxjjs2&#10;UYlKFkwGOGDEfXp3cYVW70C+XTlp7PpBUOfjIWKJyl3iof9qogIGDIspjj5FkxrMNjWlZIObNSxQ&#10;j6g3bqwD1qVjndmAdvL2/jUZc8ZTnVH4h+efA4p/ieMnHVB882++HMRs8YUpAO4o1rgt/tGS3rPW&#10;NCdd4XG3wLXu8NatGam1NQLWNKg7VtdaKFUtoHAIyTRP3JZlSJ+VklFO9r3LlXN95Pn6QorT4FuC&#10;bSaCWxjtDpDJ61GFKJNlxfnImdvZNfH7Em0kccMXtm7cpS9QTxyqS01qN27SIUy+cd1jwvqwjY0+&#10;eHazO6RpPsDlwjwfePG/HY5GzDYZu8otF4pvhO8uC18VqLfM4yvPjmH4SkWYD0eOxxNMwR1iZXUT&#10;9+79906gN0WTED0j06rhRmNAYuJpuZJL5jRPpBCopZpSFV39xjI92iygLEtFS0VKJTR3oHyMikJp&#10;jbVlpFSDlwlMbtAPA69Of6gm+uTBqxnjhFLQYPJ/FojtCLYe9FYRz6oJ5bZQVflQrbP2rbbhYK7r&#10;yjzPg6ANsKwZCeJNAYX1dB6NF2OwwGCf2RzpyxjM4a0NHaTVnoW3Z9JUXKZWRiO2nrUd36c/7mxp&#10;s1yiekDX1ZO0bHCHvZMlBIcDQV3y8EUy2ef0RpxG+5q1qDk0BgRgwJ567HHnQHfZWlMYgn5dnkHz&#10;En70BlI9qWCBpxE3e28Xu+YtKIct2zuw8Ch5uVFyptbMu9/9kVqK9bjwI9pl0XKh5cLTt9+SQqLl&#10;zHw8k6YZLZXoXBotVhVrt9UczbCOXjlSFaI5Na078T/mAKv2vMU49toUd/PagxARgZiQ0gOsj4jF&#10;4rwB73zdx1ybNbpspXen3ly6EMRshW6wsW5z+lzKOTt/aTtqq/zwww/cblfevXvHt99+Z5ynS/ZL&#10;vudE7R35DrvoEq+96rAPOAxOs0tW/BPBcXfG//nDkghd4jMmg4jug5zmGVyD9wQjr5ctqdMTWtaD&#10;7v7v20Tf7jN4x7Z71avtcasa1Kl5rwzRFVA+O50JIfDweB42p7XGw/nENCfnV0Tmg6tw1Wxzqe3X&#10;RJ9j/bKUoV+uDtur2/ywnEbYfdKrCUDgBeWA0Xs3IHIjEWnWvbkHIyOYjX6KON4/zrNbmzhHIqgF&#10;WUnrWAOjyzTsRtue1RSN75BaJe0rUzA02VTGKFgfm9JsjGobvoXJlQdCmqzfQ9iargZV5mByrkFg&#10;EgFnybXg/E8GaJPSrGaRZR9g3Y9xfyCDn6RqEOVeLfKqpnjwoC5uYZ/3JpliSbWKSUJvNx9M5tqX&#10;SQyBGkxKHhpxgjKqlnWgBzY7sCPKoyPBYjdS0VZ2KIptxP/wsvw3l1zfnKf4np+PP9nxkw4ofvGr&#10;z/7m9SE+rbf1VdCt+VbnEppTaMYiqhmFWCz73/qKx/GAqhwRtFo2Ol7NiQspEqa0ZaKxRWJ492lc&#10;y2GeeA4wHxJrXamxgiv53MpC08Y6MPgdgajE1HCfj6V8tCV1p4Qtm9izIEJDSh2Reqyuoy/Js6Ge&#10;dVIlNtNyl1JpxRdwSEbODEA3Pj1Y6Znfnf+l3cH+kefQndb5eKJvbvPxASUazyMqt7JpUF+XG02V&#10;W85cszXAa6o8uJF7fJgN+7smujRijNHK7vOBvC68evPGgo/jkfPbtwD88P233K4W0qxOdq1O7JVg&#10;5WAVoRJICJoL9A3Qsakao22wCq1sTmvQRhBh3s8x9ln0katGQ6RNMzoLuutvQr36MDeQgMZkWPMQ&#10;qS2DCEvL2yh71tsIyUKtdWzul9uNtTbqd98Tp8iyZv744R1vXz/y+HDi1eOJEBPTNLOsKyXnESSk&#10;NDOnxKsHg5tZUBnQoLTSt/1AcVWyQ5ws4Ix7haEfd5/Us15oI85hNIisvoF3Ul4nrqKGl7UkZtoc&#10;WPdEhtSmQi15bJx23WEjFqtghN77jX1zmtsIpocOkoirCw33ij0XQHAUUb8AMULiCNA/uu++Ofdm&#10;YilYx9i6XNDWyMt1NEoMMZCXSs2Zuq60ki3lXOuA9lw08Phg/UdqzpZEaIoeClobYV6YHs/2fdOE&#10;7mRUO4F738owikAIRBEjgeum6Q4fJ5HtuQWH0nQujYTtHCr3EI278TBwvnFUuv9Qqqkt9UyjsEPI&#10;2AJq6Khi2Hu2gKK1ysvLMzmvvH//gd/+9u+5XC784R9/BzDgS6NS+NHzWRZTf7pcLkPu9S4gZnPE&#10;94FxDzQ/Pj6uQnz0Kp0vsf3Eez50kQQLrgx+ZvZ7ioHgpJ8+N9sYpO1vRc2xikP21aqD+5i5T+vW&#10;A313bnvyKBfvwbNexlOMYRNsOJ8OPD6e+eztGw6HiT/75VeczyfODwcOft5t7Wzf3U9uwJRNmN0g&#10;RjYHO4zWrq+vuQ5dattzIKCSUBZzfB3wY1KtzSA3Cl0vCWDtjTh7NciTIiJbxcGXAqp1t5L7nunj&#10;ic9LGo2KYIHG8HndbrVdmXOA/8QHHoVi/DVKQxaTvQ4dZoY57NrK2OflYFeU2IKGLo0bfKxEPHAS&#10;KF16Cd+P+sIavKjq3+Yqa/6XhpKDGD9jmsZiDJXRnFdDsApTjCM505oOYYkxcrs1YqgHFwpIjaDG&#10;f7Nmt9s62hqB9s/bURyWzBRH49N9pRLchvi/DkH9z+9e/uo/fvX6f+bn4092/KQDCoBv/s2Xf/3/&#10;/M1/+U+iOtQYwLME2rZutw00etYRmNTUFiLmdDesiY73hDPDHXdZnd1+EsU4Fad54tk7lp4fTnx4&#10;+WDk2EW87NszazfW9cZNL5yO5sSd0nlsMmYL7jfnURr3bHMieFYKaJmKEbS79L24oQnN1BSCZM9z&#10;4xl2M0bVvhypxeXt2yBrblKYuxSlHwMHP/7kECsR5sOJlI7Eh8MITg7HkzkDKBICTYWqlpVTCTzf&#10;LMN+XfNQNupS+rkqh56xbPb506tXlFr5XL5hzSuHt5+xLqbOEp8+cHl+4nA6GSE+BDg/sNRCTYlz&#10;mmgiHIZRghAnwnxEcyGkhKpwe/9Cq5WSX3xX2W+W3BnD6uNa3cA2hKPsIGLubNEzlyEg6WSVnSma&#10;05TCGHMpPbu3y2j5f+XayK2xPj2DWGO/3z898fr1ax7PRz57a7j6xRv2XZcbTy9PaIPD4eja3oFX&#10;jydijLx5NZE92DLBJOMnNCJZyzi3Yutl71yNrJXac+kSjCJCWRY6zyRYJIQ4RExLMZWpZvLBqpbt&#10;DzaVvPrVs5G+IWkzYYK+WXdsouDSmbtFuS2c7eoV1BMJzV/SXeau95GorXg+bGNeBemRxA7zNByU&#10;LiW8PSOrXsLpEMd8tnVo2cVWrBHWcnmhlsLlwzuuHz7YwuwKKxikyBwfqLcLaxWTtAyR4/kVLaVN&#10;PrV3m+6wgLLBBqgKyWCJ8+kw5mV26EKuOpIudu7+P7hnSH0cOu2slPejCTtCtQV1cZeitV+GQlKp&#10;aFVvnrbJXqBmmLX17zHnqjnEqVcQ3r37YTxwVR3KZ8AYF9DBq1jXMgKJfuyrDPdqTBsxdtytfKww&#10;9WOHzdcOC5S9HaAHHh4IVKXUbH031IInITCPYJ0xv1DjUITOHVHITmTtfKftmmUEE/2nwRUNNjdP&#10;yaRHvesz7JFqPbJTzucTrx/PfPnFW16/euDhfOTRg9Y1F87gFb0+lhCCBQ7azNlHV59HFiSICog5&#10;tHSFJW0uFLKpMCl8lNyyOjLNuEhRzuaYbpaDLlu6L6o764XktaVZqocUjSRWx/COkX4Njm7w/hYb&#10;68ICDg/99kif7RL9Kj0FR5RAatWI2dWhCD1oDbY2W7VKuMklN4Irc4XZn+XsvSUcEtpao4VKp+4T&#10;ExuTIIyAyWZJ1wmzakXVRq4LlUqVSAsGs+2VzFG5cDn8zq0Ko1Lhelq+d4bm6RjxvQ8lj/lQiT6P&#10;R4Ws/wzbf9t0NdVJqa7a5Mkiv4luwq23V81WHUdp2QOmuvE0+i9/9/76lz8HFH/a4ycfUPz6337x&#10;m9/9zd//p6CNDsKxCe8LRXBFHf+Hz1flTjq28dFmorjj3Yi1GibSoS1JoQSI8zQi53maiEFIIQ2c&#10;Ki3b6wq39WoN0UpmSkYmjm48JVimNCbHpAeQ0EA8SArxztha47vGRJeatJvRmKBCiMktPaCN0Brk&#10;RqyNvHZWZYD55AM03ZXD744eT6ladhQQJ3yJG1midcVstTIdjibtijCfztyuVyTNBJS1VM5ezbg5&#10;ZKeUOhww6wKqXJdCIyDzkckZb8eUWJaFQyus71cOpxNxmpgOB85v3vD+/Q+kl1e8d4WtiKLPH2zT&#10;nibiNHE8PxCnmTRNHNXIo8v7D9v9weja2bN5gPUAUJPku2n1bUoo7jhLM8eguipX7Z8XQY+nsYEP&#10;AqB/rzUL6/PUt18xFZfmrzcaFCvHh8AgP645c8uZ9alQtBrOWxtfv31NDIEvP39FCIEvp5llzby7&#10;LUbiXlZ+9YtGqY3/cHgcSkCTdqfeM427tdCDi6qdRyNMk0kRk7uT4E5+UyN9BqG1iq72WpXqJMKe&#10;+9vhh9Vw0CFY5QhAm+ygd1uAdfeLKyiNzFrX2d9fu/albIFJo45AYnMIfmTuu1e2l67tnIqIiyrs&#10;YCTSn6Fn9vb66Wil3q5QM6vj/YN3/gbjSAnq8IboldUAJQ856Q4l2cOsWimst4W8rpznmVYrp3na&#10;yMBTug+8VAnVGpZNnt00J+lj5/efPgz7bGMs6QB5dfxzhy7oCELNWccFDYyj1oqTgHfPtY9XTIkQ&#10;AlPctq29XUop3f0eY2T1DvMvz88sy8If//gtt9vC5XnxfiVCD4n2hOo9zCh4s69uyz8JKtjNvR52&#10;yfazyzLvP6sezPbPqAPnDSaYt/e7o2Vk9z2XLQzY5Z6iMsarD2FT5/QZXMeC8zhkN62HgfMG8WqL&#10;k6VbWdFm3IeeiFO19buudo23XSBmXYwjKQopqJu4vDUkVBMJ6TYuAE0qCPSu0/RkvhiMUkY23fpO&#10;GLrA13Xfw9WCVGUFjuxhT4anh4BX4akcDMBEkEDB5nuvqwXtRGwFKvKxutIn03+fZOvGpP/VeloE&#10;hZktmA2Gp96qbmt2AQWlvLwMnmav5rRgQceqN9CGuAQ5QA3RnPmoo3FlUKUK9Ep2QMkOJc1aWZuy&#10;Nli172UV0tnG3onOzedCVeNkqoB2yXLdLIK6fdgCC6E6ibqNgejrbBfgjoqfJVtUIbl/M8mmZhdj&#10;MKidCKWWoUKVW2GWQEqJ1soWaPq59ufoz+bv319+5lH8iY+ffEDxZ//2q9+I2JRKwbKCMfYKXRjO&#10;ghmL/STcDsEW0Yxt3F3WjRZGRHJfQrWBFREeponaCkGEV8cDa84cpkSuldYKwdpzU0smxUQpmRQj&#10;jWKdmkU5nI0HsK6Z0rOM/crVm9YFJU6WfG8q3EqjDNnKbUlHGlEropW81nFvUnR07QQ2hZF9Zk53&#10;G/BHjZjsrQZP2Weqe3bscDiRl4XD6Tw2o/lwGoRJgGVdOZ+sSd/lemWeJkS813BrTClyPk7ICmkW&#10;QiegKgbPipHj42vS+Yyqkn2zy3nl6fkDp/MDuPb1PM/w8kyLkdMXX4zrGZtH1U3lxu8nTgkJEXn1&#10;2pxD7yzdJetojZYX2zjFFC5aEEofm2rN8QCSCEm6M9PnoGcq/S/FHa+qhkXtwnr73HD/dMWS2WvO&#10;luFfMzdX9Nn5M9zWzFoKt7xyXTP/9z/8YWQUv/zsLSlGXr+6cjwcWJeVo1fMWjN+hkpwHHdA0mTY&#10;Wt/bC0LadYqurZmEoZfOpvPJMM+1WpPJ3byh2X0an6LPayFMyYKQjwmld0GBdg9tkHhDGtvx5gD2&#10;Skp1gqcqLWIdiOs2rXX33f1UWyFSx/+bgyYmhTgqTRAJjC7FOBk7WJA1p8R8mLbraQ3xvilTSmhZ&#10;LStZM7osoEbihP223K+gjbXWaqMuC9qU9zlbhSln0utX1rzqdGQ6Hmk5IykZ9lgMwhdECPPWuVti&#10;GtKPP3q4HTDbsdVoghO6R/Y2WHomhORZWHu1tV29R7cAw+ZZh5XZd8WUtmymC2DsKwV7EnOHK334&#10;8IHb7cbf/u3f8vT0xPfffsvt2ntJdFKnknOm1o2j8GNKTj8GcdrI2oFRadQfCTR8Tuho0id3QcSn&#10;w9qdoThs5whqm9yt/B9/LnZO6yoOpRnnI7oCoBVKPAgW6+uRYvLgX4FCaQUt+Z88Rc4euDbl4eHE&#10;4+OJr77+jHmeOB5n3rx+BJQY+nhZcsugtxmhEWMby3fAtboTOHSJbI9Vrzdst+jjuBtDS/dZkzR0&#10;JrLY+lOzPyquyOffFFEKVo1pWjlgSYCAokFoMjns5/48P/LAPNByrSj3M8JHc0F9zkY8kVDE7q1Y&#10;g8pWtyqkitDWlaU0KIVaKqtYEJ2mREyJiBBd/TDgojFqP02Uojp/obKERAFWX5VVoXqE0JpQWqW2&#10;TC3Bgod0NFvtdt9u3xz93vhSxXh+o7pOD3R3XBKvNPRqWFetbNosGEZHdSK6MEiLgVrbgIyFIMwa&#10;ua6NSuPm87J52mnwiu6aRnYY7CYwY4qLgf/ydP2rH3+QPx//tY6ffEDxq3/79V8/HC2Q2CWwzLD+&#10;E1n3oC612hpR3VR1tYy2YQH7Qg7VsZNZRpWiv35Miasb4XmaWLMFDLlWaqvWWEcbt+UF1eJu4xvg&#10;xPG4czyAaYqINGKwsmPVjAQlJAVpo9OpYDjoKUZiM7JtlEAOBjHq19+75PYsdDeIvcQbWoMwcuS+&#10;Yd2P1R7yVb3TsjqpeAsoIE2TBRTHE0/vjRfVidl2DmXJhettscyIBxClZk5nCzKKl3iXUjmUe+yo&#10;+SDRyqRqXIIQAmmeSNPE03pBBQ6/+wdKbyJ4OJiSTilMKVG1DdnGME0cD0eOhyNBAtPhyO3zZ5aX&#10;K7enZ/JtochKywWJkRQczzlPlmEMgdqcw9KN226+9e7RsEMHi1BEIFi2xpzJHkB6Rkqx7CFsVbMQ&#10;PIvNIG+oeqdqhe+erjRVSm28e7kSg3CaTdXlfDxsFaBSSDGyrCuHeebd0zPzzbqFp2lmniYO8zyC&#10;DDPU5jCUVlmrGfLSKiJwPiRiEM5zhyl4ljLGkcnr+v8WgPjgxD12mju4iUk2myM7OkbvMrqDLNiT&#10;mNWIyYYtN3ggLYxz9EznFtbdzW6b+R3e5j97/SJ0gruvH/FMXoiKtGYJjJ0kZQxh50D5H1u1NZNX&#10;UgzDmQsx7BzSLSPYqzZiWDpavlrfDVWW1UQIyhoGBKHlFVrk9u499bySayU9GEQl1kY8n40r1AOK&#10;1tCtZYolGURcJLlXa+6Du2ESevbc7YjEREizVyI2x7wvg+bO/brWzeGo967i8EjAM9VxVDkAcl5Y&#10;18z333/P5XLhu+++48MHqyoar6pQauX55YmSrXeMNZ+s5LX1ONSv+9M9YTj5BJP5lY3zoOMSdWcX&#10;PQlBMHiI91z52CndTrPX3vO5EtLu+7bKTt9ZFDYFLbUApAtpoMGdd+4CNTBM+mGamA+JV6+6KEa3&#10;Nc3t+55V0wO5yOlg6/94nPnv/uO/53CY+eZXJlP9+HgaY6dqa7+U1Qmyjaa2xqN7mzIGwNSRVGz/&#10;6jDB+5Drfm2aClKfD1b5Em2+d/agtqDYHLfeC0Kk2rVh0txotOqvTO4kb1yTT56WV3fE552Y8dm9&#10;R3c/Nl6GzQILVPbVVcTUnJqAlkothfJyQWulXa6wZoNE9RnQAQ3NfJFRjWyNWgqLCBnlFo1T2CRQ&#10;DkcLAHz/7uIBtSkva6G0xodls0XhYHss0ZQMW86mmtYaMhm8U6atKeI/d1gAYaNYm1e9xiQ37kbX&#10;g+zOP9pI0RAiKmE846qRWy7EXVYshGBJgGrciFIyxa8XVaZDFxoZZBYAfvv++pdNNQSRnRH++fiv&#10;efzkA4qvf/3Vb3ok/GlmywMCsUg/igz0pSCmauCHbaiNI6DN1CW0GWGu5QYpupxrGu+vKHNKXLNl&#10;Gg9p4oXGHIWFSitXimdy1rWRUmT1Zj+lrnRJ7hiE42EyDebr5mS1asbWAgHlEHV0vO6wANlH790p&#10;G4u6Z4cbsVmWbiZuG5u6YoNaJnbLszkq4SNFk+YByB2fwu1PmsxhMcy+vT4fTta9WW1jKW58wPC4&#10;TRu3xYiRClChnAy2VbwMukEndKgfPb75jJgijgkA4HQ+c7leOJ/PfPCAJk2TKemIcHx44PHxNY8P&#10;j0yHA6dpZgqR9flCvlh2s8wzNVce3rwlH1e0Ql4yIoGSV5bbFa159CtxvMg2PurKF15VWVGbI9PI&#10;6dJ/VWzjLKVStVFVyWWDa3W7PsysG+HWDThCuzmk7rYyOfm7NiU6/CoGe2ZNlbU0vn26kq6Fd9fG&#10;+fDM64cnvvzsMwDOpyNffv6GJWdUhOyVstP5YFmuekOA2WVJgxiU5VYbMRwGFvn10Z53aD0IWMdQ&#10;7edpT2+10mFgrqYm+6xxHysxWEVt0EwlJcRATNG6w3aYWhUr1+zWtfhYWZDm2fJdN1fCFiz4yfz/&#10;GkgdTm5/3ZSI5O79nQs1TckSGT0Q7C6TCCElWinMh4NDAiFOibKsrq1u/2JvpFgM99bIrvRmPBT7&#10;6dyp1qglE44Hlqcn4jwh6woeULRqYppaCt2zlqZIiMyKrSFk8Er2tMoO10C3bsAhbcHZpghnzvgg&#10;3IpQ+3VWV6vbPw/p/7kZj+C8g5QSU5qd29NVj0zCNaXEui7cbld+/7t/5Hq98sP33/GHP/yBnDOX&#10;y8Xf7w5j2E84P7dbtz1kqfMMAG8Od/9+ESt7q/aQqycH/PHfBROy+/3Hjh9LcLmNQzAP1JMLO+lc&#10;67Eio0IsGLRWRR2q1S/GCN/7mHb73a9dDXJl+PzG28cjIQQ+f/Owc9B8zgbhfD4yz8LhMFvzOjHH&#10;vjbvMTGOzlNQOoQJILiN3uAxnizYDZOMmbdxGHqFy17vq2Ox97Cimug9JYoG/3Qaz0SIfi276nsP&#10;BLR45cHtwG6t3ldItuRGDweDmE0ZPgfdlzBepkmxKrpYMqreFiMje5KrJzr2M6E1de5etkBNlbgs&#10;RjoWWA8Hu7+TrWutmVon22+CwYeW3dyrbROFX0ultEqrH6gaaLcMITLVeXCOYgwG9e0kRr/AHno1&#10;TFRjQJ3GHJUxRuN+tIELYGxcJQ++RLeu2/5K8jWXvOcMYqpXHQbVWjE+ey6bzfEqZwg7e2TXE3/7&#10;/vqXv357/t/4+fiTHD/5gCKmmL/68y9/88ff/vEvg4hJ+4upVQyHehxbdiGJaTmLVyg0WHS/ijmC&#10;QEd9ulNCD8tBlaRGeDoJXGoxJyAGPqBo7M68VSdaq9S6kqZEzhc+e/PIsgopfTWuS9U6HMckzqEQ&#10;UvXvcbmlwGbIOnHPCGh2TF7ZUCyT1HIZhKlo8FYLhDzYiDQLJCz145kl/zKRTyARPRho7mxYfwvb&#10;4A7zgSfgeDwO/2GaD+O7+udNLUOo2lhLMZndUkgOCynFMrpLbkQxQvJw5qKRmHsmZ38cjkdeLi8c&#10;z2d++PAeEOZXr+F45PD2LW++/IJDmk2OFtAQmI9HDscj9ZpJ84z+svH+999R1pXn795Rc6F4p8/O&#10;rQg7Um9Ik5FbQ2Ap2Rre7Qwfg3OA70SBEiyQqC7vW7TdNfpqvvGpG+0U+aqk5gAAIABJREFUgzX4&#10;8m6szbOEPmu25+FHVSgSKCq8ZEVzRry3xRQzr05n1grnwwNPlyvzdOC2rrSmfLiao/v1l5/7YxMO&#10;pwNCYFlXlpxpdWVZM8u68tVnr0z5av5iNNPqAU3XXLcMrhPoWjOOAVss2BIOtbIGbarGDWilUvNC&#10;y66AtHNenJYETvgevn1roME+2zK1WtCqyaErx8mfxabOJmLcCxMPsD9o9fTvyEPuaLk9UeFOXGSr&#10;0inqyiW7SNudGUmJtixeYchoU5K7qBHZIbB3KfXW0La4dKKiMSLz0dbDCKKco+KVoJazcxUy7Xob&#10;wcKevCzJm1/i16bdjcLv3bTjtw/4uLhqTQtbo08JMyCENtKWxieqm+pV73rbs5WtGS8sxkiMiTg5&#10;vEO6THRj9Qzlcrvyu9//gffv3/N3f/efud1u/OH3v/NHYdewkbG3wNUcbXO4a5EBmyL/GNxng26C&#10;iUFssCcnp+4eCz0o2kGd7uOIOxdrO9RENxkB6fgisx1672y5J45oGE4iWEJpzLXdaYYqVLOxiSla&#10;kKAmCHB5eTJ57bYOl9kqxYnT6cjbN684nQ58880v+erLt5zPE4dDYprC4GTYWs40NVsw+A8+7UcV&#10;aB+gy35EPGBQhxO5IShhe/t4s1d/AwUDFN2IvDHYl26qTiNI7O694FUNiGL8nVm68IGSnWOBOsST&#10;fhn9uu+YK9vq3431Xsygyz2HIYHqc6dXSXecIEI0DkOt1NWUCFutnH2vnE5WWTr4f9dSWVWprbK2&#10;2tun0sQgwNqqVe4VisPJcjN+3fvLyurKkTJNSDwhoSKY2Ek3OtrUFP5cmc2SXdZpvSEb1Gq7C4MW&#10;eq8iBUaPohFU9gf56bFPSMxTsnlKYsqHMdahJyV8b8vLantiU2qxuT1NYew7dmrltx9+Dij+lMdP&#10;PqAA+PN//9Vvrt/+8S9FNsnBfvTIOIiSJJDEFVlCb95l76vejKs77P2zokqqioZq8mdhgwbU0O76&#10;McwxoLWStCHFMjiry4EClGLZICNmR3K5Mc/GI5jmZgoJO5lENNxVCbQ1z3AoKZrhPMwzIUamGCkK&#10;WZUlN5asJFHWnplUhWa4/t6Bttrg2CLeUod278Mp7jkYRpbTNgPMiPpmHJxQmdJESomcV7+v2SFI&#10;1lG6VqvUgBrfJMBluXEUM6BrDsxzIpdKmKKX/rm7ltoaqSdQsXKrpAOXXInHE60rUkwJKcYpmI4n&#10;5uOJ159/RppnpjTxOB1opXL93ioaHasZu0qPZ/1DjMzHo8FgUkIvHrUC+frk2VjPAgfPmMdAmwIh&#10;Bur2dseYOsBBjEif1RQuikRUK0GFzgP2dgJ05Q6DLHhJXC17l1tAmFACWQMtWnBmZXs1qdsQqSFx&#10;XZWXZeH55fegyu0XW9j49u0bFLjlTFVrOnRtC7lW1tWaBwY2KEAplXlKrKVwis4V6nrM5rHahuSn&#10;MP6DaaJ0eFPNBc0F1YWMQt3WoGrlTptwd3TpUc2VUo0YWmulWitt5LRhhGM6mrJKs7UTQ6I3eO38&#10;iLILWKzwtGVNS9ukSDuLYFTPdtOz9eSEsDXzalZBoin5tpgz2FWdnJjd1BTn8OzmqCQ0zEl3nfdu&#10;C/Y9aPDsZ10Wno9HaikcyxbUxuPZVNaqBfLaGsGrbqYc1xVvxO/PEwdeGWhd+lJBUzKSZAxjPAZU&#10;Z283u1Op7njURnXHZrNtWzW1O+1mH4w4fX0x+edWK8tyY5psTe4Do8mrorVU+9ea8wcmRALzbLXo&#10;fi1gZO5AGOeMIQ5Uf7/2u4AQ2ZnFbhN3L/8TTpPfoo2bqicIusXabEt/o9mDSM+3xl5p03Z3hn2g&#10;0y9aEFJKpBQ5n07Mh8T5PBG9mlhzM7sSnMMnwhQNCvv2zSu++vJzvvj8NZ+/7V3Yt3NMKRBCw6oD&#10;DW1lVDjG2vzU3/bbckUn1B30+2y2+Zwy9hVQ50V0paXtG5WCzc4MzGxSqF7h0GbwKrVzzaw0IqLR&#10;nG8aFev7EWk0aYRO7h4qVL78BixsV6/wWCNg4x52AZDxN3Z33zuVuz+AKuvtZhDA1mjPzwCEvEkw&#10;12rV0HbxbtHOTwPI04TGQIsRpmRVu7zSdKLElZaScew2S0RTJYXA2rWhWkGi201pxsXDK4E5Mx1P&#10;SLDP9DuT3RogCCV3eCmsuY15/fGDH/BV1c3Wu02MYq/VnZLcFCO5Nmbvqh1jtAbErfOgKrmVrWN2&#10;q4QqNKn+PNQraoHfvrv8Fb/+gp+PP83xryKg+PIvvvrr/+N/4X8MAWL0sqkYzMlKnPY+M1Kbw75t&#10;HpZpj8AsYeAbI8qCZTqyClQGTCqpEmpBWiUuN6pXKSZthmMWb6anZuzQRi0XZErk8sQ8P1LqlWPo&#10;kqnNGyeHoY0+SooCIkqkmpwqtjglRjN5/h3JyhnESSh5ZaZy8cylGcaJTiiGLaPSs79qF8IgwbaO&#10;E902skESbc0J2psvMaeJtS4cjwey99wYAYWIlTxdRlIE1rIyzZFlXQZuf0AdKjB5vqNZpccgtQZV&#10;i4ejP0cbq87XSGkmuyRjI3B48xamiVdfGB74cHY4SM+SpTg2tRAj0/FACBFpQoiJ8+ObEWiFdxMl&#10;Z5Zys415njmlV2iA2MnStPF+dUar7VeREONwZBGMuCxCHd20jSq7t88dLo0Ew6uOypFnU73x4eTp&#10;JlUI02xShFGI04TkzVlevZN5cjLzdV2NeN0af3h6Jk0T7emZ2R24tprkbJBI0zICG7DAo6ny7ulC&#10;rtYg7jbNvD4drSu9b86jUaNCzeakSrGNtmLl7iZYT467o1OHnZRcrXKBFlptnF6dUIx4ve19gZwL&#10;VevA3qbbEQnCKb520mOlNzwTwcapuzoCzZMNlh42XsRQkNO+Hn3DDEKKpjgUUyK45OM4fD7HebZM&#10;6TxvSL0QyC5/2G3Ux77r9oKvyVrsT7WMdVtcez6/XKwSsmZUrNJz+eF7QkpM8zzmvsYJmQ8mySva&#10;I1NzlEo1qdZStgZUvlnvictjfvZspARbtIpxPirGR9tXiJXNSVGwUZc79aameldx6GpONlyB6+XK&#10;9Xrj+emZdc189933BpncnSe4AlGMiUBkCoZ077Z1LxVrQ20pdBF7nz9g/n8d+9tUUJXdeO1fMyes&#10;Vg/SFKI4MX0nN/uxhG2vSKtu+fhjOhBS4HieSbPvAdEqP61ZrwPVRi4ry/JCvr1Q85U4JyYn/eZs&#10;jtqUJr74/C3H44G3bx74+qsHQoDJIl1GHbxnoj8aHxF8320EUUrb1KEsXyWeHOp7svEWmlcDe8Fm&#10;jOVHw98lUtEVCAS9oWrS0hOgEqkEmrs8Vn3rlbTKpEKQRMCgs0WSqzs6x8KrZ9GDk5702R7tj8+H&#10;LUS0PbHPeV1MxKOuBWqzvEDfb0Og5WwQRu8l1eRGFBNMkBjRNRFmg0EXVbJg0NNp2k58fjQ4Y0oj&#10;qQnWcA9w6KuJEbRyQetEY0HTCQnCEavWS2skVetVlNJQGTxO5wFNs1RM+2gKbDazc5H6P8W5mwNR&#10;MR7k+Kz6Zng8nZDaCNM8bI6osK6rVxiNXF9yQVujrJnT6QStkbqEti+y376//qz09Cc8/lUEFF//&#10;+uvfGGx4j4XWvtrHoTvTkDBlFpo54glhcXBsYDMi0XxCkmO967KMRbG2QkaZJXDFDMYELOtCaJmW&#10;V7SKNXcDallJk0kdPpxhXRd4sKxQ1UpCTcZOrXFNCH3T0ZFlC7JJu6Ug1qn5eCAGc9JfFsvUPV8W&#10;prgZwZ5PFNhtpNawzZywbK/uNMbvTGjfHFslhGABReyQE3tnmibW243T6cTz03sEOB1m8u0yAhOT&#10;1bSvLK6fn0vvzmxZcXW+hXFyG0237rjxkAaWvLXGNV/JpZBz4e9+/3t/LpsjM4k1hOtE5FLrMELi&#10;mO2Hz7BALCWmdKIuK9f5SFkydS2UNXM4Hpjmmdoar/Jn3JzvcF0u3JYL3G7crjdCSIbvn0y1I03R&#10;OlS3Lv/ZvKusO5p7uEYQUK/yiAU0fYyt/Lu6vd4gUojpiqfDgynmhMjh8UyIWyVD60oKiTRPtDBZ&#10;ZaCaBvrTunL0rO9tWXmcplF5sOsFIiy5crm+UEqmabWqxGHiyzevWFsd2eJcqzcqtOxca9F7MFhF&#10;Qos5cntlIxhcc1sLuVBLsZ/5SivFSvt9c3OfrxYDJS7rQvbg4VqyuR7HeWSBZY7EeaJ4J3FtlTD3&#10;6pM9K2tm2HHfe8BDdwR6VsKCiCka6d34TL7J9w3UEwn2kQC1kZJRNqf5MDb/XglTT9KKf8fI7PXv&#10;qHnLAufVAl5hk8aulSaQn57QaDyt4A6jxMTh9WvKcmM6HLy7drCGdbXBfITgHDE2hz/IDkzpz6rW&#10;asTz6mRui3TtPnbwmzAEMWQjYbft2zv4hJ0jtnXI7UMpLLeFUiuXpxfevXvPt7//lg8fPvDyfOHl&#10;xTgTMUZTxtONLB2YmMJEIBJD8soYw7G1QmIc50f8mvx5fZxp3ybC3QUyMvkfOZvdtdqLDux7Xdhn&#10;dny/MRqbJ61YNlwluOC/Qfns2Qhd4Tl4pc8CicDkUBCo1OyCCE0taeHSuNM88eWXn1nw8PY1//1/&#10;/G+ZUuRXf/aVP78tYP74MBvlVYdgPS1EzIk1eOcGzXK33v+1keC7Hyu/a2U4r2NmKO7+Q9CVRiPo&#10;e6KoQa7U5zjBKjCdmK2VCQgye/Aw08MF6F2xTRPK63ajn5MtXVvH/XnIzmHuCQXroXK/v9aqxA57&#10;cvEQiZFWbM+siwXc2qyy2jlhYxxUba9rzQRKslfgQqBMya6nBxQ9CeVQuKBbkkzAmzY2rrce2BUk&#10;mK/RVKlrpepCqY1cKsdbRUR4FaYB7+17/D7p2rofEsSbA/eM2bYefNTsU17FRYxrRTJYtmj3CCBF&#10;ZW3qyIngfVMmblfrPfN+fW/wqrqR1e3WP+JeK/zD+5+Vnv6Ux7+KgOLzb77660/+2EupAsGNWRDl&#10;HMT5EyanuJ+Tk0BwpRhplYQ3LwNutVGDWHfiaJv9VA1uMeXMy4uVMadSoGR3mPRuE+qZaOuYraxl&#10;oZKxUnJ2aIplScCzXNUdcG3QKlE7AMYyVCIyjDnYko7eB6C2LUvRgygVQMvAVofWDJvdF/7+0N0v&#10;ffNrhjXX1izT0qr3C1DHMyqn43FAfCZ3VvtX9QoEKKUUVCvreqW2FVByAZi9+VkY0JixETeFBpfr&#10;jRACzy/X4QiejieutyvTNFuwhld+UmKtldenE/P5gYfzmZgShzAxh2TSezfbfKfjgRSCqT9pgF/+&#10;iuYyuNfrhaenD8Rr4vZuIc0Tj8c3pDLzKMJtuYEIxatCffO6Y0mOiNdgYvPphAYLxtI0m2oPUHZy&#10;u7Vk5vlAdYc1Y02ILA07WZ8SCQP7PU0HHl49MM0z02FGahsY+8vTM8vLZcBaym4BWFAJa63ospoz&#10;t1z57odv0VaZIsQoPJzsma6lQkxkAi2YU7lINP1zVWZtXqHwubnr8TE2m9pY10wrjhHOZUgy21FG&#10;EKweBFUf07xeCSmwtkwdbqrhjcvthgYotXArVw6vHqihEQ9vqLUwO8SuE0tFwhbked+XEAxfHUzV&#10;wZ+ojn4Xe9nPLattJF58zvS/hxjHRh2nyWSIgRCNrG3iCX1mbGR8wbi6fQlGIAVTUSl9OjW7+7au&#10;cDhAqbRo2Ozru/cWlN9W4zlgPJ/peBwNt/Yp9MHRUqXk1fDerZlErCrhlTklk881dQ6QqA5c9XCa&#10;/Pp7Vr2fpTuM2prBQlqje8hlzaxr5nq5cblcxydqrczzgdttoVblcllptbGuSq1mJ+I+W6mgolsw&#10;McZW7gKe/kw/OXZ/2oJdYYQPigd/n350RKM7m/pj6lL7CkSQSAgTc5rsd7AMdyvUkj3NVUewaTzB&#10;yHSYmA8Tj4+ncYnWesTWQWuVVgtQSAk+e/uWEISvvzZYSA90sjcQtGSRKw6lgIRmzmPNqMMdg/h1&#10;yJYc6oRs8R4vaTAQt7HaD+oWTvaf7gyr2cwm91ULo6WbICweNEhriFpdosrs+cOdHKp2iGYgDO5K&#10;53DN/vy2CrU5vffbXt9rOzF7XFRj6yGCJUiaiCtMOVezuePt1e/acxIpIaz2oEYzSqU6H0VisnnV&#10;ldn63OnSs6roukIt1jD0cLS8Q08GBLuf6PzI6pyaljNNI+t6tbtaK5370IUPaqm7gKIaXHJIffek&#10;gfi9e0XGh2bMdSwQBD5RwfPHgvozVcwGnpLda6cKtdZYl3VUL++Lvs3tS0OLtxVUCJOwrPr2j8/L&#10;f/jq8fB/8fPxX/34VxFQHB5O3z98/vpvX75/9+8E3Gg0I+Vh0fs2Hw2THKQyKRylEdUKpVUMz7yE&#10;XcdssQV9AooqU1GXz4TWCrfqgYAfsy+Arl5gjrotHa0rMSqtLcSklHpzt8A1/ft7e1k4WAlZgLZ2&#10;w1O3NvTNiaz+EyxTpGr9Ma5L5hSFW080ilrvBG0joJBWUUkE7G+fJOG0Z4s6mQ5Qw2SHGGyzdsPa&#10;s9QHJz7DFlAEhzxJ8HsTu5emlqmptRKjOcq1VWIQlnV1Z6eNByjVKyPVApoY4shUnE8nnp6fQMRI&#10;naqk05GHx0dIidOrV9bkbpcZlhg5nM9M0TIz8vgKva1oabTFqhP/L3tv0iU7cuX5/a6ZAXCP4eUb&#10;kkkmp5o09KAWq3ROH+2kRe+000ofUSt9An0C7Yp9pK4udVFVrOSYzHxjhLsDMLOrxb1mgMdLtXRa&#10;rFUmeJIRL8LDHTAYzO7wH85rZhgHhuOITJH7+JLp4dakfUvhzbvXtgDm9Ung0BR/AsM0MUwjw8FM&#10;/tI4UFfjXcS3qVdfRJXDYSI9e8Y4ThyOR8pq1fd3b94wX87UYu3pGCOH4w23t3c8f/mcT148Z5om&#10;4phIh5EmCrDOc08oUkrMYFWiEEnTxO0nz0njxHScYByYVTl5QpNdcWfNrn2+KjefPDMiegik23sL&#10;HVxy04yJ3K8ED7qlEXo9L14zeZ670zPuG9FUVKqqO8kaZtsCos3hV4JvaCpGbsyZy2Kww2VdudSM&#10;DJF448lsUEsoPIiveet4oaZykkJE4mDKUSKcz2dUTcK4HUb0jdZtsBaBBSVPnJH7w9PmQrTAIY4T&#10;er6YP8tqYVSKo2Pcm3VU25gt8I0VZAhEJ/gHCU60rR0cF9XWJpbF1pHzBXW/l7qsDMcjC5d+al1x&#10;xvHdVIVQoJo3wOIY7/V83tYDw1Oy+t+arr8F5il6sNC7FluF+4qk24P64Nr9loBZF+xaAjKI8Pjw&#10;yDzPvP76Df/X3/0Db9685fdffsWyrKy+Hl4rgrU+bADSBhf8hqB/X4HvYaTfU2G7dX2SPP17/5/x&#10;suXKfXuLSrfwdP95LdlqSVSQxJgO5rLcul2NLxMitS5WXOrVbIgheaXYtP3bmgqwLidUK/PyYXdK&#10;tnY3AYdlXRl9vb5cZp4/f2aJye2RYUwcb5z3XyxUbctwl9BVgzZF2cNiPTnz4HwvOd4HZiezjScP&#10;BL2S3O4j1//ezeKqScY6FpbAts9Y16Q6nLBimLuVxkk0XkSmpeqdx+YeF9J0qFGii8Hu+pL9mex5&#10;hWxQ6pZntCIJsDlLp0QQMYjZ+dLXw/U8m2ofT0QC2jW3e10rVOugaFXWYSOjx2Wxfb9YJyQ5bC5I&#10;MJ+hXIghdkn8WjJNwl09CO8JW6lotOdbXMmx1AtpMhERQmx3zYstbnQaPanW7dT16nv1PQES5kwe&#10;YruGrSW1rZ/2h82TJgTrWGhRMqXvI3lZTDZ6LT3pUIcQ/+rt6S+/Syj+aY5vRUIB8OmPX/z15d0f&#10;/swWt1ZlA1u8qmHGUSbNHCWQamQIySo6bd8HQi1ElKJe0QcuKFnhJHQ8I8Dg2f3UpdYqEwJlZaiV&#10;UKzqru4OXYtpapeSKe7+uObZE4TKnB9N/STsA5T9ZtcUUtrHZTv/WhjcwCqmRCFwM47MS2aIgctq&#10;jV2nnRN0JwVZCzW2pfK6xtC+349p29SupGP9SMNgnZNpJEWHRaXIYbKAOUhrH29mZBYYC+tyJk47&#10;E8Bp3JyUd0fbZGqpSDTc/vv3H1hz5v37R778w9cseWH181ys5cFlnknjiIwj6Xg0Mr0EUhxRx7iC&#10;JV0hJcIUGe5MmjS/+qR/dvmDve7t6a3NGSe475124+2NVw4nxjEyjIOXXtpiaJKAUYRhGLi9uTEN&#10;+JsjQ4xoKSyXC7m51Z4eCSK8fPUpyzx716ZaVyNGpnFiHAcmh7k8lftt1fGUBqbjLdN0wzCOHPx+&#10;3bmySNsZS1W+fv+B0zxznmf+8Tf/yJozP/n8U2KMvFIY/VrnZWUaB5ZSmHxhLz4uqrge+4Bqg7UJ&#10;6rwBn0iWOKyuaV9KD1D8BX3c2hYkxSqhNRcudTUFlHzplwB04jNAWawDYEohRhBOKXYuxDi5/ro3&#10;U4wbYTN+ismNEg9XsBwzGGsJwI7A2CvfspW2xVaSYTpS58I43TA/2vnGYaBcZpDgSl72PzPJ0q4g&#10;I9WenRCEGIVIRJ18XVHWqmhRI6XvAuC62rWXdTE512La9sdPLpYEpJmdRI+dUwjWPSxG3tRSIV5a&#10;xGi8qJ10ddFKbNyDHkAb5E2wzkbjAPTxcy6biJBzJufKumbm88ybN+84nU78+je/AWD1rsU4jg7V&#10;0+5xsQXu9vUpB6F3AnZLm7bbxKa2dB3O2HWoXv3Qqs5X0KwtwLpOUHY/6/K71m1uwVZVJTViu6ql&#10;ZxKIcbDvk8FrJSqq59012iekFAkxcHOwtTY6FA/MALPfg94dtdW/ArfHifv7Wz773isOx4k/+5Mf&#10;8fzZPfd3B268+yhk0NY5W6C6qhNe5PLCUNhN+ycpNft5KGoogQ7DxDtv7cp2mV9QNQVBtn3GXmfP&#10;lmq2Qp1Caz9FBkseGLwrCo13Id4p7TNQK0EyVY0kXF3LSHc8tCvZ9XZPtSJqKmBU7ebN6q+rvmYI&#10;gqRkRcUxQJxRCZQ2d1rVfT+XvNtlFhjOjXo8d1ijopak5IJG+3yWBZkmJoWYRoJEVr/2wzAY0TnZ&#10;/m/3IKNMOzTCppCXS0FqgnkhphavlC47rqGJn7hnhVjvoamKgfYEXrGOl0H89olD6pBD2dp8Pbns&#10;z6/aT6dhopbKYTiw6EKUQGHr6KgoZV3dPkghGrT0V29OP/urH7/4Xz6ajt8d/7+Pb01C8eKH3//5&#10;F//73/yPNCMdCkGqkbGAoVevFBrm0jGPw2pQJ3yjqkqvG+yXY9hBEdSaq2FdmWolzI8GrwFSrb7J&#10;WjtUasX2W0V0YYgjpVwYxiPremGaLKCzlnNk98S1lYyYAkGElISxKdRUC9K1ZMLo+v9e4T0MVmeZ&#10;0sCpl1LEMKP7VnyrhPlScI1x1d13W9DUcJqdmF03addxMCWR4/HI6WRKLcMwsJRMcDQIUjuxK+eZ&#10;GEaWZeHQEopSrj69fbKINa+bxOyyLOQ18+jQiMN02Bxx/W9zLdy9+IQaheloBk29pduu2NUzGily&#10;HG1BGz3gLJeZ5j6bUiLnbHr5FIZp5NX0GRIDn3z/UxBYlsvm7unqT2kaGYeRcZoM55wSQTCewZp7&#10;1VxLYRhH7u+fkSRwvLkhSODhwzsu5zNff/kHcl45eRW5VUbzzo9kHA8cb++8O6SkNPD47n3//Yl3&#10;fW4N00Q6HInDQEgDv/vyt6zryq9fv+mwsbYhLGvmGCPzvGyk7Ri5efYJ4909d8cDMQ0MmGgBsoAb&#10;A6ondhIHpM5W7ZwdzlSqbZS9crl9qqh0WdPNJsADD38qg2wbc9vkKNW8K9SgFOvlbJKt60oaErXk&#10;7p1SS7VuWw9QzaPBVgrxSvJ1BRXsGWxyovanm2CCESPaSUUgEweTWJ2OR87BRGPDdEN+nJFaCd6t&#10;7CGMJ+Aiwu04bAp0HohcylbN78GcB9Bt/mmtzG/fgwTe/ua3BnUC1scT8e5uc7jOG/xJ55Vlninz&#10;0k0ihUhIsb9vqZWhKddqpRTtHoRWCTfoTIvKu3kglshXAlTh9MF099ey8ahqqaRoGOplWVjmha+/&#10;fsOyLJwfL+g24FfHHkakLv6gDnlqCcR277YkpN337XT1yet3icNHs6C9YgfpaokMW5dKrn5n3ycZ&#10;etdpiKN/H3fnhud51pEahrGvszEmgyTtCtqtySONeiwB1RVQDlNkOox8/9ULXj1/xvPnn/Dy1XPA&#10;igIxmpdIiNYNFs2QH6EWtDbO17aPtJ306kT9voibwumuhH+VsKlejaw08Y9dVtIhRrsv4kUJqY+W&#10;qFrpwl/iYh+NvA0dfhVYoFZEMtXt50QjiAklqNie29YfoWBbtm7v36eb9nvKbt6AfQ2eiNDc0KM/&#10;x8EU1WyvFMIw2DMXh154qPv39wJiGy/W7B1JgaZ0dpkJ4wh5ReTmiv1jSImZaUiESyGESEU4rcW4&#10;Fp0bsSsUqqnurcvSE4no+9LgHhhtzWw3T6SXbzdxEeQqEWzH9nwqLc+uavFWcNPavQBMiok5zwwp&#10;kdeVISbfC5xfVq04kmLq7w/wq7en74jZ/0THtyaheP6Dlz/X6i3eXcBoikKGcQwYP2Eo5lQ5qrVO&#10;jZfApmiwW8+teW6LSxNDKcUUnwEml3ibQuJc3OBO4FwyE8pqtLDN2TavyDSyrguH45Fcckd91mpS&#10;eBXHi2u1ZChaMjFEXwz76uwwiVIIui3KChwcujH0XcYgCjh5e1MK0h6EyNNWdYNt6PahYidqOOSG&#10;gdbag7o0JHJeuDkemU+PCEbMLuvZOiihbUX2fo1T0aAU5kWxIhyASl4Nx9mq74aB9lpXyQjCu/fv&#10;WfPK5XLh9ds3AAwOd1l8cVxzJRdlSANVk/lJiJCxsSWmvlG0s2tfJUZUCiTh+PKWQuXzVyPZAZ+X&#10;iwU+4XTicr5wOJiKxjCNjENiHKzt3TphWgpaLJhOw8B4PzDExDRNHKbJOki1dl5HKZmHDxt8LDZz&#10;xRC4vb/n01efcnt7x6vvf8bx5tbUcPIZUObL2RJNV36BwO2LV6TXG07MAAAgAElEQVQ08Mn9vckX&#10;r0uvZI7jxLoaZ6MlFCkNLHllqfDs5pbx2XN+8NMfMx4OPL+94eWze0aRXnEFCwhkmNAiyCBwcc5A&#10;SL0C2OZTCpFCQRSiO+JuATJ9w+pwCw/UejVL1dVVHPKgtmmWZUVcP7+snkDUatA83drqWqsJJ+wi&#10;xqcVdW2bvFfnemWt+rrQpF373BEnHgrme1GJUyDGB8aD9OclpuRBjSsM+dVHmrTptWyon4w9zyL9&#10;+YmYj04sZuTI5dLlk/PlQjocyctMTMmSjPfvOPhnczzatXV1GDebCoGWUprSWqCsmTqaW3r2gLE4&#10;vHQL3O0yahUvUVjX5UoqtRMT/PlfVu9UFL744lecTmdef/W6rwstmRqGgWVZLDhrijDs1iZ/21KL&#10;J+ztZ3LVRTAvna2jovYhT0f643Hvh3gwtasg9/dq1dYtOAohdHWvvJtjzUui1koUI5g3THgpNk6W&#10;gFW2Vcn9Xvw6Yh/PVhQqlHwGXdlKY6bZv+SVu7sj9/c3/OAHLzkcRu5vj7y4u/WEol1rdIE1H9t9&#10;kiMWrPsDQEsYdCe40YerJRWlBcpb0tDeq3UnvHZm+xh19zju0xHB2dp9LOwVzU27+H/V04sDVQM5&#10;HlANqCRPaDKQCGrzGkDCod+/7rTSEkLdn4v9oxWZ2igEEapIF5wguiDDkCBnOByoy2p7wXSg6ExJ&#10;yaCvuFCAB/IlV/OEaXytWu37nHtC0fh2mhsMcZtXhzSSJHM3jTzOod8Cso1VW2OjFyNEMQiqVHu+&#10;WmJezQAR/yxS2gwg23roz1eT4rdrse8V2+NLVXJdjOcXat/D+r1Vh1TX9p91qymVISbWEJHEVijp&#10;z/FWSDM1q8Ivv3z/HTH7n+j41iQUL374+V+ra1intsiJBfooDHVb/MFwgRvWu215INXIXkcNjhOG&#10;yesfqrYZDMDscJwJYSkrkypn3/wmYNbapWM7cQnI/vAv84WSb1jmE8/u763jEG1BN8MYxz22CxRI&#10;gwW/IbeOgJ2D1k2Bun0dUiLFRAhqFVnd/V56DcuHo4Ck3Xa1fdMWUmHb1PvGqb7JqdIIrcMQWWfl&#10;eDzwrlUaHPK1L+y0b2rJaM0s85mqtz5GhRDuei6j3gkRhxVFD8bePr5DUc6Xs1XoRRjSYPCmGogx&#10;IQSS3HJ3c8eyKOOYKBVz/YU+BwgCxa6sirjkq5gn0YuBUO0zx8ORvCzUpVLmSkiJmyEx5Mzt82fm&#10;7OmwknaNUgsxRqaYSMPAMAyMwbodUou/5npw9vCaGBPDMHJzOyI/CUzTgRQjR5cBtW5HYJxGx5wm&#10;BkZyrRAKOWfCcNM5CykGUgxWZaaRa+2zxnHi7bu3LKXy1bsPzOvKWjPDNLDExPTsOSUmpobRl8B4&#10;ODKkxBis+yNAmg0qU5eyW4WEME6IRCMmyuaXMNtO17P63q1oLfI2XzqJ1KR7ZRAkmtRzIz0aXEhI&#10;aWC4mYgxcnt7y/H+jiFEhmHolUJ7210lVLZKmuCVs2FEonEs+j0qQDBSuQV/rsQFJPdciG2Ld4B5&#10;cJ+ZEAckJFftSYQ4WJJJ7J3QSvMfsWvv87QdWglau+FZUA85/dzDrjIu60INgfndu/7szA8f4MXL&#10;TS1mF5wNriwWcO15h5dIsQRnmm7JFLMD8HOz6xdyFn9uTea4Hz3ad2y0X0rOMzkXzqdLV31rc38Y&#10;hp5QTNPIZTYfj5KN79EWxyiB5na4FVtaiK9sMccGg5Pm7rIf0288tu5oTyKu4KgbrKrxAEK/PrE5&#10;0l7tBZrogZhnkna6bjhTi5Fp2+st9w5eAbK/Cb5cjUNkHCPHuwGkUuU6+RICwxBJKXBzM/EXf/Fj&#10;nn9yxz//z/+UGAMvXz7r98+HbHfZXRoEM9KsiPhaZZWr/ky2J7ZX17sh3e4Nd/OxPW9Nmag99oGt&#10;qGf8FL3ek7anATQbhEdXOh1ZJiuaxZYYiBfdClKNO1C0OX1AkAFkV01vKm+qXUxC9ElaI990Pi2/&#10;sbiisQ2SS1SX0eC7jCPZk4fhcCBWgThQZlNuqzmznm0vy46Y6AlF+9BdJ5o1ExBkLYgKCenGq2MU&#10;Lyh6IRETozF4tpBdKm+b29s+X/NqXUat6Grk8UGVOAzEnLtCXr83LccSoVTroyylcF5W45HrpuY0&#10;DcGTuBZTqQuEFMQ7rulJCaWtB0+fVa2VnAtLPVNdsKNOE18+yk/fn5fPnh3HL/nu+KMe35qE4u7V&#10;y38YbuSr+XT6FN3gAVcEUX9tBaK6fGdVZFUL0lUJFVBBQiK4v0P0SssBWIBbCzsBOAZ4UGXauWEO&#10;McGKa9tDcGIrqsynE2sxZ+jDNFLWhfD9H/i5usVS2KAsQMctJjfhupKmYoM4hBC9umNE0WlIXFbj&#10;Ucy59WvUdS/UdTj28oBeWdsP7JMKErQkwxbrQLTKsAdP0dUaDodDf4thGNub0LkarXBVAK1eJbcf&#10;5pKpTsyOLVgexy3IVpBgnYrLPEMRPrx7oOTCuiiXcyaNMPi5nE9n7u7vOF8u3N3deiDtFxeSQVJS&#10;tA1ZAlkLQbPxKYJADVSyBSdBKakSh5H7e0uAaq1cLhdqrcxnI3CPnjgMQ2KKcSOttqNs8BbpSS0W&#10;eHpSMA2TSdkOAy9evaLWyunhwSq5q5lLNVL24XjDMI02XiHw9v1bPjx8IMQCuZhra76u7pRavZ4p&#10;vD+dybnw+sMjv/jt7zlfznz13jp+IQjDIaEh8MmrV9w+e8b3f/onjNOBGAL3NwcLlNx7pMN/YoSY&#10;kOaG3ALMNNqNj3FHPm0mji1osgp8My5CqxnYNfnd4uXwapHIECLNmfw2DtQEMiSSd7ZaFbC0r3kH&#10;L3KYnA9/n/aN7Ncgch0SpUrOpjSSuyxqZV+tbjNdeopgldEQJ0pZSOOBJbv0aUoml9w6gmwJRUvY&#10;lb2KkbsAB2Et9u+gRmwdVCBEqkivTWsuMOpGxgaWy2V7AC166DFhUqUuZj1VdqR0LzlTqyWOOcfe&#10;rVlKS3y2JK1Wg0Jp8IAmDb0yWXH54BDJFJd/tXsyjSMf9IFSCu/fv2eeF96+ectXf/iadV17krGN&#10;LZ6k7AI/VbQWR+G0gIRvPLZChyVF2xy4JtvvE9At+NaPPh/ozY/N1VpgsNCuNrI422pba4W4FWva&#10;b2stHvTZcziObU4Kw7DN+VIqczlT8kLOKyWcEVFeffqsv9vhMDIva4eUllJNCANcCMP4a6omvxry&#10;TCc49/WJ/n3rP/Xfdb7G/hquB3rnodiTiT5eV1e+e6v99oTv030L2fZdbcTsGjzRqVTxe6ORxlPa&#10;NrUMKoRG3q4rjRhhHZgdgfnJdeDXK4IrU5lugYj0fd9QCZk4RFIdmG7vKJivSllWFh4oOfe9uXEq&#10;ujmvPknykO5dJCIG46rWcaAYXDq0tVeFYxjJVbmJhdVjhiFAbsapEtzk1wqVNThhvJQt9W7rUSnE&#10;YdgKndUKGA0NklEy2rmLlS1RbV4Yay6utwnTwQsAu2d417/0cQj9a/T/Sow+h8ynQtU7Hz6pSjaI&#10;8S+/fPezf/Un3/tf+e74ox7fmoQC4MWPfvzz3/2Hv/03HZ6A2YRFwdps1YlktRKztRtCFYNlqGOo&#10;q5U6JShp8ColW+O4CAxqEn6AdUCAKfUQlYNr1B8JLL54rztMcx0S8zy7K+yZnJfNBVJdxWm3hlVw&#10;XwLTZ1YNWyCGXarWbGQxoIE1xhS3hKJYFyZKpIiBuKp2djfILnfww4ty9sjrjijrVapvJGYnC5ym&#10;wwE0A6YCk7pU49babivmui4EUS7nBybnUeR1IU1T33y0KsF5JFWVmpUyV86PM6LC6gTmaRh55GSB&#10;o4uAnE4nYkhoEYZ0Q0oTw3jjkAWTE1YptFJmVbzSomRRuycN3x7UCy4eSAQhxYGjJwLP7m4sQdgl&#10;faFttPrxRhtiNG34KTouOpLE+C/U0quetVYkRO6fvyClgcPhyM3NbYdxqBoErOFYx6HBozZTsD76&#10;EjkebpEYyTFSKjy6Xvk4TpZoSDCTthiRGPkv//JfISJ89qMfEUMgDZ7gBRNmjCGQaQmCkILjXVPy&#10;5CFBXdsksZ8Fm8dBhCmNqJos8lOp3ept8CAmGyn+/jSSpJVxO8mzF8b3xOzmHq2mMiLidUTvgOy7&#10;FPsKtEGivGJars+pHeplOnXI0lrbc7l10+xaC2EYKMtCGkeWkyUUkhL1bPM4+ttWxIIcF5Ooqv35&#10;qdX5IaWQl81AzOBkFnBciRn4vC7r6tGssj4+UpfFIDfL0iv8VrUUUgjkUhlCInuyFBkJIVlCkdzV&#10;tq+zgmalrIWcLZC3bpLP8RSpzivbHylGztXEFT68f2BZV77++mv+3d/8Lcuy8O6d8X2aId0+wG9q&#10;W00UoSUxfuvYtgFP8HZ/v08iepW57v/OFsQNsmTJU6llhw/fv1+LcO3fUaxLtt03TxZ87ezrnx9F&#10;iymWqaJkm1+1dFJKaGV8YBiS/RfNj+Ld269QrSxl40nJ5MWZXEgONbtcFo5He77vn90yJOF4HExe&#10;NFiHsBar+ANWpa+rzSnNNHeWdgu6LpfuBrTuuRbscDjy0fp3Fab3+7H7d6cufVzoMnhjxQxOWmJT&#10;PTEIbJDKghngZVQDkdlgT2DeFjLY9e5J22x7qPha1J5u9U61upBBC/6Nl9xM5GZb12plEoEUiRrQ&#10;WJkb9DM1H5ztiQgpISERxVTdQLjouo1mez5LRZOtX3k1/mRYCzIOpCoUv/YhRnLNjDGQs+27xxAp&#10;MlBDMlVHoXOyxDssoV1PuyGqZnS5riae0IooITLe3NoEUBuL0iBbpfJ4vnghdQtD4zD2PeuKayT2&#10;fLQijUnDVuMWqhVpTVFur4hoBY+lWDdcXfo2xsjf/+7NdwnFP8HxrUooXv7wRz//3X/4m39DKMSo&#10;iChDUA4yEHLdzLSMuUmlUoupo8iirbRKqBEN5twIHxOy066qPwarGhxD2NSe3J1VwRIWrILZXJTL&#10;fEFFeHx84HA4cj6fuL29s3NrTtI7yEsIRkQWl6wsqVKXRuGyB7K4b4adV6Vq408ExmEkeqDZehix&#10;r5yy3wd94+JJVej60PY5viDY31i1JogFsbUUpsPBMPw4Dn++0CR0jdBt71fygqTIuixMrr29LguH&#10;cTIVozSRUuodh1xMbnby+3Ozk6mdxhHRgNTIi2efMaaJ5/cv+OzFTwxqNNx6ENIw74FKQcWSv35t&#10;DQoSWgdhG6/ogUxKY3+fprFdG1b4yXgJGDQHg27FcTQ1LzYVrRacIa4k0tQ8gjBOR6I4lyYNPZDa&#10;H/2aFEIy2eB1zTyclo3wj3ftvFK85sJSKr/7+jUPpzPn+cJv3bsgHI49eDifL7x8+ZI0Trx4/pzh&#10;eMed8zVwo74qucMcuiZ7CCZrmCLqSZ+kkbAW4nggOkyjSqYWS6LMBNAmomCQFkWsY9iSkhApVfr8&#10;DLtwQ9SrWhI5HI6WqMXIze09EoToweG+8ADi7vOhVwD7GPtGrr5R1moQH4Ot7zkVYTsBtXHu3pLB&#10;hSBSMpnPOLKu1ZsDkYZw6MGtzwOiubZX2XxsLHAuV5CSVpUX/714YGDXQPd6qJdLdyRfTicOt3db&#10;ctffSRjjiOaFMaTeFaJWJHlSFpJVc8X0/Es234t6Nf3tHqq7I+7VxyQI65LJtfD27VvWdeXtW0se&#10;4sa+Z55ncs6UUjjvvFno17YF9N8IX1J/LjxAk/348g3Pj3caRELn2PT54Z+nTWGqvYfuq6lP3pOP&#10;l1DxzpuIXHWAYuuk+P96QCvK/e0N45B49smmNrauj6hzBYxaH+nGct7iGtLAy1fPuDke+OlPP+fz&#10;z7/Hpy/vub87Mg2RIW1iJQbXXCjLiVozgYw1RCpB9jK9TTrWR3JfMGnf/0egZFvSsD3j/W7I7ps+&#10;n7fnXDzBtjXCE4nemWpJ59LCf4cvjVaEkxHp7Ee2BKnzNQrNZTI6D8NOs3UGpVfYRY2PGWr2jokJ&#10;vKgqOKy5Nf0keJ/D1xZUkRCNmF1hON76eQdbSkslOndBSqB4L6dqsGShWBECrOMaxgN1XQnjwYB8&#10;YmDt2wHKunCMwuyy0Qnzy5CddHyfl9A7w8bvsYLLxeW7S0wglTgdLFFeF2I9oKosq43hZd0kufeJ&#10;d3vWaq3u5G4Fsk6HAcqyWhGoPukJqfoeUBljIhcrcBT1znPti6cboq78hy++/Ev+2//i/3EOfnf8&#10;px3fqoTi1Y9/+NcpZZv00YlLrS4bIRQPemNF6mqVbiftJQ1X76U7so+RlemUyShCqLXrSYxBWKsy&#10;hshSCyJwjANLLdykiYKy5DNLW2xrRUNgPp8Z0sDp8ZGD4+GLVlIMRihsD8kTJR+J+3O1Cqt1O5o6&#10;kmFAB1/AUvClVyzoqa4w00u67Z28SnBVTerVBLy61nCX7BKJ0H8HSkqJJa9M08j5ZLAZg/yoG+N5&#10;YucV11IgBmW+XLi7seRgXZYWjtCIs+3oBM2UWOcVKcL71w/ktbAumUGP6BJ4dvsCgPmyWABZhUBC&#10;iEhIPQCv3kbWnbmZuT3nRoJhCLLDNgcfoh0JsY+ZnXVIkUYgD+LJwo61uglvWWARYzIzPecgqPsw&#10;tICjL82qV18lRGuh1+pqUIudQxo5z81RHNpOLcGqdwtCCJGvX39NzitvHk5dlSulgfPlzM3NgZu7&#10;W9I48uM/+wt+/KMf8vzVcz55do+GuPmheNCtHevt36siaaDOK4QBwYh9kgaCzK5+1MjaJpdrkozF&#10;x7MlzS2w2yXZcv28CoGhubCKIDejEePT5phdc7YOwVoIQ6AU3a7Bx8NuSYtq7IkvuRquOdcdL0C2&#10;yl6bp+0e9Z/hpT5BNRl5UgZKVkIatkcsJauvSujJCSKE/py7YAEN/tLm4Z6YrTSScAzWQRAssQNf&#10;Q2JAc7bfCeTzI0wj5KWbaLXKboqRRYRpGClES4KHA2k6EiSZD4Kfp/2ZdW2fBvXVo6o0WHFjbz6n&#10;LAxD8kSt8O7dOy6XC/M889VXX5Fz5nQ69a6Dma5t64DJT2/3LEiA0NbNdle8ti3Xa6YF/sFPX3rR&#10;YHss9/KW7fNAq82HdjxNIJ4e14ndBr1VnxdL3nUpSjavgXWllpVaK7eHkRQjKUWGIZn6UMtbXRY2&#10;hEQpmRgCKoUQ4O6TI89f3fHpp8/57PtmYjfERIyBqsowBNIgxJgRUbRm8nKhlkzOcxsmh9cVSyhE&#10;XYWKfYz4zUcbvH3yUEHUa/+tduLV6e5x5H/aXyI+XrsbsffCkM66V0uoZLBzFif4tKRBi9nGUPsH&#10;BFbrXsimoFTF9h/7VxPqqC7p7N+jiKa+NyKtwm73ueKUbnEaBJZUiJqqXs3G36qHI3Ux9TfzyBGi&#10;8yyEiVJWqhgEGAxOqIg71dmVLUuGA+haGBhIBBeBgDEqwsq4ixdCH4/qe6oZ0rY9nZS+qZEO4Ea0&#10;ysrj9pxMh+7rBObpU7yTG2Mg52JKTtUTjGWx642VIRjLrEHE6LBcdUKcXWR7fpCIxtoN/FKKvSi5&#10;zBfraNRKzpl///fhO6Wnf4LjW5VQvPj8Jz+3lagSDTJJEGXwYDi25Dk2slszHmsBgRHBGl255LVr&#10;eweCE64c9iSBWQ04PKWBXFaO40BZ7WGa0kBZlaSmnZwkcPGKZM6VLMrD+/ccjjecHh95+b3vAZuK&#10;wb62VVp7EGvzawjUy7JVT3UzVlIP2rMT2qpaQKtxJ2vogcB+X9Anu2dPHOxdtyTCf987FK1K5K8V&#10;gSFFFq0cpo1HEVNC1RYX0ywxqBFgG3QaWHfwjYaTbphNrUpejVtRSuHD49kw1q8tYZnP61aZlWAk&#10;tTBwc3NDionDeMfheEBrJA0JrQI9sQH1Dad4NbbgZmNVifG6yriFKxVVhxy18RlMDtbDFbYPAJOl&#10;9RBHNoJnw942Sb4rla3deFffYeM4EWLi9vaut8xPpxOqSoyJZVmZ55k1Fz58MJxuVeXu9paxaYxX&#10;w2GHGDk/PDAvK7/9/ZfMy8JaVkKE2zRw487ID48Gz5m9y7DszeEkIFKJ48jo5m+UQrhcrAKPuPa6&#10;X1dy8vE+KdFGOt6C1G0YpG/WQTb/guTXoq4c4A05+5uqbvqkpjIF1LUSknhCMZhcbFNBlIAMkwXG&#10;rTJdq0M46lXCvM2CbTaIhC75KQSkxTkt9gwBVRyHDBJHijZVlGibpbq+jF//xv+yenXFCaNqnCwj&#10;IpZN+lmqnX8toLbZNmhWrBmiEMrC4Go2+XIGXoAbLO5Jy+M4sOYCIbJot6+1K27P5A6WJlGcA2bw&#10;zjY61sXZos/i2va5FN68ecvlcuFXX/yaeV5488akYQHGYSDn3KuZNl0soWiJegrJu4Rbp6JQKNqq&#10;6XYPYrBgZJ9YfBw02bjr7rn8+JArsQR7nw26sf+3ff7HXcQWzFpyUknuHyQirJfVZMvL2se6VIOM&#10;5lyYxsHgfx7kqxZKuRAkE2P2Z8o/ZgfJe/XyE25uDrx4cc9P//T7DEPkMGIBeSuciQFdrA6wAJWi&#10;2otYMfi+0Va//u1ujdtfYyuwVNmtY9vzc/XyvSGFbsmGJeK6/ZmCauvduNndbmXWvg9tP7Ouhblp&#10;a3WZhI2KByT/yAm0EHRFPIFQXRGUItO2JvU59HFGpdDVr6KftgRPKKLBq0MykzZETPJVA8NNIDTl&#10;sjSTT2cLlGtxDo4lVFUCiwRDVPijV+aVAemmnXuDwOTdp2kYSMFg2EECjw9m2qkjHgekPodFK1EC&#10;QyvMiOlhtblQAUpGGheqZOc5Wg4QRJgdnrhmgz052NpOKqwcBvOTScPQKHB2tHZuXzO2kW0jPcaI&#10;egI0hrGbb859DbRX/vL3b/6rec2HaUgXvjv+aMe3K6H44U/+7TDFRWsZQ9wmlwWv4q7X2OIQW/nA&#10;Kic1uNKOWIAiKtSaiWFwp8dKMfwLRSw7XnzRnlLkVLNpP68zYP4Pcy0cozWkiyrvi7XsRYBo7XyA&#10;s2OpwT0YRAgpQPXNLQhpHFAcE+/Vw/bM1WIE0QsrneQXDcYzhMBalSSb+3cnZgtk5Gpf6NY8sl8u&#10;pQcFHVMsgSQmhWg513WHQjUzTQmqmSGlqGhdbBHvuCq/5ube6sEqaryKllylaBv5HvLQlUJEeDyd&#10;GMPA4+mMVjjc3BCHAYoyDkbKXeaZu/s7lErVYoTEHrh6hWtXYRfH67cKU21BUesoBAv0yi6wlrAL&#10;mr1t3KEzvkjut6AOv1Abv64WI0aUVmCtarA8YBgcKx6iYdgxeb1SKw/nC4+nR778/e877vzDw4nT&#10;+WJmaCGQS2GabKMoKmiB85z5w9dvOM8rHx4ft/kJzJctwXv48MA4jhwOTgJ3krxdmxlroUpojtiN&#10;ZN26OjFuEypal0QwzG5TJnra5dkAKrhWfCWGAfWAMUqkqMlsdvdsFy6QGCGl7b2xDkWpFeYFGQd0&#10;LYy3DYcfHeK428h2gWGbttWTQwse7C4OB5tjgZ2HQFEnmrdkXKguC0kaqMtKHCbqbPudpISuq6vp&#10;21ERogTjsVBNsrVVK6t2uGHvpbrJl9ZsCYVCh2E1suTqbu4Ky9kkhVkXj/xrx3U2CF/cV+C1QUSk&#10;q6618RFfX3UfTOKVWRFyte7F5eFDf3aXxSB50zSZt8k49oRimkYeHh+tWJktCZFqY9zccxssaTs/&#10;u94WUEbB+U4WBLa8vp9zl+YNW4fio/j/SWDT5pLDW9q/m8HlU+hVu/fBiwa1NKJ49bhbaZ1S8Zt5&#10;DbE05bwQ1MzYykL231YtQPE129ShDrcTwxC5vTvwz//FnzFNA3/+5z/q15ySJ65a7H7qYgG02Pvb&#10;ErfxPhxxeRU+b3yjHRn7qr3AdVLh65slGLuE5GqUtvfrhQTE4cnsVoJ9ievpYfM/UFwcoClN2b6t&#10;aqpORasXfCrCBRFccU0omOEsNO2oxijoerrbVzfrM2K0QZ7adNueYf/8YJMxTAeq2LOQwkDWmSih&#10;+xClcTTDungg14U6RPKs/ZNVpHOiAFdkUv9qHbsUIhIiUwg8vzV36sdZyd45SGFhyZWabb1pAieo&#10;+VfEwSTVm9R9FKGobtyK3TOR1wyhsNbKUizpWPOW0KvPFyu+wZJXRpRcK5M00Kbfy+4FpEY+VxOa&#10;iE/2jrBbl0XECkBBehJtXbbM3/3qy5/9yz/74f/2DRPlu+M/8fhWJRRgXYrXv/6Hf120ktrCoFZJ&#10;DgGCP4thTEbMLhVZzQmy4fmq2Gae1VxZFaBGC4R8oYx9A/LKcjbt/tgqbCKEvBhvQwvjTgWqwV3m&#10;y5lSKg8fHoz46UlCiM6hKNuiWRXXES+GMY6py4BWlw0xZSR34VRFBVKEtRopevHFXIIHNyrdIRoc&#10;SqTbgr8Vikw1wlMNoC0SzXG7YVBdSWIU0MzhMNDrQDtDnK2q19rI2oPPdVnMJwDzkBjH0TXlrTK1&#10;5ozWyunhA6fzhcvpkccPDySJO5ERZRwHgsCLly8YhsT9/S3Pnt3TSl3qwWC7PpQuuQc49AbbCILd&#10;Z0n738vVwops1csUWqV65yHQOjq7pKKbBQaDulSJzs8I1GzmeNr1uHwkRVir+S18OM8dp3qaZ6sG&#10;iRFBz6czj6cz7z98IIhwPBwQCTx79gn74+j8k1s3LmqnagpVEz/9yZ9wc3PDs2ef8LP/+q8AOPRb&#10;6RvdroNQq/YqmQXd2vXYSa7HDmiKyJqthNcrysYzsOfMK9EtafaZsmnym/FRTyaS8QzqtpPb56yV&#10;1Z2yyZVhSIRaSHc3ZrrXksor5bQ+2H7bQucv7KVQrRVv89mMmUyRrHN0FNCt2izRkqw0jpTF3ODX&#10;2bo4Ei3BqSEisUGfHFJTfRxDQPPmeFDq03P2gkgLONQEBaxrmQlR0JI73nh9qvTUK8Sb83sADpMl&#10;gCEE4mEy/Lc0npdX2/3vDBu9h0AKrdLcEw+fH4OLU4zTyGW+cD6f+fr1a+Zl4eHDI6eHk/Encs/y&#10;uUq8aZKYfq+wjnSbH1vF2tNT/5utYr6XEt8ufx+r7uPjWhHR66wAACAASURBVG0sW5fFTmkjhFsR&#10;plHzLaGJcUu6wJ+Vfber3TNVmvptjANTnIjRVHhujgZRk8bNqYVaM6WsqJxQLQyT7TvPnz/fPkur&#10;JxHC8WiJRozZxdUueElku36HUEmI18+Dm49Z0fyJfHGrPOmTwYI+z7YuxpNx3i+f/rrAltQ9tc7b&#10;vZKWaUjbhcQDXvWij7a1RRHJBneViztd15402LqSLODFEvfmmC3egQ7OYTBTtYpIpblaWZFtD/2s&#10;fa6BdbyQ5HQRW6fEUQwyDoRVidNkcMcYLV5YLW7QS9iq9+3K2z5Si8mbKyzrQhhGaqkM02Ry6R5v&#10;pBRZc+V2mliLkmLk/ePMw+MDNa3mKyGB0NTwSiUOsCeod/Padi93607JmTBsCWWDJbbEYF18fvnW&#10;WfOGPGjPTnDRC4mBSy5emNr2zo+S9K4IaNDMvJhxYVvPlotJUP+f//j7v/wuofjjHt+6hOL55z/5&#10;669//ff/ei3ZTVkUJTL5wz+1h9/3+xKthVgH07JvC6S1FDeSY6mVEpUMLBFKTGSPdlIVI87uhjvJ&#10;lt2jprgg6h0IVfJisIDTw4lxmjg9nri9u6MRP4eYkGQbNyL24MeIy5VbBbZVAoKgpbXClVqVXFay&#10;GIF0boZDjTiIJ0X7MphXiCX4Fqu7fVX3XxTEF5tAtzVqG3PjAzQ8+jCOxocQCyBKXn3TVcel2lFr&#10;IYXEsixGOsYgZ2EczQwwBLQWSr7WWo8hcDo9UstKziYjNx0nPvnkGSJwPBq8Y5m3ajuwVTPa4kex&#10;CLF1tjQSNlH0lob0YC5osGG74rNwtfB907GHQcSQjCBMg1sEOlk4CDWrGa7ZH6IhICmRVRnaVlor&#10;65q5XGZ+/Zvf8ubNG/7u737RPy8GC2qOhwPLTja0HdM0cT6fWZb1Krn8/PMfEULg1atPGd1I6Xy+&#10;cHtzNE5IMJxwJx3X4EQ/2RKKEJDi5oelGsnc75+mAGtFg/T2fXOYNpnP2hMwm2vBnXQ3qVkUKu48&#10;Gww6UuLW7cjYc9EVmVoCni0wbNrlLfAwfk98ElXanW9GTQ2CYLCb5EmEyaEGwkfcDp5uhEAcJ6qe&#10;iMOBqg+AoHGEYDaYm2AAfb7ZuWqHqHQOzf6z1CvLWroEa9k9vF2woWQj5auyXi4M02T3JQ2gW7A1&#10;TSO1KgcxKlH7jPb5Wltwuwv89Okz8CRCB+dJLLx7955f/uOvePPmDb/5zW9Y18y75ugu2zXW5vGx&#10;e+8m6W1DLB5oe4Du06N1W0F6oPlNIer+sDhwL6V9XTcA70aA86OCQ5bsWsW7Rm2MPn5/8SAXwKBL&#10;y1L6h4wOYWzKTIglSSLKspxtDayP27kMpeVZDGPkk0/ueP7iGTe3B/7iP/uxmdjdHTjeuH1qPyXj&#10;vDQ4HYBE66QejqbCFoJQi5KX7I9E+PiajGy2eyavNgtvTuj2ufrxeO4ftTY+VtDyscKTC21nLrvE&#10;TTeatSoixblyXF2bSrLdXAbnU7Ti0J6YHQgUGqzK6NCDJwnj7mSj/2wT1TBeBT0hap3B2oZErFCp&#10;KSDT1OexuMthmJceOMcYKaVcfc0AwVKbjK1dbT9fl4VpGMnrTBoPSC0EhwI+O96wZogy8jDb2nt7&#10;mPgDXnRkD7P2Lm5JVFVWqVsM1YoU0dT1wJNpHMaoBnFS1b72NNi0+Uw03ocRrIdhYBpG6z4suU+K&#10;METqkq9WjV6E869JrHQpCEMIpuQZw9Vr13nm3//i1z/jv/8rvjv+eMe3LqH45POf/FyBXMsm6aZW&#10;Sc8CUW2JyTFa8IiaDJtob+3WaC2+KrDU0iXhojjGnU0uEXBsolWaYwhuKCakEMm1kohUlFEiZ8fo&#10;ByCrMp/PpDTw+OGBw9F9DXIlHrzT0FvslkkUV0wJMZDbgqBWuWd18yGM4FnToVc4tnqO1fWUhATY&#10;b7G9skUvALVf9Kqb6seVg/bw6+41MQXWy4XDYSCvJ0RgOiTm89IXYfqngRbD79Z5Jd3Yb8uanXTa&#10;cLxCXhe0VtbLid//5jc8nk68ffvGcNu+KLXk4fHhoX/KMi89mL8sJyOK7R6PELcKKrhqS/TKYLAK&#10;WKb2+LBtJ/uj83D61x1vZffeT3MOazlHqioX31hqre5lFTqfVMTM0SRE1mI49NdffQ0Y5+Tdu/cf&#10;b9aY3nx7z5xLD5h++Ytf8Pj4yG9/+1vWdSWG2McahRcvXvD8/hM+//wH3ByP3EwHDsNIDGp8hc2G&#10;uBPa1SvqHfJQbcy05iuomxooGw3bGKl4NyYIUltFt9fJQAviSZd4IBeCQZZaIqgO27A/9uSi4TZ8&#10;ThECy2UhpMQyrxZQ48+d6/yrmmldLcXhRVv3qeVdDdLWuARXFVWvSBKStU1EkDHCAnE8orwljhPt&#10;ZMMwoHO0aw/7hMISq32HS/2X2ibTfkL1CqZ1CjpMAaAWNCTKurrJHqyXszmwr1attIRic2LXWl0t&#10;ziv8ybqj1+h1v+RvJCi3gB5OjyfmeeHLL81vqpGuU0rukp05ny+UbDypi1ccrxKWdplV/fx26YrL&#10;1H5zSr+FKO0ZEf+/VintY96ecYdd4N3ZKOY2PcbUg6YtwNYn//Y51Lt19ep1xrPyk9/5N4QQDbp0&#10;NAUmESGREcH5eXYdqhkoxoc4JO5f3DIeEp997wUvv2diFI08vqwrR6Z+7ZZ0GkcgSjXzToE0eEKf&#10;E7XDT7dnFm2he9xfyu7318kEXnl+6q3RunrtHmz7iE3qALv7KI3PvbuxQtP4FXFYkxpAqTgnye7t&#10;ddKwTZZWUTf/FutJBGI4Yv2ttg8q6gnFVjqDBmjqcMKWCDWIg1zP2YwXwJyHIvu9NYrBI2NAc0Fi&#10;ZLy7Yy2FY4osJbNczqwNGlmyc6RcL1GEJa+Iq6CNx2dIqV0pLQZlxYRe2nHrHlERuuJTWRbQShEx&#10;6BGgabta9WehiT2M09TXqUs1uJiNuY3KsmZUK8t8YV5Wph15O6+rIQ9K3uBMLVlMCRbrHIcWazRX&#10;e8G7eII6emMYBpbLmTEmHpfF3icX1svM3/zii+8cs//Ix7cuoXjxg5/+tS3VoekxUBGSU7iGtliI&#10;K7zHYP+lwNrUZaAT+6705nftfMTwzas79aRx5JIzwziS3aY+xUTR1TCI1TTdH7LhlqsakOXycObm&#10;5p7HD4+8+sw+Z/2GSnIDFeWqLGum1K1qWPsCVm19qpVaC6smSq0s2VxPK6ZM0dbl1nZvSjBNSaPF&#10;KFeb9TdEqhWIYolXkErukp8gUTEexcjjg/19ipF5t3nuE4vWUm1mNaCWGLgWdUyBQb29iRG/wSrs&#10;AGmHpV7muStAHA4Th8Pk+tRCTJHT7HrhtfpG5oAagTQOBi0Aqow9aLYi6DVcqW12zWhHpG0sfYS3&#10;uSP0eWMLsX2NabRgJUS0qilL+U0IISIpMKah+1VEST052GuYD8PQFXRSSpRiLeVpHEkp8eLT73Fz&#10;c+Muw1uFqcF1lvmB25sbbo5HxnHkpz/+KT/80ec8u3/G808MJrWumeNh2hANuCusV4WkuJfHevEp&#10;Uzyh8PkVvbKnnrD6eYxtmBqb3ZN+dvPRMztLbK9g89ewn93eZMGMWButG5FfMjIm1nlhjJG8rMRh&#10;IOdC/vCIpNk2znYPhY0rQOiwk20O0FWFlAgyAMECBcEmh0vdirlJMRxuiGki3R94mN72989z4w+2&#10;+eaCLrr9F1TcnMvPjS3f8EHvD28TDChY0BZyJYxCzpnBg/+1de6yQ6FK7btGdOniQdmCrFad1E2I&#10;AH9/bdViwVXUnOflAXmt2t2vL5eZZVn48ss/cDqd+frrN5RSmOe5dw+Nc1D7ZdkU8S6QWmGkX+9H&#10;d78FrR2k6RCxLWFrycT+/atXWLVunhbDDq75/9aB3D7X36/Pf+9K7JNdP6/mQA0QYjQoXz83tb2o&#10;ruR8Jq8XRFZibEHyRIyb8tT5tHFQl3n1opoioSBiHhfzfEIwSXWzbPAbrmA8GulKUiEE8nK99l8p&#10;zblSUNA94+n/46EtZdgSCIsbZbul2MQPnkV3LppUK4g9bQhuK/O2DmjxNX5Fi3cvek5k/Kkm6d6U&#10;nGwaK0GMl1g17ie7va84F8PX/pZPCzaPWof72uiSbZoKhGlAiBwOE9UTq3qa0NOJQWA9PTIMA5ey&#10;IikyMFjxUKTb7Cw5MwKrG4s2nhV4E0OVIQZT+ZLA9Gzk+Z2JbTx25cnSCxF5WalaWZdinkSqlGj7&#10;moldGFogRENQTCGYYt9ayM4jadzCLqdeNw+adTV74JIzmgZf6Aqo7eP2fFbkylPTF3E1hEV7PsKQ&#10;uITAMA790W+GpH/7y999p/T0Rz6+dQnF889/8nPi4MuCLXIVUyBQFS7akgyowQzEUrIFK4QN/90e&#10;+vbsZ7ztLkIJgZIiJcqG504DlMKQEidPKGKIrtgBWpRR0rZZ+vm2avrp0arpqso6Lx0bP46biol4&#10;Fbt6xbXBAFQt2LOAtPZ3L5o8CFOyZ/iNhF2DUGJ0TO82fnslG92dp41npYq5kSoKMZjsY8Ms1609&#10;nVJCa2EcoslSoqTg3gTsYgBvhxctlFS4nM9WzQaW5dJhYqoWjLQgeHADm+zQtst8MdNOH6txSNzd&#10;31HzSkrW+cl59Q1IWfKMhuxyloAGh6lt1y8hoKX0n9mp+jzAFMECZmzXJk2HX2i92nhVtZv+DV49&#10;6sO+Sx6WeTMySu430Xwv2nvtg5qYIm9ev+Xh8YE3b98ZZyLGvqimYWRw7wNVZZ5n3r97x+V85osv&#10;/pFf/eoL1/nP3D+76w7nJ1d1al/BZIsNFSYM2AYxdM1whzrtzhN1smAtrOsZaiU0aePW9WowlNZt&#10;a5NDvMdzRQq+Dhj9U1EMiiQpMMSIBk8CpJL75u3vU5wceFmoIbC+fsfo1diYEofbG4OytCDySR4d&#10;xIoVpmwVCcG9SGT0JGhbcs3ULBBksGQkBuJk1zre3FFzZjgcyMtCiJE4HU3vvZbuiLuaFASNa9Jg&#10;ZO3qW9VUPbNQsaezVoMN1F0yUP3+1Zx7MNDdyXPxwd9j6v2a9wOg2udzqVaFnNfCNx3qp5izBSbv&#10;PzxwOV/4+us3XWChJfYpJS8mmAqeqlKyenfo40C1e1v4ItXhUdUEKjYBKlf7elpNbwlqsvJ8UzNS&#10;DEf+tNPw9PnbknHn/bAlJU9f34LiZmzX1rxGwzKyv1VeQ7ROgcQCYnCmmldqmSla/Lq38cgO4yu5&#10;cjiM3Bwnfvyjz7i5OXD37IZnLydAiaklZq3LZb5ITXKY3hpoWHn660M70T7GO4W33oH5j6QTug17&#10;mxRi5fqre9LWAeljZr4J6sWc7Y60sQ1P/r0nibMVJIBA8r93wrHfA1t9mrDDAhJ8ZfMiQt+vzKPC&#10;YJ3Ys499Ra7X5O2K7CjU1uAgqBGIW7VekhAxiJkuBu2dbm8oURie3RAud0w1c/nyd/b6WpFT7fso&#10;bLyEdZ2tC72eCRczlTOI9Wg8umHoJbHjOJJVmdwIc865PwPL+WwJS6wQjMQvDhmMIZLGI0OavMNq&#10;ELTqxc5cjaeG66c06F4txRKIqpzef+BuPLIOhcMw9efBbk/onY7G7bJusb9giLB7vmLniiTnbxgy&#10;JQicz6ebX3zxu3/xFz/5wb/ju+OPcnzrEophOjzcf/r5v//w1Vf/rGgLEAOXQq+iNN3jphza4pRm&#10;gF1EyCmxVmWheksPIpXki2sj+BWceDWN5LISDhPqlcZWMXaRzO6mDb5cqRGIaqk8vP3AfJ4t6GPm&#10;k+/VLZHwh6dVMC7LYgFirp3g3VvZKEWNarcWpQhcEBbM67n0ko7289i4zN56FlfXCIayrVZyMVwt&#10;yuB/W9oGA6hUG0yvxsbBAqBxMuWcJmmqDkuITzcTdcUirxCaUpRpsg/D0LGkInC+XKi18PDwjnfv&#10;37PMZ87nMzJOBB/jZb5w+OxTVDOH4+CbYkbVqklVK6Va56p9vh27oFUsCVP2mOq2+RmFryUY7Xdr&#10;rlfvF3cltB5oiOPkRYjDsIPuGDFPW3DTKlaqJgKgSi6ZNWdev37D69ev+eKXX/D+veHO53l26JJ5&#10;GKSUuL+749XLV8QgLOcL79++47e/+Y3dt10lGHYqW8A6L7x8/pyXz57x/ZcvmMbBVMya+/l+tLwd&#10;rtkIyDLPm8N3aSmsjWcVIGcLwqQixQyk+ij1cvvHyUMPoEPsXQvj6/izG4VCpTRuk0Q0CjEG1mRj&#10;rkHICmXJyFTRde3o6CZR3CrTpZiDcxjMM2IYDsYf6eeyfTWvjEjRREN3l2zY4IGdDGmMUCrTzR1l&#10;Wbh7+YrlbEnbUjPlfELzFshoI62LL04hoKXFSwaHk5i21+8C1waP6kAZ3+yrVgY3hSx59c17M6/r&#10;nbRWW7UHpt+NvNrf1I5kpqtfNYEBZ3rZZ6gnST4GIUROzts5XS68efeW82VmmdfrYL4R0ncdmC4j&#10;6of6fWq/awIV+1JIS6ZXteLJ4XYzwqRJxDaPn94VawWbJwmsbIT1rWCwn6uON2/dX93gVE+bGw36&#10;MsXIkKK/tzAMcvX6pj4n3fBPGIbIMCaOx4k///MfcXN34Cd/+j1CCPzoR5/tPsWqubWuqCckpZ7t&#10;3KInyH6OtVa0rGjJaF5cLczUowTx55xvfjTZfCS8x7AV5fTp61sCwFWyIWxzric0Tz+m/b3axt32&#10;E5W+i3misBU47LzauVdLDOqm5iTSeEPW1bOOhvo+DxKaN8MeQuVcq317BbyrISCVdbXxFgJJBgRh&#10;FOtIB382VZSQAmGKTHc35p1TK+XB/EJOeWXceWTFPpekq0JoEM7rjIrw9dvXpDSg8UD0vVCo1Co+&#10;qHaiP/z8M+ZSeft44rysPRkw9algRonqUGr/vJASQS2uufKFwvo/TRFuGsdujndIA++WTJayidGo&#10;ZRtlXXsLVnK1Trcn1oKQezK39Zuu4HF+NQeHTx2mgcvZkvAUIa+Fv/373/zsu4Tij3d86xIKgBef&#10;//nPH15/+GdadwG3L26+FABQxLKI4vKXdYzmdAzUUNG1uppioWCchxyEGoQwRAqR1atT5pMk1qnw&#10;I3lCEVpVPQ6W6WNVXlGlrpVlXklJuZzOTMcDpVQupzNxGBiHA2mINEy+IN5tUQiBkk1VYg2JJRdc&#10;RduuoVbjAfTkofb6Y6iVEjHFp5ZUBaG6GZ7JyNW+0bbNXUW6FCRB+rr6dOlPg4HLhjgQMMiXxYDW&#10;LlU2YnU7movmsixm0lSVy/mEcGS5nDkezbl59Q7QYRp5XQoxCCWvTOPI3c0NMQZSgPv7W2pZN8JW&#10;U4bw6lCttS9Mpao7qRvRWHw87EdyfXn+++jjoOXj+lwLRtQhMooFBKYOtsNsOwm2qcTEGKilKWBE&#10;T0qF7PNynmfmy8LlMnM+XxinsTsJl1JIKTFNI8+fWUt7mibu7+/J62pJlkuc2vgd2uVwczhwPBz4&#10;2T//F9zd3nI8HPirf/kvAbi/OdLIkiZRnKlqVfRS5i1hKNV12D34qK6XnxdqXqjrCnlG+ialHcfb&#10;K24tevROzz4K6yIF6O7Hds+CJ2MpBmryeSZwCVaLbUlGO9WmYtMI2utayLlwWStrLtzd3fd7NLlU&#10;qanmJEv+QkIkIjIaZMQTQt2TC4JQsxUoeh9nmAihMN7cseoD4/GmJxQhDc6bke1URchq81TLCijj&#10;Bt12z5UtABcJBtmBjWPV3q+rFJmrdfDAoOTVEvGS3btj55wt1xwpfyNKxXw0VCh1AwOGYJ1UUxK1&#10;AH9ZV96//8DrN2/4/e++5P3793z1+o1PGSN9Rq9khiB9ydkH97AVV7qSnZPp+/zoiTpNOAyQLeHw&#10;f1sVczPYa+/bBBoU7VCrfSdifzTCMmLCB7Uacbo9941Y3yv7sp2BvVVAdetuXHc0dumJmmNyzhe0&#10;ZlIyPsX3vv+y/83hOFrNXwJ3dzekKByOIzEFiDOIsuaV1kk24YfsSaByucxebDF1nQBQy7Vam4/d&#10;vgC0vz6TON5Lq25Egafbw5Mcrb/7N6UPQlMDtN8/pdWrRb7Xf92TlG1eqhRLGrRgXcRqHQ5VYLGu&#10;hCgELy/IFox/dG5qnLoOrJZqxHlsLgUxqfnSuFVavbukVqDTyjTe9Lcd0lY0BLocd2BTTZqOR5O7&#10;HSI3Y6IIlPPcpWBLLYSYyHm2AsLpgRgNyhnjyJAOaEwQm+mdKSqNw0DBCltLtaLdkjOP89y7OHbJ&#10;vl62YpevJa1oEVJiCoGiQoqJ18GKXKMbZmqplNUKBkutXD48GILjOJsq1d4du+0BIXRYLBinTb0b&#10;NDhfFSCPA/NcTX76cgEMzXC5nPjbf/jVX/4P/91/8z9/NLG+O/6Tjm9nQvGDH/71F//Hz/+n/QJY&#10;EXM51f+bvTd7liTJzvt+x91jycx7b229YWYw4EAEJUoUAZNeaXrXH6x/QM94wMhkJkEgCIIY9FbV&#10;VXWXXCLCFz2c4x6Rt3oA0jBv3dF2K7MzI2Nx93A/y3e+T1iycjM7HDuneNVOw/CUlEgI0XvmrK8n&#10;aPUFO6+DvZeVzQbUeRB7rQW2LmjxdEqZnLRuYghdEwVzNsXP5wtlHHn/7j2HuzsAxvsnbl7cKd65&#10;MwhXERBPJDAviVw8lVguuUx6jie3Ijrfoj5CDkFF7rxXyBO0xVN3kTYfF+e08kQACYgzp4D14a+G&#10;cLECPLfhge+6nmWa6MeR87GqMAfmjfBVW22KQjEkFy5PJwYzGqbLhd04NqNZKDw+3BOXyPHxnh/e&#10;fce0LKQUicvcnIfTkwrenU9b7QpN83vvFN4mK/GtduVqNFQoRk5R4y8lVZREM2bXhXbjQGSN1G1p&#10;JRtrT8mAa46TnkcF/hKaofH9QOiHZixJO1ZldFr44Ycf+PDhA3//n/+e0/HIyXRMnHMcDodmQMFa&#10;j+Mt41MofHj/nvP5xOVy5nT/QCmFL379K0IIHHY7xmHQjE7KvHr5gpBLKwm4TKqmmx3NOSInzaos&#10;M7LMlHl1GkpcNPpdG8r7lTrWsLJadKmjrrRAmuCzNNOkDRXUWPOmTaLwAdujcxRKY18T69hGhywW&#10;Ty9qJpxPM6nA0/K+sXX5OSrhQVQmpLhkskRC6PGhp+sPGoVvis8bR1K80fbq2ZM4MhHKpk7EMg3S&#10;Waq+wgaco9/tyZcz0nXks+Kkc4ay5I1jZd6s/fkQEOcaDEVgDQJYCKI5aOgz5vuenBPdqIWVqSTE&#10;9cogFUyp3HjphaJY7VKIScd2LJhOimzYclbDv2SFx53OCuecppmn49EgYKWxhsFan6CidQpx0siu&#10;ZTU3SthrZNuilJUGmy2Zgh43tUzFugrU15KzZn5Yn/MYY3tm63Xqeetz663JC96LjspWjC/NBqrb&#10;WqhvbFNl04XPtiswj0AxbYjL5dIcjhQ1qxCCRYvFcXt3YDf2/PIXX/LZ56/46lev2e0HdruebrCg&#10;CY6MCrQWqwcLvs7wFfaUqIoA5UcyhMUMZXFCiepANOG8su6zTeIWgx1JXvtte8fbz1r/1MALK9EB&#10;0LQdCqX9rBStfdNgT/pEP+SZC7zW/FCvPbY1vYbbVrjfZh01h0lKaoau20TjKyRzdSAzkHBSiHFu&#10;c7dWbwreDOKcc3NSt+uBrrvgdz1JCvv+jkThNqQ2z3dAXhZ8UPYncUKiMKWF+XhP1+3pl8RuvLVr&#10;SyzLQlwWpDNyjqTZxT4Eig/EnEkmLFsN9a0LLXogKPq8YM/M1umvrE5d8PStjs8RcmGaZvIs7SGY&#10;Lhf2+wPLEhW2tO0u55AlKlQ7LuqwxmyQaofvwvp8otoZaZ7Y73qeHpQEZOgDT8Bf/+d//LmO4g+4&#10;/SQdipdf/fK3ELTeIW8mL1tkept9UiksRQ31BU9ygejXwuxo8J2yWQlyVgpJ1U1wFET5oBHcuFcM&#10;4W7PbA9nCB0pTwTnmePCEHqiRbR7CrEU5suE73uOT08c7u7IuXA+Xhj3N1wukWGnOF9Fenrwhcz8&#10;LOpVC0c1WhTFESVwzo5FHPO41z3HdTEHW6ibEae1IppGrc7Ftohb6zF0YqxL+VpsJdZW1dHqenUo&#10;hsEcimIiNSkZpGo1mkEdG+98g94IysrjUadrnibmaWrsTYMZIzUTVAu2AS7nM8PQ4V0xYSid8BLJ&#10;FKKlOQC1HZfF9ArKBqaDij5t16uqNdCFjr7rmC8Lad5oRbBGNje2XBPH08itfhYtJS5i+guWKm5M&#10;T/PCsix8+PCRZYmkGPn6H78mp8zlfL6KbNUIa31V51Y4HR+hZP7T3/4N0zTx7t33jUEHS3Hvxx1f&#10;fv4Zf/zVV/zmT37Nfjfy5Wef8+LFLUucVoO1QDyflUe8JFyKBIMbSI6qyLyu+1qslxaTsdbxUaqD&#10;RMKVhObYaqGxZR+qheAqplav1dv3wa9GZGtjMzRbRFicCnl5TydKPiDiWPJCoZCWTHaC5MxihiyX&#10;SBbP06kwVo2O7Lm5HRpeXZxHXGfXFshU3RFz3ZszaQbDZuzUucR3PV3f0/Ud6XRs4yUe1RHOlyfb&#10;ryPHzoyQaGNW1sW+iguywgCcKEudUBpTWHHmCYdAGEeygLfoYY4RBowYQVrxI+izXOthWhIJVn0e&#10;saLUUFXete+29Lk1I1ijlTUL2ZidTpemns3GGdfj2TO0eQLb3FS4Gv/a5rIGOdbb2DyH5ohUXnwz&#10;7LYQp5rFEQHnAqXk5qhUp/yK3au0EAw/tjUH6MqpWFkFRQpdl1swRIktCq1eq1RceOH2bs/t7Y4/&#10;+qPPePVKg0+hC0bJnXWuE1BuITOcWSyiXo1/d3WpLYpfCjlpPVXJmc7VbwXnhzV7IrT3QMu657JZ&#10;Lco1492njdL+afNFkdWIzZvxXOx41/BS7dcqtSxFGiNc/WXNkQit1HrjqGyCaPVMJtAnJSqFdxXs&#10;c7avs0ytXYdoFMygOpU+1o4tgsg2XdncGV01TeMqlQTR4enwQ6/CdoD4DpcznkxaZtVqscLscezI&#10;04UyLyxPNo/nQomQS2KJC9O8cDxNTMtESoXbm9c4mtv8ZQAAIABJREFU57l59aXeil1Vfd2yVnZd&#10;x5AVoixJiWhEhMnm4JJTo9euopDBBXzoEFTN/TDuOJoDNAw907SuzaDkK/vdnrTMSNfjcsFXEdBS&#10;HcDVS1cSwWJOha4XXSUT6DyzU8SC2Fredx0i8B///uufHYo/4PYTdSh+8VucFfsYNrgIpCxGZKKp&#10;uYIwFzUG+opzls3yb6uS2AKdnSisIARm75Hgydm1KcOHjrjMakibdsIw7lhiIvjEvCz0vuMspqVg&#10;BmaeEiUKp/sz5zt98IQjd6/eME8LbZqyh6ux+4hGC5csLATOwZOcZ2q1I3DJUsNyWmAlqIqx1Ahj&#10;dRxsaxP96qhU+Scnes1S8tXE7ylrZKtCVVCHQoDdsONj0uxGcMb0k9fVo/KDeEQFAVOiM4MkLUtb&#10;EIBWNFzfi1ixqdO+u7kZGXejQiM87PYjcZkZxhXeU8j0nSdlpV6sW0qr86BGeVaTrCisqgsOwTUH&#10;pm7OrfJQ20ilq2Jgvtu891eRzLxxAOZpIaXE0K+wpMkM/2Ux1gzTI6nvU4xqENl17MaecRjYjUMr&#10;iItxxokw7nbcf/yo6LVFxYA+e3HH61cv+dVXX/KrX/yCXd+zN+2ONM9IjLh5YX56pKRIvJyZjvc4&#10;hxbca8fp0NkKPKH9UlKEeaKkRJ7PahC0os6NgVI/EWWYEQRcrXbaxjNXI+PKTBFR6JE3J8Iw6cVB&#10;dhByZLGCVu97YlZo0+M0saRL05D0XaDfjYgs7HYHa++eYXdLGHaEw52dr9LLrgZV7f/23q3ZvmjF&#10;4KDPr3hPGHp1skNHyQkfArvbWyiZ4EzJGFgolBgVspAilfqgjh8nqmPSchTes8RIwjI/UloGJlvN&#10;REpJay9E1NmoUM0GI1ojj6Vo/Vkyg7+ieKBA2HQedfyvEKEYVRPj4eGR8+nMN99+y+Vy4el4bEww&#10;qxOg53AVagimQaFGd4VIriba2hJX8e4Ca/5381E713UmtwrVXVPBrg7Umq2ohneyyHT9vE59a63V&#10;1nmohqbbBCak/mtf1kBAzpEUJ3KayHFuuiNdEHueNaCVcub27sA4Drx5/ZJf/vILdjcDN3c9mUSi&#10;riO14mcLFjKFDidaL5Ezp/OjZRVKCxCFTsdHyomYFnXE0taoX/vjn2J4KuXZ01qEHydYWMdV/a/+&#10;X/23+SvN2HS2ftSKRnMe6phq5y2fvtbsAwWTVEfKBcQEE1t/W4CgxGbsKrypwi+dCuZdQb7E0Am1&#10;HiORSiKXhZQLMp8bPDqS2YdbSAlflLg2u8IihTw4FgHvd3SVjCtGZJkIfVARTK+2y+U4E8vC9KjB&#10;TCdrrZCOL6vpEGeEegoHdU7ZH2/6W6WTBqRXYphlmpW5yTmGEMB71bgIBv20/Ss8yznVvhr6fnUo&#10;xoFy/9gCuiVnLg8PsNsT3Qk37puGB9AyHSEE0rQGKhdrR2HNULQgZckMfWhMW67TuqQPD09ffffu&#10;w6++/OzV7350cP68/TdtP0mHYn979/Vw8/Lr8+PpF0v2rSBpyUoJ6UudUmHVxzS7yJyHhLB4rxmE&#10;cWhwouCUScYXLUwtJjZTRHDjgDhhKIXJHJluGJDjkeA9BaHzA5qodIbDXSgLkIVpS/l30Ulhsah7&#10;jWpPuZCz45g6YoHLhmI2+7o6rbCE5DtVxe4HxAey9w0XUNPAXhzZHAsMAqARND1e01uwRWBr0GyX&#10;dBV1cgSjNByGAYeo4W/3EEJQ/HqNbqCif3UTaPCDih9t4j4pMU8T03Tm4eGBeZl5enzgMk24YcB5&#10;T4wzIjvdf57YffYaJ5l+0El3yYlk0fts1a2F3CKBOc8agWl4Y9VcqBn+XNZFMG8EfnItDiwKpXNO&#10;afpgZaKo+26dNIDJBIeiZWa60K0ZJ6cR1crVfzqdeHp84OOHDzx8vGeeLux2u0af62QVRsopsswz&#10;jw/3/PDuLV//7nd8+OGdFsLZDcUlErwnOOGzly+5GQY+OxzovCcg+BhVNLHSANq9NLbBov1aop6v&#10;LBdKSrhpFd9yMT4z/qFmEZJohiptopPNUCmbwmD7RuElooav9yhTj0KfcCDBgTODAkA8hEDn9sps&#10;5ANumZkuJyTPpLRmahR/HwjdDt8N3L3+XK/fOUI3XjmCa3/We1EWA3GikCHr6yralHN+dg9AP0DO&#10;HF6/olhdEPGO5XwiLz1pNu5577X9nVeHwhnNpROyV+eJnBuUTEqBZEWQIqpH0XX6vHUd3W6v85Vl&#10;DkotyC41rrt6ic4+V/u53hcbu0wt52LPvogwRX1mH+4fW2TyctaaH+cUAppi4unpqBSy50kd5i1j&#10;2NWUU9p40VNWE1ZsDmm/MvhgWn9f+6FGkN2mQL4da83wqoFIo5ZVIohrcoy177dkDTYzWtvUhFDD&#10;wlfn4sq+NbM5J86XiVJsDJQIRSPfHq2rGoaON6/vePXylj/9zS+4vT3w6z/RaHPfB4JlKGo7tGuk&#10;Bhsc3hxPvVft3/PxjEI/t06Tzv/zMq8PekoaFCnX6uLPt9XQ27RTWyPcp/tdp0paO9oP2+crNNWM&#10;UgqmRGuw340TrDtu+kevQDMJYpWEgpSlXZPO9wZjKwIs7f9FCkhAiqyCiiWvzrc5hNWZhqg2h0Sy&#10;cZ8mlOpdxSCdMXup7k+cEqX3kIXDRn8wr4MIHzy+Dzjv6P3I7BLiHMe4BsTkPFP1GtRfyi1LusSZ&#10;UoT48QOpFOZlIRzuCP2IC4Cv9X2AiK4n3hMONxRxOO+ZYmRKSTWuqqp67SLLKlanfzf0WhdRYOcD&#10;pQnL6vXUQFmcF82ClEIwe0BElJrWCUt7bnROECyoKULJsTkfzmoPNRtS0SHKHPfXf//1n//sUPxh&#10;tp+kQwHw8ss//u3p8e9+of9nE63RgG7XwpgLUWDS1Zfk/FW0tMIzKu52cY7sHeI8fcX+1VSrgCzK&#10;a19EDXe/D6T7E+JGyiniQ8HJdfqvmGJvitEizp55jpweLngXuH8/4YOmQl1QKs0i6pWLc8SsRsqC&#10;sBSYy1qYbXl7Zd8JVcxGv9I6a11ytkWBmXXCv7KhRDRCs6V/hWfLxRrZHHcqrLcfd1QxHmfH0FqD&#10;ddJ/TssYl4Vx0ExDigvBOz68e8vpdOJ8PnE8qcHa9x3n8xlPYRgHxqHjy68+M4Ne2O0GjSja8ZX2&#10;U+nslqyTbuXtziWttQ+bMQI0zHDZXHsuMKXZIBJXK6ieyzmc83Rd35hhGrxiuxBs2kCPpd9dLhce&#10;P97z+PDAd99+x7u3byml8PT0pHjaqgxcCrtxpO87xmEgeMd0OvL0qIVxp9ORh4cHpSosqir68uUt&#10;w9Dz+uUL/pd/9+8Y+p5ffPE5nQ/NwavXUSkO9daEOM2kZaFcFCKRvWwK7KONB02Nl5wsCmoaFUUx&#10;ritZQmVjWQdbMw0s21UpURFlNMEybDXqXix0qQudJ4kjim+/cd1g3PPWzs4TM4h0FNNmqfAfAHG+&#10;Ra2rU1sLeXNKWsDsvP6Jw4tlQ5K1UF4x5q460CJUMa5sYlzS9RAXXNeTzKGoLGXOBzV7nCOMIwnN&#10;nuTZK6VsNM55aydVWtc/1/Va02LUttqHG3iTOcDig2aBxCG+N6pd2RhKTqcP0bHuLdhSuytr8gMR&#10;p5AHczZnmchZnfZjjE134rvvvuft27e8e/eO6TI1o6Jp/dgY2Gb5ROr9eYVgmOMXXC3iNuhFoRlD&#10;pY6VvKYJZAOj0jFzTf+qx1rPu0anV8x7xbk3g1YsC1esJ6S069scghrsbvBS+2xb9AoVgpkoJeGd&#10;1vK8vD1YttXx6tWdEk6EwGUDIZnnaHAlMyIdOFR3AkyEUkSd66qxk4WcFxxKstB71+bJqjjeaFip&#10;mTC0KLZYZnvjFOiZBMcaHNq2tY2Y+gFrQzzfuToPZXVmWGvd1tayLJZsoG/rxFFdCH1fO6LpxVQn&#10;o141yuxkNXalFmhXIds2P13XVqhzY3/MRvCsAbfigjkiursDFqNdv0QtiPepZqKF7rBX0pNSiFmz&#10;GcmpIG6xYNgQ1oxDMObD0Hmi0TZ774hRRWVT1qxoNBXry+NHvHS4OeE7Pa8sCwmvNM2+x/c9w0Fh&#10;XcE58AGfMlOqxDPNo9+0p7a9F2HXD9DBE2dkt6PyYFRUQW0OV6BcZtxlAUnIsrR6uO067UQYul7n&#10;YREVILbsUCW6qft7r3Nz36tDIQi7cURK4e/+4bu/+N/+1//p//jxAffz9t+y/YQdii/+6uv/+Hf/&#10;u5gxrXO3M+iBFjtm9GEIQQd753VF07IqVG9CIHnXJhdEGRLEVr4kaJZChBx6lqwLcnnSYmCPGgfU&#10;Iqyc8c4Z/zd4lQYjTzohPHx3pDP2nccfjty8uGM6z+xve53osy6iLowmOhPbhJKbkV4NYMUahuCN&#10;mk5ZZGpOowrvbAOO8nzSgFawJ6LY9frdGjysKWCdCEbftclnHHuWaWbc7ThbCjR0Hcs0tToUbIJw&#10;qLp4H5T1oRm2S0TGQVUxZxW7e3y4J8bIcjrCMiG9shst89SM9mWe6buAlxVz74vWaoRG5bmNi2/e&#10;i2jkPgSGzmBOJjqXU9o4HNoWXdfhjZUpuE77yAwW9ywq2hqzGTLSHJK0RH64f+Djx48ATJeJy/nM&#10;bKwb8zyzzLMWu3eBz9+84bDf8+bNGxsDudHunk8nzqcTT08PfP27/6KCfxY+/eyNqukuUY2RaZ5b&#10;0Xf9fYqJ4/09cZp4//ZbLqej8YmrrogMWhydRXN8JSdimhXStExayAi4YkWf1ZHYhLiLkfDnbeu3&#10;6LRfR+Z2WDpHcZ7cBXtfIXyQKjy8RtuK0sTmIprdsxGdihhjmW/GU7UAq/EYY2R/uCF0Hd2wZxhH&#10;3O4GCcG8nA3dElidiMP3IzkVM9Bn8jwr9LKJkNsPahaqwo2cI+z2pGUiDMrSIyLkGJmztm9ZLms9&#10;BOqQ5UraIBuXfppaRN75QBhGXKcCid0w4EMgGyOL3nPSYsyc9T42GYHV4XXG8iIbQ3gtkE4lEVPm&#10;cr7w4eMDHz8+8O4HVXI/n8+cTqcrA2D7KLSjVVtlw9LUVSfLPTNWxWq8xJmBvzUcYQtfbWKS5mys&#10;3FXbw62sS2uUtzKKFapBXNmRfoxWtt6PCIRQHQtptM/rfVqQqmRSmiklscxP7fswaoCjbpXCGBT+&#10;OI4apDjcaCBh2HmGIYAkcHVkboIgJVLKrFmQkslpoqB1UNXJb8EgM7qvWkjsnlmzBdcdpw121R66&#10;8yZDcb2t0LKy+QGtnWs//P6MiDSxWWVZDJtIkFC0uAKerXOuVJlY2weMAtmvz+a1BDu1vkLHvjk8&#10;rtNrsGCfuM6cRGUuE6tDqA7lOSWQVTS3WK1FkcxpPqrq9dMKafZ9b1TB5h5tHO1gWehhHMCprswh&#10;dMxLRk4L0zkS57yyVpZMypEYn5iPJ2X9ch8Z7z7Ddz27u5cEiYzP1v8tE2MIgYDOmckpGQRN9LHg&#10;xZwCoO86pZ+Nmd55brpBCUJy7Qmtoxi6nvl8oe+UgSoYzNWLU5HeEBqxSA0Iax3r9Rjy4lhSZtcP&#10;TF5tr90wkpaFv/2HnwXu/lDbT9ahePXVF7+N2ZFKYIoAQi6OpUZ1bUulaBoSmMQkbiqlJzUyoYM2&#10;OaWYXUJHdo5z3ytvNJu5x3vIhdB1yteOqi/PF80yxGlBZNAIbxGC9JoqWNQRWS4zoR9IMfH44VEd&#10;GXeP9xpV8L2j73xTwPTO0aAIRVkR1KCqVYdWX1BTkps20kPYxGE4TO994+OXTQSgzdPYgtmKo2ip&#10;T/2uJY8B6IeBZZrZ7facrDDbOUdaFhKFru9wxdGtM4Q6A8ti0b/M+XjEO2G5XPj44T1xnlt0sxom&#10;KS4MQ49QePnyTmEqTjmxuboPM2jcyh6jRr/gnUZ0vXcMvWuTaVXmTFEXFcdaeF6sNmTod3S2sNQF&#10;rC7I20hKLeZ2QYxz2zco05oR098cj0ce7h949/33PD488P7dD6a8qwVoc04E73WcldWBfPv1P7LM&#10;M3/9//zfra8vZ61f8E6jrfM8N7ad8+XC56/fEJxwu99zeXig5unOUQ2Q5TKRLWqfU4QUWVIhO31G&#10;+rAuzL5mBNuYWUPPle5YI8ZC8Y4cq5pwbbdyNd4QrVtCXIPvAIrfZ419ZoTiNDOoQQCrw8kWsd4Y&#10;Nd55Yk4E51lSRBB81+N9YLe/YdwfuH3xhtsXtfC11yh/FRZz3iK+1bh3jW9fJDdnalVlXllktNYk&#10;62IcF9y4w826CEoIpMtRx8xJNUiyc8xFTZ5UoTh5rS/JWGG0wSrFOfqbG6Xj9WqUuL5v+OictF4j&#10;xrkVgZYUIfQ2aBuaGURwTudMZ1ncGlnPmZbxTXluNTRxTkzTyrgGa5Sy7/vmvK0wQS00r2W069Oz&#10;bprd20T/TYl7pQVb57JWAL1xQFbDWJ5Fs6/PoTARg4mhmYHGIrYZlHoPxaLaNROwUt/W66g/E8Hg&#10;XrVuBM3awerEbAzvGmuJKTGOPX0fuHux59XrO379r77i1atbXr+5Zb9fa8P0dxnKQmECKmQpmnO1&#10;6Pt2AbRxKbLeuwueqm5e4SXYYbbZhavC7B8x+tfi9S2phaCZnfjJ/r9vW7Plzx242geuGdvN2WnO&#10;TG3R7Tq2Oi4tkNYcKO1TKSutrJSChHXPq+sqGdJi17W0Yxc6HWs2D2lhvzI9BivvzC5RV8o5zXjf&#10;aSa0Mj7l0h5F7Sqnheci9Lc7yhzYdwGOlq0UxxInuqEjRqEPsOQZnNKOn45ncoEl2drXTATti1rT&#10;lHNWGvXQgRO6fmzzWPK1zmjthQojdPYM9E7hybth4BR1XhvGQbO7IioiLEI+nWGE+XikOxzIuPbM&#10;1mG2pWtWdIG1eam1k/p9feYqa5yIMAw989Txu+/e/wU/b3+Q7SfrULz88ou/StlbBMLS0uKNO92x&#10;5NzMHhNYNtyrxq6iiKYDfVH6x+BaQCZ4ZwJXVdxsnWaUwjHhxj3IAj7QvRBmd0SWQJoeEUlXi4jg&#10;ICqO/Hh/wiD1xOTo9je4pxOvv9AoYp4mwjhAyZSU9eGsN/08Cg4WBbMJvdRUodEyan6ZguAltEmj&#10;wjz0mzVSVSdjQdfxldpfp+2WoLZgoROnmYnHR3bjAKbo6Y0lSyE1OomSgx6jQPGR+XImWnHwXArl&#10;5sA4jOSclTs7WZq/ZAhCTAt9H0hxaVCVGLWGoOt7Ukz44DVNnZXbfdcbe47RjeqWWwC9MkN5p2Ok&#10;WEQsl4WarahbXkOqaNStdolCYsZ+bJCnrusM4rZi7S+XC9Plwscf3nN8OvKXf/mX1paF01ENzIrD&#10;d+I47Hf0XcfL2xt1DDZ40rqN447LxTJlPphSuP72zZtX/OqPfsHNzYH//l/9Ka/uXrAfBsauU4PT&#10;O1KMzOcL56dHLqdHpvMTOSWCd/S9KsX7wStZwfNNXBPGKrnYAq2Y8CJbQ9v2d4KUTdo7mzFSrQLn&#10;m4FWYT7ZOMcKQtIqQ2NgctdZNwtS1s9yKY3aOYw7Sil040BvdSjed3jD3zofcD7ghwEZd8rjHoZ2&#10;j9bdV/bvNhvlgtYtSdep016VYKNBVqaLGgoIKUVSyVxMVfZiUEhQQcpSqrBdJjuTVRQhhw4XOnxI&#10;rcbHU0wgsYb8SyueT0mjhqWABK2t0Pvq9Z5a31TnoRCXREkq1mXThrV/blHeugWrHu26rmW9lmXh&#10;dFIxu8tpMhgZzwxEnQ0FdWIqlMV5Z8b6to6hUKyaX43Jjbu4cd6v6V9pk5MBU7a7E4Jnc3gLuGz7&#10;dI2kJzMit1CcGjhQRiYlcahZynodaTtN2EVJlQYTDyyIaF3Ebgx89vktL18o/efhbsfd3YFccmuH&#10;fnA4L4SuAGdSVGdCJON8vbb2kG3a2bV1QUQx+lu2q5QsSFEpqFsRyCZAcpWMKM/aqDoZ2/7dzBPb&#10;cPtmW/vRtFfaGrPWeaznBIpCvZJ58yu5WF2Vtqvz87G2BsVqTsYJXKphbara+lPLSuTZDpM1jWbO&#10;ggYW3Oa+VEQ1k4kVEq2YsaptyTbEUXIGbxC6znTMS7Qsiljxs7Rn0+NhVtHX0BecD/Q7wfcLuUB2&#10;J1LKnM619u2THqCkyBIXYsrk/kjKhdR1LRN46Hq8PROlqKhqSrp2ileHyXu/OkA2Lr13LMvCfhiI&#10;5wknwhevXnKPkJZIMkRFda7jxpGxAzXbRIMSFgy1zFujLLZ9KVVAtmi2rsFXA5eu49t3H//seL7c&#10;HXbjAz9v/6Ltp+tQfP76r50fnuYYb5aUqHzxiUixZRAUCpGLJyNkAgnf2JwAEJ2kZDMvrRE2EC/M&#10;TqOn0QWy30Mq4PbIk+L8u12GpxPdMIAcCf2InKwwG0vZZ8W1piUR0GjB0/09+4c7Hh/uufvsFXVC&#10;3N3drLRvG2PObQzKulCILWyh6xQq4RwuaivU/RQLmmzxU3iQAhtWlozn0eZtYTYiLZvRORWd2Rnu&#10;/rA/8FFgtz+0BSSEoCI3MTIaXEwsul8ZNZZlIVlx9iVnQqfOgBruWgewGA+2qr0WpsvEuNtxOh65&#10;e/mC4APzPNEPPdPl2Pq0UqO7Cn9wSoerhoBCpHxwbRLWrIRGl0rOzemkfV1IMRJdajoUXlTfxA8q&#10;SrjqTmh2QPv3we4z8e7dOwCenp6gaBtdzmc1xqaJnCJjFxrD1H5QqEPeZDSakdH3LPNMCIHpciYu&#10;EUfmZuz5/PM3vHn9mi8+/4yvvlRF3cs8mVZDJseZy3nh/nik5ExcZi7HR3VCq5J0qVHU0v6/VNx1&#10;zpSyUHImbNictOlr0Z/VQGgnMBx6vAgyb4q3i0a+RRSalMxRQDQL4TZGbxvH1ldrv+hnKRcisBRl&#10;TAIoTplCNNukRnI3jISuZ9zvefHmNeP+wP7u1TrG/T8znYqAOMQLXrlNr43ajRGbzTmNKZHmmfM8&#10;KQMTFucsGXFeIWgpMaWotMhJ6wU6543WU/MewdpqhSqsGREXAr7rCLt9gzx1+1twoWUtmlBVzlqE&#10;XxJxWSPR0QQA2yNv/bqlBo1JGZ2WJXL/8Z7T6cQP7941td1aHxS6wOV8qV4JAF5Uv2dlSVopN/Wj&#10;mp2oTtwa4mht/9w5uXIoxPrHjiqfxl9W50G/14ylGjW1jqIdy36wPYRvmU7Ldl45QM+vqSBSSHkh&#10;l0hKM+ITRsyG89B1nhgTXRfY70dev37Bb/70l7x6dcsXX7zAORiGlpvQeyoKUN3qo1TIEzmR7NnU&#10;+ru4WSfWa3Ti1IFHLPBV58343CbHmrLVRClLXh0dtmg+9yusjXPeeOLViBRa+9R+wo7f6HnrK4Xi&#10;CinBP/doaqZBr8rVlU3EHELLmtj1OnNknESoxBCpmMNAC+0XC5KUahzImkHTBUbrHJsitx2/Ol5i&#10;9ytOEJ/BF5JE2kORE4FgbVPbTecV33tCcWoryEoFf76kFiD13jVSDxFR/QaEMmvWtgCnh3uKOKLv&#10;Cf3AMi+EDuYlMpd7m3u1QBoUvu1CwEnWTFbOCqUUoaTMFC+kOZKXyGCwJ6BlwzWQpPNSNIax6Xxm&#10;6QdSKewrUyDAEPBbpr/qgJeCpC2JggUhbF2upCRs3v+nf/juL/7nf/Mn/+c/M0p+3v6Z7SfrUIBm&#10;Kb77+2//g4i3h18o9MRcWEphsUUpV4qnLMgzGsS6FTRKuDhP6TrcMCCd6hBILnTVu5aESwvS9UhY&#10;wAXGFwPd04yEAx/fPxF6j8gquKY5CoMApMzH9+/bd/uHF/jgmadLi6DGZSF0neZeihprKuRUCKLa&#10;Bp3TgkugGfuanrd4WNTosaI1BEpsDBZbtdp679vNoVmGkKvjouI1eihpEGYnsN/tCSK8uLlp0a7O&#10;hysRKSm5RSsohctZv3t6emoc9vM803WBoR84nU+Mw8gSn+x6nRk7icNhR9c53liNQIV8lZQQMyJL&#10;zsSihs1ufwCuzy81BPtsU6y40uLlJTW6V913wctK91pcNbr1XlSkyj6zzMQ0zXa8zNPTEx/ev+f7&#10;777n/uNHfnj7fYPMVWaWsoFwLDHS9x3zsjCOI/M0M13OXC4X3n73Ld9+/Q2PD/c8PGgtRt8HXB9Y&#10;lsjNzQ2Hw54/+vILxmHgZrfjdhgaU1ApeWXtaF7VJgqdsbqkgmg5BblbC98LKwRO132xCCIUNCtU&#10;3AbWJObeWz0FQLnC2KvWSxVc+jHcOkWZnSi6qGutUO0DiJvHugDOBa138Z7dMBD6jtuXL+sJ6fqh&#10;QQDspDQ8fTHjojIiiRkPG6tMyz+MD7/WSBS7GBE9dlERzVwK4jvidCHlzHmJnB4fmE5HoqlokyKS&#10;texTdX5XK63RSTtlX8E5QjeYLeMJnUYTK7ypqmSL98RipalJHQmRDG4bbZY18yXSuqga+bkI0zwT&#10;U+J4nlptWIqqPB5C4OnpyDwvnI8XPn6853y8NPa6dcys9wCqEq/q067NMdv9f98cXV9r3Lk6dXq1&#10;1pQ/9uN27k3dhWzOV8dAHZ8Wqa1xeP1a2+v31VUARtS1qOEskcyC6Sdb9FoIneNwGPjjX37O69cv&#10;+B//7Z8BSkDx+s2LFkS6rjO3e6zthVDS3IzvnM92jWtmXFFbRevrRJRnQGob2aus96ywqMK2JqHd&#10;vdAM9us4eGu8Z68axPpkr+pMmLHenMpnvUu9RztdzWbVjFrJaw6q0snqjzZju5iTb+O7QfocpFS0&#10;hqXigkqtw1xUQ8JESrFgoipQCzVFUp+elsU3eFTWRldleCdsolYWfq/oAT3nYnov3u6vZpEEGr3y&#10;1pf23pFyYdzvKMXx4k0gZSPW+PDE5bLg8kJcatRfyC4wp8g8w/ndu2Y3dMPAsNvhuo5uNzDPC5kF&#10;3/U4nzjcqFjf0Nm8kgsxlwZ17DdEF33fa01i13OJWvPgnGMyTambrtd5/ua2CZGWRZnOnEFtBa1/&#10;0aZZhQHrVuveQgjt+8NuR0qR3333/s9/dij+5dtP2qF489UXv/3mb3/4Dzn5pgyZWSxLoahr2EY3&#10;9XelQBRPFMfiPVMQog+4zjCyIhy6DkFVK5Pq9vmbAAAgAElEQVRzmgEVIQfPmAIlgLMIn+tBnKcb&#10;vKUTNSpejTZvUJhYNG+wqSNjmSd82HM5nggGIbicTgy7nRq0KG6+MlC4OrGXjHOhQbO64EhSWMiN&#10;ChLWyFLZrE7bB7WmhANrFCtYutttFmpnxkZwWlzbGywM7xmGXlmbdjsutTDbe6bLmemsxc9zCHSh&#10;FoiK4Y1TcyiSReq8c0yTRtRT0snXeY84UZaHoWc6n1s/pbiYEZhJZqDnkklFhZ90Uv50ASxFKVWT&#10;iW+5nNQRqFR56XoxDD5Q4QvbLRnOs77GGHm8f+D+4z3ffv0Nb9++4/HxkePTI/M0scyzcZdvrsVe&#10;K9Sh79WR3Q0DOUY+/vAD03RprE61/qTrlPWp6zsO+z2/+c0fc3d3x7/9H/4NwQdemwHdziU1CrVm&#10;U+ISSfNMTondEDSTIAJx1oUsKbZdh58VLrZoomsGSiavQl6Y8W+LfBRjDRMby5urqvtfG2lCsSxH&#10;tgzGJtap9KXVkCpqHEUUIpX8WtAcvNRQHiWXVb3WIuka3cr4rlM4iusNF2nwAzbF0VeGlFBCsItX&#10;41jMmCiLuTle4XnJe84xcomJk43bJWXmGFtNgh5yjdwV1KHIlhEpzpGHQYMFGwNGoo7Vbhg083L3&#10;gtAPhK5Dgi3gZe33krMqgFtUVWr7mdO7pGLwZeu7jQpy0WArl/OFeV64/3DP119/w8eH+8ZHP08z&#10;cYnN8BNrG9Vo8QoFLMUi6qVlK3/M/F/x9DpZXu0j0tq+PdlS71NUsKzt+vzZl6vztnqMZ7uJcysc&#10;6Ec25yxb4SuMSBmEEA3W6LUrfFJ85rDzhC5wd7PCTm9v9w0OAqhBV7OCuWjRd82gC2AinN4KpPWn&#10;pT2LpaSWfaKAuKJ/Rc8nZYUZtT5oKR1AKhlJaevGj2/V4GddZ9oqWw37reNVoU1lc4QfYXVaZwPd&#10;pw66AmkxI786/aAwSiP9wO5DRDNDjowT18Tw7CqUJU2Kieyp+KaeIhGzt6BkdQJWiM72tfZtSoVU&#10;MlOsbQm5wSUNslivTdb7SzmujokVnV95DnXdtefXd51CqJxj92KkFMEPkWXOZE6cTlpjMe73FJeQ&#10;QTjPGR86lgznZX3OhYhDmJeF4+VCfnwk5ky/U4YpHwIvXr/B+cyB61qY5jSbbeOdY9cPSlm8d8ik&#10;6/X7OW8y6xpEnU9nvAjxdGIw/aqSRRklWZ/vOndcF//XrK0ya93tDkwWHA0Il/nCf/nm3c91FH+A&#10;7afuUPxVyX+DAngsArZlQkEXx1Q8iwSSeJYQiM6T+tVQSK7Yz4XslJ7Sh17fW8SgzytcI4tmDfyg&#10;UA7vPbdvXqlq9OHA+emI7wJxWjUmABxCouCKZhlyKZwen0il8Pa773WxR/HwXT9gIRa8CItFjF0p&#10;eNEFLdQCpbp42/WFK4fB2iFXp0R/322+ry1R/885bccum2K2CG6hPfY60ZUGwdrvdpyWhdvDgctR&#10;YWAKeyiklBtjRXUo6oRxOZ+Jy8KyzNx/ABc8x/PJYEHrpKJUts6oZgdIiYPVXzhWRdr1nvWO1gi0&#10;NHhVSonlclEnQnKbJDvDRTsUr9l1A8F5ggt0QaPu05Jo7LE28ceYSHHieDzxYBCnp4dHjk9PHI9H&#10;vRcsgjRNZqgkizbr2Om7jpv9jt048vLFi9bGfTXAMpRcOB2fmOdZGaFypAueLz7/rN33MAwKtzJn&#10;qEVz0IxHjpH4dGSZJs4P9y1DQpxVsyQ4pFMoV3AdwQtBbKmPq4NeTc7twucaA4jYuri6AEnUECjP&#10;rTYs4uq9FutZYTaixdzPUdUFKOKYUyEVmDfHS0U+tQrbD0sz/IfdntD17G9faHRu6DdCklZgyWpo&#10;XcVLbW5xLVxr1+cEyQJd16hMSymk6UzxQSkkuzWaV9+L1zqPZFkxMWP+0AVzpkqznVvLVxpY57h5&#10;sSN0HcOoUCffD+u9NMNkNfJKTkQR8hxJJGKCaBzTsehfqY6U3XNKhWVOfPh4z+l04eO9ObXTwjzP&#10;BK/6KSkmlnlmOp83WGkIfr3vf2qrDHaYgW+9umYftp/X69Qw7qewo3xtzFLH42ZM8sk72bSXjsv1&#10;hKsj6b2KPW4Ls+tYj6Y4fzx/WJXn7TIrLXidN3POzEuk7wLTPPPi7oZh7Nkfeg6HHYd9h/cCMm+i&#10;Qk6hTUWgglabkVsNse2N6f2ok5JoKvVUh2Ld5+o2f2xTr3/bRPax3uCKe8+2iqwO43/NtsKgrvtI&#10;DLG0QWbZnFj0mdsYufqDYkmH6jXl1VAvCUokIDjXaVCpXUC9n+sZR6T6r3pfOa26UIn1okqxYmeZ&#10;lUTBKwGIgw0JjMGjak0G2JpsdRrFmUyGOcau17HWGyQL8KUQYyH0HTjHbbenvyn4rmeaIh8+aLZw&#10;ubd12Dk8ShP7cJ5IS+TD2x/aPbh+AJHmUKRYKYpXivVpmhq74OWiz7oh8BiGvvV933eUlDmMA8tF&#10;xVbPp4llWpjkxDgMzJeJsV8hXKAEGslo54MRWngxycayZmiDrGumOH0NnacbOj48Xn5mevoDbD9t&#10;h+KXr38LayQ9Z4HckRLk4rg4jTaUAnNlMUDn54wWemZxLJ2QjO2jLk6ziArCoenILOBqargPBHF0&#10;LuBt/unHUR2K3cj56ahCZdPcjGcRweNIRYsfZyvaPD+d8OPA6fFJjZAUOT49sr+9ARG63Q4nmbOx&#10;HmkgrmJfdStpZW3C4ivN+Ee9eG2gZDh1myRzLdrTCbA6D96pSJJsjuNMm0LE0uZiLJrAbrfj8vjI&#10;zc0Nb7//XtvD4FvJHKEYIxM26cZIWma89+xsInPesb+5wYkxQOW1MBIR9jd74rLQd11jNBJZHYUa&#10;ebbltekMnB4ecc5xmS9tgasGt9L0ajTFeTXUur6j94HObRWzNTPRdz045csvRQ32aZq4nCfmaW70&#10;d9XRq9kX0H2fnp40SzFdEODLL7TGQUTY73ZXKf2cC8fzmRgX3n//lpwz9/cfnpnYtHYAhViN4wC5&#10;8PLFLU5gcJpJenq4J84z+TJBTFf4Zu89nYhS6PbKruNFaZZLqYrO1VmoeFYdBytKa0u/ee3g5WrF&#10;eK+q05axQ9b0vtigbFh4Y+RSm0cj9VV8MqZPM31XwU0nVmjd4/uBfr+n3+0Y9zv66oh6JSnQhIte&#10;S9a4Jls3e1sGb8mZBgnS29Jrc35z7bAqzBpcwHe9/bZQnOe8RGJKqjdgC2YnKyrM1WCG1UWdi/Zj&#10;8N1KydrmPYU46fjeVGc6j0iw+xNmy9IUFop4chFKcWYMmVOGA99bb6uysxNHNqjD5TIxzzOn84Xv&#10;v3/HPM/Naa7EAuuIKFfjsxQVx2t96i2SLsISjVijrMxBq8G8GvYtbFInrqtNDcxWGP/MOH2eClmN&#10;cXuOyjb4s+4vbr1+zGhXVWJwLjWjNqZJ7/pHDGltP9XbuL3dsdsNfPnVa968ecUf/8mXvLjTwux+&#10;6Oj70CL6SoGu7EIlRwoLQm7wnbo5cWRzeCqmXuSZg3b9k7Ud7buG/TcDXCxSs4UTfRqt3x7ymWNn&#10;+P5PtnZBljH5kTnj6uBF69tyitbmdnxJBr/ZRLRLvclrB3G9wg117KZR6romonDfSlWbLcAR63Fr&#10;hg0MWqsit3NzolVlWkrSc5VMVTOv91Oy6WHkAiUindb4db0+k64qPrU1ujr5ggSH7zpcgRCD0g0b&#10;UXw/9HRDZtjfksKB0GsB9ltzLj6e3ymphWwdUbUBUtSsScqJx8dHXVuzBjd309zWtMpNUslgBq9U&#10;6l4c452wTBNcZh5mKxYPgWVSqnIs4AUopDBpNsmnRJ9q1ea6qDjL8dQ6Sm9r2W4Y6Xrfrv9yEb55&#10;d//npRQR+adzaz9v//T2k3YoPvvF698u50BOjstSYQqQyhqtUKIQR8aTnGNyjuiE6GVlRbH5Z5v6&#10;LhiuvVGErsVGyl2khpKvxoAZ0MN+RyoZgr96aJ1zipPMuXGWl6IFS+E8sMSJV1+8BhSS8voLVfHt&#10;Zd+w5dQ7bJH73BhvSCYek7WOIjgVqaq/0cmpsk9toSdqOpRSWiRFzJjsnKerC42ApBUXvVWU7o0y&#10;8nBzQ53Ax3GkD6HhLWOMxnG/LtrLsiBOWGIkpcT90yO5ZM4GDWnz/sZQuZzPrTD79u5OjauS8T6w&#10;pLimWg0DvSwLfd8jRSFOJeem86BGsfZvDBB6NZyC83ShU70Ng2xUtfRiEdeUEpGV1jY0OFfmcjnz&#10;9ddf8/j4yLfffMP5dCbn1JyzYI4bBbouEHyg8wr3StPcluXpok6QqjMbhnSbggatkbjZsxtH/vTX&#10;v+YXf/QVX372GS9f3BHEtbEjzhHnhbxEyrxQcmr6I845urDS7NZXnci9qX5bZM06xj031jabGoyr&#10;0moRh/QKwamFou0ezEET75H6ahAyANnAw6p5sF0Qq7PhQgddIPQ9fjRhJ+9wfWfOooL7fOgRFwj9&#10;gBtGRBxlQ3+6DjudFCrTlBq3mIGl26acUBe+7XPqvdLfloIbB4U/hY44Kzyh+ECJEeeDjg3vzENz&#10;RO/onJBEWrZxfRRWp6GkDEGfZgkdLvT4fqQK8hUXmgEEFkixv5QLKRfmpp2B7k/GeTUESy6czxMp&#10;Jd5994G4JL799m1r+2wEBtcQJ8e2uFkQLbwUIbhg39s5s5mTZrTm8qkx/ry2Yh1xZuCJUMX9wFiA&#10;No7Bj27VMWBTnxKul1IRR61XCHb9KtqpAyClrE5fWecQZwyA3nnTQ1IRstB5Drcjd3d7vvzsBa9e&#10;HADY7XeMY880zfRWrzfu9vSHQbOnaTYSiArR2rBJNbX2er1eI9xFNnP7j9269mslWiilEIpcOw1Q&#10;Fxr9vA78Ngjz1TP8qZdSr6n2Q1mP0X5Ri52rI8DV9+sF18taHaNa15ZrBqJA122eYdO3qcZohRqJ&#10;farHVKiTt6dY2cb0ynL1LMCcMiVX0WcnNyRczplM2QgA0ubIGvDLOZGLGHuSgOsoEvH9zu4rarDB&#10;HFSykNNaeH81z21aWjO7HSF4BqeU0iKOhROlwFSODT4XnCPmTNdpjZ33XvWJQOndSyZ+vCdUcUwc&#10;wzgSuplhcByPR0rWOkHBMXQDwXv60OHF07mKrPAsrAXagDIvxsicEnOBp/PEa7v3IkqTL+bUtMxT&#10;HYqWfQx+wwBYn1cLRjnncaqZEb559/Dnv/j8xV99Ooh+3v5rt5+0Q+GDn19+/tn/9e539/9eUAhR&#10;LkKRnmgZiGTGQhbINYstFmyxBamyAdl6DlTnQto8t4VrVBNHgqMrpo788iVPHx/Y395pEWZYJ7hK&#10;0eqh0fUti0nVR4X8xCgNopJTYlmUMq5yMXunNQWUYgsceDaFS0Zs7kohS2EIKtrnnRhFLiSd/nR/&#10;i/yIRd8dQmeGrkannWpRtApsB2mFXqSizEe1zuF8Oiqm2A4/9GsktWwW4crucrYsw3me2mTROexe&#10;VRhwa0BLKQz9gHee169fMw4Dd3eqIaBFzYLL0ooNvXPklInzjJRMXJYG8VmjZiq0551j6Hrudnv6&#10;0HGzGxGgk83110FBbQ6tlzifL3zzzbecjif+5v/7fzka89e3336LUsKezNhyjH1H3yu8aRwGXt+9&#10;aMJjbQ3bnEOMQtT7wDJZdXTRMXCz3/Hi9pbDzYE7i256r2Nxnmfm05nzHEmXicWUr51hkH2+vg/v&#10;VJ03eFWHr5FKV+kQm1HRrozK/FP7tmB1DbIqs28DognofcAHFQh0QZWXZWOAbo3ArZHaoG/OU8Th&#10;fMdSsrKa2RgTZ1oWFt3znbKa9DcHQj8w3N7gnG+ZM330m6SjGuDVFNvUNtQ5ovV/DTxsoudqB1gc&#10;cRyagVLijrzM+H4gpUg36KtznvH2BZP3SBeIU3WgM1JWdPnWLNR5S6N30vWaHgw9fndQuNOwU+O6&#10;0uGIzVniSBYxKSJEHT6b8gCNghe0ULUgpGVq3b1MCylnqw1L9F3PZE5R3/Wc0xknjjkuFk11Nkd1&#10;SqMs0vQbVmx0WZ2KYhe7MZa3WzM5N9PQOkY2X/yerTFvidUogQZ8Nu2qZAwGb9kcbqiCZpsh8Px8&#10;NbuRsjJgTfOJmCZSNtpg19OPvSZ+vAqv3twc2O1G3rx5yR//8ktevrjji88MuujABQfZlJ1LzdRm&#10;CwIsOuJE59EQVqe2Zhm2Znt1w9OSyI1Fr7bfp89pEZTS2SA+ukb8uMPQTmEd1GBl9le1jJ73a4M1&#10;NX2jTeH7s8PXrBXUOgoa/bteb7maK/Q3m/c5a0ZR/yFnW/FCVga0SgdrIUOc07oYb5Tj4pVe1kgN&#10;NKxYjVq9YG8ZnZQSOWVr6wvIBDj68bY1lu87SkmkqFoQJSdGv4eS6fqw2ho2n2hbquuDhXacDDYX&#10;KA10oHFd4IMjLpngHXNOIMK4G4kZbu8Kx/OFbolcHh+1TXNqa7n3Co+9XC7My8LDw6MFVj19r/Nm&#10;3w8ML4YrBsC6+eDpfODF4cAT7zXD4ODjwxMR2OGoVDWVrIRiTldzOjWrISI6Dl11HExNvNpq3htp&#10;ArikyuTf/vDwFz87FP+y7SftUAC8/uWrv/qHv7v/90vpGrQiuUx2aoS29Qoal32jtPSbibJFMmzf&#10;ylJUP3AO2ai7DsOAFOjNgHF7fd0dDiBK4RassFtECwVFtKgyozj9urDlJeL7jsvpzLAbicvCh3fv&#10;2O0VBrM/HAiyzTgUsy0jtYAgTxdIRrcZAp1j1Z1A5yQpiqWvk31tnAppqJNwPc+2lrlmQkSgxEii&#10;8DStTFalaJS+ql2LKO+7CvHpkvF8MftkocmFjNY5XKZJr9MWvSF03B4OlJzp+57pfFHnx6tD4L1n&#10;YKU6LeKJrDhQ7xzJnMeu6ynO40Xoa2TeIqm136/MZ1F+7bhEnqYnpkkhTm8/vCeXzPfffmeaGOqw&#10;zFY7E5fIbhwJXiOzu3Gg7wJd8No2OTcaye2iviyzwkpOR45Pj1xOR5bpopCXKjBnbTn0PW9evWQ3&#10;jry4ueWL2xdQCk/vP2oEcrnOaDjn6IP2+VBhOkDYLNJ172bQt1+v/xap8T53ZQyINhjiHN6pkyLe&#10;M/YDow9ahPis339sLLjQkZEGN8H5RjZQcoLFsmXOqWBd1xMOe3zfM9zctOP4nWUrxCADzuo1nCNJ&#10;aNe6pQr9fVu1baphXMFReh1KWCBOHatSiipkp0S/v6GUzP7lq7YA9/sDy3TGpa06tLZpLaSWEIxx&#10;RbngO8uOOWNXKdZ2GTS747xiop1G10tF41Rro6znqU5ENbDa/VEdO/1MWWWyMo5NMw44HU8sy8L5&#10;dOHx8UlrKNKa6vh9BmiFRFWbc72W8mzsrYbxtXH86fEqPKfuISU3Fek1Qq5bfbK90OYyhwWU1JK7&#10;duJ+7B4ASiYm9crKHJvzkNJCTNOaZRGdnu/ubri9PfCvf/Mrbm8P/NlvftnadrcbdU4221+kQJop&#10;JTObGOIWt689I7XzW1ZdoStaxO18MCdIzHHMhlG39q4MbmIGqhPNkAFIQVmppDlirSFqM4GRfFj2&#10;q2IArcMqLE2TsLUXa+uvvSrbwzanZKOr9Mm2vRhrj23QwR7QnI3+tswtM0kb4wZzzInitKqxBhCc&#10;00xVkTWy2CC/NkZqW2cziOcUWVLiaZpa/9TC7NB3pDSTjMhgmRe6cSGlwv7Ot/W5jwpZTEtUt6ao&#10;9osK8moQZXV8sLb09uqukF1d31Mc3HQ7Mg4fOnbnieN5IuI4z5qxd97hfCA4YU5K1lBX5xwjJK1f&#10;CqG/yhpGo76OMZKd2g3j4aDEC0HIWeezd+4bXXtDUBr5lJQIQxyP7z/QmZZN6rT2riIZcylKVWsw&#10;Kud1DXFtfBprnmX49SOdA7559/BzHcW/cPvJOxRvfvXqtyn/PaDRikQhUli8kLyQNOxOkUKpa/dm&#10;MALbWlP9GihZIQ1OoEOqpYRgyM9SLO1m2OYQ2B8OzNPE7uag6s9doMQK89HT+pYWX2Edy2UipsS3&#10;v/tHbl5qUW43DHTdlyzzRBpHNcQqlKAUxWmmuNLSJcB4o0GvPYTQ0vHnYkwuy3U6vDpR20iDFOiq&#10;ob7ElWow1jqF0qb2YsVUXR+4nGeGsWc2RyN0KrZW753N4l+ZkZa4KA40JYuWJC1StWiwWAQupcg4&#10;jgTneP36NYfDgdvb29Zh4pwBQayOwTmCGVZS1IHrN2TmiiXfLEisLEA5F7wI8zSTYiLnxPF4IuXM&#10;cZ6JLcJf+PDhA2/fvuXDD+95//6HlqEQ0UXIh65lkbZUulBhC/o+psR0PjNNZ05Pj+2e5wp7EqHr&#10;O778/A37/Y4Xd7f82X/3r3FOuLU6FNBUsDJrqGYG1j8CdBb5CU4+MeCqCZnL6mcXDeuymohbaJBw&#10;vepb+tmrc+eDV+ICu/e4ZdbZ/so5LVh3CnkqaP1DLpl5WZBSGuWvM2egCwEpWujshn4NH1v9R7Hv&#10;fOi0Bil0hHFocKrmOD+/eVaTxUapFkfbl9ks4Vb8Sm0rC2ELyk5V9TkMwuX7ATkr1WvdgtVWuOoI&#10;eGWI60RZzYYqHue3DocaPK7r7V4CMh40etcNm7qUCkhTg1MLv1k/w7Ub3TySrSEE3T/GyOU88eHj&#10;A+9/+Mg333zH8XTk471SFSujUHVWVsNLDI7gnafapO0MBmuoGZLtuT9xKqjzU+2V6nzY92aECisZ&#10;B22uMaO31gCVTKiGyEaRu6Ws671vM2L27+pu6Us22CiS2751/lriTKFwuO1aZPXFyzsEhYLMs9JB&#10;j0PP0Pe8fHFL33dIsJoFBIxCs6pb63O3QlRbRaxko+WuC5dDJJujYE4togXvGWK0AEupkDRbj7ZO&#10;9KYPtn3b3meqV70Omdp6Lfu0qos/HwC6tpaN41paEGhzuOYsbzcnVoNYmv+lgTHTVqkGeqa0OVfH&#10;mzmxBvXKNsf0NbtZKUrKJ4NSM4bm5GhtX+Z8WR28mFO7lmjr2Ok4My+JeflITJlhvGt6MDsZCKFn&#10;ulzIOOISWRYlgdnNjn7c4XqnWarfswmaxSyI6U04EKW1DgOUILhcWKIFL8aeBeF13zHlzOHFHbEB&#10;GzLpdPnR82yhycscmedFg4WzMmiFF6+0ZmenmhUlZ+a4KBmNwHSZWgBwniaDaDqmeVadKS3cUttM&#10;BLGFpwcGI6wIz4JNdUQ4UwevQZ6UEl+//fCzQ/Ev3H7yDsXnv37x2/s4kQSy3+CN3aagExrdYktp&#10;b+zqho8VZ5kE/bxYfrUU/b13wZSrBS8dvTejyX4wjAPzNLE/qEMhwVOiMZVsDJYYI75UHDrkZcF5&#10;x3yZGjTn+2++IcaZt999yx/98leIc3TjajhSCiUlrUuoE74xWvi+h7JOqrVRruhia+BX0AKyUgh0&#10;zYAJtSg5peakuMpQJCA5k0rWLAnQDT2X84ndbs/j/b1+timgxqLNjeddCtNS2SPM6WJl+UgpIk7Y&#10;DYeGo3z16hVi2aG44bmvNR1epPUFG6hFzXRcbZZS7rpeBXpCx6Ef6TZR9Dktre4j58zD/T3fvH3H&#10;7779lof7e95//MAcoxZkT9Mapa2DUFjTsk4VtG9vbxmGnv1uVIrcqkNQMDiMI6bIsswmenci58wv&#10;TaTuT379q3Yves8GWTIHcD4dVXNgibaWr9G+2kY1vlUwp8c7OoM+eQe+PiQtW2PRSoSqACmyFve3&#10;prVn6JmNCZieig/4wepFzODX56s06FxaajFfT3AB8cE49BUeVbN6JS5mdDh83xP6nrDb2eu41jM0&#10;HKOsFyXVVNzEFaruhKyGt+6+WczM+BbLljgbbxUihuRr46kWF1pBY9ev2YZ+HJnOj/b/63Pp8tKy&#10;PKHrlRI2dOo8uWvnQvtG+0PJpTwqe6XGRZbS7OUKpFpN59r/bDDhhTlGpjny9KhGxmWeeXo6tZZy&#10;zhMXdfrjklmm5Tq7VK4NQRHItvBTVqf6CkoGaxt+ssmz1/Ls29qvWcd6KYhkLeDdMC19erxn7ZiL&#10;ttHm+kWMMrkovWj7vQVVYryQc2aaH9txIv8/e2+2ZElyZIkd29z9LrHkVqjGjsbMNIdDCPplfmCE&#10;H8Av5RfwByhCkel6okxTmuA00AVU5RbLXdzdFuWDqprZvZnV6MY8dppIZERG+PXFzNxMj+rRo1rk&#10;L8A5i3EIuL3Z4/Z2j5/9/Me4u7vBV29eYhp5TjjnqupTXa8EQBjrUFKS+2cr2oITWemqLyrdyKqz&#10;S44gtZM1B+FTwKC5FAr2IFQUQM55NSwk/V0vUNr5GghsR9c1/zI0dXXcD7TueE7oz7Bd4jKIgVil&#10;08n9ZuX21V665MqVll3cfq91h0AX0fScFcw2ILbGiJQyjjFiTRmPS3M0nWNBJo4ulAKcTifkzKIZ&#10;7v0RMAGb/R02u1u5v4D9zVBVCXuJdwb3si96llspcCgmcNFeNM99Xdqcg/MWdhNq5MmcGQy9e3iE&#10;7/vUXgIX7z1c8DjPC3IueHh8j5JZ+lXbeZ6xGScczyfOLVkyHLGYiitsH4Hac7jgQeuCKMqW748H&#10;HCXq5qzBEDyss5X+Wx1vlQqLtmY7xzV7rK3Fi3VKf/vu6Yt07P9g+zcPKP7qFy/+bpXErBpqJV3c&#10;ZPE3rOZUDEBG5NUtwCt0dcc2r52+b1HyG8GGgzUOTj3KpWBwrhpnADBuNjg8PeP27g6npydM1iO6&#10;I3u9c0aOSUrIQ7TZ2Yiz3iEbYDkd8S5x6NR7j2k7wXkuEheXGcM4ARCN8MJUkxxj2zHrBlFqHQw1&#10;rILl0OLGW+TEXhWWaTL1xc+lIDhOUmPlI/Fk6mYqycFqjLPBxAtDEI4lF9zhxd15ByIOnzspdqey&#10;q5pfwUYiVzcnApIoOxVK7IgTgy3GyBzNmry4YS+JeHIj1HA31eOlFbYZFxqMwyDFzjwG7zH4IDKx&#10;3H9OPJQpJ6znMw6PT3j4+BHzecbheMDxdMLHp2d8+913dQwBVIPQXBlIu+0W4zDi9ZtXCMHDwGC/&#10;3XJ/eTak52XBssyY1wWPH95hXRccn1Rgz84AACAASURBVB/rebhCMkcwbvZ7hBCw3+8QQsDtfuK+&#10;8AFejJG05gak6XLD5hC2w+g9poGVrFw3dywxd/qCsgFOerX1xeg2OzV0oKdohoN1Hs57bKaJ8yZ8&#10;wH6zFdrfJcgxYeC+dx6+kKgTGdgoxmrO0KTn4AfYEDB6DzsEuGFs77Dq0l/aM/X5+IGcnJ8ji2Jr&#10;NbkqMSiaLdVx0o2VwzovOa5an0RtLYxjTva428MA2J3uq7b7sNkgx1gL0jnvMTjOZ9kMA5y1CB1I&#10;1joSRryRsA7GBsA6ZMPJiQRTo5IaiP00GiXRFKn23UaUPaxGxjClhLRGPHx8xLqseP/uo4gOqIe2&#10;9+Fz/2rOhDFCizMQg/Lzhnw/RFrIS4dBFcDaUVbvnr+IaWcWqTMXVerzB4CDjK8mO7MRrWuy5DN1&#10;kUylVSYVCbAGq+DGovMSbOgaANMQEILF11+9ws0Nv+t3t3vc39/VdXqJsQKKnAuCCnhI5KOUFTnN&#10;KHkFESs8tQCMgHsC1zOgAqJUh8NfPXZLar90LilgKLJ3xo7yaugKeHaG+lXyS9evqFGR6twCVKn8&#10;EnTqvaGNvZ5EAYmpc6s1K9FCxTr17zXJvzfEr5s4QvRmCVwMFQawqe5pKBmtAjav0SUnrDHjeJox&#10;LysO57mCh6VwercVsJxzwTJHHE4LzueI83mF9SN8YGfgMBZs9/dc/FBaEvrmuqywfkWmFW7UnEOD&#10;sN2iFssD6vgbMuLvM7ILi/M0MJWTONmE/2KaUyvGiO12C1iLabPB3WvA+4DzPFelwpgLUl5EPVHm&#10;D7Hk8fF4wDovmI9njGFAGiL2I8/1OUXkNeKUFhzjwsIoDijeIRl1qDawVtmYtf4KR6aHzcRiFV4S&#10;sms0icdI56XKTa9rxDwvL949HH79+n7/D58M/5f2L2r/5gHF/nZ6//LN/ncf3h5+RYVQOHdYFHks&#10;sncgCaWRIZBljF9AjCzU6yh8Y5XEBPiFHpyrix51RlqqSheShAqD/W6Pw/iIuxcv8Pj2HbKLyKJY&#10;5L1HjgmDdwjJYvC21WUAMPMbwsAjJ8ynI7779lvEFMWTHrDdbmtyVHVHdB5XFA4flnkGGWC0BsNm&#10;hDUGg/NcICtGnHVzlIsz7xtwIAy2ncsCIGtawVPdlKxhWXMBSkWUiNZl4TwEOX8toCb36Lxy1g0G&#10;M+Io3nlaFlw4z5SzAEIIAeNm4o3de2z3O47wOIcU1woomsfVVm+isw4OLMU4jlxMRwFd83s2TnGK&#10;CcvxjLQsOEvNh8MzS2Kq92QzNgULaw2WecEyzzgfz8hSH0M35t12Vw0S7mrC6XxGygkPjx9wOh2x&#10;LnObU+sMKoVrCwwDps2IF7e3uLu5xY9ev2Jv536Hrahq1Tyf3ovuDBAl9wQEZ12lOAXvMI0DnDU8&#10;94jqc1hYptChATIew2bEfd6fqDkILHE6TBs47zFtx7qBKfAqxsAPI/P9vQdcaNK8ktuT18iGgXVw&#10;E6sVOedgvOf5ZHh+ECAKbp2xWl9UnqvGOY5seFGPkpoczdmtho/paOCmsjr6U14EONCoN70PNMkH&#10;te95PDwMcZGpkiKGaYMUF1jncPPiDdK6YNxskSNHBCxp9IgjFMMwYAgDF9+DrUIIWhCt4aXOEkd7&#10;llyY4pGKxENVGhbSR6DONrQ4nxekXPDdd03NaT7PomrENEXNxaJCsCTSmMY1kGVasu/nGpFSFWQF&#10;repyYux3S5qTEJiClk6PqA7L565TJVBrL1FnBBuRv2xRD+4vye8RVRkG4KJMRfHCQ01i1JSS4CzV&#10;Uw3BsfxnZ9yez2fc399hWWIdm2ka4L3HMDhwoXMCSI3MIveqlKeCVmupB/CleyZcTNaeGlYUPBXw&#10;+PeB1JrUDFkHC5w+p1rqV9KvvXKT5i5UkYKrKMTnxqc6Hvpx6RL21FHRhA/04QhedturE34GNDcw&#10;VGeCnMspYyBlFjEQoE5EkgwPxJi5ijUR5liwJqY8pZyYbrMmpJwwx4JzylhSwSLdtcaEZV6bh72P&#10;dgiQmM9nwB6xLCtSKng+JORC+OonPwNgcPtqrE9CGUABUx3hYIjlrSudre9s6Q/UiJ9h6XYDRCq4&#10;eXmPRMD04r6uIfO8IK4RKWemGTmP+3uDeV6Qdon3thiRZP7mnOGtx5oiU7xOZ3zAI5aVFQpH60G5&#10;1GiyRlY1Wp8LR6NTzkglIxOrom2xqc+wKTtR2WxAQ1XOkig45lwu3jMA+KfvH377BVD85e3fPKAA&#10;gNe/vPvm/3378VcGVCevBdVwNQG1bnY21MrgFaoFigqp/6s1TU4u1TsDkdgDXAGCZW++ykeO4whj&#10;DG5ubnF7c4PgA97Na+WRx2UGwF5hAvNXnWcdZzbmCO8fHxCVM/7o4YeAZT4jhIBlni8BBSDKPey1&#10;WE4L5hRhhgF2GOG9g91O8jAsWzoFD2sIzlpQ4aJVugf0L2epXupe9griqYbQCQhRvCveexARq+gY&#10;IMXI57ASztfnTG3h9yEgpQjrHWJmREfiuedwEi8+ulmcTyeO/hxPuLu/R1wjxk0zpFLRmgncVL1L&#10;vR9OeLNWlJ08uPr2qjK1sumohGRfRwIAHh4ecXh+xj/94x9wOp4wn2fWJzcM+IwxKCMbgMMwYBon&#10;TON4kVR2Op2QEvNRdQNOsjAH7zCOE273b7CTvIjNMGI7jkg5Y0S48O4kobvlUlDECOFkYWKPlhXl&#10;oS6s7R3nlozeS70R7T5CEX5y3/ocE/bmiXdfIl7GWHQFpbsfOCHQjxuEMMA5D7fZsjeeLi7AHsGB&#10;ve522kLrU1ApotnebZodftD/K0Ax3sOGIPKznUdW6wjIf9VcqsmX5lIGWR+jGSPd79F7v6mF3dE8&#10;u8CngGLY7kE5AgZYjkyRKSkhp8hAm1je1juPaeD5s5WKshp9KqUA6dr7rvKn7CklGJhs2uYrkZne&#10;tAbUSJdIB6XmKSTmwIfgcTyeEFdJvj4ccTgcsSyRKU9JnRKfAgedM9XHbDqxBFInN12MI0sK2xqZ&#10;gFLJqBmubMd+Fj4AtaAaaq6ZPm0hzTlADUDxF6+d1bNtidc7KjAquVsKYNkI1TniQEiUOypSe5Ai&#10;Idi4RhhjME0jttOIr79+gxf3N/jVz7/GOATc323bPZpUjVm+p4wYz2Dp0dTdMGQsu4hDRbVqePFG&#10;VTqwoT/zWFHXERAVJBbDqE9hOc+KgUkRMCLvYSeqYPsBlHH+ZDKYpuylzP86B69apRvJ+T9fUuDT&#10;z3UnqF0K6g3tZly3A0zbK0pu7wdFdqJVbMQTdl5WzMuCh+MJyxpxnkVCnoAIjYrymKjUc5Ukjyti&#10;miVfIuHDe6b63rxa67u82b+AMRbzcQYVA+8WWDiUBOzumDaEYDn6gJZVw6pTPCuKgLJcCjIRYmr1&#10;MQrxGuDHASVm2FJgcoYxKhEbME4TzjMzJMKyoJRHGBgsdoHfbNhB55l6Oh/O3EGyHY12qD0rD99G&#10;zBpW2QSQS0QhwvnxQ332LY1w1iJpwVcqOC8LvA84LStCCJzPWvcx/ty1RDUAfPv24be//Q8//d9/&#10;eJJ8af9c+wIoAPz4ly+/yf/X7/43K+oIxQAwBOOBYqlmmRZD/LdqWXzq3SGCcEgJJeZ6mIbBlX6Q&#10;S1ukdfMcfcCLm1uUUvDq1WvkGHGYJsR1hRGjM+WIaRpBhuA2I4yEMfN8RswsG6uAIqcEPwTM84xp&#10;2uD54QHBOZSc4EPAZrdjY9kKH1eiHCZnmJyRTyfkMfDzOAu32yJYgDRycLU256KpXmBKgHiNITQI&#10;oBlUufPCcuJ1QUwrTscjCFQL91lnRbu7wHnPyVsAYAyGzYR8JtjgoGGQlhTJAxW7XIl1XTBNTPua&#10;pqku2Dp+TS1GNjzxMDrvcSt8VV8pblRl6bSp0Z9iwocPH/H89Ix//P/+Ox4fHnE6nfDw9IicM54e&#10;HhGTRkE40nSzv8Fus8WL+3tsthreHlgKUDbG+XzG4fCM4/GA8/mMlFaUHKsHy4rU5gVokL/lkjEM&#10;A8Zp7KhbnPTK1IvOwACDoYE492QIDKCMMZiCFK6T/2uCfTXi6ihLH8p1jP1MHkrtZ6btWWMRphFh&#10;GDFMI4aRgUQtiqTgwdpKPbqgGqnwgBp4n1zPAN7BhMCgL0gRqR48dBEM/bzKMKohTXrcn22ycRlT&#10;gbWxqpneUT86jytLe7YNzlgHSwbkPUpJ8GHAKh7wcbdHjCvCNCIvrXCl0hxbD2t3MIDzQ+BaO1aK&#10;/4nxlMlWbzPbmaKdz7mPtVutZfomxN9vrcG6sIfyfJrx8PiMt2/f4/mJo3PLPGNdm/FzmYvFEqfa&#10;TwZK53TS10b0+i/rJjB9zIlKV6jvfSkt0bl+QEFtF5VVJ7NFgRFn0KezheexlYONDpeO1RWwpcLA&#10;g3JqgKgkWHiJhkn/iZx0TQSHhTEZ3jmMo8dXb+5ws9/hP/7P/w4Ar/svX9xxv4skdkWfFkCOMBYo&#10;IscrN1TH8jriAAEAjIkyjKFO7rxyjKqHHmRQNCu/8P/bfqdzl5UIQWLya0I4SeVkugRpn28EVigS&#10;Jbbax13n89PIjwIUQTVadXG2z0QeetBS/6JA87NgU7GkqbULjDEg2yg0PVWTqCATy7+eVi6wmnLB&#10;6bRw3lDNaeHWm7i9WENcOc/o8YHrQRRK7Y7NCpDF+fmIUoC4JuR1hPcj0ilgs93BmzM2O1aryznB&#10;hYAi3wHAkoExHqOxWKXvkkYkMiHaUh2igCQxF5ZbReYouP65AXCpPu09NpsNi2s4h4/vH0BEODw+&#10;1fPNOHdArY1VAWHNialOlDg6AiB5eX8lF6PASGHAgjzzOxqpYBT6p58X7HYeKSWEEC7WBFV4MraJ&#10;T1iJMP3xSx7F/1D7AigA/PSXr/7u5AjkCqQ2CwwKtNZN3cOu1hsqxAmsshjZ3E9aWX+lmnTJBZYI&#10;sBZOohQ2EddrMM0bEYYBeV1xd3uLtEbML+7x9PEDAKbelDnBwyKJ10eraHrrEHNC8B6nme9nlUrJ&#10;lBIMFZQccbPf1vsrpaCkBCvGtC0FI4GVpXxGWZZmReSWlKnNWUkqtYb3N8N1RGvl8ZwlWV3yLKjw&#10;wgwIFUqTEy8rRIch4Pk51cI/BYREBaN3MKV5xzQC0JIRZVzEcNAF4+bmpmra73Y7HguhW+nm4owB&#10;MnvZXMcX1graquBUNykxplOMeH58wvH5gPl8xp/+8C1OhyMeHj4iriseHx6wasXzQljmFY6UNmWw&#10;GTcYpwmbaYOt5AhoW5cFz4cnnM9HPD49yDCwkhUbDEDzMQE5tVyW29tb7Pd73N3c4sevX2O/24Ey&#10;b+4kUSHtK/YwtuT8V7e3DBiSem2bMVIXfiLRT0fd763k3Vhnq9dWlWqqX79GJ7ovg1rA0KAZtdYF&#10;lnPdbNh4dAHQOhDVAsJla7wZ5s16z8bpELoaCwIQugJU9XfV0uz+xjf2g0291tUBXj3kDRj05zLo&#10;DNze26tGUn9yzemwAywlBGfhF6b6qUHdb5aENv8hClgujLCeE9TdaQEKIePcFXFkD2sdbWqGaKbL&#10;6AtzwrnmeMqEmAqO5wXns0gd58Q1cLronBenh5dNuxQG+kUiSEMwMGTgL5SWBMzBSKE3VOdLsZqP&#10;YC/el5YM3SktmSbr60S6mjp1NFMMjHrBtVCe1HBg3HopP0uGqkhS7yvnLaBogAKq/NPuowdR7N22&#10;ALzl9fLmtkkV3+y5cF0pBdM4YAgOu9FjGgfsJg/vHYolWA0PqpdLLw71vqpYhagzGQULGZzr1BT3&#10;6r2pxS2OBgBSg6H/awfcSpv4FdtnwDhcnblrV/Odz60FK+mqb6+VwOSscj8twqdOpIsLNYxAem5T&#10;AYJpR7VDoACiOb+UtaBjWI/TsSVqcuGUkaF7huxTsrbp/Kv7Y43y8CiUVC60uEiqy5ecJRrJ9sTp&#10;+RG5WIQxIQRmEAzhiP3diLgu2Gx3Na8CAPLCErdEFt5uYckiWA8aPBwyMpIASc4JCdYBjhCs5bwF&#10;w9SotBYYq3ur9LYxXFg1sDNrt2vzOCXeb6yzbc9VgRZJEGc1blZc0mKLa87yLjanCDmOQGTLAC3H&#10;JvYyFoeND4gpQxnFSsfSe4gpIYtjMhdWMGTtgI6+abhiNr60v7h9ARQAfvmLV99ki2Y8Ay2MLcZ2&#10;NWyz0BSKqDmZ0jY/WVhJCkxBvBMeQPGeJdJcyw1IOWOwFpYAb9jQvtvssBgHc3uH8+GA7X5fAYUa&#10;0HUpzKUa7NMwMJ8VwIMan4kAa1hiLmc8Pz7g+PSMnCJKLnj1Fb/A23upsC3Prjr4VAqDAqkmjZTg&#10;jMHGOS4uZgzOhWVSm7ICe7sM2DNSiGBShNHNTe5XpSm995yTIav0x4/vESPLy3Gf8h9q5ePOWPDe&#10;VzpCLkq9atu/cQ5rjNUjuswz88mt4+8iH2pMv8Xo5029vjFcFLCkzAtT5GTT0/Mz0rri6eGROa3g&#10;TYDlMmd8fP8BDw8PODw+YV1XOTMbiKoyosnXu90Od7d3XFhI1GViTDgdj1X2FECVPqz/txbjtMU0&#10;TdhME/7Dv/slttstfvXzn9V5eTNyNCYLbzvmzEaT8GeNMUiuk2gthX/uvHlA266tTnbi5bhWfDYW&#10;xbA+PQyrhFnxWDVggU8oRNY5rlAthevG7QbWOoybLWC4yJx0Lj5pRv6xDiKdxP83ajiQdpQcb1hM&#10;wOrXFXDoH/QzrVIgOxDxSc0DNZTQPNvV2IVpRtKV2k51XIjXvz+dbt5a0ZaNV+7fkpnLzdexCJsN&#10;fAgYNpNEh2w1hoxzKJS5TkfOAjw8v+sC96spJ8/KcpaEGJWmxO94LlzzwncRnqFzCmQpsLnMCx4f&#10;HxFjwuH5CE6CbAaPCW1dUy+wNxx1WOVddx3QqtOyizjUuWRbVdw6rJWL3uUMVBliLviG0uRTe48z&#10;SOaQ3gcJOaqLOFz8jF5dhkCpIFteS3Ne2xyWd7EPeI4D15i52+6w32/w49cvsN1JtNIC0+CRU4b3&#10;jo181947KlyLgp0GEhlABBN0tW5Ef5ckGhk8ls6p5C33F9X70vU38TMsqziyWrO4cuigdzzoL6l1&#10;UsUHl5BDHXMccejqzVDt5k/axRLVI3ujQN1efULWJ4m88PjyWezVFa79CfolZ2n/U0QpTgSNiFkj&#10;eIu4j2PifKuYMucq1ueS1HwDEHFO5cYHUAJGOOSUQTFD87CZymZZIVEcoFrodjnNWFxEOR8x5heg&#10;BGSfMb0ZUIKB28oHMqFkwGULaz1GGFBo9FR4cU6JcpmF4feoK1brO/EBVCnxNse894gxYggByRbs&#10;pYCqDwHbm1ss89qUKZfIQN0amCGwTeEIKWWQMcgWyCshoyBf5C/xOgSg5nDkUpDOJ5hhAJ1PWGW/&#10;3PTy6LpH1KiThx1GLMX+4nhe3+w2w1t8af/q9gVQAPj6q9vf7Xfj+8NxeVWIQM6wmhNlXnNKW1xq&#10;fQMI0Ei8EVEhGMqs12GbQVAAQBA6WyLgxDACzJrYqC3s7QdQlRgUPGw2HFFwzmG33eF8PsJYg2VZ&#10;YUDVE2itxZKj0FmsyLZapncYg+PDRxhjcHh8rOdulbVTpWSpqWeJZQdpnqHV06x3LCmrmzYRvBMj&#10;0vEi7Q2qklWf9NczpYNzcENApMSFdCT6MUqy8HCRuGxrEqkCu5jbz7OsstWLWjEBwTn2Tvsw1sWk&#10;lILtOCLGyGHbQlW/2hou/meaLQgPg2A95sdnpJh4QYVeyuB8OuPhwwd8/8c/4fB8wMOHjxyVWFec&#10;z2fklBrtClI1NAS8fPka0zgy1/1mz6BwmlCoIK0qfSr9rgpMKXE/GO7X27s9vHN48+Z18wJLiM0Y&#10;i9v9HtM4itIPcHrmyt8JDQCqHkomqmZBKhkbE+CDh4cmXatnjS7D9HIWnuaWp8rgu3G/pLhY51jy&#10;VcLhZmDDURPP9cyq9tISmBto50JGnHDNYQDbGRBgg4g7ARqpgnOXoMJWSx+fbcTGlgKFXq2Jrg8l&#10;grLLm2WrfXWl4CVGk3ogL6CVgCNdWz65NWOZouI8sngg3TCB1hV+aM+voD0XgncGnKQipJ4wgJB4&#10;/dHLmlKfkfu+cfmrCmj30Oo5VGPYOa76HiPn9rx79x4xJnz3XduToyhuGXEve8nPMQaV3+yMa3NF&#10;DTTpnV4yWrn86iAvueWyMS2IE72pggY5UBKUYZqxSn3fS2Y9r+cJZCTq1o812uF1WOSZIMY4QEjL&#10;qZuPGkkpsq4QvHWwKPBhQvAG93dbDBO/u6yiNmBZYgUUy7piu9sipYyBCvLKHlrKCSgrDESMoHTU&#10;MEJdp3nA9W8ym4nTPioo7hxJRFSdOBxVaj9Djm3GdfeeQr3rpWe0fAIGevAAgOXWAbQiaNdv2XVr&#10;uRX6Tl1WUm3V1euv2sU7INFdSyOGsjQ4tDmqD6OfuQAxhmdkA08Fmbjfk0b2K3iTfV5c/Nayh5+M&#10;x5AJ55WPn3zBjIQQlB53+ewAeK5FwBSDGBfMecFqM+zLGzif8IpZuixUkYC0RqRjASXiV2EfAGPh&#10;RrkXZKk5QjBirjgjuWLguaJF4UjsoItFUZ4H4PVnu90i54xxmDDPC9Z1rSpQ6qQIw1CjO+u8wjrH&#10;jrTDCSblahvUIruG5QWgThxjsBrgnCPnmM2to4JE/EuR6MciMvOZqVFGakv1qnYA8KcPh9/++icv&#10;/w98af/q9gVQSPvFv//qm//63/74X3JontRCpVJesiy2JRdJQGOvgwVHFwAGDwbERXKEmkORFYzI&#10;JpgQkB3BitGni01PKbDWwRBhCAG7acJ+GnF6eCcvRsHHh/ds+C28aGcxtIkK6yuD8PJmXzmroqSO&#10;kjmxeVlmeM9hybgs/HlwrgClDDcO8NMIiPIKUmJAQSSqFgUWHKkwALwzyCLpWmQzBcSWgwEl9pip&#10;OUZgA8QYh7gwxUvbdsuhfu/Zu6nnZDm9jFg06UqvwTSGJa5sBEiSsRqS1rCE5rquFVAcj0fsb26w&#10;zAs2220zfI2BtxYUS1UEBgBLTEmw1iIuC+bjCY/vP+B8OODju/f407d/REoJpxPTULIUhEspYZm5&#10;toRypQ04kmSMwX7XaA29R1SPVfBwOBwwzzOeDo81UrHZTEx7yAVOalN8/fWPcHd3h59+/RVevrjH&#10;JrSaIHGZkeMK5z3Syot21SwHX9M5i0lyK3bDiNvNFigFViMZmh9DaKojusgHpRKhUXAEJHgFDqLY&#10;ZAzzVRulBfXZG2ggoUVx5MKOm1qMTQ02GFuvX+0IY0SEyF0AhT7PBfWqpn2jRvwQzP+pEXnhse1o&#10;GCBotXmNidTjxJgzMDVCd2GI1jNceva6O+yOJBRjQcSAgmRjZkfAyiBfva+O6U0kP7PBqDkcRpLw&#10;gUQKlixLRPIOzbQetPdCurY+FxHnPaVCOJ5WpJTx4cPDhf57KQXeO5zPM3u304qYIixY4pkx8qdz&#10;4KLPxUAtYug13XjbAFzX30xXYqU6TZhGPc/1uUszRDPX0THl+pg2LyuQUA80sdOlWpE1K53XHjao&#10;ZUaIcR0siXw4UIwDwcA5gnNASgW6Ei7rihvssMxLjWLkZQHigvW4IpBHdsA42Xq3TDGqGmOwpsBb&#10;XVfq0Nb/qx6rtexVT6lFjC7Qo86BCkzk2WoH1eWWc1H0GgVVD10dSxohUuACNPpPne+9Y6DOiS6h&#10;XrtZwX4PdLv/1GTbq+iJfrYer8+hcNr0QKNzBHzSWJJV18IC8PsGgCijwF2AgMFZxFSwHVhtbfQG&#10;a1LQbpCqIhe3UB1EnL82bgK8MQjOw1uHw0GiSVFsFXGyGQDBBHgKoDPXuzIwyM8ZznvE41rzKNIS&#10;Ofl65WK+aUBVtDTBAI7pzDpvnLVIpdTIS82YE+BtHSti9rNnXVcUx9HUcTMhTCNc8LizjvNEcsbh&#10;cEBOGSmy3Hmlv3aRTxc8K8U5i+hWwBqkrqBeFAphlveuAHg6HUEwOEshvO12Wx2wvDcZAXkcQQ/e&#10;IwSPt4/z3/76J/gCKP6C9gVQSPvVz1/93X/9f/70XwikAkEgFBSRKOv9k+rsg0QmALC3qBBAGcWY&#10;amQRCMa6GpZTNA6I8Zk4TJdiFlUa4sIxxsCIp34YRqS0wnuP25tblJKRiFF3Wpf6wqtZ4iwbm/3v&#10;SmZe8Mfv3+I0PGFdZmw2W9y+eIHd7S3uXrzg47MFlQATOXHblcwVYgGYlFgFB4AJoW743sliIkX9&#10;tFgdESGvbRMAIHUdmpqW9x7GGsTIeQYxMc2Hq3I3rW0AiCvLvObMknuFChIlxLQ2A6FruqnM5zPu&#10;7u5grMG8zBwBMcQVZoXHD7DXqJKLJFJB84rj4wHL+YwPb98hxYS3339fr5FixOl0wtvv32I+n3E+&#10;n3E+zwDYoNbIg25MmosRY0QIoV7LOseLbyl4fHrE2mmLryKnp8lur1+/xOtXr/CjH73B69ev8ObN&#10;a7z56jXPFe8uQBcgUR4wWE0i16neaW8ttgMXydOEtqTgQbypVigbRuZzrRKulgQghonFMARWf+pA&#10;Q+42Sn3eZqFyMnsYBilW5xHGES4E+DBwXo1zDCYAiSx0EQejLytdGBQ/1KoRKkaivpfd7dQjifT7&#10;VV7DJydlc6g3j62KQeujXiIEad0fakTHQOU2KxDSuW0diFaWqJQzuGGA02rmfdTJMHCoNICcUDJz&#10;iCnli2eqNpway+r9Iz5XLlwca4mNF56kMGBTdiM8Px+wLAs+fvyIx8cnHJ4PiFJosJR8+X52GKol&#10;9qLel8kSIWWkJuOjBgw1kGeEgqrnJojCEj8AyfgZyZtQYIcr2g5MExi4GNqu3oSGRKxGcjrMwkEv&#10;Cy85Qsq2577kz1tqBnQFQpqilriexOAdNt7jfjth6yy2UhiC4sp5cAkgcshrQjSEUhJKzggj34n3&#10;tgEZ7dPCkZmSo6IJMFUXEtwzoop3BSRsqzFkwQ4tfd2ujX5rBJDWgnii8V9YdYoKfXL+69b6uFxE&#10;RWpvEd8J6s8KOC/uWk9Wx7TiMygyHAAAIABJREFUUPlbS6EplzSnH8IO10AXDBrIWHZiGckRk7oT&#10;SqMNnL8s66jFmnhVWPrwIFBtC9dFgschoOz3CM7jLtwBAN5/nOutWJsxhAkh7DGEDcZhxH77Izg3&#10;YnBbODegrBl+HHhfnRdkX1A+PAHOcQ7CFJheNDrQKOtpzcshwHF9jEyEkgoQMwvNyP5g0aLnAGo0&#10;LHeFDgsRrHeY9tuLNYff+Vwj0847RZQI04ghSQ0s72vEtYSZpabFYWHFdrDew2ZWOJsBOF1P1pVp&#10;tFIPa144MT7nglQKdpKbN6j8vjz69x+PX/Io/sL2BVBI++tfvP6GxoB8wV2+XDT1yyYOmTtVe7vw&#10;XuJCHaH0n9WNPEQ4+Vg8L4z8jbncbCgzZYmA27tbHA8sFXl7c4PT6YQhBJwXTqK69NWhqur4Tikl&#10;RZZvfFwj9jvmMq5uxTLPrCJFbBxba/HVT34M6z3CblsTlTnakoAhs0fPN/m5MHJosapL6VN0BifJ&#10;ZmqNgQ/MFUbcsBJV8FgWzkHYbrc4PD/DOId4PvGmZNi49fMJW7tFoVwjMMEHzJghpG7Ui0lYlvMs&#10;CNNO7jElhCGI2oZ6kLkNziEMXHfjrDkRRJhjhPce8+kssq+/x/FwwOl4wh+//RalFJxOpx80aEsp&#10;leIzTRM2mw222w222x3n1YhrLCVORNdaHKVkhODhwx5f7d7UxM3tdoOXL+4RJLdgnufuWs04y3K+&#10;uK54eP8eKUasR65arNtALpKHYw0Xe5NojENmPmtBM3EVWFaPnq1RKt0Y9PN9q4YNEQMGqUztnOcI&#10;hG4m6pmq1CTIJuc4SqbzyWqdbm2XoBX9X41BkbC9cfYyciHjT2KQklgt1xKw9YQdh8PI57k/+N+i&#10;f2gfuPo8GvAhghFajr26+XYKGUvm9QCSq6RVxoGWj2XEiFUp3iTXLCI/qmk3ChY+p7vPt8W/T9Tq&#10;iWRcJWbDIBOwrglPTwc8Pj7h3buPeHxgD+O6rhyZcw4QQFFrUJhmpLYHLTBGZFbrNZoBWiBRB6uA&#10;4vLejbk0KlMXtdUjbQcWPm83CoCWz/CYFNDagWGN1oDnuXemVjtnYQh3YUg1IC1QnNr/pmHAEAzG&#10;wWN3wwnXt/djfb7BO676TqxaltKKdHwGlQyfGayXzO8tAJRiocnl1auPDM7T4eJ2n8tBUmzf56bx&#10;7RY+nxi+xhqutaTruYHQxnogjGagi8FfEUgHIPm6DXhopIjQ9pr+8D4vrvfiy8L5yTjqI7T51JKp&#10;P6lB8QMd0gCM2P5W5mQ3B9g5lkCJ36ni+rXBwplGW1R1QKf0Wmu4CKVIkecS4I2DTYfqdNwOnIMy&#10;BAfvBvjXezg3YDNOSGlESgbL6pCLrrdF5iMQrEdZIlJhJb9TPsJPG7jMBTEBtP1S6I2mEHLm6vUp&#10;Z2TH+QhZoiUFBLIEFekwUEcSswGK4CSlymmr+2w3xzhSzbV+dre3HJEOUxvz8CS1LQrbJd5h2u8A&#10;YxFudhxYXCPSwo43Whb+0q3AsOrTsq44x4jgOEK+FxaEiQm7zeW96hry3cPpC6D4C9sXQCHt1z99&#10;+U1LFm0bW86583DxX3VJ0sW4OlyNSC5mTl4zREAuiAL8yzTBecfVbUXKLK2Ri+gZKQQnXiAri7wx&#10;wDRNFVCoVzt4j/PCL3WK7NlOVJBREKzBVipPlkJYE3sCDBHSsuDjeRGVlYzXP/oa1jlMI+cvGGOQ&#10;U8J8OsFvJpScsbPNj2PEq4/SqmjXCrxQu6t5yIx3oJIxmKFK5ipn3nmPnCKGYcBHMUJgDA6HA9da&#10;EFqOMY2nDajcIo+H917kGtkAqLuXC6xE5D2WZeF7sgbLMsM6i1wScy7Bxk4FP0LZmc8zzqcT5tMZ&#10;777/HqfnA373D7/Dsix4enqq96KUKjWY+ua9xzSO2N/c4ObmBs5xpW79cqJ6E2PEeZlxPp9xOB6w&#10;xKV6sKy1GKbL2gvq9VV52BACXt7fY7PhxOySZhgAH7/7vvZf0fESQ8uHwLQ1Y7hYnePQuiZmZyI4&#10;kurXRGKQNYODbQCSZG/SQqQXoIrD4BwBcpo7ETSvZajnMsbAhgAbuJCcda7W8jAaxfmEttQ18USS&#10;jJ1GTnpaVaOtqIuP3zlSmcrPnrg9r26gvS1r+oUA5tpmQgU6GmFIzVyGUVDWnaN6jzt1Gr2NLqpj&#10;nYOTML3xBk5BQJzrHRB93nAmYvomF3VqeQhA6y8D08YYABmHAgtyno1kY5BpQYxZHMqEcQj1Gk19&#10;zVbqYs6J1dy6B2vj06238r9mjzJ4+SRKYVErlZPBhaBGr97Wd2Hf1wYNPBgjCnzdHCcZTCv0qgoc&#10;jBFAd52I/HlQ6KzFGDyc49yIzcZXOovhOp2sLEhsjA/ewTuLoRR4Z5GPh5oftZ7PCMEjZwtnCyhz&#10;rl6l2TqglB7Qq/HGVLnequfppNaXGL41IKYg4BJkNEnZfKF4yEDAXXd5vbaC0QtJX81v6ecpKZCU&#10;d7KLOl+CYNP1uE7SekH+RoICLt2C/FnDIL3ocdoHauxfjSPJjfJrqOpYQBND1+hpD0ZI9kG+unMW&#10;t5sRzjrsRwdvPY7nVCOkS+QpvBkCCizGEHB/G2DtgEIeMQHnuUDsZ5xngjUDpnEDYBSxkQ1KGcBm&#10;XWAnRO1uYQ10e1ReImIuiCliDoQYE8qm0Vf9rRj43qEkFiUxo4MhYBx1/enoqxKO6dfBBiIk80oZ&#10;AcZiu9nCOoewROSUETNhnhcYZzHtt7Axwe82LLtvLVJMXItjYUcoEcEVjoCYcUA6iA0iOYulMKg3&#10;xGqa/f6chCK2xBWbXAQcAtM44t3z+puUy+id7XWYv7R/QfsCKKT9+icvv/Gjj5kQ+rL2vA6bbkPq&#10;FmUw75ZK07+nxOWhkjUINTHbwFk21H0hLHQCnGOKkyTgkbN1o9GLSaobpmkDzRe4vbkBUcZmv0FC&#10;QkwRz6en+jE49iyq+pN3phr284Ff7MPxVJ8vraza8f6771ByRlxX5JQwjCPcMGCYRuR15YJi4AXJ&#10;iDyo8uVNYX6mEU8zdYpZ2TvkWKqDV2UchxCAzYg4nxCGoaq+bLcMhFRCFmg2SJRid4TmhWRbQjee&#10;682qwA0OxhmELRf7AoA1rZimCavIW67rghwjYow4PD7hdDzi8NToGufTiZPLphHLsnCVbQEUzrWq&#10;tgo+WYs7YJDq5DWPQMaEa0VEfPhwRpLKxaflhFIKFqE6qb1Sq4NmBoV3d7e4u7vDf/qf/gZ3tzf4&#10;+S9+Aucc7u9ua8Lf81NCyQk5FyySGH4+HBDXhUEC1Lsk4KEUlvQE1Vxl3XiICNemfJ/Ayd1d6rN5&#10;77nGh9Dg+s+ASMBEwLDZSl0RDzuIRdU7N+vYU/0sOgMUMJWaKGi+Hl8/C31QMRAvamGo/G83wVBP&#10;g3pa/PD/L1ujwmgtXjVA+vtqnHCZs0ajas2bru9KnyQL/ZI62D6MdZ4XfR97A1AeKwuAjGtCXCNy&#10;5kwvY1TC0tb7SrmgiPoLOy81R4WjaMYqcG+CAUGonRxlXDl3aFnx8PDAidq1ujNd9LPKBzcwz52v&#10;ohftGRggEkHUuWSeCcKouT0Xz96ZNOoRFbBgiODk5xYZ4uOtYcY9gwcrSblUc5fMxfz7tA2ylg/e&#10;cdInSq3kPmslc9eO3Ww9xhCw2TlMg0MYTf27IX4X05qBwgUMT4gYBw+TAqbdAJJCjDwJeGpcBtcM&#10;OPqj4F/rGbQ/a+9Uz5h+DCIRqkKmmlfThuoCDOha3F5TEuorXc19OV7HRiOEAiS0h5sroFsD6u86&#10;YP5n4k59a58ikUoGXLe6Geg7V6QrGjWX6p7MP3SuCn4PRTlKgRADPYP9GGAtvyNTsChkMRsgZSA4&#10;jio6YzE6B8DjZneLKA6CmIE1c5DPDgHTOIJoxDiMcG7EefaIkXA46h5hwNuo5jJ13vc1IZoVJZ9x&#10;Oq9IKxeIK0KrTntGtzRYTt5eVthlQUkFdj/VfAZrJt7nVWWsW5e1/wyAKNHxNSVmLlimrXI0vCXM&#10;qwhOgUW42YImzjE0awTOM3LKWOeVbYbNhDARtrc3mAVZnT+y7VNSRjkvF3NMpwyhrW/zukqSNlMq&#10;nbWYxl1VrMoCev/44fC3P3tz+3/+2Un1pV20L4Cia7/+ycu/+/s/fPjPFxtSF64z8rKo59bmLIl5&#10;zTvG3jJ2+1niDckWARSZQCEglYJhErBRJQ3bi8B8ZwKVzOFL73B3c1OPX+KMoTTKTwsJkyiKcB5F&#10;NRgN85cHiYoMztVN8vDwEdY6PLh3VWVpXRYM44i4LAwoEhfESZGTuPw0wuWCMEno1EX4aUKGZT5z&#10;BWAGznkgJ3hrMShgkoiDggZNxgaA3c0NG+VC+2mGqxTwuzKcrLUSpSCmCCjn15JwzdmDMZ/PmKYJ&#10;IXDC9ziOnLOQM9Z55s8CtSaG864CCuccEiKcczifz5jPZ5yOR6SUsSwL1rjWe+UxohqNuLm5wShR&#10;Co1IMD+4tIiLvVICkmtO44hxHPHzX/wct3d3+Pd/89fwYsD96M1rGU+R7yOCkkDzmrCcObpyPh4v&#10;5ripnlaL0bMCmDe2VlNWxl8Ri4HaB6vBoUoe1rCNZ0yLnNXnIdQiR05rIHhf55gZW17JZaivbUxV&#10;1tVycrHmTBCpvj5PJuXZVwPJdF/d7V92BAAjyazl0z/9uXZxCdOMKJXQVMqOAb/bnDDYGXMolycT&#10;A4b7XDjk3TFGgaDMfWPthQIKEYs9KOAvIthQBCTkXARMtIsWGAYRxHM2RfZoGqmTUj3dRvuwrVlE&#10;wMPjM2JM+OOf3iHljIeHx+4d6OS0izhHRKKxz6/po0gt0Za/l2owdrK3F4alubCD65NZoCQRzqi/&#10;vYwGGaDSTvUd0N/p6S0uz62GrQEwhoAxBEzDwF8hwLoBMKau6UvkpOppGLCbBnhnMU4OgxSHtI6T&#10;043nmhcQ54wBIZ1XpHNCOhtMW4n4lA2GuxukJIm4ibp7k2ckAU8KAGzL/7jsp968biPAfcxLySfJ&#10;yep9N31itjYd7w74k3roTY1uKN2t5c1cATuNghS959LOdRUV+pe1T8GfsZojVGr+DYGAzPOzlG5e&#10;XoCZqzOXglQyyAhwcq4ay9YRrB+gOTzQBP5CorrH+0OuEWGDROzqsWHE4Hk+FTPCuwFL4vuaV90H&#10;+R56cTyrkl0oKCmDSsKalra+LbJ+sMsflAvWE1fgPj9l3seCrcVyx7sd/BiAmGuiNKXCf9e9AKbW&#10;eFIgQSXX/McGJgtKYRVFghQ6tBaDm9gBKXp4JjFLwQ8BnoBgLcY9auG5onUl8uWibYUSy85TjnI7&#10;7xHXBBjDjlMinJe12UXiNDucjrDGIqaEj0+PsMbgd99+/dsvgOJf374Aiq799V/df/P3f/jwn+2F&#10;QcxAgnkj4qkq+jtAC/uYkkX5g+ClNoLyytk4ajzk3IGHNUYYykgpYnQWObG8onrqx8HXDZiIi8QM&#10;gfMCtpsJMUUE7xDFEK5KL92G7uWzu2lijmRYMGttA72n1Iyd5XRiIzonnI4HWB+wvWNAM263uHv9&#10;GiAgTBs2yM9n/hm8UBkop1i2KXPJwVZ1Kx8CCIRxHCslIueChIyY12p4A5D6FgZxZbUiVQwyxmC7&#10;2WJZFlBXOMcQwXuHzWbC66+/xouXL/HVj37EfxNPegMlDlnSsdWrHmPE27dvcTwe8fDxI777459Y&#10;BlaS50tX6dp2CkZKZ7q54US629tbuUYziDgp3dafU+YoRc5czdo5h6+//gqjFHG7u73DdrtFXCNu&#10;b2+w2Wzw6uUr3N3eYL/fIgSPdZlbgUAfMMvzF1HZssReXW8Y2GnEC2hJ0/28rB5E8bxrASK951yN&#10;D1ONR/0ahdq32bZCfapxpEnpvWdLTqQ8Pwgi5s9qvQg9Rr6r8Vm0YjD023VYoZ2yGf79n/95+FD9&#10;n8bUqN/nW9s4K9iom2m71nW+E3exGFA/4Pm+vCFTwRo/D8+9kjNySkhaLZkyEiXAWC5aaL1Y0MJ2&#10;F1lLjYB97rHUsCcC1siSkqfTXHMrzjPLQBprQJENr/PpLEB7RVwjJ6ebNn6XtKpGNSS5l57+VNOk&#10;da29sIgZeVop5mbFAQEAVJgS2eYwj4/S90YxtlWp7vqZew+8cxZTmAQ8NBBRxPgz3TMFZ9kJ4APG&#10;wdecMQBY0oqYI1SvNziHcbAYBgvvCMYlEMWah0algGxBzu0O1UjLkRNQSyRR8RFgZPk5nao7QV8z&#10;NvSNBUxuggvVwU6fG3/5TAVIfN9EGRxVK+hRe4FGKGRvrCCmU9O6nt7qCFMQAZWzbWPWHXz12Qu3&#10;n3xW5UyrV6J75y7PWSiyEwptjBQ89CBCk7oLSk3ozao8SEKbclxAkv/D8zFjFXdABIzqd1kAIwNV&#10;Y1jsgmT/MBbGTlyTZ3tfu+ecXO0OHV/AVEeOswbBWAFcBonYp5ZjBJFFQYKxnovjZfbOx8OMlLio&#10;5GoNijWIjpAdYGyoVmFJGRgD535mB8oEa1msxTgD5wOMFaeh3FpEgjMsk6/795JXAKajr6rXSvpT&#10;ZHbJABgZlFsAQQBk1vo3nRNCi+SFzcROxeAxCq07zwsX5wWA0xk5JhSl+1pT3TTP84LgHFIqmAbe&#10;a71jWfc/fP+lwN1f0r4Aiq79+scvvjFoBb64FVkoTF3ELBk40Wq2ohhhq8dFPkUXZxDDMSOSVJqd&#10;TyiyeYyDKHOMQ+Xiz/MZhQrWhV8csu2EYQiIMWIaB8QUsd1ssEaW6DTOteRFOZ4MazcbUaNQjrMe&#10;YwGkZcZzjMgp4en9e+zu7zFME9789CcI44Dt3Q3WZcV8nuFCAJWCG1k0jLWYxHA21YssPOWuL5Vz&#10;bw17bdUYj2lBGALmmROh97sd3p3PvEhn9jAYZ2GswRojhs54VYoRFfbM6rM7ZzFNI6xlubheMWpe&#10;Fhkjvv+YEj58+Ij5POP5+Rm//8ffY1kWvH/7jo8rBcuyAITq9dVNyFqL/X5fF7lrNSet9dE8NcC6&#10;Mr3q4ekBp/OpeT6NgROVJiLgxYsXuLm9wU9/9hN8/Vc/wldfvcFup0AzYLOZoN4/KgXn45HpTccD&#10;Dg8PyDGiKNAUj2PPZ67jInk7xnCNEB0jnM+8fZlLj101EMTg0Oe+ANBoyeifNCvgwUstCd/Grc5L&#10;QlMvUwOhCwlcvm06z/V4iLF55WH9FzTTXdN073x3lfr9woN78ffuE50xZeVkYqpVLzzpCa5tJjIA&#10;aQXzVlfBGaH+aA4TFeQkkQk5WTEeuctIIEOX8rmfeF6509ijygShktuzZNWnN4ZV5lJCTAkPD494&#10;fHjC8/MBx+MZJ6FTasSVgFqszjkL7x0uKg5XMPgZg7PvkutxATg8RizRTd2cZMZlb6TKZzVi1BnZ&#10;fXPWYuMdRh8weI/tGDAG34zXDtBMwWMIAzbDiGkcMYWA4AOsdUzjANU8sME5bIYNrN0gBAfneB0k&#10;8AZSKCOCpUYvxwMoWVSDQKA1wpYIWgkUHasJ0lQTsxvwKs2m1pohVuDZ514DHeYetMl5Wm5atZU7&#10;9NHeBTbked3SCFevmdXAKdV7Nbiiql61nn/PnxH6VmmOAIKCgOsHaj/bi3fSwMDWuiafXpn7sIA3&#10;dp1GhQRAlMvken0WKgzytL9REqyRatCO19hCBUUq0VmwA8p3sukKnlkt0coYkjgBCFRYdUkjDqMx&#10;yGQxOIL6A60lpJVAKSEng3Q+oGSJaBkPWI9swDLRYLulwNRoE2WmbZckik6JgMOC4Z4FQVwqsDcb&#10;QPZ+ZELRCuyloMTEKkxaiPYiQsHvRRa6FedAyLvoQ1vn6/jL9Oi/ewZYYb9DIXZwqu21EJCOJ8B7&#10;wDDIq8yKlLCeF46Q5csoWa9CyIp4Gf/wT+/+9pOp8aX92fYFUHTt1z++/7t+keg9jdWrJ43tmmbB&#10;6FoODSmCkGJpCwSYEzuL18oWKzSojHleUUrCfObNupSCzTRhCIG1kb0HyCAm9gie55kNUZEw3E3b&#10;ytUtaN7jeq/V+DXwzuFmt8PkgpyXQ36UM9bYvGNxXTGfzyDnsCwLDqdzfQFH4chv719wKLIU5BgZ&#10;aKhxTM3bxBES3i5V7aIIbz8MA+bTEeMw4p0UnilEOBwOINAFD5+HpdEOapTACJe6q3qc5W9awVqV&#10;kJxUFk4xgnLBu8fvUUrBt7//tl5D6Uun0wnzeca6zPj49h3iumK3u4GzDuM4flKE67IRhmGA9x7j&#10;OKJQS6JeRApWkxSttZimCbe3N3j95jV+9vOf4auv3uDV61cAgGkasd/vkVKCc5zgPAxaZ4KQ5hk5&#10;RswnpjcpL951NCRULzFq8rW3zevuJWzNKk2dZV4yMsnG1oWZq0mhi3JuEoA5s3JXKUW49hwNsY7z&#10;bGzwPFYtkxvoQwnGXEjS9vdecxDs1a5+YRursXF5n8a0CIH+HQZVKrELdtQjTPe9gYxL6lB7BjAA&#10;uJLgvKSGXLY+asHe3E4ys6vfgs8Yg+0SQhoxFkry6UEgcPkz6YMTm1sccdAkdT2pPHlp9Lz5vOB0&#10;mkUWmcUB5nmpDgTrHLIYGqwWZTlnphZbVKfGD/UDg6jc+5SrV/Izr5gWBhT6je3G5TN4oc6HAiAY&#10;YLAOg3Pw1mITGDx4y+8C0IQxNgMDhzGEmifBSxufUYuCWsP1BrTWhJvGWrCUQCiW+zcWzfWUZ5Mx&#10;Y1FRzXEigJj+5LKTd5JE0MOjpALnLUpKCGPg/pHIuEFzbKheks6zlqCtPSJGOYCLStoyhY01TQVI&#10;LDzbb4XUzsH/pfqlfyfC5e9kgBTY1aiQRhi680KKAerP5oLE1t6Nan2qNwFArVCq60s3B9jxlWEM&#10;dfUxs0gz82hcNulHa+rrb6/WE1w8o9BzAFDq1OWMyszqPZe2vkG8KDlLzoKBIyBlgs0GuXCQUZPB&#10;jSmIS0ZaMs4njpqvC5CSRykWhbw8yyBPICTC2sUMCHJim2MRqiUkMds4izCODB5KAYnYTLyfQIUQ&#10;nDglNhvZk01bJ9FJ5AuQSDmBjEWh3NZoEXThfhAbhjhaWazMX6vkRACJ78N6B0pFGBG8rmxub2HH&#10;Ddsvsu+nNeJ0OHyyrgGotsYaIygVxJQEfGT86bs//Rb4X/Gl/evaF0DRtb/+qxffaLJfp7N4+V1+&#10;JrRN2hDBFqoeMFPYEEjUfE5keGOOxBvFWrKgeE6Ws5brOQTvUahgXuaahAyIdJqcK2UueqYGreu1&#10;oOW7tVZoTNTyCwBshkE8A7ooMf3HWYt0nAVIER7efwABSOBCZMt5xjBxWHBZZmy2W6R1RRg5x2I5&#10;PGPabmET61kbg2qYkjVA5g3AWVFKoQyKBchcd8J7X3MK9vt93YCUu+mcrUZ8zUUoqvQU6rNoK2Lg&#10;5pTw4u4OwQfsd7vGn4ypetZjjDgeD3h+esZ5nvHt7//AikuPTc2pUq9y5jofSt0BG0PBB4zjiGnk&#10;PI1p2iBIxMl7j5iy8NhzTb62zuH+/l4AxYg3b15j2myw3XJF3N1uh81mg/1+hxcv7jGOIzbbLlfB&#10;tA24jzo57+ui7iRhF8ZgGAZYw2oz13kbBpyrYyzn+xgA2bLHSlOBP9dYJUnoJoyoJbFWNtuOh68e&#10;/2odah0JYzhKcTGDG1jhCMxlTgHc5yzM9rk6FyrgULHbz31A/qmvOqFtj1f1CiqAKB0iUXAjz0f/&#10;jCKVXLBJ7xJACSBCLvHiGAZ0qqyDWv/GiCFWegeHGvU97c+0schZzEYFD/XeTe0zEJiqUPg4zb0A&#10;INXqs9xSQYxM0zseTpjnGYfDCUnmeH9PpTPy6arz2ehoHt/M1vClbC+ph/Zz3ajOBc2jaUCuCQc0&#10;yVgHQgDLdY7eMj/bde+NZfBwu91gCgHbccReJDad1BhQWpV3VuiDHsF5BOfgDNd7qcmmnblpxLDt&#10;84YsdzgDATQakXq5q2laihSDBJAz51GlBOc9e4Q3Ws+G5yIVqlELA+5PTUi3ALJpU/Ua7VbADnWE&#10;dW+krAvUv1sVDABa26PPn9GxaGPSrmP0O13C/IuxNpp/0UAMFy6k7tWTHyqK/Nxs0XnIz2ZDqdSw&#10;i1oUug7o+Q3YQSAhU3PdZXKckbWvUq4A3p+MBVPEdAUtYLDChfGEOyC3z+DCSAE3gJe5DAAlYzln&#10;LHPG6VyQYsK6AjEOSAlIi7vqa5K+aTmaVDIyIidLkxVDHyhO+kVfBeL5aiJQTgmGgMUe6pyKpwVu&#10;8Lw3GIDWyI9QCCVlZCqtorXek6wv10OTc8KaEzJ4pSXDVCr9nLVMJdNoEoH7g+R9MzDwOh7WwqSL&#10;XYJzK8BUZusc7OCQ5pWfxVjMCztH5jg35xMIp3nd/fc/vv+Pv/irV/83vrR/cfsCKLq2ncLzT9/c&#10;/rd/evf8N58YHiTay9Ubpj83INGL9RmSAmBSGC9RhgdvIq4u7ozEcymgnEArA5FSCqyxUh4eGMLl&#10;MKkHWqMS3jlMm4nVhLyrcqsPDw+fPoMcv725QfCcnxHEmF+XWBORVZg1pwTrHOKywHmHFCMe3r1D&#10;ur1FzgmbPYdCQ3AYB86JsHZoSXtUEIjzHwZrsa3ykrw8jNOElCKcs3h8fERKEfM8S50IPi/fOo9I&#10;byzV/nCWPYBFEsbU6+48F8KLCZtpg3Vd4axDShHfrxElZ7yTgnRvv3uLY6d+BchipNK1VREpczK+&#10;5E0A4Krm231VONL7VAMkpiSg5SznYG+I0oVCCNjf3OBXf/0r3N3f4ze/+Q1ubm6wv2nJ6iG0PJpP&#10;EwbZ05VjZkWqlDAfzyhZ+Ky9wSsbr7cOYxiwGQY467ioVvCVjQSAk9pjbJu9aQt7NXdKhjMBSSln&#10;QK03oJ5vvrSFGQYpVvQZKVgxZC598vLxkpsFVA0yXGxOJF7YClzk+wVVSz7XKy2psWKl0nRlXlGX&#10;xCrcfnYWiHex3uUVeOjviRpw4D/RxSPU38uzsJdZ1hlT5F4vkw9/KOfDGIuiYyAeWeM8QOwVJDVc&#10;5L5KBxhS4mRs/R2IYEhaOVL+AAAgAElEQVS8haWgZDZgnp6esS4Rb9++B8DjvK5r7eOe3nZNp1Lw&#10;ronZVYyiesub8Xvdn5cG6adJspUaQwyAQcSF8XK6iIoa8JQj4vyJ4BxuNxOC89gMAS9vtrDGVBCh&#10;LViLyXuJZnBUw3XA7SI/lJoBVYGOggfKAGUMxOYTICpuhiPNhUj0/LPcq4W1hUVAJYpWsoA6BXox&#10;X1yb6TcyjjLHm0Tx58CZHkf1veDfytxsLwTPW0syX7vf15/oM/NTAYFpZ62OgoYJ2jnkdwb1vat3&#10;KlSgOpg/2Bp4qPd9/Z5S+zsXTuuhn2kvJRjAKGwFjKhfcRc4tduB6sShy4tAXmR5BnkPTarRIlWB&#10;IokwlRxBq+f3a8k4HBLWmHE8F+QCrFEjYnx//TKqRUipAKYEGCIs81JvJaPIQqPPCjhRdNsQv5sp&#10;OXYCAqA1856aSnUwnT8eYLceLi9wmwE+l0rd0mHx1kCnpoNBIgJQkBJTx1biPBSG0QawFk72B0te&#10;ALmBKYnTVGVI+TU3Mq6m72xWzoTIavsA6yyc8zCGacSH8IRSCs7lUMUBjNQ0KrYVbGWFqoy///13&#10;v/0CKP517QuguGq/+vH9N//09ulv2BOhYKFwOJ3awgDoO2nY4CHxNEJmv3ipTFfcqFBmSlLhKs+U&#10;Y11gtUZzkNVBPXt9pC7FhBhXxBRxOh+Rc5JCVgbbYVM32pgl+kGEdRXeIBUYGDgMCM4hOF8jG15k&#10;UL1zF4Ai5ozleMB8PmFdZ+zvOE+i5MTebucw7XZI64qnd2/hPBtl290ezlkMklgOsNFf5D40NDyv&#10;MyhHPD4+gClGTNkZhqF6Wq8NaKuKNtYg5ngh6ViIpWyVH50S0wMeHj4AhlC+LU2W1jGVTD31wzhU&#10;QOFDAJ1OrforAO8CyzKWZjDXhONcmsHkXB0Tvf/UKUABgPcO95t7DMOA/+U3/wlbyYv45S9/fgFK&#10;ci5NXaM64Ay8d2wAy/xMheuZlMSKVdzfDiWzMpWRHAkPD2cAbxlEWmPrHCjdJq+7gnW+mcJKxbmg&#10;lZga1s45iwfRIFFhVSbmEXTRAgUDakl0dAbhZlN/3HUjqO+UvYbW1PtTb+KF8akfqp9SxRu9jdKM&#10;nepRboYVc8E7I+sTL4OeXz1wci2p2tqMlfb8Rj/CvkEABItGveisE76Xzuuuc4Bxekt6VIDAxo6r&#10;CVz6rgCG604IZaHajWQu+gNEjbKUmPN8EhAMcO6P9rHmLjnnhO5mESMbSRrVM8ZV0Ozc5Vaj3mpr&#10;nSjDAbZoUUHT5kW9NTFca19QXUdKLihpFS9sszzUuLPy5Y3BPngEa3G3nWAA3HbgwQjI2A0DBgEQ&#10;+4G53RY6jvr1+eZAci024Jk3zy2XlnSeiST6lAEkWCQYwxZYqda1rCO5TbwaMU1sKHPlYi39LJ4u&#10;wkVOUgXQpr27AJuTJO8iUVtDG+huydh95AcgkQZHQwT1DnQ+tfehjXefJF3vTr5f3pvc4IXBeJ3x&#10;0CtF1XUAPzQ61H0BrPBWuk90a1N/fUD60sDUqP5nF4LLW9c9C+AClq2UKGB8XR9gShVkMAKIC1Yk&#10;vbhUnVbqXJ9qZgxTjXPKWM8WJXHuAtEOPOMHBvAd1NMcDC0NagDAW9D/z96bLNlyJFliR9XM3e+N&#10;4Q1AJiqBnLuGbrawmMUFe8Mv4Io77vh/3HHFL+COC1amlEh3C6W6KisrszKBB7whIu7g7mamXKiq&#10;mfmNeACK7GUY5CEi7uCDuQ16VPUcZYKIErTZjHYGgRZXiUsog538njFNV6AU9DhdfQcmTfne8Neg&#10;z0pKwpo1/tbGuKDYGlesgGemdjwvBOhHapE1dy4ABK48rfHFSwRmrONU14KcVLAijgNKLtjfXNe0&#10;qeU8Iy0LVplRFuMbsqYt/uMf3/4NgP/tOx/2c6vtGVBctL/40ctf/19/K/+LmLdHWzeoLSqhUgrJ&#10;ohTucbIFjkgjExCgWNVWFEQjobERLWujxsHoF8nzMqNIxulcUErGejp3nnrdRIisyrBHUgHAOQIl&#10;I1f1J52MuWQMGFCkINgiN5qU6vXV3lJ5CLyuOM9npJxQXObxxS0gBeeHO8x37zHfv8d60oJ7IQ7Y&#10;WzXqq+trpHXtIjcqlcekZLHqyTHS7jRpfYfr62scTOZ0miYcDgeIaLoTUVNQIvPmMhMUNynQUBUu&#10;1tx8AlJawLzH4eEBL16+rCpIAKrnN8aIdU1Y14T7O63OOZ/POB9PmjoA9wI14nGMsXIjXEvfa1w4&#10;mBCRSr5e1hUpJYz7ffXi3tzeKlm72yTneamF8oZh0KjOONj5AkLQv71eSU4JJSVwiCjliCEGJWGL&#10;FqUDgBIYpSrF2Gv2Xs1xtXFHZiwOVjEbcVAOysYI77yZrBtBtvSvLC1FzTkVxcCfAGDPl4XlDW/y&#10;h9tM6z18CmJ0A6oVk6EeeQ+Nq0FkxkJNe/CjdDKuZri6MS5SVMpVBGGY6qe6s1cDiPrzmMFEdY24&#10;NDAuDabuXwfY6qrS/X15JGIlTJLnCssWSPh6oIanGoNugEpRw1OXKyfFohnhWTfxbOABfjtwHlgb&#10;y4AC4ZQyYgw4HI42V2acDiecHk5aGKtLYQKct4IuQtGOqR7BAtdd6dPv+jEAwMWRFER4kS4/kf8k&#10;oNbrEMHOeEFTBzRjPQcp8XocsIsRQ2D84MVLxBhwNY6VR9E9ru1zMRORIRhYjxfITg2lHajyqe0F&#10;JaPkFct6hkhS17bdmBu2l1KtnuMjRao0Z4Cq/DGrY2GrDtaAv+ebiAgQik0L6W5G2v8NPAg6QNbf&#10;azcGiEmL6BGhVrZuiLT1mfS91r3vjoT6uj/Yi48+2dyB8QSZuu+2epvfbvjXd5vDHvWJ954ViIG7&#10;BrycZN6iZhrRVpzlDjA9aO9MahpDRbdr48noWWwe1PXCChfafleS7lPHBy1Cl1PGuowQYeQ0QsQ5&#10;aRoFYcogMEYiiKVhJgGK6JpWPLIoAIgRKUDCACFCcjxTNPW1x6JlNjW1lJFT1oJzRZCT1j6ScVsQ&#10;xTMqSFwIBUjUnmHxPUCeUNm6+N0jFARNxfZ6Ma2eSKm8DE8/G66uEEoBjyPSMmMdItaT8phijFr4&#10;Lg6QRetpMRHWdcYf3j5XzP7XtmdAcdF+8cXr3+gOrGiZVKRdDWERLWDXtRqalQYeANSwNboIRVuA&#10;eg+Gb+Rq4CS0NAzzi1ixJYACV28Am8LJZQExwDkV64VXUCdjThm8U/Kte+iDpUlEZhyNzDQZITyE&#10;gESCIAmw4kxLWpAs91Be3CKtSnz65ssvkXOum92r/a4VqLPJ3S8QHoWYpgn3d/cIIeDh4aFK2Drf&#10;gFmP0dIk1Bip6kveu7ZYuV65Kzs5MTulhHVRQvS6rDVF6Ksvv0LJGXcf7urxvY8nmhBDqOllzFyL&#10;8DmYEEF9bUkrkknA5mQFkrwY19gTlzNijDifZk1vurnB609e44svfoRPP/0Ur169gipj9ARKNQTX&#10;osdf5xnL8YB1XZDTrM/xIiVso7JVf9GUD4bVkYBuWMGus8qjElXSfSkJAsGa2xhnePpKBjFpmpoB&#10;ijWtStKV0hUyslxiadfRXZJuciimxGwzwzxSBZrWpn/rnCwG2j0FQQQIGPo77YxuQSkqybzV72+p&#10;J2x58rQxThw4wD6XOn/mhRXTRSl8f3s62HL5onkEPFWGFESjmyt+LU6Q1fHvhEqpHnv9oP7w+/G0&#10;pZILTsdzFSyogKE8cU1m1RORFazLOB5O+PDhDu++eYfjUefUuqyVz6V9565rgClaBV9+lA5VDdTu&#10;vGp45O41MxxsPm8SSuy5lGwyzqtV4c5N/tpzQQIHq0Cta9J+GHGzGzEExtU4YjKAnrKCpVJK/a7X&#10;72IIIlkNIujcKdTyuptJr6RRkqyF3XJGdk3+UhTwE1qh7d6qtXus6skgDKPyoSbjRdVxYKCPAyEt&#10;q1V5Fgicy8Sd+pPNJwcVl0b85rlTG0f+e3ukup6U0uq3dO85WNUrcQebRd4cgPe33E5aQbtUW944&#10;QrSdab1xLpsjPH3k9tkeQHW9fUHdagRxufh+96/zkvsc0T+fVpvq06k270oPzLjrNwaypjdJEaTz&#10;gmXJmI8zliUjLUALCmStWZWTBT0EhASiCKICDgTRw2mUmrWontEa2/rEQaE90Uah0i+dLDJfcsay&#10;zCg36tQMi0b4rl696u5Lx4jktjalNVv/SX0GW3Bb0ZqtyWzjySJmxTltqHuT96GqVPkaL2qzcahF&#10;Ijno57w2RbyO2A074x0SzocjSs6Y79WZ6XbGP/7x7TOg+Fe2Z0Bx0X7x+ctfYzlbOom+1hPIPJ1B&#10;REDrAjXULVRdF6OudQu0TtRiIVANd28zxsUWBF24QzDlHTaDmQUyu3KCf+3xIuppCCIFiyknQYD9&#10;tMMqa5XF7Ym5rjT08vYWMWjOYTGP7HE5q1Fn3AGI4O7tOwCCu4f7arTG3Q776xvMpyPi7S2WdWkF&#10;z3wT7IyukjJOpxMkFxweHhBDRLLNVz3+YulFvn5oAahiyjNbHkXszqML17quyKXg4eEeX795g5QS&#10;Xt22hQ+1prEaE2p0qYEyDgOYGEOI1cPiqU5aTFA3VE/zOZ/PalS5da4vt12I9Pu7ELDf7/GDH/4Q&#10;P//5z/GTn3yBP/+LXwIAdrsdXn/yCtGA3rpqgSAHVsG865CmxqXX5GlbUzfuuBrTfpcMxjQoCHBV&#10;J4/uqPcbiDbuoqdtTSPyskKy5vt6mpMTT0EMTgm7GLGmhMEqr3oqmgoPDPZo7NkUUZWmPkICQALV&#10;Dbt/HWj97AkkUlo6odQdStWRdKP2Y/OFIXbZzBAT3+qk4gIqbT4/yg33c7rzQS8KKm1JHcn8cavR&#10;FJPB9MsgCLYSoNQ6AAChpROti645PQnaQfayLI38P881IuFRh49fF2r+fVo1f/t4PFVVp5QS0qoK&#10;XimpMMS8LDhacax1yeYd9jQ9X/eeMCG7SAFzBIEQibBcFKzyCyMieM0flFzvourNWwshIJKq2V0N&#10;A6YQsR8iRgO6kaPxHwQIWhOnBxSusDSSKRuTqtQRgOjTWuyaRCMPNSwhxZTCSKUspVykqHQGvjmQ&#10;dPAmCApkyAbsO0PPbS1osU1iAgVC3EUQEziq5r9HBjXMYXPDu71YipKBgw6WXUSDvLul/iRbt+u1&#10;s7rzN8TsDaS6TEDyoewqU32H9AZ8d7l0AdilHbM/E/rn0V07XX7uI+3p920VMFKz9Jfh/wzwNFDh&#10;61oDc9pn7UIdBNodQiOn+pMh3Zah835dM4qFCXwMDYGxloQgriAJIBWUFLXTxKOx2Z6bZlBEJgwW&#10;Qa9Zx5BN2hGg6129Bh/j0JRdiOB0nust8HnUsZfUqTOfTgoCcwGlQZ2fXR8HUh6FczOfGoNuC22K&#10;Yoore3X9Z9emWbKEjGJl8WDrqK45JWdTjBIEjhhGdXCICIQXO76es3fKeormaZXPv7k7/vjTF1d/&#10;wHP7Xu0ZUFy0T19d/8urF/s/vnv38Lkk3TAkl7aJdeXsH2/PbZqYeaP/5RUFArYwJ6EgmJuEBKDA&#10;4IERWHMG3VNcc4KLnb9nX9mpqt47ActyVonHnPDhwzuICNalT/NRbfTT8aTpBrmlacWgHjAt2qQG&#10;1jSORnT2kGUzAufjEXEY1BgdzSt9nhVQnGfsr69xPB4xjUrQlhiwCxPIuBxAAzReJ2IcBqSkxXe8&#10;iE/OqapFXRKyLwsHupFWLDc/lYR5XWqFa01vUk+mEt6ULP3+3TukVdOH+srlFDXFaRzGVg2UaENe&#10;r76x3jvcDYpiRbd2V3u8ePkSf/GXf1nv+YsvvsAw6EI/DEM11JZ1xYcPWnV4HNsU5SFujEzqAOEy&#10;LzidjliXBeusFcDJomQD1eUWIqpQE4J6bUdL9yAik5INFrHQ8wSrvswxIi0ZWbRuh55XwYcr37ix&#10;C6DyRrJVYoZoX9BgRri5ItuYrolFzVCom7Z39Xa25aRRE2LZehhrVWVcNBsjZKDGNhsFJxlD3H7B&#10;bDOoceCKXly9YY/zvjswUPvbkCeaAbmJgDjn58KvoMeircfYbkpsw3WPYeXqWBXZ1I1jr2tTDYHA&#10;yMmvCxBzt3ogtRRBzlI9iyEwlnnBuiYcDke8efM1zqcz3r37oJdbZHP8Tf/V6JBPC5vHnQdcga7d&#10;l4Ff99xWGUr7r3lO9TkyCANrBG0Mo1aA54blPK86G3gAmuZ8EY3IDoFxNUQEJkwx4GpgMAGD2+f2&#10;PEUs111JVGjRKL8if15oAEh8rRJzVGTk9azct0xbwrN7+oPySjgAxIS4CwgDg4eIOEV7RqU+q0BN&#10;ptx7pu8lu/yL1kC09oXVXJDs06O7eT+Q+CPTZ8nu3e84HjZUL6nJ7WDGRzTQsd0tH3+6/t5PgX7u&#10;9Df29K/f0dpi3Q8tqa9374vU+9MCfxcXA9Rxu20OHsxRSNCIhY9vCma429yws8dQSzBhHwPKLMiB&#10;cRYFtrNdcGDBCgFRgpSIui7RDiIrLrXttjjQr8PBL2lUjUifUQdyBMq/SLaWzfdHYCCQLOApQpgR&#10;rTicRrC4D17ZvC4+8uw6LCIOXQfrVVpfu4gDRBG21zdpY9TTb3Wv10hsxmo8wrFTvwzW+RXc+lZA&#10;pIX6CAgvX2haYYwq+VsEf/jm4W+eAcX3b8+A4on2s0+ufv3NH77+/FKBpP3WNsSqwuIkK09etWqi&#10;QqgqOwJdhHXDEDAPGGIzqKLu8I3IfWFIcQyIQ0QI0YqlqbzceZlBANI51UVNJVM1ouCKIMs8g4lw&#10;eHio6k6D8SdSMjWqkusisN9Nmh+fElLJ1Q4EuvSjokW1Ulrx9s0brKXgeHyAIGM9H3F77cRsAdFU&#10;ORq+KBwPD4AUnI4HxBDqcT2y4TUh+rxrkKbUlJKxpKWlBTG1Td8MQE97Oh4OGOOAPCdEi2YkSxcJ&#10;IWI5z7r0mheUA2M3TIgxVn6ER1eqHO7FzlVEjeecsoEyfYgCJXovi4Kb2xcv8PLlK/zil7/A1dUV&#10;/uzzH9SN6HB4aOfCdpPyCNj5dMb5dMTpfMbD+3c4Hg7Iyxmq9LQ0z78oeGVL+WBSWcwxRgQGhmjF&#10;k6iaQxvPKAGIQ4RkK8y3zJvUFb/GnDWcnVJC9gV+XbHTNzFWY9mMGGqbtYK/uj10O94luECz1/ox&#10;aJ7Ebc5t/1Q84mAAwkC61KiCPzv/XA2sYwMkNtbZt5ks9txyar/L1otesacOOADN+N3ctN0PSqm8&#10;jx5EuI56z6N4yqipec5rsihDQy9hcz3aB8u8aNG6d6rq9M3Xb62/1UHBnWOjypN2aR+twKNW0fW0&#10;wD760p5H2SypQVrAp5c+JVH+AxMZn8SMYZBlgXlft/tu6mbQlCcOGIeAV1c7DIFxO6oh4RGKbHLf&#10;JMZzg81edya5IdP1N6Q3jAHnMIhOAn1e8xmpeBXvbOCEQcHy4wOBIhCGAB4IFATcSXj6TXCM4ECg&#10;IYLHoMU+A9dg1ub+Hw3RBjgIQNqMyQ4Au3faP+9GYBcGIFu/q2DAJeiFc50cRLgxXVCneHeOf017&#10;KsooPQj6Po30OYF0LaFuPdqeo3RX2C1AoI9cuvjBu2/pXhSpgPqHSgQ3t1WmGgaui+3fQPZ9xhwd&#10;46Br+DgQzrMxNViwrsVghLPkXcxE79PTEH0dVE4bKWj2tdSuiczzj1KQ4UpM+js4Q4IRnc8rOA5V&#10;4swL2ekfUiOki83xtRTlZRCAwMYLa/ObQ7DCtKM+j1q0E5DSxFF0HBGQdCzV9Oh+PNt4VNW0DjDa&#10;3wRCnHYK6JgxDCMkZ6S41IinEEOo4J+/fvjVf/fLz/6Pp572c3vcngHFE+2XP/vhb/727373P/U7&#10;nQ9IwHkUZrh2uaJtSYJOTiKEIQKkiwQxEGyh5QvFDXTfE9H6AcMwgMnqREBVVU73D9UYSusCEVGi&#10;cmCMaYd1XUFMGIcR53RC4GCRCDO2mJUkfDphXuYaAvR6CXqRW03rqtggbbFd1xXneUYuBcXTCcYD&#10;hqs9iuXZ393d4eH+DsuyaFG2n3wBALWydLSNfLfbNQnWccKyzJpaZB77Ukx7HcCaFwVJklXClV1j&#10;X++tbgZqKWNdV41MLAvGOMBrGgBAyQXn01m5CC6tZ1/PZgD0FaW9hRgQs7QUJ2vZjSQ3OJhwdXWD&#10;3W6Pf//Xf41Xr17hf/gP/6He66vXn2AYooEa62vjlbhKlKY8Ja30eT5hPp8wn8+VYJ4spW1NCcvp&#10;iJJWLSRooe5p0Loggxc+LOqJikGNq8gBUwwt6lNra1g3ctPx9uvr99IsQCoFSQAqgtUUrzwKxMxI&#10;OdfNIxCqxvrG2+j/c1Rzaahu/ufGkSkhCeom3mRWm2HtnJrm5aQ6P9lihiCu8p8bYRE/mtsA7uUC&#10;mT1Am9St7Rf8D73mLWG5v5SmfCOCSrz2b3oEou+yx2pW+ruCe4tC5lJTk9zI3RJEHTQBy9I25HnW&#10;dIBsevg+JpUbFStnYplXTRMsohi+A1+XREoHQD2hvLfKqnqbkfUJDCoV1tmYgs5xc7w81YiUbB3Z&#10;OBOmGHe76yJ9pNEOJqveHbTIKBNhIDNCzGO7eaRd/wMNHCiXp3MCqHsV7mRiZo0WMmHgqLLjkWrk&#10;FyzKSbDrDyEgTkY6HRjDTvkQw26sx9f1wdex7v7RUosaJicFtdVuvhjgPjZM6MOvox2zAw/+gEUA&#10;hhK0PX2RGp8JItgsFA1ygUg28/T/d6OL6fY9v+Nn7xOq9BmrxpG2j6Qu9ijSHDIiblgTuHrHt/ep&#10;3Vosc+wpMGbCLaxpQgRgGCOOIWMIjGFgsw/6x+EjsxuhtEIkYFkPyFkQOCGwCYdQhOqROclZ+WWl&#10;kCoGEpAApC6CBga43+yMhyZJuVnrPEOsPlOBgHcjCoDU7Sc6xgRi9Uw4DM3GMI5Q8bkDXU84EKQE&#10;5YOtbZ1NldSDR0PI985sCmua4iSIIYBM2dBBnD+hXIqK6fgxYkAQxh/eHZ55FP+K9gwonmi//OkP&#10;fuNSq00StrlWekFKANVjRhTN5vGt2jfyjhhbve2+logChhCwHzViMIWwUcuBiJEOC3bXV1UZiYLm&#10;0J4OR8znM4pk3N+r6tK4m0AA9rsdcsoYxxElZxweHjDPM07nE3LOGOI2v70ZZvozxIAwRAQZAQYe&#10;jsf6frJKoLBrTeuC8+mI4/EBv/uHfwAz42qaqgG9LIteh6k7ARqJmOcZu2nCw90dIjPuzyc1iGOA&#10;KvFkDBTredVbW7CsC3JJSNnSujrPRvV6SzHJPcEQRt1c61pk8pfx8TRI5nHxnNyeCKZv2D13uzkJ&#10;AGZNkTKPy2c/+hzTtMPLly9xfXOD0+lU+2NdVwUUudSoh1ZizShF07HSuqIYH8ErbZ/OJ7x/+w0O&#10;DwccH+5xPh4BSZiGgGkY8PrW5H3NaGIiTHGoldKvr1SWdjKQdunRduOIYN/3okBRwQ9xqOOjWD/m&#10;rAoZyQpuCUQB6zgpt8Lqj5SsRbqaeWGbYLOUtz/9Zfh22Qp/QQTZpJqpm2NE3X1t7BoCQRVyejuh&#10;eXU7o94Njt7jX20D6n5eGkQMqzxXr0EqWmophr1x34MD9VJ2905bpaX2sgIhpqB8FQGkCJazOhnS&#10;2skpe0FF41EMNFZekEfRiHLtBw4tL1/HnOB0OJrCzBGHhxPOx7lL+0M1YNtl6j0UC0DlXLbT58KV&#10;7sYxQY3up/ku20ZQCeQIWPTN0jY7AnN17FitlRgYL/ZKxJ4cSFgxR0AL7XGgR95NKUmFAGxP8KKa&#10;GtA016vp/no0LUa9zzEwJJmBWQSltLkeotYOilesv496Rqp0KBsvloJWU2FFU/uIGRwYRGKKQIRC&#10;noLWrGytPN8iBx+Xb902/yTQ1l2UAiqmbGhFmaopJv2xzJFV3csfB4JPNo8AdeP/qbnw/60ZyH/i&#10;nWaWt/OIFbbbnNkcDOTdLBvqd90ztBJ3Hzn0EWNQRvViGxYQVWcaAqrtECMhJcEQA5Y1IwT9mwiY&#10;RkYpqgKYC6uk+ppU7rUUlBLAlCASISgqXy8BhQhiUZOSCcLBMrS2pf6c98BAHduUC9Z1ARLAg71h&#10;6btAcyCsEOPcFSysNaIQWIVKpI3Aus9w1HHdRWy9vKJ4BgK246ACFZO8zmvSVGlznAGa6hiEkc2h&#10;KDkDWa8RJrwD6aLboiDjt19++Jsnh89ze7I9A4on2i9++umvsa5w/0XfVLsfFtonePRBinr1eo+2&#10;GiaEfqeNpjYyDowhBuzGWL3CkTWPnYzYGWLEbrfXtJthwDSNSGmpUrAprVjXBeM0QiB4/YNPMO4n&#10;DOOgROf391iXBffvVb3I03/cmE9OnC1KZk2lIOeCuJvqZHUpWN9Aa1oFN3YfEaoHejmfEIYB67Jg&#10;2u1wPp+rAT3Pi9a6WBbQOFSgdLj7ALK0p8FUhQD1lmdqxGHv1GLer1IyqOtbs4CBQBjGYFEhMRKm&#10;f7Z7lt7vMVagolrjzasaLqI1Ylr57rnVQmf6/mypTsRcuQHLsmCadjidTri5vcXpdMIPP/sMu/0O&#10;ty9f4vr2GoSCtFj9CDcuLff9eDzi/bu3OB6PuL/7gK+//FKjFXMrwjeweUMDI63JiOTq1d1butYQ&#10;HZD1oHb7k0m1RtxD603lWUX5FOtqwEGLzXHQey0QBNKiQF6dNFceRUI0YnaR0liGFUTUGYPLRiJa&#10;y8HeC50/Ue+nbA8B1PHT6OjogMqjU3Qno+oN17oDbNLHchGFMHlOe53c6CKFA7AaBO3UjdB+Kfe6&#10;PT096gHnOpTcUhZQlGAfTDLaM5j8+CllzOdZwWhphevqOTrOSX9uV4Nal4TDwxHv333Ahw/3ONwf&#10;cDZVp2KbNjHV+yBy0u7Gbduu31ofabnkQ106zR81u+QgCjqIWuodgntAdWixReSYGTe7CbshYj+E&#10;ml7apxAGbFVtinnqE9T7LqJFR1mUsD1sUJN62x201MAERC9KCFTQpD+ZEIYBgQI4MOJ1M8Bo8G2i&#10;dHNS+1GKgCNbxBaKoiwAACAASURBVELvK+4mxCEgjurFJcpwNSFy8MBmrHr/UgMRJN3vWmK1GWnd&#10;P5GCLFmjunUO1MGEhrLdS+MIfjuSxa6roGzG3n89gHBxrovXHnMb7LNPfRg9MbtbbarB779v1xRi&#10;JeN77v9TfAoyVrxKzTMIq/Y/ZTTpL1U5osrVUN5byQVX+xEhZE3TXXVfnBdgXhjLSpBVzxmCVuIO&#10;EQAxCs4tTRkMYIc+vO6joWa2SakRd0GpUYXQ88zEXTw6xiWnOo/nU6rys5WLIaLHzAlAUGetpR8T&#10;1C7RoO+FM4mak6cHINnqCOWUjWvaj8vtzyLAmtQ5G+zag/PGDISUnCHrilxczAT4/dfpr07z+mI/&#10;DXd4bt/ZngHFE+2nP/70P+92w8O6pButHOxqS9Q2DPf8bDZQ6X6qXCETMF5fqfRoDCDJYGhF3lqs&#10;htlAxoApKjl3GLqJ1mn1hziAgk6+He8BaK7i4f4BaU31egpn+3x7xDFGhBgw7Xf4cH+PnDPuHw5t&#10;fzRyLg2xkjnXdQVYC9+oRy1WEi4xm+pQW5VzSgYoVhAzvn7zBqejRlBOh3v89Kc/wfX1NYaXLwEA&#10;4zhARLDf77EsMwIT0jLrxiqCGE2msEYcFORpGoZLmHbGnsknVqOhpllklJI1FC3qbWKoxyMbASun&#10;jNCpAiWrmXE+z+aFLzU1LA6D9q3ligKeStGMRWbGNE348U9+gp/9/Gf493/93+KHP/whXn/yifYf&#10;AXEIyGnFsi44Hk84HO7x/v1bHB4OeP/uHUopOD5o1Mnz6Odlxt2HDzifTjifz3j94hZSCn7y2Q9q&#10;hMbBUi5aFCnlXL01pQhi0GJAA6uh5br77j1TLomN4xBABOyu9jidCSOAcp5rlztBeBgG5GJyhwDO&#10;64o4TUBOmGy+lD4/Qx9o96sBeIERn60Z+XO7+xcwSZXz78MKNarQhxoetbbpa86/5RCYDdYwTpcq&#10;5AaxWD1v23TcWPLjqkOti1SIgJ5SL7poGhXqFGF6Q7crbuZX589JQYPOhXXRyFbpxuWlN7qggMVk&#10;GYuChGVecTrqM51PC07HcyVmE5GlLWbM84LTca450n7dzKHb+DVtp3EpGpB98p4vwC1Atagk2fXD&#10;jkvupEEbnwqCgdGKVbrYANC6MIsYpLW075pihAYArZ+dGNuDUSkFGaLgnZTE7waOwMiw6qaGmtlZ&#10;Pfek1zduJLx1jEjpVb38ZY06h4FBg0Yfhp2ChjgyQtwqaIEIHAMoEsBFydJIAOUuHtafuU+vU8BQ&#10;Sjbnklf07hxpNTIAbIG8g5H6kNq9SRv39bWN7/5f3x5FUS/G0qbsBWlU8OM6a9vmR6qqR6QE5M3F&#10;UjdWbX8hkUfXVecmoUadm4R0r2iloKFp73YnM65JCOoMIya8vA2YF2AcV9wfFoSQq0NwHBlZGGEg&#10;0FkjIqUA55NJRvvcq6dowFA8+oSCJAVCBWdborMjZLsJIi38GEaNqu2uAzAw8qjRg9JxFwm+9xYs&#10;pryXOEBiNEK/atk6hnIOxmak2ENlB9YdH7QYwKniB2jAlInBri7ZrT/+MyWL3sxz42hmixrJY6XO&#10;f3pz/6t/95NP/k88t+9sz4DiI+2/+fMvfvP//P0f/8ftq08thwoytMS7eiDY8nDF5GGZWsXHwBFj&#10;IIwxYGe1HobBddZRjT5AydtKntaUEz+GoEme5XWui5rzDADNeb+6ucZu2uHFzS3GacLV1RX+y3/5&#10;e8znGW/fvsPpdELKWetWmIcyl4L1IdfNI0Mw7XbQqrdas8IBBROrx6nzUpaUMJ9PePPHE8CE9zc3&#10;+NHnPwIAjGNEKQXn0xFXux1KycjrjLsP34Cg32NuRPdqOpaWLuFAR3X6n7AXbTPTnO9m0EQrWDMN&#10;I/LaKlcHZmSoB58EVnPCiaQmPZtKJXK3SMXWw+pkt3GYsL+6wuc//gLTNOH65gZ/9W//Cvv9Hi9e&#10;vNCc9pywpqQVzw8POJ5O+NMffluPs86n+vvDwz3+9Md/wd3dBzw83OPtV2+Q0ordEGs0Yz8OmMYR&#10;S0rYjSOWZUG0CsAC85BCJWEJKlQ4cECAPk/qNkEy4wwc63NVgKa8kvOsxGxiq05qPzXFS1OiqhFn&#10;4yR30p4llzq2fCvb6sSWZoR3hqMafqXKIVbgbEZdecIv2elGwfzaIAoVQFAH1PvUJPXUdUaXh8M7&#10;A8kVm4qfw8P5EFMUku2xu7HS57/rTZjKixlml3fihkxLC7INW9wQb9yhEAPWdbUc7uSXC8nNRC4l&#10;I3ttkCKWlkT1mUkRHB+OOJ/O+ObLr5FSwr1ptPdRiX451NMrx2JLzO4A3re0rYFIcKnIzbfEh4c5&#10;FWr/Gpi3/sld36YKejxSQOCg9R2YgMitTwE1tWo1eDGDS4rW4QEg7nkunYFNnvrTrw/b41bHPbau&#10;pzhES3Vi8KicCQRAuNTidy5kQMSIoxpkwzRguhrBDMSRAAMw2jRJ5RJIiv2XSkKRgjXN9fgVzBO2&#10;YIDIuCytJNsF1n3ixe679SUHJmb4Ncvx8ZG6sSLdd7sPbI73r20eTRPPLugdUo7vrM83o7KhgScO&#10;qn3k1eN7lNV2M1d8aq/6Kkg+hgBQUBEAFgAWAZcowAKMY8C4BgxjQAmqsleKoNxrl7ioo/uHmP34&#10;6kioAIJmCEGrUnv6I4w9IoRigEiCvj1cRYRpAO0GkNkrCwOJNO2QhgBhRhZf3zJWL+jo+7noKi3F&#10;COXSHBJpXRHGEbBoCEAYNqqWZLhLGnY3We9ga08voSPQKK67XogI+awKj2lV50txtbYnmojWtxAI&#10;fvvm7hlQfM/2DCg+0n72sx88ASh0kmlBM/udFFCo/n0yQ0MXhBijakBHxhjUC6z5vHos10b3DTiE&#10;gHEclJA9tnC4FzryhaGt9ea/Y8K034OJ8fmPf4wYIsZpQp5XSCl4+HCH1Qqv3b54gWE448c//Qke&#10;Dgesa8Js3ua8LMglg1AqCdeNwuoNDAFYVyip2rTQQwCPXUqNyxpm4OH+DoebK6R1wcP7t/jJjz5T&#10;kuSVqj+NxuGoErV2z+7JtrVlk37kLYSAlFOLlGinANaXtQYGWW2Ojmi9zqsVh9NqvzEMGMNgz3jr&#10;27r0zDnwEtI8S9cCISLs9zt9HlYTIq0J036n/AMDmW/eflN3p+PxqMCwFLx7+xYf7j7g3ddv8OHD&#10;e3zz9dcQA2DeH+0eNNcb0DSjaRyRc8E4aiGxq3EEMymRL2qY3QFI8foHBMSgaXZefRui24p0oX5V&#10;JWNchYjzmjBOWhxp00dugHdebc+jJSYdV56nnhPYdMr7eLZLcwqJRuXIjUUnButOsk3XMI+hGKhw&#10;S43sy6FxDbxVoHLRyDxh8OPYix7lIvNmaSRBx2qVI0T1TTYPbefldQ+9iKcKXZz70dVs+/XSy0tA&#10;lRoNtXCgbrBabC5jXdaqWuZe0D5VyaMby1kLJd6/v6/HOVvtCX+WWqgxWzTDpJ2pkfk9MvFt7fum&#10;tzgQ9CgT9b3zGDfWbi5eRdzksHUcQ9MfgSoCUfxa/GwEWJITAAUkCq4N0JDJTEJM8x5gak4ONQZ7&#10;mLAFDRVMEhSARwINjHE/YdzrOiFkQNTGDocAGsU4EoQ4kv3spLKBLl2rrVlabsSMR0tvI9K5SegA&#10;U/dcSFykV+qtXILaDQroI4By+VAIFZjXR9TSFjffv2iXY6gBkH4MfDdA9UvdkMsvoxz9NTf73+az&#10;9UdR09S+sHEM6CC5lDJtR78cCw4eah9DQJxBiFtQU+tUFRCPIABjAIoEiBCWrHvtYbHIOBOoS21T&#10;8AyEQc8WkSFCyOtc+TuKfqPOEbsNJiATwKx7GwdA6p6rx48xYLzeYxgjMEVgNyBBMCNjzRknQzTB&#10;+og7xwM5cE263kjO7RkQYby6aj0lxaKs5tCxiKVnzPlSrelneg4mlzxnBJo0LSqvzYHVV3kXsWPm&#10;+lzVbyS6B9k9MzP+8au7Zx7F92zPgOIj7Rc/++GvAytpT396rqr7eTrlJKgsIYEQmTAGJwN1C4hX&#10;j2VGjGrw7gYlY3u+v77fSJhPLZoCVUfgoEoS09UegRm7K609sM4LikmpDdOAyBH76yswMXb7HX7w&#10;+Z/hyz/+CfubK/z+d/+M4+FYAYUb0r7Ol1JwnmfwECFEmKDcisorqB48yzW2BSNllbk8Wp7/7fWu&#10;HlsLwBHefvM1cs6Y5xnvvvlaveqBMM9aj+I8by1WjUp0fAaRpjhDjNxVI3VjlsxjOsQB+2kPJsJ8&#10;nJHWtDGYvq1Vb6uhOgFwPJ/8VNpYX8+lIMYBcRjw+pNPcXV9rc9hnLDb77CmFeM44nA44pt3b/H2&#10;7Vv8y7/8Hm++foN3X39puaWApAVe9Ezgyk8tzSytK+acUJhRcsYpBry+vQEz4fpqbxEz9zrZhiao&#10;BeyYFGho2t0WPDmXwsdD9ap7rYoQLtJTWisi9VrJwU5eMPCAlFcMwYsr5ab0ZCTBKq1ayNS6GEzb&#10;YoV1XsDPrVGDCnrdsAaBYiOO94ZLP6UeGxioaU2SGnjw+UQd4L1sm/nqp+vSxhxIPN2o/mue/405&#10;9ygS54bzfJ6xLAvu39+3YnZGzJayPZ+eQSNS82mprzvZn5lxPp8xzwuOhyPO5zOOhxPSmrCc19rP&#10;7TY6k7Ez+jxa2UdkWiRly8UCUKM8DThoqsc2TeNxU3DvaTv698QBCQDtYgO1YhFjanwGsXo/Ao10&#10;lNJM8kJQVgGVaqgJqW2eRdNVhfon1IztaoqQ5osX0sx5Cgz29FMDFmJgm4z3hQiVkB3smMPF/OrS&#10;3qT42gusWZXwaFjqvqTyo2hgors2ze7TGiMbwCp+L/iowV9btZIvoVN7bWuj0wYISPd/XVelfnMT&#10;ofDojP+OjwPTfrwB2KYudlfXAwf93fiAG8BjsLbLRlIul8n0ogHfvvVE4U0qLhGU2uwGeq6gQsxS&#10;lhpRFECMAwiXfQVczSmw1laJgZCyPsf9lY4zYUHK6jgo6vtDgSAnArNeMQfSVKOgEYh6F0ZDYOgc&#10;GAYG7QeEIWDcT9i/egEKAYNJwRcAM7XAWOiemztPBwo4+d7lUQEireViY0KgKU/n48nwm4KSIUxV&#10;PIIZ1g/SDH84vzJsx27XNmsOEyRDuWcCECKyRW7d+QVpwNdi2vjdm4dnpafv2Z4BxUfaL3/x2W+u&#10;d+o9avNEKtmViSrYaEukL+a+8LX0p2mMNR1AVR9MQpOo34trqwYKkQoK6Uqrqq4xVm8bjBzKUZmJ&#10;U9iDYZ9hzSUuOVfVl52lwuz3uii4Fz9YWfp5XSEE3J+M9EuEYHKFkylHtYVZQ6MQACl1tkXjFIgI&#10;lvmMcRgBKfjnf/otbl/cYl3m6sWPMWJZFuz3exyOR4zjiPN8rp4vIkByaQFM87IOIWC283gGZuCA&#10;adphGie8eqVVsZkZ4zhqhDWjM2a7aETn0er/jeOIlg7TPemScffwgGVNmK72rdImMcZxqkXecin4&#10;6s1X4Bjw97/9R3y4v8Pd3V0lyC/LjDUtqpyUUz0GTD98Wc44HI843t9jnmeV50sJ4xDx+uUtAOB4&#10;UoCTUsY0jMqVsVQmIq2KDWmqNbmIjWE2ng+pRGEdhI8NWG8xRKxprUX4ag64IhVQ4Ep2BdBxKzLG&#10;ptCKGFVxo1xuBBUDyPZncQPf1Nc6paePu/u79Bw0Q8OPWRXUih8XXuN2Kxf8lHFlNtSlb1bfc0NF&#10;B5VvVjkniwo0w84P1qdfPTqcRTSUfKhAQXlGgtPxrBGuTpXMa1VIy6KwDZnqmCBSA1VEcDwccDqc&#10;8ac/fonjQef98XBUCWq7hr6AYd8dPk84MDi0dKen+vvSW1yjYLQZARv1/02zR5Id7HVJDrA1NJu8&#10;beoimhmi9VQYNarnY1TYuC5saUJkKkqwZ1unhD3L/rnYp/Qe3CxsQL64aeIufw1tgAJhvNqBIyPu&#10;hnas6gyW1skdRmX7fojq4CimHLSkVc9sBUE7WNNdH2otiRaha4a/K1SBuEYz2pivi+PTr/UBGjs+&#10;2RxoU/HCKUCm2uNg4Snp5e7zl6/B1rRvjVRcjKunFzXjjBG2MRRHY4JGrvgWgKUBVb3hYulxhC6i&#10;bs+yjiASABrpV0hr3vIGa6EDor3GLCgCTHtGFsKrKSKJrfGnjPOsxQnzScHKtNM+DiMjFcZQGMu5&#10;jU/lPQgQCCGS8uqYsYuMFCyF0/Z+X0ik9IlF2obAWEmdo6utL8yM09GqVJdUpdTZnl0pBYUIaT7D&#10;3TRyPIHjoBE8ZuScUKCRaRUdCGDnPvZX4fmE3RhUwQyACiFkBhcAZYSgoFDBihWFikUmNQouBt64&#10;c+4QEX735vA33ydt87k9A4qPtp/8+NNfBybTKIeBh94n1VXMNmPNydte6bp5GGCkxW536Be7ukaT&#10;kZ/ZpNV88rsPoUUAKLRc1BA1esJFCcfcqRfoYZuxsr+6wm6/x82LF5iXBfv9Ff72//7bem0Pp+PF&#10;Ai5YlgUg0mhFb4DDFmEyT65rzauysyryELDOcyVJns8n3L64RUqpAopxGHGf7hCDEpSDbRaAejUY&#10;DMm5GShFjcEW1WGEYhwHIQxx2NxDJady3V5rIyLsBgUNDgJ676oeP2z2kmx1H+ZlVaL2EDHZApxz&#10;wjCNOJ7P4EkX4z9++SfEYUAq2Qyex4CGiHE8HnE8nXA6HjAf7nE6nZDXpGRsU/aCiBb44oDrqyuV&#10;GR5HfPapFse7vrraGI5+P1rXJFb1m3HQ1CgHx9/WfIPgwJj2O8hMGHcJMl8Y/SgoQpYmoJvpWlbs&#10;4x5FWspTI+C5QWPClBZ1gOjeKl7YCYBQqO9vvJW48ExeGK3epJRqJOomTeaN2t57BQid8bQxfvto&#10;h/9JbvR3/WHKaaupd1Xj8wmbRC7+UI9dy/336FRJW6Mr54JlmbEsK44PJ52nANZFIxTs92F9rSkB&#10;agAiC0pqHBcvuugtBOVihMBYlk5lDYTAmirhaZr+OnXnom59a0Zh+0z//GofoktvIk3l8jQ2Iqry&#10;ya2f1XnhRQmJgCWvGDkqoIiuZlcwkY4cji48ERAHF8koQGGrL1Sxg4+0+lqRgiSCYPUlYo8Bq9PB&#10;vsGaligEiKXUx6mL+HlxOCNm16ib2bFuY5J9N0wWIY9cVdQgQC4JuWQUJEQWmJqwGUf10WgfQtMK&#10;Gap6E6sx24MQO3C/JvQPs16ip/n1e1r3nctxTiaC0D+/72Gg+drzyKB7ygvXfef7NE9DQ41EdD3w&#10;FHYw0EFMVbzDH9emlbYeeqpcuy7qPAkZcEI/gG2nZcMyi3r+qWCYAkQiaGCshYFVkBeNuu32AcKC&#10;MDEwuXSscityBsqigyAMXCuv87AHR8YqLV25lDribeFtQFJKQRwHjGNEHAeEIeJq0AKLcZmRRTDn&#10;UiXXp2FAEsF1IJ03IeAsglWAGh/1ji6CPC/IiyZQIURwGDAMaiMwi8rIP+HCqerdQggeVxACrVl9&#10;BaUb46IiNxm6vghiHQdLBbVdrFQEBYj/9Ob+V7/47MVvnhgVz61rz4DiI20YwvJXf/6jv/vyT+//&#10;uq906ylObJ4c/d3XtubZfZRO0a9QHqXQ6jV6ADee7IAiUhWDPOe1SLHcXQIPbSHfMgtaKxAN0w4B&#10;V+OEYPUuclGjbplXrOuKm5sbzIvKz7769DXWlJBIMLuBkpLyFVLCMAx181G7SdWTcskVwICkekSd&#10;2OztdDpjXVXu9nB4wHyecTg84O7+Hss8I6fUKQ5pv4agfZ3SYotCl+Zy0dcObJy8rcVsCGldAQFO&#10;hwU5FSVsXWzubPKnbMRdgBDCUKuJOzAJgTEvCp7mZUFYBlzfarTAPfL9PXvqiUdScin45u1b3D88&#10;4MPdB7x9+zUOhwfsXZJPBFFSBxiVuB9CQIwR15MCoNubm2rQLeuKq/0OKSufAiSWoqda94P1Q1N/&#10;Kiqn20Uu+j6vIMKMF+fKaDraXKuHa9QNWFb1mK8poYAQbFTWSE1PzPa0IhTkkgCR6ilSWyZsPZn2&#10;TB1QXzamS/Ik2Zz0ncaJ/p2F9YTNUY9NLe1Q/1TvVQ8yehNAh0XZRDU0d/jxSeohxO9Vr8dTkWCV&#10;iTfZSgKLcGiksZSM8+mMnHOdT3WNMItArF7IYMWjqmFWK8FT5WyPJuYwjkM7T0o4Hc9IKWNZkkVV&#10;3JnQjLue4B5sjPl7+Ylc/ad/tz5HS7dDvd6WWiqkzzF3604rkEaWAlIwjppgykPQuT0wxmkABaog&#10;o1Fifd3tOAj2fwUrxkUQQYQqPY21voKe1zcBIvP4Omi6ePZSpKYCSilACLqms0aXaSDdkYMZuCy1&#10;UJzyhwTzvGBeClLRNEEOAAdBGADKqgRlN1SjbrSRB9X/O5R/fJX+OW5Osx6wu7Hl/6P2fg/AySP3&#10;/Xy9AOib822A79OAoP9O5c1drl1PfnN7jnq8/t4FF3Peroa4rkeatsXNYLX5ull77H8Ei7RRd4KL&#10;/pbqm8/NiDdtLu37EYQZgY0LaJHZEAiIAXFiDJYalbOgPGTELDiclWgw7QOWovVNUh4QBsbDg6c7&#10;eDSNrEgdVXvG7hxhjIhXE+JuxDBE7F+9QBwG8LQDdeqRGaqwliC4ubrCYunJvIw4phVIK07mEBvQ&#10;0gyXLAgi1ZAvWFUsgjXa2UdDalTZgE22SC9lBfKDXbnvO73Dk6WlVBar61FMgNzBqo8PuRivGm0T&#10;/O6r+795BhTf3Z4Bxbe0zz9/9euv/vT2r+seB7QUj649lUvpXyAKCAFVQ9yNHN+/PJ3GvWwCINsC&#10;Q+Wx0azjfZvKsVGk4G3YVmJQtSiONS95nCbknPDZF59DIJhzwldffQVAo7vv37/HOI6Y17Uq+qSS&#10;cZrPSCWDmLUCeH+rnbHlF0Bwz2I2q0vwcPcBb8y15xEKgRJ1U1pxOh2NL9EMk2j9VkyjvfdI1yq+&#10;pAZvDAH7naY8jXGoBrdzKjx/2BcTAAjjWD2yagBTjeo4sMtSsKwrRNQDk7zGQslY5iahejZ+hQOK&#10;lBKWdcHD1yc8HA745z/+Cw7HIx4eHup30nq2a2xcFMWYhHHUgnSjpSZpfymYePnqFW5vrrHf7/CD&#10;Tz7B3ojYgQkFGsnw4yIoiOibKlpZXRUA6Iwz6ox0MiECATBOE14GrYh6slQrrdTdcvL73P2cVTHM&#10;DTOyvPWlLDb22zXVxbxo1dKcW0oVla2HkqUZhYEDKAQ1CutHtvfQNnT9XQRKvrN8XM3X13OE0SvK&#10;duejNibcM+mEPj+fzsl2L26A6TNFNUzJjBJPr6pHsLXAPe85O8k4w+WNswE0rVS9IKeM0/GM5Txj&#10;Pp+rYeRV3C8jAvV+mLWqtklD33/QgpcfPtzVZ5hST0L3qJcCLJeYjnF80nnytJd4y71xno9qz28/&#10;WaSgCJvjokUJPJqx9YirQ4ZiAAIjToNyJEyNZnW1sW5cetqZ2PUIE5Zshh0BwWRhXUZSgKp7v7oc&#10;rPGQ/BKeMm51uTaQQQBsXSsB4AEoQcBOFaKWJtrAihlSWSv/SipwAX0idQzlXCqwnfaTjc0nuv+i&#10;tVTO3piieiv5ye+0Y9dnzFqv5WNpS5c90oPRy3H5yFdfAfdjx9G3RTi+T5SCujkr9nyI2ryhwjpL&#10;H0UybV7riVBXmc1FX8I19yL0MrGrvcqAinGjT3nSSP+CVM72uyDEGxCAGEeIACnpdceRMO4YFAir&#10;c/4AyMAQIcyz/mR2B4hfEyEEAscBcQgqbxwCZBxQmIEhNvBQOT8ADzr/J2ZkMDhnBQbEyOaIHGNE&#10;RsEYA4YUEZmRi+B+XrTmFTL6Fbr+XkVdVKZaHRwZHBcUEVwN+/p8g/WXT+1sgjgAEG2NbRCqe4IX&#10;DiuIVi0SqJJgX6xQ057ufgX8+IlR9Nz69gwovqV98cXr3/zdr+V//b6fJ1N/0pLx7gGXquq0TZ1Q&#10;I8OnFEtbBP33Pqrbb9IFwGq1GVTmkDUsyu498sVMsOamR87G7hiu9xhKAceIZZ5x++IF3r1/j/3V&#10;HuNuwni9x+3rV/jD738PQI3i0+lUve8bT1G3qbsxDLSoym43oS2mukiktFrRtgOWZcY8L/jm3Tfq&#10;8Z/PJhPbbR7u2XPg5Jt8EYxxRBHBsG/gYQgDoi+CvtCkjOW8YJ0T0lIwDENTgbLmhGMmrhEMIiug&#10;g6aO4udxLoanmhAR1rRiSSskrfjdH35fvdbvPnxAEcFs4IOY1cAnWD5wwZJS5d8UVuMihIAXL27x&#10;ycuXePXiJW5ubvDq9haBjMdpY8ujQ8l1uku/lQmGwIiBcXO9ryIDeysuWD3/zUFvBbQIo/GIRARr&#10;VtUZsuvytiFvs2/MLRoiUhBiRCkJ0ZS0xFSyinEjSpedTtY/pRQNS1ss3g0IT+nyrVdAaNKH7a7r&#10;3fu9dcIBxYYkX6jVe/piLUYHMzLs/Y0/0oxbz1Tx7zshukhBTqUDTZ26Cwhmubi5ZN9vKlA9YVY3&#10;1YKHh4OC1HnFuiz2+1IjE34NOga2feoLwTonlFLw/t2H+r5KzXL9PaeEeT6bspMZHtyus++vjxlv&#10;vUHVAg+9UQgQickUW1HFjoPgxr1/FtD1TtjynREqR0Ts2D7+c5celtzgBmnElvWnRI00F6N/iTlF&#10;xBwIUjKyqe0IgFC0htAqhJEv1IdMg7/eM5MCJg5ACDpRu4ifd4oGzqgCjjq+zJDuox0lJVWmKycD&#10;lxn7vc6nq1cjSq6dCl2PYRGxJvOrU4HQjNotoPXOFtQv25tqboGaaS31fbvr/vNughN1OEt6a9ZO&#10;JY/HhX2v+1Q16C8//9TY+24o0X2WmpNP6BKntjmq+WekohHSOS6eiJg+PofdAzmg8EHrfWHggXSX&#10;toVJnxcIBUO7f2QICSgkXZ8nrmvfjhi5EIZRYH4HhGD0RlKFuXFiABFxjOA4geOIQhFZPEVV/yWo&#10;Iy/uRvB+p/LG0wAaBnXc9Gl3opLpDGAaAoQHFTwQwTAzsogGQYAacduoQEEwUMDAAbOtAofDbHBq&#10;hXd2IHWOG5wj6AAAIABJREFUZkvba2ukjvcALZzoIKOmLjZcrjaTi2sUS8suDYRsnqbZGVwEv//T&#10;c8Xs79OeAcW3tM8/f/3rj7/r3joyb5V7XezdzpVTxBar0qVduDShPLEoduu8wCaGbTjZNq21SK1L&#10;UYqBFsu9KqQVb0GAlIyBdBmbqji1LpDDfodhmvBv/u1f4fa1Fpo7HA44zudNQTw3NNxAca5EsY2n&#10;pVtc+rTEuA7A6XS0yZyx5gVsKVTNWxlqqpJPePfuiViF0SItDGqkwcD2umiOZgwR4zhit9+DQDVS&#10;ICKbtBvfZP2fAxBWVuNGoKPvA3+2pei9DeNo/IKAYdTN/XQ+Y5wmSFIN7nlZcJrPOM8zTsuMNSVk&#10;EogfknWjGsZRa0pME17eXOPV7TVevXyB6+srjDFiP7aITv8TME6JPZu8rqCcMe0m4/YQpkFTX7zO&#10;iYIylyH2Wgr9/ba0nxYVar+LaE6ry8JO06RSurx23B2q1zaMWvTOR1VOSXmIHh2AAh+7OFApKASr&#10;XG6GfvhIct+jTd2+U+34Ug3S+n/pe1E232SgjsPHzXep9ruqDMn2XsRTFx5fl4o1WFG9J8jYnpZU&#10;UlHllZxrNOJsimzNOWxRkwrerO8thSrYeqFj1ryy9TkCp6OmTB0PDzgeTrj/0AQDUq3X8m0m2ta5&#10;sPU6tzVwO5ba553M3PKgYf1WkEuGRm+bUd2iFN0C6VdSgZRWsi8wqVgiFJNGLsSIzuURoFYhKJpK&#10;VrKlKpYVZEkh4eJUxfrEFXFAZMaoAJ2aE4MAjt0IE/XmE4MCI4yDenyjq5MJvAyzSyjnsnYFLTWq&#10;ucq53nMpasyVXMCBkVOpxe9ImhPkcaP2s46Z7ZriY2X7ZvcpBxBmeOt89+gJm/qP3xPqtCEmw1+0&#10;gfNPpTOSg63yOAvg+3Ilvuvz7e79nh0Otahk7a++oEh9XTYfcf/AY/itZxOyZ8ICSLJP2c9KzNZN&#10;SCNos1sSWhSXBxCvoDCa0qIdjrVoYwyElLS6+tV1RJYRNzwAYUROjHWxdbloQTwSgFg5RfsYIXEA&#10;jwNSCBopHsaun7QPNPlPLEVbn3UgAgsQsRVlCES1l5gIVzEiUsBuIESOOGflJgHA3ZqxiiCQjvlA&#10;rCppRHUYpZIQLaynMR0fp7Sp9OGcCUBszrrWmYI3jz76fsAeZSsCLg3CEQS//9OHZ6Wn79GeAcW3&#10;tB998cmjnLnmGdn+3bxB/rOR4qpd0zm0Lls1b8gBBEwN6rEHScw/Fz1XJTAwdo8yo3qCVGPdNpaS&#10;63mmQQu5BcHGULuy+hD7vYYViQlxHHB/PCCXjMN8Aogw8dbI9siLpxOR/UtpBTNhWeYaERBLwdmk&#10;P3DAOZ81P9KBht9vLqBI1RnmxqEUJWwP44BxGHBtMq0gQgxaRE9Mx1qy4Hw6oRTB9f4FgK1nve/f&#10;y10gZ9XNPp+UAFtK0Z9SEMYBHALWdUGIAbkUvP/wHhQjlnXFakTSNSsh2zfvcRz1uscJu2nAbhox&#10;MCHa54fAmKaxEtz6dCWBRn6urvaYAmEaR4zjADovgAhKWrEAYNL7RBEEKJk0oKiRSapGpqlkfb+2&#10;53kJKAIbmTNG9T6NA5Llxio3R5V1SFRpJ8awMXylqxbtUYPGj0DjEVl+uQLwjzGEWvNN1SB9Gzc+&#10;TjxyJjaGxFJ4zAC6NDSUOO/FqQQ1BOFGTdtZH0GGnpitAFu6GhiXHCva9HlKHkEBRKguHA4WYgfy&#10;yQx3KQUllVqQrplHClbEjGuIEr1zLphPM5bzgg/v7vDwcLBzq/c7xlgBRXM4Ny9gLyLgPKPHhpop&#10;Z6HUjbxeNwFtgunrhqdbH1snKwm9WWktatv1W+tQSFDORCblSpSu79acMUQ2A1ufayrqCNJUtAtt&#10;KVNa618TZgAFJQTE/aTXYQ6OhoUsTc3XQzs/x9F+bqOi9Yuk0Rmv65hzBsidOA7KuDpXetlyJkZA&#10;UC5Mac+ikrz7v/WXemLqbtDlEWqyjkU1vP/baw0ktshkE03o742IAXJRDEZxpakND2Xb+uNuO+rx&#10;556KcDz63Eff0TelDqFLcP/k1V1eBBx+tO+0XtyADFtv9dk5Sq0wVV8jXTNAgMrIBkhZAWmqjvoj&#10;6x4KjyYJ4kCQyLieBgxFycY5M5ZlRCmElBk0EASqEskxQngChYBVxno5K2IFfhwDMAaVM2bGalkQ&#10;aeNs2SrpOXggCEZWh8jrEICiQgDrbkAhxjEDq6hwR4GqEV5RwLkUIEScpWAp+pn+eTwFPNUHo/wq&#10;FgU7WmtSuRL9LqKgoUByUlCRk16zCKhG9sUfA1gEy3H55M27w7/54evrf3hiUDw3a8+A4lva9fXu&#10;61evb3774f3hF/81jrdND2CApErnCVONbniUtUXzqPsHgFRyjWqtgWbWkHnLybgPIlLVYUJ3/mYw&#10;qjE4ThNiDJh2O/zsF7/AmlZ89c3XuPugaRHx4R7pnCuJN5eMLEpUTmlFylnz9z2/S5r3G9jKcJaS&#10;gaSpFfOy1HoUavA3cmvtKwMOQEvp6b2ZXr2b0DYjyioLmc5rM/IMXJSSwRyeLJanJGOGuGQ8EZbD&#10;QdNASq6EYr8PLgE8DjieT0j2FNZSMO73Soq3zyrBOWIKe5WMZEYc3bgQRAOh3jzfO+eC29tb3N7c&#10;4Is/+ww3N9e4ubkBreqpvn/7TfvOvIIZmBC0HgoKBs91hyCyqWUNnncqG+1weNTNizeaIlRN8RLt&#10;Q9/Ig5FKiQi7vUrn5pKx5tW81eYJfgIUaf+VJzeH2mS7edRUN/Tgr9uYjWTuKUeVH1EPcJkL/XQr&#10;JUMyq7fQr7nz4naXZ4X82r342H0UefGxGgMYSvb3PuiP2IM4b/5aSgklq+payQXrrAC85PKo5gTM&#10;0NQwj155yaVJropgmsYKKIY44IQzYtwC8ZxVStErxV86EQBRKolHZELY3nf3WQcTZBwE15WnfuxT&#10;g4ab26leYDNcYjRvcTNwfVyknDEiYE0Zo431NS3AFC3NcJt33aFeIPfnsn9BP6NXFlBI+Vpw4CCa&#10;QpdLA641fTVcAHOBEZZVuICINVffwyA2wptp35GjRSOuggyvj8GiDoVAAUOIm4waBawNPDzd6Fve&#10;Y2gBR+vzCiouPm+bFffqfETmVLJz1EfaDE8RTaF8HGF86jJbunB1WhE9qqPTA/pvP5w75/yLT59T&#10;05sIrt2uAh4X0RLp76sdv7obLj5MbqkCQEgABQOmwQCDgfY6Evt5lKFFC2eNnzEBcaeHEkIpA6gA&#10;66preRx1rnBgCN2AmHE+tj5bs0c4obVSAoHiqBG0MAJEWEAt3RTNvbAF4AL3d+xRTJURIC5YcrGi&#10;efqtAI2fXgXCioApjvCYG6eEdVkRUQD7Xj1Rt65ID0hNfCAoCqsREoFUuXG4k1JKVbfztZ3s2Ky3&#10;ARaASxewt/P//su7Xz0Dim9vz4DiO9rnn7/+zfcCFDbL+khF1W62fU/D42ibYo2mdp4ge1/10Qkb&#10;p4lNSIFFHbhVG/ZCMp7j3vbfRnvqF4JCJi41qvLTL//yL+oa9/7uDl999RVub29xPp0w7XZYc8Y3&#10;b99C1WwyUkmbW/f7bK/ZtdqGm6y6thtQbrisnYe7plL5Z0KT2u09yn5fbN6hQC5/2slY2gYeAtfC&#10;XX6OXDKYI4oIqLghoukRIegxPCohtlG6B/d0PqkRUTQ3PueEkff1syLQe1rNQ1pzpglDjLq3dp61&#10;vnGIuL3e4/rqCvvrPX72o89we3uDP/v0U4QQcLPf1Q1USgITsNuNkJQUjF4NgBlTgdQw9vPnXBBD&#10;QDIeDDqD1wnwRKFGCWDRqd4g1xQFNQJYAArDxmgEVGKXRSV9OegYduUyr2TsHIg6PnvPacUHTxjX&#10;fdTKfq/gLmVoHeO2+XmEoh+V7e824aop58+mZM0T7owTkVLD4e7h3Xp8sfmd0MBF6ewHjsPGm3fZ&#10;HJT0KmwlFyzLWVOADED4BeesUS/35gcnjgshUNj0AVutBef+DEOsPIz5fMbh/l6FCWaTZ60ewW7j&#10;vbhW/ZmeeM3m/hMO3T7tqb6Ofh0xwxHFbAWnVuoB3K+i9kP7pn8nlQSQR/cUuK0ukds9qyIwB0OB&#10;5FWNNRe0JE0jdVO8N4yFCItFEsvaqZfZZ0i6bxQ11IKwzY1Wtd1oFwaUtx2iyUB6/+fzbI6bGct6&#10;AgfCuGvzeogRYxw1xTEACSfzuFJ/wO9sNd2nRoIAuOp/Q/LYzJlq0HfgoT+noG50Tur3uaOHEjyx&#10;FNZWxwS1v6uaIMSiNo8PsFkznjpuXYdQH7BeH0NMtQyAEbN9D23zVgndeizm/ultEJ13V3e9Nq7R&#10;pbkBICoQCdjm2ip4o1AAybZ3qPceyAB5VEENbJEC0ACOgmmcah/kovPHaUU8oHKJIkV1PiKiSQjb&#10;+wZp+7lJBm+FxBxoYuAjWIqb3nA2Zw4TQKIOM8/KFqjtEmCyxSL1BIMLpdi1D4GQ3EnIhOL4zoFu&#10;Z3PBbC7lk+nNpmICHs6bqI+pgCytcCilYWTB9nNd+/2Xd7/67//d5//7R95+bngGFN/ZfvT5J7/+&#10;z//p9//zd32u8yFUdYzLAOrGI0xAsdWGHWSE7VDe+JYIVpiIANZUkoyO32DHrltZtwE4EVDI01u0&#10;IB0z17oXAjXyY4z46c9/jpsXL3Dz8gX+03/8jwCAOI34cH+HkvMjroQbfgKrYmm94c4npqK6z533&#10;NuWkVZ6N7O1RCu+b3uJw4haRkc/djqOwuYa+mnb9LjOkJPVccISwIHIwo/rCiOmM7B78KNk66f15&#10;xCEECLimxuSsFUr1YWTw6J7tRs53w0FEPdW7/Q7TNGEYR7y82WOaRry6mjDYPUx79TxRYNy+uMHt&#10;9R77USX85sMD1vMZtJ4xH9XLXJgBI+EHtIiAGhfm7clZI1UAqBTwoNe/CVnXBZyNwNo9a/PQiaDW&#10;sVDgFpA8HD83g9ePW3IGhxYVesqLvW1OJG2fqGR9P65FJfTj7nnuQUN9uG1D7AyMnhey/awgrYt6&#10;DaVFUXpTqjdYCOr50tn3sZz1dg/t/qm+JiLIqyr2lJSUEJzTph7FfJ6xrCuOxzNKLihZP1csSuIb&#10;LAAU8VQcqecoOeN4OGBZFrx78xbLvODDu/d2fHkUsVMOht5xsDHiDgz/jn/Pf2fZSjGi+3zr4+0j&#10;qscUNbWawUjwfPJN1MBkW+rzcJ6NvV+J2V2K3ZozpGSkXJBY0xWlZPBgY6mkZiTX/xsp09Sc3ABl&#10;IqQiysVgQssZVKcnk4BqhorKN2+5NX7j1n9ZEKI7RwJ40LSYJDNKid06xDoehLEbdwiktWVev3gF&#10;EBBHHVdZTvX51ZEr8uRc89S77cPoDEgnYwMgDvpOl1pXvWfV6mzgQdGUbIy0nsPT5oAff6tQ6H10&#10;eW2Xf16mPj0ae93f/ci67A0HFKUfCaTyDy6iQEQWqm1H07vYnp84aGVqeWpNkMe/N1kh/bxPZQnW&#10;v65VJBalANZyRkExeVrnR04AKT0ZVgGcQwaYMHABOKAMbCADtYhjn7zZftd9OxOwEmv1d7sbV6XU&#10;g5jDpa4FjYvEJLUeVVsHLGPCzhLsOTETdjFiFOXlpayfSEtLPfQRwwZQyKYgAaDs3EtPTTXORLH1&#10;Odu4NScMidjY6EbDxXgm0bWPRfDVn+6eidnf0Z4BxXe0H33++qPaw5cexn6xevS6r48s20W8iyBU&#10;DXPqPDJ0sR93vxerjAqYQeChWGYrpGfX6J5V/wfbKplBMWK62mMYBuy9iEz8f9l7kyVJkiRL7LGI&#10;qJq5+RIekUtkZlV19/QMuqtnCKgewhDhPDd8Ab4RX4AbfgCnShyAxsygeqaysnKrjIzwcDczVRVh&#10;xoGZRUTN3HO54NIuRJluYaaL7MKPl8cJ0zzjxXxb3+XxCdRpsJX/XoOyc83y3KwKvlZdQFjyXE3w&#10;nkciL+sgXjeDhxAwGMDx3zyI9TTQsHK6c3P9cD59XjR+AtA4jUKluuCshCETplxo7V3DYNqoECLG&#10;i20Vogs3YY+sHjU41j8LEIeEISUM2y3SOGB3dYlhHLC93NW4kpDU/3tzcYGXL65xsbvAB7c3ePni&#10;GpcXF9htNwgsSG5VSAMWHBGHEcCDdX1AKAFjSrjeDBhTwsb7DYJIqIwWzQ1Hi9MD91nEHZn6+PSH&#10;tsfdrNiebGzc17u3KBTmGohfx60eok+XFXe/NJBxKqR2Cqquvmhg4rH3+InIXIEGWftKV0+1WjQT&#10;e9WGrR/Wrn1KuEHrwz6AuLo9UVvH8zRjmmbs7/fIWZnRpklzT1RygQoC+xq44Es1md/D4Vib6pmw&#10;mdnGWt9VjD7WSRT8eu8PMQFF5SM9iAs7XelJbMxpt1BbR64P6PcRQP2dT/tGR04Fmd5Su7Lanr5O&#10;LOYpL8jCWGbTigvjeFCr5xxCTVKqCd56cBlUcwm0BNr+PdTFJsWARIQEAkdC8TxFbrmy/Ui/cp93&#10;qX9rAH9RgBuKVAptiI9f1CSdccR8nOs9JTMKGCl4/gF1S4sxtCR54ixYVAX4cyjRl3NgrYyAnRbf&#10;xkN1Whpf4gK3a+Wfok9dv4qsjRYPEqgOqLs0ri/v6D29Pl09T90DHyuPtf0E09YvyRj+0Curqmrw&#10;BHK6tYaAgHamELmg+iOFVFp1iw2BjOHLF5/v0mxhYTa2BDAWAAEssynV2JYkAzhAKAGJQOYKBSoA&#10;JbibUAiCZuS0mC1iZABMgkwFE2UwBTCNYJApP3W+qhjBWMxKLxBsSOPqIFIzsuvz+79tDyBTZA6U&#10;gBBwQVSB3JYLFmFE1rxNY1KCheDsbIBirt5sBWg/sYCIW5JKkc6q3Ooi/UZOUIChj0D0/zqMRyB8&#10;883dc2D2T5RnQPET5ZNPX31OJli1xfH4BtY2PPvCcEPdVutB3Qn1sMMy+ELrHlilpMfrllkASyhX&#10;EDCGBJFgGSCl6YpiaoxQS2mathTVFSvGFc2oJy27ubmp8RUvbm/x56+/RhwSvvryC81DMB1XAkTV&#10;4Nt/maj6QAbDNb2QpW5CXPnuW7NP2WJ8s4zrQ4/UTSeFhDGOCBK6CHh7rweRAhhiwrAbFVh4jV2w&#10;c22hCA6HA3IpeHjYV3cpsQE8tYDob+u4gpgiLnY7bHYXGLfbmkxL1SoqxA3DgOvrK7x8dYvdboeb&#10;m0tcX19ikwKuNgoyRothcPBVmXCg4GGZZ5SSAS6AaN6Jm+trEIDL7aibpN9rhz/DEo51UmO1SHj/&#10;G8OT37miHyVajWHPhhSCalDVZcyEML++YwjrJszJ3O6BXO3cs/7u+921vABQRA+bU356Oy/scOhc&#10;ErzdshZSIGIWgmKm8NZWD0Q+AzQr8NAOJ98A1gC13weozv+cC477CcwFs8UTLYvnnYi1DquW2WGX&#10;osZmDCmt3qWCmLKr5SXjeDjisN/jh+9/wGF/xOFhj3luWdgBHX8pHuewdjW0Dl61uW/7KnbE+2P1&#10;b0881cRUb4uC+5M54jJDJziKOMjx76T+l+cZEMbhIWNIEfMcsLFYpcKCTVKryxB0b0rB6XAtZqab&#10;kIRg10ZszFUtkLLokGk4V7EuaHX1uRwQEEKytaBW0RWls427ao60b7fDhY7BlHUuUQSQbSxUEF+W&#10;jNHalbMG0xvXNCKN8KyF4rS3q2VETdm06sP1NSK6cdf4HM/zIqKxw4/ctX6EacY6R/jgVhacr4lT&#10;MH5a5JFqyulnP6u75/5UUWuKEww0tx/9LWi/1is7IfTRWrSnKuFD90+0YVaJ+LT9CtLE/qpuUWMr&#10;nJFP32VKsKJ0rEwLJIy1KiHtgM4NsbpLoYBhLlQIQBBIAGYhFAGm0piTxFzuiqgFZBZU66GzrpXT&#10;hL/dftBwkbq+igBhjAqdyM5Bikb1qpCt2B4zJgIz4SIM6oBYGIvHFNZzh9R9MFjiOhEPpVgPTxeX&#10;2oaGQFJ0/bJalntBOLlcBlQmqMCC928e/ubhYfrw8nLzl0cG/LngGVD8ZHn1wfUfdpfbN8fD/Kr/&#10;vh20rmmgys7Uiqyud219v1e6L+ZK6IH/o9uN7H7XUvglro11TSfzAqIIAjBe7uDxFMkOCMlN09pr&#10;6GvdjMbw8uYaAsG/+Yff4mgJzD78+CPc399j3GwwzzNCipgmzZDsLc2FO+2fVJY9AVbZrT3zdC+A&#10;tKYreGiuJq5x1Yf1Wa5jTHCtnloa9BoRwTItEAFSh9LINHsEmEtPyyDtFod5nmvf9ONXXZZMYzmO&#10;g1oWolJTbi531U0pjQPSMAAQDKP6N++urnDz6gVubl/g9uUtYgyWp8PdutbJt7w+RdhiODLu7u6w&#10;LOb3/vYHQDTbKIDKYa/tCqZNbQnxQOqH6mxMPkYxUM2EHYwpR+eU6cwe0bS7iEk1NwGptaXK2rIS&#10;pKtbD3vaRi0tjOgJ1IxeMLU2CkDGorbOlmsev/3akfV7ziUSm526ILQlBoDEEp21fBpNMK6Wkq4d&#10;AmkeMEDTpnVtJBNcRAAuqh3Mee1C+Bh4cMEzLxl5aVSi0UBbdOCGtoeUrNaM+/fvMR007PHwsMfB&#10;2M68Th4fVIrS3wagCxJ+emyo+71XujwmyMnJ3/bsgOpPjzOcBnTJvsSEm2j+DjHoumFFIev3iLnk&#10;gbBJugYiEcake2NvoYgsKnEUBok7uOgekUJEH2TdTUWtr8VuBdLA6lx0bjirk/VKJ+ASxPJiiAlB&#10;IELJjGTJQj3/SqAIloxxGHEoWYUySmBkCOt607VpQf51v4wQZIA08LtAEF2D7LUnnfcrQGTjyFxU&#10;U+9jWWlff0RA97lnC6A+t7JOdVTgtnZWAujPKg0AOXioNVo9Q55EOo+/y9Y1S006KZTQqVjO2rru&#10;i7bu9PnN9dKD5yug6Ktb5zwDFC0Xjwdmx/pkIQFRqeMjXDTjszBEVBRvTfGAY4/pKwAKOCQIzcCg&#10;li8MTrTBGo4BQTHAwWAcxGM1dUM3yhOttwPmrj3VO8J+lthiTGhQsgMl+zI5hgTF8nI4Zaw/K5GD&#10;cRXoU1TwExQF6xnA/jyrTumEpy75sOagUNAQzOWJgEa2UZW7onGBth8E0fyRdQe2/fKrr+9+92/+&#10;9Uf/O57Lo+UZUPyM8ulnrz7/b//87X/s/cy9CPjRe6qvtyNk4GxfqoJPtzdJ22VMA09d4JvvZR1j&#10;SrczTbNpM2lYb5z1HmqbuQnTIQTMWbVfw8gYjN95c7HFNE24vr5GCAHb7Ra//Yd/wN37O+wuL/DF&#10;F3/EtMw4HBsnurezAQUo3SuhCqmnfRi6xe9tCRSQ4oAQIobUEqu57Ne3LVrgdjTB2d2basP7w0U0&#10;YVuMUWMxfPN/QlOm2vei7DpiIGI7YnOxRQjmARo0dmPJGhOShgHDOGK72+Hmg1tcXO5w+/KltjUG&#10;XN1cdXk9Wl0dGMY0YHuxxTAoILmIqoU57rWfj9OxHmZLKVimCVtp7gaytZwaTutZtc6hfidEddNd&#10;xd50oKnNNeu6TpAKhM4nNrRjV3xMI0BLBcGg5jbF5fH18pg7U/WxLh1AqMKKmeq9UlBWIwrB9n57&#10;BloDmgCMpn2y9Xe6NAMR1mK+aaRFIWWQTkAy95BaFXtHCJb7gQCi1OrkABguxHUsQIFQFs0MO88z&#10;9vu9sjoxY54m7b8TCmFNgJiQYlq5DmVWQEGm/V+WBdM04e0Pb7Hf73H37r0mfLR9Qx7fpOrftSuS&#10;dlrLo9Hu464vGsDRTu+zd58Kd+cWDwW/hTWysrpJISBRrG8hSwxJAMKgazvGgI2RDziRQTbfaVGl&#10;fS3R40Kt/dSNE9DWJllfDzEhUMDG1tOEQ2t7pxlWt9OAQFFpVY1xi/sofeugnHMDFEWUHQoBpQhS&#10;2EB4D4DU2mFt8X0kL7r3QETjN0jJNrQ+6q62Vty0NtZt0HvzUUtQHaDVOVIF6Lo5dK579Z4KA2Cb&#10;N5QxiQ2oPQ5A+1L342hW6zZYTwKH0/t/rFRQWqtIbeLWvjl9xhrA9LEm7bfWZgcWkagm0Gt3t/nl&#10;wnbdj+EOa83aUf/WB7BvswhUwFggMoNzs6ZL2gJV2cJgzuq6BMYsDAYho48fcSBvngGokQkAzFLB&#10;jGLzShAxpGjbAlUrJ4gQUgAHJYwQuLuwbesGnoI0xjSzhSASMKSkMX91G5casrQuYgBYc3WAc93z&#10;Y615i63QgGwGFVZXYrScQCuGp364Bfj663f/+Awoni7PgOJnlE8//eD3f/rj9/9xpeGx0gv2guY/&#10;+LgZ+eQralaNpkXuwYNr3duBEEmDaGNsWvqqjK0HICNSrEHKSvUZEQNh2G6rEK/cD1SFSqV+VerN&#10;NI5ACPjrf/WvsH/QhEohBiz/dcHV1TVSSri+ucH+cKgHm3LhM9iYm9g0Eo+eF0RV8HOtbehARzDL&#10;wdrtyfqgY38KQa9dCaLF3JeyulNFavz5rhlro9OJPESVZer9+3tM04yDWWfSMGB3eQ11x7L4gRQx&#10;bLeIKSFtRmy2W2wud/VZm+12RefJpQWuEWkuiRe3L2pw9vWlsjgltABRFE24teSMeZrw7u077O+V&#10;jQfTpL6imxEXFouxlIIxag6MkoHtkLDdqtUk0LkrWZ+ssB8bwA6AwggUUMyFYiUpoAnEgAb1Z9OM&#10;UTmnc+wTFzatvz3NGHX6560MDSfzoLopdXEY5EKvCdXiIACOa1y0/XEBA2a1KXa8hu4odfjkz6gO&#10;EkSVNEHC2XH01IvUslhE6UCZcXzYY5kXHA7HM6rias0QqfXQRMxJLVIeR7Q0Ouf3d3c47Pf47rvv&#10;AChV82G/r3FE9ERdqxWPLCiVNBDZ6w3UM1aviS1Af14WbZdfhPU46rp2wCrm4ixgCSZsB7TVqT7a&#10;ptIHYAHmNqgpBvXEqT4N+rcmesxKU0kAUFTzKAWgoW8J0LKhG9CzeaSsTAGbMKimFMAQ4orZJ8Ro&#10;+SMIm1HZciglC2IGLKHQStxcb4lq2TC8A5kLJBAKB3ABUhxru1LaIKUB47BBSiPcQsFZ032Hgbq+&#10;0PHJTf3MAAAgAElEQVQlaev+XLg+GVMbm1X9zjTybX7omNaZYB1y8vjT/b9NnLof1/XdnZsN2K2v&#10;WV+v161Aif9e/+JRpYE/a9UbFgOmALrNqa5HTz75JmWwyZVUYBBFO8653ib93X4fEUChy/8nON+j&#10;ujtF42MSCUIaVPlBUvtukqxtkFKBHPMRQgEse4AGFJnBbgUhBiQiUHNnChC1HBCDhapbNaDzVOMo&#10;WmB29VIIJrZTrIyTakHQKcTs+xZpZncC5mVGEWn5JtrQGkhu809dVA00W+JJ6mI22OJX2KeRARQq&#10;qgQKRa0V4o2Q6njeerpfoGJnCAuoML7989vnOIofKc+A4meU15/cfq4+jLI2KlD934+UFYIAsHZl&#10;cB6eftPsYwwAgDrw4IF30vaPrgp6f84ZTIzDIWC0LJdIZhbvAI/zoTMZh/oy19wWHhjtGvdhHPDZ&#10;5tcoEHz0yWu8ufsBx+MRb9680XqJBVp3G7S4YCeCAuOdqAc3TgAFar1cMKlZs08sCFWbq+I9UhzU&#10;RcDoXSsrStvyW5065qMQ1FoRYqpA6v7+HiJSqRr9/lK4gqDx4qIKYpc3N3WMvK0+ji44ExEudhfY&#10;bLf46PWHuLy6xMsPbhFTxDiOLS6DYJS8BWQ0pdMyQXLG8eEB83HCtCw18RiM1akUdnZMtZSkAYud&#10;oEtnAerd41oxV6cQEQcVUFCFfekS/QCu2m+JoNbxFP6d/z13ZZM2Bh2gqAJmw3x1jEDdYWXPaKCo&#10;B9RklKp+sLWxD0+tUVFph+CgQ98SrP6eV8SFnwYuyCgQ1/OrYD1PvQ2nwFXZCqW5GuUWaE0250UE&#10;03FSULs/1PnEZnEIncsaQfcFLgVcGIe9guBSCuZpWglNTnLQYoGa26OyPA2rNbhqoH3sNayeq6S3&#10;pOp6Xtt3WodoYGURNIBiB3sT4KSNOSmo6OvBDMBcKppbpIsEGixNbHpVVu0mmRa6ZpY2QUXsOxKo&#10;ylRYmap8jrMqbxyoEki/QzQ3M60Ld/4X3IEf/87nAju8NcVQCBFhCGB2yxpQirN26V45bLZ48eLW&#10;xk4QosfVtDXkxEvipBhBTNgGgig701Oa+lPLk/c7WZZ1p3uu1wOaB8m/Cy4MW3ySdIP1WCEVuH3P&#10;JbQYK/i67m7vwdBZjiL0e0hXx4oFqF30U0V0b6zn+2rfWK8FHcUWU0EI6/jH1dkTDBhTwxG1H84r&#10;4W619SlGcME81XbEMCoI0cQmIHAFdoQFLAGCIyR4MtkZiBuNtwsDAjHYkuUFKAUsUTsbRApECCLZ&#10;+tJBU5M7+j4vIhjqWaMdWIGtKf0oBCzcKYwOS+0lpZdtODOIudTanBzt7DGoVvehqmQgKGuhMFAy&#10;ImfQYo5arOvYXZ/OhhY26+28iyxIiqWqO7Fbxb7589tnpqcfKc+A4meU15/c/t5B8o9aT1dzlTtN&#10;jH3stSZeVhzdtDaH+wN67bshZrEDmEVNdPobmWDP6s+bC4ak12Zzx4lBff+rqVpQ2WByYeQa28AI&#10;RBi3G1zeKMMTM+Mvf/lLzaK93W7XQj8pYJic8lIYXFTg4KRaPYS1tsm19X4oRBdQ0A4NP8z9pCME&#10;JNsoCYQYOkaOToCOIWDxd9hzigtNIeDy6nIlfJIIuKj2p+aVMJcols4ILC3zptOhekkpYrvbYbPZ&#10;4OXHH+Dy+govP3iJjcVKXF7usN1uwIWRBk0Mh6La9HlaIJwxELBxYcGEokplKqIMRALd/ETHzfsq&#10;d5l7gUah2cdUUAiIQwvepRDXE5scLHieUSDQ2uXlqXUQiFBEEEI0QNyOXmZBjOYj3t1T1wPrdh86&#10;MFBFzDP5zA4mHcDHK9MXcYtFe6gKW73/vs8DAGA9IE24DH33dNrZvvT43gWCQD1c8fncnlOzVx8n&#10;lMJYZmd2ypimuVq1pD/YICDvQWnWCmFZKSvckufJCadpQskFy7xgnmYcH/YopVR+en2cala1fr07&#10;IOo7XDDy62GCr/dJCOrSQDWXjrKHrV1FTXjtlAQCl508j3LXsV0RAaQU2xobyQSd3FBYc69ogjuN&#10;IVhyxhAU0PjeWiIhBeo0xPq/AEIoyo0fc8Bge05gS6hm2/IqDqE1EC49am6DtL6OUr1OlTcJIY2m&#10;1Q1YimVJtviMlDQeKw1qCR3HAXHQjPQKloydiwFKpBJWlK5W3b5b6+HATdBr0dWa4lpyUfBD/aOc&#10;j6jvsPaeVSEXjg2A+FhVsoy1C2RVFpDvGv//FK25sdOdgIfV2dONYThRF6yepgdYPd99OgB2hlOT&#10;B6pssGpt6eaS9ba4iC0g0YzaxAuECohY2Z0A/c3YyuoM4AKJAIm579Z8GQaeJaxGz8eW0ICp/xiI&#10;LDSmySos3CwWpO+NFuOja1Pnf1iackhdQqWdGRBkz1Uk2ieJ1FWXqTFvCYnFOxUga7brVDSXBJtF&#10;tx+RxnfQ5CmCAJYpOxR93yjtVAqI9VoFR2rdfPP13X+fcxlTijOey1l5BhQ/o3z8+vZzIsoAUn+4&#10;S9XEtIXl2rDH9CEthgGdUKMaBv/qdEsW38y69wZSikBl4EAjTgFVU2QWBvNcaUADF2y3W4sFcIHN&#10;NQgRy6zrg6b2+xBT3excMBk3G8zThFcffID9/gEfvf4Yx+MRaRhwd/dWg7SPGnwLoAZMLrnT+j0i&#10;jVZ2Dbc+mAVCXb5kdV3/7xWvO7BiHRKRmttiTKm7RyyTJyGFiHmZKzuVUmhy04Z1dWVzCSs5G5tT&#10;wrjZ4OJyh4vrK+yuLrHdXWAw9pXNdos0DGDWrMTDMOLy8gKXlxeIgyaRU1ePyuGnguQy45Az5nlG&#10;nmcMZq2QZV5NEGczWrq8IJlVMBBqMTgbA35A0753HVqFPopqsamHIaC5LaRt+o8V6oSAECOKiIIU&#10;D/y144lNGD0levIPXq+a7RoOxHHCrtWBa+riD7xvVirbNTDRixyMCECiGiy0OBTje3l8HVs7VzEf&#10;WusOUHTexiQAQrUAwDTii8VJTIejxkcY01KfqMvdoPKSO4m+Hzrrr86FzL+fpgnLkrHfH7B/2OPt&#10;m3eYbY3nxWIrOmDv1gEBKVFBUMud97MKHucRY0ps6VZI836OBIRhpRSo1le/q1vXa0tWN452X6xC&#10;WRc74hnbsQZyOhKqWcxLRgSwTBMSqwA2EyOOA4pQZb7zZwUJCNBMu8m3xmrpaO/mk3VApnAQ91+1&#10;QPlg2dAFbX8DdP8OwwZkltFxNyopQuos0QZGYtoAAXh1e4ntdgRRQAgLKAiWZQ/mpY0b1H0uJAA1&#10;WJdAIQFUEEOo+6UzagEtXqUfA0BMEBNQkLbPPrYH+DxyUFaBfj8i3Xnj56ADDayt9m2Q1+8APF7m&#10;1NoiZzjmvI5Y7TFPvkzE9qfOCWbVlrYeKpWq7Zficxfd9adda79xTdbo/9HJFa1NDrqIuBE+iCDQ&#10;aIDaqI59zlr+CMADswXAYmO+gKPm13GzdvC8EEFA5pKUAmFhVaSw7YUeVC2tYgA1i9ZcSrVq6drk&#10;pvjwsSbUGIgQCYsUIKgiU3NZeBv0oc6mFqF7ZxB1V1rMvVr87DsdXxc2DKjErHETYbK9VMTyUbTx&#10;FfZkdwzhoBaPjlnSz9Nvv3r3j5/95tX/cTqqz+UZUPysQkT4+OMXv//qz2/+w6OM3ivNQ+e3CQcR&#10;3YVVkLGvOi3I6mAVXyMGGmrWbfvb55Rwja4Q4NSZEDOd6zUlF2RTRfIIc1NA3Ryau1WToXufW3dr&#10;+PCjDzHPM/7+t7/Fl1/+Cfv9Ad9+8w0AYBhGY39KWPYPYBEsC2GIyvs+mMY0pVTf5S2OKulCgKrx&#10;by5L6z4/9ae3tEMK5roYgd4fP0R3b4o1aDQSYTOOyHmpIGRICaXMSJYtWzUbKtDGIeHi6hKX19e4&#10;vn0BIsJ4scXF5Q5pHBFiREoJNzc3uNhd4OrmGi9eWozEdrR+9PZrIGbOCx72e8zLjHk64vhwBwJw&#10;3bHEDKlZEGIHjEKMiKJBp+TWB9JsoqlqADUp32ajmVMpKNBQRqemPev7rS9NYHe/YBcGFGypINYY&#10;sSpw6ehVxfx79Txq76nWtOACt2m4AtX2hlUd1kBCP2tV3M+++VafWFHqOtM2uONdgGdcb9c/KgP4&#10;OpEWIIgO2DYFgYEnP/BElM5WBIKW2ZZZKvhVa8RUXaD2Dw9wF0LhBlT6UpNkCjT2iQXToiDi/d17&#10;zAak5zljWXKXiV77eFk0IV62DNvVBa3nbz8p5Npm6gPWCdxvYvVTBwihmsPHSrVUVsHn8ffqta0n&#10;+iEgeJyZBV2bcJUXwiYSlnnBxaBxViUzQmrrX59v+w8IsQbYW724+1v3XqCQvitbRbizklH/iYJa&#10;qWgAEJCizu0QB2WHg+7xMQ4Yxg2GzYgQE+Z8RM6zCmSUa4C3Xh9AKGZJUvKDkAbEBIRkaxOxGu5U&#10;aaVaW+bWusq2Vpna2uit/3a/rAAiNeWDky0wrbTZrUdEsy/XNUaWisHX3nmMRG9tdi19czs+d6lc&#10;vbHbK7wOFed0rQtn96zdVqvE2SkRG+jzNfHYfuF3Ov9bQhfNVc+2NQFAf/63q7WYe5N4jRsA0ud0&#10;60cYTBGCAvY9x91ixWOw1IUbREgEpKLOnJGbOiSQB2K3PbViK3tV36dueUH3b3ePpGCWZ7Ps6eME&#10;Uux7zb1X2xABDGB1VQqb1VizXb/e4AEwI4og5KzAY1na+FrSu7aGGcgLUBghm2uvdBZZPRn07GIB&#10;WDm4IIKvv/j+d8+A4vHyDCh+Zvn49e3nX335/X8AOgG3PwB9oyTXosCyCrfffFPUj22BkLs5Vdcb&#10;u7zeg26j1mtV0GVU/3Nyj07f8FXMLotUF5KcM1JKmmTsRCNEIUBKsQyyzi6hSZ8SJaNABS52O+Sc&#10;cXt7izdvvsdnv/oMzIxxM+L+/gb//M9/wJA3LembbRKZm8anJ/rxesR43i/rjd2vp2otaYcG10Bp&#10;EVEtub3k6vpG3S2q4GjxItBA2M1GGZtg8SrRgESIESEpQBg2GtQ8jAPG7abWaxxHXF3u8OEnr3F9&#10;c4NPf/0rDJuxsrX4NWLjq77NhMOsWun9QYPd31vQe203UH28YZ9TjAibDSIFxJe3qj0JAeV4BArb&#10;Yd3aN5gFZTNEhCEhje4ihv6I0Od3gdl+rrnfrISoQltsQrisJjVcRQdAOcdDcM78UgVQMWF/WZT+&#10;cu4SGl5cXPxI0KjPBXuzz3XDHCoDnNznGijyKNcmBLhitCYgfEwccI285aElNLci1F60S5nVzG5W&#10;pCLU1mwtxmxSMorRO+8PSv17eNibhWJuoCwGlFwalbEpIVQJrEHCBIIzOuTMCCSVijmmiPyQ1QIy&#10;zXh/d4/pOOGwn2ycXWg6EU7Q1p9aHlxuIAuNJo0C7+45E+lsKlSX+Cosar9WG4UDiLqVyuoRjxXy&#10;5wGAtYHJgJmzu3idRNQKUxgyZ8TRXEg4I25GoAjc64jPGuHv0zwSxLp3SG6uhVz62C50wg2B4mBW&#10;ni4w28E1AiREII4ImxFEEcN2g3E7IA0Rw8ZiXDghY669UemkzZJIMWMYBgzhwhQwDNCsfzEpyDZw&#10;paDW1tuJYmplDjrpaRNTDfA3dylP9Cbdnu7PEVeYdUHrjZZHzt9hwcPrmIin94HH6+s/rZ9x2qQ6&#10;zidbRd0TXZsmlhcEzf1JW/C0a2Vne7O10+yd3cyoz3LJ/LRH8HP+bVoUt9iJeK4kczG0a7SruLr6&#10;CC/a3yUDISEEqYqEQIwiATEIslkrI2nso+6DUcFcBUINUDWwxcjsTQsIgTAmO3dI9zVigRgKpwBk&#10;zmAwFl7sMf586XtrVQIRiBmRGbwsoFI0nwRbH9tZXgg66LkA8wyeMzBn/bc92vdRcne3ouBB57vl&#10;yHBXK6i88s2XPzzHUTxRngHFzywfv779vXDuMcG69OrN/i9kvSbcFaOey9I0OqLsNa5DIjENiu1t&#10;LUjSQYb+RoUMZJBl+TQdSBXG7VAqmgCJC4MDtxwU9kgiQmE1cQOolG7KT6/XppSw2Wzw2We/wvF4&#10;wM3NDd6+fQsA2O12oBBwcbkzaU+r6C45Tm3fJ4Q6dVvx70II6I6k7oBQQYiZkVKyxFERMY1YTMNr&#10;tC82LBXN1X7wPXDJSqM5zRPu7+81iHW2oOdO6ASAYRgwbka8+vAVdrtL/NXf/o3WMQR8+PFHICIM&#10;44AQCJvtBqMFsqdNQkoRi7kmAMBSHGAEA0NdcrioPPkhBiTjgt9tttikBLAl48kL8vEIgjL8MC8r&#10;oYjFXISCxqSUTjvca5P8EGRR1hypetZ1oLwfUh2sg1snAKlJC32q+lrw/uszm+fchAcfmlOXnW6o&#10;jTFWQNRfcwI0pQFgCJsJvxOeWs1WfdBexlDqRb2PgPr8+kYRPZyZwZL1by+IV7FExVouxfx5CzKr&#10;m1eB0vlqm4uB38Z6VQNOQ0ApC8Rcozy3iguloRdSRYWYnIu6OL2/x/E44e3bOwBAybmCkzp6KyuS&#10;zsMQU6WRRlR/Z3ZBWbUXJnk1DbdTB1cqWEI3tlLjwVgasPvFhVBzSIjQCe2wVKACAcjnudicLIy4&#10;GVG4kWEW3/O6PUdHTWOxBiiQT9TmpzOKrdxMfcLbHmAV9Wq1ylMESEGEUFIGsBhVoDOXqAbouxUW&#10;Nb9NSiPGXcAwjkhbVIpc5Ht9EZkrN+m4qYCo7ct5X59X56ptgyt3t767q/Qb1gpgdgpRbZdOjdgW&#10;a/BZYX0jnV3ZhVx011MvTv+4teGxslr/vVDbN+RUIfUUUu1apQImo8+UfV5coHfA3YPhcxjQaEBa&#10;ZEK0HfWJXal92wnrAIzUzgBCTVBq1mJfDxAEC8wGzaiUZrxoYLZosryAUuMuUlBXr7jKou3V8lo3&#10;MNq6XOrcYhZLTkeISc+2fl8GBBLQyC6cSS/079MJWoGKCALbucRck9iFZYawEltUy5YIaMmQeQbm&#10;BXHKIEsMWuaiQMbctlAKnLtWirpfsqDGYwoFIIx12+3LN3/+4Znp6YnyDCh+Znn9ye3nTdJ5fGdq&#10;waUmmDh1prnz2EW2ybUNApYZE9lNwlJfIX6P/dUvih4shdVszlLZmfq69JtpIAKXgrIsOJSMnJsW&#10;feWfboKi/hcgZHz2zjhF6m+/vbjAZrPB5dUVvvzzlxjGEeM44o9/+qPS1Q6pZXi2+jetu/TnStVW&#10;1mDXTjvvwKhYNmGSoKwRMWBjOSq8Tp5VOgRyJQVcswu7hogQQ6ptvt8/aGBq1o1HE79p9vHBGJg+&#10;+ux17Z6r6+sqNA3DgM3FFi8/eInd5SU++dWn2G63q8RtmS3bLZrvqfOeh6hZYzdjUg1rINDmGiiM&#10;WLgyTGRhXKaIFAZEYYwEHKC+2DnOmEpZAYrsGhq/vwaYSxMoBAo+YUIW+fx11zeuB0apMR4ncwwV&#10;62oSN69DiOqqY5TFK0veyc0iyqAV+kMFsoqC7s6WqlF0//tgWXgbcHxCaqjgw8B6x/YFau8l7wdh&#10;Y04y1jDpNNIOHmwcuRTkwkbx2s1t12YjAqQ5YR2i1DlKhGVRt6TD4YBSGHlZkOelsjZpFR08oFof&#10;wTavBAY8tC9T5xbnLnJqAeoSSlrw87DZ2ZClNYisI2ZtpmjuC7wSoPpy3vPm1khP/e5D0iFIby3R&#10;aro1Qa0JYWTzMhTvny52xeZXYUYMQUkpDKwLC8YhYgxJKWCJMEbNmE1m6ZA6ylQxZ1mqQhcF/lls&#10;fw9qvTHBPowbnVQWh0Kgpr0HVsCo5IJpySiTIAel52URvLjVXKoX1x4kZzl/QkQx8S52iSiRLP6J&#10;F6jne4I43bMLodY5Ip0g3IGn9qGGUmtfBIIUvbA5wvC6vw3IkAHNs2myAg1PS/ePuTP1SqdHZ1/n&#10;M9/e9+QrVpecC/UemCjdf8ZgWOlZvWKuvV4DGtudIKvO7d/ra7cXzteVLsJd3Tyyq11DXa4IQUBA&#10;aVSw9htVhi4N4EYcELBAaNRrrG6BWo3rG42Igxw09HMG593rZ7xAwYlAWZdc8USrfdpkD7PCBtKc&#10;M044AxEMBp4SZ82w3sVYRACSC8KSIdMMKgVYdL/kooofY16ALBmYF2A/VyBBDlxg+YE8r5S3rQLU&#10;zp2SlY72yz98/QwonijPgOJnltefvvq8/7d0AooKxf221ASTp6wKod/JjArWtQEVqItrBQRwV6rV&#10;u9ujXRB3dxCnfI1E1Z8e7EhcIEn914U1Q6uIYLNRVobUsSb5IsslK7e8sGm+B3xq7k4fv36N/V61&#10;YdfXN3j79gdstlvsHx5WfeiHPDPXJDIqIFlAlLm9CLP5tmu2WIH6hwNAkYw4NrACNA1fiwORlRA9&#10;DANEBHHTsUGZRnU+zihc8P5wb8xUgqnoIbwNSqOac8bucodxs8GrD17i5vYFfvM3f43dlbJf3by8&#10;xbjdNO1s12/1QHZNrSktwYw0EEogIHTtEWAYI3bDiJtxg81mg91mxNaCweeHBywhYLrXvvV4kz5g&#10;OrvGU4CQIoQIS8m1fsEOOQ+SFVH2GwIwx0W11B29X50H3T3euvr//ozt4y3sEGl0hNK02XZ9KQzz&#10;qGvvkiaYi2fbdbc4qJL38dKADUEatSWaZq9qnl1wce2ZWLCia7xsXjYhsGim76LJ1kppB5wA5lpA&#10;nZtLq4cAEGYsnGsQ9sP+iGXJOO4Plngu1/7rqVxRNWfu3mjuficUmhQUNPv3x8OEJWc87A+YpwnH&#10;43SmlW5ztbFRqUAf6mf92QBpFX76WW51EJwlsHysrGPFflzqazU6iYnpPq+FQv9OLbxcCgYiIKsb&#10;IAEIIhg8P0NVcGiG7EgREe5bL970Nve76i4GZIZBXSJh4E1O9/zuWQAwFw203wuwFEZmxsXlFkSE&#10;2zFVy9GSGYgBIw2IQ7Jn2NoOCcJZXbLQTUICXMgEIjIrMxwLg7GmmwVQtdBuZRLqFqYBQtWHBVQf&#10;+u7mlfZfuof2be/BQGdV0Lls8+YREPHkv9dT7+nyc69DB4jMSlnnxWrO2fhWkAF40oKW6NNfDMdX&#10;1SK2fpkFLXdd1RyK+kvrJmj9JaBqPTFAIYzG6uR7fEGhgCALRNy3L9e/AoCkqb4cPGguCrMsiIAx&#10;Opzo2q1zxPe8quckVcYJYEAiGBW1uyO33Bxc2n6SS9Y65XIyXrb6mRFhTE65IDCDl4I8q/V1MWWg&#10;EEBLRloWlMMRWDLKwchmWOCJLs5dPZsgJaWo1YJZg9eZIbGd7SDCzHz13Vdvf/vRp7f/hOeyKs+A&#10;4meWzXa8e/ny6j99/927v8Nq88D5BtofPGSRDeFkq6gbGIw9QRF8CK7VaBd2l9rjbQVbYLbHYLhg&#10;5/7ycXVwWHIq0/Q7qwwAbP0w8X2PLMmcmVFBwHHuWNJcMI0JzDN2u10FFC9evMDd3TtcXV1hniZ9&#10;Ti62WfiJ1y1gdoETNalOQUHcqgB1akFx8FAFcKtLsfiPyalVezefToj12Is06MH97v6+5q7wwNAQ&#10;VJe8uRixu7rEZ7/5DNcvNN/E1c0lLq8uV8/Py4Jxu0HJGbLRIDgG6wEcufG4u6BqHlkaaCkYN2oJ&#10;GYaEMSVsoN66V8GpJU17ZP2QqvStVo56+JnWC/B2BDPjkrmdqIDs7CQZjOgsYBZfw1zqIQ/XBlpM&#10;kLhQCZtoTxTNBwIQgml3TmQrmwJkY1My16Re7qYUTtbLKUBfCyhkwN6FZWP7l9PAbBMYWI/IIM4+&#10;481p9MIQrgHT2RLMrY+fFta9LgY+uEAENRC6iFoIJh5q/T0w260GHkchIsiWa2Ttkoj63cp/H+pu&#10;sMwL7u/32N/v8fbtexwti30ubPz6VJ/vjDTBLHseKbJuhYkQVZBswmBby4+XJzXJ/ttjwjYZKDIB&#10;s08oCH8bmQDV1cNrQiBEz5htulrOBTElI1jQzNl5yaBxAEiDsB1kJMt2HLxjpa+dulytASRW7E+t&#10;Obr+YhpA4wYhDggp4e6o2Ynvj3tl25PFcgoJ7h8OOM4zDpwRhoR5yfiYXuHqeodRglqaSgLEBCQD&#10;FLU+ZPt1JM09UAoKIubc9qma56Xv0BBqv7viwy+qLpEmMHN/n/W3e8JVCbMDCqsge5GqT29j6mdB&#10;OxPafP8xJNAUFb/UVWrdAd7O1qjqOdBlYvezeb2HNfDwY+S2p8q/Vvs1XXqri9R7qJv/fexR29Ns&#10;PyNYHb2HAaVNGIxe1ooDCqeclVLJEhTeBPtk7GAEsxjA3hNafznSb5snAFQ2QK8nM2viR2jemUB6&#10;7hR43h0DUrbfR9vnlftKc0IEKUiiVm9XlgQCUi4YSkHczwisYGOynD0yTau5QeFkjoloLEUpoFK0&#10;7cygtEFjnER1MdRbHAgCX/3xu398BhTn5RlQ/ILy8Sevfv/9d+/+DugmpS916jYGBtAFmaqrTtsa&#10;mmsP6ndPlwZWiE3eEpgPJmq8Q5U4xLY4IoxpRDSh1ctSBRXdPFWQUQCx2YxIaahChl7n/ugnoAnq&#10;8hMC8PHrj7AsM1KK+PWvP8O3336Fy6tLvHv7gz4jBITAiBQQahu6jS4ECLWDuVkf9H3Op+//bTYb&#10;/S41Sje27KEa/FrgGa/1YG90qKFzDRMRxBhwXAqYBHMx785gmbWDCu/TNOHa7pknPdCXeUYIAcNm&#10;wOZig4urnVp6IkzDw60JjvR8HCNhND/1ELe1jX65iOnJKhAyf37TGgszUlKLBQCkIUKKCrBK/U/I&#10;Ioik1ooQCNO8VDeyEMgoJKVqXZdcVNtEGWMIIAnN66jKkXQ6BTqwS43OVwIgoZt3J/7allshsI8F&#10;o5RmpTuz7tXx0ifoX/Xx9jkBO6D1Qv03INWfe1VjWh/QYrER4AJwaXMelkyuOhXjrIhYQjlmFLEk&#10;cVWbFbs2OPDNdX66i9M0T2o57GKaqrBUhWYHiyrYeoi8CrSadXZZSu3rEAKWJde4oOlwPBN+W2D6&#10;qor6zqqB7PaXx7vA5qz2K3fc92vt7omA6X/DCWjoFbmPvM9jGVzYCgASERKRBk9X+Y0gXLAsCxsX&#10;9d0AACAASURBVDgFLAcGkrY3iyDsLiznjI+hANFCaivg7QS9k3lJrUu0X6MmhgxpAMWEy5tbpGHE&#10;wg2Cx+WAvGTkIrg/HrGfZ9xPE47TbEI98NHyAT748CUAYJoWXF3ruG4BgGLdGzgkLEQoNGAz+JgJ&#10;KArAA8ATQhiqf7uYkgK08iY8WWPNLdPPEhCdAYmVUmg9mvVdazH99DoDKqQMcSBaWRJ/spy//mfc&#10;gLq5PgYAVsInEZgXXwYNvD86I+27DoC1X9zq3GLS1iDoFDw1pUj9tQMkYvGXwZPV+VytURrt3mCT&#10;lhx0wPZEp5lFAUIESYaYxSNCWcsCxL2FAHGQ4vOi9UGAExO34QhEmkGDCEwBuQNc7vrc90F09kUK&#10;6mrIospHa7PjlsSMwIJwXBBFlajLUb0W9n59aH3c/0UuwLKAjhniMWlOaU4W1xYiPFEsiDV4nBVE&#10;SSjVddHoqvDVF9//7n/4n/67/xXPZVWeAcUvKK8/ffn5//X7//y/yMnWcc6hTaZo7YBAZ2U7285O&#10;5J0AqT7xenDZAum0GXVxWpBREMtWa589qLn5L5pGksj8tOeqZacAjOOwinl4rDhXNACkqML0No4o&#10;/ArfffstAOD29hZpiLi9vcF33wSlKUVEmKIe3FM5e763pQqdLDUvRoza5nEczzZ999PXGIuMXAqW&#10;+ajZojtfduaCiGjWDa3/kpXTm0l9VRFOt3LCsmgd5uOEYRywvbjAi5cv8Ku/+Q0ur6/wwUcfemUw&#10;bhrNK7OyVhQDbDXIPbis1mbACnT6RhgIQ4gYhxEbA0N8nCG56OecVetqgGIYBiBEjDFg8ARiunMb&#10;29Y6RsYtD7kTfqU0Te7ZHHBBqkmcTYj0A6MTFj1I1cEQQCdMOu0grYCQC2LwvAftMqlVXgdm672h&#10;q1cH2AQWmM3tXf5gjahVAGCxTu17WfkQa3d1Y+UgtZTK1lQqgw00kE/V/jaDuGZNVq+tgLzMyGUt&#10;bCmb00leCEKNG/JOCN4/aPFNgAVk54yHhz32+yO+f/MW8zRhbxmza3I8HzN/pMetRKdy7KV5n5eo&#10;yhIHBF6lHogwmk94BQ8uddeGdn3bFKuPlF5wszdZP3p8Qz8+TWQmFQgMKIOzukOMCUulw2VM0wTO&#10;GifF5kZXAEhK9XlVe/xo7WxeRw2wLnFESAk0bhFHs1CKupYWAWZRd+6HIrg7znh/mHB3v8ecM+ay&#10;rJ49mZAEAA/7A7bHLQ5lQdwNTWMKQCihkFogNw7+EMC8QIQwlQxeJQikVa/62iS3RNcl1Cl6TseG&#10;2lC0UaImyHYWbTVd9JZ6u5fW06DK+tzmjax/+lml3tMrPVzBRujmY3fPj4CYxxQa3uKVoN+vBKJ6&#10;zfk7zsGDl95C0c/19X3t9zWo7c4PYJ3MDgVCQUFD6Nye4qguRhQAKo2KgzIg0YCCZdEmadTMWEFO&#10;T3iOEHV/J1JAH7itkWr5ZwU2bC7XzvBHpryTzjLtioJAwMbixIJRuEOkuiBSUOWCxyICmn9GjhPi&#10;/QPKcUI4zJDcxaEhNNdUFgRZzPVRyRUo5AYeRIBh7MaijctXX/zlOY7ikfIMKH5B0TgKm1ynk0yw&#10;CgwjJ9t45DlNCGoCENmGqvzQ/bJt+4xuGHZPUeGKCkCRDLSYYMOirpUWtB0oVhcSDmpuVF9rSz5n&#10;i9EDk9el1TNbbAEBgFGxijAudltNphSAVx/f4vr6AsCFas47zXSvOWhmXaOBA6lmwq6Zp1lZnMja&#10;0DHTuHDvQdYAUEjNuCFG8DKbwKRa7BAJ45hWlhovg1kGVtm2ibC52GKz2+LTv/oMu6sr/N2/+239&#10;zd2fYO8IkbBwhkDwcPdONcRdkqpYteiP9C6pdWgYNI9ECIStBYv6f4Bq80rOEGEs86TZc92XfhiB&#10;UBxDaH+Lan9CStjuLrSPzEffZcf+QF1Rx1aBrM/S7ADBTepYja2ClHbsUNSxJw/QppZUqy9ehZLZ&#10;xoeqULfKmO3TUACnS21qMftYr+9ykVhCM7igInqw9QCoGw24H7NaJjKYC+Zp0cD1TsNfQ7pFnQU0&#10;e3CofaGarVAFQJdOY6AKKEIki/VUStlsyQzZ32VgJVLsrEmazb0sGXnJuH+vsTSlFBwOR92KRNeB&#10;57UopWCeNHnjEJrV5BTMVvcx7xnxpHV6rROktJXr//Z5cB7s+4SK+ky4026j1Rym1Q0qSAg1txki&#10;gmZ3UO1qBTA2BsKMzAXLpOxCh/uIaHNkOh4xDgNyYaTYyAlS514p0oSfIAGggDhERBc4fHxNk8kC&#10;ZFL3sVwEMSiQ8FwV7rI41EB5HX8AOBwnvD884E/f/QV3ecHD8QgQ4d//j/+AGANefnwLQENIMys9&#10;Z0gJIMKSOqG0+B4eAGJQGKAk/wHRFRrU+hh1bzofGLc0eC4F+BruwJbhhtUcgH3XfWjj2R+bDkCr&#10;DH2q41+X3moncACyenp98unn/rz5paXtkxaj0J/1VR5A22NW/9dPveVRn2lXuOmrveysJb4mqrFi&#10;BTbI9kOlhNURMzAAVgrYnmWtAxSIIyAFzgLlOs9I4uEGpphpXg6kjajggYD6F1A366OB+sqDRQ2k&#10;RtBq/wHMsCCETQwmO1GdNj6/6rQMpItKRBPBH2dsDhN4f9T4isMByzSjTJNSyopaGigXJGUPMSVs&#10;xwISk1pKnUGtdj7Xvx6YLVDl1xd/+PMzdewj5RlQ/ILyyWcf/F6cdaVnofEP3eZwpnk2EKGgwCld&#10;u4f3+4rYdJfz568Wo21iZFoBt0gQN6GospRYqYI5ucsLgFxQimCeMugRujy/ToM+9R3b3RYhEA77&#10;B8QYsbnQpHZEAVdX17i/f4+L3a4GZlMkkCWxkWLJ6BxgdEKkbzLLksFFUAowbkaklFaxFJWS1DQg&#10;uRTsDwf1ebcs2EOygOVHtO4Ed88QLGVRl6lB3aKICFcvlM1p3Ixw17Cr6ytstltcv7jGdrfVWBVr&#10;w5QXFeTIMko32axOCyIgRuXn9hw/9ftANZ5BSPuJhbEcs9LjTZMmC8wZbO1zn3iIVNCSDMjoZ02m&#10;5Dke1mN6LlQUox+csgZmx3ISmC0mBNSpGeo+789pyroTqwu1DNnSnaOVNScXxDTAO84PUL9OKsvJ&#10;Y/NTO42l1IPaWUtkxZSCKoT4mqwuT1nBgxRlV9KnlDrHqnaQGyCR6s5ia5ICKt1kL9wCZq3QwMm8&#10;LGALzD1OswYWLnN106t9aT0tIihS1C1Hq6GhuPZ8Zynb7/dYlgXv7u5QsrJG+TWuEeym5WpvcjBY&#10;RSe78DQrdLN0cE1a1dr4dNzEWSGqANLZxnSPXEmc6tdsv4HFwENvK7P/sUaBCBcVqkWQlwkQxjQR&#10;xpSw5KVaEJacMQ6D9nfU9ZFrnNeJvzxUaEopmLJGwQVSBIYEjBvQbgemUN1HmDWGo597ntCzCPD9&#10;3Xs8TBP+9M03uD8ckHPBXNQienF7rXFIpeD7H95iygs21yNYBLevNhgGfcflNiGZi6XmpgsoISoI&#10;DgOYZ4RhiwCPf1Mr31qqdwG9dXn9HKji7mBjhtWY29x6ZNRXZ6JdKqdzsF+L6ABD/a1/E63+tvJI&#10;DMsjxZ/dz//zsgYfImsXmhVQ8D0eXeC2u3C6rIpu/VQFRref0iPkLY9UaeWeCY29iRYgTkZxS1Dg&#10;S2jsfPqOUenJKnWsKQWlBU+7uB+rlQC1W1U3EhDEI8zW40UWw0eUKp31w3JvrFA6t1ikHQ1i7lcd&#10;cAoGEMlkgx49CQHEgiiCIReEZQEdZgQWlOOMcpgQlozJ3J6iAPk4YzzOoPsHyFJQ7DehABk2EBC4&#10;V/QANTZDY1LZki4KmBYQ1E2yHpgBeP9u/+m7N/e/evHq6svHB+5fZnkGFL+g3NxefXl5ffHVw/vD&#10;p4+BBy+EpkULLkx2FoROAoNvkcQuSPWMT6jXV02FP5dNSVJEc01xBzZqdtcTn2kQkpkSQghVQCnG&#10;/lSEkXOpbjos6hbCtgmNm9QsHaJp6ZU/v+Biu8Nsbkovbl/gcNjj5e0t4Am6sKAcM0CMtoV1NbOA&#10;L0/gtHCGJO0dFepV6xpCQEihCsnz0lwG3HfcP3tpQhqwFBX8mRnv9vcQkfodWcbYEAO2F1tc39zg&#10;9Wef4MOPP8av/+Y3uLy6sn4YlDmqb4Ftgi4IaP+og0aIAXHUjXeooEgPGA06J6QYsRlS5dzfpAhk&#10;hhwtCC1G5GXBsmTc371HXjJiFxg+jB1NEprLRUCjzgwxgEj7LhAqOOzvCXbwshjjhYMRt3L1Bx/J&#10;ep7WcYCOJwQhRI2PQKrzsh3YqIdxMRrTKpxLAxt6uZrVV+dz1/dECijIJEyRJrCuBAVrl3CBcK4H&#10;CZslo2aKdo0UZ80y6+5RWK/htoL1AOqSOQMi4CXDffSPWef3Mvm6NDgS1NIHSKNCBWrwvFs0xQCN&#10;MOM4Lcg5490Pd9WyeDwelTaZNCQzmpXC+6haOOrhbhlzpeXz9fEliCkCpVFBWoO75q3nw9k8OBeU&#10;euHsTOgkmAW2DTSdaGwh630wwQ8xva+gW/smxWTWfMFLLrCE9ViWGTIOWBapyuYFgkCeiMtdnxT1&#10;SozAdqM5OizRpY6dxi9pFdp+K7Z3HueM9/OC45IxLQv+9M1fICL48s1blFJwvz+gMCMXxv3hiMM0&#10;4f/8f/4zmJQI413e48WLK2wuR7x69QK7OYGCskPFccDlxQZ5EJjuBGUpxibnMVk9Yx+1fvGlTGTA&#10;UCeuJ0HzLq0A0+6zpXg6bKg/iAFLB/LSAVg8Vvx9P2V1aK3ob/vJwOyVxsPr/Rh8Or3m9Fr7TMV0&#10;BW2vQq237TP8CMQyQVrwNHioSsIK7eWk/3wfa1SwsLWpLkYJOlJOVVx0nHsi847pSUe9nSGBBAim&#10;srF9tEZZNe1TBdQEzWahv7V4LHXLLbXibIxP+rlRwnupyiejwk8hIDIjgpCIMQqDpCCaC6hnrQ8i&#10;4P2EdJxQ3tyBloKYM8r9gypnZt17awtlve8G1mcEWH4nWDLg2iZYHIUrn/ReFkCI8OV/+/Z3z4Bi&#10;XZ4BxS8sn/zqw8//33/64tP+u/6Aq+b6unCaEEJ1L+zAyMlz2oG5ElUqLWjohAz7oH87J3US/bcI&#10;lHOZCNGCgHU/UCHRA7BTShZgTXjzwzsIBJutJmTri7LSUP2MqIKuCOPq6hrHwwGBAj784CO8+f57&#10;XN/c4O4HTXoXUkJBVpckyzh7mmyLLejMBZ/CBey2VyKM201rI62F4Zakq2m3YwxIqQMhMWBZltp3&#10;kQKOeQKg1I3bq0tc7C5BgXDz8iVevXqFNCQM44DpeKyAwmMXIMaAAgVf8zJjKRmZNRRtSJ64ysYu&#10;BgxjQgwRIfYsNub/2QfJWm4InmcVNkXw8O49REQDbEXHosUg6L/XOjDVisY0Wsbu3DQ/3GsqTfNI&#10;hGztizEiiFo+9IpHDl4/RO0cFAkVNLhvdbADrfm666xm0xYmF3gMUKziCJphAA6+uAfOdRn1cFvq&#10;OzTIWuAEAMJmire/VW6ygGwui2aLz05ccKLNfbJYgLCdqwSpeT3m3ILzRSzgsVhiPGHkeTHRwcSC&#10;TgDS5argCKKaNwfH7hrVW0pDijV55TzPoLCmn2URSACi9bke7gYajMnJg6odQPyosHbWC809qi91&#10;nbrg0N0B9Ptd60vppVkDgkncZeIRUdOtwDFAsn8VEIKSGWyHASmG6t6Us66FUhrTV2FR0YvQWO7S&#10;WH9XWuu1ksbbUwoji+CYD5hzwZwLJr4DiKr7CACkGPF+f8Bxznhzd4evvn+Ht/fvkQtjyZNa2caI&#10;25c3EBH85c1bHPOM5T8xXn34Aq9+uMZf//Un+u6BcHmzszo1diL9625ZAwgTNHNxQqS5WzNNdHXB&#10;1Pe0076tpACEDuzZ6Ml6PJ6GmGh9WT8HnWnuI7wS8pul6Knx/qnibdNPa4HypwoznwMWabFF0tXT&#10;agtd/X3Q5BP1ktN2OljoRHPqrvWNUACW0uXfBtT6YGdM17bg7eXS3idFwQQRPEDbaWd1NBiMgEg1&#10;jYPDIKuTqR7WXaJnlYGQGJMmb3WQ8Fh3E6rMEkhBDMWIwADAiE7iqBuUWianBbQUlDfvNdCaGXz3&#10;oLLWrIvevRhW8oAoW1QUASSrtcU1vVZ/eGJRCgjM6q5q8pPEiFAYpUusCiL8+Y/f/e7f/vu//d+e&#10;GOJ/keUZUPzC8slnH37+h3/64n9ea81cyOnAg/8n5hgij7hdCnXXKYe8u0X1xtlVPIX0ApV9tviL&#10;yB2LkdEvcGHEFGuAJzNjCGqevNheVIFEaTHVj71qAWqh+p2fp6UIMOghJaFgt9vV3BI3N7cY0oiX&#10;tx/g7bdvEUNE2RS83X+nxxJl77bWLmj7eWlxHIVbfcjq7htFv9nnshjF54wlLwBpXEIItOLABtSN&#10;aJ5nsDD20z0O04QCNeeKNAFtmjSg9WCBrfM8I6ao1oYhAlG32cxuTnVNjPUYEYYh1Tpc32gCsc3Q&#10;aQxLNkE0mGXCXcFUyCUATFI33jQOWKYZMSV1mwGUJUWUdpUQILF3DfNM2TZPQkSwfCYuU4hIcwnD&#10;upxq51aa306AlzqW6yfomCYIFVCIYCxere4AbfO8FMtPYtpTD/SrlSM0weakni7YBTt0CwSxy3zt&#10;L/bYBLU8FEgHHpSGcz3vT9tEoq41BCdOECC465sd2qQKAILooWduaTIXwzd5lY3WXaqEuSV0JILH&#10;inhCJwpUZSLPrB1jwGTvyKXgMB0xlQXHedKElNwE5trfpvng0BhZWtTW0+KgygA2bmQ9K2uAt+4y&#10;/aBrtT2j7Wu2JzpgbCOqGkNFNDVurAekLRS71Y5q/9lciBGjZf8eUmzJEJvWB+LaW1JBmrunE072&#10;W9ZcOYUZYtTSSxFkEfD+AMSEqXDV7YgQ7g8T3h8mPBxn7I9HfH93j8Oy4M2793j3/h5TzsgWNM8U&#10;MDPj27sHvF1mzDnjq7t3+PjjW/ywf0C6GJDGtn9Mk85dNjpbBlBCRKYADBtQWhTUc+fydHKm1Lgn&#10;zwB+PuXhYj/BhMxOyG/j6Te54OlfOYMTIQh197V55JqB0xgKOX30Txbp9iGbzQRUxj17ni+Bn/XE&#10;kz1QcYxxjK3yGXRPPP1nVZCI6W6kXeeKww6o1eqToFd8dA88+/cK+HhgtgDEWevJizIZAQAvRi2s&#10;wdqEDA4eR2H0vuQ0snrGuH2F7X2VyQ7WBpHaHz1d/Xl/AnXz87vJ8sHo1o8QAjYoiLDs9cukveTz&#10;vdRNsO6JFIIls2MMhTVT9jEjLEXnuNU3c4HEiGxzLQDqIi4CkLo/5sIolTqWIWqHAZuykkIAR8LX&#10;f/rLcxzFSXkGFL+wfPKrD3+/8vqAoWC4VrYJQGRAorOfdpsD18VTiwtNJki1QLJ2gLZNHM0K0gEL&#10;CabhN83kw+LUoqnmL4gpgiKtNiqqGy2ZkClgbm8lYvMOcQDiiXYigIjdxQ3GYQuigA8/GHGxvcJm&#10;2CHFPwKA+f0aO43tk05xqk2nanU41XDmnE3DrhpIImVgEmHM81SDxVfsL6oaRxqT+XqS7R6CYmZf&#10;df+aan86939MEWlIeP3pa9y+eolf//VvsN1tcXlz2SplgWPVJUQEBQVCQNqkCiiaBUEzGIcQ1f2I&#10;CCGp76tr0Hv3Dj+TKAV43E5MCfPhqHFpWakmkz2/kCCFYUU9mosGubOIUQFHRKPOFGZwPmfcApqA&#10;ziKWUdqsCa71kcYktfLvlf6sI6BqS831y3IumJxtxEqCaEw7XBgh9YdRB6pt7XB/0Po4AzVmomn1&#10;9J0uqMMBkVsnzvIHnIgYYu5HoprsIUUTqJuLwGL3uf7OxH8AAewUxFwaCCBNkoiSMc8aC7MUy8HB&#10;bW9Y+2xTBSsUWh6JUjL2Dw+YjjPev78HoLEUS85YUVQaeABa/FOfFfBUcK5B9XA3LNQ8Km1orU6n&#10;UlkNwG0CXa95JXNB8usUAAJkQNrvfEqAFB8XCKIJYQHAYI1gbom9vAwpIsWI7XZEigG77dgBIEu+&#10;JV2izROFjUCFJ4EKvxTUKcJjeYr1SykZx6Xgbn/ADw97HKYZ7/dHLMWC9V2YI2ApBVkE98uCPQPv&#10;i1uHAjIClikDg9ZhMs3rw4MqNu4fDsilYF4y7vZ7vPr4GoUZV5cWbE+x+gpSDaaO0NiJALEA20fz&#10;Z9g4mXntbKj9rDuPhbDXOKjn9gzqdOmnGv3aIXBg89OlBWbbXSTNatQL5bU9PxuNrK7tmZPk5Joz&#10;l6UVkLa5b245AgDByUk6NNODh269tMf5WqGzNtV66Ae4U4+6jLmzdcuYzUIgzipxiEDyDKRY/6qC&#10;zwCFubGGzp011Bo9Nn6+ltt6j0Fda+t8rAqoJ+4lIAWdKWPQfXYIpW0nUV2hkAKQWc/EpUCWDJoX&#10;yMMB6e4esp/0vJpmpfLOrK7cpErdJMAIVldOYrCRI7AwJJk1NxpTlN0TCVhIFR/iZycAIcKfv/ju&#10;menppDwDil9YXv/qg89d8F3FTZxuMmiL3pO3Seeu0WtlVveKnre2X9blF3H+fHszCKqJ1rTzHVNT&#10;MK1dSiuLg5xYH0ABRBFSNMZBJKNkhmy6o0CckZEAIRQmCEfTLjDGcUBKI5gLhmHE5e4a87Tgxc1L&#10;zNOMQAHjuMU8TapNONFSeD/0bDOBgsVNRIzjFoEawwp38QOLBSpn+y/EoDEOJM1iY5tyH9gdnYmI&#10;CLurS2w2W/zt3/9rDINmDP/VX/0agMYncDFNswldeT6qy8qqK13bpMJbiAHjMCBEwtXuEkNKINdG&#10;AR44gEfVcKQa2iqEiiAGgpSiwo8L8EH7bllEBX4RbAw4enB6KU5JelpXVCHSf/IYFrHf1OrSCfUg&#10;eMbcHu72gnbrbmdripZYLKrbEerNq0O8xroIap16fvpg358RItQEdQyRxurk87YJR80vvv9b4yWW&#10;RYN7eQH17hEEoFoQAUcIgx+U5nusv+i7Aqn2WrhgnnR+HpcFUy5YMmNxPxjrp6c8OJw+MYMRSGqc&#10;ErMGdet9UtmcpmnS3DK+D8RzbeHpnuNyizt4+WzwtvSB2WeiYJU2m+4b6NoiTWvsCl0PwtbeO6fc&#10;9j53xQiVlsF8Y8JyiuF83yRdL9uLDVIMiCHgIkUjPIiIMYClufEVs3i6tZOFMWXVQML+C8KNAU4E&#10;AykVcxFBZsZUCvZLxqEIjgWYlgXvD0r9GgJwPMw4Lhn7RTAtM/bTjIes+9T9ksHUxDTvwRp8DwUU&#10;7/dHvLm7x3/54k9YSsaLj66xtWCQd/cHXFyMGgcnBUvJFWxt0gYxCJBHkCXE00DjAlh8F0BV+dTE&#10;575fbSxMoOwF7QB1IyFRX3Q/s3zdt51kNbKPnmR1f+oWQgMPYtU4EWhPlAh9+blA4pcAjtW7ReD7&#10;gPR44CxOEhUEi2fVbuEF8JgKb/rjb3RBoMEuKUDL+NxclnRs2FN0gmTRl5UFnukbJUMi4CyPxFyZ&#10;xd1NKlJrgLtRNfXi2urpO6WfHerOvHaXNnFHn9LFifUWfQIgQUllJBDI1oGEAJoXUC7A/R50d4f8&#10;5k4fuj9qkPaiXgpgS4Y3ZYTC+pkiaNC2Lyw4kFpajAxTGeKgCsLiY9HFYuaTzdmB3F++/uHvj4f5&#10;ensxvn985P7llWdA8QvLR69f/d/jODwsS750YVAPRp+U0lZJ//mxYr9X7Y/F/4BVIOUTHv26cdU9&#10;ixBTAoEs2+251qkueuYKKpgLhlGBQTDWEw84C6SWBBGCesLodR6bwCWs4ihCIJdqsdte43g4gojw&#10;8sWHePPmDS6vbpDnNwCAcbOpgMKTm3m7gml2Q2j0rr4xuZ+z5w5wDe3D/h6FuQpZK9My+gR5rQ9U&#10;Q7g0q4IJsdvtVmkdxUyu2y3GzQYvbl9gd32JcbNBaSemCsZk1JSlIHNW2TIGtQaliJgihlGXWGFG&#10;4zCyQkbda4elbm56JpHo55LaZhZTMoYns6aIgG0sCMB2HNQqYUXzhmgb2Q58/ytQt6BVBtzTeSOo&#10;7lKqlRHLb7I+w906oa47DlyoNtHHu7fG+R7dWzVK0QR3qKBLTix40gCAgYbgYhhxBUdkAq7GZFSZ&#10;qM4NYaVd1XiJI2qSxZJXopA9BiEAEUXdnahL3Fb/8wNfD9vCRu2aVUuWzUrorjaxy9pK1n+tM2Br&#10;EKBAiND+1CBrjX1yWtlpmpBzxvv371cZ5DW+pgnKZ0ITwSYZKU99Nwd6FzSCuvWge4YPrfZNlQbW&#10;j3erqfdmH6zcXbf67JY1EZRlNvcFrUvomLrYhFeGgU3hmh84miYxUYIZvRRAwDLFI1SCAmU1E80o&#10;PU/VchckIY2jKmJCsABn3WsXCI7QGBzfNwoLiqhL0HHJOCwLvn13hylnHOcF7x4ONkc8x4q2OnW+&#10;3lVIj0ktdCFgn0sNJv36zTvESPjuzVtcXV3g7d17XMsOx2nGf/mvf8Ll5QbX1yOurzTG7GKM2I5R&#10;XaEgyvQjGQBBaEANvl/Ni9MUZW2ykIhRm7Oy7XRCtaVXrEKWj2yg/4+9N9uxJEmyxI6Iqprdxd0j&#10;MqMyI5diVxfRwwcCZDUwBAjM2/wAv4AfyR/gG98IEJVoEIMGe6a6empfIjMifLnXTFWFDyKiqnbd&#10;I3LjEysMleUe1+2a6SoqR5YjGh47BtP1dw7r/9LQMeyqx6vkO1xPd2HAAX3ffefr0uvhho9B9qpH&#10;dHjP5gsFlyHR738XaaFXMcy0QSwYxnoriQhV9/NFxWyRqHkT4nJqhRa6UWDJw/70+uBjLgZRNwps&#10;IEXTc9oowGtmBQ4qf41aeTQADllSfV9bi4Wh9SEAxJwVrK4L6P5B6eAfzrbvxUJWC+rtPXBeEe4W&#10;UFWvBCx3TWVu1TwKAaKgUU+fW7kJA9MCC1XFRjeDiHl3FfCACJR0n/7+N3/5xc//3Rf/x/sn9W/n&#10;+gAofsD12Rc/+eq3v/7Df9jEcjt2eEpmjALJN7VZsalureiCwfCykUrULIZbi/EoJGl7lqEJzAAA&#10;IABJREFUv4WUuPU4xDR8F2YFNOsAMZiseBLtIFJRjebVOyji4Y8KMtZFMCUCifLMzfOuFWY6Hq/w&#10;6tUr7Pd7vLYnTPMOkLcgBJS8agdbIrKyVY10o8wBu90OKSVEKxy3pdUc4qEvx4VUIWsMEwYkbKra&#10;mGmOQcG8m3Hz/Dk++/wz/OTTT7QP10dcP3vW3LckgixaEGvJGeflrCEP1oSYIqY4t2ePgKaUgZJy&#10;CLvxkCLXm0cDl1gl33xeWthOyZrwPTImucLvOSZliCVf1hUxBNw93CuTFE092d4AEYAG1ESkCVzm&#10;AFRBN9BaGJQIPPlTqlrcxEkARIALq7Nbe9hc/36bgwf3GpXBa9W9e5qzADEFhQiVH3v6Li+x+yEF&#10;NevhAxH14ElRatiBwtD/IxQwCVrkFVGbG7XK6j7U97NSxWLgSrGN1cBD6G0LPt6lKKCx3IcKDwvo&#10;VndXyqtZ5mspBlJWpTf1+ahVvZO1tu85oLjMjVGvmb6LBk9dF1zaS+m/vlOf6/k0aGExDiRFHue5&#10;bKZKhrCiogwrZcidUu+lyTRxwmBbD3kFROOZ3dPQw7qw6S+geRS7OWGeJhymZJ4Lv0/aGLL4HsqQ&#10;GiBMSs0pgjTQjalVlZHNfFOY8fVyQoHgj1YT5O3pNMhVMrmu68IVy7UKKE7IIohXz3pMel0hqMjl&#10;DBi151qBwhV//vo17pcT/umf/wVffqEyKiTg7376CeaFkXNUlr4cEHgHCCMmRsWMIFYwT0ZaY59+&#10;utBZycgU9EwhZ0fw+YWfTR04spSN1f37XQQtyGIveQd73OOvUVtL39/T8P7rUVjX9q+XOv4WpH1X&#10;8NCucXzRjSLbBo0vg6A272MHEC7DagPx3UCSu7bnTE9SbPxqV6Btf7rnsYop0AJUpwknhYlVui4h&#10;rV16BQ72XW/008LE/xxAmEAIDERUEGvoEQALzyqQUrC+eYt8f8L5939R4pJSgdsH3Zt2RpIIOGtl&#10;7QlsdTL6ObEaqFBWPmrnDJj1M6N1l8AAE+LEqDEgBGqJ2QpTgN/99i//+AFQ9OsDoPgB18svXvzy&#10;d7/+4394+q/ShUMz5RrbQfuJvgvF4rI9YZDNAWcuum089cWbpIvu6kr0QHk2Ev8LCLX09+dCyvtf&#10;WSvlQpODK5QVpYhAKjWhQRzgtfCCU8C1ct6K7qepszAdj1dgMI7HGwT6E4gI+90RkL+CvGqnoFm3&#10;RSrYSqjG4TnJwndkODg0zEqVrw2LTa3gZLSozGrRF+lRH6LJ5yCyJHRNYq9meT8cj2r5J8I8z+DA&#10;uLq5QpwiEBglZ6xnZwyqXen1OWgUpNLbYKEZ7OTeBiTGORyt04LagGTNZplthmBCTFEpY61Stgxr&#10;qRRl/yh5BbuLd10RmLXOg1HaCnoSbynF4veH9WXhHxBGLaUxAVEtiHECgXoBMOrfGZ/RDniLp64C&#10;EEeUx8vYQgFtftZsvOb2bOrFDp+69OwzkAMB6qo0x6aMB8ij/rlyLmUBagb7AQuraj60kQlm0YbV&#10;IOh1EwSq2D7WZdRzV6sCl3V50LmqBeeTzpnktuWbAtUpXHsBydpgjF4xxgYoYgxY1xUxBpweHrSA&#10;3bJgWZVStl5YUr3NfU35OI+5X514YVQ4nWXOvRN+jcBh3J8eFKceHr0r8KCkjhOoX1aA7VbvWsDi&#10;WWmCvoXdEtoVBDeOEDGmqDUnrnYTYgiIgbGfolo8g5Pj9glb66pb0ticFBlOGjphRh9OSfOdQkCJ&#10;AcSM8+1dX+NMQBWkwFhLRQoBi80REWEpFeeSsVRN4F4rIGBU1roUHFQuETNCSKhUwRVYsha3W6Ce&#10;gdv7M3b7hNu7E07nBcuyIucFhBUpBvzDz78EAEwp4vq4QyMYo/GYt7VL3Oq2CAi16joLcF2yduXS&#10;p8gVszpse2zXw+by79vMjaB1i2j01+7NeA+S/RHXmH+xDfv9luuRMg8M1jj7Q0WLG3ryEbJ51LvO&#10;9XZfsbyspgxf3i6Xw2e3yCCdmo/Q1JACrVkBSF11XdQMCknrUtg6YQAZvE3M1pPJpnScfTzxe4Od&#10;rWG9vxbWXDOIelUhxR6kHgAvgnNa9KzMGfkbZTjMd/f6BfPS1pyB0xlYC9KqIAIAYlHJweT5pbXl&#10;jrEIClloVTBrCAMIygRZU1TvZPQ8FOsGk+ZR6KEAiYTf/eGvH/IohusDoPgB16dfvPgKwJMyj0YZ&#10;I6LJwPa7Gl86kNDSC4qI29XwhmwE4CiLxTcoEYopwz0ueti4CHpYFr03ZyAmfUEpFRxU+RVy74NZ&#10;XzkiWPL0xhKMbTx1aVZpAgohxT0IGoJ1fXyGSBHHw1WzgE3G3x44tnZ2zCOPQIO2s7T8kBBDy5Wo&#10;teL+/kGTs8cJMGONAgkt1uZNzrVoAjcNlpTASLsJu92Mz774HJ+8fIl/+O/+HQBgv99jf9xDE65l&#10;w16xDd+hBnKmSYXR8Xhs9/XEbFNs1xVSi1lGVWUMITzi5/Z55xhRymKKN6Osq8Z7rivAnQqz5Iop&#10;9PAqZobH6OZSwJVRloroyWXNCqeJjcPSBECI7jYPj+8f2+hzV0p9dFB74j1ZIUU2cIP2TlGQyu7x&#10;6IL/8hLY/qnqRSCIWbQCDJ02iz6sTbVYaFM5t1wJFK04DmdX8vtREbSMKmLoFaXb+Dr9bDusoXtc&#10;J9fGoSKvVZX701nDn/LSmEmYtB4CVbSKr0wVxJosq7HHXT0YDzMUXa8lZ9SckZcFd2/f4OH+Abdv&#10;NIy3ivQ8GF/4/kMEHKM9b7t+xa2ug7eCmM2DBoz6wpOJqT4irhxujJO9L2SWQS0cpeMnpSBY/LM/&#10;X2ycHzF6tedTKxwXCEjm3dxNmnTt1agB6iQIzQPaPYe1SFsDHDVfK+21aGW6ulIgkeZeSNNGJzJj&#10;NQ9QMK8gMeG8VGRiPBQNWToJ4SGrRyI32WkAjQgISpbh+6TUglwXcCagnBW0iir651Vw/7Bi+ePX&#10;mCZtz5sY8PIn11iHXJnFvD21GnOSBAglA4/cPEBFTn1xdKsFmrI6rJ+G7/2eRyj6KRAgw3/vuzyv&#10;w9vwHb4yvnn0UDzltSCL29/igncAIdn+bMYIlWH+Nw+RGZDx8ONiTO3XDS4ZgdYA2sZnuRxWuTc8&#10;qgG8d3tqO1UErHgdQ0q2YoUC5EWLMtYMhASWgoLYDBuAmzHsGUToCfZjgra/6wI/Qg2UzcBJaPWn&#10;3BhwuYTYzip2Q5p5L8GsKsZ5QT4vKPcPWN68QX3QUOdwWsHFw60MVhFaBXf16NcWDREEKKQ5VjKC&#10;BvcmKrZGTcFiKAMwWXRH2qrMv/vdXz4AiuH6ACh+wPXyixdfjUYDv7ZWN9kkV/ck7q0Q6KDBrW3S&#10;dqaGn7zDgTzcL6QKL5nQI1POyJV0jOeDhWhk1du8+Jk2UzfkVlyMXSJIpbZxcyHN6xICC2NKM5yd&#10;Yp53iCGBhBDjhHVZQaTJ1euygNnDNGR4Rx8PV8RjTNjv94hTAgfGw+nUinU5kKoiPZ6VgJQiQBre&#10;se2H4OF0wrqu6qEQwTTP+PynX2J3OODm2bNNMcDzsmy+HbzIG2w+PZ8gduVz7EuKsVHCEnreA3Ju&#10;BcxcELeicvZvt77UdcW6nPDw5k4ZK9aMsuSmaHl4ia+vaZowpYjdbtfbSdTpPkWQc25enctQAT/E&#10;gKcBno9PhsVki+YLQMZk0v5TxOkga+NPLxfv1Dh3tOe3ZHkIYHkQGvIiHvrfQ4kaI43SRrFUlHVp&#10;7S/W145c0etA5BNECuJA9+uZgqOucKlA+9gTOQMSIKUDV7RwA53zui5YzgoicxGUSiAhtPCTSyXG&#10;3i5V8zHyWrGuKx7uHnA+n/FgoTVSsgLuGDbzqbkztVkSG+MK8OSctnCNZvJ8Ciw8reNp7jJv6Jw1&#10;bp/aOIzKqYbH9KC4vhQu3i/9UwYhmnRisqKPIo8Or8CMKUXEEHDYzQ0UTg5qUUzfdPpHqPeBGdNh&#10;DzbChzhFhBSt/cF+8qaVHKOOMwE5MN6eK84C3K8FlXoIHLN6e4sITlmTuStIWZ+IwDFCJa+G33FI&#10;AAo4Mcr5vs3LxGTU+5rQ7+GNa1bGpwkRd3cPIADLecWf56QeGtljniNqmBHZKa4DRDI4RGgBOhsM&#10;EZBkEMpW+Sbq4SEiGOfKM2X6377Donl0XRpSBlA7ehUc2Ixn5iNg4zr9d3nx5b4bmvLE+f7kdxte&#10;EoBbzWkDXnaLAWQVFI8HRbxPcPjQ3y/oGdwbb2D/5vgUpVeHnv3VgIqgaBX3kru3qmb9Ss2K42u1&#10;M5Qsj0I9FGQyxJO1vX2MCvfrigxsZ9Lb6Llg+kXqwJRoLJvVZIH7eIQBWTJQCuRBDUHnu3vU23uU&#10;dUE9L83IBUANskW6j0jMOFJFQ1IJxhJl77O8QKrKj1WJUBioU4BEhuyTyq/UPRrjzz7+wG9/99cP&#10;1LHD9QFQ/IDr0y9e/LJv6MFyU7si0RSQ+rQ1r1/dCqfgw5iEalFrkv3BY9v1RnFGTlSqPZyKmu0E&#10;gOVowCjcLPRmjH03s8ETV0+slda74TPpDFdeaEzDFwVT3CGvqohfHa/w5vVr7PcHrItmUkzzrIDC&#10;4r5dmRZoEnEQ0WTmlFpbQohNBjMzlnVFlYo1Z5yXRa2VkxeRc+YNDe8iUmBQRa3G37zWQnvzrGFV&#10;y1lji0/398qOcz6j5Iw0TQ1AaJiJFiDzZFdAlRv1hGh4VQgBh90e8zxjmibEGEGoTQi7BWRUmHQu&#10;NGG+kobiIGdT0DNkXbV4XpV2sK7rqlZGe9S0GaugeQ5EvWjhFK0uhwrhdT2/azEalvU8B6UKdo+Y&#10;h6epFb1TbYJ0PVWpqFZIsSuw2ib/N4cADNXNfc4qTAkuWZXHgaGLR4+FeRPAaGFOrR0+74OFr+QV&#10;tRZIPpuXQD0GetKapwT9gKiiFm+xX1yJDcwIrGDbk9wBZZ5S26pgzVqBe10y7s9nLEvGecmanG3W&#10;7JaaMQ6AGSC0SQp0l/PajArr6rH+BTFqxfRcMnLOuH3zGjnnRkwAmze0EXiczUDjOnznIhibZzLq&#10;EkzTIOfciAIBzOtWWz/lXY/ubTAjSqNOtp/R3hewHbMYIybzzoXA2E/q4dulsKGtVKs8tSKQRIIY&#10;Q+86qZyUgemmloKQktYFYUaYEniewTEggPCQCyhwk3O+TokED+czTuuK2yUrG1QVLKJj0T0U0gzf&#10;RD2npY9lVmstB/T6OarvlSKIkXB/vyAFQl4L/u1Xf8AUA7BkPH+mxTeP+xkfP7/BshYFfRXgyXdG&#10;0jOE0Q0blm/kp9EWIND2p3nLLq/3zPJmunuorp0ubTk+FT74Q64LhX30Bvh/9B1f1LoiHSBDmYNU&#10;Rg5nN7xv1rtNInL/7Ul9oHlT+o/3Axrfl36/GYAM/NIAgtlCbamW3oWcQQmQnCGTg3992lOJ2dyY&#10;tjwMc9B+yMdYB8vHROtaeW0t1yW8waxeXZN7gNa5CmKhu+uqCdLu2d1NqLf3oCkBeAAlDRcUC33i&#10;NVt49kh+YAsrALCilRXAKhW3ASgMLEPxXgqDV8vPGeqeaGFCJd0bQsAaACFJv/3dX37x5Rc/+epb&#10;putv4voAKH7AFVM8v/zso3/66x9e/Q/j50+LqL6wdY17JCIA9KS90YKohgUVSxUWxmH3M4duqoHf&#10;N4YIADzkKIy0jKM1uiXgiqCuGiZRm5UCDYC4oPf3AxpvG+y+XNQjKCajU0rtoD0cjnjz+jUO+wPe&#10;vFZAMe92eLi7Q0qThr5IbexU1RhYPDzErTZpmgAmCNR67XUnNKRHO8p2IHNgzIe9KiHmOTgvqkCH&#10;EBog2FhoqyhtbEp49tFH2O8POFwd29/YQiZyVWrWbG3bhz0osCoa0XNeOmvLMPs+25qzkCtkOSsY&#10;k4qZGYU0Jh5Wj0CTnQXL/QPW84o3X3+DavkO63lph0mtHqduNJn7HVKMuLo6NADBQdvvfb5MYvSW&#10;+ieeG6NxrgyUrtQ7179IadpxlWqAp3s8Lg9NJlaySrbDS1SZqetqn3tsNwFTMv1U+sJyhdWU2MaI&#10;5utaYO+vQ8I1kPOiB/uQ6Nstm9T63cKeKpqlLna8pFXI2xnTlS2GsjhproQXbNQD3PcIDyGNanyt&#10;CAJkGS1+aqkWKU15976c7h+writu395jXVe8fXPbC9bZmGvOhq6JYIB1Q0m6Ufw3ImRYpDQMz3at&#10;PAJAUhWPOTY2j5EDgnHdP76khZKQiLFrQXMoLu4k0v5MzIiknpB9jIjMzVvlTYpmiJhTxBQDkhtR&#10;Gqh3BhzZtgUKKGKMiFPCfNjj8Pw54m6HuN+jAljsRVQq7leN/759uMdaMk7Lgn/9419RasWrW03I&#10;zrUvnlxVvp6yMYAJwFajhgWNOc0vtvyGEAJyNlIJ86qcT4LMGa/+/AaHncqcb765w4uPrnB7+4Ap&#10;Ms7nMySvWO4f8OabiM8+vcFhz5jN6GKxtlvDhvfvqb+NlvFHSr8zqxGUktZuN2Yj935t5I0r8xfP&#10;6atG3odJttdwfooDcwCAewxHMPHopd/r8vO1AV7vnyvYTis+KOdNqbW2fhtI6O9qu1H/1UDNJTjZ&#10;to0hKKJhTr1+TIWhByDaF4yg5DJBG2R5B2KEJ2SgichCiNwjxeYFcb3FwgHrONKykdGEvg5Y1DA5&#10;zlmzbboBaQgvokn1hQLC+f6MvCzIt5pPwVWQigEdW76q/DOECSUECBHWjvo0tNvPGOrzp4xUAomM&#10;woQa7buTPksYA7OiApTf/P6vHwCFXR8AxQ+8Pv3ixVeXgKJd5m6UOlgQSAuLWbyG36j/T0oTJ4BV&#10;oO36ziZuXQYXnpvsCFA57trOqAygCzzbONWqaguA+9NJm5F7SAR7uUqzTCuI8W5pnoB7KgDPqaAm&#10;2GOaAGhIhivlh6NWiSYooPCEaSJqVcT1+RUa4q6HO6DWQrYQGC/Q5pePZ4Vas8ewi7HGxAgiFJAU&#10;cIzYzTM4BOwPBzx7/pG2z6htr26uh5oVrOmKtSIErfzssyfAJm/AmYp6srWF2IgyUuTzWaVu7s9o&#10;RjOrS3G6vW+H0NkKWnkSeKkFpRbUnDUmHIQpxRYzrsovW2I4eltcaAJQz9eWAejSMuiCXqQ2qk71&#10;+hTENEOo5z0Qd6UCZinzh4oBRvFQJJGNJ298ny4hvY8ASCug1z0eNhionhgqglxhgMmVxd4Z5mCJ&#10;+LAtovNSy2puf/VS+FjVQqBo4XimIIm5aciexyLIrZiWWfUGL0kDEkQKAs3zgmoeFaNjZt831icC&#10;aehUKTjf32I1T87p/oSce40ZImBdzqi5YDk94OF00rynYAqje5Wky5J+lo7KnAkQcsPDoHSRd29Q&#10;iIZFQm3NeyV6aXPVDCTDeMOr0bpMHAENFGQSwRhZgMgBgbRSLhPr78MaDoExxdBCnHZTwhyD5ksG&#10;bOyhrgRheF8IbAUsE/ZXSgu9uz62OZ32+z6fVj1XRGX1X+7eAABe373tnioCllJwXhY8nFecakCu&#10;mmeWrbJy6WkibVJqrY2uWsxKWwthzYLIe6TJQhexgpGN9lawLAUsGTmvWB5ucft1xJ9/P+HnP/sc&#10;AHB+eMDHz69hDthe96TNmcptX35sXh0RgfJjE0TrqLcdpXPq58r7r+YnpCeQwVNfJlYQgu+TmO0t&#10;c1XU9+SggL/rugDKI+ChpkijyTTgfQB5bJIBatt//r0xEOC9Pdvsz+EXefz+kY655QvYcPi/AfM0&#10;iIXVSUWrWVGzEqSUDLCF9pEVvyVBMfqJ0nQDMW+shT3XBq8uZHlvn+8ZX+PtPtI075HWpPl/QlA5&#10;SAQx41mViuX+DKmCvGZlYAL0/I/B9BpG4e7pK8O5QUCrbwEAoVaUoIVlS1BWN0lR/5siEANKoPYe&#10;EmkAJQeGECGzDsF//cOrX/zP75rPv7HrA6D4gdcnX7z46j/9X//P/+qJmHCL/0UIkcBj/ashclii&#10;tgo9TVCWTSl7FwRVih4y3VwBIlO8qFsdL2O8BRUen62fa4E4rW0xNk7srC8armIeCg4BIQSkpAmc&#10;7rV4Qq9AS6Y2wT4N1aGPR03I3h8ObsPBNFvSpMUuMxhL9UrX+rxR+WdmrOsKZsZ5OUNEEENoFlr3&#10;WNShzkEtnUpToKFUp9MZ0vqrbXarey4Z19fX2O13+OTTT/Hs+XPc3DwH0JOqPSGbnzhWmAkpJk3w&#10;jhGH3cEOxmKAoyufXhGZBuYhsjwLFLfAm5egaqLzel5wf3+L071aZCRb7QoK4EDIuTRAsVpVca1B&#10;EC2+nbaJ1dQPgt6GCyuiqLW8xY5zX2sABq8Z7PA197VF1krteQlquOuC/bE1XTYKYPVEfHsGgdp9&#10;IAMw0ts0mPM2fXGAUXOG1KwgQgRavTrD1R5p4yDaVmOm8hha7fOWCnece32nJhdXS7ZfH+5Rinpg&#10;1MnS61d4s5Po3tbDLoM4YK1ZvWLeB8ulebi7x+l0xunhjNN5welkFkb3Co3KBW336GbF6oY2Zemx&#10;91Jsz7R1MTxjVIJ8GV16+gBpBRudqvfy9U5M0bw84tZVamNDNo8EIHFACgFz1HCmKUbsUgQTIbU5&#10;wvbnOEekVLFEAVNilW1zP/qS1eJhZsSUEFPCfH2FmBLOwRTj24cGHqYYcXc64ZwzXr+9xXld8Ns/&#10;fY3b+xNuT4KlABR2IAN4PnaNwKaNN2FdK3JVKmq33NfqmDsAjfErgCRDVsH5dI+FKs5R18A5MA7T&#10;EQ+n3uf7e/3H+ayMX+fTivJCgYSgVxr3MfZLre59trtMMGMB6TwJMR4ddpurHViP1sB4NXzlANRf&#10;/Ujrlu3PsSr7BXhwz8G3Jmu/q00bg4jO26Xc91cqA9M4RtrwHhnQ5d6jt44g5uLneNnIN71A+8wb&#10;Twk2e1GaF7UHQFeIBKBmCNu6LBngCNQV4KBMT14x28BDIKAINxlcwVYHRj0ZI2vfpT1HLudsHIXR&#10;wGXyQIBmaKurAh8/OynFFjZYQ1AjweHQit/VWsDyLq4tGwcm1BQhgSHThHWOKEn/s07DKA0hVtgy&#10;p9C8HCUyKgi1UcdqD//t968+5FHY9QFQ/MDrky9e/LLmAg9MAlw+DMqMKa7FClmlqHH7YbPkB/FN&#10;vuUsBKgpSl0BbEmVtYJCsK1iwp9s49SK4MWx0K0szVgIp1pVV7yQoHmrhZtHwN/nl+Y6yIbpqQ7C&#10;gwHEFs8vOBz3YAb2+xkhqBIZY0CapgulUWlKxUwYnTHJak+UYmFHjGKhAJeAAkDzeoQYkeapARS3&#10;vHlehXaU8NGLF4gx4vr6Bi8//wzzNGG3323qRzQXreVTMBFidEWdsbPwKg+50jF3BataInUxi7cY&#10;GBgS9uHKhtHcCUBZUK2eR8kF67J2LdTa7msLUMDkwIeIMc+zhn5Y7Q5AmvLn3wktxrw/axmrrF9c&#10;47rrcd2lYZMiVjhpOOjFTl2yTjppZ2C1Rg5dgYctAYK8LiiroARGMppODyl7ShVQfdrDnZSeta5n&#10;KEAo+pkvfl+7TgggqzXOvREArEjVRlm+UEbEAbhU1HxWhqu8NA+VH/ZMGubGw6sTkVoJzXrtndCK&#10;w5r3gXXF+e2troFlwXo+q4KOLdtYHKo4dwVRreEByrmu49xXWw+XG7xpeAwq33mNwDOrzbJal3Rs&#10;e2hIFYHTwfbv2p4aQBpBAWKE5f4wK4AgxhSSei0MFDuY3cohacB/igqig3g9FgBQdrcWBshagDKE&#10;iGcffYR5v8N03DcjA6UICgEsFQtU6X/78IBcC/7y+ht88/YWr+/u8PVbZdfy7RmMsEhD17QEHDEj&#10;8IQ5Ergqk1cVwlJUAyKrv6AeCs31WtczIILjPjRvj4NBHcYuD3LRHKxlWXF7e4taVpyXE/7t13sE&#10;Bg7TCbvdhLv7hMPBCpnCPQKDBugnEfn+7IYvBYK+vizErhW9Nw/Qk1rze66NWdsPP39IP1dddoE6&#10;1mjhM4MC/Z3W7sX11DnX/3jRpeGWLW1Dv0EefdZe9N6habtz0w5p8vHx0wWu0l4GUnnYk4ZVUv+M&#10;SIvZGaCQugKy0+TnAJWJQUc3QLDa9/z5Y8Vs11dGwDT+9Pa2po5IX+yM7MpDNyZBwVshQl1WlAqU&#10;B/VSnAHk8wqKEVRWjbW2M6snZqvMBQfUGEAhAiFAAhso6F715vmOQe+ZErCbITGgTpqY3VigRJwB&#10;HStrOysRMgi/+uPXH5ie7PoAKH7g9anHzIkqLQ4g6lNE+2QFYRqbTGnW1RanrJq/fiZdcDbji2tl&#10;TbCaRYsUgJDTTdq/u/JoG0w0v0BE0G2lsvkBayPgibJ1s9kBVYb8+HNLUAtXsYMmRWpK+fF4wN3d&#10;LQ7HA27f3oKZsNvvcD6dkOZZvQ+lF+GqUhE4IK8Z804BWCkFMSUQMWrVOhHZErooBGVkITSlsw6C&#10;as2awHp7f9c8E7DEbk/8vrtVxe3hQcOL8rpuFMh1WXpSNIBpmjYWe088UzFJCgAg8BO3KbNQ5QK1&#10;IoaISGo9nQJr8axSQVIRYoSnLccYcYYWzfN5kVqBrEpanBLY2uTv6onj9k6zdItYqA+6VVbHfOvh&#10;ar8Ter9r/3spxZSiavTCOv+lFE20q4JK1Kz37MQA9jxisvb74VQ3a9Brh3RvyKDAOniAtDh8tSj5&#10;ONe27htIqUo/KJ6MDeCy2IKzbLX3E1nYmD6/rKq8MCl4Qy3NesZEyKIMVFo4T7T6rNGhehJqHQ5f&#10;AZAYOuetYwyQYK21Kc8AEGKvqqw/0QodslQcd7NSlw41aHzMmiI/0qoUJXyopXYvzzuuHvtcffB9&#10;lQCgNp/i7xIN9axWd0MGcM5mAGn9ArWwxyno73FYh0xNddkoY2KKbWAN9wuePzTPmkBPJmeLeaGI&#10;EIJ6EHe7CWlKSLvUxjVE9chCoLljrBzzJQBrqXhYM9aa8WC5YU6CMA97KKWo4UpSsWSCsCDNMwAC&#10;ccA0H1SmLmubl1ZDx2iwa+2Avhs1vN6LsvPpYmGIFCyLguWSC35zvkMtGVRvcXWAFR01AAAgAElE&#10;QVTUdr169Qo/efER7u/PSJFwd3uPKeq+CJQRQ1U9fjSm13G9UJP/JBaMJKqMaUHHJzKzH13vXl9u&#10;SnOjl5+PDh5+1PUEuNGzdBuS+X1fMxqBnro2Icr2juGP5klADyUc9usP6XLL15BRb1A7PQ1ggNpZ&#10;4GFGsErZZN7a4Sec0cgZn/xs04tJPxvz2ptnkayfbRm5N93Dj7aGMYJGaURmCyc9g3JGATQ3bUBU&#10;vJu1iF0MwNkAxVqVZXEicCUIRwgPuRfUQ+8oMGSXIDGCU4Tsk8ZHttwimEVAUJkhgZFThFio09k8&#10;QXlUigS4ezi/+POrtz//5OPrX/2AKfz/1fUBUPzA63C9//Phavr1m1dvfjbymgNuhHMGA3V/qpV8&#10;bcwdTqnW8h1waSeqvo9VyBqrCqhavKMvak/IVgXSEzpLDe1pijWkPXvT1ifAhQp2rzLdk3k9lpFH&#10;SxE5M05/ckwJOatSfTjucX/3Bjc3V8hZre77ozJBxRSt8FpoVazd+rgaqxKgFnjKK0rJWEtugAZA&#10;Y/gRUTYm9xYEThARPOQHEDptqlv7Viv+FaMVlyLG9fUNUkjY7febCua9hoAy/Ki1VClhU5q1gN5I&#10;wWpzrwZ70cPYo56cLhKd9lLGiYcCox5KRlrPYMm4v71rYzxRUBYMIqxrbhZhycUKpOnh8TgeWC+n&#10;nfSLyIrVifZzgSdg2wFpCWsQaHwrCOuyoJilUEppSm5bW2aZUmCqSjhKBkvtVHwu8DdrsrexFg0H&#10;Sa5oiPQEYO59ah6KrPSsZT03cIwBXPXLd1y3wpKdkFJ075W8giK3RzgJQPc8aV5EXTPKeVVLn7M5&#10;2VAzE6gAkQGxPAyQJgxWEZRm5bXxsDlpdRREEImUjaUU3L99o/MyOJN877Ed2gQCgnuILPdmsG86&#10;AIQ0S4WNoZE0WOhS+4spCBsDh8kagrLHbCew9mfbdwV6VjM6aEj8RHDCAG7HHKhoIU9a6Vo9V8y6&#10;Zt1jox5IVRwCac0NZxcObPUohrowFBgcCJwY87MdKCawgYUCApgQLLl6GhJE52nCuq5Yc8arb97i&#10;vK54OC149XaBgHDGHqgZqRUArY3Kd8lrk0XFjE/lSfVUR1tZnWw9sd69yoqaT8jLWXNzbE6mCJxO&#10;K64Oej68ffM1nl1PeP2asd89x9u3Ec9vZr+9U/yKA0dBGFjpNvPia8dbN8gSbZgnIg+EGqYw61Kg&#10;Bqz9d+/l088ZF9y3XEM400j7/Y4h3fbrO3g13jk7Ips90fqyAQvDPhi61UTPd71aO2WcBAP0/hdT&#10;9O3PAdKoXRl6FrDUZtjwhGxqHtwuVFotimHMmNxA4R4pC6tqXhDzMAxN7AYJ6SGRdi7MMSFFjddw&#10;mSAhAzmDpwTcGZuTPSseDyhv78EhgjmCDkfg9mR9qKDzQHecov4XI5ACatLkakmptRVsPtIUgRBB&#10;MaDsZyBGFCt4J8QtHN2HwvvpVwHw6z+8+sUHQPEBUPyo69OffvLV679887NaizHd1FZYyw9CQDEA&#10;AhsVpVsVeqiCiuvOSkEGJlT50K3djcZiilRFsxANEo+MLaZfghEQANIsvK5o6Pdoe5CbJCESYxLS&#10;+zQxWkGR09Ua8zUqqcJILOpJALDf70AE7A974JW2aDKLgFdb5mbh13ZwYguB0ssPCXLLu4iyJZmQ&#10;TWkCETb0pA2o2b9DCCilKDVd1FCH/eEKL168AIeA3f6IZ88/AkQQOBiI0DHLpSDXYtY5BldC8gRY&#10;cSWsan2HWi2OvoCJMafUuLx9hoCtQKqiihZxhKxnBGKsFvIEEZRl7cp/s8ibVaoYm1CpzUNTcmkW&#10;01avob2drG2EZHHoPl4hcwsl46p2LmZq5ALtTCwFQsqd4yFkqqBYOFfV8A0e/kaDqBmBjF8CAYqC&#10;Ah1Ps/TvZhARijFVtfUgVcOLbN+RGec9LGgTYDAe8A5KICADxwFQuuJR4UZXsBWgVw0LHBQXyQ40&#10;AQ+HcwU6wEJyWTnOdeyGuWgeka5YSS1q9SsrJBckC38BVDloLGi1IkXdM8ysB2yIWHKFYV+IVKtN&#10;s4FN7d2afOsgEAaoeDNy1Lw+YknVzcZhwNO/158LqKW0Wp5PaxAs4ZqoTcXoFRIoIEohKEgIjH1M&#10;SKHXcgk05qxownYIml+h4IKVEhbqWSIP6jZlnCcCT4zpEMExIM1GNQ0Hy0NboTHkkdV7HKeIb25v&#10;seaM07rgn//11xARvHr9druOa0FIrFXhqzE0gbCuiyoow71jOAvaKlAr/RS1DsAUpJHdKHhXYoCK&#10;HnZEpGstErCeV5DoF+7u1ACxLBmB1XO65pN5myrmpC93sCSbdow/0YCByg+3fA85OCDQZpFh8zds&#10;d+Q7rksN+9sRhZ9pG8/D/1fXiANcJjx6BwFDQTVrlE2l7zxP7B2+5XNvX9vgi+blQPMwPsYe1me6&#10;7DdZLhK1fQqg15EY815E2fCIzNjDmmMBjrqmxHIlUFExVo0mo8umlrfgfWqFfe1MUw+cMuHpPdTI&#10;Thqb4Ngtqx1Fc1KF/7AHna2KfJogdycgF9ApQ7hCmMFTAqeIkAWUIkLonsPmAYaoRWNOqElBBk8T&#10;agxaj8V1NTMakaBH4Q39y6ThWAvUC59Jz8lf/fHVP/5P//3P/rdH0/Q3dn0AFD/i+uTls1/+p/P9&#10;/1K/RViOlmuCgKQgeB1KAihEVJHmbfYNoCjarIlxYLrxXdusIF2B7ha+gYJRCgRWIdVcy22TQEW9&#10;WvbtcEqCEAnEHVjYgxQwEakr0plxmqZRAdQWngMA+4MyPO13uyb84xSxloxKCgy0WsZgZSQLmRr6&#10;tywniIjWYHjHwVFybjkcnptRquB0PqGUisVoPXfTrPUwcgYPid+73R6uMuUlg4ODKKs7YEK65NKk&#10;aF2LJVFW88r0+W4W8iH5FcQIUI/IxJrzwMyYoMJ2OS/KbBOCWsBF18F6PiOIaHVsABJV+JWSEXjC&#10;uubGjJVzVkBRSgvNadZIs9ZLrQ3QNRpdm2MASMxKsmmhb6MyCigTkUCgqRNmkS7vOvz6GvN/obUF&#10;kKzJ0nVQPpsin7MJ8mqJ2QoemLV4GGN4pJ/rphzXmpvyhLJa6JNRlJpFlgSdRdNUHw3dIT1vL7UA&#10;a5vUDmqlVqAWrYnne3gAs2T/54m4GDwEU1CFk4lwXhTwsug+i1HnlwDspgiUgqvdjDUnlDKGIFNT&#10;yN1AYCHFjYKUgPYFQWmK7Fjjw71ibV6Gvo9rY/xM8360P3UMq3oCyngoGaytMTBS0JClXYoKDDag&#10;QWc3MCGFaPcH8zRoSJ2yOnXg2tARqoKI4HMBhKQGEDLLrl9ldSu/gBODUwBFxrQ/IqSEr3/7B4Qq&#10;OOcVi+2/3W7G6bwgTRHnRb2pVQrWUhFnUk+HVLSCQTYWTFrYUfebnQcktj+kbR4Fix7VZ2tYClDP&#10;YGREWlC5orgMrv1IuDrusZsnXF8f8OlPbjClgP0+WViVe5P8rMBwZox5CN6eAQZLBwa6ph8hos18&#10;f5dro0h77kY7277Xo568xtyKR8naT7T/MofB3//IIAD/qq06y4PRZGy1ILy76SOSkO3Pi/u6xLyQ&#10;re1rtUfFtSebbDMQDjMWZgKEGCylhwXVFQizJWQH0xX0bwok9LxyyazcTNR+EqQRjXAFRBjRTnQA&#10;KNvTY3NVMzxVuGjSZGghBqZZiz6G0GRU2O+QDjtwiuCgIKJ+c9cF4b2yCEoRUErAFCFB8yBqivZs&#10;anKcyUlqhvb5r0woMaAyYyFGZUIGsIoWqSzDfCig+JBHAXwAFD/qevl3L78CnpB7pgy5/sSoiBZD&#10;noJ6EFrosghgISAaOqDCIAXV7sWE+qPnb5QztTyQEIg1lUotFD69muqke1aVfg+RYgIQGMQ9xKdZ&#10;fbTx0CJj6CFXgWxjjgc5WptiSvBArP1xB1DF/jDBGUtS4ibYXbg3qzVp3oCHIrk1Q4wn1A9k/9le&#10;zRpC4vUzStUtX0rFsvbYUJCGRN08e479/ojPPv8SMUbM8w6HwxGeC7HJe1BtQXvKjDFp2zt/mYMg&#10;/SwCESMEtfoQEaIkf0tbB2IzFECouSAKN6tOILK4+tABhbUtl4IpAXlZNBZUBOe7O1BeEQI1bxCo&#10;Mz0R1IJcVwVtDWCKDIe7Ku8eksSwEDh/d7lYl4N5sqmR/jx/R63dct0oQdAs/i2B2hR0BQIRKUVk&#10;WPXizYIbpkE04b3WDCkZtWTU7ExIgoDS+2d7Dr4HrL1xrBfRHwz3aNSsn3ql9hEAuW7iDFYAWuFD&#10;JvvMgAgBYKoAsxbRs7cFBlAVZMgK7GJAWfRZcwpYz2rBX3N90hocA1tIIiEFBmeBsODBC+MN89M8&#10;Xe13N0H0MWh01P6pwEt0mMrgIVaPQeSotCl5ioUtpYjEmjMUSAHC+J0YA6YYEThgCgFzdBpL2M/+&#10;Ji04CGNwUjmlntsue7vHsu+ZpkizybJQkeeCMEWkZ3MnAAgBYMJunvCwLLh+doVv3tyCiHH97BrL&#10;q28wzQkny4sIgbBmQMoKpF3znPnazqUohTT8fFDvkitVo3wGqkrsUlFprG9SmlcwpYDDzJgnxjwH&#10;/PTlASEwvvz8J10eiXqYc9aiiOtaBmYsW9fFJldEWZxoAOrbWdX7aycdaWsF707M/u4J0w7AH1PO&#10;bggR7M4NMBiBgn/3W97ZlfS+Lt59b/+7r0B7K7bQ4bsioE5W8e6LulHKoha079QNFGLhq23s9KwP&#10;AIQIkSx8D6qHFIQN45zUDIQZKBnCk4bQhb3drxdTz3ELZPVzRI1KakPs8/YoQZy2/xZbY9p1afl7&#10;LbPDi8sEVi8FgPDxtT6ZCSFnYM2olYC1aCI1AJ4m0DU0J8IIVACox7r2w3hcnizQtgTWJGxL2s4x&#10;WPVsD/O274omtgsxsoiGUIGQUfEvf/zmA6DAB0Dxo66Xf/fZV54I2uKGpedEEBuFqqFvErXmMQFc&#10;1fJKgIZOkLoW20ZvFhSYBlgVrZMLQHtfwxWap9FcmKRJryp7rEakaJCUCuuxJ3oQK1MRwCwIUQ+b&#10;XgV2aBcuGVZqS3gmFFAQcBSL0yfs9jPOpxN2+z0e7u8h0FCcu4d7VGi4mL8H6CFOpdZHFHDde9Hb&#10;ECgYiOnhNCJKB1ur4HxeUEUQd17wLuHm5hmKFbMiIpRcEIIqMl3txsVv1n+z+Pd3SfMCuLV/mmIr&#10;WKWx7dwOLiJNmYvMiKRWS64FQaomgwFIU8JJc8Sb1yXE2EFOrYgxgGvBRICsa2O8yAuAObXz1BU+&#10;tvHzKqVeDwJAZ28yDwaZZ0QX0Ag032E4dBBadW06+0ijT5Te92qsPyWrB6auK2rOKCW3itKu6Pta&#10;GGOjPWej1ooipbW7B+z0MACpHhZllLEt3d2V0Pa67XaywlwoF9h9AMGjzuIAN4WgoUZEoERYSwEK&#10;Y63FdndXQwAg2l7Wc02wkEACYQU2yrZ7k7zGhVeIDqw0qGRu/jd3nTt0LaXLIiJVAlznMxYfz5dq&#10;/bO5UmVnCI9oHhcaxuiJZH77rtJUM9ReafvUkqd9vGKM2E0zYghIMWJvSc7pAp0ocKAe9mRtiVak&#10;izwJe2jTOD8hEjgypkNCnCPSIYIjQYI0rSmXFQERtRbEkFQeJwJiwOHZHstbwfXNFd5YXZjDfo+/&#10;4pteLA4KSJkIjAJIRs0Z59O9KSXKqAeTPy1mnU2e19zWQRtPoxdv3gwpCFTAXLF/fgARsJ9rN0rY&#10;/J2XjJ0pY+fzGSkdwcw4HmZ7shFg1ArlgigDUBP/X/NCbI0M48w8lgQyftY2yCXc3F7iQIQIqLbO&#10;Bqrtdt93AiXvfktvsskqCHrNiu/07faIy8+evvM9d8kFALq4GhBGH2UHIGPCt3bn0hPWf46mSLfH&#10;j1W0UUUlrXuuquZT6PuURlZ1Du66jCh413Y+0dexjYCF/FovXKUZgT5EE51h3wsEqgI67oA1A3MC&#10;rUVzmq6P4FyA3V5DZD8pqA9KliBLhliR0eYtd68UgGq0sesUUVNAThE5KBtkpUHTsIOhmGdiFRh4&#10;ANZq54/JRp+TP7+++/mb+9OLm8Pur09O6N/I9QFQ/Ijr408//s9TxNenu/NHW+3ErG3kiYjAxOqa&#10;D2SKaCswgyYtRvHc3JbQegkcGRzdjajxe662QTSMyi10bN/n0Jl/zKQBQC3hVvxSZX5Shqiuv8jF&#10;wUwb926pGSBRS6l9tkIPeibdvCEl1PMJIGB32OHhdIt5l3B3rxsxptAAx2VOZ6Oz9FoGpMO1ritq&#10;qZv8Cb1PrX2q62uSYakFt/cPRsHonpFk9K/ARx99jHme8elnnzeGpBBiZ3vxg4e6FdaFOhGh5tws&#10;IevJvCHowW+ev6AUuErT6gp9gLJ9M7oFx63UHAIKlIXJFeUU1O28i4yzH7QiCJRQazFnQkWw4n5K&#10;nan5JGGwurf+WD/Wk8ZT11K6ZYgvisi942qubtfEtdMW8iPDcpMGtKVWSC6teJtPfLcmP2aOqaVA&#10;SkYpovW23LPh1nNPpAaUVahWSFUvh5Sld92UtXa3iIYTis4JM6kR0MerCihckEOO/zAdqBc2U4Ym&#10;hH6IVxZlegqMNRdlgYJbz82mOwy1rwUP4Wk5RgB2KWIKwRKNLbRtiN0u0H4ko3xmYtSo+zazFkTT&#10;OtE2AgI/zZuiyBj6d6ELjnKgzRccqKqhJPgYwIG3jnOwpOoUIw7TZIXotA/75EquXoFIEzVbKKAn&#10;Ubuy3ZXuS0DjiimxIE4BKTF2h4g42XimiBBDbz/DQgcJNWTQDkCs4MkEoSZ9YDZAfzz2YnfHwx4p&#10;RXz0/AYPpzNiCKgC/OXre1QAqxeFE2NBk4KSF0itYMyAz0TYbfonUmwdZ81xkYzdTAYuAOZq9SwI&#10;gbRuiue251Jx2E84Hg54+fJjXF3t8flnn+DFi2fYzYzdLoAog1pRS32v/m7AXSwn6ClFuBm4aAs6&#10;bDW4itWxicoHJfjQ7208CO59Hz2jG0n7PQDE5vYL8LAJWxy+8z0e/75bG0ZpZ3jz17RvP4UbnoIe&#10;49ruN0nfh9h2Qe99DCjIZlTnwnMVVcaTFRAEAKrKpBQIEAp6rssQCMSaeO37jE12ef7XZqrhss+9&#10;Ng74bb3QQAFjX1xEQ1kN1uj9TCrmU1LjQYiIFWqgOKwIpxX1tKDcPow2scaEQURaq2KKkBiwkKCm&#10;iMVAQRnDAgQQ1oJ4NQQIs7E5EVYPEa0dPPRk9FFX01CqX/3xm3/8xc8/+9/xN3x9ABQ/8vrsZ5//&#10;8l//73/5j1qiTZS9hzVJMNDAGd8sptKMA36p+9AYNsiBBMP5opn9dNcNHAGtxyDmfvTnNObYCCVD&#10;N9e5CArx4Moe0ATQvCGbA1o84csO7s5IabHZhCJANNrQUjW8QqgiiCBODA9N3h01IXu33wP4Wj/b&#10;qyJBzBAxb40psyEQDocdiAnckopNWHCnsOx0hxUpOXjSjwKHnhtgFoVnN8/bfYf9AfvDAeu6NkCx&#10;LAv2+z280rYqmhqzHaNaLcUoMp3pCNCxyFU53YnVLj/FhKvDAVILUEpTvoAuiEZZKNKpNsv5AVwy&#10;3EURIJrka6EYbpXeTzNCCLg67FX5SnHjNXEgxEPNCQVE+l9xdg9v1MYU5gelWdMFLd3fFenqa8cG&#10;ngggY8HSfAJpCeken98OpiF0jJjbPNV1ad4Sn96ZKyoRxLxJIrCiaQ4eNJypDkpn64G4h6KYVb42&#10;6xrEqARF7x0P/d4tyysQV1gdlDO21li0frEFtE+RULKAuWKBhrp0/XdUJ3RUA+vBHgNjigQI42AM&#10;YoCCilLdIk2IVhVWwUwEUUAtwGrFoQJX5KyKfpWKIED1RHKYNBE8kYjil/XPZAxZnL4aLByEuGLR&#10;fzpAm+bUwK1fcQCs0f4Wg9ad2IWk+58GUDtukourWfnJ50UNCyEyOAAhdkpjDowwMeIugKN6jyoB&#10;1eRLqdm8nwN9lilWuykhRsZPPrrGH59dIcWAn7y4we3dHUop+PqbN609KQbMuwmvz9qe08NDs2bW&#10;1XItquZthUCIQY0qWM8oZUVZl+6NYw+h4yYHq6jRRgTYzRM+fn7Ai4+vcH11xMtPbvDpiyvs9xOe&#10;PdPcNc+rYmZMk+arSH3o4v/CQv9uxdkURdsYpTpZwIUBgnzYHLpv98e3Xs2r0Z/XHvHIou8gtw7/&#10;Hr8ufQmP7trvASRGw4iOQDcy0PDp5rpAD15fujdgAMHDvbqtt89qT38KSdjnfk5vHwSIB0K5oYIA&#10;NqMZzbOeC8xY7Gwr7o0yY6cuD/tdKupY00IsaVtoU0APXlpOtnNfAYAZLnK2HgoPPrWpCdHCKc2j&#10;WSpoMRDsERNeHyKysjR5detSIFNEWWsb37qYB6NUlMhYU0QJCiDOVaVZFQ98hfWnLxUe2kdkcDxE&#10;7TNRWxP/+qc3v/gAKD5cP+r64r95+dVv/umf/yOzbChMATRWp/EzFkGQCipV961omEYxOeNeCA/h&#10;4FrUq0GAJykKAGfU96hFtmczEaRa4inOcK2b3CXx1OVWHMlNeqkwYk32Y1Lli7TidylilV1zsycH&#10;IUyeREljgbshMfuwh7P4xBSwrmfUUuG0u174rx2oArSEyhBxf7qzv5siit4nD0HKudPKOjWsS4ay&#10;rg1Q3N/fY3844OH+AcfjsedscNAaETEhhNAO5GKsOVVfDIBQLBa11IJcslmILSncQ3cG17VfRKz5&#10;MiJYhoJlO7+harwzESGvK2opKFlDKJ7dXDfRnSzWvFroVuCA3awgY56TWbgHxNkn/IklIC3MQAra&#10;oUjs3EfcvyXSE5AVXTXw0S1k71hr5IpgVR50MTaeRVmtJPekeyEV1TUXBAbKcm6x9ILumQFkAI4F&#10;zl7i9Sf0/orm03Nd1bbnCB60P1bBuiXVD+NmQwrS8KMqugNjABYDH43EqlmVPWywazMK9HQtqPfK&#10;FLOi4YMpco97X9RTt5si8loQdhFVFNA3CGVKU2RGtvmY7CiciLXQFdBoJN+nUzVwIFvrsTffwYSv&#10;BQjM4KC5EY1ZrRVbVG9LDIw5khWtiwhkxevMxF4hxp6/Bd8q39S/ooYbp7XOqFjNs8TtGyEyYiLs&#10;DhFpDpivpjaPYerWnNFw3XKTStakf1JSijAzdvsZb0/qnbg67pt8urk+IsSAvz+fwYGx38/4/Z/f&#10;YFky8u9f4XReEYIu82mKSJN6R3a7hJR0f5equS216H8bj4u1r4pgNyfs5gnH44Tn1zOe3ezw/GaH&#10;KQXcXKvcjEnD4Pb7PT7+6Ab73YzDYcaz6xlEQJrUS3g6DSW1H13SvVDuQajFRd5mlZiAfs+zhvve&#10;q8mPf3Nrhmvy/re24B6199Ejxr885RrAAE4GD8kmT2NjXXhka7l8yUXT/GT2L/Q4/O2NW8viuzBD&#10;v8Hf44qv7ovtF10ZliZbYpxAthclTIDVVei6QYFQbD9Zita0AQAU9bVJAVqytqCAQCSQOrJ7UQMS&#10;Xcr5D5tPR7JE+hEpsHfR2oaloNG1Vq/5BEDmZE0JQGQFFq8f+mseTjpXVWtJ1Bhw2gVkJpytXdUT&#10;5wGQR8JejL5A358BlBCQoXmjblwiPyvgcoTwr396+zefR/EBUPzI6+Xff/EVcCmAuidh16yO0GRL&#10;aAqeAChNMGhxPBcC5AJuCtAodHOhmrUtAC2UpgBdqbbXl3Yi9FhJjySkpm6jCbsAEy4iwFAfoxXr&#10;s4JDrbKt5jJChJoyMCbMAb3IHADsr47IqIj7CWtWa0GazfLaNAezJFrW5zSZJSVsqV9zzgocagFT&#10;AAdXYKygm3QFOvr9xCioWNcFe7pCSgkhRHzyyad4dvMMn37yUsFA1M8xWN2cBSoxKfUvgLNxya/i&#10;NQe2QBIAslmJmQPAGst+iKl5rOr9HUBoNK2A0rmSCNZ1wXI6Yzk9YBnoYxsoNQ/FbrfHfrfDs5vr&#10;FoLhSdjfdsy75V6L+NX2XO9zv88VSgcNaD/RVpP1gHqCYvNGWFgUi6DmVYGUjQ0NiZ3ErMqcCEpW&#10;tg5VuAmFK0KKqCW3PBKBkRh4eIh7QLxFo7Y4dhut8dpWv91P/FZ5uvdfMMytTVeczJu2saBvFUId&#10;U03ITiGa54vaWMEshCQ9nXFKEaUIDvOEsyy4mifcGjidYkQtVakaxTz8VtuCRJBrQQQa/a2Hu7V5&#10;Hdo2Fs+E/RyTKhvjpQ+LyQ4ii28eUNno1dT3qPiZE2NOAdOUhvAtBaNiC6mKNEXCyRlSYCTWfccg&#10;9QbWYsXVx/CLTqltRlaEAOx26smKiXGpGG7mhgAE9aYQEdJElpciQ06XWlx3O817+Luffooignma&#10;MB8m3N49AIHw5o0WxzweZszzhJ+CcH9a8UkuzWN0Op9xOit9bGfs03aFELCuqyauTxG7OWG/Tzjs&#10;E46H2Ugt1Mh72AcAhN1uxkfPr/GzLz/GzfURz26OePHiAECwH5gz/UXqaeb+Up9vL+Pe8EGX5T0/&#10;w/apKfohRv2b0w4P9zzyMrSO+pn0Hji7+a7t4ybTLxX3i+9hm5fw3ZPB8Z3u2wCUAcf4/7fwRekq&#10;dZePI0T+9rbQ5smXX7W/EzbyuBlxiAELGQQFC2eyPSMV1ZieKgXrU4YgAlJQEdXo15qrZ3Sntbcp&#10;qb3v9mT71xDW5E1uAIJ7WNL7CmqShYsFQo3KBlNS6hTlMal4z6vmUUxRjSuBkeeIQkpi4kxudVn0&#10;bC310TwTacRFMc+DV7/O0DA9ZaDqHiCTgga4dU2zAalf//ntP767U38b1wdA8SOvz/7+i18yBEGA&#10;CcZpD8FsTBpzHK0QdngaW85ac/u9JTlzbFStXIvyq5cVHBhsXgJA+ZA9UegyKoDMygRLvKQGJUgN&#10;rF6gq+Vw2NYX34Qe4qEAyOIj+iHbdKuuPBYRiNXVFCbEKcHKHWOa55Y0naYJp9MJUivSHHB6OG3a&#10;zabQ5ZwVUAAtXCdwwCJrFziDclFLAUzQuDCMMUJOJ1USiRHSjM8++xwAkElk+mUAACAASURBVGLC&#10;zc1NU3yJuf0HZoRJ8y3m/c7etFUsteaAtZusHgAz5nlWb0EIVvyOzAPTgY4Y9S5KBQcCFXPVlwqq&#10;VUdCKmKacH+rYRW5rCh5xX63x/XxWvuQEqZpaqxCW9rO3jY9gLQXtXrei/GTjNz7ZEml1I9/t3f5&#10;XI9x0pv8Gj/EoR6HgK4LbNYl0PrKFopEIgiyIleL7/YK497qUpSNJwucehm28kkeHxKbS/w+AZGx&#10;qG3OdmqKgpDODdm/q42B5yeMY9rWzaD/sOEn5h4+NcWInCtSDMh5zDVV5TXGSWlQbQ3lNSu9cRWs&#10;5xUxhgbqIivv+2TAu4rnUaABKB4O6paTYfyj6sX0uUBPlvRJ8c9tfsmsiO2JA63pRukzBUjDPKkV&#10;5XMAsvHUtm+J5RYBk/U/hYjDtN+0XaqgoFpeSTVLq48xQcrZ+q3PrUNFe1fMvJo3kYEdBuIcQEyt&#10;gBUAVJM5GoKp+SAUtBLv9fWMXAQff3yN2zt9p3so/tv4U9y+vcf+MOP+YcGfXr3GX79+i9/+/hXu&#10;T2e8fnPf52EYhGmK2O92CCliShHLekKKAat56wDNa6tVcHV1wPObazx/do0vP3+OZ8+u8fmnRxAR&#10;ro+9RovakpxdDMNnvncq0qQhsc6u1uV+bx7Z+NWqMql7+kZgeoE6N7/jHZ/1f2/v9I0h2lYH+0Rt&#10;bXevQlekvw9oGPu3BTzb77/veSOu8a/KRX/03/xoJL5T20Y5Okhhsk4TkeoB7a8GEIc93FGG5lYo&#10;q5PXkXCpVs3bTjr/QNMX1EOhFxuQcCpttJ6Zh8J1i2F99EzCTm/SxYYAg/z0z5oMtu+GSCZ7o/pZ&#10;i7gagkWrhGI97FBKQUmxhXLWXDS6Qzq1a8uPIyBD2ZsyMQoBJZAy6UlvrzsfBDCQwd2zSwQIN5nc&#10;Og3Cf/3z7f+4ljqlwD1572/s+gAofuT18u+//OqaKUuVGAYFF6IVbicRRFZFPpBSxjijgcehQyq4&#10;aDG0xLUzDZUVRBFUiirzAzsDiVhICGxxK6ixCEZUY3yCM6GAoOnApmDBVSkTBJyaINQPHve1H9S1&#10;5c4u0hW0IppvoLJNWVyWRYOzpv0Otw/3CClifavhBWmaFFBYDGitVZtLQEVBnN1bYEmVMQJns7gW&#10;bA5BrbOgwrzTdrIpcAxi4GTW/hAClnXF8XhEmiYcb677vLk2bf3tuQjm4zFFUIgQKyCknyXS+O9p&#10;mgaqW80rqSKQkpFHjwzczc4gL6PNjGrejzdv3uDu4b4Vp/Iq1E5ZCqDRlmavzsxKExuY1XNjk5jX&#10;sy/J4fXqmdrFiGDKrMnFzYH69KFobRfAKY8xrg34oWiQxNrONaPkFVyqHhBSt94R0ToFuZa2PtUT&#10;xsrKIxU0ek/sLb1V0kLJWtEmC41qdzdlxACVTUm1MBepF6xH7zCkiYWqDF2HM3kxc1uDbomLIUIq&#10;tCCd5T4QMaY4bcY7xoiSC/ZTwgMBhxTx1v4emdqh2nuujeTmkRRlIfOG5QyYPq8V7d1pNIQyYaCA&#10;tXZVuOJG7R0EMkzR5YYqOTaO3CvSA2hV70UqYlD7QmRGIs0XSRbj7WxWo1eUosV/B/07AajZlZba&#10;xrvBXgMNqltZQUcScFLFp3mGbH40cV0TwHnSQnrTTJh2AUyl1aDRdRQRgibQP39+xNX1EdOU8HL9&#10;GK9e3+Lt2zv85jd/BNCrX+93xlhl4Opw2GG/fwapgqvjHvN+xpQ0zPL2/gwRwatv1IB0fXyG5zdX&#10;eP7sGi9eXOP582scD3NbS/tdQAhkVbSV1KKVFajAbmYt/hs0/C5QAVGB170IxK5ONpBDZvxxhiUl&#10;TYApzD3FuNNTAEpRZXttcz29aVS+0BD+Y88awKyvLmpGo+9xPYVnvuVywpJmonoPmBB0sOrKdVf/&#10;L5vhirbJnKeEyaBUP/Gy9iy2fUKNHPbxCI9ZDK1V0sOffP+yAMVyItq4S7n42Y1MDkBogAn+npa8&#10;3y0OTSb5efnOtTAAMUB1iDL0oSn0pNpKDT1AjMDgKuq9qHXj7WjrhglZCDkQ1jThrhBWApasHjWq&#10;Bh7INSJtk59eKxhCT6RwWcMIauD1cXXQ++s/vfnFP3z+/P98stN/A9cHQPEjLyKST3/25Vd//S+/&#10;+fcTBBEKHiYYuwkG7nS3NJplNpWMXFYzJhRkK1LD5t1o5syB2cfBQxRlFWJBEzN9e0LNcBbWQhZW&#10;IMHCVjj2e/w7zdqsEpDgSrpWCa61aoEs27wBbFbSXqzKwxc8H4RShJi1bX84Aq9eYXc8oP7lldK4&#10;zslqSWifas0g1oO4K85bZUsgZp3sRfYANAVolOwxhqYkhxhRUXG8uW55ESCt2pnXFWnqjFhuuQsh&#10;aJ8Cg9iUjxiArMmxsq4tORH2niq1hZwUTUBRRakKihUr8zFmAigGRDar4grkc0WIlhcxDXEL1s9s&#10;SaPMBGJNzAxMuL5Wa+VunrrXxhRz9gQ71lwQDMKch5j3py5X7HuE+gBCL/7ztem5C6SLAq5BNKXE&#10;rGIEsSRu9YVV0eTr9UIraKxfMh7oWo1dWZ1WeAKttKHqR0EDNKGH3LQue/y9KRZycQaO1u7xd64V&#10;aZo3NxN6ArcrHIEjKtuB3AjNzdJnoJtJD3r2tbJmIAQFejFs6lm0PAzfN9X2rAjqUrQwtdTWfSUM&#10;UIan4pW4fT7IQRC6tbDDC7gVsiexex6Kj/QwTvZvpf61EKVc8fzwTJXkw85vBFe3TKp3KecFMHCZ&#10;SKxmxdTzIi4V0KaIKnMTqCBOmjdBTAhRLZwCpdAWMzaAdFpCYsSZkXYTKGil3bZOAPMomlfRAHJg&#10;9XCmCViyGTisIvVu15mq9rsJ+92E58+OKMI47nd4WHul+7dv7iECrEWLT95cH/Hy04ir4wEcCVdX&#10;B0jOrdOstPomW31fO0BiXF8d8Oxmh6tDwm43I8WCWk7I+ayhgzZvzQtNFTEQOEaTowHVi1+agUJ8&#10;jTF6Ir4M3uzLTeKzM5wfTSEmV6r7ynn6GoS3n12j++9932xeCn3GxmsxPOPdYOHyc3nyd2G0OjJd&#10;Rd+Ch8Fic9G3p9/bmjkc3u4hHKOCtkDusq1jgJQZvyx0WT0aznEHsIfpjp5pDIBCxOpObEOkTbqp&#10;yk/+L2pe2bF1g2nDWmhyyzyeGmEw9EXQvRT2/1o8z/artYJ9Hm1cnIVPWMFCJqAExiqEQsBa+rlR&#10;znomVSjLk4BRQKiBUB80z5Klj6Q2yp4vZIYVnwkfZ+9t7/+v//T2A6D4cP2466d//+VXD//lt/+e&#10;xYpTAYDReMZaNUQBokKDCVkqslRUqd21aEJYPJlXVNniWsC5ImRuoYiAKXGsCrNzSPBgkSArPFZr&#10;HCwRwOhubMJ/UFB6SKwyOQhZDCH0IOusmhUQQgH1vAB3Z0LfE2JENorXOM04n1dwnP5f9t5lyZLk&#10;yBI7qmb+uPHIzHo2UM1uoB8QUihNorfDH+AXcMXP44pfwBVFuKEIuaAIQBk+htwMgG423qjKzIi4&#10;191MlQtVNTO/EVkzZNdsutIhhYi84dfd3NweelSPHsXmz5jmniwJxcE4L3uvFxAtmnLCqNKjEhQa&#10;2zREBUqWrBqAKc0Taq1ugDMeHh7w+vVrAMC7d++wriu2bWuAoojJNqZlwrxOQKYO8Nygi5wM9kJi&#10;disC+BjmtsXI1ZBEUADkZpypB486nzq879NiBso0z2ZkO6Cb3LOaM7coiNE/TDFpylajNKhWUDNB&#10;NtWWyC5Xm+94JHY+OUy5IwxZqzOCxiltSYxwz7BqAy8N6MGXXDLDkQAktWri5IpDhyTu4PkfON52&#10;5GQeNSaCbOdOv9AwvAbAjQDRYUTVfi2iVtyvvaMrwGARLmqf0UC3GA+rjG61MCwoYn0ETn67SMTu&#10;wM3ofIRpmg9RNyICirT7WITDKs5bBfSEy/mCKGxW9jbjfZB1gFKkglSsmruq1esondYyDD/bComh&#10;mkCYEAYJomZKy7rv1ZUP4yUxEieU8gRSxfnhLQBFxuQGpK0TpAYgczalOfLihuKvr9at5SGJ2Ly6&#10;VvNRAJRtPDEzwBZJShr1Z9AjFARQhkUHuaCwNIU0hYI4t4hGzgnzyaKKacpIcwgZxJiKZ48xDYSB&#10;NU0J6zrj7nbFV1993sQQTner5VDRhL0I6rv3yDnj9u6EH3z5OW5vb3BzuzQgcj7vqEVwvlyw13I0&#10;pP3HPE148+YOd3cnfPL6Fp++ucGr+xXzRP5+bL2UuqGGnLdsaEp/FMZijEdqY16kGNgdHFfUPQgw&#10;oO0OggEstLX3xeP5+nL85MNAoWcQxBd7f3wrxekDNvfBEfHs3uprlDlDiF4AHhRvvP/s375eSweD&#10;9PDvD7fLZt0gFoAjZrt+pKNJSz79FV20xfvKf+NhDbNTXZEPip6YbfQoy59IDuhy+5tSdmdCSNAq&#10;qra4PUBoKlBxd/t9cAoMpoZ5/wfIEc9w5UO4/lnVIsOXWlBUsEFQWSFT779Wx4os80+Y8Jgziio2&#10;DbcWt1GmTqfVADbaiwGGklN/M8+H2ejk+re/fvv3+B6nZn8EFN/B8emPv/pZJmCC8ZsTARPMYKQh&#10;EVPd0I2IQuOiqhW7FyhSLZg8akECYDJ6D6kVug8vMEGRZHRhxKS+atygUR0TgZvhr+2rkAoZqlUD&#10;AERdkk490ds2YwBN/cmMRwM2RS1yImoSqKLkVapNMlYBnG5vWtPmpXvgVRW1eJEyAKW4dGgKgUvP&#10;o0gJpVSjZYQXxSkkRRScrHfiSMml5NyAenh4j8+/+BzzsoBywu3re/CUm6FZ1egieyk4wQyi0UfT&#10;NLmZLBQ9Ijzvu4ORKrGC6rHCwuC5i7WW2NLvVS3B9vz0iF1KA1eJJmQ2utbq76+UHTkZVSenDPKK&#10;xPbqFddhdSKGQowWBbUq4dPkVDVFFS8Y594dVqMsJbcvMzpgCK9SD7c7z7UWmA/IebDNDRebWKeP&#10;jcPVuK4VN/MEhhotxj2prf6E9MXb1ELNYGp6R2rUjpeOYd0fvO4AVEzPnzxvotGqrsBGM8C8ve2F&#10;UpubIVVsO2f0uc93vqZroUXCQGgRDGOdVCQA522zgode9XtUeFXfnaXY71oqSinWhqD9teclVDWd&#10;JPO2sX8e0boj0BoPm3cTUpqwZiDnCYpL65/3789G8fLIk6q4QqQCOGOeZ+RUsEyh4uZ5DRRrYh8F&#10;1euqbFUwUYbCZFVzcoWZaKeDHU6MPC/IE4OXAKQKzo6zCJavk4wGmKeEm/sT0pRw8/oWADANEYZY&#10;KEaOt409AlBATJjXGZRMGvyL/AoiiqfzK5zPFhG4u11RquBHf7GAmJHnuY2pWo0eVqX2GiZsCaFB&#10;5TzdrLhdZ9zdnnB/d8Kr1ze4OS043YSMOLDM5DUoTQ5Zq8nTquyQ3aVqdYzy+kxV89Ruly7GMEbz&#10;Yp391sDAdeTgxUhCfObA9zAnn1v+I62qgZZ/zwjF8+ZdJWa3z3qeRhjVHTz8+91H22PpgMrtmT6A&#10;Z/yvR1LS4Zrf/jT9N+JuO3zg+wEa1L2PNgesaG6UibXfc0vQBnCl8JTav/v5cHWnuI8DCGZo7WSk&#10;+P/DCkxumCvQZDP06iGedYq283ancJ4Hh2MoQ4q/j0KeXA2LUggBG/fho8xutFjEVlSg1fcmVbAA&#10;LE1od3hfNobbu9UO+EhgxSrRx9Evfv32ewwnPgKK7+T48sd//vNXiQHqyiqxWTzzdoglo7LsSGKL&#10;fpuO4UkQTz6E8cyZCay7LYpCLQPRvAl8WMj6FLD/T27AERn1StkmW/ADDzmdagZzJDMp1M71C49J&#10;v/ZZkFUYGCIDqrZWTANl53Rz41roM1IyzysoIeWMWsoAJEqjJO37hplX3xSsoSnN2MrZPNrVva55&#10;3Ph7fzT6EoBlXfDZF1/gsx/8Gf7ir35s15qyRQHcQuSUkNgiOpODDB366JCQDTNugjIUIKMZy/42&#10;wnBur1+1A0lf/DnlJoe6JYYW9fySR6ScsV0uEBHsZBSU8+URsyf772XDuszY9x04eXI6QrLXeiKn&#10;5IUPCXOaQJrckjMvbwAQcoPZ8ndMdQyqxqlGLKs2bkhNuSmM5xZUd0/TgXIwHOF9Nw+qWJShmjjB&#10;jAqFSab2o0dDggMedKoOZw5bKo6Hg5FA8wmDdw9oM0f7+xWp3Xv4AQejqkXRqoh3pVeGnyYwJzDn&#10;ZvyGXdQM6CEyI7XaiJXaPMTW74KUI4qRTDZYKupesV+KPVeaLSDT6FUOUkEo1XqlCrAJQZWjztyh&#10;j8ZopSXzGsggypiXGTnPmHOnX2QuYFLsZQccmM7zjL2cDdxUCzukJq6wA5ixl4rmP3D70oTlFIIC&#10;qQUKQdELZszISEjZErRFzQBXiDsMBFN2LysRTreLjQFHeAYyjP50upvAiXFzv7Z5yC7JHFLT6utt&#10;GwhEgOe7WX7X2Z0yBOKMlNQJ5EajIyhevz5hXTNyZtzeLXg6bzhvFedLRRGNANRgK5sBfVoXvHl1&#10;h8SMZZmQskm/5gHgTbO9n8Tw/whr9miDXMyAk92v35/D9oAYU6U5jkanx8tjO2a7tuhv824DtiCG&#10;VeVX71MwsnwCSPTx1vepYfy138aJ9oFJhwEsxJw6fNZW/uHq1//9fz3Gtrhwg1/62dowOm6G////&#10;dVeyTfo6AhQ4a7wouRc95oOdF9mUfgahTWIrbMvHXImrPAqGNN8Nt7emzfFA/rw9+oE+LkBAKEhF&#10;/12tOy2Ru62JnjulfSy1IqDDWA3FpV0UpVZsalRxiyQMDlGyVb7Ack33lHAWwQ77LkQ9B8Kn9u77&#10;/NXL6hqbQXuy9rUCrui3VFH84p+++V4rPX0EFN/B8frHX/0MwHEwuiFGqsDuCaIiCG3vBMsGDVl7&#10;BrCwc4BZbKMiwMIT2fi9nNzwHhOz+zQlAHPzTDCEk1XUDpDT7mXmGQPYw+6DHiE4fNJQLFh+k4OX&#10;dWRY2hEGc/MQccLlcjHeb17w8PgWeTnhsr0DYPSeWizMr04jCU/udtkxz6td359hmjKeLu7Vq0cD&#10;OrbPXSrePTyasQeFeq7Hclrx+PgITqkBhps7q0Fxc3/nr+0YHh8TswEDVba5GoBk/jY3izVK1AyX&#10;KADUJSNdiHespZASai3gzHh6ekLVnohdasGcE/YhMTvkafdiRepKKYh8AlO6ZSgDrEPiq/T6D6SW&#10;0+PDBnsY1Q1Uoo9dHxPzMNCPhBB/LH//9l0FtBo/Wyu4FrAXrpP4W1CkHDCZopk2xSmM0YTDoj+O&#10;fO2gIRKz/bOW9A4AauB3fMdRbbzW7p0dgoftp0XEFCo27iMaQMTdcx6FKw/eS4tqiChqrSASlye2&#10;JuZhTlllcMF2vqDuO54eHlC2DZeLaa1H1EnbfB1IXUSoYpteHfoUGAzCtkE7PBNCVQYpO++asE4r&#10;cp5AnH0uCqbJarLMEzAlRa0z9t3aVGVBlTOEE1A9MdkxbRurpFjWyVWrgMujRTW2s9Ft1JOZbVxU&#10;bLWCNo+YacXqNMA1tWotDmMFNLHRqaZeAC5lH08O+HvegdOqOJkzYmIvnMMxYdwo7/lZzRjV0hcZ&#10;VwzLiQBm3Jym5pjIHu1ssr0+DxevJbGuC9Z1xpx93VLF5WL1V877BoK2JPbEwP2r2Yr/5W4wku8j&#10;UgVad0jdrMijClQ2GDUUwxETx8eDOzvUI0rqa8HIDGdQ2wQUnS4XyLh7w68jEAN6bld7+WjTOeYd&#10;0NQLWwTzWyMVV+ChRQ6G9rxgKMZnL+V9vNze2Ci9LYGw2/f4xdOPtxt3Sgq82vv8GqFcvb9GdaLj&#10;n3uze7uYqFFw1aXo+5Ui+ixt7SCt/tOTsLWDB/bE7JHQyxR7GWDVtKNFLydmt2iQ9j1V0EU5QkHu&#10;EPWHbWUiFhWvg+xrEXFlSbteVaMrCyxqITlBuOc+qFNpbb+uh7619CDy53DHATEsiquN8t3AhLeL&#10;lEBV2mciikstd//4u/f/8Z9/cfdv8D08PgKK7+CYbk5v73/w2f/99Ovf/yTXCiZP/NxdMSYQA3xS&#10;ibjikyX7Bd1GmI3PNxj1bSENOoQbSrbgCwSMCUCJqIWd1TQZsgOK8KILWUJ2IVvgQnEK2o0VaZZH&#10;T6Yin/CjNy/WYdEeKiwh37bt0CrYK7B5lcv1dIO3b9/idFrx/q1Vl53mGeeHBytwAzPSonL1voX6&#10;Wl/Ipjw5wEjgiUFTBua5bT7qCba9vgMsyRnAm08/QZ4mfP7lF91bmVKr1Mxe4dzWFl/AuXtve1vI&#10;y2xdJQAC/X17m0X6opnJVXBal9u7VK29WF8iiFYsbkDloZ5HPNNW9katOcsTyr6ilg3y6t4dkJ1W&#10;piJmlO27JcqKtMJgTTFTe/IqpBpI2027O4CHbwt2Hvox7tWWIF2hxTzOAahHkHbY2NQrgJNND0ru&#10;ZVLFIISOFw+NegZG4bBijjFX6rNzra0290zOGFcGo288seld2TBjQmnfJAfU4b+KiFEFUWHJfL4h&#10;1hGs2rsTEdS9QIv1ue5ba8O+be4EN1qaSKdTFef7sicdt/YTtboXEeEHbCxXEJATRNl01oUcgNi1&#10;EgEpmQGe8oTTzZ0lGC8z1iVhiWGoO0g3ABWR5pRz1EhIqGQRgvVmQc4Jp9OCL37wBikl3L+6aX20&#10;PV2QJ7a6GpmxPewun0/Y98026dIVt6rYernJxeTsuYMHTbDch5bz0dcmbQU7gGmZkHLCerNgOc3g&#10;OVlhLAcSfShoLH/+X/HosVOfVNG9v3a/NOTmTFMySdgT4+aGME8Z89rnJHveTNktHyyxotAORcGa&#10;bRyv89ILIvq4qaVApXg0okBlB1NxL3FpwNlMv6BpRSu7Uo9KhWjBXvv6Su44SuQuLkUDraTUwYQf&#10;EbnwGz4/qDubgCMweE6p0vb/YZcq0WGtGM8bzhxvFzjZ7zjSnp7jEfX32LzOh+tdred+0dhhiQcB&#10;iHh+PZC2fJh0APeBTnrhs1hnh/33hUOHz8e9qUcoYpPp4KGdr2EEu2cfNAAJ/9l4ChTOfgMUFC2M&#10;X/2pA1y++Iz2n1ExPf/S3QGtn9RGiY51bQBLE9P+/mzdVJQqOO8FpVZcxPShIhEd1MR0W3tCTjvq&#10;XNkC6b9nArlMLSRgW+BG7vu/9H1JBgfb9fGL33zz9x8Bxcfjn3V8/qMf/uy3v/7dTxrHHug7evXc&#10;APGE4mQKPcjsE2VQ0AA18MBk8oo0Gf8XXuRlb3vfsLCRLSxW4dVqWWgyX/LmlCTAw4gNaRNIRr+J&#10;TXBTiQD6xfvPUBsxgJLAlKBD2fpS1eXkPEyfMkoxQ3aaFtPkX7qXcQoeRBgOtRuD+743ikipBaKC&#10;XQQVBGVCyl3JIub1tu9efbvL3OX51Kg2zIzHx0d88sknmKYJnBJONzeY5nWINkS/hnrHYEy6wRFh&#10;Z/PgxsZqXg6ItBXQaGr+Pl0LP1pr19fD5pDca7mejO6RpgnieQ2qiuTGxZubu9beqNlxuVwAVbz9&#10;5huoCkopWJIZO6xdqQmETjOTCux7T6yvw+fNEL9S5QAcfJi8ZKkVUkt7dwGUBqRh3JtBdczyH3AF&#10;nqN9owVAaIpQ/jNqtwBBLfRSkUNUon3HjaX+BTEqW4A+tWvEn5lNLpCuIk/PTA5vXy228bJLH5uE&#10;cEYYafE4kVh/uWyWN4EuOqBT7d5eB2V131FLRdkuNg88endokRpvaGxbSkZtosTYVaFg1ClBYE4B&#10;rYqggBExpjkh5RnzsuJ0ukXKGSllnJYTmGCypIfErEiezzbcE+NmOmGvE5inlsN85+Ahvplzwul2&#10;xbLMmOcJ68nG+btv3htYKhXiUYo0uZeSFeLexAtKU6jKnFG1i2iWvWBZIqncAARnxrRmLKcZN7cr&#10;5iVjWT0HwfMp2tpGCpMzchTC3TCxnj4aZxiMs4CaKSlu1mS5I0RIniTafCJQ5MRImTBlRmJGSbUn&#10;kCaxvDGfDwRxwK+Q8mTOGdkReRHRTFVCCyW3oRGGOzBmlEXOjR6iCW00IShS1yZs9zl3I7IZWQEQ&#10;hnPbtKfjVfqcfhkojNF2+038lfq7+RaA8OIR6KTlcND1H/vPECIIA/qlyw1g6PoUW3mGNWv48SGf&#10;SJxzHaF4Bj8CtfSN/oPt60e8Yx3eqIMHX/c41ujYk9o7tbxLIrRaVQyBUDrmYnhiNhNQ/DodY7LT&#10;sfvia5RKAzPBv2z/JrhDSSPl04PbCojlNIoINo94ihqo6I88PPsAdBtgTBmafEfPNve19rlBbPU9&#10;LLfQy3hGF1LsaN2tFGOwjUW3p6DAL//p3U//i7/Df/viS/oXfnwEFN/Rcf+jr37+h//pZ/8VVQWq&#10;du8K+ZbDV6tKW88CPFionN2Lltel1QYok6s5tXC3e9DZJgARsKc0LDS26FS4BCNZYbfgZSqsKnP4&#10;J8ZlcMQP9pl5LTmZN49TbgXuCDCP9dVcLlIhpaCeL5CqKJstAstqQCKMZaDnWTCx6U0LEEoS266o&#10;YuBlr3s7LzYydUqDxEILYN+DhuJAQE3WdllXrOuKH/7wh7i7v8enn33W2mDFrDqVLHpAr96RvbZQ&#10;teg1AcatqW24EcltXh+AKR8M8/ZbbMiqIGanatkZte4e7g3aU0VixtP5CYkTat3xO6m2qF8uuDmd&#10;UPdLo4hUItSyA6VAa0UtBaSCzIzE5ApKiuTnRwi/9bGaUpCBDNuA1JParMna+jmib0apquap1+fG&#10;y3CbY4TH90qCOZCiJIg08n/0ChpogIMfGopE9loYAwe3AYoKRBIhd0/UISf5eqpqhOjj9/55GPmU&#10;jxXjAbLEdv/n7u78EAhgUleIqtBqlb7JFbAAmKhBNaW4fbd6BlFxmckSEJsHlBlVLZeJJoKx8TxK&#10;hDAWrJYHE2OeGBPlFn3MeQERt+r2ES2LRxGFF+FLyNNq4yWfkN4+tT56Ok9QFVRhrOuMN5+8wt39&#10;DU6nFX/+gy+xLDPWaW65FU9PT9i3Hbf3NwAI67pCqilbnZ/O2C87JB2PJgAAIABJREFU9n1H8y9E&#10;W9wAb7VmMkNYocnyK/JiClOcCPPN3MCDwnMnEpv085rMgOGBcnH98sNiaJ8TWpHK+tRMJUUGiJEz&#10;uQNEkNhm+s1NQkoWseAoFuFGjlQvLAfFMhGmZDlZHN6KUb0sHD1XrVS1NUK1gBCJ1oKU7Tsto2Ig&#10;iIfqWrdNR7OvWZiDwdQNzQDioxFMBFSWLpjw0k6isVrWw9/0cD7aM+t4ifY+8C3HsPepYCTEG+Dp&#10;IgCA121xANnnbG1X+VCOiYbheO1geQ4DbE0EoOgupCPKeBkYmGPQnBJxSjgr/l2HaleA0sjBiAVO&#10;h8RwMnaD0aYdIKiBBnKlJ9LS5Wf9CSL2BViEu6rZIRD2tfYAX+OJ0MaU2FoHpwxFV5A1qQEbX+Tt&#10;bhriJv05Iw+xMwJ8xSdytkMGcTq2gpMJjHCCikVkWRkERpoUXBUkaLkVah6vATz0sZLIag2R+k9Q&#10;2yd++evvb8Xsj4DiOzpe/+irn01OZbhe9MflR9WTStUKDDEB82nqi8XcN3oi22TybImFxSs5h+4R&#10;AKMs+XWI2eVRbTIJZzMyhCHhWdQuMwugUXcsGZdQffOwwmhkC1Fy6dnBG0++KAeaj2iM2Xl9sZym&#10;SBAGTifzWi5rjwaspxNON/eAAo/v3reQJnui8L7vlrhdxethKJgzqkqrbB3JXQDMm3E+m1HknyVm&#10;nE6nlvAdxeIAeOG9bjTGf626ZjoCpmY4Y9h0qP/o5eTi5Xcq2jEB1r5RPRJQ9577AGKI7FjWFdu+&#10;gSMxWxVl30ynvuy4u7n1dwjcnk44X84gKPbLGcuUjTajgtMyITNj8Xdh/NouHNCMtFqxbxfsl4sl&#10;06pCXe0px3sMoCFiycstQuFUKfTTvnX/Ux08ZdL8iGEBkfYkUPMWGUCx5OVeTZu0NgOpvRNVT0Lv&#10;CYVtI5WXAU5vlra+GP8N9PTW8aCQCuY+Z1XRCvWFZcZk0Qwpptp1adrGQM0ZOSWwaiPSmBSwYMoZ&#10;T3o2Pr5jqsQJlCeAbI5bEWQ3CtiGUZqyJUh51LJKAqsLM+jgh25jWXzcM5Zlxv2rG6zLgrtTxjxn&#10;JJzbyN73HdDqak8VKRE+//JTpKS4u/8hciK8uj9h9eJuooo8Zaw3C9ZlxjRn3L+5QSkVTw9nPD2e&#10;8fT+CQ/vDKCklLBjb3LIgCdaZ0sUX29WTHPCepPbMyN5PhkFbSthuVmRcsLtmztwYszrsN0Fb3q0&#10;e/sgCm/J0cdAhLZ6enTI+Ns7arUIkqmjqSdvTwaMUxgblkvXaj5IsVw6AJwBkWu53OeH1N3rqlQU&#10;WK5EynbP3IrxxTNoA0qGB3pk1T57bhj3I+ZNjA80JtjYiZFbEUb7eLwcSQj6U58e49/a3Ufn2LFJ&#10;6Fn93cC3e0l4dNr5Zpc6ffW6jSE/PjgBxv54HlAZswKGZukV3enZ0b9x3Ev8qjwYx9ffDExLw30C&#10;4EWr3FHYOyQoyX39UZjBHv1KWgFiz50IedgCYAJLhfDU8irsHgqAnQocEQoHP2084RCViph4CAW0&#10;n94mAnnRqvjMr4HIzxlAq9+g97PRb6sq1Gncwp2Jgeb4CcBByGk2J2oy8Q+kpuMADcNoOGxMkTEy&#10;/HmD5ixk4HjIIbfcURD+8TcP31ulp4+A4js6bn/85z9/9qGKc6orhCuCasAw0JD8J9QSUZN72PKU&#10;Md2cmhF3gdP9xGTbMplaEzNjsipOEEotPCkgT2zzhYS68UIEQCz5KQpdHSgN5J6GkB2SiAowOJl+&#10;foQk7XrDgoXYWHCgjEgVbJeL1YMA4Xy54Ob2FtvFit7Ny4LtfGnAAWBTWwLhsu2Y3RsgAxWsqv3k&#10;5InnA4yr+26N8UhK5GI8vH8PAHh8eGjqTGYQmKd7XOyZsztKrO9Gz/QxYRMHY6SBhnEceKEmgVcs&#10;Rmdgt7gIBTVKwTmhXgTTaQXevwXnhBJ5AWLQ8LxdrKr0vuPh7TdY5wlTyvjszSeYp4xPXr0C8Fx1&#10;LNpYq1WtrjD601sVS44HWt9Mk9cTKAW7e9IV2lSQmo0eC/cHjohuUEQU/HSDooNqCNDmyPgfyUiZ&#10;0v48ahEQqXsDEfFCePQuHRvTfo6RhvaqBlBwZXMfxkNjGKfUDJfmNYMXY9IwAmDUwuo5JQ3UuJEh&#10;AqRknjWPIm3nC969f4/HxzPe/um9Af0uN9aNI4oq2UFFMsMiqQKpjndpBmRbc5iRp4y7u1ss64I3&#10;bz7BzY1FD5fJazNAPFLEIBQQK2ZPbHyVTyjOw5/qDVQ3qACn+xVvPn2NL7/8FDe3N3h1f4N1maFV&#10;Wp2ddNnx/t1joy2mqW9Fy2lxpabsFMnJqtv7PJ6HvKJpmTGvC5bVIhCn27k5K6Z1bjlRANwZ0Y3N&#10;A2hwQAiiTlkcUHGj8ZECiaFaUZ1+VKtgL+JDO1TeBMwK5opMBNOoHAaUXpuvx8PqwURhSsVle7Rn&#10;8Kr39mJjgFvbVAbJZO01g/pSNVJ/etJsiB8EvmjAw73F1lXUxv54NXM6OZ0O47gekdrVZy+CieNr&#10;CeDRlA2Hk6m9j96ddlF3/qhTWsbo6Jik/eyIaHZHQKovNA7hTBqM1gPwGgBRXAdBOqPezqunvVZa&#10;i+8bO2B46mZkD/kQsVbF5VzqHQCUxD0MNk6i1gSAHjXX2mS9W2J2FLobkpfZ9zwedlr2yITNKfYU&#10;pmF+WQNbbiIRARdTgesx+A/vG+ZssnGQkVHVHCLRXmbLD2Q1u8jOtaRqGwPcwAQQgMCK82q9Qsde&#10;f4mZkKTnrkRUGtX6NR4ved0pAsDDexMB3j6Ur/709vLVJ6+W/+fDD/cv8/gIKL6jY/nsk3/I9ze/&#10;vvzx6x80Hrr2xCMb54PBwYQ5M6Zlwno7Iy8GHmieQFHsCjZpZyZUNoOlEGEiRnUDooJR6chy714U&#10;+yQxQaqZbxMF61exa23ehWY0AR4qda8FEVKjR3S60bUBDfUEZBHIbvSa8+MTqntkR/BwfjpjmmZc&#10;ns5QBaZpRrlU5GkBsdeMCHBUKmo2laBt31oEKHk+CSeTQI0FqiUxDxvfvu+YlwWiilevX2Nelpb0&#10;PD6D+gZh0RrzS4j/LdSdvu2IyENXDfGF2hNn4/Nxi7VtuViUSNygzxaqXU5GEevStgqpFeX8ZDUq&#10;WjIsY0r37X77wLWvYgm++75jY0LZduz7htNs7/JmXtygsNbUUkAikFqwM3UDMGcDGom/Pb9AHJxB&#10;3CM7bBnNOEP3tKk6UOgvjf3XsbfFCw6iRnXs0vq81agYWtTfhc+HuJ4qtO4O4LpHq3kC/ZoxD47v&#10;9+qZ1ULflsxq1MLwrCViCAk8LaBRlw6qYKqACGrZsT2+h+wF7O9ORHB+emo3DdDZvHVsc3Lj1Ipi&#10;unmHSJJMTE0n3TZ089xzYizrTaMbrqdbTJMlUQOmpLaeZlciYkwTsF+Ay5MJKagwVGBqaSkhTwnL&#10;suL+1YQ3b27x6af3mKaMN6/vW1+N7x9Ak8Q93ZqK2+sp4/b+Dssyg5jw9dd2r/ffPHj/JSzrgtPt&#10;CetpwXpaMa25XXLf3tt4G0ZNqDlJtSR1EJmaEzGQydZkdpAwvudwkqj40FSY+hjBON4O/mvMdYWo&#10;y1uw1xShChPykg946tvd/BzFPCfLd3Lja78MeUxEUDUKHEUOV8w8tWs0hbG47NURjg5mA0RzSi0S&#10;3KKzIseJN4LuYU4O5BmfL9++Nvbcg1BRG6hGQU8i6lKeCJDcDXUDNDFJU+Co5sm+rqtxFMzoq1R/&#10;Fy8hm+EJ23ndYu9XGXtiPI+Ozht0MNTbc7WutDtTez5TUDKDeCwyqO1MTyg/gJQx+j30Q4hqDE6U&#10;li8ygi61itFNOlaHiDPUciKGaEgMwZYA3bCEgUZmo1objc8dR4mhpbb9cXxH7OOCNHgPBqkVJhQj&#10;KsaicDA8eS5VDvU2oNXVeGm+NZuKuvMlk7MsMkC7O3yHJZrie2QRSR4vHMJ+LG0cmv+C8A+/ff/T&#10;j4Di4/HPOk7/0Zc/P//udz/QRv9RN6zUkn5CbYSBaU7IDOTsOuhkC33KjLRMSHNG8oTlAsUGAAaU&#10;jwVmhuWNmUFeEbp6IvZFzdPO0hO/bQ0iiBBEaeDsAxquKtVuOIpaxCJ+wiIcTOTGnRlFGtWYq2nq&#10;x/eXZcF2Mb3029Mt3n39DeZpac7qNE0Anlr155RS844TqMlzyjVdpen2x6N5m4N6s84Amb9lmk0d&#10;qtaKWivOlwuWZYECeDpvABFmN5rt0uK5FdEdA6DQvo0ECOlNOi5I1tURou/81hTXCk/6UGU7+7Of&#10;bk5WxGqdEYV84mHlcE9X/6kVDw/vse8b6uURpWzYLhd8dv8KU85Y56klX5cKkFScSwGJ1Q9QN2aj&#10;Yrbm3N5J3/xbZzuv1Q0ZkUOI3KHp0AuxG2rYDn5KcJx8I42iQyJdzGD06l8pOHUPXXhQvU2kFhWJ&#10;XAxXNYr+ggNRDe+u921EKGxH7J5I23z7htxlCKjJHHfvogz/dlBPRhRIyXXNCXi6nFvflu3iwyFy&#10;K6QlKofxGN+Np22GBYLPjPb+qgLLYl49ZoKo0R6NhsDufCfkKeF0mnH/6h63d7d4dX/f+iCzVcwl&#10;VHCaEInLnMzxuaYF02zAnBm4uZlMMhZG7xpHAoiQ1wzdLe+BE+P2jUk1v/v60cElNbrjqzevMC8z&#10;fvDVD3G6OWE9WUV7EXGxBjPim4lFZiTbGpAsynsyNadpychzRnPsWEe7PakIT3PUAVJzjcLdC+0d&#10;jeOayHIXYnz0+Xk00EfPswTYVrHcKKndc+tjowFONZARORtz8jwejihDUKQ6iBpNVQmwPjxXgCpV&#10;HtbSDljIBo/LKIdK07C6jZ4DRcujuj6ClvJczWm4kGosfVfmNTWwDgy8/1DYafeX1g/tm2GcPkNw&#10;1Nbso5Mg7t5prB1AvYCq2mwbx0MHDC8fHwYQcQjMqO1Pb2dpPwGAZXjwsId8+H7xa1B4K4Q84T/o&#10;VQdVJ/saN/UnB9WtrgP7Pa1SNgMQXyOZGaIBNKLrY93stMBoLqeEWlyEQgHyqFl31sV17GcAiKRm&#10;qxBltGiTWGQs8lWve7lFiaqPQyUkcQKTe1KHAGYHHNrpVmGzVV9bNMQ3YPmrqsCUuO1jMa9+9Zv3&#10;P/3P/vaz/+4DL+lf7PERUHyHx+2P/vxnv/2f/5f/soppqQeQSJnBwiD3niuMUzzNE25vT8jLhPnW&#10;E5WZgOlYUZevfhLgwMEGdZosgXsf1Zwa+8ND2wSIMkBokrLqhcTG+EbbM668XYwE1oSMZBQoBxZF&#10;d1SXrxQpHh60+06ckFJGXU94dLrRyROy52X2BFVthlzOuUUYrus7tGJwcOMe9p2g5zw9PQyVZ7mB&#10;GrgXThW4ub1DFcV6c2tUKlebKqUgT5PL3/Z7xE9jInkBM4Qn4jnfuX8HbeMJTjcpt42gbUUES3Qv&#10;FobdN3vGPJkM7rysSMm83lHxO/JroKbRH6bEH//we0gpeP/H3yMxY3913xKzt30zqch9s/BwLZiZ&#10;MOeEkpNRSMbX7QZ0B1UCKQKWUDTyZw+D+2oTC0Omb4lBcxqW/Ni4YwwEiIgOBFzV6cOHOpBSj15E&#10;4TvAbA/mMCSsCZYXqkBpGGF4BrTNr3F3PRFwfMrnJtSVeRCApuwgUSTRVojPmBuMEgXoCEYvgRc7&#10;VMX56cn49bC/RT5PrTqYM2ibdcxc5qhBYcmGqoQZhK3GnDDgk/OEPE1Y1xNu740Wl6cJd/cnk40N&#10;EERilAmqULmAcgFNHSTwlc1mLCFFrTZm1tOC9fUtppNFX5NHq/b3T+09S7ELzKcJqsCnP/zcijzm&#10;1AR+ZMg1iQ2/Gekg8JQwzwso3UCpYF4mTDPH60TO1IcdBffZ1kNbJPtbHamcDQ7TYHFwj9Bec9jb&#10;uqkjHVLAlMBUYdHOvRkcLbnbxyFBgWq5KeRRDUaFHLztR5u+QVqPXkClgSxjuzjdJTCKj+xx3eTU&#10;nV9wI1PJ80Dcfg+ndIsq+q3HudLbc20uj5/R0IqBJBRoXtQAr09OC/5Eu+Tlyz+7F9wQjqilPv97&#10;m/yRZN+P/kQvfG94hg4Tvm2FGq4be8Ohnf2ucW8Z3mmK/v93AJLrv3WcFwyJGLP2x2M+GYOqQsMp&#10;IhXKlkdRmUBae/4lYEpPTEMiNyBCTSiCDu8oJm6fu2nKkG0HkWdvkj1361B/zTSMdfX5VXCshRFO&#10;uVg7TdjFbCACNb+i1biJtxVAhUFKmNgSs5kINW1GS6Whz32wM7tzEdpUG8n3yKjWHe9NVfEPv3n/&#10;vUzM/ggovsPj9Jdf/XzfLjbko36Bo+2UGKeb1XIlcsLN/QnEhGm+egWRz9AWIDfO3I7MUfHOKzoD&#10;6OifPZzPlkhUFWBxVm14XQGXe7OJGDUkaph/Sl4IJ4HgUQJNYMqeKGvPZQWVrFDXvm2mVtNRjAUy&#10;3MOxrt0wvndu/7wsh4TLazrRgU8qZpxKrV6ZWE01JSWzCZlN8aiYIhKyKWTM84z5xvXfibAsK56e&#10;ziAinM9n3N8bJUOGiFJ7Df4dsQZAhJBb/Y3u/ZDwAl3xWseffQPpno80GDpU/XPPtbC/T6hlx7Ke&#10;cDk/4vb+DpfLBSkn7Amo2+5GvrWjim1FogoWwfn8BK3F+uz8hNt1xcSM1fNygjJ3lAQ1I12gtrEA&#10;4LIjNoYUlc/z7IaAjU2z091IHLyWMj46YBXgEUZCeI/6+/7QYf0tjYMfAKJRHFwitm3ZqhAyowpk&#10;Sfl240GP0E/t+xP5ZkY9SfKDLWoNMyNIdtucOffvJBc3aIaLt6taRKcWr58RXGaHQpxSAxS2QVbj&#10;DUP9ORKI2HJ82JMRQSZWFBssbE4smTBnyz8wJShrS+Kpea1TIqQEzDOBkyJNO+j6wUU9ChNbfCjI&#10;qFORJkxzxp/92T1u7074sy8/wbJMoNMECufILmYsZ6MxgtRodJRBmSFFXfVoGDABuvwdTbe3mKYJ&#10;aZmRCJjmDPYcjlp3PJ3fIQAC5wyeMtKcLM8lagfIub97mDETKjzbVlDdcTC7OEYknvYvDUCCqb0r&#10;YvLcA3MimVFiijLkZqpdxgzdxJYXREDzTht4PQKV4WYATOEN7MYUMWqx9u57dxPZc/qcgR5pGh59&#10;atEY9RvrkBs1QpZng6Ef0RsHcYpxPgUouZ7aGqp2bui2dvTxdbhgIJvDMfLjNR6tPz+6cRd/1Dpe&#10;d2jO4dr6vL0vrAT6wqfH79lc+zYMNC5DrTBm7Hnf8p0WlxxAZr/fQHjWeDfWzxbpEaCBB4FyctDg&#10;81QqKk2m0sgJigI4tTZyK1ilpQNFpezQjCCjWlhbrGCM/+6tjHotbUvs6y6u3kPbLwdbYEjVBjPj&#10;NLEBDnEVPhkzecIZiIYvk7BFIJScZdEptkaPdBNq2LNjjqgCAmmAIo5xeHZA8f1MzP4IKL7D49Xf&#10;/PjnpVg4nifjf1YB1jwDqi0BUaLio9gEMEU3S8wmpiAToureFhiLMthyIb45KSenLUygNPk5nluh&#10;AqmeiKQ28aWvrSiiqGBsoihIFt1ok5rd0dYNenE5XKluTHM3wkPVqfNwFXlmUErIqxn9s+cBmITi&#10;jG3b2k/AaBB1rwYOUkLKGTlb0bnz5eJ0gcHTU8VGb/OGCy6RsOgJU6FQBMD46LCEbMDUnWKtIad8&#10;VSimATSEuyWea6RcsatLjYZwa5uhEETOScs/8fsxaGSPNSDBid14Y5xuTtgvhM+++BTvvmHs2yf4&#10;5uuvbfzstuAv64IkVviMRCDbBVYbomDbtvYsURBv5PYGraiKOIVZm8yownImFOgUNzKaFruXKBQv&#10;4ugUPLsCOaiM6JjftPcVhi8M67PNi9rqXLR6GB4eCgpUOzc8mOL0Fw+HK3qEAh6aDulBhTrWpQ7K&#10;h/a8lCSJiDRIULw6KOrPRKCgvIi4B6t7tFCqRyS8T7lTT9r9YlzZh1Aw0jRjzuYB3HzjVwBl6D7i&#10;HsWLWjQKAA4gzRudMeWEeT4hh1MjPIfZIiGqUSzv2CmqgpQziAqIgdO6YpkZt3crFq96N80zck4o&#10;tWLhyUeFe+Kp2O9JGlVRB++7nePGDwE8ZeT1Bryu4Ps34NPJeq0UGxPv3/lYKEDOSPkG8wR7xnk0&#10;xD2xVHe7G5vEK8iJowTU/QyooGppr3SsrD2OTfLxEVXTYw50elvnsNvzBX99A5NAydXDhgTP8fpx&#10;iBg1M4pLAorTGip7/Yu1oDl5Wg6Et6m6f8mWsu7gOszCiJS0++txTo42vlmMHYwRPEFWWxpKe3aF&#10;G7HjMV4s9rUPmM4NLJhh2v45gIdmkKv2Hmmd+oIp7x8d12wa7vUhM/75RSJe2Jr14nl+v8NndPUN&#10;6s9wteYEGGiG+uEaV2tPAyfjDamrfni0niCQSF5HhdKEEAyx64wVs9EcSwBaZe1mqPsdJYBjgJKm&#10;bKjtp7pDkzL3KDt1AueHjsgdVLWrKwET5aZWlckTssnrwTCZ7QKreWF1LDDk5FufEggZvp95TRth&#10;QvEo9uhCaJhWjwA7bAAiW5JGR+Jv/vj0n5wv5W5d8vsPPty/wOMjoPgOj/sf/8X/roke62W/aYnV&#10;GsmBJoEYnnpmxrzMmNfZZGHXqeUcVAKUAVKbLKIKIUIBQVIC0mTSsPn4+sZlJrTMicIuEzzudq1d&#10;XDlK4UlPwzWIQSkjSs/HM4RRFOeaTKjlNWybGfxM0jYUUe5Sl7DE64tzxm9ubg1QLAueHh/R6huo&#10;HvMnvD9SYhQpAAOl9oVubgoWQE6jJKQ1Imo3pJygqrh7dY9pmXFzdwdKqT1L9UTEkRerQFdWQtQ3&#10;uF7s0TbNg2denMJC41IZG1H0j7aEeE6MDMZ0c2O0BwBaTpCyYV5P4Hdv8er1a0AF8zwjffk55HJB&#10;vew4e/KqlILLvrWFdgQ/JfJcoNBifVah5m0hgjqPW+Fcf2bMKSExYUq55V2kSMqLRdlXW4KNVSMs&#10;dIMGDnzbJ1fuyog8mNfe61e4J8jlNbrsq8LOUQXERQ/8/YbBNfavne6bcT2qIsVXwjgcQUV4/FS0&#10;FVKzi/q4G9uPaCMZtaVpwMPj/9Ev3hved8HLHTnm6iATnFouBHzjZVhEMXECqYX0mRibcnvq0XNH&#10;ZNWZU07IN7fI02SGfhh9sCiHipj3Hn2NCuAsUlCloNYCqReTMZ4U80AnirkwrxNyzlhvF9x/ckJe&#10;MnhhjJWrjRNhm3CPY3q+DFnSJSbG6e7OEoWJwG8+tRNdbhq1OqAQYF7M+fL6rr2/TAY2VE3O0eJW&#10;DNEwyswL2Zl6NtCap/fwPuCjmX0ttHcMTg3Ixpyx/rB3Qh4t7UYT2pg/Rhz6r13AQ/H0+OSRW/tO&#10;rIV2nkU/xvFOPpOPq4s9QZwmghaREAl77yqxu43HYb4NDY2xGx5lxP3i/OFZYl7Q+IeXjsHDTkRN&#10;JSt0kexI3sJjzsfY3lCKO/zd15oPJWYPjTh+9mJI5fr8SBbv9xvncT+PwieFDqDiPVFff+JThblr&#10;/FpCIZYxgBBfjoT69HpulCsQ13FHokpF1QShajYEAAP4ZE4SPzgKJzZgUZvvRFFRWaGobZ9hf8nd&#10;mAZa0jaR52JYpL+p4OXkidlo+LLZF+G406FTiVrUz9ZDs1ssMdsdkFBcVEBVILtHUlrFPQcUaqMr&#10;k0WSJ6TDHn0tNtKeJ95DbBUDNbI7hBw4QVu+yq9++/6nP/mLN//js4v+Cz4+Aorv+Hj9k7/++R//&#10;9f/5r1S05RkQAdOSsa4zTrdWtXm9OWFeTZoxPNMaSXNEKATsqtjDu0xkPMeB5tGO8CYAgOsjhFwo&#10;k6JUqzhdQvEFiuZo9eX7QDviPGxi9lEt1YCNmhEgrrIDPKfNxGfJn4dBuDndQEoFE+P1/Ru8+/ot&#10;1nnF1wEQEkE3C7tzmpESeTEoBu3AuVy65COcNoFu2E85d481AMwTkBI+/eLz9iw3p1NbsMJ44pR9&#10;4WMLeYJa/kYDELGI+/cAAyFReBCt94/9MBqrEYwm738zpv08eBI0GKhmnCynFSQ7btcZSzKlqhw5&#10;8iJ4ulzAQ65NGIaWfG7RLi91Zh6lshvFjUt7BiIylZ6UMCXGzHMfN/736HEmF8UZjLFDMjrwfMv3&#10;528VsQ2Z2k/Rlj+hrbK4R3zCkIe2ImsRoYjzyDcp26vNOFYHOQ3U+jPEln04RKDMlrAHRUjYMwhK&#10;EcFA/2bQM3Swk4e2ZK++en2j3l02NkupEFGrijwM1zAawpgmYqM3snGDm4DBPlRrdbBidUUIp2kB&#10;58nmSZ5AnEBzbmPjeoRaNMIr4uqOWitKPSNoWC0C5+9MYCISnAjLkvDq1YJlnfDak6s52zrS1oPx&#10;ZmR846qCXWrz3ZNHcpAmmx8cdBiFbJtt4ts3oCBEh6GeTUGmFkvS3rYNmQhTXlBQmgEaBd1eJp/4&#10;3EwzFMXoWXW38eTrsMKANOARPhFfBz1K0ayRXrn7mdNhACphchIDlK1VUfQQgI/3AHUVTA5AVSHL&#10;YvK6pbYoD3kkljkNkeKuLEVozun2SkbT1gzP2gN9PrZH06qV8LwCwGY0hmKPnanDe+rr5whYvH80&#10;IrbjCno00g9vqiX3Hg3+5uB49mp95VNBi59+G554sZLeS23p+Tttnjz71rPV5ni1sblR5BBBGxoA&#10;UgMPR5jCMMphfNgxa+wpAnL5VBWFJpvr5uAYqLmhKjjkkbDn0XB7KjfwXanQ1gKLqItG5Mj2LmbL&#10;ASEZgVWMSe3tTcnYAx6hFerjoEWgY+zGIqnU5iSBkcKBaF4C/x6QiXHxezIlkMnZdMntoVWNNoYG&#10;/8zeGN4gEQ20XGmgQuJ5ktHGJdU23yNH7Fe/fff3HwHFx+Ofdbz+yV//7A//2//xr4iBNJmRnjJj&#10;XiYf+xEONE46zxN4naGJhmI+piZg4N8X47aSS1uUInSpYJBznDkbxcHoJqYhH0XhLhuhiG2Eu+dg&#10;hMTbOIHYvXIqfcOsHvrswdG+OgdvM9Z7N40w5RmZCIkU5ea3b91wAAAgAElEQVQO50ejHd3e3QKq&#10;WE8nrzthjylaUKoi57tDX0X0YUzUrrU2w8MiDKbh3zbxaTJgthesp9W8tNOEN2/eYF1X3N7egji1&#10;6sDNK+QLmKpaX4kiJ0Z2Q6k14bBJ6tVeFTzl/l/fpIdgud9LuvmD2XNqNDGwZWiT8pzavSKh8nR7&#10;i0UIy5SxrivOb98CIvj6D39AcfnXBgiYsOQJyzxjzhZ1WDNjYvaq2dzGAZPli+RI+h/6nYic7hEj&#10;9fogMHXOuIXDtUUwmjncvHOdpqGDMlBsKMONzcAlgnrkQUZX0UuAzj/tgNA3EiFoVStmRHr0TEVO&#10;aPNoXbVn+Cze+kvJ+fZqbfxspVobVFveUPRlM6MGWse03rXxFXpuLILifVgk4Jk7AxhAYqM9HZSp&#10;/KG9m3I2GmJKln+UMg/BmeoYKcCu0W2CtpOSGRXraYnXAWZC2QeJYvcGiiiquDKbqxlZEUQb5WV8&#10;Tw6eiDOYE2oiX8sA3jYQJYQF/nS+4P3jEx4ez9hrRXGVpJO36fZuxfR6gunPDw4XdEgBnkETAy63&#10;S1pNInl7soJeYSQSAWS5JxJGEdByuFonvHCEIU0UhSvFilGqOVma44bQ5kkpFnXbLmfs24ZIFiZd&#10;m8S1FK+AbQ0BVJvMqqntmKEOCgvopcYFFiEADmqbQ6h/IaIbQQmKGNgBmNHQrx+IAoyfjn/vVzpe&#10;r02CFwz5Z+ePfxtexUiBellp6vk17LxYB8axc/0ENPyli0C8dMQ4CVdSgLD49NAePf7Trq8gdRA2&#10;AMLrZ2imgfY19Xnui+01hyCZr8GWM0kILwpLhXIGa4VQBqm0xGwVgXAyh0wrVGcNMFr1FXRX39vc&#10;GakKox0mi3RYm9hEbPwZagmhjt7WlBLMk5MwvtBw7iRlq/eShjc1qNhoH6m2hxJbMrbPg1jXx4ht&#10;OwJPp7736eg0EbR8KiWFZoFA8Is/fPNT4C/wfTo+Aorv+Hj9k7/6ORzBRti7qoLnCZgmTPe3vpkn&#10;5NPJNpXUQQbQvUMMu04RRRWFphmqBCYvOHalow8AtZj2vYji6WwVXLdtRxWFiG86ACBiYUOnuzB3&#10;TXLyTb4O9JWWCNbNYeOHu8dfpYAZmDg45O5Z9cVtPZ2aIfzq1WtAgdOy9qhmeP4HUBAbc2o61j3x&#10;GABKLcb1F/NsTjlj280jkXNCnhfcvbrHmzdvAFhy7rquKO4RDM76gIKME6zHhbpVlB4Wsvbcw0aa&#10;uUd5wkbtHjo6vGPzHpW2+IbnroEy97yQCOZ5AaD44ssvkBJjWVfM+DFIBO9+90fsT0Ylk8sFddtw&#10;d3+HctmQASQYjWxmxpKSAYUW8rY2TylhyQkTE+bUjev0AYPp2pdHcO6qPfAwJiOKQa2vWuKnKpoU&#10;2WD8tfGAHmEwar2pzwSogH/2kiFjKQ4EcWnj0oovdWOugeUwnGCgPTYh9ud5IQp+OGzf08aM0jJS&#10;3+Kk6Asz0Gw4hMc1t2cwmVAb81G8SYhRVFFAKBrmfTyx9W2jVQ1ytSknTKcFaZ6R59lofwCUTK1k&#10;qC3ekJJFMsWqpCP6wXZTIqMbRvssxcUAtkKRpwRiTx5PhKfLE8iryQ7WHUBAXhYTVEgJqMF5ziBK&#10;CMfr+bLh8ek93j2c8e79E7559x77XsDESGnCPE+4vbvBNBTEC3BDIGylYi+CIoppngDKuL87AVDw&#10;3F+e7hXgbOA0ZacqOmXJ1Zag+2GEHWk0/dkSJzBb3lcbZ6WgrycWGWbSPgegqLKjBNXRZcbD01zL&#10;Dp1MZEJ2Nc3xYY1q681oPbXffFFTHIvD0QDcfc1RQUuIV+AgnYk+pV8+RttvtCaHIfah48Wkb33h&#10;S73zv/V6L1/f/rOvRvSmtr9fZ3rEunIEGS9evbfzChB0KtN47nA04BQgg3CMCw3dSNTepTn8kre5&#10;U3UJx3F5oHLq2M9u8HMgFLHxLtWcWAAI4lK2gCJ5QTxqfxt/AhZxL347CQGVEeSwuSti11Ffi5VN&#10;BluZsY/2eWNSdFDWDPxQbMo2KAlo+0Osg6OENrM5Rpk9GZsIM01IxGAhk6Ml6wf1tTDsodh/jI7r&#10;G4XAo+N2fmVBQYGQQEbFNAC//N3b753S00dA8R0fr//2b36miSGJgdNqxkFipGWxsKYbc02nXbvh&#10;LGr+yKrAowJVCW8v3cCeJqOy2CLgyYVsuQ5VjeCy1yH5Gmgb12XfUQtwLm7ccIbmCQyvSi3aPJna&#10;fCnUPHYiVlFa1KpTjmogoTsdRjF5Ze15sqJpmRTztLYIw+l0avKw0zRh3/f2vUhGDI985JxMU8a2&#10;70guCauqKHtp3EoFI6cOKAiWO3E5n43XnBJEBXf391jWFbf3dwcQ1TarF3ar7gFSN6rs3+yJ6WkA&#10;Yv1LcbmD6WZ9CldGcngGmJGYhs8ChCUAy1dfoZYd5/tb7J54LtuGKSV88tkn0MuOdV1Qvvgcj2/f&#10;4v033+DrP/wBUorRRmCAbcoZc864m2eLPBBhcQGk/O9hOdumZVWoY3Fu+yKcWNCiF54A6l7fpqQ1&#10;en4Ije40UsAAdCrJENo/fNF7s4g4WA58Qg0wMQFzsigeaTf+wx5jzwdo0v8vP3azYWzI0/CM3ftZ&#10;fdMCHGS78ajuDOgOreDzMxTS5F7JQ/laLaIg4gam8QeGhOtjLwBGl+N5Rp5mLPf37s0j5NPJ2jlQ&#10;nsBOX2MGM7DXTl08RIja83ceOrM95zx7HseUsawZlAl57o4EowFYh6mDFYXlCtl87pQFUYVUi4Ce&#10;Lxuennb86esHqFqBxvPZpFZLOW7WEekppeLtuwe8ff+I82XDV08/wGXbcbrtW9unnyxmC6i7RNQo&#10;GgpqScXKnrfAiudeZ2rPoF4rQzzSy2zF6ACbY209iYPJlZgq1GmHU3o+16pHKGop2LcLAEXO7ODO&#10;5K1DUWq07oMew5TcYZNctCPuUdzoHPC3cgO23SMcFCpp4/1FDKHHedLoOY2k/gLI/wDwf/5vOvzs&#10;vu6BpkP97TQDOp6vfRaXDdDV+7s5EYZ7UchLDwnqLwKdZ23ugO2l3tLhZ2AkbY04ksrG8w+QsIHb&#10;AR/ouHNctYyurtvASEhMDw4IAKYjF3kJPo4dQByqacf5/jtjcKYFa6JZDuPo0aaEKOhAOjP19tHw&#10;/P5+jYY6EKfCQWsKMxhVTUh9m1CLiKchKjWnyWTtE1ktItg5OfpTbc5Xd26FHD9iz4Dld1VUCAs2&#10;2SEsKNoLq/Z+OL6LX/3u3fdO6ekjoPiOjzd/+9c/Rx4L1KMlLzN6YjZSgjAjTRNKIlQiXOo+eMPh&#10;aJuwK6BEqMTQNIPSjJRnAxRDLDS85ufd5FXP5w2P5w1bEVyKoApBdfBMAIdkqG7UufcdioK+kQu6&#10;0Rc0HiJ4dMEWhpz7AqgKgKktM7MXuAOA27s7fP3HP2FdV1zOl7b4By1kWZa+iMBoT5dtM0+pG1v7&#10;fkGeE1TME5HHJHURAyXMeP3mdbv2KFerB8949Lu25F9VOFWNhsvq4fkibHyt0NH8gS/szOO60z0w&#10;gQ2pGyjZ9MA5JYgUrKcT1nXGNE1Yp4w1MfanC85/ssTsS0p4fPsWp5sbPL59B55nYJq8UinhJlsy&#10;Whjc1zkP6u1pxZMcRCQdn1n7w4Ux5ptEfFzbw4+Pbv1KUW9CtdWR6Dvu82O0DQRs/Hsh7LsDiTCy&#10;bF9o70UViJJfCiDLC9du7+24Wdv7GLb31ragVowMYft7rYJah7B+dM/hcD1zMCbOKKogFvOSwzZp&#10;acDEv+EglykMWXM4RJel1egwQYvp4BZN+UnYDQkCOEXkFM3Dd22g2U83JhJbVGxh5MnQCKfII7Jv&#10;liKYTMjO1hlPNOGheFR7/pTtP57N+EnAeT+jSMXTZTcBAW9QuooqbduOb96+w/uHC7755h2mdcXb&#10;dw/4wQ+/aH12++Ye0zzh6bzh6XLBw9MF52KOHMkzlmXGUrkrOBEDWvvP0SByiW5VNsEAItRazPgf&#10;xlAfG9wolPEQIcc9iiVUiEd1DUCIVAcRcb1h7xA5rC8SOSdtghEoOc0VE2I+9nalK/YXIWa+j3SM&#10;ctXP16vByH9hjtrpbZYewM5z8HB1XR3PoT7RCWgehbbPjJGE50brwQxvtUbc8HwGWvQIMnzPezHy&#10;9MIz9Nwybu9Zn30HiKpGGp8dmk39M9ie2Qvi9jE/UnVae9tvkQs3njO2h/pHFFl8fPyumigBSW0O&#10;RZZjpWyOMYI+l68jFHFF8b6sA2gpQ15GAKHgPkQFbInCuYBFMK7lzGMPChsl1AlhNMRdbd8R3+va&#10;qI29jGw9ISJkYkyU0JT7hr4OWq6SogRYhaKSzWSl52Nh/BnnqPXB/Mvfvf3P//KLV/8rvifHR0Dx&#10;HR9pmc+vfvSX//rtL375d1IFnC10dhHFtEyQecV8d2sLyDyD5gktURWEXQSiwEUEFxEDEdk3Iw2p&#10;SfclEFmyNtnmfi6CUirOW3g3vU1DgvawE7rhpVbdVp1THgf16pW91oJC1YwiM0q6qtNIg4rNukp1&#10;49hW0mVesbl86+3NLb7+/R9xWk74Rk0O1apcG58YUFf9sc1y8o06+Pyq6puxE+Oz6dpHgwK4hVws&#10;ADw8mILbmARpa60t7luJBfQF6b5nBvLz42CY4mr/iG6FDoZ4/1ssz6ao4UaEJxTSxJjTDLhnZWz3&#10;clqhjxeklHBzc4P93QNEBI9ff2N9JN14iDC4OGiwBlkBpYhYTDQUkxvaF6BBr1Scmk0QP4gAqRbF&#10;csWdQ50I6WNw9DCOO3JLeFU2ao6r7Ci05RGI36spkLjXTwFzysY44LjPla3jL6yZbz4fxEPaRH3z&#10;5AOV4Ooa6MY1+3M0jKTwRELj7PezLfJHtbaaF9EfgM2D4nlPVRTnrUBEcXEgLESHh0k5I08T0jRh&#10;mqdu1DI7oB+fOV6U/TIaUcxGIxznNVHIycbXCZxdJcojpHsRLP73NmXVwQczlnUCpdRAvw1/64/U&#10;6mF4vpQrD5zPF7x7eMSvfvVb/Ombt/jNb/6A9w9Pfq6tP5989hmmacLbdw/YSsXDwxl/fHhAkYLX&#10;n77C7Z0V0aQ047NP3mDbdizLDFF17SDr81rVKE9k+Rs23IxiySRWRT4MbmIzlvwFi1LLezLAZCpQ&#10;2mrspPZOt+Kg4RAIegFAUgfFxIQq2vqn7r6mDkaTRRwsxmk01ACEHTwYcLg2yOOeUYHd5lDz7I9j&#10;s33nQwBhOHNYBG196GDE9i/4M4Y/+9tW1aG9blB2GlNfn188P97xCEXohTncuiOMfAcxIO+zK2/E&#10;4WIyAIThkgGOMMpxePQeXsDuA1GQa6gU4KB9FjhEr6EGmsE+3rP9RRXgHnkADDxUjInZ5Ep9Xh2F&#10;2a9Efcy1/UMNoBBMTt7vKm3cRfHXEDGgtuZalAMQV3+LOisAvKYLWtQBvgeE8waAUVZHewUu/iFd&#10;OMNGs0V+QYO4AtT2WJi4jEJQuAyvcKBB4zloiDkq8Wxs+3XlPrEH2tNPPwKKj8c/67j9m7/6+T/9&#10;21/8XRXBRGYQP3m9gL0KTmRUDbnsuCiwqWCD8X2D+1d0WMa8WJ1apjc0Zeg0+WITgzyMgoEDP1Qy&#10;jk1wsOea50Ld664OZiw64ZMkZqZd3NfAlxbCWGBcXYEsuXtqhZ0E67LgnZ99d3cHVUvMHrX4TV63&#10;mF06qM3kZCpOo3Z/2Xc3dG0ip4FuILVCxBRgSimNZpVywt39PVKeHYD0PJSAReN/RRQpmUxdaov1&#10;8WgexOGvL+5zV8u9huXg1/A0NURtL1XtBqgIVAVTTq25Nzc3trg9bu06KWfAK3+XfT9swpQSJld0&#10;ysk8OZNaarNJn7p6SEtSUzeaxi2/jwezqap7W402Efr84clRdMPEh9thQw9Pbal2n3rgLPdEcduU&#10;gFKttktxal8vVoXmiQr6WLyHsGcCQLfPUV1VCS13YqyWbnkYo8KKdg8d9eurP1wURdPRUHhW0yGu&#10;Zecwd2NOmVBhnrenrbRxHtESG2OENE2gZEnM080JnLPlSUzT0Ua5GoTmuRYMjOymIAQAnGxzf8bF&#10;ZuM5z/MMeFTV2uVzJGiWagCPvabN6o6QOD+u169vxqeo4rJV/P5P7/D+4RH/17/5Jd69ewQA/P4P&#10;X2PbdpzPm6mbnTdctoLzVvAPv3kLEeB0d8LpxmhBD9sZrz+5w3bZGqB4enoCPnmDy2VHyiZxnTNj&#10;263eybpkMDGWKbIvg/4zASigZDRLAFBiVD0jInKmLjb0rxuNSGEGGpiwOcgIWdXja7KVo7iSXg96&#10;uPLc4KQRr1tEobADQDVbUqvCATwwgv6De2M0nGEJ3CaH21qDSNA/YIdhzh88+RHVCgO2/Xu4J2Ag&#10;FR86xvMwtLHfw7Yd75thEelRtav2toXjuh3PTmzXsaMDKrsKHVaAfm5I9Q7rfRztVukKNNBLtx4b&#10;MTx7RDc8qvAibnLgQ9ywYicdXcMSICyKLn1NbY03G9kWQoKpPSlZ0TtQ8hoqIY5CVjFbbV8EzDGw&#10;i13DAtBGkQZsH+9ggA4tCgqbJTXbnymn1jqWq4eOazjtMPI1LsXn4TRBFYfCdAT3rUhPoi9eEHMU&#10;CfnQYfuZR1LYooSVopBk/y65LWVfsjH6y9+++3v8p/hvPnz1f1nHR0DxH+C4/5u/+ln57/+H/3qv&#10;FVnNmH9/voDvTtgeHnB2j1baE04+oTR3Y0gBKDPENedpsixCBbpEWjts4bCkU8tx2ErF7lWlHy+b&#10;hco1/AzuVQCawVE9L0D2OsggmqZ61Ltr5w/eXuNCh5KR+YdT4hZNEEULU4oIpml2NRPFsq4QEazr&#10;2p4kwtAWoUCnxMBoOgTzpMcmomrVszkl09T3XInq34cIpnXF7OpOgAGNnLNFT5C7FRr7rRpnMvYB&#10;82aiefdHG+0ZaNDnv760f4yL6RgyN+NUD8nue7lARZDgCdw5EtStvsSUEnhKkM2eeVpm1LJjXmeI&#10;FCzr3MK6mRPmlA/e9779uBEwFo6Lz4AWNYmog4qHgK+f9QMGNJqxYzrhJsEnTRkoqjgDPcehQjoX&#10;3zu6eJ0vCTL0Cy7HsU3Vjd5IMjy8gcF4CzuMAHOea09KT20sdNDcechHZPHsfevQxvCskiUws8Me&#10;ygNo8BwhThl73aBKqLAop6ZsXv9stCEAnSbRfqoJofhn4iAvylPZHLGoKHPqNhcsShCgvM1Bb7cV&#10;tDR6UyjDVSUIZSiswnXQINUZEkbfMvWToEmBEkAJexHspUIEePdYcL7seHi64OHxAk4J27bj3cMj&#10;fvO7P+L3v/8G7x6e8PS0+TUYnDKWZcHt7S3KkPux+Tx4fDyDcsK7hyf846//gN/+8R0UhL/5q7/E&#10;lBO+/MJokETAJBb5WpYZ4ITlZmqRhvL01t/w2W9NCOWpqJsyykmbXDhjIOubE6RWUEqQ3Wtv+Nq2&#10;7wWlVJTSASQQwjIWMRHPkbNxSqDEYWaiPUSstVdDbzTkmHu0OEzVwaSKiw30jcErHpGB5yE6NEN7&#10;zKfQ8W9Xd2ggwJ0dONKZKAbl4RpA82JftePD7RruFwGmg7HeHVnhdInxHquRnfjSmhZ/TT4OXrJI&#10;X0IB2loxQE70N94a3c7G4TxrLyHeOZ71RY/8HO9F8b8rVScawEMoN1k17ISkisoWtRBvE0NQlU39&#10;SXoujqoncGsoMcW4eJ5b0dZ3H56aTHXJGwQaPZ9E3UlDnWwV6o6HN6JeF8g/Y6IW9RxrRR1Uggcw&#10;Zr9aCE2iGDCh1ZaI1/AMPIiiPUw8IAi//N3b71UexUdA8R/gePPXP/75u8sF70rBnauQ5KcnLPIK&#10;ZbvgHq7eVAp0NwUmomwTJQ+L15Df0NVppBkdAsImaCpQDxejRpxLaXKsFEmBsDArpwSi2UL9vi09&#10;540CwyxD47mTKS4RzJtJZGpK3kgQqttNR6+NGRwGKOJet3e3AIB5mS0xNYrQBV3KDf9xs845Yy8F&#10;mRP2Wsy7Wa0/Luczishhca3Fznn//j0+//JLMCdcth2cJts0go4VXG193t9NncgjENc9lcjUc6KG&#10;7UtHsyXDb9dC9j1MbK/bNvltL+2zWMPivCrSaF9FxBLQ+P9l782WJTmSLLGjZubusdyb92YmgEQC&#10;tXR1TXU1m0OpkZkf4BfwiV/JJ34BRShCPlBIoRRGZjgznO4edjUKSyKXu8WNcHczUz6oqpl5RCRQ&#10;Iy1okUanVSUiboSHu+2mR5ejhJqhXej1+qHHPB6kZqZdRcWHDhVH2YyTKpIckCySYc6xxJRY3xQh&#10;5OisJOs7MJgjwFnYQzQQ2HzukZeAOKsQKhaKeqymo/B1YCmMFJCXrR+FslaCDHX82MIRi3gHFOuJ&#10;nWbNnEWdQlk/KMl09b7Wb4vmF+EIRVNdXQ5IElEW6i9VFGTLvk6IUQT/cWaJD4FHNCHSsJO1oSVQ&#10;yBIY7JyHCxIzVM80y+gs1TAAztEOZ3kxBizmxl1FLxBhywHkMCdRXMRcXZNSYoQgSgnbC3KG0qMG&#10;hNDB9yuEYQB5y6HAYBxKjpGUMr777h3++PV3+Nv/8kd8+eU3+MMfvgYgAOHxcT7aoxSE6ryexhkP&#10;uwPGKeKb1zf42z9+hTlG/OzPPgMglsurq2vZC3aPuLvfYU6zxFkcRvzmz38G7z22F1ulT9YEf0mU&#10;L+Je0SkfP8H5XgC1WjJSQyedc1Y3p2qxJNeJv7brAY5Iydw56zjFmJTem+Gdx/biEs45yTvRDNZx&#10;glEdJQUPTuLk4JG5CrlmZJYu5DJdZXwtD4lHyx92rMg3AbbuFnl5QVvOCfiLz9pYpOO4hSJhNvU5&#10;FZhP/27EZhKXL3FNoXrfUvjks2XgM58BKMfX6lqnjOW928fw0VcWa7jYcZtHtHW1+AgFsEeXMNr4&#10;r6M+JMulcLRLkauzko0wQRNnwsExIxXQkJCpFwsFdxJjodV2TU4Li8ls4yjkrs1ZWuYn0Oa4sTnU&#10;7r1EJBTYrGOXDJSgtlHvZe6umVXh6CxfT+WiWvYvFiDV3J6Ys6aHrPNCmLSg+6b0Zc4s9cqQBKNm&#10;JYPOZAKOZakPgOJD+QeX57/+8y/GJMmHLiBUpPM0YWZgihk341h2htUoC6HLorU0IQlotkgiwIt7&#10;TlRBJU+SgClmM76K0DaqdeKgVLFzyrLIiITOEDi9f/Oacg3qY6UXdL24LJTgryKxqLaD1ErBzXsT&#10;yBshC0TwPmA6iLZvvVnj4eEeq9WqxDdYbWKM6m9dnU6C9ziMB3QhiJauPfV0ITvyyI7VPYtweXkJ&#10;Io/VWgDMNM0KyM4fVguLgdbbqGSDUeIyyuZRWGe0A/0CUPHS4g3APGphIqeZ8+2+qOCh9odtnBlz&#10;jOXZBIYbemRXtS+h78DMxY+enENonuPV0d/ukSFUrpmzeGkww6UaY4K8dFUoh1ipby7gowAJWHib&#10;/oZNE8Ylz0cu/dxGZTSuYKgimfWl9AFX15AMmYMqXdvVchBQEdyLZaCghzrmzJBkSWxPhGrbUYBG&#10;syRPih2UIoM41WhRs8bMwYjrAYiMzCSJnxMwJ8KcluMdGve9RlQCfIAPHcJ6rSAioNdM0t6HBjgB&#10;jhyS9uY0Hcr9nMaVhBAaa59NfQFw3lc3pTLuyrCSYq5av8RgD8QkVLVyAivAcR36vpe4BC+xEzkD&#10;h8cRd/eP+Pbb19gfJtzc3OMPf/81HnZ7vH5zs5Dl/BEjUmYhlsjUIU4O47sJzEAYavvCRnrh/uER&#10;4zRjv5+wexxxGEf86pefY7UaMM5/ju1GXKLuHx7VapfRhYDL7YCht3w+pAk6fZk3IrjUAG6xKMq6&#10;TYnhAhQI67z3DEoRLsj4ZBAedwfMMWEcJ9zc3ME5h4sLSRCYS9zPKXiormJeXVO1X0qgtbF21WRf&#10;gNTPtfJ1EeoVIJMvQF0+zovg1nOArvxFiyWFhfANagS5do63J4/DcVBxFeTkjyJAQ/tmcQ7pDwhH&#10;9a3PaPvTWHyWzahAi3nx5sTys2gpiTjenCLyf2qUBwCoqePi2vKq51kr/5e9nxd14Oa7cn0b76KU&#10;v23IZP1OrBFicZA57lisD9TGUbCMiwcQ4cRiYXKGzjXXDLolaxW3NLcEAGVnruc1kcQGcdbkq0Sg&#10;0Ow5Fh+iDHmslolMNReEuVyeKy12IEAUscwlF071fqh29ra+mY21rtanzLOydo6e2VpLdL49HOaP&#10;vrt9/LOPrzb/33uq+pMqHwDFj1C2z56+ck+v//Dmq29+4ccJQX2I9+OMYTUgzhFBD6ziUpOzsop4&#10;UCdBjIMPQPCILK4bANT0J+j6MCcc5ojDLILmYU5ILNrCmI6WWlksDQWffsxMiEmEtNh+f3SYlw2Z&#10;mjgJ55uFlMs+XT5JGd5p8GzO6Lu+AIrtxQUeHu6x3qwbQKFCfIrw3oGaoDjvpd2O6oaalS/ULI4U&#10;PDxVtw3vPXYP9d77vfhmlwRjZU9fAqH2MG+DmRdKDtTN3nTkGVzZhmh5ZNR+N+01qzBrz9LPAAVS&#10;2vYk2n6PjBiBTjXBMWekJHr8aZqUXjNJ0PmR1odV+5+dWB9SEyidshwVEkZ3Pk5EJWaAGcQJlqea&#10;YD6y5Sq5hlCggQlf1ErfR/0iORi0/dZ/zMr6wyV/igSaF+m3AQsydpKsTa0aZHXiOtfVR5rL7+zX&#10;p6Ghx/3ArN7lhknKAdPIH/rDXJ5X63Cch8++840wULKYOw84L8I4OTizcOjYB3WDBHNx9TMLxdxo&#10;RilFnQMiYDov64OcEzKGUm9rhwVgN6BLzDyiCYSTOZiEenSePELXIyaHgaqFAtBpyx5pdmXY5znj&#10;3e0e0xSxe5R9YLWStqwGeR1WvVhax0lcoR4z5shYrZ8UQc2xgCFSn4TDGDFr7on8kJA4483DAd4s&#10;vgRs1sIK9fi4x3/4j3+Nrgt4eHjAxx8/w8sXH+HzTz/GyxcfwTsUQFHChklEKwbE4kAZ5J3SIjtk&#10;PUpTNhoJFFDryGPcH+QaEt/W+4e9Dh9rn7U5PoQFSu6FlxwAACAASURBVN6rMEm+Ud4EOO+QODaT&#10;zlwwxNprINFG1rXzs1TPFEIsYLRl1qElacRpkaD1+oTG6nhk5YIKp+aKU1ycDDRQI3yes26AUH1x&#10;W1vw+8RJq1O9n1SpsigtAc2Z371nFzy+jpwvire23RX46LXHEi6RZm/+vmcsq1Qsno1SB7A3dbOR&#10;PD1yHbWbDlVFFTWTw/T5rsxzFPYnZ3TCXOmlDTyQniMWA5S4nmt1lOsey9ZHCtg4U/ltORNtPagC&#10;Ixc3vSNQW7VvtcO5+a5qSPTcMfBgXUElSWVURsvczP9jZufjwOxaDT6t21H5w3d3/+oDoPhQ/kHl&#10;+a///PfffvnVL6apAoppmjCshLbUQzI5zwCSc8i+Q7+yAEs9zAhgJ5qGmEQHNaeEx8MeY0wY51yF&#10;JDTCmaOa2QW21lTvbdoT0z6VIEwV0lkxOzcaLRVarFDZFOqBoA+WJzGVQNycudC1MYBhtcbDvdCc&#10;brYbxBgxDKuS9C4DmOeIeZ5VO1k1B8FLzINzDkhJ6pGrtvt4cx7HEcyM/f4RzIyu7+G9JAXq+r6w&#10;0GTbqCFttb3J7pog3NaZleMatpdxs6E0Js8CSrAQHGUs7JdnRXZYnIH599Zz0UkGamcMLoyYEsZR&#10;A9TV592F5gBhRk5RXOr0o5hF65rRJBrC6d6MJHEOLleWprqXNr6oulmbNpTIzOFosoovj+eFuFEE&#10;WJJcKtyAZ4a6MzV/s9p3yFXNFirAbG6Myg5lY2H9cByDdFS0vhkn7IVya/Wa8mhN+RWwHJvbWxeJ&#10;ZRXtQCURhBUsPRxEcPXd+kSY8L6D6zqsNlv4rpes171YN9XaD5dSEzMho7zebNWCIL7Hbbbzc0Xq&#10;7BSs9Oi7lSTjDAAnAufq8iRCLEGOE4ecPIAOKQHMQchb9KQxaue+7xda45ubO7x9d4u//psvcXv7&#10;gD9+9aYwlPkg1piUEkIXRJnhOoA8xjkJs908Fzpp1wG+A2JkJE5IifH1t+8AMP749Stcbtd4en2J&#10;T188BwA8Popw/6gJIi0O4zBOiDHiycUKGV0ViFyWf5xBlJXBRsYoJsK634LIg9Dk+Li/K/uu815i&#10;vXQPc84Jo1fKhRXqMM5iQXKMELyAOdtTVZgD19gbE86aIDjUWDslVmBSl1ITjjRY3CkjTx3949kA&#10;cyMy+L1Y0XYO2Oe69qqG/X33/f5CqAQUx4qIIpgCTd3ar6ms+Qr8lyBjucv/CfV5j1DZAolyTVFy&#10;VNIPc8dZnsynfULGMmTgAY2ip1EUlXaRPrFqUBb9Y62XMarie3H1hVLHcioHuoPM70IpTA45RVhY&#10;s5AfO4BTI39YpmxWa0b9Z9YwbprsnMQaOZAsp2YcWwekc8Wa3t6PTIsDeW2njjFVxsaql8qzTp8k&#10;LnPqctqABQP+xwBi4Xam08r6/A+v7n/3b/7Fp//z9zTnJ1M+AIofqXz229988f/8r//b/zBPM3gr&#10;iHufMjb9gNF1cEF44zOcJBXLjB468b1XRicP9B0oM8b5Xq83ispzGxGUajJjzhonxAArz7Un899U&#10;bbolBMsZSQ/FdhmLxsxpJmpUjYsiDQMWVasvB0puVnliRtD7AEDX95gmCRTvuh7zPCNorgQAmmUW&#10;JUhRXK+kTl6zWjtCSVKjD0YbWOec8ME777DZbnD55Al88NhsxTVknif0wyBmz4VbjDz/eMMwLYod&#10;u+0mVkCGfih/l2rJazNGVWi3A8Ch2lWrMCDxAOKmFpRyE/lwAkeSmnITJ8TDJIkBc0Sa5wIG22Or&#10;BUXWtpwZnCLGGIF5gicuGbMNeLBJ2QVApKXWp929aQlQaiGdG+4EBB4f1qwCWtYEXLG5WY1NsLPT&#10;oWQ3dq5md7brcxZL1+KZdXDEmu1KzxITnM5lmbb6rdaJxQaPmCtAtOX4fe4RZl0pay0zDpPGAaQa&#10;p1IAfhBXIXIeLvRwoROB2nv4risAAaWvNE8FauCirNNmfJZvy++zCqjMBFAHclSEf7NESr4XD+ck&#10;BzvgkKKDo43G8nel7mU9ZKOdlbU5zRF39zvc3j7g//3rL/Hm9TuM04z/+J/+Fnd393h3c4fDYYYP&#10;DmmW/cqHFUK3RtdfoO/FTcnc5Cwbt3ed5PXQ9ZwBHKYMJs1ZkzL6ToAbIGDBym63x83tHb777g1y&#10;FjekX/z8U2SNV/qXf/Vr6TWK0jbycGEAOYf9XqdVrgJdykAIS4HOh4A0i5vqNI1gIkzzrG5Lsg/E&#10;lNFrsL3FkLVyi1lQjTKTafldztbnaMZAZrU3ZYcFJB8tTmrYN0gRM2k+gPqYVlg7tum1sRXHs6wF&#10;IHYPs3BYP7n6nV7GxI0rlS0wr0COUWKhFo2pAn0VFAvVyaIdVZmBAjJI6YKhluMTRUXzHFvqPgTd&#10;Y9ozSa45JxRXzX37z/YOQg1uP302L5rw/QDNhPi2SoutQIECARqQbYHZJhYKWCDKklmbI7hxk4og&#10;EGexTOjZwM2TpJ1uMfLtq/deYt0siK45l/Twqk2FAA5zKWWbzw117MLa17zaZ+293lfKPZBrMlRe&#10;fleqiIpLSZvguHFVVFDxh1f/fOIoPgCKH6l88he/+eIuJoyHESs9mPcxAT6I7yDElzaDkEiJO9Vl&#10;IfQN85Fzizht51zZFA6TJG+aEzDFhClG9MMG3nmUTNrQi4nUbYSUUtUWn7nYlCfWZ5MDVKAx9hfZ&#10;x44E6KO2MzfBzEkDl/UBq9W6vL+4uABD8nPY4eACIWQRYVNKqsXgAmCC94gpFcEagAaoQwAYEYbV&#10;qlh5ombhHg8HXD99WhlXiEQT7tvNvHbEIvERJFAz4Uxbwe3PzoKHZanuUa1VqJpn5TPvfJNESL4L&#10;PgjIKMK8MHNR2UCVPjd0SNMMp0JMq39MDHQ5I3GGM1rSlOBSRMoJjrkEI9fxTEXjIn9//7ZcN2AT&#10;UgixBJMuf6ujLgcsEZipHP/HvZbLISr+6ewEcAm95nvYpewnBgZQQYAJRHVm1wOsWB5SC00MPMiY&#10;NSIYLF6muK0YaNDXlIFMvBASSIX9aU6IWbKw58zgMMB5jRMqieqqT7bruvJP+NktEiWXuXXSgyar&#10;aZbqnBKIgXGKOC5mXRRLgIcjj9UgmeXXm04tiVUgTzHDB4ecGN5y5qg71cNOaFp3hz12+z1yZnz7&#10;6jvcPzxgtztgnGbV1Ds87CbMEThMAPktgvWu6+B911hVNHAaJP2ACO8iHHbaVobQlDbAWeXcOSbs&#10;D5PEVxwO2D0+Yrfb4y//4pcgInRdQAgeL148AzNwOEx49eYO3nlsNkPZB7tO1qdzE1KKEidP1h8G&#10;Bkiy1eeMeWYcHkfs7vYYHx9kzNXt0uYBkUPXScK/EDqE0BcFicUQAAr+UlZgWyd5DU5G83o0Dbje&#10;x4RXAokimkMzb+jkv0Xob5HM4voF+jkC8KgWESIAlsCw3TiX17dMWadleU5Z8C81X5MGD4sMWsED&#10;NYIrUV3F9YLjzbyCRXMTk2IuVK2C5H1FrPasu4Yrc/N9+1YdIz5qr/1pii6X6/dFeVDmQjsnVNAv&#10;rE41toEyAO81VkKKywk5dBJjYZYHjVvIyJJZuwnMlhg6KnNG4ktUYdfguZOZWZpaLb6AkMbI+LUw&#10;qBwu7V8AUIhozsUelUfREmwXOaVJZivXpUXOK8BAg4BcTmLxO6bg5aZu1vV/eHX3r85U5SdZPgCK&#10;H6l8/tvf/H5mBo+jHvWE+3HCnjxyJiD05dpOeaQzswh0RzSETKLp348T5pTw3bsbPDzu8fB4wJwS&#10;QreCbzRb5DSRlDfWFw8woSb/qospK0MUAyVhllE8Miw3QaMFKMxTRw0mCRR0umJzVtpJ1I2PlQGF&#10;vBM/f0cY1gP2+z26occ8TeVeYMY8zyUDcFZfTe8cYorwrnp1cc4l0Zlxvg/DgBAChmGFTz75FKvV&#10;Cuu1aDdTVHcpruZLs/gI9loeyufAAtBsXHZIWt9Qw1zBdRNr72r/3NHuympGBoRRh4iw6jyGzgM5&#10;gjgjzlNhxYIjIAO+7zCr64YzZrGuQxpHOcIUbGStSBG0WOMJDFxEoafdePPRb+tW+4dVuDcmoUxV&#10;WDdfb/PjlStTAQTmsVtczUwzR3pAEiMaACCS2A80GlGSI7kcme38LK9tlEed8/XTeqXIZQ5ogysN&#10;7DXHeTXbc6tAK9SCrFYzhliO7F4FCDErI1vGPEccphnjpC5pRNVK14Ba3w1wGh/RDQNAVJh/zJ0J&#10;XESF0mIrBAJ58b8fhlXVou/3OiFjBbY6Dt6t4FxA1/UNUKOiBa9uMwpSMyNQQMoelD2YCbudugVR&#10;AlzGNAsD3TxHHA4TvvrqFb7+5jv83R++wjjO2O32uLs/qOuXCNjed+i6AV2/Qui2ws7mQmkzAM3G&#10;Hcvh335HJMHh5CSfQ9Q18+3rGwCM/eOuMFzd3N4jxYR/9x/+M5x32O0nPLmUIOmLyyf4+KNn6Lqu&#10;KlY0Etl5r2vRqdumQ46MeIhIcUaKk14ve2cIAffThGmaEWNSq4/DdnsB5wRQ2PU2B5zzShWt8yuj&#10;gBFr97GFb6F9R3V0kftVgZ2cWQYa7TwAkIALchW01DiHFsiUW2n6DvUHbDKPV025rUr7mxrg0cza&#10;pRpe7uHkfrLPqqDZZAhc7Lc4Ko31QfZjUpe10zbIuvfadirnwnklSqNgaD4jQJkP1O3L4r+0B6iM&#10;7dLKU8BN2Xuautlu1wBCc0A76r2jUgGgyfWkig1herI9R5Ry1JCgiFudE28AJ3knqhKGAThVFgoZ&#10;gwDGoCP7fivLcfXApMcPYUEBUpR8pyDhLIB7D/5swUPO3ChTT92XqttS813L33I0NiIPcakjV0RU&#10;cN3ru/2vHvbT84t1/+b7O+OffvkAKH6k8uKXP/8bPLl89/bu/unTxOhUCHicI/q+R4qpuCwId7nm&#10;gyDCfo6A94ickWcJk74b5+Lja4sp5YyHxwPgI3y3QsoZ643H9epSNNyWMZfV9EgezKJpHw9jU1vV&#10;X/tWq4SqBTBHcrUSiFYYlWnJ3J/0JwxW7ZksytHnkkCLmDGs1iVb9fbiEvv9Hn0/KKCQeA1iFuCQ&#10;PJJy6QPGUNOcQ/JUxCT8V33fo/Mel5eXAIAYZzjnMI2T3NdJluLEGUhZrDlA8V1elrpVV82z5gHN&#10;p3ulAZNWC2gH3DF4sONVghNJD19G0ZuTKzScSw05YBnFZUhkewtdVzokhCDZhAHMZuHR+iXbH7n6&#10;XwM14NxKyaZt7jck86Bq3c21zSQ7LA5WcemRbzND4iNIYjdqygkzlQs4zOwQswAIExWaJ5wfHkAD&#10;rKvW2nLdWUChPCurmVy0hG3AIAq0+b7kWza39X2jFawHfR3rFrqY6+EUE2aNdYkpYY6VzhdEYCc5&#10;Hch5+DAAzqFbbU4rcVxI3VxAmLMKu76SJZC6g5kGmwGAnQa367yhRr97LEC275ngXYfODwhdgPcd&#10;+iEg9NIHLVNKSpJrYj/ucPewwzfffoMYE3a7Hf74x1fYH0aMo1DCei9t7vqA9WaFEAYwD6XJMVtg&#10;t9bVhD9tow891v5CNPtdh33aKfNRgElwEkCaBZgwY3cYMU0j5pjw5t0tghOig5cvP8bN7W0BFA+7&#10;R3z80TPElMAckFJGJsbQefiwhg89HDGC41Jf68bdTi0hDzu8ffUNDvtHzIc7EAEbVZaklEsWcUvA&#10;af9k/CyGwd43z2j2mhJ4T17XZsCChONU0pZ/LCBAXNmqIgioLFFWj1P3Il7eqwjY3PyedAzo6Dq7&#10;T27aRLr/S4Ud1VVqwtv56J/jupiAzqXhFudWOoMNRNm+imYOL2MyzheqFiRaAgtb0/Lcuk+jjY/Q&#10;veH74EB7vz/lKjbrkVFAqxLRbkKOimXCcS6tdGAkcqrMMOIDgSweGbO6Zjv0Mi5wcBiUnMKoY+Uh&#10;VbFBy/WK03WLpO0q40HlrDe3Jv4T+0j0YlwE+xYs1PfcXE9N8tDleLPN3QbMABDyHG6uP9qPjaDl&#10;uPzh1d3v/uqXH/0vP9iIf+LlA6D4EcvP/vIvvvj3/+f//d+P44hOA7PHw0EARUrIRJiVlpO6gP04&#10;oacB3TRJ0DAA26AzgLvHPaYY8e7uHt9890a1fTO6fsDVtVw/zxPgHNh5uH6tWkyHOIubTE5FpFgU&#10;QdO80N2KAkkBg/fFFQI4Fh6zghYugjE1WSnNj9o2jZUGZjMzttstXn2b0PX18PNeAm5zqtkozSxp&#10;C1jqVU/uzBmUJe9EnCOGYUDXdRj6XlydvEc3WIJALgfx8WuNxVgG5BahGqdbm2VXFredUwHYjrqi&#10;XYHo1zORBC43pv1yTfPwoo1RrVJQzRdJZ4FjhOtDqVeljPVFI5NjFZYTAKdzquh1LfjOOSBnyTXg&#10;FPRkFRabOlWBRhrImTSoTltMFm9TeyEzawyQMIIkdYkSJVAVzqnRgLZCEJfeBKBZaNkp9alZRQAY&#10;g0y2PA5Ckqi/+z7wsFRxWTLICvPssDbPYCiAVAuKHUAgsCVNBMCkVjDnqn2EgmRFdyQ0xwBIte91&#10;DlTmH3msgm11RcpU+zrpWjHQY6BG9GnitpSyazrUwzS+x9rXyhUv4oRoWgf0YYvOBwx9D3IQEGHX&#10;kWgp5xjBSom7nx6RcsTDfo8YhYFMrK8BDw97THPEzc2uuCoMw1brNwCgEvAtVda4L30eM9QCG3D1&#10;9ArOOUQeYWQG8zhhSiPIdXBO+q3rB3hHmKYD4jxhnucC6mxqW4D2w8OjWG9Twnev3+H6+gnu7h2e&#10;P30CAAjeob/aat2y1ncW0J0SXn/7DaZxws27t2XsDocDQE7XZIbfCPB3zuHp06dqUR2+331Pi7n5&#10;tLuRueKQ+sJbnIOBEKMLdo1Vw/z2T3c2qi8m6BdLH+H9And1P1okhDP3I3WJkXlngrxfCpmLGpwB&#10;MKrcAFFJ6NhC+eah1jEAS/yPze0Ketqr+fij+uQzFqD6HUrSNwMZBAKMjMTWKRTso2m7uXu29zxT&#10;B+v18sr2n+U17j1/WQ0YEFcwfa3PTOUzkFjaPAjODzpnugIkFhYM0rOs2XHsvawKgjmVGlvvcQMz&#10;cz0CXXPwtvjwqE8MDBS5ADInRBSpMkP7agqwQmRwZJ04LiknBRTNhzal7O1x3fio7jqnPgCKD+Uf&#10;XP7stwIoDocDhs0WkYFX9w94cB5+GkuQcJczNsGDomTW3s8RhyyBhJPmlBinEa/vhf40wYR/YIwR&#10;h5SwvnoGBjDNES8GicFwjVsVUDdRyfYqQqv5JYtCSDLAElDAgwlC5ZCgyjbBREXjT7Rc/S03eS6L&#10;XHIedEOPSXMdDOsVmDO6vqsCGIRDHwTM84zMXDS7tgG0W6XXoHbOYv1xzuFiuy3sWvM8Y/AecwPU&#10;Ypw10V6WzV0TBpYmEC3OTBMqc7ODFJYk3VjtsG01IULdT4vs27bZWBA7GotD4SHi9jr7gMrYWOZQ&#10;ZtEES3blDpyU7s93ktjPByDPBczZ/Klhy+puE3o4znAUQDkjo2VXdyDNaGAaIy5m/EZIbTZWc++O&#10;MUvgP4Dkq9/wAhwsCjdudirQEwSstIH4DYAAFFA4ja0gG74KQEuE3dliPtAeZrlorV9W6/pr0jV4&#10;7LdeewtoQkHJibURHtG2XAewgpvWgtSCB+cDQB4UNDBb57ZTIbRkK2exQKYsUT4MBrGvLlFwMHcP&#10;q6okk6zAksjBu07dg3o4N4Ag76FtJXLqmuBB5LHZbBFCgHMBEXswM+IscQwGMLwbkBKBOeDm3b5Y&#10;Jg+HiGmesXCzWQirHuQAR5K1OkdGTCzMUXq58+IOhGIt88WEOQwXoKT3cnZ/cT512i++4b23+fqw&#10;O2CeM16/vcO7WyHCOEwzfvb5p3COCqBIKWuST4+gguPubl/ul6Ksw2mcsNvtcDgccPf2DQ6HPa62&#10;A7rOI2eg72U+zPN8kshT+tHclBycKRKIkLNmm29UFQYyxC2L4VxXAJas87xYAlWYsvkrAN+UFRkZ&#10;i3gcMVPWujWCsQHbOvPtvgYKmzYdv2GLPzon5LeRMBbwf1z/9xV1vwQDCurPB3Jb83T1m8VTlRvn&#10;dqnlM4AQbJ3U+5Z3aikgOo6daPpuecsTAbq1jhblONSp4PQOzSfNnlK+Ye1zNm2A9pHMIUeuuBY6&#10;DdJ2SMiQ14SgcIUxs7iFJYuj0D24gtAlLoAqKC2JpmSNbyjcm3a3yo73MS0trBDNdawySGt5OLYc&#10;fB+BhjxTVH9HP4JZUjgbqYBYLUwPdg7W/nOJo/gAKH7E8sv/9r/5/bTa4E0CWB3+5/0B4eICIRLm&#10;lDDGhDzNmEJAnhIuQg8gwftlgBE5j/0cEVNGzBmvbh+QWeIqAOA6JQQvbBPTNKHve+ScyuEJNSXO&#10;6moxpSSBk7A1LubOoq038EAEeNFKnKWOPVPEYpH10BN/eBe8LryEfjBXBsb24gKZM0IXkBoJft3X&#10;awhoNo+GDQe1Ck7bl+IM1w847Pe4sPwf+0cMqxVSTBhWTgOzGdkDQFKtfBuEZX3SxgoQQKLpds3W&#10;1PJaZJhW5uhQOeqqpUKDVRNcN1xXstfW2A5h9tIuzBlpjkjmPjPNYKWcNO2LCwEpRvHxnmcBD9p3&#10;kSW4Hc6js6Bfl+BSApBAPIMhsSaS8oFNMl5U3mYDa/9wea/hwcxIy8bWQxsVgIlLlAh1c3bajx5l&#10;ay5Ox/pUPfCYHNgJkGCS8ZHSujrZw+15roBnGW4FSUkS8jm0BxBQg55NmCJrZQWQR5+4wjTUzgNq&#10;5pStu8Y9jhxc18P7DuQ8ukFiJyj0S9dFhgS4s+SaKfFPTMjsigB5EvdUE9rrnPYgEILrS/I437j9&#10;lbnPDtB7g3vkRCBaAUzoulX1x892vREwEILbgpHh0CPlCb2yugHAarXCNM/ou4AYLVcGwbkeIawR&#10;uhUYHSRQGEiYEPMsQpDGRJD3SAAiywQSilupj+NOQXp7vOt3zongTr7sgQCAPuDxMCKzUMgyM1bD&#10;gL7rAAY8SUJMSzqYM9AFEaByVvra/SPmacI3X3+F25sb3N/eYJrEvTROE1iD77vOY5pnrFayz8WY&#10;EEKHvh/QdTImzE2+nNICa4OH5QzIUSyz5GzsDXDgB0oDyFnY9VqqViqJdBqRsACIuvrP35dBPtSr&#10;DPwQGlBCzWfN30d1q4AGACc5l9RCUc3Ip1J4ERhNkVb2cwMPaPYhtVAfBeKer08dB5CCoUbQrM/W&#10;GIn2uaV2jXvS2XI6bxfVObrWBNk2NL0qKOqnubQ6g+EWrE4uJ2Tv4VjAAyCAIiGALPkdCLEBQwy3&#10;IK13kNSKpbeIi/LL+k3O19pPMvTL/rPyPjtYsVAAi1wY9ozvLQuMvPRSWF5XUVw9A1mS48mUEfex&#10;dno204aaz7785p8H09MHQPEjll/99jdfwHnMMUpyOgCHw4zx3S2mnPH0+dNybX95CSCpWwgp84vQ&#10;ud7vRfu3m1M5YEIXME1zEaSnaURYy3CO84RutUYkKoAieSAnSTGfchYlQqpo3smbqlNqkggcL7Y2&#10;MNuWcVLwIPkIZoCrWwib075maV6tezBlARJ9QOgD5inD+1CSMmUWDaAwqGSkGBeuP6YNK4DCEXIC&#10;0jyjGwakGLHerNWNoMfTp0/RhVBcz0wrwiphpZREI6z3t8O6bijyH9b+YgCZcrnEk1+AhxNXFdPG&#10;aB9lFg3jygkY8k1rWB8ocRqykWVrY2b1gW02aefEMuEdoEmunQ8ak+MwTbPEi5hZ2zmsvLjclP2P&#10;vOQLcaJx5pwxj/flGaZZKwALhOwaIZ4AC5Ik3UXNfaxOHCEXEPDAiOxqwjrYfeVVZAW9v/5zoYKM&#10;Y8vy0lBgsSlemJVAYF/HnHQMXWNVk+BEh0yptK/WO5WHMAisbmEgkizq5XCt9z8+0qwrHGl2AnJw&#10;ncCXzoUiJHtze2IuDFaRdSUlB8dOJ0N1byoD0LaOl21LGoPAzXwmm7OAaiY7AVrkweZSlkNRHqSU&#10;4b1XNiePNAOulzHhHHT8A8zcZj79IXSY44RhWGH3uANAWK82uLm9h+8G5P0sYw7JeUGu5maY5lni&#10;TVIGfEAXHLw3ogbhlS/D1Ew170KjeOAyUziL1j3r+JU6eo8nl0/w5HKLT1+8wLOn1/j805cl2Z64&#10;bYrraBcCvCOkeYbLEYdpjzhPuLu9xf5xV64H1P1QAYXFPollokffD7i6eoquC9huL3B9fa39RnqP&#10;XPLLqG0S3ofyvfOyL88FdJiQVl2aRFmhgLUkxmtiCXRuNn+VvrIYBCZXJpr1VxFfyTc/5Yb1BnKf&#10;YwG43bTNIsHULOAjjfDifu40dqkI+HoW6a1ORMqCXYzMgRqr+qnYWhVrbRbvM0X3Q0cOdLbqtGjC&#10;MexZbpFUBexFN9p52wrm9d6t+5ZZsKxOrvxdKyyB4XI2UJOUVJLX9ZoxuzwBIHGnNWaoFjxIXzfC&#10;vJ5XVGJmfgDVGgW909gJIqBhPwNQaONN3rBEqpZH4ocZtpbl+Fg6KVzfcMpnryWtkAAkdYi1baY9&#10;8nQufvnd/e9iyl3wbv6vquw/sfIBUPyI5Vd/8esvVh+9SPDe35dgKUaehMp0miMyEWLKeLef4Lse&#10;eUrouoAUKzWoU8Gl67oCKLqux2GckAHMGTjMEZsnwo0+ZsZF6ETuKFoaSYoXmTEmcWbh8pVqv2Un&#10;aK3aS39Da4Ipqqgu9mJaVO2RLHKLgZCEN9654la7Xq+x2+3AYGy2W7w97BE6h3mWAzQjofNeqF0Z&#10;J8n6Sr9kuUDMtAw4YHOxATnC9kKCKo09StxI9FD1ToRBlqctDsJGzcDNDsG5bvi2KRVvn9a6Y24k&#10;9uusrhZc/fZFc4sSx2CbO0AQ5xjRPlsW5cSyWC3kbWEt0myiFAJSOmjnOPFNV59tQLQpOTEiElYu&#10;YGZgWNdYnb5om+V3ic1djcrxcnxAvfeoZalz0iDrzJJnOEPnDFW+F0sKltkhEyFrXgk43zyj9d8+&#10;HioFBM4XsAnd6Dk2wJF0VPSaZIceEQp5bCOMQoMYywAAIABJREFUsD3XEuRR6wOncGyRUMvEGrPA&#10;1MDsRE7aGVzxWSCwZnoWABi6Dl2/gvMBPgT4TiimJ0vCUaflUR9Yv4hQLq5SrjIYaB9XwcPBkSRY&#10;I3Ig3xU3Dxvphj8HlnOCcwCFFXIOCAiSMbs3/aQHkFTglF87HZPN+gKJGVdXz3FzJyB1vdmCQehC&#10;qGNKDAoeDMLN/QNiYkyzL/Xo15tGdFmKlZkzcsriWpZF8cLe4nFqALCt3c16De8Iz578AutVj6Hv&#10;cXW1xWrV43J7gc16jXGacXV5gWHocbW9xLPrS2zWPfpO115m3f/k5l3XY6/Utb26VgrttdQy+B6b&#10;1RqrocPTp1foulCY52KMCnCoKHrAtFDmH3toVOtW1e6WIHUvgMo1AjohndxjGUNh/vPmU+OQ2VxN&#10;7Rfmarh0tyqd+14B0nY7y3RNJ68Em8v1dpUStu4DPySkUvNfaSNK59W97PgXqsOX7GjNfr5o/IkG&#10;vYAaen/bWwHWlEKSm0X3qXYL4SMxfJEHxJ7X1kdAgyOLTXEVUMJ69fTX1Yqe1YKgbk/Oy65loJVF&#10;VnAqxDs0VmdVsDi7MbA0JttppQclkUI30v9YnVu/LV2gZR7oz5fWXmv7aVB1ddir1xxbhBf9cWSh&#10;cE33LsL/7R4MIdFB40lZb1biSs498+9f3f3uVy+v/y/8hMsHQPEjFudc/vPf/vqL//I3f/evmYRX&#10;ORNhd5gxxYR78sXkvd6PeNIJ+1PXhcUmROQkTsEHTEkW9AjCzd6Ymhz2ymIEAOM0it86J8QsMQgp&#10;ZYzzLAcvgEVCmLKCFBwoI07ZhL0edK4eWHZ2SB4L5dDnpBp/FbaIC7NRSizp7D0BmbHarPCwu5G2&#10;b9fIb7jEPMj1Geiqe8Ji84CYUVvhQlikqICH8XDAMAhvfN91ePLkiSTrap7RdADaQG3pCm4OzvOl&#10;iHFEKr+R+qAboID2Zw3aJj17nAvonG7inMXloNy3CoEo97B9WYKnyXcASWwEBYKbExDqcvZBLRRw&#10;eDxMyDkjaP4OAIghFS2w0PYxOCVJ9jdP8rDkisDssNRqth3AMEDgkfSQyVkEgcRZtfhyvVngEkk8&#10;Sm59iYuf//dotlSrTM6pkcCVdkvsRB0/VqDBINGEubBoA3Osx7MzYdoAh6sBnwpaVbrQekA1ccZK&#10;Qsiq8c8qmGc0rdBEXAQH8iRMTuTBLsD5UKwvRhtq5YRW2PpXNWdtxmtjc0LpBwEYtdEETx7Vn70V&#10;Jp3CRRkPX4CUV7AgbncdKt97ikswFVOWOBcnbQldgO8ZvutwmEdstgLw+2HAixcv8M3rN7h4Qnhz&#10;u6uCcNephZLVJa1KGjV7LUtMiZP1njNjHCXfBbvcTCcCs7iykZexG/qALnjQugNBAHvwBO89Li8u&#10;8fOfv8TPP3+JX3z+Ka6fXKLvpO2rocN6tVqIZ9Z6p0LvPEfc3dxhGkfsH/d4++a1ajGrUC9rThQq&#10;wzDg8vISXddJLEonwC6lSceTToQgA6tl/IjUaqQB9vBNPy1zPUhOEY0LaPZ/+R0Vt46EhjLT5vmi&#10;5a30d64YeFgK9eV+umkY6BYBrA3rfX+p/VEq1izJai2tdymrA8CRtf2obeW+hZSAyyN+uJgrZ62n&#10;tPkUCR4ZDEyUb+r5vnNHFQYAPNXecrYm/oSK2iUOks3agrABiPsTAMqp0LAzMhJIVUEEX2LRNMGs&#10;gYXGai5X67hCmBWL+eYYfwKi+GChYGZmEIvF3frRFAKtd5vse/LB8fr4wT5wovQ8G2i/AI8oYBZ1&#10;W/nhJzAfASsZuS+/vftXHwDFh/IPKr/57/7l7799mP/1w26H6SDa45gmMdfHCGE0AUaNhYhzBG/W&#10;YEeYklDGzuQxcUb2PSbdZ0LXy8ELmfT3+z2imnPzFEWLwKw87Si+ziXgzwRyFUgSq6aCspgfqf7G&#10;fLBzziVYe055cUgY0xOgAqYmyLFNLhGDAgFJ/LzXm3Xpowu1JIRGmEq56kgta/bCnziok1DRHGjw&#10;eM7YbrcgoAAK5oyUIjrXA1CWE3LFn1Q7RNwhfONsfrRDW0wDkWys3vvisy2B0G5xrQVnW4IlR1T8&#10;1WF9w80fRe6WQy9mLprixIyV71X49WUjB0RQIOcRfEBkUkGPhEkpJRXUpbU2TLspIRCANKPXOZGy&#10;WEaoaKuoCRaXksu3BBNCixWqWKSkW1MGMgJUpENiYEqTXO2LRI5zRYIjXQEQTAEWnFpAQ2wOfnKS&#10;CIkVkNnps2DMUSYkPexAHUwoc06OzQIe0AgvJ5ozEorXLMC7hL0289+bkAII+PUEBBHoWu9zLpYR&#10;rgdYAUWQg9hVlqnJDtEWber8sWBt5/1iLgLL4EQDZGQJNc0CwwQUZixrUwbMV1/Xn1i8HOaZ8fA4&#10;IqcM+Z983w/VD52cw2q9xrPwET4dekSKpX1/99XXmOcZfd9Vy2SOcC5o0LjSTZMIJX3fC5GC1hsA&#10;XEzIOYIISGkW9qY4IcUZocsYVh6+q+vO+nfoejy52OD6+gl+8bOX2G432GzW+OzTT9B3AVdKGWul&#10;ZYNKKWGeJszTiMPDLfaPj7h5+x2YGbv7u/ojFUhXw4C+79CFDi9efITNeo1nzy4Qgkc/DCUmo+w5&#10;DdPNUoBG+cxeze+fTEOrwqX3Hjmry9IiX0OpXOmPVsDOem78YCFR4CyEX7Kg7nouFIFsUdq5uRT4&#10;f/i5quQowt+f8js6uszWaQUPtTpHQqo+pgiTfARKmuK9O83bVJ7WunOq4qJput1fwqO4/JBQ9zso&#10;nDiJ0Vs2YHGOFHDd7LPmLMxAjQGw/jRMRajnCyegZNH28MhImomCFJgIELXGyNlQ3zNaW7+lnCx2&#10;b82lxI5kT6emhVZvm2qLQTkDEps+Yfsd17VSLBlH/VLAe/OdNh44inVZWDVy1j6UvnNn1478/stX&#10;9z/5OIoPgOJHLr/8s59/8b//H18UTnHANn1gniOmlES7//iI58PnmLseGLbglBDnh3I9Awh9rwm/&#10;AOoH7A3FgxAPByQVqlOKiClKkHYjoOQsvPDTPCOljMCumMQTH7HrmJ8sifuRcJvnakLnurAyZ3U5&#10;mHXbyHDGEKJtNa2m/b3ebOU2zNhcbCVmovO6cVDxj2wpDlvGB24FXV3v5t41jSNW6zXGwwFPrq+L&#10;7/Bqsy7BnACMnKGUrIn37MucGEhJMlAzw4UAr0CmNY1aTbIKo5ZdoLBAQQ3179n0LKAspdS0UbTn&#10;mapVKKn/t7idOviwgrk6pB5AzvBdhxRHAIRuWIHzAd2wQYqPiBki5QMY5wzXeclFYEOqbWKY25oI&#10;mKZl8yRWFH98ODEhIQt4YInIySwsMdxokixmoQoccjAwVYAioLYXIbbNpVA07VToXMkLpWkFO63Y&#10;xUWYB0jPBAlEbtlx2sDyAnCqaVA+NxYxwiL2poydCTYW0ElO/dppcTCXti/ey2/F9cgDPqjrltMY&#10;FQI1AbZ2vpHrFKS2fvEGlis+NZ9q5zsFZKHEVTFXgLmclUfyl7ILSZ9brgzZW2LM2jynuUkyODJY&#10;4fq6v4APDt1a6rtZb7A/CBvSxcUW797dYL1aIcYdQghIccYhjpijUBf7EErSTlLhIWcBETknpHnE&#10;OEk+iXEckXJEVAY5chqcPGV1rWI48nh6Ke5Gn3z8XOMXhG3PlDolPwiX7QjgjMPuATll7B7elt45&#10;PNzpHuuw3++wf9xjGkfM84QQPIL3uNxeFEu00/1PgrC97MNlPzJXIyhlLqrVCTY1mz1QBU/5SOaB&#10;AylFsrgucSNMifHKhPAzGnDWs6YO/InEKnU5ii87K9Cb4qqdYOeEf1t3Z76q1VpoeusugjrRF1cf&#10;3/9codOfNvdbCqlN4O0ZMFHO2FLRxgKo+0/rqSX7n/wnaffkxTqUsoQOtW3Lz6j5ZxVYKrasC6zf&#10;yu5Hdj5z+Y2ABgeXI7ImN3UcEeGBnBD1egMPstJtVErUpFFDKMFGQ2JiddH2t20pLtjUAKH3jh8a&#10;AKD93LSzuFq1aO24287MN7lXBWXkoPkZGYWzOmfVlumgNaCZS+OWtXcE/PHVTz8w+wOg+JHLL37+&#10;8gsA6IcV+HEPJo+EgK+/ewsmwktjIsoPgPOSPRUiAIRhrRmvA8bbd/DMgJm3nUPXdYU1BRA2o+32&#10;AszAYRyxWnnENAmtKDPGcRLmHt3FJCemLWoFJyyCY2Z1UYJYH4jF9Ug0snaSMIzbqAppgK3gNliq&#10;AAonBtHVZoWo2bRX6xXIQYR170XzC836XbS1vHg1DYUZYxkQly8nMQNdv8I4TghKDXk4HHDx5MnC&#10;CtHKjkLLSEVYZmZkDRCvWivNYUAkLv6OKsuNXPHeeSAKDEOD0kPed+LSNe50POreJ4/NmKLykLAQ&#10;gvbew3mpJ1lwMAjedwBlbLZP4PIjiBzyJiFPGX2/wuFxr4eHuquoBlSSBgoAQGIFmwl5GkEA1kat&#10;ySJGZBP8TcBkp3W1WXRGA2RWJD3AauZrzeJehI+qLa8btAAJCRKuQdx2PzvgBR401hPnUezOJ8Oz&#10;PE1Yn11co7jRkpXxT80B6HQeK8g50nISUEz25wopMxWcl3FzQd0CxKXBFA6WRBDOw2vGZyY197cW&#10;MO0L7xXwEiluPz5J3+9/buugUY5CGH8U7DTrwnmx7jlHYPNYI0KcFVBkLoahGBN8qALOarXGYTzA&#10;eYePP/4IKUV89rPP8PrNOwDA/f0eu8dJQCw8cp71DI+Y5gPc2IEZ8M7IFTRZnROWos6LBtspCHjc&#10;PYIcYb0WutdZ41HmWdb2PMdC1bper/D86TWeXF7iyVbYnXYPb0WhALGUWo/e395ht3vAzevXuL+7&#10;we7hDpwTuuALWxatxPowxxkrDOUewABmwtD3CKFTMghdJ3Gp5ahAUUEBaGGpFfmu1dJWjWu15jXz&#10;gNMS1LZKpDIR2nmiMQ+NXFa19yp8G1WxAhUCUCJUz1DBLjZe1j2J7Zl2pix+UO9BHig8QozT+cw4&#10;Xt/lmbB+er+QaprmhXDPy7a/z0KRWYgNFsBc13BW+VMSfrImYANKcs/vEZzbpjC4jGnrfiyKEruN&#10;vaGi3KLmeq2ZJLYjVywPAEA5IrlOmASd7KUpM6IHmBMydcqEpxCCjDwDqKFerPu7zRtepJao7N8V&#10;sMkxWuduqWVrobBfmBUPKK8L4HEy9I2T4JmxO46jkHvoRphZiE6aqVboYc1CARSLsanGTgoz/vjt&#10;T5869gOg+JHLL3/x+e8//uWvQc7ju3/7bwEAoROLAGehfoRzmCbG65sdQtfh4hnQ9x3Cqk5N7wNi&#10;nNH3PfZ70fANw4DDOJq6AQ8Pj1itxVT/OI7ohjVSzkUAAQFzjOJbH8Waseos2VuGUyDhIExQzrTL&#10;iZG9MJS0nhQ19Kt9RYEpGTXhDVh8c70GijpyWK83eHzcgZmxvdji7u4WfR9KHETMCV3LauLUTxtc&#10;tNSJUJawuQEd9ntcPQV2D7tSp8Nhj5wz8jwXn2cGIfTit2zsT8eb2bFJVDJrM5w3kFGF57YwKwsF&#10;q+VCBYIMSUynXaIPkiRjYhlQ1wqNiCYHdOpWlTKDFUNITEOn+d0IoASKCf0qYXwQ17qggaElSaKr&#10;8QdsCQ8z4TDX3d4loTM0UZWdL5moZwcVeusG7vA+rZ38XuIlnIIHQnKk+RLqnClCOnlxbVIXLskt&#10;UYNyraNLMKMdoq2PehmM9wjOMphSH7JDr2kLAGggar3eoaRppHbLjLWxZwQYc8WCl2Bxp/ESIKp5&#10;XgwwFUGewTnV2Ajtgy407E9EmoNB/nVex3QBuvMZoacVOCXWJ7G4WkXVSyzdAGVsu75D6Hv44LHa&#10;bASkKwGCXGR97zWOqumhmNBBWGKcI1xdX2FWKrKPPn6Od+/e4WK7wZu379DrM3b7PRxnpMMsbnvZ&#10;2NccerWMpDSrpSLBE8EHBnoHoNWwS0A0Z1aGKumjnDOeXl/h5YtP8OzZU/zlb/8FPvnouSSYu7rE&#10;MHRI8yjCAjmM+wfM84y7t29w8+Y1bt6+xjxL/No8jUhxKhJo5mqZNCVKToyhH+C9w2a9wfNnz9D3&#10;ARfbLVpp1erWJrW0DNqLsVUA3yo7WuxM79PKLqaCqWJsXixQzEKxsRhk00aTAY+qaJE7HQnzgjHq&#10;eJSA3ypMNuL64jn2fFMbKW6VOhQF9JFGubBONXUqAKg+tnVPrMnxmmq0dQBOlAbnirD3aSLRTBU8&#10;HAGU42VZLU+NGxS3588PDaaJsebMRKhxUsv1bK3S2VpowZPeIwFIFPR8VLdCy0jECVHPdqOOtTi1&#10;gmP0/jaFk8nlzT4LG7cGmBaBnmS9MlAs/sVd6ozurgRTt66tR/TmsmCOeqx5vDFlEuuaZa5efOVW&#10;zRxjlmB55hPPA1EMmOdIBTMExjzNl9++efjti+cX/wk/0fIBUPzIZb0ebj/56Nl/fnNz/5vVZovD&#10;KJmshydPcRhHPEag08C/h90jrq+vMI2TsoTUpR9CwBwjQj9gut9JDAY8HscIB4fgAh52O3z0sUzw&#10;cRrV7UQSMzHL4T7GiHIe5DYTNWTb4ARCEPeZuvuW9pz4eMu75YInEX4JjMSVqShq3EUCI6cZvu8w&#10;3YlQtt5scHd3A99VQJE4wbMKX8pkVzIe66a0cHHUCo2HPZxzOBwOiLo53T7ssN2J5n7jLTC7HtLH&#10;bBEAlpuUFtNmms97vQtUW8o1wzGqS414Fmnws/4mJtPmSf5Rbtx37Oa5YXqJUQBFYiA4WmgN7Xrf&#10;16DzfljBhx6biwEPd49wziPtK8iqwjVgWvfkxE2CnZyCkXzNz/Ee7Yvsv5ZPwqvwTRpT0TJ7iNCZ&#10;nAQls1MLRRsk7HxTLwEy5rYE0vdGNXtGS7iol96TqbpLQRNVVQGtamwzzI+2K31q/udsDW2El4WE&#10;Yu4D9uqFchDUxtY0oLswR1WwxWgExbYNzOIKBQfvKhV0nZ7a0oWmrQXHmvnWB2UdqkIKO3WzoyyW&#10;zALUGMNqkLwIq6Hkjqma5fqn9acIc7yQYWJKZY9xjjAMg1pTHJ4/f4a3z5/i2fNrhEHaNE0zvvn2&#10;u/KYLhDiKCQPzBl3t6IYWK22VdGgLFW1/UZtCgz9CtvtgM8++wTPnl7h4mKLn3/+Epv1Gh89f4bL&#10;iy3WwwrOSd9yTuAIzPtH7O5vcX93gweNi3jc7bB/fBS3SKNndq76jjOAzDAbm2fgYlgjkMdG2Zws&#10;GDTO1a0qx7mMeXV1ajTQBlYsoVcbS2YDgFZLuxTq5eftXt46oTSFTXCnglDaMaV62eL+J+ugsZTU&#10;9J/2G9u02jkLXWuuEa7fXyxOpLjrnNPonLRNwc4PAIOFhrp++J59r+EAZD0Fc9QPjOJaRfyF/Hzk&#10;vtusRznkqmR+4vJDVZAvweR2z7P7szy/KixkP45q7c3kRYBXKyLlqPtQ0tg38VCYi5LQxtrcjbgM&#10;t+1jRZkCU6qcH5/ab4CZcMzqWmEE5H6LjOjNXudcjWEo43L2cQAkCW7OLDq8xioR1aV1cROtIBnT&#10;FjfPt3rZumjmSHVUO3XY+vLbu999ABQfyj+ovPz85Rdv9vjN5uoZxhsx7Q+rNcZpEg2eascf9wdc&#10;X19hfxix2m5A5NH1kr12II/9nBCGtSS2giSHEg1IQs7Azf19+e4wjpWpQee39zVGgZMI+7kAhIbu&#10;0hZa5qpJVd72XAIPZOGTrjTTHFV6A9lBU9FYMsYZ8L6XjYkz1psNzMd+vVkLXWrni6rYgnytDv6M&#10;exGBVaPt4IPH1cefoB/W2F5dVWEWQh2bUgIjSUI43UhC7k+YpM4BifappJp+YYQsR8riiC1CgGma&#10;Gei8ZI4OnSXGYj1vdZNyjXDtJOt1G3ubmnsuC8GFDo4JXTdgv34sW9mwfkDOGX0/NAHa8pvkvIAM&#10;NDp+l4Gcyvi1GldpRtWGZdR7MY4OAYjQnBhiCXAqOLsBrgRHo1H8mOBv/0ST71yzRVET8Ak6OphR&#10;6OxFQUVY+p9XLaiBBynVApLI4kOO3fd0XdiRbXM9CDsJdX0Fl6YxNj9bIqgZCQsqV9f2qvW1gooC&#10;fkwDKL81reMSNDR3MYpSIoBFoDELkvUBkWlOBezNKSHOEseVkmjkLR9LTuKekxsBNrdKCJ37yQKa&#10;CFWjp/VKUWOQIMkrhz7g6kripy4u1vj6cls0jH3f4fr6CX71Zz+D9x5v3t4jZ8aXX73GNBt9qQnX&#10;qcRWWEesVgOGocOwusJ63WO7XWMYHMhlbDYrbLaVovXyYovrqyd48clzXD+5wJPtWpniZP4TZM/r&#10;QiWK6DqNg3Be+iFnAY3KbS15Mhne4tI0FiOlKECDCIgZcZwEiMQEH3zFaFz30TZ2zJQcS1ejc1JT&#10;sw+x7Uune4VdVPeudjzlL7P0fb9w3wp3WLxXdUiLofVs+ROE/4UYdub51v4FeDm6rn1Oeb8EEydu&#10;tPWLk0dy88rvBSVtvU5vKZ4CchPOssZPtdunz2zBpQC7H+7Deht9TiPm2n5b3IWZ1fIg1xj3Xda9&#10;hKTCYPJigSHJm51LriaxZpDuu0DL82Uwp7V8KwBoNU1tF7RU9UdgYXGpWZj5+HPpb9fMz3Y+G8NZ&#10;prycA8yFxru6MKFOL4bsD2Dx3mDAFSvKmbaAcTyXv3p1+7t/81ef/U9nG/QTKB8AxT9Cefnx0y/+&#10;3V9//T+u1mvAAIVq/FJmRPWtfH17D+p63O4nrJ9cIXjCSn3Yu64DQ4DIFMVPmSngMEb9nnD3IBzv&#10;zKLpyyz+zs67ckgYNVvJH8G8iBswv0A4QswJqjtHTpAcDongjNnI1kv5RzVZGIuWUIhLpcSUkbIk&#10;15vTjG7VIbK4DgybAQDXwGxUa0RhqCKHmMTnOacsrjM54+Lly0KZKzETrFrMFeZpRqdZt+/u7hH6&#10;Ht1qKjzxS4vDUkA1BhVnmXmdgAjnHUAZxnFvAr70U2o2wrqdWNxJbjbIlBhRfY1Xlu05as4M/R2X&#10;uqBs8N4F+NCLz3wBhAAwgwB0Q4/5MGGaI+YkfuRTAqZDhEOoVL6aj8BobWVQ9UtyYGIkOEkSRs1A&#10;MzcuFlw0PCmjmM7N6NuyikHvkNXxPhE1Adn1+SXYrpmTNigMUj9/roc0dKyK9qhq7uyeRWwqLhG1&#10;h6kZ87YqoqTSIEaLsQgNCSjLQbvQSDmx9HgA7E7d6EzYM7plsSLa/HG1n460eiJAN0BXLR8+KLOT&#10;DmpOSQLqTZvduk2o61birPlb6jlZ5ZV6OotrGiPnWBQFmZJ6EvGSrAdiGSCySW9CMBDnUQOkpZ7e&#10;eTASnCO8fPkxhPVtwKTxYIf9hNvbezw+Ttg9HtD3oQAKCRsiBQxbrNcD1us1VutVZXJCKs/vOoeP&#10;PrrCi08+wmefvcDV1RM8f3aN9WqAdw7rVS/7YlFWiPTgVcnjvMfh8RHTeMB42OP+5i1SnBVstUUs&#10;R0PfY70eJIlm8FgPkvU6z7G4IMY5oesJ4zijN+FK+13iHs4rNJZxEu8HFOdKBQ8ZYiO298s2vPeZ&#10;JivD1pft00sxdXmfxpLAvPxuAYramI1jIcxq34Zj2/6gn5zJUXQsyFm/FThc9uzjJ9W6UfP3Qvv/&#10;PRhLBFw5Q7NqOEwBc4IdWm2RKUns+foRudMxsSqcVoOa/e20ZEbZbyeIK2uEKHCEuM02gYxMQda+&#10;8v5lkAIIyZJEzdOdAhN7tW9KDLO9r5io9kEzDpxqctwCOv7E0vbScdwFYICh/CHj0rCytGNteYLM&#10;V42YJUF7M17lbKdjUGgNVRc9i7sEgxzw1aufdhzFB0Dxj1A++/jq9wxgvd6CNOnU+vIphv0EIhQq&#10;2Mf9hJQzdrsdpmnGPo1YX2xlsfkeQMAwBDCLEBiC8JfPcywMQPe7HTbKoDTNI1artQRRWuZW7yUw&#10;UFUIEnCtG5hSoGVi4chPQLDgR67aZ9NkEEHdYRiW16IGijkV+MR1icHIMWHIXtczY73elD7abKXO&#10;ofiKiz+qG5xSIEonxVvJnKsXARCXAT8MAMTf++LJE1xcbLG5uCiWBwBIUQ71FCOgh3trSs2mIZKd&#10;BU7dRAxYWNtle3DV+vKew4lcTQQnQksVGO36AmRgr7K1kWqxHYCuDwherAld3yN4B++d9L2yUMWY&#10;MO0PmPYj3ry9w927WwDA+HjAfJhglo/Wx7kKsjampPPMA24AUkQkQtfQWibVZKckcTbiUqaAr7ji&#10;qHArp72whvig2nmHPBto4nLf09IcxPbPBPxGQ1jPCIs5WB7A7j0C+unTBAzJ+2U24JoCtQrhAEle&#10;FlPLt3pDMk1zQrUyyG8K+DTqy3LH8/WTuSdrJmkbvXMI3oO8WRO4tL/AG+cV4xOWGs1lcOY5C45Y&#10;UyposPVrAfZVk271FjFCpmwN/LdrUkwgx5imCOcYq6Gug6urC+wPB/RDVwDFZrPC7e09hqHDNEd8&#10;+unHmKaEy4st+n4AFRaxpk3OYRh6XGw3uLhY4+pqg8uLLa6uLvHi0+cgAlYrW/MK6M3NUcdkHEc8&#10;3N/h7u1r3N3d4u03X2P/+IgUD+VJuSQW7bDqe6yGAeu+w3o1QPLJZKQ0w+ITRGFBmOYJwYs737g/&#10;wNEK4/4A71cAqvta60rZlgIQNS6rGUG5/kiT2wKIY/BgAPx42dXA3tbKAAjDGo7W6TkB/gg06Pxo&#10;wUDVXbcgogU27xMi7f4iNFvyteLu0u6rDQCSR1bAwW31tB9yC26OO/97hNqTuDHrP7a9qoIkOycW&#10;gu0SkZ+FUSeFmp3m6CwpGvuyj9X9DEQWCdHcXfdpkv0pOSEHEPAQpL6uxlFkdHBGgQ4hiZb+ZLVE&#10;W2C2xkI0PtCE84HZZaYc9/vRHpUVdLeJdpeXy9lt21KxXHBVTNWm2w6ua1+v45xBmcUzI3NxPSs9&#10;2kzxBR5W0GEmcgMPMgJ+8dyvvrn9STM9fQAU/wjl5SfXX2TXod8+gevkABmK369DUr/FmCL+/qtX&#10;SCnh6fPnGIYBV8+u0ffiUuFDQIwR6+3ZnHCzAAAgAElEQVQWu51mZF2tMc33JfvmrgUU0ySAwrnC&#10;VBJCEKrIoAGAhKKhpZwlb0OWjS9n02RKgHUXjmIHGlUDkS5qU0jDAbPmHDAB1oQRzewcug59P+Aw&#10;7uX+fcDu4QEZUdwEALBj+ODhgwChru8Qx8aSkjNyTAhrczOY4ZzDNI3Y4AJxngAFLjFGhJRwOBww&#10;rMT9ISdGMDes0qbqz26J6kLQYNqFmkqpQVuViyZI82TavIWoWfqhmGC1IxOLmYqoZswO3SAcSAog&#10;7HqZM0CcZoyHAw6a3yRNM9I4Laz9TgGa0eGmnJtxJdDKQ5Kt6cbnnGpi5ABIOWN+jJhTwpy0joBQ&#10;yBZhVFmjsgT5ikVMWt77IEHwjftRCYJD2Z+lp9QliMkhkYcFWLa+5MeuZNzcg7QvLebjfaUCKK28&#10;CdGNAGCnB+uf5hkv9a/nHasgjXYO6Je+q31eH35eQKk/J3XhM5cvsZAtXRbE3zcBJW6nxQMFRL2n&#10;/S2gcK6CnaKhpHpNzkmtmqkARmDWYHmj3qQCuhw5kNMD1WnMVJrgGEjRgXpXuxdVgdB1AV0XMKwG&#10;/PrXv8THn3wE5wPuHw54fDzg669ey5PnhLu7R1xfXWK12eDJkwtcXmxlL+m6Um/LhWFsTrJODbQD&#10;0zQizhNu377C/nGHh5u3OCjZRRz3AGekaZI5J8kBAGY8u7rG5XaDPvgCnAnCUhPjLNc6hxgTwECe&#10;E5gI0zhhPcjeH2NavB7PBGaLxVoKT60l48ygnvnK6keL+QVuBazzAhrz0V53LIkf1bn+Ti4T462C&#10;TSJYfpMKCtCsheVOcFoMfFQ3sCI0swrSZlVoNcZNdcuTNO6C23xAnP+EmOsG0By1Wf5qwYOen9bP&#10;rOfhf0UxN6dTwG+1OSOAk7ihnnOJMhG6xrd5JApIziG7oMOr/cvi6khN/hLJlK3rnYR+O5U9sQWN&#10;1bps1orEjeum1UUvYj0HilVazwbpPy4J7Gpsy5m+0s/NONo+e9kJLCApyxqTZK7cfIc6vG0XOpR8&#10;TMY1T2p6kYR+mkBygdcEZBDq6iMwHu4eP7+9P7y8ulx9fdqSf/rlA6D4RyjXl+u/v9gM397txhdd&#10;v0JMkqX4+unHyDnj9vZdEaDnWZI0vbu5w8XFBm/e3mC73QqVpwqs680Gu8dHAEK5+nB/Xxbcw+MO&#10;H0M0Wo/7PTYboZF1TgS6riPkVP0HZR3lguhZg067IFod16nFIOcF4je9p1ETkmu0lmUxtpu+fJKY&#10;ETyBPSGmGW4IGHeise5XAx7u78SKotrKeZ7R+QA4cdPqhh5j8ekWv8zUUOdOoyYPnIURyzuHOSpF&#10;ZM7IRJhjxNX1U6lPMlcKVzKE29mZIcIx6WZth1ViC7pOVdtRNiLz3Dzd+TKMerWCuDhncSpjJVDl&#10;mhSNyKELHl3XYTus4JyHd0AAI8WIlOalJsfcvjqjyh2xe9jh5rs3OBxGHHY75Jxxva2WocvVWrQ0&#10;KswLNan4/B/GO4CBaTTePMBpP7K6zcQsY+DIIQTxhQ/gAoAWLmV22LgAaDZfpnbL1eLskLJR1v6z&#10;w+Zs754v9R5H9zsrGwkgWmoXba5TlYNMCGu0/3Qc37PQZlUhR3zilQGN7RwjkObc8M4rqGgEHk1C&#10;5/pehFilj22tY+2S4+bxp6IaF0GlrVMBRmAQ5SafRdLkkKkAvBo4CRAxiBhMqSgVBAAxQEagILXI&#10;xS1FjnwixnrdwXcXePb8CaZZrZAx4ttX7xBjwu5xwiefPMfF5hJPn17j6fUVMoSa9f9n702aJEuO&#10;NLFPzd7mS0RkZBaqqwA0gGppGcqwZQTNAw9zmtvc+Af4+/gHeOONJ/KMEkr3yDQbSwOJysrKJTIi&#10;fHmbmfKgqmb23D2yIIRItQCSJpUVEe5vsWfPTE0/XT598/Z9eqr9/pj6tsz/YozDgLpyOO6PiHFC&#10;CBPCJInQ4zAghoB5HDFNE3aPD9jdv8f+8REUAyoHbNdrbNeyZojFQ+Q0XKqpa1ReKgaEecZu94h5&#10;RpJJ5gEVulhpQX8Pc1kdulTKrcI1Tj5bzvxScTSF7FLLYSWZ0OIpaJAOSP0CsiX9FHTo3xoLb9Zx&#10;5vNjP9aWidnL9WKfiTKcr+lg4XUWVqV9MPlgimi6R963zvpP56vkrI9JVU1n6zXyJ1HfWwxZgc9H&#10;8wVFX8aLtHNuAZjOf6brGaC6ZNVnLEYJgOS6EWno0QkwMSRVICriqPlsEE8FEUAVgrNCoE4LuOVI&#10;hai1ioIJVzM0yC+KH0URKEebmUW3iYw4zRL2VNT6OWtUvMM0j8s1UYyuGsbI5GRykXDuUxq6cmwN&#10;9HCWr8b+dKFPzJJTAS5oEdJ4RpyCwW9e3//yE6D41P6s9vxm+/Xru8N/bVYbRC3sVNUNpnFA03aI&#10;Qw8iQj8csT/sUL9s8OUXn6NpW3SdWLbEuhKwWuUq06vVKiUJMwOPjzsce1HQaXfA82eF0sA5wdk5&#10;J0XITjcpVgWPZSGyhlIB8rtzDs6Yl4AlqpcrpOuRKiLwtebaEqInSWZVGtr1ZoP378T62K03CPgO&#10;8JkCc5pHAF2Kxa+rwoWoCzVMY1rn0zDh9tkLNG2L29tbMAO9WfpCQIxRLJGmVJEwIznnEMpQHL3e&#10;HKIU/FtsKFZF4eMbsyiILhUf8yR1pUvBZJuf0dYJG49YmWovSosnSvU0TJ02hdM5yYk5HHscD0e8&#10;+eZb7PcHfPvblylMbFJlCzEizDP2x15CpKYZddWirhu066agJpVjmQjDOGKYAqYwYw5i2bFEX7OE&#10;W7GubEkV6MRsLnBRiKuqFQUgRlC0+tnZigciNf/ryJaKRerYx5puZKboF1YvLuZL6qduemVYEJ/E&#10;xmfFgNLLZnI53NieAedzQTZaIOVh6D8DLWUQiljpnDAWOQdfSyE6UTb0XfvsFTJLcAIPZQcWHopl&#10;+Ir12ayDcl1Rgrw38B/T/IpRQhwiB0nYJ4Bplr4hW/yzh+TUxKfgg2eEwJhmIZPu1pLXJJ6MWvoy&#10;CShpW48vv/gMTdPgP/yHvwdAOO4zHe2Hh4MUhKt8svKbF1aiCjX8SvM+xv4RrmtEFumoD8OAx/sP&#10;uHv3Dnfv3uDD+3d4uJf8Nk+29lrcXl/DOYer7QZd1+L6aosvf/SZFqOzsKYghgwbzyLhPqq3dxyH&#10;NBaS/J5juJ3LeQpAYeGOXKypQkafKpL27omwTBjOwOQchl9aSxHmaSoV4sW97WxTHBlnx6cukYX+&#10;5HNL8PBU4+JfPg+LeSweCYEYHI2u9SR5/eSal8AbrE/F7/mkZf7W4noq186vJXczEockNy7pxgsv&#10;ryneeX82uWSyYbmKL/ye2KIMALrFEy/PSCo9Ihmldy25YkSIVn9I53LKijNvEDlEdkjZdwpycsBj&#10;+dh5HIzUIoQgobPTJHWxIEo78fLMPFaUHomSjFmgp4QLxWACfK/bqZCBYAaChHwbmQK4CC0kZGAC&#10;iGdCOQfMo5+fumwnI8+Mb15/+Mf/+Pd/8398vHN/me0ToPiB2k8+v/7VP/3m2/9a+RrezyAiXD97&#10;jhgi/OMHTO9FqbbNyGpN2E/AlE9gvd6g6zp4L9br1999JxvQFHFQz0UIAY+Pjzj2R8whLPIVShYj&#10;u2bpAicC/CzggwODvAEKBpwmcpebjcYKMXFmziSC85UmEkeQEyVqjgzPEewdAkd069yvleZR+AI0&#10;zMmDIPerrXAXUQotiOMEW7Qp/GeewSyxzodDL/SVzHBVA+c9hmHAar1Kx7qmhYQSRbVsyPWkom0l&#10;LC0nCXLL2GAbW4L3Uoiscm4plJjV08O5KjYzKAivRucrBAacUvjl4nPlPQhhlrCld+8fMAwjfvub&#10;X6fN9OHdexHQRNjt97i7u8OHt3e4/3Av+TEh4qdffomrrYz1/tjjWd1gf+hBJIrWNI6Yp4BpHISi&#10;sijjWj5LqaAHjpgiw0UAjlG7GgyCC4x160FMqf6GaHselsRLWv8kzafyaU8s6QCUzYjThlyyXuUE&#10;ZLM46RwvZbo7AQrFvsTkVPG0OrXFhr8YgPOmUC+BT7uvuOyXmxt5D+9q8Uw4j6pu0rw+DXdIY60/&#10;055rZle9d3rmrJsCJ/Mz2WwLfCz30vUe5WRXybXJsxami0lPsWfJw+6KazNAUZR5H1OXIgudZowi&#10;XyQEU9eDRG2jbbPS1LYrEHkEtfZquhAASJJziGibCoQA7wgehHlOvtYkgwBgt9vj8eE9drsHPD7e&#10;Yb/boT8eEIYJ8zxhOB5SsbimqtC1DZ5fSSjVz3/yY9RVhee3z+RJScMfF3POCCEq8XbMM+ZplCrd&#10;McKr526axsToF+aAbtXBwtWS4qVKztK+/vEmBhABalmdOwUPpqSd/rOH+JNuVWAXA0FZES5DU55k&#10;UCqvZXMaUMWUYYX0yvTesjYes1VK4eTZTflTf0Lfk2JYtnKtlZ/JL0j5TqVH72NsVRcAhCzVc2WT&#10;IMY5R8ocWIAMYT8wAoxTWWSy6097ccmZpCGlTITgWpEnGl4pQKGQOUrGIV4KB3iv4U7Sc89slXik&#10;dhWElCVw7ifDwZEHa5HMPCw6T63YKgHsHWgOup4uM3IVYgsJrOXhzGKfFh/rPpE9dAYeUBYgLdEv&#10;qyQ3tieW46nYzz8KV9I7Y/WM6HkO+ObbD3+1eRSfAMUP1L643X692/eIcPCG/kGIYUSjdIQAkiX6&#10;cOxx7Af0w4hnz24xz8JudHNzhabt0sbUdV0qfHTsj5imCa9fv06xyfcPD2hboQx1zmnRmJg2LaFS&#10;zcLOQgYsVCXGmHj02TIhZ1UEosgzVxHYAcbwSV4tU1woe7r6phBRgVKyl4EIICdm+6KQ0zjNWiBK&#10;NrDTQk8m6MM4wumYTPOE7c01yHk03QquH8EWZhADyEuNik5zTebIaJwHkVLAFYLp1OoVOSplpPAZ&#10;1ZWMXSoGTBKukhW3MlmXAC3qlpLBOVu4bYNOzEYkzDGVr+CcT1ar41HCNMYpYJpmNE2Lt2/fYrfb&#10;4/e/+S1e/fEVfv/b3+H+7gMAoCaP2nlcbTZYdR3uHu4xThP6YcDd/QNutldYdy1ur68AiNJUJwrb&#10;TCGr3RWq0SAb+xwiAjPqSuoLdJ3kYFQtqdwWpigG5Zoh5FBZDhGXxeGWACKNn26yREKPW74XAIkd&#10;hFxCs2eA4rwZ8JDwobQBkb2bHKJwej6j8J7DKWPaJaVE1owxpEgcsQNV+jxF0caPNn0eViBWPtsl&#10;K5xZ6nJJ15POw5QS3eicKKQEaMgVkgfScq8W421eTQKYBDRE5LA4SknphEWCNkVVzhjTOOc6GgqO&#10;Si6dFGJFahxIKaCMrolaYLMCsYYWVR7jOGAYexz7I8bhiP64Q98fxKumHoGoxztl46qaBhWk6F3r&#10;rtMzPn92I8epLLQctajGAO99ZoEBKxPUgONhj1lZoJJSHSU/rKo8ttsNvK9wc3ON1aZLY3VBB118&#10;lhUlSnrU+cw5V1jlPbGur0t3sLkuanyx1JMcOluT5R0KC2+p1hfqLwoYm4A8nU7MhIVZr1X0tvjj&#10;LPjqT1k/en0uflkaKoS1L18yoWB7tI+2RXw/Q+PqL/erNBYkoo7inkXQjMwL54BwQbbgPKk+9Sf9&#10;pPQz6IyJCh70CoiasC2fe7CvRSY6J0ADQPKQckAkD6dMT0L/nfPcJFfC5c9AUG51AU72XjkTkJDz&#10;gC/2QiqMV0QFC/3pHKQEvrOxJf0o3mHMBtMzVi09NbE5iew3aFuCB3O9cAFIs41HQCeVgETlo/2Q&#10;T+T7P766+wQoPrU/r/3si2dfAzlhEkAKK1ivN6jrBt57OLfF3d0HjEPE+7t7OOew3+9R1zVijJjG&#10;CeQIm80WzJJEfXt7i8fHR/SuBwdG3x+xXq8xh4D7+ztsNhvEENFpUmC6v1mYUUz6wrLkQPDstNIt&#10;wQWhGeXIQLU0AVCU1cUBCIkUyIk6wZnt3/QS47rvuhV8VSHMM+q6Rt20GIcBIJcYVaZ5Rl1pWFII&#10;qLzDVIY6hIAwZUCx3z3i9sULTEMPbDao6wq9FcsLM1xd49gPeKbPb/HNzgroWV+ZMc0z4CR+l0Yz&#10;PGgJHwLqqlLLXP6uksCmTNlZCCaxkpUbqVqyo3iCKu9RNS2ayip4N2gqY+yR9zKFgP3DI969v8N3&#10;r17j1//6a7x6JSGZ79++wbs3b1Ly9TQH9GFAnAPefbhH5T02qxX+5kefAQD6YcTVZpvGczEHwDj0&#10;PcZpAoeIaZbk7Eq9aG2di+hZIt2kbvcKOQ9ggoRFBcYiGb1UOIAiLEnDnhw59RMU1kpl7fJVJZY9&#10;5xE5IszCRGSGoeV4I19f75HfgG0fxS5RNFNCLJkxsTqV1YF1TytpGWGVwRELxeVEKTjx8qRcHaUO&#10;TcocUCRM51FLYOv0+qrkyn9ZvbC3mpVLLq6lb4IF9aVNnzXMzYnnJtMA6++WCWkJuGDx8FAUNcYt&#10;73EysPl3Apgjjv0Rw3BECAyiCiEwmmYDIo/KWx0ISarePd7j3dt3OB4P6I8H9H0PZsYcBWDGOKax&#10;nedBqHedPLcD0DQC6CZYzHZ+p3MIqLzHOEnNiu1GWKNW3Qp1JdHu+92jkD4gh/0RQT4jRlV5kANW&#10;XYOrqy3qqkp04WVOxWlbhKfavDhVUDn9D0D2+BS7S74WsvKTOgmLZeeTM55ufHLP80TZwvAAMyZR&#10;evdZIcya1kIHK56gmDXFDcoe5tyK8jnT7x9DAWZBLxl4LBfjYiugnYkJEJ7yi1ixNyeIICm4hBOS&#10;iaK/6R+WYVB8gruKh0jfm9y0AnmcZFSeNwW0T3kR0TUIrkJ0tQIJGwfAxYDgFEToHR1Y5DI8mBqQ&#10;84i22YOQChMmR4B4xMWQEs/edRI66XfK8s1yEWOxdxpaeOI1JcZqfV5H+sxpTurv5tUKUdi/ytyK&#10;coSJkmyVfmXvn42sRRmcmnXkWS2Bu5zHjO/e3P/HYZw2bVPv8VfWPgGKH6j99G+e/VPl3XEY48r7&#10;Wl2bDutuDSLg/uEZJt2c2rbFOIwY+hGOCK++eY22aRBCwOeff4btdo2maTDPYm3bbDbY7R6FnnDs&#10;8e79W0yzWNs+fGjQNA0qP54BikUIjwpnYSiq4OHR+Eb+NsFrViImSYpLZ2jOg8Zbm5nA4kJF2GTr&#10;1zyz5iVU4DBjtb7C7kFoTtebLcZhUJAh8Q7jOIJAiIERZmWSUYsSaSwEh4iqquGcx9RLaIElP9ZV&#10;lSSNWVqHIpRsnqe0+ZkyshAt6n7wJM8p7BMBEYxqViWQshXJPCkXG5Ey8wAcVNmcJbmbq1oS0HVT&#10;YWbh34+MME4Y+wEhBBz2O+zu73E8Djgee3Rdh2EYcDj0uPvwiFffvsNhf8D+4SG93Aqi9Fyt1xiK&#10;JPZ+lDog+77H/W6H4zDg2A9wLN4h0iJfm7ZJzyeMTwGT5unPkbGmCpWvxDtReYQYJeQLQAgx5XqY&#10;Yp83N6HS5BP69DJJzrlK8gc0GVZyfGKqU0IhIMzCQiTeBqc1UhQwWkLrRSXDdmxVfpwDk8y7gHwN&#10;oAxNAWzjZqICg+ZcjMUzXLrjAjxouIP+fma1JEoJ8ylZO5m1LUPj8n3MnGZsKkmXo8v9NN3VO3WG&#10;OAK5IF5KTaSX6xW0uoggimAtHx1Z2OuXupCZ+JCOCdOEEGaM04jH/SOGccAwmgehwnbzHEQOx+MB&#10;+90Oh/2Ix90DHh8ecDj0soZOHt07QghBYqHDCChTzdjvZF22TRpf619ZWfvm+hrPb2/x0y+/wOef&#10;fYa/+ewFNqsVynTWcRgwaU7E8bjHPM14uH+Pt2+/QwgzQhTjSNPK9joVBBPWpimIxuMcUuBIMT0T&#10;qCjeTWKVMty4qL2QjQCns44Swj6V9/bZZQ0tKWDpR8njo8cUHop8PSiYPbkDlxW6Ff4XLge68Pz2&#10;wCY78lsgEJdhicXJCStn4LIcEFvIfPIZXziOE6mEeU9ORuhk+GQf8C4r2stLUlrnADTUqVjn5dWT&#10;Jf+0FWGVrgCbBcDidJwaNkjpYZFDCRL7kIaR2WJKM4mk9hI0982RB6iRnZ88PC8BoenliTKFsXjf&#10;9hmM9SnpHMu8yCXcOm8lwKZ06AkwtrXDRSeL0N1LGLVcc2UEgV3fpEaesstwZjDnSC4gyRRW5i0y&#10;WBcZ37z68I9f/fxH/9eTD/kX2j4Bih+wffn86lf/8vu3/7lta3GZAwACiAib9QaHo1hcb2+e4/Hh&#10;AVM/AcR4eHjE89tnYGYcj0d0qxrOkVbRJtw8u8abN9/BV1KvYVQlEQB6Yz2ahdUkat0CBw9EKVFT&#10;MliYC88qYpvF0lqlsZBWX8FOWgi+0hIRPSIiAmc39zxJIT5yFTgErNcb7B4eABA2mxt8eP8A71tw&#10;lOcY5xlt00qMN+dEXmaWTFKt7dE2ApgO+z2ICKN6JSzZGIAySJBWEpdexnnCHGacxuObLJnmoPJi&#10;Ts/lnVJFRmGtigx4Ay0sQkdTTjThWhNxzSLCyBJYhegcGeMo3gD7LlIE1cIIY3kXfT/i5ctv8Oa7&#10;N/hv//zf8P7de/zbb38nsymEpGydtqiKdT8MuH/cY5pnjNOEYZIt4PPntynpvauk4Nc0z5jnGYeh&#10;xxwiRvUWVd5j3TGautH7RlTeLKWVeJKUajdAc4MoM0hFIlTOq9C1jTpbqbyXzcxC9xI+05fivFyP&#10;yKFqCM5LYq9xrXNJyclLBUXUDJ3zmuxIlMOPyIWiPom8n0x7aH0sBtY8AhdathC7FJJl4AE2LosT&#10;TInPYEM7lfqyPN6le58qYMnCeaHlxOy4HF+7BUVh44Ieo585pwqai4I6DGidVSbOQsDCnJyTnxES&#10;snc47gAIyJ/nCY4I/fGIvj+i73vE+SUOhx1iEG9diMKTb09AAOpG5mLlHYKGGcUgYUmlDZmcB4dZ&#10;Q5fkvVxdbfHs+hrPrq/w4vYZPn/xAhulk669R1tXUvSTpJik4wBHAn53h0eM/QGPaggBVB7p+7Gc&#10;DPtdaHE9NtsVqsqjqivUm7X0d9jBiDBsPOU9aNjLCfgrSQXSC9aQLkJp2EhnYQmcn/pMmZPyJDlv&#10;hZJ4Mfm5/KzwdAJYsDSdPks5Z8t6BflguyQtZsAydMplObI4e3nf8ozcF1cMDS+OPPOsmOzguNgb&#10;T+9qim82Nrn0fv6UUMdSMbZ9OQMG60OJDe17BRsGIIrnTeABWHg2RS57BN+JnAYBvhXdwOoLiZ8e&#10;gFHB5kKm+R7yTqJ+b9S5TBHQ2lRn41WAuewVUCldDKrX8Cku7iZLpjhe9wcZ7ZN6hyVozLh0ATLY&#10;ciqS7NJDkxwnDbPgAsykjuSLmgEHLHKjeGsA8OrV3S8/AYpP7c9qv/jx86//++/e/GeOgK9Fgal8&#10;C18Rrq5uEmNJ263w+PAABmGeBtzf38M5RogBU+ixvV4BhETNudluAQBNozkE06ib9IxxHHBzdS2h&#10;PkVf1s1mKdiSXDfh5RCCcPpzzBb3ZDUrpHJaj4HApNtHcmqI0hGZ4FXexwBED4BqME9YrW9AeCP9&#10;2lyB4FDVTbJmTGPE6KWg3TAMi2rTtkDNuwMA+0epGD5PQgUZI0teRtps5RnHYUBThCA4L3HuVkDM&#10;Godz6jeTYTGKYmUsTcwQijny8JboyrC6f6oYiWJvqqTzFVZNDeg74xjRNY14KMKEcb/H8XDEv/36&#10;t9jthPr1d//6/4KZcXf3ISmezJwUcbmXUuHCYQgzIkf0948gyIZgQOtwPGLVdejHEXOsMMeIHR8l&#10;VySI98Q7l0Kd5Jm9KE0a9RSi8O0HcqCmBdcN0K4EPDgHdh4ByFXZQVgEaTi38OqUlngJcXKJzcy2&#10;zLk0T9OcNuDTlsOGfLqmUV3a99opAATnG0SaE9CTyz6hmZ+09DykYMX7tO4Wc0gVRfJO9YBsuVwA&#10;CRSXI0o1I5bf2+Z6qY8a32sKL4pY90J5NK8PiKDFc+GsmIqLcBXAiAnXnCWZo8gbAkuugrjh7AQF&#10;LeJPIXKYZ0mKnsOMV9+8xPF4wP3DY6q/QBCmq3mK6I895hlKFjDi5uYWq9Uabe1SPpkUlZP8hhBC&#10;8jw453C9vULX1Xh2c43nz26w2axR1zXWqxUq77BqxHNR1TWaVYduLdW367qCn0YBIzsBQKz3qxVM&#10;l78TlFaWCDfXVxLGWVV4/vwZvHdomioZk+I8i9eBCOCwVOYvvcmFIirjyckimmBlmg9noIHUQgqd&#10;T2zH5GuevNTCA3RJAabFPHhKRb6kwF+4myig2s8zgL7AKbz8iMx79jSALnU90kJ3p6FRRDaHM8AS&#10;pVbmUXJswHRTOnFsUAaDKqvSTT/WOL8PAp+tfSZ5v2VT9RmL96eyYWHZW/SAQOSBqgaclzA9LayI&#10;ZFDJc4EZiOQQmBDV8MKseWBgMBw8IXmqmYXVj7mMIlI7vmrmC0hbeuESuBFPpgNlDq0shM9G03LB&#10;FrjBfroLY2bXYGgh33OMkZqCAluWjoqcDjuEIIQtdm11m54B1pO/X33715lH8QlQ/IDtZ188+zrM&#10;AcFH+JVxugNgoGm6VCtiu93i/uE9wjyj7yccjxHXN5JAfDyq96FYQev1GuSAdtUCjjGFEW/fvk6C&#10;6eHmFnVdS02HulYrCcSqp5ZzFK5TC0+S0AWXErQBjWpSkF6of4AncJTkbCm4oNeFKLXi0xDvwBwI&#10;VXQAicVxtd7ABONmfQOwh69W4KghA7NQKCZKvYXFTsbCEaGpa3SrFeq6xnDs0a5W2O/2qOoG3nl9&#10;VkbkiMpV6PsBXhPij+OEphX2i1PFrAw9SMnZKuTHyKAQESLQpkJmEmIUGVrhVuhao+Y18DSJ4qHP&#10;Y14Rch6eRWnoD32618O79wAzjkfxNjnn0vtsmgbjOMJ5j93jDsM4Y5iUaYZ8shxbzQMHhiMvtWrr&#10;GiDCoODmoe/RaQVxB/W4qLAvx2QOM0DAFCOoaSX0Kzi0TYvgHKiqVV9XZck5UKVJ3uq1MGYoU9rN&#10;CmS5A76uUgK+KNnIxvmYN5a09YrkPmAAACAASURBVDuSOalFE2Oi4iSQgiKKnDcP5yAWWaU+LPQI&#10;cqrQLKxOTzV5RrO0LUFDttwlr4OOSQIPxTkpWbMIfcoeCrleLK676MMFK2z53vjEi5LBhbItEasM&#10;YC2CGNOGbN6ac+uz/iNR5vL+rZpo0hMykHGOJNQPAf1wSN5UU0xjDHh4eMQw9DjuB+z3B8wzQKiw&#10;6rboWmGFm6YRq9VaGM1qG27JQbrabsBxhapy8J5RVxW8d+hWDbx3GsIkBpjbZzfYrte4ff4Mq9UK&#10;lRI1pOdjBqYxg1EIc5y9qzDPmKYRYZ4xjwNCmLFer+C9R+V8Au0xBrRdA3DMXqlpBCp/8vYuz7dl&#10;WIy+0+J3M/KcGWTL78uWFKNyVqiaWhybDbDFlT8KMi638xVrqz7nR12Yxrml74rnXwAn5M3g7OaE&#10;/GxQ5ZYWCibIkofL6+WeX25muDldV3aPs47g9EOyqxjeA5+ss3KvKxR+Lp//UlO54qwgq0PlRN7H&#10;qsmyiY021iHCK2DIFbOZvK5lr8MWMbMAr0kBRlwwTdGiDlz5tli9B6eMfjkcCABl45h9l2cPpVFM&#10;ukoxv0tSkwWyVLRjr345+ud94cI4mO+kwC5KZAJZboeG8RFnopuPzRgrxvvNH97840cO+4ttnwDF&#10;D9i++snzXzEzpmlGgaMBEJq6TZartpUNz6obz3PIlbAPe7x7/w5znHF9vU2bxvZ6jaEf0LSNWvEj&#10;HIsd4Xjcg7DGPA5Yt1bTQrwOVuCubPZ3iBGeonpOxPrjo+QwiHZqXgvootXCYxFKNUsG4XWZ5cI/&#10;UievQgwOXXcNUq2gW1XwVQNgTixTqS+qYEk4Q4oAxc31FaqmwXq9wnoj3ppxGNB0HY7HA7gfMBNS&#10;f30T4CqPYRxhHFMxaHXQC5spoMXsijES/cslS4yxvyTviY5hWwu5P2kIhFjLxVTjXaVKo4MnsWp6&#10;EkEV5ynNEF95hGlG3TYIhyP2+z3e3X3AN3/8Bi9//xLv3rzD4XDMTDxqkYZau733QF2ByntWPrNi&#10;hTzGp8/O6lEJMeLu8VGKBAK4vbmBcw7rK8nVmeZJ8g8cwbetgIHVOnsafKYNFAU7x5U6t1SkZZzy&#10;xnLqEUv9oxzU4pparqveHw5ZERbPE+DgxKrotBp8LOYu8js7tQZqh861tQuNi69YCovAeX+WU2MK&#10;qfeZBvkSyDjrRrFhLZNiT7axZPUzK7Lk/ch5RjH6NGCykMK8uSso0AJ2MkRzssLK8Ig1QYwRAHMA&#10;xTklZkvSJmmC/oymbjBNg4BrYuwe7nD37i3evBUK7XlmCGu0AvWiRsg4jqi8R9NUeHa1RV3XqCpZ&#10;ayEETdCOmOZe5ulqhc9+dIvNeo3PXjzDaiW1bW5UXnTrVbaUGhA2BYUIcZok/G8aEUNAf9hj6HvM&#10;44BBw0q995L47T1WqxZNW+H6ZiNgpmuwWrVYKOw2rnovSeZdTLI0V05ngV0nqefpPWQr+XLJZDa5&#10;9MLyHYr3fqqL8dkU4cUK+X4UkO68MOcXymExj5+qQ3CpMYrwr5M9LM/bpbIrwDonYFuxRvnDlM7i&#10;/okCVc7hxTN8rG9lIJCFHeXaPUlJ5awUl2fnHi/zqfLzQedMkYtAQIQCiMQGV7DCQeFbBIJ642fh&#10;OBMwQT7LDMiBUcOUZlZDDZv/QN6npzzGTlnlHEGp16EAgtI8uqRwiwfGmiWxO6FqPZ0ybCGWDANN&#10;6XoKHGBFeHFhJhFSyLF4KZYy0DApA8ryxCk0zCGiUrmZInCLPerMQ8wCHihG4bwucji++bdvP3ko&#10;PrU/r331kxdfx2DKaxYSEqoi1KBSnMmhaWTzOTY1pmnAN9++xDCK1Zppwma7RlUT1ut1cvOP4wBf&#10;EXCcMU+cEsOOxz3W3QrDMADCDJqUzyXls/WHROiwxKTLJilTJQS1sjMA5wsULwubHZIQZgUZIqAd&#10;AnLUa5hJ3f1iAVmtNzgehPRgvdng8f4eVd1gOPZgAMMQ4ChgHGcJtXFOhCYkRrn1FbxzuLq+Qa2F&#10;6vphQBwnsPPwTYNWa14ETWYfh5xrYmAAquybwgpc3tqE8k7AwWAF8UJ+p7GSDWWeldJ0jmLNYKBx&#10;Hl6Ffpkgaj9J780xYhgG3N3d4823r/Gbf/01fvvrX2OeZ7x/9x7v3r5HfzhiGCzcSzQ95ys0TS2C&#10;N+SKvUYBCizBQ4r3VqAhyb+EYRjBJInqABJTljDpiLANpEX3iIC6lirdzsFVldYrUfDgvXjgtEaH&#10;DFJI1HznBtS8US08FEQaKs0isEvlhyPYyQYG5wH24hUQLJvAbBqqi0034+j0mJgOv2h7KoyG6SEu&#10;gIFTsLAET1kOLEDU/4+WwSxr7QcD8sXGmQBa3q3JzrU+OQKpU0m8KkGAGeeid6I0MUCSG+FdocwG&#10;sxQi3TfGKBTQLNXhu6aG6uLounbxExDFRCGQ1JpwjM2qReU92q7Fi+fXIHKppoqwOUno23azRl3V&#10;ePHiOhUC3V6t4Byh6+qU4Gyyk2OUQpwhIIYZcZqAaQSPI8JhDw5BQkl1rVR1jXHoxTtMDF95dG2F&#10;eR5R1RXarkHlnYAcKBgigBGhTjSxbJMC2O/RU5NHiW2eLJXMEoSaMksL9a0Ay4U2K68o35wTO4Lm&#10;zTw15y98/P1hgSVwKcHw9166AE5U/nHREZC7QYufMj5nfDxP9NPWsiqfOpqlgnsJtJRhTjkvIwPI&#10;yyO0XP8lFGTbM0vDil0f4mV1ZwKUirdugEbClqJzumotL4I1DwII5BHJI5B6MliOo+IZlbdReQzF&#10;i82cPb+BT0BpIQJyqFo+nqP1V0EqASgA31NtMTVPQB4j38uRVlhXsEGFGDTHisk+qzOBGODZ1k7B&#10;MvWUTFbg4ZRKPs45mNfkhdFbkh4f59C++ubdf/ryxy/+n48+6F9Y+wQofsDWNtXxZ18++6ffv/rw&#10;D/M0o24s9leqfK5XKzCECvYXv/g5huGIORxxdzdgmqa0SPaHPRgBIUxo2wYhzDgc9xjGPm2Upeiy&#10;sIJ+yGE0Qek3zaonQqBk+SbEyAjGU07ZW2DWY1cVyNyEDovmF6ZS0nsVzM5MUFkoOw8OEd1qjcP+&#10;ADBhvb7Gw90jnG8RoyWVR9SVhqioomQei1Xb4fPP/warzQZX15lLHkDivo5FkqRQ72pRPP0shln9&#10;KKJUFYYMMDSURi2XaeMmKI2ubAK5pjgwjBMIhEmtGR45adsUt8ziLducY8Y4TZj6AYfHHe7fvwcA&#10;PNx9wOtvXqHvB8zzjGmaME0z7u8fMfQDhkMPgLDqjMWL4H0FLr0qJ8qHr2qsthtUdY26rnF9cyWf&#10;F4eSeogCS47EBBaABKCdA9qmwjgH1E2rcypgVa/h6gp126GqW3gN+cgMRcuNbwkdVPF2TnI2tF6D&#10;eO7yTsCsBcwIQssKgInVO4SsaCz1icWea/kIRND3ByxZJH0CgOkai65/XOEvwYL3PiWXW/sYaLCw&#10;KENaZzHVWCqYsn51JhegMfWTTfnByXUYC0lhgMAhESDkKugRgId4NjTvowiLEj3IVFg+6b/eLwrg&#10;s4GsCtrhTufuer1C17Vo6hpVVeH+bg/nHDzJHGsbTdCeZ4zDIFWnWWpVjOOIq+0W3ntc3d6q16Kg&#10;Nla2MfP2MjOmeZJidJMUcaTIKc+HtCo8SGpRiEIi47xZdXA8wTsGkVJYEwugqDzatkVdC7CXYpck&#10;9XqKPJRTa335ZogU9DPAHE6+o+WpOhcW3qRCWUq3KrW4ci4sQlYWFy5+PtXOj1vkJTx1lvX1DCAU&#10;qdY27h9pwqAjczJDqcv3W/QorYti7Xz0UQ2EmwXO5jUvTsrPXnibFi6fc6OBgYblg50AQbIxWwoi&#10;g4kGIQledxxKP5OHhNUEEIHZGa21R3C1hD1RBdjaBUA672zOC3jTIEmOqahdKArB2jy0ztkQMUyG&#10;PEVfUTw6kXiacS52F+63opVhVHxyuIqmBAyhNSMcsxa741RE9iw/5+zelldhROKMqGYPK5yXepAA&#10;TJQCebycnd/+8d0vPwGKT+3Pal/99MXXf/j24R+GcUxF0iT8SGoOWIGdqqoxDEdhQNo/gBwwDMJe&#10;JNWwBVBUlRRgqlKioDGzZCtAPwwIgXEoqFJDmBMdnm1gpSXHBPkcRNg5F5IgDEFU53nKNJLibDBA&#10;AZM+2rLiaPJ3nuVnjBV4mtG2VwDfAQDW6y0AQlU3iBr3LsVnIqJ6SAhI1n3zNIx99jggar5EDNj1&#10;I6Z5xrOqSgmfz7/wACR8yipzz7M846QhPqThKNbKGgogCK2eVbSLAaEECCyKyXJb0O9QKM4W8hIl&#10;z2IOAX0/pOrYfd9jfzziD394iQ93H/DP//wvmGfx0tx/eFxYpK3lcJUMghw51K3UOtmu1xIGslml&#10;MLsQo1T61TfFAAZmzCFg4ogYAsoofCJCt1qj7jpc3d7CVxW69QbdZguqvCbBn2+0OSEYIO/gyYvC&#10;VVjuUdxDxkugXlQOJ4bG/KO0NxJKd/ipC5pPFGtR2vNmnfuonzkB1GlHOn2JRTv1NJxajp9Uikg2&#10;OHIZqJ5Sxi7HTv7FOC0v8qTaVnSbWTddCz/M72F5bKbzZIqQiub2u41t7pdtyByDqBqUw5LILW+Q&#10;X4c8Y13lXITNZoPbW5FlQz+kMTvsBsTIaLsGbdOJnNFrvn39ndJEDykxe55neO8xa10bY1gCBFBQ&#10;7aQQosrZaYxgJ3kMTudOGAW0h3kChQAOMxoFtba+q0pq86y6DvO8Rl1XqLzHFMSLZ5E0RpwRQw4t&#10;PVMmHQAWhqUQ5/xu0vH53UArjYNsDhcroHiXeS5nFjUCFmvie5sJuu9VAT9+iRQHv7CwL26S+f6/&#10;52qsfUop6DI5T4Dz9wEguauW+fieZtZyfQaTq9YjXgK8BVtUsmqUCvfJE6kCzEnZVGCQUacALYNK&#10;xGBlUEpsWwTghHpVzpRxUViMCIeIGuD8mVFOG2g4pY6V2jrQivV2HdbEbCH8SGxKDJBe23GWzVkN&#10;L/9ejkEaL/CinoSdkUVwIbfSmFMxDosLi/jWYnUp5KiQp5TGi9O1DMwixux5UABRMdIonN1L7+GZ&#10;pa4UFOgkxWfZXv3x3T/+T/8z/rezL/6C2ydA8QO3v//Z57/6v3/18n+d5wjnlgz24kg0QCHJsavV&#10;WsACAeOoCpbGvEsuhtEuzjgejpinSZiCmOHVmjdNM0IMwCxc6AYkhmEAkYP3FYTVSXoCLGWiAIBs&#10;fx8xoaoquDmgqnMeBRUnkuVTMFQRleczAcas1n2xiaPt1rrWCavVNWJwcL5D8hgCqB2SoC1pPScN&#10;xSFIAmbdiOL85uERIUbsDj0CM1b9gLppwGCEeUK3WiEyo3KS+DvPEtYRo4GfrASzCkgBAdoHp/H4&#10;LsIqYFsrxy9EsaMnZVGTqktQxESYpwnjMOLbV69xPB7x23/5Fw0vY7x69S2AHJ7kNS4/xuyFiGZR&#10;JkIIotC5qk0WUe8pVfutqwq+btB2LbyvhM3GEcI05ZA878AzxFrvIrrNBk3ToqprtE2Lq6sbuKpK&#10;YNaKddn8XCitDspoRIDPVvdK43aT/bBQlqJRlJoF6MJmctoYtrHYZu7yF3qu3cs5IxkwIJA3NyqB&#10;ROobXfz9+xrr4khhKYXX4VLYU3oO7X1WPj/WStBeMDqVvxdAQjw59nfamUFe8qq8k0oSS6+OvR9T&#10;ZIp1UsRSS1PFKilbco7MX4bYN1kS+dWr0nUdxnHEZ5+9QFXV2G42+MXfBnhf4/HxgHGY0R8mTKMF&#10;QuVrJkAxKbtUlPAFB8a6E/rLVAVXvS3TNOEwjkCImKcJHAPCNKH1VukX6OqcVB1CwDiNCCEghBlX&#10;yq7nXH4z03GCKb5EOaQKEJnl60r0X/W+aTKWFL9ShThZW4nT+k+5QiSJ58vJYLlCQk7AkRHmpyz7&#10;y8VzrnyXCnBxbDosW2EJtmbslyduafc6AUqwqhLF+jflWu4dk21q2Ydlfy20Llunv8cCcLERkofk&#10;zAOUnzN9d6LMZvBVPOdJy4CyJDmQHd8n+mq/ODZDMpmzQKk4F+8xS1AwCbkIqFqMhxFNOBtUojT+&#10;TJJfBvKyJ1s/IECCWDzCYo+LmCMQOGJiAkcHi26wOxFxHqNiiE3cJDAE0/EZPn1WjikvXmMZQ7EY&#10;BVampRjhmIWZ8cI7AC2NYrBzKcsLgoTippyzBXFARkqkOohXGVtMi3y79FkGpPZY3/zh7V9dHsUn&#10;QPEDt1/85PZrR8J55EmrQBChcqRuRFHKKi8bpNVWsBwGCaGoMPQ9Ygh4fPiQLPSTxtKnxco5LChM&#10;E5q2wuPjY4opHsYRbdMmq6NY4L0KGrUGBVWmQ8wbowq70vLKkVURV7eqUcNCBYRTQKFJ4GEGAkUR&#10;RhOhrrdgPWGlHoq6bhYWp2RZLmw5zgsYaOoam+0W3hEaZSqqvSRez9OIfT+g221w/fwWgDAVNW2T&#10;Ki9bT1l3yWDMQN7cxcJ4VZq0zE2KZFXO8awEEqs+s7pjgKZxel5MhpJ+GpL1cnd3DzDj8fFRC7U5&#10;9WAR2lUnzFVdh+PhgBijVIsOAdAxAPmUVxJZWaQIcN7BeY+mrtC0NVarFbq2RV1ViTaXIYAkQqoE&#10;M8S1HQnCRMMsdSFMcVPQURbrChzhKi/3q7VeSV0kIyeNtPjTi/fEp/mX2ylvfdmyepyLZcUTi/iJ&#10;rizzRyMW5G+ZS2q4X1grnfM6AkgX+ZOtu2ThEJSABIgKOt+cnH7STbjSu3Jy3OL5S6sea+I1L70P&#10;ZXdzUmQJ9nh58UKJcV48J3VTpTBKpyFRAjQyACq9PjKv1RrvZGCdJmoDIickSVteSNO0KZH5q198&#10;BQIwjlMyljw+7PH4eJCq1ZiFyrbo7zSNGIcB93d3YiAB4fbZM6zXa6y7DoOuxePxiP79Ab6WWj7O&#10;M6ZpAhHhVokFVhqCarV6YoxAkPyK0dScuZjvChYs9w1QrnwHVLWHrxyauoa3tUDisRAK0iq/BjMK&#10;EDTJ0+aRzXNO84YciceOOSs0p149Knl2FrPmwmfpTD1/Oc/FUlvO1VMt8fQaJ9o/c1bIzmhxSceC&#10;lpO17Cov10n6utgTvj/iPs/T4sHUiuxOniWvj/M8D3dyjDzDU3e3KIGcSyQXc6djpxqmrBYLnyvr&#10;0/jCMHB6Z0n0DgkAFt/Z2jyRIlHvGZDDnpjEsAdNho76NzEjaAWKUW8fY1QPh4AcR5zqPZi67gDV&#10;ZDRvTOuHXAx6Su8yP2NSTE+nm46V5MUZ3MkHPpnnluaT+tnN+8BB2f/OCUmIKAEUY3WiaGFMhc8l&#10;yev893L+2MAt/3718u1fHdPTJ0DxA7evfvL8V43G9boz12l2l9pGBQA3VzcAAV2dV8bd3VvM86Qu&#10;cmAeJ8zDiDBOCFGUpbZi1FW23FG3xjSNKRSAIzDWAiquNldadVMVUmN/urBxWBhSCIzZLGGUawwk&#10;ozDnf5lbPi/E4EzIO3hPaJoW4ziAiLDebLHf7VDXLca+FwHotIIvVbCy9mbhH/oez1+8gCePrhUK&#10;3g+Pezw+PqIfRvTDiMN+j+vnt4gxYr/f40cktLmoxKovueMqmAMWm1wZrmCfBkBCQrxHrcxXvoh3&#10;5hAAolTcZ46sSjNhmqWSdAxZk/XeI8wz6qZFmA+om0YUoX7A4djj7XdvsD8ccdxL6Bo5guOlq9vy&#10;W0itVK6q0K2VCtYJ41DQfkkOQn4uMopbjun6dl1570V4hSO0qxZ1XWO13aZE+GallYidKZg6h4gR&#10;ndR2qCrxhsh1FEh8RCPIWwWn6thmHS83kMIotpi2BMrMkadKNDT0gUyZMo/bUmmWYbgQTnECHC6F&#10;PZXXAM7VkdNnPftMLdSml8S4VHYcstwoQYMo9gGmzJ1uttmqZiMM1FZ8zylpwhn0ofyjWBPkLMQw&#10;JiBGkPcrfP1ykhA+MAAJpeqaLh3vSOhgXaFxWbjS1fUWbbOGcx7v3tynWhOvv/lW1pbKIaukPg4D&#10;3r99h3Ec8fL3v0uevWc/klyh7dUazBF93wMaQrhuGzBHXHedeAEAeNRSi8dGoVB+QxRNW3JkxGO4&#10;2a7gKkKIUvcFLs8JWT5lcS/KAlIHgAwMEEDeofYu5bPYWJf5YKcty+wTxZ5MeT/X3WHGo3ItlV8v&#10;Tloq0AtLui3Axcl81pVzffKpzIcnWikvTsBsUqANoaX1fqJwl+uzYHVikITLXhRI5Xoox+DScXLI&#10;AtSz8V2pPCnPoxNgUu49Rk3ASqGdji/bcp3aiGq6cA57spoS6pWQfrD6gghC5V4B1OSxIZeSsAFh&#10;ZJt4maDNyCPIgApVuz5AxvQEA6l8JooXIar2NGxMS5lcNou+S+DBLEdIXkpvAKIAD6e5Ejm3Qj+I&#10;DKdGUhQj+8QUOAMNZaVtSv2155Gfx93hs7t3Dz+/fXH9b+cP8pfZPgGKH7g9u+q+e36z+sP7++Pf&#10;irUuwVrVu5xWcwYa32CKI66215jmAWFuMU8DmrrBdnOFw36H3f0BD++EZjFNcFeBqhohzGo1p5SE&#10;fTgc0iKZpxl+W2FKVrdiQzEBp9ZWU/ytr4AoBskKElkZoFi8E8zgxphsCGzMJqAkSdUICziJa267&#10;DYZebIGr1RV2D3tUvsWoidkcATPvRBVIq24N7z3W3Qaf/+gL1G2XikytV6uUTNn3A96/v8P2+QuR&#10;Bx8+wPlKKlcXrk9gaSk3pStGBjlNFKvzhiRdUnFLBVsFpBo0ODtMQ2Q4n70UlSV6m4LCEY+Pj/jw&#10;cI/Xf/wGb16/xvu37wAAj7sd9vtD2U04V6XQJ0eV3DcWUo6k395XKTG4XXl471Erm05yn5sucGLt&#10;JCI471BXojQ9v32BthPKze1mK7HkTmP/STwXjhwck7A5+aIoIknOjdU3ke4ySqNzqXVkmU3nmwcX&#10;inCxEblF+UYdBOgrVk+BeaUWe7IqIIuQp3LXUKXkUijUWSuAhc2LyIyKzmxzZ42hyeWw5ysSNmWn&#10;zn1ShBFZPWGJAvo03EWewzlCSMoTpTydxf0jg/xlOk7GqcKWgVday0WRMUeVVsf2oJRbYf2zQczW&#10;dJsnq9Ua222N9WqNruvgUAMg/O63LxFCwOO9AOqmafDs5hk2mw2mKaJtWnRdh8PjA5gZD/f3ICLU&#10;jXgQxnHE8Y87DGOPpsnhpS9ub7HqViDeoGsbWZtWfE7pqgW0BExDj6HfY5omdF2L22dSsK5OCebi&#10;yat9hwjJw4pk+UxOKYuRnp9heWyEGCcZ1jqHj1itGgNESREuPBmxfI/R3gMuaboX2hNa/qKZGnwJ&#10;SNi5p+efX+/Uk1CqdOdAnXT7Wa7Jy17CQstj0/ZsfhVrocREgFZlpuUxi4P47NfSMyI/l6aL8hpE&#10;yPSp5TfFlpPOsGdMtz8xaMjFIKFIS/AAK7CXrih7NZOT44tEbsvGIEaqHyE5GZVexy88CKesTsxC&#10;TBCiJCFPUWjEI5WqJBdGIvGgRNUhbDyoGDdW5EUxZqYlaP4DjKPqI2KX9X6mxGutB4TCsJLmh0In&#10;U/TZxr6QaXbdM9CW7ye3KeZN5HIWLo6DIUvOb8j2t1cv3/7jJ0Dxqf1Z7aufPv/V/ePrv3WUeakd&#10;EZwDXHQIusFWvsY0jdh0G/hqg+c31ykh8/37BuMwLJhSAABTgFgjNcxJlWupHLtMEJ11k7Kcixhj&#10;UUyY4Jy55XM8Yra2ydKZp5DXTWBR+B3kZw77VEtHjh8UD4euMXZADGjaNZgfAEjFbOBbVE0r5zIw&#10;T8KiIheOmKeQwMN+t4NzXqpZqpV+u96iHybEGDFOE+bHXRIWu8fHZO1bWqMBIifhPtZJ/S5ogT9h&#10;qxFFYAwzKk1EF44MV4yVEwuxc0CipRUBNs0TKEYMxyMOjw+YpgnH3R6Pd3fY7XfY7XYAOQStDn7s&#10;ezw8PGCeApyxcRGhbhrdz0XkOi/KvfMebSe5JJttl57PuWJjoIJtxMBPZKWjYoCA7not9TF0Y3Bq&#10;ia0qj6ZrsL3aolu3qJtG4rchHo6ZJaRvoZCybBKlAlRax1F8evYn5XkjH+l8unB9HZz03nLRpOXn&#10;H2tEouBGK0SWMOeJAqQWw5wYuPzbur9Q+opnj+Z9KCyUDifAo7Sm2foNy+fOB2AxfM7RIjk6xiKG&#10;mM+B2qXE4QSQCIvqs/JabGBkrhPV8GlXMdB2ySdjlnoJbfQ6Z3/yk58CAOqqSffvDxKadH11Be8r&#10;/Kd/aNDUDVarFd68fotpmvH27fsUfrfebOGdwzgMGPoBb9+8xf6w09tGkGdsth3WawknnaYZq87C&#10;+BpMIaB2QpGLGOEiI8wzwjhgnkb0/VHPcwghIjCjWXWAro+r6ytEjhinQda6ymyGg/ONgAq/SnIq&#10;jlqBmyecaiVcAMqk0psRwhj9+ESVVQX0LOQCdDqzsNCW8yQooYO+vye8IoXSlO3UBcBIl9ewvHRN&#10;Lr9aPMNTjZNStlSdM1S5BDYsTLVY93azsgOpvyZoTh4xmuJdPvOlZsYEe5r5wjFcZCxn0GBg3Z2p&#10;pvI7g4tUpYSKkPKVTmvdMEvIamEMlKgIX9T7AFxUjcM808nLLsS0BjxSNAJYjRFFaDQiUlq5vk9v&#10;RUMhDGj2FGBRC9jIVTRPCJxZ1IqR0p+6DpLHQl9hKjCXWRmVlzKNoIUuLRL/nxaZyCGpaScX715a&#10;Tpc9ailXze7Fy8+TiE/rMuLbl29++T/+8u/+9wuX+4tsnwDFv0P7u59+9vU//+vd/wJEUOkPiwyK&#10;hDDMYimMTjfaFm3rMc8jjv2Eyle4vbnF4/092qrB+2+/yxaMMAGIQNMkulhACo+Z9XKeZoQwY54D&#10;PIuCvGqkwnTj2lzJVYWFMauYxbpURGPIvPTZOoT0t+0BbJsG501tZqBpCFKFc0TTdlIPIjLqZgVJ&#10;D+hgrlOrvitCW/u9WosF3lXYaJEq26jXq5XQdc6zWElCwND3aNoWDAEhVzfX4Ai4WtzJrMq1FK1T&#10;ViEVAHMUsBZmJBrQOQQNQGa16wAAIABJREFUiRBpsdhqHIFDASJCkIQxZoRpQiAnidhW34EIu90e&#10;u8MBL1++xH6/x6s/vNRHj+iVxaqhTDfstJaFc5JYnx3DgCWwx8BSnwRJ15DcDAfI3qFsPWa9odJL&#10;I5WT27bBZtXh5uYZbm+fwXsvSl23AoFwlv9QVFdOFiDdxSMYTnOEnkpghB6dFHFWJd0KTSHPp3hi&#10;YSQqbFqXLn+iPzBDQnbick+W8VwqKimkyeUggNNEwUu3ZI6pn2VuyMKapesqqWR8fl8553Q70zlW&#10;hqQ9oZ0t1EfdaEHQmjACGFIhQAXNS2+LRSzLOskrXn/j07shf04A4BHCCMnvElnS1GVdCC1gCYIj&#10;r4aBBgQH90WDMEdU1GIYRhARnr94gaZq8NMf/63Uobm6wvu37/D27Vu8efMGb/o38O58m5NindLG&#10;acQ4jIjzDBcipqpCe2XsbQx4KQYZnINvO8SxB4jQB+BBq9dvn0keRozCjANXiSfTedQcU24TVRoS&#10;CJdfknp1oHHp8u5FyYppdIuBNYWSs8xJq5U5J8uXc+BjOvCT7ZKSrso8cWKysf7luaV7UfrLrmHh&#10;seeK3eV75ysuQqsWll4ozSjDxk9OW0Cs72kZABBJAE8yBgGF9d+UxGItUgmUCiCRMMzSq0L6+H8K&#10;eFp4MRhiwfeQfZWWz1eaBhwRomvsL+toOk4+veyVYfOkUZXWutDNSthT0CGgGDBFqVUR4AAnjHDa&#10;eUiYlPkiKWNgiJGGUGarlKNTfMYFAS4L0Eljod8vIBdn0LF476RUMOYhppP3p30sPRU2RR3OjS4A&#10;lHWS0zxnZgWdnDtYhktZsT22vUvOe/Xyr6ti9idA8e/Qfvblza9k03TgaKlLACiCYnYLOsupCMCq&#10;6eDaFbbrLnka3r75DtBqxJIEWWhDakWfplHyKJix3wun+/HQJ6Wk9Q0aBR9ihezhXJ3c8KSJ447K&#10;0Kcs8JLYZ9bEbCH5jATAEep1k/vkVRFh6yJhGoNQwR5ngOpkBVmt1gBIPBSACoEKYBmvusm5AlaY&#10;ar/bYbPdyuLVkIXtao0379+BI2MYRzzeP+LmhfTpcfeI69tnCCGgahpd76LYkZfQs1iIE2GiWCp6&#10;ViAuQtm2YoSPMVECY5aaGcRi1bGNYI4RYegxTRNe/fEVhmFEjBHfKZvTfr9PCdnjKMwyc5gR5oCq&#10;LYrDESkAPN+iUigFM7zq2OwFn808w6lEX4R4IYo01ctXbY3tdo2mqnG12UqyqVHNhiXbDqB7EANM&#10;AQxlG0Obrl4mGJYsG7bVJYrJxYMg6RYLEsdkbae0A+To4QstGf4uqOSsShLbDWU5SdeKCGLmSz08&#10;uw8Tp43U9IxoCah2TOl5YBsHyWu5lINhm5ZstE6ZYYoot0shIaZ0MrRyN5KiVAaxkMvr2r6zMJ2U&#10;9C8Hnj1ufm9ID5vC5TSROxYKZlaERfEMwZRBgGeCayoQ3GKOxxBFBvkKn//oR1itNlh1K7kWOxz2&#10;e9zf3wMA2pV4Hqy2Ra1KfNu2aJoaM3rUtVWpFwKGMM+IgYDVSjwV6pGJjlCtVnDegfeqYB12CfiR&#10;92i6FYKv4asacB6Dl/uRt+KSmQpWamDYuyaVmYR5mhERhP3KMcjbzKaUdH2qmOJjMzFrwct39YR1&#10;faH4FuEjSzXUPim/K2E0X/g7n3V55ehni69Y1bhLfX3qmT/mpTg/lpPBIxtgMhYwcoF8Rh63SzxD&#10;2qdFjQjbw+nMOymS4byf5dnL5Z/j7s/uTZzBQgkyknwtlOyFh0ZAeyQjYXGAU1YoMmCbQ++iCqlg&#10;QC0GMHsQIpglkZu5ArFQgAdy6tXOMioC2YBaPrfON0firVC4jarUwG1sDEzaVGUDSHl4DDQs7lRO&#10;G17+fTLU8kMf2nQb+TDk8ctCO1+ehSUqeyhUli4ATiknGd++/OtievoEKP4d2s++vP66rWp1h2cm&#10;GQ4RxIRpGDRHgDXPjVGRsOfEILSEtkEOw4DVeoP+eEBVNwgs+RJwYmGYxhG1xiBM04jWvAAhShgU&#10;E1bdCs69w83NLZoG6FbmoaDFvrQMKTEQEZO1jyGsQAxIojOrxU5dmo6Fmq6ujC3KQrFE6FRVDec8&#10;5nkCyKFpVhj6Hr5dIWg1avFWxBROOvR9il/uj0dc3VxjnieM05jYk/b7I+IcEELEYb/HzYsXIHLY&#10;7XYIDEzzjFoeVx875wQs5FAhIKJ5GjTRmkOE15CLVVUIbtYL60X6YUyAcXh4AJgxTnOi/h2nCbvH&#10;Rxz7HrvHR9w/PCRaXPHeyHszZSsqy5MpaMIE4wFH8G2NbtXCewZVhRWNzA4aYWnOBiS8Ktt2/RQW&#10;V4THyRARfOXQdrXQ6DIlBp6x1xAPVaCZjXKYoeXERSlO1u4iUCwJ77xRiDKewUP6zTxlxTs63Szk&#10;cQvAZPtq+l7ekXgoWEFF3pnobGMq78nlq5WvHU61gdQil4743N2yLZL/Lyl/Sfcyi/aJMnhBwbMY&#10;4lN1i7RPonyoYkEEeKOdNE/Psn+nYMeswaw2SaLa8DwIMqYWEiUHVmCeEFnCPMPM8Dp3QgyI0WMY&#10;RgyDAukpIk4CDDbrK1RVLWCieN4y9HOz2eLq6gq3z27hQGjaBt+9fZX6/92Hl+nYqqrQNA18JfVQ&#10;Zp2rgTh5IS2YwzdSqPG2ruEqj7rtdH15BY7yDAk02DjbnHEugbQYIuIg62SeA6Y5CCuW1hZLFlAg&#10;G5jO6IE+3vL0MaWdSv2sOND+VypIS2AuSvYJQxiKqf4RPX454+12F5Tj1Nu8QJ8CQMsTNByIci5P&#10;khVq4fgYScJyzaHobZH1UTA+8HKo5Lic/HD6pBf6u/wqhaMafFt4I+05snwsWeBMkS0/s3srL1F6&#10;k1l+SqK2A0ueH5CK3hGT1FeCU+YnJWsDqTEtj0zUzT7KVgJX+zRU9g7TqKQpKMxRFSwMyZK6T2j2&#10;UBxvnrC4nJNn87i4RxoLWzso2a5OEQUVSdRIzwAYE9TJ6yZAikMyjNfecjLMIPUxz3vyrDBw//bh&#10;7w77/vl6071/+oS/nPYJUPw7tM9fbP5109YfhiE8Y2VcIHIYw6AgQix30mTiT3NA69WroRvzzdUz&#10;9NUBP/vZV8k69/Bwj8Nhn9bmqIAihIhpmKTmBFyqIEsgdG2X4o+NNUqaKCOBkVh5ACTBnQVwFspW&#10;e2KaZ6m07bKArFwOl9LLa7gUI0I8AnXRl9V6jaHvBSgZoDAR6xzatkFT13j+/DnqWthY6qaReGcF&#10;Odv1WqqMxwjyArC6bg0A6A89GJKcng1L0rdMxZgFEcMK+DDiFJIFKARRnKMCrEnju8yj4ShbwaJu&#10;6CEEHIcBh8dHvP5Okq/necb+wwcMxyOmIMwzVV3lOhveASEm3n4QIYCVnYtEMDqCs+KG+q7E48Ki&#10;HzpGRC9jrsLWo9B+sNwGzUtS1Q7tqkZdV7h9vkWjFJttLexO02RMPYSqsoT9ICQDFFJYHHOEI48Q&#10;I/yCc53xMRlszbaBpaJhyZUAie1+IdDPEkhV+aNybwHBApQXidlcbD1mQjzRHfiSkmZoNF1+uaGZ&#10;i/1S8vPiKk+Ak7MxKCq3GtA5PYFhIDgW6zWm6zkqH0i8oOb9I680kmR9KpSc5HxQUsgoZL5RDRAy&#10;jB65CFsOSZNxoCTuhmFONRSyEgVIqJTIJvOMpeYr1JsWt85q0FRYKx328XCQdVTVaNsa680a2+et&#10;zt+Q5sl4PChdrORJ7fsB3s+YQkD0Qkm9urlB27RopjH1RUgPYA4H/SwisAeRQ+U9fN2iqrRIJjMI&#10;UeV7SO9hDgEcIsBqMCp2Zlct12cCtVQkZpsCDlVu5MDinOX8Ok+qNgm3bEpJUfzLx1+Y9GUn83HI&#10;+8TFlr5bxs9fZlXLCD4N+UI5VyXY22LN113uV5QMYudGcwFPtscBSBFcGQctzBSXH0kV66VXnxK2&#10;e6olgFHsG+nZz5TiYiQI6gEnXWJi6CnXm+1kMk8Ac0UTKHkoKBWty7eNUTwaFn7sbQxs4he5D1S+&#10;IPWqOmZQkHlpZYpyvjqlAbOkbEIOtV7I4I80zegQQ1UM6R1LVykJajaBvYjAO8ndEGuLAjYFDzGD&#10;B8RyMhRbgoVQmbw345MBsVjWx5DfXr9888uv/oe//T+/5/H+ItonQPHv1H7+xc3Xv/n9/X8J5BP3&#10;tMVteleJ0sgQqz4iwiCWaPlbZudmtUGcZ2w3Wzw+PKDV2gJtLYm6+/0eYZrRQ+J8g3PounJjzxbn&#10;cRy0YNMRdbMCa9hOU4slsCZfeEzzQpKQgXw9KwqXFJZZqBOZGeyUyaUAKKwMFeQ8OAR03QqH3SMA&#10;YLXe4O7dO6kanpQ8h8oBTVVju92CgFR3Yhz0GcYZb968xThO2D3usN/vhUJVazhY2+8kGTLoGKQw&#10;BoYIY2fFfUrlNAsLVnrBfhLB4cZR6zV4YXACNHdElbgQMB4O6A8HMDN2Hz5gf38vtTK0D76ugeMR&#10;lT5TAn4kdKus40lWcKtwedv9fCsWVFd71BsJu/A+59PkAoZZmS1DcZwntKsaVS3sUFfXneTXtJVQ&#10;DmvybV3XWHUSMhenGVET/49HxjhOyR0tAllVnBjh4IEQQD5blT+mm5hHICtNSSvQc5dWwXPlvNh8&#10;7VAFD0nwL44t7mGAjGI+9xKJUvq9ULSfCFs67d9ToOHsERZ/nlyjUCiRFCH9pyg257Usu85YWtVl&#10;vEWlkDo2Ht7V6QzJrVg+s2z6FZhnhBlCEazP5isbf1IlWymNHeBombR6UfEked4Qo4J3Rpyj5iIQ&#10;0LQg59GRxagx2u0GIMZXf/8VHDF+9nc/xjCKHLx7eId+OODY7wFEdF2H0HWYxwnDOGC3P2AMMYVM&#10;NcOAzdVVZlpyLucoE8FXtRQEjAFs4R7KxVAX9YOg3h8EBnmP/mDJ2JyMBGTyhXkhb0vlmhlCf5ne&#10;oIzPUxbbj394qvTz4sg/peX5fO7BuHC0OiiX91kqzk/MA7lZPucSrklWeywuwkv9LwOL4o/SSEbx&#10;+xXY02vhZPzynD8HRUkMlfKCsfj85C44BWnF5QASPjCjgjXlOevNlKlhAUixOqMEA6SGjQEOAcPm&#10;oTBwWrLxeUVyjvLLEq+ahmnPIkMcinsUowK2qvM2byNyHZ3vb+lJ1ONBkPxHBvQnoaTKJqjaY95U&#10;KmarAX2dl+JhEd896XMuHiG7W9JrkE9ysri8y0IvKjteeCgAxus/fAIUn9qf2X78xdXXv/n9/X+x&#10;5F8AcOTBcUZN3mqhibWVgDjFZPEwHvraN9iuNui+bLGxYnXDgG8iY55noYjlUtmX30MI8BTAHDGP&#10;A8bpGjQDx6MwJTXdkBKzBdgwZjfBweKizWImG3pWSiRvIETJF4hghJ6TxRyO4Bp3ItjlbPIeGIG2&#10;WyMGEQNN24nFsCqmqQqEECLW6zXatsVnn/0IdV3D+QrTOIOYcdRkyc16nQQYM2McBkzjKInZHHE4&#10;HDR0bITX+1CU8ARHTkMgkKwOJsksdwIA5hClMKFzoDkgRAYplWeECt8QhOkJeTM10FC3TXo/0zzj&#10;4eEeY9/Dey+F7PZ7fXSH4OZF9dwQAvo4IoJxdXUDIkK9XWWrmL6hXAtA3hsjIPHmeSd+bZIQkMp5&#10;+NqnGgAMRts1WK0bbDcbvHh+hRe3z2WsQHDwGB1hOMqY1JXDPIriR8xw0RU1VxQcLAoJlRv/UgkQ&#10;VF0eU9h3iAqOb06fXQzLudRKTSAp4EBpsiwCrPL3TjegP1nlOn+27z/YfuRnOVMxbAwLbYnLON+T&#10;E8yCZz9Tjg2Eqagq6o5IYT9IITW7DxmDmkcy+Jmiy9Yf8zjoZzBrcYWqyiFuhDl3k/LPPE4ShmDU&#10;1I5rEAjzPKOqaswhoLGCcuNR5pcDUAsj1/azG1FaKsJ4OGCOEyKksGO3/QIRM5wDZvV87h53eP/2&#10;vca7HxZseIMVDp21jkrb4fr5c9RNC+c9pmkAc8TxsC9en9SdkTAngFZdJq84HgHId5nC2GXgfaKA&#10;mpdQXsHSvmlrhIoJkmP0SwVUQ5YWlz8FFh+bn6dAJOr7PQXHMGGZ56eGEaae/4nLhnVeJwtxcToV&#10;v9svp14EStc5vaZ8ZuF+LiXTXjihfDCbl+bVKylhizFd0L3quebZS++R4/l6xnJobK2eDIq+Qy7y&#10;zqP+XoIMNY4RI7FACTKXQC5yIAaCqfVMYGfyntKeCSL1FOjvYFiWQ+UqRPaouQbDYZ4p5QgmSaOI&#10;puyeM+C2eNbyjWaA9/+x92ZLsiRJdthRM/MlIre71jY9HIAYAYinbjxABF+AH+Bn8gf4BXyjSJdQ&#10;+MLBzLCXQXVV3TUzY3F3M1M+qKqZeUTkrSL6obtGrpXcysgMX2w3PbocLf3WgOrWclxqq3sRsoCA&#10;xHY26bNKjB2KQE86r0pbcZmNr1ZJP9gYGK1UmdvNWisQX8bZK1ipvFd17Xz/ryjB3WdA8Rcq33x5&#10;/VvHovl3uigiARNPCJZTAJAD3IulIs1JYhaUhpCY0Hc9QuVpxKCZj0MIxcS+LLPmiEiYj+JWdXNz&#10;W7JvL8skSeU0gPt43Gn21yyUjr6DJ0IfJPGTcW8zJzAnxJgR1UqRuDJBCHVsXaBZr7FEb6UwgagD&#10;cMQwbMp+vtlegZnhQy+nhR5gFCRI8+7uuVCY+iAAiMWE7ZxDFwIWpcMdhwG73R6dc/B9j5Qj+lFY&#10;WQ67HfphQFxiYbeh4lKEslGtBFTVMNnmk1gsMT4DPSRZXuXJqvcAgGsCmlNmvHv3Dof9Hr/753/E&#10;PAv7zcNbcae87keEJnjUdeYeR5i5Zux1OQoLTUoIISCnVMBR1lgTEfXExSNTBjiW+EKmXEAiORJG&#10;p6sNbm+v0XcBV1cb3FxdoQ8dtuNQBEzvCd4RAklcjIVHeOcwH+xkrxY1mTM6BzQ/iO3PbabSdTHN&#10;bCvaW3xLPXxym8737GiuA1GEqRY/NOO0jkVYCwRoBYVGMyeXnAt8Zy255MIhD6z1bafZyTXVNUz+&#10;ZbRArb3r5B0m+LFo3RhckheaTlCStKmuUNdszgyoz38L6kX45aYLSGO+nGaPX7fFrJBFQID5dbfj&#10;ZGuMCgsMpwYoQfJoMEdwJuz39zhqPYZ+wDiMQNcBndC95rQgxxnkE8LW4cXNs2KBiXHB8bhHjEsB&#10;FL2CeovHEkAgbi/L/oC3Dw9gAHcvX4EBDJttdU3xworjwwRzp8jqcpmZJadFOyS6L3rnsShwcc6L&#10;IckFkGMQZbGKnZTWRY4UTNRxaa+rwlOZBFhN2U8XYiXVE//2i7O6jH8do4bXB2fz8OTeFjSX+c0n&#10;VrwTMHFm3TuDFuWh4OYn5/qzuUqAD9YWIKxAciP8soG4ps9x3qf1d7bHne0LTwVmnzzp7HO1RDV9&#10;AouPahUpJ/1EBOSAEqnBrgjqTEpUm5NY5TVAkcBImeoaR5DcTer2FLLDAieZsrOCGBXkPZQxKlsv&#10;nbdgtYcSgWwL0n4maubRBTBhu0hlzVJHLbLXKqxms73Yhe181d5qXKLquWDxf1CSAm7iOMy99HTI&#10;9F2c4WpL62lyYVl8/8cf/9UEZn8GFH+h8jdfXn/rIZop266DC4jkEMKA5HsxJxKAThdAyquNyXxo&#10;TagGAZ3v8OrFC6SYsByOOB6P2O33JaiWvLBHWZwC54zjYYfggePxEbS5wjzt0Q8SZ2BB00ucEZxD&#10;IgYpJV1mgPN6hZxpXZqsvuJSJfXofA3MBqi4Fw3jRjLD5oS+7+BDQFwWOXCTaTVFQDkejthebXE8&#10;HnF1fQ2hsU1KD3vADxqXwFFYXLqU4L3HYbfDnWrYD/s9bp8/x7LM8KNlB81wcLWvGXYqqJVCtI4W&#10;kFVccnQ3PCXkE8sNIx6PSCnhhx9+KP3w/sMH5KZfLF8IJ7FWEIDNdlO0YZyqFaj2cQacuFzAdQq6&#10;JMg2ByhjDFWqwMZU6xwhdAHjMMB7h77rcHu1RRcCNptBx5kxDB3Gocft9YhxCLi768rmjgTkHIpA&#10;483n205blg2WoJqmJJ/zXIFMhga3F0HiZC6RHjYFSDxdypnRAIbTY5ZXkoAJQm1ZC2qXjv5qqfvp&#10;0rZrXdH6sQU1xhJSBIXT/gAuHWfNu0TMKJ9J4xqw9me3Z4pG3gATZO5wLuChWn0IogBwyG0oA8fm&#10;iYy2RUa6ZtZIKQFABLlQcqPUvU3DRtU9kgjoQpCcM8wAJ0kP43sAjJhmTEtCWjL4wEpcQUVhIskk&#10;a6ONpcwre1UIAZvNBo8PO9kfFgH2FhcEZlmLRHjcPcJ7j5gjxnEUmt2sAtbSIeq+agKqgHyNQ1HL&#10;FpsQGzxgLH/eK/UpBEzAVe2sgWrmuruczAdGM50bUfVspTSCWStASz8TjMmmFQHXa6ddM80iW31X&#10;67FahCacc4ZlMYbO0QJ+mke0ioSV5fKkXWvM1Aipaz8Te5L+ZS3OG3Aov6vL8SmAkeusMedgAmiB&#10;Xb3u/KJ111y0QvLpGrf+rsHYotyy9alKrnYdkdP4sjXEE0sDwXFCMvKFLEHaOQmYXNAEbev/nQLN&#10;Mv8SibKTPYhptSc+BZeIRC5wQGUT07HjC4NLVH+K52mdkbWv61wlZvhCa1znaBm24uLUKnj0bwBq&#10;8jvDEbweB72nAJUTsoJymjyFqe3s1V/f/PHNb1LKwXt3KWnJL6p8BhR/ofL1V9e/RcrZ5ewGF0pA&#10;JLseDEbwoWhtSxCRFoIKj5nRdx26zuObL74WdiQAyzTh4UFiKuZ5FqvFJLSwnDPmeQYBcCSgYZqO&#10;uL6+wjyLq9OyLMJCkhOcC9hc3WquimHlCmCCVuuqcHqAieYjl4vtMCtuO625UPnYx80GB/Uv3l5d&#10;4f7DB/iubwCFPCcuEdfX19iMI16/fg3vPT7uHvGw38MTlbiELgQgZ+QlwvkO8zQXoWI6anxJbNYy&#10;s2rQJVcGAISSmwO4pGm27WwVZMkqvCUBBsu8yGblHNI814R1797h4XGHSeM7SKnzLEuvcKM3/ttq&#10;1nVOmL/6occwbtCNI/pxA/JBhBWoWKkc93Xbc4XOU4JF5acN2PZqg3Hs8eWXLzD0Pbo+4O76CgCw&#10;CUEVSypg6oA7Jxm1c0wgZHjPSDGpJxXB5QRHxlOeQeRLRnhkEbIMWD8Vg2CSRNmnm2VhAd6VMODk&#10;1rOTvxWG1od2KxITlJ2J6mH3U+5UKw3mBQBhz68gg4vw0B5cLZ3l6TmL9hmn1gtnQpqJgFUgq0HY&#10;5++ROAoLnrc8FCKAE1wdv3JPi0zsQDYg4iGJ4EWDKYHIBJChEBFixFAllgDLrusI6LogdW6sJTLn&#10;AU8MchFQH+cEIEVpQ5tDpx0Pm6vOEcgH3Ha38N5ju6l72s3tLeZ5Rt/3iCkiM0psw/uPYjXshw53&#10;t7c4Tkdsthu0xftQAYUTXpkERswJLjJ6NOONaq20zxK2Reh6GcvMxpbGQMplzlvzWnG/tQCVC0xD&#10;W67j5t4nxb1GCDtdH6cA4qmi+x4DxrcP5ka5ZF79P+dR2sqTPdfaVRRST9Tj8iN1XTSUypcDs+26&#10;5nEtPuBPt8HGgwudbON22oxVAQcn79LaNYotA17m21+VAKAISVKRUQOthfp17egoO5wDIVMHTx3Y&#10;KxU9HLLRehegUsFJzk5p7XWtad+bW9FaY3++t5Kd/yD4sjetiyiVmkS6OAd/tkeTvhOExvVVe42M&#10;K+Ic1Bp4cECxhqL0TfsWNNcJAM45levdyX59PoUquHWornKVO6/W7Yc//vjrr//uy//z9BG/tPIZ&#10;UPyFinOUv369/fa77x7+01ow80g5wjuPqJpcTwHeEzJr4GviyjgQAryTvASRF4AlWBvM6HzAh80H&#10;PO52ePP2DQBxz0lgpBSRs7gE7feP6Hth64nXYg3oOwlIzHnNrLICOWXD4XUaepywUwDFbUgS4RHm&#10;hS3RqySw8yotpDWg2Gy3Cig6LEcVLpJ0V1wibm5uAHABCH3osCwR3iktbEpIywLkjDRNIOdw2O2t&#10;UpinSdiTuG7ctjGs8jO03+vnuuGj5HQQ0V19OBv5IcYF+8MB+8cdvv/uT3j/Rsbj/v4BDw8PJ76b&#10;2qesrlPUbEZesu1674X3HiK8+BAaf+zS6WCgZDWtQXUmNJKwY3mPFy+fo+vl8+vXz+G9w2YzCiUs&#10;NOGYd1InIsQU0TvhuCTKIM7o/Yw5igtJ8BI4Ww449a+XsA1jyFkKXSgTVlmYz0oRvqls6GT/d+sD&#10;h5rLQZfABPQArcjDaHMr5eHPEHd4LZadgYfVa82lA0DO5VyzplF73+mt5X4UEF4OqkbIr9Wq4KEE&#10;guvBaz/bd5k7F+svtlad81UBwBpMjwZsUVEwIgNIMSNlIGVG1zn0FpOEVNwhcoxqsVuQssQSDL0D&#10;OUi+HCiG0AM8eBIrgCNsx7Aay6zuVUUga7TvKcfS/m7oQd6j2/Rln0AWq4ULHhzFneruuQAKCoTH&#10;3Q739w94fNT4pSyKAIunOKoiglni1RgAE8F3ne4NDNN0stbVLBYpRclxk1Ptb7DOf1ZXJ2Eus7FI&#10;SSwkcbXP1rlxPgfk75dmcQUZ9vvajWNFf9Oso2Ipufwy/ay+Rbk64pxdc1JWNJ8rAJFX915alau2&#10;PKURLtW89KXdzVhluSFA4pHWPfVzXrR+T/Erhbkg2+IpuTBOalEEXAZWNNalLxehhW/AQ91E2r9l&#10;XQNAYi9MitQDKtITdfAMJF37rtRXgQUcWEVEsyC0W7SjBki0Cg3bQc0H1vrMhvdMw88Xe9l6uiWv&#10;pgY8XLrehsYYGMXVq44EF9+3E/AgZhMBfLpuHSo9vO31da41rnIFUFkVmnncbLerlVu+F9jzwx9+&#10;+M1nQPG5/Fnlm69vfvvddw//qag+AQQfQJxx1W+R8qLBhhnwjCUCs2l6neQiCOTBMcOxKzN26Hos&#10;Xa+8+oTr7Rb3910RDt+/m5DSUqgP51n9fdVqkHOlT5T8CCIkzstRXGSSbzSBpnkpe0ll7y5uQq5q&#10;49rzpRGo5FGSRbMAsa7WAAAgAElEQVQfquZveyWacR9qgjyGbBi73R7jOMKTwzhs4JyD9x2WP32P&#10;oesLCHKq1U/KrnTY7yXo2nvNyZGkrSmJphBVQDHtRKv+EypYCKFFe+CybEysQekck4CJaUKcjzgc&#10;JxwOB7Qk9b3GvLiSm0MtCimDOSIvjJJls3SpCHpO2+CDx/bqCj54dMNm1feiaVPRooBAxtD1cI7Q&#10;jyOC9/IcHaMlRnjfSxZwnTM+OFxtemy6gD44dF2Ed82Bn4EQHOajCCTBZyx5gcsJxB2IMpwb9foE&#10;ULXAWbubX3SQm78V07vp2+rsYzaecXNJA8yiw1wFltb/vNV+11l1uZDNAWrG+xQErB6lwhSzEqpx&#10;c10rpF0GLXaAZazr/VS96ny18ZXv1xnEtd3IuvaaYG+iGiBcYm8yvIcIvejE5c5DD1L9RzWOiJm0&#10;O83VR1ijSGmjOYt1blmmpi4y1+OiCRspClNSzhhur+EcFbckq5Nl725aBUD2rJQTov4EgOA7eB+E&#10;FCD42gZA1iAB/WZE1jiKq6uNrI2+x+NuV/JQ2GuYGYfDAY+7RxyOR8QUMc0zQgh4+fIlwNXCAxC8&#10;d3DeYT4e9d4atN35ChbMkumdWA6DFxa8GFGEFaZctLtPWxcaMJmrfra1K0G1t5bfyA4NBp+QLV8q&#10;LaBgVGvTCWgwoArhyimLhc1FpVHMlDrrumhiJqgZ558B79tq2iHRrMvzlpnVkRyJkg51j5c9Op3d&#10;U9tlAvJl0PZzykpALQoTlK4wULWOi3Dlne1MICQJluaoOXsYmRMSLAqmV2UCFezB8ELrjV7OaQCg&#10;eq5XS5UCCWalsmVkpjJeMnwJwhzV9KFVGdW9zbftvDDfSEO+oX3jSM/ak246uak8z2n7vIF6orLN&#10;c3N9UQo21pBq0bXr6v7Y/rSKECAuWNbGtn4FJKNQzEryP8k15ng9a374w7+OOIrPgOIvWL766vpb&#10;XhKcd+i8ZKT2LmBxCc4zWFPNO/JgRAy+Q+cIRCMi6sEceS5ZcwkSqH213eLWskYD+PDxfTkMnNK4&#10;2gENiAbdOY/j8QDmjBDeSYBvzsjEGrR9xDiMRbPG2VI+OfGRtkRbLNwG2US/XLUmZY1lRk5RD76M&#10;rmMgJ/gUCw0sIIHZAMP3vcRZkOwwm424Lm02m7LpMjM6rTNYaCaPk+ZwyBmcM9LxCD+O2O92uL6V&#10;wOzj4YDrriuAQgqroGo+v7mytGi/U5Y6Q+WUoAGs4uhAZXMhBV9eAz77YSyazcxKd7tEpHmxh2ui&#10;Ia75XwvYyxg3PYgIm6ttqZMEhqqG1hESTGiD8NsjixmbLDBewFJKGcF7xBiLlSp0HZ49u8XzZ9d4&#10;dneFYegk8Fr8sOCynXr6XO0f72YgHwAAwSU4TpCNtsM66FqFHk412K0RtMth6kx7WwEe2DhIaqB8&#10;C05tbOwPZZNvTqKnNZUKGixexViw9HHy2JO4iSLwXwIPF17Tvo2r77jFxLR1S2gOsQt1ZgCJU00K&#10;iOpvbMJ6RmulgCaWrn1THoTKAlfqYZYf58HOaQJFu97GRccPGTnPAGfkuEeOQHhh69hp0CYBms+A&#10;KGPaPSKniEldl7owFte7lMTdUvI8VAHUOyrCT8o1J0tOC1KueR1MMUJESHFB13caY2R10jFrXBkN&#10;QEguC4/b21vEmBB0Xbx9+xaH4wEf7+9BRLi9k/1jt9the7VFShHP756Ji5gjsa4QFUDBgLqSZnDS&#10;CVWEbMkHQ9RoKcihZOd1JHSzpMCvSu26GlCFdxiIs+ec6n+p+Xm5rNzxABBZPZt13D4KFqSva8ap&#10;SJpP5237e27eU+DOk3V6oqa1HaUu5+0VJUzNHWRttPVy+riLbo1EzZqxfaAFHa3gSc18R6uPqvuF&#10;fdGCkrP6X6iG7ruke7r0vc0CArcuTwocc9krA1TjArBD0yK5u+yzEj9F3ITkswKJJk6e1CbvIEo0&#10;o6Ktc/LcVQ3N3FpZH+yKUzyyajyKIkjqW4GVjWyFQXaLyj1UXZzavC1n72r2bnMTd5BzQZL7tS5X&#10;7QP0zZlV3jBvkvqGMsdL/8ne+eMfvv9XwfT0GVD8BcvXX13/FjmveDGC8/Chh+t6LNEXjdwhPoJJ&#10;DxTTFBAJkMgZ5IFl6eqBqsJrCAExRgzDiONRhL2u6xDjAuYs7C7MuH94D+89wrGHDwEh9Li+vgUz&#10;Y54lEdrD7iNyjpjnCaNmqhWO+uFEGySlLPDMRWPGzJiWqBupBTCKDz+DQDnDd73WjyWDrXfCfhJC&#10;FcIg7jrTccLN7Q32+10JwvRE2C8LNsNQAIXzkkytAIrHR9zc3Ymb17yIdp7rQWJNcSCxNqSEqNYM&#10;ARHKJtVVfn4KVOjp2kNcXCVmzNOMd2/eYp4m/Pj9D/IellgQKzZ+Ni6H/Q4pJbUoNMnhXCgAyjmH&#10;ru8Quk55yAkpN8G3Gpsi/rTGPiNtJe9xdXONu+d3+PqrV+j7DtvNgJfPb9F3DqMGqrvg0AeCJw9K&#10;CwiMdDjUwWaqwdhoArNLEKmCMhNQsKgObIFlSm9dyQrAKLKV/R1lFy9zHQCz6dNKoyvAQt3KZWhU&#10;K1wOpyqAqyx0XoqgWgHQKjluM/eLjKIyI7V/AxULoAiDF4QHbubQRfBzermd8GqBAJe+4E/6B9Q/&#10;mkAiFgEHEMF5L3sTmVVAD1ICkKMc5HlpHlOSM8A5BueIvnciC3vppJi4WEZPhbYUcwUUOaMn0fIP&#10;fZBElr1ktTZ6agaXJFneOSGeYC55cZgZzrsmCd25uxCpFTaz8F8N44hxu0W/EWtabJIAOufgnMO8&#10;LMg545/++Z/K54yM7XaDm+trBKNbVssPeY9F6aqtDtlL0js1qGn9JEleZsCziGkpJxAIjr26UTbk&#10;Cu0CAYu2mS3IldT7iLBKIHBp9FdWDeCUca0IZmS/2fcVwKyEeqsaLPbIfE5aiwSemIs/gcR/slQx&#10;ktpfgaJMsfevXK0uAKxzaxgagGXtXZ8bJxevflbAZ7//lHWjCs4FOJK1I6riReea7ktyDKuij1gt&#10;iHo2K1AwKwRxBpOHywnZ8qVAbFVrJjbtD2RkOHgS9iewxFGkDLhy3lgSTOuqCpyoCNJrW8Aa0px2&#10;ga49AJYK6Hx26F8VoJiF14gtVvCydTvjZg5Ax1ATHXJW99dG3sgtbClKJP2syl+zNrbjVvZN6x9d&#10;2+0Y//jZQvG5/Lnlm29uv+2cgyPCCN0CyQNBzPFJD2tHhN4pi46XAO5ZE94BElCcOUv8hR3WyuPQ&#10;aSbjVy9fYrd/QN/1GMceHz5+QIyxuAXFKNSjMc7IOeHh8T0Y4ufbHQdc3TxDThFjP2jtBVCUxVjE&#10;GDVRkuxf2QQdXpuP2eqdheEoq09zzxLA7EOHZRYrzLjZYL97lLwU6kv88vVr3FxtkFKSZGtxKYBi&#10;M4542O1wtdng/f2DHhoOSAlxv4e/u8VB808AwDLPcnioQAIouZ4l4ksQTWoj+IsXVaPRbba5GCNy&#10;yjhqDEfOGR/eioXoeDwWWtfpcMCyLEgpC32lbYKom6JpeLJpc4jgncNms8E4DBg0/4iALmHFuXA0&#10;arOcDA4IFDzGmwHd0OPm9hY+BMkeTAK+rm+2GIceL+9GhBDktngAMyMdIphXub3kGPJOGLpS0kBc&#10;tUCxBPUiLaBiUhfNlsV9iECkWjE7OS0gRTpEwaSK58WlS7fk1k5+oQh24PKc4saGtZBRP5+E2zFQ&#10;3E2o/PUieGhvW4+Czo9GoFoHR5+UVq15oT12UJfgdvDq8tM7zc3ICJ1c405Ep0KVAiZHBMeSfdZz&#10;dZMyDZ+czxKIPwwMR4ztxoGIEXxCV3JPOCUZ8EhJ9jUJYp61IzJSjCBWgJ4kBszBFVc8o7O1OCHv&#10;CSlXNzcsy0qwK+DcAEVKZc/hlBDjhJTqHggAPkhGcO89vHd49eoliIC+H9APAbv9Hvf3D1jigpgq&#10;XfP9/T0Axm6/w2azUTcyDwoerusKWLaST+YAM4MS4PoAYskRIHz9lqPIVWrkwnRDzTLQsS2Dv+4H&#10;A4ytLC8B9HV+SP7D9TooGtXMYMrQ7GDriVXRsn5nkp+u6xXIOL2vvK2so0/hibVrJEr92jjEwj73&#10;JCBvRFjSdnpXgobrl6KIMSAl71iDomKRaZ9u9Kmf2gzOW9ZUTfsNdZs7pYM1d5r1uWqeAHUdW2C2&#10;7NYOsnLNgiHWB7LzEeo6SieB3BZSoyFxzkLjYHsamQFN8w7Jdx5iGeFGNmgVPm3LKwyswne7x1UW&#10;rDa0HDUrfHMWF7htw9/Mg4onBFx5CKsV6Y1Fj1WqaRYKlrMqy36rS+5kv68WL/m+TSUozzJWbXNf&#10;tLGej/Ptuz+9+/cvvnrx/+AXXD4Dir9g2Wy7D1+8uv5v798d/p6zTUbopsUYCmuDCNhiusxgYqFq&#10;0++cxh4I37kwA227Af3Q4+XzZzjMR2yvBnz33X8HAMzziIdHjxA89vu9yG55wW53AJHDMIzIOWK7&#10;lfiFEmuhLFKmYU0pIuWEsRctlA9tQjXZUY1nJKWkAU4Zx2WSZ8QJtkHGKImvEjOgrkfTNCHnjNBp&#10;1ui+R5rl+mlecHO1we5xh9dfvEaKCRiElaULAcdpgmuCKDlLXEJSJqXHh4cSM7LfPcKRg+MaXA0w&#10;4F2xbJ/xiLPK5qrRABjTvADMWCaxrsSUiqtSyhn7h0d8+PARH9+/w4cff8CiyffyEgslcPUbrptg&#10;jBJk3qs1xBJdtYIQtxuqCsspWQI801q64hqXUi4xGHfP7jCOI371P/2qgKyXL4WGt+uoaTsVYZ8A&#10;CSLNGnDrxMw7+Iglmg87Y44ZjKTUhRGmoZItvQMQJSgeACPDmTbcNEO5kdQ1MzJpzpGnNK9spwJp&#10;PxgYOWU4UreQKhyolo/Xh8BPFTtc2vIpK4eZ0c8f9DPeVfwmGpnt7D1VSE0lloSrEFtVZ1WOYYIj&#10;DwdxuyQSP1/vnGjrglAyA1mpmSM4LSDikvVePP4IRtRglgKpt1pWnUOKEZIrImKZJxBJPrplBuhK&#10;ALLMTwnG9k5cMwgkc4AZhATHdW56y6PSACTvBYw455CWGUTAcfdQrjF3KVmf4i7lvWSHf/bsVrLD&#10;9z2OR9lDhmHANIubZUwZx2nC/f299q1YVx4fH/H61Wt5rrp6mhVTMmybMGIuo1UgZQVuKBpQiYsT&#10;TSmBEhXOnkuDLoJ0K5GruF3W3GqKlDlelUKtgMyr6yqUbywOgEqZqHP3rGpPIASbvy0OOb2TaM0q&#10;eH7J/69isWdt5mpWwFDcWBqNtfceeMJKUYN+tS3NfZ/QA9gDaoM02eDaWmHC5oVOcfJwJn0JJxSL&#10;A8z1x0CEfM6o4EHOZQsUl6tdzsYhCMdAZgcHh5zV118PQWfKtiZY3yuAcKwi/olFwPrq1CpUBHI2&#10;UHBurbHfHVqAwYUhqi3tblreoT+d7rcC0qkoJgA5XkpVy3nOBaCQKWyYtY21XSj1krOlQr66dkB1&#10;DZ0Vs3LoufPjH3749WdA8bn8WeWbb26/fXx7/HsXucbq6upxqMnbybIb6+z0TmgZvfMY0SMhIo0j&#10;docHACjuOEsUCsbXr14hpQXjKALjP/zDP2BZFvz+j78DUDd2OyzM5YiIsCwzjsc9Uk7oNd/BsszV&#10;xchJ8COrhlneL+Z+5zxADvv5WATgEsTknCxWsvwLCSkuoLRIAh1d1MM46jN90YpP84K+70Wu9B1y&#10;zvj4cK9tYEzLXARw8QcXN440W2bch5KLIz6aCxavNYn62X7vVIvlSJhnQCRZtW0wmRVoJcR5xmG3&#10;w2G3R4oRH9++w+P9Pfb7A47HI0gTB+aUwCnDJdnwTOBnzXRaE+HVLdPocA1YWFCtMVKkbFp4u0NB&#10;nvMYt1uELsCHgC+/fgHvHW6f3aHvujJ2ALDEjL4TN4tgmj9HIE7wPoPjgi6IpheAJMsjcV1bJnGH&#10;6QKwHBdQBhwP+ozW9ziAWZ5RtKHO6HHVBO/t8CudjLaU4F4FHu23opyi9bWXLBTU3vGpYgfh+ng4&#10;OywuakU/cf3p9z8DWDR480Rbqi41pS0nfcIMZCVRSFTmF6kQwUnAA4Hg4BDIw6UM5BmLJrK0564F&#10;14r7TIjMKcEYnkAJMU8gJM0TgTLfOLMkbQQwDL1SJRP6ToANoa5BzhIjZGPbKqHHQWOLxpqVWlw/&#10;qOxNnBOixl6kFJWhqUGQRCV2jJnR9R3gBJh83QUM797h4eERu8Nx5RJzUNan/f5Q+jnHOrcKhXUT&#10;s7EeSBbfaxZWP54nwdCpCpbrbBqrQdVHMKpaFqvYmnqtzglWFjCsv2pn3ioAGxlZ2dlOwfJTs309&#10;L5sWkwmejdBMLZgBfnqVrGtQsLKh7Cfk8Zapb/UeMprUuv9LVwkDWHsvsllLU5UacS7I2t9ICRAY&#10;MtdWy9umHq+rK5jfWYNW11cNxkmIPmfVvzAquSljbbVoARorPSxA6MpaS/CV7rtUTMCG5EM1xVfD&#10;h1fQYV1rbZ0d17ZyiZs7GWWdE6RwaB1fUfuBm/61P1vMEAElMNuBUDySbK8sU8NABpd8Ui2QqJ1U&#10;dzRirjGVp2N1+gduPkhQqbZPKuOKldHGEvjhD9//5j/85//lfzt93C+pfAYUf+Hy9dc3v/3H/+vH&#10;/9UWI4Cy9slMlSze76JtCwiDA4gRSQVLzjhGWUxd12kSqA5XN1sE7zGz+PnGNJf3iva5K0xOLZPK&#10;ssxgMD7evy1bVswRPnTYhQ5DP8g1LP7Qjjy6bkQ/OPRehX+Sg98M5N45LCkCYJA3xVZdisXXU+vR&#10;D2P5rh8GWcTOwWmgIzzhm7/9lcR9+FAOo5SSUMbu9liWBRyXqg32mk17WcBE2O92hUXqsNvh6uam&#10;0EMCgEaSIqiw7nwoO5PF33KWd3JmzPOMeZ6FGjMKc43lt3De4bDfYToe8f7NWyyHI9JBrCUOwHiq&#10;bVdtprl7MLhQvHrvsd1uhdUqVLeVZHXTxHeZqci+oeuEQWbo0KvwNi8JGy/xHX3XKUjrEIKwPm02&#10;PYYAdE6DW2cCxww4yblNmvGXIPG6HDPGAVh2mrwwyKEFSmoJWEDZ+lDmExJr3IdO+zOBS5eEngqi&#10;HMsqf+WqCjSNHSpwsM/JQEfrHvAJob8c0Wz/s+D4C35VPwEeztpwUi6Bh1P3mPZdbbDsWrt78myG&#10;trm61xQ3pQzAq5VEc0x0rsN23IprTzdUtyILEiYTX86qJNpFEvnHO9EAi8Y1wjkB9UYEARYXQ3EF&#10;TOBo7k+jJrKrbY9JrI2tkJZiBEMCHk0rWAS+TgJOU1YxyjtxO3KilUwpYkkRS7R8Nty0Qz7HKLE9&#10;KUswtg+SHRhAIYswK16Nn2IcjkfJK3M44PHxsShDtpuhAH7bh5y6uTqI1nPlOhkZ1Gtn2vxupeWc&#10;V6BB/ZQaubzqesWFVv+W1y6ndSAbAZugTDTtBTL/L89yUmEOjda3maNgnM1iXj/XrIhVSMaTYODp&#10;soZCdvvpq2Sm5gvr8PILHYlrqMjKzVyBzUesxsc1ljoHWxfVrSxaOFkDnMyxCLAoyqZVNu9XrVNb&#10;hsmoaFx8kKsVosyBGn6cZYCLsG8sSC3TkQjOeg6zV0tlzfnsUD1R7b0lSZ61JisWQgXBrWudATWx&#10;GEhwec1CVC/8JKTkWlfKJYNReUIGNLeRrgOugdSzJow1ZdgZiG7/wSwzNldtVp/OVYL5hhlokADu&#10;xo+qaR4TavyFXv/m//3+Fx9H8RlQ/IXLF99cfwug7IAy6RlpiRAfvFQ0AKETYcupP2zwAUHN+lsa&#10;EHzA/WEoz+5U2KTUWCxUK391dYWUIu5ub3E4HuCdw8ePE+JyBLO5HB3V/Sljmo9wacZHZgzdiGWe&#10;cX19B6maQwi9sjYl0aZTgu8AkIPvewTvSpa4Ehq80h7rBwU4XddhnieYG0pWS4ZTjfVRXZmGcRTh&#10;IXi8f/MjZm1fjgnTNKMLAbNaJWzzT8cjXN9j//iIq+trOCJMxyNubm9lc3JU66RamyLo2EYG2dpT&#10;lgRutR1ipVimCXGa8Pj+PVKMmKYj7t+/R1wWLNO8Or7aEEsrjgiZxOz+7PlzOCJsNptVYDYg/tsM&#10;QmbGHKXvjVuJQqhaYDvUIqPv7HPGZrPBZnuF11++xsuXt3j14gbOOfQBGHsH4ghS51JyhJQWZF6w&#10;LDs4ZvRGd5slVr3r5QAmAsbBY+8A4oRFXc2c72ojVZBYaQWLoKQhcHxywJhQ1QRymxKNkcVK0/Qj&#10;tYLKBcGBrfLap+YOsdaM2fLki884LZcE1dPyU1aIerDp2/lp8CHfr2eRWW7aqpqmn8gDTPDcYeOv&#10;AQCBAjb9RuY7NfN/Xevyf4KSrgEIocF1BHVVkXWw3+1lT4gJu/0DmLMGJ6d6A3NxwVuWiBCCajJl&#10;30o5Iya1mMapvMMp9asJTOLmFNB7XxjVMrOCCcmu7chcpuQe1sPcZk1KCV3Ayp3QSt/3cN5he7XB&#10;Vl2z3r17g5gimBMeHh/Rdx0eHh9wtb1CSgnTcRLNJouVse97BAUobAqWRuMaU0SHDiAB75zENQyZ&#10;hTGJVGBpDXdU5XFSpYysQS8pYDhLwDqA6hJViTIK/auunRbDAK03vc0roDISNHP0UinCs64rPgEZ&#10;n1gGLZB8ah2d3QMuxHFlcnD9rr5U62N931gXTp94qRBYaX65BOsD0HnNIkEzrfYMgjDbnVlsSn0u&#10;rO/yvdXbxHSAeR3TBaOELm+zR9Lqacy2f4pLE5OXHDNqFRbPCFdAg8SEKKAgUVRJ0nf5W0eExGbd&#10;sPXV7iE1KzZB3KSKgqhp2VPFdEUEFAXWJV/PVTB2SiDOCE2uj/K84gKlrkrKAEkAqE6e9fUGetl+&#10;V/CgwMCS3JlcYFXUaVD35zZL/GpvBn78w2dA8bn8meWLb26+HbxXkFC585NNcOgEzQwHuW7TD/De&#10;g7u6mSy6uXjnq29wZpCXQ9Z5hy+/+AI5J4xDj83Y4ce3b7DECd999x0AFCEeYKS04HjcIelB7pcj&#10;umEAckbnOyxx1qDuiGWJurk84Ob2BQCAnMcm9CgxII0J1DYb55y4WjiCI4eOEsh5HDhJMivvEBeh&#10;qO2GHssy4+XrV7i+3mIYBzx7+QJ3t7clIDn4UADFdjNifzyi7/oKKEwYXyKC85gPB3SWMftwWB9e&#10;XA+nEkDFDQZSQaUKSBJUetxJrotlfxSaWtWGDsMIECFo4qvi36abIJNs0gQDjBB6T323xTv0Smnp&#10;vAeFgCUmpQ48F15bawvBYRh7XN9c4euvnmPcjHjx/AYvn19jux3w7PkzuOD1cDR3NXHBQJr0iRk5&#10;1SBaje2VTdULE3roCGNfx7rz6rNKdsAmWGC2WAw8gKSMNAyXGUQe7Bhm8i/uK5n1HNEA0YwVKP20&#10;SktbUJhsGDXA9FR9dBKQXf7vm2vP+/znCj1taS0OplQAngYP7T8RG+TnWcwG15iJLvSQYHenym1N&#10;2NSoDYsAfVqfXJ9P1PocUxn7IpwBJS4gKYvcIeUyRI4cEmd47yuggANzBJiEZGAYcHd7XWIf5NpY&#10;rSw5AyaUqZTRKUImcvB9s65QBViJwwCCIxReKm0qrSXost5jXFQEc6UNz148Q84Zz57dYb/fY9yM&#10;eHx8hCeH+TiBMuPdj2+Qb9WdsgvoQoDJfbnNhWHvJYKHg3cOngmYI9KyIB52MsYnEjiBVLAiZXNS&#10;L3mnQqndoPPJwa2oNvlsvqMu5NUUbq+rFrGGSHRdbE6yCVdrcN5U4MKtTf+L5H32959VqI5fI9rV&#10;V5YJzD9rvyixV8wwm4CdVyAqVgl7pg2pyNHngumndBHrUZF5HCxioHmNKbqM2S432ayL1QQMlBzW&#10;GohN+lzZsFEeSw7ECSWJndogRNNOJ9YIApgQxL5W6isWCtQzwcCDfleAKBqwc/rT1qzOHW97jH4n&#10;1ppmRHV+U8oAZ3BqOtfGzOYSMwxpupyQY9J4ibzK19OC+/I3fX+xOKyK1aeyExKjErwks1DUmIw6&#10;jlzyczAzHt58+NXjh4evrp/d/Am/0PIZUPyFy+2z8fe3t+MPh93yRdKcBg4EKEVpplS1QSmIr/E5&#10;mQPMNakPPeDFPabrg9AwOoBdxjh2OBxFU7zdbjE89vjqqy9wODyi6zvc3G7wL/8irCfTPCPFGSFI&#10;DoFlmcEELPMCj4DH3QMKxwM5bMYbtLse58YvXq0Mwal/JFHJirsmf9LrfECOC7quw34vLE1h6BB5&#10;Qb8ZsNmKdnC33+Pu9rZsAEPX4XG/Q4xJrA7T1Ei8VKqX5hlEhP3jrviNzoejaEJSXrngFE1gziLQ&#10;5ghW2koTwpa5upJJf1ARhL0PkpU8JXg4HPaPoJwxHw6glMqhy+yKedva45yDY8Zms8F2uxX3Lku2&#10;Vbq6ToIW7IAkKHV7fQXvPfqhx+3dFsMQ8Oz5MwDi8tT3PfphxN3dHYa+w+1tV1xPPO8B9up1J1t5&#10;zhGchNUHzOIeZf3lRdAJnUNcZAMNncc8RTgP5MhgjlUDnieQsxwV5tqlBvUSsEowUzMRSQJAyuq+&#10;tppypVtyAwhR+pPLf7Xf7MypghVTzW5c5T0VT9pD8X8UPBTgkC9w9K+vPXXdunCV1DEzEixPCWMx&#10;NyJNBtmr5pH1fyZAmzXNAuFTFGGf5+oCySTB0WUo4IpPuFP3Jjn0W+AlewJzBjNVq49zmA4TDvsD&#10;DvtHLDHCEXBzvQUY2IwbEKi4+cmSlefHSayVOgsBAC4YZaYmSeSIGOVzT2MZNwKVbNs2nkUb3QA4&#10;Wz+JIwDC/rBXy261KgTnkYlEkQHg9fOXcCrI5JiQXcLucYdnt2K9LcxUjoQtjrO4r5JTZqEEHzqE&#10;hnIZrAnyGBosb+BB4sgYjOxa4UmFZ6W6LEAJVORHtxKUygw/+Yky6alIcqW7yxkj8yiXdVXGo8zK&#10;C65OTTmb059YS6QAAcac1D7Z1idaEIECmgulzs8ozLLzkLmf6ZzlnIpmvdUBgU6ffMn3/lQwrWOs&#10;0Eufpwo21JFexXcAACAASURBVPaxfjbgnG0gFTAW5ZdViFwdF31PJmEskzFT56OiuLQM2AmMDpRT&#10;gX8ODglBfyqYLhYKqZeDkVdYXQjeEegkZPrSyLaB2eJuxXDczhnW/jVFHst5k6HggUvm7vYtthcK&#10;kCFAk2RyYo2JMhIbGy2q9WnBtVovKGnfKqi0OXIGFnMSEJ2awOwT60vZ+6EgAxCXp5Py4+++/831&#10;s5v//UK3/SLKZ0DxV1C+/pvb3373zx//6zzXRE2O6YSVBcgpA51HThm+83Bwmo3WIZBDpoRtGOD7&#10;KpwxWFihnMPVZoO+Dwgh4O72Gl3n8OzuBj+++V5eQ+JiM44DYoogBzzuPpaFOOQbEBGuxxsYA4cE&#10;Jgrjk/cByzKJcJIWZCeLtcsbeB8kMZqe2jmLoOGChyfJHSEnQYYLHZYcsdls8OGD9EHoOuAowdhW&#10;9seDxgsk5OMRh/0Bb9++l7anLFS4JbBN+5Ec8hLRh4B4PKJTQWE+HtcLn9X/PMlnAw8WmNgWi0MB&#10;xCUrLREpRsyHI6bHPQ4PAoryNGPeH8smKf6rjfWjPe+hAnQjCJxqw+33RRMEppQxxwgQod9sIUGl&#10;vfY3Yxw3GMcBX3z5FYZhxDCO+PpLyUi8vbpSphwFM94jRwCcsEwzsmZLzymBcywawMQMU9KRk8A4&#10;HxyWSZh8ggPmlKUdGhMk7E4omzQ4FReZ6nfv1D2KGhaocwGktSYlNAHXVgxQygPWIIPqsXKOz6pG&#10;tlg1IAf3apCeKFzmkAEIPv/+ZCw/GcRarmsS1TXaMotjOH1Hu06hAogAY6lSjgynUfcp5hKP1NI0&#10;EhGcF4GcVoKSJKgrUh1a0ZQkpmg6Yre7x3Q8Yn/YY1kkpw0pnZr3sn8cD0eJeQCw0cBsaWMq4KR9&#10;PgFK38hY5lrfFJeyJ1WK4tqPzBneCysekbEmrQOUW9BooMtOynHsQXBIdwnzccLV1RXevnkjvaHz&#10;xAK0Y4xYpgmUBhADz29vJc8Q1+dn0vcWLapsBJQZXTKKuTq2JjhTI+SfCbMKJEpjFAha9viSKru9&#10;vkJBNVQ0f9NYqap+Z1SC2k+AYqlwqXf7tqdWT7nOmISoeccF/EElTqwN4f1EUaFTnpNX606UKFU4&#10;rbWFyvFVAK2fm4pdbI/cnNUdKWeHgvmsIwwoMRVrMymAYFJFU/POtg9KdnoDG2ygoYKpkkGBU3W/&#10;Kc2SdeCZAVJ3VCZEEclhPStnM4nVgAmeCb7JwR6bDbSGiiugN+Fa5045Z9H+q71d7mEDLbUfy3xq&#10;nmsKjVZdlPUfFCyUmBcouDclU24sCfbMnE+rVQFCFgCElTXk5DwCo2ywSQhfClD9ifLj77//9b/9&#10;9d9/BhSfy/94efXN9bc//O7hvxqnOSAuQqInk+KIEIgwdB36LmAzDmBiZB3BDMKiwapd6BC8h3OE&#10;hRfRrDjZPOesWZu9QwgBX7x+jW+++hLDMGAzjgBE834srEztYpFDOqYFXeglrsJZ4qg/wTmPw/SI&#10;YdjK9Z4wjFvJHQER4MREnLHtAoZxLCxHgAjvKeXCPLPZbMu7x2GDFGd0w4Dt9RbOO2RHmngqIy2L&#10;JMdjxrIsyDHieDg07EhF6pWA0JSwzBLPMG42IHKY9kcJAI+pOVHqxsjlObVP4hKRloQ4L8hJYidy&#10;iliOM+bDsQiVOSU4cojTBMdAYMCRbzKc88mT62djiDEXEAvyXJI8e25Alg6UBG+HgLu75xjGEV3X&#10;4cuvXiCEgHFzjWGwWAaHzWbEMIzYbnr0PsGrtLJkj5wXoBXMXAByFCEjQROMqd8sM/IcQZyQS7Ct&#10;4ThrTbXKgCOQvO7nFTQ4dLgUWcLqRy4Cr1jzuAEMrT8xNwdP0QzZNU0HF7tFORRyEbae9qeuh3Ur&#10;jKzjHs7LKYi45Kdfv88lgRvARVhthRorp/WUQFDTyDnEWK1CuTmCAaEeljwjMsf7JsgfelXRlhe1&#10;9Qk4AoSIIGekmHA47LAsMw6HR81p86FcOE8TjscjGEshMej/3d+J+2ML9uxNrO4PjjTJW8WI1a+Z&#10;6xzIQt7AWUJUc051SNS/PQRX3ESSsjk5Zy4sroAw6Dsk4/Z6fIZBgPpG88D0XYdxGND7DkgZ3/3+&#10;j2XMvvnyC1UO3LWjJH2eTVOZ2q+K8gMp1fFgEjW50+R2BScT1oIcSj+SrZdGQKrB9edjKeBDBNoa&#10;S9a6gdp962La8p9lfTi59vITT/7Y+sxz/XK9O5+g2io3VnGzXadnQKyZe8layiU+op0DNb7D1gUX&#10;YMCCCRtXJKDEO2jlWBUWzKI8lL+6kvDMAETpIT6pQNM53LS9pl9rlQ22d+g6IW5Y0FiTvRljVZtb&#10;gkBJKZubPnc6HOLaZu/VtqyghD5P+3Sl6BFkJ0HVJKomO2XOZozOX4t7cNzWpLmBmo+tEtHmv97v&#10;VUaQr1pbxel7c/sI/azzm1DcQRlZmb9yvVARSWMEXTW9bWT77je//2XHUXwGFH8F5cWX228B8fOd&#10;WdCtI6iXImEwH2EQuuCbhW/8CgQHjwSh6LxR5iIAEtytxTlC54K6phO+/vpLpJTwt7/6FQ6a9Xi7&#10;3eLh4QFDP6jJnxBjlqRwxwMAj/sseTHmZcJm3GrdgM3mGssyA0SIccJ+ukfX9+i6gGfPX8L7DqNe&#10;z42AVNYWGW+0aEdurm/w7PYGQZlePvRifrVMtEtcCr3jw+Mj4rLgh++/LwGIEtCYyiYvf5SNPx0X&#10;dFcDpv2E6+tbAMB0FEDRnk1tyTFpzMgi1LBLLNSvWQOzizDCjP39Aw6Pj3j//fcSqD3PSNOkVLPr&#10;w/+S/oJA6HtxQbq7uzvz71wsdwVVaxaFAJBDNwzoOom3KDz45HFzc4Obm2d49eoOfd/j9qbHZvQY&#10;Ro9+8KA81420ULcGYJEu8b5DTrN8F5Noak78SkPwRfCXhHhZtLLUAeUIOm11c9jaAVRYOCoBZlYB&#10;S/K2NEJ9I/Aw8jpmr7mu9LtdS2plabVkTyo6Ne5gJZQ8ceWZ1urpYoxHKaUCJKQea43oU4HcIszV&#10;gMDiGKTuNTmnQvFsTzA3mOAIo+Z5IRYL5dpagtVPC9mUujhkjbGaNQmlASXnJI/MdDziuz99h/1+&#10;h+PhgGnaA2BcXW/gjWDhOGEYeuwfd7i5vsIyTQibSi4BiKtPPmUqKh1QK5jigpwT4jIXdiYBCqE0&#10;pAUlzosLE1FjCdP2F4jZsjApwHDOYegCxr7Df/h3/3MZm8f7XekD08qmaRG2qjlJHFpThDQhgRNL&#10;kHbKQMogdZ8gOQjO/W1WVgZqhFnZe2x/ZU273eZW4fZ6vf8URGK1HipNbwEV+j9uBPPEfLZtmhBv&#10;fQdIXNYpo9HJTSflBMhewEHtbUy2y1BZ72ZRacU9rEBWVeis4Ym5x6HFrbVObK5YrrSJ+OQsgNyb&#10;Wai8kxJOmGlXHD5t9UrJbNYzEgsdcNZn5bfV/iJXuuZZIFY33rYXWldFuSdlgF3dJ2okyprVyfpC&#10;bF5yTWC7Xnai89BmyR9R8jXkKnzXuSdzRSwiOv+5QrBo++In5460y3F9x2JeH21OE7VWGtBus2qX&#10;Pa/MMxt/OScyZz3zTvu9KWUS6QcirQ/KWQWcUzD/+Pvvf/N04/76y2dA8VdQnn+x+W2aJvX3E9cS&#10;KgtLBbkQELzH1bgR60MnmrQJ1X9f6N0YcVnElQAsrkTifFv9YnU9htAhpYRx3BRAcXMtoODZszuk&#10;HMHTjPjxIwAghR7oN5iJsAni3iTZtRccpz3mtAc9EsZRAI33Ade3z2FbUSsQZI2xAHMJYCJm8DLL&#10;huAIgwZp5iy+3dvNFt47jOOmCNrTPCN4rywuCeMw4OPDg2h/VYhn54SSBhCtgiMsxyPGq2s8Pjzg&#10;5ReSiGpW5qii9GTJEiz0lhIomXIqFgMiSfaVlqiWCQnCTvOEtCw4PuwE1OhGZvEPNReDbI3OhEXN&#10;jE6uHvCkDCIxRqWrJEAtFIEiUs5wanGxuoPED/369gY3d7f44quvFDxc4e72CsO4LZrVpJq4mEzz&#10;4sqO6n0HBsGFAc7ti2AR46EIIlyEbJmry7SIdlg5Ep3T7Z90MgNoecqL244xojCDsweRB1MCyIlb&#10;jbrsyPhBclcULdSp5u7EJ9Z+FKVVEasvySVar7ULUqs1l+JW17Y/nyqtq1LOGdN0LKxrpfY/Bzxc&#10;qJdzBB/WxxM1z3PNnCv6PbdOjhjjWmA3l7vOexA5BC9/S+VgpkKfvCxicYjLgrfv3uKw3+Ph8QNS&#10;ivj44UMBHDlnzPMRnBd4J9a3N5sOr1+/xMP9PW6utpinBRsFFEV4cW5VL6/uk8UqZX2ibHAMKiwu&#10;zIxEuseoW5UvGlqc9XW1CFQXuuk4ld+tz4e+F1aorgNncRdbwoT5OAOcirwfjxOGrUecZ0CJLZBl&#10;LudjBB/2ugc2LnjGu9mqXeskkJ/ZvvOifVZ/dGauMXZMkgQNVF0TySnhXgUUVViurE5F1d4ORAGY&#10;jTRudeLW2lcXHmG9Nvjku/J8tKDn06WsRqr+8O7Cd8WSkO35JGJw87dPvbFaIAwE1T1HqrwGm4af&#10;xLpY3SZL1510WX27uC35Nn7vE4IzKyCsQrCeC9AhI4WLxQIumbIdJTA8HEUQGchOYOfhOCLBmJ5y&#10;iZ8ofaD9pTx+K6Yny5RtwCOoEG1TOCuhhoUNMJESC4g7EDHDn2Qhb+fHyt0LFkNhcRisyeHWVpAV&#10;AMq86q/OEXJCodltR9/Ag8E9A9gMRjYcT834UfPTYqYYJabJsMWnjgd7xIf//uY/Lsd52439/umr&#10;/3rLZ0DxV1Cef3n1f3uPA5g2RbvEjCEEeCLc3N6WQMXOhaJFBMniZp21o+tE2IqpZHh2pEZQXQSt&#10;cqcLHVKKeP3Fa/Rjj2EYcPPsBv/tH/8Bofe4f7hHUtO+ZtEDnMMSI+LHDyAibK+v9WuHzXZcaQ8s&#10;w/ayLEKXuszwKoTnFNE70Ty2iuri801yIr588QqcI5xz2I+95L1woQgYKSd5Zs7Y7XaYpwkPD5Lc&#10;j5UODqAzVcByPADM2D08KCc8IU+LaNIZAkK0r7K2zywR8+FQPidNyhaXpdQfkJgPck6Vi64AHmRG&#10;mhd0yjrTOaqsTnwiVIAkceE4oO/7kqHXNmXvMhZNzGVa6X7osL25w/XNDZ6/fIGu7wpv/qLWqmmq&#10;QmxKXF1uARD5IniwE1cY9jXBmOsG0NLBBUJeVD+lzzMBFiQudeZu5gMhRQngZSaQWtWkf2fIpCXY&#10;pBWrm4x/0WbZ9blJmmTWrSLoAcVJr2VfOaNAKrOtjnHL/tQA37XfchWUztk+1qUFDwYgTgHHJQBS&#10;XSlOLDBNHT9VCOIuae4qJXFdedb6egP2FqtjGarHviv31OeZ+16WGKmccTg8Yllm7A8PiOrmZuA2&#10;p4zd4wN2D4/4eP9e9oE4gTliuxlxfSXWSksGt9vJGWoufNXylOFJZoQpRYLuga1TZhlN7afY9hd5&#10;WBA2VSlJcS6XepurWFwW7XdxhRIljSolVEgYux7JJQzPnle3zUncHUtnM2M+TBidx3T/iGtXXQ2l&#10;zm0+g/L4+sFYYpKvUqm5K4ZGCGeAuGYU50abG3NWAZhaCb590+rFbG4x1t9WPQZATogpQDC2LUID&#10;ZM5KiVqqe8yqlU8uzlKnghdZqLTFbacR7vUstNAAEaVPhfFTpQOfdYEJ6bbMWa1BrNnaV09hExLJ&#10;Li7Yy6atfK6DmtniKPQZvumJCwqECuz099y2gsp5bteaWZZI9svW/cgjgUlgAsifPMwSu1VvBg9N&#10;cEdFh1NEawMPwuCkFoGm1gXnNsNTA50lpsBxbhZucwYRiitZxbRyoVeF0ko1UvpNHkBFwcUlUNpn&#10;Vva5ZtYpoHD2YkeS1JPkKZl5lXT+dE9WlGLVB5Kympl+zESu1rpnw1bAFFagycqPv//+N9/8+7/9&#10;P/ALLJ8BxV9JuX4evv3un979lzbo13sRnHPM6LoAR0It2AeP7DKyE//1rD7vhrZzziVgam0eNLOu&#10;XD8OPUJH6HqPpGbaq+tr9H2HL754he9/+AHXN1e43x3LIs/sGgGOyyIzf2/5HFUxwpiOH0EEfP/d&#10;DOc8HGf0vQm4M5wLRcMtwd0LwFwChMdhVDcJqOuTxCJ0vlNOeREyvfNIKWNsXApCybLc+DbqT8uL&#10;sLu/L9lrl3mu/aWXOwbmaQYYEhMBIM1r8GBa4NZNJM0zUozY399jf/+Io74vLZL0zjuokCaAwhEh&#10;Owm4d+QQGo2s8PMvyscfcZzEUjLNMw6zuJhB3TtM42zWlnk6rkZ/3GzQDb1w6ltG4nYXKGwhrO8O&#10;IDC64Qqmz0z9COSE6INoVou0AZCXbMTeO8RZtMLeO+SY4D3rOZYUMEitJGiuFdITgE6FP5yNXbbD&#10;Ia1dB1jr/1Sp41PBgwWqXoqtWLssaPuQKqAx0UglkDWI4NV9l4StU6376b+nSrkGa8BTHMOaW08B&#10;SnOuCZWqWi5NWBZ3pYDMat20/spATpJUbllmWafWV8yIS8LD/T3macL9/Ud8eP8Wx+mAw+ERx+mA&#10;SQOVzc3GrHwAcNgLZfN0PIqwskSwJZ9TSO+oUreauk+oJfVPrXypkglXtfu68EpKlTVPYq1Z+3nr&#10;9wyJG9LrHUiSeYYAYiB5EWKCD7i7vsL+w0dQzsi6TywMcD9gOhyBZyd1MTerzIjHGWlekJYInxk5&#10;Rtw8fyZj3FNpC6tLlKZFFonPA3AouTmytbH0uQqcJc9KtUSIxld82a3VIggR0DjJJM6a18NcPup3&#10;ZWga0P0pkf58SBo0pTz9Gn5e/27C/upGCLV1e629rJUIz14I6TADDSWOge0Ubdq0emi9/RSPNWvd&#10;FAgGNC2Gg9Y31DG9pEiwNrHuBwY8rQYq6DOgdNvyTeYMdh6ktgIAkrCQUIAEaywbAfAckcAIHIVN&#10;qvSDg9PEg0ZpLlZLWQWt7qVtm4NsyTFGUVYANYmc7fHNmXHSifJ1VqsDN33WgJASt2JzxZCa/QNK&#10;XL+9y9pLEPIUl1SmyQR2DdC7UIrigQFK8px0wtLUujE7A+9cpwmfUAxfLow3v//+158BxefyZ5UX&#10;X11/+90/vv0v1Gz6nghD32PoOg2Ylr85VzUw7SZKFvjFQFxmoTdFlsyrDLjTbMwk8tcwDrh9do2u&#10;C/givMTb90KD/M+/+x1SygghiE+wHcLNZhDjApBsoI+7D+i6gK4n9F4E+5Rmda1aME0T3uMdum7A&#10;sizYPe5xd3uHEDp05sddtCAiQAz9iGUSgaMLHTgvqlFVajxtisUJbMaxbOyWxGqlMoK0YTlKnojD&#10;bo+0RHRdB0oZLgNd12MpriBqvYAEOovAVVmdwJLYLh4nDQZXC0aMSPOM+VgF+pyMXi6C4NGHAO8I&#10;nVlbfBbtH9dkScEHjOMIcg6H4xEpZ0xKU0tNe6yYVcg5h5vbO/TDgFevJejeOYe753fqu+7KwZWy&#10;yDUpZqEDzOYFq4CCowZjm0tWEIYd5xRQOImnYIAykOZUtDYA4B0hkrleACo1aPfqgekYxMZOltbX&#10;gAsLh7i4uHpQWPsbbXMbU2JaxnrvqXCvfudoNax23YWgTQPlXOv3c12eTovRAD8FHsxVySxYa9Ba&#10;39X+7dSi4uw5utbJ+hsVuOSU1CWQxS0nZxB3CGqdlHw28sycEuZpwuPDPeZ5wmG/w8PDxxKEDaBo&#10;970CdaNc1VYBzIgxKuWwAJXN0CMui2hCk7B+qWwM8XXOVZsolVpp/Z7ueRVQSHKykN3XCHMEZQYz&#10;aknVbtYdxonk1MRYgBmBCH3o4bsBfivfjaHDj3/8TrXBUhaz1Oq6zTGB5wl5icjzgt3bN8hLLMIn&#10;AHRBxn05zlLX4yzukzGhH3v4LgBDAEK1mshPOz9qX61d/FpAsf7ELYBC9a63x0o/NnFchcb3ZH9t&#10;er7MRuty6cB6DVuCMZSri5fV6tIT0LB6XYMmT9+u3SDUyNZeB7EGnzq7cAEhbVYFNvDRtGitRFB/&#10;+mb8TveC1TmtT+IGlTC1EQiNgqQAPtR52zxjdQYUrGHWqVRG1qxIXrjwQJwawJSQCXBcLdcOFhtS&#10;I9iya/uZrSeldWR6HSpEGQnnc6Kdl4AADGFrkrOnWMdPzmsDTzY/SRkh22usP3JOGsOXwVES3BXV&#10;jT3fPa14IqJCiVssDbrJnM80219k3q4wA6k71SXwpN3Qghy79e3v//SLjaP4DCj+SsqLb65/G5cJ&#10;RFRzDeTqLmMlF/YJmaQODHiZ0M45hO0GmTN2x4dyD/UqLKhJf8lzydg5XA0g57DFpmyu2+0W+/0e&#10;V1dXuL9/wLgZcNgfEUIHIvGnXpYZMS5CA6krYZ4ndF3AsiyFfnJKB8w0YZ4jljnjsDng2bOXAIBl&#10;nrDMM+K8wG3kcLGM0LIAExD6IjgYiEjNxp2zpKXx3mNJkuG7Wk6aA7DVgOkWkQ8Thu0W+/sHvHgp&#10;dZqnCV3Xr7Y95xxSjCAG4iRaxGWaVfARy0xclpLEjpxTFyjCfDwizQsmdcPKymueCSDqVekph5Mj&#10;hz508M5hq7k2iCovv/RB3bFqdtaMzTCi63uEEPBv/u2/Qd8PePb8Ofp+kERMyhDlfYft1Qa+Y3Re&#10;soIzJEO0CXGSUsgEfrECSSKJBY4cXDcCDHSjB2NCzLO4kDV18sFZszRmRN1qLBbCSjnUWQJnCSAy&#10;UIMi+LX6ylNtXgZKELgdHblSgQhxU8NYI/LPWnO4llCq0CTWcz2cADiy7OCfBg9PgYun/PW9Akin&#10;VoN13gCcWUouFcl5kEu/uKbfAS6WFQEYmlDSEdC42qUlFuAsxAMLYlqwxBnLPGE67JBSxOH4qO9U&#10;VrpmjpYAcHJCRJASlumguWkyQlD/deayXudpxvX1Fiku4gqVIrwGiCYV2NwKKDbKWqjYZYJoo5Ap&#10;gkOhXuUyL5nUBYVzEfqrz3nzbF2jnGMZdgvgNuumlXEcReFg60fz1xzuH4DEeIt/QafUsUWkyQDn&#10;jDjPSNOCvEQcs8SWba6u0I8DfNcJiACUNhzVIR26JjJUsgEIHnBK2gBCpgQNKRXAtJrjkrHbeRM/&#10;rQeaXZCAjCTMgiU1YKPFP+mzWrg+opm6l5QhpyCBlaq0/VuFgCdAoEWVLBmg0VCftmu8giNX3GlE&#10;WDdFhtOWt+vP7l/BrJXovy6174p1k1EVEm29yzUs8xTmRlTd1or/Pz31xvoXxxlCUpYlIJ+Aaok1&#10;WSIrCBAwQMI/jxkZrKQoYiWSPcT2TVt/XulvQ9vt3LaONEbLzjYBAA4V+9BZf6ICJrM4MFfKVV4D&#10;MwDq2ifnRVokmaa5XNY+1bOiHZ3GCuzkDxeHL9kIsSmSsno7ZRT2WZRld4qXynfM0tclIzca8HFy&#10;/dvf/ekXy/T0GVD8lZRXf3P3LbAWGGxhpGgHPgOJkSPL706sBr6vi4PVPOm98S9DWCcIOMYZDFb3&#10;Jj1MMov7TSPAXF1fY5pnvHolQvavfvU3+PBeBIhliYhRBIMYZ7knSbK34040DTlFDGoxSMjwvgeR&#10;uFPs949AQqFt+9Xf/J3kvtB8Cac8LsES4LG4FSyzCO5j8HVDCF6T5Umm7HEccThIvgfvgrA+pVw3&#10;jQzAEebjAcN2i4f7+woojhOurm5Apd8l5uGw22GZhQo2N0HQYB2nlDHvj2Clo93vHkUoW2J1kWG1&#10;vHhJBhegwk+jdbLNrxWaU1LufAUv0zxjXhbEnJQentB1HcZRQMg8Tbi5ucV2s8GLl6/w4uVL3Nzd&#10;aWD7gO2mh6cjiMQtStObNAFzTlhnOIOyZEV1YUBvGtrk1d+ckDDB+dAEPXbIywRCKAYGS4YkZ76c&#10;Jrxi7JFNXxKmnRDonx26MvWzeu8yoD7fbvWsAhxXko4cMCchePrTNJDyN9ZETxmn+OeyQN8K/Jeu&#10;WbHo6GHmiNB3neZNWAuHn3rXU3W5FCjLbEBM/MAtwNRTja1oYzMyZyzzhHnKODxUd7CM6sblGiHa&#10;Pi9LxH63wzRNmOcJ9w/vBXgcdgLeWu0/HIJ36Bzh9noj67/zuLu5AucktK4tI4vxyTTjSoDSrYqv&#10;M6EFjRCf6JVorJpkBlpRxr63viOqjGIGkjjawljPxVMXFXkP4e76BtNuj308IM4at5QPCN5jnia4&#10;rsd8mMSqeTzi8PCI5XCAJ8knJP0qtN6ipBhKTASg+9I0gyeGH8TtkIjgrzcyjb0Kyq1mtICP0zlT&#10;e7m1yHHJOMoK8lGXCjk9j86lp5LEkOzhfCIINv3XiHjnmt/L8GRd+ea6DAESq5iMWj/S9W17bC7b&#10;Rdtm+a4FGetxLi+9XB0CoIoNRuP62O7vsL7I1ZAEAxEEx7kEZlt9+dI7G5AioFGgQksoUPZbFeC9&#10;xixScOJqTAQzPWYSIOGRENWR0P9/7L3briW7kS02IkhmzrluddkXSS2pdexzDBw0DEgNvxrnC/wF&#10;/j5/gb/AP2BAGzD8YL9463RLR9rS3ruq1ppzZibJ8ENEkMy5Vqkb0EsJKAJV65YzLySTjBExYgQq&#10;smlNSe8gtAvL9YgZrUsUuESDsGR9U0XX6k4r7GnuGqXwFRe935ojUJ8jUJd1JqDV7Wr9dbXO7qh0&#10;bRzMiUNaj8aFSOq4Fgpa3keXlu0w8Nlw+Lxp9Kp+fhVYKNfQaRjDauOvR/zw7b98BhSf29/WvvqF&#10;AgpAJ64aYRUBRb0tZWneXymkSkDQBZxAMBl1kCinPgVGGV9OUr9LQQ+tAmjymzEmlKp69a9fv8Hp&#10;fMLbt6/x/v17HG8OeP/uZEbrAcuyIKWguQ21om4ays+LALe3GnXYVL6x1gKmSWVTF/VtUemLvr/A&#10;pZS+gZuqUy0ZJBXbZcXFPODbuqLWgnXbME+T1pMwEMUhoC4LjvMR66IbeQwReYhoaNNn95yIp/cf&#10;mhpDOV8QKxT0GGjgwWDIRmsqy9o2j2oVOaslPYcQsF4uWNcVmyVwh7aSEBBi2yh6mPt504hCaAvR&#10;sq4oKD4u/gAAIABJREFUtWDNqxawA3QD5IAYA95++SWmecIv//FX+Pkv/xE3t3d4ePUa0zTtOPIA&#10;UEULCur9K+1kyxWCDNSMiZxWJUiB1FNlz8CUAAkIHFHrBZEJEM0R0Xmo3FsibuoagYyvuhuD66ce&#10;lluq0CTt58ZcrdWkIcWMG0tLdw8Zm+HYNheBkswJXm2ZhqJ2TNG2wn87CiAYihy+kGh93cZ8B2be&#10;bXj/nvYS0PjYMR7mhxsnMUJKBSedbT3Sp1XU2Sq5E/Eun0NzofoINb8w6ZZ3Pp/w4w8/4unpEefL&#10;Ge/ffY9SMkpZ+7oygBmvEg/LD0vMmFMCiSBZNPZ0OuELvMX5csEbvNIo5GCIiVQEWxNf6sJudDnN&#10;SwugSMfy7auDh+rGggjEckJ0jDq16cXxElHKnxk3kQK0grh+7u7mFvl0QYixUZaW5YzLsmL57kfM&#10;HFXVxvt79Kg2e1DvOK8bltMFJRdQDEonq4LbV3cgJtx/ca/HEzSnaKtaTV4AhD7H4QaxdUSncFg/&#10;+J4z2qNXLtfnBja1z+h+JY7Ze197tWpxo3QYiH9PG9fNcXm4SuZup3WgIp5PQnvjun3enmtY28Vo&#10;fy5dplXe+/nHmTDSIxvtyYsTXt12n8eiledh0qPAzoHycfAw3IEZ1krIGgxzAxVihnPFpmekrcl/&#10;h1Z/wsdTLIeKkBgoFBBR4dlNTNW6iF6YP9oHnqyt60T32lcrOCjtXGafMDmJEIDmL/Q50wEAC5pK&#10;kgyROHfEvDR9RqBRff3wBG2M61g/XqSaumbZ5V90Wdj9tR1Yiv9c+7mDnbznIun8cjCmPV+73dac&#10;BHv7pG758P1//W//49tf/vT/euExP+n2GVB8Ii3N8fTTn9//3+/++OGfglFRAAC1gNxTxYBIBiiA&#10;IxDniBADRvKer3NM1Is52tdAVreCA6optzjNQqe/vuY3xxukNOHLL7/C09MFX37xNVLQHI5SCv78&#10;5++bgdoXRN0Y87oiAzifH9tmHE120td21XHXz5/PJ4QQcHp6xDzNqFJxezxgSjPWuqFWQUoJ5/NJ&#10;K8+umyYa14rDYQIEmKekCeZ2T4d5wju7pzgos+x2BA7YskZSLk9PbYFbFy1Gx0SoOetiVgou7x4h&#10;ItjOiz3ssKTVCqoV6/mkgKcUfP/HP5mqTdZFqnn1elON+E4/0TyRCSlq7YgmM2suQiJqHplcNNci&#10;ThPm4wEhBjy86vU0ADTlKc+r0G7wzSd2o6XCPKECpm7ciMkeetJmQOyeStLic8xRi/ZxQNk0j4Il&#10;GkCMyHa/xLWraIwbpN2VGjDVqmTbol/Z9892fDcGja7ii3EYDYwIT4ysorQ0ilo9maMXduyToRlJ&#10;9jONVkT7OTRwUPJ1HK03wgAirrxlH2tjROKl769bNfWyBmh80x82QI8EEanilibfp05JCx7hIxuT&#10;58ZzLQWXywXLZcHp/IjT5YT3P35v+VBn5OJqTFYVel1RiooRlLzZZp2hVIeeU+BOhMWEAwDgcrmo&#10;clNRRSeqAriXXIaMMfcSC7rnMEj3Pw8gstF6mrGrfeNzZnwd3Vjonmi7DtRAkGIT0Q0IMooeuykh&#10;cDnY43zAEhIQJ1wWk9zOGeWyQDhgPsSdQeRzr+QMltKKfa5mHEYr8Dnd37S54VQyTtwKCt7XihAD&#10;aJqVklWBnplqRm+gZs1pzp32a38HW5c3w0mqUmWLZJS6AlRAXM3rPbwr15G1Nm7Xi+9H2g48kN1f&#10;z5vYGdttbzNj1vKC9q+MOTVIGie+G9O259G4Jvf5cm2xigEiPf+Q29UfewAP/k+ZAF7UszmOxscY&#10;3rvm3ZdOJdvVt7DP9ulp89VyG2TLXeSUyGiqlv8GwKNKREo1JGatMWTXrkQIgyhMo1zZ+qBAGg3U&#10;OKhjTO352zMW9e7PMSmQIEa2SF8Zuo/EoxoKAHgYwDG4MPaX74XuDNXcI9ET52tg0MfIIwBigBG1&#10;qPx4fWGtbSBqoEzbsHoJzjG/xFBFB+9iBfhMGret68+gkAMSm5cGZP7y7R9+8xlQfG5/U/vyF69/&#10;++6PH/4JlqBEJEAuECFspwBxOR5O4DhZGDzsjVtB99IM2wVZtVsXGJXuGIFTg2y5wf3dK9zd3kNu&#10;BN99971e0jj4Nzc3eP/+A6QGpKj1ETDw4j3SkHNuidJuBLJtPtt2xrZmk1EtuL29x2FKSG+NdrSu&#10;mFLCtq44PX3A6ekJf/7ujwA84SqDoMBBr6mLh3s753lqq1DccfbdXSkAczO8nx4/GH2CUJYNsq0a&#10;GdhcFtFyNLYNsHyJpiUPBRx2c83bmKZJaV0clDfJ1KgTgdlAg0YW1Euup/DEWd/AQECuBeWyIteM&#10;ZdtQTW3F+xsAzqcuW+0gLcSAm9s7pJhwe3s/gEBY9ICaV7FUAaRirZuCWCrtnioBkdUTFZqFH4Bc&#10;IRKsqF9sizgHRsk2DzaL8lheq3pE1TNU20LOmujdCqYNGxNVwAyfslNn8qU56HeeICqCzah4ZbAY&#10;A6cXPazeaq0o1WVDO+WsbRQOEATd62mtbf7u7fw3wIODHd9kvHDjeIx/raVXzJZ/IyJCxIiRWh5G&#10;Sprw7Tk01/cx3mcpWR0CBgzWdcHT4yM2qx+R64YqKkhwOi14enrC44d3WNcF6+WMWjcwE2IaPK66&#10;8BjgGYQlBZimhBgC3r56hRQj5nnCw+2NGamdAiaNKmWqNF0bdDBc/b++5nFb+5ya43Oqr4yj3eiU&#10;vAA1krVyuF6oELr0tl1K0A2Gpj5j021Ok6rxDYpzXnum2Dhu64plWZGXFdu6ItkScjPI9fqY5WXV&#10;CG9WpbeaC5bzDUIKoEBIvg5uWYHVZQMlAxQOnEnM7TvMl8EwcmNZo8r6MEIFAgUPOm5muFEH9sPJ&#10;MLA3X2zNMPU3ZgAFDiL63wafsvgjkCXjdnN7B1TacTBAYhFTcDN2u/E/qIA9u+mXZgh2z9wNw2Lf&#10;G43Y5Xbh79hwX3AaMu3yKXoEoyhla6zTA0+Sl2fAGK3ORQWHTtUjMpnboEVOWw3qJkjQv3pjIxtH&#10;lPZekWSI0aMbXbBJ09o2av3quRhb0ftsxTkN1Cm4FKCqZKzvqyN4etbG7vd7ooodsU20oKI/d2/e&#10;pz3/49npW6ji6g8NPNkzlz6mvinvKLwGGrjaHK0+ZsMpidTxaOd3p8RuPIfH/f7bP/wa//M//28f&#10;65pPtX0GFJ9Q+/qXd9/8y2/P/2tPqARQdWEYObRNiq56WG8wbqto9MEXK6DNUiY29STWhD0Yl9sU&#10;f4rTQIhwmI8QqfjZT38GAmM9F5xNL/7djz/i6ekJ0zQj59xRPNSrGViTtsWq/0ZeEeOEEBJSnHHJ&#10;61CjQulRH96/w3E+qFFzuSCIYNtWLMulqcX4vQm67GStFUvOmJLp0peiERE7Pg7JoqMLLlhCqmwZ&#10;cT7g6cMj7u+VPrCuK6ZpAkpuydfb0xMuywVlWTRBm3r9CF9dU0rN6xpjxLYoR3p5+gCG9IrnLjk5&#10;PBOZ0RoCI0zmPR68f7pom3d5pKeUgmmakKaEN2/f4Hg8mrLTV4gp4Xg8Gq2lG7u+kZEwIFpIsJiy&#10;E9UexmZbiEshRFGYGxpHOkKQwSFoyaQYUMzhrIm2GzhwWyu9jgHQlTO618bpLbUrQVFpHiH4sAla&#10;nYDiAIItMfsFg3xsDUhUzQfwZMGxKrWg7u0T36jMJnWa4ZUp9dHm4GH897FWa1XZUqvuPgKOlwCK&#10;z79m+LLeY4idvtTBk5IM/GspGSWrp64LC3Rjq9jviFTKdV0XXC5nnE6POD094XT+gFIylvXJn7QZ&#10;UNdNc4YYKc6IUloex/3drUXkojkgCvK6YZoStssFMQZs59ycED2puhtCu7wIIgMb3WngVLMOGgYz&#10;0Y0pM9ZiILCBzlb0zqxsrTbuxhDbuyPqnd9FNLS5gT95DR/z1l4+PCIvGx6370AAEprJDA5RU4ir&#10;yvWSqDx1rRUZi3K0U2wRtrJtIBFsj2d1OtWCUAvC/a15oGe1cQ1QNPAg7ZHBwhrFFjIp5gphT7gW&#10;UPT31QwsMS6oqAEtNvJjovCOtz4Y6+LG6BgQEH/+wUe7AwV+5x1kNLruAO76uRQzjY6jj0P7YT1s&#10;7xljzCPpt+k340IOY8TXKHgfiWw8u6rdEJMpiwmG/vN1omgUTQSMAuJkTqdwdS6jUpKq9kUmBIvw&#10;ClSGfJcx1iJ+nhs1Pms1B4wB+DYyuvjqdtR7k8hT8nn3yFprSIF8KQVMAvY64BZVpt3x3v/D29ne&#10;b72vMCJVS4qGrWtOx9K+0lnJ9Hx6vNTYHERk4IGMjeDXbtMYaHMp2Pf8gmPIo2VA/zCLUmmduPzi&#10;/ezmDQGo+P53v/+7zKP4DCg+ofb252++oXEmYzC6ir7sBNENqgY1dA68W6Tbxm5e3IbsRSlOgRPc&#10;/mjrtBtMQymc+7t7rOuKh/sHXC4LjsdDAxSHwwFPT0+Y5xmn05PSJwKBAyMEgJCxLQXFQ61BEOME&#10;qer1nmLAxapjr6cnrBzxoRR88fotALTqwa4W43UrSs6qbV1XrLXiXex9NaUw0LeAlCLWVTndkQ2A&#10;cGoGB5nBsV4uuL25xfnxEbfHGwCC999/j9vbW+TLojKagEmtqjGfgQZOxACd5lZkPL1/j5Iz1tMJ&#10;y9MTSt6Q1xXMjHlSBacQAo7Ho3qV3IB+oZiaG4QvKQPd3d8jpoiYEn76i19gng+YDwfc3GqV8nVd&#10;MB8OSnWZJqVQWcQIskGX3jAwkQOapkW1rcYuWyyJvQ4rH1luB9sYhRCx+DwkhgiBKbaTkE0491KK&#10;rd0+00MwQIGxcJ1GtTbJWq04b9gZK0RQD/T1RusGjG1iEMhatTowwd2WOxnlHvXoEQq2Gg0xhr1x&#10;8oJXcwQNO6PqqjUqlkWzaqm4WB2Gl9oIBLX+QZdl1O28GyN6/ufX2urWC7W17uOmoqQ0rozzecGy&#10;XHA5n/H04QMulzNyXu1cFeu6trG5jnj4tcmHBoQQfe7qH6hE+A1IqUhTRM0ZN/MEJkJeFhwnjUzG&#10;cFDHPyn1TiNVSh9xH4GZwA1QjLv16P11z3J7fFsf9c6o3Xy/d+sjwKhOYpEIoIFi7Me6GTZmmBxC&#10;Qlk3zMRYLMdMDCwygJozUARcK2qpSGnGlCYQKoJFeZyZwbC8FskQF4rYMvgwYRNBTNohHg30KvU7&#10;QA6lVaJC6wSBIMLYBOiJJrSfx6b+RCb+MUzK1tf+Sg0dv0fclbEj048fxGC0OeAQar93H32LSLRz&#10;0+4c7bZw3fydGK45GIn+btUrz7aQGvX+1T/E6I6N563/oZmNw9zvR9msc0oNdM7oWlVQhFFBiOZE&#10;G3POyM5J5j1gpv53us4rsHV6yC0TW3P0e10DNKnblc0KtIJV0YrZBESqqAiYUjQcOTg6HAwRwfOJ&#10;GBU5q1x9rgW1UHPquTOrrZ/+DnpdEy9+508wThUZxrJUi4YptajZOLYmjpN1XIv1eLRrA2rw1yH3&#10;pV1YLMdBBMGcCgCa46qaE4uILE9D1bXIAEp7hv3o7eaJgqfxRehr0Pe/+8PfpXTsZ0DxCbW3P3/z&#10;W/3OvMX66iPYRGPhTruoFWDWRDzCTh5JbIMlkh4druZpEF0AghkmncbRvViAG/Or8fgVUDjt6eH+&#10;Dj/85c+4Ocx4DABC2Cm/+Ca+5UW5wDhj4gghRjreISQ0JQ2PVKzr0jbmnDPOJ81H+PN3f8LlfMKP&#10;f/ke2Y6dk26OXr22GNc7JS2GlnNGTIxl1eV2BAFuoE8x4nhzg2NKeLi9w7as7eXO6wbcdhABKJ3K&#10;gVrNWuSq2jk14XwBiTTp2BCjggyzmqVU3N/c9vOlZJ51L+DVW7UiRcVkfmstWLYVuaosLjNjmieE&#10;lmMBvH7zGne3t/j6Jz/FNM14eHiF481dr3XgJyc19DUUPYPyxeZAUEZEC7X35rk4HpwmEIgTBAEx&#10;BBSskCgQUWncVp2Z1XOm3UqNryzIO5tDjyWwV+Q2Y5WDbXY1X+VfDE3UAGgAGgBJbUl53dAmAzpo&#10;G0bBYGz4U/Oz01/93D1T/vN1Gw3NMd/B6UvjcYAlAvsIDV/Yvbc7cXO8YMWhGbut2J/svWFuPIWg&#10;QHtdV5StYFkXbGtG3jJy7s+U12UHckYgISLIVjeh2qab7J1Uj2k3+PR9C+Y1n0Cm1sQCpBCwrSv4&#10;zkHwqrlfOUNqxraJ5xXbtf05X+gP/2aIPJQ+I4aO2A9wK9gFje609VAXRDhFZW8hNGtZyRelKC9w&#10;K23CpBhR1w3zPOPyeNK1R4DtdEZdVshWkIgxGSDPlEFpAgmQNGaMJIQlryj2xkgtKseGQcxiyOfJ&#10;64aybpDLimmOei8PB+sBAkUyJ4h7YU1oQZRaJxCUWjGWfH6Oc688yXUw7q3raVD/0dOrweV0JZEh&#10;6tC6cw8SCH4+uvrbRy36frLRIVc1El+Hz7jPziMPIk7zUYcCIO1vV2duK+CITjSyaXOPh9kmo6e7&#10;Iy1iQWLNmZcqzwqkgfx967lYLSIueDaH9Vp9zREyy8HWvFIbvNa5ylFpw8HoomQWhrBWx+YKr1LB&#10;Bs3ZsF60NVSN9wAgmD1t+4atVT1KOqyTIkqnrQLJW79v2Y9ZnwOk6ziwp3VTp2t634zRXBGXqTWK&#10;ozjYvwKYPpKlAKVozYoxMnzVv+14v193Qoy31g7a/aaBHLLna/DC98bRKyzA8uHpq8c///Cruy/f&#10;fIu/o/YZUHxC7fhw/OPDm+m/nt89/dIRPwDYG6yLoxm5tWQwBZS8gSIDBe1vJM75FVQLQXJmBCaT&#10;qrO0oiuiX/cMCEJIYA64ubkFc8Q8H/D0+GTHqWk5T1ojIgTWfAAzdh8fPyiguKzt3NU0qGtVvicH&#10;botFyVqh+vvv/qSeypzx9O5HxBjx+PgeW1YPf93cwxcQI+Pp6dQoETFG3N/ft4UshtgqdYIAjlHl&#10;Wr3Gh2jhrctZoy7+FQC2vKnXpNYmE5u3DcsHTcz2Kr5u+EJE603kjNO7d9hW5fDn5dJUJwCV1kyp&#10;V7RWsOZerO7N0kRmQbUidz4m/pVjxO3tLb78+mscDgd8/ZOf4me/+CVu7+5xe3vXzu/3RyGCQ0RM&#10;sxlMWuwHdRq8OQYIrwoG6tgBbH9n99UwUCko5YhZuaM8Yds056dClb2IU6PoMfnmSfrVtM9BBIoJ&#10;MU1wGh60B0AITc9cv1rEwb1DVBF48Pi8MJ+937yWRDMLnrs0d8a6GxmeTDhWdx49nP380hL8HESM&#10;f++fNSPBXJ6+KT03YfY3JOPvZEwStb+wbaxDzY1t24w6uDYg4fcVKDTD4FkCud1XycVoiRmn8xPW&#10;dcG2ntRQoK64JKL0wslygwIHuw1BqRtEsgX+9dq1SkvCPkwmnVsqYgzdSH7BbtR9vI8i2TszmEzP&#10;+tyjTxBBac/JzaN5vc7uGrlRCqDWRg/VMau9eCYscpRLU6fJ5wVRCGLSsUys64p7NVERRXMxklTc&#10;305gIUy2LVcmLBgw7mi4VIGsGeW84sKAZE3knqCR4uPdQelRxWh8JgDRTuZ2jngehUnzoisAtiJ5&#10;AjWWRe+ZGkXR+r3R0rAXx/EJ6qkXULojjZ5ZUDuWRqDxEnAk7MC6j1nDPxjflD6m+ucuW+zeYPG5&#10;8wLNaefZHjq+2r6pDpnhMRxj+TrQOkK/xgYCrj5H3SjWH4OuD0PhUW+7SBh6ArqQro+1CjABNDr3&#10;yAcl2FrLACcIBSBOCiY8Uumeds9lI0IktEK6tSr1r2HY0cge+g1QKXqYvLr4/ZhRPz6VKzaR2Tfj&#10;eVsHXQM7qeak0M8wLEoIBWIiYs4ERyaDHKypORX76mDCa160scRg9ON56/kXL/0VbY4R0JSgxuPH&#10;//04al+1/fDtH379GVB8bn9Te/Pzt9+c3z39Ul8O/R0b9YPGZC1LyNZwIQGlNi9MJd2MxuTr/rLq&#10;l+ZjscW8iqAKsLVkKra8B6+D0ClFb96+xXyYNJHy4QEighiG+7VK0uOiXHIGxYRtPYM5YE6EagW8&#10;al7AFHB6+oDDQZVMlmXB+XzC+/c/4sOHH7GsS1sgpCaEcLCq1XGoXK2G3A8//IB1WRp1CruFWJtH&#10;RpbLGQRgWy6AKTLlZcHFwNJmidv6ohNKyZCsdTc8wRIA1tNJjXh0QyamhHVQstlyxnSVdKlMoKqG&#10;ctvA9By5VKzrglwKtpKRa8HheMTx4QHBQAWgFLHb21vc393h1Zs3SCkipgkhTiBizWmADBuUU4qG&#10;15+UOtcUpcxr4rZCESDaxqIeaEJMt5oYeGTUvCGkI9b1ZKcLKGtBFcaWK6oARULbYqt7SZ124B7/&#10;nWFYNWeCK3LdUETpO95CiGge6YbLCCGQRXm6Kha5MYKejPncfrTNV/zqxYyEwVNoR6qNZYb9C6Bv&#10;fDbvL5B+3w2gHuW6DoW0mdAq98p+oxtoJ4C+37lUlJxRa0bOqjC2Zc9V+rgylYJXwXI5Y1kWLMui&#10;+T8m0ewXyqbcxKxGT4wJKWrhxXmKKjDAaJQkN+AiB9SatfYFeYRCMKeEnHNzAiyLOiBcaKCBh9bH&#10;9v0gvztAOuuHfqx7WcXmdGsfMQLEPe6DBGgtxvseLEcyI1j500WjwxtMttWloxVoTPNsSZqCA0ec&#10;lwoqgrro3aXZ6vV4Tph0sNycI8Qq5BACSnXmOuHypGtijgSOmkO2nRdwiji/PyFMEREV0a4BZmBi&#10;UCWI6Vir+pZK4ErNUEPVxSiqqr5RBYXh+cl6QWxe+hQZjev99Gpjo2N47WEfAL4Zyxi/H8G4ve4v&#10;gSwbxP4HEXghtxbskL2h2IzZZhyTFX2t5oBwYODHjp9VcOF1nWpZd+dvhiI5KDGTcQAwOs69D/rz&#10;jPBI14GCDs7aKmk5kS62QlUggfT3HMHpBkBENlNPiAEKqrQIh1VKs6oUUJDanuF3IcNas391zGhu&#10;Klo6xTYUi9T0aC6zzmHX7WIbKyKyKL6NFJFFnPv1xJdBizpXUaqSA6CAfX8UUdEWsfPqsSZq4Xv2&#10;kDvnkQwHp9dwZmw7iuOuH6Dgu4GHuptn7ShxKmZ3stFu3Hv7/ne///Uv/6d/+t+f/+XTbZ8BxSfW&#10;3v7ii2/+9P/86/8CQvf8+ILmmyoJdBVn83QZsHCqyRXCBoaNVlcIAI7aOx+4LWAiEFGOrQgwpSOI&#10;GF988UVLOn54eMCHDx8wTROWZdkZZ05DAsTkIwWX0yOOhxtchDBNM4hGaoSgiha9W08X5LyZTKEq&#10;9ngNCnfyuCwlIeDuzSsAPcQaLQLgBfF2/SC1JbIys0rNxoBIgkjAdjkjJU2kdMnVvKqBVXLG8uGD&#10;0pDspKPXOUaVSu39IYgxIq8LUkqYp4T5MGGahvvy0DQAYjbagRUAPJ9QasGyXvoMIAUP8zwjpoSf&#10;/fznmOcZ8+GAX/3qVwCAo1XYRhvTaipTnnBoC2LV/giUQJZkSBS0CGJTOafhPlm9Z0xNobVGgWwb&#10;KDDKIhBOOC8FtQgu54LLaUMtaEXvfB7zNYXH55x9X9vRFZACkBgg2ve5Luz6veYWdP/OaHBer9Vj&#10;EnyLhlgW6BBUgPlUO5AQwc4dKvtcCQWIZryaTdTC7CN4+EhrG5B9tnPIpf1SRMFDySp4ULfSE6vN&#10;mpGB/9g3wH7pnLPWSLmsWC4LlosWoyMXbLB7YYuS6rvKiGEGagTRDJECIrHcF92fAzNCDEhJGljO&#10;2wqRinVbIWAbI43WAcDlsqc6kvUj1aoc8dwBpFM0e1RGmtPVZ08ZBpCAdr3n7QWzYcjV6AZNl6eE&#10;jUkrwi51MI51fGqpFskA6nlBLIK06T3FEHVMuY0sqkirip63DQGMglXph0XwajqoOhtrDtx5W/QZ&#10;RVVlSq2opw0SClAFZ37EdHfE5THi+OoWdSuAA4ra527nwWvxLYhAaob6dntBQwfUcH44YBTcwcgf&#10;e9T7rvr5/Q8jMJDhU89HpYO3vj+Mx/f1XF78+fp4P+bFN8+f3VCRzqNrhGR3RgAFXTNqzf328iDm&#10;YI/ZQL+tF5U+9sTPbgjAuJYRssAqf3cuv+Mtga6vRRibCEgYUzR1MQoKKrz/KYBCQuUZEhI2mjCk&#10;Gtszel6aP440wx+2BjuBTHGGgtBGz4RGKgXA8TCp7LsJLwAwxxlsvu0jQ/uoUN8FULJFEyy6KaJR&#10;GEJ36hgNGRZxIAMRwDDXyRxNgMrLir3PzqqyMdvtMejj1pwbTQzHKY5jBALDe2agwdfwYevo5zei&#10;+fUEFcGP3/795VF8BhSfWHv9D29/C9haxPZV1wIQ1a5pXW0R26mVeJO2qO3UYopx1MWReVM/1pCp&#10;VKyltE252mZJxgudD8cGKG7v7hqgqEWr2zKrMZDzhuV8gkgxDyeQiwKLnFfz/hFSmO0lr6gVyAN/&#10;t9aK0/mEbVtQTAb0cOPJ2epB2ra+IPlzphgbz1spMuptU3YJYQrcEok1dBqxrQvmacJ6OStntFZ8&#10;yCs4BGyXC7aWmB16FGLo7WpJZcv5CTWvWM/KmWaI1gBgQojBciLMa7NtrTjbNNsW3Zwsev9SBVve&#10;TNK0glME8oa7uzuEGDFNE2JKLYfkcDiglNyS2Yl0PErVBXZd1kaDCjA1DIpA3WzOMCBZvVsiEGK3&#10;fZQMQaTCMVX9L0UC1mXFtjLWRVARsW0GGnaJeNbM0aX3oBsQNeUSaojRoynq8HEwXU3OUga74Sop&#10;dmhuQDOzbX6E4LKUpDuJ+IH+Ge4KP86br1KGDcbfFjLFJze4XVJWWrJg8U3kI00Ndi8MRia9220v&#10;fT5ASkERjWDVqgACfn6gGXnPz65/z9uGy3LB5XzBZVHwsBkFR0y5yPtSxAtTWc5WUGO3yz87HUbA&#10;LFrhemZEK6w4zZZ0TR0EYMMAUmjndJZSMU2a33N7c7CxrEgmiU0WCWn0EctSFmalefpZqdN09gnx&#10;nogt+6EIRivhPkf9+GqKeZ68SQJEV7KxbiV0IyVXq1WzmHGxdjDHzAAL4pQ0LwtAnCbkRWWpYwWe&#10;1guQAAAgAElEQVSmSpgoIAih/ngCBUae597nlitHtYIrIWUAW7G1XYwfX0Cz+UUNqBUb45pr8xJj&#10;BcJkuXXs88cN1DExuzbQFsQjIrtXpc2yDqwcQNtpPj71e2sv8vBlfAHcnKPh2GEsuw3/PO9rfxkZ&#10;vloi/zVYGOYPoNLXtRaAqEVTAd+Tfe9sqFPvr3laru7kI0hC/LEG8EAclF4qg0uh2aOEUv30nSDD&#10;kQ0KVU2ahqJs4YiQjlbn6NCuWz1a0RwNVdd8guafVQK4KC0KUJuDqKkOk/qb2qMRmSALRzBrvZtS&#10;FPwsy9b2dO/fdl179BAV1LKwUXVJQRoAl+H1ycfQvQt50/ezoAOJPuB6X3ZZRqc8lX/XxPSBMQBx&#10;/ZmRIjeCWMEgGTvOMaM++bJMuz+1vzuV3P+9//bvT+npM6D4xNqbf3j7TZpsYRo8ubRbVNEmui/o&#10;BJf+sz+bt6G7S3QDBweth8AYgrlALVYx9TmdFP4GHI83OD09IoSIn/zkp7icT7i5mfHuxx9QitIs&#10;AGBKUzfyDM3n9QIcblTvXjTEPt3oIqe67ypp+/6Hd0orEsEPH34AAByMfiS183U9jLptW6MRLabq&#10;JKzccWZqiaauriFSTSKScEyMh4c7TAE4ThFlWyDTWDtDFztYKggzt1oAAkEtmtSqz7diOZ9agR7A&#10;JGtTUmNrmvR+hyJzXEO7lkA9xw6MHk9PqLVi3bZuLFmk4el0wsPDA06nE15Z3+S8YT68xmGeMc3q&#10;1exqwrphKKUDapjKCpIFQRZMvLY50/1f6iVjNqlhDkAIKNIriFcKarQbeEjT1J8thLZZqhPJNkDy&#10;/fO5qhVEx9TXYnX2aKSke8j2BqP2XwXApoVODRhUUYPLN5Fa+/z2JEcOQSNlBFN12VOYiKgV72rn&#10;Ny/5s71pBDceVfDiUBBV8KQulNmewH5wudZSVf1JilV97aZL3yzRtyw3cLdtxbqtuCwXPJ0eLV/C&#10;deStIvoux6OowWnVzAF0Q1afuD+3GzvB61yoUTCnIcrTnr17Zl2Kk4lRJaskqleSrRXRErPp7kYB&#10;a85IRq+MzChVtWfQpzHGyrmOUHSudAPA36lKsnsW/S60PgHUq+v3X7xWjM8562iflgRTURIfM39n&#10;7OtgbMUpYc0FMejaQkXwmg8AAkKagVLA4t5n6z8BkIsCbRFQJcSDFi8lZkRQr2TsQplDf+R1w7Zu&#10;2PIGvkmQJ4AO9uwZCHfJ7CQHx2gAqjq4rH0G6PYhg5EmiKTOCJfJLONw4COtGWj9IGqfGC0tP9aP&#10;c0/yCBo+YqF/5A5GQKBHuEFr448xnUtlUPzBRAQoOp/JoqAVgHC/zYa03GIcDMb+fvqVHUjs+6Il&#10;MfsnOEAkABbVy02t19Yidvlte6+FITzrOh+P6HVfNOqoDqIroCYFWyFsWJErI5eqyf8cESgjpDgc&#10;r6p4IkCMjFr6++35DM0ZwwKUQQnOOoqZECKbaltAKbk5FLdtU6d/JesW+5+1BhIAhNprbYjZPO2d&#10;kWGOtid/3jqgYQPO0vaZlgC0M4L6fBrzdsQVqfZbEYRgwOulOap9ru6JLrrjT7xnUQme/vSX/7g+&#10;nt5Mdzc/vHCyT7J9BhSfWLv78uH/jXN6l5ftVTdKfLOGggfT9CdRAxPVv0oDIZqYrVttK4KWAY4E&#10;Kp3G0bzi5jJg0tPUqrzqateNgXB396oVg3vz5i3+9V++hUhqSkJSVF7w5nBUj+tgdXmCdMlqVEAy&#10;UuSmSw8J0K2rR1QCBys2ptrstVakEM1gDEhTQgjcaESlqumRYsTlctHFa6nNaNOKGwUHKxAopYCJ&#10;WgRiV1FaTAp227Cez6ilqGytSUAyc1OnEKNS5W0FSkUiN5ID5ni0aNPA+25GqSa15qzecZcTBZQe&#10;sdZ1HwYWsarjwJs3b3B7e4uvf/ITpJRwvDni7l4jF63CNiu1SVCUejIYHoSKFDRcbYRWgNiSaSPm&#10;oIbkNC6MgycY6ECCgybQUEigkJA9a4+iUXHGpV3PEKxGRQhjfoLTP3aXtEgDoRTv1+EeWA3+lHT+&#10;+EZaIajFQ/QGIAxgkgEJnWM9WdLPp1hcqT6t8uwVevD76vPF5rqP4eiV231Qgb1HHIrn4uQMyBV4&#10;uP6s/aIWLXK2rlrDxb+KiIGogsum76mCqIxSqioz1TKoOaEtAAw2FTduuVIHK9C2b/ufPdfXz6cR&#10;l14HR0KwhHo2+fs+fmXLiIEhteD2qBEKBjCliJa4TgEqc/xCX7dfmJIa6hXQk27f0QDirkCf/0z+&#10;EFJB3JXRQlDw6VGhkePdHse8qrUWbKcVZdvw+ON7fPjDnyGnBfHsFeMjKimNL0BTcIMY9SIDQcxx&#10;EDro8kcB9gpawaNiRbAazRIAZFYD77DeKZUyl7Yv1FzB0Q1Mm/OiJBaGgj62dZigXPVAAq6yL0Y/&#10;tP0baX3uwFz8VdhZS/pzG6ghrCHAfo59HDw4MKhek8ZwbDfMrq+pO4zAcyP8sCHKaD+DoJ5/EVCK&#10;7a1sc0+Gpx4dCOJiCUNS8NXd9LXEordEmhht9SSIZwMPeoy5wiCk5eeqEKhwN1o9x4uNjlWKOsIA&#10;iBSL4FTkytBgWsZaGEs5oSLoPhHMGcSqAgURxBR13+II4qhrSBEQ1ZZribFfrDEzYtKCi9H2ozGa&#10;vFnB2FoLODCm44RyUbtmhTrQWlE56zhzGTSHG1WVvB0jJR3feZ7cOETUxBVqLYAUVNvvW7K+zxG6&#10;ShC/rqT9zJP0vLmTpzl/aobvTB1I74/n4Xinnf34u9//+ut/+k//x795wU+kfQYUn2B79bM333z/&#10;//3xv4DMKISvNbowtMRsQ+mtkISrOQC2ZtN+OXZO4aA60EE3WyVWwWXt6kyuHBUDI6UJzOo9fPPm&#10;Szw8vFYakEUmNIFZwInbIpJDaIvJjz98DwJwe7xHDBG1bIjBQ7G6yaQUm8pLDJY8RkBMAVMKmI0P&#10;zKTqUp7MyEwoUnE+nbX2Q141tH/lKhpBw2bgYNvMcC8FZVXOt9SKNevCV6w/2I1ZAaQoZ3M9nRqt&#10;y1UtnHJF9gwhBMR5MtpT3qn/aN+LGVDdvRlCADYgpQlp0kX55u4W9w8PeP3qFb766itN1DSP8rqu&#10;thGKVtC1PS5v6vXOrc6FcmSZKiJtIBJNDLMJwRTs++Yjat7ravdZQS15rXJCzRnCM6QWxOmAnDUx&#10;m2NAXd073UID+rcQGsAZPdz6C92w/WeX0W2G35VHvKu07Bd+jULoM/fj0UAgiQI9OOjgvQThx1qT&#10;gXVAWftm5AasP6sCUZ0XxQAERBBGeV5u286VcaZRC02u1iTrYv80ab+0aIP2k+YqlFKwLKcm6dr7&#10;ceRGazIoUQATIwWlCkajDH689fskqKEdg9IlAuv3nrujj8ZWXy3A4khgrmb4ZKSotDkfU0/M9ntm&#10;4t2VIRVSusfanOcWDR1+ATXXPKdFbD3sg6iWrurGlzZuLhspVME8emhpsBu7nj4FgKpK1G7nC/J5&#10;wfLutL9O4JZ3ETmCoQp9vKuyPHxkGKdGWTWDlcWpe/qEwag36vW1z28VEgiX0wWcAi7nC6aj0kVr&#10;LgYouoyzgqtq+kLSTJ7h0XczU6QNBqiqR7YVabN1oUXP/VNuYNur8iyptVuDbT1sf7PfOWjYFRCD&#10;r1S0+6kBAEjbQ31e7Ax9Aw/EBArcx5bVW65gde9IafdZ+7VKNV2hqnNpXxmnzSD93953IsZWfAy6&#10;0ppy+RnCAUpfIuRAkAoUy+/wFWM/SHqPJVdU0uTlpWZIiMioqF55vVaUqrCxVFHpcokoAlCsOB4O&#10;AHOLOPvqNkaJW2Nd5zkEHI83CDGAmFE8qm93uW0qSDIfZoDVCXjKS3Nolu+NVbAwSi5IVpsmxgC6&#10;bMCasW1ZE7h9WgzA89m63dYAz2PQ2hiqUFaHwyxC4XRay8ng4TQf2w1GqmUX8xCtkwFcjZGejAy4&#10;8PB+dOL5NZQWvPv297/5DCg+t7+pvf2HN7/98C//7b94ASugL4KewOMoljjYC8K4dpyNXwEYXQdG&#10;ewFECEV1ZCHCJqLgxpe/k2rc5QAQRdwc75oBd3d3j8vljMPhaHkUCZfLGSLA/f0D1nVByaUlOPsN&#10;lqo0gC1vmKaDbZh6zpQClos+dgqxeV7ZPPhuUIbAOBzU2J4PRtPYBKV01RhPBBubVvaGhVoLbm8O&#10;mkxqlbOrhWG9v0rOQC1NiSJcGWcuaSq1IjCjbBsOMbRNk0MA2yKralQdNAxOLeSiijzn8xOyGZFg&#10;QowRt7c3NoCwIoKMu1cPONze4ubhzq4RQdGMtiYbWlV6FgWBVyjtZgQP1UL/Pk8ITnvy3+nMMvAg&#10;hAC239l8ZC2IxyGg5oxpnrFaFCtNE2ouEPaFdAQN2P9s9+ttrPMgg3vZgcV4/B4AdOMPgEr+1l4D&#10;InBQ4GbynU7HGT66a7XUBgJrKbt71KhHp63lnFG2jJozsuciCRBHAz3w9SVaf+R1w2bgwYs4usdz&#10;bB7pW9bVomZbA+HF6pqoJPPgdUOnLoU4bnU9qnPdl/u8BNskLYrAll9DGOcbbNMEXB0nmJ1PFFR1&#10;SXqkbll0XTgPks0lFzA7HQ0AGFyeG7i1Sruu11Doa99zE4BG7frGnRpeQH8DyNe+cV4KSs0tYgsi&#10;RKf3VQFl9WYDAIWg88TpmWsGVUHy/g5Wc8SoWD3JvF+LpOdCQASZF+WoCwGujGcfShxQpGIST/wl&#10;yFYBCsiXDVMKKEuGHJSGmpcNnPSN9mFXaAOdB2ao+S211cABl84YhJZn4u/oMGfc7h8qHjeHsdgI&#10;yZVh2vCK7UfdjO3nbWNpH9CtqX/W14br8Wtn0Z8Y0Mrjfv1goGIHcsax6YsPEWu0F2KVpW0aYH+9&#10;2vpOKXYtj+jZy+/Mea3poLl0SYtOGnjSz/l8cSO3O3cgDKGIWgMqRdAqiG19LhZZElTLmSxCuGRC&#10;roJT1mhZmq1eiauNDRLZ3mKKqCRIgSGpKABjAsEqzKfujIgTI8SI4/GAyURJmprbqo7LfBKseUOI&#10;AQ9vXqHUgldvHqCOujPyWfM1swBl02hGh96+NmkkWov2ZRt7m3eD0e4dxxrS0jWqDPvH4HjpoLYD&#10;Fadm+XG1ujx0B6v9WtBrwP4uAi/aN9Ls2vECc37ovjr+7f23//p3lUfxGVB8gu3hp2++AWzxsU3b&#10;spHgCaUAOtJ2ND56Z+0rN9xL6pXyhb3aBRyEmKpTrYKcuW1Ylo9lGzgQYoJUrXHwj//436GWDf86&#10;H/DDD3/B4/sPzTiIMWFdF4QQBkABBRQlo1DEejnjOB/aHRNMetJuPpo6RLCkzxh7hIJIE51b4Rso&#10;1ck/B6BVOu7cR4vkoCIEPc+2rgiHA0pewWlqlCaISjCWovru3eNhG2g1z/O6Yj2ZR94WmHHXaNc2&#10;b7wuqurRISaUsqHUgtPpSZOrLem9JSYHxhdff435eMTh5gb/8X/4TwCAN19+OTyj1nVYNo1SyOk9&#10;nB/qyZRMO7+jXcOHxD1PbiQLPMegDgtlEZfocyNCWgSLzUs9zVPbmB3QEdPOCdvGTjpAvN7Mve8U&#10;1AFSBdWS832+AD2XxpPvS1GN8VJyl0rdqRdpNfedAWLXKltBkWIKSlmN9OF9G5N3NzPipVRkAxDe&#10;mub8RzgitVbkrPUhts1AxLp2+h/QHQlVqUq5GEgx0KLjYRvibmPUDVVNRgOPDt6q/vBSAMbnWwwB&#10;8zQjBEYMEVNKyHlrSmveD+1apV9fuzqYqdM3Z/3Sk6hFLNhqcysEVcc6HA7tmcOkXH+NGrEBY1Fg&#10;ANFn4TEaiwF89XeQqeddtX7oD/0MQHqSPJMAxcUKBJ4jqteU3QdEChBIZaqpgwE1uEzSUzGEvp9M&#10;6tlnsnFyQx4tIaFmNaAApWjoG1oRIiNBPc4EwkSiMp0DpCLznNc1o+aC5bwg3WmEIq8ZE2ajQvoQ&#10;2fUboKD2R4ImpQOCsKtO4y+QRfpMvae5S2jXSy+2MReqgQRyN8YLq5U7Fnj4s+GOLr7mdJfBY21A&#10;y4+QweGwe5zxUoCCTrb8gCHm4JHtfnnSHIaKFnUValOwO2WsWJ1TmwCCcNXEeuGrPIp9IwakEIQT&#10;iuicERnELRA6+BExmqmaqVmC+eZdOtZoU+0hajOaXS43JlUSTGnWqEOYAGKclgVVBJlWtRGYQFHz&#10;62ROQEqgwJgpYqIArkrr62BR2QYMwav5Dk5mnLcVl2XBtqxYT+dGSQUATkE1LU0aGdiDgOq5LlcL&#10;G2HIVyPSCAwMUIzHtTVqmDNDRE1MzakOa/xOoUocPNhoSAcSHZrbuwKfgRqlgI0S/HdX4/7ud39f&#10;idmfAcUn2B5+9vabmGyatU2wT/TWhgUZ2HtYGifYwuSdb6neGZFuXPQz6ubnmuRaxEb/WiQgpoiQ&#10;ZpBZhze3dzg9vsPxeMQPP6gKlLdoVJwYI7JbNaxqI6VkCFel6aAbjk6hSNGK1sSAXDZ7nh7+9wRt&#10;NyZrqWbQEsjOy+z1M7jp2nsruWCeZs1bKBtSuEHdNpCDpcGbVKzmhEdr3CNRDVTw0OcvRUQgqp5F&#10;Irg53KrxP3jWL5eMwMGM0ozlfNZk2VLwxc9/Dg6MV1980ahNOWfcv3qNMM843NwC8wEhqRF/Xhet&#10;ir31Kt8dNIxf3fun2wyTJtoB5i+7MgbGxdepBw5ee/G8FxKzLTKTQjBvj3q0HFyNNSUcoGzbiloF&#10;21pQ3FC15MTxWE9gbjQeZjCHj4gKjPevKiYlK3jw6/ocCaFvLgCQt4ytqOFfs1aUHr2Rc5z0pxek&#10;cCFaebisqybKbpsCg5xbgnfvZFUkKwZOskUo/L2wDuynNm9Z9ZoJ9WotaP8NjdqfW9X7GANiSEgh&#10;Yoo6dj7X/Bm07oRv0ARC6Zuf7eMa/kd/P9tj9XoKKslcMU3csEC1xGxXKSNSo3c2QAGnu40yknBj&#10;dACDTulr08TGcYcehu/t8zTKm9qn2OiaTWFsOCW5ocij5LDJ3UbWHIUUG6jgOSGfLpBAIEMlcY4I&#10;llfCVVC2bqAIKe1CcmljnHMFYgIlAocEdlNJgIigiaBEAHvtH1VlEwPUrvgEQFXC9ELNeNJKwmWw&#10;08co2kBBqm6+at4FoydyX9VIfaGNG42P3c6sc8TVvLjdFGOl1ozm1hXFpe2TxDCpMk0a9Mvtr7Tf&#10;Rsdim75X2ZwmkziUQRERIWnkktCjpC2Oq/dVQXa/jArNQah47mNwGtH4LFWqqTkRRBSgVyKA2YQj&#10;2vQFcUCIERQP4BhREQAOmrjv64U/lgEtncN6r1q0LiCmhJhmMAc8vHmDaT7icDgimoy6JqIz0uGA&#10;Egjz3Q0ywSJyek+VGNH3Hb1djWLqwtBqiARS2pfUXvfKI70OJKZ5BtasFMxbwuMpQybB+d1Te6Y2&#10;g9zpZXQlfT2fO6latMHEVbpjxJ0Ug0zNUI+oOROJ2jtJVY/Xe/C3pl0IPcG7tFxLIyfaPb8Imfc/&#10;EPD+29//ppYSOIS/Vkjok2mfAcUn2O5/8va3MCeH2MTS9UDa921hgCZkV9/kgKbmYGx5BQjk8orm&#10;HakAgnNm/eiALRdsWXBeuiHP6rZDTLpwOqBw0HC8uUUIEfcPr/Dn7/4EIjXuHj+8R4zUKCXqoKMG&#10;DtZ1weXUPZ/REnRbDsLgJZcqoEBWYbpX3gxBPYTNaIkB66pVsEupSClAUMxL74tKbudQb5MgG81E&#10;7FrVtP5d7pGuwIIDCY+GuGHboFvrb/VweHE0u/FmmFQUVKl4PD2qROy2tgUs5w3zdAOKCa+/+gni&#10;PONX//k/480Xb5FS0msPFdVLVR9UFdFIgu06CmiMP2pqMXoX6vF1W5RsfNgMFOd57tOWsTNsvV84&#10;KAicDloXg+x3NefGNW67uI2DbirS1K20Gb/eNmot0LahFMG2ZuRc1MNoG1CtFSmlHp0bjGYi5e5u&#10;mxYFzNuGKoLDrMCXbA74GG7bivNlw7auyNtqhd1qyzqeTI4Xoff5mGyYc27AY9u29lwvRR6yJ2Vn&#10;y63wSFgfiNbpOn+MROQ1CBwWmqHgI0LNIOtj5EnWgVUyOQRG4A4aePC+ttv0X1QVRAh07TtzKkCz&#10;U+BDrPMntLWK0mSGV0KtGzxyEljXoTklSCmYk2nV56ImrZ2fidtcFhFwMBnUoWbGX3WHN2PNaykM&#10;u7m4Uef/pPX3aHT6Guhz1xZQ+yMBRcBJ1ZwQCOVkc5oJqBUyUA0RuCm2kVSN1mlwA5WUtialtPN7&#10;Ma66bZA4a6J0G2uGRE2q3tyqdxzukrGbqoaBABTBtqx6X54NDjXa3QwWq0Xj/HMSewXEIjdX86BZ&#10;R244kr0XDbjBDEA3vdy0agPUEQH5nKbdJRQkad6SGmXq+40U+zyz88s4Idvn7Xe7/Ith0vr9kxvr&#10;/n65gcztcGKV2tZ1Sq8srCCjSrAIYd/3hpnyvAms8KeAJSjtGBXHSS8W+gCZylpETAkcI5hTXwet&#10;B7YWShuvoRQ4YgbFGRwijlPSiMUm2HJFTFMDD3nbcLy50zUjTSAKQNToA6NiI4FYLhcAhKh0rRQi&#10;ppBUNIVIjcsKk3ZFm5fefA9lJhxiBIcbxBiQb+9ARHjPf27z52xshJhiBwNNNl5sCv51VOuAgElp&#10;1wwtSmgj2I196FxtdSRE9xkvjqcHjIh0cOIILDLhRfX2jpDhZtDyjIY1iZxa6r8novff/v43r//7&#10;X/6ff/XhPpH2GVB8go2Zy/1P3vz2w5++/+dxr6Ngm+hgFPYF2/IoYEY/EbzqkxuKepy9LAggRH25&#10;fONggciKPadav/ZKxiZDR4z5cIfDccF0uMMf//hHzIebVgOBeTLJ0WCF7BQolFWriUrW1TvnrRWh&#10;U9Wj0PISiNRb6tQYVXkoAHmRnIKJtA5DqBoOjcZniYlRBEhTQBkKq5F5lWIMBkL0Rc5lQc7mFbVF&#10;vPXxVXOjbl0uCoyWS/sbtf/coFcDqdaihfOmpF4q82gHq/KdUsS6LVqc0EP2ISDd3kJCxPH+AYDy&#10;zd8M49GADBmUYUIlQa5Gu5BqVAXpm6V7dt0QIK2C3edfO9CiWdKeq4WcYeCJDFiKQOYZUisOx2NT&#10;zvI6JWxhD2buScq5IHtNBIsS5Kz/lmXF5bLYmEUEntRpNMr1DH0sItjWFeu6YVlWLdy2ba1QnUsg&#10;EhGmNCtQuRQ7prT7FYtbG0nQLwIYsGWzoNdtQ95WPFVB2TT/pXl8DQg38JB7DkYZoiruBxbvW4jV&#10;DVADwzm74d+gUI0tcLCcIIZwB9rkUkxwihlMDpgRKbZij3YrGM0unROhiw/YKkOwfApQk1lluMyu&#10;uyYNEACY4oRa1ft4PBoQBSPFOFSUF5OftshRXQEZc1f0nLX2DXp3p0PkorVqYL6tIxjGChqlsPEi&#10;YKA29DEcLgDAU5e7sVdLAaggbwsqaheLMJAkgcFFqTwhMRIEFAW8mrGf3VOrOUokClLg76sUTcid&#10;OrdbDWmdj16BXWzuVlP8k7WAImM7L61idt4K4hwtkdv6wYCrelNrmyd6dX/Heme7g0ClO40fPtRE&#10;ah7x674ToLb1aJzPvS/1GNg7gTbvxF8UGNfc16arMWozgAN8Nkut5iC5TuhuZ9O1xZMyagdbbt3V&#10;Bnomc71PEFcgowrBBueSXefgAOZAzy7zCqyW93SysU/cn6mK3n+IBxUH4ICISedcJet3PGsO8GOa&#10;IXECpwmIByBOAE+ACQ3UDdgyECMQp4jjzQNubu+R0oTDzS3SfAQ4gqMnZusssNKdmGKERGl1fvq4&#10;dBA1/NonRAN/Gr0g3B1SOyZWu7dVpazTlFBzARHh+HCH7bzicHvEdtb9thSBlN5nHRWig8ThFgJr&#10;vhVZ8g/5ViKWD1T6/OVx/Pwc3rm2H0pxMLJfW2GORI8Wjp8da1Sw51nYTQ6mXrtvAvDhd3/49WdA&#10;8bn9Te3+H9588/j9X/5Zf/JNEGhaab4Yk1hkonuBnTPM0hP1fDGUSma0kir6SHcdRPN2BFNmElFv&#10;t3pdBGnWl3eaprbPcoggERyON8hbxs3dAy6XCwDC8XiPbV0wzXPbpF3/2d/9bIXYaqkAb0CoiEHl&#10;K9WLDWw5w9PcnOoiUrEuC+ZDxLoK2Awmp/oEAwshuHKNJtAeDgcwD1KzFhZvHvK2EeoNuuLTmJ/i&#10;9BhX+wkhtARaX9zG5F2xpN5tXZuHxWVD1/WC0+XUrtM5FcBmRtbj42M71/l0QggBaZ5xuLlBTAmH&#10;eRqoR4xGGRDbBIwj68WsZEiMBWzTdmMZfZN2ILEPx5shPNj1FBiSC4JJB9893CFb/sxlTlhOZ6X8&#10;OHhgaWpY66rG/9PTk42DyRUP4efWl25s1IpaVuSi0n/M0Yx2vdc8cPpLUQNVFmqJzh+m92o8q2WG&#10;j+Vw+Fhvi+r6S6mW5J1bQjCT5vgAToMzVR5L4B2TVFuzyEyV2r56FE6KiZO+RKEamoMWCmw1XDog&#10;cG5KHsaNjb4RY1RpYB4SReUlM2sAO6IJ0E3KVc0ZEEwhTLDrP43IMJh7FWhNaibNNWksNTVGYzI1&#10;N6ttUcq26zCnQ9iTt8iIz5GuggRgBB7jmLa/u/lj4GL37IMFYl5D5+S7UeAgmkxHHoAVy9YIhYiq&#10;3DXv5sTWd2jzpKmN+fMF1mJ9Nq60lXZcv319J0spjVqp8wzueEci7tSfClQGJBcgMuqaISaXXZcN&#10;EqHZrm0bIXv0UXPGr+0d4gaVHenfy5A7ATTJWPZ+9/OYl9+pZGNoy6NqLf+BBvTyV5qTTnzd1Pna&#10;yXktoGIODZAXjfPHGPzaw20JCK5cKlVnu4NydTo4P94ABfc51D/P7efV3hEZi3YAbZ8tjuNYwQ1T&#10;ROQE4QhqhVjlWY8QMzjNSOkAmmZQnMBpxpYr1lZZGqhgcAwIhzvE6YC7OIPoiBCjyUhTj1pWA5QY&#10;gbsAc2iCDAIxeY62U6K/MfqbUgFUgHMFioBiaLaJp5OM/U52rzFFSBFMhwPyRffAOE/YzpgLBWsA&#10;ACAASURBVLp/bmd/djJAoXsEQVrdHRC1yOuYI+EgGKWqIyHXPajYD44Oreh+RUCrvu33C3v2aweM&#10;omGLNrRIhGcrtguMUAQMlW5uMNgQxYe/ozyKz4DiE233X7/95g/w9daQPVUIBzQyKzBwpwGnGhWy&#10;ugAAuh/UdxrZfXXPsdJIIqoQSmVsGxrtJATfzAQhKo0qWJTi5vY1RCpev/4KH97/qLUqTPoxpgnb&#10;uqixa0a41ywQItSs+ullUUMzxoTj8caeWTefGCM8GLlt2Yxy3QU917uWapKcyovfitdc0ETylPo0&#10;F/P8lloQWIFSztkKbC0KokrXu/YiVgxowql5QFXJRaMTtWxN01rHQfvaQUqaEu4OM0IKWNZHMzTt&#10;WPvOaTdjy8uK+XBECAGvv/gCaZ5xc3uL119+pec9aKKlgwlPQgcItWb40lU9GcxtAuzXcl/Iefjl&#10;uDyOIfu2vfjiTIQwJVAIECbIugG14mJexTQllG1DCBFMa8t5eXp8RIyxKXf1vtv3Yba8BZHNEqE1&#10;6TpY1AsAUpxtfiq96Xy5YFuNKmWbY4ypGaaee/Osv7cNy7rgsl6Ql9XOkcGBNX/IZFVVJMoSAqWi&#10;SDYt/N5a9GF8T81zWSG7Dczss709OxhbXdnMgDH1Ct1jX+36kFSi1AtyeYTwJW5xa+Y90ymu0ZGm&#10;SkJoScL6K6MkMsDB854UJKQY7DMePdPHD1YYEUS4tSRhQD/jtK8Yh3cyRoMt1RwFonmyrBGWkvPe&#10;nbeb1R1YkJBaMP712UMPL4XoFUt7R32QjBPfwIDz3tVqKlklmFGyXcLW1zTQ5NjHAnqcqJFKAghz&#10;X5uHPKPxNglAWVdUikZx9YgSAVFz5RxEkjOmtgLMEWXNcJJbyQUJaUdBYdKIriqg2TmkT8uei27z&#10;2kCDSH8XrNDIzsu6ewTrUwcvcj0PP4YfBhzjbobGfSfoXgSrywG4Exkg95crRTKgDmubNK87wOac&#10;tjwKM4zFF73GsJUX3juPFDAKgtWR0b+Xyo3Wo2c1ipoqy2LbVIEugzQfo0grollqRgzJivJZdDUw&#10;YjoipANiOoDTARzmdv6KHt0I84xICWE6gOcj0nwPjgldch4oq+4+HJQKGcOstCr2JGzSoqA+To2m&#10;J82+kOHpRlgBALlAK8A7br0OcZE6Pf1XDZAaUODYHQkeXUvzjC1edP2OwLZdIExYxfc7aWPVwa9+&#10;DQJQEb2mJWbTeOw1WJDR4Ecb8xHot2exbxw8GObcaeh4h/neEDggtAibr7NjYrae+MO3v/8N/k7a&#10;Z0DxibaHr9/+1quz9nfQvc6le8xFFZcIAAUVixuJCRg8BkD3LWqk4PkGyxxR6qZe91WLyhW7ibgJ&#10;jjFCJAxJVAklLzgcj/jw/kfc3N7iL3/5DgCQphnL+YT5cAOe1ZMvRbCeL0prKQuqVDDYEmxFEzeJ&#10;cLiZurcfFSKMbVt087J73XJBrhoSzeenbpCZh+tjykEpJURWVZkY2HToCet6UT+BPa9HGjwHgM0j&#10;Wi1KQtC/a86H3n8pGZdVvSoHM/gjJ9ze3qAYj3/0UvAQFQIrBeX+1RukaUacJvzyP/wHDfne3alB&#10;VtTwmqYZ8zwjpYRAnY9astKEpK+tNgOkA4Nhj3DjsFY0RNG3B1KJTaAZGeIzizpH2HhzoBBAoWI+&#10;HkEQo3Pp1WutCs76dEY0Y8s9rlvWSMD56YJ1XXE6nVtidoo30IJpes2cVU64lIIzzr1wm2jeRL0y&#10;yHZRlurKTFmrSy8Lzuez1Zaord7GvqibWM6DbT5DBCFQ3L2nvqH0cZA2Fu1TQwSogz1qBRDZ5oJH&#10;Hq7VsDyQ5eIL/r2Pt9rItKOiA91mbSNp52nCOnV/v72ZlKsbxKTvQiCn6nRDwZNZmfs9i9V3DlW9&#10;mznXJgSwbRnzPGFZFqRkFbPLhhhFayWQICZzpOgItmfoYhX2MLBd/EWv4fVD+Zz2XIHhvA3xe7Lt&#10;8K9RopwaZL1utQyAijgF9YISwPdHyFbAtYCdVcEEKo7wpRlR2pf6rISRekeAEKrJZ4KpF9jLZuCJ&#10;tB2dMkATIPbOlbXndFbnng9j7dSpccJ0YEAtSli9CJgIVqfADfN4bOTeC9t3Ksb3fzRI92MiLiJi&#10;uX/VMI4Cl+H8dvtF9P3e7O8CIBm1Zxr3zqEf0d4NByHD3CIz/ltUCw3UFKMraYjnKhpNWjDN10bm&#10;pHVHOLT+lbJp3QcYeIMmwxdgX38EBEoHUDog3bwCx4QQJhymI/RdjG2fwjSDpgM4TqBpRqYEBps6&#10;l4+FgnMKCQgRzBF8TBr9WLyO0n4cdg/v9+d9QQCTGAMCbWR3+VusXTJGN198JfvhJl9sBrfJ0Or+&#10;d4vyeEadE6rJyUoVZFraa88g3S8aEN5H4hsIsvlbS9FcpSsnqx87tuuIPQnAFhFnoEUhd4nZDlpq&#10;f5daFlFzyD3vjuGqAASPv/vD5wjF5/a3tbuv337jijpOnRCIhVstYZb6i05m1BJxWwZ8walEiGEC&#10;QtTNmmDeITMMhZDtzQ6ccKkZRRjL5tVdYbQeUw0ZoyJmEB8OtwAYNzevYPq2mKdbLOkMiIBtEdWE&#10;TEZKjPOTxi7XS5fhOxyOVx5rMjqTJvGqAkZt3tKci0YghoXJ8xIAfeE9XyIExt3dPQ6HIw7zjMM8&#10;tWP0q1JaNOJRm0eFKZiLtSeyauVvr1GQsSxembi2QnnA3I4FsCvSpQXIMkopeHp6UurUNOn+cNBQ&#10;NOyR3rx5i+N8wOu3b5TjejhinmfM02zh4dwWQwWKmlTZdghbSL2qNPOejk9AowvBPOjuafJN25ub&#10;YJ0FQaAQjHPq3i/R5HLYdQhtY3CVDVXYKtjKhvPljO++/05lNwFsy9YS493431arglzVI8gxWjIg&#10;WmSuh8AHU0VMaSkXEK1GV1NQWWtV2tSY10AMkFY+j2N1czzfdNyQZzLI5u+UHddMpmEzGtsYMfB/&#10;NQxesnZtoyxxN+j/Gk1rbwhIOxdbrZVgCfRjXpXfo+w2V7ExdBrhyKt3WoT2UaTYAIRfB+j7ss9L&#10;/1qyICUoBYIEh2MCB7SaMlUyQMGewEBpU9TxGXq9Ib/cH6pKVne/0XHx7c+Nyj620lRa9s+s4Mhz&#10;B9SrqWOrlMVpjlb3IaJedD7XxJCtQMbIg1fWJvOMDu9IIFIr2cn27R5V36lsRZduj35UAJGbig6A&#10;9r0Dirr2iCWK09RYI6vUQQu17/e9qSxVN8v7PYlZ8FUEgUITvnDDvBm9MCPd1xQbhvFr9X/2GjXZ&#10;aXOkad8bjYidkuQAoRtzDjKquNGu5KQAFZxopfscMFw1jWILcrVIlYFzMHU6MbGKD3BAFc0VpFlz&#10;yZg0nMOi19T+q3DnnzfPLQJFSIiocQLN95rnEALC8RVAhDCZnDIBmI6gNAE3D6A0g+bb/pL5fr0J&#10;QIzqORMcIOEA4gAKsUUpGoBwvtpu2ZR23+X/Z+9dlmRJkiuxo2pm7hGRmfddVY3HAJwBAQo4FALk&#10;BiLczw9wxw/kjj/AL+C2W2TIITkPTDfQXUC/qurezIhwdzNTLlTVzDwyC4AMFqwWuVZyKyIjPPxh&#10;DzXVo6pHzWNPWwWlBEQGUmhVyQloJAGaT2XvyQAsQlP6X2o9vBrNIAAACqF77i2yIaSIlKIq9Ewo&#10;k4ZLR9IwUnajRqQlb3eXFTRkqShLnRvCbTa/5H0woyD4MhV6llxuD6HHmWHRAAIZPQ7fJ68BXx0O&#10;+fr9AEC5LK+fvv7Vn9793hf//h84wQ+ifTYofqAtHeZv5ten/3j57tOf7IMpHCKo8ORkZRFRKjSx&#10;pD4XvF0txKBAsCEiFnqEiKY8hAnAFSnuqSMBGMOOU6WzGiNxBpeC091rgBJOd6/gKHKwMBNiRmKv&#10;sh00IVvECr3pxuNuc61dwai1GM2k53SoEVGzCrdmUGxqUIiIJT9XbNuGp/NZ0QOjx/Swp5y18B0H&#10;xjRNjQGnVrRCdr5JwnrQFaVtW5rS5e8B2YXPNC5xkX6fpOg7B9bCZ7Xiej03BclRjxQj4jzjw4cP&#10;+OLLL3E8HvEHf/xf4e379zgelMZPnzlj9ryUFFUZHHmx641SSgzPrHCFqB8AQKr+xJLX1ftvLCfN&#10;2HJTwgG+Hk9vF9JTmULi1HyAFbgrFdMhqWLPBE5WJTbAQl0irterVnm+LvpvWbEZ/WbghBhnzVkI&#10;yRS+m0AscaaljHXdWm0KF+S3YWWO7gdmiCnZTvk4NmalQ9S6AWQOmRvDAi/vl2R9w6EbD1MLzRgV&#10;WLFrucLinom98fD9RsR4zeEccTCK4h4dE6B5UqolAI/35Fdqia/meYCtcIKGFKqS1u/N+CGGXhGt&#10;jE6CeZoBzpiOAdPRcwHUW+H8/np7tRsL/Ub+0WdX5dSNoT4qbe6PQMzgkSA/vvVzp4r284goW5sY&#10;3TBVauE7Lbk5MrDAGMSMIS4FEG2qiFloZGHRzFgRC3sYxpa0VgrHCJQORNRsYXaD0uWXVqSUmoZO&#10;YkYFEchotWXLCJ5HkStCMiOEtb+iMAQFjAiBgxJuxLmcGhma9rO+oocdte/spenudriHfTYWJaCF&#10;QHm/V/FMHfPGMDVrQ2WNUioXy3FYi1hkISGyAw3c7smnpT8LwSIRq3oeSqnIUpDdG+PxKjyAWhTN&#10;cxgQQ0CIMuThFdS8tXm6m61EAAXwNKPWBKGESgHr9arPbnwgZKAVhYR0eoU0nxDvXoOnAyhE8HTU&#10;NZhmC3kzw5i1VkMFA/OkQF/xcQAavDGi4j58rMp6619is+wEKFVlA9AU9iAqByORVUMhN+/Rr9i2&#10;k32T4VV07q7jj4ZOY6ZG+MHMeHh4QF03yN0J2cKqQ4qoZTXv/QYWaYQIIqKGCMZzKo08M1vV8Tbh&#10;2vx0Y5NkzKuwpzRPoB+jtN7d+G1hd8O4PweT1PNPBAsr7Aax/nzvWyUAjz/7+i8+GxSf2z+rPXz5&#10;/ieX7z79yV5sG/uJFDh1HnkhK6cp1N2ze/KIQRIA0jAiks6x3haKtRR6cTg37AUCsKjbnKPJKQ/D&#10;0A0hTTM4JIRKmOYT1mUBMWE+3kNq0RqgtkqCVcAmDloduOZWEGjdVhx4Rsm5GRRMWpQmcECGKvwt&#10;adt0gFwKrqt6CUak1dEmjaFnTNOMV69eg0kNinZ8tQTZoohjNG8OAA2LImrK7ajc+XsevCLzNDU0&#10;xQVNqQUUNDG8WGLqsqwotSpjUKm4P5xw//Aah3nG3d0dAGCxQoHLwCSlNKoFWJVFaVQEu1AflCMQ&#10;YlB0O1oB1lZzVAYZ3wQlUHmsot3ULf+JbsYY6BDdhWsxttNhbjG3tVas1yvyPKFWq6IdIy5GqXq5&#10;XHC5XPDx40d9vi1jWzeMie0NnfbX6pWrFdoqVSler4uGQuW8N6rYqo7z6HV4QVGPIYA4gkNACtxQ&#10;+ep5S8XDY2TYGzt7TMtVCPsQpVvjQcSS4MlRvpsijMM9/VPb3mtRv/c7Mu+J7MLCdFTbvemR/Rsi&#10;QGhgl3NNUQ+T3hlaBNMYhCjqDh0ogAKZQqo8+wb6IteMEIBaNziO0Q2K50nCjnSr3umJ2Ro66YAk&#10;aDCE2q15mKLdaCMnMCUKXZl15cGCUdr5MIZENjUNDR5nyyVJc0JYjWUrJKybaG0JrwkR2IzXCrFK&#10;34nnNlazs/EsYxzKzfPULlMVHAK4iiWJA1ygkTlbVUR/zWpECDTXKSYdJyNrUKJY7wtl3GtzRzQ0&#10;VHonoUsON7h87OxTUxjLzefPm3peqrEtFbhx2/cXs8wBjnpfHKyAnz5Xrbontr4xxVk9J2ZQkNpz&#10;Vbl5UWqvOF5EUHZQC4EQ4EUxKSSjUe0qU/PEtL8HYCkkhDAj8aygW5hb3aVz+a49EtEKno6Y7u+Q&#10;jnd4ePsG8/EOHCKm6agVs9kLcxKEAyjOwHQEwgRw6nOXrXpzu5+xz/XZqgDuQ9CifVG1wAoFojwc&#10;jjT0jDggkRE/sPa7CFDNu7JXlU2G+NgDrZq0lGplRgL6pO1D67cZmK2eoK6sXGqjhw1TQl03xCkB&#10;xv50Oh5wWYsW1sOmusIwB25bq5QN0pBEd43oD/aKPJHNSJWdRXQ/89xN3FxrBCwcgIEZ+m7AkgMP&#10;cIlG4wVBQ4+OXsPHn339l1/91X//vz17oB9Y+2xQ/IDbw5fvfvz1//uf/ufu4Lf/MQO1OgMcpBZD&#10;WiqkQDcpAH3ahq7AYJjCw3pz4cAxoQgDlBT5sUXpFZO3LSOEgAq2pE8CxROkFsyHe2zbdzie7k14&#10;EmKcIGVriCYRIcSEbd3M84Adap5LBjB3T4HdMREZhWxGDJ2lyRdw4GDGQAVqxcU8FIfjUYtnxV4Y&#10;TllnCtZts9zTivXiGd52yQHY8Gsw05CAKNiyVqLVQmXclIoASySvFQgaP5u3glyq0Zou2IzeVMdP&#10;n9NDfi6Xc7t2yRmn0wmHaW4KMQS4XjUx7f7+ro2o53bAmC6mMCrK3DfAATwEk8Z1i6jTa0BY6IXX&#10;NlcMye9spEaVGkXdyhJgUW6IMWKz8ductcNCjtKktL9jMbVGX0pDGI5UFLa44VZ/YBDG4qh+R9G7&#10;wWnVbs0L0a5DhJCSHmfeqjYFCK5e7Zv3nXk3mFiT60I0JLl7qPy1K7aGRA/bSbv9fwr6Pt7GP+Cx&#10;cA+RrjVuDGjNKPLEU/OiKeotFuZniCNRY33zO6uQsWIFCKpoBABc2TRHGzMuXasY+k4VbA0dmSbt&#10;q1KUNUspfMXYn6S9b/2OwaBEMSU/DxcYFEKDxG9VxG762ZOJGQ7NeB2MTQRDzvv5bzpa1657KiVj&#10;isryJCGhXI2tyeYrp4jNZLMEwWW9AgKkavfG0r0Rg8HZFK/GkENKf1lqq1SPIkAkUDVkHQAKUFlp&#10;jcPEqMsGPpnczAXkidmm+EcK5glIqKR9vfNmCrALpYTVCNLlCQGQmmeKAKvw3WEJj6VnVSzByET7&#10;MYPuExXGTEha2A1sYAB61XvNbh7XVt+vlFEqoljBS0A9psnY+IKHtPnMoARl5VEZ2b1F1Nb77RrV&#10;dc3gYOxKYQYJIYQZPnRjVWaOAMUDTvE1JMwI8z0SdP7HJAhRac45BE2OjjPCdALFCRQt34GCht4S&#10;A+G5xxXd1IYQo4hR4lpWBYEQKI0/8ukL1RN8p7Y1BgXyenSD9ffwCmoEyvqctYefEcRTmrT5eqku&#10;GwghEGpj0IKtW52THpVABEzHCVgW4KhF7wClvAXQIhZ28lAEjarL702gupN/L30/B7ryH0ajwG+9&#10;dtnwkrwmoO+rMBAFAtDtPtKlEJMbGq6bDcQBw+b7+NPfjTyKzwbFD7jdffHuJ6UFV7hr2K3p2tdK&#10;rYr+QQD2Y242TYxKDho9p9aqIFTuiyeGhM3qQ1yXRaljMwAiPF0WHI8HbKWzJzEHlFq0cvbTEx5e&#10;v8PlouxOgRl5OWv5equNEFoVbXPvDki68/Svy4L5eGrP7EYDkYb3BAshCazoe4oJ3367tfN4czSx&#10;FGk1MpbrpsrtmrvyynvE1ulg/f48/KRkNQKUUWjrhcaoJ7uHoAi3Ijqu7IsJYQsHCzdIlwikFDw8&#10;POD+7gF//C//FQ7HI9I04auvfmS/cboRNTS2WvH48ZMyDA3oXAxixWK7BwembAfSkB0SL42Ghoy0&#10;SBXvtz1c0+aRKzt1nGeulPlYcme1SdOE5XJBTN3r496hw1Hjg1NK3XggYFkWy5/oCGAIylLiuUKu&#10;oLJtikSK0tZhnuv8JGNoCkaZ2isBj7k2vj5ch/NkdiJVtjTpFvCA476nUDP0fPcaWCThSrb31Yub&#10;0YBu+d//WJiTh5x5KNXI4CS3yjxMaXVAru5zR7rH0o2C4YfSFcLEOgbBDAn9zuPzB6Xc74ldOSOg&#10;1dHRGyu1s9qs64ZpSljXtZEZKOIcbGbe9llPFPaEgSqa+9Ikn2BQCLoc9BHWZRFMYdzz6ffr7RVq&#10;ga73YuxvQW6UOjPcORJ4io2uV+4PqLlgs3wKQEOa6patgilQpLa4emEChaA1SEQNsLIVSK5groYZ&#10;OEmHdr1765rVVwRIhLpVBJiH2TT/um5AiZowGl1ZJM3tGPp4bB7rnosznPUu9elWZFAmhU05ajiv&#10;RunYfBBy41UNhUAEjYZ1JrQAcurPZ14RXzMAx6R9SGzVrn2OhRa+CQASApQ9gtG8Uy6+RBqAMPrE&#10;xBRmzf0KoDAjxBkUJqR4QIgzctn6fVk+G3MCpyNCPCFMd+B0h4PVcgnLFauBR2G9QIiRDjMOpxnT&#10;4Yj5cAAHA+vCnvDh+bz0RHSCIGrlaQrgOEGke4e8lSrIFWawAclqdXgR05ZeTc9XXJsjRBrux4Sp&#10;ASTYr9Jm2Nmtu3zM0us9MCm48Gyz0eszQcMEN/2O3XgY2Z+mBEB0b3Rv1EAbrnvyXqa6jAhkc7oM&#10;NYQ4NOD1trmMZmarQWFFeKsbIm589ocgUa+910Bp1pXIbp519x61OdgMFAKefkeYnj4bFD/g9urL&#10;Dz+uzmffkBzRRFerLdBQCXPxurKl6JJuTspDTZC1NLTMaRHJKlDD9qJqSMWyXlGEG5e1GGXsthXM&#10;s2ArFRQU3Q2iCXKn+9fg3/wGp7sHEP89ADQO7dHSDzGiDOEwABAHrm0NWfFFbrsWC5gFc9KYnSlw&#10;QyVcGEQOivKLYAoTtlIhomhPzhXRUJCcsymwgwpN5r2oAqmCaZowz3MXQmYc9euRhixZMTYQIc0D&#10;FWYILwrkwNzu12P8RYD7V69BRPjw/guEGDHP6pFwITXNs1FgqABfLsqQdU5nrRTd5kRVUWQG1xQd&#10;ufH4fEexxlA3V3SBzmUqaMmOAzqlM1DfC4A6UIMG18QrGc842XiHNu7jHPB+TZN6rJi5eWnGcfUx&#10;IGbEEBGjGm0hOPqoBjJE65BwBcIUmsBvv0c/fjz3bZgRW/KlejxuwkwMOR8VbjJk61aBb9/KHj29&#10;fX/7+r3oF9AMiLFfxt/7wWQFMNtGp3ePwde5+43bi0YDoWPkmikBk7lDY7jJrbJ+JRACl7bMicTm&#10;5GDYNL1BQ2pqBZLleBRRoCHXCqdDLVWrSENGliFD/VHgTFN71ceOHTbunfEANCX1+1rrf+qsLmog&#10;YZ+rZH1FtqaCUcCGQwKKoB5EFSiod6Lmoq+ePJsCyrpCIOAKXAPrGiFNOg4xQrhCsslq1s8paago&#10;aq+/o2AI7yLdyNdz1STUuvb4/rqVprC0MA0zJH24mAhVPHEYKKK/H0FfsSFmy6krtbO/ecG7Fn4p&#10;sNBb1rHgaPTjJmdqhQY+VaUrHWv52MgRR1CYTPFjiCiTHDYNdayuqIeIyJPSoQp63ZXzt9Y5npjt&#10;8qtr0ARASKlT2Wo7xMMRIc3gyAPhgMm3dFJDI53AfEAIbhD4QPgYFVCISKcjpAIcD5hDQC4LmAWH&#10;yVjBRnrmZ5NTDSWNa0sQYeRmFdlMtzEVMErLQwE2UeNBapfpvf4Q2jlaP1i9Ks2x8DAplXP8gr1N&#10;7VFlmEf7c4uTEIhY17PWxvJ9ymVEu4f+e6dgDikqECHqoYisVd6DG5jUva9k6z9wl4ST6VKRGdkS&#10;t3e5gqNcbP+o6VXV2Au1/8gtz/6cjnNAQVCIa2IY/m/7rwrd4XrDw3sXC7B88/EPl28/fTW/efh7&#10;/IDbZ4PiB9xOrx9+xvP0q3y+fgHuE70htENittSCSkFjy4kV4XF0XNAqHgu6MlRApvwpB7kHSrEp&#10;98nqBFTRcIiIiKeL1ka4LBnvvCp20N8dDupROJpnAQBSmlFjAjFhOauw5zRpgSuLT+/KFQAoJz0R&#10;sC3nlkjblEJSK19qAQfFvsr5on+X2tCJwAG5OqWfFZ6bO+uSVEUEpagRsa4rLpeLIuohIec8KFwq&#10;UpgjlmVV5KcUez8o4DeNYMivfXW5XFBywePloqpI7ah4LQXz4YDAAe/ff8DD/QPef/gCMUYcDydM&#10;84w8hCAwM1AF67IibxuYVKEBAEoRMfCAOg9kMUOTtpkaGjJwYO/kuht2g6DbHUeewN3f72PXlVO8&#10;VlWo8qbMMjFpPx8OM/KWMU1T6/fZPgM6Wq7sQd0g834gUi8VESMWZSURU3x2z7tDN2Fjyu08o4E+&#10;+um796JvAL2Y+KiUv2wMjN+P9/29x1nP+wZ466HY963eApmHsbPIyLPfDRdorXjRQwCbeRAZ5gkc&#10;zuHsbFVkoNM1t72fsinyUO8YBFIJ1LQPBpGAQwKHihgjpslzjCrIwp68r3POCMGSoJHRmJfaQ/gY&#10;dS9TNT760QC7bd2cNqW1KQSqhPUOMjkLtHtyAIAGb4wHfGiValX61UKiZlCEKSJfF9AUkM8arb+G&#10;gnNZECphBmv/2/rJpAEnwhoKBSIDg6gnPrvWZoZ5tTypEjrZAwGAgSSAJmNz9CTvoh6VAtUQh64N&#10;RpcrLY1Zx69IRoZ6KfwqROoUSaSZWbEpm6wOARgltimz4KD5GsS70fGaSD2SnME8NQMkmvymgTCk&#10;ZEFMScODYoJAa84QM7ZlVWVu3XpybQyAkYs0eIUTiCcEjhCOiBx1DPWRVaklNYQ43SEd7sHppN6H&#10;dDKZYPPBlVhiICYgzFqlOuj5Q80ItUKMgECkAmVpPx+9nggR4AlEARps6MaXeWDcyyJeuFbDbkUY&#10;S9G5ciMCBwPZrmf6QCVSgoGgY0OemH1rr7etQBozVCN7sP95iGDeMuqWkaqi+Dp+pKyE3iJb/w2K&#10;vA1ONYSzVsszEt1HJBdlNzTWyTQnLOcrCMC2LsjLFcuyACKIMWqocIigQZdwT4P/rUOtK5mhy2EE&#10;buxNo7X1ucNMqMVzmZrZi/5XP7595/0vbsj2hdfzsm72kQo8/vTrv5zfPPzv+AG3zwbFD7y9/vKL&#10;H//qP//Nv/FVppumTTaLQxRAFWkOkFJ1VMVdoYpeZbEYe5vZlSxuUQQB6porZjxUAT6dL1i33Fyz&#10;RIQwRatajfY50NH4+XhETDNiOuDV67f9IWTVInDXs1USBoIVvQspIedNk77gBlBF1kR9NQAAIABJ&#10;REFUIGVjCFZNl6A0fHNkTCkhQhBdeTFVMQRuhUsjMxagLdYtFzjl9HLNuDta8p+JXGZGNpYoJELO&#10;Fe/epZ1S5onqAHbx+N2o0L4g0k0tcMBlufawEqPfY2Ks2wqGFoMjIrx+8x5v3r3Fw8MrvH//AQTq&#10;rETVaEypGwkUogaalAoHJz0kql3vmRVRrT9KQ27stg1A7IJMcTAz4qQOArGdaceY4ueBe8oAZDHW&#10;E+imQ1kT1Z1Gd5onXC8XHI5HPJ0vON3dNQ9Fnar1V2fACUyIkTVhOpp3bAgDA54r396apyl4GJgS&#10;HI5GgFdg1+rVxuRzA/n20++vo0b+y8j39yr26OhXe0+eT3RjNIzXGn7ccwy+/xr6eNL2bYCa8ZDl&#10;VuWAGShQ/YSDTQZqFXLHeGq/n/4EqhhorLvRWFOPSSc23h7SiuZkyGfJmvezbgs8drsUgQqznksz&#10;MjNZ8s+uh5pR2zy2o3fIVWCxSsyA+3B69PRgeEo1ncrJTl/CDYYPfPkEAjLAKQBZNDTkbsZ6uYIP&#10;qeU48GTeiMQgROQQUDTxCRXA7OdzOcMK+kgkpSglAg9hhB5/ThUtMduZEyRXIDHysiFCaba384p4&#10;sLAsKxbaFzbB4eIRjc1V2Zd2fhpS40BCRBGyOhfmrfF12TXY3dzRUhp240KosKRd573lvQzmEBGi&#10;EoCw5RmAOuiQh9y7loNFQ1jNfAJRBVMCcwJx6iMoTkisuW88ncCHe8TjPeLhHtPxXpdC6M+iBokq&#10;+whJE6UpWsLEMC/GZ955BtmeKYIPDI5Ky0ou1yxmqdEAC0EoABIgojkVOh4uB7ox+RzaED2eAkAR&#10;AkYBI0ArYEdb9726+DheN6/2PQkgtWK5rlivC9a8YV1WrYFhx7453cPD04i5FUUFoDkmRqdcla6s&#10;5eOgyADKWT+YQRhiUPpkaH7gNWs4X7UcmSabXLYPf5NaKwhgBFHv2uAIQTdzbWaa/Iw+lEzIo00/&#10;9JMe3ws8suef1Ho7DfYjI887mGj/0eNPf/EX7//izz4bFJ/bf3l7/dWHn3z91z/7N2KsKQJotceg&#10;k7S5vMV5+qsuSKroW2+1qp9mgIjvU26PB4B0MwcApqBI5BDn7xt6NV5qgbIUeWI1SEOITvevsVwv&#10;lk/xqJSx0xF5WxHijHW5ANBk2HVdVDBY3KnnAngeQs6PYDKmJyFwCgMQNLJr6MYRQI2liUUrKMMQ&#10;nZJLW8hbzqqsSsWybihFqy9/+vRJr3Wv7nSnMx2vE2NsyaMQ9RBoiIwmqKbozFQWS02MrSjquq4Z&#10;5/MTrstFjahpQrR48XVd9FoCvH71GsfpgPvTvcb8B0YMAVWqxsgCGp88NO8OD5GKZqB5Yi0cXTdt&#10;38zTpkK1UBpjDLNfvIDv9u98XlRH8EVxNDKk1pNIATN2qmCaJ6zXxbwQB4A+Yj4eQEQtr4IISFNE&#10;NW+FtKxYsnCA/WYxNq+i3ClXfQM31Z1GhdPQLy9o12hmh3PTP6iro4WNSR02ipe9D6N+QSC8ZGi4&#10;t6B7U+jZIIw/u2UXcYWfhl2ulOdGA4FaBXUfvx7eZ54gRhtDZctRj4bjw65zEmm+DHNo4W2gCuZs&#10;BqbNjyog84gwBKq36fG5qFdSixNK+7dlD3dqfCp7C3bczXd90r153eDXhN7bxOzmfWrn8ny152Zz&#10;04XaZYdYaPMUIBFQzGhZLWdqChACwjGhJkWY6RDAZ80hQtb7suwcVABXFDN8htnApqjE0BPC3VhT&#10;LgSQkFVuF0ixfIRVc5DydbUigWiFJp07lUQzVsQMClXENTxNr82oWZ+4mCcFxHovAMBRQ5UGoGIY&#10;FO2pCkv4hlKcgrVKeEODdW8JCKAQkKYjwjQjcAJbmCQZFfkwCdpl2lrggHSYUCuDJgWaiCPAK3DW&#10;ZHjtWoGECZSOCOkIigfE+QQ+HNo5QxqAgjAB06F5HQx2MSIMay6Mx3lCNnlMwZxi0vo9IeLEfjOb&#10;vXqxNZsTFZDKLcODqodudpnWFVpHuTXMmViNB1AAkTLYwUBDv0d3NrTxGgXVregQAZYN2DK+uz5i&#10;WxZ8XK/9N1Gfj6e5eQBKrYhBoyeENJGfXQkpBRClNBYPYSZYdIV0JjPRZ0ox6HxJEfWiXp5k9aRC&#10;y+nsIWNitVxqLfBwMBIBivsiu3xtQ2T9p47BvbXQHNjQvmHQrv5L68Jmcw5McP1boH2+oz14vucO&#10;3ovHn379g8+j+GxQ/MDbw5fvf+zxpNRyBqqhRsoRrYK9GNtf51YegHPLJwBqcjTIFAHbGFwBdldg&#10;iuqNYA7YcoZAMIluZFsVzDHgumw4GZe8bjYV8/GELWc8vHmvmyZpyEJ9+oSQJmBR3u04zcD5CWFK&#10;oHVBlWxVngEgYJ6Css7AH8eQBqtWPdKGShUsl6sqt0M1ZhreCdRDQIayXi5XhBCUCtbO7ZWoayng&#10;yFhXN5ikVajOW8H5yYrYFa1bgRgQmFFKRXIBD0uArYJ1VdRdqqCUqoWPZAOJ4O7uDjFGvH3zFn/y&#10;J3+K4+mEN2/eWs7GkB8A7AQTMyMiGA2tnj8NbBwqHKkx5fRNr6JKaSjxrU67E25NulloC3MTwqYK&#10;qLI3INVNIYeAAu+KqElRViefZ2lKKDUjJtbq7IkQ3H1utUIG/QSu/HXkGeYZGDYFIvVUfc9DaeiH&#10;zSU4f/wLO8LYB6biQ6TX2SAL9bmFkazdGg8vn1tan8nNxuLP0jee/e+0TzU/xeuq7Da/4bmIuqFd&#10;DeUvtaCitqKZt+fX132+gNtlY96G80D1CK6uXLsynOvWOpOaggArmGWsTlWMQY6xXK+tinrJuceU&#10;tx51wWaqN42eJAt/asZyvy99TktEGgxyatWwA/bj2N+PAOLIWqNwxdhHBAdnKRBoMoYxiqBDgBQC&#10;zwm1aA4DTxpWmo0o4ClkK4wGTeCFJjJ7hW1/fAraZwI0z0RlQWFBQUXxfigCBLECd8r45EAC5aIK&#10;QIUVpjT7xF6V8hNWDFI/K1bRRuhGNg9GbQWsNgaQM7oRMXYrU/OGENgU7YBDiECIqMwaQjZNYKMP&#10;H69H/Q8gRIQ4geMBU5hAlMAhouSM9XJFzRm1qMzmu1cI6S3CdIcINSSu/nzj2BNrDkWcEY9HUJwR&#10;52OXNb7uc/fUP2tuKPmrW4Nkild7CE+OG5/ToB4pChbue6A/O/yUmsDOHFARlOHJvJDEt2pet3LE&#10;jLs2pWlQagVAruolyWIlyQE8PgKlIK8XZClDtRI0A7dKxXZd8fj4iG9BCFVDqOc04XQ6NVp0VNE5&#10;YHaxG0Q5Z3hhR5KBXc6M1zExO81K6BFYQasAbtWp4fO/GSf6wEoSI2ADOMIAfu2GpnWOvpIlELHT&#10;ZqMbsePo0PDzBmrZMWzh6gLqc25vfeu/8TPC70TF7M8GxQ+8vf3RFz9pNMmlb5qBJq342KhjfSOF&#10;7jCkCVku+KpRReoCdvNZGuTm1vu6Wm2EdcPHp0+tWihgSAMRcik4MOGaN/AWFQ2zm5wOJ/DljMPx&#10;Do8fv2nGg5wfwdOseRtECNMMDgExJVNU+rZcWshObeihoprKoc6iDAsl72sK+PGlFFQRTKd7cEya&#10;SwFVYGJ01KQ0ZXd0kZdSseWsDFfXa6MzdYPClZtaPb6aACFlIMIQgmMthtDYdDTZXLnCUQHZahOs&#10;V6s34XS3edssPErHp9qmF3mockzqVr8utXmovG4CE2EKysTT7mivne9a15csWexWSbewgc4C5V4J&#10;NEFZTfA3ITlUVg4hYCNNoivSKf+0qFnY5TJUS5RzBblhNDvrx/t/H2rU4oOrJ9TeqOMDouvtNilv&#10;H15Tx6mpBuaLqBM64vWCAeB93FDzZ7/+xxuZ5yDGoHOXe15RN7hl5+WQqoxEJbvStKcC3Zsgw7Ow&#10;Jp+m1OdbtArAu3Gw/vR74dgTsytg8kUVf1+bQEUIaoSUUpsnNG8FIbCuPzMoTN+wKVbVgPDaELBa&#10;FVKHLFEM83zQ+gE0xe3GDNi3/Xmq55gMk8CN9f2e38eBiDQ3QQBEtBCSdJiwrRvm13fIawYFzTlY&#10;z1fUtYCKIKNishWrNL3UYtKrWN2KKqhB2WNAvSq5GhYeuGjp9dVGPAsmJMiWm/jfeSjcwymADDVo&#10;xrXSYsGJLFTJlScNuclEYDDWygh+7qLKl7RlQZqEi6AsU5y01oLnRZCxPok+j9wa+5y0DkM8ACGq&#10;oj9pbH6Kk45VUUISnu4Q+R4cD+C3E3g66S08mhHwdLFnJqNmncD+Oh/as3PYe1t3zRVFY2VqdRaI&#10;4DVSxtaMIT8WbmTofNaNwV5v+t8+ABBBdLDfB6Un9VzK4Tp9rt/8Iz8P2m98jjJBSdu821fpZcfb&#10;GASgFCRibFLAIHz38Tt89913+PT4iMenR2zr1jzOr+7u8dVbLc46v5ksWqBJddUDmFCdtrsLfACC&#10;nTM+qOGdpgmr98Y8AXnTfUs090ETs00nMvriug2GqMU/j73b3lvuRt+DxmO6F3jvIb+RP+0ZtGaW&#10;wMe3H07EVjeE0D2wt7uHn1Jw/vkv/9uyrKcwT+cXDvlBtM8GxQ+8vfnyw7+lEK+1lINv3gJVugUA&#10;5dqUcaowZgYX/h2nayiCdIXDXXou9nKpuHoFyoZqOD0okGvFIWnCWpgSNqlN+RewFhcLhLUW0DxB&#10;Jo3zDYGA7xgxzU1ARi9aZ8pEd2HDEIoNRECpPFSfDkPyLJuirhvt9boim9Lf7skRWnu+EYnOOasB&#10;tSy4Xi7IOau3R4CNNxwPR6yrJl3XWpG3jMv5guW64Hw2D4UZadWET62l1cKQKlitAN2yLBgeDp7o&#10;WUtByRnBkt/XZcGbt2/BINzf3UNKASzkqmxqzCgjoo2pKRPHKUFqxRRDM5gIznYxXpo7kuseLFYE&#10;SBXGbox46wqnq6Fd8/CQi4bGwBUZU9doH+PNi45djGMexYzlesU8T+o1ihH5etW6J4GA4jHL/Srq&#10;ZaoQIRvTTsuqZAV7hbnf3XNFfwzlG2lU9zH3XYlUysEeOvX8KmIGeu+L/6JmF3XGKd/cmsfHlUi/&#10;LlnoEvV44XYqvj1xN57UQ9GrQk+TFr+cbsgQ/KdMpKFQ/rnn1wzzUuxYReAySsnwehFCFUH1ETAT&#10;ci6YJq9iXzAjYdsy5ln7ftt0nNWwE4AquAWUwwwaAWQIiULtN6EPcdO5I5poc3gwBjyHhZpCS31M&#10;xZQrAVgs/4LIkpgd0NG4cCmilbMNRJlf3wHnK+ZSUT+qTtAKpVkit5OEF2hMebbQTKp9LkVTCpMZ&#10;RdWOrSSoyKja6zbG+pvqVK+lwgtOkgioahXtXhcAg2fSbg2shox7IKpAEFouSCEGsbINJdLcvJB1&#10;LVJghKI+zdIsI0KjEXWQC22KqfwgBqcDwnQEnx7AYQKF1IrPSWNrA4QCKk9AuEflhBAOIFYDZfLH&#10;Wl32B2BKACIQXgGUMA9zokCsZmMHHrw7fN9Rr4Mv0NiNijapau/EVrdomHbBDI4GPnXlenwVIYAS&#10;KjRkiY02GwCIIjy6YNRfm6+OCIHnPtOHsTXbXN8LkNCJFZ6Z2YxuhwssX+KKj7/6Ff7+m1/jr7/+&#10;OX7z7Tf4btH5TMwIc0JKCSkmlFrw+PSE93evcBWA37xtlax1LjjLUv+oTT2yIqHEiLamiBjytAGl&#10;YjXmNMDy8Z4uiEavnIj6tCpFczfgDJj64LUUXVcitpf2UEdNVn9ObOHApXWGddFNvZahtYpgRGiW&#10;0bCdESrcK+SfOGA1elld3j7+9Ou/eP1nf/x/vHixH0D7bFD8DrS3P/riJ7/5+S//qjOQaNVGEINq&#10;R811U432GkCojfav1oqtqpAidyFXGZR15XJe84ZSK7Za8Oly1oViszpbdcpcCoQ0oXOpWqqpSMW6&#10;PEGgLvdg1aIBIEQVhBw0SalWZRcJKaGWjDAllLKBIzcjQOMuWdlfbLOvsMRoDqAYUXJR3nGYQVLK&#10;rlJmLRkBcxNKIWgYEQEouWBbN63nYInA4spqBVJIQAEuj4piqcK/9kERXfQxRhBpkT8iQl7XJoQc&#10;aR+raHtYVYgJIUXc3z3g/Rdf4HA44F/8iz/C+w8fcDoccDwcutepVtSSIUKItPdShMBgCDKcHcee&#10;vbrS2P4H1GrhUbUltLvxMCL0jkQajtj0MUctSTurCdHxur73VPie2wUyh4CSM+KUGpsPMeN8uWAr&#10;BZ8eH1FqQfawPaKOlIp3u9VfEQHYEv2axmwHdZ25jWvbRWEb9c0zj5sHwZOdrTjcoCyPuQ87T4B4&#10;8rib7t+DaN62Uee9+Yl/RsMAaH0PU2gGhUde3s/sZ2T9pv+KlPaqOhHvnsnDOkJgo+i1uGg4cYL0&#10;PndFhc2oCUq1qx96n3EbDrFQAb/fsc5INuRyXbdu2AHNSG6KwEA/E7h2o6L9Au34FmrwDFEso+ay&#10;7/wbL5aIejTb9u7eL9/4zZOh36HVZAhMlmdieRSN9rJ71MKUlHkoRVTOWIlR1+oaLGIRMx70etXs&#10;5UoCEe6LcXfr1OcliSLwDM25SwE1F6TZmZ7MoBiNCFMcpWroVKkFm3QDxcytYe6S5jdw0BlCEyZf&#10;ikXDSiDSayI0K8fHnhHi0YyGCXx6BQoJsH4qRqVrHQYOB2zxAAkzEGYU8w5UI1ngJg8ihKJSwE4B&#10;JHYeX6JbsbCasRp57wMt2cxAZEhUpiqN7RusA+nitf+zJHChvSGxO/8ooLwjGQIGiI2QwD8f4920&#10;v/yfVB/rYTz8ktJVUr9adVE4LBnL2+85l9SnlQDAumE7X/Ddz3+BfF2wLAt+9dtf47It+O7bb4Fq&#10;UQG5KEPjpiFI0UDJK11RP3yFZVkaeCNm1OpcszDIquuOQJiD0YrD851K7/IYIKvWgFqezpBS1UG5&#10;KYlLhVgRWjeSyAxyLWgLoOVWtP560aLpMseLPGqIdbX9X3Z96z8dQTnfp10Gt/PufrGfIL7/MmgU&#10;QyAiPP3ss0Hxuf0z29uvvvzJb37x6796tvEBzUpWQNXZBWwDxVDYxgVfdZpIgZQMRoSIaAVXqrha&#10;YraH7ogI4hSVfzsG3L97rYnUhppuUjpaaQshhIhSMlKasBk9XpxnbOuKeDwgr3qNdDhgvZzVsKgZ&#10;xJq4BSKr2ls1QdRWVSkDwgBXtKTd77quvg/rvZeKEBIA5XRvicd2zLpuyDnj/HRpVKPv3ryH6qpd&#10;iXFF7HpdkLfSqGkJVj9jRDcHxVR53BX92CzfIwYNV5nuXiEdZpzu7vH69WsAwPV8xjRNCCFobQkA&#10;26LeEKqMOCXUQqDJ6l20fvAwLGmeCSZC8sTkurbDO/WmDDq27hxO10ucvre4zw0c1l4GXWQnInvi&#10;ro5ByVpM8HrV5wIBi+WqAGoYen0OVAF5dVLs0byX4/z9c1dYB9yI7GYGFNCnj85fVZWVAlmGH+0e&#10;taFJgmHdDUf17fuF/us2wN5QeHb/0LUUuKG8zaBx8OAF5Gycg2KMVWXLzfvV9LidAqokDmRJkEwR&#10;KTJCIMQYdp4H3yxBQI8yUwVL2ttx9Lm9jmFkROoRSUYh7OfPhjaWoQaNFNc7BSALpxLP/XGDsrM6&#10;dYTPN/thvgIQ8byxqoaOGcZSi46pMChQo8ZVe4QGENpq0kDrGrCj0DuUnfbdYC3ECARGvDuCrxso&#10;Bq3tZYxi+TsFL2Qz5psYUKA1bjJ1VNeTRmsLl1BUXQgopPhqodo0RvdEl1wRkrLjpFkR/JorJJlX&#10;lY2gYCuorB6PErADlQIHwOaGRA1XESIU93hkoA5rSPZ2J8AJCAmSZoAnxNODJlAf7wbD2eolxBOQ&#10;juDpDhQPGubkxCTS17YCbRHCE4gTKk9gqwbdHS/ysl5eVX4KA2CVzcIECazFXu1JtHCsJy+TIcg2&#10;y4p6xFrlIZsnLgj3IZVoLEZczKPajIFx0hSbmwyQ5UdQDw29bbVUbFtRoKwItirgKWI6TTcDMPTB&#10;C/K72eXuVC8ErBksQL7qh9u24dvffoPL5YJf/+ZX2LYN58FAj6LypJTSchCvy4LDPGNZVxwPB/3O&#10;Li55A4Wgsr7RLY2aNJoHD9A5VfMGEJqHIk4RkIrAmrw+hwiugzx0d4yf8qX9Tdw0E1TLP7kFIprx&#10;YYaQ750uG2k4dwMWRTrVc78BlWOWP0Ycmsxyzq5dHpjpV49/8/c/6MTszwbF70B7+6MPP9Z3uvQd&#10;fVDwqvb6P7kiTkazSlr9soldAjYpkAKwmDaQCxIO8HhgDoxlu2BZF2xlw2V7QqkV795+0diOaq0I&#10;6HHkVboMIA4oeVPvQdkQ5gM2i/0P88Fio2czKAhpVuNiOhzVDZqko/Im5erAUOPJgS3ZlBl5VQ9J&#10;rcVQ795vtXTFJIRoceG6WRERLpdvdSMv1VAIVXhSmiDQJLLz+dyuV3Jp93DbxqTxnLOGOq0rruuC&#10;UnsYVhNkVXA6HnGYZ/zoRz/C4XDAhw8f8PtffaXMWCmhSoVfrvHItwRJzxUpkFKgIB5hjnEQaHa9&#10;CgDV8k9002DqqNAuVEWk1Rpw9XsI5tgrjPa25V30bxQIZIaS3tgmWCvW67WxctRaEVPC5XLBmld8&#10;/PjRCgWaMBcgfm8RMtskSJNXfZyJwrBZPN9Fu3vdPAr2XyvQJ0OinI9X7wRdgc04udEYpSte42sb&#10;h+9rfg3aZ2YQ87Pf7Q3X4boCq6mi1Il7g0sBhlqy1ZWphqhbGAGCxkVjCAsU0WrYVmWcDDlkMyDa&#10;fcl+3EWo9wqph1Fzh9y7JxryZJfJ2QkCTEWTqixFJQ/5StLpcW+bQFF4nw8OvT47vFPHKq+/A5Q9&#10;9wpgS5h0g1S19GKGqCdLq34TXrI7h9uSVjy01e2YA/g4K6/ek8b7E4BwMG8uBc07OpWGngqtlhSr&#10;65hiUApmELLFtpN0RdB9Jx4yoWOiwtTDMbd1RcpBjYhzBvFBBUMaNEy2tUFApAhOGnoqAPKkMeGF&#10;9/Nfi6/qhiAMLUAXJkgMIJ5AEjrgYPNdDcIIoQMonQCegdMDMJ1AxwNgwMqIWBRo+bsCq89AWmeg&#10;khk4N0DADuCAXpeY1bhJ5vUbDVADC6roGFYAKKyVpY1eN5nc0EvVpngSsHsvLcG+zykxK0dDlH0d&#10;kf1OkfUisT2Hzjfz8vkQmWNlWwvOlwWlVo1a8HEIYci57M3scb3lIcVj7jUsW19LFUgu+PaXv8b1&#10;6Yz/59/+X/j03XcQEXz39Kj707ZpSB4PfVyr6gKl4NWrV7i7u8Obd2/x9tVrPDw8YJ4mR2W0FdFa&#10;K7W2hCky5sQm40YXSorY1hUlb/j0zTco24a8rBqhAPO6vyA7+6RwQ6AXviP7vMn7dqgbD7UbJS2p&#10;VZ6f+3saQZ+nh1UCcHKdVoTTTovBCt9tCITHn/3dDzox+7NB8TvQ3n314SdqwSoPuAviKgSUCm6J&#10;2c5gIlpvgqAsH3DX2aBk2N9FVlBgnM+fkGvBdTvjfFWkjFkVgrxtzaDYtg1pSk0eFPScjEJa24Fi&#10;gCyeJ/EEAEjTjPVyxnw4Ii9aQE4OJyznJ8SkcdvEXXl02VFqp+PM5nEgJo0nFUERS6zjvgjJCv+Q&#10;KVHEATFGTf5soUDqObheF0gZEUbCPM9t4Y9CiQMDFvbl34cQEFLnSs85Y1lVeerKGZrSR0yY5gnH&#10;0wF/+Pt/gPlwaB6KiyVm99yP4dq+E4jg8ulTQ+aDJc2GEEFmgBGp0MtcEQhgFP0MqjD7tulTotHH&#10;OoNWqODYK5ePrdHTw9WW2gUi0CIK9P2IMmnejUBZOZ5sjlEIWJal9ekOgSNToNFRonFcBBkEVu/W&#10;LuzJx60jy2o0u4Qen8nv28KWGsren+H74mNd57RJp/zq9qy3rmoZDnW06fs2vNs+96aeJ3ix2jY7&#10;Wm0S+D6tLClu3OacUezv/sR+2x5DrL8PEK1CDyUUGBG3nlA+3B9141+U9grSlrFRmxoK25IkvRBU&#10;rQhBFV3PoyilgDnuCBB2CaaiyZTOMlSNfFTnRVeIPRitVhlnu3oVmpzxz5yaWENOpFJjWKPh/218&#10;hme3gHUDI2w8jB+/2rkZQxJnVPa68HDQPKHIOEaN+0a8om4FkgVUROVKmvRERTRfDgDWAmwV2DKw&#10;lRs7tuOcDU4y2sy6FsQjY10WHKsZ9Z4gWwQU+jxqXtabOic7xcsuzBwQ0wEUE+IcwZzA84TgRY8u&#10;xe6/oIYJmI6gdAKlI3i+R0izzhEfF/H6OwzQjCpsObSaxJ7ZPAVNVNwYtW2f0zuutu7bExBariFa&#10;f+lXAsZqut2ldAYnZcTrHuc+o9AMCPH8CiKTkaR7sgiEnApW5yB5DkY7C0MLhsjN/XfDjoZlBwEk&#10;uzxX2XAbUlZyafZ1s7WBIbZplCEKDHptyvXbT6hn3ce+/dVvcH06t5BEQMMha66IxMhSMYWI0+sH&#10;3N/f482H93jz/h3evXvXErOPacJhPgzyu0ca6FonrdkyOKId6GztuugetWVcPj5quLJ5ut1z67ll&#10;4z6ikQKWq2BF9XQe90iD1tzLDzRqeD30uXH2UiOiVv2dqeckBjMmRuY9ESchgcnIYWCaJPc71Lt6&#10;/NmvPnsoPrd/Xnv71fsfM4eGyLoiYzoqsos3AoIoH7wyn6gbzaL/cDhGUAxYa27MTbVuCHFCCIxc&#10;Cw7zAWdTbAMHbNBK0mlKqjxHZ2bSZThGi7sFziFBRIvX+cJOk7534wEAgjEosTF83G70mym4B7Fk&#10;0GroObTAmwqmoFW3AQgroxIzwzNRaylgClZTIqFYvQFAlZBtXZtSAKDlU7gngpmt7oSGPW3bBqKx&#10;ZgJZwTtpORNb3qxeR8bTkxlUs/GaG9q6XDWedLlem2vYlb9pSs3LdEhpqAXg427u8FpRa1aEvgTN&#10;p6gTpka5KQgp6uxoCD4hCFkxH08q27dndQuagmtozfg3DQgPRmWrx446f3wAQIEQKSFauAsHxnw4&#10;YLleMU2TJrATNUpgR+dU+I9XcXRTP+4KkIYJ6Wa5r6rtgKIL86YUjcf8I6BysxOKAAAgAElEQVRT&#10;C+0jGu2O3c+bybIDH00Jad6j70HP0G0O9w4E5t0GOf7W3fnu2Vm3pdEbA+jou22qPaTKr6Oywl3y&#10;vSiiGx83BqVpIUK1IbR+yvacPi4AQEHn62AU1qppAyVXnfdbHhKzK1JSZShNhk5XAbiq94Jvx4ua&#10;gjuoht2Gd/etG0XigQQW5tbAmXH8ek5NB2IcdTbjyH9vSlm5mWc22BAAq1RU89yUyKhVqWPFPHFh&#10;TqAYtSZNhYZ+LPpdWTaU8wpZM8S9PK2Ks2XMBtsUPGnVgKU6IKkE7W/Yqxj9pRRANsv7SgOqW13H&#10;Eb2ebzEhYZoPoGnWBP40g0PEVpVZjzZNIK8BCOkONJ9QX82omCE8NzIb95aKL+AwaVVpTkCagelO&#10;k5bDrGG6ZbWu7SrWONgE0lyVquNTPZTIjm7AgO2ZZL9RulpGr9oEC61xCovehw7kCamHRByK4Q5S&#10;NIeDe47I6o9QNCXZcjBu4q9c4YcApRCcqdFn3zMHXZsCfkFBXjf1oueCTLo/nI6zFhMdLCCz+xHF&#10;cuSAzgbohsdwwelwwPXpjPl4xPnxk+Yebkol//b+Fe4+vMX929c4vVNgjFPEdDqi1op5nnE4HnE6&#10;HnE/H7VqdVX5UiwcGjYXe+ig9bknrZvHwd2aYUqag4kIjqGFPZGFRbEVykthkP/iRh+1xc5Eu/2B&#10;627GYISSdmFrhB2RgA+He/V7uOR+0IhoJ8d77p00Xa6NkLO1keeQWBflenj821/+6/s//PL/xA+w&#10;fTYofgdanNL54cO7f/fxN9/9uUgdNj8VaLVWY0silLohQ1DWCzJIqfVCL/jCgcFSu0FhsYyRA871&#10;ihhDK4qU5gg+Kup0OKpC/BLzgce8SxVNhDJBEJ0KEJ3VKURlfoIIQkhaIbRWpGnSatohDWFPVnir&#10;VjU6DIWJMSm1IGvVZI8LYqNoBdEu7hyiSBwd9qjwlIb4UuvTbdt2ieoi0uL9XTnrORwqxJIlrZ6v&#10;FzAT1nVgdbI29psbPUTA23dvcToe8ebta6SUECMjTdFGt9+r4hPax3nbkI3/vBpLBNOEcJyVko+1&#10;f4srkCSgOGAdNDzwrpGesVa0yp6uHbo7f/yZIUiaf+B9Qr0+Q/MkdEEdY8K2rjgej/i4frSwp4jv&#10;vr0il4zL5bIrMFdJGgKtCnFF4IiUYivA1p/J+xnwEJ3ReBjjmPfBRS/0hEH2Y37Q8/ZCH3JXBP4p&#10;zY2HhkLClQ5Du25ipkdvQbWcqSrOTtXvpxQr3lgL1nXTtRRG1M7yB248Pz6/dQoZbbEVDNDh7kxI&#10;/ur/FduEA1HrAs2LKiCOEItLdvlVDFLNuXb2LFGvn9SBorjlKFNTBAOz3ZtAsNk87KPiz9FquAwU&#10;xoK9HHhpaN3wqEKolscRODQvqpoWBOc3ZSsYppqaIc1+DzLcEykAJFMEpgAExiSkOae5ol43yFZQ&#10;zKBoY2avnCL4GBAmTaZePj3qTF57dV5sRtjAvUYJYs8xYWPC8SKEtYjWf/HsXDuPcESYZlCaQMcj&#10;+HDQuRkZiEGjsBgABYTpCKKEcHdECHcI8R7BPQ1bQb1mkOUaUJrAYUbkGRQnhGdqiK03z1UbBohh&#10;BjYxCmkCNlPQqPMmjyys0b1GlYY1bwY9SOtDj8LJr0GEYp5RZ5UCGMQRFYxkndQccSYfR9IU90CQ&#10;WKaFSI/zaz1shoP/XYGWyK2TsBmlTQwDPcTN6kOUxwV5y1i2pYc9Ba3jsTxdQKejhZ+arDS8zY06&#10;v1TrHgFoDsAjsF6uWJ7O+MVf/2f89pe/xC/+9m9RS0WcJ9x/eA0WZYaTUvHwoOFN9w8PePXFO5zu&#10;7oYic6I1LUSAWlo4Z/tnN+D7t/5kT6qAoEaFiEZBrOcLqgguT2dIreAKsJAmZg/yTPdOC50cFPfb&#10;PWCcCjsdx0AnN8JHQOMlYMj3HQ8V9eOIqAM10gvCiq3LITENGA3cm/b0s7/7y88Gxef2z2pvv3r/&#10;44/ffPpzpzkTQNEVjqCYgKhegywVgqKufoqqGDY3oln4zFiLisqyLlhkw3Vd8e2nT8rg1FCgvkNP&#10;aVK+6BCaoVCLKwi+adumN1Qy5RA17AiENB1Q8oZpPiEbOpGmA7blghAT8rqAQ0Suq2765mEppIX2&#10;AK2oexgVc6KexGu/AWss7fjM2V2d3IUVh86+NMW5CSCvPQGgJZV1ZFeFS0wdNdbEcW5J2CMtKluS&#10;cbW6FwBwdzzi4fUDvvjwDj/6/d/HYU6YZ020LiWD+dBqIY1JsdU8NA08EgGJJpDlWgHW2hweClCk&#10;AlN8EYDfxefaZyrYtc/IvC3eV22cTUC7HFWUF+1cfg1X9eDItHulYsT1ckGIodHpxpSQrfbAqOD2&#10;vAgryjbI2IkO9lyqwHvuRDMATIHYoeXtOdHmi/5R0W0GstCF/W9G06GRsvwjRsltI4KFLNl94uUN&#10;CXA0a6SJtWsPSCaAxsazrgtqrbicHzUJe+1JvC3UaDBqx/feZ9E8SWzvIRoLraFowNiZRSrqYNzA&#10;lKbIDGdy0nOH3SvG04gCGVKkhRi5kdGMdr0Alosa9cdTAKQbWs0oEun3AewR59s23IB4OAx52FOE&#10;gJFlXBkyPKfelUiwecfG5lTNMwB9b9coolSwqxUHFQDFlc1bw9MXdtTFH1JEujsixYQQA+TVUETt&#10;k1Z73s46P2JIiDEiThG5HEEEXJdzMzqLbAAE1RDcUurOoKApKsvSYVYQaopAVGCGJ00mJ2L1JMwn&#10;4O4BMR2MdWlS721Rz4gTfQhFCCelD08MDkMYlABcbCzKuLrsSx+jqkZpnO90jTMj2tjmWvq6FDSF&#10;fIhU6eNm663V4ABusrOo6fOZGBepKBTarRGAQN0H5sEyKkUCIse9beLzsqpnrWvs2AMOLobQ1+QI&#10;9zRZu7+wvRfADN21rliezvjtN7/B5emsQNc0oV5/D1/+4R8gpACeh0QwP7n4qUTzdLYKPC3Iv/2E&#10;v/nJ/w0AOD8+4te/+Fo99UXlzbYsOByOmOcD/vzP/zVOpxN+70//Ze/Nu2kv29gMAnJDCwi17Adq&#10;6I/2fO79KRU1b6hPF0AqpGRsl4uJ794pMgBhkXggoLCxG4ClEWTqJ+hyx+7U9r2h326O8/8H9BCn&#10;Z3tnLQYCdS9xY4bDzRjftN2lBfj407//i6/+J/yvLx/9/2/7bFD8jrSHD29/8rT+h/+liCk80CQf&#10;R/ybctC2vQ49iDirU8V21QTh4ixOVePulWatmtDt6MHbt29ARJjnww6537NN+OasdJK1FsQ4Ia8b&#10;pumEbdEQqphm9YjEhM1Q/JAmLMsVnGZNqko9FMAlbTGKOWZu8tSt+1sBYV/2W7PvnB621oqnx8dh&#10;oXcUTAWMhirFFM0LcHuc7V0eWgUTaEHvr+SsBpslCpeSsa4LJurMWR5OtS4rDvOEGBh3J6W3naeA&#10;OSV09aiLEyaBSEFABUruHoRWe+O4C1fyImd+HDVjwMZZemxul/2KCOVcWqQDiyW60XMFuBsPe4Ni&#10;d8wgtJ0683A8Nq/DdJixGmtHMw59fIbZXJzTvQhOd9EU7ef1EvaJy7RD4r15LgIw6jP92W6fZxdm&#10;5Ifebkbt2sOGZH3mrFk+Z24Rco8rbmE29jUbTWV33Wu1dYhgWS7D/O6EBH0uv7xxurFChD0trBeW&#10;8g26WtwLFcAIY2HK2Y6BpK3/3j9N+eYAKdjnR9l887maLfTJueDvT3fNuL2db7WqQV1y6eMzWFnf&#10;6xwSaTkuVcSeJoCgnt1mTJqB4VNQBKii8e0iyiakz6gp6l5pGGALP1F0utSsSb113ffH7pZsfjLA&#10;KShgY+EcdHfXlMfCmsWel4JAyvYW5yMiB7x+/QpUKsqytiTc5apJ8Bqf7Z4LhqDo3pFm5DgjHI+a&#10;vDslTIcEiax03zaINcyQ+QDcPQDzCfHte/V2EwHzZLJn0/XBk44HJQgfAU4ofBrGz4xaKzIG6utK&#10;IBouSxZGxAwmpeP2mhXsFK4NKCBwJcOLyAzKm3X+gq3uaqB608h6BqjEKH68fmCz2hYzhnvanUuN&#10;kGo1kGrRkNpaCmbSOR2clnmgen5hMlj/eI4GtzX67HF8aUXb82vG069+je+++S1+8YufAwDm0xFv&#10;PrzH9Xxu5x2vRU5tuxkhSQVQow7TeUMy0HC7Lqhbxjdf/xLL5YLLtrQ+nuKEyBFsoFEuGfE4a6J5&#10;S/QaHqAhMbZoiNHqx7hhZcnp5BNEN1s0DlivbD1ptfkYA8KgbTt4Qu1/1lcG7I2Dp7qOBTdZiLH3&#10;E/n8aLfcFvru9/442q1dV2AiDVdqMqfujtm1wZjo35rc70/T2qef/XCZnj4bFL8j7fWXb3+8emxn&#10;8IRZF9I7EwJg1sQgQwS8yBFEN1MC7Qp5nc8bci54/PSEKhUxxA6I5IKQIsqWwcbO09FjP4+yQeh3&#10;ZnCECKKsxsNyARFrYvb13MKfACDECQAhRE3Y9WcDAFDQpOMQkGyjq45c2cIcK1O7su/SiUbNDFoF&#10;fBfOVGurC8GBkKwIW6kZEydL+KR2jF6D4DHriugCIFVkQiCsWwFzT0DtMa4Vx8OEGAPevLrHf/Nn&#10;/zXuHu7x+vU9olN0WgcGi4XOZjSIF6mCcvAHpkGYdSXajRypFdFCqrgWdXeX2hRol/MiaoASGfsT&#10;0JWYUoYQGb9G7+OmXPr5TCnrhu2w4Yq0+wMzlm0Dx4DrqqhzmpKyh6U+9gMjHxa7qW4siXl8YlfK&#10;0EPEfNxF9gnLfZ7Qs7/HNv7lxoPcfH/7t5/RE6dfOq9+pv9rSb8OTdkO2O/MDUELARi48sek/bbl&#10;NAOKjfJQrKCcmJFWrfZJ9765seVVsaOFCcag9U7cG9Ve7f346t7SvvWZjGrgvidLRlP4qtX90l4L&#10;FCz2mBrxQ84FU1JFhc0DRhIhqBqDH1QP6U6P2xHpfUPGjiPmxdJ7Jgx+OZufhFJVUS0t7GQ0+iy8&#10;S0+mBq4dE5oXZtCfKnZc9N5qrSik+TdsxgOINJGZArAVpUQN6kmgEDDFhABCeMdgt36XDbQVFAHK&#10;+aoKua0PDgHIQJyPqNMESurhqGQ1JxKjBIIkl6lATQfU+Yj09h2QDpDpgGpyh04a7qqhswxQBHAA&#10;OJg8tpDa4NLX60YMZrlPc2b1PHMAzRFERpRRK2RkJ2sdBlBRo0KvY2FEZu21wmHDHNzNAwpgYlQK&#10;aBSt/swmY9iEoddfFxByG9AwrP9ukAJA2VbUnBXMWTXsLhH1fCQLy3sWurNzodzes3muvMbOeIhg&#10;56FQNiNgPqh3+3g4tO/yqt6sp4+fUFdlYpoit7WstMFDng0EUgqoVFy+/Rb5fMXf/fv/iMuj5gAu&#10;n55wOZ8hUwDHgHmacJhmfPjRV3j9+jXe//6PQHczcHCGmGdD0Zepz40QupHVCniiL7sBWMKWe90J&#10;y7WQrF7/lmOw367QwEaBIwMgEXRysr5g6y4hTqx/7a82dC94NIZnlVLNMK5oArCt/ecyyov0dn1m&#10;MFpEmgHWw6P0/W//089/sExPnw2K35H24av3Pxn/btu3xcbUofgPeeEzO1aVQIvhywW5VqylBwWU&#10;TdG0GBhrrruFU0ppNJ8tJtBZQxqVmt1TQx2AEBJqyJiPJ+TFFUelqA0x2Saum1QuFdU35dCfwxEs&#10;rxHhMYjVPBZKgWlhBMXd32Py6p75p+QNBcC2rtisSN2IIPj7bdtwPB7beULgThtXK1ALpGbEeGzn&#10;J+rhUTFY4h0EMWpxMGbg4f5k/b3B40ZfPdzjeDzgw/u3mFJSfndTVM7XPIz1XjFh23ACE1KcEZgw&#10;RUYMjAhBdO92deYioNUsgTJBaUgNGY2sHW/CbRScrkg5iuuj40g82wUaUgNpMryIhdYNIWe1Vkyz&#10;emRy1sRsChElr6hMnZ2kXUk6WmS3pb+zEB1WBi9luuIh16W71Ee0ftyzHJnfPe9Lm4Yfj65cdqP1&#10;e44140H7ybwPQwhbf+33Qu3zvtGrctw/8/1H+680AoB13bBta6Mt7pXhvQ88tEs9FCklhMCtOnYY&#10;aFr9eP31DbpmHoH8QqEmHytH5CoEWXT8c5U2B3NhTFErZceoYU/TUeufTBxxSFOrKwaoQVAsf8yj&#10;r/qYaBXckcqXd4m2+81cjSx/vj4/qtWlcLPIqT6rALN5gmvlYV76WDzPK1NlTROVcym45IzVjEKO&#10;wQgojJ+eoB7OlMCzEpKGE4M3G+9cwFtVNNlRVkvIJiu4Fu/vASGEecYxBlzXC2ot+PT4sY2lbBcI&#10;R+R5hkwz6NUDSpwgccL9K/UmHO5e9XnIDMQJdLgHxQky3bd8vKaMkavhY3NDQuBpv2EO0JCl2I3m&#10;av9yVrFKyoBl/lOtu1Co006HfR+Py8SqyIAsDI3BqM4SBo3m8XEGdJvKmypqxfbQ3DT40SDt+1Db&#10;g9D3Rif48EU59oTSqlbUVfTWiToAphuG37wpkPr56GTzJfaiSLJ7nY/KnjTHhPV81v18ywi2p13/&#10;6I80R/F06EVwjRyEAZAxG9GyaLX2ZUVZFhzujnj85jtsy4qZA5at4N2H93jz1RcAgIfTHV6/eQ0x&#10;5kMMRSrb/Ys0TzlEQxzhRUOZ1AN1+1Dkg+snAbDlRswCAPFgOknqlcoJxgpZq+YS1tqAzued6BqU&#10;yWfbAMto6xG6Z8eiN0adys/zLBfjBnQBLGeN/Nh9vpqDm/v5Q41qvstxPffy8enLy6+//aPjhzc/&#10;ww+sfTYofkfa3cPp7w4Pd3/7+On8h4Fjy1EQosauBJhMkqrVQaMmZAeRtrVyQ9rRhTFprK/HJccQ&#10;EVJECAGH0xGnh3tw4F2xuyqKEpTGfd+9IAwGQkQmRoydDWmej6oExwmbCx8KcMYUEIPZUEVXSEzw&#10;VQFS1BjaIoIAzafwJK69+muL0DaiALFETzdMer+6IjB6IErJgLM65U0NEUuCboZWdmVV3azrqi5v&#10;KQuC8eIDnfGhlIz7+xOOpwPmecL/+D/8d7i/v8eXP/oSKSXMhiKObayw7TJ2TlERJuaGlMESs0cl&#10;OQb1UkVm3dLFZ4cfA2PMekGg26GKeLrhx2bAcPv9zRmHvtVN169B0NfmFSMN9+KYsFmxpPl4wLKs&#10;iEmL3922prQZNWMBQfnnE2KcLFymo/611j4P0NFiiKgB9P12wE55IFjUxY3C6Ixbu16zY9gN7w6A&#10;DcdRA+W68TAe93xzciPAw8FyLsh5w7ZtO1YyN9r8fD1RXtE7ZmlGQ++nvcEFuAFpm54pG4W2rjSL&#10;56lIv3F7oGJGkyZ227k9yZw1p4tZE1xTjIg84ZAmoFLLk/I8ilE7a8xdZlDsEkpBiqVL708RMcST&#10;m3ypCO201RFBm9+1KlNT9Rj8ht464PD/sfdmu5Is2ZneZ5O7x7B37hzOWEVWkU1IbLIFFkBAAnTR&#10;L6A7vYBeUHd6Ad0J0IXA0pW6myJr6DpDnjwnc08RPpmZLtYyc4udeYoNEGryAGnAzr0zwsPD3dyG&#10;Nfz/v6Qux8Wz0XdjOYGuBykVB1rgaetTyUlrMZ3HdCKkIARVJ9nalLFrunwepY8t4By26zBXnRRG&#10;Cx3DpGvR46ne+7SMuN1Bzt0PMOyE4+A8c5QAj+1CzaAm43H9QOqf4YYduI7gdJB6q/vNByZN3UeK&#10;MS91ISSyH5Aa33Kg0RofRUa4jJnkLMs6k01WZ2J79lsF8qY/EiKSlAw2e4HvYMThqONxm6MW9UUM&#10;tf4FwLKm6jAarctTEFTW2hpkagMlprnpKlWul7uMI9Oy4mJknVdsyuz7Ae8s+90gxztHjbwXKI86&#10;FAaD6XcamHti/7bTrfjBCZhWXMzk88gyjphZuAUA6zzjnOd0d8fNixfYZaV3nVRgzk2Qpo4zyPPC&#10;fJ5487s/cPvtG17/4+/lzSVis6iOlVayF2MZd1oXBVVxOs0z5FzhUzKU3PadRcDCmO0H5OGWY3Ku&#10;WQxjrUjSl3pQzrKcRpw1xFmgdFlhZ626Ww0Gkrfsbl1wcw08Fsh3LpUHk9R4Kv1t/kigSS61QIpN&#10;3QOMwkm3IFu7B2/KfxlxilPZ+/7I/gRw99tv/uajQ/Gx/bPay89f/vr+/vzziotHI+sY0VeuJGGr&#10;hZc2o6isTlbl1wywrCsxJqZ14TxNldhrra0kYalrIAt20o0up8y0KL+gilxLKxPDWU/nA8YHzv1Q&#10;J7L3gXVd8KGrxGzvA+syi/78umC1ojJGpGW7zmOcyNXKPWesrq7FEahKU+gildIma/5kQ9+w4hJd&#10;c04yCPv9bqvMnYsxnWs0EcDYTBeCZgi2Kr+bOIXgl2OcVT420vUiuXs4bjUnTqcTx+ORdV6kiF0U&#10;1ZWS6QDos2WeV7zZCODbgpQhgveOEBwheIJzBE0bO7+tSOI8bv/PzR8l6lLHiSk7sTznzQ7P2wJY&#10;ojqNtdxSCTPbnlkiMHFetsVcHeDdfsfjwwMA+92eu3d3hBCYzhNYozUEqp0mssPKmYhJKghXyJ2q&#10;7ZRrLZ992t57LZdrVzPhyX3JIa3bpPdvnx7T/kfGZu1bJAJW4TvVBn+6a7SR3WLsSgXclLaiipKR&#10;2KSPcxLc9rrM5JzqplSzTnrl5Vl8iJhtFZ5R4EeVWJjVMW83wrIJGxqccGMEGMGAi9VnsKEDIs4O&#10;bOhLGdOLBiLmeTNUor4mQgfqIFuLUwfX6ZpTwwilGGGmRjwtAhsx5lKfP2fJ7K1JDf8cafSkngQn&#10;tpayFvTMIg6QU24cCckUCu9048gI10Xq3lrnNyy9s9guKMyjzOtiAOkXWqpCn/GBkAM2BIH/lHbS&#10;PlvOQpTudtANmGHAT39Czpnu4Z3MFcCeT8JH65Q7cdhDvwMfyLseEwIxDPjQb/0hNw9W7lkSyVu9&#10;DvBgXR3vpfgdKtkctYugwFkNwfjt/CaLFHB77+23G6sOqSWf4gb5MabuSx/w2gHhtm9jUuZ2YiNt&#10;ZzSDmmSNF7+oOPhm296aNbBe2RohRtbHMzkl1nHm/u07LLDTfSobwzyOnOeZvXspny9w35whtVxB&#10;nfdlna0OvXZE+9PGW9SI3+12jA8PdMby9v5eilvOE/1+x+3r17x8/py8rFiFR6lwm3xvEUJYI/nx&#10;DCmpTOwGoSp776LiCMMwMISOmxcvGQ4HOO6kr4s9nC85XJKdNWRXAkOXjuOPtQyg610cR8bzmfFO&#10;9owYI3FetDAh1RFL60qOSVQnG8XACw+tbCo5k5NC7Z6y+Rvn9I9dpyv31zoSdV2UZpUgbjUguhlw&#10;uifqgLyAVZWgDdselNQmefebr3/12d/+5f/2x3vvv3776FD8hNqnX7z6u9/9wzf/k3GuSrNuMbQ2&#10;glMgCg1BCUPBR6Mb9sNJIhklelw2BG8dh/1RVEOcx3eigFQKthUDLMVEJlFrm5VmnJBetR6Gb0jY&#10;vutZ14UQOuZp0kii1GBIRpQ2jPN1opUofFLFGWOElJ6Agg+HJ4t9c+/ls2J4Rs7jmXVZOWtUBWRx&#10;TAUOAgrLkZVxWWaFWLWRBWoUvBREO49SYfzx8YEYRaqzpCxzcuAcj4+P1aG4v7vjZz/7kt1u4JNP&#10;XrI77OmHnhA84zhyOp0wOCQALdkj76zUAfEO6yzNLW4R4xR/JD2+aeYbLC4LLdHlsjE3+7LRaGJq&#10;FuMaObyMzMnVmeq0VEkA/a66NlpTr1c2pzPDbscaEzElbNeTjSPsjrhZDOQ4bdWVAbAGFwLWOZzz&#10;EuAj4Z1EmTc0wWYUbLbkBwzpZl3/IN9B//UfeG/jgm5RqXKeAimCJhvWRB2L43lxb5dnvuzfypWS&#10;Ctc5JeZpJKfIpJLG8v6Hq7hf7IfN8zPWYL0Y9sF7TKkUXfqIYqiLY1CJ1U1fVgPcGJIW/7LWgPFg&#10;y/oTMOtIy5iOGnFeS22EJdH7ToqkWcuh20tUzzbWk6Jrsm78kQZuUzy3pGMtq+hAMTYwNSAMkGJR&#10;eGoGQbWy1G02hqQVQpeoHKAk5y39UHT8U5IscFrXqsaWtAIQ1lyMkSIfehHocB7T7TDOY6MFF3Bz&#10;Mz6jkkcB4wcIA1xLkTh8kIF1/4AuGNiURSBif0XMCeM77FHEG0xaIEeS99VQjFHrf7TEVSx4j/Gd&#10;FNizblvoiwEGaoQbBN4kPAtJ4BqWerpMsMVGaozK5u9sDEm9gGwsWC/KecbruFzrs9m0T8320zb9&#10;nnVeWaaFNWeys2Advu+aAzd4p8nbPLFGsl7GbMRdZwxBjdBlnrENpMY6x/jwyHQ68939Pef7B873&#10;D/zsyy9xzvFyvyeEIDwF596/3no5CYwraZOLatb1t8k6F7JA4M4Tfo1Mt3f4NbLovr74mX438PD2&#10;Hd4YTJTg4wXhuQ0Kac2i4XAAYHd1kODFvBKXheNwoHMdf/3X/10dy4fjlexFMUn2oAbeDM574Qr5&#10;po5OG2V5uvRVw1/7AcjLKo7bsrDOc83WxSizfxpneW+cIGcp1BjX6i+IUxYlCJKLElsG7JPvfv9R&#10;tFkM+X8RnjCX633z/7J3Gq1vYp2tWUCTk47eD7J9ygVvGaoSVLO8ty3c/fbrf5U8io8OxU+offL5&#10;y1+38CagmYRKfNUMQnIBUsb1UDClAF43fa9E4wJDAVlbjrujqg31G96zeMkaKUg5s0wTpZBbNaKK&#10;waaXVoiCPnSs84wx0Hc7TvcPGONZa0Ea+R5rHWvOsuAuSLQBg+86MBbnL4drkYa9UJyqhlsbUYV5&#10;GQFTpUox1CI63lu6ENgNgb6Qv8tmX9cJNShywlpH33li2pyGqAXmipqEtabKjqeUxAmw8LOffcF+&#10;v+Pf/MUv+e//h7/FB8/+eFQDRK657yV70wWvHAlHUOhYiaLlnFlaou6TaLNX1SlnLSYJuTuuW6ZF&#10;QvEyNpyzOGdqlFqquybWdat10GYoyga+RWGa8Fl7+rJhKcxB+gjWZHl7e+Jxztw9yvMQ7ow846xj&#10;B3UgsYZeo6ad3+QIq9H7JKrX9knWMXHx+vZY34+i8b5zkct4KcdiKrNDuOcAACAASURBVJy7RpiB&#10;fPmxJ630Ee23/6hdUXZEAyzzSIqJpRSCQpyH9r7LPTzlf7QOjhBiNzWnTQ8uvzeHLzKbTaQMNUYy&#10;Tf+adlyiTkZzHcURaaRjYxYIkcEQTBD9eOPwrsCeRHwgF8MJMKs4V5nUFF3T56IGPMZiqyCowOBK&#10;tso0UY/tljYjQca0OFb5ydaYy6BRx1lvTOEUAAUD/aT/aYzmDFiL9QE/HLChoztc4UqNHuUAMSvk&#10;wjuM7TGhBzuQXS+F3ooxVL4qRslO7w4QIniP21+T5hk/j6yqsueWmWUUgYycW46NjDQbOozvsbsr&#10;mXvWQRcuOiwnWZhztpqcMXg/NHOmrAmxcZwvHfniZmYgIRHb6LtqSDXeL5VIncAYL3CxNnKsv3NM&#10;xHFmHkeWcWaeZ5Y1YnYKufWO7vpwIfW/rSMFFtnYu1bHwtMJmmXNzGskLyt3r79jejyxTjNf//b3&#10;rPNCGsc6ZpdlwTnH+XyuDgXGkNdVCjViZF4UuFYbTS/9V8ZpgXrFvEnTaZZsv99LIbt+IC2rOD0Z&#10;zPHI/fdvCdZCjDUY2HhOW38ExzIJufy7P3zL+f6B22+/r3DmZzc3OGM53z9w9fyGEAImZ7rdII5S&#10;p46SnlKi8UlV1Zrb+jGHorRClNLnEGdBRoyPZ8Zx4t33P4itMy3M01zn/0ZwTgLpUllak9ug47bm&#10;NZGEzdEtF3mREqI60m3gtGbIqky+yNVb5eQ8DbyVmzZsPJy6Zhv1z6tzrl9maP5v6hC5+/2bjw7F&#10;x/bPa68+fS7E7DYlZgyrbpjTuhkcXegvBmuMUTDCKTOvKh27rixrKaCkKhg5VwnH4L1KtRZ1k610&#10;vK0bg7YLw0M2leA1qjUcWEfZ1HqtGB26ngrBsF6dm2LM2LrQFYN9jZfR12K4xJIOVYI2IBwGvfcq&#10;07l1F8syk/MW3bQGQvDVeBYbILIsM9N0ZhzPWGPxVWp3xZge0yyKxflyznI+r8K7UJWdEAxffP4J&#10;+13Plz/7HIDxfBat8ODZ73spKEghdFPT4euycTeKkVf/NgJR8d4RnGQuyhpUlKFAccg56fWLpJ13&#10;vjoShURe92lrQAuM1T55EpUh8x7s52KXsFKcLBtDnBZSsoyzLqIusMYkmaEkGYqYYY6RdVVpSzK2&#10;cSCl/sal01AIwBnhRVxuEZeX1NqD1Tr8gPH9oY+Xu7JNhL3YoP9UuzxnvuzDxgHb/ihOy+U1lM8+&#10;dR5abkUJDrTjwz7Z1IyRDJF1VjKQwekY2uR3y3eKYlWp8WExLrx/hZe31zhewsvKamQXerdviiDG&#10;DMEa1pjY+cAyr5opgbREXHhSKcBYUlyJa8bYRDaRgqHKJpFtFlu/ztNtfqdmeSpmgnL/ybYo00ig&#10;RVcwLQRmsVogLi865pVXIo5U3taB8kz089lYiaiGHryn33VYzQjYocMqoRrAuA7jdzg/YIYOY3ts&#10;diKjCWJMFkfGevkxTn4KLn1dYDzpPS8wC4y0tMIxci5gnHA2+v1RxQ0s3UFEJoxvI/gG8dqk7kaK&#10;TT2RsgNsabfmWSkMFKkMLv1ttD+3TFghzhsjEry2KBRaizNOeDIxY9bNuMoxkpaVPC+kaWZ5mMjL&#10;SsqJKa7yXd5cXFNRwMqKr89R5kqBoQXHFjDR+y5ut8XgpBc0/wLLNLNOM0l/A3S9SKWjxjvA6fGR&#10;NM18/dv/zHRzQ78buHp2Lc+jC7jdIB3lXRlQW59WbFa7TqnBXl43BtaVfT/AOLP3oWbAynXdv7sl&#10;agHbrIImpEwtn904KPO0EMcJYyzLvNDtBsZ3D5AzO9/z/MULboYjLz4RYrZDMhEsEXZcNOFm6tRo&#10;aDMfXqib+84Z4irL47qynM7EdWUeZ3n+utatOVckgGv27q2/3udLbvAnfZ/iXGR1Fgxt9Qp5Juni&#10;HNteWNZHzegDTwM6Zb0p54ppC8LUy5ATq7eigQ2McCpjEbfY9nOTEqfXb/9ieTzfhMPu3Y/05L9I&#10;++hQ/ITa85fX/3E47u7WJV7LhiKjMpWKomyGTkoRjOU8TRjrRG6azVgQQzeQkkAgfAj4LtD3Hd2w&#10;w5mNhC2pYCk+tVDUeiysyltQ+IwtXFcjBcyK3lorE9sPO1ISYnYlQlunQeyNA1JazlkWDI38l2ua&#10;V4lMrKr/nZvjN0jLNgm9blLeWuaSxUgSI4tpIYQ9xiZKce8YE2tcBJtPWXTKe0XbvcjDZiyJ8fzI&#10;ui48POgc12jrOI50SoD88svPOBwP7Pc7fvGLL0V6VuU6C6QMqFK1zlmi1gnpuo4uSHVx733VPm9b&#10;ilEIq1YqSTtjMEF0NmNcajHCLehhlEMiUXfhhnhiXLDW1IrcZaGslT5rf+tvaxHYetgW10VrZbAq&#10;sT4LtC0lpmVlOo+sCcZR7ts6r1KAVnD0jX9SouGxgWE55wk+UKrAts1aS4pRHY0okPQ2IkW70Mt/&#10;Lo1407714f2veaPU6ahdWzxYLo30MgsrYfpD533SStardR5ijCzLUhWdgE11rb03W/DLlq4XAnCL&#10;jZZNtjgPGkTQTbL0V26eAU+c2vJcxO4TF88q7UJglCX4IfDHbBwWJRxZzzB0eN8x9D1xSbXaRUq5&#10;VvqOadXs6EzMi0g0i+plU7RTTYOWvBslgJKSQKzkN/WeMlsmpTgNfb8XAQfbY4xlnTbI1apGzocf&#10;khjcMWctkKYFJi2SafBOTFRjsGHAD0f84YgLO6zf1WinM069HAPZQg4YG4TQbvR3A7kSe1yfQDMH&#10;JHtrCF2PWxes8/TWk708+xgVGuWkIKpYfB7rA4kgjsiFFag/xl4YWGVcyBW57adcW27GZC5rZjML&#10;SmAqGM1YbQXncpZnmFNiPU2kNWJO82Z0Lrr/LLonNftbGbTT+cw4jpxPJ67mF6ScufnkJT4Uqdu+&#10;QuTQaHrB03fOiAId1HFZiLk+BNZppuv7Cp+1GO6//4H5/oHp/pH5PDL0Ha9evWR6d8fwF/+GHCPH&#10;6yvSGolrwg17SA6FEuidt1Zweb7aipNRiSlybD/0VVq977q6l0gtqI77H97x4uVL0nnZMv2iNsEW&#10;dckY7xhPZ3K2fP/N98RxhUmd9jUxdD3j/WO9nKhrN/oMyJtwkwQtZG+xDW1GO3Ibu4ntmdZnp/PS&#10;OeIaicvK6f6RZZq5fXvLqt+X4lod/Dr6rdX+kfsq6xUI9zJT6tDoWtPu7jXiUNbnXJNFpq7x5fmU&#10;cf3hRaEe36hNbndWbLXioIDV4qztnl5EM0rldaxALjNw9/vXv3r5l7/43z/45f9C7aND8RNrn3z+&#10;8u+++cObf1+9XGNEIo/LIFFKUSpBK24yrolpXVnXyLSszGvCYglhU2EyxlQZvJSeGqppS7dmsMnI&#10;wNZogUQhZCMpGUtjHMZlOr/nnUqq2q7DqaHtfCCuoh7jKhFbopByjGKyjURQU0pN3QktRmMNaSmc&#10;kTLBE8a4ZqOTqSzGdGQZH0E/C7AsI84/r+RFaDIOLRla14eUVylYJTueHi/KVM4VjoPh+OwZwyCq&#10;Tn/11/8Nh8OB62dHbm5uAIleXT97Vg3TUmkbYLfrietK38mGLxC0DQ6SMyy6+TlV4CrR3RxVMi+V&#10;Z4nUE3EOa+S+nbOEEp0LSuB/AtR8aqSjY6SMvVhVcFr4U2OIayYjW0dKiXldmTVq5rTWybAbGJUH&#10;EPqOSR3glBaKAED57Z1jzYj6DFw8rwpZytRMDjEJEfMi8tgY+Hp8ff1HzPuLoFfjNNR7rs5DY8w2&#10;2a9WbalkJn7su+rnn2xS0zRdSMG2mYgKdWSLflmryiHuMsqfU3rSF04zXa7JSBTX5+l1Nh6UOhdr&#10;jlvFbIXRbQFCQ6YYlHZzdI3CBDNitEfJiqaYWadFIJsTmJ1DgEzlOdv61eX89T5Qad1kKrxThCTk&#10;Oi+D6Jrd8wGDlSrMGr33wYs4RPGDbFPsqjhfwcvmrwou6LqZolTwLfPOaNE4+h1mt8MPe7qrq/pe&#10;UOELuXYLRh0ZPM708myebtEftF20020A34NmlQak+NzKphZnrZP1OcgxdtjjQ4exFtt1Wg/HbUbQ&#10;E2+65ZUYU+L1AVF0Ks1iNHtkjSVbI99lXeUPtDOlnYRP4rukRcZPkfl2ZU1vnXUNDt3f3fHm+zfc&#10;vnvH3Xzm4fGB46vnBHWgc7Dsr4+sy6z3mXEkOi8Z8qdqXNsU3DohI06Fdw7mhS4mpu9+IC0L4/dv&#10;ef3//kY+WIoM5sz0cOL1w8h1f4CUGZw+d2sZXrwsE6E+y0IoNr1AFfOWJNZEmLmMiHgHa2R/PHL7&#10;/fdc7fas0yzO2Zrod57HH2559eKVcD6KQyHxNPn+x1ls+5gYH850w0Bco4gHaDtrkbzx7kEySSHg&#10;XcD0gbZwZb6YZ6j4QXEkwa+61pb1u33oMcKaWKYzcVlIS+ThVjIs83lmmWeFUKoD45Trp+nHnAoX&#10;MmJImJSwrVP7nhNQHJlc9WVMdXjLnvBjUYRLMjb6bNp9s0By0fVpc1O4MNi20cXGcTMGX5AacYO6&#10;J1WUu/vdt3/z0aH42P5Z7dVnL3797Xd3/76FUqSYxEsvKT3dDNYYSeuJJWbWlJl1Y0xqdbRSmLU4&#10;nhqJOQqhLaVUFU1yjYixYa0xavQBNunrWY2HzcAMoWNWYnY/DJweH+i6ntMiC5lzgbiukoldV1F4&#10;0XkZUyLob1cx/almJtKTjQByNeSqjn1OzOuMIZFTiWhptkOjOW2kVzLJsxrmGs2zG6ZWishJFdRC&#10;lv7ssxcYA91gmJeZ49WerpPN4+HhgcPhwO272+pQPD4+8uzmGYLtTni/bZKWnmV2jeykOA7eOkxX&#10;Iqsd87xFUAWiJP3ivJUiPtZgjSMuaEZnWxyfkpQ/FInxnS8H14rKZVMrx19EMGmkVcoKbQVK532o&#10;DkU3dDw+yFgQXo5EradpYlkl8t5mDYqUacyxVmbNFp4dS40U11oAFPjJBZemOj36/wvrd+uH8nfb&#10;R2x3dem5N6091tYU9h/hSXygfSjaVepkGCMQvwJtGqdJSNpPPrNtYpf3VM51UeVd3y+QMpFHVUcQ&#10;LvZSk6kR0fKyrRFJMayzUTKrXokt16bR59RswslYhmFP6AKH3QFJKhaHabub9r7KdVQiZG4w9cXu&#10;y1mVxDTTkRMpy4ZuqxHMph6UY10Lssp4Gr1mFxwpC+zJ9VZuNm/FsYRDEXHdgHOerutYrcV0Pdk6&#10;xnWWoI/35KKApNKq0XSAw9q+GtnO9MUV1Vt64tQZ1GIrhORM4UMBEHbUDIJCW2zYybpuHJ0ZiHFV&#10;J00IwMWAkXVUoIolyUA20jcl3WICcOnIbwFleR4i5yoZD2fMVvtAPgA5X1AAYon6u22slnVFbs2I&#10;bHUUJbF1WRlPJx5+eMfj7R1vvv2Ot9//AMA4TwKP7T0meOZxBCeZ1oe3P9AFy/zo2Wkdg5yicHVE&#10;AuqiyX1lXYeS+j4ZEzMeix2lPkNShbKh7znf3rOeJ9KokKhlJX/5BcYYPn3xCucc67KIYzetrPMq&#10;HMFsN6jeIgRjUlZuBduEK39LZEsv0sCaOOz23KY3HHd77t7dAiIdS4a7t+8k4zevMOzkM1Xpydbz&#10;93vBLV09F/EQ23mcdRJwSJYvPvuC3fHA88++2DrKe6UQZb2USELmXcw6TpO74FjWv2IS6FUUI5ll&#10;gZRJ81yDmzVbHzzLPOO9ZxnHDb42z8QozoO0iFNHte4fT7MfT5bZH3Mbnq7dEqza5MmrRDjtflrm&#10;hdGMhLlwgN/jbxRlybIuNpnmIsH7IX7c3e++/VfHo/joUPzE2qtPbyoxu64xTuUV3RZZK6nbNlJa&#10;WvnTGsMwDAQvmvC2E5WVpEZhLAVr0I0zlc1NNwAsmRJ9EHiBrdHjYrTI8SH0qvQk33m6v6fzPack&#10;hZecCxgz4qyrVUpLRLdM0JQ2yYvKkTBbAaLy3dZQuQhPcfE+hIv/W2sQ9YYV5z3j9FjxvUYXRYlS&#10;iuFgK65rxljHbhgIVc62Z55nQvDMyywZF3UoxnHk+fMbDocdX3z5GcPQ8+L5NbvgiTlJkbBimEHl&#10;Q9heNlPnPF6jgDlnZq0qK6lSfZa9kLgnX/DC233GpfTF9vwKx6RAnoS8qkT7LIRTq5mlOnaUuF0J&#10;aRfjylwslYXfYKyBKEWItsKEjnGeyNYyLQXyZPWa3AX0oDgTWfFojuIwL1vURrXDi0Fa7q8dA0+C&#10;re+1H0tdb0/lyWttpsMWdaB6tj/yTf90K85QyqIVNCsfZ1SnHKga/WL4F8NdI3U0c+SJ5HBOscJj&#10;ymsxCw25qfV2+SyNOOXkptZHUdlpFVxafQSsYoZFUcknIeH6Ts6xRrm2eS0wtpZgL9diFXZT1gJx&#10;CIqylnzHdsHiEMVYaqBJZjaRxXkwl8+obO1ZFeSs8/huRzcchS9iPHGVGjPAhrvvepzvsKHDhQ7X&#10;iUNQjKiTCj9kwPggggPdjuw8edhXpzzhNwe9PvfEVpCz7dTyY6hQJKAUlisCBbKlZzk2eIgRlz1p&#10;LepPUgSxzNWtUrIR5yL0kiHUSubVodBjSvBD4Fta5C9biI0cKiW8IHPS6rMyaFbTaBCKy1aySBf9&#10;QSYtkWWamR4eeffVt7x7/QaAZZxYp5lRpUzjuhCXmWmeWMfElCP96Y5nn70C4OE28OKTlzXbIZ/Z&#10;6g+Va3dGxRlSJqxlDWkuEt1HppVuhdPXb6SCc0w8fv2GeZok8KM3s44z3nreff2G0AW+++23PHv5&#10;Qu7hccT3gxjUVabOyuKdJVCXTXFcMyZnXDRspb6RKD2wPx7JKbPre1E7IjOdRswLy93bW3Hk1rXp&#10;XS4+n3MG73h8eCQBy3kip8yz47Pq1HrnMSmzTjP++iik/S5A5yrzYM2xYSEoVJVcHUTrEAG4kslR&#10;6eV675rZihT5aMMyTqRlZnp4YD2PLPeq0rhGjArFlOdjMpjioGg0v0lr8rRVH81Q6+6UzxiE9wXm&#10;ooZJC68Tx0LVncoeWzl9W4CqnRmmTON6208J3O+3co8ZWFPi7W+//tU/+aH/yu2jQ/ETay9fXf9d&#10;wT22BCMh0m6ed+s05CyVI1clY6eUCIOoOR2uriq8p8a6syxgbcXdTV+ZS287qxJH3ia1M1YIhOqE&#10;5BwJLlRDfRgkChK6ondOxXW6EPCrbIpbhkKNxoZ0mnNmXYtBKZGROnmhMUxyve6cImtccUFwin3f&#10;bfe+LoTgaxQ8xZWUV9Y4YV3CeoOxsTotKUccEjkpDkWBRx0OB/aHPZ988gl/+qe/4Nmza37+Jz/n&#10;r/7dX3M8Hnmu0Z9lXdRIS6S4YsgCwzCAsQSNaGbN+pAzxkjBMG8ki+K6bSFytjhIH1D7sRZIdOp0&#10;OG8J3uGcqRmedc21qFgxQkMIWx8W3fysi3Ab3X9vpJYxKXCaZCIhdJJ5AEIXyMBOq7zmnHHei6NE&#10;ZimVtXNrbIkBalQ21ljLEle8EsDfI1U3RsJ2lWXs2i2L8IGLb8fPdjqzzbUnr/14+3Ds62k2REax&#10;ZmHihurdoCr2ouZKkXqu11fmZLHKtEnxQv3OlDa4g25smctK4SlfdLi8noXfYhqPISdI3lxUrc4Z&#10;ktX72HR19ets7YVKsAfmdaVznnmJdF4i4U6lXm0SaJ5pnAaLBZO1kKGA9CKlHoz2YiwkV7napP1S&#10;AvlJnQtjA87vcGGg3z3TbrS40KshZ3B9R9d5cR58h83hvcyX3J5E+p3zuDCI8ovzrPMkz9Io1Oci&#10;Y1TGY/ltkVKTjozHVArwpYORxaZHlg6V7DQisCALYTGCM5l4AcGQddwKd8JbvA/sDgetEQGulzUw&#10;6zwVu8rW6zPG4N3GiWszYWlNxCViUiZHyUiK6s12C8VffW9qgsoBs2U8shRSW08T66zkZ82wnR4e&#10;eLy943R7xzSOYihnUcpbNfie3UZMBhgVsrMoHMgayaCt8yy1KIraE/ZibposDrH4UlkTNAYXYR0X&#10;eucZoxR3PQ473t4+4p2hs05gwbcT9PD4wy1XL2443d9Xh2J+PLN7caMR+u0Zr6tAlZ1zSjFoSMcl&#10;kNPO/WVlPwzkmNh1Q30upXDovWYscg1EVQ8PMrx58z2zHvt4PrOME/1hz3j/SHKGznmscyRvuPr8&#10;JfnZET57Kd8fEJRcTiT1Hhey0oB0PTFpy4Rtxsl2/XrzMUbi6cQ8jjw+PBIXUXI6nR6I60qc523+&#10;pITNYGPC5kwXL50B6lhr1mu2AGTlW5UsD2zP4AlPqHzWUGr0lOKl5sIeaptOUz29Xs/F3H+/leut&#10;DpKO92waCXT9ffu7b/8mp2SNte9f7L9Q++hQ/MTay5fXv8Y0ko6UxblsVKnqoI/TwrpG7k+jRKLc&#10;piqSk+hhe+fY7fZ471lTIqbMeZxYVimmVaOgxajUiAnompYSzkhasg+e47DX45tqlUjxuqTY/mAd&#10;cZnwrlDdSoaiKJE8iQqxScIVcqq8f+nYXDY1Pks0E8hpYV2mupjGlOi6oPwH4UWczueaahWVplhj&#10;ERcyi8V5co5nz67Z7Qb6vmfYDzitOeG957PPJTV8Pp3Y7/f6s5OMg3csadb1tBDLt3vXWAYlF2/N&#10;Wp0mVyJ5zcZcrklgLSvGaTTRZLUjDcZssqt1XdfoutfCeoWoXQjUlST2I4bzh/gL9ZkoocYYQ+hC&#10;LWrnuyAwECO49QKFCl1gnmdMkd/NZhtvTmRFrfeVT5JyRGqh5y1jkqnp94p/1069VP3SlHTlFTQO&#10;+XvG339JM3XMGiWDP+24ku7OajlduDt1E8zVaC0KZsu6cj6dqjPRHt+2ujVmgf2IoRmqLrzg9ltV&#10;EvlcK+XZPm9X+sNdQshyFi3+lDOpH+pkze2gNLCZ9JCNg7SyRAi6Zk3TSjd4pnEl7CwpgvXlXMLp&#10;cDZgTDGCPMlEwVrZrEbkJpIAW9Q9ZcmeLlk4CtkGMA4bihyNFJzLKUqGwkvldTscxCHwknkIhO3+&#10;plwljovTgA8XGSo3z3XdFKWbYiErH0M5BcYI+dngpBAppb8cuTgOjVMncCs9VSVm63NrjNE63rQS&#10;sfO91uRweONw/UyNChg2/Lux5CxjZtPAM5jstnlQgxvyXpwiaYnM47mKg3gnymHZatRdkFTy8Swk&#10;WFKW7EB1jJNAa0J3MSestUyPJx7f3fL7//CfePfdG373//ynbXzqcZ0SkstsrWZbTByPBw77Pfvd&#10;jpfPrkXcwm1CDqV4q3yxBGyqHbwWIv4Txy5lnAvMj+9wY+LdP35NXiPdBG6MmGCxfeG8rQR6VSmC&#10;x/sHUkzEmDi9vefZF18ACWo9QSm+Z2ISYQQjUMes/e7XtI0D2DIUhwOlKK13TiDPKTFPM9Y57m/v&#10;OF5fk0i4wo0YoyLfFP47Taw5cvv2LXjLHBeO+yuGXubMOE0470n3J/jiJVX6aoDkDKsxpCRyseUh&#10;GRoDGXUociZbA+tKWiPT97fEZZGgn9anWopYh7WkZSGvkXQeISbCuDmKNuU66ss6fzEPyvwrWYfN&#10;36gDpeQJja69Juf6MWtyM0eeOA/FLqone7pffDigxJNXS29VJ6XJ9NXjsxZxzZk1zuSc7bvffv2r&#10;53/2s//rg1/wL9A+OhQ/sWatXV+8uPq7H364/xVQyZhrFFWUtUklJ11QnDEscdWojCw+vfdcXV+z&#10;2+3YayGbaVmI84KzlgVRrWj4YDLpcmaZVnEYNJ1oEDhLbiZBJUUbxzJNuGyJijUNoVOjVRRlUoqq&#10;MLThu2tRvhqMEMJzG4AtMCipdxGl0m+VcSuyjyWYIwvbus44l+mGjmHoOezEAZLCdalGEuQ1C42C&#10;lLUG70UtKgTP5599jveOn//8580DMnjv2e0Grq+v+W//7b/l5uaG6+tr/vSXv8R7TwjhosaHVDuX&#10;9KrLEVdyoQ1Uh/rXpRMljkfG2owzC4aZzsdazG8zAI0ufupTGmpl5BYatNUkeT/qUvrUmg32dMFf&#10;KenibaySHLXaMQhGtxRj64ee0+PKbr9nnhYw4LuO8ziREQgWhkqyTYrtTilVSyKmSDICa7GFAHwR&#10;edqufQvoXS76NT2f398O2lac2rKJABeVtbffeqxiY2tUSl/PZbNqzlshTqXWS61vIs+xrQ9xEZks&#10;z65kEK1UEzfWinoYpmb/KsE9Z1yQjUsI2QUGKK/lnGogVCAvpnK0ouroA6LAYxBYQR3P1E6ULEom&#10;Ryn2tsSITSsuW1yQZzrOK1cDLDHVfulDh7MScQ/BkjUPIc8K+bt0QRkbGdZsGLOsg9ZtoAujEjNG&#10;DQbjAtZ3WBfYH18IhKk7VCcLUxSOUHxGJ4ptxkEnmZrLQp6X48RZU/mmTmF6xnr5XudxdssSmbYw&#10;AhaBDxlSNsoj2TJMYpz9ODRCDCALTmOpxmA6ISS75nNGoWrGOckgaLHIi2YkBZKzBmtNA3HMG+ae&#10;bETStplTLXnU5SyPrhRuyWnjASncKOvESylikyjx2DVicoJ54Yc/fE1cV77/9tsLFS8avzXnTNcF&#10;hmHH/vkVh6sDx5cvOFwdCVc7kehlq2pMSuJAWkOMq/D2nBQMNZpBq1+SGlhOKj8GZwKcZg79rha4&#10;G5SD0K6LNhu88eRzZLwd+W7+lk9+9ksAlvWWL7KBtZEmdVKrxFjLXNaBtlAr0PIfMaYSs3eHA3fv&#10;3uF94OHxTEqJu7e37I5H3r55y/H6GWlZcX2Bz0bSeeb8cMdX//hbAB4fH3i8v8eqEtZqErubA91h&#10;wL4c6H/xHHfjYF9uEHBUJSzXcDLaay6Xis2q2ZyrEmBUHmNKmWWciMvC+eFR6nrEyDKeZb+LYndU&#10;Tg1QdKHFH2xqXqQkxO+cMWnL+spwE0O/OuuapagVq9Vh1k66WHPbICUox43m+A81XRc392LbE+Qr&#10;LjPi7Z4Qk9hbUREf2wcz7377zd98dCg+tn9We/Xq2a9/ePvwq0SuC03O2wYaVU50nmceTyPTvDAv&#10;kdD17I6ykBQ50AJBAapx6awRXL6zQqrTxauQoKuKSTGuAKMEY+B67QAAIABJREFUMW9dc7xOeD3O&#10;YpkmIVM5Y1jmieAdixKLvfMsacZaV5WMyroZU8I6u1WfzqLokGK8mMZlUqYUiasY64K1TyzrzLJO&#10;WGvpXKiZiHK+cq25VNaOsWY0r65k9fS+ELMzOSdC6Lm+vuLq+or9fs/zF8+lyJCe7+Unn9KrmktK&#10;kaHfi/NUlG702ooxKI7UjxkNdTfDmiSRkws7QBcjjQA5K0bdlpX9MK+k7bv27xLBK7KsNRPRLHyt&#10;A2KaisAXEc2sdQNSZrfbsS4Lxgjcbpxm9scr7m7vAej7nnvuMc7CUtd5+a4mW1bamiLkBQN0Nlw6&#10;BTXNI46TGM9Nhz2FST0xUGqPNg7sH0tYZL3G0ifBeeWNRGolhuI46Pht76XyRtpnor+LU1AjWEh/&#10;22I4+u2+LutliOpatf8WyfCF5vmmits3m7OYdQyYrT/k9VwdpJp7SEk0VVIirplotciczaLaUoUU&#10;FLxkBMphrSUbGVtrqZwd81bv5SLqXv4SmFPKlkgiGcfjusGpprQAmaCZAKFnBpJxhO4K6zqG4zO8&#10;GvpWq3NrJ4sD4XqwHlxHrfWgE800xbkvHrwBgyMbg/eBHMRw92TWpOIRl+42BotjQJ/idrL8ge9o&#10;nqfwFlDDx5CjSMQWpb/qDDZ9aF2QoIIxeNsBWSGMxTxSu4lMipkUDcKXEefGOVszom3Qta26HtdI&#10;WlfmmAlaFC7cOBWC0vGrmRVvLdmkeufj6YEMhENXDX6DcBWKxGvoe5ZpwneB+TxKIbf9nqEf+OLL&#10;LzheHQHojgOuC5i+A2PohoHd9ZFuNzDsd6KGF3yFxeUlaeHpy74lI4ThWWUGzOW67A+yJ1zfPNP+&#10;y/ShpzeBQODT/Us6J9mtbAOsEJfIeXmQvkqZ8TyxPM4i+ZoTeOkRm9XJzyqf3cj1JqschPocjDj0&#10;88owDHy/iFRsWYfmcWQYBm5fv+aXf/onmHGC465ec14WOq0ePp3PnMdHXn/zFct4ZnjWM1zv+Pzf&#10;/VKuZ3DY3pPPG5ereAumjM+yRpUh7ZVr1byXjNgMMa7EaeZ0d8f4eJI9fZ4hJdZlaWRTNWioNoBx&#10;4kCVBImPiS5nvI7LNedNwlnHbU5JdTIEktnOk+0OyjjgifNaMtuSiWw/duEMtHto81c270/oknGi&#10;zulSnLPsE/pps6nUbe6EZH3e/earX8Hfvnfuf6n20aH4CbaXL6//zvz9V/+LNZYlrZoCi0zjwhoj&#10;ayzGalSIEPr/zXkoVXfTKmXtRec9kRfR+Q66UayNhSbGBvQaYbPGsORFBnmNYK5YH8R0LcZkTMRl&#10;gpi3IkChZzyf8L5TsrbAnpZFyM55nXSutQokSRA0uWxiYoDnLJKwGbCuRHYBJRSXbEeJDLbRX2Nk&#10;M7TWsC6ySY2nsfZTCFJXIcYosq/X1xwOAl36xS9+ydXVFa9evWK3K7wQ2RCHoWe3G/jk1XNevHhB&#10;33ey+e12tXqodFELVyiG7GZRyHbfMGW1FQdhU7aWY7KGV4Kz1TimnKmJflxghHWlMsYQnN8i8Gpg&#10;tEauNYZW1u4CbtaS6/R955xES13AAMfrhbOSKHf7Pcb8wO6wr5/p1Pny3pNc1IyIGGfWWoz1ajjp&#10;9VfLxlSnhvb9hqT99N6fvl58l6fB51Zlpy7oNTwlkd6tby/PmVJSovCqgTBxvDeS3uV35YuTo1LM&#10;4LsejFOOTMO2z5tzXe9P65qULFLMeXMy9CbjGiXQnDPWOII3JCzBODBb/YjGn9NrlLowsuYkznEl&#10;mpmkEIpsDXRSaM0YI0IPWiTRWcMQRyzQdXLWVdeNRSO089IWZFQj3FjBxRvZemcd86msTUYgFguW&#10;xe+I1jK6jqyOgjVO1q5sVMkKrO9F9nU4Yvo9xmkRzvIkjGu9y60TDOKxm6J6pBKrxZnWXrPVgSwS&#10;kVZhTY6WdC3VPloLXf8u36v8BZPV9E6SKXhP2A5EEcao02PrF8gal30zsFM1fsp8SXUKK48qty7O&#10;k5FaagjkjEmZ8f5EXCOP7x7qIXYnxn1OmTSv2L1TQ9kw9AKhso2nW7LTMUWtlq7mqZKPb797w92b&#10;73nz9dfMD+daD8Ls93RdkCy3d+z2e44vn3F49ZzhxQ3Dq1dyvUWWKyZxcpsAkvUBqwIBzsr6V0Pq&#10;duuFy77OuG5geZjY0TF/90jWMXxwewmuqSRz8AEberwLnEdBEbz+/TfsrkVC+PHtHTefvoJFHIoy&#10;DLI6jIkMtkTkDckaecCOTXBLnaPj1RFi4hA6gQelJHWX+o7br7/FpkyelHs4zcTHB7773e959+Z7&#10;/u//8/+Q2kbLyvfffYMxhk+ePedRuScA00myHnZepDq2FkUlqXNqZHps5SvrMKxDxyAKikwL6zyS&#10;xlmEE8qgLgEL01SUzsC64pNkr7oma2DMBn0jC6TJZ0FouJxZEY7FxeLMZWBKYFAF3mYu1vxybAuD&#10;vfyszpAKLNiCabn+32zzKCdxHC5ih6YGFnKd/+U0Vq8tsy6zBjtXlmXm9X/8zb8qpaePDsVPsL18&#10;efXroiywFUHJNYpYWo0wq2FhyQxdL5u7swQlEi7TRnQyKORBJ2BQqVBjTK1qGl2smQKrkqAiTyoR&#10;ua5oJ2eBK4hUnhiLj48Sie40FR9CYFTjI3jPlCV7MadEMhLJgjZaINkH1IiqxOyCg29S962xXPHf&#10;WTCz1oIPFh9MrRK8TCuQcV5qOnRd4PrZNcfjgVcvX7EbdlJduEBIcsLrcc+fP6Pvew7HPfvDHmst&#10;IUgKfrcrxaRarPfmUFgjMCTvFK/J8sHkaetsbIb0h0OZNVL01BZAFqhiKJui1GIKzt1Uw7fKiGrR&#10;r1q8raiMtYssptYhKca/XsgW8U+pZmsAhkH65Xh1RdcP+OA5XF9zOp2w1vL2u7cAJK0An8lY5VEY&#10;q9WbjcFVo6zJjLzXH9sabTQ0lY0a9mZT0NiejxJYG+epRI60E7cTl/etVDfdHJtcq6V/+CldPhmj&#10;c0kMwDIfoWQBverlw+YApVVwtVbnICgR21gxCp3cg7WuOl0YIzKLpnXW0fndZHC2ABo5ixJUzJml&#10;vp8Ulqa1TazDeoc9CI/IDerQz5uhmeOoGYZc+QVrTCKIYIOsB1mgOGLwKoSIzbCN2TLnxBgtE4mR&#10;jqgGo9ViZIXKjQsY12F9j+13+P1BfqvBi3U6bp/ce324xU3QWsnGgg86DRuTO292aM6GaN322WLM&#10;Ktm3Zhn0nmpUHIPJalhkI5WyeR8+ojEDNTj1qg1bYWVTqXLbMzSNPVXmZ3tceas4NOXjGilNRbGp&#10;wFmWQmAWaKIxhriunB9PTOeRd/E75nEk/5s/Y7ff0e99hdmYJBZga5hZawWSFxPkyHT7wPndLXFe&#10;uP36W17/7veMD4+Mjyd5Glp4deh7fv4nP+OTzz/lT/78z+T8ncdd7xsBArY5ayw13OtcvYcP8/CQ&#10;DirxmpS2JPHDrFW8LWmKXB2vREkpwdVwJBjHFzef8/zZDc467peJJUXW+cSaF8aH0+ZQvGscioHq&#10;zIjAQXFIXX1jIzXrSwboHdxHjlcHiJF939dq3cs44WLi4dvXuHHEnE6kB1FXNDnz7vXr8rABgS9b&#10;52rhVG8Ma4ocnz/Dd4G4C4RnR5EOLFXVi2OYRdHJYYkayXdo9fO82c/ZW5jAeA/M+C4w6XhLMRLH&#10;kXVZhDAfozqWIg3rMlJIVc/njCEoQdutqd7KmrPOL206Qcp+ZCjrrKm38GT4b63sdzrnUxEoQdZP&#10;62QNMcUhNUXCYgvMlCu5zFSW7rucc+S8CQ2kyDKNJM3a1GOAt//4h48Oxcf2z2svXl7/+il8oy2s&#10;siwLyzwzzwvTJKXpD4drKX7mXJVOjXHFm8C6iMpFipG1cAaK8ZHzZuio0xKsxaIGp+Ui2h6b0FmJ&#10;vjsn/IrgS62JJBFDpKrnueiUh6D2qtfMAxqRVcO7OggqJ2ffNyBTs2AUDsE0n1m1MqxUXpXohemE&#10;zBtCwHvHYb/DOysGq56v73uGYSCmyG634+bmGS9evuDq6sjz58+5Ol7RdR1XpWDVEznOFlImKlWC&#10;hxQDJkld2VCK6DWR8ItMRfnZ2o+te9sJ5KCtyBcXSKqLCEwxeJ9AimRB1IWx9vOmdJGRgn5F3i/n&#10;zD9lOg/DQKdO7fF4ze2tqI+8/vaNShrKMSklbl48Z+gGUop47+n7nvFxJK2RtKx1AywOzZZj0Cs1&#10;RrHTG2wvm20DKZXchTDe4YPHOydGnTVVVWytijfqTKgHaCR1suHPq1Tx1stbhGq7Jtlv1FCwRTtE&#10;WoF1YS7xsimLXGleVswyKRl9GwNSXLKk3R3OC17fB18dx7ZdQK2SzLWoBPpMgVfoKNsuQyVAxSAN&#10;1lb4Utx32417L9G54nA2cI1sLMF7/L5j6AI+dOyvj+y7Djd4ghfZ6E77Z82WxRhGPDOJBVgILHkR&#10;B4cstS2cwYUe1/cCdylyrWiAGkdWJ/SyEm0T6q/SsgoKN1b4E/JwpQOKU5mNUDnUsVjUc67Skpvn&#10;+oG5Wsaglb7GqwNhmnfVeS/JyfZ32s5Qm21iC1GM0fa9D9nKH5qqxpgKxWuze6UGT7ZNhk8VgtJ5&#10;Ynw48c1vfsfjg1RR7n2Ht57xdGa335HmDbevEYumlhEcux3WZyXDCGehcO68czz88Jb5/oGHN2/p&#10;Q+AT5a15a7m6vhJCuDEiYdp38uOcsP/FQ9++uzyfJ1ka6kuqGlf6fHVyXXFbX7IBzjMmW04/3LO3&#10;ex5Otxhg1x3pnMfj6h7tjWUhEozjzML48MiySKHZb//wLVeff45bAoehFJoF/HbZ1mrOyyBItKLq&#10;WJoSwI/PrrEp8mzo2S0LNkZszvTnEeaF+faW3eFA1CrZxhj6vmOaZg5XR25/eMs6L+x2PTZlPv3i&#10;U56/fMnh1TOuVJkqRlVVK9KsIBKRGZzNUvibTUyjwmPbgeadwJuMqG/N08jju3fKe0gwzzoGi0CE&#10;ZJZsSvgoULmCVCg+e5lnlixCMVnQCUkFT0z60CR4vxX7wea6bJFR7phBMpk50dygjA+TMEbdhcx7&#10;3vp7317GICVwpHjKLP16AS1HA8PlGo0RSPM43tx/9d1fXH35yd//F93c/8/to0PxE2xDH364Ou7+&#10;4e7+9OfkzLIspJi4e3fL+XzmPM7VsC+R3JwTXRjovGMYBuE6AGiF0KbeWfWQS9jLFIK0/sjGuRmY&#10;7VRJTTrZls94z/0i8p6FuyFcBFF/KlV6Ox+4c9sCn1UUv1WkeRqALpGxmEQtIsV1w0S396PNewc2&#10;0/eBm5tr9rs9RyWltyTzw14yDTc3z/j888958fw5r15+IlK7enyZ6K3TUNK2zlr2+4EuBPZ7IZla&#10;a4hprr3WXKEuYmUH+y9b+C7uTTyC+smMxRmn2M3cHJvrsU0nvm9xFKNXx8GmsS1RykIIbz/1oSif&#10;0cJ6hX9ggOubG9ZFnYfdjmWe+ezzz0gxs9/v+fyzzzHAu+/fMp5H7m7fMZ7P8t3OCpmzvWajakDO&#10;61iymwNReAqanYoxMq+rSiIn+q7De89z3SxzUhlJNYZd8GQjUW9j7EV17vYZVLJ0dRi0b4xYegZf&#10;nYu8tpALNAqlTrDCUQQN0s4xNNO3igKWyuvGFJmnBWttLUJoVAltq1PRRL+0T1JKYBWqZRJDZxDJ&#10;faOf2KLmpf6Ld1K13fY9tXhmOXspwtX8bbD0Q48/dHTe0fU9nUnYuNITKXo+q2a3su+h71h7R+6M&#10;VFhnJbMQcxT4JQKNzDaI9HDvcF1XMfrCJVu3jCTbGK2FK3MSCJ7zGOfJXamU3ZjpxZBIuRoOJmuf&#10;aKXoXPsLRKK1HRQ0WYHiqGiW44IzYes5NsfBcKHoVKLiekzOmbwmCRaUJWO3Qa7ecx7yh6d4g8xg&#10;u5P3zyHGTlbZVHU011RxUk4DTv0wVIdCxhecz2eulwXuT4TebeNkCKpg1F6Mrk3nEU4j3/yHv2c+&#10;nTmfTnz/+z+obOjCFCUzPAwD+8OeL3/xpwy7Hf5Pvmg2iLRtTXVuUo3CXBwzwebS9VLszdSsUzNH&#10;tUAgMcG0yt8/3MPdI3bJzI8Tu92uCQrI5+YK5XVcdwMuLvh1x/ff/IG3X7/D3+ia8813/NmayONK&#10;jllgTBFSMJCgPxpytiyNfZpzyV1ocMpk2Htcytwc95xv73g2DDw+SHZwmSbcfs+7739gdzhAzkzn&#10;kfHxxLuvv+Wbr77m9qtvePuDFAjsnWdQKJneFPvrK0Lf0z+7hhc3CneqNw3O1GRcu79te4Lemzrh&#10;86MoKk6nE0XkpcA38zQr/GqpToWvSIsSIBPYnDUQnMNF4eqViThjWOSpUqViL5bd7boEFSfrnvy2&#10;XPofKjCBOpom4UPJwid1MlpuxdNJWKIDqJR/c1id/huXovyUPVvAX7nUiJUz6n779jd/+NVHh+Jj&#10;+2e16+vh7968efvn6zTXSs+FK5BTZJ6ksNow7Li6uuZ6v+fZzXN86OiCVgmVD4kWt0Z8s0Y6a0rY&#10;mBp5La2Nbluoxc6C9wKNaXYjKWSjGu3Z4YxlWaRgTh96Uorsh13ld3ShZ5rPOO9Zl7kpkFecfkNO&#10;hqTVrkkrcZ1V0UoMqU0aVBYg4QWoNKC1mCALV1GTGoaevusY+o7rqyP7/b5yIqy13Nw8q0bZU+lY&#10;YyAERwgO7x3WGa6vr7HWcqU1PpxyNKCN9GvK1RhEEvPS8flQa9//o8caNSJ1MUrVOspbFLPxzAoU&#10;rKZ0sz7jzHuR7e2+PyyrWsm9TfZI7nGLUg/7Peu8Yr3jT3/xZ8zTxNXhhvs7gcN557i/vSV0gfE8&#10;KoFWHIrdbkf04qClJeJ9wGQpHgVFYSRX2yRbwzTNpJg4n06SdVg2B7DvOpZ1rbyARMb1ncCXqopI&#10;Bfk8CbM1L9fvLJFXMVwKxrgYZYWQHdeolWQLlKRWi9hszLJxWAsp4YLHLCs2Z1KeLp5jzWxAdXqS&#10;FmLLKZMKvKsZN8aH6ghlELKqE3hCmgsjHpJuuGRxEFG1LZBLjUik2O/34jRcHeiv9vS7HuMgLVOF&#10;rbFMdMFztd9x7Dv63YF9P9Abg8kRy0oyCat97kJP9kFgGD5jfQBrWZHCXdHJ70bTqY45meMiBxtc&#10;j3W+ErLdcNwyS8X5LADwLCpNKWadm7ZmSeszehISMCpvnLMVhSZjiQVOoQ5vvT51RIymNNIiZFGX&#10;t+24QqJiIi+R9bSQ5pU0R4xGZofj1XZNKW/8IXSqPeFRtAFTRcDV98r8L86HUeOlKPfYnBUXX+SZ&#10;twEalNDb9x3zeRSHfE0EDOO7Ww4+EE49+5v9dkE5136QL/CKKU/w8JYey3ySOe+tI8+RNC3cHK7w&#10;3vHnf/bnDAol7fqefjfAskqGom0pyY033lKt65Ny5c1snCwURmSVp2EkG2ASsEAJHun37I5yTwcl&#10;hMv0tby8fsn18Yq//OVf0oWOJa785vtv2a8rf5//wHoeicsqJO27E6fvbskps7++2cZlzmCN1BlB&#10;Zb3LXjKOShRs9gFvYY4cnj/jfHvH/nioDkWcZmzoePMPv6VLcPdwx/0o/Xv39i33P7yte5PDsAsD&#10;P/vscz759DP+4q//inDcc/35Z/I9up9f2MxlrcrUJawIOoDBlT1DlQBNsS2QdWqdZ5bxzKpFIc04&#10;CzchNXuXEdi2NwafwXmL1TXaOotNSeFEm6O7FNGWGkzLep0VTMZF6r7cjtpFlRSuQR6A7J6k/Brv&#10;oECpylmNgexkL5xbJa/tE9tcKL+ieF0y2/T7jSWnVWHIGrQ0Atu9/c0f/ob/8Vf/63s38S/QPjoU&#10;P9H28uX1r//hH77+n40xjKcz67pw9/aW19++FnyypvstBnt9w7oseGsJztB7j9PJPM0rKWfmiu/X&#10;ViPfGuUrkzsXrgb1eKs8i6KkUwxtg6R6rYGdc4zrQuc98ygkL+dEAce6UB2KEDqm+Yx3gbjMWGPY&#10;9Z1wNKzBOkS9qdh63pHOomMuTkYmhDKssxbJcqwaIffO8eyFyOV+8eXndF3g05evar8Ow1ZozZgN&#10;9iIqR7Df77m5uWYYBvpepGeLE1M2pZSiVp6OhODVN/uwOlLp4qeZl63/qQZffnpMPbQYrGpMFIfC&#10;vU/mJrefMR98r7xeo+7l+Arl0OMVT22to605UqO3ppytkFc9GNjtj8xONo6uH5inidBvhoBXh/fm&#10;xQsOhyNd6Li/u2W/P5Bi5Ovf/4G4Rh7eiQNirWXXSbRymRdCCLx5/ZqCY11PGySryKlmxDhekGd7&#10;msbKjbHOqdyr9mnz3CTyn9WI3ZxyjBiV1lhxSsy2XYnmvBRVzLpJpVVlDI10VGPmy7W2xfNyBmMr&#10;Z9i596GOMSbJVCp00SlEhTo2nypaWYXz7fA+sO86qR+QRKY021hT7iW0V+aBswY3DDjvOQw9dj/g&#10;dgNGOTF4i+0DOcPheGS/f8UweA5XR4nkjmfBdz8q2TMlzLLQ7Q7seie1MtyI1doCc5bjctrEEi6d&#10;XnlQAlvrwUqRxHSx6RuNVLL1t5G6FLINui3aTxOc0bWsRrjlgehkLFmHFlImzk1u5omMQuH5FL7P&#10;dnSmyLPW6scpk8cJlsT8IPe8zA38yHk1MFKtH1Cw9NVJKFOuMaRbzYRNRUbHX2NglUB+u+C8T8ym&#10;kps9cH73jvXxkXfffFvv+TDsOaVHckrMD+etQxJiDBvtwzarkGB+HFkeHrn76g0/vH4jQa7HmXUc&#10;Cfseax2PD/fVoTg/PIqww7IK1MkaVjJrWnHZEEwn31063RqBLzWGXE3vlC5pXyhzsQ2sBc88zsQI&#10;928fWMZIiEGedYKX1y8wxgjB3Bj6/Z5w2infxfFwPhO++h6vjsm712949vIF88OJLvQwr/jrDjsE&#10;7GkFn3CDhRIVt077kO2hegvTyvH5DXe/+4pXz25Y3tzijaWbI2Fauf/6Ncunn2KTFPgbH0+cv7/l&#10;9j+/Zplmnjl10nC8uHlR+SWxqftAE5DZBhQQ8+Z7Gc1WtFtM1nmlfZ9SIk6LrKWLBJiUSCF9vsZK&#10;pjaAzQlvZC2zF+MG4VSQqtNCFmK2FL/LyudoIbnN/los+TJys2Yr2oxDm96omejtHJJ15sJzN2Td&#10;D9RBYQv8mFz4HY0dUL7fGOWJpjrHbJJM1AWoWDMdb3/zr4dH8dGh+Im2l8+vfr2eJ+K0cK84dIrc&#10;qe4cKSbOMTF88TNCTjxTNZ1NllGGZltJtcRpDOop58yybnh1ldypSjKQq263IIKlzmuNbBmJyoeu&#10;Y5xGhn7gQQlhznnmeRQohzogQz9wPt0TfGAxQtRzFZuuke8gvA+5dqfSq6rZXBwj3Vy74LDW47ut&#10;IN6LmxuRxFVy8Rpj7RMhtAqu9PrqisNhzyeffsL11RXX188IPijnYps6peBMiRDGtBCM8ECsknPf&#10;j+S3C1ITCUllh/tAuzCQ9Fcxep8eZrggstOuhZcP+4+2inPOhg3EK1E7owvoplSlm3CWEVShaiiZ&#10;Uy/CNhuzD2L4Hq+ucEZUWoa+l3OkxHfffEtKiX/8T5LRDfs9L199wvHqSJxWDscD+8OBx7d35JT5&#10;+quvWNcV30n0vR8GrZECvu+I68p4HrfihVmgIzHG+kyL4Zxy1uryUTkKuToiOV8+pXL7yZRxKhte&#10;ioiOOK0Rp3waivmJVIkuj8UU2v7mxADVaV3XlWVe+P/Ye7Mdy5LsTO+zYY9ndI85p2Kyil2VbBBF&#10;SEDf6qYfQk8oQNcCdKEn6BtBLHWzSbFUA4uVGRmRET6dcQ9mpotlZnsfj8hqAoS6WERuIMKPHz9n&#10;Dzauf631/2sYpHDl6STKK1VVZbAxJOnICByV0tNGF8+jtaGM1eqT8e2VFLNTWueCcWhRE9O2oFiu&#10;sGVJFQmlQSu8tRilWV1fsVyvWG7XtM82LNfLWBDP4/pTHH8BP/SUbYutKoqqoqhq2igUoKMEcNfd&#10;kKR2VZg845K6oCnLBlMUmKbAVmXUzA/x2TucdwyDpK5pU6B1gTElZSkcHqUKkYVlNm5nVdMTeVru&#10;WdKUgrcZSChVxKE+GQ+gYpohoDROcRnhm4UEUo6+Cgo1BpQDNUxiDGGIBcd0/OyFPRPw40B/OFKY&#10;gjA69FCgFxWmAMqZTXwxSKd1Zr5ozDkE8/E2/54MDpdcqPJeNCzLsiB4T93UUjOg68X7vpd5tv/z&#10;W5q2YTh2FG0EnYkDLwx9Oe++h9HR7070dzsKbbKHuqxKurMQUzWG4/7IJ583lGWFrlp4+gyaEuo4&#10;j8Ye3w9St4CEjWSTCdZmsuyFffmIdzK9jv1WFHDawehRPvDm6+/wztGfB9zosUWBi23irRY+w9Wa&#10;diOyssvxzOF0ZLlccjifGE5n/DAy9j2/+7/+jidX14SbI8+/EH6I0aDrAlH6ioZ48rtEWe1opcb3&#10;ZO1dXW2prWWzXvMueiHC6BlOHe//6TW2qDnu97y5i6IX3tPtBLTrRj7fdR3ee4a+ZxxHyqIgaIOu&#10;arCWYDTK6kzOz22oIjE7/syZej77n7JCl65KxtMZU5WMhyNFaRn2sxo4aTzGn3mNSufUGsKIIqB0&#10;wHixU5JcfZKQnSIUZBApPoL55JhkEqa01fmkS+R94p6nZ6BYAIWKwgJJMcG7AYIWaoSSNWKG7zOW&#10;SahWpfkpJM8sjAPTnLycmvLLw2+/+Wv+lRw/AIo/0ePps83fgKQanA4HxmGg7zrev36N957N1RPx&#10;LPQxF1EpiVIUBSHqzqe89uA9VicvlSwEARi9v9iPCNGDpsh1KpKfTucaBMkQUvkrKCiLEuFxlAxd&#10;F+tE9DAOGFQmJKd0LBMrZjvvqetaQIUCYo75+Si5uskIlCVfJmZhJ5BkjYo69zobCH0/UDeVLJSm&#10;pKoKrjZbmrbm6fU12+2WxaKliOT1sixl0wweY7T8szp7EsZRSGpWp8qoYoglbsU8GpEWkkdr1cVC&#10;J79+CCo+Zv9nT2hePFOOaVRf+UNf/p4jpS0xa9P5SUK43ltoAAAgAElEQVRglmssxtV8oQvzrzAZ&#10;xulIKXBKKWrbUr4Uozb0k+frsN9jbcX26oqyKFkuVkLorireffuWcRjY3d1lLsZitRJlrlrAyLOX&#10;LzhGucPbm1sO+z3DMODGUcBCyqeP6TujdygnlcF9L17+lBanuIwKJINRpZi2UlO17TT+0wZgDb4X&#10;gJV5SipVT54Mv3n6WE4pI6ZGec+57xiHkbu7O4Zh4Hw+X3B30nlNUcg920JI3BFIBKU+OH/iM8kz&#10;KWyssGucR1WB4eFBnsMH1CjpWekczWpJUTdUbcPTP/ucetGyevUsn8+X8X6iCIRZNBRFIXr73Vk2&#10;3OOBFGoMwzgrJhVQ2hJ8jzKGolygrKYyCmWFcO6Vl4UqBgl8tFiUNhSmRBMoUBOoDqCQuhfy65wL&#10;M41v78EHkVz2kSthVWR7zLhZIc00XSBzQO5P+jIV4ZuFBJQA8ZRyqMbZ6xChUsQ0AKlYl9KK/njm&#10;fDhz3p8Yuo7gPEVZ0rZL1jEP3/cK3ZZSN8E+SkeBDwWsPnrkG0LhxRPs1cWalKI8SdVM7lGcM+fd&#10;AfqRU6wpo8uANZbDbs9i0TKee4rlcgJWqBiRSfeoYATTNHB3z3K1Al7jRieE9d5RFBVPNk/ZLLZ8&#10;8tmPALC2hLK8WKaUtThKnDG5RktuAv09TpsM9sWmS6waSdK308KduCNlwen9nuDheL+X68TxPKhA&#10;2TYMY3QmlIbyyZrDHq4+f8XdeKY7nfCdzMGb12/YLtYcdzNFtC6l9QpQkHaagYdZShsg0YsQqDdr&#10;rLZsN1taVUbGjuJ4J3vmbnMXOWEqr3FG61g4zbNoFjR1w/PrZzx/9pzNF19i1itoG0iR5BTNm4PW&#10;GCVL9kMIKu8L4kyR+SG8jIAqBCiZMkbxy/IyIsCj81/8MgqISIMnmQdqVkcq+AsitoKPdvsHR5g+&#10;m55FkRw6OlKooqRtBARTOmnAhMlhG1K2RE7FTTzNmOURcsfO9vwPwUMCN9G1Mf1dKYbb+8/Pd7sX&#10;9Xb15p/xdP+/Hj8Aij/RY71Z/OPx/va7w/747HB/n42LrOftxly86Xw6sVyt6LpOCgoNPUn6wziP&#10;C5KXmKtix4FtCDE3PGR1uhCQvE7vMykrRMnFi/xsonGrFNZomqrG9z2FNjm6IBK1ojXuRjHm8OJ9&#10;S+BEeBEzhM7Ei/BuRCGvh2HIERPn3KxoV5yESqONYrVe8cnLF7x49ZQnT664ut5SVzVNrJhdVZUQ&#10;txEgIeS/isVigY3RidTOclyqOkFaMKd7T1bCzEkGTBrbBGJRs2gU/TP6P23zZjrzPx8zhKk9pyN6&#10;wT5Ycec+lfgvXL7/wanSZeagYmYwK6WlUFv6QDR2TVXFfjK0C8kP326uwHvquqHvRd54tVmD9zy5&#10;vqYoCpq25bQ/cj4cebi/Z3f/wDAOGVCkPkvRkKZtGMcSW4q6V3Dii3dxXBKEM+CDAAsffFQdEmiU&#10;vPrzNszRixQaixXVFeJJC95foMjHBPYs3RqmzUlSmOR9IZE7jDF0fR83tOhYLUqsljYt4r1lQvKj&#10;nyDVyNvFgsVqxfXz55RVJUY/4lwY7g+oeL+6KDBliQ4aXRYsnr7AWMuTzz/PIKuIxpzRmrJtKMoS&#10;3Uj7qsTSDFEGBvCjIYxjJLvGzTSlChgLRmNNhbIxpccP4Ad8cFndSpsCrBiLytgImibSNb6X2jr+&#10;EnQl4CeGscRSJUdQQPTo5+M/W/cCHrzJn1O2FD7WPK8oonsT54YPekpoiMZoIK4YM9soaIXyAigS&#10;2dmferq7Pef9kcPDnnEU8r08u1zh4fye2ohynrqDlXkhhmbZxI6+ePSPrA9pLKbM8yntVWdkE82p&#10;5DASZCX/zMQWr5qG8+7AYrng9t17vPMYr7A2cL7fU336Kf40TESOS9tJDqPBOZTS7N/dMT6ceffr&#10;b/CjyJcyeNypx9qC3d2DcPeMmYzGoPIzG8m2j92SAPrM6IztnxS78lIUHc8h6j5MIEQeNRhNOHbg&#10;PP7cc3gvykRuGEXtTDvKuiQ0BYsfv4JnVwzPNqAUxRJ4PbB+coX67W8vSM3Hgxj7p4c9Y9fj+hH2&#10;R4pVIzf6XHGBgbWYlUGryfMtlUyxxtKuVrhzR7No6WNdpWQbjH1H2TRYFOdzh+9HlkpU7l598hmr&#10;WKhv267ZrDaoLIKhZHwlQDhzAMz7VKRjpx1F+iB10ZR4qGO6l4kcnJT+JXtBKbwio/H9TNbeX5Lt&#10;HaJGFoJnHDtCrKuVLqgVeKUmhd2ZIy8d8x0uP0qYPudnf5dMDNm7tZ/cEgFpGyGWi20VgidkRBId&#10;mjOZ96z0N/s9pXdl8OGdgHYCOqZLzYNnsuQEHn779c/rv/7Z/8Ef+fgBUPwJHy9ePfnFr395/I91&#10;VbEfEwehkAnlPEUZ03r6jpIV7nSEsiSEQTZExAPtnRN9ZyZvVNoqRiYwMT8uPOiBHJ5LKk9N0nlH&#10;JmHiJhitOZ/OnDvRmXajpEL4mcGRit0ZJaDBu0AbuQoSRvQUxmbeh7UFwzB5W51zLNqWuq5YLRes&#10;V0vWmyXXT7YAVE3JervA2GQQFazXqwgsapqmyTKlEBc485gnQP7b/HWK+tgipoSl3PUIFkJuu0nW&#10;Vp5fzMNcP2J+jVnrP+Y9/DcdLuFyAUoGQZZAnZ8kyaiiZvKq8/uZGdAZICQuxvTdTBCeAZecshKd&#10;9zaNP61z3RKcn9bbmLanCgEei+2GpfMYa3HDiB8G3Oiy1GzuyyIRRCtsYWnals31Fe1qiTGG2/fv&#10;caPj7vY2P8dwOqONkQKP8bnv7+/wIVBF4rLJFdKJ1ccnQBiAMT6CKMrK35Ixkqu7qglABwLjOGYA&#10;odR4mXqYU8kEqLgQOPcDvfN0w/hIBSo12YyYHedGWVWsNiuqpqFZrqjqGltMwLhZLPK1iqqmaCqG&#10;pkUXBcXVNnv43bmPjoVAaQ1FWbLabinrmu3LZ6IAs2qwUfbSRxs9fMyVqQ1Ke0xVo6yPnJUEpGXl&#10;0YygzvI9U4LRkTBOloOVBg6kqNBkECfvZnRraCv/lNQvCbqOgCyueNm4lBRKgijjaWXQGEjkapfm&#10;BGLEjJErpiP/wso/g47FvTz+e2aoqMXIRbUPGK9QLsA5AqAQCKMUa+uOJ877PW9fv+G439MdTzx5&#10;8lQEI/7HaZ0NQVKnUmQjRy/j+ZQCk5wbilwYUJEA7qyPFBA8qrC5ICiju4wopEiI1jTrFbtv37Fo&#10;W4ZYvHREgS1zSu4YSdaxAaZ1J8rPMnq43WMGz+FmR2EKUXQLUtegNCXGa67X15RFKRG1VFBxdLJW&#10;uJDVxpIR6eOaMx+FJtYqmW07eQwEpLif1lHBSjGFK+rIXQDqtqE/HHH9mYfb9xR1yac/+5E0zaqi&#10;eradVYmGqpb9ZLVZy/1Zk/fW8+7A7s077r9+w6tPPstrzbITbkFwCN3H+WyUukgONrNuo9DQOcrV&#10;gtO5o1ku6I9nSZPrHcfdnu44iDpv8NmoL+qaorX0XYfVhtJYVDDo1TXUG1hf5fH9Qf/lASNHChx+&#10;VEJ8ll6ny0KiW1VJUVcoKjbX19mhOaoD+MuU64AY6r3zwo8YJa0NpJk1k2DI/K5SEmmSO7/kB0Li&#10;C6X9WdZp+a7JVbKVCASErJI7ARdmSn1z0KDTHjjjUKYlJ0wS9ymsr1y0CZw8swpzuQmJvmgkdVbO&#10;Kn99+O3XP3/+A6D44fiXHC8/efaLf/ivv/6PwXtOhwNuGGDoKQATHE00GobuLCkOwwDeE/zAOEb1&#10;l8S5UAoTIxqPnUcXTiSB6WitsHMln2gw+TxJfU4XCV6UFkJU2gk+0J3P8XMK5wa8dwQ/SgrKCG5w&#10;uTrs0A+oZfJux9oW1kKU5bPGEJyjKkuePrlis1nx/PkTQLwyEmkwGK3ZbrdcP9ny8tPnrJZLlptl&#10;JJNfEl0fKypdGNBKCgpmSbeZ/ZLUnJxzFEURK5UrXHDZ65cX2pyzHebmVmzzf16k4vJIpv3kBZq2&#10;0EsACGrKvQ2PgAHMjJGJZD9tyem8Ki/EiokjcWE4q9h+qFz8UCEpY9PtyCYhACyeO6qA6Jhmp52D&#10;mBKV1Wxmm1PZ1HgfWF5fsdysKauSb99IBFjC378C4PbmPavNGmMNddPQtC03794RQuDNt9/ixmiU&#10;ao3yHm2NjDUbOQhKCWH6UYRhqoMhhw8hE/sCMDqHc5O2vnP+omYLSupZiMCBeBKDNjmlKxCLDJpL&#10;VZp0aK1pFwuevXhOu1jQLlo2V9dobeKmBkSiti0LFpsN9XLB6skV9WpJ1Tb0hzPBeY6394xdjzl3&#10;qKCoFy11UVHXLVfX10K0Xi5zhfN0T2H8UFJ3Gn8pjU5hCgEHQsZOOvMJbBSgPegSlI0e7QD00dC4&#10;rBKeXI7i7VMEdIx2WBSaop3n+vg83iRCq/HJ2x5kXErqZjQgklfFi3fYDZ6xHwVIGEm9UjZgKjM/&#10;/dQn8dnDjBcVPLFCdECPk2dXYeRZx1H09kfHwzevcf3A7//27wkh8PbtuzzmxnHEWsv5dKKOinSu&#10;67F1JYZ/ESMvKuV9y79p2ExzWsXyxVrNxy9RFn+2dmSFLyV9oyYfdL1aooB1NJZB0ggBHu7uIYDb&#10;d9Oak84XZu1mI9dJG/zgGQ89lSvoT7JX1HWJMhrfDaiy4ni/Y/0sSq92PaqwwmPVMdZqDF5BrxMt&#10;foo4eKUit36CvN5BGFSsVeQZURRTCWYYgigcdZ1ETbVi/+YtY9/Td+cLSelTVKzzKS3RaMp1i121&#10;rDYLrl4+xzvH7tDHYn6B8/FEURQ83Nxi65JhGGjf37LYLKCvoI1gJmXRpHVWRzAKUBg4jVTLJec3&#10;dzTNgrvTd9Ifx4Hj7R5ddti2kYjGKER4g2O7atiEik/XIlJinUKVNQwRSHZuSv3K3agmuejpnTwn&#10;s+VLNJyVEv5FHMdF2xD6gbJt8F0vPLeuxxiDampw4tJMBd386FBOHBsa5FxJjS/xSlIEKjllEECq&#10;CAQ98dgSeNBKRe6C3LfLakyJc5b2uMgV1Rpc4jU9koxXj9QPZ1um7AWeFP5QOhGwp8yAqZqSErsp&#10;qvQlcAE+pmHN9uHgefjt1/8qeBQ/AIo/4WO1qv7mN7/8B7qu4xzl4XIBqdFRlyWFMdTWsG4ajFJo&#10;HxWRSJMkHnPjSCFGHKLSpLRs43mSmIudKYYC5wa1bFJToTY5d9M03N/forVm9yBpWt4NsRpulpLH&#10;JIUqrfEezklhIojhqgmU2nK7P0h61ziAcwTnaJsG7wOFtbSLltViyeeff8Zmu+anX/0k37Mp4mKT&#10;jPzZIjCXRU3yp8ZIlEJ+11lRCiZvsjEGG6Vz0+vkNZ6nnkye5DBt8lGuNZFO/9uhhwQdppzKKRZx&#10;CYZScra6+J4sRLPgwgfHJaiaCPbyhooGRVoI5xBGSzEhF3L7go9qUCFXqI50yWjeqRhR/1DCTx5t&#10;5r03BlUUWGOwS4MuxNO1PEflKBsLKZYFxljKquTLv/gxpij49Edf4MaR99+9Y4hyy8fDgaHvWW82&#10;DONIURY0ywVjTDlKnqRM25tvGFMLiYqTQ7zbWuqqyJNLPm9uH6UpSjFIjTUibfqownvf91mJDSaj&#10;PXESqqqiLEvqVkDRZnOF1pq6qWakd0WzWLC+3rC82lAvVzSrJVXT0I9S8NLY6dpV26CNYbFaodGi&#10;VJUM/lEMYBM5S3P+hY9AIqS9cuop8gqjHss0KjBRZUlHYzqPt3juvFnPEHs2BiJ4QOVoaphtZ0rN&#10;rftkSsr9TLFYNYtmRACBhmBFmjXEFCfnxJhyjpBAgE8AYTZHfIwQhJlM77xuiU5zPBldUwuJraWl&#10;BkOUutRIZKqqK86nM4W19NGw6rszrjfcf/cd5uqaMI70mwW2rcXoLJQ8T3JfhyB9oOZOEHkvxLad&#10;rwFCBoeg/KMQ58z1MRuf1Upq80iROalsPHjPaBv23cDQDZRoXDfMCtwFciqNk4bxvYdjj9UFx25H&#10;27QZUAQfUAYplrda0h1OqFcFWhv8GAUUBo2L0UoBlslnE+NXYUp9Ukq6119g1AAabBF5fbOlmi5G&#10;QeL6vbzaoJSiLEtxGkWOVlFXaGtwhaberghPWvke0Fyv6U8dq+2Gh5tbykXDeOzQWnN7dwMhUPxm&#10;yfXL5wAcbu8joPACKPzU/ipKqAeToiZKUgaHM2WzQKNplsvY1AGrDcOxI+zPcHdCBcX2pfCe3NBR&#10;PJdomBtE9MHd7ti+fAndgKpLMazL9RRl8KRQxKXXMY1ppu5NRr5SlyBAVQWMjmLR4FSgvV4TTjHC&#10;ZTXj6YRxLgMK2XNcFiDzSqL7PgTQASv5zSifilpOQAEiDwKRuVda40eZp90Y5WpnQEDF322sayQ8&#10;SYmmeu8mw//xZj2LQig/xu6Sihh54BG3XzMBMAiYECRSHwv8TdGL6dwz/0D+2/5fScXsHwDFn/Dx&#10;xZef/sLF4i/j+RwXcs9muUGj2LRR9zsTUP1kDM3i4cH7TFJNg9SYWCk2ujcDM8Gy6FU36AsFJpWQ&#10;fgzNpYXPR0lXbRSH4x6tVI5QpGvO54y1BQTQymIYcb1Du8l8Nlqhyzob5lobqXAMvHzxjLqu+R/+&#10;+q+yEfbixXOMNQzDOEnKzhZBMf4LqRkRU5sSmMg1MGYgYy4pKfdrKYoig4jU1umnizUynPtYZfPL&#10;Pv1+HJE+P5ntuf/CJBt7gRAiMMyff2wDp2sGIcyFmSzd49SrFBnKY8CF7GWSiqsmg1n1kSQ5H0L2&#10;WBa6uBxP33ek8ye9y5l3XvhBKkcNMuIJgXqzQinNjxZNTomyUSVmHAasMTx7+QJCoF20vPrkE+7v&#10;7nj37h3vvvsuX34/S6Ob75khBAY35iJ5zrupkGQyMIIACh0BgPKiqhRGlyNgFxW4Z8fENVHUjXAS&#10;6rrh6umAsZZhkKJ8aobrQ/CsNlc8efGUq6dPWG3WbJ89o24XeOUJCqnM67yAr/Ua29SUTYWylqKu&#10;hEvSD7h+xB06XD8wDFHaVaeuiAoqRUG9EsWnoqqwqzYab2luyEgghKywo6cHRNla2tPMVWLmY1tg&#10;Zp5rSgoDBl2QHjxdy6dqWSHxVzWKAmEzWFK1eIGws/sLiuA1IWhU0GhVEILCPN4WtRgx85Q07xz+&#10;3OPHUdKf4tpbbpYyV0yY9U3yMMqTmUBUw5vNkiRFWxZwivOkLhm6Hmssx/sd+/c33L6/oTudWC5X&#10;XD15wrKo2LZizI+HkzzY4KBKxvCUfihNn9p4Lj9JdGzMjKNMqH0UUUju6bS+xAii0ToKEPTUdc0+&#10;euiHcaQ0Bfe3dzx5/oJxf86RcPFYpe6OY74uCcczzXrJw7sbmmXL3c0NCkVtK9bbLc/WT/nyJ1/R&#10;Lq4omkXsj5gjP4acRuhB+EshZBCQItHZlaGQYEv0j/THATRURazRkrapVFTBGCEmd6IsWC0abt+8&#10;RVtNPwzoumDxVFJrBzfQ1mVU6ZL9cbFZYU3Bj37y59y8fsMNlvtv3gJSP8YozTnyKQBOD/F1F2vK&#10;jIFgE/izKBtBXxK0KCWCUCyXeAdVs2TYd7KfOsUQZYh1NYECozRqgO7uAAFe/7//hI3ZDee376kX&#10;rQDdRRPH1mwPjSIteSTLtBVDW0uzOZVGW+xjEyNbCsyikshmWxP6DsoCFwFFkkTOzhatUKZg9IM4&#10;Ec5Sz8omnpQKWJWGZJT2DlNqX5LSTlK4MswDSsWK5iEBBNkH5y6HubOR6FhzKbqRjHyVHISyxqbP&#10;h5hmFaLdlDIbhF9qJUoW1768c0bgLltamsOB2WqZmxtg//tv/73r+sZU5Yk/4vEDoPgTPr748rP/&#10;/OZ3/9gNw1ilBQvEgFdBMfS9ECaBvuuEx+A91liRwoxeAt/1jF5iFskDmea/zgvBVDxKJtUsLSh6&#10;muYe+pQeND8WS5GaXC6XF+9LSkqIhWzEg2+i91Fpixti2E/JZ0fXi/rN6Bkikbapa/GeBynQdTqd&#10;WS5lsxmGAWMlR365XNA0DXVTUdUlphAXQd/3mYcxDMMFITZ5jKWNpSLz45QorTVaa4q4EaVohoAT&#10;0Zl/XMF7fohUqJDY0/r8mC+RgUJ6nWMO+oP3JgvishvSYkZccCeMmOIFeW+PX09upUvQx1RmNt0s&#10;KcSstc7pHCOX7ZRA2WNScjZzLi33yQuT3F2QZZHl7+oC2GA0RkVA6gQcKmPYPLkmhMDLzz4lOE93&#10;OnGIiioKxf3dncjVxiMJGtR1LXuk0ZyOJxmDIXA+dyTJYZD+M9ZiraVphYOzbBc5onN08rwuyQM/&#10;RpIK2sUypist0EZTlgWHw4k+5qQfDnv6vkNpQ1XVrLcbNlcbVus1V0+eUlQ1trSUkcegjcUUcj/l&#10;oqaoa3RVUjWNEM4RUJPI68nzqI0WUmUE2FXTUDc1y6Klbhu2UQaTqp2eIxqFPm6aMl6SBT2B2emp&#10;PwYm018tqBCjOlPK19ytH2KkQXLkzVS8MZ9Jaj5MAFlI2D5xIqJyjvbq0d2E+Uny4XpZb84P4sEN&#10;PoCNnCmtMTZG35zwDnQQL6P2oxQvlE4XacnkCFDMOZrx0aO32QfU6Dh8+5bDd+94+9vfcTydOEQ+&#10;Qn8+M3Yd77/9ls8+eYUfR5zrWX/+Uk68jLyOxwuAuE0/6ly4yD1XajYnfe5P5aNyjtbiXp0tDPVq&#10;QXc4st5s2N/vAIUbHUqX3L+/5/rZC8bDmWq7SicmWmf5HkNZcDqecB52Nw+oUdHoGqUUla7Yrrao&#10;URxevh/FgLYGSsNoIjfJffhwOkgKolWJUh5E8UsptJ2B+CjTKxwoNTWf9+BHOPd03ZHu9bsoqz5y&#10;3D+QWuu023P9yQuKqkSHGPWrK1Qjc7JZLwmDZ7ldc/P6DWWS0Z0dp/0+R0fvv7sBHwinETfGVIFq&#10;to8ohbJJMllLHQ52FHULymIrRVFV9CdZN+q6xQ2OqmgwxlKMGhudbMN5oCgLAbEJUByO1IuWcDzH&#10;UpIjuq0J44iuLXpVy3grZoCCaVxL88W+jU6qoNWkElgYWdrj9bIiV2EpalFrq41m0NOe0fXHTErH&#10;aCHKK0ArjoMTc8S5D+cWoJTGGovRMbXUxgrYLmTnk9I6V+eexik5aqiVqEeqMarlpY8R984MMGT8&#10;JDedS/VmEpZLoBDyHmbjGqeUilkhs0zKWYQ2GWjTnBVi9tVPv/xPHz71f7/jB0DxJ3785Kuf/OLv&#10;/u+//w/z99w4YkuDdyN1ucQYTWM0m7bFKIXRRrzmRGNYxYQV7/M+owjT+I12bCYrIUad9lP9Bvz3&#10;53cnw3i5XDCOA7aw0WufQnqjTKoigSKF0kbMZD8Sgmd3v59qRbge8BhjSE7kNFEPhwOr1ZLzuePp&#10;s6fUdc3T5895/vwZz1884+p6E29XFGNGPzKMKa/d5ZSkxH3IbepScTSJvKRUqGRA17GoV84nDxPv&#10;4qMGdHwvAZHUhir+vDwUiRj6B8HDB9+JC3k0wKdP+Qty3HQ+4j0Z5gA1hJCJ1he8gZn+ucogkmkx&#10;lS98cGc+eAlmzK4h6lYqR9HTczmfPHPiAQ6pMipKFMtQF94gF/tSaY1pSgpinYUYhZMic/0EnIGq&#10;qdFac/XkCeehl1oYdc37txKt+C5GLU4xqmaMkJJF/nYCEukwsdBjyhkG0FbjBgdaCkC2yyVVXVMv&#10;FiwWLe2izSlDAF13Zug7lqsleluw2qyp6iqmcRUc9geUVthiGm9VXdOul2yeXFG3LfVyQbFo48Yb&#10;gXHy1M7uNd93UWC0oSgL7HpLUVaUbmbmOwG9UjjTTLtr2vUUlzyCyRcRQcDMjs0E4Kz3OBuTMYlJ&#10;WUKs4eExccNO27p4033crqfRrWJkQiM6dWqmxDKzckj3lLhDcU6iCT4aPEFJqpOH8ezwoyNE7pkb&#10;Hd3xTHc+sx57lqsleI+rC3RTThV8uRTnme4jogkXGyp6+iUPPBLqy5LgPU1T0x0P9IcDD2+/Y+x7&#10;boHSB/qHB8a//JmMmYedGL4nByHW2EhhEeAipDXrmu89jDiNnBsn4yxGWqZ8DZUjiFWzwLvvWK03&#10;KL4ByID74e5Ofj9MkekUxA7B4+/3hNHR3e/59vff0p87uuP5omDoMI4srjYUTc3Vv/tzqT2yXQgo&#10;AKCXE7pYFMx7rAPlPaW1UgtHT9LHH101Z2lpEEHEKW4y/RlOvWTCOYcPgXq14DwOBKso2yXlsuXl&#10;jz4HxFS8ULMDbBlTn6Kza3295bh4n2sb3Xz3juNulyP4w3uppRL6gIvGslkUOTKbxT8sZF3qqoDz&#10;SLFacrp5oFqt6Q7v5brNks4fSWqJ3rmca+xHqTTenzsCcD53HLuOar2k/H+WvPiLLymfbGm//ETa&#10;L0aEccj102MW2b80KZrNjjC3DworAKOpqFYLWVPLGcjysu4bK0VRi7JEcY1Wij46SPu7HWFW/0MN&#10;jqAVLtYgSVEJayyFKTBaR1n62X5uNLG2bixqKnaSNVaAV1Ggo6gKSsaUV7IPqZCmlkLb6Ei007rc&#10;h1S/ZQIaqQW09x+xl+LPvIdMbZtHbjxfbCRQsPvt7//6B0Dxw/EvOv7iq5/8zX/5P//LfyCG0IIP&#10;hLKmWizQwdNESbZx7GUcOodjBDeKNF303BiIgCIahWEyWUc/gp+laABYncQu5L1HBjRKiMg+pg/d&#10;398wDD29Gzgdj5RVxSl6RqUmhnhEbdTHNnqFdyNdkHoVwzBO4CVHIkrOSIRPa0O7qKnqms9/9Dmf&#10;fPqKP/vyzwDhbrSLBWPU9HdeZAgH3+Ocw/lxIqcz81apqQL2nKidCMSplkcCIekzjxeIiTMxGdDz&#10;jfLDCEICYR8HZmQDam4ZhcmTP/sGPpFCHwO9uXdDzj2RnS+lcAMCAtJl812kZ50ZzvnsCUgxpVE4&#10;56N0n89RHDMPDUfDyqWUBecEQEQ54cTrSV7hSbJTDKXgvYxRpSjmVW1nz660fLdctKyCVFcuIhch&#10;hEC5qHPk7uHuDqMN22vhJ6CV8A6M4XA4ZFD8+Agu7+8AACAASURBVEjt4kOgKgqqumZ7dU1diae/&#10;jFFD72LfBI8i0K6XtKs1y/WaJtZtUEqxv5dIihtHjocdzjnaxYJmsWB1taZuW/l9JZ7fanHp9YxO&#10;s4v+15H0rrRmXRaYQiKLJFJ65yQHvx+FSG8MVgsnRSXFq7S7Pr5Wbog4XgQRPAK103ibt5tEHCKQ&#10;DAqXEoPC5MjWpPS75O1XaEpU5PRcjvIJSMzHYiDek9dIup9CIwX6QiRoy5d8NAQ0/tRx/+aWb7/+&#10;WpSMjDhBgh9ZRoK671Out9yzUZoh+EjmVMLtR02ZXtkoiD8LK8Rs76msYvfmDb7vufn6awC6WTqM&#10;Hx3DqeP0sJf6Pd7Tf/uGctFCV0FdTCTqjxxpFQlq3lmzdWaWFjJpZ061fXUCgfHW67VEnlcfIWan&#10;iMV47LJBGcR9S9CKECVxy7bmdDzRnU7c3t7Tnc/oVPOHIIpAVUl/PlOXSwEPjZV0uxAYlROif46e&#10;q6h4NTPM0uPNolcJlpoy1jJ3QQz0pHIbAsEoXN/Racfr9+8Y3UinPMehQxtDXSzY3T9Mz55UrdIa&#10;oRSmqVisl6yvt+i95O2773Y55fjOGNw4sr+7BwVD3/PLX/wtZVuzrj6lWNUwBEwV180UKLaziFSz&#10;gP5EsVpzvNnRbNY8fCuAwlYl3eGYCwYqpWiahqIopTCf89x9d8M5OmbK+4anX3yC14rudOb0+i3m&#10;eo0fZJ1dLb+QCZ5qRKZHDbMxktpeGlLGkDFx6VZSkNB5TFuLypGNlTOspX1yLUrI60WOIBzvSykK&#10;OI4M5zNF2+D6AW0t3paMhzO+6/GReyN+D/Vxp1i8L2MsXnu00hSmzO2THC46RuNtLHhqtGFULvpT&#10;ZntNzDRIW6JWSngRarbuMK3FH7MXMn8z7iEmOyWndp27UFK77v4V8Ch+ABR/4sePvvzsF/u7O0m1&#10;iGoffd9Jjt8wUhUlRmsKNAZFcB7vhyjjETfaOEGMVpTGSJqGUrGcvXiZ5mNeDJS4MERDWka7FJZK&#10;FXZHN075f/H7i8WC0+nIarMmEI1wLxwDrYX8DODjJNXa4ugZx4kH4lzUnE73oxTaWJbrFaNzlFXJ&#10;8XiKRehMJKl6uv7MPhbEE++mmwEhkRJUUcGqiMV2Lgh7jyIO8/el6F0RU50mEHL5OU9Wk4reikn7&#10;5vEi8XEj4GIVufD+q0crTOyjbDUgmv3zFBWlcv+EeL4AoiahPkI2e3wrGVCke5l2bBUJ2CqKAMxv&#10;PkW5mNcyydeacTNi2oXSQhDWhcYqM4EYf9kG86hI7qvog0ZHbXOtKVcrUCJlnKJBZVXhveP5ixdo&#10;LQpQL1+9ou863rx5w36/Z3CO3UOq8m5y1CodddPQLBa0bUvTtrRtmws1Sl9HnXIfaNcr+bdcs9ys&#10;WK9XsnmlWlbec97vQCkWXlG3DXXTELyjbltuvhMDQYpCxc3J+1itdcrhFZemiYWwFGVRQRyXjuRF&#10;n7gzyUBUZSFMhKhXD6CCEhnVPzQeZiBXp+s7yOTfrBsQcsHlkAECjNozEfZlZqSZ4oN4N52fg+2A&#10;+p6pMt0X0RuuSHwJn5VTJmJ2TgH0iDHpAWfAW/AD/jSiHFkWNQ3Z02FKWx5PHVVSjFEiatGYaZvN&#10;olXJyPKT6gvnPjaCqPHZqFDnh5FF03J42NGaIgJrheoGyrZgf3PH9TNR5ul2hwgoxggoENJGOj5c&#10;Jj70IKefc7U7l7gsiecd5/QMFDYrARTrq60ATy0FLIuq5XzqZap1I96JepoK4AcZH7ubHd3uwNiP&#10;vH39ltNuTzcM9F1PWViKqsDWBaEpaL94jltreFlDFYhBSLRTU6QsGV5xXZqEFaZ/noDTszUiPl8I&#10;SP5/UIRC59onwcDYd+jaMkZ39mIt4CkBgsP9g6TsFiLI4TXoqhCgGD3T1aIBHyiaCt+PbJ5c0e0P&#10;WGO4KQvujwfef/stZSOOgft3Nzz9/BXd7R5VaMyhoLJlfA4lD5MLv5I5DlUEeM0mppgpRblYoBzU&#10;bcvTFy+k2GRMN3LOsT8eBAQPI+M4sj8ceTid6Puer+JEW37xalpznIu1YsI0FiLI0QAajFIXoi5q&#10;Nm4CoKoCPXjMZiN8juUaleZYVULfS4p2EEC5LEv80LN69pTucKLbHzi+uwFgRMOxk/bI4zk6tOK+&#10;4Ga3Kpyp6DA0U90SYqS+LkuJSEeOJcDpdCJxLGdYQcZg5F0mJUAAEyLPIo6tOaid8ynyKIxCAVZp&#10;nPIiipMAWnQap/Tw2crF4de//wFQ/HD8y46f/dVPfxG8x48jVguyNwGu1husMTSp0JWPMqfB0w9S&#10;PdvPDLJqsZBCQeoSPWfEjRCEkryaZATIFDBFck9Ez7EP+BCjAGPH6BzH7sT+sMNUFoxisVxwPIjn&#10;VQhJLi/+EEnLxqCbGh8GvFIczqf4LFHZSU1pRyjYbDc0bcvLly8py5LlcjkLb8t9JyPQe88YegEy&#10;Rp7ZFmb27B9KYKbN1TmXi4zNU0aSRzkTrhHPhpp5VrMYrA9oE42378MOj3b+bGh/zCpIG6gPGUjM&#10;ZTw/VCWafSeeMvvaP+I1ufD1xsUsF5wNQEr5yc+uSZJ6PuaORtG8+DlZGO1sCUrpTcolYiUUMcyc&#10;0rBmD0RuvASMVcpRD7j4cKLOEb+ip6iMUvN7Vjz59BUMI+vtliF6mb0b6buOqqrY7/dUVcUOATjL&#10;1Qq0pmlaSVlqZf5kmdx4T7YsWaxW+V+zWlKt2tzwJoiFaYichcJK6lFRsH75QnKZj6fcV+fjkRAC&#10;xhqRuH0UHTJFgS5LdGHRxhCsIahYEUGlflSRQwEucWdSpEermF+OGN6zOfnBIVZZHDIhG53apjkR&#10;Zn+Tugsh+Byt8AXRcUFeZxQqco1EltSFKZciTBf7qBEsT6Dzv8zpcJPoRB4HMqrQylBE5RYdNGpU&#10;Yhw9KkKelIlSAcwQAq4bccPI+XDgk89f5LVl8fLZZDRN+CquVfJ+SDne3l3O5ZhK4Y8nwjiiRsfx&#10;3S2NsRwHR6lN5mT0XUfTtux3uwtAsXp2DaceNpVwRZL1lHIz8rwPGT/F2UIGgvM+1uHy91nfiuEm&#10;b5ZNS1Ev0WZgudnSRQ+x847CFBzv9my3W/yuQy9b+VYv0UfnA2M/5bDfvvmO4+lIdzrQPnnF089e&#10;yd+agnKzYEwG5yxMnusFKCUcFgIWRRlAe1Dmct1UszXJ5WgF1DrybALMdGNFqUkpbF1hygLXDxI1&#10;aSqOxyNtZSnrmtPYs1lHonzXUTaVAEcdJacKC15x/eoFan+i++QF7/7pNQDtouXh7g7fD/RIFOqb&#10;f/g1h/2O7fEln7Q/EadVAgnpeeadVgnTvVyv8Ciq7RbKCpSisCVFkLXUWovSmqptKauKoq7wb96i&#10;jeGf3r7N49kEkTjtDkeqRcv5YZ9Byng4YwqLKkpRbEr3Y+OwixG5FHkkhFijZRqWtq4orEd56SeZ&#10;f+NEgA+BSl1Tp7Smvme4v2PserrDCRNraQCSBgfoomDUIiEdtEaPQFCUSe5VT0R556cMA5D3Clug&#10;laKYOQjT2DIxilQoIWYnx1caU3P+EYgN4JMsehA7SkUp4xj4JsxE7uRaPkdiJa0qpqOHKIgWZsA/&#10;/tz95o8vHfsDoPgTP372Vz/9G9914ojaXqGU1JsI3scsYihLyRt0pyNKKYaul8ltihyuu/BuGp2R&#10;MyisUngEyecUDw8YhXMjIZSSKzj0MtnHnr7vRDo0SkCmQV/XEkWp6iktQxuN0hZrDXVloh6/wnVn&#10;vPcMw4lkuYqsn2zU2hq219tc2XqzvaIsC8bRUVWKYRxpmkY8BnGhOJ3OuVaEx4nnNKi5TQZMBrgx&#10;olyllGIcR4ZhuJCFTYDCuTHnZlprY22LCZg99mY/VvaZwEoMtappo86fmb/zQcpJMt781NhxAZvz&#10;IfL7+fXly7nzFBLYi9khkZCpo7sk+CCk9ujtnSIiQfLJg5t5mz9cAEOQYm3z6tAgDtXHEq0fmLUq&#10;7kqP/qBsVOmKH/EESftCdLxNjKIZHcmc6XuR5CeKIjJmi1gp/frpUzCG6+fPWV9fU9WiMHaOec5F&#10;zMetm4Y2Aod2uWSxXFHFVJj83AocDm0txlpKU2EKS1UUsqHN+zRxVLSejHWtcc5RVhWj9di6xNYl&#10;2hpsWYln2CiUTalkZG0jRyRiz/xaUzrQZYpYriScxoRKYEPmnkoGV87miJtoYBapUDDE1+NsDOSB&#10;Fo1/NXFw5sNeRIocfBTcy4miZgsGI9Gr2WAQcWzZyKVInZx86EYUhqIQL2+RnAIfM87ixbQRyU09&#10;Bvbf3eUoha+EZHLc7akayekejkeKppZ1SoPN2pCzQ6loZCKciQCcTnDo8Ocz7iDpoO2i4T0S2X3P&#10;O4k8x1OMXS+KeYejGGJAf/sA/QCHM6hVHENpLsl/4r6ZIpOToPTMa5z6NAHWCDiVUaD0LM1DieEX&#10;14RmtWB/c8dms+W2u0ErTakqGlMx3J+wmyeEfY9atnJvvcMdzvS3O17/53+gP5z47je/45/+4Vco&#10;wGrFeVYQ77yTCPNwnKRkQ4p+GQVODLZyClFMaTfpfpPTijgs584UJfMirzlKgdWEWJugV4Hzbs/t&#10;cOTm9RuZApVhOHpGN1Jpzf7+gdX1FUFBfzhRrpeSSmjjIIggTFUlHDuW11ec3z9QWIt69SnH9/eM&#10;o6cb5LmPd3s2nzyji6mPY5JRB4n+JbmwMcQIjQVtqTYbAppqtURbEWLBGqrVElNYnv7oc5q2xRqb&#10;xSOa3Z4uCrgcYnqd2AaGw/0O5zxvf/mPLK63DKczV/c7rj59jvFX2Oeb6Z68tKML4ig6uUHaUyt0&#10;adFAGSNHo4qPoKMzomyhqXL/MYwioxoBhYqOoAQkquWCfrnElCWmLCMXTfaWxLnzTvauIRbeHXqp&#10;eeWco9AancnaU2Q37/Px/az46Bydc5hYefxCOjZnfZAl0+Vbnjh1QIVsg8h34lYW993EAAsKkusj&#10;WwszYDNPV9aAHnxz+N3rf7/44tXf8kc6fgAUf+JHu1wc/vynf/53v/77X32lQ6CpKoxSrIqS1XKN&#10;IVBmwqisnik3L4/gEGLoUhOGjr7vIHh0UWDKMmZBxAmlXPRuaPGEKj15/Z14hr2fBnqaCMnwLqsK&#10;pTXNcsHqeo2NntTzXmQGZ4VFxdCylq5bAIHzaT8BmphQnSZ5VVdUdcXz589Yrpe8fPmcOqrTAJNR&#10;feFsi+HumRc2EWoTWXocHX3M700cCRcrdwbvWcQ0M7ynipEaa/4baSEzoKHUDKQx7XuT+ZW8nBNh&#10;PTfQXAM/9qfK1hqT3N78pB8lY4f4kRSBQHT0CROhVU0/58a/Y4BApMxO559fRaImyYacjBMePXv+&#10;/Oz7+bWOnmuVVmWyGk5iM0veqQYj405C3D5zSLRSInP8OPQDE8mxqqEo0UXB8vlzXnz2Oc45fvOr&#10;X+G9Z7+XTXa92XL9tGC1WrNcrliuVtiimAGwyYBJUQdlLbqwomQSH/AiavV9h4keU62wbYsloJuG&#10;vheJS53BQ5iywLzPRY2DiWpHl8P/I+0+gceAhO9lyEyGuvSHmjLcEuqIL9X0ofT4MX1IXXK0UKCM&#10;eIBnn0/qqdPXdRyFGpSO4FORy0woZN1K5wzJZEzpWTJmXJ4KgSGM+VkDszk5oXVJJ0gNcR7kvpzH&#10;dQNVIXKubhzpxzOD63n3zWuun15DCHQPDxR1yeNaLRdHaigVpvGYJLirMn9ssY68mKaWNCgUKhqA&#10;2nsqW9AdjvnW+8NJ5kg3TsAttdP8WWe3kUBDmFoxG9g+mkOmMBfjVM0Hk5kAY7tacbrdsd1es38v&#10;a7oLUhht9/6O51fPGH5/TxlK+c7Q488nzBjo98f4zBMHA0RpSGmFKURuutguRDVpK2uv19M9CfaR&#10;akUKIoi0AoCCyU6Waf59KMWZhCG8jtli5VQde9CBU9ehGoEswzigyoJgNN7A4smWzo+Mcbz1p6ig&#10;FvLAnJwh6wblDUtt6V9LCmPYbuJ9TW3dR0B1utkxHDu6+yPXn7wSMzIwufuzixuwGjV4is2K0/2O&#10;8ukVx3vpD6MLCm1mQiMh7yllWdJ1HU+ePo1OkSXdMHB/d8/N128xdYkLgU9++mMAut0R1/X42wfs&#10;phWQPCikMCX4kln91kDwUpSREERoLQjJv0yEZ/1ofU5jNaVVG42yFVZdo4zhWbtAOY/RBWOsK1Q0&#10;Nf3pjG0aAf5a0/UnfD8w+BEb19wEopyPDJogabVyOUVVlmitP9jPH/MqZA7FUeS8iJTAlHaqZrty&#10;nPJWpfE5rXRZqU5d1v26mK+BWRUdm/eP5Kg5/uabn/8AKH44/kXHV3/1s1/85r/+8qswjtnbdjyd&#10;WK3WDL2o1gCkvFdNgHFAaY+JXjrtBgwW7x3ZyHQON464EBgiIrZJgzqG/uabZZ4acQKMztGNZ8bR&#10;MbqRm4d7vPeSO+o97XKRF7WyFqWdpjQUhRXjbOwJwTOOZ86nI7qX+1NGY4uKwmo2myXbK9mA1tsN&#10;V0+ucDF8mUjkwEUubbpTpTRS7GlKnZqnMKW8Wx+9GqkiOZBVnfKzjuNHidnC7zB5UZmb2pfgIrVh&#10;MvAT2w6S9zhFWaboxswYueiH7zNQPzRsFCoDwMkTMhFbM9+BSSvbjWP+u49FgoIXE1r40wIqh2hW&#10;J65gvoia/ZzfXb7WzFs6AxLzmiDCRfCocdIMh9je1ggBz7nZxcjtlkCGpPHFNjYGtRDFmKhVJp91&#10;Hm0s2ydPMcby9Pkr2sUyR6wSeRxkAymslehDBBE6qpPAlFbhZ3AjGXFzL1QeJ8kJbEVGVZ5PlGe0&#10;1mhrUUZLNEIp0DpGH8LHunre0iSTO7X4mIocMtk8YsYn5S355Bh7JgcSFFMOcbJEXTRQAhLsiR5L&#10;fLQPEkk4V2qf7ixyoGdGrUHPcptFRnYa9yGqnxEU2sakqdm4Shttukaa5wkU60dFJC9M7fxcCpxH&#10;G0N/PEI/cPftt9JuesQZx927G66fXBFCoDscWV481wyspPmagL2e6UBZWTuCVuzudwx9z35/4O03&#10;r2XOxShAUqjpzmfc6Ng/CKnXWEsYHaPzojrWx5oBHyFmK4ha/eR0lNw2zNaQC0fCBDRJPJaQ+lM+&#10;WC0XKBSr1QrrtaSAuADBsfvmFveiZ3B7eCEpWqnWQDsDEW27oLRSuHKxXWKLku0nzyYDLY5314/C&#10;IfKBlDJXK4tCiqrmTK285szGZQawErVzRMwbv1JhkrAeqtCEU6xurxXfvX/HzWnHr3//O+FJDCNY&#10;TT/0aCPF4YpSuAmVLaGqpI1SH8hEQkXj1UbFJ4B2scAYQ6kUXvwFmKA4ffMObQ0Pv3tLtVrQPZyo&#10;Vwt5piGOJxegS50ke3O5WnJ82FOtlhlQOAIF0HUdy/WaYtHSbDcUywXXP/t3VNZy//49v//lrwC4&#10;u73l4f4B5QNuGLj/9jva5ZKx67n/+lvatsLsaprPpEgeo8xP5WVtKNBkBcMQGEdZa1J6dVAy/jQz&#10;fmIGfkpqs2gVJXHlMFbL+l70BEaq7Zqi6zFlQUCxv7nDoRnf3UqTFxbOvfS184w+2jfOY7SmsgXW&#10;BsrEJ3lUkDYdac3QCE+wCzEjMBO+mea4l1Vdh8jvCZMUsQkT4Hh8DSCnRxVK2s4qmx0yjsT7IQ9k&#10;hbT16bevf87/xP/ywQn/Ox0/AIp/A8fPfv6Xv/jf/9f/7X/uujMgHo7z6UhpLRZFYwtRCvCBY9eJ&#10;pKGXYlCKkhShkAEbsiEb/IgbY26pKS4vGi5VnaRapefheKDve47nQ1RVmHQnlRKCmy0LnPdsnj6R&#10;fMWyoDscGPseHUODIDUxlAqsrraYymBrw2EvOuxGx/TWmfVwOsUQcfToJOlXsbU01iZlicmATlEL&#10;H8myKr/2uQLqXBHjsarTMAyZO+Hjd0yuxXHpnZzzG+T3lFc680bM/n98SAg5zDzB4cNPzr2S+b15&#10;bpC6aDN55SdjO3qyc2G+fLHZuZWQ+wmSH+0BRkmV80pAQP744xucATr5VcLOk+0WSbgzdRXxSovi&#10;Uwh+kqsNZMJwfqYLYDYZTskG7WP6TMEo/Wlm8rgxcjI37oOVHN7tk6cyTkZJ41JaY6tS5I2NEbnA&#10;uQoZF7dz0XyXICd6o9LX1AQgk0trHhXKAM0airKKG8vcxxrbN1rlU5fp7NeajwF51sBc3HQejZC/&#10;TH2W9PkTJ2mu4JRqO1yARfWxARkfPBXjCkFypSdrTr5uYlvN+lT5BGdmYz8at9leDBddMN1n/Ffo&#10;AucDOkiqQwizwF1CMjM7X4CRFLZzfU9diTMhxFQ/50fu393i/0IeoNvtZc59GHybjhyGnVKHQmEZ&#10;b0Re9e7mTua31pjCMo4jWptYf8flqNtxd6CsKw67PZvrKwD6/RFblXAeI6CAkNS9kbE0holn5OP9&#10;qBC4pBlMjRLUpO4k2a6RRJo4GrEP2uWaSlVcra+wISZ7RGPrEKN747HLVxiPHbu37znvD/R3B6mK&#10;7QPXmy3jOFKWUnW6O3Vsnl5RNjVFWdA+3UR1o+yfBSJpNYRJlTh34Oz3ALnQXfCMJqqLxX3PhSlN&#10;06LwWnGIKWhOK+7u7/GFnmTPtWa12dAsWr786Y+pm5qnz57lewoR7MyX4Hiz4s12sLy+Qscihl/9&#10;+Mfs7u95f3dHl/hcvTgvjm9vsRjOb+6pVR0nqIL6cv3DGuhGmvWKu6+/pVktuEG6qdOgCkPfVnzy&#10;879EFwXlOqYrjQ72R9qrKxabFWVTs335lN1uDyrw+vU3jMcj5+fyfGPXM3Y9592e7e4ozkrnoTUo&#10;o9FeSAIGlds0dU1eJoJQlowPaDxW6czFuxiKqf6QUgLSAFU16NHRLBb4O7ENqtWC/c091XLB+eGA&#10;MgavLOddJ+mfrhdjP6VDxbk0T0t2sdq7J+CUrPlmtqck4Rqd5kW8tRDEAZkAQVZ1DI/2lUd7t0FJ&#10;ymYCVkpUqZxSOFxMV5VvGKWyA4CQIhSyip9/880flUfxA6D4N3D87K+/+hsNhGFk07ZYY1hXNS+u&#10;r9HGUEUPXwqpWS0mi/I+ktcQgOHdVJMiG2jhYnIohPOgtcZUBcYa9qdz1hsfhv6iroMLI6MfJY9y&#10;ODOMHaq0FIC2Ch/VMoq6wlhNURgKK5so3uGGDlNpRt8RcEQed3ZuDjEKUVYi/3n95Iq2bWmXS1G3&#10;Ki7DlQEFqSJ0EOFJFAznuMnNdKETYNIxVxKkKvYwDCRSW1EUrFYraQ8rhe1QIimb0pASEVVs2Rmf&#10;YWZnTU6KKQLxhwrhPT4CCSepnHspp4vG40dSi/7wCacxEFK7qRSOVjln2qm4AXzMyxLPk2y02bty&#10;1lyFffadx2FeFTeiELLhamanytK0Mw8rQVIdnIupOd+j1IXSktIxI+MpJgA53a5CFQUKha71VHPj&#10;Y6lTH2vKD15/CBgDCTRAqtSeRBQ+OMmjuXl5F7LBzTNSVOSNiC0zSWQqwMbYg0QiUj7w5b3Oz++C&#10;zD3lwUYPpM0XenSf6b2U/3zqxWDRaiLTbmL01ArhNYwOjHgAq5ihkpyucrosE3XRdopH3ZFex3vU&#10;sy7VSkv18I99Pht7s9cxpaxqG5T3rJoF4Tzk1vbWcR+BAMykXT8yv5OQstJxPikyWVcpBVXBsD9K&#10;msn7G7pzx/3djuPdAxlczW586DrKumL/sJsAxeFE++xaCM9ZHSvdx0xPbdbRXoFSgRQTnXNqHkc8&#10;A+CcdIpJaDh+vly0KK2oFy2msFIEUIl3f+wH3n/zBqsNp/90ZuwHCIHjaS+RZxRJ5nq5XKMNbF89&#10;Y/30mhc/+YL2iUQxCmOxZQFjAgUzx4VSERCq2aKjH3XodOggBqUnMAYpsDqgsEbmS4UoqYE4E4qq&#10;5PCwY+wHhnHMa8Xq+olEt+O87c/SL9IhPdTVxRrGiAABYyF4FldbuBUFuXa15P7mFuU8/f6AH0cO&#10;+x2hNBRVybJdcn7/AC9eyPnT+mZmE9BImlbR1OyPJ/rCcI7jeFSBwmp2cZy64GHVSgSgLKCsqK3l&#10;5XDM7VQ1FW502CgGcff6W+nTruP65ZZ2veT85h3tk2185hGaUiKOWlJ8+iD2hVUixKCS4wPFmPaJ&#10;FJ5UyBqRI3qxbxPvLaQ54yR62DRw7lHGsChrjvuOYtlxvJWojE/psjPqzzSeQ55Wzk0gYEhOBO2z&#10;ClMI0l7ByLzC6ihvPu3bwQfhGs2OeaadUQaLQXtZ54ySVNy5dL3XSP0NpRH+hcHH1SNF1OZ7Scps&#10;OP/m9R9V6ekHQPFv4Pjq53/5iwqFO5+zqtPxeECFgHIuF0+xSlFF9NunnNmkPgGRkG0muyCmc7jg&#10;cdrhlaIuFxQp3UeLcWWNpus7nHf0fcfdwz39OIi6j5pZgMn40dEYr0uMFa5EcI7heBQjKcn0xa/Z&#10;ooo/I0ehEEP+eivqFF/99Mc5VWm9WUsVVR8QWX0XdcgFSCmkPsZ8OspapbMhlxYU7/1kpMajKIoc&#10;nbDWXqhDyGIgXoMwy08VT9bHem7urppAzMc2vvmR+iYERPlpdu4sI/i955i80+mm0iKVzu2ih1Zs&#10;cz2dXsVzzyX50ioZyNEXz+RNz7dhpmuGdKFZW8vp1UV7zxW6kgRsWphD9A7mXOmyyOkTyWOvYlTO&#10;oGMoGhQGtMJ7g9YGj8ppT8mDFJSodwRAW0upZsDuD2GImbEGATU7b3wn9cBFmDtEi2/ISh5z+dU/&#10;MBq0hN2ViglJWscoToxaZOwW4rOrSFidpFIdKQIRt6sQ83qVeL4MmscGJXDBqbn8Q/y5P4nBNzo4&#10;RLCeVMdKkYDp90dcJ4alSeR1H6hebNFNJRwGK0Zfspny2jRDqYmajZtFJvT0edIQTYA0ycdGs/li&#10;yn0MUBQyGYq2RQdYLZdTF8Q89tPhyND3FGWJHxxD18s6GZB1b5ZSRpqjWkV0pqVtAuzOHcebO3an&#10;I3e34nEtomGqjcYNl7ht6Huc8zzc7/hcB1gZPAAAIABJREFUF4BiPA0C0HrJMRPVvdg9IYoEB0Pw&#10;s7pC5mNrz+XczIuYyo+V56ZY5rF7Fy3d/Z66qbndvcM7z7Dfo0d4849fc319jdOBYlHRnU7sb+95&#10;uL/jdP+A7wZCCKzX6/+PvTdZsiVJ0vM+M/PxDDHdKYfK6qwq9IAGyWoumju8AB+CT8kVdhDBCkIB&#10;q0CIgOxGV1eON+8Q05l8soELNTP3E/dmc9FEl0hKekpkxI3w425uZm6mv+qvv7LatNSbNe2qxfZz&#10;VMN1wpUP0yz7TVTNMdpEalg4n/+J6hTfUecdSZTAxufyccwTpRIU3ga0D3SP+6wspbVmGgbKtpac&#10;FWC0E60xnI6SnG/HkXrVyn37CfRMFZabSXuCCnDqcNPI9LgTANaPTKcOJssUo+4hSDVwAZYxCpae&#10;rXNQVGAVuDTxC5gcq9WKyTnKRqKZHrAh0CnPcTyyr6FuSuqbC3SZWAhaxARePUNZi64rfv3bv2ba&#10;Hzl1ex7u7uj2+0xFPO2OrC42DA+HDChCP6FKjZo0qihZFSW1lv17wjEy57YJHtVCHdJa9hfnJQ8o&#10;naBNXsfykc41JcoHTKplEqMXRczXDD7KFBcG5QNFVVMoHYvhRSptilJ4n3MmJi/kImt93HcW+1Vm&#10;PhhwLotlyJDMwCIQoryroinKbDecrf+BmBuh0dG5g1ZYFQg6MOKig0junaKqZ4nZSuEIuN3x1fju&#10;4YvqxdU3/AmOnwHFT+B48dmr159+8dl39z+8+1w5x6ppJCw29DSrtUz4mJittZbiXFoJjzD42Rvl&#10;ZUfWKuBi0lBwFhs8wQQoSryTehFKC3c7GEVQgcMpFt9ysfJ0pmjERFFE89tXkvQsm2SYhXY+ksis&#10;jEYZTVXUtNu1vMDFZ9krtNo0FEYzWUvd1DRNQ902XFxsKSpRjbLBR2lOYkEaUGFR4CruocKJd2ey&#10;smVZ0rYtSs0LSaozYbShKmuMLlg165jEbXL9heURorGd9+OFgZoWhvzMi0VimSyXjN1UcNAvaD8f&#10;mnuKM+NFLkz+QEjgJV030RlSPYAQjVp97nRO9JWUPJo4OqmtYfb0LI9UeTR9xikWLpsnClRzK+dH&#10;iADCWifh5Ky/DVoXaFPIoq3TA8lmXbkS5Tw2yFd6ZpjvDYrklw2Le4dMi/s4gkhGRwIHKXqn0mcy&#10;AFL5wmdDsrzsPwVScidGFSSlQVcokyIHKgLhNIJp/qTcAIUKOquXZBJe3MTKoCgUqGAY0ucBb5ae&#10;r8Wx2FhTED6EdJ7K92SwGUAEAvbQ0d890j3ssXZi6gYIgfJ6i1k31M8cVaxj4EeLaetsoGoCLqTc&#10;DSUpGsGgFxNN3ptFO5PPYDGoKZFbp/aGxVz183limbIAGfI+mbLA1BUMI+v1mmMMlxpl8AqOuxPP&#10;Xgoffjr1lKtV6hwZpzibdJrz0TuNnpWsys0K3t4KPz4e9VqSj8uqpjYi/3nqpIp0cAFnPbv7hwxg&#10;x30nI93HeeAWYEBm5dlyoEICpgoTJUX/P6dkmsMJ2OmQE7Ortma439GuWt6n+kFGgMD7t2/x48j4&#10;/cRgRb58siODHTBK52i6jdXCXaT8TN2IqSqKuqJcrdGrlXiHrRj5Jjqd5valdS/+LyOgkIFQen4T&#10;YrAgpPVVidcbjXfyaGVTZUCxubrg+LijWjWMx04S5JXmYrulKktunj0T5aQkhhLVidw0MXY90+mE&#10;O/YUhxF1Glh5je/HnHzdruJ4lwuacaSY9vc77L7j8HiCL3e5qjr62WKNB2KSs1GaatVwOp4Iq5ox&#10;KtMNOIwyPD48cvOqYpo66nUlC8RKQa2px0/hXqIYm+c33O+PrDcbHu7uZA+O29jxYcf25oL7r7+n&#10;upAic2bXsP7yJdqXsCoxqEztLJXIa+so0JHAqrHJQ6BiDZQ4RGFRSsUvxjZFLQiRPqZz5LNsG+w4&#10;sbq+wg0TpiypfwHhNBCOEawxzHLShUjMDjpglXA5Bj9SqoLCKSqj4wp3vh4mFkH6rqJz0Q7nutNK&#10;gSpVdhYZpWPcLAKTGCn2ZwlpAh5MUv/T8+/TeuGzOsV8dH/8/rc/A4qfj3/W8T//L3/z+//47/7D&#10;534cKWISdnc6sVqt8c5K6XoQ+dhYNCnbdfE73oMJWa4cYrVG50FZjC5RKlBHSTcPOKWoyzJWnJbk&#10;667v8MGj63I24EA2vGxcL4vEgdIqctIVGi8FYoxmOIqGfLNqsdOIMQVBO8qiYHt5weXlhl/82Re8&#10;eHYDwHqzYbVq5/fOhzM+fmrHsqCb8Pg9Y1SJmKVgXVR5KFGVkTC40hwOYkjUVS31GBYRnhALVc2s&#10;GbXogxkofLQuBOm8BCLEgPTL7T155JYbel6DZs9zBiLJwk92TVQLWlwwToJkQM6//rBZ4kVSsUbI&#10;3KRE5FiAhwjSfPw5zI91TlFgBlFL9ai5ZoL0Kz7kquvLdvqATEQbY+v5b4ZkJWolLFOFAGGfChhm&#10;9bOFdfXkCAi4lDwO8arphbrWWQQrj2k0VlP/L27xFEt82MkJnCTZ4Zj3E+dCatVMoZHO8i5N+Nl4&#10;nKl1kiCpQ8BECpBJoBIlcpYKxgwryYArmp/59+oj3SQ1Kxa/cF64UccBnOf03Rv6uwdOhxPDqUdX&#10;Za7r4CcrIxUNx+A89tBh6powgGskObZoUg9F8KvmeZAoTQpmSsPHejYDu3kUfF6HMr6cD2EbyFFo&#10;mBzVqqXve7abNadjVM2JHt39w55nL18QUIzHE6vnNzN4R2fKqTByFu9hMTe63KyYpgmvFXd394zj&#10;xHDs0LrCVIp12eCco4/GrQoiiXvcnVBIhMJ3Hm+1RE8sqEIJlQgIIa59AXRYGKxBLdbjjwH8kG03&#10;pcg5Jhn4L/xB9WbFnsDmcpslzO2xp789MJxOUjlYI+pJzMaYD4v3CqLS0JpXf/0bms0a/WfP5psU&#10;SbEpRhpSu2UzmcfvyVPkdyOQ11UTIuUrb4QpVyimhgQxUI93j/jJUhcV7tRTFwUhAhmtFKt2hR1G&#10;lFIM3QlXaoZhYHSWkYAbJ4rYKB1g68u8ZJhyNsXatiV4T2E0tutxdsJbx3Vdo52l++GOsqnp73c0&#10;m7V42vcdSpt50Ulg2nnWmw2n44m6bej7jgBYHVCN4dvdO/yLNWE6UldXuZukISXcxzG9FLB/dXPN&#10;+7dv0ErRd0eC9zx851hftFg/cfObz+UDpwFvLeHgMFdrNNAUyd5QoEQX0Of7zXMuWHFU2EVUTOd5&#10;uXA1pR/Tr6tKwJvSrF++YNwd8C8m+kglC22D6yfMukU7j163jNOIKqSuhB8ncVbk2RLyXEi3S8qH&#10;XoF3Hq8VJjI2QgSOIQRc/DkBBqWU0JyUoozFWVU4z6PQWqOCJNMrFBSlMBxcLBKr5v3xXJyFs3sN&#10;f3z9N/ztX//v/AmOnwHFT+T49f/4l7/7j//uP/yvXddxdSULQ9d1YtzaGAIPgQIfo6LJKytvkLyX&#10;ywRP+aVWMQcgcgudnUgrjgb2fYfzjv3pkCe4X3DAz7TMiZu5Bq+Fp6oLhYkFx4pCi8fOWRJ3XBmD&#10;d6PIMBrPdX2Njui8WTW0qzbnUQBMi5c6PQaLfcYYJeH+nIAVNxVjZo9upHmooFm3id4w15VIkrJ1&#10;VYuaCooi5alYmwHGjx/Z3UBKll1u4n6xhM0G9qy2JPalykqBS7ZzXg6XHtcF4PjYkRfQMC+csFB+&#10;WVT9lB0Wke8LaaGMSk8mnRcyYPgY7ln2QqYg5FwB4Ysu2RchbyxKOPHRw5MukrjXc0coATy6gKh7&#10;VHiV75mM4myEnEWCUlL6nJjprc0Gc+qrOGoyfhFs5TGN9JYPGCRnfb6s3qsjdcvIpkG6XmxRjP5I&#10;zZTUgEQfXDyz/JpSJw+Yit5ThbBbVPSQkYHCclwS/UcH4fWq9JxPPNbLhNf8eDZmJdoQ9fBD9p6a&#10;SNkpComCpAjjcOoYHh4pD1K5/NmXluAcpq6o2rUk91cmTx6BV3PNuTkhn7g5qzkgkBr8I+gtP0Ic&#10;o+VQBcUsS7vobwhU65bh7p7tdssPP7wGorxsodjvjgQtOVTDcZgvDCx7MIPB+AIHpfDDSPDy5n/7&#10;3Wu8dTxGeotMEoU2BZeX1zRti9IVaU0KSsIph8c926tLQGH3PdXlFo4BWoVXBr9UDz9bGJ720xMU&#10;vBjsJLWZeGh5Lmjyml1tGjSB7eUmr7M65iEMY8pVi9+cw40jw+GImyzPvvg8U05effIJZVXSNI3c&#10;1wWp/l0IbZFKkdiria4r7Uzv9PK50kAvny2u/aTKM4seCKLOEybLsO+wh47jDyLtWmpDmJyAgHi9&#10;/tQxDgN3796x+uFa7Ntns3KVSkZnfO+E8STrzuGw57g/cLq7Y+x6xnEgOCvKXt7nKI0dR3RRcHx/&#10;x2q7ZfeHb9E31xDAuIC52IiXvoj0IG3ADWzWG96Ht9SrBvco7XXBURrFcS+geDjN+RKkSu9tJe+f&#10;0Wx++YovTieeHZ/z7ofvcdbRxQjdcOqx08Tuh3fsb29x44SzlurFVvItpyuRyo7DoMKMpdVymuVR&#10;Sc4fRUg1j/JavTg/hJhHE/e9chZ2MHWNUkeqzZowTOiiYFXXuNUKP1rcsUNPI9M+KvQ9oaeCBDkH&#10;HC4Eeu+xwCoV8Y1rskKSpFUyMJRYD0WRgJCfH2+xz2glVCt5tVP+nuw7T0FDolNprSTHA3EM+xCy&#10;CMESYAx//OFPlkfxM6D4iRx//j/969+vmpZSG9ZNK4VYvBTz8lH3GWK4PQQKpcQoVBpf6Gw0TGc7&#10;scLEHAm0oqxEySZ490GNg7qq6AfZLApTCO3JB/F+ah2/K0ot0QOltWwAKq3/srEqrWQh9ML/xWn8&#10;KBxI7SPXMWKBMYKHvh+ERlUWlHXJarOWegNOlHxyrRqWUZGZr6+RqtdamextT+dJITsjmvzxWTeb&#10;LQpFXdeSr+Hm8O/H6E4pQVuMz2iELmHAWahaPI4hLqtJanT+O4v9XmfvdfK7nnmo8jjObXsqO5tp&#10;aX4RB1ngkrPfIXMGH9B1hU4h6pAMZDI4PW+zykIwKkYsnCKDCXV2qlDHdNo84s0lohSTpuNvtdKz&#10;p1flGETum+gaOr/+4uc05xKXOvbIk14judViPUUx1k2mrYUFj2h5l0Dy7y/7yARJUBVMP88ByVsI&#10;c1/GpFfCjOHOcGoyoD2ooChVYgDMIOcsD/8jiC5MjjBFi8wH2qpAR1lop4SmkkAfPiqfOIlg6pjk&#10;XcSkwQ9s0GreWoqmpj8cOdzv+Pr/+QdO+z0uBOw4oY3h87/5NyitufniM4IPjLsDoR9knVqJgpqr&#10;yVaIhjxuaaoK+InG/Y+huB/pjkBkUix/8XRiGgXeUTQl1o00bYVz0QwNClWX7B932WAYj6f5WsQx&#10;zXNT4WKkMMTKakmauqgqTF3RdXucMZx2R5z3vLq4pi5KLq5vaOuG3e7E6XQCFDoYlDIM+5EXzzYo&#10;pXEHB9sCOg+tmpXRzvpgpn6qoNA+Etee+ENytyyiF0pFYBiQibJYw6qNRMgvri9zR+tS1rR+6Hi8&#10;vxfwFKZMOZnsRCAwDSPFqkWhmMaR7dUWVg1cX8CmFa95GkAV11Z8HMDU2LgI5QIILIw5OSnJIQMU&#10;QVSIDAqjilxYrHQyw6bRUtaVRKBjtXK6USg60Zs+2V7yWazFTpNI+DpRvgPi8wZ29zse7x/YPTyg&#10;jyPD/sjaGyqlWemKMq4ruiwYx4GiLDgeROHp8faWsq5of1hTFxXH23uurq9xk8U/7jEpalNXso64&#10;AC6w3WxQzEVlYVY0Ou72eALH4x7nx9iXgaLaiIG+EgNaVwalFZurC9rNGhQ8PtzhvAXlOdzfY8qC&#10;/Ztb6q2M/7Q/Uq1bwqFHrRpA51w6YyRn5ew9jLZJXkqiaMFZ5Cl9SafO8zKQ9wFQlJs1vhsxRQWx&#10;EKDXGscuF/00ZrFGrWp8qVFVQd/1OC3vp+/EpqmDtMPFitdeQVEmOfiotCT6t9L2lLuhdQYPZVFQ&#10;miIXzPu4t2PukQQyjJbisdpoNPH+wUv9jBByIreOdsb41Zs/mdLTz4DiJ3L8xW//9e+eX11hjKGM&#10;L8o0DgTnsJNlKoqcyFoUskmnYjFpWgtJRBbRIDs0AGVpYmjSAxIeTICi0BrnPFVZsD9J4bmgvCjG&#10;6CCFYozKYf203nutcHhc8ExRNlRrRVMauc2UFh7ZQFRSPFosMoHAZrOiqko++WyW6atqkXt13uUw&#10;adoI+74nhEBVF3MkIVIAikISrouijAXuNNPkKApZpJ5GHrz3GGPO5OZCmA25c7rX+XdQeaFUegEI&#10;SKBEPCApuTkZIwE1V/aN10ne2/TZOTS8vN7iZ3GLxOvNi1cCFbM9Felcaa7EARTKw2xAnPn8lIrV&#10;qOOzaoVVi2eK15V7ygJoTEFZ1uf9G8KiOrQCY+LCHBfkZY5r6svlkQyI6K1UWs9GiEm5P8RUg9l6&#10;zEpLzM5/HSupEs5S1P+JYzZzJfqwaNZsVmbwkApyoSQqBpwX/AuB4BK/NgjtvpANPtlISR75o0cQ&#10;w8L3ljBMuH5EWZ+jPMoY8SArRyg1YRSQYaoiTgSF9R4XFdmUUhht5p7Qi/mmgChr2n//Fj8M2G7g&#10;H/6P/wzA9//tHwkh0F5u8c7RPex4/PY1+MD982uqqDU/vXpBvV2jRouqy6wWo5jJbFoz1xpQnNOu&#10;PtYHT0ZoFosQOyBDxFRsTgWUdXF9cOAGqqYgBMdmUTsgGRGHB6mzo7Rm6gfcZMWLnYwi5oKGecYp&#10;RRgt1nrsUTjd3eC4ff+AU5op5iBM3nK5uqJcbdhur7g+OobTD7JqBJlnx8dD9rS6o3DlGeI75LMw&#10;m5g/OgKZM/01JdhwQTvM8sBxfPNcThGyeI5EMeXBtDFU6xZ76rm+vmJ3J7wZ5wfGvufx8Y6maqKa&#10;dZAohnUo7/H9SHtxKevRKLlxuABaE0YrPHQXCx3qEqPK2YqZLdEPxvts5BUCH6KRWMJCknORzZ/y&#10;KA4darS4270UNQUqUzBOQ3QoyRiN40jTxKJqTc3h/S2nsed4OPKw37PbSWJ3iGN6UTSsi5rRB4KD&#10;gKVC47xjcAOTm9ClmZV/nOQ4docD3eOet//4DU1Ri8T5OhZxNVqoP5BpqesoItC2bWYO+MkTSs1x&#10;PLH3PXoYmaZTpkZLxEcLgAsBZTTNrz5FjZZXv/oF+9t7mnXL6XAQv5+dMIXidHuHVp7gPN2bO8rP&#10;XuL3HbppZBxTbtaP2NLBgfMBZ504LBZGP2oGwDLtFS5GRssEmOP46Ugh09VM69NlgTKGYtVQVCW6&#10;LtEvt6iqRGnF4+093jmRFo9qdLqJBfoQJ00fVM7n0ChJ7o5iD8polBKDX6sSogz9OYPgQ6fj8q9S&#10;fTvmWRRSV8grn20379M8NbJOqRjdjou/9x775v5fuWN3adbt40dv9N/x+BlQ/ESOT379xd/dPLve&#10;+9Fu60JHJKyYTh3GGAmX5qiCuHMKXYjOuZlRfyDglHj70iIr3py48BclzlmC1XjvOPUn7nc7Tv2R&#10;bujyNVDR4E7GTmGygalK8ThL5GR+4cKTRQEQfmPkyaakpLKosvGUgcIwsGqbaJQGjNHU6zVaKcax&#10;X9RViC30gdkjLKHHum6yslMybtPnzheBZARXrFZryrIUj+3CogvzbksGFSi0KiKNaGFmpg0wPX6Y&#10;i0ulAjtzAtq5p/BjR0hjkClMi2svrhGQGg+eIEpeyTsfFm1KF0zXTrfVGq3EeBLveowWmFmNKd87&#10;PWO0frVSc52tRG1Tcx/JgiziADlHQSfCtktu87PnVcufkndSIUA2ebAyoJkv4Xzsg+CZwVWUWFXz&#10;Vc/7dwmhlmOs56uHmXOeLxKjCcbJHFXm3LObO98FwmTxTjZmH4SGpQozezyf8G+Xnw+RFqZcgClO&#10;89ESTr1IHEZ1k3Ho6XYHbNfTNDX4wPZzKTiG0ZhnFzKXCqFAzbeY50lOPE9VywG6ARXAdj1hGFFI&#10;gunju/ccb295fH8rEZ54vtGazfMbjrf3VJ+9wk+W4f6RqiygG1F1JYWh4m6VaiUsqVcfbNHhR/+R&#10;R+5sCNVscGNAWyeAIlHxkgOlkboIFTV1XYuDIq0nWrF7PHBxPcu3tlfbPC31oik6Lj9u8oTeimp3&#10;NDTXFxcM/R8p2hXtVipEP3vxGb/+9JdUyrAyNReXI2++fZPHHGD38JDHZ9qf5F69Ay80NrXIWz5X&#10;iEkdEdfI5O0nvrNxKVCQaRbyEMQihoFYnCInZrcXa7ph5Ormkn0EFGVT0R+O9P0J47yIhST54Lgm&#10;DscuOzceb+/YPL8gjCfaMKCakuqzm/jMBtblx4Z2HvLkOEmDndXpYt5eqkWB0OeUUhRhjkTmYoyo&#10;bLR3sThcs14x9gOmNLhxIjjHw/tbdFlye9ijmhpf6FgsCXGaxXXbxZ9P04kQBvqgaDBU2nBRCjWq&#10;KEtoAzd1hbWWoioxZUF/GpiGgfHYSW2K38gzTNGTfia1Gt/LxpSUMWRZGMM4TbL2OYsxJf3hyObm&#10;is4OtOtSiok2XuyCTZ3rxai2hsmyfX7D2J149uo5VWkwybmBZ9jtWcdCs0kBy8cIQQarThK5FEZA&#10;fJHW2Q+BYF5alcoFPOczVP4mW9bCxaS1gIoQWN0IQC3KgnB1Ac4xHo9457A7JZHSwtBebrDeoxrp&#10;c10YplOH60ehbzqfVbxRkh+olEYbJTlpWqFsolyLfXRmNYRly5NDcZ6mOp2T990ILLTBKy95f2F2&#10;Xqb6Ll7xwTH88Ye/Wf2bX/37D//y3/f4GVD8hI7/4W9/+7tv/q+//7ea6NUF3DSCL1CnE9poWVSa&#10;Fl3XQhGI5y0yJ+T7YrOpCoMutFT+rUt8cHSjLBbEgnZFYaIUn/CAdWUWVXyZwUw+MiKQ9ydI0TYJ&#10;KaY8AnFDey2UAJWTBhRlaSiKgnrVcH11KVzbdsFTjQvPU4+91tEQCj57g3OLFsZ2OrzzknDuPASV&#10;Peqbywu01h9UzBaX98INuYg8zEmyySBU88aXDdPzI4G55TEb0PPHUkJhWJL9w+IkMXtkM1PMVTqz&#10;f/7sA0/6Yb6j0GkCqoDSL58zfUbuJ3k08Zcm0cvIBnSqdWKUJB0Xusg0olmBZcE/zQAnPotK14wF&#10;BJOrftnm/Ds/A5oIVoIWT51L0n4f6eN8KLISjk7jdiYDdB5NyFrzZ8BHzX2Y/u/i5uEXn/FRE805&#10;QlhclycgwgeCkiRx770oNpliHiqD0H/S7V1geDgwHE/88Iev6XcH1JgqfCt+8atfynkJULhZQjnN&#10;1QKVZWWVf8JpzgAxPngv3uj9N6+ZhpHH799w+91ruvsHTg+P1E1LXTdS8Gp3xGw2dN++ZW3Eu9qt&#10;btleX8JpgOvtWRc/3T8V0QeRDOEPhU+enCxGozbqDA/Oyq5zLZegUz8GMZgnS9FUnB52NKuGY3fM&#10;/YUp2D88so2AYjh1tNfbPAYfXQG1xh56Tg8H3vz9VwzHjvffvuf2docKmqqVSMixj8U645xYR0Ws&#10;9A54D7vbHf1plCHoLNdBSREPH+a1MxoxOkYQ/aJVZ1GxjxxCEUyFJkUb7iy+bch01HKzon93z9XN&#10;Fd/Fc8rK4N3EMHS0upj3GMSYKgqD6weG2KcP795x8dkz9FDQfnJDGBaZDnY2rM5A+9yzzChuXtdz&#10;JAUkUhn7sGTmsef5ZRT4gKkrfD9Qr1v2b97jhhE9WKa7HfZwYoqF+g7OU21WFAratqEsCkJdSuFL&#10;5+juJYKVgONEoMWgy4JVtaJpG67XW8qmoigKuoc93nsOu/3ZODjnxBM9TUzjKA7Dvqe/fxTnVlmh&#10;kuBEAJxns15zPwy0dcMw9BACfhwp6hLnLdW2ZQiWppwdaaYEWiPo1yh4sQFv2X7+nOP9LZvxgtNu&#10;l/sWZhAB0D3upFDhNFFdrAjBEy7bPDSqWEQ5E5DTKkauP4w6z6v/4oi/yJHfBZOouVzDZIU2HEGR&#10;sw6Moiy2gEdfrLDWooymPJ7oDkfUscDvDyilqFcrvClFn2GYhJIVZYtluZklyc+cQ4meqUV6W2tR&#10;AisLcSim3DTZp+Yn1JENoOK8TIqFwcTIkpqFSbRSHwgZpAjb9NWb3/IzoPj5+Occv/iLX/3+4b99&#10;+2/roqRMPPRxxBuhFumYHOm9k/cuyl6qGN4HWTecVhRa5YI+QcUQYvIUEBjGHmst4zTy5vYN1llG&#10;P2uFaxUrcGeu9wxeCLKYWytt8XbMxlPpFWVhJGHRy0JRlAVTsOJJtz0XlxdcJMqBktyJYRzZss7P&#10;h4/klCy3GRumEqD4iNdSaaFRJK84AnbGuJGl8KtQP+RvOtYBWMoYJcNvGRmIfzhHAguAce7Ong+t&#10;VK6OnT4rxWnVB16ZED3Zom1/fiui8Xdm4y6fPbU3Hj5aWlrpvLAlj4r0YcBrI1SgrOOtJKH+yQ1U&#10;fFYjnSuUmfQsYQloPt4qiEBGg9LFnDuRE2ejUb70zAFMk1iJUfIPs+RGzMb5Mi9jabQrbfLCXygT&#10;vZZz3khOXlx+P2t+GoQgHq5UlyEAsR7GsqbHkkb2VG52mix+8OiikJydEKjaZuFlVpKEHpB+mRzB&#10;BvzDMSdHH75/D8Dx/pHgA0V6dh+YxomyKrGd5CP5YUIpI9S/VYuqCqrFbp3U01LtCnlRRC6aoYfD&#10;CfBiUACrzZo769mWLZ6SxhnW0WVuDj16coyPs+E07iUHIUQ1IwkfxE0699dCTvIMZYcPLY/0up2B&#10;2o++CvNYuBCTj6PxqgIEKRYW7h/ZbDbc3t7G9kmE7/HxgU9jA/vTacl3OBdK8Egm8BDo3zxgTz2H&#10;OzHO1nFtW/o7jn1HUZaUVUVjVqy3l6w3l3PF7K5jGiZOhxPNqhXqxu5AtV3B4KAxkmS8QDVKcZZm&#10;sLDOyIh4afEhVaRNEvTQoKyADJUswviQ5abBAFc3l3lYqraG4LFuRHkRS6jm5DNKY7I0K8DYDQJy&#10;RivVwZ1j2B9wzmGHgbW2sqZcbySHjUHPAAAgAElEQVQScDYHpM1habSZOK5J0e6DIiqLSySUaQNY&#10;6L+/Y3rzwO6r17FxljDZhRyzogiKy8tLqlXL+pOXeKTeA4COc2i1XVNvNqw3a9abDTeqoayqXKul&#10;1cUcrdVCmKzqmjHlJ1YFATj1R4IPfPuHP7Bay3zZ3Fxy9eKZRAWLQtYqD/Qjm6LioR9oteYhetFd&#10;P6Iu1pwedvgQ6PuOTdrKKke5IYoixEmwEvpQs93G8WxyvxXG4IOn3x+4e/sOO8k4biMVefvFS3FO&#10;pOriLqCbaBPkYnIqU6K8Vh++nCHa1zG6HmJ0PSBOSB0igEzvmdHgNHrVEiqHKgzm+gLlHWGaCINQ&#10;vdz+gDKG9mKLMQUXV1f0+yNlVeImy/HuAe8c/f1O2h8vf657IvM/Re+01lS1RLpN+LH97XwPkqg8&#10;C6cYs0PnyXd5PIPynmU6RgZ2X735kyRm/wwofkLHF3/1q9998+//0/l7mOgJC+9TsE5UUbxHBUkQ&#10;9Yl7iKDq7LlWCm0UqhYKVaccKDjc7zI6Tmj6DDEnb1gIAg5UIER5SlMWaKOxdsJ7KwmW6UWwEwEL&#10;waKiu0uXBm2R6yDJ2EURjR2taNpaPABxA/bJyxuf92nSszRv7qUQyBtzGfNLllQnUV4A79WierWi&#10;KESmUWvRK0+/zwYuH3pTYe6Xp3SXAPlzIUZsPCEaFjPN6SyJON5q2e9Pcio/emTwgRQ2W6iNnrUz&#10;hBDzB5LhCH4Seosvq1zcSEjAfjbWYuQBJfK/6Khsko3m85jA8l9p8RVmeDKW577Uy0iEQtzTiW3k&#10;FleNnP/lXBRArOLjSRKgz3gkjplmfua4sYUQE36T1z8lTceumu/pz8GD9TMISc+utWzUHwG13gfs&#10;0DMOI/0wYCeLnSw6yqy227moGkH6QhfiPFB2YST1TsbLze99UZXYcaKqa4ZOCsr1jwe63Z7h3QOF&#10;1rx8e8/1Zy+lmV5jrraSR1BEQKXkHiEQeTteRBTUPCbBaClEpjSn+0dRybIOM1hWRcWAmakugI10&#10;jeEgnungHN3dA+7UEfZH9OfPZOzXVRy/OBeUIqgYxVKB4OMcnacYH3sDl/2XL6bJxr/YoHHtMqCS&#10;Y7wwMEzU6xUKuNhuswGR1ov9Q6QtKxi7br79EH+cWTcAmJWAqiZJXQey2IOdHKvtliqqyW2eP2Pd&#10;rCg6L7Kjlxfs7h/FmFIwTRO3b37g6oXIq3b3j1TbFnoLjRG24NN8A3Jz0Voii3n1D6kz0mcWplRI&#10;39MLYc6CdsVapE+3V1uCE2XAstLoILVkQkxuTYo+IHuU0loSsyuRzHz99beM3vL94R5vFK/+8pes&#10;rqJBu20wlxvJrdCaTHNMD6hgoYH+EfQoHe5jcrlRRXxn4rlOgQNd1oTJ0mxWuHHCDiP+NNDfPRKs&#10;o07Jzs5LxDqu4dvtlvW6ol2vWK3X/Hk/orVm3B/zOcXJMlf2DlGuVtpbb9ZoY3j56y8Y+p6yqdnd&#10;3kul7t7iJsfpcKBdidTww+0tzaqhALKpby1ME5umRQHrpkGlPaIfKYBht8fhOHWnDDhdej+Lxfg3&#10;Ej1sbi5ZX264ennDcNhhotf9zZs3eGsZjiehC9mJ+7fv0aWh/PY1RV1RhyuK6NhUo0U11UeAINlp&#10;pZT0jdIKr8WZFlzI9kyIiDjTH03KlVOSzF84lPOoqJQl0vgGyhJVVZRXhsuLS3TMMR1vRTDADam+&#10;SczFSAIyWsdcCYU2BjvK/M/Lh17mzIX4XkmeQ3JUirPoSe7S8tEX9lAq+J6Aq0Kk+gGx34g2yiJq&#10;EQLYr/80idk/A4qf0HHz5We/f/q7BBwIPntJlHMYnzxQs3SmoH6PohAaSmOyFJ8vxBOtvQjLlkXB&#10;MMlLWhYF02CFqhSvow2YKm4yRl78FKFICbq6NCgvu3nKFRitF290EA+q95I26JwFraibkrIyXFxs&#10;8zMaoxkX0rHLMGCuc5H6IxmU+W8qb2wpchECODfLtyV70DmflSGstVRlhbceg4ke9KSnbgm4j/sk&#10;YntCCLFuRQIeT89e/n6psc6ZM3yGGAsjK3kykgdEpWtogrOxf/Ti08z30rJo6qLEFEWsPSKydfMi&#10;LtcLGTgtwEBU2hAlnvmZiZ7sp3u6ju1Y/pfPiuOW+kpFI0+ZmK9i5h542m+5c5b3VEJbkseU4krC&#10;eV3uSOQNV/tA4RMACckVNV8wAYbJCc848mxZ3A+Yq4TnJkZv72hxXY/tB2w/Yq0VycU4NHaRN2Oj&#10;FGNhSlEU8R5VNBRlIZ4qo8+1L9XcV8FbvLWMh45333zHV//17/j27/+A6ifqQoBK/+oFLz79hH5/&#10;ZOp6ptPAdBq46C2qbag+fSk0ylrnZ0j1DMQNp0QDPkYl+8c9yugseVnHSthFTBj10VNZGkPpoZgc&#10;xgWGN+9zQmV/e0+1XhGOnajETH6uXaA8XoWcqD33q2I5hc7nhZoBhIqBtZx5T7ZB85g5BWUBY6rw&#10;beAoheaUUmw2mzg3haI2lPD+7Q+oKjo+Yn7FmUNjCWJA3kmlGR+P7O/33L+7ZexHlNeiphejEgD9&#10;OHJz/YxCO9TkePb8JldMHrViDJ7D42MGFP3jgUvIidlqwRJKU8QssHlIHuBFU8+8pZw7YuZFNWrS&#10;aQVe1KpMoaFUGG9YbdecIoWkbGumbsB6S2VKPIG6LCnLkvV2K5K4XsARwPsf3uJLzbrStDeXHO4e&#10;RehhHHHecjU+pxg3VC9uIm/qrLVPjFUx2L0S4O68Z+r6yKJVbOviw3d8lHdueP9AmCy7797OzrnJ&#10;5Sh/3TRUZcUvPv+cqxfPufmrL9FNxcEOEmEGjuyxEfyE6IEKWtSlmqsL6rJi1bZyraZhGgamrkfV&#10;Jbff/wDI3BumCQrL8f0D7x/e41JmoA48f/VCJvbVJbNSomfbrtmgqZo136Rn66VmRh8jg+Opn/eO&#10;KF+qjIIqviTawLMNanLc/PIzfNezubqkP55k/akMx2PP++++5TQNwmCoDc8+fUX17oKrT19KvZkI&#10;KDJtLYC3FhcjUSJsoAR4aCV2BHOgJKi4XCd6UIpeJiCYDk2MAhexorZI4CZKEb3kdxFzOZWe/6Zj&#10;sr2pStZXFxKlNgUheMaHQ66bgxvARsEMf7aNYIyhUFkQnPPjySIVcgbf2R5oEkebCBy0zgaJVlIM&#10;T1gEPgORQGD66u1vg/daaf1P8xj/fz5+BhQ/oePmy89+X2mNURrrbI4cOC9RBaIHSAHBWYkSTKNQ&#10;iQpDcvGroMjSrSn3IVIchCYb0FrRjz3WOfqx4+G4IywKnvkwT3CPJDdmR1GUPtCFRluNZzaGfIBp&#10;GgnecRqO5CQlL6tFqTX9OOaFb7I2e1Occ5JIhsgQKgKYYkFhSvdX2fBJR7KLnZsNfphBh1FiuDVV&#10;I5SbIF4H7zwUcJYqps4pNPJ9BiupKUtVI7WQpQ2pLWlRKaQikF944BJ7Khssy+eJP2cWlaCKGZSk&#10;86LBKkaNoogF3+QZNEYXcx+kdqJQusAkkPYRL/vTQ4BE8iyr/NO5A3kBNr1Ufg4+MPk5ybCIie//&#10;VFJ6WDyzg5xcZ4oitj15eiRYbrK8nyF4nXnUJo5BHhcXUGMED4OL4GFhiSWe/Y8crhuwUfHIdj1W&#10;GYLzUBcL4CGbR9d19Kee3lnGcWToe9YXF5R1RUEh3mwQgFHGKuHJO5yMIaXBOabTwOn1O4L37F+/&#10;480/fEX3uGc4nqSOQzcynTqm94+Edzse//5r/N9KtLzerNhcXMhGnsI4iVoSVNROCNFpMEdcdFNJ&#10;ntOqwVQlLiY9VnWF6weuN1u081yu1llVphgmdFMznTqq7ZrgHMd3ksyrbx+o9DU0agYULAyLhaGx&#10;TL4/k/NVzEkMKRIREhSPJ6jFuUqhnDn3cJdCEqs3a3CBtqhh8lnlx1tZaw+POzaXkpg6HDuazep8&#10;bNIWPwAW3BjoH4/gYOxTcU2N8YZm1fD5J59TVRWXL55x/fIldnfEPuy4uLrg+3ipRMdMdQW893QP&#10;j+IJ7SfwNdqC1ylP6XwpgOgMeJKrspzReX0iOh+UEm8tao7cac7yKIbhkYubK077AxCo2wY/jGij&#10;WLU1l5sLNiuJupmipCwrplSJR4EdRt7f71CPt5SXKy7f3/Bnf/3nuYFXL5/hE03q6eunAK3oETqa&#10;V4gEekjG31xd3UdgqFAwpjFSMDqUD5imxk+WZtWye/seN1q0hzA6Xnx+zfryEoBV3bJer/HDhG4q&#10;jNK4mEhrigKCYv1iRVPVtJs166ql0RVuGHGnXtaEaGibtoZCc91+Cm1BuWqYxpFv/u8/MJw67t7f&#10;0Y9D9FB7Hu7v6fse+o7N1WUaNAiBtm3j/lVTGIN1TgQfRouuCrrHHcWqYf/4SNFWeO+pLkrqshYn&#10;QgKjjag+VS+u4dRx8eVn+Ns7yX3od5z2DwyTxcZnPh0OPOMVQ5RR9qM4Tfw0Qd9jTiecnbD5nVWo&#10;ukIZja4r7DBRGpH49SEQTMrJTI4Nmcc5XSyOuUTHkz2iYr2KPJGjcy6+ANoIrbEwFBcbCIGrupQc&#10;0wi4pm4AHxiOJynKGQLaGJwPDLsD3kMZZO8oUtQy3e5pCCZu8CE6qZbM2KxGfubsm/c7ETQx+ZTs&#10;kMzMgNklMn319rfVrz75P/kXPH4GFD+hQxdmevXrX/x+9/Wb34ZYXE4BpdZoo6mMEbk0pQgxpUh5&#10;kUdb6j8nDcXgnEiqKYUxmlAVaOew00hQnlNUdUoJ4MF7VCnhz2BUNJYQQzj4zPgIUVknF4Ipyvh+&#10;ywlJnjIbyPnlj7hGSXLidr2mLAvquqBtG+TFi4/gPUaLmtRTEpBe8GjTkdaW7HGMXyCehqqq0GjR&#10;hGbW8V4a8fMNDN5P+Xpn58m/YhtlQZFkq2Vblv+Ap+vR8pB7eAnrpqYsT8+eUEBD2ZTioVPkZG+V&#10;VuKQYhpxHGLbZifumSX2oRM43TCNZVQPW4Zwl43LFCNkA7ARKJ711wfRpnPg9QGuWMrZ6jkxP8QP&#10;LGAfCo1RKstjeuXnvzhQ3ksiaEqeniK4ceftyshNKYJzuG7AnXp83+NOPbafCCHgDHODmwYboD8d&#10;6bqe7niiGwYxCIwGo0XWMMoeOita+NM00jADCkB43i5WGcsKaTLHlZFQvndSXf7h9Vv2b9/z1X/6&#10;L7h+5EUrkb6iLLhebXDDhB0mbDdwfHPHzYsXuNFSP38pYKyU3A+VuiBuakoroQRZ8VCHQjM87PAq&#10;cHx4IHhPXRZM3YCqa8Iw4Z2nKkV60YwOVTjs+4fsgTu+u6W52mD3RzFgptnFnkY5LMJeKqGMpCv7&#10;sQka3wP5eab9LdK7Zo9gNE4ozVxFuSrAeqrVimF/YLvd8hDVlbQLOK14vL1jfbGFEBgOJ5r1am7w&#10;sl0i64KpS/b7PcM48Pr1a8ZxpKpr1pstSitWK4nunHoxylKRuM3VRY72mlgf5vS4Y4jr8uH9ndxn&#10;iP2W5nGmfcYfnywWilSM9NxRMhc9jSACeceUJ64J8Z1PNTVWDd27W7ZXG374Shxc7brGHUUxoIiS&#10;20VRUDU1zWrFarvF4nh9/1auP3gOhz1mLLi8XNEf5gJswymqCHXDrDJWLlBjJeuQtbPajk8PrWWt&#10;02WRa3T4WFQzHz6+V/sO3008fP0auz9moKucRCfGrs+AojscuOZlBBQ1q2bDqqmoVi1lUVKMEsVU&#10;ycC1Ho4Tat2gq1IkklVARfnksNvTWEs/SC6SqUrKpqa53PL6q+9Bax67fR7C435PVdfYcZRoYPTi&#10;4z3tesXpcGBTt+wOe1QI2N0Bvap4eP2Gzecv2T8+clGLktaUZHtTkRsNvNrAfqRSHt49sDpe8Xgv&#10;/bFaSS5HqiEUgN1+z8P+kf0fT0xaIia/+PNfS/8ZTWuupA/dyPFw4Hg6oVY1/TBw8UoEIl7+8vN5&#10;T8ygVmW7wMddy+ec0Hku5+MpOgYotfzuYpaANlUJ4ySpNn0PxlBuN+iykno6jzvsZk13J9TGKURA&#10;Ea+/DAc8FfpI7VdenFmzK0PNnwhnL2R8bj9TpZ48i9aaH3OwTV+/+RlQ/Hz8846rLz75/f4fX/+2&#10;Tr5gpYQiUpgYATx/MVWmo4RMV8I70AVaearI3Q5a4YymIBBGqU9w7DustQzTxHHoUUqxjtSGTCeS&#10;mwCSWJqSqSpdRUWHiLy1YVa1iZlVSkLDzlp0CGjl2VysudisuLjccBVpT4GUvOwpgrglRcvaY7Sh&#10;LmMti7SRRg7jU4eyUibTF86iFzE8bRe0qqVKk4+e6sStfOr5C3GBE5qHeMclYuAXC8GHi0JeN6Ix&#10;o/P2rmajPvgMBhVPgUtKMI8fMTovviqNNbJZhHiSUrMH80ePBZ0qxMUxOhTlGWLtihwRWfRZ+krj&#10;cS6dpz5of/qcLNbRaFAxn0GpuQLr4kh0sKA1XmmCMFjPwBHRaFJBVDhUBNU6ySePo5zjZtpYSM8X&#10;wYO3FtcN+G7AHU8CIo7DsiVyLaUY+5HD8cjxeKTbHxgDeKNxRhNSFNCoucpt7Nt0jMNIUVd0x471&#10;RoxVO0wUF8UiIT3kei8pqdiYkuPrdwTn0dPE/TevCSHkZGkdoERhBo99/4j38Ob3f0cRDZrDmzua&#10;7Rp7OFFebGKichrTNEOjkWaU8PUBh6c/ndBNmRMxdV2iQqCpSsqgacuKVR3BkQvYAKFfJOXGxOxc&#10;U2GMeToEmb/6CYZ6CryjwZ4x8oI2KHNu3pkTTfJs9kU7ikJnOVQBTZ56uwAU9/fSBYPFOrh7/YZP&#10;f/k5EPNComE0W7Xx+zTC7Q5tRx7u7kFJLQOYweKpm1VzhnEAY1DrFeP4A2VT44Ocl8qsjJ1ULS7K&#10;Aj+OjI87SYbuJ1RTCBhOaU8JUGSgPUdnk0xwihSk8z/WR9KAaEEWSqRqgWJd471le7XNp5VtJeBH&#10;K9p1w2q15pf/6tf5WkVdY50FsVFpIt3LjVLc7fi453j/iLcOO4x8/uknVFWFf35C1xU4nSN9eAGX&#10;Smts3IPiypvKGUVj2+U5YEAAbRefcnRw6qlqqfewWlBtlRbwNPY9TSt1ILaXlzz7q7+gfHaB/tVz&#10;aUcED8F5wniEykjuQFnIV4h7c1QPIgIltCK0NaZYcflnn6ELQ1FXnMaRsRvYPL/mtDvMexFwPB5j&#10;EvcoERHnwDuU9VyuNphu4FmzmtWZ+hFWFcPjgc0vXjKeOimYBgzjyEavZUzzAMaXLa4PbRQQUIVh&#10;8/IZvPteKMi7R4JW2KGjvnuP1prrTyU3qzudZC08HOj+EDjs90zlHB2/+uwVpixEzrUs6PseE3Nq&#10;tCpybaRsyyzyKD5eiyakzTH2q/QtSs+T2UUWR1XI35oSNa2F/jtZyv0RO4yMh6OAjniYaB/FEY7A&#10;QqW7ZkIvKUYf95Hg5zylYELeB+WdPN8z076otcZ7n6lOMJ/7sb1z+hMUuPsZUPzEjqtffvK770L4&#10;38IihC+h3HMDRczugA4BO014pQhRAlVUF2pJnmO+xjCNOO95dyfKJvvj4YxRkBwDSZcaI4lLKsh1&#10;vM+6jOINktUegkfpSAEBnPfYsWfqjtjobatLTVNJuXmlFNY56rqiNAVN29C2TaSqp1dbjCwfksxa&#10;5BoC6BCp7k8tkA//mY6yKCmKgrZZURSyqOmnFJyQvKWSr+C9P6tWPG/I8wbw9AgqJp6BjAnClTTG&#10;nMvHiutdbpm8c4sFRekkiZiapJLpJw52pQjqiTGuztv2VDZ07h6FiWAw2HFx39mf+dRh8k9FHJJl&#10;kzbo/GwpShQWxoARTW5jTA71S7eHDyJRuYJ27CcAa11MspcFWilRn5IFfdG/ORyuwAeC89hTz3To&#10;8McOf+oJ3RQrMxPbLfO72x3p9we6/YHT4UB36PDOYwlMsRKbbmqqqwuUD7PyTrzW2A8MwYn+/KrJ&#10;FaU/+fIL7Djx/OWL+Cx2fs5k8CaKTkwmNzFx3toBozTbdsXpYccnq0tcN7BxmjJG3Ww0nGzXZ0DR&#10;7w8RUBwpVy0MlqwmpUEVafzI3uEQArqpOJ2OTNrTHw8CKpTHBKn4Whry+w7i7QUIwyhJkdZyePue&#10;/ngkdEe2f/1lpF3IGnUGDImbtkKSqJWex3I53yKQsMGJ9GYIkidkTFYbO5uzaVFbFu4rC+gn6vUa&#10;5eCi3WQPt7GAgcf3d9GglarfH3C7088RDK8vxUhdLxLunXc0TUNVlTx7cUPbtpRliatLjCkIhUE5&#10;x2q7oTtIfkLTitFrTyeaSLnq7x6pPn0+J2Zbjzdx9Q9SvfsDQQR1/u+l8ZIMoVRnWiKfiX6iZkBL&#10;oNysgMDF9SUmVUheNwx1RcBTlFIczseKwrJkBwpTUJgCFWlyF7stwzjy/uvvsc5ycbVlEw37w8OO&#10;q2fX2Ic91boF3cRibGTevF5GLUmgQr50YSj8bAACnC0j0XhM/dluN7l7Kl1wc3PBenvBr/78N/LR&#10;qqTebmCKEE0jBrkWR0tA8gdC2cyG4xjv2cScw3YzRymPNThPbW1WPKvXLWM30G7XnHYHCXp5J3vz&#10;+7coozAq0DxPQFahgqZpWg7Aql0xOYsLnrDfESqHf1fx0vxGckrioyd1w7OtqoxIbNPAswuaT65p&#10;u0eRvgXM66/Q3sNxDyFQ1JUUziwLvv/hNdY7vr19m+vp0Ai9Seka52Xem+NB6JKnA+12w6nvWcV3&#10;RXkf+3E+pH6FF2Pey4w2KfSo4oCmAc+TYBEqTJTNNGBGcjgzpTXeOwEJUxboWJW8qCtUVYoTcooC&#10;NyHEylbp5yDpLNGZ5tO6HR1qITDnlz7Zf+W0GTTIV1gua/lvIos8Rw/dd7f/4kpPPwOKn9hx8eWn&#10;HyRmawJVUQqPuaokTEagQwp+5TwFkEmOFIHRWqTg0obhnRhMZVFwGnqKsqCfBgJQrRqC1lKvopq5&#10;93J/xXmJFwguiDCI0bJAlyWTT1QnJcXzMuqWza9tGtbrNb/+1Ze0dcXVhSzyovAUE6uTARo8bhJ1&#10;kSouXmWW6JwNhGzURg+GVgoX+8CYAq0ENNR1Q1kK/UtyHyT3QBuTX2IxitLLnwjci815SddZbOOB&#10;5GlVs2d/8ckQJVk1WiqQJ+PJWwEKH9A7FtfINRoS4FPZYZMNwbNPkmJb8l8A5Ze6S+m6RM+mJsTR&#10;1SYqOqUoxfK6C2Ayp58R26IkUhA0PhnGKZIRwnm7YtQrnYabc3PScpzaF5TC1GU0hOICv0yafnoo&#10;slGvgoLREboJ3/UQYHjYMzweRdTACY3odLfntNvT7w5MhyPd7pgN5VmNK0YJF7cKVjyu/anj6Cb6&#10;rqfve+GPe0+xlUjf9asXsTtCBLEaozVFnIteCZc3q06d7bTCny+Vwe4EmF+ut/S3j7Rty7EfscFT&#10;xuQCN1moa6ZjR9k0hMmx+/oNta4wpqJdb+SadTH3UXINAr4w2GGQsSsNh+MeX+rZkRE3ZB+NS+cc&#10;RmvKoqQqS26dBzewe/s2z9lut6NoYptWrSQYxzwOo8VQSzUjlodQ+iQPSb7kY6U2OOtzPQeJin4Y&#10;5YJoDAYIhRalp0R5QvJLFIrtdpsdCUUI6EKxf3OLjvSs8fFwPibLZhYmAz8fHKfjgfVGFHuUUmy3&#10;a9pW1J/KGGX1fsIYA3XJuN+zvdxKnwN1XTJNluHUsbm8QCnoH3asn21QhwJ9XcbE7KWxkyyt+T07&#10;a25aG0mAQtDRBw6R2comvUTlStSq2rUkGo/DIJ7lwuCtY5xGqrJisiOXz55Tr1vq9YqqbdA3a44n&#10;Uf263j/w7vY92spdjw87dKzD8NV/+a/0n3/KTd/z7JefS6SkiR5kG6AUbX4f2xeUyoCiAJEnTXMm&#10;G5ixF7wnGI0/HCm953j3SJjcLFWMgJ8xRpHqVUtZlXgNelWD8qhSRxpLPEx0ihVBwLhmlmTy0Ryb&#10;chdGCplQiROgaC42HA4ntp8+Z7fbYfuB070k57+/e8/l9RXH0wkfAtZZgvPUSmMqRY+lXFX0LkZD&#10;eo9mxeleKDzjIiI2jdOHzjKlYBMBW7hAh0B9scEOI6ap+MVf/BoXPOsXNzmPUmSXA+M4SpTce2xw&#10;WO8Zbc8QHLqvqFaxptPpyEVbM40TLWCnWW0i0ZBFpXDeQX0szFrEqZhW2+wy1MzqKnFsAXGOpBNh&#10;9oTlea/kPV23KK1on99Iblo3ZCWosq0Zjx3BCP0vKJXHz0UaVpYWj9cOPlFUIUSHzo/lBT490jup&#10;lThsQ3TI+WXfhID95v3PEYqfj3/ecflnn/zOT6IHX9VVnqRVNEDm5B4tesykiKEY00nVSUXUHLzH&#10;Kdl4+2nkNI08HB7Y9x1Bh5mHH00nSVCMNKng4xoktBsVAlOmDQWqShJStVIYYxgjeFBKVDyCc/iY&#10;TzEBTV1hrRghIYj2tTGS11CVIp05HmeObXqDkwfsrMqrYo7cJINAG7QyoCW/IRuwSgBEVdVUVU3T&#10;tHNC9Vwpj8XydeZV8NFw90ohCoXJk79oT4oGKEUwWhLcdSrCplDxVdUsaFckEz8lE59XT07RiafL&#10;1Ox4VTOAVBpFAh9xMU6LbvyAguyRFwfsDEJJ/Zj++KOHErXR1PYl538hjSeJ76L4FRZAJo9d5mvM&#10;e50n27b5fJX4/k8tpdTeIGBVazODCZR8wIKPEqnBeTGwf3hP97jn/rvXkkjbT7nNdVF8lLIFAWcd&#10;4zCwtwNTPzINI8dvvgOlmKoZ9OmmkpydsqSoKtrViqoRw6wuK6qmnj26yPumCzPzgWFB5A3gPOV6&#10;RYdEFbfXl7z5+luqtuF4/wgKmqKk0oY6aMreE94+MsX5dixuef6Lz8TTbp0UmruMnGOvxKsK4gRs&#10;ijz2TfQgF5t2jvIYRVkJfPlks6GtalarTX6WY/8oxoX19Mha8fD9O9Y3V3RvHii/WEHvISZy6zAH&#10;5qyXiuJoSRT2RrjVi5z+hbSixjHTXALJaZE8gjFitaTxpPe0lOiMJI57NqtNVJmJqqkh0B9P9Kdu&#10;rgdx6qhW7fwyjpPkNTjH64ldrdIAACAASURBVG++E9nesed0PFDFyshai8zk1fUVVdtw+eyZVE/2&#10;Ijpv2poQAu1mzcO7W7TWtG1DYUa0d1TRqzrtDwTncp0DtZBVXk7VTEfM3gYwser9orzk7OR4Ms9z&#10;f6EiRSyCis2K8XHP5vqCux/eyXzbrgij5fL5Na9evuTTv/yS65efyHWjUVTXDYMdqZqaz3/5BRSw&#10;7k7c3r6jf9xhIiDc3z3w8rNPON4/Cvh+DOhVJQZjaaDZCABYyp8un2Pp90hOD6OgF2CsAN/3mBAo&#10;6wrvHM1qhR0njNJc3TxncxHrStxcyZwaR/SmJYwOb6SA3agE2OpGU6KkDE2yvjxz2CSQGb+BQCgU&#10;3gXCtkJXGgrDqtIUhwObV88wf/ha9mjvsd7y7uGWy8drbvd3bKNTQgEv2jV1VYKCi/Vmdm45T3BS&#10;L6Y/HiX5vB+omhqlxJgvY7Qy913y4EcZ56u/+jIb15+bwO72Dg/s7u5pVi1lXWKMxio4jQO9HTlF&#10;EOwUWANFqvUCTPFa0ziKw06p6MFXpDpGZ+1JW2j6is4k2WRUDBzPwFg2kDyR53eb2PexGC/Fav6b&#10;VmAdZtXg9keKpsZZK7L111Ikz0weM0qkIkUtgwoEL++LisVCg/dCs4uUXe89hfq4nvPyPVPaSOG6&#10;QmEWv0/5nN6H7JAMIRCG6cq+ffhN8fLqH/gXOn4GFD+xo9qu71bPLv/x9PbuV8s8BqOgrAq0KbLs&#10;5jANUuRORd65d6hYwE4BqiywweZcSOcs1jmqogQ6SmNI/oxU+Ti9JEmv2ccQuFHIIh8BhY/GvFJa&#10;irNoAz7xgaOsXgY/8n3dttRVxScvXrBqG+pCzwZ5aodeeESjZ0V4h+rMCE1r95LOkzZUUTiCqqpp&#10;2xVKaaqqpv5/2XuTJVuSI03vMzOfzxBj3iGRmSgA1c2uqhapolCkX6CfgA/KJ+CKSwopJFCLrq6q&#10;JgRDApk348Z0Rh9s4ELNzD3iXnBTTSwg6Sk3T8SJc3wwN1dT/VX1/+tGshKv0Pfl5oPHp6bzWNjs&#10;MxoaywySMTCyQCQqO2tmxp+l5gQQex8E+ZjFsCOEmkq5XngIfBpJxDekBjU2JL/6+/JrWum5GfW1&#10;Mz7DLfN7SxAGCHmUkbFI2YTZZxF7HgAvvSClKvJX0kIxU+TGAESrmHnRUvL0+cLZT7bUcG+ty/e9&#10;KCR4K8oFiX5I5ws4EbXCB2w/8PzdHd45huP5BR3sDD4pxmFg6HuG88A49Iz9QIhB31gw3+NSY2pp&#10;sjSVUGeWqxZdFuimknIME/VWlKIoSzaXF9Srjm6zRhdGlOgLZkh+ma2KJUjVZpUdxvV2QwFcrNe0&#10;24FKG67MLFAFEKZJ7pULDHfPDI8HxscD7xO7ztureU6kZyogYERpCKMVxNBodh/vmXC4GOi3bUXl&#10;RBOjNGJrirbB1BXN0bE77njcHzg4CdRWH+5pNxuGhx385D2cnLA9edBWYQxYPFMqwQlgUhlWvB+Z&#10;/jnEtmIVldwBnJTehOyOLJDCWAanjAT6KjnLRugJylXLdDyz3mw4RHYl48EZ2H18pP1KNAnG5yNV&#10;2c46DZODWE5SNTVPP3wkAMfDgbqu2HRrCmPYbjbc3N6ijGSk5ACAD5SbDl1otjcX7H5IfShSdjcN&#10;cx/PeBALHU7ipCkXyBz4ISSTK/1Jrza5tcucIrNNZS7ryMYmNWbHPhMUVBdr7OHI1ZsbDk/PKKUo&#10;LyGcB1ShKKtKBABLM/cUNDXXX2xZxdJa3RQ8PH4kMdoFHzifTrjJ0p9OrDvJanz506+lofZtZDiK&#10;C1dBnA8R1ApxorjUpG70jGinqtxSSS+IdwzBc3p8xAPnw5F2tWKiz4OklGY89WzfV/LsegcmYMeR&#10;qSyZNEyzfBGElwrHaazz8Jog2XoFQcVev0LolQHqixVlV3PVvWX6P8CXJXdHIQbgDG9PB4wRHYiy&#10;KAkIUm60pqoq+mlke3PJwQ6oquBcgTWBh/t7rt6/YTidqFspzZpGIYMIkfQRBaoxAiyVcuvLVYcb&#10;R0xVcfOT92yvLnj/V19z3h/QxjD0PfvnJ/qh5/w4Uug5I5hMt7eOtutoVx2r7Ya3X39F3TVsIwWy&#10;Wqy5ya9ZakWFRJISn9Mk/vpiU7NdSEyPKKQHS6m5NywtOJm5TOXeCn25wQdH6S1TFO8rugb1tJMM&#10;hVJik+1MLBPSPHsFwOVzWV5HCFkTaTlF5n7DBXinZEIlxfcXChhxPOzv7/7hx4Dix+3ftK2/efPL&#10;p9/94WeF0VlExoRAWRTRmIpXV2iNJVAZQS5UYbITomK60oTAlMC5+FDXRYl1TpyG9MwaTXexAaVy&#10;reECCxMHtijQMZ2vVGyGVYqAcHMrpXF2ytzewVpWTSOlDUjjdlMLA0TXNvLALZ9NlQKKmJYPUuLi&#10;nYt8/HP5Vka5A5kT3yvhxQfJmMhQyedtDoRe8SoqRdBaEGxi42TcUo2+VIVI5oFyDrYyvezC7uX0&#10;ZVzEJW8gEn9yZirnN7K7ng1lemcuDVLohTFeePIvggmVTyIdb/n5P5lwiCcf8pjGcjE1EwK8+Gpy&#10;yqJCnqTD0/HnIDD3hMS/FLrImbM0Xp8n8ZknRDwCWkv2JajAZKcX7F0+eIbziJss5eoCfECXEY2L&#10;zSyqqPK5VE2d6QpVZE7p+4HheGY494RhZDz3sawqBg0alFaYsqIsK8qmwlSVlCxtWkJd4AoV69rl&#10;4qqq4uLmhu3tFduba1bXl3SrlTiWVYkpTBZc+rSYlnnx0sDQUxaaqRfHsl21FEph6gqrNR6oTUlh&#10;DKUxOA8GzXQcJXDDMh1OFE3NsD9Sb1biDEeRqzwxHaCh95bzXpybUQUOh0O2KT4EplLT1BXl1TVf&#10;fPGOoq7zqa/vPR9OeyqlcSFgQ+Dj3SPryxv41z/wxc//PQQH23gPQhCk90VQu0DuiFlBNc+bIoTc&#10;X5S27JjEdIdSM0FCJpYwaa4iTq8bqTcd0/HMZr3h8LwDArUv8IXhfPeIefsWgGl3gNvbDKE6PMPT&#10;M26c+Pj9B/75v/wXzvsjp+NJ+gcqEx0mx3qzllKQVROzocBxolhLCUbS9wAy0DH2PSFm99ww4qcJ&#10;jSFMFlUXwohkFo7JPHoZIY+x1Hz9aXol9PPFpIvzzSemJQ1OwJHqckP/4Y7t9eU8pqWBQTPYEd0U&#10;jMbB7UXeP2WJnhSqLNB1xfVmxdvHe0xZcDzuCSHw9CQMVuMw4JxjPPdMwyjO72SlRMh7GCaUMRRK&#10;+rXlDHzMaIYo6hppotOFOsCOEIUWbfD0fU8Zs0K5T0QBWnHz7g1121JfxUAmlgbrWJepX+E8IvAp&#10;uwnIzzrOrax6bOPfjEZVoqOgOwWlwWjF9uMtfrS0VxtOuwNV0zD2EuT0fc9qteJ4PrPeGByeY+Gp&#10;mgJ703HYT6y+vKXfyXNqlMOqwHA+U1QlzlpM7BHwdtbLyNeg47wxYtuq2y31tVz7appwjzvGvs8s&#10;XEXMKJZR86aqKtZ1Qbde0a5XVJdrVus1xabLc6RuhZ49hEBRFLHPTRq3E3GGn9Vk8xo4r4KLG7rw&#10;UTIA4tTcR5FQrvTBdK1Gzf6CUTAoVFOL79LUJAC1XHfUbYPygcL2sY8jBhTLtZ3kMszrYrI94zAu&#10;/IDUBzFnG2S9DnEN5QUZifJkuzXHLCqWPd39Pf/Tv/tf+DNtPwYUf4Hb9qfvf+X/t//zf7Z2oo5N&#10;YM7a7GoFJWweJZpBBQyxCGdRXx6iIdEIuuFDwHnH3dMDwzhy9/QQDV7SqYiieUq9SDn6mMvV0YFO&#10;zbQgD5NRkS3HTthxxE4xNY/0eSwXrr4f2aw6jqcz15cXoMjNwUaDQdCmySakUb63pHh9sYCmNH8C&#10;JDLLVIjfW4wHQRrJYgCRmqiIQUMqn0rBAHEBCyoQinI+mVROQUJMY1lGKi3QqXtB5+OSMcLk+C/h&#10;rDkLpdRsbMVhX1xqHFXy69y89XrLjWF5/9EYxr6QpMacuMZBz42MEaTMbCrpXFJ2AUVW2IoZAz9J&#10;v4ubRlRQlEWVT1MtlbcW27wE6BldVSlzsVj84rigYBomrJ34w7d/5Hw60597bi4uUEqx/bqVuVks&#10;RAQjJaauK9y5x00ONzqe7x54+PYDx8cnhv0ZN8riUajUrK4pikroMOuSqq6omhZdlDhNDh6cD1Sr&#10;jvX1JavbKzaXF2yvr1hdbmUMSyOBaKLC9PNz88lgJKpUFURgLr1vLVXbiMjcZDFlQWEM4zCxaTpM&#10;gHXTUUXUcJhE+FB5R4g1GeNRAorzwzOmKlDPB4zeCJxrSuiKXLKhI4DhnKNctewOR7yfUIM0e6qy&#10;4WrVMZWaoq6lpr0qcFVB0byhn3aMzvH8B1FYsM87fjJMHO4SBepc8pccdM0sTAlC5YhSs87fYprP&#10;HRMqOyRusi+yjuKML/QaYA6aQNDK00C16sDfsV6t8hw1To69e3hCOQE13ONBajYVUMjTkFTBu1Un&#10;auhO2Ozwgbe/eEtZlmhjuLoRCs/cNJp8nbpCFQUFUNQVdhhkympBbu040ES62el4orncwGmEupA6&#10;7zSlvHthJ5YXvcze5i0BBio+5OnvibY4mEyGAIFiswIF66uLRHlD6j3rhx6lFcN+zwx2eNhu0cWG&#10;bjNnzi6+vcGOI03b0p/PmEg5C3A+nWmamscPd6yvLmjuaoquEdtVFbBpKYzK/RIFkawsXmvQzOxu&#10;Id7nqpBxdI5BBT78cMfTbscfP3yPcdDGfQ19L+rX8X7Km7EM0kYRPQ2uMkJjrefAtFwErp7Esih2&#10;x1YaH/9WUmQF5DRLi65mHC2b60tOuwP1qsV6iy4Nz9OR82nkt7vv+WbzVbzmiqJoqNsGTlKCtjcW&#10;U5dUtWGsNKoqqbsWa6cMQlnrcilplAAFLcxwMi2lz46Eo6XgIQIFpixoN2t0ZajbhstvvqSsK47T&#10;kFd3FzMEdVXRrFY0XUtzsaZsanQh2i+fpWBdZBwEk5q785Lw3UsKdj8/w2kpjc3yCRyEdJGvttiv&#10;pboaX5WossxOvTF1VmpPvZCJcSogfkVwQcr0ghwgVyCkYCH4eJ1Ayp6q2Q9Qwc+kMp88sItrkgUP&#10;HXt13B/u/6x9FD8GFH+B2+Uvvv6likhvNljWyuLgZ5Q6UQPmpTQqVCodUe3CCBPk+ZD37ZwTB15p&#10;BmdFwt6IKF5Rl5iyzAYCkAwAQvOotJRtqDA3eqmEboWAMUUOKLQxeFlf0VpTlsLGst1sKU1J19Sy&#10;Pud1Vhz6VHMJwjblvSO8oGeNn//sMynNXQQoChmDoq4ywiIPqskMVT4EQnBSw60cLgR8qUhNeHP2&#10;IaVPUpAVcjAhSZIUbMTgIXxq23KpVBCQVj4+u+yfXs9sJDNnd9zjEpB5bTuXdLhy+sLENaePZ1RI&#10;5wyLimVHCq/nVS8hx58UiAUVVZUlcHWDxXuHt24REL24+MWJRuQG6XsIhMUZLT6egkUvTfkaxWl/&#10;xDnHcX9gjEqnNuoz9OPAqu0EtdJanCXr4TwxHQaOd1J+YfuR8+6QG+BURI2lfKpk1TQUZZUVoZVW&#10;FIXQEa8vtqyuLmhvLtlcbFlfX1FcrQkKXFPMl/f62tOVlxrTCsNIaGMQF8XIFMiKj8qLq5RzKBhG&#10;VGEYo6py3bWMh5NApJNn8jYHFOm5NC5gkQaE44dHnFeUv/6Woq0omxKT+ijsgmHMB5QyHJ7lOKqq&#10;OZ3OKAV1vKSzhvqLW9huUX/zc2gqTlHHoXJr/B9/Sx3mZWlICPThKL0IVQVnEaGSuga5xmVhTogi&#10;nIqEEM5BuCdgUDHDNPdRLOfoEnTIvTdZyZEocIdka4DNRsT/FGAmT+UV9uOOcpT92KfDfE+t9L88&#10;f3xgHKWX5tvf/lbO2brc2wHSH9OfzzRti5smTFnGoESyY9W2w+4PtOuW/RhpgI3Yj+F8jgKIgel0&#10;prvZSr+PVmjPJ8/M57bA/OglcTZFRJxDmMmgEgSv4ydKA2cp2Sk2Uoe+utigC4OzNt4Tj7WWw9RT&#10;qpr+vKdZR5arpaMXg+dqtcKOI916LexnZcUwSLbi+2//wHq7Yfvb3/NNXaF3R4qUTehH1KqldlAU&#10;CqMUUwj05M6ZOcuu4rVYz6QCjzELMuDZ7w+EuNj4xWQ5xUBiOpwJVSklw2UBbYUuDWMp6L6PVLky&#10;p2S+uYTZACMT3gdqCikJWkiWZ1OQb0yg3naoyfHmr79id9pxWbzH/VH2PyqH8or98SCZ8NLgGoO6&#10;bFmv3rDrAlf9iqfvYkBNYMTinaPqWkxZYppK2JT0nOGb0fYFbXhay2NAqIxCXwpL1Tf13+RSsuPu&#10;GWctbr9ncpZVzLy1q452u6Fdr6VcMsWnMRD7nG+fNk0i+pCTC5G5Uen5vEIIs330sx0Q0bu0o9m5&#10;93FOpLlR5qBERTtj5B5bh67KrJit6xLfj2KXJmk4D73oKjkbMIEIfL428HJc68IrIhP9IsZZfnb2&#10;ZVQOHkIIaKNegKfKe+y3d39WpqcfA4q/wO3qF1/9Sis1C1+xYEpIq4QS42qMwShFVYgBD1WZJ3YI&#10;HrTBoDhbMXiTtexOR0ZrGaylrOvscDvn0GWs2YwPpzyg8mBXcfKnTEguU1IGmDBFgXdeUtVBUZcl&#10;dVXyxXVs8CxKmrpmnGx2GHVhshK2Cg6tNXaYH0ylZudySfG6ZFJK1LIyNBNaGUolDFSCYkqtt/MO&#10;VWimYDNLTEIEXiAo0YnRWqO0iaUj8eOvaiNfbBFxlbgjJz0pkln+RDsjBROxSS5e8FwDPi9Ynz1c&#10;quFMXkP6Hf1yH8mTCsDC4TeFNLCLGzSPh2RbFt9bnOvs6cV3F8rcEO+FD1m7QPLroE0V7/F8YfM9&#10;ncfV6Ri0LZRRnRdl96IqcWdHVdU5oDifz0xB8aTvKS4CRdVQtlKTLrLtDlNVsthYEeEajj12tJz3&#10;Z9F6SNkkL0xMxmiuv7hle3HBxfUl29trtpeXqFqeDVum7NPivr/62bQVZl2hmxLdVZi6kLGKf3+R&#10;S4tvK9ELk/+lLEahoQ80m1VmcukuNux/uJcSvMlDoaNIpJQkTKPjZC2PURNhOpyob684P+2FYvpp&#10;Rz1Fjn2noI11GgaqJonuOZpuzThYqYSpG4LSnIH6/VvQGl+XmbI3hIAxhqZu6Ieeqq7oh5GgYL/b&#10;s2o7Dr/5I9c/eQ/7Abax1MermCBTeQ4G6whFqttJD0EMKGLtsdY6O9UheLxP81DYUj6RNzH5w+Iw&#10;ei80pT6wXq0p0j2MbFvH5x1unCi0IYwn3O6IKUqwIxrRm0glIZvNlt3zc27GPZ1OXFxcUFUVQSnq&#10;7QbVlFBGoTIHDBPFusMdjtTrjqePH/FBGnPHsee0f+bqVpqEp+NZ5k7UOVCez25z5ivqscTHbzk/&#10;57hexSAr2Yb4XTs7Xzjpi1JtLJdbtzzfR4EJHVAucDqfuKhr+v0ioJgEqBJNFg1FweU3P2G16XDK&#10;89t//W+44NjvZD4P40hjLXfffU+7XVOfDnydMhQhoK8uMDZI7028lQYBRLyWEs/sy0XblEqFAZpN&#10;LDespa9p6AeMg+CELWzCs728xBojWi0y0QAoPAxaEOYEHGmjKBG2qXzYKAjoo6hsCuxDCHgtpbja&#10;B1Lard6sMJPj5idv+PU//TN111A2FWUtxA1tWVFcrqneCBOi1xrVlNSlBNPbq0suXU/dtdRdS98I&#10;ENdtN+KgxvEhSNlwVqaGea1kfrxoyXNBm0bWsclKRtFo6osNQUH77gZTVxLYpodMCxmMD3PQslw5&#10;0tqqF++rmIXIM3a50E1xPZ8WE9bMoKCsaWkdVth4hLyGvZgKiyxdJJcQmlghu3Cc0Uajry9x+xPO&#10;grdnfHTy5dwA76PWk8n7JpWOwYtnbDnO6TURToBkIVEKjVl8Lry4Lygpk3aPh2/c7vTGbLsfPj3C&#10;f//tx4DiL3Bbvbv9TbVdfRx3x1vvnNBKIn0AJqYQU0qzROGS/QcSGwtKtB4cgck6ztEBM1GZsTQF&#10;g499FnU1q+iW0qvgXnnNMyPQ4j1C7HHwHPcH7DQyJlEfAlVlcE4QvaoUasm2qSmMpj/1aK1Y16tF&#10;uUJszFw0Ziulo8Pgc19E2oIi86rPC2WgKAym0JR1iS40uoq0mngKhex7UfMeSH0Dolg7myUV67U/&#10;tRYSIKTXVOYUMwIhZh9ewxNe3g8+9VGIUREA5U94CZ8/cnbAP89KFI/1uRRGQsCJFxA5zlVEJxXS&#10;JBsQ6r7P7n2R7g1IKZKzjuN+h50mrq5uFj0sKiqbe6FFSQtHEDQMpVB+bnJUIcRyu4UTGY2tQnHa&#10;Hzg+7/j2N79n6HvauuZqu0WPnuvuAqcmyugUYwqYzmhVsL97ivsXFpIUAOnCsFl1tF3Har3ib//u&#10;7+hWKy5SqQpE1hA5nxe6G8hCaFYt+rJFdxW6rTGriqxMq+Z/ntQXQC5DCEoagQtAGzk/UqAAmea0&#10;3a5xXvQXdFvhvaOqDF+stnRlzfVWnE9rHXY6UZUlru8FPdsfUM9PnM9Hrv/ur1DDwDY5nzYGo2j8&#10;WRyt/ccDNtmLsmGaTjitM5C9Px652GwYhoGu6zBNI9mQsmT17g3nhweKzQZnxfk8nM6smo7D/SNX&#10;b25hd0K1VR5HiuJFH0Xuv0klJIstadSqRWDsI5oHxJLMV8+SeFeR/jKOrxIOelMLhWbbdgyns2Qq&#10;BrFZpw8PXMZ5YJ/2mNvrPA+a9SoHFOvNmseHB8rC0FYN6+2Gn//1L1BKeiSq9ZokFglIj8IIZl1j&#10;sZiuYJj6eC2eEDzn01yCMyZ16ZNoxigX0LrIwIrWEtANi2bumS40PoORDkkhGVhhdVqABoo4KX18&#10;dXm8dNfgd3u6i+0cUERg6Xw6cXF5xXG3Y/XmFhc8ajLUZQt1IyV1QO2v4HRktd1iypLNzTXf330A&#10;rTi5if7uB56Pe7rLLfW+5eu//WtxxPYnysnBBCZmAQtULMsSCQi53ji8WhF0tKxNTX88MjnHGcfj&#10;3R3fPT5yft5zU69o47ntdjs2V5dMpxPlu2u5tspAZ9A60psm9AzJCJSv5qWOJVleBU7TIOOQyrBQ&#10;osPgyAGFqgooNJdfvuH6q7fcmvfSSB4vpnDQDwNoTdlIxrS82tDUFe+2whQ3bWtsat71k2QqhoGm&#10;a7HjRNXGdc95iGJqyc5aPRfN6gigZWc29YFsGvRKzqn0Mh8yq9pnQJT8Y7R3yfTNhbWvxgzQXkdT&#10;qZiyTYoofUZfAngbbWPaK3OpU5CdqVenJUMZsn5NwsLKdYfSBn1pGRM42ja4/QlVCWGNKkweKx9H&#10;xvsXeBzpUhOMJ8cT0DBVLywziSos+i7z9UkZnfdRHeYzGJ799u7vzd/+9H/lz7D9GFD8hW6Xv/j6&#10;Vz/83//1P1vvqWKK3tkJUxYz0wVQRHrSqjTY0mALg0slPvGBKLRmtBbnHYHAiMdUBUUhDAOpQTQx&#10;C+hlbSMRsQ4+rvMqNxcL+iElVN45oe4EIs8aq25NXRa8u/0iX4NCFn3rHJUusM5TvYKXjDE4H/tE&#10;TJGbtF+zMyniAqxU1oAoq5JVu0JrQ7GgAU119cro+V9Cx+NxFS8um6V5kpII+S9rKCT2JxZGLoiz&#10;o4OKJU3MDpJnYVJVPsKrsOOTvy9/n78Q9/kC8xGtC7VIt+cr8V6cVBsXOhfkvDaVnP0CwUrHSOhO&#10;dusUGcGdJpcb/sZhxFsnQooh0PdnCIq+H7i4umR9uUWZcq5vS8IbcZEWlfSX56u1BBpS+hfoz2fG&#10;88DzwxN2mOijM9efe86m5G78gV+8/Slh9LAR55pCegPqTkpbvA9UTYPSirKuub75Aq0179+8xcS5&#10;ldh4nHWSwVmOeVXBqqXYdrBq0F2DWtfigJQsUPD5xasXfoSUH8TFNmXPsxxEugUmBtHB47XndHjm&#10;FEYen8WZC5XAzokZyWmo1iuKqkSXJdPdI63W/O45MseMHm9FOOvw9Ewwiou7B4o6InXbDt1UsfzJ&#10;065W7Ef57upyS3864Y2SJlVjOHjL5WbNuF3RvXuLOZ9wkf9+dX3Jx6cn2q7l+VHO93g+cTp33P3m&#10;t/zkyzdgAuYLQV7Tivs6oFgyuoFGZWo0eS/3QKUhX2br5IdIq7x4ZAxzAFUYOI80qxV9/8TFest9&#10;UkmPBfoiuhYDiv2R+vaa4AL2dMSOIx+++55xGDgejvTnM7rtqJuGYRhQSomApkIa4E0sg1FKjEk/&#10;YNaiUdEuBPGSjeuPJ7z3OO8YHnpp7vVAfxa0XZULUCQGDWouIdGRniH9TYXXVkbBi/f0nKWAGNTK&#10;zanWHUdgHcXhEjObd5anw46tvUU9fmRtv5SvDpo62SgjaJe52dD0V7y93vLDwx3rceS//fpf870K&#10;IXA8HHn8eM80Tvz8P/4PFBGUqL56Lyra1ueG6uTIpde5twacDrjJsQsT+4MoStvK0I+D0IU+PnOw&#10;g1Ce4vn9/p6rzc8o/EC3ipmNCN8XGeiYTWoIEBvnMIXM3KIwUk7rPeezzKMyZgpsKsUxCmMiGFEU&#10;qLqgqQq6zZppHFldbCjKkma1oq0q6rZl9eUXNLGfQdUluiwoi4JhHCkjuYrcPYWuhWludbGhamqq&#10;NvYGoD6fVVdSlmRTaVKaDkFAjoyCyCR6Me6ykKvcmyD9hi8BqPzZlEFf9JwIWV4CjtIhlFQ/WE+w&#10;Do+VrA6ILTcxN5XY+ZYTIJ5jyGUTYk+dXmSvYj+fij1tpq2FaU9r1GaNezigWoVXe3RZzBnQfLhX&#10;kVP0CXwU/nV2bswO0UtKbE4BCUQVoFSYM/s5oI8XolQW6XTx5+Hbj/9Q/xhQ/Lj9W7bLn3/1yx9+&#10;+c//2VlLiPLwk7XCX+yDlOIQn+dIm2cRVM95wfEmH9gNZ8524hgVq3N/Qnz1i7KqVKYSIO9DwMtU&#10;zpIMwgI9jjzY3jqmoY9qkvPCZIxhGKccUEzWUVUlk3UURmMnS1MW8UHTAjwV5YwcRNanEEJUrvai&#10;kusTbhAdwbj4OO8ii1jH9gAAIABJREFUC5MSRUxjKBd6HilNO7PAkJHntBjLP/l/GZdmuzAmicFp&#10;zkro5MqTKVZebNHZib5EtoJx0cqwkIqL/9KAqeUe0gmkM1QZCUofygbKyjwJPmCPR2FASlmLup6z&#10;Jz4atzAfS70+3quASc5bA/N92e/2PD0+8vBwT1O1rFbiJGlj2FxdxhKeV3UocQ5pFXUkiDWqsY48&#10;WfQ0n+q6Zjj2+MHy3W++ZehF6+TnP/2GR8D/7f8ovOw+Bk0RwTJKE5Rhis9A03WM517mgg9M04SJ&#10;i/YwDFKq0lRwfYVatbBqYdUIeqVVrLlY3JiUjUi0okZ+D/Gef26RXaJUNk0HA12lCCVMT4JYh1Ix&#10;2Ylq3cnctw6HQpsC7wOX795SmoL6ais0rkBZlVgCzbrlNPQErXjeP+M1mN/8lvbmgsu7ey7fv5Fj&#10;DKM4vVq4JdvNiuf7B7x1NN0KawOmqinW0mR7UgHdtYzegdaYuqbwHlMU3H75JXd3H/Eh8MN33wNw&#10;HkVNeR9Ltjj284DE6DzVaieCAr9w5GIKL89zj4ANiSAi9ZvJXJkpKZONlKA+3qxE1BDtQL3p6O+f&#10;WG023H+4iweQYx+entGxMdt/fIKLC6bziePzI2EYOB6kt6Jpm/g1z/bigrpteP/N1xIcGA1tLXN9&#10;Ci+OXXQtKEXdtSijmcYRHzz7445xHPn48QNtJ9m2825Pd30p+hedFud6CQIoFem6l6WccQKiYqZ3&#10;Yfc+p0rvmI2JmQvgy1WH9Z56s+JsU07Ao4LndJQx6Pf7nHVz0wh1fFY6YRtSGExdYUKgXnXU646b&#10;9++wzlJUJXe/+5ZpmPjw3fdUVcXT3T2372R+2uOZahlQBNBSVUsVj6kXdjBIkph6veLp+x8ku71u&#10;OY09J+24Pz9ztDXXhQAPH++lv2p42s3jEedlgUIHsZ3GRzAtQBjFiTQLxqgQQm7cDoAvZqY8SxCa&#10;b53KPpEg3gd++nf/nuA8N1++zUBJmKQBcZzGHFA45yjKkqIosAQuv7ihw1N1DaZtCIXQWNerLjvK&#10;aUsBRVIdF22I+LfPI1rzgKo4H7SUbWozZ7heo2Fh8Zq9AD/vJ9+jQB6H9KXKK7BgbZCS11yPxdxr&#10;EUvKnLXSz1NoglFU21oIFNy8U6XIzjlA0EqAo6aC8yR+U2S0VJ2MsU6/lymbPgMVKiDkLSquvYs1&#10;cx7nsOjlkCA/3QcXhF4/9XylNm4BniR75FQ2P/m8p28//tn6KH4MKP5Ct4tffPUrKVeaqJFFxdqI&#10;c/qsCSoPttHCTlNIP4Vd8JQHAtWiVKgqioiOSv+FMhqtjRggpZmiuMprhiZQuKgH4UPAJMYaJxzS&#10;uRlXaVLX8Tg5ugbGyVIWgqxURUlXlmAdo7MMBC5WMxtIKm0RW6UoTIkupUHPLgIL+TAkoZyqkrIt&#10;rXVWV1bGfOLcJ1GxJQNKQvS1Tyj/bMiSQKAOInCjApSx+DOoIqIPCnJ6+5PkgHzGx4xAUC+uj7zI&#10;J+MUss+eEQ54UeLx6ZaCC0Ww8edpnHf5evM+s86EyHCkax1VckFjZgpv4vXNJ5WDqDBGhNx6jocT&#10;02Rx1jHpWRn1nErgpD5r9rIjGqOU0Jymxso8r5mHRGnN0FuKYBgOZ9w04a3QCQfv6U89pTE8Pzxy&#10;fXGJ70dMdPIoC7Aj7Xqdy/HqtmE897mm1htNe3lBUVe0P/2Ky3/3C9Sqg/UqDdh8ZzVRFCYuqIWa&#10;lXJfZSjS2M8FfdLIPwEudgGnFHcT72FLQCHNjXayeB/YH0+M+xN9PzLE8hfd1PjzwHkaqaoa21TU&#10;l5eouqK5XHEaBprpyPF7Kb0NzoE2TIcT7c0Fp90+BxT+PGA6EfKaDieYAscH0WUoqwYfBGUFCRD7&#10;aaLdrEX5+v07yuAp7z4CcFkUaK3pFnSoQ+R7P+z2DMOIHwZWp9gX4D1cGLFd6LkGO5AzOTKWM6KX&#10;MmaJ+lf+oDLSncQol7dDwQvdkVRKVq07CFK2pJH5qL1CT4Hh4zNFDGr9/ghBiCf605lgHU8Pj9hp&#10;koC0KJispVuJUnYWL3ReSocynyjinDUl+EBxucLuD5hVxTGSZ6QSv9PhQN1UBDynjx/pVhUcKxEk&#10;W/QUpIt8oeFDsivJ2iw9uE+3EIEVCKigXwQr1XpFILC63MZDSVltCJ6pP3Mczhg30U8DZdMAATuN&#10;kVI4zN7+VQfO8fbf/4z+cOTNT7/i/vsPMs+ammkYmaaJqqp4fnjk9t0bpmGkv3sQQMo3oNZ5CClj&#10;+eASAQniNFtnMXXBaZDgtVi3OO+pol2Y3AykPX6MzdvnE9QaikgR3goYUY+SjdDJVkd8RQWyGBkI&#10;Au1BKM5jX1+q+bdpFhqyUreJWcHV5ZbT4y5qepzTzQMCk3OYpsbUJaZrYdWx0hc0wyClXHbIc8YZ&#10;TVmW1G2FKeSZknK4JCuyRJ8W9z4scC3kNJ2CoBRls/iKnwP0EL/n06v6/w5MVEAY9+I9yhDVckqm&#10;YGfRZI1S9McTp8OJoRdq4e5iKyQ1ZUH77gZlNPVFw5JMWilNygz4+c0oMis/K2PkuXQCQuq6xA8T&#10;uioJ44QqDCEyfvkg1P0heLRKTJdzsGGDy32neZCUEMAkfQnP/Eym6GqRY2TO4KQ1X9b/8c/YmP1j&#10;QPEXul3+/KtfgfRN5Fr1aZLFxjt04iFHHsBZt2BejLVSUY02gPecphHrLBSGALSVcKNrrXO5kgoB&#10;l1C/tIhHHQEfwotyK4AkIGYiR3WuTUcM8MV6zbZbc3slpQMmoQQIQ5SbHH6y0eH2UVk7iKLkYsv8&#10;6SG8QB1MLF1KwQQgYn+mINFHeu8oilLqJrXBaMM8WiRZBdKAzuOoIqovSFV2dsMMeIbXVjGu2zqQ&#10;K3vw4K0gWtoUcu1LCx5gNtMqJSDmv81AyQujbzAL9iY1vwReoCtKa7y1Qrs6TESuC/xoKbqactWg&#10;Qik1z4AOYV6kQwzyljVJSmddCUDQQ6CMGhDTNAqC5DxP94/Y80DwgfKiXN7QuKBExCfMjp/KHuDC&#10;oSwMYXSs2o6n4z2NMuye9hACx2rHdrPh6eGRm+0lbngVUJxH2s2apw8/yMJQ1wzBY+qKel2h1x2b&#10;N7eAZOYk9W5T56cEi8rJyZTxLiTl3j/ho3lkkR2iwm6Pz8FDku5I7p4gmDIWk1KiyRU8thdH3BuN&#10;c456veL0sJNgCo21MBYVze0XuO0GcyOIa+ksDAPtarU4IXl2ht2RsR94+u6O25+8JziHGSfKrgPr&#10;8aOl6zqCFxYfY4zYIO3ZvHuPUgqHKDzjvSzQakbz6qahiohq3TYMvZT/7E5HjNb89ne/Z3t1SXn/&#10;RH0dHdTRoQpDoTReybPukXHLjHILTygu45GhKwYQCLVjvlzvP0mIpZIHQpAsgfNUXYsC1puNlI/G&#10;AyikMVsnR/IwEO6fMMDDhzucd3hnsdbGPgYdy13OdF3Hfr/n6voq2sdJ5kurZ/pYW8FgKTYr7OHI&#10;6mLL88d7CaIqjR0mdvsHNtfiQJ8eH+Gbd7kxG+s+mXtZITzOpReviy3XeBNQaTchiHbRcmzjrkxV&#10;YroGf+6pt2uOOwk2hUI1cD6fWa3XnHY7Nk0t89lOwhBlVHxmkCDq5Cnbhv5wZL3d5oCialr64wnr&#10;HOfzmd/966+py5IQAtv+zDYGM1yuY019IAmCGhNPNdkMI8ar3czzv4vfr1dd7BfUqOsVpqtxTcX9&#10;m5pm1TGYibrtSPFVUJLNDyFQEnudFExaMj7Bg1owArsgwZaL+kEpc26JrQnL4CfR4EZGubpr8SFQ&#10;dY08R2VF07V0kT5YaoAL6RcymqIy1FqYGXVVUEQ7HFtDchnpC0wt2tZXq0b+U/45fuYFCB8fw7Ss&#10;OV5Ns1cBReIDyATnnwO4luNhtMzrYeLh2+84H458+MN3mZymjpn1ZtXhnWc87mhuLggTwoipdc7A&#10;5OtRc8D0Yotq8EXbQD+gtKberJjcAd/UuNFK2dMwCVChBBR0zs2eQEAAzTDDr7PGi/QMSgCq8xgZ&#10;JXSw5pMTisOxDOxiMDh9ePyPfrSNror+s1/677j9GFD8hW6XP//qH4NR42RtZWMEjXM4L03awXnp&#10;A4BsJHQQZIHgGb3Hec+uP3GcRk5neYUYJeuIkhfSFJydneCxIcx9CZCtRprouXEolxs4MbrTiCJQ&#10;JjG50VIYQz+MGK0pjSgHb+tKmsNtbESc7LwQEo20euVC/IkHMAcNCyQAxEiXVUNZVlR1k51dYQTR&#10;OTiREyCqYUY8T7Ho13ihFy3j9+LnJPCn58xDpIgdF+ipB+mr8Kle/BVHfOznWGYp0tFDtIwzc1MK&#10;9T5jxRW51MmdB4J1DIcTx6cdwQWCC5RlSReZkKbzgCljr0lT5iBJt6+9sZdbKh3z3lMYw/FwZJom&#10;Pv7wETtZKl3nxuz+1FM3NcG5XIbyOmB6cRU5ciNT7JZKypPWTcfTdMeqbfO8FDHCDY+xZ8AP47zq&#10;aaEBrNqWIZa76LqOAaGgiMf+zKgkiJrGI+8aLTBiPTuYc/CX4LwZ1gsEMAqf2CIVTPF1DOHF1+W6&#10;1EuWp7hEGeR7pYKiKZmezxJoq4Lz/Ql39pwfTnHc5QDHozTvjouG3KoS3ZTu6iLqHWiCUhzGM+7x&#10;iepwjXMua9W4Uw+TQzvP6f4JN1lRf05ZCa2xzmWKXucch8OB9XqNO58pVp2U9ThxdK7fv2V//8D2&#10;6pL7mLkY7ERX1eyfnqlXLbuPD6xb2VfZKupVJSBCHHJNpBNOpQ7LWzAPY7YLKTD7hPkMJEJ1MdLP&#10;jdlyD8tOND6SA2enCQXUGHRQjE8H1lthqfPnAdPWNE3D8XSk6zrGUcq4qrpCa0O3XfHV11+jVxXE&#10;EjGCW6AW8aRKDaNHbxumHyzNzYrwm3hqpWQ+T6dzvoTT8w5nJzgcMdzOTfsvptWfspEyhrn3K3pZ&#10;yXnJ1ijaIAELYmlInCP1ds3UD2wuLzg876Q8A4+bRh6fn9B1xf7pidXbLwCY+p5GXcb6jXhe0WZU&#10;XUvVNrz9q685no9UTcNwOvH//F//SPCecRx5vH8khMA0WR4/3PHl/kjYn6g3m9mL3TYx87SYGEpK&#10;gFGi4l3WlTTPB49Z1xyfdlz81XvRdbpZZ+Bh9/hMc7Gh78+UF52Q08V/RgulqQ4hO6xaK5wXRNrF&#10;Z9wGoWpOInJ+kRFK9fhp7QwARqMKqK823LZS/naOiu0hBJikCTqpu8urQekCglQa1ItnYMma93oq&#10;LBlWk8xIJoaYZ8Un+EgkYZs/wPwhHa9LqRdvvzbteccv9h2BtjkyiSfzfMYA+7sHAQ+dYzj3Muem&#10;ifP+yHDuMzNlc3NBu90IONZUuZTo9aHy9UTTTlPB6DCrNs9x0zZMTwdMXeE5Ysoia1mFCET4BaGL&#10;NKfH96P2RG7CDj73NOW3Xv+cK0Hkhvh0L5f9YXFwpz98/Pv6Z+/+d/5/3n4MKP6Ct8uff/3Lh3/5&#10;zX+y1lHGchQ7TVLC5F1mK9FK4U2BNhqnFWEaGGNKN6ErKkDfD6KQXRjMqsUYTdk0OFQW4ZGUZHiF&#10;bKVmIkVwSTgrOtpKaoeLJWIdG8fKwnCz3dJUFRdtR5GEZLToIgQtKdlpspKd8D4aPBX1NGa3GZLT&#10;sOCnju+ZoqCsK9quQxtDVbU09Qod1b3nzyYEL1pR96nzoXj54C+GIP/TQaGUSUzTs0VNdiCml4vo&#10;XWqgjNz8ypPrahdJCaJkQBR4no3Kso/ixbnES0jnnhuxbYDJ40eHOyWRQdnB+XTi8LBjOg9su7X0&#10;ERjDz/7hb6Rx8no17395KLVozEaCLxU0/bHHRRE2ay1DP2R11PP5TF03eO95fnrm6uYaNTmKuljs&#10;mFRISiZSEUjrU3S5MIBlvRHnLr0SYBondFDsHndgA/44QOzLxgjnfrde58uquoY+zmNbGjgf+FJL&#10;ico0DsKTr8q5VCUHDuC1whmFK8CZyLpa5v7vvKVbq2PGSWNmvvw8tnOgLoigyp/RZYEfZI9F3RCc&#10;p1k07yZRpsPpCEoxOUfoGkJRUFysMdqzsluKX/96PuB4xvUjw/HEaX/g8MODPJM+0N3sKeqKYKUf&#10;arVec4jOTdO2HA8HhnGkqoR6s/eWm4s1qtVw3YDaQGxq7i4v2d8/sLm44OnhSUSaFIzOcffDHdV2&#10;Rbi7p3kvWUvXz+V5iQxJK00q7ExI5+uAYuk1Ka0kiaQWkpKL7EayG9IrICUslAZGS7PuGJ+PbDZr&#10;dg8SlKYF/7Db5YAi9COhqTAB9s87vHOcTiecc6y3Gy4uL6laYXmySZww2ui5gTVeaK3gFCjXHSih&#10;Ak6lQWXXUBwKJjtmb+60O8iV58ZxzwvPMfDStgGZzSkH7SnommPisBxYbebSTtSLxuxy3TF+/wPV&#10;dsUQS29F1NNzOh65QYKetE2xSf/FQ1GLvkNTX2FKQ3u95YfvvpNDa+l50oXhfDpzfrjnt7/9fbbF&#10;P/ub/0BZlpTjhE4q8zGATfytwTqUjeQT/YAbRqpCc45AWrNZcXh6Fp2GsqDedKzf3UpQ+cWG6ssb&#10;Bu1Zl/O8EpAnjtzCLqosYDpnyxOxwIy3zX/LxAwqmjaFgHqldA8pK/PCNAIAmLJAlUZq/JdjGNes&#10;zzEaZdu5cPjToZZVtfnnPC/IDEjZIU7T6jUaEpe7NK1eegl/ags5eFDR2CmYmSoWJ+kBdzhxuHvg&#10;43cf+Nd/+q88PQi5Q7taUVYll1/cchP7a4b9iXa7wS0CinjLcrD0Wu1a0loxHKqr3CNarDsKbVBN&#10;LSVf1UxuExDxW0+QBp64t2DIlO8vzftLqvuEkLpoh5KGyaffk7mV1l0Tf7bf3f/DjwHFj9u/abv6&#10;xVe/eviX3/wn5ywFkQPfOorIImRiE2aI6VUdjYxRinGa8MEz9j0Pz4+cp4ljrM9UvsCsu9zIuORm&#10;SA51gKxijVKiqKkU3s5G0juHcxNDf8JNoyiHhsDlek0Zjb6P4nzSRxFbL5WiMIq6XlEYzTicM1tF&#10;+ASuRpw5lZotA1mNWokuRlVV0juR2K0IFEWJKQqqokHrgkItYazPOOn5r1FJOrFcBGEZSg3YMyKa&#10;BovsFOfdx7+ZRcYkKDWjdYnthciitKxnUq+QojDvO+RfpUTIB2YWjJc3EIXi+PjMNAiV77/84z+J&#10;o78ThLv85qcyns6LAjOFLMiFEaPvZJx1WgTmEcgnYoqSaRhxsfxi97Rj97zn6ekJo0u++EKM/n63&#10;5+rmGu9i2ZBiXu3iWL8o716MYd5KKW9ZrzdoB1fdlirEoK63FEGzjw6NH8d5H7HErK4rTCMItDYF&#10;uiqxw5Br3fvzmS6WCJ2PR1aXF+AdupZ6CmsKvFFMKkRGk/kaXJBA8cUCm2PNWJdPkM8RM4mR194n&#10;GkQlPmZCkYuumi99IyUP9WYlNMkxlWXKitF6zFZoSV1To43MOmPEGdne3mRRtf3YMww9+4+P6Lrk&#10;+e4jN29j42vfiwhkROm79Yqnh0dcpKoW5W9Nd30BQO8mKbEYE7F+AecJFKxvb3n64/dcv/mCH777&#10;8OKWng9HhnFk+vCR1eFLnLOo05Hu6zcCDiRirVdoXqotzgUF0RtOXPup7DEP/yt0UBHEAU0PDuSA&#10;oowBRbcMKKK43uHxmfH6Gm8dx7HH3pfsnx+5v7vDTzYLUXnnWa3XVE3D9ZtbUeHeLEpVUk9CmtOV&#10;Bu0pti3eQHOzRUV6a4NBGy39GeNIWVUiknc40aw7wrGXJtLJZZG++br1wp7MyEMKJPziT0sUOzeS&#10;BpmrmpAdLZAG50BgfXkxHysGtf35LD0fT8+5RNfudlz7SEGbylejOJzWBlUVtO0l2zc3YivLktW/&#10;/CvD6Yzf7XHWcToeaWO5z+F5x9XtDf7co0yH6wf0MKBDYJpGbD9Sdm3Wn9BOqM/b1Yr94zNKKd5+&#10;/aWg00bWx2LT0b65zvNSGy19WeRhyy06Jja1z/Pp5StExD4i1T7p6eSwY0bzfbLxajHE6wK0olkt&#10;ykI/t2UQSvqEMvAWQbhlq04+Ny/2KfNWp78rUEX8VZPnS/restH9T53K65/z3EuTy8Y9Wk9a8XRc&#10;o6Q5y8/n5QLD44Hp6Rm7P3F8fH7B/uadA0pO+wM3797gxonTx0e2tzfYw0i97sQkLxLL/tUFhPQ/&#10;o2VtqMk3QbdRHTyWjhWVNM2/vrashcVCFyvMS3WaP0rLcYJRzDpNIVP3z2XlMtDKSOmoThpOkKP+&#10;6Q/3f5Y+ih8Dir/g7fLnX/3KEkSALk7IyToaNbOaEIGvEFWxvYpIa0SRUl3wsjE7RPRMHLyY4Qhz&#10;o3dqehbQYAFVeGH2wDsOux1+FLTM9edIOSuPkw/QVBVFYaiKgotVF3tZVdyVUKtmJpclGwVRhdqR&#10;+yjkQZ2brGBmQkJBWVUUZcFqvcEYqVtMC5FRZd7v3DeRHuboOASkRyCAoYgN5vrVihsPlorjs9Vl&#10;ZrvI3bdhYbzlOzqYF99RnwlqsjEKc1A3O6mzQ5+AqOwpEAOuNBkOPTrA4eEpU7sWZSnlHFqQlnEc&#10;qesaZy37hyearqPZd1TbFQpptke/6DSZT9QHmALT6HiKDph3nv7cZ8N5Pp9lkVOKcz9gisi0ldbL&#10;mYsvD+OcLs43PfewKK1xY2DTrCgxFE1HVZRYa4X9yzqCUhx3BzbrNb4f0LGWn7KEcWS1XvH8KOfb&#10;ti1jDCi8gsfDHlsXWO9pn+95f9lR+ZG6rF9cvTYQSlBGCTqlBQnOj2NCnQJoF3tpVFyrtdxFH0IE&#10;5+Y7mTCvtN4XbSXu8ySljXa02NOI1gY7jPFcJPg7Hg5c3FzjFZTbDlUYrpuvcePIzTc/YRfZi5qm&#10;Zhh6grVQlxyedty8fSMO4P4EdYvuJ84f7vH7E/uIDOqIHp7PZwnii4LTJMxQQQW5p20BB7Ex7cUW&#10;pRSb7ZaiKjGmwBjNeOyZTicenp/gGd72gzhDbsRPUrMcItos2gnhRay+hGpndeylLUgDnaaRRyXx&#10;qLh0v2jMLgtgoFy1hCB9IcmBKZRhbSrGpz3jMTLveAddSaVN1HwIrDYbTGGo6oqffP0VxpiXvSsm&#10;eo1FutXJk5c6fu2gWLXYU093seH0LFkhU5bYcWToe6pGaseH04n2Yg3nAdrq04Ai26hFIGWiArGZ&#10;gaPsGMWflyQXRRyrAjJFK0ATM4KbqwtSH5tXQYT4DjsGbxn3O4a+F2DHOew4ilMmxeNy3W0FQQlV&#10;eAhs39zmzMb6YstwOmPKEmct576nblt88Hz7+2952u3YPD1xdXUFQLXqRLQuwt/nw4FwPtGfzozj&#10;EINrRR0dxM31FbsPH3HO0XQdm8tLrn76Ne2qY3t1yc27tzIf52rXT7ZZWHWec87bvJa51CulTM7s&#10;ppGf5O5gFFlI0as0Jf+0657wraAE4bbOE2J1oFbzGg+ybuKDlP+mKOb13qNDH1yIrHgBX0imRzdz&#10;H0587F/2UYT0nlyX90E0FHzIy11R6LlqJy5qSiu0DyjnITa5Y32kIZ8XT9028PTMOmZjm6bBO8d4&#10;6umfdhSmwD4duChjOeFoeffXP8cl0cfFYZfXHF69ilhtkKBYKfAeXRiKsiRMFpNeF2raaTBe9EAE&#10;eV40CpeaqvPkWOoW8eKfXHLUwHo14V6DIQDTH+//gT/D9mNA8Re8Xf3i618Cs2K2QpqW48NAOQcJ&#10;SmtMnJB1MU+L0kjjrkMChcFaaTydLEVVSZNqUaBs0psUAxUUsSExljbFAEVFjQmimFKIpUreTpRa&#10;UVcldVmyjQw5LupUWDtLvKT1ywepRS3LkuNhlxe2sioE1S1mlDalDVMDuqmrrP5ZtzVKSWN5Mobe&#10;iy5GSAJDYcY3g4sIwORfUNdJCjg66THAyJY87uOFFKhWhNFKMGW9CH9NXj5b1/KZTyR75+PNrxm7&#10;ISSEK7z6bDqsIiMisYhc/rT4DIWGyVM10vwIUDc1x92e3eMT+4dnzvc71m2HnSzBBd7/7GvMc0e9&#10;lfumpkBQXkT40jUv++Q9VFUd61w9ZVEy9tJ87b3Uf6c+i+PxKEZyoX79YhhiAJGmFojjrtQcq6FU&#10;vC7HZi2NoTfbC56fnmPmzGKqiv1ux3a9xo/jHFBUKaBY8xgDCtM1HB8sh9gQzO4JfSmL2H6/5x0B&#10;N03iLGvQBZhG4VFMOsbXLKZCeo1BhASFcSoV8qkhBUkJVYcMFadbZxR4Kw6HNprpJAtluWqxJ3F+&#10;+9MJHzxNWVGWJVOhqC/WhEJllE0XBjdCs1nngKKuG+CZMFqsHnj8w/d89fYd+MDoFKw2lEHjJ8u6&#10;W+Gdkwyjg7Kq8UrR3QqiOwRxZhM4QTk38dbbFavrS1YhcHF9lct/pjg/pmGkrCv63YH2UhzV8XCm&#10;uVjH8hXZUaKSTU6MIIILhrfg57IeFuAHi0U57SI2EOdmehD76RxlW+Gj/obO9kNsxOF5x2G3k0zf&#10;NHF8EtX10ylm+iK9pHeesq7YXFzgL9YUm5WMSdqS97d8rmNjeLnqmE49q6st/fGI0opm2zGeFdZb&#10;imjn+8NJrvE0wlWA0QnCGuZjCBqegBvyWKVh80tyBf1Zn3l+L9LyEgJlXckYGk2oTBb1S03G59OJ&#10;dr3isBd62wD0Y8963cq1pyXJaEnDRUerWa1yQHHx5pb+PGCqiqeHe854ighafff999xYcdyvrq44&#10;Ho/cPzzQ24nn/Y7d8YAuDO//6mu5NGPYXF9R1tJHUVQVq4stBULTm7SX6i+/yGVh3kkfXlKWVtGw&#10;BhaA1NLOpqRTJlWUjJlNQI9STCz0MeLPbhFQvDDzi30nMTYVgwmXp716IRcSglCspvuUxCd1sbi5&#10;qYk9/yyGViFla6SARr+6vnTe1tIfz9ILV9dURUXRFJiqACcBBXEXOVCJa4YOkU1bRYHTVG7I8jjz&#10;KJiqwvUjNYbD9x85Pz3z7S//SfYVFcLtMZXTefq7Rxgtrp8INsQyocU4xv+lZVYpRONqaX/LAiJI&#10;o9qKMFl0XeEXZgWuAAAgAElEQVQmi14GFFqhXXgBWqTxWlK4hwikKU1cxFTWeZLzWAYMnz6BUrYp&#10;gV1eK77f/5ih+HH7t23XP//6VyiNS2U+SuWFTkVnXumIqcWfNZFRwhhO0yjCKM5xHAYmZ3P9qx1G&#10;eXitk+xGSkUrhTb+02ee+Y3grDTPxUU1eAfeCbOFEtGdtA3xYXRZ+VoWPB37KJpWVD/dxzngSCrQ&#10;1okQXwgBZeK5xSLrZfJAmkU1zlm0rhYPbEIA1Evl7+jwkcqQAsLoFBTKqwTdvQweCMI9PkyEyRKm&#10;KVPKqUKaYHUTURO1cHqWWzLsZVwtYlmVSh9OaI56+fVhnHDesV61uQ+F2Oc5a1ssLq8whPNIsI6H&#10;735g7Ht+999+w7e//h1jPzCce+xtT/P1N3jnef7hIze31+jv7lnfxEZKo2BVylnkOpR5DjCOVChO&#10;zxKwGDTW2kwffD6f8/zs+55pmijLMr+HitfAom9zeR2JPcWQPXdTahgc282Gfndgs96wi87IOI50&#10;Xcfz7pmffPmllD2lOdJUcO5pLra4P8ibVdfi4kqjvOew39OPo7D3fLzjp+o/YO1IpCfPd0mFRdYk&#10;LAOexdyKv2d/NgUSxPcCNDEYdC+/8qKpsOgq+vs93jucDjw/3mNxDFELwGhDrWsOuyjedZ5JQHRR&#10;oArD5t0th4/3FFVJuW55eHrAu8DUDzzf3Wf2p2l3gMOZ6mQ5/PEj7tzTP89qzUYbxl4yOlVTo6uS&#10;UQeqts6lclRaUEekRGbYH+jWa3YxiNPG4LylP/dMwfHx+x+4NAI6tPdPNJs1ypFXtdz0mf6lmhzI&#10;vUMJAZYBVC8W+yUfnTJadlYpIqeWUMeGQLUSgoJ2vaIwhuDFMXz4eA8h0F1us+AhnWb0Hh0UvZ24&#10;ePMF3WZNURRcfXHL9Re3qLoUzZJM88antkAh4zUFiosO//xId7vl+Qeh+S3qkqnv6ftzdPoCp/0O&#10;FyzqdML4KxjtK490nqdxkF4e8vU5hGSP53NKTq041/E8ozdbrzrGYWBzdcn5dBYhs6qUcjBvqZuK&#10;w+lAHdnG+tOJ9fWVjHvKTKYYq5DAYn17nfUVqtUaU9UCepwO2LRmGM3oHLvDnqfDnj9+//3cnxDF&#10;46gL/DhmAVfrHKvbG0zbcvP+Xb7k4Xkv2cxUcjLZqI4Mdhxp1iucFRFX8dHjfCOT7+Znei5zUflc&#10;QWWBShVzJ6/YpF888w6xJ0sQySyrnqKT/v+y92Y7kiTZmeYni662uXvsuRSrik02UY0BOZjbfoJ5&#10;gXnEeYF5gWmgLwYNDFlgg+gZTnMpZkZmZHi4u626yTIXR0RNPTLZN2TdsFKBCI9wdzNTFRUVOec/&#10;//n/Z+fzbMGBkGk5Sknfl4/EMUg1YGkWkbux4+cTgfnGh8kLhWyYuJzOHI8npn6YT/j27pa7Fy8I&#10;PmKSDGwOzlWqKBLjs/0ZronnM1BKa0FPAnDpwAf05BkfDtQYpnNHXUhl26CwaCoH9jTiPj5Rpf22&#10;//REvd3guxHbVM/AOpU+W/MTR5INXyYUuqkIhwumqginjqIu4dwnEC8+pyPl24OwL7yKWK0JNrMi&#10;lFCdP6Nv/nNHvs7cWD+/hgijb/33T78xb2/+5p99g3+F4+eE4t/wUbT1afv12/92+ObDn3nn5k3N&#10;TRNFVQntyYiCS1SKYI0E4jGgjMUldKeyBce+pyhLXGHRxqKKgmgtU/DYJKu0LHWCPO/G6FmtwHtP&#10;UBKc62WpfYHqgdCyqqqSJrqiYLPdSiO2vpZTc0zvnESVtihE0pardKfz/ioD9xnpd3aE1cI3Lusa&#10;W5aUdZOauZedvekzg5/9IJQHFSSJgBwcpuUhRqKLMEyiAOE8anSysC9VH5ZHXDRheQ/DKJtVUaJC&#10;FHS0SGZP2RxtQfvJiZOpNLrQEkRmSlj6CO/9NaGYx54f8WVCP+EeD4R+mGkrVVXhpon+fOHxwz3n&#10;jw9UfcCPE6fdhi++eIcfJ1795tdySpMnTKJrr6vkFJVvucA8lIX0qXjnsNZSliXjOIrTufd0/cBq&#10;tUIpzdCPrFabtIMuzj1NhJAnRP5RymnQi0CoNEQm2rVUEtbpawyRoesJa89TCl7jNF1vfyUJ33q9&#10;EaoGkaKpOfUdIaZEvLvwJqGbx71Uy9TgJLDKlAJhCFL8BIr37H7EjBx6qcokpKqympiNFbWWXox4&#10;RS51BBMQZSsnlcOplyShWNXEKOedDx8kCT8djigjyCptBcZgdi3t0FDertn/03uA+Zk1xjC5ifOn&#10;PcPHPTpKiO3XT1hrMV5km+ui5NJ3ECKr2zVFXVNuWjEqBAY/UZr2mlDYa0JRrhrG05nd3S3jMEgV&#10;VGtO+z2n0wntS+of7tm8fQFAtz8mTjUp6JcKRZZnBnlsMsD+o215uck/q1Rc/x+VEknRHEgYDVWJ&#10;cp7mZoM796y2G7qD+EFoYxi7nsf7B7S1jOPI4SOMhWIoFc7K85EVZ07HE3evXorKWPYwydlQ9i5Z&#10;nnxl4SLUnUik2q4ISiQqqSxBRS5DR0yw8yUZ6YVuEIPTzxOKz65dhmWp/PO8iXgOTJWe19dMDQsq&#10;ytqYpTyBZrtl//DE+u6O77O/SSFN/V0Cl/rjaf7s4XxJFcyIyT1slZI/XsFZKmhdonmtthvq9Yp2&#10;t2FyE3Xb0OVG7xi5DIMUfa0VQYUQuPQjg5twRpr468ebOdAcxpE6qSfl+WHLktF1FKUYwLV3t9S3&#10;W8qqotysUKXNW8CPDp3Bm9ndPcfI1zGfA9c5EXnemK3hmbLS50C1+C2l9SOyqDYtF8cr+q9RaC/J&#10;gxjuTQuERl33m/wZ6Z7HGOS+KoUqC4wHnKfvLhyTWeEwjrhxkqpiPzCNI74fKJXBWsvN21eYKDLS&#10;y+NZ/9Pi2q6DaK7nlv1AvPTh6eTs7buBm6qlP575xfYFfQJLChcxRnPZH6nKSubex0fqpsEfe2xV&#10;CSjxPxApzCBczHtLYWfahK5TAlNX+MSEcDkuMhadZcVh8VX6jn6qbys+e65SCSNb2sX4o/fKg6aR&#10;+ESRqGIo4rcPf87PCcXPx7/kuPv1V789fPPhz5zzwutTgoYYq3EKjL1yhFGiLHR00iz4eDozese+&#10;7zl5j7IFZSqfZwOkGMJVGk37+YEoUvJi9PPcPvc7mPRzqZiE2SR4s2qx1tK2q5m76r2X91Fq9o3I&#10;Jd1uHMWborBzgJSPXGWYrw9xCLdFSVFXoimulEjD1rUEn4sExMcglZuQ3JMXFpQmXm1wsl4HE/Ks&#10;d4Os9P3CRZzPA5WUZE2OqR+ZhhGjLcF5/ORYbzcURYFqV5JIADFp1qONLGI572GBUqfkQHNdqPPn&#10;5vuUfiEpRqX/56Y7QFWCGpa24PTwhBtGTocjv/ubvxXH4k+PaK354y9/CTFyftgzni6M+xOnDw9k&#10;qNK82qCMxtgUVC8D6RQ8Nk3DYb8nhkhdNwzDSFU2OO8Yh4ntRpao8+nM7d3d8ya3dN6LU5/ffy7r&#10;L+OjUhKb1XoNLrCuWnwvVaI+dHAXU0KhJKjLn1NYPIFy3TCopCZWFaKKNnlR6QgBd+lpapGiHB8P&#10;bG9vCN2EXlWLScCPjxAJoyOMDj863OjEeElpjLaowqKrAqUiUUu53QYwVlEqZkSTkBKKNBnKdTN/&#10;RL0TalDRVDM6OwWHXTcMKlIkzf2YTR1BtOq3K5oXN8QQMEXBzbs3ovefkqbj057dboefJk73D1il&#10;GT8duP90j+4mQqIr6ShrTXc8zwlFd+nY7HbSk0Ep92eSIGX16gXGBSbnZkdp7z2n/Z7oA+M08fTx&#10;E6+7ThKhD/d8/R9CUn7RXP++Hkv0fQl+xBDmuH0JjABztRMiOk+2Ql0VZio7047cuadZr+aEYuhH&#10;Tk9HJh+ot1lhy0JRzEIvYz/kE2IcR2xbowsjFs5K8TlFMjdZoiBWRnreNhVOB6lUZFXlUnqu+r5j&#10;mkZQimEaOB0O2LLE9AO6KmFyP9GYvRR6kH0h5+5KXylR6bTnKoUCtFGYoKRPNShUUcAgc6DdbADF&#10;ZtGYnRtau8uFqBSXviPWlmg0Z+U4+AsqKrY6K8ilz04eL7atWd/dYKxBG0PXXQg+cDmd8c4xnM8U&#10;RUFZ13g3EYF9188U2svYi+FqKV5JfdfPCcU4DNRNgy1LrLUURcGqXUGIFHUp96kqUOn5zvMoQqLF&#10;kpiWJt2+5w9//p9ZjKdJCkZqmTQsXhPTC3PtACXregzSH4ES0H7Jwwfm8oWKEas0VusFbedKI4pK&#10;ruBK0Yq4ceK8PzBczoRxwijFzU7uoaorbN2k9whYpRnOF9wwcjlfeP/de9w4Uacx7YqCt2/eigEu&#10;z5fD6ywTkEfN35efzXvokvqnlawZpw7OUqWIl4Fxf2JdNYyHM3XdMF4GDIoqaEplCT8cMW0CNj48&#10;wlfvZlXDZVnoekbPDxUX+3lxLQmpOnl5VCL0opuaUBRzL4ReGCLO15wTg1SZUVF8XFTa3zNjet7b&#10;yGISeX+PyVQXYUogTIk5UU0XEd4//gX/C//7T1zOv9rxc0Lxb/y4+eOv/8r9p//7fxt8oEjUk8k5&#10;qoyEGyPa/tbQxchxmvju8ZFuHDkmdDM3EGktSL42Fm0tlKIcNfNql0lyvGbcat6kI8SAcxPeOVxw&#10;hEl25gyETM5TlsJJrivxIiiKkratsPraUpDlUPO+J4pVVy39qDLdMyU5UVOkaokkM4mnqLSoWxRW&#10;GrKx8+IVEp1Jz5ur/FGACckUKdvuKK7NHXkD/mw1msaJ/tIxdD1TP9BfetzkpPlPa6qmpayqmXtt&#10;lIaHA4W2+H6k3Kxo7m4glKIwsUgo5o0sLcQ6UWKUUlhV4BSEH5n9XV+PiqnZLaKCon88YFH0h5PQ&#10;VIqCsizw40StLSpE+k976uTP8fRP37O+2dLdP9EkykKcPMpoqYTlhCKNY4gQeofF4FLAUZUVoK4I&#10;+OnE7uaGGAMPT4+8/fpLlANbP/ei+KkYfWaLZEQwSjKroma92qICrNsURIfAeOmZuh536TkdjtLM&#10;N4rrqVKKWFiYRHZ2vz+AUtzsbjg+7TFpTvhLj0kb52kvCYXvR+wioYjOy7hM0jejfEw8Ys/k/eyG&#10;DYjzrx+JUcy80JpqJwZbWiPUtDgTcOaByMok5bolpB4do7VIlE6OqJUAASELGHjOlzOr3QbvJ+y6&#10;lodxJQFg++4l48O18XUaRDlovPQ8vP8ejkn97TKyXq+xPopMrSk4TLKG+GGCDVyOJ0xhpVpaGPSq&#10;FlRXIwlFLxPSpkrKerelKEu0MRRlyf0PPxCJ9EPPdD/NFb/L/ihrTVDXIDjDmzEKf1+pZ4aX0tGS&#10;fgfmdWppgulDmGl4OWiORkvFEYT2dBkpNi39x0eazRpI7s0ZEJmuQYR2QdR1fJTnva54+0dfCcJd&#10;11Q3Sf5Vc31e8nOaXdGSlJeymmjB6EKaP6Mkuv3pjI+ePoz4cWJ/2LNKFY/L4cT25R3h0ktC4X5K&#10;6WlJmXguYKFRP+rPslpRZkW/gEzI3A2/qIi2qVF2e3Mja15ac8Pao+qKcdswhonYyLg5L4IJSosA&#10;h342LipRzkQmVxS4kGQ1BH79mz9FA+fjke4s1Y/9wyPd5YIZpzmhMErjkcZiU2iMsWxvbijrmpsX&#10;L7h79Tr138hF+3FkPEmfiqkrdFNi1qKOhtEMiVY3A27/bEUsB/MkOs4VaR5SlUkKBVd0Ok+DmVq/&#10;yBVyQhxJ6HmQBTCrumml5nk8B+0qIexaXRUtYqQ/nOgOJ+7ff8/5cJz7Xay13NzdUlYVN7sd3jni&#10;yWM3a6IPTKcj0Tme3qfqU5R+p/xvpRRTcoYvikLUAY3Bpmcuy0vEPHALNkIeK+EHLb65LDumBnFl&#10;DMeHJ3w30n86UI+KGCXo115RGE1/vNIxu0dZ2/yll/dd7B3P9pa5wp6+n8HHqpxvsC4LAWm1loqu&#10;DyIWkao5MVGflkdOHq2S3lNr1MKrApGBn+Oo671WBIk/nnloxWvgEVVKGrVQob7d/977KH5OKP6N&#10;H3e//uq3KMU4jUyJBjMNA21ZoooCu0rIWYwEP1FZK4FNCHTThI9icGdq6S0wTXtFvBdJw/xUKGZ+&#10;cgYTdFJdcVMycFEQY0BbS0hGUEVhWVUlu+2WF3e3lGVNk4Izn3awz9sYQJ79yU1EpbBlKQiaAp98&#10;Aq4reoLjVaSoK4w1rDfbmY5iiuRKGRHlGZU+MCpp1oqS/f8YUVkcicAelQLncZPD94NIGB6ODJce&#10;79wcBIUQ8c5zOpw4Hg5Mw0RwkfPhyHa344uvvqSua25uRJXE5+Yu/7wSM59NhqxiKmWnBFKnQCvE&#10;7BKeKAzhumBKMBDSfVPCcT+eWdcNh0+PECKvV2uO0wFlS9w40V8u1DvZ/M+HI+ubLcP+RPPiRuQT&#10;LwMohWfCaLuA1SDTJNq2ndHQqqyEFhc8wzCw3+95nfjLuddh6WY8JxQJcY8xL77pljtmtoKCWXbS&#10;KCV0nP2R2ikOe0GUu/2Jpm14enjgzbt3+L5HV2kjahvCMLK5u2OfGtVXmw3n/WGeY33XsUsGFqf9&#10;gegc/vFMtBacJziHT0GsaMkrlLXEEJhOHafzmaHv6cZJeMcILUtpxfb1ywXqCFmjM89Zlf7oUZRP&#10;Yi90PKM140WC+nq94vTwhK1LUXpSClUbmpstnXKsVqUkFGYpV2ooX94SnUNby+s//iPGaZJg4dJz&#10;Pp252whaOSVwoE2O6VVCZhWKAsWrt2/Z3t1ykzTglTVCdcrPaKGv92i3ornZ0LChWV3niEnGeArw&#10;ztOdzjTrFTFGzo971rstTHpuntYhSPUqqKRUdCXtSBCj0Fb/CD3OvWZCHbn+Oxvczb+dmqqL1EdR&#10;r68KTUUCB6ZhpOs6vPe4GOgLSRpuV2+kElhlhNvPMsQSICvpHcjnliKJrPoVAWcVrh9xlaY7D6im&#10;YNrn3iwD40TfdXNC0Z1ObF7c4i8D9lbNdKT5SEFapgnGmI2zSAkFV2Q7H/F50vHsqzFzAtCuNpI4&#10;lRU3797gklhIDjqdc1SrhtGNNDdbUScroKikQqj1jCbJvdCgPJi1JNvKaF5WBXQDTVPTHU9M4zgn&#10;FJnya6zBhoJ2vaJsa0xdsd5uaHcbirLk5sVdOnVzTTK1SIybqqa63QigloGN2W7gOq+eHSmgF5qt&#10;WoqNPatSZPG/MoqvUxLfnZOJ5WsyiK7yN3xAa4XSBr+guy5OYYFwp8P7ZHARxJ/EB8Iw8vSP73HT&#10;xKcs2RxlT+rOZ4bzhaHvWTft/N7V7c281wgAWDBNk1T/rWVyjrHvCc7jhpGHb79ns9mwXm9od1sJ&#10;oLPhX6JAKRbL3eclmuX3tYLR4caJ7tsPhMnRPR749N1H3DARJj+zMJb3qD+dZf0Exvs9avKEp8sV&#10;nSmuY52TmTykCiWVYpUQzkgS7kjPXV0SLwO6LEWmuMwJRVrznE9yvfky0rWTwKAggibEKH6ESbBi&#10;rkSTe0zSmhRTjT6DnUktIdOx51d9+/hzQvHz8S87bn/15W/vL0eiArNLyUOfGuKyZnaynD/3Zwbv&#10;eToeU3NawCXuSG7gxXtx4YKE+gqf0ucdLh1RG7Qp5gA1P8hunPDjJBJ93s+IoVJaFqK0yYyLxuyM&#10;JkVkwdLpfE0UzfIu8SOzKpAiNWNqUT3KR04acnl8LhnqWWMHvxSajMlTIq1iz9eyxffmXgYFkyMO&#10;E6EbcMOIS4Gh1ppxHLkcz1yOJ/pLT3e+cDl3TNPE8XjE2oLdNpVhU3UoB2kgnOLyfBGdf6PkXrzc&#10;pGtW1xU4I1Y5CFAKq2yiuTz7tStCGwDnhK7lA64f6PdHmrLimBKgZtVyfDpgrJGEou9gd4NGUJ7h&#10;9oanf/hWlC58oFi3rL94JSF021wRpggYTXCeyhYzmleXooBjUuCQedUAp+NRemxCrsLIJjslrcFZ&#10;bWRObkUCUSfDMhzX+ekCbdNyedizWa85PD1hIsR+oGxaTp+eePP6Db7rKW7T+JYWNU5ssiEezPKe&#10;UUlj5HS8oPsJ5SOXf/pAePeFKIq0dbpHEe8npnNHPHdM5w7nHO7SE4FL4si7LEWIBLaiHCMO9yE1&#10;risvFCSt1bN2GnxMSS0oHyibmu7+kegDprSMQ4+pCkKiB05ONv7+ckFXhSTTtU0NUBqMpXh1g3+S&#10;hK7N1KmEvndDqkA4x/lwRE2e8/HE4/sPInawlbXC9yNlVdKfzokGZ+V5rVJSkWHXykhDPaDKgjhO&#10;NOsVl8Str5uGY5oLg5t4/HCf1qDI8eODGBZOcd7ZhFKQ6IopgbiyiK6Ciz91hJxgL7BTA59Jx8pc&#10;LdYiT1quGjH/JBKNEjEJ7wlJMhdA+YgpLOvVitVuy+52x/pGpHJDFHU5fIBUgcp0B5+B5EVfUCgN&#10;sY+Uq5bLwxP1ds3he1HlMoVlipHL5cyNv5HK5+MjL79+hztfqNS1Z0UmchqXa04+V19zUWAOsHj+&#10;sjlpjyRPAK6y16qYq7erzZbL8cj25obT+YwtC6LWqKKgfnFDvW5xMWCqRb9fXUp+5ZnpRHhRxbNa&#10;J5GGdCfTHmBT1aWsSsqqol413Lx6Sd9dKOoal647xMi0oKEUZUm7XotLdllSrlZ8nh/MfLXPgLRl&#10;j0lOUBVSwTHLQZ0H7Yqv1NpIQpFQ6EmlvqT5PuQdSmJdoxdKT2n5vt6/z084dQR6MZTVIRIuSQyj&#10;rOUN0ngYbegOJ/rTmb/9y7/m6dMDzruZquz+3R9T1RWn43E2B/XDiG4bqSQlifrD8YSfHE/vP/Dx&#10;h4+0bTvTnvYPD2zWYozapoprnlRGLTpKlgnQEkEMXCmHUcHkUcbO9MrcI1cmTxGbQJvohcKsMfj+&#10;iBnEI4dzjzt1FG2N7wdMVV3VHLjeoyxJnQY5/VDJmrvw1FF1Sbj0qKZEDSOmrSDv49Em6vQ1+TTJ&#10;hFMRmUIkxqWPBCglEuAhgxqLo8jvpLKn2HXs5gQWiVfUqX8bH89fqdvVN/yejp8Tin/jx/rl7fv2&#10;bvd+//Hhi24YUMbgQ+AyTaJIoZgl8AQZ8zRlxegchTa4bF4XpZRYWEPZthhjcCoyBs/ok/RpZF54&#10;Qiq5Bi+IfIwRn5DXEMLsYZGP/DnjOKaNNc7GeFLplhCyylKeAN4L8pM+T6gR0rwduvSZC2eaGKME&#10;MsZQ1Q22KudeD5RsSle/CZ7LxMS8oMt5GKWlkLh0KMuLjdH0Xc/leOJw/0DfCY3m0/f3snh/1pht&#10;ErqTETuQAPrhh4905wtPH+7pLx3TMPLv/+f/STa6dYMti6Qlb66fv5ASMQpi/lFQuCh0i7y5Tz5i&#10;g5SBTUyNlSl5K9uGC48zTQEkgK5sQbstiVXLrmm5MYkSdLwwnTu6j4/c/OkfScB3ONG82BGGiXq3&#10;4E0DKiV0TdPMCWdZlvNYKKUYhpHD4UhRFngf+PDhI7ubG8xYYJMLqVKSYGi4yg+mcQ1KyTobrwEY&#10;hYajZ900fOoG7oqafR72y0BxqzilxuzQXSl0eYw32y1Zjm+729JgZBp7hz/36EnG9nw44YaR/umI&#10;V4Hx3DGeO7rhAgoqJb1AatGzoGJMqh5y/0Ru8TLT2GxRoKOiSomMKjS6EhfpGIQCoTyo0aM6B5eJ&#10;Ei1O0kCzFqRfW4O2Rp7VwnDz5Wv0qqLYraSHaOYVyqDp1bUXo92Kb8LqZsv+2w+4ceLTP303J4VT&#10;u5KAxksQr1PyqJWmripWNztpaM2y0DFQ6MU2lBueAVWJ2/j25Z1QAQrL6mHH/eGBcZJm2v3DI7dv&#10;X0qw/PAEX38JfZzv16x6FeLMi74qPJEci6+NsbkJ9qeCshwGKJNoKAkhDVEk07zVIjDQVDNNpKhK&#10;pmGU6qYR45Hdao3dtmzXGzZ3t8K9V1JRjCFIMuInIk4EMBYy3jNSkO9NWYj41LolxCA9MW4ihMAU&#10;JrqpQx0Vb/ybNC8zvSNJZ35eoeAa1M7XPVeiny3ZUoFOt+xH0kMLgSqsFjqlgvXdLT5G3v3yl3z4&#10;QRBwlxB17xxVU6ONptmsMNZStTVFVRD4jGq1ePtnR2GgtBTlhrXR7N694nWip4UQ+PThB0S2t6du&#10;V9SrlmLV0qzXNG1zve/Pbn8GlT47IjPHPa/9Jp1nnLOwK7I9B8OLsdHpLxOviW6RC3bA+Nmp5I96&#10;djYzQpT2E6XmXUwpnUi8SL9MepeQyhxxmFAucPnunul4Jk6Ox398z+V85vTwxPlwpGiquRdy6Huq&#10;uuJyOrPebERSfpwoVivw4M89sZ+4JAAio+RumghGKEDn+yfMu68EbNHPx3upJJbpPfPwK567Y4PQ&#10;3hAZ7/xcmMIyDgPd8cxlf2DqBvy5v+4LxmGNoT+cWd/uUpXiQPGuIux7zItKsrnPPQJ/asIZZL5X&#10;JaRKGKuKuAdVF1LZKguRAgawChWFZm1TBSzGKH5IMaKilwqFTutUCPhJen+CuQJNWRY2xyvLBu0Q&#10;Z7u7Hx3x/eNf/JxQ/Hz8iw775u6v3v+3v/2CtmGTEIGuu0hCMYn+PkBlLN00URUF/Tjg3cTgJ0KI&#10;2KKmWa2wRTEH9TEIDGWUFiUDRdL/V6ACs0oBzwNnbbKuo0q0KHk4brYbCmt5dXcrztVazZSkECLa&#10;yKYwKxXlaFFrgpdHVmspE+ukFKSTJCtKoYuKoq5QWifUYllSiQmJS74ZURADrTTaKCxiAmaW5eq0&#10;GPh+wI0jruvZf/eR/nzh+MMDMUbG0xVlTy969nqQZtNpGHHjyPvjhWmcUvPzE4W1jC9fUVUVwXse&#10;7z9J02BdUK4amgKqu2WT4+JywiKhSJGVD35etH0EmxHbyDO+s61Lhq4TSsjoUSHyol5RvnxL8IHh&#10;eJrpAFop1ChI+3i68Pj+w2yIt355h7aG4Lwg0ks0zxqi81It6C4oNFVZsz8cOJ4uXLqO+0+fePHy&#10;JQCHw4HddkfoPSQKlZlEccsluC9wRetDNtaO130Lq2AYaesG5QPrhYnYOEgCcXzay/h0/RxFKi0u&#10;LevdlhxQGwkAACAASURBVDIFeHazwRg9GzyFcaD/+IgOkTg53rd/Q9XUdOcTOidAaajnvr8ksTtc&#10;Ojo30jnH6FM/hfc0q5amadBKmlndOFE1IvvM4EEXmLhYyHMwp6RPoqoqXD8QnBdp3mEkxjg7Ao/D&#10;KE7ficYVFpXBPJ/MtqHcrdFa076+48WX74S60DS4YWTyTty7vZdKkg9MXU83Dtj1LaqWnXm69Ki7&#10;G4bT5ZpQTE48CvLYWIijlJPMtkGXBTfvXjGmSsjmRtYvay24ifN+T0znfPx4n4KmCKmQpDPT0cfs&#10;uvYM5cteNBlhzxjzVU1OJsBcAcxBjuZqS15Y8CPFqma89BRtw/l4EgCjrvFerk6lylvsJ8pXFZWx&#10;vHz9ms1ux+bVC6mo5gA1zYvZgJRFgKCY1cZ8oen9hK8KLuMATcGYpL2xMmdPXYfXQqMZhwGnNSZC&#10;mPzM856duCM/GYkEZA0OpMJVeqCe0Z/mskZcVCPTpqBlPahX4ia+2W449heqpqZoamxb0e62tLsN&#10;1aqhaiWJzSDBUsKXvO4m45lIpEy9XMoYaBsMUCTEOBpRLTSF5UVZYIqSslokDzlQCz9Oroj5k9PA&#10;RMBqVJmyqcw7ygGxyuuNunrLoJ7x8q+DmjMOhQ4SG+dbnxNh99lL8r9jSghI7x+9zGFbifs14XnP&#10;WsqeyWomlhIVwlyRjqObPWGapuFyPrNardgnEQSPI0yey9Oe7WpNfzhRf50i7smB0iJ/DqzbVlD4&#10;GGm0ZXo6Ea2luZH5f3p8ktzg3F3PLY2PArKgV86d0224FoPyhIvpt4yCwdFNI5dPoko49gOnJxH7&#10;iAsaoQJRXYyK6elEcSOMgPHhwPrtK/y5p3ixe0ZLy5//7EbkhVwrQXKSEiBIhUIZhVlVTCYQWoM3&#10;14pDETMrY9Gr5T0hRnx6doPS1wvNUunP5sE1kYgRvPLSP5YO8xk4GtNFhG8f/1z/h6/+D35Px88J&#10;xR/A8e5Pf/nbv/4//6//dej7a0JxuXCLoKA+maH5GLh/fOR0OfN42EvJNT3cYXIz1UgZCSQLFMOQ&#10;pOOCLEbzRrzgk17374ibRtzkmAbpJ7hr2tmpUykJ9MdxYrVqiDFRVhT46NCYa3MeEIIETcZafHDz&#10;/oVSEsTONeB0Dan3IFcCMqoK6lrmj1c1JBXD7DCulisboKLCXS5EHzh+fJrHeuj6mXObA7u5oUpr&#10;+q5j7HrGYWAcR9zgUCj68wWflH1USrDcOOKGke+Gb0V6bxw5nc+8+fILglFCXbgMVLdy3iQN/syX&#10;XfZIzMvRAmwL6d9RCRISVaT79Ak/Tbh+4PH9B1mMU9+CKSxlUVC1BbZuqcuKQmVncHCnDoxmfDpi&#10;18KxHbueerOSsrh9TnsytgQ/sVlvGROK2DYt+8OBqiw5HU+cH/a8XO1QPtJ9c095+w6YoFw4UEdB&#10;wkX7XhGTIZjyipDHYOYWyKa3Ss9Blo5VgBukn6c7nhimERMDYZTeAaW0yKkqxXq1pjufUcCuWdM9&#10;HQm9JzrP8HiYS/t911M1tWzUKaEgwOV0xF86ScBGMTyLIRDrirhuwBpUVchGM0xEWzKdOqhbgjpj&#10;VylaHj3UeQwWN3gS2eLph0fMFJhSD0WVGp2XFMRxGHCTUBo8kaptiIWWRmlz3cSKuy0kFZT2dsv5&#10;YU9zu+V8/8ixO89KPlZprJKAVR4IByln6w5HbnnL1PWYwor5l5HG4vmwaZAguSNDtV2jSyN9B29f&#10;UjQ12nsuY8clKSrFGDk+7vHjROwH7KaeFcFsUkwKy6gkHSHx2/N75EbsEMMsY60WkU3MwbI1QhFU&#10;ilgY/Mmh6xIfPGVyzgbEvOssG3yzksruenfLy198zWq94ebuFqPMNWCYg8AUxqYgPj82ud85ZDJM&#10;KRKoRVujjEHXJaGyDMNA0JFLKaIIh3GgbeWZvBxPbG5v8F2PLtZSpTCpQpkiNmWZA+UQ1TNgPbL4&#10;VRYKm3NCsfiaAnCcAq1oX+7Y+ZH2zR16lyiDRByRkOmu/UJcYxa6gMk7cVWOYXZ7r4zQWG2UoDH3&#10;VhAhJrf4Yr2a+y9MVXLVmP4sWl2WonMglj6PvKYvpmf0cd5zlqphRss3Z/BpDpij0PGW1RtIqPX1&#10;lHR6jVbPhzIXoLNpuo5XRD837kaf9prITGNSUfaUmRYGV4TJSKBtyoIpjbfygafvf6D/tOfT796j&#10;tWZ9K6DVURvefvEFp8MRlAhozGZ4RYFFsWlX857RpH4q7wR0UCiGQ4ceRfEor6+ZaTyvZT8Fr8PV&#10;V2iRUGE0hIBJppzOOcq6Yuh6tFIUaKwtiDFVaEJEGVmP8jGmxuyQG7OXFbf8dUEXnqtPSuIEyiR7&#10;rUGVDbYugIJoEpCglcwlJcaFKsoand8u05lmQGMBBhKSqEkI+EUSolAYjKwfKmDVVbFTer8SVTxV&#10;LIzShG8efq99FD8nFH8Ax1d/9uvfxhg5nk5sXtyJT8PTnje/guAdWQC1LKw46JYlPiFgtqxFZ99a&#10;2nXik2e36fQ4aHUVfFuqOgWfN4gOlziE0yDKRjEhGD4E6qLAGk1ZFtzttqzXDZv1CmPUInmQFdc5&#10;hzMknmFAETDGYKxNPm9pYf9M0Ujew88VD2stWhuMziYyED9bxaKKmCjBvSU1beeurRmRUjMCD6lp&#10;dJpwIXB42nN6fOJyOtN1HeNFDH7C5OaNUqEoyoKyvEnjqAU5TMlHdz6jtTS6xRg5HY5U7SPd2KMq&#10;S9V3rFKT65L3OV9UOuamUyV3SuV6cogCXIWAMlrKq16qCVHB5XQW9+Xko/H1m9cU2hJHKc1OwzSj&#10;iMoHotG4U49ZNbhx4vTpUaR6H88UppENYS4wGRgdbdPwoESFZNuu+X7wFENkejhyVCX69ZcAHJ6e&#10;BE09DtCuryRjL9UwbWUxDQsH+Pne5pghye2WhRWObR/Zrjf0qWfFDSNlXXN62rN9+UKCrpR0GGNQ&#10;IXKz2c5uq+16Q/90nPX2p8mR/QkvhyPWaKb9IwOe/nTmcj4RVPJpSOZxpqkkoRhGYlkI4pf4+270&#10;UNVMnZTsp1nOVgnqvtjs5NuCTKqkNFKUxUy70VpTtw2X01kaTK1BGU2xqrh78wpVFxS71SIqYg4q&#10;1a6RCMcYtr94h3Oe1YtbLg97or42jWbjrFKL6locJ6qqFGUnpbl5dUddV9SbNp2uugaeCig10Urw&#10;SakhKKrCzBWezc1OgA1rMEbjppHueBIfmmHkeP9Au1oR+ml+zfzeCfUXZE/GN/ogHjwLw6kQw7N4&#10;D8UsV62NEpqjV0LjAUEnEdoRQL1u52TEWCNBF8zN11OaO0NSmpnFFvL9MwLceCuBiMiB5qQnJYTI&#10;MxtjxBcGNwyEtmLYD+hNi0sVHWUN0QcuXTcnFOfjUahH40hhjZQqn0lKJ8WmRROoJBQx/blC8nNC&#10;sVx3Mg0kB33WkLPG0tRoaygXyWrePWIQSmpV19LcWxVCA7MyR1w/zYnWXKUgpmKRn3sKco+JXLt/&#10;Vt1QSiOvknVP5nS61ozgh3itPqXgTCW1JEIkThHvZJ7rtkjj/HzvUPAc5fbpu/7ZzGJxU6/Psk+B&#10;mYJ1Aqo/N7CcH5kczGsFC2NVzXWoctX92ZETSB9hfyY8nPj+v/6/TN3A8Xjkw//3j4yDqBFqI74R&#10;VVXRlBVffPUVbduyvrt79pa6EJS+qirKssQ7R1FWrIqKcRhQU5zZBafDkd3tDe7SU27Xz5IIFRc9&#10;IXkZMunHZvF9LxcZFLjTiXGa+O7b90IhCmGuOGep2XmpTH2V3fGUEtTI+dMTIQTc8XJNKH50n7ga&#10;BAIq7/l4mUulmfeiUBUwjKimxHUDsS4InazdXiE9e4sKwlURU2KdGCI+569OnrqgELW6dDJWWQIB&#10;FSRJieqaaFSqQKHmOGiezd8+/sVPXNm/2vFzQvEHcLz9kz/6q7///jvKsuQmqea4g0hf+mmiSy7Y&#10;k3N8eHpkdI4hCN++MAk9ixE3TaKUsSDTGi2+FjaV103qYQBSCTnOK1tI/3fTCEQMkdJqtpmjHSPW&#10;WqZxEnlXrbFJgcWkRshpcguVQ3kA8+c9M4WZEwvQhU26zoqiFOMZnXSecwKk58gpL9fX1xv0YgVX&#10;1yqF1sTgcd6xf3yi73t++PY77j/8wOnpIEib86jc+KgVpS2wbYvRmrIsqeuGuqjwk2PsB8ZBtOut&#10;tbx4+ZJzWWK04fHhEaJIH7ogCMybX31N2F9RlrwI5tgpL4AoRK4uj8kyAMyKNWmBHr3n8vGTKFOd&#10;pAeEEGapOxe8cN7z4p8470YpcIHBD+z/6Ttil7wDYqTebhlOF9Yv04nlRdFYMJ71ZkdVfAJgu9mK&#10;E3RdY6PCHy7UZ4dxEfb3NL9I17t9ke90+lulStDiM2JC8eA5d9lqGCdW2zXT0NOuW7qhJ2rFGDxV&#10;VXA6n9m+fonrBopcxbAGJsdqs+b+e+F/18m/QSmFHyYuD3vCSXTYD99+4O7dK6LVsC7n8/RuwvuA&#10;NUVCFf11biUqkkpytcYYGYu0oRtjIF4VvJ7RVfKR7omqCvzxTFFYTg+Pqazu6fuLuDOnQLg7n0G9&#10;ZhpH+fxSQ82VrB1AbarZVyV7KtS5v8YIMhyIjN7zcDhymUZOylHEiZc3fyKnmoKTqRtQRielEw1V&#10;Ak8dKLT0ueRgyCi0KWhut9KQbjVvf/klh8cnThcJVC6nM9vbrK51pF2txKCrtGQTyqjVPBck4Mhr&#10;EmiTg/UM98ZkjkmSdFZXmmWQ54RCk52D9aomWkNzs0EplaRj061I9Dg/uXmtcd2ARlEWpXjitDWx&#10;KFCFuVI+FhFgDFEM66IwWQIqBR1pXSktDAPVuqXbH6i3a473D/PnxxAZVECtW1Rh6KyCtpaG8cJy&#10;jTwjmS+YgyaQb/kUrMiykr+S5j5gUpNwRvdnGVKeXYzSejaz3Oy2YDRlXWGbmjLRn7Q12MLMvX2z&#10;KpeBkAL9aFUKumRMw2LtnwsNSQ41xES/RRrlVZFEB7T50WtiCubwYf4/TsRLlJ3bc2Vt9R4mqZIr&#10;XZGFIpRdINmfvf+zCvE04ftRqg8RocqkpNNUQMkshqKln/hZ1XmZ9V4BovSNZ0vCIgp26vr1LNLV&#10;PJ4ofWRKPWOlsfTHE36YuG3XWG345de/mNecqpBet7EfKNskMT2K95JQ4wKb9VqqGEDbikO6c9Ns&#10;4ng+Htnd7JhOHeVqlZIEObeoIaQxnPUP8nzMTCAVkiKH/L7ve8rksQPXdTm/gUrGuEKl1oQQZI9O&#10;NK/p8TjLO4fJCRUwXD8v+16FpWaLyvcnScEWRoRSFFAVxGFEVSX0g7ipp4Ti6vXB/EyFKJL5PgRc&#10;VphLvWXRhwVdMy/JIjWugAqpIOYq55Wk9zx5jTESftj/SezGnWrKPb+H4+eE4g/g+OpPfvX/1Kvm&#10;eDycNue+R1uLn0Y+7J+omga/389BXmEto3NUVvopovOoMvUxOAdliXMOr6LIngZBe7TWzzbBvG66&#10;aWKaRk7HQ0pKHN5PkJCl0TkKa2en5O1qRVOXrNoaiEtav5xD+PFDAtdKhl8ax2Ser7o6bIcQKApR&#10;ubFWmlyNuj4GEZ75R3gCBiOBdxQUIUwT0UfOxyOPnx7Yf3ri8aMExF3fM02T9Atoha4KylqaYMuy&#10;YluLZndYoJJ107B6vaEpStbrNcNR0ETvPX/9l39FjJHHxA3NqOTYDzNaPZ4vlGUhm2BTSMA8DxjX&#10;PgrE/EgrUR3JVSYTEY6zj6iqxGdn282Kw4dPErCmxTvESFvVlI2lUlKZOaYGvD54Oj/BqUO/3OCd&#10;43j/gD8PDNMjvHknJ7JJqF4yK6zrGqVksb+9vWMVLWtjGNSaOATMfqAsCiKOc+L20g9z8J2vU+de&#10;mUkC1BzbzBttKlV4YxiGnlgXnPyI3raEi2x+o3coozmnzdClygWQJDAjq/UaFaRsvWpa9GWEyRNO&#10;HaNS6FR6n4IIEfjO49wgksGTwyc6SZUamKOP2MJSNjVmtRLTxa0ozQA0TSvShyGirIAAc0IRPuO/&#10;5wBuElrI8LRHR5GKBqjbhngv4EC1bkEpRu/YvLqTQGvdPqsizUd5/Ua1XaOMpn11Q7VuUQo+pb6T&#10;GCJPx4OcRm2kb0JrbEKby6qgWjUCxKeE5hn0ClAZ6UvREFWFCtDc7Rj22Qtjw+HxibIopfnyLAlF&#10;8IGn+09sthsKFWkle5DG96KeqRI60QcUzFQTlXf1eRyToZ1hEUjL640GKj2r3akEuhRNhbaWgmsz&#10;NloC0eACVVnSrFdYa7nb3tK+uMEoTVFV8uzmyppSYDXGCnLuQ5xNKiNqNnWbOfSljGO9WaOtZfP2&#10;FYfDEV0V1MBwOOPaGp2MDi9dN4NJ8qaR2UPHR0mWFsesXaSuzh2Tut6u3CsQF99bBs4QEyIu0fDq&#10;5Y3w/W/Ws6pfUHLdSilsaTFai9WOkgTKE6/VLBZVmlQRywmFBJ2JFlJIlVUUDa/Uqawil2W0Q4z4&#10;USR7LdIoq/1nqH5EJPJStWK8XPAxYH0l1VwrBpTz7y7LCMg+OBwvDIczw9MR7QJV6iUsm5p61RKV&#10;RpXJbNADupC30SmRuDJ0UYbn4eIi8M6NZCpfc0Si7pgHmnktw0eGwwl37tj/7jvOT3uI4PYXuqGn&#10;rAvQGjdM7F6sKauK1XrFyy/fiXpRMnLL/SdSrXc0bXtNKFYtjw8PTNNEZUXJ73j/CK/f4p5O8OKF&#10;TKKkcqfSsxd9RBdXhN0sJ9tCaS2vt802qU55kWUNzhOc52Ylz9xwuszJsxtHiJHudKbarKUavz/R&#10;vr6TqsnN86rJfFuvOff1BmchicJC2pNVXRIPZ0xVMgG6tHOOHbQS88G47BHiWVIcw5xGE0PEzQTu&#10;hXRyOsGfaszO/UUKlxIRqSwqpfDfPPy5/ZO3/4nfw/FzQvEHcux+9eVv/+4//5f/+OHxgbsXgu6e&#10;jieqpkk6/jIRm7Li1HVYa1ExYMuCarsWWlFRSBk5SiYNV8Qv8ykzqqCUwjlRc8rocS7paaSSsaoq&#10;qrLgRUIXRbfazDKxcC0DMn8OjONETBxnrZNpz1xxSJtQuDbsKSUUp0zFMsaIYdKCSz5fy+IfCasj&#10;m9+RvBz8MM3nG2OkqAqcTzK7OtKHiWCEr6tAkGjAh8Bqs2a93bCqGta7LZvths36VhaCRIX44Xfv&#10;CV6oXFVVMQwDZVUyDiNKKy6XC8M48ru//wdWuw2v/uF3vP4yBeuDSqTxdMQFZXfBYrG5FBqRIELL&#10;RZebhY5+WzP0HUyejdRpqE3BuxevEi3AM00Th6eD7FPWcD5P+MNE/D6jzE/88W9+w9iP0pidpSrz&#10;xldXaK3Y3tzMCdJ2u+P0uKeoK8ZLR9d3lEmN63g4UGmLuj9gNpurylUlySGFmpGlHBiKzOAEXQ8+&#10;MA49x8tZEHzi3FsAMKTA+5TUcEK/aFI2Imm6Xq0wibrQbtayv1mTjJUSwuQDhMi5lEDah+KatJcl&#10;VVuzu71ltVrR3u0o0zmMhSUYPTfwglT2DEYUhMpCkNGEjl9hZBZlevkc09YEL43ZUz8QfRD/wnEk&#10;asU60w9SoO6ygMBnDYloYGUTR1hRvdhity0m1FSbVhA9K/r3WA1NifcOs6pQhSHGQJmabPvTmWrV&#10;4IcR05TXAEFx3Y0qjTiEMXenFk09JxSbmx3afEPV1pzOB06HA9v9BiJ8ev89r9++IRBp7zaykY4T&#10;hloigShNrLM7cX7OF5ByrmACaV2R5z6jwBI4p4UuU1iqAvqRaruie5QqwZBABpXmBkGUzADGc8f2&#10;3auEPqYMc0lLtHoulurlGpXWaqVyTVVRVzVUDbs3bzg8PEFV8sMHMRcL3mOKglgV1Lc7TFlgqwp7&#10;J8GXVCgXC6dKFQilxAwzTaf4PxDYnYH3lLhHQKmkgpV7ThbaxqawuNFhiwJVCJhkykLWS6NTwsQM&#10;EuXq6NzDkO5Rvk9Gi5R40GnsEsgUM+qNILo5no5yYviFql6WCI5pfxLltVRzCGJEGOOVeKRjMsRL&#10;8r4i78zcBGwKAQCQYjzd44nH7z8QxolwGShtgTaB8/GE957ddotSmhfvRI2L0kB7c60eL7ObZaKW&#10;KE4qKqHyRGBKFYtlxpGh7XGS9dcHeDjCMDHuz7jTmSJlKW6cKLXmPIxUTUW1XnO72/Hmyy/k2lGU&#10;VSm9YUtQB0koIpGqaWauf1XVhNExxp5YyjpwTOurO3fXNXqOKaLcy5+aZ2lbUam/KjoPPnA6n+mP&#10;Jx4+feL0mMB3rQjeE9J2aAsxQjTGUNQ1KM3g3Fx97J6OtG9eiMHdzXruSbxOus9OKMUJMT+3S6pt&#10;VYrhYJLXVtV1/Y9zy/2y6qdwyV19SherYvJASffvmedX/uwoIKFQ38J8qwOJNYDCPOutAP/Np58T&#10;ip+Pf9nxp3/+m9/+5X/+L//xeDzOCcX5eOTm5Qu6fuTsJvpx5P7wxHf7B4LW2KZCGT0bAsUgiYQP&#10;gW7q8UGyZlMKkiKbcJypRFop3DSKcVffzedislSjVjjvmVKVIsbIOE2URYFznrK0WKtn+dgYJoiB&#10;abpqX8gmf105JycVkYgkLcaIF8WcuTsHlRioAalxKSHmJNt6tZRNFKWnGRlLyQgIHaIfB4KGPinN&#10;qKQyZaxhtdqw3qx5/fIVm92WzXbLTbPFaC2UjAyIxoBSZm68smXB2A3YtuHtL77GDwPOez7+8ANK&#10;Ke4fHzieTnz64SPNesXh8Ynb1y+k8e0QKYtCOKel0DyuYoGyCi3jxZhQXDQwTdjScHh4wLmJceo5&#10;HQ5oFDelNDH3o1S4tLXiZm4N/f5pHhN3Su7Ckxduug90H5/YrNZM33+iWrVAe21STlWKsq7nhGK1&#10;3XJ63FPVNdPpwvnxQDtp4uT4oP+O5peB0iuaX6REQCkoglyoTjzo2RuEvOrOPHGbFvnsI9E0dWpi&#10;i3Rdh7aGvutEUth7kW3VSoKdRJuripLx0mEjNEXJcDyLvvvkCeGKFCmladcrirsN5bYV2lJTogpN&#10;U1ZURXGtNnANnnIjXVlVNKsV7XZN3baUqwZdlpDljueJGa8VCqXAebQpmC4dhbEzT79OTZJuuCZK&#10;x6e9BETOEZVHLTfG3AmqFDR27huob7dMlwurL17S7U8Ur3e4hEjqtiReJKE3ice+utlQVCVVXbF7&#10;dYvREbWUZVyguSLLmm6fBoyi3K2pT0e0Nbz79Zd88w9/h7Lw6ZMYChIFmXy6v+d0OBKe9hS3q5kW&#10;tHm5m+fDsoFW5edda3S4PhlhWa3Iz8iSxxIRJD9Ip6Zet6ioaG63DIczzXbNPicUhfi2dH7ixaYV&#10;cytjaHdbSYKNfs6tXzbzIjKgOgUUVoFz2R8nBQpFyag1VdtgyoLd+hW3X77DliVFXXN53BNjxGxW&#10;FKmqMgwD9UqkZk1VCs0tJakhBbAzuPL89ixPTarQKSlbxl8zXUWlIDvtCZEIhfS82cRtv841PbOv&#10;lh+Wf8Mkb5TZMThkaWAzVyzkDRK6q6KMtdYMcbr2yKQqbc6j8pBH7ymMlubWnDQCVzfm6yhoNOMw&#10;MBwOuOhRSrG9vSVMjqKt2L69uz6PQFEWTEk2/dM33zJ0PX1qBLbW8md/9mcovUgoRn+dc1Eeb+mZ&#10;kgoJU1rN9XU+L29OlJJt8jwgJbRI9SPTxgoLhzN+GHn85nu6+0c+/v0/Cs3rMsAonkpaay7HK7W2&#10;S54w0bmkcpTG3k1gNI5I2dbzeLfJmHJyE8F5Ygzs7x8I3jOezrK+LtBAjUoS2sxr73LuzQaylzNc&#10;ZB2b3ER/6SjbhvjwRPSeqqqwPlCWBau6xVfV3OvofMCHyHjpadK8PD/suY2iRtek5Hg5B5+dA5D7&#10;EWepb1vMs1XVlRQ8E4Cgy+IKAGmFT8F+XKw5MVcC85F6vgDp4Vmui6ThijAlp+yYnLPl5zG1AgXy&#10;E6EQGvn0T/d/8TwN/Nc7fk4o/kCOf/8Xv/mrQOTxeOCVn3Ax8A8/fI/bNLgQuKSS5XWCR0GNCout&#10;pTEbreiDcIGdv5rNzS6yabqHBfJDap7WxswqS/nwMWKVYvKOddtgjcZaQ9vUFEZTlQVaReaWjHit&#10;KOQlVBGfIVf5nECCAmOYnakhlUNRKegzCelbBHSfLR2R+IwKMSuJIEhHNtrb3t5grKGqa958+QVV&#10;VVHZEqM1TVFhU9Doo089GdfdLGpEfagpwRh2L24x6dFsbm85vf+O0/nM/cePaK1ZtS3H84mnxwfa&#10;xw3mv/93XryVJNHiKe92c3lcL9anXBYVE7gUjCi5R7IyDdRtjU+KXbYs0IgTbyihSIoqobRUTYtz&#10;LiFQFV30qKaGOHDuOtSpm5U+Tj88sPt6xXS6SELhF6FHQhOrpmY4dxhtePPuHeOnI2br6L97oD+c&#10;Ccm9+Xw60fUd3XffYVeVSIZqRflHX8rmVlSy+X9O2VkE7TFE9k97uq7j0/6RfhiYglQX8J5xnKhq&#10;oT2ttxvCMGByp7USVZRV00oDH9BsNvSHE7Ys8EEqHnVdY6xhd7Njc3eDakt0MrjLvhI+SDIbvcgC&#10;VquW9aZFr1ZUq5Zq3c5UQmOF/6FTP5NEw59VKWZKhHzPtg0oGVtjDd55bGFnJ1tjDc2qxRYWUxo2&#10;L3bEOKISisjirRXAtoIhgtGsvnrJ5ft72ld3DJeesm0Y+g5bleyqgr4fqHYrqpsV7e2a7Utxe3ep&#10;AhSHxRqxYGbIxFMSrOdrdBpbtBSfZHPe3NyAUjTrFd47LpeJ+w/fz8/l4w/3UtHr+rmi47tkWJWq&#10;V/aZaMM1qViKJWS1lEwZWNL0DUg1JrGGVFXAsaPcrggayt2GLtlk+lIzDnAe+pmelBVmYk7scrdn&#10;/ncKlinkXIrFhPZZdUhJFUMZTbPbohS8/tUvmcaRl199SZ+MIcu2kR6c3ZrNZoOtSuztBts20vBc&#10;mOtYw0zryF8/j/HnvDWfD1fxnZyYxxgEcQ1xXgeWq/RP+XxkFBYlj9kcYKpEy1Q86xdSqboyF+sW&#10;WY16QwAAIABJREFUjfX5E/PHaK2S+bjKurfye1POYhdjm/+fL1hr8ZkZBp7uPzJcOg77Pd/cv0db&#10;Q/NyR1lXrNdSEev2J9rNijB54ijyz8GH2ajzkiSa8+GcY5omeS7HUZbifqD8VGNsAZX0fJiFSWvU&#10;aUDSeOf+BZSAEvPtnAdgvkFSCfceHp7gmw/E/YnT/QM6MEupl0kCNlfju9OFspZm67KuKV69kDlf&#10;Z9piBDelCgVUbZN4/gGdFN3c5JjGAaMNnjCb403nC+V69WxSqYSyB7+UcE5F9pSoUhrC0eOnCe8d&#10;D99/YOo7hkS/NEZhrCXLQBdlSTAhCbgoTl3PNE7zPb+kyoY7J5rr55Xa+FlikdZfSWZ1qq5pqWgZ&#10;I30T44SuakL6GrOUsRYp9qXvjtY6xSfXhOHK3TUwN1hfx2POe9Izl5PpgKLAEglXFbv0M/97VHr6&#10;OaH4Azn+5M9/89sTnnB84qsUMMbLmRAj/Tjy2Hf000g/jVyMggA3a+F4K3NFgEII+OSMndVQVEgl&#10;5xAw5nmwbIwlhFG+pkRDK3EPrauCVV1RVZZN4veG9PDnB0u+meXvZuxpQYN6fp1zQ/gyKYjhSnEI&#10;UnGIPlGeiPOTuWzMVplvgDT16UVjtq1K2fyM5vUX7/DeU9YNYwoOpn7AOy/oHzqpSqQA3mr0qkZZ&#10;MaxSdTkHGTj5YwYHp0mQ2bst677nF+bfcX9/jzaG+nzi+08/cDmfCcFzeLr2V/ksuTjvizEpWeRR&#10;yU1gGaUTHwoVEM7pZUAHzeGHTxAjVlvG4cLk3LzJdG6iXQtabjYrdu9uGR+kCbTQHvfddxgXZpLE&#10;YX/gy69F3SbGKGZKuRk0KJQVbrk7y/jt7u54rzXNdo3SiiE4Ho9PODfx8fEjykiAffP6ucrI/8/e&#10;ezzZstx3fp80ZY9rc91zAEEC4BDEENREKGY/f4H+Uq20VEgT0kITCkUMMdJoSBAgzDPX9e3uY8tm&#10;pha/zKrq+x61IbjCK8RDm9vnnDJpfuZrpqAsjj/5rJ7x0uCbjoc3r2miP8C7t2/p+34iERpr6M49&#10;3jku+wOluaF7PHCz3UHbM0k3WQPdQL3Z8Pj6HYQotRqlF7ULIiYQ8dRDhEyFhSNxlmXUz65YXW25&#10;fnZDuV1TRQfqEMIkHoTWYA26yNFFLhhdo2Zn4OUkSJ26ECdH3KhsXdHvDygF+wfpPGkrSkVaK6oo&#10;iHDa79k+uyZ0A2wqkbFP04G4l5VmkqLMd2vG44mbH30KKlC/vOL9778EoG86wvv7KdFPakaA4JiB&#10;MLhpioYwQbDRltgNmgPOoAOqsJhVCcFjdMnVy1sux1P0+bjQ9R3WCNn37u1bVps19ddvWUffiuJ4&#10;oVokFMs1KiW1U5Ub5nVMzVj75cqS4JfTWZY55Bn59ZZgNNXVZoKr68hpupxO0zW1pzMqM1HFSDoW&#10;gpGIH7AQFkDFdTcq0qgofJFgTyDJvx9HylWFySyvfvQFfdcL9GQcGdqOKi8oo9zyMA6UyL9NF5Wu&#10;DfF1EWdutfzn7+xSQMDF5MEPKTsMUxKwrO0r0g/zPU+qgSqL0qyRlL4sP+l4z23sbsuYtPNboaLo&#10;TyDxXwILnxyrZ4PrCS6lJmS6dJZdNP5M/8WTHz2cOsIw8PCNiDFoL0Z8p4c9bd/Sni5Y1NRlrYty&#10;6uynQkCW5wx9T1YKBBEtcuFd1/G7X/0ag6J9OLCLEOBtnlM9uxVJIBum6na8CIH2Oj/tiSmLCOl7&#10;ayLsTMl7jJHRnfh7scBRrqRYU0VYYvAeGxRVXpDpjM8//5w8z3n52adzImj03MEx0r0NoZApc85w&#10;wyjmqLGbUa1WHB/3jM5NHJbT/sB6s2FsotKTUtPc1Dix1PHhqSxxQLotl4Hh3HB+Lc/DjSPt6TR1&#10;n0GMQKusoqoqXj1/SQiBfRQxcc5zbjvGhURxc5/8h7poNqkX+yiTY/2TbHoaoDExsFm8vwpdFgIH&#10;jfAwnc+dYkEjuPi84hsaQ+KEThMlSeqHdCppjZK/SWJkJsi/pDgn+dRAwCszjQmDZvzy4RchBKXU&#10;0kbwj3N8n1D8iRx/9Yu//mVAqmTHrmUkMDZnmt/8RqA7LOQjimwyObNFIfJlcaKPzjNGIvbcCfBP&#10;KvcwL+xKgRt60WpOxC2tsdpMJKLROfIswxpDmWfUVU4WoU6pKgA8rcZOn8PcyvbjJC8r694cMIQQ&#10;puqu9w5rLMF5caJF2uaLV8CTl/tYRZBAzpbFlORkeY6LnJOUUIjagiMrc1abjUBW1muyUkibE6Hy&#10;Y2m6FLHkBm7EbClbZ2RNT1bXEzSmrqLHQ9vivedyOtM2rVShW8c6VmZRRjxDwvysUuUnwawUEByo&#10;MeD7EX/pKKpK7tnoKLKcpveMgyfb1iit6a1B3+zQRY5ZVdR9CzGhqGOAGpSa7tvj3QPt/szYO4qr&#10;LSqzlInMF6FJNs/I8gxrLfWq5v7VC4w1fPXf/gGAS9tM4yAROcW1NUJ4Tme5rvZMGAfBNse/Swo7&#10;rhPYQ3sR/4IPH+64e/OOx/t7UTiJq/P5cOT25obj/sAnPhCabjJKQxlwUK3W0xhIZEBlZOF2i45Y&#10;ADbPbqh2a65++gXVdk1elrCR6y9jSzwgVW5V5IItL3L5L1VkU0IyiQ58x66mFl/dAIcTOjh812GN&#10;potSojYKL/Rdhy1y8Ufpeyhz/DDOReCPq9O5RlUaNBTmCpoGW+ac3t/P5wmTi3nqvGirWd9sycqc&#10;vCzINpUYykV99TRVE8ZXIGxx7i/Jx6uCEJVSNjdXNJcz9XpFczpyeHyMMCB4//o1xnzO+fEwJRRj&#10;9OJYxl4TCdLLY024/Ol2xjVNJKpdxDgLRr4KmRQX0p/Hay5jYFStV1NXCGsIpaVT0JWKerdBWYMz&#10;imKbFG4iaTmdoBMGuR8VQcu661KRRkWJSJiSIF3mZKrgpsgYmo6yrjhEIYcxvm5cdIjHYZyhKkaR&#10;lHBRsj6M07OfYRghBjPf6i1M2O5l0pDIovMh8Vj8n7Wx6/3RGwYmyVk913QkoVhW3NPfBqnI4wLa&#10;+4kXEYCQeEjqo49YcDIksQBlLJmSwhjHWATASNBstHABh5HL3SOX45Gh6fjHv/8vdEPP7tPn2Dxj&#10;//6eOiqgtZeG9e6p1XJV11KkyTOOD4/cvX3L8V48jHzTc7PdcT6dqOuK7tLifBCBiyKneP5M9oVJ&#10;LS4V1uYAU2kIJhaJIud62aEGWEgkQlUwdD3OOY5393SXhv7xOIlyrKKCkxo95LKObp7dkBW5dOe2&#10;pUyAxM3zYpJoMkkoylW9SChqjo97BjdijCEEeNzvefXF5yKJvZSpjsUu8YxTTJYoaWzEJE8XGX50&#10;9G2L68XUbmw6cQZXkpiuqvV0n+ZiY1SjVELcHttO9uUAzYdHqtsrxlNLtqnn9tvieELMjglGSDDp&#10;zEL0VFJlDsczushwJ1B5RkAEEbAGNQaZe9EvQgXDZAic3lycgmWuTF4xaT4yffUp31zMuuSXnoq0&#10;aewrsO7L+1/YH9z+HX/k4/uE4k/kyIu8/zf//t/9l7//r//wN3enA2Ulgd8wDATv6FTAKcUYPKvt&#10;inK9Quc5WVXhlZqIR0ZpRoRcuzROCUigHhwEP06VLwWTU2VKMjyBqqioq5Kf/uiHFFnGNuLZdawc&#10;LYOydCilp8n0pEAbK3uJF/Fkz1mQmaaAwXu0VZH4PG+Gi1CCuQ4GIfkapwpw5DpAJOMqqNZ1VHQq&#10;yIqcLM8w2kRCtpqI2SleemLQw0ffLy/AGpFWLHKq1YrL+YzSmvV6TdO2tJeGoip5/+YtV8+kYt9f&#10;Lth8N5GtdZAuhdw7gTd5/GT2hFG4VjwULq/v8PuG5rfvCKPHNA49BPqmm2TpJjOxeL/rskRbiy0L&#10;buqS1x/u0Sj6f3oNwOH+kbHtGWP7vL805BEuRfCYbY7ODdvr3bRKrq62dOcL692W0/4wQTAAjqcj&#10;xhj+6R9/jS0Lmqbh9v1brm6usXWJKXMx+bKG0+HA6UH8QO7evuXdmzeMw0jTd5z7hrZpxehQKcIo&#10;/iDHuwd4/orTN+8xP3FwbOD54nkA9TZlGFBt1zIHtEJnGdoanv/gM7IiRxvDZz/9c7Qx1Lc3U1tc&#10;1yV6XcKqQlVFxNrGOfbtob+ojKXxGgi46feCxU+ZP7LhhyBk5q7DZhld08ZKt8Pklr7vMbE7dt6L&#10;jDSjvKdaBJghvatR0+aqYyUwXwmsKivFhT6vS8rNiu0nzynWFduXt2it2dxsySKB0/c9uq7i+CSO&#10;JS8WAF4JGk+rmRoVd3Bd53g3gIarT255eP+O9W7NhzeRuB7V2i5n6Yi0sRvivadPMJNU5VzM9gTz&#10;SCac6WNtTHaGJCe5cFJOMIplAE0kXxfXW5rTifKz5+wPB8FMW48bRs5Dx8pKBbq5XKhvdhECaEgq&#10;SID8zojsbYiBb+oIiwyqnK+dKtZyrmlO23wOZk1mycuSoiqoVht0brF5jqrLKaFIV51CGR+EIOon&#10;3WVI0f8/l1QkKJ7yiXqj0D6gp9V0mbDF9Sh6CTzxUTEI1EvxFBkZfBwTei40pVMPs6b/8kjJg1aK&#10;oMUUVWtFHyF3WWamc9Lx9gelZGyOoyTy3tO+/4BvWobDmSZWuauioht6XD9g84z2fKbernHDyOn+&#10;UYpkWUZelSilWG/WuGGgiJyCvCwmUnnXtrzdn9i/ec/5M/HdWW83bMuKUJWEWw+XEVWlQgyQy/1a&#10;3FGe/DA/ktjt8hA8/nTCXxroB96/ectwFrPV9nTBGosfHcYYdrsdm+sr/vzHP+HVj/+M+tNX5DeR&#10;i+TDtwt8UabX5Bnh0ghHJ+6TdVQ3c8FPifxhvycQ6M+XuUUZEwsTlCRHzHU2VBwvHji1WOf5+r/9&#10;aooJXCd8TR29V0BgpUYbRjdS5AVFVTI6gWBnxZmuaemPDUUUI2nu99S3V7hLS7b+KKH4joGfrOjm&#10;VuEcUquyAKUwZcmgT+iqBBOFL4wCtagoKim8CJJt5mwSlcCm+ui0RsWYLHY0XNRfc4v7lXgTftm5&#10;UJHb+vWHv/0+ofj++BcdP/ubn/3dP/zqN39z6jo6LcnD3Ztv0HlGUddT63PoB0p4KisY82aRY4sT&#10;KA56weQHXPBkadMJSSc90HcNzo24XojZXimK4hoXjebG6HmhlaippI6Hj7AnH0apdodl94Enm5Oo&#10;PgWRjVWzm3bC5XrvUJEF6pyXzcf5b7UK4yfMGxXLNTN+Z5SUNLWiKC3ltsaHQDeM02dKIADBaIJR&#10;jCqStxTYONG/1aFI9zQ8/Tifa0LTs7nZcukkMFpt1vTjQN+KG/PpcGR7K3KM3flCfbWViruVADVV&#10;KRUqGhCrSf5p7Ebadw9CgH73IJCwWBHPYuDYLeRT+7bFrFfoMkd//opNnnOzKMYVv/4n4ctEs7dx&#10;6Hnz+huBsv3DiqwuMVdVJGgj0sRGL8iPIoHZnS/snt0w9D3Ot1xOZ5z3tF/+gTLLadzI80/FV+Vy&#10;PBFU4PK6pRtESrRvWpIZFc7T9eLS7p0jDCPDpSG0LcP+LIF07FCcHh7BB46P0QG9m9viqcJX1sJv&#10;GIcRYywUGWPbUVaFQMm0RhsxjvNKsX5xS/75K8zzK3RZQMHT1XfpXPXxoSHZ5gaESxGcOHOnZ/pE&#10;s1Mh8sEAWcbDB+keJYd4DRHT3FNtV9gsI6tysm05fd7HoVlKhFNip7TCbmpUCHzysx+hFWxeXQmU&#10;A7jsj4zRAbzYrslWNdXNDlPmmO0KEkkxzWWUJO4pKlqUVkOQvVcVFnWRF6TOwyp6PiS+QwiB0/5A&#10;17Q8vL/jVfsDub17/3Ruwcz9CgHtJLB8ksvF60zr0vJwIUiwrDUqcaK2a+hG8ufXXPqW+nrH/nQU&#10;fsx6xRg8fa4xt1tUZmiVk6pzCqammyvBVLBKNPmN3PyJyhUEBvKkI5yGipVEusrX7JzD5rmIPETY&#10;mWWW0A6AspoxSKeon8Rp+eh6vx2og5xqajBoVEwk9OKvQwzQI5F4GkTIPI/V6CdtIx2E+J/+vkrJ&#10;Q0B9q9z+9EhYceFVKJSVjkNa+Uw+JzRTTSgOQZVy8cSzCEHWhLgemTLHNy2r1YrDXqAxVVHy4e49&#10;zftHQtPxISjMIOeejYHtdgteIJEga8YwDHzyxecMhzPX2x3uGPfE0dFdjng7TJ5Ep4cDZVbSNx0/&#10;T9rfu3WEEqZrnZ/9dDvjPEU/XRZghMERvJvlTXPL6fWRYRg4PjxSaMN6I0nDdr1j9+wZNsg9cc1i&#10;HewWsUEq1xt5VqYqCfsDZTR6TNeezCOD1gSleDyfaRS0lzPPJ+6mnq4lfTORtlFRupepLF/tNjRR&#10;tjyvK9rDCZNleN+jlaFcr9hstlzfPmO1WqPe3XGM/KW8KGgvDa7tUJsVCmg/7OHHMJ5aKSItY/40&#10;hBdFh2WHAsIT6WddFtKhLaP3VW7nekba71CokE9vNUn9yuIjiUMULvExmfdqsUpNhaZ4HunVgQly&#10;OZd25YvSivHrfx0exfcJxZ/Q8fN//9/98n/6X/43WhUYI3RCe4cmeyKhN/Y9CYuprEVrhIytwEfn&#10;Vtn3F1tH3JyHoZPAvr1M/+bdyMfY9kRCa7uOuiwJBPI8E2UmrciMxg8DWsdAYxEJKIjGd/K985HP&#10;EaVk1cTcmlp8UrmIm2lwHq2idCwRmvNdx1SuDAhzGrBIALGQUQzjKIFHLuQ5CY6j3KRP92Bu/89V&#10;zfmyks8FOpoNibyN/GNuoQlsrra8+eYbqYgFxXBqaKsTNy9uac7nCRLRXaKilpPKn0WDUbGNrCRA&#10;CczE7QjXMKuIqY3VmhC1+rXS+H5kvbsSmWGlUJuVkH6LAqyhrCr8MGKt5fntLaeHPa7Kp0Dm8fGB&#10;1WpFdzyT1SV9084JRT9GmJ2OUYri+vOXZAG6P7/QnxtOgckbwgdPNw68ff+WfXPkcrngCdy8eIbW&#10;mqquUUpRlaUosTQd46Wha1r2+wfBHYfA6Lq48nqSbC6IAk4fVbua44mqqgjnFpXlcTNT4BzVes3x&#10;XmAl9WbDQ9PirUJbi6oLtp++lErY9ZbVq+dQVbPM4sdDTjHDRnQguCA5a5F0x9ViI4WgFV5H/otS&#10;wvFZJqmVdMaq7Ya+l0BgGPq4qXs2nzwTk7HMkpXCCerOQpoP/YjKBQqYTjO9rTFx3CjIbzbCJ7nd&#10;MZ4u5FWJzi1ZXbH94iV5UVBfbQRLntn52qcIaA4kNQGlPCFFQt8Rw6oFXGN9vcMYw9XtDWVZorXm&#10;/CBjbewl0R6HgbEfMFl0r2+6CFeUTfUJidcHgQemDhASVBvUVNwIPuBGJ//uRrKgUSafzOuEXzNS&#10;XW053d9z+4NPOfsebS3DMNC0LT1+UtEahkHuS2YksTCKye5Z8VRrXz29IctzTPDTxEfIV7XklElo&#10;gKjEpzXWWnTkbGgbuXExVlPhCdhiWvpS0K1jISStTIua0gSzkA6FrJvagxokYVPpzZaO0kESffpe&#10;1rxxEb2t41gpUqtCLRZO+cZ7L4TcYUB72VvyophV0yJMxLlIFPdq+tgw2Wknec3FxRglZPtFgUPl&#10;mXiqdAP7L18zNC3nh3tOb1+TVQXm0+ecvYIffA4+0O6PhNHhGDC1QEVN5Bi67cibf/wtwVqszcjz&#10;nKIo+ObtI33X8eU//HZ63pta/Gia05lqHf13IvfhY+M1pUBZwM55+RMUnQ4M5zPn04GH3/xO1sM/&#10;vOb0+2+4XBr6thPjzDich0aKSN1B5lUYvYxVI8U0hj6O09g1UXISthDDznq1iqadgSKTORBCoFrL&#10;nOr7gbZpKCvhH+ZVmQYaRAhRUHPoIM8GiZCtgdFRbtccvnnHcGkZzy3t+0cyr8hKKTRkWU61qkk+&#10;KsWq4vF0lPtVFngXGJtuKii2H/YSU1z+GWL2R8d0XumrnV0NVWbBWpTSBGsJoyNkVuR2kWKj8mGS&#10;MRaoZ7aIrRRB6ZlHkeb5/EhJXaj0ryGoOBcVIShyrSNZX02X44H+X4mY/X1C8Sd0/NVf/eSXwFOp&#10;sigDO/QdZaymegXrG4HPmCKTZCFOAqn4yP9slk067SESvV0MQpekR2MzxqGX1zo3VYmqosBE1aIs&#10;t1Tlwj8B2TRFH9wJzjAEtFGY6Cg7VaSUirAFNSUJaU9JUCfpUMjfT5KxSdlqkbAkcRG5NzAlJqm5&#10;GeYNf5rUhagfmXTdi/eYjkUFwSHa0RI4RuldrciCiXlKjBy9bLJ+cJzfPRBOPfs/CAmNZsB1Pe3h&#10;hFJC7rOZlap46j4MiNsqiszOVcmpHR5PS5zEJZhqzhfahyPN/kgboU1WSZWv7zrKWkzWhrYju7mW&#10;SvtacfvJc8ZHSSJvbm9p9kchBMeEous6VqsVw/nCOOw43e+pthvRbLcKs6tEujIOzXwrggDb2yuq&#10;dU1eFvRtM8nVPt59QHWKYpCFX2lFGxOB4+FI17bSNo9j3Qa5Dz4FCCrC2pSodTnnsFpjg8Kicfsz&#10;+cZwfn1H/ekrwuGCuk6C5gaGgWqz5vHug8yFdUX/1mG0Jcst/dBPgU26j1NVLx0pKtMyvnzK6T3g&#10;AlOeGzdWh3wd47jUk0Rg3HQjllwSycDQXAhtR9u3nA9HbGanTpMbRmyRczkeyWOg354uFJu1fEAx&#10;5S7L4hZKSxE5yX8qAtmLa7LbLdUPX+FSN8ctAsTMiBpMnUllzqbqHEs8g3z51sRhDpitRsdEZ1Vu&#10;uH52zdB2rLcbuqZFGy3+OArO7YV6VXM+ntjeCMSoP10koUhTWOkJvyxFBQHnJKy+QzECXqdx6Sd4&#10;VHo0k/Z/us7MUN3ssG9KNjdX6K+EK7Dabih3GzZXO26++BRbChyOmMTP5oQhBvfz2pUq+5OIBLGD&#10;oEQWctlxgDDlnraMJFmtCavqqZIUH73//ARiQ0zHj539LpbHFEc5ZtO1EQnslzSfRTVZpEvV5Mkx&#10;3cRlBzBJNiUHeCdJSHCeoWtomwt929M3LWPXU1YVWZ6RFyU2yyWATdBYJVcTfBSmcMzjbnp+H124&#10;IxqDejmPcyPncmo5fv0GLi1NVAMqshyLIus9lVNk+wZziSpNzYAfRvGmiUUtpTWmzLG65OUPfwA+&#10;4E8dfQxeH1Y1l/1RRECiCl/XdmR5zuV4QhuDeXdPfrUR+de6hE0lztyJ/x2mxnNcRjyul3MYupb2&#10;7o6mbzlHbkMWx5+Ne+8kiZ5ZlDU8/7MvqG92bH/+l5IIr2fPHkLC68dxFCFP2hgya8RmqJQuAAjp&#10;+3w8MfY9WSZFjPPjibpa0ze9OGYvBtfHKmPToGp63KnBffOB4et77v7+d4DwpHw/orSoL2Z5RlFX&#10;XL96SV5WZHWNqwvc3Xu55mRA+h3E7PHczpv1IqlOyc1UEIyBvFLCdVJBSfc1GsGqsiRcWnSR48YG&#10;lQkxWzoI0pdV1sQ0nan4mZKGJf9RT6ejcGH2r1BxwUjqXhPaIi7YXquYlAhMagTcV/d/y7/C8X1C&#10;8Sd0/NVf/fTvMFJhOLtRlDzGAH4QjKd6KVAI7+mHAZtlDM6J+oDScRMTuUIftbdn2JFMgYQpVFrj&#10;+n4ymBv7TroKscoYvCOzhi5Wgn0Q/wSjo++EdxA8wSXPibmSmCLzZewhJGMWf5N+H6bEZOJTeNnQ&#10;lFYo7zHaoEJUdZBXQQos4lslTDEhRC6BmjgFTxacxf0OyP7pYXKrTopKOlaXJuWRVDoICoYgmt6n&#10;uNANI/1Z3LMBQjdQ9IE6WPLTyHZ7hdaasl5Nyjo+4kTTdYbFOSrp0UogEG+n9uDbgcE5msNJcLDx&#10;vimryWyOzSzPP/8ErbV4c1SlrK5aYcpsiiPWO4Gj2KpEK43RmrHr+fDuPY/HA1euZ3O44uYzgSvR&#10;9vONi1/zVc1mt6ZeV7z76mu899y9Fk5GVmSU61oqd10ri2uA09dfy2tthlaKMsr2Lh6RQOEClGXJ&#10;Wtfk1tKXa3w/0h4v9LGt358vqM2W0+OeZ69eoM4X2KyZSHHOUa/XU4BXb4RTkYivTcLvh8Bxf8Dp&#10;AGOPqZlxIkvOZmA239IBk0vpUdt5A/OLeyQiNHFsEzA+YFGykaVCb26h7dhcXXE+HCnKckoogvPk&#10;RYFCsbu9xuYZNrfoKp+D2unj4txTAQyTqR+5BpOjMw/dIMWCWG1X1qCyDFVYqcKnkunyIcO0Q0ck&#10;MiqEaZ1xYZw+O4sbp87tlKisb3Yc7x64efWch7sP9ONIE4OzprlQrWsup0VCcb5QP7uelhOlFTok&#10;j5tA23XSWcyyJ2c5cSWMQSk3dQK0+2jGx6Qg364pNytW1zvOXUteSODSxYxRRdx+8J4xrrOJoD7d&#10;Jq1YtgICoLzin2umwoyf9jqmRplZIMc+0riffz2NL60U+SJJdctgLkgiGYv60n1IAVd6ozTJnJ+T&#10;hraX79MbWb4V1C+LTyBYeNwoHiZdzFa859IcOXXN1PUNIURoo6bVF6qqxub5tP4QjFSIp5U5LD4y&#10;wnJVmIeljdeTKyHDWjUFhtmqksDTedzxjGt7wjjyStcQoOgD2gbGc4stC4LznO4eKdYr+nMjZH3A&#10;VhVoWF3vaB4O5HU1JRTlehUTilhM8oHHt+853H3gfDjy6Z//kKvzK17+5Z/H8zUEX4iyVmbnvE3N&#10;e49STN42upZxmC2gSLoqaNqWru+4uAEfPM9/+mfTvr59doPNM5nbuZUxnhuwmlDGn5fE+piLmTzH&#10;9xeqWpIkfKDIMo7DyNh1ZFEx8Ljf8/yTV/TnBp5dk+iKUx4a33fiRXsP5w7lPKEfWN/sZD0YHNkA&#10;a5WT25zbz4WHoo2hWq+n663q+dqzCEUahxFcEPPbwTMczuTrGndpMXU5ndN0xDkwJT5az2MfpEsx&#10;JRQ5oelQZcF4bgh5hjs10xg0ad1bjEvizx4IQeEX3CUXdwm/kJ8SqWbh0QUUmREit0Cs4/fMsVoA&#10;aPrr8f3hL+zz7W/4Ix7fJxR/Qsf19dWHH/7VT3/7zeu3PzodD5N5k9FanCOtpViv0NbSEihnxshr&#10;AAAgAElEQVSsmD3ZaA6UVnJx/nUSmKegegFncm5k7PvJzG7ScydOoujdsNtuWa0qbrYbMmuoYqU0&#10;kXWZJFeZ8bOKOXGICYKOicBSoWVpQy8oGlE7ysyc0OhoUmeS4hRxYstMFqJrer9p2n/Hphx7HB71&#10;tDqkFhWW8FEx1nvwoAdJjmS5kMkvBG2pyvlzQzi1vPuvv6Z5OOL/6d1kzrPG4h0Mp0Ycek/nSWVk&#10;7HvyqppgT/FDIIDJ1Dzz4+XoMsc9HNFFJhj0ceAcya1FWQvetGkmpQyXpEAj70BXYtBmjOHFJy+5&#10;+82WUFa8fr+fnkffduhROAz7d3e4TuT5wslRffpifn5KKmQ6dlyunz+TpOhvf4424vXx5e9+T9s0&#10;9G/eMiZ+xzQGPSiDD57cZEJoz3IKm1HmOXWSzuw7hr7nhOY47CnLAgaPNQbjAhmK9vEguOPjGV7E&#10;mxU7D6sFMbvebgjA4B2tG2gPD9z0AkNTHy782CCa5CpMAawMAeEyPdVNQ6RBmRPBEG/14JkMJUX9&#10;XF7jVMCGVCVMz6TEHc6stluGvhe4S3x+uc24ur1BAWXEeI9Nx4RxV6BUkHgxluYUkaSb5oOO49ZK&#10;VU7pHMvSMsnMweIUNKZZlqL6Rebi47z3/qlvSAiTCzNZJhVordm8fE5/btndXnN4fCTLsymhaBtZ&#10;e5IJl9KK4dII0dZLwGgwE6wocQae8BLirQxKCRdKz0oxASaoUIjPFKNgVaADbJ7d4oeB9XZLHyvw&#10;6ar7rpugRz74GKApCVqsmRaKhPRJlVGtFjKnSmEz++R8//+OhLsX74pZqjUd0plNC6usmYY5gVDf&#10;9aYEGZRjkKRh8HOHLB0ufFRlmcMn7z2Xh0cu94+0hyPN4UimNNvtlupqy+r5tSTdpXSeQ+853u9p&#10;m5bL8UTXtGR5ztX1FXlRkL/Mn3ZS0n4Vf6XjehyROXivnwRw0zcqJnNofNPARXwbmuOJ5nAiC4ox&#10;8gsNklxlzYjNNePbPepa1oXTuwdsUdCfLlNCkY6sLmgeoNqs8U1PURbkXlE7TegGTlGhqztf0JmV&#10;62073n/1DWwruqbFqcCLv/4xWE1eRwntjxLOsEjedC7CDH3T8ubtW87HI0M/8PjwAd8POCXFv65t&#10;Wd9ek21rws2K+otPUM/XsK1jEeG7R8N0jAGjLePoqap6qoTU9Qp4zzjOndrjfo/yARc9fUKAcZpX&#10;CIdouhgIVuOPDe7S8uFXvxNJ6rtoqAloZQije8LDTEl7CNINsHXF+XKW960KwqXDdyM2l+5Ld38g&#10;X1WMlxZTFdJxS9yb+H/+O6ZdiDEGmZVEGlBFAeqMLgpAzRLxy2cTIr8SFYsKAi6ccBMpvkE6baP3&#10;9M4J1NuHqShSRINHH6HNcssm2nhcR6T45oHuyw+/+D6h+P74Fx1/+ZMf/fJ337z+ka0riDjaarOh&#10;KAtMVWCjDOcwDBRVGWFBUvF1yMartUHbbJKKXHo2JDUoZSzOi6GP8w68Q2nF1U6qhVoryrKYKrrO&#10;z2Y8KsKulFILmuCcSHi/IF3HQyvxwcisEARMagWCJAdKCVHYSq0zeI9RgmFUSBXn48IZKsyb7CIG&#10;mhMkNVVSwgRHmP9+lluM55jedmFmk+J8fBDs+uDh7gzNQPur303GV/39gfZwEhO5URZfgwQY7f5I&#10;dbXBdb0YqhkTzfN0xAJHDHPyIPLJaTcGAzE66k8XdJHRNy16gVd3cQM47Q/x/DUqGspNsq9VgY0E&#10;2bwsyLMMsowsy8htRpHnfPP1V/RNw4cvv0JnlsP7uykod02LLYp5tw9QPX+GGh2f/+TP6c4XgvMT&#10;j6KICU6eZ1PVvaxF+31V1/JfWVFlEabkPGrhjVHVNVdXV2gvBkOPb98zdANf/f4ruUejGCCeo6JL&#10;aGZSelLyWO22DHgJ8lYFobSMo6NxA8ormqYlK3Lc6Lm/+yB+E48X2aSAUWmCXXKSYmVZMdELvJr2&#10;E4m14TuC9EWh2CjoZCsK1tA1LXmEHehFR7FvO7JYeVxdbcW5uMzFREvJYF3261CRmKwVzvi515Do&#10;DlN0zbcOeb2Xrtg8Y+ILF3JtREhhSijCDEt0QUkCYOfdPAVpiZhtc1HYyoocXWUU2xU+0xOcw3WR&#10;M+MkeU8u8emUferfqfAk2E5Jj1IalcdeSUzckjfO7KosD8MUOX4YKMqCvuvIy4Kq3IqL8stnrG+u&#10;0EY8RoQnwJQ5JD4yXtaVGZC5OKd/7j6H+adIR5JXJtnJ73hRKqKo5WP5+EjeDCmBGNyiWKHmv0k/&#10;pvOIY9T1A93xRHs8cX7c0zweOH54oBtHtBGPBoCqqqjKkuH9B7RRjH5kKCJpeeh5fP8B7z1dTNKS&#10;0MAQO90p0AclkycWlvKozpaUy4jzLDUcp5uchqNVsnYaFVW4pDN6t99Lx/hBOBJ1XlAXJar1aAP+&#10;1EBMKLqYzA7n5um9NFDdbrBOcXV1xbEUqE+dl+x/+7U0STLhVlhjubv/wP25oRsHlNGo27mQEXxA&#10;jcKVUQsJZhUCJgSUB3dsCG0PPnA+nej2JwY8Qy+chtEqjoczts7J65Lq5z/kk7/4EQD6ek12vZme&#10;bSDeEx0T6AVfUV4gD99EMY96MydS9aoG5/FNh8ll3e2/vqf6W2B/mcdNWtYC82rRp8TWCJF9dLhx&#10;RGtNXpdTlye9RxhGyqsdRVFQX+2or6+4uIF+HLC7FUMjBTFTFcK9uDSUdUUIgcvdI5svXuLODdzu&#10;ZHFNeUCaI8s8eXHewFOlp0JemO6HzrNpfgeSkaYiUybCcFkUESTRGJyPXjhw6PrIm5o/Lw3ppOaU&#10;BG4CkgtpJG5TPkYocY63X93/YvXvfvQ/8kc8vk8o/sSOP/vJj355/o//+/9gomMuMDlYz4ux6JR7&#10;oB8dfdMwesmIAVBg82juljoIEY+slKLtWrx3XC5LR9AwdUTyPCezllUtm0dR5VhjCEiQL++XNgP9&#10;HaRpeZ/kOSGbZzSe0hq+Y7c12qDV7ABKEAncEL6DmK2+/RZKwRgSqCcBVp96VyiYgkPZoxYg+KkS&#10;pkRDewyYMWA6BIccgHP0QuhEjUMXubT/EWOg8+EkweHxjPawK0ryTc2rYssnX/yATVGzijjU1OZO&#10;8JzgAz5K96qgMNkCrgXY6B9RRVnArCrn50Bgc7UjLwo2r27FtTldcCrXGCUY8qDQ2vDDH/0I1Q3U&#10;P2npI/zn4e6O03AkdANBKx7fvCdT4qBevL7HvrgVmE5MZlQk3tk8pzuLU2tKKK5fPKPY1Dz7/BNO&#10;pxP1usY5x3l/RKMooseGMYZqtaKqKwptqeua281OklbnaO/ucaPj+P4eVcwb49APeO9pLxeapkFp&#10;TX25oG0UeLcaFQLVdsPxIIlWtV5zeHigdyJDe//4wOpa7uf793e8qAvsqZGEIgS0g2AgjzKBekFY&#10;TWTKCQrO08JgANBScZaWto7Rkoc4TnV8hpvdTowiFeL/oBRuGNjeXMVKdybyx84LBt1qnPN4rSYU&#10;3vy8BVLzndK2CC44aJE6DVG7QAU/EXoThiFMY9RPHxAQzDfeYSLIab7etPbMvys3a0yec/3JK148&#10;PGKyjK+/+nr6O1vm9F1HCEGeGwHvpDMp0MVZOUk2cTW7zia+Vbx+wTmDClZIx0hngiAb+RSqa1m3&#10;st0aay2f1BUvhh4VyZFey9qpjZkfrJL3GtNzT28mjbbpz5bE7NSZSH2cSSbiOxKN7+JJLBtD081P&#10;hw8TD0cIXwvIUoqGFkvbkwUwwBj9DPr9kW5/oD+cGC4NnoDzIqgAUlQ67vecDsIbOB2ODF3Pz372&#10;M4w1/GUhBNVwI+O4iMWBpZ/A0HacjyeC8+w2R6zJGDo/SRRPa9PiutNyHNG4eCfGYE8OC3SeLnhO&#10;37yWTubjIw/fvBF50sgpTHy8ECEu7tKRlOW6hyPeebokWazm9zZ1jjcGXRVkVUlWFGyfP6N8bKnr&#10;ml/9n/95esb39/c45/CjQ8MknkD8Pity7LnDFDnKB/QoAX+Ccw0+EHwgjCM6wPndB86nE19/9RXD&#10;0HM67Tld9uzyHTflhtPhiMkzbFUQqhyeb6EuoLYyyLIF/ufjvTJmsKbIwXtWdSV8jxCobYbtHQGH&#10;riRWuBxPjF2PHT3u0mPyXKTnl9WMjxBFapUT9g3Zqqbr9hR1xfB4RrlAnRXUVcWz2xdsPn0p46YQ&#10;SWvbepqxJ1/XNOOIC4HeSPH0fDyyjYaC7d0eArilY3ZYnE9cZr91pBNc3B9dZASl0XlOUBkYg48e&#10;WDLvpbjovI+1jsjoVAqvDWiNc+P0cUZ9W3EuMEPdQDEETYhYyRAgUxP+QRAkXqDMx9++/dvb77iM&#10;f8nxfULxJ3b89U/+4u+AJ8Rs5xxZWVJUNevrKwkw8lzMjbwXKVaYvCRCAGsSGXsmO/t+nAPnWA0d&#10;h4EQPLmxGK252m2poweGUooss4zOYY1h9B67gFDN/hVCWtZRqQglEoIhlTEWh1Ya/ZFai0JgXf7J&#10;NSdtefndd+zDcg2pFPBR2U5H6bvUnUk12yfAlVghNAhhO5wHQjtAAOs1NvVzJ9k9FaVeRS1GFwXn&#10;0zva04XL3QMffv0HhlND1cknWK2pihp/bGVd70eUFeKrOO/6WNYeZPGK7daQIAmLgmVWFQL/yqwo&#10;fYyO1WYzwQbKuiQvStrzhdVuK9XOphHlnt4KbGNVT4TM+uaa/t0Hqu0a6wJFnvPZq1e8eR1wvWeg&#10;Z//6HTeR/D9cLsDt015yDLry7ZqgoLq94tkXn1CtV/Rdx4d37+nalj/85rcA5GXsUKzXPN9es9qs&#10;qHS85hAYT08rhdrIgm2suKo6N8aKsiRx5+MJk1nevnnD5uaa7HCgiJsOWoNzrHZbHmNCka1rxvsP&#10;EQ6vuZwvU0Jx2R+lqnXu0DexK+YkFA1BPXkWxCE3dcSmYFA2gwDRmXYRewZk7BglG7j3aO85n05i&#10;VmcsYz+IM3N8w75p2dxcMThHcbOTMYO8qXfR/4Bvzw2vmKBWHrE78wZGLWRrtYRZIJ07Nzrh8wzE&#10;5D1MWF+id8LEYfL+6c9TOU6BttALYbLIcsrdluA965g05YV4kORlQbldUdQlqjSTAaJLHhhTh1Gl&#10;HhNeg4tVQvXRfE/HExlOFc2sFlA9GReQKSHL6MxyOYxoa8QbIhe/Fr2pZg6W+Y6bnD5vQZzWiGCA&#10;3AlFkThhy2cTS+4qVqn1RKpO5/fkzWX9SZ2HISSM10cn8R0nFgdGfzjRPxzoHo8M+yPucMJ1/VQ8&#10;CvE+ee95eHjg8PjI69ev2T88cnh85BQ5S7evZsjjEAtbfdeTF7kIV2iBgNI7TqcT+4dHmnND8J7+&#10;eUtZV5wPJ3ZXVwxdNycUiViiEKTc4h5IzSqIbK5L91qMHzEBgkeV+dT9WEWp4qUb8+hGGB1q9GJc&#10;1o3wxQsA2g+PEAL98TJ3r9NczjXZzRalNIXKJpiYe36Lv4gCXhsTkSLPuTQNY98zDvD2D1+Tb1d0&#10;bctoFS9/8DkmzyhuY4HQx2sZHKofCe8OXH7/NaEfGd584Pj6HWF0DINcV1bmVJs19fWOz37+U26/&#10;+IwXP/8JAKYshPydhsQ/F0in38fOnTEW7aGwGXmWMXQ9RmvKsqS7NISmxSqLcoHzN3fcvHiOe7xg&#10;nueojxMK4pojFQeCUnQf9rR3Bz78P78hfLiQnWOMogJWG4Zzg8kzTJYL6mK3QlWWy9sLelPTJanm&#10;UqBQTdOK23uA0/tHKS6ck8DER9cbpmbiR3FBghYp8Y+IErCqyAltjylz+lODN1oga86jB49yYJSf&#10;HMT5GI64SCKM1rTORX0FFe1AAplWeBUorGJE+HQhxO04qpwx+tiRC+BH/O/e/tGVnr5PKP7Ejr/+&#10;6V/8sh8dHkd1dR3lAy3PP/8CgHK1mgazQyZvP4w478TBN/5brpRwEJZBfaz6Ohe7GsPAGCUrg7Vo&#10;pWi7fkoo2q5js14xjCNlnjE6xxh5GHiHDtEUKeKp5zhFOgpSfB+mAElHsrSJQVP6vYsBSkoiFJBg&#10;UFopjDLCwwgsggT5pDB/ZHSfVihtUErjFnCNCfCUPjcEcqWxSk/cykFNlIMJCz19jvO4tsXfnRgf&#10;jjR/eMPp7R3vf/Ol3KtLI5X+qMmdaU2hDD/85DNWuzWvXnwCWqHLpyocE/4ypJ+jMY6TCi19L86e&#10;Xpyx+9OFYrPi0vXYQqQSAUbvWK9lIV5tIrGt7wWuMSYcOFMFp/7kGXVWsi1XdL+TqvHYd7x/925K&#10;aE6P++lUh0uDH0dC3wtxP8TE6vmW3HvyVUXwnjbKtBarmvXtNTd1Rb5ZU0WS9vHunhACKyUwvdAN&#10;UdpfqnZ4ITHbPMdUJZuyxBjLEKC9f2B/v+fD+w9yToNIjp6PJ+qbK/rmQhEJvhgJDta7LQhKSszu&#10;YpJpjMF1A1ZLK7s9nAUN03Rzpc09pcmmyqZ4uAR0kOXZpwBoGmU82c2iymIk5gHBTaRAW5W03YH1&#10;dkN7PpMZMzmnhtFRrVYMXT9Jn4b4LLX3uBi8JlU3mVMuXv6cQJvlWF5OGKTjELzHD5JIZ/7JDjxn&#10;SxC5UJGgHTfjPJjJ2SAkDwWtSU7S9XaD6wde/OBzxnHEbmraCIEzZSYeDF1HtarjuuAX2EMJXD7G&#10;Qyc+1fKS0t3WRmGUuBKroDBPNSPmIzNQ5Zh1yWYjsqGJdwJMHZDp81JHlmmayufLZU6IC6X09FEh&#10;ChFNPIcAxodZGUZaKjLPQ4jnqeZ7nkqby47EP3P40TEeTwyHM25/Yjic6O4eJKBv5862VZqh6zg8&#10;HDjvD5z3R/aHPZfjifPQEYDD+bTg1MnpjMMwwZ4u5wu73ZahaVmVFc2ppfPyGf7S0x4vuF5MKIMP&#10;AuuzOe3xxNVmh7t0sEvJ6eI5hie/witHO/RCNvcxqU1P3gp2ze5meFGxruiahrHrxRguQlGUi/ti&#10;VYDW+G7AFBnaB9xZTNO6SzORoRNKSGV6lkCNe5NZVfhLy+pqJ8+9KLgaOi6vv+Fhv+cydHS54vaH&#10;Qjq+HE40xxNuGMgHj297lDLkN9cC1RoH7KgIvXDXVIDD/QPd+TLJuGpruf7kBSaz1Ne7iX8E4Nou&#10;zoc4PhOPZ8E9+VbybRSMHlPkuNOFdb1if5I5uS4rxlOD73p0rOQfHx65efGc8Xgmf37F0mZhEhVw&#10;Hk6x+OcVw+NJOBKjQ1mDH50ogaEpX70itwWbVy/nZ5lZciUdgHy9ovcOHzw+15JPNy1u9Cit6A5C&#10;ulcofDegiywurh9daOwmLsfWtKFbC04SNvKM8dzRETicz7TO0cWilQ2QoXmyE6Tp6b34K3pP40Z8&#10;CAzO06VEJfUnwzyNdVwvVKoghFjiDEHU+eLaMPpA9+7ww+FweZ5t6/f8kY7vE4o/seOHn33yW1MU&#10;H/b7w+211gI1CtJyq1YrTFEKFtkYhssZN44iPRcrniZWjZ0X3fiJ1BbJQAIliAmAsYAkFJNHQteT&#10;WYvNLFlmWNcleWYxOuDCiHfzJEm6/KJ6prB2biWOC5fudHzsig0xPElBXlSQMma2X9XGSLfGpOQg&#10;7eSpIjrfO5VmapAT1B8trB7ElTqk6tyiSgdoGwnN40jfDrTHnrFpyY49vhM1FLMf8KNjOF2wRU7X&#10;trRNQ3NuOD3sGceRn3zyxXR927rGYvBNj65yQtejFhU0YkcpBC8VingPg5uDmBRI2DzneL4wBsf9&#10;2/e4tpsgFf3Qy/mco7+IjVrk0XsDRXRulX826xIeW4iEX4BNVELSXuRy93f37O8+iHHdOFLHDXe1&#10;wN3G9hRUIm1blM9RNkNpRTnckjDwY6wiamtwwxhhKDJ4bJZjypz62Q22LMiKcnYJP3fQ9NRXO5r7&#10;B8r1ivH9nSgouR5PzuPpwLWGrmnYpATQSCV6fb0TqLaC6nonij0I1Kpv2uk5XSJUa0zmUAGBukUc&#10;vh9lsx/9091UfFPm6qZxXoje1qBjB2HqUuhI8leIcZX3BO+4HPYUVbHo+MlnnCMnZpK1hVgBlDGb&#10;+CEji/EcvJAmmTsdHglWJ9W3lGzEYsNUiVfyHilo8x8FKgBZLtXQ1ERTi6rulETlufyBUqxvrumP&#10;JzZXW477g3hSGENVV2x2O9a7DevtVjT805Gyr/T+6XYTK3phRjkE5gKlja/V8zI0Be7BLYqVJv6y&#10;zOV33seqpprWtClrWBQuJiTPt/BI88nY+FWDiEZ8F8Izzen0+xShKTWT3ZcZU7r4eKG+7xnPDe50&#10;YTyeGU8X2vvH+fYlT50QaM8X7l/fcXp45PR44Px4oGtE3jl1mByJHC1yl8m5OJ3r0I8054tUUr3n&#10;9LjnartluLTYW41ZdExWRcl97Ah0pwYCNEGzKldcjmcUMLTtdM8JQKEnrkSYHuQMnVoW3VMhSlkF&#10;zmGN5XQ60B5PBO/pmgvduWEmX0ihqlCGrHfoTFNeRkxUE3LHBr3bMJ7nhCI4BC2bPBVyKw/CGsq/&#10;+ILq1SvMi1sef/VPAFyGjm/evCbLMoLrOR4OXH470FwafvurX/OzX/xb1ps1N/+9vL+yFoaR0LSM&#10;Hx5wxxNf/+f/l6Hp8N5z//rddK3La3bDyNB1UBS0Tcv65gpT5DJn8yxuxGl/XN60+HWaNEESCpPh&#10;XWBVrzggRZpqVfN4d8/gR9LOcHzYg/e4h5PAgRX4cu5Oaphga2F0qDyjfTgyNj37r97g+kHWcaDt&#10;BdLYHU7R48VCnuEKi64zLtozZhpVZrimlesoLHQjbdtSxf3q8mHP9rMXuHMrROqnFtQStC/nnSIq&#10;sAWU97I/9rGYV+QEmPipS2J2GnsCeXL4EES1UInsbrBm+h3EORTJ2Cg9JRJlVANMxvY+SJHTIz8E&#10;gpihpjU7FfV+d/eL67/5wf/MH+n4PqH4Ezx+8bO//OX/+n/95/8QrKW6ukJbQ75es97tsHk2YeSN&#10;NvSMaJsRtEZZO5kyTUGzYqogSiIxTK+XhGKuXm43a9armme30ePCGKyduwkecH6M2u6BPFaBtbZP&#10;Ehf54PR9rKEughITdaitnoMeIShqnHMYI5udB5TOCMoIlGIGB0yf4ZFqsST+Cqvt4i/Ct77TKUhn&#10;keyEQN8MjN3Iu999KZyVEMhPDgJsBwk0TqcT5y/fc9wfuP/H33PaHzh8+Xaq1g6jQFnaoaeKSkXd&#10;6YK93jEeL2S5xR8bqR77WL6MxoBBeXmfRUIBHtcP9O8f8ePAcL5wvnskIM7YOkjF0RgDwbN7cUO+&#10;qeFlRF4aHXkT3751lLJo6lU1JXVX2x2rXPgDx8uR8dLw8P79VJlsjicZi4cjWVHINVRF7H5E/LQx&#10;C/y23GubZ4y94NTrqy1KQZULMdzm+azWlSq0PsjXzMoGOY5kz3b0XyrsrmZIZbFxoFICfXIKmvYi&#10;ZE0NBIN3ivXVdlLrqBaJUAhhSpSstYTB4ZqOsq7wlx4dicJ6CGBmqvLkJZE2gQBETXgAE6JQQQiT&#10;smjaRFTwsTMRIMJGkkvvOpLfl4+oOZ4jpMTBppbnaaQcnirzcfhOhxtGxhAY1RyMKz56/DFYnmCH&#10;ce6pkJyl5a8nf4ngUfqp7NjTMH9BepZBQHKXtlWJGkZuXzxnvdnwiVJTh0JphS3yJ1DHMM6BbEpu&#10;UtMkqJgospzZ8/MU8bWFzKOSJC59/60Xpd+lNUErqZYaJeTaFCRNf65SUVF+js8Vv7wf6mlgkzoL&#10;CbrkZV4/AUIlTHf4+ATF5+D0/p7L4YjaX+iPZzbYSTlvaTZ3ejxwORxpHw40+2MUMuhpLy3e+Sfv&#10;m+BDT26HJ3ate86Xi3Syx5HBieR34kicz2dsnuG8x+QZZdD0nRSvVkWNcp4sSXUGMTJUAbpzgx8c&#10;/fEyn7cDER2el6mUl+oILUnGYkbNqk9yEQ5Gh6krwv6Ad55yU9PsD1ijMc6jUZhhIDca3Tl0luNP&#10;DeaZwKO6w4k1LxjODWUIkuT3kNgvWgOrgiSOppWG7kS+21Jeb8lWFeXnz2lWGV4F/tP/8Z8Y3Uh3&#10;JwF6ZwxD1/F2f+TuxVd054bufOHf/PjHGGMYHwV2NSm/RdhR27Zk1sqeohRlXbO52vLy8894+cPP&#10;2X3xCVWEaxKhjITUcRSoYED2O5uKbGl4xXFtypyBj4nZq+iq7skjd7B//4gZPP7hJMWFOEWnzlsv&#10;xZf+9cNUCOj252kdQSl0ZoUnaS3FTlTCxrrE7uJnxzZuVVUcjyfq7Zo+CW1UOXSOoe9ZrQWh0d4f&#10;YkLRkV1v5z3nu/a6acwvflgIIOhY4MuqQjpCeSYctdhaSNTVTC90xKOE9OAcznvO44jzUkzqYmdb&#10;6TnmcfH+dzHZ98FNnCs7jbbFacc16fT793/7fULx/fEvOn7xb//N3/3H//u//och+MkXou06ViGI&#10;Y7b3+OAZQqQVazOpBqTjW8Sg6PPQ9x2jG7k0p6jQIn83uhFrDU3bYozGGou1BmMsxswGU6N306CX&#10;LuPTjgPEKmdQ+Gh2l5RgUhBDfF1Ugo6v1WidoZQhs0meVuBLCc4huMQoqxYCLlVP55wobk3zmaQj&#10;OcEKvGla6rDx3C/dOP25c46+67n75j2n/YHx3Z5LrBbz0MLgcacjwTl0ZnGxdaqsJvSebuhZFRVa&#10;K/ylw14r/N0BV+WohyOmih0KrUBp2diNEb8Na6MEcIBeEPA+rmhZWdCezkKebEWT/+pl9Irwnmqz&#10;mgJVuRA/786p4jpVqTSsV6ggHAgidGq72XA8HrFBcek77r78BlvkDG2PzizXL5+TbTdkL57LZwwR&#10;TjXd6MXXXDa6+rMban8rJoz9IIomoxMoVyr9ZlaSKSPupVMU2Q9wvFBsNwQCxWZFi8epIERm4zk2&#10;B36sxUvFI6ZTqRKf5TlVXdNcLiglEJzudCYzVuRnh8AqOtv2xwur1Qrf9tJGD0SXOoWOpmNq9DOv&#10;RwUJnmNwpoDKaAqtMUlhxc8F6Il8WszLerGqCSFQr9dorTHKYE10f+4GVuu1cC4SEdbl2fIAACAA&#10;SURBVD5WcXUsc03BcvwmYfQdQQIJ5j02jQWFmoJh6ySRCCqD4CM8f5kcyJtPSKg4XtVUYZ9lDwGp&#10;/uk0thVZXZI5jxtFUe5J8hCDDxeDJm20QI9U2nQl6Q4xkCdeQ4ibbYhrngsudio0Rm75LEsfI9Ww&#10;qFhOEJH0nvnCPVctXvxRfJ9uzRNy9TKrSwmDStyrMEcx3xJwWmQ46W+cF0fhrufD3Xsux5N0BO4f&#10;cePIGkuGplWe4dRwPh453z9yfjxwuLsnxCBdu4AJTEmENvpJQhGCKNYFJR0y5zyjdwxupHcDfnCT&#10;OlOe55R5zu76ileff0ZZVWyvdly9eIbOMtmfvEb1cv/qegUBcpOLFwZKuHs+MPaDSIQiSYZNleDR&#10;SyIXn5OPOgABsLnF+4DyURkvHT7gGXH7PUEFHt7fiSePUfhxlBg7PuDBe/FOiNcUIrxHAeP+jBql&#10;+u5exgBWJxjvYoykr6WF64r8puZZPs+T8g+/FyjnZo02hv3Doyg7KcXv//7XGK35cr1jVUsnrmlb&#10;1quVwJLHkbKqGPqetmlw48jjo3SciqpEKcXu9orbVy/JipyiLEWK21yDNXgDLgyMTvZEhcbGAkBY&#10;4vPSYbQUPIoC5WGzWmOD3K1tvabAgg9T5+m0P0jR7tgQuhFlDNkQJi6WDF9Jxv2lF44O0Lx7wI2e&#10;5vHMbr2jiIWpcRj/P/bec0eXJL3z+0VE+nxNVR3Xdro54s5wJQJLLbTSnegadSsLyHCEXUgUxSWn&#10;Z7r7uDKvTRdGH56IzKzTPQsIw2/TCRx0ddVr0oR5zN+glMIdL3NCobxsSXVd83Q6Ue23+Pcf5XG0&#10;NebimCY7d626hyPee6bThWqK3jVJ+dAzF10+7fDNzbRslVBUBR7Imlo6DZnBruauivdxck5yP+9x&#10;iPmdjcgJ6xeJlxAC1kMIHo90KXIfyLTwwXJj0F5MgGG1zMzFzgVGfv3+8V+VR/FLQvEXePz3f/Ob&#10;37XbHXkl+HNtDFZrpoDAbuKkSJNLJdz9agMMAcZJjHCy2eKXmegFstjrmDAYrdlsNzRRFnDtOSFJ&#10;gGyAzzdmnlXsxF9gdSFhqZKKCVtA61gM1BlaZSuTOwminEvGVFmsihqc19ioGPXcdfb5kRKPlLTI&#10;/JSTTORTWJwq52sIATtNDJeeD+8/cLh/AOD4/XuG05W8t8tEzLQE0ZmB0aJzg+0kuMqznIyMXBua&#10;aJbl+lG++zxgx4np4yO0IlmJgupujzIKVVfEspyclwI/jDjrePzhHXaYcNPEY2qHe4+NAZrWgose&#10;u56irnBdj2nqWLXy8plD3ByXHBJyQxgsocwZHiVo0Zmh73umS0fXX3l8+4Hti1tAKua3b14xXK7M&#10;yOUpQheSjE0ev0crEnPPuAzG+KWFAZ+hqkKCr8yAShA3lgGV1HSaHApFUdScG4MdPVNtZmK2taJh&#10;fjmd2Oz3DJcrdar2Gy3qMrc3M+54d3vDYRilS6ZFtnWz26KA4XAme/UKdRpgNljyoM2StBotHgEx&#10;+FXayMaa+HoonF7NxXVB1YiQQdCKEMUQdKZFQrEoKYsS75xwMpSSSucw0N7ssENPtm0k8Jb8GxMc&#10;ToWUt8jXRbd7R5jhNypxkXwUA3hWbFhKeslcKSVj4t2g58bRs0OndUAR7M/MxhTExEqgyVLFV4vq&#10;TVGQFwV5XZLluThsp/ckiGMMMNExoVHpi9Un3FNZm5Is4zrGR9qYAlNwy6vnjkqKOp4tnmq5Nauv&#10;Xf6eOg7ExN8u/AalpEu26s4+u82sqsUxSaUb54r9dL1incX2An+ZxpHL+czhwz0/HK6MhxO6t1Qp&#10;YLROJJfXBaX4tVprJucJk2U4XXCTldf7gDJmViKKCzV1XVMWG8q6pkf4O0VZ0I1SpNjfyTowDENU&#10;GaqgKMjzDD1cRTTCaOqiYRh68iyfE5NxGKnqiu7asd3n2K4XiGwI0rXTek4igmc2GpXxGAipma6B&#10;wcHV4qcBezpQRMEKQJzkQdzTY8nK4aUTHH2ZfDeSxQ6PPV1QISoGpYq7BzVJUWx+bPPzV0t1uylj&#10;Vp7x5d/+Bu89vxkuHB8P2GniGknbzjmM1lyu1zmhuF6vFFpzOhw5frzn7Xd/5Lt/+RdCCBxOR86n&#10;kyQPRS4y40pz9/oV29sbXv7V1+T7LewjTDB4QpieJczp8Kv/V8lRLyiRTs4LMg9Z3ZCZDO8ceVFQ&#10;FIWItShmjtnl6cTmZo87XMlutygbZJx7RMikt/TvHhk+PsVr9kyXKDWOFCxLJKEYzhd4LeR26lJM&#10;/zIY/Yi+aRk/BvLdZl5DQiVjfRjHed6f7x8ZhgH7FNhaGxfA9T7y/FhX/oOSQiVGx7mg0GWOHyaK&#10;pma4dOiiYOwGiaOsB5/cJ5b4IwDBeSwwOEdvrcCdlCEoScoS/DIVeNf/XYqjxC6TIY9OqanHdP3+&#10;X9cx+5eE4i/w+Pf/7W///sXrN5jMzPCk2WxmNVlUqt5pJe7VOlYP46C3TnCLgtPzOOewk8VOI2kT&#10;reqaPC6QLhKK+2GYEwrrHHkeB3lAqm9JwlUtyYycSyItyjLso9RawgP64FGZ4Dbn1yuNUgatM6pq&#10;R5bl1M3t6m6YuD/KZ6aEYf7dzI6MQVGS6kz7+7wjyL0LwctGEf+esPzeSUs1W+EnTVXA6YqP2t3T&#10;NDEOHePDkenSEQ4dTI4iBRPxOQzThLUWay39j285+5Hp//XcZX+LLjI+v2vncw4h4MfIfdEq4mMk&#10;mJu6HnwQdQsvztpl24gUYVMzXTqmaWK721EUBSYz7F+/EDJdszIwk4cilZVrT7j0uL7HHK7k547h&#10;euJyEZx+cg0uI49l6pcEtDuemPqB0/sPvPz8jcBaJgP7+F1Z+rJ4zEkGkmgYqZ6l6gtjivACz/BB&#10;Wgl2OY31poB+pN3tOHy8p91sGAdJ+iZrMXnO+XyhvbtlGAfq/DZ2YzxqnNje7Hn/41sAqrbhyTmC&#10;kwqRO10pX8s5j4eLyFOurpmAdBaUSDJqpZbY4uey2tUtt9ZLZXj0+Phz0Q2xO+BRUdKyaBrOTweq&#10;XUvXdegyg+jW3I0D+5gkZrv22femkEmBbIwBCjK0zsk8s3xqqv4vIHVWO6KK79XzuvGM3Pg8tk4f&#10;N1f4l7nJHCsnKeN5kkUSf3snjvE7vYgl+FVqEJSMgRDrF16JkhVKzQFdWmVWoXrsZiTzyhDvzbLx&#10;ay8b94xESonGnCl9cl/Wrrs+kFyynyUFawjRT1njy7qUXKnT712Q8WSWNSrdguA8frKcjwce37/n&#10;+++/x1nH9Xji9PCEsZ589CJjvH4YsATMXhS7/HXEjiPXp2OURl2IvMYYiizj5uaGqq6oqop812Ky&#10;jC7it+4vJwLCYdvvtjS7LS8+f0Oz31JvN+z3e4EK5hkqy8jygnGQCn/d1DGhyOaEwo4jqq6E57Tb&#10;Ml2vVLEzyOSgzIWrpGQ8TbNamqIscgny0y2P8s06+sUkpbYQAllTznM2jyIlSikpXIRowNiP+MkS&#10;tGI6T+hupKwq8rOboY5EqOPPHpvIV8h2s7hCvd9xeXyi2Ww4Ph4oq2pOKHyQ7syHd++hnxj7gdPb&#10;D/z6m1/RXS4c7u9nsQdnLSYoCpNRFxVfffsteZ5TtQ2vv/xckvCylK5lGgJxrM/zIHhweg5atRYB&#10;DO3TzJGYAednp+jNtuX8dBTY2nbD+emIw5Mrcfg+HY40+z3T4UK2beGiiPkBagiEwWHyZe/MY7JT&#10;xKTVBU+135JXJdWLG25+8y365R5eyV6vnIVuommkaNLe7URkRitUXqDeXhitndej4ekchVJGkevN&#10;TOwOpqIEc4d4rh2kxzkXOwx4C4hYihscpm7wlx6KAn8d0g2W/B/mpcKFqNgcJKFw3s+y/SqNs9Wq&#10;6b28LgJMIECzul86dvnzxHHTmiwz2Mfhb/3kSp2b4ecH4/+/45eE4i/w+LfffP1/ZkZP1rp8dpQM&#10;gdFalNZMYzR4j5mtilVLFQPHxHmwzuOdpRs6fExI7DjhrUwiQMhDcQMdxhFoGSeBP2mtyTJNnml0&#10;iLAPpWYPBR835oDHr9VJiL8P8w4c0RHRfdh77AQhKJp6M1cmdeRJpGuWt/iZPJjat3NcpLT8TTF/&#10;hod4fmqGOc2HX6Rs1bOSo5giAbN5TgjS0r0cT9huwN4f5feTxR9EU7vwHpMZKp1RliVFkRMOF7TW&#10;PD09zp9tG9nYxq5nOlua9w+yaY4TL8qCrCopA7OSzxzX5QY/WPKmYhgn0ejPDZfDUYy4dMbLV6+4&#10;e/VSXh9EdYRxxE4j49DTTwPXqcf2A2FyFF6xicT6YD05CxkNoImY/sJkeGvpjkc+mMA0DKjvvmN3&#10;t8fkOX/13/02Dhq/QD3yOAgzluhNsVrJYwyXLlObmAeq552t9L706Moc+pHNbsvDhw/kbUX/Xojd&#10;jD16U3O8nnmTG/qun79PGUMIE/vdHiNFWJq6wY8WpwRiN1w7kurX9fEoleJTn05cdo2fMxxbnWMI&#10;AaYgJG4bGNzINFl8Lkmi9othnw0ee+6w1wvueGEaRz6cnjg9PaKqAu0mqa7Gazg9PvHZN19jzx3l&#10;G1ZJgRJZ4yAGWaNPAEItXjEqsKQb8V9QPDeuYJ6z67x7fh4xkF/7JKS3PENRrKd+VI1Szi+kyLjZ&#10;m/RmrWQzN2YxBdRLYpI8+J51CPj050V3JYQgKjIoslz/RDlzTqxWHYpnZnfLg5T/HewqYUjBB7GK&#10;yE/HalQnG6+dCCUoQ2GMBH0JzhevV25RQHk780zCNEHklYR+oDudUREmBtFTCERUAxalvfgvDJN4&#10;lKQAKK5TOnIOirJAB02WibfR/lZM+7Z3t3PBymlNVhTc7Bqq/YY3dUG1bWm2GwbrcEG8QnS8Bucc&#10;WSbmqBnyuUNMKJq65fDwSJHlDKR9x6JRDFdJbKZhXMaU9csAfC7+tDR41vfcRLVCBYfHJ8Zh4HQ+&#10;YWOQbTJxYyaKIiitheibZVz9yGgC7vGJcitB7/B0pv6sxnX9Cuq4GnzrYfJsTChI+Pq4ht68fMFw&#10;7WibhkyLIaAdRu6/f8vDZGliN/badQyXju545sMff+ByOvH0wzuSyk9R5HjrZi+q/iIdoKkfcNbF&#10;uSRQMVE0zIRHZgd8CJROzTwbTzJ4FG7EfAk+oIsC1w3Umw2Xw4kAlG3N6enEiCeL0tHH05mXwHS8&#10;Cll77baeupB1KdCocUIZQ3+64Jyjs5bgLTdffTa/RWcGuiESCBRK5wxWoW5bsrLAFDlFU+EmK3Mv&#10;N4TJMY4jRZwP/dOJ+m7HFJW6GFfw25RQrBa2hCiaURZ5Nl+HqUum45WireCjGMFyvACKkEtm4tdC&#10;Cp8MieceNBE9EALBhpjYQTWL1iz8tRm+nRbVspTiIsQYTNH98PR37Tcv/iP/CscvCcVf6PHvfvvX&#10;f/9///HtfzBFSVbkKK0ZnCwkKYkFZnhCULIQee9mDwsfDVLCagdURqTwlDYEN4HW1HVNnudsdls+&#10;+/w1bV3NgWVy7w3pezMt1aIUA+okWpmCfog6oPJ7xcoDQrogWmmsdRhjYpt82aQS7ElUfhZymVvt&#10;OZ9CQtdHSCsGAZT+yYLy6YKQIE9ZluOtFU3ubsHS9l0nsKwQyPOcerejyLfUTc2mD5RlCY/X+XPP&#10;3SiVRiXX4wg8/viWbhq4/z8U5c0Wc7elfSHyplM3kFXlSv6OeSEMSjFeO4Z+4ON33+OtoztfOD88&#10;kSNdhKHvsZEY9v79O+xty3i8h5tYGQJGI7j5QmW4lfSFi5VoqwPH84l+GOiGnsmNKBWYYoAwmUWd&#10;63o6o7Tm8cd35EWOnyztvsXUlSzm+SqBZKk2kwzAlCSSwvDnuRLH+rmomKQEj82gtwNjnfE09YQ6&#10;Z4z4lXFMnhQntNbYYWCW4s0yFIrdfjdXrJvtFm8d3luCyuj6kdALYXyYLth+FIfq0YpyCixVZQSX&#10;7qcJP1r8OJFZjXGIslHqvMRwaLhcuV6vTJcLtuvpzlfMaKlURtZP5FHOs6wrTkTZ4wuzrKjJM4Zp&#10;gjKXjTV1dDSQG2nm/GwLQf5pvWwfcxIwt+ZSAB3m9WLxbWGZZM8yjdXzWf3s15grRBaV9Xelakem&#10;5dkYvXBCvI+B9dofZqn0LVzLPz3pl4QnzMmDilVABQt5en0pzyLU2IVIh/XLDUsvm3GdohrUP53o&#10;Dkf604n+cGI4nqnKks1mI1ChW6m8OjfBNAnfCkUYJyBgNhGSWJbPbmYiPldlFb82SCfAigKMjmXS&#10;tb8QsWubRffmsixR7YhRhroosJPFlQtHzHtP2dRsbvbsX72g2rQzwdgZhTeKwVvxf4BZ/WkNpSEz&#10;ZPsNum2grsUI7p+iL0PToFDiFxFv3ThMEBT9dSB4mLpVQjH5+LxXzyiOu1SIUgi0TkXI5vndB/w4&#10;cb5eRYmvqbGHE845ti/vKLxC9xasOFQ7k6GNwSnpiU3XnnzTEAhcHg/cvLzDn66w2SxjIDN/cvyn&#10;e0AewGiaz1/Q7La8GgY2dcP1cuExcgAybQTSmBXYc0dwjqeHI388SwJ4+PDAehCoeM0i+TtQ1hVN&#10;01DmJbtXd+I7sdtAruUfgJNNQyuNDRZLSMrZTHhxsV8PNCOboSoLPIFy00i+raSrELTG4ud1IBmW&#10;2lNUEVyLDVjg8Yy5DvS/fx//7rH9MCeg1jnKmy3lfiMS49+8RjUlFAEKQSEIH9FRtjV9kkd/EOny&#10;UIsyVj+OZLGL1D+eqG932HMvCUWSR0/thE/3lrT/p3mdiUgNKExdooym2m5RWU5e1yxycfED1fOP&#10;All7fHTTHqyfm5VjkM9VekkeJudjfDJJbOTFkwMgd548y/AhFl5Qs9BO//b4735JKH45/qzj7/7m&#10;N7/7w/H6H5Qxi6wjUYVF66iAoQlp5oTVJpiOVKmNHQ7nHNY6vLUooG1b8iybzcuIikFTDOy1ku/J&#10;MyF96yCpgbcLJCTEXdvjZi7is0pnWIJRSF0G5kQiBI/WBVoLATzPy8ifiIZngKgQLU7ea410nSXT&#10;rXUn5OfvaZKFTD4CKUgwZGRGMI9lVc3XXu8qvvjqS8q8oP46kEcYkL8X+Tx17FAuUO93YuLV1Bzr&#10;hrHrefjxHd1JNoxhmHDBMZ07ypst/emySih6im2DukaMfMJmx2O69uik4x3k/KZrz2Qd4+C5Dj3F&#10;rSiW9A+eevwSnMaw0lSPzymEwMenJ86nifP5zOl8pjoPBOcZP97PVVltxB27KkpGO0mHxouO+I//&#10;/B3buxsefnjLyy+k4mQvVyFnDggWWjNjoD3Mlcc5eVi3okMcQ2E5TyEWe3RS/MkVLnja/U6CobrC&#10;eZHw812H1lpM7owRScoZBiIV/KqsqEzO1A9kSnCqQ3/FGvGh6K4dTZQtvR7P7F/eQjdiCdhhwPUe&#10;hyPJuSq/BPJK5Ridc3x45Hw5c3p84v74xOP5QCBQNBWZyajLcrl4BX7V9SjqCpUZit0G7SeypuLV&#10;t1+TlYUkGU25yHiuxrdWCuWEN2A+7TqoFf47BhaBgHJuDlj+9CHvnJPzIM9uphask3TivFpOSrgK&#10;q1hcBuGqZbX+7k+6V3MjJfJIwjPYybqnsFDBlVICFQhI1TWuNzpeuCIhCdP//1cqEumcYvV/HEe6&#10;04Xr+cz5eKI/nXHdACHM5oEEubrL+UKYLIePD1wfDoydyJe+fPUSlKKMzujz18+QND1/Tp7lmKDQ&#10;OsP4SGAFjFoceQ2KvCppmkZ4D0FT5jnu0otEJ9AfTuJwnOe4ECiLEpOJ78fd61fs727Z3N6weylr&#10;f1LPSt1dg0oemJSbhqqpKbcbypstxaYReMtKySlfyZWKBLCiyIr4qBXjICTWsR9kHZ/sM1d0nI+d&#10;njj6UmHMB3RVkBn1bG3URc54vHDte97//g+c+o7rWWCb+5sdOwqGw5nxdJHOSpEzEXBaMyjPub9S&#10;BFmDzwcJWl0UppD/Wc8PGd3z+FfR50VpMFENLhjoLeWmodm07F/ecXz7kTImeP84CTrAHa/z+J+c&#10;IzeGvMiZxpE8F08W7WG/29Dutnz7q2/47BvxoLq5vWVzexthvCJXHWJDJRjFQMAFJYrNUZwCxK8K&#10;Fdfk5PyYG+gmVJXjgWrTzuMyQdFsElMBTieBQNnzRToBHsGnqTgTR4vRYhR5uX+iO5859Vf604Uv&#10;/+2/oWpqmi9fsYk+QSGtQ4ONsrxgsphQNDXd6UK1bbncCyfD1xmcA8M4sFHbeYyHEJiuncylyS97&#10;p2Mxh4lHWiKeEbPjPdKVkN/LVq49JS0ASkfFLG2kyxOREXY2351WHc9VwS7EAlQMNQx+pjVmRotx&#10;HhofPP1kQRmMZ44zgtJoY+h+PP6rEbN/SSj+Qo/ffPnZ73RmUCZDF4UMYq3nFvWiqjSn3UA0tplh&#10;T1LBdc5yiaoRhEC+GvTee4o8pyxy8ixjv9nIzyabOwfpELM6L1zb5DNh5FyC8s+4C+kc194TKQzQ&#10;2qAiwF64E1GfW2nR4U/wjZQkrGBcggldQaA+OdJvvPcxVgmsGZWzykyKimJAq5Wi3bQE6/nmm29m&#10;ybryy4DtRrgMZGg2uy3Ny8/YlA0blbHJCi4fnhieoleA9Tz8+E6cYE/yO6MUU4Dp3NF3Pfffv0U3&#10;JdM48nQ48GWZUQRH9eaOVUkWUxT4YSQzGcPDkeA8ygYx0AuggsZdr/O12W4QPCmycT+djzweDny4&#10;nMR06emIAr6ob6mMrLY35OKdkCmBhKlAtqkJ1tF2Lf58xk7jXMW+nk4Udcm77/5IXmS4cWKLoywz&#10;0KXI0a4SoqRKtIyhiI2HKGksf53FfuekQwyaAhDKjFN/xRlFN/ZCalYqEtMt0zShgP50pm03jMcT&#10;RRVV1KNszGa75amXBK/dbxmuV5z3ZNrQX64UZYmzlrd/+KN8x/VA9iIqkNQFZlOiM0PQost+enji&#10;+HTg/HSieziDXgJGp2AqtPAW1mOOKOtoHS4p6oSALwz1mztCCBy9EA9NLmpfyhhUZsirEq+C8GPS&#10;zqiW4Hh2a1XMMMBgltDZB7+aBT89EoQmRF7WHHL79VqTHtHKqwKYncCI/2Pdn8rpl2ecuhgKEmco&#10;fFIFjCc+Q1fW+Sg8H1fJs0UHyIISsmlKHhLbl/V5fnIoxdh1DF3PcLlwPZy4ns9cDlKZDZGDppCK&#10;8/l4pDseuRzPXE5ndJAux9fRgDT/+uvlcsPCLUtJzXAVZ+XKWczcAZZzq/JCNPfLknNUAPr8qy/J&#10;tGGblTRFSaUMeeoK92J+qaogXYq6pN62dKcL2U7gRxothE+YeQ3JYTqeJGiNaWvMvqFqKrZtRd5G&#10;x/BU1EqwDYVAUQziPF5WqConOE+eGfK8xE4TxkiQKN83UZQFQ9dRNQ1jP5DXlazQsSMYLASNmEom&#10;aK2LbdvJw2UCG/CHnu79E/214/H+EbfaK6xRVM2GZrtBWVFK7Pqedw8P8x42dQskPT1j3/XLqHIr&#10;9QqZTithgFigUWn4xg7cneD/X//6VzA53nz5BV2s7Jdtgx0P0p2LULa+6+m6gcuHRy5PB7CWKu65&#10;rS7YbxeORl6WIs++3aDyHDJZA5P62hwNRAnZYDQqi4IRSiDLz4pVUeVIx0JHHbkOgSDyqUYxeMdF&#10;WYLS4EeOlwt12zCersKNSPwi6xk+nhg/PvL7//0/8fhOfNj6OMbHaaSipjuel4SiH0UK2zqJchWo&#10;2jCMgaytpHi28qZRVY4Pnm7osGLpy/npCfBM57gH2rS3y5icr/V5GDMXLZTRc/ikM1lnNaKmaCNB&#10;283QQdnXnF3qIWIuKh1EGwJFoZgiD3WaHM4mz6ul2Ok9jMGJSbD1VMXSHS6KEuuWJC4VUPsfD/9q&#10;xOxfEoq/0OPffPnZ35uZVBYDk/9KVXEhR+t5AQdRWyBm1c5OeO/JtGjkt5UkD21dUUcMqLxX7O4z&#10;rSJPOIB3eD9Jeq0WAEJqiqQzC/GXqXMB4juhVRa5HhqjsxhPKJyzomKhBeNbliVam1W7PMwb+U+P&#10;ZdMJLAlGN0bX3+j+nbokAFrpWAFnXnCUkoCsqirGbqCsa/xkKcqS7dcNpTLs6g27Oi5wvYXewaWH&#10;44WszEnbUxmrO812Q9ddycuSykD/dM+1v3L84S3l04H2sxfzeTvn6J5OQgRMZVogy0vCYCO5ULpR&#10;eSmkvGkQrKwOisv5jM4zJme5/0+/4+QGPrphBWmSzccgFcjz0DExMjnLYZgwk2MTDJsYcCijCdax&#10;2W6wwWNsxtNRqninhwdMbvjwx5w3X30OIAkOzJsfq5wtsMDVVgXd+fmlPTqo1IlWAttTEHRYcuXc&#10;EJyj3W45PT7R1BWX41mInP1Inpd0T0d2zQZ76ZaEwmhwjs3NjqcPHyEE2u2Whz/8wOh70JaP3/84&#10;j9X7t+8p9xvMVeM2OefjiXN/5Ww7TqcT114qjGrFJy9CgVp1CGabjHFiOJ6xXY9pNoRxwo8TzYuX&#10;osDj/RyQZEWBzg0vvvocnWfsv/6cMhptqSInq0rxoyhWSiZKTsAFqaKtlYtm1Z9ngXQkC0YukffS&#10;9VqvK8YY8KJiJc8wSBDGcxRB9qcC87lSvYg0JJIhSgksTKvnEKP5LWoO0og/pxc871PIeZjVcpgr&#10;0XfSQboVq9hv6TisspKAcA/cOHJ4eGDoerqYnAcfsIMk0dM0cTmeOB+PPH58iImEFArKzMzryi7K&#10;/k52Is9ypmkiz3O899x/vKfvO6xzdH3P5Xzm1ZtXtJuWF5+9pt1u5X5rgYNtb25opom8ruin2OW8&#10;dozXXpTlBospCtqmpWhqKQgpTbCey0fhbvWXK+MwkiWexmrWTeOIjolq9tlrVFOjmwp9F7XbypQ0&#10;pPaOEihjpqBQkSO1WvRHua95WzMeBfZUtSI0MBOzQ2DoOozWXE9niqqiv3aYpCY4iSFaShYLNNpJ&#10;J1CH+J0uSHUcyOtaij4+cHx4xHYDJvIeRhWot604wEdeSZEMLeOomLo+EpiDg0z0cgAAIABJREFU&#10;zOuhRzlDM43oRJaNamOpUecUs0mmj93KUuvEEWduBRYZTI5q08wJxe3LF1RBY82V67sHdIDTw3sO&#10;7z9g7YSdRlQm/ky5yajRfP36c+7uXvPVb/9GxllVQNuQMM/KBVyQCrjDM2BFmSne0wQ3SkpPqdKu&#10;gORdodCEWBjKNrUYGCLGp8P5yhgcuda44DmcjxS7lvE6ULRbOI0x8YIweXw30G63c0Kh8ww6GIcB&#10;ZTSjnQjbSlSddiW8aqHUM7nblIKLLdoavKdq67lrrnKDx9P33TyWuyfpUIyXq/C2PMJ9SQWQVRcc&#10;9awZuhxGz3yZrGlwl55mv+fyeKRsW4bTZZ4LSoHJNAEt3eE8F/VJN+GdJQtq5vEUWYaN483HTk4I&#10;HjdJESlTYFdtFBuTTBvN7TxiopqhOby9/NKh+OX4846//vzV72Cpzi+QnrXZD6D0EpTNlf1VlT94&#10;7DQyjcPsVuxyjck0k7PUqiD4QFMV5MbQFAW3bUuRGYoUVMytzwSx+nRmRoWK5Huw+vNiNLUEO1pL&#10;J6LIc7TWtHXz7PXp82aFjtXv0z2ZSdjeoWKSsOC/JShw3ksgrXVsUyrBIAf/TF1G5CYRpQ+TU337&#10;K8a0kEwePbhnUrNCQnOzIVW221DYgGlrml9/xea14Kf/83/83+I5et6fxPTHThP9fcfx4YB3HjdZ&#10;9t9+TV4WTOeevK7mqixA1lTYS0e123B9eMJNlqIq6Y9nxmlichZ++ONc+ek/jkx1jskU3miUkQ3P&#10;hoANDj9aDtOZVskqnuHJtEaVJUVWixxkZqiVls3l99/R9z2HmFCkquY5bpQgnQFnLWEcyW5bUZrJ&#10;F23/dWVvruhpkWU06jmhbXmAISYDUrU2ZUb/dKKqKo7WUVcV3UECu2EY2G63nA8n3nwBU5SInd2I&#10;h4lNWcMg0opt1cAkkquh0AxdzziNjOPI6bsrZ2W5jj3jTQx2FIQmJlvFJ107JeNxGmSODV3PcL0y&#10;eoebJppNgzGa8tWrmUyIUqKuthUya1YWbKeRyVqK7so4TfPzL0rpjORNJUGnWe7lepNUYT0/Vu39&#10;1S31qfcePWmeeULEWSqu2mEOmNIDnBOUVSX4Od9iFd1nqVO57oksRPOl+hDPML5fR+lQuR5E4eln&#10;aig/16FYV47Tc5k7ISsVttQRwUO4dqgQxDEdMYs8n85czmfuf3jH6Xjk6cP9XJKchjFCqWQ9WyNM&#10;E/+ru3ZMZuS7f/k91k4M/YDSCh07WEUs3FwuFzAK8/REUVWorCKLcsd1lhG6q3C4HgfyUrxUNIqy&#10;LMmDIs8z8QsAmSPnDqcXWFyezLqKYq5YZ02NyjJ0nnHz7RdSyHnzchVAh4jLV/IMUxKh1EJG/zlS&#10;erzX+SYmFEpRtw2nxycJtqMgyND1NE1DH4UQpmFYjWEPeeS+B6Sqnj4/VpyDh3D/RBgtnC98/Jc/&#10;MiV51hBmZ+fejtKRmx3gFWXbkFUl1jvcZHEhcL5epJOMqBjtXtwyXXvKfbwfcS9zWiB4LiYT68Hn&#10;lxB9OcocbODuqy+4KRuqsuLy8pEP/88/c/r4wB/eikJdUZZCYJ4kScwzePNS9o7Ca17sb9CTWzog&#10;NqxgZk5M59wnkbJa5qYPYV5bHXHpWFMpCg2jE6WnaaLatHSXKwHIm4r+dGKyVwgZHnh3fuRF/hV9&#10;37EhFgliQmFih6PdR46atcIHqEt0W/Hit7/CbBu4kaLcM/hy3B+yOsN5S1YX4B3Vpl6WltwQtGK0&#10;E8M4CPHeT3THE9V2w3TpJBGxfjGKdEgE7Zm7FDOaUckaQ2YWqG9Z4q8DRVNxeTqRNxW2GyR2MApt&#10;Q+SlymfpyP/KTEamFDorUIVHa4N1HtvJPZimtJbq9dDBJ2WvAKN3dM4SHJQujt0QyAPoybfd+9O/&#10;rV9v/y/+zOOXhOIv9GjL8vTtZ6//4fvH42/zvJirDXOlLwbESbUIEAyjgmBU9G1gHpgmy3HjIMUm&#10;rWiLjE2R8XLXUheGbaysu5g8pAkPrFoQS6VPRz1+ebF0BFKhc81V0OhYmFx05o0xc4ASQpireel6&#10;luQhQqSU4AxnWMf6CIkUzhIoRVnQQCDPcrwPYjQGaK0IIRqHxYVk9qfIMwwaHWAkJhSJjJuWgTIX&#10;2cBWy8+vB4zRbN49zKc03d8DiubuRuQL64rddGGwE/dv3zFOE09vP9LsIxb0eCZ/dcdwvsaEAlnt&#10;fCDPC2x/RPnA8XshvOmg8JM4c6aNWeeZkMqqErVv0Lmii6Vy6zzOWpQWxZe2brktNxRVSVUUFJNH&#10;e6iTJ14IMEjiAiyBMOCtBMrXx5HDh3vh5zjHi3f3FE2Fvg5CLncBMjUjI2Z4QPqgFCz+RJJHxqwL&#10;AZUnmQ7Z4ACaGHQlh2mAvu9RAS5PB9TksI8nuBFd+WSgt2nExC+EQLPbiNyfdwzdiOuO9OVqXO1r&#10;GYM7CcZUkAQVLeN6uHTYS8947RmvHb63BOcxeT7DnHSRiStsUdBuWva7Hfv9XsQPNhvqejl/gJwc&#10;UxZU+y0q0zS77ezsrfNMqo7PbmC8XetYPgXLqaqsIAHh13l+SgzSmF53jOZu3jph+OQQJZrnf1N6&#10;1UVIxoxrvNus37wOwJ6vMWq+IDA6diuU+kkJ42dyDAlMkemqRyfE9sEtvJ26eBZ4Kee5ni/05wu/&#10;/6f/wuHxifuPH2c4UHe+CHwwjm85tbiuAZkxQoDOhX9VZBlGafrLVXhuStaYtL5duw736IVkOfS0&#10;25Zf/dU3DN7x8s1rVOILGY1qReCgvdvRvL5bIKPWSffkfH0+bZLKTp5JAJcZqiKnOh9xPlB0Z+w0&#10;oapFQabve8pNg3UjxU0rn1Fn0SmcJXFdP6rV43uWExJg8mR1Pe9TdYSr5HkuYymA7XvCONI9HfBf&#10;vmG8XmdzL6L/UFqLlVESxat4Ej0oMuk4hEBRlrPEd1GVws1QkU9kMlRdsd/t4TUzTPjjcOXp6Qnj&#10;jUAO+yGamgWeDgfquz1jJzw3OScPRTarGq55RKkD5wxYFekEQG4R7xyvKdEQeXTlfkfbtLRf1Jz+&#10;4Q9kWhNMxY/H/0yC6jmRPiTTBjM6ap1RmZKgc1Rci3FBAuYoFKE9+LUHjpQcI0xnyf8SFykY5u5q&#10;8lQybcPUD1S3e6aP96AU2aZmeuclwI+Y/qcnKSqNCWarNQwRbteNHH7/I+PTgevHZS/MG/EeUToW&#10;PncVqshQRYZ70cj6GkU/NFr8aoJwz+ylp9009IczCugLg79a+n7hvHVPMaG4xoTC+QWWl1qq6wXj&#10;k9rHWhrYVAVOGarNBpM9UtQ1g7msJgAzyVopRU5GyDxZRFGEEBiDzOMs7QPrNUdrQnTYHryVuTO5&#10;xaxvshR5xuQcmdJiGWUdyiiefjj+u18Sil+OP+v47Vef/+7duftt2gil6iCyjN77GdduInFasMiR&#10;POR7UQJxFtddyP00zzNNIDfSngcYhgVLO8WNLX2PBBme4OyMs4ZlYsGSazjnZqO6NcRonSCkzzbK&#10;yOcbWdyrSIrKdBaTD71AvVR0930GyE+VUjmD9bmlKGvJPeZMR6qFQcckZJ2UzR8pwblS6DyLm7SW&#10;Kl7dLEHJNVW/nbTG9604PJcFbVuhleIzE7h+vAdgc7NnvL+nKHLGaaK/XOeEojucaG53dE9HNrc3&#10;sQUr55SZHGXdvEEn8yF8IDOGfFNjioIiehRoo5kygwmBdtOy2W5oNxu0yWmbhuvhJBtYv6pOTx1+&#10;LYgVk72qbbh5+QKlFI9PIs+otcZee5TWPH28Z/9CsP+XxyeC2sPTQc4pr9F5TFKJXYrV4q7iY0lD&#10;I8UNaewoIKzMqYpIlmt3W0yAXdPw0UcmznWkdDA8HtHWYy/XpTqtAGtpqxK8IzhHUeSo3GDHca7S&#10;u8nOrvR2GIWzME6MbmLoei7DlevlyhhlL/M8n2F5WmnKvKTdttTblqquadqGuqkFwpDnVFUlimDy&#10;BiG2lgVZWWKqAmW0VPUizGYd/IYkYZqIommox3snzYBPJE3j/Uyu02g1A8x88Mv7/tSxLr+nxxaW&#10;5Htd/Zz36BhsEwOZoNUS0H/62Z/+Pm7Ss/suqzrGpy+NH6FRKJ+uSlFmkSrvp58GE6OXaPDSzz4j&#10;l/snLuczUz9grUAvU0IhDsZOMOlWIJdVUUa+WUGR5SjCAs8OkggXZYlHoDRP5xPOe8Zx5P7hI8YY&#10;dnvxTBgniykLJhWgLgh5BvsIcQsBZaOc6zTF2xM7vbMvh8KXJbospLDx4hayjLatIHKFqv2W6+GE&#10;qQouY48PI5ocR6CaLrzMG3I7UCTn9rCMr2ePK970JOeb5mrwsfmjpKuQkn6loN1v0AaquiCP49d3&#10;PXgvxmYI7IgIxVGRv6WMWvwm3PPKuyxKhciNIoWO08dHTFAMp45Nu2MbjeNUVVBtN7hxEhivVlS7&#10;Df5yQpEzDZbrNGCQ15+ORz4HIfimI863eenS4AygZWzrTAvcMAXoIQZsJkIGtxXcvYAsI9ea1x/O&#10;4D0/NA12GCFTbJoW348YLzDCO1XOXSzVjRTthnDuloRitJJQxKq7CczqbIVSjEoq5DoG8KnLkzoU&#10;s5W8QvhuTpNtWjicxBA0zummbeOQWPaJw+kgW971AuermCr8KEpWBWD7IUKWNXaS5Ki52VI0Fbe/&#10;+Zp626LbUkxNkWA5lJl0C+NEyqPZat3UXC899aZliJ1oUxa468AwjIuIxuHE7defM106eBlmT5P5&#10;onOe8RIVS8OSwALRBFQhEPOiFg6HKVfht1LRR0kKeiTMhV/2qxR/hQBoTVEWeBTOOLnlSjEFT3CO&#10;EDdEF9dMr+DiPRPgJkcTOY6F8xQGTj8c/+7zv/vyf+HPPH5JKP6Cj998/ubv/9fv3v7PKBVJxkrw&#10;ls4ti38MAyWWCAQ7ofyIH2TRVkhbbl3js3GBH6MiiHOCkxR1I4VW0g0I3v6kSpkCB6PEYVsrxejd&#10;HKR8eiQC57qmqZAKX54XlIUsQKlDoWJVcl1STd0ErTR+3m0+qZCyfL3S6hl5Paw+KyU3arWQrOEf&#10;Khfy+/bzV6tgJCwBaqr8GiGjsRF1KLYNRA6Cdh4uV8rdZk4omrbl4f6eumkYrWO8XDl8uMdNE0Er&#10;dp+95PLwxKtvv2aOhJxHq4z+6Yzy0D0cZANOK6IXmIifJna3N7S7Le1ui/qrN2y2W856IblezldC&#10;gE5fxK1Zscg0Zoa6Kmn3pQRNTcUuL8m1kIHPD0/c3N7y8f37BYYWAscPHwUOby357yteZYpQGrK6&#10;EFhCvIxZttMv38nySH6CbZ3zTx09T4Ioj1ReUW72tN7QVC15/IRpkqBhGARulOc59ngkW2Ohvafd&#10;bDhFRZd2t+UpPhsQomooDJ7Ax8ePIp35dkpm34zezTKaZVnSti3b7ZayLNlst2z2shkn1bF0FE1N&#10;u9/R7DbsX9yRV1JZ3bSb1chdktq1FKiMZYGtzcneJD8pEpRMPZsKSVUrvV5nq85BIievOhA/ETZQ&#10;YpCJihjrBHX65AiBmTQPMs8Td0Ti3ZjUr6ANOinRpTP6OX+PmMg8Tzh/2i1ZNKOW6wuBKBerpDO1&#10;doX3nlmGLh5lVXE5i9zr8XQCFOfjia67MnWitqNCoCrKeLp6xuJXVcV2u2XT1LTbDVVdi4Sztbx9&#10;+1Yko4/yZZvdlj5MFHXFzasX5GWJyTOK2y3aGCYCuYJgLSrLnk8IHbt0mZHOX5ZRvbwRYu66hXAd&#10;RVa4KpjGAa/AbioOpyeuleF0tBRuoo5JcxdhgdPlsnxXCjQ1kLGotSlYD5N1VywqhKO8o6hy8kKe&#10;TJY3ZJnBa0kS3WRFBvUqPIrhdBKict8vjt3WgVkHcavnh4fR0vc95+/fYoeR88dHHn98B9bjrWO0&#10;dk7qdJHTvrxhtJbj+QRKUd3t4cN7TMhgVBLUx+NyOMr9uHbMnT6CyF0rhU9qSqvTS0PZx0Q+KCHt&#10;qqDQhZG1ri4lMQkBihwOZ3ZNy+U0oIE321vO9glvZU8f+4Eiijtcjye2L+8I5wu82Ms+04mMNJOG&#10;wpChCMm3AM8UzzvxBPVqn/PxsuZpF6vzJsLjmtgRDSFQNhWTd/hgyXZ7lNZ03jKMA6UqmYaePC8E&#10;AnS+4IeJ/unE6eMDKho0psPkGdenE81L6dirTQmZJrQGytXahvhBjeeBoq25fnik2i7E7KzKGXku&#10;JtBFQv2UFLpW/NGZhB54llSs/jPL5wLowkhTrMiisiKzwuJ6TV0fWik8CpPneKUpTYFF1s3KWEbn&#10;cWpisg6UwpQF3k2EXLiu3uj5efROoNX2GQdWfj7+Kyk9/ZJQ/AUff/3Zq9+VVYVzjmma5sA4BI9C&#10;SNMST4haTQgSuM8GaSztXhWhUkYJnrcuS4osY1NXFLm4lObJD8I6dJ5JkuAlKgxRK56QFEuWdp7S&#10;Ceu+7DxpA0qmOkqvF7cgrff4olQVlPelwGoJrkRBcpn4CvWTAIN1cKRWiUwKnLzokc9FuFhtTbAn&#10;i6g56AjNCrFqhlJCHEs41nTkyEYRTa2eRSpx067u9mT3DbrMebnJORlH1Q3w++8BmGIl8fp4AB/o&#10;n47RVCtAVJnKvWa89BR1DUHOVxEoigKlFH/7P/0H9ne3vPnbf0MWN4aurQhaY/DJyyv6e3jhiWQZ&#10;zYuKuq6p25ZKazHhuo6oUZ5FcKC0YfvqjhA8X3z7FdaNmMwwDiPDtaM7nthF7kb3dGTsevz9I82L&#10;PeEMZrdJj2NWxvyTR9qdU+U5SAKtUk6UZeRlgWOi2rb0lyv1phEirYJ+7KjrmtPhwN2LF0xdtyQU&#10;RovS027L6XDAGM3LL15jsZBpvAGfaYb4DO3Qowtxac0rkX00RU5QQtzP8xxjjLi6Il0hbQz1bkNz&#10;s6PatqLtv2mX6hWizw9EB/lPoH1KoSJsrWhKdJYJrDCNuRTk+DDDLkKsTqIk+EuE0XlKxFE53/qU&#10;SGgl5mpGoEkpSVwMJiOX4ZMORVA8SzI+RaslmGPiLQTAhE8EHOZPS0WDT7fo5Xqz1Tn83PepIJVx&#10;E8eISsou/mdenL487t7TMDJ2PT/+4Y98/PiRf/jHf+R6uXCO0qNGa263ewkM6oq6bthsNnz7zTfs&#10;djtu9nuBvw1LRXscR9rdlhd4irpi/9Ub8rrCGEP9h+8Yx5G8LGaIwzROmNrQ9130dJlkvVbM/gL6&#10;ZvPJLfrkAaeuVK1BOdy2YIiIlKytCArKWN12KxnQvuvwIdCfT0vGr8NCyM6X7xCcd0D7KMcbzWVm&#10;NeA5qVXoMme8iIKayjSXxyPOTvNaN3YdddOIz0ArEttzQjE5KLOF/6LjM1VI16kbCGpZN6u6wg4j&#10;pcnYVg37zYa/+m9+Hf9WU25a1DjCRZ5pHedfgvDYYZyT4sPxSDBK9lmtFqn2GQLInL+FVQKhEMhR&#10;eipeI740Oo5BHeAasaTGwDDRbDZ0ESJbtQ3nx6c5uZ/6kaQz2t0fcF+MhA+PmDdiXspFwb6eFY20&#10;Y14jS5RwDYDOS/89FV3meHodGAuBTRLVPJM1uswZYrKZ1xXd9YpzlkzLfnM4HXidv2R8eCI3JdOH&#10;B1wM6rMIDyyLUlAIeUa73/Dqb76l/OIlxdefQVtCI/vUpwqAAFkymG0bcjS73Y6HWDTI6opeC8k7&#10;TYo5oUi8Obua+LGgNf+crjss65mKnYe5G1XkhH6kaCr64wUTDQbnexfX3EBUGjTi4mpiYGGUxzmP&#10;0oaizggedBNQ1qKMRo0j9nJBWQfDGkWxyPRaJ0aSzst+b7Wm++cPf/c/8OcfvyQUf8HHr17s/35y&#10;AsuYrCyiiTMRw3Zg4SIsBnRSZQ8xUC/yHJwlq8ulsqcUxmjGydLUYrJUVcLV0JkWGLT3/Hx9kljR&#10;Tx4QOn7/eoFIlVdisL+8NwRJKIwxbKI6yvpvc+V0Tk5iUoImS67Z8sWre/LJoaKCRezPO7+o74SZ&#10;+bm833mPw2OC8C4wesFXhng96wUq/S0VCXNWEY6BYKiqO6qz6Lxv2hL1T5qqrUnKXToulNPxiu8m&#10;psljr+OMDQ6ThckyXXvOD0/YcZpVQ4qikAAuLnbTtZ8TCm09LtOUZUXWlNR1gzEZRV7gnWPoeoIL&#10;8yIaxhGjcrKqErnNsiAvCvKgMLcbgp2w3vL9738PyEbuxwk/TFyejjhruZ7PbL98jbleefXX3xD6&#10;RMhIDzbeJyltQwjRMZjFUE0vAaYiqpppNV9jsauZDp72xQ39MFBvG/peNpJhGKjrmsv5xN2LF9h+&#10;gF28PgO+H7h9uWOcbtFaYfmK03jBOsswSqJUbWrqTUO9aSk3DXlV0MdqmPeeProZ51VJu9/y5ssv&#10;afdbmv2W5m6/jLtPxmW69NkBXot5mCny6KCsITOYmNymzQnv5zkgt8yLGeAslqBIkqrE4ffMr43U&#10;RYi/1ErGnFKSaoYgHcz1ETsUSqWKZqx4zn9enk/KARN+WLnnXchPU4WfHEpJphkTlTkw/ST5XNKu&#10;ZfqtY2m9fiHEqr5b3uC8/OvOTJeOP/6Xf5aK9jjy4x++xzrHOAwYLWtSZgxGGz7/8gvKsuSrL76c&#10;16ibmxuBuilF0dTkbUVe5ORlwd2vvsB7z/ZwYJom9PHAEMdPURSMY5Rf1pKAZmXB9uUtelNj9i2q&#10;NMuOL9rcM+8n3SNRg1LPVZbSxQ8iNZ2OxDMqVgp+Pip2nS8XhuDgfMaHaCQa4kM1isE5bIRkpGdf&#10;BY1BRbgZz9dDRRQ6EGlPEC3/EDxZkc8yrdM4zgnF7lVgvHQQY2Wsfz5oUlAOBK0FMuUsD398yzSO&#10;9Ocr4/GCCoEyz2eTSxCCPTB3vj0icBHKTFy2tcIHx2gn8dQgcDoe2e73jNdolDZ3yqVw538y4H5a&#10;/DZZ9Pb0iGdavnpxK8+j2i2dgLysMCiUEpPXcBnQUS2veziKA/rxQnAO1w/4w5FiX8l57WuUV2Tz&#10;OFBLcyVFCPN+unQogl7d5ioDB7opcWdHs9vQXa/itt1UHM8nfHDkldzH0/nI67sXDENP25SQZ3Tn&#10;C3Ycmfqe09MTeW4otkIu1xFCNEZltFkJEEQaON7S1Lkuy4wGIdGftSHbb+fCZVYWKBW5JkTkwmSx&#10;w0CuS2wvJrEiRbviUSSY1yfryrPEKu6FusxENbCuxDm8MAwXmQNaQZY+JJmnEkG52oDJyCuDycSI&#10;OPeeMAqiZOiielYs2q6hnSEWKy2KzjtJ/IdpKSY5x3jsPrs+Xr9sbpvv+TOOXxKKv+DjRdv8sKuK&#10;Hx+v3efpdyoBWAmrdEKqT4qAt5ZgJyF5pazZGLyXskmWiXldVdfc7rbsb/fc3ewoyoIiBqRzFV+x&#10;wkCrGU+pkAB88XSYT+6nFzFXU1f+EfzUS0IgXfI7lwh6Eeb17IP+xJH8LQQmIeQuExdpUuVULVXU&#10;EKvEqTvi4r0NQcyl/tQhUoOeoAJ5oyUgLGO3JUIcMMJnyZoK09ZgFG224/Wvf4X3nofv38kGG5Mt&#10;QuD6eGBzu6f/+MBmt8U9HgipJW8FKlA09ZxQKC3GRtfjmZvXL6WS+uKOrKnZ3+3IXu4w2UJqdtZh&#10;h4lpHHF5RlZnZJkYp5ncyELvPFyGdKFgA8XtnmrT8tmmid4Togr2Q/fPEBCyp1LYfpzx3lM/zBwE&#10;nWVzATQAOL88ydnYay79xMHCknSwJJamKbHHK+1uy/0P76iaBhDY0mil23AeO8hhcp2UrokJhbdU&#10;dYnWAkt68dlrXl1PIk1Yinb/mCQ2Q5BAPATKpqbatsJhyQ3VpmV3I5Xr3W43k1CDfw6jS4fOM7nH&#10;RU5RV0LczgzKmJWzdtxcUpQeYSJ4ZgWSmZ+wqvgnR+3FYTg8Q/mkT85W/5eS/pQjrwP5pISWkqIV&#10;RRZiIJpyvkSg/flywyoBUMSOYvyuWR84JeR6ecNyK+L1LVXgPzX7nyVQaklWsWGBiMT7xulCDgTn&#10;mcaJ/nrl9CA8CtsN4rLctPPalIjVSmu2t3uqpuH2s8/Y7HdkZSnXMI0RUgp+GESWO8uYpkn8Y5Cu&#10;xJuvvuQuOLY3e5q9uGlro8nLPEoGZxDHnccvKn6aRZADMD8HE4O586LLXDpVgGpKTCFdL5NlOCtC&#10;Dun6+suVuq4ZLxeBA6XBksNkA/aTQk1Qgh9Xn1Z+07MFiroBRLo28b5MmYvBl/d05wtNWXP58ABf&#10;fs5wvCxPd1qSWx+TGzNEKK0P2MMRo9TiEVRXyzxBOt3TNNFuNhRlgapLyrbGnx9niFexa5mOJ0xm&#10;cKNj6kd0lkmSdTqzvbuVrsfN7tn16RD1DcJP0DPPcoyZ9pF+kRIK7/FGcXl8oht6jvcPOOtEnpyM&#10;oAIWKzCs+MH98cy7t++ZxomXbT6Pg+yLO+HOTA6VZ8+CZR2kiGBC3KvS3IvnljHnqnHcAB5MVdKd&#10;zuRtwxAN24q6jCpFsg+pgEBG+4Ghf4CnDvvwyOPbd/MdCf65hMIQZYSH4xmMCC2EPPK9tIJkRm7j&#10;u/JMOsPRGyug2LQt46UTUZG6jIp6I1UUtugOJ/K6ZOpiQrEmZqfrXN2jebtJf18Rs1WRMQUPVYEl&#10;QJHNz9uruKwoogeI/EsKBiq63Kfulok33qwKpnlZkFeVFHwzKXiGaZlnkw9S8PICkfI+YDtZe99/&#10;d/933/6SUPxy/DnHty9v//7xu+5zpdUMzxHlpqhhTwrIxdBsrtZrPVcOJW5VFEXFtoka1VrIoolH&#10;Ma1gR361VHpvIQZXc7dC80xtaY3F1jpOrjVcwgv8KLljJ8J1kRcURRFVhJaw4VM4iHxHLBbNYKal&#10;LR2pUgvkIt0HJRUS68QIx62MbxYY1fPjmVym+uSfhu64GCJlWT5fu9JKNNqD3HvuNuAD1Zs7qZYD&#10;1a7l8nSi3Lb0lx4V3Oy4fP3wSLvZ0D0e2LTtKtgUbOvD23dUm5ZDXAmLrKC5abi7u+Nv/8d/j77d&#10;YX4dzbQyLQTx5ULRmSbPMopNTdNHx95sUdYKxgspTSvIjWC5RyGdNj9RU7K0AAAgAElEQVTcgnW0&#10;+51IbGpFVuTYcRIVilyqfqePj+RtzfnDA9uXd5hTj45kcVSsyqTq3Tw4QkwcozKQXirggARKsapl&#10;ahm7ze0O01bsf/UZ5zCS1QVFWUJVc/YjGMU0xuekRTVHu5H2puVlmGaewzmIDGhnR5RWQqreiSFW&#10;3tbU25bL0M+J8/D/sfcmS7Yl15ne583uzznR3Db7RIJAqcgyAhNpUk+gh9BE76gXkEwDmWlAyKxI&#10;VrEIEAlkc7uIOP3u3F2D5b73PnFvAkViyOtpNyPiNLvx7c1q/v9fXTfxbYwxIhWanlMImKLAlgW2&#10;zLFlHmFTWkjV0RHQSjDDIkGZ5uY83oQiFOLYVomTPvfHct4tDO5EHVggiKewwxQGUDHLMU01NREN&#10;L1p8/0OJPwiT4z85icvvRQNGxWyIRs31IvzjL3ygfSCS+GFnQm5eTc5nXAciZG8ikygk8u0cu/sH&#10;zrsDv/37f+ThXgp97u/uOZ3PJC3Isii4urmhWTV88eWXPHv5gqubG+oIyymrCpvnU+R6GUTRWqPy&#10;jLq8oVA3PMkzbG7IioK+79luHyZnFUDnGbYuUUVGl2uCDijmzJ75AE7wQkJ8uUQqhdMBvCeU2VQx&#10;O68r2t2RMi84nTq6bk8YHX4YON88Yf15xXA4Uj5NFYwDZAKLFcTnIuPmQSc5o6VDAZNDk9elBJtC&#10;ECO1HxhCmDIG3jlubzzn/ZEQgshzp4E2xKyZUpHsraYslDIGMotmpFjXdPuTCFTYTAqmVTVFWfL0&#10;+XNun0qNH5OLclpVVZza8ySGcP/wgDdCkG3bljzWezk8bFFffzkTs1OajnmufWhOLF9KheZSwT+0&#10;gldvRMXKe7aRt+USUV2JSpXRhi5mG13vJoGIw7sHTFUwHM8UMbPhjmdxKLpRsl29ZJXwATNIJsVq&#10;kbtdZvx9QEjCLGq9RVlVUxcEoN6spj20rmohfXc9eUz4nXZ76Ac6HOTFBOME4STJOAnkVUFWFmRV&#10;wZOffU6xbgirApUZ4eUkx/ii8+RHk+dw7lnVNW2/p1mvGE4tIQRsnjOcO/qulWCQEtny65fPGM8t&#10;3F7NQZjFMZfZNLV4SZ7VLP6hk3JYXUr5vMJyxk3QuFwn+2m5Bl5mg6asltHkVQHGsCqsyGADo1K4&#10;0TG4EefGSYELrRnis3J9i42cTBM01mjefnv3q69/9cX/wV/QPjoU/87b17c3v/l/f/uH/zWRGyFx&#10;Fxb5YGQSD+OIGwaG0xE/DqK0EJtRaiJjA0ISArphiFE4KSaXiNn4EYEqLc7B5ebeRyWHi6ZmmmTi&#10;Ogh5W5NlxYRfldfNogjffJyp9kaMgc5Vsh+fao5oP65ZoZTCKi3yt2Oc7I9ME/XIGDBG1DG8niOq&#10;Fz6HAmUULuLY+wy0URgTP1fo2aIzGvyIrnLGvpWCQ1cVnA7kmxr/w1uBYMVF5hSxoKmwkIp943uH&#10;DZrD63eMx04I4oDKFav1mj5K8tENov5h4m5SqDn6G5+bis8yRD6NKo1Iu2qFIqqInMf5UYwOPOi6&#10;xO+O1OsV/bnFZhnNRhRkutOZdugIPqC//Y6rz16we3vH+skNvushqqiotNN6NckwzlGiwGPrNOGW&#10;Q3JCUOh1Rb+yFOUt1Ztbcud4+/AuHlakBnWVk181ZEVO2FRSaRowYQQvVWC999iy4OXPvkTllmwl&#10;eOuJ5AyMLuqoaz05FDo66SgoVw3V7TXN7ZXg5GMUVryGOfvmCYQscne0YlRqeuZpcf/JRf6Rw7v0&#10;bef3LgnLIQRxVqb/IMPMSBrmzEHw4eJYYXL65F/KgMi51TQX03nEll9wMLSaIZUhGmHLOXuxZKmL&#10;Hx+8fWa7nZCCClPOBB0DFcThk7I7Ir0Tf566SdWpP545Hw5kxuKdp+86wugYu57NZsXNs6dcP73l&#10;5vkzIDoP1k4QC5BM33QBVkNeyo1mFptZ4aGFAN4Rgsf3vcz9qqDUG2yZo5IMMOCjzOSyX5eQuVlU&#10;Ql5bYuFT5HzyR60m9F4ioINHo7mqNmQPPUdd0rb3eD9M5zpt94RPPf39Dr6SJHhwiqD0FLRarvlT&#10;9H35zKKhFrQijCMmy+liH9m6kjmUMt/eMzgnQYlzS7c7CBwmZl8ByVLkZloOQuJRhIBXinZ7oD2e&#10;efXP3+KGkeHQ4k49qqjJbMbpcODpyxeYPEOXOVw1lJ88JXSxGOFmJRF8Y8WhabupP/YPO5njXTfN&#10;4dThySl+rFqW1rBkoPu4NavUN9qAUfjB053ObM9Htq/esDsfp4Kg13VJoS3eyf69VJxzXT85FM5K&#10;nZPynzTNJ0/JTgeqz56jKwtNhLvGizRTpeggecsghuzEr0zCXkpgp7bIGceRopqLyVVliUZJFjre&#10;3/Es/Bg0uCC8xFQLpO86RhMYveP5J88oIsQrOI82htD1qKKStSPZ0Iv5nZoqLOHUkVcF3bsH6rrk&#10;PmZJMms4h0DfttM4PE3E7CWPIiyen7o8fnp26QWrJvykaTLINHle4awCLcICwYcYZLnkZgLRUYvB&#10;XW0kMBcDTblSeK2EMD+OaGMom4bRSSHHYegZhpExcRe9Ax9idompwF0bAt/+/u1fzKP46FD8O28/&#10;e3LzdylqM0myIuRqhYYwSvSfIMXFAhLl0cvolgx8FyOr1liRMFytyfKM9WYjuOFoUINEowRmoeIf&#10;CR2RjHbwXipuh7iqBsKE0TZaLyJsojG9dE7GcYRiVjFIC7CCGKmO0dT3LI4wheaWfBBlzHtcCoFZ&#10;zYZLWgySZr5GUy8gDhfysRHSIfw4SR17pRgzM0uNKiGaByRjE1SMEOJRxmG8R1cZPsJH87jAVglD&#10;u1jl2t1BnL7DCc49oR05/yDQASFmn6caBwrww8jNkyeS2t+sZAMqsstU77SrTR0lSYskQZipOd2b&#10;Hk0yyBAjQQH2dkNQipd/9TPqskJrjUXx47nD9d1URHD3sEXfrHj13ffcfP4JmVbkzyRaOG3EyUp8&#10;/FSTQRXJ/6mSczLQFQKdUNaQZYbmRuBGn43foK0hr0pKLZXRfaawRYYfB+kXo+FqBQquV1+jY59k&#10;p2v6vpdI1KPrSZGmvCiwdUlelQJNyTOqpiYvC3Rmp2eaZJyDVuJAaAQbG2tXTEovfypCv5hbKau3&#10;vJ7EAbqw8oIYMV7MBlz8yeKjQ4qgEYTs7r1Ik8bDpKKN0+HTZpmibfGadOQ79MkxXVz346GWoucq&#10;OoPzjSwuTE72nuP0XuSC2d9Ujz8Tjab5puNdpdSFtQTXEpzAS95+/yMPr17z7T//FhAipHdS7Ewp&#10;Rd/OGcgE9fAhYKsSk0vmiXWzmGez1zTdqlYEq0FrfGmmaGyjavFzllXCP9B8jPDr6KgZBUab97sm&#10;LP4BOs9RuqBsHP1RnKCyqTkReU/DKJKVowfvObx+B7/4Of39du7niGu/1CqLp1s4FI+vQ2mBb9jM&#10;kpUFQ99jrBUBhcMRlRncWYymrmspi5Lz4SgOxeG0cCgc5FJ9zbuA9mGqjj06z3l7QFsrqlFx7AQn&#10;Gairm2uKpmbzyXM5Vm4hz6hWK9ITKjYruqFniPwJf5pVrvYPQo4ejgvp2LifilBEvP148wqhSaRH&#10;MMGeAOuBvoVDz5sfvmf77Q8AvL2/Y/fm7UVh1dF7Ci3QZDcMkrG1Bm0Nbdvy9vWJP+7vyJ9JFmnT&#10;n/nyeoU6nER69TDK3uA8GbFAHNBGZaoxXZgPBCdnDkveog8CZSVQVCU2yxiHAZtZ8iKn73qGoSfX&#10;Gcp5tj+8ZmVyvmvfofqRh3f3HPep0GkMyAwDV1fPRNVuXZN/8QxV5fJsF4Mn8SPFclbgQWHQQ6As&#10;Cg7eU6/mLEgibXeLeXre7gmE6FD4WV47Pb/pOcbnpsDE7P1EzM6J51aYwuL6kaKuaA8nUZ46d7LP&#10;q4i2wBO8moWklMEgQjkTLFUL9FpnGU1RMEShEdv3nM8dGM3oRoy1IkIXnZBxGHER7pSaAl79/t1f&#10;rPT00aH4d95+9vT2N2NMBc8qSUoKPy1w51onsk8yjsE7T/AuGicOpQJlUVJGPXwJmkq5+CLKEE5r&#10;DxDCJSJ7XgfkNR/8DCNSxCKeshGG93Y+Jk6E1hptNHmei0Z/nhOCSO5NFz9/bQ42TBuxVFlOmQn5&#10;yvsymD6EqNAgnzV6dpgmKdNFmyA50XpxfiYkBoKQh2O0IijocWLHeLABFB6TvhE7MlWsBamlEEKg&#10;WFXxugJFWaBQ9IeWUgshLIyikBFCECWSfsSfe86HA7mxU//YyIXptnvqZ7fQ91BU0ahhJqMtjXlm&#10;I3EirMX7cx4plmTFEKawqBHM0yvoHc3tNYfvX4PWVDcbxj8oBqP44eEdznvy7oh+tmH80fMfvGdM&#10;Un4/0ZbPa9KjSszBxWdSXRBlNE++/kzw1MELKdMPnKOufVaV1HWF2TSU19foTQ1lNFRcBs5J4DHC&#10;LyaCXOwim2eYqiQrckyZC8ldqwti9kRs1eLEDxHAEjSMZcy+2UuoylSw65GBLudW0zWo6IBcGOdK&#10;MVX8XjzDBDtKECGNVENXiuggyRc0ih4/zWylIo462dyLtpRPTkpUeuojhTYCK3STeXZpWKpIFJ6e&#10;3mQ0/MlExGV7z3N4bxm4OMd7oKBltHN0UrU3FuQyTjD8S45UInz2XTdd7PX1NVVVUTcNn3zzldR9&#10;WS1q0NgFqzWtyXrxT81XpvwHnFUWfoDSoALOBSFjej9df9AamwIl8Z6TYh7x58Wx4/XpIp/GWVYV&#10;+HNHbiyh7S/WxxTZ7R8O8yFGcZC0UlFvH+wS9qQWfX4RGFAoawjDSLVZ4aIMa71Z0x5P2KpgjMTs&#10;fhjEodgf2DyVgp6r50+lZ8Y0tuQ6vBbYZfBSOPL4sGMcBt7+8CPjIFlH66XaeZZlnPYHgYtm4kyQ&#10;ZVS3t/iYGa+urhij4h9E420Uo27oB06HA/VqxXhusVG+Nc0x4wRGpBbrZqIjmCC6HBoko+KQDa3t&#10;5HnEVm5W7L57Jc4Osl+rImN9dc3Ni6cURQ6ZYReJ7T44hnFA9VKMsO1a7vc71FVNCIG/rgpSzYP5&#10;JPF6vMz/1rtp/Mi+LKIQeqppEsAjhdyOJ+rNmt3bOwiwrmqO7Yh9OFHaWOX99R311Q29U2Q+oI2m&#10;74WDpEpLfXVNeb3i5osXsf+8BPwSQsJ7vI+GdxBejvDF4loYYUdZdDKXcrYms3jvaI/HCMeG836H&#10;cwMMYc7ueD/P06RtvGg67fOpRSVAkMDV2A8UTcXpdMI0hezXWjM60F7GY6pCI7BSD8FhjEZZg4n8&#10;jqA15BnKO0GMKIXJC6wHU5aEPIcAxzgXQwiCJPlAcPT+1e6X3anfFHW+49/YPjoU/87bF0+u/7Ew&#10;5tAO4+qD6XCYNyAfcMPA+dwy9B3KjRO8xJuAUTAMI5tVgzGGosi5WjfkWUZV5I8yEFKVOvnj8iKT&#10;U7OwjeLJL35MBk1yIIqsRGtDXS10pa2d4U0qwYvi8b2arkHMmfdNkmV/kCAY0RACKRCT6ldoZS42&#10;3wn+PBG11OK48lMj5xebLnDqW7mvVHWUgF7E8oJW7/1uq3IyErIsE5hFPK/r40Ifjcjx1LG53jDu&#10;jmTG0t7v6PbRWLYZx9GJQzPK8Yaup3xZC3ly00Dwf3rFiJaMZLE8YYCghZDoAvTeoxVUj2opUGdQ&#10;ZBQvn5C9Ek1ytakY//4fsDqfIq79uSV4qUA89IMo63Z9lAj2M8A48jrSJUlfxhYrsCutKFSsrj7O&#10;RpbPM1zX01xvyPKcsq5ww0BZ1+gge2OWS7E4Lvgw6dzJ0zNkRQMrgSuZWohyys6bRLounVmUNVhr&#10;cMGjrYylECfBEno3ZcKWThHxGSukcBdxvMUEzGQgJ0M6RkVJhkmKjKawqI83SjRufMRea5lLziwi&#10;5jyirEzXlTwKNTkIwmdZdpl6b44ppeai14tzfKgtb+fCyXhsYX/ge9PvIWVg5teTEbdc+y4crmg0&#10;EWbjBKCJtT+aaKiEKNiwXq3JMssvf/ELirLkyy+/nCSH9ZRlDUw1aJZqP2nN+nMekyISb8NMuleK&#10;iD2TdTo60yae12pNpqysfuE91ynO42VnyPd1WUyXk/gBZS2ZxeX6OPQ958ORoirpH3bkMXOqxwCZ&#10;wio1Db9pLCkxqGCek3glBrbVqFFRVhWH6FBU6wZ+QCBe6bxdjy8dp/s9fAXd7sQEzxw8yfdmGAmD&#10;J9wfhR/gA8f7LdoacSaQ7ivqCpNlPPn0U/KqxD+5maE9WgIvRVXRnc8opWiuNhy3O4y1jMNA33ZU&#10;q8hZuN+xWq0ZTy02ZU2SQ5G6OMxLi2Z2stL7IUHyo9OQuA9d2zEqOLVnlPLc3MpamtmMzZNbQPZo&#10;r8CoHF3kZJnhv//LPzGeHLuHRH6GJz//AmMt3ekse9x9I3y8YUTpZ6gio9QBtJDJpwRefJg+Zl3S&#10;JPKDl/5oR+qy5uBE1raparr7PaMbQXvU6Nm/eUe569ieWvy5o+27SW3PGIH5DG1HvqpFMXBVwaYC&#10;o4U/scjqTXN9OX+KjIAUlvMSCcQpT594cUbhh5Hu3FJUJSF4Dnf31Lcb+vOBqtyIIEe+2Mc+EKhY&#10;tmBUzIQFVKHxx0C2Kgn3GlPlsG+nZ+t8wKvAMCY+lELZDO1Hcq2isxGnNgGnFMFa0LKfmRCw8UJ0&#10;CmQs9pJk18mUV1PwKgA//uHuV1/9h5f/14fv4s+3jw7Fx8Y3z5/85u+/e/Wf098K0MpgtJZoeYiE&#10;oiA8iSTjKlKOAqYMaDItw3gVCYYhCC58dGMM4gvMRKA+ScUpsLAnLtuHoAohTDabtXYyRnSUogxB&#10;KjwnroZUGxaDfy5alw52efxlgTxRoZFdfZqAjy9wcr6Y9ny7vOal2sVyU05vazXBQcRheRQ1YOHY&#10;heg8WRONRw1K6nvYvGCMUfGiqTm8u6doKs69FNVaNSKdm42BVVERugEqQ1aV7F+/Y+g6fDeye3OH&#10;VYoiFtpqD1JrYYhKGnTD44uTH5Gcjw+Ycb6XoJVUKiVFr6L2dTSY0UitPptBmWGLDJ1nhNGRFTlF&#10;VdKdW/Ispxt6gtWcupasqXj15kcptnd3T3N9NXf4UqVGKcEYq4VdloytZTPRe9UKe12R0ZBtGobt&#10;kb7tON49xFuWSO5UGCj91EQZYAtVBhuJtOkQKFJaLMGTrEZZjTKKYCQqnw/F3K3DYzncOfo1meop&#10;mkyCCcYNS3FBElSBWDyNmG5PB1gcX7CFl4aj91M/qoVhs/wZTyHdsLxelWRh1VRleoocpiiBUhPc&#10;Jv1cHk+p96bKB9s0pR47EY+9yOW8ffTs568upGvj/3zC16tHX4C5fzKpHzKcW4ZhoD2dOez2aBcY&#10;olFaZqK01LcdddMQgGK9RucZuinFMLTqQg3mJw2TiA8Xg0AMbR2/5zz4UXrFxDSDjrefocl1Jv29&#10;OJ5eLr4JMhczVsFGLlRySNM4NBqVWUKEceXrmm4n8KLD/TbuDTKmdm/vePLZS7r72aFgDGBjJos5&#10;8QIsYE+Lh5oW2NjnRVXF9V6xvrlGWUO+qqeM2BDn0GkvmZH+eBJHX0VrOkTnefQT1yc4h/eevm05&#10;749oo6VmA1A9WZFlGd45jDEMxxPF1aVKU900nE9HQoCyabh/81agZaOjO52nysv7hwdefP4pw/5A&#10;eb2Ofa3AWixymS5ExSfmU1zMBxVg8Djv2f7wisP9A//0j/9VMoDjSNv3sj6YQopW5pbVy6cUTU3+&#10;4pZsvSL8t3/ERaEU+13G2ImAxxhN2O//5Vu0tVKE9Oaal9bQ3MR1tu8F/hovSseggYrjSSsl5Po4&#10;brwPhMGRZZLZqlZz/aCmqjl5jTkP2Cj92pqevpHxqELAoKjqCptnFHXJp7/+a7KyYPPp88VA1pME&#10;8pK4jIrnDwJvU7EGh9MehgFdZvi+l4rZbYsLHgz0p57DfifZdGD37h35VUV3PFLdboT/lypmv2e3&#10;LP6l9/X8QRODEEUjQaa8LgSOFIe8iLzM4jUhduQYPC6u88HOQcrEzZuy0slpiBlg75yoIqa/M8Po&#10;Pa4fLrI6hMCPf7j79UeH4mP7i9o3T2//7r/8/vv/rIzIvqYmlaM1IRL7tNKMfY8bpdaAxpPFVdwp&#10;Gchd15NlFmsMeZFR1yWZNRgjC8zE07jgYDxul2Tt1IJnMq714idKYU0m8KaiiE4EoOLnvBcyk7q0&#10;LSY4TJhlX9NkNNrESfrI25mDHxEWMqtczYW35HPKqff9FvW+nyR9K4o1iYSqY+bFRDUeHdO3KtOT&#10;chMa6EUit98e8KNj3B85vL7DZhHv7504V1rTn3tym0M30O1PnN8+8ObbqBIXs08JZwlzddf+IeJX&#10;+3G+l4WEpk+GdbLuEtQoch+SEGnis7gFvG7qnsxCP5LXFd3hiC4yVl+8oLu/wwy3dAe5lkPoWZuK&#10;7XbL5uaa/nxeOBQwpYYmPkiyhkKMQs8G+mSjhHn1V1HKSGVRQnFRxFFbGdc2y6SAkknk9Hi8lCFx&#10;XqI/WkNRCB4+E0dwjjovulItx9QctVdxTCT5WzN5D/MpBSOsYlRXHAA13/LiucizEoZfEKvFxd+X&#10;O+KjSaKi42jiedOYSrK36AyldFR2ic/08TF0VE1TCtTMrXhPBW3hmD9Cuzz+SDzPfOlh8VnJcCwO&#10;tJzzpPVqHn8+ehBp457OoeTzsyJcuhgv1nsnhOyHu3u6aLwqxKDNs4xxHNFK0ZQ1T1++4NPnL/ns&#10;6y/Jr27I05idbuZiYZLrWToPXNyGtBhhlNsU58GmWiBx1gUux9bcTWmexktY8i5SBzxeuxa3r4sc&#10;FwMMtiw4v9uS5flkpCaj7rjd8eSTF3T3e9ZfxUNE2JFBMT46/qRi9HgQBCQ8rTXVqpnmZXO1Ftx4&#10;VU7red9LbaXudJJo7jAyDuNUR4dRIEl+GPHdyP2339Hdy/rStR3t4Sg8jUS273uBOx0ONFcbxnNL&#10;8fRW5rXy4EaKVc34o6xv5bq5gPMN51a4CCFw/+Nrup99jbp7YP3yeXow87iFC6hgKj2kEUhUmt9s&#10;Owxw3O3EQbeG9nSm6zp8ZgjO0XzxgqYRR6Z8fiv1oCLMqrq5YnQjti542X/Du+097d072lh48bDb&#10;0Ww2nA9HNjfXdKfz5FCEbkDVMQihNbmy5Fr2rKCQLMFi6CgjCpJZnouaX12RJ8heXWPjvidS4o5x&#10;6Dhte1zbY2N9is3XL2abwQvUeDh3ZFGZj7aHMp/ms/N+irr7CM0igIkeqypywuiw64putyXUGbtW&#10;SOyDCox+5Hw6sYn3fI7OThfhr2EYRYQkTSAT4U+PgwLpWUbnHAW2FjWqcl0LPy8GCQGCkuyEJ0gt&#10;k7ggaiOBGhc8xkTI1aQA6EHNHKigkMypgjIzgoI4nRmiTPxIwHWdQAhRU1Y9BM8Pf2HF7I8OxcfG&#10;N8+f/AbEsE72lwoJOaInJyAp0ohCh2D+bVJYMoab6yuyzLJezbAjpaJq0WOYRvKufYjBo8m9np0A&#10;uJyU6TshYrYD6Ch9FuK1LuVmpTZGJpGieLwLmcIY0Zi+stxI099pkb/osbgoqSBwp2QwIZrPy8DE&#10;fF8f6PhL25Y6yyVKGiuMpmuUj0YC4fJgY4DeYZTBRfxw2dT40WGtocxzyrzg5fOXWGMpdU6Zlfhx&#10;pB9bqogdBahqeWYJXqS1FsJYWUjVTaskIj/hRcVgmPtzrkGgULO0ngvTIquVQLxkDMUFMKqA0OSQ&#10;a6qff4qKBLzN/lPuhpMUajrsJLJjLcW6EQJamdOPw2XUedmhCiEvI0busizFT7bkq1mDKTJsVbBR&#10;T9E28mMip8dbHSVaE8GY6EQAys4niXUGLgfFo1PquS9zk03OgBSSX2SuYjRTg5Cek/OQfPMlksyH&#10;KGcaSYRRyea9DnjfyxZDM+FsvUdpS9CQZTpivMNE+kxI3zHiY1LBSBsPrZnnxtS/YTHVHkO6/GQn&#10;Ty+9Z0gvLp2l8wCXc/fiQ4uX1SPH8kOGs9wNXokalVJM2RpC7Fekf7KqZPv6DV3X0bUtb9+8wY9u&#10;4pJZrUXrPsIPfNcvTzJ1ewI4pEwuCHctTB23vDGistmlOl3iI0xqVUqymamLlFKPMGqPO+zyvRCf&#10;yfSRIPNbFzkOMa7ytawd9aqZuzFOtuPdFkKIBntyuOU9vTxsGuJER3f5YvxdGTHKslyqgbvRYY2V&#10;on7nFl1kuOgEDMNAnuecIo+iPxxnh6ILQkhwAd9LfZnUylXD6X5LUVecHvak4MT6yQ3l1YpnP/9S&#10;OF83ce0cBjiPNOtVXHIU1zc3FNqS5wranrHtp0jwPhLU+6i2B0y8joS7MwF8WmrjR9L4S3+74BiP&#10;LdvtjvsfX/Pdqx85xExqoTxWK1o3sNJaJEqvanj5Ap5s4HrN1ZtrhneiYHdz3HF/2FHkOYntMvRz&#10;lue0P9D/7o8oD8O5w5Qlz371N1IDo6gEHfloeF5MO6MJzpHFyHy5atBKo0IgK0saI46GfrdHxbHR&#10;jq3IQluNtgbXjyJYgDhoWZQPzla1BKMyDaXBaY8zTM4ESLDTe0+wGqOMQAJvG8CT3axw34dJyATm&#10;DEKq6B1CkAKreM6HA8EN0DvwxXzP7xOOmIwpkLFr9fSStgacyMf2bYeuLV3bgxKSe/Bc1PMI0ebx&#10;kWQdvCNoLSIZXriWQetFQFDCjlqBG0Z0lsmapTXWWsbMgvP4c6wB4j24gR+/u//oUHxsf1n7+fMn&#10;vzFeIiE2pvhIKjA6wpt8ECWlYZRizdEqKGxxYaA75+m6XshfSPousxbnPNbEap1uhBDhT0HgUvq9&#10;zV2yFCoa7HL8EDc5mZXLmg4uFX+KDo8xIlMrsKio+oSStCvzXqVTRDiZPCpNibjJLCBHIV7fXOhL&#10;VEeUkiJw8w18oE0YZvlmyvMbmBYdo+a64RMMwAf8KM6ETd+fDEgF/YBFcXxzj+t6urst57f34KHM&#10;C/w4TlK6S8lYQMiBvcj/un5ADaJUk13fRF4Cgv/NLMP+SLZZiUDxs/AAACAASURBVDZ5jBpFC2Wu&#10;ggvSOYE50u7DFLEyqLnYdzJwNNIvpZXoTVPBfo/KLFefPqd6uOPFVcXQ5HNBoqaWtL5SDF03XQda&#10;ibKUlByN/a6mS51wtQsjNsmTJvm/iHxCKciaCnwUH3BSCEhlEiUN1uCNeQSfWhi2y+eehsXj96LT&#10;I5CVSws6ZbqEUKgmJ//iu6mNXlLwRCdiSbKePqsWBvTCmAbGrqc/HBlOZ/EvvKe82Uz4eGUUFFaK&#10;bwXB5yZgVojRMUdAp4zf4y74wG1P8JmLqPn7TT3++dgbTH8+DrBfBCI+cOBHV5g4FMmgn88XyIKa&#10;6nHIQwHGkXHo6d684f7tW779/beAGGJD38tYiR7e+STz7nw4RgfORwlmFWWY43oWbyKtM6hZRnfK&#10;RsQsT/I6k8TkhUEXZtimfFddjP+f7gZZX31am7UmZAJjnSv4Sl/rMhf4CFJgTqNoVitxshdO8Cll&#10;Oe8XPM8pQ8H0jNItBFTE3/9EswZ8IC+FdA1Cqu1PZ7KqFOMd6L0js4bT+czGGvrTmfrprRwjBcis&#10;ZaTD1BK1788tzjtOO1H1yetKsoR5xubpLSEEMTa7fpq75AZczurpU4oY3Lq6vha4cOz/se+nwpTt&#10;6UzfdeQBxq6TmiMAg0cZjZb6sJJxXNik2iOS3qP0/3l7pN/u6Yee0+FIVpeEd/LsVFWwWW9Yf/UJ&#10;X/3VL6Tbrq7g2Y0Y30qhi3Lq0vV6Lc+xbshOJ5HEzXPu395x//ae7bstRVWyjhwh3Y/4vsfve+wq&#10;FwdwM0NbU7xpci4izFQ5kYp1bc/t1RVt5O/VTU23PeAzg4kQUa9knwjOE6zBasP1s6fkZcmTr77i&#10;5q8+h9s1XEdHYEJVRk6ACvR+nGaUIYj/kzLXeUYgcnCQTJcMDQ+ZZgye/elE56OD+nCPJ9CeTlIk&#10;NwVb0kLjPVNEbSFuI3G3aEtldno/W9cMx5ZyVdMPA7bI6GKgQesYr1gEXyDgtWJQXgqp4qa9TZwP&#10;kZPWYZaDRRu8zfBag7WSfQeMd6i+mwRkYscB8OMf73/9OPj7r2kfHYqPjW9ePP27FC1Mm44K4LsO&#10;QsAt1DuMMjg/orVUx3ZeHAWAcXRkmWUcHVebQojZeUlV5rPBvow8qahoFBZxSIVkReZw93ttimal&#10;rEN8McsyrDHUi2I4WuuLwOxUNGsRxVtutLMm+3zy+XNyttnsT8aHmie/Arw4YCpBTFAotZDtiPCv&#10;2cmQqKFVMYu+uOlUlZZ4XNn0Y5Sx9/DjW4p+pIuwpOTIxQQO/dDj3Ii10jejC9iy4Lg70h+PdMfT&#10;tDFbk9FHVZKsLNDWMIwjN1friHu2IruYHIop/KLeN1aUJuAFR99L7Yksvq795ZorFosGLNnthjxC&#10;7K6rjOL7P6KHAvX99+RFQdXUXD9/Ql6WNLdXoj8e08HLS0qPb3lpwt0J4NUUDZ4gbuEyYqpgyqyY&#10;qhAFsZiZm+9R/dQQnZ+Zjj6q+okPAo+sWeE7hPelUieHIWUe0u/J6jDxhqdd/fFFBRjGCerkj2fC&#10;8cRuu+V4FqM3b2qKVY3reobM4oYB37fQlPhMQZNfOMGzitZsQXhmR01P0KPUZfoxjeFyfumFz7wI&#10;VFz03fIRLN76H90Ck8HuYuG/x6TsdKyA8CiCR6wbt3jTOZTR+HGc8PHAVF13WkeVYmh7bm5usNbS&#10;vHgm46iwi0ngkZoMi7UwysSEKAVJUMuyL+91xr9q+7+YeypmDMIMe3q0Ll44ssm/Kd4nZqfK1cu1&#10;tT+3DG0HPjAeW2xTyonHAFZNQnEXd5SCDEunMHn6RoHz5EXJKWY/6qJiOwZsUUyuYD+MNEpJoTSg&#10;P8zyrUJS8Oig8LsT7nDmX37z9wAMbUcXZV2VUhhrUVpz+9knVOsV6umVBBVs2ic0dJo8FiQc+x6b&#10;ZZRNTXs8CWZ9GBm6jjzKaR/udzx58YzhcMLeJhhWXIBiZxjmqTwFusP8vjKa43ZH13b88MfvOBz2&#10;tE7c/MIUIqe7qG/iEzk3Fa9dN5ibNbouef7lC35WijR6+3//P7G7A/vYD9255fCw5bv//jvGfqA9&#10;niitpagqmk2Nrkq5fpPuQ11Cf4hBiV6K0527QYJC0aHIm4pueyBkBn/s8M7j+hG6gdzVrJtbjM24&#10;fib1W8IwzsZ7lO32mZHMhFaEXCBBqQZLauMSRp1bXPDYVU3rRqhzOjVKZjAdx430XU9WZPgQOG73&#10;lFcrToc95brBDMMsyuCDVOpe2DdpPk9wz8zMzzfPGI4tRV3APWRlBrv4HQ0DHq8VXpuo/ghZZhjx&#10;An0NARc8LnhG7ybxE73gENqYQQd38XpCB6DVBHtSOgXLlP3x++2vPvns+jf8G9pHh+JjI7Om/8WL&#10;Z//fH97c/612y0BmrJatJWUJEtVxbkQbS/AebSxNXWGN4cntDU9urqjKmrqKxOx4DtnExfNNpNbJ&#10;GPFhSgwsU/Vh+f2QJqc0HdVJzAL/p2CWo9QRbKEiNGWxKyanYnmu6ZxKzx3wr/XSvcc7UapIN51O&#10;G5QXnfbRTZkHXRSyiVSyKCnUzFRMG0eAzCuJLkSS52RhWVlMbZ6J3vq5RWlNWZWM5466qSjykie3&#10;t9zePokH1GAzSYEC1XrFfrfFhYBdVYw2oOqC4loiNu25lZTz8UzGjaR6ly0s+klB1PYVZyqC3C8w&#10;wSrWOwjTC7IRaQCDiSpI2hrWN9e8+PwzbGYpmtlJrCIpcxhGCmMY+4Es1b5IC3u6HqKYUZANJS3w&#10;emmskqgEyQgWwvzMw/jTLUTDTPy8aGgsrGa99FQuBvXi9/cOGmRzHoMo0yTOQ9oUP8AxWno3bhg4&#10;PezoDyf604nK5lzHCCPWCrdjlCJHGsX5cGRoO8K7e/JVhSlyrr+QYmSqyMirHB0B73bRI8uoenLw&#10;QwiTOIGFaXykaPqMsgkLRyMtOiwWoPi5DzyAR37jT3Xih19N/ry6/OTFsIz/85pJNW1qESKT6q3U&#10;qwY3jrRty9D3HB929G3Hsy8+x0YJWTeOVFE2s9ysBdNiJSs3OqkNkMbR8sYm2/9i/eJibfqp+18W&#10;6buAhS2/EYMaM+NiPj2EWTRiGTghoDIr0Y9Rqi5ntaw5qRimV35a79vtnvzZE7r7nWQg09g2iqXv&#10;kFoSdXoUDZAW51VRFBP8sIo8gayao+5DlGI+7Q8EBd3xNGUmhEOEEIfbYarAPLQ9/bnD9SN+9Hzx&#10;y19MTsDVi+eT4o9C7pssKT0p8IF6s2b76g2EQFM3tPc7bIDBB4ZzOzsU2y1PXjyjP56pEtF58GDN&#10;4nk/6hQHoXe4uwOMI8PDnrd//EGUtE6nCzGKNqoVHWMNDF0V6LqEZ2shEl83aKMpr2aFsvLbNd45&#10;Nk9upH+rkvF4pjudef37P+BHx/fNimYj+8L23T1l3eJ++wfK6zX20MizBVhn0FyaliozhPPMYylX&#10;DVv1FqWkdsfx9R0+W9TocB49jKi2E5lWpWiePSGrSrLrNXz9ufR75FCk+ZqmyePoe6LJebzAMI1i&#10;sAo/OGxTcd4fqDdr9vcPoBSqyhi7gWPfsYoBtMN2R3G1Eodq3RBGJ9LBy8jPRWDtcZBt/tUUkiHJ&#10;65JRgSoz2hix8EbU2sRmkX70wUlB0eAYw4gj0C8ISDaUEhx7lH1PcGTnHV5H+DnI+h+iPH7itTqx&#10;o179sPv1R4fiY/uL2jcvnv7mj28f/vZD72mtY9pWUn1hHCi0QeUFZZbTxIyAc16C7T6QWYvRmtwa&#10;CpshJEE3GfPSZOAveQ9i18lu6qJ6UFjMRBPx6FNmAKaCecZorM1QaEziVgTm+hrh0kKZCs5d3O3l&#10;+ZYt7W9yDzHq8NhmUUo4G04UPsK5xw8OsyiGU8YNjKJgPPcYrVAuRp11MRujapGtSBvMo/M5FN3D&#10;DtWPnF+/w/cDTdCMWOqqpCzqqRKvzjPZeMoMNjWHdz8SVjltjOSo3KJ6PW3GAIeose8PZ+mAEejc&#10;HNLNjFzjZEDHquNT12iJqJCyAXGzTJmg9DmlwApWff3J0wmv/uzTl7SnM1VdT9CRBGvruo6iLHDO&#10;kSXgvUFSIcsNeZEOdyFVSE/ZhYANwq+Y7uCRITvJJ0PkRCDRnXgzF3vIgtyaNrkwhind/MGWnIXR&#10;z07EMmT+Z6Aqw6nlvN3S7g50xyOn7Y7TUYwJYy15VeLWK66blUhqns4U5ch4PPP6j3+kPbe8vXsr&#10;t2cNV0U2Zw2AEKusKiczI8dgo2yURsVqtMJfmro8xHoxMWfvPVNmb+rriz4PTNk3pS7UuB5nDx63&#10;SVBhifV/3KZpJEUkI/d+mRSav6ZmRyVJM6ZaHwqixwlqDBy7lnZ3YLfbsY9zJQU23DDQNCvyLEOj&#10;uLq9lshtlcnZEnnVSzYvfVlsgCBRXULshxQR5097UWpeT5N4w+yjLb6/vFl8SpJe9JX0rcBO3+vT&#10;ENBFThjFAFxdX3Ee7rm6uuK+6xkTlDBIPYr17Q3duweapMwzeij0UqNgOnUw8WIWGPIZoxqVnpLx&#10;ylxHIIucFRQM40iwmuPpRNACjfTOTURpRocePYe3D7TbPW9+991UN4Ne6jJNYhOIY1JUJb4bZB2N&#10;1ZxRiBV1dpRVzTZW8a7Xa97xA9oYFAOu6yOfaIaBDUsehZuDUMs22arjdGPA7EQ18d5NnoEScjbG&#10;cP3ZC+r1iupvfjb3y6qMkKd44E0lafEi4/P/5T+hXcBZxfaVrAXbqzdSfyPPGcaW7et3nB52DG3H&#10;6WHHk09f8rI98/nf/BJl9OxQjI+CHQGB2TqB4bbAerPibXTI8nUja2mVS0ZeKbAZ17dPyeuKL//2&#10;P4FSc0FBILjIo/RhhvT5OGeCwINMls2F5bQ80zEE8rT/p3oQmxXH/ZHy9oZdggVXBQwjXdfRIEVL&#10;T4cjT62m73pROktZs/SMPrA/y1txLmgmSWzdWEIG+brEa7BVPn9Ww6giqVxH/SwFQce56J0o6S1s&#10;leAdylhC8JLADp4QHC7E+jNp0qd1UGt8zLKGyItUVjLwr14f/808io8OxccGwNcvbn/zf/4X/jem&#10;jV1wtMPQMfa9YNVhkdJT08ZZFQXWaKqy5OWzZxitqfK5EM7S8J7Sbem9xWdmubPLTWbpPGglykdF&#10;npNZUXZKih8+JL6Dn2Upo8LRfPFzNDSkHe8nFoLZRJ6/I5K5i3eVcByCD7izYGXHw6ISapJadZ7j&#10;/sBxv0cFaE9nrp/ckmUZ1y+fzwXqRn+pbx1PFXwQpZC2R5161LGFrmf//SsO7+7xXT8Rs5XROO9x&#10;KtA8vcHerqm/+VTuwVoos0nCsV4Qs03kWgx9T76qyeoSe7WifHqLrgpINT6GRWfFKHOIz4kQkSEK&#10;lhiNyShXTHj0FIWbIGmxT5WeoyZ5WdKezhRlQd/3lFXFarOiWq+4vr3h+vZWCG8XcrGXRqJTgT4g&#10;2Np4rknTnfdbGhbz4jsXvwNmQ2IKSi2jx8lZXSiEJbtkab2mf0PkPCyLDf0J63ncH+nuHujvd3Tb&#10;Hf3Dnr5tJbqlFarM8Qjxff+w5Xw4ysY6juhDN2XvPvnsM2xUS8kWSlZ+dATv8SOMbYdSSmQHTx06&#10;sxROQWYo8IxT1DxumYuIcnrHhzBxg1TsKx+ifKNnqmOjl5A1oy76QIVFNiEdf9FVZvH3RYsnDcwc&#10;CZTU00hwtXTK9DM8+g0WeO5kEBCvcQiYIieEQL1quPvxNW4cybVB25zrsub50wjTGB02y2SOxvk8&#10;mfBaIeZ/+AlYE39yTMglpzVtGZyZ56ZarFk/6dp+CLoY0jUtn4k8O13k+KPIVWerivObe6pVw8Pr&#10;NxilGb1DIZWGCYHubjsdM9WDMESFwPkWpkDDxY0v+z0EirqSMeQ8lbHkaJzSmNziRpEmH4YRm1l2&#10;D1vK9Yr21FJfX8u69HCAYcT3jv7UUq6b2aHQClyg71rKVYPNM5wK5E+v0FcN3K4kS5UC/DFjVV+t&#10;hd4S4Gq94UcUxmQEenw7TFnRw8OOAPSnxT4hHvcUhLhoaWpYM2VDAPquZ/vuLkoV71hfibwtIHV9&#10;mpr2fCZrapEmrgysCig15ArCZjpFdl7h3u3ZPHsCg6OoKyqbc/fbP/Dw+i3f//O/0B6OuHj8Ll77&#10;+UGcoyQ0EIYR3ICq83mtAxQG5aWGj1aKsqli5k9hr2tOGYxWZLcTN0dXBSipLp+XBe3+SBk5D5w7&#10;uGpkrBRasl2FEgdJxbm68EiVVij/CF5XZPg9FGs5Tr0RxTBtDcVmhRtHegOukN3ieDyijKE7t7Kf&#10;jYtsfdpYQogUNgmsDV4kYOvishK90RHyaLRwNvoRl2v66DCOJsQ1YpFx8OIARAymHD94gXINJ4LL&#10;8L1C6cRn0aJWidhpPnixU0KIzoqSrFiyi7xEfr777u7X/BvbR4fiYwPgZy+e/F0RMeLjGBcHHybs&#10;ePBSFVt5h3IOFQJVKYtGE1PNSzUl5zwmGnneS7TSxcraEsGXyWiT3FxYZBIgpus0ST52NuglS7F8&#10;PcsytNbkeUZRFFhrJl6HStHFaaN8P3pC/GQyafUUS1WL6N5sZmidDCExGlsnHIGlDO3QdgzDwP0P&#10;rzg8bNm/vZ8WoFXdkOc5VV2TZRIlWToUwSj8MMjvg8O3A6HtYXSo0aP7EdPFwkta8fDujvuHB378&#10;8Ue6rsc5T1VU6LGn3DSMfpiN20heL1aRiLdZM1qFN+DqArN5Rigynv31zyfcZdBSUyD0g2xqw7x4&#10;Cstaz1mGqVuj4Rc3jVQ5dAnrWCLLEvpFQWRFS/Snub3C5hk3z5/SRtWNFIlL5PKgxChJ1JL0WMPi&#10;98ftMfFMayYVFZVuLf2RRsbSil3C4Rb25wV0Z+4MiTAuHYqftmblK87hdkfc7sC4PTDcPTDuDvhB&#10;oDUBpuKGrh+4u3vL4WHHvjuxv3/g4TRjxl9++bnIBv9C5C+994zjKKIFWcbQdSgfOJ9OuH6MY1yT&#10;lQVVJCu6U4u5WsHgUJmhIIkZgFeyaUoBLnVx+yH2dRJ2AARmlYixj62nBX7/ou7LBxBe6QTpcUyB&#10;CMXFQEjZhflZvh9QfPzawp+8cCgm5zAzcOrBGO7fvsMNI6doXMnQVbSnE3mek2cZuRYIn60rqPIL&#10;CNWfI0AuFfDS38uYBsv7UHNmd6lo54N6j7uyOIGsp8lnUAqFzGllRGkHt+hTBQQvGYp44rKpOShF&#10;vW5ImPHkQB4fdoTR0b6+m2GbHoix4vcuS18GceabjJNSicFfFeUk41k3Dfv7B4qyomvPKC01awwZ&#10;797d8bQsOe2P1DeRmG0NDCPlqubw7o76asO7b7/Hjw4doMhz8qLg6VefyS0XGdmmmRUb0oUrxDh3&#10;gWa1Jot9tN6sZS7ENcotlL2Ouz0+eMaUNbFR1ML7CTJ6MSBBFPYGz+7dPce393jnuH/1hnevXks2&#10;bHQ452hWDVleYJuK268+w7y8hZdP5RiFhcJM/esi1DQY4OWafL3i+dWKJpf9PFOG7e+/p0x1pRbZ&#10;1/Z44nw6cfrd73n2zZe4ceTzbM5kqSezsyJS1SrOe0VuDUFBflXTxUClXdeM+6Nk746RCD0O2Nww&#10;nDtWt9c4Y+D2WmBG65UUW82BOTEla1cI9DHjY2K9ElnBAyGkTQhskaO0ZvXkmqypePLFS96+kuJ+&#10;YzXQHo4M48zDSHyc7tTG+3IpoRoXICdJ/EW6O81LF+0oxex7DFbR9SOmtLi+xZbZ5FBolQqCivPg&#10;CQx+BK2k6j2G3gfGheiIzQwojXNO6kx4L13v/VR/JtNzKC2EwDAO9O2Zfhjo+55ze+bVff6r/52p&#10;LNm/qn10KD42AL56/uQ3Om1UqUR8CPi2I3iP6+b07LTReqknsFR16rqeVVOjlKLMizihhXTonMO7&#10;8SIINge9xJSfXw0xwv2o3FuQqI+1OU0jFbknCJGSTcgvFr6Lb08+xaUkjJq/fHGP83o+8yqWEaT0&#10;aWtkIR2AsRvY3z+IogtwOh5pI7chRGtkdI4cGLqOvs25e/WafFvQnk4orVhfbwSqEtVH0kJ+Pp05&#10;3205b/e0b+45HQ6c9kfe/u5b3DhyWBIPgVM0KrvzWQwMqyX7oUdsozlvMvoh4J419LEwno4Vc89D&#10;x3p1hbKWM46qrrHtGVWVMOgpKhd8IOgYAVYSqU6FdmBpzC1W2IUlF2I0Z4yDwio5to51IHIrsoRu&#10;HOnaFpNLkbCsKrF5hl7LbnJB7ZgyVfOYSA86GSlWa0yEYJmUGwmLCPSSwxCJ9TMZApZYDRneQc4b&#10;LT2lkWjZh9qF86BwXUt/v2d890D/sGPc7rHRYTRRZc1FGcf+3PLu+x85PmzZ7nYcHrZ0pzPbQZwM&#10;n8i+Vk/p+LEfyMuCw+HA9dU1eM9wbrFlhTu17N6+o7vfc47EbJtnlJsVw0mkhZUPqFNHvlmjRo/S&#10;MAZFnzazmHUIzBu4RkUluPA+SP5P288Xz/EnYT7hf/ww73V5GheL91Ms88IJTcaRlve1VbP3kqoU&#10;x5oD9WY9OUOZMazXFU1e8fK5wDSMl0r29EuDOh5/6TAopirXk0OQMrfpM+mGlvf0Z9vcgZf1cmZu&#10;Wkhef/y4zInUCe+fTBXZ1IdZUxN8oKgqxkE4IX0rxuLQCi8hbA+4fhB4jgecj9AR5poi8bkEE+ei&#10;VpfnVUhUdxwp6opxe0AF2JQ15/GeqipxSSnIOQwZp90BPoNzlKMGOV+/P+LOPfd/+IH2Yc85ZlCs&#10;tTRVzRDXRFtKpJzrRozyjeFi9MR1odysMcYQvKepG6qyYex6OitOvOuHiUNweNiyub2hP54oo9Mu&#10;Etvx0I+Rwd5B51BIxtCNI9podncP8rtS1KuGl198Ll+xhqKucH1UpNJK1IFKcBaOkb6XWCdKadTJ&#10;T4pXwBRMWF1tyIock1mOu4Ps497TM6K05vP/+EuKqmQ4dyhgOJ4p/7DCmAyKUgp+gnjkfsRkOaM7&#10;U9fV5FCUTSUk7SpHDwFlLfZ6w+3T51x//hlPv/4MW9eolKFIC/5i3VcpuBCk/pFSCmNmFUeQGg+p&#10;b02TY/KM+nqDySz1ZnaCbISQJUfNZJbRBwnW1ZUUKk92h5ntlgRCctHycCpMLkGWnPT46azI6U4t&#10;RV1y2B3Ii4zT/izZA6Mi8tXj0k16gc2FWHhUqbnehhsDzilGH1BqNutNEqFBalgMvYi0jM5N6/0Y&#10;kQ0ga8Pp1N2+fr395vnzq9/yr2wfHYqPDYBNXb795Kr5l/vd4etEbIaF1x9VnYCYOZAoWBbVg643&#10;a7Is42q9YrNqyG1OEWFP3ot6glIGwihVq2GKYiXxnAspzyCTIHgpVTtFywMYbSYje+k8pN+XnIwE&#10;gZpLPS0Khy0/m1ajdF2LTX5pXDx2JpSCLEaYvNGMSOSDaNxnsQ+U0XTnlq5tuesH/CDSuU+ePyMv&#10;C1589mn8fEa9brh/d4dzjt32gcPDDn/u8KMnDxKK1SeJ4mRFDiqpkagpCqzzjKwuMc/WrJ7e4l6U&#10;Cx32HnygXDX0Dz3rp7cc9ntskZMXuRCcr2psJGZ340CVUrxKACQhWuA+SCUCgb//pNijPLu4yE5j&#10;K+jJiHOTQ7Hoc2RjtHVJpjXZQk1HFlQV/c4YfZpPJMa1BMVinCcSro0UBtSKS6liD8p51BDJpFPR&#10;t/iQdbQqXcybh1kqV2pCLCzEDxlBsY3nlnF/wj3sGfdHxv2R4w9v5GPdOH3U5AWHB+FFnB527O8e&#10;OG53jP3A+XCULIMKExTIKJE6nOCIITCOHj+OHLZb6qHh/ofXbHLBOffHM1VeTlXR8zwjUlTwbQ/5&#10;wLA9YJ5IRNedOtmUBwcB8qAwo4/TJuCUw6MmDfef4n2kZ7/M5kkXq4v5/2ej9pfdKt9777Uwja+l&#10;szAZHo++nALPEuWUf+lcJukcp0rwMYtYlAXn4wlt7fR5kDWqO58Zh0GgTsPA0HYyt4YRVWQCPdAy&#10;1nWUZ0UF3rt19YF/y5t+/HG1KLIZmwsBRxzbMRXxp2br0pH5oIELUhwsAN5jMjsV5bTWTs5Eaqf9&#10;ntX1Fd3dlvrlU5lbvYdSDKPkp033ntjay6xQeohKzlnWFW2cdnUiZtuZaBxipuaw3RK853T/AIcT&#10;OIfveo4/voF+oD+eycticrLGfmR9dYXNMl7+T99MCnK+ytAJXsscfAgoVKZRg2d1c00ba02srjZs&#10;37zDRLn0se0XDsWO1a0U5ixvNrGPg0Tc0/1PATAxHLv7Bw4PD/zuH/4rYz+wfXvHQ6zIrZTifDpT&#10;lCVlVdGsV6xePBEHYZXPzy2bH+Uy6ResjENT5eQ3a7S1mDLnl//zr9EucP/2Daf9geP+MO2zwzDg&#10;VeD3//CPlGXJ8PDAOpK2b7GsXr4ElUEVzUxjYIwORXumLAuGcZDjlYaWgfyqpFKyJjmjsHlOdziJ&#10;qpixUJdynCJyQZaBpLj8GWThDwSCjeuNSsEtWRUStEkZjcHGQoYd1aphGAZMlrF+8VTgc02Fivt4&#10;27asbq/ozx15VSLwIxm0jiD/AosCjdGR+YBjbvOMwY2ozNB6gTx1URLa24SC9RBMLCTqGfwoW5BW&#10;uAB9SDxQjw/z2Cfuo0k04zTIfHRdf2HnhMQDScRsJQTub799+6uPDsXH9he1L5/f/uZ+d/jaGBPr&#10;NsjGKAuIYhwG/DiCd2gCdV5xfbWhyGdi9jA4GagR1hQCES7lIUphiurSrA6TNrgZphB3sMhgWu6Z&#10;qaq1RxwIY4zwKuLPzFiMNpdOAbOTstxoZ1iArN4fMmKmPTlFNNOGtoxwxkUiRdWzPI/3K5v39u0d&#10;7fHE69//cTpubizaGK5urjnsD/TDwHF/4LDf0w6C0Xz24vmELW+KctJ4FzUqMRq98wSjOZ9OmM0K&#10;YywqszRPn1DWFTQF+VWD8w6rlUA1YpG69ZfP6Et46r+AH15Nt6KQLE+5qsmKjGJVkW0qVK6l6tIi&#10;46DCTL686Ld4sBCNXrfYvuZsQJgMl4QCSqnqTM9KTCoZJJzguAAAIABJREFUW495BrHfA3KeIWJD&#10;CeJspMTCxeXFS9dhgtsKmTdBOuLCGgD6keCcwHMCkHhBSkE9FddgMRLm+/dBMkm7A+f9Af9wpt8f&#10;qL2R9HM3TAaJ9xHK8Ood+3f37O8fGA9ntFJR3MBcGIc6GijT3hQCxotU5jj09MExeI+LloNWiiIv&#10;2O12SKLFiOrHOFIVJZmx1EXFDjGEXEy7d8fzVOBu3B0xg4+OFuigFga3zN+gFgUs1ey4z6TmZeZw&#10;3luXvZccfcXkG01jZjnE3ncIFuPi0SN5jw8fkOh4CFhtUs1eGa8EEshhXieI8AOF7rrF9TmMNeRV&#10;SQhniqYWNSHAB49RgrdebTbiVBhDdnMlEdvMLhzzFFAhGvFM1vUFb+fRfT1u6daDVniXnPbL4Mqy&#10;ryasN5fQs4t1kySBLYGM+SHEuVlkhBjhLNYN57st1aqRYl1a4BfBBw73W+r1ivb1HfVtVDbqDJRS&#10;4eLxM5r+ThCg5Q3G7Gi2WhKzGwhQWCuGrvf4tsUaOA8ie37a7wU6BGhraY8n+tOZ+1dvOO+PKCf7&#10;VhqvNstodweap7eYPCP4AQpLiywXOYtakpmGwVNs1pND0WzW0aGw9H1P37aYdUUAHh4eeM6XwkVI&#10;WDQ3Tah5P4x+mR8Dp/ttdHjk/mxmIY7hTz79jKap+eXf/MepT2xZiPOc4DZBHrrSUg/IKUhALA+Y&#10;K40NiubrlyK8AVS3V/Tvdjz/8nP2uy26zKfg0/b+nuN+z6s//pFnz19wWDWTQzGkbPk4QsjnQAwK&#10;Y3NCN5BrS9enLJCsrc6CMgZtND7X3H7xCeVmxSqpOk1qfogxP/z/7L1JkyVLep73+BDjGTKzpjvf&#10;7tuNBkAaSbQZYca1qB+gnX6jdvoDWmlDGVfdlJGCUQC6ge47VVVOZ4zJ3bX43D3iZOUF0cK23Cwr&#10;T+WJc8LDh8+/8X09uIQsCKGI+yaeS4n/Y9n8Yt5sXeKHiZtPX3PeH/niX/2K+3fvY9cnjg97nPNU&#10;1ggscAhCtFpYWDUXkerU1DOvE8SrCxK5m5yjnzr23QlnBIHQlCbLILTCRTXoPE35jA0uWt1pD0eT&#10;wQOmkLETwst454Wh8FwauXNOSBKnSYxeNxKc5+9/98Ov//qvf/m/8ye2jwbFx5bbV69f/Oa3f/uP&#10;/4tWSkKsIYCb6A87xr6j7ySHXSuFKYxY8lqD9zRlgTGauixY1Y2s+SWz84XHUmOjojwrEIvIwUIZ&#10;SS2hxsjBL16wsiwpyzJyLMyoTvJ7vl8IQgLjL6Bc9OJ6UZKX5+2MRqUW/37YcloNYEpDYS121fJ+&#10;FIFcFoV4KctChLpWaGPYPewYp5H7uzuUUqw264xAoqNgmaaJMkd5Am4aGLoRP0z0uyP96cw4jnSn&#10;I2PfUxdVLsozheXqzSuqbUv9yQ1600IKF3cDHCNT9tt3rG+uGMdBCvHahvVqTd3UvHgtubfaGPHS&#10;ZZz65QCQvSFBJw19HjGBUV0MFLMSk52eShQIyY4RGNOlMpkO2Jw+pRXKKrSRMH5CvpsulKiQxy1P&#10;VOyKjXM73z9EpCUvefHew+RwseA0eSWzQSGWKdm1GiSneDh3DF3H7btbjrsd2s2oR1XQGBTdODLs&#10;T5ze3XG8feC423H/xx8Yzz2+G3KdTWks2trLOgJkT+kQxMsd+6FCQLsRPw5SkG1kLRdlRd02bK6v&#10;eP3ZJ7RXmwz7qOKhVFVCTFmW5Vz/NAyM547x3OG6Hm0MbnL46LljcihrMKQ83wUpY5DXsiRiRYXy&#10;i/kPMSqpJQqgZe/rnOs8z/XTpTYPQsjFrxkm8rnLSDwTKpKMLb4t7k9dmEVkJEatvIsK3Xx99kMu&#10;vXmFJbiR9mpLdzxRrVuBKQ1CgHa12VJVFdcxyhNGJ/VGo4NGYK9VTHFJSEopjvpPtaV+nfaNdIin&#10;Ly7HLxlIiz+pfJ3Mj1IflqsIutczWlMAVZfZoChWDcd3dxR1Rd/3+GnCx/V8uLvn9Vef00U2Z7wX&#10;kkxPDgB+YASqy7/llg2KliLCgjfbG2o0wZRM45RJT4PzjG6g2x9o2xWnH99R2wJC4PTwyGkn8zWN&#10;I7q0KBcEprptef3lZ6xurth+8WYeKwvaRyoXFuAOpUadoNqu8z5q1yvwARMdQeO5zylGh4dHAtAl&#10;yFelYpEuWaZkndB5MIrbt+/oz2d++MO3OQJklNQ3FtYSfBBI01jzMJw7qraByeErTVAxi1OLIRE5&#10;8rISOGmFdUhEQQnQxfZff4M+dOiXK97+7vcU64b+v4vjOjFfdzE17Hw6M00T/elM3/+O1hagNdU3&#10;P0+jBEZhIurUqmmE58aJc6SLqbmvVi9RSjEGSYlz/YCbJkxbgV8wm3cn2fh9JY4yoqgxc8Q2w/zm&#10;qDgzLDFg2wqPor3ZMpx7mlXLYVdS1hVFWdJc7WnWK9qIYBWUZCBM45gfKbW8VNPZoMQp5pRwHvVh&#10;IhAYIuqiLQtc8HgNE0HSo0o1n1nTjCCYgCUmPzGFwIhnApSNkRtAKY9VlksUi9Q5JalOXpxOzvvs&#10;IPZO0rqWD/KHP97+/0J6+mhQfGy5ff3mxW9NCBRKMfq5aJoQ0EY8qwIMoNk2NVVZcL1p0VpRReGS&#10;IhsKhZ+mGLILEFI6R/TAfXhEZSG6jCbMFrVmyR+RvF9EQyQpJFqrSGb3YcRBEWZuuAWOv7BCe1gU&#10;LD3XssfSxfDw8gDUoIms3sqKUA8iNL74+df4ydMdjpmtOqhYxK4VJnoKkkERvBxw9z++x0+O7nhC&#10;jZ5CG+qyoq0b3DhJtAiBEFxtN2xvbnj1yRua9UpQkF69xDYVtl1UrRkFqxK8Z/XZK15NHd456tWc&#10;O2u0GIup+VTkKXlqUgwtJDgorfA2elKXSkEytLSa86OTkeGThzTkQvycppE/LgV0FzNRanQiCFSQ&#10;XvpsbCwUEdJEz/3RRFnvoyK6xA3t43qICpCK8MTkdajmCMk4yYGrNQwDuInH9285x4M15V73XUd/&#10;PNGdzoy7I/3uAOeRIij8qRfDjmSw9FGrkvu74DHTxNCPBDQ4j1GizCrvpDgaMirQZr2mKDbUqxa1&#10;aahXLf0CLKxdrwVKEyjqClOVUBQUbYmpS8I4CXNwnHc3yf/7U5fZZMdTh9la8V5qQ60MUzQAjdJM&#10;KkSG96VlHucKJekFPhoLai7MFnvzmQjhwoMe4tcRZoblZYoRIeQ6lgRBO5UGlMJHwr9UdD/f9PK+&#10;afnq8KFSnZDmgpZ1EELAGYUbR0xdcjwe0WWBi8rkNE0opTjud2ijZT2No9zAiWdDgaC2xOdZ/FoO&#10;wbOv8/+XMuhJNOIDY/Ty8iyHY4CJS8rOZ+67tMnS67qCIMXoRVvjxomyrrPMAIlId/sT3jnO7+4g&#10;kawFD2GNWtjmH7TnLEUtyq6gBa3w0aBZbdYcH/eU2rI7HvDOMymNKQv27x9Yf7Wi2x+or68JzmOs&#10;4fS4IzjPaX+gbRtWdRtvoamahvECsW/KXQpBKuJsHDNVKHCOat3m5262axG5xkjdwfFEHc/Eu/fv&#10;cUZY1ENChPNkZXTqJrwLDHd7SY8F9vs93eE4Q98S02a6nmEQwIWh77n59A1lXWNXDepmjS8NPmp6&#10;PgSCEiLPiflI0JCNW9oiby69ruEgaFfABYljs1pxOh7wBO7ev+P23Y8Mh0iSai1fvH4jE/vNz2Xt&#10;TxOsa0xRgQuUyqAmzxRhym1ZMHQ9nRqxSlLodvTcXK0YjKdZxxQjdblncCEjbiWDotARxjog0ch4&#10;vUKY2JP3UJcGes36xRVuHKm2DTZyW/TnjnFyF5vmGMn4pii7AxC8y5kPY9KozYwKmDQdF9OwTqMA&#10;tjjvOYeJcRxRhcG7CVsY+l4MEK9hcI5BZXJ5iTwTsVWMZclHFBIpH4LQmX8mh3MTwUnWyBRrjFLk&#10;xtio22nRXzTw9t3uo0Hxsf3L2pdvXvxWEREGplE2inMw9ZgQaIpZkBmthXcC8cJbranKAqMNVims&#10;NaKchKcn0NPf6b0YQUjKpn/yXgiRPVRFRVSD0pRFhdZGjAKeP5QCxPxKqacIT0/iZz6ZFI2U+3gJ&#10;xyifv/D3Bdnbpi7Bw8vPP8lCZ3Nzzf7ugbpts0FhSxH+AGhFPwycjifGcWQaRkkHYi6qKm1BuV5h&#10;rKVqaszaUBTFXENRWIwxrK8lnUApRXm1xq5b7KstqowIH/IwMEwU2GyIJSSv9Ky2kLSMsqkxZQlX&#10;raBrFBa0lsMnI32K0aBi4R8qKZUxh1MxK+8slJ0nClAKQAUv/BrLKdFJ+VnMwRTthSkFCpah7TTH&#10;KSyVDAnEG5wACORr1bwcF5GY7tRxvHtATZ4wjmy225yrjQPWbVZglRc0m7EfuLu95f3bt7hhFG80&#10;oCaPGR0meXatzo9nCouPEYD+cZ8JECslgn4dCelMjCasVmvW10YK5a9WNKsWrTV3Y4RyjGMeCiVR&#10;iestL2KE4uqzz+c883MPzsdC2j1VVWWDImH2d4cjVVOBDwy7I/VqBZ2DGikyjCECk9ZAWl/LliMW&#10;+Rx/1vOcEcAUEY/+GXAnBWlJMUUDL8KHKuQQnkONswc/RAfwMqKWjY+nt0gpBWp+FJcgF70TIzLe&#10;y3tPG4tXy7bJCEvnrqOoSoauzzwAoR/kvgmn/xmOSFBSOLoYp6fKdlj+ft73kcc8P1/cXxma+en1&#10;P/E9YuR7XEz7MxeeT4VKKShAvV1jjOH6xQ2lLSS1L43fuZc0wNvH2YibHGQG+ouvnY2cp0dFQOSO&#10;1TA4ynWL60YUipv1NcPDidqU3Md9FyIB3eHuHvXJJxze31N0oly5c8/h7lHkl/dZ0QIyqMawO8bI&#10;gQEME1Jo28dupZKHEM/GerPOaV5FVTE5J4bNNBHGwDgMUuA7Thwfd7RXW/rzWdJoFNl9LjxGl4Ak&#10;9XYt+3HV0B1PgtRWlmil2by45ps/+wVvvvqCT37+tXygKMAYgQON06aDnK0FECKxYMKOyFO7RC2v&#10;REWsrzZUmxXV9Ybb9+8p6wqlNUNEhEwIfOM4ylnWnfmv/89/Y/Kef7tds46RUSoLZYmpaqbTkc1q&#10;Td/dQlwTx+ORx7ZkY0XO7s4HbtRLhv2R5uVNhFVPg57kdhCrSIlPUFsIXjG5nMx40ZYGsioMpiyo&#10;tMLeFxfpUWU1ZwcYa6hXLfWqoWwqiqokmIAyUc9Juzc5IzzR46hI9ZsTIz54nCI7HnRh6I9HglXC&#10;jl0ZphjB8EYMh2VwNfcupy0K4I0PgSn0kUIlQNDzdUHCgJmvJ/rKMBqrIueQWaw077m9O/x8vz+/&#10;2mya9/wJ7aNB8bHl9vp6+/eqP911p/ML15/zYWQiCYrRQlKmtWK7amibmu1qJczFMd8bwDmHtYZU&#10;vA1kb2PyXiplo4Ihu2XmxQ5Z4ZfDLGmtOhsNgi6lczRk6WVM3BPPtSX0bCLPywqhisXbHxQWz369&#10;5EGPvYwEXfE7k7IaC3JNUWSDomoa9jyw2m4Yx5FmveLlF59y2u1xzvH+h7eM/ZDJyAgCW1jXNU1Z&#10;UVUVdV1TVxUKRRvRJdJ4lHXF5uU19brli599TROx07neiIJcF3OhcFKmjHi9bVXhppHtqxu0lnzw&#10;VdtSVSWqrOZ0n+W4WBV/gAT7C6CCKHRp2OSDRNfQ/LdYcJiUUUl5ULMiF57xxiaBOgco5hqJFM5G&#10;8fT0eGoIqjh3ySBMCrCfHNOhY//DOx5+eEd3ONI/7hmPJ1arFZvNhtIU1HXN1I8wOcphZOw6jucj&#10;5/2Oh7cie/04Se6umpG9knz3CkFNUpqxG8RbPQrzbQhhZooFdCE8K5utpM7cvHpJndiAIxLQaEVT&#10;LtuGV6srik1L8WJLc7PNnBQA2hq0MUzOzQaFVkI21TbsH3eYwjLGXFoXArXzHO8f2UYjdTzEqu1B&#10;UlWKaERKDrylM/Meea4tdVGlNfrJvr0wBhZzJeRyEh1VgHZBHKgp3DhfHNfA/B1eP5nv+FZKn8tR&#10;x/hP6mNK5VpyYuYCxmgMB6uZxpGqqTkfj5KeEVMHTuczSikpCE7ypR8Jk4vXSapDCEqI3JBUmiQN&#10;50eYI3UzWeRPt/x+3O8X8izM6/2f/vyiLioIbr2OVaYms/EFSX0zc7pae71ls1kTVoG6rphGUdwB&#10;gvf0x5NwI9zvpBA5BDgPkjY1SSRJLbbwQvJedlIpiZBOAbtp4VbQm1bbNQRYV42gkYWAOg9YW3B4&#10;d4f6lZe6oObS217FPTX5iaKSdJd61fLiq88oVw0mslnLcKTU25Blj1aSghnChPYeW9eCWAQ0mzWH&#10;+weMMfTDwHDusFaiIA8PjzQ3V3SnE3UEwEh5VMpoId+zhmkYxTlB4N3btzzu99zd3cl8KE3d1ExO&#10;ODeGrot1cppQGAIS4VRxz+coHPPtePraKLBBxrkq4NUKG2D75Sf4cWL78oah67GF5frVS7z3vPv+&#10;B46HI3d/89/y/JWrhpsXL9g/PFA3tRhTpaXcCmoUQ8/VesNtrFlIsq13I3E0OOwl4tEfj7HTQepV&#10;VDx/yrgeUrqAT48wZ0AktT69XvoTlRHHjoCaaIyV7AJjDVVTSzS3KLi62ebzVhmNsUYIa41A4I7O&#10;iVKvxBCw3uQ07OUKHt3EhGPfn3Hec/Ijx/6MM7LnrJ2tuTl6H+UgxFpBiUKMiPPLhISiNVGoUnQT&#10;5whBYPxVihb6lG56eUjmVOJFs9bw7Xf3v/7Lv2j+D/6E9tGg+Ngu2lefvv7Nf/3b3/3H4DzTOIin&#10;0jl08NjCXCx4pRTDMNI0DeM4QSLKdI4qSIrAjMIUcrFhrk7I61pFJVJFJCmVjQr5XMikdangs7Di&#10;XbdmLsD+KZSYpYcvOylDQpKCFGaWz6XezmzKPioes3KqorK4OPxU8qbJHUxZCPO0NVx9+Ql23fDG&#10;/Yzbb38AYOh6vv/dPzAOI6v1mvWnK8yXsL3astlsuP3hrYTVuxm/XGlFs1qxvtpQNQ3t9YZq1aC1&#10;zhC6zWaFTeRGzkePe5g1ozQITQEusP3qE0I/4Loxh9ZNciVbLQeKjTCxJoghEWs8WCj3P+UtjeXu&#10;oMHrOC+BXF+TjbuQCj8VhZZDegmclANB4UJfBCSgEJDI2lzkOntmLxSoqBiqgBQYx2LsadfR3z3Q&#10;74+cd3KIucnx+PaWnX/HabXhvviWr/7sF4AUPJZFkdGd6mr21Ka6F0ljiJ3zgQqD1grjxKM6Rg+7&#10;Noa6baQ42hRYbSjLksJIMfpmvYkEjtGAbBvq6w3NzRXliw11hD3sgmPE44wiWJ3TFpfjMblJokxV&#10;CW0DpzP25RXnb/9IsGbGXZ8m8bQfT7KHQ6DbHSW94Cy8Kyookr35vIoaI4IqQvPGnOLkVNCECy96&#10;IMItKhgRxBQTc+Tnb4yGaNpreUtK8rlKcw7oECTSNU99/h20kjrRJaqSijrLM/k3KmWjGZ33CVo8&#10;2/WqxcY5t6XwyoQQ6LqOuq457nasr6+lPuF0wqxqpmHAVxblNSq6iMNiIy2XbMqGWbbM83I53HPT&#10;z3zoacuRo1luEpb3no018YRGYye9PQxSv1MWOVWwWLcMuyPtdsPu9j5/bwiB0+6ArSuOb+8o16JU&#10;q/OAqgRGNuRpnlOv9HPPoMh59GpVC79RgLpdYQJsqian06UI4T6xU0fvb/CBoijoI3qeLStA8dk3&#10;P8PEfWYKi1Ya3w/otkJpCF4UxtJGWeMWWVmVJQwD9dWG8/4ICup1y+P7WzkLgxeDYiPPfrh7gG++&#10;pt8v4L4TQITz9LsDw+HM6Z0YD25y7B93s/KnxMP96VdfcPP6JX/xH35N2TYSTU7zpwJLQaqiR0yo&#10;fkSYunhZQAq1DUC5iBoVBiZP+/IGRsc3/+5f4/uBoiypVyvu3r5jt9+xi7C8PohD4vt3b9l1J/gv&#10;Bf8m/BsAWpxE2ouSEdhsNrlvTar98JPIMQI/HB/4qgh0/ZE3hZIBSmmCCQXMqAy3m8S98C7kwzxZ&#10;FfnMn2syEQPFw9Ubqd2ompox8oaYwtKdOgKKatVStg3lusWUghCF1XivmFLUMeotPvZ/JtUUkJBh&#10;GvFqjlAkFMh5zZnolBE49gmP14HRz/136cQNgaACPrjs5By7QwRRyGDo6HApGpZNxRRxWxYURvi7&#10;rBWIhnfv9n/1l3/BR4PiY/v/3z65an/7f929+49ukQObTpi5yJocHnbTJMo9QlijlZIQanh6EmTf&#10;Wy6uXpLOBZK3cZH7GwClsTYiOJUmCwHRJxSTmygizvec9jQfe7nI2yhS/kPwPhdZzkpGvC4z9mqE&#10;3GnhBc0tfPgqeiawMWe7rLDJA+9LQfMIlrptKOuKqq65utpSty2Hd3cQJKUk3atZtXJtUdCsV6xi&#10;OsGSPNAWNkdjnBNvyeSEkTfHSQ0R0ojLGodSwxDQhZU88LZChwpdFujCZsSqHBIgSBjGL+YmD0KY&#10;2a/TLfRMDrj0OBKimebluxZZBhGdK62VuavpT0v7M/0KXCJLLpuCrMAqlJw5k5czCMjwGIgn93y/&#10;o7vb8d1/+1uG05nhfObuD98KAMA33zAUs7ic0oETld2qKCXtxwe0MtigIoHjvH5CXLvVqqEpKq6L&#10;hlJpqrrm8PKO4XTmePfAmBjPlcZGQq3tzTVXb15x/eYVSilsU1OsGlnXca5y9C8qB8YYdFtRrBqK&#10;dUu5arFtCzoanMMI40izXRMI2LpkiuFzgqPyNcfDIXuZx9MZ72T8EodACvTJ8gix8NPhIyeJiaOf&#10;Se+W62bpWVAKFwsNZa3IhT4eyoGQYfpDUnouLMsPTRods92W/jcfPxe0xpt4qC/0jvR+cpUv1BJA&#10;4DlTdA9AlQWhH9ncXHH73Y+UTZ3XxjiObLdbzocj21SY3fWwqtGjx1Uhfo/O90/7Zxkn9UnBYJZ7&#10;f2pL8K9zhDhb3vMIJkdMctDADMU9iRHp8XnNY5TkHZZ2NihWDcPjgdV6zePbW5YQ5Ofdns3rF5zv&#10;d1ynyHA3gG9ihEKgmFOJQHYOJGfNskUjTK+b/AjtVlID102bLwveg/f0hyOndw9YpflhP+AXKVHi&#10;bS9wk2OYBl7cvKKoa/RqRfXJS3QdWaa5lEkBiTimxeUrS9gP1NsNaEHNa6+E28BaC72kfqW2v7tH&#10;AcPhNAuw6ODQXuP6mZD0tD/Qn8/c375n6Ht0LY40R+DNV59J/rsxIledKN0z0AkSfbc61VrjgTLW&#10;ty2Pak907OhYRqGAqwaGwEq9gWNHmByHH96htObq9UuGaeSz8HNGAl3f8f7HtwA8HHbowuZoCogM&#10;ASSNFri+vqGua3GGNQ1/+Mc/EpTiHFEgx8MOT6A7nYR5XWt0oYRg1Sgh0sihy8slssBPWDTx1PuY&#10;9grIdzmRf2F0wjtiDLYqqbZrcJ56u6FoYmG2Gwljn2upjDGYSiIcGMUQkf9SlDN1IbFWZzZzwJYx&#10;KoynmwZBgUpSUEHQIsyVmp0tqX5nZCKg0H5E5frPpWaz0JXI/8VoJXxBWmG1zkh3ZjGA3nu+++7u&#10;T66j+GhQfGwX7WdffvZbYM5zB5aqd1UUsvnritcvX1KVBdv1Ch0XJxAPES8GQ/IaAirCeYpXDJI2&#10;J2R00Zjw8xmnopdBEWFAF3XTk3PYWOyWUjiS8aAXXs2ZTyLZK8I66bXCJ5pLJRssEL3zwHMKSkhD&#10;kfKT83fK+9rE+zn5rQuD0opCa+xnbzDGsFqtsoKmfMCNE816RVkUVG9e0zQNq/WKse8Z+4G+63Jq&#10;19APF96mnJJWWIq2ob5aY1craBphgk0kPgthmxQTLOigUUVD0RbycFm5f97fLG8lqKyQOR5yS9Gn&#10;bPRdosMol+h+IH04JAHovRyk2sj5YJ5n9l3eL4tNJcZuKhoXO0pRFPGgSYd1quKNEQOch7u9pBZM&#10;jt13wjrbxTC7LaU+ZZqmnMoydD2FMQTnmXYnbFFQTgJXuyoqTr0UZJdFwQi011fUVU3bNqxtRVtU&#10;qG6UYsTHQ0aSqmNkqVq1co+6QkVveF3XNNstys6IRAk9Z/YiWuyqJjQWvW7RN2tsW88XPJ1SDTQF&#10;Zyb8qmC0mqCs7Asn3mjnHUYbutNZIIhBiLg2K0l7akqCWwQJCDktYWkQAEyk1KhFsGyRA5XI1Vz8&#10;hCfglGiSqdpEIYZExnj/KUtysT5sNGKmRWgriJUhdRrAuIhopu2yRJy6GDMvCoifBAVvcCPH2zum&#10;4Dns94JtHy8/x7zy8+Eoxp3WaBekBslHA8GFOWVdBZF/hGxEsOzL/8CQeFoPkpwNFwZI9FaGELKx&#10;kA3zWJR5ER1JkdnooLi4gxFFjKqEyFNSrlpOAVYLz3NqXeRPOd4+ZJnGuacIUoOUQp5Zwql5bC6g&#10;PwMRGQl0JZHgMAiIQNU2YsBVLd35jAKK44g2hsfv3nJ9c0MftBQwdx1WG3rnubq+pqgrrt685tWX&#10;n+d7amsFmjR7SsSGSllXQF6DqjYEZkI4gPZqQwBsPKNcN+T1cbx/xCrNdJhJY6UmSGG0RR06zDjx&#10;m//zPzEOc63COAzURZnn9Xg8stlsOB4OXN1cS+J9oUGDqkooLbZU2XKOOqrAjiuJnEwxZWdE02or&#10;hdqpo0bJrFQFoGi+/JR6vcKWJevHHVNw2Kbi+2+/vVghKdr5+PCA845hnNifT7w6fYn2jvV6zXq9&#10;5urqKsvXqqpkepsSUxTo0vKoB9rNmkN/YFVtUPiMbJSjFLNdnmwGcfDgY8Fxmqvoy186S2MKrmoK&#10;1Kpkdb3KZ6EfR8b9UThNkklvNCipJSRIXZytinjrZPbP45B2TtCS8jS6kVMv7NQhBIbgBGRFB5EH&#10;VjOOk7BcIymH47zMcgqoClJgHxY6Vnrhg0dFY17ksjhyjTbx9wxwE7yTgnEvBrikfiv+8Ie3v+ZP&#10;bB8Nio/ton3z5ee/CSFEKDHhnAgh0DQlWgc2q9n7o5XCOY/RCmvEF5ly4b0TGvrnqxnyNzxf1/BE&#10;+/FhhhI12mC0xhqBjTVGY629qJ2YQ8JSuA0KUn4ShyQxAAAgAElEQVSu8hep1/KBcPmb+VDzkT02&#10;oQdlXShCgobFds7eEBsPHF3NnrUIS1rUFQSJLqw2awpj0M6Lh29yc1G6c4z9cFEPorVG1xVlIyg9&#10;VdvEfM+Y/1mX0kk7F6g7nBhr4QkylQJt1Ix2dKGrxDlQcIHNmZmcIvxlnK45b17uk/QXzeVsJn4S&#10;OTQ9fvIyjhHuNdhCsLj1k+4smw+SRZQEYGQpz2R5evbKJLmufQr7KjQxCuJi56NxZ6yhqErGfqBq&#10;avpzFwulJ873j9yZiqYoebx6wc0bgdMdd0fszRU6FidfX11TjT1VVfH6zWtRCic3G5DDBIPDtjW1&#10;KbA319jRU7ZSl7H78T3d6cz9D2/jGoheungwT5EtWxUWtarhZ5/DuoEXa1RVYkLAuJgiV1lAySFl&#10;JEKnkAWgx8U6riyhH2g2K44PO6kHiAWpzok3ujudqKoKCAy7PXVbQz9CU2b3V0DqGiYkEtNHw0Cp&#10;xHEQKNEXHt0cEghS7OwJuGJ+6+kiyFtJxXRErVA67T51YaDkvRoLUhOC0cKkzYexUDNeevNSNwOX&#10;RoakiWh8THEIRjMOovB47zFlgVHiHfaTY7veEIYxp8ExSpWldun7FkYVaR2nZMv492TwLFIz/7lt&#10;CYAQQoiILy5/pzEzoMXSq7n4AiQtL8IsJJkao8y4gCqL/Lkiohy1CeFIaaZYR9dFxbl72M1pbt0Q&#10;lZ64PtUCMjopS4p8zUWzGkaHb4psrNi6wu/2rOuG8SzGeogG8uP3b+HYR0eGaNUJOETHsej7jqIV&#10;EtBi3cCrDdQma0pPS8T8sku1BQLNdiNQ20px9folQYMxhZyLwyhRTKPpTx3j/kzbNEy3B2xRynpt&#10;CymYReMmz3qz5v5WvPxVLbUIPgSsMVRVia0Kbj55JZGiVS19LfKuyE6WuYXIwhyfgSCkmIhBn5wA&#10;RU4JUoIzqw0UJWZycEoM16IPrDYSHSqrClsWmLKgqCoGFeiGjr/74x+oY+3fafdI27ZyF6N5/ekn&#10;DMNAVVX8+j/8NfvDgeOpF4QlpB6p3aw5H0+sthvCMIkRm9oy8k72TYkfTc2zpeI/IQIsXISbdFxd&#10;CSAgOuGUsRRmHaMYs/ciJ25f7E2RM2KoIalIUTb2jBJpcQPjOBL0wqjXcO47ea8b6PzIlABSVIRY&#10;V5c0JWke5Zzz2RETgsdHRnW7rK7XNhoPPlJ4yBkcQBw3TwTuNI38/nff/ttxnKqisJcslf9E+2hQ&#10;fGwX7ZuvPv/teXc/Ou8LY5YY7bKajVJUlSjy23VNU9fUhYlhPCk2zS1pFEnZW6YrPbnvkntiPi8V&#10;WktxU11Ljl9bpdCzGBAu5omHdC+URBBSWgfLw3JZBDrbDx5RLnz0iPqojeh4vY73u5DKyYG5+FM6&#10;CNXi0nguYhrJh6/banY1TC4yD6eL5w+awmKaGrtd02pF0VTYqoq57X4mHjTRejFKvFKJ0VdLn8cp&#10;5bvPY5uGKbAgyVNAGTu/9Aa6hQs6HsTB+5i7GTLeO1pgQYW80OTrUdHL6cVjkmFZM9nh4lb+0us+&#10;DiMqCEO3nzxGW7FFFni9KsJHxgg5PvU3BAhiaJrF2TGHNeLvwoi3PSrPu/sdw8Oe9//4HX6a2P/4&#10;jvPDjkdVUL15w2l/4ObVS1QIEl24vqIqa1RTYOqKYy9K0xCRTspVS1EUVE1NWZRYJ8prMXjC5HD3&#10;+9itqJCVczhcULM0o1GY6xWqsFS/+gqdUq8+f42yVuYNwCpBm7GKUGuw4ILNQ6wjAmLQ5PHSVYnv&#10;B+rNWgyKuqLbH1FIcbnSgvR0dX0tz5WKxocpHqAhh/bTfk8pTmm4LQqLoiQadkvm48Vvw/JgJivQ&#10;ieU8KEnHUBoGI+NoFqzkUhuT0ifj/b2MYcoXvzBw42sfAkZddicpuFqr+ZCUSnBUYXJBuDaa2x/f&#10;cjqdOO8PBO+xMYyaEN26wzGFL0UDLQQByZoIa5v6plJy1hOvI+S/P5Wly5YV86g5aRWDON5n1Lyn&#10;DNrPvV5+tTFKYHN0Mq/SyDHnsldF7lcR8fpX240QcS42uBtGpn7AAt3ukOsoQj+i6lKiNubyubx6&#10;Jgc87V+rYAS1qvA/yoKuNi3+B09TVRxiYEGfJzSw/+EdpZOoQ7lq8NOE8oG2aWk3a778y1/SXm25&#10;/uJTuY+1Ih8WKUF62YcwixoVEFIxqyhUQb1ZMXU9YGivtuzuHwjAMIyEY0+1WaNQDO8euf68ZXo4&#10;Yl/GvS/udUxd4c4dm82G9z++FVSnoqAoS65vbnjzRvgxqrZhtV3PUR/3pPis5EKm50zDaFQopZi8&#10;mNojUEXvf50WgllsZoI4rGI+kakrtm9eEQj8+b//K1m3qzoDjIznHrzneDpJlFMr9ucjtikxK0EQ&#10;/OTLL9g/CD/JZrNhfzhgjM4Gxfl4BPWaYRoJhSaY9EyxbwuCaOlmWuOBwqT0vaig68BEYq42zAa8&#10;nh1oaeOQ5IDNU/60hehxUCoS0ankqGBhmsn3iNPEczyfOPZnHh8e8N5zGs6c+k7ejzJFiibItVt6&#10;3vqgks6SQFB8dkCEfPQ+yQ7xqfLCLwx10bnGacK5EdcPTOPINA4Z8fEf/+HHv/rln33xn5959Gfb&#10;R4PiY7toSil++fOvf/s3/+/f/bVOBYshUJqauiqpCkMboQIzGUpACN2MxpjZjySea/XkNODCovjw&#10;QBNtOKUvGWOR+gad+QaU1qA11pYZmSH2/sIASghS6e+eGCI0Bo9iMkTjQWXUnGQApG4uf194yJKM&#10;VSzI08QbpkNEPmE+c/Onl2ORXfnRELDCfIrWFNuGoqjk/6mQMASCVyhbYiqDsgZtixnL3qQOLbsZ&#10;lRTvwRjmIjHARuScXMS9eNgYSQiaLMlC/nFccESEkDQzuWdm4gRtTBSuTx99eUhJCs80Dtx/957u&#10;cBSuucnxxc+/zlEaXZms6KkYwhWhqbJIHf0sxEVRVMvlJi/S+DhgDHB/gAB6cPSPewwq5owHSlsK&#10;OumxoxoD7v0j5ovIFXE4yQjH5y6qkrrSAuVYWJTVMjZJmfOBsDvNitsC4MBUJcWqobKG8nQQz2dh&#10;mPZHgve4SiJy0zhSlDYi4ozodQEVC0m+cKU+sYFn4ID5fbOuCF3P+sU1d3/8nqppssLhvEMF4Z/Q&#10;SETSnzsxXJ1Uoy5z202Qs71CoymwzAXYMC/PeRFI/1KhPiGmKKmc6Agohux/kyJqgxK0rCAHbhp/&#10;pfy8SNPySrbFwsCX/87GCoRZyUpDs3B+5M/pWXEcY2F2imaVTS2fMYYy1pQZNKUyVNoyDCNliu72&#10;E9QFagrC7OsW8xfliSI8Cbio2RvKbBgsDQQT8SC1nteVUmIU+TxGC2NcqSc/T+YHCKkTcb2IsRj7&#10;kfJilBElc3JgFLatmU4d66stx90eE0w2LPrjCVuV9A/7bFD4bkRng+LJ/VMhNJfIlmJQyP4ym5Yx&#10;RrhMWwshaKxpys0FpsOZo7rDT452KyhTSmte/OIGFaRAdjx389kxTrkeIQTpC0oihy7IWOjkpEn3&#10;qYSnxbQlD/e3TG5iUJ7Hw55hnBinieF4zilhj/cPvPn8M8bTifrltciL0cE44bqR2+9/5Lw7cPf+&#10;Ns6H1EZN04TSgvBU1g03n34qJHZlOdcUgPQ/9jEsbMIpO28kFc8vBIUL4lxxUX7meXAhBv0VvL4h&#10;LZjr0xcMuz03n7zm8faOzfUVurDUqyaKv4DeNhLRBE59xzXi/DFAWc8cSO2qwRYFL7ZbQlmy2q65&#10;fvOKN19/IQXMTSGgDMnIyUdviMX5sRA6eky0KhZOyhD3gwyP89M8b0rxnJGe11og1y8EAsoqKS/M&#10;e4A85hoVIz2eIf7ux4Hz0NNNA+e+w6vLWkggn+PaLDiZVBDppyAos+xOXA+xP97FOQ4YHWtV/SKq&#10;F7/PR7K/aZzwbkFqF4Ls3ydW0z/8ww8fDYqP7V/Wvv789W//y//9m78mMlGDFF+rWohl2rqisIZN&#10;0/Dy5pqisNQxBDnDLD71A3KpmMaD6rk9/NQoUEqYfAWNwFwc9iIYvNRALA/ceO90nwBMEZnJR6i4&#10;ZZG5nJbRixiVmvT9y98Xj5IYddM9stdqfs6nTbys8V1N3IEaTAzhJphFAgSJBKhCobSKwrxCUiam&#10;Rc/Slz/9r3g7XAhRrIkSpVJuNSmVLPY0KYgKcQumIgm/+P6QxvXS05lTiAj5+58OQDYMooEosljx&#10;8PYup/fc//COaZK6Ae8cj7f3GK0Z+56Xr14LD4TWM1tq9BClkHA2oIhrMPY5K76x//m1tfEZPW1d&#10;E84DDRa171A+UDuF95rp1KEDnPdHwYj3Dnf/yFUksePVFgOsmlkjmvzEMuqkdGITN4TCoMoC3TTi&#10;2SwLtnWBP3c0pz2nlHakAsepR5931MWaEM68iMqIVSO6mr1pzzYVp1EB0bGoI9svgGlLnNY0Vxs0&#10;wl67iyli1geqEvzhnOujMqzt6CTdBQFhkF2jKEO6p7pQiIGZWViRi09F4xD2cqVFLrjFHvZxvcyl&#10;hiru5Zg6rRa6hUqJTcubiial4s0Vwkor18s9HCE7OZ/qrAvbKws3ZWQg/SBGZ1EUHB92tFVNfzxj&#10;ygoV1/PpeKSqKrrdfjYohhHqAu0CoZSb5udTsTCWD6c1vRe8z2l0c18VmCcOmvTeQshqPaeILiF7&#10;Z5lLzpBJW0Wr9P3qQ6FmFIweX1ohLgOKTct06mivNpz2hzntCugPJ1YvrukfD6wjA3XoB5RaSyr7&#10;MwbFBVrVck1Z6U+xabJCXG9W+BAo6grrYw1eAHUeAMfZ7VFKCPF05N5x4ySQyV0vRfXeU2xXgoZW&#10;Bmgi4EYyUpMuLgeZRFGi40zfrOA4Ya9WdL8T2ZB4SrQxMI50sTA5hMDu7l5E7eGcvdICljBgndRs&#10;tW2L91Ln4JyjWa+omoZ/9e8EOUlpxTpGEOeJD/Ph6gNKK1xObVW57CCdGUbrjDzkQkBrGOM1AfA6&#10;gHNSxGuUIP1NYkmV11uMUXzxl7/kxeFTXv7sC77/wx8B6E5n9o87hmEmSj138fm9B62otxuu3URZ&#10;V7z5+de8/sXP8cGz6xM4RXwOo9GlEQ4fK8+UNqlSijClUz9NVcD7mNKm5zWenXwZd3wxEBcLPDox&#10;8JEQcFnXRGRAj2sClddgACZ8BJlYEKUyGw8JiTGEQIg8VJNzgv4WwmzgKWZ+H1LdYshM7eMi8prS&#10;sGbHUUQzVIFEMOxi7VdYpFfnp16kbfgQ8NPE3//dH3/9H//nf88/t300KD62D9qvvvnmN3LQO6wW&#10;L3ap4WbT0pSWTQxr++jlSILoaQu5gPe597g4aNKWeeolSLURwj0hbJM2ahDO+/ieR2sTj2GR/OLH&#10;1JcKggo5yuERj0BQcx3HBdcCs2DKPQofKhzPPlt6wPxLDr5UeHpZRBXx8FUQD4MJOW9SKYEXFabd&#10;J4JvmbOVbhE7G/QsjFTQMQ1k2TlpXgXGILUuNh6Is0cjaqKxhoQokHV8DjfNB0T+6jCHUVO9hB/F&#10;MEkF9o2e49M+FsPZwtL1Z0kxurvnxz9+x+l4ou86fvnnv+KzL78AoG1XYlB8CN0hXiHvBdQqPoX2&#10;EQwmcDHeeQwGJ8+5O0EINMrCeaAuo7c0ejBNAHfqcf1A1w0cHx9zVGw6d9iqFG9mYRdjFpvRUkxt&#10;NBiDudqKQhpZ+fShk3oEINQl5/ORc6H4rtsxeMd5ONP3Hf3J8mbbcjqdeJHGO0EKJyNXiYI9xbEN&#10;sIDiTOP0RD+LimDb1mx0AW3B3QLdLPhAmCboJ6qqQgeFOw6YVSMEd5XNypRMKmK4EDP7vDBia48o&#10;9UE/W0it4nPkgtH49zHOp36y23wMPSyNlqRwC1JNclzEe4ZLJf2p0b8EEHhil88e6AAEL4qfD/io&#10;JNWrluP9I2XbCM+BUVnpPB6O3Lx4ISzpn34if+wdaIvxCrTGLeTKxTrVi9dpv+ecxcu2TC1ayqwk&#10;Z5e1WEujI0UmPvw+nlyvLvSt/JG01ksLsba4WLecf7yjjXn1arHnusORaZo43t7zMn6F7wTNSD1V&#10;cOJ/nkYz0+tgRYCYdYOuS4IPVHUpaXzdQFGUAvGryCk6afzcOAlCF+IRXr244uqzV7z6+gu42UIy&#10;/hbhBxf3l6mU1OWOAXoB+MhWbUSfWr+8yV1dX29lTRnDME3sHh95ESMh7394K2zbp+5i7PvTkWno&#10;+eN339L1Pfe7x/x+u7rBeUff96y3G8qqYiostm0kmh0hfhehRtDmYlx1UoDj3FpjZFsqcEZhjWaK&#10;jgUgAkQ48fwrJEppAaUobzaSRlkUjP0wc+UwK9D9OFDUFWVTU61a9KaRCO1mRREC1wvSXL3bUTUt&#10;5WevqK/WNFdrmnYV18EiX1LNziOJNkVvvSKe/On55n1wscCWA6JCFFBJSlyerfPchHjWKkEjUwkZ&#10;cr5eMzvOUjNRTwlITcg4TdwfdjlN7Tz0Mc1oYUiklzrWhQSf6yikL+JAmXysjfDCkN3qirqo0c5n&#10;+OSku2Sda+Ho8t4zjaMUhg8jPnIRAfz3v/n9n4T09NGg+Ng+aL/6xc9+q8NEcJKDCDCOorz0/Vyf&#10;M0ZWXYJ4mmXDplCjxodZ6VTR4/80xWnpHfvQQ0A0FsR7YoXxh6IsMMZSlIUILCM/gVSELZ1Kt/JJ&#10;UVBiQMx5k7OQUc/88OT3Rc9SBEMhkY542GsVwde8j898WUqY7p3TFVREq84y6amHRM0HevqLRrz0&#10;ybBYag/LFiQCoWJdxVjoZNvMl0fBlVFl0vgpUEVUzZeVh2nOno5H9HoEH/B+iLUMAWuFwVsVVhTp&#10;dOOw8Kj0I+f3glk/Hk/s7h4yQ/nhcMi36GORZXbPROOGmCIiDlSVyfUCzFGWlM4VEM0gIKyrEX3F&#10;ey9rdpgYjx2cB6Z4v0Jc5wynTlJcDifaa4GDHE9nbFUShlGUc2Mkp9xojJXIUkofk04tFQ8FrQUm&#10;0IppU7J/dLimoI/GejJcurjvzqeTPIYCP4yU0ZB0xTyXCawrpSumnN68ftR8niqjpd/DRJk4BJqG&#10;4XBCA4UHqw3+1FPU4khwx7MYFOOUmXTlDS+GEorSO3BODjStI1CAulRyXJgNMAVUGuO4yIkeeaLc&#10;x98+KUQagvPZm552e6p7kiFIBm70al4keKTvCxfVVppUO8XlQk9ezqpgOs0e6Ns/fk+5atDvFbYo&#10;MI7MYVBqw7g/zk/SS2SDSLCrHCT+TxWS8h8uH/yiC5dxmJwGmFKXWGDscylzQVJmlteTx04eNkda&#10;lzrVT0XBjJiOSTkHsGtZJ+12I3JkwYnRH4UwtYtEjiEE/Oks+90988jpWdWHtpTSCldomDzF1Yrx&#10;UaJ67dWGXXdLUVf0iTNECSfK2As0p6oK2lL2sPeOalVn0ANUgFZDofC1ZlIiMlzm3RGDQqIpTyK1&#10;hczd+uVNrmdbv74mWI3SVlB+Dof87A8PD3TjgCXguy6jhB0fH/GRC8Y5R9M09OOANlKTsd1uuP7k&#10;Na9ev4qDboQZ2zvZWz7MRo7zcf8JYlBIRpKezyajTU5V9SGemGnaFIRSw6Tz/y94TmLqZhGRjpr1&#10;ima7jszSLZ91A+16zbpt50iYSeliXgyL7VrqVYqCr76Iz7QqZyitFL3RWiJxBhIT5Mw59JNbRtry&#10;3E/XL9b9vNnFoRKCpFAlTgmRXYuy/GXkb3Eipqi/w9NPA5N3OC9pb85L+tM4jNlJODlH0IFxGCFE&#10;oAat8lkhUM4BrQKDE8Nh9J7Oe8YQcEq8R8mQGeMJEBZGA9HB55xj7HvcOOK6AeecGA/xjFJLi8V7&#10;fv+3f/hoUHxs/7L2q1/84rewqJEApijctFJSZFqVWGNYtQ021k8opXAJsSeFzqJi/bQ9JZ+DhfUc&#10;WwrP13VNVZXUdUVVFbRtFa+//IxnNh5ASoNDuhBmUh9mB45lEe5PfVv2k4VDIxsPiKLmYh6kXxQ/&#10;abXAhE49Sc+c/Kch3+SpYrM0XUIyFlKxrVKz8pXyNZLXMn809iUsoiAxxWvKzzlf72Lhm/hmVC5E&#10;/x81CTEvCqAhoqmEi7kful7y77WhLAtQWoiw8rgoyoVHa71e5/ec99y/e8/49de40eHPA59/8aUc&#10;lklypUcJC9sqJKNQ5bkJntm0i2k2DCP0I4eHA+OjGC7awXTqKcsqo8QIOaB4BKtGWHDr7ZoQAufd&#10;gXK7Qo0jqtzI4Vql55M8+GAF3UhQiRRWabm/A1QBnRgLKZe4aWckNaUV/TTR7Xa8dCOH3SNfJyU+&#10;Q/zpPBRBRQU7zFEhr+fDL69nxQzeVRWEYaJatYz3e+qqxh0kLcE7B9bSHU9sX0hahTuexRg7DKAi&#10;rOY4xeiEknQegiS9hwDdCExyXdBiSKS6HUVEx4ntov4nDj+XRj7I+nMxV5j4LGmPErgwopLynAzz&#10;7J2NaySQUhnmOywdCRfWc1TSTFnk9b5ar6lNgbm6ZijvQDvxXgOn04ngA/3Do8yz93A6w6fXYlDc&#10;FHO9c5RnydJPHALArHwveB2WfVxGBpfNO/+T9RMXLcmjWTQ9fet5bS165NOaB4lQKKWEuVrNRl0I&#10;gf54ojuf6bqO7nAUzH+HkMdVpawNc2kwpcLshPKdO6XE6REmT7Fps0Gxutqy/+GWqq5w+5PIEqVx&#10;fopeXs/YDSitBeyiLrn5+lPqT2/gF59KOP56CTcm93+KJfAsGl2Ea22uN9imZBpGyqaiamv6rheQ&#10;hXHg7vFBEP+Ad7fv+eSzzxjPZ6rNGiIZ5O54wCnYnQ7U2zUqQsdqayirisNhnw2KMIywQmRV6qjR&#10;UShG+RACbkE6sQRQsUpTGiHyMyqWIS83nZnPjst1FiT62tYYrXnxi68w1qA3LS5637udcNnowlKt&#10;GmxdYeoGbS2qiKAi2pAx4YO73PQKaNRl5JfARQEXl9tU/j+f6CpfsXj2sJhNBcTMgBCEldyHZ4TR&#10;Qk6kcZB0KEFUTChZg58k5cm5XK+ijeHcdQxu4nG/Y386coqkhqMbcX5CozHYRYhXbjdOE+Pk6Yd4&#10;XoeQAOw+WISTFyPBTxNTN+KmiWmamHpBVAuJYywh1QWJQgfv0c6RsPs1isGN6z/8ww9/+dXPPv0b&#10;/hnto0HxsX3QVqvV7usvv/zv337//Z9ba6iqCmsM282apmkoC0sTlR/hgYhFRXFTushWlkjYtNY/&#10;qaRm+MCoBRotRWKpdiO9Tt40JzlL+f9aJ6bsjFg+f3eMDyRvN6RQ6AeZ1j/Z8rf56LlbIBM9DQik&#10;MbAm5TSqOQmVaCBc6i0kMahiUThaUpxSoqdzgqFjzOwZCVEQPv2aVLiZJevszkWhKL0otP3CQxue&#10;pE5dQGgGCPioqKf+yc2084Qwkx9KLvJIf+4Yh4Gx63HThLWWppFCu9JuuaC+jf0s20YMvQDbpmX/&#10;9papH7i9v0Nrzb/+1V8Akl7knROOkZi/rpxnUvI8uiokV3UxxqLIgPYqG5QMscpzdDBMqHKGIGzW&#10;K/Z3D1RtI15CJ7mmxsF47AjtitP9I+tPJGGj2x+44hNJP0oTUshYBQPBiqLnn66ZdO2iMLtoasbg&#10;obQcxiHjlO87SY84dB1VVXE6HGlWKzESp5FiVUVjmvkmS+9ymI3IZGBLbYI0XRf4/Zlyu4r9mFm/&#10;vROP57A7CH+G8/DdPWyu4TSBrWcDzXnoJknhGibwg4wxQB3HuKznPuZk/fjaB0ECG6KR4AO6UHit&#10;4pq8lCGzcbRYw0vD6QNHQXru2TObfj/Bxfnwd543BYMTb+Agcq5ZtQIVG9exMjpCQEPfHxiOJ1zX&#10;M+0Okh4H0A8CfTl6KLTMUdwPOt1HRRmmVDYknoWMVSInjZKfZFzn58lpH/NnE4Lf08zJn2pi48zr&#10;SmVnhyitqiykPsgHTFmgqwKPIBD1p/MFIWd/OFFtVpzuHll9+hLvA/3hRGE0TGrmGFg8308KbCv7&#10;vdmsCPYRrRQ3L294z+8p65ouqZJGMQVHMJr2+ormasMX/+5XgOy71cvrjATGNN/siQqbjXaLpEpp&#10;G+duqWRbBZNn/eoFj+9uQSm2n77i9vu3mLKgG3pOpxNXtXAu3N7e8frzzxiPR6pS5MHoJnanA9oa&#10;AZcws5zoYqrjYX+QCKO1EoW2xGh9hAV6QmOf2KOVioz1MWVnIl6uZrjxdHamPSZF+PFZkyGlF+PU&#10;Rjj0qSJME/V6RQieoi55+cWnlHV9kXbH5DInBJFxOqNHWfsEWSoO+jMtZMMi/aQMiZAN2Xxtdr6l&#10;1KjAXDc53+45w/zigvjj4pGY+GwCYeGogGEc6fuO/fnE5Cb2hwOH04lTf+bcd/mRfERNTB+UDARI&#10;+apa+B6xzyF1IRG2aXKEKWTOJGXPKKUoxoUjDamFTREKxikbF2aR+v2U/+n3f//HX380KD62f1H7&#10;N//qL39z/3D/54W1VFHhGoae9XqFIlBXBcZoqtJQVUXe2GqpL6YD/cmJ5X0ipZe/L4WlNcWTa1OE&#10;Q82GhXnOQFl69Z5/7/k2v/dUyVieYxdHTEIxim9cHDrBo7Wa5dviS7KAjsqmRFgkFI5aQG0uBVys&#10;XQhRQKK4KMjM1y5Pu8BlmpIXQyXJrKXzY+53nBelQIesRKXDxOZ0JblYxWcMzkcW8ICbJk6HoyjQ&#10;0TuVolzJW5VTkPKPpqxamiAFkmVZY3xgGCdJ2/CB48OOq+srNIru/YPkZk96lnyGOQSv5B4u5hEr&#10;Ygg6x+rTtUHC6R3YpqYPgXEYCMDu9p7z4cTh9l4OSaVZmZIxHuTDUYS10hrfj1BYUUaKGBOzi4Mz&#10;zdEiihTS+EVmdVdqmVMFobIMp7Oka0SPZGEsQzdwvD/ARvFw+0jZivI/9SPFprpYgxpFcB6lyWvR&#10;L5YJzMorgIre5Wq7EoOtLPCDwBMzTFhVMDzs0dE48KezRCROnSgB/SgKcvR4sW5kcZtFDktKbfJe&#10;vKjjJD/9KB5hArQlVAIyK38T+zPEdO2s3OFjprsAACAASURBVMwjKztqGdrXMfqjVYzwJeNurqda&#10;jtVsey8UDxZ72z9xhEbD3iSWeh+oqpLtRvDx27pmOHe4hZw4n06sNxv6w3E2KM6DRGl64XTROioo&#10;zGhNCURhaRCkH8WlojBDzkbFJk5F8CGn8pgF0/s/FYV8zmiZDbT5Hvn+Vs8Ed5EJ2q5bpuGRdrum&#10;P50lbdUlPoojui55fHtL8TKmDh7PFFfrDLZ/IXufrN3lIkhIaXbdZLKu9dWWxlia9Zp7N0aDPtAh&#10;UbRtW+Oisa6UYjx3UpiNpBHqqohRUHnCKc5NqjGAXCok/8RSrDykhRgl61cv2N1JKuf6Zsv9u1vq&#10;7Zrz2DN4JzUgSnF7f0fQimGRTtzG9MImsjNbY6ibmqppuLq64stffsPmaksdGdhz9DoVTSkVEYiI&#10;SAyRa2NR9b6cZcUCziKk+Za1nx5Ll0VCTs6bJPh4jmvhoNJXK2HQvl7DIiVapcpiEciQuEtMsk4U&#10;mX3uJ4zHWWeQOkNSPUd8V33wWY9WyYgAv0zniY6xn9YNEv+JvH3hr8zdFJj8gEDROu85TR3OC+v1&#10;oT/TTyP9IPNqjGEYBoZp5HA8MPQ9xwivqwKU8buepjSaeM4ZLdCzznmcdxz7kck5uuRE9LOrZPSO&#10;MDr608DUjwzDgBsGQBDtNAqjVGa9XxqQqSmgQPGHv/v2r/if/vp/e35WLttHg+Jje7b94puf//Y/&#10;/ef//L9qrWibCmM0TV2y3ayxVlNVKff8UjXN5HJJsVcIXnJUYQWh4PIzywMsebGeGgbJS2ethSCM&#10;j0oJ46PWyfOSkpmiIcMsw2ZlQrZOKphSzMfyB8ZDEqZRqUgejvm7PhREy2jIfG3IX5bCzE8/mWQq&#10;0Wso1yp0wsBeKBXeOfzkMCEyPlyEi58+DbNUTH9yPhJViaT0wQmT6TBgtMZUVf6O/DjpRfR+pzoK&#10;HesLpBsR1m5hSPbnDjy4caJUgr9f31hhoF08fdE2jPsjOig+efGSH8/fo4pGBObjnlfXUuTYHU+0&#10;61WEdFLRwWVQ2hBCRPV6Jm8jXC4CmRsF4XHHdDzy7d//Xr7/fOa0P8zjFWJOsRWiMlsW+FHw4JVS&#10;+FFCxWpyhMlFAiSBmlRxDEKO7MSv1XGOU11HaaCTVLh6tWLsBm6ubginUfLwzcDkerrDiXa15rjb&#10;52dxpzGjt6RDL1MzpNSY5VJYjkdsOsI5lts14zCirck45JOXtdYNR7q7R5RH2LubFlMmxevJMZJy&#10;ttOyO/ewPwnfgPOowYlCkaIWqwraSmpw8BAmFBUqBGqvCbbEMdeGhDiuKoiTVInllKeWlM3wEzrz&#10;0txL1UDRHXEhDZZpHXJmq1moTIGyrvDRyGw3a053j9TrFcO5Q1mTDf/T8US7WnF+3LG6FrhSdkdo&#10;aylsrwt0DJot16hC5RSVD/gjFv1PELspaHCx/Bcy9AIFb/FaKWboay7l8VPDIyxE7KxAazGeqkLm&#10;Gkl76u4eabcb7n94d+GdHk4dLUJwl9oUP4fzF2Ow/B3gcvJCvLe22Kst5jSifGBjK160a4L3/IMx&#10;uGnKNX4hBKZxxBYFw+nM+uUNRVVhSsv61QtUpWFdRkV8vn0WoVE/Td5pZdTsqF+OxzmweXmDboTx&#10;/sXPv+Dtj+9ZaXjc7xjGIQ/g3a1Awo79kMe/rCum4Cmamvpqg7E2p4OCRMWcc/ggqUSimIfIy9BK&#10;X+yT8UrPshi/BBASxIzPDpiF3jxvo2xZyBj44PP5r7SW+o9kcFgtAsnGvenj4ozZC9n5dTGZy/+J&#10;8PXRosmRiCd7elaBfXyKKPMUsKgFSX+bj7HL/X2xo2Lq07I2exnlJe61gNRJOAJjTHXK6U0our6n&#10;G3reP9zGaEXP3eMDIQS6/ny5n9VCqQ+JH0rur7XGB884TfR9xxjlik8ElcEzOU8YhbjSO8f3p1v0&#10;FDBeYVItBouzgeWaFvANgbKBypiZ4kNrvv27b//ZdRQfDYqP7dn253/2Z79dr1uKhfEwREt7iJ5T&#10;SCk5ImV9cEghUxQyiv+PvTf5smQ5zvx+7h7TnXKorOm9h6EJkmJTIg9bOn206I12krba6+/UX6C9&#10;iOZpgmATQAN8wBuqKoc7xejuWpi5R9ysekCfw20FTiHz5R3Cw0f7zD77LCfzfZyAPV/LPIsQNTk2&#10;hJnmEwNlUVBVJU1dU1iXPeZLB30yDWanRRZ5y4aCUbPhucFheOaJjIvDOS42ok91lu5U6fnCtMzk&#10;WG5EzP+1BA4acXneMxnAhIgfR6mwqQl3JkRRDSqkoOBHGpMGee8wEoaBYRiY/ERXG1xZcq3VnkXf&#10;eq6b8UnvZPKKJo9vVGlYQ46gCGfT0x7PtMcTx6dDlke8ub2hqmva9ZbNZkMYJ6xx844GrOo19kly&#10;Fl7e3vH+D9/hrMP7wPFxD1+JodE9HOD6VgzWNAee8YmWqjJyBzOrZBlkp+yk/+h66jpF4AbxLrUt&#10;0zDKRrz8TmAaJ8q6YlDaBoh3tb7eCkd+0xDHCckcFPAgxboWhh2zwWvUKPKd3KfZrGkfDmx3Wx6/&#10;fQ8RqrKEIPUgCHB+OOYEPN9q9ewL19JiUUTxSCV2QUSMwqgHlgFM6TClozCGYlXTJ17vuSWGSDtB&#10;aR2nD4+isgVMXS+AYpwyoIghSG2O+6csfWnCpAmionYViwJTVUzBM5zP9McjPgbsuoLCsvnRa+y6&#10;pmw0MdNHgg8Yr+tLBRBiihQkkYVsG6QVfzG9xLdpjCgqPVtr6ffkdTaoNzN4TJTCic9chjAGieQo&#10;oKi2K873T9SbFeHbQDASlYshcHh84vb2lvPjE/xEFMtoe2ngIF5zM4EpFrNEgh8yZkrFSWszQady&#10;QQ2SGbYsDjrP26S4tnwGExeJ2x8ZafN+mq7835+KbKS9Z1G9uNiuMMaw3m15rjKVktn7h4PQPUIk&#10;7o8atTKYbc3FtbhlYiWlRhkMpq4gyD3DXqSm6t2a7unIerPm8LQX7FGWBAurqy3Xr17y8sdfcfP2&#10;FSDiB0VTZxpb9MzO/uU80r+lGHGwqe8XW3ApMmebF1fYSsZoo9KxtVKFB82bss5xPJ2IzjAGTzsq&#10;dVJpr4ZIVddCLa5K1tsNzXrFyy/fsru6wm6bmTZ5uc187FSBfOYIYJVIliGd0886OlwCDGMEG0Tl&#10;V+Y9VSXNBeEDVaIgL0Q4BuZDNN0qnc/J0rVeaUhzG5fndMz/L5+ziQ5hliOyfIoL+CTflwQyDAQN&#10;K104t8zc5nx2GzAmzg7LBScoOW6GaWT0E/dPj1IoLnjePUp18/O5JRKx1s6qlM7KvuZMdjwY53DG&#10;UpgCZ52oN6nvVQr9Ce2p62Vf8cNINwwMMaqiHhgNRUebWn+5koMP4IPcO0SiOgStMdTKAEmMkWma&#10;iOPIP//DL/8D/53XZ0Dx+frk9dMf//jvgVzACUThKdcSsEYXiCFEL0alv4w8BDWGQwx5kqbD5SM+&#10;sHIbgwdMEOlFN0dBrLX5+5dRgIsDhkuPWlpKy9JmC+ZJBg3OzVtP4Nm+Z9I9FnSqmCrSJkPVsOR6&#10;Ld8XFhug3FCN8rSJLj5z0fAUkdCK0p/Snp8L6skmwTgJN3XwxGHE76UKc1APSjRAvWbq+4ySDGC8&#10;yK26j6JLs0H93MAQz0kBPjD1E51WBW4PJ06HoyhWAOMwcHg6UNcD967A+ECMUKSkRyMUGLduCJMn&#10;es/1eks5GRylbKBPp8zR6vU+mdOxHNTIrFqRagboc10A2eS9ioGn85n+eOL777+nVUM6qBfTFE7B&#10;wSxRPPSDFOY6t5Q3knTa9h3Gbim6nmJdSd5AOuQDEMSoN9bkszIDCoNIbuqVEtRXm3USMaEuK2w0&#10;DJokfnqaPbsZUOjzJwMgKLXMqKd9MlxSR+LlmJq6JE49pRrGtixynRYfAqV1dF2XAcVwPEOEoH3m&#10;jy1Bx8YVBWVTC1DZ1nSnM6fDkXN75nw6M40T3k9sXwldw1Ylu5+8xZYF7bmlf3yiKQxTPzANIy/+&#10;3Y/EgFgYmksj+0LMwRg9/KX4ndgMRivLzuaF0XGOSM5QYQwlJucPhSjAPZqPZr6O7SQUEDXYV9sN&#10;99NEVdciuwg5yiOJ2YH2aS8RrRhhf8T5IMAWZvZGBhEzQPj4ulSvSh+bMZWAsJgSuIPWvglRuPap&#10;//JkIFfilailzabIsr9DlEhN9CrBm+a4fqepZ6Wncqn0hBjOUa3SYRzAGvrTmaHtsBpF8IPUg2AS&#10;gyuN04JO/unLAQHs1UYARYxUmzWn+yfq9YqH/R6M5gYVDuOcUArPrVSebmqKqoarHZQ6xzzERY3I&#10;WWhCk+MBV7p5DbMwpkpp7EafHWC1XdNsVjRmw90Xb7CFY/f6jlJB2P545OrmmnEcKaoSDOyur+mG&#10;ni9/+mNs4bh9cZMlWcu6EoXDkMlXl9czcBEjMy0r4Y+IgLkEHmKcc3Dyl8zBb+JSASyCiRSrGUQm&#10;ydaPTgvlTokzQ+i7MQW2DammLHO1GZTVEAk2zt578wmQm/9wCR5yvkR2coq0asIdETBag0jGVimy&#10;y4rwhov1BTr/g0QGIoFWFeZOXSfnhoIJEJra5D2Fc4z+0o6aghcHYQJhQMRgjZv3KCuOjYhUrJ+m&#10;CYJnUscu2o5PUpidRNT9FAiDshq8z8UhSz0fy6rWcRUp+CkEYtdlyrIhcNo/ffH+uw9fvXxz93v+&#10;xPUZUHy+PnndvXjx+1d3d9+c2/MXm/WKpq4pi4L1qpaKlcQcQUgFalLi3aShWLikMGUwYiRRWuzV&#10;KPxzvaQ0vPBtS1WCSdzbaUq0KXKit1BH0/ZnuTgF5y/Nl/gYLkypvP8linC2oxPg0HemOs3hArSk&#10;rcZk4y2GyOQ9pErjLICOGkJmsVn90QanZ1t4+Lq2zXURXmyuJAkuHYR5L9QCYG3H2PY8dieGrqfo&#10;7jBlwXT3IquMzLfSBOIQLvJaQA6e2fOdQKUDL9Kwyw376f6R8+nE4emJGCObzYaXL19zcAUvbm8Z&#10;h2GR3C7fa13BeBSDdLtaa20Duc9xPxvQKeohVBsnLjOtNG6MYepb9V4tCiCmr0pnhQH8CP3EhORO&#10;1JtNBhTVqmE4txlQWGtzjY9hHFkXlrbv2aik4dB2rA1S6Mxo2xSQ2YAkgVsw9Zz0OHc62GoG2/V6&#10;BhRpdpRKr/LjNCunnM7UqxUQCYeeoiopKzOD1GRkJ4MxzodOSmN4npjtTz2r22uefvctxbqBB+n3&#10;aZqYpsj+u/e4TtRC3Nffsn31AlcWNLttBnXH/YHT8UjX95yOR6Y4CYffgG0qUK91jJHj4cj5fOZ8&#10;buH9d5xOJ97+9Z9jneOLykkEBJgGMbKiUslSJ5oQ5yK1lrymgloeqZ+XP0OMTElpTV8xWNyzEN+n&#10;ZK7zFyn33TV1TiBeXQkdpdltZC+pConexshhv8ePE+fHPX4chRo4TMRxEpUbpcoZPw9I1MG5MJOW&#10;nA1k77EkumfCyWJIJTpEmmMZbJpEknq+91wmqienzdJ5IyCGDEbzlRJoF0pPxUo858Wqptg0IpM5&#10;FLlNY9dTNDXD04nV7RUGw/RwxK4a7KrCresZTfDsfssr7SGjx25qcagg4CGEIBEBPWd8FE/vROT2&#10;7WuuX93xxZ/9VL6nKqXKdPIoefA+KrUnEpz09zIXKYPZuYulD40hlpboI7dfvqHvOmxR8KO//ktO&#10;j3u6sac9nfHe0zhHtWro/YhbVXIf3Q+211eE4wEKx+QnxnFCUytmyfbkWDEIQrCGXDD1WafFmGCi&#10;grUokUYQfn+EDOSIUeiEUfMis8feLg7KS1B7OSyzIyoSiaXee5nLpg6LkHxXWjhOHAGzmsmnQHMe&#10;+vRbjAgKjBnIo0b/ch2EoAAjBFyUPLHCNAsqYLFwUMSZnZCjKUbyo7LNIe1watMUtmBSQz94z/54&#10;4Om4Z386MoyDFLCbJqEmpfAQKG3TYEwhbo3osEXIdSqKJM27EPFIuRUmPbP3TK0n+Ik4edxBFmq5&#10;zKc0kjfhrCbmh5B3vmkYMIgmgYDooOAp8Ot/+s3ffQYUn69/0/V3f/M3P//nf/mvXzRVlROzp2mk&#10;bpoMFAC8nzBxBhT5iol+FNX7kbyFmgIWn+UcsPQELb/f45zDWpPVn2aDd4YHspmTXR9Gf19KMf7g&#10;tTC8gAu6ZmphIjIlJ0z6L/H8ZJFa3QyZd0BjlCJk9Hf9ZN7EPn1cisRboH06MA4jv/7FLzkdjgTv&#10;udtdY61l+0VBURQE42HyhGEidAOhH3j49nsmPXjOTHgipt1SlAVD22VAkUCQM1ar9Ip4nTxLSgRl&#10;6Q7SzhKisXMlnRrjMQTOx7OoTqin9HQ6c7UbeLx/5IsvvmAaAzc3i3lSFNmjCbDZbXGFE+MgwtD2&#10;nPYH6qYWCs7pzCpVzC6LZ02SmiUGM6uLSbW7SzdO6aCT2gvd/SOrqw0ffi9eo2DADyPWOhpNikwq&#10;V2PXgzFSoMsKWIlDz7UaAxROoNwi2kM6SBf2XTKWYgBTWFEGChHrHEVdMfUDzWZFp7r9ZVnQdT29&#10;Pvvh/onqCxk/fx4py1JzgOUQsQE5GZx4pUNA2reYmGFhrabE7NWLawxQJfpHiIxhwE4Qzz2bQu4Z&#10;QuB0ONK1LQOB0/7Aw3fv8lxOycfrmy0hBMZxYuo6xnHk2+/fMYwjZl1noFwzYeuSse2pt2vGc5cB&#10;xXBqGbuOYqipm0boT9ZIvoqzAizFWk6W3lzh112Ci9nUma9lhdvZY28SM0KtncUHVI7TVCXoHFtd&#10;76i2a8pVQ7laMQ3ihU9JxqfTibppODw8srraEWOkPrW4m51EtEq3FFGa24HBMydiyzIUY8AZS7GQ&#10;qE569UEjElJ9XlwdqZ6JMwsL/QJxzflSn1KFyrNmCdRilGRbbZnxQfpEo5Plbk3/dGS12zJ8eMiG&#10;cTCGfXumKi3t44HdrcoRnztYNcRhgvVzZ8ciKDlvyHNg2Hus7iExRorNivM0MJWWh+Gs1Z8tN9dr&#10;2qGnamr6Uytf7FQhIzkoRin26VUFCVDak54jC3s450HrEne658e6JI6ezd0t0/fvAbi6k+f8cf0z&#10;/DhxdXebIzimdLiquMhlSQ41q1KwEajXDWVVUW9WcLuZBSZyR839E414zEViNOSIknVJIdGk4AFO&#10;o6hFmBZnn81z6oePzmX0Hc15kDPuo/mjfZcjpc7kCKAYsBcjDh+t1HnCzsTlXGXq4j3iTAkEPxKj&#10;V4AdCEsFLyPU3Ri0EnYIYCed5xZJuE5tmX8uW2aBKQSmaWR/OvN0eOTd0z3DMHAeeg7dmX4acmK2&#10;YY6imygCM5XWQjJRXBspUmjc7ORIBQLLlN8Wgzhixx4bo8gGA76fDzlj5SQvFwpwpU3Zo9pv86LP&#10;TIgQhCkg7ZX3/csvfvV3/+v/9h//H/7E9RlQfL5+8Prqqy9//ruvf/d/1nXDZrfBFQVVXYmq08Xq&#10;jxoKDtkDkHb/bJTHOU/ihzzzydBaJguKtyBFOeSQdG7m/S1zI9LPHzDP59bEZ3+OLOu5Xb4G2Ric&#10;C1Cbi68KClzy1xoLWcUp/emHY/YpBwH04IqR8dxJnQfg9LAXubeuJ3jP0PXcd+8J/Yg79KzLil2z&#10;ZlWLd1vqQ0jkIAEKp4aJ7wbcdkV/kATfqHUakoykNzOdK3dDfGaEpb4qLAw2108IQfi+fdfjJ89e&#10;i1cBvLi5YzAD0zhRFMIvd1nWMGCspdismQ4SpbjeXvH44R4zSsL4/v6Bl29eA6ISs9psBHAkQKEG&#10;uiSwyaBeAjZzcRJEZ/B9h8fz/sM79ucD7969AwQgx4X3qLAOVziKqgJneRh77KPnTjX4p7ZVYCF0&#10;FpMMe6XDzITreEFzu5gDpSP24o2qVg1TP1BvVlmnXMQIOvpzy2qz4fS058WblxAj07GFdYX1VhK8&#10;gRh1HWj/XyRmq9dtmQRsFVCs726wGKr1KuemRCNRgqHteBciYz/IvNoJTz6WYmBHhB7lY6DvPT5G&#10;9t+dM3UqKrchFlaN7ZCBVxgFUJz2B9qho/2lFx786Uyz3XDz+iW3b16x/smP5vGegtYtcFrTIz2g&#10;iokZ8gmXht5eTIL5h1KOZ/KIEZMlzZ9lXg7GCE0tgNs0WRp3dbXl/LBn++Ka4/0Tbt0wniSi9nQ6&#10;cl06Do9PEtFB1LLczU4qtq/FOE4iPCZGJi80o7Dkhy/20LAYX5C9UTTl/Uz5YDb5Ppp5i6jjQuNn&#10;pnUuqGQpCT5ENPEz4HxF8VzitS4EUBhDsV1z3h8prnd0T49MVcGoBcr6fqACzk+H/NFJk5LDMF0C&#10;Hh2kqEZ19iUl55E1MI3YVclpEqW2uK45TYPkuejbBz/R+4mu93RxoqkremfFOAc5sxYeYLsA4UnW&#10;1zIvZ6/7irdQiP06g1eVAr56cwfWUFQlzXbDh99+Q39qOdw/zZQxoFM6Y6L1GmtYbzf0ccJVBbZ0&#10;FFXJrdaCAbS+UNTzUUCnNRLNlECCwY/hcgyt5NOkvMeVFtIzU1TccClMcDFrYtRJKrTC1DHRLkx6&#10;9bZJcHShy2RiLjiavj+7Aj99YC+M9kVOopkBRG6ZUpak/k4gTgNJYS2xG+Y+CNnx6b1ElN3QY3Ue&#10;G+f09/j8yCDZOV4Ly4UQaPuBp/OZbhx56lr6oZ9zTEOk6zr6oefQnvCTMDfS95UUz6a4/C/Tq61E&#10;PYKOl58kumGjKD1J38yR5hihKhw2qsNhZbHe4gI5MVv2uiTjoOwQpWPFVOBuKdCgO8OvfvHr/648&#10;is+A4vP1g9e/+8lP//4Xv/wFRVkozUkTqK16wqLKv4Z5w4paFOX5tUzszf8WxtVzGJAWlXOSFGli&#10;oHQlhkDhnEZ3/0jE4eLml/+ZNs1nmGj+ufzHpTGmD/PJ1+PyeczSGFkYJcy/J0qE8CBNNlpmn5+o&#10;I3XHEx++/Y7f/9df881vv2YaR3brDdvVmrL3fPXmLVMxQZ1vPgOKfmDsBs5dy2N7pnj3wIv/8Wcw&#10;Rm7u7ub3u6VXdjkui81/ec6kzxlDWTX4EPGTz56dEEbx8GhWWd/3NE1De27Z7raMwzBHmQJgDeV6&#10;g9+LAXZ1dcXTh3uctQzTyOHxibtXLyHC+Xji9gsrBuVHQRMLS7pHjLPnPkTolRs/ecbjAWuh7zvK&#10;daN0vQkfJ663WwrnqMf54PKFGsQ+4BlpT2eKdUMgcjweqbZrqmGkaCrwC7CTRnMZJUu/6ku2cgQt&#10;WlSvG86Pe5rtBngvHteywE9eIiM31+zf3xN/9lMAxnOv83ExUdPa0FwKx+WczUm/6e1aw6ParKnX&#10;K2JRUFQlUydh8O58Bh84hZhzoJg83hmmyeOJnKeOMXFvveZYGSNKYMtn1n4IMTKOA5P39N+eOE49&#10;rqnY3t2yvb3mrT6fsZb+eOa++wNrCsa2x4TI7Y++FPrRqr5Y47OhkaaA/OKBaIwY3jwraqkOihjn&#10;9Xwh9/v8slYO37qCOIC13PzoC5q64Xj/KKDrvJJEemSOwTXtovK7P7WUMagBvpJlqE4Ir92U12IC&#10;hqBVvJ8JXKTXlXqxBBRAzvVgsQ/90JU49Ql5pq9J0eRMq9I8E2mo0E1NvcK0Mo+r3ZZo3rFSAHWR&#10;mK3g4fS0V89oZDq1uACmm2arfeGHyXulsfNWpPkchIAtLHZVMbWDVKrfrTkeDoy14+kowMWOUstl&#10;fzjQbDd0xyP1RgtJDpNQn7Tqo4lzpNwaA9YplTfm/nCpjQoGU1+ZpsA4WN9e5ehtpXTGFHmLPmSa&#10;Y7VuKDcrbOmod5s8RoNV2W1dv9EgBeE0F8FYWX+z4yDm6ECMEauCELnOkSE76OQDLNblAkLk/VOl&#10;6JJjzKCZ2YBNp3bMr6V8B5874jJ+8KkrGq3TY1LZ18X9Fv/kv1NkQn8Gn8FDTrgmRdUFNHhVPvLP&#10;cjxjtDg30/BYPHei8IYg+pRRHSUhSFunhXJSeu/pfKIbBt59uGeaRkKIPB2fABHzkPdfyjvPQgop&#10;GiQkxkACsXOBvaJ0jOOIMSKQE7xnGkZhcBgHRup4mBQCcoYCR1lYCqS+lwUIQmVCadkfXWqHLAVu&#10;fvPL3/x3KT19BhSfrx+8Xr969fO6qanqiu12jSsczjkqTSJderQuZQgvVUasggKhLaUTQvF4XBjR&#10;RjbuwjmcK6jLgrKcFWSsGuFQzpv5xWUWP5c84U8coOpxS6oIzAyq+Wf+98wYW9zOpPcuN+blbdSr&#10;YRZeHKeh5GViuu6nmlztmQ4tp0fZjI4fHnj/+28Z2z5HHBK38tyKAT5OI6gaDuNE+3SkPZz47je/&#10;A8Sb1jHiBtFf7w4nTdbUcaoqMTqSDHBEvbSJRyoJcjaTtfUBlYxfr9acD3Jor7drhr7HFY6gXve+&#10;76mqiuPxyHq9oe/6TCeSA6Gg3G0YvrvHGsPN7Q3/+quIjVLfYv/wmO/ZHtQomxYHREzNsRSlk3Cx&#10;XzxL1ENQrWhbOPqhZ/Ij373/juPhyOPpiaAb/221oTQOJqETVVXN2Q+MwTP5iegK9k97dmsB2t3p&#10;TLVd4zOgCJAo5ckw/aFT1YCpXJ4L5aomhkCzanJyXOEk1J1ySI6LxOypS3zqmO8jRpZ+vRrwJpdW&#10;VVCLkaCJfo+rCuhGrl6+oP3+nnq7wXeDfF/h8OMkVCUrnlEGoC7lwLXmk1G4GME4Q7VaUa5qqTBd&#10;WM7jQD+O7PXA9THg8TJ3zy3n05m27WgPJ/w48rf/y/+MKxx3m6vLG0xJtWX2dBpMntfTNPPefU6x&#10;kgmc1pyBWfFq0R8x1TZZLuy0viulMK7qPKeq3Zru3UNW9CkWOUpd19GPIx/ev+f6+CWT97ih5cs/&#10;+1ISsy0XakKW2bu6LCC2BBIpORjdR1KF9AvBAr0+lRclL6S97RI8zGZP6gxy/TCHyjNPgYtClRhM&#10;OedRVGqob3YbEt1lDJ5ApGtPrKaR4f6eoOt4bKWSeBzlWWQNz90ep0m93ZeqbTFEiXr1I9xuGIOu&#10;mesN43EvQgcKKKZxFEDx9MTrL97SZEvjFgAAIABJREFUHo5cv30tNwheZb4s2IhdGt7aGam4mLGJ&#10;dqYgL4GJZ11fLJSvms2azdWOZr3ixd0LVps15WametqqkOT1qCp6zrDebaQfnMU6i6vLLM+dgLlx&#10;VkCCNXgbmFgwBOxivnw8+ovviUIlTGOdG7VAEgsnTUY3kNd91PEQeeXFe00SESDnSczWg/5/9rMs&#10;je30W5xzvRaAIn06gYfgJwEO00jwsieGECWx+QecnPKeAH6SyEWM2ELAgCtUZMDO/Z3Aw+ADPgRC&#10;DHzz7ntijDwdJCIv9CqxfZxScFPeqHSRQiTjxDVgSgEE6VUF54LTJRk7BKGvHY9Hxr6j7zpt0pyj&#10;qngEG8W+KIuCLQ1JRW4eO2aHk/6UwpnSDzEGnFnYJQZ+/9vf/9X5eN6tt+s5pPiJ6zOg+Hz94PXi&#10;9sUvXr55efLeb8qqzBtTqn793Ou+lG8siiKDB5nol5a2taJEU+h7JEkIfb9s1ss8imlSjuAkHpPn&#10;TGjLzHecfQfzlR2jqBGRPx7nDTDJwKT6APHi05df9uzKXlBVVrHOYp1U9g7RY6PNnloBGWoIaXKy&#10;QRQe8BEmfxF9WenBnAxwP3n25yeKztO9e+In6xdMAd78VBR4YhDaQFVVBB8Io3hpet/iJ8/4cCLW&#10;Ff4851GItGcay1ldAub86RDjx1Eh9c416zVnVZVabzY8vL/HGYcyHOi7ju12y1mVgMZhmDvSGLCW&#10;+mbHpAbJ7c0tBiitbFHH/byPtYeTNHKcBDQkb6wTz11ZikrKtFDFitGLkdmexCMcI93QavK1lYrT&#10;65rxELDOUG+3vNpes7JFVv55//ggns4pQAX9/sTuC5E37U9nYpQiYnXqtNRVzjBrUC7mjP40arCn&#10;q1o1EKHZrue/qWEy9r2E2k9nxr7HuQLGCX8eRCGniLPCVZq2aqiqGM58T3MxqzFNSWxHVrdXDO8e&#10;2Vzt6N89CPBwjilG8YalhZrkDtUmtdbiyoJqs2a13bC53lGvVxRFUmsLUqXVe9r9yHq34WwD5aqm&#10;qGveP9xjrOXbP3yrc2TM+4vMl4q+66l1zo7nlsJYOA6YspIInXu2+vXZc4J6XOQisPAjxEvt94sO&#10;fO4mhZkjtRi3Yi3rc/filqKusIXj4Q/fgYHTNHBoTxz7lh+pU8Afz+Kp7wIu1TAxaDK2wfiYpWOf&#10;+0bSn7z3i8BhnN/zzH6an3/x2mK/fv7eqJEoKQoZSBFd2eeFWX1hpCWLrypydKRc1XTTQCgd5zAS&#10;QqBPOphejHsXC45Pe5rNmhCCiA1s1sRhwqyqSyyXokshMFca0zYr37zYruCDgNT19Q5+/w3r9TqP&#10;2UjEl5aH9khfwKE78Vapi0zTYtEgkRBN0iiMwVYKpJ73l7nEtAmg4sRxsXtzhzVSp2FdroiTpz+c&#10;xMMcA64qKaqSoi6lyviqykUIayQ3z4cwD53Vm9gIJmArS0qtnXdtBc0XEank1Ei0Fs1t1PNuxq0L&#10;QJDCmGYx8WLIACM7DxegYbn4UsRi2bLnpv38+uWpPpMO568U+q3PXvYQJsKCshP9JUPi+WhlypMq&#10;Pw3DIBHgaiF5bGap5UjIQCPGwDB5IjCEua1VWdAPI6W1DN5TugIfhpwn4X0QIx8yVVGsDo3mo85R&#10;RQTWFBm84GwWoylKoZo75zK7QShRgmSdLYgmZjvDZ4/SZR+EIDkcU98JRX3o86g47XO7/JgO7K/+&#10;6dd/97f/8W/+X/7I9RlQfL7+6HV7dfPz9w8f/tOnwMMsn5Y2KjODh4VDzxqtorkExSn8qu+62IgW&#10;ofWk3eycpSycAA958bKhcbmRQgYKuR1m3u0Ms2WVvHPLaOjHDr6P7pWTbWPUwmWGQJCkNO0jNIyZ&#10;jPEZdOgGEmPexPP2pJ2UkrCkgqvl/g/f0x5P/PY//zIXQLJvv8IYw/CXHWVR4n2gKEpMYXFjwA8D&#10;4djRKj832oloIv3hSFHd0h9bqmYlfRKiWlfPLJZltyzc2ZHkUZWDq16v8wfWWsXZqbFlMEyjx2Dp&#10;ugGMZRg9iyIlYAx2YUBfaaKmU+B6PBwYhp6yKphGz9AeJXdjGGejLmr71O2cqbAG4blH8pgF74kh&#10;8HT/wOgnHh4eMJWl2YixGitLXdcC8JIHWsGOmeSAaZ8OEq2IkePjnuvgiV3HxhgtvJfmy6enUTbu&#10;AVPO2sVFVeb8kqqp6dtODhJr6bue89OBatXw9O6e25dCWxvbXoyQZZ7GstCjsbgkHZz6CpO7BMBU&#10;JSbC6vqKs3Wsd1se9CHsIlKYLmst1W5DuWqoXlxRrhrGhTe9KStijPh+ZH13y+bFLXVVsL255g/v&#10;vwdr+a+/+pccbavOJ6ZpEqreJIpWhfb58XHPqqq5/29fc7XZ4ruBup3YvbjF1A28qGQN65SyiFHn&#10;wky/MBGRoyadkRebzkfjk/epT13JgC7n4l1Fc8X121cYY1j/53+cq45PMkfaTqro/u53v8WUBeM4&#10;sv7XL9m9uMGcOtz15qIZ1hh88jTndszUyNzIi71PnskEzYVC6VF+dmgsLz9OTOPI0A8E76nXq+yW&#10;LFcrjYI8c84sPN65B62FKLkPMfgcPXSrmvF4Zr3dsn96whjDqLWLzm3LarPm8cM9L1MtmHNHtV5J&#10;kmkCFDnShuy3Ic7lAtJUL0SlKIs7OMv21QvMtmHrXsHTe/H2OkeoC55ORzCG8/E4G7LTmN1SlFaN&#10;qpi79aNcGi6BRASmBVotSnmt2jSZzlhsxVlQXW9xRSFJ3Tr/Yx7CGRgaI6GroioUcM578Ly5fXzF&#10;/DoEpvwXAxeqivP9tF9j5IJnltZA3ut/4GYavppBVZj7dfG5rJ60+N/HoHYWtIhaOM7gEV6ZFHLL&#10;TqTl9SmvuwpCRKWzEuPczyDGO4gyUrZpBGG5osJYRzAun1VpuS01PuqypOvFQdYOA8MwcTicxMEU&#10;/LyGdV+2xipwcDhTKDV0ntAWS7SRME1YZ5lSATtjGEZPiMvckHkQZtWxFH0OTNHLmTAGzbEK+HGQ&#10;M3ASx9rlnIgZU6djJM3xX//Tr/7DZ0Dx+fo3XXe3d3+/Px3+U1EW4nVX/qTs7dlnQkryAhR5Rwo3&#10;L0L3jA7xUQVWUNUJ4V6vm5VU51beafqemUdrLkBFElD8lCU8H8VyRMy8ZD7elJ5dYZxyLQKXLFSr&#10;H85fHImJ16t/k+iKlQJiyjX9BOHg8oqAcYR2BO95/NfvRHITON0/0bfdDIx8JPQT66rGtCN3d9cQ&#10;HNYpT7coCf3AarXidDzpIRyhMAwPR7Y3t/T7lquXOi6ZUH/p3sxh4SjJaJcEB/LZ06xX+VPr3Q7n&#10;CmxTMJw10XIKGGNpzyLrOo1jjnQlI9+WBbEpmc4dgUixqnm4f5AwdgjsHx+504J858MRVxWYacCm&#10;4n5mkVRptNjSssHjxNB1nL/9XtSoDnse33/AWJEpXqpqnCdR5YhG6ypUFcWq4d3hMc/D9vEg8sCQ&#10;ufGTFjrDJ661USWW3KHZmze7M7XJ5UwRK1c1w2NPWVecNHHVOVEk6c8t1aoREHN7CzEynDqa3Xqu&#10;Uq19kO+J0mXyGv1EfrgmZlc3KoF6NVfmdWWBK4WSsbu7ld+tpf5SDGh7vVEPf2R9d8P25Quu3rxi&#10;/fKW9Xqb11zcH2DyPHZnzuczdV1nQFFWJd57ttstwzBQBDCnHkLk4Vf/yrTd8mBK1j/9CQDd4UzT&#10;NJjv76nKCgYL1zL/rTFQpG5P3jejPx2JRpH6I0Yw7gexH9mbnxZ5YaA0MkFWldAHAbuqiMPE9es7&#10;Tk8HVnfXnB73YA2PpwOEyId377l+JUDw8d17TFOx+vDEtqllzFZufoa5+frrJ5C+171XDQeY1Zwy&#10;xVT3jBiizBEv3tz9Xir3Dkp1rJom51o8N6BN4mfrHi30q4UvMykOVRVhOImMZl3TPzxSrCrGR483&#10;s6rW2Pc0mxXH/YHbt68FZJxObF7eEvrpo/1ydmgtcwBkAZmqIDpLebvD3koxvd2qxP6iZlNL5NIW&#10;jnLVsL69pmwqUZKqK/ppkKhmjLOUrwLzi93QA8WsyGoW/xJlLv+MUYtDG9y6xJWlSLJu1zIppwBT&#10;JIwjMahssBPaoEk8KtQRtlyon5igJs0LDb37eJlbZhee/qQWRpg9+SaGZ1T6T8yxvFfFeS3ow85K&#10;X/o+O0crZHcP6eZLGDF/dbYjohq4lgw6MkXq016+mTUhDiI5V7RWQ3LgTYv7K0hBKT6BHkl4diKD&#10;jkwpq1LoM3ROfa2OwxjoxomgVM1U52kYJ80dVKqW5hRaYzDK2hBA49SUWKoBSq7MpA6IaRS57QQe&#10;XDFTxlOBvEsmWiBGwxhGxV6RNhpKHIR5jGOUmhPRewgeGwO5+oXO2U+N/a//6dd/Mo/iM6D4fP3R&#10;6+Xdy59/++G7C09CBElYIhDilBeDMwWGRfVavZ7b7JkeFSRcb60oDJVlMedhLBQhytLhrKMqpEK2&#10;QxM9l+HcuDxqTTam5HUzRyuyS4sLgy4CU9tLMa2uZzp14APrJBtaFLhUqCgjh0RXYlZimVNEWLw5&#10;P/dS3z4GJAkxLXQnB3QMEaZAWZYMbcfUj9S2YP9wpB4Cfq+KINueqlpzOhwxL1/hxxFWeuAXDVP3&#10;SGkcU5+qKcumliohd8fTPCgKKIwB74Mkni2iLZKjGXLedy4ibaT9zWqduab1akVZ1fhpyrJ8MUbG&#10;UfIR2nPLerNmHEfViTdQiCEctjXjSdq1vbnm4f5BQrwx8PT0yNXdFTFGHh7eU12vKAZLtUre86Vn&#10;D5H3TCLnZoIp5PaAgCCA9VapYs5SFAVFWeGaFV/89CfUdYPRHIUYI//8219nT+nU9gxtLwpN48j5&#10;eKJaN4zDQFnXl8Z9ngTzlDDa7UFtAQoHC0DBo9Q1iN9JxWxR7Zo47w+stxue3n/gS1U9Ssm/F5nW&#10;qaytNaI6djEbn01TEEARobraYoBqVeNK8bDboqBcNQL8NBfKFo7d7Q1Xb1+x/vMfs377iuZ2N98k&#10;SSV3U6ZH4UQOuGkaumHgxZvXrIaOZrPmzZ/9mP7U8uH7d3z39R9kHQ7yXNM44tue+6+/ZRUsY9fz&#10;tGoo/qd/T3F1pnp1B1EBReqDwlAA1SJSmIyvqPtBMhrSmhQKRwLLRtXrwJpFxDNtOemDpcN4oYGU&#10;L6/h1HP74y8Yp4n17TWnRNezhrbr+Obbb3jsz3R9z8F6/upqxdX7iu0Xr2Cuf6WgwGdby6AJ2dGI&#10;7ehl48pSmLOTUXa8aDBaPQcMDLLfzpKQZjZM9ONJfS1MAV96iqoQNSJVDZoljsLHxq0Fgmeyc52E&#10;YlUTY5SCiMZQFAVeFf+mIABjf9iLEQz0miMU1JFy8fV6KCylVUUW2uk/S7GqsYXkIVTbNddfvcGH&#10;wM+mv82e4qaucc7R9R1lXdGdz5TX1/KF0yRiCjGNgSjfgYBPoaZePnrU/wu6L5hF+5wzIgu9TDKP&#10;CBi1BlPXFFHzTpKx/kNOLp2YYmjLkEar9KNnBveSYLQ03y+pvnP785GWHmbxvvzjojJmehCrbU43&#10;kDc4ouZux8uia2m9aRTApIhBdtSl9sgDLs/MvE41uhy1EOo0Drmdy/orKbcixkkj0v4SjIKwC7SQ&#10;49zElOQtYhM+QrCSpyK/lwQ04gGUmvdSOJsLoPpFhySgMlPAjTq8zFzZejavCDEs7BVhK6Sk7qoq&#10;6bqesiyleKyuyWSTYeR8M1H6bvADfhQKdBw1MT2EnIsihLr52RPzObfeqCOByK9/+Zs/qfT0GVB8&#10;vv7odbXd/b21VpAy6SCKOQz3PJdB9sNZ2Uj/ivdJqm5p0ixOwGQDOIc1hnVT01Q1VVPN1BnDzNlE&#10;EwjzZqbGOIneHMEurXu1fNNn0pOEiD91TF3P4f2TPkOUYlPGMBWl8L7HibuyEs/ObqP75sITtPTm&#10;pX03UYTUSIn6EZCiSSZCjIasWZI3QoM/dIyPJ+5/J7Vk3AS+GyiVj+4w4AM36x1lcNxtbrGuAq0u&#10;XjRCXcj8YciHWrcXb7qoj+i9F8VvQuKHJsM3eQaNIZhURVvTBIz0q4lioKek4dV6zXG/xxUOP8gG&#10;GYYRV1YMbct2sxFAkRRW9CAtdmtO338gGti8eQHffi2h57PnsN/nOdUdz8oDHXBhkrk1WZxNFbjT&#10;P30IjT64eq6jYK3l6eGRvutp2xbvPW9f/ShH02wtXOYwylww1rK9vuZ4PEhuioXz457V3bW2SQFF&#10;p4Biis922GfzX+dEQHNByzkxu1o3kpi9XuWk1aIoJEKhifjHx70qm8Bw7OZ+XMaqmU+HC8lUFsZ0&#10;ULCJEWNqmKiutgwPe5rdhvZRE8AL4fPWNztu3r7CFQVv//1fcP2jL+B2B7v1xfzPsXIrpjClg+YK&#10;iLx4c822PdMeTzy8E53+9niiP7Xc3r2gP54pMOy//o7COkyMDA8H9seOu60kZrfeM2ptjus//4kY&#10;g1ebecxrVZVjnhLExR6ih3gyslLBv1xROH8o2fRp/HR9FEbBpcOM6Z4lnAe2d7fs333g7qu3HO4f&#10;sM5xOh45PdwzPILRyOvxQfacfp+EBuZJ4YKhDEZokYt6EynOmjrbBmmHDRYTink/MQjI+oiqspgH&#10;UVTT2q4Xyct2YLtVVSbnKOpSqV+LqRPQcYWL8uOav2JTIrKR+hymKtm+fEH17Td47xlPWqhUjaTz&#10;YVa+SnM7SzBjLmh26QohYnNVQ73dqpJ96MuXGWDffPmGw+MTm92O/ZP0dRL0OLctu6srkfksrFJS&#10;PBgvz+fchUzs0mf0UWXiRfeYxduDfsCVzDb4SN4HDIsvS+7mxRmHIYMH42QfinqmzPdeZCmYSDBy&#10;1mbBgYWxOl/zgMbk2Yjx40BARPbOePmZ+cx+JselYDbqYpP7qt1gYq7UnNT/LtrzrKGyRqUXx2kk&#10;hkkBm5LwUv6hMVIJWlWdgp/kZ5iBAQt1rsvnS50UgAmDlxxEPxAjTJSAwVSpHpH0s7MiZhsBW5YM&#10;SukNUaq8L4VqrGrIC4XKLmyYhY20aJqKjJGUIK2zhF6epaorhmGkqqoceYkm5jyPEIM4AwbJ/bBT&#10;pBjk+8p46dyKz346ddhWTpLJbfS5rWGa+M3nCMXn69967bZXP3daEThpZKdVn7x5QA4lproRIl84&#10;zV6lOFeNTkl/MQhapogUrsAZQ5WlNmcD3SnIKAtHUThdpKgRuvSzfHwlwyHxmItn1CsJ0wdcWdCd&#10;W7rzmfbc0h9OdG3L21evszrK1fUNZa2SoM6x3GCN3stEkw26zNE2AshSzYd8BfWUasKuiUaLsFni&#10;6GmalcjVjROlsfRPJ9wQuSnWGGMoPFytNgxtJ96PaXZvFlobYqU8aBCPpnMFoRshBMa2w49euPdR&#10;2pO8J2KrpDDRbKAE5sK4+fH1hF0Ciu12Q7c/sipret34/DRhjaHV90z9qB4i+WLTe9y6YdIpsHtx&#10;LRuxeoD2T3vGUVSq9pr7YPpAlcb+Igk7NV/HQAtW2clz/+0HWo3OHA9H2nOLK6SysTeR3XZLVddU&#10;L664u73jdP/IoG3eXV9xPB2xevaOx3MGFP3hRHz1grHvgd2stnNhkMXcnybGHJ1wGDG49UoSk6vd&#10;JgPNqizBB4bjGUbP8cNjlp6cuoHgg3BxUx7FZTycRLXKK2X5UvpbXUI3UO7WtO8fqHZroXMZQ5wK&#10;SST1Pud4dPsT1yCSm7nxhfyrS2iUSN4KFcyECKOnGEeGvmV1e0V0hnqzpqxrfvSTHxN84B+9gL7u&#10;mw+A7AGBEYaRp2/eEcYRP07cXt1Insm7e+rtGrpBlJcgU1Rm0xtKtdOS0MDySut16XOISqmZzZF4&#10;YbCHGMEZrFfjdttgJth++YbVH76T5fGPMq6VgtlJi1wBPL2/Z+h62uOJeOoE9JcFWHE0FLq/BTWu&#10;TTS4qP7bycme4Rfj/PyK83yLIRKGkaFtNal/5Gn/yOF0EFqmsxSuZLPZCN1if5Q8IiMKRHnOJOMy&#10;ra+0Bxeyz9lVJTlByPw1zuYo4FJpKnipZ+EnzziN1KsVxlqGYaBqamI/5YKL6bLZmzw/V+JG2bqA&#10;MVA2dQYUzWYttT9WDcfDgfX1juvba65ubnj9xRvefvGWerPGNnNNnOWEMRih0yA4o9Qsi2UKnvaG&#10;/LNcKCsl7BUtcxRg+TP/rrPLJmgQL1/XPTkfd0baGS0ydgvnXvabPbsNiPFpghjqRgUtzPKBLhqY&#10;EPeSYpa/afGl6PwTr3dICd/GKaCPPP/UUj5VXtDPpKhCkqLXlSde95hBRvQTUVWdQpjBQwiLytgf&#10;N1rXQ8zyzMZEvO8wgHUpUgTgMEZBluaDZOeEyvWKPK/uK4WjHydKV+jPilEjGFYB4PP6TstuJjld&#10;Y2QcA3H0hDFg/NK7AWUpVKxUwDUqiJg0r88H1LaS94cZ513c0xrJS12VJUXhWBV2vo2f5DmnkNkk&#10;IXr8MJa/+sWv/u7P//rPf84PXJ8Bxefrj17O2n6z2vzDqT39bdoEZHGRlRJmprKkAOaDOc6+E7To&#10;XQhxpqYgPOYYAjhJlBXdekHI61WtMrWzAsMf1VBPBpsa9GEhK+r192gWRv0UMCEwtj1+GPn6N/+N&#10;VlWIjBr/wziy0kOw1xB5MuIu7uvknzjtZrdmjPPmaYxdFMcDonjWL7TmAxhXMh1a3BA5fC3eWzsK&#10;xSbGuQ9OZ2nrXuXqjHKjZdwc3keij1RlyaAUBBsiFJb+cKa52tIdz2w0ATobYBrpMZFcWyPtez7M&#10;Dqv0mMFBnALVapXbttpsZBwLNXBDYDp12I1n2p+pbSG5KUsJxCjSmxrLYn17zUQkFpqYvZfIgLGG&#10;oes1Yb0gTD4XiYpKaxJewsKLuhjzoq6IhyPTMOKM5bw/UZU1pavY3r7gzeu30h2FxRUFRVVlQLHd&#10;Cu3NRjFAu/2JtRcpzMPTnlsifddLh/k5gpW8gM/ozZdsgQWgqFcN1hjqpqFwBX4cKaylKBzTODF0&#10;Uu33+LhndyuAZjh3NFcbNYrcbMHEedJZzGw7JJts6YYtLUyeYrsihEC1WeWBds4xIhK5+nGpT7Gu&#10;YVPDVy+ksJlbPGF67k4Ot1hainWFKzbs3sq8293PCl7D/RMOw4vXr3AR4o+fYJgoXMG7/muGrqc/&#10;njJ9oD2dBFDsjwooegEyPkhOhXGUc05lppiRHjm5A2GOVLAYo0Ufpnk56R4YjOSGGQOFNxdjWO3E&#10;gF5f7bSYWKRsarwVxap3H94z6f757e++Znd9xen9I9vba+HxRwODpygsWIcJBlMsZ87iukCJzJMq&#10;IsgpTJJzNQ5SrXwY6FWowWJ4eniibVuG4GWM/+ovZA42NTe3t/L9lQIuncMxRqFkLe/rFFCUhfzu&#10;gxRDbWqGrme9lajkarfNuUnFuqYoS/phYKWU0qHrqFa17A9VmYFxkuF8Xqsgt8HKRC5WFViDKwtu&#10;v3yNaQpe/+VPLqoVF9ZRFAXGWpkHqc2FE2BvxLlj5Oiau3VprJo5wT/98hH/fNFEGaao32tEkY04&#10;RweAWcZXP6Xr01j5KWsrXuRNfzwFEhiI6shLNKy42HBmyfD890UrBRkt1/HyDnHxVm3jMhKWPRTy&#10;pkvwELX58/elwE32DyYaVIpQhAn8iB87dPJh4mzsXvTDIjKQOtKYSGRSYDNiokR7M+jzc39o8B2Y&#10;JEJgJrVSdE+FdJpjjck5dNZZ/BBw1kGcKJzLgCIVRYwxYHJVWGYwMExiE+WNKZJUAkUx0s2F7Kwo&#10;PBlLrk+xHPXLX9J9tZ+0xoUxhrqqsKqIaI2OT3qf5teEacqTP9Vf+dU//ctnQPH5+rddu+3u56f+&#10;9Lfi2VOLyEZJBlxuFAo0UnJYxM8biU5SQ5zL3KdNLATqsiAGT6mezxAk3BY+Ee6Ocd6eLEtKw+yT&#10;+Rh4KMDx07yovZd9Qt+62W0yoEhX17aEcaJvO8LkefPmNcV6zerli8UGT65yK55rlZ3DaAHfiFWX&#10;9rzorXCh9SnkwQx4sGVNGCY2yjsmRppVI/Qhla1z1lK6glVVc3t9Q4+j2WxFXUUfqGga/DhSNyva&#10;fpBjWNWVuv2Z5uqK7nBmc3urY6R9ambN7HTZdKDZRYTeIiFstYPrVYP3IklnnKU7nvDDlL3T49Ri&#10;g1CDYoxMatTogBELS1luiFVBGCeKumK1XdOezhL29YHj8cjuakeMkfP+yOp6y9AOFKuKGKEcPEXt&#10;hMKVKBHKPYgBwv6EP/V899++BqSGw3Du1Lg2nNp5/M+9tM/VFcEIUFzdXOOtJZqIJ9AdTpn/3R6O&#10;RGDo1AP9jOsd9DCdD7z5qE0eMFc4SdgE6vWK7nBifbXh8OERkJD3pMnlVV1xfNqzuxEK0HjuaG43&#10;oEZLvsLsSVuuCmsNRTJM0jJrBLzXWkshUdJCCAQifZgYj3u+aBzRGqahhWulrak3ORpZC1hJCQhW&#10;/6DdYZ0TT/PkpUGbJnPhb372E8zgMaee/v6J4dU9+28FVJe1GKZzMj+cng40qzWPX3+HqytcjDS5&#10;enMBtcv1E0DWqQ26TnWO+2SoL6Z83tUMTDHqeF+uiXTgY5KJAain3zrL+tUtvh+4/umXHPcHiayu&#10;G4bHJ+haXFURQuDd778hdAPf/X+/gLtXVLe3VHeyJu2uhm356ZxUBWtEI8nYiWOzNEbjbKz6yfP4&#10;/gOH/Z6vv/69ULAOR757+ADGsHlxjbWWn/3VXxBC4Hw8SbQtQmkuve7p2efif9qHCUg0NXEYMc5y&#10;++UbuuOZr/7iZzx8+IA9HOh7WSNh8hSbNd57ms0aWziRTm3qObIKeU9LdmJ8NlYGBAyHgurFFRtd&#10;k+W0xptA8J7+fc9qu2G93bDdbuX3q2up6/CMRgQaRUfFRUySEpWb/TG/1nIGpWZmRqn+zE7/ZESn&#10;PjVGczW4WKzLYOPykmhEutcSaCVnnsxau/y6dO5GT5ZmTcbpMsk+IRtVmsocqvyanTt/EQmbu0BZ&#10;C8yoLFOeDOnOYg8QsUTJj1B3JqNuAAAgAElEQVTqktHvMEFqI3yk7Hhxq3SPSAiSn2FTQpKRGEPu&#10;eyNnslHnonOycKyZ1ZaiOmVmKBQwqghl5ZhmoeFBXZYc207tF5Xzptf3G6KqVSbKU4hBaOPLsVeD&#10;PkbNbTCazu5sHvtSiyIWzi0YciYPq1QBj1rMT0EIkncqSeKygHyUPIvJTyoDvqjrFRVsGpFpnqaJ&#10;aRzwfuIf//4f/+5//7/+jx8ch8+A4vP1J6/dZvvzbx/M/22iBa2OjYWYpDETnckErNYNMMlDsdgF&#10;U+GlsZ9D/qVqKgNZ3SABiVzvIoR8cIVJPAdREy2TWYbeDtAsV42WpBtpHFhqKaS/yUKyhYNeEoSP&#10;+wN919GdzpweD1RFyZtXrwEY2p6XL15ghkESG6eIaVRKNIjXK8KC75wOxPkwTEozkug0J0Muk7CM&#10;tdimJnQ9292Opw/3SntydMcDL3fXbBrhdFa2YLfeMPU9bLfyZQrCXFkzjI8UZcWUxmESKcucmL3g&#10;L8+AQtrpDIRCvT6QSymAbH5TkMMmOjGWzarmrFETV5U5mkCMRB+Y+pHx2BKspXs80KxX+LanWM1K&#10;XgD1dkOr3PLdzTXt6SyJon4Q+kIjycH7+weKdYNrpcIyIEZqrZ3qEb7ykNpsid3Aqpnvt3p2727o&#10;aNZrqrqm3mzh5R1FjIwPD/L+6ytQyl2MUZ7He6FqtB3TMEBVifxpVV6EdJJuuA02R9GWh4EBUauZ&#10;pMH1RgDF6mrL4f0jBmiqms6fpKrw7orzwxP8VBKzh3MnazOEzLvOxk8yyDCzIzE99NLbuRKp1+pq&#10;Q9/3eAuH8ykbd3300LUM40BRV4zjSNe2NDdbMCM0JaGYvzNRpaMm/wr/O2BMxNYGZ6zIYSZ7pirF&#10;M79Z0d8/Ue828O17jDGsNmu6pyOMge50Ikwe46FuVsTCcf2jt8RjO3v4zgF2NYrq5fujgv/0p6VP&#10;BDXOjFlEKQykhOwfoBVFIt4JUIkG7FUDPrJ5c0f7/oHdy1tOhyOuKrl+fcd5GhgJnDWy+PW//Bo3&#10;eN5VK16tr/HNAminQi4RceB4dH+zWrMG6bvpWZuGibFtmdqOw/0Dw6llGkZ+//4bAD580MinMUzD&#10;QNd1onJm4P7796wVSB73B9abjURlnwkMiHLcwo1jkAjVFChvdsSTRPU2N1eMGqE4n8+Uq4ZhHKma&#10;mnq7oVzVlE0jkrWIlC3oWr7o54WjyJjL+Zs2UidUDozBlgXlZsXLuqRsav7M/fX8+TyWykVyCweE&#10;lcUYggBea13Ox4sX/MC5ZQvtQJYUn3zlNaf5hSYSnTiZsos+PeTz9IKP7jWDkHTOCiPqE/eNyV3B&#10;RUTCRsSgTn8ykMOnxiJ5JIvXnksOP+uHuAANJsbFWWEv+iO1Mb2ctilvxDbwGnmYGVg6vxb3D8Fj&#10;/EiMXqu2h2dLc34oo9UiXSEGuCkVTGQ4kxxol8+UppNNwCfOrIT0OVGxVHU0pWqXZQHGUFYldnT5&#10;7EzoY6aJm5yrmOpMRD8P/DzXhV6VHGrpHl0nbIW+F7XESetGJf/rhSiO2j5RQaGwSzwRR4heVe9E&#10;SGEYB6l1NEoRXbNw6DoLv/yHf/qjidmfAcXn609eu/X27wNBEXMqXSpeO1j4M/RkMUY4eobFJqao&#10;/iO5WAUQ3nuR7kO44tbKRuSsFlZabOizVyztAWm31u1p6Y5Nt1faQToQEh0rDMLFPj3uGbueb/5V&#10;PNfBB8Z+IHopItZ3HY/vP3B7dUXwgb9O6k/NTeoOfcwlREicSyTpdbFZyS8mb/i53VrYLoTI+f4R&#10;f+45vhdjtlSv7jhNOOdoqoayqnn5xVesdjewu4GhB62iWS3yKPKl3u9OAcVwPH10QBojYCKHoJED&#10;YNSg0mEas3f3qimxVhIFnXFCPzmdIURqV9A97onnIW+W/fnMerOhPZ5o1iumTwCK1XbL8HDAYLh7&#10;ccfjt+8IZYnvB0ngfPNan+EsHpRuyAZpmPSEXh6U6VctiLZVasU0iLxe0BoVb776AucKXn/11eyN&#10;dU5oLVUpqlVqBLXnk3yWyHBoqa+F4tLtT2xfVgx9j61KjF/MXXTehbhQMVMMqH28zKNo1iuOEXbb&#10;HR/0eZqqwiC0EKJ46NMjTqeeESQnKGNacyEJuRxq8YbJ3JwzSIXuYY3BNhXj4US1auhOZwIRbyKD&#10;93w4HthtRPr0dDrQvL6WQoMrWcPJzh3w9NFjSyjivIZL5tozSWqT9PzGUF1fER/PlD9x2IeWsig5&#10;rQ6c/vABHz2DHsK9GsqH7z9w3B+I+wPbH7+ZH/LVlsQ/z4Pg5ZlTmkmI8TIV6/l6YOGrIGZwmN5u&#10;MXg7m5TRSR2I+sUVBM9Xf/OXhEYkd8fG8f3+kdiPRJUYztRFVYPyXY9vO3zbEbyn4Y3sC7vFOk6g&#10;Ocp+wamT/h8n/KmFGGkVCPaHIyFGxmHg+PDEw8M9379/z+FwpDufGTUR3TrHarvhtD9kQNG1HevN&#10;Rot0LegaGLxSNgxmLnboBOiYqtQIhWP79hW2LNi+vqP+zW8ZhoHHx8c0CWUclVIIouiVOxd1ZGTj&#10;1s6qeDwbWmMwpezvm69e5ffV40ruM6ZkawUP1s5KZMsQ0GIvT1SQ53PBLt6YjppnH08DRDKjk1yu&#10;9LVdvjxfOdqVvEva31bPPUEC+vd50s5xzkQ/9vlv5qJVy/fGhcG4aMxzwJRpTeQzX/xfzyMGs9Fv&#10;SN0m/WdyCvPHNkAaxGywL0FfDISxx08Dvj9nZ4sMmwGSY3GRQ6J9Y53NLZJjVhF/jqgpuLFW2zjf&#10;e06oVpWqRXQkKVM5Y7ITVKa/pSxKjDUUmj+S+iLoZA3q7IRUKDI9/yUYzInZVm9tDUMrRfjGydO2&#10;veQf+Uv0aa18tymN0H+NOkQmCIh0e4yRYRwZ+w4/TcRpYByGXBneAClzqXw2Vv/8X/75jyZmfwYU&#10;n68/ee3Wu5+LF2RebHKoiCfUmmQ4G6VemsXifGbNRHLUAaAsCikRv17TNA1VUeQCYpl2swh9z9M7&#10;WbtzDkK+0+L9Gc+kNsaYcytikCrSyYt+fXNNKgTlrOX9d7/HTxPn94/52Q9/eaCqK7pzi3OOcvJY&#10;bS/OifJLujnLbUubZmbwgRV6QPaoghRq6yesc4TJs73aSfhy8tRlxaZacbu55t//2f8AwKpesb26&#10;mQ+XhRpMpUCiqRvCpKpcw0g0keHU4qxlOJ5nb0hEErPltFBgOH/15OdnScnu3ges04DqGGiqmv5R&#10;DKOmaejiHuNsBhRjP4ACituXd4znlubmaj6lnaHZbjlp6PnqRqgfRVlisLTHjklB0enpSPCR8TxH&#10;vML0zFVryUaXCXB4/8jY9Xz4128Z+pQorKFiHykKQz8O3Ny+kOKC6waqCnd7zaBG0Pr6irY9S+Gx&#10;GBhOZ+obART96czV6zuGfqC5gugjJglPaWEMmfuSaJ6PHJ0XrnIE7fBmu8ZgWGs9CGsM69UKhyH8&#10;/+y917IsOZam9wFwGWqro7KyOruqWo1xRLdxaBzjBY1GI2/JZ+UL8AnGjFbF6enuqi6ZleqIrUK6&#10;AsCLBcARe5/MqWbfHqSdjNgRHu7QWP8S/zoNFB66u20KEraHPggJGfBW+bqIstOs0fNO8XSZ+qbC&#10;DyPV5ZrDwxbfVJx2wvQ04hlx7LZb1q9vcHge7x9Y/eQz9DhQmharorF/jhfOM1Dnoo0Lp2o6+usK&#10;Voaqbqkee+xiyf1//S0A64sLjNYUxnB43ApDWzdw3O4xheG020tA7ilkgPcIDW9ViqUqBw1+ntfR&#10;xzl+l2MPkO+iZ1ESkrJrgiwxB+MaGczqaoUaBy7cDV//7svQBnFP08UsfB1PJ7YPjzzc3vGqvaQ/&#10;dvzN/zCf2/WLK5Qx+HGS9duP6LJETX4Ohs9490Hc7rYf7ni4u+erP/6Rd2/fcToe2XcH+mlg8C65&#10;cMX2j8NAy5LD/sBrrcV9w0lm3lzk9rNEHfonU+BUClSBqkxiSyvrkmJ3SFr+osjEDu8pq4p60YbA&#10;/ApTlZSLJgDxmTY0zeUkZHP+OUBIXHiWNbIOVohFMU8C/+Tfs506yHkKlPYoPbfRqadXnt8wCrdP&#10;5fLzq7PzVMXfy2CoIhfa8wrlzzp/pnziOJ+bIX7Ae5zy6AgMtEdZzq6dm/8EDsW6KYFDs6FgJlmZ&#10;D9qsXi5AosjIpLLrP+IeJWeio1BOEtfZPmXAnoYTdhqE5QmQbNfSzwlcoVLlVDy88vtHF1NVhCPB&#10;gY9nhQrrPt8E49oIQMVPqfu1kn1dp8ShpNhP68R1anKOQpeJqjh/TpINVIj30Eq8PXTMpi17XKEK&#10;JjUy9aNYKMK9qqoM3htzG41WKFMkkOKQ8wzAa8U4DgzW0U+BOtZ7ARDeB/uEP2O8T5ArWNWFQcvz&#10;/t2Hm69+/9VPf/yTH/+Oj5RPgOJT+W+WqqzeV2X1h2N//HPr50AonzaSeQE77zGZlsXjhWLTuZB8&#10;Rnwlc/RujJm50GN27LBAjQmsTtkGkW8Vz8y8cUWp6D84g41ZVxNM1CYLIJ8cBsPFcsPpeAQVAq0m&#10;JIvsNDENI7/75a9YLpcsL1bcvH7J8mJFHYPGRQ1xdjRFxo0ZTIXcE4osT0Jed+A0oD3sbh+YTiP7&#10;u0Db6RWVER7qWA7RZSm4CQiHumwUVVXST6OMk3WJpSvyeHePO9r1iv7ukWa5kPrrUkCRmuscO1A7&#10;j7MePTlsSIRljaYyJmUgbldLHt+JO0W9XsC3oR+tA+vpHw+4esnh7T189jnT9gifnbe/Wi0odIFW&#10;ilcvXtOWLVZXnPQhsUiBCO/ee2zIhKq0DkGj4X1IrsrdVrSTwDRaxlPPcrnidHiPHScqU+C14nJz&#10;yYvXr6iXC9aXEuisgm91uVyyf3jAKYkvmL77VuYNCOtSmJ+nMB7jKcZRzC4riS4wYyKRA2Q+Y305&#10;xxo0i5ZCay4uL2hD1mlMQWGMsC0FTe5pdxA2KARUmFUtWVFD9mCjkxfH+ZyMwxsDNmNeg6rAeUd1&#10;scIjrle8l8qawjD5icfDjqvANPNwd89rPLobhV6fuehMaNJB4aCVwgaa1WjuL+KvYlKvuoDlArNa&#10;cfPmDXoUV8eLqytJamgKJiftH04d9bIVetubS/rHHWVck90ogCI7yFOJW9cTOSI/UImjpAKDWxTC&#10;kyAh+SIUzKAotj34Oy/WkYZVc/PmFZevbiirim+HL9O179+9wyjN7YdbFk3Lw9091juOxyMHA0VR&#10;stysqIKVTa1WqNBGe+oYtjv63Z7xeOLx/oHj8cjjdsv+sOdht5U9DSFrgETMJn2vNOWiYb1Y8vmP&#10;PufF5U1y8yyNEZY15jkThWoUIQmbmmN2QhxY3ns6BD8XRcFivUKXBdVmSdnUNMsFzXqFNpp62VKE&#10;NjnrAl24LIzETpsJsR6Sq0/a38P00WUWRhQtK2eNyEtcHBkwStUP51S6RRj39O6HgcMPFU9wewKi&#10;hjyv0llJ9fLfE5Atv7eRFSkBDbEOnOWeyyVjmz8o/C6GGJ55uIXzPFsYKfeSiwqp2S3IfwQ0nDc+&#10;BrXZINRGFyvZU5xWEiztI0WrJJOz0yl1jw7WJWXMWYcJS3X0kMhcBs8sAXndYsf4pIhRhIRyUdui&#10;lCQg1CYZbGzojH4ck6LBWovRmsk6TGBignOlRW7dnKxNa0kXBhNmbaTx1kFGMWXBEJSCToVg8CcT&#10;RqnIiKjQpWZiSBaJ072cS8ZGgKdS/EWkZxbSHId1QdngBWTEPdyEPfyX/+Wf/vYToPhU/lVl1S5/&#10;cegPf55zKMfjNe4xUSOKgslOuMmKEJtpzqJHZQ4YqrJMAcZGKQoTA6P82etZmSE08yHPzMiho2Yr&#10;CPlqDpTWPgvlVhIXIgm8eq5vrrl3nrIo2K823B3fc9g9pIzVd+8/SPbp7Y6b1y+xXQchgDVuzrmA&#10;kkiGosDIvEedaUxPY9xhYH+i0gV2mFiu52zFOvRL13e4kKOgrCrG9YJyvRJtulKwe5D7IEnmjvs9&#10;Td1wfNxJPXajmFDfPbJarhge9zTBmuHH2UUHICVJALQVthCDIqadShumEePwYrXEhKDXTbPktnPo&#10;EcaTAJ7Bd+AkoBrnsfuTuGFFSa41VIsFVVGB9xSrlQiHwyBJuKyjP3XUIclatz/SrJb4wVHF4F7n&#10;hMIySkylwe5P2H7gtD/w/g9/ZH/3yH0I9i2qirKqGQNQG8YRmhpVFKCFUrfYLBm/lQFropY5DOi4&#10;m0FOdCUb+yxjdpgPyZLmzue1UgSXPOlHbcJBrzX1omU89bSblYwfUDcNp8ORoespi5Ljw1YShwHj&#10;vkOtQlK94D7lOV+n+bOFkz8TuADdVjhgcXOJKg3t1Qa+DQGJVuHtwHG7Szc7hngXFxIoRkJljQir&#10;xhQYpdPnAOM0H6p4caWK8UW0gcb4agPdRHV9gX13B8DqYsNxt6csywSohuOJsq05Pe5pby7p90dW&#10;IRN10uDnwmQOlE20ppKu8/FVzT+VcZKkcvLHXP/zwGyVfPGVkSBs7T0/+pu/wAbr2Z/91c/YP25p&#10;1wtOO4kPOgXf5f/nH/8LWmk+e/8NV9fX8oyq4MVnnzF0kniz3x/QaGpd4E4dSimGcaAfM2peOHMh&#10;BYSCuh/pTydh8FpJPp2iKLl68ZKiLFktl0zDgNKKsqqoqgpViQvqdMYqIR2ZazLz/R+PUAcDaEX7&#10;4zdopflivWTqOo7HY0p+p7SiWi0wi5YirDsd2cLiRErDM4MHhz8Ptg0rzHB25DwpaTHK+xR/8ZEf&#10;JJDhUztz7PT9IcLxUQnmJF/+SAjiEpp9cr3yM8VsVt25PvHDjEGR888/WpVn78OzvMuq4BM4iYfV&#10;WaxGBuYI1/0w62IOlrJxCsHTQsySmZJ8JGqxGBw2WgXiVq71WXiJD8pDZc4Tx80VZg6LyA7f6B1x&#10;Jrf4XD8/bwbeS6yjwwj4UXN8pEc8GWIzy8LQDSOFEQpZow3ej3iCR6n3eJvtKyF3RKyvB4mf1DJP&#10;tDVQapzv0GWREjpG1ktjCsoiKGC1wVQ1SimmEHdldaAFVgpVmLOYJOscdhiYxhFvRyFHMDrEhYBX&#10;ikJrcSNUkgCzCPFJv/6n3/zd//Z//O//18eG/BOg+FT+pLJZbn7+9uHd/5lvIMoYNGISL4IlAS9C&#10;pyM7aHPS9zDBm8DJHlF10njngUlBY6Aj3RlBKPPx1Z8h7CiUeg/K+pDjgHkjU3GxzEJ/UZZ4B4u2&#10;ZZg8n715gw+sROv1ivt374MgL4ffIeQv2D1s6bsOe/fA4uqCkFoaQiK5pATyWYydf/Iad+lcwVKI&#10;D3lRVRQhQVTTtux3QpnarpcUhfgjX11K/MakEBePWGKuDAVFXdPf3lPrki4IcU470Ib9+zuWb27Y&#10;v/3AcrUEa1FtjSqzjOA5oAhIKGostAc9gbHSt8oZzOKCd4FCs1guRaFmhGlHeyTrdDdi+4lpf6Ks&#10;K+ypx8RkWCG7WLFsmPYiqG8uL7h7+56yqBi6jm57pC6kvf32SLNcMfUjzSocIjZyq3voHd3Dju4P&#10;kiBw6oXzv6nrNF+MV7y4vub68oqf/fVfUy0W6HXoA+dhnOYEfMBiEwBFEA6G3cwM1e0PIixMwpGu&#10;jQkxE/PG7L1QJMdDTzPH1wACBIK5v1oKoFhsVpxCvMSiaRgPJ8kXsVJ091vU52LmsfsO7zcpVsaH&#10;cdR+nmLiqpUJ9HGs4zppxd2kvdqgCpOsH0DK49LtjykYvT8cGY4nikbYyXRVUGfCSB7QmT7yThIz&#10;RWCDS9rzNO9KA72lvLpA3wtL0ubqkvdff0tRzvkJIsnDENZmvw/joVSyTH20BLX3Wd/7TLYM3+WZ&#10;etN987UcBFIRMcIXRtpgAv1pu15yeNxSVTWf/+QLtncPKAvvv36LUoqH9x/YHQ8oZbhcXbLfHwRo&#10;dB2P2x0Xv/kDhTa8eSWWg6ZpePHiRajOnI0XxOI7jSPD4cSHb75jv9vzuy9/L1SxCsrAytUEZYXR&#10;mqvrK9brDT/92U9Zrde8+dGPEhWzmLj0bG0760Nmo0ToDh3Z3xZV6ifjgdFi2hqMZr1eoo2mbBqK&#10;ZSP5Sp5SZxYSmyXD5JPhI7ciPTUP5MMSWY98mP9xjj8X1kXq9EHIzq0U6ulk+L5yljjtPOhXqplr&#10;j3yY4sGCj7gmmae3z58tnZLulkOEWc7PzmYibXu8j+SHyMVmfXarWeD3OJxSws6Wr90faH6+DvLz&#10;TceReopzYtucI/ZXGlXlg1AtMoDWJsgJBePZLbLzP3tN98+8Jjweb4M8gZtZr5JsEPorH+YktoQg&#10;c2cTngjE6pQZUUFpDOMkWv5+HBmtZYpZtz14PZPEuDA2USFnlJz7kcUpPl8HwKIkwUmgv1dUdY2d&#10;LFWlsmkilY+GGK1VcnvSZcEwSND1FPbLaehx05TIKj1yPukgz9WFwWhDkXmTaA2/+od//t44ik+A&#10;4lP5k8p6sf6F9Vb8ZcNqVChZCPBMU6Fish2fHRLyTfp8XsRBqHCOopBMr0VRoJWmMuV5yvqzO4Vd&#10;P3tGNFj4QF0qH4br4w6SOFCRhE2jpahLhh0sMuFpETLGFmXBcJRDYH//yPvv3vF498DNm5cUVcnL&#10;n/yZ/GDysxtr0poFgoes6unrXJsXtdIuBL8fTyjv50y6gWK1qGtMUbDbiYXENBWu9MJmgxcg0VYp&#10;MLsNmut6uUC9v5WDZpw49kdu//g16z9/gzaa14EpyI9P6WJCpwa6zXLyVF5RU0j/u2C5EMmLsq6p&#10;qxr6EW1qbtoV4/GEYmbzsl2PaRtO+z1lfc107DJAIQdb2bb47Qnl4WZ9ze67e+qiYvQ93eHExfUV&#10;3nu63ZGrzxS2t2hTycabOzk7JFneODJ0A33Xc/fdB0lsN8hm7tTEarnCBqvC2OV0tvJSLVqcCoC3&#10;KlFVKYxOyFwb9ieqlVh5To872os1w6mnWS1CJYIWzetADpDNieh2F4FuZaCTcagXLR0PrDdrHnkr&#10;Y9o07FD0XQfec7zfEjO12e1J1lOmjcrjF6JAlYSQpLkjnaSqLkFryrahaGrokGD7vgetxe3JOQ7b&#10;HcvgGra/e+DyR6+x3YAuC3Q81Ah4+elzc2Win4Od05yzJHCt18sUV7IK1qEysKp4xBrkFHSHE9oY&#10;GZeYIHPKtOr5NhQtp4WZlRFR2Pw+dw0/L9fcCpkUG3NoPV5LMLxqKpQpePHF51ztxeKgteZr9Xv6&#10;w4kP37yjrCouXtwwDCOuMNwed9x3By4ehIyhqWtqUyZLA5C0+yABzcfdntsPH+j2B077I+/vJCHg&#10;29u3eO8ZQwC40Yb1ckW7XPDjn/6UzdUlZVny6ovPqRct69WKummYhpEqCkvOBzIk0dV6gjAcp47O&#10;SAXCNPLOJzc3FLAsgIL6opZ159wM9sKaF2lEzZMmuKgn8PCkJKFZZYsdyRMSByof+uiMmqB07tf/&#10;9PV7ivczVJnR53ntzpmkwndxEer8AbMmKQdAIHkWImI6YzEMQvtsfZ/nbIx3eB6gHdyJ4+SN18YF&#10;Gvs/aQACZarPPjrvhextZuHLPv4oaJspiEIb8/6ZL059nHs2BEWM0kYS4p5Vx2cViJ4IUsRFOw88&#10;j5gndabUN8S3nQM1f/aaZ2zXYY4XWghloiWkG4aZoVJlwj4kVqcxq3/6OgBa56OlRTHaERcT1llH&#10;URYpn1ZZltjJnnlxKUWwKIoteCxKToejWC2qEn84ZRYnsUC6YHkoA4howr6pCMQBnK0YAP7pv/7y&#10;e5mePgGKT+VPKheLzc/ThqfOF0J6G4RKQg6J+NnZ2UuMrRCaVa01ZTgs66qmKitBxYFLfnavegIm&#10;gnb/zG85+KHKfuTSRqniJp6k+Ex4CYvGBM3AerOmqWrKomDdLrgN+Qq+DIHGQ9cxjSN2mthvd1jn&#10;uHv7XlwCxonLpVgWfO7fkQuP8c9MwJN9zEEQaJ2d8H1PVQsX+3K15MO7d3JtXbB8fY1+tWb9sxB8&#10;UBC02pJXg0UD+yNoxfLVNfU3QhV5F7T0cVfpggvNKaOO9f0oGn4XgRoSYavOz/xoKFeojLLSgFdc&#10;ri7oexGGVusVD8dOMlGHzXAaRqq24bTds7m8wm6PsF6HfvBQQ9k22FDPzaVYgEotSeyOjwfsm8BW&#10;9XjAKIPtxmSBOqPX3B5Q/cjXvxF/deecBNRn5vFxGJI7ytD3tMsV1jtMXYPWuHEPzqHbmi4w8TSb&#10;NeOHW7TSOO/ot3t0U+K9Z3d3T7ls6U+dAIrM/SgJAjmiyAQfPKiyIHLdVosGhaJdr5JAvmgaSfp2&#10;GjAOsVCE+eT2ITh3sBJgHzSG0cYX/WZzcD67q2TrYlHjjh3Ni0v2bz9QXW3obmVMTVEyTRIMvbjY&#10;4L3n8OGBzasb7L6nbBeS3yLKo+FfjGxWDgoLdpADURvD2SYRhyYELusA8p0TC90wjVg8rpD9ZrQT&#10;TgvAcs5i+wE7jpiqkg6brICTM7kvdpgXt6dMePqoIOUhOqLHYNCovU44yM9CnAiOBl1pYKJoauz+&#10;hC4MFy+uBYyt1wyDRRtNf+rY7XZ45xlGYZeLpetnV7zjdke3P3La7Xn8wzfCvhUy3A/jkOqilRJq&#10;Vl1gneXm6kpAjlJcXt/QrhY0dZPcooZ+oF60TL1krLbDBCsVkr0pWdo6M/ioWYiLSmnxc5caFKEL&#10;6hiAHdFHFGILA1W8t872Zs72zeTCnsBAOH8CkEgB4ZyfLSqMR9LOI4Kh4JuzQ4vvKz77Tz5wTy/I&#10;dAKelHRNPjhzHVWZdjoKzDaAGptZHiIhxpmM/LReoV0uOX2JNd7PKeLyi0X/50B7Ccw+a7Hmo89I&#10;DSS/Pgrfz/et2X0zG7yz/soUF6Fe8y0/XgGt50BkiQWwktgtyBfpX4il0PF9uLEP4MIFdkfvPN5K&#10;7o0inGfmuVkoq3FQfBJi3tysbNOhzWVhUlMKY8B7rAvxHinbd9ZHSmZfspqE69FKzhLmOKcIPnXI&#10;P1VWJX2IzROXT0tVFpbTMywAACAASURBVGhdUpYFZVVTlDXTNDEMksCvO55QSlMvFthjD1WFLYrU&#10;t+PplB4VyXZi8rtY9zP5zcO3X337k/u7h5ur68vbp2P2CVB8Kn9SWTbL3xpT3Pd2vDrbSJhBw9Ol&#10;Gala5fAFlMIgAddVUdEEX0AdXEGsdahKrjUhAYzRIQkWTx6QC+QwW0H8/Lf6wc0ylMJAUWCqitVq&#10;hVrCzdVVEn7bxYJpHFmv13jnKIuS03aH857f/uq3LDYrXnz7jqtX4n5gT8LPn3eI8rPuIx34qZPC&#10;a7SmhKCo7fsP7B8f+OoPv+dw2CXhzLoJU5fstsKepMtCMuiuKjmBukGoOwNYiG4N9XJBVGdESt/h&#10;2LG/ewCjufv6G8qqxFvHermmiFSzmVYr7+MyJOkBBFAYiBl/yvWKPgif7XrJw9sPlKbAuh7tFfo0&#10;US8U090B85nHbk9zYHbQtJumwQ0SxL+sljA4CgxYL9YFpE6n7Q6cZzqczgMMBy+qU+soqpKybRhP&#10;HVprqrZhOHWUVck0TmIJq2puXr7k8voFm5cvoKokmDfOEWtpVku2j494oLm84LTd4icYp4Fhd6R5&#10;KS5op22g5A1WpeSCBbMVgKev2VwodZoo5aKlQLHZbCjDrCnaFo1iGkectQyHE8PhJOby3uMeT+hF&#10;hRqmlDvg6frMZRUfDjmKeOgrWDX4YaC52rB/f0e7XPB4ey8K5MIwjU4yg/9IKFp3H+54434mhxbM&#10;3hkOibtxMVlXFEYi61q8LBs7RYg98dD1KO/oxgEXrGeqNNhplAyy4TBGQb1Zgda0VxdM44SJdMSj&#10;FUCX7wVRtecQ1pusP3JcNVcpJgcMrhUpSjhUWD35TUR/pQZvMMWCZUAp9WrF7vZe3C/Cuq/bRpjd&#10;UnAq9OOIdZbJWv7x5/8vw+HE7dULmkrc/ez1NXVT45xnGAZO3YlhEArIwU14rYKrj6YqSoaQFGTq&#10;B1gtgqvYGlMYmrrm+uUNy+tL2pdXmEUNy/KsPdrNbEtohS/FSmGDu09utSkQUtE8Hwo2CJyZe9b3&#10;KV3ko1kgE/HLZXP26fX+yatYjFTS0n//ORWfNT/Hp89yATiClKgQ8F5oVyPjXaxS9DsXYTRe6+Qc&#10;MMxrQD0X1/PuiEhNJWAUYg+U3MMrdwaCQZKTCZWvx0Trv5/dm3LK3WdFy/9UjAFS6tygkroiY5Dz&#10;M8vi2XcRAAbFyQyOYgV+6GCWi8/iNbUGZymKMh2VZ7GVKksume4hJYKSp5r276uBP/v9eX0j4YdS&#10;pPwVxmj6GA+kJJ+W+kgb8FIH531Khhrnm/PCDmW9S5StKuS50CFXlzJzot+qadBKWMtUEON9UCyU&#10;ZYXzCmNKpl7ILFxlmbZCI+2DZb0oCnwphAmlIpDhzKDQZ3P+6TT41X/91d/9p//5f/y/n/bdJ0Dx&#10;qfzJZbPc/Pz99vZ/zT9Lrkv5cg4AQpsC560EmT7NGhzo1SRbr6EuK8qioKoqtNYJpeeb9bx/zAha&#10;5bvkWTl3q4obRM5QlYzJVSGCTynuT1cvbrCngboq+ff/9t9x3O5odJG408ewGQynE4vNisN2lwDF&#10;cDxRr9pAiRBNhuD0XH+XSy86e33cy+EzDNy/e5+YfMqylA1VK5yC6x+9pqob2pdXc2tNpp0xRv4F&#10;H/560TIOA83liu54BK3pt3u6oefdl1+xuL7k4d0HXnz2Gu890/5AobJDH5+0JUpobc534xhnESha&#10;y7qRIHPrWFJSHR3GmnCaAt2IQkkAs/fCm++CFOc8VOKm5EMcwPpiIxulNigH07Fn3EtWUodl2B1o&#10;lguhC41CZBzy0sAwUa+XHB4exboU3HVKU6R2eutomkZyaLzOBguFqhsUmubigulrsfLU62WKiQCY&#10;DrObVLfbg58BBZm2Odf+ZKrV+dyCOYGYBxPArmKkWbb0Ia5kWTf0pw576CjaluPtAxevA6g9dOhF&#10;NWvmiXJzeEjQ5uFJgsHZWAKqrfAK6usLXGmorzb4b8XSZbzBn+C42wfNn2P//g41WtzuNHPGhtPl&#10;qXsQWb/FXlBKzcDLA8c+uABaSca4bBk/PNB1HaaqOTxsmaoCH7Jcu0JTrVqmfhAT/6kTgAEfj6NQ&#10;ShrrZfIqhzAWxVE5q3MmLPrc4jpr8dIw5kKOCWMdMUIE9EZTVBXTMLBYLxn7gXa55C/+7b/BAw93&#10;j/T9yMPXb+lD5nY1QOXh1Pco65mmie5wDO5zLmR7VrNiIoxpdOSIAe9N23J1dcWPfvbnXL96yY//&#10;6mc0bYspC1avruT3VTXv10r2Sqdkj4lO5D7cPLbPB9/taKVWlcyxMwH+h6KYo8UjAwqzlchnH7jU&#10;vGQ5OLc5zN/n++xZiW3LwprVucLnDFh4sQK4yabPImtadHXx+CT4x3mgdbbWhU89HjxZG+bnuXDW&#10;CVWnCxYFcZNM9Q4PleeJhUKURApMQdaiZ00/w9PxjVaccYPHU/EH5P0fDMQmXwM/eJO0FyRh3QPB&#10;GuC8Df0eNySCNcLgXRTe1fl6S2Bmfro6iwHJnZj8WRXkXuG89rl8QUpyGSM9lBZXTGPFOlcVRgCF&#10;lzxBh65HaYUNJBvR1WumiHnel7Ed1tmU28J7J9T0VcE4jrOnBUH4D/8KU6f3pmzCfebrPB5TSnJH&#10;nEe7/DyS/Vv5DHjn/UewpjgrypvA1vn3P//7v/0EKD6Vf1W5WFz8IgKKGPCVKx1mNyeNCotbNFJy&#10;oAlQ0NSmpCyKRLcaBTNrbdrM5kDs4KqRHR/x+eeBWLNewTNrbNKJ+HQTTDZlRPhWYNYr1Gnk5vUr&#10;xnvR8G8uNhy3O9q2TYAiHtKH3Z5i2fLVl1/SXC4Zx5Hlccf6ciNCdxna50naOo/I1VWsrEbivatC&#10;DgrnqKqa0/7A2Pfs9jvGYZTkb6G6LrhyHXb7xALl+x7VtiErs4fNAsYRjOHyZ59z/HDH6vU1/dei&#10;nSiLgmPfcXjcopuKD199Q1tWEmjrNI2R4EnK4nwHjOAsWixs8IfeO+gt3J0ojxPsRapsqjooNHXK&#10;uWEHi5oc4/Yg3PrO48YJXRQJVChtUHUpLFDes24XbB8eKXXBMA30+yPlpfjTn7Z7muWCKQIK71OG&#10;4akfme63jMPAw+0dcZI4J1m866qmXSzYXF3xxd/+B9qX13BzFSe0vBQGeljGQG0kmzehXd57yecR&#10;DoXTVoKnx1MftJjzfE35UHgCLp7u5GWMo/ASv9ANLFYrxgAo6rZmOHUMfU/dtpwedwlQuF0PNw7V&#10;TWhTyFr0CqWMzDcdgfj5ksjdH/SixhtNfbUGrYRJywehRymGYaD/cMsYQNOuv8MNI8p5/GSlz2Kb&#10;ckffGL6kwLQlHkWB5H5h9LMMUoh/je0G3Ntbbr97z7e/+T0Ag7WM1opbYWhETIwWA7KnfpD5G7Im&#10;n0WjxhJc7GahRD3thqcKykyxke05aR+aBcyzQY2XFlpAnlIsby6x48i/+0//kTGQQKwuNtzf3jE5&#10;T//2luXVRjBxVaGPA+7Dju12i9Wiw9Rai8+0Us+ojZQXLWazbGkv1izWK1avr6jqGqU169c3KK2F&#10;3U0pWeeLGopCWLa0SnRdab4qhVJBxNPgdLBQRNeMbD7nImXqD0Vyq4h/n2HrJzg7xdak3T+LefiI&#10;cPa8qOxdCJSOoOdJ/aLtw2XPOrNU5K9hznjvZL5HgZhZ8ExCeVrTsm6U93NWZjyTDk5LWtpbODVf&#10;TwQaNoGIVAsdheK5Ts9ar5S4anoJitc+Lr1zUBPrPvdrPFvVfJ//XyVO/LQREBDTWRtnpBmtUE+V&#10;geEq4ZFN+2j+XSKAifvsWasU/om7WnT/O7dqzLWe/9BEOuLICIkKnhVagYO6rNgdxS+4rioZ/5Bt&#10;XHn17L5aqeQNptBhTmqMFnrraZqZ6QqlMWWJB0xZBjIKqXuhYryDyc4RcbUT+lhPs1wkd9560TJ1&#10;Pa4oUr4mpTTR8ifgYZ7fk3OBYt6iQtxHdKz7x+/JmP0JUHwqf3K5aDc/HwMXcpzAKeiSbFMKQoQq&#10;TAjdVZTZfif+e3FjENemysjBWJpSAEbIgDnf8rm66cy8qjQxD4TONywF4Oc9zHnxT9ZiqgSSVk80&#10;wyM6BggD7XKBUoqL6yvut48UZcnkLV+/+5bj/cBQKg79iT/7m58BsHt8FPYnN9FubiAogOwZ9SFC&#10;ERqbM1mwDn/qIPhIeuvoDieqsmIcxrPWnw6SZfp0OrG6vkIVhSReqgBTiQvSxQKC8FmtlpzuH1i+&#10;uOL+7g6MofADp8cPcHdHuW65f/eBz7+Q4PIh+FWeuZFFBhbnQ/C5Z+bojX/P43Pa7cUVp+sZ7rfY&#10;YUJnDF62E9ewbneg3ayxuxM6aZQl5sAsGmxgUFpdXrB9eKQqS4ZhoDueWIWEeN3jHvXqJdOug2U8&#10;OGywqkgSxcVmTd91DP3IqesZx4nFcsVf/82/AWCxWLK6vuKjIooRl7vFZp0Os3azkTke5qgbJmw/&#10;YOoKO1m6/YF6uWA4dVRtg7IuWQs+ekDnZ6s40qb+LBY1w8OOdrPk8bv3gFDH7niUbO7Ocbx9xPcj&#10;OI97v8V8dgl+RLf1/ADPue/dU4EuE4BUXWLx6HWLLw1a1UwqO+wAZy3H/YFFAFf7+0cuXt5gu55i&#10;NbNihUbLP8PMGuaUhP2owMKTrRGMCX2hcPtTyr8AWeb32GdaMUwjxarFV4b25aUA8EUzty1fQAq8&#10;mQ91eTPHRpzdO++e6H6Rt+lJmYVKmBmflKyPpoRBGtlsVgyHI+1ygR0s9aLh87/4CTefvebHf/kz&#10;vv76G7bv7/jyv/wKAKtP9B92yVWCrD4oRdnUlE1Fe7GmamrqtqEJ41KHGBRVVRSVXHP5+hX1asHi&#10;z95QLEN/1sHKEQCf90EJooRJzgKuehJNr0guYk+xWh7m6gGlQ0ZhPwPHWfSbIchTAT67+AfKLBiG&#10;VZ+mnEqfzsJ3Dkzyp56prXz4PFoosCm2RdiC5NfPsWocfZ+EMzwoF7JXZFaklCLDR9cXEtiIVlv9&#10;pOFxLiahWiEJ2KyVGAkXX0M7k6IvLITzJp7dODmVZVr6p+XZ58+xzPxVcolKB3D84vlvs8tccCVz&#10;LgcC/uz5HwMVMlY6jJe0V647f8bstDAz7EUhPNxcXqLLlpc4FRkgUXYaLf1bl1W8WXLjNk/qGA3w&#10;3ghbU4qRUrNb2TymoaIKhugCXFbYcaIIwdggsWcCRCpRwCmdxrgoHNNkMYVJgMKUJVPXz54MSqHL&#10;IrRZYiqczywYqc9Uqg+hb//x7z/O9PQJUHwqf3K5WF78Is8NIXKmx2iZgAUm7FcqcGmrJDWrABCU&#10;0lRVgzEGkzE4iYlYrBRFUeCcmPvid+ENKdBOqaClCRuMyqUhzjdN//xwOtNYxP2xDAHay5byYoOu&#10;S16+ugENwzBwG1hXkk+mcxz7E4+HHb/+7T/TjwPjOHL12UuatqF6taGogzbReaHhC49zLlApyo3E&#10;vaMqE6BYrFfsH7c0TcPhcBCNRF2hi4K6WfCjn/6UZnNBeXExtyOe4ApherIWjKH98Wum7oTVim/+&#10;KEHmTaC3jbkXDllg9unxEfYHGAZYrQTwtM0sQJWQ1LHDCMPItDtgTx0Pv/maqevZvb9LLj+mLBi7&#10;EGjqJTjOHjqqsuL0uKdZrZj2R8oIKEIm6WK1YHgrVoX1xUa0rqZCTQf67Qn1Spra3e+DK1Q3zxPr&#10;GLoTw+HAN7/7kt3dA2+/fpvGzXtSsi+A4+PjnNXVe3FXi4KoUuJSpgyriwu6g8RINJs1x/sH8X11&#10;lmF3oglxF8fHHfVyQX8UQOGtm12Zksbe88xJOf5ZzS5nRXDjatfLxGrZ1jVqchI7cmk5fnhIdu5p&#10;L7k+dDeiJyfuPD6MG4DJ6RVDlwfQnSUExtUFth+oLlac7h5p10t2d2KlK4oCay2n/Z52ucB7z/H2&#10;kRevXqGG8RwchIZFwXJCQMRUKmwlWtlilH0jgexS/IdVEHbbYCGxk2S2t97hvaJaC+CfvKNYtgzD&#10;ILEI4yR7UGFS5mqJPIy1kT0q4iwf3iQPlbCdfFxWeqrcmIWjiNkIr0akW5HKjWgtUVAsJGaivbzg&#10;9U+C29ww8vjuluPhyNdffxMYwqToJggqdcVquaFdLGgXLbo0lHWVLDH1ok2uEVVTs7hYc/nZK1aX&#10;F7Sfv6KOeW3iRIpB09FyZBCpwAQ3zXyaqCctj6A0Cs/kUQ4Kg8KSCdxqBllzfMIMFlT8/FlvyzcZ&#10;JAiYZz4XzqdzXEQhB0QYYZXd7WMltsBldor5Pk8h08duEK4JoMDjcdnD4rjEoGzlPTa4rLlQbVl/&#10;EWTFreI8TiHX8GvvQsZjJP4m9tXcBXOPPMFlHp6t02S9UPwgqPj+LnjeR2IFiDc9q5bc38c6S+D1&#10;mSIxBw1KE8G/9zPgsNYGinixdOri6Z6asUlG5RcKE8/jJ25HMxKV+ymrJX+W0uGMkOvj1l2XM4FM&#10;XZYhKNvTD+Jee2YbMSSlVCQwiGvMaQEi3mZzQEl9TWEY+wETYsFUUNhqZcINzrIQzsnoTIH3csab&#10;skKbgrKeIarTAm5y5k3xgNMhAWmPyu8d6vzLf/jVfxiGoaqqasif+wlQfCp/crlaXvxicnayzhVa&#10;zxYEFyai6AZU2owAlBLvXa0NJuaBCPez3iWWJhsAhAsLNmp10g/iZpBrsnx4ZnJfiq/ZyafUeZBl&#10;pg3INeooJUJcU6OB2s87rS4MbbXk+rNXKKOpFg33puPUd7y/v2ecLG/fvmW5XuGd4+79e66urug+&#10;bFlerMF69LLANyZVwWnJ3wCI1DF6aGv8gzC9FHXN/cMDx67j9v6Rdr3i5qW4+IzDQFEUAgZCbIWk&#10;ICZYKRBt+ChCSBFyKCwvZpedqOXt+57j4cB+u+O73/wh9fWb5QVN04ApoCjw0yRa9mGUBlgn1LSh&#10;D92pw08TpjQc7jtOp46H797Tnzq62y1230lwdNA0j6ee9hL6YIGwx4yqNSSDK1YLYZsCLtaXFE7T&#10;mArloT+ckvDfb/cUXqGOAwT3EbxnCIxM4zjRrJaYssCOU2IFcc6Jm9pmTVGWdONAe305u3rl9ITG&#10;4O3Icr1mCsnEFus1x9v7NF/H/ZHmRliPTrs9l/4Vw7FDXYOaHNRxCp4L82clgVsTkTBFW6OsZ7lc&#10;JhDaNOJKNg0DhKzn9tSLOf3Yo3cdpirRvZ2BTCBISKAzO+OTNjqrgmkqbD9QbyKgWHH/4TYEFXpO&#10;Xcf9hzsubySJ3P7uHqM0vhsyiSHcX4E3YBX0USsb9w91fq08HNgfUceeh2/eM/Y99+9nUhGvBBji&#10;PLoqKKqSoipZXF5QrJc0lxvRuFfZEZffXwGFaCRdEB5VyBcSv/6o+Ogji4/8L8oeST5+cm1mBpHT&#10;tp7pg7UKVqhAX2yCYLJYLtBas7q64M0Xn9MsW1abDeXP/g21KXAPh0RA0PUd3jsWmxWLzZqLlzes&#10;ri5o1yua1QJTGsq2EcaryHpVFlBr2e/aUtiWoio/WCeiLigKO7Ouws8OKiowFREE37zpmQCe/18S&#10;0c2dJfNNpd9EcDKPgdxHM1sg4psnZKCh2ipdr8OznovEPo0feLw614J/DNRIG+e6eaVkbBUhq3H8&#10;ebx3gDIxiZtI/FLvoKSQP84nTr7+Yrtiv3v8DPhdeM0S081uviRgrlCz5PvfwAZzvEesyJ8AJlRo&#10;c4RrT6wGqV3+HBA+efDTG56BC+dssj44a0NeK9mboyUj3tU5i/LR0jBnA3lap8j8ZIFi5sGf53Gk&#10;qk/9GOUFJ65uStavcxM2eFuMQaFTGsNpGM7mxMzIK+5tZHOJVEcHSuP1bD113mKDciSSODh1PvOf&#10;97UAAmt9IEAIAKgs0dqkPtFaU5SFLHujIShrfN+ne7lpOL95UobBP/39L//2P/z3//4/519/AhSf&#10;yp9clFL+cnHxi9v9/X8MnyBaPNHe+nQiZRtjkOYdPuHc2cohk1qpkDE7BGQXIRFaXmYr8Oy+JPGB&#10;ThZNvknPv5pfg6CsEE5nPHhdZZtoqHGkkatCMJWGq7/6MW4Y+fH4U/ZBk79ar+nHgbquGe2R7e09&#10;06nHWctXv/4d1V9q2tWSZchloa0/y/J5FpitFEweZwr6IFiXVcX+eExtmoaRdrmkqiuaxYLNmxcU&#10;VSWWiDRA2QMiFaNH8gLUFZSG9mbD6XQCo9GbltP+wOP9A2VV8XB3z+XlJX3X881XX1OXFc2HO2pT&#10;SPbqYNWgKEJsheK023M6HNndPbC9vef2q7c8fPue8XiifwxWDzdv/rHE5Drd/oD3SKK2KMB7B66m&#10;WC6SsLG6vEAhMRmF0vhuRA9WrFqHHt+P6FpJLEZZiKbFGJy1VI3EGzTrFdsPd3jvWV5saKqKxeU6&#10;CcRj39PGBF6KEHweTvBS4XvLcr3iEGIxFhcb0RIGwXDcnVIbj487vPf0pwB8cgaqOPbnEtgMnC1y&#10;oIXvTV1JErC6pqwqpn7AKENViOVnOnaUVcXp7pHllVispm2HuS6gnwA939vokOOBj5YYyOq9R9ei&#10;bdOrhuM44OqSU8jG7LUcyvvtnhgDdXrcU2BQJztLe0/8QfRHzkCHh97D5PF3Haq3kj/ij9+hJss0&#10;jJK4cNGyf9wKg5MxTM6yur5kcSVA21QlzWqRstonYS3/FwXmOBA21u1cwSBykgSJJ1enXNqL1+Vg&#10;yCOAJAtonjcrzventO8EQd5oVKFZffYSbQr+7n/5n5iGgRdXVykQf+xAnybaN69YNi3LyzWqLDB1&#10;iTbCumZKAVbSIRq9amGzhM0KlrUkm4slAw/5GM3z0p/FflklIGLupaxtGQiIZBfidHIemD0DiPOJ&#10;EH3ZxVLkzu7Hk9/HPs1CaLLvP+IVf6Y8ihPxvNEfw7T59w45C1QMRJcP5fo8gN1LXINPJCQu3TQK&#10;onmHaC/9Kt8HsJaBUI1YeWJQfWx/em7WNmFymt1ZztqffxbdcT7e4Lkj/Ecm/L+wPLWE/inXzwHK&#10;E9ZapknWc+pTpdJ78fW3CQQo79FFyAwfZ5tSKQcEPsZixISs0fqs5jUfXsWlVX7knA/EIyKgKxPj&#10;Fyac85RFwRDcweuqlMBsJQlEz5ruHTHmYXbDCvY2bVCmkLbFORDkERMsiSm3VmifyE8a72YF7zC6&#10;NMZ5Dq+iEtlBa0WVKVp06HMbM5VnoEFpscqYqqLQBlMWFMZgCsNvf/2Hv/sEKD6Vf1W52dz8/P60&#10;+48xeyWQaPKcn7N9JsFEKWEGCCq8uC0WwaQWedBTIFgWW5FOOwXeT+fnQigiJ52zO5ydV/E7+yRh&#10;G9kGn99tJUFPeAu9bGS6CHSq15c4BaYq+LPpz3FG4Yzi2B3pjseU/XsfNOPdYXapoZ/QjZEAOaNk&#10;809ClxwyOmjvnXUsV2v6bhTZtqqYgBdvXiU3MGcd3rkkQAOi2U+c7kBj5NDRivKzS6bdgeXrG7pv&#10;vgNgsVxxPJ3oh4FT1/Grf/oly6bFWcvju/d89voNV1dXvHz5krHrGIaR0+FA1/VM08hxt2cKDDp2&#10;nOiPp6Th1UW2tRgJXLYhABs8w6HDe+h2JzyK6dDN4+g9WCf9rjRT14OH9WZDdzjSVjXjONIfO9rg&#10;FnJ83HHx6gbbD5Lhd3JMp57d4yPvv3vLd199zWkamMJh4rUAjr7vqZctZV1T1AWsWtHe1shJH6dN&#10;0GbXi0VSsK7Wm4A7ROIa9/N4x9weH2N6SirtMD+TUBn9HqLEUQhDFUhejml3ZLFesg9JypqmYewG&#10;xl4sVsf7rQBY73H3B8xmKYHdwa83MhqdCY5qFphdcJ1IAYNVKTSG6yUeccOzYS07rXFKsz+caNtF&#10;aPNBLI79lB1MpHXvPUIhC/iQj4IxBK3vLcZ6CeyfJBjwdDhy/Oot7373Rz588y2379/TD0F7pmVe&#10;T524OFVtQ1FXbD57SXGxhFcXswtP6nfOSla9XGGdxiUXMNLX0V1FRfVJzuTz/Dmzu8fT75TEVCgN&#10;63nN1lUFk5cYKWe5/tFrtIXlesXi7ypaaux2jwt5cbqu43A4YNqactVSrhaUqwWmrdB1CSFJIRmp&#10;w1nJ9lOvCNpTzxTcnVwOOBAw4JJNB2KURKTQ0Flrv18cTeg5GcvOuydbG+E179qzexqVgYynJKwu&#10;sIY9RUzPi4qCXwJHc5D9x4CgQgQxxUxPni/rH8gKF5Z6eIYTIo7okic5BOdeSOQn0SUlWCm8h+KJ&#10;UiLR1OZ9BzN4im1JFn2eDZLM+XhQf7/L0xmRwRN8+Pw3eb8H2BjHVIEgtSAEO0ToDoKwzhLkeu/x&#10;dpRnR7dj75PrEN7jvT2zRsQZ5j4y9LHpIrec19k7n5SXNngkq6Q8mq0iWkuyU6NUii+rA6AxmWyR&#10;DFc+dvcZ9cMT166st2JCP6Nn96lIu6wkAbBSKog3EURIQH1RSHxEs1jM+TzaBqzFBmVbeoa1xOR+&#10;Rd1glKIoStR6IzW1U+rzCPh//cvfPouj+AQoPpV/UbleXf5CvdNnQnzyBSTbaDxiCXAe7TyT8rSm&#10;TNfHBVSYItDHauqyCdrOMjukM1acJ3b1pE1IwWe5+vFcYItuLihFWWg5+nIu+STHeRHCK5M0h2Vd&#10;UB07LgvDYAVkrDeiFW0a8W/PM9fefbhlf/fI/vaRi8srbD+CUmz+uy8AKIya95OoAuwtalIMncOF&#10;e9XNgv1uR1EUTNZy2O0lyRsisJb1Nc5O6LaaXZ+yDLNUWgKoAdM2TMcTmzcv2B536KLgxn7O3nYM&#10;p47T8YhRirassNZye3uLHUb++IcvuVivmSbLi5evpKu0EsE6mxeRT7+o5ff9OHDY7ZnGkWkcqUcR&#10;RupFK1R2VjTPphT3pXq1YOpGylXIlzGJ+VcvmiyuZE13OFKWpQCK04l22YKX5G5X11f4+50kdQPs&#10;see426e5pkqT+Ot1W/H5X/yUq5cvePmFZAlXxgggi1JOgUhUClRT4q2lauukdF+ErM2R4tieBtxk&#10;JU9D1zN2HWVdC4+jugAAIABJREFUM3S9+LlPDlU8cVp+etDlEm6pY347zKJm2h1p1ysO7+9RQLto&#10;2T1sGfuepm05Puzgx3LDyAZ1RpkaT9UUc+ezuPvnLGqmqtBKXG8sinqzofcuCECA1pL/4HiiXQgQ&#10;3T88srq8wJ8GoWG2ocMdKOVQCopCJwZh74Fhwj7ssbc7+q8/0H3znml3ZP/+jsOHe7YPDxy3eznM&#10;FaAUdVuzutpw9dlrfvzv/gaQnCvNxToTRJ/3s4uKC8CHLI0KhbazxjP5OGdCyyygBTcX9THB6WnJ&#10;BjMKdaWZFQkBkpzVs1CgFZefv+LavZC5fAqotrPwMKA2C1RpUMuGRV2yLJQwzsSA+dydBjJBIHus&#10;Yt4rZo+P5I4Rher5//MccR/p2HzaPhHNZiE3swY8cyvKLQiZwChVnc+C+drwL/Bxq+AGIjJzJqxF&#10;JJsaHe8f6wY+xLWo8Il6Vjs/G3N0FiTtQs1yc3qm3U1/Rw2ECn2YWXl0bIef51my1QRw4fxs2Zun&#10;tk9uOznTlDHF2dmZfvR0rp4Jr+fXp3iHs5+c//6ZIo4cZPxA8ZnbWH7XWL9g4dMqZqD22IzMI8be&#10;+LPfSexLjPlwThLg5SVPkhdH2nkfckn4ROSS1r6d+1SFscBOeFNhpxGlZvdl7z1VFu9ZFaU4N4RE&#10;dfkKkO3je/J7hJ4R5ezcvnGUfEwu7kkhFiwG5BtThLxdQcnbD1grLuTWSuLMBCgieNAG7T2mKKgK&#10;SchqlJIYjmnCh73ETRN2HDBFiVFQFIaiKCgLw9vvbj8Bik/lX1euVxe/iO/j4oscyEm5Q1j4YeMX&#10;c5oP3iNi6osB2WVRpazFz6lgsxIsHfig0cGjvIFgksMErilBNfNvRJWENmXyi0zUI5G1KP4uUTGo&#10;cLALAIo1yZlmVqsVSikuNxeUqsBYxf0375O7xRcvPsMYw+mv95RVhR1HhgcJrtZTK8FUw9xfwr/o&#10;MG2TAMXl1aUAClNgnbA2bK6vqZqadrNm8+YltLVoIVM/xfshbQhuH+XFAjt04ir1neQTWKxXlHVF&#10;3TbYYcJ6x3fffCNxLEqxW66FmvKLPz8bDx8PMqVEQ7rfs98fuP3uLfvtjuF2Jwq63SkJNSWGUhum&#10;SahMPZ7D9kC9XnHaHWg2a+yxpwyMNLFjivWS4fZR6rtZcffNd5TG4PqR7mGHuQjJ5O53aOfx/YBf&#10;tPjJokfH/bsPPH645Z//8R9QzrMuZAz7qacoS/quQzU1qi5RTQ21mmNRUEQ/NaVlrhVlmXIIaGNo&#10;12tO213wp7VMuyPVhbi5nR73lK9q+uNJAIW1M8NLbGIwGpzP9fCaMmYrisUCqx5ZbVbchwuatkEB&#10;U5gvp+0cWD/uhG6XYcrmWCZYZsvLgxAchLniRhdkIEVZ1fhpor1Yc9ruWW3W7B5kPEyhsaNl97hl&#10;2bYor9h/846lN1BUcLmGpkhxDEqD7XpcP+K6EQ49PJ5Q+56pG/CHnml/ZNoJBe84DNx+947twwO3&#10;d7c4HM2NjLc2Rtyb+hnID4E61gULjsczeYf1wdffiZKgTm4rahYkg2um8n4WxD+m7WX+6HyLmoVl&#10;tM8MNMFC4T2iifVkA8KMXrOAfSPCCKObmZfKAHavRRDQXaSW9GexTHnlYqymMlrU2UZBmVU807/k&#10;YMEBNmShPgsoDSUCh/O/fLBQeKLza/z3vCTP9iCLZ2QI4TX9zntiBmpiP+Z6I5cpmuJYpsEJZ5Bn&#10;BlUpr4E6H8DstxJDH8FGbGNkAcsanyOoeOTowFBYzK2Pzq4RB0UReBasg8uOC7dJbkvZmZip2Cfr&#10;ZkUaMmfTtv/k7Jzd9WIHqfO2Z3tBzkgl4VYaY4pwbaKj4l9WZreh0Lizb6MAHYNDVNhzZy8Fl0BC&#10;slLg03jFfpJ7S2O8c+TJEyPhSzzXxPrhz75//j5jmAr19jFTtputIFrBaIUKug/KG2MMstpnOJz3&#10;Wj5GcTcwIReIMNwHi018RqEZO1FKTtOE8godrF9eKQm8zkyJMUmw1sKiN+esMOhlgbEOtSbJGdZO&#10;TH0v/WYtJuS9MibIdc5KS1JMobC1/e7Xf3hGHfsJUHwq/6Jytbz8edVIIpXn+eRUEDblLz+JNtN4&#10;MYVb5yn0HISttWayE0aLS4YLQdrzgZDfOWSq9cz6o6jRcRbrLHiF8dnBXASQkQ6X2TdXfKf9kw3y&#10;48cfhRzq5WLB5uKCwhjKsuT+/QeGYeCb339Fd+rouuDe4hx3797TlBXf/MOvWS4XISkStNeXFBTo&#10;xRMpstAwWMyi4XR3zziMVHXDZB2L1Zp1W9MsV1y/kczEbsrMj1HTGNhZUvuUSi47uqpQpWHz5oaL&#10;z15QNjWvyj+ndyPeeY73W7lvP4WunTfUcZooi4LHx0f6vudwONCPI8fjka6bg7b6wzFo6DWVKigu&#10;SgqvRAi3CjUKM0+0aI2nTgDFds/V5zNLkw+Hg/KOctUmN6/15gKcozKFBCIfTumA7h92qH7C95Yu&#10;uAnpaWT/8IhROgXvFVVFURSY0vDmL75gsVpiXl+jywjKvBzojllwicJCVeCOHVVTMR4kKd9yuWR4&#10;3FEozYBl3J8EUHgR8DcvrxmOHVxs8KOLFObzjZP2NHuWRiwjVZGECxMoUJvIhIUkKQPEx9h7jrud&#10;gBY8djfhp+Dy4dwMpr1L2nKlFd74WXs+zoJZbLOpSqZpYhEBxcUFp0exFhTtEsyEP/RUweRwuH2A&#10;V6+h65m2iul2EF/owwnbdaAlmLE0AZxbhx0nuocdhy+/Y//+jm9/9VuO2z12nLj/8AHvPYMdzvYE&#10;N0jyp/HU4Z2jXi8pFw1ms6RYtvjao4yiH13SqEfyBpc1WQcZX+dav/MRel7SBidXPJVN5+3r6dh6&#10;kr9K/DplXwuf6XCxURCYnc6Cr7p4s1jJ8HCthEDBaHypBXwUgahBq+QihveBCjZoysP72CEpYDgX&#10;0J80Xz5zobri/mRQVEHoPLfBzUxLHwMZZ3s5SByVd2l/TmKXinf+nj063iP5lkAMmp5dCeenpgYG&#10;60YEfpII7IkA+LTxbgaP0eUp5VwikJaGsZ2F4NC80G/O+/NhnGv0BO/Pguezlj8ZnBS47J7VOmSa&#10;JsWF+bPfPBGqgRSG/9+0wmXP+N5rA8B1H4GnH0OdIY7NaIXQ1LsU9/Cx9RgzTAeNZWDxi2AtiPZq&#10;Tqbpw7i7IEtY587ck7Q+ZwLT8cHWSSwFFj8Jo5ZMBxHejRYZx2hNWRSM0ySuUM4lLCXAUfbg3EHC&#10;E2IZsn3AjfI7i2e0kwB85wJQCVZxawProo/ol8IYnPPUtUbrgqpqGPtwTjuHnqbgLj2iottUAFtF&#10;2CNUTg8+zNYNHeZ5oQ04vfr6y2//5vMvPvtlvPYToPhU/kWlKsrtxWL9z/v++Fdxm1PR9xGwWT6C&#10;qO2Ii2ZyTiYishDKosA5jzFiqitMIZzOWoe4guxwD24KJhz8cTNPoEKuAkxYvE+4xtMBn+44A434&#10;07jx+ZAwSJl5Q71Yg4eLm5uUun65WsF+z5tXr3m4u2c7Wg4hfuL26++43Fxw/+072p9Ifofx2NFe&#10;S7xBGZ85WBgdbt8xffOB47tbvvsqZCTWoS1BQjmdOqpFiy5LisUCbi4kZqE5b1Y6EDWoQjREuq5o&#10;nLjobF6/SNzUVdtIroRFI4JvMDkrrdgfDwzDwG6/YxonlssVVSWCoCkKtDF4POMkwXNxY11dXnBR&#10;L3H9iO9CQN0wicY1G9Opk8Rvh0fh1+/3R5p08noKHOWySQfVMuSdqKoKbYVVqQ7zbtodYZhQgUt8&#10;mibsMGC7nsNRaF6HYaB8WdPU0mFd37FYLZm6jioCihiHEuthmJWalYa9BHkfwuHYbtbcf/NdOpDs&#10;oUseDv12j/Kz5vw8jgI+6tir0v/OGIr0Qvq9Wi2gNKKBaitMbbDjxDSNFBR0+32iWB22B8rNEjVM&#10;qBi8r4L2LgmMszk+emt4rVBWhLmiKHHjkdVyye1ouVxfsCs+SHMKsJNjv93hugE/THz49Zc0k6zv&#10;5asbKDTqcpnaNgRGKnN0dI97+sc99t0D3ntOH4SS9vi4C3PMnAspQcBsL9Y0iwUv//InLF9c8ubf&#10;/jXlSsCVbipMU4H1OCOH9uAtDk+hoNDFOZXp3NvPi5z+JBec8HwVooGzLYN8b4kiYBIFM7ras4s0&#10;M6BUH4km+Fjl4nxsAlgwCtYLuW6yZ0oSj3zvCy389xq8fspq9KRaQS6Zd8bcGc5DAhKkb0Vm98Tk&#10;cRK2OgOI80ZH4dWHPvIhU2+4n5uTej0neJ1BwNzOIPRG8BCf8tQ9KgrZUSsFwaqdGspzVyf5fWRP&#10;Urg5SWT44XMZOvAxKWHoQX3PMo/ADbHeOoIfv4ptn6uvCGPyZKHGs8Ezu+c454helU8F/Dz2IK+4&#10;P0eA59fHSnwcWp/V5/u/1/N+lxQoGaiOe17oE6WF4U4bAxPBdedjMZChXnHcFcnD4ew6AntbAubz&#10;DzycjXqy0pA3aYbC3tlQPxc3AgqtGa2jKgqO/YD3kj37NAjbnU3gMZ+Tc8Le+AylDCgdLBSaaNnS&#10;gaUvvuZgcLJTAktGlynHl0fOVmvPwSIBMKM1xVmcYwRscTHEOa5QRSWSlbfBRY80f37/my//7hOg&#10;+FT+VeV6dfXzk7d/dZ7MzM2sKvGjIJz6gCqcd7MmRyEB2Yo0sdO0T5aEeSNTWoKZvdfBvBe/yie4&#10;x5lzc+IzTSHx7RyE54PWTm6RmdvzbFtKJAe9WsBQooqCL/7qL9l9947x0GG7gfHUJUAxBNBxDMG5&#10;zjmOtw8s1hvYDzRjIXSRIaMzvcWdJDfDNE30Xc/Qjzil0Erz5idfoLSmDTEU0jXh9M+q6YMSzwWt&#10;nDFZu40BK0m0jsE9Zn15waks+OxnXzDsThzvtxwexFpxeNxyOhwZx5GmqpmsBTuJ+1XfMdkpJCgM&#10;WnQUjS4Yg1CgjJ7HNLB5KWMYQ6KoqTtS25Hp/h7rPS4PYg/NMssWU5bgHIvViqZpGLqOsiiYponT&#10;8cSibdHA/t0dTduwu+0Yg3uPGieJMahq+r6nG4YEKHbbLdc3Nzg7iWtJoSXuJPctj1kbAVVLJtNm&#10;sQjUtp7FYimCdyApmA5dmj9d6OP+JAHnZ/EMscRxzISJdAOtJI5iCutm0+KOPdXVOlmU6kXL4XHH&#10;NA0UhRbq1kLAeHe/xaxa9DCiIrtPZCuJbcqWsEYUAxqNiRrBomRykiVc8f+x9x5LluVYut4HscXR&#10;7h4ys0u2uLdJtt1qM17aNWsaBxzxCTjiE/IJ+AKcs9KM3WxRLaqyuiozMpSLI7YAwMECsLGPH4+s&#10;rpwGwjyO2gJqA+tf4l+wWC7RTnJbWAccPf6bj4zXAgb2D0f6ly9BKfb3D+zv7jn8e2B/d8/+9k7A&#10;qlK8qLbi1kNqupL54rwkjxwGvHNUdYX3nuubDc16yfM/+4nESYAwda1XjMcTzc0W09So1sLW0lvF&#10;oGDQgSH5D3uPNSnmK64R5XoVUhCvHG9CdEYphIysIQkSKJmGaia6lddM55QHljz5T8v202QoL54M&#10;VGMRi5F45GsR3IIR5hpsoZQpBOOLdwpJtEpxNWFS9peKGeZNEbHIo4EKxySGFNcNyUU1reeFMues&#10;eTOJOkznq1SZNHSZClUV1reQBewMWGZC4dPtz+d7H8U8AWfJ5qLKesVKSCKxWVOAwrsq92vRurg3&#10;Ga0nSt7gc40flbwmFEL7mQBfnnfJSPCpWJ9ye0zuRGKddlHZZ2M8wtke+qiy509CeDRvpC3zCZ+v&#10;GoqJkPaTqHwsmYoUGueHCUzGqyTrkNRfHPcmlzIz65js7si09Do/zd3sGqVUsTbGuyV3qpRAL86R&#10;oR9RAcboOWCjW68uZJHUCSFtbkVgttSjoEzWE8ozlSjJlNaMw5gt+BADws2UMFWUofJ7GcyuSqVG&#10;VNYGpfBOxtlHcgAxdiqMKta2EsAWIxcC/Os/f/2L//l//W//Z/r2M6D4XP7DZbfcfvW7h3f/e/I7&#10;BibwHbVFEyuDI6CotMF5lxeHMWprvfcxoEgCC5UuQcDZFM6+tOU9iwo8WjjzShk57ycQ4Q2E5LJQ&#10;XiKUa1vaDIkxFQa9WmT/zCq6nGy2IuCkAG2tFH4cGR5OvP/N7/iuXeG6gappuNpc44yBrVCV4jyM&#10;Ae0Ub77+hv544l/+6d+yu1Hy/Ry7nuV2Q9/3LK+2KGPwwWHqFKg6b3nWNqtJs6UqcYnYffGSxXZF&#10;1da02wVvf/t7lu2C97/+hjA69rfCFrTabNjf32OriqHvGQN0Q8zkHcIjE3ZyLRm8Y7lasVwuGe8O&#10;NG1L3dR8+6uvATjtBXQxjPjR0XnJW1EvWsZTj120s03Qbha4uwOBwOp6y/DNidVyQX84ok4dTRyH&#10;08c7mqqaZZZdNgs+PNzRNg13D7Jgb6621G1De73l5s9/hlo2sJniY9LmqqI/e3Yba8Wpo1ktUVHt&#10;uIiJwqwSF8AxBkMrxDKRLEFuGDGVlQR3Rs/n6kwiiK9pD68tRCIAvWjpD0fsdkH38YMIu5uG8XjP&#10;4HuW1Bzv79m9uAGgv9uzAsmgne81bWAJy2QLTNpSC/W9qSr04Ng2S8a3d9RjoOqn4MYQoO86jvuD&#10;zPmu53TqOJ1OqFUrQvdmkXNhJFaSITia5GagNd3dnuP9A939A6f7B4augxAwWmGspaoqyRI7jCyv&#10;NjSbFbsfv2L7sy9pXl6jrqOkXQsoTEGspStDSR4x9XfAjyKIGkrgkPQVIginuK00RiLcFKxks2ty&#10;9kyGSepMEvQjgexsXZstSmdHBgg2yr+GSagu5d1Pyc2E2fsUPTGrSnR7UirrUgq8qy5ePsS+Ut5H&#10;i04Zr8CZL9RjITcHvzsJQmX0jw9X0boWUsBBXORmAixP9HH8IUgQb4hWi+QqJFWVZ7OMl1BAYvUS&#10;w7WZBL4M2Pxs7pT5ES4J9AWmzWBFxb5SWmGCykA7Ke5UmdMEUdjoOAdVeZ/CElombcva+/wqV0oZ&#10;kmdZ2KNCyjlPCkAubv1JkJL7eTp4AoEBZig+dVl+jW54waN0dK+xFcb0uR3pmiGPjZrNaOmyxFok&#10;XwWK9qd+Lm58iekp1TI9DvLBEYKVYOUECBGBvIrWcVm2rXjNak1IxBTZaiZXn9W6WJsCoEykug2A&#10;0qLMIzJPeXFXBPA+cOo7rK6wpmhzmlPF8jQ6J2PdD/hhxI/DRH7gi/w6BfbIfe29MF0hcpNDDPn/&#10;8s+/mcVRfAYUn8t/uOza1S/lncoLMQERnnyIftzxS5KgKQuAtTYHCbV1g+Sg0BnJQ3y4nIsBkgWI&#10;CBc0vNNZ8R7F7meUZKdOm9m54BYEAImJWo7TiYXBMwVvS6XktQiqrRYLrLW8fPWKV8+eY1++ont7&#10;K0HmUbgcOTIchZN6f3tHeOiobY1/kOBk7vpsE/ce3Ohomobbj7cMw0BVtZi25sUXX3D96jnKWmwM&#10;Dg+Dk8RUyd8/dkNAMrSmvDZVbJuqJYh3aUDHBWmxXrG52rHdbNkuVuj/7i+4/0YSiHXHE//6j/8s&#10;XOAfhrMOlKK1Zr3dslyvWW3WvN49Z73d8rrdYpTmzb9+nYXqqhW6Vw90/SDsGvf31Ksldx/vuFku&#10;GA4nquUijpGSgPrNguHuARSsrrfcvfmOpm0YjwJErq7l8JyZG8U4DAxdR+jEcrSoal68eMZqveLZ&#10;6xcADEMf3fVCds8OSWUf5w+azLSk2gqloFm0WGsIo8PUdaRv7TBK4kPGh2N2wTndPbC6uaI7nlhW&#10;Meu4Lhb9EObjVwqjAbGcdD0ocGvLw/uBsG3po9uKjbEVfXQJOBXUtcP9XhjVujESH8RNrbRaxTlD&#10;iMKSBxUUYUgygMUEyW/QLhecHva0bct46lDA4D2hH3nzm99mCmivhO0L5wQ8OR/jmWSNOJ46htMd&#10;1dHTPxwY7vaY0ePdSPCy6RECprIsNyuWz6/ZvnzGzc++ZP36OesfCduYbmrazUr6NBU3ueSIq4Oe&#10;9nIVxHpTdHWSFARciQuOn605iW0oFOepbM2EOH5p/VL5v0+UQopKbk9KMQVAhSzQhzgwGQxpCDHo&#10;c7rcJ7I/KwXKiwzn42sJmmZgaEoON7kuJaghd/CF8Jv+hDMvoL2bYnae0KDnbzJAk/ch5Wk5W/Oz&#10;W0sWztN5JbmByv2V8VoSjLKgJufJpzhffAHss4Af8rCkvpD2FggxTPXJVpHCivWHsB1l8KBU9Esv&#10;UVuQ/ae4VhkDIIHFYTYij0DtedFJ8ZTE6DKOYqpT+i5p50WxdS5hzuv1uHEJiaXf0g0u+FalOikF&#10;ybKNKrwZtIALJR4O0xCER5eZRHIVLeeT4oMMFFOVpue+bHcCBOkxDjlBb5BZXgT3p2O1Voyj5FxJ&#10;ilIb81VoVcyxsq4J0BXNCExxFCr1STwgZcoOSrwffHBE8nmOp47VwmbafgGzkrR1GAdOp15ckpNc&#10;5l2x5kzdkXQY4zgyDiPKOUYn8RZtJW5PMzp44J/+4V9nTE+fAcXn8h8uu3YtTE/Fc5Ipt3VC1vKX&#10;MnvayOakjcFGE53znqauhV5Wa3l23BhTv6tHD2JG3Zyvb0qAgUbCHuykUUl5EUpDuFeKYMBHNab2&#10;kyajjJm8uEtXCiphjKoWC16//gJC4LvXv2McBpbLJX3XUdcVY3/CdQPf/NOvc4UPf/qO9Rdf4A8d&#10;elMBGroORo87Dnz7m99x+90H3n38AEB7taG2luPDnutXz+kORzaIBC2BqaKlcE60LB7wJi3o0Wum&#10;2ERUALOoaK/WaGtYv7zm1RevcMPIr3sRphKgaKKlIMW41E3Dtl2w2mxYbTfUdc1iuSQFvQEsTYNW&#10;GtU2LLY7ngcIp466bRgGx9vff4vaW0Yvlo7x1GGXLfcfPnL15UuG4wlV+s4rMJtFHovVTly+UvKu&#10;0/EY2SkCh3cfeV9ZTt2RN0dhIhq8w48OExdfHzyb651YTdqW8GIrQqcNccNRBDcZy5VWhb0b7KKG&#10;Y89iveIYXcOWmzW3pw6jDD6MjPsj1SpmIr99YLPb4fZH9GqFGnxkkGISGkt1ZRTss/xS6yw7VTkw&#10;OzFhSQxMINC5ARcc9w93jH4EAuPtnTyHXS8ikVIRJEcBaaBMWpzvD2R3RRBwEB6ObDcbuo/3rBZL&#10;DjE2xhvDyMg4jhOgGEdoalw/cBp6+vs7jmHkdDwxnjpMgCUVz9QyDTFohbE1trFUbcv6+TW2rtDG&#10;sHp2hbaGdrPCdRMJgE8J7AYnrn7RzWcgELRiiI3RBYBy0SKawAOAC73kPUnzOC8ARRyAnpJf5TlR&#10;qvNK2Sm/L4DDlDEwjn3Bm5sE2Sx4yXvxZlTR0lguthP1berA5LYpnwtwU7zNx4fpfmUIciFeTJ9C&#10;iBa/GFMTJ2g6u7xNUEqUQGUfFgAhJEruEFB2Yv6aCeIhRBYdyUWSionzN8/jM4FIaj31b1CBbEAv&#10;gMWsC2ZidQQPIRTdp3K9yjoqrTMz4R9SzpmXjDETsI/fu+ASlqEcLRUtFgpmbE7TXJnexhPAxjR4&#10;Sud5mwFZfp3glU75L5SeWfEUE7vS1Bt/RAnIeEbtOgS0Pcvfoqb5Rqx78C5OJV8A+KLRRRseuYF5&#10;LzTgRV9dMibmAG1gzHzakm8ipJNIa7IoErxonhhSX8ZcGZUxeTgqY2SOeJ+3j2wdYlKyzuoS2Srz&#10;46kVbkhU0DEAOwIGh8IgNLKn44HaVIxqnCjMnazJIfhZO4DJXRDF6BzOe9zoOO0PDOMoGbOBVTPB&#10;g9pKXGLoB8ZxlGB5P/LNm7dffvfm3ZcvXj77HXwGFJ/LH1GWVfvbxlTfnMb+tfhbysPtnSwYfpw0&#10;TLLZKDyBxlpsVbFaCHPPZrUW5FsyQ8V7XKK/m9aCCfXPjik2jhA/+8T5nbQ/OZP32Q1jZdMG5FUg&#10;aGExSdoKQUcK6mo6r21gGHn1J1/gjz3/6c//gtu3IpC/PX7Lfn+SpHeLJd453v/+W67aDZq32Cvg&#10;1EGMt2hMgxtGFu0UZe2i0HR82GMqi0JhFy3aGlRtGaN3wVA2JPuJSytdFqhiYiSjUe2UMTcoJANm&#10;I1mYbSPgr12t+M+/+CuquhJWH2s5HTt81MIMfY93ns1uy2a3Y73bcvX8Jeub51gMDIH2377m8Jvf&#10;ArDarnnz+2/RleXkhqjNv0dtV9y+/8CPgO7h8EjrZWLyuhACi+g/X7UNtTJCP3qQ/hu6gX53lAXc&#10;OfquZ+g7tPZoBX/6pz9HW8vu5oZmIX08njqxiASyisbXShLfpf2+iDmgqeDY06yXGVAs1mtuv3uL&#10;1ZrRg7s/YZ/L4f3tHh0kIF+BBOG3kNlCK3lCzqbhVKpiUV8uCATqzYpRR4FzU9NXEPxI5wZMcPSn&#10;E3XbELxnuN9TrZaE0yC0uChi6t0pDvjRw6ci00oUOJqG8HBkc3PFd1//jnrRcvgggE0Ew24mdJ0O&#10;R+72e0bvxdVfw1BPfr5KKUajGH0Ugi3UugYFbcwsnwCjj1z0fnSy4Y5AZbCbJXpRE15uUcuGsNJ5&#10;oxTmInlcPZH0IWr9rAqcRWxl4Ty5EWQhhiTzJcHnTKR6BB7iNRMVdXm4MnMhO5k/S4sqk4CZTp+7&#10;akyKAReEL8irKJzERKEp9EcVR0+vMY4ha/njjQqkIYKrrNkqhEngz0qJ+ZI578kg1iLvJSdGcktK&#10;bdLT++RCFqL0FAorU/CPLdHn4tcUiBymuOyZYJreF/fIMCIey2WK1ac+T/W7HPhS+qyfuzxNLFD5&#10;4FQJmWdxGHxq6EybfgE8pP3PGBH1owJOlAZnrsHp+ALsqdn1c1flPhEaeJ2tIo9HYGpziomcTwxV&#10;WKGI2vFi9ly63CygSX4UCtQQ8yeMs6ac3Y25K1d5QMjyQ/5WqanN4VHl4/OnSPKC1godYzF8emRD&#10;yADXWs04SmD2aZDke7UxHJzLuS7C2fUfPUdR+JCtKNHmSjGVJXiPNpL7RwVVKEIVq3aNUh5Tz+NO&#10;TGL0UwUk2eGeAAAgAElEQVTjmA/0fYf3ni4RhgB9BC/Be2HNdKNQoY+OvX5Aa0WjTfYmSfvjP/3D&#10;v/7iM6D4XH5QWdnlV/eH4+vg/GyNgKjB8zKJG1PR2or1YsmyaanqmiZmlHYp8FNlWa544Cfd2bSw&#10;T9tkGXidFmCfrBopyQwUjIHJbB21LekBU+IeFOIi5KuU2CbihyCsHnIFL2ZGHcSfiADbFXQjV69e&#10;0r/9yPWzG27fvqOua7ZXW7r9EdcNnI4SN/D21//OT559SU/FYvuscH+B9SbGYjStZMUMntB1bG+u&#10;Wa7XfPnzn6K0zprqMLUGF5zsUQTGfgQFlRGNqye5lBUrcQ6YB2UNwQee/fRLtIPnr17jIh3s3dsP&#10;HB/2nPZHvHNcv9zQtAtWuw3tckGzWGC1pdJxKTEVuq5yx1fPr+HbN6A1yxfPGP/hn9G1ZYyuJGMn&#10;loqHmNugT4HZxZCb9YJhFMhkly22qvBaY4zBe0/f9dFiPnL6+t8Zxp43x9t8D3W9gtoydgOb1Qql&#10;FevrHbausLWWjOLT1HpcijgKofKU/BmZfWq3EcWgluDNcT9lx+7e32G6Ef/+AV4MwqYRM0uDEmvF&#10;471s0sgp0bR75/Aq4BYR9F0t6aJ7U71sOT4cOOKoteb+dGC3bkEp+ocD9WpJOA6QgGohSz4ZFFwo&#10;YFVbE4DN9RVKKTbXO8m30dToAIfIzuSja1twEhRptIbWYuoK0whVrzaG8XASoHtKz6QAYB01biJE&#10;OGxT015t2P70C5bPdqx+8oL6ZoParScGrKbKyQi9TgL25IWkAGsmf8ecoRiEKhGxYCiiwJ9kt8uy&#10;pLQvhAwacrDwjPxg6t8pKNmJD3x+/qozgPLU5IsXUgofK3UKA2MEEcntQc8mUdHG/Fk+TEH4osGX&#10;9U3EmEseKU8VFQVmFa0KiZ0p9MJZPyXTK2IU4vpECCIIKzVp0GcXT8IvWaPtiEtubFTpAiTdo6fr&#10;zyHOTFGUvy+12U+473wqTiDEuIPgvYCH+PqonwpBrryX0K5PgEajUjaKp4siPy/KarEcnSO8C5ab&#10;czCRj4u/6UQVqtTcGzJmAc3xF0zP66xS6bvs3jO5QafXOSgOk2EuHZcAdQKJCny0tIoL4vk9yde6&#10;WEKYj4dKdPTlNUK+pcrtTKcnEDjdb+oBT8CgCZG4UCx9wyAxCSljdpWEeqUZwwXa2zQp4z19HiP5&#10;rI0hJBdOrfFO4kpSf+j47A/DWXwJEvRvjCShO8WYt/50milckyLFjUKuchp6xmHA9RK/Nmid40q8&#10;UjHJ4jzQ3DvH3//dr/76b/6X//p/wWdA8bn8keVqsf7l72/f/m8hBHxkGYl+N2itMj0sWsV8E/JA&#10;jYUZWwK+FNoY8cPVGqX1lPnTj3nhyxaKtHYl9wOl5popIPHuny99Ll7Dq8gGrqKmRgVKPQxB1lKP&#10;kKno6AKj8eI6kwEFIswYTXW9RWP4kVKEKIzfNgs+fPN2pk65vRXBeTwd8/3CqcMPI80Q+PhWclCc&#10;ehG0+2HAGPGfHIeRdr0kmICqtQRuxfUncWrH3iEv2oq8CIQQMr1jMGRGKIVBO1g+26EOI8oFTs5j&#10;Fy3X2w3XQTJcN3VNGMbcPuec8FtbA4sFqq6gqWFdSwd+AFsZ1D/IMrOOmaWbegqAHrte8mDc7elP&#10;PcZ5xmOPrcWCEhTiYrBeMj5IwrNmu2L/7gPKSKK0j+/e0kaQ6kcFVlOhGZzE9LRBs9zu+OKLL3j+&#10;ky/Z7LasoqUj+98XK31ylchfmTAJ3o0FrWg3qywMLDYbXMpzAajDEf0gMQbd6QNm8LhB8iVkYatI&#10;sqgSGY8qNYXkSngrmVsBqkXD0PW0uw2nrhOBYLdiPB05MGJ0xf5wYKeeib/t4Sib5jBkLWbewD8l&#10;v+hpw1VLsYg9+/IVP/35z3DDgDlGOmDvOb67pWpqtF5QL1rqRcMhOHRlObg+atzG6XYRzDolnmYA&#10;elGzutqy+/Il6xfXXP34NesYXF4tGmxdoxZVjomgscJitNDQgNOKMQkDaRzjn0bcA4S0S2GidSDL&#10;z+oTnZEEnGyBKBKeqZSIKv3ss/tdsnBM8oua1qh8v/MVqhj4pFkMxW/xfAOMCQScnVteNW37ibkq&#10;B0yX1pRwFitdtlupfF5Irko+IIE25MRd0ykp2DmINjlqqH3qr6CyCyql8JT6MlktiNfBC/Vq7kIV&#10;u0bnoyjOkDY/BmmlEPW4mXNgMTHlzF/P/4bI4X/peiWAgElbnPMg5D3tfKyIgnCY3JvyNqPJ7l75&#10;+6JF5407t4aUrwmQJTpXyJmiz7l8posnpqtLmpdLn+PAzpSBZ5csP3gPwUGIVojYh0lLX7IezZSJ&#10;5VxmAgYU4yeHXWhXttI81ebz5zRMdVNK0qVE4oC0v9bWEE5Sd6tkzKSfi3Xj/E7x9uLpoUgxUaaI&#10;10wW26qucnWS5bZ3juPhQZLQ1k1mzawqyYBtjWZ0HmPFyqG05qQk/rDvh6wI8mneKg3BzQLVfZCM&#10;5c4PsnY7oYpXeH75//xtjqP4DCg+lz+qbOvlV8lcVm5q57HPiTnCeScJxaylbZeCno0RZqTz5zn6&#10;TrogwYjeuWnDiFp3URycaZTivUM6j8CoRLvlo7Zl+j+dnnRa0dSo5CHySkUzdEBlhUtcvAwTBWit&#10;QDeYymIGWBd1Wq4nX/dUv8P+gTe//T39sWPlKozzuOgKIHJSzTiMLJoWpwLWSjDs1avnVOslq+c3&#10;wjhVx03Kk3n1XXEfAV+ysHp8HoeABFuGIi4gRB9QVjVqsaR5fkU7xHY4D6fIBjGMoqG3FlVXWGux&#10;3slib4pkGDmEJWCWC5S1hHGkamrq5YLj8YitG/qYqbPrOuq25f79R65ePqe732NuqqgBjULhomGM&#10;LkbNesnDu3fo2sIehmHAKo13jvHoGfGMYZyk1W6grirJs4Ek1MslmXkhEg3KKNvkhwyzVTLUFu8d&#10;ZlnjrBxtdy0jHuecyIHO4/seU9cQJMHdYrtmOJyoV0uZO80EKNARX6T9I48LkhzSaHonidxoa7xR&#10;kjzv3XuZgssFQSl6FXC14cF1hGUNSgkrl9aErkgMN8edeV5M81TFeIToprQwKGtpVgZjLfWi5ebL&#10;11R1Rbta8fJHX0KA/d19DvwbjwdG77LmtdTALncbmtWS69WG9XpDs1uzWi2ptaVuGpq2wS5aEVrX&#10;C9SVWCXUuhESAqvJZPux33IysfQ0K48lavGUAIp548+LnJeZ5Ap3DZFPVPE5zhMvthA5x89do5I/&#10;wBNCp6xxcT3JVtVAjq0gbuwRzOQgc6BSAsYCgXM5TQCUHJcyVotVYM78EwrhMmloMzNTSIINCOKN&#10;zUjCmSJq6CUmKbc/iH+39sjnR309CWchROABEYCd5XQo5NbJTz5+jotC+JQZKfVzeb1LGO6Jc85B&#10;wSWBNLk1XQIRwMzN6aI7VRBa4sSyNCRXLx1zLmWWopCP94VEWu5lCZyFNHfTHnle72SpfqIfFMQA&#10;bsmLoLRBBTPNh4xNPiWEF/fKbl1xNlzyV7pwbgISORCd0tITCBlollaheaPmY+KQHA+lRayYV2F+&#10;Xl4LCtCVZI4oKWBUESuqJFg6uFEsFRCFcRXHsVRclRcs7zt1g8j1omBNiihjDWMne/HpcMSfxtz8&#10;h8U969UaN4oCMtXJo2jbBglT1VPdIujQRqdYeLEMI/PWBaHbHoceF1nb6jinbAZ3Ypn5u7/9x8+A&#10;4nP5YeV6uf3qqd8CEnhmtEFrzW67w1rLdivc81VV5YXCeZ/dcfJzHh/wlOZirsyYax/k+UzBZ5oQ&#10;NZVDfIB9EHMdTPzqcY8WgUULl7gpn+5iPw1WkvUln1ub6nfe4ih8Naul5E0IgXa5ZPfshqEfMSeX&#10;tY2///XX1Lbm4cMHtusNp1NH1/eSX0EZ8IHr3TV9pPpwg8NYK5mXn9+IejJ1VayLUVoSVkXf/0Dk&#10;lNbRj5xJiHAxD0Tem6yi1mnxl5gWBi/CmjXEjGAQefdVIY+ThPO0+EL0NwmCdgaHX7ccP3zEE6iu&#10;1zx0R6q2oY+akbHrqVoJzF7fXLH/cEu1Ercgo8WCZVfLfMt2sxbWCiWxJePxBEsBb0GBr/UUd8aU&#10;gfu0P0hCPm3E/ccasDa6q4TJ5SDNE6XE1Sko6E8wyhg6EwiDo1q39HsB1avdlru37/M9h2OHjhqi&#10;w8c7FssFw/4YAcUorjr5XmclCU46+mKbKVjStg1oxeJ6K3kxtKJ9eY3/7g2dVvja8HA85omRkuqF&#10;Ipg531OT4yTOxJ1s+VPpuGthqPr5f/sFoRtYr9fZ5cp1Pd3+gDYmAwqjJXvt5uaKarei2q2pr1as&#10;rrZ4H+i7AT16qjiXVWVZPLth+fyK5ctnVNdb7LNtIaSnMYmwPguVoqzwqZ6p/vldICWQSuqEEIVd&#10;SagWF4MkzJ1Rc2bhwouAETIw97lOjzFDiPdJPssub/AEZP4pJeQOuXERUGS3qCBW1kIAyb7LCWSn&#10;70mfRfCaWy6Y1slZFUXwVD4KoD4wj9BXoHQGD0FFq0EImW0nWx4oTp1ZX9JdIwALct8Q1+A0tpPQ&#10;XfafXDQUdcrxJGlMzzTQpVXhjylPxUxcOqaMkfjUeeUxyQUnhDC5a2n16DgyXWjInaL8tN+V/ZWB&#10;WRzDvIVGYfQPKkrJsTETchm0CzGW6pJq/XKD05vzm2QLE0X9S5ci2ddzw+IUdcwtVSFfLz+L6XlR&#10;mfiaKfBtDh7m8yPC7QyqS0uNJ7tBqnReCqX2mQkuuTeZGGtUUscKY5OKgFwkjEStror2l8ocH4Qc&#10;IoE3E3NPiCBvGH2HMaI8IwP7wOHwQGUrjN5jklJCKbQ2kn6qoOyHaOlAAAXRtcvUlcRWGMXYCxPU&#10;LGN2AWxTDJPVil/96td/+fBwWK/Xy4fPgOJz+aPK1Wrzd0brw+jcMmtGgNpIAG9bt5kJI61Fznus&#10;Nbj00BAza+vIuV1q+IoNIpW01ghto5aMlVELmJJMKS2LQpr8DhhScr14T1vwU08vRUqmqMTx8Vuv&#10;CwElLUjlvmmi5P5sA0rz5f/wlwzvxbXp2etXvPvmO8LYi2ZaKe7v7/HHkb899KzaBXYRNbJAVSSJ&#10;SyUlxzve7+V+Kb6NqAi1kbpRJZO6jguiysKx85OglMSLcjMW4SCgghO3hFUSUxDn9KK/ZrKC1lFg&#10;cpPgNIIOSlzWnMesW/wHOWG12/DxzXva5ZJT16Fing204v7jLa9DoLvfT2MTwUkdAYVSisVuK5rQ&#10;RgT2seBdz/0iKzoq+uOvryRm4uWPfyzamaaZKIB9QBkVNwCKjY/CIX+6tqosYRipl8sMKJZXW+7e&#10;fyAEhXPCmGEW4oa1/3jH8y9eMcZjs5vVmWYsl/QYRE2lrm1mhKk3S8yiYWG15BUB2tg3YxRyutOJ&#10;cRwx1jJ6x+gdtm4IfhC3tHI/jXUQIV3+EtOyaov6rRrYd6imJnQDtm0yoLBNxdhbtq+eYWpLu11j&#10;1i1hUeMiUHMEhqhOq+ua5U3Nardhu9mwvN7SbFYTIK1TVm9hbkNDiMkGQ7Tmld2WxYb8ZvKHVkE0&#10;9klrrwg5hwiRWSf1hWzOrrBSpOOeGqT595IkSoLHPWEWXKyUos5ufOLjphJ9Y5JmAExpDpvuL/EX&#10;ck9FoNENKP3pvHjpGiG6Ojlxx8ILxevZAkiKdQg+RpoEARH5OTmTT+eQIa0jsQ+VRyWGGZg01PPK&#10;5fs+iQGK78vg5j8WNFyq+x91/tnedP5b+Zr2jJQwLX0HRKAq752foigE0E9CeIo98ajM1JTyyKZ5&#10;OuuRs7qJJWk6SCcrRGZCYtJOFfNu0uh9Hzj59HgkGtrs5nZe4j4lrnUx9i0DaY0LI0qRGSTLZoZp&#10;AkeXukszLUroZ/WclJKhaHYBhEORhyM9S3GxMfFeZcD16MRNa/SJPlYzeC/xBzxmqMz6jARQGKmt&#10;BSRmwUSrAYCtLe7OYYxm6HuxXsf4iP1+z2a9ox/6+cWRgHIQq4SKrnrtcomxdxhrM5OUinNCx/Yq&#10;rWe5i/sgwGb2/CmFMZa///9+9df/9X/6L//3Z0DxufzRZVuvfvnm9v3faD3lkfBJE4ega60kOKip&#10;a2EKMnamJfAhMIVQx8VWUSyysimlJQbUlICm1F5m7YRGqcDgTvGqhSa+FIjT2xR8Ff8lGVyVJxSr&#10;gNdRod3omOhBIZQ5GrSBEardBn/3gK1rfvqf/oyr62v27+5482+/A+B0f2K4O1KhWL1eZNYkgKYS&#10;ocOiqVtLVddUVcX2xY1w+zd2Vv+UwEszaTAF8EQum+AgamjTypAo/GZ7hJIgP9HeFpvMhRK0z0Hp&#10;TjucH8E7dEgjqQjih4Lynmq1yP7ti+ud5G5YLdF34sLkIiuGZFKG/v4Q+1sYNTBQrZd5zixiLIZt&#10;G1AK5x1DdIvzIUBtCUphCtDghxG9kODl9Ytn0oe1kfGrFRjQXs/20lJ5htXC0ARiGTidqDYLxrey&#10;mbQ3W9TXmjAGgnMMp44Us3J/f8dI4HQ6skt5GT5BnpLrEAV8VdmsbTSVRRmNpaJqaoauR2lNs17S&#10;9z1jY6jqmgc1stkKY9LJ9ayrJX4YMU01AQnAGRgVM512CGK6LuVcaiuAorZQGRavbjCLimrZ8iIC&#10;LB/bDTB6x0N3ol2vMFdr6u2a+nrDYrfF1BXueIQAtnjSQq0JlUY1mlApKLLep/nwpBQY150UZKxV&#10;0uQ/IaxGrvbEye6jz3DSwBEmC8DjW4mg4bzkzQgRRMzcL8w0wAlo2Bj8ih+jwNgU7YuoNXPFF3E2&#10;ME3G9IwHL8DkrA8UAR0CCo9yHpXzOyR3pqI7owJAAopHWSOKzvpkUDIyt12YIh4UKbbCFRaT6XiV&#10;EB7q8pic3feSu9APBRJP3evS/T5leSjrWOaHKMslF6jz3/yFe5RXSQaakMAt4XEfFEoBonArczuu&#10;88XhpgAQ4lJ6ATTr8+srQrZ+yOKhkuvUo/IpmBYBcXTluwQxldKZqjYgcXo+JIvQp8ekrEPqi1mg&#10;uxKrxfnulqxeKJVzJkltJ/KWLBEEsY+F4AXcqchyibjJDqOnMoYhAopKKzH2K3G71spkbwrnA6MT&#10;+tU0vs55sOR7GmOyZ0NlRPg3VmSo0mjUx5jLcRxIllEfxGXaGkXV1CilGMbo8oTJpCYmJhvVRuMG&#10;yTvhhwHvRrzSTFZbeW51ZaliPrGmrrHG8k//+G+/+AwoPpcfVG7WV199d/v+b7RSkilYKWpjaWyF&#10;NYbaRurHaK5NrE6TtrxcvBHBOsjiKabOs3C7aIkwVgSsWb4CZGEQRkxNcnPQSl/UrUyBXcklotz8&#10;KBZPxC1GpcUlLqSFJkXci3QWEjdfvmSbsmm3LdordNAZUKjIUHOKDEdj1zNqiQXohh6sxhrN6qUE&#10;pQYXMNYyHE9xY9YMzmXNiKoMSke+l0LJlPbv5N4RosCT2S88szwdRC1KioPJAnUp/CZtfU6vHLcF&#10;rfCoGMyuqF0Qq7N3NMspj8RyuyYAdTMFZicNycPHOwhCseqdRye2rhDQVYVpG9ypw2jNYrNm//GO&#10;0UK3P2E7WeQAtNPoymCNpbnZ0SyXXL1+zfOf/YTq5hqut0LHmvKVeHi0y5QKrUB0+ZL26kWN32ua&#10;zTIv6ourLcoadGU4+YFx7Gmibun27la8ppKFIlMoqnmfxq+igU7maIx10ZXFx36qFy3DqWf54ob7&#10;2zuU1ax+9Ar37j1jLf1wOB7ZXF+BNZL0rq0IOgirVKkmO9dKFj9l4KGBTQWhRV+3mOOOahxp30iu&#10;lOA93e0DZrVG3+wwmyVmveT5ohEgVEf2lxxXALQSVD1WJgKJaQCyIPqE7DCBY/lLad7ELWRqhEod&#10;Ofvzjz+TtKFhNg6ECTyEmBvBOZcBeVq7kotRSMxs3uN7R3BO3INicdZijCVpnIUGU0kdYrAk2sgf&#10;PAIVM+1mDJY2UTBTpGddZWBBcWzwLpJmeMlEXdQ/u4w8UXwQi0uKS8tr8rkAHesoeROKfA5nx5Uf&#10;z60Nl5iW/lDB/vz8izENBauUv3DMuetUHuN4Tuk28lRQ9oyBqjjOX9j3khILZN/KLjFqCoGeXX/2&#10;Pmn0w8zScV50Yjgq7usj0AiF1SSBEVnaE7hW8VnSojS7WKsLJZw9SMRrlGkSA8wywnsXH4WJJUpc&#10;BS8BNpVfy3bnHk4bYNnu9J7J/VGuW655agJvKvWBJ8U2ZSamuGkYrRgSYYY1HBmojMZ1Pvff6DRK&#10;GXEvgrzXBDxhlDUgYX0XAjQ695wxk69CFane60ZelRbWJe8lid1+vwdgudxgo6XTVLWQ3sQ2aq1j&#10;forAarMhuMDJWFyk5K3qiqHrBWy4EWUksSCAMhajhX0qBX57L/v8P/z9v/wCPsdQfC4/oLzaXX/1&#10;m+8akTnO3IhK0JDe96MkWxnHkbqwVDQx5mAm5MRs2pWxaCOxEarQnJTapLTu+RAkaZ1SWK2zdkKH&#10;JHpMi8tsEyPJTVH7kv+PWhmdPosPpCOIcBYFRqW0KCQt0INaTMJyEylelxvx8be1BFmHt3vCOPL+&#10;2++kTps277SqkkWyiZmAm0XL+mrD6morbkl1dDPKys0Q/d2nRdOo+bJfODg82qSzNkgFgnKiw9GB&#10;alr58smBgNcT1a6vNcFKXo7gChYTRxQkodmuwMimVm+WmLaGYcRaK8l6QhDmoKpif3vH+mpH/3Cg&#10;jXSsQWmUVhLYHIPKVrst+w+34nqzP0hiN6sZCbSLFeuXN2xfveDqixex3xuqps50uJRuUgkbFcqY&#10;mVAdEI1zGp9IVdrutoyRZ7G+3qKXMYP58SDCpHMoa+id49CdaFZL+rGnXi5g9FAV/Xthj04bQCBg&#10;Fw3OiJ9ze72D23tWz67YHw9xfq05nY7UqzXL1ZqwW2JeXgEwGKCpRIt+QbmZ3jhisK+GznuChl0C&#10;XUHDKW5unUctG7jZQG1RTcXS1NPV0kWdk4lY6finJB5HKxRiaZtCn+ftnnDB5I4nG/ukVX0kXgRI&#10;wcEZnOXJ+7RQmu+bk2+JwD0OxVOTYk3yBAnZvSn4IZ8zXczl49KrGwbx7A5CZBBCELdNiBNPz4Cd&#10;nBYFxijgeSXXUtpgqgil0jpAACfgQUXwoIv6zvwXyr5L7igkwIBQ1Cq5ZqJrFaXpExNIgco2ncgs&#10;VUy3c3elTwn+T5Xy3KesAmXRsY+TK6Ms7GomQD8FWEqA8pTloWRveuq4Eril+sz2rrwrpTl8AdjH&#10;T+mnxCiX8G+5d14CUeeuVlkjH5jVr5xLjyyDiT3iqcVqumNR8wLd58/pz8W5ND+27EOtU+6aqd/m&#10;LtDuDGU/3tszSAIB1Uqs0Fqf1U2rSBKgHl+rcHuKPYeO65LRKlK8B7wKPHQd3TjSR7dWFS0Nahqi&#10;zKjsgyoC++U7l7wH4jOpUxLEIHE32hhhV9KK7tQx9kNemw6HPW27YOh7dCN95pxDGwE+HpXnIIC1&#10;lt71aKMnL1xrCB2SEXvsUUaBi7JPXgrnskPTNPz2t2/+Gj4Dis/lB5Tr9e6XMF/4kkbOuVFSxDsn&#10;C9ogG251JYvvul3kxS5RydpkeVAKo6JQHn9zxARXPnlDij9pXo6iv3z6rJUwFcDjJU4rcZtSKDQa&#10;Gx+DuS1D7uJjYjsdj0kbLrqgm0+bdjq9FYYdjKFqGjbPblBa8yd//nPGmMRu+N0t7tSL1SZAd9jT&#10;eWGIWHxxTbtbcfPihtUzyYodRtkU/OhQWHzw9EHcFPRoMNHFKVOzJ0VKXIxyXABkf860oaR2KQJB&#10;+YJsqKB8jCZn8KK0yl2V1GsqBgJG4DdGF7JmgNFTr6e8CYvNiof3t1RNgzsIFezYD1BZ7u9uWV1v&#10;GU8H6me7eAsBmHazYnj3AY1ie33Nu1//FrNo+Oh6qhGWbcy+Ow5stGY4TdHjXcxv4U7dXFOu4rjZ&#10;POTzKZD2F6PFqhE1h7qp0d5TLxf0xxNKiTvX6XBArxeMztGpQBVBw8N+T7NZ0R+OAiicmwDFBVky&#10;7ePKapQD09TZNa5qa4Zjxe7lc459h60rls+vUb9u0CgaW0+MMUAXA+fDMHGhBx3og4DIwUisgivu&#10;b2LTxziRvFKodQ1aYRatuBM1tthlIKZlj0H8Ckw1BWSk+VJgjnMxbrKhkQWtad8PmBikmnMnFK8i&#10;XAUKeeCx8Ft+7x0qBJxLLgI+c8XngVBR80sMeg0B78YcG5GDbEu++2QdiIKaKgbVj4PEvQTm9wEJ&#10;xNWBEARgh5TnIa1xNq5tyWrnHI4EZKIFwvu8DiRlSJrCpVtHqoBP9gYVGHEx8JpZH4qgTKRvLp6Z&#10;9PyUJXWb1hhAG4EY/1HwkIVzJS4fY+mGciYYl9+dv//e+8CkJHgCNFxyt7oEIGbHJ+AjX2RBOIR5&#10;YPbF+iDKK3G3odi4VJ4v+VxF1qaXcQTn9Z21a6rwI7ARO+TCGdEV9pM4YgJpJYgun3K5fAlKwqPz&#10;lZqUUvM+S3UoQcV5YDZTpvYz4CNyfZz3oQheV5GFSQHqHOSUJyfcFoQsAU2IvhDdKOuriRYDq3WU&#10;UwJ4SATVCZBHjEFyGzvvV+99ZmqSLtO4xM5UGbqTp6orulOH0go3imx0OOwBxf39XQZjdhiomyYr&#10;XIy1+NNR2qKjLq2wphmT2J+mOIrcDQqsraiqiuvra6q6oq4bbq523N2dPlsoPpcfVq5XwvRktEEH&#10;CWpVKProRx36MS9WoxshwP6wJ3jhaLbRh08FCdTU1mZKMucc4yh+2cLiEigXf9EOhfwwhFJbExcJ&#10;F9KCIfkaRLkXtUVp4SIGXsVLpf0ygRaXjdCxJHO4VrNlMRADwlKishc32ed+cX3FeDiy2Cw53nls&#10;VbN5fsXp3S0P+3u645G+UoyRCtOcljS7FWF0bK62NG3D+npL+/oZVIqgQyQAiQudP1sAU1WRBVoh&#10;LFDGTdqp4Uw7ltumIDHGjn5KZBRjYaWtcsEoVCh0Ixm8S41k8AjdbqVh9DQrARSBQLtZ8vHde2gM&#10;x8S5m5MAACAASURBVH3MTzB0rGi5u7vjtSKDj1LJVa/WKC1udNfXN/xaadqYJM4V+U2GaIUYu4F6&#10;uaBqaprlgs0XLzF1JdnNcwflAcyCE9Mts4WKQEygJhNNLxroB5bPd/TvRGO0fHVD/43DDD3j8Yjr&#10;B6p4r/3dPc9evxS3p+fMLSRlO8+Lln60tQXfiNWurnGjQzcVH94Ls1QTWXvTbO1iEiPTVKjGMjYa&#10;VVsGKwHooOjHGHybmJPSn1IM1udnro6VM5UWa58W+kq1sCgVxB2s7Lzvid9M825ENrT0Wh6R3ffC&#10;FBdgIwjQl8waqRPzQkAhXCU3pxRHEDKrUygDYUnBq1FId34CC16OKAM2RfYQqwkhoAt7y3TUVPIc&#10;zVYHH/3Fo6unE6FBmWo6SdtYl+h6FS16cu0BmGv8H2loEaYc79O94v3ScKniAUudkB72+HzMrpdd&#10;JOPhagIdCiLAizS9gcmj5YkibkiTteFTgODcunEJUHxfERejCRjAXLgvNfblMZdcseIbeUkBreVB&#10;aZyftApN6ytERZc2cRon4fdC2H2hJAql6vv8mDwoU5tTLMuleZIWvJllJcj8UcpQ1+2j23x/maGi&#10;vD9Pn8nPq+APHwOvfXG+7GP+HMinap+NXzlDFSrHOKTL+eAnJqT0dbZileOqYoyQn+Zx8Gid4hoU&#10;1k4RoMYaUjyRD0EIZyDTt16AKjGJ5zgDjC4CiuSJq63JcYZVXeGcw1RVpBv2eV05dUfadknXd7lP&#10;xnHIABg0VfDZwpA8PrKVNN4LQBsLSqOtoW412ojHyGYhiuB2ucykO8YYFstl/duvv/0vnwHF5/JH&#10;F2PM6cubV//vw/HwV+MwJaFzSknW4rFn7AfGYeCW9yjgertjtVhSGcN2vSGEwP5w4Hg6YYyhslXU&#10;SIWY6E5ls58206ZZFuccLgR0EC2ejnSMVdyYs00jLuA6gBp81myiHEEptKqnjRlmi71HmKlKvYev&#10;TV4gPTEJjCG6+xhR+RrN4sU1HBb86C//nA9ffyPXvzsy3D5grBEf5THQK3DBUQ9HfvzFc5brJS++&#10;fAWI9UQpxWQMKbQvBX986XtbqWomYIViIzVRWHR62lgcCKggRA0MWYPpdRAJJIEuLfadp0oKrA+V&#10;hmPArhf030bmi82CAYeubV5gu66jCiPvb98TrOLUHVF2vujr9UQdu74W68ViuZC6e4fXimAUo/LU&#10;11tsU7N7+Ywqsesk4bC0DpR7anQTzgq29J+KglGt83jrVQMhsNhuuP0gsQRNZFuy1tIRY0OMRhnN&#10;YehgUdMHJwJ4KNHXk90o4NlCCBozSJ1NZHeq6jpTtZqqYnt9JW1ebwRA/ewLqpSVvlLYOmm9ZPP0&#10;KtCHGGSoVJwfUikft7+RkM37aBHujVE0KFQwOdXHRd8l0rNHvF90vYtyRDql8CxHkWIDxP5oi27S&#10;hWbx4u4cgqCvmF15BiiS8F90uQRDRkrKRKXMJEwFVQqDaa2QWqsIdpiBeVXc82wMtcLoiesoZ5gu&#10;BKzk3uTDIPUJXiivlQItgZOSVuNpAdr7UbLr+pEQJBg8W4UeCewq53JQOlkiVGF9LNsQ7xuPu2yh&#10;mIOpSxfRhXD7hwIBY+2sX/8jACJZFOX9/PwUuJrePz51qud5LEV+b8yj8yYLVyH4p7X5AiCaxVYU&#10;15Z1Vkdlh+QTyrEAF0BVCEEsxf+R/qEcr8exGCEKzslyFms3nXx+r6R1+t4SH+DSIhDP1UozZhdC&#10;Yc2TuEp/Nk4q980UkyL5H/K6oor6XhjrJAJIMjmRNyjiuZJlYPac4oUdy8t6WVmbXZzqygoNutE5&#10;ZtSQORdj3GN00w5TXFJZnPNQxbUxzo0uxlvqqISt4h6gzGT9Op1O9Ise7zzPbsTVd+j76OYk166q&#10;SVmRYjoSmPKBDCJCCJEZ0E/WNkAZw6Jt2O52bDcb6qbmarejbRq+ffPxF58Bxefyg8pusf5qfzz8&#10;lSYFVQf6Q0d3OuFGYQoAsMZgtWG/3+MGx+lw4nZxR9/11HXFZrumaRpurq5n188Pf3z4+r5n6HvQ&#10;isE50TjHslxGatHIgjA6Qe9udNR1jUGJW5VSON9zXmZamyiIp/ygUAg+6QEzIiEFmJIsaURqWrdg&#10;ogDtAoyedi3ZlZXRrJ5fcfv177Gh5u7bB7yGQcvjuL+7B+AQXwF8N8R6Rfekch0Gwjhmbd+0YSbq&#10;WGmLMXamWQtZn5K+kgXS4yX+pIgdibJM3iRLb9OQxylEXCPUnNVIFNIDzXoRjw0sdit6HK7WvB/3&#10;jMGjvcGENeOHt6AVpxhgVowOum3AGsIwUlUVzXrF6XCg2q44dR29EZMwyAJsW9Hk715sqZoGvVvC&#10;802kAIodl4Y7xd0VcRQ+kDXlouBR0ySIQWmLlLxQKZbXO6gtVbVCG09oG8xOfj8OPcpo+tNJ+tv5&#10;aVue76fTmGaNYRybYszrZUsIgdc//REoRd02XL9+Qd91KZExzjkaa7B1ha4s1JYxaeJIAv6kySMB&#10;hwwDoGNyQ1IKKi4z08jeHsFrqZY2CbzMmoqKcEIX0CJvWhHAPZJXKb5LghXT+iCNOtPopmNCDEiO&#10;wDuERBE7XSNllBagIDkaCg/s/DrJUI+FKa1VVoQQQmZeK1uhkjYyge4kXJSjn8/T+ZkrX8UVZCC4&#10;IODDueiKJQwyUHgyZIEgTEAgjddZXJpS4GM7VDEgOc/dedfO8MlE1wvxGv4TAKAUvM/68Y8u55aE&#10;AhDKUMd+DpNVTk4rQB3zveAciJ376HP+OZzNSebB3NOhIf92DjIyqGWag5nW2kiuotKV6g91JXvU&#10;nvwa/wuTK1QqScPvvcuuNJ8eI1lLQtEHjw9X0z2LeR+igiPdP+8/Wsck2lNgtyDf1N/R4lgqAJhP&#10;zxCf60DKcJ2unRjIdFx3C6VC1BkoXdLHepSyaBVwQVFZMwGK2nLoeonhdH0EIoacUyY2N4+p1jhP&#10;fmZSl+nUhyHMyElMZRkj9evYDwTvs0ugc05YsaI1UmsBH865zBalooV7HMUq4pFcGl4VwdfWEoaB&#10;qq4IPlAbjbUSiL1ZLFi2Lc2ipY1U9+M4QtPw+9+//evPgOJz+UHlar355Xe37/8PnMeHmOQlBuAG&#10;H+hOMY7CBZTzWGPYbDZUtqKKAnQy2Y3D5CvbDwPdw4nD8QgKTqcO21R5IVyshEa0tQbnvQCNQdLB&#10;pwDgyraTL6E2aDsFgqviAUrc184HgpbvldZoa2M+CFWIE0kLp0gZTVEKF8CmuDVRk8gJSsGigXZB&#10;++oF7W+/lT56ZjDW0EYNuyrkoNPDHjeOuHEgGEW1WqAqQ6hBWY1nIN5+tskrJAA9uzp7T+b2Jy7O&#10;oXhPwCgdAUrUoGSkMpcAS9KOtGaPuKxt0T5qi6LbS054VRnpgu0Sb0WIWtys6ZSDxuCiyd47lyn7&#10;9vf3rDYbTvt9zrEgMqeHpiYcRVuzvtpxOh1ZLpccu06S95hKgsWtYvfqOc16xdXLF1Nbip0ta7Eg&#10;JRVPlu6p6aXQVO5OjdCnLp9f0d5s0cbQXK3Rv/pn8e0/HfAxF4RtamxTQStMVWNw4qvqPCoxf5wL&#10;Z6mOSbBWoBubNXILNrhhZB0CfYyRWKxXtMsFTdtStQ2r3YZmtYhjBWO+VYhdEcNolcqufWFmdXqc&#10;7yEPBSG6EUbBTD0mApD6J7EtRGFFNP+KMqziaWEoUMZLBDIdyqVTSvAQ4uiWwCPMW5PoKV2KWygE&#10;wUIkipWcC/MKCexU2kRXzyg0BjcpIMbJDU/yhumceDeo6BfuLzdl1gMpN0TMKB0S5S0qx3aV1cwh&#10;Qmf5fQLMrA9ZhonH28ia5/KPpYA9B7xnVSzuX2gzI3iZCbsXNP3fV86Dccvvc6PPrj+rWphiQwJk&#10;t8WkpDqPl7hkRbhUsrWgABEXj071P6ubuWDduFiHwsoxBfFecIUqyjlIedJlC2ZunhdLXPt9cOhH&#10;CeMuHZ/MvHOzZYiLmcy7s30mnceclUpcnYAyW3eh5ErKlvkUC5MiTb6Y1q6YRdx7n2WDVAthspKY&#10;hKQInfBJ0Y4IdjSBMQQqazIAqoywKKnCFUkWhwqFJNdNVlD56fHYZEIbrXF9T1BwOp3yfX10e5Tk&#10;ofNg9XEcqKqaU9fRtgsCAReZFnXMxtO2C/YHcSk21jAOo8RsxHmilkv8OOCGCj+OEmIYFQ9DbFNf&#10;yGree+q65v37+88Wis/lh5XNYvVViL72boy0bw7GbsQ7T58y9IboDRQfisSHDAIWbm/vOHUd3755&#10;w/5woOt62rZGa816vcYYoeTs+o794Yi5vWX0jrppMoXZYrGgrmtsVYk/Y0heiJPpsO968B43DKjg&#10;hZ5UKaqqwhmdKV0F+Q8EH3JWSZ/1txKknXyQQ9TiukjHaId4UHLZMVoCtJcLoWFzHtvWklei66nq&#10;mm7oMNagmgptNM2m5erlc3ylsBsRCnEerDz0XoXss5loGlNUSHaHyhIxxaopH2Wvj2LT+WZz9l6h&#10;UIbsex+GFCw33yCVBuMTbaLCeBF5sJKxs162Wfhdbzfc397Rti3HwxEfPMeuozaK7z68o9osODzc&#10;00aBOBW9XjJ+vCMgVK3jm2+oNkvcwwcGPDbGoRyiheOw30fK19iqcg8vcVNiejrbJwNMMRS546I4&#10;3Fiqxkpw+ThSL1o2L58xuBG9XaKtYfv8BhvNzMM4Umth4TDWisY8J9eb7jPTsSnZR5OASBRAtdUE&#10;ZVldb1lfb6mamuC8aK3S2ESNpsxTAQBeFdzsKm7eF8XEtOEna1TUUkYN/YAka3IU86W0GBTnTo35&#10;pBgCQWIlTBD3Ju1DzrMyu8jsXmF+3xCIqsz8lWeifU2J62Za3aSZmwkoSUM9XTuBAa2mvDtxCciu&#10;TypmqldKYSudwf2lLgrFPdO1fEwG53yyohQnJNYbkqsCMf8MaCXUkMkCEdIBsSglAMgXlgdZR75v&#10;UKbzz8XIBL7nOC36j6Nyv5QGq+8DEgkAJIAncv9lyHUJqJzfI41gKVSObsz7UOqn74vfKOfLDGx4&#10;P7c+fMJqcMkK8ei3lOH6DKicnx+K784BUNmO0tKASgAzus+Wz0zRzvOSnwLvhN3wXHHwqN/CmStg&#10;cd3AZBVL5xVrqzx3jyl3k/U8P5LFrZJrVNbye1U8WAVwCkzHFNeX/aq4p9bJ4JEbL9b+dB35UceJ&#10;bc0k0Ndxz7dGZzYuz4jXtQj3Z12V2qqiBaMcPx2T2oUge/0Yk9jVTcPpcJR4iqMDDa4X2eN4POCd&#10;5+HhIbu7DsNQuD0p2rbheDqJQna5wPuAdi7Tt4fghUAixRgV9fU+ZPKc9XqNtRZrLbvdjvu77jOg&#10;+Fx+WNksVl/5Xvx+fKSJSZoXXWpgoqbKO8/hcMB7z2+Gr7OJrm1bjJFkKzpmN/54e8epOxGCWCww&#10;ijpyMa/Xa3FxUqrgRJ5YV7xX3B/ucUPgeDzixhGrDbW1XG02GKNpY8Cscy7HeqADfdfjnGP3/Bql&#10;NVc3N0WL5wv8yJjbN3oRvkMS1lWY1D9WgpOr1ZLuTjJf63XLcX+PWlrc/oSpjFCqIjkZbr54JUxF&#10;VkfLRxA/9ihJqPn2LkJfKdNR3P8R45+slOUVcuwxSVBSiBm4XJQDqDDTgKLAusiaNU4CRIhdgDXQ&#10;jyxWS/qjuPy02yVv3r9ltIHbQYK19fGBq0XN+w/v+fInP+K4fyCEF7lBCg3rBX28QbvbEJRisRBN&#10;zOAG2kgx/DB06M2Ckx9gEd3i3GOawald8U8VXaikM1T8vbTwSAXE0XX341eZvevmp1/y8e17wvGI&#10;G0bcMGZAcTocWW03jP0Iq6RJm4bqUsn7e8QwPo6hqi1VPC8L3UajKgmgM4CyGlcmeSW1oRQKUmBo&#10;Ag0+gshQYFCX58A0hdLxRRDkBXnsUXenC4SYvToEbBAXOX12mRlQycKVP5Ngy76KLnx+FP6iILEE&#10;ZUeWQuG58JSCUAHRCsubWf3nri/C7CJuTqCUxB5NmOqxUDjvihifFJJji88Zjd3ZKRJLJkBGKzMJ&#10;Hj6NUbEeRECfci6UdNvuCfiY2p/cnuQ6k/CZI0xmMnyqb3R1jOuPAkZUzCT8NF4phe5LwrX0UQQ+&#10;BTvSI/ejs+8uXXO62JPDkculfBFlcPa5ZWGyGoRHx6dzyt9L6s6LeS2S5Fu+nh2T6nCp3fGHOA8i&#10;Gfp5srrYH5dAT+rjPB+0IgQ9DWS49KxfWFifXNMKxig1PS8qKWsiqEhWGK11ZKOSwGwVplgwP0qu&#10;F61VVHjNwUtabnxa0IMSQpYw9d2UXJd8v7EYr4AWF8hU6WyhkGKjhSIEyZ49jhJP6vxYWDjEoqiY&#10;XEhTyWPJ9Az7IOuh0prgPbaS/BAhBJTVnE4nXPCcTifGccRFa2jfdzRVy+l0zPXvYnyqURq0xXnP&#10;3f1DrLud+j63fwrMDsahlTAHJqtX07aiMEnJ7Zrqw5/8ybNfvnp189VnQPG5/KDSVPWbtm5+c+q7&#10;n5SbtLEGNzqsrXCjCCTD0OGdZxwfxB/Ue2orrAX3Dw90fcfhcGR/2HM6ncRdxFrqumaxWNAsmgwo&#10;kt9gymtxOB4Y3g2i6T6dGAaH0YbNUoJ3jTZc73YcDke083RdR1tZ+lPHOAwsFqIJb9ZtfriGrse5&#10;kfV6LQ9TkYtAwqzmfrEhMvJkQTqtsQqhHB17qvWSLj7M9WZJ+FZ4nA+nPXVl2by4pmpqVrsVz758&#10;gUk8/iDUklGQU1qYm0IS7gF9LoVcKlFoUmFyPTExYRskF6CJ8lBWZTFdp0R6KTBUZ1FmavMMsyR3&#10;17aCoGiuNrh370FBu1vRB8ncnEzAp+7IEEa+e/+WIQzc3X/kSya3EZTGrJe5DqubHb32mFXLEY8a&#10;eta1LIb39xJ/ctofcKPD2BgkP/psrVBK5WzUKFFKJePDTChUimAomD7ia1OBEwarBCgWqyUf377H&#10;aINjRGnNcrehWSxYP7ti/fJGmJ9iUN20SU/NPGMhFZBX0K7KIxayJBmKQA9b17InF3Eg8pOSMU+X&#10;iQKzBSiogkuBM+lwBVdNx8dQk/MwlEca7LIRiUpV8jDMgSzpcxK+XXxNeRNmwlDIygmxPQjZbMAz&#10;UUjOt+xLdZoEvBRXMc388rmWRzgmjlOgjAR9VkWdjCkmzAVpNUQAJXNt8t0PUaDL7oGxpkqDYQID&#10;GTxEICEBpFGzasR9U6szKtOEfZ+S5mPRcfFIWlqltYDJJNtOHZZjTnK9SbZZOKf2Og80fQo85H4+&#10;03J/KiagBBXfB0guFRXNLemcc179spzHPiS3o0/dJ4SQrdUlOHkqVuJR22FGNzy3NE3je9aoqGhK&#10;c6UAJ9+DoMp9O82h2XgxKSLycdlPKq4ASpHV+smCoookcfNmFOem13R/TQgOpTTDOOB9YBgcfdfJ&#10;MUmjXxwvLo4qJ1sKKsSFLTCZpOcLbbgw5vk7pWZUxaiocsljFfBO7Lzj4KIHXchWr6ayHLueSmtO&#10;vYAKp3qCsZFyfT4HLoEx54M4OCglLk5K3J7S4cMwWRCUUngngOZ0PNJUC+7v7nj5+gsATqfjzCLV&#10;RJISEDkNBNQE4ydK5DhuQ5QBUmzm61c3v/4ff/GXX/3Fn/3ol//9f/75Vz/60atfPn+++5d0vc+A&#10;4nP5wWWzXP3ycDz8RKOy32BlK1QAayoJHITIT66wMftj343c3t7jfaAferrumIOIgMlnML660UU6&#10;Wcfp1PGwP9APQ2Z/AjIwqOuWw/GA6zyn44nT6cjC1DjnePnsBq01z652mKj9eLi/53Q8wjvF0HWc&#10;jke+/NmPWa5WrNcbVpv1pDGiFDIKTadWqCBMQwRx9UkGDCoDJ0W9WubgKdqKj8cHxgqa7YK6sWyu&#10;twAc7x/kIXZOVNBRGIm540R7QBEgGiaNcl74skaXKSAVchtUMkUUa5mIRn7a0JK0ncsTm6giMkKA&#10;DhFq2CTxWhhhsd1kYXC92zKMIxjFvj8SCPR7xy485937twTEXSnL8BqMUdibNbTCrtVWK0xTYZWw&#10;VwyDWJmSReDh9o7N9Y6H+7uYoTtgD70Ed1eUTvyy2HpZ7AMha4iVLoT5FMeXpXLpCxtNy9oYrl+/&#10;wPlA1dYoayR4bSWB2cZajLWyyaauSd2rPi37JV7zUJyQxj9MVXlUFJOfeDJgmzSs6fd0jxAiwIja&#10;MSbBPwu7JD1bHJfZ3f5/9t6sWXIkOxP7jjuAWO6Se1b13mR1D1eNjJKZzGh6mad51JPe9JNlJrvB&#10;kTSLTEOO2Cw22V1LZt57IwKA+9HDOcf9AIG4ma2u5rDF8LKsiBsAHO4Oh/v3nXX+q2ggAjABJ/JF&#10;ia2SBhqTm3MnnZcfc1bGnsUHgbBssjOZ0yShFVGzWLM6ZqrCD4DzHGGGIRMiRiRMHKslxOITYFca&#10;XCpXweQUqOrjL5oJ1355ZwBCAM2ApIRujBrxLRRgfKI5e6J4AgEzd/NriLYpO7Mws/vOZ8hD7bmC&#10;Fp2ro9hr1Da6vpxcvUAS/PmL2iRX10dNqSbgeAoil4Zubkq01NZCSHKeaCnm/XzKnGp+DbM44c61&#10;IOaDIdqguvfM73V2IVgqJFG3lsD1SdtZAnqwSijMNKkshSd113ucEJqJ5EFJAonxJDcRuU9IDBzN&#10;BOek4dUxO4RW28x1f5tdUKe3fwfZbedLWplQfSWUoBGqORbnBAQxMxxTRgyEw1FIZCBCShkRLmRt&#10;TkBsvEu5a1/VB5/4uqj5m+1pzCwJWscRRFDHbC7+h0M2YvFY6uiPx+KYzRDzqaZpMCYJ5LLebMBZ&#10;TFiL5iwG/MGPPv93P/vxZ7s/+uKHd3/885/s/uhnP9q9eH77q5PH4cqFUFzKb12u15vdl8P4P/mF&#10;w5juer1G17aiHqMATgnjMOKw32Pgobxw0bFtX0fTNpIdEpJptv/2fTluEZvaVVM0FR8+3ON47NH3&#10;oh687q4ltjeAsGEECvhwfw9OGffffouxP+J4OCJqZu7Ndl1S2/eHI7ZXVzgeD0ooap8FbGUJUce6&#10;8AaAMqmzCMGl6JZV7eEREWKCBQDNZoOURRoTmwZNjHj9vbdYb9ZYX23w8gevdSC4SEnKKug3Ndld&#10;Kswz6a59B1CWMb9eKRIlt8AXyQ+KLAcL20WpwJ4fqa00gyoAs1u3gso3L55h0EX/6tkthjSi7boi&#10;ORnTCCZg3x9xf9xjBcahP2C1lmgSoo0JaK63GD+Ij8T17TN88+tfY7vd4t2H98gENFcrhCbikQbc&#10;XHW4f/iAlfqh5OMAWneyj0UCiDE6oV8AJgCvCNgmQ6A/RgAhoHtxjZssuSg24zMBaixh/IgIq+0G&#10;3XqFdr3G+uUtYtsUh13pkwdSHq5bpB5ajqw0fxoFNFUzmqJVAgoIMYlaYNE8lCCxJLPER2Sab36e&#10;EJhmzIgHLcXEJxJzAQVDJRndfIBNklo0E0aAjdn5TrjqMb3lyAkjC8AzEiFggwt5MC0JYM6t7P55&#10;8uTfhukYyHuXAUgwCtYxrALbOqmkS1lD1BqKcUCOXKd0LQlByIOZ2JgNuZmI0Nl30o+9Vets7JVA&#10;lD6Ay38Ag1OAmWJNqzpZOHRYs/6rjsd22wQW8jMfvxlo9b+fA/Dn/BGWyjlNyNIbNM8z4SX059o2&#10;N28ybcRTbTNtxZL5ls+4DUAJLxXne55lODcfiqdISsXrftOagVXgpN2e/EzHQJ+5vnDs30v7VyJ3&#10;wBEJv5NM3zMw12SJ9hw0LnlsKjT1GbNrPZ9KIG0uTI8VgZuu1VnXpmqWFr1MopIN/SnnESlljH3C&#10;cZDnkzS3kPlRtC7sOTkhxvS9lxvMibEJgUgFnrFpJPkrBPdkZoSoQgVTFWvdKY2IscH+8RGrtUQD&#10;PB722F5dC0EJAd16hfFR9qDtdvXw0++92f3hjz67+9lPPt/9/Kffv/vZT7+/W3Xt8clBXigXQnEp&#10;v3W5vb7emR3fOIy6sRC6ZgWOFZZwtlTwsjB4O9D1WhyWu7bFse9LiFNW9OEXdEuyMqaEnLIASdNi&#10;uARnRITEuSDE9/f3QMp4eBfQhIg2ElptS90cKoTaPzzi9tktDh8eQC9egDgjRFMX+pj4+i1ATBAi&#10;1XVzr+e0IlVfXW1xPB7R90J6RmQkHvHm+28RY8Cz57clGdrx4VFyGwwjoI7hlIGsdv2WC0Ik1UZo&#10;3OZzTuI7MSGp8hH5ay7FowKUIgDzTBUb9VqL+B6ow68HfXZxE9FFSTI3HHu0XYvbV8/x8PCA61fP&#10;xUcGwMAJ66bDu3fv8PazNR7u7yuhUBAbr7cYHh6BQLh+8xy/+vAV1m+e4R2OyC3QbGX8Hu8fQCHg&#10;0B8xUEYmxpgO2GIl/WrCxGH0ZJ2HSZGpCmUjA4OH2QGxjbIxBkKz6fD8+2/RrteIkdB2HciH6zXJ&#10;o04RMCNbiK8Uyr0/LmiU58yz7bU+ckcMFehZtA5yGyNDnLUZwoGXbitaBhn7AHGaJgCBPVCFodTZ&#10;v2k9tfl6PGXRPKTskv258Z0Lwx1GGZAw5IQj5UIk7JzG9VCAgtyHLWqEoCIHdsndQvxKJpJo0hwZ&#10;eYQ4uHO5Nus4cPGf4JKcS5yrZ8ANAeQSa8kromubCjYEaNZwkWZqcToYWsNJN+p7a3UUKbfm0mAy&#10;E07P8Grf/WSoxEF8PFhzfeSS42PK9AgOdH5C+ZiG4bso8i7IvUwYJXvEKQGZE40lKf658pRp1wl5&#10;cM8lZecfFOLJtefuVYCu7rva8OmYkvPj0HPL7FFNxckzUMm8fI8gRAmTnoDJnCkk2V+rviVIYB7B&#10;YJf1Hho9cdIRvaUA/BhiXVtinLSNqEZ1KkQbdWmY/mF7mNkUQIUIAtRN+JWz+D8UCX0IyJqZO4QI&#10;ClG0FkVYpsRD35+2qQvVqhWtSRfd4sU1RW5p+6TrMwIE1Czm+myathU/TwCr9QrH/QFN22DoB1Ag&#10;5FG0E8fjAW27wv39h5KDaf+4x9X1DW6uVn//g89e7f7H/+anu89f3d794Q8/2/34e6//Pb6jBmhr&#10;hwAAIABJREFUciEUl/Jbl5vt9d3+4fDR88weuGlarDcbyfq76gqxOB4lwyPf3yPnjKZt0K46tF2r&#10;auAG/Sh+DQCQDocCpi3agEneinOkw9fm6GQvtg9EMapjdn84IPc90jiif3jEqxcv8MjvURyerS+o&#10;kjhztwIBFKl8F+nsAAwJSBlff/sNjg+P+ObDexzuRcIe1x3Sw6ih2zoc7h8codhj9exW7hvromlK&#10;kBCm4fIm6uUi+fXHZw+E6+dcGkUMzWfAoGZelSyiRNPrzAchg0sm8lIiA2PG9tUt3n8lieBevH2F&#10;/S+O2Gw36N/JQtkfe6zXG3z77bd4+9lneHh4wPPXr1Q4ywgt0Ly6Ad59CwC4fvUC+BvCRkOldtsN&#10;nn/+Gt1mjevXL7F58wKpCRjUc5l1QTabJt/KIhyHJBi0nnUqQWLnCG9QXmxLge7ldRn71e0NAgXk&#10;YRCwHFAyi3MQ4xEWdjaTBJ+TvKnZkEmRYWFNfanP3gCKZZb1fQyIs6vkOlK0FQCJzAOJtMT6TNmj&#10;Uxus8ulfMj3uXy7manKXcx3kk3pcX1zvmCW0q5ku9ZwxImMkcRX2kVNMEwDUPCuUJJRrNOxr0MIE&#10;FQVu6Lwu/3T+W0zhSfssZn7NoluJiBurwq1qyE+iUHJEmNPsHJB9DLQuahzhAaqSANLnMzGh4uVp&#10;ZjVnzUTjtCoyItlNMxsrbYYjWFN5AvlH+aQZ0FN9npijuGvPmUktXS891/fewDKRJCR19c61CE8R&#10;BN+2j51zrq92rzA7vnQNF9NHnvh3hCJ1r+0pieBoOTBzqZ9ZQob6g/N56bir/G0eVvW9kQ+blxLd&#10;qGolJj1xa1hUzYPzS9G2mDM2gGKCVMe5Nqpc7zUkupRS/eqWHNu7JAqkkaysyfPGcQRhmgSOwjQa&#10;no1oDFACRM4xu/5Wztc1maiM1nSuaCP9c88syXIpRnDOIoxTX71CKLoW4zBKIBuNPjWOI9p2hc/f&#10;vPhPf/k//MXdz376g92f/NEf7n72kx/cPb+9+jv8DsuFUFzKb11urq//77ZtvxmGYZKVzl6wYI5i&#10;IKzXbVHjs2anTSkhNg22bYMYG9w8e1a0EBZGcRxHIRncoGkiurbD9fWtOCOBcTiIzeAwjjgcj7Lw&#10;zpyUiylLkJBuKWX0e4noBGYBHERFZXk8HNHEAKQs5iEWkcJvTkRVjcm2vFI18xx74CAEiFSKsb2+&#10;KoSiW2/QPzxiTBnbzQrUNnj+/bdoVit0r14AL5+JL4Y5chluy1xAcbTxDYbmlqSZNgiYgreyD1SQ&#10;YWCrgAL2G2KBWfIXqaZCF2liCU16YmWtGcS3NzeFUNw+e4Yvf/ElVqs1gPfo1uJ0f/3sBokymqsO&#10;h3RALkJ9Ge/maisAPQY8/8Fb3Hz5Btc/eIv4D7eIMeLZ21cAUKQ5w7EmMcyjZF2lRvUylmlUu5Zm&#10;G7CZDUW3ueeYq7MhZZFexQAekzynBpKxdtWJtsqHY5/nUTgRq8m/ercpeXBytolQuiQlwimo8bco&#10;G1bWdkCTyzFjpUgwhXpBlotKVnnS9hvYoBBm98rqVJ0lD4rvb1Wf+E7XTgCVeLBoOjOJw/Ux1EuT&#10;ErucxaRpgJANs/sHgC42C0nl5uNhYy3/QiERlThWglABpmBkLu+kLAkGbI0/mU29hYCdEscQmsnf&#10;87IEnMVcTeenjqesOy43QblPqOsQTXtdb2smcaq5YU8eGKDTdvm2kpObnLQfIvUOSmSIl5/FvM/e&#10;HGre/4+TrFrPuVLs4WMoku8lMvDU/Ty5OWemtUR65vfyZKiYMen1WUl4ztXkyZvRQUlPAZ8lwuHC&#10;OOh7Ojcdszc3RNGeP60W1YlNNVhDsG/E6ltE8MpFa0PWeST9szdsTmrrKkchSA6fUPM7hBAnOUNm&#10;d9F7hRLKtUSN0G1yScHnxyPrOlVNpZ4ugYA0JDCLY7ZdZc+ybSKGMaGNAYNqXiMAxIjAuayrdcxN&#10;1DGdA1GJ45hzCV8PAJ0KHZu2QYxx+O//4s93f/rFF7v/9s//5O4v/vWf7v71n/3J3e3NVc2M+09U&#10;LoTiUr6TcnN1tfvFl1/+G3NQSykV34m2bdE0NYkMoDaSBLSrtbOXlA1+HEeJYkCEtukQG3FSi6qm&#10;9hGeHh8fMaYakaFIbUhMqrquQ0BE07aiHnwQG6TjO4m0BDWRCrHBqoto2wa31zdYqeakIQkvOx57&#10;tNtttWVn6IarK5ZZW1BwmziALgJ7aV+7XuHw7h7NeoX7xwf0Q489RqRNi3y9wvazV0DXiPMygHyU&#10;jOAcgqjASYmFgngLINL4JHrzUhZSJzdkt5i7Rc3bnbISJ6VHVTVschqWGDsWvQcQCBPMUa/Ubw9c&#10;ftjeXMmzaRp8/sPv46tvvsHLz9/i2WevxNwjRmxvrnE8HkFEOBz2temBgQA0txuEGzGDutl26Dbr&#10;spBbZvSoofzGYcDm5lp85NcdKAbkdUBsG9E4RIDSFN9L2myzrwcSEyKChgMGJNKI+kAgi6VOGxA7&#10;m3vynMrTmGxmXpo3BW2CdWYRZIys6R9++ynHCT4W1kkxE6cARsla5pCH2dUDkLj6Fk2MJS+EJXD0&#10;mFCaZUCUUZLJsZhCYXHjd6Uib3kHOQOj74UmiLMAZ7mShj7pJ7EEd7HU4JPq3WZNBOIMIkbgjDgh&#10;D5atW8GOaWXUt6LAC2++4N8XRj2HgeJL4Lq50PkTIOoBdIm0MpPiy9qqZnipkif/fvp7wLQDJG0t&#10;UZqMQBDUtMYzXLi/p6Z9hYCZxKG02z6DkgyjZEIkPuY0Xvqp0tuPaS4+1TyKZmZLk6UQ5x2lJ9c4&#10;EuC1Fr5tJiCbP7Ol8LNP3sv9llSAZq/mlOBQidLncwhJYkXI+zonSRqVCPPzzxQTkBVfAwZQ8lfo&#10;OahEyELBFo0EoebTWEDz9Wf9wpisSTnnibAihICcUNZ4cF2f9QzI3PTPSHLCnBIK28N9m6j0x65n&#10;oCT+NCKa/NzX3sYADInRxICjYpGubTCmjK6JhVCIqeWpY3YRUqhjdF1fNIKbmr+1XYeb7fbrL374&#10;g7sfv327+/6Ll7s/+eIP7/7051/s/ilMBj+lXAjFpXwnZd12u/fv3/+bGOMkL0TOjHFMIEhilRAk&#10;jTuFMInOVMwBIiE0La7X22pv2tTz/MJsplIxCOFomxZN2+L2+hm6rppSPT4eynVjEKC62m4QiNBt&#10;t2g190WDLAJmYf0qWQOuNhuRsMUon35h0g3VfsrIiCV5AZAjYTwekdKIx+MeX375Jd49fMA/fv0r&#10;6zhCIBz7Aavba8TtBuvPXiOsVhKNSNPbm6VKkEEoIKE6iynqJv8J+XR+JfPFXcZFFudJqMglgKbH&#10;ZAhyubZyB5581otRNArXb17ixWeSuXp1vcUv/u5LpJTw66+/wmqzxtX1NV68fo31Zo2rl88lKlLg&#10;8iwZDIoRYdUJ4YJofB4+3OPm9gbteoU33/8Mt69fYHO1xbO3b9B0HZp1h7jSBIXjiKgJDDOUHyiB&#10;goHk2RhlBcyCERjFBJ7rBuoumHWfS7hQifzjSATmpQIBmv321JZBqM/I8kNEUZ0VYV2tS2sym23r&#10;g4JMsjGBEQcu2gBWh2cz1WrbDsCCRmre/yT3ojSq2ZMBT0yAhBEU5lG0D5SRwBhCLs7iNv9tJvsZ&#10;TdrXyBltzoUwiDIho5gyGSu2fzYG+nPxLy8c3Esz7WbTXpufw1TSrvVRDd5g53riAFoCytVPycCp&#10;KZae8k8wIMoaBDhr+kEqdvlm8oHSb7aYm4Cw7IX6A6iEJTXTDS8FnzXdfXHEzl9HC6D+I8D7HNnw&#10;4HMRXM3r9X8vaBIAnEQZtOJNcZ7Kdr1UvG+G/Svnu3fekljWKe8IqAfhrquV8Fi3poR1qZ1m3sWO&#10;pDJz2f94MuZsW54QZ6i+VIlEMfUt97RX1c49s94RwUsrLE+HZcyeCAdsfGek3YajhOYlKlWOLnv9&#10;vO9TsyO5V0q6B8QGIVp4byp4wK4IJNrHoHtxEwjmxdw1EY9A8dEEAMpJt0LCOCN8ZsqWwYi6uby4&#10;vv6bL9682f3gxYu7z29vdj9+82b39vnz/3wyhP+MyoVQXMp3Ul6/enUnKesZOQloGmPEZhPBWcLH&#10;Aig2iilJhsecc9FeAEAXNQSn2yCWpHl2juWIuNLQnAAmMaRDjFhtNuI/ESLabi3Sn9URGEaElCQj&#10;b4xYrze4Xq/w/NkzvLi9xWq1wvZqi9vbW7FlJJG41L1SVzKyRU6Adim9wO39o/pLdI0sPKsWxzQW&#10;R9IfffFDxK7Fmz/5mUjpr7ZVa5OymNP4fRnQ7MlUF+26E+lG4x1bTzefOrhQcEbFvMz+BQKaMLe5&#10;d2ZdcyBNVTo5KdaUGLDabiR8cBOxud7ip//qC3SrDp/95IelE6YFGoYBsWlwPB4liSHqXGivtkhE&#10;CE3EH/z5H6Hve3W6Tui2a3TqmJ1TQuwaCS97tZakb+sWYUXFEqluhBW4h1C1M0RQQgHEJ6BzIVQE&#10;UFHzV/Lnx8l9mMC0gs/alCdKlRPKNdXu3zZv9pUVxpuBcUQxRbJiBEJNjmxTZWbkwG5k3GWe1Oq9&#10;M2dZA3KWDVTriJb4sGScpXIv5ARiyWZtQCGDFRBIHwJX0wkbt5CF6EWY9kGcJJumESLlwQ2gz9PM&#10;myy5FjtyUZ+TRS8rf0dH0gGcvnjnS5AU1to1mtQrVVUJvf/Nv7QF/JSfqYS/BXPJymtZfOW+Elra&#10;MgaaAEAqtGvtbP8u6xtu2gebnIb7PrHPgYKEkGbJ4TOz0j9fCtt54rh9tX3iYxoxrZOISh4ANkLn&#10;r5+BVblUxn4pCd1TZlEmWJvvZXPTo0JkQqhmSETg8VTzdkJ6lm6u02ZuVuXvX7rM1S/FxsPOOyV7&#10;CaKlCDCzOM9xykJW5pgRbEtS58iJTT4bdiLwWHN3DMNQ1o5al5TiG+KOx3hKzK1N/k3yezezvEMl&#10;IzTbWirnpZwRTGMMco7yKujU4AaNzieJ6iRmtp0+e/kUmkEsOIOY0edpZLAfvXr1Vz96+Wz3k9ev&#10;dz959frux69e7m42m1/j96xcCMWlfCflzctXu3FIIMrFIderig/HQ9FY2NIQWzFhivF0Icu6AKWU&#10;gCRRU2r0k3q+jxRl165WKzRNg9i0oBixPxxxVGl2zhk8ArFr0bYt1l2H27WYXXUh4Lpr0TYNVppb&#10;YNRY2HlwiW7K5lNt8nUdEexs+R0AxK7Dw+Mj+v0Bfd/jf/2r/w339/e4T8ciARtyRgTwcP+Am9sb&#10;HB/32KrZEzhLSL0AceQliOTGQOl8jy7kQcXuRGrD78CEQD/rDFLW1GB+rZ+DYFeKv4hKQm0bJKKS&#10;YIuTl1jpvTsCAvD9f/UT5F7G84d9j/3jHvtjX8LpWjkeDlhvNhIvuwk1OhUnbF7eIGlyuJv0Au++&#10;+RpMwGrVYvviFtuXz9Bt1mjWK3FWIwJ1NWqOwX2fyE2wku0oNJHqK4Yr2iCzNPfof5oToTpJsvsP&#10;+miCHpuQirOFK9AxUDnLfDsJGcxKLhTwTpNkuXmQ1dSomC2JvwLI+lInhDS30C/dcBNYX4ucRwW4&#10;jJCVPKDmoMgszticEyhnCTNc5a8n/S8ggO04q2kUSwjG8SjDoO9EbGtK8Jq0z1IvUrH3lsrnE13m&#10;cXaao8ynbfq0siR1h5Oe1ghO84g/HwPqAqSqT0aRnDNrIqrp+8qohKPykwq2yjMlF0gCKMEzpElP&#10;AFfoOxPERj8QVX85hsyATBI+7JxEY4JI3d+esM3astyQMyTEEzWrx/7nGdUCkZhWM5Vmz/82c00i&#10;0uSAdZ2Efjefh7lwbElDAae9sv1ubmolrX+6zUIMJYdTztkWuXrO7Jksaoxmv03WmtO7Tvtmdzl5&#10;dvYA9AwKJTFcCQ/LUwKWbd8xUrSkpXDTzO4QSCJ5+SlSCEZmp2isBAickXIqAjXOYtrkSYk5XRuh&#10;aByOWXetZJFuXd9zQtfE+x++fLl7/eLZ3Y9fvdz96NXL3Y9fvbprY6yOfr/H5UIoLuU7KZ+9fXPX&#10;dV0KIcSu60r4QwP5o5nd2D4BlFUgZwZInLP7cUDijMZtuFET/Zg51Tgm5Jz0U6QEMcYSlaHeOyON&#10;ktWyHwdkAzadBJVchwaRqGgDTA3pQ88ygNh2CE2EZahljZ5DQImII39LxloeHVhi4PF4wOO7dwCA&#10;1XaD+/t7xBgx6gJ6PByxXq9wPB7xfPNacuFt1rKCtSRJ2AinITStjX6vJqrmznC/ydIqKyNV8FCE&#10;SSeVQkybvGpYx2d0oXXrLeoqTtZWa5ea3ojtTUBoYyEU3arD/nGPrmsxjAO2V1foNiu0qw7PXr7E&#10;85cv0a06hJUuVeqMTm0D6hqEJuL26g1uvqcZqM1xra3kAYEkRGwXZPMI1RbWwl6SgUvbMvw8VXBs&#10;m7MANMcGygOo23vGqMSlgrVPA6hG1FgdoOebNvl92B2vz2cxpos3b+r76vw8qfpMC5kx5oykTrsp&#10;ZyRI9tYmNJrnJRcQlZQ8UE4IardPGYgs60EDmxqn9xOwIOZViZSERdFGkCWzcv0kWTrQWGQqQLQg&#10;JIRwIhEls+nn6fvBn/BszuLhOSCT92xqzjQ1Ojt/g/k4oGgcPIGYTokpqfX4ORsTLI2DRn0mMakB&#10;xAa/IOyPl0BybaAaapTlgN7f1goIQWWhc+e7fQYQeyLxVIPOkYilz/m5YpT/VO2zas87jcPtI0vk&#10;iAA0MU7W0UnG7Qkilj3MRxmSas+Th1IPMAkBW/w5isa6koyqhaq5MJ62xecpOfWA/iPtYovARPW9&#10;r1027SaQk6ybZsVgpKLWc2qqZO8KIPcpIXkh74CNbyF5gBMG+YbWMQGqprw0tjRavppMp1HtSNtE&#10;0SxBNCa3V1d//+rZ87s/+9nV7nuvX9398M2b3ecvX/6HJ4bq975cCMWlfCeFiPgnP/rR7tdff/3f&#10;6d9PnC1ScUlbz8C+bnwUCBQJ3LTo2lZIxjCUDZVzVj8MUycT2rYRR3AlGCZ1SDmDNTqEgXcrRhmS&#10;XzRCwGqzQdt2ePbqJbquk4VivZZIGJlh8R4N64XQiilViUGP+qlDsLm5xuM3Qihun93i1//wj0Ag&#10;5Cgbel43ePHTH4Cut+ie3UouBzMDW1ipA6Hak7tTJvsYAWp7o0BST/JqCIJbbOWTp4dBFBBDkMXd&#10;7j8btxAkMaFoKKr0vZQZeQltA4oDQhPx4rPXuH7+DD+MoWiRxpRw6I8TvwkEFElSOiRgHdDGq9rx&#10;PMpnJPnXkRCJALSxKTh8vol4iVPpj/6u/u+6gYZKGSZEwlVk/6Cb3HwiTIaB3aVcwb3XRJQ9TB0Q&#10;s3OSdFq6idSRWcmCaR/IPcxpC5aKEIKEgVkSxHHGiFTDxjq/gYyMMfXIWYgqu/wOEWGa74LKIXev&#10;XIhNUvOoITt/n6h5Eth4qTApAtBoTUEUmUI4igYLhcCV6FxUnY+JFUiXF2ZhSIhm4WDdKYVc1Odb&#10;JcnTHBPSz6cB1zmQVNfQ+Vqq/fBRmGaElYgkWajTGizNf98L32DTUsgnZDxmIHXSZvUtmmAwhCno&#10;dNLl0rOZxP6jAN8Du6XzTaPigDstHLd5dY6t+LYumSedbZe7B83bx9N5NBlPI4u+zkDT8Mt6Ljnt&#10;pGkA4T6XSlQys6Qh+Wjh+Txj2ODNzarm/St9XBxoPTuLKZUsXSo0iBEpJZATjxAFZE4wvw/Yuqh1&#10;RTUNnpt5SQboWZeQEahZJKT++kkSQsuHoUzI9rvMwM1m+x/X6+u7773Z7G6ubnbPb27vtuvNlx8f&#10;3P9/lQuhuJTvrLx++fLOCIWVqA7PGSgqzZQSUh5LNl+iGkUBIOQMHI49Hlz6eIvX3samZCY1gtE2&#10;kkhmrQnQAKBpq9o5zDYskwAjyqbbbTdYtZIAZrW9Qte2ml+AgBCQQQhNUzahnKg41kqzZ7rQ0miA&#10;+4TYtXj3/p1EdRoPePfwXk7VMLIP+z2ICGkYsFqvxadkBUW2VISbFTNWiJMtJKWzUZ5IZu3CkwVV&#10;CQSqJIcJk0g+gISpNHhUTCwslwABCDWxnrQNFbwWBkLq/Syop7laoe3EpIxzRno8CnHsBzSrFuu2&#10;wSpt0XYtrq6vZGNq7R6GnAisga8QgmgmmljZwARALxU181KJeoOgfjJyIWlnikZCLlHpuPyr5KsS&#10;4jpynjjw5HcZErKnMAVdkIhGYEYeRg1nyBIElKbmfoXV2j2S94uoHiIn0nHdBTOLCZJEUFItBGXk&#10;IJ5AXMgDSTZonS8lRCtlEAhds+yYPScPOQl5oDSCOaPxjtkLpVAynWs+Enw1OzstZOOFU3BRn4wj&#10;FAp89Ux4CFTmdiEFslaZsyq58K9Ey5L4CXeZgfLJJFWgMrV3P11YyI2D1RWaqMkHpxLaj0VrpfI/&#10;j7WpmpD5YpJ1JzH2x/xYy7S0kKcDjM2Qu9mTYHaJMBThyClJeQoYlqQfi7fxY/00gVgifP7fic/C&#10;EqGZ1flUoSD7itQv5NiurH4ENWLYU1GbPuW+8/4sFXZ9qutbXfuJpkftmUn0v+xnQD1PqwghFkFf&#10;CD4/xCnZOjUn03Hxz670S/6aa249kS+aRNNuKsEZUyr4gXMGxWZYra7u2tXNruuu7t62291qdbWL&#10;sfknD9H6z7FcCMWlfGflzZvXu//y5ZdCItREyULIjikha1KWtmkQY0CMASNrnGV1pGZmTWBjtcri&#10;lpMsLsNRSMbEjyLExQWdSELM9v2AQbPW5pzRxgZNjMgt0MUa35qZccwZTYxIXYtweyP1Ng3QNAJs&#10;VHpnhKJsMgGSQTlniVM3ZuTjgPGbR8RxxLsPavK0lhCnIGC12UhY3a7DT3/2heRQePFc6g1uA1DT&#10;19FJADkY+KhmEE/uFwpgEZVITKJV2UhPpUtBN7Ry0B1zCEv9XazwyflCiqj8XnBXACgGhJsOMQa8&#10;fXVTLjk81MhcDJZ8I6wEsVEC2rgbFZA9uzfkmgQByZm4hr7VtjNL5uPGgfzgpNlT0M/u/0uFF76r&#10;7TQqgC7O2iZpS6k+yzQKcVVH8OKDwFxC14YQatSej5AnFtEfLLFcHkeMfa/jq5FsrOfMJURrYiUC&#10;nJCCzfMaKaj0QxvBsE0+I6vTISV1AAdA6pid1TGbQSU8q/0z47Iy5NYvJ/0kSE6YXJK7yVyekFrr&#10;dylUKzwxw/Fmi05QYPAnUCHDS3NrvuZYKz15oIWLbT7btSVqjrWl1BWmINeSjqH2WUjn+VlZ+hSM&#10;mNb7JPBsrHAibZ62qZ5j/YDOlWLuJGfLOIhIZrFNExBvgPkMOC7nqkBpCfh/SihUZg0cwjzxF5mH&#10;8vTPZvIszy20zqfFr6Mf07p4kE6avVyEWWUiTz+hc0DHrHH1LJGi0g733Y/XvG9PEQ9zrpY1rZms&#10;t+w1VI6cyjE1F+aTVwg2YYJpwlnMKodhmFJn12aejYkXGEw0MfZdryewi9Km7ykIRatIsgYQBVCI&#10;X202z3brzc3dan27W61v71brm786OziXciEUl/Ldlc/evL67ur6GVxUauViFgI0CaCJCP0hW7MeD&#10;ZNhOKRU/iQxGDAH7x31ZKIY0nL1v5oyASkpyzhgeegxDj34YkTMjrlaImobenBsP+wN4GEGJwdey&#10;WDX9gKubiCHXTaRI5nWHlcUq6GYUxX4qZWCvQeMUp1EIIuFoG3z77h2OwxF932NQyd2LqyuEGMEA&#10;Dvs9bm5vkXJGu9kIeYlka3ctBWDZd2kUM5eY5JND5XwHuKHbvAJURk0gOBUIVlnodEOqx027NAHL&#10;bgMubbZgLKNqN7pQVPfBlqFUz283rYJqBdOjq39pv2P/hYrmgY1IhOXrAlUH65qu7+MW7xI+sAKB&#10;bHH9dRALFiytqhGYoG0SopLLcUABvIL+PI7i7MyMYP45RGhiUMn1pMt6vRLynMB5BKdc8h2WMM0O&#10;+Ej9miCOGRm5RHXKIh6FmcNJB7j8ZuF1U+rl+XOCTVbOlTxYqGOGi6g0AZ5uXP2GX+a9mDAGG2yI&#10;GcPEiJFnfzBUOl6fV72H0oaZNJOIJCLRbOo+VTywn/6b2qQbeaifp4CP5ctMEg5406ZPlW4LD6Ia&#10;5tUBZz9XABRg6vsxVYHUr5xZ5SrLz29aZGKWuW9gfmZ+6kOvRk2yNgf0U2l0vX4+Hl7qXOpI04g6&#10;U/Ovem5WIvCU6ZC/j/iTOPXxbD5ZXb6NplXXgxPzpSogcHVZ342Y2HOyY+7TC9WW+tA0Xps2HTfy&#10;9c/n2KxfklzRfnNz9eSObiAW3yTNyGBEIcYJbvACJd9OrxHyJWdGjGLhINNI1wFwbbdrh4yVfLbN&#10;+q9Xq+vdqrvadavru9Xqetd2279e6tKlnC8XQnEp31l5dnu7K86I3ikRKNoCK03TIsSAputE1anO&#10;WADQD72EeY0RSa8pC8hs4QaEjLA6dU9+00UfRKCUwfseyBJxPcQGxxgRt2sciHCDa723EBfLssws&#10;oUhjyjWhFID1qppXYQQQxSCD1ZSkfzwgDSN+8eXfYhxGHMYeDw8SPrZddRiHEavNGi9evMRqvcLN&#10;8+d4+73PENcrxM16AhKtiO13/dukmiZxt0MZDhBPgIERFBnH7M+ZI2B3SKSVNAFP7Sw+96QBulnK&#10;ZqL3NMyQ/EZEDpG5cyAqbySAU4KG0S/NK/uCvzaw/KN6bt2I1ISHeSIpjQosvZRXxsElObINnVEd&#10;m41ImEma7w+EFFRjMhsCy4TrNjQF/jkl5HFEGgcALBnek9oHzzZVTzzMr4I5a9jVjDxWm1+GmUAF&#10;OabnIGcM/UEIhQt2X8aC+QRTUJFim/ZQQrWCBCRJZLfqmG2Oz1VrUUeIobbfxM51xM4hlCQfPB0x&#10;36S54QRACOUbuYRqXAGkSagN0MFPIZNingeTpO0zGgxUwUI5x2tJtP82fZbA6lRDMQVPHzNh8fcM&#10;MSKquQaZ2V89YdoJ97sQqYDZ4y7kB9ruKTn+eJlKy5No3YDp+xdd4AQttoaTd1ie9XUI7zokAAAg&#10;AElEQVR+H3+/eX1LALSSBwZy1YbMNRT6pcxbM3UrfnR8arLoKihmSaYZ55yLptaiB1EwR21bpVCe&#10;C3zdfu87RyqJQCU3UyhtmPdprpEo82w+3+zeC3suigDl/GyYPAcTTqi55fztBbhoZ2zPBxFykuAP&#10;pcvaFtNmzO9HJMKkUG5tJmEAdHtYrW/+ar1+difah2e79frmLjbdV2c7cimfXC6E4lK+s9K17btn&#10;Nzf/18N+/3MAsiDkqiINMUo8ciK0upilor7OdTOhAHBCjAE5yXlt26ojVihRlqx4wUMBcySLVhuj&#10;gH1mpLGadwDVp8PIQ84Zh8MBfRpxGAdc9UOVnjRpKmniGh4XCtxGZJcMSUxYmq7Bu3fvwAH49v17&#10;DOOAZrvCJl7j+vYWL1+/AgDsH8WUKw0jWt9IoBAVpprlgoGSfVr67RZ2Ut8K6MYiP1Y0N+MOBTjb&#10;IBagITE5swLFExBHNUxsoOlxfyIruiIKQKuS23BmU5zcwAEIbX6RtjYiyYSXdhKqRoIYRx5R7PB1&#10;VwpOYmikwQMnc/wt5GHil8DTe2Wlc8xg1YBkQR71PA3jW81BjCiYCRILccq51k/uJlomTogxgDMX&#10;v59ytm7wbOQiDUpYtCnOjG6JPk7JgIQyLsSIpI9psrvbmGi4WS9Zx1TLUwAz6z1yqXbWhmWAciLR&#10;h2QvLwTSgSTrCwGSUK9UYuxl0uPy03xGkpEU90yzP0vfm6otIs83F/tgEnb77qPrsDXJnT835Swa&#10;wQWhDVJCdZh1bSzvUH2XAJnrxbTJkR7gSZx40ifft1PtiwWrOJ8AzsKp1ibTYt+Xxm8+Nv5z3q7J&#10;vXUciKdzy0KTejGB/QszYF3HSiIJcs4icMpZpfj1RHLnWp/n7S+EXjpxMl7lHJ49X3W+hx1z/fVE&#10;ai7gO1t8G0ygclL8e+VFN54A1frqW3lyM+sVQIQYm0IoYohCKBbOj+q0bW20ddyv50Txw2r9fBe7&#10;612zur1rVze71erZHYVw3tzhUn6rciEUl/Kdlu1ms/v119/+3NtTNk2U7NjAZHPwkiOJjiIby6rr&#10;kJnRxgb7ILkJUkoYx1FNwRPapkEIATE2iIEwjOKf0fdVC/KUw6ftoGkYkQE8Pj4WidnDYY+u69AP&#10;Q4n0ZOC8SkrgFkzIptFEATBEOI4Dvvn1V/jFL/8OX/7t3+HhsMfjQfrShAZtxCTvwsOHB1kcc5a3&#10;ciYsSpbEKpC/JcwanEjUvNYg7+NRJfB6on3CbZiqvSBnUwtQXaBVMmZHmkYi2sCeadlHxJxLTGnq&#10;M6AQENsgmcafKBXYiDkWIkp2cp9UrvQrVMDHqqEYnF/Jp+AiMv0B17nDzDXKj22qGj3JNENMAEeT&#10;VhLQiF1zzkYaoBolRc9cc3aUhnnJGwwA5QpQxsFJSw1Ii9mghUwWUyKJ6pT6VJ9FGvW4s192RI1z&#10;Frt7TiUik9CD6pidDfBqTRFC1kh/LMnn4LiqDrzlnAmKCbJhkyceilTn5PTm/K8HyfNeu6dJWi3v&#10;hGqZTjRn5UV1bZiQC0D0VvWRSIQYrlL60nHDWVM300KJZgCb2QkDPCidAWd2fV+ybfeZgOt7qleY&#10;r4dHsNYR1OdStCZegjwjG0tlrgXwbV02E6IimWYVWNhs9H0/V3yEHW/qtHSvp+3+l9qmY5C5Cl0+&#10;kUWZ0AjMGEaZ3Lm8dLM5bO/CDNRn3evmhGluHoWlZ+Q1Cbo3GZF4qg9zcuHrWPy09jsiRZNXSJ+p&#10;W1gmr9tpA0A0P8FeRrkyxhaAmEGHGMF9XWsA2UfgclLZDZt2/eXm6vnd1c3LXbe+2a02N3dNd/0f&#10;zw7GpfxOyoVQXMp3Wq63210/DP8zEZ2otCcq55mEpm3bkjGbmTVkHMom2mlM7iZG9StmDEMVNIwz&#10;HwsjAUSEJjZoYoPxKKFFA6iCxTGBYsA4DJIML0YQJDleCAGd+l0U1XCe9kEWcXFyDF0jEm0AoY0Y&#10;U8LmSjI8r7eb0rbMGbGJ4EB4+fYNVps1rm9vcPPyuSyc7WxJJoONDKKm9k8GCNUxe3mDto2/8ApL&#10;HBRCubYs67Y5OCwmG69qKRYj2Si4SNWHRbRNInHyz95dYRh7LlOFSas8eiz9t1MilHRNnWvtF9GL&#10;UbmujqMnmt5ZT9uhpgmUGRglqSIVKTejTBxV3RcNBRjJQvJ6YWw8Y7ZCpMQrIWu449z35XlgdJI+&#10;Gz+dc4NmeWZOBQyR+ipMhKjlDxvoLA6tOSNyQgMhD97MJlMoKUQiAZZxPZDkJxPtXwUP5bo8lf57&#10;YDHB4Q6flE+rhN0VdHI1RBJZz4sWXc3mC8NpvmbQxgCe04yI/mEOwHj2jUrDTx2rXX4WVt1AcQDh&#10;6bg8UbhcL1rIkiOivM+MmuzLmeLNyYNDXqIRQ/nun8tTpMGXOaB/qohW2aquZMdI16dA9bkm4tx9&#10;55L2cz4D/vyzx3l63hxAFw0VVT8xH0mozDIb35yL5tv36amytC/660+0WCZcYi6mYUuRrM6N41ki&#10;M385P1KIMxCaybNlY9405fH13SlspB7US0BAdLk3QhHWoEZaAtB02/+wub7a3cbN3Xp7u1ttbndt&#10;9y8vROs/x3IhFJfynZYXz5/d+b9TSuocLZkwu1VXVNybjYDspmkKiTAwGoOE8by5ujq5B6fxZCOR&#10;sHRciECMEZE0wZTaU+95j7EX4hGC5FdYrTp0qxab7RbX1+JHQSA0TVNMsAK5RFVR7Y0zF3t1gIHQ&#10;gBx4XGkI2+3VFvvDAcexx2HoxVGYgS/++I9lvN6+LhtGSgmxlbGgSGXRJb86M1dHwPm4uH1AfEry&#10;dEOaLcwEgqXoE9ipEMoADSzqjmqPDCh46WgBr7Udc8lpAcNm0qZmb2PyW1HtQzaQnsVPgDirE7Qj&#10;NJmnpkX+jqQSwcDVWZogWgwvIYXmEs4JnAYgZzTWJmZQ0k9A7e6lPZyzgmuUBHoAqunBBE3LQ8k5&#10;KdiQiFWSOVqTlhWzKtv4q9mS3bf0GcJZmxjVJtuZtCkQZ8tBoYnlwAxi0jqdCQF58gVEMEZUm2UG&#10;JvlOZo+5gMcJbp+dM/+tkNTZp69VSKzOnSxzGQRJyjbnCefuWlgq11j+BWHXGXBapr4u9t0picpV&#10;rNoTNh8f6DtzBoyV/rrj1U1mGiEKqGDZa5WWigf+ARZta/HUs9cvge5p9Da4d31KyAtB/wSiIiZb&#10;wfWNpuMxa4NPjvpUmSdmK9oePiV2rOSw+iPV+kuACedXUkiYX48xrWO64p0vE03UgrZg3n7f7pKj&#10;wa3/hRQ4AZ2/l//8SMOWSYTXWnDtq46q/l1FPROCdVLdhEm43/QCIjRNJRQxtn23vrnrVle71eZ6&#10;162u79rV1S6E5v7jHbqU/xrlQigu5TstL25vd/f395OISwCw2kregahaiGEYMI5j0TIMw4D1elUW&#10;y/Vq5ez/50UWpqiJZkIIWK1agKozNgCNey8AvAkRV9db5CFrJBEAzDUxXkolO+lqtcLt9S1WqxWu&#10;N9vluy81TX01GEDTNviHr36F/X6Pv/7b/wdD32PgVCSYx/6I5y+eA03As1cv0XYtsG5AbWvIf2Km&#10;Wjb8MxK7ujm5RmopG4sesIixOQRnGlXPqFJOlIzIq3BmqSg4VkkJm9OrgBpT7QMVuFhUGZHqC0hP&#10;GmlITN/MzGaaZyCj5jow228voWVSKTorCHXmVeYLkMQLAAYNJXIQF58JG2POjDyI+Ran0fEDHaPg&#10;xt2RK/N3sXC0osFw/hFT02OJxqREmlOqPiGZa5ji2VgL0JNwxymNouXIIyiPkpeFa2hXcjej+qCV&#10;X8mo1OhJJf5RPUeHsTot26nnIbmXhs99JAoY175wwSkLhMDa68j18jnGGWcAd9ZAIQY+/KyDQiaY&#10;nd0iO/8IxwhOG7CIpkkBsf5Ftuz4RrFiOWfONAvlaZ8VHEsCwcUcFQrWeWHADKBmTE2I5uC+gGsj&#10;V2zUcRZZ6yOl9knbxPUJLZ07FxLNpevFTDZU0zYPrufkYVkzUce55p2pWkxPHspY2Px369gScP/U&#10;MVkq87bPI1nNTaHm47IU/vVc8ZYBzIzAXKJrfZJmwt7ZOeH81DJVo9rnr4F2F+L67vrZj3ehWe2a&#10;dnMJ0fp7Vi6E4lK+03J9tf1bcP6Hvu8/85mOe417fzwenfO1LHxmapRzrhE3ci6Ewi/gsokQYpg6&#10;+WXWjbaIEMXcpmlaEIA2ROQmY+C+XBNDQNM2ePbsGVarFb7//e+Ve2zWG5wrthTmnMu/1TogxAAO&#10;VBxBu1WH/X6Pq5srfP3VEevrLWITEdsGzz97ic8/+xzNpsPmWkhLGhOatq2g0+GFECQcHlRiWUye&#10;SjJakaLWvY2Q1EwpWrhAB+DMTCerxoTBiBrSF1w3UuZUJMbzTSqNoxC4JDb/KIABZRwnBIgzmAhD&#10;ysijhHWd25XLfeo4EyBJxJgB0mP+H+qntbOYOblEvVNb/1ygc/FDGAWM01BBeE68AH1cd5iFDEAk&#10;hDoEyARwybuhoQkzayhXddy0LNGu70/LN7mG3iXGkA+ivXEmNo2eJvUZoZEfLQDWtP26t7sDQedV&#10;gBGJWoyjTbmaAmJF5DS7D6GSB9j3TKqJkuuCPxmnJGTSYKCAHgF5BtIsqlOtx0ChZXH2EmU/rLV/&#10;ruWTOVg7MIHw5V56fyNlDtCZxklH6qRLFKhG/PHS4NJlA5rev8fOPQ8AC3nQtXMCgqneo77T5oKu&#10;n6SjxTxp9ymFQanHk6LpWhEm6xLNNRSzunwis6J5mNe7EL1ooVESCASEGJcJCwAVZJwnVvPzl4hK&#10;AedL2oOPCIGWIjH5YmvvOR+SuQnT/No5AfHPys4px2bvmLvJdC2Xlp/cD3BkfbKWO5NBCn8NCneg&#10;uAM1+hn/xq7vzm+9l/LPvFwIxaV85+XN65e7v/7bX/xbdg6Vqa9RkuYLny1m4zgiq/P1g4tHfaVm&#10;T0Sk8am9k3YuplK2QLZqh2nrX8piX56Za2jJQFivViAirLqVSN9SFlLAXPJizEkOMxcQN6ZRtCAQ&#10;MhNiAJqANEoI3Hazwv0vH9Fu1xi/YrTrFp2qdD/cf8Dnn32OvYaSBYCsDn4nolKCxMdXtjQxN7J/&#10;GtXJIj+VzczXQSTWH0Q4qBP7p0jXmBkjA8QZ4ziU58SqAQpOEsks5j0EIEaxxg8WYtZMdAquWYIn&#10;DsDIQwNFGY980nfzXZCIWsyMoZH+8UwQKnyC5JgbmawmQQX0UQW0BTyDYLYpbJoDymJWRkAuplck&#10;2c+Zy9gw5+IcDXzcFt3GG6RhWTWBoSdNRAAPrH2poWyTkiPCWOZ5hoVTVVm8IwnenKbWP4W9Rh4M&#10;HJTmeyxhQWYWedFU53H6tE+LEbByTg0Up/c5BdLePMhPkQqBfUfZ/RXmr9qsVXqtfhQqQwBRcAkb&#10;p0DyN5Fa++sAe/71+1OAEZhKrEedo8vAtPaykrBQotXNc2cstxEq1Jg6ip85W+sKkkiPnCPtnEa4&#10;PpMKNoI/9gnFwo7G0JQ22rVeu2va1KAmipIQ8NP9HuakwwRkXjNiZa45CCGU8+y6OdD3v31qmWtz&#10;ljQ9/twlXw0A560CXJ8m7/qEqNMC8Qg7ULwDNTsg7oRIhK8/mujnUn4vy4VQXMp3Xt68enX317/4&#10;xb/19urzUmJ0u6ynBKBrq9Nx27YCEoehEAi5ZpRwsJgm6wGElKSUyvnr9VoWVyUP0UnEbJMexxFt&#10;22IYR2y7jfpgBKxXXbGp1QsUxMr3uRoaADgSRlUFb9Un4+r6anIOADzuH7HebhBXHVZXorkIbRRA&#10;OgPDygEMQ4vPr4Ibkw7P7YEDEbqulTZOsuJKCRRObKQLeAFgjpx5FKfhAOEqKaXiCzGOI46HA9I4&#10;apQRYK2+IzFG8ZHJ2TkpV4gHzPaeQOLPQOSj4TrwYQB9rMnRdLPOPLr9TZKpWcSbiAYGbEoklpNM&#10;gVycrDMBISvBYJa8GTkXZ/uq8oBEldL5INoKBmeaELunwBADxdQqc9JKXdtCfbY2Cw0wc7C6UxlX&#10;M98xjRMAJJZfGTauTvqNUw0MaV/IjdKERKgfg1lVSehRm5wFbrsO1q92+zKfFUOa3MHOsX98cjUr&#10;d3J+BUwSRhgGijx9sS9zQC43PyUPC4WoEFGrs0h2/dh8rB4ApqrxPhkAJknn7P1bvHwGEEXDeHq2&#10;UaQyVf29dCExuP4UcJWIOnnqn2DtO1nWVUNE8mnnfrQsnPcJV00B7gQELyDV8tK4ELPu8JPYncTE&#10;SuYsFQk+nYQzrfOi0QiE57QQ1gbzHZwkcXPg/ynNyMec/T0x8fvs0jl23oS42svpF2n/e1E5ZlBo&#10;QKAPoHhHFHaEcEcUdqC4I6JLiNZ/QeVCKC7lOy9vX7/a+b9DCMW5zsyeAFnEzNfCzKNy2SyBYRwl&#10;SVzfT+oiIiQIYdjv9xiGAcMwFAnQer0u9aWU0DSNmFDFWKTOKSUc+x6BCOv1GpvNBl3bFsfsqKRC&#10;2onymZI6uXpRL1A0FeYjAgA3t7cAgGcvnuP5y5e4ub3B2zdvcHVzg9tnt/jxz78AEaHbrMo1BhSI&#10;DQRbqUDDq8CTRSUK6lDIUaSBQGn/AnzWzZEmpgTmLGn2/0CVTo854XA84ng44OHhA/q+Fy3FmBCI&#10;sF1vytgD3lHURYrJjNDEukdRgEUR8sU7tgpoB6gkTUsFDOUxYUgj+pyQoOYdTUToGoQmIoZGcUcF&#10;EV5qbfPMIh/xMCJmRlspJ6o+w8ZDM3ArsWV4eXe9l228sklrf9XkqeS4MHJK+pRmSKpKgKnmPFF/&#10;DC7e1GUwC9HNXFskHMBJEBfG2prL9rdD95OeKXlg1jCZdUJOAPeEPMzwByAmYcSWGg4Tk6tyHrnn&#10;U671UucKmMg9X6Ng3hvE5vvTRbUOaudFdQroOFDJLTABZsaOUMeAeTrWvv31d0eXZsIJAiZEYUnC&#10;XGpYaM9CrIOPFm+uFGIsID27ZKTu5P9v5MFd/4m0QYeMnuZrE6DswK99GhE400Z5R6nci8n1yeb1&#10;nJ1p4jgQFaHWkqbB6piQMn33vTnauTI3IZuTjFLnwvcQQtlfnzKlmtdLfvxOBwtA+DuKzQ7U3FFY&#10;7RCau4bifzrbiUv5F1MuhOJSvvPy2Zs3dzc3N8VkyCQfh8OhLrqB0MR2QjaICMlFobFzTbpiNsFJ&#10;MwsXeGjqWiMlSh7se84Zx74HARgej+gfDkgpYbPZ4Ob6GofDAc+ePcPxaMSFkJLLZeAAQWk/pot3&#10;icChjuJEhBcvX+AnX/wBmrbFensNZsb1dlvU5BQIm6stciNAGxFIvWhhImsGXidtDkFATT/0J/a0&#10;MQaEJi5uHMRcNBNZBgwxNGjisvMmWf9ZiNLhcEBOCffvvgVzLoTQNh0jgf75pHEUe3xmrNhtqDkq&#10;iXESdQWxHmdMAB3EbC0dBxz6EbkfMA6DzJUQQKsWUUkZaVgiM5kxLGuGVKxagATdaJFr8jq2XAG6&#10;uQZNfhgdoAAkk7VhSJskqsmyDZmT3IdyRu6PyGksWpOpjbnLdwFzOq3S6hMgbJJWm4s+jK+2adEh&#10;13o1A/c4/bPM95yFNGTPHQw4mxnSR4pBaw+xPQZnHXOaMgcNZsuTC9iNs9VFIMkcwfY+nteKTrgS&#10;kWTTNXDsin+Ovh+VLE77/pSE++NExuqogI4xI1lnzqvt+vRicyrGWNbeuVmOB/DTMNFn5qM06PS3&#10;09bjdDa4XhQQjgmYVwY7vQ8RMNcSkKvbEwj7vtTGSb+Xmjwb4RIxr24M7LQfbOfEWImM1bOgIZhr&#10;BsTnY/ru29pqQiR/bG56dm6+zU2ggFOtSbTIcRMH7fjv1ddhh9DcMTU7ovj3F4ulS1kqF0JxKd95&#10;efX8+f95td3uU86bvu8RmwZt0yI2DUIMWG3W5dzj4QDOXMyZ2lZIhkl9iAj7x0cMqqUoi+ASMNLN&#10;2DJoMmf04yCbJ4nzYx5TISiHwwHrtsOH9x/w8sUrPNw/Iqh9Tl4Q801UxICaKkDBMCMPEs62UVMt&#10;ALi6vsYwDHj7+Vus1iu8fPEKN7e3uL65xmq1ktwbhKKpL+FiSUAFB6770Jk9z/ou7a5RQlIWaTUD&#10;iKsajs82oCUwYuCKk5E1aZgRJSdXFi3Pfo++77F/eEBOGY8PD+g0g3MgyeOR0wjmiDSOGPIIigRq&#10;W8SuwxKlGdMITkpM+gGpH8DDCOoTKDPi/Nm4bMics/h4cEIOAkpj0+kzm4Kw4ruTRtVQHME5Y71a&#10;1/C6tAyBbLSqo7gCUNVgeafRYiZRRm8afYmhEn+y1lXgauZr1YFS8wsYgVkAEAZw9AGW/kpCOipt&#10;8QQ5F7DhiIf2f6nzhagxq4/DUp4G3yZM/CIk+Z9Oewaix3qu/jpMNh8r8bIxmrfM/D1I+0OQfCvW&#10;Z5qcvdDWs0f0mMOG7AH4byKl/8TyUVv6+bOxTmMKMj1xMNJwCj515Ce4ewodT8xm6om/UX+ICsWt&#10;pHgWBtr8HgS8nyEyv0mZa1ImdXDVHPpjsyRyS8QAofrhfNJ4ODIQtE0TIDYD/hRCWUO8I/W8LPnZ&#10;LJlJeWLhckUdKXQ7iqs7xG4HandM7R0RPUzqO9+rS7mUC6G4lN9N+fGPfnT34fHwl15d/7i/n/g4&#10;NE2Drm0RQywSEvGXEOmxnRtjhBliVmlOEDOfIBCtZnjOGHOqAfRZIm+MOWPsR4z9iP2370uOhk27&#10;Qn/UCFSHI3KWULKSdEy/c723Sd1NihSa4DYAMTAJrbQphIAv/ujnaNsOh8MR4zgiOCdINtMVqvsl&#10;rRpEF51ournPbMFZxMdpHDEyYzgcwAC6dTWhssRqY0pIacSYErr1GhmMLjQnG5BJb/1GFEIQU6f9&#10;Hg/3H3D/4T0O+z3GcSymK9v1Bquuk98gfilpHNE0LZr370tiv2bVod2sJet4zhjGAcckjt5jShg1&#10;MlVrUbyyAgrLjTGRDDMO+0fRmBzX6Psew9Dj+s1LAMDz7rVKom1DTWAWB+6chpLxdhyHAhQI6sRv&#10;accN2ap2iAM0gpPOQQMi9oxYnqueIiQixBKq1/Da/PEGmI/H1E04LII+LO/sVKMeWebr8kyNKOr/&#10;SyCxfArePYdg6xMpEMlCTLJ7FuxArZnbGTNhyDWMOqeZxa3GCIm8tfVYwBQwOYx8ItGFPzdnB5Q9&#10;cfoNihu0+TMyA7gJlFtmmpP2nwN6524u5lpPhT5duNJLqptYzBeXzwm6XoYpsZjd5ylTnE/RvLBb&#10;xOYmOrbO2H2FmNbQzeUJFhJgnv+TRtS117W/XLfcqOn3yUI7idMtdTrzxIkZk/ukpedz9j6+Tzg1&#10;pZrVT/682dxf8olY0mqOM7M1CvFXsVntYrPZNd36LsTVLjarfzfvwoU8XMpvWi6E4lJ+J+Xtq9e7&#10;Pv3qL/u+L9EsunaFGCNW6iANQJN3cSEZIVDRZBfntbZFqwQkmiqZCKOGovV2opbUzkvmzERnPMh5&#10;yWW7HsYRbdOItmK9xuGwLwn3pD3NZG+SjLBV0uNVz2MWLUtoIpooGoHIkvOiaSMokoSNjUGIiKLL&#10;yb4w25umwma5V6CANKh5FjPSIP2iKG3aq9bgeDwitJKgr73elsyj1DSSqXvJPIQZx2HAw8MD9o+P&#10;6PseD+/fY+iPuL//gP3+EWkYkJNE2Mqj5FEY+wFdbPDw4R7XW3FC77pOfVIY49hK7pGHB4RVi8SM&#10;1fW1aJRcBGCKcToE2rzEjP7xAcfjEeP7BxyPBxyPx+Jovf3slZiNAegPB6Sc0Xz7DhQI3fpY+h58&#10;/gi7RSDRyAQCEmMEozGS12nUJiaUBGmZBIizwEsilDkRLQOfH1IijDwNyVocxIk0efNC5lr3vUgV&#10;bcw5l/DEE72AXQclF+4/AWp8Or68rBFgMJJCW8OWzKg5WPzk1D5g7qvq8NoUZJ8cViAItbb49EhJ&#10;nFme4RLJgL038x5OSZP97WnMp5p1sOuMt6P3x6xtNeSui7T0G0rbJ8CRqolcbXntc9VK1HwQFbBO&#10;288sySfndv2ty1781BgweEIu/Tj4krOxWI2CxjRZR/XLqQbBadSQXeLHyb0IFMRkZ0KSDdSf0VBI&#10;n13fdW5Pgn6Y0MrqsU8i8WObdnJ5oKYL+qRu1xg5PLns1DzKfjdhnFQz1WCE0P7n0HZ3zarbIbS7&#10;2KzvQmz/y3LjLuVSfrtyIRSX8jsp15vNXUqpgHpAolpQxnTDIpP2KlgOEbERYrAKQRxMiXB4fASA&#10;CYFo27ZEymiaBk3TYNRwqJb3Qm5h9tcAGAgxSOSiKPXHpkF/PGK9XmO/PxTH4jRmzPdSCqQRROum&#10;UMxjJuAKKp4mxBjQoTsZo0XBFtjymRX8WgGCfsoPyBpx6fHhAX1/wOF4RD/0oKY6VW6utmKClVLR&#10;VuScEBGRckafBgzjiHEYRFtwPCKnjKHvMapPCZOM535/wPv379EfD+h7yScSQFjFBk2IiNsrkfCr&#10;tuGw3+NwOGBMI7Y312W8ts/FWX2lDvATKx99vv24xzD0OPY9xg9CYsb9QTQWx7GE7h2GAf0w4OGX&#10;I0Zk9Mcjrp7dim9KTri6vUGIEV1clTH3+3gaR+QkUapiS2g3K/FV8WZHGepJLO1HJAUMARgli7cB&#10;6fJIKSBQdaoMSUNMmtmBz1htxM7mqD+Sc5Hk+99OzCLKfdVEyms6SrULZEcHJYPVbwFKJBRgO3VF&#10;8Stg1Mzlvh44YjRp71Trgdn3pcLlX33PiGo0pyl5wKRdcBqtWqQF83culWOfVor5CFC1ZVZnrpPL&#10;O2abA7MtCl6CftbmXamfJw9L59qtJxoKChqQgOBCrM2uqwuMaZFtXZ4TuTlRM53AWfLA9buvb1pv&#10;mvVn2jdPoLl0tM4r87s7OZ/rMw5zcyV3btGcu70o8ehOp5N5VscOU8IwJwiObJT305MQ36aPkMlK&#10;Vmu/rV2z58QI7Q6h2yG0d0TtDqHdBQpfL8+AS7mU775cCMWl/E7KzdVmB0w3TDHNzhIAACAASURB&#10;VG+Pyyxx81PKCKoSj61sgg1XFO/JQ4yxZMeOMZYIJMMwOPKg9tI0NdnJWernzNjeXiOqVCy2DWLT&#10;4Kg+GsfDQezJWe/NXZGcAhpudSaGNT8FEFVTmRNAs1wMmGQ2hTuB8ixukKElCBDNKeHweI9eNS+H&#10;/QP6vhdTLxnccm1KkixvHAYMWSJj3T88gIxMtY2QLHez/X6P+/cf8O1X32D/+IiH+wc8fHgPgEHB&#10;wKxGKIFsyEMWZ+19zkh9jRSYnDNh0Mgolu8jjSOGNOJxOOLYH3A4HDGolqeNTYmJTimBmDGmhH5/&#10;wPB4QL8/oB+G6gy/bxHXQtpGy76uz9R8ZobjEanvkbOYY5GOVQgB2+0aDFLHd1RXEQQgiHlTeewF&#10;STkAgZq9lxoBjQEOY+RQniEwlYzbs44KNmtsqWkxbZ75AYm5GclUi/M8CAsVQEPqTogFA5wreSi/&#10;GkDD5FP6Io02kFTAfAHYH9cseO1AxeWF9kzaUOpUUG7XndyFaxbsZRtzuLt9rH1c7sGT36ef0/rJ&#10;HZhF+mF8FDx60hAoSLb3Sf08OY9UOzENm1rrqn+4RjsiMxe40OyY3T1xBnim2zLS4MiDB7lL4/+U&#10;JuYpUmPS9xgErviEfdP9xb5PTTafatOshZg/2aVkciYkm5O8ebtPCM1cmjEdgOl3G//ZfZWovqfY&#10;3RE1OzICEbodES2E5LqUS/mnKxdCcSm/k3K7vSqEIqWEfujR9wP64YhhHKv6HcCqbRA0lrzPS2ER&#10;LUIIuLq6moSCZSfxOSUPQNN2YgtPAaHpMAyD5lQYQWBQEoe02LRYrdeiJg8Rh36Q6DYAhuE01jgF&#10;KqTGHMkngGNBLV3bihOQUjCqu94EmuXTnwCxNQ4OQNq4GBztjz3GnDEMPYgI3XYDxIB2K5qXEAPW&#10;2y0YwOHhEYf9Hg8f7rHf7/Hw8Ij+cBQA/rAvbSpaJQX8PqBtg4BAhDGNQrhc7HrOGRTVIZslp8j9&#10;8YDEGeM//hLUigmbETDSfh3HsfiHpMOArM7Z6dgjDyOymXkZ+HGO2cOxx9gf8eHrHpwGpGEs+U1A&#10;hE7HYb1egzkjjQk5twAzetWYdZttBQtm7gNMHKx1MPVAfhKqWjsDBTAYMcQyR4SQ2n8OQzAA1qhm&#10;lo1cn0dWE4sQ4hSLGBGYMZZckp1xAeUmKbf75kk9mCL+mTQadUqXus5FV5pfSsUcK5iCsrTL3d2B&#10;MJQaauSnKQAzMmJaFt+W+i6ead8ZoDl/+09exfLLp2s4JvXNNA9e6m799MfnANZ8EWyAfShXpoin&#10;APy8MMRnrKxNwo4BQLXEet6MhPjfPvleM+Ih/8631Uxmx2GaS4FIQrbOzeOY52ZQp9+X2gTmSchs&#10;Kz7kqz2juebFzG39fc4n/Cs3Xf5u7QXACL9AaHeg9g6h3RG1uxCaS4jWS/lnWS6E4lJ+JyXGsN8/&#10;Pvwfv/z1r//MO4WZZKdpBJAPw4A9GJxT8X8w8yU7H5BNzVS3XuWbUqoaAgChacVGPWdA70u62Dfr&#10;BiGv0DYNto3kTSAAq7YrplXHY182C3EQvwZACNE01NPMsJ9i6z0/6skDM5BUQ2P9aAKVfBYkna/3&#10;CzXqUs4Z4zDisD/gm19/jWN/xOP+UdqrUZ1CjGg3a+RhRDocSs6OniHmTeaY7HJ9pJTknMOhJgk8&#10;HgGwREMMJQJq6QcUGAeC5sZQzYVqEd69f4egoD50LZpVB+oaJGQxucoJ4zCo9kJ8YDqzN8ss0n7b&#10;sN34i3lOBkYGjkcwZ4yHR0QNCxtUyts2N+j7Hv3xgNWwEQ3F82flWY6rVsMcp0IWTbNiSfsiHMEj&#10;qlm0vdjcPVsLh8oMBETE2CBzRmLJ7G6wR3wqHLAEqmmUIv0lKDSXxNemaV0utcU838SCq8ekLHEJ&#10;x09KXecFrpJLpTRUgW4sWh1UMy/M2mLHpDPTRjndQSaa/G7k7JypirXrNylyJ3LjSGdDun5KKeRg&#10;Bj6tTEBo0ZIt1iRjSnJiid71CSY0EuY5I3MuIZ9P2zg1q5mD43PjOz9n6fvS30/9Xs1+AMz6uXyP&#10;jHl0qqX65oQgK6GwsqR5MXIzJw8fK2W8/EvjvxNBQrQ2klWa2jtIiNZfftINLuVS/hmUC6G4lN9Z&#10;2a5Xd+M4/pmBc4vaZJ+2KLdNRNc2xel6vknY9TkljVYknwAQZ9Igrzo3TULTNOIXwVzyqBGoqM6j&#10;bj6H4xExRjw8PKLrBMwOw3jWKbFInV0ejfrPbTbsYBCLg3HSPqoByqTPJ/58hALQU064vxdzp3/4&#10;+1/q+RkP9/cqZYP4VmgOhZwSRghwwKqpUkeNrGXO2wd1wO77HkhZAEpyUnfdDJcE1qx95SxApR+T&#10;xPi3ouF1jZzwMICPB4nqRKqRcRnSu9kcQBlGRj9q1vTcF8dmAkBc/RQYjEET7/3q7/8efd9rsi6p&#10;6MXLl+hWHYZ+QNu1Qh7uH4TMKpnJqxFdZ+FvCZHCiemLSfhNip5dNm0D7BWIkfIOAjEhUkRgIS9M&#10;5rNwauYwAVA6j8CsyfgY3OgzzSj9qwJ/VgLhI+jM2g9omFkb4emYn3bYtcxIic67ohUxBcPk5JkZ&#10;F9e7EVCem13JCh6nRINVK5LL+b8JoDsLYqe9cr/TJJLVb8EjpOZZW5e0D/6c04DKAHnNA50S2Vrk&#10;WZfcMKwOzKqFKBrBGWheGqe5EGXxbk+Qh6Vy+txOCYKd502ZRDM21Y58VPPgvj9FWOYmXJ/SH3//&#10;udbCQvUulAOoLaShEgh6PHujS7mU34NyIRSX8jsrt9vt7quvvvpfTsLWzTZOk5LL5sdIqS/EIan5&#10;DAFYr1aTeoxYDOOIGELZPNfr9UQdDgDDOGAcRvCYkFLGKrQlfCsBaGODvu+x2WzQ9/0JociZNWSs&#10;XEEAYmzAqiJfksCZDXQFeCKJnsPF+XZlmooqmZOQsFaGvi9j2Pc90jCUiEzjKNmb47or5kPjMAAh&#10;YDgcJbN03+MwjDj0PcYk2cgluZsDeLPGUSCRsjeEEKDZmxVsgIopz7QPIvVLo260jSXbAAjd1KzG&#10;jRvM/GAYhV3ljP3DHsyMQ3+spjs6l2IIYjJHgLlTP7x/L1JYvUe3XoPUb+Pdt9+iaSWy1+ZqCwDY&#10;bje4uroCNw1Wq9Ukyg0rmM7MkzCPwYWynOsQCrBIGsOJJdKXaDpkHBIVrxmYHLw44hohse+CDivZ&#10;4HqfYvqiT44zFWm9R/ecp/OqkkVNNGj+Fa7MNRSFtNrV3k7KY6f5pNZBLCSg8rCqsXPvBllej0UW&#10;5+p0gPgpzcRys2j2+SmlkrITgjBvbmmevVE+gZzTVswBbKnHJ90zsyM3COWrmCtltk9ZR0/UR2wh&#10;eTNyOvUPmLdnSQswqe4TtQ7zYmvX6fnVnNQnaStEJy9RrMWWfXI77FPMOAnstZ9P9HvuL7E0hmL6&#10;2fwKobkDdTv5bHcI7f/+SQ28lEv5PSsXQnEpv7Py5uXLnamI54W5yGMxZsb+2CNnxv4oDrUrl4it&#10;bVshGGoiJaZIYjbSqiP3ulsVTcFRIxAV051hKNKiliJiiIhNQNdY1CPJhmzE53H/iKaNcs8suRHa&#10;psGm5Hcgt7kvSx4/ZUtj/0mEzHWsEguBMVTCECJhTtX7x0d889VXGDQS09D3GIdBSAsz8rEHq1bg&#10;w+MDEhgpEDiS1l/beoLs9PfYNDJeMUjeCAhYSbmHh39M8i9Bcj4wMXxoXU+MYJJ2bwLAjJBYDDcY&#10;6IKQyJyGSXuYGV3XlWcZQ0CIEWnokXOqSeUgfiXjKKZ0x6HH/rAvAOv/Ze9tuiQ5riyx+8zMPSIy&#10;swpAoQofBAGCH2ixKenozKxmNbOblbTSTv9SR0crSauR5uhIM1IG+2P6c7rV7B42ySYJoDIzwt3N&#10;7Gnx3jMz94jMysI0Ck3S30EisjL8w9zcM+Nde/e+OwwDrp48ATlXAIXde0uyxnGEdw4pycpuFwLA&#10;jItN063L8kSdv5PVVb3+khI2Se/8QajbOJ1P3yTXjhyyVjPKCqpDoWdV+kXjb6JZaQG8ud6TOr5z&#10;q8QVsLAey7qOzXanJmEtD7JkuLZwjraC0G6uYxPOP4o534kIezGm0/RTX+8BEAvshQYqPzLmXaFO&#10;OuLy/PrKOaj5Xr9Oxqhg4Fxloux6T9jCiwAHBQ/6vLR0LEJdNc/WZtXeW1RG2utZvi6B2quAxuwy&#10;HgB38zG4E5rSyfGbx7MVRb8ukJlVgU5+Fx8+RqFHnbSrBZzv/tKFzd777bUL/d6H7TW58DePGtwa&#10;a/wWxAoo1vja4sMXz6/te0kCPZz3YM4gR2jBRlR6jf3BNi2DAIfavahNIgpnGsBB9QDyVcV7yw+/&#10;DNFiJE5gDkg54y4NGKeIwzjibjji5e2uiJ6ZGU+ePsUUI/rUwZyKN32QRI5UpLcATnYtICqfg+3Y&#10;y+q8Xpe81peUMzIB0yRA4e7LGyQFW2MU+pjvOhxv7xBjwjSMuLu9lf3AoODhtcrCjoDOg7iKV8tH&#10;KisvmLnhtxO6rgMB6F1AOzhHDuy9UiZynV9rDZqhK+31Wi2Mo5wzA1m0L0E7d3mqZnI5M1IUg8Os&#10;wNA7j37Tg5yDD2G2QiirmhBDL6UaxBiR80ESL/3wJwNTCh7iKN3BxlHnbhLAenFxAWbGBx98UMbu&#10;tUNViqkk6ORkVdOd4rGzIbijVmDMBA/QxX2qK/911RQI3iOD4DtffmcSUgELzaPTnMtWdYtl3P3j&#10;glUejF/f7NFSkU4qBPLSPkvt+7Sgeck/mwTWtjk7JplRARvNiZw8W15fnf4utfOfy+/+Y50k6t+H&#10;WaOms9s110fUZPCPACo6fvv+vgpFe652dV7+ZjFqKajWMpih+py6ej7T1zTnuK+SY39TW1ft5Xty&#10;rvMzdJ9m5dzPT6lA98/6TK/Ap+N4qAL+WEpcPZdZLtaYVysZANiHjRrCbfcubK592OzJ+V+/1snW&#10;WOO3LFZAscbXFleXlz//4L33f3JzOH7cfgjFOIJROaZeBcacxWiOz/RCd27eqs+csU1Mxzk1n/an&#10;6Z11jMrI4AxMMWIaqhvttusRU8LV1SVu7m5xc3eLcZwQU0TQBLb74IPmA8oDDaf3JGj+wZYNRBQN&#10;R8MYJ9VSOPPLIEycRZyr4knnHY6qQzkej/j8l7/C3ZcvcfPrL2ROJ+lmxADgaWb4ZPOSU8LElUo2&#10;acJi65bey58Dgx0OSrkpaZ9WHZw/uyKPZtYzKSgCEDmLyDjVbjFkiYEeI00T4jAIgJjENI+8Q1D9&#10;CgVNTjjDEeC9GRcScvYFFJGCz6XRk8w5wXkH7zyOx6NoTw539R6prqfvezAz7m5vQUTarvYgs3Bx&#10;KdUKABlZujVB08nmeojED8I70WQ474EUwdNUhNr19hgVicqitmtXtQlg4tmKsXPipkxUTa3qankd&#10;Q104bxNzOYndZyJCmlK76yvBEbXgoV2dB6mWuKXr1Pk/F2efI8vVeb7fCXBqX+9ZYX/VuSyW0qXZ&#10;PWquov3hQ5WFk8T2XAGmGZeAgvq6DPuLMas6KEA3at9jowUP7cr9chX/MUBi+d5yMed1owUQQo+r&#10;v1c5ndJLWw3b8hofinPXmnIqlWK9J1/4brcn1107v9mT7+WV6HzpfY01fodjBRRrfK3xwYsX13/5&#10;k7/92DlXujeRu1RH7FRWl8ZxxDRNcI4Ap34Tjeu1VQFyuqfVdvOhAxKB7FJkaOJqp1SnABZKU0rF&#10;gO3l3Y1s46l0mjocD9j0G6lS6DFyZnivSRkvRIu0pD3UcJpXeCeNVy2pzsyShUM+yKICpGkccffy&#10;JYbDEbeffwlAfDfiNBVnaBlv/Z6ZwTFjGqdCdVDLCsRAlXuirXsdy7g8V1O0wKw0JzTGfbobk+pD&#10;DBYRspPEL5OuplJ1g26rFd67OWWJhCKTYkKKU9muUjQkcRpHoOs8mAhbpZ6drEI2q9UGDLzz2G57&#10;hBAwxOpXcpwmAbUNheGLz78AGHj5xUuhXMWEKzXkcwz0XSeu4wYoWKpdBmrJqdiazFxsQUXKrnTV&#10;yXptqU2O1KqihcNEhKD3NoSwqOpVh/hZAq3fCzBvH75FK9GGllb2mZ28vpTDNOChdBZC83zoPXAP&#10;ZLez5POebQiqAdEKXy3vwXD8vaDhvnM9FKwPzpwVtqgkLsdM7bgIZzZ9cEwmiYmnK+Dl+6z3sdCb&#10;Hnk9s6tYJM3LDkXL94oZY1OlsGqxjescgGiPtbzeJc3oHOg4B2gYOGPkeHqO0/POtzt3racHcT9x&#10;od+D3N65/pp8vyfX/fnphmussca5WAHFGl9rfOfbH+2/PA7/Xct1TSkimZ+Bc3DksNsFbHe62pTT&#10;yQeYuW4vw6obRIRBs2Zm4ES70SSdk/pH3A3H2RInAei6gC4EDMNYAMVxGNB3PY7HIwBGShkpR/R9&#10;h6CdgWYfmCfckAokmBoDO722nKV1asoJU6wO345IhZYZPtRf1aBUptB1MjdRaGFRW7RG4daAci6d&#10;f5BJXLtBAiQABCf9X8v5UBPBNlm2S2GtBLHTlp3WPxaizXWAZEmk863AyrlQ5ii0K7h6syThQPH1&#10;EAAh2pCOqpam0FJyBjWrklbdYmZ0pCCFCN2lgIGYAhgC0hiEoE7iMUVM41Q6huWYyj3v+x7DOEK9&#10;vEt/+sPxiBwTYpwABrb9BsE5XGw3UpHwCx1D8+jBLzxrrRpQrsuSLA8iB1c133BnEkkzcZS51ATc&#10;qns5l2f6HGdckjrj30vq7Aw52P2e36nZ94T7Kw6vE2d1JU0yaf8uxZcGpLZnX2AgPd5p+9B2//LK&#10;AOBO0M191ZDZ/DwEZsDQ/2DmgZTarkB1QYFR/861xm3nAM25mIE++9myQtKEAYf2q92urUrYV/H/&#10;OXOecs0NeGhBw3K/85qMjNaPYgk67gOO545/DpzMNwh/DBeuxV2628OFayL/M8K8t8Aaa6zx+FgB&#10;xRpfa7x45+1r55y6YuuHpSZBznfYeOX5Nx9cjFPwQEToNhtk49yrFgOAJvr1gyWEgOCdbgPpUOQ8&#10;xnEslQ6AZ0UNi5wy2DNuDwcR9uaMn/3iHxBjQkwRz955R87lgL7vEGMqK8Fd1ySMFb/UY9sHs4KL&#10;sVlhLiZ5i5U/p1ml8w4pJwzqJXFz8xLD8YjD3V0xdZvtb5QGpQbBE5hISC6aZC17+sy6NGn1KLJU&#10;LnJKADFc5wHnAN9JssQGsBJY768Z/G58/fOyXInUAYMa8bWN35KAqlWQ7aN28zocDpJ8N1lUqWTp&#10;vsVB2zn0/Qah67C7vCrgwQ0H3B3uZH4b4ApU48S72zt0IWAaR6QY0QcBkO++/U459lYrV9PkxXBw&#10;o+ZkDOy2RiFrkzvS584qFWmx4k3FgboNu9R29dh5V4CUPdf1+Vk4G+t8t9dpm870A9S4bD+C6rIc&#10;oy31n2vpapqQ2c9wJhE+s825n2U9k4m7z8EMbmbhVVdx8j6d/vMEZBggat459zslTZfm8yl0w/n8&#10;2t/I1w2aVUXnP19WHQw8LEHEsqK7jFc9B+fA4auoZ/NjUgGAr6IrtToR5toivN1XXw8FNFAFELS2&#10;aF1jjX/0WAHFGl9rvP3kyf7Lm5c1Odbwi9Xa+QcPgRyVjj4GIIiouDgDQEoTiAjb3Q7eO1xcXZZt&#10;p2EUh27tjATIB6hVOphZ/BGUVy++FCy6giniy5e36Drp6HN3OOLZ27I6fRykg9TtAYiTrKLvNtKm&#10;tuukY5BVDcxrwz78SDtSSVK/LPUDtu7LnAsFbBpHvPzVr3C4u8Pd518ijZJ8TymqC7UrrWLZS8XA&#10;ewEh5F2hQhFjTmdpwgNiHscMTJM4VLMYxhEIFLSzEaM4No9ZqyFU0zW7u6GsCjfdi5zw/o1fD6Dq&#10;PBTZ2f2xe0VE6EIoNKkcIzKE8mV0ONG3JOSUQARMmrQasNztdiCoziDXqpXpRVodT/BeNSPAcDhg&#10;PB7BDcWuv+pwHAYcDodiypiO8gzw228LePE9fOk2Jl4YbH4gMeKi75XC1JYDzqzeQioWGQ09RH8n&#10;7Hcnxqji81yqfaWNq+pomgKT3cJyDlsVt5+zNhg4SaTtd3Mx0rN0o1Ms9JXD2uhaZU8HU49PBtbq&#10;uJo+Ro/jH+mmYGvbi1fu166cZ5yCpJPD37NK3hpyttu+crjnaEXNedqvcx46beL/EEg4t6jT7nOu&#10;KvCYa7j//dOxFHqggYc877xlxwohAOR+TkpVguv25Ptrct0fPTiYNdZY4x8tVkCxxtcabz+5+osu&#10;hM/HaXr7XDncPjDaVTmnQlavSWi7HXkHTyLK3ritHq/1sVAKiK48tyCm67pinufUIGo4SEKYU8Y4&#10;TOUjLRa+MuP2eMDN3S3oQNjutuV4l1vxKxgwaIUhlRVGF3z5QC9jWKw8EwgxR0xTxO3dAcdBnK6H&#10;4Vi3BzAaFQiMu8MdxnHCcHuH6TAgx1QqAoJTqJxntlJYXk2IC3Rkhm2MrB1kklFgnBNthXNAodUA&#10;06TO2ll/4NrV9gxwBvmgupdcDQdhK9dn8jWWeyftaeWe07avHXFm27JWdCZMTTJHpL4joKpxaPxN&#10;ZJvqO9L7DpcXF/DOY4y1Pa1RrSyBPh6OYsQYE443B+kqNMVCjRqnCcGLyNs5B44CWFNK0sHKeXid&#10;Z0CE6kb/ssdBsK2TZ1YflSW9hAhwvoLT9llvTR1zq4s4neZysLPvn6MfvWY0uf5rEaLavw3lL0Et&#10;ZDW/N/NmBvITFHDR1gmW/dWWK+ePGVM5/uy8ZxL6BT2nPc99pnAtQLtvzh+qPCy/+My250Df8m/w&#10;Q9ECiOXf6eXx7hvfY8NoeEsQcXougnP9X7iw2fuwuSZ53a8tWtdY45uNFVCs8bXHi3fe3v/tz37+&#10;r2a0pubDYikKzDkjpmTrheVDzHsRdp+uup2u8novTVD7vsdut0MIAcziuC0fWLIC7HxECB1CFzAc&#10;J9EqaIKZOZfkUMYD3NzcgjnLCvXhKPqPbV9al3bq+HwuqY9TRMwJY5Kvw3DEoOeaYhJalVZTpnHE&#10;cTji9uZGvr74AtMwIuuKOHIGWa/Wc0EE8gQKWrUgKiv0rknUjZ4jugOHfiMJMBEhR21R2uhRDL5R&#10;lhaVEamkWuY/kJ1UK3JmeFfPU4GHJsQpgWMUXEJOOht5KifyhapRheHDMECMuWK5z+U6UNM+u9eD&#10;tRPWlf6u60qS1gXtIGXPHxw2XT9Lgm5ubjBNco+C83AhYJpkzDkzvnz5JfrQIU4TttstUhex7Tfz&#10;MTUoKqaMzsu6NjmPQF29BjAykhoNNpU0EsfmcYxYps32XNev9k7JdRo4egxYeB0oQY/4/uw5HhjD&#10;fRUCmwf7XbeqhNGNStULVgF7PUjDchJkcKEmAq9edX8QCLwiiGo3tnO+Bs0PTsDDue2sinMfgHhV&#10;LCsPr3pWzoGar3K+9tqXZnsAsguba+e3e99t9s5vrUXr5486yRprrPHGYgUUa3zt8ezp0+u//rv/&#10;9K/OrTaZtiJqK1POCdDVZkcOG2sbqp9RyxUy850gTZxKZxIHkCZb7YeUDwHOO2w2O3Shw/E4NsnD&#10;rTp1R+SccNSuU5kz/uFXn6NXEfRGRdGjD9j2G+34JIm3AYrj8YipoaNM6lbdbXrhqauYPOeMOEUM&#10;xyNubm4xDEfc3N0CEErL7e1LEahrdaaZPLkmEpoHEyMTI3QBcIRgiXPrOJu4HAs6L51qD4JWhQwU&#10;MLTKAxSHcCIC5QhwrYoYLQW2D5TK5L0ImbPsy1Fdq9tnwBIKZoCTJPkulORku91qkjzXOLhGaNs+&#10;U9M4gXPGiGGWrHjv4bsw65JkIANE6Hw1q8skV29C/77rhA7mxJGbiBCnSQCa3qM+dDKni+dzirF0&#10;GwvOidu6I3ThCYAGDDX31Lkg4M5Fofg11RObMkYFDwwDN6/Huy+tNr2/tzLB93z/OuBhPvZ7EtQl&#10;9adUJKjggrOVLZD8Apy88ZjqQz0VM2B6rFZzcS6+SuK83O9VNKOTygPwqIl2RLMK6EPxKtCwrObc&#10;o084+d72ba/1vv1PG2e4zwU0bK5d2OydF48HInp9Uckaa6zxxmMFFGt87fHinbf3QsewLiaMmHOp&#10;FrQfXt7X3jHc9HBkBqZJOOOcpUKQUirais2mm1U4RuWvxxjhQygfZBcXF4V777wDSI6bUsKYIsZp&#10;Et48M9w0oleAMCVpGRtjKoAiKr3p9u4OACP/OsERCv2l20jlYrfbARChc+KMcZowMWOcJhwOB3kv&#10;Z9wdD4u5mHspMICpuHcn5DEhc0bvQ1nBd1S7QzFn5Dgh5YSUBLwQIDQcPaZ1BooMuMxSKXCmwdCu&#10;Ty2VDLaaj/JKRLVVKgllKZDcNOtcpJBN2l+mVByowVJp6Lzco77vTpIRm5KWPtIFMd5LjblbjHLf&#10;2gQmJeFmHe4OIEeldbFNltOE2pzVDZQ65wQcMoro3aJt9ZoUMB6PR0CPc9wcyliePnkKANhtt7o9&#10;y3PDGUFU7QjbTRmvAWKZb+1iZeBI093UjIdyLvfyoWiPb3N7H4f+qxOeUI5ddBeLxPOh853VZJyJ&#10;qjkCltXJJfDQApzcR1Qg0VIp674PJ/on435gvPet3i/PacZ85zRlrxrLaSKPs5Snx4CG5bFbf4pX&#10;7dPOw0PXPT+R/4nvttdw/b7zm2vym73z/V+c33iNNdb4TYgVUKzxtcfzd97eH0ajGt3P8bbIChhy&#10;zkVcbVQgoQmk8gFs793d3WKcJuSUSyefTd8hBI/tdou+75FzxvF41FW/A1LK0qVJh5KKw7YkKald&#10;bU4RKWfcHg6IccQ0ipN37wOcI1zstnAkrwAwjAOGOGKaIvpNLwLelHBxpY1Iu272YeucCMNtUTal&#10;hDRNGI9HjMOI4+Eg1zpWLwVSKgscwYUA8g7sHDIRpkYM3Lol58zIiREhlB0HEz57bPoe3DhWn+OM&#10;k77hyYN6Ec+Xe1nuaZNwp4icDdyowDk3CRVQ6SuoFQVJ8msXLDumgQFLvophNAAAIABJREFUTjlV&#10;LwcDUmWsRFq9Ej1NcGH2bKWcMaVYzmn7WGUEQGkDW8ehz8M0FerW4UbM8S52ounxoCIwH1ST0XdK&#10;bSLC7XCUhJYE3HHOgKuCaCIHKmL6XKhqbZI+o1NpFN75kj6zTGjRRqlHnX23PU6rKaig/xUgoFSy&#10;Hjr6YnNjNy1OVs6j8zTbieQsYggov0tG56s0uGaXJb3nHjhxDhy96ppn1YVH0Ibaccyu0/4tP3zw&#10;OLad0cDOHee+c78y+V/sUyqFDehoPStOrtl1f0Su35PfXJPr9+T6a3Lh56882RprrPEbFSugWONr&#10;j/efPbsGkKlpCt9+mLWraNMkAmQTx1KbO+g+t3cH8V3QKkUb1j4U0BVrMA6HQzmerDx3hV5CVBON&#10;8oFKJCJtzghOktRhGJHGCQRg19dfm27ncTgMmMYBwzAgdB7DKJSbi4sLEBGePHlSxpSzCpWVE05E&#10;0gp2GHB7e4txGDCOQwFe03HA1BiyuSDaEOc8QvCl+lKMxDKXVXpz3Y1TgmkXuKlSAAATocMpd1kS&#10;+lxcrucrndIdyztJVhMLp92E3EQoSXCMaZ7JLaLAN6W92D01QNEa4dXxVeAiNA+9dEewPvZklBmQ&#10;tp2l4m3SXmNepJGz91SYv91uS/cwe96mYWyuS57hYRjLc2nzlXLCdrPFFDfwpuNJES5Ldch5hw4Z&#10;fS+0K87qD2JHJgegAor21cLaIZd9zszx3K+Nyhvy/M9/F8vvZLsLXhHNxtR+LXa0pLcFJ+Xc5URV&#10;E1EOP7tNViUjaa4AwsxXEr6Zj3mifh/Vp6Xu/edES7WbP7N1DOfOv0zIXwVElsezxL51zF6e6yGa&#10;0mPO8+rKAx3g+mvn+j1cr12W+j2RO7zWydZYY43fyFgBxRpfezjn8gfvPrv++1/+6p+3Pz9PIyj7&#10;yEqj5YsN8BjjVFe7MU8CjbICADnXnv9L8S6afYZhxDhNGMcJoya0F6rd6BsqgmgCGDd30tVpihE/&#10;j38PArAJ0s1pd7Ep57KV77Z97N3dHVJKmGLEOI7qqVD59y0VhdXTwfj8PgQEVNqKzaFQjhRIMZCm&#10;COcIU47IjGJeVuZrNt+1fegYZdV9GMdZEmKUJlnxFzdl5oyQA5wHfPA148xSNcmK1FrABjIRqnVn&#10;4obGJNDCaGw2H1A9g3H+AaHFQYW54rjeAIxi1FVpbrSYr1mC1SSANu/H41FBrczp1W6HEPxsuxCC&#10;XJ9zxVhwGo7qasxFb3M4DgA55JuX2EwDUs7oQ8Buu4HPGRu3mVXCZhQcrZaxzRg5EOXziXFzLecq&#10;CO3Kddkey3OhSL653fSReXZLvFpWJE7T+8dRq5jR6HWsSxeVBmCEWgmo51wk8I9Mzu8Ratwzrvn8&#10;Lzs5Lf8mtT9bbk/u1ZQ14DwgOKlmKIprE//X1dec0zucACFyPyO32cP1terg+z9+rROtscYav1Wx&#10;Aoo13ki8/+67+7//5a/++TKhawGAcw7kNiV5lFXiJELtJpzzSDw3Q7OYfZ9rsmjvpZQxTtK55+5u&#10;kMqF68pSqq0UMqTLUAaKr8NhPIKYEcexgADxVdDVZgA5iUA7poSbuzswM768uQFBRLptlypLdsxP&#10;IBlNKeeSZMy8GgCAHLy2ZXXOFy1Be/05JqCZUwuSDFxb8nppz+pcybdGBWne0n0GGOKm3K4Ykxfv&#10;Dk4sQvE2EdM8lVQvwVy7RLGKwduV61lCbBqBAvoAz6qZKJ295B5mFjG7ga3K/fYnSdZciyFUNqMr&#10;JTWGc762KI4xFtqVuZg7nSc5PsAu1+fLZW19RdJueByVSseY9F7ElEQwD5wIuLNqcZKCkaSdhmql&#10;wJU5smeznTe2wl959h9OIGfJ7rL6RKi27mXGH5dnn4AFBXyz1fZ7cvu6sn96DcS6es8t7cnetAPQ&#10;vbSgOXQ6Q8l5RCz/ztynqWgrPLPuaM3fF9t2TuE6NYSbnedMuedc1eBcheJVca7qMAef4c/hN3ty&#10;/d65/hqu35MLP3nUwddYY43fmVgBxRpvJD5499n+/9V2sG0/8xBCMRazsFW15cpa6+w6Dfefy0BK&#10;rXI4HJpuTsdBEv1pMo6+eu4yw2ti6TtJ1qFJt5640InaFdeoFQfmjHwjlKOk1YnNZoMuBFzstrrq&#10;PYkoe5owjRExTmhzht4S54ay5FSwDBWgm4C5mbCSTBpnHlChJwG7q0t45+BDwDSMJbE/nVuZg5jy&#10;rBsSIPqEoDQpu3h5z2tiqgJslqoKc9bV/HySwElVoiYxznsdz5ke90448Zm5JErTZN4hcypQHZxV&#10;MMTbgRyV+9Q6ts8fGrkDpC2FLCEkIoxTRN81naAUhMzmvL1nKVXfCR1jbJLL4zhi03dImZFJAEZE&#10;I2z1Df0Fi2S4OVczoa9chT+7Uv4VEutyvOZ70v/NfjYb3nwRoRWZ27HqmGz7Mwmx/u4RAOLHcf5P&#10;tBKvec33nWM5n+ee8fa1BRon1Cb9nX04qZ93Srq3QoFTzNbO/0NjBJCgWgcnlCWpQJD/4uwkrLHG&#10;Gms0sQKKNd5IPH/7reuXNzcA5h1NhHI0wDlXVumNTy6r0vKB235sliqCfRhrDunV6dgctoHmw9d4&#10;+TkjZ0nwYpYE0zmGc5USRURIKaMLmIl8QST7pYhhOCKljJRiqaAYLWgTKihgAGOKiC9v5lqEmh+D&#10;SPQNNrbMXIzxAID6OYBYrhhnzmDt4iTuu3LwbrspImrb3gcPzkLlceqkTSBxx44RcYpl5d3mj3nh&#10;TuscvI7P6EEhNC7obQcdBQ8iNlbRrI6/eAcYWNALs4RagIfc03mffjHNs0Ta7hmRXE/oOoTQFTds&#10;AxKw+UezwE1qKkdCGwNOEzK530OhO1m1pFhmLJNHzBPIYRIw+9Of/1w6mwEAfYC+60BRKF8xRTC0&#10;jTKkEuKDh/dOiwYNkDiTvDJz0YrQMq28L4m2atLi2ToXWc9N5VjNPnxaHJhpMVhrT+Xg3Pz/fLTH&#10;nCXji+O3Gy6T5hakPCYEjD80pvOV0Nl47tlnqWOoVD/Mfr6kGtqXVXweipa2dm6MsyD3a+mstBGx&#10;tFYgaG3RusYaa3zFWAHFGm8kPnzxfB9jxPF4lO43w4Dj8YjNRlpmXl1dlQ9Yq1rUD+lKXSr0oJYe&#10;oCv35hVgVBVrzyneEqm4CGelvJz74C00FM66ig5EFUXnFDEMB/WOUMpVGQQBJCZy/e6iVDUyRARd&#10;aC7MmMYJMSVwykgpwwfXmM3VaygJSmbJXlnGNeUJ4OomC6C0bbWwdpSFGqU0KZuLNskUACEr+gDK&#10;2Ev1QI8TQu1MFToZY4yjJo25Jo55kRg1rYAtgbWe+UaNsjmkRZLObWbZ3KvUXLt3Hl6TfKfiabuX&#10;U4yYpgljnKRVrd6xthXvfCVY7yUcDI3Zc3e62myLy3YtYqRIziE0zQHGqXpJWPXt5vYW3abD7egB&#10;R9gcB2w3G31mgO1mKy1h/ZJfT2CeU6agINrAKjMXUbzdE7u0ZSxXrx0RMha+FGXHNqk/JUK1+bv9&#10;1p50nEIDJ5qxPSbObcnNiR+T0C/jhB736NGcGcvi78i5qsVZIHFPFeShCsw5cFPocMtjUPgbV1uz&#10;SgXC93/5Gpe2xhprrPHKWAHFGm8kLrbbzz//5T/8xU9//osfbDabGXgIIcy6olg3nuPxqC0+o3oX&#10;pEJlav0ErHPPmDOYxWm4rVAse7xbVF4zYbfdou879F2H7a5HcL50H5oG7TjlnFYAhLItq4YEuEbH&#10;QMJj1qafYJbrGYYRk2oU4jSJSzdkPVkSAktWMwDpAmWUJ44JnOS6mCSh8zRPSmLKAJQmRoReReJ9&#10;6KUjk7d2q2cWIC2J9w6uC0KPatraWvvWur0TkbAzBYl4KxT8g1p9ALQC4Goy5YggVuV6uFy7Ctmc&#10;A/J2Fv6ROBinJD9jRtQqise8epFyxqgtdsVZugxC77XTJLsCOOjYyissKTYXZqB1Y045gTMXubQZ&#10;1jnn0Pm5hoO5+q+07Y8zGFdPrxBCwGazmfHtzWdC9pV5YlvtB+uoHqbZmBahLWiwgttSwVBAZ6J4&#10;G/aU4oM1BNb/tbWKZerbwo0C3At84PLv+6K9tHOg4CHwcN8+y21P6EIFzT6eGvVYKlV59gsVk2ag&#10;dgkqzl4LTudgSaFyYfOH8Js9hc21swrE2qJ1jTXWeAOxAoo13lh8/5OP9z/9+S9+sAQPVq0wnwjR&#10;Mnh0XYfNZoPgPfpeWm6O6v9ARNhsNmd0FnM6wfKDPqaEnLJ0TAoBTy92cM7hrYurmpA5qQQkNdKb&#10;pkkATc7F5EyEsHVJVoBL0La10s4VAKYpSyfXZgyyklgTaLCAFSIHdgGZPFKzyo/MIC/7ZJaqBrTS&#10;kHIu4MKoYgQAoati9EXiFmNEzBlO54eZBXgQwStbiy3hJwevlQkiX8XilLUo48Epa7edeg7mhm5G&#10;jTi8VBzOsL2JkG3FXzhSyAAC5jQlQOlt3gttyLmyEi4akGi3pST0YAF3ziuNBEvwcF/I+McpIqkX&#10;iScnoMu7UkFgdWyWioeeV5N6AxPtsxpVv2M/i0m6hqWccBgGxZSMq8sLubdGo2NU8GUGhESlSscm&#10;gKfTNsDUgChnAOLMvTjHuedyA+p11lZQCroYAC2etlfQdObneLjScJ8uYek9cv645+HLY3QYXyWW&#10;lCVgrgGbbWtjXPz8ROdT7hdA5O5c2Fy7sN1T2O6d31xT2OyJ3PFruaA11lhjjVfECijWeGPxvY8/&#10;vv5f/49/+9/f3t0hpoRhHJBTQh86hBCwVTfhEAL6XszghkG28Z4K7cQqHLXzzzyM8iQC6BEAYZom&#10;dH1fPsyfPn1aKD4xRry8vUGaJvGQ0ASwUzOytkd8UvqL+TlYi1DfdQIkvJ8lLo4cMtIc4Cg1ytyY&#10;nTp315AEL2uyn5kxHAYBQypcLgJp1CS5UHFQk85R3ciHYdAuQhkpJoCBzlfH7JgT2sSSfNdQqHIZ&#10;l62ap5yQ0wQiRrfpITwno9mwraHjhBYDpeG04MM3YMNGQPVcUZ21iWpaeLndFUoWEem1SWqbWCsV&#10;qZoWGjXpvDhWK07MZVwEqX6QOofHPM1oa8QZnKWqY7m2eXvM+F3ASSIMCIC41RbCd+OAlBKeP3u3&#10;vH9xIdcXFWTkJAJ3aTsr1aegmqF6Jq3q5Cyu2mU+Z3C2bLdMa0vHp1I8cpj3jF3WHOq/0pls/UGQ&#10;tqRVtcc7c4+W790Xy4rBYysNXzXuE1E/BIraayjO6HwKeMp2zv+9C9u967bXLmz38rVZW7SuscYa&#10;/6RiBRRrvLH44MXz/d/99KcgopJAO3Lw5EolwBylOzVsu7y8BABcXclKra2oG0eZSMDCMA7FWMyE&#10;r5bEd12nImRxKo4xIv7q19o6VFqPXmx7bLStZ/Ae3nkcDseyuizVkalUToJ3pSNTbUsrZCdbMbXu&#10;T8MwSlI81RVH70NZZa5CYQKYEFmILalplzs1vhtGyViusGddhWYAx3EoCakzPw9NZlIWUBFjBEiS&#10;78536EIP7wjBS/XFwExmBSK5tsJkzkCO8J7Qk9exn95zAxDUVGksabdk2MYOR4Ams+MwFG1F0tX8&#10;LviiNUkMBHUGBzkkymV7puq7cFaoa7x1XT1mJ2NK4GoQyAzRqkvXppy5gDMiksoIM4I9A/ckrikn&#10;FYXLM+T7UKo8N7e3cv3ew3mHYRgkOU9RW+4yLnc79F3AbrtDp78z1qKYlPpXxM9Z4Gah0JQxGWlr&#10;TimTyg2DM6l/Rir3DOUZqDdyLnJuE+ZlaaqZ60W8qiIw3+e069HZKgNO6UCvilfRqJa0tXJ+/b7V&#10;QTwEiiysk137OqM1WTXCdX/uwvbadQ2A8N3fPvrC1lhjjTW+oVgBxRpvLH7/B9/fAwBYvBKYxXNg&#10;PEqVvq0EhEZYa6Zw1gnKgMfnX3yOcZoQ1d/Bqhatq3HW5Bkg3N4dtBMOEFxA8AGyCM94+fIGLznj&#10;cBgQleJkVZPgPXa7XRmPvNZkIKn4NydGDEJ1+TLf6KXOW4yWbk6qr3BBVsGJfaEHmei2rRjYHJRw&#10;BFKdR6G7NHOdGSCwelvYKrfSblhIL84RQqfzrKAhJ5TVfrdI/pbJ3nwemvOTAyBajhnYaagq3IAh&#10;AICnWoFQ8FHeM92Dc6V1LsvKrSgbSFv7Wotb56TlqyOhJwWvdDRXRObza6nf53JiRubqy1HuI+bJ&#10;aJs4mu/GMI2l8YABjc57OHKzykCGaE/y4RYgwjhNBaQygM1moy7p0kRg0/fIOWO73eLq8onS0RRk&#10;qL5kSZuB/UwvsTUB9CUTr/dTvmuBWHu8cz9r3jUw8QggwTrH9+keTPR+9hyvGecrNafHWmoV7tVY&#10;vCJavYRvxPkLQXaksN1TkC5LQb6/Jue/fL2rW2ONNdb4pxEroFjjjcVH77//N++98+znv/r88/de&#10;5d6amREcIUbpkDMMB6EaaXUCgLQH7URbMWknnWmK8ORBDsVIzJGD9x3IUTFEu51uEUdxqx5HaVu7&#10;3fa6PWG36ctqfOtkHGOUTk1TxKbrtetUwttvvQUiwtXOOPqy7TCq50SMpS0pAOx2OwE9mRH8+QSG&#10;mYVXnzKSGqeJKR0KFce2K1QiNG7b2Sg/slrtLKFy2o7VSwcoW6236+SS9JxPqBgAnAO5oHMqoAjU&#10;GhDWpFS6BrlyPKcFgla8bfQmE6InIknuTfzNQGZCaJL35diqYR3D+w5dLz4gZY6aL+ecJJjGcS/e&#10;EnX8YC4gx7jwbdLpFQCb6D/q/E3qnG33RMYrOIshNCkA4ERInAEFr+ZVkVLCcRjgnUPwAVeXl9hs&#10;erzz1tPyDAJzjr3RZgzfMTm5R1qpYE5FSwB7VvRyHavZIJrmBZyrVuJM3JvYNxWKh/c7v/9SZLz8&#10;+avgxDmA8lC0ppcACqg3yt1jQESrlWgrF+V7cr923fbadbu967Z7Cltp00qP9SBfY4011vinHyug&#10;WOONxg9/8L3rf/vv/p9/3f5MujZ5dCqUFj8JFOFxRtMilVG670zjhONxkI47utruncem34K0+w9n&#10;xpQjOI0qfG0ctlNdIW2TM9MupJRxOA6YYsTt7RHTJD4Z2+0GzhGuLi5LMnmn9KgvvxQXbnGXrtfn&#10;nFCkuqYzlfdezus9xmkqQMU0A5lr5x3naqtWaXmr/X50ybvzTrNXAxmWpFuSRID3MBpJ1/clp6vM&#10;eC6r05Y8Z6VIyfvmZm7tZUlYSloNyVla6xowkHHrai2zNVoq7zFXj4Lc1CQcnFYwzldIGBBa2Dgi&#10;ZgGIKWeEJpnrQ1foTdS0E3bkChiJDY3MQMO5VeuUtdsSUfEacWoUWAAJaneylDJiTBUQwTr/1kqH&#10;jIXU/4SkvW2McHr/HBG2mx4J8WSsU5xUgzTCB6HY5ZwxjfJs97NuVTwDBkZzAuaA7qG0+bF6hK9S&#10;obB5O3+++8+zBB0PjWw2bnrgvUfEOT3M7H3f/X++2+19v7v2/YXSljb/8bVOssYaa6zxGxgroFjj&#10;jcaPPvts/+9//If/OgQRIgdtU9omWoBwikuCa74Jbd5hIlprH0qymuvIgzKAzBhTAx6WDVOImiQS&#10;AjymWL4fBtnXH0SL0Pk6znGSSsk4CLd+miLkeoRqFbyAIwMPLWedFTQM4wTnpKOVUyM369IEoICN&#10;qK1GM2fsdh04M/peVvu3W/31ZWk1GlMEs5jy5ZyKYLn3lmA2ya8mtJaJGfjIOelrdcgGKigCs6xj&#10;K+0oE3CYBqTpCEKGaxZdnXNKIdKOR9YBiAHnDBzeE5awEQAnc0rOgz0VKtXhKHbpBjZzk1yyV8pJ&#10;3xXQZx2QkJpnwBLKRnJgP0uqrzF+uwOKhoOZkaGmeaqxMUBhBoPtvbSuVAAwjmMZp3fqNL5IiVsd&#10;TowR48T44uZG73NCYqHTiImfb/bLSOxBCvIeWmA3+pW9VoKdAdIW5i32vTfbx8Po5JHHOSdgLt83&#10;IO4+/cKDY3zVeBjSnpnoLHAogupu+we+3+19d6EAYrd3vvvFa590jTXWWOO3IFZAscYbjf/mRz/c&#10;/0//29OTn3uSle8UoyRBzmNIE4hy5WaUbb00oPEE34eaMBqrJuvKq66YGniw4CxAJCepYKScimS1&#10;8p2NmkIAHGLKGCelEA2xjDksOPltxSPp6nlUD4mcc6E9Oeew2+3giHBxsUWMCVNMGKcJ0xRFaJwS&#10;uq4mi30vAMG6Vx2HUTQlcSru4NYBCABokZS1ryklZHIyF0aZarwhoFdulQImAgVJ6qGeFowMIuHy&#10;VNqVVRukegEW6ho4w+G8H4geDEkrGwQBB31fvTCsdS24ul3HFnDljE3XV+0NMzxJlar4kJDRmKiC&#10;gHKxKlye5aC6Gq1AirQqUVrngpAMYOm123FNLG3amxlgVvFzSeYN2HEFnczAQf1P3O2tgIe76r0y&#10;jCOC9/jy5Us47xCjNDLouwAClS5gJR12BKRFFUarQ3atLaCYg4v7PS/O3MazpYUlfWj5PLbbzfeb&#10;y0KMwnWClJrn77GxrE4aFQ6Q3/0KNt1t6Hf7sLm89v1u73sBEERuePTJ1lhjjTV+y2MFFGu80fjs&#10;00+vd5uddl6Sbk/BexzvBjAzbu5eyoYKBBwFsNfVdFTRtrVPJSydhOfB2vYmRzF9y7E62Fp1A5CV&#10;4hB6dF0P79VvgVhdtfNZ59vcZN8pMzAl5Dzhjgc14atJjyWCu40vIu6YhRrzy88/R86MrjGTM+7/&#10;NImgOsaMu8NLaX/bOXgnyaod10Try+QsxohMWTQTroqSPQOdp1lSNU0RKYqjuAuir9gFTYhV+Myo&#10;YClzLoJvSjLR3pU0tNyZs4BGtQ6Z65cl2o48iFypojCkqCA0NkbW7leTVQRKBahaClqSmHIGYkTO&#10;WklQKtk5T4BaKeAicPbez+aUGlqVgYfb4Sgu3MwI+tzavbRrnq+2k8pWtKcUETg2HiPl+OKUHVVw&#10;fXc4wnmPnAR8Xux2iEle22s+R9sSsTvP2/ViDhzmO9UuY0u10xIEzIBCK85/IJYA/NyY63leTW+6&#10;9zoWx15uswRLznc/DZuLfdhd7cPm4rrbXO59v/sPj7ikNdZYY43f6VgBxRpvNL778cd/9PGHHx2m&#10;GHfH8SA/ZBU2gtD5ThMdAnrjvSufP59LGWRro5Q454AM5JSBFIvQ1VaASXnr3lnnH6GjFJ55MSqT&#10;NpotZ7qs3qrAmIgQk62MZjDHsjpLzXYMYIqsr3dl1ZjGqfDxGSg6ipgSbg9HMGNmnkaU4EhpXm7u&#10;EG0tau+0i4+I1AV0dF2Hi90Ojhm995jihLtJ+PoiGJe2tgRC321kZd1vwNry1Gg9feyQUkboKjWL&#10;IP4Qreu35ZeWDGZbCU+VQsPcCrjtFlF9X++Z6SIIQGdaEA3nHGbuGURwPgiFzAewdxhTBI91Idna&#10;wmYFREVr04CMJUQ1fxFXnMHleRiGA8BcwIQ9ZqTHN9paOa6CMt+4aSf1jCBKAPIJ8GBWkbeCLgOa&#10;pqloXcyTgqbEUQ0YGb3RobhqepqbV34nmJvVfywqENzUMRowcb9geZ7en6tw6GHP/KwCCfmdV+kP&#10;/vOoTPUEKGUb323/LGwurp1UH/bd9vLad5u/++oHX2ONNdb43Y0VUKzxxuPjb324/8u//pt/4eCL&#10;QDa4gJwzgu/Kyuh9tIgQamvYLnTour7QWJJSYKY8wZGDIxHidq4HQGI+5uaJEKsseB6WOEp7VXGx&#10;lm5FRIQcrSPPVLYjkhVsXYOedYcyqg2VQ4sBG6eElCfVGKAkzF51A7PkiQkgVl+DiOMwAqxAJGf0&#10;fQ/vfFmx9t6rD8aAw+GIYRwR44SYxCDwnbeeAdAmSsxKtxIfj7tDj5gSrq6e1G5SVNvXtt1sJBwy&#10;p7oSDkZS8GbUK3CWeeQqdGaqmggCwbsK3BJz+QNVqg+WbOrAfdfDeYdN14svQ2P4Z3MZrX1wziCl&#10;nllS76lWvUria8CFCJuub0zkXOk0BqhpoYLOep9kv8yAY6ghXwUhVnFZVpLk+fFwbtmetladWgA5&#10;RelQNhyPxVMkpYQP3nshY9toZclXR3qvY4CjKsbWxw58BgCwtsJt5nJJXXpVtNdybr+ldurcfic/&#10;a7abAbDF34rmveg3F9d+cyG0pc3FPmwu9s6HtUXrGmusscY/UqyAYo03Hp98+OH+L//qb/6FpDXG&#10;Uycg66qzAgrnHBw59F0/qygAytVfJg5MyAkgcQ5AcAGeXr2qSdY003kkTfaFrqRtZ5WGYjQrEAmX&#10;nghBuf2kibasqoqInGx82r7TnLkteeMkAugytGb1tJjkZWmJm7K1IhVfAkubiz4AlYrERwEzKSXp&#10;/gQghF7HIMeOMeGLL78UAJZiWfHuQ69iakYIXqlbNSk1QDGOo/otTMgpYtM7XG57AXDlMk2oLKvw&#10;og+g0r3KhXnb1WXkXPUECRkpGiioibUZyxVdA9epPBxHAUrDAEtDLam25ydBvCMyZ3h93oL38Eat&#10;Y6FuCdCY78s6RiIvTzKRSm5In815V6eMCoacmz8L5p1xLpgxo93ZKycFM7lWV4ZBqzFJgV3a1AqX&#10;s+uaaxkIUOsQ3acFR18pTglIr6ttOKf9OffeyZmd/5XvdwU0+F6AxOuAoDXWWGONNV4/VkCxxhuP&#10;Tz768BpoxKiQhClOUTwEXADBofPVUbulQRA58QCAJOnHOzHGYwbABlMkuVuuVgLmS+ERXJAqhnPI&#10;qog4prFoI4i1z5S29vSeSoWCOBdqSz2HVCksuQvdea74kjJiY3PeA65WRIxKE5NRdli6I+m1gVDb&#10;qxJhUEF74nrspOObovD8pzgVwHY8jsXcr3Z/ynBwqlPwmKYR4zRhGEelgZlgWmhP3hH6zsO5gBiT&#10;dkaKiCkiZYbX6pGIywWAlXuFeaKZdVWcAYTgwAQcY6ppra6mez1ABhBMG2JAKMZZLlsSUKgGw/QR&#10;TfJek1XMnhkbU1bhPpBEY9K4hcumTTegAhy1EpMalAiplp2LZTscYlgdAAAgAElEQVTS1tsAqBSn&#10;GGN5XsTbhHA4CHVQOlIlMcDbbNF3UmVySo+jzCAf4NrmA1AaWM4FMBWQQ+YFMp+TV7ZObXQUS43K&#10;qTD7VJOxPN/yOHY/Xej/2ve7vet3166/2LvNbu+77dqidY011ljjG4gVUKzxxuPbH36w/+LzLzAM&#10;A+IUS/9844f3uy0AFNqFdK3pQLqCvExkBhpKstJ2zmFmqWo4a+cq7tizhLERsjIATwE5RQAEB186&#10;R50kT+pSZkLoNimS1zwDD8twWnExh2/S40y5JropSUUguE4F1Q6creVo1HPNqzyWsFoiWMwAU12J&#10;L8fPWU31hNGSc8bIE8Yp4vZ4KHNioM57MYpzzik9atIKhqxsv/v2pdy/rs6V7/pmDupcxBgRlRbW&#10;czVk6/ug1CBtWZsZMSfEJO1bM2f0vqvdnEjGxUDRn5iQfRxHTNOETddh2xuQyTjpIVxGp1UFo6MB&#10;mGKGV1WHda0iGDCs2g3p/qR0NarVEqJ5In2qEWCwArqwaDM8/57AnGdVjOF4RAgBnLm0KJ6mSXQd&#10;arw4DkdcXV7IXPmA4DyqdL25IyS/Oe3YmOvvBe4BD8uovydzIHF2vl9RtbC5ypnR7S7+IGwurvvd&#10;1T5shbbkfPcPjxrUGmusscYaX3usgGKNNx7f+ehb1z/76c8AoHTDSSmByImYGr4oc7uLXsTWcJUy&#10;tAjvPaZpkgSORcOwDVtdfadZZx6rithqOFhWZB3U9RmE2OgpCojRVWjOTdIFq5jc7/pdROCaABO5&#10;uYleNmAgxw1edALOOaBXbUieYKlfnBI4JxEfOwdHvlRZWFuqppRqBytbcTaOOQxwiVP0mOK9wKc4&#10;QMeklCvGlze3iDFiu92W7XZbS9ZP6ShZO1qNkwi/QZXS1m832lHLq2u4GAmmnBGCdnpKsaSmTucl&#10;uQzHAsCO44SYMu6EF4ScUvGNmHV6Or0xcl9VoG/32cBGu0dmceDmnFTn07gh6z1u2UHLlXijKQng&#10;kRtgYnxAqV9+QUNa7F+rIe24zIAxFqrSNI7wjtCFAP/krdn21aBwQQM0zQhQqm6zaLfD+fv8VXQV&#10;bZTjOXfT757s+4ur/ebiyXV/8WTf766uybnx0SdYY4011ljjjccKKNZ447Hdbg4fvvfij//kz/7j&#10;j5xSe3LOuLy8RNd18K5Dp9x4E9Ay1y41KQr1xFyJpxhLAm2Jmq3ag0V4KlQoo0U1g1HKivyf0IcO&#10;vpOqhvMeIylvXc3ssoKHOcdbDuWcgB6ntKXihG3jLlSZlvakYm5NInMdTjWXcx7WASiEC/hABTxo&#10;CyU9bl1lth8SOcBBkmBLAJvEMKVUqERQ0TDIgRyVFqZGqWljDhoYzhGGUfQddyyUp2maQKSVmD7A&#10;By/313vpHnV3AAP48uYWrKAyBI+uC9j0vXo4EFKU4wFA8AHTlLDbiujYcSxgqegjdIyF9qXUNZAD&#10;XEAgp7S5ej0z2hMa/QaArO7qSNXsz7kHEmhloUWWqkqbQDuiUsEwXYRjh0Cq11m0szUw8pCgOXGl&#10;UtmZrLtZqVDljClP2GiFzm9amtZi3tD4Ydx/la+I8zqK9jpc6H/a7y6vu93lvt9dXXe7q32/u/yT&#10;r3zKNdZYY401vrFYAcUa30h89MEH1//u3//Bj7qum3kpAFBDNwEUwzBgGqaS4OWUpVMTIHx1X122&#10;S69ROIAg7UOZ4NgoKJWuYqv4RhdxIHjVBWSh+5c4twpLKuIWek5XV5UJDX2kJmfa2qckau2x21zR&#10;O1IePoBQfR9qm1VDRJqwNXmbtJ8luBDgci5icPNL4JjqXGnlhFV/0XlfKkA2vpynEzqXRdbjMzOG&#10;cQKB8dPhFkQZwVNZxQ9B+PlxGJFH9Z7Q1XrvFWCEgM12g5wzDseIw/EIBrDdbKRdbaeUK+fw5OJy&#10;RllqARszY0oJWdusppzRhQ4gArswo+OIsFpukKPaDpZVxJ/RCKRLlUfm2uhAsh2K0HlWWWj0QTZO&#10;EWajiLNtW5cdQv8Q3QloH8gCNnBewByjVFJubm9BADadL79jY+gQfEDKuTi/J1BpzWwXVgAvlrDg&#10;FBicj/meYbP7U6s6dNvLfbe7ug795j+94iBrrLHGGmv8hsQKKNb4RuJHP/xs/z/+z//L/9BqGKZx&#10;AjEhHiMO4Yg4RXF/NhdopQCBxfDNHJJzynj6RNy3GWIlIeCBtI1sU9HQpNo1XgDBeZAjsCbJbTiW&#10;pNE5oWE57+6lk1u3J9JSSGZ1nl74Z5REkoRSZaLoZZImyd68ClLGRQ6sK+UEmoEHoIp49YRSCQlN&#10;5aYkvkp5qu/MxsnM8CEILUwrRVkTY1gyn1mAkCiaEROQOYm4PSZ4F7TNq2xulZuYEo7jKIDHuzLm&#10;zUbu87vvvDMbTypJuew7jiOOwwBH4h7eOalO7bY7eFfBETNjjBHeeXFGV3qTpwrCytxblQc1HS6A&#10;MoQZIJX7QPBe6GPWEpd1bkTzEGeJuhyvGRsYKWaEScCbAenl8/CQuNnmxs6RJuludTwesel7TCrk&#10;zjnj7nBEHwI4ZWwUQJMHXAgFODmiBk4VFHVWR3EGbE9hd3nd7y733e5i3+2urvvd5d758PJk5zXW&#10;WGONNX5rYgUUa3wj8V/+8LO9YwdKBB5lBX8aJ6CT5KRXin6cInLKSFFaZE4xIvj62JqfgHS4YaVA&#10;yQrt4faAk5VjiyZBstXYFBNACZwdyLsiCJdKg1Q9JJWWhM47N9Np2DiS+h4Q53JugnhLZPAsL+PC&#10;NzofloyWVqHMuNzsNBGuFKr5K4poHDN6zoI7j9MOO+Skg5bzHhvZACklNcpTd2hNUM2kTShmCcwe&#10;0xgBMKokoPLvJ62UHG9vTyoeQUHE7H7oKvqkYDCmhMNBhPympwCAjdKoXN8j54TD8QgiQtRqVvAe&#10;OQOXSpMirTbYEEyMbZH12SjAzzvpW6SVJtZuSrKvdI4S4GgmilwqGbPQ5yCX88zpcK3Afxkt8Hal&#10;DXGTzOfm3pKA43EaQQBevrzB5YVdOxDcxUzcXcZBMB0DeAZIT4YjlTkffrm5fLLvdpfX/cXVXqhL&#10;l/vTrddYY4011vhtjxVQrPGNxI/+i9+79o34GgCsows44/bLW0nwUd/zndBWMmWQUU+S0E8+//UX&#10;BWi4oK7GHmc9DpjF28FWyR0RgvPwXUDYbuC6gG4rHadYtzExLhFhu+nLmLqug9niSaKZxR+AZcXY&#10;U/VZUEZ+GQMggIWNTlPGZ4kmg5W/z9ma2aJw6pkhbVAbCo7oKOTIpyWHOtfl/I7gXYD3TuhBGqZb&#10;KRoWSJXGXL3baohQ0QaAxanahwAfhFLlvJdWpwDS0QToJ7ekJNJETrUODi9vD+rzIKvmABC0ZXBQ&#10;34aYEo7HI6zj1qbv0Hc9dioaZw8E1WxYZGY4ZozjBIoyn10QGhAR0HUBIMCDmrEBIAfvCaCAqTGs&#10;y0XzzuX4yFJ9IDbRdlsFKUimjimLf8dSL9FWQ4xGZ6CiPQQT1B1b8QxLW9k+dIjN75EJ4lOu9DfO&#10;GZ1qK7TOdBJhs/2r/vKpiqWvrvvLq3232f3VmU3XWGONNdb4HYwVUKzxjcSLF89+9sm3P/rJz3/x&#10;q49FdiAJUlkJb8GElAaQY4aoXafaz9/JimpOuemFWVdrWT0Eck7FUVjEwgQXZAfvPcJ2J27DR0a6&#10;y+BbV0BHt92AiHB5eakKbyDFKGJyBRvzvkA27uW/afZeaXNLlpCaiLi4JZQKgjgsS0JZfBD0QOcS&#10;9LbyYJUT6W4lQKfdRSg7s50LTcp8I7rmbaMmle5IziNnr4Z41vJ3OhlLddkW4Oh8EL2HD/BdUDpZ&#10;XXVPOmagdlqKWSpWOadieO6cQx+slWynHhrtfhl3xwOQxJBvilNxyL66kpaqT66u9NrMAT0Vp3IG&#10;Y9dvtCpDpTpjugoGawenSjsq3Z9wfwGqBQ45Z0yTgAkDoK1AW56xej9PKhRcwQU5AlIFDzFV8DCk&#10;hKmfMOQs7uIGigykAuh2lz8Ob71z3V1c7fuLq31/eXntu/6X91zGGmusscYaa6yAYo1vLv7r/+r3&#10;9//mf/+/PzbRMBGh850kn0FAQk2mVIvrjNKjByldeXKhByXtntOuxreUEXuVDjyysvtyUoqHuQrv&#10;ej1nxjSOSDGCU0RKCcN2WxOx3Va7Os0TRIua1MuQg1YOWq1GRi50k6qzzmU4zABx7cJzru3mybUx&#10;z/4tU2WvFgIcnJfKDzceH3Ndgc236DW2mx2c8zPaTExZKyvU7NCAIhBCvwEz0G0vimcDQ2ULJmKn&#10;SqPizJiGobRsLdeyaGtqHb7kvjPGPMEfB9HM5IxOgeOd78o1XWy2mKYJN7dSARjHsXRduri4EM+N&#10;vhOwxYxB3wcLgOxDh171DpznZnqzKbOZVoqWgcj2PtU95pEaIGDbheDOd30qxQ858xIoDMNQAMo0&#10;TVp1ope7J2/tNxdX+4snb113F5f7bnuxX1u0rrHGGmus8bqxAoo1vrH4/R9+f/9//Z/7/5Z9pbzI&#10;yn9CRJq1gp11v1ENgyTy0uLUgZCnyvt2bcJ1BlAAKIClTeXSJE7ScbjDlCJySggbdWFOESEEbW9a&#10;O1MJ912oSnESkXFWcCMUmg6dCmCNipRzNWpjziBn1+rVWs02p0JFKaln04o0n+gnThPTtjVtVn5O&#10;2x2JWiChFLRY/ByoULt8sBJQXRmv1C0HRlbKEgA46ZjkHBwzOCX4ogORa/Y+iDg+eKVTURE2gxNy&#10;ypiGV+e2DC5Vk6Ml09wm1XK9L4+jOH+Po3p4OFxd7oS2xhl912unqSMAxu2d3tMY0SmACN4heHnu&#10;+lK3qXdnBuT0GfU+CK3ON120CsgzrOZAyM19mDuqt/e37epUjrEAGAYeMmd48uj67X965/mL66dv&#10;Pdu/8+6L/dXTd653V0/+9JWTu8Yaa6yxxhqPiBVQrPGNxQ9/7/vXXeiKlgHQlXvVNQCSKAXviwDY&#10;RMMzWtOZY+eYZlyg5VZCiZd2mQQIeMgZ4zQhc0YEw+QInDPgqiGdrcxP44i72xtd2Y7a6Qhw3qNT&#10;EBJCENM9FWunFEv1Iah7M0g6TT0UJkJ2SrsZjS9vF2PX1dCVqHktAKKpBs2O6xw4SVtXAOqszRWI&#10;MDeMsnZlXVj3zvciWCAGU4b0Ympoaypg914E396qIixbnibQIoau16SgyDlkp8dNFUCWRFu7LcWU&#10;tMEW4+5wAJgRxxGs967vOpAnjFNEZiCml3BOaFbee6VQiSYDqMLlnBnwtXog917odJlFiG/Rqy6j&#10;V9Bq0MtU+c4RiJv2tGdAQxtWfbA5KWaJ9lPhzeGtt975k2fPnu+fvfv8+vmL9/fP3n1vv7u4XFu0&#10;rrHGGmus8bXFCijW+Mbis8++swfmq6veezgV2O52u5I0nXM9brvdOOfE4O7sin3trEQAfDBn6Zqw&#10;uUzaHpaQ00y/LC1AU8JwOGA83CGnVPnrjhC6TpLyjYCjFCNSFP2FaSW2u109V7dw/G46AnGWxFRV&#10;5wBYPSJI+8xWXn5WMMUQAXTLrV+uWHsvEmPvfUlc2yqFI0KiJoHV5LR0mYoJEaR+IEBQuo+1OZVq&#10;TEY2oTgIbGNwDn3Xz+5ZPY3w/+fVDogwG4ztbgswkNJU75eOixSg+BAQnC+gjJGRUq52FaQO50X3&#10;QOoHIR4aZszXb4zCZPNT50NAobhSOxAyZ3z0/vs6HNYuS1zGxszIOucV7JzpNnY26j08BRX6jOaM&#10;ruvGd955vn/27Pn1s2fv7t95+/n1s2fP913f3zziJGusscYaa6zxjxYroFjjG4uPP/7wz68udl/c&#10;3h7e6kJjPOYkEUsNB9/awwac0juW1BABA9J7yVaWCbXN6HlakK0aOzjOcCTtQI1UklMs9CIAxecA&#10;iZF5FDfmaajv68p26fDUUlQ04RzHATklxBThgyTQwUtlwwVX2r1m9TSQJF3+nVgoNVB37vYaSMfn&#10;rKqj81JX1PMMTLRzYPuSC+LLQYRpnJCRZ2JnY/skrWRwBqY4Cf1mo7jHhCOL61+GCexd7TWrMgkW&#10;wXdKcC6ASAHnVuhKsltRbYMyFx2H817Bp8xZQi7PVbMXrKNWSx2LOQKjaCuOxyNiimAGtr08o30Q&#10;LcY0TSLGjpMIxVNGH1x5Njrvi+dGcXtv5qBWHFTI7YICroaWp/dpt7v4h2fPnu/fe+/9/YsX718/&#10;f/7e/t13X/z47ISuscYaa6yxxhuOFVCs8Y3GZz/4zn6//5N/aVJVoSIJtccTFepT1jfnWohW0Mrw&#10;ruSvQAZSs/J9DkRYwk5E8MGBvCaWo63My7kcEbwT34mcpTqRG0EyNx4ABTRkLsLjnBOOhzvxc4gT&#10;GAIQuk0vpnEAOg4IXUBKE2KEeHMgF3+CEALIezEgs0vMWsXgDM4Ort+U6y90mEUS33YGIhAcKY1K&#10;58pv6vEn1SVM0K5apIk8EYjVSC+2wEST44zacQsVQFm3LpQqigKh0kq3AkC7k6Hr4TpzE68VCvlW&#10;qg2OHMjL9YCArNWhpC13CYuKUD2SUNl0ig7HsamSjCACkuofmLl0S4oxgnPG3/0sY6MVmuC9+Ixk&#10;Ml1/oU9Zm1oDdCa+t2e7+ITovDx58vSv3n1Xqg3Pnj2/fv78vf3Tp2/99clFrLHGGmusscY/kVgB&#10;xRrfaPzg9z69/vGP//RfhgVN53QlV5MwWHLKTaNWPtnHqDT133MA0XXnNQveEbouqF6hGueZ6Hec&#10;UHwnliF0FD13TkgxY0wTUo7ITYd/5x2cJ22NK61t4zQCpGJzrdYEFUGnlLT97QBW4XoGsLm6Ev1F&#10;1yFTFXKf0GSUhsVZOls5Esds7zdlzlpPCQN3wXnp67S5UK0DyjUYdailhhWKDgM5CbAoq+0MkBdt&#10;hHhvoIjlcxaSlLSWreMuGgqYBoYMcZa2r74MZ37NrjlQEfB7B8diROi8h7djW3UiVYM3OZe0HDbo&#10;mEZpVesU6MaYCqBoRfJZwcOUogBG1QRZpaIG4fm7z/cvXrzYv/v8xfXzd1/snz9/cb3d7n6FNdZY&#10;Y4011vgNihVQrPGNxg9+8Ol+TgXKTXI4p4gUJ2HMsMIsZpULNg0Diha2PVfJwPV1oxz6jkNzLN2k&#10;6axjngrOOXRBzNu88wAYKQvwiDE2rWvrmAksmgwipCkBei6QGPLlnJGnCTklHJhF7Jszeu0SFTY9&#10;ZtHqL1gAQ4wTpnFAmiIcVFQOYNNvpZtSEGG3meWxjZMJ5LlZMXcACI4YaVnh0X+2ngmMAEZGzBFj&#10;UoDk7Vao+DoCkUS30FYOKLQ3Q3UxKkDPKRdNxdLUQXHNXG9ADgSg3wr3yjkPwk7uzzSVypM40in4&#10;IIAaWhLnJJWf01Pqs0OI6iA+acXCqFBvPb3Sw2dsN1vTO7x878X71++99/7+xfMX+xfP37t+/vzF&#10;3ns/YY011lhjjTV+w2MFFGt8o/H9H3x8PY4DmOe99R+i7JRVcG0/egpEdNvmG3KkbUmVPuO4CJxL&#10;3IdSoLoCAvouwHsv/gRUxbucxUgsJQE02rQTjlgZOk2fKf3GERUDNAIwHgfl8JtxXRVhn2sXGscR&#10;zMA4DUg54fbLl0VwbV4OnZdqS0oJnA5K3wpwJPx+a39LKuzGbA4FApEKtB0RSCs2zjm4LszmnDkj&#10;5gzvPHzWFrAF3AEpqmHfTPytZ2cT1/uGlmUdnk5vjOA0rZpkqQqQAhAXOu1c29SRWL1CQMgpVvG6&#10;CqkJAsZK6WlR4VLIVjQjU844HA64azpRvXV5BSLC0ydP/+5bH3xr/9GH37r+zsef7D9474P9u8/e&#10;XVu0rrHGGmus8VsbK6BY4xuNzz77dJ9zMnXqrIJQV50lYcw5Kc9ef9YcZwYmNA/3zpek9KT7EZ8B&#10;FPKG7qMr4sVEjBar8WaMpxWHxKCcQQoGXBF0y/89EXwnbs7eezgvYxmnxlFaJuD8ROlKeRxkdT/n&#10;DBomcfv2BPIET0JRSilhGgZVNlOhMHWhw3azQfYZm81uDgb0NWdGylNxAnckq/ZhITIvc67CYq0r&#10;oPcdQBCzNwCRU0V2rY4CUHO/RjtTNBbzW1R0MACQ5TXp3BsFyY7hIa7fjgih8yByjaEcI8WI6XhY&#10;XLXdAK0jKeiCnjtOUbQZjNJ2Flop++jDb/2H737ynf13P/l0/9l3v3/9yccf79956+2fnr+Ja6yx&#10;xhprrPHbGSugWOMbDe99+uz3vnv953/2V/8MEAGzuPsCZmA3ExLPdBJQWj3VZBA1TTxHVZkbuGll&#10;A9YdCJJIAsUhuXRHSglZqS3eOamohOYMjQA8pSTibch1XG5Eq+D7rhqONbqP2qVKjtv5IGJpJ1Qq&#10;7zyiuj4naysLoSrFKSGNapCXKsQiEDqrUnQb2NzKtctrSgk5JUxTRJwmZAZSjLMWt9vtheybpMsT&#10;Q+Ylc0bX97MOXELoUpM5q8KotTmBYF1YWZ3BZ6BOgQQzg8wAxLQWpj9ZVKFE1yHVE1YgAOelCqPa&#10;hqKlYJ7/285ABPIOHg2lzhoBqKdejBHBh+F7n3yy//Rb377+3iff2X/vk+/sv/edT6932+0t1lhj&#10;jTXWWON3PFZAscY3Ht/93rf3P/7xH/4z67EPoGgUqteErlZ7KivHbVgLznPdnACUY4BMWsyICcCC&#10;gpNzRkqxOF4nNaUDUPwgqOtKO9UYR3lNCTFNZcwA4IOH802Smhltw6GcEjiJIzRnRiDA+SBdrkJo&#10;kmkdPwMBCmYApDHiEI9yMKXelDa1MDqWgQ/GlCMOhwNSSrj58lBEwjaX3sufg2ma5NpjxHAcwZnR&#10;bzdi+AaC0+2yjn3kjBSlq1LiBDhCv+3R9Z1QipprmLdKtY5KADHBwetrAzLqHda7ZnsSkoLC0m22&#10;EUa3z4V4QKjGBAzfhQJOzdrDacUhpYQnl5e/+PSjb++/88GH+0+//e3rTz/6eP/ptz/+g7MP1hpr&#10;rLHGGmussQKKNb75+OyzT69zQy0SLj2Jq7K+lnD/f3tn8xvJdV3x896r5seMNRxLI45ENmeG7OZ3&#10;VxWlJPAuCwNeZZlV/scg2QbeZREHiIykCrAVxJKCSLICWbZgScEMyar3kcW979Wr5sxIlm1NS7o/&#10;oMFmd3V1VTVn8G7fe85Rz9wPEAsNdiBSCsbEx7gz4GO6soJztHC2rodzlkLLNI3JGLZThY92n1Rc&#10;eG9hrYO1Pes+eG9aQ5lxaFsulnbWwtoeSiseJ3LpeDV3RShXglyf4KOQmxf7UAhBQ4UAF92i1E07&#10;VDozJN0DlEJ/3aXnrnrSD1Cqt4JNxYMDQEJtMymguTBZmwQUxYSKHx/g3GMEkOtVLk5Po1Aag5Ca&#10;Pk0eDyPHpOBpUR+F0IUeiofozEXXm617uelSFBMEBLiYK5I3h/JGBxcQzof0txC7TzFZWxuT6rr7&#10;r7z83492dpv9nd320c5u+3B3t9l++ZX3n3phBUEQBEF4KlJQCC+ck9NZO5mY0bf7QObP/xwUi3pp&#10;W9I/5BatADhDgBbOXX8Na3tYZzFkuw2jQjQG1MNbC2ctzeXnzlDZz5zoPhVD6Jy1qeAIsROgFSbr&#10;6+k1nl2ZCsNFBAIKdQuAgzJFjGzITzQtusFnaMinljo5WqWciHR9wKNjINckspClPAwSSQ9obThJ&#10;G9CsiwjOwfoA2/dUNCmdsjDU0nWhX2g8qnPX6Xq64NI2UQSu12gUynGXwzmHwhbw3kOvTYYxt2JI&#10;jI7ZGZm8nboOavi8o37Cs4g8t2na3502+6+/3h7s7qQC4qXbt8WiVRAEQRD+SKSgEF44x8ezdnm2&#10;Hcg1D5mWQqvsMYzGggASK1vn2XHJwXtLugx6RRJ2A+DRph7W9nC2T1avmr1OtVKYmAImKwJyHI9H&#10;OWfhvKOlbhgsXgGk+845+M7RttyhiONcm5u3h8W591DZLH+0KKW8BtJPBO+TBmNiJsMYVVZ0GK35&#10;ZkDx2rR97/uUkxDPkTI3yBFqbbIGKEqX5g9h0DsANxbzzlo479F1XTqvGNb3gy3eztDrvKVOiHce&#10;uKTia7I2YXE2BgvXZ2gr6HcqFqLNbTyivLjZXF//Yr63186m02Z/5/V2f2en2d/ZaQtjYntKEARB&#10;EIQ/IVJQCC+cO3de+v3u7mvvffTRxzMA2agTB8wNZkBZ94G+3bbWwTpLGgbbwXtHWQs6uhHxQrrr&#10;0HU9uu4aXXdFidVZFkLafEnK7biN0dueblyAUIdjHFS2PjFJlB1YXN731ylVmwL1BmF2THHL9+MD&#10;RXzb6yuEQO+f0pWVpmKDD5MEzAGKH9daozAGhRn+WWutuQMwJDR7R1dxzcQAvcE6NuoNlgkhIHBS&#10;dN9RAUX5ECBXpEyLEYuhqydXVAjBJy2Hip2UQg/6kvgerDEJnnQt5OJE5+ach9YxEG/4qO5t3f31&#10;4d5ee/hgr51Nd5v5dNru3b//q6f/pQmCIAiC8OdACgphJViUJ81nn30xy4sHWuJqBMROgOPCgTQM&#10;PjheW9LCPATPi/ge3tHPru/Q9bQ4Dz5+n/20nGukfVjrh06CtfhilLcwXm577xB3fu250LFdWlzH&#10;LsSw/+wbfu/hAVxfX6WsCHX1BKaYQGkDY8ipCFqzWJycmHzwgFYIgfQO62u307f7ASSWjqNEWmuy&#10;t3XZ+y+JltN9xEW8QjKcVaDgtoCkX3CjrhBdEuVDsm/VgXQUfdcjBQjqbOPMOtZZB8cjT+pawUwK&#10;mKLAxq0Nur4K0Pzf1N797f88mFK3Yb6328ymu+0rW1sfP/PDFARBEAThG0EKCmElODqatT/7l5//&#10;bYBP3+47H8gu1Vn4EC1PuTAIAc5ZdL1F3/WpeLCOBMgTQ6NG4anft4P3FUgvwaNR0UY1tgDSYlvH&#10;OX6fbGZZugFe2wMAvFc3rEfz0aXgPTrnAJANLZRCMVmDMQYTHo3SCjw61MH5SxrDCpw7oViDoRQm&#10;G7R93/XA5SWsdfDctdlcG0a01tmylhjb7gaQRavRGsYUMNiB+hoAAAtZSURBVFpjMlmD1hpd3w92&#10;tjzKFc2wzJAakWoTlU8peU8CdYzLLwoA9Ai+hwsejsfW1jjjQhuNjcKg0Prq9OBRO9+btvOH0+bw&#10;4YP2YLrTbK6vP3nOn5AgCIIgCC8IKSiElWA2e9B2/TVCGDQOtJAGAAVre/S9Rd93uLrq0PcdrO1G&#10;GopUPKhhIa+i1Wjw8JZ0CM5ZBO+4oIjagHHXIhUMAGzfDatlFdh+dgiMWya+H+Vc0Df7eSdgyNWg&#10;7oENrI/w9G19SPao9M+zWFtLBRSU4uyILjkp6e6a9lnQ2JH3Po1VDQUNyNY1dnecx8ZkE0WxhsIU&#10;I90HjVJR9yDQ3BXgKUQujlyFwVYpWbLmr49BfMFTAdb3Pj0XuLMUjMLLW1u/rc6OmpPZo/Zkvt+e&#10;Hc6a+cO9Xzzvb0UQBEEQhNVCCgphJZgf7jdxHKbvSaNgrcXl1TWstej6q7Rt37t0XyXB7uAA5Jyj&#10;uRz+Zt85CyAguodSMFxIr1dpJscPO01BbEs9jjyAjcMxtIo5F3wDEC2khm/589H/KDB20ckULnO0&#10;CiGKyylI77q7TPtZm2yk0aYkZvYBMINNrHUO6Cnt+vLxEx55GsTmioXYMUSwv+5guLhRUDDa0HMx&#10;FTod783PLQ8dTI8lY6VxnsTezmvvnR7utyfzh83p4UF7cnTQTl+7LxatgiAIgvAtRwoKYSV47bXt&#10;D5Tyv/30009f7X2fHu/tIGgeEqV59CmAtRV+cEHiNOiCE6aJMPoGfWSKZKiYoHGmOKbEz2O8htYp&#10;20JRVoXWYOOpJcJg7aoVlA+UP5EtzAcTJZ+yF+LNWtoyBV8Hk4oH6t4MYmbvPXzXIWiVNCYqAAWL&#10;vI0xKIoCCpqcrywVEQgBV/oSP7h1B67vsVbE/wpUSpvG8MhwX5H9rOY0bwDovcs3AIBwNHvYHM/3&#10;2/lsrz2e7zcn80ft1p2Xfr98pQRBEARB+PYjBYWwMhweHTS/+92nP8mzBpL+IAQec3LstGS58wDe&#10;LrOd5SC6eD8gdiQUjDLLRk5xD+me1lQwUAeCcw2y0mKc80BHmwetKSj43AU3dVECFwJ5bgN1Q0IY&#10;OiEpdwGxLsmF3GyB6yxc0nhoqElBI2KcOUGWuR5910EpcnrSWUy3MQZeU8Vi7XAdozAbIUvZDuSG&#10;pTI3p3h9bt/e/Pzg4EF7dPioOT7cb/nWFMZkVYYgCIIgCN9lpKAQVobTk6P2X3/21k+88+gsjzp1&#10;PbqOkqyTtiKmKEMhDPZFiJ6iFHA9FiDzRjfeM47/kBuTgea061iPxEW19y4leGutUrdCKQVk39Cn&#10;TgN3TIIna9ehZaEQVH5sPEM1OiYOrTMsfubuBL3Gs1sVAKU5TdoBgYPieguEAJudalHc/Gcex6oc&#10;W8FeXV6CduWwsXmLA+7G4173t+99eHp22B4fHbRHhwfN8eGj9sHezjs3di4IgiAIwvcKKSiEleFg&#10;9rD55NNPkv0rEIuHYVEfQoAPnsXUlFcAAAZmaW/5UngIwqOCwMAUijsRaugSYKzNAABtyDq1UJOn&#10;FCicjM3uUCF4/jkUNvFI8hGicXBbPL9he6MAYwqk/LZ0DuB+iOcOQtYE8EMORJb4x28RhdkegYsx&#10;Fyid+//85yiKCR5nwmzvHebzR2/P54+aw6OD9uRo1h4fHTT37r38m5ufmiAIgiAI33ekoBBWhrOz&#10;kxYYtBHRLtX2ju1al6doohCZLVAxjA8pFW+sc9AF6x0037LRJZWLiDmBm22esnU56yy4A+F8EjWz&#10;jy1v83yb2uj+ZO1QKMW8Cc26B9aCc2YcD1WpIc/COge1LPDgImXQlwQgBuJ5SpWAjwL0gWJirv7i&#10;zap5842qraqz5uT0sD09OWw3NzfEolUQBEEQhK+Eet4CSBC+abZeeXB5fX294f0w1+95fseHbNaf&#10;7WRplRygodNSmc2XYMwkJVArBSgNGGVS+rbiBTihU6eALFqj0NunjkMcHaJFekhjQykcA2NxtYJL&#10;RUTuhpQLzBECtC4QELJ0b0CbgnQhStOYFFTqajhHom3rh5GkoDU8W70iuTPFNouGNgav3rv3yUW5&#10;aKvqvKmrRVvX583i/PSXX/ezEgRBEARBAKRDIawYVXnWvvXz//jRyGNJAcEHdkNigfXgwQqAciRU&#10;JjqmoiKwI5OC0jTuBJIXp21i0eBcllGR3KRy7cLTSXoJ18PH4DsWVHNcxXBMw4sGvQcA7ylfIgSV&#10;3pO6LECusYiFTUQrwPNz3nkSaXNhMzvYf7euy/aiLhv+2T54MP3gyz8BQRAEQRCEPwwpKISVoioX&#10;zb+99e8/Ih2FTeNFaQ5obOQKADzKpGB4vCl2I2jUiYuMZM3qk8A7Fg9Dk27crctTrmNgXCwgnHNU&#10;SLBDUt49iftSAAuyAR1TqrNcinzbYVSLH/FcIIBOJgAjf1oqixSUUr4qF21ZnTeLxaK9qBZNXS3a&#10;H/7w7md/0IUXBEEQBEH4mkhBIawU5+fHbXd9CWAInyOyALWof2BdQawZdLZMp2IC8MGl/QTLY0kx&#10;HXsp1yLviuSWqfFm2A0qf55aDCFlddNxpJ5CljcRntnpSK8NnrUVfFya9lQUJJa+c2frs7JctGW1&#10;aMuybMpy0VbVojHG+KfuWBAEQRAE4RtACgphpairsqV7ClDZIjxEm9Z8a/pFa7JWLZRJ1q5AHGl6&#10;vkYoFgvO+eQuNRQag71r7FRQIUFdCnj/1I7DTSPY4b3yLSaTyWi/ebdkdzr9sH6jbqqqauuLi7as&#10;ymY2n737ZddPEARBEAThm0ZE2cJK8fjx41t3Xnn98Y3xJs+ZEYZzIxQVEVppRL2yCmMXo+WCIhYM&#10;3nkE72GtHXUixoRxARP1zUm0EcixdlQkLKdxh1FhMcT1EevrGwCA49PTX54vFm1ZV815VbdVXbX3&#10;798Xi1ZBEARBEL4VSIdCWClu37795OT46O3/+tU7Z1ojZUVo6GzciTf+SrVwyDIt/NAN8OMpIaV5&#10;fypkMRFZXsSXvAewnKAdsGzRurG+flleXDRlXbdVXbf1G280ZVW1m7duXX6VMxEEQRAEQVhFpKAQ&#10;Vo6/+ss32/c/eP9suUPxpahhCZ+PKmVPk5ZB009tAKWjgxLSyNGzaogQk6OXMic0htfE99t+9dXf&#10;VHXdlnXdVHXdlhd1e3Z+LhatgiAIgiB855CCQlg5ynLR/v0//OPfjR5kvXQMewOoGBgJnQNGIujo&#10;6hSCS4/F0aSlMOmRm1M+/rQ8ChW8v6GPmM1n79QX1HWouIDYe7D34de+AIIgCIIgCN8ipKAQVo5q&#10;cd7QPcU2sCy+fkbrYJRgHcJT9BC8t7xoyH7Pn89/ApmbEwCttbu4qNq6rpo6ji1d1M3du3c//2PO&#10;VxAEQRAE4duMFBTCylGWi9YYfePxoVgIo/s5PutSPO31+U9g7OSUC7S3trY+q+uqqaqqrSoqIOq6&#10;asWiVRAEQRAEYYy4PAkrycmi/vCj//1oGseWfAgjofMzMx24oFjuWPglEXY+7zSdTj+gwqFMBcR8&#10;Pnvvz3VugiAIgiAI3yWkQyGsJKenR+37H/7P9KtsOxp1CoHaFEvPR85OT38xFA9lW1VVu729/cmf&#10;9ugFQRAEQRC+P0hBIawkVVk2//TTn/5N/lgAiaJjgRBtYEfah0CuS5ubm0+qsmyrqmzKqmqrkgqI&#10;zc3Nq2/6XARBEARBEL7LSEEhrCRVWbbeOfhsZCmEkILltB40Ftvb2x/XVdnWVdVWZdXUVdmenp6+&#10;/aKOXRAEQRAE4fuEFBTCSrI4P2+7rqNfMr3EfDZ7p66r5qKuqYCoqmZvOv31CzpMQRAEQRCE7z0i&#10;yhZWlr/+8Y//eT6bvXtR101d1+1FVTVbW1tfvOjjEgRBEARBEAb+HxzOMP6LWmsdAAAAAElFTkSu&#10;QmCCUEsDBBQABgAIAAAAIQASp7X/4QAAAAoBAAAPAAAAZHJzL2Rvd25yZXYueG1sTI/BTsMwEETv&#10;SPyDtUjcqJ2G0DRkU1UVcKqQaJFQb268TaLGdhS7Sfr3uCc4zs5o5m2+mnTLBupdYw1CNBPAyJRW&#10;NaZC+N6/P6XAnJdGydYaQriSg1Vxf5fLTNnRfNGw8xULJcZlEqH2vss4d2VNWrqZ7cgE72R7LX2Q&#10;fcVVL8dQrls+F+KFa9mYsFDLjjY1lefdRSN8jHJcx9HbsD2fNtfDPvn82UaE+PgwrV+BeZr8Xxhu&#10;+AEdisB0tBejHGsR4kTEIYqQLoHdfLF4DocjQrKYp8CLnP9/ofgF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GEcLiOgAgAAXQkAAA4A&#10;AAAAAAAAAAAAAAAAOgIAAGRycy9lMm9Eb2MueG1sUEsBAi0ACgAAAAAAAAAhAIBrY3U4XwgAOF8I&#10;ABQAAAAAAAAAAAAAAAAABgUAAGRycy9tZWRpYS9pbWFnZTEucG5nUEsBAi0ACgAAAAAAAAAhAFWO&#10;UXbrcwkA63MJABQAAAAAAAAAAAAAAAAAcGQIAGRycy9tZWRpYS9pbWFnZTIucG5nUEsBAi0ACgAA&#10;AAAAAAAhAO2GKmpRUAwAUVAMABQAAAAAAAAAAAAAAAAAjdgRAGRycy9tZWRpYS9pbWFnZTMucG5n&#10;UEsBAi0AFAAGAAgAAAAhABKntf/hAAAACgEAAA8AAAAAAAAAAAAAAAAAECkeAGRycy9kb3ducmV2&#10;LnhtbFBLAQItABQABgAIAAAAIQA3J0dhzAAAACkCAAAZAAAAAAAAAAAAAAAAAB4qHgBkcnMvX3Jl&#10;bHMvZTJvRG9jLnhtbC5yZWxzUEsFBgAAAAAIAAgAAAIAACEr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6" o:spid="_x0000_s1027" type="#_x0000_t75" style="position:absolute;top:453;width:18710;height:2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t2GxQAAANsAAAAPAAAAZHJzL2Rvd25yZXYueG1sRI9Ra8Iw&#10;FIXfhf2HcIW9iCaboKUaZRsMhsJgdYKPl+baFJub0mS2+/eLMPDxcM75Dme9HVwjrtSF2rOGp5kC&#10;QVx6U3Ol4fvwPs1AhIhssPFMGn4pwHbzMFpjbnzPX3QtYiUShEOOGmyMbS5lKC05DDPfEifv7DuH&#10;McmukqbDPsFdI5+VWkiHNacFiy29WSovxY/ToCbzy/Joi+V+h6+fqt9leDpkWj+Oh5cViEhDvIf/&#10;2x9Gw3wBty/pB8jNHwAAAP//AwBQSwECLQAUAAYACAAAACEA2+H2y+4AAACFAQAAEwAAAAAAAAAA&#10;AAAAAAAAAAAAW0NvbnRlbnRfVHlwZXNdLnhtbFBLAQItABQABgAIAAAAIQBa9CxbvwAAABUBAAAL&#10;AAAAAAAAAAAAAAAAAB8BAABfcmVscy8ucmVsc1BLAQItABQABgAIAAAAIQDmOt2GxQAAANsAAAAP&#10;AAAAAAAAAAAAAAAAAAcCAABkcnMvZG93bnJldi54bWxQSwUGAAAAAAMAAwC3AAAA+QIAAAAA&#10;">
                  <v:imagedata r:id="rId43" o:title=""/>
                </v:shape>
                <v:shape id="Image 37" o:spid="_x0000_s1028" type="#_x0000_t75" style="position:absolute;left:15340;top:14321;width:17032;height:21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aANxAAAANsAAAAPAAAAZHJzL2Rvd25yZXYueG1sRI9Ra8JA&#10;EITfC/6HYwu+lHqpljaknmIVwYeCNM0PWHJrEprbC7mNxn/vCYU+DjPzDbNcj65VZ+pD49nAyywB&#10;RVx623BloPjZP6eggiBbbD2TgSsFWK8mD0vMrL/wN51zqVSEcMjQQC3SZVqHsiaHYeY74uidfO9Q&#10;ouwrbXu8RLhr9TxJ3rTDhuNCjR1tayp/88EZoFwnn/MvPRRPxfEguyG8yik1Zvo4bj5ACY3yH/5r&#10;H6yBxTvcv8QfoFc3AAAA//8DAFBLAQItABQABgAIAAAAIQDb4fbL7gAAAIUBAAATAAAAAAAAAAAA&#10;AAAAAAAAAABbQ29udGVudF9UeXBlc10ueG1sUEsBAi0AFAAGAAgAAAAhAFr0LFu/AAAAFQEAAAsA&#10;AAAAAAAAAAAAAAAAHwEAAF9yZWxzLy5yZWxzUEsBAi0AFAAGAAgAAAAhAM/xoA3EAAAA2wAAAA8A&#10;AAAAAAAAAAAAAAAABwIAAGRycy9kb3ducmV2LnhtbFBLBQYAAAAAAwADALcAAAD4AgAAAAA=&#10;">
                  <v:imagedata r:id="rId44" o:title=""/>
                </v:shape>
                <v:shape id="Image 38" o:spid="_x0000_s1029" type="#_x0000_t75" style="position:absolute;left:25896;width:20076;height:25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2V+wgAAANsAAAAPAAAAZHJzL2Rvd25yZXYueG1sRE/Pa8Iw&#10;FL4P/B/CE7zNdG5zUo0i08FOsrbT86N5a4vNS0lirfvrzWGw48f3e7UZTCt6cr6xrOBpmoAgLq1u&#10;uFLwXXw8LkD4gKyxtUwKbuRhsx49rDDV9soZ9XmoRAxhn6KCOoQuldKXNRn0U9sRR+7HOoMhQldJ&#10;7fAaw00rZ0kylwYbjg01dvReU3nOL0bB4TebHy+34nW3f9Nfp92LPLukV2oyHrZLEIGG8C/+c39q&#10;Bc9xbPwSf4Bc3wEAAP//AwBQSwECLQAUAAYACAAAACEA2+H2y+4AAACFAQAAEwAAAAAAAAAAAAAA&#10;AAAAAAAAW0NvbnRlbnRfVHlwZXNdLnhtbFBLAQItABQABgAIAAAAIQBa9CxbvwAAABUBAAALAAAA&#10;AAAAAAAAAAAAAB8BAABfcmVscy8ucmVsc1BLAQItABQABgAIAAAAIQCqE2V+wgAAANsAAAAPAAAA&#10;AAAAAAAAAAAAAAcCAABkcnMvZG93bnJldi54bWxQSwUGAAAAAAMAAwC3AAAA9gIAAAAA&#10;">
                  <v:imagedata r:id="rId45" o:title=""/>
                </v:shape>
                <w10:wrap type="topAndBottom" anchorx="page"/>
              </v:group>
            </w:pict>
          </mc:Fallback>
        </mc:AlternateContent>
      </w:r>
    </w:p>
    <w:p w14:paraId="65DDC741" w14:textId="77777777" w:rsidR="00A17504" w:rsidRDefault="00A17504">
      <w:pPr>
        <w:pStyle w:val="a3"/>
        <w:jc w:val="left"/>
        <w:rPr>
          <w:sz w:val="5"/>
        </w:rPr>
        <w:sectPr w:rsidR="00A17504">
          <w:pgSz w:w="10800" w:h="14400"/>
          <w:pgMar w:top="120" w:right="0" w:bottom="280" w:left="0" w:header="720" w:footer="720" w:gutter="0"/>
          <w:cols w:space="720"/>
        </w:sectPr>
      </w:pPr>
    </w:p>
    <w:p w14:paraId="0831EEAB" w14:textId="77777777" w:rsidR="00A17504" w:rsidRDefault="00000000">
      <w:pPr>
        <w:spacing w:before="87"/>
        <w:ind w:left="72"/>
        <w:jc w:val="center"/>
        <w:rPr>
          <w:rFonts w:ascii="Arial Black" w:hAnsi="Arial Black"/>
          <w:sz w:val="80"/>
        </w:rPr>
      </w:pPr>
      <w:r>
        <w:rPr>
          <w:rFonts w:ascii="Arial Black" w:hAnsi="Arial Black"/>
          <w:noProof/>
          <w:sz w:val="80"/>
        </w:rPr>
        <w:lastRenderedPageBreak/>
        <w:drawing>
          <wp:anchor distT="0" distB="0" distL="0" distR="0" simplePos="0" relativeHeight="487432704" behindDoc="1" locked="0" layoutInCell="1" allowOverlap="1" wp14:anchorId="036D129A" wp14:editId="0A6F56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400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80"/>
        </w:rPr>
        <w:drawing>
          <wp:anchor distT="0" distB="0" distL="0" distR="0" simplePos="0" relativeHeight="15748096" behindDoc="0" locked="0" layoutInCell="1" allowOverlap="1" wp14:anchorId="6C654477" wp14:editId="040068B1">
            <wp:simplePos x="0" y="0"/>
            <wp:positionH relativeFrom="page">
              <wp:posOffset>5229733</wp:posOffset>
            </wp:positionH>
            <wp:positionV relativeFrom="paragraph">
              <wp:posOffset>52323</wp:posOffset>
            </wp:positionV>
            <wp:extent cx="1369834" cy="1751711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834" cy="1751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80"/>
        </w:rPr>
        <w:drawing>
          <wp:anchor distT="0" distB="0" distL="0" distR="0" simplePos="0" relativeHeight="15748608" behindDoc="0" locked="0" layoutInCell="1" allowOverlap="1" wp14:anchorId="1EBD11AA" wp14:editId="565B658C">
            <wp:simplePos x="0" y="0"/>
            <wp:positionH relativeFrom="page">
              <wp:posOffset>404660</wp:posOffset>
            </wp:positionH>
            <wp:positionV relativeFrom="paragraph">
              <wp:posOffset>54610</wp:posOffset>
            </wp:positionV>
            <wp:extent cx="1311275" cy="1749425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275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FF0000"/>
          <w:spacing w:val="-2"/>
          <w:sz w:val="80"/>
        </w:rPr>
        <w:t>Апрель</w:t>
      </w:r>
    </w:p>
    <w:p w14:paraId="7E9DD8BB" w14:textId="77777777" w:rsidR="00A17504" w:rsidRDefault="00000000">
      <w:pPr>
        <w:pStyle w:val="a3"/>
        <w:spacing w:before="83"/>
        <w:ind w:left="69"/>
      </w:pPr>
      <w:r>
        <w:rPr>
          <w:color w:val="006FC0"/>
        </w:rPr>
        <w:t>1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4"/>
        </w:rPr>
        <w:t xml:space="preserve"> </w:t>
      </w:r>
      <w:r>
        <w:rPr>
          <w:color w:val="006FC0"/>
          <w:spacing w:val="-2"/>
        </w:rPr>
        <w:t>смеха</w:t>
      </w:r>
    </w:p>
    <w:p w14:paraId="08906A22" w14:textId="77777777" w:rsidR="00A17504" w:rsidRDefault="00000000">
      <w:pPr>
        <w:pStyle w:val="a3"/>
        <w:ind w:left="72"/>
      </w:pPr>
      <w:r>
        <w:rPr>
          <w:color w:val="006FC0"/>
        </w:rPr>
        <w:t>1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 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4"/>
        </w:rPr>
        <w:t>птиц</w:t>
      </w:r>
    </w:p>
    <w:p w14:paraId="274458EB" w14:textId="77777777" w:rsidR="00A17504" w:rsidRDefault="00000000">
      <w:pPr>
        <w:pStyle w:val="a3"/>
        <w:spacing w:before="137"/>
        <w:ind w:left="68"/>
      </w:pPr>
      <w:r>
        <w:rPr>
          <w:color w:val="006FC0"/>
        </w:rPr>
        <w:t>2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2"/>
        </w:rPr>
        <w:t>детской</w:t>
      </w:r>
    </w:p>
    <w:p w14:paraId="0413FC8D" w14:textId="77777777" w:rsidR="00A17504" w:rsidRDefault="00000000">
      <w:pPr>
        <w:pStyle w:val="a3"/>
        <w:spacing w:before="24"/>
        <w:ind w:left="74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0B538DF2" wp14:editId="1F79277A">
            <wp:simplePos x="0" y="0"/>
            <wp:positionH relativeFrom="page">
              <wp:posOffset>29133</wp:posOffset>
            </wp:positionH>
            <wp:positionV relativeFrom="paragraph">
              <wp:posOffset>84871</wp:posOffset>
            </wp:positionV>
            <wp:extent cx="1632813" cy="1888210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813" cy="188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  <w:spacing w:val="-2"/>
        </w:rPr>
        <w:t>книги</w:t>
      </w:r>
    </w:p>
    <w:p w14:paraId="0DCC6426" w14:textId="77777777" w:rsidR="00A17504" w:rsidRDefault="00000000">
      <w:pPr>
        <w:pStyle w:val="a3"/>
        <w:ind w:left="68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05EC2D65" wp14:editId="50962666">
            <wp:simplePos x="0" y="0"/>
            <wp:positionH relativeFrom="page">
              <wp:posOffset>5317363</wp:posOffset>
            </wp:positionH>
            <wp:positionV relativeFrom="paragraph">
              <wp:posOffset>323381</wp:posOffset>
            </wp:positionV>
            <wp:extent cx="1280033" cy="1604772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033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7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здоровья</w:t>
      </w:r>
    </w:p>
    <w:p w14:paraId="752ABEBF" w14:textId="77777777" w:rsidR="00A17504" w:rsidRDefault="00000000">
      <w:pPr>
        <w:pStyle w:val="a3"/>
        <w:ind w:left="66"/>
      </w:pPr>
      <w:r>
        <w:rPr>
          <w:color w:val="006FC0"/>
        </w:rPr>
        <w:t>11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3"/>
        </w:rPr>
        <w:t xml:space="preserve"> </w:t>
      </w:r>
      <w:r>
        <w:rPr>
          <w:color w:val="006FC0"/>
          <w:spacing w:val="-2"/>
        </w:rPr>
        <w:t>березы</w:t>
      </w:r>
    </w:p>
    <w:p w14:paraId="03E4A764" w14:textId="77777777" w:rsidR="00A17504" w:rsidRDefault="00000000">
      <w:pPr>
        <w:pStyle w:val="a3"/>
        <w:spacing w:before="141"/>
        <w:ind w:left="69"/>
      </w:pPr>
      <w:r>
        <w:rPr>
          <w:color w:val="006FC0"/>
        </w:rPr>
        <w:t>12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 xml:space="preserve">- </w:t>
      </w:r>
      <w:r>
        <w:rPr>
          <w:color w:val="006FC0"/>
          <w:spacing w:val="-2"/>
        </w:rPr>
        <w:t>Пасха</w:t>
      </w:r>
    </w:p>
    <w:p w14:paraId="75F6607F" w14:textId="77777777" w:rsidR="00A17504" w:rsidRDefault="00000000">
      <w:pPr>
        <w:pStyle w:val="a3"/>
        <w:ind w:left="67"/>
      </w:pPr>
      <w:r>
        <w:rPr>
          <w:color w:val="006FC0"/>
        </w:rPr>
        <w:t>12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космонавтики</w:t>
      </w:r>
    </w:p>
    <w:p w14:paraId="07E0D8AF" w14:textId="5CB1F5AE" w:rsidR="00A17504" w:rsidRDefault="00000000">
      <w:pPr>
        <w:pStyle w:val="a3"/>
        <w:spacing w:before="136" w:line="300" w:lineRule="auto"/>
        <w:ind w:left="1752" w:right="1682"/>
        <w:rPr>
          <w:color w:val="006FC0"/>
        </w:rPr>
      </w:pPr>
      <w:r>
        <w:rPr>
          <w:color w:val="006FC0"/>
        </w:rPr>
        <w:t>19 – Подснежника</w:t>
      </w:r>
    </w:p>
    <w:p w14:paraId="35656A1A" w14:textId="45420E71" w:rsidR="00755082" w:rsidRPr="00755082" w:rsidRDefault="00755082">
      <w:pPr>
        <w:pStyle w:val="a3"/>
        <w:spacing w:before="136" w:line="300" w:lineRule="auto"/>
        <w:ind w:left="1752" w:right="1682"/>
        <w:rPr>
          <w:color w:val="0070C0"/>
        </w:rPr>
      </w:pPr>
      <w:r w:rsidRPr="00755082">
        <w:rPr>
          <w:color w:val="0070C0"/>
        </w:rPr>
        <w:t>20 - Национальный день донора</w:t>
      </w:r>
    </w:p>
    <w:p w14:paraId="57E55E75" w14:textId="77777777" w:rsidR="00A17504" w:rsidRDefault="00000000">
      <w:pPr>
        <w:pStyle w:val="a3"/>
        <w:spacing w:before="5"/>
        <w:ind w:left="66"/>
      </w:pPr>
      <w:r>
        <w:rPr>
          <w:color w:val="006FC0"/>
        </w:rPr>
        <w:t>22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 xml:space="preserve">день </w:t>
      </w:r>
      <w:r>
        <w:rPr>
          <w:color w:val="006FC0"/>
          <w:spacing w:val="-2"/>
        </w:rPr>
        <w:t>Земли</w:t>
      </w:r>
    </w:p>
    <w:p w14:paraId="156580C7" w14:textId="57E3D840" w:rsidR="00A17504" w:rsidRDefault="00000000">
      <w:pPr>
        <w:pStyle w:val="a3"/>
        <w:ind w:left="67"/>
      </w:pPr>
      <w:r>
        <w:rPr>
          <w:noProof/>
        </w:rPr>
        <w:drawing>
          <wp:anchor distT="0" distB="0" distL="0" distR="0" simplePos="0" relativeHeight="487433216" behindDoc="1" locked="0" layoutInCell="1" allowOverlap="1" wp14:anchorId="2B4C056D" wp14:editId="1E78EF6E">
            <wp:simplePos x="0" y="0"/>
            <wp:positionH relativeFrom="page">
              <wp:posOffset>4166615</wp:posOffset>
            </wp:positionH>
            <wp:positionV relativeFrom="paragraph">
              <wp:posOffset>386596</wp:posOffset>
            </wp:positionV>
            <wp:extent cx="1165034" cy="1474546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034" cy="1474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30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пожарной охраны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10"/>
        </w:rPr>
        <w:t>в</w:t>
      </w:r>
    </w:p>
    <w:p w14:paraId="720A16B3" w14:textId="5AEBF9F2" w:rsidR="00A17504" w:rsidRDefault="00755082">
      <w:pPr>
        <w:pStyle w:val="a3"/>
        <w:spacing w:before="24"/>
        <w:ind w:left="73"/>
      </w:pPr>
      <w:r>
        <w:rPr>
          <w:noProof/>
        </w:rPr>
        <w:drawing>
          <wp:anchor distT="0" distB="0" distL="0" distR="0" simplePos="0" relativeHeight="251601408" behindDoc="0" locked="0" layoutInCell="1" allowOverlap="1" wp14:anchorId="208617B8" wp14:editId="4246C6D0">
            <wp:simplePos x="0" y="0"/>
            <wp:positionH relativeFrom="page">
              <wp:posOffset>320040</wp:posOffset>
            </wp:positionH>
            <wp:positionV relativeFrom="paragraph">
              <wp:posOffset>149225</wp:posOffset>
            </wp:positionV>
            <wp:extent cx="1821180" cy="1333500"/>
            <wp:effectExtent l="0" t="0" r="762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6FC0"/>
          <w:spacing w:val="-2"/>
        </w:rPr>
        <w:t>России</w:t>
      </w:r>
    </w:p>
    <w:p w14:paraId="0815CB04" w14:textId="77777777" w:rsidR="00A17504" w:rsidRDefault="00A17504">
      <w:pPr>
        <w:pStyle w:val="a3"/>
        <w:sectPr w:rsidR="00A17504">
          <w:pgSz w:w="10800" w:h="14400"/>
          <w:pgMar w:top="320" w:right="0" w:bottom="280" w:left="0" w:header="720" w:footer="720" w:gutter="0"/>
          <w:cols w:space="720"/>
        </w:sectPr>
      </w:pPr>
    </w:p>
    <w:p w14:paraId="471A00D7" w14:textId="77777777" w:rsidR="00A17504" w:rsidRDefault="00000000">
      <w:pPr>
        <w:pStyle w:val="1"/>
        <w:spacing w:before="80"/>
        <w:ind w:left="338"/>
      </w:pPr>
      <w:r>
        <w:rPr>
          <w:noProof/>
        </w:rPr>
        <w:lastRenderedPageBreak/>
        <w:drawing>
          <wp:anchor distT="0" distB="0" distL="0" distR="0" simplePos="0" relativeHeight="487436800" behindDoc="1" locked="0" layoutInCell="1" allowOverlap="1" wp14:anchorId="26869FC3" wp14:editId="15ABC160">
            <wp:simplePos x="0" y="0"/>
            <wp:positionH relativeFrom="page">
              <wp:posOffset>0</wp:posOffset>
            </wp:positionH>
            <wp:positionV relativeFrom="page">
              <wp:posOffset>1650</wp:posOffset>
            </wp:positionV>
            <wp:extent cx="6858000" cy="914234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2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656" behindDoc="0" locked="0" layoutInCell="1" allowOverlap="1" wp14:anchorId="792648ED" wp14:editId="4CC8B01F">
            <wp:simplePos x="0" y="0"/>
            <wp:positionH relativeFrom="page">
              <wp:posOffset>116631</wp:posOffset>
            </wp:positionH>
            <wp:positionV relativeFrom="paragraph">
              <wp:posOffset>260095</wp:posOffset>
            </wp:positionV>
            <wp:extent cx="1274826" cy="1633601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826" cy="1633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5"/>
        </w:rPr>
        <w:t>Май</w:t>
      </w:r>
    </w:p>
    <w:p w14:paraId="4B9F0E46" w14:textId="77777777" w:rsidR="00A17504" w:rsidRDefault="00000000">
      <w:pPr>
        <w:pStyle w:val="a3"/>
        <w:spacing w:before="321" w:line="300" w:lineRule="auto"/>
        <w:ind w:left="2096" w:right="2547"/>
      </w:pPr>
      <w:r>
        <w:rPr>
          <w:color w:val="006FC0"/>
        </w:rPr>
        <w:t>1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Праздник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весны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и</w:t>
      </w:r>
      <w:r>
        <w:rPr>
          <w:color w:val="006FC0"/>
          <w:spacing w:val="-15"/>
        </w:rPr>
        <w:t xml:space="preserve"> </w:t>
      </w:r>
      <w:r>
        <w:rPr>
          <w:color w:val="006FC0"/>
        </w:rPr>
        <w:t>труда 4 – День городов – героев</w:t>
      </w:r>
    </w:p>
    <w:p w14:paraId="2FF368ED" w14:textId="77777777" w:rsidR="00A17504" w:rsidRDefault="00000000">
      <w:pPr>
        <w:pStyle w:val="a3"/>
        <w:spacing w:before="0"/>
        <w:ind w:right="445"/>
      </w:pPr>
      <w:r>
        <w:rPr>
          <w:color w:val="006FC0"/>
        </w:rPr>
        <w:t>6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животных-героев</w:t>
      </w:r>
      <w:r>
        <w:rPr>
          <w:color w:val="006FC0"/>
          <w:spacing w:val="11"/>
        </w:rPr>
        <w:t xml:space="preserve"> </w:t>
      </w:r>
      <w:r>
        <w:rPr>
          <w:color w:val="006FC0"/>
        </w:rPr>
        <w:t>на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2"/>
        </w:rPr>
        <w:t>войне</w:t>
      </w:r>
    </w:p>
    <w:p w14:paraId="280D093E" w14:textId="77777777" w:rsidR="00A17504" w:rsidRDefault="00000000">
      <w:pPr>
        <w:pStyle w:val="a3"/>
        <w:spacing w:before="141"/>
        <w:ind w:right="446"/>
      </w:pPr>
      <w:r>
        <w:rPr>
          <w:noProof/>
        </w:rPr>
        <w:drawing>
          <wp:anchor distT="0" distB="0" distL="0" distR="0" simplePos="0" relativeHeight="487437824" behindDoc="1" locked="0" layoutInCell="1" allowOverlap="1" wp14:anchorId="4A197133" wp14:editId="4D18867F">
            <wp:simplePos x="0" y="0"/>
            <wp:positionH relativeFrom="page">
              <wp:posOffset>5587746</wp:posOffset>
            </wp:positionH>
            <wp:positionV relativeFrom="paragraph">
              <wp:posOffset>151019</wp:posOffset>
            </wp:positionV>
            <wp:extent cx="1270253" cy="1695450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253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7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вечного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огня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и</w:t>
      </w:r>
      <w:r>
        <w:rPr>
          <w:color w:val="006FC0"/>
          <w:spacing w:val="-3"/>
        </w:rPr>
        <w:t xml:space="preserve"> </w:t>
      </w:r>
      <w:proofErr w:type="spellStart"/>
      <w:r>
        <w:rPr>
          <w:color w:val="006FC0"/>
          <w:spacing w:val="-2"/>
        </w:rPr>
        <w:t>военнных</w:t>
      </w:r>
      <w:proofErr w:type="spellEnd"/>
    </w:p>
    <w:p w14:paraId="17284B65" w14:textId="77777777" w:rsidR="00A17504" w:rsidRDefault="00000000">
      <w:pPr>
        <w:pStyle w:val="a3"/>
        <w:spacing w:before="24"/>
        <w:ind w:right="447"/>
      </w:pPr>
      <w:r>
        <w:rPr>
          <w:color w:val="006FC0"/>
          <w:spacing w:val="-2"/>
        </w:rPr>
        <w:t>памятников</w:t>
      </w:r>
    </w:p>
    <w:p w14:paraId="7FE11A2F" w14:textId="77777777" w:rsidR="00A17504" w:rsidRDefault="00000000">
      <w:pPr>
        <w:pStyle w:val="a3"/>
        <w:ind w:right="453"/>
      </w:pPr>
      <w:r>
        <w:rPr>
          <w:color w:val="006FC0"/>
        </w:rPr>
        <w:t>9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Победы</w:t>
      </w:r>
    </w:p>
    <w:p w14:paraId="79B67BA0" w14:textId="77777777" w:rsidR="00A17504" w:rsidRDefault="00000000">
      <w:pPr>
        <w:pStyle w:val="a3"/>
        <w:ind w:right="444"/>
      </w:pPr>
      <w:r>
        <w:rPr>
          <w:color w:val="006FC0"/>
        </w:rPr>
        <w:t>13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4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1"/>
        </w:rPr>
        <w:t xml:space="preserve"> </w:t>
      </w:r>
      <w:r>
        <w:rPr>
          <w:color w:val="006FC0"/>
          <w:spacing w:val="-2"/>
        </w:rPr>
        <w:t>одуванчика</w:t>
      </w:r>
    </w:p>
    <w:p w14:paraId="68B1A162" w14:textId="77777777" w:rsidR="00A17504" w:rsidRDefault="00000000">
      <w:pPr>
        <w:pStyle w:val="a3"/>
        <w:ind w:right="453"/>
      </w:pPr>
      <w:r>
        <w:rPr>
          <w:color w:val="006FC0"/>
        </w:rPr>
        <w:t>16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proofErr w:type="spellStart"/>
      <w:r>
        <w:rPr>
          <w:color w:val="006FC0"/>
        </w:rPr>
        <w:t>Международый</w:t>
      </w:r>
      <w:proofErr w:type="spellEnd"/>
      <w:r>
        <w:rPr>
          <w:color w:val="006FC0"/>
          <w:spacing w:val="-3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5"/>
        </w:rPr>
        <w:t xml:space="preserve"> </w:t>
      </w:r>
      <w:r>
        <w:rPr>
          <w:color w:val="006FC0"/>
          <w:spacing w:val="-2"/>
        </w:rPr>
        <w:t>динозавров</w:t>
      </w:r>
    </w:p>
    <w:p w14:paraId="01891AFA" w14:textId="77777777" w:rsidR="00A17504" w:rsidRDefault="00000000">
      <w:pPr>
        <w:pStyle w:val="a3"/>
        <w:spacing w:before="6"/>
        <w:jc w:val="left"/>
        <w:rPr>
          <w:sz w:val="11"/>
        </w:rPr>
      </w:pPr>
      <w:r>
        <w:rPr>
          <w:noProof/>
          <w:sz w:val="11"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40EC8F3A" wp14:editId="4E3F7CC9">
                <wp:simplePos x="0" y="0"/>
                <wp:positionH relativeFrom="page">
                  <wp:posOffset>183451</wp:posOffset>
                </wp:positionH>
                <wp:positionV relativeFrom="paragraph">
                  <wp:posOffset>99370</wp:posOffset>
                </wp:positionV>
                <wp:extent cx="6661150" cy="3056890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1150" cy="3056890"/>
                          <a:chOff x="0" y="0"/>
                          <a:chExt cx="6661150" cy="305689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846" y="6464"/>
                            <a:ext cx="1158074" cy="14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6204" y="936485"/>
                            <a:ext cx="1444231" cy="1869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908"/>
                            <a:ext cx="1373378" cy="1803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3314" y="1095489"/>
                            <a:ext cx="1362710" cy="1861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513" y="834745"/>
                            <a:ext cx="1884108" cy="2222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6661150" cy="305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0CBBB8" w14:textId="77777777" w:rsidR="00A17504" w:rsidRDefault="00000000">
                              <w:pPr>
                                <w:spacing w:line="532" w:lineRule="exact"/>
                                <w:ind w:right="717"/>
                                <w:jc w:val="center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18</w:t>
                              </w:r>
                              <w:r>
                                <w:rPr>
                                  <w:b/>
                                  <w:color w:val="006FC0"/>
                                  <w:spacing w:val="-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006FC0"/>
                                  <w:spacing w:val="-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Международный</w:t>
                              </w:r>
                              <w:r>
                                <w:rPr>
                                  <w:b/>
                                  <w:color w:val="006FC0"/>
                                  <w:spacing w:val="-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день</w:t>
                              </w:r>
                              <w:r>
                                <w:rPr>
                                  <w:b/>
                                  <w:color w:val="006FC0"/>
                                  <w:spacing w:val="-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pacing w:val="-2"/>
                                  <w:sz w:val="48"/>
                                </w:rPr>
                                <w:t>музеев</w:t>
                              </w:r>
                            </w:p>
                            <w:p w14:paraId="5C8A450E" w14:textId="77777777" w:rsidR="00A17504" w:rsidRDefault="00000000">
                              <w:pPr>
                                <w:spacing w:before="140"/>
                                <w:ind w:left="1" w:right="717"/>
                                <w:jc w:val="center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27</w:t>
                              </w:r>
                              <w:r>
                                <w:rPr>
                                  <w:b/>
                                  <w:color w:val="006FC0"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006FC0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>Всероссийский</w:t>
                              </w:r>
                              <w:r>
                                <w:rPr>
                                  <w:b/>
                                  <w:color w:val="006FC0"/>
                                  <w:spacing w:val="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48"/>
                                </w:rPr>
                                <w:t xml:space="preserve">день </w:t>
                              </w:r>
                              <w:r>
                                <w:rPr>
                                  <w:b/>
                                  <w:color w:val="006FC0"/>
                                  <w:spacing w:val="-2"/>
                                  <w:sz w:val="48"/>
                                </w:rPr>
                                <w:t>библиотек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EC8F3A" id="Group 49" o:spid="_x0000_s1026" style="position:absolute;margin-left:14.45pt;margin-top:7.8pt;width:524.5pt;height:240.7pt;z-index:-15707648;mso-wrap-distance-left:0;mso-wrap-distance-right:0;mso-position-horizontal-relative:page" coordsize="66611,30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S0zggMAAGwPAAAOAAAAZHJzL2Uyb0RvYy54bWzkV+1u0zAU/Y/EO0T5&#10;zxLnq2m0DgGDaRKCiY8HcF2nsUhiY7tr9/YcO2m7tSBgYtLQKjW6ju2b4+Pj63tPX266Nrjm2gjZ&#10;z0JyEocB75lciH45C79+efeiDANjab+grez5LLzhJnx59vzZ6VpVPJGNbBdcB3DSm2qtZmFjraqi&#10;yLCGd9ScSMV7dNZSd9SiqZfRQtM1vHdtlMRxEa2lXigtGTcGb8+HzvDM+69rzuzHujbcBu0sBDbr&#10;n9o/5+4ZnZ3SaqmpagQbYdB7oOio6PHRnatzammw0uLIVSeYlkbW9oTJLpJ1LRj3a8BqSHywmgst&#10;V8qvZVmtl2pHE6g94OnebtmH6wutPqsrPaCH+V6ybwa8RGu1rG73u/ZyP3hT685NwiKCjWf0Zsco&#10;39iA4WVRFITkIJ6hL43zopyOnLMGG3M0jzVvfzMzotXwYQ9vB0cJVuE/UgTriKLfSwmz7ErzcHTS&#10;/ZGPjupvK/UCu6moFXPRCnvjlYl9c6D66yvBHLuuATavdCAWs9Bx0tMOJ+Kyo0seoA3Kt2PcDLcD&#10;Rw7mrVDvRNs63p09QoWgDwTxk9UOYjuXbNXx3g6nR/MWqGVvGqFMGOiKd3MOePpyQbBpOLkWEJUW&#10;vR2OirGaW9a479fA8QkHzAGl1a7Dg97jdEswo7wOFJPncVJmRRhAG0VWZMMXttKBbsp4kg3SIVkR&#10;T+LUjdgJgFZKG3vBZRc4A6ABBqzTil6/NyOs7ZCRzAGJhwhgA+Ew/h/ZYFfuyIY4ShzHTlqPQTbJ&#10;g8smI5MiiSEMyGaaFlmZHwgny7IkdfLFAFIW07L00nrawsG+3BFO8tiEkz64cBByoYhJkU3j8kAy&#10;6SRNJ0hVBsnEsP3BetqSwY7ckYwPv48p1rjL4WGvKOKEQYZYQ+JpnpXTQ+UUyYSMCQ6CDcmLwo14&#10;2soBYXeU4+PvY1JO/uDKSbI8zQmOEEJOmWaT7PCWwq1EEId8yEnwI7iy/rVw1gpVldlmiWgd5Yl/&#10;VTh8bqjiyLCc21upLMgcdvsLcre53AS5X+s4ytUWgd28ligH/Ard+19khEOEHiuEbSL4qxri3kds&#10;D8BZdjPfgHdnzuXiBmDXKAdnofm+oq4YaC970AZkdmvorTHfGtq2b6SvMF362ctXKytr4VPQvV8E&#10;BdfAfnjLl3Q+UIzlp6sZb7f9qH2RfPYDAAD//wMAUEsDBAoAAAAAAAAAIQDpy3wD17AEANewBAAU&#10;AAAAZHJzL21lZGlhL2ltYWdlMS5wbmeJUE5HDQoaCgAAAA1JSERSAAABtQAAAicIBgAAAB/sxwgA&#10;AAAGYktHRAD/AP8A/6C9p5MAAAAJcEhZcwAADsQAAA7EAZUrDhsAACAASURBVHic7L1ZjCVZciV2&#10;zO5197fEmhmZkZGZsWZkRVRVd5NskGwMOOJAI4AUNMAAI0GaPwHCAIKA+Rp96Ec/I0DQhyDoRz9a&#10;PgRBkID5kdDDGYDiLGTPDHuK3ey1uqsiq3Kt3CKXyMxY3uZ+r5k+7Lq/V8XayCZ7qfYDZL6IF+/5&#10;ct39nmtmx8xIVdGiRYsWLVp8EcA/6wNo0aJFixYt/rLQklqLFi1atPjCoCW1Fi1atGjxhUFLai1a&#10;tGjR4guDltRatGjRosUXBi2p/RKgVbi2aNHilwUtqf0SgIgATMmtJbkWLVp8UUHtBNfio1DVhghb&#10;tGjR4hcJraXW4s/g0witXQS1aNHi5xmtpdaiRYsWLb4waC21Fi1atGjxhUFLai1atGjR4guDltRa&#10;tGjRosUXBi2p/Tnw7Rtvu2evXrSywBYtWrT4OUUrFPmcOBkOsPh3fuMc1OFC/B97+1tz1d7eQtjf&#10;6Fd7q6+K/Z21we7m6vBnfZy/bGjTD1q0aDEL/7M+gF8U3Lh3bwHjfB18/sWz45KfvXrh/vX7p4xw&#10;muH513cBIOv7bH977XR/5/LZ/s7aaH9r7WR/89LZa9trx3O9TvhZn8MXES2htWjRYhYtqX1O3Dh4&#10;/AbuX/rPCydbc53/bb/C8q0qLt0RZA8iRgPh7GEV6Pjt9x8svn3zwRJ7ylmVutAcUNq8fL7c27p0&#10;+vrWBb22efno2sbq6bWt9UeXL1148bM+txYtWrT4oqAltc+Jg1uPzkN54lgWHM7WEI/XuIx/HQDY&#10;MZgZDtkowD8M6h7F6A9B/tCRfypwTx8eHuWPD59e+Ld/Uq5KrHpSDi5DlRf7vWp3e/3R9Wubj3e3&#10;1x9c215/uLu9/sHO1vp975183uMTsY8yt2HSvwhaN2aLFl8MtKT2OXHj5tMOQv8hsuFfK7UCEYEc&#10;gwiAKpgYTNrNUe16mewiAt45eHYQEYSKnojiKAKnBB0RoACGp2eD/PtvH+z98MfvvQmAmclT+mFr&#10;/dLZ9pULcm1n62D32ubBzvbGjd2drYPl5cU/Y9398Ifv0Fe/+judvS9/Dft//R/4vZ35uH+tL3tb&#10;i3F/azEsL3Xa4Omn4LOqqLSE16LFLwZaUvucOLjzbBnkhFlWAAKIQOzgnAMRmYVEBKgAIUBFAHJQ&#10;EFQVDFmVGFZFBM45eOegIlDBhIgGAIZENAQwVmAIYHz79t03bt64sfPP/uW/+dsAQGyT78UL55/s&#10;bG8YyW1vHlzb2Tp49533bqrqw4PbZ+5g/KAARSCbOFSBMBi6tdWu7F2fkzf3L4QvfWVVrq8vT3av&#10;LIXNtaXyZzqwvwD4PGXDWtJr0eLnA6368XMi/9Lf/wdViG658+i/BaRgVbPQkrvPe9dMbKGs0nse&#10;zAypAqCCsiyhGpF7D2aCxIh6KqyJkYhQVRVERDTGCIkZQeE9gUlhVhwBMHcjgUBgwEy/cRWL9yu3&#10;eaui+ZsVz98qy+6tcpDdUcIYrnTFgndza50MAHhyNDcfHlzc21kf7F3bGG6vrw621y8OdjYunexs&#10;XDrtdor4Ux3kFi1atPgJ0VpqnwPvffB8sfKFMEbLRFpAyQgs+RABoAqJZAgIVQQR4JyDSPoEMexH&#10;B+IcIEIZxgAUVVmCmdDrFImwCABYVLlOJXQuAxwjiiCqgkhAELASGABBwUydgqsvd+jWl4nSMXYI&#10;1CGU0r1favd24P4dnM7fk2z+Nsfhy/Gk1Hfev7908+7T81GDixp8DCWHqszW11YGu5trZ7sba5Pd&#10;zbXR7vb60e72xtOLF84d/zTHv0WLFi0+L1pS+xy48fB4EStXRr56OZ+dPYaIIMapEVNbaEQEiYKY&#10;RBsoA1QVGgXMhKLoQERAzEDT2wyogm2ryDsQBXq9BQBAVU4gEs2iI0VjVBNBwQAxlBgCQkSyHGGU&#10;6AggBTjZgpkbrWc0Xi/LJ39DXiZRiXMg585YOg8RO49A7jERHyLKE6g+vffgcOHe/Ufn/kVVrlCs&#10;zjvIgocuri4vj17f3Trc2rr6aGvzyqPtnfX7m1vrD7d3Nu7/1V6JLz7a+F2LFj8ZWlL7HLjx4KQP&#10;8hMvo9XZhpuzrlsGQQFIep8pqRBrQw0E77Pm8yqKPO9AVZHnBUQERZZBdCp4ZOfBzkO9oqomgALd&#10;ThciApFo8TtRaGMvEiTtS2trUs3ykxDBBAg8QGLfJQJB50jKPWjY45oUY4QHVJQOBfyEGAMBnTml&#10;CNHy9OQs+8EP3l3+wffe/hKpOgAgVeeZsb199fH2zsbD9c3Lrza21h9vX9s62NzeuDG/MP+x1t2/&#10;+l//H/eH/9M/yr66d5W+ur9Oxd5W7OzvxO7+TnTzc790vvGW0Fq0+MnQktrnwMGjQYF84RUPJotS&#10;jaFRQGIraiWLatVQmbohjegUAmCu38fy0lJj5Y1GI4xCADNb7I0YRZYhxoiyLE0xGQOYCEQAUVJa&#10;oo6/OagyBPIhcjVnpMX6VI3iVAUKQlQA5EFsG4oARAEWStvWRM0EMhtwjSFrzmUgz8jYg4nAZRgD&#10;8Yw0DqEYAhgAmIjI5O6tezsf3L53varGr4nGc5ljeGasra0+3NrevLG5s3Gwsb15sL61cePq1sbB&#10;43fuPH74o1t89Uc/zg5RZRGRBMIA0L26qf39vZjt7cR8fyfmexuhu79Z9dZX20T2Fi1afCxaUvsc&#10;uHHnqIsqiK9OrgBGXJSsMQKQedfEzwIDIVJDQlFN3NHrdjHXn0Oe5yiKAuV4gqos8er4GIPBAJYZ&#10;MFXSqSpUFDERVJYVRnAwkYhqMCtQAQvuqVleyUJkTpeWCaoAi0JUoBLRfDGRpILNtVmzJmeAKkSj&#10;0bISWAFPgBrxdQB0oNLQuYogAlFFxkQYQWWekNyfqnjx9PmVV8+Prrz9p9/9m0xkY8aMnGhAb869&#10;9+64uDUYlTeXx5NbS+Py1vKovBkePAlnD15mk3/+XY7w/ArwA5D/0XlaHr6+5nd+6zdG619+fbCy&#10;vnZ26eql06sbl06897901l2LFi2maEntc+DgvcMOzkZlPn5xmbUy5T4Ax2bXcCIDZoJTgmMHB3P/&#10;lRIgopjvdZA7wtrqRbBzePH8BaqyBFTh6hibKvIsQ7fTQVmWqKoKUQQSk6uRGUSJgFKqAFDH58zV&#10;aNxEzVuN+5PZvI4f8W4JdMZFWr/Oilvs71EVMZhac8E5qCqy5ljS51WdqvRVte9AYBBY1MYrRogQ&#10;MrZ0CJ9lUABRpU9992sf9N2v3UcXnMYNAM5N4t3z43hrcUy3F0d6m0ZyLx/JvWdnJ8Xj7x71nwyr&#10;C9/97oF7GcFjEJ8OR3517cLZhcsrg/XNtZP19UvVzs7VV9evbT5dOb989pd7V7Ro0eLnES2pfQae&#10;vhxmz18MQQiF09EFILnqCMhdUiYyUE/sMVQACJKsJhUBEaHb6cA7xt7uDubm5jA6GyCEgN////4A&#10;1XiA8WQCgNDtLDURMu89PIByMjZiI4VAANVGBKJk4v6pC9IO7sOZGsnC00ZZ2QhVTHRSvzWtRmLb&#10;E9RWHRn9wTXbA4jcNPmcOX2HQKpw6bvcWHf2ORIbq4JcMhYtIkgqaYGAJkZ43PFbJ91si4j+vVkx&#10;TowLx71J9XBY6ONycvZoCHeolD2KIkf3P3i8+MMbN1eCCB+fHe9UMcwBwLnzS3R9d/PZ7u7W09d2&#10;tx5ev7b1+LXdzfu7W1cf//nvCsPXv/3MffvWqdvfDrp3Ndf9cxfjfLfXWootWvwM0ZLaZ+DG3Rcd&#10;qI6yeLKVISRLiKEgkAaYpcQgJqgoIBbjiul1PByCmHH05DGKokC/U0BjhHdWaWQ4OAMDKIdDqCqu&#10;XN9FnucgZkwmJcZliUcPH6BMkz4AQJPQv3Y3JutHY9q3aoqnJflKzcJ1ThumxKFaC01mzLoGjPqv&#10;XCecqyJGha8tvBnLj6Agq6yCLBFf5giOKC0AFFmKETIZnZHaNrnxiE6Pi8jELMp2jsQMZQCZX2Tv&#10;Fgfl5A1MJjhNStThpIxE7nEM4SnAh0TRMeFEFC+fHb1YeHb04sK/+tYPfhVELOw8iHh+aRF71zbv&#10;v7a9/uz69tX71zcvH+1uX711fXvzYK7fHXzavfH1P33u//c/PMxw6dse5256vPNDWh+PdW/lv5T9&#10;K78b9/7947j/Joe9znJY75xv44AtWvwU0JLaZ+Dg3ssuAGRyugXYHM5JVMEaoRogcQIAEAGkrEDM&#10;YGLElKPGRBgPh+jmORACsizD3v5rGA6H+NpXv4rjkxO8++67iDEiz+ySFHmOIs8xr4rnjx8g7+QY&#10;DQZGMM4Ihp03ryXVqsdkyagkd6YdsYXXdOa9KVIU7yOW3Uf/bukBgNGc/aF2eRrhOUKKMQpYFawy&#10;TRYngmOGI0LhHDwzOlkOiQGhqszCkzqkRw3hmpGogET7jH0MwTnAORRFgSARToAoEQBclHAVWl6F&#10;KgqvKLxtZqI0VMEpkxuK6lkkmohiEKLEd96/e+2d9+9+lQBGNXwTQAYmXFlb/WBvZ+Pg+vbGwe7W&#10;+o3r2xsHu9tXb1y+dPEhANx4NLQVQnFi1D44pfvPn/L9d0L2z8evGMt/xKAPGKe3i/k45v1n/2lv&#10;j78i+/NxuLeSD/avzJ/trS+dZN79Qlp3bfpBi59HtKT2Gbhxe+hRdatMhuu1GOOToDEAEgAleO/h&#10;SJAVJiAZn70C5vt49OADrF5aQwgVJuMJlhYX4JiwunLeqpOECs45dDynHLaAlXPnMBwOMR4OjEQS&#10;qebOjsVnHqqKUJGlFEhsNCQ1QVDKW6uPvnYscppO40dZrTnP5PaDA8GBYwlVSceAumJY80kmhiOB&#10;g4Mny5fLyL7tk2uSgVQizEiPNOXUEcM5N7NXIKpYCgNmUijUHKK5z0Di0CWPKkSEAFQSwQiIsHGo&#10;E+SZqKcOvYyNlpUdRBXjs5NA7EbkXMXMFamF/RjAw8OnG4eHzza+8c3v/E69bxHB/Fz/+Pr2+o0f&#10;HXZuZu7ce8XFV3crxs1yMLijQERYt8O/nMgujPk0Dt23b8q5b58cdfDwbo7xiHFylKGa8PUv7Qz3&#10;dy6e7F1eON6/Mn+yd3nxeP/K3OnKYv/nuj9fS2gtfh7Rktpn4OBm5TBZGeVaXnHJvTZVHdYTrZGd&#10;ai3nr3PZ6q0oYqgQyhHee/dHGJ+doCDB4uIifvVL+zg8fAKWgJevXmE0nsA5Z+ITAlzmsb1+FScn&#10;x5DJEDFGVNHidiQRmEnkZjKloafpfgETtIgqgJBqUU4no1p1STOEQSAITcnQEgXS7+kcWVNsUS2m&#10;yJREIAAyRIurUYrHJdWmS2TBIkBVISMTsGgd7oORmwIgJlN7CqBM0GgHG9m2M1ZCGE8QU5my2mpQ&#10;MVVqiGIxwlrkAjWLVjUpQptkdi8S580NC4CNVBEURArHtRVqY0AKnJ4NFr/z9ru/GYHf7DBj/cGb&#10;AOW4+OX/AsPRi5vh2tHtwcn45mmY3Bk+97cHQQ4rj2MMVyxRsSpTTkVFAPD+k+Hi+0cPln4PALTy&#10;AAjP39u9OO/DGxsLo/3Ni0/2Ny492du69PD6xtrDa+urf+E4YIsWX3S0pPYZuPHdFx4nQfL5VztA&#10;LbmgJkmaor0qFI4Y5EwUAgKqKjQKRwDoFB0AQK/XAwBkWYbFhXlIqNArMty5cwf3799HDCMMXo3B&#10;zmNhYQGdThdnp8dgZsQY4eoVslq+nBebpAWKAAVDkqfRii6blaZwje2WrCW1PDVN8TTjZwZIm9w7&#10;Sn/j5L5MU/7UUsNU/UlJuZhBQQzkyYrLE0Fm9edmUhc4xfvIWUywEV4GM98sEpeOUxurCyKKWAaI&#10;s3SKnD1cJwPzBGAHQQUnwdIYkqtUlJDCnuauZYes00mlx8xla/tII6JAECBgSu62qEl/J6sCEwTI&#10;C+Orfu/8bufcs13Vp78j35sDQMjyv4WJnxyd8oNHZ5w/POqcPBlV7uGQwvMK/BTez4xmQpx0nr4c&#10;8dGLRzv/5vsHX840Fmk4syL31f726uHuxtqD6xurT65vrH2wv3X5cHfj8nv93qfHAQHgH733yIsC&#10;+4uq++cvxG6Wf9ZX/sox68ps3ZotfhK0pPYpKMuIm39y5AHEhV+dbAE91OKJ4XBgU0ySrFMSbbAD&#10;Fubn4b1Ht9sFEeHk1TEmkwnGoyFevABCZXL9PLfJJFRWAHk4TN6mJPSIEjHfLXDu3BI4lpjveLx4&#10;8QKnZ6cYDEcoq8qOIVUxMVeewCXiUlWwKDjAKo+ImFUENPE2mzokkVVSPKY4ndbikuS2JNVaR/kh&#10;lyORA0GtNBc0EVWtfJySnks5dBStMUDmjAg4KTCDSPI7fmS/xE3psUlZQoggzoNBkOSm1VTrkpiR&#10;ZznGASiydFahSurR+qATNRM332Ew0vqkCeXZZ+pRaP4CgGDZfgT4LsbCAOUYBYJ3HhTTNRGFc3Z8&#10;eVWcP8+D8wt0/OX5hTOEEHDmBqiqWL44PTqMrnsYuXMYOH8a1R8FjTlUhWBJhFSPDIHKqsp/dPOD&#10;3bffv7erUi0BoC6XXyECX7108d7u5pWD3Y0rN65vrh9c27h8Y3fzysHahXOP6vv6v/nWzeLdF2cO&#10;x//EI77krZjp/vnLcW9nS/ZXN8Le4rm4v7od1pZXf2oFrWdJrCW0Fj8JWlL7FBy8HzLMv1nmdGeX&#10;SH29UhcRxPDhSh4A0OkUAIB+r48ogizLEWOwvmq9Hh4/eoCj5wpWxfe/+x383f/k76Kcn8fSwjzK&#10;bgeOGVmWIYSpUK4obJtVVXeIURR5hsl4BGVAJAAxGCkl9xpDk+UBgF1DdpwUi9RYappiawSZ6g5R&#10;22lTWlN4mJzfEZsbrtZMJpMmeUvNvVi7G9m0lnnKFPBp+9bZYLoa5zrnTtIcmghByUqLNZYTUm+C&#10;ZFFZ7MulBO/E0xEgJUjUhplis/KnVI0lAzNjHCMkBJD3dvzJlUuq03w+Si2F2BrB1pVaCJbj5zs9&#10;KCz9ArA6LFEJMQIxmpu2hOUwemaUEhHJIYi5gkVinslwI5PhRn3NVRXaUUTR0yg8ENVTijpS1QGA&#10;CYD6ZmC7BJpTkrU+ePJs88GTZ5t/9K3v/64jG3FyjPl+93h3c/1gd+PywYMHp3c7cwvvV3JyN/bw&#10;/t3Dh7j7+IH//Sc/NL/3/R86xIqWq/+rt3f5arV/5Uln72p/tL+xfLZ3dWm4v7F82hJPi59XtKT2&#10;Kbhxt3BY/s2yyOLV+r1U4RF55s0FJiZkqC21PMvR7fbhvcfq6qpJ7KsKo9EQRZZhOBzApdJYnaJA&#10;qCqsnD8HVcXa6gWsrV7AwcFBkxLAEFTlBC61pQnBrLrZgsrTYzPy8gSoWDFlxAqRrPgxJ5qilN8G&#10;oHHv1UJ/pDyx2mVXuyprlSNR3RXA/jmY7eqmocWpmEVtMq+/YzE1Qp7lIFiFktr4iWoWXhPbApKb&#10;L+XkOUsEz4QhNK21SbVys7FYLS7XFJUGIKmDgiTmVYfms3Zqdjbss1Sz084/lqXF6KAQVYv/KVIa&#10;BZuis+hB4KAuRxkBp4ooASGaqrMgD05J8gJGJUDkDBNEVK4L6nbRy+YgMSCGChIrxFBBQwUmnWdH&#10;8yq4ZL35JB0bKhEaEmEMcpEQWZRAyar8OJwORovff/fW1773zq2vzSG5nkFQZYTsws1YhJvlmd6W&#10;brgVh/074qs7L4/P6VuvBvlbP/rherMhRUFE2L+6ON5bXzp9Y/fC2d6VpZP9zeWT62uLr5bnirY/&#10;X4ufKVpS+xTcf/xDXlp8Ejvy7jVT/HFjkeR5htm8rxADJAooA4aDAXr9fuNiLHo9FEWOXqeD0WiI&#10;h/c/gEjEP/69r+Py2hryzBnJdQoMBuaCdMkqCOUEEirsvbaDGCPeQUBZVRicHiMKoSxn8tcwleB/&#10;yIrUZIs1ltH0s0bRDnXBqyTtaH5jWIksApDBiMnN7KgxaGZIsrHYoPBphBolpGN4JsyW2Kr3Viez&#10;iwgiollJM58w7qrJzPbmaguNCCERUEhlzCwWV9uftp06LqeqcN5Uo5Iqw9QNXZv91IrHGIEIKGfN&#10;eRa9AiAgL6x8mXNmqYkCGgXDcarfqQQXInrdeXhigL2lWFDZnIvLCvun5tSM0VIYQjk2ogsVJAQg&#10;VlD7TEZEiwAWyXlEYQzVpcWEjQFTGnsCnH66S89XfpdLt8vHCqADcl8DEcHl/8dzocV7yPC00uxh&#10;pfnDIMXTKrqn7957sfTuvRdL//T7D3MAKOZ8QQT67V87v7O5Mn+4tTJ3vHlh4eHm+YUnGyuLD9aW&#10;555+4gG0aPGXiJbUPgWHz/6YL138ZpRXRzvVaGKTF7F1vDZ/FaDUlJICbAI8PTnBeDTC2ckJtja3&#10;cHlnJ+VklXj+/Bn6vT4m5RiDwQBnZ2d4+vQJOp0Cl6+sYjQcwrNiUpaYTCaWqO0ZIQRUVYUs8xCJ&#10;KDIPETEfF8zFZMdh/dYY0zaiwIwic+b8aoIGJFlh9ntUTQISAEpgNYdjXVyZZybJOheN0hgQmeuO&#10;HKxmZIo3ukRqnTxDkfmk1kjxOwEiMwJZ657a8q2PnmAFnJkIPmcMQsQkREht2SUrTVTsvEUataak&#10;/SiSwrKufNLE16j5WVALRVIiPWiqTkmoRQzs7dHpFJ0keFFIKJEX5o6sm8fW5Gi/E+AyZC5DLoSs&#10;28dwMDLShKY8C4FJPtVcnlkOBYNdjhDM+o4xWLqCBqvEQjG5Ws2ujgCiAgEEKIEkxTi5Hk+Ld05j&#10;hTM3RjMsBIfRSsblSpGZC5yYkeUFFFQGzR8HyR6Llyel+kNxdETenzw/HS09Px2e+97dR/OAkoMW&#10;qgpPUTYuLD7YOL/4ePPC0v2tC8v3N1cWHm9ePHe7yPznsu5+78ENv9Vfkr35c5LPdLxo0WIWLal9&#10;Cr7znfv06nmQXpjs8ow7zhFSdf0MnCTgw+EQobLE4xgqeOegIuj3eimRuo8iz7C8uID1y5dx9PwZ&#10;nj17ClLBg/sf4OLFC+h0coQqwHsH77vwjjAaDaEU8eLlM2RZhisbVzA4HYCY8OrlKzx//gJVqMz9&#10;qQrvGBTFxBSp0r9Nug6N85SoNnsaC6b+vymqjGlpq1rxaBqSuqJ/TWqY2cKMsrF5hZEXmxVDqkY6&#10;NTkQgZjgHaPIa8V7QAjWrSAmQhIhwFl3cdG6RBiZotOUIqAYwWL96+pk8ZgswiZeqCZ/FOKmbGYt&#10;IlHUr7P1NLUZK0mxTmJGNZnAZxnKcoIsyxoSIrbv+GQFVpV95+Tk1DorJAu8qiwfUdL30oZtTJ19&#10;N3NZIvjS+uopEENIh+ascBk5ixHCrreqtRXSWsqi0+ozUWu1KzcLHqn/rmIiI2d1S2tRTy3ysU00&#10;1zzv+rjpGJtZNgY5hi+CLRiG1Sl5fwLvhkR0BsJIVYbjEOKNh8+vv/vg2Rt2KWJGcbyiEovLc4Vs&#10;rq7c2F67cLC5unJje3XlYOPi+RvnF+ae1Pt+ORnhb//R/91DDMAPfz/fXVmPe+f7un/xethf/q9l&#10;7xKH/TUOFxZo6ndu8UuJltQ+Bd/6k/t0NghydfH0umNBIJdckB2oGqk1CdmSYkISEcuISQyoxoT3&#10;3v0Rnh0+xNWrV7G4uIh+twvvHMqqhPcOoSpx+PgRJFYYDk6xcv48zp9bRIgRErsYT7oYDoYoqxLM&#10;bCW05gmdToFer4csy3B8fIwXL16YK01qEcXUTVe7A5HEHdwQThL5kzauyE+ETt2Es6126vQC3/xu&#10;r7UopXEgaorXaUQM5soF0YcssrSbGcvG3heRFE9qPgCXeDnOxOAkWagaBT4FDVnMXRrTeZurUZsd&#10;avrP8tZMvAFmm/1nal82BJcsO4kCYcFoMECVeStm7TP7HjGiwvLiRMHsEGNECNHa/YhgUlrMLQSx&#10;c6V0/MQg0kT26X5LC6e8MKs8hoAYA0KoEGOAVGXqvoAkbGEESdZn3Z9PaRqFTLLSWuwTQYgCqDKc&#10;y8BwkKyLzHtQkYM9gyTCOQelmRSOWs1akzIzSHUeIvOk3BC9ZUtQFaMOosiIiIakGkiRQSR/8Pzl&#10;lQfPX1576+DWfwCQJeCrYqHTOdpcPX+wfuHcDZrz7y0+13tjHr4/Ae7dfHbL3Tx84v7pD28WOP2v&#10;kgZJsdKr6PWN0/D61/57v7f0ZvmG/w9x/VJ/cG21/5mpDi2+GGhJ7RPwwQcndPZ8N7A/WnV8+1zj&#10;qEv5TBIjmGxKgAKOzL1T5IUpH71DFQJUBK9evsRcv4fB6Qm++itfQbfbxbXNKxgMh7h1830MBgM4&#10;AqrSiI6ZkTOjMz8H78/h1dELTCYThBRrqfPPHBnJ1WpJSaIV683mIY6h4owgZ3urqbWmqd2Ns9EW&#10;VRNF1EWSFSn+VednzazcpxEvpARrnb6qTZoxlObSZAIzIZQK5zyylBtFyWqctQgkJUdTej82jVPr&#10;xjtGplEVTgShjn2FqiGoaX6bTsUrMBdkkoIAYtdHAFgXcbLka52heK3TDCQRHaAQhMpcreVkDO/7&#10;yS1pVp9oMKtKFFW0MWSXJDVkjtEo0iwORASigirGD3VV9yCwY/iUa8hpfNk5EDN8lps1WI4TQYZU&#10;qSUiVlb5xY65XrRwup4E5drtmkbK2blysjqJHZQYlOVQ7+37eQdwLl0fs+oEAGdGds0ChT/i8jbT&#10;MlPVJRUsKRRRFIIMIk5BGQgBLJaO4mET08lwdP4Htz74re/fvPdbIoJrUaDSg8rvxjGfvD+i5zcn&#10;OHd7oj+4NcH5W2M9d/v5qRv+mw9+nL81/3/O02A3L25trxIpzXVidn21f/b6WjG8tjp/uru6eHpt&#10;de54+8LcyVwnqz5zQmjxC4OW1D4BBwdDYLwfss4HO43MID24IhHMDIlhulpNLsleyk07t7wEVcVk&#10;OIKo4vj5c+RFgcHpKaCK+bkeFhcW0C1ydPIMz54+xvBU4TUgz3NkeY6VlRVkRWH7AVAn/TJZ3cfF&#10;uTnMdbvIiHG2sIjHh4cYT8aIQRBrgiH6kKUWywox1v5jcAAAIABJREFURhSdHvI8M2uTCVUVEGJM&#10;NUem1lwd9yIIGGKSfjYLr0mcTmP2YWfmLFma20+CYhxKOHbw/bR5qnPJbJKsLbTG2tRkqamiqiw3&#10;0KW4laYPSiJb0anL1NfVTTzDqVVRiapQNvVkzaG1JVM3VK2LUBI5c0Vau/A/A5WIqioRzwIIApWA&#10;3ty87T9ZS5Ywniw7sbxDUSBESepWmAVF1gOhVrxKsvpjctVqXe0ZKdewiTmmtj4Sp9faOQgRnBqh&#10;R8psPyLJQk3fq5vI1tcwSzmD3R6ICL2lc1CJ6M7NQyVCYmXpFZIEPOygWQ5hhuYdKDNcp7D7xFG6&#10;5rUrNKQxnvoCdPoDKTmzFKGIVYBKPQYmcmkUtkhpJSDXiQv7hc7v28l9PW2LUGHhcHA6vjP80dc+&#10;EL74COOjF5p3D6uYvTp4dLx050l5gYjIuSyDBgLG+WpHaJ1PF3bXLz7euXrhye6V1Ue7Vy4+unLx&#10;3NGfvfItft7Rkton4MaNHxDwrzXPB68h5V3VmgJVq1tYlVbIWEUhUdApCmTOwWce3jlUlcWzSAQn&#10;L1/COYc//ZO3kOc53tjfQ6fbwfnFRZRViWpxEZOJSfdjCIghYDwcYjwcYqHXB3KHSsyCCrlDFEHI&#10;c5RVhZCKJKsIPDuMJrZytxU+NcndlCZXqDaluDpZBu89Sh1DyCqWxFRrMUJRxsryvNgnl9X0X132&#10;ytWpXABqpWVqJmr7TWNa/14Tl31cEENEOS7TMVqunvcei0sLqKoAnlQoyxJhUjaCFVHL9xNVoKqs&#10;q7eaSMWl+J3UrkmipqGrpOIdwdnRTGrrK7XEaQJtiSSUksKl0f8nghFzTYrWuWtT9zPIOgxYrhwQ&#10;xLZbJ2ynS9CMTG1lBYmo0vVENPGOcw7eeYt1OW6EJyEEiMSGOOpxbRrM6vSQbWCTSiRdLO9zuyLO&#10;Som5zAMq8HnRWOTsc/hOr9lEUXTTthQao/UBlGjWnQiICUQe7H0i6kTooxxQQSiHUEQQjNRBs2kV&#10;Oh3eBFFCqNJw11qaYIPHJHBkqlrPgHeEjAgZzi51hpNL/OL1v0ZgMH3XLEfnR5L3HiMvHmvWPaSi&#10;/1S9f4KMjh4cPlu58/Te7je+f/ArSupDWfJkPMrne53h/tbVR/ubVx7vXl19sHPlwsPXNtYe7G1d&#10;uee9+1yJ6YM4wL3Jfd7vviZM/NlfaPEToyW1T8DBwXcB/DHyrn8tK3I4dmCwqeJqyyCtmOv6j955&#10;5N5jvt/HyrllLMzPY3FhEePRCOPhAK9evcJkMk4KRoGEgLnlRQAdnFuaRwwBo+HAiCUKJsMhsiyD&#10;VCE1CE3JzKnob7/TgYggA2M0HmNwcoKyskLJMU7dW9qU8gIopsThyQRlVaFggkY/jclAU51Dc3+F&#10;EKAxIs8Bdq6JmQEAg1OshhqhClFNXgqRiEpSmxqylbZCkedJTZe2IzM5ZbXLqk5x6HQ6mF90KKuA&#10;0aTCcFLirAyI0SyWugxWY2cp4BNpRgBzuTP3ZCK5OjrXWHamjmlmU0pmmaNUbJJqgkhxtaS0JAI0&#10;2JixRGhVInOWmM4+9YoTNUtFAUBSbBCoghWczotOIkQrx8U6TSOwijKKGAJKTGZcvAAndyRQdx3S&#10;Jq41G1et0xksPscg50DeGs0Su0QsDHYOWV6AnUfe7SLLMszNL4CZ0Ol2U5Naiw2KiG2LHdhnxpMp&#10;7zAju8IW79QmTmh3ldn6SO7XcRkAOAwHAzADIUzgHMPTjPiovjaYvtbjU4b0fpwxo6O5pXPyIDLB&#10;S02WrNJ15WAHYbijeGnHJnWPQHoJ9kNROY2QM1UMAYxOh2N89+DOa2+//+CNqio5VKUPo9FCGA7O&#10;f2V/5+mvvXHtsK7YsnVl9ca1jcsHK+cWP2TdfeP4j/3feuc/ngege/iPZH/wP+h+X+NeNpH9lW7c&#10;u9AL5xaKTw1nt/jzoSW1T8CNG/8OgK7kxR/sAS+TrJxtSlQyBV16wGKZYhkdQVmWAPqIISDPcvS6&#10;XZxbWkS3KPDyxRFevjjCq5cv8f7BgSVdhwnmF+bR6/dQF0R2STlZTsagEFCKtbLJsqyexaCwqhsx&#10;TKtw9Hs9ZGWF+V4vuetMjJBzqoIiAolshJcmZ5WIKGnVTVZaKskJLLk8yxCYZiTqNokCgEM04hRL&#10;AajTgz3PVhuxGJSoxZsCgB4xQCaegApG4wlisGMocteMQbNDACLTybEWwUAVoTLBRICpOjW5MLVW&#10;gKRteDZLqUjeRO8YVYyWKC2w6zcjBqkt8mnT0tpNCZg1ZxMssWssJJ+OOfPWEqhjZV4wDtGOP0ao&#10;KILojCik7i8HUCJFYkIVo1mDMZ2Dc1YKjLkhcwAplgWYcrNeFFAzVhZMTMeXefg8Q5blyPIi1cgE&#10;yPmGqMg5eJ/Z5/McWVHL+e19QXKJij0HFufjtKCpC1dzsnmtRmrX9RElQj1BNCLGCM8eIYZE8oLx&#10;OAKIKHyW3N0mmHHqLE1E7Pdaq/Ox0JSO4ryFB1IMsa5CU9dKBUlzD5u7Oi474mUQgeFQaQXPHajq&#10;hIkGojQE3IjYj1RRAMC9B4f7Ry+Pf/NffPN7YGacnJzi7OwM65cvPnnzta0br+2sH1zfunLjx3Pf&#10;v+Vj5344P75z44X3Nw7H/PWXrwiPHjNeDQgPXrpL85C9Cyz7G3O6f7WPve2L5f7O2mR7Y3X0CWfa&#10;4lPQkton4MaNX1fg15EX33yN+BQg36QRAfbAGjSJL8waKMsS5XiCk1fH6BddsAK7O9uY6/cRywlC&#10;WeLF0REkRsRQ4vT4GJ08A/c6KJxHZ24eIoKqrFCyR/KjgXzt9qM0WdhE74Ww3J9HwR5XL13Gq+Nj&#10;TEZjDEcjc2Mp4H2KRBAlwlSTpyfCsZqVdaFeswY8OygrFvpdiw1Wpc0LPG0qWk8uU53lzIKTCC7V&#10;djTZvYAoQiXC1X3g0qJgNJ5MS4O5DMKK9QurKIoCjh2qUCG+PMGkCk2LnLpXXS0iaWzRGXJhx8gc&#10;Y6KKUoFJilnVsglTWRJYBeaFU9TCHyRLt3GHaX3O1HwXMDcuYoDjDJCYFItWsYWFmhJdzICHjWkn&#10;DVwnja1I/U+aotWordc0LhoCQIToXLKu6oT0GQsSteuxtl6MzDJvpNXtdMDOwRcFKAljHDOyTgGf&#10;iM5nGbKigMsyOOfhnIfUQqHaSq0JkNhaCrEDhQjUsd/GlZuucXo2PJsEJCKCc/MCsLfrCwKiRmjQ&#10;qX9bAalVlPBpOy414w32AY34sEoV+Hg3H9m2AFRpHVgG+14MAscKJYFjQpXcxkRUAFQAdI5dZrmC&#10;XYZkfZUi1zFbZwqGoErpLkcvj1ff+t47q3/69ru/7TyBEHEFvwl1MqmWXr1f9f6XW6Wbu1lJ51YY&#10;FreC8p3Dp8PR4Qcn+Te++bKLyVEfcdyHDBeWLl/Cr/zGl0fba+cH166cH7y2fvH0+vqFk/311eNu&#10;kf3U6nL+oqEltY9BCIp/+A+9/vjHk84//oNH12rP0zQqBDC5xlUW2RJmVcw6Mvl2QJ5lkBgx3+9j&#10;bm4O890ONq9cxfLCPI6Pj1GVo+R6U4zHY+RZhsxnFu/KgMJ5lKMJpIqgqJAyQtmBXDABQ537RaYs&#10;XJyfB6nVZzw7O8PZ2VmaNAVVmFast6Ruavx/zIQs5Yi5VNtSxCZ39jwtyZXmztoOMKScMAXSnDG1&#10;eBIJWEucJL4AUMKhEiCUEUxAhFXagApcSmqem59HnhdYXl6Gcw6LJwNEEXzr+z+AxBGCxg+JK7Rh&#10;2JllfPOWVTEJTMgBaJoQS5JGWGImgJ0HsS1ZNCldacY9KZIy+JKV5ZyDqpjgBhbXcmyzss+8uUPF&#10;upFXMVULsbr/jbgDpCiK3Fx7am7tMTnEGFApmt5z06TxqSCm6Z1Xsy9ZwW0iBtUFo9lyAfM8h3MO&#10;3V4f7Mx9KADgbMydT73skmXnvJGas41YXC4pbDVZ53Wyu2uENukeSKpLxAgSBYmauxr2vdoTQMQg&#10;MDLOQVWFqpw0i7fkc52SXL1tO9p03eqbzvZHqignMdXaTN+vK2vPjNP01WKeVVRUUtdcdSDyllNZ&#10;juGIkBW53auiICIil1EkNiuXCJUPQH8OUjAqUkQdwUVpKulw5CJ/NvxSju98qZNUzJKeq0o6D4J2&#10;b0XG/ejlQaD4PAR9ViqdvH378fJ3btxfCTH6CuoiwRGz2758frh/9eKr1y7OYf/y0nhv68rjvc0r&#10;j9dWll/hc+CL3AmhJbWPgfeEv/f3PN49uHP9//19W7WFJE0nUavDmNnKsUlWJoZGRYgBx6+OcQwg&#10;owx5nqOT5VhYmMf5pQX0ul2UZWn5Zqks0ng0wng0qg0NZD7DyvIyHDtkLkMUssohWpdsMiEHAJOg&#10;MyN3HlwQxtkYnaLAYGBpOc45OwYAWZ4hyzzG43Hzryon8M7BOZpRsmtDYN47UACE8kaFWFultWX3&#10;IQsN0zjKKFhftRIKl8gtS5aGudCAGBXgLNUNJnTmlgFVPH72EkWeoze3CBcVkyrAO8ZoMgGIUKlN&#10;CBOpzIXVDIe1/TFOTWW30nHpR17rmJoVKJ5pQhpTPA0f+cIMqCYOIlRVCV9OMDw9Q9HrgZwDe58s&#10;NgazqS8zZjjvkeWFnXtz71jxZ6gtTiSmPD11kMwboc3W+qRpeoI0blZbRKjUaR/REqgJKLwpObud&#10;DkTFYrppUnNETVI7pwnakeXpWWwuNG5FImkmw3pMo0T7OSbLqXbjYmo51mPI6T1WRsYZIgTCCtEI&#10;DwfRkOK0MwsMrV+pMchU6i4UKULK1Nw/SB4MEbX8S0USrNQbI8Q63jcTy52pONpM9iKKEBSBAO7m&#10;CKoIVABQnL44hfMO2VwPnq1/H4CUCkGoqhEqqYt/2x7q8mUa6UN5nE7HVx3GV8nBKvEkq7ga3h3o&#10;o8NHzncew+WH6osn6vMnWvSe333ycuHuk5cLv3/y9DqNT1eFkIHgl+fnRq9tXH68v3n10d7G5Ydv&#10;7m492N+6fH93/eL9z9MJQVXx4OQVRlWF11Yufuxnft7RktrHoH5wb935YP9D7ydXoJWBSqtaBbps&#10;BMcpUB5jRJ7ysEIIePz4MZ4cHuJocQ7MhNWLF8HO49zFVVRVhcHwBFVVoSrLJhbm0wTT71uKwOD0&#10;DCqCOKkAWLC+lmgTzOWSezYFpvdQFSzMz1k0KEZUIZhVAcF4PEoV582aKLIM3k8L5k7GERKiETWm&#10;uXkAptaFKkinilCrmG8WjaYHtnbziWojtyfnIVmOUFWYpAlLnAOpIk/5UMyM0XgCUWAwqhBixNHg&#10;DJOyxBmsVNQglmAQIjVzFQBzOdZwRZaiYSYKKSNs9V27LKWOk30Ma9kfkkU0nfwsXkSwAsNotsPO&#10;NTlm5WQCitFccuztXmEHU0XSdNvpZwLAPuUdskfIAkrvUZUTq2WZ3K5N4Wwk46Mh5ZrW7HgFlJSI&#10;gKuJyntboFCGIsn34U3uT96lXL3pqTfO9XoRI6lWZZM0b59KBVSasmTajOmHNzjjUUx1OafnA1E4&#10;MJwwbG5O91s97nWuXRJ2QBUkpoSsBU6S5JHOkblmCbZ4IgbqZkxqln0URZSIECuIWqzZYmz2XMFN&#10;RTfAVK1bnxvEFLsxCkqXKnyxKTxPByXYETKfgZveF5YWE0EIAkggAA4hiV1YLHbr6ueIAWYFJPap&#10;HFx35fC6o9SE11aaEN85FJc/UQkijHEgGgXV4Yvjs+ytt99beuv7778JEC8snPNF0eNMwvnX1i88&#10;2bu68vz6xurdnY1LN7Y3Lh3srK8dLMz1jpvrRIT/+a0/pv/uj/4Z+Vta7Fcr2d7f6cr+by/KXvgt&#10;2ctfi/srLiz0+BMemp89WlL7GNSTza07H+zVi8ZZzErSKf1uThQHjRHVpIInh8mkRJFnCGVAp5On&#10;0lpWAinPMvS6PUgRkeceEiNGg7NmEtFkBbk0WX5UBVZP3sTOiDBV759dfQImWqAsQweYHgMDVVXh&#10;2fMJqhTvmY1JWEzGVrZKYu1tVKdxnhkhQl25nxqRgq3UJUYEtbJN5noCHEx2HSQ2yjMFoC5VNskL&#10;TNI2YxRUkwoPDg/h8wwBglE5gRAwkYCRhPQdU/GVwXK1ysnYXIDJbTZ1fwIe5lpFEtCgsvJi+JAV&#10;VMenPhlmVNl5hyTBDxHwPkN3fh55UaDo9+EzRdaZPmJEdr3AjFhWTTL3h+67RFbOMYSdxRWJrTZm&#10;qBCDXQsJM2bMzFVRmNrRsUOWeeRFB92igyzPkTsHcsm1WhMqW1yNmy0ppJrY3yVar7mkkAQ51G3V&#10;69iiS7HY5p7lJB6KDYU1cdrGo6jWv8/D1IrqGZGAMEkLxhlCJKCu7YVQ2rmHlEoTYxLHpJYQxGQt&#10;lsx0THfoNA9QiUDKyepLRRSSW1djBDSCvKVOAIBWFVCWoE7HSLgm2fp+mZkH7Au2eFMBmDJbiDRF&#10;5mr7NUJhC1OFgDTWYXOE+pzT7eddB5SeJ/MM1NshuFhecrG85LIclHFjZQelcVQdVBHDKDrInJtA&#10;Zagixfv3Dq/fv3v/t/8QWpA5TFBKxMr5xUfX1tcONq5evLGzsXbwzZsH79FEboTj+PRHjx65Hx3e&#10;z3D/FeO7PcbdC4z3hnQ1xPjm6it5/WoMb1y7THu7S/HarhtfudKdfOrD81NAS2qfgpu37+0LgG7e&#10;QeYyTMZjxKoCU5L201QwMk1BtqmhjrFY/7W6ioZZUTEIRtUYT8pnyDIPZ71i0ufrOI25oLIUa5lb&#10;XkSoAtSNLGZX90ubmVBmCwEvLy7ZceQOIcSUy2aKw1qQoBrhHaeixFNFGCdXTq1ikygNp86eo/lP&#10;LMbUeIfScdXxqLrqvYjlvaEqUZ6eNJNzJ+8iS2pPSuetqczUcDDEs5fHQObAeYazyRCn5QRlCJYk&#10;Tjw9GrJpLCZyZx+Rlw5RrWq/MiMSmcBkxnKUGEHpWKcVUlzjfv2oy7KurF9L0+sZSNWs8tF4jPFk&#10;Ap9yFIveHJz36MzPg9nB52aVzo5nbf06diAQvLeUj5IZoQoYp2MOVWnHVLcBTxPdbNmvOiHe+SQM&#10;Sq9Zltm19t4IU9WS+p2zCZ5soq+LQwMwV2ZyL3IwFyYFE52w81bPm23CbfISOVk4nMxHsJFBzZrG&#10;uukc7JgdWx6hI4Xz5p6EKiR1oLB2S2TEQ5SUl4o4mc6foRoCBOSFPT/sNKk5PYg9lFLsV2IqnlIl&#10;12Cw0mXNOQAqKfUgCXYa0gSQZR6xmkBIwRmDnN0HdgvV3oz6PvrQRYaCIcpQTmIXLtLzYQn8VolH&#10;phYekbU1Snem1ZkleJcD9ed9BqjYYkkFjrnDQCfzfN72G0Aa0e/2RVVDB1mmIlC1ijMCxdOjV5ef&#10;Hr26/C+/9/bfVAClZywQAVk2kMt8U24t3oxVdgtP5FYsD2+HYXHrwUuUTw4e8TfKY56TsFzgtDPk&#10;H8x35l+4zTf8ePe1hcHe9oXTvZ1zg/2diyd7W6sneeZ/KtZdS2qfglu3712DIjCxIyKyh9Vssjqo&#10;0Ol04NghlpXF1CqT97u0iqtfsySAqK28GK0iRVXZito5hi86qPuvDYYj9LuEsqrAM4k7PsuAtGqX&#10;5EYRNelBkxOk9oCxM8vQew+iAlnmzaqoljCZTPDyhRXMDVUJYkqVIKZWV+YsqbgqTVlMdSkOSnlP&#10;sHhMw+eEJrYQ0mpWxcQYnSK3SSVZZVKv7L0DpTynQSU4Gw6ROY/MeZyenkFiRLffQ+4YZQwQVUwk&#10;ILAJIJgZIYjJ8jEV3tW92erSYVEEEZYjRkFAIshU02qaIISm3BalQawnp6llbr4hRd35GpYekZKi&#10;UbtmMfOa0ilqEmFVIMamI7Ydbk0kUwuRmeGdh3ceiALNc7M4YkA1mZh6NlbWybyOJyHlpBEjLyyB&#10;fa7fR5YX6PUt/4ydt8mydgcn+65WKcrMOApTU70GbK7jemxQL6pAEETAxfrGA0ltkZFJ6OtBTYRM&#10;3mKqWT+DRAE4R6wCnLfJnmJEMxoi0GBu+Tge2muoAGJIVaHubWdxUSO+KAGxMkVlsyhJik0lBrG3&#10;ijupKSxDATKrT8IEmvQiOp6k/QNxIjAnK6cEe9gCIXNN89jJICKUds+HyiqimMsZzQLszy6TkFzZ&#10;qYINkGqGCsqUU9q494XgXX1vOYslutzuO5+n+2ZaCs9e67QRYibKvc/suQiJhCu7ngqFpPCDpIFj&#10;or4v8Cu4O/cruDuPbvi3ILyFuQoIvcW7Meqdqixu8bh6inDpvuLF8dmgOv3Wjx+de+ugWgEAuLMM&#10;HBnssutbq2d7v/76o/2dtZd//3e+cnfrwsJfScpCS2qfgtt37l8l0Jl3vEBQclrn4UyflvqGjqmA&#10;7HhkE84LeYmz4zPs711HluVYWFhIZalSWaiZGBVQu1Ds9xgFoargXAnwAN1u35JgqwqOGaPBAGWS&#10;5CPFi4Ca1CwXqIoBGTlLvKapu7KOQYQ6xqYCiWUycxIZJiWbBHPPEKbez2biqn9NKrhKzUoMEpuK&#10;H7UDSgG4orC/RyPgmOUWR1tYTEWII6QaA7DtlTHiKCWTF6GEG3gMwxgKRQlTPnquY2RmqdTCbhBQ&#10;QRBKSzCPqmBvi4Emnla7g1SRkalI68RyExdoUvAlpJmFydbULhF4DFZfMZyNwFmGWJbgooA6j6xI&#10;9S1n2tDMbLCxBAmcLEN7HDNnhOySuzT4sskNo1QZxTmHSVps1P2vASDzOYBpQWjnHZitMavPMjiX&#10;2YIkBHO9AU3OmaYLpml81NrIWZ9AYhAHc+1mHuq8FToGAzR1VzdEklxl9QZJLLeviQHODK2RmSDv&#10;pGomaoUJAtkrVwQJqdBBUgtrrKy/HGzyjnEEVUE1HIJdBlcwmL25TZlTqa+AmAjclji1WMhByKwd&#10;di7ZnARIZRZhOYSEUUMw/W4H6GTo9QsIMSZlTN75tJBTI0IBEJq4aYqHNnFaG65PjOcCte0LqOVY&#10;QhiljTiYrIqKBIsjkqjFEutFNzGiADHaamIcAVaBhmCWdazStbDYrtZWNZBKlgEyEXNli0+GNjfH&#10;n9OrLZeXW5rpv1u5AzvgcAbR7IQdHgUUjyI6DwPJM0H2SKj38v0Pni2+n/XCP3n38fn/7G+8fv8T&#10;T/wnREtqH0F9kR88fHx1PJowE0UGuHZNuNRBukEQRLK2HYTk/kldkUUEnU4X3nucWzqPPM8BNXXa&#10;ILxqLKoYBT6z3C3zAk2TsOvXumQTZx6TEDCqKpRlhVjvw3nUrVNCsIobeS0I0GlsKfcZVpbPwRMQ&#10;xgs4PT1BnMyo1OpHSUxdJpWg4/x0flKFEFBLx+vv1EH4KiXUmtKa4LMcjhiu2wVE4cnatkQVU232&#10;+824D4YjgIDh2TEydog+M8sjCUhikq9XSftJiXwmse6XxqgjS5Rcs7FOkleTy1sna2q8Y015LW18&#10;Y7ayFhuHulWNgSAcIcQQihCdNQUs909GQ6AKmASBL3JUMSLv9kA+g89zuJgqcszyW9p281MSg5C3&#10;0mfc70NE4J0zF6d3VmkkTIzsSD80Oc52Oajd4HWqRK0QVJ26UknRSPCnSe61S7M2E2YWMqqJJFJO&#10;nI+JWPXDsbP63gNNlfdEgGNLKckIHAUaHYgEHLzl4yVLiZ1V+He5AzvAucIs1JIQQ0CVytWFuomr&#10;REhVIoYSQV3SVKRiAkl1K8mStfNLbk6poLD7ttPr1JcTsQBUCCGOAXVpceKsvRMRFvo5mAkvj06h&#10;qhiWp8ZkeV1arLbAZ8qW1Zcppr+L0UUt7Elh1Rk7jj721dSzBASrRlMl1yw5Cy0waePyrIuFqygq&#10;iQhViVBOEGJAGa37BxwjOkAdIzpzq4KSZ1oJUHOFQlEvB6x9k0aY3iWFKKhc8FQueJztKxQhuaNP&#10;j84ErvvIP3j+DXTnn+1fPvd7H30CPoq/aNpBS2ofQT2It+/c33LgU0fUZdXzKmrqI7Viv4oZl0IS&#10;QqgqOqkCg0t+8Ds3b6LX62G+28X8/DyWlhaamAlgVpmIolCGikUnil4PEiPUMYJa8ByYruqquip/&#10;Y+2xubkAgB1OBwOMx2MMMm/WofNYmO8DqimHCtAo6OQ5Rmxlt6zpZHr4ALNwQoSqmz5O6alzRNNY&#10;ApmrMdTEQGa9/v/svcmSJeeV5/c73+Dud4jIORMAQXCoAazqKlObNtpKZnobPYleQM8h01I7bWWy&#10;bqmrpS4Wq0iQIAECSGRmxJ3c/Zu0OMf9RqJYZTJTkSs4DYxEIPLGvT6c8T+0daIm+K7D9wNd3/Ps&#10;xUvmeebbb98gDZIhH1sphK5juozkWsm1EQYNMPSe0ipzDkBjzglBcCZ6+zAdG+yNuRQohcPljACb&#10;GNXrzj6geR1ck4GNSZvNnh7uQ9Y/LUGwFCpFUYYYVyl6mrPRnlM+18MHspRiAVyBFC6aWemSUETf&#10;k/vOQ7zyqep15xo7pUD0y/mxn9Mg8AD9ufDP/JVTuXzmVd7tYXu2fFh58GcrcFTuK68jsuoqIl5H&#10;jOHBX9HKzkpAG8vazSCWQcU+r1j3K84j2RP3g4kCVPI0wtyoY8FJoM4NmxFrsmtC7I1knysudsxz&#10;0cCrv3p9r3p+Kq2VtQtlLQSWe6aqDFhJLGLWzuloVeYJSsO5RtdFfvrhh+TS2O96xjnzrs7U5q4g&#10;rVUN56GRqZ1He87eU3JAKR9taXNFcKG3osp+flFAeXB/PETPXu8DyMU+pQiI6rde6oivhWDPGrVc&#10;hQtqJddCKVpPlFXEW1DSeSU6zyww6BzaUOAqLpCAXCuTndtsQ22xl6m6knDSxmf+7nd//emzH/1q&#10;Xan8K8e/ltD+tYT3fVL7F45f/dNnP3Y1F1Xz1jLLWQW94Jlca5BmHUlaGJTg9V61Zf7h7p7L8cTf&#10;zTN93/MXf/ET+qHnk08+Rkm7YTWMLMaPCp3OvSdzOL779msTy4XoA+c0I015TvKgKl+TnhlTNvtz&#10;SlmtaHLhye2OGHvyZkN0wvn+jhI7rd7qFTFbhlKrAAAgAElEQVRW55kyJ6Lv6XxEbGGtppa6gypN&#10;wR/rLk80qMZ+oN9s6LdbYt8zTTNzKew3G7q+5zJOiCEUq41F/TDw0cuXvH79LV/8l7+n85FtDHjn&#10;8J3XICdinZd+ukvSrjdhiL9wvcmbJa410Iha2KxK+OvI9g/D+tdw+HDUahE/+mgoczXevCrkm3p9&#10;a7ScSPeFdDwzPHlKTpWbR4Hii/quYZ3SMuJs9l5kkc2y13SLn9p1tAX/HOUq1oE4560T9DgfyFmT&#10;zzyrO4KTh2RtWUfL3/26+NWt75P3g8x73LlonXyw0ajZ9yx2RaydPZpMFi5WWwJ91UTQUKWQoidE&#10;gkOiw/se3zmkRWpJtJSZRyFPouP1JjY6L4aHbxj0leaEhaqi98SSxB9k8VZsOpFX8EktWe2lTPh7&#10;IdUrZcax6T2Pdh0nZoZ2IuXCwESRSCq688OSo/5j72uZOS9ciGU/+fA9LV/Frcnser/KurOk6Kg2&#10;iBV44V9IAlaE55T1+UlJJxcPd7HBg0PNhReF1NaopVGr/r2ZwlSEsQmxNULTc6aaqmbmK01NiGEV&#10;iChekO0OL1W84/nPfvrJ//6H3+j/9+NfS3jfJ7V/4fj1L3/1o1BTjrkGoeBsn+bs//W+XCqlZorq&#10;jthFutix22w4n0+cj0fEOUpOxN2WWnUsuCjR39zs3/PQmnNizKqyL+hCnaL+WykVLvPMvCiD2Nfj&#10;27crgtC7KyrvYdW/SEd5M5wUYOh6Oufxmx0t6q0wTyOlFsZsUPzl4bPXU+CAdoZzU2RctZmE9x2V&#10;xma3U7+3EIhdx5wL85y4ffqUDz75Ie2rrxgFxnFiTjNehCf7PSFGLuOoexzvqV1k2G95/PQxl8uF&#10;+u4dp9ORcp+uY8HlAVorblV9yEDOhalU5e3Z7lE5SXpOrsCah23Kd5KbXLu5hy4DQXSECVBMYqtY&#10;gNS849bAVVtjniYFB80zm+2OaO7WubV1L3lNM/pVnMOLovnEOXyIpHki53nVm8xZKQUPK9c1UC3X&#10;2rl1MiBZOW/Fko5zfh2DryMyeQDDf/inJSAXPe+tYIvIBbJvZ8g6RHH6GVux87rO3/SfhcKA9xBU&#10;3d/w+OhSylmSE4TlK0j0uOpWT77aV1wNTO8mmCyBUdf8sdzw69Vdv7myuddv6i1lJPaSgEyInk3s&#10;2G86Pv7oKZ+8fKwczxCZDm9xKKJ47ZvW7mpRKGGdILB0h809SHhXsNUKSmoqvr3KjL13X8p1dF4a&#10;uVoHPdnzaknYed0Rumrn+rtJc3m/oD/nHM1rIZmwwmnZhZoa2RJRSqm2OlEn9gRUF0henwfXQGxk&#10;vRD9nXPNubb79Kc/+h1/xOP7pPYvHL/+x1++dLWcnXdxqdYX5Xq/jAJqRko2ixdH9J36PYm1x02T&#10;iaDcH6mJ8/0du6FjPJ3YbDekeVor50V9XWf3Dee1Y3N9RykFmZMK15l24/L3spGrl+Db39wqX+58&#10;BjS2Ho4n+i6S0qw2NU1V9PWmvAZ3QXUfa8rqY5ULUur6sKiRZjTlCIBFQ9Hhux5xjo8++ph+s+HD&#10;Tz4BgX/4p19yOB7Y3t5SgWlOiNPR6lz0wf/xq1d8+OFHfH04sr27J82JU5p5sntB7HuOx6MSnIHm&#10;1IA1GUoOdHe0OF+bc5iq0IN1OsZ9y2kdm17jxB9OZg+/KvR62ZsWHqpmsP6sdVKLcnyz4N4aLWel&#10;SNhubHltt1ygcg041QKCjkSNSPygIwxBAUfb7XYlHWvCzDoytk8TLLmsnEaun+XhsexGa2sreGQZ&#10;D4qpi8jSuulEy4A09qGLVuVSbcx51UtbTiYaiJtNIhuNhd+WzRXd6YgT0SQjKNI4qLOA7/W9+9rr&#10;7uzUaKWqws5kxUyrEPz6uep7f1q6ou8m1+v1bwYkAdj0Add7mimlDFEBN9vNhi56tn1k6CKv28RO&#10;Zmqd2ZA4t0bKDlxvPDbr0gAWEYOKJr7rzcYqVG7ndE1Ca2F65UQs18/qlGuxgd7zzYpMkr3GrMR5&#10;n5LSSux1/fL+1mvEyl9sWBySoHeOXaJaKnNTWyvXGk2CcssNGVME2znD0lI65yE6fCsirca//PEP&#10;f8kf8fg+qX3nWCrez3/xj4/7ml7LnKKIospEHJ3rwBguC0nU2Xc6p5Bb5pE0X+hCIA6matEaXbwS&#10;r2sptJrJaSSltI6TppqZa8UNnSoH8GAaYTb30lSzr3RKIUhSrOBUDy6NC9dHOufCu8sZaZU3v/89&#10;MXge7XaE4Hjx9DnTPDGPRy7jqD+frhXmd4O7WEBo9ao/uIAu+r6ntsb+9pZSitIdQsB3kd3tLd1+&#10;xywQ9rfcdAPn+g1+nmm1stntaQ2OpxM+Rk7TTM6ZJx98wKtXr2AYCPd3vD2fKOLINrlanvmFJ6eT&#10;X02+qWkaas6RSiYZJcDaijWYX0EiejgnvDdqW84/S/zRKtrLsjtSa9VaLOrXJUg3ZEksosg31xrh&#10;IZzfvNhElvexfCALLCaXEoKq1nivxHZEi5J50orZew8B6wD13UazhgnNQW60yDq+bbSVKnIt4L+T&#10;7Oy86GjumlwXCZdWQcKS7JaOzSHNxm745YKwdETqxn197Wa/X5zXnbLvqLVQfXwwlmxrQlCUsCN0&#10;nb3HSnamR3m4058tV3rBeuWW6ynr/0Gd7QNdlUKWn/FOJy/NEJCPdwND33EToZ7vuYyQY2Q+H4je&#10;mZO5jZDbfE1kepHtXNhFXXgYy/taky00qcvlf++evCa4603fLFG3h0ECMPa3JlVrTVuplJyp5HWC&#10;4/DrVKfSEO8U/OFU7FqWoq2tZ8wuvfFSRUAiIhHE20c5XZO3pPUziAiutSaI/8uffPIL/ojH90nt&#10;O4eIcLi7395/9eVNQFpzbttso0QrxLZI37CSdZ3twmIX7YFVd2Bvo7pgpolRCul8z+W4RdrMZvMR&#10;rSiaKqNVcjKzSEfEeaE0GzWgdMtS1Al5SVl1Xdgq+khq1YBfqg1FQRGXrMHEoYHRR8/Tp88RGkEa&#10;4/nM66++5nA8cBkO5FyMjiQPTxDwfo0r6Lhjcex+9eoVIUQ+/et/xziO3E0Tl8sF8d5kiiouBKoI&#10;wYA1YbNlbHDz/BVhd8Pdz/+B1hpPnj3DeU9KMz4EppQ0STU9B06UsNyamLSXrO+3LONJJ+RWmXKi&#10;1LJWwstZNCVBFvUJMZDAw0O7GKitUOesslfOq8C02IgFMwatsHQHEkzFPwRazfg4rIVTa0uxIBa7&#10;v0ukZ32vy6hzoZDEznZ3adm1NXb9hlK1ay9GsAfrtpqNW2tddTKbAtxWx4Nrl3b97O+NHtfvPUj0&#10;zeOKqY3grqCUJaA21uDYLKAr8VrJ/2tWW6SxMNi+OA3wPuh4X6xTkQo545tSHEpWkns2z8H3urGF&#10;tMj6Zr9z5z64pxtX+X4gPNL7suQTAmwG/ffOzFTT+UKiEevMy5uBMk9MHsaLdp9FFmCKjRctftjN&#10;9ODOEnDaDa0jyjWZXIuB9T2vhcUyO3p4VbCEooWDVpvK1QlO6PuIa0KQpaNbTn+jmexXFu3WWujt&#10;vSuwSVGQ1wu/RAE9dc1yX9M92io2bThJWa5tixXqn//kh98ntT/18fk//fKjTStTg22xLVpnY4Te&#10;EsqiNE7DeF0Qa6aVRJpHTUQ+UL3a3jsfaHFDE/V6SvNEcAK18OjRjSG6Gpu0YcqZg4VcnavbI+jc&#10;6hlWXYDoKFmDbc4WmK0bWAMEGBjBUXNWAeGSaNkQTVOmjw6cdmjBq7nirh9IkklTfi+R5VJIY1YS&#10;tfMrMtPZ2GfYqDtyvxnUrTlGXr58xZQSX3z7Guc9H//oR1zGkQnI82wuAvpQNSDEjkzD9z0vP/6B&#10;JuIvvqCLlfvzGZqqhGjRfQXJKL5gGRJqQYB4cmlU8goSuQZoC+aLmssaha97Dey/YN1UNYkvRTcW&#10;cB7xVStVlsqYNZCpRmgzsnVB3FX1RJX+lxHQ++8JK3Ku+Ljl/WiHJUVMC9EKLHF0PtJaoLMKvNkY&#10;sPc6LRhrWxFpGhvFPr/+jrp48y0BVrDE3a7oqO+8y/Vcmtq+a7rvourOqJVFgUVvYllNU9ebGi1D&#10;rDvwHqlqrVMbIBWlui9SUQu1RcE2zTt62ZFKVQpEzhpM1xaQB12aJQq3PB+Ba3/PlUIhIGIk66rO&#10;EY/2NwBc7g+MznF++5rYdQQRlTAralvTWiOgCW19XZKOW8U4cA5ae2BrJMv7tK8PZduuWex64teO&#10;beEHPjify/caNgvUvxZEiM7Te88Q4lUtpjXOKXFJs8aqDISHqE1opepetDQuxt6I6ETD23vRsuQh&#10;eGmpnNYk2ATcq+dPv3r66PYtf8Tj+6T2B46vPvvsg12QPCO7aWnVxVx1TSdR0BulVl2Eizi8AScW&#10;8vFy47SsRMeRC9578nkPXYcnQ23E4HQyIRC6SOgi9+OIAMkizmQBZy6auFaCZG3gVFaqiSMXlZ/y&#10;VbUoRWcaGhLq9bmpJh0xz5neRYILRDybbuDEPZ2PpJpMviqsYbcWNeVszqkhZ9/Rd52SUMeRm8eP&#10;maaZJ88Vbr74pC00hAVmLiJsdzvY7cil8LtvvsL7wMsffMi7t+/Y7m+4vb2hNZimCRHhPCncX7ly&#10;+o76Xt2/L+PFEIPo+20LxUBWrtoy4v3nsPkrQpJlhyVAq2uqqWXS32u7THHBYONheRFErvsoXDMV&#10;DoGWtYmoxc59MRBHW++lpdvDrs1yfdZeaZ396c5tccVek15rlpSavRdNJs55nDgFh1TFqCUbwcXW&#10;bD9b9LxdM9WDBkd/Bmdox2BUBEv8snRk3xlTPzzEQpoUUwtdTpJYV/EgsTQlnLE4IOCC8qSWMah1&#10;B0tnsMTOlLLtohfitAZhvRZyTW7LiHcZ5y2JVSBsdnYuC/N5xFHxCPthMMEF/WXzeOF0OBBj4OMP&#10;X5Fz4dWjW85zwr99SxNHamLdvBmwsnTO7f29X23UZuPrdi007Kayi7LsaBdDYLH7Suw6LIXD8rka&#10;5ARZlScFuOm39M6x7Tq8eKakKjyKqq5QCnUBx0Td20vo1TUAWc1olxO+vCtxuj+roaOQue4NM1RZ&#10;7yEjHPGXP/nk7//ZDfJvfHyf1P7A8fVnv3r1uHcp+bgrIeoQr5k+HaonuEwGFjEHLxBR+aNhs2VO&#10;M+fLxXZignM6Rok2voheoMxEH9kscVEcfdcx5UJfinYjZh6pzVejmABrFdOECz3SKrklhEYuWmku&#10;aWjhvjQJTHmEJpSc8AK328IoMzd9VMmtoooRrVS6EDmkRE0z0XuWaZx3asKZsefHxmG5Nso0M8+Z&#10;16+/5cVHH4HA7vaWsN3y2y+/JJ5PKxk4P6hGF8Kv916pDbXSbzY8e/GSinAeJzKNu+NBQSb2u1fh&#10;2XZ1AkDAe/s6dCpZZDqTS9H7PhCsXXcpQUm5617KL1yy63J+UWSxts2eYQEXrVOzcaglIee0E/FO&#10;oGam6UzKuriP3QYfOnyIq66fjum02lax3SUea2A2Nxlyq+/B+t0SqKsClLwPdMOG5h3iPXPJpFRo&#10;Btv2PlhRZOPgBp0FoYVv2GjkNmv3FPyVOvLgWQkWQqSYMeqS1Nx7yod/8FB3a+vURItERNFzlczc&#10;LGnbeFJklfZVbhvgXCbGfgVl5TbZNV0QiA8kzpZx3dKFrl270HuPdzbGzwoOkVrwCLfDhq3vyONZ&#10;O7XLidPbtzx+/BhyXt3ncy74lilVAVaghUqqID7ifI+EgIu9JjsfEFGZrof34aYfqK0xTheV9dI7&#10;yQqf5QosoKWlkKi2TlSvvmZ+iGLTgN55Oi88GjqiD4xjo0aNZePlSK6Z5EQT0SoLZ1J4IkhQeyQX&#10;BGfTIFHhEp3WmC3R9e9WQAs/B/g8I1T5+icf/+J/aon/Ds9f/UEz1///x/dJ7Q8c6Zsvdy/2w/2b&#10;IvtL00vrndqCqHsvBHFqqFmqkQuXStVQXbWqULAFxOigxxHqyPHN17R0w5e/DTx99oyb/Za+3+CH&#10;gRg8CdVKTLWxdR05F9KsUPtlx9VsLCkilKqWIKVWJrOzyPb4Oxquanpbxx2tUZru3cZxJu125FpB&#10;elyIxG5AxOOcJpkFPg46cuhdoGbrelB03G6/pwKPnz4ldh372xsQoR827LqOb9/dc3uT8FFlmrY2&#10;QiqlcHd/QCSvCiqXi8o/7U1tZJomEDgejhRDFjpnpOcukC+FXDQwLmPcZTd2BWu31fxT1zNtlVzS&#10;64Z9NSqEtFXeSlGh0bqnsHaAWizYdV8CjShnMS9DvlZoeaaUpLjnEEFMWq1UaptZnKWXHFVWJKS+&#10;Me88DrdKqen429ruTgEkUh21OpXirI3Yq1akGP0ipcpcCilXMpXY9fTeU7PaDEXTNVwB/HZ/pJR0&#10;EpArEj1ht1k7JUHvf2fK/9JkReRLW3KsVn9NuGocI2uypl0BR8u5pqmNk2uCI1ok9yg1uKkGKWaG&#10;aok/rULjdk3LUsh4DdTes+6blt8ny7bPsel6NjbSfPf1l5zPB57sNwwxcNP3UKsRwxvT6cx8vuB2&#10;O2Scia3xvIuUceRx57gUIOs4PBmIo+WkAJ8kYPJmKlLgKaJSXhXwPq6fQairo4EIbDbdek6Xf1LJ&#10;tJUSIOrR2BpSFOASrHi82QxQCwMVaqaZfqYXK3KpK2cyer2ALi4iCs6mtnrPL7w9F3X3LCGoIasL&#10;KBWjUpPQsijeoColXsTxdz/5wc//hzbL/yix/RUdf4zj+6T2B4767VebHz27fe0u836uDW9FlEOD&#10;SWlXH6ngNGj4RRewZGgz3he6zpuWWsNFb4AkndXP85nXX39Jmk6MJ7Uzun3+gtuXr2DY04eemivO&#10;FUpNK7AAxDobR2mV3IQ5V+ZcKTkx50JwWh41+93F3CQldAiN2hweuORK9I4556v9SFN4vHOeYTPQ&#10;b4YrDLs1irPgvijFW0AbNhuc93z0w4+Jfc8Pf/Rjur4n7tTTzcWgChjGmXLes7H92/kyUWrjz/7s&#10;z9hud/zut1/gnePRo8cqFGtWI8fTEbiOuBao+iKftQZK9Dz7ECDNlJpZMPxL8nqPxuC0A+07RwyB&#10;7WZYJ2o5F1JOFBWKN6sVvQ463mNdXyyUiHUEyQLNrsYnS0xlSaJCv32E955hs7UuSAuIpQNbuItF&#10;zBMtajKUaMlnHTcp6hCnHZh3jifPXjAMGyYquRXevJ6Up9d0D7d45ZVSFDSEIjr7EIlBTUSLAVSK&#10;jTLXJM9i59PIlxERFdp2IdCC/ZxyFZYUiVhxuF4/0T2g3ldlLdJWokh9kHzW37pM15b5YyM0ATxD&#10;y1QPqczWgWa7CFfrF3thTWRV95pxAfTMKt0m3pPTTCuVXhyDj9zESJgT090dbRrheCSWQo85BYSo&#10;xWUuDF6pCSEsxWUhtUoWHWbqHrpRWdT91fKmtkJrVdV07tt1FB4C+EDoIrWoO4IXDdw5Z9J8UhHn&#10;adKbUaxL95oAfdERdJCGk0pPoZaEGw8a6xA2VIqD0TkFDYlJxTlvnbcWtcHb9VweNrd4G2i10hzm&#10;KelpHoSObiq4BnE8IEWob775Of/hP/LpX/9XsP0+qf1JjtYa3/7uF4+aSBbhuRN9LIIXIhjE2saI&#10;QJNIKVpZ1tpIU1n3vMHLigZTmwphLiNpHKk1klPkZjeQ07QKzeZ5wg83bPsBiRAHIYaR4CeOp5Gc&#10;odRMo1pyE1Opb5wvieN5tgCiCTdII7RCJ0JACFxv2rkovPvN4Uxwjv0Qcc6xf/yUaTyz3e2Y55nJ&#10;xmUghKCqItFksqZW1W8rqHjsZr+H1hg2qn8XTch4u9+z2e0Y9ko2vz8cmVMipcS3b94RvGcYNnRd&#10;x/l8wTvP0ydP2Gw2XC4XUkq8e/eWVJImXTR4LtqZy3EViHYsxGlxy9xGHnRkzcbHCsZY5MO894Tg&#10;V8dwwAJu5XQ6cTgctMMq9Uq3sIq/iRhPDszBi3k8Iz7Qzmd8jPjQg410SsmUWq6GswQbIZkJrCEY&#10;44MdzEP6gQuqHNJaw2eHVNTFgUbf605TgiOKZyqaOFJVMWhfEi1VLseTggBcRHxkE7uVZO9R8Ek2&#10;CMDUCvN4WRXu+zDYSGrpFnU3o3vY+iAhPSQaKwFGxK+JcaFgOVFCd3WyOiZUowFcC4UHQ03runJS&#10;V3pqwaGoyFrMvNP0UINE84gzfzIrBrwly3I5UU0fOn2l3ODHL7WoGgTI2ZQ4Gm2eCbURUyK9e8uj&#10;p8/0vD+64dGm527KHOeZy5Q4lBEnEGkgVbtu37RA8SqtVpqQqnbS4zgyp7x2mq3MFCe0JLRJ92c+&#10;eFzw2gWXvOp2UjNQCdLY9xHXoPeOThxDHvE+QhpN/7StEladU7PdnY0j74534D3RR01sYYBmQsmA&#10;rKPlZrJYOuqca173v1eEuA1PW0Ocp37+2c/5X76Qn/3408b2hj/G8X1S+87x9refPa1MtTl5/Pxm&#10;F6mVcDmTbfGbm1CqQ0RRdt47gofoddxTgsk+BUfO2mXlUklYNYoCAPJ0Ic8XpvOWlvVpGm63IJXt&#10;7imSEs2ZYkJVHpLgiCEyZV34j7PuSe5PF6Zx4ni+MKdMXPdcVSHeVKr3DD7ivSbXVhKTQf2nnAl9&#10;x9JZ9NstzgsvPnjF8Xjk62++QtUv1A4DSxhLKlElCGFzs2e327Hd77l98lhh7n1HmhNd160+bgBd&#10;39P1PbVWbvc3sL9hv9mu+5DddsNuu6HWwvl0AuBwPGiQYwHMKzT5dDysry1+AIFo2Ws1drRDbAfR&#10;6tK1NbxAH9UC6PHtDX3f03VqqJpLNhNQfUiVnlGpXveXqgbStNIWdbd+iLZrrdJKZh4v+FoZOoWG&#10;C5FWsqJiF8UHaet4qeW8qoBUg5gGAs47YozaqTUd/wq678Ur0EhEePLyGa01LiXb3qzo+TE7GDGk&#10;3uV80b3jbDyr3Q1d6PDBm1WNpzhdnlTTS5xmHZm6XpDQVETYLV5tAW/qIM4v6E5LcDYud04nBa46&#10;cx9oxn8EmtIypBYC6Pmr1XZk5drZCaq/2RolaQKrD+yO3rvmC1ChNqQomEGM9B9tyepzorkF+FXw&#10;zrHv1BKpm0fadIF33yIiPA2O7CJbUZmuGFTzs4uBJzGw3bv1HhAXGOfEXBqnaWZKjfM0M9VKKpXO&#10;isEYtaA8Hg/knHDBU2pjztn+mVdRgVoS1KQTnFbwDYJTIJsTIbqKKzPRBRyOaMk7toJLI60UdqLn&#10;anSNEmBEtPtry63r7NyjIhMoER4wFZoH6wwedNh6AdYxdj9soFViGWniLrX8+1+78SifPn/xz4Pv&#10;v9HxfVL7znH35W8eDZ0fc3VPFXarQU8NDO2hQWhB5+Gt3xjX07oBr6agwS8Ouvoax8vBFqmJhnLa&#10;cm30QWf9DcGHSMkK/60pIf2GKI5dL+RQOZ+SBr0y6trAeEXjNDOnzN3hxDzPq2hu8I4+eKITwmag&#10;OIODO0erjkQj5ZnzXEjOUzp4cbNnM3S4o9Ba5u5wrydGNIHkUsApv6xhIL++I7VKv93SgM1Ou7RF&#10;pmeWzH6/x3lPt9mQcyaEC6UWLpcLw9CzCPEej0e6LnLT72m1cLw/8fbbbwxYoh3ywiFzFpiTBbVS&#10;lFqQc2YYlA9WqwbCknWEu+xEr+Moqygt2cYYiTGw3++ItmNZ/ttnv/6MlBKtZYPTP3ylReRaA3cw&#10;o9NasnYnFcQS+yIMvYzUaMvfvY4ml6+rQLEBNyomx1UrrZr4cgWy+q+N4thstpSSVarMe1LJmmB8&#10;Yxt7lhesreIsQXhptCaqJlMLdS6IVKSodh8ilGAjMSoLEeFqOKs+gDVn0qwnQsSI7M5rd+E9wUca&#10;XsEnNKQmdbio5jWXJkWJlhlpWe1ial0RqouhKw39/LVS54kdcM6ZuVXSItYr/r3zeUUH6RfXNNlJ&#10;KXizX/I0nn/0AUPX8eMXT5nTTCQrerdph7MJHsEzFDUcfdVrF/j8Zs+UCxcXGFNinGdSgU3fcdsP&#10;vBDBh8FGyR25FIp4ztNEbsL5MiEt8/Yu0cdo43X93PeHtxQTD7hczqqe4+y+cZ7a1A4pOOgphDLy&#10;OG7ZdZGd8wrBbxVp2m3aEBpapfO6rRxEQURbJ7Qu0DxG4n5/dLwUgyLq470Ik0S57kxZ+zoQu0dS&#10;//LnnD51P/tw8yAd/tsf3ye17xyHL39zu+nDnGt40tWAl4pv7iq9BBRENSScNw8jJSd68QymsF/m&#10;iVwrKU1UqxSLxTIn0EfHxjm6hVMjwv2XvyMMG4anH+NCh8Sd8cAUqCIidDFSst4y55MqgJxOFx0F&#10;zrMKzZp6fcq6pE0i9F1HpuD7jmLcIIc92A3zeRO6oafbbvC+sdlveHu+J847qI3DuzvGkggxKPnV&#10;VAQkBCqNbr+leWH76IY4RHKDVAuTmVkiVx3FGCMRNYl88fwZMUY2m4HxfOKjVy9x3pPnicP9nXYU&#10;l/OKdgRbVFugf/HiuXVTyme6ajrWdRe4JL5Nr0r/XaeAjzGNYKCa1q5j5QW0AsuDLKsHXS5VId5G&#10;1jWgGazqGg9Rgs14R5VWC9n2gwr2ERCPlKwAgWYUcDtPCtCxPZq7EsZzmjVgLAv7pgkql8w4TfgQ&#10;uLt7p+O2EDiOF1YQy4OdXUtF1zCt0QWt9IO7ctVcLSaL5tf7sLVqvxtKmcl5trWesySmQtXOxrit&#10;YVJTmVqEJrqDq05V8ZsZfXZO9H4ycQNXE5FCLSOxFkjq1Lyg8Yo4WlNZq5qTvqeSCZgjQq362WrD&#10;4XHG61scB5YEZTfKeq09+hme3u55ut9RZ0893THPZ9p01oJnoxOUKI3QKX1EQqDvOjaD4+lWAU7O&#10;9sKXOdF8x+kycp4z53FSbVURbnd7nnDDdqejuBD/SgsEGveHI/enA3eHI599nrmzkX0rM7SGbzpt&#10;2PUK3ukMbBKyFsnbGBGBKI7OgSsV1yq+QWf3Z206vmzGM2xGAhDnbVLsEK/3hsgV7f1QPEDLs7b+&#10;efns6j+p+NjQb5ifnH/O/n+VTz/5b8g3HYkAACAASURBVBr87R8OwP8Gx/dJ7TvH3Re/eQzQmnwA&#10;IK3YjuEKMsg0iiRKjFRfadWvOwEMvSUiSMtQE9RMJwkfHGEYcF5BE605uhDV9kGUHN1KpZwP1BAZ&#10;Yq/7gK5nLo2BzJwrrmWSIZZLKaSshOApqY7jNCns3Tlh13cm66SdljcJnNoaZQWdwMVHtbHaDKTg&#10;6d1Ay45cdByEF8acmWuhiFb428e39KFj/+wZLgaevHiOC14FjWXh3cCcM80JuRXKdCFn9eJahGOD&#10;9wSvYIiUZm72e5wT5vHMm9dfMY1HxsuRTReZU2aeE4SgwcupiHTsFj1LRey9ffMaWqNkVSIJD7rm&#10;ZQRWS7FACSnNKjC93QDC7X6rCgtFVSGWsZveG8u+58HIBVZQhDNe1DKyXJQtFmV73aEZebrVtaty&#10;TRDxa4e26IHqDg47p4WaVetxCcZdc7Tm1O7IZbabgTTP+L6n1cplGhEaPgQ2G/1erZXihPDoBikV&#10;PxcjlC+fpRmSDlzO4AQXe6rTbq5UbKelVbl2xJoQr52mJjsdmSrIoQ8B54OOP2uhGBIwGoFyYwr+&#10;oWuUKtTqSLmR1UmIQEEaxAZeqoF8YO46QuwZGxwrjAY6qU3DtGvGszMkIs2gGgLbviOIusJ3rULJ&#10;bBdbHxtTlqTAks4JG++IQO+0ON1NZ3BbXMk0r+mioqNqgP12y2Z3q/gKhJQLx7Puzk7TrHZI+sCq&#10;a0cp3Oy2PL65wbkPKaXwl5+8AlRG7j/95/+L02Xk69dfkVtbC5zgbEqQ9Z7++PEN3nuehJ5SKtNx&#10;otTKpZYHUqNNQUKt4CiELrDznouDWhPVed1VuqBlvVu8AK3IEoguIqKb12Xj2zBavRUPznnK7be/&#10;4PYX7mc/fvn+fPjf+Pg+qX3ncN++C0+629PbmReptqsd/YNj/Y4LV3izrVN0f5CAgtSEp4Bo8FQl&#10;bGEzdGy3A9F1DEERgLU1Uis4Mu74Gre9hXkL3Vb36CXT2bgw1pk8zzCfySnjWiEbgVYnMwqK0NdU&#10;oPYxKQG8Ho9E5xicdhvBO63PgupZxqGnALubG0SEDz75AS/KB6Rp5u08EcaJ5A2cEDuF59/uCV3H&#10;oxfP6LcbchC+PryjNB11jmmBrYuNjZYOSguBm92Wvuvw3nO725BfPuPduztSmjkc7rXTmmeC90zj&#10;TEkz03jheLij73uGYbMCQ0Rk3a2Ukikp4QS6YasVZTXdxKxdR1jg6EDfdyb3FdXdGAVtnC8jl8tI&#10;y7YYT5X3/LiWQ64k2Nba9T5ZZKguF+qir7kvOB9AAs5XvO/MukfWpKaQfE32zutrlDTTqKuKTbPX&#10;1w4uUdrEPTCeThA8ceg5laQuEZ1yJRusbgtxt2EfOm5iR+89vfNMKXM56552zImpFqrJgXknhM6b&#10;O3tdA/UyGqUt3LpFrqyaL5/+5GKKdBHVqdxEtxYZiuhUonLvtS3odpokOjodQ6bEXCopV2pRUeta&#10;igkjeGK/ofcB9rcMw9bGdJ45J+Z5ZJpGxsuB0Xz2aHCzHdiaS/mf/+BDtn3kh88es+0Crz//jHOd&#10;OVtyC4s4tF32paN3wa9d3kLV2g89t9sd3WZLt90y5cqUC8ei94BzQh8MqiKO7XbLq1cvQFALFxTw&#10;dLqcyOnM4XTCCTze79nEwHj4Vr3QpjMiQuw7vA88f/KYXApDp+es857mHC5kWnNIKauS1buLxoWy&#10;PJsL99PG48tOWkeljQ4dUYbFAUKu8XDp1OpyfooVtk3pDbP/218wJ/nZ07/9fvz4pzzkmzfds/7x&#10;8eLaBx1aEbaSqFXHH7VVkj2gzS5ss0X+Mne+iv0mvFSQhHeVrnP4IGx66Hyl90512Ky0CUCQir+8&#10;xbcRXw9IHHD9ntwi2+qYcqaXyqmoOkXO2XYbmeAdc12wamozU22vkavC98F2Y04rWd/34B0H0Sr0&#10;d2/esB86nu0eK/TXEpiLgTh0hD5yKJqgfvAXP6XkzE/++q+ZxpHd41tFvtlCORX1xppLWs8LKKcI&#10;MICD/smtSQlubva8ffMtaRr54ref8/qbbzhfzuSccdKIUdU40tLttUorBhRxDlqhC45us8fJXn9f&#10;vQZg5/WBpTViUIh09DoCu797x2Yz8C6oazeoUPFoyajkSs7V9ovVKmTVsVwqVBUc/gNSW0sktC6t&#10;1KTFCTPO6/6ui6ZOEztMPMqihp6bRZXfc+2qnt/cKvhtTNq9ihYOgifNM1Maqa3SCXQ2Nqy14sWB&#10;F7bB6T7Gksum73C10DsIU6XLhRIqRRItRJpTKgleKOUq5bVQXlbhYtsVi9Pg5tTAa+3kWs1I02QQ&#10;RTVQb7cqwryNnlYqvlZyLpBnaELoAgPL86Kv8+c/+IDLOHJ/d+R0OXN/OnE6n2hNSDmzGXbsRf32&#10;RATv9e/VMjFdLrx4NJDGkfF8YrfdEL3j5fOnbPuO6c3v6d0tl69/CxH2UYjSGJzdv07vP7GujHVE&#10;rtQYEWHoOzZ9Tx8t4OcKIfHmdGI+X1Y1oE0XySnRDR0xBoahZ7fb4dwL/ubTnwLwxZdf8PMXj/n1&#10;b37DfDlwPB45LM9Ta2xj4OXTx/Qh8mp/i6uNOFd18aCtnV0Fk5prq5hEE0fsO2ozJ+2mKFRpOsp9&#10;DxmCJjGPN9JEW/8H18LG7nYAcvx3v2B+4j59+lffJ7U/1TG/e9fXt7M0Fzbi2hOpRWf8oqOT9edK&#10;1tly3OieranMlVTrktadzrKfMDCC19a9C47gm44xHsS+0qAx0eaM7zxkj3QbpKn9y4BjaDNPu0IZ&#10;R+hn6jgyusS8JNAH+msLIKFJYyqJucBlnth2kTIENl0E79bEJU64zDNdcGRpSHR88hc/pZbC/eHA&#10;j2vmeDrB/XElAm9vbrh5dMvtk8f0O62Mf/3lb9VzrOuJIdIPO3tDmthWjhiq3iEidJ0G9cc3moQ+&#10;b4XgHaMRsUtOq21LDD0lXq/H2hO1ajtFPQcxBrqoau85J+ZxpJSM98o366KhQQ1w4kOgmt39/Z1y&#10;B+cpMc+JKSn/r6DJoBqK9dpZLYG6ktOot0AT9RaTcE1ysKouyHe/LkXRAttvy6RA957Uhq9JkXbB&#10;rcGoX0xHm5ZVx+ORmiamU1LelVeFEy9ANcg9uth3zrEPeh92JSE10USYphOUsgI5EN1hqlN1UyWc&#10;IVCr3rc5JdUFTc0oD6sHwrp0FBsx2qqGm82O292AtEagKb8SfT6GLhBF2IaAoxGdSpSVlEi5kFKh&#10;pLKatG6GgT4OvLDzq8lkq7SRWjmfL4zzyPlyYpoujOPIbrdnv7/hRx+/XC/N3/zZx8zTxIc3UYEv&#10;/9CQGJgn3QV2TguAXmmB5PFAno70mx5fswpNo5SH1cPQYscSyRfpuJwSLWfGy0jKGU8lnU/s9js2&#10;2y3++ROyc/SbHjFh8+CED14853K85/zRR9y9e8u76FfA0fOnz3j++BGSFVEqNg1xtdnKt9HZ+yq1&#10;4r1a0NXaaMEpD9cgHkryX0bo5thedF8fH3Ssi6DxOn5XVBPOQFne0K/p3f/8Ky4fhp+9/G+/Hz/+&#10;qY7LF7/fuhxK9vLBsImQExIvtFaoVY07Fwv0tojRNhs5NJBkY7WqYABH1kAupqD/gAsFCixZDkXM&#10;Qa2zBoCpIemApDOEDhd2eBeRonyzUrKODUpWCG/LDL5SfcUPisBMNZPnCkHpAMGpJUhFSZ7NO+g6&#10;mhPG1pguJy7jgeCfcrhs2W06omjS8zHy7MVzto8fMTyb2Nzc8OyjDwhdz+7xjQZYwQKtGWNmJTJ0&#10;bosgatZZq4naagfijb28dFxd1BGZdxCDcLPt2Q2R491r5d75YDqZV0DIIuFVTcKqZVukMxg8W8B7&#10;0zxE0V+lqMqE6GqolsLhzVvG44G+6xiGnth12nU7T85lVb0P5lIebCfZqgo8X2H2i081tlwQreCX&#10;uVRtcLnQQiRzwvcDJSeCIRPXndSKODOkYSt40yPcWSIbup4fv3pBSpk2ZS7TxHw5k8zEsea8LvRD&#10;SbQ8U88HEKcmns4jtVJDgAWV2BptvuBaI5aJCPghKMF84yk4sguUKsxtSVI6/pNWaN4bX00/vhe/&#10;BmS1ntEOYdNFdkNH74TohW109F6IzhG908nF8nw0K0RcZNNHqxu1m+6GDbno3i3Nidnc3lsThmHg&#10;ph94+lT5XQgqllwL03QipYn9EJnGkVbUa2+7Gei3PdPljNsMFCfkIEjwFKfgmdj1WkB5A954r27Z&#10;NdNmvfqhTrQps4vPcVLxQXeR1UaZi0P94vu37OCciO7wciFfRnZdoK8aK17dPuam60jnE+TMr/LM&#10;+XigGojpxZMnvHr2lHwcKWNivD9wOY/UXKm5KsDGpga5qaRetg4riZBKYpagKv1t0cFaTJEfFl/W&#10;9TrP4nHBMoLG1G6aKLpUhCznX3P/v+WPnn7gHm0WBO4f5/g+qT048q9/32/O7pL3/kPlYkwspOPF&#10;RVjn943mI02cOTwsy6wHhNNWcCZG6qIGlWHQr72JYEezG6n2gC4VD3AdVakzH5SklWD1BCc88oXd&#10;AO9cxUe4IxPkOpJyTpTr1DK1CikJu90G5wOh71Q+yXtyrQTnjCqQOZfEnGfeHA/EzVO2O+WObfse&#10;t9txdzpRj0c6UwMZdlvi0EGD1CDXQkarOXUCV87TNZ8sPl7qIh69U4X5KEqNCJ5xvND3nSIenWOa&#10;RkNeacADJZWWWnl3OGqnZAlHwSd13dNAs44tKGiHDmf8pqVifWjYmFMmzzPno6qXXC6qJbi7eYIP&#10;UcWrrWt6eEhrUNX5IMYITtVkqgQqQmqWdBdVfrVWoNQzJWXSNIN4QlSpshA7+mFD12/U0gi7D+za&#10;LscQO7oQGHygG5xKjF0uzGnmzWEk0yA3XBcRM0gFjCidcCTyNEGrlGlU1FsI5PGChICP6rEllmQk&#10;KJClGIgpKb6EeVZdUtcyqowkFNFQ1wVnu9Oe4B37Xrl5L5+oooo354PO2/MRNKltHEpHEdYusxb1&#10;YM1Vvzp7P8PQ40On8lruanE0TjPTnFZRa8TAEd6xv9nTxcfst2Yzk0bS5Z55uvDr370mnY+cxgv5&#10;fNQxM9p8O2c2U6I76CrChQQ4ynjGuStx3zlHF3Rc3puf4o1v7J3wTZkIAqc06fNedT94pZeYJN8D&#10;8n30jke7PR+/esWrp0/44Mkt8zTx+ptvOBxP3Gx2ingeJ1qu1JSppZDGmVpU2aTZ66esK4zZCtGM&#10;7pBLdDbh8ZbUPJWASCDb+a3NGRAE60wt0bXG8rSLVyWT4Dzz/vSPvHjhfvajf//ADvyPc3yf1B4c&#10;+Tdf9cPk5vNt92HX9dQ803xHqzO1LhWJdc42NqNhjsaZ1gpSs6rvSwJf10TlglYywesiOYgQ47KF&#10;USPH0hpzq+pnRGHZGiyV1aLiXddECLRK78C3zMaD22g3lkvjTgqlNFO2N76V6EPivKeJMNdKTbqH&#10;6W1sMufM/fnCU+OlBe+Jw0Dc7vC3t9zSCNudajc6YawF1XLQjkiyeVvZ8jr2uidRHzeheiU/e5Q0&#10;vKgOYAmvlMR2M3C8F14+f8I33ygYBoScJpzzys1Z0GztOnJstgOgNY73bwleodarMK6N3BzQBW8c&#10;tmw8K1Wf8GgnuCRI4Prnir7v2uhQEAyg3YkTXKfebohWts5rYCjTbNB2aNlQg6EHV9RItFVEArUo&#10;6GcaR9I0EeOZba+do2PGk9iEQXdjDUXIcq2Fsu1Xsu1cdbRX6Wj46QI5EeaRII7OeYJ4gphpaVNn&#10;iXKZadMZ8Y6tH3DBs/WZLI4kmYLn0opW8ovCvXd41whiiiZ0GihLZegjuRRutz1zzquM26PdRgXA&#10;m77XgYygibFRiK0hxRlfy+GlEcJVqgsE6QfwkSaRZhOMWiupqBOCiBmsFl0lVJPkKgv/rc7QZp0A&#10;pBHXlMw9nc/cffMV96cj5XTP9nZP3yqRoue+Zrx1y9WSRGmNPNnutcx8+83v2G53HN/tiV3PZlvJ&#10;peGkcZkVwNRKwVddZxy++RrnPY82PQRPupwpwTNPPTF2Kvtmx7KXTrN+dSLc7nf0EpBaObx5S8mZ&#10;6fWdjSAXoW23jv9zU4Ho2VYCh3lWBPWjTrkNtgNVwpp1aLJwJw1NXG1jtg4UK20RILAvIkJ+lP+J&#10;Hzxxn/7N3/5RR4/wfVJ77wj/5TPZ31/GNz/Y/lCcoYQMtrp0aipDE2g+qCaiLAihpcuyr+adJU7d&#10;in0ndLHRRXAkQw9poHYWGBxV597SoM40yZQJxHe6z5FA7wNjVnrBbGOOVB4g4axVc85kuhy0ZBCJ&#10;lmhZaE29y5zTAOQtyQAgjvM0Ms4TRM/n33xL9J6f/uVfEMXR397ic4ZFQsq4MQmtYvfPn/HEkGS1&#10;VDbDoOrpk4I1lnEtzkShLcFA49uvvuZ0OPL22zfc39/x+vXXpDQzjhcDw6j8UfNeZYlaYYhu4eLq&#10;frMsjgbaVZfWqE7VETy2Y7DOOs/qzLu4E+jbMFJ10z2D1KLADfvmJiqirISgvLgF5VjUasMHj0gl&#10;VKGJchMbjk4gOe0uVsWLkqAWQu1wueGDAIVUzBPOzq0Mne7XWsKR2XvY2ZP7sw+e8ezxEzoXqAV+&#10;fTlz9o7jMoq1omnl3RmFwbeKrzBQ2Ihy0gJFHVtoZNdUmV2A4Fbko0glIYSaqAjqegws1yEYIduA&#10;NH0X2G97vBNePb7FCTzdbZhTpncq09ZZkeYNYBDM/VmV3SEUnUB0zmlQRqhegTSVRYBai5BxnKm1&#10;8fqbb0kpcx7HdXweolI/QgyIeaqleSYZreD1l59zPrwjn97hygyXA3U8E4zK4U3b0GMKLRIQD8Up&#10;dSQ1SFmnOn3U/WwMXmkl0iB7Wso87hs+TTyOlUOaIF20sHGOGHv0jmmkaURm+PYrXWfEGPngw1eI&#10;CD/+4cccjge+3e84HI9rohIRpWtYodaK6qIuBe1qnAuKagVm+/e8QDp8sGy0KKOoAWyunlyta3a6&#10;Y9Z7oq2rlWWXXBEFgkdDPs7//We89uFn+79+aBb3Rzm+T2oPDvePn4fteZ7Zdp90fUfzjhY7lWaq&#10;qnmIVeZ4fx31SQPRICAOFVxtoObly4/bPs05nOjS1plUTXBO92vSdF/WjOS92E4IhnZr3PY2zvED&#10;744j5zHy7lzYdcIlqSST+LDyzx7e7LCocCzjOe2M9rd7BNh1jpISLV/WBNmadnqu6yjAsw8+RES4&#10;AK1VzjYyibEz5FZPa40QI9IJu/0e7z2nelRF94YiEVtTQjn27yJczhcu5zNff/Ulh8M9f////Ge+&#10;/vor7t7dMY4j/bDFe2/CyOp27GzhtDhCL5+3FE3cyQAiSl5m/Z3KDyuUrAhE54Romo8hKCenip0n&#10;bzYnIgw2ErrdDJRSOJw9KRfO00TDxnru6mrgzS9s1ZFsjYurOrIzKL6rFaSskGi1PIF6PlKBw+kN&#10;5+D58OkWFzwxz2iTFNhvtgwx8HR3o3ZB33xFvN2R794geWJ2QhLwJVFnUa4WV6TuUqpdtfrAt0Lv&#10;oeuELgI+06Y7Tk2YxkCOe1rnwHfgFIG6BLi+64jes+8Ngl+r3vut0fmrEHIfHNHSkqIZK7EkRRhP&#10;F0AU8egUoYkPhgS1mGhSTb9/8zUiwv3Y6Lqe4+nC0A+cTie6rmccbRe+fL5gKFuXCTFwOb6j6yKb&#10;zZbT8R4BToc78nSB4zsoiScR+qGnXQ6aCOaZIvCo0260LkmhZHW7AMgj8/kd5AudFJ4/e07rAhQl&#10;QKSUCA5ampA8Ii3iBAYijGfizZ7gxOTKlJMZbIw/9B2vXn7INI28ePqIw/2B//s//R33d/f8/vMv&#10;dMyY0tUfz57/h0VvacZdbU21JZuQl37fBVNHWjz/rqIHYDGhQMvFEuF1LN5Eld+bN8d2e8lU/+tf&#10;cvfj8LNHu++T2p/qaOMo+Rf/p8N3LT/69KeuNUpVq3gvohcakFkdZEvUTq0m7QyWebvYYlREUZM+&#10;qDhtGBriCjEUIOFdz9KpCX4tjBRht6iXVEqbqc5RmanOU6Ri8hyUWhmio/PwaOMp6cLdQdW3s3io&#10;WtlKE3zQan9R5Vi+Lh2od6q07gVKGRHvONoie7vdMiPKCduqqaevhWzyS67rGB49BlQiq7XGu3fv&#10;cK2RqxI7dbTHKiQrIkRT/54uI7TG3/0f/4FSC//4Dz/HB8/dm7c0I1Mr8lHJqS+ePWUYBjabLSmr&#10;COzd/T3jNHG5XCi2U/PeMY+FNM92foU+RnwMqpDgPVKLeo4tSd8CNOiIK/YOL4FQMn3YsIkmjCtw&#10;tg7POxWFVWDGrEF0PKsdEOBiB/0GMbdwJ1r8xKWlHI+0BulwBz5SxWsQD71ev6Dcu941qBk/nmjT&#10;GYD0+y+479+we/6K2g+Md3dQKvM8aYISlXnL45E6givJvg+4QD9s1F6olmVWxDISX7tXLfIpOVHr&#10;RCkOMkjo8D7S9wPBd/R9TwyqJOJEO80uBvroCQK9F3wrxDpSi9qfKPrUkqq217iqxVmbR1Th0cA+&#10;fQ/ikRCRGphKM7d0YbxMHA8HvvnmtQpm3+muddjs8CEwbLc61m/6gVotzFPhyy8+X2PA229+pwXP&#10;4TXBezblYqNST5OA1EJtlelyZqpVC7Y58fT5C5r3fHN3x5R1rKm0Br2X5umibvNpxCNsg3B0mf3g&#10;OUVht+lIplr0/7L3ZruaXNmd32+PEfENZ0gmySRZqklVYrnV3TBswAIMX/kJ/CJ+Lr+BYfjasIGG&#10;L9SQ5VaVVGKxxCmZmeecb4phj75YO75Dqau7rW6VborBSiRR4Bm+iB17r7X+k+QNVrmPWjEMHZud&#10;2M51ncc7g3ea2OKMtFaEZcY7hyqFME7Ml4n5dEGj8K7DWItvTNDaXBtSKw5aBjtXoOvK8m5roWrZ&#10;+yqAayQr1eCEtne2/1SS2kuT8cjEanBCNYhf/+YbunP36fv/3feY2j/XlX79G0+61LDTP+46K+Ok&#10;bdf0NuJUsQZwrqOhFc8BrrEMWotjuVFC8zeNJrv6o+k2wjGqotqSsgo0+hqwKPWrXEo1Si4tR10X&#10;sJreKuJcqRvDvMDSGR5Kbu7bqmU/yZFplcLWgqsNWykaRy8bpDLUWq7023olIzxT0H3fU1D4zZbt&#10;zR3aWj7Yb1li5DCLfixfuyTVggpp2F6WyjE1Y9oloFpMD0ao8XFeUEbz8O4dtVZ+9f/+OwAuhycA&#10;dtaRlWXX9RSgdw2j04ahdwzN53G73fD6dUClKgGZwO1uR1gC8zKxLGFN58C0Q89qT985Nn2P0Vqw&#10;K6UIMZJCFOsxOY/prGXjHH3f0Q8dKUXRR53PnC5npoZJxCy1a1kztFJAp6UdFQrfWIdWOcTHoZDb&#10;iKemSCWiksZTMFqxb6ZG+WlBW0uMDu28bNhKUWMgjxfC6Uh6eqDWQrdccEAAitLUHESA25hqOkUg&#10;ikataPQ8oqgUpbmcD6ANXt9Rao/uhBSUVynGmva9dqONzHHTOYbOs9909N5Jp5ab92ZYmltum1/l&#10;hMoRUwpGgykZWwslBvmTo/ifapGkaOMaVlpQRWFL5uF45osvviUVxZik0FvmhZUwBM9C/JXEFUMg&#10;58w8Xyg1M47nK/a2OrzEZSHUCkUE2pekOddKfXqDtZZhWSQyqBc80zTjZ6MUfcO9nt6+YS6Zc9+T&#10;pok/+vAVJeemfazNck06mf2m5xJEnlBLYLwc2d5uiWFhd7tjtU2zLahVa0VKAUjsNh39qw+43wx8&#10;9Ztb9rrnV3/1K07q2Ly1v8MQNQ60vJtLSoQQmFWLzCoVnWtjwcKzBOW7XZpMocQT95krpZvFm2AL&#10;beStJE9SKyjFHMrp4Wmbju5H7/8P3x9q/1zXn3/5F+p/vfls/MWH/+IHP9FQY5JxklrxCAMp0vdO&#10;aLFawhxrSQ0TkwpXOhFJOjZorBOvQdXMkFXTUuna6M1KXVOnVg8G1YBWUyXyJNZIzUXowkCtTRRc&#10;C53T9BZebBxvVaR4wSnOFEKGUBW5arSSKstoodkaJSayZEWaCzpppmTxrRuSCBP5TF2zDOoa41Gt&#10;AlOtpUrvpOdcxxsxy3gt58RpOTXrryC6MLjid7UW5nHkm8/+jsPTE4ev3xBCIByFpKDrmqYsovW+&#10;iVk3TphnL3aii0u58K7F4+RmPLtG/rx3/0Lc9hugfne7J4TApu+YpolpPHM6n1jzgrabzZV15ls2&#10;mc6KGBObzRalNF3XUaicUsRZQ2cNaujxqpC02JTFFAklEUqRtaPEX4+2OesCTre8u1KbJRco68A4&#10;TDfg7fO9NoibBmFiubTCox/4Rml2uz37FChV4SgsrahQVGytlJLwaWojZkk5J44oZbDJSPeTo5Cf&#10;SiaexcQ6+0RRihf+PdCap5CxSjPWHmxGGY/Sz93+VZfVCiKjJfpIA8sUKCkyH5+YU5SuTWt0Z0Qr&#10;uTJdSkbXQgkzKgbWBGvdOVTnQWn0IH6ZyyJQQIiJZcnEmIgh4ZxjvxsYhg2bzVY6J62Zw0KMmVKE&#10;TDJPowTQgnSGOVFzlMeVMiEEvFHEqNsEI1NSRMVI13VstgPWOX72458wLzPzPJNyFlu4tThUijDP&#10;OGcpJdH34tSz2+/oYiIUxTwvqDEwzUuLUxIjgZQk3WI11u463yYskua+voa1CHb9Yn/D5ic/5evf&#10;fEVvO55OE09x5L67oSrLqBXJCH4aq6zHaCzaOpQyDNoStCUqC0YYvFTbJkP6mTbA89/PVzv00NS2&#10;/zkj8olUN5+jlP30h3fL79x8/4mv7w+1dv31b//S/N/dIQ3v2x//3CnIGb1p2iOESBGLtPu5HWKl&#10;BWUqSqO+Sn+la0GjoQHeQiN+1lPp+kzMUABWsJaroa1+Rjra/4R4UgKqCAPOoNjpRLRw9FqiJ7Rs&#10;FDQtmG8HrwYsGl0S3nQylrDiZ2mau4aMDzLGGZzxeO8FW6qV7f4GYy03NzcSkeGElbla6Px9cjty&#10;sCD0+DgvnJ8OHN89kueASlm04ZWr/QAAIABJREFUQ5sN95sdaV5IMXI+nigxcXp4JJ4njNZsfXM0&#10;z4ZUM+PjiX4zkOZAN/TX0XBOCU0lxSjZcd7zi5//MSlnXn3wivNl5PHxgXkOOGtx1vKDjz8CoPfC&#10;YrVG6PDOGaZp4nK5UGPicrlQ5oTtOt67vb2OP52zOGtYwsLbh7ccz2fevn3L4XTi7UOS+JCS8bVQ&#10;U4L0DPYr63DdAAaysYRSGascbKZFiezcwG4w3O633N5sGTqLt4plHFnGkXFe6O0gm2eMhMuRmgs3&#10;ulK94sUPPiBQCaoyLgvHybGE2OQhCVULjopeRigZs4wy8i4FLo9o56izRndCXChVJAAKRS4y4l7j&#10;W6j3ZG0pHqLz0Buq7q5J4/CszVq1hKq5zRglrhxe0cakk4xxl5lS8jWSxigleCUFUzI6C5v0duhw&#10;naZLlRiz+J422YRzlq7zgqdqTYgzYbrw8PiWw/FArYkY58aGlZ9VS25dWyLGSFki354WiMIa3ThL&#10;5w273Q5rLf2wwWiNUZpdK/6maeIdUgynaWKz3WJa1yLs3lWXZtjf3LDbww551754I56lD6cD3jre&#10;Wz4Qs3DnWgq9sJ9rFhKKVpb3Xr2ipIw6JiY9YY1lt93ycJyEvOM8UVsmY4mm/Y6D4Ku+l+cbcsHF&#10;RFg9rpSRQw0HyqGrRVeDzcIh0JWrheCzp8xKNpO/jG7Mx9J/jtLmFz+6W0Pufq/X94dau/7Hn/6S&#10;j/4nUlrufppLxGRhxmktAkMAFcF7S6kGU4VlJHZDpgXvCQFC6ZYnpITZWCnUaigVUqo4rcnNpdta&#10;3cSxz0fDGjfinHmm8SOdnTDOIDUnfqsqu94ylMKPP7oHIKTMZ988EFNhOZyl/1s3ByNZcM4KUcRZ&#10;1cS9ggH4rhfHAO9ZubrDZkBrzc3dHZvNBj9otFHkqUIqpJavVZVsHqtjQmkv79ol1VLIMXGOZ/Jl&#10;YjYHpqcD8+nMl5//ljjOhPOENxICWksVzA5FTYUQZkyB6eGAu634F8JUXJYFnTNpWSgp0e33eOe4&#10;v73lhz/4hJQil9MLrDXc7G8oRZIBxnEixsBllIp9u91yeytu6Qq43ewa5rVwuYyYqhjnmd12YImy&#10;Poa+5+X9LS/vb/noxR1QCfOFZQkcDk8czhdOlwvH88jxfGFJMiLuDZKE0DuMsdL9VSjaEXLFDVuK&#10;sgzNEf5m03Oz7TA3A7rKc77r9nS6o3Md3npCyCxLYk6ZJWcGb9l3jrtdz6u6F3NuCtPpxPnpEULC&#10;J5FtlOYakpcZFRd0CeRDQHeO5ANRa7QyLNVwThO232BNRzdsICep/s8HFHAYH2WtWcvgLcZ6VFxk&#10;k8wyy70Ot9ZCb137Rej9hEWiaLLQF4xVkEUMrDZAyc/ZX9rQdZrNxqGVTA+MsTLyrpXLOFKpXM5H&#10;cZYJgZQiMU7kZuGmShRD3xoQXktqGHB7p5uWTlWRvdzf33F3d8dud4MrhTkEsdQDcpAUBUlJrwx9&#10;h0bkCK5Zde33W0pVdFhJq8+K80U8HAtIWKhNvHn7tr23hm6QTu1mv5W9SYkO02pDdZrOeLobzwfv&#10;vc/L+/c4lV8SYiQYS0qZ5AeZGZZMRoF1uJs7nLUkpdkoxV5ZYi6MIRJTIUVNKaCzFArr5zKSfYBT&#10;5pr8UHWikFkIJDK2+ZWm3H8O8OkPb+f/3xvyf8H1/aHWrg/dX+kP/xXlL/765mfnacawoFxtNF7Z&#10;25RuGFmUhblWXKs9VlmTd3UhG6k8S1FX89Dr9yn66metMeTmGyQv77OIGJCDov2j28bjtVSu+8Gx&#10;5MpeGcYlMvSdYEC10jsj9kJIBtM8BrQxlN2AsZauc1DBey/+ke3nraPGYfc8y9/d3qHaQZdSxlaN&#10;WmnYWpNbOkBsh9nDV9+Sc+bdm7coBQ/ffCsHZflONMXKwmpfM11GKJW4BDrjxAkjJLTXLULkGXdM&#10;UeJvZGQLaVkwpRDOJ+bTE5bIF58pPnr1EcebDRX5Gm+3crDtbvnBR6/kMxlDipH5cmYJQdzMG9jf&#10;GUsIEe0c3d0tvZEoj+0ggbBd51lCYJkvjNPM09Mjl2niKc5UZ6+H3arVAVjmmfM4M80LY4go45lD&#10;AmPJpbLZbNBac3//AmstN/st2mh2exE7EzUxZmLOOGNxxnC7GeidR21lnRhnUUqTrCbUyhgWxmVm&#10;vFwIccFQ2HqHrRXXjJBLlQiZ43JkjhcURu7/IB1EzhlFZhoDx6fXxAJzFUnGZrvj5uaOl++95Ob2&#10;Dnd3L5hmiqQcyPWCb5ZzNy0EdOOFaLUxRjxIqVdnjVqaiUGt1/Vi1penSkelUmK/v2W3V1yUJ+ZM&#10;jEWII+WZuaqUYpknck68e/OaEAJP716TciblWSAGrdE1NsJKMzAogmHXIpFGjoyy0PUObS27luBu&#10;razDHON1M9UhsjOOzTCw6Tzv393ijcZdJxwSK2Sso+s2QrgZdpzHke52z+PhyNffvkUpxel8xjnH&#10;3e3NFb83jXmttTjYXC4TqsKw2zKNE3cv7jkcjhLSa4wwFEuF1dQb2Aw7Sk6cu5Y7iBJyi9JYK7Ex&#10;xkFq1YZH9ouBDTVXbJHCXBeuaRnaOlSTCTkMuw04W3lU6jVuGn7xk/33ndrv+1pjSABO4ZdKW8oU&#10;b38ORYgZXDXEKMD1FtMZnh5HUk64zou+ZErU8l1ItUIDVCmK3HwCk0BlspE2fYd3z24B0usZUBZl&#10;JD14xV9XxK2qZ182oyXVdm81Xd8x7HYAHC4Tu5sDD8czEcVlXijTIl9bxT/RO4tznpfvvxR2pnPk&#10;nBn6QZiGzjWqvpPoFmsBRYyRNAmd+ng4oo3mfDphrCHmjHWOGCK1Vh6+FSbav/vzPyenxPh4oO96&#10;NpsNH9+/YL/dUsYZZ8zV4zE2nGSdZKzu7bWRb3JKnM9n3IMjhgXrHJd5FCwuLHJ/nSPFQM2Ry/GR&#10;HAMlJZaD4vLuC8qrj9noxN3tPf1uR2qjsd57tNLsAW8tu76DnCmzuPTPoxgDl7hgGr43dJ5976i3&#10;hU/ev29EhsQSAuMoXdrlcuE8ThwvF8KysNv07JqWb9tiel6+fMkcIq7bcJ4WjO8Z54DrHDEXhk7C&#10;UbvueaR3qwbprlVClUpKYrJtjEY7w3YzsLeG99QWFBwe3pJi4LEGRlMoJVAKUBPiNaIoccaWSA2S&#10;SqB9hKN0ZlvfcayZna2cEujm8TgenyjzhXB4y2mzYbyRbvf+7o737oWpanzXsOMqxgNaYbViZ62M&#10;yimkkriEhZgTZQmNiFkw3/H5pJE6Um3vA421ay3OCqHr22/eUErhl7/6FcMw8O3bt2y3W46XE9Za&#10;Um5i+/S8x4ZwBip+cKBVcw0y6KZb1G2v8M5inGWz2ZBzZjqeKFPgeDwSohiAp2VGIbZXRmtu9ju8&#10;NXTO4bQcFNYpbN+hvEO5Dqy+Hna1yrqPKfH62zcAHE8nYs588P579H2HdxarVzNhRc0V13liLvzs&#10;0z/h3dOBNyHxeDzz628eKM3hBqCuxt+6Qxknewmy0d0OWzmkQiSXzFKF6KWLUIx668XY2QwyaSry&#10;VGNKxDyRa8ZowRWdlWI5aPMVffK/+NHN953a7/taD7Q8faZSnVTM249ydbfohDYCUOdm5Mmq8+BZ&#10;7KyNxRvFMgqBw6hGCjFra5EQL/zn8V+tilosuTarmmgpRVO9EexLWUyV5GTVDjPRmDTOv7ZSWSqL&#10;RZOrwlZFMRqXCjEmlNLsd1uK0mAlrDOhsf2A6QZc17PZ36K1oe97cQ1xlq7v6HyPNhrfCbOr856U&#10;C84bzucLznucdRKaWipLWFjGiVIK4zgSlsBnv/ob0IovPvsMbQxP7x7w3lNyEXLGNKEvE98AZZTD&#10;7M1XX7fuV2QCNeur3RU843eryNNZSymFsCyM40gumZIjvXd4IyzCd29fs8wXnNZ03nOz31GypqbA&#10;5ekd972nGzwuBzZk3r57x2leML7De0fd7tgOGykCtHTcIUTCNJMoLE+1kWpME5Qr0blpTd95toPn&#10;/Re3DQsSt4/T6cjxfObh8ZFpiVehtQK2Q8/tzQ0f3It8QtaYIubE0+VALZquCbJrFYIRSmFbAGmZ&#10;ZM84HN6CUribPdZ7bO+xzhPmUWywSmJwlqoreIXTierFr3OuM8oUlhIpBZyTEZfS4Mg4lXjRV8wU&#10;2VBY5pmUKx0Dih6/8aiSqLpR4JcRoyveVDqj6a1B14QOUQolJePGqhQli+qphgAxCv6WE9pIwaS0&#10;RvU9YZoIxpN1FmLNd66UpBhdFsFq310ufPXlF3IvnWgZX7y4FehgMKQsPpFTvDTtpLyrWikJv61F&#10;nGJEAyEYnRID5VJLcxMqLOMoGXdAXRYGrfjw/g7rHS9f3OGtlemC4mrCbLzDdhYz9GjXYbdb7j78&#10;kO23b9ne3/P69becTmdSEvJLSolSIYSERpG1IYTAJQZULOhUSVFMH6YWRpvbAVlbESYvkUFVYbPG&#10;JQpz2agrKUlpMfuuxeLl8aOLgQK+aFjXnnDiQAlJSMwcLPud9IPanCillv72/snFvPn0k/vxH7E9&#10;/2dff9CH2nr95dNf8b8cWf5kuf/Jp6pKxH2rA2WwWCXZ2mhiLnR9T86VONNc2bP48V1p+22E2Oit&#10;cRVjx4pSlWQkqkTrSvOjoShFqYqKIVVNxgmTqMlkSzsYS2MhVb1mT2ksim7Yc2ul+n9RFGOIPJ5n&#10;Hg8nni4TT8cTynf0mw33L9/n5u4F2/0Nm90eY4V+HZaFnAQgl8DN3FiQgvOdzxeMXfBLanhiZVlm&#10;4igu4/M8sSwLpRTOhxOHhwfG84WvP/87sX8aR5z39F2P2u/xzuOqsBtXfFLo/lpcNIBuuxUBL0k0&#10;ayUK2/Q7ER9rknNqm8rqnnE6HjgdDyyXi9DcDfRdR/zTf8nx/gUvtjt6a7EIwWYZR5bLBYBvHt4S&#10;5pn90LPb7YQMYJvbvtaY1h3ktFBTJecopI3G1rPO4BrZxhqDNk7wV6PZ9h5zt28C8dz8AR1VGawt&#10;FNmyRJpRGxuOilYSVwTSOXR5phSIS6ZWRZgEt8pV8KwYZmKY0bPco6e3r2VMfDigjcXNJ5QykCXW&#10;RStFTQGvKzktQGXnhISzu7snK013d8dxTqiHM4/niaVkTC3YPGOWwJA8fgpNTqHpI2wHiysGbx1U&#10;ja4ybrQ5oGukNif9y/FEWBaWeW5d9+odKfP7mjMlZfI0cSRyIvI0LhyWfDXb1coQghB1AEKzk7qS&#10;F5om0VhNZ2XUnmJA5Uly93wzuw4ii0ktq00pscNbn6cx0knlaSKjuDw8oozYz5UkSQdd59HGsN/v&#10;cE4OMKXFXcaUiu+lK+yGgYomZrFo813Hyw/e5zLN6Pb+nQ5HLl/L81vmmY8+fB/FFlPEhSWFSI2J&#10;nCumM/hNz49+8kPCb7/iJmSelkSMAa01WcsYNBUp2pNG7m/rEmsV7ezfFxc1GYxW6CrMZHHnkYmX&#10;jIUzGMHsxNC4Ek33le2s/fknd1PnzO/dIgu+P9QA+Pz0S/XLRBnG+599qhGHBy02S6VRxdcOKee1&#10;45KvzTGTckFlkNRieRG1Fjd3VLmO/YQGqUnpeeSYdXOKx2C1zOxNrRhtWbu8iqKF3RCKjAlCAaUK&#10;odEjfWNUagWu67kdNuxffsQPtUH1Wwmb7DaM0wzGiZmpWYkolc51V+pwaFqe9YOO04zWFnO6CJPL&#10;NKFuhTgH8hx5enjg3bt3vHn9mm+/+YZpHHl6fGQeR0pMV2uoGAKkxGMIYn5a5T7XkAQ5NNKhlirH&#10;uVJy4BtnySUzjVLs/fq3vxVPSufACKGnUK+i62u8TZNFIHdfxpTLzNs3rzk9fsx8OtIpMT9+88WX&#10;0nFby3gSWrvZDqSwEOIiRUVOsD4VLZINOeAM2ljBO7Sm5kxaJvLCNR1AN2zN1kJvNUtpxVNjvjor&#10;eKlSFa0SGeme9oPjxc0LUhLvyZASdcmQmw1SioQlMJ0uLDFwPJ/IQLSarh/oNj3OOeIyY42llkRJ&#10;C6RFCpfaqvqUcGpuJt0BtBF2rFaCwQIvP3kFwM8a8XE8nTleJpYpchpntv2GOWbmkOiMwtbIViVc&#10;mdnVgqlRvCZRsiEWRWpGyzklas6EaSSFICPkWlhOiksrItT2BhMSJ7shesUSE/MswutxHDkdTlzO&#10;F06nE/Oy0HUdFSRAszFf17VwfQfb+Nm056Mb6amkwLzMYq+mYD/0GO/ZbTbimLPmA4ZFXPVbMVgR&#10;zHdwRkb3isaqbOux7Q+mvW+721vBGW1HKRW32zLPgcP5gjtfmOeJp4f8PA0Jgb7zTNPEq/few3cD&#10;b9++I8ckUKA2zI2cFVKh6zxpCoQmXzikCwFD8D3ZOmq/4Ts2xI24JgbrWmshlyggQy5ZkitqwFSD&#10;rpJWsvr0Q4KSULp5jSjz2pP8Lz7cTf+JbfgffX0XPvru9f2hBnx5/CsF8CLdfwrCeIIGWFOvN884&#10;i9aOG7vhfF4ITdWfsqRIF1WxTXwvVXabY+tOxIpKYkNy7a6AdK2AVuS6VuVO2I9mD6jmLp/JRaqh&#10;VIpE0yslVbr8ppSsrlqr3X5HrZXh5p6cE7XfkFKiGzYM2z3dTkaPGTE/XpaFmCLH4xM5JdI0i39f&#10;A9pzKYSQKIcTJUGYxLvSWMPp3SPTNPH05i3zNDKNIzklTk8HpsOJ0+FIGsUodl1splbyekwrJcnN&#10;bWMXA+CWrKsgKSi6gjWUZji8PpOUM6lklGsJB9aCgqdxhFoI00WYWWHBWwvGCkZoTKP2r12oIufM&#10;0nC9WiuP374GIB0fsc6x2/RoY+jXsWCzG0thJoW5fRZhx2qtsZtB4kiUEgyjOd1rJU7mzmhxsdcw&#10;TRfmJFEpxjqc8zjfYbzHeIc3vWzKg74ycXUsqFhYLgvzZeZ8VtQUic0vMabIOAfO54NMGlKkxAWn&#10;Yestg3F0SstoVLVqP4pHYS1JDh9bseWC8x17lzDdwP1dzxwLhMo0R4beM/Qe3/zgds0OrJRK5zwh&#10;FXadIteMVcKwNUoOCckrROQItTK9+5YKxPNFZiQr/d+I0XPJmVAv1HHm8/jIWBWHJHZy40XGf/M0&#10;kXMmpSROMgjGOnSezXbTNMWlxcQ0GzQl42y9+mq0Aiy3bm+dCXgvJJHb21u22y0mFVyszMuFNC9N&#10;KA5FZbrdBqWgHzrpYqhQE1UpfOeFCaoLxnXYvhOmsJJA1WGzwXc9H338cft1JD08pcThcMBayzxN&#10;1JKxDWOcZ4EALhfJ8puiEF1c59jVgfDmsYXXKmKR+KklJkquKNuhiIRcKeMC1kkRjEyDdOviRXgt&#10;nWyqmZIVuawjTSESoRIqJYwTQk/S7mujqvmTD2/O/xlb83/0+l0HGnx/qAHw3/7pL7n9hHr7v9//&#10;vJzqFRxedWfANcixNWqUIv9fDJmYKrFklpqwGpxTuM7iAGX1dxgkGqqj4hv3w1CKo1pNNc0ctWic&#10;NqQilTvaUJShGk3KhTEGlhh5OB1RCuaY6bqOLmo2Q99eXImH2O5vQSm6u5fyO7uNuJgrR6WSkjik&#10;VCSlFyXV47yEa6dzPhzRWrPpJzrvMW10YYcNtVQupzPLPPPFr/+W0/HIN19+TYyR4+GJlCJlmUVs&#10;zDPzUTXrrFpWurSY7K62KxXJrVOIIXNBRMg5VZQ1ImwOCwqF8xZXbfN21KzIZwiBqYWCpra5PQK3&#10;+x1ffPUNL1+84OHxUQyX+54cn40OVkbmylosOZFSQGXFfpCR1c3NrvlrCiU+JTHSXZ1YFDKGKdRr&#10;uNrcWKbKCDsxV6mA11y4GINgJE0Hlhu9U3eebhjY7fYMw4au79jojs44jFYMvaemhNc7yeOjZ3q8&#10;EMOFmJLcvyp09E5L7he1gLGYGpt1G9Sw0DuY2vMQuUmRMaqG3bbjw/seZQxuGDDaoKrmMgaWKXIe&#10;Z8KcmJZIypXeaQan6VUbybaOyFVPRV8trnJcQGnp2Ff3EbiOQySWR6GNZoyCdc2qF/FwFmum6TJS&#10;SuF0OAhTs0rW3M2tiJ03w4DRWrwJgdrWH8DNbuDl/Z7x9EiYR+ZlIoeZmhJam5YQUelbZ7XtmwlB&#10;2wvCPEvHnCGVSKqJuu0Zzye63jGdT7jNgEoerGByNHswt+lxNxtqAVuUFK9JcLObu1tiiBwPh+sG&#10;Ps8LxkS+fv0aZy275oTjhp6cEuFwaoWoOPDnWuk6z2V85mi8e3NEaU25e1+s4nrQzXxbIdpWSmq3&#10;X0FcDaaFrOWKeNX6alG0Tq0mKkI+ImZSCeiUOU9P52jC/U/v/pt/8k7tP3R9f6gBdvgr9ccDLMvd&#10;p5V1scohsrbenRb2X2knVEqrBmsVoD5/v5wr5NKo/walLUZ3aKcxtUNXS61JxlQIG6kqQ9aaWA1z&#10;MlwuhUrBmSLUXa2aVZdUbLlU5iVyuEykemb++gGAzXbPJz9O3N7dw/Y9ur7H5IKxVpwflKFiyLkw&#10;xZmcM5fLCVUrh6cjSinGywVrJRV61ZzlEDkBcRTGWG8dvut4/eUXGGs5vnuQiPgouU3LZRSgPwR8&#10;rQxOgOpSkY6yVq4pku1SyLmfcqHUwrQs5FKvRIwM4p9YIuQV7ZRDzxqD845SsozU+p6tMaQwE+xM&#10;aWNPrTSXcWLTT3z5zTd4a9n0PSUmwiSi7xIjKDHoheeKcO2Snn0zFUZbrNFX6vM14FPJs11lEesH&#10;LbW2TqCgrDjVmL5H18pheUJRmefmOWgkPbmkSDpL53FQogHzWQS/g+ul46zqOpoEwZJqETuolBIl&#10;Smaa32/pOk83bLBWYYtCFzESKDk2MX5ueXiFGi44PaDKyH77ko0rYKXL0NrSO8+u91i0pF839uoy&#10;L5yPIyFm4iJuJ2ISKMbEtURqzsQQyeNBwj2Pj7IAspCdjDESswRQKyllpjRTUITBUclUJZZp4u8p&#10;7Fx5BDJS3gyisdzvtuLSkVvB5rWQi0qzvmvO9kopYlhIIdArhd/ucDWiS2G326Ot4+7uTsaPLWZm&#10;HevJNiDP2XfPXqthmalOU2eN6gvKCulElSTMzpKoDVun4X1OaV6+/z4At/d3bLZbHt6+ZegHSeGm&#10;4pzgtArwzhJzIpZAypU5SMzNpvdcpoXei2RkafIbqccqVU5iUiyMLdS4uAFtWpemNarUK+5dKZDE&#10;0V/M+2S9N3I0pUaoYJQUrDGXh5LG/o8/uD3++zvv7+f6gz/UxocH/rf//pty86d2+y//7P5HSq3U&#10;jOeMLipoK9W1VgOuwpIu5FKY5kjJBVVkBIn6+xvhmnaslEYpgzEDRknFp30vXn4bTTGVhURRbaNv&#10;c+2YKyEkcq2cp5lpCTwdT4zTzBIjMSb8ZoPxHdYotHPMS6QLhdNlIeBgyhhn8Vpow5FCCJF5iayu&#10;50tYWJbAMs8cHsVzMcbI5Sg0aKcNXddhs6Lre6qxXE4nxsORGCPnN2I+bEcRzeqVkl0ahtDujeyZ&#10;tel1VishUa2KEawSw+AqVebatRURxWH7HpzBs5HAVic4pvOubU4tE03LqLEfOjQ3kipZCr0zjdJs&#10;GOcFPcjLmpo2LZciYyfncd7h+w5ntBjJWou2/pq4sHaea1e7Xqvv4PrvqnVjyjbCUNOISLZVywou&#10;hYJQ0s+LOMuHpjnMKeG8Y7/b47y4vRjdo50TiUVKWCMdQK5yT0JaBI9q36u2pHTXHGQ6p3FWM6Ax&#10;tFywYDB0xDxRq2LYOEkv6ByKwn7n2fqC7yrWJ9FC6iQZeaUwpwhItp6q0qmZHLE6NHw6k2JiSYIh&#10;16pZYibH0PLB5GBVVfwge9/LvWljryVXTK5k47DWEnJLVY7i7h9jIqcoOr+bO1CK+5tbcinClm3P&#10;SSlx83CNEB/DmRy5dogaoePrktoGLbhi3/do43jvxUu2uy2Hd0fmJfC3v/4blnmm8x3b2w1Ki8QG&#10;2uEG37GWa3h6G18bZyEHtOvBW7SymKoxsaJjobQEc9Pw4/sX98zjyHQZCTHx1599xv3tnpcvbljC&#10;LFyAJOP5XGojt2WGNQ6qVkyV5I35fEY5D3ZEOUc1DpqQ+pk7UFteUsVmkRF1yggxRzshsj0vd0pN&#10;EjmTpLhIIc4ovfn5Jy8f/lN78T/V9Qd/qL395S85/xLU+b1P+TOLrgVr+6bVis8blhJWmTxf8Rss&#10;pbAs8t/EuXnIVcGbNqXHWiMju+bgASIgXq91pIm1aCsatQLMS6KUyjjPwpZMwq6c5iDu4jGRcuHp&#10;ODItgT4bXN/0a12huBmzKfjzxK0f6EJk020ARSqVVOFwmXk8HDkeDhwPT5ADeRnJKTBPozAiUxJ8&#10;IkTmXDhXeKpv0MBghNmX40KMEa81oWF6OUVMrVAqtsqmPjQcrNRKrhIEYmijRVrXVQXbUc2wOJUW&#10;qllBVRnp1nr9AnTLVVNa0W06tNa4kpsUQDoiXYV8UIs8J2sltyoXeDpdiDFJ5+Y8tplRe9+TtcE5&#10;05hyDuMcvu/xnTxXbY3E1uTU7pNU/Earq3fk37/WdaSexY/GyGHdGVKIKN+RQyArQynSjasq5re5&#10;GUNfv1UWFp/VlqHv2Qw7hq5jjgGjhJknB2MjgYRzW3N7ck14p0AVNM9FFDXjnMF7Mc+9/3CP9Zaf&#10;/PFHGOf46IMb+k6BLUg3J/ZsiiKuSvNMZ+WZneqFhSQBu1XGivJIWhBpWkTjdrowjTOn05nLZUZb&#10;j9YOazbyDKu+iqihYqmUfuDu9pYpV3LInGKCUsUqCoVtAb5d1wkGqkBbQykyIlRK41wLiM3p2fQY&#10;KYq0VhKq2fxDf/DqE3JOvPr4I1KSsdw0L4ynM533PD4+CI4MbG//CKM19/c3WOc4HB+Zl5H73uBV&#10;pd+Lhm8tdq3vrvuLPB8jY12tcZ3sGbv9jlevXvHw5h1PD4989cUXPOp3TJejfGYtBI4QA9pocl3F&#10;9Fq8XI3m7mZHjInHs0wBcxXBeM6VnA9U66n9VhJBbAv51c8YsKRciwg/KYETUiMzXsepCopaqW2V&#10;XNWpVuJ7uz6+f7u7/K6pTU6/AAAgAElEQVT99/dx/cEfaj/4sz/jf/63/7b89t/8H58ev/1bjK4U&#10;hfgnKnlQ4sVoiKUyzoFpDhxOMzkmlpZbJHEnUEsl1ARLgKAYOvEoVO4OjWLf7VpYZkFbJ2B4q/xX&#10;BG/NQstFqvjTHKkVHo8jpVS+fnOEUng8CCHixVajsjAfjRVdWayK43ki25HzUuiPgX64UIy8rE+H&#10;I0sIzLOQQqbzmThfmC8nwiwMw+lyIS4SVaLRdNbhraOzXuxwloWaE3Ge2XtHUrDZbrlcIHsv+VKx&#10;XK1U1PUFkU7NXHUxUjmmJYiOqpFT/t7VqusKWD9ciSWCU8thWBrhRGktvnPW4lTDMIJs8pKBLYSU&#10;XGrDAyoKsWBCwXa7wVlL33mRajQMKqNZUhaTZbOGk2qWVMRSKAn5AA3Oipu6VNhWrIWMpl6de+Va&#10;x1W5FJQ2pNr8IFNmSpk4L8RxlPGqDVhrMMZilWzcyxI5TzP1cBKCTQsvjYjTQ22p7LkUOmfRjZYt&#10;CSNFwjKRQs0NmlpgizjH7G+2LCEybHrpfm4HrNXkImO3Mp2J2qKyRmnbYk1ktFZzwpDRecbRzLOB&#10;ZR6pqUIROUqKixCgUqLW0tLMxULMmoqxGq2N5M/FilWVxYkrfGpi5RUDrblIltuw4Wa3l8lCG2HS&#10;st1gHRvLIZJTJIaIUq2YSYHc9ZQYyKUydLJFboaBbhjYKsXj4cg8jvzF//V/0nnPq48+urr/393d&#10;klIWmzlgnifmecLd71CXMz/65EPZ/H1by52XN39ljf0u8kMVmcpm2NC96gjzwm674+8+/1vGS+Hd&#10;w1tOxwe8E3JHaqbeFXVdgy/vbwE4jQsvdxNfPV1Yponab6nViIHx+k5l6RCLUrJXFbl/plas0RSt&#10;6YwlQTuA5ZcsV58kwW8z6qmzqv+vfvThl//BDfj3cP3BH2paa17963/N6fGrP3n85m+pBZJWDaWX&#10;mIhSFTlkplTJGZYgVfQ0LixRqvQUklSCNWKsVGXOe3SM9L5HZvwe3bRkShv8zS2Zymzlhc5C+RJx&#10;Ztvu1u5FdGON9dcEpudJ8Itt0sT2wrpTwC8Vuz0zLRnlByqKzfaOlIRqXYFvX79hCYEvfvsbQliI&#10;5yeUKtQ4y3jGOXLK5JwIS6DmQqgKg8IW8a/USon4NAs2UXNubMZMZwy2ZrJtfnHts+SaSUjG3Eob&#10;fqaBSiHhGkvwfr+Tw660iMeGb65YVVMzAKtlWWs5aiUWwSJp2V66VCk+10gNJQdIytJ9b/qGgQHG&#10;rc+opS8Yg8IQYiLkxNvDQbqgeRY8LS3Y9js7a7DOEFImNucKWAlGEjhqrcF6GW8qI9hRbky/VWu3&#10;SipKzpRSCTkSFmHjpZQb7iijTN/Ykl3XXWN4UJCE301KhSlEUHCYTuyGjjEvdEZTW7tcc0YbRTWK&#10;nRtw3vHTH39M13v+9L/+BUuMbLeOnCtpye1OKWp+zuhSqV5DRwcVKBayycIpVJCVVPpSgUhXVeIo&#10;OWDTgRwz2m2o1WBNE323Ls0YoCicUhQjjvfny8wYC+fjSbDtWjHa4L0UMs45MfjOWVh+VDrryDW3&#10;g0yRWujvKregSqZZiJFUCs55+t2O3dBju4G6LDwcnliOJyEGAX3fy5+h4+MffEzKic8//0y6eZ3Z&#10;7ne813BerTW1SUiUMc0Wr4DKCKOohyoFznegWFkTbY3ElsQdw4JSkqe2zJnddiM4eJOfiFl0ZTf0&#10;GJOJKRHa5w4htamAawiEEcq+EZZwNebaTQIiZ6mFnApBASmCluLGNgsw7YQhaYzo26q2T1op/fNP&#10;3n/7H9mC/8mvP/hDbb2++ezzXzw9ncFWjDd0BtZAmJhlTPHuNPM0Rh4OF47nmek4iW9fEb+5ShFg&#10;u2RygAWYzhecy1yyZdfvoZwlrqTv0SlJ/kgLk6zKElNiqYqYCqdZ8p0ui7ywMdery/m6+Wljnhl3&#10;SuxvYi5cxoXLuLBEeStuXhzx3tNtdljnOB8OKG1YWjLw5XSklkwaj1fW53KZxL2kSPejjQNjsMrI&#10;3D0EYqnkeZYqOAt1uYwXTIoS01Gy4Alrp4akfjurZIxnpJo8T4VStLiglMRKGZXJhm4jxzXJoMkm&#10;amNJakWtYrKsNN+pNhEsrVZ0zhKFMnT41u3odXNpP6giB5luh1o1HalWchQwPkc5KNdcvbkRBE6n&#10;AwBzG/Uprei8wxqN9w7vHc45vPeElAkpk+cISl3DGUMUDPJ8uZByZplFxP6cB/a8VteDMiaReEwh&#10;wTRjmxxAIZ1kSaF9JungvDOiPTKKWLMwS3vB07zR7O7vG0tSPDK9twybAe+dOK94g0qRugRyylzO&#10;I1oZMbdVBq8c4piz4qSVzlS8rrjcsgc3ilQUuXpyLjzalXi1jpqlM3DWYFTF2mvlQo5yWIcqGGRo&#10;eFOYF8kq0xY3OF7ev6DvOsHFgLSybPV6G2t7X2lYHk3ioSXM01hKw1hXXVvfdRgr782bt284vX7D&#10;4XLhw1cf8uM/+WPCvOCcoR8Gji26J4SFpSy4wZNzpLcb0cI5i+ksyney1s3qivJdaOKZLYzvqKWy&#10;vb8nhcDd/R3TOGGtIcYgZA+eJx/rpEcBSlW2Q892I99t31vc3ZZf//ZrdMqY3R1FaaJuAnf5Bv9+&#10;19jYkFmJhs9qTa6y91Rqs5oTHaVWGa0qKY86K/PJT96/PfHPeH1/qLXr9eeff3o4XJjnM29qxtTU&#10;UmYd2RiMszxNmVQ1IUTxfZuWpvVoi4AEqqDQ6OboXXPGed3m0TAuCyxgY+EUK5NKRF/RzgpDChlF&#10;5SzdyZIKIRVCTIyxCptMdSQStttirCFl0f34NipZHTXWw279O4RIRfQ8p3cPpJR493dfgILHr36D&#10;9Q5LEqaktUK5L4XSGJ6G+cpg1FpjklgX1cYW1FVyq0qK6FpQKWBqwSCjuIrEUVRFy5UTI1/V3Mad&#10;0aQqZAFrHd5bQpL07JiF1UirdCX6Rw793NzY5bPSkqVbDI9RV+q1boi2NbL5W2Pw3QC1MgdhvjkL&#10;l2nCOxm1ghAVSinEJEXFElrOHVaqatfJGFnFNkIrXMb56nQiDFdACR29cw5tHZ332M7TeXd93udR&#10;DrPD01kSnN+8kUJAa1zr8mqVw3clPqy73/qchXgiOj6Uous9280LDJElJ6oSUsduJ6LxkoWY4Zxj&#10;6A3b4ZbdtufuZoMdHOP4SLEaleVQjCVRG75XGplCaYvxYhOnUWy6nhQyTkEMGVIkrPfYKLwV5/i7&#10;m4EQE7c3G3IuhCyFmbENOG1Em3XUrKiMIQGZw/Hcunwhdgy+I+VM58TD06y+oW2Tts6glOE0TpQq&#10;JJPaioYrblcrxthGwMnMS+CbNw+oAjllxndvSZeRHCNKa25vb9judu3PwHbXc/z8LNExncU4zc3d&#10;DV3nGbYboKJMG0d734haVlpFbcG2F4TaTuDngtB1ght/9PHHpBi4uxk4nQ78P3/xb0ghENMMRYJR&#10;BTJZ7fVkgcSUWJZIqVUCcwHvO5RSHNaRRZXsP1oO5PVga2utlkgGlliuqdlGN5NlpzDW0DlJHyml&#10;XmqN/U8/fvnmH7sf/5dcf5CH2u9Sov/qL/7yhxrmYT50m86rXW8kdDAmjos4HnzxcCaVyhgVKM04&#10;LU1dv1ZGax0og4SUE3UunOaM1hf2fmHbTXjv2d7cstWa0ilSykKeyJpchMI8zZKiPC2RJWZCzOQi&#10;6dsoEWtr69FOokpAeGc8HJrzfqXvB2qFTQOn188cmybrOsaYRsI0EqaK47kzsEi2m1UNrNemZYW0&#10;kWNzUCAGqJXcRjnEWTRkqjbjZXUlhKxjnlwWKJBiISlFb6UTGEMhrVVim78YhYzySpFObu2qkNp2&#10;PdDWyWKtiPWmAo1q9kaO3jk649h0A1qLIez6YdcRb4yZp+MZawwXv6CV+HDqJuir7QfVxrIsVaFd&#10;J2M1LxtoiIFSxOlizbjTTkKIhHUaiKmxHhv131jB3pYlYI1mCQmj1XM2XYmsSqNVK4kRzM/5rmnq&#10;zPW+XG8E/8Bom2aWWzL9pmPYiebqbmNxuqKL2GMpioRUGi8syhSJuRBrJlGpRYHTeLUmvrdQyVJk&#10;BKW1pFxsPclleqsJi8br3Ey7Pecx0HnLPIf2/DQGJUxWXRtFPECFWBQxVpKyVFr3hYxntZYR7v3t&#10;HUopXtzdC4krLFBbBFLb21d/0fU9pVasssQQiAHSNAPrKF1fA08r4qzz9s1b4jzzw7tbPnj5Hj/7&#10;019wc3dHjond1mONYlnfAy0d1939Hfv9jpu7PVaDtkpigJxt826xpLoSiNYnKBThZqogH0DVinFO&#10;8vq0JoYF5xy1JJY5kEJinme0MnhfUMqJxZxSzNOM0YrTpU0UjMhssmwOXDMR1mKpthdWKKBt8XEl&#10;FbVI41ZcZpE5KQhWimxtbFBau5/90Udf8M94/UEeav/wQHv71Zc/fnx4UiWlZfzmyx4qnZIcpL73&#10;ZGPoOs9pTHjvSFkDmRhb24+MKkV3BLUxHTNIldUe/DxHwiKjCXVsAsitwvWefjWf9R1KmytRIqTc&#10;dCeZmAtLrOI8gszkQV3ZkUprwV9CJB+OnI9nHt89Mgw9u/03Ekh4c0tImbLMhGmEWq+4wrNl83c2&#10;xiIjxTYkarN1+Uxt35EFLgAgYvtUREdjZNEPfQPlS6VowYKW0oS37WcarbBKEWK+2gpVVVoaHWQl&#10;rgZJKVb0TNW6TiXbc5Cf0zkHCjovf4sdk6QTGG3oXI81HmssGkMIMzkL1mCU4EDKdxQr2F+uhVxa&#10;YoC2dFtJfKYWUlyIYWGaZ3Qu5CJC4Zgrc1sfKIXOzZ5Jt679KjjnOtIMcSFEwWaXJVJSZlzkUHfW&#10;rHW3jFsbzphLxdIy+bT8jGEjSQt9LwzWGs+NDCM3yrWRX++fX39nhOJPkgJlmS/E5cwYz/jeo++2&#10;4CzVNoF7VVRVZUPWBuN7aJ2tRqEKqHmRtRALKOn6xT5OUh9KKby42VBS5MVtzxQql1CxXSdep2hZ&#10;YwpCwxZnDBiIuQpbVYHbabTSVyztWuSgBIdau4yUm6hfrlplDNkWsazRhoMqFN53HI5njpwJ57P4&#10;hh5PaCUp1NTK7e0tru9xPdzcydj2vQ/eY9j1+MGSc+LDjz+k63zLKBTDc0UVX0cRBEp3RIWaKPkZ&#10;T6SYa6cGMm3w/YA20PWGzMzH4SMe372h5pkxjVI46vY9QBJHKpgc+fGrF3xtDT/68AWnUDgtE8V4&#10;sIXa1s/vJKsIC67dq0JaB+e1opq0oq5QgNE0kHAxSpWf/fCj74ki/9zXb3/1Nz95/ebx6LXa6qqF&#10;WK8q07xwmWaWnIml8rjIJtfv74T1o0xjlz+z+2RiIAQIqWgLSxxRiG+j0UYYcUa3TVictlkkvt5n&#10;wa/m2Gb+SUgYKy6QG6e9InhabngfQA6FYIW0YK0Y6lbn0UPfAjojy+XMPM2kEAiP7zDjifT0ljye&#10;ccagzLOtEzwfbv/wb5m7A7XF9JQMNcrGRW7gvvr/2HuTHcmSJF3vE1U9g5n5EEPO1be6q7u6qxog&#10;QIBccEk+BAFywzcgwDfhc3BNgI/ABQHigiBIAl1dXWNXZnZOEeHuNpyjg3Ahosc88jbIzb15F1mn&#10;EOWRHhHmdo6pqoj88sv/OxPRFA4MphAj1PhwZtNiLK0WaFhgM8K4HZzdrmQUseZ1t95RJQyjzbBJ&#10;sOckBt3GaOSQw2zeZHMy88jBN+YYk5c7xtiyTBMn4WRQ5fhkDNBpTAZFujvBOJoS+RATMQ2EGBim&#10;yZQixpnz+Yyez5yWQlF77yapZQ9P1VwecrWxkFJW4790uNSh2Q55gkmuqVd0IUb2+xtitP6NCSIn&#10;Wi2kNNjBIoLEyDyNaKucHy6AMkZzOR6T+cIlHymw3/csvetkelUXg7Mo7X3FcUeKgcP+3qvxhNbC&#10;YGUVrRZCA4nWCwuDIEshDZW4VxsCrh6U64poZc2WUKjY+ojDSJVA0UAr9gzfLcopN04x0IKSm+23&#10;IBDHiWkcOewPdJui6uSlPpxst2Zkh96tUm2e1GVOTw8+BrKabNYwGoznpqXLsrBcznC5MKTIzauX&#10;hBA4a2W9nEgh8uH0wtZQLYQQONzsERE+/PhD6++Npucq3UU8RQ8UvjB8bXe4tPeNQYhxtPnZHgA9&#10;ppS8Ms8z45C4uTmgy4rsEi03tJyBZslHsP6bAGsu7KeRS83o8URNFVGxzyqAxmi/erbI975u37fv&#10;KdZmwdfJKgmBZW68+PnPP/vV//fp++//+nNQA/7wq1//1buH02UKYd6nibCpCxhjTsKAaiEEm98w&#10;O/VGCoMz8Xxc21X6xT9ocYprh7dyLeRaIEOoNr0/iCl5t8Got2GYCBpp+r4RaVcwWZ352Ml+fVYb&#10;rALVZrBRXaCcLWsb1hNlHEmvXsJ+T86FRqBcbGalXM6mtqGN6JY4Uxq2eR8Bp+KzLehrkHt/ofdq&#10;IgUYkzDPA7c3e2fkCRKFy7pwPNvXszPpBIOtJjfLXNfFe9V2oM8xUBWa2KydKdubjMHkskUxGvw2&#10;jTO5FoYxmm1OtMo3iljvh+DqG9k2uftfSZBN93MjJ7Rm5qGtcZGFeOkq78kYX34Qn5cVbW6m6WSd&#10;5vBMbd21wX4VteZ6c2YrmAtEbf2AA2FAUmT3YiAKJIcibTTA9SXTwDjOjD7rFH2uKsaI0BgSrMuZ&#10;ECIOMjEmG5wdh7itrSBwOp2NzaqZGAQZLSh1q5/NlmRTU7GfNY/mq9XRCgA9G3FIVlOrlxiRZn3I&#10;EGzNEhtaLsRWaHVhSDCwhwgt7ShYUBNb2JyLslblFAK52SC23XMy9fgYzQoG8zHc+pmuhlFbYblU&#10;Mw810NqTGd3IOM2ZmSIw7/bUvLJWG+h+OF0YgjACN9NEqY27eTZiWK2EGGCw+cKf/u1f2/fEZcGG&#10;5L1Bf5bBkquQLMjRivXWdHBoO11hyD6/Jh0/NffhxAjTwOsP7jnsI+vxDUEz5zdvTRXH9SatZ2hw&#10;YywLL2bh5W6gvLojc2RtwgMDGVB3MNAQkZgcI+EZcQQIAZEGBKtyvz95E7aK8gKEv/vLz35Q6BH+&#10;HNQA+Px3f/iphFRCDMmcpq0DpG4FYwxDZZ+gBpvTaARWZKMwJ8EXHT771LYgMAQQgtuee0YWBO09&#10;IAwCrCWg4UhTNhPEWnTrk3RigFk9YDD8s/tILjs1OstrjEJVSMG9yWqmHB/J57P1wL79mlAr43IE&#10;lMkXZMMgMRG7ryAQqme8zanTqpbdoZggbtfLfL+/tc2iiRiLbhrY7wZe3M02SpBXlrVwKZW1wlKE&#10;y1psk+HBVJQxRutxuP6eBTjb/EGCVRJivc5pGJmGkTTYoTjFDou1qwcWHbrULSvW2rbnmdL1yTaU&#10;XItZs2DVdsCcvpvPXz08HWmqPD4+IsBlzR7UfHZO1ccJHD6VSGmVinBZbKQjRDMCTT4uEWAzcO2k&#10;ld1uxzzPTNNMcjIPatV6958LIbgRrM2LTdOeKI0x7hiCuUMzBE6nCylF9rMNtVc/XEUFYSANiZu9&#10;jZ2sxeD1QNhGHUzw1g/qrfrp5BXZekRpGmEaCaMNxp8eL9CUi/dk1+K+eSGRQuAcJ5TIm2x+gQHl&#10;bQ0UGhe1+cLedw0h+C+Dv84+fpKCbJUc0TUVfdN0xZdeyXWkQ3zvRumkCPvaqj0zUato4zDw9nxm&#10;bZlf/f63TOPIBy9f8PLdgSHa68YUGOLINE+2B8QSpoawHI/EaaY8PRHGkTC0TWlEnfy0ZarRPRqd&#10;ZWiIiLjqv0CrVqmlQLq75bL/lsOUePf1G2pVLsvZsu0QHVY1GbrdNDANiZc3QsmRpIElRQqNHLyK&#10;7Qyr/mY8qEWJxNH3dWvQKlqVVkz+DWkEkQXgb//yJ7/nB77+HNSAP/32d38lMdUQ46AhYMM7CrQt&#10;M3URI5c4Mg1Iq8WEKsHmEwvme1Wxkr9favNRMTok52zKJj3RUWNTxYSsqyt4JxN8VeubRLE1th9G&#10;gyPFpaNcJ1Fbb9viKg9wcPv4W7LRrI9v0RDRywViomUbdtZSGID5WTY5i4Fz1q9RV0x3XB0xJ2DM&#10;F0uwYVmjitsA8hgSQmMejTpvrr7PYJ9nX0MQphRNgmcIJG2kVm2IuCohThYkQ/8szNsqBhvMTdEs&#10;PsZpJsXEMI6WAIgdssGZkiG44jiAumSXwLy/sQNO7UAxqa32DDK0rL6oUs7G+eoVURzsfRef0du8&#10;3XrVhXB09f/aDM7rwat4ud0rttZMdSNEszm6v70hBTFau5pc1jhNdF3E5MaPIoF1XU33Mhfyqmis&#10;ZkOiWK+prYiYCaaq0krh3Vunns8Dcjtzfzuz398wDYHdGAjJ5/RCQNSNaWVkHGZu968gBuK8Q2ux&#10;m6sFyTZG0JXur6QDTyKwZ1q0kl01hWgC3HG+9QHpHWgj+79pCBeNqCSeqpNx/GVLLbQmjCk4evH+&#10;QZyi6a/m7Crytfurib1vT2r8WwjiLFm8Tzebs0YwM9ZAM8POWklxZM0ra14Zx8CfvgykCGOCw37m&#10;9jBzmMwVwt6aJbR99rSdT2iphDRDHGHfQFxzSK2tYXOc5ljR4X5tlbLa0Po0jQZBTiMlZ8aYWFv2&#10;80CtRwpQ4X7awxzIn7zksha+WyrTWvjmXSU0UAmWBGw9xvf7jfbGzFJLaBt0LS7oIJMlBEHg9e3+&#10;dogh/Ke//Osv+IGvPwc14Ovf//E2hfgmSPg7qw7wA8n7ZkGo1Wjr6tYopkeHZ/0drbLDR6ud/dYx&#10;g0GA2IAVRQxRaAFS7GgTWpvZ2KyV0rzlE6JVIyERNh0O+zkxmERRTJuhu206EaZgh+4U49YjiQAl&#10;o/WMno/UWkmXI6rwYkxbRde4VobCdWham0kd6bNDS0V8oXdIwmEVMTWIIPDydscwmO7eRx++RhXW&#10;unJZF757W9zNt4O0dnVYzJ4vDMHUOMSzcoBcbVYvxoioUd4tuBr1fcvgxaqW4JuzteoDzQ0tNiYg&#10;WK9KJHrGX03DTkB7UFP14VeDGK3/Vqi4sny1wIcTFaL3JLa+jognPpWgwf+93Wf16eR5mlBV5mlH&#10;a5UhJR/VGLeDdvI+oXn1YUPFen12/TetWqJzuxu53e/IlwdqWQhtoRYlzYngM31DCv41Mc97Xt3f&#10;8OJ2zziPpHGg7AbWJOSazV4pjnaPaSCMEzBvMBk5o9MJPZ/RKpBXWqxIreAHIcDqJJpcvBoKyYaV&#10;GQhMrNW0UMFg2Sd3dNbkFUvfblifuaklJS7kQVuzwZDZBvr76EEnT9g+LQS1GbR5GinlgrZKvpyM&#10;DNX7xqiruFSCRKo2vn14YM1HHk8jQ0qkZDrPd4eJuJ+2EZZpGhmGgbVkSl759uGRp3Xl7vVH3BDY&#10;v3xNrBUZYgd6NiHttumfNnJZ7YYb5oenSvBqTWthN00U4KNXL1mXBTkdWS4ruS3Wj5UIAdZqpCMQ&#10;7g4z+53y5XqyFD5YXzsnW7sa42a/hSNRth6HbT0epsn2VDHBAGnmWJ5irEOKw9/89LPf8gNfP/qg&#10;9vjmzd3Td2/nIcQzwtSzqX7QNgwCq89hFQ9qONyFCNJ6L0S8r9RrsOeZo3dZmtl+SphAoonWF6H5&#10;8LSKu2G3hpId9kgMKbIfkymqNzY9wLbtcZsBmlJkTpGbcSBSGakGb64LtTZazQ61KRWDuwb6ZvIs&#10;VY3kIur0Z/e+6hAG3mTfxhmi3eOULCTuJ5unmsdkc20i3B6s/zJOZgfy9sUBRfnqmzcsa+a0munj&#10;umRjcfrP7hqZ77FWFXNPxqrjfUwMMXLYH4iD9Tq1l1r+b6OrOEgnnbnLNk4sqK3Q1Gxk1mxBrAfR&#10;wUkcwZv/qsqaM2tZWddMzus1eHlVCPYZ5ZwptXK+rDYEPe2ciHNNUqzyGwghcHd7TwjCJ59+TK2F&#10;GAK1ZFotxJg2mFFEtiREjUaJpdyKVienqGx6i12mTIExDX64wWeffMo8Rj754JZxEA67q6VICIFx&#10;f2Daz5TVhpwvufD09oEwLMSnC8O0I44jIUU7aEOwrH+YqRrQXTA25A7y4xPLojzVlYywdL6RJN9v&#10;LjK8zS3A2qCoHfLiMFqMusHv4gnLs9VhO8/ZqQaXG9R5Pj65FFtA82pzj0E9ARKIieNqDNDeJzwc&#10;7g32K2fMTsgCbXCxhFwK3717y9Pxkf0YSFH45d/+lNpu+Fg+oJTMsloyuJbMuiw2uP/wjjDvCcOR&#10;NN+YiorYigZvs6luxLNOaGo1oxSCLiQqaGGeRgucQ2I5Hu1eWiVSQY0dPU0G2R9ub3jztPD6uPLt&#10;00IMsLrGZnenUAnIaIpKyOj7v5gX4HidYY3OKBZ3Jxe1JPHF7TyoavzZX3zy6++fuf+hrx99UPvi&#10;t3/4REI6ou31dWNo3ykoTkX3zWc9Zd2gMPFSqyv7e6eB2J1kxbJ7iWxUdPUsDidhtGr9qNIMGhmd&#10;1j/Oe5oIEgeqCtV4hkZ/D2KN3P4+qimbTCGSBOYoRIcHwRZb1AplYaorQ2vsBuvd5RbM2v3aqtsC&#10;lmgzYeBmsEdsxg4M19rAH5XdS3DW4zzY3NV+svcXY2R2e4pxELOdD+bMOySDEOedVQD70aSevnv7&#10;aAOjBar6+/Neim4/24NwF4hNyeARP/TD9s56EWMHQ5Ar5BSckSphcGKQ/aq1kEvmvFxcmqo4u9D+&#10;fqIhcSTn7LJNTzw+PZHiYD5cIbC6YkWXOKu1kXN2oseISGA/j6Rh4HB7R4qR/X6/ZcKmEjLANHvS&#10;ZCrq67p4L9CcuEPoWbVfjvNpU3JtdBbT61cfmDjvxy+sn7lcTP0kRe7u7hhSZOdV9vHpCE9n2ulE&#10;nEc0GWxevCfcaqOdF7RAcMm2XiFLi0iaDChQkGIQZWlQQ+JYlCUEjgJ1t6OGHUiilEhpjcVZvyGE&#10;LcBpZ74+W3fmuSf++94Lqyg+Q9nKtp47EURrMRZkzbSirKVDklZpD8lm88Q1WuMmGWVV+eP5iUfg&#10;9n5vdkgozWXXTFUq1QoAACAASURBVJgbhiFSnNiTc+bdw1tqa3z5xb9Qm7J/8ZqaV0SisSyH0Rdj&#10;3KreVqoF5pJBCiEkgycFWhDESWPSKvM4MpaVw8tbhnIhnGe+PR9ZojFpQzKsp4Zoijop8OJ2x6k2&#10;bneRUwuca2UVM3HtMlm9Vy4hEMV6ntPOiEkpRu4Pe3NeOJnYOqURA01E+Pj1i89v9vMPqiYCfw5q&#10;fP67338qIWQaO1ElYhtJnQUFRhRQVfSZYsPzqsGPVToK3kkByvU1gvS/AZosi178wBMMSrIu1NVo&#10;coym1j1N78/frLlQGpRQMcs351sKDEFIArsoDBFSrQQal3yhlmJ2Gt4sr2pBeAjBYEN//U6HtgWt&#10;13vsC3y7ZwuBMYgxHafEbtoxpGQHdTINv9oa45Cc0g+70Q7mOR0orXG7S+QCaxu4XFZKgdP54pDj&#10;AC4/tqxuZtlA3bV7iBZekzMfu5rKv3ZZoAjbASjyTAvSP8Fn+QyIMddyNQi6nBdqqVzKyWpx79t1&#10;25Su11h9pgpMxSHGyKAg6uSJEG1GzskvXVF+N8/c3Nzw+vVrpmnicDhssmi1FErO1OyiyVu/xZKo&#10;YbA+VBhGaim09Yw20+2MUUhYIjSNE0Pa8+knP9nW5Scvd9RaeHx3JKXAIoVpGqlkYowspzOczxRH&#10;KcL+gIiwf/namaB2yFnA73tETP5pDMRxZyxdVWpNSLrQ3i3EXUOXC0ihBXNPKFWoNB6WM0+udfmw&#10;KEuGsL+lq348v+R7X7eebTPIs7P3OlrRIeLq0k8bucU/z3EyNq2dAzZTaWMqVhUpwtiZgoBIMLZm&#10;U9rZEpbHYyUl5fHxzGXJnM8XYkos6zX415xptbKcjszni0m67W6t2ha5tiO3/7Nka5jMoka5QKnm&#10;QDCOVkgGoayr9a9LZvRFPQ7CMFbCfqAOiUUHXtbG5w9HUjTpMtmIIMAQGebJGbuBWlZaXT2ZFt/3&#10;naRjsnNmGdVIQaXkdfqLj1/9e4ce/zXhjO9fP/qg9sVv//ljkVgQbnBaeT/0wQ64fkCBbxzpqpBe&#10;pVnjZfueHZY2TxI7w8PhOUVp0gnWXIOEWj9IRDh4Y2A3JjPADOI6h+5NhjIGSOKNO2C3G1CF/ThR&#10;mzKl4PCTDUxqrTYI20yXbRwnQog8nDKl6aajxzOyA46nXwMABB8CNnjH7mIaE1FMozGlyM1h5vZm&#10;z24a2O/sXmKAmk+IRvJiEBVqycI4JKZpIKY9tcFHH5r6/LdvHnj3+MTX37xhWQs525C34sokQRi8&#10;0pp8cw0IXcFfpUt6CSFEnlfifV+8v0F8HCFZpdfyiiqUYooyqx9IBk1bT02xP++9hpgCD++O1qsT&#10;8f6bnZcmYmskkN28YxhG7u5eME0T+8PBxHN3O6bR+jCAm7VGmKBms7m5nM8GQZdC5Tp31e8kCEhM&#10;lFo4ny/spoGXL+652U98/NELhgjjOJvNirSNJXi5rLRauDy9xaDyTIhCi5lpntm/ekkchu1gC900&#10;tdunACSbhaNVg6x8fkmKzTI2EWSa0WnPnGaSnNk35d0p0Co8HVdqg9NydRJfcqVW+30MwV4DL6xQ&#10;Us8WfYf1aNCDW7+uOppuOdOKw/FGA1NfS13dHvH1IoGmDYINjLv/AJ+/PZJCMI8+FeZBkEG5v7E9&#10;GAm8ffdEa5Xz+YSI8PJwj8TAYRwN4tMGRKP3O6RP7cHWANCQop0z6X3FGGkFRIgiJpAdA8wT+4TJ&#10;mw1YEKvNJMwEiIkhmhHpy9uJYQi8vJu4nJWSbWwCzahMBi8GH+sJQiCRgrdcMMh4KVDXaiLr1lhj&#10;tDaG/OVnH/57n1H7/wto8Oegxpe/++PHIrER9E4wSaROjvCx123eCBcZNaMS2SCdLgbQuyR9YHh7&#10;/CIb849gqtal2eZriklkSUAwN2FUiSlttOQUsBkozda3KSZ7g7837dBfEKbBDprBs9HT00JR5fh4&#10;tGn/slovKYzmTeWsyashqpKX80YOMT1Eq4rE6YKWsF8p3fd3B+Zp4MXtnhitdzYko5THYLN2JnBg&#10;JI18yUT3eZqCCec2GQxS8ey3tsYwWB9xN5ktRs59ZsfYoRKTHaghOuzpkG+HgaoxKJtraQZXWeg/&#10;OyWb9+peXc8DXc/eFeutqSrH4xFV5e3DO2KM5FbMU64aRFWdAVlK3f59lyRDLFDud1YF3BxurLc1&#10;jsQYuXWrlJvbW1OXH9LVJcDXo9aGhrD17sDgyOCD21oV1AJpK2WDzqZxRBB208Q877jZj+x2ewDW&#10;85HPP/+OvJw4P33HNASiZqYpMiQl58x6OVFKJk0D027H7TQShpH59sZ6zZ2VumHCwSi4DPZZAWkY&#10;0da43b+iLBcOl0C+XJBjg2WhEiAKT6slEm+enra+9loTTW028PmRFsTvH5+hdOmsmt3GpmuCOp2/&#10;q9zb8+xkpP45szFQtSgm6qGeE3YIv/ckZSP+rLVRm5LzmUGEdynw5qGxXD7n9f2BuiqHw8Q0mtlq&#10;CIFp3jGGgKQE6wnqwPHLPxCmHbE0S3zSgKTd9rNs/3VVGbUAGAJoF/EWFwKHmq1SE63sXQ92GI0p&#10;m0dQyQSpjBGyNlI02bSwJdvNxA9aBg1oE2OWYiNCUtsmBg5QixGAWl7RWkhV5Zzhf/po96v/s73l&#10;v5c9/4WM/FDXjz6offG7339qv9M7eKaTJ1vdtWWlGpIvsvgclPPq7grLRSAQCOKzSS7p5m0OrtvI&#10;/76AiM1jpaCMFHuN5v5iHSLxCkRQG5R+dggP2AYnL04gsOpOnX3Xmh3y2cWJl3xCVblUg+XOa7GK&#10;xm3bwTa+x3YQIQ3GxutSdYIdBL0aS8kEd29v9h6M4sbkqtkEfrWtph8myX3JkmlD9r5FGNgHc7NO&#10;QTkfH5mGwLJY76Q1NfUNV/IY5x0hJeIw0pqynJ8MGvRD/3mVXUre5rnUjSu7cWgaEsMQmeYJjbsr&#10;A82z+64i359NzplLNoeD4gr01eeLjqfj1ltSvSYcAJMLyH74wQcmTvvJZzRV7u7uaarsdqbXicOo&#10;faDaHmJDk+kUhhBYcPmwrUyxPF67WzLCMM68evGC+9sDr+4PDGmilcbxyVTeizsNHI9HHt89We+V&#10;yu3NxP3dzIcfvuTly8/MsDUFwrSjSzxFH+RWM2djbY1TyQapxkQMgSElSwAdjk/zDtLIi89MW3XZ&#10;vWJdC0+//4blspCbzVfVPkKCbMEyJdN9HIOr2rs8W4fNcSSjJ2jdVFVbH67W5zvcntX7SCbPMpvt&#10;W8pV2UMQQpo4rwuXy4kYA3NKlKTczuZSEEPgfMk8hDN/+OM3vLjd8/rFgfv7xLwbuN/tuU2RNiQb&#10;I+ltjdZoeYG8EIbJZLWCoCnZfrYFSNVK0LqRQYgBcam7mjN3u4laCp+8frkRWapGSsNl2gy9SVEZ&#10;p8SHU+Irbexa45vHRnD9WVrrzABfYcEq3P5g2oUlmIuHvX/72o3h/+GzF//wb/Ui/63M33/K/0Gv&#10;H1VQ+z4eW0uV7/7wRR0kfL3Udt/ZYc8XNPAe83HLmrYoRXdcMNQFnK3Ee5l/V+bodK0YI2MwJfXa&#10;3F7PJX260aWN+jaCGnQj2owQUqsTEa5Cwag1902CxyjoZbUeQnbsvg9t92fQPFiutW7NclOZNzX1&#10;2UcO0mDVY69oghg0EzyL/PD1CwBuDhZYptHgkhSvh4Z4780EepW6LDQgR1dUSc0EVofZXLdrNVPN&#10;VhmHSIrC3m1S4jCjEhimnWW1fqiqv//SjBGa3bSzlLy5L/f76P20EKyhn8vK+dJIl8TpMtFo2wB5&#10;rmWDGrsmZ9sy/ffXWHbLkv73UrLsfLfbEYKRMUSEm8OB1owqHoGdq6Ls93tbVjH4Z1O219Yu4usE&#10;ChGzlMHHEqoPxrdicmXjmBBt7HczAOOQCCGSlwv5bAf9u2+/JK8XNJ9oVdmNyWxkXBfyZj/z8v6O&#10;kIzD0OIAUrmcH3n8amUNA5omhmky9+TgvRUEYiKOMzJMsD8YxF5BTxf2MvP08EQcLqzHBYmRtSkV&#10;5ZxXGl102OTerLfaiVh4v/qKiFgl66MW2T+jUrf+mbV7OqZhezBI3KD15jSu3hP8/hmwJaH6fsLX&#10;ikH6JSv7YUdLE6oDa46cjivkys00sK7ZArwIh3lin6IrNhSWyyPr5Qn2d7R8QdJAuH+N2XSPPvRv&#10;79zYtAupZabW3MBWzSlDG83n0uxzn4CJ1pRcGpdc+fzdNyxNeHxXWbF5s6X6eeD7WWKfoWzU0HuA&#10;0RP2PlLhM4RqIyXSESsiKdp+X//N//or5Nf8gv+aH/L6UQW17+OxX/7uDx9EkaWp3jTVKD3T9Z6J&#10;KbF3V+tncr/fe53vN6rFS7LgEN3zQaJe3bBtSky+yftXoWTLvnAdvXHcVCMMddCtuuvVhEGexura&#10;TBgVSrbDrRMY+qY2WS+bWwlicy7DgFd0oE02UdQYxGR+UEIwAdi82CAvWjgc9qg2o8uLMDjkKIIN&#10;DeP3mgZj7TVTNym5ElxerNVKbitIZr1cAOHx0bzccl6Q3vfxSi2EK4EmRJvjQ4TzwyO1NhcSNxUJ&#10;y7KtcjHvqUZpbsrqh2AMyYeiA/M8oQJpjIiai3BtjSVnmgQKCtEGfatydU7w+2zb76/rrUtKTdPI&#10;PM/sdjtev3rNOE588MGHtKaMPlQfQsB1Gd57jU3SyWY56Cw+AKnVAkmfk/PPe+cEo48/+tj6cu3C&#10;smQev3uzGTvaM1F3SzaSxJAiN7cT4xCQtnB6eEuaIA6JsLtBQqQFoeaFx+XIxdmJFyJFAvcffsLu&#10;5pbb/cEUM5LLyYWEpESSgdvxAPOJtn9B+OYdF/mKc/2Sab/nvFYXbVY31DQVD1vuJohsqEUzoKwa&#10;HKcuxWVr3Svx5qIJ7RqwutP5c+ixE242b0JPlBw3N1cWbSaH1bgOl8MWKIdeXQebKV0vmXJZuJsS&#10;5Xzho/sbckoMKrBa5UvrcmoYU3N5QheQwx6ps1fskVJNWFtc2zP0fqFDjuQF1YqQmW9GqBGdE7UU&#10;lvNCPa/kixGaTpfMcl54KEKUhErgsB95XBvTqCxNoeLEj6sCiz+Y61nn34rB7X08yQgCdSeP+aOv&#10;/jjyLT+XAz/k9aMKat+/vvzNH17UXNdKfakYXNMbsT0DL7VtQ7X90Aixo+wWr+RZwILrQfT9r/jf&#10;DwDV5lZSbaiw0emD+LwH2M8rZavgjMhkczKJZqVWD5z092HqJKrKcj5TcyEvixNF1Ht/Pde9zqYk&#10;N0NUbTAOW58i2l+1OK6O5dNlmVaCzLSabVaFwQe4C9H19kRc8skDcEwmwryeL9TaOJ/fEIeRuH9p&#10;VYQmb9Yb409d8X8cBzoqLzEaJCXqMlXO0HLYrXQjVYdDqjplO2I9CATas4q9FRYPRk/no2cJ1sMZ&#10;HWYzqrZu+ozNA+Zaqpl1elVYS9sC0pgGYogM6Ur6ABiHDtd6v2NIGzFku4IZh64+dNtqpdWrd1/r&#10;Q7GtoQ6p0owCHqMlVDGEK3zpVWqplbdv3/lnrdTLg322+UIIwm5XnJThtO1gs16lLcgFpBok3va3&#10;VonFkdH7S+KamoRAaY2425H2N+b2HiIaRutGa0GpaFwJMbKuhTSOVIR5v0eeLoyzVZdrtuAWggkJ&#10;yGYX5AmZj9rY86nUYlqN6kEO/9y6f1q/7+7hl9LwHrlEnARjfVW2ZNZYtYGYZlprnJ6e6NWKrgsx&#10;BpPTkkrc+p22Erorwm6eQJUpJfcusz28c3JKCb2bJUYcaW2Tz6q1UdUc59M4EesZUNp6gbJQl7Ml&#10;4Z7oxBiIXqlJDEiKfPHwyJvH7/jTmzPfPKwcww2ZHQv2WRcNpARL8aCmmBt5MGeE+Gy00uLclTAn&#10;YvsyCQyDsN6Uf+B/eQi/+Oynyn/GtZn5A1w/6qD2xW9//0pVW6G+9hqNK5W2H4iuxRZMuYLevPee&#10;0kYS6Zi7H/7iyuzPGOPAs+CAfQ30PpldQ98IYgdU2jLKa7YUBDPh7A06f71aKkigrj4bVco1u98C&#10;mlWGgWdapN1523sS1kKzg9Ga8WxD1ikYzd7mpYTD3ggHxtzsvSObn1qvzismV6SKJNv8KmzSVK1W&#10;WlkoVTmtSqtKzgbB+u4hJssGm17fW4eAbI6wketzduJzIx17RwTbgEbjDzCEa6+yVldxv2b7tVYW&#10;sBkrJ7HkJqgkippUWq6uaNH64dk/Kxgn02h89eo1u92e25s7pnHm7uaGcZw2IWL5/iLxq3U2HOZV&#10;1/JKyRmhILUQ1UcvWt2GqmkGDw8+FDuPI/myuOrDhVYy65rdWVm3vqLdOzydVlIUcpltGL1WaMKY&#10;qidBvt4MzyMOYTvEh/kWRTh88ApFmG7v7N48SZHgLgspIhHGNpAOLyHd8+LxyMOpoGHgzdsjw3Ax&#10;pIHek4wEbQT6muzIRdsExtU/A3CoVvtXJWeDkC1Ite3Z9jXf2wrB15x0vdDQ91+g1kyrVwFkMKbw&#10;sq5ECXz77RvTBP32W4YhspfMfjeTX+1Ju8kEsENwpwffyM/OhRjkOlfqiQaXC4RM1dmehY8ZiDOP&#10;taxQK+ty9qRnBSqTA6qCsNZKRTldFlSVd08nno5n3gJnKTwFI8bkNnhP/Zqow3U9W/vE1mqA7XkX&#10;Vevx6VUK77Jvv+LzIr+cX/+g/TT4kQe1y1dvDh/cvzx+d3n7quZmD+N7pVrtGbEf9zEOpBho1TdD&#10;z/D8/5+3oVGnl3v0MGsLr4Y2H6fr9byy8zY2YWvY9dfqM0rgNMT+jz1wVZvFAcrFbSWz/XfgGXSg&#10;Bu30Oi9t+nJ+B2ogntZCRYnBg4IHlBTtoLnZ76y3psb0i0FZVyUNnsOJaRfaTFUjpEDNDR2E05J5&#10;ymdjU2lAieQWtyqqVp97ksC8cyHjBmuxZ1qLzQw1ejCxgNb/h9jPlTF4AuGyYQ2vbGzTK1e6dKDP&#10;MLFtWOsZeO/FM36DNoOPQsB5ter49vaFVVK1cnP3AkGZppkQAofDLdM08+LFK5tD2904AzM6EODP&#10;3A/s51Dm5jT9rKdjB4spRthspCApQBgZkkPHMW6Bzzz9zuROeqmFsrqIcasMKTLkxjQONFXm6JW5&#10;KFH6SbdQgcvZKO6rqvWmokGMIUaz4hFhOBw86ei7YsA/EUANjtRKq2qjDPOOjz/5lC/++SumwQL+&#10;H//0DTkXS6a0umelbkseVYJC875xyauTo0yrTh1Z6CSGXm0rrU+sUDE6v4m8mN8Zqlvf0rZZorVC&#10;bvbZ7G9uLVFYM7Xa2dH94lprrOeVWs5oXnn7zQT3Nzy9eeRw2HF6eCSOA8NkFRQ92Pe9HOLmXG2q&#10;/Vc3B3EFHPuz6L58Qi4ZUUMu+qSgrxTOzeTNvjo/cm4Ln797y3kpvJORFmCZbiBAblb91mbPtDqs&#10;22pFI7Z3e6JuTelrYrBB+ZYYLA/lV/w/JfzyZx+/P1fxA1w/6qD25p+/vNuNU5UcPhpI7JCNCt+q&#10;VQKhCVHNY0zpigkOXwUIVbfKCZpT/WULHO9dXgbVdaWsZyP7BSHEuMFEvayH92HLftnrepYJ18xU&#10;vZ+jVqH5N9mausrGkhMnHEi0Q+Y9bODZexaHvRRM2ktg2FmfZjeZbcbUq42edaoFI0XpCW0sEGIP&#10;hELx1yylWk3XGros5BaoGmktWHAVHyUIsv181as8VK3V1PpVyLViDnb2znsa4g/Mnm0w/CRI9KDQ&#10;+1SKeHCyjNwks64fmfojbyzZNu8ld13C/vztXtNwpS6//vgTQgj8zV/9HFXl/u4lrVXm3cGC0PaZ&#10;d+q+JyxqMk3rxTQ6kbBJVHUm3/MRjOdfAxBiYHJllSDK6XQiLxdayyznI2s22aTOksTZsaEpa7YD&#10;9LI2kqw8nlZ2szBWQdJoB6fYsH5tlZovtn7SSKg7JO2hFTMNrcUP67RVd03FZOAEdrd3oLA7fMxy&#10;OfPpv7zjdDoRY2IYbJzARjG8P60N4x+X/sFuosSdCLXthy4WvWlNXmXMuqCAfn9/Ih2lNXuc/l2x&#10;oJfLakLG/VmHiEglDhOxVmqpRFWyKkOws2COCa3NoEdMd7F4AhRPAVIi7gw1sIgBDIN5k8XRes58&#10;7zxwKaq+FmqrFG3eqzYiVtZivXqEi7Nlj5cFAd4eTdvym+UJ5chXNJDId+E1EgfWOqIEVEMHrKyS&#10;r7ZX7WoUgSlYm2LAoW+vyi+t/iNvVX5x88mfK7Uf8vrif/8/alnWN+zaRzEGoh9snZQAkRCFKQy2&#10;0MQa1p4iWnYHdGy9970CbLCdQUL+A0NXY+9MPPEKApIz2YbRhm3FFTKQK0vx392Ezy7fjQYXmSak&#10;tGoSV/2o1+aZn9GINyTp2Wv08QF1w79O6+x6td3efhwsuI2DUdQ1Qy1KlYpWIY3QZ2g6A624Cn1u&#10;DQ2RMM6MIXG6KK2ZqkGXGRIsWOHPr+/n0uz7pVrGXZpl/lteusXWa0C3mw/bd3uw72xYCUKUQAiJ&#10;NO5Mysr7ZGte7PCupgup2CHSPHg3XCd0mGyY+tUHNIe5dvsDAtt81c6h2nk0pqPE0V3EHVLqCu7N&#10;WHvV4WNoFJ8dDK04DHS974Zu2Xm/OgzU5bZaq9TaWJaVUtUYstXIIbUY9BpiIDdIg/UsU7waqNYq&#10;SGymSBMTgyiSIprMoUJTQjHjVsEEnakFSRNpt6c1aDlYsRfjRqYCNjHpV69ek+LAxx99BMDlfOHr&#10;r96azqk2vI426N/dBnBn6+Z95I5SdCJHJzBcx1R0e0rb03Jm3xUpeSaB52tKgGVZTeJsTEZWAXb7&#10;ASmVsRbashKXi+1ph4GnENBckCXz7Z++guXCoIXDiwP7esN8e4tM08Yu9GwTlozGQGOhhhGJPgjd&#10;9zGgtbcZVr/XazLb/FcphWM2s+O3xyOXtfBwOqKSuOSMhGQzeQK5KVpWKiNKI3pfFU229vpHJiDB&#10;q8WmvucsQe19t8vbwz8Sp/DLj37y56D2Q13vvvhqXt49hCbs4t10FzVAPl+BxlocmrpaZjzPqrV/&#10;uNoMD4fOL4DeCdgCRj9pvWe1rsZQi1bVhWR/Fp6xjeL2M8w7SV1BorPgetXYewFbwv4MZrF38n7A&#10;bdo8u02E4GLITjjZ0tRnfQm7B9ezlEAKAyEIYxq9L9PlHKTfIrUqkt29GmVdDZYJyTB3gxVdFDa4&#10;6apg817A6Xy2irMZNBeSWcrEGFCxibzqPaC1ZAsM/iym0ZruGzOxXaW+rrDys8zeb78Ba26Eotsh&#10;SxBCGmjVnqAhlsauDMMEUZmDKXewLozjaGSQNFgP7f4lu3nHqw8+AoRx2jsbz+cftR+cDsdJAK20&#10;bDYy5XLaIGZjOvpKVCcNBbGRj9B7rDAPFlyGGGx9cp1VxNf1dnXI1uGtipAbtBA5FeFO4VIDE3bg&#10;RWuEoslHIlJk9GH/Ng5ogmEIUIwAsjWVVb3y9kQxJaQFUP87TQkq3N3dc3o6cXt7y7IsvH3zzli1&#10;iLMXleQi1zRfR83Er/vM2vP76v1Sg1+3FJMuENyH7K+ISGcrX0UA7K+7BJ44UiPXgLcbZtIc+GCa&#10;GGPghYDmlXZ8R14u3O8CUQLzNPieqjw9PJLrytPTE+PtI8M8M7/6gPHuzuDbuCOtGXxQv9uaxmCz&#10;migwTmhZICXqRVGJ13PhWXJTHC45nS3YP54ulFq5VDjnC5mBczhTZaCEhSYJjdVREjsXOl1fNhkk&#10;pWAuFmnyRDi42a834y45/iM5yi8++3Ol9oNdb/7pt/tDXZZlHj4eU0RLfXau22aoNGKwPs2aLxZs&#10;htEgsG3guh8y9t/bQDT9CLoGiWst7/CF9GAjBH8NaaBehTSxDWeDv1eVi+eOvRZIxQZL1fpMtonf&#10;D1BbCdMDrPft1KszLyGdadmV+A3TF3+fXcYrpWRWHCl6n+oZuaIoEqB1LTn/t601Wu79STswdvOd&#10;0eo5eZvAYK3+tnOpQKWtz963iwWrZ639yXb4MyZzOhg9yJ3XxZr5S6bVq7u0qZwExCXIFHh8fGRZ&#10;s1WSiPmexWibOoRNWURRJESGFJl2B+KQSMPAzeGWw/5AKYV5nknDyDQZiy+lREzJPpeqNBXWagfG&#10;4NY9QdgIKzaG4YdysZ4XmLanOkpQWyN0PU6H97rTQvS+0OoV3un4ZHqD9T2w2Zdj8/Voz3AcXQUk&#10;2nMgQGli8181QwtIaqTpcCUUOGs3WIlOTMnfv0Au1Ba9Ko3bmlffEn2v7PcH9rs9f/1XPwPgZt5T&#10;lpV3j2cenhZyNiZmTD671SpCQ8uKaHZPt+pxX30dtY3E8/3gFRwN0c6odJJTdwJ43uNWZdMy1XJx&#10;hq0Qk+2bw2yyUkkrMo6kMiHTyG20PmBcC5c3D7xdnzjPI/uXN0z7mft5Ik2mDJQXJzrtVoo+EjQR&#10;SkMOAzGYczuq/clZohOsZ0oXPZeBdS1oLUSB43lhWQuPR/P0O7rwdPbeefU+e9Vo604w1EOEbQo2&#10;bgDoBuejeAAzJEGDdbeP5yfWF+Nv9L/7Wfxp3uvN7pmE2g90/WiD2ne/+f0hohqG8NmYDPMPPnBa&#10;3PjPrtaXkDdv1SHDAM0JFJ5tCg7TdPhSrrBZP361qc99JWdM2sbvG++5XUonCqwXy7Iul4u/dtwq&#10;tNgV/9UWWq9ApNlyja5q0ckH9AC2zew8eyjPgq8XiQSMcBCjmMAyxp40WNMOyWcsaxwt28Z4WmtG&#10;qRfLpkM0Q1GJ7lOndsSZEoPZ6szT6GMUVo1JS6j2CtWhJLFPRqKlEzf3N86ANDp3LaYvaRqMV5WU&#10;fnA8PZqiSgiBS14JKXLOGTALIMQV9nOmOCy9VoMDUxqQIOwPOxMrHkfrNw4jwzgxjBO3t3fs9gf2&#10;h1tIE00iuXapJTtWYavR+rIy0eJSKMuF4NWZoQbPNB61DxNXoldiNEvKavHqt1u39OCIJTzPsGZk&#10;GOy5Zrd9CV0xxkYYxmT/Ll5lduxrZ+B1yAyDhcmVfDa/tv0rQUuBwaWlrlif3bVEl4YzxZ04gNDF&#10;nUdKMd3KANW6ugAAIABJREFUaRwZUmY3VS6ntxyPR4ZhZBwtadiNRjwyJufmNe6Jli34WvMWzMUr&#10;vy5W3Ksye0vRb896fsH9CEUUpTKOgyWNbs0WvRIeQuDV7S1R4Kc3e9Z1Zf26UmtlbheqmqC3qpKX&#10;hbIunJcjIsK74xEJgQ9+nhl3O4Zx4O7wikEC071vLDcO7W7olg0ng3q1EdJAHCfyyVZUT2ob8Ph0&#10;4XQ+86d/+Y7v3jzw1XcPLEvm0pKJBDi7s3p/oQPZm/LKRlq7xrP+t4IHtR7cPN1ifTn9Ix+M4Rev&#10;P+M/xvWjDWq7P/wh/nKMj3+8PXza5omqlZZNUV7b801iG8VcUywrtBM1uIdaP6Tg2qtxo0uHAjdF&#10;EaOreXZ6HWrssW1xVXJZTem7OiRpVOTrsCi9mkQx0QShFTvousFmT6Jkg0r8TfoAttYGLft79Ojb&#10;h36eVZv2/u1r8AMhhrAFx1IKoUILxnKsGgjRqpFOnwbr29RaQNTtXZQwBJa10ZpNxUkfm8Do4yEa&#10;vBkZtjeiYfBKxeR+6mboc33DTRtrNvrysliv5XJZEQmsS7HqrHrfqlbOpxMA52rJg3i/cK0GPS2l&#10;EUI0IV25VhhpmEgp8eLla4Zh4OOPPiGGSCnZFUTCJu1kJAkIzSA4nLjSqvcQqzkzt9LZe6UDup6g&#10;2PiHOTlUg0Gb6TuaeLAxS+1waaA2s5XX1S10Vht2989OcbJRn3UUC+ZpDJwqTDHQ5pcECiWs/pp9&#10;zMMhutAPQrYkiWBWKiFENGdkArTQWgSaz4F5grcJBlsSGMaRaRx4/foVAG+//ZZ5TFwu/0TJQCuI&#10;qAckQ1FSihyPlRgaazVB5iAJEUu4muqW0Gybh67Q8SzrfPa1z7Gpso21ILDfzbS8Uine31RaWRjT&#10;jpIXJhciHwTiaAFnrsqQIh/d3FJr4bI+0FTJazZ1/dZIyYSSL8cjl5OQXj7AwwOvb19T5cL+8Aqt&#10;GWG2HmKHBbUhaSCmRDjckC9PhGHk9PSE60bwdDLbpOPJmNBPJ/NUvFSTdVs10JpSgqBiLRFRRXvV&#10;es2CtqtXitu5ILYHA5aIri+++Q3tTfjl4dMfnPkIP+KgdvrN7+d9kDbczD+52e9QrS7CCu/eZC7V&#10;qxDtgsbQBzZx5YLQxGzudVO/ujZTn33tkFVQ2fpUrRlDKYRgRpchbH05MCy8+uC3uUM31mKGkfPs&#10;jWxs5uoKSzrbS9k027qSeqc202nivQne4QyFLrcU/Ca2n+IY00Y+6Eom4XvRzwN079GAsq4Z1Uqu&#10;K7pVaoE0RQLWR4OAyECKAzIO7A4DpZqmYimNXMyxutoAnfU1XWR5ii7bI9BKZV1XmjZyyXTItnmi&#10;UqoZkFp/shOebUi6aiNisBMCnU1atXA6Ofkg2qH16Wevaa1xf/+KWos5VWtl8ob/OE3sdu5QPUz2&#10;gPQ6q2WQsf8sFX/0Rs1vyxnaiq6nq1pELV4x9ATI+7y1ELRRymr91qzUIIzjCC0Zi7PW6xjAhjbg&#10;cLQJaxdMEHqtjVEia2nc7o1mHqIRCZraYLnEyFASwzQypNl6tCK0EKm+pqInBfT+s/4rm8IYSWwU&#10;9XGA1hhHG+IvubIuC/M80WphGgLCyjwowgVagCa0UiiuptFtejzmWoXWGtpgiL4W5Lpme/B6TzHj&#10;e9dGKHKdlz7aAWJjDq2RtLAeHznUCZIyaiONCWmF9ExyDExLUVulrAvEQPn6G+I0oeNMHBLT4ZbL&#10;8YnpcGNnTBy9R2aJikVaLBlNE7RKGudnHACvyP337xyR+Pq7I7U2ThcFIoTJeqQy+DtzIpWYlmhf&#10;MX2P9wTr+lRwssi/G+TWl/XXcJFfHu6fNXB/uOtHG9T+h7efV71Px//mwxc/vYmRdTlRNHggKSb1&#10;1MxZWaKp3jdpqGZUTQZH1O1MVLaAthFFRHEzbLu8ZYUHtb4wmhpNNroDQN9btTajvre2UeQByyS3&#10;l3R+XzMISn0IecuxOrTiRAqD2+zfhuibNVzZlcYSu/YSeo+lV6s1X2glsIZGjZGUdqCRMPjA6r9y&#10;LvQB6ZKzQ5FeSZ4rIa5Ukm2oYBmiiX4oISbGGAz2HO2F19os0Gl1j7tOqe+zYzaLlV2Jo/fmig/e&#10;5lw3OajWrsE5xggqTM5GzC6r1Df3MAwGroj5n4UQGceZw/6WEAIv7kyc+Gb3yjUmG3HTKnTCRn+m&#10;TuOfox38y2Ux6bE+OF6tKmqtbocFrRhU7aMYneVm2XvbJKFE1NdCpRZYlsV7lpbQdAWT62fDppbT&#10;EHJTllr55uFCk5E0BfZT42atDA4bT+7UENNIjIN1ZNLIPDvMOt8QdnskDSZfxr8CaX0/gHgmpTTu&#10;X9wCJiD985//G47HE7/59cCyCkGqj1E68qC2P/J68hta/aWsKqQHIL1Wox22347pniR0KPVZ383+&#10;v+82m3vbD4FxOpik2ZKRUtjFgNbCFGaD57UxpcjYlClNHHYjt8NAmBMcRt6eHqmnbNVRa5Y45GxK&#10;QCHx+O3X1FK4+e5rxtt7qGdLqJq7c6hXae6DOO5uqDmzv31NXi5onEGVdV1YsyVzpTSXdLMkMsaJ&#10;AExpzwiUcDAWbxrtPIhxS0Y60LOtGxvwtN81RcX8A/uZsr5o/wTwi5vPflAlkX79KIPa0+kYfv31&#10;V0McY/jgxe1PAdb1BJjj8vL0LTUl8sW8nUzr73lW4vqLmAWDoT7icyFsAaj/C7u64r01X72gIngO&#10;GMQIC+J6iLWpW1qUZ6adykAglLptXgm6Neu7xiFAc5hI/VANYNXoswMWcQ1JrOpLvacQvdqq1yb7&#10;9bKqqbVKyclUH7zp3JqJ94ZoLEd5r4r8HhLh8E51Aktr1tcouYI0Kr0nZoEkBtnURDrppWpDq3I6&#10;P5HLimLDtlW7h5knDv7sSrHgVut1ID6mtA1eWxH+nO5v1fk8j6Q0sd/fMu/23N2/Ig0jN/tb08eM&#10;yecMjekGNugugFT7PEPslXwD7YSYDu6oB6ZGzUbsIJsGJiK0mv0Tci6rPgt2qFG7VclrsZ8hira4&#10;+cD1SnsrYfoyRDbrlKZuMzQoa4FxmCkNltw80bEEaFciuyKkeUcpCRElDSZ/pSGap9588KA2OiwZ&#10;ifi8Wkcv/hVoS8v1DCzravJkWjnsR4JUbveRUirvHt+CRFbN/jw689ESstAhxIANEbdrwaCuE9p7&#10;alfU8RrwDGI2Ca6K9SojK4hBiWAQ6BiEMCQm7PPa6UTIF17sZ0YRYm5IbeYkrWp6m2nivJw5pJFT&#10;y6yXhVWVUjMhJXYhEB8fOLx4aclR91mTBlocbba9YmMAaq7ZJSMhktfVnrnAZSmsBR6fMrUlzmth&#10;mg6sTZAaaVsfLbrmpWxwedhEwn2F9u2r6r2NZ5HOyUo0Uwpav/4f/8D53fjL/+pnfw5qP9T1p9/+&#10;Zvjl8ct8f/vyb/bzZAdzCqZJWLJVW1EYkxX+OiUnCgQ/HK26idJ7W71S8z6SJ4KFvpk8YHENcdqb&#10;V72vhtHQtTaoUJpXI/0gkuth1gdKmzakwZAGhiEw9T5TLu6n5ZuUHgyM/j0MkXk2KE3FKPjqFWdz&#10;W4roGbHKM5mtmkGEvEbzESuZEN1exQ+SUssGcao21nUBMbfuPvgaghD1GvTfD/74vRlUuqxt+7NL&#10;yVaROSzShK2/AnhVog632YB2T0HMLki2nsnGbuuHmAIEq+haD4o2lyhx2FRBhsEMPG9u7rg53DKM&#10;E7NDjf19Bn/m4dk99f8OqPWYipEXDA6t1HxCW6GW9VnFqxss6WVVLy3s5/Qk5nri+F+zAJl9fqnr&#10;Sr7nCi7PoFkgO5Hi7XHh3cnclR+Xxv0e5hEOu8iAsplopglt3W38wJB2yHhAw4DIAGuGafL+3VVj&#10;VII4WOEM3WaHsR3QGUmmoJGdqHU6HgGrOoGrJ5o2alkoteEy0+xGV1uUahWJVh+a7/1d33d6ZesG&#10;h982pmOnzG+HtkPprh96v99vqiH/yd/9DZfLwvGPf6SWwmCxhjkFxhgZ1eDbcn7keHzLh3/9l4zT&#10;yMPTG2Ox9rESYavUeHxkLYVpnpFWzLl6SnDzwj6zOKISNzkvJMA4EUphd/uCy3klzXdoqyzlAZXI&#10;xe2mcjHxbjQSJdHCyBATRSaGNFAJ1BA2m5uO9vQEwTe1/8Z65EHMDzIGQaVRh7tvW/jszV39jJ8c&#10;fljNx379KIPaF7/99ZC08ZP97mfTODDSmPdGvT6fGqfdyFoKuUUqUIKYyKtvDE/WzEdIITXDo7cB&#10;2Of7gg7B9frNZ5R6r8s3UUOuklsim92NBNPwS9+DBDukCGxV0ThNZlaZTWVhuawbvt6AOEQLgoN9&#10;7CE69Xsw49IU49VuZV0pubCumZzZenVbVdGglgXVQA3ORuwzRLRN7RzwSlPfew5tvVh/x5mDjboR&#10;GYJ35p/3Yp5XfEU98PvBtL+xoeY0iPXNqr3383Ixyxiv8JoaW7ItZZvnW6tXhN7QrH0O0KvBYZhI&#10;w8SLl67feP+KcZzY7+8YhoFxNHr5tTdjPytgmohJAiFYktA1C6UfrK2BNlq+0OpKWZ5YTw/uaZa9&#10;38QW1Ky3YwHTXKvteQyxP5eMqcCwPbOtAoHtM1FVh5cUhnGDNlE1ry4s8SlVuRRYqxDHgayBndzS&#10;mrDWBGcja8xEWlNiiO4fmCBXU8loXhXZG6BndjZK0hOWDiE34s7W5r6OBHnB6fgtn376inU9stsN&#10;LH24uq+0Ppfp/y0iNphejO5fW6U2F7Tu82bBFGW2/uJWpbERaWwgvvl+bducWJfpmoaBTz/6gFYr&#10;f/z6C9DI2y//yEMI/Pzvf4HWQrkcnYlqlfZuNmIRWpmHSD0t0BpPlyeIkRATQ4ykat6Gqs6UXi8u&#10;dafofAtJaBoMHdoYqAIhsK6LQakhsuQGYWQpgTDskaGw242cTg3NNo+I2tcgQguJFAMV24cN3Bmg&#10;ox4d9r0+cetl2mdZaVyy/J7/63++/eXf/+QJ/nP+Y1w/yqD2X/5v/7b9/f/9+3f/+OovfnIWgydc&#10;3IOSs32w6oO8QdAhmopFC5TSWHNFi6JuKeP74RrUgtHNQy+u7BQyLPwZVda+BsvUwA/aK4HB/the&#10;5AoZXg+pmOwgPRzsUO+eXEXEVCK2H27/bphGYhTu/l/23mxJluw41/t8DRGRQ0176m50AyABEAAp&#10;2ZFMZrqQ6VrX5yX0AHoLvYReQPd6CMlMdi5EMx6ABEiCaPSwp9o1ZGYMa9CF+4qsDfKY6UKGprEZ&#10;Zrtz7+qqysiIFcvdf//9//eRGBwheqs8M8FFZUE12roXvHioi2amWYkTKlGnwbAaZLVmwrWQc1KW&#10;I2cozxtE1yqkXOuawVOVdZ5KUrg1TXbN9CFHdNi7NazbdWlBTp5sSLGLBCKD3+iGYE7V43HWisd3&#10;ahQ635OTQropF8hlJYFOi0aEYNqDm+1ee2DDRuG5EAkhMmw2xNgxDBvbqPReV6xSMxis3eo2UK+u&#10;6ko6SPORNM8s44E8j+T5qMxbOVe6lIyrRYkgWf+QW2+tWLLRGLt6hWpR1p+qHznErHUwyxYt57K9&#10;lwZ7bAh+XvTcv3y70EXheenpg3BzM1ApK/EICcyL3oN9DuQRnCuIX5iWO3wX2Q83KslmYtBtMLOR&#10;cRIzUOnEPCGcWqtQdYzBe4dzmWfPL7h93/GDT6+p+QSpcBwTSzaUoQLVs44LcIa7n5rEnsOf/XkC&#10;PX70TLYwYTCbQ2fE+qAOAwC7rsfVTF0mLi92zMcjSYQ+KD+VlJinI9SKy6riPz7e44LnxbNnjNPE&#10;t4c7yqJkFkohLwvjh/dwd8v9Jy84vP2GH3z6ktN4IIaIpB42V6ybDib9Jg7pNkjsCcMtmwvt8aXi&#10;8KFnTvrJcxG8j+Sy2LMYbN7W02bSZP3dGHRtULElZG1Pacmlr1nnea2flvz+H1lO7hfXy3dCEoHv&#10;aVDjV78Kr5Zc315c/mR2aGZsU9OTq+z6jiqZVJ1WaQCYr5MXupbFqfzhCretPQJ5EpRaVmoZants&#10;vMFVDRYpT773aZUXgm4ifd8r0WINVlhgOWfgXd9BrWdnYDj/TCnEaNWHmX92nbeqKHJ1cUnwnhB0&#10;rOH9u/dM48z721EVN2xkwBniIUaa0SXfxGEdS1IblKazaNjnOlvnnCMVVa9I1ZO1y0SbcsEenGJs&#10;xaZkLt4T+p7gHF1wlJq1d0arRj6+xWdZJIXdnPPsLzpyzogNnKaUePP+llorS04rq61l86ADwSLC&#10;zc1zTSD2F3btrdp1bs1cmhB185bzdr1U3KOuouy1Nr88rcDSMpLTRJ4O1DxDVaV1xKnPXj333Bp0&#10;VrLa8pSkUmhSClHqGuwEWa+3jpP49TOVWnEuUH2l8z0pJ7JXM1lyWXtwpQjjIuAiiT3eCePS46Ty&#10;7t2B4B390JFSMRdsIWc4zSfkNHHxSaGmidRpGRxjz0rrt+xfHwtj5vqiDV4q/R7KELi52dDHwrdf&#10;daR5o4IDgg3CF7uGUM1vPpcMxZGSVhC5tDm9M/i/zvv9kRzWR301nN0n1CqnamArRccVdn2PUIlS&#10;+fTlc9Jjx1wmfMncfnijKM54InqHk0qMUX+2Ci9fPuc0TzyWidM48vYffqMLxXnKouu8ZIUgHZU0&#10;HfHjEaYT3csv0Kk5q+Kl2dALVCFNs65NH0hZ6DYX4DYMu4hfJjqfyXcPiOQzkecJScZCpfbgXYNs&#10;jRlpuYACJK1SM5cE1AlgmuRL6l33y5fDwnd0fC+DWvr1r30Ajs+f/QxYhUEB8pohwtAFFlHSRXFa&#10;rU2zFV5SKU+M1Gzv1oVhlVpoVUwbpaomjdQ2QNt0TLdhJTTA+QFrZp3tUGkqsaa+EhSGTafwYxcM&#10;5svneTWrqvCuyVdyudd+2uXloAOYubLddCpv5YTgNLiFXc/9g/bhTlnliDTICrGPug/5tT6F2lym&#10;FR50Tq02+s1m9fYCHRAmF6oKQ+pDY/BdiALS6O8BxKmlzhNB6Rg6xIOLOsvmo0O8+tyltLDkRZmj&#10;9UxyWbkVT5Tvc6nmw5ZZkrIAfdcTfODq6hpxjv3+AhD13apn5faWSDjLYNpnq/DEl88qeeu5tm21&#10;LpoMTI8PWkkeHrTaWkYwoWX9RpM0o5KTihznRWcL135MOVuuWNsUoeJFYWsJKitWqjAnJTZpnWh7&#10;onNQA75zJDxSHW/e3/LXv/1bnl3teXlzwQ9e3XB1OXJlzubOwzxlZjKleh4eJnwM7PzCXDJ3p5nt&#10;xSXLklTD1GDfdn2cN0g+au+yeJAq2sdd24aKCgzRMdxc8OrFFa+eXzKd7pmXhb/7+98zL5k37x71&#10;vpZz/wcKKS+mf5jPCGfLKpydyR9XaH+UGLWKWZpjRZo42rxXvthw//CB58PAdrfhdHokOYevWY1X&#10;5wmmCaKn33TkuvDm9i1XNzfscibXQt/33D0+6LkUIyjNI7km/vCbv9FebVm4evUpP+i3xP01MSfw&#10;cT1VMSUX4kBJiWF3RS022kJAnLpeV6BUh/eOpQjeB1zsNRGJnfbRQtAcvc2hrvsQPPXQEvEss0L4&#10;TfjZN6RLtv9IKfLLH1x+jBP/CY/vZVD773/1q/o5pP/l+fXPfC3qHGx3MS0NOvsYBmyVmhM1/cuu&#10;aM/AaNTO2HzVyvX1pyzIeTST0g0y2Oaom3ouZZ2n0XfS/3gvhKDBIEavwq65VX6qQRdW6SqPDx5v&#10;w7TLstAPXjfsual6a6+k1qKSP8ERcDjnuLjQnmIMTr2n5o5lyWw2HcuSmE7CeSSgMgxWqRgEWqrC&#10;V4VuFc9tmXDwHue9zXE5dT1AuDsUyNq8lsIaYBA9p9hv8M1gsx+UCWa9hiqZQiZXhUu98+dBZyeM&#10;42RwcmFZ8nqtn8JRTWWiPEkkQBmR3gc2my277X5VCBFx+NjbtT8zxhq82O6db9WezQaKKiq1vIZa&#10;lNjQhK3TpBtlnVTKqJRRA6BzuGIQby5nGBtWd+ti67Wp9jujWZY2PGvJQkHMdaeSTM0DH613MlNI&#10;zGVhKTDNiVIqp3Hh7YcDXT8Qvr5j2zu+fuPoXGaIlc3Q8dlnr9gdRy6utIKd5sQ0TsRtZTyO2rtL&#10;4Ice+sU0Ov1aSTcEo7q67kaSM7J31Hnh4qJnmmaur3Y8Ph71Old9Njpx6IhN5fj4QAUyA855ctLk&#10;q93bc+BqqEkjPzTz0CdBrjZtSFsXVrH5J0GvD9q/2l1f8Gy/g94hL664/fL3jPd3Oh4vFfF6DsGJ&#10;IQ/ap+o2Az+6+hFXL55x+eo5p9OJ2/s77o4HFqtAfQgcHx/odnvGu/dUFxgeHyH2uAu192ku6JRK&#10;mZVIJT6wLCe6fscxj/SbS5ZUiP2RaUmE2KsQwGq2q5Qm71W5JDcbJhet/9qEts/Jt85NnvuPimcJ&#10;6fH9e9y4/8Xn+38Pan+q4/d/93cuLYvcX158Ebq4ryWvmXEthaETcvHE7G1AujyNbGfyT9scjYSg&#10;FZUy8hBnzjRtlkrp6NRGI5a1gnLO4TJEHItoj0TdnnRg1Ekz3muQo+4C3jmC8yogy4JUKMvIOmOd&#10;FpqGpVYJuhC9q8BkLD49vxj9Cr/ah6PrlK59c63yU9dX25Xevyw6L6Nmn0a1d4KrKnG0Hpalu86v&#10;mbIyEm0EoIpVhvqAhm5rFedALhkJvQbIlFcJI28JAV43pQ/3t4zzQp1OeC/KmhM4HA5GUDmfzkoW&#10;MdhlySrDtRitPYZg98W0D1fWYLCfN1jRB7zzK5XfiRClycg23czztW/rpaLWMc3sM40Hcsks86gE&#10;EoPWbJFQc14DH3Y/8zRp0DImaOuLPf2MHwlutwqp+XPpdm39EmdrVQPcYYE5eSZ3Qbwc6LYR8bC/&#10;eUUYemLMQGKcJsbTwof7Ay50pCI8nxauU+b+dOIwz+xvnql6vNNkSSvtugaTSlnXZZbKmZcp0GC/&#10;kuj6gJD54vOXHA5HnPsl72/vSCTuPjzy/v09o6nGgFBrNmujzqD5VkHXM5TdXuXjf5+P8+8CRW90&#10;5SYVF3aOjVkuDc3ws3nUJTVgLRSqh+wqI5m3t+8QgXi5xx8PXO+e40IgFR3a7/ue4iD0kXcfbnn4&#10;cMvp/o4Pr7/lk3Ek+8Anv9zRnY5shu15jZVqmpcVXxyXNy/IOXMcExdXNxxOrxHnSCXZqxBjR5EA&#10;3ZbiPBJ7UlXyWrHkvW1vIoIL57sTXUethdmZuW8ez9AsLJn4FWXxv/zRiyPf0fG9C2rp17+W/xkW&#10;eX7zk0xGisI7oDi9YupFK6Na6ZJufNnmzKS9toa3Hat80kdNVs3iCyrj6sUGb4deH7gGzVBsRs36&#10;Q1S8QAxKGAuh4FzFR22ol1KNLl7PztS0oVuFBabxSFpmI0RUnKi7rXMdtXoVIzZEYRgCm41fGV7T&#10;7BE6xhFyHphnHZwWqaZ1GFVhohTzRFOii4hHXKSYEkqhzd7pdTHpXXwIlApxCEYa6K361P6ADwFP&#10;IAy79frOFlBPk2briQXv/VpRl5opCR4Pj5RSePv+naqRnxYNQC4SY2SeMw5HCN4UzIVk83ixG+iG&#10;gRfPXzL0AxdX1wzDYCQRt8LArQJdFVae9NOgwY7WJcyJvKT1a7VmSl4UTgR1tC4Z8ozkRauCanNp&#10;gvbUgOahp399EuzWylMDbuz8k3XYIps8gY8al0+QtiHniFS10RFxNg/o8N0G8Y6rlz9gux24GFTr&#10;9Mvf/jV5mQhOuDqd6B4jLz97offndGKaZ4RMHh/0s5SR2IEsDud7JScYpIdgcKBKLOkpTmbCt0AH&#10;kioxmI4nylDdbTeMp4mL/aBQJjMpw7QsOBc1oVodJNr1Qa+Dk7VN8MdHU3nBgq6ScMxDbz7RLu3r&#10;b76m6zr+2x99TiqZjXekjCqFcG5pNLJQMmWXBbg/Hvnk8s/Z7Lbsf/xDpmVmOp3wv/t7+rs7Pjzc&#10;qTxeKYzHAx9u3zP+7a+YN8+4m+EHP/tLrl853HZ7dkOwTUecIzidCbx69oI3Hw50+ytuxw88TgcO&#10;S9HenQRFVuTccw3ek8XRu0ARIbugI0Xu7BCvlVqbB0Q1XBE8gZzd1yyn65//+JO71pb4Lo7vXVB7&#10;+NWvnAdunt/8BVRqSavcC5LoeoEEXdXB1EZfEJTdp+7V2ldQLTygQnAaBLOc4Sz454GvvYpBh42m&#10;TSONWNO7FH2QFQYAaAPNAl5Wnpd3C9REzZ5UvFnNC8WCdS1ZoQkW678U5inhpAdjcnXRG4Rm50ld&#10;K7Wuu6QVO8WYkofjifE0MU7K3GqL3IdAN5gqfYxsNjtybkPkM3NKlIL1OpzN2jjEq/MBqMjqh/sH&#10;DVz3R7pOgxE+KLxYtfl/MKhud6kB8fGYqJhnG6yD2iodlhhTAk4cDmdU5P7hgAj4YUMUT98Yjl1H&#10;iJHtbk/X9Ww2e4IP1uODEHTIvNGpPyap1I9frXSuOZnkmdL3x+OBNJ9I8wlKgrIYwaOc+2NZh8lX&#10;6n/O1KwyXzmZNmQ9rycx2FaH+W2OqTX4TVVeNyk96bUH5Ty1COJ7vOu4er4l58w0PpBL5d27t5xO&#10;W/oXA7vthtN4WiWp/umbr/ny268hZnbbDWEIVHFEr6MKzswxnRekJBTwhiyLDolT9HypBmCx2jlR&#10;MgQh+ErYRk5j5OXLa6XpmxvF8TRymhZC8MpKroVifcnKx4GrsfgUlvVr4vn0WW39vFoztWYEHUr1&#10;q7A5dM4xThPBOVLNhCq8+sGnlJTwy4F5nHh441nmibpMtt71KertevQbq2C9ow8b+s2GZw8fuL66&#10;4t3tWzabgW+/+YqUM48f7pjmxPU4E48H+mFrPUc59wkB6Xpq7BWi9pF+2DDOqhs7zotaNWUVE884&#10;VfdxCqN73ym5pFhv34hd4mSt9lsv2SeHl0KeIaeAqwmKkEr4CpBf/tmrA9/h8b0Laje//nX5H2F+&#10;9+Lqp7NkpEy4uijbqSTbIDSg5JqJXq0/SBmKIEU+7n0ZHKFivxrsVG7WGYuvNe91bumPdkCesojg&#10;DGW4RUX1AAAgAElEQVR6JwYtKhMbYD8oEUSZ/3W1QdOfVxmfkkyUt4zKBwvaqxNTvO/N/yqGRmfQ&#10;oKYySN6yWY/PCnWmlEkm2eWdEGJQncTgkTgTlo6M9gmGYUcIHSllfIgW6BxBvFY5fmFaCmkuzNn8&#10;02qlpNmgvfZZKtO8cBi1mkk5c5onhSqj1yAXhNgF4mJzbQaHao+y0g8bvVY5kEtmLJONTLSNvpql&#10;D2wudYO5uXmJiPDpJ19QSma3u4RaCa41expsrOoh0SsUGv1ZrV6MItYkzM7B7eP73IJCTiaLlRew&#10;marS4DeqKvJ/TDszRRer3Cyoea8qEM6d9SFppqMr0Ug3bUfFhGYAIQbHvKhaxpLy+X2qvtdvfvsP&#10;iFT+odfZuEEeCT4QgyeAKel7Ukp4O9XARDq85XIDZKErPaRJfdSyf1KV6csTITitWmsmMCE+kfMJ&#10;qYXFRKpLKVo57nf88IvPyEXY7vZ8+fVbPtwfmWYdDRE/PHkfC/zu3ANdIdh2l9agpmek11rXiKNS&#10;bB3MOfHt+1vCC8frd+95cbEn7bfUtBC7TtfjsxvmeeLdm9dM88wf7h/ZbQZePzxysd+RKobe6AVQ&#10;KE+1Oudl1uTN1ufh4REeD+S//TvkN7/l1Wc/Ztjt+eQXf6kfb63WW9LrQDyb/QUJx3BxSfG3hC6T&#10;xlGHpK0VQgte3ivyYepFY8rkacZFVdxpSZz3HgzREqpC8KXgJZCX+C0w/OLHr058h8f3Lqh9+NWv&#10;FOR6cf3zLJWaR6gaCIKbkK4QRHtsp2lRvTUru1cKsuKQShbwOnB61pQ7Pxj6Na2wgnP01g9SsgYg&#10;rEEv14/P849jn3Oy/mGt7qr17QpSdGA4B6tOnphx4nXuDITL/YCIcHWx1w2iVoZ+QFEGWd9biSR+&#10;fUhExOyqVK1BZGZalDmZq9q4b7dbOvMP2+6viN3AOE4sS+LD3T3koqofVZ2uofWzFpaUybmqzQtK&#10;bEim9L8yGUtlnjNzmpHgkBkO04NCcUYAyCb+DGhjW4wt6tR+xsmZ1j5sdjjv11m0rusADVohRDqb&#10;VfPeyCq+o1qQW7P82hyB9fN4e7+qeCxzYy1OJxBRZ2Y5b1gtuLU+0rlpeyZ/VPPNS0sy9RGDg20V&#10;ONeG6VWxg6zQZ6Hq7y2wTlHa4LETZdBV0f6sy8J26DiNE6fTiZoWyDN5mTnMB4Y+kL1DPKSaSSkz&#10;z4W6LAx95Le/+TX7/Y6f/PQLumHAlQUJURMn51XJvSxQZiha7dQKI0J1QrJg40SVUvRkE7hKTieo&#10;hfH0gZwLQwdeItP1FX3X84ev3hG8BmTvHamoM4F3US2iAKW+lydwhD4/rVJrQU1HU1QKrjayT5Wz&#10;7JuNT8xmZ/PN67dIWrgcApsQuPjkU/I8Muy2vH/zBkJgPh61WvOe+9NI2O14mBNxG7m8utaKdBy5&#10;uL7m/v6O7XbLw8ODnZdBpbFHnKPfbAkxqhMCor28NsLT7VaYuh+UZDUtKpo+TYv11NAh7fTEsiqr&#10;RRBVFYzOe485aOdshJRFc5Ck8my9c3qPlxkqLMW9RkR++Wef3PMdHt+7oPa//frXzFD/p09f/LwL&#10;HuWeW2KL6cW5QhehphOkhUDEi+NgShqrdYiI4dg2HGwQkJSiDD+DHaQWgg/6wK5K9+250oDjHKtF&#10;/NPnrm1x/l9qANihMCRApTOSw+XWflfVQIHNk8QYEM6U9Ojc2TLDPJ+cezrnVXVepdaVlq8moZ4s&#10;gS1QfSTnxP7iWkkqJa+sRXGO2HVUHOIjUxpZUmaclG6dCY1aoe9nD9KSzwlosmHueZl1Nk2UIu6j&#10;0BFwXodBmzxULhXEm4BrYZ4XNQk16FPhyWqK+huGzY5hs+H6+hn9sOHySq1PYug+yub1vjlzQtZr&#10;Kxid2e5UcE0NvvVnrBrNSmZYTorMzMcHQKjzpMElKVwsNf8L1bxdmyeV2hnWNvwbXT9agbS6x68b&#10;1RkRUEhaKGpp471Jaao6iCqw6MiA1MJyeuT48J4pVOaHym5wXO2CVYGF05zY9rpuvFf1jaFzOnDs&#10;MowfcLGDQ4TYweSoPkLobaQDKJVs+qFCoQ+9oiZdNZbnqOIHpo4jKNLw/OaK5zfXHB4m6hfw5vUd&#10;U1x4+/ZIoeJ7g/dbf7H11GjPbLvUCoDaBbICuF2vjKAjHSHoc1Ie71iqMM4Tb27f83w/ME4TF13E&#10;x0iMnt1+x+OyEMYTj+PIHeBi5G7J3PQDY8qKOIiA12ro4uYGFwN/9Vf/NafDI988f8bt/QPffjgw&#10;+57pcODq2Qtdm30z32ybhVtfS85stjsOxxO7yxvGaSYHndFMKIlo5U8Z87GZIool4J0xIIt565VS&#10;VjicWq0tIniJlNnWoq9T7NMnf/mTf4cf/2TH4c0b8ps35L677K8vv6BWnKvrDXVVBzkbhbdWhVuk&#10;6gOxqjZYLyUORu9Go8+SFkWJGpV7zQYr0TtiEIJTeJM2KEvLCBWwciYTpdJKDSqBLgSiP7OSasXm&#10;k+CPt8D2bydCDJ6hU8p/jIH9hSpgtGHu1qc6z/jUM5zaNldTA0lVHZmd+T+FqJWbSlt1bDZnYgde&#10;K8LD3REBHg4nBGFuIxPlCUhne44PwmnW4DvOzUbErZVXtsA8pZkyF9LjRKXgvMKim43KhIlrGoN6&#10;sZakjLicoMlfiY90oePy+hn7vQoVex/oovXLfCDYjJdCo25lOnp33gBX8gi2P7UEIAglZXUUyIli&#10;0FlONrCuNxCprW+mwYTczGll1RJ1tomcIcyPy/qVuGIOAGWtdFrFagxewXyyLPnSv2giR6ULwnK6&#10;Z358pBS1tYmysOk8Qy8ISZOnqknSeDyxjDNlemA5fMN/+A9/ha8v6YMjLxM++vMgfl70Ik2PWll0&#10;BXwgxoEsjmpWPGJSao6kMTnNEBbTgjxSclW4y/fcXD/j4XCiD5G7x8Pan56npJ/LroGqzkMjf4gJ&#10;ka/6q0+OlXPRaMT6RKzwvcbATEU4jSe+ejOy8YX3t2/55U9+zPPLS55fX+GDZ0ED2WmaqCLUEDmW&#10;whI63o0Lbs7EuyPiHS4viLGkfYiknOg7dU7fbTLzDO/+8Hu8eP7m//o/+fHPfs7zm+fIdo/b7nna&#10;PCw27vHwqLHlcFKUYClQrVpTK0hdKyKeYAm080ogaaLhbjVOrWTR8QFnCXu04TRTjiVXeSuC+/mP&#10;Xt3yHR7fq6DW/+pX/K9Qvnn17C9+6/VBawKqDeKp1qTOudB5R/WOzunQaarK/BmL9rbOkkFatWXb&#10;sEWyySHBbgjkUtn2al9yJhYoXFaq1irVphi9Ma99eFq9PIEfedJ3E+vT0XQEZR3EzatsEutz66zh&#10;632jpvtV7BZY+xWpVWmi83diivm6YepD5xAuNpqxOz/YfJmyF2v9WKYopWyVUlVIFyD0qinXxJkN&#10;KmwkmyWdVXYWq9QkOhyeIfbkknFZveaqlNU3TKoQfWfMUq0S56TEFMFsfMxuxTnPbn/Bfn/BxeW1&#10;zqXt9vTdYIPj/gm5x1hi0io1Pc8miVVrxdt9aSK11dh6NStsmJaJNJ/IaSGPB1V7mUf9XaZ8sVYW&#10;1aSwqjldlbIO52dbq959THbwxqZ9Qk16svq1/1azuiDUNGvgkgH1JstK1ljs/hRlbPahMOw6Pn91&#10;xXaIPL+MSM2M88yb119zcJlNrwFgt1MFjOghTSecr0wkUllIZcENW1zJuOECFzIE1c2sov0afV+D&#10;S+sCrlDyRKGo2glQDVodYuTV1SWDeP7sxXN+d5qoDw+kXLkYggbKpi35hPlZxUYa1l6bbckiawhr&#10;1+ucPDiKKHMRlBQmIkzzSHZqOLskDUJLKfi+R2JEtlv24VNe//Xf8GEpRDxlyZTYMyWdQ9PPpF51&#10;VEfsdzz/ZMPV5RXj4ZHff/U1obvl8c09fpoZBlVVic5Rj0ek3+imIWfavRNH7AfmVIhdx/Gk7ZXZ&#10;XBBaq2OtlM3pu4pTkQFxRLNhSqaelHO2vcX2KWlejqqwkgv3g5PNy2cX8/Or/ch3eHyvglp9/x72&#10;++pfPvu5c4LkjDdx37oU8qzdHF3YOqCcy/krwXuKEzoUhnCdDQIXVnV7hZAsMRaFSSKw3yhLL82j&#10;bvpVe2B9UNXyXJTg0GDJzrfNqtq/K22Ktwn+tiazc4Lznug8XhQ68N7hrY9ULMj4GHDieEq3bTNZ&#10;rShrQSWb91kpi50riC5eqPJEBuvMYmzzZ/OcuH985DROvP9wTy11JX2UytqDLFalaSCtRoJRAWLf&#10;Bj5rNVmlus4TdUOndyRo/25cRu2X+XN/pFTzRHN6XiH2SC20GB461Ye8uLwixo6u62kMzrUqc+2P&#10;U+HiprTQei6lrEGsJRrqCg3iHVUy3lWWogEkJ6Xvl9wgPjX/VJKIUcdLG3xgRcyqtPVS18BWAWfX&#10;RIzkg1uLs/WH65Ob+/TvTyvMWjKejBfY97DrOj58uKdU2GwiOWeuLzaknNn0geA79rsNZXrL9W7D&#10;Niw4Kby4GHB5xpPIy4Sgax7R+a08jZASvgguJeJeR018GFCFRaFWFeMWFvu5iSKFnBZiJ0gWJQk5&#10;xzKNHB4P5Jx4f3sHtZJTZtsHFhyj9SurCxQy4gIi5mKOqq6s6J1eiPV+NvpIySBSyamY+MIZzhwn&#10;9W/76vUbnAjPX9zQx47t9TVxXjipLT13Dw+q4uI9x1yYxPPmMLIfEw/lQHSOQQpBoJe6JjFtfu35&#10;s2f8/v2Ji5C4/for7t/f8vLZM3abDc+ub+jWvUcPJw7X9xQfuHn1ivzltxTnOeXMXDJLUYWZM+Ro&#10;s3xPgr/9D0s2PE28QDcAp07sThEGxJFE3gP8xQ8/ecd3fHyvglr8j/+R+PBQv/0//vdfuL/5v/G1&#10;WcNXm1FrG5Te1s0wUPFU1zEtGfGJuQgluzPhyDaPUsrKKAtPKLBDDIA+DMV6LPpTlnF2Z1uQWiup&#10;KPXWWWatklusMCRUosGSm+hX5lsp0JlCQAzahPfOEYM3tp4oI9E5qtl/gArCLstCCK0f0/LVP85b&#10;tQpUk0HRSiZEqmhpOc2ZJasz9zjNpJRVmSRlTuPMOCVyreSqlPhh6JmmiWkayRnm+axAUitr4K5g&#10;5y24Tq9RiKL9gZoMPhGrPvVcU1HB6YM5Vi9Ze19dP6wMM6W/C9vtFuc8w6D2MX2/RRVaPrZraZVa&#10;q8xyQhujJamMFxA6TynOiA46StDIKyohNlHywjIfycukhI+cjIzUaOR1vQ+tmKgopKRVWtIqVVTB&#10;ZXVvMObqR1WH6Od21kHJ6ECxOIOcn6j2A6Rk1VDRUZbg4GrX4b3jF3/+OSLwo1dbxnlhnGZiveVw&#10;PCHLHdM8s99tkFpwZSGPmbLxkE6IFEoI5G6LhIAMO8jJZpxMU7Sdo+leOrR/ltNCQV0yFNrQxMHj&#10;SPPE/e0d4+Mjb799jctZFVZygaikrFKK9RRRg1Gv85rVZ3vHpImeXWixBagjPHYPamEeGyO1UFzA&#10;lUR1HZ1UlgoXQ69ak7XyOE6UUlhiz8PjI69Pi8LSdw9shoH708S2YrZN6hThpDBjRZc4drs9tRSu&#10;rmc204T339LHyAEhp0TwnscPtzwLRoBJCdULFZAOnJAqhC5y/3gAEcYlk2tlrjZXajC97wzZ8Iq8&#10;lCYk8KS3e65abXxHtL9cBVzogHB303Xb/+bnP/7Ad3x8r4JaO05p+oUTIVBWtYi5wTbWf/AiVOco&#10;4rVcF5W3KkXoLXgUFKbMpaxK3m0rrkBwaufipenaJVX5tsrH2xjAKtOD2ts46vp7OgtIfR/Xism7&#10;Rkc22Mk5tQDp9bNszCstuGB9JWuYr8Pe5yPnzDgWRNTHKxldd8l5pco7U3qHc8+Bj7I6YUnFFO4z&#10;797fczyO3D8emZZF3aoLKyGkwXrJRIuPx4njcVZacQh0/cC2G9SFvOr80tpv9DpgnEqi5kpZMkue&#10;KVkdr3UA3Bs0UtfgLc6z3e31evnA8xefkHNmv7s0As1Z21HPsUl8GYnGSALO6UVQIgicw75m9JVC&#10;YzKWNEPNlGVSuv4y6+B0btJWVqmVDNgcmpVazpr5StE/9web/1m1a9KqV28kkfO5nH3q1i83dZyq&#10;6jPiDXayqrEk3XwXg9GD/e6NqcR0wRFj0N7sJvJs/2da3eRHaq0MYua1NSHVn0eoBEpOLPMJZihe&#10;xz26vqP6gLtwWi2IW2FY0L5YTkkrCBeI2y1lXkAKp9PCIgdu7x5YloW7uwcEzEet4nxkiHrekw8k&#10;cWTvrPtj1VhTLqCCFNq4tqiemBKLSjAHe723mjgYO9d1OAcfslDo+d2HmZuLyPb2QFDnYN7dKhGw&#10;iONxmik+8rvXb9ltN1y+ucU7YRMjL/YDwcEMmrR6nSncbrbE2HFzccHldsd/+s+/xYXA/Zs3nO7v&#10;+SmiGpPBXGg1IwQnxO2GF33P7IXuYsvhq2+Yc2KpwfYnExkPUQOsV8i9SAfiyWLyalWdI0Tqurbb&#10;6mo+RxW5BfjpFy/f8B0f/6aD2pn59PHx8ObrX+ac6FvPA6yntu5UBO+JIeDiBvGRh9PMtCTKXCmm&#10;MrK+ByDVgpg7M+BiDITgzlDGavKoi0L7YtUIBlCy+j+tPbA2++acBjsLmt7b8HZwRiJpG7H+XCnl&#10;CeFEzni7aIaupoE24FtnnHOmMCJrL+x00lGT1PyqfFBI06t4sncRjz58IgpXtiNZ5ZKyakAuqUli&#10;aWY4zYl5eWBKi47eWqXVPoAGNq2UXPC4EDhOJ8Z5ZDwtlFPWXoich1pTTkzzzDInpikxT4nTabZB&#10;6Y79/oKy0VS8DxHvPX0/0HX9E13Kc49xVbf3DqnnBMIJa0Ih9tqqe9c2FRv8baoSjRyS02hkkVGh&#10;sqJ0/3meVgLDefFCW47Fko1qSYBCrbZBm9Czt/GLtcoVhaeLyBoEqW3mrSU3YvBngpyIknh1vWWe&#10;4BBnuhjY9oH9bkPwQhefMnA/HkWI0a/VHXnGSyDmCZwj5JN6dJWspKM047ph7R1K1fenVnWYpgLq&#10;2p1NTKCa7lfNWmEcR3Uz+MPXr0kp883798w1M2W13ZFgahi1UkTZyU11HoPVg9Mqxzt/NnBtCAlq&#10;GhBo+oj6DM0k5qoDzeId3hUWKYTYmfKQ4+44I04TtN+/PTCzZZ4SaRx5Ts+7D/dst7s1UUmlMBdT&#10;HZkSgcoixooWz7JMDDFyNx2gVoZhw+nwqNX544MmAxe2lTsP+50m2iFS0sjD44GKcJy0BbBYQGoy&#10;cM5mSqstuNp2RfNZA0dJVa2gClQpRKc92Go9Uap7hMpPvnj5Ld/x8W86qP1LAQ3g+O71L/QBymsW&#10;62oydEOb/DHoLJnzYbVGCSHglkQXhJIKrmIZleLRzQ27abRrBeVUIYGqtO0nnmnBRQ1UT2Cg1v0Q&#10;gSCV6CAGIZoazmqiaXCkkzZDg6mfV5Y8UebMIRnzTDwx9nQRntLT1Zqj0eXN1bsqwWScF1V0b78f&#10;rUq1sZ5ZpgQkHk6PeO949+FECIEQA6eTbtItuD2ZDV2PBvkCOiKwC0r9FlX0aPel0Ynb947ziXme&#10;GecTKS9qdfOkqZ+SKpi0IJuWDMyUzdnHLQ4Dg83UDcOglZ1zK9OrKSeI8wRjQ4YYNWOtZRUTbvn7&#10;qmRuX9NezEKziIFkvbCzU3U1WKtaUAMY+rgGybJWVXWF0YQzAaf1y9ooSbCNqVWO57V/dgig6lxj&#10;WeHOQinJ/l1XE6BaM130XF9suNwNvLjZ8+xyILqFPD2A83hJBMuXahV8qxhbghVav0YTM2rGFb0e&#10;c36P7zoePcTNjm3wuni9Qx8qIxkts7IiSyUOe/XzG07keeHd3XuocHf/gBjkrfC9fn5vPVKALup8&#10;4aJq4yu0rqorSrhaERKBPI3UUumdtg5SVXFi3cBVuzS7ABI4eWF2Qlp6PtwufJYzh+XExXZgOwh3&#10;d4+AOiSMcyI8TuQvvyX2O3Zfvyd4x6fPr9j2PaEkqEmvZVCRB+cdOVeu93tOhxNDLYRa+ObL3/H5&#10;T/6Ch/fv6S+uiC2Bd5oc5lK5uL5ifJf5/Cd/xvv3t2Au9VS3Er+aCo0uNU2KUlNPKXHdZ0yQRsdY&#10;LGFaZ3NDxBe2UH/6sx++/Pee2p/6OL1//dON1NtC7aj1qmVuH/W6BAbLYjZXV7oBcySXwnEq63xS&#10;a+iLs00Qh3etAtKABOVs6pjtfWyT8d6v6vLOOVXmKELTVwi+SdW4deMMQVmLWjU5GxLNlFzJ5dx7&#10;axtjmlXKyk8zMSSc94SuB9rvUdJF5TyjtOTMsjRNR9GGcRf0wTcB3erS2neY5sRpnICJUir3D6qQ&#10;X+kQqYSgDKoqbdO0B8Wu+RnSPAs9tw1pSjMVuL19R6mVDw93ej+qyYBxVgeptbJYFZ0UpyUaCWG7&#10;u8AH9bTq+gFxji52dF2nWpMhqh2HayQRt/apVgFczsFCnDMWpb6/E2NwUsylIPFUFaKYX1tde7fn&#10;OUDs934k2WT/L82zwagJqtnlYD3Oavqh8FFP1DmgSarZ/OIZKl0hBv17KZQ022dIOKlc7DsqgZfP&#10;LgnBc7XfqBvE+jOJ4BMxwLaP9LEj54lSE0PsCVS6YNB6S9ja51p7gIE20sBiZDnvoA+o8n7RhMQF&#10;7ZFJNS81YZoSh3Hk7u6Rr9685niamHIxDoMGyLUHJM2zUKw/dk6mFFEv9DafKabO37KwYOu05rwK&#10;Lp9koUolR/3dxXvEWgmpwjhX3tzNjCdP8IXXbyuVZ6TllpImliScRnOjL4U2ebfkyjxOHNPMw3jk&#10;fV643G7Y9j2n4wmHcDqNdu08p8OBnDLvv/6Ki1S42V3pNd5das8XEO94OCrichwndcGwLqv4aElE&#10;JFUTbqgFxCkztCW/FRMyR+XCXNDVp9RlTeaqJESmGPz8w0+f/3ul9qc+Tu9e/8yJZFfWdBtKZuij&#10;qqJnHU4O3oPBfksp62xS9Krx2BvTLgSTjRKMLr7o4qB1m1g9vFovpXOBSl17FaFRsWtdy30RlR/y&#10;zhG7JxuW2T1gm3nLOnM5VwOgvmcuOoaupxQQIuDOYwhUnPcKv4VA0DKOXArjNHMcR+Z5VjFj2yBK&#10;xYJnZSmq/Xj3cKSUyuNhUgUSY0iuavE4fAi6SZVEzpm7x3uF/za99QiDUvJbwJBz5do2w2S36zge&#10;7eyV8VXW11aOcL72wspg3Oz2dL06g19eXNPFgc1mqwmF9aPOyYNp3AWvM3DB4b1Q83lkwhbO+mZi&#10;vZlaEqVklvlEzgvzfCKVpH2/2gbE24YgJhTdGK2sn7sYffpJGKJR1G1/MdapX/UeKWfFDPmjVwuD&#10;OijeVEyyIgw1zZYNJarTte9c4PnNBV0MvLzeqgD0SR3ES4VARkpVUQBN63FS6YOjczB4IZKIvkM4&#10;q8jkltS03qV/sgXZNWjq+CUXtcfJEIaeXBboPQ/jPQ/jxLvbe1urJqdWwRTA1+eprusdXAN4S1kJ&#10;QF4UTcFGdGrO1Kysxs5nStXPURAl2thzVyxALiWQRLgbM94VZDrQh0DuC0PfMY4T4EipQg2cxso4&#10;z/w/f/23/M1//g277Yb/4b/7r3j1/IbPrrd0DrytkZwyY51YpoXoPGVJXAwd0zzx+P49NS0c7j5w&#10;9ennmpiLfnacUJwjDj1hu+Hnf/VLbg8ndlcXnOZMXrTnCKzMx2zBK9didp8V8cmeJEVLtEtYrWUi&#10;K4ogIsc+xO3PfvzpH/hXcHzvgtr0/vUPPeWx1nzTKhRpQaieVTO6LhC6gd1+x5wyRQKncaHvisrx&#10;uLQSC7w4y/YKZL2kpWTmaVw3wBawSgtcIvTGfOwNHhnNG4yqTMnwBA5b5Z6wQJkyRTI5K2MttwZu&#10;84ByDRkIml1Jj4jHBx0YL0XV8MWfYTdQ1l8Uz64bCPNCzJk5FRazcSnFhqAx5Q5gnGbGaYYJKh5c&#10;R+x6ho3a1uSqg+k1p3PvTcy/yQU2w55SK3MuzMvC4/FxDb5zSTT9+xbY2sD2+qpNLmpt3nXQd1sA&#10;rq9ekFLi+bOXlJxJKa30/Ri1tyYW1Np7NpLI08DQBtPPf29VuimYm9MCJSGlOVNXcl6oVNKT10Jd&#10;NfaaFFbrhz09SqnnoOYClUx1bZuRtUprG7Ta6ugKaaSgVnXo6EmirlLYFkBMTFnX3AkRYffsGSBc&#10;bNS+Zb/tWVIh1bTOSrqkkklt0mQbdKPfdV73VhvMFedM9LsQgGmeoKp+Ynq8J9SCywvOR9zFDjGk&#10;As5DxC13KObR93gYGZeFb97e8vbugfvHmTGjJqfeUVyw7xUknIXCvYgZWyoMm+eJGHtk/ZqsVZz5&#10;aONqJYr1Rg3iT8Dk6jnI2dWsBcZlYRwXTh9GC+Q9zkViN2vCE/IZhgYOxxOn08gfvnnNy/0PkeCZ&#10;7w/qmnAcNZmYdU50nud1XZRxpKbM7Tdf8/lP/gI5PWov7OoaykLNKp03TjMiwuPpRNf3LBR6X6mu&#10;A+eoTpV3ipFHVmUV2nqsptZTQaoN31uQW50I3AjIjz97/nv+FRzfu6A2vv/2zzXBTx50MUYnxM2W&#10;usxUb1JQ3hOMPVVKNaPLwtD3xJDpuqi9oBC0p+ocyzyxTLrZr/2xqkO5FdhttjoYGQLiZA1mTrT0&#10;XwOXQup0MdIa11hVlnKyiuI8jqDnaH06M+3sN1qVbDc7I731NuB8HgMIMeimE/S1SRUVEXCV6kxT&#10;Et1MCqbTl7N6cHWBIWzx20zczaRlJi3qtOt9XJvpATGpLk8lE7seH4xrJu2hanNYVYNXzkzLzMPx&#10;YBY3SUkevQ5eJwvmT0eNz4esQUpV9ndcX90Aep9evHhFMYko/e4zOaDBVU8rt1ZNlaQBNmdVjnE2&#10;kNjEXStWjdfCOOmQ9Wk6kXNiWWYN8Ksj93k4vZmNtt5jzpVaNLGpdk7UugZvRJm5hKBz016Y8qKQ&#10;b9E5rD/uJmuFqOxUJ97IPtbH9c7cHHQcxFnC1QVHFwMvri/wDm5+8oLTNDGejjzefcM8z/h6tEdH&#10;guEAACAASURBVERN+7tDp9e0IyOl4NII2eGzXqe8KJtRRIk0kjPldFD/wE6QHJCIClq4oD070YHx&#10;nPQCHR+1Wj8ejMzUkBCcKtCLrAawzgdcUjjtKRHM9FTwzSDT0Bm/qKM884l8Oqn5rhcKys50IoTV&#10;E65Sq1o95WWC6piyzoLW4ld0p5SK91Ep814r+ddvlfk+9IHf/P0/cbHf8ucvrxn6yJASXkR7xtPM&#10;eNJgdrndc7HZ8eXrN2QKg1TKeGAz9KymnUFhXdJCrHC5HYiffYIXz8X+gqmO5CWROPc89dphiaK3&#10;KTTfngxNjKomzEqKOkPYKuztUx/ixU+++OQ7hx7hexjUju+++SLXPEstq5SGtwaZAyQE+hhVhbzf&#10;4GOg4hBXyBnyANO8UEwotLEkYwik6MidLpLT8cSxJIXrngjsIk3JI9DHriHcqm/ok0FUZRUuBlZY&#10;TdlvZhaZz7NRzjmiVX3BpInaRhnNzNA5k7BynapT1KrQQ61qDFjXXd1ETUVdrUNP1ylR4XivXmXK&#10;eyrK8RPBh47tXt+nVs1xS1Ea+jIv5FxwLinUlOc1YLSB7ZQr0zKz5MTxNK7Z5ZSWddgYdBOJMeoA&#10;rilBVKk2E6fZZE62gdS6amk2YWJQuFivxxmWWvuprcqVBoPVJ9+iD3aDEPV3PZnzanN/RS1hWi+t&#10;mbWmpH2ieVFTxWU+rYoqlXOl1vqha4X2JMgWzoG3YnNOsDb6S9Ve7EoReUIcoZ57cVhF15icXfCm&#10;5OHIy4k//NMtL54/4+6i4/nza0pOqyPBbrNhiI5NeEZOE6cHlcyijOq8briv1AJiHuAl4yqQK3U8&#10;Uis8Pj7gQmQIHhc61Uy8vjJoVD26qnh89CSvjtG+A/GFaalI6Hg4nNS6M7f1oZ+8PA3p0kxCTf2l&#10;QkBwWck84jryPBPEIOiivWTJC+QFJ4nYRhtc4MIFJoEJmKuw1EKuTcRah8RzgSVDCB2bYUddFsid&#10;Gv6aK7U0xZNaeXd7xzzN/P3vvsKXwi7POohdEn0X8OgoRWnPLaqo4pYRR6abHlV+zAf45BNqmvCy&#10;QajkrEnz/eOBoe/xY2YIkWPyCkj7zq6bBjHBjIytmhe9betaVXmtTKbg2lwltdRa3A8/e/47/hUc&#10;37ugdnr37Z8Dtdbatd5NHyNeIuIqtWQ6Y5KJprLW91Ha+86plMymQtdHrarMKG+sCxSnjtAlr8xH&#10;F7ySEqJ6gympRKnXxcgjzcFYKmvWK0b20AxbhWrPaiXnHlKD0px3bHbqCdZ13ZrZC95gMvt+Z8Om&#10;prc3mwXMaUk4EWarPJOx2grKBFwsI87ilZptUivLKg+mfUXdA7zh7UpoCbHHhQ7XD5SameaZQtG9&#10;1KS5lOiR1oA9TZMGe9vUQ/DaL6jZYKqWLevnSjmzpEwUj6fSDQPDZsN+f6HGpqUQrfp+wslYr+HT&#10;VwxmXP+UQjHR4ZzzmjTAGcyrpZi/XGbJ6o82Z4XpUk5W9RmEWpo/lxJxVhuhygrrtv//NMi2zBoR&#10;xKt3WUsMWhBuyMBTYkutrLN7UHXzTsp01M01KeRVjeRSEofHB64vBpZpJOCZTkZlR4fsW0At9tmi&#10;BTWRiqQFXIYTplRh1XpKOtxbdX2n8QSccCHS3+3Ae+Jnn6F94UGvV9PHtL7PNCdwnjsjQcyIMvtE&#10;HdazIRsNHma9S08TFSOsIEoEsXnSTaeJnDohJDqHah3iEAmIgKcwAOSCq5UlF1IFkY4qQZ8NkVUG&#10;qyWQPjhip84e0sgsZeLucaYLkdv7A/vg2HhYSmKZRh4PBo06Z0xd4erykmG7Zegi28srZVV7j4QA&#10;aUGksNnuSLnwxW7P3eHI5y9f8Xga+fL9kYqobJwRQqrtBYLOtmq/LGjlX6v2A9sar6a61PBWgDxf&#10;lDJvf/TZzb/31P7Ux3K4f5bG4zW1OqFapVatUrNZI6ui1s2tqoCvVJ2fohSW3GAeJRQMnQWqMjHY&#10;LE+ZJ1ytzNNCrlWFco2AEEJQ4pEIqS4ra65tkwWbhyqFtQSgroLKXhyhU/p8iMqeDF3AebcONp/h&#10;Mx2c9l20jCzS5JayNbxzKWtgWEphzvrvZDi7OlgXFjVkZq2bTPR0ndkrlXE0avWi1aJvD4lo1ldq&#10;gzId4JiXGShMi/ac5pTXT5zLWWGjkTecd0jSatcZjBu8BjPNnxe6qD2zLqrA8Xa7pzfz0mHY0Jxd&#10;2zzfUymulbDxR1GvBbdSbA4KFYLV/2fBzHqGxZiYbVwi5UQFU8do+po2F1mUFKQBx65r+2/r7dkA&#10;eEnnUQLgn8mHnfdrTXhaL7L9jDwt/o3Y0uBS8kRF4UAvqtZxd/eBT15ccTwe2Q0X62cVMjEEfA10&#10;F5ccHm45Hg84KoeHR4bNgHNxff/WN8zzAvNMWhLzNMNmy+QC4j39xSV5WQh9b1Wp4IPXksfpMHTc&#10;d8z3j1zcPOP2/S2h61hmG2QXrfwLLSkwmLFWyBkXdZOWavWqRf3QZiNbUmNtAFcWnKv0LKwewvME&#10;ySE+kMWTbXbOHgutcxy4EHAuIE6HmKdTZs6Zi92WEJV8VGtWSLpWpiXzeJr5x6/e0NVMT8WXhVgz&#10;F33HLkYudhtiKUQf8MFzeXnJtu+52u3I96ofLBdX+HevYXcF/QUl6R5z93Bg0w+Mk1bjpTqgQ3xk&#10;e3nDsiQOp1k/Qc04vCnnYAm9jZmoRh7ZEoZoiIJ3uqp+9IOXv+FfwfG9Cmrj268/Dcvh78X7V2G7&#10;0ZuUE7XO2Oih9bQs924Zr6XQPnhcbXofrNVQF01YdoXJtMkdvGMRIXjhcrfHe89ms9HN20gkq5VD&#10;o8diPbjadP7OJM0GMbqgEkkaxBR67Hp1a161LC1gpVKV+g+slYUoxFiBpRbmojM0p9NMLqjjt/NU&#10;ycoODIGUCqWK6Vxq9ply1sw5Zax//NEQtvaiKtRKiB25FE4PNhdng+/LkhCn8Kv3/jyHxZkY4mzD&#10;UShVh0+XtCDembyZU1PXrhJi5GL3nBA6fvD5F3Sx4/rmhi525FxW6nvb3f/ZgP6Tv/8z+PHJq3v6&#10;M8ZSzFnh0nmZWEpmWSbV0GwKIk9V8//odz5pU7A6pZ2LcdMWbSQVgyPtHuL8qk8KFuy0CfJRYHPO&#10;nR0oDGYrabbPYxAA1j/MicPhkYf7O75ME5fbH9NHhbC3g2qMTvOBNk5B1X7ieMzE4CF4SpkpaUG6&#10;nuAUoh96NYBtqzHbjJ6PHdPdHQwbolP9TYcjzU3YWdftNC30mw1LuWXYXVDchPSJ0iy/RGzUpXxU&#10;pTlMEMHp3BtZr/J8GnXduUgTGKmlgDnHu6d5AfqM+5Lxos9Dj0p2VREmj+mZPnEAaM9JhW7Y0Pc9&#10;L1/8iL7vSCnx4d1XnI73yHKkSIaiEPI4TRzTwjTN3DvPYUlsx5nnL55zsR3o9pfgA77vV+TAOQfT&#10;CP0O0kJH4JOrHd+88by6uuZwSuw2Ww5zhmT9Rh8UFqbZN53wzrHpM+C0j1lmGoFkVRKxOUqhFhG6&#10;T1/e/G7ou+/UHLQd/yaD2n9JSWR89/XnQs3BudibH1GdR9LphBe1d3HOYEdbqG1fe2r5AjypHljn&#10;xaJRT0ou6phdAIMVm8VLIyek1vDPZ0kilQOK2ni2nlWt575IDBHnPdv9Fh88XR8VnmzVk5PVL0yh&#10;Lguwokp6jfYutnEWlKBSUW29CkxLYpozc55Zsmo15uqIsdNB9PJETYU2w6JSVimpWnkpVQ1KEVxW&#10;Fe+ArBBj26RyKcxJtRgfDg/kkjmOR5vfs42pGbByZvldbJXZ2A8DtVaOx5ElqYhyyom+31BKYTOo&#10;zc5+v1/7ayHojN4yaZbsvawbZruvT9dRg0J1464mbaUbVqn6GVeyTiN/5DabZtT0kvXeqHAhRbQ3&#10;QVsfOIq0npdthsIKcYoP1JwwkJdaCsESm+jDOdiJJSzrJzA1kSfBeb1x9vVislQxal8l9HpND8d7&#10;vHNM06hu1zZ+0tahd8Ip63xk8zmb5hknwn5vTgLBnysYEXbDht1uz3Q4saTE4d07Dv4Doet4tttT&#10;UsL1vcHNHu8CtSzo2ILHdx7nOnYXlyzpS0IXyQed3Wp9tCqy3usGqck6dmC0/noenylZ+30lZRtJ&#10;8IQAV5+9ZJlnmB7U+T2Vc+Kw7guy/hsU6nRAMSRgKlrDzVSqE7puAwjDsAWKWUANdF3H491bSsnc&#10;zQu1CstxwdfMTa/iDzuDpUOM4Dz9bgchksXzwYgzu25LdA/Ey+fKTLQK//7xRB8jtTou93vyYWaq&#10;CuuP40jKKg5hW9Iq5gCFWheoM06UDe5AGatlUQsgHQaQH/3g5d/y/9PxX9q//78e/yaD2n/pgsy3&#10;r1/64EffxS2uKa6b1h6a4XqvmDcu/L/svcmvLdu15vUbs4hYxS5Ode+5hd918SonZKIkaWQDQQsh&#10;etmmTYsOHRpI/Bv8D0j0aNID0UAIEIIUL9/1s5/9nC6ufe6pdrHWiohZZWOMGWsdP7tFyrb8HNLV&#10;Pufq7L1XzJgxxxjf+Mb34fyg3kOlHxj9698/BNtFhVGsx6AGg02JJEboGIdgDDilc6/2GPaznA0/&#10;9juQcVirtmFU1fNgrEhxQhDVpkNELVpKJa16bGadktWfSpzHe8wkUKu1jKc6R6JSRFjMYiflrE7X&#10;6Mer9jHnJZNz1a+lrA0l7RN+eIg2dNC1WM9sTmpDsqSsxoUX1vWaJSo7cGWuOUeMjuvra7z3XN1c&#10;W9Z7lscCiHHA+0CpqpDw9NlHOOf5+OOPqbUy2hr2GXvn5OKg1xtwxo5z9jLbaWVVmKxVVodgaoOU&#10;7f8tJ6CS5olWs5FCesC4qMwu/94DUVN26Rp2RHts4kUHqG0nVHsAtc+uiTqRx+hVDqmWFdpt1pft&#10;m6j3a8+HhVVltga9P9t1SFtVY1XnhFevXjMMkWn5R8xJq+lnz5XQ0atGDeJCtt5qSlkdqnfa3/Wx&#10;byCgqoC2AMs8rZX9zcefsDzesz2cyG/e4z/6BAkDTia889SqSWRKhWGzYcmF3dUV7+4nJA7kksm1&#10;4G1MQ5MntyIvgkKPzgklV2OYZmYKbhjJPhGjjoVEV9kMA5sALm7Xz03RdyOLY2mNU3NMWUdeclvf&#10;WF1z2z/Feqc+BLwfdP2evbRnWhiGgZRmclaX8bw80nIl5UwC5iba7jgtuCmxfbFwavB5E45z4tqp&#10;36Dr8GtKOndQM2yCqn3EwIunNwy/fMf1fsvbgyJTzXqsKvCtkn3eCTGAkz4WXhUFt8RAjY49XgrB&#10;RQLNicj4xecf/Yh/S9f/n4AGf6BB7TdF+vntLz4TkeZ8uO5Dh4hAHJSmKzqQrIHLrQf05YEg0gjR&#10;vrcpDTqnSiuZXlN11fau7dYV31fLlWrYtOn4CaIZN6rrqNAea1XTK70OnQ2j9od6kMvW7K8UgzLP&#10;Su2toVqPqVBVxNAEkQNehCXrOhVjKuSi1Ogl6zk0JSUTOJ/xvrIklaXqfmerVU3RHlNXRqnAsiwr&#10;09I7T9Yz3DQhC4fjkdN0IudEKZk4RrZbrbK6ykr3gItDZBxHYjtXiKVUgygTiBDjYP1KTxwGY5kO&#10;K0uxlMrp8YATx2bY0YAQvB0KH4pE9x5mW21itOfACt81Ks4krLTaWdJMa5XT6UirhXmZoBbtDWJ2&#10;NVwkQOdIdrFLrf/o/XrviJDnSi5tnW2LUQWuVzgVwHXaeocxrZfVGaQXFZtwNhMVJ9qfNB3O2goV&#10;9eqblsTNzdWFnqiDEGm5EYYdpWTG3S05LUx3d4TgSakQLk4WhXtB/f4qo3MMm5HHh8Nq1tkQckr4&#10;caMbLw4QItENxG3g/ZsDS1nYbPc4iTg/sL+6Ykm/YB1WR/tZ3XU9Fx2TEPXuoRtftgvYpdZKy4U0&#10;z4w4sng2e892v8fngCRFIMqSySURvGcIga0P3MSRpQlPcTwsiddzRl+1BBKsf9pRFq2axvHMxAUY&#10;Nzt8iFw9/YhaC+5qR04Lh9yQmkk0PDrr6c1iKtVKdZ7HeeFJa+v82sYrtLpxXlX7DWY/TgsbU+J/&#10;dnvNT1/dsXHwMB1oMoHpufYtadKhgM7zxeCotcOP9kz72WQJ0uefffQlvyfXH2RQ+01Xe3h3NcTh&#10;wQ/jlRknrRl4txRxJrqL0ynXYkdDae3yTLg4hprN+ORV1dxtR4J3HB4nBBXLvSQh9Ay+94/OZ5I2&#10;x8X6ZYjggrf+WKNicjylXMgigYhmshXN2k6zZv/Jmt5TqwQfcFFn5HJRQv7SINfuaq39quYb4lSW&#10;SEQluJRQoAfA4aSyVYfJeoIoYcY7x9CzZPQg6+K7x9OJUos674JKcDXIWcVrxQlSZZWo8t5zfX3N&#10;brdj3GwYN6Mee85pj6qeDTNbbSu8NY4btts9tze37Pb7VaT4XE3bsxPHpU8aqLRUbYWUJiPXOIPB&#10;zqxC3SuakCTrC7XWqOmECCzzjIjapfQ5LNCfq181aBTL4nNWp/VLf7v10PiVpKxXNKXofXdChISo&#10;A7Q5W4UmlkRc7NB1n3VbJQ0ytdl+F9XK9KLPophnVm2Nh8OJ6+srfvjjrwjB8+nLF+Q5Qy04HylZ&#10;xy9KqeSs++Hh8WQznBtC8Iwb9H1qQsnF9kZZRbpxjsPdHS5Enk+JmiqhQLPB+2ZiAQDeRba7SBw3&#10;fPL5N/i//p+/pqJUeU1MLySyLvrj5zpKdNgaI67URnOBLBk3KolqjKoms42NYadH5MYPRBeoVefi&#10;jqUy5cL7OSG5UrBeXqmkmsmtkWk4iYy7PTEMzCmxA6Z5ZoiRSzUg/XoBdYeINA1gqVVyXhjE89Xd&#10;ieurHW8fD+x2W3LVKi0OEUSV9qVVyAssM6WeuL3asB0jV7sNQ1SkyFmcpxVVFuNcted5IduzOesu&#10;/UpQ0/DXgXL5L14O3/9vyhv+B3fDP5Oz8fDv4vqDDGq/rkqrOYV09+aFiKsS/JP1oHMNXMB7zTjE&#10;f2iY96s9tc7i80bL92JCs2c+h0KEQVmJ2+3WlN8LpSxMc6W2SoiBkpPS1C/6dB/8Ujn//15JVHRO&#10;LtdGcZrNO+8NgvQ2AqCwYTYm48M8qapHfdCqzwecBO2TuZHgI62pGrk4T6sOF+xwNHji7ds7vHdk&#10;M1KsxjArTTX3EoXFDvMerJdFA8ScJkAoTStVZTWyetiN2wHnNjx//lxfqpy5ur7GuQ99zcS59SDO&#10;eWZZFlLSYfdxs8H7wGbcKGwZ4gc6jrqOWgEGNyA2C6XKEz1U6T21VkyEWh0QaslISeRamJcZQVUy&#10;1A+MlSxRclaLlZRotZAXVeenB+ALyK9Xm6Bs1r69urZen6PrDs19TVfavt1TCOeemk4wacCTdUbg&#10;3Pe8JD10GNI5Z8G8MpdFq3JU4V3IVHQMQu9RA1JJRenv+1uGODKEkVfp5xQcVJimxNWVBgidhRRo&#10;HppHauPZ1TOO04njOKs+aROWaWb/TK2BCBFM5UPCSCuV25sbci60PHM4aA8p5cSyJOuJOnONP0PL&#10;sZOmqnkVJrOOqYZk2DhNzYWlNuoGZgqHU6YWx+Z2pDpNMkOISIPNZoN3nq04qgjhNLHPhcO7e+I0&#10;k5eZSlcbAdYEKpBy4XCc+OlPfwHAOEaGIeBCRfyge8751X38bM5d7X68Jtfe8zDNMAzcT/pvtxK4&#10;TgsxBNJ0wg0bXC1MSyV4z5QKT2/2PB5P3O4HUi68O94jzhOdGuZ2OLILR6iIxLk1InIeWu+OEl0E&#10;+/jZ0y9/QJFnK1f0d3f9QQa1X3eVu6+fPdnHX2TcJ5MPAm1VW+/ECgwvbqASMpYRw7nF0nO+zn7r&#10;1Ffl/NupYcOgSgw4U677QSKisFcbAjHsyDmvqhWImFZiW8VfYUVOPmhKr3+3z+rCSE6VpQqnJTGl&#10;xFwqp6yDsE1UKWVakjH1JpXHaUKtwe7dlMnNu75WDOarpGKklNbUEbzq0PS6BlQLImLZe6G1bH0z&#10;WGwxr2+eUGpRCbJloYn2Wbps1TiOPHv+DO+9Ella4+HhAC2zGKyyLOdeXGvgfSTEyNXVLdvtlt3u&#10;2rJ2WQ/jWvrh7ldIrJZGbcVCQQapuCDQZP03nZlaS1Lx31LXHpHKXSlrTWebVG3k3Eer9ns0kNei&#10;9PRaINdeWcnaz+p7QJ/FOaAtq53PeZ80gx/hHOw+7Oxw/gzogSRydkzPplKfijL9qgXyhmky1kpF&#10;eHf3wF99+QOGIbK/2rHdbnjx7Fb3cFNYMqVEwzEviem0kAukDM+ePWUYGn4QXGXNDkspJgPnWZbM&#10;w9t7XLzm/quv2T7/iM3DEWJUsYB+H02Tm3meGcbI+/t7wjiQswp3i3j8OqJ+lsfqz7HYqEVL2Spk&#10;G2/RDMMqGMFLJZnVSrer+eijT/EixLjRJO94pJSi70RrpKqti9Qq1WnvrQG73RYvgTJVlnkh+kBw&#10;njhESqksS1bH+mFH227YP3nCweDScnhgXmaiCNKEaM967P52wxnKjIP5LYqQpxOuCXE64Zrjkxe3&#10;fP3+wMdPb5mmhTEGTov2NfV+z+dL6bC5aH9aiKhH4cUZ1jotR33Wktu8W/67j7/aftL41n95IWrw&#10;O7r+4ILab+qn5fe/fK6HgX/a538oGQnBXFz1YKk9cAmd5GZ+SvozV5WKQa1IfO9ndXmGFfpQiE88&#10;2vQX9LAE5EL/cA1SclaOWPskQanNquJhUlLORgrkIqhxriSLDUgne+HuTwvHJTMthaVY76iC4Kxx&#10;PTIYTKS0/ULOeiDloi/rNM0cZh247dYiK2mhKTRbSmZZJh2oRgWgY1RZIW8q6L5oluy8I8TA9bXO&#10;PvWDuVd552CloUab+2Y9MysF/O7uAQDnB0SE7UZJCZtRfbqc7/5iHTZu68/oavzdTVphwbP8j1jN&#10;YytKTidKLuRlouakPZmqvSjtu1VKmqlZjTZdAckVaY5Ss5ISivU7aydX6NppdtwhW0eVgPOiEvI2&#10;eJ/LGa7u0GKpGtByd8Q2c9fW+1cdibjso128Fx2Wc85rogDMs2Yy1/uo64GqhfQEbll0ZOHt3QPP&#10;P3oB45bglaHY/M8ZNlc83L2j5rOLuXNq4dSaVnEeh48bJrewjTtqq9yfDrRSCdYrdj7oBpQAG4cT&#10;z3A94k4LUmZLgALH48n2zIfIhiaOHw5d997vuY+piaFYP662wlev7/EOSg7sxshu4xmDZzeq6oY4&#10;x2Ds0JAKPjROWeWuHqyvtTRsXEYRGO80WVySoivL8S3v7PfvrnYMw8D18yuGzYC/injndFwlRBI6&#10;UF5Ef86DG6kJ9lV4d5x44hypFHvXNND1fqKYYHHBhuKD58WTa968u+PTZzdIqzzcP9KcIDVr60LO&#10;iMC5N6/7tSfklYpDk0Bvnnon//x7NJHv4n/nVRr8AQa138ScOf7yJ0/u7t9Nbv/0SRs6tKgP0Nv3&#10;CQJODxrnPKXZLI/9/95r6b+isxWrZWmADWVrIu+8ZYyuazpapLRqx3lPc201FfVOM18fgjLWTHVA&#10;Vdg1o8qWhR7mjMyZZjqVxenhn83mJtvm7Lp4xV7q2hqnKVFyZUlHahUgAp4YNja4HHEugFPlg5SL&#10;CZoCVStDF6Iqk/TKjWp9k2bkui5jJcQxEsLAs92VQYKR1lC3afu5HRLqtP1lWai1sSStYqdpojU4&#10;TqfzwHTvl4hju9mCCPt9HxIWDdLFenZyzjd6n62/wF0U2seyQsudDXiuuppKXhmsuNL4ldFDWWbU&#10;1TpZdaYEIKqpwORyIZx7hpy9GxAXrBrUCkycR1xQRiPYeIXCiLmqZ1lt52RgVSexqkOTs/4sPqzg&#10;+r5dnRd+BdYEFSCgNT0gW+P9/QGA4FVMeMk6plFKVQ8y58m5EIct0/yakivufuLhceH66hkiC3sZ&#10;tX+z9pHqmiCW9ACpcnqc+MWPf8qnfosjMr74GO8j2AFNVYRjnmfGcWRJmd1uQ0qPlJrN9HO9STo7&#10;0zY+3ZeueUfXM1QgTWFngMFrQrhkx7tHHRfYDpkxvGOIgedPtBVwTIVcdf4sFXUgy7UnnSCibh8S&#10;dQwmJYXmne33DrOXUuDokNOJIVwhzvFQGy1E5oZVn5p4BW/2VCI8TAtLg/uTJnnbVGinibZZKO7I&#10;9f6J7ku7f3WlhwfTy5zmxRiyWnk1Gq5VpOQVQNQ5tq4D2dcVlCzVVgjy+Prjv+GvB/fdfyGX45K/&#10;s+sPLqj9pmt599UTgOrDR+ehTLQhay7KoMOTrnvgWsbbmmZ13mufTFl1URmPNUNu1HKWVdJDQ92J&#10;RRw+mqVJ1INGqlUsdmAqw1uM7ebUBgZwQeGFWitBzDutWhVTOtmiknJlsdupTSGdYTcSSmYjJ9yS&#10;mNuJ2tmIq3J7XwTd+CkpUSKVWYNCMYmwOILovajaSa8CqplAAsXhojrjShOtSr2+GOKdDoUbvNvX&#10;MISwvgG11rOpqEF5Sjc+V25LSkyTerbVopXKfnfFMAxstzu6zcylV1mtCvcBOIlGKnEfHOJ6tTVZ&#10;UY6IjmTQIC0TNFYzz2IUdhE5w5Cm7ZjmWZ9xTlbp6H5w2BiFwWGtqHyZDxuiaVOqIakpyzuhtYXW&#10;zutS+oygeIUsXaAU1Im9NMIKTWPV2hm5cPTETe+1r1GfU1wTPH8Z/uDyjPIhcJpmZecuhZIK+6sN&#10;tWR2+yektCDyc5w/J5feB3Kq1KzVajOR6OC2SFSRZRFP8AHxAZraK+XjkTEXmBPsRggB7wsu6MjA&#10;MESOpyMiYmoy7YxerFfVJOxCFX/d9E3sgG40Z31H5znWTDlkdqlS2x1jjHx8E1hSZhgG5lx0PKU2&#10;DvPCguOhQPOR3Ariq/ahmrk+iBgiUBUhuSC+LtMMTpjfJ+I4cJVVAaePbWQEfCCIHtP3FXyqPE2F&#10;pS74YUNpSuHwMZKLspNzPXDzMbiWudrsKeLYb0zjsal/XB+A/9U1q0a80men7t2VwIpLN3BGmDIj&#10;IY7ji7+hivzlx7+6/r+b6x9MUMtvfhJdW97WODxfe1XGSusirD2za2Y0WKVZhSa4pr0uE0pZ0wAA&#10;IABJREFU6bRmrJ/mPbWmFZYr0mgEVR4IqoaO04MU0CzNO5BGtMM1jpFecQCm0yj08sI51XWrLVKb&#10;VmN1mii18NBdpkUlf5wPJt+lVdYujGwbxGu955ITb16/Vxr9uwO1FEr+VX08PvyKCZ2iA9vO6T2N&#10;w06h16q9Q5+EJVlD3unB7KNfvdOGYWSeF9KUkGZJQoy6rivE0TUcE9NpZppmlpS0d1GVrOANWvRG&#10;+99ud2w2W3Oy1pGAZCoX/Z76z1+fQ+ujGnU9hL33BkNi91VWSFnn6IoRJtL6M9y6Vh+qhfQsVkyh&#10;wxvcWzNUGx3xVLU+sX3grJcmRopptYHzpHqiyoZUDpQCseqMnJJJjJpvhbRU7Z31otlVfYIObfuK&#10;9IDdK7UGeFXiGNRxbMmmMCIqMyV2om03Gnz35gDR+yw5Z4ZxS60wjHtarcyL+uvd358IMTAMGe8d&#10;w2AfTATvA7V5xmHLEDf87Ge/RJxjs3/KsBm5ev5S9+D+Ro15mzoK5JzY77aUWri+2fHzr16RcyIO&#10;/eS9QGz68zEkQCthZXau1H40+NtKUBqclsRihI037x75u5++4uZqz7MnT7i62rPZbskCqagiDyJk&#10;xAKzw7UATTgej/imuo2tVCQr8arD6zknjnczbggcojpRSHRQKjVEpDZKK/j+8JxjztUYm4FcdJ4z&#10;VR0lctOED8Gc2rWKDiJE73my91xtI5tPnvGvf/JzNtJ4c0rUkjUZ7iLL/TT4Fd1MXVcQutJPBYHj&#10;f/vx9/muuO9muaDL/e6ufzBBrbz/xbVAI44vuazUfEBRi0bLqSe4ZyhHBDDLiUGJDKrj6Kh51sok&#10;nw+KtVIDYyZqCR8sGNokkZIWilHTL6E30e/BeW1UN33Jau/D1GbZtUpg5WKDzaWiDtXokPV21BfE&#10;eWotiDPvLvEMmy2+jIyz9iOOh+7S7E0wWYNpf+XlIiDr31n/7pwOq4e4BdmylBlozLPOalWAWlhS&#10;xrlM92Za5sVeOrd6gHUlkSXp55lntWtRRYdMSup6sNmoEsPt7TP2+ytub2+JcVz7Cs0O4nrx2b2L&#10;Cq1WoZpAq0PoI0z9sNd7UwZkzYmUEvN80uoxawVbrX/1q9qG7WIerJncUR/07vDnSlyw+w1xsx7A&#10;YbSxCqdJT19/HXJXRRYd+m6Umtg+TqQ5c7Pf4CUyOIUeXQ9yIhaUFGL3renfK9SUdT8VhUd7OFCU&#10;wd4ZUyMN0YaZnYnu7q+4u3/g+nqv+8YO/8X6nT1ghuAV/pbKNCdjsEaDi6+MAJPY7/YcpplWJ0Ic&#10;tNqtDTkcYZqRJy/UxCxESi5EH6ixMk86QjHPJvXl/Lo3ex/1DJOJPVdbVENhqiWyuemw9lSdJgYl&#10;E6USnBCiYxB9197dP/CwJHw8sDhHdY6HUphb5ZQVHq7NmMM4g/WEYYh4hGgQqbqjJ6ayaKITtT8r&#10;PTmujeYjzTWW6qEVltPCbozcT4mXV9fK0G7qXNHse6ZpYrPd6fC1OKTMVITrTeQ4L+zHkcdyUnk6&#10;sbGTxjpD6fH6XoCNHbDOqPVr9Z+0HXr69MXfcC3yl78H0CP8Awlq5eH19nYoj3nYPH8bhr2eLnXV&#10;arx0eQHWvkTph7h5pqmSx3mIWmAVne09tdqKwm7N44uYs2wXF9ZqTOdzGoTzTE1TTwcTZpUz7Gl/&#10;BiUUIFCK0LywpInsCqkWNXAUtxqdNoQqHgkj0pRIBpCWzKYNzNPMsGmkedGAl02xAs3r+0QWoOK7&#10;Iji5GFjnIhvm3CfUg8PmobwnlURt8Oarr3R9CsQQcD6qbc8w2GB5XFVFTqeJVht3dw+UUjhOs71k&#10;Zu45jIhzK1tyu9WGewiD3oMKu9MZjK2dKfLnyq1n7hDE692aWn1OlVqVnr+asJas1Vupaw/LiZhz&#10;syDBU7L9zDXb7X8/93OcuSWMY6Chc4nN+pA6dyir8WhDPee6O8KqYNIa1LrOt3nRhGn0+pnK6aiB&#10;VUDMh647HPQ+SqvVxH4rvhk5wwmn00El3wJ4B9uxG9VqknaaFg6niR//5CueP73mdLwiOlQCSu4I&#10;w8AynbRnGrqgwNnstn9doWLxPH8aKW/esdz/gratvPvqF9w+e87j3R3DzS1jKaqS4RzzcuJqvyOl&#10;xPOnT3g8HKk145wiFD2WSf96+R5hKAldGQaydZ0Ka9ijIcypcLIz+t1hQoD9+we2w8CzZ0/YjiNx&#10;vyPEQLYEeCn21dwPVD1RkwhaJTq1sNLga2M/LrCLwuQSS550NCg7qOq+QFW/trAOWWqlFjY7qg10&#10;h92VWsjUwpwyVzdRR1ViWDVZt4MnJ+E7n33Eu/tH/r2/+IL39weWn/ySuVTyrC7fFaPuO2fsVktu&#10;Wl+ZRlsrNfXIOH68+RuA7/4xqP32rvr+qytorYbh0x4wyAW815FCryl01+qTTnawl6GX4d00NBib&#10;LyfLyi9K9tYPMid4p3JbfTYMjISgaZUOfq4GfD2YKQ7fG7w0FG6gkqpuumzqCbk2mnhSa2SiZokz&#10;kCo+JQggIenn92IDuWoDU6pjf+1Jm8KwrToKMBfSkvW/VFRZ4lyuaQUnasPR1GCpr7D2n9Ah8Z4h&#10;nCGuyx5XY14WxJAKb0Pc0zQTzZpnmpTeP8+zzaTZcxm0r7ff3xBC4MXzT0x6bIcG/c6eBC1TO+yo&#10;rFXvAiUVcs0Efyb82EPXCroVWiks6UQpC6fjkWWeSWnRodgKrXUXhO5AoAcUNROjp+W6qkKpNJc+&#10;r5WBh1sdt3v/tDM2G1AdNBsLUYX/ZmxJg5BrpTm3Koz0Cv5sZ9IzaYGs1KLBEITR9r+r2rM52l4q&#10;ogFhhcaqjjHstjtTuK9MGeoxcXucifHAs6c36/L5oC4Qm90V87yQK9w/nJjnzM3NDbk0bq6vqaXi&#10;/fnY6WtynCZbB0eaZ0rKPLx9x04c4917GDawu0Jq5fb6itev3zKOA6++fqMr6tVxW9tkhjS0Lqcm&#10;lwiarpElO9WSsWwjFIWNHtwjmoFVnVlstbDkQioT7XBCjhPbphB73e60zxwGXG1IOaMFAK1UDXxp&#10;WXvf3jtV9hm030n/7Nbns0Y+S6l6LuWM1MKT5zdsr6948fFLQhypRfuLiKjrRim4EMnLosmKO+KG&#10;LWMcOM2e692W1+/u1rUfLXBFp5Va7NC08+rgTm/QWi5biy2n7rHT7eF7/C//sXz79p/I5p//9/w+&#10;XP8wgtrjT7Zud5pLuHlZ+7wF+nBWBtCqx9fVQxSOwLJg786zGtpm6Qd1XWc8WmuI6c6Nm40eOAbl&#10;9Uyx9+PolV7PGBfdOAXtHZQmiDNXbDt4pqyGnjORFgbifoOUTD5OkBJpWejea0rHr7SUdGOuw+Qa&#10;RFWgVdaDEnGE6EA8Pgz4XIilknJZZ8NqKzhRZfxLQkFtldJUDqq0rNBdH2e2z78u3K+5evBLKTHN&#10;M48HzfSrlcrjuEHEmSBsY7PZUGs705i99uS6pt86MWGnXAOkXdL7z3Bj/1ApnVANxgWRpvNmnPUb&#10;+2C1JanrHiitEMSvuZJzQrE+Wu/p1VovYE5BfbkC4uO5vyV9Rk1/RleZz6UzILPRt1WoOto+c960&#10;HlFtS2rB1X7PBVesau6sO29MW0SHiptCk81ponaqHocj1cTqt9WUIl9qYUqFr9/d8/bukTjuePXu&#10;xBefPmeMDkUBA2kxd+/amOfE6TSTcyW4gVqEmxtV3IGG94EmlbRo8HVW3Q0mJxXMMmi14WmN2+tr&#10;xnHkiz/5Bo+HE0+f3NAIGliaviMmmnXeX05HWfBqtpmdkq6KPaaeBvT9QjeWbQ3aBmgkKq5VjuK0&#10;T4WuoyahID6qwHnRKldQ4gvdTskqyH6KVP1YBKdO9E48OWsSsywZunaloTwV2O72DNs9Lz7+lN2N&#10;urlf317hBxVTaCWz3+3Ws0iXzuGi52q74duffqwjF0348kc/YZ5n3jycmIsmzfkikRdDXnRaSXVq&#10;xZLXdeh69/gDMnw33p4z+9/x9Q8iqE2vf7CtNbfsxm+wBiaj9jp0Yzc9gLutSkeMxVh/rgsdo9lU&#10;qUrpbSWfs8HehxJTsrBX6xIO6TIBvccC9tUCajX47jif98hUVcFirnp41h4QvbLGQvH4Ee7f31Nb&#10;4/3jESGTRfsYPkZCCMTgKWsFYIKvzhMHwXnN+mXOFNE+HVXXoh+2KlCctR+TCsqBcbRVTqvSpK73&#10;2OxGK3pY1doQqZRSzccLG4w+P6vznAy2TtrX8V6b3+M4cnV1Q4yRq6vrFVrUWC3r952/1zJgq2h6&#10;UFKiNPq5m6yQigYzoOkhG7xKCuVZB07LRSV4htMU9gtO+65TXSh4lWHqRJrW1qpELFFyIZ6huX5w&#10;Sd9KFmxzhz+VaaaM0EYLnmmZESJzDmxDUCZc/x2gfSkUiOiGlqTuktAooroqVdBKonbhY6gmDv24&#10;9HtUDcDgGiKZMfo1eXDOk6uY396W+0OiVXh8/4bgHR+/gGEcePb0OaVUu2e90RACURybYcOnLz7i&#10;fl7IxxPLNPN4f8/1p5+qer+tUzHR5IfHRwDu7x/s5519+5S02g12tVOkW0rOFbNoAlmdCkOXLrpg&#10;u+LiXwPmDO8cVTyTKFmq5ILzwqaYyK85bIi5ssuaMF6Cdrb/vH7GOHRCh6NbGOlzL0Bhs9khInzj&#10;m9+i1cInn3+CQ+1s7h8eGceBEJRYNPqAk5HtdgOtIIPqZ1IyTEdcDQRR+TpNlgv77cjjlLjZDkwZ&#10;svUDM04T5E6lXQ+rLliha3R8f/gh/5Pfffc//dMD/4zfi+sfRFD70b/8H9v7H/zPbz/+5//VJ3E3&#10;0GojzdUw4t6/0gZ9rvUiaxPzFXO4EOxfG6zRqdxmGrm+DAI+KqxUig7O6rDuOThoEmmzMsZya6IZ&#10;Zm2aiZ/VHRRWSBUWq9ha1M9CGLUKCM5IGY5GMSp+5WgHQGFa+2BBxJy6jbKLCgB3okoJyszL0jT7&#10;2yg+nwyWUgZgtX2uzKxUFhqVXBZqq9SWLioXR81dJuosDl2qNvqXJalgbC7qVyd6uKjqx5lp2l2E&#10;ozUHg7mTa39C0wctnjUAsvaoOL+Tv1qltbpmoDktClMaOy8OGzWznGStOtUF/ByE82Ku3GHAiTOq&#10;czvLMJktQO/fdPX9bi66+p5hR7ztD7Gg1meZAFP+10Om1vM69pk9YK0Guko9tVKNLFJq309niLgi&#10;BPFqaZPbKkqtC+nAOUrt8lqigSs3jqcZ54S7/+NLrnYbpsmxGTyheGpeSEtBpJFTpmThcJg4HmeO&#10;H80cjzPX1zdGVHAMG0FcvbDp0YN9niZSyty8ecPy8MCTLwQ/qnahFwFxbMaRh4dHe8vPZIb29/4g&#10;6/o0L2TLbQpCkQ6knTdHu6jYmjSyC8aCVkNhLygBSxTBsRJY4eiGuhJo9LQf601wQWxuUVmDYgLF&#10;lcbGRZ3dy2o0m5YF59RfUEdgtNra7dV26fXb97x++x5a40c/+Fv2uy3/5M+/wzBEvvjiG3orZktE&#10;VrO50QfGKHzn85d845OPyE346P09+Qc/xj8cSA8TOeuwvawHVcNLpfQ+WivIOnjdOMnub2mev3z6&#10;rT9War/N6/jqyw2A37/4wpnC/pFC9apdNhsM4ETAB5BKM+hrFba1RnWrXaV+oZR8VtqXLnWkeLlq&#10;8gFOFLqi9z+s+rMNo1kza6UGsrpPAzbp7w1SUep1rc3GAlR/TqL2nfzmhlwKfqPCqkE0CJ0Dkcld&#10;pdwTrjVoDGFUySabU1HYzWSVgjeI1aPtLa/Ggp1o0zQY96sHsLWXtqaosn51tq56KKsztFZtCnWF&#10;cWSIm1Vt/8mT5+z3V2y3O0JQJiN0CPGcSK7kFekyP2hQs7FQfSQCptCnn9M+oFlvhOC5vd1Ba3z8&#10;4oZlWXj39i3zNHP3/o5SKiWr3x1NBa0LBe81wGiDXe1J4JygnD+f6+XdWtVWis0nWd+sFdtn50pN&#10;71Nh45QTj6fKEHQAfhdVFd5fHM4d/m2trpVYMdirASUEugBwQ2H3NREQT8VxmLLtExXsdaLPezBa&#10;fAyR45RYlsw+Rh7vj7x7lzkdT7z6+VturjcMYeBqv6Pksko86SiBMkxrrfzJR8/IOfO9v/uxWiAd&#10;HggGp9XidRC8FOJ+R9wIH330Mc+fv+Bf/fXf8tGLB37wo5+rms5lUcGHV19bBVaMFCWmwuLPEP2S&#10;ZyX1AM3pEH3wTgervf5XfSSHoGxOHL4KbSm0JrTmzvusaXAR33C9f9orQKnaIhB7NtbHVCRD7yWl&#10;xGbc8PTJC7wTRAbSMvGTN1+x323ZbzcMY2Ce51U4PPpoZ5YmbuRF703sdzXt7ccQ+eTFc/71L99y&#10;c3VFyq+oVROgrx9nrVUNHu5JVu/2OzuRTof/+occPo/ffTb+Maj9tq58eu/r4asgLo5h9+Jz0EO3&#10;5rP7LlgW5wTvBi3NF8uyDZZozSSoatGeR9HGaqmZTuPujeq4GQkxUhZD9xvn4EXPwu2E9UITb3tc&#10;lCmVQVynhStMU1HSSSow58JSC5lsMjpu7buVahJBTntkpaq1BmBSVietlHLCiSP4tmb2q4lna8r+&#10;q5XD6bhmjH2w2dm/79WCOEGnroICPRmrBNRQs9Zs1c0Zsut9Sjc4WtPqQ1U1VG1jiCpM7Ezd5fr6&#10;huvrG26ubxnHDZvtHh/VedwKYTrr8vK5/uol/WUXaF3irC5QC8MQ2G4C2+3A1X5LSkln7oDtZlRF&#10;l0WDaVoS9+8faBWmtBB8ILrh/Ixrtd+hiEBDe3+6VXogPsNb/YOvyu1UcMo81X5mtYPqfFirCo0N&#10;+puShfN+dXZoOa1JkPZBLvYi0Jx5sZkmonhHkGCsPX2MPWGrTWjFdqM4WhbaBOMAv/j6kU2A0+A4&#10;3L1jWRLLrGLTKRWm08Jm3DCdZmopvHn1NT4ExjHiZKN9I3S43lkWMh/uacPIu5//hDhuuLp9gt/u&#10;GJ48Iy+J3Wbk7v6RJSVCiFa1ysU71t+3ZpXXWcd1VVPp//jDDWKjE/qvH5eJSlMxg+C42V4h3jEE&#10;G+S3sYfW1Gi3Fks8rK8ZTZItOCNX1Wr9fP17odG98HKt+OZwVRh8UBgwJcZBBaWHOCDiebh/5Iff&#10;/6Huw3kiHR/48z/9FlfjwJ984zOWJRE243kR+n810xButwOnJfHkesPhNBMdzKmuiIIKfZuakqh+&#10;6zypKPnQVJqsyEwTR7o5/JAD/OWn+/wbXrnf+vUHH9TS2y+Hl8+Y2u6Tb6sOBKupofTcrbX1ELwc&#10;TO3ZPtjBmQvppArhjw8PSuluemBrNmcQX++VOGcBMlFFyAbbefvdSpFvBpUZKcWrtM5oaiJzVpZj&#10;SRqwUm3UqodMrtVMPTV/qhJxw4areKUVWa7M80RjNuFdfcG78kC/b0GJB84+b5dR6uRG9TuzF6+Y&#10;0gcKfa2D6A6D5sTuDq0CaOSy9OUELPByPlSaQYWqLKFajvura5xza9/s+upWA0dU2v5Z29GQnm7A&#10;2YPb5Sxif7aXRQzQb7BXlDE6YvTc3l7x/NkNwTtCcDw+PHB/d8eb129I84lSFDrt31usL9iIiKj6&#10;+jJX67vU9f56JX7+EJ2QhLIqaTTX1nvoa94DozjDvlrjOKvc0fV2o/JoV1c0YDTiiM4gNRCz69Gd&#10;plm2C7r+RgJRNq1RK5wlRKJO1l1ezdn+iDHakLjeRwyBJRXStHComVc/+xl3b15BSSBwfXPNdnfN&#10;ZrMl58LG7F1ySnhXSXMjSGPnG8vynm1+IBk6EcdATTPx+kahYucgeKQUvvjsE16Nb/nH//jf4ee/&#10;+CV//f2/s/fU0I+VjoGJcFuXrLVOYTqLlXekzTbGpQHt2uVyRgYZBvCOYX+l1c6ikmJl1jZDs5mu&#10;NfEQp//FSLO+YCqaROV5QaXDMk7OurO1QfBehQrmhNj82RA8y5J48+YtD49HYgzUZVFD31J4d3fP&#10;y5cveTxObBuMD48dy4Yw2NbTe1xSZgiex1rYBE+aF3xLhphUfX4unC1qANrZ3Di3hbqZXn3xn/zn&#10;x9v43H/y5P/+Y6X227rK198bXKaV7ctv98K/5Lxar5uPCmAaff2UBPoGWCGuyz5aVfgpSP/3jd2o&#10;rKNTWnDZcVoWZcMZ3tNjZaXp73LaF8JHZRpV7WdIAylKI24G1ZWmRoGHKZFK4+6kjKosqn7iwmBm&#10;j9pnCt4RBofzA3HQA//x8Y4mznQhtRHcaHirBGo2tXabF5vniXmeNKu0KkvPZVUU6U7VgPXSdF2y&#10;BXo9XI1swrlXBN2UVA/gYdzSZ9y6Ssk4bqi1rPNlm42qWMQ4WP/vQ3X63qxcyRsXVSHWQ3NWojj0&#10;TS1Vpa06e6QzOoehCyzrtzsH+/2Wx4fA9bX2NPIyMUdUmT9nlQhr59/fB7TXEWqTTmq9V9F7bhc9&#10;XWx9uqnnkszBoOZzy6j/zKaO6rU1YysqfJWcsfashyOWpTusFwRrwK/WOJq7PFkI9tm0giwW7M4Q&#10;b1sH5G36kjQnHtuBbVBt0mXWmcLeN7q62rPdXeG95/Fw4v7hDu+FYRj47JPnxCCEqEPw8zyrIWYt&#10;RBIxR8r7V0xl5nVN3H7zTxmfPgMXcTFwnHTkY56XdX1qheJ0dCSjsnM9nK/9RHvlV8TcZtcczgxd&#10;z8GtGSlLzHlinQ200Zy1J2/DyzSTV7C+aY2j/vbuM6gLCSIs3eEhqa9gjDprN4YB71TVX2hsjQHq&#10;bdbx669f89Zo+YfH9+Q886ff/haHw8Rm3JBSZr+/WJC+mZ0mJ2OIhGnmeoy8TolAIy3Lun9zLme7&#10;G+dUmH0coGZcUSNSyVC3/LBOT+Xbz79p7Krfj+sPPqjxky/DzRvy6dknX5x6qZYKgnBmpVtF1rN8&#10;xAgJYuKzzWwrTIdwLdPPV9/s4hRKSzUxp3QBgwhxpxJC0pxBi/qzlUEIuKhVUxyIdpA8vj9pZp5O&#10;QGPOejLnouoSp1ppZAhORwBiwHmdgRNnTtW1rTRxhQ4xEdpErYVUs/ayLPh0aLGYLFQpC7U181cy&#10;hiaa1Xd2qL75lvE3JR2sTEa0h9JqOb/UKAx3TpIF5wLDMBJC5Pb2Gd4Hbm9uUSmx0Q6XrhrRv7MH&#10;NuES3lQCiLFEz749nPUPoZhJaXAK9d3ebHFOuNpt1t7a5fNelvO7uyQlw6iunzIkaZUQdKh8mRQ2&#10;bbZma0D/QGtPn6USTY3dKFo51ab9NA1yeQ3M4pV4kxu0Urk/HNltRg6nE5sYySEqkcJkUqqpkHTY&#10;UETYhKiqLkWDV61WBfZq0jlosg59Q2MMqi4xxpHWKt6es4poF5rXvu88J5DIklQvE+eZlkwcnJlz&#10;mgrO6UQthWVOjLVRPYScuAqeY20427PUYhCpWqVwesRfPcE/veH56SP+g3/2T5hK5lvv3jNNE798&#10;9Y5TPplG5jk/tZbqWnn2Wm7FaJpVb3UNPTq75z0ERxu8kpOGgDd4X7qG6sXISkcp1ozIglnxRq1o&#10;jWS/dbH+tf8gedYqePQeasHT2MSBljKbcUMIQeFFEyso1ibYbXbMS2aIG46HmSfXQG4YOqrvXDbn&#10;g9ZIKRO9zgQOrlHmiVi1ty0lEwWyBdH+vjrUfaOzao/Tn/3k+L//i5vP/8PP/xjUfpvXm6+/9Ai1&#10;7l9+x+B6KAUvnlFgFKFJAakqP1UbYkaNgl9hnJK7Anuh1cIQ1PizB4FVOd5dzMZcXOvsh/OIDNQG&#10;uXiUNDAoLBRGas4si7oQQ6OJVmlz0RfuftHA+lh0v07VVCKq2r47O5hKaVAa03Teb/OcqY0VEmsX&#10;L7hCQpqtLWleDyzpKhRVV6SujC5jqlm10auLZCMOvUIJUTP7dvE9+ssF8DivpI/aKkMcVMPRAlsw&#10;6504qD6k9yod1mn+vf/XeyfnQCcf3NdaJWdt4IfOeLPqsNtrbEZt5F9tVbnkyRO1s/nk+TXzsvBw&#10;945TVAgomzRUD3idmt/FnrUX5ahF71WhpXbm6AnrGjX7H2tCYIzaOU0omzWvgf9iQ60u161WpnlG&#10;WuNola1vEJvYc3Om9K76oIijoD2cVAtLKVBlhYsLzbzw7DAzUs/Z4qS77ilL1Tvh9lYFjTebDfPU&#10;VpKMj4E5F2IuKuWm9SFOwPuBUjH7F9UlDU4ITee2SqkwnZjevmF5fOTqxSecfGAc97ioz8B7T26V&#10;Zx89A+DdcaLNE/enE8tc2W72RB9+pY9pxRKd5WeVVtHkYQhn8kzAW4mr4xoSgrIRxwFXwDdNMtTY&#10;QXAEfceQsx/ixWPrCVipZa2UvWgy682toXS4HlUHGm1mr6MUaUlsNooYvHvzCm1oBB4eTtDgcDgy&#10;xEv3aTGxh1lN/KaJWAv7GIjOcb1TvdS+n0o19AYdM3AixBiQkpHqVpLU0uKPa0786cdPZ36Prj/4&#10;oPa/3n0vvd1x/x/tPv3mddbd5QxuCbbbnPUgqHqoeGzgsBaoTQ+V1oxYYBmq9Z5WerYoFq1iskrw&#10;8F5ns/ogrV795TpXD4ijuQBxy9IyD1nVFeaUuZ+h5MaxaECpIoYo6KBkQUgVUlItxeX+pOaLRWeA&#10;Ws0Er6LCl15lWrVo9r4erk17vb0/JXLW0nNW1nrTFDurhRhZBKs7LMikfiiKU9PjfsiZQad3Jj0W&#10;ztJjowkSX13dcLW/YbPZstmMdD3MS7mly0HqXvGInP/c7xFAmqzD185871rLplzfCF4YBs8QnTmW&#10;92erP2EcB7x33N7sub3ZU0rhxz/8IUMQ3vzyZNWXZs2g7L4Vlr20RNc71c+/fladfQMlhzSwoKZC&#10;wb231u8bY6P64Klp4ZQWZSVOMzFEJRsY665Zf6aJEnxq00O4JLUkqfaf3miHJHU3LNaD7etbciWO&#10;0YKBLq23d2AYBvZXV5S08K3v/Bmn05Hv/6sDIo2f/OwVu92GEJ/qnFuwu3YO74P2iafK0hqujohU&#10;pGkF3Rrr2EstBamV5f07xpefwbHx8vktL55e8//98DkSHNO88Fff/9HqDVhapYmj4JKAAAAgAElE&#10;QVRThRbLdUqptNLwzZwTrEIrF6hC6H3iEJQVPEYkeuIw4qrDt0ArIMWQgcZqqRTDBvERP2xZamFG&#10;dUuXnBXlvNAJ1b3Zzs+272V75tF7xnFDK5kQ1Xn7dDziw4DUQko6QjPGAe88KRUOhyOn44l//9/9&#10;rpoVOyVeLaeTojRBlZF0gN/hneP57TVD8Dy93lJb4/XDkVYK1W1Mj9LcE+g2WIpMPN69/+nh3V+P&#10;37z5p3+s1H5bV2uN+OMv3TjQ9puXf9qHIX0peBwby3bV9A6WqiaMWiT14cm2ssOo2nOKnj49CRhj&#10;sFcFvafjhOgHo7obexEBF9GDzWlz2BrLnZBSyvnlylXFjI+pMlVHqkIKG4iecatWE60UUsrkOdus&#10;j7rp5lRp7QQXVPBStSFd7HP3fqJCY9Y+N7gRzhUEa2VkJJB2fgmdafzUZqK56FyUqpWcleQv4TcR&#10;NVv0Ptgg9UDOmf1uj3Oe7XZvh4TNqvmoqvZGVhA5m4m2iwD7QSVjd6CTDA2pytCkNWNaZmgVcZ0k&#10;EvBO2IyBELS/FrwmN0Ki5IXddqCUyt3d0ZIYHe9w0ihF/bJKGUnp4h1ffWAMhuz6hL9uv65BTp/Z&#10;YgLbuWq489bTdCbB3/uQpRSO88JuzCD67G43Gx1DMRpeM+3KLvSce7ATIUZvyhoGhbbLQexLNRxL&#10;Knp1g/p0jQNM04KXxjBueLi/o6u1vL97YF4S43Zksx359NOPqbWwiZ45C1EauelQvv4+ZRTWBnXR&#10;92quB1yM3L95R9xsuCmFRoLtxix94PlzVdfY7jd8uh149f5BiVseCsVYim2FCp29c30+ri0ztVWu&#10;r/Y0m887tkIrbYXZow8q+Fs9dRFadvp+V92nMWwJPurAM5jNjiPlzGSD/6WoKv4g4IcNvhRczjg+&#10;RE86dH9ZpQGcThPDoD22UqrO2lX4q7/6kk9efsSP/u7HfOOzT1cneVAmYzqdqK1xmN+COOKtOiBc&#10;73dMs44niWgPtrsTqIRfVtcIEfpAQi4qgjyn+lOkyF984/n0G7b07+T6gwhqly/e5VV/+j33n/2g&#10;1XL94pvvW9yStYfQjfq8fW8X/XTNZlPSDAg5i8rr5GJNEcuupEsaKSIOkJL6TOE8rYIfN3BJArDg&#10;IC4iLhDchugC06Kbc0qNljOPx8SSihoCdgktUwFZKciiMKb2oBwtZGLItCXDnHC+EZ0STWrWYFez&#10;2aZYQ1sE/BARqkpf5UyjKtU/2UC4HcbnA9QUV2CFIJXt1avP89orK1Kz8Z7NA2w3e2op7HZa8Sgh&#10;RAdMt9u9ChQbscCHkS7w29f9Im/4e8GsP5cPoF+DH+ViOFfXUhMU7xrROfbbSHCO7UaljpTJ2mdz&#10;oJbEbqsHzPHwyLOn17x/f8842MB4reaqUNeAUErR4dpabYi64Zw1dpvj3Ou7gCIvDrUPK2t625Bx&#10;q8r+d9NEA6Zc8FLB+ZWU42yuEudh8KRJf8tSGr5mdUYWaN2xHV3YautVaztDqv4CjSiZ6PqAvAU7&#10;UWeFm/2O50+esd3tubq65qc//Tu+/uVX+FK5fzwybs3Z2nnGYSRVHRM4pIKYvFepjSVVmhOq1JUx&#10;KM4zH486K/pwB5st4U++yXw88Y++/S1O88zrd+/ZjgOPx5P1CZXQ1EdoWqsaPNAqyx6sLazCosES&#10;JzwshxnfGrf7Z1Ad+/CE6jo6gfbb0eRXBMZhT4wDYbfDhcj705FWMvPywJIWbVGslbsgIRKcVoMY&#10;I3KZj+R8Wo1mY9TeWRcdOJ1O656ZZ40lDuHd+zti8Py///KvOD4+8uUXn3N7c803Pv9snZOspVBK&#10;JgxbBD13bq+vgEeeGgHq4XAiz0c9p8J522nv387aWmm1Ten91/fOyfWf/8mLPwa1f9vXrwtoANP3&#10;v3SHd1T/6cs/X/9FzgohSGPwGF0q05ouRm1Ng0jXSiymANDOM1Cdft09cxEuoBp98L6L3foBRJhS&#10;h7/0xRanm1TnjxxLyZTaePe4mEQOPJwSpVUOs6qE5NoPbHdBkzj/7mrkABHBRcXZxTK9lBaFK+pC&#10;KQ5HQchQk3YWnPY/mlTibqSUorCXBTOpBpl2SAjWzLJ3HxBW4eagtavKANV6HvIetC/w9NkzBOHp&#10;7QsNtjkzjhtKKevc0Zo4rMFK1vsUORs/ut66uID01st6gF2YyXdefyv2omrQHgZjno2B4J2q1EtB&#10;WqYU7fHsdhtKUbUHXdNsA8kmcVQLyzKTc1ldjX99JdnWfh5AcJ7SFALTAJiUfGH9tX7JxVr0OSKa&#10;VXIiFFwvzPGbrf0Op8oiLGeCTGtrP0mCw4uwLLP1RG2u7iJBkIvfnUsx1rAjF2hFeH93z3Q6sRvH&#10;lSAUYqQU1TC9P8zcHU4sVZiKEIPn5dMbHI4nQQgC0XqhOTdUYlOVOHW8xSPNkY+PbHY75sOBuNvj&#10;mqqW3FztubnasywLX3z6Ea/fvOdm43SmczniREka0oSuIiRWtbmqCMUuGklmOapruHgCQpUz03br&#10;NZlYZn1um+EaaBymE1ApRetGKQ3xOjLgnOc0TSxJ90zOus4vbq9tLhColWbi6CUnS0C78Y9Cjjc3&#10;T5jnRGvC1f6aXNLq69fh0p0lDU+f3ALmklB1X3qBwzzzcHdH5gHuDmTxHIvj9bt7asmI8xynGWqh&#10;ScDbO+jtrAsOkzlzLLn+zEvzf/Gtz+75Pbv+IILab7pe/5/fk7/93yg3T19+51myZkDW+aygDA+F&#10;oABqJQqknKnzpJTg2hT6ClrGny/54FBqxphqQE6anUvr1YVftSGV4WcNXK9khMf32nt49eYe7x0P&#10;hwlnfZPunzUnhUUXO5qdNyfqrvgvBZH664dJ7VrJLE4roBggeMhlopREmRq5FUpzOlpgig89qPSq&#10;tDWImDVKtRaBUdX7EDQoqcAHz3a3xXvPZqPD1J2ar1/PbMVhGBiG0ZZVf/6yLDYbdTHU3M5D3/3q&#10;QU0HDy5mizhXQD2blv4kjYnpzC1gNIPMIfbmeJ/30p8SvOPKJIp2m4FPXz7n8e6e7RhIqSl8g6e5&#10;tiYZZxWQ9veryLNwYs8OLHvWgDgvix3rbVXh6PqQnfZ/ecUQL/4c1p8rcaCWSvbqep6mWUV0KapX&#10;6T198KA1LubSgtnqfLiHcs6MNkTeY/ThcOTw2Pj85UuO08J3/uwv8U6YcmHcX/Hjf/0j0jKvArsp&#10;F5Yl8+7+RBwHCJ69j4w+KvwoKp4N6jzQRX2rjU88vn3LbrcnvH/NtsHLZ9ekXPjZV5Wr3YaffTWz&#10;yqDVRKWANJ3ccI5WrJeoGVrHGayvrmQWKOz9hhAiL8YdVRxbGcxmpppxtnnPNUUlltRoKfMwvafR&#10;SE4Fp0fv8QzkWihZV9ubXqN3er8Pj3dqHZMXqNUcNfrAfrN3QIUVbm+fAPCzH/+UgT1znin1oCoz&#10;j49sR01Kh6HviWbrnvudUtLC41I4psarV69YbP728PBAdE693BTisCTdEptWTIy6/uI2tJt/+p2X&#10;fwxqv83r9ZdfMkF99tknfwEowpIzrkGoFZ+hpUQr2pimNWVAddHa1tDhSG8BSedY8nIeJl71HC8u&#10;WedjHN6Yjd4UH3LWb6ycD7ycK6dpodTK+/uT/X+YisM5IZX+e2xY22xqRMw5wGWC84RQca5yejgA&#10;avLXT57VVaAf8hcQnogas1fvqAQkeNxQlOJfNXK1osG7m5uupAXvzMsqWO+rbyl9oX1wa+CKJkgc&#10;48B2s8O5QIwjqyLLqqp+sZayhqEPYcV1rT+8emVxvjf7s5GArK1GJ8UoLAXjqKSYIYhJAFWD4TKC&#10;MAy7HntWM8zu7jzPC7U0ahHtb5rvWcll1aP8exVkhxlLoUkht2oogfb6tELTX9jZh+oFpkPALgSu&#10;nzxhPp2YTxPitHfjnGMX/Ae/6jyY3uWwOD/DqkSVw6zM1zklnBPcxc84z96dFSdorP56ORXrMRbm&#10;eWEwn7swjLx4+Rlf/uCHLAv87U9f8XdfvWYzDpQvPuN6t+HZR8/J4sw5XiWmnJj0FBDcoFVaLrRp&#10;ppVMOh3187WGQ9huBrbAbgz8+RefcvfuDd/87Ak//+Vb5ulEa1GrPgLrQIeg1bpTX8WAJia1NHDC&#10;MGyJQySYHFt0gSgeVxsNT2tCS5osDX40GTxLDqTpWGKt5FrYj5v+0OF6R6kFcQVaIaOyY40ONZ9J&#10;QSIq2FCmI5tNxLnGy4+fM88z07SYUo9QWmYpjWWeef36LXfv3vPll3/DzX6HAzbbAXFOE6XaFHJm&#10;NQjhNJ3Ji6d5UeajD+A0raIWHBUnCuP+G/bebFey7EjT+9awB3c/Y8yZGcFMJskihW5VXfQzNKA7&#10;AaV3aEAPpTfRjS4ESJAgqS9aIKuaRbLIHCJjOHEG9z2ttUwXZmu7RzYLBaG60VmJ2kTwREacOL6H&#10;tZeZ/fbb/+vaKN/GENzPvvj0nh/Y8aMOar/79a/Lt7A8e/70ZyQdBvU5Q4EQxBK1bIPPGYdQ5hHS&#10;vPaQQtNrv8Je4CMl+ARW8l4Fd02ENzQtDm+jAVVdw8SKBZYsjOPMMC68+3BgXhI3twdtvM9qL4IF&#10;wSUfX6IQjt5biKzwQ14WDZSVRVcxqLZdt9LQKoNJ1fEFXDZpqY9VNU43X+dMuSNEqJtOtV4pBclK&#10;WV9FiE0YORr9vu0aYhNtc4g0sSGGiHdhZY9+BDNiIs8OvffBm4TXx32z0/M7nq+yUz86DK50Vlkf&#10;h4iNNGFDxjEqaSd4IQR9Ym7d+7Qib042+bYJXF+dQxHaJvJhfgCpxpfHaqwO3TsjBjlqvyrVC6BY&#10;0D7+G/OlK8rOTHKEWaWOCYhanlTDUb0KeLAey8XVNf35tblcFx7u7sCNJ5W8W9ft6bNPJSs7UI5B&#10;be0R4phFR1kqnFz7hooCBL57+562bXlx+4D3jhcvP2e/f+D88ppxPLAUPYfDODGMM8M489PrJyy5&#10;8PjyMYKwabcaXMYH3bR9JScJpEyeJsab9/i795BHePEJNK3ef5c523QM40DwXvvDJFLKlDIRQ48P&#10;DTqq4xHrM7sqR2fIDRk2bcvFxRmb7Tnb3Tm5mKpmcQSn7NG6R1T5OIqYCIHplVTHCmc9eQd4WdVY&#10;oDAXfR/9ufWW22vyMjMcHmhCYE4L235j4y2OJ0aIKTlz95f/DTlnvvnDf2SaZz7/9FPmZebq8hyA&#10;vmuNQaviDof9gZQzrz+8B+95s59xIfL+/XuWpJDxOBnJqZrqrn1T69U6ITaRbRe/e3616f/bX3y+&#10;5wd2/KiD2u9/8xsnwO7TF7+s7RaXM04cISskkacBM6ICWBu5to0QvCN4NLtxjrxkswFhDVZxtTjR&#10;Ie7gG5wLhNASYosUlZ8ap8S0FKZUmDOMs37WMM1Ms/7duFg27AO+aY0QYmwq9MVwGMxXiircTxM5&#10;Z+bDwYrLWSnwK7Klm7QGHmWBFRPz3S9KYJjMTPI4mvxnqouTw3mPoyEEDbbOefq40c076phA06tT&#10;d7ANMsa4mnV6p0SYlCf7tMoIDWs/E6DOpNmOcCTp2L2v0NFpFXfau3JO+4FuhZk8GPRW39uu1eGO&#10;ttExWO+LDebX4ObIadZ+ymz3a5rXz0wnbEet8FUuq1Qvs9NADCudG7R3hNPgpYlJDWra61mlxCwg&#10;VuV/MVgu6w0mtp2qVpRC32+Mjt7QhMAwztAu5OxYPEjOuJT15U9J9SU59madP57v8boKOUPxnmI9&#10;GuccbRNpLi9Jy8JhGOj6XisOgbOLCwrw8osvGcaB3/7hdwr9e+Ht3cBZ3/EwzOz61hIbleGKohWO&#10;iLBIUsNUrxB+cEBONKb6QgwWOITH5z3X2+f83aunvLja8P7Na0iBD1NCCivxwTu055UyzgtMAyUX&#10;+qbHNZ4swqPLC9q+W3vAtSotQBcVaswlaf83eKYEUk11RfMpZ8+rJka4ggtqz1RcrqAvx9FwwcVI&#10;yYlRdJ8Y3n7Hbrvh/O//lkfXj3j29Er/xbKw3fTc3d2x6Xquzs55/uwpbatGu02MjOPIYiIBzjsV&#10;D3A2bpMS72/eA/DNN1+va3kcFpzoeJKTRAlO+UZrpKiJM98AvHr57F/gx//cxz/EfPzwzTf8h5sb&#10;tznbPeouL1+sEJdOe6oVuVVqAGLZsyPTBGV0aaMXVM3946Hqta4RwTllwDXNRl/MdqtZe1CdwmKV&#10;xpK18rq9HzlMiQ8PE4cpMS2ZOTt1tpaq9l8386BDmTjEIKZpPrAsyTTfiiqX2LnUzTB4aGLVZXRq&#10;pZIT0+JJWbPXZNdcTJ0EjkPEsWk0g7SgSHGrhU61nqkhZfUtM8WKlfG40Q2h7bSCa0NVadGM2Dga&#10;4Jxt9KJu5A5ibK0ScYa4flyprcFtrZzLKty7/r2ZLHqOg9Fa3KmnV2wKTYxsty3eKwQZvM7kOZM/&#10;O8K0WSHhcU/XR/b7B2KEeVpYlln1FF1Z70UNECJYZi4GaaqyygoLn+QOlfFmU28mXmyVdBUwrM4D&#10;9v9FBBcC3WanzhDA5eNnxM2Grm11PCUE9bOzRlgWJUks88wwzyxFB+ariLV4nXP0H1XCekRf76U9&#10;a+9p2pb7lHh384H7/YE3797z5c++5Muff4lvep69+JSvvv6TCWMr23A/JjyBP7695Xy7od9esu0a&#10;Hp9voSxkPLjCqiQm4IPH54XQNPDwgRIC/m4DISI+sAmOIQvjNBG8J80z2zZwk0Z9k8oBxBHcVu2k&#10;TOC37gHBqZpHxPHJ0ydstjtC3ACem9uRJS94I0Qd15nOei0UIp4ihSiY4k/RoFlzNPtqEsuI+adV&#10;sYKMzqESA+1mQ1kWSImubdUDzYuqBQHXzy74N3/535Gmmft3Cjm6ZTFYGfpeYf2cM8MwMi8L87RQ&#10;BDZNz7gsBDzTvJDmBee9+Ulq9ZlzQdLMItpqiRtlhe569J3M+cbhwucvn93yAzv+2Qe1f4j5OP3m&#10;N/wrEPfJ87+w71wXrxehiKeUxJJNSd+IA6ten9MOT91YBN1wXAz4KnOlkUQXhFj14jwxNNrg9r1i&#10;2eNCFuH2fiIX4e6gX+dU55EKWSyoVUND1yIE3ZCLztogx0HcZVEl9MPhwDRNzMvMkhc2mw1N29E2&#10;YeUgeF9JKp62bfAJHK2qCKBEFk9UBuTq8SXWtzMbDZvL841pLpaidH4RPNpU/ggidB8HIDjOV1VH&#10;3SD15QbvlC/ZxkABs3E5BpUaxCrE6aoRaRXjXXUK9fs1+dAdMfqWGBqaJqxD9SUXmkbdndtWg3DX&#10;6qxaE/WXcxpo1VFbWaLzrCzC/eFglVu1IKpkkEDwqkiRRUzhRVZIs1QPHNEqrMKH2qZSZl42uK8K&#10;68p6PfpfIqJVhwix6REpdJutXlcpbDYbfAg0nSqitLsL4uaM7uyKNM8c7u7Iy8w8qVSVZIOxrTpK&#10;GbJ99rbvVUfUn9rqyErnr8+2Vqur/13TgAtszy74+S+vKE3PQSI5LXx494aH+w80ofBhP3C+29WH&#10;TMaTCiQfKSUheE3QGkdogva/mkBOidB1aoCZFWV4fN5xv8/8m7/4nNdv3/PyyRkPh5nv3F7vsa0n&#10;TVgSTkzUW7QK/+LTp8wpsSyZF0+fMKdMKko/KjlrL95AgwX1VuvaRtXqF7VNWmt2qWLhdd5VtSUd&#10;nuI0xdEhmiNlpc65uhDodzuW4UBxsD/c8Ye/39O4zDeblq7vudx2WpV3LRefvuCTJ4+QZSLPM3me&#10;6BrHw92dOmW3Pd5D3204TBPOqapQwDMNM+mgsPUwJ/b3EzQdS9eC82Tn12SpEqhKkfedK2ePH13K&#10;2W7zgxq8hh9BUPuHjke//jX/I5Tp1We/2JvQcJn2pOJonDG9T40JbQg5tEYuDjrzk2oWrX+6/nyt&#10;SvT3FdhaTMy0Dc36Evmili7OOQ6TakG+vztQRLjba6aWXANBbB5ON721UnMKXszzQhHh/sOtZl+j&#10;9uCWJVHNO2vfyDtVnK9rsetUciplT8rK7islnPRqxOSOVFFDr88Z4GfXW6uqbNWp183b4YleTTJb&#10;cxZwUW01qiqHsqc+nhOrLz12V3XI2dHbPM5mu0NEOEwnyiT2DGqPzbn6XI59qlV73TmVOHJqfopo&#10;wPbe6zBp09P1nhCEy8stbRvo+4hz4P3HUKYyPS2rTom+aylLojHVdJ1LUxKPX5U5KqBUr1EMJdMA&#10;t36CiLX+3BosMkIT1LtOOZnHwX5n11aPEBTS7Uw2qW1burMLnAhNvyWnhI8NYqzfECNN2yrlHiEA&#10;hzvVaawza+rGrJVvsISoqvMHg8tKXphLxrcdla3qQ1j7dLsaqOwp7/faegmxIRVhyvD+YeT+YWAS&#10;x30qfPbkMYcstC4TXCI6JXE4c4OITVT7nDRz8/Wf6M62bNOAiw1+u8Nvt0yjVmXDMLDrG5YpsQmq&#10;QTAfbP8NBj8X1V2MUeXaVE0m0F9teP7okpwL79/vSSnDPKIuEs1RkJwjOzE4TcSyIToTOiaUzXdO&#10;0H5U3UWc83hRFCGTCTjG4aAzaa3uLV5qmiMsy0JeRt6++RaAZ5db9tuGF48ese16sheyF+4OB1JK&#10;KnZtPVjvA2e7HddXz/j69Rv2377l7bc3vH79HbcPe5ZhIjSROatZq/5vJBWV52uCJy4dm76Frqcs&#10;5Z1Iiq9ePrvhB3j8aIOae/aM8G//reSfvfrlOttThGIQwZIdy5xZZhMLEqFpg4qV1ipDKuJtWoHO&#10;4boGTKEC0WotC6sDrrOeUDEIYl4SX795TxF4/e4e7z2HeTHacm0em9acKSAALDgoUBZVIh/GQXXu&#10;0gI4pmlCpJDm6gtXdN7HF5wsBC8GqR77UN45W+xakaR5wpWeMcMijhDWCR6rQJ36mVmvy+ON6m5N&#10;gwoNimagoDBhHV5V1l7NQjV5CN4rJfgj2rtl/auNzZEFuYo9r9iNfU6Fk7Egy/eAMtFZNgS2nboh&#10;7DatKowQKMXRNB6RQtsqtNLZrJr3SiKpnsje+l6AbRRwOAx47xjHaYV8ncvreEElEtWBcVs+1mOp&#10;fdHCadhbNfwrxL3++5MrCx6VLwtrgO66jmCbWN9rdRZio35zzrO7fIxI4ezymjTPzNsH5mlEnDBP&#10;o74bNWh6R9+368ddX10qgcEZ/LzMmlSwXugqA9f3PYdx4jDNfPXtd9ztD7x4+RlN0zClvF5LnfPz&#10;du19a754wMO0EJjxFPpG1Xu6tiE2upZyShRfoPFsQkDmCZknXHDQBlpZ+PLZFfv3b/nyxRP+bnrN&#10;Re95GAqL3W0pCiV7YNt2PLt6xOPrx3z+8nOmeSE2HV1wHMxTcUlpTUYiqrqy9Tpm0FBICA3OHBNY&#10;B+BxEJxfhdNjVG1NorfvqWpENkRglPvAUem/aT3j7T0J4fbdB/Iw0XYtzgb62xhpoqcpOqPzzd//&#10;kYf7e7ZtT8Bzdv7IhsVVaH0Y9d5/+HDH3ftb3rx9z8HY0t/d3nM3L7jtJWwSOQSKj3TbXhEZp8E8&#10;p/kDZTp7+en1D44kAj/ioBb/+q+Jf/3X8t3/8j//8uFPf6+bzZSg6LBnwVFMKLayv0KI0Ha4GHEh&#10;kOaZsiwqV1WUGedrXyN4IFCyaoQuxTNNmb5vaYr20ZIUxlkltoZxYZgmliwcpoLgyXSouaCe8wpE&#10;1D6TCClnyrJwf39PKYWHDzc458hp0pfKKkox3yzvdXMMoNAMQArkPKuKBCplhfNWneobF6zy8lWZ&#10;m/py6YupQdGvEI63PqL+8oQKu9UgFsSqNd24juoTmhk3PlqPTQkVUsRGtzSXVXX5Pw8ta1CosJ7e&#10;s2D6i0clS4hOK0pv7NXgPfgq3eXZbrXaU6UQIcbvSVo51gBU54ZiEwkxrHNA4zhqoHK1v/p9QWsL&#10;2BaE6zB4vdLTa1LJLTt3H1icsQwFDdChQq9+/RpCpN9saWz+7+zimuIiITQmoaSbo7MLijESz85o&#10;uhYfPdM84tvAPE8chru1MsKqa+d0lq0J/iPIWVhAHM41x4pflNbugyflzM2HW568fEVaMldPX3D1&#10;9AXLMvP67Vv19xr3lJJXxZLWoO0qJLbei2COByzklLm9vWXJCy/lJ5wtF/gQ2ey2kNJqiDtNE5fb&#10;DZsgPL8I+EUTP3VEgE3raYLj+uyMvm3Z9D1929K3LbvdObsmMu8HmA/IuNCZsaez4QCdnVM422Wh&#10;dY4ssHWBQiE6TwayK6a/eYJMGBO2rVUenUqHBbuXS0JclZuTlVg0HwbeH3Tk57e//lt+9ze/Zf+L&#10;n7HbbbnYbOi7jru7O6QUmqY1VZgGRNdBScKb1zfsh4E3r98xHSbSYpCiCPOSyPNCdhMst0yig0d7&#10;Ch+ayG7bcbvbst2effAh+JcvX7z5sy/o/4/jH+JE/FOOH21Qq8d0e/tL0L2kpAziyQRmFxhFKe8+&#10;NjgyxJaCbhbeKV9OfGBK2nsjq71LjKpD6FBjP3GyDlvjIlk8cxLmXPj25oGvv7vlYZi4uT9AaFgI&#10;OAsAtQosUundOjeUlsWsOUYdml1m6+NVokbBFaFrG5x3bHcqRppcDVRmvfI95h0CTWiIIjSxJwZh&#10;PKj2nBP30VxVVZ2Ipo4SjeUoIkR3QrW3igoMVvGO7LNVbdqXbINaorQxKox1AkeG4HHBkZNuisuy&#10;ME0LoemMbKOH2GdVVf1jdJD1+mog8kAThMYLDYOSACThvSMEsUpMaJo6hnA8n0o4Eae9reoMrkom&#10;Oos2TZrxjjbjo/BgMeJmWWerK5FTg8qxqqznq+SEE0SgPl/kWKnB2hN1QdcOOJquI/hAv9mqRFcp&#10;tF1nFVegWE/Etz2VpOJLUgPIwZHzrBYxeoLEqKaQIeoZNkE99xys4t4rS7gGPTQp9N6zLIlx1CHr&#10;P379DbuzM968fW9ST3IM/LGhCZHZfs7/9fuvaELgbp7Zdi1PzwJ909BddZowhfps9DlXglPTqGt3&#10;SUlVf+aRnRe2fcPTbY97cs1Xv/8Tw7bn3dv9MUEBztpA3wZ+9flnPL1+zNXJzyYAACAASURBVKtP&#10;X7Hd7BjnhXHMlGVmGkftjSZTbnW1z+rN5V5waSFnIZhdkONYofvaRrAP9vgVx1c9SoUeBTX8rf1X&#10;kvb5G9MNPbu8JqeFNM2qKds0DIcD5+fnpJS4vb1jfthTSuH923dKsHKeOReFpUUQNBk5DCNShLvb&#10;B5VuK54uakL04knLtCzcimcpQponIy+p0sn+buBw94EXzz657/tN/+rT5+/4Jx7/uQMa/MiDmpTi&#10;v3t98yuHshjb7HFEJGBsL82+CA24hhJaFue1j5ZhLDpntuARl23uDFX+roPCPupMh+8Az4cx4+d7&#10;5kUhmQdrwh7GmXFeyN4hwaudRVQX6lxm3ahcMFjKXt6UVOF7GhnHgZJmSpqsUiqqU+cy3ldzR81u&#10;VVG/2B7gycti2aH2mLyPapRKJSWYJ5o1gaIFkmD0f2VfCt5H6niAt8HvCm1WxfZVkcIIJ+tXq/SC&#10;P/3l7Dlh3AkTKDZJrmNP7nThW02zBvfj19XammPbqQZPnXdSqn4bFGKMQWijkOeFJjSUjEGw/tib&#10;4xQOLWy7nmmYaduWu7sHPfEKvbo6e1fPswZ9PUdlkZ7oOJ5elX2fdwprq6Fn0UrAe505O3F6qCzT&#10;EAL9ZreK3Lb9joQj4klZyMUd0xOnhJ8QPUgmRoW7m77h9vY9bi/kRcdDnFMJLXuTrMpUbf+0LORp&#10;RpqOKPXn6zvlDLqf5hk/zbx5+x4fA81We35LKjz+5DMO+wfmZUGWuQIT3B0GHoaBedKA6twlTQw8&#10;eqY9woo81KDRtEcVFV+tVizRSilxsd2wiYHPHl9y882e8zOYDVn55PEFIsLzx4+IIdJ3PX3X0nct&#10;b8ZblnngcPOeNEz0rqPpAnNR5chc8fQ6e1jKRzqy2kVQmfRs1ZbhyhbcNMp5F4hAG2DrA2chMox7&#10;hoPNUYolX/Z+lZxVFHma+ff/979n07a8/9NXXF9f8+qTF3RdR99vVp3Itu00wKFKMcNh5PbugWVJ&#10;DMOk/WbzZasQctd1dHg6YCoJCOwftDoc04DznmE4LCLSv3z1yXf8AI9/1kHtHytdh9vbX4FuO6po&#10;rfNIS1Cjw9QKjky39UhZkKiEA3GanSZxQCR7jRah1Rczu0hGNSGlaMXmRauPcZ7IZeHNzT1Lyrx/&#10;GFlyYXSR0O80eApko0ZnU0WvsB7AZLqB0zKS0kzKC5V9CcfNLnqIvhBjITplWGpDOti8ncOH6vNW&#10;4T9lZyKOs8050zQzR1WwSCWvm1KF0qq0l5IF2nrjVUrnpOdT66bKHlW40dHbxrNpG3vp9ftL1mF3&#10;78Paf6hsv1yZpbbzVzZmNVVdH7l9v06EF8JK2VHoUas1a7pXtl6tnGrQWy11vMFpOndXJCOStDJd&#10;lU70Ie33ynwchnHdq/RsP1ZEOS7No6L+eupiArH2p1Jq4GMlFqwApgXLKjNV70vb9SAqEo0DKWJW&#10;PurclgWlxgePsv1UMacgJseUVyNSERWVTvOgA/rAIQ1MI2zbFgmB6FTr3q3rkDUxVFcFz+5sx5yF&#10;tGTmJXN7d0d/toO2pYmRLMLm7JxFBLYDaRo4pJmFwld392yjIyd4dLZlyZmzbY92nzKSNRGNzuOD&#10;5+233xBipNts2d7eKhsytEzzTClFfe+SKrwk8xAMdjueXV0A8K9/8SXeeT59/pnqeubMV7//miww&#10;jdNK3tGqVdd2LpkgBUkeyQWfHUHcCTlIVm+ygJmASjYpF1a0oThWcXBBiMGCnPfr97a+ofGtjgM5&#10;5UtWgL2JkXEYOTQP3N3ecX11zU9efc719TWfffo5TdvS9luWJTHPmf1eg9P+cFip+1W2Du/Zdb2O&#10;B80L0zLTzNPKahUpVexhfvf29fl2u4kvXjz9F6LIf+7jHytdDx9ufyE6+uGrb9HayC867OpCg+96&#10;XaxOFQGGpGagQxnxFJI4m6g3w0ynJisFSKLQ1Nff3BKD5zDMNNFz8zASvWPO1ilzAd9ExCukMiXd&#10;zIasjXcviqErocUUHlIii9LJQfBeCK3H20CnJ5Oz4INTNqM3xqJza0VQASOHo6xV3TEeKMNNFUsU&#10;6gk2cAp1nk9Fe4/BzhsUBic0fXSjziodi4RjMbJuyri1Ihunw/E5ijeqfqQOsIsUg9nqVdhJu1pd&#10;wom8yRrs6mcGp2yzvnU0EbadBremUegoBAd2bcAKP9bgh730zsRt9UShaT3LUui6jnlerAfpjUH6&#10;vaDG8Wcpg1E3pO+vWgOLAchyZOQeEwT9rvovBU2gvPVBO9uYdCZwo0HKR44r4Bhlxfok06zScHeH&#10;B0QKh2Gvs2tpsnvpPprlzAhtjLoWoqdx0WyPJlXpMFUZsLahwJwSN7e3tMtCtF5Q7DtcDNwOI0NK&#10;ZOtrC+o2kJeFadC5ubbzuK5hvxSiU8i7mE2UD9r7LaYPOr57S9zs2H3yGWlOvLy64s3NBx6fnfHh&#10;/sCmi4xzohRWA83tZmNrPq49ZUQY9w8a4Pb3gOPiyTW5CCUVvadrEW/kniImwOW0b2leAJN14Eq9&#10;J9YvdlJh0Op6HSEnCtp/86HRhMTEo5311xqv+455R/H8+imPri959fIzHl9fcX31iPPzc7Zbc7vY&#10;nNE0HfOiLurvP9wzLJmHcSF2VShBFWLErJ6i82xjg18iF6IC3bnMOkKUAw4OgoQvf/bF1/xAj3/W&#10;Qe0fOw4fHj4vbL5DxJPns5Jl20ZhKeiMCkdoqR4V+tMsN7BIJJtM1TA36oKdtUryTtT52KRxpiVx&#10;mBJ5KHzYT4jAUEyJIGpTuVjjv5Ig8soCVBILwGF8AFg3/lJ0yj/YplglaxC1lBnSxDBA6DaqvRgi&#10;kq03WD2waqViszLOBZq4YXKFEAo6XJyJoerjiVV1+it4v0pFee90ns2qD7GRCLHAj0Gg3jmiV0ks&#10;fTmprlZUIkwRTTBK0f6W4NhuN1pd20teVlcCsf6dVU32a01YTvpsFTptbK7B+8r+VIZfbLT/17be&#10;hr2PPUJZN6CTwAQrIeJhf8A5z3AYLahpWNJkQtRAsigqLSJa0a+9so8rMDn52VWoWO+LrNHRO1Q1&#10;3we7ZIcPLd4H2n6jpCURrcBRuBJ3rNBFhEIEMZmtkpgW7QUuaSG4o9xVyqdjR4tefYRSTFWjCoA7&#10;m6OTrM/HFZp2Q9t5GvGkIoxFrysVweVMCIFsKPHtMHC3qAed250h04GcE+O40JSFJ1c7Ui5s+m6t&#10;gHCRIgtijunV+qUUlYDadVtKSqRloWsiUeDpxTkdDj5/jIhjnGGzOePFi0/puy27vl8rcVBWK+io&#10;DOgIQnW1j66QSyEWDfaLAM4TXWtrOq7xzsnRXxDUGxEgSQan1kZiz1Wczlgq9QxFCrKgjqoLZCG4&#10;QAm6LkLbktNC36lD/Itnz3n65Ak//+nPub6+Znd+SYyR/bgwDBM35ml3e6f7yjQtel2xxUdFXxbR&#10;+UQJgSYEprysvWRdp0ZaghEn/c9+8cVr/onHfwmSCPzIg9r9+9ufiog450opjiwRikeyJ+eISEuT&#10;M+Ooau0hWK+Go9J6zbprDZCLI2VIGZYkjFPmYX/g29c34FSCJni16AhBXXd1UTiSOLLpP2aM1muZ&#10;UsrZWkJHqKrYMGyp+nAuKXRhusZev/24lTt33Bwr81ECKQlCgy8QwkbtQXL9vnWxEn2gi52Zc2KV&#10;jG6qMRxnzrRSCwZVYkPter65ZJ138qyVmbffezD3XwdV5qhgg9O6ETtXw55VPXb3i9R8XkyK6Eio&#10;8BbonFU0Dqy6dHRdgwO2W1U57/ugDL2on1sH01cygrNnvj53v6paVNWV/YMpmtvs1bEQCut/u/rn&#10;RUyGyv7QufU529NGAWW7zlMbofUcjj+7VmsxRJzzdG2vuqNA0/aIee2dSA+va6oyIFNKjPPMNI28&#10;v7mllESaDlrd+jqyIfV0sfIabz/1/Ex1Cj/c3IE4HYvxnqZR6reych0Hk4G7OxzgYPdk0xNj5P39&#10;AyknukbXhYiQnY5ISFp4PExkhJ/5hqF4uo0K+qrvmF+ZmeBIS+bu9l49wFIGHzlrG866juePHpGm&#10;RN+2DFOibwKfPn3Mq0+e8/TRMz59/ik3N3e8/forQox8uL3HUSgpKaHJBLqPz6U+YreiE8GIS9Ha&#10;0lHUEMDlWqXpva8TPAgEW2MhensPxSBIVX5JPmk/TuoqhGgoy5OrRwTv+at/9a/BwRevviBGHe2o&#10;s2khREqZSTnz7eu37A8Dv/39n7h72LOfFlxsCE2niVKdcwXEZlX9Eun7HpGM9zAM6ggvpcxSSvPz&#10;X3z5J/6Jx3+JgAY/8qD2xz+8/+zdm/k+eBx5uYxO2LWBvlXwMHhHwpMTLEVn+8dZSMVs3zEnZ6+b&#10;egzyEWmhLnDVA4RxTgyLqkukAi5EfKe9kECwDbMcgw/6YIvRgUEVQ+aiwsOLljEqIGubrSplowEH&#10;7Geo+sa0LErPnZPNW3mzjLD9tSgjUj3B9OSXWWdYdH5LTio7/bnB+5WGX4VYVW0D6ohxlZBalSZM&#10;kFm3HKzac2y6Tn8ekNOiPY852Txb1Xz04DIihYKOPqxD13rZ631cqzWMBGEbcvD6+ybaSEKwOb3g&#10;iI3eNXUPUKUKDdY2Lyf18+zn1rCgvGxAZwRD8AzDdAwCHFXr/1xPbT2cZuh1s8r2D5Jo9l+DkV3m&#10;ukaqWs0qZxaVHNR0R3ZoCJFjpgFqCeRNXECgJFzJjNOg62xW/cqqRIITsxUx6DZ47Z9Zr3WZJ6LN&#10;w6nIscL18zwrLOyUiES/s0qu3oDjQHpKiWlZuNlrYuC6HVU/1eEs64lsd1schbPdloIjtp0mKmnE&#10;xUj2wpz0XVhysmdYmZjqMbZpOz579hSXHde7C/JSGKeZV6++5Pziin5zhpTCPC2aWM4z+/sHgq26&#10;821HLjA+fCDEDX3T4hCdP0016bBrrLe8Pq9iA9mYnY8p3vhcwFvVqwg4qiti1Z3NrHZNq1DxnDUo&#10;+rhC1NGEs/te/d0eP3pcFxfTNPN3f/d7Yoz84evX9H3PH756TdO0PBz0nqcsqg3b9uv7fvPhRnvq&#10;NhK05EXfwZKtr+7o+w7vXPbO7X71q7/4F/jxv8bx9tv3XyAiuTjGMTcA+0HJIfM8EbyQZE/XOJrO&#10;0be6oTYRpqRZkjmXG0wopFkDTBMcOamKRxUmrlDiCrmv0KbavifRjK9mYPoC6JD2Yoyzkmt1pktY&#10;ytFoMjnwluUFoJr3nhYWBUhLtVXxSJ7AedocTepq0n5E9utGIFINOB0xmImppZTBWbBzfv2UWt3U&#10;7xPUzdl5c8y2ik7tdmRlRnZdS9s0nO+2a18jp8Q8zdze7hnnhXnO1nuqlYlBnGtFUyu1DKXOpX0s&#10;2xSCBvSuiTTxqK4Sol9n0ZyvKv2VLWrJQu3P+frp1iO0pGO/H7QnOCjd+2MB6KJwdNF76UJVbTkJ&#10;av/AcaqgH0LEZd2cK2FAvGlGiirNqGr7keEGrFVF3dx13kQMJhScqIjuPE8kC26pZJWIC54moEP7&#10;IkRLWHy9/7kwpYWSAkPO5JQpaVb7EkGht1JwUSvj9P13YV1UjqXk1R+siMqlCUY4ahqavufq6Qti&#10;CDx/9QUlJ3ZnjQr9Dh9U/MCo8CIwmQDBw/2ew37g+tETfAi00SxsnCeGQF4Kfdvy4ulTzs4uWJIy&#10;gx9u7xiHEe88w/5ASUnf7fpulUxwnqaJtG3kbBd4OMwcxkXl9gTyujb1pTzRjFmTntpP9SixxDnd&#10;gGOItP2lGvnOAzknEsokzuiQuvdmxRM8DXpt7799x2bT87vf/o7NZsP+8sB2uwXfMAwDb9++I+XM&#10;3/7uK0oRXr9X8Ydue4nD0bTdSlBKq0i74EphMaeSChHGJuKLQ0qOwOanP/3JH/7RRf1f6fjRBrW7&#10;m/tnf/N3b3pgbqKPTkpsoxr2dY32BsBxe9DeQvEKD6WaDQVHE7DBU+3RRK+wo1ZFwn6fKQVu9w25&#10;XHJIBxWFNTZeExqFKU5U54GPqj3BseRim4AoXTqpu3LOWaW8ihAr7n7yo8QdlU7UCkPHAmqGHKyC&#10;887UVErhkEfAGWHE0ZqfWfC2eGM0SjdoBWTkk5MPrsGg9tVOt2xnJaXDVO+d4+njK0SET148o5TC&#10;xW6nGfukhoibTc9hnHHBM0736jzgovaFVMOBVWrleBPXOwgnBA/qsK43Qeej1FMMytBzXrR68wUf&#10;RFsXZCM7HBmUR3ikBlVhHA60bcvt7R0xBvNOM5ak1GrOzktgnetaMUk9dzn9uVL/2D7FIPCPem5W&#10;SQUfiM7ZfCL0bUdNN8JKrKlQuVXji6rPzPsPOMkMh3vdOFPtnxV79tpzBOiCUs19mnE5qRFgllXQ&#10;uLoJSNFnXSSRloGcZkrKFBdUv9EHit1/8QobJFHmZs6Jw0E90vw8susaHl8+Ytc1dP2Ws77RvmET&#10;aTY9OS3EzTmlZPaHD+pY6ET7QiJW6ZsVTIGuaWmjcH1+zvX5OeNeHcWvLy5x3jOOKiw9TTOIsm/H&#10;YaCkBLnQekcbO4rUqiiQaZSxXMQEsr2iOaJPMxh4kJwjGazsrHoupy8Kx4Jax10c0TlciNq3854i&#10;gT52auKbVbTcC+QlEXqFeqUIN+9ueJvfMafENC98uHsgNi3340zb9YxzXmHrqkjpQiAamznlTLvZ&#10;UUpmkmS8gSNhCWoiGyS7sgN2n3/x6vf8QI8fbVB7882Hn4j42bnSznNuc87srfIqJjETgyO0nhiE&#10;0Cr5wwV9UeYEczp2JYJXKR8nDcEXgivGBspUAZ6lOISG7BptBrfnmq2HAGj2owaQusEdiXbHfFZq&#10;hpvL2vNSaFDBuOwheWj9CdSBLVaneWDtR2UCiMMXj6TaPzrRlaw+X06Hj5um5ezsXGGPnExPUq1W&#10;6s6r76d+ojd23pGMoG90Lgnvg0JZrjL1HJcX6vP08sXz9XoPhwPzvOiA+5K0p+EqcIkFND1Xa2LY&#10;jcrreQkfV4/BglqF0kIEXNFs0yuBQ+HK+tWqPC9AsaHx2p+sBpt6NsOgslKHw0AI3oKaVmylFBCH&#10;q1WmBaePAhocVVfk9ApOAph9PdrOsC6WdS7Q1EW69gg/tq1+7rzMgCenYsHWkIRlRqQwTQetzspC&#10;H3XYuhTPrq2fC43lMN6Bj6Zq4j2bqESCbbsj58I4F+YlM6VCKlbbFX0jcobsC8WU5YuoaW0BmqZV&#10;7zjFxZUoFCPnl1d8+vQxL7/4nLO+4W4U2lCg7JXtK9XRoYLfjiaqG8RS9N68+/BBq5+mR4ppMpop&#10;6qZX94JcCss8kFLm3bv31OH2h/sHI/9A7QQH7+gaFR7wQWXIGt+w5MzN7aDJgwRjOtpzAhpLBFvv&#10;oWkoXshSjn02V4lf9twrkWjdD+ydE1kJJ2XODNMDeRiZbu84v7pkeNjbUH5cBRw+3N5x+zDgQkNo&#10;e3CRrt2o8pDBnPWeLNWh3dCJlBNS1GKr5AVBKEqsKyIlvHr18rdt2878QI8fcVDbP0758R9AXMrD&#10;l0va67ZhfRgRSKWQkmPKrvLedRbIKcU7OGhcUO025w3q8qTiWQQSnWbI50/VYyrcI2WGMkNeCE2P&#10;lEUzSBdMCcEzrsyqYD0BagvnqNy+uhWfdln0MAcYkqaBem7NBkxgmArlGM1aZ61Y4Rp1EGgIodEh&#10;agtsrW2QlQXovQMJSuuv1VlwNN6BK3ivhJpsLDfN2AVENR67LrLpO54/e0zTRB5dXwCqLZhS1sQi&#10;6kD3dtuTUqbbtDRFuH0YtSfkdO7K+VrRnHaboFZCdZAbFBp2DlTHuAZz3bx9gNgYG7LOqEVwrlhw&#10;O9rH1OBdD+ch5cRm25Gz0vqn0cYKrE+qOpjYfRQNyq5CUKdB6viTxf7guKkJHjWeVF0be/quBmkj&#10;hjTHgFbdC4rUwXS1JgIhBoUfN9uAFM9F/5hhnIll5OEwQBJicPThmGhdtLrmdqEjl0IokSVl+tix&#10;LAknntAE8ND1DjcmchHyYg7Qdu01CNVqRUTAB/q+0V4cnsZHXOt4/vQ5j64vuLo4R0TVVgStJB6G&#10;hCNZb7rFb65RV3p1r0YKWYRoqESi4FxGirDZaHDrW8EbNKfVVlFiiiUPh8PAMs/2XNQ2KprTTMnJ&#10;hJW1L62VsbeAc+w0JG97C8cWQ+bYQw0GI2oyqohIKAssokLrwZNiJDnt8yeOJrEcV4+hL4V5nLh5&#10;/56H/cA8J/bjyJQWNrtLQtNx9eQZ3WZDFq9Jd0WNfDi2VHIxdZZCSZmUVM2oEtWO9kdFRErzk598&#10;9nt+wMePNqh99+39pyY77HOhTyVgii8UaSj0NNHTtg4hIS7h0OjiELIExcvRGZxZehyBxqmklkO0&#10;zyGqBVco+NgjdFoNeE+32WieLgofuAXNms1xGduENCvUflQuOuSZJer3oFVeVbn4uPUOx0a1MQed&#10;suL0TyPgyS5S8DTObF1OaP46NBsV5mk7IwJkhUgVQ7f+U6EODCvpIhCCEmockZxmI7TodbWNSi51&#10;ZrK43WzYbHq6ruXiQhXcU0qMw8j9w4HdbsN+P9B1zSq6egwBdr9qxSNCdZF2WLV1Aj+uA9WxVmDq&#10;mxVCB66sf18h1mPFpr00H7S/lqvfPcfKcZomnHOMw2j3asUOUbfqSi5xIGoIycnV/Lnf1Rm22vta&#10;FVYwpMCZ7qbz4D1NbECgje3qzeZ9Y8Gsns73sC4phOCJrePZ5VOcFLqfPAUplOGGYRiJ+cDDMLEf&#10;RnweGOdEF5W8c2GKJZ8+e6b3YVyY5oXXN3uWVJRRZxu5c3UTF+aU1usdhhlCQDZbCFH7jxzh7ceP&#10;HvHo0TXnu54kkf/t//h/WIYHrs8ars63fP7yOVcXW3abaEEyKhkrwLLMTDnROE+L56zb0LYdFKEs&#10;mXlacM4GzFNimgs5Fe7uHhhHrb6HYTToPWgeago/ai2VjamrThtdjCxLodHRNrIlmvrQNNAFS1xi&#10;rcTsV/bVaQK7X5YwogSXrutwdLBRiHGZR5aUSDlp3y2lla3r7WuxtVotg1LKCAvb3Y6Lqytit8PH&#10;lrc3dxymGcnCPE14H0x0oY5o6L0sOZGWea3UcIJIcYiEL774yd/yAz5+tEHt9dvD09z1EyIUv+xc&#10;1Ml/ydr0JieVvQqRQoPt4VB7SJj6BRDE48Sbw3VA7BchknAk7xVKYcbJgjCbD5sHVF5LiuDjRhUR&#10;2mCVhCfnhRAWKnVf54gWy2odlRVYKrPOa+ZUqvacCfm67/VTPv69wY0u2LxTVEmcfgPO0VRZrHDs&#10;W9XM2odg+o11SLkOORdOpkqp6vOgVVPXRtomcHG+Ybtp2GwCJU9IhmkaVssOHzw4YbPpSCXz+MkV&#10;729uubm71fOlbi4n4Jx83CGI1tcQZA1YdQThFGJ09nsNdkJstHIIpjLmDX75T6nGssKu0TnOtpvV&#10;y6rkkzKbI1xdo1LdsOxP1qdSoUc4BiCpqX3RleNFgUzx9flpxe2DKuOoHFK9H6oWkrMO5JcsKxNQ&#10;xJ4XrJDs2jcUJU+cdw0XrSYbriS6PCA5k8cDcy60wTPOmS465iQ0UecPzzYLORdu93tKFIaiYGoS&#10;paa7Zb0VpFKUMtwWKAvBBzbdhl3YIJJ58uiJ+v2JJhTjYc84HBjuB775ptA0nvvDjl/+4qdsdvou&#10;5TwgkskyU6i9X2VLtpsNbdPRxGMVskxCyY7DOJJLUbkoewbTpEok6hrvLelMSCrkfCCEjlKi3n+P&#10;uU7oKgyGgjT2StQgV9BKTUm6tjad08DndFU0FQMyOTrnWBmmWdSGqAkBaMFt7Geo24iLyoo8350z&#10;LTP7WWn8tQferYohVcFI5ylTziQLhGNeKAjjvCdLZplGirUfVEWnZkrFIdJ88flP/iM/4OPHG9S+&#10;u3smSHHOefFy7nzENx0OVUNwzjPlkZlClqwDsl43k+oCKzZ4nUvAFY8XFeX1TmdxfPGUUKs/h/Ot&#10;Bh/XId6RgkcbYguZCef1985lqqabiGbZAM5FfN9Qcib4DikLOQ5ITlCSQZngCIhpugXf4ENge/6Y&#10;UrLZTORVUf1Uib9+XdVALIiFGD/q02hVZu+gOJPYkvVnaFCzQ2w02jZmHdBWoWXv1FZEe3YBkcyy&#10;DDw8qB5mNTTdnXXgL0klMYyNwWYVprP81h2lmSya1hMw6FH7WispJDqCunHgggUupyw/V8s7ZA10&#10;9Sv2VxpoDFpEq4K0qNN4TpmcEjF4fVb1lGxAtcLIenZryfWfpBuVLVshhONw9rFGXVX5tfwH7+hi&#10;1Jm/EMg5USn/VXRZ+7ZZNz1DJ8gDUia6zZbooQuBUKAYczCcBN86jxYcbPqWrolcnWkgx+TXZnEc&#10;psz5ruPmfuBunLjbjzinVXETHLlAZz82lUIZJvCeMqnDRB3UD94RfMvl+YVWJsM9C/C//u//gbaN&#10;NK1j20V++oUOuzVtgzP90CwLEFhkoBB5/OgJwTmuXnyiP1cclILLkyZoEZx3zDmz5MT9/kAyhY6U&#10;NTkMMdqatyqoFKTMpKUwTQl1uo8UcWtLQtOK43sWnFtHbtanaX5q5fQZGyytQgX6brUmcqDGrAUp&#10;SnBJJZNLsuRAB7Kd90TnuLq8QoBPXr6ysaDANM+0TWt7gSBO1Bvue0cdFUhZNSfnedSgupi6TPQG&#10;PGQHInd3P/nNd98Jz559P/n7YRw/yqA2Tal9e7jbsOUewZ31m4ucCod7XQx1c9ematB5MPzRz8gs&#10;JaIPR/otWDamjdZSlJ03F1XELk7ZaY5lhSeLiFrVEBDxuNDjCTS+tQqi4NyEd2pzn/KiSvU5KT3b&#10;q/+ZR5mM3jvdfCTjJatOpWVlCgk2a6DSdXqs3rSXphqOeE8FKFWW6vgy1qrhCOnJCfNRFF5EKzNt&#10;nx3/u9LpnfP0fUMInvOzlqaBrtVgWeES0KDqHLRdQ9M1HKaR2Aa+ffeG/qxBRDeOeVKpsNr/qwF0&#10;9TurvBeplZrayDjHsW8WbAMNSnzwHmNHVnhVr68G8O/Dd94r4293hqASGgAAIABJREFUtuHm5pa+&#10;71b1CZxqN9be5CmFe30Y7hioDJnjVDvz9PursHudTSTY3FpNZKxS036k6UUWlayal2yjKKrGon1F&#10;hzdiTd942uh5crHjfNOxiwWXZ8rhjjIPLCmTxgXJrH5nMRyfv9142uAJMbLZ7bi42HJ+dcbtYeTr&#10;d/fcDQvvD4nDlBlFpak0cGjQLbMKbLedwoNpyGzOe8ZxIXrHpmm5vblB5dQW7id4GBJ//9XXtG3D&#10;z371C7xztE3g6nKja69pcDnZqINje3Wl67ayggatPLkZKanwsB/J+Vipgd4zHwJt1+v7J6oklJZZ&#10;oWjncS4rfO9q71ODgnN5FSquBBYtuu2/LRN0+jipOI46b2hiGDCpOo7f6xz4GI/KOEEfQPBRg5wU&#10;VWkxC6pi62Pb9Ww2WyOcwWG5+8jvbZlnm310q2Rgnf0s6zt9XL8mWe0A9+/+3cvfpJzdV18F+fTT&#10;H15g+1EGtTdv75/6GKeSc+O9PI5tdC4U5DAhQXAmX+SzzsoE0xpUlQ3F+YtALl4Ho4v2SaasPRNv&#10;C9Q7T/EtoOajgOm6NcxpAWufOVdwUvtYglLAqyttpG3rplFscy7ktFDSYr2qhKSEmHVKDB3Rqip1&#10;BG7VPykrZFEMhirmZFszfR8aQgiEttUXM6oXmgvOhkB146nzNH/uqJtwlX0qJuvkRIPIdtsjImw6&#10;FW5uTdA4VmFhf6wcm1bvTQx1qFj7PqP1rZzXGaPhoBuQR1/C3jfKTjQVhjpasJJb0IAVQiDGohR+&#10;gxzDeh52PbVV5cB5VUXXNpasVPnao6zzf4fDQIyBnFRtQVthRjCplWWpz1I+LtE4DWA2j2iBiVOq&#10;v8FVThtOuhmeVNagAbv21OpzOcqu1eZ+RhyEMgOFbaMEqIvdhug9wU00bUPIUclGwOIGSgi4Wen2&#10;W++J5hGofD1T2bALW+yz5qQqOjEGtr3KnBn4RS4Ljczgex1FcU7VvO3YdD1pKcS2YXN+zf1+5PNf&#10;/JS723vefPeWJsD7u4FPnm+Vbh6CjsFEhWA3V9eqd/joWinyXc+xcWWfY3qZRMfN7T0iwoe7+3Vd&#10;p6T9cZ330wDlnFO1D1F4FzIuOMRle+cdSsiyyk5qdW19su8nM65WdGV922qlpn04p8/F5Ol0PVaF&#10;I209HFVlAtE3GjC9QvW982RxJBfIOBJCNiTFSNfG/l7suWSGeaBIYUoHPcecNBCbcv9p4pXS5duU&#10;r9+cn/ODDGjwIw1qb2/Gq82j6zcAsgyPcnpgyapQ4arGFM7MEFV+RkSIjQobq0KG4KRWM1gXWIGZ&#10;XAQdOAbfWV/DNHJq70fWpomgs0tK5KhDs8ErhBbaTBGjz8pi8lZC07QKlzpHE9S8M8aAlKRVYF40&#10;eKXlOC8Tg/X9arfJKtKcLGDXF86ti9Ub3R6pugY6Y1eri/oKnrQEWKG/k0wOtEfYxEiMnm3f0TSR&#10;vtPeSzRdoFDV/b1fbTG8d1CEtgvE1nNxvWV30fPtt7c4cTr35479qiqJJfl4HjW7zLmwoMmCWOXm&#10;3DGY6WC2eqqFsN6idRNaGY+2H2rFpP/GC2z7DkmZrmvVj6pevgXVI3Spmo/1Hn1sn1PXx7EiPF0v&#10;Hl0y0Sn3scjxvLx52/kQLGbqGEFO6iog2bDONdjZtVgI2rQ61vDy+VNiCHxyHklp4cNX81qRLOZX&#10;5lF/uNZnYmXhekdGh4592JDRecQuHwPqqnNYjkFrSdlk0hQ2XJJa/kzzzFgy3Sef4WPL9uyMdtNz&#10;GId1M3X2XP/47S0lNPyf/++vaZvIT15+xqPnTwgBfZ5e71PT96qbWBdLXRvTwlQGDg8D87KQlrzG&#10;vZx1lss5HRHQ6tfZiE1V8akEj+9VrhWCPyo/UsUMasVWEw8NYLZeYHWmCKifYSAoXBr0nazjJcES&#10;L7/+HLeC8Bkd0s4nn+UteEann+GkUOZMXrJW47OyObNVZ7kkSs7K0C46H1sWJYm4BVV68UIYH//6&#10;U77ii18944caPn6YZ/VPPN68e7iWIur36cpjcaq/J17VLhT680SiZp9GSS/W23DuCMkBuMbyMJ/N&#10;5cRRLdLxRaFFhwUB/VlSjkxKARXrFSF6zDCxAH41qQTbRO1jc1bjw5yTCicXrQpcaGkaFVmNRuNO&#10;SRdkEV2M2WSPill1+BCVKGEvbe2f4VCcXbQv5E56Y1VKvMJgeijJRisL27BtQweOivf2tTEn46PK&#10;vypW6J+Bc7NlzgFZCl0Xud/rZlbMkDIXwQXdkKN25QnYULmxIKrAsdOIourm1sjvug7ntH8HYiLD&#10;qiainm31eVcySN2oTuBHu/7ajzgMIzEE5mle90wdEzeO6noP6107Fmvr76UW5cXuqZzce/2/6mxg&#10;NYPq/6l4pmoEprTCzpWFq6duAJgUfFFubuPM2TvPNLEjeu0NB+/wMdBGHTQWESaXofG4pImQJyPF&#10;nBksu/HowH5whavzDZcXnrPra4Y58dXtgfv9SPrTdzCMLEuyeT5w35MSK6IDxLvdjhAbLh4/4er6&#10;Cv70R9qnn3D48MAB2DhT0mlVuWReEj5GJET6Xc/52QbvzckiRNI44JsG7+L6YVVl/+7+wDgtHPaj&#10;jtNgcc95NVut9ZOwuiUgrP6Bbaf6oWmpQ/KnAgT1ea212fHdsb+vCY4G0WMx70CdOkrBa6mEl5MX&#10;MPhV2Np5Z8PnOvARHSS0FZItEZrFxCSMgFT3t2VZKGYpMy0Tc1rUXUMSSMaVvJqDVpiVnHE4Ph+G&#10;v/nv+Z/cX/7yr4D/4fQCfzDHjzKovX79cJnmMgN4WR55VDAUoHpeOavUnBwHbWuNs27a1ExbzLAP&#10;XNTvidYT83FEqMaBAbfK5hhV3zJBX4dlTbPPWzXUtsFYRgVHNsaaw/uWaHBTtKwz+IZSEsE7+yoK&#10;TS6adQU8LrY0eoHgnLGoMnnWwIfIR3NDONaX2CEos+BYDelLc6w+AFvwWLapEIn3gfPdlt2mY7OJ&#10;NE2g7yur0u75sZ2Gt8rJefBRX8Lzyw3ZZV6+esZ3373jT1/vNXFQUEjvm6ukeYGgc0IVSvEOcnY0&#10;TbR7eBzKjkZgwWWEslZZbXdybhUp/F4/zXm3RqWmjczzSIjqt+UMKhQw8sNx+zrd1E77E7pRVHLI&#10;sVJziG5aFUZ12EDzcXau+s9VmxQRQVwhL4v2VGpFWFgTLY/2DLuocGUfPV4SrQ/QePI4rR5peZ4s&#10;WSn2/Dn6p9n82bwsyrb1DThP00VFL5ynaxt2Zzt2Zzve3O25OFcPwnfv7nDFqOclIdm2fquizs91&#10;ML/rOgDu7+5wznOYJha0D1UE/vj2DW/u39F3LRfXV5xdnvMXP/9cZz7R0RPvnc6V1f5yCNBElv1A&#10;JrM/KOHklDRRiqxBrdh/56LEiiw6UuPt/q/rwtXXrFZzK6ZxfPJiqW11sDjWbrr+zGfQYX5vrsL/&#10;tXfsVhcKcrYiXJOZqtBSv1aqq2q2OlyGiOByIoiQp1E1LqdRK3rn1PpHqsiAICmptVVOBClrgmXI&#10;Kp/Nn/7mggue/urpDzKgwY81qL05nJVCdg7vyE+hVkdH2A2qrJH+m7ocwXoo/oiN6+It68KreZbh&#10;koDTGScSwfovvq8BoVkDG+ZZVoOCuhA3BA1DhHoi3l52MTcme1m0wmqOQU5VsxE3WPVRjjYwWKB0&#10;1iOI1os5IXbUwUrBqfqBsAoG15hXJXwAVqG/etucA9OwE1QRv2sbdtuOvo9cnG/YdJG206FVH+q/&#10;ORI4aqSr8GHV8RuniSLaF1SHYQVaSk5qi+GD3mthheeqsslxL/MrbBtM1cX7I8vwtDL2lirXiqr2&#10;3EQw2n7RnppzHA4HvHeMw7AqzMORpFI3oeP/n1T9J5CVJhjJgoglDVXpnxMCD/U5oAy5okBTTjr6&#10;sVZqYiG12L+3NRuZ8ZLwRWny4XzLPI30rQkPL9NKCinLCBScLGa6aiiBnctHKieibM/dpsGFyIvH&#10;nzDOieuxcHu/50/fvWeaFx72qtzhHaY1mCBbwtbopn5+eQXOcX51BSI8HNQBYRiG4/NBRzV0fSiF&#10;/+37G/5q80t25+ds+kahxHFQCC+eTJMDeU4IwmEYtR+J0PdHN3fnzG+Pmmyod5+FFltLmrDl/4+9&#10;N/mVJTvS/H5ncvcY7vBevnw5kUwmZ3W3unvR6o2grVbaqP8FrbTTPyVAO0GAAGmnndCAoIUaglQk&#10;u7qaxSKZ4xvuEBHuZ9LC7Bz3+8iqBgSolEyUJ17GvXEjwj38DGb22WefpdKN/Rp5sc4rfcaq0yjO&#10;Y8ujmeYF9ddbjDog8ilWVWBMMf1DjWsRo+1zq0mz1VqxNbYPk72mGVStP8safeVl6Y5bOj1KtGyy&#10;rs0o87fphWo0ia6v/2T5F7/+p/wz96Of/+jdUPRbc3wnjdrv/nAec/b3AN7Fl5jSNeqat9SmnWHd&#10;cpqnVdsfNqbO0IwcSigAFMluzDZTpVC1yVAZlLGo/6xx6mkr5q2LqZEu2kQzxkqPrHZ2NQRJxVKL&#10;RlI9mNT3WOfUMq6fW0rSougolH/tdNwNrZ7FefHynDY99Uqm8ZpHaJFEuyfyHRzGOqZRNpNnNwfp&#10;fryXJqOt/5pTAf4GDwFYl6mI3iPGYD14bNcrbMzCvmraBt9JKnIp8p00LzEFwBO8kxoiJ/3HJJ8m&#10;i7KRLQyuQ40tEOudEzYGpdZKUQmvFM/M88Kz62seHk+MIZBS5lwWVfSwPQe0egi1z49+t+saubXX&#10;N9WGZlwb49QoHcEqK7NFataa3i6kpIVUC6UK/CR1faJtWSu9/56thbjMkBfu3nzD3kaKz9TL4yoL&#10;liVH2yI10yvBKyC1XiUlcAHiBesOot04jEAlDAPPBmHZfv/DFwC8fvvA77/4hsfHhT98dVacoq08&#10;w+F4wHnPMI5cPXvOZb7w/MOPOZ9PPESBeM9ZWrps/ANuro8AXF3JY4vK25oxPkguKErX6TRf1EDD&#10;bj/y6us3NGfRGFERCt7hLKSapHA7R1rh+qo6U/v5aACx2a4n040iVeDodunyGjFyztCLt1tER639&#10;c7Z7k6A7crSibvknslbGWKpz6wqtjelYcDVjaiWUKIzYKkzN0iajPhoqJmcM4KvQgYzV+2kdlcrb&#10;5f1ffkHmH/1i+lYaNPgOGrWvvzld5Vw16Mm3xpR9N2gafckkUpFPI3Cg2RgZowateygG6Fw4gJZg&#10;3hg9A8a0jtQKAbQIzzh5v07oTtbY5O5apFLQ6ID2WjljM6oVOmYuZSMG/EHeaepq6TSyaTCj8168&#10;PqPwquYRjXrhXYQ/b4y3MV1+Shap041fXuydqvCrAZwm2cz2u6YiIqQGIYnk9bNAqfPqrJpCGB1h&#10;8lw92zMcAr/89a8Ig8GXIN+zuK60oaMjP2xUYleoUWBXY6UI1qh487tF1ev3XA1Rq/XKPUdnqAUt&#10;96jMl0WYjzExTSOXy0xOM8YFuXlVSjJaqPfOPozezL7xoMXKpke/6xzp484GDraV1qGg5dSqXw0y&#10;zUEyBqMqGAaJvnKJzMlQU+RyueDtrVxOWvoG7SkcdhNWuuRS00LNCaPowraGjiJswJIuDGbHaBJ1&#10;GBiHiUucub05MC+Jz796pR0bQHqjV4o1mh8KhP3AV6+/5uUHHzDHhYdH0V98fHygGkgV5iTKHF+9&#10;Ftj4+mri919+ybObay7zhVoHDtozrzuHbi3/AEizKNUMwfH8vSu++N3v2O3E8M+XE6WKKHgptaud&#10;VG2xY/Xee+1kgKsU04er2a/NmhaI3GxGv1Thjuqwr5qjMhnFadSI3PXxbk6rfu6T/UAQKFua6qQA&#10;l9XJb7Zqz0bk+xiglqwKJ8Ih2DvZe87LInwDjSaN2ZyXlr+28b9frv4dnNx//vNx2032W3V854za&#10;51+erkq2izHFWZc+hJXR+8fby59wNtZo/088qhFrO1UrVq4izGr7hFtVG2Qeyh8kfqubzWGTZNpE&#10;hfqqjW9mugvfa5jYRE9VozsDrYOo2NusG4+UA0gZgdl8BWFXCVlAQsBtjVSDInW3lGvWzd4ayxik&#10;3u548Hgv/dKM1QjN/PE93HYYKHWmZKSdRbWYsFcoUT7/8fSIcwY/DOKFJqGyPH7zlpIrjkCptm+2&#10;rUYOthFie2zU60aWsRjjscrIFNJO3ex/axRVtfVLjlGgrZwI3hEXMQSNOt9UPnJZSTRbYeN3HzuN&#10;X57YxC0y3kbveIuObXOwNggDRdqFlBjJMaqTZnEuiMaflxydteoipUhMlfPpgS+XCy+vBuLlgZuB&#10;rsEp+VGLSUULvo3MqSzXMniPL47qBwoWG0TObVtuEAbPbgp87yOJ1Lz3DOPEv/nlb7g7RR7nTIwV&#10;dM4O48D5cqYaOF1OxJL4j/7jf4L9vw2ffvoD3rx5y6vXb/GbRg3jELh/eOCwn/jqq2/Y70auD8Ma&#10;6VgrOSiAWkjKCElRckgxxq5E3xANeelC0r/LEy2Km2SNP4nUmjMr8GFLV2zs6hNkuY1hLULdt9oX&#10;bUVCzNN9pDm+oIxdq0xcbbhkpPt2BarVFaqvp1YcUnIzIKIPk03MOTM5MapLEWMtOUNx6FzbmazV&#10;vcGL2pK12POHv5rwvPfTsfqw3bu+Xcd3zqh98fllV2J4AHDucs1QUEY4bI3Ek8f1aNHXu4/tWDc+&#10;1eNrk9G094IRNokkqmtVCSuBHJoXtDljOzECp0HbzgCpQWmgmDFaxCk+YDGSC7PGkuNCLhJNWNY8&#10;TYvupHzBCPlEe83XIswzsUEtDGo4ulEKsVxeSeINFs3FGYX0uiEJTij9QfpOOSc0ZGNVL9JqXVVf&#10;7FWltzS/5YXx+Py9a+Z55uUH7xFjxtk9y7xwfkgsjewCkAvVSGK7HYfdDet+lnHOKJTaIMc+iv13&#10;0zzkzfM5Zy2mNsocM30DjEvUfNoF7y01Z5yRsguDMA77+NY/BT0KXJRL0uhcNmG7QgTdIegIgzGr&#10;CK6OaclJUQTbi2f1Tcq8lc7JhoqdoNbCfJHOApfzmTIMBNcYuYbGSpx2I+wGykORfF8Uckk8526U&#10;jTImvbXgLYZMTGfyfeIwBmyCMRjKNBBTZomJYQiUWpl2gXOumJqx3oOF0/LI51/+nvc+fJ9Xr18x&#10;ThLpn06PHI4HHh9P2sMQukyHLXz1zTe8fP85D4+PHA5SH9m6extjpF1OKZASy+OJS7xQExyOe+7e&#10;3BGCJ8Z1TjWHYXU+JIq3Zm3JY610n3da8e98UIjXdGX/7ry1tdpzb/pP0uVdlg0dW9vG2kl6ovV8&#10;rc2YPtljTB9yp2G8sWgNoEy7JGKVQuffwMmtLNYB3gRmU7HFkmvVujZBgyRqlE3AWcdV/ORX3+fK&#10;/aNfXK+L7lt4fOeM2t/8zdv9clmyC87asHwCOoHUi9Vwpm9rdd1H/pSN+1uO5kGpgVBo0Tz5e/vR&#10;9HNuQxc1U2xs5Lrhb1/Lxh2EDazV8EL9vYJSM5UkpTI6aF5MRZuLenhCeJH+bK05pLSZWZtnCANL&#10;71drh6EX6bTObBw90xQ4HDzWthKFdcFaXXzOrQZQKgYztVqWeMENo9DGdTBE2Hhgt/Mc9reUXFku&#10;mWVe+N0cySmRL0I7Llos75zrqgvS9BBEDULudM6lazw2b3oL5WyP1v5HIjWFhbN0SjdV2pDEJWrr&#10;GXEknG11Y0oOUCi4dgYZG99oNXRG50ODTiWHYTqE6J3DhSCbZ0MAmqOjkGPOUT/SgrVUqwXp1E6s&#10;QFuJUDJfffUV0zjw7/56z34a2H/yQtiiKG1IITdjLC54anUs8xlw7PY7Sin4vahVJONlLjXpNWuh&#10;JA7TyGEnTMbsAo/nmb/++g1mDLz9yz9gS+mYai6Zh8d7Hh7v+c1f/3v++T//p/zg0+9R68KLl8/5&#10;P/73/43dFFgeX0OeKUV64D2ezuSS+OKbr7i63nNaIl41FZ2pKroo8zwusUdDV1cHcox89JGIM799&#10;e0+plRxzFxPYTHVtkLsaFB0yjJEu8BjwwdNYhC09Lozo2jU9O8PWGHDSTULOI86ea4+u1cOtxqvN&#10;D6tzJmk+tRnC2nJfzRBRxBGqGU/Ba4lRNpVqxVdL+lmlFJw61RYjUb7VKNw7ihX1pVO6+ss/uDv7&#10;n/7i+Z+AuL49x3fOqP27f/v1dPfqbQSYPrz/CCfdghvCvUY99Md381trgh8aULge+ts23NKQv1G6&#10;rWmFzar80Lyrzf/f/XF7GMEzdONdPTN5VDdLxX6xIhxrXdvkJE9WqVgjOn2yd3jBKLAYE6EK5Cj5&#10;/6i1d+317W7lfpElx948sEUxjYQBkmQXdpioITglrIhKkZG2Lxr2NQX3lt9rXQsEirKMk+P7P/iI&#10;WhzWTFzOM5QLp/uTJOyrA1e0g7g4jcHCslwIwQErQ3SVeNLRayQTjUprbRHk371Omxp/iglrLfM8&#10;CyElLjhT8LZCjWJ2jJR0dJh6PbvMkyqCtJmmJ8FqZMXt79C1s5b9bmKadiwxk3Ilx8glJdEydAHn&#10;wbqgkKQy7GpVmSyLd54YLyQVIDidI/tpVEFeYfjlAhRp7SJCugKROT9S0yLlE/plnHOEEKgeDDIP&#10;l3TBGEuOZ0p22MOg99eQSmUcB/COly+f83/95veM+1W/dCkRSuZ0OWHvHMOoSj/O8fHHn/Dl73/D&#10;zfWOL377a5b5LLmgneRY97sdKWVpL6ORcQXtBaiMPmsorjLsR8xiIMptdqoKU2tlGAJRx7cY0Qo1&#10;qQqo4YzOT/WKeGdNbt1ZY7pikQKCyrTXPF1FWwFaxWNMN1xO17bIt8nYtbnaazE3cxdQY2SomoQr&#10;SujJIjVBS0T3qL9KORL682gNtngWZ6XVjdLGJejUvcBKT8RfFfNXX+1+Pf0X/+SDb20+Db6DRu0P&#10;f5M8JURMdiHk70ML35t5ko1apluD3FzHBbfhPUZIHtueWI02LRqErN7+Gpo9eew5HJrHp5DRZhPd&#10;gl8dLjQNbpCPsq55YvLavlU3SEiTYaZWrBcmmm+0/iq1Rx0+0ujB6w6c8wwVShLGoZEqb6wbaJnA&#10;dp6mgGC1cMX5gLEOP3gqYrzk+hWb17yJ92LwQA1kFSHpmhPeTFAypchCj0rCGMKBcTgQl0x6Xrg+&#10;HtmFwN2rOx5e33N+eCTq3fMKpckwWDVqHu8DNA1/LXqvde0g3oqvQTbrWgotuKlV+nJVhYRzkmaW&#10;MUaWJUqkorVOrX5JNiejLM66EkA2Y/UkUutR+3oY3Zi8k6aa0zhKzmrJ3bMutSp5ZQFjOByuGMaJ&#10;02Umlcp+DFTvpOeXwpWlSruRU5yxwF/Zyvc+fMHV5HHOMdjCYLJ0um4On5M6SoZBSlDGUVRowiD5&#10;z5W0Kw1xS9b5qhFuhQ9eHHg4L/z85z/im1dv2O0GYszMGknJ5l54/eYVb+/ecDqdOJ1OfPjhByzL&#10;wvsvXnDa7/j8N38BKLVe4b9pGpmXyDiOommo7EZTkyjZhEFytSmroLHDOstuv+f9DyS6mmNmSYUY&#10;75/kw9p4Wk0wd7jPu852XZ3h1dA8HeH1GWMVBXCaK9V2UcFptKsssVJzd4zbtqICI8JmrpUmLL3t&#10;ziHz3/Z1YGuRmrNa8UacHb8RVc6m9d9T8WRj8Y7erYQg+bTkLMXAKR3/sphsfvzT6z9WRf4WHd8p&#10;o3Z3F/3911O0TNGYMgX3xQdCCmyTrhm2jp7LGxXqabkJsVcSrTyBqZ5Ec02DoxlBZOL339caFDZn&#10;/FNHN1ZqwbYsp/V5OkRqEBVwWYFNuaRdo15VM2C0iZ503WWEH1Fwdm0tUZQkUKuCojXhjJAAaoUh&#10;WD2d0OSN82K01Jv0Xqn5KhzcijWNl4jXBtMJpKXrlFfNrcl1xRjJBfwQuL69xtQRsNgkzLO4LIQh&#10;ELxnt5uYT6c+hvN85tWrxPsvnlHriHcaqXmlt3dDhZRBmKaWoc7sxpCZzc8g0KMFYs4Mo+d0OuGt&#10;4TSLcXbOr5+9eV8b1wZLGv3WzXOv/TzKtGtvMivjzBjDfr/DOa/iu0U1CPvogmkdFqQXVkqZ6g3V&#10;wnyOvJ7P0ojSuH5RjcIfnGOOCWJiJuLI1HjG5Jmr/YjFUozFuNAdK+MctpdLyOxzWMIwSIQeWuKL&#10;romaKjx7fsN5WXjvvSvmJfL12wdxEutAqfBw95bbZ8+4v7/n9vZGm9ZWPvroIy7nE7+edkzTDmrl&#10;+iCi47c3N1Arx8OequzCAqQoQsV7LxHmuJ8IORPfZprknRHZGVLSJplFYyfrJc/opcehtUHWnPfd&#10;SRUihV33A6QIfsUs21hu5t06K/ofpCbWaGdxVK9VetCZEgGDt9LvsBnc3sOPin2ntVHvK9Fy3zSF&#10;G9n5GsxYKwotg7WBXAoX1Y5d9D3V0Ikp1hjuy/hXeZj9T3528w9G7e/r+MNvL4OJLlVbTdifP13R&#10;nOYur5OhUinG94nXZZaADjtWtSdbt2sDAz4xkII/dg+rQQlWIcmt2sDfdXSD1gyo/msU+IZ7i+Gp&#10;Da1aU26sHXktRkV/0Z2bXtzZaOyGrAXJGR/QNu6ioJAUUhIqv8j7tI22GpHqSUX6rc3Z4KrU0tkK&#10;o+pJdtqyt+tFtoaGGhFYlX7KpalzGMIQoATA4jEwTbiPLJebmS+q43F45HR3RwxeoqUqEZToWBq8&#10;DxgcwQ8Y4xAh5dWbXtObG+jIGlytQmCAzoDr0GOSEonzWQgXKUZ6V+CcGrio93s1bO+WEmynUq9V&#10;ZIWWGnt2CsIUOOz2pLwSGrbqJKW1TVkuUoOYsvYC1H5qTuZcE1wWJ8bx+u0db+/uKCXy6s1rpnHk&#10;xe2O3eAZtPAXa8jGYpwn7A4q5GuowZOtXWFkLBSwqmtqvOtQglDiE2F0vP/iim/evOa992744qvX&#10;7aYLBLok7t68Ii4X/uf/6X/k6nDgx599xjgG8nzm9HiHd46cs9SThcDNzRXTtON43LNTo5bzhaJt&#10;ZayVPodOWYYGJ5G3gd3hyO4g9zKMn+O8J5ev+nqjyhq3Xto1DWPpAAAgAElEQVTiGGPY7fa6wTsd&#10;Xq3tq21e1SfO6HbNFlRjUXVlgxlkzN+dGx15WY2lteI0CiQbiDESl4x1cu9KFceoKioiavxSNO+U&#10;LBLkCiSfBr2haa6aHrGW0diu5F+B6pXgbyGk4ff/JZfTq/fH+t57u8K3+PhuGbXfLIOdxwVgnO4/&#10;ohYoRrwWGtPO9XzaFsLrcZx6yltD8mTeNWPVGHVNOFfhTdOlalYY892cnTFGoKOnTtv2h6fHO5Gi&#10;1Wsqmt9aL9I8WQwtLBGIS9VFLATr8L0gXGZ5zpGUCrHVs1Rp9yK3xyLtD522r9HJrzBbGFp+Tzxy&#10;j8EOA8ZUihFjElsPLbu5PlZ4R84nm+lu2lNK4eEhI8XHQaLmLLmZcRgZngXefPk10yBSXN988UWX&#10;/Jnnhdbu3nstu7Br/ZDAzVkMgimi3WjpMONaeK1XumlXNAyeuCw4Z4lLVMPddvBmQDZOlMJrzVH6&#10;u4Z5+8cm/DuOE8f9jstl1nZDBXJrIisolEiwWanNU9Nai2qAtvxIumCsJcaIwTAoalVy5vXdPXCP&#10;tc/w3vHiasTbkehHwDAFoyfSndBqv0H1prwfCdbjr6+l4HmcoMl4FTXa1nLYB3b7gR9/9j1iXHi4&#10;f8t5jiwxUqIwF2vOLPOMu7nm4eGexztps/R4/5rbo9TVHQ8j793uePHiluura25vr2RdVmnDlFIk&#10;FWH9PVzuJVKzI2QtUcgG5x0lF+bLjHNOlWta/kg7SyBqJ1ZTDbaxmVv5jDoxvca0t77ejHGL1HQO&#10;NKPmbVEOVlZNH2U0d+Rl42z1+ai7VJH8s1M1f7L0ziMnZXq3PUL2pZxbiY/Uoou2jqzTgsFXS8qV&#10;OUtuteQi80bPaw38NIa/+m/sl4P52fH8d83ev+t4Ejj8f3h8p4zaqz8QdmFXUklm2F0+A2QSdrxb&#10;oCLvnPQ50sLaojIzha0Bqx1CbFBNN3bG9r/BxnBBx7itbVqFhu1G2bxz+YUnn/EUHJXz1T7B/zjK&#10;+2Nyg2wMAopqwiJLEt5WWUSNN2Gt5JAGb/AuIGoJVyzzhfkyc1Yh2q1HugaOEqUKa+2RagemaNg7&#10;R8oVH5rgsH5hU3uvOmPBDRK1+WmkYqja+6st7KYwLrVDBofAPh9++IJlieSTXOM0DcTFyHMKydUK&#10;87yQS+ZykcR8SgUf3llM71LtdaMQNXLbN2Qq3XHIWRwDofOLoLFBchclXRAtRNYoTQ2aUai450dY&#10;2a+NUKLBQR/iZiiDtu5ZFikcblASSjzIsVCz43R3Jzkv52XzTFE7IsgWVmulxkhMWY1MwDrLdLyh&#10;quLEuJNGoG4zSZIxmFG6RZQqpSLZIMK7TlviaNsTEwLGexgHWqdlVyM2V2wtuFqZxsDtzZFlFniw&#10;iezWLOK9r778nM9/+1u+urnh+bPnvHz5HldXB4IpTOPIvCzsdyOHw4Hvffwh7794wYsPXzDd3lLr&#10;Qkkz+b7gL06b5hbpwiE3D6y0WzocJ9qEvH52KxT/caKkQk6NqLOudWul/k+2ku5l9nW50smeOsJN&#10;uq0t1ZRUU9O3elI1WChUSFbjVykqkRVqJuWOCa258f5enjyiLrzXNe6tYQyW87IQk6QTYkHQF5wy&#10;lCvBGY3yJa+WqSTt1HE153//Vb4Lz37y/GHk/93x92HQ4Dtm1O6+9P7Z4b0M4K/+7aeGTAgDVMvl&#10;ksmldijBGpEorepxaYnJOmeN1oQBffIZo9GGaDaCJmo3G1aLBdpvq7qAac/Q1D76qzZv1lPr8/oC&#10;u/296cnxJx3/9Wf9o1J5rREjvZsGnB04TGBMYT+JhwuJlBbmS9XoZkVikhIkpDmi4vM1S8uwYrsR&#10;wyqN2RhyNf06jZFCAcnvoUQNlfUyzYAYBhek0WnYEZfMbrRCzoiZ4EIvFD9eHfDO8oEW914uFy6X&#10;t5RcOF3uGYeJnBPDMHTjII/NMWhOiRgUkR0r6zjpFy+lKX/IGE0hEKyl5MI4BGJcupHv4633fq3A&#10;a5tQyx/a/lwrhH/HqQeqtPBxjsN+T/BORJtr3eRT1kiyR7+1seQKaUkUCo9LwTnD4GXrHcZRvHVv&#10;GYNXxMExDp5xfyXvnyRsPeVCsIZkbI8A26TMGFVqQaIzpAi8JukMjZN10sSzcxWq/fXVgeNxz/9q&#10;Ejd7z92r1+Rc2Y23FG84P5zEkGJ4fHjgcpwwJfGTTz/i+pMPAPjBxy8YB88nn7zH1X7Hfj/1NeiC&#10;xxhhM14ukRgXck0kE3F5xGa0xEVuXoxRmJzGMO525FhIi5CDSm5gRxa2askiddexfoHkZQo3NEgM&#10;VHeSahsosykXEHhcfBN1mDdlJJvFLve1isyfa2hPl+mrPY8Iq1l9ZwfYwJy1O7U5R1GzsaKB1Co5&#10;GzllwfRzOMBdLn/zy/T7/U8/m14f+XYf3ymjFn7/v9T32S0nPnTLcP8jY7R7tXU83p+JMUMqJDsT&#10;xh3GelmAuohkA9b+YtY86TkmiX2rr/EKQ65wojXr5tk2b53etJ/0h781DDebYsz+4v64kh3ko7W2&#10;ZLOU2p7dFd/XE/bP6sKw3mCM5/p6h7WGw37AWsP59Mg8X/jNb/6GeZ5JKasKfoUOu1QqmXmeKefC&#10;dKwYlxinPUuEownvRGpo1Cm+aNXop6YsXZ1NoVbfb4LkJSvTOHApC7GIGv5lgcF5bp9f8dYkjtc7&#10;ljlxf/dWqP5ULvMJ6yqn8wOVkdPywOA9pQw6Puu9WIPyKvCNgWClVYlQsJsihX5nHbe4LEIBjxEf&#10;lFlZtQNCXdMNLe5+MpamRQBNeaKRZtTAKZ1fGHaWw+HAbhw10tWC6FbMW7S8YjMP2/fZfr8WFzrn&#10;GKaB43HP82fXvPfshg9fPmeZZ4K3HI8jJc6ANpBUY74oZO+C18hMTbalsztbNFprhUWjMKC6kYJh&#10;P46kXBmdYY6ZpHVjUQWsj7sdxhjS45mbaeTquKdW+Oj5Myrw4XvPKbVwWUR7czeNfPzyfaYpMI0B&#10;4gIugam4WgjOcdnGLrX2JsCONdiy3rM/Hgl3D+z2e04PFzCxIzNFBQpMqVyWBYs05rQqlq0+8Zq2&#10;0HOJndJ5VAWJKApdeuc72rFdnmt+TncOnW8ixl47/NnG2qgD05nGvQxIPu9d57d1RGjX2I4mGuAR&#10;hMk4wxwXcobZe7KxfFTLX++8Mcefff/Ct/z4zhi1kjPPv/hv83PHCeBfu3/5WckW7ChabkVyRQ0W&#10;FOemdIMmTrPBD4GKwWlLCOCpwr+1YIIaQ9u3rS0Q8NRcrbBiTyjXbZ61bl+m8GZ7qmr01jZXNb71&#10;3ehv81liMag1IoWgSTYisxJKrGmGuMn+rBCrMdL+w3nH3kvbkNPpG0mRUFSlQgxILiIP5r3kcyqV&#10;mIRqLEx3q5GIREcr3FLXDQBkM0ScB+e9ih9bafBJu1Z5vfOO3TBQyg7npHj2cGNxw8zrr19z92bG&#10;B0PKCz7s9UZWWhcDuYZWXFxoLTdMi6LaZqZwaSlSa0c1HA4HHh4e2e/3PD42EWDTm8lC84p1jmmB&#10;7NZNsZtnZM61HaeCaZFcZb+bsNaxmyaBPC8Xeo5KP6skYfJJc8/E4XAEGnuuSGuiuuZZ2z1sMmK7&#10;3cRut2e323Nzc+Tm5ig1izWyXB6J8wlqphhlbGpe1jgHRjY/MBQpRmRBSjhWd0+/rZFuzqVk9oMj&#10;zWf+2S9+xP39A1//7g+kDHdff4kLA6ZmQUKsdC5/dnWFc5Z//OOf9Hv4j3/xAy7LwvGgBc85Um3A&#10;OHXcamX0nkeqdEBXhyleCpREsEFzvVKU74OwC6+ur8hRxi/NknM1RlpIOe0ou9aJ6qpvij6pInWg&#10;ElmVUqUAnxV6rBWMtYQwEoZRSkPmRYxNKb3Nk91uILXtP5BN2ZwbVWlUY9he34ydoTfkDUGo+0Hr&#10;UssGWXpns+pH65LdukN8n/zb4w5/9bNP5j/9jm/P8Z0xavd/9Vfu8vvfF7vbka6ffVaNnVouquSC&#10;NRXrjYqewjiJscN5cq7ai0o2FWuk/mVL7JDGhO01TqMOswYieq71d6g1rYaM1Tt6dx616OepYWyf&#10;smJ48jL5PNskr6p4kT0qoxm1rfFUFXsnvcaCN0yTJ3jLOE1YA8MYiJq3WZa1tnLtObWNOKoW6Mrf&#10;Hk6POOe4uh1I2XTv0jW9SrMaYBHMkwXZ8uqmtR1A7m2DbAWdNAyDx2v7GecyVcpkcd6K2sg8M4yy&#10;qbkA2IXH82uGMfP1Nwvvv7il1KPkDDQalnFad5s+hgoX5aiNErsgiHgE80WitLu7wjgOoh6hLPFG&#10;zd9G6O8eEqE1WHOFndpO1gkpQSLLqRm10xlKJbfxMC0ftQ6N1Sgvp5laC5coEe6zj18Sgufm5opK&#10;4fbZNYbKNK7ZkdbQtc0V66zkmEokU4S96i3Wq2O36TfY0s0VUZ7oqIc1SsDJ5HiGatkNjrc5MQTP&#10;4+NJRPSXxMPrB7zzHA4HAp59jbhaefP573j+/Dnn+zv8OHJ1dcU0jkzTgA/Siuj89Rdyzw5WauVS&#10;1GEsT+5p0dZJMReS5lT9OGC9xw+Bqa4NXhvkbJ3FOoM3okFaCqRaGEzgiTvbbgKi/1la9N8dGIMx&#10;TtfgIMhFaU6ztosyQg7CGIx3HaosBu3qwZPvI6Ol1bZ9b6kN8nmK+dTSHVhTRNS5FWpLD8cC2nl7&#10;LQGQOR9KfTxmvjBDKMMP/8Go/b0db3/9K3v+7W8LwOOHn35mPhP82yDqGcFrSw4j3lKrq/LDqAl9&#10;mTRZoy9ntxO19nBfVBYkh5BrEyPt2RNZDHQz1p7WRaYac0+s2tbQKcyoP69GzEDNIlZa0dcIAcDU&#10;FeFbczetJXukFumcXU3pnlvrMzZOA8M4stuNPLtdvfxvvnnF4+lEjIn7+wdEPeSpa9cWv+t6jlI0&#10;Hbwjpixiv1VULgankJ5GRy1Sk7dJhGhdcxAEy5EGrnpG0yK2BmkWrIdpLxv/8/evmfaey/kBq4wv&#10;apMuKhplJO2FZaV9Ss1YctdS7Ga3R2oShZoqSg/OBaz11CLGLMZFKePlyX1pcFTfgVh/bqQBWKGm&#10;HqDrqAbrGIaB6+NRLUXhclmks/l21pTVaTFFDIytlZqT1LEZSfpXYBwGnLO8fP8F3js++9GnhOD5&#10;9PsfUmthWRaOVxOGSrpEZdWWNqOfzFljrTbfdOq8qPxSFc1Ah6wHQ+tQvpaUOGM5ToGraeCnn36M&#10;iQv33/+YP3z+DcvjIuskJ1wYpDSlZk5vXnMVLF/+9t8DIi1197tfsz/u2F8FDsc9IWSubq6gSGmF&#10;bNSZwUnudBx2pFhIXrtrVEOD+xrJaxiC5JKtxQ+GOAthw1tRN7HVsXVUjEan7V+uPesopSl/dO+a&#10;oo5lGAZc8KTTmZgLMUq94xQGdQZajeta1iPm5+nesZrMzWG2YyXr1BlDTUYJQLoOraF1xIaWc4eA&#10;NEcdrRCCMJWbVH57TxyufvzD+3dP9208vjNGjf/zV+bFXcpzMObuePvTtgkaJHm+mwLjOHF1dYW1&#10;nhB25ArVeGJKxFjI1FVjTUP4NmlqbdPKbjam1bvuGHV9J2riT0f46+RcXyOb6gZiaLtd98allklS&#10;u5pLyZtNtV9DU51veo2NLCKLxenm+q7wrzECs1hjOB4PgHi3h8OZeUlcLgvWSD5AoDLTm316hbRE&#10;pqpJC0nuSKBaiVKcbVouVSHM0pseGo3qJB8n1+SDo3or37PKksxFrrkYKY7NKemmZLm+Per3hWGC&#10;aiLWFlJaJMJWwy9XJ9fgGqy8LBBn2UTigjSFXSeBMYZ5XkQId4kMg2chSe1TVufGSK1Wqd0+bg75&#10;lh3WftIEdi0hGYYR77000CyF0+kRei8zURCRr1G6V96IMDWLgoSphZ2HEALf++A5BcMnH31AjJHj&#10;YZWWAtjv9+xvNKd1lk389PiGnCPz+UHqnbycb8v63c7fXkhuVlis/RRjpBQYdsfeBcI7x/nxzG4c&#10;8BYOk2U5Z/LjI2m5cLo8ctjtyeMI8cDD2zeMux1hN3L/9i2vv/6cnE5gMsZmdvuBFx8843hzxeHm&#10;SJgGjDf4QSP/qpv6Bi62iFbpfJkJY+D0eJa52bA3pOCaKtWStWpj3rqWcbS1v82fNoevrUzXGNHa&#10;Cseq+k1DQXIRmn8rkwiq2iJws5qusjlDu9ft7re9on1Gf02r+5T/ev+3CmEwkJMyem2/H1uhCnQf&#10;3Kf0uzdm2Q0//vAtfwbHd8ao2X/zK/PJmyiR2vTsx3e7gDFeIxpHyabDLcFLh2bjPC6IknjKhSUl&#10;5pifeFkrQtUWaoMb9I8ya2jCW0/e9ORY80lbg9bjn9ZotHlZ7XNqk+iSXxUloBYRHjXbz2+RYBWR&#10;3dY7RqV2uzFrwsL2ye9FcmnOsdvvub29IabEN9+8wTrboZv2udYKGzDmyN3jCdye03kRmn3KjGMr&#10;bVjvwHZ/NxjWWMAojFKpaV7zlbVI3iarObDrAh3GoY/L9z/9Hpfzhcf7e5Z55vH+jpxz33icM9oc&#10;UhwTEfm11CbMUTO1mJ4DM0DVZonNUUhLIgkBn91+LxHQNDLPscNEPSFirJa6Pq1Za1HoNlprJzS2&#10;deo23N7ecHNzhaRainR/7nCWXJPoCFZaLZKxEJelO3HeGrx17HYjwXsOxwPvv/ecEDzvv3wuAsZN&#10;+MOsrXVa/y3rHcZZ7fwACk5Ii6Ja5Z5VmYd/er5vYL8i5KCgotbv3Ry5PR6IpzMfvv+c0QVuDq/4&#10;8vM3PDycpV6tZEyO1Ajn11/z1yfZT4dg2O8nwmAIg2M6DIy7wPFqEgmwB0MukXE/Me0npjCxn3Ys&#10;ZEzOlGQoSXLAlI2yyhDI949UCjFFzvMF7wPWJUxtpSaSLWwCC23wtqSLUgrvHj2n2aXUpM7zfBHO&#10;RdL8rfPN+Dk1Xh3IpVRtM9Tybq0FTrNszYNS77i7FZqHq6Y+VTmp4nJIDasYaaf/5VrFeFtHtQZf&#10;8uePLo/jT3/wrSeJwJ+RUfsPFe79D7/8pzVzyh/xW3P//kc/k0JjYT4OfsQ5z7PbF+x2B5wbwFgy&#10;AhvkUnsk4OzahKW1gdEL6DkYwb83Hjxta26v/1NR2vpcOwytCaeyFXsezPRJLRN03RCNem05ZXKV&#10;+h+MaIy4pi3Zz11puThhdbZLyaQkJIkYJaJLKWHtTqj2VroRA3z51dc8f3HDkiJZafylZqzqEjaW&#10;FtAFdx9PkeA9Z1847K1sfKZ5in8CNOmSYmsuoCW7/eAEDhOqF7mIpl9HQ2tRUonl5uaGFKM0L9U8&#10;jnOWOUaCV/io1lZFsI6NesoprrnEVal/MweQyHYYB5y3PHt+y+s3b8k1E7PTMMX3jtPr7CjrXFgn&#10;FjVnNUxGFGB0fu/3e0IIxCS5mfPpDBXiJUreU6ODUrZtdTTapuCt5XY/8v7Nng9evuB7H7zgeH3F&#10;9WEnxsqwFqMbiTDjPFNqphRhuhrnMbUwTpNAjCb3SK2ajVHWTulVjV/p60RXRV0BhLapZ1VBiTFx&#10;dTzw/Pqam8OR62ESAzhHaVfjPDkXjpM0ec3aifr0EClFGp+GICVxd69uON4c+eCTDzhcHxmGF9Sc&#10;RVnGSDnyMFikpXvrcyd1qvOyMIxDd4RyXg1T0Ya6lMLgR6Zx0LsthlFyw6XvT0JIUkPxTi1r1TFO&#10;KYkwuN6cbYmLMYYwDB2eTousl9Lyvl20dF0vcqubca3d15bpthmrZvSU/GSUgNJaQrlqn2iVVoU/&#10;TU1f3g1lH37yg299Pg3+jIzaf6hw77/7i39ZHvkXFeC/+skvf/LeccFUTymFcTiQS2WaBG4JIQgE&#10;oLh4KYXgLSkvmCIbt1T3g0Boq0hoh30aq6wZtgZBdCmmbRSmjzTIa/t8M0JbQ1h7Q9Gm1F2VXVhL&#10;aw2zMQy186AAVl1IPZHfMBwlL9UtAjlnLsuFOc7sDyO5GKbdSBj82gDTWlJMinIIeDgM4jCc44Vc&#10;JI8wL4laJLe2ZVU2FqS1KusjvY+pVRRDaru//c6stVxAJ1M05wFTV4qYc7ghMBjLs+fPebi/Y57P&#10;LPNF/2yVrt9UUJCcUMm9BU/JRY2EGMjGMNymxawz5JQZx4F5FsNijBGdxRawV4FTyRXvBrzCusGL&#10;kZ3nc88PYlaYyiKwcrAC97x87znH/Z439/eUkrlczn2s2kaYsxhON1iCs+SUiTmzHwPOWo77Eecs&#10;h/3EOASe395wfdzhg8MHR6awzLMaNon41iSmrDdjHcPYNBUztajRaw1O+w1a51qlsf0qKWm7l5pF&#10;uzAnGidoWaSfnGzwQlbYtn0Zgud6EmRlH9b1740jF4msYko4X5ljxAVp3Jriwun+nmfPbsnnBZMS&#10;+XzCMoETBY3eCoamcGOkMwCVcT9y//BIqguSVFpUnMBiXYvQlAxjdMx7vzSFCHWM1xrtjWtbBY69&#10;XC7EvPTIyYUg+bzmpDRYUwklbYVbbTFjWuK4bla+TqxKfXJtIiyxofOr5dqyII0xYtQwkFAj64W5&#10;Cl8Ua931P+TU/v6O138z8/37E4/YGg+8d7zJH9ZqpeYIFT0FPngpxbrVDpRcOcesm5o+asFk0fYd&#10;PTdQVXUEo15eaVgYLaqqrMbmqf39YyO0NXLNePUNm5bvUQp2Q/xAc2SSM3FWIjazXqJ40sCWPm+Q&#10;9iJWhTKsFaUAZ41qA0oDzMZ+a1BMIJBS5vb2hqurI5//4UtKqVzu577gSikrUcIYUiosUTapwy5w&#10;ucyEcCQXYZT6QYu0uzK+EF6amS9ViA7GWYymmjoJZnMPt/dXolCDdY7D8Ugp0png9HjP2QrUmNVY&#10;5VJwXtUv1XMVOSmhxUeFg6xG+NSGEMhGk3LGOUeMkWkaORURws2lEouUOjRppXYvjTF47ynFEh9k&#10;TxiDzJ2Dtn+JWlg9DIGUC1fHK3lPTphaWS6PWDLLciZrXVpWtQDrmgPQID5L8I7vffiC26s9P/rB&#10;R+z3O66v9r2sA1WXaVFCQeq7RFPR46aA9VYIJ2rIthJiaxBa16adFcn71HWMWj6yzeWaE6XA6C3e&#10;eP7xz37E6XThOB54/eotrsLd23vul7sn7Zqe6iAKhHlzJQbv9lZKgfc3e2JKvHj/fWJKXF9dKV0/&#10;6OfYjopopTGmaMmJAxdUQszSI/Zaq3Q6DyPeOfwQxD8r7X6rUss7tYnWagFfM/Qtx1ZWCbqUEo0o&#10;hDH44HHBixC36qbmWkgq/SZSfA3RQElH9KhQcv16TYqetP/6jWzXoiQ4qb+lO+ct19gRc63Dc5Wv&#10;cvDD9Wef/oNR+/s6Xv3Fo/mJFoxefZJ/9uHL55RcKULfYb+bAOkJJD2mHMVWfKnqJUZKqczzhVa7&#10;ArZ3mV4nDujq3bpGm+cV8lP8zCjeJMZLjd3G+3ctj6a/bx8t0Br9lroyyEpdcz3bBW/q1iCqFI/R&#10;OhMr9HiZyPL6Rg6hVq2BGpnnGR9Cl0taojAGz+dLh1aEwWmIcaECwyR9rFIWxmiMCRTiaohHSrLo&#10;90zkanBBSQ3CRd4k3rb3c4UVi7HUashL1oR5JRcZF6cGpxFmpFBcxJJbfVvznnOuFFWV34yWnE2j&#10;oC3pp7ToG4GNnHVcHffc398zTSN3dw/oUKgBdjgXyLmQ4sp0jRFqyb3XmkCgMh8NkGvBe8/L2xvG&#10;ceTlsytizizXV5wvF+KyUCo9cpY6KJ1DCllF/d4hHDHGcH0U4sduNzEEz24aNJcoNVF+cx+8Ctc2&#10;so/10hwUW6EKHGcrlCQ1W+RCKRvj1o3dijbUUkiIqLbMUSHriDi21M8F7zke9nz2wx0ff/A+n33v&#10;Iy6nE2++fsXD/SPn+wcpzi6ReV601CRv5rASHDSC2u137Kcdznturq4FynNBN+gVFKWu9Xvtmn1w&#10;1JrY7QIpXZDI2FBMxrCXztE0I4JG2ivrua2nYB2ltnarWh9rVn1IkXMTkYBcIt6JbNcwKExqtc+a&#10;EWez1DVCN85I086SWXR+r+Z+NV7NoBWkO3yppUdqW2emzc8WeTbHT6JBZSOn9NVdWfbPP/74ddjv&#10;v9Udr9vxnTBqX//y1H/efVx+DjLRvfOEMHA87Al+4HDYk0tlSYUlFnJaWGKmFMkFgdSY1JKpZHHh&#10;0IxIba1mNhNIhn6FxNgYJv3dbjb37d/b34zRwl/9vLpB1uzGChrA1CLabM2w9SvR66pNZaA1BjWq&#10;8WixVrzKlDKnU6SMFotjtw/4bPoGYbToFeewbuH29oZlWZh2Aw8PZ1KKWOdJKSm1uxFOZDE9PJ7x&#10;3vLFVzCNgcM+iEzT4FU4uBkOND9DZz9WJ4vNO3EaWiEyZr3zWCQaQ//UCuPHID87KeBea5TkXvYN&#10;cCMp1XJTWMOSYjcMYxgxpXQ1Ced8h5ZCCNRSORz2WPuKcQyUSwRa8WwFrTuiGVX1+HukUAs1FWJZ&#10;MMbiLex3Eg3sD/t+rbdXR/IyQ07EJbJcHhQG84Rxt0EXGiPPEIIjeMeHL59jjOHqMCgSnSmpgjf6&#10;Ga5HwT6IYXSTSJHVSWqwSpx7bze5ZWteW9h5MomrpNu06WmLqWu/xw1wKCX1RrTBD4zBU92eXC3n&#10;tw+YUphPj1hr2U8Doz3iDV182ZBJScSqQ3AiW+VM7wLdG8O26MytxIxGknCt/RjiCOZcGCfP5Tzj&#10;vGW+LDLuFVq9Z0XGc55Peh+k4DrlgjV2FWcwjTlteqQ2zzO1VmJa1jXPSihpjN8QBnFQ7EqgmlMU&#10;EkmDqZvEWrvPmzyeXJdEamV73Q0i/qNITZyXjgRVI73x9N7U5pSn+PVDTceXP/zkS/5Mju+EUfvk&#10;L675z/i0fMMJ+72vf67KZcCGTquPFQndRew0cb6cuMwnLvPCPM+Se8H2XIO8adXu2Pj2+gwbQ7ea&#10;rMZ0VMgeS/u99PDetYQy62Syht6i3XejqYzMKtvGeg0bhY4i0WDH2MsKI2RUlqlU8b4RT3pZCmGw&#10;pCgL9OF04WgszomifoqRpmZhNMFdSpZW8PXMMB0YNUQf0WoAACAASURBVLmftRlhjFlySFXygSkV&#10;UpKNJUV5LhTp09ZawZRu9VvIo5uhds/2TvMgReueYv/6/bBeDM8wDAzDwPl8T607SBda4WnLIWwL&#10;09uibx0CtkcrbpYNIqseo5x4HALLrCLDmoOzxuJMZUlR6txoSXgrzRrVm285p1oK1grs9/zmyAfv&#10;3/LhRx9xe7XndJlFlHk+473jdD7r9UoUPo4DKWfu7t7gvGfcHxi1Aeb11V4MnPdirJyl5iikBi12&#10;GsMobruiEcLUzFClVksKw7POaiHX2KCNWFv9mc4xem5mhd6bxFjKGYNhCI3cI/dDIgOD203YMHAI&#10;jhe3R/Y+c7OzvPrqa06Pi+QZkSi7Zsm1HQ87DvsdwxgYpiDCu7XghkDYjQy7Pbb3IPvbCGa6addK&#10;CI7zKXM4TOQU8QFSbEhFoJSk7WYajJhFTzKtudi25q1TmTcvNXKrgn9rJiv3W2qsLcMoGpDOS+7X&#10;aMmBRN9JosFmmLynWse8zH1OW7MKQPS5XLJGialHiy1nvcaWT/cqh6AiMQtCgvNUa0klvykwPfvh&#10;D/8s6PzwHTFqL//iUF8gbL3f/PSXP71/byDHQs6VcdzjncdvckYgiw1WOm3rVCwsoZbw3eyaVSBJ&#10;uvFaY6TaF3NpcP07kOIWulzzRJ3roOGcUUinnaV5+Xrh3Witsll5A6Op9VRsZKsDWEul5ixtJWpE&#10;ZAQrKRmmnScls9bdaK6NIv3NwjRifeDq5oa3d49470jKtFrVP+ScJRfmXLDV8Lac8cZxmhah/0+S&#10;xxS1fNngrLXkzobUwmxjqCSEXaZetn6PXjC6PkUsCYtjsFCTwHhRjXELe61xVCMwX86ZTNWJX3uU&#10;WTZGrbPWupOrLo3qgtZaOBz21JLYTYHH+0dlzwakMkBDFxUCpha8RRLvyi6MSYgSu90O5xy3z67x&#10;wbPb7fBOmKpDsOS0iKp9nBkHbdCqEFSDpSQHKBuk9ZZnt0d2u4lxcJQasTaQc5RcpXna/qfN21or&#10;y0Wiinp+01mS1lisq73IH9bIvBXety4X1jSYvOXU+uJpuB+t3jOXSKkZRxSRySKeSlxmVUbJQt8f&#10;HF4j1xILJVem0WBM7oLJVWXVxmliGEemw5Fh3IkRjxkTLNata2X9t0ZM80WIfZez5FVrqWqIPLWI&#10;OHTOVaNjMQqtqagYTslplSxAn6lq+GuDtdXxsWq81MC3/oQYyCX1iE4MUO4oRYPQUVgS6HqlzUTV&#10;Ih0YshbEV546btscm9HWRqZ1sC+N+aiv1agzp/QmGaZnP/rsH4za3+fh/muL+Ze11r+oxJ/OvwA6&#10;NX03TTiFIa0VenfJlcv5TIyJy2WWSCO3oF+PjXfXMPSmOrH1+9qE7StYX9BzXawGzLASO1rOq633&#10;NmlX5qN0MKsaydQqhkaSwLnvGmsOqHYYAarSpg049SBV685p08icheUZo7RtWZaFnDPH46G3WEGv&#10;aZ5nYUDmjPOOFFsi2hJjXtW4npAEKs47ci7kDFRLjBAGS62aSGdNaLeb0SDXivaIqmhTVI16jMA/&#10;EknoEmyilogKvbGGm2fPyCmyzI8CIxlRiW8s1o5mWitQ6ma8m1fd6s9WSFnu9awR2ukkcFRKAgfX&#10;XIAIcen8CSH7NCfDCPXdGFAh2t1uYBgCn/7wE549e8b3f/Ax07SjUMT4aFS2RM2hmBVpiDlKhFJF&#10;lWK8ORBC4PogOSDXVPSNlGF4YwhBpK6ck3tXKOQklKja/KJSyDELWcQICacaMaamFKxx6gRYoBmL&#10;Jj0moyes3UrLD0mX5W4R+sqSBr5R7puFUs+4UKn1jHVNVV4dSoVYvZP53Hriqdwo1l4DBhuGdYDh&#10;HaHwNkcVyXFVosiSezshmQPyuob0dJ0fzUcVhaebvF4/jBgMW5vD1+6BrnnlmU07kd0KYVih9W70&#10;ZVza5tE09E+XszofZ9WhlbIBIYJZjcpqn7+txjBXiZZRQypTcf1exkqk1l7jnKEGGfNS0n01+Bc/&#10;/OHX/Jkc3w2j9q8M7l8Zaq3O/uv68z0T+SJJ1sGvFFk2UME8X8i5cHp4IOXMvCxC+fbT0zBK3v3O&#10;4+Yv6inJL5U+d+pKDukvaXsvjcTRQv/26QIRmLrZIJrRK0UiOCWLNMmKvu12dmazqnJSyXUVNXJV&#10;J3ol2UWYfEmkrXo+QNvGlyK95yS95tnv94AhhMAlymc0VmBVq1+0y3acMzkWlnPmsS6qOmLIqfSf&#10;5V6oEHItYnwxYshK9wxEakmLXZsaBapaUnOluoo1KhkGQnVObWAkH2YoYMSwRZBeYDSY1z7JS/Ws&#10;qTL55N4mgcvwXJaFaQjcPzxgrWFZNHfexabXDU7NGJ2VWiEtd/JyuRKOh/cBy/XVQWHFEe8dzlv2&#10;duRw3PODT7/H519/Q6nifJ0W0TzMDVbSKHsaBXo97keh0yeIc8E5SEnUMEqxOO22YFAoLRVSTRQy&#10;PjhR0TAyFhZLzuKgGB0Ao4oY1gVyNtSmvKLfTJIzIhqNafRwzT35qmUfZ8lVxjPitmQh19Tapa6s&#10;BWvW2sFhNFBhGMTJ837DAKytY7kaNeewSJQU84IpRnsdSk6xRUcGIcpYWzleTWAS42SZz0JKacIE&#10;Rt2Uldmq33Yz3g0qrCWDid2QiRFRYpBZ17Y43hZrJSoWGD89+fx2re13gf8rNcl4bYFE51qZUdE8&#10;ZlmNsTq9bU8IQ1MR0fRMfaeMRveDktNbnB3e/9FnX/FncnwnjFo75tP55zklrJP27c5IDY+MZaaU&#10;yjKfqBjmyxkwLHGRwWtRRitKbbCAvJVOv13dTP6UkWvPPv0n7/VmnYBdkbu/RzxaW2tXxrZGygpq&#10;laaBPUrTkoNtpNZZlxh1+mQDkkXfYFUlYFA0GoPLZSYHz9u7B8Zx5DInVe+XBTdrM8cWzQjUJfdg&#10;WTKQe9GorwrFyqX1nBrCDOd8juzngZIqfl9UzI6+waxH7cl/SQEZgvMq+Or0+1VdeNCsnbHgxkCw&#10;BTc44uVMWi7kOFNLxCrUaTZj1za6MEgNY0lJGGobCTR5j2w8KYpReyiZm+PE48MZVxPWeLwxgqQ5&#10;K4XCWw8egYfk24mD4T3sdgEfAtfXwlYchgpE9oeBlArDGCgUzudLH5N0mqmAkkopxpBq4eb6iuAd&#10;V7sRqirFaBRfsuSQcxTRZ5Pl5hfEQen5Wr2nGrsRc2JJFbNIvmgIg1LLHcZW2OYiWxE9FutFGaMx&#10;E71zpBjXWjt0sy/Syw8DJZ8ZJ5jPkTAg81xh/9Xpku7tGATKNpbdQSK049WVOKZOMI7mSLZ2R6jz&#10;QhXjYLDYKqSYWqU56nyRkhWB+LRhqqlYK1FlqU0TtCEj78Csf8vRlF6clXTDEALWeS0dEcPZCB7t&#10;HYKw2C6rBSJwsKQ1qdwQnwb3FtUBbXF4y6m2udxo/NtzNMRC6jSl4auW+lzul+XqcH1dbl6+/Af4&#10;8f+P4+Ht3S/uXr9iv9vz4vn70jYEKQzOOaIER5ZlpuQkNVUp0vgTxkiLjAq9DqSJqBuzkj3kqO9M&#10;Zv1bZQ3H3jnM5k/bKM0asLo3NCPXIMgmYEyVSK2URKeb9Wtw7dWrYev/Z01mmybuuxrXlArjKF60&#10;V7JFQy6DD5TLwuHqmvTmLWEYNDIRsnY3qqCRo+SQUpKFe3qUjTgMnqwdl7u8j3q91us3tvJ9FoVM&#10;WmLRWr8m+/WedahQPXViU1Yw6w3UcXHeQ4lU6zEapUpphNyD5jS0Rb1xwQHTYeNaEikWclwI3hLj&#10;gneOZYkYUAfKMGA5KPuulEwqUVh/NanGX+kDMwwi9SVRsHS5lj2mMk4BExM/+PRj7h8eefHBc1LK&#10;zJeZz1+9VWdm7fdnjOFKVWAOwWMK2ByFep+EKVhHL07CJqdWNT/bSAUxVnJR0WLTFGNQZX6QbskS&#10;XXg3AAPW7mUd5SxOFzJHW6sm5yT6S0lg81QSKUecn6glajsnS9a+fTlFbZwtuWCJmBzjqLqjmkPD&#10;oE1OhfHovRd6o3U0gYRSivTjM1YFrmWdNAfVGFWJCR5rDOMUCIPj7Td3QrVXcszKRFZD0qZtg5Vr&#10;JWnOLZYshmrTpYIn913fa1uOVq5lLRFoTEejUZwRVIKV3r8avyoq/hbJg23WdlsSK9TqCCFQSiUX&#10;YYtOwyRzpVjmJcq+h7xnifE013r98Q9+8Af+jI7vlFFbTpcfW2NT8MF7zQPUKpp48+nM3f2JV2/u&#10;WWLm/v6R3CopBfQTLLyxk1pyumgeAINVPT9ogcJTI9cfO9GE/lyr+3j3MO/83Ci/nZKvn1w0ylib&#10;RK5Fz82omo2X1xbfu5+/Xqv8llJmWTL3dyeCH3l4OAmler+TyFbb0CxLFLhIvb9SDTklrHU44/pn&#10;93yacx3f995xOs2Mg2c5J6w3+NGJIasrZFv7tTXIBsYx9PwZVZyTBslY65/kwlpbX18DEKg1UrKl&#10;lEUajdekkWq7GxKPBO8ITgzL/Zu3IgOmF2S3n1+rdtT2eAPvP7/ldPfA4+CIl8iyPDCEEVRCDCPM&#10;zUzF5EzOMzUtDKNlnCzvvbji9nbPs+fXOCflAtuRikpiur+XejjvHWdUuklqIXqkedjv8S4wBasN&#10;U9cIuGrEk1MiGxhTkNljDLiMkB40T6vjJ0r7pgsQ5CpqHFZlo5zxmCrtg+Q8DqOahVVh+OHFLc47&#10;yvmekhLGJ2wpvYmoa7Jp1oIzmLowucpjPEOKDM7hbCCXoo01JVIzFmEXOsOwn9hfX1H9CEOg4iCr&#10;84BEVg2l6MSJUkk5YnB4U8ip4p3lfDphjCFFqYWztrFdwet9ya10R3NYFdvzby0VIfApQh4y4qwI&#10;PG27AwV/zMp8Al2bVnrhhYlcFtnLckEzCaDR32bKbN4v0KXXZrNtTa6oSNWedfLP4ykVpqlwionz&#10;+czj6fGSah5efvbD3/NndHynjJpJ+cP3bm7/xnn/Isb5WESGn2WeyTmLWnjOnB4eOD8+CtUdJzUz&#10;g3TobZTrpp7eYEedkshs0gmtBlGntAZJHfPTq1LvDslBtajDtYndrl1fuxqHNT/TcHIL1Nygh7xa&#10;AqNwS6cn9P1JPs8YyX81CS+FiQqNUCKFxt47YQfmTM47coK4ZJwNxJgxxmqxeitEoFufvonWTE6V&#10;ROZ0L/m0IQSWObKbguaA+pVpJNoUVQqGrPe9lWGsC73WqmQMec0wSBRX9DPoY0WPuNbGrobe0Vnb&#10;ylCldY83Uiy75lzFmTBWyi6sEceoVnBUBi/OkPeO+XyRcoGUJIqjqqA0tNqDnGfNh4lRdU429Jub&#10;I9fXe16+vOFwMGBmXr/5guP1LbvpSMye/WHH+bJK7jWSSrsrVqXeDrsdznmudgND8AQLg61gDaYU&#10;jLOUnLXIeFPf1Bh6WQVzSdLI0g4SlWlSqBt3herb/ps6TOv7XJeJWrDB94aieIMbBlwI1CzlEfPp&#10;gXQ27Hc7bBio2s8vLQumVkbvGLT2THKNnss8Sy4xF6pJ7Fp+T6O0WgykzJIXiZJNotqshI/GBmxL&#10;VL57yYVpDDw+VN57fuT+7SOP+wFrPM5beZtGRx1psUaNhtcxLiyLRFLz0tyz2tfG6uzm7jB7TY0I&#10;gvsudLne7zb35TzCimkGuh3SZstIHSiIEVcdyvbPOYdzjkruMHNKEer/w967LUmSHFliR9XM3SMi&#10;s7Kqb+hu9KCBwWCJ5srOrsjuwwx/YPnAZ/7J/g35D3yn8JFPXAqFIhSSM8BcMLhj0F3VeYkIdzcz&#10;VT6oqrlnASOyEOHuoCDwluqszIqM8IuZXo4ePWq2oVQbgRMqQfO6XAUyfONPv/3HTO2f61gv1++o&#10;qjJzVjWBWhXF+fERpVQ83H+NZSlYFmM8KmWHtByzd4DRBI5D8R6mcu/jW0DB3KO3HNEGW+2QCnRG&#10;4y46s0zMssNE9jvJv+fuIvvb9QUcJBfd0g1/rTMIQ10jilXhjml73bZZTIFdFDjPV1zXGaebE9bW&#10;kFPC8XCDmiqKs+7m2RqFS7FInVJC4mx1ASJrf+sRpF2fZWoKqYLL44zTYcR8WXGTvUcq2HC+CoMl&#10;FvAok8KEdIHAFbsxD1Vi3Ta9eFtGcumO4fYW2iqYBK0WVFl6XSvgTwWQHQaMYY3A1qQdxlw7Gw5I&#10;Y8KL04Sbwwf48Q8Tkk54/NUDWlPQOLiAc6AACgmnVg2efnk3YpwYn332Ae5ennB3dzL5Mne0KTPy&#10;wLgZTjjdvcCPf/pzfP75N1FKxdeP1lZRmnMCnZ13czoCAI7eqZwYm0GLNVILlBXimRIlfubc3Boi&#10;AoS+prq9JetH9Cy3t7NoRFC+trI5Ws6TGeOcLYBYXWlDzKi2dUEDcPAs8dAaKGecKWEcJxzzBJAF&#10;XClgOD+T0irQGm4jEB0yKLkix8Z0R+8nZcvWAKO8S1OIstUUxWrwZV29blqRU8IwjBiG5Gi/Z32o&#10;IIf7g+AR8GFKNt07sWfTYgQjU9VjSCtOxJL+u9Dn6EYc0zR6/yb7PtqUSfYZXX8yUXOMZ84WyEZQ&#10;YIzUbQCv2S0PJZvV4NayGlvZiSYCCA/D4Zvf/bOf/sYH/h4ff1BObXm6fFtFSmuaRQTXizUNX64z&#10;CD7FWbXDOkCYfTYdRTeoMZZ9/xpbuc3EWXdRq8nbbX1iGvh5/ES9QOyKE6pq7LP+70DUpjr7ETFs&#10;0ZxQEzWZIm27CG3noN46tr6q/VfPFKFhs6DkLCl1WCQllFL7n9YE16v1Li1zBZC65FWf4xWbSf2T&#10;xSXGiqA07TFAq82U8lWRstGHrU1hy67IAGEf2wIwZT/RXd9Yv/XhzGCqFs9Ej71O6ZleOh7RSgJr&#10;hdSK2gTkmTj3+ww0XxcEg4gIzhhsArQFAGHMjFobEhtMVdZimdxsWRnLChXLOIbB1sbNIaE2gmpF&#10;qcY8S4nx4YevcDwd8fK9E4Yh4ZdfvkZrivc/fh9KBXmYIMq4XE0IeXQR3zwkrGrNz0KMKgafzcuC&#10;43hrkl70luHz+8W7uk44JJVmsCIU5l+yPZetcPTsnvfQyoMCEDryAJDP2XNyg4oLSBNoGCDO2tPW&#10;0OpqRIicEAIH0SM5poRD3k3mZvv7tRWECsc+IKFsmokEAmXClA6Y6ICn85c+M9CYh5aOeialCkFD&#10;ooQ0MFImvHrvDtenGevNAYkHMDGaOnW/65xaG0/OjHGMTI1QK6G1YvWt5shBn8IhTopRg8IhaOJi&#10;eMR2/e4ggxDUf1OaCx9smVf4tSBt/eZef75PCNSdZsqx3q3mSsWCm1otW28ejFeVmnI+fPKn3/0J&#10;3qHjD8aplXn5WJocAWIiyur1IFXFmzf39vX+DCbqTk37k9+cWCykDo/1LOd5uv8sU6NNJqe/S2Dv&#10;MZDQVyxRkA82bcfQbQxySHyNCFBVwPAepx2DzxyUQZN2DbsG8d9WwPPzhTsUqwUoLueClBK+fvOI&#10;lGwy77pWz7bE1dRt5lhz1lwext0ds0hWoW4c4/zVE1zFulSgAeXaLB9uCkltY6T1e4nnT6BH27T7&#10;482u/V4HJrS75l6chGdz6rDmxoCL5uienanixYtbtFqgtbqR3aZAE5lgsNSCly+OuG8r7m5G1LXh&#10;O9/6AKUYjDUvK5Z19XWhGKcEVcY4VRATPnr/ABDj5aujGzGBSO1DI4cpAyQ43BxBzPjwkw9w8+oF&#10;1mXF//3DH+GuCS5fPtia8UzNHF7Bi2nEmAfcjEBm3eZpqUCbgnjo8GPctq05NxKuzUCmxOCcwYNp&#10;KCqxkU92WTlR3Ht3aDkjDalnqpT87wS0ZntSXP6J4dk6ADBDm+J0MO3RztLifbZsJQNmUz7hIblz&#10;LuYoARAlEwZAgohNl3Deix2hjl8Mls5pACBoLmRcS0XOCUMyp9ZlgURQSPt6yuk5dSwcZ04WCFmQ&#10;2npg5tUKX4Nhen3NJ1tbAJDTiGEwceva1HtKpTs1xDUSvFGfXJDcG+BD+HwX2GxBoD77KiqAT6mo&#10;zSuoLuXTOL0iovLpd77zI7xDxx+OU7sunzPni0K5FNNMm+fZRnKUgjC+/cEBiHqQegFXYMbumYQM&#10;AkKMd9g7NwMsDZ/nDjdu2YRBaAYz2iK3ukzuWZkdmxHn/seclTkuc2baNR/jd3a/362MIPrHAlIK&#10;52gnuMf74+cu8uwbhynhcp6tPrCsmGfLUlqzutqzIMCdtXqhIormuhvsSWo9bDEJIA8OJYpRua0O&#10;QLvxGFv0GdlqWI8On5DfqbRj5fXx9PvnCzOWZP1L0hooC6ip1Zp2yvLqdTLShiYEbdXIMDAdS20N&#10;kAqp5rBmF3pOzHjPG59f3JhqfMoMSorSCpAET+cnvHl8g+pCtLcvTsgZICaUcrYJ4GlGzhOUijc7&#10;E0qpLsLNxo5MCXev7vCzXz8ATFhLBTfBcrlCa8Uh24icNDmZxhdxE8MrdV2ttkeE4TiasQ1Vl75u&#10;Nwp43L/4nniPSgBI7ugQmWDoee7WpjOKwYy1LLiuC9anR5TzE07jiIWAIWUgEbRWJLa57lGaJDV9&#10;yaZA5gFCasMrR3fQ2Qy6Su19XqQWkKyzaUmubLPSqI8W8o2hCuPnCEZWjKcBv6QGGm24rq2MDQJk&#10;398EIxgFXb7CRRKk+j6XHsTG3lONqSB2zqRiRJ9Ae3z59kxNbG8YclI6esIOLee02ZxeN2MgWMi7&#10;qND2kuxs3/Pt3+OHaKEprQqldPr48z/9Iaf0dkT/e338wTi19TJ/RsAiig9AQFnNsZ3PV5zPNrKj&#10;1Bje6EaRCKD07Pnan811xFh1+/fdIt05ur3DiySgO7vI+LDL1BDNv/5JgSUEnOMuT2UbbWGZj2c5&#10;wYR8BkFa8ZiQ+uf07eTQaUiAkUeLXfEBm0I7YFR+9N9DDwpqs4bs7tQUPujSnFh32ruEKTFDqmIc&#10;E8pSkDJjnQsoKXQw1Qxy4s22CfeQij4biRFH6A/CDWgYTY3p3703Ytv4Nmg0IBwYvCY7V7oThrWL&#10;csMEi4alWdCgrWBMwAcvT/i3/+YLLE8rro9Ld67X64wiBeM04O5wg9OLCbXNWNsHoARQVtzc3uLF&#10;i4OxBxkoTtixid4+8du5DX/+r/9r1Frxy199ic+//S189fprbzkxQ5bZxqZksqbctVVgGu26vNtD&#10;tD4LuDpbogmIBSYA72s1mWNKoSjSB1MGNoFnX+1m+htnBpjRSCFlxTAwElHPeNdlhqqilRW1NbRa&#10;caUFNCrGZNJNh+MR67x2geloau/MQbYMZRhHaG3mQOsCsK9BsufQ5aK0oToJhRQYsNvTSijz2STZ&#10;oN6yYtlWcHrHwwGipiRjNWILhHJOfU0SuZarVB8LVWwXKwNCfdp8RyI4bQEzezjbIWJb281VS0op&#10;/fq3fRAZIzsLOJnSCsME2cUzxT161BNfQhWTjIO143XUJghgxdkin3z+7R/gHTv+YJxau67vZ0q/&#10;ulzOH13XBZfzBdfL1TIO2UZ1iJpBBGUgZRifzfTrDN0I4VV3RG4IbX3vNi/22c5mKwL5I8AFRhxa&#10;7HUhNYO1z+42wM5e4mGTFJe5WVdzYREFQnZZi38o1JqLvQEaoUvHu5OBOiSxGYnonVqWAmaj8x+m&#10;o8tmuSag0/oDHts7NTvROIUtU5KQLvIBlvk0QkRMmV1NdWGvnALV8D8+Sy1SzFDq2AKE3a1GFCJk&#10;d5mbsY1zNeX+lDNQDabSxXuJtDzPWgmAiDW+u1EkKfYKqXZfmxks8flqtzcn3B1vcXM6YRqt9jMd&#10;M0qrWMoVpa14mh9xvgqKFIAVdy9f4HgYbVwqAQ0NhyPjeDNCtCDnE0yCysgP1kNI+ODD93FdVgxj&#10;Rq2KyzzjNA74+v4eNx+8xPlyxs1hhEjuzkjFSAtKQLm64UxsDpYJNFpYtu+nIgDZ60XDwaDmlpIR&#10;JhxRg4bk1Q7Z2PD67XsitFahKri/v8dyOePhq9eQdQUfj0BtOGXrn2KFM/TQ92FTMbgy+TX5mg6d&#10;0l7PUwEn9Qntgrou0GLi3Fs9yhw1qQWVIoKynlFLw4kbMjd888NXmJeCy6VBndAkLh3HDKvdOR3e&#10;lq7vpbYFoTGbkbqjintrS3YYtzE/gM/H0wjmop3IgvBwaqH4zy4QkSlBSLa69r7vLbHDJREmwxij&#10;AeXqztYoOuMx6tkVAk48fPqn3/lbvGPHH4xTu//yzafLvEit9YWK4nqdMS8Lni5XrKVtAB9nM5Js&#10;kjox7HOzz1HRgjm4t3KxOJ5/t/+pw3E95/KMaZc99UykOyOYUfcIjCIq01ARCZXtqKftqcm0ey82&#10;6CEKyYTw4rZUKbTsFNpH2leokjO3tMsmXS5zn+p8frqilpAx8kxWN/hz79Df/p7J5LGg9kzyqFiu&#10;CXkCUpbdeBlzcKF4H0zU/o66ewZv1QsFMLKIbhCaOpEgaplw+CX+bkQD/u2BSeRu+hx1oWBOtoJM&#10;ggEVnBUQgpJgSIB3pVmv33jA4cQAnfBSJwjeg1C1wY8DoZQZwgRlNn0+IgyjZWpG+64Y715h/Pgl&#10;pFb843nGR598iH/46c834Wm/xmVZQFLw+s0b1OOAo54wjAMOhwkgRUNFyiYA3HusPPLImr0+Y3Wz&#10;aNBmv69ByghoMfm91uzOx9GBSB4s3t9nJuis0+IKNWVZIK1Zu81acDcegKY4DBN4TKDL3DMW3dVE&#10;mRnqqhy1FdRzxcQNAwpoSiAwRCsEG1vYehxjXJHruQiMpSoEanC2s6JVwZATpApqEuvH1IZxGPDx&#10;R9/APC84n692n/byau64AXduPuFASJ30YdJjTOYQN2fnk+13dc1lXZy4IR4QPGc/txafZ5ncOFhm&#10;lmmAKO0HmG+r+q1aWqARTGRJolg9UNyeVBVw4vTx59/+G7xjxx+MU/vx3/7DR/PTZblqueGU8Hj/&#10;aMXPErCbOysKpfIBoOS6+lYTEGALD4HeiG3pgxExgr3cMy0AIUO1LfDfPL9QAWCz3BuMGRlOuIiA&#10;FmLsiZh6iPXTNC8DhiE2xiQUYFS3xY6bc4bJEVTgnAAAIABJREFUl7uKQiSCu+zFagWxUSa39wp1&#10;lmNzBxOEm+rDU8V2NNhFUI2N5gZMjXARNyFgl4hMc2bXVTQiAJO7FgphH/t/Zz52WIb6/Y7zV6Jo&#10;IcJmErAN4wQsqhcFhgzUijyOxsBjb9INp6ch77X1zPVRPtUGokpb7I676kk8jyAKDVlArlXIUKAx&#10;lFc/T+8vJO8HTIomBdW9SEyNGA8ZlNSGdEZjsloflqji1XsvUWrFOCZcl2KajQJcF0Wml7jOV7w6&#10;5u06XE9QYDJZ4mr4wzQgkSBPAyDsdSm7X+wZdmYCUjJkgQiUDM0g8T0RNcwd/BhhQHWSzETbRAFp&#10;puCjqn0qQqIgR+xmn/meix6wUoKVakFJaxZIVMCmCbAHLEIAKcoyQ1QwPz1BRJDJ9RU5GQM5JWP3&#10;qwJNwQJwrRggWKVgoIaiBskSWe8bkymjcEoYxtEGwdaNQMS8jWaqxeqWcf5Gr7fXDGyT0KeUoH6t&#10;TTfKvtkohx7VnKxNTpct837LQW3JMdmSiffZ7Qnz3I4u7Zwo+flZUztBSrXgloiJmT759h/hx3+W&#10;o65luv/yzYuUkwjrnbbm5IZNmi7YRsTDFl0C6IM17V93mZkDelvwj/AMhA1W2KuKdDmnnjFsVS91&#10;uDDeq/ulqNv077U7QGssjijNoS9qINfUclOPLR+k/onkzoH6WVhUva5w9XfLCEANhIg47V1FCHNr&#10;fSzP9ToDoA5DmgzRdmN6b0wwC2vddA993EuOycDu3Ci5A8rb5ut9T3Fd+3um3CN2G/MR8cemerGH&#10;rKoKUt/c/hR6UU7dQTa4HhPgvVMEz/LEZhf3uWsi/VoSWcPu6WDZ7WZcQrk+shuBovq/O8zZF0Cc&#10;iX0T5z1MIzgBPCSAFSiLqRET472XL5ApYTxMePnqJV7fX+O3jYCiBW/u73E3ErJW3N296EECSJAG&#10;3iEGLkElCdQaMjJGMkdh8nIeDGTPyr2BncjrpDDjIQpUd3IhAs3+XKL1pbWKpoL5ekFpFWWesawr&#10;EhHOIjiOk60Rn/8mbcuQ31bZsODKHOPT2Yd25gZOGaf3bkDKqGW1+qrjpNrENS6dpAEgqTUsJ5hQ&#10;s1HwAWkGPavYuCDwgIkzlEZErT0g1YC+g6RhjcyK+XrB5fyE42FCPhwwpQlTGm3WGrOJbMeeYUMy&#10;ovm9iZoCDrEzTQPB2LLCWD6tWXvRulQwMzI3I5Fw9KzFKx2p2NmpOLIPwOVko3NCSrABxMz08be+&#10;9Uen9v/X0R3Ef8Jx/+Wbjx7f3N8L4YMyWrTXPHXfTD/tshRA3TA2N57B/nmuzg/sF0V83yEa6uby&#10;n4AjgZ51wQ1YMko0++cbuWLHZDTcEdKqN+wuNuBRVhNhpR1VlzZXFtkJkUEmdo4+b4qiPds2oiq5&#10;c1fwMEFV8HApSGxkgYenxcd7GERl9YK2wV1+szg5m9F7kmjfw9uPaDpuNq9LblDXiuHG+qyY83YT&#10;sdtwETQgeto2B259ayYeHHT7DefafX5//J5xVIKmDDj7j/zfVNXrewQjkrBrQypUCqQu0NYgZe19&#10;VOr1NgZ8vA9gc+5M6aW2AlAIBpNJgnkUrr4Ww8kpFMM0gIgxHiaDL52sgy7gLDhMRxw+OuKDjz7E&#10;3atX+Ou/+zGWukIGRRXGcnnCPRrw4R1CuaWJESXsUwTSyJ8Zo1HDeIBlzFHQZLtlTAQKiThXmoAK&#10;1BVMoh0myCpxHSra/41jg/honrqaeHgN4oMI5lqRFDifz5jGCafpBAIwHGz4rNQKqq2/ZwQw8ZV8&#10;xI1INfZjFayXs9WgHh+c7eiQX0pISq48AlNP8WZyqkYMYbFZe1Zzg00kgIdcZIICzDZ7LHnmNDi1&#10;n4l6dmZOxsggY8oY04BxHM1xJ1vztTZIFSOwiTseDRMgXZnFFPUZx+OAWpv329piD4jW/KsNgdWI&#10;ojtjy8hYZrWiAO4/dWbqmDOqCHJtaKo68EC3RL8c/4f/8XX78z9H+vf/Hu/K8Xvr1P5THRoAPHz5&#10;5hsAoIT3AWv0jZrUniQfRV83V/a1F58ih98+N7Kl5LWXTc9gy392idpvXsMu+4r37u/RBYl9urBE&#10;S4FnV+5Mgs1n/T0NRM/Hu0fxu9+zqBkhzkvMCZBxI9Xp0mh+D7rMuBWrVYH7xwVMwJjI4CKxhmNp&#10;4oMZtQutEoIhKmCv2UT9hIlsjlfKHeJIye8lOZstRdBgtyUy043dGM5qvx4ik96+tUyRAN5BS/02&#10;e4wt7rhEvFFXuyAuabNsMO5JRPlRQG/Vnkmt1oAvFVMGWhUIiw8WtRpVwEjqwtNCaosh2ikcrg7I&#10;O5qc8zh64/LgrMUEjNSv43Rr2pzH04TyUG1yAiwOUxV8/eY1vn4DvG8DB/Cv/9W/NGWMbFmTReN+&#10;r8gyKwacGMOAmB1U8lONgOEt5MGMqRtE1+S02C1qvrYOg6OkLXoTGw6HE+r5gsM0QeYZrVTwOFkb&#10;wnGb8dVVXtaCpMa8LcXqkaUsaFA0rRgHu9hNq9UDSIdotDVI3TKU0gzWH72XbUqjMRElW/AXW1WB&#10;zNt5LBXdEb+1+jpSoWqT14chg/kGr17cgojw3qtXppEaDtL73kRMmb+W0lthahC8vD4ee1J2rN2U&#10;fA1DgxIAVUVrFqyIsA8eRg/emNiqvRQElIZE2clZdi9KrHUiSkz4xlevf1D+w38g/su/1D86tf/C&#10;x8Ov37wHwaqsr4BtYf4G1rODfFRNjb5TOiKre+63sB/5u2ffKTypC4MZb+ELB7oRQLrQcDhUhy7s&#10;N6Mj0z8wCszeICrVpxFLAbbKXz9FgtWw4jPJoZMN+KReN4rNpJ7plAbD7b11gMkUjqANQ2YIw6Eg&#10;630y0qUatV0VwuKitMYLlq7d6OfHBp+mbP86DsZRDxH1NDCiSElEO5Xy7T7vYdHdD/+pOOLZa+jt&#10;NJp0y8Rpg2wNO4uaqE8lFssupKzQWlDX2Z1a6cQDM+BifXYkAG8TBlQpEspueHaRhq8hJwQxYzhM&#10;OJxubYzPMPq5biodgE07qFLx8ScfAKz47p/9CdbrjOubr5EUuK6C0zSitobT8WBGvNZdLZL6PZ0G&#10;CzTKsoJTwqmv8ThNNUHe2oBmxhfMwMhu8bcWkA0QMSOb1FmMVnz1waIENPvaympTEZrYSJy14fx0&#10;we10A6wNGEZn7wlQYr6Y3bdSVpR5xrUsmOuKVhakJJhuj5AlmZhwa71m90xYJRwWzKFDmtcYKxKM&#10;IZ2aZbcJsAAJgeJsxJyeoffr32DBCDSZfbI0EU7Hk8OOFggWtetZS/S06bN1AcSIm2akE8DKDhmA&#10;GMRJLirQWZVkmXgE4lDy6duWzT67AXGu7ow5JXAeUUA4HOx6jkQo8/LX/xHA9774Ap/h3Tn+MJza&#10;P379ghruG+OmVesrSqkH25vcT4+x3s4C+67c/iV8mepbO+OfOrS/O2KN6vNFtGUd4lnYlhGIkhti&#10;h6RcWDd6p6DVneTOaahDrLwN0ozr2f4WAxwVMejQ6nbSFcw3dQGL4qrae6uQtRPs6mtmsbdM2mBP&#10;zzipQnSG6AICYwBhlYRTzmhSkcepG3kgJiHEOZFlVcJ9zAntvEFXRHj7sQHPjf+zGszuuQSu0+sg&#10;hrNR6O31zK76/XHIrkf8RknXunjoHBG7Pw8KJmVAPeggATlbr5ERjYTcX8Do/EGSGCJTGwb73cxA&#10;9vPOGYQMTYRX773Ez37xK6OU+3ohbbispi7/y9f3eHFbcfflaxzGAbfHCcOQkDi5sTUDTQrMT1dr&#10;F7jMUCbw6QjXZENcRgccgj2q6sEMIFunCmrPctSDPurrNHPCcRgw3b2CPjxgSRmvHx6ddGSqGWNA&#10;rinabQAuAj4wrq+/xrquOD8+Yq0rilYoZGN0qvXoteVqxJ55Bta19zhuKQ02ZAPPg1Xxzh1p6izF&#10;jJSSjWlRy0pztqGp5M4m0Ipaq722NZxOJyRmvLx7ASYbCRRC2U1MwcPuq51Q9KHaUt4CD1VAKLLh&#10;WLoNPn0HBMJ0tNpZqJFwqLhgE66O8h9g19Uchkx+7uZ8N5QEzMgp4avz9a/+Z4Dw/e/rH53af+Hj&#10;9S9+/arVJjrSR8BGmxWvenZ6uEvVWOSzUYU3uaznGYL9rn+/hxv6d285u11BKej6cIJBvDzibrOh&#10;CnSBWHutAlbYFmNSSVthAEHIT3l0H1CmugFC25qQg+mJUOaPryHrY+fdWoXC5stZhslG3PBNsoc/&#10;tyiV3AEJWl2NyQejn0M36FG946VIRUXG0/yEYQXunwg3LyZwzRhosFuTbYNaHYvBMMVxnzbnGSK2&#10;z9/f+cDfQEhIHgSYs25QF6TuN7yfH3aGxP6+qUBYpGtDM7UZ4UiKkWXU63GR2fXMHNE2AsQUS05G&#10;49bkq4EIRJt6Z4M9ujGPyMOE8XB01Qsn4oSTJrKfpYQ8jfj825/hzcPX+Hd/8a/wt//vD/HTcgbO&#10;gqUBtzCobhxHFK9lMQFDYWh1SS2XsMqJITXhdHtEqxVp2kmfqRqI0CeRNoAYTWerSRVT4N8CRu3I&#10;RRhtqjb+iV1Cjbx2LLVgyBlSDD6t84w2L9B5wdoEw+F2iyMdLqy1QkVwvZxNXcP7C+lmMnT9MEBm&#10;8kzaVPzJz9veq0GLka2MWJxsXmAawGmEkkAlIEz/bCcR7etpyQkoeyZira48Q2ytHTn3rGyaJow+&#10;UogooYkgtYpSG6Zh6HWsIGmEg02u4G+1d/XPt5qoKnr9Ovna74MoumC3jclSBVKaQCAjo+zQpURs&#10;urSJwcmW7WlMoHFCJsJnT08/rAB99sUXeJeOPwin9uuf/PKF1LbiePwQanUOIrU+FD+iPhNVrWiY&#10;jE1vpib9lnd/7rjednL9q8ZXb7oMogHCqW3ZBhzuM5WFalJNCMYSdcr7lqU1V/Pf4EftCgBhLBNi&#10;XA4oztqvkQNijZErZnQ3FpS/2mdliZ+DKPVMBeqssHDAPQBwZ+ATlGub3RESiI1mnfItRAXDkExK&#10;CEbLJjDQ2KEstrlsXHd4lvcpPQd77FP94zkIH3HRun9VXBuZgWYT6uWUoHWndh5Zl+wMODYHaKop&#10;Ae00q80hJMGCALLL9iMTiB4vV62v3gzb/H2bZzTJjd4wjB5Zu1OTZkoZADCNgFYMY8Lx5oDiclvr&#10;uiBlRhFgbsDDsqK8KcBoc91evThBVHB7GNDaBle12iCloM6W4WgpBoG+OGE4HpBvJvBhAuVksLUa&#10;PCxrgVJFaT5/bUjed5UsK3KEIow+teYGVXBzOKGVgpc3d1jmuZcZpTYM2YZ8KmAO3BakpbVIePzq&#10;NYgZD1+9sekCIwFMrjGpYFXoWqDrAoZimFdzBqJddBwxjdwnTZvmYbF0kxVaGKQuT4VN1T4cTQtR&#10;hN8C3LTWbD4ZZYy3L3A8HnBzOmLgTRl/H46pv78CmFw+TlRRxCyROAFEYJT/WMvswg3O13FxYkWi&#10;mFW+BZ9RP7WuEIG4QsvBs7qB1G2LBdd90yRGZsb3Hh5/cAD4s+9/fzfe/Pf/eOed2tOX93enNK0r&#10;15cr02FLkHaMQp8aq+QPrs9+Qv9qdnHneFyBY5PNjdfT7nd/89iZY88OXYcGsCygbZvLtOB8hIfa&#10;wlIytXiVBqkrtK1gamASKGLidXfNiCK9Mdt8iGnKNumZvRcGW5bmoKb1vbhDyrxljhv5c4M+g10V&#10;TClVgawGuzVkCBESiwf422gX0Wqnyw2lLUBSVCkgmiBNLBpVeIuB5WjMA8T7d9w+dgICADOg/ZkY&#10;JTr6cohtjKt4phHobH8jwKYIRI0xzrQa6ULrYplYM7afNnPU++zuNx94x7T8e+r095jqrW6gYrVF&#10;UBXGajraxOrh9AIdOQhh6MgIvU/ydHPA6eaAP/nWx/jwo1f4+Y//HqIFv36coV0SSzEOGWutWGvF&#10;ebaGjuaKMDdjRh0zWG3awDAYbDYS0NZiJBDvCUvqQUDOqGrZd0sMUQFPoxP07PkkSkBVULUxLJ3z&#10;rxYYqJhoMBND1uLkEUG5rhgOCdfzFXk6YCoO6YqhEKWsUFGsy4zlcgUIONwOYGYMawOxQOcFkhgQ&#10;D4pCQUTRRQ00ZgeWAmuQJ09jB9s36kNOVZEIGPMAzgl5MDq/KCOlhtYuz1o50O/Bts6Sj/XJeejM&#10;UoP6CFOMnQEwl2ITAFRctQQdaYr1VCtAQ0KtCs3Zgl7RDaqEB3Ya7MYNjQEY0iyIDbj6eekASD7n&#10;7e5mtCBrHACp85/9t08/mn9FdPhjpvZf9ri+frz96MX7D1eUz39FT1v5Cn19+Q88TtoQQkSHk3jU&#10;yWTqGtagbW+yj/jNWQVsZdxZcvLHP0ld0Ld/rlCp3li5QFWQxFp9E9tnh7MLp2IjWaLOs2N37Qwl&#10;KJkx5K1uZrOKjZpvUkOLU024D9YMXH8v2mwtA55hehQXygdtH6YqOiklQdxohQotoG3tU5iNGeZ1&#10;ErL6WaIMNLJIuSc91uTbbxvtPgwA+bicpNY0K4WMpu7Ntb0VZGPQ+0WpGTAfnBn1RLMFb9fNCqBi&#10;0C+5c4YxxtTlj/AbxX0/3fBtzAYHk9UOm8N5IuZ2hSzizuPoxfq8Cf/CCTy9jklIaXF42AKCgIOv&#10;1ysOx8myvxG4VsvYHkvFolebs0bSn12w4mppaOsVUEFbr3j4ivHy1QtMxwNevH8HOR5wnEaD/3K2&#10;+9QMAlyuK4raz3mwmXrj4Yg8jEhq5J8+CNZhVC3VSCDzihGMa1OcpiOKzKhUNoiO05YKlQpUxXJ/&#10;xvJ4xXW+YDlfMEwjIBl5TH3NolZoUbBWqCjSGgzcLasXz9rsjqoFOAKAmhEzIqtXu96UPPilEBhg&#10;jIO1mGR3OpfLpQd9KTHyYM3mcT1pixIROy5Wc84JWbU7sKVW1NZQqlhDtu+bvfNM7KUEdpHrnPrM&#10;R9Ho8nxrPfpanYbcnSuJgsXGArEqxPd/I0Jiwnunx7/+5L8D4+UX8rsw0X8fjnffqf364YYbak3t&#10;UwAdiw9b1tN+DScWTbFvwWieKdnfG6IOl1OMbZe+IIBtsdimEots4awpBVi9xrKP7jtiF3Df7mQR&#10;0J+g+XRrlRUGOXqGpruMxZ1RUIxtC1SD2NgmDUNqZ5FJbzY377HJUUXfm7qCgk3PNb8ovYDMzN6U&#10;C++fs5EeDaYMruRwancqDQLLBNZlwTgNKOuCnI2hZlCTAGAnwPgN0g2o2c5329R7CMeeqwDNpIlA&#10;tQuQRILaWwSigK5G5zcZIzMxrRVjnXo9ZqPzb87OPkr6c6BwlNiMpi0ndgjtOeOwk3H8Z5ahZoyH&#10;E4bxiHw8GWToNZ99fRc+cFQJSCND1obvfu9P8PDwiO/+V9/Fw9cP+OkPfwapDVIqhmTsu+ZGbq2C&#10;tdgfAEiTEUpoXSzaHxhKth7qsqLOK6RUHG9ujP2hBGRBmy8QAEtZoExInjU0KdCUIaIYMCBTAq/V&#10;i4bV7qmzaLVZk7uUimmYQHMFpxFJGA9f3ePVBxNwWa2fc12BWrHMM6CK+XJFXVZkJlCZMI4MWio4&#10;E+QKa9PgKJo7uhDLRxTJp1DUYr2DTa1Fhah6ULjZDSITYlYQxiF7f5rV1Vbvt3vWDM1GuHhxcwIR&#10;4cNXLwEAdTW2ojoyEGWQt1VB4u/7LKozH9uOabsDilLU/d3pspPGHLewjNORDWa2YNJgnR4MJPKR&#10;p2zIQkoJmhkvPnr44eMnoOn97+OA3+34XXqM/3Mc77xTm//x4TQ0WpX0G12TriNzrlqP7SYbEBd/&#10;85oTNYPpwgEFEcDlbbaxLhvkt9H0I/SLuhnc2YWTjNcp2GtNKvWZw/snH//eIBNAWrfXulTTBqOx&#10;yyP6QneyQ6emt4KmQEWG+KgQay+Qbj/Z9oRNnIYAUsz4i6uO+CDHPl/MSSrq0I7UZWtJ0AKVFdOU&#10;ILVivPV+IpNrALM7DVKPzAPGw5bd7jZwHORZB6nN0dq140Dx1mZiePQKxBwT7mxFdaV7fV5D8+8J&#10;6BDWljZKP8eeSEYmENFUImc8xsk70xTem7Z3bkCfS8c5G4vVLs7qpFHiJcAmLg/QViGtIiXG48MT&#10;psME5oThOKEsFeeLSYC9viw4TSPOa8GUEko11YkhFOBLA5UCAbB69jmTncc4JKQhQ2uDBEyniua6&#10;jefXrw2mOp69BSHj+GEGsiK5oHPsoSCNJFjtMPqwlssVtVTUtbgoscuocTZyShXUhzNkWfD1L36N&#10;88MZy+UKBlvfo1qmE8ZZa0O0FKAKOKA8pk6OUF+vBM/apDlit1hYSgqlBAUhjYOtAQ9SxA11bbUz&#10;gVtreHx8RMoJNzdHMBEGz9B6U7StAHS6fWehbO0BcavednTaX6Ed7ejwJFkfKTOZ1JjClXAoTNQz&#10;5mNKJsAs3vhG8RXZgg5v0RDvJz1+dP+D86dg+sYX9Xd1av/cmd0779Qef/bVsS6lrUM11qkb3m2i&#10;cjT6mqG2KlnIGVnvVocwdhkAQUzDsCdaujNukSVsMB/vHRgABEypW1a4QV0G1cEhxOYwYYwT0X12&#10;h10PWv/Rrjeuv7s5VWnF1FLcSQtl808uCGy1vG3cyu7iEX5W2fUa4no9GyRVJBgtmURA6kYhmeMQ&#10;qT1KU2dvkjbT4isjrg9PyHc3qKXicBytrpZDcuu594rTivJ3v1rdcvB9ThfODRGNhpPDBt/0QARe&#10;j3C4ssbgLifadMWWnbMLtZFNugXPgoHI+p4p3ZPzHKAmfwQj4QA+4BLAMJkTCLJIr4XsZtb1wqCx&#10;KpAT4YMPX+JyveCLf/kv8H+tf43T3R0eXj9A4cxVP5fVjdfT1d53YkKu2WpG6vO3gN5Ira2hXGdo&#10;zVhevwEx41RWVCYs1ycIEdbrFWkYLFwUAdZiKjNrQT6aZqcWr221FVHjAmw4KBFhuV4hraHMxajy&#10;NMImDSaDHYnQ1mJw57JARVFLBYMxpgFJGG1e8fj6HuMhIY0Jh6MTW2S3j/22qVggKqUCtRkRyrlh&#10;ys2niKLD8kzJmIdsk6lX732br1cs6wzmtPXC+f0bhwHH49EcjWuc0pBdeHirT/eVrltdTFWRyfZn&#10;H7TbA7IdorTfI7HWfL0hxAewZWqZ0/ZaD8b9EndLy3UliZHzAKSE+vXD37/+IfLNh99ff+ODf8+P&#10;d96p3f/Drw/r+VrKrXzGIBsSqIjwecu6+qIQsMtIJQq6sZh8kkv8bAM/wxhuDgrQvkHtZ5sRJP8f&#10;eR5kor/BVrQ6mWGM0t8jVpe68e1yRNIAFMvS1OdK7TcE3oroiPrXLUNo0GZjU8QftThRQjtOt3m1&#10;6JETMaq/VqP6S2vbPVXqEWg4dZBnZ+sCqP9us2bxBKtZDh4JJhefZYJrD7LLVsGbb/ZMx+fXu+1r&#10;J/ToW4kc7b5EdB4BQbLP1fhch8GsjqabbiW8fugZpwZcqTDSqJohZ2xMQju3cGYb7NhRA6BnaOrZ&#10;POWERIzpeALnAelwAjhDXYqLfZaZ45TPPiOOeV5xPB0hSrh5+RKPjzNaTphV8dXTBQTCQ77gbhyw&#10;SEZ2QV6DkS04SMQYkMFNUM/GpFxEwLcnrNcZ080RAFCXBW1eMK8LloevwSmD1wIwYzqdwKWC3DH3&#10;ZxDr3JEOaQ1tKWitYb4uIARTmZCTtXEMvg8BxfVssOP9mweICObLAsU2iZ1c9FpahS4NaRyRCair&#10;BYulrKhEIJ/TZsLHnik3h/ulAbRavx0rGo0QAg63o0HuzlCMWvJ1vmJZZgDAsixY1hUv7+6QEmGa&#10;BtN3pNib6rC9w/giLn+nLhqMHjRL7CXdsjJ2m5DhwYPv8Vh27N8/RxO2UC/Y1JuAAVx0Dr1uSd6e&#10;Y1GgQpnBxChf3//d60eMn/83X5zxjh3vtFOrT3M+PqAyDydJy0fGIEQgRHYEBc5HMTMlrx94RkQR&#10;2WwwYRg4lhqo4u7Ysq5wdqRvfY+ACzerG4QMiLijakhkbCX1xWx7ORxdQJNbLajTCFQcarNusD5D&#10;bZ9y9bPcDH8nh6jnFQr0RmEAmqx3jyHuDDxj68wue2+O+WIehSuq0f91n6nFLDJBnVes1zMetOD2&#10;mLGyAq9OaLVioMGuuSt9+P8o7qFlzLZ507Z5PTAFyEVJAujZHfrWX0Jfz5l4ANCWBVUE1Kpr/sX5&#10;RzAS68ecm4hgLabWP6bBlNd9AjPI+4rg7+HPwNhqdhY2HFKR0wBRtQxNYVqPtKlWpGHsDlLZILHa&#10;CkgaKI+ADyMFgIf7RwDA6vBgIvSM/LqsSKWg+nvVaUSbBryaBmhipBwG0Nae1oZ6aVhEcF8rhmnA&#10;5fUbFChmqbhKRVsX5BufoiDWxMu1IeXJ8GuvPWqzVgEVgdbVZqIBWGYfFGo6g8icsDSDIJ/O166p&#10;aNMhpOuOBntzXVera7FPEb+z7IheeLbpsLHE/L8CsLdLHIcDQMBFFjQIFvHgwxEbI2sq8jhhGAa0&#10;NAGc0M4LFMDlOvsEeOozyPJgTe3TNGIcM1qtmNcVU0rIKSG6H57Di8Zg7Fu6bbZgE4QOpMIOdjJH&#10;ShYYDRzN047XBJi0C35jHfbg3k7guaUIqbPq43ma4H/7xdd//2IC/+X77xadH3jHnVr5xdP0gdw8&#10;PebybWCxInt1JqPwBhF59m6G0RYSwzMKjWmWAzRUPbBlarYI2jO/Rj6HijdUDGFW7XXiVOLd4hFn&#10;0Ek4sS1T6wu+13cMZoIKSCsE1TT2dxBd/E5AX3Dyi6BBwGhSrT4gDULGmHrbyT0/HKbTBoWpapDs&#10;yDEahjl2jr+TCERiMm/p789O7WcViGvSBdzSagXEYMnjIds1j5458mCbLMXt0e2+6rOzfZbV9eS8&#10;P4/4KbnSmRkJYjbV+CAstGo+Vbcggr01gJI1fu9ntQWVO9QyzPgYdMWccJhOdi6c0FRcUBhmwLxv&#10;DcRInDCkZI3mZH+0qRk3IlM6CdjUi/91Nad1PI4gAj76+CO8eHmH04tXeL8xfvQ3P/HxKnZmg0NP&#10;ibbVm8gICORC15kYGQyurqCi1aZW54T41/lbAAAgAElEQVS2FgyHwSHAGaUWXJcralkxunYzmDGe&#10;bkGlgE9OaJENatfWUNcFdb5iPl9weXrEfL6YYkhTUErI2YKCxAmtCVoTrMuKx8uM+XrFXGxsjRCD&#10;2c6f09aUrF6ngwKtCGTxcVONtuxdt6yGfI/nxLgU76/UBpCgcAKRIg2ToSfuDKrXBq/z3J1Za/Y5&#10;p5sbDNOIw+EAZkb1+p2RrswA2WBPNd3GlCzgbbZ/VLfF3X8PwJCsHDEwe3YnfQ9soAX117OLXz+z&#10;VY4YBFIQWWD8rm3SrfUEIFzq409+8KYur159ivH43m83F7/Hxzvt1J7+5pfj+VdftadP0reB3cMK&#10;4oHqzg/oVhfx6n6oi3fn4tkLO703hcOzQQyRn3Uj301qZGiBse9JI/YTRI1tk8SJek3gD/59J4fs&#10;+9wURHspHd2iSvUmXoVBp341cIUCcVgvCAJ2X9xNdHjrbVVLbAbVd4mVvQxOSohhouGoi/uXiB58&#10;1CoBrawgJty/fo2cM57ujhjGAXW9g8pby8+dqnkPe4M+mBMEdUMf12mxBNk1RoYXGXjPRJ9fExFZ&#10;s7EbnlbMqQUcE1osv7WeRt6AjOj6A4g4WgeNkq/wehqbQoR4/2AVwOtolBMICSmZA+fRBtaGDBWl&#10;1GWiQARki/5rLS7A7DPFyJRGpuMJ7w8jeDzgOEy4vvkKBOC6LFhLwmlIlpWl1KnoOeaY9V4nd0S1&#10;QqEo5yvadUa9XJGGjJUqhAkiFQTp0l4QwZgSuDZzpq3ae4hgma+QsmK9XqG1oKxWnrEsy2s40wEp&#10;DZjFnoWcL8jMxsIUwVosUGoiFsQQUKoCrWJtqzETSXE6HrCs5beMG4I/P/t7LdYTVlbpQUrA8B0o&#10;IatxWu5k6+f+6QlEjIfzBUAENXbvDocDcs44HA9IKeF6vbhWpkJstjm2BRt7mMHOvrTbaPtbdqzc&#10;7YTgGZkzGx1WZKKuL2nBX5DkNti7synVxgllNmF35dj33pwuYiIBAJ7K138DAJ989kXFO3i8007t&#10;8a9+Pjz95Jft6xenzxk3DlNUsO603UIeyjMbgnq931lR7KQRMbcWG8AWDwDv7Nro/uHMIlML6A+9&#10;JmWEBOlOz5QNfH1IYBHPcc2AP0XDua22kOP3gryBjdEUGUj1nrZSDRZsPEApQXiwBctBQojtLv1T&#10;sdOgUiFY24P28+nZ0TPoBN1xGBuvwHrpfJgjKzhZFimtIrPp86XEqMVG3CznC1JOuBxMWHc8jeCU&#10;kNLoFMytYdVOY2OSmdKIkS56H9pvHN2993M3Q8QO9dD2POD9h0S2+YlBDosJwWXUnl9/1zUMSTIF&#10;yM+rVy6Unp8a2c+ZTD0lpwGoDVwFeHryrMV0D7VWo2cnk46wrM+k0CAN2oC7lye8fv2Ib3z6Ef7x&#10;l79GHjPqsvbzW2sDa8XTYueciHAnNtm5ZrbIXATPb6GvsshwvAZa2urX35AB3BIbRR7AaRxN0IzZ&#10;7qcHarWsaLXi8ekBZV2xXi6QWpHGETcvX6JeFtR5jfmVUCWU1lBaw3ydUUrFqsD44iVyKxiOJ6is&#10;UClosiLAuVpN+HeeC8Y84DTdgGCG3BTppSMaBoaIo21u/CmB0gRQwjBYv51YWgeFDSkVVSzLFatD&#10;qMyMjz/9FESEP/n25yhrsewRJptlFPq4sQpmIOWMlIHRs8y1SBcTV8T9DfOwPQfq62xb1X39YWND&#10;hvZJPEsJ50bwsgJt6AeRK8F450WrEGFoLfjbx9c/+qtH5H/z4fevv2Vj/d4f77RTu//ff5TXXz/W&#10;9XDzHYPH9lmOMwoV6Kw2kBuoLVPpuU3PoBTshfSNB+DZ3W/L1IL8oc5a0shuCHtrEWl/EEjIm38j&#10;qrJpytTh0C67FcZUGkL1S8L5ducU8aR/JwqQwZAgRSkLtBZonsygOn1F4px6Sqn9XeJq4x40DRLL&#10;lgXbbZDd78a12r0hFYOD6ow3yyNuX9xg5IZX77/E5XzCze0J0mw0DZzEgdbc0aTd+RCiVws+Biie&#10;hwDYMGY3XJ6lxSn1JDJ+1MSgGrtZXj/dghZrUXCx56D1I+ZoKTIzBh/0yDsIlHY6ffHk2JVAckpG&#10;RkKoRYhndjbVOs4vpWxh1NUHgOYMniYkAIfDsX+GqPWirUXw8r07vH79Brcvb3F9esTl3tbvXFZM&#10;IBQywzcNPhE7iBYsKNcFwRAGwRpyGaadmDZ9w/1XAMgu7ZQATNO0ZbfzFZdaQES4LlcAimVdLRPw&#10;e8wpI+cBU55AL4D5aYY0RV1tcgbDWaKuBUVESHlAHgYoJnvP5YzaCioqrrVhEMV1WTFmY5PapGq2&#10;HixYVrOWYhDqXDHPCxqAokAaswUzKYFSRp5OhoJQgnLCpSxYSsXTdUb1zH1w8eXT6YjpcMQwjqjL&#10;grKuuCyz3Y8yI+WMcTB4lR1GDCGDPCQjgahiKSbrdZ7tubcWjGgXKg7Y1P9khhNs/Dl40L6pFeku&#10;MDdmdabs67FCqfXB5W1XuwWAH5+//rufzsgvvvHFO1dPA951p/Yf/57nn72p6+GTP4UCUqpH4anj&#10;51G0jyg/nBzBbWQoiHhNKkY6gMIfNdv0uheagvdsUU/3N6x761ELYxrzi0jVnRk25wAg+p/Ux01Y&#10;XcLULYoU6x8jOz9GaAtuhia+TY6fh4BsvHfU0vocLbL3WaOpWHd+gTdnSg5P9KK4nz9BUdvqGUNx&#10;iE6MgEMb7LrJWfn3ZGSGsi54ergHtIJJMB0GTKcDxuPBag5DAkmko3YTI5DwdmkoGKq8kUXiQuID&#10;txAV1qsYMK9Yg6kaa85ugPT3NwhHnK1qNSZouFIPaN4yMHFsEmvPU8d4EhSBVLSREJmDVQVqsUZ5&#10;kZ20GTxjNZ3A4+GIJoLWFArGMJje5+lmgKLi5vaIy8PXCICiiSlTXLtzJzzNFTyNmFdBGhJKFYwM&#10;804iwZSArgVCQGnVJgugAckEr/M4Gk2eNkWUUNSN2k1rDVUchiyrBX3DAFLFh+9/aMozq6CsBcvZ&#10;xr9oH24LaB7BecT7738AqOIwMuq64np5wLrMKG8WwEUKmgJrbXi8LLi7eR9IRxwOR2Qmg/Nag2qD&#10;OvxZa0NtgrkKiihIMqgtyMcBmQVTHu0ZuCD1shoCcplnNA/oeByQjxNuXt2BhwFaDMYrzjZmOGTa&#10;GvhwAEAYJ1ONGcYR67ri6en6rN4VM9VEtrWZ4SLTCV539AArmvwRzm1jBMfqa625g/NG7KCaORoR&#10;h5AxHmkYoMz475eHn/874PCX33r3SCLAO+zUtFS8+uGP5QBev/pg+i5UtzHwPbJ0MVXADQ3vcBX0&#10;v5vTMjIIKUBCBqWFTY2MrkNOkY3oDpbcekv8B+gvDuhMneoPk0oKmr8t7O0raTgQgwJFg+Xo71qM&#10;9cVpOx/tH7lzKiTeXODFaIc+O/Vi5wRiI7gMI1KUpVpQ9H2Cs9P4YjSL+Ah7UAkUzpRJQF5bVCib&#10;I885Rqz4xGyfEmzUesvQtBSQNkDSlioS+RTfthn8537DPke3JldPf5H85+yeW9umsE5iyiZhHOFM&#10;O0hzQs+m1mJq6dKbaweHdE1Pz/PJeN/d/LJQeWAAzeVmbAin9CI+99lk+wcZwRPM0XBk9fFhZsRK&#10;rTgcMw7HjO9871OU+WuUZUR9KJhXa+QIvkR2GS4GoVRFgeIMwQLFAsWQgIGBbLYcnHckA1+TmRNO&#10;KePkYtN5PFgrTDaH3JvMd2SK/ZHzgHGaQNMBU7LhoNJMsePp/gxtYs8oK7RWVy0R3PjAzVMxnUy+&#10;GSEi+OrLn0NbNSHg2pDYstGcbChnwtAbwB/PC0oTPF1NJf9aKgRAHoCs6n2LAI8HaErg6YA0TFjw&#10;AMkZjQjDNEFaw/F0AoiMHJIYtQJI3IMAMEwIOjFqa7YmyFpbODGIYsAvofmaJE54+fIlzucLnp6e&#10;kFOG8oak9O0Ak8siAqbBm9Zz8kwN/f4TkY2XISOQZNjzDM3RXoQIeTbXq/y3y/1P/gKYPv7WF+Xt&#10;XfYuHO+sU6t//fP0MUo5v3/47g9YsjYBtWJQg5f7mdIzYwOgG6puNwgGszyrkQDPmIZqDozCltIG&#10;D4YjQY/jdYNiwrHFjC7sDNMOH4v6VMhMiVRAG6hVqJruY6Ntkfa0yo8QTM1s+5ci4FaBmllHH6Px&#10;zPBvVH27T+68Fc8aP7vqhiqSO9/s19Pp/95aACKHHmHXIMCyngEorhOjrgM+/PAOZZ7B9NJ6vhzj&#10;jOnFzwIPPwd4GwQ0756NBu6C/t/+d4BOAIn7RRI6ltprPyRbFmfkkQWtFUgrPnfMIUiKWsaWoe3n&#10;X3GwYyJPpuhP84rg7rp6g7g2Vz6pTkIzgYCeae7W7h5iN+KK4nQ6AmR9dcOQMF8uMFan1Y4FwOof&#10;e54bpCwYJINaxXjKWNkcmcUruo0/UQY1RS2WpSkJ0pjAzRwT1K558HE16gHD3CourhEZ2VseRwta&#10;asMQgYw/3Fo3whQnG68DjMg8IueMjz/8yASabw+oy4x8vsd6vSDljLbMbuUz5stsTr4B5VrwwcsT&#10;AgGxOS2CUg3aX11E+LysjlKsoKXhdnqJpA2v8mRKKg7tLau1rjRVjN4s/41PPsHd3R0++eybuDmd&#10;0KSiudqIwteJP+8qzfZ2KTgxWxtHYkzHA6RJn7gAEIYhQ6SheHY7pIw8DDhMA4jYJ1vrLt5zeNb3&#10;TqINMjaOgY/acWjS6mkeh/pzy27/hvEArvPD1C73dDpR/uQ771zjNfAOO7X/5+9/kf6Xl9w+/ez4&#10;PZVmCtdAr6cBAUICEJe6sfzBVR1i0XkuFzUsdY+A4nBkGKRNVNCc4gZZAbAxFv5zgJzw8VwfDqFg&#10;38kgoZdhmUxkbbrP1FShaD26agSwADk5A8r7njbTTT1zUxUDT7X5DCmT59pNZrNrDlurCtK0MS+D&#10;QiyRYUYG5BtDxOdzik1I9jMoTdxBLiCHgLjT0gu0FsxPFXW+oi0zxgFoKeF4muzMhp1Rj8NPsjdJ&#10;0I6EEdkNweFnj1h29T/y96MmPcgRbT6hwKHGVoDW0ErpBIM4zBEKxiFb2NQjba+LRY2OtvsfdHPr&#10;5TeNRJAV43MI3uYdyxER6sjuGl1k24ONeGYRcOQ84O7FgMTA+69eoLUVw5jwOHukwsaAJUJXrGiN&#10;cF4Ep5xQWoJOEwYGjqzI1FDaipwUOQvG0cf/KOyNKllvoSO3iQegCHC0DDrWaTStU2Icb0/GvCPG&#10;6XSDw+nWytRC0LWBE6OsG9Eunmw4wHwYMdzeYjgdcbw7oSwz8mnA5XJG/QmwXC64nwuOeUATxTQM&#10;vnb8mbDNY5uLwejn1WqIIXqSXI+MUrbewfEAAYOmA0CEpYnR8McRAxGkNZxuLGM8Hq2eBjZprVUb&#10;JLPNnCOvDWKDGJOzRokTxoNdX4PVVU15xKDmw+GAnIY+MZuZMeSMwdsf9oExe6sIe403/p378Fx3&#10;aKRQsXYWAwAIFOsvW434sNz/mBkpf+t3J4n8c2s+xvHOOrX/80e/4P/pZdI//+b03b+oM3RewOuC&#10;BDapHU/nlZIbGQ0gric50XbNwlskrfssaGM99t61qE9tiZL9bjgCd0rq0kvmE3zQZmx4TxHfFjdt&#10;4fT89VWsfpUMyQeBDIUD2ZBTf6+ePbrRsj+uguGvjTMVsXsgm73eMgyXSnrWiA6L4A3KFwDGMFUp&#10;XZlDQyXFa3CqAmkNIjZbTdoVKTHWc8I4jVguV4yHEVIrcmjsufSWioAmH1seMCkRkHZN2m87vN0T&#10;w+7c7TmFlFFkY7W/JoSK4RCZNGPurcsMKcVmmUkzWTzSHgZs9TTuUKYxN8nOj+2eGXTXHD62e6x+&#10;f8BkgxnHZGUzN0B+1vb/ZxmrYq9K4rcMp8MRT09nHMYDHh8fTcG/qTX8wpZzTKTOpxsAisPhFqqC&#10;nEcA6soU9p4NGderNUcv8wNUFXevDhgy4dXBJpfnYfIMx5qaIernDxQtaGgmfwZT8mgpgZoCrWEY&#10;J+RptH5EHjAI4SVnzJeC+bJAaoVWhTbFOB36vbULd0jT54LVWpDHEcuyQlICDROuVS0zJLs2KwsI&#10;Vm/jKJ5Jlao2/5QTRAicB7Q0WMO115iaGGoSDEUeBozDACLCB59+CgA43N0CalMwlAhrWZ9lajHp&#10;fPZzPrnKz+n4wp/hhgIA1tfGzLi5ucEwTEgp4XQ4gImRcwbB+jxFtoG8W7aWt1YLmJMxZmgzsWtt&#10;nVXZqyTkbQHjaBJj8/3P/nHF9ME3v3iD3/H4fXBowDvs1H78tz9nAHh1N/4LAECzbCJ5HxU5YbER&#10;GbbtfTGBZRvEw70+FoacFU7SMAaXZRzs9nX30CwVQs8Idqwj0G6xArtMLYgOtkkIkfjsPCTCAW8w&#10;VttpNUqz2l8GdwFVBcyJg7q9D9TNh+ugiuvd6dZvFy0MQYvvGeuGnfkJBZFlD5/afYKKzR8LBwFB&#10;o4AKjSADtflaJi+lWK8zGIrr/T3ykDGQYJhGLFNCmkbkmh2G8gBDty8x/aDXCYNGT1uwgt39/I1t&#10;Jq3/MM5ZminJa7WpCFLXDs9ud8rfj7n3qLHrO5qv3WWQAS9CUaWhqaCIdSxpspljU7oBaMvUrG+r&#10;v4V9TWTra08cifQL5tyGnCFV8fLuPZS54Zvf+BOcH5+w3MygZrVRFauFGWsumywXEXg4ggAU9faU&#10;IZvhC91Q8YwchLUCaTjYehmONu3cg6eyFCM0VYWEuIH3T+VxsgzC2xym00t7tjz052qBHSx7HQZ/&#10;LeP27g6HwwF6PAJDBspsgcZ8BjEbRAegei/bmCz7nYaxozDxEdelYKmCp2vBUo3OX8UcJqtrbxIh&#10;TUfYXAxGWQoen854cz4b/Ohlh9Px6DPrBhAzai1QJpRWIWSSbMiG6U4H1zitFrAlH4Q6BMEGBm9O&#10;xwPu7x8N2h9GGBRpdUPmhMSMYbDMrXWkwRz14OOdkrd/xPq3LM/2XmWCZkZSazYSOBAzDMYI94Go&#10;uHz903PD8N5n757mYxzvrFNr/8f/im/e/6h9cPPp94KtBvwWIxY/UJ+GjdaNEgBQI3AzAWBittCW&#10;dlCmAn30y+4Nu5nrcMsGB4RUj3+HTrl359EhpJ3x3fd/CRz6clV+Ezil/smR3TW1mUgQ6YM1i4+k&#10;b65iL+45e47Ydd62TY8UDi5bqSbyhe6MO2sEgKCVFdJq/6rNnRtMNcGcfDg8Hz3CFev5iikRlssF&#10;x8kaisfDaPUXaSjz1TKrwWfL6+CQbwKwWLbGiuf6kHZuHMFBhxzDIe2eVtchhH+m9NqaKVC4+rrL&#10;TTVX8EijtYJstbXn7EciN47M0GyMTBvYak5NVbvcUQyH5SGBcwJPg/moBJiG5uZCmbInqh7JO+wb&#10;wZCoOYqyFkzjiPW6WLZeKoZMyEwYmt2rQ7IMI4EwzzNGTrjoBcdxNEcSAs9NwWlE1YJVbadc5oJx&#10;zCitYRi8UVzVMyhCa4LregEK8OLTj+x6m/cm8mDsWCRoqyYHxgykyZzIeIOUj9A0W/N1a5AqQNON&#10;SDSas0NSACMOJDjc3eJKDTJl3D8+gYbB2iFEMfrkA2Dba6s7wPL/sfcuvZZkR5beZ3tvdz/n3FdE&#10;ZGTyWWShXqzuFjSoiQCh5hr1UAPNNdNPETQT+lfod2ggCEK30FKTYlWjSBYzmcyMiPs6D/f9MA3M&#10;tp9zgywJXYNuRqEdyLwRN87Tffs2s2VrLSsmts9VqRpQEtqEMW1BkgU1ETMuyJnD6YQCpVbrG4qQ&#10;NhNzK6CBx8OeVjIVjJbPuUoLMTBMo7EaPaloYnCiJCNvtGZweLsg1AzDyDCM7HbXAFzvTIObktmo&#10;ZfCK3NZGF2DHFDkn0o2uy/Mtw4KX97CD2HiqNpiB8SkIZVn4/PXduyH8ZHfzF3914hM9Ptmgtvzr&#10;/40/enqud9d//ee0QphnVJVRXJkicu5FcP7x8WH9I3OTF2/A2iBJf8DqPBK8YlujpDtAsJJCeu+h&#10;E0LWSkMugxYv/m7zvs69tMuqzn6cA5JR/G3jja1n92rspiSIyvrU1qEy3+yrG9C1Fvz8vBzJs6a0&#10;nIPaOvl6pbc3OrwKNoesT+g+B/3OIi1AWwkmvQeHNpbjkbIdOTw8ElshaSWxoyaBlMzJPY4rnItW&#10;WGZkDMjo57dlmyjdZEUp1xRBLTSca9L+0coKa2rJHsheQr5tlTmc8dlVr9aDfXflSOfb52xkbEuk&#10;z3HrgvjcvSQHM+wdRh8507Nrp7W9mNAglti8/HLi189CdRBBi3J7fcPVtOVH3/8Bv54r+fpIO8wG&#10;D2MEgm6nVEpBa+bD/ojc3vDm6i2bcWC7GSnLCWFwcXP/LooGF3P7RG2wvm7OMzpGaIEwDn7uxaqG&#10;mBjiBATSdGufPU62ViSxjn5xZCAOg42n6XPfdmamTBLM1ceTErF/LyUzTBO1KWGcQCOnpRLCSPV7&#10;oXZz5JNV37knLh2F8OvWK7U0bdAQ2J8WjvsDv/jyN3zz/gOb3XaFyodxst5bDO4FmlER5pzRlGjA&#10;qTWuNxuGzdYnWmdjZztMeGbKwubqmrxk4mGh1kJyiHPtv4mQUmIYjeEYvW9W6+CJA2tfd03sBENu&#10;/AYIMdkggi3O7LXZcDkZ80A9UdyO4Tfj2+9M2x//5YFP9Pgkg9rTr37F3dOva93dfidup7fa2kpu&#10;sC906XJoVU7tIKP03oVvDr/vDTrE3d02HCIx2Ltvk+IFWIfIzrAc3guDl9XYuhldxLt+KJfVEBcQ&#10;2oVvmy9Y6chg19+IQIsGqYppbHrGb1xHPxs+Bh7cisk/nxDXER12Q1wQTy6CWO8TlnIChFrcBaGd&#10;s8y1Ku3nIGcEpRwX2hLIA4Ra0Lsrai7We/Hr15aMLgt1D7FkJCfP6keDrCYBbaiTTvpVNE9H65qZ&#10;o7mYO4qCzYGzm3wNYCiaXWdXZjvn1Yx3mwe7VSj8D5T+L/oHImdadO9reqVe25m6vyZE2hgnn3g9&#10;9B6IEZRMOM9aDZ7f0q57Jz8pjc0w0dTE9NMwspyssiyLTZLOUswOCRNV52VmkEQWo0WK4qQKZUiR&#10;NCSERIxbSjux2UaaZmdmJmrNxLjx9SCEFM02LAiilSAJqQvq4wxEbBDs6mMZgrNwEzCgJVPZmG2V&#10;dJi3EZKe7zU/F+dgprBNqAbCbmBoidwqkgLtpNTQ2IzTep2y0/nvn/aUUjgcM7XZdDpFkGikkj7X&#10;LnmyUfz6n+bZ+9DnJkUYBuZSGWohnI4EgTikdZiueAI5jAPDNBFjIsbEPM+cTifCMFLOK8n9SN2O&#10;DTFIfhjY7a6IMTKOI6j1PmsxLe469iaEVdrT+7uqSm1lTUbET3335LSAGggRajQ4tNkcIVWp7zJx&#10;SF/8+PHjlf+pHJ9kUHv42c/kjlOT15//qbbqzLvqxI/uRMG6yZx/qDvj+6HWm4IeQy6jze8v7c7B&#10;UtfqpAcul3rTHerPVeIFdOh7VrecWyn7Tdeqau3VXbw2OOGkNWNWqvpATyGk5POQbKOv3rtr3gts&#10;rbkOznzf5AK+M4H12SVl7futFaQ12vvvz+71Z40d7RwsxG9XWX0zz5Wn1kpdFk45c3zYsDzv2SVz&#10;jt8MAnVksxmoQYgb77lUI6fgMCElI6GhIeI2rgZHdjNqcQg0BEIrPvnYPn+bZ5/zhenrwEbQwNpf&#10;W5mPpRgRJpx1XqLdDULXDaSfw4vFsYpoi7uS1Obn0GoY0jAioqtRcX/eSrjp17tkwMlBjhawwp8g&#10;kmx0jEReXd+wSYm3n73m74rJA/JxQatvtD4vzPpgNv25qTKNgZjg6mpkGhM1RGpJ1gu1TwGY7Zmx&#10;Nxs5W/AcNFGXEzoNtAIpTOdkbE3wfLJ6qe4QwpoYtlz9sloF01nGaTByV422fmI+GpMydfhYKHNG&#10;QmCej0gKUITHw5EhDTwdZqITLko1YtC8mIlBNyZuVr4Qpi0iwu7VG/t9HMi18nw4IiFwPLntWDxf&#10;77FX2e4QEmMgphGJwvZqx/tvviEvCzd3Nyy1cDXZINfeZw8hrrlyTAPTlMi1MdYKx5mmPjxWZO1N&#10;hmCO/yI2QqfVSmoj6rrWc7+7rQmUWrPX1tAQkWaQbquNWpq3zGV1KkosX6mIhM++fwzDeLFRflrH&#10;JxnUXv30p/w16N+9efOTr9F1I3jRK0O7MQg9wKxECnsATgHx41zXrBW89CLNFshldv4xuePyfbmo&#10;XNZtvcc435TWF+81o3bbLXvd6rDjJV2fDm/64q3FNhypNsVY4miJcBwNQu315kf7TKf/wrmh7zHf&#10;+RZn4swqstZiEwCaaedqtSGg68nioqpZ5Q6WaKg22pIhCPlwIA2JVgtBkolGnXVYTieWvZAPQign&#10;JEYkRuL1rRNHME1ZTKzeE/39m7nw974BYPKM9fqzjkEB0FIs860VrY1aHEp1zVCn1XeT2BUNaJiY&#10;XM5jYrpVUT869Njd3Ncr6Od8GAfzmgwBNNvHyzaNvFbb+CS6pZVLJrRjyQghVlQDkixjT8F0abUU&#10;Wm3MJ7Npmg/nXv8oC0sQXt2+RoBdMhHxNBq5YhztWiSJMG2ID7C5GjmejvY9Q6PUTIg4ecHcRbRV&#10;A5yXhuQBDqBqrOOYdmgEZLBr0gODWnDWrKCR5WRu/BJMpxUGs5BST9xWaNtzGMYJSYXbt9e0bzM3&#10;r2+YH46cmNl4xVWbkovNbjueThxP5rNYm/UpO1M1pREJ4jBwoImQc+Hrd+9prfHlN98SQ+DtD75n&#10;yWFrbHdbQNcROX1bKIuzMj0xiilSWmXcbBiGkdPJAlZpjZYXRITtZESvLsBGAjENDOOGNAwM42Ai&#10;cicoSavWZmiX9294uR+1irZiut3SXvhEdvJbiLbeAoGCM6dr/fC+Dm/efPbH7/mEj08yqO1++lP5&#10;58Dzmzd/8TVKaJUApIvqCVjHRvRZSWfQ0QJgF1Wf67rz7t83+v5f/z0Xi+clq/Gj310e6+M6kuQO&#10;FziNX8QyWWs8+WPPXpT9/YtnVtC80UsAACAASURBVCX3QGOgSBiij7k5L+7uPykiq8tDD4iXwTn4&#10;gu4FrNbmWiMjhaw/V4H4uVJjhUv7k+0LijiL9OJ89u9UloJo5fDwwDQN7N9vGaeR5XkiDok6R6L7&#10;Cr4gcLSKlNngwlZAAjI5cyu4LqlrCNersX4p+64O1Sr+mqprhabVZncJjZQSpZiesbZsQzUd3o7u&#10;3PAx/Gg/PNQ6nb82Z4B+9LgX/bSLNdJaXR04pAvwY7TP7xIVYw3qypaspbCbBnSZ+f4Xb9g/PfPD&#10;737OYX/gsHtPrUqrijRzaY/RyCW312b6Oy8nljzzxZtras0kMdZvLrOleGpsURWlVDMSPp7sM6Y5&#10;UHQh7jaIJPqEeYO4K1CsFaYJSjNtWyoQNhAabT6hrVqPT43G30KjSPU5b+EMOaI+6kZAA1q7gXDj&#10;6vaKti+4fz7ffnj0QGCJ7H5/Mg2Yw6ZKIMaBNG24unrN5uqauzffYy6Z58PMnBcOp5nqveQ0DMRk&#10;k76HIbG72iEiDNstgrLbTOSyGNzH2UWlV3TJfSLXcUdNV/hwuxFfupGYRjQsbkd2No4Qr9iCmPxI&#10;grEuW4t0fqdR/P38o+talG6fJT3BVYpX69X1eW2FxfM3i4Ypfv6j/+DBoH8oGjX4RINa/tnPVKHd&#10;v3nzE7Abtm+kl0HA/nzZN5M1YKHdSbFXUz2oXW7Ev+cirQugQ5CXvoSsG/u5PPvd49IgVvAqYPVW&#10;tM02dYm0GItRVVfW+qprK+eKREQYggm2Y+Kih3Ohb/KPE8JZX5VC8nPU4U7/HGvV1YXiPYgVkHOf&#10;zSJlf12vArXRu15rpYH/rMb8a6WQdpv1lNbFhM+zWIYbakFCIE0TkgZkmqwaXckZzbJWOJN6Unhx&#10;xuXyM2JVnjgc0wkhtRvILoudqz5XzKGizmLsAy6D2rkbxhG33/CA1BxODC8tovpnEFklAONgBs7i&#10;vo6XG8762V8Qksy6S4KTJZqCjgajzo1AoeaZFAOnw5FxHMjHwNXOO8y5wSGTAuRyYowDpWaGEGmt&#10;spkm643VSoiVkjOKwdylnYNcjHHVXBp9XCl5gSxIWeC4oZ2OKDYsVKaIxoqknesYzUrLaHtK3T/T&#10;SuG3v/olpVZiSmZ6PY0MwzWtBULqmaB/byzxG4IStyPTMHBzc83+yydCjAzRKp9SK6XYyr6/3/P8&#10;uLCURmmNN59/xvWrO8I0Erdb0nbjM/QCS868u3/i3cMj++OR+8Mz37m5Ytht0NrY7bZmfCx2jVKM&#10;jNNEbZU0TZyOR/bzzDSOPB0ObKbNym5cRewXR4ez+wgcC0TB2JEiZ8lH74E7dNsRpNVr1Rqutu5K&#10;MwIVYWVwr44iveeLM6NF1vFUIuGZtLnafe9HD/wHHn8oAQ0+0aBWf/pTVeDx9eu/EMy6CaB7z0X8&#10;4vdNYw1sHuQ8mISLWV0ddlsD0gpd8qI6+31/PldHPWOhx8/fc6w13e+p7s4/e7DtEIeJPydqa5zU&#10;mJ6luHXW2mrpDLywfh5QpJq5cnNj3yBr1EUk+N+tMiweXLVlQG1Tufhs2rVL65yxCw1XM/aB9ADY&#10;zlm2vYUnAa1STyfYDsxPTwxyTTkmZBqoEXO09x6atkpbZvsy+0fTeU2z9RF1NIgyqPVrVC6CscOT&#10;fRPtamSguXj1cmYa7iDSmZ5dA9WqbeqrO2OHbfu5VtMOamucTgZdztWo+blkb9Z78uRBbRi82vIq&#10;1DJ8WYdOImGds3VZBV7+tJIwo0smSmGTKj/+wRtebSKvpshvfvUbrmNgvz/w9O6R/bH4LC3TEJZi&#10;9POHcqLULfcPA8MQqINQvOroAQxRSslA4/HR9rs0RGRTGaaR68XIE9Ks17n2P2OGUhCZgRnmYBCk&#10;ZIiJeb8nxMiyGDOxlsIcYTkdGJOSj4HdVSLEQBzUzt+QkBZA6zre5epqxxASu+sdJTc+PD0SQ2CM&#10;IzFETj6Op/kE8uvrV7x98x2u337O9u6Ob5+eePfuwK/ff8v9cc/j6cD+cGTx77+92hk7coDrV3ds&#10;b2+JwSUTKRgj9HGhtcbcp4+nxJIL0+QkotaYrneUXDjujwjGaDQWo/f5Omy+BqszWahPdJAYUQ0k&#10;cXg2WVKsxZEH/89MpkGI6zqvWqgKpzzb+hsToLQOowb9QEjD9os/+s/w43/MQ1UZ/9W/ovz0p+Pj&#10;V1//mTQ14bW4iBgvv5X19yoNtAe5cykuF8EOLOGvZ6Twspu1HudNxTbzDjm80Jxdfl7Oxd36Glh1&#10;IxfCbWlOwn+Rrb/83tAXvvVzau3AqQ0bDNkEwbGqBXXRF5+rv14I54o0+Z+bVv8e516SPUcRCW61&#10;dAHWrtq1tv7uUt8mqJMw1ExVgzHpVH0wpepqgxTEA40ouVVCK0g+WSVzc2MVTgxIyT5g07ReBhlW&#10;Ag7PtWQBJMq56PbK8zKoacm0WqnzyRiD3hvUF9Dq+VzYOXTBqwf1DiWZH6fDvmr9tFoNNi3Z58sl&#10;y5B34w0NZeouKv7a6ut2NYfGXkeLVapU90QMwfpTqnSTy74RFq8kW6ncXF9RXt+x8+z+4bfvODw+&#10;8/z+kXl/IlQLUjEZYzZFI1QYdAin+UCuhVwWGwXTlCUXM+6t1SzCglBLJiRo82yJ5X5vEHjYENKA&#10;yGDswlrR4H3QUqHN5Lxn/+GeeZ759//u/2YYR8Zp4u7NHdNm4vZmi0wD4tR/qs2Qk7mamaVLW0Yi&#10;YRjRXM3/cLH7ttSKtEKVxpKL9ygBVe5evWGcNuxu74iDEUNU4d39A+8eH/n68QP75cTbH36P7739&#10;MX/yz37C2y++IC8Lt6/uzJAYS1LSkAgpMi8zpVVyWRg3I+NmILfMuDELrcv7d91bvDVQWrXHNIch&#10;XeaxGm/7jftxa6P3xxBxkpyt2URxJmayfarouj5XWJwL84AYCSJcXd0etNVx9/YH3/IJH59cUBMR&#10;0r/8lzz81V/9pP2P/xPURq3ZKq0CvcRSEcvq+9EzY3QllMTOnl+jh+Pb6/Z8+fSXVdnHv1//bh/y&#10;/Gc+gpXWf9AVqewBUlojKE7HtYGQ5tLN2g9bLbfWrM5fd2XjhYsWl7HnNjGuwlElEFbKvg9PbRda&#10;uc541IKIS4To7ic9iF0GtTMpRmv1GW3mfi7u3iF9JA2dlg5Sldgq7XgkXE20GQiT5R74UFOv1Mo8&#10;myBbC5QNMg6kzZaoI2EYaJII0gW3PStxOUbXpi1HWE4ggTYfTeTrThQrsccJEK3qSg6yvUfWHquq&#10;rvqhDvEK1tsJWHA4HY5rv8sa+XH18BtCYIjWL6k+M82ql2C+gtjlWzN01VUiIitOlNGcgYQuRhwI&#10;rVpr1gNpXs4G691xQ4AhRVpZKLUwhpEWIrktPB2f2QyBWgM5X8oaxMwAqpJLZX80TW5lQpJwN0Yo&#10;jbSJVokHR0KqIrkgNYCeQAMqmaqBXANzLszHA8/7g39eGyiqWhiHgYFmUx2++5o0JDa7YAL3AeuR&#10;C2ht5pRSDdJNMfLtu2+dCBXZpJ0xIH0dNpfg3Ny+YhhHXn3+XeIw8Kv7RyLCYTG92TEv1OayiyC8&#10;fvOaqxsTQr95c8c0jesU+NPxwLLMPO2faao21VtMCN20MW0mJAWSjNxMA0+PT6u7TxqS510e4Jr6&#10;OknW80uRMFh7gO7j2C68hs4I9Xpc7jXBpRT9XOmQaKWee3UXMhQR9imlJW5u5/H67olP+Pjkglo/&#10;Pnz99U9qLVaVqHIuPmwzO7s6AJ29oH2mhoF7Zx/HXvG8DCBcBLu+VD7Omvoj2kfB7R869OL/1QNE&#10;W22oLsam2JucnUn6+6kwxmRaldDWgPxxVnd5GBJrQxNFZIUUzcj3QGuWvZmXc1vfvwcjVRN41k5/&#10;b+WCRtzWs7D2FjvBw3Vs02Q3VxILj9H7UIOPXInBHN6lFoMbo5CXxfwRx0RrhbAbzf1lvUCuKcOm&#10;M3QiSRiSi24cwO0MzeIOJ9ooxyNtWViOe0qeSVrX6cG6QtbQoeuAZ80VG2bZKjO2eY3TRC+wVa1C&#10;aLWaM3stkBKbEG3qMT5+x0W4SDtD5Fp98KRfz27/VapNL0c8+NlkbJqiuiClEIGbjXCzGXj9J99l&#10;njM3Iuz3Bw6HE4+/+ZaF2fuFrHTYdTpCEGqr5FKp1c69KuQKqpFaKiJKGqCURoxdW2W9UylKqhDm&#10;hlLRkGGINC3EYURDpVt9lSWTl8bj/QOP7+/58suv+OoXvyClxLjdsL3a8erVHXlemKYrs3YrmbpE&#10;NBQGivsxztSmzIcjy2kxmvvShfNK1UqumZaVNNlImdtxS0oDn333raGj1zvqkpndFu2wLCCBZ4cQ&#10;N9fXSBBuP3tFcEi8Mx+1WE90WRZaq+yPeyrK8+mRJZ/44y9+yDiOXN3sLOFxhmprfRqBaduI0KLC&#10;IEgNBLW1glzc08ErMjVtIE3PEg1RVNxGT88IzO+QtNZZbb72go3AqSLEMdJETx9K++Hru+/829+3&#10;b31Kxycb1N599dVf5pypc6YthRExP0Q8fnVIyIfqnaEoQB2qbP7g3kCzJ15kQJdQm/8KsOz1ku1z&#10;DiSXQe/jAHge13n5Wud/r/4+pVo/i3Xo5ll8oOhK401pOMOlKtRcCBIt+BhbZHVMWOkyF0Gvw16q&#10;haaFUt3B2+eJJU8OYzD2n9a2VnYCRh3uN5I2aqs27boajCatmYWPv1kPHEGVGIW2GIOtLaY5kimt&#10;zhp2wsxQts2FUGYoM2HoWaZBNcLoGXyH9NQDmb/GYiM8ymFvcKgEynyktbpq1QT/bMGYZa1EAhN5&#10;MeZg9GvQbYe6+76u2ZMnUArH/Ynj4YQGu97D1A2Prf8zRNMLnSXxrBZt2rV2vX/SA7iz5cxh/xmJ&#10;kfH6ztZvmVG8j4VpmcIkfPeLz4DPaLXyahyptfI3/+fPmeeF+9+8o+RsrlOc+7bnZX8Ju8oKcy9L&#10;o7g78jAYkSRIolXObhYiq/SBYhV/LTNznmkEjqdCqXD/4YHTaeZ5v7fr4zT4ZZ4JrRFbhfKa3SDs&#10;rjbIYL1frefpCdWru3l/Ig2RPC+Eye/7CrktwNn+TlS4e/2K7W6LbLfw6prj0yOFzONxz/Pxmeo6&#10;0M1mQxqiw6JnXdrtm1tf25VaKofHe0IQnh4fCDGS3Vrt9u6GlBLTJoEUru7uEAmc8okwBB9pZHB+&#10;82utAiFF4hhtLY7R4PTgLknazg46DvN0hCb6fV1pCIOhUSq257WKlmY85o7weM+299NU9LnCNL76&#10;4h2f+PHJBrWn337zRymEvba2UdV4Jj+o7wPnHolffawzIuvkZ1Y2h+PNIiD95nxR1Z8rJTlrmFZI&#10;Es5zvF4o31hf5GO/x9UPUJWKnokq52d65eavKjYaojeXU7GeTnV6/2V30EbCKMEmngJKDBGknV0H&#10;Lr7bStPXjz9jtQ2teTCrJp3A7bHUK6u+kQFWabVmVPnakARNo/c7uz5OnAxiG6pNAbBgFBBYjMRA&#10;DOTjiTAOpsW7dCBvZhBLUGqG5qLvaWNss6ABQkCLsSjVITilsRx9I12sYW5Jr5h2SS8qNU8ggpNp&#10;ikOtZSlUsfM/TThd3Df+nG3wpQBBGOLEbtwZLZwIVcnHExoDEgMhpvMg0D5bDBAfYGmQsf2ueWC1&#10;AK6WPLSTiWqb1ZQhjFZNSUZVKK7Hm5fCZjMZ/PjqhlYrh/tHBGHO1XI/1/rVbhdH78n2tX9eMyEa&#10;TDukhFZBWqDO5mQhQQjDiEQIQyPGSmvG4j0dZ0ppfPvNOw7HE19/+Vue93vzSRwTMSXC6ztabYzj&#10;YGsDk5xIabQG83wg15nT8cSyZE7H2ftoZ6JFE6Vh1yhtJ66ubri+ecXdF98jvr6FcQKtHPfGXn/a&#10;7yk1c1hmVCvXt1d897tfcHt3x83NFbU2hiEhMfh4I1uDMUYOhz2PTw82My0o4ziyuzKLrxi7bd85&#10;KU0+JLdkH6o62P5TZxP7SzonQvZcJ4w483ZNsr3Sbk4SEd9TVjKTs5yDDEhIhGkDD/YZZBhtjuR5&#10;P9gD7F5/5+/5xI9PNqjtv/3mu5uUvtnn5bsl57gJA811StY/Cp7MXFRLra6/65vsuVITa8ar/s6g&#10;ybP/4nnDh4tAJuv/uCz/PcSuv72s1D5WxzUujIz9fWopnrkLIVqw7qy7PmNpdsilLNmbywkNPlZE&#10;df1o1hTWtTkM5pRhyXWHXV/Cn2u/bv3uFtxMY6M2f0ytKori42nEquNeLJ2Fn5ZS2N+DZfgZQgqQ&#10;raIL1SExz/gVNVZXsqCkNMgnQhxoebEbsnRGmPpzG1qqI42NOs9oreT983mOWr1wKJEeaG0gI0Ad&#10;EpoiNZ9QglVhYhVZv2BdD9QUci7kmm3TPhypJTNsJlTkRZYfELQ0lnpaoWew3kdMyRid0XR66m7u&#10;gH8ftUq6VY4f3ttalUhTYYgjMQzEODnLtJpzjkAlc3c7sZsio36f4/7Ebpx4un8i74+rXqqpkqsl&#10;gq26jqnaPbAsVlnHYlX7MLgDf3JzXic1qN9T5mNtkG9dZpCFx731F9/fHwgx8OHDI4jZUNk1aZSc&#10;qaVQc+V4OCItkJcGDUveQkOjuFQCllMm58wyL6gYnLd7dY22xv7pSG2ZIQYI5tcYY+T6szeE650Z&#10;JGvh8fEdz6dnfvvhG07zgSrKNA28efuGGAPXN1eklEgJdlc70maCUtClolXZ7SYeHt45wmH34tXV&#10;zhib0YKgOY8YCpLGRNfyhV7h+72lYus+jD4hfrcxSLs1RB1B7HtAhxFF1rE/iqPsIjT3dh1sYCBB&#10;THPaPBCHcUBiIodEkoCOUhDdXL393ld84scnG9R++6tf/rjl3FopA7iB90U1pGLQUANT38doAU5d&#10;47FS4c6VGsFGcLTLwOYPUX5Pv8peCHT98TJY9QAoH1dq2kOY6YNWO6pzQLkMMNqMcC8SCCYxNzeM&#10;/u/+Huvrt97fMiNb5eKnQ1t9wxR/YAisJJTs3o4xqgkzoxmg9sq3a7wuhe4dvUWwCkkNYDvlxlIW&#10;tkNgCEIKwc0lrFJLMYCaXVlsQiqsGr02WLCPm9GmEUhaAx5qlZrmCjVQW7WsuNa1WyqqFzPf3KYr&#10;2xw4rdYXFAWtPsdKbKCpCWTPvcJW7TwHteC5zNk3cqEWd+FX08B1ksWQzJT27vqGGKNByw2OJ3PO&#10;YK3UogWWWmnz2QHkLJ618yQhUNz+S2m0Wsi5mJA3jqSQGNOGMGzQpTvCiOvrbBPdbCaGkLjabNlt&#10;toxx4OH+gQ/v3rv3p5qziBkFAmIjWqq1AfuqGUdheq7c3U20FhmG+GI+Xz9v6slitw3LuXCaF0op&#10;vHt3T2uN4+FsnBzigCqMw4SqMm0m38TFiCqLPfZ5v7cE4nlGaZT1GjhcH42koQIyWu/oB3/2Y66v&#10;btn++Idws6OeFiQvPD8/A/C4f6a2QhgT15sd/+xf/IR/8V/+F7z+7DV3tzeUWhmnwdeTu860xjAm&#10;jodnkzw0k028ubtjt93aAN8OXatR9/t0eQ0whEjOBbJBvLlVUkzU1ogxnZGb4MNdo62LcbNd9xet&#10;bWUzis9KxFECEOJgHqNj2iIIT3OxyDdsHSWyfUGDHEMI8er1d37FJ378Jw9q/xgl+uO3337/+eHD&#10;BlWNLjksuc8/83lp3US1h5u1+d81bd3DnZe4il7Ya33UU1tfQi6epxfMuI++F7C65a/BZw1u9tFa&#10;HxHhG3noDeJWae4XiN8UfcKtqln0GHHD5l6ZhVGi5mhzqXo/UVmf18dU9PcXD+BB5DwLjq5zufju&#10;zVxGWjcwdj+9C4v1c6+wf2/9+Pfig0sDtQpBJtDENl0xSmQkINXlBn1NNEVKNfvbUk08XSrEjFSh&#10;Bp+L5y4bdnmbZb+t0ZaFtmTqPFPnxc5rsd5ND3SxkyWAFKJV05sNeVlYYqSW4hCeQZov4GMVqxJ8&#10;I2mtMfiIl91mZ1BTGqzCxa7bfDy+qPYF66MMXqVJdEp3stEtWivLbFZaSzaY7Xl+NolDTOa+vrtB&#10;EgSfGG4wsb9HXUhSWdqCeqau6qSfEMiLBeFlKRagJRJ3E00GkIn59MRphmFwxECUFK0qG9IAaibI&#10;NUczCm6mJyNUG9Ibz9BshwfnuQ/5vDTCtrUxDAOQGFJiORZCEB4+PBtdX0+kIa1yip5QdJ1XmkZ0&#10;9GvzZAFl2GzQpux2V6Qhke5uYZqoD49oqbz/8J7DMvPu8Z6lFK7uriAE3n7xBQC77ZZxHBgZjDW8&#10;zJwOz9S8MKWRaZrIy8IwDJTFxtrc3FyTUiIG92SlJzvmMtLF1q3aeQfcH9T2lqI2UV6jnZcg7hvJ&#10;GfkAS3SaKs3tx5o02rQBlBicFIUn6ojLWoQwDDD457CEvR2VMbQgu1ef/wcHtT8kNxH4Awhq/5iT&#10;8f6rL3+M6kzTG1UlOhxkAemFWyKsDVPpvVUuLHztWKudDgZ6adbLtbXiuvj72qztfpLe+9ALsgjn&#10;QPfip0ATt63qrT1/tPjz9cImy6AydVjPbJtaU6dAn7Vogm3qHkXPFQvmGCLYRtlLKgsc1merOYM2&#10;ai3WcBdYkm36NV5UwF1QrW5UewFRXkKXnQ7f/z189DP6jTimRJTICIQqhLLQfTuHbUSTEGuFZSFc&#10;b9Y3EzUomYYRPppQNVl5V+w7t5yNPefC6lot0NGqZat4NaeeSDicw2XFVtu6oSBe+fXloJ5MBddt&#10;tUYQcxvZTVviODCNW2opHPfP5nIxL+ceiT+vFetdVrJXreJoA0gMJrKPgdpMp1er2U+BJRmpQZY9&#10;U4UWB4JOrO6dXiXZxq8roUVCZHd7TfzwwLDdMS/PDokGDz62UeXSjAUpwcX7cHV3C8OO3c1nhLRd&#10;9W5d5lGbEWksLSuclsphqZzmhf1h5uFxz7wU2+j7EvF7pltLje5JaYnAQi2Z4/HRIOUyW0/P4fR6&#10;iZj0ytCtpqabG2JKvP7TPzXHlOtrVJX9fk+MkaeD9dQe93uaNrbXV4QY+bM//zOurq/ZbEbUzbnn&#10;vFgy6WsnBiGGxJIXrq6uOOhCLY3P3rxlGjdrhXpOhM7asxQDMgaWOZs/anHWsaoHbW+fBFmNr+Ng&#10;42hCGs57iyhhSOv0DTuVVq1qCzbySCEjaEik15/5mg7UWtBcaOgMhN2rz/9R/bQ/pIAGfwBB7R9z&#10;fPjyqx+JMlPbbS/BSzOWWm1qWayKaWbwgNGd2rFNrDq8dLnBrBu+XFRlauMwLLY4CSR4NOrasB7r&#10;LuFP//3HAfZFvSa+4MVtqsQqFVGnm6wB86J6wQTAqI1qp5mFk2ozr8KSGcfRjW694RwuaCSdAYo4&#10;K8y0cWr4ks18snexikbVPCddFN1KWTU6/Xv8TpV2Cd15RZib9d1qZSVmBJF1/Hyn6p8F3BC0IUWI&#10;y4yUhe3tBrRQd0bWmZtNaTYXi+RBvUC2xnnd761iO87WDwsBKcWYi+0lwSZGc7KPYyKGrZFNBLQ0&#10;ileGvReyns1mFHW1L0BMkd1mx3a3YTNNyGCTBppvLGXJtNyb+qy5k8RAi3HVDtEDbG20XOw/be70&#10;0VC1fqL6c2qqxGQMRLSdebKqjENkHCJazNn9JKafe7w/ICIsy+Ju9gYXL1Upp+wDKGF/NJq/uKQh&#10;iAUckch2d01IO9tUQ+S4LNRaOZxmmmZCmogJFmdMzkthyZX7xz3748ySCxUffRMiSmIcNyjiFdt5&#10;bXVovKMmxefEFUDd9b6vSCFwdfuaGCO76xvGrZE2wmYLMVKOR55OR46nE/eHA8fTiW/ev2caJxqB&#10;cRiZNpZAdXd+1cbeocq2mL7w6ubWrmvODMOw9idvb28NPnRi0VqlDZMTRpSYbG10q7vmlm/mFFT8&#10;XheG5NOu3Uw5XOw53dOxe6VKC8TNYIQVZzDbMFxFqn0HScn8IDHNGlIYpim+vbn+4e13fvS/80/g&#10;+CSD2uNvvvo8IU+l8T3tGwQA7nPoF7FVRYvDId0OSmQdN9NvfGtuKy3bjWEyJyM0ANaf46UpMmtw&#10;Un9fzpVdr74ud3zxG7IHsq6Q7kFvrbY6lduyfkMN3ObGnTB6Mda6Ke8KZ5nWDTVtT3MoNoZgTMR4&#10;bjCrQ6Y4u6zT9FvJ5tRBpUojRIMNg/f4tPstalsZXV3UDsYL7Rkq9CrIgnPDJg6LBJa5EcZAXiop&#10;Cq3GFfIE3IvOE5PgP6NNlTYnpkrTE6pK9o0hhS1IJC4Go+lyRIP5LKLYOSgLAlR1r8cQDaIZfSJz&#10;skCvra5DQPu4jlYV0eBkHR8pU9sK84pYJr3d7thut5CSZcmHE8v+yDKfaLmel4SvR6nN5ZXeD3Sr&#10;qb7eohNzpPe1ehLSLEma854QIvfLNwzjxG4X3eMyrNVmEEFiYrNN1NqYtntSrQzbDbFWit6DCLk2&#10;ouIDZ4UlN8AE08Wd4R/2yikvjNtbVAZKU6h9xI5wmAulNmwebeGYLbn56rcf3AH/gfk022rvyIYY&#10;8SWNW1QGVAae9oVaTgQqJZ/Qlm0oepchrjfbGQmxtROZthNXN7d89vkX7N58Dp+9xbRywvFw4rgU&#10;PjxZ9fz4/EwplWGy3tbu6ob37+6RIBxPRxNBh8AyL8RosqEQIiEmlnkmxchuu+WDCimOXF3d2pVr&#10;zWHpfr3DGqzGYbP+OcYBbSbbMSDEe2qqK4NRObMZV2MAjBHbe9gaZB1+2hOkLkQ3CNOZutX9CHRB&#10;ghJSajGmdP36i1/wT+D4JIPa02++/mwM8UOuc6y1EotVat2RWlwzo75JVnfMsP8b4aKIVRPRTWgN&#10;OlxLJIdt2tovAda+lx0eudZq7AxoXtKg10B3MQqGi8eJ9J8eBT14RNeI9fB3fl91qOEc7Dpxwyjg&#10;ldoKFGGY3DDYPqS/2PqHVaBuFZq5VqwDP12o3Bl+2opp1Upet5HflSC8/Nk/E01ZtDIILNoYk/UI&#10;hhTX3p42fKinvbpECAVkEkJTxKcq44LtelnxrlfDemVSFqgNfXwPqqRi2TzBfPPOUNn5EoXR7Iy4&#10;3oEIA4rmhfB8JElgPh48xGQSYAAAIABJREFU0Mi6GXWfyG4UO11viSkxbncmkPZ11GHismSoevE8&#10;W5NJ4lqhhRgvgGOgNlKzynhoWCDTRA3OXgWqVOImXVy2traON2lCo/g5h1YT++cDaRiYHQottaHB&#10;Erv9afGTapVvCyYfIBhxIYhVtU2F7e4GEy1b5fLlbx+JQXj/fCRFQYbAEJXcLNg/7Y/kUvn63T05&#10;F6aNkymAVAsxNu5y5XiaeSO3ACzzQq2Zxw/vyctsmkmB7dWWYRoYNpP5H/oiMDDDkq1e7aWNT9CO&#10;Zr6w3x94njN/9+Vv+dtffsm7+3uKJqbdLSlNvHr1htaUIQZqMT1aq4WyLIzjwKu7G/OCDCPHwwMQ&#10;bAK4ws3NjUOg9jksGeq98HMQF0mmlawd3bD9oU/q7q4161ijcLFPcIb8BFZEJonZa5VWrVpTr860&#10;1+5iEpIQiUMgktgOGximqBrH6fr13/JP4Pgkg9r9l1/+AKDVdgMgFwPDLCG3MFAodmP6YogSrELp&#10;avwVg8aZiIVWfWpy37gCF3eMP0d9S696DnpyFkhfZpHyAoLs0FXfyX+3Suu4elhhUF3HtffGuo02&#10;scfbPaB0MomquayXbDBkzTCmYbXi0c7GEmdh9UBUzZkiqBEzWsurBEExwXTvmYlXnStfRjuE4gQN&#10;97G8DOGqUNTGYwwx+EDHyNPhxPU0MAhModHER7yINbiDBGIz1mZSRSP2n8KggaKNio2yv1wLHQrC&#10;z5O0Aq0gIdFUmcUSlGetDCGxRCGKwT1UWzfERIgDskk8V+u9bNK4roG2LC++YEyJGCNps7EqbZ6h&#10;VI6PTxbYijlwrK3HdVk0+rgWlUqTQPLkq/UBqXoGrwXTbQWBvNjolnKozI+Zm9vXxDa7CbDYYE0x&#10;wkJKAyluaFW5vbtDQuLz72XuPzywezwyn2ayk4FQRz36YNLocGCMHDJcX018/f7Zqmw9mSuMKktp&#10;HJdi0ODRCEhPR0uEvnr3RAyBw2IV6aCubxRhKQ1K4/7pwOP+hKpBkFpOpCg8fnggBrjaJMJgyVDJ&#10;zThCAvOF3v7t569IKfHqs+8wTiPjlVlc4WtkPlgQfnKN2vE0A4Ht1Q3TtOPu1VsWtwRtzTV8NLSe&#10;g0xMA0jguD8SJFKWSquB7XTDfOrwYThfMa8SASQkCImSG2ncUkohjRtzoskLKaW1LdL9VlcD7fU+&#10;73uXp5iq62MNMUjrvzd3TCv5bJFl+1lARFEJChI213c/55/A8ckFtdN+v3v35Ve3IQattV2JnOXO&#10;HyESgGeyHb7DNoRhEIPmEMIY1lEMiqzMxl5FGfLoQNAKCa27+cs3uvj75YYucrF/qfrCY637LBPG&#10;YCit5sgg58f3l1+frzbwMMBacZjOx7RAy2lm6MLV6FanK8nDq6f+AVcjdttl1YXWZ5aoV3JqG72o&#10;EyzOvM7zKeiQiD/XKM0BSrFHly5bsMA8pEB1IsdSqk+0tteaBpuEPMZgk4D7HLPkQ02DMEpCmg/Z&#10;bJk2L4Ss5u+0ZB/nc/kJ5fz9WetVWgosAeI4Mtzcugh6oB4O6PhInU+0EAgdKkPsO3rSUVWREJim&#10;yb73MNh1KsVQge69qGqkgOav4UQJD7u2BoIYwrB6KLr5bDXjAMJAFSGLBZ05m4atQ6AQqLlSc6XV&#10;SEvFKxhlmAY06Bowqk/Fbk0ZNxO5mMVVKda/6zSj5N6hqK6C4GEceTosLGXhMO85zQsfHp8JQcjN&#10;ZtKFpCuBppRKLo1DWchYUJqPdl7M8d58KZdSGZJt6LVW8rxwUuWbb+8BuNlOiAh//Cd3JpGUwSrQ&#10;bsQtsNmY2P3t9/6IcbOBL36AeXzZxX94ODCXxrfvTVbQXfy33nu7vr5eX0ub3SLaFDSwGW+43t7a&#10;PXKsPHx7z2kuHE9WqV1fX6+5anCCRxqCXZdq2rHodmhG3hG/DtHMsgkMaSRItHMYzEl/nT5/ubfp&#10;ywns3ZhhLmUNXp3JrBe6SPE5asMwMgxCHbdjU22bm7uf8U/g+OSC2vu///X3lnkpTfWmVFPRL816&#10;BkN0g1Dp9cVLKGwlBaxiRV1/lk588GmZZvZpfZz1+dLVP/31LvS4rZ1bauGcVYk/0Bjq7uzv8FMr&#10;1cdhFBtY6r/vxr/+Ekbvrbpm9JeZmjqZozMTa1PmdkRrI48nn/tVjCShBrOuSKd/h1orUQxvT3IB&#10;q6GINXJWxxDxc9o/o1kS+Q1T6/kzXZ4HP8+90jzOC0vO3G5HSqmMcgWqDKPNdgreS1ME9aCmEWot&#10;hLAlqE0qTkEoPjlaehWZFygVOR0Z6oJUL4pFaGKwY+3Vkp/k3jsLfVZbUwiRogLDRMmVNk3m8Vdm&#10;c7gASJYwRG2kaNl1SO4vWittMXHwfJwJIbAZB1prBvf1c7SeW/UEo3iwFVqQdVaeqvVXNbgXpVqP&#10;uM7m3ZnnAlK53gk1GHMzJoMUJXbIymGqYeTVm9eoJLbXN6ZVCpGlNNKS12qtAxSdlALQUuKooPsD&#10;9Ze/Jg2BEM3zEuC0FOZSaVQ0NE4587ws5FzY748IxsQT7N4NTu5SP+/Px4UUK19+c08QJbSMqFIK&#10;pOhBNiX7LiLAQGvKks/O83G6AxoaRnJRAsFspPwLfXh4ppTG//Wzv+N4OnHz5i3jVeFHf/znhCh8&#10;9vY7q8ZsPXwb6axMcWj54f09x2Pm6enEnCHELYdDYes6tRAUpXqOaJ9fJGF4YmCzvaJpYJoUmKkV&#10;xmkLyIvPEDwQ9flrXRtZ13vVq7LmE0sQd+kHRh9M2oflRhthFTvSI8K42X0Vh/GRfwLHJxfU3v3i&#10;l2/rnJ9V5PsN4ey74BWUt7pswqttHqUWBBvPEMN5cnHvj3xcDdlffKPxH9JvCjcWtd1dHJWUtQIB&#10;6AMmbUe9fLy/XK9o3Pi3udmulpmmjSHElft+2afyetFfyEyGszZEzY0h14pZJVWmaUPXs3XUNFx8&#10;NcU1amoNfvTcT+tyghUOxVmJ3mfrAaQXp/+Q40o3gW1OfKhrjWvwaQyBUiq1NY6LMsXkZAQlXiWr&#10;0IJNHdDoWedgLIGYAjEkcslMAvPpZAy5w2wZby5OgnG4zqFZqFSFitDGAWIkbEZaFOurWdYBQPWZ&#10;arW7+ffr5t82jKan2kwbxnFgcM8+TuZiok3XkTA96WrSrAdUq2m4WluTApHzerNso7lxtFcKCGPa&#10;mBC32edYTqblUmunkGJaYfGWQUvjsDxbUK2JlAq52Jos1QTrEgLXtzeMHx644ppTeUBp60gWIUEr&#10;BExAD3BaMvO7D1SsephzMecLdxhJ40hMjcUlBHMuLG4n1sTZfNW+bArCIEIgsJRKitF0k9Umgdec&#10;qdWg6KYRiRM5B8IQKVVouvKfGMYNSCIOI6fZ1mX7xW+pqjycFhD49W/eAY3DabHrMo5MYcP3f/Bj&#10;AH7847+gi6trzbSaOezvaVoZh+nFfvT8bIb21X1Er66uaQ1CGAghEdOIhMDxuKxOPCGMqAZXW7g7&#10;f0xIqKRB2GyuiWlrelPW/ocnuo4ViSU33TpOxPqxpVRz4RGbDmH3NVSKw5mRlAZEYZMCDaGGgXj3&#10;858+6H/LyH/DVv57PuXj0wtqv/zVZ7qUQwlhU4NNds2qjMluFKOrnkkMrfcGtPnibxw8SA0xrXDK&#10;C0H1/8fRN+Xu1RjwDedS/3VRqdnD1ftXXg12j7+171N7ubdCk+fD/l5cNJxbZRW3XfTEej+ruj/V&#10;dlcoeUa2G/pAxZcKPvHPhTMa1RwRxDR0VS6+aw9u/fFr0PMKVXsvrU/3Pfe4+nlobZWSs5/NeeHD&#10;85ExRa6m0a7fZL3O7gLfq+6qJtwttZEa6FJhE9dzZvHWek91tsw+nPJKQPHMg2I7NDWcR24gFsw0&#10;RcJmgiFBCxAaYdgzbq84PtlUZS354it5Bt0NZVemmUC24Z1aTTB+s9vZhORhpOTM4m7tta+nXtFf&#10;YEu9f2nqData18GhKogG6rJQThY0GpU0DtTFYEyzDAsv1odBgBV1vVkcrT+1u9rZtOlpPCdd4o41&#10;QOkeoECeG7FEC4ghMG43xHh+bK7Wic0+hf24NEoTnrOyICvJqSd4HVOpCKUphyWTS+FwPDIEGAMM&#10;7vYyeK9pGEZflYlaI7k2SvVqexh49+HA9grih0fGzYaBgarK8Xji/YcHvv72gYfHJzRdM2y2vH7z&#10;R9y9uuVP//SfW+DaXlOXE6oQ0kQLiRhONjZouEVb4/7hA6B8/fV7Ugwsi43+ub66snPbfUov2hl9&#10;eG8II2gkhC3TZsPxpCgLsYBSSMOIVXRh3VP6WgsXyW6tmXUElO8F1joPhGDQZZBAlEhtUMbeJY+c&#10;uk2MMzLj1c9/uvC/SOBO4T8Htf+ox9c///lNPh33ddrcKefqY93gfRFVte24NKvYpFkgSuHiRseE&#10;jor5pynYxr02aS82fs4b2e87et8Ka0D5b8/BzZae38Z6AXyq3fz2XIekXnTbLBR00+HVZZs+Ul6J&#10;SZCAwXISHOa056TUM7mz8LlXaj0AafeWa10A6hRwvwWkNYeLKuDVg3+ubud13jz7Jz+DtBKSMwSj&#10;JxfqDDpLOE5LprbI82LfbRgiY7HvlZoSk/V94nheroLpClMLxiLbWxaup9lu6uJ+jRdVcoc/S7IE&#10;ZBxvUIRNN0Eekl8/DK5FGLYmLt5c7dgXrwL7ORHYhI0F4u5038/xxfUKIozDwDgMNqEAQTYb5PqG&#10;+Xgiz7MlJLnQWl0HPtoKEax7GmlM1JwoCkuD/bEwLzbWhAApjbaMKpZuNShVmedqyduyWLBqZXXV&#10;r7UxjAMShOu7G2qtPJ2OtNb4cP+4fl9LHs7IxtHnte3GDdKgqJ27k0tDkgqxmcZRgdwaDTFIF/u8&#10;3hQ2XSmOrtTmk+sjrTZyVeJg0we22y1X2y1XV7fEONI0sizuduO3foiDCbtlYf+bd2QChWiVYmu8&#10;v3/k/cOeh8c9rcE4TcQ08v0f/Jgf/ejPGK+uePX979OWmXz/nloLy3Ikz1bln44LaTDq/8P9PYdD&#10;prVKKfb5TjkwaEDCBKKEOK5MxH70c3+ZcISQkDAwjAPDuDNbtOYkD7WA6S6ift93Mwk/n2q5cQgD&#10;EoxAVE2sQop275kcwDSGSytEVXI1otG//p9/9f88vIe//h/+kpv/mk/6+OSC2m//5m9v8ul4yDG+&#10;QhUphSqCMKBqpXXoY0EQt6HCKpimSG0mIBZhrCaYjMNAILm256PA5Xi/7Y963iQ71MlLyO33Hn0B&#10;q8NNDjuKQ1Pa5QN6Zj3a0ywUNmdzdvIK66d8CfuZHVYkifD0/MjT8yMxCuM48vkX3z0H5/7sDm1W&#10;J53UjHVzqpNkzqH191VqYP1A1LwIX/T7pL++rDcgIaGt2Dyy2rg/zlyNiRiEm+3EUgoxBDbRoEcx&#10;v2Kbup0rKUXSnIljIpWuyWOdE6bZGIZ91IZ9wguX++rqYazvJSGu8BNgc6wUGMyPcthOtJpsUndK&#10;Zg/mKHTzijiMEUmRsEloEJZSCK1SajYvPg9unb12Dvp44uTviwmKS4UWg1V+zddMjbQmIDYwshpi&#10;yfMhsz+anKU0+Cwlro/Wg502idoEPw0WHFsjl2om2BIgDjRVpqsJPcLVzY7n5z0xBrMGiwEJL3WQ&#10;GUMK4uQu9MN4hlBVqX0it5pfY3EWXsYmd2edEYwXeD4HhpSYYXNjPhwRlFfbDSkEXl1viSJsN6bt&#10;SmlAxOzWWm1kDR74FT0pmROSzUeUYSIk4bRkjkvmy6/f8+39nm/fP7JfAq/SHSo70nDDN988ctsi&#10;w+Mzg6j3xEwKsd295uH+nn/zb/6Wx4d7Hh7f0+rC49PCOARCHLjyKi3EBGEwMf/mxuDAo52/IGLO&#10;LGpVUncnWdeFvJx4bTCsryGEkps7jsAyH6x6izaeJqVo4moRSjH7s9PebNkOxxmJgWHYMgwjC0bv&#10;ry70/9X/+vc/+/L/QP6r/+4v/382sz/845MLar/8t//uVoTC9e3nog7/+UZaakVrtMYyNu02u8df&#10;6/ZGHjRUfTBmVgZx9wq/wUI01l4XMPZxKethJR3a8ZNe4QjnVD3Iyw/OR2vlAvozjMmqIFXLai8D&#10;T1NdAdWzTsVuhBgta0zBXwZ1yn9bIcCcy+rcATAk833rhIDVqd0hvO5uslZqlz02oGldA1YfCNqJ&#10;JavjQ2tUzcSYrMktss4MU4zx1ryfd5gXI8M4e3SWHXWAqzRANmNbVbUBid6HoGEargptrqQSaDPU&#10;zDrKRS4ShL7xNjW6fEwj282IpMGGlXYTX7UtF23EcUCKcHW9MxeOb9fYTvbBonHoEwKCV0GVCpyy&#10;0cbjACFF0mQBKaZouiVfA2ehOqubSxdlGxM0kkm0EChhhzKxLyZufpyFrAO5ZoRGGibrSTYIbSDU&#10;gaUGMoEUbEJ4aTNVWT0EmyppiKQaef3ZHcNmgEHYP+9J337gNC+cjiczJ1AHsMVG5oSYiKMZ49Ka&#10;zTY7Hu0e8tl7LYRVTtKaGgSMnjceNZ9CUaBmg8u0rZBsU+VquyWEwNvPPiPGyM3NHQqcnmZb83LG&#10;a5TAkiuncqLtF2aOqAQ+HA4o8JtvHtgfM0u27zFNG5DIMOx4//6Z5+eFb758z9PjI60VrnYbQoSU&#10;hNPxmWUpnE4nnh73PD0+8Lwv3N7seP3qNTevP+NwEu/nQUyKhuXcY/dAAgkVI+w0XZCYEQohmgbQ&#10;mxUvtgtZT5f9vtZGvhiKOme7J4/Fhs0+749M40iZK5vNZEijKqWcOB5n9ou3PrZXhBh4+uWvfx5A&#10;Pv/JT/jUj08qqH39N//+9XKclRhvk+pAbRxPs0NlRk9OgxvPRnUksGP9ns0Xo6YHEaaY3BnAbHY6&#10;C65DgR2a69quvjBxkol6xbZmsj2ugTtE2A5os/q82vqIvXjGJfxnr9K8MjNmZkVF19c7w6BeafWA&#10;7FVda82mFSc4HQ9sNluWxWC52Mkb2pmYba0gRatDo53xeKb12wy6/raXlZrBULX2G6x/Ldu81sAi&#10;EFO0ZCMMzK1RlgpayTUwjZGlWK8tRqG0RtaKFEiMVLWKJqo5JPSgZt6PpnuiNEI7O3RcYj5dNyd9&#10;+vdgGe04jjYpICbOw0VdCT5FqAtxHNbhj5Y924SFkKIVfUHIyWyJDuVAwCE+72cYLGZefmnqVaHR&#10;/kupq7av9T7TRzC3aj/bVmHOFWoLPM7Cwo5vnx7IpfEoB24eYTslfvDDKzQp65T3mMCDWmnmWRgl&#10;MYyBQaDXTvvj0fwUm8GSpVVSs4TIHPsvg5t5Q3ZL7uqwesN6oAposGTTuSkuVfC1q+eeWid0oUrK&#10;lRQD281AipFXt7c0VbabyeDJaFrDNU+dNo4gKBq39lnE5repT6c4LYWmyvuHg0341olpM3GaI+8/&#10;HPnyq/fMC9zd3nB7e03NNtF6mTOHw/7/Ze9NdmzJrjS9b3fWnHO8uW0EGyWDxUySyqwSCjUQpJE0&#10;FwRIk3oAPYQeQG+hUU00q4n0EAIEqBmUSllBJpOZ7CKCEbdx99OZ7W5psLbZOTeyEirkoMRLlAEB&#10;j9u52zHbe6+1/vWv/6eUzOPjAzHOPD09UPLM4bAnp0jXdUyTflWyWiBlOM+Jso/qm9YSUOcyXVCC&#10;TnCOWnPrnTmc75WWj1a/eSqIVJW8cwoR6NK4jOdc7zn1kBSOxxMPD3tKLjw9HpAqxFjp+55xc6N2&#10;SF7NT/txSzpPh/ObN78OIfDyz/6Mj/36qILa21/81a6P02PZbj9T5t4CMWlvrNRKniddzC2pz03W&#10;aRGl1babafi9Wn745CGxekOFoErrPgTV9GtVzgr/LZv3KsvWy1z0IFfdyUvlgOjsEiKNJCKsyh0N&#10;arxW4b7Q9mX99YKn62e4yAQ6Z5vYbl0D20L/tVbhCIBa/TqbZDFrL2Lp510cmetaSZaiw7PLdEPf&#10;KY26fGDTIlzH6dK8pXwXEEqrhC7Pa3k2KRdyKRymiXMbZjajZcgR2Qxk49jZLSI63KwyUhbEYJLg&#10;qkFOCTNXzFSQzOKLuqLEyz0ZlA4eQtcGbUfsZqMfbLVbsawLxVusg2G3oaSZm9sdtVbO00QsM947&#10;Si0EF9CYWog1tQCV8NbR7XYYMWSn68AtC9MYVdN3Tfep6NC1YDhP6jjhrccY0C6bUHFYNJbTnh2w&#10;0ulThYfDzMNhZvPScqzwyXe+Q++sCpxQqOekeVmr4m3z5esHQ9f3pJLph56cMyKFKZ5ZkqdF9WIx&#10;Li1imHNhLgopp1JIVVqh24hTS2JpWqfYKWFpkURzaNVuimCqw9SCtYbgHdYadtsNNzc3DF3HJy9f&#10;tj0WmGJm6LSfFpvLvbEWjFXlIKOJarEdpVaOUZPEw5QagVltjJzz5Fx5eDzwtD+RW/VzeNozDB27&#10;3QbnDePYU8uM95aUEiVX9oczOSdKfuLduwOxeH7/zYFXL4/c3d5oL7bvCKHDO0/OwnmKVJmZ50wp&#10;VWFeC8FpMtcHoVZD8M2wtVRKFkrWOdSSk4qOp0iK89ozl5ZswyJeffm6HFNzTORyQPaGah2+73lu&#10;O3a/+c3P/ztwx5/8pLJOrn6810cV1N78/Be7rqRztDzLVGqO5DThjfo0WO9UWqlpBapKSKu2qmh/&#10;LC9EC2VcOeeIMa6mm3AhY9gm4roEl0V37VqFH/iwcmo+VKboRl42tzTDT6mLKeASAZSEsQjsVgoi&#10;TYmkQW0fyG5dXdd0f2uNGmYi5JzIOROj4XCAruuZzmesdQzjpUm92tg4SykVZyylJFU1sOoEreTB&#10;9WawBkKraEsxmKEjF5UR0rtUyr0Yr15R7bEsg6BNHkWp7iLUEnHGkKtWLs5ajIWYM7FE0mR4aSDm&#10;SjfssE4zYapRLzWEmrT6llQ0oGU9fEvJukMNiNNgZZ0OvrqgQrFqltgUZqQ0GNiAtGxBKji7UrYV&#10;ZtShYuMNsSSKqZRJG+5RkkJHRis5oX12S6NdBzAOwoiJiR6HlMJ0PCvJp5a2PhqqJxaxnlQtD5PO&#10;Ib45qKPCftJkIxXBO3NRVWkVKFykopZeS2WvrtRLsM/KdF0Tp0YMKSWvQXtB9+YcKaUyxQR4bKh4&#10;XyitAlsrNVEYOldBCqu9kg8O560iArW0oePmZYfBG09nPYPreXV/x+v7O17e3fPqxTM67+mCV+1Q&#10;qyyTLnQULFil2Yu1VBfWvnGjNzXGp+E8RVJR2DF0o0LjYYcxwuEQ1fm8qjNFrcL5PHM6TQ2mv2Il&#10;24p3lnfvzzgHwWmPrOs65ph42p84HGeOZ9UmjVn3zGZUoeth6JQ52gWcNeQslKL7cb+fQPaUknAW&#10;gjN4p0Gu75zCzE6FqOc5wgxz86j75u0D+8OJRePSOQeyqItcpNeWk8R7XRvbL778+Wdg+OlP/84Z&#10;8zFeH1VQe/+zf937dJwmf/9JlYJZlK1bpaaE1TYEre9zDSBSmxr9cpg3fL+2ZvwiRuuco+/7Dxx9&#10;rdhLILuGDtt1kbDhwphsAUOrnXoxqmwmkusIgGnBTi7Bdql6NLZehibX2GIWeJL1nq6/rgxJc2F6&#10;xqaaoJRgzVCNVRHhxTEaaNR4JaY5Y/HOYWxPyZGaI6VmpljXGbSFzq/sSp2VGcYtz16+0kPDeY6n&#10;M/v9kek8qTDtFeEk10I1hkNzQHbOMhyOdJ2jn4S+V3qzukMvfUGnh/BJn2V6fwID5ZT0kZaKsXpA&#10;21VpA2w7CI1z9OOo/Y12IOknri2YrS9Cv/YdXdfx7NkzSinMecZnhRVzybiwwHNZFUaNYALQO6R3&#10;5AJCZrD9Ulbrt5Ymt+QD5pwIrmdOM/NxxlmH8VUV6D1kUfgyZmUEns4zT1Mh5sLjZHDeM5+0t7rd&#10;9JxiZRw6nUW0i0JH88FjScRa5dVwTxFhO2zZDlvKdypznKnVME0TU5w5ToVSIjlXRBI5noBzS+0N&#10;buwVoQhaUXOFpCzws7OWYFl97AI69+iKmlcOVqBkxr5n6Hs+efWC169ecDuO7MaBec6c50zKJ5wr&#10;pHoZOMZaXfNogM8o7f+UIucoPB5mpljw3mKr0HeLHJVjmvNlNAdwzaNPpFLFo+7wAs3yaJoj56kR&#10;qkhYa/jb376nC47bm0LfeWJODH3Auh4oPO6PPO7PGMzaDkHUaVs/byBY6IPHO+3vlpYY1qKBdTqf&#10;ECnM59PqmFBrwTnLPOuQuwbiogwrLF0/EELHMIyEzikGY1kd4ze//70qifzkJ383c/4Ir48qqL37&#10;2V9uXJ1S9uY7pSacqZhgoPUjrFQoFvGaaS9vqBa1ZpFS11LcChhRvT+yJTSJGbjIaqWUtE8nTenf&#10;LU62dj30jLmQ1xH9vkBjrsmFSNEGWbVp3v66VNbenY6xNphU+1Cq3L1Uaq030jB1hZA0/9JDi/W/&#10;RWVkqTxDy8hA4aZ2h+vf9w0Sci3bNqj2ov7EJYNvUEbOlLJAmVopjZsNN9uR0A8Y53GhJ/QdiEK4&#10;fV8oUqk1czqp5FYh45zKXzl9ChjAe6X6FwpTjPg+UKrQ+aAVmkGR0sZ0LEXFgnWius0kNvPImKb2&#10;mS1+06+GjQuUqQGmJSSLJc9SqdlAY+Pony8eWs4hVHxwpJpIUyLLjIsOnEGsPncjF1Fa2udbXQB8&#10;aOK6AVxja3LCuUAtes9KnIAqKsIcxRPF8hQzh6hV2pxVa1GH1L0+ggLBdLyfKpMx+H0leMumHdgF&#10;h0XHKuz1woUP1v+iP/ji+cv2roUXz87ElPg3P/8tuVT258UlgpZo0WyTdBxCiiZSwYIYw83YBAGM&#10;IidF1HDUGsPYe5yB1zcjvXf8+Wc/oPeBH33/e4x9T+dccyZvBrmiUHKZMqlV0UV03yfnKA6iOIqt&#10;zEnNO4/nWZ8XIKaw3Q74YYupBiNGZdpafbcGfDGAX9sRqqlpOZ8O2LDXZ4lKfAHa29yfdTTidG7J&#10;qTITh6Fju93QBY/3jhAs3lmmOZFi4elJVsZxbfC2t5W+83ROXcmlJJyznE7Tuif3+4PO384JMPTj&#10;hs6JrolcmiwXgLYKzdk5AAAgAElEQVQdUmOH5wznU+Rf/e7LX/wN2H/605/KSz7+66MKar/7v/9y&#10;nKdcYhe+V5ErlpQe8rUq/KQ+QQ0cNna1jrHAOmvT1LBTqSQgNzp512mTtuu6tVITUamdCwLYmtyt&#10;dJJlvqwpnZurChE0IEhRKm5tiu3aZxDEViWB2Ktgx0Io0e9RG3GDVR/j0p/6QAbMmNYa0gp2ns8Y&#10;Y4lxbhJTrlV7F7LJUtUtgVz/rWlBrX21jlyzQkZxRqQ56Lbb8M4RgufZ82eMmw3j9obQ92w2W8By&#10;OJ3ZH4988bsvKCWxf3zUwWNL06YUauuxnMpEfpz45NPndOPAuBlV0b9rVY7RdygxI3MlnibSIVNL&#10;pkytUmtzdFI1GamiLsMYVFTYezjPqvg/RXCtejKa2a6V2lJpGENvHdJdJIqctcyxsCiuS4McMUaF&#10;hI2FDrJRQ0+DshkLbQZQBHDNdSDgTGAz3nB8P2kANZ5qDcU6qkX7RkBMlSJwmBLnIpyiMIslVh0A&#10;tsbQieE4zfTjpjFnldpfUqXSUWom1qQjCqLMSWmzUKWUVUdx6clcr5OcaxP1rTjU502riabQ49Sa&#10;ZyEWybIuDWx6FYPuzOX7jg5KFTZOmbDboaOWym4c6ULg01cv6bvA0uONU8RIJUa1YZrmRJaWbDRk&#10;IlfdM4eUiRXePO05z5FTTJhmsomxdJ36m63/YbBeh7yDUxX9OU7EFFcIVveYowo437NMkortOacO&#10;awypGEqBlFsSKjojeTzNpNKSU7fYGjk67xg6T+ctfbC4JuqdUmYukeNRMJIA0T8zhmAXkWRpkHqm&#10;tr/jvepj3t3eNRRJTUQFRYSKaZBwQ5OOX//+53sw//SnHz+dHz6ioLb/6qtu//UbX53bpOCeI7nN&#10;VcGN1YBj1oNevb40k6nrKHPl0v9yLZtsaNwVVd5cGISlfDAzAjTDzUtT9qpOa4FHGhlFDwip2gxW&#10;IstFcWOBNtTcUz2CqxTNFFeos31bkauf82EwExHVSayoO/LSx+JyvyknUtaqc5qmlQyz9vJlmfm6&#10;UPK/RcBbs8JS0npjYfBYa/j0k5dYa/nku6/BWIzvEdF5He89tyFwc3eLc/Dq9XO++O2vOeyfePf2&#10;DecYCUaH4q11BK+HXDcGwjDQtfk1K8BhVsUPB+UwU2JWOxc0kanNPdggxJSYYtRKtA90ttA5r1VI&#10;YyC25lFjSmov9GLWZWlKuaoQ0hKBnJNWDAK1yWdFmzHWsrnZIFygtUUrtK0KxECm0FWjAXDc6s+u&#10;BWs8+EBOTXZbLFRDqkp8OFhHMoZ3szAXOCQhY8ltRALrWrEqnIvwzeORiOdxytzsRrZjjyfjqDhT&#10;8KYRlEolpZlSkq7RRriqVEoF1/UNPlc4e55zWwcfkhBW66Ram5AzbLzDOctm7MDC1oJg8NaQqqwy&#10;aMHBrlcbqE9fPsM7x5/8yXepVeif36mW56xVT8kafOeomp9Px+Nln+x0zc19r9JUcwVriUmZjzEX&#10;jHP4bsC5QKmW/eFM73uccYRm/7PI57nm0uCxLWFB5xWNZUpQqscY3eO29a2qWKRYpghTahPm1mMQ&#10;7UUX3TNOmgmtaHUntRBdJVfts439FijNRisjRbAUBBU8V/skXWfj9g5jDM9fb5R44tUkeOh7TVIK&#10;jbhmERzOGawIX339BoD//evtr3d8L/zzn/z0yB/B9dEEtdMvPu9+fMvDu2H8wT74VWrKQju/pfVR&#10;KiVGrZQMDV9rsJP+NRaaueYurV/WDofFdVYZgrWpw196assxtSbzq/q1ady0BQNkhR5zzjr4GuNF&#10;tQMQW/Xs9PWDikvkMr90IZRo9F0GdjUutqFmoxRr6xySMsapX1lOM9BzPuuQ5jCMlFJWEgEszMgW&#10;vGtl7Pt23zpUjSlrb0+u7h2W/hwMgzbqX7x4pgd/U4148ckraqm4vifGTMoTh/2B31ZVuEg5kkui&#10;1sxi4nL/bIPxjmHTI0DfmKhD1zT32r2kpxPpMHHaH0lzarBXINeIiA4Zr7N0og7DtUKeMzYUTk8n&#10;/KZXYkpwgFfdQmkwIQpjUoG5+aAhpDlii86U2YrS91oSY6Fl0S2tz81BoCgJaZnXwirVXC1IgGrp&#10;uw3iB4x5gw8DREAqUzYYK5wdOCdMWSu1cxaK8UwWxATm6rBZaTo2ZrKZ2e7aQHSbBaRolVPKpAEt&#10;zTgjIKkR+ptrtmkoAaZJNoENI/32nrsXn/L6uxNff/2ON28feP/4RDkcV3PKpaS5TgKtMXTeMjQ1&#10;/k0TBS45Ms97DIZcDMNuh7OGzTio2eqmxwy9CnLXmThHHuOJUlTyLBd9zyuigupZpqL6h++ejogI&#10;3zw84KxF/U6tfiYB70JrCaCGuNVQTWWmqBCyMaqcIqL+ftYoKc1oVVxxLbhb+trB7PDON6cCdfJe&#10;SzyMzgmKx4qjVl0TpeozAVWdcd6hLdqWZNmgZDWjTiK2EZBCcGt1faW5Tuh6QjdijaUPvZ47SYfa&#10;Uy4NAaqNzAPnx+Mv98Wn/j/6McPNjj+G6+MJan/9s/5FzxyfbT/tNwOStNSmVEppOPhKjYcFIqQF&#10;rtp8twAVfM0F7zwhbACuqiOtpFLLwhdL9q7rlETSheZN5b+l5C2XbF8a1FXUcLGW1MgqTSB2JXQo&#10;KaPaNiguqQXaFqzkUgleD2OLlCYDdsmUaeysa0sU/VysdH7rLMfjscGrfQtKpvXGgKVKNK33J4Uq&#10;GWmeUmKFfujWxnzwflXDCA2u1R/bCDZW5+Ju7tRMcrPTTea7TJwjh+Nbcu44vX9YKxrn1bV5GBVu&#10;HIaR4B1dddRzpKYzxlnmpyOS86UybfNrOQulCsfTpELWBjbOItYSRJorQHuW6IiFmKY7EpZ11EgO&#10;SSs1iVeVWkpYMZArXgy2gi/NPiVpJWBzRewKvrW6zzY5MoPkCKHH7HxL1QVcIM7n1pdSNCBXy5wg&#10;ifDb6UCuwhdHFeE9pIo1QhbNvxeNzAK8P06Y08zDWU1An91tGYeOXadOAZ2r9EHn8ooIMc0tkWpV&#10;unM4a+i60OAzZRxKqfgQuL8fKNWy2d4wvH3P7enM/rDnPE2kXMkx4bxKe/VN2mxBPK41CaQW7YPX&#10;TEmF8XbD3a7j1ct7dncD3nfUdF5nPGOryqeYEQPnnJkbWoPzuJIRoyLZsdS1QgOIWcdKrPGEvm9Q&#10;o95bPwxIFZwoHLeyoEVWBu/Sai3WY23lNGdqVZjRmKVXrWmBiCVVde/G+kbYKhSjQdSJxVVzUTAy&#10;alwb+hv6ceTFsxu2mwFnK7Uk4umJ6bQnzQfyfG4qIgEIhODp+47QdXT90BLPy9mh59hCNLOrKlKu&#10;Alg+e3/65X+JhPqTzy6Y8Ed+fTRB7bn8Pvzjf/ZJfpRPfhC6jpLzlSDsUjEp88z3fq12KgvMp4cY&#10;6N8ttWCbash1r6w2JYrl4K6NQbdUXLb1flLS3amVRKN/LyokRvXdaAFygUlrVoZfyboTxLXMffWd&#10;bPeHXDLfdpmWuZnGzquL+O0qgrtYwVS8txe35ZyYJtos0qA2M07LCy1K1GrGNragoMG2ZoWqDApT&#10;LYebzsU4+r7j7mbLdrvh2f0NoeuwRpowtFLmgasDQvfMPCsRIudE1wecMxzbRzAGUpkINmBcqz5b&#10;gPZWGY8yaRU+vVd19HzSQycWPexP5xljFZ6yLQOW9h5zrtRTJMkj7unA5vktfuwY7naqx7h4ti1Q&#10;b1a1l3KeqU2BYT7PCnO2OT/X4GtrNMA5I/iksLcmCa7NOoLOG7im1N+xMnWqgW7DfEhUPyJZ4b+5&#10;Fs6pcKpCyoaMHkapFGaBWg3JdYqQimHBI2TOOvfkC13wTDEyxZmD1eDgTCP4eEvnHd6pUr632kP1&#10;ro1VWr/i0KFTfczNuEWq4IcNp9OZKNpTenh6bOhGXuH7nGC0yt7thi0e6JxC/ko6bodtCzzjqE7t&#10;wzC0xNEiCyxK5WQE7raIy/Q58FSesMGrjJRdHNEVvt6fZp6ejpzmqBWbccTiCJ36xvVNbd9Zp5R3&#10;qy2JD84CUfX8tV8KjUVaVbhZDDnpes8ykJMwukHhQdPYtGYp5R3VeARDaX56pi69xoATwHSUanC+&#10;oRPDRvfbdtecOJT5WHOk5ETOEWu0wvYN0XA+qKCEserJlgvdqNVaTpkpRmrOpNZ7uHl/+Ovvgt39&#10;9Icf/Xzacn00QS28/3X45Ls31caXP9jWHdlA7TzT4xNlVnq/VFUOX4o003aPEjMuJnlLNuatXw+x&#10;a13FJWs1xpBSXvtjqgqhFYhv9H/9+3rI5RZAVQexNgq1DmtiLLUUFk+rpYel+8Wuc3TQ4tRK+W/3&#10;1NiIShoxF3hSB8koVQN3WViKVz23pVKb5olSVTbHWruaIi4BZxltkFoaCzNjqDhTcbZp0omqOYx9&#10;h3NKrHFWDTKt0b6e9Z5+7BkGCH1HPwayeCRYztMJYw2n8wlgtWYBVecH6PtuJWOkVHBUvvj173Qw&#10;fdL5qZpqw381CahFyFI4nbXqePP2sX1PyzOrvR0/DjgBb7r2jgvpPNNvN1RRI1NjDTWfMc4RZu2v&#10;lClqtWJa5itgK/Qm0BmLBXzWw9l6UXNSZxv5Rx28XTWYrKMnuc50QeiiVuh1zlAr03lujhIGMZZT&#10;Lpxz5cvjzG+eJk7VcGhAYSyAtVdcPUNBVT/OUQfAy8MBa2AcPZvOs+uVkLDpDEPwzfKntsHsi7L8&#10;YIM6j9uA0e4NwXmQy+E57m54aQzf+eEPAMOvf/M79k9P/JvPf875eObp6f1KNYc2XAz0be4KoFb9&#10;3LUxWIdeUYBx0OC2JEQL6pBaWVSxqssZPN1W1/D7/Znj23fQDRAGTrOSV1Kua98qV4VypykR3ID1&#10;gb7r6Xolp+gMqyjq3kgU1nldZ07PE9t15BgJw0BJmTgnZU6zjPYoiWR1Cl9GAxQ8bBZIYIzgzPLu&#10;lM1Z6ZizoZoNUzHswg6aYDm1QJmgFJUnc56uH3FOE6qbu1ttlRRVIJGq0oB1milRDV+9Dzgx9C6Q&#10;xDDYwPdf/Pnf3P+TT13/n/5n/86V2jXR7A/x+miCWv3ylz3AO+l/CJcsT8U+RTeICMF6vHOUqtBD&#10;mpM2vo1ufFiquwuzUS5IpfbKWm/ONu801xZ4LYXUmI5Jb4KT0cNAMz5VyW/2lk2NI5JTU5loA8dG&#10;DFiLeKcmpMVfrG9AdQulbeaVwNL0HxeSwUIQwF7YlDTVB2PW4JaSVjDLzJr2CcMHPTxQibDpfFBL&#10;+ZgQKQS39A4v/k3LgO/NbmSzGXj18p7tdiQMAWur0vqtI7QZoNB5QucIXWDs77i5G/jed+/5q5//&#10;nOAzv/3VbyjzWQkSLRseRs2ilyHv5ghHnhP5NGOqEKpWlqY6pjjxzeMjVQqP+wect6SsepcCxKji&#10;vHFWpY6u7xFrqFPFOCFPCesLNvTK3MtFe7azNv/n/bz2EuenWQ+olFicqg3qim2LGoaarJJIOjul&#10;rEcbDMY1FiatUmswkUTt/73bH3k3J2oymArv58wxFx5jplQhiSGLkCqNINLIJRgKyqjMkihW2bO1&#10;vbspJmKKHM+sSYpWCJ6xD2zHjqELbIaOvlXYWEtZVEeshWFEgEPJdN7zbLdBqtA5z+mokNj25obN&#10;zU4dDeJR243ekkQwwVOgSdLpB5eiQ/M0dZ3gHDkmrPfEXBisoxqD2ItM1/XXOV4SotTYxSkWap45&#10;R/Cm10QXVHQawzju8KGjC32D0EOD0PPaUy+0tsCaDOv7sFbXdKkV5z2lCGI8JgyIGbRatP0HCavC&#10;i6DNV/VQWzwDTVU41vuAsyqr1bVkw/vQyCeiFavI6mWXp5Nms80fcEnSjbH44DGdWe9107gH03km&#10;pYQ7nphT5JTVFuluNr8Mu+fW//SHl4f5/3H9IQc0+P8hqP1DovyUJvNfP30uf+ptfnVwPzSmXER4&#10;r4YY4ZLdYTSDKUWDW1mYHcB22AIGm7WfZJoPxsJWWzQXS2G1GLHG4JzFVqPsNqOjBMtGyMTGV1nk&#10;uBpcsfQqliaZ3qz26qpoa35uc0xX97gEXrGX32s3h1zlVGKKbr6cm3Zg1fW+BrnawnBZmY8xTeRi&#10;2W5Vfmp5dougrjQdRxdQCKPpTtU0aQVsDL6Zdnatx+i8w1rY7Qa6vmdzc6M9i6HNYjlBwaH2M6Tw&#10;4sUzHt99w/OXqm5+OByZzsrEe9o/MnpPionOBR2mXwR/rx4HKPU5pcz+sOebd+/IUoiin2EzDkSB&#10;3W4kzpl+aFWgsYs/EfFw1jba6bQSb5z1lByaMnpWGbJaqY2AUs9a/bp2FIybnmrUnVna/KA4TWBs&#10;pc1CCXnSw3OTgSmBNUznCEXYN0X1UkHE8BiXSm3icc4cbUc2jmIWPzi7unrr6AokU6lerWlyNYhk&#10;TC44Ct4IwVQ6KwzBkbIKFsRaCDHTp8owwI0fuO0Htv0WasEHj/WBmpO+f+8J40A/DLz65BME+NE/&#10;/gvevnlLf3vL22++IebI6XCAOOG8bfqprFT2WgtFFJqrWJw19P2IMawIgmljFqbBcW4L/VCpp0eM&#10;rdpPbKSotLgytLOlxT1SVvTBukBnHDe7e/p+bMQjo95t05llokZHILgigQlFdE/VVDjnyPF45DSd&#10;KUn79M41xMc6hRuNa+MMSqfXNoR+r8ry/TW5McZSxUKFx0PE2cT8i98SvOWr2w2bseN2ExiHQPCV&#10;vlvaHaqiJKLr6XhKQMIaVQgKTpEUkTYL2qq7iGFgS7SWHfBf/Td//ubTx/PNv/yz7/3uOf9u13+o&#10;1L51/UMexs+/+kX4v2yRX9bw2T8v2VDVc4laGUaFDqootdbwodLGUsFcX8tgaY6J0uC8hca7aAtq&#10;X8yuL1D7XJUqRqEus8x2SROubbO1ZlFAX4JKYaVYmabdKBoU1xBX5eL7KZdDGxFMXSxPl/6gcDGN&#10;VOrTQm5Z7qdUDR5qDBlZhIxLKQwN2rmeU/NeZ3K8d1ekkcvnWM1FZZH40sObWhiHTj93Y2wZI9Si&#10;lZG1RpmnFsXrSLjbDnvb8f3pU+7vBh7ff0ktZ87TzGF/0J/rVMUip8jpeMSZDkzExIIpOjMomDUI&#10;xwavLl+v33kVYZqb6OwxKvOsAxOEYiIEHZ81wYFR09hahDpH6pzJc9JKDZCcyFPrMxarrLPWl7Ri&#10;cAKdOF1/s669czmCs8xmxvcB+lsw4HynD7IIx0nv+zfvHvSdVY83lrfzhBE4Zh3Mb1au+tUaSpND&#10;qrbTAEelOqUaVaPjIR8KeldqmhXlqInOGTZ9YOgDt7stWwzDRscSbNdD6zsNt7fc3t9hTYGi1jHJ&#10;CJ2zKkLtAl3Xsb254bN/9EOev3jO7u6WFGdO+0fyPOEkU1PESG4QfdI9UJU9OAwbjA2M44hBD2Rr&#10;et1fVk1JRdr0hbFUB+ICYVTUoboJa4VUHUYgZmk92iUDtG3vh3VtL1r4KWet5to+X8ZAbadsWNP2&#10;yUKkmaPKUsVFzNk7Gmue2GTuFqm7BeWQJgYhrceLUeIWBopYVQ1KlT5oz847w/F05nw+8fQga4WN&#10;VIagElt95+mDoe8D1nV478m1kHNhlqyD1imvZ4Z1lrmNKcWcmVz3/rfj9uHx9sY+vx//Q6X27/P6&#10;0f/2r82//J/fn/6PT559/29ePDJ4xyCCk6bHCLgQNJNu6iG5ZZWLStJC9sAs/l5L5Fv4acsvZQ2M&#10;1/qI8OHLXCo6gCJ1VeJIXESHrdGqzqDMI6TqcWxYlf+LoMoYS89PEU8W+5HGE9ffb55VKRdKlXWe&#10;qC6kGNEmeV3sdhY1k8bgjHGi6zwxTozjhnZE6Kdf4NxV95LL7JFo9ZbmGWMNIXhKyXRdrz2TFtBB&#10;KHmmlBmRnTKxzxFjHWkSXOjw2xHrA50zPH9+x/2zLbvd9wHwLjOdZzCFaTqrEHAu2lMwNK+0JY82&#10;HPdnUs789ve/5xwn3h0OxJS1MrRK8Fn6RCEsw67+8i6LUGokRSGbSrVgrFfLmepwxVFiVlUG18g3&#10;FSiCKw5fDRaHM1CzwtXV1RbEm4tDVSbtcT7hQs/dJ88QY3n8/TdY74i58te/+pIudKRaVOEfiKVw&#10;yIkqwrEobze1JCOLIgDFNtZmIyoJjuIEnKdWAx2UdFYYfNbxBGlJk0WFBw6T0v2nIvjTRPI9x2q5&#10;eb0hux4jlX6zVUk1ydigjMhiYZLK2+OBm9s7NpsNz7Ybtvf3fPP112At33z1JefDE8Mw4K1Qk0ea&#10;20EVwQ8jkhXQ393cYa1ns9mulZUxyih0tqPWTBdUEFg460B0k3lKUWHlggaTXIWUNblL8bKplG1o&#10;m3RYGz34+w4dA9bbFUI2xjDtn6i1MpeZQqWIvhfXINXFrT01wpWeD62CrGY9N6CZFQPKXbUKnebC&#10;+Rx5eChYMn0wjJ1j7L3+Nzj64IkpE1PmcCxYKrlEUp602g2eYRgY+4G+61XRp+vVKSEmppRItXBM&#10;M910/PX/+P/8r335j/9kD//k73sSH931UQQ1/5c/c//5l6m8rfmH/6d9x+gsN8Gz63tutqPKInlP&#10;nGfSIpuEwgcKFXLR2zMWaYaWtalngPm3Zh/X3mXXv5Y2ye+btNZlmLr9XC5u2QtMtATTsshnteW9&#10;sByXgIZc1BvWoNlII7XdTF5FkReVB51DKUtTvGSazoEKAAuXhn3rmbgm4mukieFWgx065pOySi0a&#10;FG0bXddxhKowvrecpzNC5euvv1Jdxs7RDz1zTWx3O3221iElk9PM8bzHGMPuOIIx9IMKub58cc88&#10;R07ncyPjGGUp1ogRFWv1ZgtVCKKHR50rYkVth6zldD4Tc+JhP5FLxazjQQI2k4vw7E7dgN2iEGM+&#10;PGSur5ordaqaze7PpFZJ1emMpJnOoAPjQRmZ1hk9u4pQ02XmsKKQtRjP6BzVBT2Aux4rQkmZb968&#10;56/+5pdU48h+YHd7xw9/9GMe3j/x3n3B09MJOC0TZKs9zRL4hEKRuCZRuS2jAm1IF2g6iFhPwoDx&#10;1JqwQKiqUuGKUI1KKlWBMGyotgnePn/FZhzpXIaSSPms1XhQBqcL6py92d5w/7zn+evX/Pgv/oL9&#10;wzvO+z1vvvqC/ft3fP3bX3N4/46UEvF0YFHysKHj9u4Z/XDD/f1rhv4WFzyGoFVnNaQsK+EDLDGD&#10;Dcu8m2BCR82VXCsx675KeSGHWe2N20CuFWccON+SzWVPL3hES2CvzoQlsV0IVUpYgdwg7uSFQqTr&#10;d+1563qolVbpqfycdjSXBFnRhlIFIwUr2kdfZrxrKZxLYT5nnpBG1lKW6tgrlX/o1bLJWkWBSs7M&#10;08TT4xNIU/gv2hPsB4WLXdfhukC1hmH2v76P0Xx36+d/yzb4aK+PIqgdPv/czFB+LuVPj8cj3ThQ&#10;rFkZiM46fNdhaoFkSTVTqITg6ZritlJ9L2odtbSZNrna/EtvQpQFJ3Llofb3XOYS8Vqw+tbvW90s&#10;K7SBfjuVrFF1bhDSQm82qgrxwbcFkAvNf9G6S7k1t5uye4uXHwTXZUDaeacBoyYent7jvMV5y6bX&#10;AWSpeWU+WqNBTYqg3WwNtM2SFWN16HQJlClHplQ4ng68e3rHZrvlNB/xXaAbR7D6d4ZhJHee0KmG&#10;nimVT7/zGoAYI7e7kf3+wK9/9eXqkeYwUKu6VKNzcGnWIP7F735PFeHLb97inKMaDTDVLgeTPoWY&#10;ClJgPidMomXYluIaBGkNtdN3Yhozb7WSu5KKyilRmxNAxRCSYXIG4y3W6RCtMbDK1DjVFLTGMXjP&#10;KcPj2yceY+JUhb7veZgiYg2u7zGuox839JsRnwq7V885VHRYWwRTU3sipcGNgo5b6zvPIlTbtDON&#10;yoMlzUg02IkoQWllyCrhKQnUFrj9uye8s3xyONNNiS6oUknKhcGDCYFqsgYy34Ox2H5LsY6w22GN&#10;JfQ9JWV9f96z3W4Z+o7p8LSSfx77wHQ8EA8HSpzZ7W4x1jKOG+2f2YAxnlq1ypkmSLPhcMqkXJlS&#10;aX0l1b80RqXAqjTR51w5JxWExuhgvQ0tYFu3ojjLRpNFec5c1s4qtCC1sYsXiJ+VfbzMY2p12Xqd&#10;ThnYObUgqeVcC3TqJ7ecN7UhIVWWURKVXbO2aq+/qd24RhQz6LxejInzuWCtYK06KTij+q3B+TV5&#10;028vnM8Tp3lm6RUY7/jrv/rmi/rVefhv/4sfLdoHfxTXRxHU4s9+ZjPIL2v+0X6/x04nztYScqGO&#10;I/fbLThtzjpria1SCt6pJxqsi/d8PpPiGVMtFwBigbRgFba9ggvEWg1yC5PJaM/t74t1C8lDf9EO&#10;nRXGvECDsATaC9RZ6wU2XL6WFhRL698s/6au/2b5Xt+6j6ve3iKWvDI+EeY4sem9WszkM5ISva34&#10;PpBzbH9Pqz/ttV2q2hQL+6cj8zxznk8Uyezubhi3I+Nmsx4A83xmjhNzPBO84/DUsdkO3N3faqXQ&#10;qcgq8wJ7OrbbjZIrMphceTg+4LFspNMMN1VmxZVIOTVvt4zrFjHky8E0Z+3/1aw9Sdfeh8E0QeQm&#10;hhv1H3S7HgykpAF8bvYuq1/d1Wt37R1bMQov1QtRwRgDVWfUIkI1mX1MZGuJovqE+XTisWlQ3n/6&#10;CTevXvGdH/yQuxcvsV98Qw4dbx+O9H1Hnms7DPVgM6hkpcpZ6c0XUdnIuq4FXdfK/m390a5TwKsP&#10;2lvLOgpT2n4REXzoOM2R0xzpQuDLd49YY/jO8xu8t9zd7BCp9OOOnOM6gO/7QUlEDULc3u6opXD8&#10;+kum05mnt98QvGeeJp2D9EpecL3l9vaerhsZN/cIPSKBkhuygaqHiEBMpQUuUUUWoBqP6wd1zi4F&#10;SQXr1NUeVCoLa7Feh5+VwavyY1rZKhNx6R8vAgTLE1SJLYWC5zbQXVvl5XxAkKaHebk+aOW34Kl6&#10;yxrIzlnnNX1L1nqrHT7f2hQ6fuoQU6nGaZKydiT0PoPV92/a/GFdkBQW9nOTAmxC7M4HxIDtPNVA&#10;OeffTHG2u+EN6SkAACAASURBVO++OPNHdH0UQe1ffP55vYH0K8Of1VqpCYpXId1SyiJOxdh1jF3H&#10;Zu60ijFaGxW5goSqVmimqrUKZqHft0ydJnZslTm0zJU1vK+dE3U1JFz/cIU8r6usb0W9thGWDKrU&#10;1kurlyAHV7NmV4r+izNyKbJmjXkRnm2NknUjXVV5yy9q1e17Oh2w1nJ7e6PP4WarP7uoCLJDcMFR&#10;s37UeIrEhe1kVFi2iiUXIbTPezjsmeJELJFw7DAOpnhid3fDMI4UyRRRtXiFhC21ZIyFvtcl2AXH&#10;7e2Wp8cT97f3HN4fmR5PcIpAbllu1cCSlaIMhrlUBEeiMqdmOdNei7XNSNU4FfvFkU5qQimoKoUR&#10;Ubai0xND3z9IUULQ0+Npfa9PX73DB8edV5X12xtPbfNGV4/9crXvl1KhAl9+/YY5Zw7OIV5RhuHF&#10;S5zAs9cvMCEwbDf048B4s+NTH/jdF2/47LPv8u7dgf1h5uGcmHJUampV6SX9wdIkoioxF3KtDS7T&#10;gF9KUc6OaRCXUaFqgu6hVAq5Gr54+8jNTaX7zZcMXeDl83se9wee3ezWVMH5AR867l9/olT+3Q21&#10;qGKGMegsFTqfZ4xh3Gzpup6Xr1/D69dIrXgLKUZ+/8tfUmuhH0aFyfqetesnClEDTLPKnJ2jUKol&#10;NVsVkJXhWLBYb8B7OgujN4QNiOupAt0wKqoTLtqfS+9L25912eg6SG5qe4cXJ+/FkFUFORw2dGvi&#10;m64QEoWJl3Xx4cq4HqdZ2JDFOgxqqguCrR3UgsnNkd0ATRZroW5Vo5T/xtJiCAZqoe/HJlZtqDmt&#10;rQ8XVN2kv9lhnOXFP3t1iIfp/k/+4kfTt5fux3z9wQe1d3/7t+bt+cyX1nwywT2p8Hjc6wF8PtN3&#10;PdvPfqDCucO4VjfeuRW/Lrmsy8qLshVxLQrUaxQdlkUtjekIUE1T5m6KIdY0uIHr4dBF+V9xc6mq&#10;xi60A6T13a6X90Xh5GqRV/UnW4gfFyiRNUgvv77+t1Ivv3exl2Ht+eVSPwi2IlWNL6tQSqJzHrFC&#10;yWntERo+/PnL6EPKOit0OGmf7BwnoHLrAgbzgbZkzpFcVf6ruEqSSJwAEn3wVN90ERsDNXjP/f09&#10;vniiG6jmBETMVDBxmRtS25KFxUWDnmKVNTNd3mguYIIlp4Lrlf4dvNc8pLk66HLQofFQ1IiypMo8&#10;R2JS9wZpjfycC9bo721tjzUGv+uVCekaacledCDVZUGv2AbNi0GHjmvl+fNnOO/58T/5c0Lfs/vs&#10;B4AlW8vmOBGMYew7ctb+8EVaymCkgmR9L8aQk8pelWWChGU0RUWKFxX9VDNJisK6clmHloVMZdkf&#10;T+yPakBa5Jd85/VLnPPc3ewYo2HXd4Brs1RgvUeM7rkS1ckstAlDt9lRpxPPXr4izhOHx8f2fsB3&#10;HcF7jNN5MTXMzIj41gJY5iv1M8XWU8tVe4S6qXuCC/hSMKUSKphcmIr2q5wPGOsYNlusc9pbsk7N&#10;SpGmhyjrjlz2aJXLyk+1qr6O6FC6MwJFCL77YM+18W0KZtUEk0W5qGpvT5ZvvhLQ+PArNCNUA15h&#10;ZkzfHhjtvRVwCaSAjRgpytp2njDqyFLfD20bahKJ1REm1/dIKdlW++Ww2bjn33t54I/o+vca1P4h&#10;8w1ffP45e4gHy49yU2v3GJxdrM4z03kieM/2+QtEhE3XE1Pkm7dfY4wllaQ9nKY2osPIsFDBFJhZ&#10;GEtLD2vpqbUGfVW6Og2qUaq8ac3uxqhsmbnOipoVulgWb27SVUtPYyVfIH+HaSl8eAnrjbEgnw51&#10;VLa0anRRIWnXwvAqrX9Yq3A8nhmGntPpzDgMOqSM3u+qKCI6x1VrvVJNWbQM9fMs96wBU7PXsIoP&#10;60Z/dnej9+16Usp4byhFN18thWwqpSz3q89u3NzRDwaXHJOfiKfKPKntzTpyYQw+9NzdeQ4YZh84&#10;PD40e/tLXrz0Iy2WlCoUYT5FfAHEYqxWWdUodGisw2AoRagFDoeJx0bnPx0OPL55zxACMQRuNiOx&#10;VDZhITNAWsR8RSGmeYqUWvj66QHrHXPKWO/Wd6TGpx7rHKFXrUvf94gIN7dbbm63vL7f8ep2C8eJ&#10;OeosnrVCwbV2jWuFmiYQVWQlEi3qH6Xo2rZNqHhpGF5IS+1hVV3fcpyI9YHgHUPfczpP9KFrQINT&#10;+xQ3gunx3QbXb2mK0k18OGNWxwkw3uND4PV3vwvA47u35DTz8OYNh4cHHfi2hq7rLzC8CBRV6ShV&#10;6LqR8xyZkzJ/Yy7NLWGpimzb4zDu9F7DnX6/YgIlF8IwNpWTprm5VOZ8iHSIbp5WMNoP9mNpED5N&#10;7b7vRrwNONNrdY/CjLVeRnaMsw0CdVgc4jyh02S7llZltjOpomgJH/zUq+BnbMuaPPge48EO+ncS&#10;updn2+ENWrkiOOsUcm26qt1mwFTzlQ/DcHu/fXTOffu4+aivf69B7R8y3/Dl55+bChyN+bNS1L3a&#10;ew+5cniakUH45us33N/dcjgc6LsOZy6DsqVEpthcn51lu92s2obSDnJpMAkLdHgNiK8xyUFjLC2E&#10;EoUS60WyCnQjZNZAtzaR7cWFeoUX27T/0nwG1iBX/55lJt/6H52rM43U0bQnrW2u1hZBzTmXA0Ar&#10;RxV9lapNZ+s8/bClpJlUCrWm9vkukOiFMKMjAhe/t4rD44NbKy2DUulDUGhsu9V5J+/boe8anPrB&#10;51Zyjg/aN+vvO7iHcPcKI/D2V18STzNvfvM1NRWK0YM71oLznliFXGkGlS2Yi54SFkcpqjajOpIa&#10;7WzVjNgU0Nk/IdaZx2PkOFceHvZaqTlLnKMSTrJQYqHicSExBDjXSOcMg8t4a+mcjnIIcJxmHvdH&#10;olQONbO5u+Ef/emfkmLEDQOvv/89qlXSDm2GStrLP+1P6ztaiQlUOqPMOxG1shGgYjF5al5tujaX&#10;NQi1KblrUrLIpq3D7KscVYttVZmlZ8DbB/b7EzfdlvmY+PGPOox03N5bYqqMTbmCdnALWkGJKFnL&#10;SKZKhr7DmC2Ss9LxjaGWQuh7xmHAeEcYOqIUXBXIEWsD1l1YxVNKiMCc8jp/NqfKnJS4g3HNx80r&#10;JN/scnwI+K6jG3So2y++a1nlz6QuCdvlMot9UBMt74eRHqgEcsmUojT80PV6brTKqopR2K9eqSZU&#10;dfpYA+W6j9B9Zo1657Wem3KzBFvrqicqCB32cn/fqu40AHsET7KBYmwL5hVJRZ3kvVcCWCp0Jnxl&#10;jDH3nz7f80d2/cHDj//qZz/jb0DsdvOT3abDxoTNmZqjooc5s3/aa2c8F8ZhYLfZEoLn7vaemBNu&#10;mkgpsrAQLctmlzZoeUXHr5eKDbQuWmFJURizoT6XDHeZE1pUt5d/IR/2yr5N1TfLn63B5qLpeD1A&#10;vAaUq6py+b9l36x/+wpi1IzSKhvQQ0xpHa6e55nduCGlzNaHS2/BtF6idRiphBCQmtd/J8oaQdrQ&#10;k0jFGksXAhZLHzoclrHrCcbjvG1Zfm3PWmFZjFlcZKi1cjzpkHjmSHCem/EWjVIVafYi3aYnUSBA&#10;ivruxruRkCvD4QHr1TrkAusopcK15+rEUWbBDw6K0SC7EHJoSYHA6Rw5TZlv3j6xP2pP7eHdkflc&#10;2HSGIpWtsaRS2fa2WcEUptxMNmvlPJ9JOZJyYponht2GbhzZ3N4C6mrw7PUrPv30E+w4EG43FGOI&#10;j18jYimxEg97tkNgPmnLY27OEcuKWr7qmszYFug69CAew6hkIm8bnN2c3+V6juqSgJX2ZzFlbLkI&#10;eues3lw567DH+ZRI2XE4FPqdHqC3z3dYp73bmhOSVk67PtfQY5pgsXv7DTcvXvD+7RvC2NP3vVYQ&#10;oVtX8gIHggoTdJ1vcl+ZwxQ5zwlnDXNq2q6qWYYYj/M9Uo0qmWCoRgV+110j30JGloTTX45D4zRJ&#10;W+ZfrbXkUrDO0TmHQdGIoW92Lc4jVPKVfiRmYT0rYWM5J2iKMya4FhBbmbgyHPXcWVwXUiPL+CK4&#10;pPlDCOAF+k4TNP+tPv5FY1a9vAuOTKDkSM0J6/2DC7z4Ry9u/5o/susPPqj97eefMwOb7fbHN9uR&#10;UApOhHI8UuaZ0TmCNQzjiLVuZSFZq862ozHc3euLTnEizhM5z+S26WrbewCINCutS7DQagyt6FZI&#10;cTVzaAdoZdmD1zNKcgVNcg0tLpDkOhx9VekV3cQtZF2jiQ2ga9BVqwSMs1rZleaQ3brf11Xx3wmm&#10;C2NSmp3HZgsuICR0yCvqRlsUyLgWey5rVNdxX+1RBuvIsWC3jlqq0vaNofOeITQXce+0l9eIC6Ya&#10;HR6v7X6NpZSKteA2gyYq3iO1cjN8SjpOvK6J09OJ81eFeUrrIdH3qjF5OJ7XCB9agO5Q1YnOe0SU&#10;YLSMCxh0nADgcN5jnOPLL99RMewPZ3LrjaaYKK1vVxAOWV2338+ZIZy1gnIWb6Brg9q1Vg7TxJQi&#10;4/iCuxfP+OzHP+L1979DnCPhdqvsb1PJcUa6TvsfKSKlYuaJ77+8ZSMV/73nfPHmPdNp5GnOMFfO&#10;lXUYfan+V8irVRhGKsEa9eOqbZRlmT20enh673Reqh2pC3PVoBJe0WQevzly8Gfut2/VoeHld9hs&#10;Ms8/1ZXpm1waVns/5awH9vz0hiSVwdmFLU+JszJoU8SFQN93eO/ox4D1qCEsjfRD1blQEU6zJrKn&#10;KTI1G5rHY+Q0F/ADxhvEe1qB3vqDiliwVlK6T2opV4LKpa1vaYhjm5+zltAFMIbO7ZAKYxvGL5Hm&#10;4OGa3ZP2/yyakC7Vdm3IBsZgxGGsPmPNUxd9UHvZ6Abtf4kgVg1BTRsDaFtbRxeKEAVytVi1ssYZ&#10;JW8FU+m90Lm63scqDr1Cme5rMOb+1e0Df2TXH3xQ++//l5/Jr/6S8j/9D9/9yeM7g5vO5Bg57/ct&#10;cHV4a9lsdvQhEPqhLRKvNg7BaW+l9bKsVcfZ4G2rqVSqR1WtG0GjtIW5BBC4LPoVx2/ZbuulLWrp&#10;K39KFr23y7VmUR+oGVzm1y56kZegtjSGFjhkuadFtf8i5WUVdl1gSbmQRUyDEpefs6psNLira4mA&#10;9uQ0o7XOqZyX8+SUuGi06qFoqCxMTxVxNjo/FguHhzPbcct0iPRBew0mXOAY23ydLjTowrhxZLFk&#10;BGfgHCecgKtNOabzeAae/8knDMcTZYDzeSZ+LZxOE7djz3mKnGptMkSNeGIVjuysWuaox9uIQVVH&#10;qlRyXR6zoeTC475VZ4cL03kWwDmq02qiYMlV6Lwhlso8q25jSrPCmGnGWnjx8hmdGXn+6SeETtmN&#10;Cmf1Oo9mDaf5RJ4PHOJENgYnHms9ss94KjWq2zZSuRlCq9AyLuYG7+nIRUcmipKSbFNQuSRS+jmW&#10;AeJ2pmKdpQte2YFimo5iOwiNQUpl3DRpNRyH/YlpSvz6V1/iQ6D6nq7rsH1PCI7NTb/uN62CPxyD&#10;AHj+8jn1/pYvfvULfLD4JiXnVoGEtm4tYKqqoxijRqcYzrFQSpPBapqPFT3YRSM1rYWqbvNFVMQb&#10;DV4XtKP9+TXLCoX7TCn4ZXzGunW2zPuAtx3GKwpiTWjWP5WcC0VSS4TK+qzXtnrR2c818WjjRhrs&#10;RZEeuRJuWIUC1AUgt+BuRHCuYIRm8qqclIKhZJgRpjYnGM8RZwy7Cp3PYCLOQefkTQc8f3H7jj+y&#10;6w86qFV5pNt9yQ/+E7dx9tVnz18Kizfr6fZe+xIxUkomhF7L/aWX0PB968KapXRDTy2Z8+Gt4uk1&#10;I6Ws1HlrLnNgzopuEi4D28uBv2Y7XCDypbmrslWo8XobE7j04PQvLxtcIRHBNKV9jKGaq6qNywZY&#10;lOox7up3oWkNX4Lg8jPMBQJdLHaCu0AjVYSSK9SMd1rBXBNY2v+0r4v0F20oWjBNuNnapvIR1aNJ&#10;imb5IQRqEaxxUB0Wr+QTDJXCKlG+YEKwauLVFtRq0Ux603WM2w7XW0xnMWnC94FyPLXhcmHsAmVO&#10;hHbIBRfonWfTjWzG/5e9N9mRLrny/H7Hhnv9untEfGMyM8ni0E1VcaGVAK21bQjQQtte9laPobcQ&#10;oIXeoJ9Ab6BVN0rFYrOKxSKZwzdHhPsdbNLiHHMPsquAhhbdyURdIBBMfuHTdTM70384MsaAD5HB&#10;9+pZFVVyzaQqpFJ5f1oUcv+wXob9Bp622yo0p2rzn2xWkU5nove4loni8E7p0E0UiBH3E845vvjx&#10;j4lDpAXHp0dNyN4vDwy7ESZVechNtQTLvEBt7FfHjQjsHC9e3yJ5YQrCb9/d6x7o7u8C1MJANX3S&#10;hkuZUleqXOv71ppSIvrwjGubql9Nu7qAAZFy4RAmjuONKugkIDjOpzM3d7fknJkOe7Kpd+yy7gLx&#10;A1DZv3hBzQnJRo0wsexSdFY57SeYH3UU3TZy2oiYH1gw4E5VQNZ5SYCwrNcZ4zwnSm34/cG2qDor&#10;tCaXz6Mz6mrL2YJZTtBsrmt+gX8ql9dEAViueRM87uhnr+dLFXt+3ctcErVKi+bv1iA34w7a3rRW&#10;ypPX6s0hGzE4C16YJ2NtF885RIEoxRLDbTN+p6g3m89KwB5dMLSsirlvWekeuWii9vY3b4rz/uX/&#10;9uJ//ZdK7b/m5eSO17xpf//7//svU/4/8AJZrrOoGCPB+B3OdODe3D/a3OyeIUZu7m4YQmCIkd0F&#10;bSYMfkSaSuU0m4OUdVMFCWtLakUiptcoiAkSV036TWtRBUwvlZ1YRVavJNneDhRxl7ZQPye77JH2&#10;97kogPSrOwfo03T/pSf/jtZgCgR5kpEb1L1f19ZjR4A61iUxxMiWxLJVrxu8zxj0JLy8Ymt/+upc&#10;KrV51s3yKd7z8PGRMU5M+xPjsCOnyu3zgz6fa5fP1CtW7zy7qHOuXHU+lFKze6iEevGC+IAfI8O6&#10;8sy9gsHjx4D71tMM2Rh9UANYp5XrftSgdns8cLi7wzvHCQc1ISVTSmLNanUPcJo3UipspVFLb9k4&#10;wnDUz27t3lTLJZFYc7YWUyEOqubw+oc/Iojw5c9/qkTjaaDWxpY2xnGklMLH+w+6znfB7klFglfS&#10;uQ/s657qAi0rt86L8OI48em8MA2aTDzbVVJVwds5CXXdoHAhW/fMH+NzklakFFurTqHotWiFwx9/&#10;vV1K7DDt7XtSKkTNlU8f7tlSZs2Fz778AWHc8fzFLdN+h/dabYuoH5mjXta7tMbw/I7tfWa62ZOX&#10;heVciV3p3u6D9gMStcCyZtYts6yryV+1a/elfwtmTyMduNKDc+v/fFVe0d+dC/okgevJVdVKvGXd&#10;1yF6kKo0ABG8BJx403MUpFRKbRgOSmH/KBq5PUkwVXJad21tULK2WKu18HuieJn3ew1q+CdIzFpR&#10;qG6hNa0G7eMqhzXp59vQJLWsieBF3QQcIBngvra23R6n083N/sz37PpOBzUAJ694848vf1Fs9rRi&#10;NiuGEqo0pDYFE9CMj6MHzbIlFguAIrDfBcYhcJzU8iJy7X2rNI8NlHNSzlZV9Q/sEGhWAXY/GOWh&#10;2a550mZpAsE7arvO4Kr0iYVmVDjNn71liB1UcmlrtnZVp6AHt94w5dK7JxcbKz2R4brszmsbCZEr&#10;LNsOmHVdGeOgBHYrObuFhrSMBKdVm7P3VKvZwV9bJH8q+HxBe4pjWza2LbNtmTgNyJrxo+hGlmsb&#10;rPXzFw3qOWcoWbNp4MWzWyQE2E16QH1SCS4VGvbKGTvsGf09t5axOwKCI/qRUhrOBQWLOK0Ic1HZ&#10;sfO8sayJ+8eZx/PKp3NmWQR8VCWSmikt21wG8I5SM0tO5JLZsppEjkMg+IAbIoO1/qabA/vbW1Xq&#10;iJ7T6YG/+Q//UUnXux3iK/vDgRc/eKl8ryC0nGFJ2u4qidLgUNV48uUhkorn7X5gTQXvZ1LRmVl0&#10;QhgDW9nYB+GUVuXshoGKo7hmQJB+3xtdYNvVbuUkUJrNbwQnEWrlsOtBraNXLRkxYEUMkXVZ1RE6&#10;6yEbQlAeXW1gMyWevP62zoQYyCsUjIxNYQyR/TQpalVEK4xUzPRTkY99aVccz549A3HIdKfyWcgV&#10;5KX9e0RMdLh1xG7rSH2atzVva/+SQDalqpRa2YqtbQl455lC0wBvFWWX0xMRgg9U2uVgTVU5lZv9&#10;zn108eQ96usWatGNIIK5BjRjhj5p3/b5m3PUojqU2lI3o2HUwaT9yX1IqSjIym1sqXx6XLb9z17f&#10;/Z7v4fWdD2oAf/3X/+GvfvvNH5hc4DhEJh+IYnB6lP/1uKzM88z9/b0d/Y1pt2Of9owxsh8HQLP4&#10;5gacNJz3OBHGEFUBP2VKSqxOyCmx5qJwe5uPge7PSysQMbVtUc3B9rQisgTLFntHM5aaaEVwYacL&#10;2iq0/nddnaJfvYJrDRty94DypCxDycPaY1fKQOsqBM6Z5M71+UBRbcuyMQ2F+4czwQmjd4hYu/Wy&#10;I57MIaQSnEYfb20rh1MB5dRw0VFSYWczmDiYeHJXO7d+bX0CxKmACzoLjF6H77kUFBatTuGd/8Z+&#10;AnEc7m453NyQ5kxaVh4+rjS8Zsjmr+WamSa6YDNSz5K0BeRrM+4ezFsil6pwfeC8FkpxhDixjzZL&#10;Co0mmfN2ItWNnAu5louzQhOoTvBTZDweeP36FX/xoy+5Oex58foF6/nEaV748OETyQ7lh4d7dQhY&#10;F45TsIpUD99RgjKMCogEWlMk3C56vBM+uzuQa8NPO1przFvm5jFxXlfkU+S8bMzlTKtVHaxbvVQR&#10;4jUnW61dKFXFr2tRHlVvZdOaiuzWws0w4mrhdr/H+0Dt7WpLxEYzdR1GIyJfOpq9fW0M90vbQoMa&#10;zpFLsipCW/sXR3mn+2zZFt5/vOf9/ca6bixLsf2nfRT9TFFbo6KFSMUkzJwjmpt2Vw3B9k5Pxpwh&#10;lq8T6P43tpcbXBAuop2ZkgtV6gVglmtPOg2B+dQE0fa0dxao7Kl8NR9EWz/XgcP1PdLXlthvepKq&#10;n6X0IGx7WoOjklqU3iOEQV9bpWRUT7K28gmQH/3os2/5L7z+/3CM/1tdfxZB7Zd/89e/ePvxA+W8&#10;0FJh9J7Rew7DwBQCUiquNdKqeoUpK7puSZn7ReHQQiMGePnshs+eHzlMA8dpYBoHW9wOP45Ua1XW&#10;nMm7iZIy6zxTSjYH62ZBDqBZhdMulibO27yq2lytt0har9PsvZiBX3sKvbVFWkq5OmEbIKQHGoc+&#10;rwe2ohBuPwx/HDD61ujNehRQ4p0SWWvrLRZVrS+lXkReBYMY165AUnGXTW2WHb3PKVqtduxxrZXT&#10;+5ntVKB8w92LO3aHT9zeHTismTiqlciftjD7WxVrWYk0alO+XPCeWhYwkVaqIiJrSjrfs6QiDCPN&#10;eYaDVmqxDbRaGXvrLDxtb0G2Cv1xXikl8837ew1W5UDwEXHDJa47QSsp0Wb0sm6saYWgQeLu+S27&#10;3cDt3TNCiNzd3gBwvDkyHQ7M5xP39yd++cvf8Ktf/poQPK9e7rm7G7k7HHUuavA2VyreFXzOkDad&#10;2xRHFc8ggYZwGDznrDPSVApDjLy4HbmpB/Z3d+RaOaXMuiUe5401JbZUmNeVnDJbSlyYWSVRcyOt&#10;upZqDVeu4xhprjGGiAC7YVQVF1ua79++pb2Fm2c3PDw88OVf/ICcEm4abM89CWr96pSSeQYnqt1J&#10;0+pPwMcAXkhLotXGw+OZnDNr0nlwysXo5qKu0y4gxm0sTohapmBOh5d5uiZSTc06GjQflL5TNTlu&#10;FyQyl8O7WRJZ8wYNMgknaoYrzhmaUU1Bq7VAWqsgHaTzZG1fWqX959refRL/6OFMnggrXzdHfz79&#10;H8XugQ+Ddkiq6lJ2Pe1+boizH3GIi/jW6t7Lj376s8//i1uPfy4BDf5Mgtp/+vWvXuVW328p3Ulp&#10;fjQl8mXbSCmxzotaNSwbpVSmISoJNgSac7jW8AYdTzlxfzqTS2JNG8f9gbT3HMcdMUZiq+odtszU&#10;baPQTUX7QL5eNqa2ILurr7b/9GiyKq3pxm6taY+9dSt3T9k2m12Fy+zLiVyCG1XVUgCa+EtrrzsI&#10;XzJJbOZk2SDAec3X2VvrmWmfD+njS1XL+m3LfHp4oB33lBDYD8ZVuxxIHe5sh3vwOAUOGuBEKEQG&#10;C+atabVRstpePHw645xn2J0YD5G97DR7vMxQ2qWlCVyJ7Pa7W+Vg2TtN4PZAPa/snz3j4dMD57SR&#10;t6yJQOtgIZW98r3KQ8ilkh515rqlGecc6zIjzpGS8fAwgWcJl0qgpBkpmGJHRaRoG1MLG/aHkWka&#10;+Ysff8F+v+cnP/4x+/2e4DzBe32P55lPHx90DeRCyZm0KiozFKd0k5zY7ffEMRCaIttKbZfD1Usl&#10;iOfZNDARON5F9VtLjYfUeNwSYdl4WFbmrKavx/2OIxPOdFK31zoz/HSaWdbEvCaWLVHyrEhCA5NI&#10;beA2gg/89td/wzjuuNtNhBjxhwOIVlkhDogTlnkmRkXKhmHSe3xWMejgDM7f1EBWaGyznqfZhKmD&#10;zbyCKa5sKVFL5e3b9zyeZt5+rGxJyMlfWu19TYvTjotzjtE5ogtMziM+0MSxpaxasK1SKQYAEtM5&#10;DtaFsXXXuraq5mp9TV8qqFpIdbWA+ERgzAXEK2oV3ytTS+JaM0mzdgHhDFaZVhtKqEJP/1yXI+Ea&#10;AnvnxbYAImqhxbXLAw7vTfJNBOeKvXay99m5pe0E8KMffvaH//y0/fO//iyC2q9//asfFdr9aV2e&#10;0WBNKw5hHweic1TLPHs53kRdgUuItG6Psp6hVU7vH5geZ14/m7jZj0x9XuADzkfG6IneIbeqIl+W&#10;lTQvrPOZdZlZzo/Gdct4J9eA0m2QUZ3FUivZ2pZdQ071Da2HnpMGGPcki0Usw7pWW/pQI4s6p/5n&#10;3cfNqhTfgyF/TMjFnkEalyF390crT4AjtdZL+8cJdENTfZ7rAD16BZI4ez80MeFazy549a9qUBbh&#10;nFeG+SrrhwAAIABJREFUMeH8mcPNnm1LTDfaphInlwxagv6s26qIVGk4V1ExsnqxKpFOjO3Bz3hK&#10;87KSa+W8rJfv2rtAjAei8wy76VIbXmDcJZNS1pnYZu3EsoF4RcjWyvrkO0Aw8rLOWIcRhjFw92pP&#10;rY2f/PhLaql89voFtTb2ez3UQwg4Ed6/f898nnnz7T3LrM+XlsaZTN2E+byZZjxE8fjmGJpCyte8&#10;aLureXAeH/dED8l5BAUIDUPgbgxM4ngujoxQxfHx4YGPDye2XFhz4XSaeagKipnGkRgi01jZtsxh&#10;2FFKY96K6oQiRBeJrnP8IiVtSh0YPKlkHucTPgZ+83d/y7MXz/nqD7/jeHPkxeu9+hjaPdcZnM5n&#10;13mm1sJpXmwvoHqFIUK7wvo7t3JZNejlbJVT6S16QXzU/e9sXYq5jju9m32dheZwPmqChqETLTlt&#10;9r0W01vtvMQKBFEfNNf3bDOXezTGFHTDabwumuTVglRNRmurRvVxqm7jnOnH6iyO1gw1fSECaXhr&#10;KPTfkKvNEI+XLkczU2BLCPwQaQXaZuLFPl64fU8rrD5CcaHKAM9/+MPXX/E9vL7zQe23//D3P97W&#10;dayleCzREXoLSdsv3em5mSHoaLOGGsOll17t92zZaW2Jt5+E09yI4QM/+fwz9rsdn93dMA6efdDl&#10;5p0n7Pfshgi3tyzn/UX0t2wbJRdyTtRaySVfXseBzjJapbZCQD2uCo7cdP5DV9nm6adqeKdZYHfr&#10;roZIVGFT/btuO+NEbDBswbAW9ZWzZ6xOg1QPpiJdeFkrmsWIsM85GI/vukn1Oa5CyNE5RDyehngV&#10;l22tEWWgOjWZLLaRqWreeH5YWOaNjx8e2d1OuK0yHkdcsJlG0EqtXlpUFe8bmYR3mdoWHk4f2MfA&#10;sM7gBkUgWmU1m9pG3q5u9M4q2ziM6rOH0JxjXTbOj/fUmklpBZTe0InL4qImJ04uPj61ZrbtDIZ8&#10;FQdjGGjWih2GwPGwJwTP55+9wjnHj778nFIKX//uKxDh7bdv8cEzn433ZufYtlTmUyItn3h+e4Nz&#10;HpkGSnYMg78qzmD8stLwoRCaIBKYrBN83xxbzVQ/6lNL0EPZe26Pe1yIOO/JhuZf1sTj6czDaeHh&#10;NPPh4z18fODhNBO8VpeDj4xxJDShbWfIAw8f3zAeD8jYFekbPgZS2qg18/bNt6Q08+LVnhA9N7d7&#10;WlXdThpm3SNsywIIOSd8GPDOaQsdOJ0XaPDp4wOIsCwqqdVFmnv1rF+YzdR6xYaoBNqgavQ+Dopf&#10;bkW/zo5Sbtpid+LMGcpd1nhrSsXIpdr5or9L1kpJE1lFQnuTe2tNCeKaNHWUZX/CqrJ8tY8XrIUf&#10;wqWD0HobyBRHtNOorRDX3xTtadjT/V+TBWvrdDxV/WkGPmnqRq++bwlxLjdXtzjE7fPPX/5Lpfbf&#10;4vrmm69+9sVPfpzOD48DRUjLQlu3K2/jTy7nvWnQQX2S9Z3RKseLBpxU+vxJF19tqtN33k8suRBu&#10;jjgRbvd7aBVfk6Ius1qxlKL8rugDxaq07kG2pY1cC77o2ViKZoA0RT4qjlFBEE568NCDuNbOaenN&#10;TC6P8cbKdva/ezuSWtVrifafDcSdNvQ10NmGbuphA86T0sZk8kXONd1YNZuEVSXY9EXQQ7I9yVyt&#10;LLZsHkWpeHhMqso/nzf8psr225oUGg346HG9qtrpS57OH7TtdRlE2FTEeHAiAjnBNEEc8OPI7u6G&#10;h3lhyZk1Fc2CMW4cWn3DtZVTjSOVUlIVkV6NOnUG2Fogo5D12lRRo9Lbkgq/9kE4TEd2+5HPPn/B&#10;brfjix/8gBg1uOmMRUnctVbu7+85n05sazKlDEV4Rh9xTgnrLdosB8E7BWHsDHTR1hXGiD/NCopq&#10;2pbbXLCZpkNqJdLIEgjS2E07sEpuSxnCYBY8lZSVH3Z7c2Sajrx6CZ+9nEm5cF4yj6eFeVlouarq&#10;/7xRlkwMgZI3ShnI25kiwuCFnM58eLchvvCbvx/4Vz//CafHlzx/eWeJGFyZb5VhnMjrys3tc9bT&#10;I3mYrNOge6M12JaV87ywLJs5JVROD8WU/LXar5bQVevVtSdf9LUtaaMHEby3vWfloQYFlQ/TIGGx&#10;Q4TgVRxZmXZXEEYpWnfVas4HuZIyJnau+8xREOnqLqoFmUulFENC1nZJMjUIWR/fwpXrn0MHd5dg&#10;16yD0p0FyBshL0Qyu6KKQqlkxHkCQau8Zt2Fms1TLwFtcYHdl1+++O0/eYB+D67vfFD7wx9+/7Ob&#10;u7sW4xCGuGM5nzl9+kTeNsq6XbyhqJWW67Wt9bTsfiIT1SV0zkkz79++/YB3wnne2O/UsfcwjRxi&#10;ZBpHa4d4pjBAa9zsVRS11sp2fiClxHJ+JKfEPFdSSigJ02mQwAGmlm4qFOe1kUujEUwNoitzKNzd&#10;I7haUe5lH153+FofYj8ZNFvQ0ZmXI/jh0krJxpV5quCvElmVnCrr+pGaJ+5Hz81+pO1VbcN7T8vX&#10;2aF3KlJMbYRgHJtWkaaQ5n4ol15xiRqJFvMk84+Oh4cZ7x13nx2U+C2YKSKX+aFIR3cWnIeUVnJO&#10;HI4LhYo7PtMDwfQgHx5OCpku0EzDsviBTRRcsdVGQKvBbK9x4SZd5ij9Y+rstHCVkip1o5H0UAye&#10;YfTEwTHt9HA9Hg8cpom7u1tePHuGHyfi7S1r+oBrjfP9A61UtuVqLhyDtp+Cczw8nPHO0zZhP428&#10;vn1G8I15S/Tcn1ovyZirmyZstetACrMMVAnM4mwe2teFMMRIGNW006NVa8GTcmJNhTVttPqReVk4&#10;zZlp2jFNO0Yf8eLwa8a1jhZtQCKnRSW9tGZXQYPzid/94z8w7oRcFv7qL3/GFL+EuiFkPaCLQvvz&#10;thFCIIljGPcEVGIqpcJWC6f7hftHrfBzLlinmdbk0tb0LuBipABLSTQctSbEB03g3B/z0uCPxcqV&#10;nfG0rdcLHrWOKtZWLO3aHPTeGf/OKCNyVfTpwatVdQlPqbDlihMIonvG5wwOSlmoBYaozuEStHNT&#10;m1lEtYoYNUmlTE00AbFBvVhwKww+XgKkpxCoRNSmaPCKTN5Q09EmntpqrlLjF19+9i9B7b/VNZ/P&#10;X/7gs8/PH96+fyEZltMVsNM6Jyqao60tztmq+WyE02Z8sz63uOgn2m9BmNfN+FGFwXsePjwQveMH&#10;z+/YjyPPjzumceB2Z8gugWEciUNkHLSCKfmgldq2KoDFfqecSClTmxCDY6gwREFkvAbf5i7isbVW&#10;NjOp7K/V7XK09QGpFQpNVTwQBVJY1upEKQZ9iJxy1ipFAHE6k4gesvLiorVpnbFVnUNtOjalIABI&#10;s2pLvAaxag3T1hUrtMqonWNGJZ0Su8PAMq/cPNN746OhPlszkRU9FAebE+ayWQv3KZkdUxffLtJC&#10;YX+gTY2tVuJupMps6BUDEIiA8wrMzBkBPp1OVEOx0qq2qvQtWLtGE4fyxCKhWaWmzh2Om8OOaT/w&#10;6vVzbm+PPH/5jMMYOe5GXG0XNYi8rQhwun+EWknLdkEcBtFqUVpgXVemcUetlSF2ZRcNatIK0el3&#10;v9tpolKaIjd903dWG/iWQSo+zzTxtHWm4Zji0QSMRxqqjNFEZ7LBB457Rf7uxzsAPj2eWLaVddug&#10;NraUKPWRnPJFFCC1TN0KcVT1lOGwp4rgg7ZqnZcn1X+DTkynqErI8ZZnpbIfdvxh/Q1bWGkpaTJk&#10;Cdw8L8xL4v7+zGlOyhvMwjANhBC0jee1GknavDCLJwNTpM3makr5aaWrArXLd/3PXSLgmiaXrelc&#10;TaHymhTuppFSm50vVddvU11RQF0qbE8Pw8C2ZWrV2eCybJznlceTVsxBGs41DjtF9u7G4eLBuGUl&#10;Vq+psOXEvG26Lqt51Ulm8o3DkBhiY6OQpeF9QDpKuen4IHpwQZRX6OoO3/7Vv/7XX3zv1Pn79Z0P&#10;au/fvf3Jzc1tznOKox8435/IYyYtmVLUKVZRg5rRdHmb1BrJrE1yUi7McdwxuD2uFHN61my8c8M6&#10;ubQjsbxzpJQ514qURJp2HCxDd+LwYdDWpFhrq3lyzqp0EgLTNKIrSzdrLrBumY+PKzlXSvVK8CwK&#10;1HCipM3WHIOdt9lkvJzoZhZDfvYj+CJpZXJeSvzVQXe2DVCL2uyItUk7vB+aiRYsPJ4z03jL47lw&#10;O+lzdH81gJZNRUME5wIhToyDJ6/aFdxSoTxp6Rbjm6WUuf/0iBsc79/dc/fiyPm0qarL6FVYtmSd&#10;9bWrZ92V65RBAvNyJowTIW104t358ayVjCHdOqLyPGczoJkJ3jHiVP6saHDrIATnuy2QJgQPj5lG&#10;IdeEKqddATM9/nkjfMVOsN6NDMEzxUhoDckFTmf2FfzxyOg9z25u+PTuHicWhGxWmnNmroW8KYI3&#10;+Mbbj5Hd6NiyYx+dijuDaZbq+uh6mKCalK3B4jw7LySbp1VxKibQPJUBqY5QR22B50BT63eqVKJE&#10;Uk2ICNO4Yxp32mqulTQpcOYP33xFq3A63+N9wB8ndY/3liRJo9XMsp5583bl66/+wMP9Rz57fkOw&#10;+zwO1kWpVQ0sG4Rhx3ze1E5m3hAab9/es5wX7u9ncs7UMti+DAxdHzLukDDiS2UxzqHC9uWPABLN&#10;uhJiiRKtcpUx6BSPp3D7f/oS0c86RA1aY1QT055sIKIK/U2TyGyBdBwj02A8PtNa3Q2BZd3YtsRp&#10;XpEK86q+fVsqjMEzDQpaE0tonAhrSuSamdeVlE6clwXnda95m0VPAwTfOExBq+EWSDlD8OTaSC23&#10;NW98/vln3zt1/n5954NaezhPL8bjuxTP//3S3MUDqtgCCj7ivb/4hy3bSq02kbpk/Hp5bxBv47XV&#10;nFlrJa2FZVs5xEJOBXcQdj5wtKqsB72uFAG6/J1zOBwhKqLKyYFGpZREzk9+ihJ8PUKMwmEycqZc&#10;WyQlaZWWNuXYrTRzWdaqK7gOeTbwS1GYbvMawKpzehD3AA3Qss4P10et2lwAcTrsB1rLgFEEtERg&#10;3VZkCjjn2O32uHGi1EI+PVBT0mF7VUSbc2qU6FB4tzNASwjBYCgOFxTC7oNWsyF6NXct4HwlrxXn&#10;KsfDgXWdWdeswBh6U1Vbr6UY6Tatah0dPUva2N8ceXw460yxz0XQimhLiZSgiB7QpSmkJkT1wEKe&#10;HIYYetZcBPpzOK+k7MN+pLbGzWGitXaZeQ29cuzozN7+LpUxRDzC6xcv+OZ3f+Bm721NVnLKBCOn&#10;dypHCF6rIypLbqzjwG4I3ITA3ntcVUJ0pbcCoYkQRSjecwiOHAbyEFhrZK5qySKASfJrTd2c/ajz&#10;3J0fqaFxOz4jlUyuiUxWu6Yhcj6dEVEPt3U54bwnLJE4DPzk9Q8pDfbP7lhzZj8NNGt7lpS1zW16&#10;nOOw13X/7BWUTBwmwHF+d0+fW7UGjw9n0pZ4/065gy+ef8k4RG6Pt4gLOh8KkdrRiaIq9uESl6pW&#10;bUX/TU3utRK8BLTWISf1krDYrrYRhQmV9/Zju0rY9b/v7f8QvCJdd0LsLiEixBisqvNa1VnAE5uZ&#10;HqcdL+9uGEMEFCBWayWtqoZUq4oCiFdawhgjz3Y74MA03iICQWxeVtEAKZ7TvCHOMy+bqs2EyP64&#10;x3lHmKJ33u1++tMf/Se+p9d3OqjN5/Mxn5fD3g/r3XTc3Yx73h2f0w7P+PWHmSIVX7VP4KJhB639&#10;dLGDAPy4V4Sg92zo4tdKp7f+Grk25pLY1sR2XnnvPvFmCBynHc+PO47TSHDCLgbG3UjwfXanT3Gd&#10;YugB571jHM0f6lKpVc5zwget1FSqqVCLGmh6JwzB02rjZtKDt5SqvfqibbEKbKlXNu3yProXlBuU&#10;u1RrY2Igl6L8oWJ6BE0NI1srNFZaa7z/8E65ZLIRY+Sz20mDjrU6gw8UtDIti7aKWkl4VwiysyG5&#10;KaeggVWcECRQJLOtmXfv3nN/uqfwY0rLxBj4wZfPoMklYwatjjOmWGIC0jRVv4/tSNs2ICLNcX48&#10;42PQ+YdZ8RQ9y1RXoTWFZdvn7hNO5zS4NYTSCvO8kmplXVUOrdSMGCJOnKpdhOAVYHGYcE54fphA&#10;YERL8Lqueq/Hvb5v6xKcrV2+zCYCIGLYAJ17OAM1lVZ5f/+J8zZzvNsxRM9uiJqFyxXW3UTb0pdJ&#10;Ubtqk7pmQJ/WqGaDQlOFCSkeaQGqwVsVYkeztdkCxvMalOTtGk0KvDhyOj8ik/D4+EiSbMlTZdwN&#10;OCfsxpEXz28R7xj3StB+981XHI8H3GfPrvukGY/TOUqGcdgRXIQWac3z9s1bRODrrz8SgmNZMiIQ&#10;gyYQ4zBeZst1UIRR9UFh+DavTuIvsnS6H1XgtygnQEcQom1F3TD93HiaRF0D19UcV5Gu3mNdFS7z&#10;+349FURWdKXSLYZBEZ5jjNpZKcVoJDpzpqpiTKcM7HcD+91AsP3XW5spZyqZ0irTrjJvG2mruALT&#10;YeT57Z7bo4oPTKbysuTCaV5JIpyXjeRgXjeev3j+t3xPr+90UPv05u0XA37N1ONuGDmfz3jnmJdF&#10;CYbIxfMrmIZbMBt1V61GEy62LdqWE4oTk9Ix+5mYkVpU2LhV7cdbBrhuGw8PmfPphG+Vt2/eAfD8&#10;OLGfRu6OE7shshvU6Tn8qd5OByOgpOTgG/vJXT3cgFoqJekiz6kYTSBrheMdwXtcR5A5R6mFm8N4&#10;AYJsRQV4c1WsntMhlB2KnhB1ZlLFPtcQ2LLalOTcS5vKui7UovO/koW7m1u6hQ5EmlQdxgNdvssG&#10;XohzROcYxMjCTQNmbubp1N++d8znhRn4wZcvkTYqMbcWoo8qWp0KxdU/qjyruQAr0UsZeet5JsTI&#10;uiadn4pcRGZ7C7Y0FcFW+Fiktazvp2k2n6uJWRvJOddiAb/gaESBITqG4BiHiBd196Y1YohIs/nt&#10;PCPiGIoOAeM4sa0br5895/F0IlqFXXK5HH1/eihWKvO64jbHnITdNDCXwuQjqVZGQ/IVFXG079Q+&#10;rTgiirSVtlEZ8FJMIf6JuJpVa9pVNT87dMZTnAKtqmuIb+ptJqrQE4ZIHAO3z/YqEVYLY1jZHr7i&#10;2fFLnh89Lo74cby4UisgpgcXlFcVIn53RErj+PwVj58+4eLAdjoBcDrNLIshPLfGOIy8fvHKEKGT&#10;cr9aI8nVyd05x+AH8xLTVnIHhPnoqbUZaOnqX9gTAR1FW8XlVZIMdw2MpbYLHD94R3BCNGfzIaqk&#10;lwvOZr/NRhrde52LaPcF1GUVdvCiY45qCGV1FYV2FezRP5VL23qIjuAj0y7w6uWk67St5Jx1dl80&#10;oS/VWCnAYb/jcJhwo/rCyW4c4jj+Qxzi6U9Pqu/L9Z0Oah/fvvvCi6sNDofdnrImXt694OQemW+f&#10;KxgjbcZxEmtbGf+pXXvkzgikK5i6iAmFWvYozlqBFuxUBqiZjYj2H3wTPjyeOexG9uNAqYXTecZL&#10;4TwrvFkXbiaEwDB4QvAMg3KfxNqHT0EI/dLqzhOcgxgv3f1W1aMpp0rJxpepVRetU83KnXcXdFZp&#10;itnLRYnfqWnAW0wmiaZghzAEnG9UHymlaJuxOfZxsGxY250daFJLAxdopZDNp01qDx3KPboYlPZE&#10;wiqSrlwynxfmM5zuF9ZZ4f01V7Y1sT/oY5UDNODdym5wPJ5nWisM0w4RbWsq70cH7PN5wTnHPG96&#10;XwAhQnBEv8Pj1DKkQc2lF81ajZWqDtXLwrptJFDSsmIL9TMasqNX0dMYGJxjip5QCtEJ5XQyFJ7y&#10;4louMKhsU8uVV8+eExD+4vPPAVi3jQ8fPlqVbe1I6TJG1x8nRuxH57dd3qx0keB+uSft41qoTpOQ&#10;ZiThhuCNISxUqs3zkiUlxVqZ3fKo1kqywB9MmcKPI0d3p6AZqZzOj9SqiiW0ymE/cNw57p7fcHN3&#10;x8P5xGmeOe4DF76jiFaPJsjrGkw3tyxLYnf3jIcl8W5euf94z6dlIYjHhcDeZM98CCpejTelD82n&#10;pqiqIW3ck0tladhaUDDHYCCo0Y12N4zTatqLHWTSRezEiSkICS5ELko+DagqJSatqYxcD5AiOKeB&#10;rMP5pRbYNmr2JO+ROOjeblc/w7739Wp2nyA6Ey0X7LmtW462zH1bWE4JHwQxAFM0FOQlTxI9D1Lb&#10;qOK1wnfqzj0Ow9/886fun//1nQ5q2+l8vL25e3Nel7+SdbuYfKakHLE+IyhNF7G6MmQuyh1cs7Am&#10;dvDbjwi04JUGEgRXCrlkpCjApN+YCqytUXPhm39QUWsR+IuXN+x3I1++umMaB57tR6ZxIPpGSolS&#10;k266qkFimg42iFf01JaKmpK2+s+DsRrXKi2YzQ2AKLm8q36vSb3MVHzZAldwarUTAz6q5FPOlXlb&#10;WHPitFbKGtgSBm4JxBg4TJMCQcJARduntYG4EcqGiPKf+lUxncZeWUWdX7jaLlWQODWfHHeDzdP0&#10;5/7jSRVHji/0w7puPKrRpM+NXLf8cArceLhXualaG+M04pxn3KmdS6ueJjY/darOoQamqjHY5zyt&#10;aAhLuR/qtk5avXw+16qCIWqhbhtuFynrhhvVjduJYNpr1LZQUyWnhgsjfqq4NXGIIw9NOOwmlm3T&#10;YOEDzqnj9OU+tsrpvBDHSMiVcQikUpm6oso/vTwuLV+MBFzTrFWZjwqgcaouIXVn1bKZ5lrykdH5&#10;4eyStWeFRLGGm7VKW8WHQIiB4/HItp6gwsOHNzx+estxP1DzyjAMDMNgQtQwDtZ+R5O5UiuSZ5zx&#10;3vzhgHs8M93esv1exS0eT2fWXJAYGPYTt69es3v2zCpttWKppSqXUAzoEwJhGChNZ8mlFgVHiHLO&#10;tDpTh+ou9O28Bv2njRVnc2knV7k7LPBpS9KynK4YcrbZa3CI9/jgVSTdRJmdc7SaqTWzppVNYDmf&#10;9H46ncNFH9R41Ht8UHm/P/q+e6UrKpvmBHI68biuwIaIqvQHk4QLIeK86kESvFJBpIIrtCDgC+P/&#10;9X/+cv5f/j3uF7/A/7t/R/i3//afOYD+PK/vdFB7/PDpVYzDGms9ivcMw6Ak2Xkhbxun85m2NmrW&#10;1K1XbGADcUCcx/tIFW3VlJqprVwXrqVETRwlBGrJrLkhrfFYG6MIB3Gqq7gbIWdia6wpUWrh6/f6&#10;ijEItEZwKkF0dzuyH0deuWfqEmCLMxpKzrunIJGsLY5cTPexGSnUrvZHvwADqTgFCSBCbI26zBeh&#10;3krP6P3F0ToEz0DAR4GwMUx7DjdHhmEgMql7QPN4CYSLtL/B9n1ECoRB6O2/nBLbNl/fpGgN3PXr&#10;NGArUXV7KJQMb77+RIie27s9D5/O3D3b0zUgcZ5WCtEPRsdQQE3ZEt4HctKDqlaNJR3t5nzgcDxq&#10;clBGWq0c4i2lFHx1lJzZTmeqIU0xEA7AnLLNlPrnvfaFu5qDN4FnVwp5nqke1pQYDhN5HIi7iRYb&#10;SKCWgh9U6kNyZT+M3O72/PzHPwXg7bv3vH3/gfNyZsubmXpWU1WxmWlpuAIPS6EE4SMbow5xjN9u&#10;rcQL1KH/7vqepo5YK9I2A4VosGt+1O/IK5+tWwBVM9gtVHIP6gWzoon6fEUFL0tuXIAdpZK2lXff&#10;fMMPvviCkjdef/klt8cj+/3+klx2v0OacSZ9gDFwfPUZh2cveTvPLNHz7fmRYT4hGTIQx1GrIRcu&#10;rbxSKkoa0W8pxEAMar3izOKF1jRwmRKP84OCR5qj1Uotuuf+1J3eyZPWof0OtqeCVfLZCNs6HxSl&#10;DNVCu4jaaEugi5Crh6MjhEgpCee8Etnzxtp6AmFV2qCBaYijoj3jqAmaD9dksv0Jz7JmcsqUspAE&#10;07lsrCUrby9O+GFHONwyTAfu/uG3v+T3v5f6+9/j/s2/+edS6j/b6zsd1O7fvtvXUk4Iz0VEic0o&#10;xycEr4f6EMnWAmhqjKvtLwyx1IEU1iIofeNLpTjlSm00whN7ic7Gb6LzmLPT9uA46dB7bY13JTO0&#10;xpYqOwcTwuAalMppWcgkHoaV7DwxRmYZ2A0jz+92uqmqcqXEYPPeoShKAzko322j1sa66YFUckLM&#10;Efhp7n5F710lrfSEb9AKrehQGYSHVeWHsttootB05xzH/ZEhjHh2OPGUVduurRaybFSXoJ4NWLbp&#10;AVi1ui1N7Utav3+GHFMUoRFHG/jg1dcpFUIIfP37d9SUeXl3II7CMPX5Q7hI/nSINk3Fb2tBzUS3&#10;QgxCSZX9YdLqL1dyVTPREAdChDFqkAsSqbXy7s3XqkGYDZlXryKzYt/7JZwXzerbupCyo+48qRXk&#10;sDNbF1QFJWu7rmYhuQ0eN9ww0CRqalUqwfmLP9+02xm9QEglUVslhoEqQHCULLSoZN5gtjytQrZW&#10;eQydcuKJ3rMiFBEV6m1abwFcP1n/b6tGLRwUaVTfKDSyvwxxtOJuhlp12oKsVYn2tTQcUZuaSbU6&#10;P306KdqxNNZ1I0Z1jQjWvhMg7LRTgQQLJF4BPuLANZZlwXnPVjLxOJHmTcFbo+ObcmYvE7EFHEJ2&#10;KonXpahCCISg700cKhbePQJT39P6yaGZspCq+fQuSa3twuWsouRtyUr3aGbQ6jVT08BZMjmpghCC&#10;Cn0Hbw4HYkVlpeZM2laqVXchXueoThSM5Gwe7U1cOaUVamEDVrpYsTBErZhbfVRpMZ8uYutPr97h&#10;qFXpMsuy0BDyx/c0cbz6f//6b7u0nvvFL/i+Xd/ZoFZrlYcPH54DGZGX3nyywhC1jeH95TDvNU1H&#10;PMIF3HWVZPJBl3RpNpKol7+zLou1oPRQ7O2v7mUVXLiIhLpaKc6zlMKW9cQRtKUVWmb0wv4svHp2&#10;w7Blno+qQiI+0ELUA3iwSq1Uqqjsl6uqJIApgOti1qBQSyaviw7JsyozNK+bbqsNccr5ct5fgot+&#10;vitUGhrrqmi8NiQQeP3yBnGeL179iFoa66mRc6WuCZWG8jgXcUOECnHYkbcztRbyciJLIVe15tDR&#10;dumZAAAgAElEQVQDzOnhTKO0jKOZqomK+J4+KrdmN0TOp/XSHtLTRAO68zuKVKawJ+VMWhMyONKq&#10;vmmteXI24dmiAsKgcbBs2lQKokLGQQJ5SwqwSQnng4InJFBqZrPYqaaM1ZIgO/z6PUSV6+u2KqF+&#10;CCTgzjuS81oFOD3EmhckOlU8QUELkwTGvdrR1DUzDztaLnhxtFWdq5u1V4s4ahXS1ngsiTBXcli5&#10;2w3UGPDjQJV6sRNRWokwGEBgh9q0lDWDm1BLhT2w0XyXmLI91vfatSinogGjpMo2J7w4pjhQW8PL&#10;QGUlxoFkYrrOedZlQ1zg48dHdtOe4A/6/ghc+nhmmKugLa//3Rpimo8/+vnPySnx9du3nB9P/O7v&#10;fkNJmWG8ymIZiYUWPMRATgVa4byc8HlD/KDVflfjsMy2KwphVVHtCh2WLHH9+LZPqs6RS6VWBZdJ&#10;CDQfkVZw1iXo9XKrSsnpryOiheg179Q5bSeAN2vplqZ7TNe/PlbBZIEhRIIPjH4ghqio4JJIeaXk&#10;e22Z17M9VrmxzouqlADDMD45H/u70Dd0+ObN30hvUv3iF/9Sqf3Xuj6+efv83ccPawjxdZx2oXuZ&#10;lZwvpn9gB+lVIg2d+FzdmC8Isz58b4In0Em1UZS7Ei7BsDvhYpHR9BX9qGrgAEX5JE4yrRZcM9FW&#10;ErlB3hKnrVF3O9aHM+XuJWF/R9vf4cKRVjeaJEIruFbo0PXqPUijukaqia0m0paZ141WCmlLT/ZJ&#10;vYiurkm5Kms2lW7nqF4VBELe8CFqq6l1HcNmmXTQ1ojz7Peq+OGKbvZiPnStVaRl9ZvK6cIBFBFy&#10;TTRpbGWl0ShVCaQ+RETUZ0q7o1ptiTi1pMkwn1ZyKtweB9Z54YsfPud4s2M67DSb7Rm0tZJqKaR1&#10;gRaBgKswjYHtnFXerFa2RcEi3imowEkg+gEkMN56ZF2ZxLEts963+aSit+awDX1uogomg/fQCnnZ&#10;8F44P54Zh8i2rux2O+syNbVpKYU8q1BvTAGc4AYFRVRLQrCiczeMDCGo+gQVGMleZz7n2nUJ9Xvy&#10;XnmBrVS2linek+zeDM4e7509j9ihjVqdlAz2nSCJlgeai5QwkH0geXWzyP5qVHs54UzNpqP2mgkA&#10;eCkcD89IeSPGkS2trPPKuPM83p/YH26opRLCCE8qxVq1lewk2IGsTVKhkXNCnCOXwv54JI4jb759&#10;o69tCUT0TpG9zfhi/Y0K5JLJpRCCrsvQBC+Obd6oBvzoHRzN7Z7286/7Xn9r+9xxda3Q79nWcKmE&#10;BjRT0KmGH5WeCvVgqi+gT6sO4+JUmabWQvdwu55lCuevtbLVlZRXnl4ieg+CFzwrwQlOMsE7dZ3I&#10;m1oj1cqWLPktjTiMyHggDgMy3bHL9dPu470KGcfY5Oc/5/t2fWeD2oc3b18U7Qm8Cgjrptb287op&#10;MKRkzSovLZN22ZTSS3a5th/FqofonGVXHbavj+g9bY+7wKNbUwRYo+mMSWUm9HKO5jzVeRxm0lki&#10;1ELezjpMDpFUG8O4s1W5Y/MjiwjFKfG21BVXE6OH2CpBKr4WStN24Zoya6kq8LounM4z5/NsLUsh&#10;WPvQX2xXVEElbaqYnz5VcimsOSHekcjs9gP7MbLb7fWedJFYq1q6PJdegvOR5ipxt6fWQqoLrRbi&#10;YaCWgijJxjJkZyhUnTH5IPgieISavLk5Q1orrZWLlh/AtmamgwcCo98xTgP3+RMb0LJ5cTmPkqYV&#10;kejEcTBOzuwaQwTaAC3ipAdXFY+uteFDxIfCdLxT9fphJG8raZ2RlnAo+duZ9Y2qUEDLmSUX8nmm&#10;nk4M3rN9/MQ0TeTHhd1uYhoORFOPoAFmQdQV/0ut7Fyk1MJh0ip08erGrrZAzvQdG21R/cn5vLJ6&#10;YX+E7B03MZJbVxjpQaOZ6khjcDpzLK2y1UglU9tAo1xacKWp5UoSnVstAtnrwV0JWkUVVda+tO8t&#10;CexuCq3WC62jFo2fb7/9yDjd8bvffcvLz16zOzwDmmoOFnWa11mc3p+GVnpD9Pz0Z/8dHz+85/Ev&#10;H3n7zTe8ufuamnvlc3VvryKXluzg9DstmyoJ0aq2JA2h20wdXFzoU0K7X0p2Niw9166NnR7dC01U&#10;71REyPNKSYXojfcn7kkwEjtf+jzfqjgTIL+I8/Wuif2ptuwLuSr3LBu3saMpvanCeKdT1DUrKbu1&#10;jVoTtWy6h6QSffdS695syoFNy0xNWRGip5n0+29/+b+DvAJ+/otf8D//Ua36/bi+s0Ht8e3bMMLX&#10;Bf7HLW3M86xZiMnJ9AWgrrkeBPwQtDfe2w3SpZc6zVq5JkKzTNIM9FrFtQQNvM6yrX0hF8FdX/Xx&#10;0Af1KsZbWyM4HSA3mnLcrP+QvedUG/e5sX46Mb2acCGSxQ6YZq0LcWR7XDKo/MNWKcHxKZ/IRZiT&#10;ErBXI96qLl+lzvp+tacfdOjs+iiqGkdJ3/e6raSaCaNuxP0UGGLjYGTymnWDl9JFlLku+Sd9eoDa&#10;VCUEqfhRzF5jRbPxAcETLlBkI1Gj/KgGLKcMp8xX//gGEdjvIiF6nj9/blWCgR9qxYsjbRkopvdZ&#10;COxsxmGzLbgYjIqouozzUZGcLeDiHj8eSdvGfD6xrbMCh1olrYsquuPx2jTE1aSK61UDaKsKTfBe&#10;6QA+RnLKrG3hY/7Ablgo+4ITzzmeibsdw7RHnrSDa/fqEkVD9oF+LoWH85mGY5JAoVBa0sPRKXS8&#10;5EorlXW5VpW5FQ0606CGsy7AkwpDKSnF3AlUbk1nWCNSvXYGmnp8WZMVw9fStgYF4rgnOs807agt&#10;My/ClhzbtvzRegimrDLt9/bfAz2I1KozuSB6j513+k81mwTc9f7c3t5xfnjk1avX5C1dpLNKXhAc&#10;zntqdVzhHNqhkYba3PQqtcHgr+R9DTJP+qw9ePUl3tvgcjlVdNRwqVRtZuwUHj8OgyFPlduay3ap&#10;ulp33rDP5UR5bJlMK1DtLldMYP0yNn7ClSzXhL1/Ru8cHYrlu/B3q+SqgdEV8F4I0TFMO54NO1wc&#10;kTCQq5Ca46u//7tfNpA3wGd/9Vffu4AG3+Gg9vHNuxuHpNz4LOfM6XQi58x5PtuXaFJYlg21rlMo&#10;7UK2bqghZM+qVKfO42hmc1EMHKDBTJpmvNI0l7O5vS64nJUTZCLKoORtLzBGhRo7r5JSZTujB3ih&#10;WpuvAWGcVIRVySWABprupOaAwakyRKmVJsIpFXJzvFsruQir7GjjSGJGioqiehpj6FB7FTkGWNOi&#10;4AS7RyFCDI5nL44cjyPH2xtEhBhHIy5rUM7FUZoSjO2hukF9gKJJRR98d0mpSyLR73xv2qNSZrUK&#10;JWl7tdFIW2UYnTqV70dyUqsXVzW1lUn93Q7DWXlHa+odHbSto0P2VtqF8C6mw5ly0XvhJjOB7Pp+&#10;etjGPYRpjx9Gbmohnz6RljN1faSYK0DdThTzXNPvsmoAtEOprIn1PLMfdqzDyN1RCDIw7RTNmVOm&#10;sagmpR340oTRRVpRwm1TsUyzNNFZ0+AiNTtKdbhWcCkRg9CSIEFUOs0Jzg7hXHubUZBB7/e0U/Kw&#10;y5XaHLnWC0LyUpl0u5MGRXq712oMEQXWOAW4iDgFFMlo7uo35K0QJPHtt+/IJeF3Z3IFrIU2jrsn&#10;q0Ffu3PURJSvVopZ/Bg0f9odefXqB5wfHnn56jUf374jL+nimt0o+tYlA84QxFXXVOs81T4T7bzR&#10;61lwjWlW+T1pY+rHF1MYcXq/WkP7JcLu5jmUctGS1FaoycU1waMw/mZtP2hGKwC8qRwZGO1adWrm&#10;WEDRqNGMUl2kqzPUXBQdbb5sqepcMESHDyOH/Q3BwTioLY2TSsmbnnPesz8e2R1v2B3v2O1v+H9+&#10;8te/+vf/E/7uK/jp//D9m6fBdzio/eo//mr49qt3K7fjF36InE8nSimkTQfU9Ym9ufeOghCcoybD&#10;e/dy65r046zyUja/Q2pGiioTdMSXtHrJztTlVhQKnsrl/wtxxDnRmYvTkr8awbXZ40VgW1V26s3b&#10;b9jvj+R0BpwRNOVSWahTt/LnfPDk1ljMF+4+q37jY9pwaJYvwNYAF5TYKQLHSQ+NWmhpRmphTqoU&#10;73vl6cB54dXrZ9w+O/D5D79gfzhwmJ7jQqAs1eZ5KhfVmyl9binB00hM/kDIhZD2cN4oeCWVazps&#10;j/pjxB3N9C6bBvuctf347TeJ29uJb7/+yIsXt5weZuIuMoweatY5g5kltgYtGZzNrZQK0brCXRGk&#10;Gem+Sz7XCs0PmjTEA9RKzJlm6LWaE60WQhxwskN2ehi3/4+9N9mRLM3u/H7feAcb3D2mjMihqrJY&#10;LBZJtdhNUKAIiBttpI1eQvt+AwnQC/Su30ALLfQSDTSgBtWgIEBosoos1ZSZlUNMPpnZvfcbjhbn&#10;u+aR1ZSAJrupZIKGivLwSB9suPadc/7nPywDIOTTtdKvJ0PNCzYnpfcbLUbztJDnTJmE27f3xDgQ&#10;QmR3cUnXDwzbLVEUxpOvJR4bJBVMLsiUYKnqLCPqZq9OJfoqOCyr0DKlB2bLJAkXnfqfhoDDscbn&#10;GAyqjRacT1TR5i1h6RCSsXgM2bR0ZVYHHi10Qzc02FUoFJaqe6/1a0rRhvB4mgDh7dtbrq/vePSz&#10;T/j0V19w8fQD5qR+lmFU5qNZzYjXQnOOKXr4MPQj2+2O73z3e7gq9CFwuj9SUnogWJSEd/F8Vtg2&#10;cbNecVZa0nuLRUKvkdqYoetqYlUqn+FAkbNudBUHGcBZ1X6JcVD1NVraZFbnpVlq5caoXEkkcp68&#10;qBUhr6joGQX1TpEeZ626xLQR20V9T3ctQV2/1pFTYjtsWKYTNc9Mp4PC+86yvdgQgudyPxKCZ3dx&#10;SS2VbrNVq7UwUircnL74q9Jh3nwPrn7/Hye1v9fby88+3y5LljLzAWnh5uaGWiuH46HpjZozQMOo&#10;H3ZqD4F90iBD0xxJfTOFdc60AtbcHETNhk0p2Kp/d8biG4RTMucdgHMKZfqWh+WcxsnUCsVUSllW&#10;zI1SCl2vOpu+71Fbm8JqKGAoxFhaj66HvrM6aUCL/kCx9ENLDQ7rJFC1AFcUcKqNjo6xFOvAOg4i&#10;YByD1/u8vxxAKs/ff4q1MG6UNeh9h3VWjaECTAg5rJOaBi0Gq6SWtcs0phJiwCXoTKQwgQ+UrOJY&#10;2zrmFXo8JwHDGQ5deTcheNKitPjj/URfhRgDplacj9QiBOPI0nZUVmHWmnUyc21ic0ajWUpJYEJz&#10;/3cKJrUJQZwleKX5G6uOGI/3O3Kaqadrclp0J0kiJxXQ+xCxNUAMyKTuQnlZ1MGlFnVIt9oIRBRq&#10;SylT6wmsZ2mp3DZ4pa2nWXdeK/mp6BxVlkLNBYfDG9do3m1ylwqdTnTW6UGGNEeQklUAbCoYZZxS&#10;re51q8dUQdApQIw6ulcDHVqYhgZ/FePQGci34M5mCm5UG0bRjLtSCkM3sKSF7bgjl8KU1GM0pawM&#10;SB9YlsyyZDa9Mj8v4k4nmaSQ4uk0Y61h6IImBrTdY5q1cV1XDev+zhhIy0Ju+9tiLc6GRqNfdYXt&#10;Pd/2UmtlqrKuOfOqEEFKy58zhlVfCarxLCtrUiqLTMzmoE2u2DPxCRSmT81aDVo6ttMG0rugnbLV&#10;/Wg18tCMG7BeBeCrG78fOmoV+rEjpULoe6ZpZpoWfFAD6fe/8zEA243CvJe7yPFwzxAqp9OB6BRO&#10;d84TguXq8WOc92wu38M6z3//x29/+t8V7Bc38Me7bx+dH/4TFrXV/udvc7t5/bafT1MQwx5rLuo7&#10;LKHaitkKd62aGyMPOPYZgDBrfWngjtH5Iba9yZqyXJsF0XoMu/b1lrZLroITba/GRrFdCRoa3SXn&#10;g7OWNVK9kJKQU+L+9oaryz2n01v6biSGri3zhdrur7N6OMeWSxV84Xg4kPKReU6UvGB9aN2kgHWN&#10;U6W3u3WpLhVTVY1nY1RT32B1GokB7x0v3n8KxvDsxTNE4JNXE8EuvDx6vLXM4jCmZdHhKMYog9KA&#10;tQuOEbckpATm6S1IOOu7hLbjaHbRpnhlvNWuTWurONZgSEiFGPUy7JrzvTs7bbR9qECw7kwWKUuh&#10;SqZIUDsvedin1foAN1WplKqCYtY9m7GNPJIR49Q1xKiTuR03wAaRQr3YILVQTnvSMpEOUT+aSl6W&#10;s3N7rpUMmlDNzP2Usdayz5qtdemCBnV6r5ZNtZKzypvnSbv9+aBstXJ4Z79j20GONl1SYFmSSkgA&#10;YsV6gzcd3nj6aKHo1KaPXzBkZWZKpZaEF0exAS+BQsBVg7jWvDSiSjCGgKMLjmVKTMeDTm9GtYUh&#10;2vMeLaWk0LIY8rRQivDv/t2P2V5cMD5+xjgOXFxe8r7vGYZBtW6NXJJL4XCc9Jqpeu2M2y01Z66u&#10;rpjnSScYax8o+fA11vP60RjdJa2huiBYpxC0nGFVdDfaoHH9maVNZfXsFSlokTOYBmvq7yuSKaWq&#10;rMBIY/WCDTSBdxN/sx468lBsg8N5Q9epns45XQIab9RHUwpTTog1xC6w328JMXD16JG+H5z6ys5L&#10;pus2pFSadVrFh8Dl1RUXe+UIxKDPQRGhpIQP6j5UG0LwJZ/+9TZivv8U3uNH7+4MvjW3/2RF7W9b&#10;0ABeffp5nw+n++z5rRMnqGo9tWaHnWM3fuMjsl5szf+xKQxDgyBC882zFVRYpG8yWzWgw6EXYbeK&#10;Oltch/WR2syDvVWT1uAabbwJuCUvUKEkNWM1Vl0iXNt9dH1HLYnghLHXAtmFAe+25JwpSZfDVGGe&#10;9fHMy4xIYZqP5DRpgnPQdGfbDJxr60xrfXjcSvIQwrBhHDq+8+IZXed57+lWHU/GgRWiS0Vtxqa5&#10;cpNEi9hG30xUQWaDl6JFTjLhvEAX8IFgLCGMJOsZosbBVASaXVWVh0nNrAt6cVgcaT6RUuHN62um&#10;04n9tscCXe8pyeNsK1QrKWhtZBq9Wipn9qTB0DmLiKeII9NyxUTJ7irtMGqtZFsYZ+ix4iF4bJkw&#10;WaEiygJV4U+VPHREf6kuFNuRWjLpcCCnRD6d1O8xtedLL0PmZWFJCW5vz9d1txnxzmmCt7XM89Jy&#10;3vQ6rKk9vixUU9XU2UDpCsYZRDSEc01PqCJkGhM4z0ySCK5JNMKgzLlGVMmNcy4ITgpWLLEmUoVN&#10;1vudnKWYjCmBIotKEaDl8RWMEWxRmcY4jhhneGaEt7e3TDmTqhpxD+PIsbF051QJ4wX9MFBEI4Tm&#10;tGCNIU0Tw9DRd6HprHQv/OTJU+bTiY8//h5pWfjU/oKSK0tamOdTg0ubV6N5Zy/2Dpim58CDdmzd&#10;/S7LomhGlTOhSKwFVoZlaTtkAyaBE6ROiICLFhGr2YbVqnm2AesfcvaGPtBFT9eFM+N6tQ0TUds4&#10;7x3DEBnGjmGMbDY9XRdwwZNKIaOuJcZ7psZcHIae7dbT94quOGf09XDa7HvX4PlWoBFwIaqjiNEE&#10;g5/JVz/951/8t2FnZ/9P41j+m8fb/9cz+O8ylPz/fftGwo9fffLZCJBK/nCaMss0MZ0OpHlmWWZl&#10;Ip0z0+oZu37HWOp8W0kO7bLViSJXPZjbhR6aFCCs7vytCK4sxyE8JFTvNltlPHqvvodopIW0fKac&#10;E8gDzCBkUj4BE6fTNS+eX9J1hlIgBJ0Ju+gx0bf7aEjpAHhevV6IQU1YnX8gB0jrTqU9rtJiLEDf&#10;ONRC32nRHfteIaahY7ffcbEPbLajShKMcD8nbo6JVAJz7TAmKMkDAEtxHsGzGLBS8MZgaqKvC7VM&#10;7PyeJU9EHEly24vrnCsVjGgB8WY4k0RqW+oXKedGZJ4XTocTaV7YbwLL3T1Xj0ac191PdV4tn+Cd&#10;5f7Dm640GUJt8JA0V7/cYj2KUh2xock3qjRC0ApNqoEtgFSHiQFDgjpAOlFTpMxHsinUU8FYi/Me&#10;0w/qQ+hUsDs1y7b5dCL4gJxO+GbxJtLs1Rp9+3SaKKVyup8atNWdD1SN49FHWUWQXClGi6cglOYD&#10;6MeKK46hNzixLc9LGgNWiMZgfYtbEsHkQq6VZK26LXllQOqkZjBUSlqabydYbxi7gCE042/OzigC&#10;9H2PP50YhoG7t2+4fv2Kw5K5PS0Mw8BHH39MGDY8e/5c7dLSwvF0YplnltOJcRiopbIbB8YYdNrx&#10;DpFK7CKn41GNjJ1TnaXRvdc0H7VRsdKkENpEUc2ZePI3Nb8q58lqtL1eSm3HFfsOwRC6XnkaxpCL&#10;NEIZ+Kgfh8FgrbDdjdRi6GJHzsIyV3VWyZob6L2j7z3OW/b7kS4GfNAJV02KhRAUAvVBp7HtdiDE&#10;0CDmFeuvpFrJJVPlnopT6YVVVyVrFfJUNEujgcSAsR7jDcZ4rLe8nl//9abCHZ0x8p/9f05p/1AL&#10;GnxDi9r/9a//jL/4N3/+1n9w+Z55tIFSqFnDM+FdR4Ci0EpVZ4G2Z223VbOGTlsrXHH+LXL+qhWW&#10;7L06XYcGJZCUSdn7eF5EG6N2OavDeq4P/oYiQlqFvG1KdN4hCF3nKWVht++IzU3kw+fPFEZou4fp&#10;qILk1dl8WWbdv5mq30+l1EkxD7NKVx8eCzRYRQTXDtLHTx7z9OljXjy/4tHVhi7MZ0EztTIn9R6c&#10;ciW12J31qqiNJBCBpUIU9aZ0krHGY/F0fkepnt4/Ji2J6+WaDMwVatvRVBqZpU153gY1eZ11Wfnm&#10;q9eEGHh70Z+NibN92Bu5ltStEzUcp0k7FRcxrTN9KGor/Gja56stWvMNxOrXVEAcpib1GKxK3lBH&#10;RGkvoWqrjA34bkvtAt12Q14myjyRTifydGK+n6jHGQ1dLY24UkhVmNqeyDpHdx/xweMbWzbXeg69&#10;laqT7EpWX6daaRCYmEpdPR3XYmcgFWXEydQesSSssXQNah1cbBD9wy7IA66ovslNSmwSY5jNAs5j&#10;zZXayKEM09Cy5LzX1/H+eKs5gHUBKrVNkCknZRn7wOFw5HA4EscNpyXx1ZvX/OxXv6TvemIX6YLG&#10;+JhR42RWc2eDYL2nHzo+/M6HjJsOYxM5FV69fIUPjpTyO5OE6HRiOQuhpQrz1Gyomu5U4eIHaPo3&#10;b+tkZw10ncKD3aDT1n4/siwZ6yvLnAmhY24ws3OG/eVD03v1aK+2c9uRZVHXmGXJxOCpWXfRfR/p&#10;B81cHHp9bq1fucuC5kXQ4Hot3NEbPEn3pKaCFYwHcU5DcI1O5Ho0ahiwcRbjdHXgY+SPrm9+9m9+&#10;3XdfOBH54DvL3/A0fCtu38ii9ulf/6zLyyJLmr/DAUipLTDKeTdmmvntelk3zO0d5qL+3VawtR0U&#10;5QFnN2inZM1a3Pj3PhpjCC7QB931GGMI1uuUkYvOaaX5Hor6welNWyXrlDXovWVOdxjbM462sb6U&#10;Jo1AN3SMQ8fUfOFev/aMo6XrLcZ03B07nHfcT6XFLplztV6xf9PgSNN2S+rBWwle7cXGsafve4Iv&#10;CIlUVL/05uae0ykz540KZP0O5WFaqthmAi3MAlS1CHKKxRCl4LtR/Qt9YJ4mZfUVgy8gxqnnIUE7&#10;aZTYkBr1OPpAqnNzXc/cXN8xDAtffvWargtcXYzN31MtwDDmHQeGFc7UyciI9hHOKuVmqSqwXU1+&#10;z+34KlhedzM87GYLRsGn9fqyfp0BMK1g0aA64xw2BIKzpLoGqC6QC/m4UFPWZGnRUmSNaRZnmSwP&#10;RKda9EA28qDlq+Zdtrk+Vg0JbVZvrk0cza/RWpWArJZjmorQZA1mATEEtOD3JlJQn9Isbe+MQrki&#10;GXIhbrRhrK7tnGpBRCnkImrXBKbZ0mlKQwiWpUkg7o/3TGnBOcf98QDOsb26PDd9uWToe2X0lcRp&#10;OjL1njsrqlds3onGWZZlbt6OHuMgDoFUF5Y0kYsnz+r4761v8Gp7+4nqvc63Rr61kbZqUM1kFcPa&#10;4+nl8a5Zg8J8zls2MTJsVIqw32+1cO03LLPuGucpk5ZC3wdKrsTOEzvPZqNsWiVrCpiiSQ5UagHn&#10;GuRt1uw5fU4p6Vx96zJr0oIpDe0obRTzWFMRW8EkimSME8R6RCwm7NTZJowYK3z1yf3PumJ5HqvZ&#10;+A/feXK+XbdvZFH79Y+/cOQ+mxi/t4og1z8rHdhZZRwadOlspKIXBIBp+WUtut4og8yKYGqi5opt&#10;h5n3Du8s0Tp9M+kQeL6g3g1y/NpI3qaz3CxqUioseQHsmfHkg05pMQZEKv3gCeqxQ+wC40VEmgWS&#10;5ErIhnlOQNO4oDDGdjuosfEbjVxJokxIaTu/MyGmda4r5lpq5XQ6ktPCZiPc3A5sxom+c/TbEec8&#10;81LOuW3IgrEVa1VYmyqoqzkUsRqkKhWHaouCs3R2ZECjQvbdlmN3x81h5n5KLNWTxVDEnUtQFbBi&#10;6LrA06v3OE233B5eYkrh7uaWEC45nabzYaCMHavu995RF9GpXIA0g7G6L6ogbSIUsUo/F3WgEAzL&#10;SrrANVLLA5F9ZbK98+K2X92eXGvBRPAVQ8QFh9SCmU7UnHFJELPAonljFagrTbtdTK5mXKoaLMk5&#10;c11/tTFqw2R1oizGNGhbBboUZc5JaUJl315rq21NRf0jq2SQzOADixh631FIWONbM2fPQvXOaEO3&#10;bSm7C0ZzBG3E2tpMUMyZUaz3RANql3zfoDwVKW+2A0tS8ou1WoDVuipzfXPDze0dyeh76Ye/80O8&#10;92za3jZGhXyd05+NC+AsfuzwY+RyeUy36cgp8/r6LWOaOU6nMy2/SiFXWsqBsoYVHoU+9u9Q+9Xo&#10;QBCNTmzQng+OEAOxi82A2eN8oEpByJzz0doxsDr3WKfnyriJ9M3Rxhijj8eoHKNWsDarrESfHd3H&#10;x/X3a5snIlSOqNxFGcdiSts9N9qbFLCaBG7yPQB5FrBWZSjGalhpBdOCko0zGFvb6kL4l//jez//&#10;yz/7r8OzF0f5H/7XH5YfvPjNk/fbcfvGFbXT/dG8/NXnagXR+e8aUCgQqFknIVObVulMHGUQRP0A&#10;ACAASURBVFm77YdWzVSd1lwLxwxNz/WQlaU/Ys1U6rw6njvRTi7PmUpt/nytX25Fbe3qVsugFZos&#10;tTws8JzFRdWxxcGCyWy3HdVoBx9aeKExYBr00A+OXCbGjSfXiWHjSanQL4FpTlinqcfrlLlKF/w7&#10;MTbapa0HnBYDcQ5jhOPxyDS9xhh49v57emBZiJ2lM+qaboJDqNrBVgEq1NJIFwsJ4ZTuKFQ6X8gG&#10;ghWwyvz0zuNsYYgWsseKA6J66QnNKxGcVUJNKQmLoZTM8TATe89nv/6CuSzUYLjcjex3I6bdh3w2&#10;pzUNa6mUpFEtVQKuRYU6UymNbSmtTZfmnKGRNR4jhUWViPp5KxFactbEg/Y8y8PzvnYSNgRsCPhN&#10;wW822FEp6+7tHSUlluNMyQqdr9dQPf+Mdj21ad2YoNYSOKgGV9/ZAQFJVokKSn1fUBGyEVysOGCI&#10;qsuyNB1nKVQWDFUdKYzuxayLiLUIFi+aBiCmHQbeYr3Coqbl4R0XnUZMLo1l2hw32vOz3Y0cp4lH&#10;jy+oAqd3pp9pOhG7/pwvZhvzb7fT8M9+UBTEWkORght77XxyUuJVToSgRJI4dDwKTzjOE3HsWeZJ&#10;M/VCPC/HcsqNXar7Ux8sXRfx3jFuhrYLtU1jqKuCkmuD6z39MND1PbEzxM6yuwzE3lBKUqmINJDY&#10;NLj0HZu3MyMTLVrWg7Eqjs95oUqh1IwRC0Ut3myzejuDj6aoeZZtqE9DX6xxalZc9VoVKhhdv2jh&#10;rcSuR4DoujapKuOxiiAlU6abXxoDX30+msvnT89BOd+22zeuqH35k1+GJ2U4zkF+dF10PyQt3/xs&#10;NLwSM9o7xzcIZT04BB7+reHoa1iLM+1CTGqp47Xdw70L5+lfVazt/HlaExFyzswpIYgKMBGFIFdy&#10;COikBriW0dV1aqi62fbQLLJ8KEi5U59FUfjJoHs0gGma1ZKpWvpRY0l2u54lVw5ToZQHJ4oHBphC&#10;T0Yg14yp8Mlnn2KM8OrNL9nvN3z0nZFh0L3Gkh7MiUPQQBHbVWDRAlTVMd5a7TpdI0FYydrfO6EY&#10;6K3HDg5bZ3wKkArWKoSpjkEOI416bSzOWPJyw+mwUGUmOEfO6n6SSuZ0mvBBzWKzCFPKmOakINbS&#10;DT1l0cMItDPV8mXbNWBxGnGtImkDYio4pwLY5k1kG1vRGC1866wmpnkUGs3dq8ZgjRKIjHydjrRq&#10;qx4YuOBCUMuy5u953rnWitR8vp4NzbGlTYPilOBSG+3doCgUIogrDzB7mxpUoyakeYal4mvAeEep&#10;hiULY3QUSWenC4XnddoYgsPHnqG5uh+xHMVwFMtsDXkBk3USqqKG2UvWIFrrVBTvrMO4AD4w54V+&#10;6DhOSVPRjbqdHU/3+OjYbHuePHnCP/tn/5TT8aC5ecHTdVF35QaNbolBm5UQoVYeP39CyZm0JDb7&#10;LcuynFPCMVo8Qq8RN8NGSVHGCnnJXOz35FTwVm3WfNBE681+OMtGNptNI3R0GrXjPDlXjC2UkgnB&#10;aop9tDjXEUJQP0inMHVdQ2YLIOrlaFvztN7ORJV25RTJSnCTolBia5xWtqo5+9zREo1pjbLXfZqM&#10;QDNUNwJ4xMLZeEB0Klz32CVnJN+9+p/+5U9FhKsvfr1LTz7c/CP8+Pd1++qvPvEA0tnvA0hpPmil&#10;IEvrwBoLSmG3h2K27tMAQkMB+6g7JZZJ9xJW39zuN77HNZq0bzBVtQakRbuvfVTT2azsr2mZqQhT&#10;aUUOhZ2UcSQKU8GZGLLdjg/3rzHt1AyujY3GkOtCHCyFhAuontMp7R7Dmbr/4F/FO6azQNWgU829&#10;0mLkvRZJH4Xj7Bh2G66ePsL5no/Hx9wfZ67vhNOUOdWRaUocT8rQskZQm0whiP7MzeUGSiVY3cHY&#10;xSqEqniL7oSi0wKGYRxHpCp13YZAyoWbt68p2eghabRLFxHeXl/z9vaaGoUv377i93/3t8EIQ2iC&#10;4HMkzwMpyAMbb2BKkAuJHjEZsaOWucboxLpmgyRa4HIhE9SyCqfwdPOSsM3CSIxqfCoa74NFo2ZK&#10;RZyFXHBD1R1akrPj/7u+fefbWrxW8oc0UbUIpcx4Y+mdxYkhiBrnijIYzoYsevHo1VuNXju1ytn/&#10;EGiTmoqli8zqkG8LrtdDPQ5R94XjwIIhp4KLgY3ThHRrDCZW4sZxPM4scybGvkH+hrRAKqLp3dET&#10;+p4swscff8RXb2744vVbndSKThnjVh1F9vs9m82Is3B/c8M4DnzwwftaDLJ6sMrppAj+eQox+BDI&#10;tXDx+JJ5nnny/jNKLdzd3SJVGPueWir90JFmNfntho7Lxxf6vtspDf7q6oJlTnSdZ5kT85yIMajl&#10;l/fEGBibM0/sG5RqD43JrLtzVYY0xqw1tL4FgJRmPRfSjGTTmohGkpIVxl3fqA9Fbr2JUQmHtUr0&#10;AtR+SzxSVyszGha6TvtWPzcWTfdWNEPJSgsGZfGa5e6X2GBMTXz4w4vEt/j2jStq5S++4J9M++NP&#10;Lk/ffZ108U7RP7IeOrIuyNv0Ze0Z418vm7ZRA5TGrxo33V8ZaxiGiGFNrFYXCmvc2djUoBetc/oU&#10;iQjHWS/aN3e3OGs55RnnLBk9mCsre1DaUjogzrB/vCN6y/5q2wgdusv7zTwn4ByEOs2Tpuoa1cAU&#10;FBosSb0cq45358U2tBpnLVURV91r1IJJGZ8q+yc9NkQuHl0RYsT6Ti11dpFu9FQ8YrRzL9Vwf6xM&#10;cyZNhelwIh3uKZPSz703WG8alDKqE/gykOcEnbqymwanGWN1j+E9291Gs9iWgIjn+u4G5CGBeZ1C&#10;QvTknLHOsqTMGCIYy7wc1QT6XiFoay1Sou7Wq7Yfqq+aIQSigxo8xsKx7WBkpX3X3CYYndSKoW2o&#10;Ypv7DV4SrlasaQQDacXDGKXDW0cMEYrQX0BNhXScWaaZ5ThRUiLNS2Pu/sYh1j5WhCwqmK1WCQIB&#10;p1MfDUZ3ypg0q9dpe8XX4iEIixxZgN1uQzWaS1elNHi7iYGNUteNc/TvP8F6havL7pI5Fz65veM0&#10;J8pk1G+zOeD0/Uo536qmLPSkXPHdSK4Q3t5hrm/57OVrVkE0osDv/mLHOPY8e/aE4B2lTUab5mij&#10;7+UGwSVlVGKrQrOPHkEpmDvDZr8jvc1a5KaM9Q7vPeNuQ4yRR0+ucM7SdYGcEtEHSs44+zBRd0Nk&#10;ux3Or0HXa4NgjJpGG6s7ZKvMGi1krgV/GscqRBfJSq7RLlMb38bAXs+iVPS9rJoyNT9mXYAY3QMi&#10;a6+iRRC+vrtfzyEja1Fz4HwjjXhqzXrNmaJkKuvUnUVcM3cXpCb8snzSXXyvE6nitt9/EE9+C2/f&#10;uKJ2+5NPnMUwRfm+VKEuCXKGlNQpw+qC+0xia/2PohGmab1obutCoFJqIks+v9l8s7paGZKgmU7O&#10;Vqr3+ODZ7/YEH7m6eMIyzxwPJw7zrDY9pbDkxClpjlh2qp1ZmJXu7x3eGWgwSd8rNXjb9gh6vwtz&#10;OlEWTbMeo05xq97sNK3GwXzt30tZDzX9aFa4At096tJZJz+7evWhtP1u6LAh8vTFCx699x7x0VPc&#10;sCMdF9IpsyyQFkNaMiXBOHZst6PmUVXVv0Vn8LWQDwc4Hcj399T7W043tzppSlUXaKsQsPOBzc41&#10;N3bPuAmkJOwvdtzf32GMIbc8GlHDQ4yFl69eEkLgl7/4JeMwEN5/n+C9EkJEzrEklYKnwUohUkXT&#10;govAZLVISZvCla+aSEWfoXlKGBEG1yQDiFqfmbWktfQF0U4b0w5ADL5Bk87oftZKXcdoQisaoflI&#10;1rZXy8tCmmfVgaVESom0LOed8cNO5h3oykC1GgYLgFsDIBsbVBZysRgKtSjbVapahrHueE17fvWO&#10;Il1DJ4bYpikYdhsG4I0tbIBtuydvX/cs88Jm3JJTYbPZaWKCc/gQ2D9+jPeB9z78DhjLy7u7s53Z&#10;8e0dORdi1Iii3W6nkSrWMo4D242yW42+kM18WndE60RujAHvMSGwu7xgqYXH5bnaupVMyQtIpes7&#10;xnGg5ITzjq6P9H13Zs/atjuuuWBEqGUljqi+1FqDjQ1W1L0EpWSmkxqOOyctEka+tpuX5vlaRRC0&#10;SbJ+3fWvOXW808+IQohwRluUNGLOFnzaLNIg6PWge7gm1u81Zr0+YZpnllKYkqa5O7/BhR7vdzjn&#10;iSb/ylhrqGC7x9PfdPZ+W27fuKI2/Piv+Zj7/L+Z0w/yUjEpg1Q9NBr81dbpDy7cRq17VuLiKrJ+&#10;iEsqaFyDdk1d5+j7qG8KyefJL8SIdRZrHc47dvs9j589BeD+cMBtB65vbng7n6g5UUrDfEw9w0nZ&#10;CFTVhySB2EeK9WzGnillrDHE4FtHWNWzUirGqbu5jV6LrnOEzsCkqdhzyoBR42B4oCCb37zY29vN&#10;WmIcsNaw2z8GKTx98R7dENhd7rUR8BEbPN1o6XrURaO9iSqeJUGulpyFdJpJpxlXCzE4hmBwFwN1&#10;2iDLJcebG7qrLddfviIZYTpMlGPCep18rVWboHEMOB94/v4PuD/e8flXIzd3N8grWPLMVGaMlSa3&#10;gLu7O9I886YfCN7z4uoJJWVOJp2nFTU91r9Dg5IBZ5XlGqMgkhk6ZZEa79T1JZUmzYAiSuevxmOM&#10;B6PuFk4M6oqpBdKxykiaubRt3oEth9IWgVxxKWNSQXJDGIpOW3YYqH1E2xptOW6PR46nSSfAajAZ&#10;DTqTrxc74NzM0XYwpljt2FNmmiZM9GTniZ0mL1inBsdYjWcieHBg+4i/aNlvPmCe76lL5tIXliVR&#10;l8I8LXhvCWHg0aMLjDF88P5HANi40b3vcMmyJKbsWOaF65tbfQ85y7wsmrCQE9dvXnN7c6Mw5GZU&#10;0ojVa97Jukp4h3CFYOcZmxeFbEsGq2n3qh2ELnRY12EtPHn2lMurS27vrrk/3GGtXs7n+WgNf/VW&#10;mxE4kz9qydo8t/20c04JTu/swtQQuTaId1VBtubn/PKYs9pGkK9lBQJE58/7rirqw1laHJG019YY&#10;3cU/NDjazNRjaoVNjc4NVQtwu49ldfVvn1cBSRllvWbiNnzRXz4ZpFahf/qt1ajBN7CoffmTT+0I&#10;vAn5BwplK3PMNqJAbBdnsG3fwUMTtBKlbTt4XC5YEaK34KJaS6GZag/fJed9Trfp2e4veP+DD9lu&#10;9rx4/iH73SWH23s++fQz/P09S84Y5yg1U53DeIuPDmsqRjpqzUrHDWrF0/cBjFG8v2qVDZ0njlv1&#10;wvMLVGFpado+BE6nu0alNljv1Bi2KPMsrXlmLSPOqDXBw6N5R3Szvtm8V7bW7nKnLLCLHdmAnY+Q&#10;EzkXjHFYN6jnj3HY0NF7iy4XnELAuoSkpkI9HWGeKTeWejDU62u9L9YQNj1LSVjRQMM5v1bGmBs5&#10;nBKXV5eE2FEPRYWnzjKMAyYZVCq1cLg/scyJUgtPrq64vz9wtb/Q5qGs3bK+6b1TckRwkMUQBbJx&#10;9MGTUIZZFoP37TntFa7s9mq0G8SoVVkuWJPJKWmxq6pzU62bHhrRd0rw8Cr4j1GfG9cMAnSFp24u&#10;bk1fWYkhpShM26a2ZVmY51kP3dgIScZishJZWAp1hcTO0FR7ee3a3JyTXfW1dno9BKuEnOA9IQSy&#10;cywmYX2glpk+jiQpKjjvIqZT14mreEEFHhvDsiy8+kqh5BA61QA6lUw459jsdoTtBWAgbri7u+fy&#10;6pKcM9O8cDz9Au89pV3bwziyLAt2u2nTmbBMCywKtR+Ptzjn8M12KvqAskF1GrLeE4aey+hZ0kyt&#10;paWkV0LfnUlbxirzEAdFCoXMXDOHqSp60Egua6O8uhKV2vZ6qmXBWNeaglZ0ziPXA4wsrKQenUAB&#10;vNWmRYxamJXSImjkwWjZQTP0Xl9HlSIghpI0qkZ/f+u5s6YH0NCYhA5bsySstSxp0ffm2Sek6e3a&#10;hO9d+ZV+bg1ud/zNc/fbdPtGFbVPfvqF+RfLo2Xw80e13u5MFdzXOiMVXoNS9PW/6EWRmnZJQFlt&#10;pkFCmHNCcuzUVkYZR5ncuv1xq873j548xhpH1/X0Q8+HH3+PJ0+eAfD4ux/xg8OJP/u3/xb7i1/x&#10;f//i50ynk6bOKryt8RQOBIt4OBa1I7o+ZS5t4LhUnDFcOIXJaF1nRVeHGM/lk2e4bst3f9vw8uUb&#10;3hy/YMpF42nOU5pp2imrjCgAqUpgaY/OWXUSMKzLdrXt8Y1xBmCt6q0kzfqmdeVBtlCO+qDMHqyn&#10;1Lb0tgEbPdb0MPb46OHxFW6MlGlGvCHeDqQ8K94/rXZElVIXprkw7p5x9eiS3ZMtL9L7fPbFZ7x6&#10;85pPP/+MfFdIZY0XqhyPE1M38/bNDb3tmIaEF8vQj+og0bqaFeYRaZNaCOzHDjuMxMdPSdZxCj2n&#10;pXBMqHPLrLlnPgR8VIg4dgoxeieUnCn5pA7++UhaZkxdyGkBpwB3aG7pQ6fXY+ccZUm4KuR5Jk0L&#10;5TSTl4TvIqbv1BbNGFxU1t5kC8fDkePhxOn+xPLmwHI/kefC6oF0Drhs/VhZCmIKufmDmrxKV/Qw&#10;i+26WA81aQvo7AxZknJnRA/GIY6MtuUFOqcWYhVKVsag7RzBR31fbCIY1wJJHdREwVGXmZevXgGa&#10;H5gPx7YfNnzyyacMw8Cf/+9/zuXlJePv/y4xBtKSNOMQtXqbJo2xsVbf13KtuzYfvDY9dp1EHnaE&#10;fn0uu6As16BRMUI+b7CMPBSi0mykUqVN4HL2b3WAVNP+8M5YrH83ZiUntamolgfIhFWXZhp5w2je&#10;m0hrCFfP2aqpCQaaBwPruGfazyyrK5FAKieMOExaE8l1x1ZNI44VNcjOaUUuPGCIUa+ZGCIiskjN&#10;r6uxxloj2O0/FrW/r9svf/xrIxiZQv7tCEofp6EmzquFTaPi+naBaxP8Dgwgoo4XVegadr3tgop+&#10;XWOcUTGy5kdpUbPW8qP//PeIseMP/+hPKLnw+OMf4jCUacbfHrDTwrQk+u2GY84cS2FOM/VY2V3u&#10;idHjY6dkFq86t76PSgyJHZpAIhTXMRFxTjF65UCXs/xgSZkQor7ljFU/QRe0aAVdWHvzQHm3cD7V&#10;pao3pPWBbtjSD5GnLy7Ybnuef/QdYnRqdMrXp7oVenm4CUiGOiNlYm6L9uB2II0hh+4DVNxaW/q2&#10;Y3O55+1Lzxg3XH/2eXN+sUwzOBc4zS+Ix4hvRrbd0PPk2VNe376lULk/HpkXabBhBTEsS8agbMnY&#10;qM/OQU6q30o5s6SFZDxCwW8GCBY/9iqhiJHt2DNsLJfGE0Nk6AdEIC+ZaVpIS6LkxLIs5GXGeUfo&#10;RowZCO4Sa4UYFSaTuiAl0Xmrxa7ofswFj4+Bse/WZ5WhsfMcleU4YWtlOpzIOTEdTnTbkW47smsv&#10;xXJ9AuDuy7ek08xyd9TMtpRwZVEmcEt3zvOC1EInBYtl63uCcWz7geC8utbAQ1H0+rntuvMrbWPU&#10;HU2DvRsGwFJOxOQouZLzTOwiOWdcCI2BqxNsTpnTMvHZrz457zrv745IqdjOU0qh7/o2DWfmaUZK&#10;5f72HmrF1CbUvn5DCE7lJTHgWqOQUiKWjpoF5yOUwuHmLc5Z+q2Ow6UlU5fmyHAuNef9qJyhw/U/&#10;KjR3/kQd9f1KbjKAFpLVDcesk139+s8BjeMpUtXGSqpOY04LoZGH+2RbXp004lCtKvUopbQ87AfH&#10;GmMdzjgk6762ZA2nLZLJddGA0jbhD8GRxYBYNUowBueC6mHL8uu7m+UKwMfd9X5rv85Y+pbdvlFF&#10;7ec/eU3isnTx9APXSBym0e/PHo2tY/IWbXVEKfse1wgSKxupaYBsm9QQMMqPLHnGOsvV40ustXz8&#10;wx9QUubZixcs06yR9Mawef7e+b798LvfAQzXUrm7vuHHn32C7SNvbt+Qlll3R8ZgQsRYQ+FEMcJ9&#10;Ncjdwvckcj9pxEyIw4rGKz4uOgGdvd5iIW49bjixvVx4dTOp00Rb/BvnsS5SUiatBJKsWVzBOVzX&#10;03UR2xbm1jouH19x8egJFxcbhu0lUjIpLbrXK1lZnqY2QkTrUO26X2u3dyymWmYlblRBaPfhc+q8&#10;cHW6ZT5ODF8MpGlpVAtlHU6zHtZfvP6cL998wXd+8AOctbz47kfM88zb+1u6mxu+fPnV+XkXUQLB&#10;6TTzxZeveP3qmh9997cY26Esrak5R8+IAIWuD8TR8/iDx2wur8ibHYsNHJbCaWmjtaggPGx6hk2v&#10;Q5E1GKNi5XmeWOapZawt1LwgVeNyfD/QxR3b7YA1yqK1Vp30y6K6ujQvlJTVqs1ZhqFje3XB2A9K&#10;pBk8WMNM4nQ4cbg/cro9cu+vOV7fY50lbvqme2oPdp4QEe7fqITC3ANYvNE9TfAqpRi6rhkpa97Y&#10;nVOIbbEFWxNd78m07MC1wP3Gfrbk3KBbjX5Ky8y93DJsIHZClogg3NxNpAIvX705f+/94cj6djwd&#10;Ju7CkU9+8Rnh48DN2zv2+63u7JzBG5hOE6fjxLEqs1CvP/VOHbcjpQjWW00vaEbkCnfrAX6YJkTW&#10;/ZlGCa3ng0hVbkYrcPp/eh6AqHj5a8e8QVMlYM3hs+ahUpbmWVpVRKg/UBo8v+60SkaKrkmcNTp9&#10;iZBr0uZT6oMmxTb7t1o1DHVdMRQtoMH1eDr9FashQiuAmvZu6buA9RHfjRgXEddTiIgPlGX+olhj&#10;ShUxbnfPt/z2jSpqNz/+KZEkNsy/Y8wqFHVEA53RC8Q7izUVZ+Qc/KcX5pqD1iALY+itdpKmJh3V&#10;q04zaiCqhqL7y0tefPSCi8sr/uCP/xA7DGy++wPKaVblq2msN+eZ7o90fU/eV7ZXl4wXe+Rth7GG&#10;7//295mniXHXcTwcOBxeMR0PdDFQBFwYODVUwcRLZiKbR1cYKc0mK1FnTWROuWCdmpRu9pckvoLQ&#10;c/P2xDwnusHhfWo+h6aJeluH10guw27LOA48++AZl1c73vvoPbpxTxg6clESjU5rVd9gRjCuwTRG&#10;ELsg1lNb51fhgYHXbucjcF2oSyVuBoTK/ukVy+nIfNeCIadEkQXBcne8ZxwUtjPWst3vGOuG3/7R&#10;j8g5c0wLOWf+6sd/oQfW/cQSMpfjDrFC9OFhVb9Gi7RDo9SEzq4ax+Kbc0vse7oY6WnXTIgYq/4j&#10;OVWFI0vrhkumltW/b8SYvqUpV1xrpkpOOF0h6iHUOu/gO+zQnw16V7GzVNHXqVTsij1pqB/9OBK3&#10;A7v3Hun+rYCUynRz4P71Lbe/fsPx9p77N7ccvnrFdHffSBYFaxzWCBu/w1nLbrjAGCF2m/Y7lFxR&#10;214oWYDM3DuW5lqx2ziyVVmKThUBg0Kz+hzr67u+/rZB/6VoSsVXL19zOM78+f/xf/LpZ18QY+T1&#10;62vVSIZOof8QmybRcbw/4Y2DYghW/xyPdywnJW4IGR8cLjhNoEiZ0/FEQQ2Lj6cjd8dbHj15jPeR&#10;s0CvrbyMedBuOhP0DGhRU1a0+FNX84YHJuI7nNPWTLWQUqvxLVZEGzvRQNjz9yIYWcN+G9xekja5&#10;VRT6rQWM1ZgihLTM2hy261aaHEiLrmnf0xrfUhGTdGdbBWsynRG8ixirqQbaiBl9rFbXDMH14CPA&#10;V4jvAWp/efobjt5v1e0bVdT+5Cf/i/k9/jX/8/DDH35qRzy6Dz+noLfpzbU/tlGV1efPNCYhUAXP&#10;auiqU57GtAs+BIZhw+Pnz3jy4jmPnz3jo+9+h+3lFa7XHYzxDt91cGimotHDxZ44DvzBf/UnfP7Z&#10;r/njl3/Kq5cv8b/8OcfDPc579pcXPHrvESKVXD7AOcvTxxdIWbh6/oKSF4wUumELUvA+AAE6TSWm&#10;EQv2dUNOC5cnxzAdwf+K0BW1M0KdGmqpbPrxodD4SMmZWhOpCiF2YDWHyTnH7mJP6Edc8EwJhhBw&#10;XcTkBdM6zlzUKcI4zcyqRmnKSQwZSxZDXY4463HG0VmN+FUNF0jT2KWWWJxbgvHq/uCCYy6Vz199&#10;Seh6bqTw6OoRbrchhMD24oLrt28JMXI6nagCRoS3N3d45xhsT/CeV09u8c4RvKP3cT3LzgxUqIgs&#10;5Dnh5KCC3rAHMrbvVQiOTqXWOWLvib1X1qyBKvo4lnnSIldbRh5ArThrCaGn652ScFYDCKcdN7Uq&#10;RJgrpqUnW9+m8XUx44xqIk0zSpa2aymA0VDQOHRcPL1iu1GC/Xx/5PD6muPba7766S84XF9j00Sd&#10;J2o+0UenDv0x4FwEC+IdC5VJEnhLshXfdZhg1EnHhxb1As1pUnfDIlrIjSXlRenjooLuVRjcnhHm&#10;lux9fX2LiDDPM4fDjFTD0G+JscOZyDIXpsPMm9dvccaBGPZjB9azzAslVQ4H9Sp1LXrFOqXh11Ix&#10;wWK8bWkAKETpgrrFNM2md1rk9S7mM+S47lxtM7xe0+51mlPI0MgDi1lkfTa0UEjzPVXIPmv4rlk3&#10;+s3RRoQHw3TR174lF1jUG9OnBTH2bFJcclLGSJOEtDKmb+lWq9NyTzGunRdOdXe0dauRJpes4NYm&#10;xGu+nzQ0Yrl/SckO64r125v/wGP5H9ztP2pR+7sGyxlrMSHIXfS/Yy0tCsQQ2jngG1vo/CvW04x3&#10;Ch6C9ZFIwhthXo7UkglD1EN+vwVnmsdbx4sP3ufFBy/Yv/8hm+cvoNNdTEkFUa1lW55rlz1sRrZX&#10;l/zBf/FHpJL5L3NmGAf6seNwf0fOC9dvX/PmzZdMx3uMqWz2F8RxD8A4DPjdezjvYX+hGDyo1x2J&#10;khrb1nrG7QUuDmwvnzLsHvHp2xlXCsfTrG75SScH79ZQVEepmsocNxucc/zg9/4JwVv2jy/V6cSr&#10;o4Vp2i2MEkpSmshpFUA37dswYqhUG3RJ3Z74Ii3Py+rBHEKHHQecBWMFfzrQbUZON9dn2vYaG7SS&#10;XVwI7WE6lpwJ/cDjp0/pNlv+uO/59SefsaTK8e6O4/UNznlKFbaxo5RKKWrC7McAAtSpIAAAIABJ&#10;REFUGDbbraYILzMVSPOR2A/kvBDHjSKnpuB6fa6W420rhEHhX2xLMHasnb3zBuebzx7uTBYwUs5L&#10;/kptKJLCVC40bv96ja6+pKXp2FZ4wTxcwljz8LPbrsqJhQz1lCmHRE2p7bM8JSVi35G7ju3+ivnm&#10;hun+RB8iuXRsuy0+7sgmUcgkPWUpzlKNwBih09ch7Dr8PlBToZwyBqW8l6S6zlKKFjMxTPOEc14Z&#10;lFUP75wzb968BWN5e317NhVILWA0hNWwWMXktQq3N/c4cVy/vuFuo1NtzQsGaYJvaXoxbd7SkpG7&#10;I+vWKaFWc5fbR4zdFjGZLJlKopKbXKChNkYTva0JmKoNhLRCpkWMBruaM8RogEJuX8+D8Lkhlg0T&#10;OdP3DZWoNi7680ul1qUxJvU+Iy3LUSpSMi7Pej+aoYOICqcrRsPRrG8yDEvNrTl0+azHfDC0ttBS&#10;6KsIJvRqbCxVp0OZqIfrW8q8B7D78f5vf0L/w7j9Ry1qf9dguT/8V/+qHO/vd//iT//0Q18h1EZ8&#10;KBmRNRtJl+/6vxaw12xjREStm6TiJLV/a7BQ9Djv+e7H32Xcbfn4d3+Ij5FH77+HCRacJS8LthtV&#10;NyKiVlmAMRWbTmA9ZjOwt8/4qIvc399ze3uHtcIwjlxcXdL3HUX0IOhioAuB6XinycSne4IRnO80&#10;KdcqrIn1EIAOXBUej89ZphN2uOPzzz9n3F1yc3OjhAwqFUMVuFvxTFGnFWcNvQuaOtCprdEw9GA4&#10;C4FNVLZlNZBoWhqpGKfiaoUiV9eDZg8WAtZaSnUNHVOg14oyFNdsOYPg+h4XA9tHl+TjLcE9p5bK&#10;zZtrQhdZ7ibctJydLNYk3/XwW1pRn+eZYdiQ5ozxE1jP3VTI5YT55WfEGLjcbXHW08VIOzMV6kNY&#10;TveUuvDZz39Mv93wvKvYzRbfr8bGK/WsiWbh39+1+HVfIg3Wah+t+gvSyl01Gh5pKWePS1pQajs1&#10;FRpa2XCgv99AXgoUUU9KQxPs6/7YeIvrHS7qa9ePI1cvnvH0vWccvnrDza8+4+bLr/j0L/+S2Xli&#10;CIAldiM+jiSZWVh4m2bepgPb/RM2Fxs2710xjh0pZWLfawHJartlLeB1IgubQDnWZqSqsF3XYphW&#10;sO727sDLl6/56uUbfvHzTxpbMVKKJYSIMb7txlUG4Jux+Oqnaq2aC9cGddal7ZOozSIMjnLUYhmN&#10;ejZGfd12ux196HGRFmCq7N95uafWzLoNXl2I9DVqsglZY5tMs6BqUw4tuLbRavVVbBmHIiAFuwq2&#10;tWyyiktA1iVwcxKtamhcC4iuFshJY4Hyol+77smlIrm039v2xKJhtH3fqcF4WjDOUwtYH9XKTTKy&#10;TFQRTjdv9Lf6K2zo8ONzbIiUw821c8457wth//Y/4Ej+B3n7RsGPAJ/+4hc/MlZZgZrNVZnSCamV&#10;w3Eh+sh+3GIxxKbRWo07jRGi9yCCzUe91BqUdHWxpYjw9NljUql0Q0+IkWG7wQbHMk+k1y+RwxHj&#10;I+PuMTY47aydb12XQp2bywu2j660yLW9XVoWUpooWfVHyzwprd4ZdhePzhqWYC3RNX+vNeemhZ7q&#10;50Vhnziwv+p4czfx5P3vEbZ3/DDsub5+y1dffsk0nZhP07mgre8nrKcbBny/4eLyAr+9IATHuH+E&#10;1IzzGaSg3nptR4DB+f78Gpgu6NI69gq52OY12JqJFSQ5VTl3u9YY9qHDOk/YbjFWfTOTW/cwln47&#10;4otliD33S+b25pbTL3/FF2+v+a3f+gFzqdSisTbHg7KO86Kv3+rR6Z1lSYklJU0EcAf2O0Poe5x3&#10;9MAxLUjOYLya0saosoUSIR8RY1U/ZQzlTI5pk6i8syu0K5EA/WjX/Qtn7dkDzW7lWZxpNQ3WWg+o&#10;9RvfbcrMuchp0nKbZA1AVpSCcEYmdJIDU4XNfod/8oSr/QVvPvucZc7Y6Jiy0tXvTzMlqptKavZN&#10;fuzoxo7H7z/m8vklAMkZ5uOXWNPrlCnNxHj1OZWqUGlVwoiJGg2Ts5BS4eWrt9zf3fPVV68aYacy&#10;zwmxHd53WBMxxnK4Xwje89lnXzIOPU604Spjd35t1/0oPDTIUoU0LeqrGvTfP/r4I6oIu2HL2U6o&#10;9R9rEKo1K85jcdJ2amfD8Yc1HO94ierebZ3OEp5y/sLVuUgaIcS0tYbRFvPh9aZATa2QyYqL/z/s&#10;vdmyJFd2pvftwYfwmM6YmchEAgWgRhW7WU2RElvXLbZk/QSS6VJXutEDSK+hZ1A/Q8tMF2pJxi6S&#10;VaziUAUWishEIpHIzDPG5MOedLG2+zlgVbdJRpoMBrabZZ2sxIkID/fte631r///V67UIhBRYcCE&#10;XvqyTtirY/idiFpTYglGRVQKeDcQhsi+HavgUnxItQVTEGMBtpJndxhI7IjR3/abiwZodDHfnn9U&#10;f6PdRODrGNSeP/8e3EdvxgWTJoGiz4wfU87yopEsSaVIwqHy5NiRRWStYbEQZ/of/OADlFY8/OAh&#10;wxC4PlxhTIFCUZUzynohQm9rGdl+oZBeiI9iX2OVYOijZg6gKEuKUgMNIyiRMALZBy+areCw0UEK&#10;iHVRLi8yCxKlpX/XKEyIKO8pLvecnj+iHUYNmaasG1xIpJzVzrLl0PFqyclqQV1YTtYLViux5Srr&#10;kqKsQSWMiUxzxGKA2EuQS0O+Xvl6G4PSNp+eIaGwzVzINj7bccXMKs2bs87u4vVqBasVdZcDk3N8&#10;8dlLhq7jYniNHQaikwDeDQP91RWr42s2+wMfffhdztZn/N4fHnF7fc1Pf/xjri8u2F1e4UOckgNA&#10;bLMAm2nraHHZSC7Ie/c7Dhc7ouoIqmX95Am6MaT5GmVEz5MzHyBlveq9qKbuBbh7h5LCJS9L+f6R&#10;hEvZKCAz5yYJkvwmo2NGnKo1IVKkewLgcXySQnw/UXpySFKzCmYVRZ/ELWLwhL6X56Eo0LnHk7Sm&#10;HTy61ChlKedzVqlitVpijaGajSNMhJCQUk6kCnBOxMK6tFRlxbZrwWqGVozFbVGCkll9MSW+/PIt&#10;FxeXPHv2IuvMwJaCdhS2EimDubNx2233DO2AOzisMbytSnGoqQx1VVAXKjuS3JE9xntx/17Pm9Gs&#10;GqYx81HuR6mL3P+6szUjjR3AHABDDmJOOmfkSQH5P+QAKJ6QKicZRkEIucIKXuo4nSfQKwXZIEJF&#10;WX9kCy/cADEQsyVa9C6ThqSXmkACXoxTsE2IHWAIkd6PT2xCK03SoLUlBYf3o6ZT5hZGLEHvUMUc&#10;VSsU4YowaJRJZnb29rcs52/c8bULai8+/fX3ZTRDwqVE9IOU6zm4mZGB9RVhZK7UBICClLPc0nK6&#10;PqKez3j3nVOKWY3RAVPmERUGhv2ekBKb22u0sSz2G8qqQc8W0j8wBWW1uBN9Kogqe7mPQS+n68H5&#10;3PsrM7AlNG+lK8zIAvGjQ03KmpaQ/8QJqkJpVFliKs3q7B1+0Bzx7kc/4Pec58WLF7x+/SWfPf+U&#10;11++YrfdiOeFNpyenvH4nYc8fvSQh+dnnJ4dcXKyRpeGcmYF54+9nEMYJLDqAoVFqxFWkhwhEPFB&#10;YEqfBOeXxFMxjmUOSa74kJU8AxGdPNaWJDeALSB4gVDmc0xVU65abExotUWlxL4dMAkuNzvqcuCp&#10;DxQhUpYV5w8fsVyf0MxX/PjFlzjn2G5bqqKgspZq1hASnJweM82X427m2hgMTGFwQ0cKPWF3jV0s&#10;0LVQ3yPiCBEngkAW9qpxWd3v4aq8J46BXAkpZCSoTPvlXdAa520p8iDQJOOQVMym2fnNtRKWIill&#10;g2OJtVHH7GcqvWVCNiYuLOVyjqsK6tMjqpM1/vJC+p1akUJgXpSyuSvZDKumFplAVYifKlAY+c5+&#10;OBC1JakS0HkZKhnAazT7/oBzgTMUnffsWo93iRcvX7Hb77m53dzrqQs8bU0hspNeBtBqJUSO5XyB&#10;Tpqmroil9O+64MB5dC1sxX6f+4Ax4JOjmteU85pynuewNfeGyE4rN1dP496gbH6u5D1TGM3pI2oc&#10;4JpJHXkR5GcxSbuBJNCrUjkRVRC8JJ8pvz4IiUTiYZ7Q4IRgFoZW7rx30tKIAWIkuk6CWQ56OoR7&#10;X0SMAMfhtilJL39yO8mojlJqSjwl6RTSWdIlJEE86Pco396asK8BClt/40ki8DUMap8/e/Z9kDLf&#10;p4RzLcEN4s0WZMGavkdXGueDDMgcM9n8HipbBxkD1hhOTlacn61ZHi2Ylw5VePrNM6IpWFSKLmhq&#10;pbMwVTaN0RfOlolFKVl9ShU+BDov4kqfx6ZI6ySKmW8CshN/3wtFt9D6boxL0vnBS0xePsDkb5OT&#10;vCSW8VSzJSjLYfDgPLP5gnff+wBTVjx5/wMAjtdLYvB88N4TrIZFM8OoxGwhwbuczSjqEtRMdsqJ&#10;vDCQ/L0gFwaBTlIgIb23IcKQFImCFCwhCftSaMhTJ0GCeH4QKSpUUtjTR3I/+o61rtnu9iyOB/b7&#10;Pdq0ODdkSEfx5cU11lriL/6Goij4/re/ByFw/s5T9tsNVTMnHQ7gHP0gf7Ztx7btOH54xtY5zs5W&#10;U+KulSYlR0oyugREAA+gyjIvFDVBX/oePAi5p5O/4W+MkRnhKq3uKraYpRWyeL+6HvNrJMhmiDNT&#10;2MQBanSWlHnXd4CXGpeDFJHWolSkWM5gcKhlQ3/RUS3mDPs9IlcxhJQygackqcR5ZYkqMQuAVjIX&#10;LwWw4j5PSgQnRCVtRffVHxxKKXbbXd74NUZDXYsUw/lAiPDs+QsuL694/foNXduJRiwUGBPhaNS6&#10;lSSkCnSDxyiLd5HtZo9WitooqsJwdjwnhRmFlYnUxhj6vqcfOrlX2nL05Ij3H71P2ZSEzgsjUivQ&#10;AXRGIPL14969kEpNjTdXLmqM8jMl8drM7YCEh3DPW3EkgMQIgxA7fD/kqQdZE6u1KGWVmp5l30vl&#10;GjIbOA2d9BfDyFIc+3b3/9wfc6ZwfshrSv5d51JO7PEC+Py9Qo/oLnuSOgj0XCSS6w86ucpY7W3z&#10;4A3/CI5/sKD292U+jsfzZ8++FRI9LpSKpNzgp2xYIJyE8x6tHSEmrBJ6uVaK2sq04iJJVmMzVFXP&#10;JKsrKtncJHtOJOWprEYXiRKFLhW2dsyWBYtCNm9tC4EmdDH17lISjU6IDq0NRVmiiFgrImAf0vQA&#10;JSAmJf1gFGjZUMtREzZWaGpkZY0PpTCuVqdi03X+5H1iiuz2O/a7HUfPPuX25prN7S2lgZQKnr73&#10;PnVdsT5ZS0NdI52A4cA4JTo3IZDenUGVM7jXTxvZYco7TPAkPxCDw2mdk9kRWoVJTqE1VotAVQcn&#10;2pi0h2IA16OUpmrmtNFw8o6lPHTE+alAK/2Aikkq8BipZg2FMblboTl79ISqWfKdf/J7HPY7fvVX&#10;f4lKEasUt21PU1f0ztPUpYzdyfR5kiL0B1BwONxgjKXtDhg/sDZZmDuJRX77MfValPqKUSwpB03G&#10;6zFWanfXZbz3o9P8Xf9M7JJSIjvIjEBlrhqVJiiZViyUf41KQnBIKLTPol2toamJpeX0W0853N5y&#10;rQLae7oUmVmZjICRKsSWFhMRkf0+VyzWgKlAKQoveiqlbGY7RlzWiJGgKmu01jQz8Sy9vHyD1prP&#10;P/8CrTWHQ58LHxnhEoO4hvSHAw8fnqK0xofsCGOLr8CyzjmCc3SVkV5o6hGShabtDiQS9XxGipHl&#10;UuQNZVGQQgIlsGLEkYiZNKhhDA4xX+xJU8bd38dnbWSk5iCThp7QHlAqYQvkWo8EyJCTnSQzHuNI&#10;9khpSvbGwBo8kPW0YzUYY0SP+1n2cUwu5D5fzDZbkvQokHsBEAXatnjZ4+JYQcoaIVhkhJJcjRgC&#10;KXW0t9sYvH8AMP+nx/+xUvv/cvxDBDSAF88+/R6QRgp414tIESclfizAEyhCIhCwRgZAjvBRAEzo&#10;8AycPDinrixP3jtnsZyzWFaiXxmRy3zKI5NLabkcVVVTZUoxWkHfiYWJBaMstbW4EMSaR6Wp/6Hz&#10;huB9ysxDYQVOsSqjHOMAyrumMEABUbiNMQYG7zFGYz0oneEwrVmuVswXCxZLGYAouhlH37UczSvp&#10;hygR+0q/OXd2lGGa/z1hazHDKvdh0MwSM+KA7k2FAbaDE4d78ozoPNZGelyiZ1JarH0oayhmsDyR&#10;69p16K6lvtlyVG1wby6wh4GIo27mLBZLlssjmrphOV9RlTVVUeD7Ad91DAFWxydsN7e54pHp0Ddt&#10;TxcTn7x8RTOr6I2YV5tC5VEgI5U8iXNHd8DWM1RwOclVuW92Z1g7woXTGvmtR/591ESaGR0uR05c&#10;Lm9yvXX/mufkXylUyNO21Uh9zCVEtlVCaZIRi6ZkSzAFag6EKANRu4F0dUUxb4hXl9P5+5BIRhEy&#10;OUEHSL2ju9wyS4pws0OVFrWaCwQaEjbJlokuCd2Avt0TBgeHHmMriqrElBUpJvre473n4uKK/f7A&#10;0DuSywFCiael1hprJREUWQQUuqAopB80Ds4kwfb2Aq1g0bX4YNH0lIXFAIf2IIEg97kev/cux6cn&#10;pNQLNGzgjnA1PtMqZx8IayZFcA6Sl3uQrazGGYtqSiRzjTxS+cmQ5Ahn+1GgL99fjdX3CH2PyHxC&#10;tHVRdIv54yAUMt5oMsgWsFo+U/qqE1cmjJpBc7eGxp0qjY+vVNyKgBo8BkUfpTfvbQ3GE5wbksyQ&#10;COXqnZf/oVX9TTm+VvDj58+efSu48DalWIcQ3pH+Q85qp98SY1/nPM5BzDPLtFbUcxkfYqw0g6rK&#10;Yq3h9GxNVZesjoRK36W9TIh1mhQMQc9IqkCbkXhwr3LJgU6eHul9lEZ0NSkorq9vOHRfMvgOpRLa&#10;FtiiZLVcY5Y2j36Xt0ghIx4BXNaYGa0yNKkmxCRmiC9GJa9x4CMYm6hnAlLYssgWV4EYYDZrKKoC&#10;GyPJCewxed3ZJleE8hDns8nfSYO6N743i4UxouWxxoktkcsiVWRqncobU11UGKUpjRX4ZPwcrSYo&#10;UxUVylYsihWL0yesHrU8dZ7gI23bTlWaTgodI0YbbFFiTQnNElXMWJ4+5OTxeyzPn9AddmyvL+m2&#10;NxRaMuSitDJzTicqZYWknwe4Xt/eUMwa3Ou3LM4fMttsqZr5Hb9ghGMBlbIRcA5406TsXIVM0KO6&#10;gyXv4El118+RxSJBOEkCkJKQdHS+L6PX5+Q1qAxGlQQlyUMcWbIpoowVh4qUUMZAiQxBXS04+eAp&#10;m8MG5TsOX74mtgdsAW2nqWqTB9MmQu9JbY9/I6xus+6xhwCzGqoSKg336PWu9ygvM9qWVYMtZrht&#10;x+tXb/nsk2c8f/EFu9stg4sTUqOVzQLwWXbcL/P10uhCCFlFURFDIPhE8E5IJ8C+a9m1kf1GUDJr&#10;LU+fPiLGyNP3HtP3Pev1kmkIKTBObTUmJxGHTb5mYtCcwsBImSdXUvQSZeIgWjEVQ24JDCgVJ0KH&#10;+ru744Rk5vWQhMghxVqe6hAFLRKbLJ8THJkOwAgyjj05XRBCwGERyv+AVnleZMxDkCc2p5YEJeXX&#10;jkzOmKuzmDVuaawoA8l7F4M3wFKZYihXD1/zj+D4WgW1F88+/QhIKeTmuw/iPEDK5r8yg2lcUF+p&#10;DqceT6BeFFhreO87D0khcfrwiBACysS7uUhKEaKD6AhageqZFRqlE8ViLiaNCUg6M8VGqEo+c/Qa&#10;9Bkf3+92DG5g33WEELGmQmvL6ckZi8WCqio4OToS1+wxI8yJoMoZpjKiw1FRo4NowlCZjxin/RSl&#10;FUV22hfwai7ZZQqkOBDiZNtILrvke9yfnju9Ok7QZBqdLXLVBQWlaYgpsVAzUkr03sn0aK2IKWAz&#10;08wofe9+KNDVdF/kufaif/IDDAkVWoqqpKwbFqsjcUswIpBPyZKcI/pAcgOlvSIay+AcRVVRVBUh&#10;RXRZ4l3LNjh01KTDwGpZ5Y9MTEBQSgw+4G439Lah+/Vzjs4ecv5knA1WogqTbYjiXbYv/zVfs68i&#10;EXdhMHHXpPk7xz0uvpyTzuxu+ffZbC3VgraQAgYxuCWzd0V8m6u7oiIoBSrP5FIOFSO6KDF1zdB1&#10;KK0Zhh7vHYeuxfuB1VBRWoO2EW0V3hp6wJQWczxukEhPySoYIvH6QNoeSK2jdNDMZxTKMvqsbrd7&#10;2kPL809fsLnZ0HYhPw9JDJ2tpazqafZZysxYrTXGFtSzeb6mmqFv8W6P6w5cXL2lLkus1Xgf0UZR&#10;lAWLxZz3nj4SB5G4h34H2klwcD3YklQqSZ5ino84Wlx1YnU4dFtBEoxBDdIPi8EJe3HqZ4unY9h3&#10;pOhRKsiIQSXPXPgt7NXpGANekr2hbx3B+8wmFdG90Yq6LKgKg9VC1Y9iIUNIMq163Ntk3SR0GJVw&#10;oy1AmobYSvabq7vM/CQ6krJEM4DSndHapJRiuX784jdP+pt5fK2C2rNPfv2tru29JloyDn2/r3F/&#10;4xytbFzeTEorcFJTQVkVzBtR3c/XDWVdENH41BJToPctCYWT1UowHm3LPL/IYMpxQwZcyh6QCbSX&#10;fpGC9tChtZZKw5opuI3BbmJGBrH+2e/hZL3CWkhGBmeSC6eEuHRIq08gJKvNneLJKEwhD9PgJSsE&#10;ZKqvyRi84JNTlQd59IW49Ep2Ge5gmlEe8BWcLaWpn6JSFNgziYBdKU1MAaMNBiOuIyjKosoAnMAj&#10;jNOEk/TtJOqKjoYciJfHT0Ap4uAJQ4dJKm8o5i6oVjW6Efr4+vScNXDy5D0Otzdsb2/47JOPuX77&#10;mqvXn7O9ucQajY+JoDUDSrR1uibEQc4Dg/KRUhU4F7BFxRiolC2x9QzfdsQw4JzotIw1E3FCvmQa&#10;v+X0WhHzqkn0LYl1Jnzkv/+2Q+ckSWkrLFEKyvE9kMSrV5ntlq+JvC6fs5F7Wx2fwPEJ5eoIM5vz&#10;4pcfQ4zUXU+wlvUsGz/nzc9tW8I+Exh2DjurKM6O0c0MfXwCTSO+p0D0EZsUTdFQm5rrTc/m4sDP&#10;/+yv+PyLNzz/9AWu94SgpsrVGHGNL8oy9xzh0LUUVaIwWkg7OYtLKRGDRxuD8y031xccr+e8964M&#10;5j05PuKDD56wWi1oZgVlXWVoNsN2viW1tzKuJRyAsQdWTESs5P0kek/BE72DrpXPdmIOrWJEGYOh&#10;lyAcxgRFntE4+ovKg0UMWX6jEiHTVJ2LMjJnrN7viajHI8SED/LcBWvzZHpytelQ2pGSR0cnxtkI&#10;0SlGWWcxBHwCHwIuShKkSSQl+0lSYx8uJ+Jad1UprKj5+fuvfutCnB79fxhOxNfh+FoFtc/+9m8/&#10;AEgxFtk/RDJKxL3CaotVuQEeYXwwpJcgvLF6XnB8PufBgyXHD9fUs5KBgRAczrcCSaRxuKg0cX1y&#10;lKaEFNC2uWMijhWNsnc9MBTeBXbbA4Nz/PRPfw4KXl18TtM0YDSz2YxmtuTo6HjyyQOoqjuY726j&#10;zOMykujelILtbg+IBZExhqqafWVQZO/iFDyLDGHWlZFAmDK8kasDlS2YANCGkIsRreShUiNjLMXc&#10;SxiJJHncRma9LeYNwXuGoRdxbu4ZqbGHpO5VNAngXmKglGxGo7A4i+Z1UaCtBT9Wc/k8yzrDK0pO&#10;1mXz1xCYzRfM5guUhve+8112NxcZWtvSH3Z0hwtxbzncMDUyUTK7OsIQDGE7sDtE4sUOYzRHpsao&#10;kNeU6LakotKkONpj3YcV5W3vCEdyL/RoLwag9GT8mzLFOoQw0br1tLZ+WwUo/y6+nmZ6PwW4JBBk&#10;EQJ5nhLDfi+MPOdkakNK3G5btFLMC4MCjpczkWoMUmWLK4oY7KZuIPYONYDSNxxuW6myiiWFUthk&#10;SS5w2HcoY7i8vGa/2/P2zRVD71C2oa6lgpwvVhg76iLJlXfK61Gc9gVtlvPs3Qbn94Rhg9GBo3VD&#10;VRX0vWO5mrNazXn8+Jz1sqZsCmAPrgXfEYLD9y1CkJCBs4Lv9xC9iJr9IBpR7ya2cfSiEU2jyXCM&#10;2bVoACKWTAaLgEqjFzExicHDuMZThOjkId7cCvlmv9tjrGaz2VAWYjpdVZYq6+u+IkWa7rUGXaG0&#10;JIhGyyOy3VwQ+p5CiUiiiJ6IwmT4M2YDgGkvkweSmPvlQ8SkFJdWq8GuHn32mx987xS+IQENvmbs&#10;xy8//fVJpeKFNupRSloMR6NGZ9W/0UZG2Kc4oYKTRigFfIC6FiPXppERMFKlBQ7DjkO7lRaSVRhb&#10;YmwhfasY0aYkxSiC7ulL5UpHlzmblu8XYsTagt1+j1KKQ7vn9nbD9c0Ng/cMw8DnL77AWsv3vvd9&#10;1us1Dx484N3HZ9R1zaye3YMr7jK58foNuadxe7MB4PxcAlA9ExF4LLQ4pI/V3fhaJT3FZEpcDPgI&#10;m/weKSWsMRhTUtiCuhJLJYEncxWAfMUUowQVlQnlOsOTKeWJwTqTMKzAhirDZGNTPUbZEVKGgrBM&#10;/HWtQVW575GhOzVm37kOUkrsw9Q49Vge1vJ7PyQNPbHvWNUl7rDHq8Sw20AwzJYrQjqQ0oxNewBV&#10;YmyNSoHF8RkxeGarM2KMlHUjTG4fUUGR+oCxFbaoKVaNGGArLRuf86TopxlYKgn5RmMFps1MSO+d&#10;mJipNPWxBEEc51tlH0mb8F3g9tBTFBZjs9N6UkSdx/r8lkcp12gZLlMQFRQ1gZaTJ0+5ev0l5dER&#10;fn/gsN3SlAUuBOpRnJ4g9HECSi9fvpUZePuOoiqpvcgfvI+ZfaexCYF2O8cnv/g1KcGf/+QvZZzN&#10;rgM0tqhzNROxZSXrohQ26hAGhuiZF4ZApGGOHw2ilSY46WulcKCwkW89PeHJO8L4ff/9p6zXa9bL&#10;khA6SEomE0QP0eG7Da4/EENHigMqebTRMoVDiyn31AtNEcIgBA7nJ6axHhENpVFKrKniJNRGetoj&#10;h2oiWon0R0hhmhg93oNSkRASwzBwdSWJxm53mALkrC44OT5iVlmO1ivqylB/usiAAAAgAElEQVSV&#10;9q5VMO0D8lMYjDIGJ2DQTpMoSC6gUNiEeHlOsiaTGwqSYB481TCkx5A4bh5d8Y/k+FqxH18++/Sp&#10;VkSjVKWUotJWiplBNkerxv6FZCejk4gstEhIiXqhMTPN8myGnRuquUUZ8NHdC7wpZ8JCxJDNWNHt&#10;D5TFQLy+EWFjdST+fyNZZMyEUqKqaowtOHv4iO1uy5Aig+vp+pa3b9+ilNhEbTa3bDa3ONfz+cuX&#10;NE3DRx9+yOgekVJicIMEC22nIDdCHlMfEfK8LiisobASqGKmBfe9z1O9JcBsNrfM5zPc4Ikpsd0d&#10;EDmEfI95s6IqS9brtTDNjMJafTe512jExBek4ZIwUYg7o/eFVBIZfFTmjmrOvQpjJI5kDdyk1SKL&#10;ZFPu+SkzwZOMWp8kGXgiTBuUKiuMtSxnFZA4+e73IHr8/pr26oKLX/81h+0tm/2W4HpU7NCmpKoX&#10;KGNZHD/M8+WeTAMai7lYiCljhDqttfRyi5mcS3ahZxgFsNJPTKMTyXjKaSSFkM2hU66G7+DozPu+&#10;6/NHUCGr01LCJVGreSJRyz3XRqN1kmnv9zfAsa/bCpzYty2mrOj3B7aDYwiB8CYwn1W4BHVpmFeF&#10;gM7ZrNvHSDx0dN3AYYgkNNHMUKagWDZgDJcXN/gQ2e9bfIy0bYf3gRjBmJLlWliuKSWWqxPxAy3L&#10;XKHpfH0kICUVcaGf3Eeubr6AmHjnfI4fLI/fOaUsLcPgWa/mLOYVVZkIfs+w3+BbIPZoDc4dRPic&#10;RnphIgUnXpKkTINPd8iLNnfKlrFtpQ2jPkwrRfSO3g+MXpUoRRrRnfFtMtUxBkUMmq5L7DaGrg9c&#10;3zpCGLi6GtA6MgyespRnuO0CVzctSmk2eyEH1XVDYTXLZY01IoZfzDRahdxfvRuJ81UNngQ7kkLr&#10;Ao0imlpoXHoGSZF0qXKES7OjR7/iH8nxtYEfN1eX67VyQ7NuNp33VQwJ4xJhrMTUaBsqfQujpE8A&#10;uV2fenxQGBNw3lHPhE5sS4syasqiTbZyqqoCrS2DE+mr1kXuCVTgROiMJU9HHzNdlftgOg/VFLFr&#10;TJF61jBrGo70MV3XM5vNuL6+5tWrV9S1mAt/+uwZ3/7o28KQygHSR08/9CilcMGy2Wz44otXpATt&#10;oWW9XtPMG+bZSeHfd8QEMSSMKem6jv/9//wxzjl+9rO/5PT0mOVyycnxmvPzhywXC+bNmsF5nE9T&#10;P7CuK5QS+dIYn3KrLjtJJekhMcJtpQSCnMH6mGGZDNMIqzP3H1DSV8uw5dTY1oo7REZlG0bFSMyJ&#10;CqKRPqbOpJOYx7qMgnaVErasKJs5q7NH6GrGenAYLaJeYxTLo2OBbtanGSUVeE+XFaps5H4UIzws&#10;LXlGmnpQjP5FQqIpUOlOJi3ypoRRZQ7CEWtEmjGaII/6PuciJIPrBOKc1UbsxoxUamPhHnPgiyEJ&#10;8xRw0aEBm4RNZ33AxITvpAfW7TNsncW+o42bMRofIz4ahpjrPa0wSctndAFVgNYu95aTTFyOicEF&#10;9rtrXr294ud/8QveXt3y+RdvQRt8VJSVDKGVHmQhf5QSWFkWCUprisrkanXsMwqEHvyAAh6ei0Tl&#10;h99/OvXnzk4qIOB9T4xG9ItKQ/TCgB4OCFwo2i2jpcIaqfojujAFg5hF1ZAdRSC5hJ/kKJqYk61J&#10;k4oBYwhe4sPgwAUhazgXcUOgPSScVzgXCAE2W8ftRqapb/ctg/P0vWPelCyWHcvFjJNjy3JeUZaJ&#10;kBSd0+CklZB0RYqOmNZoPOgelTwKIRQpZL1NwW7SR945qShI0ZTGCNOO2fHj/xjU/v8+Xn/2/DGA&#10;0WpWWQsmUuiC6ANdFBd1lcSiRiqaKd9HSNdiNOpjy3bfElVg1x54ungowcqKQkTl6ZhjQ5uU5CI4&#10;8KEjLB192qG0oWw0ygcoc0WSMSGtLHVlefr0PZ6+/x6ta9lsN2x3W7bbLTc318znc16/fs3hcOBw&#10;OPDFq1f8X//3HxMi1M2cs+MjVsuFbK7GTtlf13X0fcdms+Xq6pqr6ytubm948OAB3/3Od4kpEuJo&#10;45SXdfrqtdzthPG1Pxy4ud1wfbMhJaFInz96iDGGx48fc3J8zO/96EdYa7PgOTGra2CcTSebi82V&#10;asQyNelThj2AsVqLUYJXl6WFANrIiJqq0BkqlUpFtEFaquC/g78kpGJJMVdzBibTWMijZ0AH0S8Z&#10;W2DrEhs184fgtWVxOBCHFhUdzWLN6uiUYr5mdvwIihpmK6Fdpwg6B9tRDK0F9hZdRYKQv6ceR4xq&#10;gWZHezOE1q2UkYoVKDPkZ20p8FQM4hwfe2IMOCXDIVGj53sOajnoGAx6rIlV5nLmRR98kCSm69Ex&#10;EaOmWp2iyobZ0SlvXr6iT1CEgNdKKjyYKn64B3Hl3ox3IphWVqGKLInYRzZdoHWKVxc39P3A7iBV&#10;mouJmAymbEQeAShTQNamSStVEjej9WRwrXQS02rtIfQ0c828LnhwvqCwlrJQhCjX0lqZ4da3sp6L&#10;bKxdVeQqpQc02qRpPxBlTNZ+jebEObEYr8H9Hp/8YpTkIShMWWKLmbR5EwxOpBjDIGvRZZJISIq2&#10;iwyD5vIadvuC65uCrq+4vj6w2xtiLAhRSEcxJnYHT9sfuL71fHnhsEVJVW9Zr+acHgscuV6WKDR1&#10;IRCjTCIp0EmjjELFgDaFQK1xnFdop3ou5lI+yNAsWYuL0+emqA78e45vEkkEvkZBbfv65aP3z1ft&#10;vnePd604DKQQGHJD+S47SZhso1vbzPoRihJlrei6nvVKjHfrusRYSwiBuhZKuvfS0LVYUkzoND6A&#10;wpDSuhR2YQgoD8RBNEHBCYNQaenDoaRvghJiyHzGQx6Cgvl8zh/8wX/Gv/7X/yufffaZTHM+HHjz&#10;5i1FUUhWm0dwKCV2RsaILdDN7Zbrm1tefPaC282Gp+8+pWkaZjPp9cWshQGwVlOVQpwJUfH69Vuu&#10;r255+/Ytt5sth/1Xh9zaaaO1eO9x3nHoW+jBuYHb2xvKouDJOw+Z1TNOjteTlJh0T1OQIU6livzg&#10;y725ut1hrebQRsqioCozRT8iP+81yW9ud2gFm90lhS0wRjGra+pZJecXZeMSIa+ENPFGjASlScaJ&#10;zVf0ExnGFBXm+BxtC1YnD8ToKwRSYdFGo4qZBLSsndImB1RtmMxWRkZokGZKyiSeESnITVlIOeio&#10;7EeqAJ2nW4+sz9F7XcnIlaQLtBJYrqqWxDyxnCRTi0f/ypgtndQE4cqP0PUkILROvK/HqjlvzkPf&#10;U1Qzdl1PnxS3VzekGNjHwGJW8e7Dc2ZKYZVilklL9wGtfFEA0UWGwfHq9TVX25ZfPvuCVxc3XO96&#10;gjKosqbAUM8XKC2kC23z1IoczJTVmLJgNqupm0qm1us4ablSdGitOFpWHK0bjtdzlgv5fGM01vRZ&#10;HnPntDEeErDEId+MOrwgm3zwPeOka9HO3ffYzHC5lis8OqaEDAtrzN0lVQrvJWBuNj0xJq5uBmkB&#10;FIbDQaZM325aYTb6QAia221gfzBABWpFUhpdR2J0eKQNgkecbwDnEjcbOffNznN57Tg/ajg/Pkcp&#10;R6BHqZ6oWjQd4CTcqQKlNFpLf1yrEo8hYXAYlTLtsz56+Df8B45vUkCDr1FQu3n52UOh7atFVRhh&#10;4lkNrcenfuIfGFuIZZDS4piQmT4ARgd22z11ZXj7+pKz02OGNmfIycgmlcRlQmVM3CJQlwkJbUrU&#10;kOcb2UIIAja7cOd2XkpRKLMkiizWTnYEO4BcEUk/bUNVVVRVxbNnz3nx4nN+//d/n81my7/6r/9l&#10;3kMlGxuz6N1uh/eBl1+84urqCmsLDm3Ld7/7HRm/hmzgov25Q9u1Vrz68jWf/PoZP/nJT/n447+h&#10;KCrKsuLs7JR507BYzCfLMBDB9niMDi7WWpz3FNEL0qqEHBITRFtlRpnDmPG65A3VB7p+wO0CF9eS&#10;WUuGGlgu5nz7o8cYrSjKzDZLCRdiriITt9sdKSUur2+Z1RXFrGYxb3jw6Jz5rGbeNFL9KEOyUhFE&#10;L7KHwkqVibKo6FD9IE75vpdYM1+iixLKRYZAhRggGXokhdz7ghy4c1WejHg6JjGOVRN8qu56hcBY&#10;Jmht73pe9zV7k0tIyF6L0i9USk/DMMeNpdLZODpl0kKu8GIMsoXHQPR5nlclAXI2PyLFyAc/+B3a&#10;/Y5Pf/Ur+vbAy6tLDNKXawfHoBQ+Q/amOkJrRR8cKkWGJHwgjcamNGX+XSYtHTLEOUgZhS4qjC2Z&#10;rY4pGrGuikoJUqukujG5wpeETWMLnddwotKGeVVxPD/l3bMZs6ZkMS+R+YdC9hCHfE9ZRKzV1DOB&#10;FmOSiRfB9xitiTGr6CFfr0CKfpK+eEaDBk1hROpjsIxOHWkK6QqTdYChkyp5f9uijWa3bbHW4FxA&#10;a03fe65velKCL1/viDHx5qJFa2j7UkhG0umST1GapCwwo/OJzsNNl+AmMasDs7qjKjWnK8mnHp7k&#10;6h1IWJKqiGZBjANeOXTqMAwYlTApk4sSxAz1e2VUHkVBffTk17+x4X6Dj69NUPOf/6p+lPYv2+Xx&#10;f96huX37lsGlPMYBxrEMhohVkajy7MIkcENEmqwxJOpqzIYrYhCGm6bAB6DXqNEXMSpUFAgshYip&#10;qqki1FFD20GhxCbLFFDVkBJFRqUEQbsr3cdu04cffUjbtvzTH/2I9nBgu93yq09+jdaaqpKgslgI&#10;ZKONkTEbyD7YDR5TVFzd3DI4R1nJaJKjo3Xub2nsyNDP++brt1eEkPjxn/yEq6trvvjiFd57ylIE&#10;sIvlipOTEz766APOzs7QRhG89CpubsVI+Ob6mhCCQKKQR8f/HYhTKTE0ztWKweBJeJXYdgOb3ZbL&#10;yxtefvGao6NjFgupRpx39E4yal1qdoeOT55/TnvY81d/+ZfMZjMG5zg6OsLYgkPbMbQHLm5uuM39&#10;xvWRbMKzsuTkZI3VmsZmXRtKLl7WexULBQtypRWESUkgIhXZ6KsnVfdYiWWmq60k4OmRxZmr9ntU&#10;fWHKSU911IuNerKc+eSfI2Q6SgIMxhYoY6isFTcN7ybG6OgpqIgoZaRq0BEVxSvRlitxrZ8PROcw&#10;0ZNcT9SG4AZmzZwYIg+evsduu+UvPv4lKSVuvnjNat5w9P5TigSlEZf/FEJ2g9f0eZJ1dMJEfX29&#10;xRrLJy9eUVjLze6QfU3vSBeAjKIZDy0OKCF/j1lhsNYwawqsjBgQB444Mg9FC3i8mlHXJU1jiXn+&#10;YUwRH0ScnLLzQLxnAByDeJKSYBi0QMljL+2et+NXdK0xkXSaEGQxGRHCRcqM0r5zWaqh8C7ih4Bz&#10;A5ubPT5ELq5aIW8Zw2YnPfq+d5kIk2S5pIKkCoHryXISEpGAIhIzdJ3y/++dJIUQuLkZ0Areftmx&#10;nJcczxWrueV0VbCcGRZFojKKhCVgCGhU0vRRmM+HKC1gVzYkIz24OpUf/7/ahL8hx987qP1D4bH7&#10;V5+dKUhlVR2VpqAjonXCzgqOqxWHQ8vgA733RBdJpuD+kE6jwKhEHBKhj1y82nCyPOP6YofWEaVk&#10;flGKYjlDUqSgMckQvSY5T9+3XLevMYWlao4h7bHLGhMDylZgZPJ2KW5COA8hD0vURqNs7hsp2Gw2&#10;FEVBsV5nir6mLGv+7Cc/5eTkhFevr6iqgtV6Lb0ADUM/TA4E2+1OMkpb4kJiuV6N0rx84QWO00DX&#10;idXQz372c25vNzx//hzvPf/Nf/svKIqSDz/8iBgjjx8/QCnNMDh0qXG+Y38QcsG/+5M/5vWb1/zg&#10;B9/n8Tvv8KPf/RGz+Yy6LCYdzHi/4Y7NN8I0XdfTDwO//PiX/Mmf/hkgFPdZM+O/+Of/nOMTme9W&#10;Y+k6cTp//eYtnz7/jJvbWz578Tk+BIZh4OjoiKOzU87Oz3j3/aecPzinKCuaZkbvPZ0PGJ1oZhKA&#10;HaBSpFCyOalx5Eg2bcZKkhO9BDA7X+RsKKF1yhW8wE/krB5jwSh0ob560YO8LsQwjWFTueq6x3jJ&#10;BVr2RRsnI+g8nWHs5yiNtkU2LCaTKsYZfFGqFu9IfpB+WpZUmLqBcgy6HmZL4tBRVA3JvubB+x/g&#10;nn/K6viE3e01gxND6n3+Hk01w588oCgsj9dLhq5l33YMbUfnYb/d4UJk1+758vIKHyMX+wMoxfLR&#10;E6L3FPMTvHOUTSPnem/A53iM6IO1RiDkEBAPYocCjo9liOjDh0c0paGq7F3NpCUMpBRACbTYdQP9&#10;cCClQAyOFD1VWeQu7Vip3U8mEBbrOK5K57+nyZ0TJrRBM/SRrt3T9579YcCHwPbQESPs9kOulOW9&#10;+97THgLeJ/a7gA+JdhBBm9JVhjAlmKWscU25SxqypDNlo0itxV5OEUgqTIS2vg9cDZ7rG7i4maGV&#10;4mi5wJqS9XxBZQOFDtQ2knSgtAmXxJ3E65k49AD+v/8fP77+/L9j+W/+DfYP//C3b8DfoOPvHdT+&#10;IQJa9M58WAyFf3q++aw4PfUh0NYlg1bs+x4XxTOvspo2uwH4oWMkKCyOZqAMGjGqHWHB0pYMnSer&#10;t2R8TUxUVECZ3dIVISgSEW0s0XuxS0o90V9TeU3lEnp5hPEum/WWsngzfSFFyU6VAjSUBcyqiv/0&#10;9/6Atm358z//c9br9TRK4+TkRCYNmGybhGhhrjcHQoLbzRZtLc1sRgKOj4+m6zw1+El0HfR9zx//&#10;uz/BWsOnnz6jKArm8zld13FycopSim9/+yO01nzwrfNpo+n7gV/+zd/S9z3ee25ubsRBvSzZHw5o&#10;axiCpxh9IbMrAxbRSRmB/mRSs6IfpCdwfXMz3deUEtvtlpg8u/2WZi4P2e1mw2a74a9/8Qt+9cmv&#10;sttPxFrLMAzcbDbc7ve8fPWKX37yCXVds1ytqOuab33rPb73ve/yzqMH2HefMK8ryjzEVZZzAF3l&#10;aCu0fyGARJLOvZxp3Sp0ITZO0YnV0/5WnP1757HWUNiSorCZ5aemflHM7LnQ5zFHhc19mnuyofGG&#10;5UpQGZ0Nhx0pJLyXdMFkYsU4AFUxIkdWzn0yIRwDbBKXmzCSTaTvXFQ1RTPn4bc+RDdzypMTYgrs&#10;NtfU1nC6XtLud9TWYEr5XtViQbFc0miBWE05p3OB47fX3N7siEdPubi8RD1/xcXFFV5r7KxhtlwK&#10;q3Gee70p0Q0ZZg0y0FZniNpkq6y8KKZrY43AckerBmM0RTlxG0ja4KfvLGtJI/BiShEXRF5R6pJk&#10;NL0TeYtJGc5X44inOxcigZAtRNn4B+cIPoiZTYDDvscNYkgOcDj07Hctu33PbjfQ9oFDLyLvmAw+&#10;aELUeC89SDlPladFSFCLCdl91CiKTkQl1+GOTGNGb2e8Foj1489vKI2isZG6NBw5zayyzBuByrtY&#10;0vYJn2UdeycVrtORyiZSG6iqgarUBHf5MdutUg8fTq3Tb/LxtYAf+9cvTgGSKc+qslDWwdl6SYqR&#10;vhCI6M2VzHBqu5aQEtGnyYPNGlm4yUMMin4TcLuWN4sbdvOW45MlttDiRqOF+aiSRuWeWtcGQgxc&#10;vvycpC1FWXL8oKBqFKY5oggBozR4l0XBeuoTFFoRlJHxTOouWe8HR1mWlGWJ1prz83MuL6/42c/+&#10;gqqa8bOf/ZzvfOfbnJyekNc4h4MQlLa7HcZYZs0clGa5OuLQC9V+1NEGL43pzWYrYu/P37Db7ZjN&#10;Zvzwhz/k7OyMf/lf/RFd13JytMCHrEFKAltaa6ben/eel1+IgfcwDJlYUxNC+ApjDqXEHkubSd1w&#10;dbMlxsRf/+KXeO/527/9W3a7HWV553F5ciI6puzYw+HQkYDPX37Om7dvhQZuLD/84e/w9OlTfEy0&#10;Xce+3bNvD1M12XUdNze3PHv+Gc6JhdDRasnpyZqmKGgKi1EivCVK5psZHDLWxZpJR5eQEUbtocV7&#10;T7s/UBYFGqkq+n6g70HRo7VmsVqjtWLeSNWnRquzmDFwpaYExYyLwIxEjgxJTj1QOSZNYlIklcXc&#10;9yQT8trxPbh7z/sSCVtCnVCzBjX0zLQhlSX7YaBp9+xur2iWKx48OOfk5BiA45Mj1kdrbGExGvww&#10;4N1AcJHoE77bUjdzdL3idx+8D0XFf1kvaYfAlxe3XF7dcLNpubm5ZbPvaA8HDodWyC55JIotLLYU&#10;Q3GjMotx6Bh1okUhz2xVmtyfTV+5PCNxZryuI+wZpEuIrRpSDNiylt5ovpZpzCx1TnRMxTiOxWcJ&#10;Q3ARo5RAoUh7Iga4uNrRHga2tz3ORQ5tJ/MT+4APEZdJvyFE+kEsr3oHLiiGoPBRY0qROIy3fKwI&#10;x8oskXVvSu6l9E5zjzRl3maSMbPOB3YususiN60YPfz6TU9hNKtFRVNbqtLQ1BZthfwzBE3nE22X&#10;J2LX/c3/9qvtq/XbGf/T+Qe/ufl+A4+vSVB7eUJKyWtzBoilDUyN3hAC1ogWpi5Nrg6yIFZJ5aC0&#10;oizrDPUoaSD7yH7TMa8WDARmOWN8vbnGFpaUFEVeCKawOB9JacD1A1Wzp28H9n1C6Vf46jPKZs78&#10;4WOq+YLl2TmGCkyBGbVWaqSswNHxMfVsjnOO+WLBo3fe4c3bi9wfO2K/P6CNGtsQaAXb/Z7eR95c&#10;XLLbt5ydnZMSrNfr37hmbd9zdbPnZz//OX/2k5+y3WxAKY6Ojlgslzx89JCiKGhmFctFIW5TwoGh&#10;tFJhrY9WBB94+fKlOJbU0u+r63rafMYqIpGz5fuVTpLAqpTizZs3pJT45NefTKST/X5LUZT44Lm+&#10;ueaDD8RA+HAQVubFxYXcwhwEFosFSilOTo4pijKLluGXH3/Mzc0NMSVeff6Sq4sLhsOB4Bz/5Ic/&#10;GJdB3jCMSDByEIiZRZuyR6aPgeQ9hbU4F+gHx9u3F7x48TnX19KPLAqZtHBydMzpyan0IW0hs7yk&#10;GYeyKnNGZE35mCZKeS5e78q1ewLkRMJYsRDTusy9OEgp3ksg7pNMchDLmbjw3Ue8MmdRo3apLJmt&#10;1syWK2anZ3z4u/+MmBz77a3ow7xjOByYzWswClvJSJnS2DxRtwZTcOKh3x84tIH9fqDz0A2B9vKW&#10;WdPwoJpz8kix3bdsd3Iv315c8PnLl+y3W/bbDltoQhB4cBRex2wYnIhURUlpDcerBbP5EpIH4yCG&#10;vxv7GW/mndGvwhRyDU3VSK+slyZZUoqUgiQ2KWSJRQKM9LtQbHYtKcHbN5doBcNe1sPVhQwt7QeP&#10;QnE4DHgf2O5ldqNLhZA/VMInIfSM1lRTCZR7symfZ4ji4BJztTZykEbIZYKjGa1gReSdbIlOEZP8&#10;NKjGKoXJa+1mN3C17fFZizfa1lV1waypqBe1jGGaX/zS3sD8/Hu/sYd8U4+vRVALr5+vG1xPvT5Z&#10;NQ19DOjFnHa3JxpN198FN7i3uCGz1hJWa+ZVgwL6bSIVcPl6R9PUuIWwp5JSgs/7iBt6ht6TEjgv&#10;Td6rTS8u42WJKW8oqorSzKlnDcMwMAwDvTGoyzfYyqKNYX52AkkTPaA0Hp1HtyfpqRUFVT3jo29/&#10;h5/89M/p3cCnz57TdgMffufbXF1vWa8aCmvY7vYk4PLymq7rMbYkJsVytR55GtOx2x3o+57Lyyu6&#10;ruPq+hqlNE+ePuUH/8kP+MH3v8NyXk6vCSESfMRa0dzFGKlr2Rja7kBVVaxWK2KMzGYz2ralGZmS&#10;OWOeYBxkT+0HkSrc3t7yq199QoyRzWabeyiShSoNxhq2ux1VJvC4EDCFlXPWiroWm6Wzs7NJ7nD/&#10;aFvZOLVS3Fxd49zA1evX/OTHf0Lo/xXvvPOIf/Y7P6QuimmMieTzOSDnHpk2hquLt2yzvdlnnz7P&#10;HoZv6doONwzEGLm53dB2PV+8ek1RlMyahsViwZPHj/nwww84PTkSOHl0X5EdbPwxsWCNvsvWAen3&#10;AaMxsgQxnenn4y9N/5PfxOa+3MRsyFVfDoCjC0sohGySsWydHMkLRDlframXzRQ0i8UcZTRxe0sM&#10;DmVFTC7sPIFQ6/mCatVwrAuolihb4oKhbTuubrZsbnc8/+xz3r69lAkVw4C1Vogs0eOD5nDYY02i&#10;6xUqBaweZRGKupTRRct5TVHWaBUyNT2jCKUVwgyR4AcYFN4PQvQZiVn5+4Sxn6ey7pGCZLLcBJtv&#10;QpT9I0V6L6NoQogEErdbcdt5/aWwdm+vB7RWHA4dRksVppTK8KGcf8xWaUmPsLNBJ1CFEI3u/Bjz&#10;nczBLGUIO0s6SZm2qGAS9Kt0L9BlFMiBLKzeQYqyanJOY7RGG0nk297jkqJL8gw9+dM3f/Mv/mf0&#10;8f/w/cj/chd7v8nH1yKoPXvz2cqSYrLVeWmtaFuOjuitxdcVN5sNlTVcK3Dec+gHsROKd7T2u36E&#10;HMYYvIukoPBdksxal4QQ8E7ErARpfmilcdlGyw+OEOHm8oKQYPfZK0JKDLZivlxz9sEHzJdrzvuW&#10;qp5lmETEmykF+iBnUMxmk4XV2ekpdVXTdQJlFUXJZrNB6YKLqw2L5QwNtJ3H2ILLyysG55nNmq9U&#10;aveD2suXX3J5ecO//T/+Lc+fP6eua5qm4d13n1DXNavVUiyWJJHEO88weBQFwYhTfQoRFLz+8kti&#10;CFSVBLmmaQTey5VbiBKItMouHEpQsX6Qa3Z5ecVut5efW9kYnHfs9zs++uhDvA+sV8L2bLOl09XV&#10;FTFFjLU0TcNiseSP/uiPSClyfDxns91zdb1jt9uxmEvFG2PEOYFVxg1tvT4STWLe3IeJLSvVS2lL&#10;dNJ4JUbAVzc3pJQoy5IvvvySq6tr/vRP/4zLy0suLy/p+575bEHTNBytj1ktVzx89AhjLcZa9oeW&#10;Zr6gGgJ1bahK6F3Ce9mY+kNLSoGqsMzqatIGhizAHROyEAIheJHIJhnRYrSmsFZ0b+NqHqmuZe4T&#10;RiFlxNxn1igJdkoLUllIH7HOvS5VKKKTSQUpm/yi7/W4TAFVI5tokNyKoigAACAASURBVM+MRZkD&#10;Zy3VqBk1bYp61nBaNJycP6RoFjz9UCrId95/jzev3/DJx3/N5dsLohdIU0ToElSMURRavBYXTY3W&#10;luX6CFU21JXGKo9zPToTfIyREVIpRSpW+ZpIkPt/2HuTJs2u887vd+658zvnnFWoAgoACRAUSYBS&#10;i2rS7WhKdnTIEd32B+i9V/4Iveut1/bGXjrCEV7IUm8s2VLbIbcmkiLBCQQKQw1ZlZXDOw93Oud4&#10;8Zx7MwtsRzjCHUKHoBuRSBQKme/73uE85/k//8GaWmj9XqDena9/33clxgCNU9R1w6bSVJVhug1w&#10;xrAuleSMhqmgRErRNIaqFglQ45dJFUX+LCBENZyfd7a0fWjjgoy352w8olG3D67q8iz8OeWmgLVk&#10;pUA0oIHTPkNNGJ/KX3NrHY2zNG3ythLdnQ41UahJlMaUDTpQ2Ln5sCZk/A+d2t/t8d9cfGT/Vm3O&#10;/scwHn8Fv8PWobDalETAR2FIqDX9PMMqRyCpezKgtY44TAiDSMIAcb4jkdh3EDEn4MWuyrOvNYEO&#10;ieIEa0uSSGAgQnmojZXdtQGK3U7w7hfP2O3W9B73SfMMHRvCJCXsjWiMw9bWeyKKPqiqGl65+wrz&#10;+Zyjw2PM3gG//PBDhsMhjx4/YTDoc+fOgZAUtuILd3U99fqjPhbFaDICBecv5oRhQBxpnj59Biiu&#10;rq5kIe71SJKEt996m5PTEw49dHlbNxXowEfd33S9OHh29oyqLMFadpsteSpMqziS3W43r8DPjTzc&#10;slpvWS7XfPThQ86fn7NYLG/mRD4Tb/9gH2sdeZ6hkKKmlOqgxyAIMMZweHggM5YkYW9vzGg05vAA&#10;6rrmzskJAGdnZ/zRv/kj1ps1z56dMRwNhckfapLWaxBeIiMopSCQWBoc/O2P36eua8Iw5A//6N8Q&#10;RhEXL17grBS6sixZb9asNxuurmfCQP2FGPh+5Y03uXN6yj/9/ve5e/cur947RYepFCs5lcxWSzab&#10;NdvtxncvAXmWkqYZmbdLy7Nc5CbWb6J87lZdN9SV7MSTOCFOYuIkJktTkjiWe1prgdjaxPTQw2su&#10;xJqG2hhh0lkJoQ1UQBAntMC4zHDkPKleLMVfiyTBtcxBFQhE5kXqaGEYClmILmIl76XoMKCqGowx&#10;jMYjJpMJg0EfZSUTbr+fY4zBNgVVWRDYhqosyTKxZOv3+wRhzHAyIfMxOdYaTFOhI4FWTVNi6gLX&#10;iKmxilKIUsqqpG4a0n5Gfy/BNgbT1FjTyFfdePNiKU4ATWNe+l7VlsoIE1olKU474rGjrmsivcU0&#10;DaZqRBKA9LHOw74ORRDGOBRJnGCtpWit4rj5aovW7X9vO7jGF8m20LUoiFJiy6V816fUDfPSONEW&#10;SoSdJfTOSK3kprEO5/1K/3T2jx/+Ef95+K/f/hfVl2Oi9h9JUQuefdoPnXMnYXqqUEQqQEUxLo5J&#10;o4i6rqnqhNpZorJk19QY5/zCLMtXGqYkOunMYRJyVKMJybB1gE4iKWbu5uGGm3mOMeI+oJQWyMd5&#10;O6LGsCtLtk1DTA3zkCRLKXdb+qMBdEVUhK2mqVHRzQbb6oC9vTHX19dMJhMuLy9pGsmQOjt7xnA4&#10;5Pn5nKqqiKKExWJBfzAkDEUHlaYpkYfVNlsRwNZ1zV/81d9greXZ+QuUgldffZWqqrh3X+ZWya0Q&#10;URAIUIea2G8GpMiHWOu4vLz0PyOauMFgQKACwjAS9lYjnUEYym60rhpUACsvmL64uGC3K1gul901&#10;FUf/kJPjE6yx9Hsi9N7tJMPq9jytaRqOj48Zj0di/oo89OLtaImjsEsuGA2HlEXB+bNziu2O/+OP&#10;/4T79+/x1htvkCYxvTzDeduqAA8b+Wu93W6p/WxqvV7z+MkTgUNr0Rn9/u//PtZaTk9PmV7PePrk&#10;jMV8wYurS6qyomkanj1/znQ2Y1cWDMcjdrXl6dPHkvacxPzqww/QWmOamtFohHUBVV3BcolSivOz&#10;Z+w2W4qiJM979PKMfr9PL+/R6/VJY9FKNs2W9VZo9EmakaQZeb9HnmddhE2gFBGWONR+8VPYIPRp&#10;6AqNJnERSlkCJQXLuQZrG5nlBtrblPn5UIuCujafS5ZbZeXZcJ75qbQs7icnQgCy1jGZjFmv1wzz&#10;hNVqxXo+ZbVaEWpFqDVRFqGGA8Z5SqAUp3cOsdbw2huvoJQjHQ5QWJypwQpiEeU9ie/RAtnV6zW2&#10;rqS2moag2BAUG6JQo5RDRwlhnKHQnS5QIWGgVVlRlyUsVxgW7Iqme+7lhvUsy/aPiMDcBhE6cDTG&#10;UXnvLOvAVg1KaVRghFHpJPrF4TWsKvBdlMY6ASJlM3iL0OJuNkNSND0pprNKUwQ4QgXe3a8rfk4F&#10;WB9NpONENoSZ5M2NRkOx02sa9td7v9pRc/L2nS8F9Aj/ERQ1d/Us+7cXV6bS8fAnB8GgNobQtg72&#10;/mI7J3EpaUKaJmyMoQeeMr7DWEsSJQRKEQYhxjY+okYTBgm20WhyAheSJwOss9RNhTGNx7jb1t8f&#10;LVbv/1tjLc6KUbJZzcn6GedPPwVVobVhcnyHKE3BRT5KJOygwjDUTCZjxpMxv/u7v8sHv/oVq3/3&#10;73DO8ZOf/IQHD17nyZOnJIncmKvViiRNGQwGGOtI0pyLiyWr1ZJfffABeZ5T7HYsl8tu55ZlOePx&#10;mMFgwJ07d4T0FQae+ixEDtcOfG6x64TBCZeXFwSBFJfNZsNwOKJNGeiifZDdogLKosZax69+8RHz&#10;+YK//dFPuHxxSVVVficr10YpxdHhETjXFbXVekNd10ynU6Io6ujex8fi0Rl6LaCcO0jihMlY/g5X&#10;8fbbb7PZbEiShCwThma/36eq685qzDhxtjDOYZpabMp2JZeXF6xWa7IsZT5fyP3nP1u/L5q3NE05&#10;Ojpif3+fvb19qqri/Z/9lLqu+flPf0aW5fz5X/w5hweHvPPOOyilqLycoSgL/uYHf4Mxhp/+9H2M&#10;MQwGA/b397lz55T9vT2q7Y48y2gaS1FMOT+vcM4J+QmYzZekacp4NCTv5YxHI1577XUO9g/ojwYy&#10;VjGGxjQUZYnxsHGWxMSRJtAJ1lY4ag/RKr/IhwKHNRVVJbdC4MkzrbOVw9tI+U7QEmCdwtiGQGki&#10;3QZdetsqL2K3fn7c7/V48OCBbBybmkDBII5Yr9fs1nO22y2qKSlLidyBkF5fYMV4uNc9frbwydOJ&#10;iIe76CPrUIEmTFJUEBD3JgwAokQKRl1jm0oy4poKGotragIdESUxUTyAaEQ+vsNgf8dpVbGYLVgv&#10;l9S7ht2mYH69YDVfYW3t7w//nm6RVIwRsobF4lTjM2iVnCsnXZxVL8/T2plr17Ehhe02J+ZmnCql&#10;yyBiJH9r+GBZRxAFYuIdJGAtURL7sFWZ0fYGw+53/qv1738cEOjDtw7/oaj9fzn+gwivzz7pYa0t&#10;st4rDmEyyqzb68asJR8MZYHQAWVVkiQ7mqamrhuCIEAHmtg7YEyGB4DQx50zlKV0T2bgUEpICDoI&#10;caEiDBMxblUwmGRkxmJNza6NrggMyioaXzxaV4nYz56SNPVO7ArXVMSJ7KjbqE24YTbixBNyvdkQ&#10;BCKA/uSTT9hstlxdXRN6QsLlxSVX0xkq0FxPZxwcHGCMYbFYMp3Nmc7mPH70iI8++gitNScnJxwd&#10;HXL37l329/d9lpTfdSIFqYVclXJYfMiqP6bTKbUvCEEQEMcxeZ6Lzsjv4PPsNrQH8/mCMAzlfYch&#10;Fy8uullZa42UZRnWWkbjEUVR0O/9+kxNa03gLb8ODw+li1Je7N0hic7HsAmT7ODgQCj2/T7GGj76&#10;6CPu3XuF58+f88ord2TCcmuDYnFsi4LlasUvfvkB7//0p4AU8ulsxmQy4fDoiMODA/I870gqLTxV&#10;lPJ+i6KgrmuMXfPjH/8tR0dHvPftd8myjN/8zfeoyorFcsndV15huVzS7w9YrZYsl/J1dSXM1+1C&#10;utv1estwOBC2ar/HaDwmzzLqpqFer1mt16x2ksn12tkz4jjm29/5R+yNx0SeObjdbEiiiCzLRBOu&#10;vKN8LfIN50KsEdhZKJnOGyb7+8OpNgmnA8HCMCIKQpkTO0djRO4Shfrmenj2S7tAB2HAcBDT1AFR&#10;cEBdllTFDls3KOUY9HsMcpn1aSxaB/R6OQ5HOuxLEQwScDL3U0qhdITSPmjWw51BJqJ6lSbiuG+F&#10;LUngSSVxShBn4NpIJKH1u6aiWW2xTUVIAXVBUBiCwJBmA+KkT5IM0EFIsWvE8urikuViztXFNZvV&#10;itlsid0VkhDR3V03Mzu4cRmyiAm19UhB4AuVUp6yf4stebN+Ku+jrdBh4jdxVoT9rhVnuy7YVPl0&#10;8SgMGY+HhKFm2Bei3N7ehKoscdf2w2fjhXt1fGx19jL56u/z8f+rqP2HEF6rJx8n4a7abhN9sC1r&#10;YmfRxoKVIah1IjZ0SpHpHiqKmXjIsKpqZvMVygjUpQP9EjPKOUVZNtRBwGJREOiA0zsjwBHGQjM2&#10;1c6zjlS30y/rigCIlCICJmksXYzPurJOrHNizx6MYv/wqZvTeTPTEfRkf3+f9/pDsn6fd77+dX7y&#10;/s+4vLwCFbBarxkMRhhjuZ5O2W53zOYLyqpmej3jFz//gNVywWazZjAYsFoupHuNItHAHRwwHo+5&#10;f/8eSRJ7PZvCWPkKOgGwf/jszWbk4uJC3NNVwOXlFXfu3GGxWNDr9TxT7+ZaK6CsKqbTOZvNhh/9&#10;6McCDVeVT+hOPQHCYBrZcIzHI+q6ZjCQ31fsSgIU0+tr8LtdpW51ah63bR/6snIUfgubJj0ODw9x&#10;ztLv9ygrEeKPRkOKokAF4rQn8SGq6zKn0ynL5YpHjx5RFAVxHDOfL6iqin6/z6uvvspv//Zv873v&#10;fY9+npHEEdPZgovLKx4+/Jir66sOLm0JSa32Ls8zH+CaUpQFDx48oKoqTk5OZPNSlsxmM2azOfPZ&#10;nLPiKWWxo67rjmCjgoDReIy1lqv5lDRNSZOUsqno9XrcefU1Aq2J4pj1bgeVwKUffvgh1loe3H+V&#10;PEv51lffkCQ7FUgWW6craKl2QkqJgpjFdo11DYv1EhXAcDggikKiKPHECvnZqhZae10ZiqAiDCPv&#10;euIwjdwXOhDv0TiKiMdi6dVRXZwwjZuypC62NOWuezaiOEFHqbcni7v/34U+AUGBtEFGChh4p5cE&#10;gphuCtUSWxxS7BpvV6aE1o+OCKJcErq9l8D+GxOsaSi3BeVmhSlq6t0OO11QbDaEccLk4IiGmOHB&#10;MSq7kAw5Y3hxcQ1VJW/JQ4xwayOm2k3lzZ+Vf4a0Z0G2bGLnZR4CWzoa5xMylOC8CmE16kBJjqIW&#10;3V/o0xcirUnTmEA5tA7p9XqMJ/sAfDg8f/gv/+v/Ifn+m+9W/x1f48tyfOHw4yfPPk1Spcwm6d13&#10;zuGMlda+NnIvO/+IBOIO4Iwwo5xnP4ZhiNaa0EXEceI1VpJ31pjGd3OK2hjy2AsyVYCOIlzTYFwt&#10;oYze88haS9E0tEnS7Q2mwxBlKjSO5XKOWi1YL+bs1prXvvr1G7jUGhnwfk5sU7c7/6JgNBqRphn7&#10;+wc8/OQznp9fsNvt0Fp7F3/HbrfDWsfIQwmXl5cslwvOz88xTYWzlne/9S6v3L3Lq/fvsb+3x8np&#10;ITqQTCY5/HtXAdprZwQatF038+LFC+CGWTkYDKiqil6eC8SErC3GOzJdXS+5vLxiOp2KaHm3k9fQ&#10;mtxHkFhr2O1CBsMBu13pd5IhZSlQ2263Y7fdeXjZEkURk/EY0zRdRxD4h197SzLni3K/38dhOT45&#10;4tGjT7tufT6fE0WxFGxU16UCzOdzFoslP/vZz/j0008BEZkPh0Pefvttjo6OuHfvnpA48pzhoM9g&#10;NObeq69ycnrC2197iz/7sz/DOcN0OqModigFs9mU09OT7hq30oOmaSNPFEN/rcejPa4HM5o6YLvd&#10;4ojJspT9gwmmaYiTmOlsBnO5R1brNfPlgrzXY3R4xHA45N3NRmZLnoQznU7p9/rC9DVGID0HcRSD&#10;g7AWYlS3OVGgvCrAePr/bL4Sy68gJgwNWToCNDoQUfBuW2CdIwpjYh/BpBANqfX3dBz6uVwbbOtJ&#10;C9pnqcVxQhzHmDjCNZl/IwqnNMbJhup2Tp88e5+LJFIW3RsAFgLVMTmValEIP+wj9PF+Snw8wWvf&#10;LM406FqcSJQK0GFEPsrJhxPafL/jSorndrVhs17x/Ok568WC1bZku15TVxUGRRAn3Xw+CIUl3GyK&#10;7j596aHqnsbPHUrdbDwCIYVE3mxbeYZq4Ek82juNBH4skGcZWZowHg4Z9vv0+7mQibQiiSKapuG6&#10;2n7chA33j4/N51/67/PxhRe1//biqftBmi7+ZTQ8eVBD6FwHiYAfrCpR4QeBwmlLnMniaYhIlEbX&#10;jqBB4j2c8zEVnqnnZOO2KkqaIID5Slhl1mKsofIPovPGxLW1VMZAEBCkCToIGCUJRVWxXa9pnSj6&#10;/YF0S0ni792AxjTYBrY1/j6VB0cpSOKQsqopS/E9bAXI7TzGepp24LvN+XyBc3Pm0ymBUgz6vY7G&#10;fnB0TFHs2N/bI0kSTk9PGY9GHB6MSJOgIzw2phGChzedbRlc7SwOpFNrGaZNs6PfH4BTJEnaEqpa&#10;mQ/WweXFlGdnz/j44084OztjOBzx7W//FmUpMSFFUbBcilXWaCSwcTtPqxvD3t4e889ZaZ2cnAjN&#10;PpKkc+dECwyQ+M6trhu2mw1VXXPx4gVBoKlrmRsNh0PquiZNRUYR+1ifFtr89NPPhFRzdkbTNB3E&#10;mCQJ77zzDkdHR7z7rW8wGY+77bbnRKCUIooiptMpcRxjraGqSmazKX/1V39Jr5fT6+WSSRdFnJ6e&#10;MpvNsNa+dG0BCu9039Q1QaAZjcecnt5hOBpwcHggOWtNxXyxYD6b8+LygtpYxsMho8mkI7Vsi5LZ&#10;dMZHHz6k3+sTKc3p8aG8b//eW3hQ+SIkrHpHaELKquIH/+5v0VHIT37xU8aTEb/5W98m72WEJ75w&#10;+c3QfCaoQEsCeuftr0nEzA0a3XX97ee0TUODIw4FSQjUrcIadAItWbhpM+haw2iRAFjrcMbzBJW9&#10;+Rw+f885jVXyCQMndnOtvKadZiknmyOlQojl3gryoIsZksSDBusMTV0RBgIVBgrywYA079Eb7lGW&#10;Ff3DYwBWyxW993/OZrXm7Olzmrqhqd1LhCR/Y3eM6/Za0G581c2c7OZQL33XvsilaYrWml6eiTl0&#10;HOOsIYp0N6vWWnf3Xy9LO8b3Uz375GxwmRy+Md59/tX+Ph9feFF7evE8Vkq7cZg/EIaq4M6BVShC&#10;Gtfg8IXOIuF9fpBqnUXrkNA6HxYZ4JwhywdEccI4TjBW3L6bphEXEaBxFtcYyqamMpbSNJS2ETsf&#10;5WhQ3pFAClMLf+owpLaWsqjIeorNuiTvT3DG4Vrn9/ZwHuYTg3GOD0dYC//8v/hnPD17xi8/eMhy&#10;uaQsyw4qUy0kcYucEXRw6s0s5Le+/W201vxX/+Kfezq812rFL8OftnNDF/OlqhZdmfH6MlBcXlwQ&#10;eCowwHg8AVSnWWufvdl8RVk0fPzxJ52mq9V7DQYDhsORH2TD4yefsV6vyPOc3W7n51+ITk4pLi8v&#10;u88JcHR0JGxJfbMzd+6G6QWiibPW8uL8nO1mS9M02MYw3hsRhSFZlhH6YnX7fJZlyfn5OXVd8+TJ&#10;0+73v/fee1RV1X0feKJIu7tuoaLJZMJ4POb73/8+77zzDn/wB39AFEVUVcVyuWQwGHQF7ODggIOD&#10;Ax48eOBjTkSAfHEx5Xo2Z7XaMZsumU9nAJ34PfKLkPNQ+95kwv7ehDfffJ04SUjTjKOjIw4Pj7ie&#10;zbFlTbXZgjFkbfxMmnTzW63b2c7LzlzOZ/Gt1hKVcn1xyaefPKLX69HL+wz6fV45fgVw1Kambmqe&#10;PX1KkqadM07of3l7XwJEtzxMgS4R/OWEB3y6tEbpGKUCSm8wDaqL62s3Ei0T0Pi/D8Ogg5fB+fBN&#10;IwiEa+fdntwCAp+KySKhFoi0m2PdusccAVVdU5SyQQrDUEhpcUJgDXEU0SjIej3K3Q6UYjgeo6OY&#10;xaag2BW8eP4CpQIZRzgIQkFbnJI5cOvO064QyhfwKLhlFq5DGbfokOYWq7vdyLZSnFBrgiikl6UC&#10;7w/7aB0w6MscPInj7rw/01efEDi+Or7X8CU6vtCitt5ugk0TB6Px63qQju8aJy7k0ha0cRzALQZQ&#10;o4KOLx+ljsBa4tLgGoNPLhehrNYMRkOiOEZHKSrQbMqCpqnZ1RWuttQ+bqPu9B8iarQEEoSIpioN&#10;ptpSVDVF0xAmMZGO6PUHAKRZLrMKNKFXJaeJF7cq5U1w/Xs3xncYDf1+n8ViyW63wxjTCbPLspKO&#10;sa6JwpBG684zEYSAobUmyzJxK0liej2BP8Jbs2ApjII6fH72eUMUccyup8RhxG6zw1pLP8upypL0&#10;1ms6J4zHsqz59NPPeP78Oc+fP6coCt577z0OD4+YTWdstlvKoqR8KLT9fr8nBJ/hUIboBAwGI3Y7&#10;obOXZUldN+zvC8twNMxfKmR+HwPA2bPnfPDBL3j06JE4VYRyXvb2JiilGAz6EgbZ/azDNIbLiws2&#10;qzWz+VykFEHQafpOT0959dVXCQJFFAopabnZiQja2ztpr6Mry5LxeExrc/bJJ5/gnON73/sel5eX&#10;pGnK7/3e7xGGkmIuTE7NeDRCRznHp3d58ug5WdpnNBqzWq14++2vEMcRh4d7OBzz+ZTt7uWA4laI&#10;nSSpLGjOkaiAcrkiKGoyq2BbMExzbOMboVv2kS+x64zIYC6vr5nNFnzy2Wc8fvyEBw9eoyxKjo+O&#10;5DkwhrqqefHinI8++JDddsvZk6fcvXuHvX6fvNfj4ODgZagNb6HWtvdwQ2FXreDYdyFtwgM+qsZv&#10;YHA313t2vfALekMUhQwHPbi1sautFSIMMnfqPrZyEDiskRliy+ZE3RS11nkMHaCcQutYnNU80yMI&#10;ApTWqFATpzFh3mOwJ53w9eUVg70DHn/2mM2u5OL8RRc42pHW4tQ/d9ozb3ddlI7SYraMR5M0yDhE&#10;R6ggIM2HvkCmGGfp5Tm1aciyhLKqOhJYW+zajWAQBN0YoJuXDy8+S5SN3pr8Q1H7OzuWjx9Fb12v&#10;TTEZP+jwZRV30IR1DluVOGcxzjuSaycFz2/tdBCQRAFEEcrPD5I8RqGYHBwIRJiKI8WmKlBB4KPo&#10;HZUTPtasLGmsQSuFjkMf5OjQ1tI4sQYo6obKWNJhjzTPuffaWxweHbF/ck/SlHVMOyuQ51ihtXy1&#10;D+rz5xc8fnrOhx895OmTx5yfX3QPM9DBS03TeHo8rJdLJpMxhwd7whI82GcwGDD2LiPtTf15yk6L&#10;99/u/lr6vMBolt1ux3otDiDG07RHoxHWGLI0Eb2YR+M//NWHBIHmg1/+UoyOVUCoNQcHh4zHYwBG&#10;Y3lPf/GX/zfGGCbjCXEYMxqNqWtDXYuI9fLyUkylVe0JJgmPHz9mu92wWo1QgfJGyxVJEjMcDpnN&#10;5qzXax49ki7w+PiYV199lfe+/S7379/vLL6UUnJ/+JN6eSni9PPnzykLYTLuTSaMhkNef/CALEu7&#10;c2e844exlsBYAqXo50J++e53v8vz58959dVXmc/nlGXJcDgkjuNO59bzDM/o1ijIXw2UEugKBHKO&#10;45g7d++SJDHf/OY7MnNqSuq6ZrVes14vWa/X1I2lKMvOl/NGZycmz4n/78N+32+u/FconApTN9RO&#10;5owWiwtgufb6wstLZrM5d+5UrJZr8ixlMEhpakscxXy2/RTTGHZb2fBkeUZZFDK7aTsIFRB6zNOG&#10;2nfIvMRAbWfTzscX6FDmpF3a3G14zj8Hu3b+WsjnjNIe1JYkkfu5Ns7PepsbWzZU15pWdYskO2Il&#10;qoCuvlm/L1beiUPH6DSm9SOwzlHiR3NtwfW7rSDQTPb3mc+X3HnlFYqyYr3Zsd1sKYqCLM0A5w0Y&#10;lHd+kQ0FRuytYq1IwoReTxi8TgUEYYjTITqOqX1iRR5FTMYj4iiSFHoVEIaaqqqwtqbxnri3n/O2&#10;oM1YXa7VbjGOBuY43fv1XKC/x8cXWtT23/9l+K//r4fl9Otv3/30v7yPKwqa3YagqVGN6ixrnOdT&#10;GeVu+QI6ojgFa8kaERo2vsuRWVZI3u+hlGLv+I6w5Arx93tycUFTVyx2G0zd0KxvOjVhKimKxkBj&#10;eHpxIcQDLW77p6+NpQscjlAqIOn1xUZIx6A0URAQ+Ye4vZPmszkoxfX1DGsdz5+fs1wsuL6+JkAE&#10;1r1+n6oSga/EZiAJ0daSJEn3ue+c3uHevXvcu3fMK6+MMUay5JyTAtSaALf4ftDtiv1Z6wqu7pK1&#10;xfEehsMxZVF5Sn8gjheNQLfbzZbdbseTx48JgoBv/Ma3CIKA7/7OdyjLkh/9aNoVh+n0GsD7I2r6&#10;vSFlaSgKWajOz88xxnSztaIoWK2WnJ4eU9VNN3d8+PAhq5UUgp/85Ces12suLl4QBAH7+/viPjKR&#10;uWIbuto0zUsL6osXF9R1w3K56vwoB4MBYRhy9+5d8izrCoG4ffhF6VZ3a6zcd1VVsbe3x2azYbPZ&#10;0O/3efjwIVEUcf/+fcqyFAZtpDsYrWWabjYbYduamu12TZIk9HrCnOz3ZBZojczv9iYT9ryLjJeQ&#10;szceUjeGJ58+gqZhMZ1imqbrqEfDob/eLz9j7paNlBWtLstihdKO5WohWrJBH+dcF3EUBAFJHLNa&#10;rGiqhunVNVeXl/yj3/pNBv0+w8FADMOdky7FnyvtU7zDUN8iJTk/z5PzGNyadd+8R/mHMbCrLJvN&#10;ik8+e+St7kpG4xFNIx0bSmGsuP0YY7r55XK9JEsSolgcWJwTqUOSJB4luHlNH4ZBL/cCfx8VZF0r&#10;bLgRUStAhwodyWcbH4zI+zmXl5cURSGFTks3b53fVCknTNIwMONw7wAAIABJREFUIo1jmiynqWoq&#10;PwNGKaI4Fts5HRLHCUmc0h+NGE0mAv17YlcQypuLtBTJUIeEWUBAm4IhFlqBk02YFUoqW1t88jX7&#10;uj4cjUu+ZMcXWtQ+u5zp7WjP6MPD1wMdYsMQG6diRhom1HVFTUgQODRGXAR8jhLe1TwMAtIowDQN&#10;JXIjXs+mZHmP8xfn9AdD+nV1k1wcBCR5RmgTmjSiqmvsegbO4axlXVQCOQXSObbxFMYKtfjw+BWC&#10;IODrv/FtQBH0hjL3ttAN0BDYo31uP/nkMdvtjv/pf/5fWK5WLNdbGmM9WzCgNobCz9a01miEwaSU&#10;/z1Nw+X5C8IoYnp1xWeffsrJscSIhH6WZxrZ/Wq8m5GxwopuP/etbrA9WieRVpM19j6K4iwiQYjz&#10;+Zrnz5/z85//3ItmJa9N/Bp74nZfVd1iulguKYqCJEn8QiQQqTUGa8VUtqXHLxYigP7rv/5LfvCD&#10;vybLMg4ODhiNRh2hJM9zhsMhV1dXXTEJw5BvfOMbHBwc8N5779If9D1r9GZD2s7ULi8vsday2WzI&#10;MvFDvH//PuPxmNPTU/EPVdD2dkJsuGGQKkSk3ha/w4MDPvnkE7QnqLTddZZlXUEVKAgi7XPStGa9&#10;WmOskYUQST7XOqDfz+nliX+ttDtHrT7MGHfzO2moS+nm5lfX0oGXDbtqTS/NMbVBhSJlwd3IGj5/&#10;rFYrlILlckEQKPq9HtZaBoMRdS3dHcBmsyaKoi7D8PDwkCiMyNKMUL+8dFhjbkGP0gG5FrlQUtAk&#10;1VCQjMbIfFwHN05uxs+S15st682GnTcZ2N/fI+/16fUyjo4PMMbSmIb1as10OiXv5VRVTVFUYlJs&#10;JDaGW9eul+dkWebvgZhBf+A7SNkIWOf8OMJhG88y9GtAGgZYzwQOdUjYE7/S07unfPbJZ6R5yuxq&#10;xm63Iw0TrLFEWtCQqmkItSaMFWkck2c5URgxmUyIYll/wkjmokmv1+lFkyQhTRJJOQhkpt5qBK2T&#10;9228ltCPLP1GTHYMr23vPvnvF/9qNBn3v1TQI3zBRe0PXcpff/eflb/75tFrb+gYq2oIQrQV8WL7&#10;kKhA2vOg0cTeXFUrUM6hbYOyBmWEOejMTU7zerMmiCO2xYYk73Fw55SqqUn2xqy3G4LVkul8hg5D&#10;6fSAsjFYDMZ3W0E+RKHIkow0SYmTnCSJCbS4jBOEfjcqD3VzaxHZbEu0D+9M05QrT65YLFc453jr&#10;7a8ThrKjVErxwx/+iF1RoHWAaQxZmrLdbsCaLiXg44cPefr4MZfnz/mLP/9L/sk/+S7Hx4cyML7l&#10;ZGJburHv+pRShEqjXOAfBMf11ZTA21Q55xh5GDHPZfFv/SFns7kkAXgG4J07d3jn629zcnLCcNRn&#10;u9t00OZsJiSIlkDRH/Rx1slrGMv06prD/QOWqyXFbttp20C6rOfPn3N2doa1lul0CkiB+vjjj8iy&#10;jBPvA7m/LwGog+GAyG8AbjuftLT68/MXNE3TdVHWWsbjMVEU+bmQkJAMN+w95zs6WijNswF3ux2D&#10;wUAguCQh1Jqzp08Jw5BvfuMb0r15CLJdqB0yV10sFjRNzfX0ivMXzxkMe6xWK0ajvu9UfGftiUlR&#10;FN0QL6yjaizL1ZYwDCWGx9pOQjEayj0qg2dZ/CoPU+o2ecU5Cao0toMu535TMRjIfHgyGfvXk/Ow&#10;2+3o9XosFiu224LReELdmI7Y0h6Kdobr/LxWplwqUDTeFLiVEARav9Q1uVsnq4V/z8/Pubi4YLPZ&#10;UJYlBwf7kt4QCtGrbqTo/+qjD/nTP/1Tnj9/zmw2Y29vj8neHvv7B4zHexweHtHr9Vmu1iyWa5wT&#10;6HexkGK+vz8RX84kZDweMRyN6ff7ovNzYo2lgFBpuUGAJJJzmPdzqrJC66BDUbIsY5AKOpTHQtyI&#10;glBg98ZRVhVxJHB1EscEWhPqkNFoJHBjLs8wSIFXzqHqBheI3Z7yRVb2W9rzDCR01liD1qEnoyhU&#10;bR4bW6pkMi74kh1faFErL+ZBTwVulMVvtrsmAo3Sng1kGkARRuIMb2yJcg2ty1oQBGi8g4a1pFlA&#10;YxzGOJTSFLsd+WDIdrsl6QkFX4cR/UFEkMSEvRydZ9g0xZiGFxeXbF68IGj5ytZBWRGEEXGSMTk4&#10;JM2HjMd7OHIpDrsGFUqCsjyp8rPGGKqqZn55xYcffsh6s+HnP/85eZ7zzXd/E2cd7737HvPFnKIo&#10;Wa/X0tmEIqBUSvHdf/w7BEHAcuq7lO2Ws8ePME0NXoelA81uW7I/7hOHN3MK160WykdzeJDNw48K&#10;xWw6IwpjmspgakuW5BS7kiyVOdN2KyLhtqNqu4yhh7p6PZEZlEXZPdjLxZw4DBgOejRNw3Aw9EzQ&#10;G22V1pqqLKmriigMWS9XUnByEdxKuvENRlWWZQdJgsCak8mkE59ba/1CK/BW+1pw0422sCPAV77y&#10;FbTWHB7s+/vq5W7GObnDKs8S7aWJeBiGmvF4TFmWspP286ymEeJPsduJvk/dpCNoJZDwerUmCIJO&#10;y5bnEmeUePiwNg1NIybAURh1htxtkcJfD601q+VKglyThCiKODraJ0uDWwSbW1Sb9rI7QDmJAMoT&#10;ptMZQRCQZZknz+Sd9yfI4t+SmLbbLUopz1IVt54WcqzrNhbK+plVcEPzdzekpM5jEd3Np6QLfolr&#10;AsB8Ll3P5eUlm82GO3dOmU6n9Pq5CMGbGusMV1eXWCvv7/LykqdnZ/J3t67/cDjm5OSUk5NTjo5P&#10;6GU9ojhmbzLxyRISnRNHIYO+RAzdv3+fwaDPwd5e13XfakKxzjvl7Aq+/o2v09QN50+fUxYlpmqo&#10;q4bACiQZIFBu2mtnn34DMZqIe0xTk6apzMd80XZAGAQ424Ax1GXVnSAVKMIkkgKnOyfJrlNrhw22&#10;WD7d1YskHE66gIAvy/HFztSuN+wlfTNOwjettdimAefwYRUiHFWKIAglRkWL8BogUg6FRdUC2Lc7&#10;QImSl59v6oayKLi+vCLvD0i3CXo8IYxjwkARK4XSazFNBYxSBFGEikJUFHFwdMz+4RHOisNClvdJ&#10;ez16g+ENmm0duAClRQcT+45hs9lxdXnJ07NnrFdLpvOFUG6TlEG/z+HREb/zO78ti8au5OzsjL/6&#10;q78WzN05cQYYjbzPYUySxPT7Pd7/4d8A8Cf/2x8TxzEP7t0hy3Ie3D+6GZypG9cQBze7ZwW1p1Er&#10;BVdXU5QKusV7OBh68+EMHcDZk2fMZgv+zz/7t5yfn5PnOb0855W7r5BlWeeXuNneMPbaeVq/3++Y&#10;gqAwjcVZuHhxQVVVMlTPMo6Pj9nb2+sIEKZpMEZc31sAN4lCHrz2gKYWY9pQa16cn3P/1fvd67aL&#10;TxJqmsaw2e6YTqdkWcZ2u+26tBaCEtZoLvChh1/TOHypgwh1IKQRPzdqPGu1na01TcP19XUnml+v&#10;1xx5BuENPV3gre12Q5qmrNcrynJHkkRUVUnPR8S0i/Dtf/pL6Q29G1ZLSUG4vp5S143XEjomk1Hn&#10;xIKCgMAzZv0S6cS5xTjDxndpi8Wy0/iBSBeUahmAiuVihTGWpX/N42PRaUVR2BW07j1332+IS9pT&#10;8iMlKeNOSad209WpXytqcayJwoDlco4xDbvtBtPUDPo94AYWN6bBOcvz8zM22xVPzx4xnc0YDPqk&#10;aUSoQ+pGGMXb7YZHjz7jxeUFyYcfdMnuWZpydHjIZDyhn/c5PjogDGA8HvvcNTl3OhBiC/i5YCMG&#10;30GgsF7wXhYlcRwThZFQOa3zGvGAOIgkASKIRSAfRlhf4KMwJPY2Z3JOfOCnzwRsnIw+gnabotrh&#10;oAWrfMqNQmmFcwFKmXYOQhzoMxtalU16XyqNGnyBRe3i8Yvg4tnMjg96rylF5qztbiR8YdChuF9H&#10;SSQPTqPkurYDXdU+yAGRd6oOE7kp1ustzgqd1jjXzZZUFBFEEZFzhHHCUZqyd3qHpq7RwwH9630a&#10;pdiVBaOJ0MV7wzFJkjMcTch6fcb7xxDFBBpxOvHzF9GkyAJbeNeMR48ecXlxwXy54vjwgLffeYdv&#10;feubHB0dsL/XZ7Hcsisqrq8Fams1LXdOT/ju73yHXi9jb5JzdTXlg1/+ikcfP2Q+n1FstgwHfXbb&#10;rZ+rKc/OkvMThrGfK91KXfZDe5BTPZ3O0Dpkt5UuKElSyrIky3KMEeagc3Q75uFwSBZlvPutb3F0&#10;dMTx8YQwDCh3G1o4/9pDhi0TcDKR2V8LMU5nEqsjr5Pxta99jbfeeosHD15jNBoyn8+5urri/Pyc&#10;8/NzLi8vuby8FLjGSx2m02v+8A//gNdff53r60tef/A6b37lTcIwxAaB1/nAbDbrZm2t7u709BSt&#10;NaPRmMZbldwW7LfFCCBMbmQNdd2QZhnGe3fm+U3oZmuqvNlsOvlF48erppZN1mIhhJfVSkTM/X4f&#10;aw2Dvrcjw9ImiNwkYLfXSi5a65t5eXnlhdyK7XYnidzcEC5uSEKt0wbiC6xgsykJwojZfE7dNERx&#10;TFlVDIcDv7ACKBbeMHuxWGKMZX9/H2McWRq16+ZLZI//t6MlhoQ+zsbV3oQ7lYQIY/yIQdHdmx2B&#10;aCvhnYNhH6Vg0M/QfoYcKMX19TU42Gw2GNMQRbK5ODk56a6DUpqqqknznLoxrFZrVqs1OLk/yl1B&#10;HEbUuy3L6ZQkDEmjkL3hAGH931yL9r6wxnlNm+bwaB+tFWW5xdYWW1tc47CN9SiSQMl5kgndP0pk&#10;4+A1g9ZZGs+ebXebSkkyQgA4Z2mBaMmjdWAlsMYg65pV7cbL3wDOlaNB/5ohab7X+wf48e/q+OyX&#10;j/npDz6p7zyYPHjtm3tgJO5dKy+w9APQ1mrHeUxdDodyRmZqsRS+UAkMhXelNx6CmC/msID+ZA/1&#10;7BlfzXJ0HBNksstVVnyYwigi6fU4TlP6+wfoMOSVB28QRhFN4wRiC2KssSQ+EVp5p/J2JlBWVbeg&#10;fvbkKVeX1zx68oRdUcgCChweHrG3N+HNN1/j7p09WYhtQFns6OUZdS10/nbHmCQRo9GI0WhEVZZ8&#10;5zvf4fnZGT97/8fEoeanP3mft97+KldXU/JeRpanwtrqKL43lH/n3E1xmU6l+Baln8/kRFFEGIaE&#10;YcJ2W/L++z/FGMN0OkUpxYMHDyjLkrt3T2WhCjVBIMy+VkI0n886htdms+mKGsh7aot3Wb4MZWZZ&#10;Rq/XYzQa8frrr3ehoCCL3LNnz/jR3/6Qp0+eyjzOd3qVp36bRmQGRkNZ1pi68WGVhmK369h6o5Ek&#10;EMjMz3VQ1W2/dMfNjEicSRRlJSSZ3W7H0dERTdMw94GjbaeZ59nNIug3EcY635nusLbh+vrSFxph&#10;+fUGPYGxu3lgOwe9eT9xkhLFTiJ/lGY6k0U/z3L/+qOXnq2qqj3hJyL0nZP18671Rrrq6ewmLHW3&#10;25HmOUXVdFqt6WxGY0zXqbUdaDdPc76ra0+YT3y/odfcHJ8nq7QMXaVayYifXyLklSwN2W0LtlvZ&#10;SEVh2DlmtNfKNIblfAHOsTeeMOwP+E/+0++xWq24e/cu0+mUq6srwjAmTVOOT0+6jlopRT/vsd3u&#10;ULXAusO+wOW9Xo6zljSOCEDIIv59N615QV1hnfFm5gLVirbNa/C0KJPCICRU8qUD0ad19m1OCqNt&#10;LNaY9iTKedEevtYa65QwWFuJjpxQnDU0tczSSlNJcaQhCiPiIDqb13U8PjpY8CU8vrCi9uzjswBg&#10;tJ9/FW7YU84PtJ21Lc8aOiBKdjMt8UEhicFtoCUOlBMXCVZrrHHsioI0TTHWkvrduqlr0uEABwwG&#10;3nLLGO73coqyIB1NKMui0wAlWUZ/OCSMMlpjX6WgKi0Yv8tHebcTeZez2ZzVZsOTp2cslisG4wnD&#10;yYT33nuPu3fvsL8nQ/mW5n51ddXRxuu6ppfnrNdr7pyMiSPZFUdBwMnxMc/PnnpH/cjP4gxXV1NG&#10;zYgoTlGBGBp3jVk7IrylVrm+nnotmDjB53nOdrsjjmOeP3/BbDZjs9l0hIt+v8/+/h7D4YCjIzFM&#10;DSOxfqpqYQ2XZcV6ve7YW9bKDh/amBvNYjHvusYoisRzUeuOkv95aKs9jo6OPJTp+MEPhBhQ1zUP&#10;Hz6UPLJejzt3TmWh9B90NpsJaaKUAT3A/mQPrKOX97B+A6T9AP5Ws+Bp4wI/BVpYsEmSUBQFeZ53&#10;UgOlFJPJRLrBOCbSt4qjgyAOWC23hKFmPp91sz1jGnq9oVDUnbkxcnYOSwNOodUNHAreDFoFzDpH&#10;EmFLjkYTjJdzcOt636b3G+8Xud0U6CBiej3HWtA6pKoqJl5Y3r7gfDHDWMtssaA2huF4wq6sOIjC&#10;bibWfm+3BDJLbJEBurlZK4C2/vPdXGN+7Vgul+ggoCi2lMWO5GAfnCONY0kfcI4wCHkxfQEOqrLy&#10;Eo89Xn/wgDRN+d73vtf9vvl8znQ6xVjLfLFgvdmwXC5JkoQkSZgkQ5kXHhwSKMUbbzygMYb90YQg&#10;UC91au35EfhTxh5RFFLXJWBkDmqFceyMJUB3jGZhr8q8sbam068Za3AtxM0NUqA8Qc46RaAVdVPT&#10;mJqyKsVk2jYYa8RpJFRYZ6makqosWe+q8+v5dnwvf3P15cm7vjm+sKK2/4sf863i3I7HD74CdCtu&#10;9xy2EIqYt/nNYEtPF0aVDgO0ikQkeYuX3RjBfmrTsN1tMTjOzs8YTibsLWakeU7iLNaTCgSX1gyG&#10;Q0Z6j/7hIaBQsQzOrfPWVcp3j/7ttc+kbQWfhOJN5xx//eP30Srg0dkZ1hgOT+9gjOHk5IR+v0+/&#10;lxEAu+0WU1fMri8QSYolULC/N8ZaQ54nXReUpSlvffWrnD35jO1r93n29AnTq0tee3Cf8+fPGQz7&#10;whLz7gLd+fQnVTo3T+hYrojCuDMZHgwGHVx5cXHFL37xCx4+fEiSJLz11lc5Ojrm9ddfZ+ihoJat&#10;LeJtOROz2ZQ0jknSlKooODo+7ggCSgkDsJ1pKKUYDoe8+eab6CDgd77zHmVZUdU1VVmz2WwpypKi&#10;KLvucrNZ++8yF2q7DK01s9mM+6/cIdKKJE4JdUxV1d1MrXUTacki/V7Pp13rW6QMH4jqRIBtnaQ/&#10;OEeXll2WJaPRiLIsO91br9fz87RDyRpTqoMzQ60oih1pmrArtjgMSRp5AfmhzyproSMPE/Prq/1m&#10;vaUsS5ZewJ2mmTeRzknT9KV5ldbyTAS3qpq8V+vT1VXHLA0CzXZbkGV9dtvSG4KLuDsINBvf2Uk6&#10;giOJo458EhAQaIHjrJ8cCCdJ7OHaOW4LqSr/7CjveNJKc7pfiEhCALYbGQWNPSOzs21zjlCHzKdz&#10;AjRNZQhVxPHhCXujPYajIXmadSSM8XjMZDIhTUXX1aI/aZiyWq2xu1o+K4qylLSJKAw7/Z+6OYUy&#10;BrGO1AhiUyqwSklqvP+9SiviIPEQoljt2cpS2wZnDIHSvqApLxWy/n0pggBq2wg06UOLJdBVSQEL&#10;VJeKsVgt2O62bHYbyrIQCDIMSNKUqLYv4toFb09Gq1+7kb4ExxdW1L73oz9237v6C/vn+XtfvWrE&#10;nd+59qGWw3Hjfdi2393fKPk7HWrCzplevgJTkeQJlRG/x8jfoIlnOVolv6+2jl0jBIU4y8j6fUmm&#10;VKpLpsXvPq1zEhrqZHRrrKU0NUoFBEaMbouyFDbfes10Jq4TL66uiKKIt772Nlpr3vjKGxjTEEaR&#10;LJbeFfz6+srnrhlCDcNeRrldE+mYupKHazDoi82Whzt2ux3FThiKT58+4d5rr1IUJWmeeJdvOVvt&#10;g3k7cma5WJEkKcWu9JBnzfn5Oev1ms1mw6effupZfT2iKOKVV+5ycnLC4dGE6GbUxGazRnm26Hw+&#10;E7KGP997e3v+PUhXtlwuiaKIwkevHB8f0zQ1vdHIz/SEEEMf9vfH3Wt87e03WSyWbHdrLi8v+eEP&#10;f0hRFGJJFQRdDEzmYeH2c65WK+I4ZrVadebCreg7TUVK4Hz6t+ydlJ9zyHVxzhFpjfMp0WmSst1s&#10;0YGmLMqu6+j3+5RlSRhGVI3pusw4kmiQ7Vao+IvF3HfFmZ/D9bBWrNMiLdCa65beVpYh9/RmIx21&#10;sEdDBoMhUZRwfPwyMaWFTm9bozmE4LHbFQRhyK4osYjFW6A1OgwZjrx4228c1+sNYRix2xVoHZFl&#10;Oev1BqdCqrot3C0j0GeBNfJaddWmSgs8J9ZhwlJ2t96r7Zxf3E3sU7kjjkLW65WPLBpgje2Ypp9n&#10;tVaVGC4c7B/Qy/vcPb3L0YE/JzhJ6vCmxVVdUzU1OhAXmzzNyMOXE+IdTkyKm7rrNgM/AmlnrkkU&#10;YQJDHItxQRRrQhegjF+rPKGj7bjaGWfLHvbZM76z1b5bt0JI8wLu2neD2+0aay3z5RxjDdvtBqUU&#10;22IDOMqqlO91iSkM6/Waara8MLsq+a34P9vwJTy+sKL2o1/9Sk3ALY+OvgoebqQdbCucU4B4sImH&#10;3M3Rlr12J6o+97uNNYRRKLumNCHOUhnAhiHb3Y6wl7Mrdtgw6rq/wGP2JAkqDEXEWVcyd3GyqKHE&#10;260L36RdRGC9LTm/FFHx06dPWW62FLstWZaxtyezM9FHhcTeeLisapJEM5/P0TS4wOGMuM1HoUbh&#10;yNK0HTlweLjH4SGcnhxzfHTIn/3vf4JzjtVyiVKKzMNRt3fo3TlTfieJkAE2my1hGLFarbBWFg3J&#10;+BKz4o8//pj1es27777LnTun/MZvfJ3DwwP6/dSHdt50am0DvVzOiRNN5unLk/Ged6SXzuX6+gql&#10;FEVReNhsSFHs2NsbU9binmKt9dqfoOt4oigky1K+8pWv0O/3ffr1lg9++SsODvb5+c9+weHhIUVR&#10;d8avm82Gqio7fR8IBNrr9XDOdexM6yNH2kF7e5/FUYixthNhW2OJwpDtZkMcRWw3m45qHYUhxW5H&#10;v9cXIE453znJz+4KkQAsFwtfcGC9XpLlCVVVEqW5v0bK79nFicTi7cgCzcYX5qurKzHn1iF1XXsX&#10;kJsZlTPiAgOOpnGdaNc4w3wupI/pbEYQaA/LO9GfGX/e44DlYkUUyWagMYZBv0+SSKSTUiFVLXd+&#10;3Hqw+lUk8KoWFQgruCWeOCcmx1HoWaTWdebKbbRTu3ldrcT5ZbVc0TQNWZqx225Jolg0WEpjcVx5&#10;ElPpu6R2dtsSlNqbPo6ibg5YeQu6OAyJwxDbNJi69MxZ3fkxBkEgDFwrxufy2SQv0FnJVKv9mKAo&#10;ClqJTOu5KWxPh1XWG7R7rR5O0g2c6gTfgZbrU3it6HK1QAcBq+WSKAwpiy1xFFHWYgqx2crmZjaf&#10;Yp1lU8if4yzq/B+bykxxREevnP7DTO3v6lidn/O/TqfoPJ+8u7d3qpxDe9847R/Clr7674UfPek/&#10;8DNrobTSMQA7Ma+5uSEBIj/naZyT4tbXaL9DjvJMnk6fC9USCNoBu2wxHcpJkrDWAVkYC4MX6Vh2&#10;ux1JHMvC411CBoMBr7/+Ovfv3+funRN6qXRQAVBXFc5Zrq9ksbemAWcY9DIWs2v29/demosEClar&#10;NXEcc3lx0Tl3LBZLykpcU4qiIOv1XqLxt85ibSesFF4qkHBxIVlujx8/5fp6RhSJUXA7FxuNRt78&#10;94TJ3hitlcxv/CK63W47r8z5XJiNcSRQ0f7eHrYRlwtUwHw6I9Yh1a7ANobRcIhpmm4hMt5NQ7wX&#10;b4xatdboMOLO6THr1ZJ79+7x0UcPAYHhrq+n5HmP5UqE61mWslwu0L5LauHOkffLbMkpt73ybtw3&#10;5PykyW1DZ9exKNtFt9t1I4SNuqoZDYeEPrgRoKwN1li2Gw/5zQTya91Wer2csizIk/TmtbytlfFm&#10;24EW09/VSvwar6+vxcd0vebjjz+m3++T533yPKHf9ybXacpwOBDYyshuvihLnp6dM53OePz4CRaH&#10;jkKss+zt7WGtJfYmzpvNmihOKMprICDvDXj85IyjoyNayaPC3YK6/XPo2ZuRCv8f9t7kWbLkOvP7&#10;ufsdY4435ZxZWVkTCBAFgKAodu/UEndtMu20bTOttJLpb1Fv+w/RRuyWWUsykt2oAkkMhQIKWZXD&#10;yzfEHHd21+K434gsQBQXsC4zFq9Z5nv5Ml4M9/r1c853vvN9vjcYyA89ttpXoeHeCt+HpCLoYsrY&#10;QsNwKKLYwY09uCdcvbkGC69fXrLf78mSjLqsvcyZf7mv7TuhytM+iIrdU4tyGsFLNRiDdQ0dne9z&#10;aZx1B7k5vy8URclut2O/E+GBpm5oqgacQrmWKIp7QQKnpKfZEQbUbf8+WqvAOqq26Zm4VV2z8zOC&#10;m81KfO1KmRXEidqJSRKU7YjamKaphWzkn7dt3Q709M6j+2u+hcc3EtRs0/Cjf/Nv7PL65gMAJaC7&#10;KG17Uzzn5AbTcSKNVL9AAksKZE4DQPmeSOSjXJznmK6D5Vrsl4wMNSZ+8zCRPE4diYHqJJGqUAPO&#10;0jQNnXN+cWrqRoa+A7QQJ/EBTgHeXL7m+XOxNvn7v/2U5eKG2Bgm4zF3797BGMNkPHpLfqkuK2zb&#10;cnv9hjRW1KWoo5zMJhgjrtFhP9BKRFhd2/Lee++Rpil/8uM/pa5rbm5vefzkCZvttp8dC9Cjc4Ko&#10;OnewJJGhamFZbjYbUSLQYl5prUBHH374IUop/uW//Bdib3Mx9Rs/gPPvS4lqi4d+b26u6TqB7eq6&#10;ZjyeyEB5Iln+crEQ6GS/B+eYTiY0dc1oMCBSmiSNsVaUEuzRpgcCYZ3MZ9y/f5+/+Iu/YDQcUxaS&#10;pX/++eecnJyyWCx6VYylJ6Rst9t+EwnV6GQy8W7fh17WEUfirT4KCJyptWa1kkBZlmUPl6VpSp7n&#10;JEnSC0UTyYm2vlop/OMX/vPXdcVmY/vqItKH2zAohnadZPexV9BJU5EQ2+/lucT/rmUwGLBabbi9&#10;lYRitV5QVSVlWTAaDZjNZqRZxmA44OZ2JRJbS0ng4zgTfLG5AAAgAElEQVTGOsdkOqEqa5I4xnaw&#10;2exQ2rBcreg668cPhCgTiEedtdS1F0eIIuJIkyTm6Hy6txKG0Id1TkkVwyHIhGBVFKUX827Ybrd9&#10;hbXdbvt5vtAVuLm56ddSUIlpWxmRML8TzejvueOqEPe1Pr6fmLfek035wCSvK1/Luqara3b7vQyC&#10;N61PSCUha6qWtumITEwSpURxQqQjnJFWSdd2ofEoV9pZqrZhXxXUTcOu2GO7jrJr8Ewe6EC0WDuc&#10;5wKkeY7SipOLMznPxkn1WNWLRu1VOsiKwWj4rdN9hG8oqE0fPeJ/+Hf/zj7/+S/f/+Tf/weRuFKi&#10;I65x2E7yud7sUym0p/MrJYEGZ0GLAoNYSAjryHZd38A3cYSJI5yvFOqupa0suW3RjWWQZcIKsxbT&#10;S/94uKm/4aSkb3yvZLlZCsHAW7+sdzuRwvriC3b7gsFgyO3tLU1dM57NmE0nfOfDD3n04D53L87f&#10;Og8iXqx6ynzXNigs5ycnjPKcu+enYolx/DudyBQtFguyPEcbw2q9oW5bfvX5b7h37w4Xd08F8vGi&#10;r0XZeThTNp31eo0xmuVSGI5KKT7//DMGgwEXFxcMhwPOzuRmiaKILEtJU8m+/Yw0DkXbdrRtIwK2&#10;ToaCnXO9lt18PqfrOpI4RWtN07ZMJhPaVoRdZ7Mp1lomk7GHfRSR0W993uvrBU3bcnoyRZkErTR5&#10;lrFarfoe2GKxoChKnj9/Tp7HnJ1NJYPWsQRQf4SAP51OPSNNYYIXmLRPe+3H4/fQHY0WAG8953g8&#10;RmvNdDoVBQmtcHi7mMSw3UmGvVgu3jIoTRIZ/g7sOJBNvqwEzop1jnW2rxCapiXPczabDXEc89VX&#10;IiW23+85OzsjioyMK2gJQmkasVqtpRdZisr+zXJN3bT83c/+nuVyxXQ2o2lbprMZ1ivDA2y2O5Qx&#10;3NwuKaqGxWLNp5/+LUVRYS1MJmPyLGU4GsjAvg2ahPQD1cZotBEYFSsVWtsFwV/VVxVw6Jvvdjsi&#10;E7NevaFpGh+oWm8v5O9OdQho0kv+islkQl0LySOQZiDMbB6uYxzFxEBd7GmUIo0UKI1rO6xycn9w&#10;YM8e9yWVf/G6qWlbcVKoyorddk/XNETOoE2CjjTatb23oELgWO0MSWqo3GGMREyFG5qu68lJAE3b&#10;0vr+Kqk4IsynE9/js75aQ6pMJU4FcZKQJCl6qBbpzIzuv/voNd/S4xtVFNmtlh+Bp/0ag0ETaWgB&#10;Fwu7sVc8tQas86QEGVRFa5l5iY0fbMyo6wZT19T7QuAPpb2EljAZnVbUTUOcZow8DOWUQgWtPR8Q&#10;w2xcgKX6P72kkmzqb66ucc7xV3/1//T4/ouvvqBpOh49+i6AVGpa90aO4XDWMchTbq+vaeuG66tr&#10;iqIgzzPatmE8HvVN9XCe0iTj8ePHXF5e8t3vfpef/exn0pPzBJUsf9yTbZSGqqjZbvcMh5l4UgG7&#10;YkeaJazWK0A+a+cFh5US+vz3v//HzOcz3nn6mODL5k9Pv+Hv93uvVQjX1zeeYWjYbrfMZrN+ADaO&#10;DWVZsdsJhBYqnel0jLUtk8m4/3xfP7qulaTDs+cGeU6apCgHJ7MZv/nii75PUhZlDz8tl+LHJSw+&#10;CQxZlvV6hk3TkCTJWxUaHMgPh6ssfxtjvBCw6q8zHHQTQ8A8htq0UlTeJ2+5WHhIN8Fa0a60Vsgk&#10;4bDOu58rTXIEf9ZVTVVWb1kFhd6PtZbLy8tec3O1EogzigVmnUwmDMcy8lB1Tnpl2y1NK/3HtmsZ&#10;jkYUVUnnoG4s212B0prbxRLrHEmaiFPDfs+vf/1rgJ58Yzu5fvfv3+POnXPu3bvDycmUkXdqV056&#10;TW1rqVtLFGmi2PgkQnvo8UBOUUqxWCxE9cMzVwMZJhxhHCWci/l85mc7D/N6zuETMNczByWBOcwE&#10;Gi3JWN1KbzSQYHVoZ7xVssv3nR9xabzosw0tDpSwTmNDHqe4Nogjt36cQuHQfTBXClprhXDWWmlj&#10;KI1JUrI4Ic5zNI6ulfXf+d50HKckiYiEx0kkxCqg6xqBIatu6arWnN27uOb3HF8nEf1TPL7RoLZf&#10;bT80OkLToZwVuu9Rjnxs8BfksUykiCMFtgEnDCWnVa8YYq0Vz7SuwyIN8q4q0WlK1dTkqdBtwwA1&#10;gIrEIl5B37cbDPym4jRlVfWEivVizXA0Ih2oXgi4LMt+owuGklprnr7zBIDvfPShbyZrqrLuNzzp&#10;d2mur4XJFSjvSZqw3W3I8hzfp8Z5Jln4nc1mQ57n8tp1zX6/55e//CV3799jPLlhPhuTpAnGyDxb&#10;fCR2vNvtSbOU1XoJ2jEc5QwGQx4/fsy9u/f44IP3mc6mfQUVYCCp3A7Xr65FFUSUJ6RyCtDuyVz8&#10;38TMM2KxuCHLMhaLW9q2ZX4iVdxkMvHV8NvBBOQGzLIc56SKECUSYbsF9+z9bidVhonYrFaMh5n4&#10;mVnHZDxmt9n0HiJBpT94r8lrHPqD4VZv/MYVyCph4xUhXO2ZjvJ+Tk5OiOO4f86wcYaNY7cXavqN&#10;lw+L/Pk5OzuT1ziGHp1DK/PWzwAKD7NeeSKStVKNjcdjfvzjH1OWJdvtlvV6xeXlgNVqxb5Ys1qt&#10;WK1W4sgMEElP+cWLF37IPhLfu/m87xs6QrJiuL65pe0sry/fsFiueHV5yXQyZTqdYLTxQty2t2F5&#10;/vxLsfMZDLh//x7T6ZiTkxPvxkxPGJJT4/rrHoLazle1t7diJxP6adNQpfhjuVwyHA57+PXevfvA&#10;QZD5+AgD9qCIY4H/5DwL6cR5uD28gCSDYWZM9c+xL7c467i6uSUywkBWoeI8IgUdH0opL7De9b6E&#10;kYbIk0N0lAoZqcUzNEVhxBiNiSNGg5w4ihjkmcyUNjVNXdHWDc52aI+zaq2Ioow0zdADszKY9N47&#10;jxe/84b4eqD+p3l8syahi8UHzjknkLrvqSkFqhKljijCKiUM2KA6H3pSyt8UBtAenjQGWoNJE6xC&#10;oEcrizJOEoE0Y+kfJXl+IJ5oDW0r1hjKSq9N6x56rH3QuLm+4Rc/+4UsQJzMY7WCpVdliYmiXsNw&#10;MpYqcDQaEQa2AZEFQtT8x+MxRVHQNmLRstuJDuVwMKBpmp7YAAfh2MlEIKv333/GxcU5//H//o+k&#10;WULTNux2W4aeJKK1MKzCkKk5Ul66XSxo2roPplEUYYzm4uKc+w/u8cMf/ZAPPviAPI9IEi2KKvVB&#10;isdzd3paPch8kYkjjImoqpLZfIZ1nc/KXd/zCYSH8WgkauV+oFmqmNg30lu/0clZM158L/QBb25u&#10;veq9qO8PBgOSJPFK52IBU5YlcRSx9mLMONgsVxTbHZHW7Lc7Bln+O400ISu0PiBL3y0QjwLzcOcD&#10;adBOlOFxYVO2bSdqHomcU5G2Utx6JZWQIISgdmzhInRu/TtBbbPZ9gK/2itTqFheO/T0xL1AkIws&#10;S5mfiF3Pze0tq/WKyzdvePXmmqur6x5qDL2ooIwjw/8NWhu6TirD4Bogvbglr14JqhWSAqNgOBgw&#10;P5kx8VXr6ekpT5488pZG4n+WZdrPW+HZs2IfEGYjhZErldrNjSQAQfR5OBwRtBiUgtev34hYuIeD&#10;z85OkCH46YFL5m/rrgPnRc+lKg/MaWlJhIpRkmJRwo9C/z5cF/9Zy6oUBZ6uE2TDD1gTxs+dzO71&#10;oxk9EaZfgkfrTNzWYyDLU1CKxslrFW0jEL0P/mFMI4oj4jiiNbX0bL2wufivCfKz2xS1cm0+nAzf&#10;8C09vrGg5pxTV69ePQWqcZaloJTTqve1ggPzUXZSj1EnQr3VAM7ibOthxuA3ZMW0z1qiJAEn4qrj&#10;2YQ4jRmMh7I40lQUJbQ+VHldR+cc2jl0JKm70pq27XrfMOXZmVVdsVgu2W73rDdrVv4Gy/OcD95/&#10;nwf37/P0yRMGw4H0idzXz4Acb9688U1ysXyfjqc9fGc9C/M4C1Qq9LJakiTuB3tfvPiKFy++4t2/&#10;fspgMOC/+4v/ljRJMJGn+kaqF5tdLBa0bcP1zRUmUszmE+I45nt//F0m4wn37l0QReLaHeZsrDd5&#10;DE1/paCsWkyU4JxlsVj2ygkQNm3XG0Zevrlkv9/y+vIF+/2W4UgknkLgDgSAtm1p2gMFf+DHAxyw&#10;2W5ZLBZ8+eWXWGt75f7JZOqrF6HG7/cFs9mMy8vLHj4OwWQwGGC0kVEDJdTzwJJNkhiH673wwkYY&#10;jpubG7quY7Va9cnLbDbzUOq0/+yBtq+AfVGiteH2dul7mrpPWJqm7a8JHPdy3tZ+3O+LvmeptWaQ&#10;DxjkQ/7sz/6Mjz/+2L+uY71esV4vcc72FkEPHz0iTmKWqzUvXr/myy+/8nJzqnfvDtT5sA5l1GPb&#10;w8dV0zLIc77//Y/Z7/cUhQyCr1Yryv2O1XrNZitjJS9evkQpxd///O+YzWb8q//mX5HnOc+ePUI7&#10;SVR6FmNgdPj+b0h4Fgsh+QwGwz7wHh8vvnrFbrtns9mSZVLFXF9fs1is+PLLF4xGQ8bjUZ9wBaq7&#10;cwiBYxjRViXVfu8TNN0jQQdY1/XXvih2LBYLtpsdy+WSSGuMBddKb0xEzXwC5qWw0N4gVvzGaT2E&#10;b+3bDtV4FYM+t9KKOImJ4ojOCulq72cUm73MDtqyIopjlLLESUo+kmuHhu1ub621Z/kk/73w47fh&#10;+MaC2max/EAp3YJLQvri/Aaq/QbkPGlAmyN/q8Bx95Ckc1JhdYDFQhRhjCNOMxyKurMSlJIErYU1&#10;FCexSM/UAg3FSYz2tO8gAhtoxkBvCdN1rSgTuA45dZng3EmENprNZouJIvIs4913nvLk8WPmsymz&#10;8dCz1YTR5uX1cE5xcy1ZaVDLmM+EEXesmWi/VqU653j27BmvX7/me9/9LsvlkhevXpEPBoff6RxF&#10;UZEkzhM8mh7Cubm+BpR89fCi1ponTx6TJAl37554ZpwXHPc9/cgcg8MiiyUZt2G73fkqEZyzzE4m&#10;VE1JFBtQrlfvXy2XtF3LZDLq4bvBIJfKG2GZKRX3MDIciAS3twtevnzJp59+yuXlZV8pPXz4kCzL&#10;ODmZY22YwYvYbNb9BqKU4vLysicVDPIcrQ+fLZwb5yDSQqhJYqlm1vuC3X7P8nYh9Op9gTa6hx3h&#10;MCbQeH3A8J7LskYp3VcfQqqR69s2HZE+9NQC3V3IJoeuXlDXCJVJqFzn8zl5nnN+fsZ4PMJaYegK&#10;C9Gy2+3Z7ffsi5K6bcmylM1WgpUxkR8rGIpP3Ej6t7vd1otGy5C30bJJDwZDzs6E6JSmKaenp2gt&#10;7vSXl5d88cWvWa/XbLebHuZtmobFcsG+2PPg4T3/3iXAZGncn2/whKZC5heXyyVaa7Isp65bBvmU&#10;qnTI0ypevbpERMu3KKXI85yiKHjz5prtVkg8w2HOYJCT5Rl5nou7/HDAZDhkkGdiWtu2aBNhtLhy&#10;KE94CvN14QhScfv9XhAApYm1oatbbNOhHRinRGHFiei6v6AyOuAkVe9sR+MTKIfCqQqHwalGvBBN&#10;1DO5+9Te9/CdtXSt2NA06x3OWupqR2ctm7pgMBiQDwZN0XQMR8NuPB1d8S09vrGgtl9vHg8Hoytw&#10;A4W7q8ETQjxJXrlDqe6VuQGclk3T959J0lRwbX3oZTggShJMkpD7rPfk7AzrHFmeg1KSnTcNxhiB&#10;OnEe2lGIMECoGS3j0ZAkjplMxpRl2Q9cRpFhaHIe3L/XKx6cnZ9jreXxoyeczKf9DX7ceDZ9tWMY&#10;5Cl/9qc/5rPPfolWjkePnjAcDrg4Zkr2bC7frO5sDwnd96rzL16+pKkr/v1/+Evu3b1HlqbMZjNO&#10;z04ZDkdkWUYcxyyXSzpvmeKseDi1dcXJyQkPH9yH0Fv52o0NEMeHitE5x2639+odYsYZ9AW1Npyc&#10;zulsQ5xGKAPXyyusalnvVqDFeWHrKzaBw4R1qHVEHIXh9Jq2bXnz5g1d2/LTv/1brq+uexPRoIB+&#10;985dseqZnVJV0HXaEzFsX4mEzSr8PIoNkZFkyHlbGgn8umfdhnMNcH11Re17q6VnP55fXIAVGDnS&#10;kpDJ8LVc66puZE6sqkXNQ0c0dYeLFIPBiKqq3zIDDev365WaQxCAQMWX4ezDSECoQo+DYhTFzGZT&#10;hqORVNrAZDbl9eUlq/WKYi/0+QCDZlnqg9rOq66sybMB9+7d4969e7zzzhOePH7se8vS3y32e1QS&#10;M5/PqKr7aK158+aS5WrJb774nMePH9O2LU+ePGY+n3JyMvds0cMoBYBTsN3scIhrvdKKPJd1MR6P&#10;+4pLZuikWmrblu1G3CF+/evfkGU5VVVxenrK6ekpT58+oapqyqpkuVz2A/ip0URRxDgTZ+knjx6R&#10;xAlxIOb8npZT2wptv9jvfdKicboTmxknNjrWOUF+nNextY6mabHeIDfIrjmlSJLYKxRZP0PY0XaW&#10;xlpaZ7Fa9hZtFImJiJTqZx9dF3rBfvTDCxuvVyuWy+W+xg0eDB58+buf4ttzfGNBbbdcvYus57iH&#10;tEKGqkQ0tVNSmSnPINDaW5f7VEhpTZwJfdx11ls6yMY6mk5om1bmSDzEGHtJoABlhee4P5/hnEWl&#10;yYEdJQA4IE7Qg8GAP/roI77z4Yc459hut1xeXbLebMizAfuiYL3ZCDsvTXn48D4DXzkpDhCI2ElA&#10;27U4B3tfVcRxzMMHD/joww+4c+cOjx8/Io7N4b24t4MaCDUfDhTzHv6yltevXnFzc82LVy9I4oTR&#10;YEgURZRVhXWWzWZNnmVEfkO8c+cOw4G4eqvwHmvrGZ/WP/dhs62qun8fm82W1UqsSq6v35BlUnnt&#10;dlvpFzhYrRagYL1Z44UhuF3e0NHw5vY189kcYwzFXmSo4kis7oNPWVmWfPrJp1xdXfHJJz9huVzy&#10;3e/+MYPBgPfee4/JZMJsJtVS+L2iKHp4c7Vasd1KFfL8+XOGgw/purdVFgNpxBjT9w73+x23t0t+&#10;/WupRIJqPcB8NkMBk/GIODIS4OPDhl2WlXeqXhBGFgBOTua0bStyYuoAWYI3pOwZMwpru152KlRq&#10;gaka5MHGY3H+bjvl+1VvJx8gCQKI27XIO0nf8vz0DI1i4IlTRSGD4qEXKVqQivv37vPw4SMAptMx&#10;w+GAOIKmLnj16g0vXrzipz/9lK5r+e3zLyiKHXVd8+WXX+Kc9GPfeecdvve976HU7247u90OlAiB&#10;K60ZDAfUTUOWDyiqUliiOuXmdsFoPOLqzRUORxwl7HZ7NpsNv/3tb/rnS1NxNv/www+9q7UwQc9m&#10;kmjud3v2uz2PHzyirhvi8QhQXpxY9dUwuH54v/BKOFVZUzkwVhKMYr0VW6SiJo5ijNJkeS6amNay&#10;2+9p2oblZttfh845tInQOkHrGBVFmCimsR1111LXFU1b01YVXd1g65pYaRIUMdJKMBq6o/zHQQFw&#10;fvf8n4PaN3HsVpsnWus6iozWWvSrNUCnehglNG+cElUFqywtzg97GszXNgB8b01rzWCU0HWWpm4Z&#10;TSY8ePKEzXYndhRpAmmGMYY8yOooqQidtbgm0HYrlNK+chHoqPNDlsPhkLv6grt3Lnjw4EH/uWwH&#10;ZVV5HUIZAXBKEXoJxmfxdSUsrA/ef49HDx/wzjuPubq68qr2qqcnh81QhyaNgsEgI8sSHj66D8pS&#10;Nw1FUbAr91jn+uowBLkwB9W2rQQVHFVZcufigmyQMxwNefr0HbCWKPLDzwH2cGFez72VxNZVReR7&#10;TqvlgjzP+uB6cnpC0zaefSlCxhd3zlguV3S2lbm+3/ya09MzVqulOCl70db19qDB+stf/hKtNX/5&#10;l3/JeDTmb/7z35DESZ91D4dDsizjyZN3pCo9nZBlMJ9PyPMMYyLm8xNPLrkRgsp4LFY5JqLzs61J&#10;orFW9X0U69X5nVPexsXy8uVL9vt9n0gAfj4sYuqhx3AEiLwsa6/5uCb2Kit13TIeTzzBJe+DatD8&#10;C1WaDOZC01guLi548eKl9PysqMTP5yfeKsiQpvI7iTpmUsoTmEgQjLaTaiMExmBUGfpVQch4vxdy&#10;yPpIeg3g4cOHh/5bnqC1EDEGAyGpnJ1dMJ/P+OEPf8DPfvZ3vHotQe63v/0NSSKzjs+ePUNUg448&#10;yvyyFuFkxWKxQqHJs0HfT3NO5KSUEkLSyekp1zc3OKR1IIozhpHRtG3T0+w3mw1fffUVL16+EOq7&#10;k7RsPp3y44+/L3ZOde37U2F0R87bcX90MBgJPLqVgL+8XZAkCamOydJU1qNzvHn1Bmctt7e3WGvF&#10;fy7P0ZFQ75vO9fY3+6Kgs5amlnVWtTKr1rgOHRs/5qSlv49CdZaqrSmLEhqZb3PWUrkGa3y1HkeV&#10;iiNzej7/56D2jzn+0PMNxXrzCOi0VqnWurf/0JEGEqyS6flDryOoWMiMmjJG2EGiAoxShlgbTGja&#10;OqjKilZbklSGf1s/rEpdoxvZGMumxiUxg/GEUZx41uMxQUDKJAWMhqFnJXT+PI3eUr0AYRKOPFzi&#10;nKNpvQeThx/jNHtrItQ58bQ6Ozvr/wQrjT7j/j0kE+k5pDx+/Ijdbs+jhw/54vkX7PY70jil3O8J&#10;BMJRfui1Nf5zh0o1MmKPcdc7GwtVXd6iUcKKE7V65QmoQo8viqonjWy3W05O5oTN4ORkTrHbMZtM&#10;6Jq2l6wKgsfOdfzyl79gNPqKf/tv/zeMMTx9+pSTk1OyLOP09JTxeMLem0ReXl7y/Plz/v7nf4/W&#10;mmfvvk8cx/zr//5fs9/vee+DZ15eKfZBSYabBV4TGPdnPxPX488++xXX1ze8++4zQHHnzpkPJJI8&#10;BN1E6+TzfvbZr1ivN/ziF79gs9nQdV1PhZe+kmY8GcnAtoekA5LQNpY4ill64kO4kPP53JOPYg54&#10;l/LV/JH/HXgyiWG1WhHHMW3TUpYFSRJxdXXJfD6jLC1KC/PRmAN86lBEkaKqawa5DKx3bSPSXfst&#10;Q1+9B8i56yxFUeKc66HOLMtQSAAPSvnjsdf+9MshyyLa1jGdjtBayFoyR7ZhuVzy1VdfcX19zdP3&#10;nqHjiPeePUNF4hQfhKS32x0S1JYopUnTrO/5iVed3FOLhYxVLBZC+4+TWFCYOCJJg32RVKuDwUAI&#10;PErUPJqqovFK/GVZMR5ZkZrroeaOpm7ecm0I5J1iX8ieUlXc3NxgraXeFgI/1sJe3q/3mMj0/mpV&#10;JQ7vjYcKnSeFKE98M8ZgO2EMtwgjtG5qXON84haG7Rymlf5r2naigenfl8ViO0fVdTS1q5wimZ1M&#10;XvzujvHtOf7RQe0PPd9Q7crTJMmWcRJFcrlDDyvczh561Ec2KlpmreJUobUT9qOzson45rzWBqNk&#10;GFvGUwyJbzhvtluZJ7MdWknWNIgiulbgHNs26DgmSQQyE+TPLyBfbYVDhqmzwyJFsPS63nkadNT/&#10;nyR/LhRaPkjI53r86KFsvqcnVLVk9taLy8LRKeFAZggae8Kga3jw4D6r5ZoXL7/qPa1EbqiibRvi&#10;0zNRm3eOxw8fUpQlV68uBbJVjrpp+s0/Cuq0R4FUH0HArRXILokTLs7OaNqW4SDn3t17PSX79OSU&#10;ru1I4kSMDOuGd5+8w36z5Y8++g7X11cslrcYbSiLksl0wmKx4OrqqmcVis3KGq2NV4o3PH78CBDL&#10;mizLGI1H3L13l7lX9G9lSTAYDtkXex49fkpR7HshYe2ZrDISIGob5+dnNI0jiSFMGznoFSq22y11&#10;XfPy5Ut2u11POgD44IMPmM/nfaUWqttQqTVNRxIlrFZrkjilqove+aCua9I06ftgjiDsq4/6crDf&#10;bVmtl3z55XORbvNzVsf9tLZz2KbDObEpieLIb+waHWmqWuyFbm8XKITA0TZiy1Psd5jRiKpopJ/W&#10;dqyWS7qu8wFNeYWStF+Dx0LiDkEwogievPMQpeDkdEZVVTx//hvm81k/xxaqvjhJAv/BG9rCarOj&#10;c47NdkuUxMRJQtt1zOcCsQa/ueVyTRRFvHz5ktvbW77zne9w7949nj17ShQbbq6vWSxvWS4X5Hnu&#10;zWcH0gqwFuXg/OSEs5MTLu5cYKKYJE2FIi8sJ1kH/a0uSedut2O327FdS6A2SuOaDqM1TVWx2+0p&#10;dgW2szSelWs9s9L5r2ifcjuNtdIaaRu5NtaPADTKCz84T1xzMhaBkwq9axqp4v3gW1HvDyztWA3R&#10;2t17eP853+LjG4Efq31x0tR1qpTSSqsEwnaierYVyuDwbte+T6ZUJ8HLeJjGglNaqjOjGA5GwjXx&#10;xICm6TypQjKvXluubXFBkNYYGtsRZylVkZB5QWP8jJrycAR+ownzcrhOFpYWY0Ch5UpgdtbikHGB&#10;OIppvfWF1lEfLEyQrkCqo/F4xPhr50nmU6zvf4RMXr465/oZtI8//j5d1/Ho8YN+jktmqTq2ux2z&#10;2Zyi8P5UsylzNeNHP/ohP/zBDxhPR7Rty3tPnxIbQ2wiUVLh7QLx60lN19le7/D09Iw//fGPefL4&#10;Mf/iv/5z3vvgfc7Ozrhz56IXdQ2KHOPRiNVygUax32755c9/zmAwYD6fy1B7lmJMRGc7FKLoL7NK&#10;Q549e5e7d+/z0Yd/xPn5OU+fPhXo8mtvVmmBDe/cFcbd1Zs3vPv0PXa7HZ988lPOTk/567/6a+7f&#10;v89qtWY8HqIS6acqZKB2eSvkgk9/8inGGF6/eoUxhtPTU2n8dy3n5+fEcdz3Tls/KZ8YkREQlXzT&#10;z6iFrH86m9J6NmI4jNKibHPUtwS8352ohgS9RyG8nGCMZjodkKaKrtN0nekTIEnIXP8c4Li5ucJ2&#10;DXVVYtuW6WSMc7aHq3e7HfjgZ7sOozTlfs9sOuHVixfEccJonDOb+pX6tTxXqQNTsKqqXhD7Jz/5&#10;CUmS8LOf/5zPfvUrnjx5QlVVGGMYjwY4d/DIW63XPROwrBtOz88xcYLDUDfw5uqG1ruxy3qeMRgM&#10;+PGP/7RXHskHAv2v10vW6zVNU7Pb7VktFqyXSz2riv4AACAASURBVOkdZxnT2Zw4TSWJ7cB10tfU&#10;R/BoID9t1lKlL25vubm+ptzt2W+2GKVJo5g4itGe3C9zaoLCWNd5l5FOBMsJQI2fg7VGmJCS1nh+&#10;QIto+nvBNQeBCmTUAVp24W8HtmtdoxihGN17eP+3fIuPbySo7Vbr+zi3dIrT3qPMq0+j/cSHAoUW&#10;hX3jBxyVqPM7LUtAh6WgREA2VD/OSlVUFpIxvb68JIoivvjitxIUBhkmjoiMNGcDBt9UlUCVSuBN&#10;z16h95Q4olkrH8BwXdhBxLI9Feml8HBhQlkPtcguoJUmSQ43TttLVAXFBQ8hIbqD1naeAKD7PxJA&#10;ZVhXIdCJMcZb3EyZz2dkmfQNz8+lChPigvaCworddgtagmrY2IyIynlau8J6GxWO7ew4OCEAfcAM&#10;VdbZ6Rnj8ZjZdEaaJFxcnHNyOmc0GPL97/0xP/27n/L8+W+5ub5isRBX4l6lw2/8eZ4zm0y4uLhD&#10;HCdMZzMJ/hPZxII5psgx8XZQAwZ5xjuPn1CUBYvbWwaDAbe3txT7gnW05if/+RPeXL5h4LP5R48e&#10;CuzkoWHZDAU6vrq+omlqjMmY+17nbDbjwf37gOu1L4UVKGvQWkfXyWDx7WKJMTFlKcogg3xIVdWk&#10;ad6zR4VEdKiAwrFariiKkss3l7IOvNDxfD5HKcVwlBHHWiTljm7n/nmB1l+X4JjdNBIoZ9Mpzoly&#10;RxzH2M6SpxnFbodRiiwVabnxaExVVlRlRZqAcmO6DupGbg+p3jwK4ddxCDohWE197248Hvfzl9Z2&#10;GD2kKEqybMB6vWa320tS03WkacpoJKo2SmvaznJ1Lc+7LfYMxiNOz88wJuLZ+88w2ngYWtisFxcX&#10;3Llzh8FggNaaznsn2rKmrirmMxG2jpIwXuCrZXOAH+uqpq5qXr94wXazZr1ainSbJ484a8X4tmmJ&#10;lMxpGg/pG8+ItRwEusUcVBJgZZ03HLb9/ws9wO9vHuUxvh+vbNhDLMpIHzaLZOzJKpxKdXR+987n&#10;SZp8K4WMw/GNBLX9enMfQCk1Ak9P9eX6cdqtjO9GE9iIvq/nH+KU5EYmSvx8WUzXtaxW4sa83W6J&#10;4pg8janruteKM7bp30s8zImiiMnJjLatybzIbPSWX4t36HVHOKDm8O/QI/Obk/JQZVfXOCuq3dLg&#10;V7hWlE50qEjBe0tJFLRWIYIm8vpB/DR8HwZte2UEHwjzLOXpO09omsY7PXf984cm+HCYk+cZ0+mE&#10;O3fu9s9RNw2u895W4YP4I9xYIfMM87IXpydiwNi03L1zwW635+bmhu12y8D3HhO/WXQeKomiiAcP&#10;HuCU4zvf+YiykKHSLM9Zr9fUVcV6sxH4y4rNy2g0YjQa873vfY+TkxPu3XvIaDgmiBkrrXGd77cq&#10;X+8rEa+9cyGZu+sso8GQn/70UyaTT1mtViwWCyaTMW/evOGdd96haVp22y1lsef169d8/vnnfPnl&#10;l/zt3/6UPM8ZZCl3797l3t27bLfbXkQ4sEW7ztI2jfS0iKlrEae+ub7COetV94WoYozxcliGrpUg&#10;niZBAPft8if0uK6vr3HO9pVQMCbNj+Te4Ghj1odz0TY1kYbNakViDK5tUTimkzG26xjksuar0pvc&#10;bjbEkSFLk55WH44sS95a8oExqpTItA6yhMcP77LdLPn+H3+PTz75hCxPmUzG/bB3OMI9tvNzeEKw&#10;cMSxSJGdnZ17x3Fho65WK5Ik6R83GAyIk4TRaMTde/f65x3ksjbaRgxCtTZCjPHXIctkdm0yG79V&#10;lXHk4ReO1ic2QbBgt9lg25YkMqSjIU1VYzuLbTo6LDgv5xdHfq+Se6prOzqPubZti7OQxRmqhySP&#10;gGifsPYYrfOjMk4hmyTgLYqCWpGKtDNZHD19751f8y0/vplKbbm+76y1OjL+bjkEhf5QvjfRO1o7&#10;8BWMNgqcjFwbf0dpnzI2TUdV1ex3e66vb/t5kM5aFrc3ZIMB07GoWQTlfwc0dUXXNpR7CXxpLnYp&#10;OopQWjYhpQ3aRIfAqsL0rn//VQVKUVUCS9Z1Jb09J0HKOWGdBbZwV4tunIl1H+T6Wbujr3CArqSJ&#10;LWFGa9nEgvp7GB6XwWLtlSP8GQ6jCqHvE36GmFw644NkYH2FwHkoyN46xMgzITKGDz/4AGst3/no&#10;I8Axmoyom/ZAc1ciNRWo6F13mBsD6QudnZ0xyPMe5rxz9y7GGGaTOdvdltFIMvxBnkvV6zNi5/to&#10;RoRmaL37chJrIi2+ZJHRJElCWYqY8eJWZLaWy1s++eQnRFpz5+IO85MZ8/msn1kLUlxlWZDGMe8/&#10;e5f/6k9+BMDTp+/w4OJcNhbrxx5UMGIV92cFXF+9AWtpq5KuLJncuaApKyajEbazfe/rd7A8pPI9&#10;OztjsViQJqk4bhc1aZoyHA7QRpPnYgcT0OG2DQmbIo40DkXjfxasb8QdAibjMV1bkyUxXVNTFnsU&#10;joWXNIuM6FuKPqe8QJ7FwaGlBzKUkvUpcKuMJZRlwXw+QxvFaDTE4fjpTz9lPB7x6tUr4jjmzoXM&#10;yO2LENQWfo3Luj0P+phG+6C2JsuEZRtHMbPpvFfzDxYwUaRxTiD6JE3eEoY25LI4gsRVf88d0XU8&#10;zB+O7VoIMzdvLmnbDmXFLFa5tu/Bac/cdc7R1FIkRXGMNoZkkKG8kHXTdl5GzbdTkETAoEiiCKcd&#10;nd9LrLMYJ6NKNOK1przOZIBN0jhikOd01mETrWxqzMPHjz77/Xfst+f4RoLa9nZ5YbuuSqNsYOJY&#10;9NmclWClwbst/V5ySoBqlNMoozDqIGuzLQqWN7csrq4pi0KEhb1zdlEU1FVNnKaedQZJlmIQe3bb&#10;tpgkoevavg8EVnDwtpEhXYff5MWZWxuRgDJRjIkiIiUjAW3d4FzNaikEhc1WtA3jJCNJEgaTMWma&#10;kqXeIypQ9v3R1G2P9rVNK1CEDorm4XGHYGE9FGKMEbjyyH7nMNB7qAGUf826Elfo1A9mixmqd4EM&#10;J5vDL/3u1ZDnSeKIpu18IBX7jyzzU23KMRoM0Upx9sdTdkXBycmc9WbFzfUV29328P4CPOsDllaa&#10;2WzGbDYjzw8zfwBNF6rc/nS85aAQGYWK5NHPnj3l3XefMp0MeX35mr/567/m9etLrq7esN1uqMuK&#10;6+trXr1+iXOW3XZL2zScnp0wHg356MMPyPOMj7//fWazKWVRMhoOieOoL1mM68giiGLd93UT41gt&#10;b4iMZu8Dy3QywXYdeZriOtnClHE4GwLbgSTS1LJRr1arnqgBMJ1OWG9W8l7KFm3UW8nOIQmUeUhw&#10;tG1N3ZRoA0Wx915wCU1T99BzVZYoJcEP52iaiu2m5fRkJjOT1pFnQo0PyUqo0ppGNvUoljVqtObs&#10;ZE5kDPPZDJMIlDmdzg5u5E6CVlWJMehisfAwrrASZ70ljgSZ1UrGKQK0ORqLM8Lp6Wk/MwmOtgtr&#10;/+DQHgKx9vdJb/djBf5Xil57NBxNXdN1HWVR9t/HkSE2BxeF/OyUpmnQFoqypKpqtrs9Tdf5PU3g&#10;6PFkdDRiIzOYiYtom46utVRNQ21bjBLGqtYRw1hsZ4Z+1Mg0HV3d0jQ1dd3QKUlKI6NQWaJVGulH&#10;7/xzUPtmTELLah5HUa0jMxG8XKEwRInActb3zOIk8lmg9K6O5Yd6iNL/S/nFuNvu2O32rFdL9t7d&#10;OU1T8izj7OyM2ekJk8mEqq4x3uk3ijw5BEdbl3RGY10rlZoJQwLK96/k37a1tFXVW1B0XUdZCpW3&#10;rjuUNhRlhYliGfJ10BUFZVGwL6RJ/t777/lMXxrFTSd9RbFwkeotSGSFSkxp7TNz+eTBPqOfs7FH&#10;zS/neqsMODTx0zQ9mK5y6NU52/qfBdjj95zpEHz8P7WSaiGzMBoMBG5RHo6zQu921sqsTpKQeKUT&#10;532hANpOJI+qUuSoqroSAkgAQ7+W3AjkpfpsV86/VJ6dhyJ7Pyv/fkJz/c7FBY8ePeLBgwdcXr7C&#10;OUddluz3MsC73++pq0r86jKR67p//x6z6ZQf/uBjP0cI09kEsG9Fenld3wttGiIN2+WCcRZz/WrL&#10;5vYG19TcvnnD++8+lQovIBL9mRZyklYyC9g1NW8uL+nahqosaNua8VgkxgaDvGdcEkliqHSAIAEs&#10;nfe7W/lh6tozIQeDIfv9juFgSFnsaRvx5iqKPXVd9YzXYykwNORe3qqtZZ2kqQTiyMhaDUlXU1dk&#10;WYrWivv37nK1WIlwtTKslmtZzzqiaSz7vZC2gpRY13XsdjuSNGW1WjEaCRlovRbX8RDUxqNDUAvH&#10;QUpO/nSdQ2mxecE6Iq1JQu/UCdQX3BXe1mSURHizWbFdrblzfkJd1iTWUlc1tqylD2wMSRwzHUrf&#10;LgiYx2nCdren7iy7Yk+rFPuipCjKnmA1jiRRSeMEpRTpKKMoK7QRzdDYisO2aVrQmmGUoAdh1hVU&#10;KkISVd3Qpobadlx89tkv7dkJ6nvf+71Fwbfh+C8e1GzbxcMoVYPT8+s2NxNrLV0rjd04lU3EeczL&#10;RL7hKv8ChFmmnAMrPkM9UBAQQM9qDBt4yI600QzinLt3L5idCB06yTNUZDBZikli+aNVr97vnMyA&#10;2K7DdZaus9jO0jZWiI9+vimKIsL2WpYVxb6krGrWm524+O5KjImI44QszxkMx0xnU3Y70UsEqTLa&#10;pvM39Obw3r0PVJBCkvcVsHSFig66mGHmzXr6evgZ0MNOAGkWHMAjyVqPHvt75xF9oAvPFaxZlNYY&#10;E6G07s9FyN6FKGFp24aua8ULz18HbY6ZHbJxzudzNPP+UjrwUKX14sUlRksfyjfQ3iKHfP049HwU&#10;g0zmDj/++Lvs9wV5nrJcrsjyhNubW67L0rtXx5yenvDuu+8C8O6777Db7Xj27jvsdzsuLi6kOrae&#10;lXt0miItDtat7bC1QEyREXLCaDTsk43hIKfY7RhmGdp/0ExpIhSttVjXSS/ZSSUNotXpnKUs9jRV&#10;QRortutbokf36JoaE1RgwhlVhyLbWkuepdRlwXg4oCpKImOYTcUqZzSUwFB7KxXRXRT0oyxLJuMJ&#10;29UabTTDYS4Q+lE1E9aK9ARNz4Asdls663j9+jXGmJ4ZOplMvSB3h1IxRdl5fUyRwAoVadd1nJ6I&#10;fVGaimLKZrPFGNMHtdQ7mZ/4xwEHkeT+DYYFcTg3cl6kT9+0LW0nwtKtbYn8/SAQcuV7jSVJHBMr&#10;zfDOBYkxDJKUPEkZxMJuNkpRlBWt7dgVJRaYTSciqq6A5LDVNnVLXTVEHZRVje0cpZ+fG4+GjMcC&#10;sU89O3aAPLdb7yirmqosKOuaWgmRLM9SmAh0f/K//i8/b3c7FT9/7nj06P/7BvknfPwXD2r1rjhT&#10;Jmoc9g7gKyXpU6XDDCfkVyElJFJBOWs9Zm0PHmsYtDZonyyX5QGXD2oJArGIh1RYzWFDB3q7jSzz&#10;bMhUcHA8EiRsJNdXMM66vofVNh22tT3kJQHJ0Tnp41S1N/fz76VpGqpKqMWLxYpXr17x2a8+l81i&#10;PBI2X54zGA6IY9PTxEOgkM8AtM6TToTtmMYyUxf+rbTmWBL16z2545EAjgIeR481/nqEx4QeQPj/&#10;/mvX4VAoa0l8QtB5t3phsmqc1jgXGJvhEx2eAxzOswbDNeo/q5Pnaa2Vhr8yRDrGRFrm6YxwdcQz&#10;i7cCeH+Nj85FHMeMx4YPPvgA5yw/+pMfyPWsRHHk6uoN6/WaKBIbIGMMJ/M5d+/eRSnFyJuZOuco&#10;iv0BJtXaeya7njghs4aGPMt47+lT2qqirmvee/YuJoqYTCa9/FIY1egDv6/UmrIA27DbLMkSQ1Xs&#10;aJqKka/UhsOh3CdaLGC0cuCtT8LRtQ04K/0q5/rB4PFoLASa4YjERDQmYjoe83lZkcQyFO6s63uM&#10;1loZwHeAU+T5oVI+gCcChwVlmdvbG8qy9NddMZlMyYfSz46jWMxHPZmjaRq22x3GmJ5FOxyO2O/3&#10;pKkgNksP5wtpxkmy4FyvXwkQR+L5F9rHYs4ZlGJ4C+aHowDdfwbb89Js1zAa5lSDlPZ0RlfWtFWN&#10;dtL2iCO5vuPhgMloRBzHZFnStzy2RcG2LNnu92zKkt2+YL8vyNKEcZ4zjFO/RlLxHcxSmSnEClO2&#10;bqjKCuqWQZKQTOTa2q7B4qjxtldtR5lo1H59nT/YvaEaob6lAQ2+iaBW1HOTDfeObuC0TMtjRblC&#10;VPeFpRQ2DDxMpn1T1naNkCucZPsK+iy4bRpPm3YkcYJKUp4+fRfnHKd3zin2e07unNF2HY0XMwbP&#10;sgR6IdlQ3vubtrMt2jmcZyEYJ5BRp40YS7hDH0PESx1NXeP6zUCLPrMOryGVRgiQy8WSq6trOivw&#10;jfGKBmfnp5yenXJyMifLkv7nwUxQO9G0bNq6N8sM82uDweCtQubAijs0wfvP7wNY53txbxFVeDtI&#10;HG+YIPAnHGDh8N9aaUwkrtdKHWAv27Y4q1D6sI8E1mI4uq7tq7TwKKP1AVL0grgKhTLQBNsDaz1h&#10;Wvezg0pBz1I9en/u8A1RFHFxcc75+SlxHHu3AdkwmqYWTzh76GsGMdmQKFhrMX7OzfpN8eR0xn5f&#10;8ODBA5ZeCgyEtaj94H7j5b70VKr1EPgDGtm2QjZZr5YksWG7XXmfOMduu2A0TIAGrYNzRFi7Knwr&#10;8LO1LG+vActuu6FpatIspWkbhsNR38eK45jddkueZjSNDPrSdbx6+RVRHDMYJGw2e7FGiSSYh6Cm&#10;QQhZbceLr77k819/xm9/+yVXl6/JR2OSfMT8ZN5DfMPREG0MdVGAEo8/7dsAujOcnJ54gkWMMZrt&#10;dk9dN/0QtDEGZ6FrZc4uGPMak/bw9KFoUwRDQduKl6HWgkkrrVDu0NM+XuthFKJtGpI4lim0NCFF&#10;ESnFbDgkjiJGwwFJEqHjGGVkL4uMYZ4lzM1cIPiwttuWzW5PvStpy4bG7xdoRRxHAuVnMcpaoq6T&#10;ZGizZb/ds79d0bQtddf4DUru4SyOiLOISfTiF/yPKHX/o38Aw/inf/yjgtofUiJrt9/PS2c7Hamz&#10;flszBhPHmDiV3hnepdkvPOeskEecV0Hvew8CwTnr0CqhqSriOEUrRR5HaKP66mU8GjGZjBnND5Ri&#10;ncs8DEksm1HkM9HfC78dNsRQQaCV39SFbeccdFYcAPZJRVVVdN2ethWjSK2CQoqm60SPT6woHI1n&#10;T8VphLKH6qwoCtp2TNu2RHFEEid0RmDK8Nq1V7PviSNHldVx4JJTbfpr6pyoF+Bf67gaC35lxvfb&#10;+n7e0Xza8ehDmM3a7Qov4SWbeBSHEQT65xWHIP3Wee68NiHqwPgMfTCttXhY6ViSAkGfexkwXxQG&#10;lPQQIHuY1pME/MpxSv4oX0EcGzoea/4BpD6LlkeGwG1EI9OKV9bXEC5h3iWiFvKDH/2Auq75zh99&#10;p7cwcv46BOJPkGXTPtILfGs5PxXdyg8/eJ/tdsvz51+w3xecnJxgrWU6HaNwoq5D1/d+j2Waq7Kk&#10;s2LnohCmoXOWNE2p64o4jSlq0Q1tu5avXr6g8APvWhlGYzFzbRqpGq7eLInjiCgy1FUBSujncRIR&#10;xYJ6LJcLqqrii99+wfX1FTMHZ4Mx9+7dZzqdeoeBGZGBupaRhVvPzHQIAev8/A4oTZpnOGC13qCN&#10;YbFc9qasACcnJz2sHkWGzoZkUa5s29VERnu27oFlqoz3V1MxEPsAKAvL+qDYek3H1icfYRGHtDAy&#10;mshoBlki7YEsERqu0YcFB75kpK8Ah3nGOErQYwfIDCtKJK+aThyw29qbkXoI1DhLbKRXq7pSCFqe&#10;/dspaX+8fvn6F//Xc/ij9z7iyOPjW3f8o4LaH7LheLvbT29d25xNZqfTYU6x29LUFU5B48Ikvm+e&#10;ByFj67DITI9tHJHPUiLEFTtsmLIJG7I0ZT4ZMx6NuH//LvEgZ3h+StfUKBfs2+WLicTDyGEOZyNU&#10;LkqqwE4FJrzYTEB4zePzIlVBHCckiSJPh4DizPewd1VDVVU0bUdd1xRlRVmVMiMGNLXMw1gsugkS&#10;WYquFeUO5w4BCehnnUAa6Ov1hs16TWct9+7exQGZF20O263W+jBY6k/a7c0Nm82GJE2Jo0hUPfDV&#10;r8/gQ3YdxzEN0FWethxFRySHw0ydwFVhqBgvFOx8Ndj6IPl2lXgcULXf2bNB7nusrmfbhY3h+DBG&#10;Iyxw49/z0TpSX4cl3zYBjdPEs2c7GZ7WpodtJZnT/M4RgqURqFfhkxUr5rJaaVFWQ0vF7A5CtkFm&#10;K7gjGCNDxQIr2aM4L++5KArmsxlxFPHes6eijXkiA+hZKo7JWh3NPDrXP4ewCMVgtG0qJuMBGkuW&#10;RmSZaGOOe8dugdhfvHzJrtiL3U/X4f7Pzmtxjtnutty/f497d+9wenray7Atl7fUTcXt7RVlVfA3&#10;f/NX3C5u+erFC+I46jU9z8/Oe+bhZDwkiZUnv7S8fvVaxHr9dZvP530/EGC12qJNxGq9IR8OOD0/&#10;I8lS7t6/6417ETYqB5JI23VUlaBBgpIo0jTBaPFDC8EEv05wh/Peti10DarraIstDkW12WBMRJak&#10;WG36hK6/L/UB6enLVwXaHFasVp3wo7QSFZMmtAG8mpKTa9jWe7q6Ynd9RV2UtLuSrumwbYdyFkV0&#10;KDa0w+D49//p9Wf/x/+O+Z+/82H3P/2DHed/2sf/b1D7Q1ZpAE7HWZIPyiiOzpWvdnQc03YdrQNZ&#10;CUKLVk551ZAjHUT/1eEzfaXRGpLMoPWSPB8xGuakadabZkZZSpxlGKOwtb/5dUievCyNF+wNCh2y&#10;+QmKZYyGzhJrRK3EyCxMF/oX/UZ7yLoFXjy87cDC1MYTPpRk6vuqpKpKbpcLqqqk7iQrbtuGyLsD&#10;JEkKKD+QfaxuIpvzdreT8+dh1aZt2e0LkjTrvcmC1Fhgh1m/ade1sLgCHBsa9dp/3yuHHPe7/CGs&#10;ybcDe5KIgrsxUjEEmSFAKm5fTvUEHq375zwObOFcHjaM8DEcW6+Wbox4TqVpfKjQlOr3Fv+xPemk&#10;7X8/RLx+eLXv60b9WF7VVr4Si9BW5MPe/qxvfWx/ncO9Ij+I4oSTkxNmsxn379+XXmzborRswLY7&#10;nAdrBVLu2s732iBOE6bzGT/6kx/x8uVLyqrAWhHonkwmPWu1D/Y2eGxZap/hT8Zjbhe3pKmQY5QS&#10;ZX1ZCxLY67oizROaumE0nWDimFevX/XXZ7lcslwuadqan3yiGeZiR5OkmulkinU149GIpikZDAcs&#10;Frds1mt22y1JEvPsvfeZn57x/Y8/Zj6fi8uFvzeLIjAfb31vVD7DeCzD2kpr6gaWK5kfXS4XgBiD&#10;KqU4Pz+XhAJI0sgLFyiMcbSdAZVIG8Ad1q3D9RV2ZJTvY/oF5JGArqmJjOln6Gzb0FQFHdC0FUYp&#10;9rolimPqSIyNIzpUHIPJJGkL1d/xUvFtCHlxDZ1AnJ0PnOV+B1pTbVaAoq2kndLWJa7tcF2H7AId&#10;0j9V6GhApx2PLl//8nvA+x/9M/z4Dx5/aFpoPJq7k9H8yu5vzvdtQ9kI/NavKf+4YNfS+Tpe6VCd&#10;OGxV4ZxAHn0wQaqdKI4ZjSYM8pzxZEKS5iRxBm0nvkQhGw6bj1941lmZQdMyWxJmvlsrN78Nc1EE&#10;cV91ZKGh0CqSAGti6TU7RdtZ2iNFkLcrO38+YrHOwPdrWneg4M9PRcYoy7I+2/99z3V5KVn1r3/1&#10;G0xkmEynvYr8gfXlmYn+hgrVwV/9zX9it9tyfn7OaDgU40s4VCNH/TWgJ9Y4J0LIzXaL7az3hEt9&#10;sNFEkRb8v26JIkOWJZ4A4A5izbxdRQXINQS3siwPepdKqrvjACgBU0GYr+2rsqDPyVtjd8cs0VDZ&#10;BBJEHJvfe32cfwzRwfW7OwoeKIiN8YK0X7syX+vfBd88E6m3WHoSYCKvGCOKFsfB/+T0FG0Mo/FY&#10;LE/SlPF4TJrmfH3TlM/U9W4CZ2enKKX48z//c25vb8n8sO785JzRSBQ1Oq9Us9vvubh7h81mA5EE&#10;zNvdGqOlR3R9e0OWphgNWZqyXm9ZrVbcLi4FQry5BODVq5fEccy7771HUZa8++wZdd0wnYrUWeSt&#10;WAChsB/R9IPk2mg0puu6XjFltdqglKj4R5E4tW82G6nyXr8Wmnx8+v+y92Y/lhxZmt/PzHy7e6wZ&#10;kcyNO1lksaq6WsJIQvdMSw8SBtOANOpXvepB/5EgQO8SoD+ggREaUEmoVnWzpmvpKhaLRTKTucQe&#10;cVffzUwPx9xvBNkzTw0CAsuBZGRext3cze2c853vfB91nZAkQnQyKNIs5Rah+VYFvr1Oqk9GtpW5&#10;0Yqd2ZRUgz++R75asWpKmrKiqUqiQDjT3mHLHFcpTJ0HnQ8LUYRPYlSSQhKhkxQVJ4JCdChPn+x1&#10;69LRVuJMkc/PAcivzuQT5jUgLGOvFD5IAyrVMYrh35ydf/bfgnnw3nvbTeQ7eHyrRJGqssNi03pj&#10;/K72bojfVgyEi90HtVZt405ghakAQXnrQ3CJCWUBaE/tDUQpjYOybohiuXG0GAGEQeWwKboQxIyQ&#10;DYh0gAq2EJ8o3gt2jnWo2FCVLqj6iyWLbMYGr0V70mjp4WkdYT0kmfSaWiv2M86L+oB1bDfW3ppi&#10;u0FFsdz8SZJ8A+brWHMmMpRlKYwp53oIqW1bNkF1oTtUf1MjrYOwMc/n8yA+m7HZ5PzwR7Gch87a&#10;3rqeLOLDC3QBqKpqmrbl1csT8lwMOUejMffvHxLHg+0mr+4OVkeRzCO2bRtmhMyt4XL9DWmw7r21&#10;NjgnMGgbGHMCb7YkSUwc362mnO/EpSU3B9UnBsr5vpfWB28CGuXFB6s7lwBN29BZw3TPcaFKt10L&#10;5Za0merU1bvE6Vbs+Xqe2I1BaG3u2J50r9VJbBlj7pCBZK26/jVVWLuR0mht+vfpAlzbWhlkH46Z&#10;znY5OjpmOpuISo6O8Erz4Ycf8Oyrr3j8d8Sd7gAAIABJREFU+LEMQ+NpnaW1LWcXZygFp+fS8x4M&#10;U2JjsG3VE5z6IeU45v79+2TZgP/iX/zn4rLw2gNZ+9ahlOldwUEqNdgyJ+M4DrOCcg+v1+IA0dm+&#10;RJEMSmdZ1s/gAdzM18SxIU0CSzaKGAwS6QOGavu2EAGAp8Xi0N7JuJBg1iitZd7QGBKtGA0y1vmG&#10;1c0ljVa010HRYzQizVIGgwFRKi7avq3xbYXPVzjdZzfhvk2Iogy0EcUQI3TNToO2Ez523Yypcyhn&#10;AbuFKOl6v4pWWXzbtu70/A8tEP+xUvv2jjxvR/m8bbVq7qWJDQPLDVsF+gBDhzLJe4KbtWxO9boQ&#10;GagkAe8FngubeU8FNhF1a2msIxuNZSNoWhrnREVbRxJEdJete8nmnQvKHkE0uAtyXQlJB7+FzTZU&#10;CZ4gWuxrdJRgTIuJEoxxeAxeC5xqjBZWHlrUAFwLKkg9oUhiT+takXxzrsfruz6BvuOQvD1W6w1F&#10;VbNarjg9P2dnZ4fVZsNsOu33USlMVR/QrHO01rJarfj5x//AYJBRNw2jIBLs3C0CA9A3xwATx3LO&#10;vOer58/RWvPs2TPSNGNvb7+/Ft37dgELtiSMflyg+3xdFXmrGhRnbdtXsj5o3nWD6R1UVddClZeN&#10;LCJJYpI07gMQSvUBRQKHrK0oUuE8tDjrqJuSKIrC9+POZ/Pe09hWeiDe44J6ShwYjf1IBFsik/fb&#10;Ht6d2Snf9R5V///v6A9+7eggxk5ZpTuqqg7nqJOHMv0AsdxPcp0AZrMdPvxwzMOHj7i8uqJqLG3r&#10;2NnZk/OkNVEck2UZ77zzNsfHx3zvgw8oioLrICl2fXXF/PpK9DHzDXmxoWlE8R8vkmiT6ZSdnR3+&#10;4i/+AqUUjx8/wUQJk/FYNA6VIjIR3exzWVYMs4HocE7G4shQlYwn056MkmUpTdOS5wK9XlxcAPD5&#10;538gSRI+/vnH7O7uMp1Oqeuag4MD9vd3qZsWV0lQKGvpmzYuiH4bkYYbpZkkjt3oY3eDeE8UKaLx&#10;gMzvsDNIWMeaPDZU15dhhCL03euSjW3Il5aF8ljX4LwlShLiLCMeDIgHGXE2IElSmWmtS3wlsnxt&#10;XVM3NXld4Dw0bQ0OmrwIiI8IH39tUW7/brRUmicnvy9AJ2+/7dTX1vB37fhWg9pyUQ6rvG7SQfug&#10;o5B3bsPc6U15+hlbZI6p01hUSm5CozUmiqmriovLazabNf/4yScM0pRxlrK7sxMkoFJAMiJzawBS&#10;JYGgYARvdzoIAHcbbtjUu2HhtvWoKEI3FrSjtVvB0T48hmrQuhalHG0Q8G9Drw4ToU20rU47ViGK&#10;OErQGGIlCzLLUpIoIcsGqFt2GF+fxVoHFfSqFBaZiSKqupEsvu/13GlHSoWhlIwRWNHKnM/nJElK&#10;Uws8m2SRJBRedUU0eN/PCXawT9ta/t2/+z8B+OiHP2Q4HHJ47y+pm7YXNL59D97+Hh1poCOXdN+r&#10;Y1IC/e/Y0E9/+fIl6/Wap0+fYq3QucfjEQcHu+zv7ZIkUQ8pdlCXMP4lwxUyiL51Nm5VQ0i1I5V0&#10;GCvRMmTdbWLO3WJ/atWTROQ8lhgtViSCLkl1eFsZpSO9dIlB5+Jd15UMsitJZG73N/+pozs/VSUE&#10;ozi4N4MwS7VWeNpAipHf1cE6R5sEpQ3j8ZQ4TvFKFOL39qYkSUSSRiijgmCyuBjs7s5omkcoL4IH&#10;Emwq6jJns16S52s26yVJsOI5Pr7Pm2++yd7+IQ8fvi4QZqTFVR1ZVnlgg87ni75y7/zm8nzDeJQR&#10;GVitcobDASfB/qcbqVBKcX5+zvm5QHU///nPARgMUvb39zk42GN/f5+Hjx+wu7vLJDgsNG1DUQHB&#10;s2w2zNBKkXgrHmjCTpOr5qxQ7eOYbDblXDlGqSGxLZoW0zh8q0E5nNaCCGhFXZfUdQGbeT+joRVE&#10;UUwWp6SJOLNrHWHD/dFUOXVd0hYFtizxdQNNg0ETeQNa+r6tNlgv9li+W8unF78HyN5//2t+Gt+9&#10;41sNaourIt3M8wrXHGkl+m5NXcsMSBAK7qCukDDhgrahcLg9Sjs8DdZBUViKPKdpGjbrNUVRkK/X&#10;XLUN6/WKz58eMBmPePedtwQF6pQzbsNO2kgFFRhkQTQ9yC11UAQ4pRG1bHkdr+hETiTAqUCq9kJw&#10;UQrCw2EDsrTWA61IbwWSjPLbAHX76CqcJE5kyLyvcoICSCCxiGOw6M4BfQ9iNBx94zW74sgBOoo5&#10;OT1juV6TDTLMYsHjJ6/3owPb31d3nttBaZeXV3z1/AVlWTJfLIKNifxSHcgqcdKRYtTWVgNPG6C8&#10;OE56uO/rx2CQbRmPECxJxJMN4NWrEzabTS/gq3QIxknEzs4O+/v7vPXWWxzs77Ozuxscvbv7XTYE&#10;ExmiOMaGoMYtGLKHxFU3ihH1X19n236afCOBkGUYeduH9IGMINV4V+H7O+MXHRGnaVqBc5umH+Xo&#10;5uTG4wkPHjwQV4DklrHoLWLN12cJnQtZPzAajRDm31AChxMZMxOUtZUSm5TRaMhoNOT4+EBg3XDe&#10;l8s1FxfXXF/fsJrPWS0XRJFmMhmxO3vMIEsZjTLSNGE8HuFagTvjKCbNRuH8BeKP6jRBITGKo4Nd&#10;XPOIv/zX/zUvX73i4YNjdnb3GWQZO7szlIJ8k5MkMev1qu/NFoWQhU5OTogTodQncUyapdS1PH5+&#10;firSVb8eobRmOB0zm005ONhjZ2fGu2+8wXAwYDYIBqghq/beoQOBgyoHFK5YydVsKhkvCT123RGQ&#10;rBA6rBXvOm8AbTBpDCbCK4OKDM62VHVDs1mH8RgBP/2W6QRti3LCcnR4lPdoHEY5jA6zmF1bIAJs&#10;zfnJyR8K0B9+x6FH+JaD2uqmML51lYn8I7zoEjonqhxedRtOEBz19JuLwoPaCpSiPG1TU7cbTl69&#10;4vTVK05evOD09CVxFBFrzdHxQW/E2LMsO6aZF8M+10GPBnxQp5CgFaBGD94EJYw0E8WQpJHPmwjl&#10;3VuL62ZNOsajl5+1k+e2Qq7EoVDKo7yoM5h42z/pWHOdKFin6q9DH0XYkrd+N+xhm02BQrNcrsjL&#10;EqUNdd2Qhfke+f2716F7/PTsjK5i3uQFWTYgL0sGOiVGSDjdoHNHwuhgtfPzCy4vr3j+/Dm/+/RT&#10;BoMBJxcXfP/DDzk9PWU2mzHbmYb2xJZBYa2jCqoWcZwEL7USFWDfJIn7z3ebGXhzc4Nzjp/+9KcY&#10;Y/ibv/kbhsNh8EGLGI5SQCxCrq+v+eKLL0L1mfDDH/6Q0WjE/fuvCbTZ1ChlA6tUkpToFumnkwET&#10;Rq4PtkbBIcITnBvuQoZN66ito2lK6jAIrLUmjqIe0pYCwPWB7GY+5/T0lM16zWq1IgpQa5amJEnC&#10;YDAgz+X6FnlFHIt+pndgdBxgaqkKjdH96IQE1buVLyCVgYmICVVruL+qsg1BzMiYQ3ABB/pAt7t7&#10;IGBKE2a2EH1G5ZrAtBQD08gY4ixjNp2KAIKKEb/D7cLriDbOyrkty4rxaMT94yNmsymH947Y3dvn&#10;wYPXqBqwXobZDw73+eij7/P8+XO++uo5SithJ4YEwLZCShqMBoyGQ8ajEYPhQD5XSLBWqxVNU7Fa&#10;LkmNYTwaMslisdoZZ9vP2Vk+IMxHH1ynh5FhaBSKWnrqthGyEjZUoYFX6axUgq1FhVIssQaURnlp&#10;Q3RzeUrJc3wbxCiaCuM9kXdoA6kzIuCuNGCp6UgiYV/zli9Pzr/4EpL7773XXaDv7PGtBrX1VYmv&#10;7CZW7UPtwTeNSCxlpodyvPPBP1ZAG+eFWh/FQmn3TnyL8nKNbx2LxQ3WtuTrtQwhNyWVAusaFstr&#10;7j8+Qg3isMgEDvJBHNl3G25XwYQM11qLbRw6MqjYoHWEwggDUimcUhACkm0ddaux1lFXLUYZjO9s&#10;LTRB2kLgMxTOQV3KzWIqYbspE6j2xvVZbdeXMmYre+T91ogzSiIUijwvANWzxtI0xbb2G4oid+Ja&#10;aJGdnZ4CBC1GermhfkCbkGFLIUtVNjS1QDafff4ll9fX3MwXAvPFMdZakiRhtVoxHA3RkQk9pK0K&#10;SgffdbYfQmX3yNC9x9P1glRQ5xAHc20Mq7VUafP5nMViQZ7n7O7uYIxhtjMRGC7NhBwSpKFGwR9P&#10;GI4iHFssRe1d2Joy3whiF6JQ1IGAgpbNo3WOzoNnsViEoKRETWIcDDZvMdlaWUSyPqylNa2ICwQX&#10;hY6I0F3L9WbD9fU1q9VK/n51w/XVNYPhgIODAz766CMmEzF+3SYq20BljCbLtkaXHi8edsrd6vd9&#10;bQ2Eo6/e3TbIdQa2vUKn98QmGF46gYaNkYo4jbrPYvt2QecS4QgeYOFTdzCsCwLfRmnGgwEfvPcO&#10;m0cPWKxX4pmWDnCoW47ijvF4xPc/+oD3vvcuRXDgOD+/5DokMdeXV1xeXLBYLXDO0jQtZVkFMlWN&#10;K0vmqwVZljIcDkjiiLIs2Z3KujH6llC3B+IIvJWfTY1RQQsSJ+0Q74VYgqAwBgfKi7A0Dq8k1dXB&#10;TkaCl5zLjvQRaYGG4268yMjgtzwXIuVxXgAhrTxayftVXgbtJTFJ8BbW+vwLfQ9974P3/wNmUd+d&#10;41sLamVem4vnz3QyHA6iZHzfBfKHApIgXBwHCHI0zMQjyDrqVkgNEER0RQaCTb7Cti1fPf+CzWbN&#10;6cVL6qpimMSooGhhrRXVbL0lC4CnaUqsbQRC1IpkmIZMOsgguVsbg/UYJaw024I3jtZ6mjAa0LR2&#10;Gwy9QI5SWBp0NJAMzAhGL/5LUiHq8D2suzW7Zbo+kqZpXSCJ3OrHfI1c0bYtdWtBa4qqFqgsEhuY&#10;bDC6NQAdtrNQcUVK5MfmiyXpQAacm7plNtuhtbYPcneiIrfGGrzn+YuXLJcrirJkMptRVCVnF+fU&#10;Tc3Z+Tn3H25NG7uK27PN0pXWfW9FoEFhm3XuwN1H9kjFFCcxVV0TJTFlXRMnCUdH93jzrbfkOk+G&#10;LBZzuY5aU9c1n332B5RSfPrZHzg6OuLf/nf/PcPhkMlsequi2fbzXICeOo3B/+v/+b+ZTqdcXFxw&#10;eHjI8fExWZaxs7NDVVdUdYWJI6qmYTaZyuyUE+sfgRFl83M+CAaE89AppyijGU0nDFZrZjNL65ww&#10;ZlebPlDOFwuqqmI+nzOejKTaDa7a1jqs9WgjyVJ3reX1PUqnPYIg51L6edYFWF3d1YmUdXX3mqvw&#10;YBKqN52IDJXr7hMvjFsdEkStbg0jh2oQL5523XoyQc1Dqkthpw6HA4bjIffvHwuzU+tAzYcHR3vk&#10;0yHz1ZpNXvTn9+DwkP3g6p5GkjQkWcomz1nN5yzmczbFmjzfMF/NWa6XWGsF2m1aVqsVh3s7bIqC&#10;WCva2vacKK28JCZKKiitFK4uMTi8rfG2grZBNVUguLnQew73spKgZHQHD0OSBGGANpwXpXAerFwu&#10;tJIham2k95KEpC5yDucD61tpnIroKz0Fylvy2dXT+AfEhx+898ee2n/sf/5zDl7fnF8ny4sXbrw7&#10;fJwk38NZxzCVntYgFSPNSCtcMPjTGnykSVKZicqrMsBfLkB6kl2vwpBiXZWBGi+9E60sq/UNqXa4&#10;coMKSuYdZt4tP7yQUiKjiZKY1GiqWpxqG6xoLIbf6yo16xw2VHhF3VLVLU3j5R7wBhVqNOOcwIlK&#10;Y1GiiuINVsUSOIwG3+B9C77B2QatIE7uKhWo4GL89f7JJpfqbFulZXhPkBbSNCFny9LQn9yigLRt&#10;y+XlZejtSLY5mU4pyhJjRC1fdWIkYQlUdU0U+jBdc76rNjqq+WA4YLleEadpwFwDEcgoNBrjhWqu&#10;b/WZevKIEv1Ab0NvI6wd50SfcRNIMZvNGm00Dx4+5IMPPxQywMMHlFXFxeUFy+WCZ0+f0lQtRZn3&#10;Vdp6vQGlODw+DoxG6XllaUZrRemlLEuurq4wxvTsv48//piwBHAekiTh/v1j9vf3eeedd9jf3+dH&#10;P/gBaZoSBxKTXKK47wGuNwXGiH6lDizbrrpzVgaqkzRjGsUMByMeP3mdg8ND2rble++/x3g0ZjQe&#10;CQTouoRIMnnnFOEyoI386THjLp8L19H2QS3cY+F+65MxFThZ3Pbu++bRBc6t0k6gxISGWUf2sW3n&#10;7bcNmCaSfw8j6f+OGUiAdkLAMsbQx10Fo2HGaJixs7cT1pyMBWzynM0mZ53ntHVDXpRYD9PplP3d&#10;PQlEqpX+XWZwzlKVBYvlkiwwp2czIY9EeuvBZlTXDJeEUXsHkcY2ldyHTnphXd/LeE+kJVE1EfTE&#10;MSX3lVRp0s/X/TkCrUVByClJeK2zEty8Ba/6Hp/sJ4FZCWgdkjClwdZU7eZkfFht4uTQj3YO+6D2&#10;zy2c8f+X4z8a1P45T0izPDWHk+tquD96rBQBolAkiSFNxUY9iyOh2o4GMrhsHa1TVHWFapRUdgra&#10;usYrS77ZMF9c0jYNl1dn4pjbDkgT0bWLIsN4PALvULdo1cq1GKCucwlSjQHvMLERPUAfKO3eYwCj&#10;PIoW7RWR0timDvNuqp8N64QqbNgQvHPQVjhnUMrg/ZYFJyxFJAv0GohoXUsn1qGMpyjEj6pj8YVX&#10;Db8gP/JNgVGaIt9Cj23bMhgMtrNsRja3Wy0NtIaLq0tmu6ItuJjPxeOMLtPvSCnb93LO8eXTZ4DM&#10;ED376hlKKaazGUVRsClkvqijnc9mW41NumpRKSGhdEQUJIjRB+u7fSp36/E0TSmqCh1HffVyfHzM&#10;cDRiMp30Paud3V12dneD+3nB519+wR8+/xxPxL//xS/5wQ8+4lHPPmTrdGylJ/TFF1/w13/911xc&#10;XvLls6dMJpP+82hjMGiapuH09IzLyysuLi7Z2ZkFSCvmjcdPgntC1Afj7fygFZ3GkGx0PmD37h2T&#10;b3Khzy+XXF1cslouGQyHGGN48OChDF0PEoGlEhFYVlEkXn12O8+3vWcDXB9WTWMFfu/EA7a/d3fj&#10;817RtgL5Wet61RGjg9t512PlrsbknescNnHvBWXR3gsb18ty0n12GZ6mZSQhwpD67nM4mrrEd2sG&#10;Ffrsstkbo5lNJ8yCc0Ic6/7WqCqRoSvKmrwsKKoSryzWaXZmU+7fP2aUiTt8qmXvSfvh+6Dl6QPs&#10;ohTKNlJVNhXGKLRvpbRSFq89sQ5JrOmwS6nU0L5HlhQWbeUeF0Fv6av1mXYIXNpZIpwgmaoLaEJC&#10;k7FuvW2jBDp/4y4+P3yMOXzyXmd7Hu6b715Ag28RfnSrl/q1ncty8uC1R5OhptaeCsgyTZY4FBql&#10;XH/jGG1IEw3aUNYeogF1XZHnQpVt2orFXPppdVXjvRgiFqXHe8uXX37OdDrl7//+Z0xnM954841t&#10;g9/7oAAhi8m1La5tibIIrCfRcru6Niw3B+BCgOoCmXyvJqjP46THJdCK7/sTHXmktf7uJtD6AD22&#10;gOvtbZTq+mjiJ9c91iXNghqJ6n9ZFIEdJhVMEpTiB4NBPzTsnemFch1iUeKBy4tL+f8hhd7d26Nu&#10;RPYnxOXQA5D7e7MpqOqaNEk4PT2laVuiKOKtt98SQk5gXd7c3FA3TZhBLIMBIv90Q6c/R9tDWllh&#10;No8gThvEnpfLJd57FoslzjkePHzIdDbj6PiQ8XjEzE1pGhnKPj/b4eDwHr/7/e8B0fi8vrkJfc3t&#10;e7ZWYObFYkVe5Dx9+ozNJmeTixq8974PbMPhkIODexRFwTr0cM/OzkiShKurKx4/etQzEoWxCpPJ&#10;lKura/7hF78EFPlmw2w25ej4iNefPJGKZThkOBxy796RVJCh7FJKPMbmi6WMJlxbZrMJu9OJBAJt&#10;iGJYL7Z7WW0lCCktDNMoNqH/0nfj+mRHKaDr2Wp6CDNcGblvw9ykVWBamakzRp6vlQ5UxuCs8bVr&#10;fIfY9LWje8TZhraq6apKrXSvv9mRIXRYhJ1wTBp391ioVFGoLmADaZqQpgmzaQcpe1pb9vZVrbVB&#10;n9MRIcmTUfpOQtCfTO9lJgdDledBkLsNsUi+c2KE1Zkkwkx2NCJ5FvqbXdUpT+l125BvJs7kdH26&#10;4DgRhAJ7w1jprXkaHCaoDlmkUntaX371G0f6rw7ez79xor+Dx7cW1Ir5hQGIhtM3QS6uMTBINVni&#10;UapFq5bBQJEkChlsVjgUXgV2lrOgoKoKrK25uj4jL9ZsViucr4hM0B3UUJQF9w4PhIhgW9qqhIoQ&#10;NCTbS2Pp5dimRkcG2zRCDgm9FplNEojNeYXBBJbVthfrAu7et8G1qJAQIE7tDd38mAujbc5trVps&#10;gDLEoTpsJCEIRuE5PTwH4SYPGWlREhvNcjGn2OQUo4KbmxveeP0NyqIUyrox/WsKJBKC2s2cOB1Q&#10;VDXOw2xnD2vFfuQ2VNS5upydX/K7T39Pp+pgrWNnZ8zu7i43NzeS9aYJRVkynoxZLIRAsr+/jwKi&#10;QLqg/5Zsd71wdJvK9qd8bxtG7q5urmnbllcnJzRNw3A86d3Fnaf/DGmacHDviMlsl4//4Rfs7B7w&#10;9NkLTs8u+LM/+3PyPO+1A7uPsVyuWK/X/P3ffcwvf/lLTByRpUM++v4P2N3bZblYkGYDPLDZbNBa&#10;k+c58/mcm5sbPv/8c378Jz/mX/75n/Pa8THRvcPe4WC1XtO2lpubG16+fAnA+++/x/c//CD0uO6e&#10;iw72i2PpC5+enpPnOb/73e8ZDAZ89P3vMx4PefzkGGtdMJgM3m6IPJsPlPQO4uuq/S6euwBrKbrq&#10;XIR5OsjPmIhuNKDT7NQhQbt9nURFRQEGRVd1d9CnDvOmt6TWtgViOPcBSnMtdAlBqFy6zck3CrRB&#10;ddiqMSilA4rSvdj2/PkQ6LyXPnenlGa0wZiI1NO3FEx4/6j3ivOC1kg07zFn5zxVkUvACec2UZ1M&#10;mlRRpptHo0N6bmdz0jskJK9SuUolJ48LCUQ7i8YTozFKbwksICo4bks+c4Fw9Glz9fzvHKMf778/&#10;54/HtxfU/tfkZzran9v/YTp6G7ZDrJ0OYHfppR8RynYtizZ1FmNEANY5hfKWODYUm43AkSGzlQpP&#10;0TYVZ2cn2Kai2Cx5/ckTVosbRqMRe3u7TKcToiQWzD0EFO8s5dpiIiMD21o8k9qwwH2g2rftFi5r&#10;Wou1DQSWIEqjlGDoPtB2odswtmoaQC8L5Wsf+iTysl0DHbZqIp0iRSej00l5VVWN0ZrVat2/dlmW&#10;oDTLpTy2iEUuq6wqtFFkacxwkHB6ehGqTvm8s50dIb+YiMYGWWm1JbJcXl4JNTqKuL6+xnvY3z/g&#10;9ddf5/DePY4fvMbJyQlnFxdMd6acnZ9zeHgQCCBdmSn/8bekn1wgCymte6eOrTLHtpJbr9e0bUue&#10;5xRFwWAwJElTirLEkpBXMNj6v+K8uHLf3Mh9nue5OCtnGYvlivF4QBQZqaA9fPLJJ7St5cWLFyLd&#10;pQSWfPPNt3jttdcAePvtt5nNZnz59CmnJyf87Gc/48XLF6xC1TabzaiqSmTRWoc3MqDx8uUJp6en&#10;zOfz3ghzNpuFZdSNTIR1oUQUWiBAOD275Omzr1jMF7x8+Yo333zzzhZeVy3rjSTo1lpaWzMYpOzs&#10;DkMytA1AXVLkvce2cu7X640MaitRJBkORU+yC16y1KQParYfM/TQvnb0PRz5oyONjiKqqqVpuuqm&#10;lb6xEQShryC3mc52qQB4GxhYzfbNwzrqG4hKyEHoSIIfUtVIYJTXGwTiTTdoLi1xyfQ028AuQUyB&#10;bcFZfF3h2ooq3yAVaein+a0LhYmktZBE4dwGCbwu4ZWPG+4DL+u967Kj5US23iIFs+s/U9+DU9tA&#10;6a0NlkngScG1vPQ3L2qNeXDvverrl+S7eHwrQa31Lf9z9v9qHuL+p9n4rURZfF3gHGRJAsqhvANv&#10;7ojddkenjWid9OGca0mTiLoSV9w0NvhBymw0IdKGpizw1hFHRqzli5xXIUN+7fiYvb1dDg4PmO5M&#10;8SaSHEp5vN5KFikv1ZRzAglYC7YtqYoa1wrT0LZhTEBtdfa0ciHzdiFjrFAqEtaUFxdo6TdIdido&#10;qDSigb7PaIwhigS607ea2B3DDUQjLktT5jcScP7w2WdkWcZr9x+yXq2ZTqfsHR5inWO5WodhXkkA&#10;fvHL33J9fc1mvcY6y2Q6kx5QHPeQpBByRPXliy++5KuvvqJTcfDec3B4SJpllLXcS23b9HY6T796&#10;hokj9g4OiFWEgUDft/Sdh1uV23aD3AoHK2SurWlbbuYSnDqdv3v3hPWWBWHZ2whX01riRDQBHQZl&#10;EurWyezSZIZHYaLoTlD55JPf4b3nxYsXWGv5q7/8N9R1zX/5F/8S8YnbMJ1MUAoiYzg+PmY6nfJI&#10;PeKnP/0pq9WKT377CcvFkv29fUajEZPxqP/MXQDpxgem02mo2uUzd3t7SOB76Prq6orz8wt+8Ytf&#10;8qtf/Zof//jHmCjinXfe4fDwHotlTl4UoRILKj3eSSVjDEZ3kknClhSShaWu21442VqwvsU5mYV0&#10;LiRvyNosilxkuPB9JXxXP1EH2DRA3kqqbG1k/W7H7qHt5twiqUCSJEapCB8kyGj9Fh7oV8o/dUjV&#10;gxP4/s6horsBT0WgAoKiROhYiCBAd/91Wp3Oyp+2ksqxldZGXaxR2qF9SxyD8o7I+BDoJVB1tlRK&#10;EZih8j2c9xIk8RgfAl1Aonw4YarrnwXiqAHZW5wDr2idJHrWbxMVr6Sn9hXzF2VE/Ojw/T8GNb6l&#10;oPbCfWY+eOOl3SneeCszJnFW2p6RgSiy0leyooihXQ3O4FUEPgYVhapO9bBf5xi8XAqzrNMDHGai&#10;5ZbXFc57lvM5+WqNqyrm0wnZYMBsMmEwyIgTkRUyUSRCsCFjwqjgECC4hZO0CxcGKNsukHmwdRUW&#10;qxVGlI4CM1LjvJbvEBaesKBCL85LD1qyug7KlO9oTNzf7FrpvkrrNmDvZaOv6xoTRSyXy+C27cg3&#10;OWVR8cknn8hzkIU/nkwwJmIymTDUuSNMAAAgAElEQVSeTBiPx6HaEqV97z3T6Q6t9ThnyAvLZCww&#10;7OJqjQJevnzVV2qd6Ozx/dfY2d1nd3+fNxR88cUXbDY5Td2wuFlIwOnhqk7I2QbYShOZJPR7toP3&#10;8j235AVrRduzG6RWSnH82n3eeucdtDEMgnLK7aDWBtrn1dWVrJcQyO8dHeG86A921Y4DLs7POTs7&#10;76n9o9FIqPuzGW++8cY31vN0LDqFJycnLBYL/vZv/1YGwIdDNpsNcZJQVBXT2Rht4PmrV6zWaxar&#10;NbYV6ar9/YM76Gv/97CXX1xcUVUtn376GRcXl7x8+ZKyLCUYOk8cJzSt5+ZmyVVQuH/16gXr9Yrv&#10;fe9d4kQznU7u9KacdbStZb1es1gsKYoizBSOGY0nTKfTENS2Q9yiu1jSNg35ZtWfawluMWmSECcx&#10;WZIQGZGVEx6OQ0Uy26bCyAbe9+MbWkmo6wKNCoQmvNyDVKV89lbU6QkjN0IdNHcv+NcP3wod3wbt&#10;T+HPB+Hz8BrBgFhQlv6JUhG6BvI5FAva5Q3tZkW1usLbGuUawKEREo1RHqVFUKG1MsbR3dPCUu1T&#10;uFB5dUHU92sQPJiwpziZ7Ws9mEAu62c8PXgVtFdROGUpXFV8Wa+vB3GsH+2/Xf6HT8p35/hWgtq5&#10;+a1+++GF/0H53lvDucxqTbIIZx2xLsQF2lcY07WCZRof10ivJBji7cyGNE3L4cEuq9VGdOiU6mG5&#10;vm8Q/q2Qods8zykD7T3WmmdffkmxXjGZTjh++BpJlpGNMnRs0DoJMEHYZVqLdp6msrSuwTU1HRld&#10;QdDWC4HHOVBbi3YJXIooznAuxXkDyDC3DsLKsqE7gSIQQoNXEAdlDdUNZt7ZAcXtOssSLi4KBllM&#10;nhdU5YbhcExTi7KI1uLCu1wsKKuak5MToiSmrmtevHgBiLzWZDKWuShnSdMY57aQ581cKqN/+Pe/&#10;6MWKHz9+RF3XvPXmW6KY7xqapub6WnpedVlxdnJGFmVor4mVkTH0bug2Mn0vR4Sat9V5WddYZ4mj&#10;CGMi8rKgrlvmC5kdW683Qql/7TVMFIlnntqeJ4DFasN8vuDVqxOZwQtB7ejoSNbALfYlwMnJab/J&#10;DwZDnjx5wgfvf4/BYLA95UFAWRvp26Hg3XffZT5f8ODBQ5xz/PIXv2Jvb4+iqHHWE92/R9taFuGz&#10;l+U2kd7ZOxSYV3+tHgn7el23WGs5OTllPl/w5ZdPmc/nrFYrnj17xp/+6Z+ilKIoyp75WJYlRVHg&#10;nCXPC8bjsbyWlaQn0oY4jamuRY6rG5EQ3coqjGVAXTe9JuXJyQlnZ2fUVUnb1Ozt7bK7u0tVVVR1&#10;KZt4UJU3Wrz/hsMROorQUcpoOCRNM0FAvA/eZ15o83gJIN6DraVCLXOpsGwjhKFwf/TsJdjem8rQ&#10;z53o8Peu1Pmnjq4MxUoOGSStaEKzXRtoCkFhyjXai2CxszVVPse7EuVKFBZDK5Cg2u4F2wo7zD7e&#10;ylQEgQ+PKUkaegWjAGN6HF5LRV2EwVfdgPIai8apW/N/AVF63s6/WlviR4fv/zGgheNbCWqXv/jU&#10;D55TP3j70ZvsCpastSLSHkODdyW4NTpOIKoBI8lWpfA6Awb4IOrb+RzVZcHB3ox8veHMNUQmwtkW&#10;71xPwuioy92/b9uexFFEmRc0ZUlTlqh2SCc4qyJDZRtMElM1ThiBWioCkfaR75VEitjE4pztwSPz&#10;Prrx1K2jCrNr3rdY66kb11vFSyWie5hIB/aVMZJdxkmwgOkqNUR/sAPnmqZBAculBJ062M9oDU0j&#10;m2ccJwzSCE9EHAfZK2Oogk9ZXdc0bcNoNKKqKpIkYjoRKnpdyzzY8+fPqaqKoigCJBoxmUxJ05Qn&#10;j54AAgG2bcM4m5AcZFxdXosQbiajBTqoxcjwtiLRcQ+pdsc2uw3ssHAt8rKkrhuubq5pnGVd5GA0&#10;ZVXz/PkL0sGIwWjMznRAJ8Z5c7Pk4vKaL758SlFWHB3d5/Gj1/nRj37McDgiC4G7247Ozs76cwpC&#10;tTfasLsz6yG2pm3ZbAriOGI8HhJpzfG9A+bX14xGI1bLFdY6smxAkZd0VrM3N3OSeEhZlv0et7u7&#10;21unqADzdm+ktASZn338MWma8otf/ZIkSVgsF3g8s9kMF+arlFLked7Lbv3qN7+maRo++tGHlFXV&#10;a3j2oxFhhi7Pc/I856c//Smnp6f86Ed/wuHhPQ4P9qWPGvqdSikuLy85OTnh959+wssXL2Sdec+j&#10;Rw85Pj5id2+H2Wwq9PrZFBP6t+VqQ1G37MxmHB2JR18aRWRxHOa7pHLxXqockdqp8Os5bVNTruY4&#10;Z3G2IU5khs+kKSZJUUkW+l+tBMVAMulPpBLxX0yK1xE4DVH8zR5gFyQ7tMS2sLwC71ifPsXZluLy&#10;FLzHVgu0aoM5p/T8FR6thN7vnMDqNjAThaF8i1jjhIAiCUwIfAi0bxHIteO8KBf0HoODu/VWev9K&#10;i9YjIkXR2IY/6PI0Hx2Onjz4k5tvfL3v6PHtBLVf/Y7B39M+iB68rXYrvN1gXS1wHA7XVOAawf8V&#10;gMXZGts0eN2gI4XRMXGSUrbQKEVTFIyGA5bzubDrjMyaYS2xiTDaMEozeqxPCcFis15vBy7jraBr&#10;F9BQYJuGqixwm5zFpkApzcGjt/B4xoNUIMZAI2tbiwtNZm0MiRJHYPkWohjglKG1UJaWunWCjFgZ&#10;PfDeopSTlN2D0g7nG0wkStxbenM4meG92qZGK9is12IaOZ2gjebRoyfs7u2xXm+w3tNayeIjI1JW&#10;SZrhrePJ40fczOdcXF6yv79Pvtmwvz8Le4PcjNfXc169esWLFy96E8ejoyNmsxl7e3t9wqCU+GF1&#10;Dt0vnj9jNpvx4ukL4iTmx3/6fbz3ZFHce5B5d4tAwrYS7VRLkiAgLFm+oQ56kZvNpie4vHjxEq9i&#10;nn31itVyzWCQMZuO+fyLL/FOqgxrHVmaMR6Pef311xmPpS9W1SIi7L3j/OyKKEqCHmXMYVCpuF2p&#10;dYFDLITEuuRgb49BlvLuW2/z+88+59NPP+fBg0ecXVzw5PEDPNtKVwKmfN/9/QMh+RjdoxNayzlp&#10;GsciyHidn5+zWC5F/s05hsOhjPJGmp29AU0tAkzaGNq2Yb0WctBgOKBqmt4lobPt0aEPVlfiit1V&#10;kN4LEWeQxUQGqiIXYodS/PY3v+Hm5oYXz1+Q55ve0+36+prNZkPyIha1HSvncjAasbOzy/FrD5nM&#10;dhiNhrTWEhmDVio4EXg0BldWuDwX3zHb0BY5bbHGNg22qSGYZroyxweyRKQkeKkoRqUZKk7k73GK&#10;jlN0FIdgZwWCbC1uJUWMyYYQRWLgGRm8cihzK9h5F3rhXhJk72kqgdqVy8WyRskAdtwJHvv2Vsdw&#10;W3OrgB4ARJEIkrdls03agmKs7yo36J3LA8SDcmGspWtgBNH1bm/xeL4w7Xk5Phw9efif3JlR+y4f&#10;3w778eGnHNb4+689eIe+KevxrpJspV2hXINpCljPQUe4RoPTKD3AewsqlYrLiWaa9p4nDx/gy5ry&#10;3pK6qmnrigihsZtQqndVGh7qouLZ508xRvPsD19weO+AJ68/Ye9gl+P7RwxHQ7LRYKv0EBbZbY+t&#10;bkgUYDQSQVwdiwGjV0Knrq2laSxlaHpHcUTsPUlQCunSraaRgVzvNa112F4aSwKuB5kfgr7Pp0Ob&#10;oKrF/ftmPu8DQpZlvPnmm9y/LxJVR8f3GY5GzJcrlqsVm7xkUxTkwXDROksUGWbTCev1ChNozVXV&#10;UNctJycnrFdLFjc3/RDxJLgvHxwcBCkjw3gUM8gMf/rjH/H8+XOuL8852N+nLEsmk1HgwinSKJYq&#10;sLpt30KAfkKV3LMApZLLsqx3247juO/nffHlF4xGI4aTHcajMdZa1uuc9Trn5z//BU3T8OrVK6y1&#10;/Nmf/UuyLOXevcNAvAlLImzol5eXoiifynu99dbbTKdTxuNxP7vVW+F8Tcj4+loS5G6Gbjges1qt&#10;e7bhYrUmTjPq6xuaVmSYdnf3wpxf58cmn6luHUXR8Nvf/oGf/OQnrFZrTk9Pw6hCyt7eHt579vd3&#10;MUZR2JokkzV4dbWmLEv29vckeYnjXnYsnGm06pwBZOMWVRjFcrkMrgCezSbHdka63vP8q68oioKn&#10;T7+kaRrefPNN4jgmGw7RWjEYSuD3tazf1WrNcrWm9jC4uWG2M+2v6xsPXoMkGJt6H/YB8G2DbyuK&#10;xRXlasnN+Qnr+TWD2DBIE+LY0MQJSRzj05Q4SfBNhW8q8TIMTt+utXitJcClQ0w6xsQZ2kVE2UDo&#10;pG0jQcS1tE2BbRvqeiMB0WhctZHz1NZbtDMo8XfMRelRhuBKG2T1gtxdTxjrTGeFlNL1FLsEWmGQ&#10;aVYj82ze0+GR4vSxdTNw4TWc2pKompB4/mvVnt8jiv6r3TfW/PEAvi324+7vOPoT/OHe/ffwDbZa&#10;hkxEbn5sFS546K+4Bh/GtpRv0C7H1+BVg7EtiQbtHVma9IroCumlyeaUBDvOUEnQqR/4fqE1TcNq&#10;ueL5s6+4ub7i6vwCExniJCJO4iBmHOO04eBYKN1+m9Ntj7AJx7ER1X1Fr76vjKZtHY2FunEUtaNu&#10;LE2raBpHHGvi2KDV9jLMZmOc96SpzItpAdt7GKPD3+u6xOO4urqkaap+8Prx48cMBgOapmEwHGCM&#10;YW93l729PbSJg5uvZXd3l9/+9jdERjOZjKnrinGQYbLW4Zzn4vyM9WpJvllzsC/SWd///vd48vgB&#10;jx+9RpZGRIG1udnkEvDimPFwxHgw5PM//AFvLY9ee0iaxaSpJAfdMCmElgkeFQC7YRz1G4ML5lub&#10;9QZrXc98dM5zenZKFMU4J1Xcr//xd8xmM6bTKednZ6KqEnqAO8FHS1wDlJicK1itRLj47PQsKLAI&#10;RL2/vxcCiTArO2TLGFGHsVb6RygxukzTtB+r2NsTlZDpdAzAfL6UfldV9VXqcDxmuVoTxRMGJulX&#10;VZ4XFIUMdMsYxaUQT+KY6XTK0ZEMZ89me5QlLJZFX8F2wXV3dwdtdD8M771Azl0NUZQlDnEz8F4c&#10;tJumCULUG9brvK9Q18E9QNblTMYWdnYo8rxHOUaTcaic5TnD4ZCmaTi8fx/nfA+Teu+Jg6u3Ckmt&#10;1g5SjVYx3ir0eUOEo87XwUMR2qrA5Q0Njo1tA1TZEicJUTrARDEmTqTiMvI6rqpwi2VooSmcF6JJ&#10;nA2J0owoy+T+NgGhsS3WtlR1QZUvaKucenODbytcuSKJDIPY4a1Dd8Z+YUf45n7Q/ezqN4/1Vtp+&#10;Pbkl3NOhdx9qu57x6n0YSwgVtkKYrc6bviC04Y3+lbfn/41L4mT3zeXtj/FdlciCbyGobdwLzOOl&#10;nxTTg9hNDrvMSlBGwee1LwQW2cxplEKbCK3HeDqB4dBRD/h7rBWjNObh0T2u7x0wTVNefPWCsiiJ&#10;gvbibWPGzjVaFEsi6koqlmK9Zjm/4d7RPby1TGZj4mRCvpE+Rdk01K1lMtllnCR4Y3BKi+YeW0UD&#10;Ly/ev5/8JZzgyBDFmiyDSTeoqiOchapyVLWlrl2gzncBMg4MQQSXv0X7VkrYnt5BU7c9HKeD4ejj&#10;x4/7c//w8QPAU9ZWXt9LE7qqBI5pmoYsTcnSlKoqGQ5HWAtF6NM8/+oZ6/WKxWJO0zREUcS9w0Mm&#10;kzFHR/uMx0mowuD+0SFpHHP26iWT8Yg4jqjrislkIsHJd+RShUmjgA6FGzo0G7pGu76ldamA5UIg&#10;uFevTri8vmI6mbK/v0+aZsxmUy4vBRpdLBZcXl6ynC+I45ijoyOmkwlVVTGZjFmvS+LYMBknQeYM&#10;Vqu1KIcgG3wURRwHZY9BlvTnXejvW/ui7hInccLjx49ROmI0mqDQ3FzfkKZDrIXFQoJCp88JW3ms&#10;OI4ClVv+XF3fcDNf8cmnv+dmscTj2duX/ptSiul0Cnj29vawTswzuxGBi8tzUDCZTamqmtl02lcA&#10;3TkFCcIeuLy5prYtqYaqKjk8PKBzoO+Oq6srOkWbJ0+esLe/x7/9q7+iKkvKqmS5XOK8EGGur69Y&#10;rVakWUY2HLK/L5X8YXB+EP1NjfMtqq2Eju5sD9MpHaHbklR7VmfPqcuS2cFM2MlNDUpLxaTl/m6r&#10;krYqe0+yDh5GaXScokyKjlJ0PERFGTpOaaqCusphBa2tcK6hrUvAEycpSosQFbbGO4u3Dd41GN+Q&#10;JhptrOi5uhZlaxEY7t73dmP0TvK7RYr6nj0apzzGJOJC4oPKkXJ0og3KB0EwD0p1oxadewa0AS3K&#10;W1aNjgYH+68vuP2u39GABt9CUFvpT0n2Yad48F77UhYJVQ2IEZ/SHtNN1auur9IS6VaIF02F9xVN&#10;3aC0IYoyvFcMYgEB60o0HpXzMvPWCAJtOoKUFQsOSW869QK50Yt8Q75Z01QV5ycn4litgzvtIGP/&#10;+IhkMGA0HoPvJIIMMVuilUOsU0QvwEr2pURNe8uL4hs/lVKkaUwcx9jQuhED0AylDbG5q88n/Tb5&#10;d9M0GBOxXF7SDTA3bcH+/j5lLZVrGujvoEgS8SkTEknD7u4Ok8mYjz+u+yy6qipGoxHOCYUe73n1&#10;SmjkJ69e9rJbv/ntrzk/P6WqNhwfHbEzkwAjclJjvBMpp6Jc8fTZgvfefZPLqzH3j49xgWLdkSO6&#10;WSelhFbdtBZnZcYKY8J1cqw3YZB8KT2gJEmZTCYcHx3z+NET3n/nHf7sP/sX3MwXPH/xkqdPn7Fc&#10;rbktcZVlA8qyBiKMSagbS1FWvHp1Qutc0GuM+4CTpslW9knBeChi0V2CoZWQR7oB5+VyJSrxiQgn&#10;Z9mEsoQir0iTjOVyJaQZpZjNdoT5G99l6snnE6kxEILHaDxiPB4TRRG7+zugYTgakBcbFss5Tdug&#10;lZYqVilmsxmtdegopg0jKWKtIjodeWBLdiMdSZzgvWMyGfe9n07q7eTkJYvFnNF4RJolHByKSspw&#10;NGR3b5eHDx8yGAx6+Ns6x2qzYpPn2NANiqJILIliqTa8s7imBu+JaOSENoX0WKtC7qValO9jowSi&#10;rCUhsLkkCLapUCZCmUgMd82W+Whtg20bnF2FC5XKetIS7HSaouNE7lOjJXg5S9U2OFsALcaXGCwx&#10;NSqyxFjxKEbYysqLBq1XVkyLgyZth6o6r2gDYU3G71XfsuhrvG0jr4eqtRJjR6Vly9JKrpnzRhJo&#10;J36MFoFrtG8uC2viZny/UMmw7V/xO1ylwbcQ1GZ8wH/K/+Lq/OrdqmwwqpHL6wSLVt6iIy8acHUJ&#10;CqI4RUUO7w3eN/SCOd6FIWbP/f0dqrLio3feYL3JWZ9f0jQt68UK7xX4zpWNwLJyfVCLfAC8AnEh&#10;SyUjF7FRz3KxYDGfkw6HJFXFdDQgphWKvOpGPQUDl36B7pW9VXDn7o7Gexwar2I8Bq8SqUC7MYBb&#10;CIYK1HaxeVd9Yz+whCWb84qmtegoYr5cdg/jvWc8mfYGl1Eci0SQdTStQxtFHBs2eYHWmvVaoN84&#10;jqmqiul0QlEUNHXN0y+/pK5rTk9Oemi3y+CttZyenWJ+5flHfs1yJUPRWTJgZ3eXn//87wWm04o0&#10;TZnNZljbSr+uExKWsx3iuzg1COwiqgpd8O5sajabNcZoyrJgMMi4d3TAbDbhyeNH7O3uUhY1dVVz&#10;sL8HCqbTCWdnZ1xeXlIUa37yk5/wgx/8kPF4ypMn99nbHdE28toXlxc4L9Yl0+mU119/g/F0RhwZ&#10;6nor6KsDVNQjABDe84DTs3Neu/8ArcWsVXzptJB1gvp/U0sfP05TkjgR2LLrm4bL++yr56RpyjwM&#10;mndU+e7cp6n0z2Y7M1rbslwtqQPT9frmGucco9FI4MQ0vQOOdZ9bKP+Oy8tLmjCjWFUVOzs7W+Hs&#10;sCmenJxQ1xUjNSJOU955520+/OA9mlb0NdsQMG0rYtAemM5mjKczHJosTdidSVIhIuJerrsxYXCa&#10;vjJx5RrjW9p8w/44kcBRLGSI2wW6Py7MwPnQh6sDFZ4eBk/iDKeE/i69KCd8RQ+uKXFW9hiCUzo0&#10;YRwgQusWj8Io6X3ILJpHuwrXOjxByNh1I0OSiKt+bcvhvBcjYg+2rfEOEp2RaDEs9krhNLegR76B&#10;ZKr+3xqF6YWQPVCjaBRE3s9zN5hM9996dee53+GABt9CUBtwn7f5H/3Z4uN3r65/g3EFhoo0siTG&#10;k8QerxTeyoxMRyro5ppo1tgW2kYTxQNp1gZJn7aRRW2bliyJ0d5ThKDnGmEOZulQYDfnqGxLh10r&#10;JXqESikGSSqYf1BYUFYW5HQyxjrHzu4OndyTMLfA+QYcVKVkhFEaSTY4zOgUFiQdkxm0kIuhjUfp&#10;FnyE84ZaaawVaIueDHJXUqs7un9Za4nihMVqDSYiL3PKqiZKU8q6lmogbJji9eb7m78oG8bjMS9f&#10;vWKdb5hNZ7TWMp5McM5RVlWYjzoh34iA63gk4wyDwUDIHt5xM7/GaENVl8RRQp7nLBZzXr56Lue/&#10;tcRxzPXNOevNgnfffTuwHl0oPLsAsZUbcq6Re9sTGHui+bnJV4AIGmutmU6njMZDfvDRhxwfHTPM&#10;Rj2D7+LqmouLS/7u7z4WB4LlirIsaeqG05NTDg/3KGtobESajVmtC+IkwxjxoZvOZlLZmCj0F2Xz&#10;0lpRt5aqakiSCGNirHUMBoNeBCBNM5qmZTgcY1vPcrkhy4Ysl2vqWr7LvXtHOOcYDtM71/bmZsHv&#10;f/972rbtnQ6ePHnEer3uq6puHKVj75bldjSp631NZ1Occ6RZileKNFRI3drpZg27wBkHBZn9/f0g&#10;z9X2kOXp6Wk4F6J5KrJnwvyMo+iOjocCGudp2lYcw4OiT3dEWveeYypORPqqVVCWsJYh5zpfU66X&#10;4BxaBQjO1US+AedITKfgI8Gta2+5vmuuZXbMW7qRLhPJOXJKyci0ieVuNArrgmGCl7lYjfRYMyWV&#10;YmokyLXlGocijm83NqSdgQITenY+OIrbxqGCuIIcjk4ELqht9j/lkS5rDWQT7/og16mU3IqZfT/N&#10;e3dTkw7UwZt3SCJ/rNS+peP67OT9zbpglDRiu+Jcz+7zGOGKtALdpVpDExQBnA0inkIOUa5BGfEc&#10;Gybw5P4esW9Y3Ztxc7WgXEXUVWfEKRm2RuFsi21rnLW4VijzSZoQxxGx0VjnRCHHe4w2DLKUYZYx&#10;nk7AN3jX9rNlPmSAsmYF2lSIvE6UZOExybLb9QbQqGggDWAV980xowR6FVF6D8h8UKQtigatEu6k&#10;cGGddlDgdYCphNjhGE0mVJ3Ce2TE2SLSQcdQnpznAvHM53PROIwMzjtGY8nwX718yWeffcbz519R&#10;1TXTyYRsNmO9XpNlYt5om5bFYknT1Gw2a5ESY6tX2bYtjbUcBO3HOI7QAdJSBLi0FmV2rTVprEMm&#10;Hmg8umuaS6WUFytM5MnLBVHsObq3j1Ka4+Mj4ijqFet3d3fY3dvnvXffxVnH+++9y//2v/8fXN/c&#10;8OLFC6qq5sOPvkddNwHKUcxvbmRmTEFRN8TpkNWmYjQaEEUBJg2D3R0bttsvtDYcHBzgnKiQaB1R&#10;5CXTicySdcPNq9WqZ1pK5SqsU4DN+v9j7016LMuuLL3vNLd5rfXmZu4RHg2DZJCMSpLJzCxlVUkF&#10;AQIECKWhxjWqn6ORAA30IzQUkFNVQlImoEFWMVlMRjAZDI/Ozd3a193mNBrsfe8zD+ZQwUnGJQxG&#10;eJg9u+++c87ee+2119pxc7vmsxe/5+rqalRNKYqCo6Mj6roeZwS7ruPs7AzvxbW5qiplfYoE2mQy&#10;oaoqgcjL8tG9mkcJUaKqKtbrNWVZQs5CAFkekAcjWySh+npwRreWEAJHx6eEpD0ws2eEWjMsToP3&#10;hfaE39z/KfT0OeIJQhSJOlsWOoiR/uGObrehubvGdo38nEnqLabHuLIPlSyLH5JgM8hLJbBBhH5N&#10;Er8xI0QRa4w4RzsRRfelBHucADiiBBSF7YrqMxqEWdlrP9SJg4X3g8u4rPlBbQiMJo8WNcYg9AZ0&#10;pCfFAFaMkGNhIWWyHZJXbS5mYUTmXv3ykqAYIRmdcc3EoX9PugWoT9+6evys/zkHNPgjBrXPP/3d&#10;Dzf3NxxOoHBwduSJhaWYZKKHHBV6QnlwMUMfcCmROlEU8GYGfcCYGUTZKCBzZbNJxbawLKYlmxig&#10;i9gMsd9gjBUPtmFIk72dS1l46lLVNLyh63vIPdNJCSmwWEqfyJYiTzNMiMj6C1RWIJwcRAyYTptt&#10;Vqm4RESBQEcMBjA9y0C5SZ48qmqUWrUM0ylm3FwYI43/mOmVZ359I438oM3qo6Oj8XkPmogZg3WD&#10;7h3crzc0Xc+LL75kvdnx1lsTfFFyeHA4VjuDgWiIgYvLS37w/e8D8KMffcizZ894+fIrvvrqC77+&#10;6ku++OIFVy+v6LtACL2IBPcdXd/QdQ1/+7f/Dz/5yU/YbFYURUHhPHvQRTNUk8WM1Q1Vm/y7c0ZY&#10;hTmz2YjEVF3XTKcT6qri4vyUnDK3txt6xGplvpiSMyyXM0BGHuTg37DbfUaMcH39wPHxId47ZSGW&#10;dO1OyRiDP5cbB9+HOxXfL0sMgTYNfoBiaWOU8RBC5PDwkJSSsAS95+H+gdD1GGM40v82QN67Xcdq&#10;teVXv/oNH3/8MWdnZ7z99tucnp5wcfGETz75RHuolpSisFg1yAxw5O3dLVjD4mBB03UsFguRUbOW&#10;6OyopzqQSu7v70dpOentVkwnE1JMJJWiGwawDw8PRz3Qw8PDkaEHskVB0zqz7xONn64qncgPRdVw&#10;VVpzaCEF+usrcrNlc/2KbrclNFvE0kUHkKMEQZsDVnfUUN8MHn0iRQfZWKwR/VVrJGBZHxhMn6Ka&#10;9GYcKYg8njUW78BZJdWkQA4tpEjfdBhEltXq4PpwdoDsUyERDeILwkBWU0btCwy7UOsxbe/3ajg8&#10;quQNaLx2xpxKbAliYQjBjqUq+8EAACAASURBVDVdZxzRGCZVfe/wbnL+1iu+u8brjxLUYgjF15+9&#10;eF4UPpi68DlbkaDpE9nL+Ai9ATzZZKJLMk+iVNZ9sEuY1GGik8DjAtNlSThdMissqW0wKdI3Ld1g&#10;ZqhSVLHfkaM04sX0MEHugYKuE4jCGMhZ1E6qqsDkwHxakNoHDB6KWrIpbUyPQdIkTBYXXDrtG5gk&#10;gbrtwYkklrEFyfYYW4i8TtYAmfcwA1hsLMCInJbaD+47UVkCANZw9UqC2qubG6y11NMZXS/agkNQ&#10;++a1VUPRmxvpwUxnc8qyYnl4SAI++d2nvPz6a17f3JIwnJ6eUpYVIfScnJxwcXnB0fEBH3z/A2Lo&#10;ySmy2Wz4+uuv+eKLL3j58mt+/atf8fnnnzOdiqJIXdf0fSdBoCoF7lF1I+MFOBr0H4exhYwcJLud&#10;DL1uVvdAYjadEGNguTiTns4ArcoZgbaF+Mu//DkPD2v+3b/7H7i5ueU///2vmM/mrNcCZZ6dnRBC&#10;UIKHp2278e/f3Nzw9tNzehWG3/tHCqwTo2T0k+mUmRJIzs/Publ9IMbEXLUht1up1B4ehiHnzOHB&#10;gUCz3hOj6GVeXV3z2ae/I2tPzADz+VxIH9q/gjzKmHVdw263YQgfdzqruFguSVmq76ZpySmx0r6X&#10;IdOo1uNXX4l8WKnzl8fHx8BjuEyYj2VZSjWHCDBfX19ze3vLk8unGkvMI8Yq7Jk1cmeDKDIg5A+g&#10;MnEoYaQ/3e4g9OwebgltQ2rW+Nxju528Su7HHmw2OkBuJERYI2iM0aBjTFSS1iNdRV0YwjINOCIh&#10;RmLIRKF5iWydlz6wVaWQ8RVSwDsjtP66xFiH84UwH/ssPeshAJHJeW+ym3KWfnESVwQw4oZttQIz&#10;WRMBoySTLOdgzuSd/P2QxLUkiAwzGLRSMxSuuLe2cN+s1P65X3+UoHb76uvv31zd77wz1neTZVk4&#10;jqojnIPoJTN3QwKYDTlK9eG9LOciRTnkooE00A6dAs3Sf1suphwuZ8ynFS719EdTXrz4mtBGjHXE&#10;0ALSj4MBlhGCSrNbEWJPzsKCs9Yym5UUhWV5MJdA5wyD4oBQkyI2NtjckWKQzYGDPgizyhrVf4ty&#10;nwESDfQ7UrLkXIEtiJQif+UqjE0qhZW0SosC1VhR+u6jwCTGOm6ur8GYsdk/mUykL9SL6HBZFsrE&#10;ks+gj3LmbHdKLFCFkJn2y5bKEry7uyPEqEPOhqfP3horwIunT8dDzrme6Cx93xFjVOknz9OnT+m7&#10;jtlsxqtXr/jPv/wVbz9/h08++S3f++B71JP9cDt6MGK0x2aGwWjtLZDZbNdYa7hfyRjObDoFMvPF&#10;gr6POGs4Op4razPTdUPKm7m5vR+rkabZMZtN+fg3/8DJySEf/eQdvv76ltm0pu2kN7tYLCgKr70r&#10;NyroV7pL6qqU4fEkSh59H3Eu8/LqNcaYEbqr65r1ek2zE2fyrtlSlV57V8eQ06j28erVa25ubnj5&#10;8mvIibefPeX8/JyffPRjFosFf/3X/3H0SgNGpqlUXfIcX79+xW634eb2ll//l9/w7rvvCIO3LJlO&#10;JiMD8Va1I1+8eEHTNJgMu82WxWz+Ri8N4PrmevyMYO9o7n0xFiES1BJtKwnLdFqRsxqVasDJA0lr&#10;QEiGPbTbStC9+hrrHNvba7FU6jtZFwPNNKlQRhpsl4besxkdCN6UxYOsva6E6ErGrBP0xsFgB6X1&#10;HkBKgRyCCBQ7YV0WzioT2UiPL0b9rUfO4c4ouzQRgogpxJQJSUWSs8rqaVIuHJcsJgAMLh566bK1&#10;Qb+PPTXtHarLXELYkJjcPvR5Vk4msVgev0Hn/+d+/VGC2qsvv3y/bbrWT8tJSpnCWZKc1YRW7dl9&#10;hRxtkV1o8M5iq72atjFu3BCm3wkcboQMcXa2oO8i29UBTdNxVUhje1DzzzGSU4cF6mrQw+vIydC2&#10;HSF4JYFYzegy01lFXTvmi4ocd6S+JWQvQsFlgcGLEaP2fkxWy4quI6s+XAry321RI85tHhlJKck5&#10;knphSQFY1+F8wBUTXLLgKqkkjch/Ja3kYkxY67i9u8eXJevtlrv7ew6PjthstzhrOT4+2meqSGDr&#10;oxALXFFwe3vLtpWh4bbvsc7Rdj1dJyK3KYkLgDHmDUhzsZhjtV9TlCXeLTDGcP7kkrZteHX1mt1u&#10;S1HWIqwcviJG8cJ7efWK995/T9r53mGcHSuflNTjCsaG1VCZ7potRelH+5N6UtN2DXVV0zQN06lU&#10;pBK8En3I9EGICptd4HsfvE/XdywXcxZzqdTeeuuCnDO3t3d473WA2XB6csxkUjObTiiK4RzO2mdh&#10;DJbWWlLKNE3Hze2dBlxDNRFYdD6fE0PQgK8wpEKAx4dLyJHV3QObhzV/+3//X2oYGZlO6tFS5+jw&#10;kMl0wnq9kr5vISSR49MTYk7jMLdB4UeEAn53d8fV1ZTtdsd2vaJXq5fpdDquxy++kBENP3UjrJi0&#10;nzYEtZubW5xzEpy7lrfffpvVasWTJ5IEDcFu7KvpbGHURMpgqAcRgpzwfib7pY/ylRKx2UqA3qyI&#10;XStC1qHH5ITLEsysMpbN2LseqsE9wcgPYyKPYG2tcwQTHQ3IpC8+9Nq9E0gvZbBOgkahBsID47Ws&#10;Spz3sGshRJpdR7PuiEEC60DykkTVEJMhRkQzOSQRtjaO0voRkUhDfoxUkTllgSVjJgUwAWyv9lTZ&#10;iDyWDvvHcX+wbhOT8vDi83/61P3ne/1xVPo/f/HOZtNsLNmvvKMuKrrO4koIwVB4gf1k1kMGhIkR&#10;byDnCLnDGE92HdYWZBulorEGY3TDG8PF+TFd12NSoG07UmjoukDTdLx63RPjHqoaqoFG4ThXChPy&#10;/cv3iTHx7ntvEUJksZTKQKDMKMOWoYdoyEEgkoxkgnLmWdlERi1VcsLkIJ5soSVnURNJ2ZHNBIxA&#10;GrbyCn1a3cCZsf+ABHXvHCHJQPdmu5Gg1HVkMouDAzo9wJwX8nTM0CN5QeFh1bcYa8cqraoqur6n&#10;qms+++ILXl1d8fEn/yiivcslhwcHzOYL+r5T1Xz3BkT12AG5qmoWywPmiyXHp084Pn3Cf/n4E5Lx&#10;vL69Z9f1/LezubK+BhfkcYNKv9AYInJQdr28923TYJQqbxRWjTFQFiXr9Zqq9KBVj3NS9fVBMuLt&#10;dou1lrZpqKuKonBcXb3knXeec3W14u5uzenpMZ99ttbhcxFmruvlXkpLliJJ55mcE1HsLohl0qvX&#10;1+PzcE6II845mmZHjIH7u7vxuS1VjmxS1+rzt+NWK6LlYsbpyRH/5l/9hfRJQ8t61XP/cIcvvHym&#10;KY9zdG3XjiDZwGT8x999TFVPREKrOSD1PUVR0Pe9mKSuHkgx8vHHH3N3d4dJmdD1TCYTmqYZh/5z&#10;ztzcCqS9Wq24u7vjt598wnq74fjohKdPn3F0fMShElnqyYQzVZwZlscjJBJr5NmQg0ixtB10Le3d&#10;Dc16Q7d5oG9bXI6kEETxRR++yUN6NkhU6ZcZah/9nJDRmqHih0xOsjeSVa80L9qk1knvK+uedQac&#10;l4q+VkuqUo3twq4l2kDatSqfJUG27wIpQdNI0tP1VpVLKoUxQWbUkog/mIH2P1jzKDkFpWBmsMlo&#10;50Lx9yyNyoSVcyVDQO2nnGlDNLP65PI76PEb1x9H0Pjrr94HKLwrQMgZQxYSosXbApwMcYbunhig&#10;KjLRphEnN0gTN8ZIppceVPZYV1CUE0y2lKUlBGHgrdfrMcN1zrDdVdJbU6FSsX0xFIXAYdZL9u29&#10;YzafcnEhigiTGjIdqeulIW1lgRnrZZMOk5IZPf0Eu8eACwJZeG8hJUza037JIto8dIadsRBbrLdg&#10;ouy0DCAbEeMH1AVfiIDs5eWFDN86w/fef4+yFIX9+WL+BrRhDHgn7KuqmrDdNczmc0qdiarrmvVm&#10;Mwa7GCNlXfPW83c4VbuW2XQqzDf2wWzQRRQmnPy1QVR3vV5L36aq2DUtxjqqeqbVGNI3IBNjr5CR&#10;1RNRK1KFm7o+UFYT+hAEKs2G3bbh6PgU572afUqQHLLrIfBeXb3k9vaWF1+8YLVZsTwSVuJQfW42&#10;W2EXNju2uy1tu+O3H/+GWf0R3fExxhrc2I/RsxSjMJl6tt3eiou6L3C+5OziCa7whBgwj+YBjTFM&#10;pxNev7oCMi9efMr9/T3rzUolsM5ZLg9wztGHQEqJ65vXYnODWBLNZjN2XSsD9oXHpETbNKKIkjPb&#10;3Zbtbsvr6yteX1/RqCN2pZV1XQizslVB48IJLLlcLum6bmROArx+JXNs19fXNE1DzPvq/fb2ls12&#10;w1dff82ubQgxcnx8yunxMe+89z7LgwN8XZDH0ZShUtIVqQzdoJVat92I+3zfQN+I23ZpsSnxyErz&#10;DVafeRTUBmbpiJAoDJSHxGT8Jfl/XnXSinqqZ0EWyTXtRw5OHxmInezP9Z2s69V9I0bF0eOsJWUh&#10;d6WBCZkkEEWgVJHs2jucMfR00g/XvfIYeiSjkrhmDHKk4f2agWTNQLRMsMuYcnJ6+TXfXW9cf5yg&#10;9urVuzgfC23I1ENmrYt0n9UJRp2iGOCFHEmhgRxwrsC5gLNe7CRwYA3Ol0g2BHXtsSZTPjvl9GTB&#10;6fGS7a7h5dUrMIntdsdms1EVBlFcr+qaelJxenrMdDbj+PSUqq45WE5VRFj7ASZrIArq15aRpQve&#10;KwPLIb9j01iRWLIMjKeEU35E7OW/i/+aE9YWGYZKLSt+kRutZoKs+OwofYHLhsJbFvMZMUoP7eTk&#10;mEJZErP5gi4x+pfJP4vYsnOO29tbrBUrn812y2a74fMvPufT339KyIlpNaGqK55cXGCdbPKhBwQS&#10;OJLOslurXQpjqXVma7FYjgFyIKycaoUxXloRJM08cdofscJE7VMryhBJ1PR3u53esyPGxPmTCwBC&#10;csRODk5fSNDZ7LYYheJyztzc3NB2LdYaYgo8uThnOptgnWE6m7BaidFqVZbEGJlOhUGZY8Z7g3MG&#10;axw5C7uOnFmt1+JR9/JKiRIO5z0nZ2f4qgQLs+Wc5KCaTYTQ4izXNzdUVUldldwpM3M+n/P87bd5&#10;9713uHz6hN2u4fb+gYeHe/q+0wqEcYaujxGvJI/r21t8Jcnb02enWOf54Yc/4OF+xc3rG+7vH4TY&#10;0jQU1o2sx9l0Sj2dYI3l6OgIUWqRCialxOtrUau5vhZX9S++/JKXV1d89eXXzGZzzp6cM51ORVOx&#10;KPDOs2taUhIHbFPtj5ZxkHgMaqL12jeCkoSBqDX0zRTKNORH0117C6lh/cQkPbYkTDI5P7Kq+2RJ&#10;LLOWYsZ6rC8x1mK9mPeCJCzeOnGYMGY/gI5TslpLjIGUBHnJWeTdYp8IJKytJdnR79ZOBbkhY/HS&#10;fhjJLQZn3EiKyhqhLHKfjmF0aX8eilSWyjJkSFYCXHImpEQxO714wXfXG9cfJahdv75+bspJqBeH&#10;3jnL0flTnIFZZaTaydIfkJ6sYulmyGP2woc5RlIUZWyZNUp4X+OLiqqeS19Oh2VTTEwmNZNJTUqB&#10;ohQadIziTNu2rYQlrc6KoqAsC+q64vTsmOViKqvLBGIOBHXgHXBxYw3YLD5oOWvVph10onxXUofs&#10;UAvJjduUnMcZHDCYbg0YbF2JF1RRCOTghiFdyUy9s3hjeHZ5zsWTU956dsF6vea99z8gY0adQz17&#10;5Tf1LLDOcXi04PBoyfc++J72hhInpydUVUXoJSuVCrfgycUTYSsC88UUr0zVXlGkkVFtJHMuigLr&#10;PE+fvc3t3QMXl8/p+44Xn3/J28/fYb3dUZYF3nu9vz18NLxDgJgl6O/aHl/U3Nw+YKwQX778+hWX&#10;Fxfc3d9TliXWeB0glqOvD5H7h3vatuX//Ov/iLOOzz7/TLUgz+m6ntNTCbAD5HZ3d0MIHevVA79v&#10;G/6rv/hz1uu1SGctpwzV4yDrBXB3d892t+N3n71gvdviY8Z3IiIdYqDrpapZr9ZS2Tlo+45PX3xG&#10;1+wI6mN3/uQJ3//BD7i4uBgtb2JKKlIsASWosv573o99LxkOz9zd3oquovdMpxOeXDzhJz/+gRyg&#10;1uOdJ4TM7c0Nt7d3fPnFl3z66afEIP2lE30WzrlRyPj+/p7CO1JyHBwsiSlxfHTETj3h1us1ZV1x&#10;f3+vtH5Dr/NvP/7xR2PSN5iX7iu1LPugaaAPNA/3hK4j7LZCxlChYz/A2t9YH29eZoStDUmc5rVP&#10;lTVhNdYpaURYiNY5XFFSVDXWV/hqJrAyqmozQp0SRGPMYJzMtmZH32X6VuGSLCa8xnjdmfrvxjIo&#10;A5lcQE6sH7aKssi5EXIcYV7DHgnw6qko8KshGBEAcMZJmFTSCMaQoAHjvwtqf3i9EdS+jUn01d3t&#10;+bQqY1W4viwLD3lUP5/MRMljfTPAwpnYWKzxlBmyA6tZ2P442d+r/h/xXnIy91JYR+kt05OKEEtC&#10;SBgWVCWsdi2r1QabDGVVMJvPqeqKw8Mls9kEV3hShnpSE6JQkE00I5kDEjkGUgoMA5/JZKIO8g4z&#10;KMDYYzNZxhNyBpsFTy+S4u85SZCzBTkFCcqDNU9qJajRQjYy3GxEbiulzHxas2tFEHo2m3OitGyA&#10;w5kcTjt1MpZGtsxepZxYPTxQlgVVJcPUl5cXVFVJjh/y3nvvUFXSh3nnneeiTanafQIzypd38hWj&#10;oEnO7efpqnrCRqEvGUJu8WXF7cOa+XzGfC7LLmi/yjmZTdzDmpLI7Oeq7oaPmrbr8GXN9e0d1jru&#10;KqHNpxjZNVtSjHz55Vf0fU+Mkc12Q9d3zOYzTk9PWC4XHB1UNG3H0dEhq9WDWKjUtQzeOye+ZTEq&#10;yUXU9o2TZuwwerRab0g58epa1D4yEGJksZgTYk8iUU0nvLp+zUZ7e6uHhrIsKL0OA1tLWVZ88MEH&#10;PH/+nPOzE7zdzz7d3d0rHClmkkfqAEAWKTVAXn+35eLijLOzM95/7z1OT08JfSD08nsHsynT6YSz&#10;s1PKwvP69WvWqxWvr14xmz2n6ztxWtcFfH19PSY8h4eHLBYL/uQnH+G8Yzqf0/WB2XymVX7LbteM&#10;uqjeS3WSYqJTkse0Vmh5sJoZKzVZI7FtpKeUoxI/JD+0ZqhVzB+eTfthseGRMNBJMkb6kEWBL6zA&#10;yL4S486iEr1Ir7ZR1glK4Aot64wwXVQPtKwghQ3e94R2OHMMYDGmwNkKYzzeT0SxhGJke8p9R4ax&#10;h0wi6SjBAMMP9y1/dwiYOqWq0c5adY7PmVY4AHnnJ09Myt3s7OL3fHe9cX37gsa3t8+Ojw7vC+/s&#10;4XLBpKqY1EsMCefEt0iGGJOKi1rR49A4UltR1bAe6VNZycRszgy8KNjr4z3Oqgdrl8uzAy7PDjCH&#10;BxjnaDZbtpst7XZH1/VUk2pUKPfOUZSWlDtiCBCy0P3J2k+TTM45WXz7pnSAJHh+1tk4uRVHsA5j&#10;C7CebLw2vLVSI5KjRIocCroccfUU5x2UU9HIM4M9iWS9xmSeX56Tcubdty5pu0BZTwkhEpOqduSh&#10;/8W4qc5PZO7pv//v/i2r9Yamadlst5w/eULTNHxtwHvP4dEhxhieXl5QKMxVVqKmUDrZe35fcOrz&#10;lq+iqDk+OceXE86ePOP25pq2bZjND1ivtyJ6LDwaYsrELP1EZx8pkCcBb9ouAJa7O53z0qdwdHT8&#10;jc8c1psN19fXfPbZZ/zyl7/k9etX/O53/8jZ+Tkf/fQjnl485a2332K5kL5e07QUhWe3Ez1JYwyf&#10;f/EFR4eH/PJXf09d1RweHvDk/Hh8jsPa6rqObdOw2zV8/uWXGGO4fL7AWsfZk3NR5tA3OVRSKSW+&#10;+PJLUkqcnhzjrOXf/Nv/BgM8f+cd6rrGFyU5S3CU3tUd3heETUMIkeVS1EicL3DICMHNtRBNZrMp&#10;VVXx7OlTLs6f4H2J9x5vPTFE7u8fWK3XfPLxb3HOjVX50dERMUXxEsuDHuZLco6EvsU7w8nRIfPZ&#10;lASjDc7J2eno81aUJcvlASln5lNRKVFG+761MEBunQa0tiF2vahs5IQFCifQnACDe4d5gxXHCrf/&#10;vAd/wT8Mbhom7PDPEhycFxTBTpYYX0A5k0CWohIyEBhiSCqNwWSDL2q8S0xrhwk7HBNCSMSYsUbg&#10;zHFMCCuixMaNfmgxRGFIDoqxQ9VqJDsatUSH0QedeMgZWUfGCuRoLH2WdxitTQkm89Mnn1vn9uaE&#10;313AN4LatyGvEreby5ODg9ZYUxfeU5UF1joK64XmHDNVKTThvt0SksNkgVuczSQnAWQY0rfKXFxY&#10;YZSlsBVF/F0EW0BRgSsx5WAb8oitp03wui6p65IwUbkbefO0favBNZGCI2Zp9o8LMg1woYrcZgMx&#10;kROkgfAwnNi6aFPqyaEHeoEljBsrLlBs30hT3fqKQYeOsBOML2zAJ2mM5QQhMzCh0EU+ndQjTKhP&#10;XXJBm4lZZmcG+LPrpPpZzGccLBfajzshpcT7z9+i6zpiivR9YD6dENNgXSJ/06v4ySC20Q9+u1bO&#10;hsIXwJ6MIFlzhS9qXl/fc3r2BJ1zFvsRI1nv4yAslZoVvUTreX19R9slbm/uCDHw8cef4H3Fs2dv&#10;8eT8CcvlUgeUGaWpGu3X1HXN0dERH330Ez780Q+Zz6dEoJ7N+N73v8fD6p7z83Me7h/EqUDlwsSP&#10;rh7n/IyRynF1v2a92fD65pZrDVhVXYNCeUVViqDwpOb29obr+1uBqcj0MWglOCGGyMnJCcYYzpSM&#10;k62jS3B7f4/BcP8glVrQSn8YkhbBazm1b2/ucMZj8WzWLcvlMdZIj2uocqqyoq4nOCcw7WKx4Orr&#10;l4QQdVC8xbv9UXCtgTL0HYUzvPfuW3z04+/z/PlzTs/OuX94YNc29H2gj+LgbK1lMZtRFlJVeF0f&#10;zig0n3XoWgUQ+p1W8p2wCr3JTItalEf6nYCLDsC8EaD2+1W/q/sAvhjXac6JspberHFI1aRJE//U&#10;9yxrlqALs5PRh3bbSADuMjmZcXxBmMgGa0v1QiwBRx8NicB+8MDImfHoGo4H8sCoHubxjPz/QQc2&#10;izpByoIOgWhrepNJzuCMKZdnl79787X/eWs+Dte3XqnlZndxeXLS1NO6qic1i7piWngsEUsidQ3W&#10;SINXPjwLIRK7TMqBTI8hE5w07fFijZF0aNuSpZppex3qVUHjDMaXmKICX2LKGtNNwFfSz1GIawho&#10;Q/Azuglj6Gn7LWP0MBZjrJgjGiOLeSSQDJJdeVzEw9BvikmhhEy2TjM7pN+mzMeYApmGvtsSfcmE&#10;YyAhMw8d+BkMGyAFRAFItCOFWNkTlWEoFWFBRmfuklplZJHrmpeOP/vpj2jbjq4NdDFgnZc5NSOS&#10;SWVZUJYlk3ovumsTY2IxbJuEYnHDYZNgMRWD0l/87KeEEHjx4nN2zY6nlxeEEKkfvaZBWCZR0B7p&#10;0wFlVeFSoipr0kR6M9Zamral73t+88kn/OOnv+fw8JiyKCmKQixRplN2u60GVHn+gzPz0dEwPLxf&#10;8tPpBANcXFywWq24enXFZrPm1dUrFssFv/j5zzk6PGK5nDOfzwi9qHtcvXrN65sbPvn09+y6lsPT&#10;U95++xnvPH+b6cTx0Avx4fr1tfR9UpSZtZxZzOf88Mc/4uzsjJ/+9OeE2OO91cPOEJT5uNmIwr+1&#10;lq4TE8+UE+v1mtNqOgyDjQGoKmtiTBwfneJcReX39Hx51g5nB383Q7OTe1wupXovi1KqDOD+/mEc&#10;snbOc3x8rOzNqczweZHs8oUfNSxzFhgea0ghSuWBYV9MiwqOCYJVt82WPkT6tiEkKJ1VUYWg8Ouw&#10;H2WGDCQpHQ7u/LhXPS4og7EW5wqqiewZW6kTQjmTXngxUXhh6KHJ09kfBuOhQFQnh9BLLyRTYl0h&#10;iBIyW5aMoDJWYWP59SwC7YBNMqc2QNTxkQx0zmOHXUgyClPkKGMCGUefHQGPsZZgRNomWZuNMXZ5&#10;fvExj67vAppcfwSV/nRxOJ9HPynnWec/Cu/FLNJk8s7gSjnobu6uSV2P7XtyyFgjLmXWZlIUpf0+&#10;RLFtcJIFOpcxdjhp5dQVhDCT+0Z03LyFxpJ3osJBPQFXko0TUoYtFM7YXwNDaf8P6qWkKaIbDUyl&#10;Qkih18rkcWMNgRaBiBJCUGFkV2mVZslZ9R+NZHYmBmg3UNaiqGBLbWYNvlFeKz7F3VOCFJVz0snG&#10;9gXOepIzRAtd28u4QyVQ27SumU+U+IKYLKajOaHvCUEqJFFzsArh2NFmnuF7ytgUpHHdWRUWtjSx&#10;p9T5qMViztn5KYu5+HW5R9l2Hj6zoRrS5v+QEMxmC6bTOf/yL/41//Iv/jV/8zd/w3q9Ytd1tG3L&#10;fL7YBxqtmspS5hf/4i//nOl0ygcffECMkQ++/wFVXVEUfqSAA9zqjJcoqMghvlqvWa3XXF4+5e9+&#10;+SsmVUVZltze3hKD6GZe397y+v4B7z2z+YyyLHl6cca09qxWIt/y+vr1uA6KomB5sOTy4slYPU6m&#10;Uwpv31CzDyExncy5uRah5baV3uDBgQTlxwfX61ev8a6gKipuXt+Jw3e29H0klaWyUofAZkWZ5W6N&#10;oeD2fgc5M1sc0fUZ50tiFGLHzc0NxlhiTHhXcHZ2TlFULBdznDUq1mtGJijaHxw+txAiWRENF4JO&#10;raiZZ7OFFGlVQiz2nQQ/ZzFFoUEdSmOJZJwZ+kuM7z8bDYDWYtVXzZU1jHqPRhJC9VE01oEvBCYs&#10;BuJPjUIp0Ms5EzphUQvxS88SNbjNeb9Ohx6YVG6RppW1EyJCSDEOh8MYS6mkEEkG7fjbMrKSR/1a&#10;oiQBLkhPUMSSEyEmYlZx9KLCOY8pcNZmuzi/+ITvrj+4vvWgNjP5Ynp8FKvFfGGdxUSB+IxMyJLD&#10;IDIMoWslA+16SFK5ZSKdEjO8y0RnqAqDzRZf6vLKwyyLlBPOimdRzgNcLnpw5CQBIfaji27CkAd2&#10;Efp7SRpEe+BRruFA6D9SjAAAIABJREFU2VOLpcsjcliDfqFkkqJ2Ipp4OedHQ2PDryYNlJC1Yus7&#10;6S+2zuFcga/m8t6MwFekAEQB64kKoRisyoiBNra0ejJGVCOdNeyaFV3bUR0dUboa7VqQgv6u9hWc&#10;tbhClMRtEjjGWytzdCkpiiQYZFb4c8CCDELaXM5rfvHzj2jbltu7e2JKTGdifqqdkPFRjMmyvoxB&#10;E/acWcwmbLY7ppMJd/f3okJf17TKLBQnaHn+02rCar2mKB23t3ecn52x3mx48uQJ1lrOn5yLBBpC&#10;milVgf+dd95mOq353ae/Y7fb4d0+wAwGowPUt16v2e12/OrX/8Dr62tmh4dcXl7wZ3/+C55cXPD0&#10;2SURMeKMMXL9KKhVVcVyueBnP/8Zf/qzn/Hs2SWTWSUEAIZjclCMkWFz7wq6rqdteyaTKd2uo1rU&#10;lF6qtrvbOxHkVVbkfK7SYWkYQB+WWqJpAvf3d+QsrM+cs5qPikxbSpamTbRty93dhkEkwBjL4eEx&#10;GbEeMtrLEtq97ik9762T/rezMjCcc1Y6f1aZq0zYbkhdx3qzoccSMZiikvaW2SMo+lfG4KVKxWgZ&#10;B8Yq+1C+g1RyrnC4usBW1TD1rdVcgaBAjD5r1ilmnmTMpttlUozErid0Ldv7Nd4aTN8rLL638Bmu&#10;QfJtnJWLgZSDVK2PUA1yEOaj7TFWyGcS7GSoPIUgP9sGkcJKSMJLyTB+kK0E4uSsMRYzP7v4B767&#10;/uD6VoNaDn2Vb64T3m8abxdlVVE4kfMZdpwNvTAcgf5hRUqRbrPBGqhsJNs8Hv4hBWKPziWBNwJJ&#10;Fj7jvMF56b+5wqnaiN6IkYwKHb5OSaqdbBPZOmlRqVdEylLxGAuFUwJL3gvwpD5inCeGIWP9w6pu&#10;1KBLOqaQdRggZ3JuEKOW4SgTE8D9RE4m9g0xdPBwDcZS9J7sPLleyryNXbIXVpbwNBBWREPEKKan&#10;m9ZYvIXsrbiE688aIqEXDT7DXm5oCHgkK32voUeQEiYNaifgEamhYZCdZEn9Xl/PWsvBcoHzDl96&#10;Zcjpc0xZN2/Wg0EPAash01oOFzNmdcX8z/+Mtm354L33WK1X3K9XPKxWtF3H/f0DOWdOT0+4vLzg&#10;2bNLisLz7K1nGGOYz2f0IVAW7o1s2xpLIvPs2VMuLy+4unoJwF/91V/RRfGk++1vf8vt7S0XT55w&#10;enLyB307q1DmwcEBk0ktjg7A/cOK3W7LerVisZgRY2I2m2KM4fzsHKtQqXP2Dw5JY4R8cX9/T4yR&#10;1WpN3/ccaqVWFuXY/1rdr5hUEwpfkCKcHJ9jcBTOo+NM5Ax9n4ghcf36lpwMm3WDwXN8dAbZUlUT&#10;WU85q+u2aopiRfPRCFMWWxJzxvlaUYukK1YJ7cpKco8g3pwlGRIBQ6G7GmPpm0aRiYTxBbYQQkQu&#10;JmALjJckVWx/NGFViHZoBVglf5T1BOs9pioE4iyGFMEO0VaQjWQhGaHma/8sqNt6jpEUohhL5Uzf&#10;9XRdpIsRI5Iy2JTZZwqydnM2Gtf/EPob81et/GJMcr6EREDcv10UhMclQXLs/mnK2WPSqINZlpL1&#10;dbV6wv0v/+tvNj/8EdN//+8xOmP4HQT5LQe1tFqdmmZ336VUf/XqSrKYzYMMPLssG6XZUNW1UMd7&#10;ERUOivd7J6CFH6zgFf9KiKSWcTJg3Kcoc5JGDveyBOt0QwzJnrfi6eWl6klJZslSFMfePklgE2Ua&#10;gx+sZrT4kYpMIZTYs1MV8UESZ6w0DP/E8n7zMibrgQDkiCOJn1tYgynoUid6kW6DK+da6SUIHdlG&#10;CDqU7fWQjirtoWyNbCy4QjaDNrdnkwImhSim6mwciKtwykarvqyQVR7hIzLYge6cxWSVoEoqrpLX&#10;0EMnxl4E+L3DW0tZWWJhZSPnhM1en5PTKpI3+6IxY5IFK8otZnDdNsL0OzhYcnxyRFmVot2nsF3T&#10;tHRtS9O2YrNiVNvPe+q6oqbSGchMiJ3CvzXkzMFiznqz4fz8jKurKwYh5ZAyv/zlL8k5i/ivMVxc&#10;PBWLliyDymdnZ2y2W5YHUjEO/cKdrt/7+7sRlpvNZjjneO/ddzg6OsJaz3rdUDirrFujw+FCdri9&#10;vWWYQ1s/rPDOsbp/4OT4dJwxe/3qlfRlNJM/OT7F4ikLR6Wz8jlDDo7e12zWO5z1NI2QhURZxVBX&#10;E4GbgYf1lqKa0rQ9Ccfi4Ig+RA4OHvVXrfSTDQPSIPfdNpLEFRJ3VNQYbYxZsg7/x5zBOSwlXRCn&#10;irbv8NbhdLbNWgvGjyVsTEExa5HDkiRMKzSFPa0XOxmUKY32oHIQ1Z8Q5PzoukzOFuscXRcJfaTZ&#10;tYQ+ELuOHAK5a8khYnPE5oTTYDfkjoOHYYxJgxUMRr8Wh8Fi8jC/ptXcN77vIU71jMvglfJpnCdp&#10;FR5jJmAJzhKy9A3L9fZl+z//b9fd4SGz//Af9Fz5LqDBtxzUXv32H44+/3//tveHR0fdbEHlHYTA&#10;9v6OXb8j9T29Yutds+Pu6mtKb/H9lrouKabSA2EcWBYpqxSAnOmJWAuFl4a0CAUMrCI5u/sYoYes&#10;6h/ZRfEXqypR/lDvs4xkmaNJogWS6DBm3ZiGvO+9GSO/l6UCk70n/0sx0KcgeobovWDYz588am5r&#10;CNzP3UViaEUXLkRssaXvOlwxwVdLbDWRUYCqBu/0MNIMMgUIkZwS4f6GZAwhJHw9oV4u0RtmeEA5&#10;9bjcS3Cxhdxr4feBctioI8SoDLZeXJYpSg2u8hmZmPRvlJClMrPeCH08Z0i9bnQJVNlYTLajL7ii&#10;pgzB1QKTwjMpPIezkvZgqj2GREqZiGS/s+mE5WIuAdKKyoT3DpvBEfS1DehfGggR1hrmsylVVfBf&#10;/5t/xXa7408++hdc39zw1Vdf8dmnL7i5veXV1SvW6zVt29J2HWVZMl/M+cWf/ozZbMpf/uJPaNuO&#10;0jn6vsfqIb3TPh3IcPNjgWjnnJilpowxiV6r5N12B0rkmNTCkvTOjczHsijHNXd1dUWKciD3XWBa&#10;T9ltd8xnc0ZheiPVkneW7bajquZ0XQY8VTXj7n7F6em5joLA7e0dxsgQe8YyWxywbXuML0b1psH9&#10;2eRh7cpXTIwwPgg6UeuhbkC8EF1B2Il3XQq94BU5s9m1WAOHpQibm2JAIPTFs0KPGIXlwGrFapNU&#10;ZLHtMNYQvZJLimJfNWboO+n1Pax2ygg27DYtYOiaXt5VFEPSGASxSVEq0pQicViXWpHuV63en+5D&#10;ScRkD4mamryP7JSvPzYL9PtA5nnUszNGBsjFzBSiL6hmJZ3zxNpTf7H6dQm4Dz98jOh/d/EtB7WX&#10;H//6+ONf/l3sp4vjfn5Au36Adsd8UjGvxRqjcpZqUhNayba7dQftltI7+mlNWZYslwuct/hSzDOl&#10;zB76WRCiEVVs3WQhagVgM8mIe/Jw2A3VHfollP1HczUoYjcsQpdHWGW/kOUSUVTkvB8wf2M0QZTq&#10;IrO38xgCZoyDI4BDNB33NifDNZKCNYMmJXK3k35gJ4elMYZgHMmVmFJHGawn2wJwxK4TpwKbgalM&#10;OjeiKC9kEyMPy1pyNBjv9QHkvZpDitCspeLbrEjG0W932KLCmTm2qBDty4jNSonu9TAvSqnKenUb&#10;8EJ9lrmepBCsuuYNOzqiwc6RB2KMcRiLGmsOR+b+c4gpSBWWAnE4crNIW0niK3/HmogvMim1pNBp&#10;wJYeqjUywF1VFU8vL1nM55ydnhFDIoSonnJiybNrdxhrODw8YD6b4p3DK5Ny13XMJhVds+UnP/6Q&#10;tm3pe6HyLxYLgRxHmJc3vg/waN93dG1LVZY4azhYLljOZ4SupTCGqBqMD/cPQs5IIpa7XCzpmm5Q&#10;dBtZ62gustmsVRptA8Ywm89p215JIvKjd/crjC1ZrbZsd8IiXa83o0zakNTlrD3ZsZ+WKV3WwWXZ&#10;Gzahm0N+yISEq6eUoeetd99nffsaF7b0uw1h3eGyQJnOmLF9IABCGt/L4xGdlKL20zTYJUl2+iAG&#10;p20UW6a+B18UdMHgi5K2iQpdunHAf7vaCKTYCcQ8r0S3cXRCHc+doRoSUom1aSTOiJ4tQhLJhtgP&#10;zgFD301679YkcaP3BpMtHiNOBhFcyOMYCWbf3836AKJ1YvNzffebEkzxwx9+F9C+cX2rQa35/T8u&#10;yr5rGjhJMZL6ntB13O/WrHLEpojTDzxst+QYKA0UJrOcT6m8p6rqMRPMyWn/ZVCLL4QGbpUCbKRP&#10;NCz8PqilSU4MlA/rIs5bimBUNkeCkeiRyjycAWi1YhuqmsEo0j76MkNPTbKtHAf7FKRfMJwm7Ksj&#10;zKAhl4BAyi17wFL/gPF6vwmyKlrsh3XeeMY5yhxcbjcjDDLKgRlHNI7cH9AY2cjelwIfxV76YzmT&#10;OuknGGtwVcnArMQpHToloWL3DbHraB6EMWi9yA5Nj0/AFxLE1NQUpUDkFLCx1VsfdPUQVpn1Y2Bn&#10;0PMEbI5iU4ImICAEAuu0RSg6iwML1FmBbUzMFGRCaOQwMolkRM5oaLZL6SIpTEpBadWOibPMzg55&#10;cnpE23WsVhtuDw+4v1/xcL8ixMzBwZyLyydMphOWBwsOjw8ovWfwREefVV2VBO2/VVVFXddYa3n+&#10;9jPm8xllUbCYT+Q9JZkjjEmZdsDDg3jHDYzM5XIp6iOFDOHnGNnudlTOUy4OyDFjnWM+nRJjL6zX&#10;NLZcScKmZ7vdUVUVu80WkrgYXF1dMZ1Ox6B6f3+PMYb1ZisOF23HZy++4MnlJW0wLJczKpWT81Z6&#10;1yBByNp9nxnARq/Er60g10mIJ8PcFTlSTybY1GFCiUs9OfVkmwkY9s6C/4SosZEgEWNm12zJZFIr&#10;UGRw8nNJYfYYIl3XsWv6UZty2FMxSh/DJanDhg6hs8puHgNS3K/dPKzUoRKWG7IKHZbWYY0h9GYo&#10;LOX+nCERyUYlxBDCTaGs4SmWwliVQDP0tpQ9HBNNUZCMBDWA8uru1wD2ww+/C2rfuL7VoLZ78emi&#10;jKHr+3Da5Q39ekWOAZdFed89QpxjEDy771tMSqQu0qw7dtvAZiODsFVdYr1AKc6B00l7EJ03o4oE&#10;Qcfyc+rJuUcEgYNQ/xEEIHWJbPMwS60NaN041pBNkFPB62zZN+b298FLRgryGOwM6pkDOT/KLJNu&#10;GcbqTl7CkB/HNIbha6k5YtuQsPR2ii0m+HKKq6b4aoKrpuwnXfYH6/A3Q9eQcqLtG8L9axrVHJwv&#10;DpjMlhTVBFfWUuHagrKuIQZh4uhrdLs17XZF32yFjp3ls/JlRVFP8FUFsZdqrdT3MLBBrJObco/5&#10;fUZPBrXw0WsgXWSn1Zy1QjIwZoR2cuxJSV0NqkcQrpMhdpujiEOnoEYlWT77JD0oNyQ2viJj6UKv&#10;NiASUI0ppOryE2aTKRfn50pPlyJ3t20IKRJioKwLsSzRvt/wEXprODs5oC4cl2cnrNcblZPacn52&#10;Jo/HOw0ADgeEmOhDksBUVcSu5aMf/4jPPnvBs8tLlgcHiL3Pvq812M0Ma/f46JiUIoUrRsfushiS&#10;gkzbtJSFI/QdUYfAxTy1GVmeIAnRdDrl9fU1mczr62t6/ZzEEkekt6wrCFb63cbA9asGY2A5L9Vg&#10;U5eDkkHGRV5UlJOK0h/Tbq8pJiW7h5YQA171XgfKFGZIEiPGDcFF/5MRDzOjQtMJkeaKsSf0Mv4T&#10;shBkorp/hyD3kVWMIKeoBJZ+PAirQoJ7aFuMcYIm5D3xcv/M5R4HZZ0B4cgM2z/rrJ7cqzUWVyjy&#10;4GWGtDAiFl4ZSS7LbDFpcJywUBYUGsRsWVM7T+8F8v/fr+8+9mD+px/+kKd8dz2+vtWgVnz6W7tI&#10;af2ZtedkHa7OGZvTMFIyHsm+rEnes77rZPAwGxF2dZKpdH0kpI6o2XbK0jurJyVl4ZhOoEzgXdYz&#10;VfQVcy7IycrBFUSWynlDCgnnLS7LgKvxBpLCbl18RC0Wmj/eYbyTCWGJqGp0ibBZwqMmsNHMjPRG&#10;ZWdsFsVw+UF9/TzulvEVjMASGYNJ8qBS35D6ln4lw7YDlImvcdUUV04wxQRTTkiInt0oGaTZ7fg7&#10;MRC2D9BtidZyf38vvSBnKasJ1XSOLyf4sqbvZASjb7Z02xX9bkvsW3lvZGaLBfODIyYHR5TLpQy5&#10;lzW5rAQizkkUUchgNIh1PabtBQGOGetLbK6xZS09FIKQRdDeiCYHMnuuJBcz9DHUfy5FMZbMGZ/7&#10;4ZNQiBHtwxgG8oDoUQc5i6IQYMo09D0tWQfYh7EOg1jHWKeK6zbowabmsFq6OytyTwZhcC6XCw4O&#10;lhhjODw4pPSeqVZ3wvzUqlWhrQHqvjg/F+LUz37K08tL3nn+nMXigJOTU7q+5/XVFcdHh6zXG9qm&#10;4+DgQPZcMbgd6EetYMGu2XF4sMCQ+P733sUXBQfLGfPFgq7bYa1juxErmN1uR9MK2eXvf/UrrLV8&#10;9uIz6rrm+OiQ8/Nz3nnnOU+ePOHpW8+4eHJO08jaqitD0ELscKKP3hdyQ9kqI1cyxNS3OO/ouh0h&#10;dviJzOy53DGMCiTA5qTBQZsEBjKJPNo37f34QtKVaQ1Jq8+cksy/hUAeXEwZgOxhDdl9giywkMCe&#10;WtwXXtej3oLEMPm5odWH0Vey8pkWlfwd75zkuF4rQbVHsgZwlkoj40RnQkUdRV4jCx4v4w45E6zo&#10;hv4fL29/cwX2f/zww+9ksr5xfWtBrfn89/Np33WNdQc554rYUxclOSUK5Rq7FMbqwhpp/IoJn6Hp&#10;E23o6W83FL6hnk4pClXZ9k4CkjX0IRNSIuSIbURk2BijkJQ0dS2ygJxRNQJlGKeYiJ0sXkPGGcHH&#10;vbIrrXPjnIwJUYkQ+yAx9NGyvLj4R0n6rpvpcaUmKWZCqjrjjAQ6Z/ZfGu1MyrgcRVlgLRRrR0F2&#10;YlOTle2VrSOFjhQ6+s3dOE9ldY6nKEqyLemyx5YTGRZ1FW70uZL3EbWhkmOk261JfTO+1ub2WgbL&#10;u51WTQmLvNdshcUY2i2pcSRaEYt1TrLsooSywrhS7IKcF3WXFCEHYtvQda30HlPCWDsGU1dOsEUt&#10;PTtX6oGfsD7pOaT3PPhTZeQER+4xW6kgzCA7NjBIAfoHsi1wphRgywwjFXmg+kgfMseRjdYnPVgZ&#10;guOey6YgH7AnthwvZiJA23b0fRKCSVEqTGf3iU0GUsYhZFaTEieHh9RliTMCSw3zeLPZlOlkwnQy&#10;4fTokL/405+x3exYrze89/73OD0+oKpKGZsZRyfk+0BaGSDNuq4pCs/R4ZK+E0mx9eaed959xsuX&#10;V/zgB9+jaRuh9mdhZG63W1arBz578YK/+0//SZ6GLymKin/x0Z9xfHzET3/yobqH1xzWE4XftOIu&#10;nAS2WQm5oJw4XFFLS6B0lJVUUQb9jHX+MsaOYRIzpajBzehokND7kwaXYT1FDYQpSsc8D22FR7tx&#10;KPusrmmjowLOOmFSasL5eNBcEhrGPWTtCNhIaySDHRIwg96nAZsxXteYSt45dSUgR6z2MobVhBnU&#10;+7OIpueelHu6UBBDao6v7z+twbz7wx/y3fXm9a0FtfTFZ7OFd/2uqC6stXv5qAGyyQk3uPgBrqwI&#10;IeAKoVoPChvGiA/Ytu3JbU8e2GxOglpZS6U2n9VUhWMy8ZTeoRrBDAogIFqN1kBhhTxSOMjOYNUS&#10;Igf1SYsdNid8jnLUWSvZk3cYr8HFewyOHBMmQu61KhrekO4i48yeRKLOzDlq/y2/+TUki845vE1Y&#10;7DiZa1LAxKA9vAGKySQNLtl68J7sRD0BCzY0pLSlWwnD1KlgY3s3w5YTYj2XYNd04OvxJHxMDU7a&#10;/8idKFC43I99HYBme0NfVqTtEeV0RjmdU05n+GktMGYXwTYqFiv3vdmJ7U/TdgoTWqwrKauaHFpS&#10;6jHdVpQgnA7fulITDFVU8VKNyr0mUT9JvUChsYcoclPDLJz03zyurHBljckRZ1WayCapllaqI2o9&#10;gcF/q8TYYqSRiyVS1kpIq4YMeZg8fHQwOWuZTmrsRIbZgzqTb7drOmvxrpQDWhmpQz+qKkuqsmQ5&#10;m/Hh97+PM3Y0rRxev65KlosFbdPivefs9ITFbMpk4lDZU/k5D642VKXh8GDOy5finF4o8WM6nY6f&#10;9UCaCKHn6PhwHG8oy5L5fC6WOl0rRr0Zuq6n6yPOldw/yLzgl1+J48ZiNmFWvEPhDQdTI4mFYywd&#10;U9eJL5/J+MpS1iWLpaq9bFtJPBtly2bRTbVGxkPIcUQdBmnFiFD9+y5qcLDjZzPOuGFwxkpCKacR&#10;su3koQ79MmsMTg1irTU463BaIcGj/Tr2xjWRNmYUMjaAnQ4qPEIYS0Z7dPpcB6NTCYpZBaUNjkhI&#10;mSbKvUTriCYSlO15f3X7m0uwTz78MD0W9f7ukssD32D1/P9zxS8+m028i7meXJRlqdbljMQKZ0TD&#10;cRAQFowcnC+lE6K03WYnpoYuBVG7cFnFhEXlfdcFdl1g28nqLitRwS8Lx6wUM826yHhnqKzqrw3a&#10;aiHqQaXzbVYqtCJmFImSgyQl6DtsMFirc07GivqIc2RrCdaRnCU7qaRIYkWvXoXjZcgyLye+GlLp&#10;KTslhSEbFWkc3xvKYLFZ1L+zMwLYW4S4YsEOXjD00O3/Tlaih7GWKoraN0buNfeNDHhvZBbKpEEv&#10;00BRkYoJtpyIPUffSkAY2Z/7oAoC3cUmsruLNPfXxEFT0xvKyZT/j7136bXr2s7EvjEfa639OC/y&#10;SKIoSpR0JUq+jm3kOnDsxAWkgKogKBtBgqSTVhpJI9UO0iogPyDtoBpJOgHyD6oRFIJKo8pBOa6C&#10;K3bZvuS9dXUlkSIpieR57b3XY845RhpjzLUPdXWv43IpqMRcArHFw3P22XutteeY4xvfY33jJmK3&#10;AFxAaDrEboGSJzAz+o0KjEdzuCi5IMYOsWnRtEssVwfoFiu0q0M4VzDjWtcE4NWENsteelHtmiCM&#10;Mg4oaZxNijU5HVgfnWJ9dFNtk0JnsBgA8yMtWRTqdkENuJuFns+g0geZiv69shlhUHol46EakAFG&#10;6VQo0162BsQqgUnl7XrP6k8aLaKQCff1DvLVNxTAnTfewFuvv46U1TJsuVob9L6/2/R0EJoILNqA&#10;t958DSX1uPXaMY5OTkDe4/btN3FwuNRgT/u5Xd/Xq6u/12akmju4RGwatF2HECJibOBcBLmIo4Mj&#10;LJaNySyUmu/sHleNgerFsAggGrC6uca4ucTRjUNwmiBIgChhSaRAqIClILO+HjUwL9otC/admk2r&#10;mTOKbcKckZIaIzsRBc1shMYvqTuIFq3GhRn6JSK0sbGNia5PjkwSTRUCtVlhyYA41WfOulNFN70K&#10;XucuT4jhqDrxV5KSad10YAAhRvAB3luCRVEh0ghBn0YMrmBsHD599PWPPwfo7scf49Xxs4dmIv8r&#10;LmgAED75YVz2l7ttt36zsDpNE5HasYEQnFfdGtS2px9HZSuGYCw+u61IocIqnCSxqS2cuXt7eNJx&#10;WXSAZ7XpmVJR1ywChgAADI8M74COEmJwaIMgeI821lmG4dhFM633ejKBdx41Q02hUn1uKkV3n6JO&#10;HlxhEiKwc/s/FZ4kgIqAyjVoUupPGTRpBAnHaiqrOYcCygKa9tdKRL9frOMUR1rsKtkvqwZtqd8M&#10;mhQiKSCId2DnwRXKtI5BhoSyU/YdMSMyw4kgioCd2kwVFyAgsKspA7SnpAPze5n6LaYrh/HyBYZ+&#10;ml9zJkJoWtWMh7BnNjJjGncYNvr7Xzi9N6OPiO0CJzdeQ9MuEZsWLjY6i7PoktxvwJyRpwEiBSUp&#10;FJqL2sNk66Zgr5lKUn9NCOAKKMM29A6OlXknrlXxfoULYYLjNIKnQWnnwZ7TR8zOFfU60/7n6nxG&#10;hOGihxDBeQv95Bl0soVTWwwf/Fy7BbC5lJ5DF5z5igratkHbKNxaGXj1sDsZy2UD5zWhou89VqsV&#10;mrbBm7dOsVhovuHNGwf4lfwh7t59E0+ePMX55QXOzy+QUsZ226sAGgbLY79ueO8RYsTx0RrLlbaJ&#10;JzeW8K0geI1kggyAjAAPgDAoT/AxIETCyekx8rDBtHkB5gEFI4QzWJIxl68hE2KztAo5Vz9FCiBy&#10;aII3r2dnc3fdMFShfhuuG2pHFGZ487kEMJtna+flZtIGERnxQyUeWkR5fl11R1Bn8SrqI9vME1iy&#10;MSXZrpEWyXr9x6xMXOYJAoexaCxTDA4cO+TgkVu9/o+/vvjxc8CtPvoo49XxM8d3Bj+6Tx+0Xeqn&#10;S5bbY1IXfRSGzxksjIaqnozmmyOLQHzAWBISC8ZSkFmZWs4xQogIcPCBEAyiLOKQRTBmABC4SeGx&#10;NhC6SGi86keCYzNGZkxSkFLC5HShabyavbYxakGEQ3SC1gkam8MxG7HY7tlZX+RsI0pVVqBrjxOB&#10;K8VSgKkioGCCQYZKV2ZnQ2Dz0yKGEVoIHp0KhXnvTFD1XDOzWTf8kMmKaZ0lQLS4RWcLL1AdiZ0w&#10;2Aqeu8bQ1JmgtwwnN88dSBieC0KZ9LzDCiURJDQoPkBkRHEeiRxKCGD42V39pc4OAOekydD25Tp0&#10;52mCOI9xSnA+wsUAFxvERUSeBpR+i2HYoXi3P/+kTDzmBJADl2SLv5rFTv0GIoxhGFBTo0EO2J1i&#10;Wq4R1ieIywM4v0TTrkAVECWoRCEAcKJsWM5AVsMATgm+iWhCp11IyfqnWjNpVdtDptXdQjAvlD4Y&#10;vMzq6o5+pyShumMS67hx7WvW4HcLNblexKIbwKjMPqpuMfXnoAvp0dESh7LAa6e/CgDohxFTyuga&#10;rxgeqabKe4/DgzVWq/fmLnS5XMIZoeji4gIpF1xtNuiHhKurDQpbwbgWf9Q0+jVvcC2k16KWzoHS&#10;g8dnkLJFni5RZELOg06cq9GvZDCydmzGfASJepAKwOwql8OMhfUTEoMWN2/QrjeSBplTviNv94EW&#10;Y4X6g91L9TXZNWk/AAAgAElEQVRbttwMM2rfrbVoT/Rig+DHYbK1gIBUtGhlZ5ClfnMxlEGjnwTT&#10;NM1FzZl8QBmxKlMapozEAoxACh7iAZYl0Hg8++rqJw4Idz/+eMSr42eO726m9vCnCwA4j91d/YIN&#10;9i1AsRTGaFjMdpr0602jA1cWiGSLbdEcIUjBYDMmTgUyJHjnEYNH8A4hOEQHNF6H65kFQ9YB/1gA&#10;cIKTjCAJkRIaB7QBWEQP36peKrNgYmCnVBEwFEKJxGggiI6t2AGtESGFCcXAB303eoMyymwR5J2A&#10;TIJAnuDNGNiLdjeN/Wx2uohleNWy2KDYG0qvULw9wjYDBp2KsUHreqrECO0KnRObKRj/wcE6yD1x&#10;BV4LHJWC6ARgnSd6IkjKRsuu71K7QvIBXlj960ZdXDsocSeJoPiAsWkgMYJdAMUGEr79lqv+eDyN&#10;yH0PEUYxKvmVU38/n0bEpsVytYL3Kp71DihpgJRRO9eiGVgOauXViNL7CxUU0vsBAPLUY5dG4OIc&#10;BEI/FIgoZNp0R2i6Jdrj1xGXBwirI7gYUJmOw8ULpL7HZrtFLgU+NAhth4PjE7TLJdpuNbtdwHwD&#10;QaqGdpXhpiuaQliF9wzI+lmx8yHzxggWLaQs3Dkw0xZD1BmfJCPOVFKcDmqrmJlZofcYA2JUJVhN&#10;peyi/to7b93ANGXkwphShg8BuTAODtY4OFhjvV4rrGmJD8Mw4fJqi+gdUspqwNzpzG5GQ2fbNZvR&#10;5gkAI+cdiiRk3oEpodConbNjuGAkngLTdcHeByGYkbF3Ad5FK+jmUMPz6YMjB+c1joZwLYxWVHRv&#10;4635sXbKrgpwDPJkZgw5oxYoIiDVZA7rCLkwOGnHNQy2gWKG98opcF43Xd7rZ5eIMJnYe7JU5IHN&#10;aTWsUD1kC6xjt6Tk588uPvGAf+eV8Ppbj++kqL04exb+m+kivbeIy7WPpyQyxzlUp4rr4809PT3q&#10;YLQwEBtMO91dZ127dTfDDHFOIUdm5KRzK0yElCaIqFp/EQldcFi1DovosQiC1hNyySicMXLCRhiR&#10;GMEBvomITaPsu9DqDs5rFzexwygCzrqbrcm0ngSNB1pPiB5zsQtOF44sCvexqLiWmcHCCIHUeJkc&#10;QqC5KHt7jwJFbM5YwyELPCKpuLjx6kAQvWqcapGrSeHMe6AMpIXUOTH3A/vQMsEVndXkzPaYtciR&#10;gALBRe0kqPFa7EQMZt3HcRQZkNWqxWQO6kvHzjqEsUfptyoFsmudCyM7rwbNwcPFVi3LrNi9BOkA&#10;mHEdZkyDyglqDp1mqC0MYrKLYl0HARAuCKRi/Bj0/D+/eA4G4fmzLxFihywe7WIFRou2W2Lqt0h9&#10;wo4IjVlGDVOBbzsMGWhXBxh3A5qmw5gyYtti2G0h2y2IC4argBuvv4mmbfW1N512kDkBVCAuwJvW&#10;CBBNWc0ZaRhRckbTtQgxKlNUueFzN4eStQhmMS256AdJW339feSxVzE4AAwiUU9MVAnhNSkBEmZn&#10;FevwFl2LRdfOsyT9CcGUC0pWlqq6TDEgDk3T4PRmgzZWDE4Q0WuhmK5Q2MFhtCtpiFml4ttMdBZk&#10;s2kQSCFW3/g5FcOLN8iVzL6KIMVSMXxA9C2CiyCLfakbwbnIzYbExnJ1zpAXmkkiJRUk02nOpI5r&#10;8GLJjJwKSsmY0oiSC/I0mQesoS0gUN4zI3PW75dJDdUVZtT5PVcY8pod3X5zrL86iTdXmAgqwG8/&#10;v/zp14B/7xWd/1uP76So/eSLn7b/KLr8wHe3/xPSD2bolsqYY5MLu1ogbBEDALKwUKn4uar7CwAQ&#10;MFk1SUb7ZxCCI/jgFZYwCKKIoJ8ShgnY9En10FBPvlUoaD2h84LGEVZxfzOWlFGkQFLChGwjfE0D&#10;iEQI1glGcmi8ehZOGbjKuijoWq8QZSCgcYLoBNGpS0p0op6Fk5gZqs4I2D5owRN8jKAmgnzAaJBo&#10;gSAVFZLKJMY+0+LSeI/GKTOs8Vr8GmckFq6b/jqT0BO5d2HRHasOsEWtxtIepk+VWtYFeO/gnMA7&#10;wEGUyEkAmFXUioRi2GwqRTVCZHM+pwQaMpgFKSHtdihctNgD5u7SoFl0WIYIeI/sIpIIMmvOGYAZ&#10;0gQwzyZE1BQXnEGcoKw0ex8Ey4ATZKOncymYdjts8znOL7ZgFgxjATmHrluj7Y7RrdZYH5xisTqA&#10;a5bgfoeL8yvIV09xcal6rqdffg3nPRILVqsDvPn22zg4PES3OoAPQQkWVmvKbguI4PnzF1qfBAht&#10;h8Z5DQBlQQjRah3PekgXCA4RMk6AsQ6p4rbz+MzIQjZnYlbsgJwu3BQiSKxI2sxvZm8KX3se2OJu&#10;Wj2jsNRiV1ERvZcEIpMSKOocOQMgb0zNYvAyA8gg0tknWkMBYtEgTZlmW7oqGbl2s75EsvLOKzpg&#10;rNfgWxA5RNdZlyQK5aqoa75HnOnPSq5zOKiVFqsxcWWEqdxHd2DZurM8ZXUkSZMRQuprqxqy2pEB&#10;yTpuUTmsnUzTthFQrbTmqyZGLxEAJhUhF+B8QLtYg7noxtgHsM2t+Xzz8P2Ux49v3aLlycmrTu1b&#10;ju+kqN3+Z38U/84/f5wf3r5zd2gSGgDBoBVyCqaJDZsLMagFihRssi46o8Ev1bIGqPfiHnrTNVgZ&#10;QvodBU1TzUttFiZK8GC5fjNn5AIk0p3SdjSBZRMQvQc3ghAaIGjER3QefSroAeSiA+JUtPAGm8e1&#10;IaINHo1X8gsBSEzYJIEIaUFiIBeNY+/8vsg1Tjs8T4KxMNLEyH3GVWGcZw2Hd7FBa8Wr9WF+dCAM&#10;uWAnZY4ZgXVF0UVEUrix9VqEW6/wS2GgNjZADc3UTQGz5WQRo8hMVEcuMsvAamOdGbOjgne6gHgS&#10;nUpZ8QDq3tw+zCHAO4fORxQXrGAXmykWeGZE0Xy0pm00/DEETC6Aq2bQ1iyqert6483d3f5xRggA&#10;jLsNLl88xzQl7PoRLIQ0ZVTTI2HGbnuF7VUP+YrA/FMwA6kATaep6U23grhWSR6loJSCy80WVxcX&#10;uLpSL8ZHn30OAFgdHODk9dtYHhzAC2F9cIB+SGi7Dv12C2yu1AUYSpYCgNVyhbZb4PDGCUK3gG8i&#10;QtupnZyj/XslKDOKoM4soo4r2lywzubgFPYrrLCkYdBKzHGqGfRGo7VurdLMGXk+jRXN1i7CWdHD&#10;DLmrnqvMGwlGgTh1mfGNahL1dWQgFUhWBnEpk6KjXNAtO02UdmtwKcoqZoYHgVnjYX7WL9PNjyHa&#10;fe0BzlpF9NoKcmIQMYrNu7yj+b2VrBu6rEwiXF2azym0G5assGeVMaSUbENaZnhxD1vqOXJSCUJ6&#10;bat5sr7WqAUu6MbQU90g6GYcTHAu6KYIQWfqoQViA1ksQWdff7J8D375g4+T3vKv4ma+eXwnRa35&#10;4Q+b33q2keaw3P2TfkQUxgjAlQJfChrrjJwNp4kIWYAkjLEUbMXwfAM/xFVJrA3h+dr6ZcdL15Wg&#10;pAcISqWjV3wcGiPhKMPZ3SgwiDBnbHgAaMRog3lNO3NobDGNzqsJKTmMrIXoYtx3jgp9ERrvEJ0S&#10;VRyMiS86s5sKkIpCQJWA4kFovcBHReImUoY+ETDmjN2oM6PCtZPV8M7WByuqQf/fezQ+ILFgKEVT&#10;kLkKwbXwdDFgET26ENDGiMYZ208AEaVAMwsmNGACpmRaPg9of6pxHIBASaakO9NaZHzUq+UBMoq2&#10;DkbyDA0GH9EQITa62/ZNgyIMF3QT0vioLvCm0YpRu7eyXz3AUjBOXM+8dmpmlFwH9Lj2ME3T/Jim&#10;EdNUkLIg+AaL2Nks1INdQM7Xct6gouXMWwjOIWjMQFmfujAB3mPDjLZbYLfdYrlaYbfdojx+jFIK&#10;Nhudv11eXqJpOxwcHmG5WuNgfYC2bSEAFssVkplQB/OlnCaVO6Sc0XQLNN0Cq4MVQteiPVypV2ft&#10;xPOoSMY4ABA4r/EqoWsB8fuWAQbToqJX5eVzJTVBr3ZpDtXNoxJRpNLQoRs9oQKADd0wvacVhvn5&#10;ywDkHnlzjrS7QB52yDnpvWQQtxoneFDTGvPVSBxwcBw0/mn2yTSLMqJ5PdhvevfoRDam8dDvbdnG&#10;McE7h5x05gVWlivPllpG7BgmQDATO0TYbj+j+Iuld8h+TXIUbaZa5211F6nnCCj6sxZLpDPPat5t&#10;BgWh0c0JbGZg3anvL37SHMMd/0Chx1cF7WeP76Soffbxii//s39n9/xZd9chIAirl2FhFBYkGNsL&#10;QAbrSKCNiK5BShO8I5QxA2myYFr9YMGHmR3mbZg7301cXQhq54Zrj9bnkboLFAiy145xCrrbdbbr&#10;ja1CGYFo9o3LzBiyzC4FYqetbSICCG2zVLYjefWtZEGfGRu7yU2eCSKPYFCkpwAPhncCxwVZBDkT&#10;JtFN9TYCxTnkQPAAmhAQROCFQMxwmZFZkDlhk5S2TqiLj0MbAlbdAm2I8EVB3PratlNGnxneC0Lj&#10;EEJE23ZovGqaHBeQFAgXsGQIjLxScX6qMJW5P2gpMMBKqi2xdlaICM21LK6mUeFzCAAXUDT2nXPG&#10;bA1Gp1an8zwJOBVcjQOcdyjea15bcIjRktxqR5h0FjIMO0AYnLPC047QhIDdrteNgX1/1YzNHR8R&#10;PLx297nAQRe8Ngb4ZgHNugOmDEwpY9crg1CYkVNCv9vhRf4an37yE70/Fit0ywMsV2s0bYemacGl&#10;IE0Tri4usL26wlV3hjRNuLy4nLV0h4dHOL1xguOTExwcHODo6Eh1fSlh2Fxi2rQgApbrBQRA4qQS&#10;iTSiaTuAxEyUYbZQTrulaurMlouXClAqO9Mw6bpgGzFjLph2TYWqXgQqA4EmZjgUW7wLSBIcGMKj&#10;wok8AsjA2CuEms16bexRit5jHoAnDx9XcMwgf23naqJk5y3hwVWCh96TGRGlFEyT2p7Nrx3XnuLa&#10;Lphtg5dSwTQpVK3KEEG/nWxDpLPowpYMYiehlLqWKIkjuMr4lP0MU+KMLJHqLF4uhAb9ztE1VH9D&#10;jUQKSgiCNzjXA3EJcQ3+T7d98uKmX/3uvY8vX3k+fvvx3RBFcOF2v/pO2vyz/F7ogcOuQ3QeTWFw&#10;mhCZUZLuSPs06BDde/gY4IJHt+jQCLA2uKNYV5NzQcrKyCqszuTklN0k13KKAtQsWYnlBciT2lzN&#10;rib1xrQXXO+0GBCXLUCEboYylVVVctHucUqYJsYwjChQPZoL2tU1bQeA0MQWKAUBRhAoQJ4mcGZk&#10;gQb9BZsLRH1sggeVAvZZHfRjApUEoYJMKvKeiBBia47tnSaGpwxPBOQCygyZEpAZY1H9DYeobDny&#10;cD7ACdCYGNaTuVTYDp5dQK7sRJvpTAIkNhEXCoizwUn6Nc1Z8NBl0tn1iHCkZq/e6byMpGhHRU7n&#10;BlHPs4vaGWaQFtEpqRgeBSE4UKvsvlwYkhl9Zc+JII8DQvQgFMQmwIERY9CC5GgOw8zWoT17dmYw&#10;VtT7jBxyzgi+RU04r1sh5nlZAgA0sUVsOix9C/iIbqmFyoeoCdyXV7i4vMLXz57h7PwcwzBgc3WF&#10;8/NLOB+UyBAbNE2Lw6MjHB6dYLFcKM/D8NxpmnBxfo4Xz57hkx8pXEgAmhjx+uunWK8PcOP0FG++&#10;dRur1Qqx8TrTGwf0mw02m0swM6ZJQ00Pjw/RLRa4cXpTBdPrBciHeYGd3VeufxjqZ6H+mTs1gi7Y&#10;tqupYmMke5XFEEyn3RwpdgFhFfBLBrZXQB6Rrq6QpwROKoGgKlSWakOlrEaqnowApKg5A9ssWVjU&#10;P9bcenLRGq0ObOr1OE264SjJNjGlIPhKs8c3urv9dSgVXi8EIOp9ESJUY6bviajYo0MFYZ2LtgTF&#10;eROgZ1oLmKMy/3+FKolmTxEwaRzUMDIoJThHGB0BXueJjgifp/PPHy5d+7vvf/xKo/Zzjn/lRa2M&#10;Iz7/b/+XK//6of/HP/i3/49jyBffT/ltH927MYRAMWLdNDOjiSNQmPF83CHlDE4DppyQUkZOGaFp&#10;EJ1HaFuFUmKnUSLO6/eUjGmakNOEYbfDbrczCq9DDOooEgMheEJEAeUEzwlURrWdSuMc7T67wF4T&#10;sHrvEWMDHzyatoUPEd1yqfEQTBjHCaXoApqmgr4fbTgf9DU7h26xsscFpn7QRZYJaRgghTHudoBT&#10;2EtaFcJ2h7prO+wCSp4QY0CeRoQQkYYeTox04QNct7AC2WnRoACZJtw4vgHkjNJPKMMIybZDb1ql&#10;wcUW4j2Ss6JUilL0hRUyFdO7uWDEDzfveFNR9wbJSWE/KfAiiOQQBepL6TwoBHDUTk3JZ9YFjEo6&#10;CaUoA9REs4mV/TqOSdOUyw4MoCdCbIJuPBo/G8ymKSHlCbJVXRqgswo32xwB6johcBTAmHS3Tx5d&#10;o5ErsTnQITwXeL9AKRmrtWiqQdHk65miT26+LwCgWyywPjzE8clNCIAXL84wTRNKKXj61de4vLzC&#10;lLWLEBByVkIKc5ntmJwUtIGwLROIs7q8ByX/iAhC8Bj6HkPfI6URzBPatsHzr1cgRwhNsLgSnt07&#10;nI/IKWEioL+6RAoejrXYxRhU7A63tyIzn1OtdwZNGpQ3r/pUxeukXyaHKimB5H3IpUUNIW0AIvC0&#10;VYbfOIKgGklFQNXHkdQ9wCQ8msPGUGivsnadQfsseh+licFF52WQEdvtgJwK/Nzla7c2pYI0FaSU&#10;58iZbJB8zVfwRsKgOcjs5xzkrgXM6rlxXmfSdI3gIqV2sFWfakbGdu/UmTO5Go+rkHDNqmMBUJQv&#10;sLXtYlho/NM/2ZbHAx/E1996pVH7ece/dFH75oCy/v3s/n2kz17kx1c5/JO/Hv+nZkz87IcPezeM&#10;8v7/9aM318fH73948+TteHLyvXh8/F584+R7rutu+LaFaxsUtCrshYl/HSGnovOUUkAUhFkQYqTY&#10;Kv2ZLEhR3bAFKfUYdjvwNGDqd8ipx9jv4EWjMhbNGtE7rBYNmhgQI1DyCKaCxBljmjCkrAXqG0Np&#10;5/eLWrta4PjGCZqugw9B7Z2aDoDHbttj109W7DLGcQLg0K6WWB4eoluuEELE+uAQIQREF9BvN5jS&#10;DtvtFXZlh8vNJZIkxG6J5Xplru/HIOdwfHwT49Bj6tVhfdhtwQXYba/UXm+xwPrWbWN06YcXcCjT&#10;CCSGTKPqo3JS/0pRp49sl3Qqmvw7ZIMVnZlEi5g+TwByyAY8JqMq15zQ4BlNANrWoU0JTXCIJnLP&#10;QuBMSDmjMCPlglyKQZnFLDJt1uEIyeDcbZ9RqsuL6I63aRyaSCaNiDMExlxF8wrnOOdx5+2PAGgn&#10;kNME7yKmaYSIR9/vABC6xQoAcHSoSdOvv/EWSilwi0NsN1c42ybsdlv42GDo+9ldY17PjZruvUfX&#10;dog3IlyIIOdwsD7Sa912KMwGKwqeP3M4NwiToPE1zgWslgu0TYPT0xtomxbjNOHG6U0sVktUY91c&#10;MqaxgDCCajH3Tpm07BEQdOPhLTKoRvxkJYJ8cxkXk2iI044axjistmMo1cNT2ZacJggRWJKKtb1C&#10;nT54deDgAoyjmjtvdT6YdwaXcwOiStO3F2PXTEDgVO9bYOwzHAHTkPUemjQRnES7yO0uYZq0O2MW&#10;jINqXx2cbm4MLvQ6zrcwUTbSqPVV5HUeZrN0RWOrjdzPsuf3zS0B5LWrZNLzJ8YHQCUqqU+km0ch&#10;19Y48kYVqGueptmzEbjIYop2ebp6kvLzrjnGrTfuTj/zgl4dAP4SRe2bA8r695OPPsJ/9A//Yf70&#10;yaOEFb548tmnbb6Ee/7HfxL7y8vP6PLyp5eff54AoAH4FpAulosbv398dHv52tE9vHPwvaPl8Uen&#10;i5MP6fjwAx8jQoxwsQEUuBYAEpp25MIuxKaUwn7RNSiFAzPC+mCNg8MDLKJmRnVmgyVpxLjbwvGI&#10;sd8hkiANOxAmxGaJxTrABwcXGPPaCYdpzBAETEld2lIW3eECswh2X/Q82naB5XqtMIpXJhN5TY/r&#10;t70KW1NBybZLE11M10cHaLsIHzzahUqyUxqx2W3RTwOGYYAIYzRj3LZbYLFaY7U+hHMei+5APy1C&#10;2G42GAftYMd+NFwG8G0H6hRSSWZHdtkPIGZszy4QYUGbFtiqLFPCVAhggpg/5ZgVGGJ7lCJwpF1S&#10;9ITMQE6CXS7AzuC1XEyMK4hBpQTR62PwhH5MyKWYRyMr41KgQ/KgszTnxWRxWlxLFiQhkHhE36KN&#10;DdbLJUJQ7R+LZrAJ6yLIImjbJcL6GOvVkW4sVsf6nqYJYxaM46BrdslKGW8CVkfHWB8e45C1U4nL&#10;lQ3wPcahxzAmDNstxiLYXl1i7Pt5dldXv6oVWywWFhr6NkIIeOfObUAEz589w/n5ObhkXF5egXPC&#10;drtFjBFNo3/efus21pag7Qx6Szkj56QEmDwhJdVNERT+BWdIYoybhME2n23XIVqxtWqoCAgzxJh9&#10;lZRUii7+8F6h4xDsWmivIyWDDe3gkpHHQR+nXsd1pYdzAE+Tvh4QpDAcRQh7lJwhLNjttLiN/YDg&#10;CZyAtvFomqD1FMB2p3Dp+ZmlDmyTXueihSsXsRRzu08NeiTy8xrlXas9mhNgJnFUKJEAaBoGOf2j&#10;Hb/O79WEIFuRk7nPusZL/eZKOU/PSHTb5siQA+ic/6XmAJjRAP3UODUop4DHMjzc3rzTvvfW+5c/&#10;55e9OvAdwI++6/DmX/tr8iYw/BbwWf16Tglf3r/fvrh/P/YPHvizBw+a4f597x88wPnV1Zdnu/7T&#10;ry6e/l6/RXljC7n1BOL/hmva//nk3uIfHd9747+/+dH2ow/v9b/+b967eP7sQxAa70Nu2mbyzvHR&#10;0WIAABERR5SZuSEUgqDp2iBTKidt14Wu67Be6ts+MmeEtmWMuy18mDD2WwzTJYZ+h2G3Q9tELBct&#10;lqsDOO+xWh3Ae4+mXWCcMrI4jGNGZsKYygxL1R3m9U7Pe4+DowP4EOF9QLBHH7zODfN+QQGpW3qM&#10;DW6cdHA+qMQgNvA+IjYddv0WwzQilYwpJbBo2q/zAcv1IcSNoJQxosc0JZxfbCElIY3q/iAC9coz&#10;8+WRHEbobGE3qqXY1dkV2qCSgCZ4RNKfUThFSRMAYRh0EZnMBSQ4LW4A0EaPJqp3phChHyeIAMOk&#10;jM5ssFAIhOhVFlDlaI6MNZ00yZyuzUOdA5qGEAMgnUbTNEEZZzG2Fq8S0TQNmtigazslB6RJPSFB&#10;EAnImeE9oe2W6g1oOW16DZWcBNfMHYR2gKIJ6l2HZrHEQWwBEbx9T01mp2HA+dOnuDw/x8X5BTab&#10;rb7nQWN9nHMIQaEriLLzgvc4vXkTx8eav7ZaaEfmA2G326Hf7XB4eqr3SMnWeanOLQRdtLVG6Ywr&#10;p4TMGdXsVwrvA2lLUR1hwUxPT1OyTklm8ogPQTs2EErKYB7mxO406ZiACIAThCaaFSjDe4ALIw8j&#10;yrRDSRPK0INzRkkDPAkcJ2gEkRU7MaehsWCXGbsrRdiYBWkoiNGDMxCCwzQxLGoPKTFKcbZRU9RI&#10;snY7yuMU+DlHW0knegMByvs1GNJbFh0ZPFhnj6Tly5FG0lSi2HWjABH9DAWvmx4u2diLLx/75O76&#10;GuxGhgaeqiWg01lgUb9XF5SM8riMj0q79Hff+/4r6PEXHN9pSOhLvyhGvPUrvzK+9Su/8jMX5OLz&#10;z91ff/CAPv/0AX36+D74jx9g/Qf3Md57NPrbz//4tcvnf/Tx7/1EFu9/LMd/+78GAFxdnL198fzZ&#10;vc35i/e3F2cf8LR7Z3vx4oOp354G70cR2gHcL5qwee+N4z+VnPJ4/sJPhW+m/vzIheaUEm5Q7F4P&#10;oT2MR0c4OAq6AGBvvjv2PaZxAIsgTwlNbMClIDYRTdvMVkFklNuclVWVWLPehIIacXiab/Bv09s0&#10;rYPvvNr6kLd5in5wcilKZTbs3ZlX3XKxQrdYA0T6wc4aVT+mhM35M1ye7TBOI4Zpmt3zx1Sw7UdM&#10;qWAYE3IumFLSkTYzmuh1ppOyphPYz4xTgcikO3kRFJE5niOYxizQPvxwysCYGLthfy6LMKJ3AIsy&#10;FyUjemd6QsKYGGPanyOBLhBeNCk6BKddmm1eAQIXQhLbpSeFnc7OM1aLjMViwHLZYblscbBe6Xl1&#10;ATF2ACkTd5yA3l5jzrvZdiWEgLbtsFgs0CyWAHmwVdIMYJoAHhLc5gIUHFzQDtsHj9g0Su544w2c&#10;np4ij/klbdMwaNJz00RwKeASkIzMMpvn2p96LlarFVbrNZY3b9pKruxATgMKF/T9FkSENCWEGBAD&#10;oWlijZ3DbqP38HZ3BRDhorAWfJtVx6bRxbkI+l4zyXZb7TZ3u512MeQQYovYtMauDHDOYTQ3FAAY&#10;djvtGIcBRIzgBSGIbVSKZhZC51qSGeNuQL/ZoqSCPDNJMwiCktR9R21RBbs+KRuWAS72+RDtolyI&#10;ylIkAa6RxsQgPUfNtQITlSgFslgYc6SBsRTJqwzFCo/O92y+DIGYdETEtj5EysQkIISlsmftWuec&#10;zGBBbcHqa9hbCMBe577YVc4AyIhWyzV8u8TvDNvn/5Y7Ob755oePvmWJfXXY8f9aUftFx9E77/Cv&#10;vfMOfg1/86WvT9MlLnEf8oMH6P7OA8Qf/GD+t4Ojk4cHRycPAfyD6z+TpvFgd3n23u7ixbvby+d3&#10;MFzdCH6S6fyrk+CwQR5f8HSZQ+LspydjiJS70vlEfPNstz08Wx3e+vGN9evv8+Hdd8vh3abrKHbd&#10;DCE55+3DBLVuEoXfqLAyseAQo0es+KXFWrgQlcFZtFsprJ6MLOr8AOwhjOtQhnMeje2UAd2NV/Er&#10;oC4ZLKxEBIOKHDn0uwn9dsKzZ2e42mzw4sUFNtteISPzbdQFXCXuE6v7+G7K4FwguaCkAp6UzO+t&#10;WHmbrzmn1lzJugxmnv/AvtdBkDPPLEhANME8M2QwiYSREchgy+AJMar0wXud4zGrn18p1xd6wDlB&#10;8Jpk3iRio0wAACAASURBVDWC2HislhonkjNju50wDAVnZzuU8kzvqZTRtZrNtli0aJsFVsslDg5W&#10;2nlnxtWmx5Qy+n5AzhkUGizWaywOjtCtDtAul+jWS3RdqxEhUwJzr9fC/MoEGqwZvBrbhqCuLCEE&#10;dF0Log4u6OylW3QopWCxXKrVG+viN6SE6FXqAGCe3+1XZ5nNcIUVMn7x4jmYC64uz9C2DZizPn9O&#10;WCw6FEt63202+89M0p3E2E9o2gYpC2LTIOWMGCNKLgAydtteu6ak140nhSwdSDd5C/19mlaunpXD&#10;NABcUMzfNY8jiAu804LFeYRwZbwKplHnYmksSgIBbCasSAeRm6N4YAXMaE36pZqQYDpVbbaqa8i+&#10;2MEEKAw/E8MSVNNK4gxKr3O4+nkkg2VVgD6jyzZ3U+ciBjuAxDw56VoOHPazNghArDIAslmi3tf7&#10;clcqP8dISjdzefqea5vFG+/0eHX83ONfi6L2846mOcQpfgP49d8Afv3lf/t5SvrYtFdHp7f++Oj0&#10;1h9/89/S1YvT6eLLm/2Lxzf58stjunpy6MZnBySjK+n5s93u0dX/HrH775Y4BwCZruSdXbrzAQ7e&#10;+VAO3nkft979Hr/13jv05vsrWh2JU7lBYkEpGj0TQmMwirLbQIzovTQ+wDtH3tGsU1HfPUGWXtlf&#10;bD6BWCiMSX4mZH7zqJBJSTr32F72KEUXZCHg6eNnGMYR26teu7FJiRz9blCrLvMKzLlAWEXp5JVk&#10;UDNNZy2haeJKKbPTvYhovp1ZLtUiVsutOqhUC60K0ej3VUckQAf31Y83FTWvHq3QBWhT4llNYBtv&#10;hc4TYjDPy6zwU7+bbHE3KNMTFosGi0WL5aK1gtdhGCYMw4TzS4UDd/0IEd1tx9CZl6TTwuMIbRNR&#10;SkI/nkPOB8A9w1SKSUwSlssF2rbFYrXAom009Xm9mvVwpUaKmEXcOI4gR2i6Fm3XamxM16FtlWHL&#10;EpSOnhKuhh7jOGDod2ibBjFGdF890/TrdoH1egkPWBe/J6nUjnC72aLfbVBKxna7BXPB0O8QG52p&#10;LhbdDNF2XadauF2P7Ub1fAqZCsZdj9hEqCVrA0Dn3B4d4AnDbg++DKYF5CkhNB5NdAhRIWXnlW4v&#10;EEz9BAij3+p966DdtlpgBQAM51UrKdYVlaLkFXHK9iTnEWqaRP1cVBKLCGDsTvVW2X+QVONWLarY&#10;WI8y3wcCQhHbPF7TypH5UgqreJpZ9vIAY2z2rESa+tsYrCYTtBdt69+1UIuYFZnN81LCnO84FVOv&#10;GfGkydNjAPC3br+aqf2C41/rovaLjn8ZJX08uPEsHtx4trrzSy99XYbLRdg8Omguf7J8xz8M/173&#10;0P0kPew+5WfhJ/T8k8/lkx/9Hi5LK8gLRokO5XY4vvm9H715990f3bp77+jWh+8cvPFheO2te8ev&#10;vfluEUEy2FDdzgvGNEnwXpoYpQmhNE1EExtq286FGL1IgfAEZkKatBMcJ32fXBghqs6saSJi1MVw&#10;TuAF5jyoYkyuq8sNSmFsLnbqbbjJOuwXnS14eAVDjNVVMkOyQEuzFk1Nt9bhOKEOyauqRokEpca5&#10;YL+Yipm1OldDEuvPmGOT6NyGpbqYWB/qBN4DwReFKb1lXbGFJqY9A62OIkLQbs5bmjlBh+/9YFZY&#10;fKEO6za/c+TUrNcHtG0EOY8YPbwnXF5ucXm5RT+Yc7qd09As0HUtuvUhukUHF6OefwiuLjd4Pr3Q&#10;IpbS3Ag0TcRypd3cYtmZSXCHwgV5zLjabCFQuUAuBdvtFiEENG2DbtHNBU/Z34J+HHF2foFpeIw8&#10;ZpRUUHLR5100aJqAGD1AghD0s7Evdmx/18d+12MYBpyfGYvVrqGDyVZcQIhRQzVtuDkOE1LK2G12&#10;ykoUgoMycp1E+KAG2DmVOVk6TwU8aQHw9Z5KtSAobChFxfg6K2UIK/zrfZiJNY4a65D2OWpiz0dW&#10;HK6bD9R7jYtBtPb+TImw/5kqV3AqL8jGwiRz/NBCi/n5RPQ5mffIBKCFlKTAgcBU4J1DNBiZAZS5&#10;MFd0Qj93zjmQVz9N10QEMwWvZtOTbQidOCALzq/6F5HQHL5+++r/2Yr3V/P4/2xR+4se1zu7b3Z5&#10;1B32Tff9vjn9Pn4HwO/Y1wce6Sfjv2h/Ov6w+en4p/GL4X74Ynzgn+b7dEbnX97//PzTh3/0w+ly&#10;i9L3kH+wBf9+aZd/K9y69+8u37z35p037h3def2j4dd+6d50ED/KpXRTSkW45FJySTmlkkvmUlLX&#10;Lalt1vDUBeFVOFgfNU27WhQRPw4JZcM6GysFu22vZJUmIuWCtm0wThmLRQcRFRQrY61+AGV2UdCl&#10;wIMQ4GE7RpsjMGogoyX06ghvnsela2bHame0l/QR9nLcKpCF+BlO0QXA6M11ay2VGwaAlDGZikD5&#10;lgWEjMYFdD6aT94e+iSnGXc5CwrYBPWViwbb7avprFqE6a57ShnjmJV7Rg4hqi6QnNP5ktMduoPO&#10;awj6M1PKuNwZxGs7fU+Epm00xqUJlrbgEaLHMIwYhnHudmvh3+12WuhWCyyWHcg77YKM9Xl2cW72&#10;XHoUMVeTttX5pfegrLt37wjb7Q7n52fgkjFNI0rJKHkEkSgMHpUlqeMhuXYt5k/G/FC4YLfZYfaB&#10;tJgc76PmvzkVyjuncDAY4KzuQGWyxbpw5VaAvJI6nNO0d4ULzcg3myE5rebfLyIwGxQz8DWLKWMf&#10;MjRqyNQIGgScNO27ci7Iydz9GxPErBztd1tkhJnuzUVLiu2u7IzM162YabFtEGY9mn2nzr6VOFNy&#10;RpoLo92PzkJGXYUjlYhSrbjKlM2TZ9BZbtNpVA0RtpkR2hYyjlg5elJE4E5f31LTvHLn/wXHX5mi&#10;9lIR+5Yu79vgzM618suLXx5+efHLA/CfvvRvT9On/km4T19++ADLn95H89P7lO8/wPD4yW588Nkf&#10;fvXisz98C+AbAMLf/bvi/+O/jXF3/v64Pftw2Dy/t7v8+v3txVff255/9W6/OT/ZbLbjlfTT+Yth&#10;ev5smI5XR09fPz79jLxfCLmV8/5EyN1wPtxkuNcArM/Pe2w2W4yjOlqklLHZDWjaBuOkPdcwjPrx&#10;urZQArZrrh9iEWVn1gwpw05CWECYMaZhzsGr8x7YbKBagAEatQMQcnXjKGqd5OYEBZo7yWo3tHfu&#10;UChHs6wqLKkCWRE1Ty51obDZCJFot+YUbqwzOO905qFFWo1uGZpCnNUHBjUwstgC7KC/Q9csbx2k&#10;31O2HcHp+mq0a+02h35Uf0DoYl+PWCUIRnDxXjuZaoW13e5sJ6/vP6WEGAPEA96yzkIMcOYYvdv1&#10;c4LCeDVAiuZ8xRjgiFWKQpbabF6L0/hy8CZJ3afwPPNzRNe9Br7lsE2CAJoFF+Bjg5IJzGqGTM5D&#10;hPV8k6ULiph+u4bheuOSthAwnFHp1TfRUgUIIHOoEd6/qGwblGIdXTH5CItCeWzXhaG/c7pWkJwj&#10;cM62GXJWZxyEBQWYr3+eTH8nBdU9RdM7dIzABimUkmZouX5+XJ03F4GTiiJYCklhTFnd/ZmLnifh&#10;l8hAZOG8ITZW7AqGXHA1JqRNj/7sEkvmF3ekHN/68PXnv+hqvTr+ChW1P+/4i8KZt+K75dYH7wIf&#10;/Afz134TwOXlGbb3H2D4s/t088EDcffvg4zg0i6PP2mXx58cvvbe37/+XGncHe8uvn5/e/n83a++&#10;ePz2+tGTt/04BUw5DH3/IufyZOz7KY1jHvsxTWMqPoQVuXBD4G86526C5XUidwvAne22R8oZacoY&#10;BmU4jkndG5wzvQ5ZkZLawX37IaQEBSGHEGtyAuadL0TmD/z1YncdGlUD1woV6TSwGIzJsu/USm22&#10;QHDmCJHGHp7UUDoYFd7bQiyi+qkM6yqtQBCJfm/18LUOka1EFdE5TIFHZitETHBF/RGJxMS6mnmn&#10;MT4Oez68qz+iRcKkXnsGwD53S+ZzrBsCzipMbhaNOt8EN6eZT1NCFgagM6pKKnDOIViuWIgBLtkG&#10;TCqt3ngDXKmj2hW0jYPzxk6lSj8ShZpFO1yTGdujaajsOoFohh9ngk4laXD9u7lskIcXgJzC0HX+&#10;mictVuIYwRHEiUGE5sxBTmHFUpC5IJVUpagKaXoHH2rGIIGLboh0xgYbZtWiRUomsXOmBULjY+r5&#10;LCZBcNCU7xo2qgXQzdeKzT5MLPdNkgWC4nrnTbM7jAAKrQpgniEosGo7Ly37TpCFZ1i02j8XVmeh&#10;EAImEUws4BhRQkSAfD2xhPDGq3nan3e8Kmp/iePburvDwxMc/sZvAr/xm7+gVLx8xHZ5fvT63T88&#10;ev3uH97+YM/wFGa3PXtxunnx/PT8y6cnF18+vfHs0ReHz794fJyGAdNu95wT32+yXETB8GY8PD+K&#10;i+npRX/nbBzf2Yzl7Q3zu9vo3kuR3pOAtb5u7GcNrHAU25a1MjHh5KXC9M1OrzIWrQaZ56xCmGpg&#10;4uZgV+2q9t+swamYd6VVq0XOXEFgRBV7rUVYZ5SVXOLJiB1e5zXO7WFMK9KZWWeA1y7POE0ANJmb&#10;QKoXDJp2QE67tlLU+aHmvMEo411oED3pxqB2RPXai7P3ZgVAv7iHoMDQpcsik4ogJ4ErguCiFqBu&#10;rb9XCgpny5rLSEXlAGNfbJ5JWJntmDeBdRtb3f2LQ+GskKtdu5IFMUYQCDFUKUi0GZKKnkspCr/N&#10;74WgZsGEnJXmXghwTin63hcr8tVq6uWjfi6EoenShZGFLXXCumkVptl51HNVU7lL4lm4btMoJTB5&#10;LdLVTFg3VgwubEYG+/luJWsQOYAtW66iE6JRVyUXYxga4UNUAKAM43Lt0YTXIii2cbgO4ZIF00aL&#10;nKnRqoza3dm8uxpvc31uS6u3ZHKGB1gwTQlX04TEjMkimq522+FrLifvn762p62+Or71eFXU/hLH&#10;z+vu5g/1txS9v9DzO8frm6dfrW+efnXrw49e+rft+dn67PHTo7PHT443j5/Gqy+eLJfPh+TOdxR2&#10;+UcHfX7QPJ3S8Y7ZTSeJeMHfu/1vvO6PV+/+vTt/752Hi6fvdw8P7hEv70nT3NEXbq9dSP00eQKL&#10;9nMkxBAR0ohf565xOOt7nh9nerKfuzAf9jtoZobPASWrwWtOWZd/FrA9qw+6cC2WSwgzIqkYXFhh&#10;IS5asASwuaDT5I7rCx60EEzjOM8xBILRfh+nvH+tziM4M312/hprTmHGPM9casQ49tZLTmdd3nuD&#10;QPdGvGTnxCGiW7RoDiNSSSjmSKExL1Wb5hFcnM9pnXAyF5SSUIoG3rY+qC7MYlCCmRS3TQA5wmLR&#10;grkgeEEpanittH0tYDFEIES0UGd8APBQGzrOpEU1yRziqp2Lhl+Wqc6MdF4qbGJyI2h4540oRPOM&#10;an+X2PsSnVmNUzLC0D76pjIExQqNGGZaLOFDrRAJddNQ0gTO05yT5ogUKrbNk3CeX4ewblh0rqsz&#10;tdoJk6P5NTMXCGeblWlWXU1U17TA+pnWjrZuyvTfryEVc2dm3d21Tu16WkSxe2o3amfnncOuqEF0&#10;pqC/M5ezvuS4fuvtF3h1/MLjVVH7Do5viqu/i2N1fLJZHZ9s7nz/l764/vUyjO7y4dP28rPH7Ys/&#10;eRQvfvw4Xv1wcJf/4kV4w50+OhpPHl7e+PTq2fGPyq2/35XFZx7/Vfgf1gerd+99uX567387eHzv&#10;q4Mv760Xn338bPnw4yTZsXClcBUGEgjFEyWvBQ4g8iISADSAaFTBtR18PQ3q4K/O8q7VbmNN6p6h&#10;3aKSDIqZJEvRLDbnPaIx+pwj03lpnEwprLlYk1oXTdNkCwxALqiIeFK6f+ICB+067AVBCwsA5llz&#10;B8oIsf4O7XIyAyzFChbmWZ8WHLUEI9LFqYleyR2hseRlXdC82aaBHAL2rDzOmrGn7xVwnozcoVYA&#10;zhzamxCx6FocrFZaSInmOU3hBJFstH5BjAGLVgkeXROts7VYn+BVIJ0S8pTVliwVeOeN7t8CjXWf&#10;rJuQlLO+10xgYYg4K0g1DLbMGWQ5Z733WYkUzuZxwSKj6rFv/vcbIh3F7bsgvvZvWkO0o/ek3ZsG&#10;tVpEFDBfG5UHKJXfoSLHFTLXzVFhnW85QENq7f/JSEdzFKp1c2LsGA2wkmuvHKBqMA6y30X71w3b&#10;GNjfawfH9nqq8LpC8bkUDJMxcEUTQOI4bR2kvfnuu19923rw6tgfr4ra/88O37V88uHd/uTDu/3d&#10;v/Hyv+VHvefP+/Dv83/On7z4M0q//0i+3n1Cd77+6PLGxe1/+t7Fe//0HyOXAcB/iSJvADj/X59/&#10;8OTo8cePHz763hefP7r3xcMv3n308NEHu8vNSiAMQQ9FiXoHlJsnpw+C9/n8xfnBMEzHQnKTyN2A&#10;4CagXtXfqi+MEb7z+ugVWmyiQ+N10C8lI42Tmi9D2ZWhiWi9N3cLh7aL85B/GidM06gEC6j+KvW9&#10;zi9qkTUShgDqFlJZIcA851LoSWeARTQ4hIgQzdVF/53hSIW7tUuRGY5UwbVzhMXyEN45DONOC5El&#10;qcMIMrUhcM4D8GhjgxA0GJOcEiqqPo+gsGjTKPsyBIcQnXWNZG7+CWxFrlYQFX93WHQLQAww1XYX&#10;yUTP05RUiD5lpEmhsuAjxEWdi9nTsagpcBXfV+cPzFCi+iTObNd6jxqbMU/FyBu6MflFBxtsmEoy&#10;AobND/OkHSKxknJmM2a9nmRw4mw0AqiYXMylR6qA3WmUE8yE2cy1nflCVqecuYxZ4Zq7NtnrN7WX&#10;lbk0K2GJ5jH0tWep/ek1uPsa5F9nmyw7Epm6w8P+4PT0FZ3/zzleFbW/Qke4syi4syi/i/9Cv/Af&#10;6oM8E+A+SB4Av3Tf4ev7gtcekODHQm/99ls/vrO+82P81m+89FznZ+enTx5+8f4Xj7549/Gjx+8+&#10;+ezR7ccPH7/DQ941MW6p4HFgYoDgnB8Ijr34SEw3M5ebcPKGc+4GPN6kSLeAPXtwNp4lpcj7NiIY&#10;YaHS52PQ2RtZrpZCRoySM5x1HGu3wkHJOHnjBoZhwMXlJbabLS6vrpBzUUixmkwQVSY7ACCTwkwj&#10;RhAcPIJBW98gTpiLjPc1LBJYLDsIM9arA3ApaKJHztkcMWpRcpiS9iHZ5jTklC3ZsMAHRggqknam&#10;pXPqCqyRK6JwLBeVb8ToUNijbRyCjxovAw82+E1M3zX2A4btoJZe3iN4r56iIaKJEY1v0bValEpm&#10;lCRIKWEckxonp2IGykbdnwlAakpdWFDIJCFctPOyxAQi7aCKzVJTyZBscJ+9Ruc8yFtgqBkKv2z4&#10;+3KF3LNxlRoPp5sKFxuIJRbI9Z+2ORxEtODbfBds8zNAU95Jaf+1u9Mm8bp0pD4joHNi1d5dn6hq&#10;PSpmk6Wwa+0OMRc5hSzLtbdV7LxWQbaI7Hrvb9/64IM/BfbjjVfHtx+vitqrA3RKwG9D6LeBvzXf&#10;EhGSRCh++4fn+OT42fHJ8bNf+tVf/oPrX88pha8ef/n65z/57MYXnz46ffL5F689ffzlwZOHj2/w&#10;VLYkdIaJ/wwCiey+dKB82p5sKdBbi/XyrSLy7mLh3hkovVtofB9A95Icw4gsPmhX1zUaH9Q0wayo&#10;dDaUc5aUJun7XjbbLaacyDnnXPCIXQNJyfLXgFSKGjGzOTj4qCncZDEtME9B54Coi23TdbrLJ/Wy&#10;dHDWReqCFGKD1nLu1uslRATjmLR7sewzF4KZSdf5jxWTMoEI6MdiOjGNSQrBQ3hEEwMWXYTzakYt&#10;STT1m4CLPOorlqyCfRKNVwoebdsqOcI0cZXswFkXbk/e5nMKkxI8PAUQOcSoUGYMDOoFKBlMbBAp&#10;GdNPxcV60qxjE0a2DQfqnIk05oWMUlH/YzHK/LVcMyLthuYNQe2gsZ/jojJo8Q3o/xsdYo2PyVkj&#10;fso0KbQX/UtgIllxI0l7ApIVObJuXqqWzwq6zutM4kJAlWXWrq12abUoVylLEQbD5CRirFp7X2zz&#10;OhHegsifGvT4qqD94uNVUXt1/Nzj5xW0X3SEGPPtu3ce37575/E3/+3Zl88Onn7++OSLTx8dPv78&#10;i+MXn36dn372eBU3YeuYfnQTh//cFYfvH742Bu/x6R/8j+OAfOftu/TO1K6+dxUOv/fDm+v3FuXG&#10;h0u3tO6uLmL7DqppGnTLTsg7OOcSEfHl5nLabXfy5OlTPjs7o+cvXtDmahOmcWrG3a4BhHLdVTuF&#10;flzrgYbgigcVZT6yw9w1OiOHECnsBdRQ2YjoA/yiUcp48OafaHMT09E13UIX+HBgQnm1uspptIVd&#10;31uxxPVxGLHZvJgJK8FrLEvbNmgbLVpN+L/bO5fYSLOrjv/v4/uqynaV3+7HdI/L3W13z2RmFDEJ&#10;BAgiYlAiFkEwiAWrbGDHAhCLICHEAiEiwYYtEkIsUbIgEhECKYQMUsJECklmpmP39Ey3XX5WlZ9V&#10;rvoe997D4tzvc7nnkZlM5tE99ydZtqvsclV3uY7Puf/z/xPiKEKSJkAKJINTAECasey/Wqkg1tzJ&#10;acXy8aKYZVmGjLLSRzRNMn7xdSgXsLXW7Pbvu4liJCdgoSR4+VmznMYCyAGA/K6a9Rty/hVeSRZR&#10;kOTlZZby+xd+gn/8hZzfn23xLgeU/1BFbE4snd+FLJOoUf6BAZwVwEIo4oj47BaAUBzzRML5H+Gd&#10;/ImKJt5LQpxX2NrSBotGFtXPSivKGbfzp4K2dHex/vGgvEUeTZ6NX4tzRAevsnSUQ4iJhaWlvQd/&#10;pwJvJBS1wAfG3IW53tyFud5Tn37m3OVJf6i6rXb1dPckPtk5rNQzowa7+5EzA8RkW1ft0WsY4L8A&#10;4G+fah05CXyzWWskp/Mrf3F4aXkiWVj5nZ0rN42+eDPXPgn0bKOYAMBaSzrSVK1V07lozgktBpPT&#10;DQcA3f1u7/R0oPunx4dZ7uLcZpPG0nRVVGeFEDUOaZSA5KJmFZBKiziSEEogkr7rcF6iLiV0HEPF&#10;GnHE3o5EhGqdvR+TJILxScwcT8IjRqUVF1Dp078L6wxyMGkOCWKnDf+ocmOQmwz901MQCsm/9aIQ&#10;HtUqQT4813phhUNiUyQph8QC/MIphIACFzkQjyWN4X29PDdAlpdCED7H4uIkFfswSsHu8sahFOAo&#10;f/6mpOTzLM27iJb8rpwbHeV5eftoZ+Q7MK4PXGiEPycr5BVnqlHl1wUKmyy+noOFuTjCd8MAvOjD&#10;x8ycY6T4+aJajC2FL7ACZ/e6UGsCPsetuFyyi82DCtDis+Ls0fqi6NxZikfxLWx+QhCgIYSQC81m&#10;cOd/B4SiFvjQqU7U7JUnFk/xBE5HL/+5L/8uTtZf16JzV2fbd3X78FX51Oz/2iRdE43qwWEab3z3&#10;xWjjO5Mp6K9/CEcpKPuKEEmzeUu+8N8rg97xzeS0f23Y660c93uL1tpJY9lQzxROy/yx1ZHKlaa1&#10;ikJ6enw8sM6So95QqXh8Qs01tKzMR3FtBhIXldZzELgolASUgIz5hR3wghehuDuTDlYScmeg/IqA&#10;kBK6EkNEGhoEpdk5BEBpeJwOORA2H7IilBd12a5JSO27DYCVeeJsRMZLh3COo4LSLC0LAIdhAlUd&#10;+dUDCS28IbU/77JeZk/uTAzCYhK/cuCdMJTw/ovkYE0GazI/b+NRLuC/TyrubfxqB8fXsFDEeWsp&#10;AYfCQQtgV5qiZAnfzQjfKpXBmr4Auox3+JRfLtdKwsHv7wlxTrxRdGhczCSEcFA6ggCrIIv8vlGx&#10;/pszcp5WHM+hKESjJ36+Y+Q5KRfskVWfB29z9JLiiWn93p1S2gGoLDSbrbe8W4GSUNQCH2kai9cM&#10;Fq8Z4POYBfBP/nIyu6ilq+LPB2siPViFXF4j98oqBN2j8Xr99sRjV28DV8vb+SSA4Wn/wn5n7/ph&#10;t3NtY/3e1W57d6mzu720tbM1RkTOkU2JiKyPTRZCEpHtw9KuddkdBXVKIsdUZWxLkdB1xNPO4XGZ&#10;0lWnzKJRcklFYlFIURVagiSQCwPjLBoTDSitoYYEygVclrO/oOQXO1Z9KshIozI+hmqWoe5dObI0&#10;4Uw/a2DzDCZLkKc+X8+7OEulvDdkkZrA52rkLKzhBHRrclgvZUd+9m8sfeHQUvPagVAoUiAAlEVB&#10;gB0zYg0ABE3WFz/hx4rcuThvkmysORPn+67LEhd2dvkQ7IcmRo2I3VlBKTo1kuz4Ingfrzwu82NM&#10;cgQnzopAYZbMRbA4J/MVuhBZCAEVRbB5hjQ30FIi0qwe5fGnY7+VUaPSt6CoUa78nMfDdFbtRsaf&#10;/v6UClm+ZSFxrtjxt5YtaiqVooVmc+Mt70SgRLzxr4ZA4OGFkgS0uwvZbL7j70mTpLqz3brSWr/b&#10;2Ny4N79655WpzY17s+3d3QmTGVmXCwMAVInGBlIItzg5vwmA5muNExBRlJqsuK25AVKj5ZUpVbuS&#10;VvW1Rr3R7FXFdTM/f92OuwtJkoCIMPDvC2EFFxMJIp625Zkhcmzrayzv2bE5MLc1QrDQwWQpFy2T&#10;wZkcLs85Z06rUuYvvQow0hGEc8jSFFmWIk+LtwzOFvtw0otFOChVCMkL2kSQzkGQhQYLP6RfGiaC&#10;X+caWTy2LHoxfuRHhVsI8fUmzbhMeOm9BAAhvRsNFzrpX+2FYh8yLXw2oVdEpkkCckDkFanapwOU&#10;bi90ViCpWG2wfpnaL3wLx+siWrENmyqy/7ywheem3MkpwQlswvtW8vU8UnUs/i930QD4PT5v4Izz&#10;xuKOvIM/lSeS/H9KQOb4NockYAE7AHqPXbv28l9+9au/8q5+GT6mhE4t8L7yQcuPRbUK8S4KGgBU&#10;qtWkeW35bvPa8huu29lqTe20tid3WptTe1u7E93t3TEcnqbJSf9MGumRjgtSNXet6VPzmj6x33r2&#10;UCTOadp54eme0cl0dedfb5zMR8vdqR+sHM0t3NyfmV05mlu45fzZmvOviDnypJhg5cJZAZLGWKek&#10;KKT+3AAADrtJREFU1FoJpZWM4zjmHDbFLhpKFcIIxyIIMnAmBzl+L6XkVO5q1e/GeYmDELDGIk9Z&#10;EWoyA5vnMHkOaxyEklAAtIwgkHNiNAiCVFmwWMHvu0DLC9JCchdYTuHAsndnHXIJ3zWS7+y8sfHI&#10;wVJhfg3N7iVKV9hSSmg+aPOdYbEKIv3YURVhqqUQkwrdR9k5FcrPitaQUQStFSewF8GjZFAstp25&#10;ZkqQ96zkKxwgfBoGPbhsMHpaSG9y+aihuCg/L4qd8cXQAg5CiIXFxfvFYwnqx7cnFLXA+8rD/gt4&#10;6bGrR5ceu3qEz/zC+ujlg15fH+10qkc77cpxayc+3mlX+q29GPfaUnvdeU1oPr+zYxYAqienBwsb&#10;yXcXNra+cwPfKHeYnWjK7uz3Vk6WD271vnKwfNg5uNndbV877O4vJ8NkkkX7RHnuJYxk+wBQU7Kn&#10;pKxNTYz14DBFoEkoORvFuhLFEbQudsP4xV9rCWcsrMnhrOWCZ9hMOIoixHGF7b68cbT0dl95lsNm&#10;Gb+lfZh0AJMmfJ4nWRUqRGH15QuAI+/JaM/ecusz9iSUtwOjQmXo2CMxH8kqc6bIT+NCw90W77mx&#10;zRSf8RlhS6FLgQDKnUKei2r+Hj+ClCi8HK0/r+Ov5/fKr15IH1XDHZnzRa8YzEr+Yp9O8CZnZWVV&#10;O3uM5eejV4/c68Lc2JCDJULOPjWVhcXFe8DD//v0QRCKWiDwUzBWnzBj9Yn+5ZWlcwazzlqcbrbj&#10;fKOj5dahxlZfuNcliZclRQfH/vXr8PyN0bKd7s79ePYTc7fjBwZMvePepYNO90a33bnR2Wkvdtvt&#10;a/u7e5ePD48uWuf6RHSoIG6TIzLJcAAQGZnFUum5akU3hNIL1Wo8S1JdEkLN6DiCjiMAIztd4PGc&#10;sxbCclyK8CVXColqrQY1XoMQQCSnfeirRZ5m5fgyT3NODEgzOGuhIgURi3LPTIizpHWbG5jccICu&#10;/xjkIJVCXNSl4rwM8LZcYCsqACQ4R4+/jM7spag4O7Nnykh4taRXL54tzXPhSlJORDDESs+Kkihs&#10;K4vuskgt4GJzlgdo/XizSGsY5ZzgxHoz5ZwHtMarPh144Z+ELFcHSnXkmayfAIhLS0t33vLJGDhH&#10;KGqBjywP46hFKoX64qUMi5fKc7YqgMsA3PYK8ONnBFZfFli7AayuAmtrRBu3AADi1htvrz5Z36lP&#10;1ncWbyy9MHp5lmbVg3b76mFn/1JydDx23OnMHe7sTB519maddUPn0gPr0qEUcDFFQ5sl+cHdl/bV&#10;WP3xeHziyvTMxAVXaTSpMv64q042pVaRVAqi6CKK0ViRbE5FobPQ4BeOuBIjrrCTSpEmLeBHmVkK&#10;k3GhM5mByTKYzEBrXpKv1ICq33czuWWHkcyUy+HO8MfsMsIOjlJIkF+tELkFFQJW3yHSSHEZ7YKK&#10;vTjnkxuKgi0EoHRUjhn5jJP8EhmXNCW8wbQqUgm8KXKxuF7s0fn7wSNRPoN0pfIU3KkVY0zfsRW7&#10;apbnxgAR0iJtXioIECw5AgQuNZtr7/xZ+PEmCEUCDy1vl2b+MEH9DLQaA+OAfOK9397JfnfquNOe&#10;6XfbjdODzpQ52R87Wr9b6bz84jEAVDWZy5NuALJO29TCJk644WWqzDZjMbXYHV9YeqW6sHR5auF6&#10;ozY+VyhBiBxM1mchiGP3fyUEJBG0VNBCUaQ0lJQj/xGifCMimLLI5Rj0B8izDMPTIZx1GNmyKM+8&#10;SuNh43xQLReDJDMcNCuKEWiheBTlYrQolIZkAcdhqeQNoIkIWmlUoojP5QQAZyHIgqwt3f0lcSqE&#10;9rE9hfSfzz85HijzLi4A+TBV4VWZ/mLnH7vj52luePSZe9FM7n1EQYQTv6RvKxVACLSOj0AA/fP3&#10;XpwebzSO3/uz49EnFLVA4GNCcnIUney0xoZ761U6WI+S3XtxunM3SjdfjtRwz8SpsY1eYr6ZwPzh&#10;ITKVwVywExOfaczf+L3awnLlwtzNiZn68tHC7M1kpnED8EpGY0BEZExuiQ+uslhpoYSkShTJWMeo&#10;RHEUsyElpD/fGg559Hd6OoQ1FsP+ANYYWMOdnTUGrnBi8d1NUfeGuYW1LOUvpP+CCgvpB/648cnf&#10;RafGBctBCwmtFCLJqxDFOoGzhguoL6wcGusTruELINgiLLcGmc1Z3cj/IP5n8hmadH5FkIrHwIvW&#10;DoAVEpYIg6Jzcw594yNuKlVY57DTO8bMwsLWP7zw7Ss/22fDo0sYPwY+FjzMndzPimpjKq82po5x&#10;8+lzf/GTNUi278T55lpE927rydfW5LO3V8X91TXX2zvp5J3+Hp3c+585gJ4G6P8A9zUldW1+9tb1&#10;+ZmVJ+ambw0++fRK/4mV5ePO3nKaD+NTk1hnnPGSxhSAjZROIqVlJGRWiytxVUeOhJoi52aklJGu&#10;xNCVGIXrf1EwnTFIhinv9eUG8BlsZQZa0a2D4yIsCIK18iPuJIUKUvj8PYXUWqSOl7+l4IRw6ZfM&#10;JdFIj8mjTePHmCB2RXEgCKUBqeDIgsiySwuVg0cUOhPryF/lF9f9uJQKGSpRmSBBUsJJhRxAdWIC&#10;l558Yq0NhyoEGm+zFh5gQlELfCz4uBe0t0MojdrVJ7Pa1Scz/OJv43kAz/vrtrc3RW9tVVRur2F8&#10;dVVgbQ391VVQq5UPdjsv1Xc7P7oOIH72s1T9gz8FAJweHVw57uwtH7V3rx+3d68f7+00Tzp7i2nv&#10;ZDpJkv4wz49ypY4r1cr9PM1MetJPCbLujGggiuZFFM0KpWZJRwtCiEmhFFQcsyBEaxAB8dhYuUJA&#10;1nGmmx8xCl80IFgWT9KvdfuuDkJDFAITIvj1NhjnnT9851QoOpXgNGtZrDIUXRlQnvE5SEBEZeqD&#10;sw6wfO5H/j2cLUMhCsm+0BrSpzGQtZDSwEoJEoLjkADMN5urqddvvp3XSYAJ48dA4B0QOr3zpP0+&#10;OquriFdX0Vhbg/7c56Cfe+5tvycbDidO2ruPH+1tP5Z22zPuoFs7am3MdF9/fdImuXMpOwxLcnlE&#10;lMI4Aws1pvVUXcrxnhBXjh1d7tdqzaNKbZGEkIWTvfOp1hxBRHDGJ1w7LirgoNtzzh7FeFFL5UeY&#10;3qjYWl/s2KZYSpSu/8UzICE+c8thuShKLo4KfM7oTWk4AQHg8z8AxrJVlyny5kbcVIbWICdCrjSc&#10;UsgFYIXAdGfvj5qXL//9r/3Zl+nJ5x4ISQy8gVDUAoHAh05ve2v2ZHtrpre1NXu6vdUYbLYa/fXW&#10;RH54rC5Ye3jRuSPX76eu10srKjK1qGp7lWjxJI6aPaEXj2XUfK2qlw5rlesqiqfKlTCi8g1UzgJB&#10;zsLlOQSBIiF5wCjOAjoBlEvckZIQzrGjiuPxYurYmWToDGtBSu9ILlAK/nzPcZcHx11hYWDsraGR&#10;WpSWX5ng8aTRGg5AJnhBffKlH/5GfHj4H1/6+tfdE1/84gfwv/FwE4paIPA+Ejq890ZyeFg1rdY4&#10;tVqV7NVXo+zOnUi1trXebWtJxio4qhwlJu7n9h97nfRfBod5pVabGas3lqqNyZVn6vXl+XpjpVuv&#10;Lx+NTywVr3c+cw9E3gfLOSucc5K7O1JSqEgppZXSnFxwfj8t9eITKzgp25Fl9aQ7U13CKyFZuc8F&#10;UkD44gYIckiM5aBbAKm3CHMxKx+pVgWkwOf//RvX3XC48at37pjG8htdbwLnCWdqgcD7yKOwcvBh&#10;Up2eTjA9neCZ83FFlKbCra/H7v79WP34NY3Vu9r94EVX+dH3RTYYbJvhsHXS3vv2JwD36965JVeq&#10;1q43ljv1+sre+MSt9vj4yuHyzZVuni/nSRI5wObO5c5a4zJnnHNWAibWCrFUrqIkKanGhRJVgOqk&#10;pBJagvzLaLHiRs4BxnCqgaUyQmfU35K88tFKWz4mqTSrM7Xfc5MCsTGnC8NhS0QRQkF7Z4ROLRAI&#10;PFLs3b8vNtfWxObqqvz5tTVcWF0VtLZG2N4WhgWJSPwa2cTXvkbx889jf3e32dncWt7b2Li+t966&#10;vru+sbS7vr7UPziclECugQMN9ACgolS7otV+4ux4BjSkllPQagZSzJJU8wDq5Iqx5+gI1K8deIcS&#10;EME4WzqdiCiGA5BrNkc2UuLi4eH3v/Stb/6yfOopt/jSS9lbP+pAQejUAoHAI8WFZpMuNJv07Be+&#10;4EYvp6MjRKuroLU10OoqzNoalO8AZy9evD978eL9W5969j9Hv+f05GSyvdFa6m60LnU3WpfaG62r&#10;/Z3t6Hhre9wau++ca1OOVEhhYW0iiIwyLhZCzE5Xxia0jmdTgaunAld7Eosk+DytUDc6n5gulITS&#10;CpYcDHwyNznM9nuvakDUbr2J3UzgTQmdWiAQCLxLnLWi09qcb69vzHU3W1OdjdZM5/79ie7GxqTZ&#10;P3TSkVupTG5NqcqgYZFWADtmhBsIsZhE6uqxQvOVYafZVbiWTUxcQ61Wl1ohcxaGCKnNkTmLxed+&#10;86+ebK78zacWJrInP/vp/Cffs0Do1AKBR4xwfvf+I5WiC83F9oXmYvvB607anbHu+vokbe7JpLVd&#10;Ffe2VLa+WYk29zHrxKtTpF+JhKT+7dtZrd8lAPi3T/7W7Mn07PVnxtTimMxvQA2WHQY3Kxcvv3py&#10;8xNCPdYI3cc7JBS1QOARIxS0D5fGwvygsTA/wKfPX+6Gicjvb1XExm7k1rejuW9J6V55SR+urkbt&#10;aGqrn1c2J9zkoC4UTU7AQQO//0vPmvjCtGtEyr35Tws8SBg/BgKBwIfM+lZX3lvf03H7xHU3u7Lb&#10;66K70xV/8nd/nOoo9B7vhlDUAoHAOyKMNQMPA6GoBQKBQOCRQf7kLwkEAoFA4OEgFLVAIPCBEKZC&#10;gQ+CUNQCgcAHwludx4Vi9/aEf593RzhTCwQCgcAjQ+jUAoHAQ8VoJlog8CChUwsEAoHAI0Po1AKB&#10;wMeCh/EP+IfxPn/YhE4tEAgEAo8MoVMLBAKBwCNDKGqBQCDwHgjTro8WYfwYCAQCgUeG0KkFAoHA&#10;R5DQcPx0hE4tEAgEAo8M/w8Fg9zcrUay3QAAAABJRU5ErkJgglBLAwQKAAAAAAAAACEAcfkXHqYG&#10;BwCmBgcAFAAAAGRycy9tZWRpYS9pbWFnZTIucG5niVBORw0KGgoAAAANSUhEUgAAAiEAAALBCAYA&#10;AACOU3EFAAAABmJLR0QA/wD/AP+gvaeTAAAACXBIWXMAAA7EAAAOxAGVKw4bAAAgAElEQVR4nOy9&#10;ybIkR5ItdtTM3D2GO+aAnDNR3YWsFUVqWlHYA5f9+hv4F9zxr7jjgiKkUJ5QyCdNUppvaPqt6u4q&#10;AAmgCjneKcLdTJULVTO3uPcmekRmdZUrJBFxY3A3N/dwPXZU9SiJCGb7OPbty7/5r//n/+1/+Pfr&#10;1b1fHuw97A/3H/X76wf9wd7Dk/Xeg365uvurjz3G2WabbbbZZvu+LHzsAfwh2+nZi88A4Pzimz++&#10;uPjNH3/727/+Cw+ggwcABGovDlf3++Xeg361fnCyXt/vl/sP+uX+g75Z7L/6mGOfbbbZZptttn+p&#10;zSDkI9rp+VfP83Mqj1TelzSszt7++sdnb3/9Y4oCFwVIDBcZzeLwm+X+/ZPV3v1+cfioXx497BeH&#10;D/vl0cPe+Wb80Mcy22yzzTbbbP9Um0HIR7TN2dfPWzgIAAcCgRBEYYgAoDpSZmEzssdx8/beePb6&#10;3ln6T/+Nvi0QEcQYEVaf/HJ161G/PH7cr44f9evjx/361uN+eXDv1x/2CGebbbbZZpvt/TaDkI9o&#10;52dfPSfjPjwIDoSGAWfve0YBJI4NlDAUkBAVQAIoCAEAZsHl26/++PLtV3+c/u7//Au298k5+HZx&#10;sT563K+OH/aro0f538n+rSd9uzyYwzuzzTbbbLN9UKM5MfXj2f/yP/53l4mHBUMBBhsIEei/zIoA&#10;gNuygpDtCBJ9H2MqDAmzwo1hGMGsr0Uw8tkl50BO4Q2Lvj6OY/neav/ON/u3n/Z7x4/6vVtPTtZH&#10;j/vV0cN+79bjObwz22yzzTbb92IzE/KR7PL8N58yjwsCwQvgDHk0GTWIwCdRQEIAJYEQAAMYRAS5&#10;gQnxTQNnoZmUor5uzEn57JXvAMBw+ebe6xfv7r1+8R//xMGByOFyu0FMCeujh7+4/fj5yeHdZ/3q&#10;8GG/PnzYrw4f9Kv9T+bwzmyzzTbbbP9sm0HIR7LLs6+ea+LH9Bpd+Qzl15IosEgCMeZCBIjM5bMF&#10;UDgHItIPiCuhnahxHADAmBIIhMhc9kFU712fZ5bk/M2LHwLnP3zzzX/8CwBIEIAA79uLtYGS9cED&#10;fTx61K8PH560c/XObLPNNtts/4DNIOQj2XD21fM1DCuIaFRFAGJlPlBHySp2pLxUPWcRMDNYBNth&#10;ABGBiDAww9lzISnsSWKBCGNMFYhJDEdanRMcgYSQRKZwkPfXjiHFYXX68u9/fPry73/MFSACA+3y&#10;6BsFJQ/7vaOH/d7hw5P1kYIU58Mc3pltttlmm20GIR/LNmdankvQUAxBAQhlX54E4CoEw8aClNBK&#10;hVJyXog9iggiM6KFbpIwRk4KKGhiQFgYDgTnjPkQABAQM5i5MC1EhLPLC3jn4JwHgoN3Dp5c2d9V&#10;Gy7f3ttevLn36qv//CeAhpMyoFke3PvF+uiRApPjR73+e9ivDubwzmyzzTbbH5LNIOQj2faGcMwu&#10;+6FOmwRAYgUhMekjBBIZYAaIwCIQlpooufJcyuZjSojGmkjeIQNbZjinFTqBHCBAYoZ3riSxjrYN&#10;NvARiOCcm/7lv+FwFSRRNZaLt1//8OLN1z/8Lf9V+Qgzw4fufH386GR5eL/fu/Wo3zt+3O/d0uTY&#10;bnnw+p8/27PNNttss/0u2gxCPpLRu6+e74mRHInBAJCsMoauZIfI7iPBgIUAENHviyARIJYFIk5y&#10;rKdU25Tv7WxUjSFgY1s2LApWojIhTdOihTIi5AhwgCeCgJASIyWeckpkyjHx5EGO4IjgoWGhq3kv&#10;qMaU4nb99je//PGrr/of59dTShARhO7wm/3bj/uD20/69a2H/cHtJ/3BnSf94Z0nJ3P1zmyzzTbb&#10;v02bQchHME5DN57/5gcA4IgAUW0QqXM0xqgwgQgSjcnIeRfvqYzJn7cPwSpytSTXck+Sc5pwSr6A&#10;lBrz5M3KToqHWGhHIAlQtKTshrIgBEf66EkZEUAZGrCAAXC1k/IsSclfuZ4cu2ub89f3Nuev7/3m&#10;V3/9JymlctwpJezfevSLg9sP+8O7T/vDu8/647vPTg7uPO3Xxw/m8M5ss8022++wzTohH8G2b371&#10;X/39//Tf/zWgeRwxO9VRwysC0hAMoKhg0JLbcYz6EoDLIarTJsImKhMxOCogZASKtz8ftiX0sknJ&#10;WBFfnP52HCAGKuKwBYmAk37eOUJoO/gQyr7LuG4yNnBCmj+Sc0e8tzySrFWSEjhNlT4TQaNJs440&#10;pCM8ibDpI5eqnfxchAHRuXEAFpbjEtrF+dEnT/r9O8/6vdtPTvbvPOvzv3Z1OId3Zpttttk+ss1M&#10;yEew4XTqGQMRkFjSKSsYAQsQxRgPaGkurjAeUGDCLEj2/mCgg4gwEArLEFOC96767q5xtd3LjQKS&#10;YVCnTgBWa0LwCc45Da84p5U038FcsAg4JQVYvLtXn/NHoEwKQZkUIkIqIIMRY9QEWXtUAEMgAZx3&#10;dZed8qweURou12++6n/y5sX/95NM7eQ57PZuf334yacnx/f+qN+/+6w/+OQH/er4cb88ftI7H+J7&#10;D2y22WabbbZ/NZtByEew4fTFc5GpZBbAlUxSlNc04VTLapMxB4kZMRp7AgJbyEMcFUeeKk2Q1+cX&#10;AFDKdkPw6NoFvH2+7NZEznZCPVAWYpQEIO0cB5FW1uRH7xw8UJRZ32eJGakCJlwJsMEqdxw5MKcC&#10;vsQYo5S4Ykd0PjwJHAmcc2gdIXpNlPVlGNeh1/bs5f2Xl6/vn734f/8khIDFYlHeWx4//MXq+Em/&#10;OHrUL44e9uvbz/r1racni7n3zmyzzTbbv6rNIOQj2PD2i+fIDjYlCCtrIDnB8waNkB1dEJ6AwpjU&#10;oW9TwkXUEI04QiSCd4QhJaSU4L3HmBKGmBATg0U9dGLGMA5aBSOMy82gOR0smuuRxc9uMG2YVyWP&#10;SNUNeAeYaL4IuZwvcrOJCDhmoJMwDJmVGQAoa6L70ATZnEfCzBAYSCNN0AWA1aKDbwLIeZAxR5JY&#10;Q0+EMhZ3BTRt3rz44ebNix/GNP67lCJ8CGjaFi5058vjx/3i6FG/On7Sr44fnyyPnvSr4yd9s5ir&#10;d2abbbbZ/qk2g5CPYMPpi8/yczGVMolRWQ8AKWqZDBFBkiV5MheyhHeYiqwFMmmEDDEhxxNOLy5x&#10;en6pf3gHJsJyuZy+nytTmDFsB1xshh1WhgQ4O9sghIAmeIQQEIJHaN5/6WTmghmIkpB1Wyfn70Ci&#10;zIWGVSZG5ep2dsaYElKaxpYBUnCTuqyDdv3LAEgTdF3RQhl4AESByHYYNc+GVKbeOVfCVvV+87g4&#10;btenvz35yelv+5/YmSioq1nf+np5/LRfHz85WR0/6ZeHT/rV0ZN+efS4d24O78w222yz3WQzCPkI&#10;tn335bVwjNwQjsk5HwBZqaq+HlNC0hxWRBawYCe8URMpMU4hlJhSacKbe/U2PqDxHVgYJAGcCCKM&#10;lBLGcQAnfT5sx2tMRwge3oCJPnoE74vDv8lUbj7tVAJl03AMrNoGiJGvVO7I9c/n4yHSvJhhLGNs&#10;fQPvE7quMSaGwJYETEQ2NwK39Rhtng72VghB1WGbpgVLKueJrorEVTZcvL4/bN7cf/f1X/8puYlh&#10;cd5jcaDhndXRk355+LhfHDzqF/uP+m79yefvnajZZptttj8Am0HIB7a4eXtn2L65CwDCgigRBM3j&#10;IGiIQSC4qqhR+1+uCmeiJaUmLtJjcKROVHA9vwMAvN897URawRI8sF4FLNoWbWgAAJuLDYbNFmMc&#10;EccRMY6IKSJxQoz6b6Cx2payGiEEeO8QfEDwHt7ASelrc4NxYggDKWEnITWlVMInmmyrbEoWj500&#10;SrgCSTlUY/k0FsLaXAxlnOO4UcYkNGAWeMslyVCr7TqQI2w2FyX/pEjaEpnwSp70vOOdidU5fPfi&#10;h8PF1z989/Vf/TsyQTcAcM3ifLH/qO/2H/WL/Yf9Yv+RAZSHJ6Hdn8M7s8022++9zSDkA9v29MXz&#10;q69pTsMEGnKIBgIVMRMCw1RHpc5bnYCHCazr/8nB53wHCli2HiKCRWiRhHHr8BYEgtGcvFTMi35n&#10;CkkE5+EXSyyxVF2PvF8RjGlUcBIjIkeklBA5KjjKAAURUxs9gBxBrIzXB4fgjUEJu71prrIeIhpy&#10;yniDSACXt1zndGhpb873uJp4my0lHR8R4fJyAibOKXjy3mFNBOedibFhytchG5AxMHoC8hl0GsOi&#10;q3jk+ng4btYXb/72Jxdv/vYn09zrJsPi6OulgZJu71G/2Ht40hlgoTm8M9tss/2e2AxCPrBt3n7+&#10;PKZYkiyBm0Mx+lRBBguXupQkgtFW/KoFJqWBnTOJ9ewYFWBMeQ0+NAgA7ty6W/bRhg4xRYxxxNnp&#10;OYZxwLLtMMYRQxxu7AuTt9eGFsEFoN09jsyUJFYtEGZGkqTjYcEwjKXSp96+dwTvNKRjEig74Zir&#10;+wcyO1JU2QDX2AeAzTbBOUJkKYm3V8NgNSjIDEWy5NXtVoXqqaqycc7GRAqoFIjIDuDIGJJFlNaB&#10;lhSLKDjKR/xdJc5x8+b+2fbN/fOX/+lPAYAMuDFHtHsPThb7j/vV4dOTxf6jvt1/1Lf7j/tmdXcO&#10;78w222z/pmwGIR/YTl/9/WdnWyuZhTlQa1bncqiiOEr9zk6xTN0HxgDIMEZcXmryqfMBaNpSqiuM&#10;yWFC8xwm0/BGExoEFxDWKmB2fHBc9sWXW2yGLTbDBtvNBpvtFpfbDWJ6/2LckSacNr6BVFeY5rgk&#10;jA0rUDHwE1MCc0IcEyIStkCRa5ek7IeyE5qD4r1D2xK8F9AOC1Il1JqzTyzgkTFCRc3y7AUX0C0C&#10;vHMIjQenhBDczvdvtum8lJCZVEmsOdXFAVMeiQ1NJtVbAQAmY0wIAk3yUbDyXfsXDGcvPhvOXny2&#10;/c3/VT7Xtg6uWZw1iwcnzfph3+w/6v3qQd/uP+7b/ce9b/ffvGeDs80222wfzWYQ8oHt4t0Xz6+C&#10;Ck5c6P00KmOgoRcHEhMsE7LOt9N3c5VMYt59LanHG4aIXK9K3sMnwnLZwbOtxp2BnooZ8G4KizgQ&#10;um6BZbcA5KA4W2ZlO7bDFhebS2xHAyrbS2yGbXVs14/fOY+uDejQ6Xh5YkTGYUBKETFFDMOAmCKi&#10;ZMEy/UcmohbCCOcu0TUBTaMhlM4B3ipjyPlr+5YapDjNV+m6Fm3b2Gs5hmLgbojwwYTZ8N3MBSpA&#10;ogeWReYUiDAxyAHMrnQzzjklLAxBlqK3fB4CgreyH4MpV+ezHg85gqTt3vDmlz8Z3vzyJwAwDJvy&#10;fnKrr9v9J33Ye9gvDp72i8Nn/eLw6cni8Okc3pltttk+ms0g5APb+bvPnydbcFNeHWd6X7RPS/Y1&#10;iVnzQRjITm47RiTruTJGRmJgTLFadU+OqQYnjhwcCAvfoWFzdBHANgEEpHHEuB3gFgvEMMIFj/Ad&#10;omPBB/iFx7LTcl+xkJCI4HK7wXYcsB0UnAz2fDtmgELlO7VppU6AiGDVrfRFoZKkmjhq/kmKIEdI&#10;nIqc/TgC8FRyQQaM8F6TWL2VAjuXtU+o0gipHDlQ5pBTREqMAMCbpopzAi+a7+GNsQBQhWvebyJS&#10;ARNAsvibgREBwzmvmT80jU8vBingCDkvFkA0XRjnnObZvKeSSEQwXr68P1x8ez9++R/+1F5EDgx1&#10;B09OVsc/6LvDp32nAOWkO3jSt3v35/DObLPN9r3aDEI+sF28/bwkpua8xsxKCABO2SlB0YlMOQaA&#10;VsaoE1M9EBbB5WYoJabdolUHRqKsSmIV9jJP2TbN9UEJkLYR6XJEGgkbW0BTYngiuGYqw6XgAe+u&#10;qaLWpcZt06JtWuwt93aSXpkZQxwQU1L2ZLtRwDJo9c1N4yJonohvPWDsCVCxAMxgTkiS0CBZsz4G&#10;rCswM2MsGTWWvkvAwd4a3gvabgGykI/zVRIrpHz2ypDsnBDIwEk+N1O2h0yVM3X1zs7GysSoMqww&#10;BLEgGp3roIDEucJaTVVTMvXQSQmSommmZCBqyrIEm4/roC/b9t3nn8XzF5/hi3//l8CUG+O7vbN2&#10;/0nfHTztm/3HJ93B035xoH+Hbg7vzDbbbP9ym0HIB7TL0xc/SGlYAOpcHW7uhpt7xtjSfCcEE7X4&#10;wxbFVp6buDi8zHhACMPFtuiEXI4XcN5jTSvQCDRtW5RAART9jFo9VEyNNQ0RUbawzi0KaByBmgBq&#10;HMjnOMiVkpArRkRYdkt4r0xMnTgbY8RmsymMycbAyXYzgOW6pkg27zy882gg8BVN0LaNgpM4gjmB&#10;U8QYt8jlRQJCTFpzNJoAWgKXEmAek1bwNL6ox9YY4mpoJoOD8n8WUC6g8TBcUtAKdjOQZWcb00ek&#10;es+ptkoF9kQYMFZHcnRHFP1w4tKEMCUGxyoPRZXwdsdwg3Hc7G1en/z08lX/06wRp5ceoVnc/mq5&#10;9+xkcfik7w6e9IvDJ313+LjvDp705Hz6zg3PNttss5nNIOQD2vmbLz6L5b4v8FRx69VNvnZFO4Uz&#10;NUiBgGGPbKtfyy9htnDNNiJLicYhAojYvLvAeKZhkc07TZBtlx3O3pwitA1u37qF1d4ai9UKQa44&#10;xfoZC2SMkGh/u6zhoeEOOALnelMChL7b4XnnsV6usV6udXNOwZR3TsM6W0uKHTbl+TBub9zWNA4P&#10;anLFSyxgg5nx5u05msbDeY8mWF6JaaNw1afHjRMAWnRT1Y73N83NDWOBATexyt3c9yZq5Q2IkMRY&#10;IOe07PiKVH7Nz5RnGZAk00HJc+YdnDP2w0qaC0vFmGJ/IoBTdKT7UnRbgBDdtNfJxstXD/j87YPz&#10;b/76T/Ocl3naf3bSHT7q24PHfXfw2MDJ45N2bxZnm2222XZtBiEf0OpQTCHVC+OhTXSTehAYraF9&#10;ZZDLMyd3kJ+nHeVRLQOFCGJM4K3mG3JinL96Bx8CzvAGoW0QmgZpjHDBY3N+iZcvvtExfvWyOJSO&#10;GnSrBbrVEqvFAt1qgeV6jW61vNZvpTYSAEng0sSMeBPOGNOISCPgnfpDh2uhnSl8oQ9d26FrOxzt&#10;oxyzMBDTiMvNBYZxwGbYYBg2qvIq1xfiXOXHiDBS1ARg5jMdn3dYLDoTWFPhNu+V5fGOpi7EogMT&#10;mQBi0WSxihhL67gWjtklT6pwzKggJFWIkxYL7XnjCK5rSxjo2vevmLAgMaZkZ0C7LBv7o0MSTWTd&#10;ySMyuEQED2chv7xRupZl/H5MSRhOv/xs++6Lz4D/4y91TIAkwIXFWXf4uG8PHvWL4yf98vjpSXfw&#10;qO8OH/e+25vDO7PN9gdoMwj5gHb+9vPnN+lTZCv39RKOIZVZt3LTUbMGAEAdjWCnl0q9zVquPVlz&#10;POGI89fv9EUWuFFX4uQc/CbpowfECYSAxBEXb89w8eYM767so110WOytC0jp9vX5YjX1pblqBILE&#10;HILRxnr1e+Q0rOObAHgHFzzg5Kr33vG/i26BRbfAKq1K2KbrWnjvsB232A5bDMMWb9+90fyQcdI+&#10;2WEb7HkyXRNmAiVGNPASvENKjZU0e3jPJek1U1kkpnlbD5kAl1TAjFjMn9eASHYe62OUlCAJgA9g&#10;cMmRAQEcuSr/vQERXAvzkXUfJoW0QiBWJo28s1JuAZyBQz8BZRKtlNoZL4sl10LDcwVw3QBOcz5T&#10;3OxdfHvy0/Pf9j91ziEEvf0wJ7ju8Kvu6HHfHjw6aQ4e9cujJ/3i6Em/PHo6h3dmm+332GYQ8gHt&#10;7PWvn+cFOUOp8kzTg646IrvpV69kJwKYTLuBkLLSFkIa1TmmIeXCztKZtlZCnXIoBWk7wEVBICDY&#10;ElcSQ4ZNrnnVf94BQYHCsNliHEacvsqJtZrn4ULAIgOTvRW61RKL1QKL1Qq+Ce9NjhQWzbqN0LJi&#10;YvhGy2OFRPNNnEUTUk78vCGfBta8znss/AqLpVbZtO0Ch6Z/8urVb3FxcYaUxhyj2GFjbsojJcrs&#10;k8CRQxqtpNYJXLD3yUAdTRUzRK6EOJyVYTMzeBzKuDmOFmKDMh/eV/vNQGPKGRG2vJasrms5QUJ6&#10;LZDTiqKc3/LdRlWIBoB4CJHm8OaLU2IVE8oMThVDZBOjgSb0SmFWdOI0MkTvFYkTEcTLVw/i5asH&#10;b7/4v/8scoJIKmBtdevZyerWs35x+LRfHj/pF0dP+8Xh475d3/viHzq62Wab7XfbZhDyAe3i7RfX&#10;JNsnytv8YXndKHSppNkrR8vl/l+HYwi5mkaioHV6ese4hUsAhoSBLuG8RyDz6ERlYzsghY1qYQEJ&#10;A1YJQlmV1RO4UWBCwemV5B2EGZdnF7g8uwC+fbVzrD4EuLZV9mS5QLfs0C46tMsODtcdb5Fet/AO&#10;sf7NWz3m7Tior3MEcVKiCjeFimrWRUQQmhackzsBJCZsR3WfwdggZ/PvnJtKZrFb1lue5vOUpeVz&#10;+o7oiSU/JaUKpykclyLEQkN5jN55UKequqFpkJzXYyK348ivmY2XU2abrA1A0km0SJKCJE+lOusm&#10;RmgaLIFESvilVOSUXjqk1wY5A2BTzlAeFFsilGDqe+RAYGSQVF/X15mhzdvPPxvOXnwG/O9/6TzB&#10;hZyH1J1ltdjuQFmT5eGzfnX09CQs5uqd2Wb7t2AzCPlAluK2255+8wNvCp/53pshxlW3ku/BdWXM&#10;GCfBqpQYLKIVHjdohHCcwEmK2iRPxoQYNaDjXQvvAgTAgjzgAwI5eCYwyU5+AqR2TEZCsAAjAyMr&#10;ljFwIpk1CWTlvFTYlHEYETcDzt+daVijWvF3i4UCkkWn7MlyAb+/j2610H3SlXCAsQoK3hhUXclO&#10;WiAJmsYh9+MhEBw5sHBRe63DIjvCpqJ5FcMwlQ3zskVotAlfII+IpJLx/roo2s5c2RgdTx1u0pAg&#10;yfRZ4gi2Hj4sUpRtJbH2rBFCxABHfmo8WIV68hy81zJxUWnNCADhimnzxtwQwN5yWrwxLzewTTnv&#10;SCfGgI6VQZMExSVZDVYpIsO7VddoS6AGgJTPA8G6K4uBOruudyip6WkaL/YuXvY/ffv1f/5p3paM&#10;BLBDu779lT942neHT/vm+Fm/On5ycnjnaX94+0nv5vDObLP9ztgMQj6QXWVByMpza+nv3I5NRLR8&#10;dzcYsxP6z0Jk4xiLo/FCgJWZOnKa28FcQgc1oiksA4CGPILzaJKzbQALvwA5wSjJOtEyEgRRGKnI&#10;n09HUx4FlrACyDhJlBdf6WAgxYMbzUdw3iNuR8TtiPM3p7Z6ZyAxyDks10ss1iss1kssViu0iw7N&#10;osVNNrEgVJgdFsbSxM9SSthbHiKliBRNn8NCMuVE3GBEsLJX6PdsLklUx6M1YTQiAnkjmVzlQCvn&#10;mXMpINBQWWLE7Tipx4YEDhGOCG5BSORAjZvApkwgVgFisByN6Qhyguw/ygTIQ9LIHQPExioBznEF&#10;0r4D8eQoGYup9uolV/AKFDCClLkS5wx0CYpgjqkFT/L2YiEd27j3pRXBBIrqMehAh/OXDy5ev3yQ&#10;5P/5s9ejw9ZA18uRsDp+0t+++6RfHn16cuvOk/723af9/U8e9XeO78zhndlm+8A2g5APZJdvv3h+&#10;HVi8z3LLeyp0P7PAOS55AARnDeHyN4BcQiEs6JoWMF0y2dP+LMNwbituRuebAmRczc6Y5fLYAK/K&#10;o4XHJ7AIEjFGYYycECGISBhFUAeHshX3zmx6Ycqg8MbyKkAQbzknDkW4zY4cF6fnuDg913E57bwL&#10;R/DLDk3XIixbuFWLtmsVqDCXahYASLybpOuddhUOpSQ3YbPd2EgZl2mL4ExhlTS/hCrQVod78nN1&#10;knp+JU0N7doGYEfwQhrRIt1fObpKtn6aMAVhCUAcEiQNkBFIThVWfVBGRsMfk7R7+ToLNIFGp5og&#10;IGMWNARD00nZASpXUIuglAIrsEmApCkXxdg3gnX1y+G8913imUFhAde9h2p5elFmDRl0kMH0zHyx&#10;FACYwZzUIclq3xlzx+q1KMCrl188f/Xyi+e/2fwVRnZ4FRcYxWPRLU7v3nt+8vCTR/3jT+71j+4/&#10;7R998kn/6O6dfn+1ePueo5ptttn+BTaDkA9kl2++eN7QtEoHSMXGRCXHLNdQLa9o6xtqXnkTgZOA&#10;yECIOQ5mwTiOunomh9ZyODhpImVDAHywqgfCndWRfY+xR0vt03J6mUVa4a74o9ocacv7NodIzFnA&#10;eevymzBKQpSEkRWojDeUze4YC8CpOBSOPE2II5AnrZhpPKQBqAvgmLCNlzjfXILf6VhGYURhLNdL&#10;rA9WWC4XaLoGLhDarit5F7tAYJrolBjDEDFCECzS4r1DcJoL0oSAGJOWsvqJnZhyKeSqK7ek25yg&#10;KUgGvkAAD1GBXeSS07Lb2dfAT10JU1gPTai9mnxKFqeR6m+xRwJA4lAa/4ltMwMZ/UCVV7oLjvRB&#10;JkChsR17nyBIpfomg5ScfPLeXBYbh8jEglDV6C/mJFtHmnpSMUxS5atAprwmEdH+QSIQcpbHLLuA&#10;xNiRaL+VzXazf/Lrz3968vmLnwIAN3cAF3Bx2eLW/sFXT+7d6u/dut0/vXe7f3b/Vv/s/q2TT+/f&#10;6r13c3hnttn+mTaDkA9kl1fDMWQJf5RZCJlYDzLqmlC4k/oGXhrXVRoh2Sck2U0SIBZ0XQfeRnhL&#10;xvTkSn5E4wIWoQWTw6VsLCxE2KdgwEjHKBAwOU3mrByl6MGU/Xnn4OHQotldWBNhSBGRE0aOSAJE&#10;Y1JuLDGtLbL2uUECUwJohDQOMLXWbQNwcPCNR/QE8YTtdoPx1YA3AMhJWaSzsJYBBwJIczBqRdbM&#10;TNSO3bsJ6GlFUi5xEkSnYZNoYEAdpEyibdidBqnAGKcEJAVEUufwMJdtpaCN7yTgGtio7SqLNaEI&#10;6Pw6BQN6NV3RZalYE/3CBJLgEsSxhUv4uuic7G4pz4sdbKnk2f2sAvBcHl5xOOV7u/uQkqhNY3Vt&#10;14nLef/2XYYqyUZoSTWgEaK1by2XStCkVqvLklN2BtBkmDwSS9cPZeUAACAASURBVOwWIbx8d/bg&#10;5buzB6eXn/9ZPs4tBwCEP/r0cf/p/eP+008O+z96cufk2d2D/tmd/f7+0WoO78w22z9gMwj5QLZ5&#10;88Vz4oo1uGJX3bAzjZDsyBIJcqf5CNYwgOUjaFimyveoXZKpp3pQUQRdhg4HWZmUCR0HbIeouRwE&#10;eBdAIHjAHjNQyjdlXe8zVEjNWrGBd4BJdTC2Cm6cR+M8lmhBVCV0ChDZmJM4InLCNo2IUrfzs03V&#10;T1ggnLAdRiT73CVGMATtskNoA1zwaBYBvvFw3iFZT5XEmu8AAORJk3StEsb7AJ19zRWpwy9+JxQz&#10;sRPCFupIrNom+gGIEJzT8l1lsVJhT27u6WJgwf6NgyYVI+Umeg5N21inYIdGKZoqcbfaVCE4jKkp&#10;k1d/XqZzZgEbysyIQBX0ijaIqrxKHSoRZ8zJexDSDeNRuf48RU5BQCE3ZPcgqs3euAsBnOWBaGpP&#10;BogEJwQRh9zpINlxeyJEOHRdg4Ed1l57EkX2kNRohZE4RMKkRoyMrep51ue/+u3p81/99vT5/wqg&#10;vXVUhra+dXD69Na6f3Z7ffLpvcP+2fGqf3pr3T87XPb7XTOHd2abDTMI+WC2ff3lZ17ctNiDTAl2&#10;wLR63NFPmL6v+Xz5PTJn6bFYaPXI5nyLaPF6sK74KSf0AQowzELV5j6QR/Ae25jUgQIIYDin2hCO&#10;VKtDPbaUSpgMTPRebGW7BkwKKDFy/jqU2DVHhNYHNOKxJAUDySTtk2gHXQUppoEijLGKF6Vq6zll&#10;llPCuLFtRD9VnQQd/2LdQkx6nbxXB5lLg50eXWn61y5UOE0EoWkKM+QKi1V7ymqlnk9uzmWAIA0j&#10;ZNTzn3u6cMY7VVoFUK30r2hq5ARZIoZYAmiwZndUwipUxnWtz80NJbkZeCgo4erai/qcMstQLmBD&#10;SlzCP7ohrehRDo9K/5z3XdfTi/oGEVRt115mScq+EAHBWaIqpvP5ngtLw0/6mMF7Io+VMXyJPToK&#10;iKODT6S6O/AFcBIawDsweSxXHZiNPWEqIJYSqaZKNrdz8nAxpv2/+ebdz/7mN+9+5n71Wl/v9PO3&#10;l81Xnyy5/8HxXv/p8X7/6d6y//T2Qf+D2we9dzT9WGeb7ffcZhDyAWy8fHMnXry9C2CKvUNK+SYB&#10;mPL0rBcMCUR2nU+2Sathek24yk0YBSnT/iODWCtnyGkOQ6jKSjNrksYpUdCXZEAtLfU2ZMqRBC+A&#10;N/VPT1U7Ek3kJGAHpOg/KcxJZv7N3V2fsOolB0LrQtE8CQZ4uPGIkjBIwkWMuu08R1fyKqhOcBHN&#10;OUDWz4Am5uZqJQ9SRqceQ2YaiBBCU8TEJr2QqTLFVyIhpQKp3n0d+klKjXEUgHOCK4FN88RBc3rI&#10;44bck8nqfJGcK5L/75zTaEx2rkQoiOda9sr0XVv7l7+1akWMeZg+SVe/k8EJFIZoZMeCirbbFCsm&#10;xV8fQw1ZxfapcTAUsE4OgJvmWKAkSC7rZclHMG1fdUlIK8bRYNE2GClgzytDeD424Ki/kVGChUQz&#10;A0UgdmhyLyJx8NJAvIc0jYJ9HyawdgWQVJMKAPjN+eWDX706ffAfvvz2zyQx5HwDx4Tj8w5P7uz1&#10;z+7u9z+6c9Q/urvuH9/d6x/dXZ/cmcM7s/0e2gxCPoBdvv7ieSkbyTRudoZ5sZwp7nxb52mFLTI5&#10;uZ3nOZFQZAeQXKXAAQUTWRW0dQHeHIMzalyGsaxaQ7Ucn8IfV1bTgp2EwJxOICTgXIJJmPrD5JBQ&#10;2RyV7+r3tQxYqzt1THzlWOjKk0AeSRitAZ6IhM5CXpT1SzxNCqtKb7xfoMsW3E5oRxqlFifzuaQU&#10;u2XO02en5EhvTAB4cqtaFpzDMQYWbgo/iDnVKIicijx/CAHec1GFJave+ccaYWqcOO3WqnoATMAj&#10;g5VsNcNTP06IxEnN8JlyahFTNb6EpTBuOl++7Nl5a1fA2J3Umw+kgJ78O+Go5eoCICUFHYm6AnhS&#10;BQxiBt8yvcbwdn4JLN5208CHoL8Rcnpti0CSUzaEnP6uHIAmALlDtHcTwCYCcwJ5BTJEV0QG7bm3&#10;RNnPvz17/tVvz5//F7zUrwujky0WHZ0+utf0D+8e9o/uHfVPHx+e3Ds+7O8dH/arrp3DO7P9m7QZ&#10;hHwAu3zzHqXU7IBFipIkiyDZHTblkEouyyW9SRMRmEV7rEBvaDlcoLkEE6vhMs1d+blQhRHIVs4y&#10;RG0yB2DPL0zRUtDkRm3Oa5ZEKc00ew84KfsrC279nrImUtgTG8XksIXACejs+4lZwUnl+VK1eo5V&#10;omcqK/BcBQIQA7l2IQMLF6j0XiGfczOqkELlcJ2b2AdXJZsCBuokt4VTx+1AxbuXNAyRkqowXG6K&#10;hkdxROKwwzqUqc0r6CvhGGYTtBVEZnhOcElVXan65435el+zwWmzqidDljkhlOxwqqKPenpu3tru&#10;1AkAngTJpFzjGQ2isAZ12wGIIAcjxCqB8jVE5aQCN/Wo2Qlf2g8sCZeLkRzDW/clIoIFdzJPA64A&#10;iRS47JHl753zhQkBezh4JN9CSEu+OYSiZi9XwoXCCTWwi3GLmKJuO+kofLX//FvUGdPvbIZh/+++&#10;fPezv/vy5c/CAti7o5/vlgHPnt1+cf/4qH96987J0WLZHy5W/WG37I9W697RHN6Z7XfXZhDyAezy&#10;5efPJTJ2EwQryvkGEqNIaojlDhgtkFjFwhILUopaqpu4hAsQecrBYJkcsTkiZ65Gnaf+x6kS3wLg&#10;q5V8S7knTFOcBXvVCmERsHO2v2kt/T7LPkRMuwIAkKQwOmQiaJSkOGoSIBS6SL1REgGbnkTrPdbN&#10;AokZEWxx+mqndSiGsj/TFbpS9wBMRTYJIyFpWWoGLDdogtSb3cFjENQ7Z4na1I5EmxDmahFC1f8l&#10;z7RVcKRUtpvHp7u9IRxzJWeEc46GfYTtvYCA3MPGeQe2Rns3N1HMq3fdwqSPYpokGW8BBRzn969t&#10;S648l+kay49ZGl8/wzthG+P6pn3WzRrzXnNuyDSZ028IKDkbevlMKdtChEA6v22R1E/WPzjnUnEJ&#10;x+j8Vuc2b8mYEAKQvC/gYwCDE8NBk2ABBgVnOVbKjOT586zJ4J1r0HSaE9WJh2cLn3LSfkoVM+Wr&#10;O3doHM62m4cv3r5+eI7hzwGAR4YMetM4COuTQ7/uD9fr/mC57m8dLPtbB6v+YN19ee2kzTbbB7YZ&#10;hHwAu/j2889k1Dsp+aB6BxI0GdBWSZyT8nZJbn1e/ZFYHfUYI0ZrgpbG3JGWtPGcLbud0QdOJgca&#10;4IpMtmNgiAwZkuUOCAIq7YtqDDvaFTlZFQCC1xu8tbFnEUSaQIqAb877qLedD9hEvnjkiUlJVhZK&#10;gOQ6BzexOMF7rO2OTImwkAbsNH0gCQNBcyx0XFZ+W7MZ1UEKpp4rmfEIPtdWKNMu5iF1JX6Fubjh&#10;ueQkTxGkGKEiYgpWxJJVp7JdKd80PJG3UN4XpAJGQmFp/qFwjDlUAAwugIEkK/ZSOS4gFbbtxrge&#10;3hPKYjJQNYUGaxXX6cn175Y9GUibmBCUvChyVHwwZfE8TIybMMMZgIsW0mFyAEUABHYBdmBIJq6W&#10;JjrO8A3BURYDFAARwU2/J63osuPMo65ASs1+TEBIMHKCCIF5nAgj3oIM5DXkNe+2sC6EBr6E2Rbw&#10;aGgBHzoQBiRO6PYZodV+Q6HRz/lQsUNVrO3N6cXzV5vN83F4hTjqZ7bRgV1zeudw2R8fLvujo2V/&#10;73DZ3z1cntw7XPSrJszhndk+iM0g5APY5espHJPZBxFTmgQQEyMV4SQoVe+o3LDYwixEk0ZIHVOe&#10;ynPFSkCnMkWCgycH9ub84JDEqg9EV+ccY7nhtewgY4RAwQYD2uo9GZNzQyJhOTZSbYYc7hFIucBE&#10;LClVRMtkRXYCELuKodVGq1BSFrCKWdjLJOCJlQVSZy5a3WI3ctf6MubBJaXG/eTWNSKwm6NRowkN&#10;x+hzX5Q9pbAlGUiWbWWQYhuqZ2s6Z1MISPdZAY/sVLNnpgwW1BFLYQ4EbA7zctgUZdemzatt1VC5&#10;ynhcZz8MCCNaiGgsYwm+qoASDVq89+yXLrmV3klppAfEqCEe79udnM2p79H09/QcmLy25lPkWS3X&#10;jcnLl15CmArNWASUVVWFQDQqEHMtSCKSeOQStSQTkOMqFKNzpiyIkph6hp03/R43qf4mmQAeYwJK&#10;N0Fwya0PROB9gPMOS7+nyrrMaCXAsYbJPABwgveAcw0CGuwdOISFbv/wToumJaz3OjSNVxA4AkzG&#10;tlSgrhyjAMPI+y++Pf/ZL1+e/2wwALXtHIaFx+FB9+L+0bJ/sFr0D9bdyYNV199fdf39dTeHd2b7&#10;V7UZhHwAu3z15fNy+76BAt8BFPY/hQkGTFIsOSTbIWovl5QKdV5rhNT9YSg7MZDFDwicCFu7G7nI&#10;CFHgkylvipi2gg6TrDkZZGpQJolAwT7gqDQqy63aa6tvvjkxVSAl3KNOlko3WwZrN1kTRatFxEoI&#10;AFOoRHUhBM5kML0k1TZpQ3GtPoRSOaPAinTFStOGs8ZH4gEMQXDT3LtK/t27686caHLMVCXDiFhZ&#10;dTUPzMkcee10rx7iLiCR6Q2QwEpz9XQSGxiCAdUUVXMjj9eArfeaH+Kdh6CxrsBTZ+AbE2SRGaN8&#10;BFP1Thlt3RjmpuPZART5YK5cI5KFyMhA0AS43xveozwuzhgK4Ao6iCAIMNKkESLGXBFI85SFIYng&#10;LX+KkiDAWBNxICTAysVRVdsAmQWxbVahLxYFWgnAJl+mRBhCrhXDTm5WNmdhrgDTS/FeQ2i28YXX&#10;Qz7YZwgr67nc1wJ4TgkhWP+itkUwNiSxB1qd33FUnZphsOtTZDe0VJ0Stmv8zRAfvnl9/vBvXp//&#10;uQeVKrrXv/lWjpD6x8tV/3h/7+Tx7b3+6d3D/vGtvf723mIO78z2T7YZhHzPdvnmqx9wSou8qmJr&#10;NjbaTYqQY83vueFi92aeu+am7OEAbIYLK9F15Y5iLlT/X216xwWwQQuWUnaaIjBAh9OJldsSTUWd&#10;VTkoC4CUbEVoK0AiCFlCLaAxebppBT6ZOkOH4EjBV5MdHiNSUhDBGmPXvRkgqm+eVROd7FxBhK7R&#10;8ktVgVBnvaEC32C5kOoAC+0+TZhzEwBzfjpPLjMi1XHcGI6pmv2NKSGLkecMmh0NFblhAztmcyqW&#10;NpHLh2xh6j0ZMDGwZeNjYXBKSDxCZLTjAtom2HrdNGBsvITdBNxiUp9/lPwmEZ1HTaqe8jjYmtXl&#10;v3Vub74ONKeDdlSA607O3k9N7G5Os91lUPJnvO1vJELAxD44jmB2FRNS2kfaNZ80P0g2FhprkX+x&#10;gsZGXAGT6rjqQrgETY5NE+EFgphWj4Y/nfOalFpKxmsuzRYEBPjgAXg0BKwPpiNf7OsxkXfI6a8q&#10;s2vJ1zCFYCRkiaA4TOOMkkN+hGjs2nsmGXEY6IuLyx998cXbH5E1mV6u9tC2HRaNf3f3/uHJg1vr&#10;/s7K9w/3u/7p0bp/drTq97rm3c1bnO0P3WYQ8j3b+avPn28Sw5Gpbdb0O4DI2T3qTXyw/hmMnCOi&#10;q/js/upkQNjfUxO0BIgrAIBaFeEamDQvxPyVRw7H6DaoYk/8jiNUwSkuK08Up1JDndxvhsr49BZd&#10;hMMyPigMhIU4aKKsb/bEWQYegDnKBEFj6qZbSogxatInWapgxVzQTow+H+ykjVLvSUSKBolz0wHt&#10;lOfW27aW9z7XNdvq/Tuw5E6jtUwK1CGHWI2zJg5KOOpG/y07z5I98ZQZF9VEyavyHDLwlIGHgSzS&#10;Rn9ZX8ZLgEi7E1SoztbNx1fYKgU+iY2PEsEYNe+oobo5IdWpC9eYmJu2DdE8YsoZ1zYvKrZm15t9&#10;dEcjpFSE6fsOrKEOY0IcOwTRo3SaOWU5Ixaq01+CDcHDQROhcw8iVX5XCFD/XqrDm466gHJC8A1C&#10;26FDgwb7EGGEJJqIKlZOTQJf/TBdddd2XrdFbhJOEwFCBt8s8K3Tpop+1HJx4ZowRawm93w7AAMw&#10;jALvPVzwcAI0IaBpGoyjIY+qcCqHcjdjOvjFq4uf9e+2P3t98Q6jiR+tAnBvb/Hi8eGq//kPH/fP&#10;jvb6Txa+v901J8eLZg7v/IHbDEK+Zzt9+cXzIXsUYThL/INocmdiQbTVa6bjiyaTCBInbGMWJ0u6&#10;mmbGdhhURGvHk2LHTdTuI1FO1jSPKYATdfCdCZJ5wNQu1bKzvl6RYY7Enk8rP8GkdXllYKCd3BVB&#10;PkiYo73SLZUqx5Nfr7aaV+G5BDmB0TiCJw9PXkGc9/C5743s7LnsdxohT6WYedtOJddFMgCRsu8M&#10;EHfwWQFUMjVgK6WZFdNSr6CvzFL+bFaBreeAkoAMpDpPVvVUHcZO7gd2zOAAUvYeQmC2ihnKjFwu&#10;WYUBUDunMo3Ml2N1xflr6Ih3wXEdSbshKVXnY3q/5DrJNfdtx0M7z3eqYVjgd85rzqFxxn5ht8ol&#10;52JV13oSrRvL/1qKYI4GrPNvhSr2Q3a2mTCFDwfKFTEAW8dnWE8hcE56VQtWfRZK/omzc5pF0gB4&#10;wHcAOh2M61hzUUQUDOfPlVmuKUKCcx4xSQEvkQVhmRnVHIIVJKnUYlhDozIM2Fye5xMFGhRYLJyH&#10;UA6dUcntYZfDQRNKcQS8vNg+fHmxfUhHx3/+X84jVtjmcyY/OOz6213bH7RNf3e9ONlvmn7tfb8I&#10;YQ7v/AHYDEK+Zzt/9cVn+fnUr4NstQgMiTGa4x1NDhqk7EIGKSyqRBoTK1syjrjcbgEAHBPiMKhj&#10;FIKL1iuG9CZBdcD3ykJTiBQA5eCNAAddh1EETgRN1BuzEOAKTf1da2GqHidaILImjJZ3afdTkIol&#10;SDKNk6cQS84/EDfd+Oqqm9xYjZzmOjgQfAgIpoZJMlhOBoMyMAjTrvLNt5afcFnWnTQfJI87N3G1&#10;KJJt3/5XsRaT8xXreDyJhKkrEtSRuMImQa766/J+3mTiqprK2KmWXHHiwT670wV3B0tmV6/Oh2AA&#10;1cZDAhVIo+zUcgLpxIgBDkJATCMSC4ZhRIoRjjSRWTK4tiHs6pXsAjGB5oOw7L6Wx1qHJyakdNMc&#10;6T4ZVPr8MIDWOh4zCGBW8MRZQ8TtsCYZSGewkk+Rs/PnnM5r9NZBSQB4+61kwJPxqHOAc3DWbBEA&#10;Ft7B2zWxCAt4CmikKRSO21kI2KOfypFdRxDbVnQjLoYI5xK2URC8Q+satKQhNbEcoZ1O0flnRQR2&#10;QOYao0QNFaeIs8sLyx0yoTVbJRGUgPI+XwtkVV86Md7pdb1eLBBTQkwJtQr9ctHacU0c0fk4/ugy&#10;xh/hHLgbN/COEDZbBODdqmn7+Or0ZN21/cF61Xdd2x8f7PeLrp3DO78nNoOQ79nefPv585HNgTsy&#10;VcnJrlYDCMwP28vDyIjGsY9DwjgyhlEVNIlQ2AVVcZxEzxIrY+IkIHCjFDycNb6TsgylSnsh7DgY&#10;Ajtd+cW8KodAhq06eSJ4BBXICk4ZiR0aehpXOb7qOAFo/oK9luflpsQ9CIDMBiUNHQgA6lidrX2M&#10;gHKjB1AUYgFMvXSEd0Y49VcRlfMOTsPpsht+uVEjpMyVfr80xDPnRswFXNW1QFkXRQQll0ZEN1yS&#10;NPN8W4yn3tfO0wIm1PnluRhL8MS0YqDnnKnkKL/fCChuQrJTphKQUPgxheVyMimz6dcggWOlPUNO&#10;E3y915SlPB7ZrYx5n+l+S2qnjs0a6xEAR5nBQMkTqnM0MqjIcu4OgpEFjq3EXQhuJIAcGB5ESb8j&#10;+SxMaFPnOXfapQJG86IBACi4kiQrTYCA4Jug55MZntRZew8s2hUa59FhjYCgpcZbLXPWLtuaNVSL&#10;4latn6bEZGYMnDCMGhpK9hmfOjjSsmQKykZyBQrqOEgOyyTWCruUGAlcwFUaRsTzSwR2kK2WEPvQ&#10;oqEAIq8LAB0UDvf2bFwR8fLUFlLA1y++xGq5wOqg01wYNyVI53skRI89AQfvtpuff/OrL3+ex/i3&#10;n3+hrM3dWy/uHO73dw/2+4f37/Z31uv+znrV316tTubwzr8tm0HI92xvX37+PObVq4UcihMGMFal&#10;jzf637rkkZOyJ0NENPBA7EHOA2BInDQNhC3GzhlviOocNJ1tzKnTSwOSNbFxZSx0MxhABkm6eo5R&#10;SzWKeyCC97mRPF1v+757YJMfnAiDncTXHbBmS+qdLbqJmQlOS5GX3QJwWnHjG+3lkcuDAeywJzuO&#10;2Lrcek9wVmHQdg1Cq2qYofU5LaUkqNJNoKD6WzAxK5JSoc5FdJaFUbxAdvhWB1oGlyn/SUxdl6N1&#10;EmX18Wr/VH8DAmXasiVwqbIJflKYzWN/f/aHsXjVLiPrSGKamIw658Bltsa5opQbKz2bZAeX0zom&#10;pdj6WLDzGkru0S7QNbkSsM8wSUo+CADL85gedaw5FKjZIh5avttgtLnyaCinRHs4kqI1ApuLGgxm&#10;ZkoAUFBo31qjSQBYt62Gr5jRhhYQgWfTunFOgYW34wBjBDCQARMAThI4CjwRmlCnwdp81/MlOvdC&#10;BNfYb8UTVh0paExJS6lZIHEEJRQdoasmRqHwmDAOESOApolWpg6QLOAuneZlSdBkd9GcJEcEJwmv&#10;vv0W47LFnfY2AKBrPGSxBkBomoDgPSRVKsjDWJ6PMepvmYC3m83Dt5vNw1/+5ts/X50ZKSICD5Hb&#10;q1V/e7Xqb7fL/vbeun+wd9gfrxcne8t2Du/8DtoMQr5HS+N2cfHm6x9cfb3yuRaX1mXL1txFNAlt&#10;gtLuViVYNa6bbhKEfJM2fQCTfh42EdsoWJBDY/Rw20w3YwDKKwuB89JKgMFQUgtg0GVwWfmWHe4+&#10;qSxH1POfDokZY2IbJ6ZHQYkjv8922s1TFtm2OYBgM7KFRgipsRt0bi5HQAhTy/rzIWuncAkxkav0&#10;JvKzKhE1J6UWcJXp8KDgIrgJgDnkEEztJ2uW6zr4EaIpycJ2rboOel5KSKKg1nxVZMEtmyNRFiaa&#10;2H7W9aozGG4yEexUbZRQG1erfBjrQZmCz4dQMQ05n4PrFTZVjtmZ81RHpoyEFNDJViI9pRGI6r9k&#10;toUtF4YAcrnQe5rPOsdimuC8wlbwE7JGHESdeMqTtKsRIgXe1QJwDq5CaIsgKmCqnRIwwMEb2I07&#10;gGliYMqWiIxVcyAPNKEBCcEnXRwIMxJFA4WCrKfjHMpva+AI0ykExnOQE0AsjOEd/LKB+ITgHEhy&#10;OGYaVn6aGzO25gXCMGDJwCVfwhsojHHUBYMz9snORznEnfglQVLUyKmxTIEYjdGcgQSBCMtgQMMR&#10;gmvKzHfBYdm2QEwg1utqs41oDbSNKaFpGlxWB+PCNaE+enlx8aNvz85/JFuBg8MtOgIAtCG8e3jr&#10;Tn+wavrDVdPvLcPJ0brtj9Zt3zV+Du98JJtByPdop6++eK61CHanp1wNUDlXs6LVgN1V5FAFyaMY&#10;LS6u5BzsOJkrXXUBgCQn8QHe/gOgsWIG4jbpj54IjqfeNCKayJq/W7lpc4MOxKwhC4v973SrveG4&#10;8rYhNj67mZAIiMVCPFTCPVeZktrxaNmu6TOAMZKWKA4xlbCMM0ZHwFOH3ezGBTuAwy8aMAvahZZQ&#10;s8iOAmUdjtnJabE/cu7hdODQTsMmz84V8S1XHmsjInPAObZjq22Z5PZzDICMwcqS/Zqe6aeQhCQQ&#10;UwmkOBGQEwR3w453zJXzZVEcAFMugSPLEVL6wADFewAXaidMJeE6Tlmp2ggOU4JzZtIK6yJAznQt&#10;JbwpFSZn2RhaEqnCMVUoroCBXBmjrILTtruQkS2EpuAFNALUoEC56twXZopcSVAmUGl8J0RoLKyW&#10;vNPwVx3WqwBJ1stxqK4tUBVWY9UbIcHbbdRwoQO6YTDdF8A57ZKdUkTmDBzasr2jsIQjAaPRW5Dk&#10;X4DNTXWeYmGmUjm2FIcCPkJieAKWxu6wCBZtAzjSSih//cIy4ku/T4LWEZYekEFz2lLc4Gw4hwsB&#10;S9rH5UVARw7eFigSGY31yBJyePDgATbeYe2VGRkkIZpcwQ57Z5eXr+Y2Jhx8+27782/fbX+emLGN&#10;miMmNGDdNV/e2m/7B8ftycFy0R+uuv5o1fZ7i1VP9F2U7mz/UptByPdopy+/+KysXomQQKanMNG1&#10;TOqE2V6pr/adlSWzroRE4MrqAVj6RvuoMOPibJL/FgvXOKod6bRq0Kgpgcdky2EBiSvj8JGNpclO&#10;LvvDTMerc40xYQrBJq1IcGSPbre7b22Vo0rMk/BVvnkQITi/w8KkimlI1UzlsI+rFT5pusGOrBAg&#10;IVUJrFbWmKlkIoRA5YYHArpFU97PIlBi1LLObc0M7Fqp4MjhGCdAkz9rYK9Ine9Mx40gRXK+DQFM&#10;XlfZFuLQqqssjqZlnTnfptR7JGPJErAFg7ZibBEQvLI6sEKOK4L9uGo7q+rEGEdV6h2jXSMCAxbA&#10;NOzrzIk+131w5Ry5elMvudLxqGCwXArOAFzXFNYqcqbscyq1ZeOYU8uh0Vgfg9hCQbSw3MkAQjA1&#10;EECb2HmdR7/Q81qd+1Q9zxlHZAiJDIRkENuFgDZoibkXTST2TCX5fEdsEPna1MckAMsIGXODygRs&#10;NwbfBmNCPIYx2XMV7Yssdr3YfFsISO8TufOwFBASq8oWqZ6THXZLroR2DldLeLuvnHsgScSQEpgJ&#10;IAffVCyQHU9TgzIAKUakGDFeerxDwmHbYmklxsvgEA72NPS72SKy4JwEIXiEECBpQGQ9Bh88mmC/&#10;WQJEGK20cOI0P64Gk2Wa9cn5dny0jdtHp1v+bwEg0Ii95gwuXvItnJ+s14f9crHuuxD6vYNP+r39&#10;T/rl6ugFZvsX2wxCvkd79+2vnqdkKYLeA8wQLezX+LIAYiGBmKQ0phush0ruPJpvusDEcADTjd2R&#10;SrGTJcxxTBi2CQRCDGJJk5niF/umOeBKHKq+GIRRZNaL0Ej6LgAAIABJREFUO3QTRV8nfWagkoSB&#10;JIhpasSWHZZzhMZ7lRN3ZKWmUpgR28y1Y1PAo7RvBJTuFsGFCC6T6CrPq8Jq2NHx2E1KBYyNyCxG&#10;IATjoV1w8CttKe+8OawqFFN3z9XOu7aZaoE0+SG7udegQqYy18ImOTK/YI6XXfmOsDdwUlwvdi0f&#10;RH5Uh5tVMJOBAa1qSNoPJQ0gRHgS06xRfxeTfo/JIVklhRNSnRGCsVNSANs1Vdwr16UYwTUBFQ23&#10;6PTF8n0ufvw6yNnZvm0jA3CdKwFIxb4IwJgYXsgE2gx4FcBNGGNChjanp1uQc9hsA4QcnPdI0lb7&#10;KzJnZaYJDr40rgECWSiBFOBsCQj2y6rZKrkhHONdZlAIjl05B5fm7F0U1fSBKr9CTIsmm6u5C7uu&#10;ZSq3TUw4U7lBeGLE5hLBBQTXGMB0YGE4ctYiQn/QkZOG9FJEYz/JlBLisNHEYuf1WpUqNAsUAJLn&#10;xkNAaSzBrL22KSxXJyPABB8HsNMS+poFaiy04qt7S0MO3WoJAFis1zgGEMYNTqNWZF2ejVOSvc0r&#10;kZbWu8ZjRUssXJUHV7E9zAlUzWdN5DjKoafBXWze/Oji4s2P4uYttmeKO8hFLNfuXbu81bv2sD84&#10;eNjv7T/o13sPTm4fPem7bj2Hd/6RNoOQ79Heffvr58KTSiMRg+Eg5G1VZo7D4uIAIfG0GIpREJM5&#10;liSIEeAkZeXmaJJYlwpMsD13OYtfABIHY59VefQiQhJj2GxV8tk5ME2aERkE1TaVdebVvFSqloIY&#10;Y7kJMOcOrK7E/ZMwuNxQp6JISamESMj2QztXZt6v5IFgFCBBm5CNABgBER7DqKv5tgMaVoZglDSx&#10;N9nq/AZvcXoPuKCv+0BoLSnVOyqrqBICmYalD7U8igOEuVQhKKiZwhsZhJbjMjYg55TAOWNHfNmk&#10;CtLnqoGsWKFO4f1pNQIRhyTAGB0gWcBKZdG8E7ReqzSWwY7fCSB0Q6ls1kSRUtDqHCHFZNUxNbtx&#10;nf0SoIRtarV3ETI6UFlCsvP7D1bOGMWivXMM8ApjSBHkHWLSEl3yDom0N4smU2vOwvZy6pGTYEif&#10;HKJ4LT8Je+rwyVXABAZ+NDRAZNo6IOQF/yUYwViaiAbExi3aaqJ2sCXNZCdJNp9vZTBGIWxjwgVH&#10;TUTFiEAaFvE+wdWLBFxhPsmDRTCmCYgnZkQTpEss2KQI5xxGUTn4xLEsNGIakCxs0jUNPrl1GxgZ&#10;i4ssHUDgcQA5D/G2uKrOPWFiC7VhgCap8vmIrUmPrFYeyXuQ90jrBmMKCItFAXI1/irMpqiQmve6&#10;sMizx3HEkEYQEZrkATj9PWe2s4JPMY2IKWHReDRtC2bB/j6ha7QlRosBDg6Op8RYTkN5Tk4Q4+bg&#10;3ctf/Px8e/5zADjdDHhzsQEAHB89+vL+3c/624dP+zuHT08ODz/pDw7u9YeHn8zhnSs2g5Dv0d69&#10;/Pz51dekOB5BilMPh80wIibGdkhIotRhlmh3FtZQAKGCYOrrHJK2r8U4StF1SFG1C+obkq9lFs3D&#10;pGG07PgETw7brIvBjDgqk5LzM5xzcDf0hynHJbLzLzMhIaMJIvimKatpY+1txW6/yTTdUNKoehPO&#10;BMgcEUYHwOl4Yu307EvOTQxTpCmctaWEFIAtJ1MM1WqaJHqMweZmJ6eQKibETXR6zv3wlXuuvzf1&#10;2pFpke9UtVLf1+lnIXXAItqPpXL6N5o5Xc2BCbqdlHUsxMYm0/jclS1dAwaExIRRCDERKPniMFok&#10;ePXJaJ2O37mpcirPa0rAsB1VXn8YkWXCc/4N1QzSzliuD4vr8eULwxBWvmffdOXVSalZbC2yYLSq&#10;igjC1tblowiGbdTmcmLhlbxmF2sNMG4A8vCdOpMkwGVMcD7AhRYUDgDnJ3VSwBRS1XLwIh+1y7E2&#10;+z1QMlEzUsZKCNbt2sIxNRtYaDOFz1E0fBKzXkmIICdwmqZctRLQcEznJgG0G6YeY4oYTePjIm6w&#10;SRvEtDUdHcCDsVq0SImxbBXABji0pmzIY0K8eGvzDMTg0Sw6HO4tLQSkuTKpEmir+VNHNu8xwqWE&#10;4ewUyTk4K+8lIhwu9xU4JcbpeAkiwlgdxRAr6dZ8jKKl0AyBChvrfAVT2RXR3BonU+dh5wjLRUD3&#10;/7P3rr2WXEl63hPrkrkv51YXFtlNTs9NQ7ckQ4ZlDQwZ/jL+yf4Nlg0ZsABjJA3mUN0znOa9ilWn&#10;6pyz987MtVb4Q6yVmbvIHgFG07BsrkazNg/r5M51j3jjjTd6+/ety0SJKK9RF9GiPL45MFaRyC40&#10;Q275/rRyBB8Pdx9/8c1/+PjlN3/3V73sbbyJJNeXm6sPbvubDz/b3nx4+/zy2e2zq+e3zy+f3d7s&#10;Lv9/Gd752Qj5Cdv9N7/9lDTZgepi9ayWIV+fu+0iTqkWqCNzHMbVgV/jwE0foW7w5pKnVKWYFabR&#10;PgfXEXys3nxYoPMmmrlKhQvrI75YbZozr0ZM/MtIeG7OlDBU5Me937O2DkmoLkJSpWmbVF0NGqzq&#10;qjGzZEIcVxf7qcqmC9UgKfIDdGPuzpxRU2aJ+ezy/PPYRdsJ0S1euGMxmNbGyTweK0PlR27VUnSp&#10;Xlq97PaDGTKmefP1Uqz90CI0moxdT8sL/Fi+S9FGJK7E56qAqTSjpKDJUkudawYL87vYv8v5+xt0&#10;ZJV6xTg4xg2yA751qSTTRGkF6tqctbdt/msMwUiUlSO1pGL/Z8Ixur44F/RjHomq+7GmU6xX4vml&#10;a9ypVGQWBBOEvqbfJvVWX0aDcSXEUdSjaSKniZIL/XgCH7nem9EzFKWcDoh4snMUMa++cXbWYwyr&#10;UEMxkm1BSWNeLsrsZ4PClzKTgOcROJPAWJC2Uucsl8Rpsn198pHOK5soBG88q6wOqUb9ujZPS8vV&#10;FbLgRbncWWrxk37Lk82GboTojFhcgjK5wGmcmNIEORElct3bGbff9Dy7uiCVwv27t7x7c0cMFtZR&#10;52otHGstlNqF5XwM4ugqR2ucJsp0YsiJt+9e43xAvKfvfU01bmutooO1F2F13hrKah+ch957dvs4&#10;I5DOZ3KxVIKcjrgg+Dxa6NnB6fjAeDLj9P74gLiC68XQMVXwpp2Sc575d26VZVXDc+7u3ctfv3m8&#10;+/XjN7+xeXI9o+uJ/urd84sXtx9eXt0+v3h6++Li5vYXV5e3H11d3u66eM//R9vPRshP1E4Pb56P&#10;D6+fz8ePq1dpy+UUqaXJjVFfVpdXa+taIy0rYG04qGbGeqCPpwFNi7KheSEeabCx+NnoGU4jacjk&#10;40hJ9ULxfq5Rs07Ba+19hU3ek+luMs8tTGNes5u9538MQbG+6tJfhVY0br6sRWr2sVCkHr9qh+ZQ&#10;WZCd28wFvLpQU3q1GiG6GCMA6wxMV6Fk8UtKb9ZCqYRdu1jtAu2DnWJyHgpf92jVr3YJOcTbViv1&#10;osbubkwWfbmsSiU0GmPGVc/eUIvqL88kTuW9jJwfvIeFVXIWdArze+VsWhTeKb03YupEQ1DO+yPv&#10;XaRatI6LPSuNRgTNk4nIrflLC6G5imSpvVcjatvz6u80b10wrYzfM7rrUVcapcl+d5iS8SIcFFeM&#10;4+A8pfJbWkZOOXtmMwVtyCJKKpl8fACg7y95cWEX6aCRPA5oHyjFLppSCkwTysRUlLExX7ve3isE&#10;mBI4M+LPeyCg5/WTzJi0cMdUTEDFaa6hDdiGhMsWNo1zBecfdwCEmiJflFQLFw4TM7n7OJoogHeO&#10;USeURbtlnpzaYk197xA20T5f9Ds2VXcoB+GQJ0Lf47rAYRjpuzgbFy5PuGkilolQ1/sHT6558fQJ&#10;U86E4Nj2kU3fzShpWG2ysZ57Q0UeSk4UzWy3Xf33zDiMMxJbpkxwkZwsXOTEzzyvBalbp+FXYTi1&#10;//799wZKHP/+PxBjpOsib968xImRf6XL9fwxhwmxQn6bfVtbO7NL0gYqWq2r/qxTuZsQ32FMV5+/&#10;fvWvPn/96l+d0pekGj49TRuu+osvP7i4vv3o6vL2j262tx/f7G8/udl99qsnm1v3X3h452cj5Cdq&#10;968+/0EoZrbP1VI3GyeqqOJSTSNNpRnzPyAz/r6mqqQpzV5siJEYO55ePcOpmGWewqzN0TgjecqL&#10;ByvKWC9pmSZcNQjMZhLiWYrqDy+G5V2XGhow+2q1Em+DZFex4xWn5Ef7VkxozGpz2M+SM0+mimab&#10;CmXXtFMrIlJTJrPmmh1TSK55Q1KFlJq2yA8JhOu25jwENUMhePvTbAYTUDKwQ88uYnvwqj8wH1ot&#10;LCW6aIS0ya8aT/V3KgIA5GLqoSmLZSCgs5ZMg5id6NoRP4PcFjRKKNnCMSUzy/sHCjgzTIOHHOpQ&#10;zs/7Ieqz7tw5P0Tn/ocYlvTZViCw/h1VOQvHaM7Ly7uGHIFlqfz+3VBqxeKpakyQYZSFh5SKmiaH&#10;+NnwL2tPtSnV6iqM6QMxeHo8DMLh+Mjj/YGHb7/Hh4Durwndfs5ecjOmAZSMZDEjBAhFkK5p/SjT&#10;WHAEJGfLoDkzjs7H0Pz8zNRQQ1FQU1iVrHMpgTb/pkT6I+GYFVo0pIXvMMpgF2nvQY3ovdtdktLE&#10;mBK7aJe9XyFXa36LD47LfsvNzQ2bjRkmL26uuNj2DNPE3/0GvvOKlIlSEqdpou8i0Xui91xse3ab&#10;jl0X2QVDBbch0DXkchzRnM7eeW2B68qwMIcmQxGmcrCxd4FuA81gDR4zStR4P86t159xP8p0opTM&#10;MGQOh3vuHxoYoXS7qZKLo421c4yhq/wxsfCdCC7H+Vzp+ktzHrTQbS6QWt36KH2F8Za1WFZrsBTh&#10;9WH4+Hd3dx9nvf8rgFPqKOoRKL+82d7+0ZPN7a9u+ts/frL57E+ebm//5On29sVF919EeOdnI+Qn&#10;ao8vP/80Fitsrq7WrVjJaq+P0gYANEVEO8xXDFVdqt5qq366RCYMQVidLs2z6kKN48ZAOUL7jdP4&#10;1jwGK6kLapUwleqdl0LWpTovmKcsOeNEiEFxlXjqkHOFxt/XRFZ9X7JHcraNSMm0VKDGdFi3s/Gq&#10;nq2gJE1QEsFDH+wwkt5VcSfzkIqqpea2d/CC+jgjU+/GieA9vfpaI6eGMXQGrVbdeA8ZmDkgWJir&#10;xYWLb5NhImKrUMj7rf206bMIdvC0MRqzN7VdgaQBEFIx78pLJQlaDjIl6SrH1UinTg0Cd6IzOrTu&#10;17p/zhbZHAYp9f1CG0+1UJ0ZWuY56o8gZ+t25unD8n5q/7VeH/YjAwdmb7iFeOqgzu/VyJNFZV4L&#10;zZBZv83Zuql7w7swa3RAZ+gSINkzia1JJRv51C/p8C3KNCsgpwRTJnjzzqN4Lp0hjo/TyHj/jrC7&#10;QFxA3bn2TZkyaczGC6sPDD4SQ291j0SpgYvG0TwLxczGWDW8cp2HRlAXlCmdCD6wd3n+7qzvOQHY&#10;fmwHj9nutq+fXe3nv/PH+z0KfFy2jFPiNI48vXjCcRh5OB5N5BAIqxBLVz/3MbJ1wofXV+y8zlHT&#10;Tz56QegCY0pzlkrnBEpBKlm+8sRJwwEdjtzfv+ZwOuCcp7u+JrpoHKvVPLdz068u9UWeoCBO2HgH&#10;UqgHI9N44vXhkRAjOh2ZHh+J5bQ8Mg3L2LuGqCk5ZaYqbj+0s8F59hcmMbDr92ipRUtDR8kJxBP6&#10;7VxyYuCCDfD2EAyJUqWM7WrW2SBZGyZLaQfc370+/vq3r0+/XqdW9xvhahPe/upmc/tPPth89sdP&#10;trd/dBVvP7na3n5ytbvdd+H/NeGdn42Qn6g9vPz80zm3QVtmgZ2cBbuYkjOPo2X9n+mCvOdlCgKi&#10;C9m06AyXqiouVs9ehajxjHGvVRMEIKc8Q5YIUCW7Xd/N6ItpByiaKv+knYL1vVIpiOjZQda+wdXQ&#10;S8t0aeGY39d0xdpv6Tul9rc9zyFWuK6NzYrd1tCVBnWLWGZLKz6Xc2LME8kVUoWvQww1NVBnZ6qI&#10;IQyF5XIFu5RDMacrCExFaIT7dhGuOmN9ng1B43YMqYZCsL6Z+mYyxELqmSmLEdKmd+5j1TpXhakE&#10;FMdjihXGVYahIBSCqVYR1D47MT6khXJ8HY9cuS5KFCOwbqMZneKW+jfLijk3Upr4mqqRpCmCaPPi&#10;lcYPWf/vH68Ps0ZFbIBsTqtBIcvYzH/WsbBXsXRm42f0gIVjbC6UsiLGlvV3zs1CcB5DubwIwzgh&#10;NXwR4wlJBXUOl3eY8sZqkPxyhObZQG2coAmXM75678fDwPH1HT5EkAjiEbagbubK2IVqPBz1Hi2p&#10;coaUIIWSa/ZXy7ZaX79nHC5f15vUApkm0JarwVNKtkwiaqr4jDZVg2iFMoTKYQoIF5sNbAwF+Wd/&#10;8k/q1yp3wwOHYSBrYSwWIr3cRMZs+3asBTfXI991gRgCfQh4saycPAyQrFpV73t8ToAQvWPTRQtR&#10;qVJyIniZNUc2vkc2G3IplJBJMdHliM/OKgWvlV3nMVrGK6UT4/AAR3j3+ivevvodfX5kXx7wPuD0&#10;ZLokquadtIluQ7/qmauaMkIkdDsbw27L9Qd/TCmZw5QYCOQ8MVWUOuUmEOerU1rlFhTGZHtrnMrM&#10;RculhZB+qBcMhoo+Tvn6b14+/uXnD49/6T4Hx2Hu84t++vKTq93tx1cXt796sr/95Ori9pObq9tf&#10;XFx89v909s7PRshP1B7OwjGLy9kOPGRRL3WidD7y6CY83oqtTWIbqhRTBPxBO7ul5pDCJvY83d+w&#10;7Xc8u3xGSonTw5HH149oWS6h9S3nz+BarSmiisbZ2qYsutfVozQjSJBa3qyGC2roxVQU1+8tC+ek&#10;6lJYivGC9vwjPbSLqQ7jcTowJcsaOpHIAi5cLN+0kgRt3oGVAat98Z5cBd8OJTM9ZvYXW4p2ln6q&#10;S3aAiqUBZ7VLpiSPFyvV7jD10eLMl7Yshcz6WPhhr2o6djW2fqAhUqomRqmIlyzi6zb81StaTATG&#10;YukKAzCX2nABL0ogE8kEMoGC6IAjQ00P1yIkzU3tn86XOZTTddWIbK6rVK957tz60jPjQJSlXk41&#10;MJ3zFgJZzUHTq3m/naEYKxTEjHIT7LMic1hIRZZQlipn45VXzytqUTrFPFULG8qS5aLQtEjWBqCI&#10;Q3JGcqZD6aSQQg8YIfq+FMo0zu+iNd20rXxZV56r/UnjSNaC4hAX5vHqJFLINI1bhaqnQ+13FRBU&#10;zDorHucivlrFuYxoTbFtl66TdbhpeZVcmopwNcy9Z9N5bi4iuRR2feTFlaEevhSC98RVRe4uLtoq&#10;BaULgegdJVfjzTv+7LntyeMw0f3yQ47jyHi4Z8wWIo1h8fbfDx0KEEXmFORnVxc8vbrgjZt4Oo2M&#10;KfG2JKbjAec9IVgIyDtHCELvA5sU8dpE4jqkGnnZ2S7NNIPcGUJRWxoNAfFqfKeUJoJMdF0NSYWI&#10;j1vuT0eOhxHnhBIcxWsNY4b6LguK5kOtHuw80nf0VdX2lIV9CgyTMkzJeH5zUoDpvth8ybzGi1oC&#10;Q11SJHVWPLBWij43iaiOhZ4ZXa8eDx9//3j4+P/8+tVfdWFCBG72G7xI+eji4vbPnj2//fBid/vB&#10;bnf7Yrv/7IP95vZ62/8k4Z2fjZCfqMndl59eBG/F3hAy+t7SWFnRq8PBBHuMXR+ramAuhVQyKScL&#10;L5RCnhKlXrBrRKKlm8YQ8cHjgycPCV/rxtw/Djyke3xxtbaEEJ0nUarM+Y9cmyuXWJuXpmr6CrU1&#10;2SEngnh7jqx6qXMoYCE2AqRxxNVDQIQKRS/syOX3l/dJmilaKAWO5UBBKe6SSU+AEHycDZ4hTzUc&#10;s+rPmZBZvRhdINXtMGmZLyIpVQxdCr23i21bL+VC0ylpt27BSVXUVEMnigjZOUQTc1rS72lqQIJx&#10;PFq2lApDrjLZCCe1MNKoEU8+m68zGooYuXXEkYirb+krwpTpq2HiZCRQ8C0woU3R1YwlmQkhWsnU&#10;Np+LtPo/7jg5cfOlqA0RhJn30pbDbIpV++THntp+pmpj066OVIRRw6p0QMVh6qFcaN6+qwUfDdJu&#10;4Z2UFZkmRDz7rmPMuYbAlrlGmn6K/cyL4FXxuV5Wx8P8jskFrEzu3sjf3pkI3Uzwbgv8LGl1Ie+q&#10;kkoNTdRv7IUFV1yhca2s7jRONWUfhgIuJfbOEFb33oCueVttzIKviIf33Ox3fHBzDcBN1/Hhdku+&#10;e0BfP9hYHg+8/vor+v2esOkNHFotwBgX48dr4enFnpw6xlrEMaWJd3//d7gYcTHgY82WKQXfdYQQ&#10;ljVT92iulYKDt+q7r969mb+j31/PaNKHT16QcqE7OaYpM6Y0Sw14INQsuPvDAVULmb+7+5pSJpyP&#10;DId3lJxxZTFM3BpHc23NWVZOzsqkS1h9d3XD9uIJV90NG7+j5ETs9zRsOK3O/rmgYtaaRGDqrg3l&#10;TknICaZs3C2kIaPUsVk+nGsZ2eYS0Zp8oKirGLOsqdkttE0T+3NfPzz8+qTu1//x1WtQiEc7P/rg&#10;3/5yf337/GJz+8unF5893fe3T3fx9um+v+2C+78d3vnZCPmJ2vj97/5iU72gqa7OKRc0qxEaq7e0&#10;2P3LIoZzj1PFOBtiLgsAKQxoMQJXcpC9Q0thu9vivckXt5amZTONw9i+oMbfleyUU2PJasGFyodQ&#10;QcrKg1z17wcpuVI9e7Gzlxqrb7vETDEqclKP4GIXRSqLQQUQ5vQ2qReGyWk3S2Jt/LRwTOiXQliy&#10;km+/Px1IJTP0ptTqBJzv6tN1ln93K1j9zGNU85pQGPA4dUSJhOwIZHYe+tIQh4lIMl5NTQ2cpCOL&#10;eWlFlaIZVwZcGQxx0VSPpSUEVM4OqZpBBUwaGDQyaOStXtT/LgzeE5iQklCXCSQ6k8U7nyNdzOCC&#10;YxJHashV/ZbgcqtAQ+csQOXF1Tlrf8+dVdz1QeYL36bcELxc7PN/rkhhe6pQdReaUVJKvWilTr3A&#10;ykA9R8paD8zEsp8t6d3m+RsfYPEIpR7UUonihRAiN1eXAIyT8u54QMURdpc8ub7mkKFMgcfjsapz&#10;WJvO1gyQElIUPZ4W9Md31JQMfBcrKrOkzsuPhAwWanfdBa1AZUkkoHeucpeUrL6WgSh1l4GKrxwW&#10;y1ZrBliSkewMufKzEbJ8fx+X/dA1jZxa7tgDj9+/4re/sRTTl69fcj8c+PAXv+CDFx/Q7/b86lcf&#10;I+USdc6K4NX5nHvVFJWniTwOjJrRnCm1Mp93nlP/DV2/YXN5Qf/kmmNONWSpZ+iwyJLVFpzjcrtD&#10;FC53tSigKmUqpJxJuZCCMOXC47FxjJTT6X5G7o7336Ml8/DwnSkMO8++GwlV1NCk6M+R3nWtotht&#10;8D6y3V6zjcar6fYvjMCsGUmOUBTVXB2ycvastILicg2lt5Asem6EIBa4dn7R+akZCCCVB1YUSKsL&#10;Js+K104KDndWnHJNOF5vsmEq11/eHf7yq7fHv/y7uyW8dn2xZ9f5L2424bOb3t9eb8PtReT2Zt/f&#10;Ptn3t/94OPZnI+QnacObL/+0Y9yoq7n70i62ynNQ28i+XqGXcYMCIXSkbAtSh8E+57JaCGuvtx1c&#10;VUysHho3T6/Z9BtePHlBdIGSC2/fvEG9uXzD+MPY7DocQ0UNsqy8QHEUV9PMshFIS7F0PocQVous&#10;pbzNr1o96FkpVRfoVaVQow4z090tjnA1PbT+WQ25kjiNj1bVE2HCKmsu5d9l3mBFDUGyw3jhEeTQ&#10;zwJT74rHvIYdIZkUdyqCl2LiRqt2rqkhJAInPGM9FJq2ZlHF1xBIzjaO0anJb4tHJcxchaJTPfwW&#10;Y2wswlTseWlV4bWl8uUVQS3hGV3PSM8kjsHFKmgmBJ3odLD/k+jKSE+mOwvmLH30YsTgjIAoY02V&#10;lca30Vq1GOMJ+YpsST0IEYP1l6VkcLdzoRoppRre5xlU61FeG4Ct/pGiCxmUisIITOKb2OoSQlkt&#10;bF3N32LUz5vRSJxaYe1ThqngpENTquFEZ4ieZq43O37x4Qs2V0+5fPFH5Jz5zdcv+Y9ffMeYMt8/&#10;HvFlNOSrmVXrUMxsOSmUaiY1TRHMRJg0z1wuUcG7KoPeUKi5PzpD7G0GVcVUdV3lgojB/cnbbDt0&#10;RiuFGt6qxp0LVu9pFyOdM+Pl2W7LLgSyKrtasE5XzkyeliyVYRo5Pj7y8PoVbjSi58e7nu7JExTw&#10;U6bvIq/eveX0+IiEwDQspM8ZA1ujeilzmh44PTxQcuLy8gKi51/8+R8zTBPfvH7Nq/vXZlo5bwvA&#10;yRziOc80sj3bhUAXQXpvWT/HpkEy0OmIVsOic2ZIimbj6JRMZpyF6IoEC6uHHeJNe2Z78wHjNDKM&#10;J2I0bZWwCse4SnAW8WSJVvgTIFkWd84DqgkopKkWDZQlHFNWoTBdGyHUEL9zs/NGlSQwp6OguVjq&#10;vTTBwcWh8GJz33lHqAZxdJ7GgfY4vHc1o7Kec2eVxlt6cf7kMKRPvi76VyUnjg/v2pzmfeSzpxeb&#10;26eX29tnl+3P/e1+E7+Gn42Qn6Sdvv+HT301XI106ChqqVuWFuiW0AaW6qnYAR6qXkcrZKCqPE4D&#10;ORcOh6mtrfdO6+VjC+HEEPDOwjFTSU2xm7eHtwzTQE+Px+MQumI8/OBcjcGet3U4poiiDkYKuW5L&#10;B1b9FqF3ARXjiTRS6e9rug6TtAJxInaQVpw8q31nqT7upMnGrWRGLYxakB6GbMZV6LpZUXLMk5EX&#10;12RL72djIleYF/EkCaQaHjjpEqvW7AlSCJLpxBMlE/EzynB+HFiz8FtkJPKQzj0X75QeR5RkIRBV&#10;vCaCFOsrnlN2BsUD71LHUBxe4KCRJJ4DHZM6vJTzVL6FMQ9AkkgS4dC2uUw4twNVtoxsZWDHRJJC&#10;RLlcXdrvi5m152q9pASd0bnYSc3QopJ2zftqB+dSOGwZe1VDnIsWKHnBLH7EmFi3NT9m0oX/Mbla&#10;Jda72RO0bNYy/3177I/NGJSUkVxwKYPaReomT5evq626AAAgAElEQVQtnXcfO0LOdKEzA8x7gg9c&#10;bezCGU4T+6re2YdIFyLJB0pKRnr2FfGo69u+/txImdGOYmnXFtKziz/6gmo2LRdvITu/SsP+ITJp&#10;B5A6b7ojNhH2pxoaaznl1eBXJTiZkanrbU9fL/QXXUfnHMMwkXMhC3zx9dfknImbDUMlncaVDsrV&#10;5eU8wl4LW+8pDw+kO1NY/fvP/pbXd6/pt1uunlyz2e8sfOwdPsaz6rddbwZVrsPVxwhqaxaUUArd&#10;MKLAk+0lT7db8pDgZEWUmgO4nvK05oBMTVNX8Tpxs9/gSmLfv2BKiVISQY+kbGFgHxwpJ5wLZtRF&#10;zy8++Sd12B1/+um/ZDgdCcOekkdymkD6yj+BabXuWiFFE1uzUzOlKqWrkBJVSycse9J5q46uK9P6&#10;DG1Y1oI0o1eoJRlh00WCN2SwC4p3mS4sooyGfNaxd5Hd3mr3SAFXHJZhZvwU72CuKdWQ3PPCq/71&#10;/fDr1/fHX/P1a7yzGl9X+x3Ru7d//OL6f/7ZCPkJ2un7f5hJqfren87ozZV9bhkZ4qRWyGyw69IK&#10;i2pnO8tV9ayqa9hHSjYGeOhC9aIqu7qUWcJaVRlOQ30fU2XNwEM6IdjPXXYEccZYR/AIfQ1dmBAZ&#10;83Nbk/l5FtrBlSVtsy7URl5txopjdXCuOjxfEjVQ2Y7h3JKC+sDOX1FyJk8Dbhrodt2MnhCsfDrA&#10;IU8MWJ2ZY7J36GIk1FTcXNMb/ToUsxp7VSHhDY3QCNk28RvZICidZPbR0UkmSmHrElEWjwHOs1zA&#10;UIwBx9iKppVof1sVraTRU515T65IiK2PQ45MeN6wY6rEtke2KIbcpCom3/J8zk0S+3kb21EcRSKT&#10;FI7VY9sHz10IdFq4conkMztnazboIr3d5rxNE2DEOFaQviqCqfWutUN0vSHEgnNNYr4US0ttn1sp&#10;Xq0wtAqzdWT75P3whRFNmw6LCf9V9KiG+2IIFQyx/TKLBM5Vp5e1ULSmi6uyjz1dzly5yLaGEbth&#10;4krELvlhxJVStWMsvdSJm8sXpALFV0PDdRaK9G6usaTvGXv1DVbvUmaY3mtBRvNuVWSWa2/ZUrOX&#10;694fnzY1OhspLctNFNLhSMLSbE9v7kgxEmJks98bx2o01lRQ+Po/fTaHVP793/w1LkZ+9T/9j5ZV&#10;5DwX0QwwF8JsCI4r9ON0OlJS4nh/T3DKdHg01K0Ow8svv4YCu4s9n/43/wLnPf7j5/PvH07Ls1oY&#10;S4B9v2UXI9MpkWpo593btzzcP+Bjx/7mis3VHskWXklZGcflWVp5IE6X9eJw9HUsQxe5eHKFxIi/&#10;vOQ0HCniuHz2IafTAUUIIRJ2HSJ2eeci3A81JIuSygajGZtCq2KFS9vc5B8JxxjiU0NOxFnhukiw&#10;jLu1ZgoLnNzGcy1q6J3dDx7PbuPogmPXBbpgxQ2j2M7KpbCLPVGshIivldGdyFzsT/PI8TjYHJRi&#10;S7aUWjxTWIvftVdoTsmUy3UphJ+NkJ+gDd///adU7c5mhesKVv8xGe4mZW3nSZkNjtLErzDJcdQO&#10;pDnTRMS8hwB91xN3poFwyI8IwnAcOOYjXjzjaWJWMJ3hYc4+K0bMdJQ5zj21+KFCLiMeGPI4k0jX&#10;4Zw5rr3yaDNaDQMlCXO2hcH64NVgb9pYce4In8HqTmfCrfOJ2AW6mx1sN3axXOyh76EUptGUSnMt&#10;YJeBFDpO1SMYxHGKARXP/SkSXOUHiLMU17NZlbP+KUaE1Lxi+FM1HVSJFT0ZU6YTJbpiNTfWs7/i&#10;aKhaaAU8B9x8atyF/RwSOMqlGZJlU+etMOFNcEvhIBurhlvny5OJHAg64TUTJOHVOB/NIHEr7Qkv&#10;5iGfxOODkoPj5B2P9cTZlsSmJJwqfUmIFlaJSJw5Y6vmqsG9bhYaE6sX1Ly6M3RvZaBaSWeDy+v7&#10;FnGz+Bxil3HbD/brqzWjy2JcG5zbblvTHQt+8ORciNJZyE7VavrU1vV2oYSur0+CaUxs2gV4PLGv&#10;4YrXx4nsPGO/ocSIhEDZ7lDXQis1XVpl5kmM2YjertZaUSw85p1WUuWaGFlRuHW2PoK2+lDicaFH&#10;xTHV3V2DjhX1WPMp7M/1PEaU4fHAAFz0PbsXH1DGyQi4CI+HR8rhEZwjqdWJciL0AgwnnHPEx3cM&#10;j+9AhK9+9zu67Za/+Xf/js1+x+7ikuF0nL/vrBJvbQ9v75mGgTevXnH97Ib7u9f80xf/A1cXWzJw&#10;FQLTfs+YM1rCfP9tKzJVVjVlUkom1z+cIG1wKbJxmc2Vpc/60VMu96RcmE4TY+kIKdNYz2tulavh&#10;s9j1bPcX7PcX7K6f8/SXf16HfoPES44PJ+4fBqSGd7Ue3hMe1BK9p2yk0XHKpDHV8EuhFHP6WhmO&#10;Neb6/mdxJgx/RuNYGfyhPqCrAnBaQ6rL2DeDtfZP3CzxH4GnV3s2FV33asb6NCZytgSDKRtGrVpI&#10;02Dh+rQIZ3ZdYNNFclGCMyPZSjhYluD1vr/92Qj5Cdrp+8//wj41uKylJlavS6USMQ0uNVht7T3r&#10;2WeLeZcZHUi5kFahEG3S015IJeF9P3/r4/HAWMwjuD/cM4TRKupqjTtLMOExNYTih9fF0jJKwnQA&#10;jmWpKBnUwjFeHILHlUp4w/2jQmYz16pBw4B6b1BxUXQqiMKoxnJwyJlGSKqHaaibBBFc30PLKkoT&#10;nXvK/TBySpOhH7IhTXboJme3WJJALh4KTAQmiXXsDbOJkglOiAidl1Wp+x/2TTG0I6kjFc9xapRJ&#10;4xR3rrBzgSClhnYSgTwfdOvsi1kfRCzeP/ktReHIxfxdRzHlRdFCcj1oqReykgko0UIVGJwq7BBV&#10;trwjaAI3Eal8lpWY2nIorTonQvIt5m6mYvDGeUJtTEWsE6Iya4r8eJOZcCrOjOJcdOZI2KXSDL7G&#10;DVpepqVN2zpyqERE2k6wnbbU3qlH99pYZuE8OcQg/iDE0mL3wl988iecxolhmvApk/XINEyIC4QY&#10;OQ4LL+J4WvZDygVyMY0MMS972o5z+m7eg4sjZdsh0eG9NxqxWqbFabIy9SITUrVtLjYGnzsRvLcL&#10;ar381sM897MW2mvoaiNPingTYVNFyGg1TBsJuF8RVPc1LVWHaZ6N45s3cLJMICmJP39+zfWTJ/xX&#10;n3zMaRxx3iPFxN7GceT08MCbl9/xm//47wEj2X/66aeGAojwz/75P+f+8Mj3r79nGEdO08g0LOJg&#10;/dYMwP5ib9k7GFn+6b4Whhu0OmfKB9stHfD65Su0KKHr53ovAL4RbleOTckT2xghAn6LbD1//uIJ&#10;T3Y9j8cDp8M9p8M9j8cDSQrZqSE8tQWTYrXHuoD3AS2RokaynlKg5JqSW4Qxm/LvkAulKClVt0uF&#10;NBVQQzRT1orYriaXRqJrn8/bOfKgVbeJ2ZAQ4KOnF6ScyCVzcxFIOdFHIZfK4Vo9L654TcFbVWIn&#10;ZTYy3g535JIAx3Q6oArRBaQy5JyrTrKH/XZDjIGr/Y6+68g58+HTq5+NkJ+i/Xg4ZmVksCyWVBwq&#10;ylDluEWEsSqWriuSrsMf78d/Z/0FpwzTyQS60oAXz8Pp3jZXsaqZ4gTJGFFUjCCo3o6paUyMp8Qm&#10;Rva+x4up/nm1DIn2zmf1JWrLmALrqebWt2wXQYjiZiMlqKsEOZkX+4+yp52Q6w14WMVv/eXWsJJS&#10;GMqBUhzEYNL3K4IuwFTfIamCWJLdJJGqQ8UQeoqPlvYqjuAU9RGcISGqjoJnUk/RCBqgeEgeT6H3&#10;ysYpvSt0kuldsnLlbZ7PBCfsH1ktzdaQjEUcTDQTZLJ5cOA1VxJnMyhqWGEt7YyrF7AFX4rb2nqL&#10;lX9Qa46omvZJQxxamGuUyNEHTjUE4YN5Tp5C9EKisHOOjNYjZeUR0sIXzMaxD80jE6Izb2oYBkqu&#10;WS545rTYVkTxzOBehkvNzbM+F+N3JPUzKXckMKmx/2duw4y4CEUzqq4aI2bAxBDpu86Iw+IIYgdw&#10;Cx2u+SLedzjn2G16+m7D8Xig4Pjtv/9r++/9hqurD8lFOaXEru8YpsRxmuast7MQS51ozZlpypCO&#10;DOUIMtS1uMU5b9WztaIXdV8afyyTi+2zWECSoJoZjUOLj2FOHHLS6uEs33/OhaljJhgfR6EME8eT&#10;SZFf7yMnMSn57fU1lIIOi5H18O7tMmc1nPTB0yc8q1lF264j1BDH1//wD/wf/+Z/IYRIrDyd/XY7&#10;Q/JXV1f8ycefMI4j3/Wb+vx7vih/bTvJO15++RVXz57OhkPOmZRX8gR13TgR9l2PCLz+4ssZZfq3&#10;/9v/iguB7f6C//Zf/3dsLi64en5hUisI0yoc0xbmJga891xdXPJkv0X4AIDJgTrhiGdSJeWJze4p&#10;TqJlvtS9lKYFiVmTSsfi7MwChlHIk2Mc8hxvzkkwEpvO50dDydtM+tmAMmXf+rEqDTchyuV89StP&#10;ItT6WDFENq7jaretYawWBs1IOVXxSKUPljZuvN96fqz27FxYlUKajqDKZrOZw0Mvnl8DQs7K1eUe&#10;LbCpHB/vPZeb7mcj5A/dyjRsHt599adS+XFt/a2ZAj8WjmlZA6rKlNN8lZ2ShVCSFssEgNlibSqS&#10;rTWRnHbgZM0MaUCq6FjYeZ59fAPZUyYxyDJFSI48pVrmXEkoQ2VYOwqn+nk6nZhOJ4vbFzNMojS+&#10;/ToUs4LCMe6FEeLyGTISXDD+iRdckRreaZBxQwZWBo8wp98W5xi9A9/x6LzB+sBmd2E+syo59ggj&#10;00p+eYasoRaUEoZiUmNkGEqPVng4yxaPECSbh6OmJBkcII5jcZysxOzyvsUMkk4KvXd4V/A6EcWY&#10;778PF1LEiKQ4Jt/0SgJT2CBq3JCkPVPxQAcln+sFtCNnlSVkn2OdkkSuMWrRRNIJp9mY/lg2j0Al&#10;STsmH0nAEIOxhVTxnHCqOFW2OlXDb5nrtS25ossiroYO/WJwlmqQjEcs8F2UXA2vlmG09G39p9Sx&#10;cYaGIBTxkAyW9mI8B3ukrpAQO3ib4NTF9oInFzeGPoyFPGSmoZAH4TSMyCqzYeZBrXulNXXVAaXw&#10;py9eAHAYRqYvv2MSIW62TDkzqpLEGZpT50VZoX91/nMVJpyzoKRlkim7YnLxMu8PGwrVprPi5n0v&#10;rjMHxvk5G6Zr/w3OtGUaz6fJq6kqIWdS5Y7tcsGdBtLLV0x3d4j3vPvuW5imaoHa711fX83PXEu3&#10;371+zf3dnb1D7e+ffPgh//pf/ktOwwCXF8jTp8ibN/Qhkkrm4f6+UjRN++S3/+FvePbxR3z1t3+L&#10;OEfYbnm22TKVwpQLp5SZcpmz5IbjaQlzjaMRPVMiTxPDwzvGx3s+/ugv5v5+uN8y5Y4pZ7IbGPPE&#10;JqxDRKu1WNe485FOHF3c0G+f4MKmrssL0uh5fPvIeFLEwzhZEoJzVquptUZKNYNK6mel7R7FiOyl&#10;GA+ohZTNUBJUGjOkrqAaumx8u+CUgKP3jiCeQqk6VNYaZ+gsPCMWsoweohe23fJ3+ijkDKMYajlN&#10;uXKKpGqbNMek3QcyV0EmwgfPLhERdt3GwqC5cNGHz342Qv7A7fj6808RWxYFyN48v2S14QFLvzQ+&#10;hEXmRRdjpJXlbm3WOUDB2ZExlHH2ADytJkUt1pans/LV0zqtrqrsuVpyGiLRXeJdtUxdTxoLOk2U&#10;MZHGkZITmhI5JYY0cpoqTFoXbt9F+hitcFYZGYZEFI/Xxhf58WtXMCg+O0geCzgCE9XSLoVMQrVw&#10;yslQmW7pV1NCXadBuhjBh5qiCvHmA6QUpvIGiuXJ35eIVyUIpM7XWPnqMpf1ReMp4pg0kLJpPORs&#10;tVs8hS5IDasUotMaVimM6hnVk+J25iAEZ5yLjQxERsuI0ZFAwmmar7cfMyxUPJPbUGRD0i2uag+g&#10;AVGPqRi1HKWmnHJOJOU9mFbFm0ZMTeUUSUxqsdzOKblkojN9AsHSixVX0821Jvoqkzdpf1eRsPYt&#10;jRx3jtqdxXYQV4mk9WA8HRLFWfmB4xxo1CropOdGwPpZshhgFp8WxrQon7Y9dBM3eN+hWtj25o2X&#10;Uth0PaELhMtIqITfXX9NFy8YppFvX77j5XCshRAT4v2ccgkwpmVsT5OtVRcjsYYRBoQgFnY9qTDm&#10;RHGR3HQv3I8dw7qyJ5dQnWiV4s/mrBhhXeg6reE2k1lHWiXmJeTUjJRN1d5B7XcULHyC1nDMMrYX&#10;tRhdOQ2m21IKD9+/gnoOXF30+P0Fn3zwhG3NlPVayNOE8567mg2zRmKursxg2fQ98dlz3OUV8Tjw&#10;7NLE0b7//Au2VdVWSyaKcHl9aQJiQMl5LqinBUotMOPEUd694/DmLfnxEQmew8Pj7LBtdmYodP0y&#10;d6VMdMFbnRsthM0Nooo7jhSMzT5NR9Ph8I6jK3SbHl2NkYRFPVar2Xc6ZnICJng4Lc7UgWBsQQdT&#10;shBYq5AOnJFS56Li2vA9e84c5NeJgsO7UIXGBFnhp07MqduEwLbqRl1te666nqKFvvP0PuDEVko7&#10;N1pbIygi4L0933X2NgMj+43t8WlKpM7I3jEa32PNvwo1K3EdBu2D/8o7efuzEfIHbo93v/t03ATb&#10;3LWwmBYzXkWkppza3y1YYbisynG2YC18sKAm5we51TU5h/lbrY3DdOKYBu7Gd7XkdOBQ8/ZtAevy&#10;S+3Te6TSbhPxm35eKFIPQy2F0/GB0+OBx/t7xuOJaZwMFRFDfIY0UaZsh3CDW3d7ttGqRI7HEbIS&#10;vacP8b03WX0W43skCqcycahS0JmJcjcSnWMqmbfjwHa3IUzJKp12y2HQwNCxEdRcYBLhkJaLPcUN&#10;BeFBN/hWa4UOV4m5LVaiNjhnnnjGcSxLyqlX88KCb8ZIwscelYKUTHQmIl5cYJLABHjSctFkM0xy&#10;UaRY+CQT5wNo0QhZjK4szuBfF0AizgVa0R6T5j/ZxGhBdaIxm2dSKgtkvBIax4khFSCUmt7rtFRt&#10;FSVIRq3AAEqeCdWL2VMsLVyNu9RWkmiuV6GbVXdnlEPXRkP17sWQjqke7KNs6nsXEosyreJa1GJu&#10;56a8fX8Xe0I1Hp5dP+VyZ1kfe7+FAnffvSNNk+nMdFJT5rd4HoiqPBwGhrqfnu2uueg6kipTL1zt&#10;4TSOnKrRryvjuI1yU/REDalp2RsaWMQSpOncNDeGFfy+9lrbRWQXv91jNgipjkcoVZwPS52WdkWK&#10;jcfyT0c+1RraAvurvs4nXFeiZz4tHI3H+3fL+9RsiSdXF8RGlD09cjg+AvDt579lfHjHxdW1cV+K&#10;cn11vfx+NXJ0XJ5///ZddV5Mg2jrA7sYefzmOxDhyS8+oru4MNRO3ZyCHMRBShxfvyE/PgDw9quv&#10;OHz9FeI9F/4jhrs7Lj/6gFBHd1yFetvqXYcdy5RJpwkwbtAXr75nyoVXCXa7LZc3N3y8+QVdFy2V&#10;uHOWxpyW1PByhn5UZ7PAlOwbS254lRlL3smMdLFEm1azfrYCTHCsFjZ19RyzKsQOJ7AJbiYmR+8q&#10;0dmzjR2bEPDkZY2pORWKVdQueULELRyY1d3TQmJ2LGRigBgdu50thP225/rSkYspeC+RcosLdN7d&#10;ws86IX/wdrj73V+oc6ijpt2a4WFpnqadkLJHVCnFsS6Wa3HvOcpH1oKxBECCEclymuxyfK+ejKXx&#10;LrVYiirDNJJ1iZ3ubnZmeU8ezYqWQmALRWu63Y+n9AFW1XLb0217fB9muPN0PBhakgt+iuRpQnJB&#10;UzHtBe/RSr1/82bgeKx6Hh764Hn+5Ak773EKvpamX1f5PBO1crVfOfP2dOLuNBIU3sgdAB+EHhmz&#10;aVXEiPrIUBbyYFqjDC3koo6MJ6tHCWQ1lMGYETtaLZiiwQwTkTn9dc1lWVfXnSu1dHvqNYM4k3F3&#10;3sIgUjLCgGgy5VRxJOnswq03zcjOKrmWxCA2d8olUgTN6UwjZM0/mN9HBHwLx4xATRnMGdWEQ6o0&#10;+XlYpR1IZyJ06Iw4CKDSI5LRKnDkyWTSfNEZImF/2UxkrQec7QlTvHGGfABpMh5UM8TnfpkFOBuC&#10;YLwYrQiOAmOz6iXWcgGLyJOgM5egaegAs8HqRNj2W4LzvBlekyvB9De/+RZw9NstX33zjqkIj2VD&#10;8RHfdfT9ls57OsDfXPDkqT37wxe/5Nt3D6TdBQfg/vGRz9++YzieTLGzrsGyFghcZYeIcyYOp0sA&#10;V7UwjBkR6IIlHzi/IhCu8fT5WWbwZF2cHQuvQqwidE6thpCtRWudCLEa313wXMaekhL33343Z4bc&#10;ffetoUHO44NlmFxeLrWb1jfl27s3aE50IRLqRfb05mZOxXZ9zfQqCt6jpXD/duGc5Lr/N5e7+mwl&#10;Bk+o3AQvfrkgkyLjyOvffcG7ly8Jfc/jg6mJazZkb3p4YCvPuWpkrN2WtP2IMU3kPJLTiXx8QIam&#10;ybQY6lN1aKaiDKeJ4TRyyp7uWzt/trsrfvVnf8YwTuw2iaKp1oNpaHbDMxaNolJKDRbafnHOxNdU&#10;lb6iZ5qMt6MKOVWOU90XcI4ytU8iRt71TtgEN8/p1gm+nt1Biyn7SjEaighOF4zRlZE0VkMYkytw&#10;2mp+CRSrOaNKFTM7TwsPMdT+wHYT6Dv7y6J2B2z85mcj5Kdox9cLKbVtxlnhTix+rcHXw9OR1DMV&#10;YSpWbyXlMmeHzKXJpcmX26ZwzeOvBy5q1WBzs2jUYLGzEuurj86kGIGO6CtPQBzXV8/J08T4eDDo&#10;NZdZIbU9y4So1iRZK7stzhFiQMRy4NtCjiGaB16Uy+dXhIcTp8MJzRNTyRQvTPXczDnR7gzfC1Ic&#10;qYYNKOVMdGyqVrhbeZzSdYxFGQHZ9Mj2gmMKpF0EzZyGzDA1lKOzQ5r1Rb5Ko66Ez4yjqCPRVU/f&#10;/o6XqixIJojig6u1Jmrxu9VmNIOlHhYuUojgFWGZR3Q0SFzFwiuaUaIRB10gy8a85O6JeXyAzxEp&#10;NkeuyvMW0ir0sjJU9fyztmyM6jWrM85JxSFMFtvLnGHi15kzbR3NHayVjmvl1mZEiA/4EFEtlFwq&#10;uXrJcjEZj2pwqTK29V7ECMJq5LwWVmiw+josM2N71XO2i7fMiJFqYZwGghceH4+1pEEgj4mEIwQ/&#10;K02OqwwXqzadSdPEt19+Tc6Fx7SZ332aArura/rtDv/sF4Ttjtj3JIXL3Y79x58Qajhm9823vD2Z&#10;EXL76o6742Dp46WhbCv+wWz4LeMtlJmkOGnmkNVIxLHNDZCqmq23om/rqrFr16KZkTp/ha1bqRfe&#10;vjfeTCnKk/0O7xzDwTJhSs7c371hqum1MQYu+6dstlt2faxHj5oQmJjo1uHRfjesskkuLi8Xo71v&#10;hec87M2Q+eZ3X3J8fMR5Z0iuEwuB1PmP9Xfa6Mx9UxAtvPriC15/bbXWHu5es02mhvrx0xueXey5&#10;2m0p44QEjw+w9R3briOGC2JwDK9eMt2ZZsZXL+948+Y1oY+8PR05DkemVfis2+yWz72lfJfErJo6&#10;5YmSjZM2FiGVJlhmENY64SCvHa7Vn2f6ULp8npJlpfTRGS9DbW82rm6zTcPaMPCLfGQoBUnKzNQH&#10;cq6Vdp2AS1X3pqrSat2JlZjUd5l4HShFGbqOcRC6EBExNKgL5+GYs44BnfsZCflJ2su7v//0gVwP&#10;5VoPQ8wdbJB1a2tSKtJSMWX2DnPJFA00X5KiaJ6sCqi+740rqWTGYeB0PNV4oEdKXURGnWZdyU1Y&#10;Dj/vTYrYeY/vm/essyfgRNhtOkt3c0qeEtM4zpBh7cJ7PQS3IkL98qMXCzFxygzHAbKasZNMNrtM&#10;lq1QnBXCS0So7zNtjO8hJVvGyzjCZoM68+a6euhbh6okc26pzYETwlS9YvUX4HccS2TSgFBQt0Gp&#10;n9cGyVmP6s8kkCuXRmJEdztcEDbRoXnElwm8GRNS5ZjPwQo9f6B4g/BnPo+ji3ua+uhGtqYZEzZW&#10;WTkXkFo50wUcwVCAKrakWijTqVoEyzxaa5lLq3CMNPzXkJ6ipibSUIZOAbE+bKu6a6VvGC/h7NJc&#10;AldzUS5tOSPVKFchxg3iIqVkynF5F7uYLXujFCWLFfCaqnCCjx0h9tW4yWjRs3t8nb3VvFAnjnE0&#10;WD05zxf/8KX1KwROF+9wOO5f3xFitDTaXHCuQuu51RhZJjDnwv2bN9y/eUM4Lftw8+EnbLznerM1&#10;tVI1BKnpL+C8aVlMi15D9mEePVdTjEzkrGn6rMIxbYxlGStVyz7IYNyqKSOOWao7VlTMIXSuzYyF&#10;2OzPBqsL+2gppt7Ds6srttstD19/w+HhHc45Xn33DYfDI957NjsLq1xe7CvEb8ZbSebpvnn9mhCt&#10;HEXszBjd7fbmOKhCHWuqowMwnk48vrNwT06J46MhGUFhensPIjy/vEZrlW6JOxMuTGneUu/uVkhK&#10;aviD8sGTG57s9+ycML2179heRIgenMPdXNqgpXbmOQ73jzzcWWjnN19+yau7t7weMylE+k3PP736&#10;mDwp4qDrzCBJ07L+phVfKNVjXLXWhyl29nVuyVqLwZyDqVS+zgoWPM8es9XoXNN4sX/v1unVVZgv&#10;uso9lMUwsd+tyASrVpINYwbthhlwLyEwOSH2m5mM6p2gxZ4TgyOGjl3fzQ7Y1T7ive0d7xIlD4ga&#10;5Vico/f+M/jZCPmDt4c3//BplqqpUU+KFtMWVVItSOZUZ/nedS2AH4AX9QARESuuWyKds5CBEzWv&#10;thQ0T1YAahWO0WLGEGqZKLELTGNhSmk+3FQnOyDjAv2+9wYA+ODpNj3OCypGLJumEX8ZLOyi0HlP&#10;GibSMJDG6UwwyLmlyBSqOO/Y7DeWrlhbg8tLLuiklJRJYyaPE3lKNc1RrShW1+O6Hr26MHEuVY7d&#10;BTkZGcsXR0iF0+r568JQDbYu+OrBe7LbgTfDovitsc+1kDBPY/bwV6EJe1RDR6SiQhsCAaRpuSSc&#10;y3gqUqKlVtWlIhQLH2Nuq/COhkDwPbhI158L7WkAACAASURBVF3UvoAkoWQzSHQyr2rStoZ0Xjuq&#10;eaarosXUddsaaVGb9VzL+Z/WByp6AqqOJJa0O8uAO0vprViE4R1rkbmzbJdqGPs4lzgvepzXRwgd&#10;4Cm1RpHMKrTVUHKGsABMOqE5MYzJtGCco5ApJdVD1uZgXdNmrX1AhtPhyPBw4v57q8p6ejzx3e9e&#10;ErqI+A45QHEB0Ql1HrdZdCFwCy+Iigg659l2S9HCXz79yN41JX7zeiS4zJDeWV+MWTo/wwWPiCPl&#10;FshT8jTSlJNDzEZAlQXaPwvHzOuyMn8qaaQFXBTTdXFOcFUKoF9547tVivtV5Wuc7s0QKKXw5tVL&#10;DhUZefr8mqurPR/+6a/oP/nI0IV374jjiZwz9/f3liHRd8RKKn/2wXP6KixI38MwUE4D6fERFwJv&#10;Xr5cpqa+1+ZiP1f67fqOTUOCRQhPLXW2pMRv/s3/jnjHq999gfMBFzzeWUYHwEVNIQ6rPopgBlAp&#10;SL+FGOm1ow9XFC0Mb0d0ABwcDyNalFRgOI0MpxFxPU0yqfNXOO15+c1L3r19JMbAKYd20pJX+3vW&#10;uKn7otUHitWIcGqR1FSEwV6PMWWUQmkaPCyZKHB2ehAqtyR6oRU0jl7otMxhH6l8GHO6hDWPSubM&#10;rAXJRXXWD0KUm+taRDMXpBgyE51YCnXKeO9oWfOOjOYTJS3nQLy4+hkJ+UO34fDmg/H09jm06/u8&#10;boGKVMPEDp+DWmnvk5q4lwOmNvH6Q2odcC6X7mSWmc4JNAQ4jfhYpZiL1jIaOi/WmXGNyQNPajvo&#10;mArvjiM0JUwfCM4RnIkptYJL62q3TZLaBU/XRS52OzNi6sYax5HH+wfIyqbbsL3ek8ZEGqY5zjn3&#10;Zc0/8G6uMryt0Kd4zy9++SvG04nT4cD0+o2lDAch1yweYsdYvY1pUkiJb492cTmBI10tQV+gCrqt&#10;wzFrw0LFw6zBEewCrmRNVAmbHudM8TL2O1wV5JkftfZeZXXQiKmi1lKGdVInG/c5ZqwgYf2E+tC1&#10;RogdQC6YF7cR02Zpl21Oiakqb+bcNEeakVkNk1qfwksh10qCXoxz4MVqdaizg2dBdLUaJ7oyUuy9&#10;i7Tqx4oS6TcdolbzBB1oLO3ZmFvBxNOqIFpDT5xzpJSJ0TOVjK9rueSCjkNN88tG1qaGbkpmzCOp&#10;FqabpoGSJ06niWFIlgWx23OQgb6LtSIqpljZ3qV+TuNkGRkpUErG17j3dH/k5cNnhK6nv75hHy+R&#10;GAj7esmtwgXjao0PuRB9sLh+07kQIY8HczScR7W3MauKyy3t0ubO1EmLQFBHyc1xUKt7U50V0XMh&#10;vTNksq6DXMxJKdiFFUKHqvL8+ordrqOUYvLn08Th7m7+/bVGSKspcvnsCX63tf9roqvw/vTbiSLK&#10;28cHHqcv2PQ9L375S6ZpMocjdpAL07t7jq/tO7782/9EtvRBC+sUZX+xn03Q7W6/dGaVfTEejuRp&#10;4u23b5hqCKjvO/77f/5fVy5O4enFBakU7l59z2a3ZbPb4dxCZneNM1Q1UQwJOczM4vt3AynDzZOP&#10;qlLsxLPnHxO8jVfX7xCE+3cHHh8sBBO2T+i8Ga1STAG3OWG+FgFtxnVZ7fi1zKXJrDfE3A645DM5&#10;K8F7YjDDxNdzrml6wHmGS0MohFoYsWSsWlUj0Vp2nFI5R2KoTNuma2n4NarrvTNlVPolBVgVpxbG&#10;V633xhwREEREex9+NkL+0O3uzed/8aZeVYZ3NMGxeo2sDJKmjDkT78TgutRqYyikinfnMlm8E2qG&#10;wg9htJnImRdotdWcETBOiTimXNUYaQiMXUquHvDjOFLKYiG3dXeV9wx5awvSV+NmTWacA5fLO5VS&#10;TNfDw+7JJTcfPgPMODkejzy8feBwd8SpIzor0FSTO+qjVou+er7dZoOGyE3cUICh/RURwsVlJWwW&#10;NERSyksMv0CWGkRHcP2VbX29qFyMapjU8MU6kv6DcEz14sU5xMP24oYQAk+vOrxTcsrE4Q7yRC7F&#10;lEmV956iZ59trtycrSS+w3mrvYLvKOIpzlOkyST/ED07R7HyonqaTXjKvqn8X+y9y48lR5rl97OX&#10;u99HvDIyk0wWWeyp6uZMTwPTao0wgKCBNhpAOy31z2opYAQIgqTWNBpd1VUsFouvrMyMjLhPd7eX&#10;Fp+Zu1+SrY2qdnQgGZeReV/u5mafnXO+c8hGoHhbzMsceeLbVU6kJHu3YSi7LRJaR7SGRsNgEs5I&#10;kaKVFFkzKzifLV2LrqxRRiiTnJmSxm27ppof9UOY9CfLMzWJttN06kV7UOLhfSjmeGa+TqZtIBmZ&#10;+MJARlxMDydZGIb9yIMWOP62WXPTrfjo9iX3Lz8QOuBpthSv5zldnG9F6Afx0lAG17yTz3YzoJqO&#10;nGD33XcY13DSljEZXOs4jaXgX6BzU+GbMzXPSRLL4ny9SuWgVNFzVUSoXuk8P1+sxhMmS9eSLqu3&#10;LnH3F4tSGYOmjBulFNerlqYpNt0p8vT0xO9/8xtOD+8xxrDfPWKs6M2uyk54ezN3u9TrAkh7roLj&#10;+cy50B/3rz7iH3/za7TWPHv5AdvTifevXzM8PLJerXh8/768EIKwpsx2u6Up1PH17R16tRatVIJ0&#10;PqOcYzzJNTs8zZ07XSkGrTFcX13TWcfxdOTzzz8HBFX59Jef4BrH6uqK9Ssv1JDghPTnftpo+RCk&#10;G0QplJEouKZpubn7cHq/8xmG4cDD+wM5iS9IjpIBZUp44JQdpsAow3nYCUqAIsVzccjW0+W9mCWW&#10;aGIZD9aIazFknNIlk0xoGatg1WisyMUurPnrBmI5Jy1pVKcVrjota8r3qStbLuNJF1lARW35waEK&#10;5ZOKF1DdWbe2+bUSiPOnIuRPeTw9fvlZVjIPzOK72Wo8J2nPlQ4AYeQvl6IfHnVJjMggzNZNf5NV&#10;bdct9ECVUP/IUQfK7MJXC3wZFW8f3kCSdERTFNqNq4FFWsRU0WO1QlsZrutuw+bZlhgi61WHUZrk&#10;PWH0BB8uUJtm0T6bkohZfY54lUAlsjPQlAIsZplkMOLWmS8TOkMtuJbfz7rpT1IibPQqYTZVGJmx&#10;wZBTJGuD0tKZpCp5jgJdOy6KADWXa1L1NEu0ZrGLNwV9sEYKCd0YumRQpWexq4KudBa9S86Fdy4i&#10;zemaLXcapRgpk57RWjp6dLneKQkyIMIJ+azJF3dQXbxDykhZ6EFUli4Lq1IJwVI00ZO95OugxTBL&#10;60woOyqrq5+BQK99zCQNp7IwOw3aarQSPxGtBPqd3//7Y1JauJWWHgnvA4OfxyVBqBSFYhjF4K5q&#10;NMrZn8dSXjyvvKXrOjESA8xqTUpRdAZJ7PGbDDqJV0wMkf3xzPbjG57fPANg5a744MXPGIeBLz//&#10;hsP+TD8MxBQw1pIWvhDGLR43LapoeIadUBivT5k/nuUzfjeMHE9ndjGQQwINebGbXygQF9er0mqF&#10;/y8FQqrjRgGhJKAaocu0qqiXoEMqyt2ucmafAlpLfPuVEb3U0pZru/DQ6Erhen7aTdTYcD7hCp3x&#10;4UcvWW/WXL24AZ0KgGfIjYMQeXwv6EZYzANXV0LlppQIPtDvnvj9b37Lw1sp5N5+8eV0HY2ztLrj&#10;5tndlDWyvroq3TCWuDuQ3gsy880//TNf/PZ3+MOZVx+8YBhGnj27wxU0py0FybBoBW4aRwqRIURc&#10;t4IhQD+C20DO7I97zocBbTTHQagE3c7Xe321aDU20qLf955QdCAhIbo3BlLOvNnvMbZQidsVkhZe&#10;9VmZWHgdKdBFy9MYRUo14DQRorSyh4KVLOehC3RCS8HZWlUyq2BtM42Srp9Wa6FsqBvSy03MMs5H&#10;1Y3bVIQIZVqLPNmIKJlbK7KzvOd/ZEnqrPt1ffxTEfInPHbvf//ZdMZV5WD1NFdEFAVBJaIIqPJT&#10;1w16wSXKxFp3N9OxmJzqeyhZhLS2pJjEMbR0sGQvXg2y21QlzbS8kqw40/tIimgmxzBxqCHNxjKn&#10;cU9jHc/vb7DGoo2mcSXUy1nW2zXWWqxRExT43evXnE9n0YY4xdkPWG2m/vIQFj36S5MwBVlLW2Ht&#10;vtynSHx8wmlNn2CImawVWUsisV0IsmpvTtWAKKXJWiLCAZTr0OtrMC0rsxEOM4HPgp74mKYWzwof&#10;kucbUyZxyu9MKdoWlFIpOuqJXnYwYQQ2zXEuDHw8T+iGUsJ9aNPM/78w45q+Y65SgIzJI23OEE+4&#10;Etbnw5GYghQksYccCqVUJ73FhLOcfMoimmKkOEcQUyAqCVdTBgYDttHEKLkQgtbVsZyJSjNmRRjk&#10;MyrEC6HSUjkzITMAw8ISvI7+mIR6GMYg6vuxQiGaAGhthL6Y6M3FZKzncZ0RFNBnJjorjLNXylkn&#10;Gg2523JGFuTRC4rQdl2JWIfd7pGh0DRXH3xC08r1evnyGbbb0g/j3LVh54V8WAR/HM8Dofecwigd&#10;ZhFSq+ZZuFVgY6n2agW8uDY/6KCvviMyxyRlicHKThvZOOicxHdGlTAzpAAwSV7ZkjClwL/uGjbr&#10;K1KK6BTpz2fSOBLGEaUUwfvJ28QYzXqzBqVYF60FCvRmBYWm+bv/9j+wf3zif/3f/g/6vid4T1KK&#10;0Y80rpk6Zs7nGXkKwzCNc+scrnG8ePWSmyuZ167WHQxnUJqH1+Lcul6vOez2jH2PjpFXL0Un8jf/&#10;9m/49NNPGcaRd4/vGM5n+uOBFANKaVwzX6emK6L2el8qxX63Jwbx/Hh6OhH6zM3NHR/94q/x48jm&#10;/gVdtybGiLJCyfTnxVhe3K8hRlL54/1I08gWZFvA15gzWUvQW0yZaHPZJCmMkfuycZn6kVedeK6s&#10;mkbcgVPG5WKxnhZ0zOIziFC5Ih1Cp7Zmof1SlpQlWdrZ2W9k8k/5FzZhWhmsEc/lXDY/PnrGUBDS&#10;QtGrEkegFbS2+ef6/J+KkD/hsXv88rNpHVIyMebkQJVIc+2Kt4O0EMoFl0IiI5NC9Q+oyZgxemJR&#10;LgiXpheUQTmmymKGVQU2FP1BTpkcJC66Dh7Z6ctjcVWdobh6LDtvYoz0KeLDGl8g1xcvbqndG8ZK&#10;voVoGeS1Ykqyc2scI4FxEJX5w/snVIbH0xM5JjQanRtU0iWjpr7rYjddFhCfEkefGBOMzFO0TgYX&#10;FFZrsmvIFoZQQ7m4EIVNXLIyZWdiaXSDKtxtzFKAhRAZfGQYI7FodOo5rIKrxhmchdZqrhyTY+Ra&#10;aUJZSHVIF6hNvkApqkhH4MoMxQY+TefARC+umo2SSkjbMo6+h27V6w+o5MUHgIhKR6aOmHwik2iK&#10;jXzMSjwcy4maMmEuCt5MDVeLKdEH0AFS2VSuXWa0Qsk5k0gmF1dOpkkxZWkFljZOjcqGkYRRsDuO&#10;hDQXLBMUXU/NYqjHmAh1x6gUuWmlaNPFyMxa1tutaGJCQMVwUewu6SKFFKwehV6tOSGT7qM20HXo&#10;nDnpTGotzdUGzgN+8BjnyvXPfPzxK7q1dEWsX7wkKs1/+eYtfv+IdS37c0NQDbZpOBdNybD8QmaG&#10;3nEKbAId5SegQ6EIssJaO92TdVwvF7o5oK6gebmgiqUQStGjwojSCmdEbO2saEgy4qZpC8qghzPv&#10;Hh54+u47Xr95I3RrDFxdXxNDYHO1LuLyhUZjgXiEcUQB3XqN61pcabH93//+/wKgbVv+03/6H6WF&#10;X2lc28oCvQiuq8emeJAopWhXbSkUIr/+x3/kUDppwv4MKfLLTz9FpczxdOa60ERt08hOPQTOxwOp&#10;0GIvb5/x4tkLfAyst9dyi4xxqvDrawP0o8x57WaD0QbTrXj24kNWpUX3FOD1u3fsHs+MUfRdAhSO&#10;aG0u0KAaPcGkFQOlMm2BLLLKZCti8qASKRUzOmOIMQsaEjPGaJwz1FKqXSCE121HTJmbVUOIiRgz&#10;zsz3UmXllnWtUnM7r7V6qusjnhQzOWmiR2r+urlWl5uvesw5Y8gGt6wTdVpx6ick5M9yCBJSjzo5&#10;zLvYjKYKEyMN0Rh8kkJE5VSEghkmQU+awreETzRT7HUMIzEEgcIS0oKbF4Zll2Si/EjzgFEYaQcE&#10;Qkhz+FUxyqnz28V8udi9VkhWKaFnmFpf8wQF39xfE0Mk+MC3r/+IMw5rrOwclKL3C1+G8YQqqtwQ&#10;I1YZguow2uKMIdqrCTaelOXLr6gUPqbyR5N15lh25/LhW4yS1mZd4fSLCPGFBqScR/mOClNog3rj&#10;utbhmoaQEk3jaA10loJ2KFoV2RYCNo0DOfb40NP3eyjmXikMkk/yY0Tq9zUo0UMMKFW7FDJ2CGRl&#10;SMqieylSVOjJ2knBduELsqBjiLITIZZFLOOSL4UGtDmgVMbkeUd4GVxXfi4+YkqJsWgR+mJYppSs&#10;r9ZqrNEYI4iVMba0A+sSyAb700gFOrxP5DgK/B4zMdT2WDkrF/qcBUJUx3XTtWwK5I8xPO86jocD&#10;fPdG7plhJJ9HUvDoUpxsF2LHWGMOlGLwnmiErnv+yYfT7932muAjKWSC6unHhDEOZQ1OafaHw0QT&#10;vX40k57EtzdYpVCNwSVBJtNSzVy3pBf0VS5fM2OtxmhDDILCZDI+UHyEstB1Sey1p1O0eK2KeOUk&#10;zppERVt2wwAvV81kva6Sh5w473aiVUmJ5Ac2peh49fEHPLu/Z3t7BfsnuZcW38UXdOu0QDmWluTG&#10;WM7DwOncs9pKkTGcz7x7fCpJwRptMm3bsr7alEI7X7Thnw6H6XGKcqd/8tFHtIUis5utwEc589VX&#10;fyDEwDiOk+ByvS7orbU0zUrahk4BBnmv11/+kf3jCWM1+2NPjJl2M5uyLR/XTtx+GMu1z4SQiGN1&#10;0FVsOqGAo87kMMhPBE39FxFvJadVGzClw0hrQ9us8V6s4VNx5tZJC/2W5fw1TrFeFRsBMlubCkWX&#10;0HGQ3yaxI1BKX7jxqh9B3QRNL+c7Gbwv3YoGtM74ocwdRlrb55f74YTdueanIuTPcaSH3362SZ6E&#10;dLxkVayoVUbppYXXTBlIkJUYPSVmzq3wAKjhjI6e6kqpJnql7G4yko6KxtqG1smOIwyDeG7kRIye&#10;RLw0L1swwaG20iqBsmXBzdOcMg49fX+k61qOJ0mXdG4rg3nRXrhU5IuqWqMbjY+Bp4NwtzEmjqcz&#10;Rht0W4SXScL2dEm4CCnic5x2jhk4HkthYCzerDBGk5xDMhK46LSo7qEX3UXaYkqnjW1WaOvQTQfK&#10;SBBbI0m6MZWsknKqLk5ZOZw1tE7TotmuHKtWsTaBFaMUlOdHxnhE2QYVB4heuneS/Em+Jxb7b1KQ&#10;IqGKUrVF6YZMAuPmILVl50659ipHCCPa99IZU14z5wj+LIiJ0mh/EmdTpedRN4FcM9wqShjh9k1a&#10;jNbgi+ZCkXWUDi8NCYnqXhYky5kmZRh9kmyV8obayCSK9hiTsFoxZotpVqToyaMX9CRmvE+FJlSI&#10;jDJjrRW0LEmLeyzXu34Es3BFXVKizWoNrEmrRNrIZ7Qo2gibzRVHpTEF7amOxLN52WJR1+LN0hix&#10;sj70D/J7Yxje9vioeNq9xZiWrFsyN4gpvhHjJ8C0lnU5U49u9k8RsViSYiTLCVRLqmyBgtTPFUKd&#10;S8RTJ3tLCmOpCRQrm7EVhl8M5tIUVHxD5LhdtyV3BnIQnPG0f5Jsp5zRRqHahpwSV3c34vXQtVOL&#10;KzlBOf+rmy1/+R/+jt3DjvX9C54eH/n6m+8IX31Hfz6zXs8OqPU47Q9l3BRn6BBZ31zRNBWhTPzq&#10;7/8f2tWKlBLv3r6lbVvRm2XRjbULjc5EywEPD0U83Fg6K7TZ8/uXYiWfE1o7ocfOoxTRWvPw7oFx&#10;CDDAbtczhMQnP/+Mm+f3eO+5vv8AbSWLaAgDGc04fs/vZvG4uoem7ElhZPAnxjhUCAKsFv1XawF9&#10;mcK8eK1KXVutZ1AXNWWGOa3pjMUohbOF/szyKkpJCq9S4s0Swzi9Q/RCXSpdvId02dTqPHVeyfur&#10;BR0jlGCImb6fRcmn0yB0oBYXVq0lS0wrub1Wrv2pCPlTH4fHr/5Vir7VyO7DhETKiVRaBTMw6Bal&#10;JPo6lPTSWVsMP9gB198akRAaNU/4IY0CtcJktWu0LjsfJQt6GaG5bDPbpimDMuG9IyXZTU1R5otB&#10;v9ygxxRFmJYj56E4IDrF0/4RUFircb0UJ9Y5GtdMYk2AYQGxVrFqQlxGFVKYnCbBmBim5VxGa8rk&#10;bCaEZwglaC0qyUpBMEETM1oJwpKdKXe9WbRVLJxVy2dTypQOAkXXNnMhU9wHQxI43oeE0gofMz7k&#10;CzfU+j2ro6gmw7AjDIJa0D+iYk8YjlIcGEeOssukfn4yKo6zTiPPwWMJSzQtyq5QzRbtWpJqqLdu&#10;PZ8XBl0popOH5FHJo8KxnNmIZhB3W112QFm6XxIz4qGWnVcXj8UcLJEZFrOit6L+N1phVcAaMS9a&#10;jqfp3JcJNCZZVEZANVs2jegKzHEQX4wYaQJE78X/ZCzIX7ELLx8HBTwc9wz7R4yxpLaBw1Eotq2E&#10;FfoFHbMEGbTSaGfptteclZHF12bsyxfklGjalvsoAmCdFefjiX6YJ1q9EEtXr5hjfyKEIyEc8arB&#10;FEQsmIar9YYTmrZxpJTxE6dC+Vk2F6uFI/JuLL+H4TRgjEGrdqpJL2i+hbBV6t1Mi5LwTGADVX2G&#10;Oh/xWrHtVlilCVnomOkolOu5eITIzgRUK3m89x+/4urlCzYffwg310KRDEPxlNckpTDOcXV7w2f/&#10;Vq7tyz98zd1HYhK33d7w/P4l4Tzgjz3jOPLd77/8wXi5ubudHqec6E/Sov/2zVu++vL3ADTW8fL2&#10;OdebLe/evcVah3WOVmva1Zpz8TWR01wQs7adfIlK/jLZJ/z7QzmFmS9//x3GCKowBJlXr589K2Zu&#10;lu7qZmrr/ebzbxh8YLcfJ8Q5Rg3o0hGzSO+udHVFG3MmxlGuvQfTiM9Q4xwYQ0rS7BALnWkWxdX0&#10;vRZrhyBJitZomhLuZ2rkZIaEeOswpe4sip0UJGpkqHqwxOADxmiOzYi1hq5pcW7EOTMlJi9dtOc5&#10;SVB2qslgdXrWetda93X99z8VIX+i4/D+i4mKmbNglmLJavQkO5dgnVSQbiOzaZaFQOUkf2qr3jTU&#10;8uWOM6XphtKFl9usuuLrn+lTscrOmVD+PmdVer01Mdhp0d2sVqzbjtGPpdhI5OSn907F1GbZ3jfn&#10;cGRC9MTkGb2fRKdN27JadWhtePf0wHkQ9KMmRl4IUZcrQ9FaZKUnq3qjO7bttnw2jacV3wsrYty6&#10;ZxfUqQSAKc2mKyJdFDRb8VjIYKwIwC7C+y5ajKXYa4yS5C9r2K7ddL7vn93iY6YPka61hKRo1CJ7&#10;JyzEaaUITQUFIXrwp9mlkiDvJ3BO0b5YUIasLDkHiIE4nOFY/RrKSTItKmtMNgWGzWTTXNAvl06p&#10;Ipi1yZcsTzA50qqqF2FhTp9KIbTYiU96keUhHHWIsaBao5RVSiZDZzSusZN4uNWlVfASPll83iwo&#10;lXW0mw1KKbbbrbiXhsD+8YHgPTEG0iC7ZR+jFPxpZPCBtJeia+M6nHKcsyFY6VyJIZB1RKc8Lcjd&#10;onOrFq01w2Vzf8f93S13RV/Qjz2H45GxH9mfzvjUozDYsrs+L/xG4mJ6jdpiTAaj6Ar/ccpVJFPO&#10;R8iCvZeeXJUi1ZQsxchhf0Irw/W6mzRkMQhyoYyEuV0uTUsxYS6dEKUI6Y8E4OWHm8kg6y+vVzRG&#10;ETJ89/AWRWb/NHuELFGZqyJGdV0L1sqf/gzF7+XNH98wes/m+hnWtbIwrtZsbm447nZsr65ZbTbo&#10;boMuTSZf/NOvqWfPGYNWmtvnz6ZvtJwnTsfj9NgaoTit1hwKRTP2A8dSQB2Hnj98+SWubWnWHW3b&#10;8sF2kXVT29cXBebD+8filgshBTKW9dUVL159LA6tZEJxas4psz+fccaKk7Gc7mkuBFh1LRU1yEHQ&#10;j1QM6YQLX1AwZkYclJK9lGJGr6wT0bHKTrosU0JnQ05CedUi5UJIWjcYitIhl1DZo6jfuTYtaM69&#10;Z4xZ5vhi7RBjKkiHpzeBcy/f01nLZrUqxoAzI7esr79/bJpZlAo/FSF/smP35vPPwqmXwaWMJFvS&#10;SNWruAisqiLLKTa+mGJlpSc9hSwYicapoqQPYm0OFwKwulMVCuWyGtZW9B1ei5akbbYTJ9j3Q9kW&#10;FsiNPIUngZkMmwCsMyjtUEpg0sofVjqmHstJQhtRWacYeNo/cSoISvVHWa0cuimi2VgbzkDXjp0l&#10;KqQrF6pR2qFNIwFadfEwhmQsMWWSMkSrycqWzprizNk4QOiNZrVF+iNMyS8xtFaL+LSIwObrwIX4&#10;SitF11g64ArHphPOWZ12onJH8/D4hXxm02DGo+hAFmLUC71GWfT1gv5YhkilLN8lZkdSjqQsWTdk&#10;ZSEOKB+wOZOGE6qkDac0SJuydkIJkuV5xYRl6WS6LCgsGVsKEFtMkSiGRvK5pNARgKrqhpaL3gUB&#10;JmGDIeHr91UZ7UPp0hqwRtO1Dbc3d+ToCQvDMjnvarruIGiDc3bSI6VG0LO//91vyzAwnF1H28pC&#10;0734AId4xORije6jpgYRe58wObP98BVttyJ6T06KGM/klCaPiGXwXcpJNEGt45x6+nM1xlLQJMzK&#10;c3unCRHGQaGSlzNaUEm/mAd8PXUKWYgSsiCmwuNH0ZmQEzoMaB0mKkpp4edrjZmyIYdShKgGgd7T&#10;5DpqSbLQKYUugXWN0VMB0hjDVWnPdSny8PXvyTnzu+++kOdrwy9//jHZB5IP3L64B60ujNlYLLrB&#10;B7FwL+LsCHz67/4dvyz6m/1XXxP7kc9//Ruyj6y6Ne/fvZ2er7Xk+tzcP5tWs3dP7zn2J6y1PD09&#10;oUrabDXo61y7+CjzZ3l6euR4PBKPR9JD+d3ugI+R9XrNq49/zse/WBNPZ0IQT53HhUFbtQS4vRef&#10;I20MOCfjOsPj/sBXb75BUI81WonAdfOpBwAAIABJREFU3ihXTvnSLTqhksy9edxPA8BtDNK9pmTO&#10;J/+LhboqlgmmULgOU3yW5Fq22kKGTtUwSSRjqtAx06DJl/drxV5PxwOH4rsy+EiIiaZd0TQt1lm2&#10;myuUsnLejcL7y9cBg9ayudYKtJFuzVi6BjftTMXAT0XIn+zYvStISOGVM4mQM7UvwitFLNxsNLL4&#10;ZTUrjC/3LzNHX8PhUHkaM4pMt7Ly3JRwuc4vuehal9B8fa1qXlZU84sBeHNzI10Bjw8zWpOKcBEl&#10;Yk6tIYtBUCZyOh3pe7Ha3l6JRmMcRexU473rMfyI4l0bizJi9hVHMZsCsF2D1hKhnrORCUy5aXmb&#10;skOX/YqFo9QakilpnaZBWdGcKNuCFe2HMhajCjKFWLxbZ1m7StEonDXEJLt77+QCta1lCOlCmzHN&#10;EQXtUAoYjuRKxeSEGt+Tc8b5c9FlGFQeJcgQI4v4v7RlgJJ0GmXiokKrgpokZQlRETGQBkKuj4MY&#10;qsceo/3UGutUMVsilecbXPHjEL1IHSuLU7soB00tjlISKgGmIkWut6B3WiuULt4VFy9WNRoItRUj&#10;pnF01zK5hxCJjYQbaqA14h7qmobgx3nnyFzw9sM4wb8xJXbF7EopxbG44o5anByts5DF/dcaERtH&#10;pbi5fzGl6rbP5SNH7/G/+hX+fCZa6JPHKn0RMuYXxlzGmtKFFelWMkaekseOooXax0wYPGd9Q4wZ&#10;hcZPEL2ax8BCLK1zRilTqMSEsyt0hFhydiIgjvZKRKkxip6knHjFbH2e/Mi70xNaK1Yq0sWezXY1&#10;FZNLKqYvKMP5vKAxjKa5lgKibVtuP/2kKHUsBJlPdk8HOc/WMHovVOfCB0UvChajNKZt+MPXf5ha&#10;dF/v3qFuVhAzn/7iU0iJ568+kA1NSgzDwDiO4sR8Ps0t9wpGP/DH19/S73asulXpulO0bcv5R+af&#10;btWSUuJwOBB8AB8Zno4cjmJo9+0fH5DlMYM1NMpw98EH0/PzgorbT3SPIlFoeDTayqayazT3t2ti&#10;SsQUWa+29H7Eq45zP4omhQxIAbR2yPs2sXSTKXxpwxawtyIlCyT3e3SM0gq7VCGGgWr4EMaj0Pbh&#10;LF2XykxaQOB79KXcZ8F7YlHf5qAYzjL2N9sbulXCWSeeUpqiJcnMzseGkOI0Flu3+akI+XMcb1//&#10;7rNj8UWoNlRe6Sk4qCIhOUPIlpSN/ER20jOeUSb9fJm9sTSfUqQJqnNG0xmNztRMVlIA20m6YfAQ&#10;nGXpsFkpEWDi12vHilIUK2yxVVfA9XZDSpEYhwU6oKbHkAkhMIyzEv797h3WOpxznPuzCC2ZV6Wl&#10;ZmRpaqaL8M91HbrE0J99Kzu9nEnakpRCWw0l+CmrZUGiL36KiMpOnT3WOazTrDdXtN2WMURBVYzD&#10;B6GvhHdVGKVYGcuqc9xsRRy37hrW644xZAY/EqPHx4GQImhDHBYT92LHIWZlHvKAYRaDOS1uiVpX&#10;A2WxdE+YqeDKBT2aXrfoB0z2qBRxgInz+yaG4kFj0CqJPw26lF3iK1K7Jjrke+YMKspk1mgr6Fz5&#10;jNP78sNDQg5F4xNilOK15HaoggIqnUTPZMGmfCHMaJrF7jXVorvF2Zau2wpSUlo03799zcP79yil&#10;sNawWq3YL7ovlmhjNRFLWfxoQgjkfqAKslNK9IczV5sNb592NM7SWsdGabq2FRRRg92sODPSlwLI&#10;tak4ZyvuP7plOA8Mvaddt6LzWPiCLDSKkrWTPUMOpCifebQbaRevq0tM8qTswcxFYTk5cg0W93GO&#10;aUbxQ4JxEOe4GhaiE9Uz2BRxe0qQ4siYAlYJ9QKwXa8wTor2/e6Jp/2e3e6JkBJWa9qFSddVuR56&#10;QWH6fuRpV77XMPC7f/496/WKzfaZ3INNUzYyudB2iRDCVIDknBnPvYxtq3j1yUcYY3j+0QeYojv4&#10;tP0L+l70IylE9k87TqcT1gttfdzvORXH1P7Yl9whxa4/E2JAueJyrBVtN3fZVCv4sPCreXzaT3OI&#10;7Vqum4af/fIvWd3eSZqwlu4+rTTv93tiSpPwHeZCAYSyqChzp40IaTV80jwv48TT55F+GBhCgMbg&#10;UyodkbKWWLn4suFSkp47t9yqi01fnR+m3yzE5zlLCGoGUpi7i6SjTaOU4Xh4LxoxbQXcUrMdgFz3&#10;hb6uhDxCnjywZD5XRYSasaZS8BIBsW3dT0XIn+N4KkhIyuDLRDFMrvwwaOksAEVUSkK2tAwKiSev&#10;C7Sa6BadAyEFKQ5iQIl7zaW5VN1ALT6LQiKbKUY09nol8ehZWrhSNrQrMdcRe6Z8kQlzkU9TuP3i&#10;tFV+pybvhaZxbDZb0QRoRQiesbTehuAZx2EWYJEnsaxPXrhJ5LUVFJi5FA+LgZ7yXFAoo0X13cya&#10;FtN1JCUtj9E2xCyhb4nCTV64CpbnGClMVkbTLkRqjTE4rSUsKgVC9EWApRmjtEl2ztA5CHYk+sCp&#10;f8/p/JqMwu/e4Py+IB4elcOiWJNzMF+nSkElgcvxkDMm1wkDYpaCJMQStKdK90xpM5R/d0nPaVIp&#10;SAONnjGkxgQ5N2QRn6FxqhY7Cp1j4Z5nY7GmKZqEDHkIpUtr8U3y8q1LgVqjB1D4XNHfTAiR1A8c&#10;TwM5ZpzVbJ/9DJ+lQIqLBbxOdMvgORlL8h27tuX27pZoLJ99FvDe83TueexHcVftVrLo/mjphGiJ&#10;UsYax1PZ+acQiCW1lRh5++UXrJqGtY1sVmu26zXNVTcBFy/u7+qF5NnLG7wPfP2f/2901uSkOPUR&#10;pRzaOEKhYMfFuA5TwVz+k4DTKOMAQYuCkTHfFPREV6hSLe3mmEWparknTlMeiQ8jubSxGg29cXTb&#10;DdE6VIrcbroJ5n9495bXD+/4w3ff8sXje7RS/OWzW7i+hhDY3t9LkN+CLgjjvICPNXvFWEnIBszK&#10;Uum64+6R3/zzP7LfH/iHX/0D282WleuowSdt2xaRu50KkJylM2q7FUq5WRjCbVzL+XTit//nP0wC&#10;5nOx6M85M4ziWIpWqGJC2K22KC201Xp7DShOxzMxRKzR7Kogd3Fur589K9/L4FVmLH4l3z684/1x&#10;R7fa0jSCLHZdizOOFBPtwhRtkS84HU3raBvHDRtxkSZxOJ14v38CpRgj9FHmLOtarE5Ya4vgVTYO&#10;tqIjKHSZ+HwSkzlFQsU4odlyXpZasXkeCcFzPu+mcycNLwprtmhtpGlgc02Mco/W+1R9TykGshZG&#10;n/C+tvaWc29/KkL+5Efwfbd//Povvj/dfV+YWmftEDJZBUIeQQWBU5UEkckkEosOoaqMs/D9hYPU&#10;aUQVVbNkNCr0YlQvW3Gnhar8vxaPXdqVK/9WqmanFRvdisc/Ee918ROYXmh6zYsq3zmsdRjraFpB&#10;C572O755/VbasozB2VbErrk6WOqyg64i1kUqZiMhcaq0K871fEGLKsKxpGO0FCZGlxZNpdCtTKo5&#10;Z5r1VsTAMdGsVsQkiMj89AXFUn421tBoMNpytdY0xYLd6QicCGh2xyeiHwmnJ3IMKGPJ/Q5bXLxM&#10;PGPyIDQWRRaqc4FsC+/LvEuB76MNos9QKaAXtJozZqFpMWKvTiBiWE4tP7b8GpWmAgMizTTGQPzE&#10;NI2u+TSglVwPrSAVTYlh5rizFVFgTgkv2+xFK/DlUa9lCJL8O4RItmuGLNf/3alnHCNWwVWGkCNd&#10;J7kvRiuGfkY9qttmX4LsmqahSbCqJVLTQTFpijlQU3trfk29R7b/gtnW4bDn8bDjIYzEMik7q7m9&#10;6ejajrubGz61r3C2oes6Qgz044g2CU3iPATOJ6GGkjJEZUimxZlbUk5iP6j1fGP+yCQOkGMmx4hR&#10;Bq0MLokJWM4ZZ6y0s2ZxD445k5cnXi1fZ+7SQ4PXjvb2lnErqtDu1c8YtjeoFHnX90TX0ucsnS4p&#10;0W63UNKDNx++Im6u8cAxi+hx30eGKHXEsegJ2iX9skge7o9C5X7+xW/51W9/BcDVdsu/+uQTcky8&#10;fP6SD//qU4zWtJu1UGOLIudik1RoZmcd7aqjXXWEEHj7/gGQz+73sgB/+OEHDMPIOA5iuibbfNab&#10;LWjDu7ePU/L30/EsMbY5022viDlzXTQhAEv10q4UscoYMRoj061bVmU+/Otf/oLbzZZhHBnOe7wf&#10;GRgJWfQWy0s/AVvlepEz4+jpi0ZP6wZrB9brG+ymFsRm0ntpCg2a47SxTL4n9lJU5TQShz2aBPEk&#10;4aTaTMj06H+8kyzFQIoBHQ3DcC6fxbBZ34mDdKenLLGU1P8Xw8zN+qci5E9+PL778jNfO/9zFv4O&#10;cemUTc7M+QqSW6DuiaIpC3JV5pchrvKpgCMaHWeXyNlxRKx3DdLEMfkIaBEhCUxeeMTFUpcWRcp0&#10;ZDGZMUYzekXbycIQgyekyGq1KiY0oXTJZLz3F4t5PaoGJCXxo3A11rz+yeCl9sI6i2tamRByDXKr&#10;WgkpkqZgRpR0uilD64oQlbkoqp4roFhmryxza65ub1BKcXd3J3RVSjS2JWaxS3ZGT91N9UZadgXp&#10;ko1iiez6B/TYc/r21/SnvdAxuzfo0JOVQecBlSXWXiuZrJWKaF0prVCuSrl5UdXhuBQBuX7x6aif&#10;SWiVgCXgcmRl6uSRSCRiFp8BZRQxXe6ap9f63mNxLM04Pf9rS01whZrrrBbthpVLzlpDlPPsixxO&#10;kUnWCR1Vci+WOgWA9cIoLJRkZZ9hiIowJLoxM5RAxd/+4WvOhx2NM3zw0Stc014gHX5BM1ZtRSpU&#10;R84SoFcdIdGgnGY8H/nd735L13XYnHEK1qv15Ny5FBQbI9fk3J9pWlNa1KVbYdf/kT++e+SL339B&#10;07QMwRJDRClDbDogETTTufVac1s2AmNSHJIkykp7yCVlJddGsWyXFkRjXr0iGZdjQZ4KomqXMNX8&#10;PWxZLK66uUi4Wa9EvGssD+cev9qSbu+5Wm1IIfDJ3/4dN8/vCUPP5u4ZAYXNWVKAUZyGkb6gDL/6&#10;3Vf8/vPP+bv/6m9Z3zzDGk3cnNHvH2nXK85l0X5fw+pg0uQoo7l7ec/th89ZbzbcPisLvxIHYz8O&#10;9IcD1j7gRz/FH4z9rPtYJjJL6Bw0q5aXH4qmY3t1xX/8H/57hmHgfKxW7onj8SjIW4Zh9NNG5/pe&#10;bOBvXr6sJ5On0048Y5Tm6XiQrq4FyuUWWph1206C6tZEcm4Zcj/dT3SaSMKHyDkHBu95nIGYC5O3&#10;Oq/pSv2U6aMK+0OMxByl5T95tNak0EshawwxjIQwksKZFAqFmwMqB4yx+JCwRvyO8uTKvNikLZBJ&#10;Uy0gKIGaxcwseFkfMuB9LIiZwpjM1cp901gzW9HyUxHyJzme3lanVIG4I4aQNaFsS2KWPnOlkIUq&#10;i36gqtzrc+WompCSPyLkHSaF6e9bFaalqyk26bZ0uGQoUd4UhFdMx2IVpEJBKJjahWXhmwf6cqdR&#10;f++aZuKFt5vNNGkM48AwJqxzkhpJYryIZV8gNPMvp4XN2LbAoXID+RglsMlLcFntJAJZ8IxWWGfZ&#10;rGSXYZuG9d0dIUj+S1ANPmaidmJHv3i+1sUXpBisGSNtoys33wZXnWhPYoLWGUJMrK3wszFfLtyh&#10;tOL6yXgskscjuixcjrMUHlrKwIyqrkGiA6HuXqp5mHAXytR/EwttIgVtQqFV9RZZfpJLuseojFGx&#10;OJaq8t1lXa4u3mKlLlHxS5nGBbe8+JlzRVDUnLO2eOfEDzGdhIZithZz5uwlYO/ECqVEa9BHTew9&#10;1mhx7q304uQpMF+//e4J70fOA9zeP2e9XvNvttf8MkbO5zNffPua3UF22fukGOOlXf6FoV0SA6bg&#10;R968eQ3A4f17fEFbVkZjSLRmzlxZ7u6WELsuLZX7w4G+P9H3J3a9Yhzk/ZLKmHgFzopxnDJEa8gh&#10;oKy0Y0+tuWV8SG+oX1wHL3uZlEokxJJ0oaCpLOiYPG98ckbCSmRnn1tx+7WrjhHZxNyuZ6Ri915a&#10;SMby/tpa7l99NGXE6GcveLINb3Z7TEo4rQjKodZbcvAci87DNS3DGBiAw9ff8vrb7wD4zde/Z3c8&#10;sgsj9x+9Yux77p7fo40hxcjNtcwH1i43OArbiP290ZqmIGG262hWa/r3j9w/v+e0P/CbX/8z8RsJ&#10;vqxdMu0Cidleyfdo2xaN4vB+z+5xx8NeiqLD8cQ5CJXRdCuUNayvrmTuVIoxJYYYIEI/jhy8CPR1&#10;J10pCsXtsxuZk3ygW+hpKvqbFyPTNZZGK1bAVSNaN9NYRi+2B1+9ec+pHwkxkHMrmjVzeW6+f8Qg&#10;LssAw3lPDHJN0rAjx54cT6jsJftKRYzKom8LA9aWLrsiL0rZlWYFJbR1FluB+hnUYo6dlxEJnQxB&#10;1pMK7Ny4y84Y+KkI+ZMc7999+VldFuZJebn4LkSpURGzcLUpSvU+d8AIDZFVXEDmMp3PjyssL3oP&#10;I7RgDaAVHnxa5OWxdBIIRFaRmbo41QyScTwXwkMxjkPRquhJb7AUki53YBlViik7KeHb7pbnzxti&#10;DJz7vhQ1WaBKdWlQbBYq84wULbGE7UVKPoIVWkVbhzKarutonCvZNCJ4axpNaxpss5ZOgeLboLTD&#10;NBtRfCuL67qLWPZlkVTrQaUUjYV1KyLRprgXpBg4Pn4HWrp1ht0bMpownKY24llA/L0lWcn/KxWn&#10;9cNOiEgs10uBqjblgl0ZJRqP6hHgtEDLYi8h+R+BWIyM6rWu78nF46L5k5veyCiq/6SaXlZXw1Qh&#10;tGlAz3TQ4lWnN0kpS2Gt1ARjx1SM3lRFUrRAxEqcSEy74vE0Ts8/jwaNpDj77OmcoQ9R2kijx0/h&#10;aYb1el00H/L/2+2W29uR21vRabw5HMnA67ePjCESUqLbXBNiYgyBsZyn5ViufjggLsGajG315Nuw&#10;O+7Zn7KEdeWR83Ck6zrunl1hnZ5oCAC/5MVMg0KC/SqiGXxiPBXth70CeyW+L7hpIzFRqFIxyoJf&#10;FlXtHE3jiIjLuM6RWHOlpht9+mLTIDBakZ1l1VgOBdHado7TxtBnyIPn5qOPOR/2dPtHTrsnyHny&#10;BQHERAvIMRKAEDPGdWgnC/24ucH9zPHrPz7w7f7MumtZbTs2q5Z117I/nTj1Z7I1PP/ZRwD8+//m&#10;v+bZ/TP605m/+Phj3OaKiKIfBqwx2IUT6jL8URvp7FitOlYf/wyAr958x1iNhpuG6/UtH736iGcv&#10;7xgHz+3zmVapIv3zuZ9+1w/DNH+qtsE0jvXdLediqHgIntOpR2vF4/FASlnQ1nLeV92K6zsppHII&#10;/NM//heca7DGcN69o1uvSE1iu71is90uNFRMYvtQNBxd29K4Ble+f8wrQJGCJY7FR0ZlULKRkWWj&#10;3sDlfKV5XIcwkKPHD0dyyWBKcYfCY7RDlw46lCVnB1TtScJocDZhkHNl6Uj+KG3jUQqTnGROUoof&#10;zX66u2p+KkL+HMebd999dlZXqJzmzpgsqYKafKENmb1BFkXK0iI7RlCSR4qWtCBDQBfzKLNY2Oqu&#10;9aIOzhQxklz8mV6QwZ1KEJY8zuTSXlf9TGKKjL5A0TlPE1j1ZshF3V49QipSohedCSH40jLbcDr7&#10;qTMnaSMToW2QluOEMi0xSUvXLLRcrp7LLheD1ppV17EuO7er2ztWkzDWkbTFJ7EASxmca2i7lhUt&#10;3WrDZistkinKIkkGrUSjYUtbadGwlXO7QIhikL+MI8P5wHh4YOxPxKP4G6ic0fFMXZwVpSV2utYL&#10;u/QF+jEXnAltlqLgOAXA5eLianTxdFEKjWT+OL1MI5bunpjBlBbBlGFxeX70UEroBqf1TFkUR1Ix&#10;vBNBNUXEmvNlMTkjxlMlR6J4LGTxT8m2oV13XD3fEMKIs00pWNJU7CYUKSp8jIwR7JNAxjkM3H/4&#10;KSGMXG3XrLfXDOOADkFi4RcLU0xCIdXuiNZZWhT31X0zAy9eMowjx8e9aDSK4DaXyPg5OXR5lmSM&#10;+hB42j2xPwiqvPpOnFHPPpfzk1HaYU3ZBZaCOC52rz4vi58EeUBnaesEWOlEY0tOUozo8ieXYs/U&#10;9OjyPdsU8Bni4OViFl8coJxb2SLV+Kf1Asm523RCqyjoU+DDv/prfAxs/rUAvDon7n7xb4hDTxx7&#10;DiHhmKmhJU0UvKfve1ShaE5FpJos05wXO4PWDXef/AV+6Bn7M9tbuTbdesXVs2fYpuH07nFCVcJJ&#10;ihHXOEgyoxqtZ8ZpseguaR6UwrUNL1695OUroVU+/Ju/gk8+hBBQX7/GnGG3f+Q0nnDGiYdSOWoy&#10;cnc104YnP07C/HePO0LMOGWmjed6u5XNToykEERy7kf2T0feffsHhjDycBS0qelaPv7lJ6w2a66u&#10;r7n/2QdQ5lWllMxr82lG7j35WWlGobnL9x+kNdqfTqUjRxfEVmI0akGS8zLUUSjjEEcs50mLKNO1&#10;IuUroCVjIRlSVChlS/dihjwXPcmrKl3Ej2KgG0Ip6DTcbX8qQv4sx8O7r/9KwAZNTAK7e1zJvoUh&#10;memWDUqTVCaVilddLFLANPnVZ+RC8Mi2tCHRKnmuUzJBGLXAYJY0cL78WT1CKqoRYyIg8dL1iDHK&#10;zq+sXomMs7NbqFJqaquLMfL6zRvatuXu/nkRqdqLBWFJ7dRDFVpEtLoOHytP34ISIWGNkLbaLZ8I&#10;XIpKrXWChGiNbjqUcQw+1Y5GlAEVR0F/FMVDwxRfKNF0m1IMdE7TNeXcGkVjFcEPkqOh9IVPhS+7&#10;ouAXHgRxnJ1QcxRtj6Li5XKtE6LVUOqHrMryKJSaoboQykVsy6wriId4B/iqIynXuTRG4dw8tgSo&#10;yULrZEqXlC4Fzvy2Wv3wA0nBA8qIG22FX6MyhTvOhVeu6IysN2kxGOto1tpOycVtt5kQq9Vmxd0H&#10;W4IfOR/PDKeeFEeOp57GWUwK2KbFNi2vfvYRz158wOBH3Oko7bbjiGnXjOPIaRgYUDzt5xbE2mWx&#10;PJwxxaxLEJrbrbRtKqV4cXvHOAy0NjIMA33fl7bPH1IzlY6JsZhBobC2m0IMD9qJsG8YJCTNGCJu&#10;4shShbOXLca56IgU6BRQKUB/khkdsOoKo+OUd5SyIjqLovCsai4MktbQrSFngoociFyjeHs40znD&#10;1WpGGWqb6tIP5frZPe3VDVzd0J/P/OHNHxlOJx6+/pZVY7nfbvnFs3uIgfP5Pa7tJlpLrv18wjIy&#10;/rMx3HzwYRkTmpuPfyGfNXhe73oa64lPJxqraaWaw6eE9/6COv7u7Ru00hx3j7SuYd11fP3dN/gY&#10;MNpgSxU5ZdUATdUhWUvOEesUrx9e8/pJaLm3hwO98agM2+d3rK+2rIuXklKKfjG/HXtBBaogHmC7&#10;3dKW93NtR7ve4r1n9/CW1J/YnXac45nRj2ijOB4PHI8HzucTqtVEFKEKRUOSeA4FOdeAheVYXgzE&#10;MjZTDOKvFIX+GYeC8uSMHyXTxXsRdIvDdlisQT8yX5OBEcVIDpYYRdNzyjC6NeuNItgRbSwpbcrG&#10;S5fkXYUf09T5dr1yPxUhf47jqzfvPjsjSEhWQp9E5coOpHQaMOtDpgUjCWpizLz1NlpWBa0WbbhL&#10;6+wp/ll2QYaMXQzLuj9dcvXLgbqkIip0vywUUorThB1DJsdEIrI/7iQfxFicsRit8d4zjtISadxu&#10;fl8juoWUoelW4paXIqEIVS8yai7aZ6VIqi25GdC6pXqSrNbiT7BZb2WnndKlMLZM4uliUS1+Czlj&#10;EefJm+01zjpCEn8T6aDItMUOGaQAaa2GYSAWAdfx7Vfsd+8x1rHfPRDOe9Jwqp2FM/7IAkGZkPHM&#10;1Iid5yuiyoJRiY5qOPdjx6UhEdN5ueiImBUBaKMWBah8AqNLU3YJPZz+fRKHW6dFmCeupkwDaZ74&#10;lzSjmk2OdEY7LRxwSYPenz0hJck0cmLmtTSvWvoqVMGbdQ3GRWyreHo48MediD//9V+84ud/+Rl+&#10;GLh7fks/jtJ6WRC5xjXcld00SvELY3j/+MTvfv8HBu/JKGzTMoZESIlxjKUTrHyXxePGOtarFVeb&#10;NVebAoPHwP7pOSEEvB+I8UQMnpQCzllpga2vlRcULEjCMdLlo5IsziplujIvxDaRtMMpRcoNSVmM&#10;CDzkBefo0sW5U0V7FAm9GLaFxhGN2Gzb7mZyy5wuolIkBSOagw/89t1jeS0JXrtaNdw1msY2jDmR&#10;tEWlQLfQU1TRZxjFa+I0Bq6yJq+FfmjbLf/xf/qf2T898eabrxjPJ0IYiMlzPuw4nQ5ELjcSS+G4&#10;0oZjP7I/9gxPsthppbjbrKWwNppXH7wQBGXo6fsTMQYen56m1/ji26+m8frv//bfkWLi57/4FDL4&#10;0dMuOqJy2Uw87WatpA+hUMdw++ELbp8/Z313K54qOXM4jYRChYw+Yo290K9sFgVP7WpzztFYx/XN&#10;HboxtOtijrdd4VYNPnhW12ta19JPXKgIOystGmMuBnlFl1WZmIJi18ynS7PK5YZQnKlj9ISKiCRP&#10;Gt9Pr+nyA9o0aN3Q6JZMw1KYutR/KGVJ0RNDIE0+RXr692FsySiCz9PG5P66vbBsh5+KkP/fx/H4&#10;+OJ83j8HacPNyshCqucbV4DeJItUtmXQzPHNsjCVwZqFQ2+TlwUJhSt8XwV76zFTBvNR1rNCx5Ru&#10;BJgyZZZFSIxJ8lgWg3Zpdzz5TyjxGfDlPcdSOIyjByJKa0IcUSiUttQuFxBBK4D3gdOxJ6TIcHjE&#10;GEPTOrJtSnFjJrHs9F0Wdsdi4+xQSrNezZPIzfZmav+1zYqYE9EKpxrTpcPpHDYnSIwzCoue7oLt&#10;ymKN6Co6Izf2uDtT4iUZh56cImGMnA8PhPMBE47ctJVuUiQjJnECMWhQP9xZfP+iTYiXmtPcIReq&#10;V7bDOYmU9UJ4xFx0zuesIlaIa2l5A2WlHTRVvmnibEV9orW0eTu7MEiLpcjJskjnDMqIoVVOFeKX&#10;I05U2vytBh/K7yPOip319bPCEXGEAAAgAElEQVTnWOtKjo9mDAGtFNbOC1EtDoKfkafNuqVbrelW&#10;a1abNbvTmYfHR06nU6EFhXqxzkk4WdswjiONszTO4owEK8prbbnaXhFCpO8Hdocj79+/5+0bx+5w&#10;mMSwSx+MihZaazFGTYWysYbt9RXWNjSrDX1/Yn84od9JK+i5iEMCeqYjFgGFADpFdIqswwlKwftc&#10;F5G7MhgVCFqjnGIMEqS41GiFSmXV4j4ntNFT277XFq1KK3UU6qsfRnQUd+CVM/Q+0vsz6rpj263o&#10;bUNcXUHOfBU1j9+9Y+Usx/fviP2ZeJzN8VaLVtxazCmtWV3fsrq+pdus2N6KpsSuGqJOHI97xjAw&#10;9md0Fndpq9TUOn2h+ygrbgS6bsVtQVDGviejOB2PHH1AKxj6XryIUsRZS1NSdu9fPi/DUmEbBakn&#10;J/jmm69prOW3X/yO1jV0bYdfvPe6iFjNwlSvHz05SBuANR3Pbz7glBWHY0BrxRhgdzhL2NtiQqux&#10;BHGh0bDO0TQtTdNyfXPLerNBDR4dIjkn9iGJ3kJBSgVlrBVIRvyfKgISAilEUhhJvoR5Jr9AxGvh&#10;saRi5oaHFM74tANfQDol21yt7kE5UC0xG7R2aLNi7mRcmp/M80cuKOlCapXvb36iY/7kx9u3336W&#10;0BdoxcVuMVMmH7Hp1upSUZyzdDJMnhELLYIqPy1z8FS7WLxMTsLbKz3ngvwoHTNTKUuUYBgDvphy&#10;1erGOk2TxWTHj4UauiDGl0VMLBUUkgIJAsvXhFcMqXhKhCRqmZRysS9OEm1e4tKda9jYFRmwjaBI&#10;RluMFSi77qDtopOlilq1Ki6IVkR9XbNsIXWEJJx/Z4W3ddZcnIfp9SorVISpSkEaD5PK/On1F/jg&#10;0cYyHh9JKWKVtCmmLNqOiiIVUB7Kta15QFVTo2o2y4UA+fIsV7h0yk5RGqPMXBjkUkgsRZD1+T9C&#10;q9TuCcrnTcsMGQUKTboocvKEtuginDalqMyA1U1BuRLap3Jt41Qwx8UEXCcq5yStWBvD8eQpPam8&#10;+OAl1jpCCKxXV4zDyOO71xhrSTFO3VAAtibThhoOmOgnAbQUCjU64NlmQ0xJ3ldpQkxYI9qim6sV&#10;L4sBlR9lRwdw2B85Ho5Utn0Yeg6HJ86nIynFi8KvIjjGWlarNavVmqaLZFdSaD28PWfOSaP1mjEm&#10;zlkzpI7jODKWttalpspMPxMmRVotCNrVXTud+2g0MYNPmejHkj01L5Tqe4LvOiZyEanvjyf25fr8&#10;L6+/5mbVcr3Z8Lef/ZznN1vcyrFqG9Zdy5gzD+cBzgOff/4lh/2e119+iT+fueo6/rtg6INm0zVc&#10;G4tdXBs5N4sONWNoNxvsek0oc+bhsOePhz2QSf1A7gc6pDBVKU1ux3DpPVKL1GEcpMU+i4W6K3TL&#10;3d0tNx+8ZLNakYwRzVZpGUdphtOBU3/i6/eP/O7LL8rns7z8+S9QKdM0LfcfvCTGKOO+6OiGMN9w&#10;9XGp5wWtiIp3j4LivPjoZ9L2myI3zyP+fEavLMfjnv58vDg3dW6LE+Wn8SFTDHwIQROyBqxk3tU3&#10;zkWJVJHtGAtolkkhFC8oZCOjTNEAlrGR/UQzwXzN5jnfyO9zELuGarFLx3CKNO0NOa3RxmLMCmNi&#10;8YEqqPRiWby/aX6t1Q93ZT8VIf8ve2/WJElyXWl+utni7rFmZlUWiI0gUGB3zzz1P+mnmX/bIvM6&#10;IiOcGRkhiWYTBFCVteQSi7vbots8XFUz86xEizRBvpWVlGRkZIS7uaqa6r3nnnvOX3h99+H7L6fm&#10;hWT/JYhQKcskpCAZYw0GPkEAqOUJ+S9hlIEcRaQIgecxK5xVD4YF8M1cuFuK2E45aEodToSxfhiE&#10;rHoNa/BjrcFa2fDPwxM+zwzPRyGBGcf19QGULZB9zXq2af0Wrl81JmKOaCcHvCtZmXNu2Ril51yR&#10;lVrJed2Bq4N0OzjXFkXCVszGYlwY4/K2P5QiVEpacK2R7qPGKpy1fH7VCCkXRdPsmXxgngNkaVgs&#10;57Q8zHE96OZ5LOMWCZNsModDgyqfR0dBl2JKpCh29LGwtCpXYBkelcr7FCpzpvhH1OiCH34e1mCy&#10;zllMq9haKiUwmZN1SnQpc10sv4sgrHxgVQMVhLhbfjDnTCRhlN0UFiW4VEYI2MZZog+MBd7eiJ+i&#10;jaFpnLRI13vdBCjGmGUurXUcrhryIdN0DU3Rq/nt//q/kGIgzDPz+ECaMuM0LcFavgh41DJy1his&#10;Mez7fkEPzsczz+cz5vYO1XYorTkdT4CQGK0xHPZ7uq5blHSrqu75fOLrb/7E+w9vmaaBmGcpRW3K&#10;TFvp9pBl/K1ruK4dW/2Bvy5+OWNUPEXD8+A5T4kpZeGClwmrceIFV0fphfcTYwA/kpVGT9JMrJ3D&#10;RpaSQn2RNbbM2wwFS+Y0jJyGkRf3B75+/4FggBIEK53Y9x1Xu47Htx8wJKZxJsXEh9OZh9PI7958&#10;D8Cvf/pzdt2eoQ0k1YitQNOh0FiylDi5RPC2Acvkg7TW25a+k2DCXR3o+o4cAv3VflnjkgQpxmnT&#10;2TKuX+/6HmMth+trMIXS7ywUDZhwOtPu95y//Y5u1xNDwDgp/2IUNy9fcH1/A8aiyjo4DiPjOKG1&#10;KsZ2quxyqqxfi1uSI7W0EqMNu/0V7K94+ZPP1yTBZuZ5ZJpHkpF58X4ELfu8D5u9vT7AatkpiBtk&#10;O8RITokcZygmhTqHdeZzQUc2pNSUzqQ8QFY49YjWJ8BgjC3vtm2/vSzFgPiZBT8W9CRj7an8bENM&#10;EJMWY0UFL69/iILAj0HIX3y9fffNbwBQVfXUko1BFcSDLJpBOUVUjOQgcGguBXf9iUx4G1TozYGk&#10;ShdLLiwTryIaRUD0RladSoHLc6nrx7DyBGZvl8Bn6yGzXj/cHLyfi2HZwO3tHlPIkX/7n/6GGMSI&#10;bJ490zhxGv1CQtoGXfXQyeVAVkphSsYKsL860O8OtP0epSzez7TtAWta/DxhS5vabn9FV8oxfb9j&#10;tz9IF4SWB2fVwbgsF9SH3m42COcM18UTZhrPvH8njPWUIqfzxDRPfHj3LU3TElNcMoZYApPKyyjT&#10;XwK4WlMqZYvsxdAqJkLypJRKWSxIuauMhfro9SxSNjEYSJmcBW/7mDCy3czzZhFltUrapQKT1vxH&#10;UbVBiq+Irof2Rwhenbsk75LU+hNZre/tk3ju+BCXYGArsOSalqurA12/4/pa5sv7SIpC9OwKaXIb&#10;wE6bw2S/6wpvoCE2DW/ef0tKifdF0UkrhZ9nMdAyQooT4b2tRsylRkgtd8UCkX/z1ZuF7/D4eMRY&#10;w33RIunahvuXL7E2s9vt2e9v0MUc7zgc8SHw8rPXNG1DCDPKzWg3ME8jxzACnritpW+6ZJxz3HcN&#10;O6OYbJE7jx4bAz4ByqKzQesWoxuGaWbaoOk1E6/S4goJ+kw5pQJ5sXGXDjgLBLKyZNKFxq5ztmj9&#10;sJaOUuJ4PvFwPJFzZjw+k3Pm/DSjAavhv3/7gUN3Zt81/OzzSNskYoZcSmyDbRnLyvnTw4izM6fz&#10;E85o+tYxHI9YJSrFtexlNmuhKW24qmlo2n4phbmu5/6LL7B9z/X9C8bhjDaaED3PT0/sdkI07jai&#10;bFs7iDDP2KZhnL249QJXdy+4f/Ua7z2vf/oLjHNEJUaaWmvO81xK2DAEUbKVJrtyZJuGx2cRPTt0&#10;LdM8i6bSQs66RCmdE3+tvt/zeDoRU+Kx6LQoDaeTJHlaQci6JAF/Rl134fhJYgOgchVEBJNnyBEX&#10;PToLzhfjvJRntTpjtARoXSO8OCnnjGQMKR9K8la0baBI35ePptzmXmT/ij4vFZ/7T3TGwI9ByF98&#10;ff/h7ZcZjWJ76F0C69XzJGGFxBjDQh5KyYvkN0CxXd+Wdv6c7XqFBlNOKx8ygSo0CFWgwVyki6v+&#10;RoXyY4zLgZg33i4h+CWzjKX3e3siuU05ZLfblazBLA/Wn756I22JMfH28ST3Vsol6iMdi+3BYEsH&#10;TtfvaBoJDG7vvqBtSzbkesgiOqSNIYawKLFqrbGuwVq3iGYBhSGeynBFop8wXSutwVpfaESEjSMq&#10;KRD9yNP773j3/VcAnI/PfPj+q5LxJsJ8pmkcKdlSNuETVylnKdGaqOeQtLfW9jYR8JKyXPm3wm9A&#10;KQxm0anQqGVufIwsvbjUQHUTOVxkzjUIXYPRsAlfQpaWR4sqfkLSploRnNW08FIfZhm7KOtoDp5c&#10;IF1jLTvbkFJmf9jRNo6u6yT4NIYYM01pE72+2mEQtVRrHE3XkcPI9dWBefZcb9ojKwQfN9lziFGE&#10;oYrdQU7iM/L6578o61z4AbKmIyGEwkFaS6Jblc2aTWvteHwQwmLMTeGDaLrdLbYNxDAzzF6Udl1b&#10;/u9Q1nFzK2P1k6AZfUAdbjn5yOPxyIekOYbMcZxK2zMXJNmFH6ahd4rWGW5vbri6EuLt0xB4OHu8&#10;j5z8jNWlA6YEcnpDktx2KKk6h0ktgZBJnjE1haemefPwRNM4XOfk8N8GuWXPqnyNhBDt33wQUqg1&#10;hpDkda86S9c4Omfp+mbRCKHXzDHx/eMqCfr+/TsyGaMUt12LU9B3rRyMOV+ULNzm67wpv93e3cPd&#10;PW3f8cvf/BqA+5srkUiIgeM4YbSWNRmj+L+UTqDHDanVNe3SvfXis89xbcPkM8dBMvzvHh8YZ0FC&#10;5qQKH4mlqURpw/Ek5OPnh0feffW1IHFdy5Wz7PuWq0PLvu85HFYCa90X/UY2ffaJlBQkhUcRbENG&#10;MWHQWdaJ915QatQq9bD1ktoEmap4Q9noVwE+fyJnEb+8uYpkTCldy4KRcroQoEkjOhchs+BIzGCv&#10;SL4RdE7dkFUUpGYpx6z7xMu7H5JS4ccg5C++3hzHL+f+FeSE1aLdYHKVIw2L+yVsEdBtNptLp4KU&#10;cXwEFQOhEFSVyQSR18DotSyziJZdJsbyiqmQTmPGx8Rc7sEnxRR1CUjqkXXZGVNJU9M0Mnshn1WR&#10;zrZt6PqGECJarYFH/bMGNiDR+2KKlyN9L50td69uSodBANMuv1PFiLZKgNuvm6bFGMv+cLVwQWwj&#10;dX7RG6nIk6BANcCqZ3GKXsi1jeL4JIFWaBvC1GKt4+npA9M40DTtwigfN22G9fBLMRDDSAwT1iRC&#10;aS+2WgsKIgMiqELtMCnz/KlLKb0IztmtjbvKBSqvPjsS6m4DgqwzaLNwVWP5/FIklgNE1HPXPonl&#10;bj4qx2TWsh2IX0X9GT9J+22rHIYghOFN+aG2c4btQao0rhzy97c33Nxdc7i6oesdMWVy1+B9YvaB&#10;zjWkFNHa4Kyhax2+a/jZX30BQN87vvvwDqsNw/nI8/ksJLycF8L1+r4y4U0p9QnyZRcjvNPpxJs3&#10;b3CuIXhxOFWKxWJgWb9q096s9YKgxZjoyloGmKJ8/+9/90eaxtK2Dbd3X6BNRmsJ/J1zvPjsc0wJ&#10;Dp5mvzx1v3/zDc+TZ7o6cBwDx8kznSLDEJf3hkv10IzwnrrGojX0TiT6hXMkgnTKS1t61f8RpmEd&#10;py3SmsrPiaPuu+czWI0aisZIAf6dUXRG41wLUYwmc0q4TSBfTeUUMIfIHCIPKTF9V2wccmJQgX3f&#10;0vSGxhgaqyWAKmhayFJiCLZdGArvR9AqYLXifvTMJkmJNUUU+YJYHzYsSOcczlpOxyeGqaobB/Tj&#10;s6yNpuX6/p7XP/0pow88PjzQ9mtgsDvIPIfN+jqNU0E2IWlL2zcobbDKlH2sJSKBvMkyeiFGnp6P&#10;nHKSkkht41dKnIZ3Hbtdj2sliYpJBPvCpqyXa7Ba2GYJCClxLsqtZPGYsiQObTl/YkCH4r9VFLhl&#10;b1sTM+HwyQ7Qu0Qtv1z18jxMs16cxcdyB5KAyKGglFlFz5ihOPPOXpFVYJocOQt59eXtj0jIv8v1&#10;3YfvRdFHaTC2aED0K+SWpBRDjjCMkCJSba+y7JcBCdQlVv4pibYDCFyfCx/A5FTcV6X3RmslEGzN&#10;dpeAZ5OxpvWB9UmiGR8Cfj4LCcqPTJOwuv08l7LPyi/YX/XcvZAH8+bmhr/5m1/gvQh9jePE49Mz&#10;TdOUtt1PWKkpXdRNG+ma0aVGrjT39/eA4qc//Rnee7z3XF/fla/nxZdh611Qu2eUMWLTrUTWvY79&#10;MAxCzMqZMEruv83sY5gYi2Lnn37/O05FfCr6M8YoHt59zzCcMNYS5rU8sKrIXrYX14hHKyVtqVi0&#10;7gW+zZGUAinF5estS/4SPduUrC5a4lYbekIgpoTSRY22lu1UlYdfZe2UbcpRUnCinMTRuTBbP6UN&#10;sl2WNbjQKS4bcvKhaIZozsNERhE37YBbJKZ2SJmCmFmjJKjcyfZzejry+O0fUVrjTEvT9kzzJFme&#10;dei9OD7PKfH4/CSwdQhFR0/QoBKi4dCLSN3F3JSrlnlEGXhmnmdCiJtcwXBz/0qC4/Ka2jR4L624&#10;F10pZY17H4gxMQwz0xTZHzJ4KU09nk8isLf7IOVHZ/E5o6xFWYchcdNoDlfdcp9yhmSeh5n3TwPj&#10;HNlfd2QUPuSLUtd5rAfAyoPRSqPLvWXvxX0baFqLdhqtM9lIxmsvsvgfzl0spO45guob2t2Obq+5&#10;/+xnYt74fGQ+D2WcHD6mhfcBEngsX5d1epom5qLW6qxdZNqN0XT7PRaw/YEcg6jFIqBfyjDMgQHh&#10;OXTFh6c/3MhzFSP9fk8oe0YNPD82vAMWTlrTtPz2P/4nfvO3/0HmEhErO5/PvPziC6yzhGleSrHj&#10;1khvExhUhM/Y6pwuATJGugWt0iVQKGh1lhkbx4lxnHh4PAoJ21hSSajGlJi87PteZeYUYNtFtiX4&#10;1eSEXFrsSkJcDSrnE/HhrZwZ84msNUkFbCnnG7PuRap2Y+a6B8k9G3JJhJUQWgmoPJfuHTHRSyqg&#10;lCkISMRPLOjoi5sfaoTAj0HIX3S9fXz/q5B1WwOKj5GBhcuhjcBTOkq3xlLUzUQ/LXyAlCNGgUtb&#10;D431/VZoVPgciUwMq9qqzkXcSClplcvgo3h46IJ+1GsJUlK1dk4M48AwSCQbowht3d5dcdh3zD7w&#10;4v6Wvm/wXgztmsbR71b33Ofjif31npQS3799T/7DG3yIeJ/waT1E62eoV80y266j63q6rsfYhhev&#10;flLGU+Pag8DopVsmRjkEl4dvo6y6fsYsAQriyAowhpk5ChKiwyg8DmN5fHhPLroj03AipcDDu2/W&#10;NtE40BoBtztjiFE6B0xxGf2U58oSlGiNyqtEuMjtK7SSUlhIUQ7VFCXLylLT/YFE+uYS6faM3lid&#10;65yXzbKqLl6WZaqXiYYtR0KJNkiuGjYprcXFC5Rh1b5A1dJeXDZmpRVNU8oeClaVmkzw88XcbEs7&#10;tRSRU2Kez8zDmWE4L4Fs8HtOpw5rrTjVWtHrzDmQU9zU5BUag8+GGcfDEEr5U2wQnDU8Hc8ybmYL&#10;628TASUkaWVKORPmCP/y1TcoBbe3d5juavFJ0triwxqgbhGLpctBa+I0ESfJon2srZoRc34E67Dt&#10;gaytWA5og9aW611DSgFw7G432hN9iw+JEIQj1lgjpnVLOWb9bBcEYAUmiR5ORVgOuz1GS3nr4ekd&#10;Y/BYpykd6hfBaD3U61o3riFpRyiKvUMyvHka0CS64stktCRVRhfk7iNOxDaQt8ZhXEvvWpq9BCad&#10;0Vy1DSkGXAooXbhZqSCoxqCNWEYkm7h7KSZ1MQQ+PLzDzxP//Lt/YNf37Pqeu6tr9n2PtRaltIj2&#10;1TKTTBZd39P1PburayGHPp2X7hesoeta4TUVe4JLFvgmMVm+UCU50CVBKA7QfgafyrwkbAqYxkiX&#10;nZZW7FSUkp9nzxBHghnJdsBoLWXImESUTQmGccEx3CQ5OcyQEsqfsSWhcnpm37SyRlyioZEyrYoQ&#10;I3lDAIhpW4qt68BJco20E89JSmwpKc7DjNKOye9QyrDr2qfb6/YrPnH9GIT8Bdf3j0+/oZf+85wT&#10;UWV0FgdTiXRjgcG2pKFteaa0WqKKz4YcPp1SgHh4OC2HiwYas+wz/Dl4P2dpjQxe3mfwa+3/OAnU&#10;qbXGF9Rkm43HDZRZ64pt6+h3HT3wxRcveXEvdel+33KeH9nba2QZqULOtEJoVWr5vXEKDFNE2wbT&#10;mCLra0hIu2kVLmo2vfjGXAoYWddgmxZTMtyUMnMsRMiyESgF2ghMvPUBWSB21g00pYSfR6ZZDr8/&#10;/fGf13EYPgi/ZDqVUodGq7wczK016MZy2HVLYBHz2uWydK9cBA6XtXmQnzPaYo0llQ4boIhhhYWw&#10;CnnRSqiaKHB5wOTNa1K9iEA2RWuXfxc+SnGmKetPFtRqFhgz+KWMlZmjHCIhiS+0KjD/ltx8UWLc&#10;lDKUUoR5IMwD74I4k1rreP3qJ2RtQRvG8xHjmgsX0u1zoo0u/J4oSrdtS7O7kpJUzszjRAqeFAJW&#10;C0xvSrt2zHAep4Vk/cdv3vH0eOav+lucbVE5YXcdupHOm+BrUH4ZmMj3AGWWjgVlDN3uhsfTjI/F&#10;KsEn3n/4UDq/ZK3bTenq0igyyr2mjCmlz0wiTdLhFrJmPM9o25FPD1jbokyD1pa2EZ0hZ6Xd+MPD&#10;JG2aStElRcpRUFMvY5613ngjrZ/M6KIR0zTMKRWVTUMoh85UrAq0KusiJnot60nBhZ5HfRYUGV9K&#10;wVsLwSSyExwahzYWlRO68BwgL0GO3QSItgbyxtKY2kUIcY6cB5EjP48jVhuMUSiVhMQZhefw9PzM&#10;t9+/XWbRloDh9vaW3375JdZYYiFob4MJVVC7ENPSjROiJCHOyeePTSd8opRXrl1OBaFQ0na9IBTL&#10;CrhYCwXsZgwJQoJoCroJOLfYfChjpFm2rPkQI8M4LmicJWBINK0iWzk/bJrQKgkaXiQU1KYzpgpi&#10;aqVwOtEoS0sh9k+RGJQkAhpi1NL1qSDnogW1VbPehBIpKVIORJ+o3cw31+aTKMjlb/54/U9f3z48&#10;fJmyGI1pbUr2qRavGBEGkkAkZ08giUJdLkTWbRN1rRNu0I6cMzFrYvm+joWRnBMqSCZtY0U/1maq&#10;/InDCcAXgZ0YU1Hlg/P5SM6iOjnPw0Ji1VoRIwt5EFhcdAG0NuX3ACX3fv/ymlevXxBjoukbmq5l&#10;nma+/uYdTGFTPgGUWRQzu76TNs2mX5xqzWZzqofTpSNvXr+nRP5aaY0t95tSQjUtOUa8n/Bhgix1&#10;Z4nh1rGfpo3EdIoE7wnzRJPmQuaD+6uOlAUK75wW7Yli7Z6oG3s1CcwLWVWVBNWaqpS75hcXIcp2&#10;zlJGbf4D4TjUUoAPQbp1gIwEYvFj/fV61WCgfF3l8u2iVqoKryYjSzITNzoIqfqwoAgVGociH13s&#10;1Yusfa79vReZ7uXcSQthIPkJkJLLN/8ifDWtLX70NG1PQNG0HW3XYeztDz9XLT8otWTCtNA0PUpp&#10;Rm2Zk7Q9n+KMygJPxyIa5pqWrEW75+bufgmA+25PCpHvvv2Oc+GeDOeJXJRfL9Q9y2cap4n65E5T&#10;YBjFu2T2nhAi93f3JD9jrMM4K0Ruo5fylTbblbCsArwfiX5k9jNPc0HyPHyYGpxtOM+CBsWkMEqJ&#10;/42xmJwxWZKK7lyCm5yIDyO6aeC2J1srWiLZsew1NaDYirQtAa/YA0QfObSOWFDIYQwQJUjJWco3&#10;m2rMp6YMZUsXIaCajlSSkJOPhOcTOoAOQi6+2pA37Sag2QY/MQoRXgfxPwIYziPDMHM8DSjbSDJY&#10;S5bl+RynCaUCtiY8GxRJGcs0z0whls4Yxbx5LlaOxuVakM5H+XtTlFNTSoRREO+Uyn5dS6g/GKPN&#10;HqdWgTvXtjilYBqIOZZnMmIW36ssBpRLiT/RMNGYGmhMZAtmllJWBBoVxChRKZTZloZrCUz0SYiQ&#10;ghJKUZYgQ+VAzJ4hP6C1La19I0ZZUi56NhsqwOcv9p8kpcq8/nj9q6+vH56/HMuA2yRy2HbJXouK&#10;DIDSxKxJFOEsiuBTmknFpF0ui8EvaMenSzFlY8iq9GGXb2YwWTpolEI8KhBCUUVittlw/bPyGyTT&#10;9OX7cHcnNeq//tVPRLjMBw77jloBqTCq+YijId/TaG24vRVI9du379EmMYxn8jiitaE/3JVuEBbC&#10;nnS7yCfVpltgP2V7ME7IkEZuoLaNXhQsLrgNBT3QmpQT7W5HCl568IEwDcznZ4zWnJ4fxTNHKSET&#10;w2ZO1hZWUfZU7Bq7DjgSEE0LqlVualMJEVKxroO/zuVGQ0br6sFSJvOj6+KzKRl3rTVtsdd1qpJL&#10;s7TMlvlN6lLH4FOvu/xvFMZAmMNSIgshyZhrva6fBZ8RM7cYg2zKusr9J0Iay3poOZ+eaduOZFu0&#10;MRfIwDzNm68Hzk/PPOf3C5m66TpUr4vCbsvty89KwFVElz7yJtqW5WT/VAzJUEP0m1/8llul2N/e&#10;olIge0+wchAb8qJZYtqOvtzn949/YCqaJFOG/eMjbdtyc3NL23UXhmfbmdseMvM0wjRinV0IzDlN&#10;uByw1pHnDFoTiWBKB1EN+rbmkEmVZ3Xgw3OALDaZd3spicYEjEeyMmLBEANJaTl2/Aw5wLmgV1rx&#10;OJ9k7p2laTqyyiXBWPeGOp5aaxRqWcs55wU5AjgPM4NS7BsjInsKmtZAPRhLqeDCkXtTjskpMydR&#10;sY2zPIcHgFmUSG32ZJ2FbxXCxTMm97h+XZHQcZoWDZfKwwBEwt8LN0vhsdYWeYD60GpCCByHcdEH&#10;Ok6+JItK5iRvcZ7Lud923oEELTFlQaDLcARc2QvyQoxWUUwGVc1g6uuqqnhdC4/giLgiFnW/F7fb&#10;v7oSd3EfEt0pk6ISu4zo0RqaFJZzpUszpnTGoEdUDGStyCZC4X4s47kxXKz7ckJaeGPyYrFaktGY&#10;W7LqiLon0qGy5bOX/Y9IyL/H9e3Dw5fLX2rNT+l108iJhfkVR5QRXgg6QKrOobrU3iLojpANKRvI&#10;iVaL5qiS8IWUhQ2+YWGVf/EAACAASURBVJ2ub1/+TJTnJCtSEk4IgA9RWsvK5uzTCjsrtelkQQ5E&#10;pRTO2QX92ClF17vld77+5p9F5fSwQ0cJOq7aO6mj58w0ry2Pw1hdeSlITFgccUFIhLLpZoZBLLIn&#10;H1HThLWWrvhhYCxqaauU2mo9aDPQOEvWSh7ybdC24b3UK4aZEDwBeHr8sGw0lkjjDI3WtMqIpfbW&#10;x+dTJE6Wsq/8rWwMVq/eLZT7EjwzQb5Q5SiBTkE9mn0RR5uW35d24PyDct72EhKZ+IPUbb7IxWGc&#10;8ChSzoRUIWNWmdjN9YP30KpA+jXbU8uOG1IqhEOk5qxUaTmW9T2NYqBllMYVLZd9v2d8eE/T9fjJ&#10;E8OMNm7lhmw+V3UxrcJUbd8XkqJ8whATYZwl00WjXEcuKJFiK8i3jpFSushwt+Q2cw5+ed///sc/&#10;0lmHP5+l40lp0CzdIOM0MRUOzDCNGGPwfqJtDSllfBwLRqQWUmYVr6rvvw5uKk9/ECgeeDg+MPgR&#10;rTXvTwNTzDTXn2M6jdEGH9fXmnwdr3UOtVJF4TeQp5G+CHlZnTA6EFHkKZK0ITXtWtqLEdc5Wafl&#10;flPOtNaW1s+M95HGGEKQIDVt2kl1HVv5lIWnw0W7sOvleTWuLXtXLmjoZcnCbIKuZiGXijLsWH62&#10;ix4NXF/vUVrmuescKUkLdn3+t3oz2yfXOREsPA+j+LMALz5rOfTy2U3TihBfXBFGH+Mm/JYQN6No&#10;SptuoEgmwIXx5iJF/zFCrYREnlLpCoqJufKrlMJOUbRvrEY3rqgZS+S1Db4lYZWgr3Ml4G4SnQdK&#10;yfvd8AGUJs3PUoxVGuPWMjXZowq/MBNBZXSRT84KTEFFJEequ8tWlXcbpEBWgagmspEg57NXn+6M&#10;uXyVH6//6eur9w9fxpSL5HV9/LabDOVkMmRlUFZBiJhWhj1rK4ShnEQxNylUEr0EVWDjReQoG1K1&#10;5o5nVEwS3SaJnB0/PCC3fLtQWlZjzvjoGf0k3RqlVqg1dH1byF4KY/RF+cVuDqstdyTGmYg81Hf3&#10;0jnjfeDzz+7xITCcR3JOKL3Fclb0AyhqqaCUXdwfj6czp0GCl9MsfJHdzTXWOozWS/e7UkpY6kqR&#10;nSWX+9RaSGM5JqxKYBQxjFQ+xPYz+I3iotSUFX1r2TcidmQJWBWF0JgD4mW51n6zvhx32KyHWqGo&#10;7ZE5iRhdzmQtwYguXUN8VFGp0snGmEV4KSPS6CFId00qAYUgHx9vdJsgVYn6pUGRgl+2jDhLK6cy&#10;zXqzubLjVwb+D2Tgy9+r1XiIkVVvZvPzWT5zVcGNMTCdT3woYz4Pg9wDkGMWpVZlhZ+itJQvyuWW&#10;UsgmfMsUw0TQtsX014QEUwKSlEKdPZTPXHytL7wz1jGKhWN0nkZZHxL38OKnnyG/FsmzJ4ZUFHvN&#10;gjBKd4QiFh2FDEQ1gwZtMjH5wqdxKxJZibub9VONxVJKPB2fGWdPY66oaPmbh8icNM5YHp8NMZQk&#10;ZiWLrR9ta3hHolEQcyDVICrMTLWVt23IsUE1VgKjgn5ppSVQTQk/Swv/N88yd61SuAr2lvFzW2T0&#10;EsqV+7DFa0TVZKf8fErE2aO1wuPRWlq87ZLQZcx2PbN9PUHwbm9vlsTm9WcvmOeZF/f3PD4+8Pz8&#10;zPHxA8fjM6fjcVlL2w4Tkfavz5xFF0fw2l00nM/M04xSmthIxxnGrRXIzCIM54zBFm0a7wNzjHgv&#10;ejY/QEnq1nDxvbxo3+igcCmRUsDGuXRgQiu4mXhvKbCbsp7acuLmIhUXZhEfQwisNWARyoAkFzWB&#10;ETFD4dmpjAjm1VEvpbQzmSxSmcwkQdmWpHo7S/D5/c2PQci/9TX70P3p3cMv6997J6zmxS0UNh6l&#10;LBHBNhvPOYvhGyDN3g1EC+zJOcomVss1uSoJljp91qJGV18uCLpitRKBH1iCIKv1RUa4ZLqbDVir&#10;dZPf7xtubnZcX+9oO1PEnzQxesR/Qxb4tj7ebDwdYkx0XUNHQwiefids/mESnwKRBJbNWxedC7WR&#10;9AZ1oWyotMGHsGgPAFCss1X5WmUhBUvNVWEpDq9aY5LDNJbj6QNRy+d+Oj0RvahsnocTMUtDZmWX&#10;m80GWsMnOcSl7upjWJRtm66ndU44IyVAuey42F5rUUM+eEbpjC1lFWlhFuJXTi0hFBdNXdKQUgrL&#10;WdPUYBZoNQs5LiGE0RATc9HTWGvWmyBlg6ipQvDNWciOzsoBOw6yNmJMSOueIhdpe1iRho/L28vo&#10;1TFSdjEofH58h8piNudq7aoERzkmkgpUkuDjh+95Gs80TcPPXENzOIOyaC3aH5fid+ZihNEGdIPt&#10;ZJx2V1fcvnjB8fTM04d36JyYhxPz8UznLCquiMjyEpuDXRuNaR2Upe5KWeyLv3qF95HZB/ajYRo9&#10;4+gJz4kYUjkYCyF4eb2MdZ0gRkZT9Tjm0tWmFMyFTLtFE3yUIDTGyDAaYhLTSFfcl4fns4TZxpKn&#10;qawdg96UDusVNwd8TIk0e/HGqciQAmUkQLZaUDZTKytKkTaCcSlEhhhJ1mDLeuv3HY1zEiiX52rr&#10;Q3VxGFcCZ5LDFyLWwVRakDtr2O8EIcwx4FTVAarB/uqxVF/LOcerl6949fKVJGClFJtzZjiemOeZ&#10;x8dnxnFkmibavl9up+5F8wbtmbyITGYS0StyjLR7J55UORONI2ZB50xBl7UWNCVlGHxgrsRnJV1Q&#10;RkHbdIL+RBn7GPxFQLIG9GWMchbEthBYD43iRa/pbebGzISs8OFInM6gLWE810laXnPL21FFeRtE&#10;rJBkRDMo12Ba2nQzWXgqWoHSBe+r8gAzMJMzzHFCKYPPHSLvbvn8/vbHIOTf+nrzYS3F1G00ZQgb&#10;qNopu8COKIcUSzSoUm+92Lnr17Vp35CVXjaKOXr5XTJ+yHImjcKItkZhorR6hZQFJs2ZeZ6XDdUX&#10;4SytFT76RbuiPsjbJKrWbJtGZJzRCmMyIRZk4iTZxO3tdYFAE/v9Dq0FWvSbOnFVD6xS7kqJmqYQ&#10;OAsTPidUlqxYzM0a5mkU/oCTWrf6KHuoN7wF26e8kmRUVJt25YBGNFFAnqFpHskp4SOchtNSQ77p&#10;HFrB9a5dD98wrePED6FVpWWj1kjAhFLyeuVQD9ETgpQqqt12/fzyUTYHXeWfGI1pNM0i/15g8yw8&#10;H2M1O9sTg7TphSSmVdroxa8iJfm+wLyhxjC40t6blvHbFobWq9apl82Jgo5UxKMgJxUFqAJxn7rq&#10;/CmFGMEVYuH91RW2+Ho0DeSkIWtR902ZqDU6i4lczHAeRsbA4gYdVYPSFqsVO6METSmzVLHJeq2C&#10;Y6UcgeHdMPGuKH5+++ZPvP3mK+4PO+52PX3b8tndLV17hUKC++Xz1PkytaRosI2mvylcmpg4TwGy&#10;xXBFDJEYEjk7KcWmiFJJ9Fx0LS0FhixhboqRAYexmqsXnxH8jJ/mBSmBpYJDqf8JGuHnZV/Rw9Oi&#10;jPnyRrp1nmMglJJxdt0K79cg9SP0ohJWddGMKFZI8r+XtaeUgioet2kZb6ylLYRfnzyByOn4zNPT&#10;O0FOb29IrZNkodyz2cxXuyljNVrRusK/I7PXe9lLjGiRZJUZTwPaGtFM0h8TPy/XZVvcddu2Bh6K&#10;65s76ZoLgTEKl6yuGR/jEhQCy3hVHpRWClO0igCOx9NCeLe2QTeGyTtAEsJQ128G5Vqsa+iMWwLp&#10;8/ERP4+FdzPiU0DrtMzXFvOqKLXTYFXGqkyanplPsq4fv/kj79/8noZEk2aMNjR7t5ZV1JaUWvaZ&#10;zdOjsqY4dRBR2BiIaDQTuSQlEBZKAmRB2Rkgw+3V1de7rn3iz1w/BiH/yuur9++/jDGitFqULi90&#10;EJYvVIk9rGhyFHO4nBLJFPJqjuTkUSRZxLnqjshLVJ+Z+sqhoAHzsJEa92M51BU2JYwWrRBF0SCp&#10;XQ5RJMozmeCngswoutYtB2DX2YUT8oPPQ/WUyfR9j2tk07y+PrDrBRmZfWC/74hJNrCmcYzTJrvc&#10;KKHqggSpSoaLkZgj/nwqP3DmOM64rqefJ5y1C1PcWrv25f+wIiKq5sXzJQbPVA7U4GcehhGjFCon&#10;Zu+XgKU+0Pt+RXZOb98vG68tbPPWNcUNOC48lYurZi1KUb2Ccl45HXoj1aFUlpIFYIpC6sd6J9uJ&#10;UEqyftet4yi8HlEgDVFKNCFC8tJ2WYOenMWjo/wSWotHM8oUQltEOi7SReDxqSvFtGSfW2ltKeMU&#10;j5yycauaSaW8BCCwtmPKOlUoKx4ZFfp9cx7Ig0huR2UZ58CczELcjkCOEkwSNdOcyU0vbcpkXLcT&#10;AbsU8NriY1qCUWCpwQNM44APgefzEe/lAHGtZn8tz2znVLGbB0Ikpky71b7ZaDRUmN9oi7MO1zhi&#10;0vgia56VISmL0hnVGnKcieMR0+yI88AUEkkZ2v01t5+J9sXkI6/dieA94zBjn54FNk+RXOXDt+jW&#10;5uBtDUDExHHhCz3ZDhc9GcVoS/BnMipLF9unNC8uHrNY/KnI5HEW9O35mZMWX6hD3+KnWUqxRVTP&#10;+5l5HhiHgUPX4AfZM+4Oe3Z9j40JGxMhJa77XuY9JZpNOXjBS1UpgylDjJ7hJBm/9zPjdGa/77k+&#10;7AogrMnWkWNcrOwvSp9LGVfjnCMqCFHx6k4MNENMeG2ZvGecPe+mmZCzjPtyPxvtmw0SqpTCalVk&#10;/eV7757OCyp+Oo1YF+jbHmedPEs5L2Xq4ekD0c/c7jTOCo/kbi8By5wyBytFkC26EeeVLO2nQdyu&#10;/YhPHg9ctR2UporGgDU7Uk6EKIlruCCifoKUWn1schYTzVxE8zLo7MlaY7Tw0H5yf/9nURD4MQj5&#10;V19/evvuy6kIWVXhmNY6dHEXNUqRixNiXe2XbZhpgZwzkEwHpPVAS56cB2F0Zy/1OTKkApVu1SmX&#10;GjP4UA6PLII+9X0jUsuUlkap/4k0sPymtWoJQm5u9oWUaopYksLnSCpeCZVP0W/gy63GR0xZugAA&#10;FNzdXqMYcbaqfLaoIv9bD8+1ZZRlXOrXYnjmSScRUtPOYs7ytWkaTNcJtB+axcVyIQOWsbnggCzW&#10;3xk/Dvjalq9hSorWlgOCTIqrfLlW6+NYHT5Rituf/kIk4b1nSAEfPNN4kmAvfxoduGDys3YizPOE&#10;UrDrO0zWi/BcJZ/VDOwT/Fi0FuO2Wou3SdN2Vg6XKK3Z8xSLeVxcOENGm4WjY23ClkL/eZhIUTP7&#10;IIZ7SVqUc6kkpT8TnVT1SJHTr7LyFeGD+89eEHwQ6XUq21+xPiprlpgKRyVlwDYMc2TMpeMCcVit&#10;PBvVHmSsjdi1ZxS56YklSfhqmMnDkaenMzpHnFa8PQ/EmLBKLZ4x21JcvzE/0xKroQx4fyaFGRvO&#10;qOEBpSw+R7JWGNMQsiUls0r5A1u/napqS9ugC99H7+64vX0NwDCe0ccnmralu35B9BNnL50srmkY&#10;ZymRppDxc4HbY6AJZzJaeFhxIqv1HuKmFByVXjQoMqWzKyai32CLWnhpSktCkrRGZeFAKaXQ25Jj&#10;5Q4hnR5pnlE54Qsp3fYGZxTXfUtwmpASN7sdzmjx3jHyzHYqU3OfX33xmte3N4QY6aeRNkXR9PCj&#10;IJSNXdbKx/ordRVVsqyylqaRZ9afz/jjM2OYmIdJUEfbrITb8lK1JR2EyF/3FeccsxKDyFDoOFkr&#10;lJZ1mlBc73uGacaHWMja26FaUZqcYZg8TB4/hCX5iOcntNFoY5ienkQI8NAvY3zVaFwJnO7cjFWB&#10;8c3XnDRo1zC8/ZoUA9o6fCnHbI1Rm03EYvSqZaMp6q7BoKKUCVMypZW3dMSofBGYpI/WdS3RVHPE&#10;n7y4+zEI+fe43rx//6WqpDRK+1TKq3hTIV+B1PBUyqSN8M0na/NbyFApEhaUdHJGJBtLSRNVh8KT&#10;TAs5Fg+F/9FVF7xgqa6RTPL6/iVVY+L+rheJ9BDoOjEeW+u3GT+PVNxF6YhrFPd311gnXQGmCEpp&#10;rRekBuB0lowyRAnIrBGNAJCHKQRPTEeybpC4TGM7CVIk7S9Qs74MTOoVUxLWfAyw2MhLduasxRmN&#10;05D9hI8RqzR+WrOE5NdMWFCQeo9SIoizX4SbWmvody3GGPaHK7yficVsrqkGZkq6ImZ/JfcSA+fz&#10;kRg9MXp88GISiF/m/QekTxkcEtKSN4eNVHRRZ9WlDdpovZix1c6nddbXvy2GbdlhbdnoIhJYxOpx&#10;I1oDkurnMq9G2gZtHa+4oDohpSJMV7NIVQLd8v7L51vvSWtoyqEbvGcu/jwpBsYQhFDsGuEGpLWs&#10;0hbNhe1BTiGvLjox7RUoRXPzmbx3CqjdQWrtKfD0/EzXWDH/A6aUeVuI0wDfRU92lnl4wmmN1YbT&#10;cKRtDPt+f+HsWpOAqkuRc2Ccj4QiBjVEEQY05nOcnbDakNihaHDGoJ2wYdSW8L2ZL930XN33HO5e&#10;cLh7Ie91PaCvz4R5xv/zVxjzRJy9ZPZKk2NEFwVLFUZ0lEC9J2MHBcriSvARdL+Sj2vL7ac2kZwh&#10;ZpISz5NFdTlnzHku0v0KM02SQJVyAUDTbgUH5U+jFaZpaIH7q/2SLNx1FqVhVyDHBOwKL8kaI741&#10;5f6OH46M08jz8yNZCR9tCiPGarpdj7EapbkIANVHc6eUIs5hMbF7enrL8fl3WOfQrkG7ht3NLbrt&#10;yVz6ItXgpI6XJAi6qqXTdS2vXr4sPwtTVJznwMOQGIaRx9OZx+NITKu9YA2Y6v2lKP/nODI/PWG0&#10;4tXrPbUb8PPWELL42tg4A7Zo72TSNHJ+92YhJu/ySNtZ+t2BFAMhRLrWUYkEWq+fbS37VndvJQlw&#10;FqAv+IhPI0NKRCVCeMF0khwpTV5KPOsS+vzFqx+DkH+P65t3776s9VaLcBpMNlAFiHRhiqjVq0S8&#10;WwrHIyiJMJeNX5GTiM9Yo9mKaV2QWVMSKDdHKHbiKkcR98oJnSImRXL0qCiH1oVDZ9kMaoChlKLv&#10;Gvb73fL9/U5M3M7HJyGOKkWM0jaotUh8i/10t7xu8BPBy+HujJNyUM5openalhjPm9HbHiSVK1B0&#10;H2rWX6LoYXwmY8hTg7ENxloadSX1T+suxVTqGJXjdw6BeRYlUz+dl4Dj6enIKQjJ14dIUjIPtmzG&#10;2ywhbdx1nTU417LfH3hR5KEHH3kYvFTdVGbO8pHkIZbAqyntoCCHjlLCtwnB4/1EiDOxBCcxiqja&#10;/4hIGrNIdsOK7lStj6ZpFlShbjLiAVFf42Kgyvt8XPopQVdjMSai9ITxnpgis5+obSNCuMvEEJbX&#10;bZpmqaNrY4TJT96eTZv3utz8Yk4kxdJJM0ZLooWcGJLjv/3LG66ub9jf3KPImK3hXynxVaK3Ugpc&#10;h3I9ODifz/zDH94V2fSRxhqcFqlxjZRrqgX6FGZKUzn/3z/9P8t7vO4th92B/e5AnwN9t6NtXmDt&#10;vszLRuStJhsYfPT46Dl5s/BpRq3RJuN8S9NGWquYVAIt8HgdGePWklso5a+mk1KntYYpHokFCdlp&#10;aPrS7jl4kgokpBQgWXDCFYn+YDr2jRzyk2mI1omYoiplw8081XnbTp+K8qzmmCBG4vks8LyWiW67&#10;luS9uGdroelvl55W6qJ1eeE1bPhpxs9MT8I1cE9PeKPR1vL+u29xzkkrbs6E2fPt2zcLYf7qeo+1&#10;hsNvfy2cOq0IPmKaKK3q1Q5gUxasirrBe4bTQIiJz4zltiC8P3/1kp+7lmGe+erdO3h64jgHxpKI&#10;bvchu/1c1tK0Dfu95cUr2S/HOfJ09ozTxNv3D3z97XumeSYWP6ZtV1MqZOmuWdf1zir6GvzGQH58&#10;xzwN/PH//T9xbYdpGqbn92jnxOwzS3m+bx2UDsu2XR25yZMcW4oSWelFcBNW/hVIYC1/CheHlIg5&#10;iCQ/oGyDVYZgzKJP9PrFyx+DkH+P6+v3739Tv66Qn4bFIVFnISrmzKJbtnVYltY+qe/5BDlrnp5H&#10;fPGSsTrgTMYZjcWLCqLelGG2QkJLxqnRRrwvlDWYMr1ta3BWWmeVShidyyaOmIRtsrE1sytCSSmS&#10;Ylhq5Fpr+r7FGcfb777HOstud8AYs7SLaq3QKObZc3t9jfeRb789FdQl8+HpJFm8Magk8Ka+6IbZ&#10;SABnANHMoAQRKvoFGbH7gzjwNi3GiQS6Mmap8S7jvXmw51naimMWX5DkJDOPjWVUCtUciLqRzC8t&#10;IuerrPTGRCrUNt0Mc4Aplty9mPNZZ+h3SkSRxLmKnD0QsdahjcEVlCvGUA55sKbU+nMCbRe/nK1S&#10;5DJeHwUseTn0yyEzhaV+HrxZeCULlL15rQtPLGQtWZcx5TPP4RltpMR0PE2kxIJ8LYJW5X601ihr&#10;id4XgT2xHp8pDrN+XpCdJSDZrINYbcCVZk6ab98+EHSPu2nK+/WY6NCI3kQ6z7Q7hy7qpltOw3mo&#10;nRFJ9GjmwCkFYgkOtY789G//M/P5ifN3vyeFmTQPDNMHnFE4LerC5/MRcsJNT0DGaC/aJ/srYpvZ&#10;76/Z765R/T27/kCz4T+lvH62hCElmL3mFCX9fyRTlRps32ANTI+enT/RNZZxWgPicyF8pw3qaHXG&#10;lXb9OI9kV8pL4YHx6Mn9NdgelCGZeynZKikLWS0BY1OGLOZEKHOisvB/TEEofliKWcsfZZCluyoG&#10;ckQUYeeEMUqI7AWlVEmk5RdeUF5fwxmzds/EKN47yDPyj3/3f5NS4r/+H/+V65sbbm5vcb1lt9+z&#10;Oxy4vRWpgMbaEiTB6fH98nz87nf/gDGGb998Q9O2HK6vAWkdVoW0DR/ZSFiHa1u6tuU4SkL29vGZ&#10;oZjbCYAoQd9t39E7yxTigtzlDXpbUZWubemalkPfgw88DzKn4pfTisGg02A/o28UrXNM3i9lGBkb&#10;WRNTMeucwpH05InjU3mPhl/+4gsRbLQiwCYaSWe00dgFsBciuFKuJJntgniqVBCuLAresn43ictH&#10;5XPJa/Kir/T5yx+RkH/z6/F0fjVO08tqI75suhfE1Dq1F1wxapaZUjEzQiY2Q+n/lnquDwEfCtKi&#10;wtI6erAdpnUc+j3EieBnjB8J01nuZXn/jUZAqek659jtHF3nuD7sOBx6YowYI/pE0zST4oRSkSlu&#10;VCA3AU9FUJxzTNMkrW1Nz66Tg3T2ieNZNqXzeWSaRsYpLOMkni2FxJQyw/iI1obzKWKdmOFl04t7&#10;qnHk3FSsch1bvX2gIzGNTN4vPzMjG6Wz0jXhrCFNA1YprDWrKR2Qw7ZtTZGVxrmGrEUHwOeG5K4h&#10;Z5rDDbqxdPt78fNI4bJUUid6W34wRhAcRPa+bRsKA7VsBiIpH6PHzwMxRfEU0VralpWi3VjHQ2ae&#10;JqZpkHbKYuRFjp8s62zXXooFdSsZijF9QQZmGbqcSxdPneeNv0y5arlx9Y1RzHNYIpmmzQvPwy0d&#10;k3kz/yWwijBN07K2NHICOWvLPGZ8Xkm61dem6Vb0TUpmgplNQXN8HrHR4eKAUtKplvWJtnU8PT+T&#10;0Rc8lgtF0PIBtFK4bg/sGY+K7999J++rElMjBpOdUVjbQvKk7CEGPjx+z7EYeGU0yd2CatjffWDX&#10;9XTtgeT+ir5t6dsOdmWuaimELfqgCGhCUpwezvAgh9N0OqK1rOs3X39L9KK5QpZW/y09Okd/8Wo5&#10;BzIBxSjlDg2GgmDpfSnxmQUJyQtKhniGpCxCYHX85ogOgojpEFE5lwRG/r3d2D1UjpJ0rYhWza6x&#10;mKJP0RBhSDTG0dmWlKE3mhQDShvMJvAeiwz9ufz59PjI0+MjptRq+l3P3/76F6KbIQuWlBLv372l&#10;bTuatuV8EtL77/7+75fX/fnPfimcKmt59yg6Iudh5O7lS27v77n+/IvlZ2uXTEVSFqfZQl//2d0N&#10;t8UZ+Kvv3zFMI7Pdk2Ii623/D0xFGTZu9iGjEaE84NXVnheHz/n5/YGfvbjCh4CKZxwTwzxzfIqc&#10;54YPG5dvNnzBarvhrC37D4zDkQ/v3smcqMjOzcvcCA3ISHu2UqSsluaBkCQIjRmGYkiplCaa6ikl&#10;HCKhda0h6ecvPvsxCPm3vr798OHLvvlYBVFhVX0EK6S4St9+DKsvNK4sbU9gaPor6GVz9PORnKQv&#10;3TBCOXAk09TsDw1W3wDw6rrDGc00jjQ54MeBMDwyno+cz2e03qqhXnYzGGO4uuroSqdFCgM5Bd6/&#10;ixyPEoiIFqWQlNb23RUN6DYE1ZTWQOh0PDOcTzw/j4somsJwfbUnxsjsEzEFMiIxPU+yYZjn98v7&#10;Bm1BW6JuRUDINRhrsLYpLXGXi34tWWdmPzOTyWNmLt02OWfO53nx28lo0GKmZctm2WxqyRUOpZRV&#10;tHO0u7siMQ//+Hdf83w807aGsw9YZ9hftfR9Q9e5VbuAjUZChZttgzIGu7QJFk2NxqFUYp4HHh8+&#10;MI4nxJ9Iylva2KV1WVRUy8bvHH3XEAtqklJimkr5BMgXRf9y+OV1HYYgxFUQrs0wRZSCyftl3mNM&#10;Syv20jq8CVKqO+0yJ0qthMgspoM1plRakZMQE3KdwirND/hUCH05ExLkolA5z7PIq29Qk0qUqxLd&#10;OcNx8EyhtJWPE1EdGLxh9lpKZaWdXhExKpZAbT28tx0GWmVCElNyozW5PeD9yDyJinFG49WVcDK0&#10;JmEwumP2XjxkniZqX0pULWMz07Yt5jCzbx1ta/ANXPWOvnOljLsulqVWn0Tl8+nhUUoRx/fLPe4/&#10;OxRSqiLncwFg9YLObpGhaErrO5C1LetKLQFDCvMi0iViVnnxDoFSjinZcY4BBVztduzahpgi11eH&#10;0qwJqkgS6E0n0VbUzBQk2Slw5f13KhOeJZvfNw0vrw6EGJmfHugax7tx9XvanurX18LF6ppWvp0z&#10;5+ORP/z+9wCMw8A//e4fORwO/OoXv2AcR3yIHA4HzkWM7Pj4SEqJ/+vvpBSntOa//G//O23f0/Q7&#10;bl6/ZnaW7959ObT/7gAAIABJREFUQFOe2s099JtAOQaPThEdChIKfH51i77ZMYfE+HTE5szTd9+h&#10;UiKXpoZ61a6gWo5x1nLd9fTF72Z2kbjT/MQmfrmznKeJ0/DM6fTEaRjodrKvbxPkELYBqiCDMWW8&#10;EtQqa0N2IvYYiwEmhciPSou7dC7cu5irlpHGWFFQDkoCk9f3r/9RL0qNn75+DEL+Fdc3Hz58uf27&#10;UlJ+qKx6hVoGNpPJWiTUtdYLgZXNv8NlVgagjBWvFPIC6SoFr+72pOj5+WdXzKMgDdcHx3A+03Yd&#10;97sWrRQ78/kSjP7Nr14znM88PT1BHjmdTjgjmejH5Zh6HyH4NROCpf5+vb+mbRucdoznEaUVXdNT&#10;+Qcb+gnnQkr14TII6rvinYPh7s4RY5aungxZZebpJK2jNQCJkRBHgoc0acJQ2netw+yvsE2H6ncS&#10;pBhL2kjCw2Uppkp6x1wO1KI9oIDQOCGXtdeELES8kBDOAHnR33Ab8ajjaRSdjnPi6+8fSCnT7pol&#10;4Pjtf/wNu53GmDr/oFwsrc3r/G8vW1Crrt/zfJwWrkFjGrQ1vH55QCsYxzPn0zPns2gSWOdomlX3&#10;QCnN48MT4yClA62lTJdzQpQq9YVc/3ZdSoOVaL6IBL/Hh8h5qGwJpEy0QM5rgAo1/riUl67Bd+HA&#10;YlyzZO+2kHBrN5RSStpuyxqOWUFKTD4QHkX/YJc7jBV1Tb3boZCAXiXhTsTN56lfi/FfbWd1y5Ma&#10;Z8uYWwiJrK0Qh80J214T/YDZ8G+qMmUtjeaCXCTVkZRol0TVgbpFR11UFBwzwkPKRdL7OCemxwEY&#10;GELgfQl6XGO4ue252jVc71p2XUPfWBwRYwxjea7YdHw5owotIZFzwKoBjAQQ3r8B5VCqQ2UNWDzF&#10;xVZpUsl0tzHqFuGtwns6qaV1urUOpSUQcclJKcfaQj63dI1bDtMUPX5IOOUJWdrqVWeJXgQKa6lv&#10;K9duN4dmqxR9I3yGo1a8vr3l2z/+gTycQSlUaS9Ga26vr4QbtSHFDsPKR5vGkeA9pMzrV68A2O8P&#10;/PUvf0XOmXfvP/CP/+2f+O77t/z+D38Ebbi+vSXnzHg+k2Lil1dXzN7ztgg0ppzBKEIhjR6srOHA&#10;ipZsCdWqBMqN1Vitud33MI24Ehy8OMj+ETP8+iefo4Cbtgo8KszGRiKX5M7PE13T0DUNL292KCWc&#10;tZef3dMfdpyniXEaGaeRb96I0vU8Dqi0Irn/P3vv1StJkuX5/Uy4CnF1ikpRVd29XaMIcMQusCD5&#10;QDEECOx3Jb8CQYJ8IEiQ3OEIdk9Xd1VWisq8MpQLU3w45h5+q3tnpontt3IgkZE343qEK7Nj568m&#10;3thYLCpFxEw2/j6BqhSD8vRhyBQSNRk9Gi3YjnT1hRHy5Oqf5oPAj0XI/6/t0/3tV1rNY9CP8Mtv&#10;vVby76TmwU0hSyLFF0MbK3j/RCRMs30dXxdG2oXLRc3lE7GSLq3lT774TFb+XctZrTnsdqjhQayK&#10;dzuauqKpKy4uzjldyXeoK2n19/1A124kE6Pvub95j3PDo2p5XiCZHHGtlJrSVpt6gck37n67oR88&#10;2hjatpP2qykwesjumnOuxti9GHkkMATP0Elbe98PdIMj2QpMhS0qTL1EVQuMLVAUODfg0tETwaPw&#10;SsKchLkPxET0A6W1mEfEnONrmwOjyqIgmYJEQXADg5WVVaE1h9hgjWbbJwoTCd4zOOFbzDsSj1wh&#10;TcFoRVGWmraD6/tbIFGWBlspytJQloblopyKlXGb+1iMXbD1yQWL3H0aun4iHn/6+BE3dGT3jFzw&#10;judZoZWw/gHqZk1VL0W26xzeD2y3W5ISafGQ3SXj7BzNM2VCTNK2JR5X2NowOOl0aKNQzpNSxAex&#10;qv5hoT3flBZvkJDvfRci0WdpobasV5dENKXROR5e4KqY/UzKbBK33bdAh1KK7x+y4Z0x+EyMnB/D&#10;D9gwgCJGBVq8JYomUFSiTEndPd7vUXFgUB376ElpAHoU8fEEPrG/i1ygQJsKIbsmcKYkoAmmwusC&#10;Q6JViaAMOolHxv2uY3fouMkFj46OIg4CVw0dfXvApIBRIgstZwXgHIpJWdIvj50Y1jmlaTtRziRd&#10;0Beicom2ZPQ6ycym41iU0qMn1yg12QkstIx456cn6Ay5FtYypWfmPAJJ2s2GgmHAtTJ+OFeANVyc&#10;nqOiPIdFMuSVG9Xs2PrMm3jYPEzfS8WQ9wnPLs55crKGFLj58B5bFLx78y33tzc5bFDu63m3oipH&#10;jpFAtxenp9zf3RHzewet+T/+p/+Zuml4+eUXvPric1wCq2QxY7T4C1VAU5Wscvft+vqG/+V/+O8p&#10;FivuY8nZ1RVXz1/wkz87xZQlPqf/Bu9xs6ytsfthFfzpF68xWlNvP6AQqNNs7ohGC/dt6KVT6I5d&#10;u/lmywKtFHWzoF5kWwGTOH8qBdjX//h/s9/eCjsxBnRKEmQ5wqezuWxcYPoYJ9hlUIrJBlFFiCJ5&#10;xoii5unlsx+LkD/E9un+7ucjgSslsfHVyaCiVLwT6U+J5FPed/z9OOGtCnTCIHa/owX2EA70vcs2&#10;4R6vHIW1NKU8ONXMRKyasaZPT0/47GKN1XDayOcG37N7eItzXshJlSJ4j1aR4DxlabFmyWq1JIaA&#10;ZSCEwO2nD8JPCEFw53xIR1XNcUhaLJfT68H5aWIYhoGysPz0i+doXTAMDl0s6HrH/tDS9pH9vuX+&#10;YTf9/qNpIZ8PNwwEHLQ7GFrU2L2oV5h6CVWD7hthpRc1FMLu9oMUPm3bToNPZQuWpaRXllqjSyBI&#10;HgxAWcyIkbNCzFpLwKBUwaaT9z5sDgxxCYij52brKEqDKYWE1zTVsZukRk+UMA3sXe8lPTVvzz6T&#10;wtJWjUAvOvHmzTVFqamrgrpu8nf87XAsea0QWuIxn+Tq6pyrK3Cu57DvhZgWnHAaEPikNhYRchaU&#10;tRRdm+2ew+HA3WaDD60UGyqilHA6jvDAXHk1873J9tvD0AupmOxsGUNOIzYTGXm8k+arxVnzDG0M&#10;pdWYoqQYoUUFsX8QItzIz0BLKnW2yhYipwMU1fosd2LEj0e6dgKljIWqVsC8SPlhFo5dkFiw93sO&#10;KYE5QxmFSg6lDDoNqHQgakgMaHVcjYd52JcWuMUpS9DSY9lpTZsLxKqyFFZB7CA5NIkiQ1/Oe4bN&#10;Bu8cBkeVb4XG9vhB7LKj25NSL2d2XOnOkoudPk7AcQyBTGm6l0ZVQ2KE2nKXJfOGRtdfYHqt1TFd&#10;1xgzdYXTbIEggkE5v3YsSMYOckqUSnQZJCj8kJPAoarLjCgqCDIW7nbb43WaFYDnF2f5JEfc0OOG&#10;nm9+9UvefPutfK4xlErz+rPnfPbkCb0bWJ+fo6wlec+Qi4HN5rj/oiiJIXDY7fB9z+HulojiPMO2&#10;znv8IO6hy6ZEe0dSmtu7O7r9ju8/fuLr98LB+Ozla07rJShFtVzz5dUVt3f3nDVlJrIet1VTS2Jw&#10;vk8BdAwo14OTc7vwA5D4y5/9nHbo6YaBIfR0Q08/9JRFyQ83P+Ox9X2XCw2Fi2JC6X2C6AVqsjKG&#10;aZXok4ySfj7mzHloI5QnYigAnl79WIT8Qbbbm+++MrElKkvCoFBZGZMvZ0qMOHyOlsvj3u/mh8Dj&#10;FWcIosoIJA7dAZ8leNc68umj5bPzFX5/T7NoeP3sisPZikXTTKzpOXk6RmlXV1WJLTTNqsr4Si5S&#10;hoHQ7vDeM7Qtq+WKh8193o8RdvmMb7m531KWJZ+/+kmWxClRJgQZuiaflJSmB1ryA4TrcHpxORUw&#10;Vb1CKc31/Zb9/sChbfnu3Qfarmdwnl03clJm2yMegCJ4xxAhZb1/sCVomeBs1aAyRFOWFSF4WZGr&#10;TAQ2Fp0Lu7ubW95/uudf/+kf01y9IrqBvn9PUFaMrfJqbC4L7drxYda0XaDtIoNnirTGrPGhRhEx&#10;VjE4gbm8D488DODoaaCNEJZDVGx3B757e5vPoWK12rNc1Hz+6s+ypXrEOZXdV9MkM5xvo0FdVS0I&#10;3jJSecT5UNGNNt8KirIGbQheCkljLCmpSf5aViVFKde2ahpSSmy2G/aHPUPfP5oMxpfpB52UGCMB&#10;UOaYNh2T/LwfBlyQZNqoa7TWorbKnz932iXnsTAmS4cBH8HlwrHzib7thdhYVMTgJ+XPSP4e48nF&#10;pEukjCmW6JxcrbBoBJZT6T/UQYGkCpI+m44n6BqUwhvhm2g8TjfCyUmJqI+uqeM2H9iVMWAsITpG&#10;J4ngDrgo40ttFMWqZoHCBPFusErC+lKKRL8lpaxms3vqdcIbIRCCwumSmCTrd/wuj6Xu43eR7zvB&#10;zZlpXKJoVCYNx0gZQ1YC5vc+EqZl9ps6tvu1yvEHmT8W8gTuugPByLOrS82Y9lpNEmM59up0TVMq&#10;Prs6FXdgTYZsA1eXF/xw222PBYXO3+XZ1SWX51Kw1K+/wK7Xwr8rC06amr/993/DoizwMVLMiv7V&#10;ep2PatbtThGTi9dVihQZLo4f3/HUJG5ur9m+f4etKpqf/FTCFG2BQXG+qPFbzatzWciVWrE0Fpci&#10;Z+sFemjxfcthu6FeLNFpJstPIzFW/t2UFU1ZgRVSbEyJNomdvs8yzZQCZbOUGIChZxhm3JppoB8V&#10;MODHBLSk2KmCaBX3KhJ0QJM4JJ0ZjUzZWnMRwWfnz38sQv4Q2/3111/VGQ+OAaIypFSTlAVlUboG&#10;ZUGNltSyohifzcdhS1KgSH6CaMTDI5x+xqdQMDjHbrfluyyZvf/4jjdf/79orfni2SUvnlzw9GLF&#10;1dmK5XJJaX+blDrfjFGYuqKkoi4LVmXBbnfGsqro+o6b62tSCAJ7eAdEqqqmKEqKoqSuG0LOitlu&#10;d/zml7+iKAvBPZN4edRVRT+MxkbTWUApPbkHLhYNTVOz3W04PRHPksWqIsTI9/d7nI/4kOisnvJT&#10;JmXBI1WIms5byIPkYrHCruVWf//2PXcPe6w1XCwWpMJOniYxwerklHIpg9Pt3ZbeymsVIRwUT6oF&#10;la5RKXDo/dS2HguuuTRYfFQkVTJGRd/D9e2ON2/ficqhMJhCU1UFZ+cnnLhAM/MY2O+OHaLx2hVF&#10;RYwi74wh0nZSVXRdyz/+6paqNFSVpa4LqtJSlTJZz1UuR1L0+DMBchfLk6lz88WXf0zXd3zz5jv2&#10;hx1t23J7/0Dfd3jvaeoGYy22KDg7l4Ff6dHddmDoO7wbcuclPuoA/a57MQHdMEwy1PVpzfPLM2JK&#10;nFw8p16dY6oVlAvarufgj/qvEWOf+xk478XtN3rQkqA8eM/g3HTsEsioZPIm5b9z1m70oHOHLwVM&#10;aVDJo5KnUIoUpZtIGDh2PcfGgZr9bfFYvCmmwflQJqDDNfLZAvFXKB8Enp3GhrkMP0z7LwwUTcVl&#10;ZaiMdMf6zSeik3MXCQIJpZTl+JCsASNt8x6Ly3wSlxQhBMZ0QcVxvTR/quZXyyp1JKiT4ZgY6IZR&#10;Xq4AIQ+bQnKn5ryzedrrWPsYpSZCdaEUcVxQpcTd922GX2FzdyuTa9uKZ4rW6Fk3+GXuJv7d3/+N&#10;uCgXJW++/UaglrKaTO9O1ifH7zDCMVpTaU11cgLecbGS67/fb7g9bDG2oNZ/AX1Hsz7Doxice3Rf&#10;V7OCZbPZYBVs7+5os8pK/fwrNr/5BSjNi7/4T3l1Bu4+cble0jmHCjEriAyXTYkZOm7ffM23f/t/&#10;AfBw+5H7D7/h4uoJnz275OXVCWcXJ9QX63yjHK/TyDcbOx0gxn4XVy8A2O0eMPVavD6iJ4xKnTSq&#10;1fTxvk7ZLXUsaJSo0vYzsrL3ARUii0byt0yC5xfPfsk/s/1YhPye28399U9DDBUcIRYVAyr1kC2O&#10;UFIgJBRJr0jKkFIBiOdzTEcvhaS06LWtqGtAwp6ML0Ux0m7kRkgJk/HauU58VHLEGGkPOz586Dk8&#10;aD5kydrLZyecny7QxnCiFhQ25qRfwdAfmaKN8IeTwbmpG+qq4vREJuLDYc92t2FRr9FYEomyqIk5&#10;xKptO+nitCHnCWjWixU/+8nngLTYdbHAOUcICWUq2u7YGnRupkyYMVyLwlAURmCsqZsE+9CSoljm&#10;i5xVE00pLWJ1nBjmE54b3LRq6otmgsC++vmfYbXm/c0d2/0/slzU0A6grUxIaPqoSHaBz+ZU9/33&#10;9KpGpcjq/Am6WmELRYyOrm0f2dqP17vPEfaicuiJB/n8EDWmaIAdxYd7yrLg5uYj+9ZhjaaW8A+W&#10;M+hrDoW0bUffe/reo3eOqogsFoaL8yeitvI9Pm5EqRAlkn0+MZDhovG7Kq2pqpqzs3POzs5JKbHM&#10;sr4QAmVV45xju9/mFdWAD2I7bUyTvR+WdH0vHRZgt7sXNVRK1HWNUgJBjt4n82tucxtZK8XJes3q&#10;dM3Z1Wc0S5k8Nn1k1wsnZ+cMQ/LAMZ3ZzfY1wj5H4m3KDrZjhkj29jEKY3KomxdoK4YoBFClSaoE&#10;LMlKUJnJZoHJReJQQnKQ/Ni7YBydJZsnF8ejjFFpUpa0RhTF+pQi39dCCo4UqZPnM0aR6OevP/Ka&#10;7Ex0IK6p8jokIdcCLE5foHWii5UUbdHj0loWPCkSVUFKuUmbdyd+ilJIjdyqSbGR0iP1xtFUed7x&#10;CjgnnjAlBlNalDrmJplsTCgwj+ygmD2j89c2Jbwf8G7gsN3y6f1bbu5uub/+iFKaelFzuXoixerp&#10;KcZoDm0r7s/Ocdte8/7td7LfwvLf/jf/NQnF5eevJDbAB3QhIZooDTk19/bu7ng8eaHkh55VXUPf&#10;8/zLyyk5fH9/Qz8MDN5j/YA7gC6Kibey2R4XE6e5YCdFTtc1p43iojHoF+Kwql1PGBwuRM4bi3I9&#10;3cOdPCNac/P+Hd/+8pf8+he/5GLVcHmyADzWwMnZGeuLM9aX55ydn7I6O6U5XWFn/Jc0yzfa7zey&#10;KMwpzkFZfFIc+tGzR+BjoyGh8TFNnC25zzjuF/J9rQhGChRb1pvL9flb/pntxyLk99zub99+dcoD&#10;AwWOgoHiB+9Qj/+ZRKM/ySQj6GSkQEGjk8ps/TBVngkxxzEUInsaB/HNB9Hz766pyoKyLLkoI1Yt&#10;KctyKk7mQUZVKZhv8B4VHXFIaApU/B2rLaXBmEc5K0N/LBJGR8K6bhh58taUhBznedh1GAyJhC1L&#10;SmU5O7ugsBbnPVVVUVQ1NDXGFJTlAh8iz549oR8ch67l5GzBbrfn7mHDfujZHY7698c0wjyAx0Ac&#10;w5NQdENuURqDcWII1lQLIXKRV315szPCW1mWaKW43ex4eJD27U+ePcWsZeV0dXUBwZO0oosy+I6q&#10;n6Q0zXLBcn3GxeXppM1frRcYq7PZWyeeHN7leyQxV8bM2fzOhWzwdstuL4VZaRP7HZT2wC9+8Za6&#10;LrBGsmXquqBrj+dpLCaqPEgqpbMvjSUlaPvA/f0Dfd9zOBwoy4LVasnFpcUYPf3eI0fJ+XmzVjwX&#10;ymry7RASrMd7j3OO/X6LcwP2VvI9hHidpoJguVpP33OxrMV1Vd8wDJLBs1qtiVERYpR7hmNhAtmu&#10;2kouSpfj3a1RNPmS9kGjtCivvCZnAD1W6hz/MZ63Y8GidUIX4s8SfEcYBK4hDIQwSDbUVOxWqNyR&#10;SDEJ5KIccJCdZ/+FlMiJuUm6puPHq8fQ3PhmlY9XpUChalJK6OipTYSYSKknJIGDR28I6W7Nup8m&#10;dxxVI8WQgRTPKfLQH+1SFBBjVzKfkDgrSLVRWGWm4sOmI11eZT6JCiO/5nEitx6JtbMxSSY1WUJ7&#10;59j1ARcT7kHC46rTM2JRSoTD7DqNcQv7/Si3F7l4mWGiF8+vODtdk6KjtCLv3u+20hFTisVCOn1n&#10;5xfYxcxvJkMSyXlcK7CwUQllDX6UIufuz2qVjdCqo5GZVWCrkmVVsv/wFpe/8+43v8E4x5NlQ8kF&#10;7TBwdXGec1gU6ywn7ruZZDaKQWVhNEur0K6n/fQ9cZflyinx2cUVznvO1xV1YeiHQAieu5sbPt7e&#10;Er+Wc+60JhjDf/HXf81/8pd/QQie7eGeYRjQRnHYH2GqsUB87I4qhYeLMCTperQ+sc9GnD4l+pgh&#10;LkNO9z7+/svzf54PAj8WIb/3tr/79udXOq8Ikxhnd7GkjSWBApdqHA1Jl6BGKerxwkwtZGSwEEWA&#10;I02rssjCpikBdsQlvZdo+BgDu8OGnbyZ/btfAVLl/+z5Kcvlip9+tma1WrFcrdBfnE+fbXJ18juz&#10;SshtybJkvT5lUTV47/n0/nuqshIs34uXQl0dH+A5Xtp1PWPeQF01lHXD61ev+eyzV7KSiMJ18CGI&#10;DFJZwuDQQYuCZ1lx9Uy6LkPwDMFzc7vhu/fXbPcHPt1u+HC/o+sGtp0YZP0wPGk6zzERh54UE313&#10;7D6cnJxJIRLjZMxV5QIkZBtoyMZKo5OjUlS1cCBc1+FyC/LJ68+5einma67tCN5TNuJPkGLEFoV0&#10;G2zB4AdZWdqSk9MLYozs251MzimhlLgZjuojgK4/4rXHbo7h/l5WVq53k0LpsN8z9AmtYdEUJGOx&#10;tpomynnxNRojhRBwzmcnXUtZySB/elZzUa8JqaUsB2KK9G5PXrxOkNPvikq31uYMmRXDMHB2cZk/&#10;y6OMpCorpVidnOCdE5K0lnNU1zV1XQOKf/Xla0CKny9/+hrnPM9ePqMfAl0/kLpu+syx6REfLQAU&#10;VWGggG3nCb2nrCrKQhMTbH3MKhuIKXuX8NvHQ76Wk/V48kIyjfktmVBpbSAlRSCSQiKpkGFCCXwb&#10;qUTRKqrSMyiDSwdAE1gQg5NFwAjhzg0C05hErLAqYi2SCpwh2RQCk5pZKVR1AdGJLkeZXFzkTkzS&#10;kkmVv77SRWYHpWMIcIig5BANgQiUossgIlDBtNjKHJ/h0E6ZLCp1GCNSXdssMOFY3AGTH0++ieQj&#10;3cAh36NPyxKXC/myLCmzvXy33zD0Lbv9MRW+mJminWWOR9seGA3EdtsHYpKxoqo0fb+nOnkNTSUt&#10;Jx+k06U10Umh+nB/xyIvCvq+52FoSShOLi7od1ua9Xq6Px5brIfpeIZhoO87UoycNBUnOZX71WkD&#10;qSUmKPqe/vaOpVXY2jL4SJiljY8y5W5WLOAdq1oWRi8uT6hKy/vvP9AP8jwEIlEL2VoVosBcn55h&#10;C1EX3mwf2OXu68frLf0gRePgxV5hymtSPHJCHdPJpBMiUGiflIyFyO85J4ny1SCUw6enPxYhf5Dt&#10;/u7t5BGSC2RMGqiQ1XgfFCrIxfOqwusVWi9IZknCAqXwQNRoRvTDVVmajLRMSthlXmH5AadP8X2L&#10;96UMLMFNPbHoPXd3d2zu7/BZvaYU/D//J6xWK87Ozvnq5684Oz3j+csXrNZrlsu5E+dxi17a6kVR&#10;EEOgzp0Y3weSh3bbg7/HWMOrl19gtZWJahYMN5pWNc0ifxfZXzGu+qoGbMHKZMa1c/jhkF1EI6EP&#10;qAjGWi4vz7m8PGd5suZkK6ug+/3Ap4cDD21g0wV8iLQ+MYRjaxB45F0h10uJiiaknL8Cy0WJbU4Y&#10;tlt6xNFwWZSiKIiRYiSRzgnFo3Oo1hRVNbWli+Y4KJbLElIiRagWJdFHydIYOUFKTem1bdvT9UNO&#10;8hyTTw11vSAEP6VcVjMr6Tkc45wnBAmlo5GsmsFZPl23omhSEXncU/bMUI+CBu3M+6SsSsbkz9Ht&#10;NcYDYx2TUqJXQ/YlkQLVu2EqeKasJD+H1wLGWIyx1E3N+aUUJ3Vd8+rFZxwOe+5v78UwanA0TU3f&#10;DzRlxbKpsCcrXr8UvD/ExNXO0w+Ofdtz83ffyvEMTETkeat4eq30NDnFmeKg6yRSwCQ/FZ+lFndU&#10;rfWjbuF4DzziS4zhZSR0chQEoulJKhBRhMISjJzPkAm1QmKVsDmfPH6SRCuSstSZEJsU6Dgg3i4a&#10;m/1K1KzbkURul+97g2kEskq6Zls+JUZP60HTEVVAp5qU/LFoU/OFSZo6GYZEkeW1TXLT8dvBCUFc&#10;WVLwRFOQQp9/A4aZe2exgs5p7u4P4tpsLfpiRVNXlEVBo6IU3rNnq5kZIVZ69F9S7B5u2W/vOOzv&#10;WTWWGBMvnj9hfXaCc47LZ09BK9r2WLxPUl5gmSWqq/MzGM0m93vI6dy7jzfcv/vIu3fvRWmkdeYQ&#10;SQm3Wi7wfYs6WTMZ3CSRI6eUOOy23H36RFnXHPJ36GfPWDMbb5u6Bi+dw6frPManhG8SLkScj9iu&#10;JQXF7v5WyLrmsduzzYvKY3dVOofj7bq8usAUBSfnz3BeZNTOBcg2cm27RfhREjAao2bwGp/k/wdt&#10;pKDRMKAIKjEPWf4tOAZIWuOTwid4/mMR8ofZDne/+qpIByI2y+70D2Kaj6+FPd4CCatGiEP8LVLS&#10;kApSzPtQipDUoyTNx8F1XqSNJPRIXlSBUYhRqgQ+YgvFqMIZ59/dbkfftwT/gLWWq18JLlkWBZ+/&#10;fk3dLFgsl5xfXBwj2JWSwiCvmuPYjUFin93gcYPndHU6rdL/6i/+DW3bcWgPoEv6oWdxeia92JiX&#10;0eM2VtlKSUvVVJTWSYEGlL3CxwpTGppDhfeBvRvoQ2BwHhc6isJSBs0q49+mcxgXhS/SO4bB4ZLi&#10;oHbYwqLNTK42G/TqDCm4YZiCm3TVQLZL9ynx4f5AXRgWNocO+oDQGI+5J2q2wjMm836URHwvSikm&#10;Xrx6nj/Lsd0sGJzDOY8pFN57vBeCl3OeqqypcgFo8qhX14vpPKapLZ4ehRSOhdf4d4wCCYwqpZgs&#10;tmjADGgr0JApyukSFRkGmHdPhhlfB6Vywq6dumK7GAmDyAWHjMd3/TCd5jnEN++elWUhqcSLFU12&#10;jrXGsMivtSk4ObvAlDXLWrwVukyErsqCfnBYHRhcoN+KqiuiQa8yeU7j+oA2BSpVImFN8yj10fU1&#10;iYQ4yHFHFabJWKU+qyqUxJwjcM34sOs5bXN6ZmUyNyRMAcqMnaLIUjvuQ4/2iaQ0Q6rQahBYRolT&#10;pcKLQieBWUWWAAAgAElEQVSB8geSb2WF6u8IcYdJfZbf/qBImn+XfL09FVFVRE4IylBlt9SYoIiQ&#10;VIQ+ELUaefIkrY+y0Nne1Si5jR7iQHAtpIj13bTPYXuPMoUU2L4gJlmRjzyN7Taw22W457DDaE2x&#10;21FXFVVV8W9ev54M68rZM9XmYqHPBFitFWfnJ6yzRfqTL17ByZJyWXB2vs7cr4GqKgkhTIGbq/Nj&#10;d5iZoqzfHxj6jtvrT4Q82buuzQBzYr1siH6gqoqJJ6Ty90Qpdnf3vPvNNwBcf/rEzbdvefrqJf/V&#10;v/23PGy3DAjvzydockE0tzoYuyqF0dgUCUHcW7ssRy6M4Y+/+iP6Xrh3rz9/zu7+nuLT9/Rdx9GJ&#10;W7Yx/HB9ejaNFT5EjJbn++HTHc4NqMz9kO9wHJd9UuTcQ9qkhIjaa1wSx+EuivOMUgmfF9XzVOjX&#10;F0//WVIq/FiE/N5bd/uLrxbITeGSZFfoqHHJEJWhSwUqGcHfp1FsdqPlCUQGmAGDxyhDnSfy3XZL&#10;56SNqqNIJdFmckdMcSbDnClnTGazW0UWDAtxLSPQqBg57A5UVcW+3FOWJXVV0R0O8me3xXppp5ZW&#10;SKfBR549/YxhGNgfdqxW60fk0bpupgJkVFk0TUPTNFS1xKqb7EqYK4MMjI/HkcAo1LismMuUHxUJ&#10;4n1x1q9YrnLab3nHbt8RPj6gCMSU2I4DpFISg+0T/eFAn10+Ly+esFgsZUWaFBHBe6uizJLi4ypj&#10;znJXKLHsThByR8KpnkH3cizJEWOPSYY4WKy2WDvDnEfYIMyxes1i0bCgAVIWJwhLfSxChB/hcd4T&#10;XDqmGJMnTywo2e+799dTB6WuVljreWrM1K2bb2NBEEJEjRwIU4oraYLdvqd3d3z/6aMQJIuCh80m&#10;w0V24gaYGdA/PzbnPS4EumE4yquNoahrUkws12uKsiSGOHV2HilnZs9LXTc0Vcny5ITThRQmUVue&#10;PavpneObt594dn7Kx/stmr0w+MmSzhTxztPv9wJz9AcZ9LUmOOksSE+I6e/xeh0bA2n6/5RSlogb&#10;qinoMVEP2TsFSHgCiqSPMe3zCzC2uFNSWAKkgAkdJSMca0nKUqZeilplMF4mepTGxI4UBwh7yN0J&#10;g6isUgJMDUoStaOuSDBJkeefL98r4/kxYsb0bzxG+WxFHkEJn8KoJKTv2e9PkNHs2kU/kHxH8h06&#10;aPp7h3MDt3cfKMqaqm7QhzVl5hRV2ZDMHw7i+lwUWK1EuQSUuoYMNt1cf0RrM8mwgUfk70WWzw5d&#10;Nz0LzvWsMq+r7XZ89/Yb/uibr/neO4rlkiJImF5Z17hsCTDm0sAxbE6RSeHBU1m5lwCGzYbQD2hj&#10;uX3/nsO+xVpL1wkUc352zh/99CcA7N3APn/3w8NH/v3/+j/y+c9+zquf/EwWAD5Mxg4jWXu/nUFP&#10;1rBoGhZNw/rslD/9q7+EGPjP/su/pj3sub275fvbT9zf3/Kw3dAXRYYCTT6WI9wsZPJcOPpIijk6&#10;gTL3S1NWecpdPYYv+ql7r+jDkV5w8EJKLcoSEzVGJV5f/PPyXPixCPm9Nu+6pn348OWMSJ6xVC+D&#10;SII2Kuy4UnVLorJCVNKFtC+VnZYWj7M8ZAshoKIHPGpo0XlwqKNDEXHJE3R2llTS3g0xjrYfUwou&#10;HP1CFIqUAn3n6duO7b2sGMui4GS9pmlqLs7Ocd3Aer3m7OREVqsRTtaST3N+dsHzpy/YbXe8++49&#10;KKirBu9jNjKaDU7j61mLn5QYHY9STNC1xBTZ3x4kvlprvr95S9M01HXDQKJpFo+st+eKB+cCRWHR&#10;JJpC9rtREWOyU2hhcDoxROkuxXR0ezUK0Gqyie4OB96+ecPpckn19Cnee6qywnnxFbGM/iszzsm4&#10;slfgoyPgGHxLm/uV5aDZDRXWFFRFQVVY4dRkZ845ljwJDxhhK2lbL5sxXTfihkhV1zx5ciWeLoND&#10;qw7nPJtNR4yJYfB4n7jf7CjLEh/Hjoji9HRFDB7vHcYWeO8ewTlz2Mrk9vJ2t5sGrY+fbqb3v3j5&#10;Aq0U5xeXKKVwznH/MFMT5PfNC5OUMilVi9fCIremr54+ZblY0B0OOOdI2ZdhhHVGmGhOSh1hlbos&#10;MVpzebpmuztQIgO8G88xCq9gURqGpPFIhklwfhp0AepCIBhra1kRpohREe8DwQ+TZ9l49eedAQ2i&#10;XFFJOgJaimtT+6nYpZKi2kfoldyPYVbyhFn0nMoFlAkdKve7i/4OnXNzCneDwmNTJ7wypVFI6J9S&#10;oGyNyqodxxWeJV1ImeYxsWAYlQzwu7kwGtB+wKQBEzpMNj3TsUenSMoFiSI3ORNg60cdr5E7FIKD&#10;lHB9S/Idd2433iiY6NEpYXpHWVR8+fLlRNiuZzyS7cM9+/2WmCJnZ2u5N4qCF68+wztHTFDXpdzj&#10;uVOSUuLh4QjH2Jz0bUNg+15EG3443qNf/+JXaDRv332Hcw5rikfd6JGUOsp8AaLzJO8J3nP97gMP&#10;t1I0WFXy+asv+OpP/oSrp09xzrH7+EE4UMbg3MB+u+HVF6+pyrErJ/uKCe7uH9g9PLB/uKewFh/C&#10;FBsBUI/fIT+fzWLJ87rh8rl0Wj3QacWQEjfXG4zRDEPL/e09ZVnStsfzMvFbHpXhWsQHueGXQklM&#10;o/ddkqDDmGdClaSBnRJJGUKQrsnnF/90cN10Xf4lb/pxk2179+3PxwFIFv7CDLdGWlExkQONUmYZ&#10;J1RyEHuIfX5Pi4CwluAL0JZIKe1iUzx6iB8pVxDbZBP9hJEWZYHOGSSnjUWrxLpG3FBDoKkTMAbH&#10;TTs9vkqJ/X7Pfr9n97Dlw7sP2flQUVUVpyenLJoFdV3TNA1FYY9qmSQE1eBilmNZmmZBSpGuH9hu&#10;NqiqwdzdUS0WFDPHxvHBGSerFCOH/ZaPH98DQkZ8aPekBKZYiS9JWdN6jbEFYxpqCHEqUmJKjwoW&#10;raCyGjU7nddvfp29LUouL55nXFtPBVxhLXbMg+h7DlmZs988oFF88eIJiQqtND4MslqYwTHzc6u1&#10;IsQgWSWpw4dRwZBlilY8HFISIq8c92Oc9Qeni7qqMlGvpK7jNCiuHpbS6h4EG66r+hHkYazNbP4K&#10;5x2nF1LIBIy0rJ3jcOgwRtQJMcZHkEXIJmOQIQkjGSEXmXQKcHNzPQ3aD5uHfCqOHJF5wTMPPyyL&#10;ItvRZ64OsCibSbn09OKSsqrFsdYNWcF15MXssyro0M1Sn1GTA25tDcW6pnWRPhuWxcLgMfgoz6kP&#10;0i4yRmOMxhpFPWb7pECKMsk41xOGPncopWtoZtdr4jVk6axWog4Z546AwmjJIxr8IduYWWq82Lhn&#10;mzTGjl6++DqvjxUJEw8ooKAl01CoCzH2ikkRdSJJk1xWrwpCNEfVQximDuqyIHc5xBRN8nmcTChK&#10;MzmxPPIriUKU9R4bpZPruz3RdSTgrG44rSwuaqKyMATijMcwl/dOUQuDw3UtXddSmJckPY4Ljtu7&#10;FmMMH757w8PDHbYsSUYWOiena5bLBmioFg24jjD0nF2cEEJgs9ny4uVzuq5n6CX1taqq6dmYd99i&#10;jOxz0X17ez39/PLqaf7/xPNnTzDWUo9wjNZTxwIem6KJ0spy9ewZ61NZyP36269p76VYf/vxLb33&#10;/NV//q9zR0tDFAjQKOj3Ww67B4Z2x/mZ/P6ziwtOFgu8d5w8eQplBYMSSCk9VtuNVyymbBIYIre3&#10;d3z6IMe2f/geky1uxBPG4DBiu0+aYGm5bzPH8djaI0SFirLcjoDKLsDRVaASz07Xb9d1c2zj/BPb&#10;j0XI77Htbt8cSan573hc4JMi1Ll4D0lY9+IrJ4NCyJWlZHF50ggZDEd8Ohw6mRy1xQZh2Cel0UlW&#10;L3MI5mjXJFbuRmvWi6Nl8p/96SvK0tJ1LV37QD+0uEFC77que6SSGWGV8Ud937N52HDYS9vx5OSE&#10;pmnYbrcMYUCh6Pqe65tPVGXN6vSUSimUMnjn2e/27D/dcvjHrwEYfABtWKxW2KKkKirq5YJqIRNM&#10;P8s+GL07JDFVbL8jW2KefPrBc3ho6YbA7vYObS1RGaIPKGOEb8PjFNLRIyJ4TwoRQ2S06E7dDgfc&#10;9TusLTBFgQ4Ja23uGmRlElEcRgHn94yPui6CWMB4RQoCN81TK+et/el8q4RQWZJYkhuNzhh+CJGY&#10;lMhLfaBtHcEfuRo/2BXDMAjptxBr9+VyJQVqJaoCXZqcXqvEldR7vMvBb9lgbL9v8/184NPdPYum&#10;YbVeEWJkGHoWi8UjKK6aSRRHW3axpSdDVHL+psJi0YgZVYycnp5JgRbCNCHMi5S5r0tdNxRFQULU&#10;TgDW1OgMRVyerLHa8Ju337NsKskaCo+AlXxcx8LAWD1lrVhbYqylqgqS0ngfcsdMIgjc0ONSwBYF&#10;2a4JesHrAYzrSd4JfKqSpOiO1QHqEU9oJIKGBEYlDAGdFGuVFwpK7oMQAwyDwDpESg0ugkpDph/O&#10;dUAqK9LGiS8BThY8/RbYMuxBTBQttkygDElZjDIolSjHvowCt7+HJONO6B+ES5Q6kRab4tGYM74e&#10;g/wUUCpPYeVct90dvnOcKjjR4ND0fSQOoobSSgsPZjamPZnxNQqyBD8G3r97w/X1R6pFw/JUYJfV&#10;ekldCzG6Xi4zVymgtMJqSyLw8pUYcznnOOz2qJT4m7/9G5q6YblYslqssNbiM8+on1kSjMWx3L81&#10;q9USrYWvQd8SQ+QXf/f308Kg3XcZ4pMwxxgDq1yAgPgsjdv+sMN5x+pkwbRQND2pkvHj06d3tLsD&#10;tzefiC5QlZUsQvKf5dUzWJ1BkVOnnUNHj3U9qe8xfYseBsIsoG70KALww7GIVUlcr5Uq0NnSv6dA&#10;ZU1USAqdxL2YsQM/6+KPcm4JB9KQ4It/IRQDPxYhv9e2v//2K6vGRZ48gnNK2GOCqspR8Yoir2Sk&#10;opSOiI+KlDQ+Im1XNRJchfSlgpuatColYdzHSPB9ntUU5CJFa33MbZgNelUlbe3FYklTApxSFEcJ&#10;6M2nawY34IPj/uYGYwxVYamqUh7AR0TLMcp9dG5M7Ns932UjIBcD2hiaZsHd/SZ3fTRFWXNyckrf&#10;e7q+5+H2lvvNht3hwKFv6fzAarVmedpgKzHIUtYStULPVrxzXN1lVUvbtgxdxmZDYoSKTVFzUp/h&#10;QqLL12UIkZEgMVeCzIuF4B3BO1KbGHemteLp5SUxJra7e5lYjaWwSJs+JZJOonrRCp2v2hBadBRD&#10;/9iJ9NamhMks9zkQdzQJIytnzCOpblv1hBA5O68pK1HbDC5JpHY6urXOr9OxqFRikZ7vre2hZbPb&#10;sdls2O92WCurmTELVxtx7R3Pk0WIyMVzuRZ3d3f88pe/5PMvPid4WbmNxYT7AZF5vknBU7IsSxYj&#10;KS8nhQ79wPX1LdYaCmNRfaCuq9x9K3LXcQb36eP5Wy0WLBcLnp2fcrGW/X7aObrBSxZHuaLtHR8e&#10;Dvi2nzwfjvsaz72msIbSGlbLZiqOCivEz35wPGxEvdPd3eKik2C+GLKZnccoR6GC+EZANn+3sthA&#10;QzY7C+k47I5YOwiXSysweHTOyClxrHNXRoVEXZTE4CiCIsSU+6OZ0TLzGwlpfF5TLhI8hIQ1R6vv&#10;RVOR0FQ6S3eTIiDkbJVADXnS9EeozaSdGPjpAqUCGIuJXbZmM4/CG+Pcr0RBRcQNu+keGYK46D65&#10;ek6xXOJ95POXz7CFJoaEnbUFH7J5mJnFHZycnlDkHK1mvQJrqa6uuHr+jNB3mJMTArDdbrj++JHu&#10;0JJ8YLN5YLN5oKlrzk9F1rt92PDp+nv6fsB76bgVRSNS1QSrlRQ+dtbF67uOGAJd27K9f8CYAozw&#10;VP67f/fvOBz2lCQYBlwI7HcbtLEorYXXotSkEgOkA5aH9tubj/jB8c03X0+S+v12y3qxpK5r+mrB&#10;yf5Ac3HG4vwMXRRoW6O1kHSLw55lDPzif//f2Gw3lGXJ2/dvaDvhAw79kfdyDC2ccxcNRgkdXidD&#10;lQxDUDRJScwChiIXySHbMsz5Rj+5evIvIqXCj0XI77Ud7t98VeTefVSaShmKqCijYL4jPhpSOuZS&#10;MH8oRwxWCgtLlNC4PLHrKBFcEcF3xcgs5yykBMFnwh0QAymvTJXRhL4QKWlUoJKs7KIkIs5xzXFi&#10;G9nnVVlRxIKvb/9RZGYHwWvLouDVyxeURUlRFDSZFDjPJzEziCUhk9Fut+XrX/+Kruv48Ol6UlXY&#10;qmaxWLFaruQGNwXJCC69221p/Q5TjLiIQRmDMiVF2WCMJaoSZcUufhjkeIbh+F3mBaBWhkIrGUjH&#10;rzg42m4nRRsxM/jFdCsV5SMfg3mbwZoxkTfS9QfoJWr96YvT6b2VaUg+YILDO48fHClIoRaTl+yf&#10;lLCzdNN1XeeVlqgVEpqIecTNmI4tH5yEDZIj2iPjeLxea4ytCT6yWNZoZVBaIJSx2zFuo2zWe8mU&#10;GLI77nhfnJ2eTl2vsixxzrHZbnCtnOu+F3dUaywpCvlyuVjy53/+54QQ+Pt/+Du+ffMbFqsF5+cX&#10;9H33SLpdznwdxsJ5GAaGfmDopVP1YZu7b+sTLs+egNJ0PlFVNVXTsKocRVnmSViUO86PxE4h8C7q&#10;kgVw9UL8Rr6cwTY3+55u8LSDo3MCj8wnz/m9IIWZYdEYYliwrCva0BMbubFWnUUNPc4HitiLbN54&#10;AhFNQik/ddyc77BxhxrARkvSFqNPsUoRtT2q3h5N3jMYC09lNVofXZMVBq0FivQJhtTLvRTFBXRG&#10;o0LNHFbFyyVh8JT55yl4ikIKjxAivToIlYtRNZaBw+ghOFQS5d/CHi3lT9RKYgXQDHHAT0By7gL9&#10;gCcEZOPFAir4/PVzVidZEXZ9kJRqFB8/fi9hc0W2v09pMvsCMQvLB4a2Fm1XXD59zuWZFBkP19fs&#10;Nxu29w/sN1vawwGjFEaJpPf64zUheA6HPSGT/225ZLUWf6DT8xXD0KK0YnN/S1nVU5cYwM3GojFf&#10;ZrFspi7P9u6G/VYKqZgiJ4uC1ckp7uEaVZToLIUHRd91+EE8dMJsvE0xyQJityP87d+hlGLIz/Pi&#10;5IRXf/IV9WpFtVxyuhaX7P1+J8/XMPD+/dupG9KkTbabZKpho9aTF1CcFRRj12OEY0QNZiny4Kp0&#10;QaEsvQcXE6jIl5f/Mj4I/FiE/F7b/u7br47/GldQisIoCkAlTZmLlD4Y+qjooxVSXEzglWTNcJw0&#10;42z2TOko69MpHelqMUAMxL4lDB1ojQoBvBdXwdJmCCB/r6TQSnN/u0MpsT2vK1HKhuxVMR8Mxkli&#10;XqyEEOi6I2zTh36SM0onoMDUFmsKCluIiVEuSoa8Pzd7gLq+o+s7bu+up4GxXK3QxmCM5fmrlxhl&#10;ZVKvGkISjwUJfHPsuwO5AcLt3YHBRTZ7Tz9EtDZ4CjJYjB6zRGbXbiyeVEroGPCtFFvG1fjQ0x5a&#10;BucoipJFs6CqKvFlqH9bvTEPnzNWUVQlRkFthKORgie0B4IP+L6j2wSid6ScXqmVytbpAaUc0YmJ&#10;192t+AEUZUnTLDBFibUFwSeJpJ91cOZwjPMeazXWaparCq01dw8bopPRJRVn2Ggx2nC3uSfFxDDD&#10;6eebzR2AKssl67rm0B6m4mi3kxyZw+HA+/fvqaqKk9M1tjCZ8NZmx9MVL15KK/xw2LPdirqmKC0+&#10;+9BYK3CRn3Vy0mzWbJqG4ANt33I3Ji0rgyq+w1jL+vSc06cvGNqOujD4GOnd8cSMHixh1pWpq5Iz&#10;dYw6uLm7J6XEZvNJVvjGYhoNUSBRU9ZH6DWMeVEzWEolTFXQVAUnVmNUgy0CSonfwyF4hhjxMTGk&#10;rLCKoKJHRY+hpMmFRlm26FBSlwZlwCWotUInxRASOhNv5x4hkx9OVsHbDFP1QWHDAzHCwmhi0hgD&#10;Vgneb3Nw3Vw59Vh55zAqoJLDqH76XBNbKSqS+JdI90+6PkZpjDCNiDGyZJTSFsQEHoU3SRLDEwL5&#10;pPSIv3Q1g2OUF5fdROL7jx849B3NckFZiQnfy9efs1qJFNc2DaBmPvI8gnl8XgzVdU1VlHB5yelq&#10;TZ1hxdXq71ku3/D2u+8yLOdYrlYzOGaRi5QthzdSqP366zd89+a9cOaKJSr7ayxXx+Jo3HZzd9IU&#10;sUZzfrrCbSWgUpcVzcUVJOjaLWWt2W9dhjgSdhbeqLV55McD0O337G9u2N/coLSm/uOfyRh+2Bw5&#10;Z8Mh982U5CA9uvgQw2yxQppk6t7n52jupvqoa6LGXWQnbs1Prp78WIT8IbZh891XNoedpWwONOcR&#10;PoJjUFitSNpQ5KqyDtLyjCnRDpohgAnQJfBRnplxF2q+4/zTyXo6REmeHLsMeFoDVbGYvB6s0fkm&#10;FSVGyqFnktaZaNue/a5DayWmUM1ycu/sunbC8oFHsAyI1CsS2RyEYR1jZN93AjUow95tAY0uIIbM&#10;kxiPZE7k0yN73mOKSlruCp4+/wnGGHxQ+CBFyP2b94QoNs3OBWKUlNRRQhep0KPbpBZfgBgkMZcx&#10;DThv8yTcMT/Fe4frO1zfYYmUSlb5xaLAMiBr25waXOjpOo1wzvigA5PPii0sBCtKlRRxExGv5377&#10;kBUZljRIGFeKol4Y+m7C2UFhi5KU4Jf7LWVZURQlzgtfoiyraTAaTdDGaPbx3hnt4h2ON2/fklLi&#10;5tMntNLYwvLs2TOZjJIoCFJKjzoycy5I2x6EuxQCHz9KKJd+J14v1lq+e/uGkNVFYqLF5ARrjMFY&#10;Na3uYowCJcXIcrkihMAQFRSREDyLrACYm6qNs2bIRk8qecLQcbGSyaTtBggtIUHZWFal4jAkVIqk&#10;bE0+bmMhPoVERi+E1pxaba3l+dNTSbROiZPynL4fKLcN3eDo+yHbc8l5HgnOI6xWWkM0iZoRIhMX&#10;oNO6oveJIURaFvRBMfhRLp1Y6DSFvF0tDGW2hFftPcGV9Pst3ofMUJk9W7OJYVRGpQRGidqntJ7S&#10;ynNgtccOmbeDJWHReFBSJEwFybzgGVPCiajk0WnAJjUdnzWWhRGY2itFslbCJslcnBCoJ2kzNLak&#10;rmv+1ecv6Z2jrmpWy6WETzo/EX2Hvme/3co5naIIFJeXl1OXzzRLWWU97EZGMO3DBqWFcJzy4Jxm&#10;g/T8Hu/bnqqusWXJSSaCPnnylKZppKNoNdvdBh/EH6csSw77w9RlSLWhKWUR0ixO8V7x4fo9u8M9&#10;dV3z7sN3DEOfu7pyDdbrY7Fy9H6C9rCnKLXIlAv5jlWzwK4agUoj7PuOFCI+BBZNLWNN3sZuY9u1&#10;U3nQ951kjykh/O53u6kDmhAovVMlNj+nI0E6AcHnLlgsJ69dTSn7Ireb83Uety+fXv5YhPzH3obD&#10;3ZM0bC9LIxNQaUSXX+Q0z5hgyFDKjNv+O+EYraRAsVqRCmiy375zRsiIKeF6R77fCLlDEeetzEfy&#10;Sgmj0lqNogRSgvYgA4nRge4gUs2i0BSFrEZlMknEmFivTlmvV5ydnYqMMXgJvuo7uq7NxcBvy+/k&#10;uDLpMwYOQ4tLAzEl6nVmoZOJuiHJn6hIUSatEALG2mkw0fkhSEkq/lIbrCnpDsfPvv4gg0tZNLKy&#10;S5GgCmKeLBQKgicOxwHnarmAVSNuhL0jhYGkRA6ZYvwPZsoUhXAm0hgZT8IUxxh6XVaowlBajVV5&#10;QvNu0vvHyd9llowcAsE5vHO0fuDBDblQFCihqmvqhbRTy6rOhM+EHwbcMAg/IYdihRgZQqQsSqqq&#10;YXvYUxQF3RBEJVOW04qn7/upgEgpEVIguccFx+AdvRt49zfvqJuapm7Y7XdiwV3YyY1yTkwdF1Te&#10;ew77PSkm6rKcYIjN3R2DcxitWZ2uJiKlKUd/GHIqM1gsTSXFR4yKd+8+sGs7gTuKgqJeUCiLMdIx&#10;AuhnRZIPIlc3CtZNyXljMLHDI9BC0Ia6FFfHQ4hUBg7+8bN0vPZy/xotJmXrRUVyA8+MdHhM9NS7&#10;W7p8Xcp4YHADIbU4/zg1eMxlEUqKpi6gLgwnxTGQsLILfEw8u1zT+0DrPGfVQO8d3eAolUeVhnTw&#10;FEa+cz/0efFjJJCNAqUNMS6A+MgjRM9WNllPg00iwwUoTaRY5me58PhS4zrwg/jkpLldJkei77hZ&#10;Y3ICLGLfbS1KCTwSYqTrxeArxIjzgRBSLqQFjnn12WdZ7QKHuzu+efMthS3Y3N3R5+7aOGasT9ZH&#10;mNEYWdCM5zsmkh/o90fn1KtnEh3hYsD3Pa7vqJSCGInBi8EiPPIKGvkmI0G17zvu7h6mHKV/+Idf&#10;0LU91hboy4IUBKLWWamw3W2534gdwm/e/Jr7B+l6NKsSWxkSA7e3HymKirOmmThrbc7G6WaKL2sL&#10;SSHXGjd4tu2Bj5+uefPdW5RSPHlyyYubjywWS15/+ZonbuDQHY9/7mJ7jAhJhBjwwRGiYp8XiyEp&#10;DqbHZki81yVok4tJlekCNntQgaFGp5TnpIRSxC+fXv1YhPzH3g5333wlBLRcPWYFhla5HZkS1Sgt&#10;S0AKwjlPQkqLyqBjSVQmFyaPWfvyi+SHWCGe5fLjtt3L+4b/j733erIly877ftulOabc9fe2m56Z&#10;bkAakBSDlHlSKELvitBfqweG9CCFSIASQbgBiAFm2t3b15U7Lt02elg78+S5PSBmGMJbZ0RP11RX&#10;nUqzc++1v/WZPSpbbic/MGaOjIumm6EXdjaZDoNn6Edr7VzQxIhSCZ3luLZ2LJdLjDGEAMvVUpwB&#10;gc3mjt1+y7fffcvrN99TFAVPnj2lqGWB08ZMKosTifHs0EaCsJRWGOewtmK5ekRKCedWPHz0OT6H&#10;vPlBo7JdMEA7Y6z3w7hDA6uPnivGHq2PN9sNShtRmyhBQ7QS+LewhtC2gMBO8XBPrxRXdUmsCnxI&#10;LAqFUoGY1GSXPt9xmtmuQxuDMiKBHRON3XIlLZ/g8WVFf9ixT4k2BPHCmKEy0w5tas9FkYPmvJvK&#10;OpEN6CgAACAASURBVFZFwd12x263R2tD0/U0h1ZIekqQi67v6Iae7WFPP4idOcBqfc6z5x/lBVWx&#10;Wq/Y744s/RMp70Q+9jRtQ9M23KSbqfjVWvPf/3f/mv1+z/39JquHLNZpikLaQOMkXtVHs7a+FwTP&#10;x9EjRSavB5cPMcbQt22OcQ+0viEgElitNH0/cH+/mbhFIceRG2N5fGi4v7/n3f2OzkfKsha57XRt&#10;UqSMbUGFtCPkMSVcjNRrS+s8e23xMaGdxTpRo9SF2DbBLJRtbhCYImXhKAuHVTUruyIRQIkHy6Hr&#10;uDvsGLyn6QM9A20fmSrUD/1BlKJyhoul3Dut4OnFaG4WOdwc6PqB74drhmAZvAQdSrEjniZkvE2n&#10;mkp1nF+cEZJiCLCqDT4kuiGiJsn1dAro2Rh3OlCUQkIcEzFDF4k+ClIyBGJIOK3QyC54XsBNnzQz&#10;tjPGUGdzurYfUP3AswcPeXTxAB88D8+v6JoObTTtVuSy/dDz5s1rhuApFxXnOR/myWefYV58TBqO&#10;kuPgxXPkw6yk0axLKUVRSaYVMUJuGzeHhr/7+lu0Vnz7/SsK5yiLksVCpO9zZHAe5Ni2naSGh8DQ&#10;d+zyf/s3/8f/hv0/LXfb9xSlY7Vaszm8JxEoioIxwBwCtzfvAFisFlROohxsCpydrwnPQKuCzf0G&#10;N2vHjHNG2x39UJqu5U1GJqt1xaO7R4Tk+ezjpwyD55uwpyqLXAyOa8expXPqW6PF/iAI9tuaDq8s&#10;XX6fojL4cf+g1IR2ZY0Wnz2++pXWp1j+f+74sQj5HY/D3TdfHB0CFTpmX4oAKGH5x0Eg1YgRwlhK&#10;U482BqgzJyAkBcEQksaEIDAxBhFsn/b65rbSKRyHypg1AdB3juANEKd++zjA1Ejv5pTXAKKsCCFR&#10;lQuKwvHk8SOquiSlyHZ7n4PNYLPZ0vUtTdMQY6RtW0IKDLk3/pNPf8KTZ0/p2rwQbne8fvuW65s7&#10;mkPDvj2e6zgpaTP2pBXL1TnLpfSCuy6xvYXtbsft7XvKyuLjwGGbMPaojJk7N87to0IQ6W2KUeBH&#10;ZPFcRfExSEqzXJb4kBiiSGETx6KtsFC5BNnB8vbtVxhjWV09yO0jBVrkajpDvXCqSlIkyZTRBUVd&#10;syxL6gQxG7+9+eZrWrUnpshuf5CettaMHpvzXu3I0Ri8uOfGGNlut+xGUpwRHoPWWhI/lagkQkxC&#10;qFWKtu9o+46qXvD8k4/ou56nz5/SdR27zZbtbivKqKKc0JLZAJy+dM5hrUDRbd5lheDZZVvpoiio&#10;q0q4K3ln5EOYPDWmzJx8jTaboo2tGgDVK8ggyzL7ztRNK9yY4BmiYgiSGto0YnD2zbevpiKl7T3a&#10;Ftii5OmjS1wawPdTO4Y5MjkzVTM5o6QqDEUhP7OuFUvTE5IY5YUA3X5HbFu0Kyb/DmAaaxNCoDXO&#10;GVY5rfUsKR4kg9YFUS1o+p62hzbUHLqebgh4n9U442fOh3jsqQqHUZGLVT2d/6oqxaguROzB4UNk&#10;CIkulPQ+ClcIKB28eHBUdty++56QNHHoJTpCWZyzJDGaZ/IGifOCWTgCVoHSEv5YmDSRZysdMqqi&#10;IGlBGoVFDRnN+/DeL5crnBVzvrN6ySFnQ7359hXXN3cYo7m/31BWNReXV2hjiCFw9vAharFAsRDP&#10;Du+5fvOKv//zv6Cqq0mBslhUPHz4kPVFmtq/H47ru7tbYkrstns2O0EYLy8uef7ixfQsP3rxQor3&#10;BF3fs98fpvBIpY58uPH/hxB4f/12+t7AsfD/OD2X4L2kGXqRFDuXwybzfV4sa54+/YQ/+hfyzFaX&#10;z+iajt1mw/e/+Y7N7R3fvHyF0mL+OOepjW2eRJzeLUWkziF629tX3NzfyMYRRVIQksMjreqojwVP&#10;HPlTs/nWTy484DNfSXLi5Wc+/T1QEPixCPmdj8MJKVWOsTggQRgGYt4F9n2g7UXG5LEo60jKESjR&#10;VgafSZ7oI26CxsBFYZL7CD6IgU3IGO68FXPiqTBTNkB2XAW6xtMha/7N9WsK53BWTXbGczHIOIDH&#10;vqJEv8dpx/rq1Wua5sCr728YvEdr2O8OaC2hdNbJYlJWJRdXF7z46DlnD87YZ/vjN+/fcXe3yYmt&#10;g0Dmtpzkb66YORDmyxwGcf/0u4H9/sC45mpT8+DsDJBJMCQheMZI9l+ZWDXHezQufAhMXxVHb4ph&#10;GATZefqI3ovVeNO20lLLPImUsj9EDKA1XRfoupwGe14RU8I5WTBTCuIVMe4Fx4jsD1JsjRE4sz90&#10;BO+5evRYnBFjYLVekUj4MLCsl2ilGWa8iHlbbCzqJJU3qwmsm8i5Zw8fykUn0FZSMEa0qixLdno3&#10;wbbXN9d8/fVXOGspC4exlrqqKFxBjEcC4RyyDjNUJ8aINZbloiYFKan22y03796jjaGsSorSYYyl&#10;XtSTFHg8Tl1kVUbXJLRvtHcfsyl8CKwvzgghUjrxWBmC2PfHocMPHavCUNJTDVsckgBt3CobgylM&#10;oWlVYj9PrJ0tVCMvyijwoUfHQHf7VmzggaLUBGeEc2TFlTSpgDLyOXGe/TSS+pShcJbCWS7WNcbk&#10;dkwaF+xI4TS9DxibWFSJfvBTyyn4470fx7rWCotjUefUblVwWV3hnOP86iFtN+B9z1ntaTs/vZca&#10;D1E2CApYVccW22Kl8AHawUvydZS28LR0jzwkjofJqIhscPILmZiKP+UTJgqfjii/u/ww1C0f3UG4&#10;R94HmsOBarHg0dOnrLKk9vLZCxjlySFCCOw24o3VNi27w55dvs6QFFePnqCXFWa5ghjYv39He3tL&#10;VZbcXEubpJ/5aJyfn01fL5dLLi4uqMpyypTRWvOv/+W/4Pb2ns1mRxgU282eu7std/fbo6kjMGdL&#10;jK0dab1aKUKUIg3QDCIC6LsEaFLUk5DAuoKirFlfCMk8fhT4s7/6Ky6QYv/dzRvMvc5OyQOHwx5X&#10;H5f3pj0qefqczh1jpMsJzAcf8NlTpKEj6hKjDaGwJDsQimMi91yKOxYnc3T/0ydXPxYh/xRHc/PV&#10;FyOEKX2CdEKynBcGYuoiqIQPo1Ik4f0IfVmCdvLvaFHGgilQSsyAVPCTTTI+UCZPSBFdSnJkP0R6&#10;lftxedJ07odkS5AFozl0NHSTrM85xx/84ZdCRCXy4Opqkm7GKAqd+fWMu17pc0tSa9c2+Gww1h4O&#10;3CRRqTx+8iXaGM7WK7TRdG2H956idBSlwwfJpVF6jVJFHtg1bSMJpoeD7DjnC50Pp4sTgNGi9nCA&#10;H3qxhgZsVDgrjp4ojU8JbTQqk4nnuSTjjt85hzUGaww6RYZDhndDEOWQddyl7Dy6WGK7HmMNZSXS&#10;WqsNOmfFaGBljBQk0VOqEu977LKnG1ra5jAVJCmliaQ5ttSsNqzq5XSdj66eoLWmG2QH5oOnGxRF&#10;24iRW5pxcsIPUaKiLCdisbaaqCL7dk/XdWilud/c0rTS5gmZxyAFkMcHT12WE9Ht6mLN+WpJ1xxY&#10;1pVAtn6QPvEMsp47oo6SwBgCwXvag4wloxR902YL+l7aWgl8LyRWZ39oYjY/CldQOotXnst1Nd3P&#10;Q31gyL47qwJi7LEqSoGayJkvslA+uBS+zSpsGIIQxYtSCScrCmdjTNQY25hhxj9xsm2VRTBJ0dz5&#10;AzHJwtL6npBE2ZRMCdqhZztWNfP1GCfwRemonYES1ivDepmzilpHe4DbO0uhetmNHzo6L3ymOFMu&#10;kHey1lrx/XGWylU8OJNx0hw2PCpv2e0P3Fxv8VEUdYaQ+/0aZxClSwkgXiNS5OXLNWJMZ1CEKPf2&#10;wxyp8bom7UTMir+UcElhleXLzz7HlRKRsK4XU3EzFnoAbeYhLVfHgmV1cclkqjEMMAx885uv+fbr&#10;rymcY7ffidV5LqZDCLIBtBaw3NxtePu1eBz92X/4D3z13Xc4Y1hfXBC85/HjJxPqUubxPCdoj0Xy&#10;gweXPHr4YGrbvn37lj/7iz/n7n5AGz8283C6EDuGnN47b1cWM37VMPh87yzDIG02bczkmZRSZLFe&#10;03cdPsi7EoD9zAjt5uYdm80t/+q//QXa2Fys9pSFIKRtd/zZo7PqDCFEeDshRjrtiakjuIW0GhN4&#10;XRGUnKVX6ugQnj/iJz8WIf80R3vz9Rd6rDpSQCnx+FApV4G+z31WfbQjn6PaMygy+IGQBobhiHaq&#10;bNsuSg6FjnkHEWFkmo6QcfBpgm010DcNhdG0bSe+EIXLzo96Ki7mO5YyR7Vb6yjLgvPzB/gwsN+J&#10;2qXrWr76+it5+VRiv5c4+HHRPmlDGDO9UDEGVivZ2T1//mT6ew8enXNoGpqm5fr2hrbrODQFsrlX&#10;KEr8IAvD9bsDwxB5+eo9PgxYa+i9F0RXg3UjqvHbd9CkhM3cj3Fh14BJPZJ4HtE+EpWQE1HiiTI9&#10;m9+COKUY6XNLaUgQbuU+rc7OWC4b7KLGD9nGWysxL1Mig6zrM3SMlJXsrELf87i6pO0ObLf3qL04&#10;wlpjCTGcuDSqmaNpSrLwOuu4vHSMQkavBBUYhp709h1D36MKMQ7ru+5kgpsHWYFIBfeH3eR4Osq7&#10;Sn3kQHjf0zYHjBUy6KjiGSfmMHSovIO+vLykqmvxlMnKmG5GrpsTYMdCJWZScAiB0Ad8f0xq9sOQ&#10;0bI43Y8RPRuvZR5mNiWvWsVisaCgJ6bI0zOXrzvQdPfCy1IGNURxNE4xE8VhUR7H1YNFFC5Lgm/f&#10;vZW2V3/AJJmo3Qw1mfKM0/juJ4a+mwpEZSNKdazcAhOFFmp0JCUvpmYJ4brMW3GzHChFoCoKlnWJ&#10;0WJwJU4kWrJ79gObwyDvlq9ogjvh+8xqH/zQyVhVkSq79moSTsuzMgpKZYgqYGwgRIkgUIzCkyTv&#10;f5IiBGR+C+0GlCgrugG0sWinMVklMx5j2qu1bjIBK11B5YoJQNzc3pGyGu7y8oq6qrm8eoA2mhgC&#10;i5kTKfmd3eScmH4YuL2/n4qGze7Ad69ec//Lv8EUBfV6xXe//jX94UC9WLDZbggh4qydMo0++vQT&#10;Lh5K2vjZ+hxlDIP3J2rI33aMKFPfd8JrQwzWioz2Pn7ylJ98/lPqRc2Ds+cMoUMbRdv0VHUxKcH0&#10;rEC1rpwQQ5U0y/Nz/N0dP/3Z54CYsb1+8w0xh00OQy+ItzOAykVxoK4tMUbe7bIsGIU3DgX02MnR&#10;Ze7Hm7IXSJpB50Hp0RiVAbGmOoSYEWPFp08ufyxC/imOw+3XP//we2MPT5HA99j8opnuILu6QVIs&#10;EhoVFSrpU+XMfESPu9cYSD6gx+IEhdUaVRbEQqraMPQMRuSGKhcpWqs8gANxCAxNnpxThOSo64qq&#10;dAy+P4FAi8k2+7j4Nk1Dc2hpDi27/Zbbm3u0VpyvpP8cU2S7Ee+I84s1TX6Zp2LkA78RrRWr5YJF&#10;XWGsoC3v3o9oQ+TVd+8yWbVgs+mwxk1ISB+8uJ3OzjeNGRlKWjKiPBO54lyuOt3a/G8N2BTRWX64&#10;dJK9Y3xPvLsDY9A+UGojgWPjc5ohC3rm1eGck4kSiJmr0qfINmUjuLxRq40h0wyI3lOVFVVZUduK&#10;6idG5KbZzVMbIY/6MOBToGuHE1LsPFtGNpzCrVBKsVyuUSvF6sHldA/OLi+mhf727oayLDnsD5O6&#10;Zeh/6BeilZ6KkK7dT66099fvKMuSrpGEVzfjhlhrxS8h+zBoqSlJIVBnKNcoTRwCaIXJxdUc6ThJ&#10;0tXzzJn8XhlFUUjrr6ocVaFIQbFelgw+0rQzP5Cq+sFnksScyyQJsIvDlhQCD3VPSAplHVVR4hMk&#10;ZTBKgubS0KN8Q+oCdW5fFM7xL/+rP8xS3Q7fbun7nt313YQIxNMXXK5BO0YAuyBnSwF9JyjjYdPR&#10;GYN2BeflGV4VIt+MuR0zI36Pn+6cY7ksqRZZZafWRFVxcXGBNpau9yh/h6YTr50wtnbmO/vjmYq6&#10;KKIZMFnSiwkoKwZxxFx0+Cj/xIRP2ZE4efzgafa9qPuikC21dSRdZSK3Q2O4mBUSc1J9ezhMG4sQ&#10;IpdXVxhrefD4aR4bmmK3I7QtylpxN1bqNP121rIcORJt0xD3e7a3t/zyL/9yQuk0iicvPuKLz39C&#10;jIH9bsfjR48ZK96iKCaOyQgY7A4b4lYs/p+8eEFV18QhEJIX5HJm0DdHX+t6QeFKri4fcbaUYvLm&#10;9p5f/um3AGz3G+7u73ny9CmPn0BROqrFsTU0Lhr73dF3pOs6yT1Cs6hL7m7eYx9e4bSM/25oqUtp&#10;qd5u7qa2SiDhlYR79rnGiAk2MeUkI02rxUYxKTORftOsQBoLlvHNS6QfkZB/iqO9/+7zQlPGrERI&#10;8MPKfkb+nIqT6Cf+uwvgyFx7L7sYksnZMjprrsfPO/7tUeKrtcLkh19YhapkJ9m2bc6xEH6DUoqi&#10;OO5+Y4goDKvVORe5z/n5Tz/j2bOndF2L1hHnDO21JLIaY04yBqZckPweaS2Ga81BFq8YA3/yb/8d&#10;Sik+/vRjFsuK84tzLh9eEmNimBckI4t9Zj3gvRb5WN8yDJH37/ZC6rq5R2sjxmhZpqr00RZayc2R&#10;Pn86Jt1eLBwhiblbQl4Ow/ElOTHoGXcXKjs9xYhFT6ZglS6IBeyDx6cksKMPDG2LcW5SX8wnUDUb&#10;ByEEupRwDmIu9paLNedFjfcDbbGlRLO9u2PXeUIMVGXNohQ0abs/8O7Vnci0lUJp0EXBerXG+4He&#10;94S8OI0tKz1DG0a5s3iueL579S193/PNV1+htaauFpgkk6TRmsK6LI2eF3BzDE3aZLtZvHjTHqFd&#10;nSTpt6oqqqqmrCratjmSUlGiDAqw3+7pu14m61xIDW2PVhrniglpmR+TJ4vK3KYcNPf4UhaZGDw+&#10;DPR9YLlaU+pA03dE71EfJKLO31cQYmlhYJ3/rLWKZSmFwS529LWi76FYOHofWSxqjDEsa8OidITa&#10;sD/s+E02slJaVGsJQcWqxYLgw+zeqqltljKvjJQIvVig0+zpl4Fhl5GGdIcyiqHvp6JUGzPNQ6dz&#10;RuayGEOR1Tu626KylXt5XvCwuuKNbtk6kcuKQilOMsz5vZn/AZNRUKs00YepWOi6gbaN0q4ZUvak&#10;yOkyKeEHT8qmZ9ZV1IszPnn6jOdXj/DBSyFV1SLzv7s7Kjfy363KY/uiLEsJbfNePt8Y2q7l488+&#10;I4bA4XDg/e1tdgxWGSkcZgh1Opnj5HlbPvroo4kH9PDqEpM9d/7mV/+Joii4v77GaENVlig8WilC&#10;8FTrmjojwI+eXbJaO968e4Vzsl6s1muU0njvp8iC+Rw9d1u9ud7w9t01iooYcluNmsvFTtxg6wrl&#10;HG3bYo0EUDazVszYOl3lCAOlYOg7kcwDb993yJ9LYGTtiegpUTlkdDgCg1J0BJJWHLdkhkGP/rka&#10;r8Y5T35/VRWbp5dnr/g9jh+LkN/haO++/WLuHWGMIcWEN6JYGHygz+mjw2iAdFKkzD4sCfSpUsQR&#10;GffVpatIKWapVMy5E2TljBCVxuNDMiDIQjK2EtxiibOOlBKf/fRnKAVPHj8EYL/fs1qtMMawWCwp&#10;nIRmvXr5Hfd3MpjfvbnmsBMDLSJUZZ0H4enEDUdSq3wvcX93S1UXlO4RAMtlydWDc/q+535zj1aJ&#10;zbbDGjEam7VZGbIPwWRAFgOeJBbXgJhBS9tDEltlktI5NIokiJBO5sSppZiqfGlpjb4uokjhWGF9&#10;cAipX/JfspULd/f3hDvR/i+dJhy2XFWGXmdXU52t9pUaw1Sxs8JHwxQ2tzSOR6sLbt079sWGGCNl&#10;VWILiw+em/d39E2HLguZMCI4u6A+E3JeOww0gydETzEM4NYkndCFtOFOzJhGF9t+LB4jTXMQCByy&#10;OmFFimJPP8a0914Y9tZYtHX/IHKhlJiQ7bdbNvn+APgYsqDIZOMoi7GGalGjjZ78aoa+5+76dvp8&#10;Y3UmpFoKV1CUJev1SnaSRTld24mSjITRmrrSnC0LahvYtzf0eZLebLb0gxd4W1u0KaQFmot788E7&#10;LtcFKgwsnaLWmjMnsPrTx0/49NlDBh+yl46mGxoWi0X2UkkTIlJVNU8fPSKESNvkCjwZ1NBllE0L&#10;jjcrkow5Es6F8ByJwylytJipZIYkBnUxJVqfQMUTw0HS8UUTDyCFUYl1VkxsfDuZaEnSLoLeaXlX&#10;kjpG142j+cMUWp3dUzWJ0ohDqkWKid4nfBLEQjtpcZ6fX4h0VxeslyvOMkJbo7n8H/8nUT91HUOb&#10;FWTOCUdjRmAdj9FTQxuxjxs9ZIw1/NUvfzmlRRdFgdGasq6JQYqoFKS9ON4vaaseC8RdTtd98+q4&#10;tpaFldRp6/j5f/2liBKUosmE2t3+MPmFPLh6MJ3P//y//K+UVY3fHkghEmNgs90zDIP4++S277yN&#10;WtcLmXpDJGmDKkTBOLrL3r5/zcPLC3zwnK0WGAVn66P/TDfzCLmfbSBSflpBGVLmtPiop02iV4oh&#10;eZRypCyZj0YTVEIw90RnEkMI3PkWg+anj36/Vgz8WIT8Tkd3d1TGTBMDIoHUxpBiZJmzC4L3LLSS&#10;yan3+CBmUpooRlmZnHoC1KpRtij5MU4lULLfKUYEohKlgEgvE2RvnmknN59A9VEXf3FxgXOOL7/8&#10;curDF9n/IMTA9fvXoqC5uWXoB6yzgq74SCBKr/bBI9puTwijZr7DR7FmNlZPGSWLpUzQ1XySUEr8&#10;AepaeuTnaxSOFKX8urt+x831LdY6Do1iGNKJEmROspwWhuzPglKolMTunSyNVUfZHKNEedw5KsVR&#10;Aamyxb5CW3meMcGAIc5IxyPyNR5hXoAZg+87SIE+k71cVeRdhULnolJpNyYCMY+uG1ET3x8Z93VR&#10;Tc9p8+aety9fU52dUyxqlFGcnT+hNBUxBZo0mtFZXOk4L5eY0mBLuR/tcKAPrRDIYqAoC7bbOO0y&#10;5+F9Hy7qKUX84Olz5opWitJaQImbpcowu9KTzPbDY1qkkrwXU/hhSrz+/jWJlO3exSK+XpSid8i/&#10;1g89fX+Y7tj7t/kd0ZrLy3MWiyVV4SjKirKssfYo9R03DfPogKFrZFFrdnRdR4yRIi8+yjgWj56A&#10;9aAsutCkKMZfE7Q/Gwh1VQsEbjTGJKrSoGyiWv0zQIq+tutp25YU81gZjhJ7lUAFn9u5ikpbfBro&#10;8pbDaEMYBpGVqnFjMyNoz+WmqMkkLEQInaBPu/ffCy/DaIqwya0QA9GfkKLhaKon1ykgezErhMqq&#10;zNLTiIrSUu2SRMTHlE7kt+MmaXyOE6qRf0aFCH1Hc3/H3/7VX1CUJY8ePqY77KmqGp3Pq64XXF6c&#10;UxWOtuumoMabu1u+/+M/ZrFYsF6vWa7WdEM//Z15K2ScC1NK+BDwmeS6yFyU87MzvvzZz1HAi6dP&#10;5Lk1B5q2wY0J2py2d1S+pph5TwZIfY/3nrvNPd573t+II7HWhssHV/icb3R2Ia2lto3T6vt3v/oq&#10;8/kU79/fCHqyWGGNI6Y4zasAKm/6miwlBkGrq7IACs6WFaXVnNUVsRGUsdnuxT5CwWazQ6wg0uQ0&#10;94OcmDxIBxQ+eULyBC/zW2RB9JKAHHSBT4FhRLiJfPZ7tmLgxyLkdzp2737zRd/1k7cBcAJvfOjr&#10;AcL+r50FJ+/eeR5HISTaIdL0kX0b8CGJFjsT7ubW79No0DoXPJBSwLnR7jxijOwuBfqTl261WoqV&#10;cJJdt9b6RLEwVuhaa3bZFOjly9cTL+Swa0ZeIVVdkVKALk2wutEGk5GZGDz7bU553Gx5/+YtP/nJ&#10;J7JQaYUpjkNsJMkOM+fF3a6l7+Wf+03gcEh0PuQdn8K5JUqJVnhEXU5aKrOVQamjL8pYpGgFY+ig&#10;IChWdpxKTwoapY4Ty4g4xQQ4TUiJpEX66WOSjJKQ5JnkVsdcoz8t7CmSiNlGJhGyp0R78JhMPg3X&#10;ksrb7Q4yL2RDp/HYZFdUnZG3FBOLcsUiu2zuuiSyThLLs5VkcZhAQpQ546KVgKQiy9WCw77k6kp4&#10;IrvtlkO7l/FhDd4Px1ArTpUp4z0PwefvR4w+mk+llGj2BxgLHK1FlTT+/Q92zdOYGIRDMPQdZxeP&#10;p2eq8zMnBlJSGZUSRDDGSHPY0Ry2uFkoW/DiXlmUNTcXZyyXa0ZbaaXtlB8yni/MFB1hwOJRQ4a2&#10;dUfs7wCFahtcjChbEKOk187bA+Nn+dlCXpYlZVVxfn6GHwIxRLrDgW6/yaTlCnKrxrlKxk2Mk/W7&#10;VZEh8236oaH3O7QFrCwmrrTTFDSfM8Zd7Nj2icGThp4hCF9CEVk5Kawulgtx3O0HMpYo9/mDZz7/&#10;Woqu3KYLAbIqT0WZj0KM+DoyDB7da/pB3uX5OapcGCyXqykb6lYbdlvhOXz0+DGLvJEx1pKUYt+0&#10;BO/lfel7trsd292O67s7jHWcXZxzfvVANkZFQVULIiXE5fSBsuV4LlVu9V6cn7M+P2cNvHv7ht/8&#10;vXA0Xn//PX/7N3/Noq5x2lA4x3K5oMwY9nJWIIwoxjbPqSEF6kXN5ZUgl9VqjXnygNj1DN+/FTlu&#10;P2TkTBFCou+kpX5+fszQWX/0sTyTIG1m+sTd+7ekGLHW0TZHLswoGJjOKyXapgUvz/dw31KlhaCP&#10;0RC9Ert7LQ9+1ik/ym/n6cxaE1MgpECHwivFYQhigAf85Pewax+PH4uQ3+HYX3/189GYhpTQQRw4&#10;x8FsiDgtMsXxIZ50YOYfphSlk6DvkeOhbYEpKkJM7BvPFi8GSVExjLKQfPgPWjFjYTROpufrFZ99&#10;Jsmhq9WKf/aLP8J7z/psjfeeYegn5GIYeka3zbEAmZMFE7BcrARO7dvMd4lYcpxzioS8GxfIXXHY&#10;7bHaMOTdiKuL4x0IwpFRCNwZYmS3O+5apg3ntGAljM520woKa7Fai4dFzjhJPp0UhHIqM4LjbMIZ&#10;uQ8gC6Q4jlp5CRlJVlGIrzOSjtFaIq1N5LLIi49KNNcvKRcLrt9InktVL4iFkbju/DetmqldKHHM&#10;CgAAIABJREFU0pi0LMqq3fUtKUa6NzfT2Nh9/Y5iUVHUFXdvrklGTZM2IG6P+RhCzJ+tKBcrjLMM&#10;Jk7kuXgo8UNHjJ5we0tE44ej+6kPniH7TjRKEYae50+fsqwvpNgYAkPXSbx532fobXafP1ikxrEz&#10;Pj/ZqZ7llqWn9zL22hhPVzvAFadTkXx0zH42Mu7GPBMFBN9IVpERJ1hZ5JIsakNPs7tGa82LrNKK&#10;MTI0d9J6UYaha1HaQioYC895++LoFyIW4DYlqqKavv/627/n/etvKcuKPgSKoqSJPWh1UvDDcTyP&#10;C6HkPwVQHQm4OF9xtlzTdSVt3+N9IKSBqCQjKaW8kId4nHOcRB9A4tAM7JteHGu9xvcaV9ezM5i5&#10;h+YHGGMQkzAg+YExwDpET9914iWUW3Xi5jpDNjg1HhuVf8ZotFbTAuicoA3eB169vSN4Ma8Tr5dE&#10;vTgu4HOzr8K5aWxpo0Frrm9uJ4fQf/snf8wwDCwWC6q6Zr1e89PiZ5L9Yi11vaDK70nvpRhfrVYT&#10;X+Rw2NEeDjRNM53rPN25ndmdbzb33G827Hf7ifv17OkTHj5+KC2lhw9RVQVR8rO89+xmKMVcBLA4&#10;vxCejPekJHyj29trEiPpWFxq1+sz1usF3ouseEq5VkDX0bUtr15+M/3O999/N+VQff7TZ/hhYLE4&#10;Pv+uP86x2+yWnIMTJKk9MrWOY/SQM7IoCgyRYM30/OcFyUjYH8dCAn7+5PczKoMfi5Df6ejvX36h&#10;tckQ9tH4apxDjZIeNkBtDaRSCFohMIRIPwSxWA6BME0Cx88foVWjZedeZqSj92BjBJNI428GPy2y&#10;Y7Ew56vMWyFn6zXr9Qrn3BQGdntzza9+9Z8wxtA2LS+/+5YQJAxMa30Cy447/JFQKi+DRqusqEmR&#10;tu3zNShu399RViWH7Q7fDxRlwcpcTJ+XvMcqxaJasKhkch66Hmel/dF1DTHqnLI7EnJ/2Kefx9OH&#10;EKZqsNntidGzKCxW5xfX6SO347eQUpl9X6HyTjQJWmkkvtpkhCpkKWNIMq2nGEh+YHt3DcByWVNm&#10;meOiqlmu1jlPRlxs9WybEbP9fJq1nsLgaTYNzWZP27b0b+5JwOubFlNYqtWS9g8ajB1Q1uCzEykc&#10;reRP6UcRYx0GR+8TiYKQNLbITqRFjdWGGCJu9PhwxWRoV6+LCc6+ffeOrm25v90QgsSrG+dOFqcP&#10;j/nzMkZTKFnU+q6HIG6eKmcwKSJts8fkjJo5BypfzOzRSRGjSNipWIhoF6VlmSXLWjmawxbrChQa&#10;UYpFQmjxuX12CDtAzKDu3musK7CuRCE28DoXu+N1zA8/9Pih592tcGAGE6ZJoVrUOOuwzqGxmA+Q&#10;mDnhd/REUSob6RWOISpGk6uyhiGUdLEjJC/WAFpnJFRnE8CMRu49XRupVMKU0j7TcUBHUY9pLYXk&#10;3DzvBCHKaiStji7AVmvqnFwbQyT5kAm3I3r72/hvp/eqcC6jwmIbD4r/+//636nrBYvFikePn7Fc&#10;rlmv1jy/usJlRcuUezRTcW02Gwbv2Wy3bPfCwbjdbCly8vMXX35BWQr3Q1sr77LWueW34DIe56Rm&#10;t6Pznl/95teULx3LesHb169oDweqqmQ3LtqzuWOcY5XWrM7X6MzfuNvuePf+mldv3hDz5V9cXVHV&#10;FSEEKUKAODMy22xn6bohS5KvLjk7l+KlLAvizRvQmqbrePfuraRS73eUrsD7npATuV1huXpwhXN2&#10;2hD0fc/7d9dYa4kk2qYT1F2g34ySHq9tlk4mJmkqQS0btZQSqZTE9HlBMl/Lfv7s0a/4PY8fi5B/&#10;5AhDW/fbN5+Ni6EZmf7Tc0sz2e3UBMUZTeEsNRD98SVtu4E+RHZOIKwhBKKxE+krzK2Nxy9nLYMY&#10;wqS4UQqsMwIPVgUpJq4uLyjLYtopwOnkOUKGIQRub2+4vr6maQ7T9xWJsqwF8bCCW4ypsCP5dLry&#10;2egzRtN3A4UreP9G8hCKUnwNlNZgFE5ZQhLmfEyJrh/o+yHHkCcOhy0pgQ9j+8RQXT2UFyWOi1o6&#10;XQxOTOKC7MpiPD4TA2Sw2TmdpZ8cF6/ZCzgPG5y+VpKOagBnEsrI9e/aHU3XE1RNu+vQxrGsDcEP&#10;svBrhTHgSMTUQ4J2s+PueoN1Dr9raN/dQedJ24bFcnmSNtzk55HGYqv3kBTNTnZpXkHnZEcZNdy/&#10;ecdiueDxJ8/wfcfQHXdzPueyjAhMvjBBeDKy47IPROobuiBchMqIVFkpNcUBhOAhiaGZs3YqgA+Z&#10;kDdHgUZ1wYex45MXi8rtKwUpDez3shg6p7FO4zLRV0y9suJsJh+ec1rGQ2t5RxQDYei4fidEPFGK&#10;VIxkKmPE02cczykGmoP8bEqJd69HxMgQoqKqFpxdtLiixNoSrUtUDmOT8XKK7IxtBlrQ04Lckx3t&#10;iU0jk7jSqHSKIE2fN319JAeb/PbvmpZD3gC0Xc4jUorCOigiZVkystd0DBhZdbBRVEqhk/BCFAyd&#10;EFFRx3d6HkMwt9pX8gWkY8snJYW1Y7EPNiWUtoJ2hniC3s55IsA09+z3Y7tI8R//nz/BWsvV5RUv&#10;XrxgtVyx3e6oa1EkjTyfSYmojum6o9pqzJi6OjtDKcX1zS1aa6w1eN/jnMU5R3M4UBYF2+2Wu7wB&#10;++rXf0+fUZfXr17R9wOLy6UQ2WNktZ6hG8sjAXSbHVubpp3mlauHD1lnVeLVw0voduihwRXH+3V2&#10;tma/P9BF+ZtnZ0dJ7tSejZHd3S1vvv+O715+yzcZCdFGsb46I/jI8+dPefj4ETE7B2ul2O13cj7k&#10;9u70+kvy9Wg6Jq2YjHQqIdejlBQo40ZQKZQxU3AdGDSKWJaMk/QXzx79iIT8/320H9i1T7vmqfef&#10;v84ESJVJjXasMk/+V362tIZQGupsjDTkJkWIiZhjvUOM9FFCotI/1I6ZXsBiSnx88eIpz54IBP3J&#10;Z89ZnlX4bqDLrpib7f304s7zP47XN6I9On+mwdqCi7MrUop0XUM3yIKjCCglZk/jyzKHActM1hUG&#10;esJqAwEWmW3bHTxPHp0z+MD95kCKg9zBZARx0TK5jffb6ERKnt393RSalwZ/DNAL4YMC8XSh0plb&#10;M7Z2lFJElUj4/HxMfoIjzvXBFn+WyRSi7Kpj7OhbuX8H15P8vZDBFisOixUrV7Msa9lVdxLkNvQd&#10;9+/fs3t3zd3LN9y/lIwJpyyFlrbO7tDQ7PaYxQIyul/O+s9hdo1DTGwOB+xyyeXTjwDZLX5/3wgh&#10;ug9iV97uUMoIFDzzhSG3iUxGmFISC8yUM3hSymNQID+UlhaYKUqpDmctPGlTjnwEkX4yFi9SdcjO&#10;eyINj/d29mUe7in67IsykOLAJLR2BoxGuZLR0fT4zNWMwDlHT1T+/QgEChezGiVkgrejaRJa54DJ&#10;JITqvg8M/SCE1n5c9Hvu7naUVY11JX2CarGkXNdSpMxMwqZbPJIyldzvGEYTQcXttaguVqs1SsvY&#10;j/i8+dBTQTIvTE4cmkMYiTdcrFcYbfn46fNpwe52ET90hBhIoc9IiGeclHw7TANKR41VjrKoRWKc&#10;YiYfT1NcHjKnKilBGuWKikJTFDVlJeN1s2sEPQyRfogkJQZox2czM33LY8J7z83tLV0/EEKYZQN1&#10;3GzvpcCNsD80LBcLdvsdi3pBXdfHVk7mXo0FXggB7we2u810D//9H/87rLW8/f6VIMdna4a2obAO&#10;Vzj6TgznyuqoyHrx6SfUdY33ntV6PVVWMUZcUdDM2jlnMy+UIstz8X6a1x4/ecD/cPavAPjrX/4t&#10;r1+/RVt4+/Y1ZVnl4i7P11lWvN8f2z2KJEaCFj7+7GN+8vOfsd1tuL+/QQEv37/l+u4Gayz3m910&#10;rklrVM6lMHkcBLKNREp4rVExkGwh7ziKNM+UySJdeT/l2T+/vHh5XldH+c3vePxYhPwjR3v77ReK&#10;o3pFpo1/kPEx/dyIXKQ0UQ4EzlQyDTojg0sc3jPcq5igcIA29JTAza5hVCN4PxyVG3mhdDMDrdWs&#10;Ml8saqwztPvdxIT/u1/9NdfX1zhX8D5D7CghsIYQYDa56OOJ5+vSeR0xedFI1Fp2BSH27O721EXF&#10;y2++p15UJzuG8T7NCWr7fZt3JJb7+x0ptQw+CnMcxXp9gVKCAGjlMm9FTcx+H+OxrREjoW1l96UK&#10;lJZKX2EZZ9AT/4tcJKLUVHKo7PgnZysxhFqJrkWyZDohSaKPLarZZ47WzaTE0LdsfU/rEzf5mssu&#10;UmAwxqH6DleIgkZ2Z4Hu0NIOBza3d1xf37HdHijOzilWa5TRDNpw0JrlaoW9PEOdrymKYmrx1R+Q&#10;5KRMNPRe4cozfJ+oS4GE+2aLT3vB8VKUsMW5x8icMR9G4yhpAygEIdDlUSIavUyIblGTgieFQBoR&#10;kAzjy4dIK0oDceiIGVkslxl147gLP8U55gVFAiJae8bCxChpIaSksHpAmUjTNkLWNvbEPfQ0yDFv&#10;7FNg8LIT7fthUkMoZVBKUBTVK7Q2+DzmurZhs91wGAZs6ah2i3ymCV04yqJisViyWqwpbJERIU5e&#10;glEKKu9aEkIxI6UZlNGcPzgjxEhBSfDZ82K3m+7Q/HKMljE4RheYohBDrzynbG73pKRotpJYrbQ6&#10;8akYk7kLWxyJ4DFMmU673Z6UImGQ1pMx5gSOH495GzWlhCuEf2ILaS/d3W/Z7K7R2lAWNYmIVgar&#10;HUFp4fvMZLLjMUq6fQi0bcd2v2fXHLj+9+KWenFxyXevX3O2XnN5dcnz5sBqtZrGUpid7GgHf9jv&#10;ub654frmBqUUZ6ujx8ZZXQOJqCTvRYi5WYFlLdUsb+fx8+c8evaMTz//Off3d9zf3/Pll3+AQtH1&#10;PW4kcc+UNv6Dr6tKYh5efS/E2L/7tSeRWC1XDH4gxMgQeuplnUmsx83ERU4YHgUACbi9u2Ofr/P2&#10;7n5S5JkkVvzRiGLvaAmY1y2lUMj4GOPqki6wRsZwxGKUYS6q+uLJ709KhR+LkH/0aO++/flYqWt1&#10;nCyOWwIRXmYLM05B/dNj4iYksFmh4kMkzdJ1dZ6IY1I4a6bU2JQiMaQTZ9OLs3NSSpydraZq/+GD&#10;S4FA/VFPP7ciH0lTw9Cz220JwXN+fo4xMoEu65IYQzY+k91i34cZcfV0Bz19mV05d5sdv/m7r+V+&#10;JYP2BussD548ZLFa0I/R2wp2+6N+fZ8zRY41UMI5m0mpCYVn6Pe0Tcdh12GsxRmLVQZtjoC3YtzB&#10;C6lN5QnfGvH6GNEonfvZIe+kU67oj5elct9b8BH5zXyOKbG2e2JS6AJi0vK1CqSoxVRtIqMeb5dO&#10;EJPcyzIFitKwWpTUz7Jz4strhkZk0MMwyI5+Um9Ebjcb3v1KetTDekGsSqy1fPrPf8H68SOC0tze&#10;3VOW5dRek+efDc2GWahWiFObwKSES2C9p7u9QxmNtgUMAeMc0uGKJ/40c1O0KMEh4pOSd78xBvZ5&#10;R6gzf0DJf0BZQxrHZG7xzQ3fLi7E3VGnKA69MeF7UVikdCQbz1Gu8StRSEWsTez2NxPf4fHTp2hK&#10;QEl7MOY3NaX827NWXJqjjcI/8aEndfL9tu0zsqMxVlMbhVs4bKHxPtF7T98OtO2BYWgIvuXq/CJ7&#10;hSTabUvTS0FLFNJ3XR83D3PEQxvZzWurKUwpCcNNQ0z5fQxRUBUl3jlWJSlyx8+KxzDFGCUbKMY4&#10;JcBGPz7XXHBoKdpHRY/SWvx5chE/EtubwzFteSRIGy1Eb60NxpUoL+qxE1+jfGmjDD9GSUQecir4&#10;rk/EmOX0tqAsSoy1YlroihPJ9TivzRG1rut4+eoVL8kGj87gh4EYIudn56zXKxaLivV6LeZ23suc&#10;lI+xKJTxpbNiTU/EZ6MNv/5a5rfFYoEtLFVdUZcVxrpJwfPgwUMePXrMi48+ytcZ+fV//H8xztHs&#10;W6qyykhHJS1o76d3dv5ujWNht99xaPeklKhWFR+tRXzw+c8+l3dtu+OTzz/DFI7dQQwfrTFsZ5yT&#10;uUII8nvJ0ejRA3UeLVEZfFJi2z5KJbWdEC+tHZUtScZQa1Ec/uGLpz8WIf8UR3P77Q88QmTKmqY9&#10;2S0BpHDyX45HhsDS/P/JMSd1xXRsBCituVgvhFBoAiFE9m0LUWSQZKJsUbi8YzGs1ysurwR9EKfM&#10;gb4b+PWv/xN1tcA6x+Eg5D+BJ+WFnnMsRpZ1UZSobIu+3yVSymZqwYtyIgWqqqAfJPvkt/mVLDMq&#10;4wePNQXO1hAGVOY++LZnUYjr49D3WKvo++P9mLsKjj3W4GdZI/TS4gEq56jLQmLG869YfZSIaqOn&#10;RUtrLZbGgFXSVw5KECl5ARUqneJdR89VQUmUAqMT1sTpv/n2Ov93xa4bcK5kSYlz8s8iFtN1TL5Q&#10;w2wXGuJEcO76lhg9d9tb2G+w1lCtP84QeUIvFnQkvPfYqsI6x67pOHz7EoC+7YlRxmLwoDDE2SQU&#10;55bdjK0UNZ2HDx0++zL0IdHHRFAWb0pUSrhyCUUFwU9olDkpTE4XnqlFoxRutSBGj/f73M5MeC8S&#10;eGkBJrQeTd4kPO4Yo5KwSuLi+6FHKyPOulZP43p8w+aES3lH5JxGlIypABVHT6KgMj4EJvHOh+1X&#10;mHGhhBhqjWJ9VVMupOi/3+9pO7Et1ybgQ4vR5LalRqeQxw3s7u643e4lu6QQv5Pl2RnVYom1jkW1&#10;5sOjnz/H0dY+JZxWLCwUDtSwm4oskxGYEKSw8OHUuGy6rpRk9lLiBxICpORPWnd95re1fZ99MI58&#10;Hx+8uBWj8EmhlCyARSl8ipQShdGEMNvEcTr/jNNhTImmbWiaZkL6AGxWxgkMo3IgnJpaFid+NeOY&#10;i/KeXN9c8/763fS3D4c9h2YPMRG9xxrDclHjnPBZxsJ4fn6FOy6ZIQRubu/gVua6zz77TBx/rWXo&#10;e/qu426zkXRsLwVPCIHdbstut6UoCv7oF//N9Fm/+KM/pGlaDl1L8AHvJYJjRBE/RPAAlqsl1lou&#10;r6548PQJzln+/G//lv1+T+Esf/qXf8nQ95RFcZLsO96bee5hZM77MaKCxMC4EbaA9yQUqtDolBjT&#10;oZXSfPHkwe9NSoUfi5B/9Giuv/sixeMDi0nobNOcdDIw5l/PiQlm9qMJYpoWoTluMm9VpFydhigv&#10;l7Xm+PspSdLsYYfRS4LvUEqzXlaMDDOZdBO73T2v38jCdDgcuL79Xk5JGQlYUhofBrTSUwbJdGZK&#10;Js7j4Bc4eoRanz15OP38d6++wvueu5sbnDO4wlHNXP/caOY2Q2UOTZdNlhTedywqTRiEeiCOpomh&#10;22dkoSKZMR8nn80HfA8J5TreeWeOIWO1Mzgjz8DYY9NlREZUJsyOT9HqRFKBpGNOiAygJa10zLKZ&#10;t2LmBNfoB7ruQN8e6L18vzCW1YPngMJpx8XlOUPrCaulGCQduqktF6P4LCS5MMjFhskZFgBPP/kU&#10;bcXv4fLiEqUMTdtKArMdF+PMSwoJrR3JR5wWp9nY95mkqnILIKLVfDqYj8tjKy0pQ1Kgl+ewFvi3&#10;rmpqoN1taIYOnXe3gXF//cN3JOV8HRQofVwYrUsoXQofKCtnYhAYPGYoZGqf5B1sipFdbqVYY6cd&#10;bFkXecevThaSY0P1ONbHdyslaMO8eHEoFD4FdIwo9OlikJ+7sfP2Q8RYcXAhdvRDR9s6rm92aG3o&#10;7xrikDDa0XeHjGpo+q6l71oint5nvpYbSEXA1tX0fGL0s2DD47k4Iy2no6lfgugxuY3a9D2Hfct+&#10;v2Nzv5cwuOjzQnIsDObDen7EGEjIO9jlwlPGqiQpKy024MYYkhL0whhBKsc7X+Z8qaJ+LhyRfqDt&#10;4rS58N4T/DQ5/uCYz09aa8qqzJ5IEvK4229puxZjLNqIXPq3bQvhqPobBnkXBj+grUblirfzHYOv&#10;cNZk8zJpHbddR1WWJ5LuUZYtrsAGU9eEGLm9vQXg9evX/Nmf/hkxRNpDy2q14vmz5zx5/Jzlcokx&#10;jqoqsc6gDiMiK5rIFCUy4kX1gqZp2LU7urbF+zCdg9bC4fPes88JxF0/8Obt2+kcr8o1NpsLJpgQ&#10;jkltOWvBxqlImRV12uacroROBpegwKJzQOGX/wVGZfBjEfKPHu3tt1+Mk9UUWc0RwNXpOJWN//6H&#10;XuJxwZNJMf+sgbKU3W30SDphSngsUamTwLJ+vmvOf20sNlIKnK0rjJaf2W3vubt5ydt373n95iVF&#10;UdL3Q578xdZbaCaJrs9R2XbF2cUFMRO4hr7NFbwk8p7aSptpQgjBY7Qhacfttex+nLO8//6Oa3VP&#10;URV88Yt/Lm2GLuSFR4qQ8TgcRtXOcSI0WhFzq6obBkDRtyFPmgpb1JkYm4699dm9N+b4UllzJKU6&#10;I8qVmFUeKY0w/nGhjeQ2kBKHWq0HrM0QMgOr2hO1Jdk8LoCosp9Q3inPWzGFGTkJshtcrmtUlXj8&#10;hbQvbt7f8vqb71AohiFQ1oXIu2XfgXZuKkC0tVMkvCsKXFEQU2I/g16X6wXkXa1RQZzJYz/xmvzQ&#10;50le8koiiWCAKXCsZORCHff9M8RsxrFQWmNcQeg7xr3W3g8MTloZpQoSHJgSOgjvJs0geqWOX48p&#10;yWLON0rXIy5HmYttRA5xHFIOUjvu8LwfZJI0mrNzQeKcK1idL4kxEXyg7+NxzU2n+4jwIcEhc4dC&#10;8tO7eL6WQi5EwIqTsS0UQu078oXmx7irjjHQtbvp+g+He2KI3N1uAY0xBW75CdontLLTPZi478hY&#10;XS0z6vL+luB7sVXvG9qDpsxo2YeqpLFokxwVae36MMikI3cdpQwxebp+zLmRZ6jV0Q9ivpFIU4Ga&#10;iIPwtFCKNvvRGGNYeSGPO+uosiIIJIOmrIrJpCLGhMoS9xgiXSsoQD8ID2S8pulvf3AOIEnJfkzV&#10;3UgUwmKxwGYll1IyL9iMTnz4+3Y2Z2itiSnSdX7Kmrnfbfn65Uu01nz6ycc8fvQop41r6sWCi7Nz&#10;yuyvMud7HLL6Z7fbcX97z/X1deZtyd9eLldcPXiEdY6yKolRPFViCKChriouHz4QTkjOi0IrTGkl&#10;5bvv+Iu/+RuCH9jsdqwWCw77Wa4TM4sCpaZCfEI/kSTj8T5r7TKKLOpIlJqs3YEpVTdwfF9/9l9g&#10;2Q4/FiH/2aPf3zxudvcPyLtrrVPmE6RpcoqzIkT2WBkaZCS8cfI1fNiOyb+Z5VDGjIPCCVHLaUot&#10;k62xhrIsJGgqKmJkUsWA+IKMRwiBvm958/oVNzfvAQlKGpGEsqxZLCuB/GKCJFr+0YMjpUTQhr4f&#10;uL+Xxa2uKxbL82x0pNHKklKYXrZ+puUfCbIppRz0Jj4JoZMLbtqWZrdBaY0PEWcVIGQ06SGrKUhu&#10;fkxoUOYRjHwdpzUqQTGzH3ezCWVekMyt98nPRhEnKS5Gi0beSbUUoshGUeKW2oeETmCd5GAAKKMY&#10;gYSu07StI3kNA3gfqdwUX0iRX2Y1g74OOyGJJhI+edaXSw79wH6XsyTqBYvKEWOiPFtT1xVt22Ey&#10;2jRfPI8IjZDPrIXoPXVpoJTUXq09Scl9SnEAdWxXHQdtXhwyf6kdEuTsnmQL/FiQjxPSDNqfuENK&#10;ETSTwsu4iEYxtIkU5E8sTK5KkxQPHy428ypBIHdNihqXXSt7FYkp5GJUYWYTKwhKIeM6t+Ziyib6&#10;ucjKHj4K4Sr0fsBoc0LUHQ89zeMKa0A7JYuB7qcxtT4z2a8k4vt8IimQ0pHfM92n/PXRHrwn0k5I&#10;w9vriLl3lGdnFKW09Xzv8z3REs5HQqVEt72n39yze/ea10rjipLV2TlFIbv2w36fPVROWzDzQ9Qk&#10;TBERMQpNFgSUU9ZlRVpG2+ZZQhO+NH/X9ORjkVLCuF7C/apS+D1RvGJiTAy58BE7dIWxRn52dq5S&#10;SMmCGjPaN86t80sZuS9y3jKmBu/xs4K1cLKRWq5Xk3xd/X/svUmTJEmSpffJpmpm7rHlWt3V21Sh&#10;cwACCFeACP//NLjMUA9opvfaurOqMlZ3t0VVRBgHZhEV8/DIGarqvoUSJaWFu7kuoqoizI8fv2cI&#10;k6Kqm2DdOD5gCFAuvH2vzSB39w/8wz//gvsPd8QYefniOR5FSJ4/e8br12+2sp9to6ZTiFH5R85p&#10;YAbkWimGRLvgOa8XjucT5+XCbprZHXbawu4DH97e87d//7f8+je/4T/9v/8J0DnxwVCqnUnAt3Ib&#10;cKUP0j5rx6AnuKCEfEOlKk6lCLyDEFhdxgWxvxOcc/Vn37z8HIT8W2+nN7/6662CIjbRb36C3qFN&#10;nUZ09GDJpwUodfQg2R7ly1oUvnSACygbU54ux1g93QV9eBobO1bt2DjczFrtESj5zNt3b9jvDl10&#10;rPXf6zkMEX9Uh039mS4Yb9+95sOH90zTTMnZskztFAhByzAp6guymyemyVQJF/DsKflMDBMimn0o&#10;XBg43CpPZazRP5zOtEXyfD5zezOTc+1OnzkLy/nBsv+gApMDNNiE09rWFtCRWDbFDa2ZjWuh0b/Q&#10;SMQthLyaitsL6Y3cFuD2JvS2OoKjykSJE1kcOVdWu1e5KKIyT4E4xa6Kexv37ILyToLLnNcHptVB&#10;9XgXeLjfspa+MA0w2HTYMZuq6E/+7E/4j//bfwTgd3d3/Pb9Oy61cF4u+BivDb5sIh5t2/N66Zl1&#10;LZksOlEVvHE0At4ltnblgDm4963E1CUHppuD6onc3BBaZ8yDU2hIronaXVFHFBETpwFcK1mupXD3&#10;cOKwn0nZiIFO9zGWQa/Iow15cs6k9P1QXNCn+3Q+4bxnWTNrrkrebEq5YggkcMwX7kzITFBztegd&#10;yavk/+1uRqfNre7nhwBX0GfGe0Xyotdy0bt3WhL14imnE95HHAHva0f/2r7C6MocAlUqy3pmMfLm&#10;YbfbUMjlnVVgPacPd4SQCPOBkGbW5cJyPnVC8g+/+x05r3x4/9Y6nTZBtKttJJw/KjEZNatUAAAg&#10;AElEQVQ7r0hGaJ0e3iNB65x1zbhSGBWexzLYpjcyoDtmOwFNcVV/t66F5VKsc0cJytv7IAOXTv2H&#10;2mk38nKtqpXSy348HXDpcZVAKzFSa+7v31trBd7P6pXSOSdOvavGjqtGJi21sJ5Uiv3D23cdNWr6&#10;PMf7hy4l8O7De2JK3N7c8MWXX380XluSpIFuqYUf3r7mh7eqsPz2w3vWkrm9veX3P/yeN29e8+7d&#10;W9acSTFyPB7J1RI2L4pStYFaVyQlTTC8o4bYp8PmcFSGN1ecEpa1OcKzugviImGnf/bzb1/+rXfu&#10;eoD/J7fPQciPbMc3vxo0Qj4e3/oowmgoCBQNSixK3CTencGgGNzvmA6tm6Diq7ZjSRX1c/CeUjcY&#10;bTR2a2eTUuytp69ff8/79yoU9u7N75jSxK9+8y9WTolGUPSWFT7hQip0AtXbN++4XBaF4uw7798/&#10;cNi/Z5onvrB2sCklE7IKlLzB5pIj//h3/6rsftnx67/7FWlOeBMOO562XvrL0urLw2RssuKYwvXl&#10;ciGlmRfPvtKxcp7DbqaYnHXLgtsW/DZu3rtrszZX+31qR4xO+qLrg2aDYzLu/Xj/tfwT58iuTZrQ&#10;/+DhvLCuFS+RWqBkIXklL7sAXiprOSGLYKg1v/7tP/Pu4QeCD9zcvGTazVzcA2FZlbQ4BBaHEfFC&#10;SxMPpweOZw04l93EetnhQyRFXcTrelIhrwrrupXBWu/lOHYbCmKBcdBuLed0pQ5posqKwxNiAueo&#10;iLr9MlFrYcp6jlIL5fROwZWqrbpONAhptforXZdBh65UgVpahQiA82lRkmctWnZx11yqp0qh3ltQ&#10;UivnZWHNhd0+9jb5aTdpl1OpPJzOxKgdHVXU+C+vmbON0xSekZ5F4xYFQqisHtb1rBojPvTgpC/g&#10;wwnm9UItZw2qccy7SK3w7U9uKLniQmKasDnCzCHD4+DbFomcwUTmal64+0H1Rs72DsY0U775U0JM&#10;xJhYF9NsyTbPaPWoj20XH3sUemzHtvvyqBzTdZK8dgrqhGd/E7dAxwWPOLnmUo0L3fj+O6d+WAiz&#10;KTSva8Z55X5kc6BFXCdHanBgiFvwvHz5vJcX2n+1+itrimsfqo+3WlWzqdg1NBDLOccvf/0905SY&#10;p4nz6cLNYU9e87Wa86OttRgD/MM//iN//w//AMCz22e8ePmSl198yatXr3j58hW3L17w/Plz5nnu&#10;gz9KsK85c7qcOZ3P/Oe/+Ru+/+1vuT8dWSzh+Or5c/Y3zxQNFUVLvfHfEEuSi0DRFuSAqQP7SMCz&#10;EHq3Yh04T7Ulg904FH7+9R+GgsDnIORHt4fXv/wu51ZvkV4bFSc/8vCK1ZCvHVfbpyqO1Rpxgwu9&#10;nFPFdQ2GpRYejg9UgVONhqw4DoedsdYroUAzCgM6eRWMU7Ku5HXlw4f3/RwaWt7OPcZkwY5mAk42&#10;n5P+Ao311py5vz/C/ZFaqjoygmYKfiL4HbvdLbVkQogWVFQQx7vfveP5y+ccbjXoctXxbK9+OT+U&#10;t1Az66JZiEK92/i2AD6E2LORXZq5MRvyy/nM8cM9h3ki7BOIklKdjfu4wD6+bc7umLdF13nHfqco&#10;1f4mUapOXs8OkKsKHjWhsJZJP56wnXdMc2DyUx/PW7/D4ahF8A+i3SG14sXh8dx9uCPXlVxX/uzL&#10;l9wcbvnGRcR5zucLvz9eKPkCzhPnRM4rIUQuDcYfeAgtM69FNSd8AOqZ3c5a8c6Vm1ttg12PF0jX&#10;JnwjwlRtkag05A7CFBBZt7GVBQfMSbswlqUMwYH0yKI6rXGLZJpfRjDux1a2bIHJx/esdb6Ueq0s&#10;7OMOl3YgleI1wI/eg1QNVsbraZo8g9M03mvpLqnK77NezgnK91kulFVFs6boO68qBogJLuXM+aTo&#10;SdxNxElbgXfzhHMT6+lCLvYcD+ULv0UrGihPgWm/Y5r056e88ubdb5Rv5AMpTdwcbkn+JT7E3mYL&#10;UJZN/Kxfa8lc7Ly0A03bv5tNQsMD9RQeoYIdDRxsE6KWzOadlXFLUe+hPlV8HLqoC7B9jh68EJM3&#10;jpmKwyHq/eOWrWzd87tRQdrKJM5pQOvciIhAd4ftjD27MtnMNxuaWa3DTn2xtDPL+7GQ1Eo9TwdM&#10;4DiezhxPZ2op/OOxtaM7pimxs069GIMqC3vXy0JtrK5UhKsqWCvKYe/ApM7F+/2e6WbPy5cvOdXM&#10;PO+4uTmYOZ9ux+PR9jPwq0IkNh+j09l4dVoO9AKyc/0aZdo6jASPd55afJ/clqzuxD541pQodcXv&#10;Dla6dfzsm5d/UGcMfA5CfnR7eP2r73o5praHxiJomteL9U0j4yv8iU1VUTvM7UKfBZYsrROKNVeb&#10;IDYYsaLOnHoEx42flGTl7IiS+e3337Pf70lTyxxG19DhNITORH942LQvfv+7N6SUmKaJ8/Girbop&#10;9Va8cYILH2VnWlbYW0vh6eHE8f4d3jte3L5hOVX+8ueqRpmmyOl86nX6ZbmAZI73HzgeNdKfdi8I&#10;YQc4QpgRUR2E7fjDwmKT8RX5NDraV6bocE38CadxEYK22g6pN1tg4X0jRzpihNtD82YpiFfCcI4q&#10;a65Kt9bqO4zzVfdOz9DAeUFc5ZQ3NOj//L//D473R473J755+VPyWoglcDye2e1m5HQxcykoZeHd&#10;77/X84mRffTk5aj8ALeJKus52C0f+BolL30y9sWRwo7dnJimqEFgnHBeP9cMPqNum23sB65O++wY&#10;ODhZ2Jsq7nLJnKqSiimrtnvWTJvkvdOgzUFXW3XO9cWxBZLjJo8e5j7MzoPXgk8c3H3vLwveaQm0&#10;oYnKOypbu2cfm6H7qgUnVFwz2JMTHz6oeOBPf/otaYo8HM8oFuSsS0uDpf0hMs8TeRbqrU7y9a5S&#10;ZiHnihSHFMciW63LD6WYFmitJbMsZ07nB6QsTCZQVS8XsMBUlhOBFe8SpnBzreXSF79tIb+WiQeM&#10;V9OX72GhbO+4IMy7PbP9fndQH6KcC8fTUYP0qgFKqeVK9O7jcozye9q/8+rxQccpRmdq0RWfjbA+&#10;AnhPEez6ndSI1nlHXrPqBkEPeDDEemznVm6UmLmeBilLUY5KqYpKpzBZsnJdNhkRXFCxu3VZic29&#10;G8ccI7UWluVigbvKu8cQSKklmtsVtPEBDTB+9+4Nv/rNrzkPx7nPK7t5Yjfv+P2791ou6fu41t4Z&#10;+WdU/V6uAva8qw+pjsclYYrdnoI+L8UIVTVXVqmUvDBFR0o6l/6hpFT4HIT86HZ8s0m2P47yBas/&#10;tn/I5pAKDJNq+089L672MqpSCj2MWUyqveK7gZbKmLVyT7NLt6wAOB7v+f5X/9LPLnglRTVdCSWz&#10;1l43ZzhX2JCPdV25XBaWs2YHz569aAOAB/NfiOr5ElTt8yn4sbPmjXD2+vfvePnVq94Fk3PhsNur&#10;G2/ORO8ewZeONjPvdxMhTFZHNyVLKeRVSW6NHzASCT8qzdhnTzHCf6ZLlYWt3ymGiHPX/jTX/ESb&#10;hIJmVREjkJk73ZIzdTnhXKSIx+GJY+trK8sO0YpUIU2JF1+84OWXr/j6xbfgHC+++ikAx4cT09//&#10;E+fThdPpQpx1QvNe22WTcyznhz7Zvv/hB+VSxMTLl7fEmPByAVsoR3Je04BoULwPnjSnzkvw4pnx&#10;+NURswZbaZ9wzhbdhqAMSWKpA0G1FLqBQblAXqAu5j8haDOMjkUjAo7KtsobaYhTRSSAqxrAi2bD&#10;Vt/Z/mQk3PXuDZ1YG2dgdDrFBZW+DsHk1N3w33Z+wKYeKZXdLqnZ3jGTrMOnrnfUol0mQXZQHM6C&#10;LuccycO0Nw6EeEVD/ESpjrxWJM2am1Soq+1zuLY0dihU06iRiixHJrcyRccuaTt/Dp6cH3B4hIBz&#10;8nHg8ehfV0HI8Nta1ayy8V0aOqyJsCdEx263f4J3odLvYwdbC4Ae87raYq6ohD4HE4FpNt+u0OYx&#10;gQfVMVmlapeb6N3ZDky/nutr1AW6moibtijrz0MaAvhWSaulV9NkCjhLhNYls6wns4tQXk/QbLRf&#10;Y9va49zKQLXCcrlwf6fPoPeeD/cPxDSR5llLvTESvaIoPYAc74f97HxZuD+eOC7W0p9a2Va4XzLB&#10;FYJ3JAs8roDgMQEbEK8sqg57WaWXodboaUr7Pk2IC8Q096H+D38gKRU+ByE/ut398OvvGkzcu1js&#10;d5+qxowB+lWAbAFDmg46AVeVA+/lmOHLmymWRdKGgzuDznJFCVQinTOSl8VeaFUMVYGe0gW/8npR&#10;cyc9Gc6nVRen1tmQt4CkLepX0svQS0G1VN6/1xcoxsgUJjTyViKYCppVI3Vql0HrY9f9i+pSeI/H&#10;k/PCnAKuVuaoAdYcN8+MJoc+ZlXUShFdTHdT4jBPRIqRLh2eYNfhPlrUtivaPrdlLkWYE+z3gTQH&#10;pArzTohhIyeLXPv5XAnONfEoqvp/ADE6/N4yvBpJUyA/rMg+U3OlXup2rb6R9AbSWwq8fPUMXj2j&#10;iPB+0RKbD5GXX/4plzXz7GZizVU7AIpodrpekBJZy4lDyFhpnRcvIjk7ShYWN5FXxzSnTshzY5bX&#10;yzGYZDXEKeCjPaN+Zcn3FhBrVlvWSx/7OgQkrRThZEAT3RYgBoOsU0pE0zpxzlnjjC00rSY0ZNOt&#10;rdIqKz0jdFwjgE+VC0SEWrLyJETw/TtquAiOaRd7p4gvOkF774kpDoT14YkSVRqOruLKQnKZyTRq&#10;pn2gFu0GkaVazd3Z2Hokxb6QTYCbPfUoeGuICb5SimbmjEH/2spb21jgMD8mEK9j6j1E0Vr/WjKl&#10;mK9Vr4E8XrQfjVWVzg3SrjrX700zQOikYdf0WUz11e50aQqlTlu1nUU1pWa1hBgQ4PHYY+IVgyYM&#10;Ujd4pOQy4NEW5g7z6lMl9O0Y0hNGgDQnIPV7WWvtUvjterO2EKm6bFXDOG/Pc/CY+SLgvdo/XCV9&#10;Y4u6dvqsOQ/vm1DvtSvxdLnw7v6e2+fPODx/riTaYU4bVWTb5p2nVNUZCXlrpuj32TlydYPXk9Nn&#10;3zmzW7gmpla2++LDhHeeaTrgTDTzZ99+RkL+zbfjm9/8TGqeQB+QKu6jSSwGlWB3rRT5P9wcIW6s&#10;/IfL4APjE94yld3+BhdWZKksDS4b9vJ4Ym3qp62l9XI+kXMmxZ3C86LwbDObq0XhNBHHNG12zCnN&#10;gBAjpKgTrXpD1CvH3BHmbeiDVOnHz7lyb2WeGAP/9Itf8eLFM758/QXzNBHn7e9P5zPaPlcG6NcP&#10;SIRCmQC7eWdZjzC5YLVjsUyjmQfqBOGd9EVP6oW8mpmVK1anLmDQ/zg3tTKPD0ZmDY4paXAC8HBe&#10;yeuFXDw1a3CVhx2UjoSNSIwRuJy2HU7TpKiSXe/zwwte7F5wOZ25f3dkvc/4OFEkE9zG+4DRaht8&#10;isTgWEvlxa1mQJf1Qn73RscgBBxnvNPgQYRuFz5NEVJlPylH5/nzW+US5UKY9pQ1k9dCXh15LZRB&#10;yXbkCSj/ZCtVikBeHnqL7uX+XW99ZD2DlI4m6Ngw7HcLutt/Ifit+8RMA0tde0uuGyIN14SxLPMW&#10;IHcXFjopvJ1v93J5YnPDYrLrpZiClybAJ7x58wMhRjWkNEGpbBNB19EZkAWHaMAU9LldywoBQlKd&#10;HxFYXbZvammJqgHl9sotvcx6oNi+HC5W8uRJoxLsIw5Dv2fOQTCSpblC51wUlay1B9Ut4G5aPG1c&#10;nhgtu05vx7aQvtr74BTVyBSCtcB6r/ySWgtU1fZoOibOeVJUl+IpBeuMKQNfZENZ2yZtHm7hvJHP&#10;vbYAADClqf99ce6aT9LG5fEz4LZy0TTNPTE7nbbEofHGnP6RpiAV1oZWrGcwtdxg800IiXnea1u7&#10;347Xr2c4j4fTiQ93dxTnEJsLl1K5mJdNEXUtBtFqk8g1EX+8qDZ2eOMtQvWecrHmAOe4WxbEeS5i&#10;ZfgQe3QmzmsC4HyfB57tp/c/eXn7L/yB2+cg5BPb8c0vv/O0G6aTn95f2W6IAc0IlnlrVtRvv9um&#10;gu4lMpgyXQUTrWQDvHz+EuccK7rQruvKb3772uSkxczorhfPeqXRYEhGiN1sLvjEft8eR83wdzuN&#10;ZEteWS6lR8QxRsIuqheFPfQNSlVGfu0kq06GHV6bPBCmpAr396rO+P2/qnpfnBz7FwkfPPfHI9F5&#10;1qJtZbkUhdpt2wiEFhxYutI5ISJEy7wmvy0qOmlrvSzYxCwi5HKx+1D6+D3bawtxFUhTtPEaXuLh&#10;LW6LqyoZqg9MiaGTL33yTGFCxFuWiAq5YaJjLVMbkKcUE9NuYtpNrFlbbYkXHoq24vmbHT/Zv2Jd&#10;Cu8ezpxPC6UI3iKjMRNqyqOaLQreZWLQTgPszOdpRykqVV3WCcSAhaoKk9NhBmblIZHIpbK8uacW&#10;JYVKQlcYfH+eR/Lo6C9U1kWD4AIsJ+WOJHppMiLWoeO6NPtYCruGHDe31q7hIAMaUCpFxm40bNJ1&#10;20c0C+0LWSmoPEMzNNRnrQXX1wvTmL0qlylK4cY63GIK7G/3rFmh8dk0LwQNHq+upC+gru8PZ+VC&#10;+8E3X2pg+OKyZ10zy1oQI5c2BFX/Tpij4G4jFLUtrAIh7pTUKrA6RR/H5W18ZzfC5JCt57XPJZdF&#10;E6YU41UJ1lkX2ki4/GgTlN9RC4WCXzfzR1VgVq5cc2t1XrM65yD10nFgNydqrVwu6qisRHZFlcon&#10;jttGWL1ttrk37CYbgal31+33u24JsQWq2+7G0pG0h4XN2VwTEJ1XJgtCr/7eVgMRmHcHDgcz/xTr&#10;wKktEdOxEFs7mkx/HDSh2l0qpbLWiveR6l0P5KVmLjnjcEzBG3I73O+rE9uua62OtVYuAqf2HqdI&#10;sEA8pB1hf4OY27NI5a++/sNJqfA5CPnkdnzzq+/6faqixDNpEO/H3TEKaQK9Aj48qM4R0JozIemk&#10;XCs4bX+VYaJs2bnlHbqYRI1EG0S93CvKcNjP/di7aaaUQC65TyRhyFjHqD/4gAueZ89edNvxlB5Y&#10;19xFk7QN1vr/a+299EyTmo/Z/nIV3n24Y0rB2mLNbdW5q3GaTbYdFGUAzcrPpxPReaILfPHiuV1P&#10;RPxsQknJFpX2Em0iU2yjZhoSLctwePOndg5q3YKiTiy23Wm2rXsJDg5Wr09zc4BVA7hanU2WHyNT&#10;40wjmNKi6eo6gOTIXu3Wo4/gMtNuMhfKfOWCvLYuh2FiCClwOyvSkSdB9nr01RdKfkeREzGuqMPv&#10;SsuF2zhft63WXlYhCX6/V6npFCwwbuUPkKrtfHlVN83gtZOnhJYVC44HvU4JgLcWXIXF69DerUG8&#10;DOfjLN8XWiQfgt6/uS0QAtMUexlg2z4FO4rd0w2Jcr0kgAqDWktn0/DZ2je5kkEXn6lhxU2RRSLO&#10;e6bI8FzrEa90MIwYPaekdfjgbLI3tdRSFPGwMQjRIzIsbHy8MAiOKUWmFNmXwvnOng8RZkO3pFTC&#10;FNQXZq2DpoXXooRApeAls9ayzS2iyQwMQcj4pIz+P5bt5zVv5ndDm6uwvevea6ffVTDZLmt8V6qo&#10;oWPBpOvt+bD0LvgJdYntEaWis96xm5M9R6apsxaWRdGkKtJFvvq9eeJcwMjnUee2W9Mzck6lD9Z1&#10;5Xw6XbX0fpQ89uf7GpUR2RIi7yLOQ5xVsFCqQAj22Bty670xtmy8LZAVhMPNc0KaSfOB5pyuJoxP&#10;zEX9JLbuNOd8R1CKK4grFJdUpl2E6tS/S7WCdCtDd6ILqc9xYd6zO9xA3IHJBvwvP/3mDy7FwOcg&#10;5JPb8fWnSalPAZKCp0ilin/0RTFiGF3oB2ctuY3T5wO7oPoKIUT2t7eaTa2qQjnqg5ThxW8vtEO4&#10;sai61sp6vCAIu90NjRQ2TWIGStvEM5ZVijlhpqQ8EWdBTzvGbjereFkpXE5Hrb9W1XzQclXFiWtx&#10;Ajc3NwbvN+5K4Xg8EmMk7beApEX5Vy2XIeA7AS9Z94TDG5E0+qS6HbLdi/GejCjGuAALtWdYjTiu&#10;om3aKh2CBlKD7AC42lVmxV5YYQwSpKtHitQnJ4TOZbFst7jK4cWzns3/8NsfeHN8QwqJu/M9lUot&#10;noQRZYf7tI7kXQeQqXJhSho8HmompUQpgouC89pWqlD25pqif34NsSv/wvfnUoCEsFDY32AqmhqY&#10;VGnlk7akGUmyXIg0efAzSVR4XqyUsvFzxlDSFi7nBnO56+BVRKBqafB0Wrb7UUuHzZ/axkDY0cpt&#10;0pG04r0uhlZybAtOK6VILWQzbbvZ7dnNN1YC1OudzFBNpF4Ro/tiezV3bG7CLjqmaK6+ToOignZd&#10;1QrVa7/NVav6cO8bCuIcuCqkXWS9rNwvyiMIaWaenml5rGAmg0MbplSapJuSRq30Iq0cREcm+vh/&#10;YtNy8Nh1ZPcUXVyd96Q0qQpxe/EeTaLj3rUUJmbd0MqbAhYcl1BIEfIq3Q1bZEtCpIiJSAqmscU0&#10;BSYLtKsFtRt/6zpIGdvE2/nWIqxrm3s9N7d7aq2mOK2JV1nzk+PU73lHj4AQFJcS4Xg54oDj+YFg&#10;JXBioEFzznsl/cbUw5S/+g9/ifOOZVmI+z2n85nX799xPJ+U+5e384hjwmxIfvVBgxAHZ/GUVZ+F&#10;91m4UDkxsTp9F5PfwgRvYpUjkfWvvnnxOQj599jq+19+tw/VoslCsdpy87n9sf7x7f+WzbhAJXLJ&#10;gfygbGVVK1RnT+e8LbyB/c0NL199AT7i0o5qTo3nrAv6/fFIjOert3Y8ekMyYkxdidA5x+2zV3pd&#10;VVguWSdaGq/iOmsYF6W2hRBw0ZFIlLKYeyU8PNyBCLuwo6XgTVZ7zKTWvPDhg0ocv79fCVEDnnNe&#10;oQopJEp05NLaTNvJ+Kv/OzA1Sjsvp+TGgBAsqVZfGBXDamQ53dqiu+0+ROUceGCaE/OctPNlZxm4&#10;FEWWRKiiTqstuwDAu84Sr8Bhr2jJshq0Kib91CdJ4xq0TFdUwKtSyTVzytrv//bug12vY7++IqUd&#10;KU5IcATRJKhBqqNXSSuFhOAIUXBemGIh+CZK1mDzhnYAXnq56DGqA4p2aWaNCVLZOHrBB23D9E5J&#10;1qyVEkyUr0mKIyAr3qTxZ980IhRdEdmCghG9uyIU97PZggoR6fwIbbFUj5J5mmiGhtui+3S5wNEC&#10;H2/mXLqlpGrCfeGqtStkjq2lu3nqwcdhtzfbd20xxVlHTjv7T6/jeq1ukJx3gFupXpVsqziWIPik&#10;/BPGVuKmijsGKSH0dSJLodSFnAvLshrPQUuIrUTQyw82xppg6MLU9H50fFwDnHqA1e/MEwuwVA3k&#10;xAtUFXhrXX5xMvQNwYnOtbUOQeMYWNqudUGvxKjP8jy1eaGYUzFk57RsKNv7HuOmeNysKZLZVORS&#10;2O12pDSZr061rpjteurV/Og7kdj7QPCpH6vWSslFkQzj88hV8H29tTkyl8KaMysa3N/Mz/t3nr98&#10;qfP1pMKQpQrTPFFrZb/f85O/+AsA/vX3v+9/89/+5r8Y2VrF7jaidrtnQ3A7fL4UYRXhQSrZcJGb&#10;FzPRKYrz7OY5adpR0qwmdyL81VfPPwch/x7b6c0v/9oUbckUNTFjm8B92BaeSpvUr+L54WN7tT25&#10;qBy3j6lrAsTpgI8JpBCmZ1S0HRW0ndZ5z415sfgQEVTqOPioPfnrRf+TCqKch2sdj+ssUaN7C5JE&#10;e/DDNFmG59TrRRT6bNnC6JnQto1Rv0H/AM9f3vbfn46qHbDbJc276jaxXS4Xsmjh4sWzF7yyWTNL&#10;IlcNuh7OZhQm25CO17OFfK6BTHi/kesomVIxrRO1iPeDNsQ4Ts0JtdW59Zor0uD06gnS8Bi9o/it&#10;w0l8E5xz+NTIecLJFkqPdqREF3iT3zHFRBxoY6075Ypwh7CUhaWoktPLn3zbx/bDoiWY9f17cAHM&#10;fKyPzIjosH3ui7jVLlYTHkPQtuKqrcXZJYRB7pnHJYMNfje+JT4K00EX67kG5jorS/9StOXc7hFO&#10;A8iGesToFbIOvpO8vU1ybag/Ghu5fhZbOSW3rFZkI4zrDLx95NH7KldvbL//ozT3NM89oElBF5hW&#10;ShN7X5wFEslKM2utHY4rjCWf9u48vTi1nztnk7QTYnDsDzrvrJfVMm/lYGWHdkAEDyb417Y8lBLa&#10;uAli6sV6kCmqL1KroAnNrdg+D+PUzn37mWwkhaEPdEtiBtS2o1Kjs7EQw3Yv8e1cV8TkcptpZUON&#10;4PGzINtCL9o0EBza4CLClLwR/9vt2Ij3IQRevnjBfq82FMG6+X73+99zf3eniMd6ophuyDU35Drw&#10;8t5DEJzNGU2PqQrUZdXyoANfqhp01taGPSBIQyCurfYR7z3zjZ7ftJv58z//qQadzvHlN19zPJ15&#10;f3/HumZOp5OORwiAdtJkO1cxXslCxNk9zPhuytoAlDLglD41xVbHdHhGmnescd8ddv/DZyTk334r&#10;63m/fPj+r4BeMx4359jqrrRWJkdefZ/oqos2AcqQ2W8Tzihd7HwwdnPEp1uK2xOnW2LSltf5ZuK5&#10;HMh54bRATOoU2l6giiD2Qkef2E83ana1m8l5pXUKlJIHSHeIhB95b6Qp0ZRJddt8bcSg7CrSjbg+&#10;FeWD+jrEFEhTU3OtXDrvwaljpAi7aWdGV1UDrOiYp4nj5UjwcFnO9jfGmBcjeprnwfUC8vF5VFEW&#10;vghMuH5Ppl3SgKGqI61zrgsWtb/dPm1ZRA/KnENEJ/NcdaEpVT9rDLNlmIJawq954bgqbO5EfYAC&#10;niABv/eQhVgDZR2rxNcBU0URoWVdqPVsYytM0Tg9ggqUOY8ER3XBMuCn0IU2cDYZ2oS4mKGWC8Kk&#10;TSdI2bQ2Otl63MeIypRCDKosWosDF0mGYlXLhJ133ZwRDL63v/e4LYiwjBJRNdatXNB+37LeTzyL&#10;wzvc0BaHw4WxxfQ6yL4Sm/PXC6mK9/mONoKij22u8P2QQwbN6G2kXSMy0GYMj5ApyP0AACAASURB&#10;VOhPmZLgR87IcDl1I+lWhBo8dU6dKP5wXri/f0MMkVycdfddE2u3bUOWWomnVrrYVhBPCFriqypo&#10;hAytuW3spCULfa5oQapHqpXC2rVe5UUfz68aJxSEYmXg7VyblotrYyhXt/ejTUmpm+JvW3B3SRf3&#10;KsLNfk+MkSKVMMj8tyD0/fu7bndwd3cPBNXySDPeRXsOtnFs2za3boFvLhWxZOF8PqslRQwWfAgM&#10;Jnr9mRs9sUwFNYTA/nDDy+fPmafEun5p5/qe3794ZnIKGVk3XSCcU2kIQz2rOC6WCFWBxTIE8Wl7&#10;pwbOWjJumgxByl9++RkJ+TffLm9/+d0cbeGuTSOCniXAmE0CbC8kvZ4aOlzug0Jrz19+Q62ZUlY+&#10;nM4Er6Ji8yiN3DQxhq4Q5yf2N+rVstSZ+fZbg/xWal0pp3vKetbWxSwUl5l3O+bd3vYR+kN8d3dv&#10;kfL2UjQOSMvmntx6UiO9FOOIHG4mnFSityyvKPxe69ajf8XLkOtJPsWI95FnhvRUgXPWiSF3yLnN&#10;bDqR6rAqHjEZOdd3a3qd2Wtt7XUfSfRcBU0hGdPfw7SbiCkRUux8B822lIgrXM2xPL64VqpTUpw+&#10;K02HASBQjXxm/hkizcVcRYG8YzpEkvPcfKEv+5ory6rdJULhfLkjhInm2zBKN4/dDkqkLiC5cxqc&#10;w0TIrFAVNSjrsLqM14JloCbo7RRs8UhvsXVuBTJzmNpV4bz0d2Xs2GKYjHXY1Gagtd8qtO1wTsjZ&#10;ZLSdtrxqCcvuu91/XaRkK2uZiqhUoawZ3OYX9MnABOPrOLoIn55LsMVHerZ6xaVpmf7IPRrsE0aE&#10;oAW7H5UqOsqzdVCMbd2qMaMrl1KtLOjt+x5QoN6Kvh0j10KpmSUviGk8+OiYguvvPhS952Lhz9Xi&#10;eY0SeefUrqIjnq3lX5Cqsadm/XVI3LbvIuDxHfnzXl1qBdF50j3xbj2xabmxqiRAaM8thL06TFeB&#10;7LEFeJN1v0JP3TUKGpzjsN/1e9gW+de/dxCDzUVrPzvtrqrkvDLZnHlIN4QQLSALncjrivvoop4K&#10;UkQHRT97x2rvTkCoTgjJ0+5+KxWOSN3ojHw+n3qCWlbpfjdVHNU3zQ8NCKt4EA+1kgXEeQoBZ9wP&#10;lyaKV2JNTBOnZVFtkKBP5E+eH35zu0t3/4Pb9qPb5yDkie3y9pfftYlOrP4oAqEPl8NHfQGrqMKc&#10;RuoD9ttnlka480RTsyu18uG1Lh61Cr/8/37BYZ847BP/1//zHSIFH29AtBVtrPnnwdPFh4gPkViB&#10;SRfx6VXSxSY4qhRKWa3OmZWJXiveb541APubZ3wRE6Vky0iFNa+9XW0kxF1NpgbtxxiYouvntTml&#10;VkpNePRFz7mwrhW3WkjR2lqHDL9JX3u09U3RZSUCihg3xchq3nmk1aoty0EqVdYWYZHrhUZcnCYL&#10;6sKOxoHoRDm2Scn1rFfvoyMaSiDgEkVKh6iLuA5BN07yp7Iywb7q6Itv02JQNKdSnLrL6i51gQym&#10;m3S+nHm4V6GyS8lkHJVAmjJSPWupttiPug7D7eqLpslhey0pNE58P29xYAq/TVdDA0C76W1/ncBn&#10;35FKTB6SHn9+cdCFqVSyXMilECidvHiFBj6C8LW8kpHm8OespVpkU6PwDrGssRNQS93Ew9x1a7xz&#10;iq5s5YKPF6b2uSGBqXvqjN099n/fzBo0qHzcNTcGhTz6HXYeGotsi+nVfXAbKiBWRwjt87x1DS1T&#10;UmRkMbSvyhXRe9wa0iEdPjR0A9UaCVWD0ZgcpTgNMJ7c1xbgKYKqwYxP20LdfXpcIyYzZPhmsYCD&#10;UNVXBu3iqVKR6lp7hwVKevLSf/YYPdEuNy8QvRKYR95V1wxCRdHCIIYXrdwx7qsUJd4H73G1Uspi&#10;qItwvtz3a9AOpy3QbOTqRo5fq+/8Nw3YhNgI0GUjso/I0OPHRESs1KzfDk6opyM4R54TD+89x4cH&#10;ynLBhcD5vIm7j0lf23nF9wOKm4heE7lSA/saWAlUZkotOHNKxzlcmlhyhuBwtib9yav9H4WCwOcg&#10;5Mnt/PYX31WLOtv/t8wFnA/2kCms5fFklYWwCNhTxDomXJMcHtow121RX7NOynf3F4pMZJ7jfcTf&#10;KNloXU58/+bvSKHifeHdXWVO0Nb8x1jkVsue+6R3PJ76V5ZdIsWFw82BUlbVOpgTy7JoZ85+R4iB&#10;Zb30Fz3nCyVna7mMqoiaC1LVl+G6GjOci9c+/ymGrpbqyh4nL5RgJbaUx9SRmHFu2bpStlugGbO9&#10;jF6ArHVzQw+lVi0TSTsXg49Rbohacev+/GAdrgJm7mrhGCe6hggAhnA5K8G0TBIuWbtvcq26jrNN&#10;4D17hythO9cWA/tlcRWhdonkQlOBdGS5aMYv3toQM5VMSg6oyGUBUZ4A0VvZSI9d5ZEwWI8Zh2sc&#10;TtB59d+hCAmxhQ38mvV8ROszfiQRj+tCrSbxHUmhws0eEIJdfKkVH62jrNauivpYMOqpraEN85RU&#10;3hag6KRZ1mzKvioXf23E6B6dpFwHCsP+4WPxqqvfOw1iNlg69IBNA+dHqf2P1AueEk1rSvRy5d7s&#10;Pvo75yBOakY4P7PANhfC+WyvgFDbw2Q3WD7e1bZPW+wm79lkrlSLY12ku1argqy9r/0UPw4M+qGq&#10;ErBV4wNCccSsyVna2bu8xf3IMHhdKNG+EjxqthnENEKujgr0mMN+MiBMpbCuSmD+YMq3Nzc3nI5H&#10;vA+qglvrle/WMnxuHLmG9uSy4KrjfLm3a/b4kHCYyNnwsjfE1fu0lXM9VlqrvUMrl+WjcsxI2O48&#10;JVEy9uV4z8O7t/2clw+vmVgt4FppjjJtHhlLKVefvSf6RA07dlET5nB4Trx5Tq2VuL/Fh6BCb2XF&#10;ufBHk1LhcxDy5HZ++8u/Hv/tvTYghuHfJvint1W2189b10sjJuEnXNoRpwMKoYtCpDYh5EG06uZW&#10;zd/iUIM7XyqXNXBZA6dz5Zf/Kux2O777659DveBZuH2ZWZcHlvMDZT0R3HVGuWVYYmjCxBevvu7H&#10;+MlPf4JzjvPlzP3DB9Z14f2HN0p4M02QxgZPyfcMNgblD+TLiVpUulhytlbHbfyurbuxa4zEViYK&#10;CawNrCzFzNY0G/ENSbIY8Cpj8dskty22FfENf8xA7ghK47toHbgS09aCHELYoNvefy8qBNTWExkz&#10;yDaZu/7dlrUY99ZaAbdr1u8LUaTHHWPxyz36P1wT1lbO1NAmlAu+giMieEQczhnPvWXQXjuFeidR&#10;dHgrLbpgKI8XIyQ+Xo5tkmwBoNd/eN/KHiB1BTxVJnAe63vQ0swVX+NRNoZJwMdAJBgkb1nz1WBt&#10;sH6TYx9xhv4PkS3gGSdrE4xSU7V6hezpYvIxqtP2V80tuRm+DV3D2336RCt4t5e/Wu3Hu/3xeDy9&#10;XafErYyoSsfRFsFCqsozKEURqFJKNwVEnM1J2zPshufyST7FE4iX946UHG1mamiWiHA8raqOumRD&#10;0dxVl8u4n/EgpQiUSkgbV6n2+7qRVpsoVtt0LXdb67oELTXUSi1Or03UkbtelYW2oLu1zXcxtvNG&#10;6O/6IFmJn3ldiSFQpbKu1wmf/v+aqKrvrCZC0eab2+fP9XyqWl9I1WdMDEULIXaU63R37PsLEaie&#10;m33SMqeIonOi8G9Db8fOqGVZug1FNTQdzJMMWPHdCb6GLTCvvZtzmGMtefbeE6eZEAJLqSwXPcc/&#10;ezF/DkL+PbbL209rhAAG12/ZpEcJiS2TLNXEdxQPBgTv24LnWLPQhv75y5c8/+qvWC5nXn31DSHt&#10;WDLc3T1wc3PgfNlIRS3SnWeziA87dtMtr16oYuOH9+/4+//+33BUksvE5NjNkXl+TikL66IiZ1cd&#10;IU1eGpinmVJvVE64tuMKLrwkrytrzoSg9dF1zVAvINrx0BndqdImkJg0g0rOG0ohOkG31KXPDUOm&#10;0qFfa4uMnpAiu/2s+0qJ4Ju4ji4So67EVTYm23FcUFGieT8zmU7J/rAnJp3MozkPj7C61pilv/yl&#10;IRBoyUQaYtzAEAcfPy3D6YBmhO1bW3Fe8xNXcOLsulp78baNAUknEVLAzNOmSPcoEbM5b0JsIpbl&#10;OutKiRpMJh/6YnqpVRezKlyLq18P59XQOkVhmqJwazH1QXD7SReB7BBXTZ1UA4JP8TS2n2+ZsOZu&#10;ViLxjXMl4HTCr30sn87EQwhd6K9N1iJ05+ORC3VdUtkEzVwbPKD1gmqLu77fVx1o/dLGARsTg4+v&#10;+woFbJfyCXpWO0ArCcQUcV4IXp/hWqWT2hvxtZVD3KPYSEyps1Yhrw3lcQhFS5c+EB7dqmuE0JAc&#10;J5uQXxUejkcL3hQiDj6wE/WBUjRyCOCeJKlu73TwntgIxEED3FrYWmCLM8frplysnlSTJXPLkq3s&#10;CXk1B+fhmsaSbHsXmtRBC0h3pleTgicGRXXW0krljlKycuvGaLS/CzrHhhhw4sESiWXRuaSUwno6&#10;q4ikc4joPtszGYNjbjw850h+RVihwvsfHggxcX64t/J86vL3+iyMnW26KXPAymNxO99pdyDi8fOt&#10;UQwqPm2aTq5ppgz3/48xrmvb5yDkie305p++ky4H3Qh1fph4P85fLTDVn3i6EBBBcD7zxZc3TPOB&#10;XCpv7h7UqroqryOkREqJV198S5oO/PKffs2/fP/fAUi7A+K8ek64mWfPX3E47PrR44CxX6wWKBWW&#10;CssqxLDj66+1rXNdFlJ4y5ov3N9lQoD9IbKuhZTC1i42mo5hD/40Mc0T867JKBfOp/eUnHm3vKdN&#10;GiE6y5IbegJp6MqYONBqwyJ6zOxiFzwb5ZdLvV4GvXddMjqgstI5Zw6HWdUpBTLqn6A6S9vE7ocF&#10;qY9djNZSa4RN76jO9C5Eoecsreqv/1Va1GFk5RZ4AsVBESOCaRqqXTwDMvWpbdt3JTcYWoSCSi/r&#10;YTWwvUafh4VNth+pE7DD+0HJMuj+YUCRRsEx74nenIFtpfI+sBdd2M6hsGZFTbIItVxD3ddvhR0f&#10;R3CBEPc4aY66ymlZTaZaxCTFPxXBtffKbROzd9fGdcHRfYWKIR2ej5+h66H7uHW0jbuIsCzFFlKH&#10;i6knHo3L4PA986jGnwAIkz4bWznnqmbx5PZUgKeQlc1Dg2DUdZwtH/2sZPNmwauWAw7JxcqUpktj&#10;pLBNOVZ30ngmvcQhiuB4F3CulRG2Z3DUx2jbqC6aa+5o73nZyhq73WzBoSeTSCmQUsB3EPjj96UF&#10;Xc4FlIZh3zFzv1r1mVTE1A0B5NaVpIwIIa8LeVXNlMt+x72hEXu3x4cwkOIhDwRrse6Z4D2VBaGQ&#10;88JleQAgxAkfZ4IPzLsDwcWrOWcM4EpXpy7kkvU4A0drihPPns/sd3tePNuTs3owheC0U6kWlotK&#10;IJyP9/0x+ObFTCnCkgtLjpRSyQbPtrC+PzJDOdX5SHCOeXfD3J7dZ887sqU2EZWcs5GJHT/7IyXb&#10;4XMQ8tG2Prz+ppw/fAnbA+McV22bmvS3SVOzouubO0bDxrieZ9IUSehicDjozX/xxQt8mMilcrhJ&#10;OFY+fHhHzgsxTpyXDC5wofCTP/kL/vQvXpLzYp0HlXcf7jg9PLCbE69fvyXnTByCpDRtpZ1aCiEk&#10;1py5nDVaLiVT5c7OO5PrhbWcOZ/vmKbEvEuddHqNWLeApfQF1zth3jX4zrGfEyVX8nmhwQWCmKFa&#10;wLsJARPC0fF+uGzmY7gm4uQHlvs1bA5Y+52iUzr3WscFqnciIhq4OcfhsCdElbgOT2RA41YsO+1L&#10;t7P7acdtImT9sxsScsEmihZQlD5GwY4XLasfOyquAWvbJ9pi7P2mKRBTm+htEazNw6Pt6OPF9brl&#10;VI9Ah/g1cO5tldul0Uh/IUj30cnBnv9FOwUEh68DIjUsik+aO7qmXqqoDS7gqpYK9BrsOajSd/Cp&#10;OM6hcHEY4GnvHSmEHpSUUlnzyrKslGpdHD8SGGwdHs2Rty1ijoD5nQTpZa+GCGxnBL01X6SPtwi9&#10;Qv8RafAT19Y+taekNMII9h7WTd8Dhiz++oL6fsZnNBflr5Sy+dFUGb5O+5mZwW0vpv7Sa2nIe4fU&#10;WQmdj5CSj67Eue7IvSxwNHdv5xzzfialwG7vTZTQqQu1b8H1I4K0fXbuGlGZiHatgrsYebkKeFTZ&#10;uZejdFE9PmgQcTw94JxjuWi3nXpk1R7UfKSTxPVYFanUspALxN1MirB7tudwc1BOzNkMCEU725q+&#10;zXCj+qeWcN3e7LgxfZjdnHh2u0dEuFzOHB8yy7oyuYlLVsPTXMFHRbP2s3XRlYr4lbXAxczq8Amp&#10;xSJrlWaXEfFzmzdUCMrfERHyem53tP7sMxLyb7+d3/7yO8t1P7l1Up9regDqstoWzybIJdIkwKWr&#10;agKdnAUQYjLRHM88Bbxb+Zd//WcezIX21Vc/JcQZnOfF8xvSFCn5YuTIwP39A+9MQ+O//ue/4d2b&#10;17x8dsNhv2NOiS9efWkL1GYs1kSxYOvSALgsC8t64d2Ht3y4fwfAtAvsD4kUIy9eHHgWD8bP0H2U&#10;sl3LdY3cmXLqJh5QBU5WU01xYr9LOrX6pFH9uvbsNJeyqWja2I0qiypzrXeqZZxdBOrqXun+pllV&#10;NJ+9eN4XqucvX1rZpRKnSRkNDXTgE7A5w2JTt3BTiiEXpn6Ks1Y+ai/x6HmXjvZkJ8bfUZjXBa/M&#10;d9/iunEyv16w9BTcsBYIfrcFFG0hkQZ0OLYPTz3cblvmRDAlU5ji4K1iMg9amtqW8NYd40aDt15W&#10;c2r0B3jRcXHOPRkAuH6/dNEfy536sy3r98Z5GO/HVcA1lCxijMRoEv2pOT0Xci4D0XIIeh6f1ycC&#10;udYR5xycTPdBVeEdPnjt+LDh7p0gTghmdille243t9dtZD7qpnk8WNBJm1ccLBeIcaJZ0DeUoJWa&#10;ngoS+oL6aF/V5Padi1RvikhOiUWuPTPeG6qq79W6Fg6HG83QzxcVJcxjt8xTpSvsPdFxzesWeDYe&#10;pnMQQuO7tJK4s+64Ecm63rF2qyjqGlNAoiDrFiytRQNT73RCDyEOwoHKCZvtJN6+u1c1We+5LBfA&#10;kYsARnIfzqMlOY17FqKS4tuce3f8wN29JpGlZGKIHHYTyX7fykStZRi2wN05FWM7zIFDgpdmwhlT&#10;wsXIecm8vrtneu+5LJkPpwtuWbufTL/nzfByimrvEGf8PCmHygW6o08Tkhwejp9/+8Xfevc/5x//&#10;Y9vnIOTRdn77i78Wy2jtjbt+UZ6YGK6ST3GbNDZAWAkxUdc7cJ41V/JyBB+URd1lyVV4q5TSAxCw&#10;ycsM2P70J18QY+KH10dKddQCv/r73yK1EmMirxec01r36XThdLrgw0ytLSObCN6zrnfkXC3DHZwZ&#10;LUgZXXC9LaDLupKl9ocwJc9h9wx8obJSi7IIVJVwUy+8mtTHx9XqzT5E4qxtYP6yclM0azmez3jO&#10;bEXsRghuUHghe0UWVrmA9DyRtgT1vNRg/NZ22bZRF8Jbh04ZSKnYgkIvpl8vnVefOyy9lYCyyeOD&#10;8XlMdVdVW1VVVdt6dd+1irYftx0P5Yu22DFMIuN2NbROuRnSTt8O0ZQodRKvFsi2Z/XjyOT6uRZi&#10;a0Gu4IIFJ94Cb9mM3BXAsRfIxM9ENs4AgEtboFcHROnHwv+28OB0sW8xr5rgaeTVy1+WtT0us4yf&#10;nXNKOHSOYP3VrbU057I9u951G5X2XF/NA8NHwazdqZROnB6DY+EpYmpDw0SGwNK31k/Ab23Xj4OJ&#10;61KOPketHLMYp2xMfC5r7uhRIyQ/FXD3023/a8//4LnSSn9drli2AFDLLQGYEBYlegKXvCLL2gmz&#10;Ssz0zH76aGyvW56Ng1W28ezt2VcBtIk/1mv+wlYmavsGUD5HsbErp4cexKjKste2c/v7LZHLrFmT&#10;v/NlQ57i7tZKRp6YggVRWxAxoh7L0jyWFuWFrCv7ne+ltxgKUheW8x0f3hdiTOynF9QSzK9q1FGy&#10;a/KeGAO3MbBK7lW8D6eVLy+Z1+/PvL1bKKVyKpGLNKJ60hJnmpkMPa9xQqwVfMGz1pUlr1AWcJ6f&#10;ffvqj0ZB4HMQ8tF2evuL77aXnD7TtYlBbabtM8DVBPpoeXAtok32vcLpdKSaP8hS4W//21vSNHNz&#10;8xJi4rJUpuQ1unYDaXS3I0ZFDForYyXz4YPavYsIL7888PLLA//7X/+vnE5nTqcTP/2zn1BLZVky&#10;y1F9atY193bClOZO2nvxPJLrypsPPxCiQnUxbot2GssXLROzLhNSxNfc6Yy7ybwaagBJBodCayXq&#10;qpUDhqomet6ifW9EO1s9MXSldVNI1ar80E4h3alV7OUPhlJF5nkixqj6AJbJjBfzZIZoWbmgma0I&#10;hGEhoNaejbe/fGrS659FrgW8pqit3g7iPlEChGRQ8aMEwyGdA+GBKL6XisQgj2FpsBG53kO7b+p+&#10;ex2oeZTf0pfI/lhrMPF4oWu/6jG6yNAhIvboS9/h4zXuioBq7EmR7XvBNaluniyVPf6Js/Nqbtfq&#10;2aEL92jhvl3DE9czfB6zaXXd1d8X51qciyuyBXw2Z7RTvS4dXe+/fbe9A/qc1P7dVtrpY2T194ba&#10;tf2UYvV5ceQsPaho2yZvfl1C6CZzpfaS0TTt+rmpiFkrF/VQlB/dvO+I5BQnZpyiCcET1pW1NBE7&#10;DRqqaLJ0WfLQxn7SYGSemOeJZIR0/Zw6yfqpTZBNc8c70qTfjURCVZ2SsCretFxWbaOvPx6kqh5Q&#10;JbnmVl45HHYWUGsXnqJpGA+pPXeqxaRlKs83f/KVom2lkHYT67KS19wxr7GzZeT4qSeRUPOFh3tr&#10;SuDE5U7XhS9fPcclT/SRUitrrle0gTzstyMY4tilqHL2a6A1EoYp4CjEFAi+ib45RW3t2fNUynrG&#10;ZU2Sf/7l4XMQ8u+x3f3uH7+7XFZ7703gyHvA+rZbNgYGLWMQm05cRdzGJTDYOcYtEh4zkvZcrMuF&#10;Szxy//41D8cLX79SZOC8ZO7ff48PiSl9xZsfvidOCrM65zmfHrYTN7h+nmZ2+x27/Y5v0td8+ydf&#10;AVon/of//lZ1PZLgqj6su/3cJ6WYIslpbXBnaqt/+udfAUJeV159cQu0FsCLZX3bojpSJr03Qp/3&#10;nZdSnUOqTtjz7Us1ZKtqe+/QNsO2defgYd7xzpvLgdI3U4hQM5eHi6Ed5pzpnIkIGRyfok1oB3bm&#10;DxFTYtrtzE5c+uLbA9An0AbYFk/BhK+wenl11gnSlm7RLqC20ot8lG4O2mE4cUhRqLYdI3qF7wVB&#10;/XCsAbbJqfexcVrnbh4lZbumpwKRreZ7/atRht07hyuqrSgIqg7S2m/lk+WqbZzatUmDUvr5VVE9&#10;D9cXVzrSdL3pcWIMODQIbgtl8vTupcduwHDdyt1+91Sn2+NNb9P1vRrJt/0Ysr2/rVsD0Mm9OPwc&#10;qBakjM1bnWf20Xht9ybQCJjtGnScRKQToWFb0JsIoP7MEUPrjCk0fRxFR9xVkDwcvQc9ItLl2kUE&#10;nB1jNcTDBqmXyj5p2aDPclPuXNfaywrH49K5I7WqgVwz0axVWJbctZT8h4cehO73M/Oc2O0mYorE&#10;rrJ7fQ6PReh81KQmTon9zUE1TlA9lfPpwnJR07q8rNT1OmIe91Vr3oJDB/v9TvVZdtqdWGrlksUS&#10;s5kqlXnWoMUH5Vfcptaxs/Dnf/nnlFK4uUmsa6bkzPPbnX4ey9FXgckWUE9Bk7BnN1N/d6tToKhU&#10;uOSJaVX03Z+UQzjOsSNI7X3CO5hS7Ihn8YKwIgIPBRyeen6AdQEf+Pm3X/3RpFT4HIR8tJ1e/+I7&#10;aJNRtRezdsEfZ8xz57VP3RnsKf1F3vRElHBXqfmB+w/apnt8uAMWVF9hEwSKBtmtAytb2d4rtaws&#10;5zv++R//K/Nu5tmzW3Ce490HdjvNfmr1OInsdhv3pNmgg3bGOAe5ZoI9ZdOUePbC5NJrpbBwuVz0&#10;2oTOVQFdCG5u9bsiwsPDD/Z32/n2zphPlGO65oRzpHkmxol10UxTgOO5sC4mXFUDwU/grOuB67bO&#10;LRvfMsNaap8oq/fqjyBCSMmyo1YDwKTq1bZ+4/KUvgiJk00LxllQoWd/fXy29UrqZphWS0XWLdO5&#10;nBeVqsYpcu23fTm2RWhECBpc7HDg0yZQZ2hYNuM57aK5Xji9U2LtFgvYzATggj2vcUh0r2HvcXOA&#10;E7EnVTrqUUTbjeXxHz31+Qot3FpjW8CoUPBj75UtjGpaFQqTwzS2mZu0es6WwY9j8STKte3z8c8b&#10;arCsqyUc2hmmv69P3KfrgEIBspGzpNfr3fYcgeDDqLD66cBAj9UCU+MWtfOuGmi0EpJ2UbV5KOjC&#10;TlAi+to4XCbW5U2Z2Mt1ICEff+zPd3s3WslS4JLVRTnEZuDnFeFxI6okV59h61KL0dEA1uP5giAc&#10;j2fjcXhC2gKZUirn86LjaZ02yWwXnDMejkN1foozAvwTnYz2rxDV16rdwHMQJCkiW7IFI07IVbuk&#10;RsRivN/j/hWt8UzzjFD7M62BSGBO6n57uVxUc2O5kKZEmhIxeF7emtUGws6vSBWW870mczGphlII&#10;xBAsANuSBwXvlCvinXDYTRx21lq8u1FUkPcsa2bJhfPbFWfquq7ZhQyimk0vxAHUQqRQjh9wJhXx&#10;s6//OOO6tn0OQh5tx9f//N3/6DtKKhPLCMwKuz0ILiI2aYgPKIISTB+hcLk84NBaoKsQBcBzmL8i&#10;hcxk2h7ruslbA30i7JwGqazLkcmsrOdpx2H/iq+++JKvv/yKdc3sph1VtMXzctH65fgipYHw5Lwi&#10;DUVWfTGBw82er7/91v6mkmYtZeR1oZEs9Y9VpCpNg5lX8FeTunNKQBUrSzQF2fElzrlYMABIYAqh&#10;66sohFsQUyV11eOkyWb3O9M/bROrMx0FRWRaABYm30seUtWUrUjpKJPe8gT7VwAAIABJREFU0o2D&#10;4Lyt4XZLRtn7dg3XpZhHi55g+iiGeHhnqqaWJRXtBqAq+vEYznePD8ZG8NNFd7O0ryZessHcDnGP&#10;MkZDX5wF1wE38Ee0wVxL7z0KG65n+9CS/E1kSn/eL7+2P9hkz8eFfwMAtsXduy37a2G6d63tfWx9&#10;bZWKJrM+ll36TekS5p9a7h9fV612v2gL5vaeKKrZ9FdaIDWiJnx8jsP+m9ZLU0Jt70gHjNAs+1MW&#10;TmOXmL5/Ql4L1RA47/eEkDqK4b3QDA5h47zUKn2cXdqSIWtR0mv7SBH1+nMPgKWCCcE552mptHMq&#10;V15LZbfbkXO+6ty5Kh0NZbBcChRYRKin7fvTlIgxcvPsQIyRFAMh7C1ZEAu6HWVZwPgW3ke8D6o1&#10;ElVjqKmE6hh+/M423lQ7L5EMgvm52HMZAh6dk5y0DrFta6TUed6Sws2TSHl33/zka6YYoP4Fp9OZ&#10;vJxxJXNZLvq5Zpwr1LxAgSgLl6POuTf7PaHMhBgIoko61RJb59yVimx7/ktRobMUA7sivLvfODJ3&#10;5zP4QD4dVdckRKqf1JzbbZpB63D/fv4n334OQv6tt+PrX/78+HCeAFOb1JJCMOSjZQ9te0r7QWzC&#10;FQGpF3COFXA+4pxnih7mpH4axanKIJXdHJlC5dWLmZcvNBr+L//17zjnExAoyy3nh8Tt7a4vDMsg&#10;StMm4HnSWmpKkd00I6KqE2/f/Y4f3nxPzivLuuCd53m8tbqv64qVyvjWrSEpTeypOeGWurAWNeIj&#10;aB0qeGcfaw/Ori3pPbfPn9kYgXjrcsEWsVqvJoEtkR0yz6oNkghEmYCJ6owjQiXGTKvJKulUd9II&#10;qKMoke+e8pu+xJoXnVBRbkb3c21Z6FiKE+m/9yLEppJhRN6qxvV6Zi0QG56TMUgKTgMqL6iYkdii&#10;a4sBTn0v23U+3p6C2BWON1SIbe1wTh17FeqyCbct5P2MNKguxl8RBG9qi+LokNbVYT/xuZ+bjDDw&#10;0B5rSMCTJY9HY9ZLAG7jXgTn8biuMly7+FYdjq1H64JkFXza2ndbN1vvT7kK9AYdBQt2lIs0Ila+&#10;f95aSf3w+3YacrWvPlwy/l+TG2mcmuG8x+/Cplp63Rnjh5KB8rK2bhlB6roFp1bSshNuV9waIfT+&#10;W7lH+VpDXUn38NG1PJ4TFcWITNOun/9aCnnNLEvmeFRvq/P5ApflUbvq9abKt4V6v/1svlMflxQj&#10;8055XyklRTmit+RB/64IOJfBEhsHyP/P3nstSZIlWWJHLzFzEiSzaHexnp7erlkBWZF5wM/jASL4&#10;A4jsAwQY2Z2equZZmZFB3I1conhQvcQ8InsAbPXTppVUhoeHu5nda5eoHj16tKSeZohmEGe8MJ2k&#10;nws7GYA14tgkJJAW0sshCToFBshWo6wgXj0PrRhj1hiMuwMOhwMsMlx55hxAaUFeZ6R1wjwvsIgY&#10;KGNZV3hnQMhwBDh1QEKKSoA3SHCgbBVytTCktaX06F8XpVQAyOus6wVJIUgATIQ1A2wMeD2DjMXV&#10;8er+F5++/uMHH9b/h+OjEdIdp7e/q3LtrHBqglY4lXcrYmCsgdE8brISs+4nc4HG5IcBNF1uP3rs&#10;td7F//DVr4WlPC+4/uQrhJjx0/2CqHn/8zwDLNLjy+kOYXrAF58fYFjIaJ+93uHqYLCuQYvM8SYE&#10;06fCzdMEhm60ygYXCW8ZaDFHZGTMy1w3hmE3dBOo9VOp3MoKU4IIzhsM2i7iDJMzUo5ScZFFlK3e&#10;l3UAEXJuKbGJgZvbT2ShiQmcJW1OijxtNRUuoV1ZUMyGe3M4yOucM/aHA8AMX+qM8LZvymaVN5tE&#10;Z0CRCKC1eDwhI9XXXDcv2RRBQITBTtEeS4AzbVPKnOFsEzmvGRdmu/lS/ZdgapBPQk6Jo1S9BKMX&#10;idhuaM8PsZEF0i/uUv+voD60DWnU+5F5YQoBsPcik/JUNAT2koFe76EzpEqYwlioUqz0riBCcltM&#10;9Kxv+oPUUSibde60KmKUMZRReDLbFNjyXfleu++WtSachZJJI397uV2lxIA4KzUoi1IqmThLnjM0&#10;E+rDXfTixl7nYhdGqgT6dhf1Va4ecKqfTblxHlIW8iVpvZ1iZAgaRR1vo4XPZI1TJEG1WYi6KtwX&#10;RtvlwUANrzg/YtzJudY1YFlWnM9nPD09IsaIEFYsYUFOsUNUnzuBJXtP5u8C0wm7Oe/hnGTpjOMO&#10;1jn4UcI0UvW5OA+MYSf6G9YnRUczcoxNmXVr7UkfbzqfQMYqX4qwrhF/+vOf8Ze/vsEwDLh99Rq7&#10;/R7jOEoGIm9DYZtKzWBYa3E47OE1RHM1WhzUERys/I8UYCAGd1WU54ycg6TEAxjsiE+PI/bOwbJH&#10;TAk/vZ8w2gWJGSGVPmj9xpuEgQROCWsMsJpU8dtfffGzoCDARyNkc5x++t33DRb9wKGQas4ZlGXh&#10;Na4sTkYEpYwQy2TxtC+exlqxxp2zuLm5wqtXVxLz1HSvlDJeHyziTvLQX72+xbJGHA57DQUwDocB&#10;x6PAfX/965+Rc8Af//BfMQw7DH7EF599jnHYwfsB0ySDp/c0eoNFvNOMJS6VYe1Hr+mTDEoMXiKM&#10;MViWWdGDjg/STyZGXZSKIqlxQw0lxQRM0wRmg5xk8yiRHWstwAa7nQidrUtRFcxIiLKBGdHeSDlK&#10;gSbeLuj9xPZeFAuNMbC+Vbt8mN5rCp4V4hZZgaLFeny+09XGySBg1bwo7xkLeEKVyXYGgBU0iLOU&#10;nO8zHg5+gFMxrcFZEdqCbuzEoL5w2Qv3wgAKVsM5NnRCryeQe67hQu7CFsDf8F6ZYLOMPxeLcSb/&#10;yA+ugmIVC8jc0ARupcMF4ZLUXepCN8/7sxhcusdBF2SWVEgCEFLb5J0fUB14Zy7PuEUc0ASniqR8&#10;BG9QunJUJCR3fcJUSZKBEpY1KKRtVMHXqFheMyL77iwoE6B4j9ZBSbFA4bkaZZX4vkkv7hCTF9rI&#10;fPlcTX3fWa/E3Wa49BpB7R7bZp47HH+eJey6rAFFZNB5XzdLQX0Kt6SEKST8Ibwwo8/SAMpn2Yb1&#10;WtvKumSMwTjuMI6i3zEm2YBTSogxQtScZSwSbQ0zbc32meaMdc0IIaoCroEbBEEWdHdXSfQbp8aK&#10;xHrpz5QS1tRQu2RkjMaYKzdjM6Iunse6rjidTjhPkllye3MNawz2w66Oz9E4IGckTqLszh15HUpU&#10;12M3OAnlBDVuIcY3SEbxeV2xpiApxoe99gVh9A6jd3h0K653Wq/rYcXT0zskuwcvAcZ70LgHYGCc&#10;r4ZWrxz7j19/9bOQUoGPRsjmOL354Xto9VuQbAhtcF14Li+M+ZrWlqCeckIGYV0XqcHgRjitbupr&#10;uIAqP6KXCp6XRVUqLY57j19+cQvrHL58LWzrmBizKu6lzNiNA9ZV6gmsy4x1mXHYDXjCvZ7vsW6W&#10;ZUHadUZIWQj76pEF2QAE0sxqaj+dTljXFZ4MrBG0xDlXVgUU4kS/0FPnIUl58CwCRirYZMjDDaJw&#10;SkZg1Hla1TBoXhBBZIv9cAARw9hXyDnBOmDYEcK6IucV1iakFEUgCKg/pa1lc82IISJEYb2Ph7H+&#10;3ThACpGJCiKBwBpv/VCqpyLg0nfeYlCjx7KoQ4qNIRug60SHnBG41IJLOF5SndUgqSUAoAwY2m60&#10;lzVl6nvqvcqltZ8NwCbBOgKRZnx1qY90cZ7SyGoTZYaDjLkyXEs4q/RHMeQzy0jI3eZDxBi1+Brx&#10;S1VzO5YP82aaFW+ck/AWWB6R6HyAm2psMbSfoQTtmV2iC+UQ0nmG0fReCau2iqbMMhcQyxg3La3S&#10;GVAW3CpGRWh6efEKU/Wt7fouMwADw4yscu3GtnIKzO27LRTTN3BrkHk/IKWE6+sbABICmKdQ9S5C&#10;SltG1eaRt/sq0vcZCc63NaFk0A3DWI1ekNsYBsVIqUYSnI6Rcn7ejLWes3aZzWQ1ZZW1TlFOGYuG&#10;NSRcHqUQnBUDqJ/z5Rn0zzpnRooF02zGX3/ZIiha+GqkJljSNWxZVTeEpZRBReUYVTeHuvPXtpS6&#10;MDVEbLBzzZi63d8i54wdBeQYEFPEYFMNy9ouHNjaUzI4RTCu7CfDwcAbB+xHDIN+Dk/wVqsjx6xh&#10;t4AUJdaV3RNgRbAye4/sPGIKoBgAY/Drr3/5EQn5exynn/5NSand0reZmLlyJ6SqqHrdOtLoRStF&#10;v5uFwGS12NjoCR6a3RAZp/t3WAIjxxVEFsvSuBmFzFQGrEzsJh41OIPbb34BzoywBISYkKIUfxPh&#10;pYiS5SMbpRg3PZH01c0riVOSXCfn3EpGSwvqqyJmRlDDgABnh6a+usxgzjDkYa2w9HMGOBX54+at&#10;tcPU0I6F17Q+wI1NRIqSGCTj6KT2DgdwDlLf5DDieFVq6rSibsZmuNHCWMKyJvFaurW6ej89kqMh&#10;AqjKrJTDVjONCWDS0Ix6eAC0mIU+a352fmvNZovYqxfCzPBFFn8Dxyo6wKoIWSOCshBX6Igur7f9&#10;+exg+XyOuZ7DGStxbd0wskGtM3Lp4jUjZ4uElCMzJOuLVQsChJ4+bNA8d6kvUxCPYvwWwTHBeSjn&#10;jRJl8eprP1XEgvWarKFJudckRICN3sGlEVLb1nFdyj3KUGcNS+j3GGBFAZyiXVXBlWWRLymzpIRc&#10;+buI63V0pEv3edum2izt88xtY8uS2I7+EXHHHdFz9chnSrmGQmIyWGMEM2OeVh3zMp77vrkcR5cG&#10;GyBGSPtAQxtXzWCJMTaxQNP4NJJS39o5DJLJJpthggsL1nWVat6VEPl8bgFiKKUMxMQgNeBEDFGy&#10;SJx1cI7hHAEmCyGXtkbb5ZEzkDVevAZGNuokaUgqcUCuQdXuWZGEujIRoH1giJAeHmCtqPbO84J9&#10;l8lIXd8W9MxZg50bgWEEmOHCVNt9/+49rDXI50c4L2v5urbMx57zUTNeyMC7QvgmHNUJTes7IASs&#10;wSCRIFkgFV0zVsObGXmdYHXN+M2Xn380Qv4ex/ntD/9uZkzzavRXFo2Gwqim7mNKh2vf7NCAQqQT&#10;iz5hnU6Y5oC06ARaJ3x2MyJlxvH6Clf7AXbwUAbVFnLuFg1jDMbBAL7AoJLv/cvPP0GMAieHGGVy&#10;lvMYMUpCDNXwMNYIWQxlkVu04q54BV1oGMA2l11WLoIIjsn7jyet/AggRCHppmQ1hGVgHGHTebgs&#10;Plbi7Bb74zXGcRBUxwiBMucZa5D7sk50RwiyqBlrwZQxaWjncDxgf3UNzklUC8Oq4Q+BWzfo1pYx&#10;ASinQ9Z7IbxFiroIGVApaG8IYPNSFftnm6hRMkSvjlrQA9JnIWtbCWmUDVlIrMyonBGmqO81gh0X&#10;fZEO3t/egzawIHmZwSnBsGqUqD3CZZdlbNrV71MNYq+ycWKIFB6BbRbVVklU38ktzJdyFkEtCK9G&#10;CuxZRMhrW2D/vxk/FSSjkp71nsqVL6uMXoYMXjyfGiQAI0XdbCBevlEL1mg1ZKOZTpJxE5GBqm8B&#10;6EYJDb+Yom3zAfJ7QZOgBokaVMYWg6OtC4YcjHOqN2G1fk6f/l/aXdaO8p7OPQ1/JE19LohGMSia&#10;Q/ThjbyghsWAYGaE9aThG4t1lcq31lik1NCLgmBcmeva/sIReXi6F7GvGDBP80bduW+P3oAgV1rs&#10;LURRvAEkW8h7D+ck42YYVMyw0+m5NHLqOY1szgkJWdf0NUVVoQYcARQinHMwakRn5qqQuswzpvOE&#10;cZDqt9577IYB637A4D3244A8mk34pbcGWblycQ2Y3p/q83ycZzH0vMUJVpWZDWICyHBNuQWApSsm&#10;KK8ZIcganfTZkRo9ZrcHGYs4nySRwFj8+ttvPhohP/eR1nkfH+9+5d1BFmKVHyckoGfzXxwNZtwq&#10;UAJFQVHeZQDe2urJsMKXxjQ/MXXx2JgynDVwFnh9c8TNzV6s8uUEBjCdJ8whwjqHV68/wTh4LPP6&#10;Qu5E8/CMMdiNI3bjiHEcax0NBiOuAeuyYBxGuS8rG4Js8knjgVFIrVEWWLKDtpMRQm4kQ972Vu5+&#10;Z4aWUE+1PgQAYBhBJIuddeohsNEIz1ZAqKYpU/ndIWVCLAQr5+vGftgd4BxEDh1ROAZaWpusg7EZ&#10;ngxaaiKw5hl5ES0FsmIkvMQhkPZsWgqGomWFA5syHDIMWxhYCRmwgchumm0djZfOj9b0DAViOCMW&#10;Pgir/HqH1QvE3+6POwJqVm6KAYNfCMd0DatdrM5dRWQsikR7QQ4aNFzuotg1l4dIfG+CAGLQKmfA&#10;GsmA6sM7VQsmS7y7bDzZGFBW8SeUUIqgMAJ9U233i327UbRtKsltE2qIQumLcr+tPdu+y4q+lFMb&#10;yhVZM0gVDSjPx6AIkwHW+k0Yo2ieiP5NCb3I32rF6834a2PJmCLtzdVgKAYBc0ZUro208TmR+JL8&#10;XVKJi0EhRNYzvB8qv02uaV78fulP6eusDtHWACUiuGFf3/He1aw54XXtcMgROMh5z+ez3kvCNC+S&#10;ssyk6GVCvxpfItNACVlkAAuMXdSgUql2rQtgtO5MiLECg+Vcl0q0BQ2JzMghYI0J1IlTyjO28M5h&#10;8Bm70VfNkBRWhFm5eAZ46wz23uF656WQqCXsDGMYPGwJd/dGZdffy5oQCxeRCMtfH0DGYn8j80Oq&#10;txvRIAliaOYL27sPHRGJAR2XJo7562++/miE/NzH6e0P35cMrCoORFzRBMlD1wHFWdXzIOXRzfPF&#10;qB0FepYMifKxN3/5EzL/Ec45hOThhhHH689gyYhmRa/n0dUekDMCYVkQ1hUBwO3X3+Dzzz9Hjhkh&#10;ihjR+/f3mOdFvL6cn63EphN7KvMzxohRi8VlZMxnzYJBEr0RI8XIwKWqZfHLGVHhZ44RvKxKIpT2&#10;CrFRrlPXJO4vbzYLP1DktgcUgIWdEQSCM8bdUb3ltjD02TNNaJKkQKC18KOv3ufT+YzTnGENBLkg&#10;ghsk5Q1IyJyEfJxUQdB55BAkfZeBiFQJf9AN5gOFMCuvSMJn+iGOAK/6UYPIThA1CJ/AkGlox0v2&#10;gW7zDCCBwfosMyc0ifENdoNqJitknLv6G0ssGVCSAVJ5L/R8XFeDqN+suxuVInelYF/x7IveBG+I&#10;dnQxKGWjbplL1jqYgYR4xyzcDIbq63IlE7KGYi4ruIpwlwEb1UkBNvDdBsEpv3Xtkn409f2yYYec&#10;9ZlK9VnhfijSs3lm2/TcQvLOucirM1JCNTqgY7EgjsJvkc8xAyE0YmBpq4yXItDWd+7WGJD2ZC3D&#10;YEGY6uZaOEWy1l0aEf3zaefv04bLWmUsV0G9JhmfUGUANtwlPD+opcALQbUjzkOMz5BE7CulVCa+&#10;1ncZ9Ht9ZsyArGm9FQ0JQmx94eLdvTFCTJtibUsqnBARWDMAQm4E7Y2T8sKkDSF0fSqs0/uH99ir&#10;M3gYPfaDxzgMuN6P2NkRMUaczhGn8wRKEbYQQ1OApyTZLzGoJlOuYcHcG1ymZDJZGb8pY14DvPLV&#10;pnWBNQEpiqEBGK0jIwrNZRz1+9EvPv/iD9dXV48vdOL/r+OjEaLH6c0P38dYFn5WAmdjJzOalgGj&#10;1ZLgVYlRJIqclYzlbGc5A1CPB9AFSQdkjBGPj1ox99UXdXJ/fnuLmBJiSth5D8oJnA2gsdW+LsBe&#10;pcgZUm/AWYtHZs05lzoHBMKqipIgQgwByzzDOQfyJWulLwHeQZEp1UUTOcPCgxIjTJKyTJyQSdAT&#10;I+VkUaqTMAMpchXFMrAYrJfNk0q/iudL1ProUi6AjIGFqCf68YDMGcs6ARAOwP3TCmsljjocRa2w&#10;pLkB24yZsugKb0sWZbcb6sNOIYBZFysSIl2pfAvS7Cjtn2EcMBghAGYVggpLUC+7Y9z3jdm4HAIR&#10;99iR0Ro3ursjE7eQX9l0S1uw9cYEgs7d5icIkLwufyuboCIxGpbj1MIMpbsqD4bUZMjF42tF1HqU&#10;qyIH1ET8RDdB3o58VioKiVFGosXxYj+VLoJugFZqXdTPFI+Xqsn27AyV10AFoWGUsuyiYGvrfCy8&#10;qfbdF25G+18AmoS1hD8MISfVpoDRMGNJQb5EUy5PyYpSaBgqFSK2fKMaJBtUoVy3hXbWZNCGKQHc&#10;ahsBQC8UVq7x/Jwdl8AYgENFogTBlH4atDbLv6ebVKTlAVZuhyAUQuyEPjvCJSp4Kbtf5NkLqrOG&#10;UEmyKWVYlnDR4EfVE9ECnc7BsFRRTjkjprne17oElVwgGJbQsbXPjbfNGNceYgbWXMwSMVLKhwYv&#10;7owz5gMwnD47EpR5SgnLfNIUAhXnA3A1GBzHAftxxNFbHLwTo4US1hyR1hWsYyaqLg4RMCXGyjOc&#10;txj2R3gTsR929eohtmc8a4FD0UeSZApjDQZfNIKEChtzgskBDIN//NW3PxsKAnw0QupxetP4IKyb&#10;JxgS28dGikEGaEajPwMVfy4epIUWGEvqpZDBMs0yubTYk6Qzygmc801MSb0x7xy885L6mSLy2gbP&#10;zhpkQ0iZMTon5KEutTB0sdJqpXPJvmCcH59wehQm9HmeJM3Ym5rKmSmrvPhlzY2yWahVn4G0Sh45&#10;AOSwAjlicBbOyYJvrIOzVjaM4p2ipZylRFhnFe9xBpyjSto/X9RKvLhtFoQQE9aYgQj4weDaSFlr&#10;MoQ1jfDeYH+8RUoBYZ3bw0I9RSWmlhoWRUGSjJhy8yLQLxEwzbEuXt53G4IVoad1mSqBGSYBBCHF&#10;gmDIYvCDGhXPmqfXoLqfZmJk5VAsS0BMCW6wsFYIqylBjFPuFDB6MODZs8vqNRXypqgtgmQTiCQi&#10;TExGDZFqzVQjKHfzIHHRvKAKR5ewRunnujcxdz3fDKXdfqzn23uBqHPKsCCk2DJRPnhUa182hTIH&#10;StaZcVZazhlcxaOgiF5zLMgwiCxsaroYzM1IuOzcTVgGBWFKiCQYlSEga6jLkJBSnTUaXtkSpF8a&#10;63LJcg+52gfMrIRvmUMiiAcUg6XeT84iIqjG8NVhL9B7znjyDtGQVEX9wDgs1yp3tnZGzDzLWnY8&#10;XsN74VMcDlLWwZhmDL1kOAGqEqvd2SvuZC7tsIp2ijcuaEMfPtuOCWMltff66kZ/F4HFqMhwWCOm&#10;ecGyRJQioJnl4hEMjkGNnCLeZwBb5QorCgLo+nhppPR9aGR982Mb134cdFwnCReluDXguq+X1/O8&#10;YJ1n3AEwGj4DgIEY+8HhYA1GJym3IigphtR5iZh1ztACmFPAYUrYHyKcNZhSrto3UzFCuv7cyEqQ&#10;IN05reJgIuE3PyMfBPhohNTj/NOP1Qhp4MXzzVde6sTs5gEBkrdFAFkrMCqRwrsyEKOmv1rncXO4&#10;VoiWcLU3SExYpkmgWOtQYNHeMClHZq7iV250yPOCcJrw9s0drLMwzmG6fwJZI2EXfj5R+pbFGIEY&#10;QRjqAr7GpTbMWkAD96gCWi9kmMgvuf7IUSDoq+OuKiY6N4JBeDoHLGsUKfvc/HnOhJykX6rAGTkx&#10;BjjDugEpURV0MwZV2VPO34uiGTAMnD9gf/UpAGCaZjzOHsxJNgVHYA664GVk7mK42sZ+gqak6bZF&#10;18QLmXNdVxWpIkzTIl62NaKPQYSUQl1sr652TVcBErd/eHqSTZEMqOmvbo6aimvEOGZIVVfWabyc&#10;Z8QcYShDymOSXL8Y0Px8o+ufW2YW4ymbjXBR4yhowErHknAT9OvMSIxar4dBSMYIZKywOWkFZW1C&#10;PXd9XsbAeyU8Ath7yQownKuIXZgXRZzEULlM4+yPct/OuXodUv5C5oyQWuVVybTKKOEY4TgI9C7P&#10;XdDAXgiNqgHW2kGXlknpXt30MnKpcQgoQiQ6FUJiruPiUrf9opklFOprGqrFbr+vHArOUlm1yLSH&#10;kLoaLAnXx6OmdOq9aUZPuU9Bevhv9q98Z5u5Uu57tz/WcGxBnni7hL74vKDoLZkMRuGfMDgSpums&#10;mX4Ga1g7Tp2czNqLMWsM/GBgncc4Eoyb67ie5xlkJu2vXJ3Bcm99eCuDEAsLiiXrh3PCvKwyx5+1&#10;4QL96hAcoFX3Xs5TNe6lXTJkLIq+0st9n3LCaRYUrhlJkkHmjAGPO5A6ui4xnEk11XvNGXNMFdld&#10;wir1d2LUtbAUjCz8rjL+2xr461/9w0cj5O9xnH/6/fdGy8RXSWgAMhwvB0OD5svRUgXVdsmSxVJk&#10;e2MQcqexBsa4OoGc8RjHEeuaMCkycThe4/Xrz5BzxrSseLq/B8giw8B6v7mbwhcpMbsUE5Z5QaiZ&#10;LQa78YiQIh4eTiJERsAUI5yzG27IS6xwMBRh0dgiOxCA6ele0ABLQEwgYpAlSXygy82lLzYm9WAG&#10;JxojAMBxAakyak5ObDmrEpplQmpfkhmQs8W8ABoJA5k9DlcOOQWM+xFSlS7XBdENLdW4LJhEFtY5&#10;DOOInANSlv5y/ojXV1dIaUWMMxgzmAOEyrnd9KgaiOrbZ0YIEcvc5PQHJcker26rF7SGKGEzZ0W5&#10;kRlLaCnZj2EGQbgBV69fQelJKDjCJoWzGw2tmGDWTEnGzpuaBTWfZqTESsYTOW9Lw3MnfHN+He3M&#10;iGpkrIkRstxNzKJDQgQktKJsTJpWW34CMLl53SVV09pebXO7cPeHtVZ4RkUzI2fEYMs+rlolWVDM&#10;3Iyky3OV16J63LhRGQQPwFCqIYSoTgWrx3wZEkk5VcOSOcEkAg0WpYic9Hu/ub4cjsmaEdSH1gAZ&#10;X2RNx6+iijjVh3PxzEp4RkKcPW/DYxhkI1rmBWEdMS+LZG5kCdHVslQQ4T0xsHaVSLqGgIKBynM2&#10;uDQit/3MsLaFOEqNF5GKX1Fq2LTn9XI4piBCIax1nZumUw1J5xJvw1HmABFcP3649EHanNM6Bwvh&#10;N3mIEeOcR86ikZ0VsYmaRJCLiipnUXed5u4CMn73+z12+z2skSJ2aye10D2mjZYN1ICXtTZjDisA&#10;hger2jJhJFkObTELNgZIO2IWOYQK5U8LMK+I9gTvFlhrEI1FycrTxUgYAAAgAElEQVRbtZp15qY9&#10;MjiL2v2WkImwH3wNH/3mH3790Qj5exznNz/+FiievgxpQ41IyjqB6n+cUDJoLtnl7XU5FyFGFY8J&#10;ANiiOO+H4y0seUAVIYXNLg/cWIu0Bjw9PAlRSiG265tXuLp+hQzGzg7IIWKZ5roB9KqIVfEvihQx&#10;54w1RDydhYcCQ3DjAAYjhUmKqVlCgnA8GmkODU7PDe2IKQM1TCT3w2DAGGRiwDB2/gCGTN6SptzD&#10;mSUrqAiCgQkwVmofAGBytS+ZSazy6p0zyDgMmvI87keQvl5TRjwDdgTM/Qzv7SYe2oyuPg4uRcqc&#10;G0DGYA0A0YDDbg/mjMQRfgyCbOTw7Ps9Y71teFaMRS8Etbu79/Xve7+D8w77w5VkHqWEqOGAxAwo&#10;4pHBwM4DzPjp6UEKcmn4x+gC1Vc0rvfQ34uiPylOzXCyO9lMYEF+Lxk8bLQcFj0zSPpnxxA9hBKG&#10;SWJGqicpQf+mv0KgrhKyNZLWPXhfS7w7a+CdIEOmhFV62PsFPRThlBQNFtvGKjUkrWSJvJSpIa95&#10;89OoaJWIBer7iibKvFUP+SJjipmlUCU3Q6dU33aqqonOkHmBQrE5ssaAq5hWcQTUsOuNG5CgbnqR&#10;Z+eSdUX4TwDjlo7YrwP2+1EzNFZM84yUsta1ypJJRlQr2JaNLaeEEAKMLSmtkrKbUlRj5vm20tos&#10;CJN1klTOzLD6t2EoRGMl/He1Wmp/6NGjk1XS3UgRSgnxeDRFZ+mTXFSO+Xk4p9wbUDKLqJI62TlA&#10;1Y3P5xOWZcG8rs++n5nhhwGHwwG3t7f49NNPS+vBnDEvC8KyIoQVp6cnrOoobp2+EscSxDEBCImR&#10;u6KAOzvCEiMTYDjDcEndV2Nsg8bJ78YY4cTkjNxFW2IkGPIAL7VAJJFpQkAk0vyD83WN/c2v//Gj&#10;EfJzH8vjuy/W6f5TQJZKeYbPaztIlksZnJLWWT5jLaGkRlYrnl6eQH3MzZCR1EcmeH1/tL7GwS1Z&#10;7McR3kk+9xpWOOPgdEEaYBBPE37/L/8VP/7wB4z7HT7//Escr65EWy/Lxth7AZv4HxW4jRHWVrCs&#10;eGV+8Njvd+KKE8AXRk6/mvfbjah5ERw5XPmr+hlnRyTOmJjAyEicsVkr6lk6OLpbWDMTODGG8Yhx&#10;LwX4ola/ZVYtAIpCSCUhwM0LEBXpuL19jU8+/1KK7+n3ztNfkXKGc4RdN0Hrps5tclo7wBqJ9S5h&#10;RYgRKcwIEYIGEWEcCSkH2RSQq1YKIMZg6y8hGJO1uNpLPD3mDBfkvkKMeP/+QYtxOcA6NeZ0I0gJ&#10;tgjKMQP2CHCCxdI8IaTqSTaew8aF1meeVIctY0qxQtEJHpYkGyBpSb7I7Sl9IGAJwW22C713GQ7C&#10;ZfBO5pmkdCqc3sl/OzLwZEEmCxlXz5ggm3/kKPocHwgXFFEzeWYF0wQq2z/nKtZWwg4fMlJqw7g5&#10;G5dhihJu4FIMScdysQtYvXXmRroum2SB4ds9bwXZSov6a1G5Rw0ZmywaOdJPVjUhqP5/mSXT/zRK&#10;yCwKylJThjFNM8ATmIFoWITZeKOTp+eQdbBU6jYqUGitU5l32thFLxVclDaXPZNgTCPOsoaUIi/Q&#10;Raga/v2pNuGYHklReJpNhlNCrY9O9Xck9JtVyO2l/i7rOOkNWq9S5mWs2ib7fvvqBofDHjc31/De&#10;IYQocgijxw2UBEsGT09POKny9PR0wnQ+SbLANGHNCdyFmPuMsuIYZBjEF0jB3lkcjleNe8K0zYTs&#10;jhAbktREAKkmEQCAV3Vjo1WCyVD+7tvvfjbJduCjEQIAOP30w/eF4NF8cvmJ7l15WVekC4OT6mQr&#10;C6nt4uopaIoXFY8pS8aHddvTQuvKlNfG4LDb47C/gVOi3byECpM/3N1jHmc83D8AAJZpBmXAk5z3&#10;4eGEx+UB87IipKw8CUhWAHKz9vsFuGtvUe1UgQoABnFaMT8lCccY1Kqs1pZea9/vVVdJyY85tfsL&#10;KcGjFJtjpKgrkQGYLutCdBB7mZlEWvfFAvB4e/eufvaTzz+FMYQffvwzxlG8vuPVLQYU0uIAgHD/&#10;+CcsaoBZewXOQlJ8uH+HjAA/lJTJ556v3HfJhCE46zH6AwBgv9th9APCPEnqMjKMSfB+rBVKgW26&#10;dPH2iUTgaCphNWvhhhFuGHH76kvkFDGvi0DqahcblI3M6i7VKslyzuqtyubQNt3OdKSeUApFYGTj&#10;YQYWnSNFzsZAjJaygbbH3ozGfis1aJuNs0YrL3doo+pQSCiDEYnhSBZ4ko6C9Zo95SwwDprRo+Xp&#10;C6+lIgJ4YTPXa3XzN6tAW0oZoait5t7wVb2OjcfaGfLlp3rZtVe5GSzk2n08M2CqEbQ5raqyGpSC&#10;eEV19OUmtf5m5O2CAkEejD7HwRsYiFhYseNemv+VQEsyp0tap9GQtbEWZNT+7QjsBNJwcwZ083LW&#10;Yn/YacgyAEaqPDMMTOaNRtIm3Khvx6R1oyBhMDJd3SorI/88PdWQylDCggVY6IzMMu4LyZ2cZDWW&#10;tSpnCY+UtFd2ro6rYriljqTbG443N9e4ujri669/gavjsXyghrTCunbZT4RxHIFOnXqeZ4QgBUlz&#10;DEgxwDDD5IQUV5j0HO3sD+M8rB8gfqzypsjgaVbZBKOlBTQUI/35HDkHoLwUzSTT8fXdN9/933S5&#10;EP43Hh+NEADnN//2ffV26+a2nQylKFMRvCje5YePtnmmjkDHDKxT42tcHSW9dRyvhLmeclVTBRrk&#10;azv0pCS1AcDv//VHhDXgh9/9iKBpa7/97jdwagoUWDulDFZSJVmPnfIxnNsB1mBBRMhRCXtBi8Ux&#10;XmJwV1nsrN2hqIWnAUcziquUExgZO7sHkhhnRRSrJ4H1iw+zkawRmEr8ZKIqgCTxcdlgm1hyu7Ee&#10;7SFduFNK+NOf3mh/E6ZFzjWOHjFE7A873N3dwTsDPzip7cMGnIC7uwkpRbz+7FP1kjJef3oDpoSU&#10;VpymNzVWXI7ea7Fl00C5Z2AcHMbhWvtPEA3rLYisoBEoY+zlxcEYq/UxHOY1V+VD7xx2wzWQFySe&#10;AWQQr0DOQlTlVv+kGLOJgSCSBQAROAqPKTF10K4+h/qMWvsyF3QMADIctTFuSSo9C4fBqGpq+255&#10;veGBoG0WIUdEyNAphesG0wimUvQwgSBiUtZIOKiOpWoKNxXRnlOzATqKpsUGCWkGmhBKtX5SCUVy&#10;m9PyaKjH7l42nLHd7NvFSAGNrSEgl0qQYV3gE4DIqmEimUzGErz1oJcd3nrtsrbJGHQiSKgb6+Oj&#10;QVDhqnkJEo7pwns5b/tGiJ/6TEmfZ0GWEhCRYWmHrAqGtZq2lk3wakzudiP2+x1OpxMeH88ADHa7&#10;A8bdiBQT1rVslC/fC7RdnIHzWTh1xlhMy6QIj4d1HgAhxqDr2daKu+QOlTB0YQXa/aFe149WavCc&#10;H7GuASGEWkCutEf6uGmcDN7Xc8+z9IP3FindIsaIu7v3WOcFMUUs64oSPjHqdAxDK/7pnQfljBwW&#10;5BiQQ0AOKzgGcIobNKeNtTaOUaQWEmOeRTAxRQYXtrQFckwSpq8Ocuvvb7/57mcNxQAfjRAAwOnN&#10;v31fMUaFVMmQpkZ2aW/PvKtW2rvRQBocWzQZ0sZ6bRPA2qKPYbHXYlDWOnz2iZS0DyFiOovIzTKv&#10;IivcFWXKmRF0Eyo/4xpwdTjWcM3t4Qa3BwLFd1KFkjOSVtfMnCvp01IjqRq21fJfHhasJsI4g8N+&#10;lAn6AdurhB2IdeOFxY72MMHXfssGSAHgQAAx0spdf5UzPbfGAd2AtR6EczLJp2XC4+lR7r27sYIw&#10;LUuL3fbFt87nGQ8PT8hvMubzg94/wSSGHyycI7x7c4YfLF59YiV12RiM47E+/z/+8R7MHnc/PYr3&#10;boHPXl+hiJ5ZVZTdlADvRwIZIQc7X6sNgwKslRjyMA6ACxKbd4I29ahJX/Cw1VcxYEWWUiRAtW8M&#10;Rxg4ZI4ARUiYRhReCRLmSpmRQFVtMTEhsamZ6BEF5eKLZfyyXQwrMUaUuyUAOzcqX0SPzju95B6h&#10;+568xZt5NgwjiAhxDS2LQzNXCqpwaWz0Rt0SQ+VyhRglI2ujgPkcudhoiOTOscjC2bF2W4n1sg3P&#10;+6xHWsWa2/Cv1DDh/iP6t5S4ywpjzFCJbWMBa2GNg7FeERRbK333aEDPgREC6bC5d2LhsSXlpoQY&#10;kWJCDAL1bw2ty2weMaY5a4g3S/YPAxgGA8+Sil3QlVIKAsjYHwZc38jGn5IU65zmBafzEWENOE8L&#10;Tk9nzPMinDRs3cFibAmRdEXMCTHlGn6QQ4wRY6yGUcsov3hKGwl9iGKpNfjk09etH5PonzAz9qOX&#10;9dRQRbu3yE7rf2MMhmHAMPiaFRYSY8yM0zSJs8eMrPOR9NlY72G6bJscU51LYTkjpQyDputibN+q&#10;9qrMh1JcEwA4SagTACgbGAhyU3RXvv3m503PBT4aIQCA05sffrt9R3DLJkWR6wIgYTNZYKt/cxky&#10;gECZq2Y8MEjqAbBU+swao606Bh3KUVK5rLWIMcEZi7BGvHv3FtDzxpDhBo+cMk4Pj50FJMJlTaZZ&#10;7iZr6qGzonnhfSuctL++ReaMh/OkIlwZ0Ui8PCMLoVWweFwPRzhY/MMXvwYRsIYFeV2whgVrXLAf&#10;HDhHMNpkd74fYtKJKbBujoQ8E3z06vkRTCZk0wSuehj7Ja5NTEr4jQkAV92HIk3/8PCIqAxw5xjL&#10;smAcxybWlPt7tciZscwRj8uC+3cBfiBcCXCBYXRYXg0whhHTinlKkkrIDBECIzh7rOc7Hj4Hc8bp&#10;3R9BKgtvqIgC9fndzxcpIgPjRowqYT/udzDW4v684DRlUay1RwzjgJyCkg7rQ9fXl8aPpH6XglZc&#10;kAzOyCRoRWKLlAlErGiC8DAiCKlDFQCGRa6kwpYouUWD6rOrBvyG7YPY9T/rxmaI4Auy8IE6KpWU&#10;TATSzb8bKgiKPqbi+WFrIOTccJNFS9afl1A3h5xFnJ6INI0XG2NyE7Js4Gl7D9t77Z2Zv42gXp6B&#10;0EdXWMNOsiO1cElBblOO4BwRsaCQwIkIg9e0TZVzL/ctHJWO5FlDjGLIiVy6wWEvKfbMjOujpCsH&#10;TjVlncjWbJeXspJqcUsAzjWBNT9IJsY4EAw5SIVpIMVVeR2C+njvcXMj9/0ZteJzGcCyRty/f8Tp&#10;acKyLFhjL0fQQmLb7lVj2hgYJ+njZNUwY+4UkZ0aXI271JPPy4WcsxiHAd4aDINHDHP9SAqTGjuk&#10;a5HGsDRM02fX5RKaAyRDEDL3SjvmNcGQVP92hoTwnBK8EtUzuIZLkwqoSegowRLBD1LXiNAQpZhe&#10;XovkPsXIKSUTvvnqoxHydzmmtz98XyZkWTs+EEruFvbUoOrMInELUm3+LLntaIW7iqWbswXX5F/C&#10;+fEJh6NB8DLp9vtWCvtSQVG+z4ghIoaIh4dHvH/7TuK8Gucf3IA//PgHsbDHHZzfX/it20FGRCBW&#10;SLuQBsedXisjz1qwDRnH/REpJQx+QM4J+/EAN+zrGT+9vhWvihOWdcayzohhQV6zpO+61oa+PXJX&#10;solXUmvZ3ByhqJ0P3sNah8gZMQZ53cVm+2Y672CMwTIvddF4+9NP+P3v/wBjDPb7I4ZBoGDvFCLd&#10;oAwa5ugqDVvrkZNFTsDD4xkP7xPO5zN+/P0b+MHieBjheIdhdDgcdohBDCNmC9Yqu6ar44GUJXto&#10;dwXOESlHGMtCmsWld2dqfzEIKQHOX8MP8v7N9bUsLNN7pLgg5YA5ivQy51iDEy+SL8kgkwPIIiSD&#10;qKmdEVbkzknTb4kAFCKiaj8UmW813AEIPE1aSwgyzkuZ9LIhXz4v0nPU7AijtFbNdrBksCQoameE&#10;F/ABPOalkAd39Z9yZvEeBXrSsAN1m0HWLBgZeLOGBOIsG4tk7TSl5Gou9Av4hlddUna3nymHZKJv&#10;hdE2tuS2JfJvkXMHpK9N1kCeivSTAZEUipTwm2TuMFjCMATs9zIWY0jg7GVtiQnBErao0PP+JEPw&#10;5OBdc3baFyQ1eTcOEu5hhrO2Gjh9F5T+EA4JqTJqRorS1/ujVHO9urquxfQyE2KU14P3khJrLW5v&#10;xVt4eDopapOxhIgUGX70CEHQ5R5BLPOqGU5Fj0f6NuWMrPVfDocDjvsd4mDhLWENUm+rhIzKGt9r&#10;gsizKtLxklUEUNVvEqK6IO4px2fco7I6ynOAfo4xh1Ypel2m+qn49B7eSX0ab6RCtjGDzGGWYpRF&#10;b8gaKZZ3MivIyfgPicEk2YfF6evv59vvfvXRCPl7HOv7H78vi7lsGoA1bSH4oEGyOXRRUK2CeVnq&#10;RD4eX7XQi3GChlQoLCGnFlbBFSDS2Iy4igrq6TRhmmZ47zfO7bps08SICM5YPLyX8IJzA8bdEYfD&#10;Fb787Esh/VkLGkcsy4y1Y0e/dOScYcnCkoX3DjeHWwze47fffifxy2XG+f0dYhZ4thDZRj9i9CP4&#10;cIM//vC76vP/5//8f2Dcj/gf//l/EYs9R8S9wzTPCDE0b683lEqYAmKEOO/xdP8OQaHo0zIhsXgq&#10;rxUiXdal8mqmufNIuqyAeZoR1ojBehxGgX7jzHjzp7OWwyZ4c4XBH0SRlPKGZLto/v8a5BmENWGm&#10;iLc/SZGncZxweshIMSJMZ3hv4L3FMDgMo8PgHQxEM2bQ7CFmht99quddEJ7udUvJyFk4KRvDpNvp&#10;rLEAM4ymFwNAOoc6w3l9AnNE5gWsyocZEY2QXeLGHSoD4XMwA0l1J3okxCFIOIeyMnTUu1SU0HDR&#10;3GHYrsQ7qYHhPjCxXgpfZDAiC7clgZDVOKlkXDUiCpFOrtqOzevuA6W2Sc5c01aYpeJp0aYpOhob&#10;IjJ3GxmLobZzviIBW82T5+2R9zVUBtIQQjPQhCsrobyE3DzkFsvq+qvbtLIWUZQtSd90AKQ93o8S&#10;aiLbnYPhSol3AxANiD5icMLfilHGflL10Zy24l6Xh6T1Srq1nJNwfRBEL+UMWK5hOULz/svR89AK&#10;SjwMjVdhhyaqaKxHjAnX11dYlgXLvGJaJWvNOgPHon9yuLqWUggAxkEchGVZsYaIEDNilIrIf8sA&#10;dE7m8Ogdbg4SPl+XCWGdEVOScHSOIGSEddEU5hc4Gt1AEF0TuVJMERkZSww4L7OqaosgoLUWThMZ&#10;tvycLm05RawhKuF0weDlQqPfoegO3fpdbVThzDFz5Ryuy4xCyIu0iOCbdWAS4+i7X/28mTHARyME&#10;57c//oZzrCwi8Vq4ibWAq1fDZVHtEJMP7N+bwSFKhTrJ3Vhh0vfvJ6QU8HQ6Yw2SvdCPetEFIdy9&#10;vcP791JZ4M1f3yDFhN1uj9PThHVZ4YcdvBtgrNkUuytWvvO+1pQ53tzi+pVs1jEz1sT4w5/+jLfv&#10;/iREMyuQLZmtN+R1Uy+Vd511gB/BuoGHZcXdX35CTgl/WRcM4wBGxp//+CfsD3uRY2dGTsDO77Wv&#10;Db75+gv5fgz48c8/YY0BU2bxMkLYuJSF59FD+ClHhS8zvvrqS+x2guI8np6QMuPmuAfl11hDwOl0&#10;bn2ji9g2XCT7UF4zrHEY3C1Gdw0EOWeYdri/y7AOOJ0iwA5rVyWzX3AKqSuuAcsSsSzQtLkWhzVE&#10;+MUvv8T++DnISOwWhiEUSwOiAQV7WIJBCAlPTxHGSOr01f4GUkixEAY68t4FZCwGiwcZ8dsl7FDU&#10;PzOMHQBOstFDK0bQ1iDZHrJhMgTlyQAK1OUQkCWvRpHDl2Lt6q0XhY+io4G+yB3Xb27DG9tTife4&#10;JX/Xrbn2Tfv8S0jcNoW18S2yZs3knBFDMUwIxCV0VMjHfXe/rBtUHJHLv790EBGsqAFKKE+PooCa&#10;s1TDlZBaF9J6IdRT9ESK8ckcYYvQIMSIMqQqz5yRs0GM6tRYUiXbofUtk3AsQkRMImIWQmxqwrgw&#10;JGxvVBBKur88mwBDwCefXIlGSUwIq2x+sh7yM15F/9o5B+ccrm5uat9/9d3XYJYU4/N5xvk8gdyA&#10;aZoxTTOcs/DeY3/YVWemaDCJTgpX1GRakxQFjall03R9W7gx3jkttpkQ1gn378U5KaiEsYJKMQhk&#10;HZhbqK8cJSxSDIPEjCUkzKs831KeoqQDe2thCSBOYvBtNIrKzw6prGNEns/11ZXW2ZFrhjVgndeq&#10;mFt0egq/8HB1vP/88y/++GyA/Tce/90bIfO7H78vZes/ZFCUg6hktHInwtS+V8I5ZZEpC9tWvKdX&#10;MZRY8/k84XxWj5087J//gmEYsNvdQqA7g2EcEEPEMi9YlgWn0wl3P71HCBHODhrrtfj9D3/A4XiF&#10;q6srfPPNP+D6hvDJp11IoSc0sQy0dV01dABl28tkOJ1OmGZhmQ/OY5kW3OyPqHLJ3aAvYRFRspRw&#10;0fu7O/zrf/kdAKgR8ITXn36G3/3Lv2LcjThcX8OOR4yjSLnvxh3GcYejGjoxRvzl7k760RBSXDTE&#10;JZ50H08lomqAyLOQzWwcPIZPXgEA3vz5zzWl8Lf/4deIKePm+jVSSljWVWSUL+LZG+0AsggrEFZg&#10;PhMMbjCf3yEuR4AypgzkdYHzBoe9jKk+lHbpjYeYweyQolzDjQP8sAMz46e3f8Zf3pzgvYHxFmaw&#10;Wo9GPCNjdhjHW/meddiPexAHmPEsNXKWM+I4IcWAqND2S6EYIW86GDMIMTW3UNAKL1s5MRIVRKpo&#10;W2wny3M+hFVTRuPaQQsZEmq9Hd8TR2uoonEcyk0WgcCkMuOkdXT7LeHFrBOUNFyJv5cUcmaCy6KO&#10;nFKCNdSv3xdCVsVIUYieU92sAeG6WONhTUNKbFc7RZAF7ZELdeJikNjKtTGVk/DhdpWQhWoVAQBF&#10;oHBkJNsYWnhYqQcXcX4Al1wbZ6nw7OGdBXGC1erHmaWyd9ZSCSkxDBmMw4ARwOiHZlxryMRaUSTO&#10;ieEG162HLz2nIq8viq5RUUbCCEKCsxbjoFVgtf1Z+0sb0J5WN64Phz2OV1cAEfbHplXEIMzTjHle&#10;cH8v8gWPj2esSxCCrrPY7eScaydumDiBOcHkYoATemi63EVfLBPMKkIYVc3WIEbVOyHCujYEuaT9&#10;boXYOuNYX85rqGqxKa7ISv71yBiU+zF6BwsLRzXPbZNhWRCmlLg6qMiMQQ2tnBl5mWCchx9GMIBf&#10;/ernz4wBPhohWO5+/O04lofDlcRZQtxlGfxbR7M6y1mAfS3KBaQkaVdEVkVfWi2FPp4qMKZWiVxX&#10;7PcyyY5XRxyvhPA4zzPWdRXlzbfvJT0NUJQh4d37O+Q3kpIaA7DfH3B1daNxdoPhcASrwmFkI3Vm&#10;piYt3DtoMQr0mlNGXCIe3z9hTwP+EsUwWqcz8rrCDQ7T4xPWeUa3ZWPpQiFScwMAE+7vBNXxd4+4&#10;ey/xTL/bwR+PGPd77I4jUm5s9pIOmGNAhjDQAQjnZH6UuPcw4C9/+j12+yN2WlU4lWsC6qnJ+aw1&#10;eP1KDJPPP/1Fvcf/7X/936WcvXP4+quvRacEUnFW4tVt4Q66YKxrEVCyWOeAdZZrHDyBF+Du3Qk5&#10;B1hncHtzBeOAlEutGmC3b4ZTH58+nRdM54gJwJozEoDd4YDd/gpAxro43L8/w3mL/QgMLmOwBOd2&#10;8j95jCT9FNYZ0+k9luWMNJ0AZGQWT5qIK+IRe5gXbaGVjajA93qPKDLrDCLRIhDEJdeNf2OYdMih&#10;gi8AU/tUNq20jRHDo5SaqRsYFd5EQkKGI1M1RFo5egL4Q1oa5R4KgZlgDWHwUivDWw1NsmSf1E0c&#10;3HY37Z3WLg0LbHgO/dXkfkRTwwEdN6VyRao51UJWPT8EJcxbkZ6Le+muZwxgtOpxux/Ja5J7iSrM&#10;5dRAMZvlrSdJFtJrqbRc7lH4aq0uzUJAjJ2cgDUYB1+5EeNuhB88mBnvH99LIU9rYJyBZXMhSdAh&#10;yLohWlVmlfbZKtBHxsJYD+sc/LhTzoXURemN/8s6PM5ZXF0fcTjucTjukFLGaZJ1aF0DpmlGCAnr&#10;EvHweBY0LLfQYhHhY2YcdqLynBmgQmBOAZltzTxsz+ESwuOaAcMsRo6xmmpeintyezwvPf8NwqHz&#10;IrFoNzmSUgdF4sk4i5Lq5p17hnZvsjj1tJYIarvjV999NEL+Lsd81wrXAS27ogGsuZHqAHTqFJ0R&#10;sT36twSCa95NSVnLTDge90iJsUaNO8NWlKFYqj2Jqgg5jeMoXpVhWE9YiqAVSASBFD7+5VdfYZ5n&#10;7PYqOZ4y5mXFoiI1f727BzMwLTOstwp9toWwH5ROvbihEGxTxvnxhKBeyx/+9d/weP+Au5/+CuKM&#10;w/GAnCLWdYGxpiIlQ4dWGLtFZXLKMNZhN2q6sndwOy95+WHBmoNqNUQQWSGPslSFDXPAf/2X/xMA&#10;sD/s8dU3X8O5AV98eoMQIh4eT7i+PuJ8njAq8bZHqM5nkTLnJFVrvWalrEsCFumHZbmD8xbWWXAS&#10;A2XdyDe3J1/CVusaZKKvGb/44hUGhbXfzD8hpoD371aE9Q7j6HH7mcNIFt5bzJ0BV84qnrSgDOvK&#10;WFZZOHO4A+eET2/3uLka4ZzDblAROchCZ4wD4ABSvghHlbhmJCJkNggREAKtcgqqUf3yjl4TcDmL&#10;eimEB5JyACHDUNRvC5LRZ00QLj30LZbSTyxBB7KkSSu6IcZJ65/Ga+KmMcNFhZOQNxtte50vFvZi&#10;WJVkI0MZbBnRAjFqZeysKFxuXm/v/fZqndpSIX7bom5bgJ6uFtFmHWn3Lc5DQUUAZ2WzyRwUCUx4&#10;GWvrzlb7lgH15mPswpyQsghMTbCuDyc/C6XpOV1N+821kN6yBqTEwo+oKGVDh2MIMm8jQFFC3a9u&#10;X2McRDbgfD5LiANNp2KLRm7HjDEkQoTHvbZQ4GpJDtD/GWCySCXdWI+qHNu11TmL/X7Efi+cu5w0&#10;wzEzQijnWyHFHDWLhghW9w7mjKgVt3POeHP/IFWGhwEMYO2l2xoAACAASURBVLc/YHe4hldey7Z8&#10;RUGTuLYzcffaiEFhxh2gJTgcCYk6p1xl14Eml1C5SaQouI6l/XGP4/6A3TBgWYKUi1gWrE6znHTt&#10;7w24rz8aIX+fY7n78fsC0xZlyOatkMLOxStoRbbaxM6KRJT/GcSmplttJk2fnMhUtR1GnWwpAff3&#10;ghIcj9c4HkXXYxgGpJQwT21jKsTIfkFlKEPbA1dX1/hP//yfQMbg+tUnWu8h4e37d0LwdF5z80k1&#10;DoogWBOEuioxw5TgtQhcgZ17+BBoJNmwLgjritPppAqZ8ven84SUE9bwe7x9e4/9fo/PfvkVrlmK&#10;Pnnb+CvlKIuEcw6WA0wk5LjW9Ld1eYI1haxZQPuifCi6DceDGBxXhwGf3P7Peo8R1ho4P+KwExXR&#10;+67QVOXV9KgqWlYSSMp0r+uC6/FatFdSwrQEgFhl1j1yihtPY+j4OmJcGsxTwjKLyNJpsTDmBCLg&#10;7i4iZSfjzzrZ1DsF3t4wqBsGM5Y5YEHAcL2HHzQVO88g9ghLRgqyiafUuAmZpVJMSM2wiDBIUC4B&#10;gAxSD1DCEhthrh4Z6NCSWgKSM2IWg8QYib87YzS1k2rhrA8eBS3kClK2q5U9PBejqXMdUVKnt0wJ&#10;qputhBVgOrQFW298q+tQFnQpLAc0QTrvNOav56zhmGKcXVbFRQmNvGSEfPggsU5gIRVxRc+nxf0Z&#10;JCm9uSndbr6r/bY9CvQrKs85M/Y7QS7kHE0xtO/z0i/b36EF9NpVcsrgEuZLEi5giAoqFZSICFbX&#10;FNb06d04YjeOuL46ynxihhCnSnq2brQbI0V+GGNgnWTIkbE13VVKHqhDNi9SG2jKsJbqnCjHpuAd&#10;lLfEXItDcs7I1NAq0kJ3rOEiQZETljTh9PSIh6dHGGNxdSOcvGG3w/XtJ+LkqjJuTFvEq47vMoaJ&#10;QLaVIjCjq2usDY9glWvf7bUCNdmGarwgBcHMyluxcEakJABg5hkxJHhiUA5gEL7+9tufnZQKfDRC&#10;ML/74fv+d/GyyiLUL3kMySgQY/L5olZ/U5GgIpaVECPXM2QVfSmbyFYUqZ2zlKgmIhxV/neaJqxx&#10;gQgsBYz7HcISEEPe5OcDwM3trZ5HJ7hzWELE+4c7ALKVxFLl1/oSEAInyYgRuWijpDQPp4vueTrh&#10;PJ0kzXU3VJXXcRiQU0IMjajZHyXMdTpPOKkxdfc0VaPjH/7pn3C8voHb78BEGi5qRk6f2VLfS0k5&#10;Atoi5SlQnnC6f4M47BCnJzg3IGZh9Fsn4kCWDI77EdcHJdwtR/zz//QfMS8rzucZ0+kR1jtYeIXS&#10;t6JFACoKYshotoZA76Pb4bA7wDuP777+DufpjBACbm+uEcKKs0K/vUCXeHVG2yVl1atio8rAU96B&#10;AwBiLMusRGLCOs8YhkHi+nrYjgzIKYIgGgWF07suSb0wxsKSlpe4qEnWgAEA1bXRKsK1D5BUKZJh&#10;uoXYlGewmSHbHZZZDPSk8fZMwp8RgwQikCZd+RzCrtdv/xY+BdQJyFzQE/lI/WwNm7ZzeiebraVG&#10;Gk25hBoEZSuaGS/eRwmplCrPpGEVLs9SRLqiERTCGNls6d8zvOoW3ptc1CFAJRuoZUwRFDUxhFLS&#10;T7SJ+n4XFDFXTZbn9VJ6npUlqqEYuZD0UzRcn2NUx6TnL7yEckn/5lrVuTgu82nBakTNlHOGVfR4&#10;vz+oY+UbGtKp5rpiZEMq7BoyYGOEh9Nl1V3G5ow1MFbmrHV7kGUMygGZzgvWJUi7VoNhcJIWnFoI&#10;BvWqDekhVv4PGGbQeUsMvhKp+nkBxnXQdUQGZi6qtDmByeAwDljWiNHq7DEOn39xjXVZMc0rptO5&#10;qxgsd9BALjWSjYOFw+FqDzC0VpM8KzcIl4q5IbV9UcgY2nqblX8lPGIRNPz6u28/IiE/95HCfFif&#10;/vorXXf/3UP9jA0U3KdNKnai8rhFS6ENFEm3k03aeg9HBoM7SEwxZ2Xkyy7hitfc3dekm5cslAmH&#10;qwPCEOBH3y3EEtL55NNPZRB1m9HaGQjtnlli7ZAUr0VTTgnQtEqhAa6R4YzFGlbx6HOGHwZ4bdf3&#10;//QfENYVjiPWdcU8z/jjH35f6130lnw5epIsGYtlnhHCiqdHQYPYyeeJCOflEQzG4+N7QMWLUu40&#10;QnooUkqfIoUFs+p9TNNUPZtxPMD7HTwIizEwziOGACLCfjdinRc8PZ2BFaBZPVlv4AZRNi2lugWd&#10;kGfXS1yPoyyOzlnsdnvsdns4a3FQrsr9/T0e7h5h9O85Z0mdJiOoQR+b7UMY+jonRixy1jHi3/7L&#10;/yXI1K++hB8GjOOAL252ElQhqve2LWXeeXyaEp7RFnjSYA4ARUSakdwMv5o2VrER5oBMWQ0TAFSU&#10;P/W75ZubTardU86oMfeCxJTFsHyPwZvwx8sGgi7k/KG/l2sblDTlMk4HRROZGdbLhjl6i6SebgrF&#10;QHlZmGtjOKktFBNX6XFLqOEWZ4y2r8cO/tb9VktKny2qFpEthFUqBpmUaigkYrETNSRR4HYyUuOK&#10;CERuo2/yUp+W8xhFZMC5khlTFgSZM6vMgNxncbx66fUa/urWhxijVES2Moe//eZbEBF++fU3WNcV&#10;67piiaK1EXS+Eokyaak4WzPnSPQ0rBVFYucHOC8S7r1RBEAciNq/qCquOQ0Y1aBY5xXrGnB+ylhJ&#10;DdNc0tJf3kBaaB1w0eK43+lntRgcR8zTSQxY50FsBB3ScOUwjrj6RFL25yXg+uGE87zg7vGkYmqA&#10;MxI2z7HL0rswcMW4bwJxzlgMo+hKHfJQM8AIGVZRHNZ6WP1Y/vrvoBEC/HduhCx3P/62bNKZM1JQ&#10;mdxcJijVVF1CWyzbc+H2x/oOI8a1vumGI4zmwedklbUuUu1kCOO4q6gJ84JhkM9eHa/gvceSW6Gz&#10;nidQNpRaxpqkPkM51yeffwI7GKx5xXT/FtZa/PT+PZ7Oj0L08gPYFpY9tA82+E6Ft3POWHPENK24&#10;e/MnOf/tKwxffAkiIxVPvcf5JAjJbqcksZIxAyFF5Sy58CDCoCWvQwwCA1sLY001THqDJeeMdZW2&#10;v3nTMsSyiRVudV69H62rIS3oN6rOg0kJkWek5YxJn/WnV5/gi9tfYg0Rf3DAfjQ4zRNCzhAnSLxI&#10;ZMCaAYMDfvnla3z3zWdY1hXv3r7F/f17zPOK6+trOGs2okU9HL8si8bUfSXlOT9gdJpe/PAWd28f&#10;YJ3BsNth5waMu6Eu1j0aFEJJBTQSbw8BSBFZDU7OCQjCpeEqgrbdwAve16fk9v3XoyKlL5lzw0Wo&#10;GeJGvXRZZWUzNMTV+zXULijoHfoJVe/sQ9uxCNoZgE3VNClpxqU9/+8PQZ+YRf9BUJQkmghZjAYp&#10;HCaogbMENk2AECwmuhhbVpFL7S/eFl/cGimlLU1htOeSEjcEtkclGuG298b7DZS0tpCt8zrFpjES&#10;YpTr9f1EYqzIJBXhQmccht0OuaBChauft/Oov7/ymgosQA1TS1HH6ODxiy+/RIgRp9MT5jB3pSu2&#10;/IhCLvfeSxbOIMJnoYteJS2G9/7xBIArqbjcSwgB68o1DReQUWKdk5CtGmDrutS+65GB/4e9N32S&#10;68iy/H6+vCWWXAACIMGl2F3dxemxNrVmTNvfPzY2ppHUMhubDxrTVKmquBYJEEBmRka8xTd9uO7+&#10;XiSSVSNT8xPrmZEIJDIi3uLLveeee85Zl1QuWxgjsvMAY5yICBk1xpA7iHJbkjonfZ53XC3jO3hH&#10;QNYknMej2fS2miYOx3u0sTi/CKhpIzhX2xg2fZbaj47kpGxvlHjzRB8yd201ZqHqt5BygGIUwTva&#10;HHwFH7BGCrBNJok/ff7im+1uf+BnOH7RQcialLpExYtiXUyJBUiQmp8w5WO2ZBaeSIFJ5XNgvYTq&#10;bG+aEqiVXPbd4Q6jDUG1GG3ldVz6s9uuwxjLNDrKouPTTNPJpH35yUvGceLu3R33h3uGYTgLKC4u&#10;LvM15MAoeG7v77gfhH+wvbykbXpoFErLKhOyt4xCnbeZlQXxzFBNCaErRfqu5/rqguPpFpdmFIrR&#10;jeisDaKSqiZgZYHuNluefygaIbuLCz779a+Z3MzkpszGl1XZWisESsD5eXVGslALnCnaGWU9vn19&#10;kpZlpWsGFDLptfTrwzkxVRuL1oq+a9huLG1zgbqdqihTVCJpH6Ni22usTjRFDKht2e96uvYpAFeX&#10;F/Rdh1UKpTwxKVRM+DmitMmCQOe17LV0/zCOmX8CKINpHM8/eMbf/vpvmN3M/eGOu7t3zM7z6nSP&#10;IlViIFAt2eWZCZ4QMom3jL82l258TJgQiGhU9kqKq9JFLa6cFf7XIzzJppn/OeaAxKhQyaqNXW2k&#10;9bwg5gw9Bl9bWW1Rzcx8Kb2G1XkYpKxLFnr1muztsnoj75/Dw1CnbPTSjQE6aIzWBBvxtslopXCr&#10;Yvn8mN+3QjLqPhZT7kTRhLgkMnmPOjsftUQmyxmvAs6FKK5IyS/dWkqQjocl4eUzFhRNNiNVAxHI&#10;nTTlde2AkfBBK0VUijJMY/k8lhKPERttGR/hbNA8fJmRwZ4eSaL604Bznjev3qCNpu83NH1HSpH9&#10;7qKWgh/7LKAS+AsJk9LZiAQF8zyTSLhsXKe0Bq1ryyw5qJ9WfLBxlPVHayOIXH5eZfyv0cQlAVzW&#10;xrgKeIJz9efV/iIPALUuc62eWVn/jVJMPjAfRfwwkIXzwoxGxkH0iXlKWcgsYqyQ5jur6BvDPE24&#10;cSYlCCkyjILMbLpOynGrZ1/FMlnMArXWFYH87POfBwWBX3gQMrz56os6yesGuwz1h+XohDzMtC4D&#10;ZBKW1jpD9JLVSAb4OLZZviqklBU3cwnESPSvteHZi6diiqREVtk7Lxm0lsXkk08/ztl1Fr0JgT/8&#10;4WvGcWKeZvrtBhdc1mmQC1l3ctQNUKm6fvvk8UUHwraU8qVOGhWXbBOgWy0OhcV+yhMmkZjdJB03&#10;SJbftB3DPKMnYfVfXF+irSHFSNf3tF1HNIpj7vgY55Hb010Ndo7zSczz9IMN8cFzqhlG8DjvmUZh&#10;qtuybSlNe/UMZS24gaildXIta17l8lfwsS4lAZ3YbzTGRPZXwpkJIdE3PfNscC6y27aAGP3J+xJ+&#10;HnE5jdttFJ99/ITrD16gjGWcZvFsSUoEklaIV3lOpZW3bVo2XYfJQebx7Q/0KrFVAeYBlGbXXWOV&#10;bIYhBx5refv13SuwLkgNu/xr8YJJSdXFKudhZ3yP8y29Mp1qHRqW7gbhMIjSacrlmvXGnFLCx/he&#10;ybPN7YSCRkhb7kpN8HzTS+/9iHUSWm0CMqIgm/86QFm/cxkTkjFmW4PsAFt02GJMkN5XbK0hUloQ&#10;J/mfTKzSXqyUysHMXy7ICEcl5GtKaF3TH1KUQKSx2exPr9CJ1b15eNSApHiy6PJMUpWHB7XilizP&#10;xhq9dM61Mua8cwQvgZqLUrqK6dx80RWkriR8QQLg4vD87OkLnj35gIvLKy4urghRtHySE3+fMq7P&#10;S4wrvlj+XnGmzTo5kBEnMewr5yPcsoyIx0AkoIKjy8rDMSaCTfkc5TxTLVmsn80DlOgBfy3Vc5Sb&#10;5/yQ/Xw0utOiU7hWWF1/Vn5PMaeDxDyNjEMm76sZa3L5adtjlSWVNmUFxIiPEZl+AR8m+rany+Xg&#10;eRrYbFpCiFl24Dxg//hXn/8spFT4hQchp7dfflEGsQ8OkXAOdTBJy5X87iLO9P5MTqwWc8XCxFYa&#10;p2KtnydiRQXkM9dByvK66ze0XYttIipnuM55/vv/8d8yjRMhBF5++DJrhniG08A4jLRdK86rShGU&#10;5+50Q7MVkR6Fotv3mM7iXcC2TU4gz8XT6tmUFVFJr7hWGjcmdC+LUL9vUFZWVttoUKkGIXK+S2Rd&#10;SZ1KZbInXD69or+QjfXyxRPsxuIOJybv0EoxeVHu08BpPHE/HDCNoumLdoDC2DZDzR6lQn6d2eWr&#10;BWG9sEvrYMSkSHKnvNlpjm9mgWebjmdXjSgVupbZBaY5VA0L2YyKZkH5E7a9YZvP7fKiRynFf/rn&#10;f0abBms72rbH6BZtmqw7orm83NNky2+3QtDuT+/Y7Szz7InGEFG1Tg3n2dZwkntuTYbbUmDft/QZ&#10;6ZiDx9koHTMq5i6XMmaXrP1cHXV93xb0r3InkqhukgXMYvaSqc0jq2B1HSusvyHmHVnaopc6uLQ6&#10;6mwTr+scTEE2Q5UE8Eo+Z/9aOEsFCXi85fX9Y8luH3RExMVdV+ZDem9zeXiI0ZmqwUTNxpNU/60W&#10;NUzhfqw8dJIEeSlxxnYvwdzZJlT/8n6QtPyOfJbQA9aBoPwndjn5Z2pBSOp1FCSkojPrL05VVbSI&#10;FSgWNLF8jVYyx0wuWRi3GAVe7i8xWZBMUSTIl8Ro7RC+3QoZu2lbUUXFEiJ0eZ0cp5k5c0j6tquK&#10;uVqHzNF6n8i+3KcozyOJdlAJ0H3mmxSejIoxI5QytmIqTr8iQBZTEWhcEpcYQi2bliPGWCqQ1FmV&#10;RIuGojBLg1Keqw+uZW7GyO3hVsaVNuS6yKO8mvwtuSMzEr1hRgi+beEL+ihtvTnwd96x7TYZUTMY&#10;rdjtc5tzcmgVsLrBZGPCT//mb/+KhPwcx+n1H7+IIQgsVwftMlyEx5EnqS7QXFrmvl7Bw3Uyr9Ny&#10;+YW81GXFy4RPCdXL4HVxlMhctxLoJOiLgdxqkBWNkH7Ts91uefnpSxEf62XgDKeBj7/6ltPxxDCM&#10;KN3WhS8lyQw2u5UwVrshxMh3r37AGosxljkENIXlv1qc8p+ld1yp7OWQ1wzbKjCRN3evGdwRpTTP&#10;P3rGxXjBeBqJSWW9jOV6ulzzBWj7DmU0U3C4jDIdpiNjzmCG+YSLXvwdJl3VGMWmPC/a+XzdPOHc&#10;SHBiO661xuYWPaV0RWfW2gOVJJkiKjn2245NTFVlMUTP/XDC+YQLET/fok3DNCm6bst6MygL+zxN&#10;FfZ180AMi3Ox0VKPnscd3klgotot0g1jCDGw321gB1MeA6+//yOvv/8jbdfz4voSo0WRtLWiCmtW&#10;nTHbfvku6YJAnHY1cq5as8kbzt0U0DpxiiG7b2Yt0gfVgfTe5icBDymQCtGOgCdiVCLUwCQLOZ0V&#10;Ldcftcy1lET7gAQlhFUKOmsq9J6skVZDW9CIJGWfPC+XfXPJ/v9SELE+4qpkVaTbz7PtB7fhv+FI&#10;qYigiSBVCSGFcyakQaNTVl9lWTMqakI1FQMNOsuZF/5FSjVJ+ikkJUrl9KxtVwHVeliryodIKisi&#10;n3mUpNUlL6WDNbncNF3ekKUMEWMiFD2TKP4zOpdvtLJs+z1vfrypUgEfvbzENJYYApvtjpTSWTlm&#10;redRkBCFqp0eaCXJFWDHhqadGaeBadbith1Cfd/D65J7FCoSEryryq2S3Ci8C4Qo63B8EAyU0lkZ&#10;KyFEpiAJqHTB5LVBC/n8bOjkNaN0MkpgL2tZeVLbRoKJfd9VgvR4OsizUJq1gnEpT723N+XS5jhP&#10;OO+YjkdaK2JvfipWC6qu09aYuk5+8vnf/DUI+TmO4w9/+CK4goTkBSenMuc11jW0mlZ/W5ZVpXSu&#10;gedeckqukN93VqfNRCyFRNMJlDXYNg/sZub29Jqu22G7lrhi1gO0OXs+Q1KU4ur6kqvrS5z3nKZZ&#10;vtOIDsY0OsK9ye2fAR8j3ntxd4yB5CZSIXQqRXKSZVhtafqNtO4aXSWGm9XiYzO57Hh/n68v8OKj&#10;jytSYHJQ9eW339dy0eZiV8tWbf53tyoZrBd+FxwxCTk1zrKItIOmbWSSNBasEbi8en6EQPQ+e5pI&#10;6x6AiYkxgg6eI7KIXlxc1mCtTLoV7ZKYItYqrFUY5ziNt4zTwLff3gCKvt/S9z1Nu2Gz2WP1tYic&#10;1Ufz/tZgjSaEiRCEFNfZpYPl+ioRgpKgZ5hJSWckQjNPI425oJiT/Q//+Pco9fcof2ScZoZxojMB&#10;P51QxlIknUNYdxKtx6Vk6sRIdoDBUEowipCdjVUqYUg5l/JJ7yNOqQQmSTa/AooJEpBLECln4Q+4&#10;Jo8dQo6MKDzBGxQw5UDZGIPNehCSwZY2Y7X60FX26ZcduLSplvm+Pv5c4LIgBYWUurqb6v33/lSb&#10;sWhJCMJQfyMHjUai6xqkiJ/VSh9DgZDbs8XBPONcVsElCFKoVeXaPHY9asVjUUlaiUMU4T+gcihK&#10;iUlEF5ea0TmSW2GwhVyeEpjl9c3dUcogSuFysFkQhJQS292+3itrOqYx8Kc//UjbNjSN5Vh8X9q2&#10;orbnaNF5MtA2DUlFQYcBF2YJFGJknCbp5vkpJdoH0gmFk5MobdwBldc9UOhGQUgkJW3GaXV+PuQg&#10;XRlsU9a6AHGZGCkmlF1QsvVaWNbRREaZstZOtnpGK9j2QtxNpIzoa2z5vAfPvWrXKOlYCnPISKM8&#10;4/3FVlCR3AEUU+LlZz+PUBn8goOQ+f7NCz/ePQXOBmFZaiW6XcowRalRoLmykK0ebybShcLeQtQN&#10;i5+l6H7IortCOJe3r43arGH2I/1uS7fJEuWh4ULtRJNj08rGrBJ4hdH2TDisOlzm8zNGoxtbkZDD&#10;ceDu9oBpWj765BO8c8KET+KiWDouYopEApiE0onLp4IMGKWJWoKnxlhi8mIOl4MKY8xZN4hkDhHb&#10;NuxLprJp6+W/O9xih3tuj4dM+NX4VdtcCcDW+YNWVNg1hsBcHkW+DxZh+ScSjbG5LJo1CmIguJnh&#10;XhaKl8+e8OLFNT5EIomkI8e7A5ObMU1XCZTrc1nagxPzdCR4KYvcG8XtG0NKkb5FAggMGocUGxpS&#10;MpjmvD25HD7kDcSA0gHrZlJM6OQlSNKG6fAWlR06k5H2XhEc2rDfdvjhhmmSMeymG1Caq43GRxFk&#10;mpJkd3FVGjxTFGWd60oNOkW32ihXUUUKuZSTxczUeWByzm/OgnIrYmSKoX6jiikH8AtXQp9t4Gr1&#10;/2VjWL7LVKPFc3GwBRWpl5B1Y9KqzJRSxLux8k9iWrfZv0/OredTUSN1Fv/EvLDHqOpmkJeQnwxM&#10;pIwi42B9bTWI1Av/DGJ2drWU9uZ5XkwSVT43pYQUWkm+5TQf0Zp/2O2Sz6jKh8/eMU6uIlN29lhr&#10;aZoWZc83vLP7nZEC4WkEkjbMfgYrolp937PdX+TAUGckSDb8aZoZhpG3727qeY3zhLWW7eWF+L0Y&#10;w5xC1TZaI1rr6xFeUdZO0rIWlKA6+HlpTUVzLsn3QMSucovyGDBG+F95/JkW2k0WK5scupnyeJAg&#10;XoKSElzo3HYfONzcorTGx0ijjZTzMoL0UD27HFqXcqQswGKOmUh66TQ0RRgviVRDYwwUAd9HnrlS&#10;CpX9hKxS4cNP/hqE/Isfpx+//KIoNvITdd9lnSiBSZFQztG6tfV95XXMv1iZ0Pndypq6oPatyb3Z&#10;hhiE8GRbW6Hk0tpZZZ6RyFcpJQzoxhBSYBxHYiEmNZZmp0hRSKPKKWaXqjHXeWmnmNUZmrahaRva&#10;bkO/EVE05xzTNOHdDDGK5XrwaOeJIUgnRmnDMwnPTGDiX//TF1mASHOxv8TNDu8jMWmmFUfkrCvE&#10;SGvjME24sJDVkhXSbUoRu+lEotgVmDf+mUU8fy6qclG27bZuSr3tZHOLUDYfa0TrwxpNUgFU4v7m&#10;FYejdKQdpyNoUVjVjQKtiGGS+joPELO6I0kAq1RAq4BWcm0iiZw43imG0zc07ZbN/pptekrTbFit&#10;M1WgbVkYwKhIcCM4QWsMEauh7w2FSaxUJCZVZdmVinSNpcvjoMkBlHRMHQho/BxQyoI2aNtXwa/H&#10;8YDCUATStATTSdC3pETGXdpXFTHqRxVDz48kSpmJs4goKpGrlk2jWAssQn6P6XOcdeH8fyifCBwf&#10;IZZrlyy5cAlVZWusUZzHx+FZSai0uL53MplAmtcVrRR/6S75ECuP4HA4VOhcVJA11tgcyGeEK5Vr&#10;K5+wtOWPk0fhs76IoErKWEFgSvTy4N6VDr4QI5MLC6fDGLS1tE1L13RVs0SRtV3OyMGZLF3EsZRi&#10;s9vSZH0dYyyH08jsZg5ff0PXthhjGceZthFUJJFyp5LDOQmU1oUWbSWQWTsXnz+fEiA+1kabcvJY&#10;WoBkbW66Dh1ClnAPqFh4N48/K6U0xmqaJFyz2cWaIF42bUaCHEobvI+4EAQ1iZHgYyX87nY7dheX&#10;fPDsObv9BcfTidu7W35884ab21uOx7v6gN4rwVCC0YxshsBhOKAS3HEr5oBNy6brhYOldB7ly/tf&#10;fPzZb//Sevv/5/hFByGF/1EguUQilGVGZR604nEBnwpJymQVpAOs1fUX2q6vgjZN2wq0FSNEIdRZ&#10;bWs02naLDoTtZDNMKuKjQ+XBU47SznkGP+oSIEG777kwhvtBWkxjiKSjQU+i/KePWUtgtTGsAwMh&#10;eGnars8GRhodY10g3enE2/sBYxQXfU9rXYUP266l32xri3BCkbTFR3g6zEzjSEigmk5e50m5Ljet&#10;EY+YEsZaUop0elFIJCMxikTX2Fp3JknWuJ40Z7bi1Yo9kkkQvP3hFTevfxRL8KsNtmm4v73NkGsW&#10;Iwse72ZslyFyNbNtZQHabkWEKMQls/+p/a48M+9nwjwynG4Yphvu7r+XnydIukHrluPkGVwUvhAW&#10;ra0oWJZrqdeX0YcYUAQaLeN6DiPBnfDRczg6EWqyDcFolLb4EFBEYnDEjH7ZpuX58ytReZw9p7e3&#10;oLTcC2Vy62K9mEdeSzkgJ11Mc6h7mbWSgdosilZLIfUzfvqelW6EgCIW4zqlKs9AghRbs91HP2f1&#10;BZIjKNYdFWcZYUYk1qjl2p8mJiXXmORJrNGQ8+X/L1zTaoMUkm6UjForEqFKATyE1QX5OJ8noiWx&#10;ErUzyz3Wsei1gNZZ7C2l6o47zzMpJdrNrno6jW6Q52WFnGmMOfNeWT+v+p0p4ULABWRgljJo02H6&#10;DcSIu7/HIQVFZQwpBDYrjti6ayWEwGkYMgF/Kl+GwkYc+AAAIABJREFUtoamsXSHI03T0LQW0zYi&#10;P74uFefXIQaUV7mUEnOnYBZIe0xSf/0US/nCmHpuMRnYkJEaJ2tsUHkdKijWkryWe7OcV4Mxlo4N&#10;l1dPaNtOkNgk6q/KNEzzzOk04DMit+l7Li/2XF7s+fTjj+p5//HL3/Pdd9/gvONwJ6VilRaRuPOg&#10;/JwT40NAKVcDHq00jbXis+MEWXr64uXPhoLALzwIefizNflqPelVyh0iJmfXKQlUVf79kbWmQLrK&#10;CLu5rW6pCtv02VxJgosUUxXKKZ0BSkFAiI0pQbNtsEmg7KATKQVcnFHourEu310E2OR6dC7H9HlC&#10;XkfNxfUV/fY5ISa8c7y5OeDctAqiytm+f3GhELACaD3jk4irvXz6AX6emYaRMQqYGUJAJ9CmZbvb&#10;st1tabc7+n0mfQKzT7x++4a7MEqWMU8ZUlzsAs8nTyHlSY20+No0tuHZ1bVIsnc94zjgphmLZhwH&#10;pnGsGWy5qrU7rvceN01Mw8Dp7raOicnfS21ca4xuiFqDDdKerRRds3zGNJ4kkGxyAJYEDUhJ19xK&#10;fr4OIM8DwBhmYpg5HG44TRNGWVGvVZqotyTbo23Dtm2JmaS7jMVVZlf4Md7h3YCfBpLWpLKQGsPF&#10;xjIEw5XWuBBJxhJjkPGYPISZGAMho1RtY7m62hOi6MqE2T/Im9ZHOpsbEuxDUCqvz4nVNKplmPNo&#10;5P1PXpdj1loaXosUvaEQ/OoMrryG9bm9d7YPN9iUUYxUvm/9voKE6PpvazEvQZIEOwkpVI5ZHraP&#10;H3WzyroSK7fWZbwsgmVKNzIv0oIMPoYMpSTxtn+ACMTsDKsUomUDuJCwKmK0Zpp9/f25oBamQRWf&#10;k6gq0mFMwqTFz+XhobSWrkFjmIBZaZrLK15cPyGGwMWTJ3hjUEnKp5Hzbr24el1uoPeBeBoZGEtb&#10;DiCiaLvdFttabGczl0bWWaVVDW68d++1Cst90zRZF6YEemeVuHg+doQgb6BZCOF9NiONwWPnQAie&#10;0R3IMNtZ4FM7jPIza9uOq+undV7/8MMPOOf48IOn9JueECMme+n4EJhGEX0zxnBUBzSa6CLzLIld&#10;09ja+ltapw0L0mUecfpNKWXOUuDZR5/8NQj5OY7j6y+/KDDrOfM7H++XS2Xy5QHTtLbaUyujUEZI&#10;apHSRfJ4Jr42XdLW0NDI76ryKBQuObSyDNOQCXcWysJqNJGEj57RD/VzJ2Vra1mjI0ZZQlx8GtaT&#10;qKAPxgiE27U9f/jqVZ30//Cv/kkWGT9zPB5I0XE8vqMx0DWSuTy8NpPrrE3XMc5Ll8urm3cM48hm&#10;u6freqw2fLDfEjIMHZPCWE1UCdPKPfDuxODk2kLmpRit0NZmEaoHrcT5WJx+G/a7vajOmoZdJ2Um&#10;IoRxZhoH5tORyU2M45HT8cRmu6mtt++LopHb2yLRye5kCjtfKWxsl3OKhWSYW1ZVbknIp5k77Tge&#10;b4lJFF5JrRDDtDmrQ7vSjVTenCLJzXVDaNoOZQyd17jGiHJsDo7Quko5r7sKzpdP0d1olOIy17Lv&#10;hpG3P3yD0pqoDI1JqMbSJI1zHmt1DtxAx0jpY7EaOpMDjRhyoFWCx/Ns7NEjVzZSEv7R+mTL2FW5&#10;ALYmmjy26S4fmc5evTe/c8V0CTLeR0XONp/V66JrEcv1AUIgzq3CBReqHLFEfO/uLx1DApb/+XpR&#10;SjV2I6HQzW51rQqIuCicNY3Yz/+UOeB5sJSksJcSb99KCVIpRSBVuW8xP4uVrxFiYg7L+ZbSyrNn&#10;29oGvt3tM//Kn6GutRycT00bQ9v3EiADwTbM2hC7nsZYUgzoqDFJ57FVBsTj16ZUNoJzi8PwNI1V&#10;GXWcBo7DQEpS/hBxvOX9xphqvaCUwVghwopHV2CePc7PGfVYBaUPDkHoWnorDr7m3tXz63dXOehN&#10;XFxc4b0nznPl/qyR6cL/6PsOawzWGPrtUmJuTce+vySmwJvwIzqdI1brANzPgoZPQUq1WkkruvMB&#10;YzStFR+xNcr28tOfT6gMfsFByOn1l78pK5NkojLhCvtZpKgz3lqCkEcWP+FpWLS1GGtrd4Wy4scQ&#10;Q6xy6jFGODOMqp929rkJQTHG7BZrTEvX73OWHAlhzMQ6TzGaiykSs1vpNMxZqKpAbBbbSsub9wlt&#10;JDsvAZHzvgYgolLY5teW0xBQGr787g/1HP/xX/89KQqE37bCFwmrFXqdwZQJlJTKMG0gWkPIk35w&#10;Yon+6uaW4+mI0YbjOBJKN04Ssqg1pprdTeMR5zw5IUTh0Uqx6yUQtGsl1HWUn0Tsq9EGWkGm/vD7&#10;3/G//6//GwCffPaSX//959jW8MH1M6Z55DQdSyPKsuat1htjcg01lwuaJMGKn0ZQpS6uMpJiUMUq&#10;OwdpwoE4EaOIqjWbLSlzKYgntFK0tiNIhYO1fmgpzRhhjpJCJMV5USIdb1DRwzSgYpCanbVC/Feq&#10;aoOsMabiW5NiJCjhy2y3HX1u+x1P98zDQerdGnQrwa5J0g4uHBSZWIGl88AYkcoOXjJQtSph/lSA&#10;8lNhS1KlnPL4bz/2eSsgIZdsyvuXjDAGk5ErmfeyOf90aW353MyT8Os5UAL1XK5FlUgjl1cK4rr+&#10;tMzpYXVuMkB4H7lR56+VcKiEkwYuRkYf8udJ9m1y2c5oCZAf3qV1hh9ixKcC12u2uy3aGJ4+fy4a&#10;GSGwRawC3DwzzBMxeJQxdTxdPXteP29/eV1tBY5esnfvpBX2YStu7QbJ/B+lNcp6mm0xBRWtpKZp&#10;axTpvEOtiKkPb9FaeXacZubJycYfi1dXk9t7E0Z3KGVJyNpd+DLFEkMbD0rOd549cXS5BVrl9ej9&#10;x7X2g5LPMqAl2Lm6flp/XkwTLy4vmZ3jeDzinKPrukdtIGKMjOMo140mzBFDkzl4Emm31grNShVu&#10;0FLek/KPr4GhmxwpCUJstZS2nn/06V+DkJ/jGN4s7rl10VLr14tWgmnzw8w6/SnGs+6GEkY/zMpU&#10;riFa21YEhawRIYO2eFSkkiwtWe8Zp8HUz4xEQgo4P+EKKSyBzkgJKFLQMmFymSYphbHyb5FEt+sZ&#10;BscfvvpSPF9OI19+9TXbzYZnz57XunqZuNO0KHg2jcV2PdDDBpqNIYTA//Gf/xNaKbZdy7ZraZSm&#10;0Zo5L2xrWfIi0AVLdnc43jNlRde3t/d10j754AqrFU1T8uC4OFoik3DOSqQxanwA7xTjEAR6nSbC&#10;FGnahs5k1Gm18t8f7pZnlsCNju1my0cvPpJz7S26hdNw4nC65TgdOA4HBnfEB3fuVlsZ+YW4mURd&#10;tyRuxtC3W3yKXG5EaC135gtyUF1YIz4GjJpptObZpQQA3kfuvj6gMvS62V8SUsQ+IrEPVMl2cdGV&#10;ekH0ocprh+DBGEy3z5C8BKQLryIHOatrjLmbIKVI09hKJozTkRhcbYNUmbtR9/68Ofjka7ZntKrC&#10;flqoxDLmcnnBPALtPzpXKdNlaQsuv7QuD8g6/OBeFZApLUTXlJKgbimhKl8MXIHm/wJisT5CHuCB&#10;tDovyTQrEqDIiKfKXBBIhWeSr1N4TDoHR1ECVTKZ9xFBrvU4CDHzPmqQlHIQqKq4mNaQlMZYCMGd&#10;lScq2lkJ8xbbdDT9tt674i+jGyPBSCHTpZTdng2tMZi25UleY6bcChy8Z/QJEwNagb8/0XXt2Tw9&#10;47+I6EYOEOTcToehrlf3J0/TWJ58cE0ThZaydisPtS14hRbUhgMRQdQmm1CaVhLIyt/JxoVEWYtq&#10;EqtWa7ZFK0FHCwqhPDRtTwj+fC1slrWw3Ou27bnYX8i1+sDpcI+fZ776w+9pmoa27TgdT7RdJ51G&#10;eewWRexzgbZlDkiQKaReVwNUmKOriJd3gogQYY6e2fu/IiE/x3F68/XfkUJb4azqeiqZd4hBvEJK&#10;J0YeoLZZHBi3F/u6UTedDDjbNtK9kQXQ6vFAz6MsAGiFAZIPC1wWorRAxiRkUKUxTV8H2gITnw+0&#10;guA4LxogxraYRlaGTdfSZNdEFyIosYqPMTJNE9999z1//ONXAHz2q5kPP/41WmvuD/f88MMrtIZh&#10;djRGs98vEHBJOKYsMx5T4jTNuf4ok8P1GxIwR7lWo+Db12/Ydh2bvidp6W+fVpLy66zBWiEeWrNs&#10;OsEdiFGCRK1TZWg2QsRAKyMLfkzc393VoOX29S1Wa2xK9G3Ldtfz6vvXBB8xVldp9POsTDRRri6u&#10;2GxbfLzi7v6G40k0UZw7CalTSeVFJbUkrg9SzSV7SVitpVsPVWv/IQb80YPWzM4TpgnT9qLCqDXJ&#10;R6L34D1t13G93WON5sWTLT5IYDqc3simkDJBNq3azvP4W44EMYjaav75NB7zgq9o9pckFN45Uoqi&#10;cHnWErt8Vsp232VTTIjfBasF0GfxuKZpcrv0+u7Id3rvart537SY0nKbOy3WLbN/qTOmXH85vyV8&#10;WAKs5fwfCSwq6p8z3Mo+LQn4UuQR8ETVNy4f9zieUzbV9Vgv2anWosprso+OtUZQDKVQSojBynaV&#10;S3S4OxGcZ54HFNLlZUytyj1+bfnchJsvJn5t17O7kjmQlBA4vZsz6qTOMvF1eaV8fDGgNNaKMWPW&#10;MJmd5+tvX9FYS0yRw+GANtKW2nVibx+8F36a97x58z0xRobTRN+14jfTbbBWShFlatXNdcULAlmH&#10;ZudJUVPMZY3eYZs9KQU0I1bbzJEJQDwn6a+ChCLcqFh4d1qlei/GeQTlWbHXpMRazk+JqKKNhoun&#10;m/y87vjx3SHPu4Z3t7fsNlu6TtDB9X2+z9pLjZW5N4XANIwcbqVsdrg/cvfmBq01s3cQc9CTg9Rz&#10;t+l09qc8/0Jolv1gOEoZfL/boRVcXFzePnv+4Z9+YgD9ixy/yCBkWJFSS4mlQG6GzNNoVhlXI0hI&#10;t2mzEIz4IKQY66IK0F/IBi0LsJBIU4yozNrP2PN75/N+3Tnhg6tiNF5p9DyKdLrziE+F1EbFlGol&#10;6V0L6CvY3jZVKVS5gO0Ubw9v+f7NW6xpOAz39NuOEAKb7bZO6jfv3vHNd98TUqi8gicvP+H5Z5/j&#10;3czdzVveHW6YJ/FAkGtdL07LYE9IVWPykXfffFd/bmxP17ZcXD0jBM88T/T9FudmUop1467s+yrJ&#10;rDKerSiNNY3eyt8dzFk++f5wyhPbEH1gjI7p7r5Cz3/4v79hHieBKscv+f7qDb/+YubJB1dsdxue&#10;909W9zYTIFc9+ooceEgFD5sMeI/K9SYfvQifKQU2o1/rAHK9kdcviszjQJwnUjLMRynV+FOCWbL3&#10;ftuj0DSFi2MtKnm8khbLEBKRhqQSdncpAU6MaGKG2vM5qSUAcSGsMs6EMVKaGIZjfZ7JZXKvUthd&#10;W8+7oC7rjPWsRFKyaW1quayEAikl/OxknMWVbcKKcF20MUrWX8iaPmY5dFZy6I98/9mhlghxjdwX&#10;9EO8TmDd9PnTMYpa/6X+bswZcBmqBfo+C5FWH7rmpYXs4LsEVll91iQhyGvhIWmTrdejIGnT7Otm&#10;XATcAK6vrtEKbKNyl5eo+T68KL1CvKxtaa0BdmjboK10Z5V5ro1wkFIKIswVwtm9X2/kISO+0+w4&#10;Hk/c3t4ynEbu7hZT1hilQ8YYLToWeU0dpxnnAyEWVM6w318SQmC4PWWUToKOMkZ0LvU91CqS+6wg&#10;GUHZol86zEKXuVsRq3a1DPYY0fYclREy7qpqj7ZdJnZLZ5v8i0FrKQEFH3JjQuRwPDE5z/XVNbvt&#10;FqVgdiHzryzv3r1DiO7rrXq5z4VYG2NkHrN7e9TYjORIF5TcI2kVVxRX5YfaN6mi1pmbk+Djz34+&#10;ufZy/DKDkDdff6GyeMtS6lj9woPXWovhUdvmB2s07VZep5RQzVL3zykRpTMmGRGrkjBGdA+k3TD/&#10;JEnW8ecQ3mqulGI1Y5K0W162pq/cB58cKYJRXR1oa7fYkMlkwzDJwI0Tc3BsLyVKf3d4y7//j/+O&#10;Tb9hHD2jm7m8ukQpzTROXF5d0nQdTdfxw4+v+PbNW5rGcPHyJTEEOmtpjSE4xzgM+GE80314yEIH&#10;8DFWjZKm2/JxlztnvMd7h9aJ1mpi9Mx+zA/o/IY1Nrd95q0tRdHBuLuVTCLGyB9/K3CmPw602SLc&#10;u1DSWsbTxDTMNE3Ht1+9AuCTzz+k37T0m44Pf/UU0yisbgkm4sOcM6l6cfnPQs1DeBoleEmeOCdm&#10;76UVXIFTiqRDFh5bBQQ50Dl7dnMRnIBts6GlZ2MabGoBsUzX0Yo5XFaXUloE5UrHQZvHjEtwjAkP&#10;jLPA5z5G2rYTAt/KdG51gfVnAuPna4yxkmXbqpeT0KatUtZ/jpi6Lv2FsLSjnMYJo0UYq9GmkvJU&#10;KcWoggCymrOp3u+VPFj9W/7G/L2rc0jLZ8p9E1Epa7MqpoqSW6aCcpzP2bO7lJafpRwsh5TqNEhZ&#10;K4ZcopGyi8rrxnJP1venfK5PCWJirmZqoNQGTOLiqhO58eBorMa5mRiC6NtozdX1xdnGHEPA+5l5&#10;GgnBsb8QsTA3T+fk32oKVDr+DLrpKnlSJdlI3t3c4O6HHLwe6bp7ttsNax5c9WlZ+x8NA8MwcHNz&#10;yzhOjOMEyLrVtg273Z6ry1m6XrZb+l5KnD6IB4xzjmGY671qmoa+7xhOc0WV5PN05eqclSwqqqZQ&#10;yqJVXx9o9DK3qge4SsSoKXBniOfrkHycrn+a7Nq93bb15z++fisyBeQNPyW2241w+2Ik+MDpJIjE&#10;2zdvCd7z5PKKq8ucTOQAJoTIPK3cb1eo2vnYkf8kWLXM3jNmfyEp70mpOyY55/UY+dXnv/5rEPJz&#10;HMObr74owUfXdXR9S9s2WCv8hkgkKoEGU1FMXUfV6wma3RiV0WhbesjTKmNbZ0Al8lR1bYws5YSY&#10;EkFlrYu6nUqJyCiz2hBWYTfn3Tcu5MkYW1Q2WAoqQRQy4OREBvx0Wnge3q0Gb54owzhwOonOyIcf&#10;v+D6+gqA3/yrv6Pf9gK5F0nktKBD3WZLX3gCdweC7ZimGT8LZKm7hq5NBO8p+/c6azrb9JSgPI0x&#10;1dEyeUtn5sxJ0Gw6I9wMLaz7tbtvFUMCXC73jMPIkCFOhWKTDf5iDByGgcaaRR66sbVOeu9OfBRf&#10;ECe43j2vG8M33/xXYvIkIt45AWjWnZ5nQZeqz5nMM5hmV0m9XuQw0UYT5oDBoJOVDEVBWhEfN50E&#10;jdboJfAKCY2FBLNT4Bt8dEQ8SiuiVSQjYy8qcucUpCAlm7bt+eJvv5DyWAhMCW4Pd5xu3rEQOcnf&#10;u0Lf4vvdUlbrap4oc0ACx8YsaENa2anXe/UgOxcSb8AnISJfbou0t7SWqyzy1RpLJJ6NpbVt2DpM&#10;MNpmBHH9jN6PKBZQMc/E9bxfJjB1kxJYZyl+/URiUb4txpKZkwmwcl2FG6Kg+tqdc1ketNErqfuL&#10;j5H8/fIy3/sY2W43hOBoOyNIUxCjTmOtBBKZcPny88/rGD2e7gm5NHacRmnyItA+QCbXh/Me5wPO&#10;B77/4VUtsR4PA9ZYttuNKALrjOgiFhTrzbOqveZxMU0ziqGSfo0xmG++lwClaQUxUfK+xhrarsvP&#10;TTPPZf4rVGaXz27i/jARk6AN2ihpYc2HWY2fssiWzwOIQYir5Vw3jfypMlqcUiYe12ejz/4EIdYW&#10;dLjMl1999itJkLzndH/IBNVFx2TT97UNV05Xzu2/3B65fXeHNjqb8pk87rIYwOoxPSrQlvIYRIE2&#10;NNs+e4kJ4vX5r3/z1yDk5zhOb776TXldIMjiQWGtRTW6/lxZXQMFpfOAO9MIKVnVOQGOmr0s7YEx&#10;iRhaGSSLJ0N+X45PYhKzO1moAqfjO/kOFMFHtNFYKwuP0csjXAaXOjsvpRWRQAyJ03Akxsi333+D&#10;uCcaXn76qWQgw8j9/WpByIN2s1mM77a7rWQWRpMU7C733N28Y55mFLDptzifOyVQVf9EslZFs9nU&#10;LpfkZcMehpHTMOaWNl0zgrILrBe8whdQStM2HduNLLx+mrh5c6RrLGEnE7ezDc9fvGAcx8pbSasN&#10;88zbJ0lWo2LiPpc/jNW43wesNVzsd1y/vqLrW3Qj9yARISk0wnEIkyh6Gra5QhxRoWRQEWnhPA9M&#10;1gJGMiwEik8BGmVRbpFr/uj6U9IeZj/TmQ1+Piclxujfe10y9xQTPilSJqXqrqdvGkIEG0Wmr+l2&#10;KGMJwdO0HUZbDvenooTPxW7P1dOP8MGRwixcG5WIPrtzniGI72+UWplKxAveM0wOEC2CcXC59VeE&#10;6Ugr9ZFUOkaWcV15AFG0ZmInZbp1PT1VmOEB6lEUQlflnojKWWG2iU+LkJhsiKuLWecCC3u0XrJS&#10;AlSmVWlpef/j6syrs0N4QjqPIF1J5zp3z1jTYkx39vnrObImEtumEW8m1WPs0lHh/ERKwl8r0jK3&#10;d/f0fSsKpbYRLYoYeXcS1PTrb76WgK9tCCQ2mw3bzYa269htt2dlyrX3SYyRyU9M08T9vXCOhmFa&#10;zh2V1zSbPyNh7SIA91hZJYTAGAQ1cc4vyrFtR9f3XF8rFLKZWisGncZo5snhXGCe50rkNCZgB+ka&#10;2l009HOq4o+1Xbw8vQclNJ3LmbbuCWqFnmVDQmpzOdM4nT0zKaU2tfxULC8KQmKt4fLykoury7p2&#10;3N4cMjpvuL+XtSoG6TLUGHRalHeDD8Q8RHNXrrQvpwK+ra8vrw05qFVG8/nnf/fXIOTnOMY333xR&#10;Iu2qFPcT2gMykDS60RUNSdINJ4uUiku1ISvUvbexPHi9/JmkXbIMYC06IDpS4fToY1X29EEM5xQQ&#10;8/kaZbPBb3aKjLMIaqWAQtcNH5bW2WNGQWKUbOjDly/kvowT/+E//DMAjW354MVLUoQPnj3FOYd3&#10;XuDVch+nrOVR2joRVKM4hnabLd1mt7Tnec/+8pIYIrObGe8nIQKHIn4W2PRbWiuZxpOrJyilmKch&#10;w8yeozrw8NnBElwYrWv2/OTqmmdPpf3tT9eXbDY9337zDcN0ggRudrmE1NQAzqzE2kog6r04cB4O&#10;R6Z5Qll5HtM0cHNzv3QXrDoepNNDoVMOuCL4U85qzQ4QJEkjwcw5/2Ddf7Gcz6bdo7s8BkfNcZp5&#10;+913aA1d17LdJIzN8LNEwjwkMK8uLi+gpm5a19cf0+8vSClycxoYnePiAny0jOOJrpXFsdWdcJ6y&#10;gFlwipTabDRmiClIS3Imx5URv55X62ysQMskTZdLnoqigCpKuCmGs/bk9aFXvK51kCJVk5R/Z0ES&#10;S3lIxPly4iEfIGOrqPiGZaaeeetkAupjJZjyeglcls2pBFXSiZJQJp9n7ghaqwZT37V6lQMeY3v6&#10;rH3T9xu6rs8BnJISTAzonDBVTtXZuRa0QYNKos45Tfzu918CeZ0Jns2mx1rLcRowxuC98BSOp4Hb&#10;o/CEYkpMzhNC4Hg8st1u6LuW25s7+k1H33XV9FICxxXqlY8FsZjrGtX3KicloJXD+yyhkKBpVG2X&#10;fXjvlRKTzRhSLdHoMtaBYTjh3Jzbc4sVRi6ZhUSKppJZlU4oFwQkyCXAEEO9nnotq5GwJkgrpWVp&#10;V0JmBXDzgFYFBepo25bdbiH7r+dFSZzaNjdEKNkPToP83DnPNC5oj7FNDpwXkn+OrfP1KcAweyQh&#10;IolWUT7/xq7cmfPx2ed/81t+5uMXF4SEedjOdz98Xhasrhcvkf3VZfUlMa3NBMiwmCmeBSblR9Vd&#10;QLaRDCeH1aBcbwFLt//ji2nKn5n0YsccVcJqyWZ11OjACvpdFuCEcBRCkva65PPmZWGYD2ilmUb5&#10;ndPpVL+zbReUY12i0Vaz3W/Y7/c8+/ADAOZ54t//x3/HdrOlbVoOxzsUinEaaZvmPeO6pfyU+/Cb&#10;hmfPXtRB/vqHH4kh8t3330tWoTWbfiPGYSjarpMsIRMkATZNz8sPP2F2M73VpBRw3nE7TUR1Dpm3&#10;q1bgaRylzBFDDfre3t5xuJfF9Mn1FbvNls2+Q20aCIl+t6n3ue1ypmJX9W035wUvoohoLUFIITiW&#10;+yGaLmHVWSJRbIqJJovU2abhsw8/wrmZQEB3DcfjkeMhMLuRGNKieZJybpXVMmOA4TSKx08+Pnh6&#10;iVKKm+GGmAIpReYUMvku1YA6rMaiWbkzJ0Tz5umTLU+fvgSEqe/9RIyeMdwQ4ojU1ISno42RDJqG&#10;JKmkjBvv8QWlkJ33rF21atQ8UG4s3SAogzZN3sTL7yS0Tvk+S83/PTTywVE2wpSklHOfiZFaKfb9&#10;nmIEFkI8m6Ln2a88P4HKF9Et79MSxBTBsp8CPEqmqRckRlpBhbOg87gW1C+rKq8F+lYlg5I1931f&#10;x7v3rpbI7u8P/PjmhhCldNX3XTa9M/V+wHmXjkilCzo5TCN3x3vm2XE8DeLoqzXOh+puixaezuwc&#10;863DzY6bd6I4bIzh+uJpRiQMjZFOwq7t8TmxeOw+L1oh4GZfS8bDjzf159Ku2qCVEe+sxrLJ3DKz&#10;SlDWiOc8O+FSVDVYSQTFRwyOxwEfRLek7VvatpWEQiJanFsMAqfZSfk+ipaR8O/EO0lpXb93vamP&#10;41i3krYV7srV1SU6Jz+TmxizqNppFML/uo13bWIn3Bm5QpSqWlTlNkqXkNgmlA7PeOYaTEbd5IT6&#10;7eVy73Ib/q9+9Vdi6r/4Mbz5unbGaCOLQGVSa40B2lW2n4wQ3YLO3S4pCm/j4TL3E8S7rA0DVM2r&#10;5S3krKl81yPvX6A7QEutPaal7VLpSExSY4xpPeDKvxtiFEv70yAD/DQduHjSECM8eXLJZmsl68sc&#10;j3ma68BfezqIWZTj1t3ivWOcjpxOA3/6TnxPdtsdbooyubqe7WbH2vCvqKoCeWGV0sOcfUsKaFlV&#10;A3UiRMfh/g6jpR4ac6tl27Tstl1tEz3d3aGVQRGy2V8OQvJuIHVYWQTq9ay7XKwhWUWz6zC5/PSb&#10;f/oHXn78IcNxoDGRxihmNzDNI9ZYvF9IYRQsCcxrAAAgAElEQVTukDpfeIzJG0MMqCTiR2hRfp2D&#10;yDmnGGkyAtA0LfvNhqfPXzCNnrubvNB4jZm3hCDS8uN0IiUnSozWnLW7ls1UXGC1uB6nRHSL++2m&#10;/YBExCSDTsIRmOYISjQWHiPcxewfY4y4AZcW0bbr6LrEptMoFUnJM/oZQkSpgiIotLKo3L2TkgMt&#10;DqpGQ2M1m67LSFY428EfzQMqkTCTd3UDWpyCIZdr8tw6c4ut17La1AvxO3ezxazbU0FtBbYEMEB6&#10;UJ4pWj9Sain8F6qXDYjGRoznzrjrYxkvhrbr6zl3XZdb1Du8F/+iFKXuL0hHQXIf60oTIug8O97d&#10;vmPMej/TNOCDp+872rah7Zrs4xTZ9P2Z2mY53/KzECPjMDJOMmfLStR1PbvdnpQim02LtR3TNJVp&#10;IZs8mr4Vz5Qn1xIszPPEzc2NrAPTzGG4z9y8uAouVb3P5fq8j3gfJHFaPYvD5ShcLmUlMLGWzWYr&#10;bc5ZDOzhPSprSEpSGh7y5q7zetV2LY1tsM1yr601eT+Qa6som1tI2LaRa5XSlgT+6/WnlA77fkkE&#10;vff1Xo/zjO16Buf4v/7rb2mbRrqMhpmmaTgcjrVcWJsX4jmiWq4rhSSq3iGhlaxJMYlYHIpMJs6l&#10;RKVAGV48++ib3W63tDD9TMcvMAj56ouSpdjcUbHObtVZJr88EGMAk3kdaZHDdkEIcyqByhGFIBrv&#10;Q7TLh+afAZmXtv4x2X+sckQeHmdgfV1gpa6vjWzeSmdLe5vIVlGkJDBtKDCkgf3Fjn4rWf6n7Yd8&#10;+PIFzjnGUdridhcbhumINQ3TPNXvLW2mbuWOm2LiNAychoG+d2jdVqdLYzTb7ZZhGBbOB+lsUq6f&#10;Q5mg3jumXPZRCva7vt5Q2+Q2yBCZJmlhLur3KSEoVxVaUmx3GyJZzyVFmr6TPvnZ1e9bcwq2O+Gb&#10;bHYbdhuDNYo//ekthwxFW5vod1Zq3KeTZHi2qfDvOgOqT0ytAl6labNT8sXVNZdXT4gxsL24YLO9&#10;YDzdErxohFhlsabBmgY3BE4nz+H2Ha/+9BXGai72PU+f9LSt5fJyS4qKdSvwukSojc0onsVkLQcf&#10;In/8w6v6u6/u7tlf7PiH/+4fiVHaOn2Wdq4lhAdXZ/LnQocfQ4Z8QZkGoxKNlRbERJR2T1XKUApj&#10;Gjaby1ob1wAZjQxOlC1VLMH/eYB0HvgtG0qhX4kQmqmloUTKZmFk8uf7mhdnn19QFiWZozg/q0z0&#10;lKClCRI8ex+YXaitm5IUaLbbi3qOpu1EdTQTD713oMzCd1oFTUuLus7wfYefVkHGlPDzzOH2IPyP&#10;tsH5mbZt6fvu0W6UMi7GceI4nIDEDz/8UOdiItE0rQiGZWlVf8Y9Wm10+c+SYChl2O327HdyvS+e&#10;PefD5y84Ho9M44SbHdM0E3xgGAbGccx8Dcs0Ok7HEe89f/ruRxHk23TsdnuaxmZH3POAa32sdXiG&#10;YYRBnl7bLmvMNI2ixBylvGNWHWk/dQSfpc6n82v3YZEkKOWwgn5KWS8SkqvPGWA43tfyR/BeykPe&#10;MY4jfd+f82rq2ironRjajUyjBIA3N0emQuQNCe1TRl3T+3yPfInrADOmZZ5IN5xw8qztgMTnf/Pz&#10;d8bALzAIGd9+9RuVy6ttK1LS/UagzCQjfKkrlym2hmZXC+BCOlWoWh9EOhAKJKYkQEkLOFE/8GFp&#10;ZllMl89vGg0NlaQUY2IcQ1bwe1BnL4NOrRcxS9FgREe6jeL5i0uun+yZZ8/F5R5rAzGq2h3UNA3G&#10;diQ0yireHd4A8Nvf/Y63b9/Rd7KIagVWN5jsjWDNwj8pWhBLHT7mcy98lCi8GhW5uNoRg4hhaUEC&#10;F/fL1eJ5bvqUjf6QhWWcjpASIwGjDZtNL8S7mCpk6oOXTqPGkDA8//jDeo5FPtolR/QRozSbzWJI&#10;VfYF55ZATKm8+BjF5E9iiBUMepbs7eLyUjoxSjAZ1dmzWe93TRbCM8ay3V6w2e55Nd8y3MuCc/vt&#10;G/x9ott0pDngRsdwfxRDQx+ZxpnDXQ4GdEt40qJsx367lSwzOLxxAsvnjX6dk/sV8jHOjvv7gabb&#10;stmKTsrbt2/5P//5tzSt5WK/4dnTC1ARrSKNaYi5+6o82/e7glTVLgC4utzlunpABTEt7LuN6FgE&#10;R/I+2x0YdA5mgluy2N22BzKXSC2daPXevvf9C9ImJY6sUouUpOYQczJRcRf+/JHJrcZgG0OfES9t&#10;LE3TybjzZP5BIKFr4GGtzXPMlhPEtl3O8F01iCzmlQ+5Lss15j/rpjuSUuKH19/X37m9fUffd5ym&#10;IZcvWmJyq3JF5iqskgnvA95L22xxuOs2W0zubLq+fkKI0hqLUkzzdNZKvrZNKEjOxcUFT66eYo09&#10;u4bvv/+BV69eMc+Oafoaay3O+YwwBMZxJqVjvk06d6/IPCnmk8VQr5zDWSlmNd/EtE66Ygr9RinF&#10;7EWQUmsh29vsxNv2XU1U37/3mXoewtnP9Wr/aNvs8KxFV8UYzTzPdWQ57winwJ/+9C2vX/8AwPFe&#10;krSu6zje32feypJsro381l2NIYpAYVidjwu+vl+utZSOF3HLchizoDxlvv7qs59XKbUcv7gg5Pj6&#10;yy8KMa3oExi7cBmU0VUjwQUhYwYSUQlnIXtUAecBST3OAhZAqYp21G6YtPzCouH45xc9pVQOQiLW&#10;LhmfMstgajIrO+XWSzjXmShwZozkOnJL3zdoI0HK9fU1WltCiNzdT8w+Moxzzpw0wzDg3IxzMzc3&#10;b5jdzN//3W/48OMPBf6eJGNSyKSYZtEpqPDkunOh1KK9k7pyI8ZzTSf3fjjd8v/84Y3oFuTy0MVu&#10;R+zyxrRaXKaKpuSAJwasMbUu7uaZq6srDocDT548wXuPsZbt5SU3t7fc3LyrrZ5TcBAcXdcyhpFx&#10;GLHGsN/v8DERkq91tHVCVkozFZdKCWUV6JQJuxatFHfHEbxk3y63xmlUdQAFFo+cYQl45pNjvJ85&#10;3Z9IRwc+8eOrVxyPd2ijuG8Td72l6xquLvcMw8j2ciPfqy3YHt3L2W2un9BfPeH13YHheAIip+GW&#10;YZhpW5slnTkjzN0fDvleeqbJE5Oo07ZNw7PrK2LyhHAULkN0bDbggxMJcOJ72esiQmbom5ZNv2XT&#10;LTLg0/1IjIEYPSd3IBFpGy2BZPQ1aANql8Nwkqxea0XTrJCopCrUXKbe2t+oICEVkcwdDzpzmmLI&#10;6IGSUos8z7Xp2fvdG9Y2dG0DbFdtkOQWVo/znmma8yalQQvp0zZtXZRF/2JgHmd+fH2LtdKuPZ0c&#10;fd/RdT2N6ViHs2vEw3vPNE0Mw8BxXHhgWqocNNbSbVpROtUWUGft1utjLRrYbzb1789efIi1ll99&#10;9rnwRo73bLe73Alzz341hh5r6w0h0vcb+n6DtZa+7zkeZ5aYKABTLoE0aLV0joQg/6nilRQ0MQxs&#10;t2C0CJmJw7Z+UIpZvr+gTikmZu9w5f4pxDVdKdq2rQTmomgqAeT713NOvpYEKKQiE5/yuQiBdBpn&#10;tNEMp4GuF5Lq8Xisa+PhcKivpSRnOJ5GFAprTJ2n8uGsvuP8dQnoQMb6phMF7k2vCEl0SWyz3Nty&#10;fPrZZz87KRV+gUHI6ccvvyjktBA943ii6UROWGuN7TuxpNYLnB1SlDJMjGIXWtt3W1rVZFXMFRKS&#10;/gLC9xBpYdGOgBperBxjF6v4x9r7KtGpMRWZkZ9rrBZH05jAGJVFkuo7F08boMgNG6MxjWHTGE7D&#10;sZ5XYyP7vWR5Pm6ZJ8vz589R6LoRFLD8dBoZh5lvvv0a52b6rueTT15ydXVF1/Vst1uMNme8ivUE&#10;CCHg/MzpdM+c+RwpXaFzmWm/3WKNmGtN02m53/nyiuEaLG29zjnaVshmH3/yCf/T//y/AHB/PPC7&#10;3/+O29t33Lx7zTS7nGmX+yIt03MYa7lHKYVuBe8PIWRZfMmiSl24PrP8kISnkBfMFChMGICvXv+A&#10;0uJi+c7NbLc7xmGu5EE/rRacvH+6zKWJIXG6Hzjd5w6fRvP6x7dcv3jC/nIngk9Pn2A7ccg0rWSn&#10;AYPOmgev3/7A19//CMBhnBmdZ//E8/337+j7lh9/fFfrz2tZe2uXjFppi8KibUObuUTWGtrOinPx&#10;OGWeiih/hhgWxcp1SWTlNyQVzgajNVcX1/new26fiY1+xs1vqZ4eqgTbSyDu/TJHQjbaa2yLVvq/&#10;TUgtpTqwx0ngdek0kEW722yxueZvrCCq6r1sJL9MMi9jjJlkGBjGiWkWJClEEc/rurYSJyWISjjn&#10;ONzec/PmNj/3KF10ClIK9P0GbTXOzzTt4ux8ptC7OifvA2qW+bfb7ZdrNhLA+GI4mYP6kFue1/O0&#10;JBZN09K2Hfv9nk8++WQJWiLCf5pnDncHYhDDNXEbVnUMg4iWyfNa64YspYxSepV/L1w+W0sgTdES&#10;SkJABZgmj9aLp0oi5c02Bxi6qeP6p1qnpWTmz/5deHkqt/8u8g5N05yhJ+ujBALlu+bZEWPk7Zt3&#10;9XfGcaJppGU3hFBRmZQSs3NVxEyuRzSqUkoEJ/fEB6Ga//T1LKVLYy2N1tCJo/pDldnPPv3VX5GQ&#10;n+NYG9cVYZr6IEPIjrA5Ys7rq7ZS0kgpkcxKiEYrkTFOiypmrtBlRGJJvRb05C8fJZwJMazMvpqK&#10;UtRPKcSTn1hEpe5OPfdNpwkhcX3RCFExSuZQPA6kZbHIDJ/D6iFIm6oxGq0T+/0W9lv+zb/9N/Xf&#10;f/9fvpFW3BCIc8oLrTDIj6cjN7e33B9FKOzTzz6WzXHf0W8s3geaXPMNIdVOkjX82NiVp4tKpCSw&#10;7exONK3CKOFixJi4vNphG83aKKyQUwH22SAKJDjZ73coAkbJ915e7nINWvwlbg+3TNOJ0zhgjaFr&#10;7cITCJG2b7GN5fJaFnPvfN28YhRTsHXmtA4310HK5GZevXuLeveOF/pD2kay39MffkRZg2oM049H&#10;TNvw/7L3Xs+S3Ei65w8iRIojSrHIomo9Yzt2H/Z1n9Zs/3+za3v3zt2dmZ4hu5tkd8kjUoSA2AcH&#10;EIhTh5xZ255+uN2g0SorKxMZASAA988//3wexkRGUtR5WOL9gbaGaXZMs6N98hRSWGP/9AX9dks8&#10;Tmgn5cjHJHsdQmAYHcPsGMbAd9+/B+B//OPvef36iDWKFy++YrN9hvczfdeilCGGZWzr8zfHyY1p&#10;MCZiSB54JuJaS2sbqU+TDryc+lvPf50RYlJRSGtbptGi1REfHDE0RCRsud1e4INLcLkvRkq29XMW&#10;hSB4c5qHiImqfO7BZMn1VN4lJE/Xy1oEsLaXsOD5JOEDo3FelJmbpin9+kc4FjEKpyqHRu7v7xmG&#10;gfPxTAiRvu9pVINkQOuCrI7DwDgO3N3e4bzDhay2q1P2ShI9y2HBPE0Fpler97IoVktSM1JL3Rhr&#10;Lc9ePGeaxWh6cn2Nc25FrC0HmdhHqBReONkT2mimw2J4BAKmEYPRWCPOw4PrWV7nfUmMM9mfXLmp&#10;83nEaMN+f1Gqzvb9hqZpC9k1RqnunNvsPcMoGjVRiH3iQFgRhqpDOw9bNgwz4pTDczJODW2q8hvS&#10;uK2MmEdSlYVEvOiX1C07NefzmObHomK3hO6BGANzcuqKjk76bg6lWWuXfX01zh+//uKLL/9mhPy5&#10;23R493I6f3gqwQ+pSKuiWi+0hwe6SsZGhmztEtcPmTyvTaofIou4fLH6U6W+l6zspf2YBb6ONSaF&#10;x1gX/kqhmCibtFIKH5fvrZVI5c+892mlQCtClNLN83zm9oNY5F2/Y3vxTPgTKT14qDyWjODsK+8p&#10;hFi8gRgjoxa9govrCyHv+cA2oSgxRGwjkGpO3es6aJsl9v39d/+C94HTcAtRhK4kjT1lfNQqsVOW&#10;bM4PnGJ/saXpZHl37SVPnlzSdg2XVxeMw8DFxZ5xGDDWMjv5vq9QmayiqJQi4hmnmZu799zcS4rg&#10;pm/Y77uktRFQVmNaU8ZGGU0OPM9h5jiNhAgurT2lLcq0wg5jqTab15ZhmbvpINL3cXK448jhu3ey&#10;dpklMqRB99KH0hCVaBjU9SZsuxhwbd+jtGZyXhQzDXil2F7IfNrLp4yTYxxnPrz/QNO25WB0PrLb&#10;X9P1oqB7dbGnbxu+++7fEslQcfWkxVjxgDPv4bFsFJAaJV23wWonFX4BOsXlTuP9zDQOnLsjWon8&#10;vMj4L9/PXnIt1GdtS5tCO8IDSGqZ08D5/hbbGBqTyVprzojR2SGJpd/z+VxIpqeTqH9GmlUcvdxb&#10;euZ8klV3Du7uD+X5+3Bzh7GWcRYydNu2TLNLRd/sOuafrtsnKe/D4UCnW2xCLHUyujWRrpFKr9qA&#10;8kvKaYxiBecQTOYXxBhpugbT2OQ5SwZVrTH32K7U9z273Y4dcH19zS9/+Uu6vufq+hnDODBPM8ba&#10;VB/FE1JKa8myqbKDsvEiiMjMxeUe7zfMqYrvPHvOp3Piky1chh9rKjl/zrkSbjufxyX0p2zh8GRD&#10;q0vF/kKIeFy56zBneXcJw2fibQ7HKKOpU8LhYSgmiI7HPJUsvGwAi56LY5rn5Ki5VbjosRajZPhl&#10;R0orS9cuRNyccuzcTJ0tkyfSpPNhu92Wt5tWaqH5IETx2jBWSvkvvvjib0bIn7ud3n6blFIjaKmA&#10;qLSGD2+Td9XQa/FaTOGGLEZH9ljr1zFGKa2eDg1RCUlWbiiflPeSJ/JY/ng2HlSCYGP2IlIPWTjr&#10;4ULNPeSiTdGHYubo4PCjeGQxalTQFfGu/vZimee3tQoQHW1aIfPkef5kKzFYbcS76bdMiZQ2T1W+&#10;f+orP3xS5M9i20UYzvuBGAPj5FP6rQVa2cSjVFOVh2phtkdOTO4MglkQvE7Ix1zXYQNgU6W95X1L&#10;a8XV1SVcXaIVvH8n4YcQHZ21PH1yxW7bMU0zl5f7VRYPsIKOjZG599GjTER3Ft0ZgpWPj3FOUuOK&#10;OTqCSrLcKq0FLWETuTADSWhIK4u2LR3i9QbnmWvPMcldrzfjiIoi5aW14fZ+oO07npoWRTJG+kaM&#10;Py0lBkTYLtdr8YxzRgPANC3bpuX9hwP390IK/Pyzr/ji1deM48D/8nf/BaUj4zTSGlmh0zQienOR&#10;pt3QJgPw2dNrjNH864d/YRwcWiuslgwurRc0MlbrTxXvu0WhaZsNnW1ETAkSYdMhBQ5nmqYvGV8x&#10;xlWWVW3IiyiapARn9VqxyhdBr3xQFMQiEapJhuiH9zc45zncn8WI6Dp2+yu6rqPfbGjabakxBZR0&#10;33wtPgTcOHJ7fyifub87pmUglVBtguNFU0KtDJNasG3ZRxJ6gVQezjwH2zaSwTdPiUuTkCaypoWm&#10;scvhCtC0VircBskg8iHStA0RMRSaypjNqaXWNhij2W23sJxxaKVpjIQVDocjWmuG4ZwKVUqWTG7Z&#10;yK1DFpnT0ZBUV9MB3G5sKg4qqbriiNWe/MccHZkLXw79/P7pfCoIhldzCX9oI1mTMQpPRgitc1lP&#10;0+wka81KGrBtLF0nvI6msWVuHiMSi9EwMc0z5/OwKkKX9ZIWnRxV/l7v0fU95nl1zpW+avRKmyYh&#10;2AalRYxPwlcWsOVZy2McY+TzL7/8p58KU/4521+XEfKuqp5biHHyp/ciMaanJUe8s1uUEUJQIfn8&#10;RP8x4Y8ZJk3wh8C7YflUxiljtYksHllMm3AmvyWP3Ev+uE2LMiR+Qb11S/f1QlVk0ZkYJFGxMw2d&#10;Fa/p/jQR3ATKoDAYrfAhFjJrvfnN6cG1Vqzp3f4ClOX9uzfy2TlJHKf71rLTLwdDRbzMrwUy9Ek/&#10;YUIhBoebJ/aXCu8iSm1wLvF1Gin/LeiE3JfzAdspbGfp0uYp1xCY51Hi9FE8gzr9bYVLI/U6Nrst&#10;F6kS8qvPn9K0Eia6uf0T8zTy9oNAxiGE1f3kropHrIQcm2HfEUcwAdN04kX7mEqxN0Qf8BiZd6XQ&#10;1mKbhn2z46KVa3mur/i5/ozj6cTv//lbfn87cp4HpnlKYb8KMUuGTdMLFBxR6L6DJLZG1/Kn41tO&#10;w8ib+z9hjWWaPIEZ0cXIB30tjrXEii8uLnnx/JMyf6ebG0II/OP/9VvRnGgtV0975tnSFI9TM5wn&#10;nEucFeWZJ7nmbWuYI5wOg/BVrKaz3UfL+SFcrLLIm+7YbZ+w312jnwtBuN902EZqCp1OR8Y4lE16&#10;NU9p7tdrQYof5gfLu8WIcLNLKMlS10OEr5Jar7G8eftB1qAyKSTQ4EOkbduCnKxqd4Q18jEMIyRp&#10;70I414KwRUi1d2SvEUSDdVuFwnI2SSjI3jifSt9GA8Eze8kOMcbQ6jbN94LqvPjkE7apuvbPf/EL&#10;ttstx9OJy+trNpuNhB0eaXWIxlrDbrel69YKoefzmfPpzLv379lue16/fsM4jRwPxwcH+IIwKyXF&#10;QYMKpY5nCIFxFtKmC4tjE9Pv53pB9XXVr51zjF74FjLW2UBfI7yZ/xECqJjk6BlLX7m/vt8IyuUF&#10;5RCuSLNk/aV5f6jrkWkB+e05oSVaK0RYV/iKWItPhS8fC+3U92iMxli5hq5ry79rkwjbiPBhrmCt&#10;lOLLL774i5BS4a/MCBne/+43elG0lkwTtQzBqkZBJp9WFmktPBaiVA7VRjT2Bej4cTjtYcsbSX6d&#10;D+vlPMkJhPKjCiAGGqVQFcQdo/xqEDJF+X5kbS0vLeW1KynrnfUeNu0l+414492mRVs4HSeRQ39w&#10;gGcj5SETXCXoRiOEr67f8+TZLhWr8iidyHBktKd+aJYrzGRBraHfyOG56Tsun3Tl5oyek5fiJLsn&#10;5UBrrWibZkV4tal+zWYr4aB5nnn7+g1939P3vcg2w0qfIQsTWWvQRtFtOjDQJcKq7sm1y1J2kajb&#10;hhgEnXlkA1VJO0RZhekbdEppnuaQUq4j0QQcoquSqyvrSdFvN2y3G26/f8OT60vMqNGzrJnDfOTs&#10;xWtuG5Hw7itibdMth0QusngaByY/MvmR28MRryR74uLyms8++5Q3b2+4u3lPVJq22dFYYePX2Q6Z&#10;t3M43Kf06wnvPXe3ufaO4erqKd47vv/hHY01NI2htT3GiCFntCUGOB4WxOuzT56ktRXYXUo6+HA4&#10;EENMB3kdW89x7zRvtmG7u1j0RlRL34nxMA4BJ1mlYtgqhYpxZYLIlK7Rk/zQi/4HjMPMMEwp/KfR&#10;xgtBtdcpRZKU/TIm3ZAcMoqJ+2CJJctj+d0VGplaCeoqhUnhoty6LmXGpL0shohuxGMOQQyLh6He&#10;ZS2qNGaR8/lY7vjZs6dFFPD6yVPm2fH8+TO884zTxPNnz7i4ED7V06dP5aCdJBU0xIhuLCGKER7c&#10;UnunlHZ4cD2bzYbNZsNuv+PVq88YhoFpEln1N6/f8ObtO+7u7nj79j3v3r7j/v5QjNlVX2XfS9or&#10;OGAqRfQgyQkkfpI1orKqDEl87+O9OxsF8zyXa8rvC89HL9kyxhRDM6cZO+e5Px2rudQFFZ7cjNaG&#10;eXYF9XksLJ/fCyHiZl/WyzydOKv0zERFJmLX85tbPtce1uDJayAGQVOmaSzclk8//fQvEoqBvzIj&#10;5Pz+298kLiGBgHMBH0WxU2tNt93ilUimmzaxpvXHHi9UBLXVxpAXQ8qCKN7kUv77J5n49YYY44r7&#10;kWFYJRBKCe8opdAJP44RTA3XzqPIZyuFUm0KB8Rs9axigHUKnsCR4NxUarK0OqA3Isyl8fh5ZJgG&#10;bNPSdj0hVLyaB89S02RdBPmNeToT/MQ03MvYK0NjNTFajDaJxLk+DOpKl5LWmIw0N9N2CKyexiAq&#10;+HD7FmsbGtvSNR1GSVFCbeB4PPDtN/8KiJHx7Pk1/WbDi0+eSIZKY/HJmwrRA3ElhZ3HKU0aGNnC&#10;zmEq/NCowzIORqNCLIatfP9jvo5Swu9AeUyjCVY6+5fv/4147+mbjj+8/45TOBKbiI6akNZwzvtv&#10;NpZu0/H1r3/Gy69eMY0TemcxfUvwAdtKvGioNuecSQCifNl1DQovnJMIz69e8He/+lmq76J498Mf&#10;C8fETzOHwyKqmMMwIDoJAMfDiXGcGccZayxWj2nsLZtuIAbP23e3NI2l77sSN1fKst3sCSHw5vs3&#10;aawi79+/pe0kBXaz6VFK6olkw7PmeGVERw7CIOmRYU66KMlwRwxoo8Q4XxsGH3M0XDlQk0ebKlfP&#10;PnAeZ/puUxSHJbXSJrls4Ta42YE2+KTUkoufaS3ZSrkaa+ZPxWJoPRJmSBwok9SfbY6fKrCtTeiK&#10;XxEV6z4kY2T5+yIWp/n881cA/PrXvy6GxJdffiV8B+ekdlNCM0WZVxVdEIC3798l40Mx+5GogvCn&#10;dFrztQ1RDttQ1sb1k2v2iad0Oglh9+72ntvbO06nM7c3d9zdH6Tw5v2J02lczd3DvdYHL9lHpbp2&#10;LDwybTXKpFILRqX03MdVaPOrzDfKRNK6nk3bdlJvJ/jUp6FJIddxnDiPw4p7lO85Z+1k9Nc5X95b&#10;2yhVKD/xj0RsLK+lBb0U1FYGPNfLeewcqgnSr/5CfBD4azNCPnz7mwLzBvFwJA4sENjsHSHtzapv&#10;CE6juoYcOMkl12uCVD2Z9cNMWAyOmLx02ViWTbG4b4qPDu5VWKVcabX0Yuo3n7p5g0kGRuk7ymGo&#10;tYSbYjyXa9o0wosMqepijAGUpH3BOlVuUVlNSoDzxHe//75s8k+ffC5pj8YQg9QxaNuF0LUap5il&#10;oCVzwUcvAlyz3HPXavYXCms3xCAEtYv9lqYxCUlZ2lKPJc8HhOA4nO7kXS8F0BQKqwUSHU8j210v&#10;CqCJ9yH6Fg4CaBO4SwRUHxzn8Z7ZTammR41Q1RNSTV3yTpO9iO3lQOr6TQrNiceYScXrqU/x/Er4&#10;bT5NeOcY3cibuzfMYebl5y+5aq+lds37wDAO+DnQ7hpQge3FbtE2uGjQiY/DRqPMzHm4IbgjKAM4&#10;2kYyp7pUS+hc1RHapErFxgiv6HQQPrPrJegAACAASURBVMN4HpnOE5tNx//+v/0fHM9HhumAshMh&#10;inhdzvjIrTYQrBGj9nA48eFGPMa+77HmvZDoNj1abxiHE2/f3dL3LU0S1DufPNM4s99fobXm089e&#10;AEkG/PZDKiqomKZcnVet0LF6tmAxKHJ2W54HYxqUknBs07RJjfJxxc5Str0SrLLGFCOjaeSAVkYT&#10;4lIGYZ5dyWqQlGezGNBdR5eIwdM44adcgyg/U4+vxRrBzaFDl0IL9We01mw2G5xzq9TrXIem1mPJ&#10;KqwyXhE3zQQ386fvv5fQj7W4mHU/em5vb9lut5IOHqQQnLKxUK63262I7fnIZidcrBiFCOyc57Gw&#10;lfO+pNm3bcfTZ1Kg8ng4M8+Ou7sDw3mUOjap5kzOYPpokPIKSGhHdIvTmHPH82FeyMsJ7v0YtVj3&#10;65wQT3052BfEWxudJCGMIGnpPblPMRTGQUKtWdxRG12ezYwS1tf1sNX/lgsB+sQLAjgec6ajcPCM&#10;sSvBur9UZgz8tRkh73/3m7y4yqJ26eFQChM68C49nLLxZO81IhoDee2dJ4nb9rbmiyQ9RrX24hfR&#10;mPq9xbAoXyp/efRsW7WlK8HTVEzxwrj0IQFTJepEcZZaH0pLoCdGyRBADJKYVCtiUJzu3oEy9I0W&#10;JT4v0HVGf1RCUWregCJt8m7mnES2mmZRlex7ERsy1qLJ8HTN0VjGRrgwiq63pVLui2dPSjzzfDjj&#10;ZyEMTmNAmyX1knooqUJeITKHidlNhBB49uI6fUDSN5WeORxv5ZDUHcMoFV2dn3DBMbozNgmpaauw&#10;vRiaMYlYkbkZPxKRKweUUihrVpuOsUtmhy6aByldefL4cckAmRNqkTNftNHQRPompbzuQGnH5ZXG&#10;qHOa65kwW9AaTQdRMQxniB6ip2siz65lg/uHv/+KzfYS5Wau9luOxzPPnz5JMelIvTIzZ8gY4T90&#10;Xc9pbBidGB2H+zv+z//6W/q+5dmzVzg3s930dG3LNA7lQJzHKisppWGL5w7j5Pnhj+/5p9/+HoDT&#10;8cjd7Q3bbc+rz15y/fQFu+0GKRon1+fmgEMIiPd3Q1kT+91TvJsZxjuZL8IKeawwxHINddrlZrtl&#10;s93S2E05uIZxKmma6Abn/QPOydKywme/2ZQ+6z3h7nBgnCSkFUPi86hFMEtFRTBJdAqNVobZTYmo&#10;G0soImdzSP8156B6XnU+EA1d0nS5urri8y9eSbXs3Y4Xz5+jjSkaIbWRkq97npe1OZ3P3N2L8T9O&#10;E//8zb+UcWv7XgTptn0Kg0pxTDQYuwjjPX0uWVfOed6/e88wjIzDiH1vhTtSaWo8rMQMYsRtdxu2&#10;bJjGRdtDVGA90+TwLikpB1+VH3jcmCvSDSwOZ+RjQ0TI/0vY9eHc1v3N05xkIFwSicsItE98t5h0&#10;SRafMoZlf5Nso6V6rrUGha7SgNdOX41yL2Pnk0EioUUZo4Uz9fnfkJA/fzu//90vY3ANVEYBlAWX&#10;H+ISu1SpkJp6XPSlPAArD7/6M1RGxcdfh0fMjBrx0FGhk8+QQrdLZksNh1S/+2iLMaWKRqEdNikF&#10;UWcUCELU+CgFvyKJKxI9fZMPBMtus8H7wHmcuLs/C4QfxCMzduEcrBnccqHeO6bRM6UaMPsL6ffl&#10;y8uyOczjmVzS3aQ4VJ2Ga6uMB61ANTJathGuSXBiIMYA0cWEEuVS9ksZ9ccGLBNdp0mu7zh84M1N&#10;8olNFJi2iaA8ikUqGpPi6tqKAarq+chQ+hIXz3/Wc/+QTKa1kvBRSr+bhoF578W4mQIvvn5JDJGr&#10;Z1ec7k+lKJl0AEorYer3WUkzEIIrOh56GEEpfv35C87TxDDNfPPDayYvJN/tdk/XNTy7vuI6xf6v&#10;L15gjGjU/PP/8y3ORaxtONyd0cpwebnwRLI6ZJ73NGNsNgKrf/rpp1xdyUHz/fff8+72njfvbrg7&#10;nLHWcHFhhFugFnb/6bjE1edZsirGceLq6gmns6fvLEQhTr55/Z5/+e239H2HMQrvJilA1kjtHQlz&#10;NmK7Rw8qy1yH8rznuVghboVIuBjiTdOsxP6sFUNut72QTAXvGGePd6Kxk1OT9Y8gKVopuoRAZOly&#10;CKlUgFqtI1TC42IuYKaY3VyEycKYOCGkjAuliv6RLJXas5fWda3cV9vw9OkTnj17Std1pYjlNE78&#10;8YcfFr2eGJmdS8RJXaGSlKKUAKfTieP5xI16v2RsaJ2ECzu22x2fvPyEtmlFFTWhWNvdhu1ODL5n&#10;L54QQ+SLr14xDCPn05kPH+44Hc8cjyfm2XM8nFb7z3rfVoVQmsGgyc0JHRbhykU/I2vK/NTGum61&#10;sZJRihozfYS+st6TUh9CeJY9MRsUWd8jGxm5XpGsh9IZuVhoQazT2shpuxJ+WguSPeYgb7fb2xcv&#10;XvzwH775/5/tr8YIOb379jcSBshGxXqB1tyPTN6rIa1IglnJE6YT9J9joqrA8PmgWVgcyXYu1vJi&#10;mAgI8phB8hCkz4eXSgZJTFEcMS4iAQ2EFQazfJvqd1SihthFU6gQs6bZMznH5BSznwSuSxVKjUnQ&#10;IRE3DiJFCXgXuPGvCxt9npMMsJZNpb67nI2UIXKp36Np7BKnbRvxsmd/lFiztkjZ9lDNn7Rad0Ap&#10;iS7Updizhoj3XtJYlcZEvYxneZCrzavKNhnnkTh7LJAjJKIMmlsQREQmpXiuKI3SKesqSG0WN40o&#10;oG23UqQQ0qaQ4vXpcGqqUMx0GuVeDKhO8/zrT7i6vuTXv/kFIKTQ73/4jtPhyP39PffnWzYpk0Gu&#10;o14GKbYM9F1D3zU457i5WbzLN//2j9i2R+kdWhliqnzqvGQ4nRIJFeCb3/6BEAIfPjyXbICupd9b&#10;lEkZXAn6rTe9DPODcFGcD9zcHTmcxEjaXHj83YhWEMwOr2ZGp+g2F3i3kAMBdnsxftpCvFXc3t5x&#10;c3MP3DNNA/MkRtqnn77k1atPidFRquPiy/OXN/UQIktQRhdPlYRGzJWo27qldZ02+bZtaWJD2y2G&#10;qRAAszubao/EUJ7LNZn5QfdpD1nmUMpBjF5SlZVSjG4GRBFUeBcR590SOjaqhAG32w1aK549fw5K&#10;cT6fBJlILaff1nMXQmCaJCx0Pp0Yzmfu7+85HA4S5pwnxmmWuifDiWmaVvNdL8asi3E+nwnB07Sa&#10;pmkK6VUpQUOzWiyEYmCJZH3LxeVlGiup0+O95927O+7v7rm/u+fN6/fc3x043N/j3PCRUVGMgfRb&#10;Rbwyo0RJHr7mSkiBuMdRjlXfMafkrx5AIMp+RkYVa+dk+e66qcQXSk6pCmtkVaky5xJ6X/qUtS0G&#10;zZQyPyU85VN/wpXKJGmlFF99/bO/GAoCf0VGyPl9Ts9N6Vf5oElwgKriljmWrav4dd1C5nuoOne7&#10;2kDKAss/8YBDEhd0Q/5dr61aAOEApu/8+H1loqpCsilWVctjLGhP1gbI+F69zGsgOnMe3OyZU8Ew&#10;HzQBiV/6oDFKfrdv26Q3oQq8lwV1QvSy4StF33dsN6Jg2PUt2vRsq+yNFUxcLPtFEdXaSIhymHjv&#10;OE0HtDIELymHWkmRsxoSzfeS/5RNQcIPmkVU5Hi+QylNt7WoqFMl3tpITAdS5bxqvRzu+cCavStj&#10;qtOmplFJTTOWDvKhl2+z7zZc7KV4WWNFfXTb7embTohvlf5KXrK1JL2xmifPr3ny/Jr7wy3vPmi2&#10;+w2H0xuUEk0QvPB8tG3QTqErWH2aq5CY0sSkY9H1LcSZtul4fiWfH8aZL794yjQ5jqcRa5N0tNal&#10;ppDtd6RoWwm/7S72xBTrNsaIXLtapP5rvYgmhZVCQujOk0fZPc9e/gyATz79FefTgeF8pNu03B8m&#10;Pn/VlXBMVuQFCqkaxPhRiRGZCYRaRUy7SYdrwEUxfksFXL0cItpodrsW7yO77SVZjGoaRSHYh5Cu&#10;ofIy+bgJOpE/EItAWwih8LoEAAnrB7+CbeVlLgOwHJBDVeU6KknlbJqkdYSkCWetDJuq0n7x1ZdF&#10;wOrFixcYYxjHkU9fvhRNkLhkvq3DH3LdhazrZm5vbjieJDPqT+/ecHN/K155a2m6lj5pqfRdX9Aw&#10;WScLOrIMTUzPWZSwofI0reGzV89xzjOOE6fTmGTcQ6pRpbm+vuL6+grvAz/7+eKAfPhwx/3dgQ/v&#10;bzkejxwPR27u7jgejyvumwxthYapLA9fGWMpTOLcgp7IcPxH0BNxeMVZMYuTWyEvQgWQOau1Q+qx&#10;qa81X18tGxCiy95lWkfLPS1oSijoc+4H4PPPP/+bEfKf0c6VRkgJm+Q3BKaQAyVKJGX2Do3F+VkO&#10;+lTqWI6lyqD4kVZDbUaZ8qOx+i+bK6S438IRyeEE+WuO7Ggyy/k/1pbDLqbrECEzcSwWS1wOSHld&#10;HLUa1iwx8kDwCAveNjx7IryKu+OZYUyHcPRAQCs5vmOMuHninE6m4ylyexd59vQKa56Kcud4ZprO&#10;NLalbS3WtCvDpKnIdN4vZNZxHDiPtwjpNGUjKDGWVEwqpCqshywu47x4OCHNfcBH6LP3FiObtif6&#10;gN2kDSEEtPl43uPD11H8bO/k91vbps0lsO8u0ckTbGwHShMItE1HYxuuLi7pWoHAm1+1vHj5kvE0&#10;MN6dmQ4D+4sLghL+j68O2qz8mtOLY/QptCZX56Mj3Hk2uy27y2vQmjhPbFuD8wGXrF61Qi5q4S3P&#10;btex23VYE7l+0jDNM398/U8Y07Ld7bjWX4r3CqBi0msQVValRMPBTeKJ3dzfyZpToBsLIbLZbgus&#10;XzQVHhwSm+2ezXbP4f6Odx8GMHumuIUYubh6CapjmgZ+980/41zAGFUMt3WGU970swspSpmZX6C1&#10;J2hBOY22hLAUoMxZL7pP6fLJbl2hHRLrFCcgx/R/xONdoSAhoGIghkqvRWlEzyfvO3H1jKz0JpKX&#10;E2Nk8UoUV0+flt999epT5mni2YtPRKfHLUUBt9stV9fXWGu5vbmRbB7gm29+R4yS9eSTbHuNRM4V&#10;SpXDMTFGhnHgPJ65rUJ12+2WzWZL3/d8+eUXhPiM58+fCzKE+giBgWW/FQl2S9/LmDnn8Z1kh4Qg&#10;nv08OayxzM5xPg20bcv19RXb7SLXn8f/cJSSEsfjMf1/z/k8PNAVWqY0G3X58K8dyBWHRC98wRJG&#10;+4m2EEkF9cg1aIQU3ZTX2Yh4aIw81kIMxQF48GPptxQ5vTdZLHz9NyTkP6cd3v72N9678gBLq9CK&#10;atFnqemMhMQcTslwHYqmE2EsEc/KXS3hjh9rH8ViI6gEOQYyyTH3VeTMyrfzO0U5MeY0YtnlQs1g&#10;Kj/A6jcFhVlIeSrOoFK9CWWS0y7y8PHBOOWu/corCmTkPwSHItC1FmOkCJdtVPGkQhTWd5NSRWPw&#10;nI63nE6S5hnDDHj2+x39pkcrg9GB+3tL1/UPUib9akwBQvQSulFeDoMmEn0geAdoDELiigFiKntd&#10;GxW1Vgg6pbdZTdNlcy7ilcDexCgF0apxUQ/7qMIu+c++6Qu0uu+vy0amUzEt7TQBD1rhnXit9mov&#10;KrDPI0ZH5lTjpt102NngnWcIPZ4t/aarfv4j80gknKMH77E4nu7E6Lo/njmc3uN0R5gGlGnY9j3T&#10;eKZp+0JCBCm0BUvVVu8nlOrRJnESCCgCKMcw3KFSgbFhPGJMIzLTiAqtSSTbruu5fPK0jOPl9VPm&#10;eabbnAVCnudChpXNWF4vUtQqcVSkj//+3/5byYjp+z1aN2y3G5yzqb+hIIQhHZDho409bfpRUtNz&#10;SmuMUhFXAAudjHeNqtIkY/5ghHmcRDvCi4SdMaZk0WTjtMzSI4dVDuMWp8WI+mrUprxvmqYUvQyE&#10;1cFUZ8W0bUPXSbG5fQppKKXYXFzIdUTZ67wPpdKrVroUTzufz/gpj2ufnAapbZPDLDnMlLl2D5vW&#10;Gu8dx+OBYThzc/Oeq+s9ztnU7ybVOwHl0r2HSE6tWY/XMl8iBwB913FxkbKCXEjaLiPn81A4ReMw&#10;Mgwjfd/zvLE8f/6MeZ4YR9EqOR6PTJN8dhjGVMhOdF9q4+thK7yvJPVfj3+M0LTdovEU1vyTx+Y+&#10;oxTrDJ1y9xnc/sjg+SnDJ3ehjBbuVNoLY4x8/bO/GSH/Ke307ptfF7hMLVBbHUypyaYhhJLBIO/V&#10;cNiyQaWzqIAKy78vhs4DysGjrTyoub/0tGWAVkVFrp5Q15+ReKD8+IrupuKyuFUWuckLvf5dyopc&#10;DlIpj51kABbkIILtGkKIdG0rBCrv8RVqEh4wyYX1rZPFbRiGE9F5WhORfGgl1X83vYQfUkpdJOD9&#10;jGfm/Yc73r0TntR2s6HvugKpd31DcGWg1g9oHtKQDTGJpWZZl9GPnMMBowxutiIz3Vp8UImr8ZhR&#10;Wd0rSbU2UhGRFUY1ZT6N0UQiVlt89IkzUJFsK+a6SdohcY6l8u8ppegpFOfzAaM0YR7p2o5N14tG&#10;hG1oaHhqr3nyyQVdK0afcGNEfnt2nvvTBGEta14jXqJ/EQl+LpvsQcEfRiGG2naH1ZaIpmkil5cb&#10;xnkJAbSVKFq9PkMyeMBzOMjhNYwjpnEoDU+fXTDPjk2/R2uJRLRtR9t1KGXYXwviNpwHfv+732OU&#10;PAeT8+y2W8ZxomksMfiy6YpQ2JL2KhyHmP6UUOB3331XrtGF7Lnnw6V6oFmegfrZ8UkgDHxKLxVy&#10;t4jSaUQLRkjR+dB0TpSPcz5QXq+msWKMAFZrogVXIyE1uSeHAvPpgwIdaToxPo01NG2DNhrbGnyq&#10;U9P1PfM8YxOxtKn4Gss6zFkWQkQ9pPDK+Xzm9Zu3ovNiDY2RzLVsQNfkyRACTdumSr6R715LCu8w&#10;nEql2fo5zbyRGnWT9NF8vwFj4N27NzjnsLbh7vYASjLYYlS0TUfXVZrxteMUxAjYbnUh2dbhh/vD&#10;kePpyDhM3B/uOdzfc3MjoaSu6zDGVtemUNqkcNxciNLDMBVRs4etvtesnrpCwUKoQpJymMQYV/Vk&#10;6rDNw76X7jMytDgLdQHPxUl+BMktBgz87Gc//5sR8udufjptxw9/+Fr+phZGZhWblzNaJmJOlWCb&#10;TcecUt6arUGTrMxHDvMfbQnVULFCYJLUZjGAYlztMR+3bHQkQhoQs/JpNqpYPA7FQkqSgzcVVlOJ&#10;vxA8zk3JUjeCgihFzuD3Yf3buQnXwRA1XO6TWJUP3N+fUpw0st9tcc6z2bSM05TEcarhyOJnpQZF&#10;pG0tbZIoJ/RIymzyqGNERUNISIpCeCHeO4F0t1vm0Rdhp2EYpb6NUoQU0qofXF1dTFFAVAEfndTv&#10;CY6Y66joiPaSDtsqK/CrEQOz8GvKHOfRWv7TytC1PVZZdu1l8gqhmVohv2pwZ4duF22WXDdF5qFC&#10;m4LnPA+EEPjuD9+W93/9s69Ei0Jbtp0hBKnLAnL4tt0Sdz4f36OC5/bN9xjbYJsG023RShOVKgde&#10;vaxNlf0RY0hIR+DJdc/V1Re8PFxzGgaGYcI0nRhxPjK5kJOnlrGpxj6jZ8YqLi7kYLi8uOZin/VT&#10;AqfzDW9ev+f1n95zsb8gizf4KEaa85Jk+8MfX6e5zYcyOD9zdX3NOAyVVPVyLXNlPIWUPSbhi4pj&#10;MY9ijCqNUT4hFgvaUde7echFitELOpgcHW0ijQZSllFIhQsFTQ3lMFGIforWWqjmSkiwowuFXxQf&#10;/c31OCulaLtWlH6B/cUFlwn1uLjYc3lxgTYy70CqBr7UlIF1eEWeq4D3E7PThDaKEdDtiDEyu5m+&#10;3xGC53g+Fi9catbIgX17eyvzVGThtYh6WUEMum6pMrziQKRxXngoM+8/vCsH9Pt3t4QQ6Lt9CvFs&#10;2O0u6bsNXddLNhTqozHKre0abHMJV/Dk6RUhBIZhYBwFObm9ueNwOEpF40GQEXGubNJYCcWYn+dZ&#10;vjs5ZhcKCTQbaiuUtJrHxWlLBfKULlpBuY/lWaqfUPVRX/XrmGQl6giA1ovqcL0f5vb134yQP387&#10;vfvmN8vfJIMhktURZTIyzFoeRiTMkQk8JsRF18IIsTF7AdLrv99qzkf+W+ElFNyetDE87FH9xOv1&#10;5yO+gitjgsWXqwwxEBMHooY10Q222YBS9J0ISTm/xMHz79YPc5EdTuGoq/0Oaw2ffvIMSHC9CozT&#10;xDAOvPVHQQZsrZOQD3N5vcCPpNLvAPJA2qJ/IH3LRhfkYNDidWdujwuCAAV8MjgFTXJRcCOf57N6&#10;EOtNIiIFvKKPhFQfxDa6cC7arqExrfy7TyndDwwSEJ6K/IzCYjFBHjt39hxOh/JprS3ttmNzgVTk&#10;1RlVW7gMtaBQk5RdffA443jy9CmksEFew11viTEsvAoF0QfcNOKmkYu2JZObL3uND4o5GnxA7j06&#10;vNdJtOtj0qUPInq02/XYri/G1HnytAIUynoMKh02stIXA2sZ78YudS1kfke+/fa3/N//I5WxCLKB&#10;dl3Hp598yvXFJZtNi/cpYyX6sqlaa/jFr36Z+tVM00gIE4fDiaZpCGEsqcCLU/HxoR5jSCJmSRNF&#10;Z+NZYRoDUZAbbcTjjhWf9KHHmbMwbELCrGnLZ9peCogJMVYO3pDIjhmKz/agKxMJKikFG6tLKGYJ&#10;J9cp7stW33U9Xb+R60/XMofIfDqL9z855slzONxzOJ7oUjG9+j5kXJtlvgCbVGIPw7m8Po0Dp7OE&#10;06ZZQrybVIohhJCIs5G2a8uekJ0n+Yzsuz7EUm02V9XNc5ZfS6G8ew6He+7vj+U6g4emaem6LW0j&#10;CM12s0v1XOxHB3e+NmMM+/0OrU0h0k6zI8TIcB4Zx4lpmjidziskxFpLxJAzmVcE1hBLWYrH9tMl&#10;ZP6IV5rR7Nqpq8I4NWfkp/iKddMmF32Uz3/yycs/7Hb7w7/ztT9r++szQsrkLNBUjYLEEJjOA9oY&#10;jrcHYR03FtNMEsOtasWUkM7qgE5YRVzWDIlE+JNkkdwiBKVK+CdFoMl2hAQ1IKp1d+phJ9XrfBDk&#10;9IqAg1xsLn9eLDDxxrSiS/LPs9c4LwSraRaBJjdHplmgxWn+WIWy1vRomoa2NQk2HyAMNI1l121T&#10;WmrEmBbnXYm5CnfnsXupN/bIPE9MMZZrUErJeOXNJxtYaQ4kL0pCPQCqg7ZpQIds/0hlW7V8R/qt&#10;fr+uL2NMqvLZlFCKVQ0EMZBMNKioMFhyhtTqIK89aRdxfgavYE6qtq2GjUD03oPSlsiIbRqC9yvC&#10;blPGPF+zwmhdRM0iE/vLi5IWmQ/X8/ksstKJRKe1oq3Elj4c3i33u73EmEZqb7R7QC9jDCte1SJs&#10;l8ZPR2wDKqFx19ctzslm7b1oI3RJnbhezff36/0wBM/5fMJaxW7f07RwHETddjgfiH4Weeww41OK&#10;eZeIp+M4MAzSnw9nfJzSNQaU8uWZrsdx3dZPWalXqCNdqq80TkcEsdHEJCgmnue6Tkyeo9yMkeyG&#10;aEWkLcaIOw9pHqDpekEbU3XbjPDlLD1tF8Tr6vpKFDY3ohUTgqftetlT4iI69mOw/DTPuNnzwx9f&#10;c3cn4mO/+7ffcXd7S9M07HdbNpuert3gnMdasyL85mq3AOM0CrIwTkwp22530bK7EDn+55+84OLy&#10;kv1ul9SW11wW7x0+OE6nM+/fv0UpUcF9/fpPKayjOZ/PdN2SbbegwIvzJIXgTpzPEl7abpZ05Iur&#10;y/SdHJJ6MCY16TdNojam1L3puk15XxCUifc3d0yThDVPp5pEuqDo+Xca29I2fXKEQ1mHP8UTeThn&#10;+c8fe12PzcPX9b9//fVfFgWBvxIjZHj37W+M0nn6U/rbAj+uwK00MVqLGxqS1ZqJWEprjJdF2LRd&#10;0uWI+Fgn5i6IRxarWv1I5iio9Jn6K4/eQUIjKN2W7dAk1UdTNCoEjq/9eeli6TnEikyrKGGaqD1R&#10;zfjY4BF5dMmJlwc0L+xxmhiGlO1yHAiTCGBttzuaJO1sjcV5t0oZdr6Wpk4ZBlaz6VO9Cg1tpxmn&#10;kfvDDVkZ0PlJvLxHRmcdW83jmsiEaiaEyP3pJJC61sykCpvapHFQoJe4qu2rtLlcVEqFMo41TJw9&#10;zdpr0eikMtnQqw1WWbSz6Ch9HW/PDG5AN5rzYSDESNM3SNGY9UFek3xCiCht0dpycSEcic2mx/Yb&#10;YgiYxjCHCN5jVMAaszKYMj9iSffT+DBzTEJgIUZchKbr2F09IacdSiZCSIbQjPczSmsueoHOr560&#10;gpi5wP3pPklRG1yYJVPpEfg5N2s12i5oQGdBKan/cR6kqu+rVy/p2oa7uwO3H+4KOXZTdCyW/ud5&#10;xM0jw3gGP0KqzfL2zS1KRVqr0CZKuMNM4hwolYzSWCB2AGMiMdoS5oshUpeLr1teggtpWiqSuqoO&#10;yna7pW079pdXzJOEkkAzjTPz/DHJcXXwJCNDp/fnSdb3HNKehMJEm4K1ooKqlKJpK6Rlsy1rNxjL&#10;6D2N3Sx7UOEeLOu55jdIYblZtF2c53A4QTQcDmdR003KwdYabu/uCmqRDZK6IncOj4lg2TW73Y7r&#10;J0/o+22ax4lxnlAopkkk2IdBSMREUgaLGJPH44k3r98Diq7biLhav2O/v6Lve9q2T5lm9eFb1eCp&#10;OC0QCj/l+voq7T8ShnNOMohmL+/VW9HDPSgjLFm1NlddjjFyd3+s1klKATY2hcEk3CffiRUat3Yq&#10;f6o9hurUrzNylI0uOQOX8fjqb0bIf047v/vm1zldNYQIPiZuQkq21Uk3QiuwOpVLrg6bikiYTysh&#10;hErSrDDnl1CHD0uWS65Rs2IrVxZFVo8owROliKaySCrqQX5vlcqLYB1rtniqN6AUSgtErWwuhKTX&#10;IZhV0F5QgBAFM4ggio/p44djIATF4TDivSAhBeaPkU3fs9vtubq8ZLfdpMt1hJjiot4xb3Y0bTW2&#10;q1BIvoGANRYMeG1KCMZ7x5yL2yWRuNrir++lhlXzvAQXcCHLeCs2mw0Kkh6CzEstVPbYAdr36b5i&#10;4HInG5WaMyMnUtODdXqdlW6VrFjf8gAAIABJREFUUvizl6JzZ8/bf3vDNMj9bLsdtmv55KstGk3U&#10;UQzl1FdRwqw8TmstShv532gmDx9ubjkc7jBa01nDpmvouxajIz6uUznXaZ35njMhV56HfQqRTM5x&#10;nmYyFjeMJ5S2BC2ESlTA+QG8hFqGeUYpgcEzURPl0Ilbk1f+2jMrC6Corf7d3/8SpX4FwA/f/ZDU&#10;MgdevfyM4CP4uYQLg69TKuvsLSeQvvfFKO56ITvKOMrasysxwoQmiSgOmCLjIb174X3UbfUMVodF&#10;PvxtY+n7lr5vsU1Dl9bS7GaOpyPBR6bRMYwzbpbwlXdrvZCMMPmw/i3ZAwRed0qcjCmXoFCKaZ6F&#10;FGmt1C4BTCWR75JBQ4ycTgNGK27u7hNHxazCMfmZzeGYEESjJI/bm7dvOSd15PvDEe8l3KKNHOb7&#10;/aKwm+Xaa0l4KeAn9zSMI8M4cDydyl43u1lQkyjiclloKxNFT6eB29v7NPcB7yKbzS79v5E96uqa&#10;vuvZpH0qz3fd8rxtNn26z0Db93K/iSMj6cuSXVJL2D+GSOR/y9dV5i8sdX7W6Dqlj8eaiI8tKsw1&#10;AvQQtXvYMm8pxlAIxQA///kv/maE/Ge084oTIm11rmcPWvBO8I4YZuYJlFGojehOKGOwfY5b6h/p&#10;jUK/iKK4lGK1cf3vLKGgj5GQJRTjshMecsWC9f8f3Ve1Efp0L3IxVdjE5h9TpShbssbkd2O96S1f&#10;E4lmOBxOy0M062IUbZoeiwHvcfOMsRZjLU0Wh9Jwsd/j/SQGBAGtAlFIGugmE2PrzX2N4Cyvxdjz&#10;IRQ56lx9VJGK7AW/ethrT7ZkA2hVxc4jQaUZUVKRWCkR3QoPYGJrLK1txUtexF4xkxXDkSjF04xG&#10;jZ5202KsIbjleuZKiCzOUqm3CS12TON12SOaG5ERT1SKtulRKLyfV8XgssGUEQ8fAofTxOGY4OeL&#10;DV3f4hVS1TdGBmZczrVSCmJYE1GrWZBMDBkb5wPj4ZZxnhlmKUmubYtPhM3ZhVQQrQVkswvR4SvF&#10;xnEc0dqiVCOVmJseehEry4ZcnZbok4x117Vs+o7rJxfEGDndSSgmxkgMXRFfskrLoTQtRbvq52V1&#10;3qhlTSyS6jqFPAIuOjFQ40OjrYK7FTStlTkOUpwsxMg8O/GuK5RF5qvWwfApHCOpza02tBvL9irV&#10;qHEwzSKMeDyN+PFBimh1M4XgrJNhHCVj5y4hB0opztMoWSKJBGmNENetMYQg13yaZ27KQe7501sp&#10;CmiMxgdBPEIyamtuHKwl2zOHadN3ZS7//u//ju12yzRN/OIXv6Dve3a73YrTkNsihrbWIykopDFs&#10;9zu0soBK2XkGooQKpXBdTGGSmZubG5pGUpQBLi4uefrsGV3Xstvt2e/3NE270uUo81QZFsaI/o01&#10;pjwzIUQuLy85nk6chqkQcnM/NY+lbg/DIqLeS3mvrF+lUFUYPa/Hur9aWyQvi5Ac4fq3Hvt9gK++&#10;+hsS8p/Sjq//9TfBheTly3syb48QeCqkgxiJLuJHT3RJF+E4o7Vmc3kJXRB+iFbl/8fhsJVZu/73&#10;wklJbxrIaQXJH0v9LJ+L2bOGRAhdkBjho+T7euT38xcBNOgmx/9hnGdiUIyTL95riKZ0kWPVfp0+&#10;U7rrmx6jDYcPd+RIfttZUWdsLPuLLV4ZBi8PpsKgYixOa2u3NI3FqIa5nfDBMQwnZjdJ+iXL5rYQ&#10;gtfjmTeK2c2pkqXDRZ+iNAaV1G5Nqoy6MibVg5cqh4yywqZOR7ZwfI53Rxrb0KnNEstNhMHoYLyf&#10;cJPj5g+SFaCUZrqdafoGYzXH90ds19D2EtuWui+LR6hsHe5RWNXQ7K6WTUsLhEyMol0QAsfTgCKp&#10;TVZrLWc8yJrTRAVTAKfk3ra7PZumQRmDV3KXzid9DFXxa1hWUyibpie4CZKuw+l85P54ksNVL4UL&#10;jbUFGQGB3b0f4QwKzY0W/om1LV27Y7+9pGnl8J2mZEyjCvGyrlUSYyi8Cq0VlxeSCeK9o+mkCjFx&#10;KrC61jXRMs/5ei8Qz9JAIjbX2SJuXsrACw9MvNcMq9dF6p48f07XdVxeXsoamAVRCkFqrwzjY4Z2&#10;hbgaTZuMlsP5xOjOjKOEKWQsNcobqbVkFM47Oruku66MFK1x3jPNc1E3Tf9SfjXMjnEYipLmmDRh&#10;stEf/IA1lj+9/pD6VBgb0/1GxnlOaEksDkW9z263W3L66/PnzzHGlPcAbm9vUvhRMQ4TIQaGYSxo&#10;8jQtDlVGYnN4QWuNoknzBjGORBzexVRNG2wj96Il9sQwnBmGc0q3Hej7nq7rKp6I/OlTksJPhTwy&#10;itE0C8qUX+esmvTpj8bl32ux0nZaZfzp5dleDMI6Nbe4uiU9O0YJi0n4qC0JGF99/bN//g9f0J+p&#10;/U9vhEz3b1+6891TIFe1F/i2cBYjPhsjKpHN1DocU8Pyhb0cRV2R2QtZNb1vtGzwgusqJKFRrQ7L&#10;h22FygiuvPoXFRQx1AdStfBTvMYX8zjfWIToiXiUDqiQpXkfj41m48z7UKDeEDWYFH4Iis1+g5s8&#10;210qyuU8YZYvZs/goZXvnXyW88iXn32BUooPN1ly2vPh7j1KR4mIxfwAKRrb0tCKV5s21Hg2qWJo&#10;IKKl4jGgSlhm+d3idYTFZy0PcQRPwMWAVpqcSfqYp7wipea5R1Ku3TTT0JQ0yEY19L3onYynkZMa&#10;GIeReZwxjSFMnuF+ZLgfGU8j7/4gh25wER0M1y+uudw+o+lbmouWfmxoumZdeOwjYpl4scMkInDf&#10;/PBe5kMrTqc7+rahbxv2z54Upd8yRtUhnnkES6VlmPxUDsXT6KX8uFpM3tVUV9flqhCdczPOzVKx&#10;tPp9ed6EP2KMxeiWxnayScZICDO2UXS9rNFxmlFmSrD7yJu3o4iu+YzeLGOkH3BhtFbo1pbCiN47&#10;hvNykOXwghxc2dNUKRRaoR1QXucQEMSUnhkRGW75zHZ3UbxYCeFF2k5KF2zYrIikN/c94zjinUfd&#10;3TNNM7NLsH5Yr+tMwl688oALjpzo9cd3f2L4VyEvbzZbttst19fX7Pb7IlAG62yZujnn8M5xOJ5w&#10;SSTseBzJukUxRFzwWNMU3kcIkegCznmGaSgEVK0Vrz77AhRcXe05nyVE0zYts5uTBodZhRGylDhA&#10;cKKfEWPk3bt3qU+dEESV/m5SSvoj0Fbqb0FYZGqFbyEDdokUr1NkQz0WlEUcrroonyvXJzy5umzH&#10;skZWxmqF4PhcYyyudVnqfTMjQaU0yI+cG3UGTK01lBGe/O8hSLjFe79Cc5Va6gPlNaGU8l999ZcV&#10;KoO/AiPk+Pab30zzskeWdLwSan0AhSUy2xDOKK0SccmiTNbnbyRE8yPluiGpmUYAkzJZYtnQQsrS&#10;IMHbH8X7qmcpP1qC9i5IR0E9VKoOm+4jW8C55VTcEByk+LU2CqOTkoVSRO/QShHCT2uERAROjkGz&#10;T0WmogNGlchbmuA8zjlOx5NkjVRefZtIcquy2EExT4sYz3SU37u4vkaqf3rixuDchPdzeogEodEm&#10;oE0Dfkn1He7vhGwKzN7LYbYKrlYeYWbCp4Mp5mvK95ysFeHQLG/lhzv3VAqckUipSqOtxsdApwNv&#10;P5x5+4c3gCAj491E07Uor4hzFNQ/RKbzxHScuf1BUJPYK+LbP6G0Yvtkz+6zK3RjJDMmekJFls1r&#10;aKxqh0yz4/40cJ8kq39mdziguWgheKKfCa2D4CB44QfU+aU8CH+lFHYvAyUev20xtiXEQNN3YnB7&#10;IRA/hLIfthgj3k1ltbo5FPt5v79i0+8Yz2eOhyO73Z5pnBdPeB45He9T/om0tjX0KaNLaYuPQmz1&#10;PpM3q8NiJd0uB4E8EYtCcj60Muk2I4D13NdjL30th0Lmeyil+OTTz+W+ri4IXmosyeEkKJb3vsTl&#10;u2mk7RpGL2sxxsjxlA++iLaWprGczvXht1xPfr7GcWIYJz7c3HA4Hsvh1PUbtrsdX37xBS79bp9E&#10;75RatE/qVHAhqOZ9Uq5l1o67OwnXGJMECY1m8lMifYdUu6Zhv9/x2atPAbi6uuRXv/oV3nuMUTSN&#10;6AJN01xUVB/eS30tmYOh0thcXkrq7Ka/SNl1wqfJWXbCj1sbcquwqq0UZ60UgWsaU6rQ1iTSmLkq&#10;yfgsr/OWoQVPMkbT9136riASMdY8kI/XzBJCUWmMfRoDCScKadqsQscP76V+LWeVWb2vtabv+xLi&#10;6jqpWdW2Lc45Xn3+5T/9f0Fm/lztf34j5M03v4asdRHLn2HlIed4m0LFRSlVvJCAG4u+IW7wKK2Z&#10;J8nHt42l7Tu0NZjKuymBkAeblC5GA0n4SqF1Ut4MkdN8TiGa9DmlV8bwQ3t/8dgzn0NiojnUQ1RJ&#10;C0EIqRn8iAg8mbUbhykw+Yj3LT5KSqnSLRqdIMh0X7WRkq7LGCOVX33keHvPDz+IuqnWmn7T0TQN&#10;Lz99mZAOR05XdZWXkcMFIhFtAKne26daD5JmeIH3M7ObuDl8ELJhDHLPMVYIjkDCACYVRCMGEVPy&#10;sjkZI+mga25PNbbJsFsZJjGK1DtS1C8qT9COmVE8snYhuWXux3BcYP/xNHI+DJwPZ4yz2KQXEidQ&#10;M0ztxJvvXks12pc7bOggjT9OvNfeyHgoq9GNxkcRhzq6kdMwp2M5rDy4WiUSpUQwK4LqdmX+2qdP&#10;cW7m/ua2RBeDMlLDJK4xlIcGhijNLpkYTWOwVjOc5qXYV6gyCqpifqU9sFecm3h9+0f+mNaS1Rat&#10;DNY2NLZBK0PfdQJdxgXBlAtyBT2awgmagJsm4uTEeYieTNCuD4HHmuhUSGXoMWWE5X2kwPUp8yqf&#10;NjXKkFVJRaBL0nVDiPi4cHfQouYaYiCqGtXJ95P6B7a7LdvdFpfWewiB07sP5R7GSSD/ejjX3CEp&#10;HDg7x/1BMqOeXGnaNj3fOf03CO8pxICf67BXQj5XnBZJscZ5HI6+FQ/72YsnXFzvU1G5a4ZhYH+x&#10;K577brfFmobZTZzPYkCfTifu7u6LQTLPbpXyWxNyc9NKkGjJSmmI7ZKVomhTmuxIKd6XVF1hrR78&#10;sJDeek3EqkTBoqobE+ydw/fZkGtSarxcV9IFcnMSWlwExLKGUN0eoivlf5HLTHNqMUm9Nld1llCk&#10;WRlydcv3k1VrN5tNEVwD+Id/+C9/cRQE/gqMkNPbR0ipcf26GCYeYi4BqpzAuMZgmpjizQ1Ky6S7&#10;2eFmxzTqUulUaU2/3UhZaGsWyDWfYdVrWFvBRimpgjsuqZQqOiKKGC1RaaLSKNUsRsrj1NSq71QN&#10;1NpirLgoaasK8NGjlPAHspHuw6JN0nUdTbNNvfYEbzjcjhBmkZ6uiJW5DHad1hdjZBpnpnGWCrVY&#10;LIqL7QtCDBiOzBuBQ41VqU5Mbdkvd+UTlGhtS0TRNBvxthLa4rxj62LyMmf0OKwgS6UsXUoBFO6G&#10;bDRii8j9No0cTHmDqueIB6MtBpzCj45hkth611micSit2NiOdtOgo6ZtpNCbnyoPvE73DKTwjuPD&#10;awmnXJmn7PQFKNjsNjB6aMDPPnFH5EDTGEI4MznD/QCzFsPi81+/4n/99AX3tx+IYcb2O4JfPMo6&#10;MyYfUsFHfFSCdgCYjohsyk92T/HO4b1oSDg3M05jyrha4HTn1xlLRQysyiTZbdtkJHf4pBh6mIcS&#10;CclrqdZRyfiDczNESUffbC06kayDmph9it2PAed1ErZyoMAHyZAhQGsMm01a18mA1eV5+umwHiz7&#10;RTHEtKbtei4vJVtqu92wv3yC93OqgWJWyGltwIkSpvx2CAFlmsSHoPyuMQii6QNt2zPNU5mXGCnG&#10;fAiBN+/ey3M3h3TYGPrNliYhKPmAbSvJ9pqMnENRCl1SZr/68ivmlxPjNDKczozDWKQHRHir/vpy&#10;b22qnPvyk5c8eybihReXF2x3G0LwSV10YhjOODdhrcG5ufSb67Wcz2PheFir2e1SeMFHZvdAlrdq&#10;S1pwJgXb1If01TS2oAE6ZYVlkcSH8/RjYTlZHvKeS2Eo0xiUEWNEiOLp39Prh4XxcpFUmYc6Q2ZN&#10;hn6obir7YVOMp81mU+Y1f3eeXUFTVvICWq/+BPj0079s9dzc/qc3Qm6+/9ffDGefhIVUiW/IQ8yP&#10;hNxyfDLio2f22RIfxAgxGpNywduuJXiPSbUZYhSFTbGKJQKQGevEsEQElCKEzNHIv/exXoCKSfE0&#10;EVr0asak5LOQIpWk91YH7+M3tyBAU2VE3J/ktba2bIqNaQqUqE2TiIWgU8GzD7cfmM7iebmjYzAj&#10;tx/umMYZa00RyoIlFS9fkVYahWHTSjyyaRsZSzzT4FAqstl1tI2VDctVZLQ0Tg9JqcY2GBqi0jTd&#10;ToyNdGBoDLLcI5mvgwoFHZB4at6YI9rIQ5zYD+Was1ZBPhRN5cnkasnRR7ZNj241zy6uue4lfPVf&#10;f/jvqCbxXqYqDS/tMyshtKSdQkyMdy9ZOO4s8zTOAWUd2ijOoyNGjQtRZPWD5/rZcz7/+hfyWTcz&#10;e8fxfOY8nFHRQeNo7ZbgJqwRo3adcVG9VLp4XsG3WBs5nc+Md2J8aQMuHiRzIgrhr/ZYV4JmleFt&#10;G0uDHBbDaSjFybRyEDX7/Rbnk9prWBDBEgqrPXxyGMUzDMfiaTRis7Pd9UmR1KNzyVuW8gYqqoWY&#10;GhfyofdC0ap1G9bQ5OKZgmzqm+2OTULwLq+uuHryBFDEFJKd3YhLhS/rMV+yJ5buIwmhTUbz/qLl&#10;PAxstqKdczgeGIYJrVXKXpP16rxPBFTNhw935dqcV7Rty93tUWrANFaMvwehs1Xl4ijkyqZp2CfD&#10;5Hw8yVqPkfNwTChDRKuUlRYCbSdrOIeCoNYIMsQoYl53d/clBfjucI9zM8ZonJsFuUxpuFK2QZci&#10;dUqZVDVbxOBC8Ezj/8vemzVJchzZmp9t7h5LZlYVCisJEmSzce99ml8xf39kpkekR+7tjWwuAGrN&#10;JRZfbJkHNTO3yEyw56HZFMHQRICKiorwcLdV9ejRo4FlKYbwilytw3UZilmNMoe1JnNU1kM8hCXv&#10;1c9Uom1aDedXg0ZnpdQSVokcjyeUUnm8Sng/Z7NQ0DWZ18Ww6HtX9UrKHBYZ+DWMXVprUIgAoctF&#10;ANeNphjPtT8V+VqKL7746r+clAr/PzBCjm/+7VtYMztAPeI9SFMqnwWqbEzPXEytxklaFvyyMC8z&#10;57yAXGfpN4Okbw49/dBjncN27Ya5WtQhb27BFxjPo1NqzITnf7/+FWTDzDwWcjGtcmym8qFnNs/n&#10;iHbyutTnTWz6oYYrxjmB8pzuD4B4mdNpRCGH6nSeIU68e/O+oiHG5MwYa5jPnrvbh/p3rdXFoq4M&#10;b5IYVEnh3JZt9li16TF2S4yeaXkHSTYLhYQL2rTexxUuBWlyKNYsF2sdSiWMFt6MUuLVlAiYxP41&#10;oqgg86EolCoUQ98RQyR44R4Y3R6IoiHjl1Ch7BAifg7YvCn4ZhLuhz0pJoarTU093t/sCMQsZpbl&#10;zC8KKorBGbx4vQlLshs2V1Ica//qK4LeoIgsKRDQWb9GkZRD255+I8aRURq05v74HYdlwiiIfkbj&#10;cU6z267cnsrhaItkpYRfFvwiBsfgOlQH1zsh6Z7GMzEuteBa2QTreF3Mg3JIKbYZJhYjZa4x+vF8&#10;kiysg67plJ1tsn8uCADyn3O2btihIaWGZamG5SrfXr6YOS6pQOT5nrXNay9hjCNRSH6y2NrCcJUX&#10;VbgnCnLkAoDzHFly8cMQC9IZ5b8UL1Lky+uiRyGhlSWjAfBwOHE8LoR8fa1hGEzlsji3yguUKshd&#10;13E6yf7VOcfrT14RQsB95Tifz4znMz5nppR+fdzHujhaBga3knO/fPWaRGJwnYR5IJMwqQc9XM4l&#10;IVAKojllHpAxA1dXm7pPiWESBLnO4TLJSrJoAzYLfnkP263Je6zsEXLcx8rDKa3sz2sopvCg5Fl9&#10;RgHX9FmVjbcy756mF7eo8LLIs3gfKsdlzb6R393tOkDR5WwV4ZCoSvovBFJpghZJCYJYw0ylPU77&#10;bd9vkUtUqhWkP//8y78hIX+JdnjzNBzTtvXwBZ+9iGIZKoWoaWpJn1RG+BvqRzJMlNbEEJiDZBIs&#10;y4Ixqw6FcVa4I1pCJDqnFFJIUEGMEABFotdShC1mTktE1Xtb4+rtJGtf58+ldJEVVNAAMcck7CCe&#10;aoCmDLloOKzpuwDRB8asOxFj5F//73+Uza3v8WeBX0/3BxG8spqoEsvsWWbP8WHkj/P39P0mewCa&#10;V5++orMSjuk6R1JxFU2CWqMFVma5MQ6xMXJM1Ej8ud9eE6JkYqS7D/iUhAeQN79WRGzNcikEVQ0q&#10;ZlVWOWpSkM3V6LXOUGkm6yvEFCj1hFSyjNMBpRQbt8V1hmWac0G3yOnhfDk05V6ywaKcEo4DoK3m&#10;19/8HBAuxSeff8oSAqfMSRFDYkUEijKnb9Iht/tr0HJAjmkhYhh1ILpBHi4jbJrENI5s+o559vik&#10;8Qnu70aWXNnzV998wrC9JqXAMAjScv9wpBy6F2GqMn8V1duzy0SfD+MQPWGZiFqT8phKAcKQY+RZ&#10;PbdBmEqMvMTbhSswczoLp0EbzdV+I569tdhMsizoZ1sU8CnEror8CVDSbFfdC4VD6wjKo5QYvEIG&#10;lwFw3YBWmk8//4qu6wje8/qzz2tsftjs5HpNH7UGc6vhEKMSI0SnKqomhfpiPhTlkCsVe5VSF3yJ&#10;crgVG0G42bpqZWy2HcYN7PbXDMOGGCN931VieUmh3gyW/evP8zgoeus4nU483D9w9+EDDw8PvPOB&#10;xcs4NKNfDRBrTa2ya5SGQupNluRlB+pySPV4GtFKUOHWgXjuANXa1DTTmMm7x+O5OjTz5Gt6b9GW&#10;0UqjncHhsM5U/plzVOl9Y9YxXwmi6+/HR/ci+yaV5CxEWJGnHyfR8Dkcjjk7y9S04ktU5nJPUkqE&#10;4YqYWyGSiuR8pOtcVpD2mddmLvlHTVrw833YhqdV/Y3SPv9bOOY/vz388Lu/Ox68K3w8iV/nA/gR&#10;0vFkjuX3olTyApCaKyiMy/noWmNTQhuTCZWNcVILS6zvldhctfuVQhEq98RahVYFkmv4IjmMFGKq&#10;kz5EqSCatCIq2WqTyjCzaswR9fjBVP2AUYU8BVfdRmp4LDmEZBXj8YztLNqIZ7c0nIb5NOU+SozH&#10;E+e7mRQTU+G0ABiBG23nePPdG7a7La8+ec2QFQj7ftUG2OwGlFL89o//DkhMfDx5gpeicYtf68nU&#10;0EwzhhIiG+j6gXGZMM5xuD/hvUCXHVsMlkQUEi2gVMPReAZ50krVMTVlHABiYJ7P6CgbR0IMk+JR&#10;W2OwnUFruPlE9Cq8X+j3VuLEYyBYibDptBJyS+t3K3zdbwb6rsPEwCnrOoSUuJ9OMgeNJqaUyweU&#10;jUUxFMXalGo4pJZ+V1Yk3nP7P/7Pf2BZFnZdhzUKaxRhVqRkUESGfkBpi8JydXWNs443bz7SOzkU&#10;r256lI54v3A4P2RV21ax9JmDJaWs/QLLPBLzmDqtITnmSaB1ay0kTYxUCPnJOGXZ8HkRuXSVwwAq&#10;Sr9YI1wjpQrAkA/LZ0OxeT5kCF5ExzSm0d1wtiOlKKjPsCPFwGazlYPBWra7qzqv91ev0FpzGCcZ&#10;cER8LCYJ/lwon6bLP6GotAr3o0SRbu9OPDyc0Frxw5sP3D8cMcZwHudqgJT2uI6TUirLmcuatsZw&#10;zjVq/LwQZs92s2HeSVbVZhjorWO73eKMZdv17Dc7dCYOHY8PvHn3g6By0bPMcyWkAxe6N8a2x414&#10;+Ms4MmbV4GXx/Mu//QnnLF1n2Ww3grJoha5lKZ5C1GKkyvtzDsWAIBEpUWXbJRNkLZ6n9Hool/Tc&#10;UmwOYBznapAsS8hjtYbP2/lT+rxm6PiF+/s7zmNRjj0Qk4isDUNHCCmHTMo8K/vAOl4lw8VkY66M&#10;WchV0OW3fL2REGLlaJVnXO9v1XcqXSjkX/nObre/ffny1XdPOve/oP3EjRAJxZSFucKsl5wJVc7l&#10;BJI2Ww6XxqIE2lMvxgjxMgxwOh0w1mCNZdgOWOcYNoMIcP1IXr7cn5Qm12ThM0SwSWsNVXQnC/88&#10;Sk+p1nv+X8lDVy15NfIjxkj5/fJCo7NXGM6ejw8/5H83aL1BKcdWKUJKjJPH6CzgE9Z46MVzRZGD&#10;TjHx23/5LVprtpkb8uqTV7z+9LPsgYnKZExN3DXC+ThzPspG8OH0IROxNNMUAc1m12VJeH9hkBR2&#10;eLmWUhqjusrfuN7fYI3FWOEQhODx/kRIS1aAlNLu7XZ3ufUJhKnTinJpnUh6EcRJe0Z/kAM5Tmhl&#10;OR9HtFFgFHGJmHym2aItYSJTPKOV5sXVdZXstjntNDRGQ8lViVk8CmsIMWKdGHe27/juh/dYK7Vb&#10;Pp4e6JwjZAZ96x1576sHHaJU+ZzmhIkOlSsX7/dfSBJKClizQ6DgklkkRorJ4ZAQPV10vH//Rjxs&#10;o3PIitxPupaur8/ThKa0FlNvnhf8kg3dCKViozNdJpwGSjVSrZ7C0I8HLaZ8gvtU7aMUIjGIAS9r&#10;J9XopWI1mJ5kuGXZeacNm82Oru958erT+lnnNoJYKhCuQv6+EoPRBwVIWG70WQyLgmTlLK98L63N&#10;VW6j1mOJibv7B045s+ThMEu9n04cohQT/TCgjSXFWMNEfRMuuiiomERZNCxeOB9Apw1Om5pirxKc&#10;Dofa9977LPql8Itnyoeu0YoPb9+xv76m7weMNez2e+ZpkkyqvM+1SE5RWl1ypVrXbxpGloyPs4IS&#10;STgMVA6BFE2MS70N+V5bdmMYhtXx2a5V0gtvpe0P73293jkbJIIQZ42QUpharem7rVFZwmawaocY&#10;Y6R6MbDd7ioiZYytHJEiONaiFO28XtHGNXuvqLOWf1/JratOyvp9Mq8k1eSCn//s078KCgI/cSPk&#10;7rvffeuXEuMrCoc1ktFpq4xiAAAgAElEQVRAtPk/dCNuJVtR0fio7TmuSNOKOFfRJziUOKzWbDY9&#10;xokegOt6MVjsGgJp988iuKTU+u+LjxT23uKlZgZWZURlDRMpst2hVvEvUrb2VSayhvKUjeuU2om+&#10;3kuKUrzMRtgokaDWuqP/4mf4GPj+T2/5/nQQr0U4spIJVJ9l7YPSrHXST4S6gM7jmXE8UVIMx3cH&#10;OtfJgRyC8FDmhRQ12lh2+5d1rIKeKQXvlHFoFfKGkvVRmnCMaXgHSklanxgesjkb40lENp1ky4QQ&#10;0LnOwnMZG5DDOiXMqhNzPHN3fM9hkZDBZI/sPu+JS+Lm5TX+FDkfzoQTIkZnEgFPSLD/ZODla+HC&#10;2H1Pt1NMRw/KQ1KrMB1rP/tmwKzrmBdRiz2MZ7778J4QI9PisdZwc33Nl199RYqB0/kOre2FdkaZ&#10;QyAH1hovtxgtPI+r/Sdc7T8hBM+H9/8u8Lu11QAsm1zwEvoxedHtt1u0VozTVA1PaywpQimfDlTD&#10;Ng9w/lOQHKPFCClcAq3XzdbtNw0FSjzXi6yCR5sxqXAtVJ3/WguqJQ62WdcQlyndK6mxQUlch9ZF&#10;r8SwRDHuJp+RjxBIWRRtdWCUGOBZrG9p9QbR2TGKjNOE1nA8nWvV5HNT06Ua3cUb1iort8r9XF+/&#10;wjnL7d2B0zjTOcdu2DAMPX2/KtleZoRlhGGe8Ys4FIe7O+ZsPIzncx2f7WaD6wzzPNN3kgEVY+SU&#10;DZppmjlmwbLNdsuw3WXVVkEh2kP7ol5XczexIELZ+Ag+MC4iNhZDwEdfjUp5lkvRyXavlfCuIA1d&#10;vt8VjWprA5Uw+Npa/kdKIqCXEtzf3Vdy6ul0EiMtk1Tb/oRLHkrXdVL0rtRi4pJ4XdaT1rpyOB6H&#10;q567v8K9UUrVZ1wjA2vffPnVz/8qpFT4iRshD9//9tuyna65/VIHRlpCqVRRgnIGr0gClAO8DriC&#10;sIiXo9bTXgTMeGRMXOx9kWWZawy1xPKUFc/KWctVzqE3RkPq829c3v96vfJCLOHEZWqXUrHhgZT7&#10;yZ/B5BBC6YWs6Zp0vp5kYqQqXlWMm4ZMmEMzVhvCtKAWqULS5/udFs8SEhiFu+mxJPa7La7rOY8j&#10;u6aIVUETSpglpcQ4jxzOIoY0+YnD+CDkrKsdV6+ucJ3Dup4YPCH5VYMhJbphR4qJ15/uKdlKV/qG&#10;xc9Zstvksaf+XnPS5XC/viAzEqc6nMf7W2JKmChyWbLRNUZAPoTm6VJkyXYGOvjZZ1+yHeT5LR3L&#10;OfDb3/8rh4cDyUP/wuLjjFEOO1isUyQ8SmeExy/ZaNAEpQkYlhDkPaWxjadbPLCCUnkfSEpCVwDp&#10;MLJ/+Tnj6cz9x49oLbPDBqlncrVfD9iiDdHyAGL0LPPCMi8oleg3chhe76RUuw+B03jJG0gph7qy&#10;UuSmG9h05Tc6Up5XMSN9Pq0CaOVQaUM8Bf1LKSsd58+czidCDFxtN3ROYGfjFTopHg3ZxbXyK1IS&#10;jyWhK9qilIRn5C+WmMB2XZa3V0/gdOn7fD2QNZHnRwgKZXdi3IYgYm8pZsG9IoQl68+HxHkSqfU/&#10;/ZCVdmPgw+0ZazTGyAGtmj2jkDVLK+GYMQuZAbwPH+q8vr7aM/Q9N/sdw9DTdT1mu8NWFU6e9H3I&#10;qsUAL168YMgk6hcvb0Q3yTnhysUARlNqzYQQmXIxwtK3KRn6YZdDXYnTeZJQd5ZFKCHqttWMImDx&#10;Yc3EimCcliSBXsJZYnDoehA/Hqfnrltel8+LiJn8YgnFklb9qbkRVnt4eKivS2hoe7WtxllBQVrU&#10;48IAbF63qEz9d63E4E3igMYqL/C0tXNCa5UlJ0w1dH72s6//hoT8Jdr993+elCpNPKDY/p3G6Mgh&#10;mictlYmaDZhFjJlSEC0ancXLyJVJn4HWyvmW0678vJa6D4NkpuihjT+KgXAR9nhu0qr8/iPDxZgS&#10;n02EoriZVqOLqKpeQlyW5lyWHXvo9qgkkLLTlkVL+GI6r5BqabGqVCU6pemA//arX/KzX3xNjBG3&#10;7emdeJuuA6XixeF2Sd4rGSYBn3kE/XbLNpe0P08Th9MDisTsPTE6gWxNIAZP3w1scypwDJGY65BI&#10;ZowYbH23xwdPDAuJcLGZk9bQjBQjFKXLdsM7+JwRpCyvX7wksOAGAzgp3d6kQ3e2gcNR9JuO1EXs&#10;VWb17068Hf8AwIvpJb3e8DBPLCmhsYQ6qFK8T1KYfYWC52XicH+PNpppEuPJLz5zoRR9P9Tfr3VB&#10;vBcvM4hHmvL9ajXyT//8B7rO8urmBkfH8XRgmmacs7VgHqxTsXiNWmt0DOi195gz/6AgfYmsJZLR&#10;BpmHgpwYI+twySJhETic7y+rN6v1WrCK3sGaGiwIRJR023l1FmI2pGuhPLV6n8WDlOd5jH6VdSYp&#10;8lo75nytaTlzHoOQZPueISbJYa7k06epy0plQUAMPkFIpSCakNIhMc5HzuPC/f1BwmpaczicmObA&#10;lOer7SzWOa5vXhCjhEms7ZG6OnIPFwdZugw5FmPSlxBJSnS5f/q+Z9sJlyQsa4ppK4zV8k9MRsZs&#10;P9S975D1QACmUfgzGHHACiomhqZhWWZmn+XZK0E+1cNTa0HEYiaflnDM41b0PwC6Trgm8n4elnzd&#10;aZpqaKOE+9ZuWsMf69xQpeh4Jv7K2O52G2JMF2EmMTRknNewj+LLL78EqMRgKey41D25bc+hHpVw&#10;rahlF9rPCwcxPjVeGoOktC+//PnfjJC/RLv97vffhthI16pUiYDy3p/7dgtjZMhDQVy8hDBU9qZK&#10;uKagKVH4AikGoveEOQ+4yQJmRljoyVq0FYW7Yp2WtlbCXCvUygKtCkZIRoeqIZc//yw08cM8wbM+&#10;SUqgctqcdbbCeJJjX7EgINEbV+XOP/v5KzRSjOtP//R72AY+3h9IKIqIUmlFL2SbU8yEuNZR9izX&#10;JYz1fHz4Ax/vbzHa8d2b75mWhc2wJRnJBtFK12u1aZCyYeR6J4smpoHtZs/NXsSj/HkhTgmITNOR&#10;ZZwZeiECK0QOeZOJdIqAMZ5lmfC+FPhakZLntFzapo3EpGJMvPziJn8nsb3aMp1nlsnz+uUrltHL&#10;4TqK/sU0r7B6v2nKmuvA5E+c/GEtGOdEyZakCUsOI6bCZ1A1MyOEjMCgef/mPYfjCWMN22GP1aL7&#10;EH3AWScF3srTNiGn3nV5k15Y5sD5vPD2hw+8eyve+DTdMk23GGu4upZKvW37j/qLmHDFcEiCFoQI&#10;JV+6DcukmKpIYLs+RcxK1tD9/TGHhkwl3VUH4Ec29hDW9VPsdyhp/Upk2zMS0yzTet12LnofWXKx&#10;y+XuKB56lNBM19kqWGi0FvQqoxcrebi9v/UAPo+ew2nm+zcfub2VeXk6nVFast1E9l3jnMsHb0fX&#10;dXRZxbfrOpZFMmjOp2Mt9meRfammnz+zj8QYOZ/P+Ixo9WblqRXeXCG8xmykV6S35f40IY0YIjEu&#10;DPsdLhfR/OXXv5Cw4Txxe3/HOE6M88KyLCL2F0ro1q/hvsVXJEHl+1HN7z4n0FUGuqZsh5CzWy6r&#10;bpdaK48Jno/JsWW9hFiq68I4jvVzPnNs+r7P1aMl66XMP2NMTbUttWZiTJxOp7pvF0Ol/HeRZvuo&#10;rbwlKMDcKn0vToZSgooWNOSLL/86mTHwEzZClum8Pb7//hcFPSiaiFEIC/IhJdVVixGhSuiXHzdQ&#10;Uvlfusyy0WZV2pONauVoFMguhiA57ovH62xGazE2ttsNKkjxpDIhjW0X8OVmXNIEi/ZAG+OTxZ5r&#10;r5QoUrN7PhvWIacik+WOL3QvJFa5v76W+jCLZzxMDH0vdWd8YNN3fHdaD9LznCvlas2LFy9IKfHp&#10;Z6+BdfLX6+d7O08jKUV8mPjuzR845hRMuxNZfGssf/+//e/cvHhJv91Rjt0WNSnSyrYRj1K4inS9&#10;//Ce92/eEuOCMYmhd3z++Q2fvNpjDFgbJQ2b1MRvU50XfW/ZDDdM55H5NEr/xZQzLhSuqVJZxy4I&#10;wdR2Fmc7Xr9+ufasGjgdT5yu/47pOLLMC/3eEXItFV2yX4pXLh2W522stY6E8yo3+cXLLVFpfEjs&#10;r/acppl/LbUofCCFyCGXaX/98hWfvXzN//XhAc+S+9NXD9w9kwI4NwbTPI+ihzDDft9jlGEYLDe7&#10;LSEG7h9uScFn/RP/TKpj28QorAhjAmKsfJKUCw6mVPHHugDF80scD6dyKUR3T5FmQQKs1rioawn2&#10;+qvPoIliiAtysDTCXfMizoDWCm0DJkoFY7ssOOcu7Jz2dYyRcZwpzACAXH4RqVhsHoVPHxWuyyjp&#10;2HBApmWp/IHd7ordfs/Lly+5urpiWWZMTrsNWfwLChHZsyyC6hWrx2rNduiwWnPOQoOdtaistFp6&#10;6NHxW1+JmFnOuLGGq901iUS/20qtGb+gzk0hz0dGQsrvGWPYbraEGLnaX0n4KrfD4cCyLCzeczod&#10;8d4zxTWjpWBUCao67GboxSmKCecMSuWwPO1++BTxWoXjsriXkno0S/DZoRUDUSlVSeOtsTJNK6pb&#10;DAuldCVUD8Na4kFrMUKWxVdxsZL6L/N65T8Vbkfhs5SuFPE3cZaeElHb1+t9nk6rbMAXX3z1NyPk&#10;P7vdf3cZilFldrYHS47Tyq6mHm2QhS+SJ6wu4ZnnN1Gl1okt/E/xNOqmRold5mWYIknlQkxRJJnL&#10;xDXGEkJis9V0vWx4KybR5Oy0ltLF67y1JS4+WwiNkoVSFl7B0BuDpyUFZsivdz19rrr48PGBf/yf&#10;/wiAM45XX7zGL4HfDDse7h+4v7vnPN+RUsIZw/XVFf3Q89//228A8TxGJVVDfYicwxmTLOO0Lopz&#10;87oQWn3wfPrl51xdXTF5TQGTP9yH7PXC737/nkSgs1c4G+icaRXDa/ghpYj3kYMPvJiuOJ1zCEEt&#10;aBX48P47punAMHRsBk3fa/reYQchkC1GoWyGYxfJ3SfBrhvwZsJoK7wGn0hNqfb2UK8cIgcvPr2G&#10;T6/RLtG9zLofYeHsP+KXxGk5YpTFmB7oAVXDMrGZ1zp7VQCDU3z2s58TQuDf/uf/4pOhw8fIn/75&#10;n+m3W/rNhk+vb0haM57PmcCZq3xmAvQPf/ye9+YtrnN8sr9hVIbjwwPB58yXsG62rlu9X6UU1ljh&#10;CVXjJVX1S/JGGRQolWsn1ZBFcxg8OtW1Evm4MrFTTMRZ1mlCDBFJeRdFYquVCFX5yBwiNAUTe9tV&#10;rYWyqWt9KW99YfznUSsGz+w9ePjtb38vfa81p2lhu9mw2W5I2rLf7ei2+wuj+3FLyL1KxkwWLAMO&#10;x0MmOSref7hjnmceDsfKP2lFvkr2nctKztZa+n6ohkFJCZLrG2IILNNE8KUwJLky9sQ5G6zzOLKM&#10;Z+Fi7bbsdzuu93uu93vxyBuORhl7WPlu1jo614EDPSu6UtphWfj48BHXdWhnpTSGeAB5/FcDoPZR&#10;StVr71OSauUpEfahHtTEWNNWjdYyR0soXEuBujK08zzBIvOghBQFUf1xhKFG6FPKhkcJ98kc8g8n&#10;lnFBacXYhKiLEdJmSLay+bWukEp0udaVVgsxrORX57qK/sAlsq2UqoU0xWgSAv2yLBdoTzuv2759&#10;/fqzP2y3u8OzD/1f0H6yRsjDD7//VutuJR2mon6XP6AeW/VPW/lqJBZslnqi1bP7UZGzH2kSv5NX&#10;XtR6mri2YslCZ0qpmqpawhohpGp1g8TArUrZ2skQYYM0lke8iGU3SEhsuSJJ5Q3FoZyobfqMyKSU&#10;IGbIueExjA3isSyeYbuhHzb85n98Bghj/4d3bzkfz0zzTMAzbG84nA4M3YC2GmfEw5r9zLv3t/jg&#10;uXnZE2NiHCf210MVADKdxXvRjLi6usr3vj7PnFn1IcK//NsPhBB4uO8x+gPWal71N/TO4Jzmhze3&#10;qBTo3ArB9/0a/ijm3vF45HQ6CrxvPCYbod/88itubvYSLcjeR3tOWmdIJmC6jj4fAKH3YKKkHfsz&#10;745v6U3PYHdsXF/RGwBlmwOYSFSBczgzepHetvRsN2I0p6ixRoiSnbI5PbMhktpymJ3yNFMQI/cf&#10;3sOH9/Rdz2+++IopRn728gVLEG7JpG0WohKeSQiBcA6oJJvrx/fvK+8jprmOxNCJx9yGFttnWzkQ&#10;JZadhcJMga3FGDEJYiabipx6ukQJnvMDEhfEvJTRK6M0Xa6A7VDYrO2iM8FQ4PdSrdVXR0Abg9GW&#10;RGq807WQ35rp1czDeeHh4cDDw4EQIreHk9y3tgxDz26358WrTxg2A5thoNvu6PuO1hNvH62o6saY&#10;eP/hjhAC7z/e471gKNoOdMoRY2Cz2aG0enK4PW7iSefQY0qE/Jkwzcx+4Xw8kLKaqJ+mmiN8Pp/x&#10;y4JOqSJuQ+8qEXU6j7x7+5a+7+ncJ09+vy1p74NkECq9Fqfrh4FXV9fElHK6uWWeF87TTMjGRR3q&#10;ZzgO1lpcY+iVtbfKCARcFoUsdW8KYlBCFQVtKve+Ev2zIxmfm3hr85mfkkJinmYKkV8pQ9cNbPot&#10;Ns+poRftElhJqU/JsEV0z1SCceF4eL/U0A5QswcL96ekHstzzRyPx9x30pclzOSc46uv/np8EPgJ&#10;GyH33//uW8hwbAIwFLEgkJci3rRyHihhlB8lWDyCuJqwTMycEKUVKUOfcrn8G6r5Ho8WUt7gYpb5&#10;PR3OnNWIUk68SaPpt7t1UZR4pl4NE8x6qBZPUmsFSdcFd3Hvj5pAzKtgTpc3F42DqLm+vqbfSHlq&#10;v4joTgyr2mNRMQQ5eIwx7K/39MFLTQsd+Kd/lSyw7X7DzSfXsrmriHWGOUwSNNOKkBa2+6Ieathc&#10;S5ZL1w28efsdxnRENWSPf93opmkWi1+tMureR8YUGUdZvP/PP30PwFefv8IYhdXg04ZxVhidSCrg&#10;nBJPKTfdEJNlkxdDURnRtNDR50MtEVXgNB1Z/MLixBP1S5DMagPH8YHb08c8DpKptN0NmN6go8bt&#10;LLpXxIVaibfdwHXJdlDiiVmDpGLmDbjrLd1yICqNs4ownjjdS2XcmC61C0r1zOIl9VrTG8s+G5wp&#10;RsI84XOfWiNe43Y7MM8L8zJR1otWiiF7w7tcFCylRG8NoYiJzY+QjUctLxVSylLyCqJa1SyTVnJw&#10;kg3pGrIowZlnLp5RixACQrvOKcA+EfSSlTqLYGCp5yHwfVQltVEQQB9Wye0YE+fTKJW0Uy6W1xwi&#10;62tZH+M4MS+ByZe1aRh2ImTX9z2bzSCIjHbYBkEFieeHXAvGN9lOStuaiXX94hOUUnz2xddIWrkQ&#10;sqWmSyD4WXooXR50tZuiyCqfjid8fsaPbx9YZsmS+vLzHdtNxxefvsYY0T4xZqUcHw8P3N1K8cWP&#10;7z/ww3ff88mnr7l+cYNzjnGZmZcZY22dz20mUQ2fKoWyBts5rF2qIS2kzYkQY840WcMwhQ9V2kV4&#10;TWus1mBNzQYMIcC4ogaFONoe/DJ1ChKhn+yZVdum8oQuC9O1WTJFU8U5V42JzWaHNWKADv0ObTSz&#10;Klk4l3VqnjuPaopynpOFSFvuoUgvWGvxYalGyrKI8TLPc5WV3+2v/maE/CXa3Xe/+/Y5ElFprX7G&#10;Gm9fjRTVxNeEfCr/9tzVLn9CBl8Op+Yzpv6rTPjyF3V5gaILopSQUkMQpb6edeL1m61sNLoxaNoM&#10;nhyOUVph8qabWFPrQi7XLb+Xb6yBUsKjcIwQSTe1IJV2lqvPhOexdXt01Lx48QnO9YynkcP5VL9d&#10;Fm+/WT30pJIc0n5BOykuNoYjIBkc2iRevbyRA9NotDV4H9jstpzPJ3w8M3ux7O/ujvzLv33HMEhF&#10;Vr/AZtOjtRS+082IjVmjoITJYoRkLD52+FlIlIe7MykF/vjdCWfBWsXLK5EAVzpV1ORCN6AtJqVg&#10;9jMPx4f67Kf7MwojVZijEdJQ0kgBwkTQHmVl9rnXls2VLMvzhzPhfGY5HUlmhlQgcJk4VQOr1UAx&#10;FkXCpIAJnni8x9/f8vlGDIOP84TvO3xKvNrvMSSWi6yCp7FkawybYYPs5ZGf/+wLALwfubuTsICk&#10;vK5ZCjqnZTprcBhSiqg01DlceC5LyChH/n8JB633UOapeKQSmlR1XL0qB0USIbJ6tVXCvjT9ePUm&#10;MtLzFP6XFHBL1/VYux5KLdlw8QsxzYAgg4fTieN5wjnL4iOTD9iuw/VD9WhLazlXYtgoYAbt8nue&#10;42nEGNGbODycmJe5km3bVsJJ1pYquSJ6VapGpxR5uL0lxsi7t7dCSLWGMM0rcTc/e0tQDtkIDiGS&#10;YmCeJrbbTVVD/eqzz2pY6PZeQhw+eOHGJKmTcjzIOj2cTzVd/P3HD8zLQreVsFU/iLFe5k0x3B6X&#10;tG9TSlXW3ihVcIP3xJLRkvf0i4zEpr8eIw4F5WozYlokRGk5J1LmibVyCSkmIj4jD+t+vMxL3de9&#10;LyUnWn5VrgeV31/HLVcF98dVqE4lIoGaDVONo7Vv2tcxG2pV+XU61ywmSfWNFSlRSvHNN3/3NyPk&#10;L9He/f5fvh0nUWosIjU6x5//v7SabZDKhpYlcevEDgLP5RBL2aDKnndh/LShnww3lz+zoU30ATJM&#10;LItrTaO8ZHXXH2jSHJOIqnG5UVpr1g2fuC6g1h3NKE31sJPcu87eYCk537kmHJPTLIURv8HZjp//&#10;6mt2O8l++fr4DefzyOl44g9/+iP39/dcv7wWlCgmjH1KSp2XqXlPNAsAuu2GPqe9HU8jP/zpj7jh&#10;CuN2aG04jyJ6dTqdOZ5mgofO7NhvhfypksIlR4qRMxO7/TVarZtQG4opZLB5nvA+4b2wyzdZ6nkz&#10;9Gw2nxHChPcHRGGzoEHFw9WNB1WumwBPiB7nelSrd5AUEwYfDArDaQ6k80Df9fg0g40saQKXCbfD&#10;grYngYi9RqElVKYk3dk0ZZaLp1lCDCUcs80ZRp/ud+xU4uX1DvPqhmnx3N/dSy2OlAhoitSJy99J&#10;Fxu4lxLx1goJNCWIntP9CQlsRWKBflOsYRWlFEYpVEwkXbIBsqEcIyb3ZnzUj1DOytUoqM+FIrU6&#10;NsVTjSnLc8OmzuHnnYm2xXyIWrseTsY6bJZsRzuMD5zHpR4+0zQzTRPTNHH3cOQ0Tsw+4GOSTJV+&#10;w2a7Z7vdsL++4TplQnrdK9a7ChV2D9zePnA4nHg4HDif1nCRdR2Qcj2lxDA0YcXGqSheu8iJSybI&#10;NM6QBRUVsOtFVXW321UipCAeQt53WRF3s1n3JWttTgO2bOah1j4q0ui3Hz5IAU9nOY7nyleapoll&#10;WThNI7cfBRV89/YtzjlJBb6+ZrPdYFyHcVLPpnXUHqPJJRukfCLkAnfTLIX3tBYFWZN5PzFrbojB&#10;LNeIz0B0xdjQ2dAt5u3jeVnCemUcp2nOofvE4j3zPEutqSh7hXO2IZWqJ3tGMSTKfAgponKRw6sr&#10;QcQfvr+vz3DKfC5jzJO+kdfrmi3okcxp+cwvv/nV34yQv0S7/+53fw/ZLyq1ItTFXH6EYJRPP9fW&#10;yV6hugJlpFKUK4FSGAPRajpnUXkBtNoFT+KZ7fsJfPIcDgfmeZFDxRi2u51Y+Ur9iPz7UxQEtRKh&#10;Qows85QXBu1eVzfwlUCbahqsnAQCGQYFU1jQKKzrcF1gmZd66LXlumOQWOPNixvuzw9srjbsrjfV&#10;+HA7LRyJBMoJ7L74ViOkkfGupb8FFTqPZ3qvcZ088/H2FvwZ0AzOoa4NL26usUbjQxQyp3ZgoOt3&#10;fP2LX7PfDby42TFPE0Ov2V/tCN5zPnmU1hd6JW3h2u1WtFuEHpTTkJNCs5L/jodTNrZCEwp83N/t&#10;YCWS8vgkqd9/evt27UcrBDttFK6TTWxNfUyQhBuw6aiclTjd4ucjSlseDidsv2E+n7IBoHJ6q7Rh&#10;yCEvLdwSawzz0UAnff7i5Q273ZZxmjkeT/jlTIpzNSZibGPo5VWqfwbvofIoAk5TwwoSa0nZqFGs&#10;SoG1cgEppBq/CSFKReJSDO7R4r0gkFY3Nf+RDRzdcn/qR0p/pItD7TktheoZK4NzBue6bIRkJMwY&#10;+r7P4+RwLor6aZSD6Hiaef9BuD2zj4QMl798+YoXNze8fPWa/fU12+32ApksRv/SQPwZQgWk6J9f&#10;EiEo7h9G4YwZQwiZE+GXCts3ndSMXQ7zUqoBI/o6X8tnjLb84mefo7Xms08/Y5rGVa6dFU1o+0my&#10;ipb6m2/ev6v//vH2Fm0MQcseZZ1ls91irZWQy/0dh8ODhDtL/2udSbdSdU5lroc4mU/DJWUe1JBF&#10;iPWZ/TKvxRPnOStcS/pvi7bkh3ncXRevC1VwmjzjIn1yHqe6CiopVZsaOqwlOVh1aYphUNJxW2ey&#10;/bMgjWWPTDFyOBW+R+J8ljpCfvH1WUJ2BC7TjdeH+PWvf/M3I+Q/u51u333ux9OrQigTBCv9KApS&#10;CKOth/UfhV2erV6bLdi0BFSKFdosOfmqQJ+qxOwufrb8CkBVk/TeZ8JdVih1FquFuFd4KLG5n+fi&#10;4m1+fqIhsaoM7yfFsox589ANgWXle4Qkwlgkxa/+x98DIm709o/vAM3t6Z7OOtGcSCvqUlRQ2wJt&#10;2uhK5dBW7icyUWgln16/wIfAPC/YzYaQUianFXGpddrOc1FsjAx9x27X8dXnn3CdNUkO92f8PAIa&#10;qyN9Z+h7ga/7YeDmZsNut8nPKeXOtYYYRnxYcDrinNQI2m4Lh2I9yB8brt5LfZ9V/i7R9zE7Rgql&#10;ZuljFGAejX1zkOb4vfcRV4iEKHZXmezqIx/ffUBri+YTUvRycCUgeVL03L3/SErQmSFXZIav/u4X&#10;nKaZ03ni1dV+nZO5tXB8MXiGvuN8OjKHGY2kNgPst5bQ72XTjKNo4wRRThXv7mmYZ11buRhjqfyL&#10;obeGOYFXq/OQoqj2xrrE0kocQeEKaTQlqcuTIiEFkcJv+tO0zG0AtQqkkS+3SkQkWEJW+pRx+DHy&#10;ecvXSbHJ4Bg2dC/6BkAAACAASURBVP2GIZAPQs9x9LkkfCCcJ5EZ9567u3sOD0c+3h0rTD/NAWMs&#10;m83A8XhinpccijGCTlyUQDD5z1KcLavMRjGmDw/3HA8HYljqmi6IqFJUY6Idrxbx2u83XF9f88mr&#10;l/zy66/lt4xhu5EKr8uy8Mn0kvP5xPl8rqHW2kcXCquhIi1jWD9zymEb13VcvXqB6xz9diuGR/6v&#10;/JaohDUVd1UJCWqMFuE389gweeZ1CZuEEKRmTlhRuaooaktZB7Nm2jxj8JRnjCkxznNF5UKkXqcQ&#10;QnXmZog+SJcNj1iNpmmaOOfQcUyR2c8ZJeqq2Frbn+tjyX0ty1L5HsAF6nJ1fS176SL8OVIKv/71&#10;b/5qku3wEzVCCikVivXIxWJ7ingInF7jz6zWZ0kcTIlK2BKvITTGy9N26UHlRR9SDXcoJUkBAk6U&#10;35KNIMXLEExbrnmNVaZ182jgZXlO5JDP0tQCJba6F+U5V++zeIJCuMzQuwKIBAIf7z9I0TftcEpU&#10;P2OUjT8p+PAgpDSlNcN2Qy6gzs3rK2KIDLsevwQpXtbEtJUW69yHtUru9c2+/nu/k0q7IUbevXuH&#10;InJ9tSNGyR5oxYVKnL0NHRGLQRDZDordsGO/67FWEA3imfNpxhjLMp+FjBkWXNfh6Bg6KOv+9evP&#10;6dzAeD4Iyz0lyOGY5zyx0rll/klHr88p86igAJqooswRRU0Jv6hP0/AIxHNbZKzjlK+n2W16CaX4&#10;xOBEF0cZk1EhxavrK17la1gnRtXt4SNRiYTkeLglKZGDblGgtfZFi7qlKgw2jydSCBwP94SQNWLI&#10;IUZtxNhUl0hgC4GXeHeKqUFCPGSDbx490xJR2qJ1Rh2tW8OgKGzRwog+XyuSgpjoRhliOXRrfPQZ&#10;9KT+XdCSwotQWuG6VA0XpU31nItnmpprZTS+jrO1jq4za2aKGXMfREIsiJmq3nDJ2liWhdNpJKWE&#10;NY7rrBKsjM5oVMjXVBcefOswFUMpxVjnkxhXco8xJBaCqI8WXkNjhJSCd9tNq22hq5LqfrdlGCQz&#10;riAu79+/599//+/C+5mPLPMiqqDZ6IxN37d7pfee8+nE+Qw2H8QJQZmKQeJ6IaXrJr16aYznknHj&#10;fazKqlpJWq/OyFCLQLR/lvErYSsmD2qs/AxBjaxcU2ukoJ2+MLSWRh25jGcxikqo5f5eEDHnOo7H&#10;E8vixenKaFCZ19M8cWo4dm/fvqmk0iLDXwya1tB/rmmtsc5hSJXf96tf/d3/+vFEjP+a9pM0Qu6+&#10;+/f/UK597XgRH0okyhIWEl2oG1ERxaoob86yKfBayYxAleJoSUSVfjS809yH3AzluJkXgfLm0Un1&#10;Ua1BvVorhpqVaFraxe+o/GzFCAHi4imkT2OdQNoxUSv0tkddejQh88ExzRMTE35JLIsYHOfzxOHh&#10;zKbfsN/s6KxjO+zoUi/PrxPb6y3GajZXuf4EkRAljh5jxMe5FnmKMV4gJi0sLoeuxxrDy+t97YNP&#10;P/2McZw4nSfG2TJOC7vNIJtr4sJIKc0YlQlhEP3IlIm4p4d3wgsJBzoTiUDvtPBIkxBeldKkGGsY&#10;SpX5kxIqLaTkcwrgsw7TM+NfPpRVdstupxTKODHYlEaqqkpGkja6ZrmsUvygc0VeAbcSm14MgN02&#10;x/GVYbfThJiYl8jpeIcy+SAn4ucFP8uGF5ViPg3MAErz/Z9+i3M9m142Muc6jHnqObciSzFriATA&#10;RTnIw5ILL2olBkLKz5otjzas0hKkhRyZBfhiCZvoDHM3VUMLwpgnSEEwqshZKstNDhOti2ERIRMM&#10;nwvF6BZJUbKhx5TYbGVeh5hQ1uZDOLAEzZKF/WK8LLVwYXw1WWltWqU1a4ZRAXDLNVQOy8r9OZwT&#10;Qa7j4cT5JNyL3rlcKdoQmppM64A9NQJSzhLJj1gJpi9ubthsNry4ucFaUzNj6vef0Z8QrQ6hxS/T&#10;zJhF5HzwRL+gjKEzTvZaY0T0MDVFOB8djCmleviqcZQxtasgoc6k3LKPFEMuRgSdqzopkcPtbe5j&#10;y/l0wlrLeZzEoDaWH3Msy9il6PEUo0Ocwru7B2LWwFky4lHGVO5xNRBdk0kIglw8PBwrenE4HGr6&#10;7TiPLNlo0lplJeBQ9VAKslSaSPA8H058LmX7l7/86/JB4CdqhNx/97tvS32qusn/h4TU1itb0Qpp&#10;UiMiFYLSxQGTFfjyh3VWs2w3LZXk8okcGlEKtKSjNm4yhfwEa5wz5fTJMpnbxV/vIKWnBk+zjlor&#10;X9IQ84LIVvzpMBF93sj1IH2WoFgxqRUyazavaZ4ZlxGfPGcvXst2u2Uf9hglUtCddQybnuS2OOuw&#10;1qCNiEktweOXiag9X3z5UjY3a9jud+KJxIgyokg4ZpGxIubTPqRUAR1Iqc/3XdJzPXfzrRhbyuTs&#10;CF3nRM2qqP2UD9DoyfpGbLqVAPzqZsB1CoPHFsOzGX+VjU9UqH1XBl4Qr3WTT7lQYOuyXnqHGR1I&#10;uUBegrCkWpU3JcV2v8XqjojImFu1IkDPbn7O4qzCoZjHI+9++COn85k379/T9QPDZofpehLi4S3z&#10;JAUHz0fOpwfO3HPKoRhjFF98tpd7Q0HyF4S9J9wnrS7fjymjVNIN/SCbfwqaEMqhXdCT9uBuUbRH&#10;BmsuRRCSwipLSEsV3ksx4VOQjLGspdBmrBiTULn/ipNRUMeUUl2PbVjmsfdcQjFaR260CMNtvWRN&#10;LCEyzhL3n5clG4LL2h+PuUL5mcpvppjW7A95+PzMGuLqiKQk+kOTj8yqQPIJrQyn4ylvN4ptb6uu&#10;SkWefiTja7vdCMfr5rryiKxWdR111mCy09VW3S2tVQ8toWGtVn5bN3T0gxhd/Wag2wyM88wSxREM&#10;7VyqMOL6VoxCgG7ngjRdv6KRfgx+lcqfZiERn85njsdzHUfvo5CtncUYV7koIgnwfFiuODshCNpb&#10;kJbObbBGnJdiLMzLjJ5MRjKKAXoZsirPNY5jDW2VkJG1pX7O45pk1Geo55HWF9V6l2WR8iF50L/5&#10;5a//ZoT8Jdr990JKLdGSFf4un7iElHMgpHn/GYOl8UIuYqcpVfa5bJgCvYkDWw4wXa8RQpS4dUkh&#10;1AoTzerxpnRRjMjUtDuoTGpSXQePDZBaXqZmbUBIoW4QT4iRyAadcjjGNGvMGg1JcXt3JATZvJcZ&#10;SEJibKWESysTPiSpnTOHkTEeeJiFBb/ZdGw2vSBGCkQ6Xw5nrRXDpq8cjZgiRWlW4/nmZ5/jui3X&#10;+0G8zKCY6tpVj/4EP2cPKEVIRbo6MR7vKZvJPB0w1klKbyhpdaleSTeeWRGWSkmMkHVDyodFrn2S&#10;Crye0urpl9O2mYMqcx3Kx0wSTk7LVfgxqFQhWQhaGYLgFSwxEOcJrQwoi+m16Igo4fK0Bkk5GMoY&#10;ztOIUrDvcq2S4x3/64ffZgg9cXt/kIyF3RZQWLOmKqcYIAVS8LimKBjFkCavjUcpl+3TqIxUaKWQ&#10;wqAJoxUmk2QfDjFzh9YDV4yQ3FdNN62G0Np/MSSWIjRoEl5FqeVSxrnJWCqeZNnooZEXT0m8TYSR&#10;WD3u1D7b5Z9aKyyWzVAkyhUvX8jrxUdmH1gWLzok3rMsoXJgarjgUX+VMKtCytkrpUgmh12VEsL3&#10;+mkR7IrrPrXdXK836SXco4yV8UyigROiECRL1kubGZPBJEAQhSKD32eOw3d/+CODk+rC0zReoBMy&#10;dk89dOFp9aJfo0Dn8PdpFGNBaY2PERRY12E7EZL7D8MJGaWWVN4AWY5fFEmpf5bxjTGKgzVNEoZJ&#10;5YmzCmy/EXE06+i6/uL3W5JuRbIaJxPgw4ePKHWbPy+kfu+FdO4y96X0x2Uhz1V7phBu2/5zrmuM&#10;jiJ4qeozlXsocxvgm2/+ZoT8Rdrdd7/9sxoh0BokMe9hDbfgSaz40mNuW3r02dieKhRLtEDAz38/&#10;xlCoBQJTdo7r62th2TuH0XKoGSvx54s6MI/uq0LS+dCrB7nsW3RDX8V5lNIXEu75jturSVxyyWmI&#10;Hu5Pc90gPxzuIMLAgIsOowzX5prHfX+54UBMUkNHG9nQnVvTy4zxzPMDWhlS5kzoHH/fbQeurl5w&#10;dS36B67b0Pc7pnnh4+2Ju4eJ4BM+BCQT5GmF13VsE345M48PeewCxCn/meFerXMs27Db7QAqtC0t&#10;XlxfKRoF0OzCZ+NOAJGnLP4GCMNisOXQLOG8VA6u1TApT5JH6GLsZcwlq8YNCuciJvMPHk73HEaL&#10;tR33hwd8GJn9mhrdpk633tjxcGA6H3EW2Ala4L3n9nYWcp01OLt6XkUGvGZeaXCubKIqIxtARhWL&#10;MdEibr4Jo4UQV4ei6YUiEpWypy/j2HTRRfih7blm/WQjyShd56nJ/WiyMyCGR9PP5R6azdyHhFaC&#10;ZS3e47NxIaiS/tHArLUW63rYlCuLcuc0zTn1fCQuIfM5ik37/AFe70+tf1cKrHFsjOGzV98yTzM+&#10;LAydeMV+WTLtRjgTBSkchv163RRIUaNSxC8SIu6aMKB5BuafpkmQIeB8OlWkomCRm74HJQhX33Wk&#10;bCQUdKRFmdpMkGk840NAaVORsN3VXowBLZl7z2WlldYe5EVsUUih+bfCOg4yaKtBC0JAjdMM04xS&#10;GmtHYhQOVsk+KQbXc6HgdqwK90SIpGsYs7RSWffxvbfH2uO5IPyj1TCTejnyesnIm0L6XQG/+OU3&#10;f1VSKvxEjZDbP/3zt4lQvdESWslYQB7EP2M9XzhW2XI3a62S5GO2poECq198/em1U57Q5beNypkH&#10;2wG3cYTgmZYZHwPWuGqtDn1fCXdJweF4j3GObhAymtLiicQQRV7+UWsXszFawjGmeHeiXljimxqN&#10;M6o+jkoqczdWy761VyoDPsCUyZG71DN5jcZI8SilcdaRctXXS87H4z8VikgMMxGkymi+maG32Jdb&#10;rNVCxFSm9nLfOTqr2XSKBY9D7uvqdc9nL75gmkSOe5k88zKzLDE/VwNvF3Qr61mI1eBZMtQyuMCH&#10;t3/IG3yo/fEUPXu6+6lsnSguN+tsolCiXytvQfBilRQXeg+NFkwqBD9VihiuIk/1N7ncpLyfCWGE&#10;Ge4eRDDqPN7nVFsjpeGnHut6pllEjVrSnXEtQbpsoh6jIeGwTtAigJgzdEIMKDxKBZY4r2sxJUxG&#10;H4wx9AZ8SlIlIMGSIkYLT2DdzFvDtvX0VbPmkoQGUiI0z+4yl6Fi8Y/65oIsrcRANw0i2WYlFBVP&#10;HTKCGCMxlfkroQjvAx8/3rNkvhOqQxsnFWv7DdpIKPQyDJPHOR9iJnMleufwi6erBk8kLNKXEYVf&#10;ZlzXV+P/4rnKPRtD5zo616E1dC7vZdGTFqkhk/wkxe2mkeQFvehyZe3O2Zq6bozhZr+rv9fqXBRk&#10;rSp4Bl9DMxXBUkokDPJ9vry5qcbrZ599RkxCeJ7mmXlZuD+uxMzqMF08o6DTKYAehDeRS5zLnuVD&#10;tSK0KlLsKzrQ7pFtr6V87XXPE45JiJKUYMyl8GMxKsrrECNk4r3o5eRrhyKkdomQPG7PGSDGGD7/&#10;/PMLLkh5/dyaf9yqgRZlNH75i79xQv7T2933v/tNDIuDFQJPSZCAstkXZFw+I2+qpoTuj41hHdy8&#10;ScklE6usb65Po1bP5z+CCp1z9J0UJfMp4mepq3C4u0drzXa7E1SAVBnxLanWOIPLIkVLWJj8LAeE&#10;kdBO8gVPXEmt9SG4TDFEawpir5Sh7wbO54klLbIYI9nQUatscXM/OqfIgeTUYIIo/bnGpOsUAY1K&#10;snlqLaJLKZm8Ka+3c5FiqRW2d0BCpQkS+MkT5jvRxLi9Z14SRneZ5CZp0X3n2G17iD0qJZSSGPiy&#10;BM7nA6fTnvM4M40nzqcTx+NUvZ42pXsoh2tc6vsKj6JsOqWfL7Axmhn3bBMDRa5m9Uo6jkqVF/JH&#10;g66t15bDft0EfTayNZEoRFUvdSescRebbRn3daOTNMXz+SHfVzmAFb1RmMGiU2CZRjlAu4YQW7zx&#10;5u6MNihrcIBRCaNhXka8Fw9/maUaakxRQnPZPtAVZkj05eBPik2fCBF8LjSplKkGRbvGWii8zktU&#10;TV9NKeUNuJQ0V1WDphyoz23mj0OOKaWaNSLXLaiihGm0Uvjg62HnwwzZOB7iKiS32V5lo2dFctpD&#10;qaAAT1Ix86Ef/MKU+3M8neWA77ssEa6zyJy5QCsutqTcT51z2F76e5kc00k+FPzC27dv4PUnvHv3&#10;jq7ruL66pqib2myoKaWYpokPHz7w/v17/uEf/oFhGC5SWgtK2/Zxy2uwVlKSU0rVmBWDXAxRHwLn&#10;8STGeRPqu0j/r8+p6n0lFetD76+v0Teyfz3c3TFPk2SQ6TkTPVteDI9aKQpaeIGSSRdCQqh+inme&#10;WRaP1grvS9rt+h2/+Lr2Sm0srWXvu1BpLYh2bmXtlurAuuqmNMZxztQqiExKKWcBXqrBlr7f769u&#10;P/30s+8eP+V/dfvpGSHf/eu3icIGXyFhapy93WBK/C6tO2gq6njF4CgLSL7/Y1brCgGqC4xdVyZ0&#10;qpkzSYUae30OAi8bVIwRl3PUAYbtFts5zstUc86TT6Q5SciCDIPnKqIAaV49dIkxykFVFFLbDISW&#10;5FSItbP3GfBOzCnis8LlEj30ssF4NaOSxtqOEENOXyubTAsXFsNQNEem5SgeRS2OJx6NMVayT7QW&#10;2PXCy2930NWbG08PhBAZdld1U1qme7wyoC0+h1U651DWidiUHbjOuhu9A2sU4/lelCnPEw/3H5nO&#10;Z+bFs9m0pMXSUnMnTT/XV4Wv83jOVBOVH2v1ICyclOy9lG+nPKVXRpC8Ie8HfBRjapzHfN+J8eQx&#10;JaXQj0j11kCZ189PbUEsjDEs04ifyvVeVoKbdQNJCSwvKyddPFo59IrehjGGqGNVjlXKoNGM84xf&#10;xHsMy+q9xixVnlDYQpZWJYSTD+Ns7KXmvXVsLizb9WU+8FNKiKqY3Ha0JodQotQhMmsGzvPIRY6z&#10;C8STwzmRUOrMJDhPUn9Ha40bthICMqY6M8VDB9mUjVLFvcFocXeUWu/5yTxpvOrQpNouRqpw65iI&#10;GZXpnSJZgzYalQKaS4M7Xhg8gcXPLPPE2yykd7w5ME8jJsv57zai5zGOI+M4cjgc6uuQFVcBtpuB&#10;Tz99zWk8cxrPoMBoh88pprZvUutzK2irMTobrFLf2WQjWGvNJ5+8qmJj++trCTPFdOEorXNBms46&#10;IMNmgw+p1lECldNzPYuX8NM4zjnLKTSru2kNEjLPvqJB47RkJVVdxxlW5KhkCKbsBJf6LtZaHp8z&#10;Zd10TYHK54zkYqAUPlOpqB2C53w+XRjp3/yVlVJL+wkaIb/9+6fvtop+abVJKlrCiozU7/w41P6Y&#10;aPT49fMelMKYXC+g0UwYxxm9ZMg2w+8XGQ3NwlQlLFPTzRLjNJEy+Vx3Eu6Y5xH0unBXhn/BbqQP&#10;lNF0w8C16YghEvxKsNP5YFqaypIX6ZOZm5IKyVYFtIbbSQionbUsqmPoe1zc5qJyq/ecGpZ8vX4M&#10;hLDgs3pqWUBKKXS/AaWJwWbhINEMQGWdhlCyQZqQR4ryO3HhdJC0Ypf5OUpb+l4IqVpbetuRoghB&#10;bTc9202PUxNhL/3/+uUe5wzH07EaiyLn/+NhmB9P0W7fv/S60/rW5TfS5elZQbkGKq7SoEqRQjEu&#10;5IKSJipcHL8EQhql1LmZa1jRGuFlFLRtBV+eGt8ipidGbEia6BWu66jMhWVCKREITEiNkhhifbaW&#10;pFpWXRFsIiTCEijq+ipJNobwSDKvJK9PlQ/r4kyIXofceNn2rbEYVUoYhKfG1iODqXwuBBnhEHXt&#10;6BJvV2gKC7ztm+LlLv4SSo8ho4JKcT6UqumK6SzZCsZ0IsplrPCltCA9iowC5lg/QApxfeYmHPxs&#10;OCa/LF5yjBEVI0WgOAUpQrgbpHCe1hq/zFlmX9XU61Z7Zz3YAtM4EnK6+B//+EfevHnD2zdvuLv9&#10;iDZGas30HT5Euk6Ik1qpOlfDMvNw+x6A65sbzncbolKEzA+Zlrk+Vy0Q1zyfzWiAcGscrz/9VD5i&#10;hE8xzwunw0lSWhePjimL663iYI9J0uV6g7KgFKfjash//PggxkgOvSgViXFdv48zpuTFuralIq7L&#10;/dhndVSqQdJmZBWScenzvu/5+uuvef36E6kwfD4zzxMxp/Y/Z7isczBV46e0X/3qr1szprSfnBFy&#10;//2/fauqkVHajx0GTy3lRCLWsbtkd5Sp1DLlV4NkvYLSWhbZxWGyWjuNXdJwE6TYlQWs7ihYTAix&#10;5ozvs3FywcRvfyFfuCxcgM31lv1mI9Cc62r8VEKZgZh0tZ5DCPXap3EipZnN9Z4v93uWeebt7QP+&#10;PAr/pJDFHoVM1p4NTH7EOJhj5qC4LqehanyY8WHCGIcotKybafss6+uYD9AszIUmLVKjxIeEjge0&#10;dhBGUIa2jkjL/aheefSkkAhhFlPC9SwpoVOpeyLck+K9FG0RUmhqzzQHDSHffuD50fnzTaFqqmRh&#10;pQBSEyhlw+n5iMzTluQqci7nAyokbBZUDUp0HtZ6FzkzypQvqypUFqPM0RAh5CFSTVhvhZC5XAtJ&#10;Cs6llJgmCUvgZU1oDfMUUFrQMaMjxq51PIAL7lGIaxZKWYMxBEqRuiUpSsqq2FxKak4WZEHbWqXV&#10;JwkphuDx+aA1ivUgUSW01CJ4lzoYKUaSapRGVaLvdDbKNNvNgPehZjq067Xl+Ah5UTznlDlVEi6K&#10;9V6mUrwnG18xfy9jI2KMxEQoVZ+VImX1UK01Gpe9/stsmUeTBXLYKMYoWkV5zRwebiFFTqc9CpGZ&#10;L2jxY4NnHOWwnqax8hS6myv2Wb14u9vgrMaohMuVkY2zoh+Thd+C98zLwpwRkMP5xOl8QmnNOM2C&#10;5lgj96f0WmKCS1FHyDyYDsik8hQiMTtV8zQTFkE8us5XHZoLjr66nJNrZokgFeeTiIodT3MN5Y1T&#10;fv3ou81Fn9xj0Ropz1CMhWmZaoZS0WzZbDZZSVeetRiEpSaM90vd7y7n7dOz7he/+OuTUuEnaIQc&#10;3/72W9etRoLAlxmqlv31zzfVfqakFwoMK/HJIkPafKcuSF0nI/l7Kodg/l/23mxJkiPJ2vtscfdY&#10;MmtFAY1eZ/qfQc9QyCvyhhTy4fkQv8wIZ+sNvQGFqsrMWNzdzJQXaltEZqFHhNMkCGkXATIqM8LC&#10;3VbVo0eP6t8dLSX4alIUz7bbBJ33TZTKe0VSDDx7NpFSJMTAej5Qqv8aW2D1dnP9vfTpbA93B0TA&#10;2lZAyw2DFhVLCVn1EPPDwOQH2O+4D1HjFsBsI+kMy7yqCioGbIHcbeeBtYXgXOF8JEKaCWlmNCB1&#10;sQg2920R53kqxa08T/nMusxYFhyx2gUpBNZ5wRhPTJDWE9Z5RDxgH4WJSlvlkJO4YE2gSLksy11+&#10;y1IPgD5qa8r/JF0EjnqD5OOYCY9g/tJe/SmUdBBSKqXmL+f4xb2Q5339eqmHl0UJpM75Wr00hERY&#10;U4a1QZLGlU3+Wsm8DlCC7OFwwBhFP9zplImLhczZPUjd/KT+CGsirNk4SpH5dFDULSk/w1iLxHLA&#10;08ImfbPda93sCzqVF7Bp97HGRBKt6xEzZ6O0JwimE+lKQLRqdNrU1nPxUhv/5Wq8siHmnOP2Rosr&#10;liKU94cjD4dzzpoRouSYfYWF+gdrqEZYF60Om1Q8EcBh2I4F1THEpGhnTM3oTDFQlkJctZjaf9y9&#10;ZxgGxmnk+c1UvX1nYl1r5XulM9pDJqPO5zNrJpjabMSO4wjJst1s2W63fPjwgVLBtVzlkIQSftJn&#10;97kft5upGhLb0ZO0nHURe27OTkos6wIpIilnVwHIlnU567653RJj1HCsNH2V1rU9mqjptiKGTa42&#10;bNBMvJhi5r8ZlnlhXS6r5NLdV+rGa10bp6T/rj68YrK43mM4Tq8LPpJpkgfPnj3DWsvf/u3fMgwq&#10;Af/ll19W47y/+rTy9trhnNQ9VUS+E0Jl8D00Qu7+8MtHku3Fu8u/hW67VsNEmpHybVedIG0jqhkP&#10;j7zU3lNQxUblN7RJUtAAA/jJ4/2QWf96j32xurqYc2zQOWWAW6seUEyRD+8f8INnd3ObLeiWEtl7&#10;LUWyuX8WUG5G8XEPR2WkL1GwojLca0oFr9Y0Oadxc6xu5kFm3USAH7/5TOs4RJXbdtbjXJN9LnHn&#10;S/E1TdkFGMdCqoPlPDOftP4LubZNn6lxnS+vz6j6ICILcZlJ60krUWal0xQN86qiXH4YWBYt+FRm&#10;SUyPiVxqYJUARaqISIHvIR+aefz1fQU+6Gdef/jUgEfXD99uKRtMrgzdz2tHydgqHrIW0rscb2gb&#10;Z9lUrbV4b7P2Sfl+fb0ukRAS8xqRklXU8Q+KpkIMoaYvWxR10cqmCWLAGMGKPNo02yaePfokCAmb&#10;t6YksBsmFawyklGZhJWcfn55rtT7vsgKiolYK91mJE1iM8oGS796NbNBqrBWIfsZY5gmPcAxVgm/&#10;3iHG1e8tfdoTHJ1z7LJq7Rpahtm8qFGyxEAMarwXtKekz5f76S+bnSKHYfBeM4jywVKLm9X9KJta&#10;ooqjMayYirokJM54b7ndKZl18A7CcrEuL4wvY+rf5lkVk8s9fvhGQ7Gff/6ZZtmsK5+8ea2k0nWt&#10;hk6PTPZr1rlMNibhyz5gwQyeJLB4B+LBe5JRhMzlA14kghFCWLHiKq8uZK6IGiQtZFHW90Xf5jH2&#10;zoN3ms1kPZLT5O/vHojhITslWp+loH1PGQOlv/q913hXv7e832YxQkFq9fKnDAtjTC0w6Jwqp/bj&#10;0u5Dn7N3tPRv9sLg/C5ohMD3zAgJ83E/3/3pp9Z+DArTq9+gVLW0i7Gb4lm2DaBsDk+01Dea4dm2&#10;gQsQykZvtLiWc1ri3GY+RdksvJ/YbfeM04Zp2hBTZNpu2W52ylPYqXeVujL0l0I2TfxsGCcGVOwr&#10;5NobSYQ5KzuyZAAAIABJREFUnHBWK1Ba56n1Oq4gorqBdkZLSrEaQCLCuNsgKbHZusz4DhhZquex&#10;2U44Z3n3zftKjo3pIZd9H/CFzGB0s7+QxeaxQaF9lREXgc24ZTNp2mWKBiO+ei3WDVcl51Ptm3JJ&#10;ypkLcSauifWs4lXbzaThnBiztkWppCudV399ZY5P/llCOEDt24Qab4Y2t8zl9KFMBpcPjVZY9hJT&#10;edpIKZtdfr8xWcZd3xujyWE0ZfKvVjkP9UD4yHIxRlMeg8CYx+TuNDMvM8ZYooxECWzGEWuGzPQX&#10;5VPESAorEkP+L9aQFrkIm4qdPVK7efxcGE0fd3r4FNs/Jg3zpBx+6jImL56hjQXqcPT/7nQ8TBa0&#10;sxUnuTQEUkqq69Bp0IixWOew1iHJ5U8/pfb6GPTQ7lDJfgGWea6ZOikpGVcRrbpBPeqnNp9MDQVg&#10;yu8VJWocrHLQU+ezpMQ8n5nnM5bEYMs8T1rB2TtiXCCn24cQcmn6x8iAy6RIrf695dWrlzpOMfKb&#10;X/0bxlgeDvfZM3e8ev08C6nJRZZLuWJJVzYa7t2MA26zqSnaL14+x2a+y3az0ZDwxd7Rxi8VvlDu&#10;FesdNgreUzkwtWfrumlrvtSnEYHzaeZwOKlEf2iE64ICm+x1XKTlX6Odponige55pRp5SgkffDWg&#10;xnG8qFTeo03XCLFmWpWxL2eYyXMqVoT0Jz/56V+NkP/q6+FPv/r7/TbXKBGpkztKJu7kipgNBcjA&#10;+sVhcKkjot7PtsKIKceE9WA0eVP/2OHU2ikSBTHFup8Mw4B3A+pbeuKaMJPGlp11bDZbNpNCha9e&#10;vuH2xQsiQiCSUmQN77FmQXQLBi7T1S6Js7qgY0w4NzBNe7bbG16//gHrunI6nTkcz6QUOR1VgMcP&#10;LfYf0qXxY4zBesc0lsqdkXNO70SEbz58g3euLnpFgFQBMC4Rl9MBY1pzbRt4eXtLYY1jpCE5T/Rv&#10;ifFbq1yKzcZxvH9X1QYH75SMiGX0AQuMk0d4QkTINERA71+1LUoWqjUJy0Ii1hRlpC3ydj3tCVUT&#10;r4S9rsZHLj5bDI62JV6I5+X77b/9ERrQQ7r1PlSMzJFVGoEhZyXFmDRMkAsCxkDlB7TvaF8S68au&#10;KYopRQgzazbyBqepm3rgRb3/rpS6im8pD6qULVdjoxCv6Q7/Elptz5iunle5D5aUuSGCir0hQkKI&#10;xWaRx5JvPTHadH3Wsk4uN/Nq0Pb9T+sv/WVi9J6xwPBGvdaYEnJeq2pyb9jUZ+uULWt2h/E540YP&#10;zkYadjqfs/AbH/HGMxCnny8GNWBFs+kGp8Rfqe8rmJJkZMAq0ieReV75/e+P+fAcAJdT810mnrb+&#10;HDokt4R1QlgVNSNgp4ln+13t7+1+S0iJ4/mc0cWrvq8hjbbHlSJuOMdmozV0YjbCC0JSV1YXVtc6&#10;NVYVqeteooiWpMSyRFKSXL1YEYe1MzwLSbZHq7Smjg6FyryPFwZwTHIx1v36vP63Gv96X9M08ezZ&#10;M168eMHNzY2ij/NcuYI9mfVjV/l7+f5PP/3sN7vd/uGjH/h/8fpeGSGnr37zhTcuy6KXqolSF3D1&#10;WPOEKRCwkD3EK0+3hFIu0p8uJkpmq4sq5kk+5Bvr+tuME4VcddE6JFqWc2K3GyAOCMLzZ28YNyMx&#10;BKbNnoLpO5NTWI1ncNlyFouxEy9fvWDaT4SwcjwfkHXOqWXd5K95+YWlPRCiMGUC6fEYOZ0jPnnE&#10;aZ/NQWPQBqmHUL+G5GJxaX2EEGCT+TnTOPDp559WlnqYz5nikNVgbYN5RTSdMObXazhhMEw+F/Wi&#10;iWUpua8JI5VLUx4FQ8QOiXEwvH59q/B1Uk6DSmVrWp0Wpes3hacWdF/vOLX3ZI2Qa7ziz13toOu/&#10;oYim0Tzg+gZTY8Wm/6Do/0rfdMmmcOVJ9whfuTSVzzIMxbZq43A6LZo5ZRY9PFOqYQrq91w5eSI1&#10;G4S4AqKE4jxeVsCIyR9qxtdT+E45rFNS7Rf9XefM9wZJ+V3rYDW+0f/EWGScMJKwqY1fzPP6cvyf&#10;vjSe3zJvdK7Gavzpzxw2zO8pyID2eYPjLbMaeiHVMMpypZLZ97F+RUO8QEOTIWiarYiQ1vXCONLP&#10;NJ6SNY/nuO3Qk964lhSIErFu6IAYNcCVA7FSyMG3N7e8/vwzXr18zievX9ZD0qD77LLMeRzbs01d&#10;5l8hzwqiiBfK33l+o6T6NUaS0bATw6DhZtNputhOmbZ7xn6eb8Zt/d18CogVUmqIQkXdnFPjReBw&#10;ONaMp/v7Y5VGiIkcXk8UPtKFEdHzAvPv17hW3Zd1VeNmmqZqSPXE2v6+C1JSkBBrLefzuRpC3ns2&#10;m42qFw9DzhYMxHitwtra/MlPfvadIKXC98wImb/+8ov9oDEzySXoI4EgmvWRpMFuNduBKxaxUcSk&#10;5G8DObb+bceLEurEGOhEh6KUTStXwqzeim6AvddQFrlzvv7i5uaZpqECm/0LrHP89te/RFCU4u5w&#10;j5iki9dmb2K3Z7NtVVOHUSfivK6sMSApYqySM0vKMDTvFpRsqv3icmgKliAkcblZy37ngIi1yirv&#10;5cwrb6J7vMJpKez6GGxVCNXvh/uHU85xt1W+vBo3HcpqjCHUQm4AZySBdyhZs0uZKyEQoNa3sFYr&#10;6Ja+vgt3muHgo4bjMKQuy0VSQux1SO7ydcUvrqH//wdXMXjUm+5PWFvsjoznF0SvoC7Nk204S/t8&#10;CRP8Z6wm51TOfEo5LTMlhsMDJWQZ06oNSclIslfmxKW1UBwAk/9UVEGLgYGg7VwZGQoy6D9CbLyK&#10;NaLGsVFjQpCsIXL5+e5O9LINdSnHopIRwRuLsfmABppW0GMj5aL9JIhoMUFrh/r3oaAzIrkEgxBS&#10;43ZMQxNSG2oYILKsIaO5rqK6T99DGe9LVKV57qHyTJxJpKRrb3Alrb1vrRfr0nZ1DuivxmFQhFOE&#10;29sXWOtZloXddsc4jExZKG3I5SbmrCvz4f07/vC73+G9xTpFvcbhJYXcXTMOe1SoCzNZY1Uw0Fpc&#10;PozdMLDdaH0arcSbXQMpEuptcC7EF1Kmlcvl+MXQ1ovagVrMriyUGoLLxuQwOMZRkRwV4AvVaHad&#10;zML1OJX3X7/ui82N41j/VgyMwgeBlolUPlf6qRCpRRIpp3kWlG5dF0JQft+Pf/yT70QoBr5nRsjx&#10;q19XUqoiBmopVxVPE2qNgupNiUXE1PLr1lrV2MDlAXUMQ4OtFVXOoZ307RAYNDTFPrF5xCD5cDV4&#10;Pylkbj2Cpqv5jllu88IvC2FdAx/umpzx5z/9ERjhyy+/ZpwGpmkAn1MndSfVomNuIKEVS5fV8uFO&#10;FVaXFVLSeH6IumH1sGfsi/aRSU42Q5gO1vVc9U3y1McY9VoNl+lzxZO+8BzQarkxqdCSH8vGbBn8&#10;hLOmpqmJSIVINYMjkSSyyQXCYgycH95ijMNYlwXfPDEuWHtZqrvPr2/hmITtNuP7wwcAps2oMV5j&#10;uhDJn/eeL5+1oBJtw1MHtBgL5f8fQ2WacVV+agGu7PVgsofo1DBFJ0D5+oRglcOKG/P8FYukbGQl&#10;o5kxuV3tjvb9xSss7Zmcmly8LnXQxxpGoaYu52fqjMKLfinQjkFvrhzGuZtCZzDF1nW6jnN3lOhF&#10;oClkFiWX0rxAH6W/upf2m5Lire/PxmsGT6zNhlx9x/XVHXjUpCaMMWwKMdELG2cJMbEMAyHk6rrB&#10;ZhVNq5LpQAvgGcT4Wu8ppOw8yOM76b3fCpiJOgspZx5Ne82We/XyRV1TyznUNVGMvmK8Q0NSjDHs&#10;9vuaAfTyxQvGccQQmcOMMYZ3779hXRaGYeRwUOQ/Sbb0iFqKITe9mRyjL0RqJeX2UdMSGOz3pCKW&#10;ZzG4cdBQiOaU63wIUQXjjMHiCEb1mJ4kpXZXMV5CiFXbKMbINO5q5eFhiNUobJlTrs2VLEt/f/eQ&#10;/6bZjkYua3X1e6Dr+7kjA+92Kga32WyqwfLNN99wOp0qj6TPIixjfT0XQgjVMP3hD3/8VyPkL3GF&#10;r/7whccR6QhInRJgz09wBS3NWSsABt8ZJPqzbDb6VpshW5fTGLVdJUfq5LKmGSn8GQOl7IrWeAa/&#10;YRhGxvFGPaLB8/DhhHUWPw6cT/NFSKUnpZZ6MDFFDodWlvrlm08oG6Idt5QQwu9//xWb7UhME8+f&#10;D6SkxEVQZGIcb3n56obt/rkiSjFwTHcks5BSbN/d7eCxC4XUIIPJhyIqk/7uvS5ILYilxflKSfue&#10;l2qvwiKFsV4MmXk+c3dQJMQarbGCCM4rszyGElePWapdszQeHt7mOzMZEbDZSGpCPtee5kUMV3+T&#10;vfV8dyIU71Eyy72Pzz7ludb2unBM3dxTUA+NjhT5lBFy0UPd6xwHT0jNY0wZPdH7Mkiy2Qhv2Vum&#10;VgW2WFOKiKn65rJGWDT98LwuFUl5ahNvxnZZIEoqNvkYUaPYVhTHWJuNnIIg8ei12hx5PokQuq9d&#10;pSE/Mb8W0/zeiwThomlCIWfqGhUu12o/ZNe9bcRgpTkVFoPLz1aqN2nfx2z9fwSVEZ3ng3EMGZFb&#10;15X9Rg3tNUQlPcZECLreY04bdZ0RLCkUXIwQo2a/1Ph/Vis1LT27cV6oXvNQkZiExIbKfPXuD1jr&#10;+OzNC0pob7PdZPXQVMO5cHmAls+/f/+OJWcj3d+9BxLb7UbnT9I9Lqwr1rlceVxpnEMOyzpnmCYN&#10;n55jYImRZBzJqJFsrw7t8r3lSkX8TkSrFcemEXI+qaJwCJ0BYS6zXPqSFiFnL7m8l0yTStJvpl12&#10;DhfuHw7VgDPG5jB4rmAshs22he+91/3m+cuXxKBS7uM4dp9/bJz06c4fPnyomV63t7cAWlcrOzgl&#10;dFqMJLjcy372s+9GZgx8z4wQvvr6ixtUGGflQCJxH99lgR+HGYULpjlc7jiYioTAANhKnBMuUwIl&#10;FeXFDIVZTdctk8cZw2gtkjTzw+SaFxL1UE89f6EUlMuTzRiD8wProtHseY4czl+zxsCSq82LtUzj&#10;npQifizpaK3NXg4+fwtgOZ9n/v3ffksIkX/75f+pDPVXL/niF/8j2+3EbrfBMGBtK9Tl/YT3K95r&#10;THVNyjO5f/hG483WsK4hb6zQe/j1fjopek3PVRFu7WeYZ63DYq1hqJ50O+37zJYLVcKUjyjTioxZ&#10;E7GMlIJlBj0QUiqCY+XwUYKvsxrXPZ8+UAh3GjbS0JLG87+d39Mfx0k6s6F1SjPOuEIDrtoqt9iw&#10;kwszI/8/tU9KIVz277xutSBIgERCyneRjWBTPDjrGjUAnUcDbY4KEWtviTFpmuIaqmT2x8IFdQzJ&#10;kHGpVutc9uI0pCJJSaQStQNiEkiXRNSnXlckJL9OvVFxweEq7zbNo+7GNQYtnGglh1ZRrpKQEUUe&#10;NVkPDJObctpQNwo5W8aogaej2cE6ctkWuY+ctdjR4pNBpmaUpdwv65pYQqpcplhFDxtSGIMWIRQJ&#10;HSKc5by9IqtDt0/0fI1Y5dKbqvQweH78kx/l9yb2Ny917GOq5ePJIWegGiCghFSMoirVyUiJY1aP&#10;HRyEZcANnizzUUN21hoclo2zROtq+8M41J501kBNGODi8L3u5xBiDk/EprRsfEZJs/EdhbnKrpsL&#10;nk5BMqpUg9HwkvMD7mIcLfv9nlJVuvCCyvioCuoImRtTjQzp0VFTs5Hq2MR4EY4pf2v8ExXBK/dx&#10;Ph/zltfUs//mOyLZDt8jI2S9++azeHp4CVDS46xASjmPHRinkpJqYJqQaFhj9oqSoeZEAo9gb0x7&#10;CaS01r+thZjGkDdzU2E8Yy3eDbUeSglZOAwpk4e2ux1+8ArXGY3nNW4IddH1mgqIYzOpBTztJjbT&#10;LVEObCZVO3SjLiqRhgoBnE46eUtYJ8bI/f2Rr77SHP9hGPnh538DxjCHI85ZnLeMfqdS1qkUTGtZ&#10;JiKJ5dwW/CefvCClSAonWppgf+m/S/l1oKZp6gL3pFQUAbcYEsNglWsiUoWZPuaxSs7ecc5oFkZO&#10;7y1ojc0xZr0TUU9R8r8EINU4+TSOvHh2w7LOnM9nNUZT4SR04/GtV4H48z0XGed6UNL+LZe9VST2&#10;W0t9CLAYJKH+S/ddQ6sEd2V0Pz77csP6GzdcChxJUi9QFTATpfCrc6otYq1HkqmdYK0eyEXwTJIl&#10;SuIR15K2ietrRWNETIP/E/gBJCTMmg3HoOOFXGqffHQIukd35RldProETCzZTqUVfZ26g6SMSTk8&#10;qy3zn7wMghHBWsGXmkreKSqFJUrmowRTvfynLsn95HOla2ctpIhDD7HjWfBW+WzLCiaLmGkR2U6K&#10;Puqhu66GzeSRpDyWlEI1bkM2QsbO++5TRIdhZBgHBtQQME6Ls929e0dRXz6djnm/awqrtQ+NuQzz&#10;WEuKkWFqgoreqMGRRCCQtVCoGKESQ01FEo0kJIRqlK/LrCFFYxTpFXNhnFwieW2ihJzKfp6XKr9/&#10;PM214KGqq4LxtqLkMT12UsozKzG5IU7DMLDdbjWUst1UddkaGja6zks/zPOJdbX8x3/8W+7bVPux&#10;hKT7is99iLklSXQGrnPhb/7m538lpv5XX6c//uaLsCwYaws3lEhHlrQdFGkFO4B46Wo8GLzZ6wRO&#10;ifVs8/btKIqkF1cP+1VvKmrFRnSRFoh/2tzkRTeqtR4jZDjT+4FXLz9hs9mC9VlRL/H23Ts+fDgx&#10;jAN+MzJsN5ihj1m0lwX1SEn0OxyMmw1TZoNjVdhMJBLjkXHaczgG1R1JkaErilTSNksaYAiJJJbN&#10;Xg2eEAIxeIys7Dchpwqf8W4ipYCxosYWloVFN/CU+PLLr7HGME4Dn795AwjWanry9Snek7oUNtZF&#10;XBflIjmuLYyD8h1KOnEvSHQ9TlcDmNuPLZZcDZFUCVzeabaVpEIk1qwb2zWfUkHKLr+reDIfvzqP&#10;ON9TMVekewd8/My7TMPujJOszJuP3fq6cHSKVkDxnOodXSAHFutNRkEyyuSEV69uCCFyOp0VDTkv&#10;WjQsl0y31qgRl3QNBZMQX8SUbHWYfY6bXxoTHeKVf59o6AmiaxeKRkg2cpOB2GvYXl6VemJ64zVl&#10;Amq2AnSyauaD0ZBLQU77LIc+M8ZTNEfy4SiPR/Xpy+R+soz10J1AphyOEUJSkbgQhRBTVn6t3aBP&#10;cJFurnLoOIs1MHqLNSPGSKv1hIbYvNenGKvon5ByJhMIyzKzLIndlpoKqvVnos6LPvxSDr9saaaU&#10;ODzcM2cp+RQDw6DE0bjmdTV4zqcjzvtq3PR9LF27hizWJULow2aEHG8zYDaULLU6usU5FFi7JJh1&#10;UZRAkWudjD3XpKyj2IVjar0okRzmQdHVgmxazzBkOQHTpWzXLmrzuhj5wzhUAuq6rpWvcXg4cDwc&#10;ajG7YfBsNtva3uHwUI0Q5yzn85Htdsvt7UtSSpxO5zrH0xPG0c9+9rffGQMEvkdGyPEPv/piOSvq&#10;YXzC7oRoTlgXEDEY33IGStnsHto1ZAvcGETK5ILRlbSuhOOEiKYoGp+9l4tGLjdw/Wnw44Qxlt32&#10;tk7G2+2uqky6YSCJTnqtWGo5nWeWXOfgHCMJ+Nnf/Zzd/haRxO75DVhY14Vh8GowPBHiKfeiGTGe&#10;JJ79/hXrOvL5ZzekFNnub5mmZ6QUGce99ldn5fQF9XouyuCVlGaN49n+E+3TtHI+zDhnGOxWvS9W&#10;DDkclQzWjpoZY5rx471yGXTDVIKsSqb3h6UaC63Kp6ljNo4tJ9+kNdeBEE6He/UEUgtffFvIoPyj&#10;QNNrsBrTDbG+p8d2CvQrdHyIjmck3YGVJGUvrd9In76H/harkFsG60RMBgN6llB/maf/mTfXJHJV&#10;PbmVHWhhp17IrrvF/G/vHVMmQIepecspS1fHGLVuSlROSNnQtZJyXltj1miwysVKKUGySv5O2TiN&#10;12qv/b2QjZMSMumUT0UgMzSya4mOxmNU6NFrmufYMk8M4DPKo3OuQOb6PJKlxpvukOS/txHP2WBP&#10;zWtpEJima1o8nsG19bZmDz2kxPkcCSkRVodZlfPwVPG0wv3wzjGMrqbBW6KixVaFyrSy8lLbCGur&#10;Xls8dSFxynvs8Xzm4XDE+4HtdsM0Thf7z9qLaVVtFZMRLEFC4O5O0ddnz255/fqZCr7REMPyNBe8&#10;nnJdwaAmj9mQpVZTEsZpUAchCdGbahhIRlSU41EOc1/ne8zckfNZeSPWXmoLtUifrTdgyEqrTjNb&#10;nHMMo1fByHXlPJ9q4bwSPun31X7sNL025jW0MM8aXklJkZjj8UiMgZbWq/yaphnSlKgVgXlR0ZAQ&#10;Ar/4xT9+Z0Ix8D0yQk5f/eqL5CImmYqEJLNgXT4yxoR4nT3BWoSFKAMhczZ8dyA2lLwzKshenLE4&#10;VsxY3iuMKRIizGtCxKLpignEZgVJewGvQWY/j1o5U2IiJOHt2/f6Xcbw7//2a7z3jOPAIsIwjVn8&#10;RstCP3v2qtZcuDs/kEJiHJ5hnYpHWeszB+Jy4z2f1TtZ13IoODabPcOgxpYfbglhhOAxq8UaIQQI&#10;acU5Q6geQc/L6LB2UUVOYy1DTgFONjG5G5LEXLNknzdzl++vlbvW+h76XFprZotI4HhasjZIyoqo&#10;Ec3AufRS64ZnLVZSRQRSd1y7ccjeuGAkyz4/Ufa7jEWbFJ2XVh63/mz+76MwQzFI870pz6hszI99&#10;5m/zosuBVxGMJHhvcrspH3h66Oo8bmNfvefL3Tx78LlgYlrr7zXVumTWlEMze/1Xh3R5rRujHnbF&#10;WR6nImiXBf4yac76IfN8Felw1hFxFWmIK7gE6xyRmHV3oijsLlIzJvS7rw2vYhCS+wswMYestO+s&#10;SOuUMh4Xnna7VHeGZkSWPighgg7ybiN4xSUp5quAsNTxI2OutTZwRl+eQrmUzGoxI4hYBrer73k4&#10;TayZSHw4nVjWQIhrV2H6sfHtMlorEglhrfMyxAXjYAkL9wetFTPPC6fTKWdpREI8w3wmpsCyLozO&#10;sdlPytOygh90bYVZeXU9r6u/l3Ea9eC0rYgjVucRwJo0nLfGqLWt4AK5KK/7aZ1E8qEMkgxmk8UR&#10;szBfSkJYpI5hMwaz7RsTx2Ornvv263c4pwhQitofftyAKSmx3VzpUmYLoT6ktTqGz1++yLV7bB3n&#10;4zFWlKknxJZp3BNv11XHSQ0kfc84NS0XkYTz7kL+vaAqAL/4xT/81Qj5S1zHt7/8QkbdZPytw40G&#10;S8JKHowx1arXYoRIYEnCmqXTDSM2zlgMabWk1TK5AWfKFtG7qZfpqsplFWyuH5JwnNHsjcHdsFrL&#10;6EfsuFU2+xMhgt7SnueZU14AKSU+3B21MNbuNX7wTNuR3c0L/ODwg2cJK37I6ajZup4lUWyD928f&#10;sE69q5gcw7Bhu42EcEcIoRJQgUrOKm53EsM6J+ZZPZt1VYGlTz57yThZQli5BxCtSFlSeS/QhrKB&#10;Gsc0brF2AnGV9+Gdx3pV15QUWIOWgPdeY8KSct5+BLDsbl7lZiOwYo3Uw6bHBp6CIqvBYnTbdzZn&#10;I3QHa6obUzYuPhrSqa2WxvNP1+8eNIC+N2JM/0lADwSVQr8sM964I5ZHx8jVvVWjp9TpkIbWlYNb&#10;NXPkkWF8bTzp1dVnEdiMvt6Td8rCX7PYX4o8Qmb6g1S9NNd2HTfqoWvHqmZsYynw1bJpkrG55I/D&#10;BHBFyXaJkD9nrM35urGzsh4bFJ1Jpu8t94YqGTtXp1IncnjpeHcP98SvLk3UIuaFFA0XczGOphOn&#10;KxyJgpqlZrNcAzVXT5edocEzDp7dRni213kdJKMnIRAlaB2dqMZgCPHCGOgdC5WOV7LqvOjvf/Wb&#10;3/CbL78E4NPPfsRm2uAHzzBssDaxGQY1upx67kMmih/uFpbljDhDymUjpmFbn6CGY3rBkqsOd9YQ&#10;YlXIUcM5Iy9u8B1qWhCP3oBr7ZR0WhAK7U4EdRxFSCkQ1si8LFmYrInHqQETM4poWIIWtXTO1QwV&#10;Y7S+S4zxo2R67xV1KUqnAMtyru9ZlzNVLTrvP9a17L0iUgZdaGfwHQInjFniQGvFWHa7HdY6wrry&#10;s+9IzZhyfW+MkNOffv335bV16lmJS5X8uAwRcbqiz9kvXo0nWXWWnWRvDWFe1fJWslyBVVZVWgSS&#10;nDBmxllXRY16PoBchDIGxFrsuGHYPQMgrGe+OT/gjGE5nTne3SuHYg5st5t64EM7QKYsVBPWgHWO&#10;Q9YIiSlxvxywznL75gUYff7NzY4YA2tQlb6YYFkC3u/wfsff/f3/gjGG+Xzim/fHLGSzcDispKGJ&#10;5VxfZZPdTJvM7NaNdL/RrKRf/fJfOM8zz37wnGF0uqjRtkEq4bZHZ2zWtVB5a5sFgsC5Les6cTi8&#10;Z5kXvDfsdiNuMEiGJo1VNn2RUjDGMOx2Go6ZzxjvtWZJ9gou9Vo6KDx/VuHz8rBGN5xL0sIF6iFS&#10;rdTW6vV3FNSi4yQ98ppFoEsnL8ZSLxUtkiCZSkJTElszkuqn+6+Xtp+n7MWHFCqRTs8dPRgGL6yr&#10;rdkTH7vUiBMG61S/JU/3GCMhlDBlIqylvkjkkVT+lVmgFaBdXa9JwBsVnLKZDJ1EwEk2PKQiKAVx&#10;zE+Zn0u0JktBvGo20VPWRHmunL+S3+JM0/jQrOISpH3cxlPpypfmSEvtTnkcC/pXU6elGIIdIpCL&#10;CqakRpGIkOlQxKRSAyld7j91blLu3eTMsXbfzuv37najHq4xMk3KTdDCbI/Rk8t6TnA6z3CeeflC&#10;iDHwg09+gNbtioDD+ymHI0KeojkkGRPWSjUoXj6/Yb8dNYRZpnOp6kt7totn7AtvWg2rWD9gs7e/&#10;hMSYq0IfHlZFUUxPSu1HqoXGQuZ7nDMRFeA8L8xB051rSvsjtFPbGMeRF69eYq3l2bNnrOvK8Xjg&#10;/v4OQapmFbR9ouePqCHUAlB1jSOaFAAkidlB0vFRSYfmSPaZPOXeNptNfc/Pfvo3fzVC/hLXev+H&#10;L+z4msKBAAAgAElEQVTokah8DYBEsxilFGUyEDPsGaxtZeTNjsQIIsTFqAeJIaSkefm5BkEETsuB&#10;mBTpOC/3QGLc3ugiwOL8FsSSYsLmkIRzXdw8QxRRhHcfPvDVH/7Iw4cD9++09ooznhR0oxCBuEbc&#10;jauW8NjJHVfhL5chQQHjB24zWnA8nfj9V3cZahceDid2ux3O+UpK3UywmXasa+Df//WfAZg2Wl3T&#10;D56XL1/lhoUCJ/WTvk83XpaZFGG72TNka7yAzTEGTqczYVnYb7XOg7HXIjttd3AZRViWlfOcYIbN&#10;bsOw2QMQ4hlJC0lmQgqULARQr0rISordplHUHLUgnsZyn0JMtJEnDBaKEaIbmRamK2+93PzbptWe&#10;61I/RMlx5c1Fip5UvjcXT6QYQm2z7BEd50o9jJxOblpBtmtv+bqP1cbVg0Gk1cTAOJzz2Fp50+Gt&#10;w1l3cRg9hcQ4p4epzeNXnjEmDTtKLFVqNTOkNsXjZqN0HnKikVJF1AGoRZlKnMhUg87kTB2dupmP&#10;E3O4CpOzZcrsfHw9Hn0uwit0Y1tI6Nf9+21XyRwTkXr46R8ULVH0JHN1UENFCbOCd/rTmcKBKOqx&#10;KvIVonJHUryele1hCjHWWsswem5u1NFZloVhsEpOPR2UA2fAOo9kgmuVInCldkxT+9RnMvhhg4hw&#10;PkfA8OK58tkkJfa5BkqKsdZ86flCxrd6KAmTM2OK9oxBunGojuIFT6SUIvDc38214Nv7d/fMy0pY&#10;tb9L/S7vR7z31Vjujf+aBYhOLZuFHMueonwSRVeGsez3TdujGpu0dNpS/0WRDSWl9nOoPsZVuLkv&#10;xqk7iBonDw93aFFAy/l8qoho2ad7HZfPPvvBX42Q/+rr/Pa3f+e3w+C3GhcbXzgtrBV83pgS0ZgM&#10;bkm3QffaiWPeYQzRWBgMx3PEZDh18okiPWQ3DsJIihGRmMmXkaxIwc3LPdPmBknCtPkhxmwZ/F6L&#10;atUDRa8lox5x7Uhdc0AihAXikkhB+NOHP/Gnf/+KzX7L68/f8PZP77h5dsPm+R639Qzbxmnpy9zP&#10;i8aeBTgvgYfjmXF7y+72ef7+lTkcSSlyPL1nDUGVVSEjEgKptbcdNgiJd1894LzFOrh7ODAMHudN&#10;ra1QDJD+cs4zn2NuZ6z6GcfVa0jLAtHpAWKS1seBC/hxGK6mrNEUwyJg5U3S2KsksAvWacm/ZJQU&#10;ZjMcbFDpamucZll4yYdUqoeDreTSp/3nC+ShI6mV1KXUvckUSfEn2nl0dfFp43x3AOqmbHOVrIbY&#10;XCIo9BwZOsPHWqyU50qPjK/rZ9Q6MbGma/pOxdF7JcIVyVKF7r9dS8VYqymqHmzSUB8J1qLMKqrW&#10;WjCH3guGSy5LkvyszuTYuK6tmrWUAoS1eZax76ZsrefXBhhHBwKDLXLeua28XOvh+MRM6Emm/SFi&#10;upi8ZjEX1Kt0dtfWhTGme1bqLLTWtVqRuXAX+iadNTgMzsLgi1iWayUr0L4o5S5dT17vnqelsmu1&#10;bYuu3Wmr/BMReDitWjhyctw/nLjZbVnWlXEYLvRBymvnytyxuNGyu9HwhbWWKIa0RvZ7n9GizB/p&#10;+t0Z05HihRgCmJjnuqKEl6Gl9jyF/wZZIyQmjsdT5V5U7UVjCKsaUA8Ph1rNuEfxyvj3jlNLjy0E&#10;eUXmmk7HqbbVDI0Waj2dTlXe3lnL7bObDh2RDi27LIBX1mLTYNK1WtarIl0brDVstxMpCZvN9v3z&#10;5y//wHfo+n4YId/8tsq1V1KqjRRmXCQymxJugcUaEEMye4xEjGQVRSRneak31U1pMOr1JmC332KM&#10;Ejlf3bwhLAvRqCER1oAdNyp6ZA3DtMe6CcOGmG9u+/ITjCRSDOw/HBAcH94eKNkJF+j/lWV8Ppz4&#10;5qt3PDwoS33/8hmb2x2f//zHvP7RG6y3GD8xzyvO2YuS42XR7baNzJYgy8MPnOaVh9MR50bW5LHG&#10;8ObNcz55/RnLOtfaAwqxxhw7PfH122+0rRSRdWDaTjizRTOJVAvFuRZaal5yHTWFlKMSReuzmxtC&#10;gnfvdcOzDkI0rGvUejm1b/pNoiBeigZYP4DzdaJP05RVbdXgSKIIUTtoWtjEukGLWcUitZwzHS7m&#10;hn7rn7tSvidMqVuhIYKSFWGuKuN+7FIv1NavdF2oxUoJJ2UfqRhAxXix6k1PU1FuhBilyxpQlaiP&#10;pRZfI1Z6uHdcpnVWrokxebM2ONOM0Quko/SLUPs7SYl/GGIyiDUEYxCrp20pw2i6Z7tut94rgimZ&#10;IFEPXTGKFkHDPwSwRXDQdKRCpG2OIpC05tQF4nH1nU8RSTVz6op/EwuKFiu6EVPMfJFvDxlBk/3W&#10;r2ioWX32yk3SfcwaTQeuiFIGWjbbCT9ouXg/aChkXVfmWfeWXrzMPFqvOhbzEvn67Qe+/uo9v/zl&#10;7xkGj7eG5fTAMDjiOiPYC4On1wcZqtAWlUNhjMUNTdwQyWmxdZ0Xfo1e1hqQVImsAGJKiYdCMDVV&#10;vwR4IjyoYzYvK5LUMCj7Zanbotk3U15LLouahQuUoajI9vvb+dz4HkIuOZFVrsnrqMyrgkyVLBet&#10;c+VqePx0SlVtVcNL8cIx642UHo0pJN0f/vBH3ykUBL4nRsjpm999kawHSZWRn6R5z7E7pLS2hkPM&#10;CHaX42o7hvEHSIrENeESxGVhOR1xCM72Czw11M/ogvfTVDNVRGAWrwolAqfTEW9nNn7AWYe3lq0f&#10;NR3NOabNnmHc8uW//5Fxozf/1TdfVV2KNKe8ibjqbPc5+mWx+nEghkQMiWVNHB7UA7HDhjeff05Y&#10;A+9PvyYQEWs4z2emcbogcD08ZCl0W+Lywu3NM169epOfTd/7L//6z/zzP/0z02ZkXg48HN9yc7Nj&#10;txsBwzRucGYCowvwm2/uc7sGkRIO8UCx9B+PadEFUcNHv9dGw939Cln/ZdoYnBW2o7ZlSsgoX/0m&#10;2sbPZCREZa4xsC6SMyay/ojoPQ2Dbd5mR3orm2A1RerBIRlGz19mH3095Y+mBHWzQSGIesudKSKl&#10;Bop0n/vIASWSN3Gpvlq+nWzwiBosKQGplDlvm55Iq9WhaYqZwJo9OIMKaRlreaoOEjTUoqSlgsH7&#10;dihamkZIFafrDJ4Ls19Km1SEMogguXuDNFxJUkcbrwbi43TVMq56L2r4GcBn5MCSjboyBFdFK8uh&#10;UO7XOKoRiVAJvyV09iRP5AKN0Z8ptQKQleuSeSJFhVmNlScnVLm7bh31r9Ujt4OmcrawHS2MYi03&#10;tzcVvXz58gUx/pQ//vEP3N/fEbIGTJmV/ThdOhNa0+pwPrNmBERVaHdIgHd3CWfhxXPHEtTe3NV0&#10;1Z6U2l6mvD9EKenWjX8sqKpzCklra7Us/FoccFki5yzQGELk17/+Dc453r79wDiOjOPI4KeaVlvq&#10;JPW8Cunub7vdqbbLuKm/K4iF8jcKctvGvqAc0AwDYxpqKSLVyBhHVzOWCnG1H3cVsix7kbCuCzGu&#10;LMupIjIp6We9VxJ5r7b65s1nfzVC/hLX6d0f/j6VdFAPAeGUHOc4Yo2wWiERMKQabhfaQW5yvq2x&#10;DmMH3DSwrmcOOQwweIV9jUTGIWh6XAxYG4B0hap2EwZPSIE1JdaoE9EAp4NCZN4a7HBLWmYUsFBB&#10;MZVr12t50M1pM+3KXsznn/6YJIklLLx6/Qnn5cz4kXCMGC2K55xniSuRxNf3b/nw7yqX/MnrHzCN&#10;GwyWh9O9ysx2D7Tf3Tzq74f7ex4ejjw8HPnt737JH/70OwB+/t9+ys//20+xw45l1RTPw3FmWQLj&#10;6FEdH4czG0Dv93Q88+HDe7x37Hdbbm9ugJi9GlNjuaAcmTZm1UGtPqsQibQQnHW1Nj0kTV+9rjFx&#10;CXGWaslFQCvXEsqt0469+v720+TP2Sr5XYWkzDWM+9jwuvhn+aNk+Kd+DrCKEBTDpN7RE955vUuT&#10;PX5n8yHaVXpOrQ9Mh4q0522w8ZoVn6y17LY75X8UA+LRgdu82nIvBkU6DJCCrpvY3WnsPNyYYfmP&#10;SbY3wxCt2WMMEOum7m2WXxcwqUaNnuzvPpxSFT1zHSggp28nwOaDzlCCu+2z5EBc6Q9UqDf3XawI&#10;5+OQ3OO+U7RDf13Ite3ORTIxuZaJaIbRBTjSPV+fiTGv+TCPhjUbZtvNXp0eiUQXsnfu2OX1X8IT&#10;oKn1mrWRcHakrpfc1lN6JZZCWNbswSXovTwftjBsSTZwDmutBZWMHtjFsA3p0pGsz2Zz7SFrarJT&#10;k8mH5ZwY/URMkfOqhtHpdOL+/r61QZEE8EzjXhGTXFxUm+kTDezFz+vXIYROLVYNgePxSKnj4ros&#10;l/qZzuCxdQ5qwc5iWBQ0c14MfsiZPEusqKWIZkD1aqnD6IjJk2TkdH7AGsvr12/+aoT8Ja6Ht19+&#10;keeMFiHCsIoeSFHgjCFmQyPYgWRBzA6tWxIwdl83v1L++CINyhX0xGGmAbvNmhojDFuIcSWkFVIg&#10;BCGsShor3Wt6g6fwBZKwRpiGPeeTwJAzZ5YVxpOa+ikxbEYkhkp8cn7gxfNX+b4s/+v/8b8jIvzH&#10;h98rlJ6h6hjUg5WxpQOecr0B20vCWw1XQeSwPuC28OH9W1LURXl/PPD127cMw8Buu8M5y/3DXf34&#10;ubPyd7stYPDDRMhaDL//43v++KevAPgf/vEf+PTNG8IaEeNAUq05s66RlDzWaqhoHHeM4y2Hg+DG&#10;Z5Aia5h59+6BzWZgty8qi+1RTA/XSuN09JtErY4qqRZ5Kiqi1wC7LvzWuggXZeKL/LoxfeKgqc30&#10;Tm/DMUoMW2owuhiX9uosenSslzcW9KQ/vGx24WN64lC73Lj7q5doryhikgw1a9q1iKpsBglKTMwh&#10;BnVFm1Hnsi5EQTvq/ba4kLaf/32RUSaQ6t8h5DaXqqdC5f0YLlOBHz2tyen5hU+QAOdJDmoWShFD&#10;k5KKe3kw9HohZA83s1TyeBajk4ac1HAeFIlwY1SkrzfWxGWZ7y6s0nfTt10lfTnJpTljagmEVvfm&#10;skseG4vNIIebztn4/LPPte9n1f+IIfD+/V0+PHW+l1Rj6wZMF+ZAhHUVrf9jNIzC1aE7dk5SERkU&#10;1FCLAmtYSUuRSz+pjHqWt7dGtWTIJNayl5lO+Ks3ytZV2E5KZD8dAoaR5TyznGMOURlUrC/vyWvI&#10;87/0m6IeyjlxtZL3U1dPIK1GwzzXs0REMoqR2Gw31UAt6bVaGfzjKJMxqshaQlvLrHohqkwrSiL3&#10;TfZ+6FCmlCKJyCef/NUI+YtcxQgBchUr4SyGxIDuMg5DQESrMIpxJHsLWaAsuZ8Q3C1IYFW8BOMG&#10;/DSQwjkjHnr1asWFzS3WV491jpFD9oAPh8R5fo+TEW9WtpuB55s9m3HQBZQXyul4qm3GEPKCchhn&#10;GIexeqoiwu52r9aPJHa3NxjrWNaZEoM3zhDWCGtEDETrqndinGOwyjtJyWRLvcXsj4ec9psJcSGu&#10;xJD4+hutPvvpmx/inOfuYQY7gSTG7Z59jCzLORshl+m9p67Q0v7mGfvb5xwPS03D/fr9H/nw/g7v&#10;LM9efIrxKm1fWOZLWLF2ADvwzds73v9G7+XVq1vefPqcTz+5ZZxUPCnF0G3oT2uE9PyDlAzrorU1&#10;oHmvhqwUmQpi8cQB3rucpm3mFWQXYYn5qCq2AyWTpaET/UEWLwyq3K4I3TddWl397ZQ2hWocSX1/&#10;FtrrD04uDZPrfbV4z4VdH12rmqrCR0rkNOX0zHOm12Ax1mEKFCyQclHCFFU/QxNbcuXS7l6qXHt3&#10;T1Fa0pCItLw30SWvYoL5HqQYDN2byhMbNQKtKbwVcGQidO1n8+TnPxYK6zq0PetFOMiUCE1GNTI6&#10;ULRcElVwLlVkqiX+9F/x9NWNYzYOL6ansVhsRpZSztprG9nYkcjLQRpCwDnP1nlCCCxz89b3N2M9&#10;QMcx708hp9+SiZxiQAzLnFGXNWTyuQoenucFZ20tt9CHUXutnyWsrCEQpc2RwyyqGWItN8GwBsPL&#10;13tKiY1+Lq1L27vP5wWDYVmCVj3Peh/W6rMNg8Ndm7R5DRpjs8CYr7PhemAunJ08r/vq4iUUU0Kg&#10;oPvybr+tbRUhPhFh2oxZ8bXxBHvF6j6VFzRTsr//cRrw3hHCyumk4f1P33z+nZJsh++BERKX836+&#10;+/qn+i+pyFlQNw0AO26rV5T8niSJNap1rBVWt3kT98Q0IsYy7J4zbvNmHo6QziALp/CWeFoYHLiN&#10;MFxtV70c9rzCaQ6cDivLrHyLT5+95tXNC7wzvLp5zrNp4rwIxo2a5dFlyVguQwfGGLb7PSZb//uX&#10;Lxl3zzgf74lFMVLUqHHOYUePxoThvMwMk24Y5/MxtwvH45FxmnTDWFS+uZwr3g8MQ6slo2m9iePp&#10;BFnX4/mrNzzPnJH/6X/+30gpsL2ZUI8xqjE3DIR1Zb/XPu95KPM8K9QfItNmhxvUMNzfvmCzmRg/&#10;vGe3i6QUeP/uX7h/eNA47uCJUbSQ1qToyelw4ryWvtP++xh/ocV++8NCD+a8NbEmPXh82TDQktz6&#10;LkU8Pham7wM30v7XrFghFzksyEVq7VIc60ZATVYPVnuNulwFiJ4+rHKabEZRivFrS1VX0QO8HZBP&#10;IClXm621DSbW+9NMCsl1dkhaT6OSZCu2bZSQaQ0hCUsl/FqiVonJxoe5NEI6m/IiRFP6GMnoI2C0&#10;0F7pfGuv+kWuqhgX77X2f8E58tsr8qPjX3qv/+y3XWWuNUTs0kgyRjokpKANHek4UZ+hGDRJTEWc&#10;/txVOD0GwxoC6xIRVk4n3SdevHjO+az1YaZpRISLMGivW9R4CrnuzTiCwCbXn4ohYELIwl6BtHjN&#10;DMlhpRiFECPhqIfpu7t77g4HdntVIXXWITYoQmFs07PpnqecvSmp+unpNPPabvBO95f7h4WYdNzn&#10;o0BUQvh81ufon+0C/aI5E5XHVAYmexga8lBPx1l3YczZnAEUwlq/I6WIy9wM5xUx6jka17y1mpJr&#10;DeM45GfUMyHGRshPqcwZefT5cl3IKKRISvCDH/yVmPpffh2/+fILMXl1G0AuJbrriiZvLXbACKTY&#10;MkTmoOENQ2ReJoxJfPbyE9blzDIfWcNBPX8m7k/vkFMWxPnqDusSNy+3jINh8LDGCTERZK0edl9B&#10;dMzeZIiCMSNiJ5bg8fuXANz650y7E2FdmKyDkDge7jmfjkhKbHMoCGC73+X7zxLQwJoC6yEvMg+c&#10;s9SwEW63O5Z1ZV6XrNOgdSPm+czhcGRZDljjef7shpSEadyzhqN6Unbg4eH+It7bW+XjNGZyrsdm&#10;Q0JE+OHffpH7IPDNw8r9+Z7T8czgPaN3rEvL3umfrTDdQ4h4PwIjv/nt73j/XutN3N7ekMRw8w/P&#10;2ExbUoo8dEgISOYK2G78c9EzMheCQh5sh3mbNqb7WaBsU48nXfsKS7uSWWVaSuZTh8Oj8yqnLCIq&#10;m61WTX84lZOpQ2RMu5dUXzdgPtGyP64qpTy+n9xeQQfKc9osprbGWKWfNRtX68A8dfC2iItVIMYC&#10;1lejq0DchsL9yCm6+YrSjIkoBqzVzT6HmVJMWeX1mi9aTYXWrSW0YsBIwg+6cXuXMyaSYFOsoaPS&#10;U/W5OiOlOgDtSXN0ppQvKH81GYEq/8kTA37d//mnpRq65YCRZCpSJKAIXR4jvU/btwDZOBHKz6t5&#10;lK/rNGoNoxjmWdehtR7EMc+xhqaPxzPrGnKmhu/afWyB9zpGKUZGpxkqsp4oJe2L+qf3rorAqaBi&#10;BBaMb8JdQsRYGOxY+6aZno2k3xfhjLneUEywngwm5FD8wTHEHS5OTD4hWftJRfwS1+GPy1HSl8r3&#10;OFXDYLvfMU0bDDCMWwY/XKAfKUuo6+eFw+lIlIT1RXAw1dCN6bahp5ynkuZbsmKctzWcLNKQeVAy&#10;6nV13VevPvnNZrN9eOIh/z+9vg9GyN+3PUA5ESsJJSuqWJWqlzWYTmHhcrXQQUyeKAODG/j8J/+o&#10;v4uB//jXf0LSisSZOH8NEjS8Y9TAmINlyVj6sH9VUwNnu5CGwP35PUjCG2mVbYEh63Gcu5AFYhim&#10;LcO05ZMXr9iMGz58+MC6rsSwsn2+Y065JoUfmJeVeW15+Re0twL3xgjOsN9sGaxjzKGj4+nEaV4Q&#10;YxiAZ/s9mqapn9MaEVnk5/1b/vmf/jun84kP9+/xbmCz2/L8xS3rsrLLBlEvVdwbKdZ65jVwPC9d&#10;Fo7lJ7/4B8K6IjHy/PVrUiZ2KRxsa847wN3dh/p6u51IUXj+7DlTrk3yx99FQtBFOHhdyM5deZ/F&#10;c09K7MM4hlHjs+Wg0/iv59qOuKQUdkaKKYZJqvH4kk5axtRc9c3lHtO12/+hV1d0mYxWkIpieHef&#10;S6lVUylMimpkian2eMlcKffTDtK+uazo6cqtjPU9bugIv7UoX18/qLVRf5XVpXTTV1EYcVJl8200&#10;OT1eKGTgqgWCUWJnvvNzCMxrzH/TCtHOtmwUY9tBW7kd3T1Z0wjKpITN/JCQpCIGtu4Rfx7p0Odr&#10;Bk02G68s0T789u3whbUqxlXreNv2uZSsan6IrUaKKndlrlFBt2KZC4JzA9a42n96iLVHK7Lp0HR4&#10;ir4QKCn1lDNMjkd1WLz37Pc3OKshCmdLZkaPLJZ0q0LKdAxjS9fdbsesmpqIa8xAXes36Yzvkn2Y&#10;EtzkjB8R8G7AWofFKf+khCTzmMTQpZDPCwZLisLo2jP3Y6R5BtmQLsZsGRfTDMU2VpYy5ttpYrfb&#10;gWlGwDw3UukazkQRzcKRQviObS5KE7NRRVsqUbwYHtd921DyPLczqdV7x7rOzHPicLjHOcfPf/7F&#10;dw4Fge+HEVI1Qip0TWo4uZ9wQw4DMCBMrNGwLB5jE85MpCyUJdny30yb2uS6LHkznjQt0DzX77Hw&#10;/OVnJAmYMSFpJclKSAPWaLpoEkfCcpihwLevPvsiH3gLNy8+hRQxbsMwQggLIg0q9K4UXcr56n7A&#10;jxMhpzp+OM3Mv/099+mBZCLWGE7xhFid6H5wuDLEFdptizLFLEUswm4Y2b95w35/y267Z1lXliVh&#10;OCFYwnpAZCVELZC3pMjtuOOzz7R67osXz9jvJ07nE3d33+CcV4XMsFKK+F1/f4mR+mFg9+wZm8wp&#10;OZ9O/Pf/658IYeXh/VvGYaj5+MYY1SLIxf2mWhwtZmn49rg1Fp+vpjyaz3pbpLPLCWWz3eayLoIh&#10;SStOFWsqaAfnf5SjURAWvZuifGmyiJH1hqKQqtmHNaDyuLH+O6rBI5dOmnUYVLBJJcJLdkXx0Hnc&#10;F/Hpw/D6kLw2Uqx1+aDtvl9KzCNzMyRp2FCAi1Jz7T7KIxfPvnAkCtqUQqjI0EUI5qIWjm7cxmhW&#10;BYAzRRMlF0UrRs1Hnrf0CPmYNt28MWhYxNjMq8iHBzV75T9xmdI+j7ApDVSpAVNnQNff/etyyFhM&#10;NTb0Tc0gSeK0r2r8ymBNKaIJYPFuJMWlFntELPO81gMsJbkIWfROUjE0lmVhHBbO9sg0jpgM/UtM&#10;NXRk6iHezHfn2vMPmQ9i8rqs4aiWVMbgBoxxObTXNFI0ZKGKvuMwETORNQQhHAWtMB44PGjdrXKY&#10;a/HIpweu8LRaX5XDXt8/n485FThW7NR1hNgS/ih7XAldFYLo3d17TaldA9M04bxjHH0VcrO2ZWQV&#10;VEMr6iqysq5LRkxNbf9Cy6XbJ8requn2WpH3zSffLaXUcv3/3gg5v/vVF8asgMLTald3UGQ3SSQz&#10;BUJ0hOggOgJ7gp0AwcgEdsKPz1hWZU33izHGPjaaf7oBk+E2iYlDJkIJnvH5DmLk5198yun4ACGi&#10;xasS07hjmPaENXDz4gf6GRHm+xNxXUhx5dnL14R1xt0/kJYZRGolRoChHMC5yFgU4eF8rFLunBI4&#10;NWZefvoSZzw+C2YluVLMzF1WJu84DCBrRUKW5Sti/MBnn97y+ecvmZfIJ5++Zn+7ZV4Cm62y3ENc&#10;mRfdtOZlqf233W7ZbLbIsqK0QoNzU/5ic0FmXZasMbCurOvCui483N+xy+Ga589vudnu2O83HO4P&#10;WOeIYVYPpoNqoV+Y7XcieqggwrjZ1r4PK0iKVSBJEOg8xlQPhC6M4TxdQL8exE9po/YhHjVITN3M&#10;LsWg8mZkitH0573xghiUbIEGzUsNQdTbIz9Hiz7UjVk1K3QFxYK45RCL5RLNaf3ZDgYRk+1/h3FT&#10;bT/jT9qvNuT+bWPV91aZlZdCZp2QmLU128SIzYdBG4ZSzMwY8FicGfC5QnNKCZNUOjzGCCGQAkh4&#10;vBZyL1GIrLXuR0U99GUhkxbqQGfrfmSsLnoPb9rri5BK/i92r3tEpd2r1poRo8FBK8K6trlVOAia&#10;uuyINWRU5qNjmXXfur87cTws/On33xBTwDrLhw/3tdhdL8xViZYXD9Q4LViwoyeFgOSyEtPgKGBH&#10;zZIxVx3eXdZYjPM1DJRiwqKoWAyJ03pEkuPh/g4/jOiRpojG6TBzzKKOh8OJ092ZNawlL1wjtVmT&#10;46n1qn1TjEEhxhXCerFXDUPjkaQYckHUfq/pwtdFiTZnE6lz2ZReDYoGFXSlGHtFM6Rpl0jl76gh&#10;VxIX+vvmIl0X4Mc/+tl3jpQK3wsj5NdfuJy9EvNkXtNMzIebBpEznJW98Zh6vYkyoQwiHmNGrLvh&#10;eNYFdn/vWNIthoS4yLh9SYorfliB5WLRxH7yoelr0+aWzz5VvocXi0frlnhjmZMnhMS0uyWGhXWe&#10;VSbZeQbv2b96Q4oRv1OJ9RAW7BBJelrihlFVSstGLtIMENQbQJRM5axu25thxAx601s3soaVNQYG&#10;O7AsK9O0qV5nP6kLOc17xzh5NhvPj3/0kptnmtrnB4uxRwyB0TtCFO5RdEn5L3ooaKn4kD8TsX7J&#10;5+zMw+E9znnO5wOQdNHX72/e2Ha7wRjDdjOxzCpeti5HJr/P43smRs1zWiV0ZLpLePVy31GiHUKd&#10;uCcAACAASURBVNZh1ZFXCDXFegIoIS376XkKNRVK9bhra0XyHsmGcJZbL0fIRfj52mgytQhjvjOM&#10;scS0Zu81GxXlxCutyOMWS8aMsYbe5tSDs6qT6XuMyeEoIUl3EKIiYfpezSiypkHAZA2My8P1cXiH&#10;LCFusnpu8Q9SSrnoQf6udGnG6f109y5XBh2Xomj7KbckwmAASQql583cZzVKAJdyUboYiEENUFmS&#10;qukmwXYpwk8MF9ALmBXDICMKuV9Ln7b+/Hhj+jzUzpQuFCFJNTq0MrKpKNq1wXMRLjD2Ys5vNzs0&#10;82Kf+QQJI46kEivEmDDGMhfp9TXyIafnAkybWNdTkQmXaayqn5cHcHmd6vofBlv5L9Ok5RqG0WMy&#10;n8q41LhVpvRJWyyF02XQ+RxC4JROrMufADifEyFY/DBw9/7Ih/cPDMPA6agE+BBCtXmscYxjq+Br&#10;nSVJIubKw0ku2IV1fGrfOtfmkTXM56PuS9lZWteVt/f3WFdKRRQdkF5j5LFRX1AbLX73UPuxl41o&#10;WY2pipP1V4grh+Nay2gYY/n8hz/5KxLyl7hOnWR7mfIlfgyZwpQtyPt1QYjcPSRi0mI/0+C7ImqZ&#10;5OSbpaucBJuNionNXjNBbp6NbHcDx+WOJZxIaeV8OJDkjCHWlN1S/wRo3puxODsQxZHMyO3rzwGY&#10;z2fuP3xAYsQB54hCzNZBivhxRJ3LrS7czY6wzjzcRfUuiFrwi3xAlO91rjvQmmXvrMWNExsmPn35&#10;huLFAKwh8O7hAyEkQkxMoyUG30hWwLhp/VQ2GWeF/VYXxP/N3nv0SJJkW5qfMFU1M2eRERnJir96&#10;CfSq//+mgdkOZjWLbgww3V28kgRxYmZKhPXiioiqeXh1b14BmUApEAgPDzMloqoi95577jnWam6v&#10;5WXxfiKzcL1XDNawhEzvaocBKBJT6SA6nz+g1Mzj43ccHx9FaG1+whpZgPZFmK2WYgDxCln/hRD1&#10;EiHV7KNad6uNa28ZpMu1fN1Lm0SrQqoQTDK5gCHl3lCh5E2AwBpQ1Cyu61fCLmZdPXJJ4S8CpH+w&#10;oNegp3mvyQ7LeOfGaSFW/sjlsLy0CZGvTnRRNEKydGAorYTMXZ6NqpMW25jlC12Fer5ai7BXlS+p&#10;W2MqXARMch8EfZEAKaZEqKJaOa918bqSq0tEYNvhYlpQkOnK2A9l0q6BSZ3odYziAUUlQ4uvTtu8&#10;+M+oItXaAqM1zHt5UJEFJyt1gRQI5C+Lf065EcT/MXqy/a7wKXRWZLNm4DnVgFERs5RpjJb9vkS2&#10;rIeRgMy2WDamxN//9iPeL3z/3bvSjpqa6F41rqsdVClHUogs82ZRzRLEaG1IQUrZbNAAs1l0q1Nz&#10;NdIDUCa2OSjmqnmUSNGjtBLjuSTvwarlsc5JKdFQhvfvP3BfTEGPp4lxWkCtYl/WWaoLbeWsGPTq&#10;Cp1SEZnLhBjwPompY4m1XhIsuxAhC4EYPJWnui/cs+U4yVhqxZxXCXdr1/tdy14r0T2zDS67IvNg&#10;zK5ctwQtreyUwoqC5gwkfvGLX/8rCPmP3ubjuy/G459fKWVRypKMQWEvK9Cbckws7ZXjHDcwmWo6&#10;ILu+BzQ/vvvAaTex3+0Evqub2rxMVb1TG4zbYdgRT4lUApnd4TXadnz1+VfsuoF5nvAfnwROVKq5&#10;X+ZNihdjLKqtBoViStKb7u6E9KlVxFhxnuw6jbKOsEi7bcrgU6wVZgkIykSsjSEsoSyaas22yrb1&#10;cmjXpzVDb6GXB/zbf/8arTW//t1vOI8T43nm6nZXWu5yWxW38OO23KOUOO9c73rUvpZ8MkpNpKzw&#10;pzNp6tC2hzijVGaZBdGI0ZPixK6Xs77Za1QauTl0dFay6yn6TdvaCluuJ8Dmd4W3oMFU6/hoUdFe&#10;ZOIhzCXLeEYmrBlahQNQhVdSeC8qiRZ43bRqMtISbFBhBNnvVhW1ljaaXGfeTPwvb20BNmv7bdQr&#10;cc37UgdXqQUOl0HAp2iKKFtKLSBu0vdERukgGZ0qlvM5t/p/qnyOrNrrUss9CgkyYhbhsZTF1+SS&#10;7yF/b1ty44YDEmMSxYssJNKkS/ml3NkN5aDdcrUdI6Xa4geFlp4zOfjGGUhqM5n7FZ1o0PzmuQ6l&#10;u6Ret1Ag1gz5H22CugExtFb8Fg1nQ974AG31Quqn1n+s3U0Jg0U6TqypCYKge+Rc+KsZihBdHY+2&#10;q3IQ7z0xJmJcmKaxxWTOWl7d3Ja22dwCihRjKS2KmFZGZOhzWMrnVkM864Z2Aa6ztK6QF7dyXSFR&#10;T+L0NLUW2eNTBGVQ1uO6ga7riKGUY6CgpNv7JKNXibH94DZ2G4K9xRIcVgG1dYwySoOxCtfV4Aly&#10;nJH7b1kWRdf3pBTR2lw48T4f41z0P5YyV2mj6HaFI2ctKYUX/W3q+Vx279HUWesxjkVp+7C/rl1J&#10;4Ve//O2/yjH/0dv5/f/8NsayCCOUi5AzCxIdGzfQuwLbFQVPEfCrT720ntZNF6b+H/745/a7L96+&#10;kVqoUrguNvKQ1PfMpvwBPmy6QYzDWMfr119wdRDHyP9x/195PD2hgKcw02nDzf5KyE1FwbNubQLd&#10;Kug5i3EaA/SHHnfoyHlBhQPkhIkKFwVS1iaBkpZVowtznNwCNGcsfRFC61wnteIUhXSldTP6grXL&#10;pes6rDXcXB+4ud63kkKMgfuHD6A1t1dDCUwS00wZ++flhjre8rNRmXF6or6yt9d7Dp3i81uYh15s&#10;zq/umKaZcVzYDT0K2O8GbJlQ/LLgi8aK8FPEHVfcvxNsuzcuYPN2NiX4A5RFGcvHjzP3H09ordhf&#10;9cX4LQv0r19uVYUy0WzLBUahjcEUUaiYRH1Ulc9W2knNyJTiUgGyqMuuvIVLSaZNrrwe/+JqS1vf&#10;9tK3XQxbOkReEcR1BxsRJmRBjM+CZ9m1BBWNQKml3r1iFPIsxKyYQ5LglcziYyvZ+ZiJ8dn+Nz9v&#10;W2YrymB0E27FqkwoasFGSdt0dTRVNWj6ZNw2mbDSMGy4H/0g3VrzIq2zeRUO3BJky08lWFibo5Uu&#10;golclhXWI79QjlGrTbzalFNSNKSsiLVDJuVPApR2k9r+yr4UoKQUogtSEYsGRS7wqV9CyfhXVHHb&#10;nWZLW6k1RuZELUHHUhKhnBI5ygKstSqOzTU8VBijWgDQOcuuH6RE09eMXXq4E5cIwPbeN42hvOp+&#10;HMdV7PHxKWKdo+s63v34ERAV0RC2738Zm4uHodyxtAbvsOqzGCveXdbZFvFu+WYpBeYlkonk4ls2&#10;zeemV7OKk21PYHsuF6dSAu6N/1mMLMuCUit/7iV+lhyjIFflXTTG8Ktf/vYniYLAzz0I+fCHb6Ub&#10;oEx+0ODonBPW9JSWdXzSHKzmeE4sXrQvrDmQUijwoUDlYWP7bHQ1j4KQEzrlEsQkvvvvfwTAXUm3&#10;Rmctpu8gRGII6BKVDv3akjuXNrcMTOPClDNXV6+k5REIdkZaZBOn84TOkZveFdeKywXcFDabD/Jg&#10;ogxKGZyV4+2vdwy7jhhDWQyyEF6TmCvVTBalGFxPbx3T7CXzATDS5lph3q6z9Jvyy3ari5BWis4q&#10;sIoQEqk0GXkfuH84Yqxj3w0CuWfJHzJ69Vgp16iVkrbiLGWgHs3nr1+1z+yLD03f+fJdg990xmij&#10;0NqhkqGiE8fjR9KSyjmKDb2zhwKDJ7ho2y5jWzRMZOLTVI8a1zu6wZKQ8h6ZjTgWFyt4y1i2aooS&#10;6Uj5gbWVNwHkjFEalXUrgTSovi5GaT3UerawXX2qpkb7nxdr9RXm3f4sGXgVv1Mgeh95e8SXt1pO&#10;AcRvpRTfgxeHWG1EoAyl8CEXSFs4Q7GIlk1zIMTMtARClHLCHKQ8hFLEEgBs9Vu2sWCTcivnmzfn&#10;Ld9bF3XdLvz5VVz+qEp5STroNposVeY70zqNtvfp+bkZsy7IJVYh60pG3W4vLy5aC9Il5OOKygjh&#10;M+UswUmCrLUgGSldnkCLWkvwrzURXZ5/eHw4cjwdeXx8ZJ5naZGPCecku9+6taoWp22euZRIKRZH&#10;4IxRGWsUzkg3VeeklEEWNc+6n7WssQZfKWV8CIQYWcYZrdWmBEgTMbvkOdXnzbPMM09Pj+2eZOR4&#10;h5sbaqt7RYC3Y//SEy4AskJrW4KRkviEQEixlU4E6bGNHxNjqEApzhmssSyLJ4RqGCk2CKjL+WFV&#10;0v0UVc45lxKpwljbFGuDDy1ZzAhfZVsG/OYXP01SKvzMg5Dx4x+/1cVRUDvH0HWweKbFQ86EpHh4&#10;PNI5R7JiuOVDJCVZXJQaWKLUDK05MIdH5jkQsnRaWNNvstMNy7nyD5RA3d4HZmv5/JdfA9LCePPm&#10;K1JIPI1HrLEo1CrMVevacKGeF2NsAlbHRWrRg7NEI3DqnBa0F68L7T1RSa2yblu545pxGGOxTnab&#10;QrUIQ8pWLbFWjQtQSwao3NrpXN9xddNzOOzZHywpZc7nM/O4oI3FL0L62pKsLkTNYkSR6AzsXB2C&#10;BLn4xuSAL63A1nZYA+NGxGxrAy5xk6LvDQpBbmKMZJUqpQdtOlZ8ocQFeeUXxCR6IIf9rk1606lr&#10;C9b5JIjXPK/iZ8+VEeuIV1Es7VYiqbvuUChiFDPCFJOYCmpKg8j/adoTDlJdqJRSwh2ouu6ZIl61&#10;lnaeLwZNaTIVmfRcSYeqBDW1zPPp0bd6oVnpohFCWewkNVxbF1flVok5Pl1AZREQae+xBPnzsj4f&#10;tVavlGJepLyxLjJJAtpyniHGxnVRWvRKVOFeyD7WC6oKqpdaDyuULWXR0sKqbUE0AlmHBs8L8vPy&#10;/WroCrlp8lDGYEXDtqHiej6C5KRG0pTfU4TKypHzRvuk3JMVB2LzPbkOpQwYhbNDu8bzFCQxS1n8&#10;r3Juehf1GupWS8/VCE0QVc1+J+Tz/d6ubdQpyJxRHGN1Kfm0cypnWhdChXBAaglnPzg6J7w8Y2TO&#10;qfNXLg+4Qol2T4gN6Va1syVqhq7Dh4RdEolL8vLLyEdtAxc3r6aEnBJP56NwTlIqTtEa3blPX89n&#10;6GcugW710NJWM5XuvtrZAoinCyv/RNpvc305sMUKIecsvDt1iZJdkI3Npnxb/haemmrH2lu3ysyn&#10;xG9+8/t/ISH/jO384Q+rRkh5oEJ9yRQcp8h0FoXNYK5I9go7vOb1mzuCX9DmFUr3TQskE5iXMzHL&#10;Q5SWke9+FGLk3e01h+u9QKCewqReH3S7yRJ0ybS1M4ylXdWPC7kEHH5eeHf/yGG/k2bVnC9C+rTJ&#10;9lq/t5KsOWbwOTM9PoKC/c2OfhjIKfJ0/1QyEHlQJeda35stX2ObSYImBHGdHayUpH78+Hdi8hhr&#10;uL49oI0WKXhVMlo/M09CJD09HVnmmTgMpKFHG8NSRMeUNqvOyQvcE6WA5DFKgqmr3vLZjSHuO+52&#10;b1mWgNKaXd8xL75BxVtJ4gsXysrTyEDje0RQRWBLgdJdWYyqbLqMQYVBn55Gcs6Ms0NMDhNZ7Vq2&#10;Lq2Al63AF9BqmWSsFgNFZQ26dy3bcUmUDnN1agtBkIO8LlLPt8oPAIqo10bLQolOSlVfrAuZUrTu&#10;iVi6PQQ6Lvuglhc2C+DmOLLzy1JMXV5WI8Dcfk4Vssm5dLBc1vv/EcQeNkjYeBZEa1pWMqSPuQUp&#10;LbhVqxFdTpWTAT5NJCXZorYKDDhtyHqd/F+4Zev/JQ1VFVQnlIVoIrEITEUfiDk8u4ZPblcJTtXm&#10;IIWtdfFCPmvnbN+joLpriVbiYyF9igJ/MZHbSI2vyJBqY1sDFAH6CpLX9W0sx3EVOpynuRxzs4Bv&#10;USaz7jumCDEzjqcV/k9SYtTaMHTSur4lb9oNF6e+v1WeHVXvgXzG5wA5MsaFFOtzZDCagobJwp2i&#10;oivJUlBgDh0pZ44Jdr0jJuGsVa+Zdlmbn1MJqGOMhBSRvgLNlasmmYquP0gnTrG2uMAftwHCVvl2&#10;M9/2vUgYVKJrTiJeVm+8tiuxVdd+czZt0EZjEM6ac5WUupGfeOEhbB41WvPLX/zmX0HIP2P7+Pc/&#10;fDvNEn84p+EZ/2CrTZRV1e/f0ffiWLu//iVdfwfAPFmC1zw9zcUqXQS/KLU54zKuLy/xPrN/9Tnf&#10;v/+O9x/fY4zhYG5wp0ecdbihqIduHtS4MVJaFs/sPX3eU4sIPkbOZfIJMXAOnv3Qt86JT0DDOseV&#10;yS7lxLIhm2XbNZv0zpmyMFQxhXQB1ZnNC1m/P01TQ1mub2/RyjGNiWUeMUbz4f0DMUqQEnyZlHMi&#10;+oXoRXCsBR8KDgZsXPDjUcTLTIHF1WU5Zm1HTDhrcNZw2A9cX1UhsxPj6Qg6Mp7uhQCWaOTRhsZs&#10;AsQWLLZ6u8WYDlVKcNHDvEgWHXxgmgRi1VoIYuLGa0WrwijccAtk3HBNiuJr49PpIptrd6oFCpvF&#10;T6tV5MgqLB3z2ReSckY7kYEmJ4zSJcB4CTFpe2xS1SCciMbtCBLspJxpGn5pDUBXXsN6rqkEObI3&#10;04z8LpWGX94qkbIqVcaUmH1oQIGPEi7EKONwieB8GqSkmDZQ9HpeQFEmViijRWhQKSnxZchReDM+&#10;gkG34FV1PdFIRqxL11hVJl0P0i5GvqNWxFKzik/5Rdp6l+KV0rghOcNFiPPs/rdDrXWYfPGOq/Zn&#10;ff2r5ktCqYiQr3V5jurx5O/YXLc/DWZrMPf8UkMInI9nWTzDyim4vjqI10tRMH4+OBcKqanIoKeI&#10;6kCj6ZxrmkrWUMS1JJGREsaniUkdD6WkrFtj29717Et9ve+vQBkejxPH08w0z5zGQIheUCFgKJ/1&#10;IclzpzM5TuUlMISwanY8Hw+tt8inoescmUQcfTu/VGRnJcj3xVsrSkL7LDDZksulQQDYBOlbgmzK&#10;kOMagEpAmhv51zmH1iUpLDonWlugmpPmVnqs29c/0fZc+JkHIQ/f//HbqnK6FNngMV8hs23i8TSD&#10;SliriFZIh3oj17v92RT53xBzY7ndvPqMvu+JIXD75hq3c6QYiUG0LRY/E1KQNtDpieW9ZBU34cgp&#10;PhFmUMkydDvSKREXT+e6VpYZhq3fgTTqZ2DygTkGersjltppCAt+FlXUnDx5mdjvOqpJeNhoalQl&#10;QpCIX2lbpNuLa3BKvHuaMFphjYI00nWW65u9iHXleFHm2daCc4YQEo/3q49MLBP8zWFf5LMTvYOg&#10;PCF5VA16ivpfBLrOFHVPxXVviE4IqPtelD+3bEm7mfxW/gnEsBCBqCx9mXBCDEzzAixAbAJVbTwq&#10;FL+ZZFJhbOasGKfEeUpY23F9+3V5wTNdLxOM+Pk5lAooJaZUKmm8F82YnBPH0QufQytydkV4TCYx&#10;yWbrWK6LrqxbsvBo69p5Xu9vUUrz7t2PMoHnxDyOKCUE6cuF4dOtihiFUBCfSCnrbBe4GpuuYll1&#10;AYt5bYUMqbbmype2if52ubsIImowVNAYH2LLTuv9nBffumRiLB1etczyv7u4evLt9maUWeH/dXzL&#10;/5ULjiESAaMTUanSNVJIfFU3ZHtNFydxGaTIAqNb6bIqcuYs3SgUZ9k1BtlCQ9uA9fmVyvnWZz8n&#10;RUq64imbfZUApCy8F2qnShdibEVOikh64Sxs1TZXw7XUkidrLVdXV+UTCfTYFt/FF60XVQPYy/Ov&#10;ic3qZyIBfEVjvV84xoDVV6KjoRTWqma/s20Zb1e7WVT7fqBzPZ3b89ld+aXuiFkzTRN//Mt3vP/w&#10;wDwvfHw8Eae5lQ3JUsKNRYhxnGeW4Gk+U0rhOlcCvtXxdosQrdebEXO4gNLgY0HRk4ipyT3snn2H&#10;i7HXF+XmEtSkdNEVVlFdpWgt/1X+fUtABdNKmdWJnJz5+qt/BSH/4dvx3R9/n1OU869QbZtADTFq&#10;Hp8qETSTrnu0yuy/+LxkEZGYO1R7kQo3YOMYaa2Vh8g5doc9rpPDnR6OhAgnH4nKosjovhN/j5Qw&#10;zpFy5Hg8NSXC8d3cnCPjDGlJ7OeJD4/3dK5rWiawitK4jcV2SjJxxpwZp5HT+YHP9A17dw058/Dw&#10;kXf3jzhruL25YvFeshBVv7/JWMrLEJOwze/9mWEY+OytcFrG8YxPexQSwM2LZDGVvlJrxtt9Abgq&#10;oKNgt9+1yccp0euYxiMxRWJKmFqvJ9NZ3YKCfQ9GL/R2IZlS540jfgooY4mVgLrJLJ9RMEs2ERoq&#10;YbRhd7iRe2NKFqH6pqkS4/p9X+Sfla6Pltx/Y3vpSto5jBmYl5GH948YA+fxyP3Dj+z3HV1vsJ2W&#10;+m4CsGRtyAg6lnIi+qmUKipykuTnvBpU1WMrpVsgoZQho1upAuDudi8jEE1Z1GRfUmZaVRRfAlIu&#10;qoAZUiyEOzG3R5GZPKJbo7dif893Vif3OlmXNkdWdEOufRsU0D6bkqAWIUSCj0WjZBWBq3fn8qh1&#10;jNbfVKVU+V8h2ZIh+tXUb46SIRqtSPX9KAFEbkq5crC6NIiHUunYKGW05xoO65jWbHd7visyUiXK&#10;5XiimMkm6PrHm3QcrS6+grSqwlypfiemiGJVflfdZc2cp2nhdJJulvN55PHxiHO2iRFur2VbPqmR&#10;njyTBXHMiW6j9ePsXlqoleJw2InQojXyu9qmXvZRz1OXKEZQodXoaSmIw9PHBynrGEPnrtcSk16V&#10;gddNY7TmsN9zdXVoi3D/43vmxfPx/h7vQ1vkc5YRrPcy57iJEUPjDtqsiFGz+JmYAorLwH8r0163&#10;imrmXFSuDaDADVaCfZ+ExJrT5Tg/S1DarzflGaUFAbFuTSq7rAv3J5FV3DyHiv3h6v7Vq9ff8RPd&#10;frZByP33f/r26WwxWhQYtYpoZ9rMsWxlmMsDq+0OVUl2aI7TysQ+HU84a3jz9pcs88g8j3TdULpJ&#10;LtGF2jo1+wWKtbodhpaVzmTCPPHd+3fkJO2w2etyVMWyeFLMnOaR8O5HAPb7K6xzaOC4TEwpkBTM&#10;3uPMZStwPX5lmKMUT+cTjyfpbFlSZC5R/t3tNbc3V4Jw+IDRmnRB2pKHeytFPHtPRgzcEpbHxzJB&#10;pwljFEpFlLqBHBBSw4xbtadL2Xv9t9YapyzJCsdCXpAy6ZEZbCUFZijEQ2n3lIUl+ZHFy7WJLkom&#10;0hOLJwZubYNsC8NFi0r5S2us6wQ2ja60bcPplPGzZPYyF1t2wxXGOkLwF/Xjeo9jigVhgB9/fOQv&#10;fxXFxvM0ch5HhqHj88/f8ObNG65vrrjJPc6JFUBGrxU2ZdDacnWzI2fRV0hVzlll5jnR2Hhw0ca9&#10;wryU9mLJjGrZMKXEOD9BzkK4oy6O/3t33eYUjOI0pRY8zIVzohWlRVMWPaNLOawMdohrK+U0eWIU&#10;RMoXlKDSX2RR/bQcsy255AyfiH3lEj2SV6t1YEtKXT+/+bkdI5KTwiPXIl1UIqRlWhCzHq/W1nPO&#10;6E35pKJsoaEf2zHc7uXZObUPrdoVNfGQbLYiB9uF9iXMaXOuas2Sa0AfQipu0fL+xuzxQVR3ldaM&#10;48h4PjMCi/cYo9jvr3j9+pWUX6ymd65k5V7eS7WiGds5ScwiRUxt6Ds+e3WLtZrrfd9Irs4qUlzV&#10;PfU/QPHqou59aKixUhqucpMQeHV7U/QvQusEioV4C7Bs2ox9Gdvq4qsUJO/b/QpeEJ6oKqIkxOgY&#10;YxN6zCQJQmJVe3aC9mRAWXRURfm1PJ8XwdxaagGKvlDGOIPBYDuLLqTUECPLPAvi7r2M1bZ0/oyU&#10;Wp8DbYzw3nNGmg4ySyl9/ubtNz9ZFAR+1kHIH79dgtyQyUfOy0iyPWrXYa2ojc6hFzM53UEGu2mX&#10;3V56ShBiQinHF1/8ov1eOAERkidbA1k6a5RxBD+tkNozWFwbTSbzVNxiAYZ40xwiH+cJleFOaVQS&#10;CWxdouEEjH7G58jRj8wPxbxoOUtt2hhiXEgKjKtiP2ptrUWUStu1ZZh9EDW9grbc399zPp3onEWl&#10;jFOG3+32LCFijb7wy1mj+wqfS7eFVoc6q2N0xijF+GRQOtP1BmUdEBDL83yhS7HNEY3SMvGXyW2Z&#10;RpSC/a5CmAkfxRuoigbVMKN21xi16j9MW4Z92S4WotZbuP4yhgopg/capQe++vr3XF/fklLkNB4J&#10;YSn8kESM6sIheGvwVYOEaVp4Oi4ofWb2HeMkk+nHj/fM85ndznF3d83V1Y7dTrRSrNUo5cilzWea&#10;I4/3C9Y6+v5LyAFjIubuisVP5LTWp1/aas1aXFdriiXPdS68BTGZE9QEVf4ui1vefK/SFySLzI1w&#10;ZRr6kEuJSOG9dGFprdp4pCx6IDlXzoqczly6wKT+H1sXR4F+XryuLemzxCIAEiBU3mr9tSoCa+py&#10;4l67NrblES6OqVR5ttohqhgeG+Ri9ZQR6/Q6XrkJmdUzqoHX83t2ef+2C85Gcj1L8L549cl3L9uV&#10;twhhGybpZMmR6Xxqi/I8nUsgJCiLyYLgGSN/ut605Os8Tiw+kAGtEk5rXN8RjBJRrk1AUsXgaieM&#10;CGlpXJmXpGvDoMiMp7NwpIyBbIsSqiATW7Evs+kidK4TUqrS7PqaHCowAylL2/Tnb+7wXkqz1kpr&#10;7Ba93Q75itDVuQOOpwc4lzHVGtd1uL5v978mACgRPDTW0PVd61wZ04i0wlVhy7x5KC/veVOzVsLt&#10;iymyLHMrcyuthUMHdEqCOuvcM6Tt+dZmSb766l9ByD9l+/D9+2+XdIdSgSmMInbkRGlw8XBcDEsU&#10;CDxyII5XzPaa9D7grELphDYzfW8gVaU6tzlCfYFMQVhKPVUFdne/wISZL9EEPxPjjDRarK6fW7U+&#10;CuwHK+NdKUXU62L29Wd3AqWlxOfffM08zVztO2IIhBDwUVrhluDRJqKs5rhMjPcLRmvsrudGvSL4&#10;UBASeeIr1Ld96EOQtr1p8ZyeTgQfuHvzJd29wLS74Y4vv7nG+5nH+4+cTgvWKDqrP9lXWwCU1KxJ&#10;oNyA1eLjQvKkMGNMYr8biCkQw1Syx3QhuFMnAb2BkWVMQjvU4BwpZ+Y6wWtTyGCqLSBZ7ZmbVgAA&#10;IABJREFU/LjbPbRuley21pUAxZY9ijjWOjZyQUMxttPaYEzXRO2WeGKaMuNoSXlAqUSIPc5dlyBl&#10;BqQuXDsAag0XhMw4nuVPDDvGU8LohNYLWsM4HknJs987jAZrFK9eifgaytC5jtubqmnjiWFhno/M&#10;84mcI7mYDiqVealktsJCiq1YX86grMaHxHhcUFoQi8mv5nAoxfOAZ9uJkbNYJtT225wT57MvsDvM&#10;cxD0I60mZyuyI+3uZZVr/A1tHJSJfzOHv7jJUtzwbDIFdi/3NylIVTHYGGLmwobgU4yhlh/KsTMN&#10;FYvkkphIK7sEbOv3G1hTnrZtwlI/8LxE+jy7vSSzlqtTFQ0qB6H4/hSStXWucHsuDc3qz1teQ/Ay&#10;p0Bm6B1K97x9+xZjDD4EhkHKBd575uWBqiaoVUZpzdX1rlkn3N1eozRM04zTBS0raF5Kl9e2bdvN&#10;OYtYWkUGoYgSTnz8eM/7dx8KN+WGZTeLNsb1aoz4/I5pJa3y11cy/0zzwhICi/dYJ3PfvHjU04kY&#10;Ekuoc0u7YSV4XZ/rZZmZl5nXu9Vd/ep6J8FoSlB0WZxzUlpMEszX2NA6DToJ/w4FGVJBT3LMbNv/&#10;K7q0VdLenleTmddamhYAjBGEtdZX00bUDX7SfBD4GQchH3/47tvIDjI8jopp6Zj9AUaLNYljzPiU&#10;MTqSbSfZjOoZ58w4Z47TzFQiba13OLvjmy93eL1D54gqAj61JFC3CvOHGDC2w9iOpPYkU+rOVqN2&#10;HZ0LfPO7Hcs04c8L6Qli8ITCObCbFtNVAU+Mjm5fvwZgKPLAKUV+/LsIAaUYxXci0zwQYkrY3nHV&#10;i9GdJpSIPfOHv31HV8TUnDV01rZMSPYt17PfH9rvrOtaQPa3v7zn8eEo7Xsx0feWf/vdr7k6dMSw&#10;sIwnYpovgonLVtyMLHaGrtQwl8VhQln80kLwcr6SBSTsZtHeQr5bVn8LN/LG3VgpOmfFa4SVoV6z&#10;e62L0FBSVKKXxDIZymSpjbTv5iwaBc87OJonUckgczakZOl7EVPb7b9EKYX3E5+9/pxMQitHDKD0&#10;ZXbXrrNcV0pwfz8xlbbJaZyJIfHNN5bPPutwHbz5rENlhzaJGJYykWuU6sqiboglqF68FiRDZbSV&#10;jgrVruXlokxMwjDISTF64YQA+JgZF4+1qug9SICk7Jpty1h/muFnisV6yBcZc86ZZd4GJKw8gc09&#10;b1ostUxUAgzBctgEwtsreaEgkms5JhNSJodIjprg5RiDtVAyXGeEBLotBV0u6itxtpYVYo6tE0Su&#10;vV7rlvNR7/Wmg6kojVKeu8qBWIOu9bl/eVvdjvtutZOfl1P73uIXFJrQOmcuA5L6DNoiL2CM4e7u&#10;0JDQ/SGT0mu8DxyP7wjBsxu6YoyY6DpH1znhY+w6rNEoBBGTzqFAipEQYusuypt5aBuk1DlpPI/M&#10;08zMjMprsmgwPOw+kpKgfMZa4Wwp4XvFTXBXy1whBKw1Demph/MhMOwtSwhM3pcyTManVDiGsm3n&#10;tNUQE9AGW8a833hD+TCXYDDT9YJitfdNSfDbAuAiK5BzZjn58n2BZ2uLNc/O47knUDXIiwjnaTqN&#10;eC+E7y+/+PpfQcg/Y7v/4a//Xn+uOgMixqNZguZp0YQCJS/pFXl2XPWv6HSPVYkldkQymkBCs8SM&#10;sgei3hERlccchZtgYsDFJBmhVqD0haTudlP1ATWO69tXcAv+HPF7eeGdduggmczQ76TToUyq2wlz&#10;O6HG4JvJUbaalEQ+/erqqsCWC4/HubwcoLK0iykF52niPF2+RHevXqOLRLsNmhQ8SRlmLw64286R&#10;uiDWyHyeA/v9HYeDBC2P+Z7oIv/tv/6/pLiwGxzffPWam5sDu6Fj19dA7lPEo/xrUwqJJQjJzfSJ&#10;LG7ELbPgWTa8YczXBUuOVyHy2IKUnC3eG7RyTY45xzXLTCljbY81He/fFRE7Z7m+vinBZ6Tr9oQw&#10;U/PyLUm3ngOAcwNXV28AeHicqOrX/8///WecU/SD5eb6V4hy76o7Evw2QJQr7ftOpMxHCL5nHGWy&#10;O54CMcI4yuesgf1hj7GeFJfyfQm8arlQKYtWhpwjKdb0vWie5LwK8SHdMOu51L8VISqxSIiamGx5&#10;Libm8SyTfOGLaE2jTn5ipscmSMmVJA2g0LnU9tWqG8HFG1KluzbvTM5EL6JWSiGJhEJ4IjXz3iIL&#10;7X6t5yK8ibLsJ0VSihyER1XVSrfIj/x9qe/z/NrkzFMrZbXhzS99dkVx9KYrQyFqyCGL/1IuI1DH&#10;qL4D24UpptR2F2MkhIUQIvNcbC5SxphaslHSzqo2RnJqq3mRqKRp5yzOaZzr2e+7Nh6vX10VxCcx&#10;DFYepxTJScpKRndtrIe+FyXc00gM0t5fS5pa6/YOzJsmgS2a2LmeGCLz7Fv3TCxaMdoY7LBHWdfO&#10;R8qCm5b9rSZT4TkZo+mUHCPEhCmfn73HhyDlmE5IpVvkQr3wbMUYJZAuZSbj1vtyUQoqkXTeRNJV&#10;EXirfaScXYN8lKDI7doug5G16SCW68t88xNuz4WfaRCyTNPhr9/d/8oog1EZjwMVyVvL523WooXs&#10;FXXPHCwz4NUt1Tjs1Wdfo1XmfrQs+UzvDDvnMMhL7pPCL7XZ3aGM4wwEO6ByYPQP5CBBytB9ml3m&#10;zclY69jv9+wPV+wP0v42TRPzKOQoozVaSWueNVoISltV1DJ51TKLUoqYVoXDEDzT+Sj/V18CY9gd&#10;DgS/LphKSweE2x9QSvOX9yJxrLXmd3GHtRqjICSL0pDS1CaRalUN68N+Op0JIfB0nFBZ8/33DwC8&#10;eXNN31vefr6ndwZj1kmgohnrtRVdke2LpZRA8kiGrLUieY8mbuDx3D4r28v8E4VMjGhXoFEgWg5X&#10;TrLRc8RaIbqdTkeGYcB1UgpRGLTtOBwkILl7/YW0GZ4eOJ49i5/xfhYp57A0JGlLJB3HUch2HryH&#10;GHdMk+KwfytnmgLBnxGyb2yeN9VuvD4/dauaC/MSSYVk++r1Fw1Z++LrjhBGvv/+7yzLSE6eZVmw&#10;pihcqhXm08qilGZnDXYXSdHz9OGEUksZz8il/87lxBt8ZFki3ucWxN5cXfP5598QoxdIex6ZpxG/&#10;TBIEbbRc1lu4DTSkrXR7/+SjuUncV5Jqm8cVazliywzK4iPThORMgbOtWoOU7bVtvtfUQ18IQtZz&#10;zhdQxWUQ8sJ2EYhvEJ/2b91219xrWVGnlOsKVo6fA0bZtt+t9k5rpU+XC3G1lOk6x93dFYfDgd/+&#10;9rcshQx6db1jnmdO5yOnsxG12rRqEbWOjU2Qi9EMuyIMmCrSkyXR2izANeiri+g8+zZmT49P5JQ5&#10;7K5wpiOEwG7YN75IdaO+CPrqdRWkWGY36ei7vdmx3ztezQe8DzydRk7jyLJ4/FMhrf6DeyfHyHRd&#10;12QAXNeVjqkswnFFcE0bJc7ImwDiuUBjJfausvfr/21lEUT+Xe7xNtBJWdDfxa/vY+UOCfk7oJUm&#10;Fv8kgF9886ufrGQ7/EyDkPff//XbkDSB8pwPn5FQRHMNOZBSxKtcSJFJ6m+KtphJzW99OKzrUUrz&#10;eEo8noXg+fbt1yIGQ8LZjCEKahLPWJJMoMqSleW4PBJiCQpCRh89b17fFZGwyOyfJPNQNJGqizpg&#10;fWiVKoiHYRi6JrYzHByHq57gPefjA9OUGuwKlyZT+Vk2ppWiHwZu76RcEHOBolPCTzNn7+m7VRTN&#10;GVcUBiPBB2x/S/CBucAV+6FjCT1CQky4bs94emqwp1KXJF1p0ZMst7aWuk4yO6n5e6S1M5OUkrTg&#10;BVi97luuSyZp+bjGlJaFxCIaGGZBNdn2kuWjGgyt2Ix9WnvsFRnrDB8+3PPuBzEx/Pzzt7z94kuc&#10;69hf7zjkHa4XI0HnOpwduLsrQQQKMDJxKeiHA8fjkfz0EVTidFoJrLud8JUu+CIhIb6uXWHyd2it&#10;+fBOo0uL9N94YBgcfW+YF49z5mIy3irJOtfRdT1KP+I6CRz/9Jf/UVj/kh06q+mcYegHus6CtRjj&#10;MMYRiZjyzuwPjp1SRdsmE8JCToFUtV/axLvevNoVYIzDOYUxHWQHWZ5rkyLWelKKLH4W0vdF/Plp&#10;QL+Oc3k26lqci+8NVQ1Cl0+uiEAjlJJYoqh7qtqVojXaFaVjo6QsYfRFZ9RLAQjU8pEEM6t2w8UJ&#10;t++t1/TporctjymlYUMmFo2ZlRhLWdC3LcniFSf3YVnOLLOoe86TlDy99600uX1m6n2qwWvXOfb7&#10;gVefSXn3fH7ksJNA7PHpgR9+PIPKWC1toVsdobWUli9+d8HVyZEYE7NfuAz/VLuunDPWWOxO9t13&#10;+3atMXjO5yM5rYJsIUS0ke4UdaEBVEuCuZWMtLNc30oC+Ph0YlkWHqeRaZnxPjBOs3BJNmTWbfm8&#10;dfdoEV3TVspXrQtGBUIu/la9E//JuN6v56aFdWu2CqwaH1pr+r5vbfoxJrQx+OCFr6Z1G6+QI7OX&#10;JGoqaNKXb7/88363P754wJ/I9vMMQr77W5NrT+3vqitg8VhieRmissz6Fu06rLlqwlnK7cRGW8ni&#10;tCUCifiQaftNyshSljP3TzNgeJwN1micztyPGqMsViesizgU2vbkso/H6ZHoZf+3b+5QxmJ2B3Kp&#10;CczLgsqXstKXPedCenLOkfyIZsdhsHSlbXB8emR8eiqBjXTbVBsYuMye1+xK41NiTgmrNKkgK0Fb&#10;7k8zRiv85BnnhbCEBv31w4FQIHjnHF/84lf87a9/5bsPUbRETMb7d+yGjpvrnUwmVl9Mvptkl0oI&#10;yDkL+Vcp3j08tmy1s6X1T2uGwbU2tHY9nyxUGWHQyWe0SW3i1uQSpApxVylDimtrciyIVdV2qSc5&#10;jiPjODItJ56OFtMZbCcI07zMzPNSJl9T0CdN1+/phyvO50TOM2TwfuLus98S48LN7Q0xWoZ+jzEd&#10;MS74japufR7bcxhhiZkffpD5JAQvDH4SMZ3pe8vNzZ5xEgJc14l4n3gClUw4xhYshJA4nbdW4zMK&#10;RcDRdYbOGSav22JurLRqDsN+ze4292E/vGKeR8iZEDyLXxq5Vz5aAsWt4BPSqaO1JUaE6EnNFjPX&#10;17d0Q08IHr8shOjL+X86iV8UWjJAqbddEFVTQU2SdJepGtDKO1bLAIqMSKZI11dFE3vXtXbdrQIm&#10;8GK5qfKy1utfyaJ6Q1t9vi/g0kX54rOy3xjW/ebSLl69X7Q2LSnIOeH9UsZwauOvlWoGlbudlHd3&#10;+/V+bbUrgl/KfjVKZfqua0ExwNXVjv2+a1YBRlF4WZ8GV228Kmma4i1VkoqUMsPuWvhYzBJEbIK3&#10;OvYpRmrfUsqZjx/fyf8bwxdXOyGroxra9o/uVUpRJAQ6hy06UHebQt9xHDlPE1npgsTkS4HAl8ox&#10;KZZkErreYjvFPC9yTzLMky/aKeJZpJT5RDxu3f1mPSjgUgwRfz63/xdXY9OOnXJVTFX84ptf/aRL&#10;MfAzDUL+9Oc/fvvuPGG1wtierBVxg2yEbSmm/F7bXqTbFeAGuoPI7BnTsfQHckh4H1A54YzFp1yQ&#10;2vXhSq3OVibyqJh94mmxiKx34uHDO7SCP777I4eh57DrYPRYJV0GnevFIKmiD8CfvvueEALOGPZd&#10;R9c5vvzslqHvRbBs83DW0kzNOJRSTOOZUOqnu51lKCjJ26+/wPUdupNjeh84zWvrVyWoWrOJ8pXI&#10;dMeUOZ4mjqeJ09PI6UlahLvhhg+PI9ZoXt0NZDT3D/cCEQY4nWe++0FKMcPg+OP3P/D281u+NV/T&#10;Gc1usOhOo5FWv3afKiu8/S3krFxiCqWkRg/Q73pZpHPGWXGtTAWWL3v75JkRxDwDUfgSZRxFn0jc&#10;djvnpP5OKkhBvhCM06ZOCCXAjZFpmts4LsvUJM6HXaQfEu/efeR8PmOtZRwn6bbSO/a7O2LsGHZv&#10;uLv7CgBnHyBdE8LMhw/vWZaHC/2V7VafRWH7B6YpoFTH/b0sRLv9jsPtLZM/EVKPUolp9qQkY/F8&#10;0RTuBuU6otiSu0O5Xs3v/+0/NW5BLKaB79/9iHMW66SUMwwHhuJLAtAVsb+YAufTkRgjfR9RaiYE&#10;T46fEqTX+6Xoh11DjOZ5bp/54ccfGKeRq/1OWjVzLPvaFtvZXFH9WRVUQYL3xMp7MSqDkgDelDKF&#10;UbLwhyCkylpeEG7EtpOuohwr2vJ/2rYmcpWgmBuZuqA5z/az/efFfxWkZFkmvBcO18PjsZyTZp6F&#10;JCnlmDUwqC20V1c7dvuBL774jJubG2JM3N1e03WOGBP3qQb1iuCrbsd6eOescL6MKoRlcR1PVFKo&#10;mDhKslfOd5P0/aOf5V2pp1xKP8aSQyxS6pqURU/EGikXSfImysQxZ7SWAM1Z1Xg5w9CR4sbkMV8U&#10;7i42Yy3XV1dMG7S5683m+mUekjlB9rEte7Uk4oIsu3JZKGXQOk619IMStOrSUkNd/FXPXXRcUksy&#10;Qoj4sv+vv/xpt+fCzzQI+e5vf/n3OUbmCNYMWOMYs2PJEhtPxkGvRd1QF8LVBg2oapjyswGliShi&#10;aUFN2vJuXn1PnE84LXXXJa0LJXBR164/p5R5PE48HieMUrzqZTJXGcb/7/9nPwy8ubtjN/T0zjEv&#10;XpCHGDmNUq/sNwv0f/qNyIennOhf3THPM874ZoY0bzRCtp0F+/2eYTfQHw7okrY8TGd8FM8LNTh2&#10;p5Gr4Ub8NRZ/4eVQs6kYVm8FYzvOBSm4uutI9oox99x8+UtS8Dw9vEOnhRwDrompwXlehEejHK5k&#10;XN5PhOUea8TwqnOWuEj7sFaX+VODnYtMtiqaTtVzIUTPx4d3Up91S3HMNEVuvWS82yyZOpHXCSXR&#10;WUNnFbteMRQexjR/wHuHNo6nMTAMez57+xma4juzrbNviZYhM40z79994FSylh/f/cA0iS35h48f&#10;WBbPm9dvibH60xh2u2vgmh9+eOTpKXI6jrx/t+Cc4e7uqpABpa1Yyu7rc7K1ARBoXbP4REJ0ck7T&#10;xHmp70EiVpRDSedQSmldxzeLpCtjIXoPDotjnibe//Ch/f7N69dorbjaX5cgRco01goRVimLNZbr&#10;677d18fjg3wuRYZuz+KXwq2RssF2od8uyIuXTNLZjk509InTUrL8LPopuebhGdSlpu5LXrQ5FYNI&#10;IJDwCnIslvRaSakqa5RevWMut9yCiRAyOqkSkABxU0Z5dtzttiKhLZpp9yoh6El+Nhbli+37dazW&#10;9uzYyrWZ0G6rSBbJ+2CtJudI14ldgLWG/b6nK+P/9+SpyqzTdBRkJGcZD6UvdInq4pyeEXYlaI6M&#10;5wm/eKbJl+DBYpRFoVtXmtyPfxAUFBRCkJzSLWMUX7x9LUGXtfT7rnQHBfBr4KjKCe4K4pFyZhh6&#10;fAh8PJ3E9TpEfBABukoO/bT89qnI2lZTzGlNdfSpOiupoFVKqU8C7nWc5Djd0Df0ehgGjBET0OPx&#10;SPQFzVQUVO5TE7ttgvHLX/z6X0HIP2P7w1//9O05yxTqEO3+JTvQwgSIxqHqBOau0LbHD3uikuWn&#10;t9I5ovMKe15G4JcE1xgSE0IcismwpMCSLAZYwsI5KIzKBQqjmrADIsZVN4Uo+YVwZllqJp5IZVF3&#10;WrF3CqNE1KrrOq4Ou3Y+FsPt69dCupvvAZmQrV+qSzyDNcRCXuoKp0Rt+CcxFT8DZ9nt9wz7Pa9u&#10;3rR20fu/vicuCyAEKm1WPwcy9MPaK19b0h6fHjHWYaxDjR1mL/XW3esd7tDhXu2YjUbnDJ2hSjjF&#10;6PEx4mPE9prD1Z7jxzMfzk8i/bwbOLi+ZBriCvxcPbNdV5swgnjrJBFzq4ZXqbRk+gDj+FTKAH2D&#10;LXMxdfN+dUiVyVzIeGk587fv/wTA78Jvyhj2vP3iK2LSRbXRiO18yu25mjfCb77oMqSUub//yMeP&#10;H/n9b3/P470s5p3bs9v1pJR5uH9gnmf6bkArQSdi1MTiVOCDA655Op6Z5gWjFTdj4OPHJ/qh4/Ub&#10;V465ZnDzvDqmpqzIpRtAuZ6u3+P6nn7YEUK5/9qyzDPGVZXb9bmeNvuyRko/zjp2xbxxmkb+/Pc/&#10;ApLp6/LMXe0PZbL3ZcGToGZ3fSfoV0FHQimV1nprNQdLKbVr2rZyVwdhUNKCjSGnFQtJJFnCVS7w&#10;l2hYVHfd7bb+S2DtEDM6JBS1xKHIlI6ZJj62fr8+U1LmyaVtt5xTCbAN6uI5237/8nRWXkhdSFOW&#10;MQd5rkMM5TyXtijVc3hZK4Z2fjKOGdLCvByZlyNGW/ZDadU3lvPpiapNMc8i0hj80jrYxpMlhhGj&#10;DcaINlGIC9ponHW81EFU/w4xlABLzrtzA8NuR+qSkEyj3G8xRFxJzxfl6hrcKYXrXVn4DSEFtJKO&#10;O4pwH8atnLBcic2KvnAwUs5rU4OSjptpWXg6C/Hel26e5xou9d8XEu6KYt+QCEu1EIGHx3tpg9YG&#10;5w5oXXQ/yoVcmOfp6qtTBAY1LNOKClYbCq21BH4NiRPk6te//M1PmpQKP9Mg5G9///O3NWtZUgK/&#10;8N2YSFn6+92rO4HyciLYUvM3VsSKKEqj5cqf/BntZw7DrajyxcwSBd515nJ4LksGQns9h8i5LGBT&#10;gCU5nM50OqNyorOObKSkojZiXM/3CQL9pqzw08Tj00cArnc9wzLiuo6b6z1Xn9+ScySVxWGeRuSV&#10;k4zgqkT51lmurSbkzOn+PcY6tHWI0ZKhai3A5WQeQ/VPkAnbdYbdzRXD9ZVkms4w+hmtNKbriDnz&#10;dHxs39+SZJ2Vxcn2lqTlhY6dZizv2Kg8UUswOOjEFHxRR5XJQBmNqjwBa8jWcJonnqZjqdE7uq4r&#10;NfBy3A2CtK3dKiS5zzGwTHUB7TBEUJrOXXF1uOJ4hN3e4ZdYGOjlusp51fJMLgS7YahQOlzfVO2R&#10;zOIN3ie0WrAGYqpjc7loXV1dt2NUMzSA7777jvPpTN/3jZPw7be/o+s6Ub/NldDpRYODzMf7E6dR&#10;gp4fP5559dkt8zKSc8Q5y/E8SpCsLhfNlWgntemuG+h3e4YSUMzLwngcW21eacV8nhqXoapZbp+j&#10;repuDJGsNV1nuLkWsuM8Tw3xsM5xe33N4j3jPDHPE6Y8o7WKUlvCU0p889UvikpnLs0gGVVIqf+4&#10;FFIRBkhRpPNDad1WKmNVlrZiBc6IvL7a7Gv7zuoXIPKcVUMRtUrkUspR5c+6rkknRYXZqyx8Ki3K&#10;uSyMKVWJ/MoHeXmriikhhOZ7FaOUlilBmdKCqpgik78dokqmvECdiEzzCPNICJ7Hh/flGjPn02Mp&#10;JU1oYzDaCJKSEiEl5kVQ2afjQzvrsAgi5pxjPC1YY9mCAReE3PosKi329rZUwcp7HRHDOeNM0TxR&#10;a7UmXxL+a2faOvoZrcSQEiCmQEaQohy8BB1ZFT6dQlsrflhaFcdmGKeJ+8eH9Z7kXEira0BZt5eM&#10;74IPmzlSXfhWWdejtWG/25USc2pE5y269RxJyVk6clbsT7pvcs78+pe/+RcS8h+93X98/+X5dHwF&#10;tVQodcFYNUFiAju0yDTs7kAppmzRQRjknetISpW2MYgkKWSWB/jdDx9azS4F4Yj0tsN1Gqs1cdOq&#10;eAHH19+rYvalDKrbQ4Gzw7wQg6dTYj0uE54Dm4khtGbEtKmVD07aR+dpInaauOxYTo9M9+JV4v3E&#10;28OOkJJch19AG9x+L/BmCIwlSEgKYulZ167jan9NSrAsI1rbtZGE0uKXuZi0dBFzWsr5RWs5xcBn&#10;v/olV9Pn+GVhVtKGGeaZbpCXs9v47myh21j8cZKCOQfiEsmd4fD5Z6QY8dFzXCaM0vS4UieNxQRP&#10;dE5CNbTDY4goPOJpo9AkUvSCSuTK49hoerSMSGqvu0GTk+brr2WhNNaCMkyT5+PDA8qMqDLphpAa&#10;XP1801rjrMIvC30nx5vmCaM/krMmZ40xMPRXWJNKZr7Whr33nIvJWPUsCSHw+vXrNrHd3EpJ67//&#10;4b8RQhDS8G4oiqQJ14kp2cPT6nb8dJ6JWdiI+/1eMvUYcN1QYPV1OjD6Ej2DskCmDBHmcZZnF3Da&#10;knxEDWsQWz0/tpvblETrAqKU4bA78PqzN8Xbp5QNHx748d2PpBjFmM2J0Jb3Aeck8FzGqcQoil1/&#10;aMhVzOK1lAiCGubVGZf8Kd8iF+Swzu0i/qZwyiB+NJl5iWgjC/lQezpeaoFhg4QIBRarTXmHJGir&#10;yJEgfBu7BwUoRYipLTxZSUlFOj+2FvGXi96LLaaF61CRmArxC49AAjzXaUL0dEPXvFK25+Q3weSy&#10;zNJVl3xpJZc45w9/OGKtIBDKBKx1eD9hrcMYw7LM8t2c+fhB5qK72y8bGrPv9yUqzljbPbN4WMsU&#10;dcyrumnMorCrO4srQesSJvxZOkfmpVhrbCO4DTJd95tqvTZnUkxN+XZZFnJRyo65Wgv4UttVoubc&#10;ODzypb6zHA6vxKm5dMmlDRcnXAi0fUpwdc62rkhtNIfr61Jyn3l80BJsNA+clfCfXwiCjNHhX0jI&#10;P2H781/++O39dJY6tnHgvRBOC7VOmdUGPRdr5gyIzI8sTdk52mPhDDllzmnCZINWGp/lfxWKcZ4Z&#10;mYET3d6htCKaUFjgmmOcpGyBosai2zzJbrOmLBlYQhMQtvOrz15xvd+TUuJKK0wKPL37jrPR0mGw&#10;IUZ2ZYJOG7QhhZld+f2ynPHH4pD5+J7/+fFvqL7HG43peswwgB5QRuDxvrN4HxlHmRj8JIuf0gaV&#10;jZjVZU3XaZbFX2S6/SCBXs14u2HAOMv156+5BlBw+0pBThzeWlKIUmPvlZAjM1SXSmiSLfWuoI1h&#10;8ROhzAjHWTIsm8XPQylFNoGoa3tc7RyItXJOjiPLKDCoUdIWnII4+GZUCUxkGavk3BC3SIqhH3r2&#10;+55+l7m5k5LRze21OL7GLMqlUXxefAhFWK0KeK0lizpOSonmhjWJ25troJB4+z1TdKQ5AAAgAElE&#10;QVRffvE5PiTevx/55uvXnM4zIYji5H6/vxCPApiX+QJxOFyvqrdv3r4mpcSf//4HtBIkZVqm0tZn&#10;MM6V/UkpRmvN3ZvPJSuPgc/ffEHOsvDcPzyCUtWRQJ6VTZmnISnKNH2K6BO9le6om5srrLX0fVda&#10;CvOFRXvNwp+XRTrXgQPXWfrGd1H4EHi4f+Djhw/EGEghoqJA7lppMA6dcys3yQJTTeaE9ZGz2K+/&#10;hDFcClBJ4DBtlW5tRqnI1d4VsCETQ25O8P87Yqoq/Jt6jKpQGoJYNmQyKSxUC5+GwGzEy6pwGFRH&#10;60IYjrGhU3V76UwyK3fMGEUIE9OU+e77P0sw23Ucn4YiCrZety9dMluNk7of6YgaiUkWfh9qO7pC&#10;U1VKNSHGEkTWgGrlNWitubmThgGdtVhWxMA0La3jYz3uyx0qMUcoCOY4nUg50w97bNFdsc6SSzdk&#10;qoHHC3oj9eecxMulFjjCPKOKYnXlzDqjG9olxo4a08m1SolEOgfl3vkNIV+LbpFS6PKsbjsZ67hU&#10;bRGjdbHciKU8lzF5TXx1a9eVP7/+5W9/8igI/AyDkL/89U//HnMSrgaasCx4Y5l3t5ATygxMyWFU&#10;Fo2DrC9qrOYlUplW+BTwBKmxdiWqTAmflCCBZQIzSaGMLFw+Rca80ejYib9Hf9hBFCnmEGEOYoVu&#10;N+z6unXlfLQWC+reGrqw8KrIqPfLEVWQh9OHD/w4Honnj+gc6He7C9Qkb1CZTGYZz4T5XNoNwex6&#10;zH4ApbCHK0I4E6ImRIWxHXGR7+UUUDljXY/rd7z9SjRGTueJ8xRKlqh4eHq6VNiMG8OpckzXGXTn&#10;0J1DqcTSyeQUwsL75YhRGqsUnDOdtQymEPA2HITnk3qdPOYQWob71RevipiZaLiklIlpJFG1HgrM&#10;k0KbEEhTQU00zt2i1JkYppKVmQuXz3qdFS2w1mAdAnUD5/GBpydRWR2GW7rummHwfP75gWkOHM+f&#10;ZqqHwp0BIZJ2nQR806j4z//5d4QQWaalZP8DvQukLKZwUWXOp7X9v/J/ZMwlEPfBt4UjpsTDkwSb&#10;xlhuX99QyZuzn1uAKfXljtev37bn9L/8l/8L7z1fvf0C6yzGGK72B2xpUW6cpQ0UvurGKHbDTjq9&#10;nF2JhQlMlp+dsUUiv7TKq8uMcbvgiLrnwNzPXJdSls7yzKSUWOYJP88E78VbJ8byjpR5ICtQ1W+o&#10;BimxiN+l1kWjNoJ3z7JLOQ9qgCLlnWXZBq/Vlwg6Z4gpEsIKMz7nE7Sfi/R2qqSETFGAzXTGtA6m&#10;baBRCaA+hA0qq6lDVjstQDJ+GY9PF/P6rKeUpFS21OBd/oCQLG+vrxmnpxYYyFx4OU4XJeaUCVmC&#10;iRQzIcCwO/DZm9cFgVA4PZRWWVsQIloJUnndZNGFnPmI1pqYJSmy1tKxw7Wgej2Xig5VzoYqRPY6&#10;5o9nceRO1cGyIlzlTl1iTrLVMa53TSmwRjflIaMk5YXSZVWaJXQRWoshNDXsnBKplASvbg/sD1dc&#10;XV237h1tdUNdatC/Fa68fI7Ks5nBlRLO73/zb/8KQv4Z21//+qemEVLbb7OqXRiaYAcStjw5h//F&#10;3nv2ypGke36/cGmq6jiSQ7K7p8fszm2tg/RCWEEQIEHQt9YbfQAtFroStP6a6WlLNsljymRmWL14&#10;IrOy2By92gvcBiaB7lM8piozMjLiMX8DeYN2La5tBZfhNKFai8/c9DUU7YJDTqEYRTFSujvGSbIT&#10;q1EFrFb0NzekWEWbtKhcamvBygN4+DAwK9t9truFkth0LTnJ32w2O3KOogVSF4Kyyj7UqpR8/PCB&#10;Y448/fB35ErF+9/+l39N271g8J4P93A8acYQGGqb4mL7njfVUsgx4E9PHE8eX/1sDvcjYZAeZ9tc&#10;09gttyvn4aK00O5KYT8O/Ke//1simYQwLEpJmL6npITWUXqaF8j58+KUgidTyCURcmQ4DDTO8vrF&#10;bT2/yNEPi8uuygWrzbmEWcpqIVB1cyi13SNZ1sPTu+XznHVopenanUiEp0wKpo6PSMUrNRLjA/Mi&#10;cjq+FS8Z3VSpdoCWnJ20r1bB7do6XJDygc1Ws9lJZvf739/wP/zr37M/DOyfBp72J/r2GqUCpZx9&#10;dQCmcZbKr+JuznJzs8XZWmUwEWsTh2bg9cstIWaurq+42jWEmJeAZJrO4mhrDQLr7AKRyCmxPx5J&#10;MfG3f/+3NE3D3c0dneto205K0TEuG1/wgagiv/3Nr+ttKDzePwhgdJxIRlpDs+5NKWVhk6yZWyGE&#10;BQtgtaWkQlZpuebj4YD3HqU0rrEiha3U4ja9xh6dx13XyoJQaOf3KuQqqpbJMUqGHTwpnLEXsyqu&#10;qjcwxMAw+sWITVVqs7XmopIwj8F8VBSG/F8p2rYl5cykpqXFMoV5/QFUvGh9rVsPcN5oLtpjmiXI&#10;mCtPJedl81SoZW66xlWcT7Ns0iGJhHtKWd5XiRLxx4DL+XrOFyoeMSHqapIJMQ1VFE2wJ0pJRXLe&#10;dC8qC/UfbdOd75d2y9wXUOpWqhRJEo2U/RlcPEsk5LzIvBcKVPyc0ppSsSfGWhJU+4q5mnQJIF1a&#10;XnPwxGV7bJaN17UlcwZ9Xh5rGq3S6nJd0oq+a+naRvBTSrPdjIQQ8T4LGydEnHNYa9lsevquMr5y&#10;ppQABVKYgHyhk/Pngtn537/5BbRi4BcYhPynP/7tV0+Tl02v7UAVom5Y4li96tNXKq7SWl5rC9Up&#10;FEDrhLFpkcLVaGKS/p9GXywIS3ByBqtTrKbZ9vXfCVRH9J4PTw8YrXHK0NT1wNX+ndYOW9UrnbW8&#10;ePmF/H2KNNlTcmK32RGr/LeeVv3Rmo3ncC7BP7u5XtRTd8ZTimx6X//wd4wh4G53+CwKepPT4v6J&#10;WgBg66woxZlrHknBMOnA3YvXNI0gs9PxzK0/HY5o47Fdg22cMHI02I2AGUM+8VQGEfN6HHFG0zWJ&#10;jkRjDCGeWxXzpj9T7lAQUiTkRKCa9vmI1Zpt08lmlAspiihQ17oqpra6X6sKjQyw9Me77uwam4Kt&#10;OAI47N9jjOPx4R7nWqxrwUBKIymNFEa0hvuHN/AAWjsSCud6GrdhGAZyNijlLtDt548XkaPbm604&#10;jirFcJhIUaon05j48O4RY1usLtzdbHh8PBCDaKV8iq46DAPWCkXyxYsrXjyXsb99dsuzXz3j62+O&#10;3Nw0xFQ4HCPGiuTMWvtknuPzffXeM44DH97/tHzGzW4rwcrDfdVnaHj48IGmbbFVC0QrRfRx0aC5&#10;qpU8pTVf/vpLvJ847B9lIa9AyvlYrm0d1E2+lskzMYRFZOvmtkMrzdVuS+OclKe9UM4vNpSLzUL8&#10;PrQxIiDYtuTUnjehGCQpqODxkvNSfcxFkomZ3t1qR1EO03TYphXMCRPazAHUulVx2T5bZLezJDgp&#10;JfxxQKGEqjqzbdRM8JTz+xQNU+7dGaioOG9EtjHL7+22AnJsu64+2xJ0iQcMy3mV7ElBgNM5pUpx&#10;1zSbntmnZg4C1ji4shIDU9XfyVqDW1osplaLMjkrQpDW4nyscREzqFSSf1XxMWkJQqYQGPy03KsZ&#10;v6KNWhRNk/cSvBqNbRuM0Wwq40wMCeuzX7EVnxKZkzFdBZZ1Dc8U+hUwfRYvc07WkUK5ADB/fM9m&#10;EPKm76EH6UiqOk5OPiEF/DTU9VlBZcfEEGqVLJ6rLmRm/JsxEnwr1NJq+s0X//jpufALDEK+/ubr&#10;r1IpyH9Sfgp2S7EbKS8312Baac04Adyt1QfXxnBLVFxSBbLBlBOhTvtRaYLR6EIFUMpiOwc862xo&#10;XnxSOvu4QMYZMVIqSjNET2ctKUZQsOvaxbxOPGNEXr6/kfYH0aONlFmn4cT7pyfpPQYPWtNv+iUA&#10;mQF48+uUIk4rnt3sluv88fgBEBrx9/c/oKzFmCsBfBbp45/HRsasbbtlrEI8Lwhff/c9+9PA03gC&#10;rdj2Pc9f3bDddrSNQzuPc4WiMlNMTBFO8YSeJIP14yMlRIxStKZg633KWYR/1m2mGSm2mNKVQg6R&#10;VKnNfpjwpwNNA/0mY51FmzMdec5ULoKDsu77F/x0xPvAh/dv5PtacXW7EyqvcbhOIfLyETCk5DlN&#10;J+BeKgRrwKv+FUZ3dP0tSjtgRs9f6gtcLHRACCdCOPHs+le8evaSDx9c9ZpJIiV9eo/WToIIBcNK&#10;H2atESLZryIlT1dlrzPjAry+fdaxu9HkVNjvI6hITmHJhLv2TMOeAaa5nD1USoq8/UECYeccV7td&#10;BdMel6DEWEPf9VxdX9N3HUYrDo8P1HSSL169JsZIKnlhbfhpFJq3utRSWGenc8un6zq6ShdXWapi&#10;KSVOx6NkmcNYqZ1xEW5aH+uNQdXSPzAbmmK1tHdjjEzDiRhk8zPVGM0ag64trFKgrQnPNA54P6HU&#10;WRviU9WAj88BZL7mohd8Us6ZkBKkSDwca5BilvbCDLK+YEus8BHGGBpnUVoveCFhUgRiDUhinEHe&#10;Qi0vJV9UmV7e3SwVrbvbzwghYN9Hpkn0XNLpyM8U+1fL4kwfxUHTbDHacr17jnMSBJJFHFEhz0Na&#10;lFDlWAers7dKiGE5x8mPi1Ls9e0d26srQGGdqQGRrYGcQlpyElGEEPDDiRAzIQguQ2ktj7hSFzon&#10;y/3K6/VRlEqVO+uVQMWJ1PuqjVRknTGLoNg5SL4cKIWqcybip4/mq1Lk5NGq4KxG1p9awZN3E68v&#10;Y2hduzDLfvfbf/KXIOQf4vj7b3/4SoTRC0VX62TT1V6pJtv+XAFpRSI9NxuKqn1eLXLCqiKs4ePs&#10;4vxZqUBWRVglSlOaMyd7RleWKWK0QqsoeIQVHUuvJtlsxyx4h1yzKo2tH3h4/46f3r7FlUSbJja7&#10;LZtGsylFJpWfCKeBPJ0oR7Hovu4bnB8p9aHpjCJlGOqDq61ZLXDr7CUTphN4xc3dFSDaFe/GUy3l&#10;KgqJrAStPku2h5Wt6lgBkblkciw87veoXvE0yLmN+YlC4lcvGzadpbGG22txRjEK8R1BNjcNFG2Y&#10;iuFxlAzQ0uJaEVEKeYLkL1QmWW3g8x6VcmSaosiom4yxtdliMsUKmOw0nDBao2gEC6DNUg0K4RKH&#10;IMGcp+BxRVPIKFW1IgCjA6JyqVFZUYosEDn7WkY11cpD6J8ixGSYxoLSjjjJV6XdRUZoazVvBm86&#10;ZzgeD+QqvHR7/RLnLP/z//gvORxPHI4nxjSS08RaPGoYTue5vArqmq7BOQVOcTwFjJsI8YEQBkDj&#10;x477D2+xriGGhDGa4NcB02pezyV+75kGgXAf9nvu74XW+fqz16RK2xyHE23X0XZSzbDW4qopYZgm&#10;Prx/V687cnrao4zGNQ05tTWwmTf9i518ORutNU3bisHYyla9lCQtmBiJXjawaRwXzMinDqVAaUNj&#10;ROfBLSaCogPqi6b4VAW25lGRakGR0yLHTEwiumaNbLqutZRaBTmeTqiPpLrXZfX1hhVjIpLQKmL1&#10;WSPEaYN26yBG+kZSefuU7bu0HBqtKbaQ27IkLfPYQ6AUAd6rikbWWrQ0nLXc3tzU88o8HkXkLsZI&#10;0yqCD4Q84X2o7bTz9czP7+yXJEwXvQRqx+PI8ThVZWGNs5bD/olZWv2sBbQWi1ytAwuGS6qO1poK&#10;vBXdm1Sp2cYYxnGsgVcNDEr1dqmzKXiPnyZhJRlxok4rMT+1Uqz+2dxhDmSlMrHd7Zb7s2kaQoz4&#10;EDkOvuoL5SWw/NT7lcre0Uq8u2QVFbai4HyyBDwUnD0zsX79+T9+yXb4hQUhf/r2T39IOVvQQoHV&#10;DUUZiplbIgpl+wVwh3HSM1xYMhqlU+XwC6W2lLLIcZcCRZczhnH12UV9NOkqVbfMrZ0woHJExQm7&#10;dG4iCZErNnVjWfcP18yX6XTitN/jP7wj1AW8iSNtGmk3PSYNxMMjJo8oH1FGc3O1FQGwUjAlcFNZ&#10;MsEmNp+/JDtNc7vDx8TTMGAnkakOaXarPd/+6GfAVYGiKClhnFn1XhW2Fbn0EKNQoivafV7k1viP&#10;UnEwmcTJZ04emk3LVCsQX372O1SR3vx1W0hxpJxO5DxjKgy6UntTtKB6ks8MkzyMJtY+/bzwFy5k&#10;4D/xLItpVsVJRD+S4lGy7mRIUTOME0pnSlHLnABWrL41CC+i9dmBc76VUnKeUMqx348Y09b2jtBK&#10;U/KkOJJTIUxnJdrT44/SirEd2keathcshp6z4vNnLw7KWnF9veX6esvff/u3lCjz/t2bv+H+vSVM&#10;DzQ2kYvCOkhFWBjOnUGsc6Z5zjgzJUcOexHDe37zgrvXL3n3008cjydyKUzTSAqymWz6rt6jVca6&#10;xjQB+6dHjsfDAqR9/vw5r16/hKJwrqWxmvEUmSkhM+ODLIDuEqU2aSjEccBYS9805JIrzuPTypbn&#10;uSDlemstqutqBn6uIsQQCBXIWpJ8VeVStO7nb6oFHF8KirO+S8RSqoR31zZQMpteBOBSrAqyNTiY&#10;glxX8JEQpaUiz1BaWiBlBZiU8bwMUqTSZ+jtvLFLwJDLTBOWlS4GL8/pOshZvQ+r75o69xtnQcnY&#10;dl3Ls7urysbaVbuAUQILLT+/uu7kXfV53MYxSMUrJazdilKzPrddPkKdAPKczlonh+PxAvCqjaHp&#10;2treyUxhJOdKfV4zS2YA9FL9LFK5mdl2+yemyZOLXsY0FyRpUOoc8FSRs5IkwJuXAlODZ70W3Vnh&#10;C9XH+0U9ZhO9JqYFDO594HA4UpRhGqSFacw8T84Vr08Jzq0p1UopNr0Ey5t+e//s7vmPPxvcf4TH&#10;LyoI+frbMyh15nQWc15QMY0sBqpiQBDQVV5EhIrQs2olRObHXKqTiaztqhgYFVXnh089LGtvirPI&#10;wHmilhSIM4jIZcnvS8JER1GaHulHYyyhbvZ5RbnUtd86nQby4QOMB3Q4oJP87n/463/H++++5eb2&#10;mpvbnpubjpvrazZXDdZo2m1Hv5VNwppIqGqbH44jBxvBilhXQZHCOiOr6oUrUGou9YHWMPiIa3pO&#10;w8B3bx7QWtF1DeqqxRmDtYpcDa7OHjcsixvMcsYG27S8fCEl3//81/+3LKzAy5tbqruHVARKROVU&#10;++oKokbVgOb04ShYmqtI0whK/OrG1myloD+RtSzy0KUQQiRFCGGq1ZNC2xWsq1Q8I9oB4pxc0Fqy&#10;2U8d8t1Ys22pChlt6aoWh9biJJuDgEKVMhQsOQu2wY9Hjh8e0Nqw3VzLfWh6Xj+7I0TR/WycKLTO&#10;U1IUM9ftIEVKkVKECVRK5ub6nEHl9Mg0WpSyHE/3KMxFCdCtvITmhTJGqfgZFI+n/YLW71xB5Ykc&#10;B4yKFFQF8criPbdM1kFK2zbnMrJRNFaT0wRZ5r5VkW1nRVa7b3B2Ng6rMt1aL3T1GCOxjkNOoKjZ&#10;ISzthT+jkg2cqyezPbydXe3KjI2KhMkTKh06+lGwWstcOhsyLkFDDUi6jWB//vBXf6g03MjDw0+E&#10;GEgxifbMiulS6nvM+JwU58z73LYxRvNnYq3L61IKbaQlUXJcTBlTThQlOJNZHG/tFLxuOawTpsa5&#10;CjBOXF9JZu/DyKYXSXFtFf2mwfuJKY4SpAS/sFy0NrTdtegSTRVjUoT2O1Ohc8wXVZt80b44X7RZ&#10;tc8m7xZM0bMXd7XdlM+B+p8hHawp4vNv5EqRBjjuD6K/Yx3aCI0aLUJ9M8BV6LhKEkGqENncAnaG&#10;Yqti7Fxd/gSeR17XcymJWAkH2ZjlukoGZ6AYgzUSlHwKy7JuN3/2+stfRBUEfmFByLc/vvnKtdeU&#10;kiimIRsnWJAZF/4pUKo6R/9KQZlhPapUAFimlLm1wBLVpopun2fonJnEIk6ICijBCxpaqTNf+7J+&#10;srwyWoMqODKmeGnHjAdK5dP/i90Vvmn5+s0bTtriS4EQWFBIM/115VVTcuL9u/e8f/ceZTxay2d/&#10;8dvXvHj1nFe/ecVN7c+HmDHaknKseJGCsQozS1EbzWfP74gpocwO1A5cTwwRbTRZnafK3IpZWjK5&#10;EHLhOAQgoEzBbRUWhRtFhr5rNSFbtMp0zbrHL33a4P1HAK6mXmMh+EjJhZ++/g5jFM4pNjljLVir&#10;KDHXdkdGTilzddPV9giUIliTEDJKJcFLRAH/CSivDvEah2CEOSVl+UghM/o9qWqblFpzVcqIXo2q&#10;gmjLZ67bRWeAYk6Cg0nekyveoiRNKQ0ojVatgCi1YTamN1qx7WclXMfuynI6Hfnx7Xdo45hC5PT0&#10;QaTzG0dKet2tugiYaoOKnDwxDQzHDygUr1++WEC6/+oPf8UwTgzDBDGRs16My+CyT++qWmTJsQKD&#10;iwQkyO+f9u8o8cQwDlLiN/ZCsG7eTNaiWDOI1wDbTUvXN8vnTsMT0VvCJDYB0oVXS3VBsFVqwY7I&#10;/ROMSa60+ZQSKQrg+YLZsuxXpZ6b+N1sKsh2Dk601lijCV7EB0uK+GliXLW/1nLbZ0VaLRUZNwOp&#10;Dc5pjvtx+Xxd+/kVqnRxSNvg0pZvrnws9/kC88bPjllVVrx95FlruxZXwefb7RWUTIiRxlic0cQo&#10;4Eu4DFLmzdMYw6bv2O22i2cQwOF44sPDg8ziWTCwVDl7JCiYn7ngI4fDiPee/f6IsxZrDCVFCTqs&#10;Wch987FupRlrVuqvQGX7PDzcL+cYIlXlVdfWy8djc/nec0Az6xmt2yWWTgDBxlCMMC1zTQxKKdKW&#10;Lxmrznq5mrkFBSrnBQ+4CCj+GbZLqbgp0UNql3MtiOjcOIqTt3GW+dM+e/3rXwQzBn5hQcg33337&#10;lXDpNaXZoF0H7TXKSok1uc1iyoWysuh9rEg4v15encudIgIzP2SKBl07M4qiBEuScqGoqpaXEyWD&#10;LhlbRCSrs0bKeqrQ9J2IEKWM1fLk2TkgQjxs5mNnDcpu+BATuzrR/u7vviOnhG4suyaDVgzHCaOF&#10;+qqb9QJ6ft20jSj2FRiqjLfZtry421BK4erZS15NJ97fnxhDIpXCmOQBc9bSb25ouzsOU2b/KOyN&#10;oFqyqTQ/1XBz+4z7w3HJ5Ixb09TkqzEsMsiNsvgiRmp9u6W/fk3JgdYoXNtyOrwjRoUx5ULLZbGe&#10;X3jyhRwzZbZKLhmVZWELSWFqBWZ/CKK74QxtK3MhhKUATfTn1xIAFIxpQMWlB32+oHM5eDmvMmsL&#10;QOvAVL0EQy2TDwJhnRe7tYomXLKSRDgty6JlGxqrsFphq/id3z/y4/GIa1qub29pnGWaREY9R89x&#10;/8CwF/+ZcTrxdHxge3XF7u5O+tnGigcQ0pKcj3lM16JI17sdL54Lw2ocRv79//MfUErx8sWOmAS8&#10;eHP1ew6HI4fTcCErTb3OdcCiKEzjieG4X753fLpmOj1Wh9LfVoO3jLX6QtFW5tBHTKNSSHEiLeyq&#10;s2qkquBCo6wI7ikt11/L1labxVPqY+xFihLolpxI1fZ+voLVh9fx0rimxTWtmC/WKkqMgdPxgJ9G&#10;UghorWiswTWNMHxW+I+5kpRX11uWqqtMB6Xmsb0ERH78WpJzqSak1VaaS0blDHquCKwF5M/HGt/Q&#10;NHapInROgi2AxhVCPnI8iRuy0UaYUHX5XJyAL6oNccGBKO3QiAFi3whddRgDZAHyey8141hZK5P3&#10;TDkv63Hftzx7fluTEE2MSXA9yYsD+arFuB7P83hLy0tiY8W2ujOjm8WBtkyh6gulpVLxKYyGfB/I&#10;hZQjFSbG6XSq7X2NtpL8mdKDtegajC5PX0rCbgFUChiyBNWVJOCs+Vn15FM0XGsq1rFErC7Ymoj+&#10;+rPP/1IJ+Yc4/vTdt+d2zKwRos+LStENFRZEUq6u63opHjR6LmVK31Ken/VDe7kxKMXihmh0oaQs&#10;VZiC1H4RcKVV4GrqopRk/tZqdtfyYDTG8Ppqh0mFlzhCSNii2HYdPgZKlB5wqGApgBQCuWaceQoi&#10;QBPh6d1ZoOp9G2mcxjnN7796TU6eFMZFXXJxseVyoWmbjrbvGfYFW6msPYakFZHMy7vX4Db8x2/e&#10;CubFGbKuFF4y29uX3Lz8Er255fb17xjHgagjWSW8Hyl6JKkRY84Zs10hyLu2qRtES9e1NO2WaXri&#10;cJTxuru+RutnlJJQZcIaCPnxfC0X6+i8WBRSFmBuiJk3b+estGBMou0cfddjrWTJuoCxVRehymG7&#10;tqcWQKWQViTfCFHM1EKMq8xzvThcimkpqdxSk0fSOEmmrxR9e4vSkEOW0puCmakDLP4jc1NQgQjy&#10;VZlsUiCNJ/aHJ8ZpEGXZ4YAt0ryaBesKmZI8JYlXUlP75Q9Pj9zv91jXklGoHGjbDms0MeXFgA5g&#10;rHols1Fbow1d1/Lrzz8DRBH2zQ/fC17ltmfyER8CunzJ/cMD+33F3HzEdJGMVUSirIGSPdveLtWe&#10;/f6JlCXgNyZTqqDc/58SKSDPZkoolVG5MqniDPiTiqiuLKy5FbFUKpoGZ+zCKLHW4Cs4MQRPDEFY&#10;Mh+BLdevcxavj36zRVcl35vrHa9evgDg8f7DgncZThLkpJzOAeqf2fAWnMFHufuCBdByxyWIOVcT&#10;qVUPanBT6u/Ow2isrlgKs3zvQkZ+lbVpraQaOJ4WV22dFQpDoTA9BdJYQBWUmZVYVy2PJfk64xco&#10;ammtlDKCEl+Y4zhI61LVthIyh0HWkbZraBEhRNfO+ChdaflVL1kEdCvbTl+EXsvzqmYTQo1WmiZX&#10;gG9KvHj2vLY9qDYReamMCED9XF2HVSsOabPmnIgeVDjPl4QkWNY6Qk7180VlWFGrwnX8+75dAnxx&#10;jZ6p2pXmzXkFmhO1te3C61d/acf8gxx/9833X4U8WzJbMcTU7VLLKCug5SxktvCtkclXltdSOptL&#10;hwopi82KjXn9vK8m2vxPVfISye6c5qbp2PaOTW+ZQsS0hqazjN5j6t/11rKxLXRw1/b85lYWpyvT&#10;8LnbcP/2LfrL33AaR969/XER/JmhFGeflFpWzYVxSmQMV89/Xa9XYZ+9pLM4QegAACAASURBVOTA&#10;Dw+ZxkYap3hx00JJy3UDQk2b3y8J/bjB8Pr6OY3r+Pfv/oY8yEb0bsgU12Dbhj+8+j266RaUftf1&#10;0FlULbPbHrRT3D98z+T3KFUEUHrwOKsvjAHnsvnpcFy+19gWpVoEYd6z6W/AX1NubkjJo/OEiRMp&#10;eaI/kEpA6/WCt541c8kyMWsaUAqKM/DM+xN917DdbtFaKjimvpGAH4sIqk2rDN+mpS88l5ZVHf91&#10;RltPYflco4QzlXw6U49XFMfr62tAY3QrVZ+SLzbxeaFJVeUxx0jyE65+SFIF27bknPDHQ12cHYWE&#10;tlYM74InBl/dS+FXty/54vNXpJRp9AY/PqC1xY8HjD4zu4ALv5y54uGsoW0cuy1c7Xb85n/9n+Se&#10;nk58//337A8HPtx/4HgcCEECuVLO+iCX/fG8AP4coAiQhT48DSeo4yeVDkPbSnWv8IkHdn0Lijzb&#10;S51z3kS6nlLVSMUsMS+bb9M0ElQggdn+8UlYE97jY9XEcIZZJuxTQdJa30W8WSzGWFJlnKV4vr8z&#10;vXkRDfvo7T6VCUO9iczV2boRznonWuT2z0HO2T1X1zZCs7aG6Kpbaykioqhkg57HJH2C7qxQRJ9I&#10;Pl/g5242L7lyiZgDT8NJjAN1wliNMXoBicIZoxFCrNiYvBjJAei2Q3Ubmk2Pc4ZSsoB5teChzmNT&#10;FszEMHrGSdyaXdOIL02RcTbGXLQsL0Qq89yO01hlgMvqmVISwKVZ0r2UhT58OS7nvxEMTCZ7Lz46&#10;89kWAdorBV3TU4osC1bXZqxSVaRPAMhLQFPygqshhSpqKYG90obPXv/6L0HIf+3jNAzbN+/efbnU&#10;Lmq7JeuepcxozsZ1Sje1mvHpdsw6ggWW3twCdC5JmjEKijYUlVHVWAqlF0dcOLdYjNFYY7DGcH23&#10;Y3ctveSNs2waSxsKfZBS7J1psc6RUqIzlk3XkbqO334h4mXfas3x5eeknDnsH3l8+EDMnpDVhRMk&#10;QL856zrMBmBFG45j4kiiaRtuuZ0vGCLEMDLdB5SrCO9YwIiYTuM6Us4ch5X3yRRhioTDiS+fvcS5&#10;hqvNDbkUjuPAW3/k5EdGPzGZAZ8CMQUKkmUdjgPHk2xaprznzZsjbWv58sUtt7uex4cRmY6RdlVa&#10;LbVtMQMbjWmkV93I2Prxieh3uCZgnafkgDEebTw5BwE88jFN8fzah8Tp5EnpLHWdSyERJRixCWWk&#10;uoGyFZOTV1mnIiylW01TgYO6ZpkllSWwnVV6cy7LZiFtfL28vtkISLdvbpYqwv/5n/8tpW5415sr&#10;8d1Z9cMvTBSXDb1QUqSkeq9rjBfCgBUKgLCdEI0XqRhpnDbkOEqmFQ7c7BT7x3vu9z9iTEMOV5R0&#10;ou02y4a03hzX8vFQuLra0m8anj3b1s/3jONIzoW27dh0ipQ1Snd4HxnGlYjd6nldLOlzEsByDmit&#10;6Ww3D508q0VWgzwHgqtNYHnbi0oGzGw6pQsoodTOv3M4SOVRa83xeKyU3OpdWwBtSRW45TZXNEXY&#10;WloQobRdXy+knL1XOPsKrXENa5qmVuLxM0utwyXl/6wCuhrtdSW3lCVRWX5FndvTWmuUru2uWtgz&#10;Zg42FCUnfBiX9xpH8eUpFfcgjcW5TkzFzF2ekDEGg8GZhvtHmYD3h8fl/O+PJ4yxQsUdToDCr1p5&#10;68M1Mq+stRULBNpGmopVe9w/kYZJBLu0vH9c1nN5TmeMV9/39Jsdp2FiqrislPPChLkYsE8cwnas&#10;bb66qWgKyZoFWDwHWDGEBdT6/3cYraVlXw+rZnXYwugHUJqsKlZMG5GcUApdAw8NJD+Q6z17/eov&#10;Qch/9eOP33zz1XCaZOCtRceEmpkxpVC0PVO/UGgjLQmhOM7ZgRLDUiW/JRN0zTlf9Wep4U4BNVtG&#10;V1+RArg5k0axdRarVRWSkePSkVQmV+8aNjVIeNFsFuzHthgiitF7gpLM5XQ6gRKhrRwT4xgY4siU&#10;KgCvc+JSWxLXr79ge/eK6Edco5bzn4+mWW0MSgGG6ZgJ+wosmzLbdwehFjYNP+3/mslY1P0TpWsI&#10;q6Cg22xxrhFDKeRh33Y9d63hjmtKKZyQBWdrE1Pw+Oj56d0fZeFWBauFKhqj516f2D+MnJ4s8BKA&#10;291f0TWGVDzJBhITrNox63BiVkbVRqFNA6ahbXvm4R/GAzGMpAwEhVIFo5taw84LBmGNPZj75ilV&#10;sKqWLFk3N3UMBeBaSgKVCVGj1SwZL4v4LGQVZ1t1RK66tztiSlxtDSGKL8wcNzjbLLiReZOJITLW&#10;0r1Xintzj1Lw6y8/lzJxyeJanEXUToTe+HPrp2Tg9Sq3nWT6N9uWRoky67R/j0cW+mk8SY88RnEs&#10;zgNPDyP7Kod/c3VF27U0tsMaRymaFE4cD480bb8AWC90HfKsVqzo+4a2EZzA8xqkHA573n+Q6tMU&#10;AiHGWmk4B1fzsZYyV5z1YszyfNdsvmaXPqR636XsbexZ0nsJAFArIHFZgoVSCl9/8ycA3r9/T9u2&#10;dG3L87tn9H1P13Vc7TYL8HEOZNpuC3UuHE8j3geUVozDQKljOx8fe+TMn7sAW1fzAi3PUi55doVg&#10;tn9Xc1Tx0bEupKi52uTMAhQWXQ1TM/uwGOKp+t4ppaWvo5SmcYLtUCh0MQvoNZdMWfVMYzrLrc9H&#10;Sqm2+0TO/uE4UErh/riv90BRcjWD0/ochKye0zXGJqW0tPDmWChE0QUppdC2W4ytmi+uBdQF/iin&#10;uTJZuL2+oX3ZMQ6TVA5jBTNXNelz0WVdPTljSBSlJgqRqUof+OAJKQg2qRFwstK1/aLUJ+/9co1F&#10;8IdpZfipakRVClgl6q3WCJ7k2bNX33Td5lxa/kd+/IKCEMGDlFJIRXjbaLOwUpRqsLWCWbQAfMpy&#10;M+VBOs85aQ9AwZp5vT5nrPPf/OxYtWMsZ0+X5xuHNZp/8uuXoBQ+Rp69fkEGfAjY+kDa1fbZqPPD&#10;5CTNZhwnotLSGy2a7sVrSk60KHbW4dKAGw/44UTWqdKUDXevf83N698CsLm7YnOz4ccfv+P48BZN&#10;pjMdgy84w7Lg+FWVQ1eQp8oFDp79h294PAyYN6IVkTJsTUt2juvPv2D87nty15GaBtN1F2C4ueAd&#10;k2QAfdvhjOZdVMvi+P0ff5Ksu7FwNdB2DbvS1j5nZtPtRMyKLbQa1Src8ztKded05UCKo6hYhhM+&#10;J7ReP6DnW5ZzBqUpaFKe+9FXGCWLmjIe23pss5EWXkmUVWC6LOYXVTRdzcYcKWdmjKTYOgSMMmL8&#10;ZaTCNGufONNgjcOqlu6ZVKaiz0xHMfhSaKZTwFpH1CISdjqdVVEXo7gaYRltIEPv5mpAZtM3FAqe&#10;INL3KXKYjlIKLmcK4vr9ZlCfUhCmcbnksWo05HSoiZyuGb6hVJM0hUxDYWZlHh9+4OHDdwAMJ3Fk&#10;3mw3WCd+O3MbCaWW61CrDDDGiDUaaxDRtxpkbhrL3W5D03YYaxmnQI4FpYT5tZiVrW7UGR8x40XC&#10;Ss1YmBIqB1nAXUMKBmMcMdZ7sAoQzgZishmdTieG04lpmJktiru754JZaBqePXsmlattT5MzTdMw&#10;jbLRkgrDIFoxKZyt5m31ORH574+oIHy0IkmsK2Daep0+TEsileu6qK1Bo9HM/kpcjPl68zOVqSba&#10;OXG55uF0YhpHetfT2haFGG/ObSONxippns0g55Qz4zGitLg9DydPLlncuK25cKteqgazNgdFgve6&#10;Ljnn8KUhZUN39ZkIHaYAxqNypOR4wWw73//zYLmmXc6taXq0Nvz4458WOq+0bYz4ND17JlUOY+m0&#10;gfayyqSNCE6mJM9tjIkYw9JKO1fXL4OUnGZGVl6wW8ZZbNOgEoRxOAcmFIyxy7z+JByqAqqtlvZQ&#10;W8kBv//NL8M9dz5+MUHI199+s9IIqYuXPWfoyrgzd984rDVkZSjK1UmRpXysRC8kq4zRS71DFqZZ&#10;6qOINPVcv1Oz9XsFE60rdkIHlId3prE5a3jx/Nlybk/v3klJ8zgQlET2xW1FAVHrpZ0TVqXo8SRA&#10;RKUNyln621t2u1eLgddTPDJNAzl4upefMSonGJVqmT3lQqi6EIfYEu8rfmXXsekdw2jRZgclUqb9&#10;ooo6PzfTCi+SUOgQ0SHSDxOn//I3DCWzLwW0Rl/vKDc7aBrYNLheE1aOumu7+RkInFKmDJ4PXtov&#10;zz/7PSBmZofHhDbS45weJprGksaJtm1oXM925s+XQtfJmF/fJYIX98+2mfB+IPiBw/Fh+eTlHNS6&#10;6mHQpsfYq2Ve+elALhFFpuiCygrnEmSpgKw3gwvoRxG6b0pl0d0ok4JKB951O0rp6JoNRjti9MRJ&#10;QHjONpAMfohEpUiDBB8/fP+Wx3d7jNV0fcfgBprb62UDuFDCXZ2Nsw5nnbiXroy/FIpUpKTemQZl&#10;tGRas4Lf3CUq5eI/maKpGtPJvY1TJnmFihtM1VPIUbRPtLaEGCh5ommg5Lm6kGooqjg8jvixo+t7&#10;2q6nabqLjX9dmZw3x+2mY7MR/Zoc07I6l1KrTjETo2xik48L7qnkn6/iSun6rGeKVsQwMg5HHj68&#10;W8r5x+MJ55qqVZM/ap+sQZyzsV6iFM/heEJrxQ+zaF9OTJNUclPdjGYdjHk+rbP8NT7k4/tRa2XL&#10;98/z7/xaNuUiAM2VN5MWbjlGadHbUSzVk3VAsr7O2XMm6UyubeCc5+BBfLYKCaPtAhpPS/sMhtEz&#10;jYHjOPBYBetiyYwpYLSIvoUUCTEu83q96c7WEU3TCB3eiH+PbcXewgeP54SwRBIpBbQGrR05z2Dy&#10;lbR6pUF7fw4sHx/PgP/f/e6fYoxhOK39rc6HqS0RqXbJ9642wtCMMTJOA5P3nE4HvJ+kmjd+muGk&#10;9dxkq26+ScZiDpRDEMZOqa1cY1wV3ru0N1jfu9evfxlKqfPxiwlCvn/z41d9V9sA1gmhQDtmlUXM&#10;zzVC5o1n1oKY16FUIt57jMo4m6WMW+K5J3heiSXwKKLeqGrKa7QILBWlaBuHoVyAu2ZcBpx796pA&#10;yZlIJieFDxGPUNycHzFK8ePDI05rrBYn3PmYF4S1qFAuGdM0mKbB3T3jZORBfRpB+ZH/+Kd3RD/S&#10;OcMr13KlI60VZkAqhug11ooV+v33P/DmzTuMNTQBnLLsPeSQUEaTVtOkrZoJC8M0Z/I4QKWGtXHD&#10;rd1RrOLV8xdMKfJ9GDgYQ6j90hlJPCfA7SqYdNYuqPbxOPLum3f4ceT9mx/FjGrTcLtTbDY9m01D&#10;4yJta7BWHszN9orrq+qXkjPXzz4nhInoAyGMBD/RmCumaSCEccUKWJV565wqmFo9cejcLLUvrYvw&#10;/EnEFICEUmXZEC8jk3M1ztkOcGz6OzadCD7d5yeOaSCXxE/v3jENB1rX03eJzbbjuD8SfSR6yKEQ&#10;hojDEbYRNIz+xDSNomvSKJRRF6XwdYaYyQJyUwZjLZ1pJCutG4O0XrwE2kVhdCami4tZFt01m6Pk&#10;QPQCHk2ze3Mp1V3VSIBVZnqwmCYowPsT3p/Y789gaaVBa4vWFkpBayhFL5+7Zlmtj1mmu13R1sfR&#10;1w20sN8HRjLei4VjqSX/+VhaMPm86Q+nI6dqkRBjhBLpW8v2s1eysaQa1MX00SZXFYTXz2sMSxAx&#10;Vc8faQ24peVyAUqt53BRml9pBFV5H3EjrvciVTG/mRkjA3r+kwvlXyXzIZOXhMFGRSpCqx2nsbph&#10;n9VD1+2vi0pNOcev8+gfTidGP2G05mH/yDAIXmx2LQ4pElMipsQUEz4lxingybJWlipKSMG6VkDT&#10;q7bwurUjCr3z8yrsOGsdN9e3dRwTIYmGhlKCT7ug26+F+qqy7loo7ePDGWHbtF1zrqxlQwiiiNur&#10;jr7r6NzZSPDdB4v3EzFnTGMr4D0t1OaPKePLudXKmwQjZ+yZVhptjFRRtEFhKyhV8/qzX4Zx3Xz8&#10;YoKQP3373V8J/VVRrCh3Fq0hVbvlUuprRVGS3V2CgdYZwywOI7gQ0ZWZs6oCOaKqO6FSkpHrilRO&#10;pWBKwVT/l51xbHThqjXstBRTXGNRKVGUInpZCO2KhtmsHmZTBAg5nAaOFTuQYkQ9eybrR8588dkr&#10;/DgwEUjTSBiHxUcEoFu5UlIT2g9PxyVL9q5HP8k4/YvdK3plsN0thpYSPUYJJz3FxPA4MMTMMRpm&#10;9MBxDHil0dZw/+aNjMbtDaXvBCS2KvOaKrVeVMFpjdMNbcnc1OpFCJkUJYgZ9geeguf5b65wVkye&#10;1mqd0c+S4nPGkjkeDkw1Q+k6y4sXW9rOgttgDGiVGIYDXeswRh5o51oaJ8GT0Zaba6GY5pwZTp5h&#10;OHDYn8jZE9PEHIiW1bK6bhmU2pArWHw8X/s0glIZHVVFvBd0ErSkUmWxLLfrawxJMhylebg/sX88&#10;MOzfLmaC7396xzgOOGfZ9C1d355bDhn8OBGr5XirWjrXcXW7o900+OB5Ou2xJ40PgcO48jWacQar&#10;e5eryioV3FkV2bnatMRUSEGqiSkVqZx83Db4WVYuAGqjUt0MBfgpP68sIslfKShKmV1AIylHtNML&#10;M8daCQyHYyRMkhGrpDDGSXZ8ATyez2HG+yi0yjQWUoioGjBbpdBFgiKrHIqE0ZCV0CDXFNM19XVR&#10;AVVquf7KjVque5pGyIZhkEBjDSSeAaprHMEchMwMlvnnZ5fay81pzoIXJ92SFyO3QiEXCSBENHp+&#10;3xWG5hPtmLkqkktmGIbl8968fYcCuudbhGEnishZiRrxPB/XrbBZ7CumxOF4YphGjn4UaiowpkAs&#10;Etb7EIi5LHYSBVkf5jENSfH2/SM+WkJ+V9VyRSDPaH1RaZ3PeY3x0tpSigQOfvK8e/+OcZx4eDwt&#10;QdZpGDBG07SdeN58Yj7BDC4Xxkq7Sjz7Z5LQxUrjnybP05PDe880TeScsNZigXZ3JlDsrreUUtjv&#10;D+TqfitYlrniND8vq3s/z4+UKDlJuzFHUt0TXv3qlwNKhV9QEPLN99+tNELqBFkppCpjUXMQoTWQ&#10;6oZcMQoXUe1sVrT+1rqneAbB6ZLRFDqtlk1k11o6K74pd7sNrXV0nVBKDeCcnIsqhdPTnrc/vCUP&#10;E2rwNE3Dr65uOdDirGWrLaAuWjFrsSfbNGxvruko+PpchZxgfCJNI6pkjrrDlIwmoQqk4JcARCm1&#10;bDRKKYxr8LnQdVfQyYPz1X8vfd7xeOCv//f/g+I9++BFhE0pYhaH3hQj7777gXc/vqX/4jWmaVDG&#10;8Jv/7p9jW01GcbXpwBgmnZewb5zOuIZZB8UA4XRiOB7Z/dOGu+ryGU6Rp/v3aGN4+PDE6XQiBl/7&#10;+ut7c8a3WCeMlBhhmkaGk7RgpmnkeDzy/Pkdr1+9RKmMaXtk2kvbYLO5xpqeFEVMK6ZAUVeUkvDh&#10;xH6sINQxYGyVov8E42IpgmRNzpW8XcCl+RErvHt7xLkJV25o20DbOoI/b05TxemshcxOx4HgA9MQ&#10;GI8jWiniGPjj33xN13c0W4V1Gucs7VZM0prG0TUtXdOinWa7kyD1cf/IYTiIg6qgCyWoz7mC3D6d&#10;+YmIncJpZuV3UR/NAiosWVGRklREwxIArAHal+85V1UydnkQC2KMPQckWoIdpQFTsQoen7wM+Grs&#10;uq5HVcfj+WsMQQIUzqqU6wxYzyBCClYXDIndrhf6Zs7E8YDBil6JAh/VRcXjU7gxqWZkQvCEKXDY&#10;y+fdbBr65kx/ddYQ/c8rMevjcn6dM3PRrZBgMc/eJmu8T10H5aOEIaI0zCbZYkYpIMmYAkoJq2/e&#10;GNdKsrPSrICltbQaKYw5MJs55jhgtaHvtlhjxPBwjaeZk4iPqg/zVnuaPDFl9uMkwGml0HRL5QIl&#10;dFhtLJOPTD5eVEI+3O85nSSIUDWsbVthoUkrZt1mqvvBrMGUC+PkF1ZWiJl/82//LW3bsNlucNbS&#10;9T1910swV0HGH2uozIdzjq5r2Gx6rq429bMCt3cbpslL5coZJu8FL2gNMaaFll5KEeGy+pbPrq9J&#10;ObE/HM9OvKutag6W1pWU15//7i9ByH/t48PD/etdq+56tyWmwoAjZWELCBJbfVKyHXUu464rITIP&#10;tZSxVRFtDVWL7YoazFwe66JKaw1dYwHHy5trbjY9d3c39JtOMhI042lCG804jFKm9oE4TozjRFcs&#10;b4uc7/PtNWZ7g29a2ucvyCEwxiS7XYyLHPWqkEIqScB0/QbbtoxaUtYxeN6/e+J0PPDtAZyGzinU&#10;wdM5zV2lDOvV9el4xjhobQkoknXcp1oyLnCsSn+6gDJCC7u6u2UaJ6EYt9KSgsIXz26wzvLj8Udi&#10;Fq+TrVbQdYSUyFHj60M0B1tXV1fL+ZScBbCXIg8f3nPcH7nqO+6e7WRBDLJJC+J9lmm+zOaXcUpz&#10;pmnJxUAxKL0TWXpg/3hg//RU9VgEt5EqTlA8XTS5tMQY8EN9XwWuEcKDNTLvtM5LPn9xrP6p0Hgf&#10;iSHz7t3TMrb5pKv0/+ypYRlPT6K2aDTBX5rBAVVcSqpnoZQlJn/24gbGhNPmLOhWZhUL8ZgxWqif&#10;EWlL6JxItT1gbcE6Oa/ZHbbksvJeuQzk5ZwEbyXIIZgJYk6LkmzTgCoTVbaz/tWns0y5V/U9lbzn&#10;PE4libZCjDMoWFefNNELEfXiRK4t05wzp0MNfpXhuD+itGMaI9o4tHUX2e5aWn35WjJtrew1VzuU&#10;Unz++RfEVBinCT95psnXTczjw0daEavnTJy2BWOmKfRdR8kspX+59ksMyDrg/hT24ww0LqQVoLqo&#10;+n3D0pr7OLPPtT89Vkqn1ppElK8hMkyjBGPx50JYa/ZWqRUjmU+zu2/mzYeH6l+jGYNk68pYVE7y&#10;jF+sx3n5Ozm3ueoEFDgMntP0iDFXDEPCGMP11Q4RoS7EGGoSkpcxC1kxzFFXrQoZrZhqwPMx5uXj&#10;eSAg2gnvJ5SGppmvP0ibryQORwF1932HUj2Na84S+hctFRnXvu/Y7TZ0VVJBG02/3XA6nfjxzVtC&#10;DEyTr/RocX021T6irdR3oUuPS6tu27UCjvcebQzONfGzz373N/yCjl9EEPL9D99/BdJjFfS4JmNQ&#10;1P4zluifJNw3LaRQhcsEfPDzB3ju3+cq9lIEpKpklXQVnVyATsvf9O1sm5wWKWM4S69bW3njyjDm&#10;Qhrl3Pb7AR/FVyUH0Q+YQuIwjjhjcNpSlCIrjbsWw7JDEbppKYXRe6aSOQ5HQg70zkgPpx5qVXaM&#10;tfpxHEfGBGOCfSy899LXvnqCJ/OOl7sNv7veYkpmUzxYBzEsgmFr5HoGULLFZqNBw2a34Z//t/9S&#10;fl4KX/w3/4RpEgBW37civVySUApLZmM1m9nO+kYAXFOM3FjNaRjkQYpB+O+rKsBcZjWr0rEyZ/ff&#10;thVMw+9/+wc2u47gPf/5v/w7vJdiWKwOx2uKsl3hT3yI+LpA6qo3EFIBdS3ZbPKk1IotecgYozAO&#10;UlKkBEHrRbNAyr1GsENVtdOUjE5yLkbNm9vqkZvXyFwYR4/C4qeJx/uK0UiJLO1uoDD6Cde4FQC1&#10;sO6GzAuVa+w5Ry9pqTS0TsCPJReiotIZU22LSKA971VtU6mmVUcixULwgRiF1uynXP/+09UTwfyI&#10;rLRmFgTM54qWFqosSy1ihiz/vLqwvGUpgGif1DS/jgLE0YCyAjpWRvAERZhRwU9EP5DSkXFhhSnG&#10;fYu2DudadIk0Tcem7yiYi1YHzJmmqtgjUf09f1/ovyI3LpTOafJMw5FxGpmm6UIDYg6+PwUqXICr&#10;OV1sjpej/PMx/5k/kAK0mq2MZKXX9Yda2jVKmQWUqmoLKqfEaThxrIHpNIwchpHdxjLFiEJhtSEp&#10;qVjMGJo1SHeh5JaCn/yCperrGpBLIU2jsN1CpHCiXIQll+83vzZacBchRJ7f3S3j1rU91jhyZc/N&#10;G/QMtpcKgii2D4Mn50xIQmaQZ0gwZbPi7ZoWDeIhdD4XGetpPOGr2Zy1esEq/epXL7i9vcG5But0&#10;bbGs5tEnAl+AvmvpaQltoK9zq21bus2W4/HE/cMD0+Q5nk7EEIhJgjFnDSoWjnshMnz5m69+UVUQ&#10;+IUEIT+8+XFpxcxY8rxmOGgr4mElg7aoeKJoi7ZNzRM0KFNztlIXwsusbl0xUbUkooBmnlx3M8ip&#10;8LtfvSDEQAie25sbcooLjx3W+cuK2heTSACXwmH0jL7qXqiOD0Og1+IvYEphiImEKFUmrUlZ8f1x&#10;4OkkQcL165f0V7foHNld7zBdg0oCti0oxunc2llV6YQmGDM+KwbVgoK239L89gWlZIbh3zNdX3M6&#10;nIiNR6V00RqYd6jtqnKxvdqx3W3Z7rYoq2k3LVMYaY/S30wlcb3tiCkTU2RKipwleHt+d8OLu1tK&#10;mBjCJAFgkdWyoGiMRreOvmsq6wDWBn627q5939G4lsa1DENkmuQ8x9FSiuLrr9/RdU/0fcM0Wm5v&#10;M7vtdtHvuHTanPFCWnqz2XE6ZoaKbs8q17aMou0amrZgTM3gtartGLXc81nQKwwjxe9pbMtjO9L3&#10;PdtuS4P0h0PFv6wrH1LJkcA4xsjpeMQ1lp9+kmB8u9vwm1evJTB2YuA1CzVdXAszvqDIxmHESkAE&#10;rc7VBmPngERhdUHkqSW41k6hMbRNdS+1kVI0fkqy0GYqnkOYE/Mnm3UJcQG1Akr8YmpxQM5xyevV&#10;EhhREVmym5aP3+r8umRK9sv6kFJGZ9nYTClsXMarQmkkgMyl0izDREmRY86kruN6M2OXEg55v5Rh&#10;OEa62chu/tyP2nJaa/quFUv5UtA8W37+8Pbb5R4IVfbPL72fbIsploFaAnXNUvFS83id/3fx7F+I&#10;m9WNNJOJlQJdcqFE2bynaSJVkbNFR0fbhQ1Tslqo0zEkos8Yo5lCxhpDXLFcljmo18+Y0E8xlphB&#10;W0tMGet6Ft0R04ria00ihb58rlItFYsaLM6YmlyqIWLwC5bscDhUaniaowAAIABJREFUHI8lhlhZ&#10;UTPo9xxcwhlLIhLtqf5OJsZQP+PnKr8X4ne6kHKgs26p1Dbtlqurpto+yO/GlJaA5CLYXFfPjKVr&#10;W1GyrmSH0+nE49W2Sg/IeR+OJ/w0EVPi11/+4S9ByD/E8XT/9q8+v+uJKXMKhSHAkIXlktErNgyr&#10;VszswSEPnFktdFjR60+r52MuP6+N4Obnxq0qH421tE1D2zQYfcWzu1tQim4j8tEpR4bDsQKYysIi&#10;ySuQm1Hr93PEnIlGo6wiAB+KIroWSuGPP7xBl8J37+9RJdNaw5UxoDTZNOTNNaF6xRxpmNo7pqNC&#10;s4M4cXi6hxhodFkqAp1dyTTXr0ppjsNAajuGKeHrgluUlgpTTKL14By3L3+FcZYUIq5b06RrVlgZ&#10;EloJAn+3kfPLJZGzcN+F0vyM43FgPE5C9V2cejM5Zna7DmM0n72QxTyEgD8pQkykai2vtV68ckop&#10;DCsn01JZLqfTwKkKfr358bgsBJvNFU3T8OH9PX3fcbXb0W1a2ratgLVKRU1rFUdp2aRUQJ81DoRh&#10;IC03VTLWWXqlaLQILsUQCaNnP468DYJZeX77iue3v0Jrxa7Z8fnnW74e/1gphJeZ+AxsnHEwArg9&#10;m6dd32x5/uyWTOL4+AFtDDEnjv5JqjX6knkxX8ty71RBL5jIgtGyyVhVc+yiyIgKmoBK5bWiiLS7&#10;llbM/P7OOZG/LpEzI0ZJX/HiHC6PuR1T1IoJkqoSTc41yDA1cKzVlE9oaqwtFigJZ+R9Z8sAoWmb&#10;akhpUKrgjCJFjzZO5lcF0U7TwPsPD3gf+H//r3/DbnfF7vqaq+s7ttsdm+2Ott9WvZWfX1uuYoem&#10;btBt25JzZrPx9fIy0zQuxZ0/h8355LUtnlAaM7e5ah9jAYmXgjarjVKpi6/z61lsbPKBebnKxWHb&#10;Hcq0jLWS21b9CglShPEWYqbUitdpHBm9r3LjWuQTGoNyhpziJUh3xmasgL9KnVVRc4JxisSoePfh&#10;HmMMV7vdAoxOq/ZruZjPNRDPmRhjDYzGpbXY9xLwlFLo+r5WnvLSHpuHZqbdzjT36CVQETVZqbQ3&#10;7UrzyV0GM+fx17SmwdpzADUHa/Zqy7aTIGUcJ4ZxZPJ+MfK8ZAJVcUataZqGtm0RPzOpMv2zf/av&#10;/hKE/EMcP/3041dQRMQoZXoH2WdUqUqSUfH/sfemP7JjSZbf7y4kfYmIt2VmVWZ290xL6tRA+iBI&#10;0B+g/x/CDCBhIKh7pqe7a8v1LbG4O3kX0weze0mP97JGH3qATKBYFRn+IsLp5CV5r9mxY+ckqYgL&#10;1DAg6Qxh1EXIjKvatpK3Vr+B4KW3nwXnmLw+FNGrwNduHFS5VIRxUxttCqlbc7giztoa9eEc9nfU&#10;Uti9BKkZyYVL1orKGHz/3OcPjf2Q9yZW9c/vPvRH7IfDHePwyG6IvHGRw27iMA48Gey7VPC7G+CG&#10;n356ZDYSxu/+/kdudvf8H//LDYskpuh4PQaWUTPjx3vlKmxJZTh1JmX0xOORcbfjN//2b3j1W1U3&#10;TXXhp5++Vxv5XWCsE4mVrX7VVtgyRufY7SZe3N4Qgct7RYVCHNnvb6iiHQruZlIOQ3CUIgrt7yd2&#10;YPX/E7v9wOmsgcV8mTuc2loBt1nGdpxBA4jT+cI//Od/7D/77LPPcM4xTSN/9W++YBgi+/0tIVxI&#10;ab5SabwiE1omerksNsnOLEb8BMjnGVcr6ZSh6nubSFitwn534PZwx59+9y3jpIQ2x0Dwg01ClSqZ&#10;3W7s3IFpEwCur81oK2dOlwceTm/tYEUtMJwqhcZBF5LWlr4NvrdJc/suVPOUVoQlOp1A8aWXUoJv&#10;RmjWQeAxUabaQ4Z2GwQXWG0VtBzTSVnPtn5kHdkpVm2wv80FEU8VRTzVIbAFPD9nfOc6GVDVQ4F6&#10;4eHttwDmO5IJMfL0NJOXCyUr7+fx8Z7T6Ym3P/5oY7/j5uYGHwI3N3fc3r1gHCemcSQOY9eMASh5&#10;1abYnqEuvmtmj2FC6zW5Rl0E6UN1VW7uJTpHiKvDcBhcv2/coHpAzeuJeh2cPu8K0mPTgK2gbdNN&#10;7qBqfZQlXcwszvVyrqoqO3wMTMcjo3Eh5py4JH1OnpZEGEbrbGxk+uvnCrSFXhE3FfVrbtClSuer&#10;pKSdiM1z61PP/3Ys2/exl9ZgHPV5my8nWteSdvq0Dibfy2VtC8H1MmOMvl+/WlWe++dckNdOHs8+&#10;aDnm1Yu7FS3J2sb8QGW2hCcG890pdRPMrMfymy9/XaRU+JUEIad3v//mxaCOtWQhAbPxFIrmYnhR&#10;PQ9XF1jutX1XEoIjDweqHzYZ0zN77M1nNb9F7xxD0Jr2cdpxmFQg6eXNkcPhQK2V/Wj73MB7aXPT&#10;NyOkWqoSTEOgUDgZ18EV4f/8p99xGCfu9jfsBi3HnHJh9L7DiUvOfTpyIViWKzwumfxwgge1kD6l&#10;alPXHh9HvFQubkACuJpBqrbbSuD7k8GwPPKPToOv8/GO4eu/5uXta6aHB+YnraFvFSYBbu5u1nOU&#10;qiWEZebp/QOpLrz5zR13NxNV4OIgejWrupTc6/RNmCnNa8CiD7nKbschsH8xshsHbmzyenz4wOOH&#10;M+BN++PMjXXViAin89MVnDoML6m1sN8v5GziUNWbvLWO6LwpXTVIFxQuHQbtNnnz+jeAdiX8X//x&#10;P/TF6zK/YxxHFS0Kg5nFbcSsNvdVKRVEOF1Sr6PHcQdW7vvsN79hGibuHx60c8HQEDU8gzpNxOh5&#10;/fqGw0Ez6b/6+je8eHlLzpmbm73VqzdZ00bmuR+MaLeP9x5qprnnDUFtB0STOyVsdxLBc15VI7NI&#10;Ry4cmPif2DVMGNlmze5totbKgoYuDW3UIIZeDtJSUSu/fhxEXIUqCpNYwKPn7MQRrKyzi5EqjhS0&#10;tKIdHhsU4BOBz7LMWntP8PjhA5fzrAicCLjAbnew0THPD+NTzJeznpchYAB5vlBTIsZIU8vc3ifb&#10;sW1zxvOtER5rFcLg6Q3kBp84WR1z2wA9Rzra95Y0hXGTwU87EFWNPhxv9dxzIp0zwjVH4nohBbxn&#10;Nk4MwNOcOlJyPIz44BkPB0L02nkDWv6IAy4O7A5HkkRGP+k97yclG0ulpGIcjfVYJ0P/AJNRX8uP&#10;rYyybW0dx9HGeBVBe65uuj2vdn+337eyrfeOOOzw3nM43liAI8YnKRvFWX0Om/Pu+hw687dRjY92&#10;TNfo5PWmXmSOYEnGNLxCPn9l5yjkqqvg6RxYlsRvvvzbf/jZnf1Ct19FEPLD93/6xjlt6wxUgocd&#10;icms4k/+iay/IZEo1VOcKQGaZojv+gfGtcgXxfqcwzVSlHP4+KlyzPoAjMPQdQLGcYIwkqown5Tg&#10;+JSFIgGHqPKdaBDStmvlRv2AS8pUQ3XmJXFv5Lnz+cx3WXVM6v4IRoqtVtt3mzLRNtmrzlOdJ+dM&#10;mV6o7HAVnh6fmKInjXdUKpFKGNTorEhFQiC+fMXnv/lqJdxdZtJlZjmfmM8nK8HsSDmrsNiV946V&#10;DIZG0lWIvqE96emJslwAx7j3hOIhX4heDce2EGZbGLZS07VnS4Xz0zvu79/i/ML4z5k4jJzOZ5wk&#10;BBXzqZaVD8OIoqTNdEuDjCUVqlQOh0PPoPp17hoA68C2gKVWU0Z80LZe5xw3d4pezCedZEKIuOlg&#10;pQxdKETk6vq3tj+Aly9fE2Pk+x9/4GQlpYi3Rd5x9+KGnBLj1FoEPS9e3HBz1OD47sWOcYL7Dz+Z&#10;ZH7gdH5PKkmFjWKg26g3Ya7NubXuAT2fFhxUnGnpeCeIlWZa6+T1rXzN0nBW1rluPbUs3oKGzT/0&#10;/WITsmzh8IoLpfNXxBQ/vYUA7e1XaIdd9/ZfJQabPUI/Tm+qn3oeFSGbkJnz4cpXpPF6OnVSCsFp&#10;Sy8URl+IMuuxpEoSVVsOIRBsgaq1qFCaeYFQiwoeikAFaW7MTq/FVTCyGVrZRBkq3uyUu8PaRSdO&#10;wGkJYFW7vd7XVvem64jYH96+MP5bFfJdJS0L7354b5ovjjE6lNPT63fXpcMNYdgPI957jncvujBX&#10;vZwpVuJIVUu+Sy52rKoK2gjc59OZLJVyTlzmJ0UBRAn7wfurcsw2sOvjtSGZ6jwwEmNkMPPQy+Vi&#10;Oh5rd5tszuVTgnbevGwGtCHheLPvf1tEn7LTeVZDQLeiSVILeVmTnnFUVHMYjbso9Odme19fqeba&#10;e0MIyktzzugCes2+/qv//i9IyL/29uMPf/o7pERYH8wqLUOiBw+RqpCxSyCJVA5QnYHILxAX1BvE&#10;K3u+32iideuW3A0mkCTAjWl/7Mahw23jRg019Ml83dVSBLGG1UtOzNmTS0SC/oHEgBs9UgouN9Tl&#10;Y2Y5aHCyADMOOSoZ9CEXvvvxA9E7xmFgvGT246AsaR+ujm8rgd20IHb7A4uRq6bgWF4ZFJmTknCX&#10;BV8L5IykBMwMu4k4jfhRpaRP6czpnZaJfvjh94yT8ijGo1Om+ab+fJWZ9wlD6+9eMr4uHC2xuTsG&#10;RdIFFakV7VoSCyYblA2QjHcyTZrlpGXmcnrEUXAUxnFinEY1isKTckFPS0iLwpzOaYC42ynS4pQc&#10;BCIM40jJ4IN6SEgVls0EsiV9Nh0WNdHKKOhRqQdFjJzzHN8cqbmwGxNpSTix9wmMNjGeT2c1LrSt&#10;L8QIbz57g3OOJb+ze01YZOHxXAk+MOcAaSTXpNybUrgsD5QWGEZnkt2ewJ5SImsfr792mOZ6U4qB&#10;qMss4LwQxojEQq36XDoLDkTkaoH71LYuisIajNBLWs7Igr0tXVaEpSEorcwltSI+dz4F7b0bpdqV&#10;lHm9Gpt3WEde5nn1/JJ06rwTKUkLTg0m4lphtwXPun5Uap6N46Hjddzv7G8cWbKVC8u6OImsSEcI&#10;TN5TxTxGRK3p2/KzCi3+mfFtJaYWwHuHH7x9Drioeic+6Dx4pX2yjeVk/a7JlFCdY9nMW4fdLTkt&#10;ZPF9jNoobUXYWgDSFlIfI56ocgQ+8uHx3MdjjN7KsJ6UqyFu1r2TNXE8XzRpK/lMb8tNM6XkjpRs&#10;A0m9/NeaGiEEK4u2DjcNRErKtOJhCKt8fogtCNkEJluhRrvGRWrXHSk5kZMmJrVk8nxmGAb2e9Wj&#10;aUaHrRLZbS0sYKlVOqdoDe30j7ct3QDT7vjuePP620/eFL/g7RcfhLz/8Q/f3EbtA08IhMJSPJOr&#10;FDxJNqdgxEYxBVDdBCeqgNqgYEQYapP69XhJVlYJBLTNzwG7Sf1odtPa/z2nrOJF3jHEUbNBH2iJ&#10;RNncFGUb6JjnDDF0h9/lnJhzIaeCzwvROeacVZUVuq31lYya7T9X4bJkatKJs4gu9yEoR2SMASdC&#10;8QNOKq0L4thkMNEgpA+dg7A/wG6varAooS7e3CA543JmOE4qV24kx7QszPNFRcG8440/4IMj3Ud1&#10;A/aepT6po6wPzKdH4jCqxkmr4165iAbNyKETCDwXatEJ5/T4rTHWA5fTB0ou3a8HnvX72+QwxEiM&#10;kR0Qw9jb7e4fnnh8uhCDZ4iBJSVSyqoh0OW0taV2NIJfDCMvbl5Qa+XxdN+ZL01kaJtBxau2PnV+&#10;jnFg2mswuRsnoomLeT/wz9/+C8tp5rdf/4bT05nz0wlyE/wKNuFsO4MCVQqXRSHh8pOazZ3rO3Me&#10;DVqGE61xrBNnBZepouqgDajYTTc90HatbtKnRK6gtucIivcOJxvlTMvm1P9EF79StR3+eVfa821N&#10;LcQ6PqodxToFa8eEdQ6xdrt5+1zc5vGniUC1sum2xLPe/1cOr8bBcUApiegzwQl5mVuxFvKF6r3N&#10;Feq9s+UybM+zlRlBOQ1A17bQ162bpJUU6AuvyrHXPv7bYKS9v1IVmcBtiKrXz3b7mQsOHxxxiH3x&#10;HYaJYdAS3xAmPANpWbicLpR5vuIcbBMmfV5VKr2pKxepWvoWIY7q8xKGZvcpff4CVRXdnn8bt5QL&#10;qbWOmyLx7d0LK2VVbm/v1uctaLeT7mdBRNj3oA+++OILStGW6WGYWJaFnHMvsWyve7vHmscS0FFv&#10;gNubO3a7kePN3kTGEiGqkWPtnTTXWwsaa62cTk+cHxU9PR4O5LRoMOJvFYV3fkUppR2LuegKVuJq&#10;yKHlS86sLqTy6s2vSym1bb/4IOTtD3/6O8Bg6croFcq8jda5IIG9FA1I3IG5nshhT6kJcRHZRPnb&#10;abRNdk7SKv2OIKdqZKpIPQsuRigTVTzehz4plArnOXOeM353tGhWuL+YYZJzFGmQ8XOo2F4a/raU&#10;tZf8yYIcgPdxIO0P2p5atC6TjR/y/Hbv8bFzLLmyZM1w/KBlgnEf2b303L15oTLuUgkjFOdVFdY+&#10;321HqYkoxUiIgd1hIrruTI64wt3tgVoqwxi4Ox7ArxNmSTM1n6loh8H7P/yTjnOMnN7+kWm/p1a1&#10;vQ9xXKH7ntFeQ8lpWVGCx4cfdMK6vOYxP+B8xEkyXoHKpiPPa9lbxEndM6dpJL7Se2RJi2ZbVUwB&#10;Vye9nFVafVlm82wwNkDfd7XynhKZRVTcyAfVUWgTt99ctdi7NBw4+PD4gZIy//P/pvorQwiE6nh8&#10;eGI+n4kIDw8fuL9/0uBr3AQ5oQ2bzsalVooUYmPtO8GbE6gDxOsCHodBkQSRq7KXUkU3jqoiWi4w&#10;WWm86h/8rEYI+rzGTStl2ajtlZLVxr7KdUmnvXGzPa/4tCSi/ca5CsECwWrPlLh+DzoTLNRnsiGp&#10;0hdxcb4Ld3njpHyqK6mhsM6OQ2rS7MA5Lo8/6e98IMYdzqsKpvMBH+JHAlYKsW/OsXMQUCVUVhTz&#10;ebb7qXEpGzVVrHw3TaMiUiKEIdI6X9gEJOu4GloRAofjHQcLlOdTIs+Zf/yH/8KS7nUcoxJPvVN0&#10;Ba4TiR5kOKfdHT7gp4liz0B2TrWcEOZyAR9Y0tKVUrfmku0kg480cqwaHWoS5z189vqVBRkzIWRK&#10;ztze3pJSopTCfq+lkpsb+OyzL3DO8fioOjzLsvD3f//35GzBT7oWTdPPWJ8LTQY8+/2+l2uHIfS/&#10;eTo9klJhns/ghBgCteaOMtbNODVkqJegRQyZtHu0ZLtHqwXRFnTULdKkQWFrkPg1klLhVxCEvPvx&#10;99+0rGVVClx/3zwcPQVHJsgTqRaC3VAXt6PkI9VFxEWcG7TtdLOHtq0om0rnSp5BCmXWxa86z1Mt&#10;+BBUHlqC1RcLMQSKiIpdoRmLG/aa0dSRVgdOeTEVDJ2EPVxlB9tacK6CxEjxEUEfvHOp5FBwtXK8&#10;fUmHD1NSwa9PFYDBouzA7nCgxlHFx3aex1HH4nT/AXl6IKSZCWE/juz82sLbxmaLtNeSlGAaAq9e&#10;HPjysxc4FjxaH0+S8FKoOJacGIInlUrJCw8fLpweA8fd3g7V8aeHH4lxJMSJEPcMcWQaB6JlaX1c&#10;zAysZSnqhDrjfePMg5eTKvdXr1kwnjBNYFlrg2qv+Dp2Hbx3xBjwTklledGfL8upc5unMYDbmQlV&#10;Xa3TbYB2u5FxZ2WvuCO4yBgGvHgtAe13piuyBilXtWjnmXYj027COyF6ePtuxH1vKrN3B1598YqS&#10;EuISLiYuy2OHza5u8e3C4+l8gd1+aifOktTNty8EzuNtQfB6YiZ2JWCKrZJ9D9qoeu9Kn0zhU5mh&#10;Ho52cLT7H0zHpF0HUNdQ9FiFj2KT6/218wtaitHW4LbgF4ooZ6JpUIiVWbTMpLYMwQn7nbdrG5nG&#10;PaVUTidY5oHzZeMEvTmY7SIltVLz0kUN9Tp4PsjcE5hkZnelVM16nyclm+9gc8Pm3Bvyd39+7CWP&#10;6j7uvvBhDQCPL271OamVOCmChgU3ddNlAdcIXrsf58uMSYSQylqKHHYDEiNLEYpJ9tdNOaa1mLYF&#10;V8+tHaNTocAQOS2Zx7P56WSh5iedV+NAdBOHbRfYtL4OYUUrhiFwc3Mkxsirl9rSP44jX331VQ9I&#10;bm7umOeZ8/ncOWAtABcRHh+1hHL7QjsaS61Mu8kC9drR262J4vZe0PsfTqdL56fM50dEKiEGTg/v&#10;QKopvt52cbRPbXVzL1xfn83fPyvR3L366ldHSoVfQRDy+NM/fXPwZ4sEK9mbqJFzVPEssmpeiE2a&#10;9QoWrfgy45mpxpiP3txGCWvt1WkrKAbbNr7HVh3V24NbcqYUIZcT4jxysm6X4Fmctf6FoEZ7GIHL&#10;BYo4istKZ6uVR1HfjlOtTfGAhbZO2AMt11lPU0UV75mOxw7f7Qw9+NPv/wB1wXvHGJS34r3DDbY4&#10;bkyXhk055jLPpJR4evuWbATMo4PBwTRE/ubz19ztJka3ZnFbifRV1rghKuBrpsnFiS/81SvNsN7f&#10;f+DD4yPjbk9EWzxrI4xm9VdATtgV0mMdPHdH7XY8nTPHfWQYd72E8KlNkQ9BTbfETNB0wQtcLJFN&#10;fWHywZug1HZyWXeecuoL3jBEBivT3L6YlDCXEilncso6mVvJQMsj2tffJpE3b16x3+2ptTJKxFXH&#10;04dCqsW8FzeZqn3fclL2hz27/R72e8IEcYL3j29ZHgSkkuuZJS0E54ijowkCt91uHV7XBdtKJq5d&#10;x83AbkiI+mO9r4NTAnKLTqXxPASikS2vkcCPF9rn51k33IK2EPYc0RlCBle19KtNPv7Hlni4fppD&#10;yVqK+DTfS1Db+yEGdZJ9cSD4iiOZCmhiPiXtFhsnclYhrB5Mbs6tPZ+1qmNss2bvyIrbtCnLeqYf&#10;a7qsWzsXwQKCzaVsKMF02HeUa7C2U+c9wzTg3GhKyPqeZVYhQWfPYS7a3nq5LAwhcj6v3k/bTqIQ&#10;tTtwSZmmettadkUEP06IC2RRwn3w/qq0fLH7eduhllImzdri7v1ADBmRgSHqs3d76zidL2o2N153&#10;ycA1uX0Yhs3XyIsXL5nnuTsXv3//vnc6LsvS+SvOUJzoXNdW8t6zOxx1XgujXifj63jf+Bltftl2&#10;PunPSi6cT6d+b7y4vSWnzM3xFkQ5PKOVgJXEunbofGrrpbrNPf3i1Zd/QUL+W2wfDAlxzuEpDB5G&#10;l7H5n33NZAkU8Zz9gBqrT0rOc6sTLGy4Fa5NQQXKBRVUgiEn3FIQ5wlyoPo9uDvKEnAhXmUJ/cnf&#10;TBSpVIrTbhZXITh9mMMwggiVjI9KchTLwIs0iR8NTOZGUBOQ41GzFwEphZzUS6ZaFL/WD/WkthlY&#10;KQKbIOH2+IIKPC0LS1HkZjlEggsMIVBSI1JtOBr2fU5qEV28QyhdgO1mPyKjEsAOY8CVQs4XNXkL&#10;YTvivRYOGrz4WhidMFkWV2qizmet23tFrVotvVZ1QR1MIbUW4fPPDtze3vDF5xOlCKmoYFIpYu24&#10;mWFY+S9bApmWV3RMvWuZu+Pu2ETVKhVt8zu3tl/nqGaVLptyALQOHrE6e4Q9pNOiLbBAWZ6ozhNK&#10;IodmU78qPY5hIDjPfD7jzAOpXC5c8gXnPDVngvMUUevvkstVRthi7tyQMBdINiZgC6pEEGEcAs57&#10;xHtyVR6FE+lLyzWvY91WroYVyuqmL0o2XT9Ol0ffyiD2rhbvioCrjuos0JPros6V/PinyhCifI22&#10;Xlf7DBW6k/b//5/beh1D9ETXCMah+xMtsyfEVWvEO6fdZClTEqT5xOlRdW72uyPTuMMPEecD69n/&#10;ufNRh+V25nq/q3tuS0AattA8c7ZGcNvN2SLqoycYYhJCYH9clV7HnXbr5Jo3OjGb0XCBVLVc9f/8&#10;/X8B4D/83/8v46AijWMYOez3HA77Ph+mjWdOv37Gg8J75pyZH3VeCrsRH5RzV/EM446Ua3+utkhw&#10;K5/Gbo2gwcDFuCTHw0oaRQrBOwv+dR9bu4YWnHSEyjlyzhtSqrDb7RiGoXfLNcKwklIVSYvDqtxa&#10;pfZjyTnx/v0HnFOtoB6Y2F3QiMjts1dURU0NpQjFV5ydf+njsGqQtIDm54LTFy+/+ksQ8q+9pfl8&#10;szx++9c7q7M7ny1TK9YDAQtO2+VcobjE6ApOIlJP9jjcklykEkkyqDpiGFhtrTcQeJtkpRIkQRJI&#10;nnwygaFhr3wKHyAe8SHjhgk/aOR8lWe5zbTeUlDn8fZALSIwDpQFxBaxKisjQwmvyhxs2bMrhTf7&#10;aUVjKLpoOAdyHUBst2AOmcGEhLSmu/D9vUXbtXL/7h2D90y24LqqYm1tkpoM6dii/N4JPkaGqB47&#10;Pme+/cf/RFouqq7qZuIYGaYJP2o4WKHrn2xhWtpCKFWJxK4yxkC0unP0xa6PZwiJ3ejYG0wbgmYS&#10;DZl4fLzw+PjI+VS5vx+IcWR/uKVKYYgjbc4sVxOeu3rtqOSycD6bn05eKPkE6ARyd3sk20Sl4kGr&#10;EaA8Izq088ppBgv2Ht7veEDJffu4Z4gD928fiFHbCMOmnHC6PCrh7m7H8aUqPb784qWST2uFkBCk&#10;dwzp/fMpUTUHISBem0tnC1IOwfXJ0Df7g1a+eD7hbcGR9dKtCIeVZKqvrCPSUAx94ZzDiXRDt8aN&#10;6roJm8W6owM/V9pZH7P1cxq1yNBEDUyaZquVYj7e09WrxpGJQ1C1yzEQ/E7bsy8LRCtFietBAqKl&#10;Rq1m6Tk8PT1x/ygb2XNHCIOWvny4LufIetzrz1ZNG6RC8KSarxKqdSxaKWZjY79FcoMK1TnxSljG&#10;dNSCzgHeRVzQ0vHldEaAy+nC+TJzvszU+sDT/WPf34vbf+D25obb2zui+ZhkhHHQBKKVY66OcdNR&#10;KHh2+yM4z26vitPvflrIWYG14CoxFmvH1m0aNmrP4yr0WGsh9LlSxystM/cf3mvQ47TLbZ7nfl9v&#10;EZ4WnDQ05Ln7s3ee8+nCEjwpZeOHaHAxjoM5G6vQZDMydA5iGDoHaBr3KvQXVNRvS6rfXr9tWW5t&#10;g16NJFuy6ZxjsXb8EDx3r/4ShPyrb+9//P3frf/Suq1HiNFKEsDdkMgVsngGn0niSVSyQLFlb5AF&#10;WJiLY8QxxkFFq/DkcqEYDBldQtBFuMHVwW/rfx6pRdunckAbA2hOAAAgAElEQVRILJyM+e0Yj0eC&#10;ZUHj3oMvva0LrvkenZOg2DvgKK5SLWUsDsSpZoHzJmzT9RO03KN1dBOHCo7oI//m69+SctY2VDMc&#10;ay1429LSphJDyYs63tbKaCqe0TtevrzVyUkqh+MBKQU5z1TnzG57PZ9m0JUW7WTJKVEu7/vv//rf&#10;fG61V1g8LGNE0qxGWj6oE7K7Rpe2vAbnqhELK/upsp8GXr8e2e9V6yFlIVehVqekQbSsUspCzgtV&#10;CskcQ5+eLsyXTC6OnNV/YZz2OPb4EHtr6LbbZoVYhRgdR9PnGMbAze1ESgunp0eF2nMl1EAp15ld&#10;H6sNolZLYS5nTk+PvH2rBEepldPDI6PpGiznC7vdjt9++TmgC9c4jX3SmkU7vR7nsxmSwVwyrWyB&#10;Xye0xlnZcnt8K0c4hy+qDeLEWPmwBrp2n284+nq8V4tmQ0tWYSjZYP9iUUILCXr5BnpW2w/NgIoV&#10;DWjfW0aJHd82NP5403esnBPvxn6crdW3B1s9WuIqM28dIjp+0uXzW0u9ducUO8FolThnpFGV/r/M&#10;jcs0rHyN4w3R0K8YVdtm04xyXWq0Q7ziiXi3grJBn8j2HehaIcCmdfp5kId1rO3wwZKkfKGEiYf5&#10;iaSyb5RSO/cjeE9KiQ8PD3gzhSy1duO73W7CHRRZuD287OjhqgxtHVNVepeMc455NmQUeDqpFcJ8&#10;+hdijDo31YXbmxv2+z2//WxH3Q+mkLrKmbetSbC3covIA5fLpfPLlmXujtTO6XuvdW02Q78Z+2VZ&#10;WBa4XM7M86XvK+fMOA5a1neqqN3uUUS6eeY4RkQ0APzw4QHvvXXbFGsbdlzjgx9vTZSt+YTdvvj8&#10;X4Zx9/Rn3/QL3X7RQcj9T7/7pl2OPtF94qmMxplzIVPwRJRImsTjRMjiSRJINVAIeJQt7iThTSQM&#10;ESb0GlY803JUE7xpQOoAPsKGud2N9DY/EamGRqjccxMmqiZIkEvSaNa5Dvdts/EtQbXJMrugQlMA&#10;4sE3aFhYJZ5toq5LgSakFiNikH10nil4YnSUsuj07yEXhRtL83rZjGwTaHPesx9Ub0OQ7qcyRc+r&#10;lzdK7JTC4AuXyxkpZhu7RZi823RfqHLL5B2X5YwstpBE331qsnO4EAkuIsOok3bcXnd93bKV4KEG&#10;NZIDwdUT0c0sabYFMED0lIQKUWXlAc2XhZwrM5DTmTRb/TcMuBDVJbMmy9I/ZrbrZ9uCVevarurW&#10;85Wiqo/LklguCecjYdqRllnRotbaeCW6ZJNkWjidTzx++MC0m7h5teufP33wxBAJwVPdAk61BbSb&#10;pZqSom5Zby5AiCK4UhkiSLXA4woW+NTk12ocDVx2ePH0ldA1hVPZBBZ/bmsLv8Hy0tRSNSCptMW8&#10;tZZfX3vpr2iSZWZ2pvvehDE/+9mNTNKDers91fXUPHJszBp5sz1vnyKQaqdCg3oEkQKixET9vScl&#10;RS69dRc54551ntEUtaQSXP8cRSCUA1INl6/y6fF1Ns9skRAXfOcNOCckKT0zb2PfNu9XlKHpXJxO&#10;5z6mqehcCpCKI50WxlFwD4+W3QspG0rglStCCFqWQROu02XugcjheOTx8ZEYI6UUlmWra7Q5L5sv&#10;L+XMTz/+yE8ml++SBu3Tbsc0ZsZx5Mvfuq5ivOWHdE2nzdiltKyIVwwcDjtE1KPqSmHWnmcRucLQ&#10;ttyPUqoFEV7HUWCaDtwclfd1ebpnthbj4LXc50ffg4lSSi9rtTi4BUXO7qsVGREbz/VcXr35618l&#10;KRV+4UHI49vffbNrZMJSqVSkVGPkK/rRHqLW8bLlgAiOwVX9kqwLOAJyTxVPESiSKEZ/DJIoRKKv&#10;+Dpr++7lXd9XujxpKSeMpOENzkck7MA8BbY2zf11z7DUbKnN5aksqJNlZu0maJoH2wxlA2lvaore&#10;OwZbDHcxqryvo7eUpktiWRIpF5yW0dGqj2aEtRZO1kG0Hwc++/JLjsGzczBfLuylEoISqqaG5myJ&#10;qGElXA44Jiec5xP58WTHminpERc8t3c37IeRpWQuJln/0ULlbPmqZhaVhNO8ipPdvhi03TFEpp2V&#10;tn4mAV62Vumid4XkZW1/nDU4iVab1vEulJLx3uzNSyYn4wsJDKEQdwqj7iaPd2bK5sUWp61c+zUy&#10;4B3KI8gzMFPTmXRSvYDgB2KYqEVYLkl1TDYTcGsRHTeEYvXnyOSSqZJJ9cK8XPjw+KETLLOYadqW&#10;zxCUGOikNgkSXYhioZrOhxMlGQYT3PuUpPl6nq5/v/aQc+RaKJW+yNtorOPyqf05B+KU32HciOAG&#10;KtU6MgTniqIasiIoH+1zwz9ZD989/8GGB7PZR5/YhVIL3uvk//LFLU04bBomNVNcEpd5MbJpG9B1&#10;b2UTCNZaOpHb5e0cdUMxXYoQD7Q22lXFtJnPuQ7H7/c7mwMr1dUuV77tjGnbVUBiHIWtllHalIBL&#10;Ddqx4hzns3a4nZ/WksWVc6zd5aVKD1guy8zZMvM3n79hun/g9ThQDN3adnzgPIfjgctl5tZcud+/&#10;X0s9ACFc65Js28ibdg/AfDmRjFi6Mx6Yc46n04lhGBjHkVpFTRVFukjZsqzly+ceMxqoreOUS7Zg&#10;u5gicrByjvqOtbHZygC0Mrr3GrrEMCgLQCqXS+Z0WvD+0Tos9SsOkWGMnYPS9rt6Cmn7dimq9pxK&#10;xnvPy9df/ypLMfALD0Luf/rdN+21R6xLUPB+xXlFEkVgwbOQOVdVG8zirRyj2xrx24RMxUtiMMkp&#10;Xxdi1Qeu1oA/a4AhUiCOEFVvQ4qy24s8IXiqScc7H6hewHuF9PO0CmpgN/X29earzVs+uh5p+2Jw&#10;MKphIM6Z6Bg8Xxp61I7J+YbALgScea4MTgHrGFTiOeXKEBNI1ujdC0MceXV3ywt7z2f7iRfTQE4J&#10;eXhPTBfSKVHMQGpbUmjg77xxsK15oaYECW7evOLrV2/05xTmL17z9v4D3737UbtJREjUZ9oT6wSg&#10;+g1FEYw6wzTgcDzef2e/j7gQrWzlEdkqaNoYbSKWtTNBSysAp/M6ATo02PGxiYNj5EHNnIfYAiAh&#10;5wulXHi6f0e19u0XuyMhBOtu0jPaTnLbq5dzJqfC5TKrBw+aUXsjIWYyDCBBOF9UbXEX166ANlE2&#10;p9+WWYnTMoBnXTycR5V6QxM+clZGa5mWqg4Da9ungO+utSZ7LzQu7zUwaSlc1+pgLb/0enfrWOpf&#10;rdOjXt3T203Y1Mbd2tJcxLyIrgqD/UDscBQPX2XJPT3Sx1Gb5Ll8jJ90xGPTyRJ84HjUuaC3JIMG&#10;JBf1l2klmm3791Y/o22hP0OqMhujBn43Q+wBjzi6F0o1/yPnPQErtbi1NLNKv4teZ6caL72D41NR&#10;e0u7ARHfycyPp0QlckkQxj2qWpzxQbP5dn235Ytt0OVDMCRkTRTP86Luul6lyiOYvocu4su8FS6E&#10;cael88N0Q62VaRy4vVHS6H4XCSF0/xa4LnM2b5ZlUVO79+/fgXMMFsw3yfbWpts4Fq11+yMSsV23&#10;FbVI3G/4MZfLmSbBjhFttdSjb61XQc4ajJUilLIwz0t/RoZpVELxfscwmM7MCjquJaaUbMwLd79S&#10;Uir84oOQphHCOts9uzmcg2jzy+gKQQo7Cyzua2WqWsd8wuOq1+6ZZid+ta/1AQqS8SUhZYFFA5Pi&#10;BnI44sKITC/Iu4qLe2QM4KNqKtQCVaH+ennSsst8Aq818CVrX7ygPgLbafd5Xb3DxE3IqAqDmXMJ&#10;MPpBp29xTGE0P5lt2+X60qMT6DgEvI/sJ0xVUH//xcsDTio3TpVaa6lEg8fjMOBiwEnkkmZy1kzn&#10;29/9ibdSmaaRl5PnZgq8/eF7ckomgrU+dG3SBi1f3BwOpLywJGXtD9PA7qh+NPePT7x/euI8n7mk&#10;GTH4ul9v//HkV2sGI2Kqp01CKtzeaPZYq8d544hUHZzmQfLx2GvAU2thP67dNW4I9j4t3dSikHMw&#10;2LSUpB0jJbO/vekCQhIKtQj5XPGidWDXF99VJ2K7YLUJT6w04QZ4mp84/VHLhS9f3XL34kbl3gdP&#10;iI45rYS7rVT+VmK6o2qWOWsYICyi4YUHcLXLu69Ezo+FyUor0WzGsZE+n289ALFzux77vp5Z0N1c&#10;d4UqGccGsvlo2yIbH/9BD879hp8irWRy/ey1jpMOnoEhXRpwqofO81HYlmNc5yA0/ohI6ZwDHEQR&#10;toZ823LBFrFo+1Oy9WAZvKJzAMRgAVAlt2spQp/W7JwQ6d0bALMoeROvz1TwjlJXMTXn1uVgNl2U&#10;y2VWXho6z0Ujg5Zk5mw4LS04WLKaqnnvujPtuDWb61m9dHJlqbUjIffvT9zdqT5LSQUpougB+owd&#10;dhMHEx/77NWRLz5X5dTjceJ4iMotERN6u0JQGoF1HV/liEgPKJZF9V20FOPNm2XoXYj+Guq7QoWu&#10;URPf55jgdyD2++IwGISc09Vz+XzbNjVokLKq5wLU0trKwTkNwt588Td/CUL+W2xP7/7lmxisfhl1&#10;0ou9dc3cOe1vV47GZnLBqcIqIGQmDyldtH0XXTiqQHEBV2ednFurH8DVvjRbkjyT3Zkq7yHOOONT&#10;uGlP4AZxAT9OkBwSB/BBLdxzJluZIBXNlgRHdCZd5jyDd3o8wLPZ7uoHHsxASzOGY9Szv5mUgV8s&#10;Bc6mShnQ/V6bMa17niza3lNXV9PzI+ekN/8uz3gq6fLU5Yl9zqSSScsC9xceqfzLP/w9pwctCXz2&#10;+oZx9Dr5ApfTWbOfST9g2fjAbCXWxzFyWyeknrtqZPSiJSU8wUXLWpURf+V7wTrRCYYoBIyFqz9P&#10;uTDFTKkOit4jpVaktolLj+W6K2QNCkF5MbUkvassw3l1u9OxL5VdcIYqbHxBpNCkVHKr/Qpq4IUD&#10;l3FegyP/bIH8aHPCZb5wmS/4oMJfcz4rydc5/NjcbVE9HLkmpW5PrbfOGhpRXVUTtc7bUPTDiZrG&#10;eYHmrtv5H02J1P4rWtBuO8b01/mZSGIzyqC8q2CdJ9HOf6EhJm0+6Pv887vsCMpKiGyfpCTmRqB1&#10;NB+X64A3mB7M/tC4WCp0V7IuXjnl7miq+9+iH9fHEELYhIcapJzPTxpQO8eSFhU1Mx6AfIov1jkK&#10;ajmx5dNWj12PNW0utfZrX6taEmzLVaUO9qeeD/kDQ4wE75kXRZkWC2JErs0X23mJzVdF4Omyyq9n&#10;Ec7zwu5w0HZlqVdISStbbNt7lyUxDCo8lvCIF+5ubtmNe0otfPmbLzgetBT2+Wcv2E2Byzxze3Pk&#10;9etb0pJ6h2DKWq4UAKnMlzM4RyyFcRz7M7i9ZivXp6rMgvNd1Gx0oyGiLRlZ24pb6+w2MRrilnyu&#10;ekEORXzmi/JyTpdz58tN49g5ZePm2fu5zZmyVOO6vPn8L0HIv/p2evjpt/N8eqnTRFschcFvEIug&#10;k0IVxyyJarRUUG7Ip8ox/Yah4mWmCSuF/AEnSuGqBaoLLDJR/Qh+pA5rRN88arZEVe/A1YQj4VIG&#10;mTEqBvhIxmvd3SsSgmjg0XsNHAyhHbseb86VlNU5tLSJk+u6Y1uw2vfgHVHokt0OGK1tLQ6OYrK/&#10;+yloR4wtkltbdUTwHYqueEMZlvNTR4/+6T/+R4YQGKeRQ3pkv5v48O49DpVDDw7NqAUu94/80WrF&#10;p/kDcYq8+fINx2lHqaX36sNatmjlBQDnW4hpficIab6wXD4AjjAM+DDgvepjIAW2xMnNSlXLOpF6&#10;02fINUHV48u5kLMQh5EQ1TjPR12EnfNXKEPbgmWW3hs/Z/M3wxTIpXCzi9YRoJN5g/KbnLbz6g4N&#10;wu3dAUQDqikPlFx4eny0QNtdtzb3BWUzkRrQIDQUwNpmq55bCK7pqH2SlOqe/6Q56IpomabS+Rv6&#10;QQ01aUGcuxr6jnTY5I3Tu94ZCtJRiu3n9n+sGaaj4kR5PIjgWbtcpP8PLVHYuV+XG55dOEM2tlB5&#10;COtz7vFIM+ezkk4IA4MJ/20NIt+/e68lmWW2IODn9U/a1q6NQvyZeT4Th7HrYnBFiPRajnXbfX7i&#10;dS876dim1r2D4IoRLr3yuZyPgJJuUxJO1rKalsxlqVwuM3F3VGQ3Z3w0mf+t30oP7lbCbhP7KrVy&#10;vLnpf7rkt/314NaSYCurzBvUpgU8wTfyeeDlizuOB0VC/vf/9d/x5vUdpRTevLrBeeG7777j8fGR&#10;eZ55PJ+UqA1ILcyXM49PT8ydB2LBp/ekJSln5ypIcn/mdUsuWptz8/FxzLOVm2LsRNWtRpJ0NGhF&#10;hTSgWfVLfDA9orqogab3hBh6kALXyYnzPr/+/K/+E7/S7RcbhNy//cM3xbUJoWLLOMVVnDRTK4Wk&#10;PEKkUKUwYbwOgakkKkGFoqqp+UneBA+bh6l7pyg/xKN+J21b5C3iBlwYSccKwwF/E3XyDfEqI7+C&#10;nwFqVjtwWTP0yXvcOEEYVGvADYirXStExdmEwcS0pFZoLqYUvFWzBzfgpfSH9fnWyWreMQT7ip7b&#10;Wy01jEPg1d0BJ8LRKZRcUiIuXpUTm+LfMvdZPC8LUgpL0Yf77U9/RKQyv/2hf+Z3//yP7A97DscD&#10;+1G4uT1yc3Nkvly4XIS/+rdfEa1Pfn+7w3tPrpWnpw+IhyFAjRooXbWTfgRjGjLRSKeljVEwCNWp&#10;904t5umRbVHelnOeQau1IDWrrgcQ6lpmqEhHHEJUvGCLXGxbn3tMV4UxNoEj6UFELhVOM6VAStqR&#10;4XzrSnJEH1SDoBTuH9/1nSYypWhGPLi1YPLRB7MpwcBa6xYrS4gSWFtyPHrdS9js4M8RU3HWqdH4&#10;I423IQDenHWDBQ6qf6u/toncXU+m18hmO6dPIEH9L9bjc2w8VlqlyHgfW1zzOuBxHwUm2wUnBo/5&#10;//XjK3kxdEht5JviabuuFcEZsjf6wIjeXzsfTUdCUdBS6lUy0d5zteCxIWOKxw+Rp8uZZFwGjcgN&#10;zWncnu3lepZJK5etdFSlVE8Rk5NfPJeL8slqUeR0mZcukFaLECwR0yYBVTD13msZMi3dhqDxLvYW&#10;MMDWQZseJFepHE1IrdbKYTdSBx2n8/1FS1ybeXUr0Hc8WqdYCLx+/YpxiEipvH75Sj/7RnV8zqcT&#10;v//DHzifT7x9946cEsHKZiJAKSzL3Lke/XiNd+GMn9W0bNaxrB+9bl08pUCKmQ/GGRlDIIa9oaMC&#10;eLZmlNtrfl1m1mQlUxUy3VxWh/oMee/44qu//dWiIPBLDkJ++kMnpSoSrrOBLtbYzCA9m8migYfY&#10;jFok2LSXoQpja49ioZEWa3miEhAcvi5U53t3zdWEKCB4LdfkC3k+wXIBQp9IduUzchxxIcL+iIsj&#10;EoZOTt1OdtLRC4VTg1ObdNfUQ0ulCEh0FO8pIpSiaEg2WZGAEBB2rjBKYqIySjGQ3BspzVkL6DXE&#10;v2XPx6CQ3uQdRxMG82khtuc9LYyXSDo9MX35JefzmXfffbeei00ustXUKImH0yMPD4+E4LicdAH1&#10;3vHl12/Y73d8/vXnDOPANI1MR9W8CM4hVdVwD7vAwXxlzuV9vx61Jije4G/Hc8hyu6Y4Q89qTvo+&#10;4PH+iSUV7h9mRALDOCIoOqXW5pss+mo/tv+aEUPMYggMPvLqZs/tUWvZLmdCMen3Nh5XMs6bfRkK&#10;VUrdLORwTid7ucm6YrNdX4MhZX9YSaQ55wHOb9EaK2cax6Bdh+fnJrZPsR92RJ/1PLx01xX+7Obs&#10;CDUNRZwtQFbuquINPWm+PrrX58iBBNjoyFuwZbvaRhY/exju6jogENrzjXTVVnHXZNqf3yw0Eg1E&#10;k/GjlCRoraxS+4E2B2HvPdF0XbZB1/kyr3NRLeQMwzj18tnzT26f1b7r4baER6+UVpuayqbrCN4q&#10;4PbxPkWEy5w4nU2UMUVqiTzOqjoNwpwKc8o6j9SVoxBChKB2EtHqjbvDjoIw7Xe9BLNFjRq/YotK&#10;zpe5d9uxZFUJ9gFKQoqqn97sVSwuRM/t8WClUBVHE5HrzzDhxWkceffuHfvdjn//H/59tz44HG9V&#10;LM45LdXgaKWuNr5trFU1tRjXRIOSp9NJu7fM6qF9Ztuee8I4H3FAlQSMWna1sqa29WvnpvdKZt12&#10;Aj3fROiBLMDti1+nXHvbfrFByE8//vGbVL2q5n0KyuwvNGoX1Pm8tcGlksEISgIKejg0s3feNEKM&#10;z1ETsWjU2uDRTCTVQb0UjIeAc+pPY3oWLQBpCpuSLwq0kPR4nAqf4SNZ1OjN+Yib9hrUXGX162uj&#10;dOAdPYMOwzr1ezQwyVW6nkf0fckiuGJqlJqZB1vgfdU68uQ9lrN1AbNtBr9t0h+9Y7cbuY2Or47/&#10;AwBPX3/J3372itPTE9///nf86T8XLg8fKHGglny16G4fpiY5Xmrhw/t7AIYxKt8HcEGPp1ibrpIs&#10;G8Sr51araq1s0SZp5QDncdZaqiw9/dwtepztwZ0vM6VUzicIcerXsuLsnsmUogiXjyNe3EeLSFvM&#10;h6gZZAwBJ7WXsgIKXhXEiL6Y0Ju6x36KR7CNeLJBxAIMlvn54MnO5PEcatLntAShC8OasTkHS1pF&#10;ttwFYnTUasGm3z5Xa5fW1QLoDEkQ5RyAqNuPrJ/RLkQTDfuvoSdCAWelz82vKs6upe+k625RD1f/&#10;1afAb4S75NnXf21rxD7XUUwtWVkZUFrpbVPW2+z2U5lwLlmnBhuYaRotoPDsj3eWJYtZyad1/Fxb&#10;pDNx2Ji17Y49amgfXa7uFT56XdvFEuVFtPfNRfU5imggG0Oguskgfs9WbFns2qYl9QOcl8TFureW&#10;y0JOmcNhz87Gccm5BzjN4Xna7zrhV5U9m2FcoFGeW2fMfFn9YxpfY9vtst/tdK4L8OrVHa9evbLx&#10;E6ppLt3cHMk5U6s68gr0fyv5dP0MjY8LBTg96dzflKWd0y4hZzodwzBoUtcCwFJ4enzq12K32xHj&#10;yO3tnZHUCzE2H5jr56mV/rZqqN5HI/+CcwEpgfOSETd3SwgftNtGlVqvn6/PvvjrvwQh/y22b7//&#10;7psPi1k2SyW4ykhmJBOpDC4zUDC3auA6yq+m7IcUpFRcrThXVYpcoJaFWpK2vtbW6udAKoGMlMKu&#10;cSFKoNSE4EnhQFrukbBH0gV8JIxbvoj76LWUBDVB1owleIX5buLBNBAcLmr/fhXYzAef3IbgGW3f&#10;+1Gj+cEm4mJoULUx8AaPr5TLwi4Kk9dzG/Ij5XRmOBxMrMipkmkxt2AbVL8Z3Gxtdbd3dzwdjrx4&#10;+ZrBOaL9zfnxnrOpyx6OI9M0kcvSO0bGDawaN9LFuWSC90rarTqBlppI5aRBggOcaip402bRFbha&#10;MKL+EYqatDZdR4tA9d9Ca3/cXKj+SnVkqsq0N15KmEhJg5AY23E4nTCkXpHQ3Ia81wKFNim2SkUT&#10;OKPqZJxzJYTaa9TrwVwvQLAuWq1cUYsu6mJISggQs03w0Zkolr5Rz92t7eoCuWqm652QfCU4R7Xi&#10;ySdDCbEgw9DIDh44aPodYrV+xEitPYz48xiKtpsWhLK2CDfdMhy+rtyuVZx7cwDPg48GM9iBtzO6&#10;/stt8L8GYoK1oTpZs9oqvTwjiLXRX6MTfa89EHTEYWC3GzunBJSQ+f7DvS2QmfOc6IaLcFWqEZTn&#10;W2plTqu6qIjv5QL8x4vTdjTagnnZLMTzcqJ1n9X6EjpKZAt4WnlZnyJyKiiiAc+S1ZgTlKR6mRd8&#10;DCwpGdq34Tx4dWvGB/Y7Hdv7d+/ZTarj8XQvSIEwKvrnvOewXzvVbm/WbrvYy1hwd6v8kxACh4Mi&#10;Je/fv8djgYbN8dtOpKvW+Y6ClN7hpAPSU6EuHrZ9X/vZbrfvaIiz4FVEqMWTTTOnFkP9PoZsdV92&#10;PzZ3auXKzH3MS634YBw+4568+uzXqxECv+Ag5N2Pf+yS7ZohBWqF2Q7Z1UxzWfVV5ca0zqfy3huk&#10;r9dAt9OVq+ZFIoIrC64/QppZ1eCJtnAh7caqIILPFyUUnZRoVZzn8fQOH0fCuCPuj7hhpA47fIhX&#10;2V7rGvAhrorLHho3U0RI3ghLRYzcqlN5EVtOtzftM9JUdLDyA6SXS0ilK5JOfsKLOccacz06IVjQ&#10;dXr6QLXJ7u27H4kifHlzA1E9IcpG5GcxbZCymbBEqjpNBrh98ZKXL3Vy+Hf/09/x2y/fcJo/ID5R&#10;LXNcUlIHSTvuK/VQSt+nmFjddceI63CmevqEPplrB02nB1OrsJ8CKRV2o04EVVrgYZP2Bt1aL5nr&#10;18a1OoAI1ISIY356JF9UAGmYF+vK8QTnIYSr7PUKexBMMdN1H4nqjDchmOCXWPlsXdR4tjd59pOG&#10;sEheZceHUZVR9XOMkOhWkStxWCnStEDsVYOMHbIa3cnVvPnJrXXNXIcFGaR1oDTKuYUoG47OxxoN&#10;fY/9g7NxYdZSTXNwkedv7K/b+6/3L732/+wE9F3Pft6bfkRwU4OOUGT04qlELTP4gPMaBK7Q/Lov&#10;FULTTLuKEIqaRHbnAg/VlbZzhOuFr0qlmOJcFSGfdYSSa9LfnowQY+yf/zH/ZlN62BC51QnXsSRB&#10;LNw7X1IPpktRJO5aI2SDfloLcRwHknXBVZHuXhuNZKnTqV63+TLreAB5USdpV4RkMvC+Zk6PD6YG&#10;7UjLQohmBvlsa8cVQ6DkTHBwfnrEtedQKsvppBwW+7vnY9O259e/lWnafebcipRcIaWConhu7cDS&#10;+WYAN5i/jD5XS6mEoDpYYQyK7lwdz+Y12rKb5qX//MWbX69GCPyCg5Bvv/39N+pR8CnlAWizREHd&#10;QMHbQ2qkv43wlfNCqKpB0CfdrS7wlSultTO6wGgwba0BL8ZDEKgsZBeRmrQ844PyDnKipJmynNRg&#10;zxb9GgZKGAlxsABFTd3adpX12P3moS943sFk2bZzGv2WqjV8betti6N79jCtC2ZDhZwUJl/BSlH/&#10;41d/TSqVQ1TyWanCUzYSqvNcTo9IKXw+DpxbcOAD08vy7iwAACAASURBVM0dUitv3z9wviw8PJ1w&#10;uRCjv5osxw3Scbw5cLy5xY2VbN0oP7z9E3/88Vs9r71nmAL4TCHZBL3hU7jt4rFeL11otdNHDN7s&#10;MKbzjDGaY2ixLKZ2NKLWTVuvNJMop0RX5/HBdyXVa5a8ZXX2JaZ74ObVBmA2jPvth0dCVBXE6nVR&#10;UDEz/dMqH6Myzulx6WS0tmKeU8Jlrc2LaNnNR+nM+Z8LDvTvdWy8a86hiZSs9TVaQB60ZRy3bUte&#10;y2J1w8Vy4jZL5H8lKmlXS4QuiIbyMvQqKkqjKIsKXLlNsNIRmO0oyTpe1V5vcY/23fXX9t7NIImV&#10;L0TkuoVUGlS+4iZX4d/mOVM3ZG2b3e3MHXXYE6OWY/aHG4ZxshKcZt9y3ry/JUnXZkn9JCsgTtOk&#10;cdR95lpJpaB6Kti9X1VJN2dKLVwsMSimJ+KDpzpddL2PipR6jy4DLdDWMy25dYuoDkgrxYgI79+f&#10;NAiJgeD1GVlM6ty5VSl0v0EvVoTHmbS52QVYHXhwzjgflcEJu9GzG6NxW2CMkbwsZEDSwk/fKQl+&#10;mR+JAb76+itu725wzlOs7OOc43JpflFbNVZroS86ztPYTObsPkCIzTS1HUBD/7hGvBq/bssBEQGx&#10;LFhMnsEHxTiUgL5KsFdR2YCWwy2mz+LNd8Z7WBYxrZpP339ffv23v1rJdviFBiE/fv+Hv3s4587o&#10;9CgRPKKLR3AwWoDyc9t22gg+ELxaLOvvBCRquiEVXDD4tTyf5gAta4DV1atjIIMseFtFTk8LRTw+&#10;DNrSVnaUMCJxxHvIy0xmIQFDmZFyYR9hKhMVzzQdiVMkl8qSpfMW1iO5Rj6i97SqwBCUaS1V9VMK&#10;lVxzXxY0y1v3FTftneOgVthTDOwGD4NCsJI1+5AqeArm6UcRA+pLsazN8/bde0opfPvj+95+9ubu&#10;hjio9sZ0vMUU0DgajLoNLJrzq4gwzzNzEoipu5AypE0ntGsp3GZB+Xic3HbEnOuB0BAHpskxHyqH&#10;6UjKmXnOXOZMMvdLJ6YcKgCKRJzudTxCDORJW4GHMZKjsNvYhV+RT2zTll9dGATLMtHjl7Cz8osR&#10;CdFyTG+pbRPNdvKxsaoi3TzLByzj0q4BH3SCj0NbvNcyT7x6aPooKkJRHbiIdFgeDRKcGAqoAUub&#10;nNcFv8mUOUpVzYwWvzjt59Vj+DPlAj2Mtawm7ffOG/ISqG7o59Pf8tGIt/dZQO4+Lix1fEZsMl+r&#10;S2s5xsZeuUlGPHQb8qzjeh+sCFT7W+ycd9Okol1+tXZwQdu3S6n4i1d1Xj8got1cVwGJbdW0KZwF&#10;vS38W/LCnBLnZeFifihCpYgSJ/GuS3w3yXa1AtVEKIYDw1js3LXEmDbtskvauDPb3OS8apCUWqmp&#10;brhHHgkOFz3HmyOr9PhK4PyU/kWal05MjV64uxl4sT+YJLoQnbCcTyoQ6CEtC3EYmC9nTjnxmy++&#10;oJj3zJ/++Ecu88w0TfzL7/6Zp6cTD/cP3aPmU3fNtr0YNiVT9B4upVKMkKu6MOoD1P9+S0R9Bk1q&#10;l0vp/jhaYrE50En3fApNKsGvyEnOtQcotVZO86ySAGiAcnN79+7l68+//eiEfkXbLzII+f6733+T&#10;c15Zw6IuqWmbhdkNHZwQJduF0Zr2lv3fM6ItxiZiD7mt5HHtZU814aSQqoHFUq21V3/fu2e2GiS1&#10;KsmpJJBCmZ+4FOVlOO9ZiIgf8cNIiJ4ao0J4QKCyHyP7vWanwQ94H7m/f+JyXtR3wWkUXWWd3GCz&#10;APcHCOW+mJNqKVmJujVbW6lHFvjh2yem3Z4vPv8MuObHpk3NuBZtwxt8MIVMoWarXwNpnvH7A74U&#10;vv6bf8v9h/c8fnjfGfPOjYw3L/r+3nz934EUlvmDHi/CnNM6+TekY4t4NH3wvvkrFCsZQ945VZcN&#10;FLZGXNv3rvQAxzRN9lW5sd2lXJiXzLzMXRI5l0yhmX5VSk4UElI9yEy5eMr5iRgDo/NMVcm4wXkC&#10;cmUkd73pcZVNxwvOE/f7zlmZRMtJhtOwLW5c6QQ07pHto1YrQFnQDDDlANXhGC0DVJGzNjzu2ff1&#10;GF175ADfJGc3CIN02LlleP1YpAX8cv382eQteil4vih8HJzYvtrhiMNLK1ttArXnZZyf3dp4ST/O&#10;KobP9FvQFhfnNvenHZ+ITR36gzhGqlQGW3ClihpY2r5WS/v1PHNeyzGjaOli2h/6YnZZirkwV06z&#10;lkLyVTmGzWv9Ry7Fgt7CnBYl56PEaOdVu8NF5WM49cCw4Df0AKqUSi6J8+OFlPVnKRVTQa6dG7Il&#10;nG9FzKJ5uhwOh24wCTAMux6Q1JqRSn+Oc64dPa0mBAerg7n3ai9QrLSznJ74wQLwy+kd3ntOXz0h&#10;UhmGgaenJ0KMzPPM9999z+VyJqeFuxtVZv3p7Y8sS8Y7z83tHc4HUs6dJ/YpTZcVVDZbBCOM52Xh&#10;qd7z/7H3Zk2SJEea2Kdm5kccmVlXV3U3gMHOLtAry3kk30jh76eQIsMHigw5ghlguhtH112VGYe7&#10;26F8ULXDI7O692EhUmiBzzQqKirCw93cTE31008/DX6Uih5nYUjQRudcmUfAw0T0GFmRfEYggo8Z&#10;7W5QzSyQhswLEZuYEvDFl3/b5bnAZ+qEvPzhu28Kk1k1QQi6eDIEzlL6FrWWGiEWTQtJPyRdbDkK&#10;a7zd9scu0xdkkWARbYUn2dpiSF0UKE8IpUDKaZp8UI0i5fIT/HIGq37J4Ah8/ojNi6foZ4DJ4PHm&#10;OVxn4BPDWIfI4umWyphGNlhaRajkuwrdCLKQ00wPbFTMEKnuhNPxFu9/0MoU/4+IT7dgQ5i05810&#10;uFOuhgGrMXCNl5+yJDWA4+kEN25wtdvjv/2v/7uc01kMlHD74T0+vnuD+fgewc8YOs1TR1GrBRmE&#10;6HEKgJQ6M8ZhADFjvOoRg5TpJVOjsIeOqnIoeiHee/hFRcaMgaERZKymdqSyaZWJWxlziWg6Z6Ud&#10;NwAffGkQFtNSonQwa+6/A6DlgSEVg8whAVGg8qjk0GREBVICznUJn0ydho9CIgMe07qJlQ9RHdKE&#10;ELSfUoPUrc5XyJEZ6icYONFyY+1LpNBCN0gfEjJOJ1l6GGaoZ89ej0I4cs1ybj0vLs5RXivsXXoh&#10;5edYS0tljLWnC9HKmLevs6Vmrq/zj3G+hnI8sP4fOhqkLTXvFXyNGsRKJQEIpBuwPNdONTWY5a2k&#10;RFfSqq01v0N+baVobC2yRMZhmpE44fZwKM7LHOW5SWVLLJtjPefa+c0cMwNxSoymZADGPAGgs4rY&#10;dQAxfNM8MsaETqt2UkzY7AZBBPTxtr+VK2O2TauG6uCqVABJzx5WvlfwM7ajNOVbphn77RbMyumI&#10;sVStANLIsXBcknQtZ2MwTWdM0xkpJfzzP/+zIFCbDb799g9wncOwGWFIUtcheE27JGw2A5xzpVop&#10;JUZSpdQQteVCTFgaoupaKIzKtczzBMziVGU/Y+z36LtBuDQhKdm04WI94DgXB13Xl7G9/laPndsg&#10;JXWCOOKX/+m3f3dC/hrH65ffF1IqWJUQU6gGIVURLaPAYiZ5ykRHZW6HqOfIhjFHZ1DjocavjTKb&#10;a6nwq7hCzuav1knL3YzEhAQLUvGxxcgiTbw+X25r3Y9jQVoebzclanj89BmIDL5DxLT4MqFDEo+5&#10;VVUIIQDMCH5CVaLkEl1mILr17FND+rzai1AQYpAeBX7G6fYdwiw9Sm52O2xuvoaJjB4GMUSE85yH&#10;DtNJHKux4bc4a3F9fYPrR49x8/Qpfvjz93LflvF///v36GxCiBM6a5DSLDoqMWrVs4F1Btsr0QeJ&#10;KeBwjLpQk3RBTgyQLMK1yFg7g0ifTULiABXCR4yS+7ZmRC5EcFaiwNxsrsyP8vxbmJbLmKawSOrs&#10;eMSZRPVxawYko8qGiUCZY6JIQu58mi+YLINt1ZoB1Vx2IZeu0I8cqeWIlaV0OJOdjQMgTpH0OpFr&#10;ztCyWzk++byiXIokOgYUKopEhiBqqQnEJBU4SZGPe0mOfI15dmTtDT2XXktqHJPsw7TXxKwbNpDh&#10;HEEiVoX6hHtfXR0ZtmhRtAplZFvAzSg8FP2uzqibZz5XS1YerIhfkZfOpinV82bEIIFLP6UYI2Ih&#10;XKOgfUwt5INy/qq1oWhBWm+Kp2mROZE6kBJJiRiGgqQWtd5uLYRmyqsYhQPlASxTQEqE8/EsDg8B&#10;gMPQy+Y3aTC1KpEHF6f95uYK19fX+OL5MwzDUIoF0OB59cblCIt2fFYS59V+B2ccdl1uGhqxnM8g&#10;Qxg7g+PdHbq+L2PbNynRWZWZmVmQ2Tshs97cXJWx248bLX0XsnVaVbpINRNRPqeU/98e7jQlkxDD&#10;AjCt5sx9nlEeXVnLCYzFB3BiTNNc0uT52RLllE4dy3vn1b9npBkAfvnrvzshf5Xj5Q/ffcNaTvWw&#10;oWkMc4pCcEupMTdZR0EdEghAsSL26P8IhqBNmTI5Sc0UFUPVdPEEVuaXVdHTaPTorPAxNupU+Agc&#10;ZxVTg0VHCbYfizdvrSsOCOlmxsywBOyGDhiAttTnfDpLdIxsfAhoxbCkIQoAoLMEsgb9MAhikhLM&#10;bOHRwceE6+yENEdoKl/6zkknRxg43SiXeQbPPTgxrp4+xa9AeHJ1jc3+Cn6eVhudb86VncLTMiOm&#10;iLOPSAiwmq5JacYpnOAQgcMRnXUgE8vCIxIyJ2xlv0t546KGX2DcVazb7HLcvM78CSagM9WAjb2I&#10;Ky3eqRiQNFPzMZP0PhFVMyOGgAiHRVNJVpE7gVJ1A6aq0FlRClNUUiMbBC8zLnEuAa7Iwgq1eSC/&#10;Lj1I6uaiwh6ITDhPAEaDaYpCojRc1oQhuneucg4mIClfhBmkc40pKWKiToldR4jr9Gd1CZqhW2Xd&#10;qrOP8mzQNJujJv0pm7V5IIq8dFN+zLEgcIuoaHFkcU2odXV+2kEhsiUVERNDKRIIAI7TrCcTCe57&#10;kTCJw1cTb0Ck7EizSIs3Qh6XlROMFkmyiiLUjcom4WGxnFCeHXfIJcmc7hPjS+qARTrdjbnxEbAd&#10;9piXk6RVmMEhICV5Hr12gL25ucagwUmMXhBEZhyPZ/hlFpQ1CiKTu0cDFWm1q7Sz9IlCAvw84c9/&#10;lMBmHHtcX20xMeNP3/8J4zhgmqu8QEY3uoYcH2PQ6jVBV2IIAAGuq43yrq73xeEALBa9vkqoJRgn&#10;z26as9S9yBYYa5GSorDGrpS0C0pa0Nu17kvmnIiMg8yLvq8idy2an48vf/G32zMmH5+lE/Lq5X98&#10;w41ahjgRrDDpGrX4sSNHEQQxeG30kje3lH8AKOePXHp3InKuUMhZ8IDCB7mA04oRb2ybVLYQBgiT&#10;uqcF277HcH4LJot+s8P04RVM16MbNrJA23qg1uDovTijjPwonVONl/woE6EfOkVfCH3XIWg5mVHS&#10;lx0s0EuE8XTfwaYzdspij4kxDA4p9tJMSp2jVt2hGAxDGLdbjOMWX7/4Cvud8GqSX8B+AccAvruD&#10;3WwlV2o9gIhWrpjRwMcqQx+Cx3QrzkvfE8ZxBFi6+pK2LZfFqEiYsTCwSEqeTImRojwtZtLUkm5a&#10;KV10K70fvRgiDH2PQefJZqMwdEo4nEzp/Dkt2qyrEAbW41QzDzmC1k1PPxsWABSRggEZIaMlZ1Q5&#10;V+tNKPNf6nwwVKMlhm3I2et7WxF2CfLbTPCLzOXOAL3Tsminv+esdPukWoq6GpyVY6FOeclbCMlb&#10;JO4FPWGOWtFU0z71lPfRJv2LhB4VuFQOhq0fyPjlRZTYOp9yl9mNaBGRH0NQ9Lcbp6zV+7hESKm5&#10;j/bf0up2SLlFsWw4PnipJtErk+aSBqaUChcPSMTFOicba+7ImyTgAVek9cLnq6+L02uLI8cMIIx6&#10;rYzpIL2LyADzxFoRFh9wSi8qQ3L1INuCSnz95dcYhh5Xuz1I+1QJ+irOVPBexNpOU1FZPt4dpMSf&#10;CBwCLIlce8GympvLWkMASvO2eZoxnV/JuU53OBzvxLZzwtB32GxGJXuu9YFK+rOZEc459H3m51ls&#10;Nlv4ELC/GkXPZZqwzCJ06EOANmwvsu/yeNQeGIOr3RNUhI/1maV7v9seZa6x2jez1leKGhSllPDV&#10;L//hb7oyBvgMnZBpOu0/vH/9KwCXdkvVCLmgG8wQFdAc5XIlml0e91AQQPPiKPBnaefNyAKrupm1&#10;+TupEiB1krZ9j904SO22TwhJ+tVIpYEpE1KuX/PF/aCOUYRDhD+I3sgxMl59+3swDAIbuH7AdneF&#10;/f4GkYGlQUQuOz8CslU5tWHGEB5fb2GIcHO1gQ8B3gfQ3uA8z1j8ItUxkP4x+Xj+xWMAokb4aHeN&#10;FCPSFOTPGNedNDPi0qg8EgjU9UDXI/UDupunAIBxFCVX52akOCHMMw6nl/BLUiOVjUNr5LJTZ4Tb&#10;UxrFZWMaYTU/KqiFnCfDqylpRKd52Bikf0zXKbfIOIE2CQ+6tuu0TCqqqDEGxCDnXnKFirGIdqgb&#10;V4ZUV6RRuvwB0XpQSEAcAP2M6wES4lqOlsXfkQdM1gla1GyUMRGmWdZHp31PpLRP/r0lE9YNRnkK&#10;yYCSBaKt163pGGJ1Htu53Do5zf3kol0hwZqyQ2YWgCYmQJREA4bKFz95kELi8htUfvESWWlft+PN&#10;xVlq/l7+XXfx/67AhppLoIvZwVnbrIgOUnsN3K7d7Lhw0f5JKSGV7sokzS1JeiExUDZPUj6FcHDy&#10;uRwip6LVIdwhLgJ5bVt7OVp9DxKSqK6R08GDk3JCSObMZhjkalk0TwRhaKP6em+y4ct3NGbAfDqU&#10;+3/3UpyF5KUE31qLmGEjgQbgrMGm6+BUA+R0PiHFBDKE4AnzLM6CdZf3VXvUZL5O56yguRpQbTcj&#10;njy5gV88bg93mOYFtnOQJnJm1RySGsSViLSPU8BuJ+nieV4KwhwC18AHwhN0rivzOrHM/8QJsUzS&#10;tJp1+XndQzcvrscAJeD46u9IyP/44/XL774hlRRvcNlq9LgmQwhZDAZq9MVSU2oig3bPfIAE9NDR&#10;RjepqHFy1SIo0YX2TzDyn0CJURZClNxkZzpY48BMsHaAQSqeNoDaMRP1mkPwwnKfT9j1BtejpCxm&#10;E3AKi3QNhkcwQsoiWMw+rjYGW+rXJX899B22Q4erR5pnTRGnj7cYxxG758+UF5HQ7UQ8LIaArnNg&#10;Z8HaNTilhEfPX0hEEQKW2wkxBBymGT4mDJ1bZe6XJh1jSJywcbeFsZIGCu88uigIyvsP3yMGwmZw&#10;YPbStdO2aoYPPSkVWzMih2/dIKTTjVSVBC+OR4wJftHun1ptxXkeKcImksidODskZXghBfhAUmLb&#10;RIC5xLjtJkqcFUlFmwTWgYlgXQ8wl46hQC69pYuN8vImSbrthmrsY0lPoDgEpHooef7kyphGvb10&#10;bk6RhLRrgJ50ozP0YDomiyyBCYjSvVayQnk9MvIuU6psVuvrYc+ActqDqfRxkX9i6dQLccoyQiBm&#10;oN1s6IHXfO8tavgorbOAZpwzF0fmQpve0e9mJ+UnD6qdgglYYipoyOJPIEVDkNMxq/RpviSzek/m&#10;krYZIICsxe76SjbE2YOXWjFDFFcpGh8YflG1Zx8wLwHWOhgriIV1PYwVgqsoeMqRLtIF8hCqeJ01&#10;hOdffIUUIw7Hj+KMR48QO3jvYRypzLmrXJhUxQVTSpjPZzAzQlMCPH88AyTfjSEoAtBUH+ZqlASc&#10;DwfMJ+GsGQ6Yxh4paX8eZ1f8jhxEtFU6RCQ9n5zD4XinFYAaXALou+vSi6ZX3kkbjLRKqjWVQooc&#10;amCjQZm1PSJ7AIQQk7ajaFJx8pVyXWS1hFvHzjQcgrw02z3s8dMvvhvGzRF/48dn6IR8/9vcYh2A&#10;dnHMYkvyNvFPOxSUjeKFIcmpmOaTuDQ0nzSlGjG1OT0OXiY+EcIi5aacrbJyUoxWGgw2wRqPLpyw&#10;fHgJshYzARQDrBNBerbd6t76RhI+xco/ifDY2IDrqytcXz0DM+Pj4YDjeZIeOggI0wlDw/tY0RIV&#10;9ek6V/LHnbO42gtycT6d8MNfXsJaC6eN+lJQwaOYYK1Dv90i+IA//fmNXl/E4e4jtsOAzdCLg0Ak&#10;/VSM4OumIV3FWA1RTEFE0HabgoAs5/cIuuHbJNod1skzlEXfPtfVI9Qoy8BquW7nhNdgqJcNOUWF&#10;kwW2zWJkztqGo5NARsZvXs44T0eEGHE43iLFGXNjkAxalMGUP7PcPDFg8xNIjBCiVM4oUZOMQQ6f&#10;Sx+bB+e4OCelTws1BjbDJWBIw0VdQzkdlICg783TWZBkIvT7AckaWOtAOaJvf/JeOoaUCqIGkrXM&#10;O6diwBD59fx/P31QRmQA9QEIFpp+IHexRNU7+clzrv+8vB2Th6jk3JtvNBFpsRll/ctNyzXfv7sW&#10;LMwIxtRobXC5YwAa7SewltavKb/5VNlBEIl2UekEgMgRZBkJM6RVASOGBSEI2TNvmiEm5WdHRRR1&#10;jc2MZRGF31Q06esNrCp2Mk+FE5wVu2HMgL6TQGIce/QwGLsO4TyDDMFHj/k8oeu7ymtpU3E5PcKM&#10;6IMUHRAVJ0acsVge4jD0mopgWCtk+UxGBYDt1Vg+c329R4gB43YjaFJaB2qZM9JqFPR9V3htu+2I&#10;vu/hnMVmHISU6gUVjjHhdJ7KNZajdeSLI8WIKSBy0JJ/cbSIjAQRrE5Ifi7Z8bDVISFjYJxbEfJ/&#10;DnwQ4DN0Ql69/PabkgwhyqhjWQwGVEhLuUwJKYGjGof032Py5GCuBuohg7km2t1/D2h0O5iLdDkp&#10;TM4MbDdbCM+ERZkPpCQoBseAOJ1x1u8dpwWJGS/ffpQNedxiN3ZwBhjGzUoLK3v8ecFkyfbMHzvc&#10;3uL0/oR9+gK9ewImg912j7HrtQfFjKTefrmXBq733kN0MVRPAqIz8uTLp2BmfHj7EW/evUT0CXP0&#10;sGTK4rw7nTEtC56oXLuxBPd4BMcFZ3wEAYh+xnGe0VnhNbCiXS1vp/TzUcMfGYhLldhmJEVY0AD2&#10;FRlYo2DQcZJyZ2sE+cgRl7WdpmiaL5k6MwhcuCIpTrC0w4kMeq2MMKmDYWl0KFUqhBZZaLfCTCLM&#10;yAkgt1o+YRUn4YwCZIWAi7l9bx+uqYrUyKDPC2ANY7GqsEooaIO8ZHCIcKCyfoac8oLkuBlSCp9T&#10;EZ+6DEJGUFJ5IvmqY1LHhMTJkD95FRFenpWae6oHX4zGeuP8qUNugQr8XUTNOJM823Ouf1vmYU2F&#10;ZiJlQN2kI6cVP2jNf6n3VlEQJV6qKFooDRkb8mwz5q0kQHZUU9PZdvEeXlM7b96+F2IlWVgr2hXj&#10;eIWuF1J8DECKjBRFup1g4Mgqtyyhd12RNS+OQYsANsPTdeLI986BlSR++Pger/7yRwCCjN7d3RaH&#10;23ZOnK7sAOpt2YbMKQGevm8Nxu1YHsTd8YDOOVxdXRftjr7vShnzfi/2J3f3BYDD+VA28fMkqIxD&#10;VwLWvqvIdC4eSKrlkxv/7beCJk/zBGsIp9MJIQhiblXplHmNbt1DmXQa5I9YlxEkQas46e8rUmuM&#10;lklQrYb78uu/7cZ1+fjsnJDXr779BoqElLJIMqgsjYpcUBM1FrhK8+pZGCcvmJ9CTgoQe/Exm406&#10;GjJrjjCbBfRQJ9QcWQNSOLkdZcO/2fYlvXN9tUXU8lufGPPicT5Lm+jj3Ue8ffkId+9Fovg3v/kG&#10;207kn2mw8FZgxBgFbo2pknlz/5W+73WjSdh0DtteFvHr2ztMhwUHe4BJwg5//PgKzsg11y6fa4g+&#10;/7l4j8kvOJ9mnDX1FHxAUB2McTug3++QQgCp2BdMTikAt9MJf/kgomUhTJimj9hveox7K4JzDTdk&#10;tckVB0SNL0M7yQq82bmsz8CFwZ44d9VMq7PdSz/oxpTfbmXQTdcjsZTzno1FcjU6N8bAwsHocnJu&#10;hDUO1vaqspkK0bKqsV64FBcOCwEAUzXISXKMDNE3iIlLbxKi9b2sT1vRhRilE49FQnIqOmUAvyQ4&#10;5xD8ooqUVZeBmGE0BRmzFDUSshKq3LA4FIYv7+PiWvKdMQBUAUBG0lSMpiJIfqE4Jw+oh+Z/khNU&#10;afb6VuuBNtf0Y9enu0feRDLfIaVU1YLVGataDjV1lCDidKGU4ibMKrAVisKmuTfvuLmuOjdU/4jE&#10;Al1piWmMEaabEYIQIecgaEdbZdGmDEIQdEQqPFTsa04wRmTMg3cgkm7RXbdVTR3ZlA0ZdIp4ADJX&#10;jCEEaN8tSBacZJ8svIu2GqXtXLvMM/y8qAaQ8ldCQgpChu27Eb3tBXXN2jpNeuUhtV8yBsMoa95a&#10;i/31Tl8bPHv2RLrnhlnTs01DvuDhFZ0aeShohGilCLJtrD7vZi61Wix5nCsyK0FhdhKWOAPJw5DB&#10;FDw4qSPO2WGsd1Ma36kdIisNKIs/5hjJKidPF8bzr37xN09KBT5HJ+Tld9+s3qA2vsu5aP23smKz&#10;lgSV98pDNuqFNjwPrL6uUamEnT8CHWchJa45dAApZCKUlMQyCJz7uaxIRar+Z9seMBYbdUxAhOfP&#10;nyOEgOPhTnOIjE3fl+04l7wZAGZw2AwO79+9wUEXUD/2xWnqnQGSW+VDna1efttKfJ5mzNOMoZeG&#10;TwDw7Xd/wDSdxRB1PYaux9XuBn0nEcGkEGhq2Oas4TwDGHZbjNdiOD9+fIP/ePUSKZzBfMLQdQjh&#10;ANMNggbFAB+lv8Wii9wiYXSiHmqQQKSCbGBUMax7T2j1mhTqNgyYQVJkzo6KQCQY41ZoRB6PB58+&#10;AZYEtRk6h97tEJcE3mxlMziLhokYGKsOq9F0opFNusziCJsYCKnKxOd28s1FrAqCM5LTTFJmoBQb&#10;EbSyRqMmNeIuI4jNfdmmNtYAkPJJQgj6TI2BhQcyaqTrKrv/5es5P6q+rzUW1ZVIWkqLgrr82FGl&#10;9sU5iajBhGz0uWg+73rUeiEPnK89uDEZOYAwnO572AAAIABJREFU4tjVmGb18B+q3mFwqUwAmioF&#10;aIhERoimSUiOwieTCr2MnhgDdNqrJCNyyp1Gq6vyqbshMuj7Hn0vKIjtt0iJ0Y1b4WktHu8/HIXT&#10;pHyoywBsFaHHBEBUgJ3pgBS1qlysrvcRMWqpqRMxNm5aQVjUed1bC4oMBI/5JBLr8/mk2j7iEN0b&#10;W67XwTZpzpjg1a6EGMFO0kT9ZoDrO/lsYnBa8z1aJHcYBozjRjQ/Fnn/7ds3+Jd/+RexowScTicM&#10;w1Cupy96R6xOgazNcZSgMcaE3X6HGCP84st+sBYvW3N7wIzIEXNeW0UnCBi6Ue0ZCsmWTPusH3hd&#10;NkPG86/+trvn5uOzc0LevP7+mxyJ5ONhULs5sjEEI3Jo3q/5xjJRVrtMsaYFJm3BX37gk+2xui5m&#10;dNYI+UuJSQwC4oLMS/HzhHG7Q2FiN05BNgzzvJQqDNdJKgYAxnGDR0pMW7zH++MHxJjw7t177LZb&#10;DMOgG40YssdXezAzvv3d72CdQz8MeP+XN9jv99jt96ULY9tLptX4mOdJooildmt88UXE0PcgEM7L&#10;LcgFDFsHYwnBBzRpbwxDTfMEjQanZYL3Ew6Y4PqI8Vr4J49ePAd4AocjjFnAKcKmBWBZ6AampuOa&#10;YEjmiXb0LGs0l7U2T6c8eir/AVYqY1Bh9cQR5zmUZnDOSYTSGoZMLGuNj5BjjVZvAQkCMwdOoKSE&#10;VGoZOflajBbRWIl4czSs5NmubFCMRqqvWRv3VwOzKKtnMTYmkZEhRJggEVhvQxmjOq4PVM6ItrY6&#10;UinTF4Qwm3I6hxU9qEJrJRDgmsrK+jtyf/JQipNyAXS0jhg0LSErSIMQBlD0cO4jXD921LNytuU1&#10;QGEUQTHO90drPZKHXldp/YQlpdKfxceIkPWO1HfMDfEk9SfVGMRcHDvpxZj5b1nxyErqii9/X7+T&#10;JDAyXYeUGLttrd643m+EvzB5/TzBOaNROa/GraLK+T3pmZKSIihnLTFeziiKxKOgKGQMnDZpIzCC&#10;GoP5eATU+UjLDEoR1JBVW8NqdI2YZq2klCuBCONuxHglSMf11RZD14nOknUI3hc5ek6pcGZahPqk&#10;Hb9nrQ6c51lSH+rJGwtxxIkw2EGq9pTfl4Pa3JRvnmc8enSDZVkwTacytjEFXe8GeWKnMr/Wu0jm&#10;xxGAbpDrdb3JQw+TjT+vnZN8vPjyl393Qv5HH7cf33y5zMdHq74EDIjkePUE8+smbsFDL+s5HjYi&#10;nzpKxEpr05bXbNEZWa9hvb42GtcLYiGLTSHAgDE7kQ/fPP0CoxETajoHYw2mpqIkw6AAMG42yGJm&#10;WBZ47/H6zRv8H//n/wUAuL6+xm9/+xv0fYf9dodnT55gnibkSpbT4vHh1Qc5r3P45hsBnI63Bxgr&#10;BuW77w7Y7/fY7/elsqUdrwy3MhjeLyDL2D/a1MgqAX4J8EuA6w2WNMNA5NkBIDXpohZht9ag63ai&#10;ucaK9sRFN0EhtRJFWEpSLhq9dsSFOnPitFktuWVmcExIkVXaWRnpK/Jo/X1ujISQ3uRmoteySMMQ&#10;v1Ik+521Je+cUk2v5Kde5b1zdxVuuEOSO2fWdIqmixJq47rMqzDGlQuNqcLCIUaR315FYG3KoXlZ&#10;blS/z4xkZnjdbG0QNVTrRGDLkFlpMTRfr+MFTQHJoKkjErAK5KlWA+V3iwOQgwbOZY3rACFRA098&#10;Ks2Ur4VTXWfI15IvRBVCuCF7/kS6KAcuuU8JILoeUKcxRcn9Z9n2i6FZrZeUETtCcaSsVdVlZlhH&#10;4rhmQIbFtlWoXpAosg7G5WgccF0qZbjSObfajMwFkde+XF+tlnPYjNpFOQHe5r4xBkNndO5Xw1af&#10;f10jmSyaUmwIr8A0D5gXg8ePO8So7giL3ki2QwQAKZWVaJ3JUwFd50prjuwkt7pCbUduCdIcNptd&#10;cTjadWz6EXMAjucJPkhgdzjUTrpJ5/+6v40TR5kZIGkDYaxF5zowiz3uOifVdt7DWYuTEoCJcql1&#10;7lwMeFgQdI0jOyc6JVZO/wMBgMWKxG+7PPbyfWOsf/HlL/4NP4Pjs3JCXr+6SMXg0tHIbduxMjTU&#10;wIP14w97n586jEYqlDsYQnpytJXcpnBU9MdCLJwTQRGU1U2Z39devYLNroSTGJxDr07//mqL3dUN&#10;3vzwZ0y376Wcte/AwQPGiGiXHtnQHA+1OouIME0zpmmGcwM2V48whw84BzHMfp5x+HCHzjk8efJE&#10;I99URG+m6Yw//Me/A5AS1CVO2O12+Prrr+TejS2lhcw1wqBmcwWkd0TXO6QQsOjnzbbDsHF4/ssn&#10;8POMeTrjPL1DjDNC8Fo5g4pcAbXqgAzIOZChFXNdpOITol8ELUpB1HODlA2SsSVtZkjy2RLVyWmt&#10;MS0QpvfVbOqoR51bDCBh6HtYG3FjbsDMOJ29Oo+qE8C8IiY+HKWLQ2nLWamOrTq5UVGtvI0X5USI&#10;qxM5lWtPZY8lTf1x+buMQb03i/Y+RYwvsscS8uB4BIi41aYbIL191On+BOKwfjfTaBnSmZpRczir&#10;/AfqyoAiKlQdGz1TW9FW0jK8hqsfvh7WKuL76AHBII+kvFk/9aDNyBtv1qGIdSPLCOrlKDx0nsqr&#10;giJu+WrkMFremwEaLt/J6EntzzLA4gpOGy9Kt+Y31iKGBO8DTqdTmTP5aBtgMld5AWc7jIMThEvT&#10;ijFGsTW52q9BjeRc9b4yomptTaGlFDGMVezv+nqPGCMmK6qxKSZwpJLescYoR0ZSGABKEz4CEKLH&#10;PEPJm7m53X2+kIyToIh3xzMWL6mQH968xd15lh4yKWkJfU4hVtXU9rzt87LWVkkFTrD0DL014KCd&#10;cUPAEqKuJ/0YWO1mkpRs7gdmc6WfduwlQccFOVyT2ttpTur9f/nVzwMFAT4zJ+Tt6++/EXiMq9f3&#10;U0crac1SycEtQsEESsr5+MT5xLbmydZApxlcZEbKtoqrR8pcf8ZaITV2XSWezcuMlARKJBZ4rnN5&#10;g6AmB1mdk7u7AzhFcIowzGBtdT9YktQOCCEsIJIGcpqTKHwRAMVhmVRIiwGczzPu1Gl5/OQJrq+v&#10;QRYwTpjxH24/4HA8SMWI1e6tAk3oWRPefxRRtRgiDmeJKu4OJ/R9j3HYoHeahlohTzkXbrDd7YCd&#10;tPd+/6FOvb6LSNFjMwT45Qy/nIHpA8J0AnMqxq41oMJWd3Cux26zkWoX28GQoBPTeUJYZgQ/YzpO&#10;CMuCECfkDVLKK9UgiPeJxKE28m027XUGj9s/IERlKnkiTir/L53rYEi0ISxn4msjvPWJozgO+vRS&#10;YvTIzgoQjGyYVkWR7iF91Dw1qxPXkVYAM0ABiVV+Wu+zNeZ5nIUwGkWNlhpnQdU6wQSOQrg0dVR/&#10;5MbQ3EXzVkEp6v0Xt4PyKszk8Ip0ZAhcKCKXtTg/cgmQcaCSUqvkdc6qlzHoplCPhxDV1n1haENB&#10;/Uzn6jVmWpo1VL7VRsDlvEBBmRLJuS2JOCIDMMaVAkCWC5HzWgNre4xDj6ePrwGITbre73A6TzhN&#10;i6q0WnAyoh8S6nO43MxzqlPSU1F5GMp+IU3lWYn0GVC0YJ3eTY0eSkq1Ed24yQEVwRktuY0JUOJ3&#10;ilpZ1Q4+iT2b5gkE4ObRDmYh7K8eV7ZQSZ1xUXPNKCwATJPYQ0EmGCAD04naMgD4MOF0Ej7IuOkR&#10;oi9tNHL6NB+506/3oaTPq8MIwEewomaJGFZTSnneGlvTt9YRyCZRBTfyPI1xIJNRt/vNLp9/+cuf&#10;BSkV+NyckDd//CZPYtbOX0lhdXmzGtw2ero8SlraSB0/XSjrZYelzbE+bLoqhJsNQ85XMjOSn2tM&#10;F8UQsrUS9eUcuTo/RgmXN6OBdQKNP9lvYJ1EzkMnGg13DWTYNZ75uMldKRXWJOA0TZV/YjocJy8V&#10;HbbDEiLmqTLTQwPTXl0JYdQYUuNlcXc44O379wCAvncYxx6PHj1C14mRiFHq8buu0zb3AdM04/aj&#10;XO/jR4/xX3/7W2nQNC843J1gyChZbil5aqBW7uRnRUbEg65u8mcY+db9fIafPiIuZ/B0Ekch+Qc3&#10;zVKkawycG+GcGDvXzWAGph/eIgUPIMF2HQhqZCmIzPyq/1CdY86aipRZ4WsESiXKDI0xX/cj0Xxw&#10;SsjsTUtOzmckumQg94Rbb3iX5yjXw7BGia45bUlCJpVKIEYyOfrN44EatnIqCBWBYV2EhcGACGJ1&#10;kppbMA9slNAUA4iRcqoNKijIWemCIGyen44k1pFeNtr6S5SVVquUdRtlUEaGdK1RyWsoxlJ+nu7/&#10;WL6X8lJ2iBSjzAco30N1gOSnGZm0ifL63pl049L5TVnuC3BWNkkGYMmDmXSU1vogDw1QCXjKI2EA&#10;EcHHgi8ZjuisEl0V9rPOYb+zADYYuk1J8y5TxDSpkjIcUiLMc4D3ad1scXV39U9DLBpIAJxN4ORh&#10;bQ9pxyBuo7WmOBZ5XMptNeuVyABsgJAwq62KIWCepHHd0LmiXOpUTMzYmq6s0gd6bidS99IqQeQD&#10;cqVOew2t02QMqQCbaBgtS4CjCI5GnGEewclJWk7Twb6puGmraFJ+/hCntJPSopI2lW7ARh2OizUm&#10;lwyyMiNcB3S9BhwqxPl3JOSvdLx9/f29dAyadc4Noal1RkoKuUV6m++3R8231viNAUANd4F/1Yi1&#10;Nfnr8+aIuvk7A8mfy+/ahNJsS+TBBQlJkIhoN2b0grB1AJHH06sB++ERfIh4+vgGiYUDMGyadIwS&#10;vQ7HU3nPatv3mBjJOBwmjyUZ9LsbMCfY/ohhI0I7m80GIcZV/fzd4ba8zotiHEdY62AtcPfxLW4/&#10;Sknt6XzGPM8Y+lENqGhoSGkZaa5YrvH161f49j/+gGdPn+A//+OvNQcrOVVrDJzT8Vmxwuswu24A&#10;mRvEfo8zi8NjrcXw6DE4zjCI2O93CMsZy+kIa7R8ND+WxtmMMSITxmy3qYiD1XlxvkWKXqLhdBJE&#10;KkZBATTSJmNBZMFk0PVy3sNEGCBqiPAsUuvNvHmQ5Y5KCqVcFACV/IZEWpEl3yxpei4b4b2D8rny&#10;NTYDaQEmhmdBLCwCAkt3Ime0vJRQiK+EhBOLmJIjA5s8DAiOqnh6ARm5bkj1tgpeASA2aaJ811Ug&#10;/xJ2fuhosIf6e616bdZXIdU/UWREMcx1kNKkdYqH0P7WAyncSqDMVVk5BUZw6mKlBrpPWpkUHnhQ&#10;KzluUmctK88iB0755zKqZGBK+fLlNVOZ33nDI44YnHzmetvhauNwPM4IMSGkpBVMOoQMDL3D0Dt0&#10;dpBS0mnRVArjcBDEJERJ70ilTCpPt907c3qkK5u69DfaavAxDA7j6LAsQnaPMWoqZp0uWm3k2ulW&#10;1lIlg4cQ8OrVG2w2GwAOXddhGAZsNltYa8QZIZK+WUZaU0zTgq7fIvNZmKEl7lkcza5SMJlDUxwE&#10;TtLJXdNEgyMMrsOT6w0W30k59jJXAvFq5pbHVZ9/037CWFOc5yzeZjoq+5ltCgYyevJzIaUCn5kT&#10;8ubVd9/kRyZKAbR6mA8d2aGQ/1cTx7UFHONTWiF072WWYC9vtqVsGiXlBcosOcUf45yUCI0SBkfo&#10;hx77Ts5hux7++A5khHS2TMciyz30DptxwKPrfbnJ5XSAPx9Bxmr5JWEct2AGzufzimA1jrLwQyFN&#10;ySTuNU0zh4g//uUHfPX1M/R9ByJh0gvqEcvmuOahNLDm+YxpmmDJYRjkM3cf7/D//cu/FqljANqw&#10;ahFno3NYvDTuCmFB1Ah6nk4IfsbNzR7nJ1foO4fttsfGOEUftO6ggXadwrrkRgz9gN3NM5xPZ7z5&#10;8BcAQio8He7QWWDsO2y3e0znA/Kqbvut5OcukZV0wbzI56GzUaHpBPCkm1ms30XN0zMxHAA/e82t&#10;Q6PyPCcoP9J6XDrKkHRAjh5jRh4gSIy1BFgLJiW9Nee6AGL0fFXsLHEovSt6AxHFcw6eLAiMzpjG&#10;n2cEjhrTlt2x2eTz5ieffljNo7kp6PMsr7mQsQRlFHEubvg6P4mj5P4b2fDLxaK1Ce0FyP/mdNLK&#10;CohaJzOku4e2jvgkPpVPSwVkIkuw2ocpQQMCnQO5qaRYtIcdL0brrEFcHEpwNnOxxAmR8xEio3Q3&#10;BtFKw6Kt4hLeh8UAu6o8GcmUazQkHApDQqo0huAsFcVhhpS1EqGU/8pSkdYIvc5/17VbytoBdPd0&#10;RIR3lFLCMgcEHxHjDJQ1X53NNWJRU5/n8xnn8xl935dut7vdHn03ghOj73okTivdI+FVOFhLpWxY&#10;TL2iOq4rBNnmQZe/Z5ufx7vvHJJNMGD0GswOptOgVnqKlXmpi2eNftyfD2RMWWS5M/HsvZCdGXj+&#10;4u9OyF/lePv6+9/mx5EJYCGkYj6kjfgamnzoKFGrwqZk1zm1XI/PQKlh5584qTWmwr0A7ODg9qMu&#10;oAnBL6tuu+0J84TL6RUiiRhSmAHM8MsJp9Mdun7E//xPv8E0L5h8QspQJtnSnjr4AGMMQkz4b//T&#10;P8lYJcbtYZL8JzNmL6z1bOw4Q8p6DKqS6rQrJzO0Bv5KPxHAYGy2e4n6wSViyJEIgFXXVqPpp3me&#10;Nd0gv70bR/znX/8DdrsNeivnWiaPGDzICEwaQsSyBNzeCYp0nfYIWg/67s1bHI+34GUGYsRuM+L5&#10;s6fldwu07NtqhoTZE2YPmH6PL5//GubuiM18gxQXcJyxpBnEEZYiDCVwauqLLzab7MgxEZCsPGeq&#10;ju1mty8pq5Ck0Z8geMovivWMiUXjQHgMWlpa5kpDjvwEAkdKJLSDq+PfWSQS5cslCtLBiRsUot0M&#10;4upciQjJ2jLebC2YOhUpA3yQpoidpkhKmiT/rxUSFslglECAwDA5VYIfX695CNhotUzWTOGqTkos&#10;3JtaEvzjAUBe4DU1xMibjFFHK0esBVPVezas+XkwEEMhp0fK1Tz5WbXOKu4hK7nt+2orIxTeDihC&#10;XY1yPZcjdUlQNLqJpZRAMWon1wWAQYoMpymelIRLFT4xj1jnp7OClllN5xnORFLptBxjQozicgct&#10;Y5c+SxZ9Vzfm/dVWb1/SHqJMHPWac7XLZSCYx0mkDToywGkpVSEhzFKFRwaE4V5n35X9aXgTufQe&#10;zEpgBz4QYbfZInHCspyxeEWF9Hqcs2XonbNw2lyvy6kfTRnnIBSJV4FZkaQHCmeHiEBJ5lRuElg+&#10;00mKT2yElCGvK2aa+yzqxUrcJuD585+HRgjwGTkhb19//1tryTGbsuGlohIJTX9UzzgrSbrSkAyq&#10;7PhTyEldOJd/MlWFPIZGHJ/aDPRPY4zkaC0puUpNmslGjlQWW3pDxOBhXbdCLvIvWJVI3m83GCIw&#10;R5l8H+5O+N3/+/+Ih95vwG6DbtzCmFF5AAnWOVjnQMbg9niGtRaPnr0Ac0JYFlhYLMuMGDzmZcFm&#10;M5b7XpalpE9yeGiNLYgKmEGmw7AR737YnNDFgKHf6D+vBZFaW1x61DinKBMhTOeiVthZoBscrncj&#10;XO90vIX3Yp3D3fGEjx8PePfqNc5KrH325CkeP7rBZhzwyy+/wounAafDAfN5xtB3q3bdmbCbnRRj&#10;e0QQgkaEyZEIv40drkYDv0xIywlxucUynxHmE0q/7rz1tpAxqER/KbEoG8YEa7tCuAuTL44vrQcH&#10;4MpDYeYSxQtSpHG7AcBUDJCM8Xrzy5UW0dTyx3NYEFNESF6MIREciXNqwCWCt63xywaPJNJODCxc&#10;3SNjDJwRjoMzrGJVSc9HZUMFCFFTDaz3KtQUSYKSIif3HZT6t3blae/dFddBgIJcpUWatsgt8vLZ&#10;KqJV1mwDN6zKOtUZSpSrcsrwyvfyFRFrd2KALRUHggaHRNKs7pNpXD1f/Y9rq4Jsc1jSJZFZOQS5&#10;JuhCugCtfUrgKBwGibQTnu2lnHTqgRgBHxlBulygoTGVMW9NJ5GWxHby765TlWdtmhdjROJQIvO2&#10;x4wgGBGRqsObU2hrLDrjQlQ26Ng2iIsZAZLqmdxE0t8ecABw3i0Y+gFd57KgMLrOFaSlRVKmSQIc&#10;QyoqmGXU9SNDP6LrRLhsM260EqYKS1qVbJe/G5iNRe8sKMh43B6O2AwjYoqYliDOPtEqvVTuOyN9&#10;zJK+CcrB0X831sBY4fdZZxFjWo3vZrN/f3395OW9E/+NHp+NE/LubSWlppQJTQnB+JoCUcnbHAkB&#10;a1jLUhWfQvlcKyz16XhMShsJIKOifS0cl8WDYolkHaoBWxO46pHFw0TXwuN8+xbL8QOICJvdFbb7&#10;a/TjBqbfoht3GLdX5bupwdUXn1EhD+8jPCbs2OD68Y1eXsCSZJxiAqbFY7fJ/UsMnOtwdfMYAHA+&#10;H/GnVy9xdbXH9dPHMIYwnU5w/YiUougjMK9SMbH18rWPgjUDum4o771+/QZEhK5z+OrLL5Hx7nEY&#10;sCzLqo18aDQYMnFvGLoCuZ6OR5yOwv949/q1EGG9L9yfXKt/OJ7x8fYE74F3r99i1oZSUduYd85i&#10;d/UMx9OC41H6RKwqL1CNZ+csulGcO2du0NnnMl7HDzjeCaF1Ot1iOXlBGh54TqVqoW02xlWLQCpm&#10;ZF6mqNoT1atoxjgW6yg5cT1vg5oIfKw/2Bio1cbNOWpWGXEG2AC56Z01HSKAjja6eSfhOfC9oH51&#10;ZNZNglHHI984izNS/kvFQcncloT7DhSxkhzlzopj0t5LeX3J8chORGpapGsa1RTeR5PjaM/J61/I&#10;eXlrJFHAzHC9Rr/MiFqNlNWQM/k0OzWbTV+cuDkFxMTwi0dKWAU23FzMJSeGiGBJHqkDwxguFUxE&#10;EEl7BhZW3klT1t7aoda56qxBZwEXGEGXYQyMQIqCsmkCiVwC3QYV62sUTR6qEb+BCKBxwrIsNaiD&#10;V1uROydfbMiZCwPGuB2RYsJmu0HwUm7corf2As2We4g4xzPOZ2BZYtkLvI/YbrdSqaTddU+nU1n/&#10;WWqg3dj7vtOutZKGHoah8ERYU0klbattDcQ5MOi11cFOe8rw3QnnSX6v7TxdAtQW3crPq7kvZuWE&#10;QVolHO6U+6cI8y++/upng4IAn5ET8vbNHx8kpRbyjmFk+h4BKgPToB+snjW3OX8uhL/sxctrlKfO&#10;aAzuBU8gH9XRYTiNRrYaCaXEgAdSklx2TCwiWQ95wE1OcZ7O8MrWPi8JkYGnL/6C/fVj9OMGM3qY&#10;boNxs8XdyZf7ynGzc1WRNLF450TA5D0m7zFur2A2oppqYwBcAMeIeDqCQRjGEQwRwTrNC7pRFtCb&#10;N6/w77//N3z91Ze4fvIF+q7D0Dl0w4gYfBExa52/GrEoSU7HqHMO//BLcUiIPUIMmOcZr8pY1/RW&#10;qYriCpADUlaXSydz7wjDkFbgRLj7+BHLNOHu4y0IUO6Jtv1GwN0xIPId/v33f8TpdELfObx48VR6&#10;6nBCTAkmrUsL2/RFjEH6qfQDeDKIxiEkRszpCxIomXUjtZQQfRMBPoTMcf236hzX+855fGZGbLdj&#10;dWrFc9NJTKipIaAYduEg8Nq6NeMt92nEoTA9vM6rkKxUyYBhOMISw3JOxWipYfn+xX3p/MxbYaux&#10;Q9kx4QSrry2h9JsRJQVUFVWgpD0oj1UZs/zb7fnXf+bxzWMmNkMWbZXPZ1yGDw9x0ARlUUK7ThOT&#10;56s+J0YmB9czGFLZfLO+slJGzYA0O1ZdmAcIPW0yJ6MvgDi0zgBpiXCdjLSDgXeycS1Eqh3StLa/&#10;8OoUmJSKa0rgGNHpXEqG1v17cFEK3o491fHMAV+MAT5MyF/vrGqAcEajDUxpMyCoQzKMm0cSWMUQ&#10;YIzw2qL3qick57AXvytjs05lSDlune8fPn7QihaC9wuYE6wdimPR9rvp3HpbLKX1uq90roe1Dr5P&#10;ILYSmB2El8fMBbEhfU55X6rPFBIREMDGVFQGOShbSxHUL8l+8+zZ1393Qv4ax8d3f/4md2t8iKXe&#10;HoRqGFzJBVJpp86qtCm596asN6dfLg2NLrJSxQhS0bJWq4RXhq4iumqgrUE31OHcDB1CSAgxYTqd&#10;EZNAuDmP3C6gHFG4rkcIHuHg8fpuVlll4N0pIiT59/7qC9h+xLB7DONOcNoVNx/5O7k7bhbuMaqK&#10;Fj9YpG7A9vEz9PsbcEqw84xxf40YfFFsNdbheDrjiDMe3TzCF89eAACWecH26g53Hz7icDiKY6DR&#10;QUoRnatlcnlhE6rAUPBLgTWtNbi6GmCdxc2NdMKcpgnzYYJzXSXXZSo/MjSqz5wZ5+MRp8MBb1+9&#10;Lb/bdzu5Z5NbfU+l3ffiA2A6MDkwAbfnW/Ap4V//7XcYeof9doOvvthivxulfXejRpkRoRZiZTKa&#10;s5aNqSMDQyIJz4kxnyZBwhgPsQjuHXnDzdUunBJyY9/IjOgjTEeIXlqyk7Nl3iZOtboiRcCKcFKI&#10;ihoCCGzFATDVWX+oekfS3kY4Bc1y6eAkBUOM0ThYThXx+JEbY5CkwQqao5ui7tHWVGfHqMOTMZEc&#10;n5fv5BKEKlkhmjrAxb08PL6lJT0IhusGkJp/r37iAzaoOW9BW3JaVr8zGmGjRJJ5kBRNkaZ0rVx+&#10;+zsx3xZizGwWqzaIVj/cpmNylq53RnpGAejcRhR9Q8K8BCw+4PboMc3y+tjwGQqqd5FCqvu6jlfM&#10;6AQhISGxpM2FzN1cFFDSsEB9DpmkW0dbPrPd9tLxlg2YDZZ5wd3dnSKrHQwBy3HS8TawilKM47bY&#10;iDwOGbFoHZAQQkEDq/6RoB/5ePLopiBeWZq9iAPeWyOmnKutcsmpXzJHuL6XdcwEGxOQSFB0ZqwE&#10;HpUjnahOa2OoVH1lx01QUzlevPh5dM/Nx+fkhPw2kwwNGbB1iDYWRc862Voth/uwFtB6k2seenFw&#10;WKtbtD9E0olWGtMZKpGObOIKvbIYdSppngp1r39fPebOwlmCSeIhVyITYXC95LkZ2AwOIXJV40N1&#10;JuS1/Bn8Aswe5CPubm9x1BLd4LYg42ArrVp1AAAgAElEQVStwRxMySvHGO/BmLlWfrMZpdzUWNhu&#10;wP6RkD3Pv/s9jsEimBF3U4Q1hBfbPVw/IAaR5h6GDT7wLU5n2aC/ePoUv/zFf0IIXvo2WIOYBB6d&#10;5wVj45xlZwAQMSUiwjgMhUA2zRPevnldnpe1ogDq9lfCW2nsZB7ztiogQ8kxBoAtzqejNARU1UQQ&#10;YZnOCF4QjGmSCGaaJkwT4+PtHWIYyibxm3/8El03Aszohh5kgON0Rk4J8gM7XYpinCn3hlA4Wngd&#10;QFxCTeUpidXkMJfWCMJlSiL3bQkZbYmk1yLRayQLIlZCpzrSeo0RBkmS/DAwSNGhtwbkHSxJZE1M&#10;qwZ39w9BLSITiLtV0ECagrFI4kRQUsRjjcBcni9B0lqeCE3xDHpjmjSNxuUKbRMISBkdEc5Dgjgv&#10;GVAwNquiNk0n2wtZbZpcgotWG4W6rqBzKUf6ctmrZ3PZ2yOT4421BT1pkVCp2qvcE9G2U2SAIcRY&#10;ZlQ+Eok6J4Sg2xvljKhjey/T0aSrt2OP7dijc3WdvHx5Cx8iYmScZ0nj+lmJt/fc5HrdOloqX6/o&#10;HducZyufFd5ILn/NweH9cwJA1/Xouh6bzR67rQitnU9n3D3/Essy492b13iXhIeSvyXSARLYpMSI&#10;SnLxy4w//P5bsb2dNPtjToXYn0tsbaMd1fddcSR6a0pTu9K6IjHOYSoOh7NCC2ibd/oGcVq0KhGU&#10;0+EGHCI00a9NTGVeCiKm3BC1D5J3y/NLdYl8KE72z4mUCnxGTsi7t38q6Zg2+sgPvn3PQsooLVGF&#10;tHUlfgI8AVCdg6yul9/LHROBHOXmzaB6owJH6yRCgstcE+vQ0UaFcRJym+98PNS8KJNZLWSDut7s&#10;ALIwmMFM8JFBcRLQmjSiTw2Dmqh04xVQnkSyPEX4KBP8z6/egOgtrLXYOFfSKqd5QeJ1+W1oNvHD&#10;4Q4AoetHeCWzXT16juun4qSc7o5Y5gnvP07Y7IVou9nsARCc67QcUMb2ePcR3374E548vsKj6y2I&#10;jPRccB2ki618ri3rywQyQCMNInTWFrE2YjHSzIzgA87nA7R5771IOFcjtfdnjRFSrAdCDHj//hVS&#10;DDge3sMYg67vAB7ASdqLOyvjzWB0fQ/XdTj++U/lfNurqlRrVINhRVxt+UI1vK5j78Pq8yDgcJqQ&#10;wGJgrTTHyxUd8kOrULycMqcEJZq2MDSADcNCtBFSEk4TQSudYBDhMCd1/hOhY4eMClpiWCQYlgoi&#10;Z+p1PqTvkVh4IgENxKybdkZfDMn1WEowppGQV8N76cyzOj2VPaNhP1cOh3wqr4T2MOUdNjm1kOmw&#10;MmaX5mKVjmkcF7ET9X0ytS8QM2tZ8Y85b+vTWjIFtcrjJGPIQkpNjMSioxFLkCRXaMBwnRD37dZo&#10;CkB4EfkZWOWO0D0HQhCJlET0zhAjBCGIz0YcUWbGEupYiA1La85JM06F6Itq+/wSC0Hc7TrACGIn&#10;l5H03zJ3S9apNdUO5ABqs9mi77qy/i0IlgyGYcTYD0icxCHnUALVGCPmZSp9XPwyYZ6E1O7UOems&#10;VYSVMDSISOFvXTioKXJxqgxNSClhnnNPrIQQRIcncW0Nkef+fTQtIysZ5VDero6PVDdlx57KefI5&#10;X/yMynOBz8QJWebT/uP7l78CKgT2YwdBNm9LVSLdKCoqiIXWyYdY0JNPpnZKxEAl33gJv8mhUQfX&#10;orpcgtn3neJpZfYh6xdYC7jeCfeAGD6sy8wKNFdUPyWKpyRZerIDfvHssRiGRJiMg0/A7e0H9F0P&#10;N1RnovSraa4/hohTiDhNsxoXBlGHjwtwCDOcIVA/wkSRip+11r51Una7XTMKKiBmB2yvnwAAbr74&#10;EkMvGiMOCUgRKQXEjx/BLKRPWVwSkeRzL/MJtx8PcM7IhmQdvPcYhgHe+6KsatpnUfYskv408wyw&#10;KhJCWO7DIDCt63r4ZS6waSY85yOfP6VQjFfPpiBk1jA+vL+VuYGEMB0BrqXK1Mw/IN8nY1SWfUoJ&#10;J66QaqoM03o7l/OSgWmeK3/JdWVumM0OsITOjPKckQBqqqxaPkV5T9hTRB1CSiX1F4OFZ0LfGSQ2&#10;MJTQdSIvb0iQCYZByI4BK0rCpA4JJPWECOK4clAeOhIIMRG4SMJDG5+xck0YjhIcJVgC3KqsuJYA&#10;r4dK5rpwLLLDUFGZjkyV9FbnpZVba8c+JsWfiICGCFqOT7zOtoJzaQ0UFSHZLOU6K4KS+D7O0B7S&#10;CTbPeSq6HtZaGGu0coYRI2FphNospdKHSmzTIpVZIQH6HOVhGsSYnwCVIW1TuvkWKQ85RxFgy801&#10;ay66XNsll6bV9akonyl8nGk+lY22G7Ywtsdufw1rRem0dXiWpqlndqqclWaV0rErFOdhnmd470Eh&#10;ISqKsJ43rOlSU4TBOutKTtwZSS2lmKosQTsu+Zk2SPWyeNWqZCwhYRw3Yk9SQsdekHyWztVtoJTn&#10;W5l3zV2WdBsDKST4mHWJgBcvfvWzkWwHPhMn5N2bP35zWWlyaZyrr10f4kP53+wYOONWcVGuJkhJ&#10;IonimBDhU5oM7bmLqDJBIkNddsZoJQPhnvofQZRRpfTWwFkVH4MFYOFjRIIFG4tIta1YaGA+sk2Z&#10;mBP4fD57vH75ZwCA6UeM11/AWot+3KHbPkJkqUCx1q1SVvnaMl8kd2Ydxh0sRJDsn/6X/w1gxvMv&#10;niIsM1IM2Fw9VlnzUMaqNQyZyGWMhTOuPBcff0BEj9vDgvMcYI1BSAAZpznjGi2LxPyMcRjwq69/&#10;AUBQmWmeSiVSDAHJx1LGV9jzzeOTjrqmMMmX+YRhM+Lrr75ASgnb7Rbb7Qbz4vHu3RucThbLXA1m&#10;19X0VeaupMSIfsJynhCDR5+fiTFAYdpbENfSzMKkz/ljluiPE2OZfSE65iddjX5DoC7/ordJRkij&#10;ZlOqMNzwRDfiALJWjZ1HYA9mv07nrK0pmA1icmAtmfBwmJL0NuoswZlcUptgEJG3msgWKRmEYKVU&#10;s5TJJlhKwu9Qx8Loe58+CFGFtzwqr8uRimaRoCWOhBuTNT8+oR3bjNfa4UmlTbwpqEmWQ6xjnQ91&#10;VGtkA7KClubI9dO/ixIEGGOaNFC1UVGdXuEI1OdyCZSt0s2k+jAQVAdOyq07nWfeAx6Zy6PziPM4&#10;RXCIQHa6l4Q+V8aQwdBZLF6qyWJMD2qLtHyR4vSxOBh9J1IBSxQhP9HM0fSWqeTK9n7a8/W9pIb3&#10;VzdF4+N8mtF3XtFQU9pHQHv72Af6qch5U7MHyGcWIjjtQmxIER2mojsyDC0SIk5I8AF+yUhKQAgM&#10;aw36foD036m/2aZisu3OSIdzEoB2jTo3a0rxIWL0Q/ysdk958uT5d+O4OeJndHwWTsjrV999M8+L&#10;LtxKlluxn1evs5FQ3kc2DCU3fR9NIfUgrCVhrOuRc4NJy39ZiXiZlPqQqaNmeyBK6qRUDoBTh4cT&#10;wyrGJotGmdhOvPgRHWA7kLHwbBHUgMD0ME66YwbTI+dps1FdQhtlyIYeQoJjRtdZLOcZt7d3AIBh&#10;3GDc7GT8mAFj0TXN7toxzo5FPwzoxy36cStSyBsp740xwaYd4jLjyYtfIywTYlgEIOZsaEnHMxUi&#10;p/RkYM3p2sK3uRolXzvNd/A+wFiDza4vECaRdMsdXe2I6yAVUT4EHPse8zQBibAsHtO8rESLstXP&#10;7xljsN/vcHW11/uZwOwxnT5gOp+F9HY9lk21bWmfHZ60ItxVs2qgqYWUMDqdf0FSQimlVXpCzsOK&#10;uORNymDoRUzp5mmPGDy895gja38bHVsyjagR1eZW1MO5bbm2GCXtEL0H4MHw6GxATAsStyXS942e&#10;bOBOmo9TV9E6Niq+FKUxHyekuMCwh6UoaEfmB2hli8ieSPrFkpScWmJYo3//BP8kS7DLsLHiPqYi&#10;WSnK9agzSxL3Pnxf7Z+a4hHF45o+i0pGaYP8HAVTToPKIACltLUxEBpxiy1Y/+7lUdZJqh8ujgjX&#10;ZpmGtKdMasiMzVGdP0GvepvXHgBELCkgUASD4DnCIOq9V8fIECn3xqCzshlPs8fxJOKLi5eUa9CK&#10;v0uEOAuGMaeCMsUYchcLOOPQ2S1yri3ztTS7jK5zWgpriwOS+/VIBY0MRlFmfidNNM/nc0nVZ0Qy&#10;I+GrAb0YJ9ImTSklBOXoxRhLx+H9fodlWeC9Lw5NCJJuCUErj5aAGGScjSGcphlRP+tjKuN06VTW&#10;5y/jlFe/bF/6TJq9ixS9bY8vv/qHn1UqBvhMnJA3L7/7pi0lK6QuSO41w525VCobZGr6ZVTPWBXq&#10;WFonV5Tjx9COWo0Aw6WTaiE4AgAHVPcjIWtDPnRkAwZL6CmXdVWEIHNQUpJIgamWHVqS9I5TbPUY&#10;jOhSMOPOeyCIGFXvpBw4IyWAiJ0BaySFkYl/XEiop0j412//jL5zuLne4/p6B2sMlphgGpEeAKvu&#10;vJySbHqmx9WjLwAAflnw8VZ6ygydRT9sAY6IccKw2asqbHM1dPGaxQhE6SOHm0f7MvYThLC1Gwdx&#10;ahKjJ0IIEZ1z2Iw9NkOP691VibZ22yv4EDDPC06nGYsP0sBQB7htCpidrmWexDBx1aeRc21xtRPH&#10;YGaPBQEpelEZZc7wmjzzi6glIyGFPBelO+fiI+ZMrpaAHARxeMRIVv7L4iOikn9DYpy99AgyQSM9&#10;51AD8ybKFHxXjaED4EDYoKt4PWznkHgBuYSUPFLyMM6AUwBW8dl6jqsLgsAdwITz4ouRlRLlCEtB&#10;nY4AYwIsEqI62VXGFYIYgAty0mPR7yeMLf/kHiakY0dGHPOUlAtTY8sOhJCybdDH3+qptDl/cPE+&#10;uPyZf1HTFs0o1+82sHqz93WsYlSmwuo5BvhxO6QOhU6K3tkyr4qGEgPMRsvymy8+gF5wqZxhEAc4&#10;I2NjNyO2Y4cYGT5a+GQwnSNmRYpTEntoQJgmDz8vmGaprBHCtQWphoYxVtpDND5SSxTPnXMBKms0&#10;eEaWCurcgHmK2GwGeC/IRPBLuYZMpAdqIJA36qiiaSJXIPd/tdup8zBIeW+MorhM68C0VU0fhpZg&#10;LQUE8zyXzy+LL1w/a52mV9TJTozFh9LfafFRncDcQ+oS1b+/Z6ye3Oqhar8rUOF+ffXl352Qv8rx&#10;5vX3v/3Uv2VZ9RwRJbB02Wxy+638bs6pEhNAja6IEq6yvclVMj9+VPJb1mWQyCvov1aOoFV7JZFT&#10;PcOnUkdEue5fNhTPQUsxCQsLBC4Ig8LBJKQnYoazHa63klI5IyCFA0AGfj4CJKhr9rNbaeP2WhjA&#10;rO28T4u06x431/j1f30hZMkUxZmgHh8PZ+nye5EyA7ASFDLGAbbX8XB48av/ghgWLNOtNoP7/9l7&#10;lyZJjmNL81Mzc4+IzKoCCuAD4OV99ONy0yIj8///wIjMohctI7PqmWly5vYlCBBAVWVmhLubmc5C&#10;1czNsxLgXTSFbAgdkqjIyAh/2FP16NGjK+KF4QQrDFcGr3zM5Gk5/SkEzk4cCyI9lW5bN94Fk5Km&#10;ZioBkcg0TUzTxN3lwmm2tL4/fvcOqrHLtW5si7qXkT1ksy90p6Go32k2wzFKJAYjw+X1iYCLtOWC&#10;ttoT6mqepdk7sld/hs6kr849UOgqjwAqk8mlByOiopVVFwq2KdWOCkysHj6p8UKUT0ArISXCdAG1&#10;vgsoWx6l6IfDDeMYTlYoq709NVJeRcUepiKIZgSXou/R/+cp7FA0UdT6qiklqChIJUkhhkykkCQT&#10;YyVqcWnxSBGhaKWpQIhsbGppv2ex8yTXwvloGdfxRTMMhKoNwRFvRXNtmvW3V9T5sXVAOnoCTX8l&#10;usLlXlKiGZMh7Gmd+53u7WR0Mbt+ZffQu/c8hnNH9Lel9Pr1BEFqgpOFNpYQnMeg5NJq1uznKgej&#10;ywyDlARJEzMR0cw82Wdu1ydQU+y9Xa9sa2Zdsj9DcGVogEKpym1dmU8Tk9ehqkVJYXKj/uMtZqyi&#10;bdkrtnbkzdrj/bsPfP2HbwghcLs+8uHDg60NXhphmubhbM/XVSGl2J2NkjPr8rpf9+npO9sPGsoV&#10;wsHpeomY2gi2ZviooeZ1Jzg3nSbUOH/a12u/Px2dlLElXnBiX9g7kP0PX37500rPhb8SI+S//3//&#10;9TfLsnR4LYRAauUCnx0vcRy01j22HgxuHL/a+9I3/K6Up8YPUa09dUv9/bbIsr/70Wt35hDYhbQE&#10;Tin1gndWEEz74qR6XFx6Hji7cdRyAlQLQasjOxB0sufX4PjGnoKIFtb1yrYtML9mdpJkRdnyZs+u&#10;QogwyS4AfSgM1WSJQ3Avf+JxUZ6++g6Amo3jcgrRCIrBIHIJCa35mA7cFD+rwaoSLRugoUynU+LV&#10;qxOPH743pKYWtK68f/+e0+nU+2yUFG/nb/Hxy2kmx8zjh4feI99/uxJiMoOIYKmH20KKEzFZkbZS&#10;NjRXznPkNJ35X/+X/+Qpugv/+A+fsywry3LjfBoF4TyePiyg6M460rxRS7Y0R3/Gmks3BlscfUy9&#10;PvhHVsrX6qZ4lsBCZfEGWxAycDl/gsx3UDPxdNe+DPFMnO69zSbmeEYRcsmUvJLLQskrtW6oG9Ev&#10;ThIAMU/XlBxaFlagcEE0GyqoAcpGDitBb4iu/YTdSGk7M4GsQtZW0wNaLm6gkkImauVMsfReapdg&#10;L2oGTXYjs/p4jxJAqhvGbc4Mj8BxjtHvyT1YFFpxNo2gxQwmN1BE6HD5D8ZV2CXb21GrGaJBDOFs&#10;a0Toacq+ZukgTlfbLN4XApHdEH8eivlI/EroPChVmNXOPwfL6ChV2Yql45Za0RIG4KSFo/fzbT5u&#10;QXl6fGBdM3/8/oGcXS15PhPTZFod93dmp4WTP5edc54sfKIF3r+7crk7M7nBm+LM+VRYt5V5tu+N&#10;hsW6rH5PlceHB25XcxK2ZWG9XZmnmXxXXQ01OWoSDoJj7SiH+WqjJ8iewTfPkwsfWuh0c8XXhoE9&#10;107Z1+sd+VR1ArHAw4en7ogWF8fre9NHg0n6tXYOWTz8Xf1k7VtffPnTIqXCX4kR8tW//j+/6dUM&#10;3UtL0uJ90iG9EIKFZ9w7acdL6YKCdPg1UHc4VAZdA22Z7nuYQGvTbsRmUPNbuyuzZ9qMpLPxuu1v&#10;NknCwUhpn7HFy4b6rq/HYSkdQfGqZnJUVSKbEdQUZiqqYnJRdQKJqN4ZVzZE9wjt/pdsG0VBO8pQ&#10;YuR8mpmnxHS+I8b6gwCRArmo1yEJUOFy/pT7+89RrSQtbGIBoFpX0Gf0wYFP0ZCsqoWQJgIT779/&#10;z1e/d42QspKC8ubVPaxvSNPE6/t7Sj4TU9o5GiOJ1424kjcKmRgTT09PfPv1761PQuS7b7/idLmY&#10;FgC1L1zn85nXr+/55S9+2Z92xpRqc9n47rrY+TsK9HIjHTektuUpxEQMicziEQllreZRBoG5bzR7&#10;/4+pxRXjBMXTK+LZjI37n33J+f4NtWTifAchUctGqdFRGSWlk/2Uux3BcnSisqGSjcwq1QrqaRlu&#10;YTD42/iURJUTlRNZAqujQqVWyrYSWQh1AV1IstjvjDou3nayP9dGYkNRP5egXGrsImgpCUGrqxW7&#10;AqWAEC3kKhbXrKV0MyP42BNwYvPzdeLoWIgER232v+6mwR6ibX/9Iexk915l55TpUOlY2/wP/gwD&#10;2jq2ug4aRBLYtp0nt6e6NoPmhRvxN2MMiCiX89Tf3tRImqVC0dl5DmawNP5DOzYvGVEGJK+uW38/&#10;q4WXP3z4QEqJNKWehZamRJpnL+IXzHAFPnn9OT97a/ezrYXlKfPV7Ws+vHvi7u7C+/fvO5qwDQT4&#10;2kng4SPtKIB1EZYYOJ9n0MmqeOfc1/79+3szdcNFjYNT/dlbZlMNVpW8GSMxmC5Js00OxptreUBL&#10;V29ZUeMGsV+8Z7OFAS2Xo9GM2rLZtG++/Bsn5H/88e77r7+8XR8+bb8fQga6ywC396OYQTLVyUTF&#10;RIiTVQN9ObV2P0ZPBLCN0j3jtrjRPauwLzWq+/d0MFL83SaMtt+/LX/DerTfAwMSgw+6Che/9FaV&#10;UosZFl41VKFDy6O08w4Gm0gU1UiiZTFSqkqEaIgA0oSqdoGtrRQerlcerqbNsYltAr/4xReWGIAy&#10;x7PPgtqNiIOUdO+v0OYMCtxKpNaZn//sLVM0obXrh68p29UMvbAbDO1oRe3s5is5Z7b1xsMHa9vt&#10;+sDtwWrvlGWlbhu320JeM/P5zPl8TwNjdr2CsdLlxu39Dd6/IwRjrr95fc/f//2XlFo5zYnTNLn4&#10;kRV/izFScqZkS2GW1v4KJwneN0ZyUxFy/rjORSc5666YCcIyhGu2LIRSuG43UgxMMfC0WWtHtNeo&#10;CYOgXXTp/hAT090rgv9ewxlL3Q0m1Z83ttuNvK6UslG1Se9PECYinmHu47KYHiaq7nFrQTUMwY7m&#10;BQ4LqgaKXChcKFJdurp2VC9xJXE1A1rMWDHqq/fXMKeaWForxbeRECwl2C/GTDbjTpuBYCKCSPPh&#10;A2WYsiIwOxG2PcNz9OTlQxhmv32jGwH2zv5LQ1B/7Hz+GZSW7B/ECLe2zjkJd3R2uhaMO1DhuPmJ&#10;YJVn3ejRugscQtP5aFff9ZFsnCVKVd7QqlFnPv1woRRlWTamFNiO1e4OC9qosZRzJufMbQhvvnn7&#10;KSEEPn/7sx5SjiHtyymCFuXbr/9IKX8A4N27byk5M88T2/UDWk2yvTkAI/n8pQxJmmFSK1ozp2mv&#10;lRTjHSnZslhr7ZmCcESFe3upZzkFW+NimNxYG4TrfBStW9kRqh/Zh2AYTx8h43H4qxuy0vaNuH3x&#10;xa//64+e+H/C4y9uhHz9+//2m0a+aezl54bED6UtaTEUIQ2mba1mmIykrhA+DoPYsaMb9puiI3zn&#10;EOoevZG9Oq5yMDJ6wo4lwQDqmT7PmO2He2jPMpxHcM0Fs6Av3kO3olZuoATOntJYa9wfoacjDtdy&#10;boEJDRkEbUiibyiNVCbSZdKT61L0mH66dMjZzSGqJqAgnmFQVd1o2Y/mnZgGSGCOieV2RnwT/fDw&#10;R95fNzQrGibQSgxGHC2lWLYCx1S8XXlRuV2fyMvC13/4iqdHy1jblo0QTODo8uoNd/ev2LJSSzZU&#10;6AWC2HyafUGO3F3OzA4Lv3v6wNe//xckCMvtiffff8flNHGeg/eMdii1FqVsRoJ9/+D1MiRSNHmx&#10;q0jVQBk5IiPM68ZzUeWWFbKhUSu7wfHqZ1+geePzX/878rqS14XT3aseHpIwTuW20QTCFInTTJCZ&#10;JilTMeGyrJYpU8tG1kxRS8NGIiIJZaLJfVZOVI0YD2BCVchFnKK9HbKG9oXYfyeyyZncCkyyoa4E&#10;GmUhceMkKxeUqJVJdsOxzb1Rn61hHIqAFnvaqkgt3VCqPpks8DisD32uSb9BcYSlSsu00eYf/Akj&#10;5eNP1NocodDntRkIO7by0Vn6OtJSe4Wad7SlVFwinb6RHywjAmMxtjAFdAqcZkMl1q1CzNRSWTP0&#10;epRdfny/l23LfdNdlpXzOcGyMc8e3lUhNyRZgovf7W7JaPD0NOUQmIZaV0EaKqN8+/U3xBh59/0H&#10;YghWNdbRiHXdWJdrXyDnaOuDiBykHHparvfz2BajfDwY5+N0CqRkn7m720O/KUWUSnBH92OZiOfr&#10;tThh1bMWt7zflwR39nxRH0z4Zyd9doVxTNk9VEedvvyHnx4fBP4KjJA/fPXbfx6hxQZhl+Z1i4BL&#10;DoUWN3tWrOj5MSIooAdSlhEi2+pYD2PgBwXNaM6rur5D0xww1yPE3TtukJr9ffdSGmIQPhqIbs00&#10;eG8Mx+jhU6SgTCj3znJfC1yqUlRYtbBWZQtKqQlk5xbAMbTTn0tskpqBkVi3DSXwdFsMYYoTMRaH&#10;U9tkSqhMwIQC19LaSJkpLrNdISZDaLrRWNHGu1EdXnuKkATLdnHYeH0wEpqUjazGK9GSqdEY+dVX&#10;0jzUwLC04MK2rnx4eEBCYJrPnRx3utxbTReMUJu1xb7tmAZPqBUX1Ko8PTzy9HhlEjoPI7IR1eDX&#10;LW8U1xVoSo+5VErNQDaWQzix5Er2PslayWLcnqa0ehRXHTaVmAztuNzz6u3P+3s/+9W/s3DRtpJl&#10;8toembUk5+LIeMLDEUIkykwUR1OGEbJWq7VRq6XAGkm5jaWEhnuURM4TxY3Eq5ogk5DJdYG6EWQh&#10;6IbIYce08IkfBaHKBLLLy+eysC2JJJVXcUNVuIuVImbsjgwJ6XN29EmbnDgopacrV/Wwbgvt+rm6&#10;+mnblFGGFDl2crhdQBxifwasfnS0VFjVNndAGzoUWpvs6E1fZz469s2vrWmHzE3dDWIrpkhfi2KM&#10;JAJ3PgduWyFlD2N4SIg1eL0aPcqPr61697gWD1tkgFqzIYe32pHptuk2RHDMSBt33ZJNY2bbMren&#10;hp7sawYCr1+92rNgpFJLPcjqd16gqhO9hWVZyDl47RwvzSjSDZIxHGOhfn/tKfkxxe78CBNVW90X&#10;8Z/andCR47V+VI/HBowMI7ZjHPKCSNlzyHx4PoAvv/ibEfJnOb7+/W8/qp57WDvbIuDGhHqqVLN+&#10;YwyUsosDPf/+4dCK0gSCKqhVU6QYE/wQSnkxnKKHcwc3OA6Wt+yceRXLcUmMMeRjyEhEOcVo6IMq&#10;mpvnA1KF4PHHHoMcFr3q95bE4rkTqxE83cusIaNSvMjaCRFDLpp1PiI0baOOKaHqbHqhQ7G1CloD&#10;UYRCQcRIqhJM0l7E4PPGCI/zK6DyzUNxCfCChhNCRctmaEwdJm1t/BvrG0vdFHTLXeHx4TurlSMh&#10;cJciIQj3dyeDjLfM8jSkA49hoqG/Wlfdbo/UWvgv//l3gHL/6hV/9+XP+eyzt7x+85q8PHWl1RYm&#10;OlTa1cb3gLpl6pZ5/PDIw6OFtookNCTzBNMFSVYfqN1X1khptxZnMmeyQJ4E1LyxKMbxaBL906CO&#10;29KxRYQ0n5HoGTsVS2xoUYJqRjWsOmAAACAASURBVEQoob+mFnbSKIfRaQiZ8VeizqZzA1Dvfd5k&#10;KPe+oJsRpRQrB88MzKz1ZJ+tm22GFGJ6INSVIBbODKi9doNk1PiIPgezRrZauYFl0vjgv8hm2WgC&#10;oboMfRe/O05+GV4YomfoaVBpD4tl5NQ+7loIqW9efoJGEgSsLk0jfdTWcjqsGeMcb6/3rJlxzfDi&#10;OHa+6B54qx2jL7kPz49d00jUb0f2zdVk+vXQPG3tNPs/MZ9cmTUJl8vMli3VdN0KW3nH9LQa52Gs&#10;9Cs7MglmsBextgFzYpIkpjCzrk6Ol2AGajS+BtCRj+Nh68ouEWBp3KpKXXM3yPK2GuIXAhp3Qm+t&#10;lqYmuvR7LHVBRLi/+8QMp1qYPT0X9jBqOPRdcKQ9eihcWG7FjVMz1LLLua9bPtz/8V982W3GqO8D&#10;EvZ2ZHdEGnWgPaeI8Ktf/cNPjpQKfwVGyB+++u1vRh6IuCWtfQIN2SP4PJId7RAg00itBtmnKKDm&#10;CUbZNUaOx+7ptN/VIc92L3NXAm3QnE2M5+lv43G4TgM4wn69Nrj6Z4e4TksvbhpZWZWTP39MQq4Q&#10;SmCrkCssdUBQXkBSEE+vdKQpyDaguAHhDsXhd+7QWg4pdYcwUjt/hUa/ykXZ/DMJZRLzMqKYRkur&#10;Q1EdVgxx8jVbkMsnaL6hanBrXR934mRt2iyj6TYc1TZppfL529f+VuXdXSLnwpYL7z9cUUxivG82&#10;h7Bd6f+qKu/fvUPKjd97XZiff/YJKZkWwhQDd5c7kqdBmte531tbTJ8rJxrXCCgRycLTBmsxQ2hj&#10;2sX2YktrDZYdA4TzK04Xe7bXbz/n1Sefcv/qDa8/+zl5W0w63+PkOvTTMcojVjdAAum0Vx6eUaoW&#10;Crkv2KrZM5Tc6NRmYjWPvhnlMzFeUDVOSeip7xvG6yjUsgAVdYMDiWQmhMnRCR9QqgTeESSbkqVY&#10;f4Wh35va6hitb2mqKETNJApRV4IH8QwJaNwnb5tB3l6ezRGklcdrm0HdN1u1DVyghxyb5mqf60PI&#10;sAV2mzx7A3IbQPqSg9Tf801J0c7vGcW3RlmBI539cLaPT+zhFYC7SbjzNWyrXpNqs5CiFb20svbT&#10;lHj16o6YZtJ84e3nn1Nr5etvP/D4tFBKYfNw+J5Lcny+tqm3InOgaKmsPr8fHx55eHgk59oJ5mHP&#10;fD0gFv1oqI/gqKcZGaVkvr1eSSlyPkVTl54mTjM9wcHQmcDFy0aEGPjil790hdeya7FUxUQo5cUO&#10;KwPhJufqISj1IqRG+m2Ia+NVHbHAHzoGZ1YxukEvOaJ88RNMz4W/AiPk6692JOSgqdFDJsNi6D/U&#10;Zh1aSKSVcW5IiNbaOQVVjOEMNqibA7J7Tj9uTEhHOsx7mbuWgocUtKX56uFU47pyPPHw0u8renyy&#10;VmXydaZCDz+pX3sSuETh4ic5b7bYlQrvbpWsgVwsZmvpYUNdkaEN7XCiaStVv53IZLaUoGTbsE8C&#10;Rdzrm3whHR/o+HBVoRYoKFlMVjoHdVTDRKhEBErxjJ3snoDBuk3kSPMNyopoJYh5XyG0miaDpzJs&#10;Vi1bxhaS5mVL94RQYbkWRKxysJEtj3DnGObbF6RKmiOSEqK5e2359mihAdcZqapsOXev5eC/eviu&#10;rV1VoZDAjdz59WfE+cLb15+hEliXhTCdqSqsy400n0jzmVdvf869VzueTvek0wVTnN1YNysfUNWy&#10;XIRhPL5gMEswkl1kcl7Vfm9brebdlWDckaJIaWPRCdJ173srO27ci1pjr6NRvTAeYrwNkQpSzDCi&#10;IlJM+I3JkCG1drrVGyuBgPJaNooXu+sciyGc09lLDWq3O/Ln9iZQYaNaOAYgnjzDazcsxuN5azXx&#10;c6Or29oUaNyg5kzYJ3ewYUjfHZYZ8b/kxqMSM7DCi47S2GG+Dg6ICf38shsn4xrKcXyPR5tPoaXZ&#10;JW+zzy7kbMjqkoXTdeP9w8qWKznbuDmfDZ14fDKl0MtrEwvM2YncHmJppM9Rh2O8nZy9Js1Wuqik&#10;BMvaUzURuz0T0RtxRILHgnr+upRsheUWWGNAL5PfQ+B8l7i7mzlfTtRSe+HMXXnV0ZWdNNM5YhIC&#10;Ic4dHbXsHO0cmKrajZO2f+28I+mfac8zUrIHkslH/TT2369+9dPLjIG/sBGiqnz7x//+GyuANC4G&#10;PzIZD9/3jh1qbYQqaKiEaoMhRHGwYbfW7RIGt5rlPU5cL1IXjpMZnsN0hhQY72G/685boaXTSYdw&#10;XlRYfTbwmnCrKJxm7e2UtFJUiNXCUk0NMohAUE6xMmllY2+Lm0yomvJCkXtXYIiedXAMxzSNkBCi&#10;CYvVQpaVsrVU2GQedTgRQkMIEgRDGI4AUPOKus9LqaWnpuYto0XRdUGcGFvXa9dFaEiIGSEKoswp&#10;cHHFzyjCHKF4OqF5GyMKsSsrjofWglLQbJtV1cr93a6WWHMGMbGjnLPLSe9huh1Vt21J1TyhbfNU&#10;3rxzXj5Kr66VMmaTDHHipno7ne9I04m7V3D55OdEXwBff/YLEOHy6hNimuxZY/JxHawuSk95rjZ4&#10;2nivCusKlDZhfC1/eXNScQ5KCB0JLCUyVZPYzyWyZnsdg1cNHdp+J9yO5xfQydfaAuroFYWaLOW8&#10;8IiIkiS7Yqh0A8Iyw8Th8Gb025mDtr42n/yHjqYvolhaabvFUgOiljkhoq68Y2J6u+nuT/HR6X2z&#10;ceOgA3meSSbt0RsS4ktBdeuk0JC4Pe07+PiLMRBDM77/xHo4OG17xlxbdMTaRvvtsgMqzzUv7HVK&#10;Fqp5+9mZtwDRkINSCvX//L8tBJELj9cbyK6KOs+By93dEBa3969PV5bbQoyJgPEtgmedAYfaXX0t&#10;FenrR+8slBDNIDDjK4Imz2Zr6/WAog0hLzHJDi6XUzeiTqeZ0zR5qKYwFt1r9z8eTV7+00+tPZ6e&#10;roT3FiIes/B6nzC27Y5+W1cM2WbeHx0vaYbmM6T8y7/7x78ZIf+jj2/+8Lt/Bo3hWUqjSBxM5ral&#10;/dvBrFrVwzlmDGi1CXma6IbpYdP0X6IPcIDTlIytHY1KWquVdrdFRIf7e+E+3PgQMV2TPQ983xue&#10;pyJ3opIfejwhUWzjjHG3vO8mW9CWrCTNLFVYVclq2gs2zE3t8uwZMSePuFesxocSjbugBVQ6/8CO&#10;Z3ioW/t9o5FC9ufIwb2rEJhCsRRYqcO+MDxRW3Srh4dUKesT6r+H8ojoYsJYPlWjpI6KxSTuTBdC&#10;dCNpvXFJqz1bzpxnRx60yR6/NNT3hcEE4WyxLlvh3Xcm0DZPiXo5MU2RMBsqZOXo7Si+cI1S+dX7&#10;zK4gbNUQioctuOEY4DwZqVKVOJ0tFDZmEBzk+GdCjEznu56emF2IDUzSvW3BDaq2yweIUEPoMz04&#10;udMyOs2AD8Kgu9C6ep8gPalVAiITKc3kArOLT2ktTCGjKEXXvX9pBtE4muvxtSbQ0lGTSO3hyxQK&#10;SjaURu0J43Au0WJIiFZCCxJqQ0Uau8PL7h028uNrMzsC4qZHDKl/PErx8zmv4rlhwkuH0tat0SZT&#10;v8HqWkTmsBiZO3rIt6gVkAujrpCvJ6NRcvSxn9/N+K/ua16A6eTztVTqtlFLwBSgra16z/h95yE9&#10;t9Q9VJNLIXyjxCnwyy8+M1G0Uohh6tLvxWNjJRcKhY2tTQ4A7i+vuJwqb15Z9ex1tTpHVlumEn5A&#10;ur+NcWIknl10bBLu7ma0bB5irMzJM42qdqfyNKTkjuKHHa4anEVb661tghe8M60TW69z3ZMkqu5E&#10;XEOCzChpKb5HdOTHD616QHlAuX/15tu3bz//6k9++X/C4y9qhHz91e8+IqX2o0GcLxVuah8BRKU7&#10;fh95rDxDL9gtz+jee2oekirJ09eralfUi2FPfwtD2i+1+qY1aJkMxsk4kPfrN85Lm0gN4naiVd+z&#10;Bfy5FBnSb4eNoXmCAkkql0mJpXZhqEzmKShZI5nEDSP6rWoLbkQxBuOGaETW75GQyO8siV7CjJxM&#10;DVWCpWrKM8h4JNwZ2uGKjLJZ9+Wbh8yEFG9ODBVKcca67kQuHWrMiBbvq52sajoodr0J86gkGMHS&#10;6mmU7mkGKudZWNayKyaKeU3WttHCBz9AZhzHjPqCoiUbuROoeUG3J9N2QMmlWsiicTTGfvLXXbMC&#10;q1wagxmFcZq5e/uWaT7x63//H9jWlZwz6fIJebNsmxGlaucY77kO504pkkSY50TTJVnqSi3m9Ya2&#10;0Eavw4SpozZhv4It2rdNyMUzjlpROnYEZ9BRs4qpYgaWaiR4RkGgaV/knbwZXG2VioYWStnHQWJ/&#10;HV2Tx3RSPdxG6eGY6KbDGOpoSEkbkz3ptnMpPFTWDf9dsbL32GA4y0AcbKKHtmm7MzBA8AfS5g8e&#10;e5EzUG63pW84rYxASoEpRaYUmadEStERX7PnmrEPZtCK+Br40ZXo92n3OP5VkeCFFcPm50qcpwmt&#10;UDURT2eenjZO59mk20fNHc+caRW0YwyO3ji/qVaenq6WFrw+IWJF8qziLo42Wxjkcn493NZeVO7D&#10;h3/taysfCd5xcATVDQOJ0nlt8yQdDZknG7n3d2fjdqmSujaL9HM9d/762dWRoLJn+V2v1x5CXpfN&#10;EHmRXsV4dNgaL8QSKCISTUytFT39MRQP4Fd/99MkpcJf2Aj5w1e//c1Y4RDaxvwS9DkcPd45pjWa&#10;6FgMYtUkZS9cBXu6bPusyPhvKzK3X/T+ZASjVtyoqlrudwOyhZ4qtqeuucaiKi0DTxop9U89Ez6R&#10;2v2xd456BkKVZBlCiMOu9rPHJfdzVREvp56ZUE7BhM4qlsK3aWJjtQLtckHqSogTDgWgRcnVRM9q&#10;FWqdCGFiml8hIRJiIicPzcTRUHzetgZP19pIg0pZFzMArh9oFTB1+eCeQiD2TeljmBYat6cisTa6&#10;BdtUSKIefdhQrawURkmqxtQwryqglM41GAGb0D2jPYthvH7z9E0SuzjHIzC7kmluUHetrM7NLL4w&#10;mfG5e5xpMmh4Pp2Z5hPTfELixHT5xO5VIun0yoy7wwrpff78nQFha5B2TEJ0rkwz1FMKPn+UkIJl&#10;1VTbkmMKJBLJkQ6JCVUzTq7LRClCDMa1apykdnSdhG4qudHdvGzN4MqoJnajBH1y40aZQqYtAI2U&#10;mkaIXfZxlVCSRIRKEDO6qBVttT4Gs2Rvox1xLCqUGnanwPs56EAqHb8p41mbkNu+yeBG18OTVWQO&#10;Qbjc31lbaKuu2j7L8D07tmxKPvW2N2gLCaYYubs7MyVTOE5RLQIXDOLoyT5tHTVMn0aitmWupZbu&#10;su1Hw8kyaiRCjBPndGY+nTnfvQHgqz98y5JNLfXrb75nPk2HApcHw7hxNGrLJCkQrcglwPl05h/+&#10;/p9QVV5d3nC9LV464ZHr9WoGmaMHtv56n6c9m+XV5ULO5mgIRyMJnq0Zjp5czqeuXh1DxQQejUti&#10;Pm+rCjwapvtgGKfguuZ+L7dloTR1WdWBCzQiwE14Uglt3+upwJCkpYrjIaddEO1Xf/fT5IPAXxwJ&#10;2UmpOwxMD4VB2zh2XOFPbuTa8vrbGNgX5ejQbAjqmRtWuM3+vp9jFznbawyojouaDZRm0u/Kqu53&#10;NbTDF+A2N+v+SZNdR9uJ2Mltx/aABkGa6dH2+yRtQBvfIPnlVW1x1UHoqssDd1gdolbEU3nRiqkY&#10;XZHtBiGh8Q6NGeKEygnFPets6EmVAMGVN8WrwAbnUCQLbalUD28Nu1TjDzjvQ7VStxtaFr/DwoUF&#10;FKJs7qmKE9OM/BiDHBsIvPR34+sVUlQCawfSCtGLTgXAqm423coWjnF7FC9zYwZnzmzVjB0thmDI&#10;EDtuPXrQdAmBKBEirGKPv22F7N+L6WLjQyHNJxBhmi97f4/VeR3KDbHVTTkaTVHgckpOevMMm/Fe&#10;npUCb0Z307aJCNOpiYiBSrTqzIvgopPIAq3+kYgJPcUgxNnOcY2Z5F3yhFoGWZ8XzaDbW2x/VUED&#10;Uist/2WSbHVj1GTzQy1MqfbvjeGY2MfVgEZ0Q2u/lCK9g2poehHSK6uKhG6cqNKyhg2Or9XHlRXO&#10;7CGZH1iILHPOdI4UIzO296/rjVoK//r7PzJPiXlKlJqZUiRFQdEXz6lqmVfrVtmyopJ6qOJ0SsRg&#10;K1OM4SDNZuuQLaiGJax7uQMvGQAn76KDl9YN5XH45FI4n41T8eHxiU8/fcXpdGaerB0NEVwRLHSh&#10;qoeyCqPw4DyfPFPlws/eft4bvEXmv//+W377u8S6rSy3G0/X951zJWLr8qtXZvSHEHj76WtDIcvC&#10;9XrjdruyrY+sy8qyrrRsl9NQD2rswia2Z9yg0RW0dt62DZFCLbFz4ra8o3Z5SM/te1ndMdHaB6OF&#10;QKtmgqQubtdCNm2fi2FXAFdV/uEf/v3fjJA/x/GHf/3db1rI3qACeqPvA8H+342JAVEI7EtaUzk8&#10;kkf3152jAUzRSI4pwmnyCUMlSLWUNQbW+w8cPd9/RFe6Fe0embZFy/8+nE7tg90v24lJbRi2Zxvv&#10;QY7fB4/vV0I0ktvJV6BFChuBrIFNzmxaWerE1jaqw3kHIplnzGgRkJ2UWjVBvFDSBeJEnM7UdLJw&#10;TUr2vJ6VpLlSJKMO88YINWYLK2ih1ozUdb+DchvupG0otcPqQRrE3rIZZkQsdVYVcm4eJj2lrUml&#10;j21lBm0Fj/+3rCfb1HciZMssaYah1sqaM83PmqTsyJoz3ir7Rjm2bY+tj1ZKTCC27s+XV5xOF169&#10;eUuaZlAlTCfTPVDlOTnuo0P2ukQiJkVvmH0jzlpIsXhoZSQBtu8cfvcS7k1fygwR+04parVpikl+&#10;azVeijp6ZLkzJsTV0Dl7hr4Em2HXO6QhU0M4xtVSBZjIBCqT1JYMwjmpGTxAUrVHHR/gANHL4d/2&#10;5y74hcl6V40NRjBjg4Yk6eE7VRS6mLyitbjxK74x7agk7GRv2De5ZV15utqPGSvtvowcaWhsZZ4i&#10;pylyubjkwNBXo8aIiOyoRiPjO7KLmuEYHIEJmDhf46LYUQjOM5NYgA3USmG0xbbNrWXZkYZladL/&#10;O69CtXQEJOcVrYV5CkyvzpSqnE8XpjRTcuXsmjcp7s7SYSSKcnd/xx13rNuNyy1RS6Vk44ukmLhc&#10;LlQXBwzBEK3T+Z77+3vr12yaPbUWbst7N4o2kBbO0nG4HNp4fK2qrNuKqrJc989+/+5dNyDWdaXJ&#10;OLxsSg6Hqo2+UpBmHLvDZuCPpXGOnJW/ISF/pqMjIX2FUvdkdg+zu6dtm5DjgtJfY3OGA4qyw50H&#10;WeMmHeBvxRi9XHszAKpjJgqmY2aqirJ7Kz820MRPfgDwdF+IoC3O0sWg9mexDXQUb1KvYKRi3hUI&#10;og6yyq6j8rw9kihJCnPYQDJbNYuvKjxuE5sGikY2j+EfuQxHCNteVONu5AXdFmozuoJQ44TERIig&#10;MRAmRZPBjVo3qmZq3qjlBrrC9o6QTdVUr+8gLyDB4PhnCpvjJhODOCKkzB4+i7Lx+t4TQZbCacqs&#10;m9IId0eViVFkejf4Gp8E0Z7uiRqSpiIcKjr4QLM1J/jI3Au/bdk0MixVtxHXBrNyIMlO8x6OaXH+&#10;NJ32GjEtzVptXJr2yU56HDOA+gIqbROFlHTYDN1y8nlWnSQoDtNXjR0NaMczfpyVFKiVU3LuUS68&#10;Oi1UFbYMU7xRqhDKRvWS8b1tDy6D+hhWJi1ubioTWzcIkqOUY7QvtmcD06WR4CalI3VqWifqfQd7&#10;xgiMqOA+xptDgLp0u99mwArP2cagFHHBLGmCidr1LyQkQpqIEjhhnAMRYV2t7snqXvPHqpqtnZUt&#10;V25L6aRGESGmRAzC+TTx5nXmfJpRiUzJZNnH4yBxMFyjIGZ81sHYS652Et0AU6WFYxB1/psSkmWi&#10;WdttTJN9NJfNNIEGQ2s0cHvKLaZAmoA3r+45ufHx5S9+wf39az779GdczneGcohSamZZVqsG3ttm&#10;zzoTsc35cj5xudi5Xt1dePvJa1IylHTbNvJ2Y70l1nXlensy5dgUaORzldozaprpEEI0rtYQ/mlD&#10;Y/wXDBVqfDPTGcn9XGEom9CM7t1FOfTY8VdtonMFqYIXrAFVvviJpufCX9AIud0eX7377g+//pMf&#10;1PY/hxXrwMkYPtZslYNjp9CQcy1KbpLtVUx0Kh18qOO5GBZ4xQiwzSt1+LYRP9Qt22NiZr/5j1+3&#10;4lQqSJ/E5mW1qw75DoM/V2j6Fg1UrBVUTLp9DpbGWzX0hrC2OqbiBTFSX5QKkrlVM2xyqbRsGZVP&#10;rKaLRKgRgpM5W9uMHgOg1euObKsZamGheHXTaarUGCwVVTYQJVaT9dRaqOsH8HBMmDZiLMzBYH1V&#10;nJi466U8v37zvuxPhSkqOa/EYAhLVag1YiOmaVfEBmXwg8dgHPf21Mr1ZgtOCIJM5r3kOtT28O+q&#10;Go8oBGE6R5La4vxYMqEqEoQ1F2LemAc1VBlg65GY7bgNs4uoAcznCUQotXZl3Soju+jjMSjBM2Si&#10;vw7NK66oZrYMW4aqgVqsCqtq6EX0Rg6IkVItXJF1Y06rLcheJM/whmLjCkHJtIwVQQhaeimDxMbU&#10;9T4KUTYCnsyo5t13Hp8jZCOa2Dfh4GdUMzjroKPRSIOGRB2N0eOr/bU6GmY06NJnQam1z9LonJmq&#10;RlCO3jaLEzi//uZbvnv3gfcPDzw8PjJNibu7e+bZeFgjcrTfQGtvO8/7h4WnW+G22WemFHnzeiO5&#10;QXI+zyQnOx4UWe0sx1/dQJYYh2f2DRohb+YULIsRPUUi27Z1XbaqmfkUuLtvomo2Fkuu5GIp/tua&#10;bTP1YzRY5mm2kMr9PeezhSLfvLlncsPqv/wfjyiro9QbUFjr4oURj+dqmj4pRk6nifP5RJALUT7x&#10;e9tY1ysf3n/H9fpoTt5zHhsWzpqmXdMney53zlYoUzWQNzOCxkrDo3gZ7ONmRFoDu2jZiJl2X/sZ&#10;utX6qB1f/OqnKVQGf0Ej5Jvf/+43fZIP77+opQEDZ6IZBkdEonmvGqLDpqBh9F6bs2OqfVmVEioU&#10;c9OMnOevB29nvLPD/bT/+lgehXOyGyU7segl5OQQntGd+KZory2hY5ppj9uOr9VEwKhcYu1Nc6cL&#10;hUCWaHLgRNBAIXT5Yfts29qawWPhmMANuNn+6wYC4TUaEoSITvcWVgjpWfpr84AGjDgv1NL66wmo&#10;lPVrhGIe5PIO6gYEUvAYvPN2AGItPesnAZRgCyNeIVhbFo10tvq4MGg3ZEsfQ0ESMbVQTACNvtk0&#10;Nr68PBaHTaJUhaJUraxNgRVYkR6q0eg8AYfINQh527lIv/3dfzMZ+rdfMk0T8zTz63/6bL/OCyHB&#10;cVxOXiDQ0B475227WegFgZPVTKmeuVSeh2OendsyygtT0vaQRNvrWRCSBsqGZxikQyph6WqrBx/f&#10;+644WtS88YySCbIwa6aqcJYbrR9TC8UEt/UxIirdSGk3PyKG42v7wGh8m8Nvc6aF7hDtxe4QjGvR&#10;oJuhccYU0f5kvmErUIpxTbZcGpDDVmzuB6EbIw+PVx6fzDgO6dK1YN5+/pZpmrhen7jdnti2hW1b&#10;qdUF8Fq23rB5hhAsI20tFDVydAyB2fsuRvuxEGZFVDwdeH+qoef3t9Qy2LZceXy0e71eF77/9l+I&#10;cSIX5fb0zuoyBUNWRXZUT1V5fX+PqnJ9sAyZUitTit0onvy527/AwTDY8tr5G8rK3d3ZKlVXExO7&#10;zDNBrHzH7LHDQ02xZ8b3PE8kzzgCiFMgpoZ66CHFtj1Dm2frllmWhWUpLIvPsWXj8WmxPijHOfVD&#10;Rw+n0cbisDM0b1nEHY+GWMLPfv7F787ny9O/6SL/Ex5/MSPk669++5txCrRuNL0Gf+8jEsUPHHpk&#10;OLRNp5baTYNtbZkJQknG9t8Z+0DXFoGW76biCXxixCJRV/yM0pGXlw6Bzm3ZwRQd9hVf5NQ865dg&#10;uRcekmY5jx5aW6AtVFU9rGLXSFgs/RQsHHLnHI+1CA8hUjSwkSg1UZgoDW16IRQjiE2UBo2W0ruk&#10;BIGQLIsimGER583eG0p929FCHZbmqGVF82NP0zxHI9/enZoXC5L3Wg3G+anEUJysClNcSWeDULe1&#10;oBWerhaysY3iI8zsqN2y/0rRY1pdVjFCnex8nw6M+Hee1/NpfdNeF3Pk7XzI/ilJgHI+31FrZVkW&#10;H5f+ZxHuTpMtkr2GkBmdTVZrXHh7n7WKqyhpCjSia3bIvdS1EyhFGn9mD8eN6MlYy0K0kGIhysLs&#10;Bm8JC2GyysqbbMxRqcWVUDUd+/6Z+JSIkliZnBtyxxMnMa7ERW5E3ZiawY0w7BGdO3TggKjuEjT+&#10;eysZ0NJxh5vxsT50WIfhba41npmIUKWVgdjJzAfn6cBhs9NZtosdT9fVuEsk5ulM1cqr+zfElCgl&#10;M00nTuczMc3cvzIPft2sOnHJFl6oNROiITvC0ZtvmXojAFLd7S7ej1Vb9VrTV4lRiXEjRiHFyQiu&#10;Iqi2NOzdwFwWM4hqzXz48MDTwze8fv2Gt5/+PSZTPvP69WcsqymW3q4bt9vq6cTR0urdaAwhcLu9&#10;J8bE9ek9IUZiTJRyApL/fSdfdENXrZ2nybJyGv/vNE/GoaoreTMUOKQ9P6vNt5L3UNgONthCHDzM&#10;06ZTWYtzzYTr9WYhnlxdnVvYttwL65ViAop2vjggmeIGzr5uvHwM7k5H9hT1+/3lL7/8yaIg8Bc1&#10;Qj7WCBm1NQ5+x7Dx7jvwx+ccbZbnGEbX8hDYjJvE9dYY0WKaGCKuaeEWay/QhHvyftFNIYip94m4&#10;fobXFDlsus+8zrb/uVecc+7EtCYbjHJIz/qxw3069wprlza2tFHzvi20YkiIGSj2TJMUJinEYqGO&#10;UhNFM5XAxolVBZWIMhnSIC9XwuwNVDZqXqhsQEXd2zP594rEZNBvXEwCuSMlZdCJUFqNuBTG/tyh&#10;z8jiO3qi1r34mPWXyU3N2UzwqwAAIABJREFUkxBj4XyyazzdFkr1TUgtLhwdsm+Yx/go+y/2v4P3&#10;W3EiYxuUQvGFRtp+2ZvJfumOkni2SduMLR+U8+UETs48n2YXEts9uyB7NoshC3t7lacriKVMz3Ok&#10;qBkf3XgcyHXtXxGIUfzZRsaEVazVnKm+GYlWLCCyZ92Mnp9lj6iFTvSBUyzUcDWhOow7YMXtksPQ&#10;kbGkYxhJqZ6tJUJXTk3ojoSo9uSqELzgnJZ9njiCZfdl86docwDUBPoakEifbPzooYBW44oMY0FE&#10;mOYz2kKrAzertbMOr3uxtqpWnRr47LNfdO/7P/zHf6Zq5f27D2zbypY3cv1AzZWYJqpWgk7maPh5&#10;12zckyAgUdGtWvhKPJPp8Bi7QVGrtctWKtDI47VXzE7xRBATKhMKinQiKuyk1JOHUUSEy+XEp59Y&#10;topWWzLev/vA7373L1S17JHr9QMxJi7nezdcIjmvkA0Fef/Ozn+9Xfnw4Z3paQgsy+JGRj3MiXY0&#10;kqmh3c7pqftcTJP9/XROpGSIXYhy6CPgEBIZHZHbsrBtG8tSu1Fe6p7eH0QsBOoQWHN2u4Pg6Iaq&#10;kqtSaiu34ST6I+T20fHlT5gPAn8l4Zh2HDaD4fVzg+LjT/tfVK38u3idEa8pM8r3tpejx6A+IMAM&#10;hI1WUXa/i4bqdt0D97oU9V1m3yjNIKH//FuPhpB0dju+mFZ1kZw2MV769scGj6AQKhI2pBZS9AW/&#10;2qQwoHwyCXNHhQKVUAvJa65IjUhdqMyobCacJpPvv2H/Ge5hrJwimk0OPZt0eAgL6Ab1e9s8Jbva&#10;ZTP+1DOZmgF6ZEbuVTy23v6pbSwqzLNV/5wnE+PKpRkIzbNVRAqXk/TChNpDMVC2IeV67Jd2B73x&#10;G/dD2OpuaJQhR1LdqmyS4SAH1KShK6fzXR9n5/O5G2JTipxS6HBxR9JoBDZ1ZKoQ2DjLRBXldPbP&#10;h0i4zJSq5FJYcnaEYLiFQ9sCniVmy3bmJDdwm6tKphKJdSEQqSRP+XTPuWmEHAbo1tNqlYU+RoJx&#10;Q+7CFUGpGjlzs3mFEN04icP8GeesqIsF1t0IyS4OJdhmX6tSX6ifZIBiy/rQvUFk7/k93MN+z8NT&#10;IcFTTn3sYLycbcWNTeV6XQy56HVG9rGcUtqrtobA6Xy2TWrbN78mulVK4bvv/2ipna5r0eaJ+vKT&#10;c1PqHET7IqQoLiRW3Dh5ef3o6426Wqds1JJJLij36pz55WcnK1p5m1g+vePTN/c9zD2lwUnx81tq&#10;rPXhUjaeniyikLcbgcL93WsSpv0xn09A4XQ6c7tdu4JvzhvX65OFSb1y+jRNnKI5jVNK1Fq6lELr&#10;Jxn6rvVzSoGUZrqV4u38/vEJ3CkMoSISnOtkJ9m2RozdH7EhIuKOSEOlYjRZ7hhaATsbz42oHESM&#10;Zse++Y5t35pvFCD84iecGQN/2XDMP3fko40aJ5K12iv7cv/jO/mOkuwTeITDEVusRIQpBjaBMO1q&#10;eQcERY7/2kDqTrEt/MHyEptKoRkbg8BRg+y7+rwyObrhKPBHKMfLSqT+exCkDoO1I9H7RAluadvV&#10;XrJSDlYXUUyJMmtBWFj0RtAPKBH0DuFMJVH0jDjRVbTYj9Res6Nb8iG616RIrNZGEp3b0g5PyWzI&#10;hxZEr10B8xTNq0tB2JU7KiayJN24+Yhz1x6LYmRLUV6/cuVGNQ+oFKtymctshQKnyWFe91wQ0/W4&#10;7VostVQ3HebhKs2gGJ5qDAmM9xacM1RqJ9mqtl1A+rmaRwn07AHgIGQUu4GqgyGtvajfNAWmYHiK&#10;FfmDMEWm2dphK5mYbeO2iqnmnedt6+li0qtF+7OM2Q5aCVLQujKLbSa1Vu7DE1UDpQZOPFGIRBYq&#10;08fhmGevg2TmcO1z7Q2PFmpSeBUygnKKbb48N0jcMBjut9adf7W5QZLD3if1pYn+bF7sGGbtG0Gk&#10;UsVDxX7d8AKC0rhEKKxb6YjB03Xh4YMVOQyOAp1P94SQUK2cvKrryK95XsckSERDcOlw/0xpWRgY&#10;wlndrlULLedcaFIWaRpRMZPqT7GlhDbl6H614XnsKNnSbecJPn01czd/xtvPPuF8CY7uLNTlnd/A&#10;BBpZ1/Xw/XakXpJAud1sLJX3la++sutdb1eero+EGFjXhdty9RIa0Qw33bNRApV1EdDCciuE4Bky&#10;0Qy9aUpMxI/as7fzgBBuefW2V67XPUzerxVCJx//EErdVLFbPR17M/bwfHGDNLtjUV1lFWyOd8pA&#10;0d7Pf/frf/qbEfLnOL79+l9+Y9kmu/W3GyX+7/D7niPywyGKlxET/5Y64kFlUavfkLNF6E+zCVlJ&#10;EOYUKVK79sKPHR3OU+0GkOXh2yRvMuPBCbJjnv+xNsA+4WW4+RFC3z83POMISQ4B81W2faHy2he2&#10;oNrGXoedclROtG2xEFiZmoibPjETUM5UTlQSKndYQfhEactXzWi5IVpAFvCMC0m+e4Roxgl6kOkO&#10;A4LUiag9FKNAdmEmReqG6GLZFEU69GkfDn3TrMPmWd14s6JcwoQx/S++8deq5C14Eay6oyNDiuHY&#10;zvN87qGygmvBqLX3RwvTs3CMiC16bSTbi8J5nqFYLvjlfKIlgscX+B7jRh7EUL4IXGbhNAsZ5eSe&#10;l07JjPruybuB7x5Z1YKWDQps643t9mSqrdNkm5obq9UzP4BOMIadM2D6OgtzeKTUzCW4kaKFtW5m&#10;kJAoUlEmlOTeeu22gFC7QqqIMgUbK/MQljtF+6QC6TjBrWUO86TjBeyrwdCeXe5cDu+9SCN3sKQM&#10;QQ3bQExmXTxsME7pMujaNyEr854tDHg53zMnMz7evvmcT+4/o9TC5byxbRuPjw/E+Oh1VHaDv9/q&#10;uFAgoB7g1MZdGojZWF2X4KHjhp6EIP1RpxI66BhCRkWoZXP0KPRic+OzJUc/YhACFc2Nx5EQAm9O&#10;yumzO6vInDNJhJwLk1evjWFEqfZj29bOt3j3/Tsenx5YbzfyuhJT5O2nn3D75DVTmvn0zSvKbFyO&#10;hp6sZeOpVQfXDGxeuK4ZBrZev7QOWz/td7Vue/0qC5vaWEjTmVJsD7ldt+74vpQmPb6OIRBDEw3Y&#10;P6u4jo84akI1TqPq35CQP8fx/vuvv7xdHz9tgl/Q9vAuAzQgIXpAQvrr0Sty76MtFg1ua+vL6LR0&#10;XsYB6TC1v1aqpBQlRC8YJSYAFZpK5zOI9ode13EtUzokbxoPx/jxnzo6UtRa50e+2yFfsXasuAZE&#10;hx8dWSGgKkRpVXXHBWEgpjaROCDKSmQFyXRVz1KoDs1nLZb2RzGPX5IZHNVgqaAboVaCPmCx6MA0&#10;31y9FlJU93iH/h4W08ZfCFJ6f+PRIFUI0TALi8VOZJdVf/5cYRAAMwPF3t8EZlcPraWyZicP9XsI&#10;jmQ1VCJStXbYXFE07IZjdYOm0RMb0Xa/uIdjTpdumJzP566GOc+Tedx1D78ENxUN3h0MktBNG39G&#10;M/wa4pIkISlS80otlr21ZBOWQ8RCZuBF4QKmMVt6Jefvr+94+vDI7baxPG2EdCKX4AtvGOqfDIu6&#10;KoEWbitEmv5FM4QCJ8koiYQZPEWlK6EGBmSSwYhH+wYqsnvtz0XJ9m+2/n/h9eDgWLs5utDrCmlH&#10;SJpBJ77cNJ2Q4GJZQqudoqzrI+tqhRybvPfY9Q39ALzPIzFNnO/uve/PxGilI7777o88PS7kfGPb&#10;7JzTIC/QuAwf22XeNlVZuiFUqHUlxsgpJUIMxBTRSfe2rLb5aWlF2JRPXp8sE6dUyts3LOvGNDVu&#10;jzy7uvi1zJlLMXA5z5zmlsVibaS6sG4FkdhJoCHEowHn99Bl4HNhW1cePlhJiUhGy8JpEqbJjIxa&#10;VrRm45S00gy1oNUzmepGcUfo6XrjtqyENBE8RFZr7AZFJ+fKuCbSUZkggbL6/Pb7h73ysXpzjGv2&#10;4G727wnuSDbHY2oOa9x++au//78+6tqf0PEXMUK++er//eHCdeyQ1j61bNa7xp1/KqCH7lT2jrUS&#10;422NLuo0CDCFAlFIezjmEGserqpYHYAoskPW/VpHFGdM0YXBZuAw3Gj4p9kzL2Rt8BztoCshts/F&#10;hkv7CFevVDpm4PzYYZuXTfR5yj7hrqgKRSOSHx1OnwiiVJ0PDyTPoGhP/EW5moWvi7WfwhQBjaiL&#10;5qOBXSGzMoXSORBRNrP+s5A9BGTiZU0/pT5rqWGT8gumaEbj+WxDe8uwbpWcK2sOrDmATh73Hdhr&#10;cJCYVucTdc8JPJw3D4aFKZAG2UluvZ+CEAJYEVIX9qqAl6U3Lo15k82jDCEyz3stji5zLc1oFpLs&#10;2S6nU6SlGF7ceMo9xZh9QeMIO9vcitS1eKEb5enbd6zLldMpMc+JkBJzCrbBxkTeVrQsLI/fs3ps&#10;f7ld2dYVCRO5ivGXCVg1l3REJsYtWBztkIVJMrBwFwr3k4uTaeasrmXSyX+Hr/tJnyMfbfMz69SM&#10;/eBGhHSoTfuAOZzto6Nhg02/R2ub/UrZTFFVAqb/Ei3DqDlWy5Kd36F8+LCwLJnL3T3iglmfvPmM&#10;eT5RStkNkmGONSJr2whDSOStsrYUUa08ihJjMA9dA/MU0dblMrb90TDUauT11VGtGCNS7NopmlLr&#10;6CDiRl8IFs4+//wzalWW2y4Bv64354t5/EtGEUU9oJP7oxqaBJnbdQ/dPL17b3MpBD58986cqZz7&#10;2B3TlFvKbfCYnaqyeSYRwLo8Ukvh1eszyzpbOEcqEizd2UJW2eoN9cq3EdsapVcObkU867M09+Nz&#10;7eGUzkOUXQuq0wRULUngmWH60vGLn7A+SDv+YkbICIPqwYD48WMP0TT2XzMYFB1g/o/scvck2z6z&#10;OtnIPGuDh61QlHntccB7n6dByrMFrPlnAFSD5uxX7Z8b+RvwHFrdvbHxvvdJPJxq+K5Bu55V4/uV&#10;RSlakSfHX3re6DOL3F+3eSSiBN1ILrdeFUxVWQjpnlJnqs4ULlQ92Y9P1v15dnl6C00VWtXR2RfG&#10;KI/+ycDFybIVD834htNY7iHmvgGdokFVSZoC3bhRjLvUYFio9d88B+I0cyaBnBDP9tlWJW+2kObN&#10;PLdadZBZH03IFoOX/XcRko+PIsaFUX+eSjVkytOwd9VUxUi5hnw0A/bsBfCALoeNPvPfBySuiSFF&#10;4HL2Pi+O5KjyqLMp74tiU70wEn1L2VMWW/pizRtr84Bj7W2f3/2RmAty+55YCirRQkiqaN0o2xVq&#10;IQWY21SQbEXiNLHWQlao2GIOsfM6gJ5NA/TU8ilYiQUw+2FKNvZj64P2o/psXO8Y6t6HY1jGTCUQ&#10;Ypho2TP2Hdfp2U/m68do8Ij/WNcZiXHnkIQAjw8rSkWCULIjOzH2fv3ss19w56jHb/7jf+J0PpFr&#10;JZdMzisf3j8QQ6TUwrat3l9HXoOqZbDkTVmkEEgd5UtTJATDQlWrZbo1Mi/HdSY8W5cauTc4qTeE&#10;wHlK5th5612vC0vnhWHjSi17xCpBF66PKxJMf2lbF0SiZ7wkWuHKsb9gD6kAlJx59813gNXIaTd+&#10;SjuSWcpGzoKcT8M5BvTTy3DUWlhWI9vnvPZrvnv8QK2V6XQhpsnqhXlZhRbITFNkms6kZNfIm5Kz&#10;GSOaKyVGR6DbuvAxKgS+zov9PR4c0NANkn0UGtr5iy9//Tcj5M9xfPP73/3ziyGW8Wgb8Aub88sG&#10;yxi2cZzeX/c0WEdIjMznRNIgu2Vb2qYJqRikFoIQU6sP0SzcHzOYzKA6kLrKntoV456V8W8+9LhI&#10;7K/9erJ/ZjdQLOwjXmW0T9vaBNDMQ9r3AXuuw1114yQQpBDiFdUr8K5fvyah1pmiE9kFrCxTIDHK&#10;pQ9mQd9Io5gyajtZyCugVk7eCzg5cuv3oUcugSMEbWsPwb2wONuEfm689bsYmfRWkA0ic9oIHvd9&#10;AlYRanbJa0dFdmOyIQsDetLvz24jiKI17xyYGgmS3MszHsH5fNe/fzpf+sKc4uSfbQ9hceK26ZoB&#10;4kbds1BMf0bnCahCCmfngwQUq2pcVnWDrZK3zcN0+zG+rnmzEMX6yNRCL/k9s1aqBhKZLIJEy7qq&#10;GlGpVjqAjNRr5xlp3dAqnFMkecruHMXHcOzp24c0zO5YmlaHPQfgpeNZN6S4le1jQ/35rT9GI7XD&#10;BbsD8Mz67/NMXKNm6Ifnh8gxvLpuhXVtG3QlMDPHmTd3b2kVpamB5baSUuRyd0eMkSmk3v+3a+GT&#10;Nz+n1srDhxvT9MTDw9Vr+RRq2ZGDnrY6ZohISxE1ImeUlv0WKMUK2dXibTU4STviNG6eJogXCExp&#10;4jSdqPkDT55Bl9eN221DJKBVKCX0MIbWyrpmytYUdAVYkRDZ5uxzNrBt1dNw94ZsxNax61Lcy2uo&#10;Vr75+veoKv+iV+b5xOl0YkowTYYwlrz1SsR79+7X2LbNUMKYLSQPXO4vvRZSSrMTv08edtzRoxjh&#10;5iqtduLAXpXYQ3fhpVoyH8+yhvw/55T86u/+8W9GyJ/j+FPhGDNLRqtSfO7r8b0fBLOev7/DqKqB&#10;SmVrJCxVdLVNLQWTLm+GRrVAPFsZyZNmzcYU7S4dZpFnVxo91nESNf0CS8PdDaUBSOibmepxAv7Q&#10;MTSNe9uN9iTuyYlDsi1k4DdaKyEoUa2wVae8qKEUiEnAi7w8TNoth7AierO6IsIw4QUkUGvyyp8R&#10;Ohogh2wHDqEW7eGQoK2IkxKmiKBI0+lg50WY5wZW92IQcUqTSdurspXZC65FFxA6IkNjOKaW6gXJ&#10;hjYptcO8xYdk1UZXfK7RaMdYuK4i3UiJHn9+8/oTzp6eef/qTW8BCWm/N+8wCZj0PSDBw4ooksQE&#10;qRzqDXIwO9lzhmsPxeS8eT4xrMvK03c3oPJUn4hTYpoi4RyIk/EGVOvBSzVouXE3KklWkkCK+5hV&#10;NkdCIte6kCsUDS6apiTJeO00TlWIvoBfpkgU8Ywif3bZkYwXXRDd0RGtAjFSqyMWuJpOG3tyRLRe&#10;OvYUcRvDh84VIUTLbNGq2PKwG6rbUFG1tVdMNv4DkThfePhgJM4YI//7//afOZ9PxHnm7v6Oy+XM&#10;w+MDp9PJQw/C+XRHDCcu7vE/vPseH4Gu1mrhoHoIIw6N019XggRqLTsSumqvbZPu7wyli9HXoCOC&#10;2zgzY9XYnKsbHbUji7nsBM+Smylo7dmQpi72lbVLpIsKp+mEqrLUG/M0Y2njth6nNI7r9lxGEF+W&#10;G8tyxXmvWOG6DxjSMHm9mZnzJXKaZ+Yp9TDloXJ154wJISSiCPO8OwhPZaHrThEIIfb2PxoR0qtg&#10;25s2jpq+848LmNnx8y/+hoT8WY6vf/+73xzkH+Twzw8CDYOW5GCIfMxuHjMCDqyLlwAX3WthWLyv&#10;2ka2KDFYHnpRi71OKRIkduJkg3EbUW2Pn4iXJ2+hBR0G5/NnGR64DUp9lvbp+fF+0b29XnqeARFq&#10;NMZwaIXGZ1BjYluOB9D0BYoZE9Bls0WumGxUpIp7uUTE3zu2/djelRAqMeQeg40Y56qqkFSZCqgE&#10;rKpnHUS5joXLpMnoqxPomvHXNSh2b7fkDGIblyEkxg2YQrL4vabW3ESPzVb12LjUoTAZz+zZkZxm&#10;f6ia+4dUSx+OGvX/Z+9Nm1w5ji3B47FkJoBa7sZFlN70tFk//v9fMmZtbTNjM09qPe2iyLvUAiAz&#10;Y/H+4B5Loqou34cWn5moNF4WCgXkGuHhfvz4cYBJiLHqTfZVScWxG6d9zSNP075F6eQQizMIcXEs&#10;E5BVelt2guKcZCKsmTXPz5hjwpwXGDJwzsNI45p6/BhaJB0UpuaUkNaAuAQEYmRXotkI5JPMjXXW&#10;cxQFYXl2HXl443wzHImTC7fU90EJmYGddchMSEzYOVfnojMF4WrlqJZdrTbz4yBiWmGtc4778tYK&#10;rnVRaXViCAYq+U9O72831+rrhtA93YymEwxCygiBsa4R67qCDOHh4QGfPj7IgqmcjmFs88Q6t3nN&#10;zHg8nrB+upfzzxlLbWIHUQ8lUU9hMLimGyTgyImQE7Cu/dzR8luD2thTLueplsvGyTDSY8kaVx2O&#10;sAREiA1azxHOORyPZ6SUYW1DPeTcn962lGSxBoCYhI8igV/SslcZmmQMHCkZm+SZ7qYJxohzy8zY&#10;7Uc4I3zAnAEYku/Xa2nHLST9EBNOp4D7hxOMAUoVvPMOr9++gvcD9odr5CSOmXNey3Ibx+cydVR+&#10;t8bVKp8S7OSCnF04cARqgmj6Q8xDsSUlKirrF+HdL375b/gH335yJ4SZ8cNfL9RSNyOI1VtuW68Y&#10;sv158ZnNqtw3hlNDRdLPpUcZnouGyvFSZiCm6hBYAyU+WiHvae26s4WQVByg3KKMnKvCZElhWy3r&#10;Kyjw59COvkxXHJT+w9qQr+v7oGO4M6ZPr67A3M4QAC+EUcikjRSQOekEjjXXKVoegqaUeSSTDuqc&#10;WEVPVMAJpTJDj1p5FLIZYngkOEWbkFYgR7kXTm4UjRYpFqLX9tkA21FAeiNFv6r0YZAGXfINJ2WE&#10;MEglf8ul0RcBiWsJXkoZYYmSRtOeH8U5LFov7dk8f5+Lsa9S0SxVAaSX64cRDINpf1W/M4xNL6Rw&#10;BwrOU3LEMcv7p7TCBOFOTGAEUCXaOmsQMyHGwkxx8MTa9l4bdMWM0hs4VUJeQ/x6vobcVEZaZ1C5&#10;nhwx5UXOjxhMSci4JA3jE/fL+dN7ZKlwR6QR3e2+LdITi1fv3VDRlxJyAKL/QEQSjetCuaalgBEw&#10;btDBSV295TMlctQWmc1Ck3I9Z7UEaHZkW63XeFvFYWM8Hs84qWKwpE8AZg/vVq2WAWL6gHEc8doV&#10;KfUOMdukC6LwPmLUqhJB33bTK03tROQUdL9JytCd6TgrWThLusvr8RaJEyKtqlmRJFBCsXHF6e2R&#10;lHKNXBGcTx8f6zl//CiVKsYapGglSOD2PC8KpvQ+STiUkwisFaf//DiDs6RTjo8PCCGIhIKiDN67&#10;OmedMSAaYN0AYyaklOG0wCSEgPN8RAjbMtze1opYHMH5Abud8HPGcYdXr74UjliSVOO6Bq0E4w3f&#10;pCelNtQSLcUHoC8+6Hle/ZyotrE4I90x/omE/B22H777w7c5Z/tEkKv+3pkb3i40m3nR5y9w8bnL&#10;rSdeEVU4HpDW3URi5MpCZ+3zqEx/yikJBJmTdIgtfycSA14+W6TUC59A1jBCUvikpEmqKSzXTHgh&#10;CttuzKzRN2vU7xUmlOWn+dV5Y+ie0yAhiNKfLYqxtqRIFI5nETfLSnBjZI3QkkSt3X4AgIzqTcDA&#10;wAFsJMpR9vyG7lsjDKitZ1n4tHrDECEaq31c1BkqTdFwoWzbnUn/2kDJtnqumaXhF0MWD6tSzjHk&#10;akhKailnbDpnMpWqpHJcriEn68DNvI2rJXqW36e9cEHevPsSUlaY4Yd9jeIzG5jP5uNKLxkgrwnn&#10;yDidl2pw1zwC5GCNwYE8yER4avvLMbUILjA8jTjPj1LtQgSYCHJafqrwTt4QI1v6rGh8WEsYnD5A&#10;ysW3w5oyZsjrxIyILd/DdVC40b8ZbV8v9z4jLIJ6cM744f0HeO/hrasOsQwfUgdvkt+1B33OGSF7&#10;FIn1kABjtqjb5ba1R9tKn4dHUf0tCBsg4lLlca2dxHn5mrOK9CTGw+MR3/8gqMc8iyP35u1b3N7e&#10;YLffYRhHDKPHbrfr0l8d90h3KrwYWfBjyBXRAhK8ZzhvMXjCNGQ4bzF6B3IGFhbGCxzAOTchMRKu&#10;sTHSaLEEMwXJrVoxXQUWMyOsnYZIlBEx7l5VPNY7KeHOzFKudjFLt8RUUYdOKeF0OklfHSf8FjkP&#10;RsqCUjjN5RkjfBhjDA6HsXI0cn4F5l/gh/fv8enuQWToCQBlxBBhNbXTq72K4qmS2a2HsQOcizif&#10;tdqGA4gaEmWcjCvkDP5sIzuqa4BRx5eZkempLS4mcHe4/nD96s13n9npP8T2kzsh3//19/+addEE&#10;NkHJi8iE/P2597n70XsLP7546wfRl0mllKWaYG2t2kcv0YExsoCabiHpz7/fMnM9hdbpockmkYP2&#10;oqDKzygLYd0dlzO8iErqEO1/33xF0RiAUNp0a2miOkjFIclZ+AxMWwcFeArXElkQl14tioDYAj9m&#10;JO3hwdXhKaiJRONGGBFwWVVxIekYAkkahfMT+LInk1FPCKaiy2G0OkdOSA6lUANY+tYoMtRcnu29&#10;LByNTIRxKJFKxrSzmGcG+XpqXfSi5pVzXUwzsXIYWHRjc0bM5T5IH556VDV0w7ivZEI/jpUHwgAe&#10;ZildNG6EMaKdYlRR1hKqlojsUI1YF/GtMYOLLodbsMSInaY5jDHIKVXDzqoImWJQFAAI8YiohFrK&#10;ZxjDyOkoqxRJmTXrqlvQqd6xKAifrGXciYtRVYK16qQ4YiALqlFy830fjy3JO2E+n2HXgKvDtdw7&#10;7/HVL/8FMQTEGJGzqHXGc4C1sk+JeqWb8ONpARFh73fVdjjvUXguP2Y9UmxIZ/l+WFkdEsb9/Qnr&#10;KkJmrIuP61IwWzE9kdR/uH/EfBYnInfn4L3DMA4Yx0GqNAanGitP703bGCFEhBCxUsSswoHT4HBz&#10;NcF5URItyGnZhS3Ebi23ZgDrGnF//whjpEP1w/0jnHNIUUiXm7L2Yoc3lS+CzEFtRQwy5s5LqOM2&#10;xVwRhA0vSxGB3g5YW5ShWceyxe3NAcbK+b16dSWl8TEiBGBdFzAY0yRzzg1DdT4O+xtYa3F1fYth&#10;mpBTwjBMKDa2jMWnvZKKHTJww1Dfz5mV5xIrcFa++ZzKc7UmtEVryjz66mdQngv85zghm1SMTIIC&#10;dQJ1YSBZTMWYaWT9ebij7HG7kHVVMmTKjCsZtx5q2bQRAiAGIoSEqH+ImhqYlDBWojVrWEu7DD63&#10;NShS1DblveaMVTSEyrVS/Vk+VFp6b9Dyml/67OF1F0JMZEiUy9yaxmUlHzIrNyanTQT20v5MUQzD&#10;hbNYFjktVQSXDLx2VkMJAAAgAElEQVTwCYTHqg5bUiGyIuiCLdu/GKLtGLh0xgjIDXi37JVHAuTE&#10;YF04BcGQ9mh1T300lnKNWkgb6EYGss/1WFQcp3IanTNdLHuKXUksWVgnELkbRlhnsdNFFEAt/9Or&#10;rcfRW4OomiSAGOfTcoIz0m/HD6u0IwgR3hqNkLs5UJ5NuT5NwpeFcTeNmAaPePwbIkmztDAHEAoi&#10;lEXAKiyiiAsRrjPatMtLuwx421Gge52KfqHUk3CG4AxJwW7KQNBeRURgYzHtrrHfjZIaC4Lc9MTY&#10;Xk22CEdZa+FZkM5w/4hPdx8ACMS+P+wAjeqtdVvInKgJznXRKWvlT0oRD48PGLyDcx1huKAvJVWq&#10;F3g8tg6wwh8hvH37CxARUo4YR+mrsqwLzvMKqEOIfre6rWvAugacT3NzWIdBOs8agh9K5UfhtuTq&#10;FLYRVO6TiMtJNa06zwloXXOBNUY4Z0E5gQxV9C9nxvHxjLuPDzBGSlYBQXIeH2eUbrkEC+dsRU/6&#10;R1+bwnV8q5wzspYw55yxhlmei6ZemBnD6JGiBDm2F2nTsWSdNh81BtfXV9UOWyVJv377BufzGfM8&#10;Y40BaxBVWmstnPOYdgd4dSb2uxs4J1pAUasIpbpR5kLPf+lN42aIK6dlo6AL1BLn7Xc643GxffGL&#10;fzohf5fth+/+9G1RiqwpC0hUeZljq8qpzAp9tkW6bp9ZeHsHRo6nhKZOPRS5p7uW3HMrw9yiHgVg&#10;RFVYtcYgoMgYl6ZKrSeD6RcnPH29ud4OCTGFVW1Mvcba1Vedp0LOLQqeor1g60JbuCkFn7iEQS83&#10;Q6Y2YnIMDJ2Rzizqoyml+lpK2l7eZ0s/qKIkAwPEwBNz4xegTc4tEtI5IXaUhZ2TfJcgDkdF0J47&#10;fqeGmeX55tAhBJ4FfYASkI3CwUWnoI9YL/0do85UvUcNsWIWJ3Fze4pMOAF+2mHcjbh+9QZOZeCN&#10;2+G8KMRPDkwJ3vedi9tWCHcxM0KOOMYVOSesCscbMrBugiUpqQxxhbMWRUFViI3NoWHlBnBO4lwz&#10;4by2hZSWjyBDmFyE0jXgqNQESRrTEDCZDqExrEsiYEmSZgnCLb00u/1CaXTeTeOAnXJ0iK6Ea5IS&#10;Pn74hEfj4P0AZx1yboq1/bZ0fUt6hMVYwuEwKmdC7FBMGSHNFTWRNJyUjhrjcDot+MtffwAAHI9n&#10;/OmP32G/32G/22G/u8J+v8cwDBi8x7wsm/MoKIj3ssg5eLx9fds+8N8c1nWFsx7n5Yx5PuP9x4/a&#10;SXfd7OfydcosbaxQxpaORRAKj8VoGT6Dq+N2qXtUN3XWI+dKfl2XBCRFP5OFc6NqfUiKNlbnEDXA&#10;y+whj6SgCRp6KJ+tn0uXGiHyLXHix3GAcxavX1/reRNubvdIScaqd+IoViXdi0CQ1JkchgHDMOD2&#10;9hZLbNo4YZW5zmCEEGCMUWG4vLlHwlmRczsvQT5DhPMcwFzuZ0u3fG7r/5rFKFWDIeuFIsXMePeL&#10;X/3Dk1KB/xQk5A/flhWjlC85TXcAqA8yS8/09rpul8kJ6WBYv8fNwG43vvhZXmtfVla2dRWXKsZV&#10;oWZTnKGnnvjmKBoVlbFYkAuGfLdKIZVggD+P8BDaQiqTX1+rseYidMOMEkE3Rndpv14WR96mTCBh&#10;EZfJ8MzdqgqApFFOEaLSNFZmyd+mLM6JNHcqFTeX19L2abgx5sWnUiJOgeqtlMeBuZd1gLqIAn2W&#10;PngsehzWGEylhLVDkHq7sDkrMro3hhkNBr23IRn4CNzPq44HQmC51wZmsyD0+23vi3OSE0C5qJ5O&#10;kOnG8MMBZByG8ap9z3gpBU/AHDKWmEB2gB8n6Q/j9J/ZcjMqgbI35gCQExISMjLOyyMMMaIVx9AB&#10;MCx59RzF8QkdjyF3ImYo8ynnrqSasXfNIZ8G6fQ71Y6/5X6oRJgB+pQgQ1ATcVIYnlytTCuH6NMX&#10;5T1rLcgYDNOE3bSrSrOAwywFUfj4/iNyZrz/cIdlXTEOw9ZJqUE41T2nlLVHiBJBQ6ykc2stHh4e&#10;EaLIpS/LinleMM8LPvAdAFMXOKBwE0TcRqJzi92uJxw/dQDGccJhf4Ub3CKmBGsnPa+E3//x92DO&#10;OJ9WkVi3Bn6kzVx6urW5ZWArGfn8uGIxAeOU4JyVajVjQOYi9dntU8aVPutM8G6CMa6SLI3J1RlI&#10;WghmyDUkBJ0UAUkPJ3AC+1ZWbC13Nuzymbf7JWkkD+89jJFx573D7asDUkqwhjBNO3WKpNFmKakH&#10;LioOWe2QtRr8JqSY8Gm901M1SGzgnMPj46ydiG1FQjKz8Hl0lw0gKXorBKLmHH6uHLw4ImREJbko&#10;JX/1M9AIAf6TiKmX7116+cUA6FJalQKZGTmmzWDtS6aIJMorf44pIXCUZdxkUOYqblVg+sv9XDop&#10;1WvPjJhEVwTaLttZg6he8fPpgs1V1n/MzfEppFIAoKLj8Az6cvlafhfF1Aq3JIMCD6cyqUu4Ws+i&#10;eNpqgNUct5SY/Csuzo9thgygk4exhSSkjC5XJMZwBunvtPEM9PpNm6zWOTir0aO32E2jODcc1OAl&#10;Jfdqeo0VxSjPgUl7RRQjetmvh569t+KMSlQSOdYZcp+P9bMWIwwsBo2aS6RZ9laMXa8RAo0eAcCP&#10;V3Bugt/dIqpjEpLBskZYIsxBSpi9lw6lKTNKrh4ATsuKEIM0wrJJCMRKXKlqouVcN+0GoKm2hCKB&#10;DwRc30xwZsG6n5Bzxvk0SwoGUCdkm9PuK2esKdo5hNE2hzuDaqliVGc4g7WTLWtllpzZwTcztMwn&#10;8XlixMrC6xnHfV3USnpgu5i3fkzfff8ep9MZv//jXzHPQrL95pv/guurG/jBw/kJzg8wViW8cVHl&#10;UFNeuaZj7++PmGdZzGIk3Fy/FrG3JJVv4zhWZGBdQ12gh2HEYX+F21evsd9dIecMYyQFULqn5otr&#10;iV2juBCkqWHOwLK0Tq7Gybzw3uP16xsAory7rDPWdUbjiHP33EpVICOGVFVcJz/U8TKMXuIAslX5&#10;pp8zxQ7340uQA62IK6Wy7KpkvQSaUsWXtTOs9D0SlNQYYBioXs9+v9fjSApwGByck34yvUNSrqul&#10;XiymacA4FAl8BlmxP2MISEmVZ5cFmZNWjl3at/66EtaYMM8LTqeljpPjea1rzcPDsXX2JVs5VgDr&#10;I0j1XnlXyP5bSYPLrb+3777+5T+dkP/d2zKfro7H+19ZP9TFA2hEzs9zPtoDKj9rKRMV4Pf5TRbD&#10;VmZXjkNQFQbN75c0AdTgPZdCaYtVIZWpHoiRskTpvivHsF1OtB3z2SvT4zdniEv+MJNO1tIkjGo3&#10;zH7HPeJR9iktZbjOtVAQJeqOo75RK1WUrXZ5rPOU671sQPt/LL1T0ZTCCWEGlhnIGnGTIDL9DX+J&#10;D2LV4AFAzhIJpxSFU1JUNAFVPFTcjDvUs4WQLQ1ATSsiqZMUN020tmMrEyMjwtVGXIyk6ncCqe5Q&#10;cvOGtNzZNONjlf/hh6KWSghsSqMZvD8lxAz47OGdlrNOAxyJ8U05gSEfD8hAbmYPACYb4SmBYOCJ&#10;EPMqVUBcOsf2DqCay7BqtGewcIRRMiOnGcwLnDPwVsTbSvolcz8n8WQzOv49tXIzMuJ0OSNOCbSy&#10;AIpkEgQ9TDFWvZdxlPvEzHj95h1iDBiGXf1MSu3gi6ZDimAYMyMl0eHAETB2BpHBSRU+h2FAiBnW&#10;OQyDBxhPFDbXtSFDOeW68DhLAAwOhytM0w6F7J1SQkxBSeyEYRgg5FjRbCmpmWHcYbe/wjiOmKYJ&#10;67ri++//puJXGSGWpnMdabFHBpzDMEyYpglfffWVvGcNDpPD6XzE6XiP8/1fsa4LluVcS7FfCmwK&#10;esJsy7DAWLtGJ9y+GhBDwPm8qP3I24qxaus6fktGFdXjJEHT6EewY1WvDogpqXga1yoX7wWpORym&#10;2vhuGAysElCtyTC0FS/bcPK68eiccHnImDoP1zXiPIu8fAwRRepAGt41O7IhEVfbzFiWFeezpCwV&#10;K6/H6lG08vq5rdi4ct2stroEf29/BuW5wE/shPzw3R+/BTTlAqBE7TE1hwSxIQvOWNBLBLdu69dP&#10;4QcU+C9XXydzHwl3+5Qdt/Kz1JwVY1EFpuwmc12O9Qwsz+0fGarE2JoiqTK+vM0TvHhhzeFJqXnZ&#10;OSlvpXMgcpcffXpe22ivpma4ng0Kk1+hIpDRSKZiUuX/qNLaEvUm/Yma7nnB22r3goGqTEgMsqLO&#10;KfcnYxgnWFWlbOJOnUHoDHOt0uhUNaHli1q4LFEntQm+qXIybd8pR7CVDrrsAWRxQlgFPmr/mP4C&#10;N6AOwVqPlBmjpgsSA+8fBPa23iKyh80GcGM9917iPlZpC1EXjTp+SZGQYwSYBWR3RvRPDGmZNAtK&#10;J5yghIwFa14lxcAMQxYTMRwZEd7LKpXfiZfFMHfXo0qaRkqYLYDREcbSjt0CzqmjrETV7ajuf9Ox&#10;o3B1WTIMB50OWeTbjUFMAaILMXa5dpJeO7TDMIquQwgRv//DX6SEOwR89/1HWGNwPM5STeJcl7Zp&#10;58B6vHmecf/QrncJhd9lhevhPY6nBTkxjNlWSpR92ZoCJHg/1Mi+2JQUGB/ff4K1Ftc3N5AeKiVd&#10;KijG4XDA4XDA3f0DJlXTenh4BMFgmnYYhxExRrjBa1ogVs5Qn7qy1mAYRgzDiKvdiGUnd/l0esT7&#10;7/+MNaxY5hlkJDpnVZHtna7LTYIIh8NBiMKrpixyzhjGKyWzi/PFojr24r7KfRMZeOGwDfpuyqGS&#10;j61W07huAS8pJOccnMmKovR6JNIfxhgDYy8kALBNxxSiaa62X0qNo/JwYsqISXg3MQqJu49FUnw+&#10;6C0qsIX4Wu6f9x7WGHjvQUbSYCKO2ALrwgVhZty+/fJ3wzidfuRG/kNsP6kT8v77P337HyHvSBtp&#10;BrES+Tpvd1Aos5Ch+pKpl9I0hUB4STY1qgsBZhBr3wI2FWGRT+tmJAw13ityItUl5UNbrgb02O2a&#10;CN0iWZCcrqEY57LIoRpd88JkbtC6nDtDGvO1BldU1UOp5GZ/BGUqt+7SMSn/l1PXe3ih+idk2IuF&#10;WXda7n2piNnAEu2Der80fwoL70c4L899f7XX10lSMooEIJCqHDbNinqPeiKJRjkJLPoHALLtxNTI&#10;1O8mdW5CSipaAYSYwV4XFM5ADnBkkXIjo5V0QTHAfSYmlRLfBBg3Yg0EZ3f4OGtkaixWv8CTiH2t&#10;sHBk0UeUBflqz0eUWQgOGdLUq45rd0J1ckv5dYH/OSFxqON64iDlt3gEuQAwIaczqDrwT8sk+0yI&#10;1SoXIq7vy6KEipflgggWpGozL7a2gKgszrIP6yymvXAqxt0Vrl69Q1hWxJCRQsC8qMooMz7dP+LT&#10;/SPmecV3f/sEQCD+NXoMg8c4jJima3jvRYfFGGzJ8O11jAnLEjDPK06nhoRcX79BVg7UsgRwzi8S&#10;iOv90io0KR/mih6MQ0LAgk8fPuL0eITzHqfjsY6pdRVHbBzGeox3X36B65sbxBi1bFcQnCId7rqH&#10;k1NL7RSFXC5qwFmeXZH3t9bDqVx6QWafC2j6JnpJ0UdrDXK2cL6guYWnBoQY1eEiiDhgG0vP2euC&#10;hEhlC23GXUEpCeL4ypDqRObAFT0qdn5V3RtjRarwOc2Tdg7tOkOUlM08rwj6vJY1IyZRz17XhBCD&#10;jlcJll9EmPR5JhEbqu/VVKnavdKfh4jw7ut/fKXUsv2kTsjdp/ffXr96KyS0GJGTwqkxKEN/S0CV&#10;/3fGj1q9PZHCb8rkFo9WCEk5i25FSulJVLZNsXQcBCvqkc5oq/ac4VUxlHOuQlb1O0QbomgjoJpu&#10;AerQl+dg684ii2SvfkaqY5EpI+ngltK0tBm8vTXfUiw0Is1dWedzCAX1Pz/vpXAVRNsSyOrXjEpj&#10;KzJj1OGq6EnmVi6dGZZtl9opzmGXDur7vygjUvpZFCVRwqjN38I6I8WAHKKOh1y1KDbX0F86mYY0&#10;dSWtkSzgRsAmOF90I2JbsPQx1Sorlt4YSXtfOGOEPyTyKABJeW+9lkFSMW5oZMXAhDklzAAiE07q&#10;6HleYUEYrMO1tZJGSak6wXIdspD3KcaaWpPaZyRmLPNZHxMBFCVVZggjJTARUljVf2LkdIK16ojn&#10;ALiMaWBNr3RtyvFS6XQ5L3lOFvKLVUKjlcbLOs+iENDRXVa3sx7FGHd7HK5vkHcZWW/qac0I/DcA&#10;wHFeYf0AniOc90hRYPZ5njHPM4AjyDwiZyBlUT62zoPZapTtwERwXYTaL1I1regcDEtvGiIhQ5bt&#10;3bt3CFoC+vh4FEXSTZVXnz4o6rUJc5qB84x1WWr0/80vfoFleYNpv0OMEcuy4OrqGkSCBhwOVxiG&#10;Qc6nCCYaYA1ZkSlBkqThXSm17VI7m5SnkTnDkAGuiDIV58YKCjEvD4jKrUuXaKSOwPJT1KIbYbV0&#10;k7aukDX7+4pqCcp7/c8ypoquU7G3mbgiHF57BRFpIUF3vSklTT2rvXcD5HK9VPzljBjWmhbq7ebl&#10;NQoatHZpWkl99iRUa1uZcl90Ua8F2Oy3rDnls7dffv2zSMUAPzkS8udva4WJNvCy1gG+E3zRyJY5&#10;g5gvkIXnF0qp3ijGscm1k4Gy7iVHm7NWceRcyxxf3J81sOTq3kbtT+5V1AisYlgacdZz63gJ0iyP&#10;6uvEOvElB3TpOTw9EY0mWRefrHA8uJSmStRojEHKEu33+cztLrn+6JuQXVy4zlGqjglfePhPTrGr&#10;/e/RloQku1Epb/HbNG3CEkEJIJIBEuEkYz1KOXarMIAS39pCu9WVgUZGHj1Cao1vKEUiRWWKHDdv&#10;IePu+rI+y5Q7mN0GjKN8ZplFzr2QUQFUBUk5ngFnIAUCshwjBIK2ogCbESEmTG5AznKtfbO5Ml6I&#10;RG4+gmGsQdRzMW7Afn8li0oOMDmAkOBs0EqAViJaUYZ+scgZUQtmCYzJMXKKiHGRb6gUeEGrSCun&#10;rCn3nyFgoJyncwVl7Behfjnpb3NbWIrzkrgJu1xdHWR+2BEZgkbsD4fKh3LqwPXD9nye67HO6oS4&#10;MeP2zRs5PyvdVDlnSFmuQYgJKQufYV0TEveomfb0GSccDiIR7gcRsuqnQZk7tnN2vfeYJuFopJRA&#10;EELl3ac7GCN8kMPVIo6YLlL9fanRcne/pmnCmzdv6uJ08/qNlpJqgFTuNZfvlPMDvLUwVhz1x/EO&#10;YEKMH8FZkCZRV5bPV97CxiS052W1zDikB6zqAK4rg1X6X9I6uQFwdGl/yvk1HkTv4IEAqxUzUAfH&#10;GEERiz1u+9j+LGcqZrlckHIsrHCQ0M1XFEeGRB+mqKTGQBgG2cfxLMquy9J4NCm1VFPeXNwW2dkg&#10;o4BK7m95IsXRvOx8XLafi0YI8BM7Id/99Y/fLkoY89r/wTlqKEj1BA0K0dQacS6Ypc7dlFRI8Z6f&#10;Gej9ZrSRk7NaHttzTKBpHXUqwBkE8YQ3gMHGY2/oiekMkFEkxagWCaEodpYFsyA7pSyVYcjXBbXy&#10;I/Q89MMvblydCU0fBG4GxBjhcrDWwhQeymecibJTLg4S+qiJ1EEhTcV0v392fwAnlcYv9xjQXjWF&#10;DKpYCW0NXrm31lkYO8oz9PLAc06wThGw3Cqn+q2dGwGkqEttfAesXEoYUe89oVVD9aJEPTG1omG5&#10;c0JiqpUBxjIyJfRCaPJ1UhTFI4SMNTs8qEJmmjxYWwcEI+mVrRhXV66q52+sBRmCZQ9vgMnrH9IZ&#10;iHdgZBCvyDHXirGCmtT96ldy1U5gxPXceugxY5wmgIVbAoY2bzRoUR4A5MYRYt7kohpy1Tsh3YPi&#10;PjLXnP80ViTr9es3cF7Qyen1G8CPQFwAkvD6dG58jllf9/l623FCrB1gjRfxsywE33kJWKNopaTM&#10;bQEFISbGYDz2e+FoDH7ANI5IKWKdFxDNcNZKV9pO/A1o46fMIUlRMcIaAIgmxcdP7zWgEWTDOrdJ&#10;L8s92coXlNfG2soh6FqNiC3Vrz+eHuFKaamiQtKeoEiTe1TtjmwhPOCWmiz2lag5D2unv1KI8mVU&#10;EVnE3PSe5jkgRhE9k9S6ueiC2zbqD1oaTjAj6LMcyKEsV85budckMu4yFvud9ftt59fiMEYMgnIu&#10;a6pqzCFEIdKjODRbgvPdvVA0pFTct2P+WK4bxelqytRxs44YdVJdff1PJ+TvtL3//s+tPFdTGn7w&#10;Fe3wzkq+NSVwlLIqTrHm/I0pzdfEMTFG5YXV5nCJDJ4PxJonDPm7URShLKgEhjEyqC0xLElvGMmP&#10;btXu+jRRNa4gJXKWxbQRk5w1ip60qLykV5iFV9HOURfb6qCU4+gCiIuABds3uAz2TRv5FnUV6JAL&#10;6tFdw/MbNwclb95FQU2YLGqJU/m32cUWuajOBwOATD7pyitGMqt0CSlrXCan3k9jMFZmeUYadogx&#10;YKVZxgqLTsKm38blrSpwO5qOATMAvwOY4Xa5ingZewZISjKfBawuQDWRwm/RW+56CbGxUobpfF3I&#10;E9l6fqsxyMaCB49k5FnvvEdSTRPXOb7Fn95wCjlpAsQqeuaQQ0KOgiwZKje2SeqnTsAp9QJZpT8M&#10;cZs7tH2OIvhV9HlaRFjI5wUhIegcAKTBmu5jPx4QY0SMsUW7HUplXSN92nEnTFis1UlJmTBOBzBn&#10;7PbXuM0GKVmY0xnLsmx4Va36Q/dtLMi0Cos4N4jdekKIGTc3B0yjkEJFn8LAmEHlUwwGP2BUtc13&#10;797izZs3iDHi/v4e6xJqtQ6AzQJc0wmZkaKkb8gQrBd0wnmPt68E9bi6vkJM6dmxt93aOMs54XQ6&#10;1/flHjHektP7HUTSnIvgl1GHpKUpQ+/cIMPGgDUoGsC8RQMqyNDeizFXUccQkqKmUp1klU9XFt9x&#10;8iC2L9qhKt4IQZzGaRJStFeHGFItk3OWzsGWNuXOm/lfAo3M4izq+T1qKW6IEQ+PR+TMWIr8fodu&#10;pJQxdOniJr5ZOIYdEsSfR5LlWeW67+K0vvuZVMYAP6ETcvfph198/PD+dprGzYC6TLdYjQjsKHqd&#10;cZXohpkRlrkOcomATSVelu+jvi4DgVGIbhmmckee1cCgtlA7Z2pjI+nX0RGgWLkWOoHLqN5EMBfe&#10;eKuL74yiK5FjAmerHA6Bw7lrY17KDDenii1ZMLOqd7YLr3/rr7VMWK4gxAVCo7+Jg/KCN7fZdNJ1&#10;i5BeNECkjd5US6NzpjbfL5+HLFbGWNROymwQg1xfVr2BVlulkZrms62m9QgirgZIVBwiI6eEjNI8&#10;6+I8yz3UnykzjHXS7yIl7LXDZk4ZlE/ynNbUQcpd874qENdpP3DLfycY5BgRmJC0xA/jKyDJtSUu&#10;z4jaQu4GJdIC8JOUGeYMmxOIM5zN4ihkqY5pW0m7NURLTkNy/6rsAgMPPx2ES3N6gHWjwPW68Jlu&#10;/PSk1Fomzrkeo6Q/y70gCAHEaGluIx8LufC1inyBhAeUMiOiIISEZQ1VcZSsrfOuHGtZim6DSIm/&#10;fj1hGpsc/jReY11XLMsMZItlXXD36bSJcOvdukBwMgOH6xscDtLp+N3rN/DWIYQVx4dHzOez4HlZ&#10;OAK73b7yQ4R8Snh4eMBRyabWOszzGcYYjEYXnA2q38Zige2nacK0EySmtkUCsCwrTvMJzDLGvfcY&#10;vNP0w1Zwrp/BpXJGlI/lLyln/O3DvZZxZwzOw3sH5wZ4L4h1UjmCxATrJS12+nisJiRF1XHRlgeG&#10;6AXOiLyOMWKJa31/txN1VGMMyIpY4eBN5aJskcEtx0IQIgttUQM/ePjBV6l2sKQcC3Ij/Wmoycdj&#10;y29JqgK7LKEiMTEmrLVyykl5ut7cBuJsEd3LrXDJiqXbcAy77xhrw5e/+JffPNnBP+j2kzkhv/vt&#10;v337P/7v/wcAME0Tbq6vsd/v8Pr2BtM4YJommUQAgF5Aa7sVbzNozfthN9TPSa+OblSgsI4BIge4&#10;PoWQNZdfYNhi3GRfGwXB7tikcHQR+JRd6aLITeSrlYvy5vvPXQ+MgSGvTZ4y4L1A6IUfoxE5cFFS&#10;q7cn17+X01cnrzhoNSqly4M/ucbydl95U+87ukM8+dbFrgF10ioG2jZt7CX/UY2I6p/tM6+pQKTl&#10;fFoen8jAWAvHDrUdfTl/ktLYnCpFA5FFSIx0/yY3v42xzff2aZmctWKppqWAhIzkSiqiellK4mSE&#10;HiUxovhJ1omTA0gVk2mRZcgM5IiHcJSI0Rh4fwXnoggyORVjMtpMEcDgmzPvBwPOSrBbGDla5LCU&#10;GbVxNWs6JolmBlnhKznVL8mL9PVw1bdnLcNlfY12r+vLC4e3oJggGERBMNURJAbm+STPzjk4FXwq&#10;BOaYgO/ff9B7auE/LZj2e+yHgzZRS9UeFC2PSyLpOE4YxwnX1zeYRkED/vLdB1kIQ8Dv//i3SkaM&#10;8ay+c0t7DEPr6eOtq5oTlqzscxjqZ7/84gt4J0jDp0+fQERNS0IDliKtH2PEfJ7x6tUr7PcTcmZY&#10;Z4UknHJFTewL6YuYIkIImOdZeTEQLg9HDH6AowyKM5xzmEYPV4W09Jn3i25KKsy2VuRGPqldZr0T&#10;5IEMHk8lBYX6uaxEbOaM43mtY+L79x/g9Nka2A0/7HKsmIoMSRAWoqSYa/rREYbkYQzhcL1DyhkW&#10;RtNF27q84hzX1BYRcihjg/FwPGFZAk6nBSFmeOewhoSUGN77Ouc3bRv6ogm17SXFU8bMS9vl39oq&#10;0+ys6VCQr//lv/5sUBDgJ3RC/viH39ZUzLquuLu/x+l0xOn4KCfiLK73ewyDxzROuNrv4J2FpU7I&#10;pWx1IYL+bKW2gDCbY17r34wlkLFwSlYscrpWxYaKoWT1lJlZjY8YXEO8MbQvbTIZZEKYvl8FaTko&#10;ZxV42vhJz2OFZXKpeqGlNrFksHZwKD+zmyzEw7KwFrlsQqliIUDbkH92AnU/Lz9VJcPlKutr6gzU&#10;s/ssYASjLtQcL5cAACAASURBVKTOjfpFhnMDalmvKYbmxVOURR8WRg12RncSawQoI8dFtT5YU1Pa&#10;HE77+4IhaRFnwZQxGCEzJiYMg9b+l5bl/UJ7sejJC1OjtZgAr5BxtgNyinDjvhlI26o/SsJPdlnK&#10;+hjnZQU04rc6Za0xuB13AuGqMRZ+C8NYD2s9OO8kvZQyMMgiaNMZxEkh+ICMrbR1n44BJ3Wo1IkH&#10;QKb1hQbLXJPGZSWy2xIr6+tNOSIAMHIOOJ3bsY0Bxt01/HgFEElVRSYUsvd8PCKsEWFXDm/wzb/8&#10;V6QYcTqdkDHg+HjE3Yd7hLBis27oXCzlsbI4GeVxOCnJ7fIPSzpqmsUgxlT1KdqlP0U/d9MO1lqM&#10;I1TrwuLj+/eYZ2k+N43S/8gYU50b55yQFC0w7qZKEN3t9+KcDSpWA1IEl5SYqiJzvXiFCi4u64I5&#10;zIA+y8N+Qt5PQEGhCDgvK5ZVugyXfWyDvnZdISak84wQYlUPDatU/1hjxSkxTuZQFp2n0sU3hAjC&#10;imHYqVNoZQ7mjIeHR1gnTsoBI6BzXiOYzZy3Vng3Ock9T0lSJdVJMRlG+YPWOxClTTlxn5ot1zsv&#10;q4iWAbi7b+jYskYwpO1CEeTrndtNiu8CyX/u9eXWB9gVXe/e++Lrnw8fBPgJnZB//5///7chBBFr&#10;KbBTD7GpcM+yrGLYc4a3BtOoVQHUlQYaKYHqUx7bCdRHY1kbiWVQp6zoXNHsaN/oB0avcleC8aZq&#10;x+Ai/oBniFF4OiBlUaWWQiipEy4VQOrokKZ4NiSPp/vur5eAyhUolUWMreTyZmeNRNP2v9Ew6Sp4&#10;fgzt0J+X119Jmx0DpD//9lp/dmXHtSoFABuLDKrN4ApwcJHFeXFjEMhaJBiUIogQRdZenoUBJQE2&#10;uEADRDUdM2SCVfn4szthtjPiGoRnkcW5KQ5Tu8ouFZMbmZlVfA3WIhW43DpA9QYCOYQQwWTBpvUe&#10;KVsPSTNLEsiAEUqfEGJJRXAGcgTyBKQoz5aTprpk0SWIhHoGcI4GhAEExrwmgI0gHjmhi/n0GP1z&#10;lKdkFJUBoCqiTnsIcUWvZO7m7jkD/cCuz5Er5IWwNnnx4ylijcCrt19hGnYACUcos/BG/DDh7bsv&#10;sNtdYRolfeLcAGcGhBhEqjwxlnCsMHhZdGRM9PwBQogJ42iqRsTeDXj37ktBDVJC2gfhsZBwD1id&#10;DkCQhRgjUkpaGqx5/5wRlNj56s0tjDG4uT2AIEKD4+jr/TLWKP+k3hisYa6Bx+PxHiklnOeTSqcL&#10;3NeA3rboug5ZLAjq8bzgqJyR9x8+4Xw+14Xaa/rLeV/lxss1lK3wo2JKkr408l5x8uZ5xhKT2m2D&#10;mBOcdXWWhBhw1nvjvMOwb3aeKMtYZyHVe2c3a4ZRA9AjKlH7LsmHZhARvv/+h9rzJawRxopdD9p2&#10;o1d7vSSit95UxUkwtZDAWF/fLyfxoyT9F7a+iqbY9C9/Jj1jyvaTOSH//b//X9/+/o9/AQAM3mMY&#10;Blwfdjjsd5imEe72pn7W1AG3Xaz6qpTBW3hnMHlhlIewYiXhasSqevqSl1pecY+L1b8zM86LEqgM&#10;AVqJUIW/AJBKUUu0GmQA5VafL8I88u/zw1PRE4UaCE5eW6+EpYxEQcmmrRrmZZyhJ7Je/IXbZ2p+&#10;A31qo7T1KtfRJkbjlWwbhW9/4slf7MW5qHSFvDYAYBq3ANtnXiK3fgdcUIL+88y6OhZHrlxbc8T6&#10;kuzc7SMpCgIG2BhA0xKkTpixDJQqKjX2zjoUMloODKPiTGsQPgSbAeX5xI45z6Xip/S3AGoJITNj&#10;TRFzBh7ngPtzgHNW2tDvFp0v19iPEd656pDb7iGb4g3quZlhL9LnO73hKSCGI4gzDEcRLUsqYgVZ&#10;TEMmSB+QjBRk7FrvpOEgAZMiSYTmkGyfvuJiF3CfMaWh2CyOHxkYk3QkFpTEgDrnv0+LxZgQ1qRa&#10;KeIwXN0esNsdkFLG9z8sWBHgDTCOgmxYY+GHAX4YEKOIGz4eF61WkueFmvpp3LFy1Glqz2mnr6X9&#10;u4Xf72CIMPRCZXq98zIjxYjjsTk8vTpmcTDKvgDAwmCahror6wHmhMfTGdZYGGtxns8iKuYcQhCb&#10;I7wQOeMwC0fDGAObougrKvckZ656O3I/OyGzKNLp8zw39ICszAWCcnI8rHE1VRU7IbS6UHdoQQhR&#10;5pfypnIMgLEYVHeEjcW42yHnhHH0tQw7awNRma+tHPbh8ShcmnHA4/EE5ywGflptUxz+HikqwnOA&#10;pGTu7s8AGMfjqikiVMeEaJvSu9xKYFBtphY28MbYbgPI/6h/Ur715Tf/xz+dkL/H9sff/fZfSynb&#10;sgYsa8Dp8VgN2eCBcfDYTRO+ePsW11dXePfmFleHPcZx3NTj13iz847JUB2QeQlN4jxHUV+1UqZp&#10;jHkhz7odeEnLX1NqBKZS7kuazxbeRbdQ6xqYwRu1wsWsYhCdqZL03lglotNmkFKBSlCQIg37i8J5&#10;EEZ7SgUNYRgjqMyPZYy2k6ErQ+bU/Ub1X1OZ7ReaS8SpOAS1/qbbzzPn0H2dYGDIwTqL0Qm3x3or&#10;qQTOWi5H2y+9dGEdRForjZhBTtvUG1/h6iyuh5zvk5uv564D03sDKuvMGqV1+RK1c3DGic/61b4t&#10;QN27NrETB2jNGTmsGIyFdPk02ktFtqQOS1QScowJKS+YFzGoD7sTPt0JyfHV9TVur65wvZuAPMBZ&#10;Cz8WHhIq2sUboirAxmk0bBByRggZZxxAYMT4gECD6Lhk4ZEYYjBMRV0iC6nVEBRNYliOXbxYj3Tx&#10;iPrxIA515vYc1kWi4nmOsE6i8EwjZJKYWrVS+q4AEGcQCtWnAIuM/c5WIrE4UwYpAw/3C3LMOB0f&#10;VUDMCspRdR8sxkm+93icMa8BMTHu7h/hvcNX71pn2BJWPIHf9ff5fEYMAZ8+fsA8S1nnNE1YFknL&#10;HIaDcCU6B2bTkE93mzkjxhURgq68//RRnylwOp9hjEWMCyr/jCVUSCkhxVBn4PfvP9WF2XuHwXt8&#10;uLuDUZtZEKHnxCKZUe21c0NF5j7d3SNE6Vw7+BHOOlDncPepkN750jcAkvQTAFzfXuHm9lo0bOKK&#10;mNaKwKUY4bSaKmVpXPl4UkVgHWPOGXhPmgoTFdnU2d/nuDAxqjRDYqwpIySun02lxrnKCHQP5fJZ&#10;9VtnP8q3cqnd7ygEwo/apmP6sfRz6Z5btp/ECWFmfPzLd9++ObyWlEs4q1hQgMTYsgTGGPHw+AgD&#10;4NPHjzg/3lXH4ot3rwUxcR6H/SRscDuhrM4vka5YvWvOqfYFAAFkqYoGGWPVoaULCPR5NKFnteeU&#10;VCdClTpJSIkWAiUK45xUvKhtEaUrJmH0tn4PlsocfXJdmxRMRQkYvuYVuTlCWtnA/wHnZHN9pSyz&#10;/J/bb72DUm6OnGszCOXchIuy/Z66VpvPlXtQfrdOu1LCwnoLZz1gir6LpKtKTutHUzEs0XUGV+5F&#10;ShkBoZ5vjCr8ZtqV1Yot5s1z4MwiiqftxAHg0T3AqQP1cFRSn8kg1QaJuV1vSBk5y6LCiyqY7l7B&#10;qLT0kkWKPXQwcY+jlTSVOKEZp3lR50HG0rwfMScPS4BHggOQo/CQLtMqhQeVkzSJYxDWmJFoAAjI&#10;iZHNFRwCTnmBAWMwGZGlMZ+sJzL+SgdbgDfpmtK5RzbhNfQoZA+nl+dV1EZxBg6H1/Xq/9svv8Ya&#10;Evb7AQzh6tSmk0SNr9NtBFIIHkhR0IkffvgLHh6F9BuiBBUMqpyPGCOSIgcpMT7dPQAAbg/XcOYP&#10;wl/Y7TCNA3bTBB4HRTSaKS0pmNOptf4QJyAiJWCa3uDdmzdw3texb62BKuChzK9L8mh7HZFSFN4L&#10;x7rIUd+GovnBWrZqain08XTC+0939d4/PAoht5SBl+Cim+l6DV2aMWVNgzBAESFlcVKKU2ctzDgA&#10;uVWD9GqxvS2rKtgaIBo3YhyGmgoaxwHOCQ+GsziHzAlEoh1VlbFDFA6HcRrQ7AFmLOcTTucVxhJS&#10;zOLM9Pc2P0VJW4pafm+l4gbWlWIILnDxs+mYXrysvqf6QuWIpiDsRjVqAHz1y//ys5FsB34iJ+QP&#10;//6bb5lzHYHWqMBPbEJTp6MMKmMApBnOWUzjjHHwmEaJjGVyzwBLDn09W5Fyt9L4TNIfVhspFQXL&#10;Z1ZgKoZcJjP1MxbYKNt5J9yAlzoh1pJhbhU2KfOmjbshgncOg1dolgjZqEHmQnoqDeAUAt8M6roU&#10;/ui9LtdSoo7LiVB61GyXpB/b+OJn+fXCKUFDJJpzIl8rn/DWShzASmikrXHqK2OeEr1InIWOo1Nh&#10;3E0UJ1uuRridd6rjQcphE6BlsQREOWdnJB1lQXDlEtLT/feQdlFNZUAJzrL4l9JqBmFmJ04RiYaH&#10;MQZsXD33OQoh7tPDUfPsBKYIaxysM9jtMlxKOj7lJvQ8EWfFGZCGd4wAIASAkzhMlAJMNtKVV9VD&#10;N4tbR0plJatKO0GDAo4v3BwhmzO8gVaFcbHH1YluzjTDUmqpSgBVaAq9ke6fd4dsGYvBSQQvFDER&#10;rLv706/l727A+eNHkB0w7q6EUwOLBmG1/H/hIXAhiRth9NxcH3BzI8cMf/gO1q4whhDCilKlVJ75&#10;siy13cR8tvV96f7qcXf3CTmLvSo2qLcfO0UAqJcqsKaWP0cVQ3s8HXE8HeGcwxIi5nnWvjdlTD2d&#10;waUqrtz8lBJO8yKt6VfppkxELalb7RcAMo2SU5EQKc01ardI3pSgqkcOsXWYM2tvrc5ssrMIimqy&#10;lao1ZLFVmbUtQJ/OK8/fio0w1iIsCTEnnOdZg1hgmgYM3omdHYzyx1pl4LpGnDUd83g8S0PCzMhZ&#10;jhNTriW3z43F/mU5j7L1TepKBVTmIkqWn11/Lt2VFsIxdlc3H25fv/3uyZf+gbefxAn53W9+/W1a&#10;E4w1VbF0G+G3nykBx5OoCh5PTQ3x9vYv2O9G7HcT3r66xmE/4YvX15jGATFFdKT8DQRduAAxR9TK&#10;GEObCXO5sU6y0lMgmAinjlNBLCrZUFUWN3DDxcArUXQh2SUAZfmyBgiWKjQK1soKemqQCYBxIzIn&#10;5NxEeqgM9s9AHtuS3cvrBZqDkQEu94efQkHbb178BNDphVB1UrpUGimJkVDz5DKplWxmbL2Myg94&#10;4RTqMygiS/Jm9VIKETUVgSUAmQsP4cKluoBSmYs+hu4rs/Q+IYJxRWSqlYg2YltbPHtpl8iyIJCz&#10;mM8aIRuH4WpWnRMDNgMyc/1eSsITKaMl8idF6whzyBi8B/MtRu8wOAtr9u1yahjcYREsDkVkILGU&#10;TS48ItsbGGTM+IDodqAs/WRK68GyGdq+ZoieTO5UgBNJ9YMIocnnbbdWNYpP1/AOgPEeOYmTyFAS&#10;uPbJKboUvWPSO53L+Yi8nmDMDD/JYZm1fw95xEyI4Q4xATkHuTt1bJZz655bEvXTvqT2d7/9Nf74&#10;e4NxnPD65grTtMPbN68xTXtM06jcg4h1XXFSLoi1Bm/fvq0LNmvvlP1+Lw5ZrxnUQUjFNi7LjHk5&#10;Awvw6e4OR0VWks5L56RxHRkDS635WW8HesXW+o+5EsZhLHbXN6LvonIAYvvkNaNVm+WimhoDTjFW&#10;1NAxSZWMBwCuXbovt831WgKpXTiHBXMUNHC3k8q4ab+vzk5Pzm56NH3lC9VO7IkN1ijpFqlsBI5z&#10;QEiCDoUohNqkTkgCI4RcU6GJnXTb5hKsyU9WsuxLMuu9LSJu5cZUVbn7YoPtvelN7Nc/s1QM8BM5&#10;Ib/9f/+/b5cf1KEwBHIEtgCRA6gnW7aNLuzDvKyYlxUf7x7w/Q/vYa3BzdUVjCFcH3Z49+YWw+Aw&#10;DR67aYA1DfoVDYBQX6dTbIufkUW/dW98SnQCmpfPrJUVZedJTRmX/GHRCNk6BZsB2+2fWRo8pSTy&#10;39EQtJs5Sktqa7U5ErqkRil5RIugpCoiVWPDYE1HbdMlL9/rNknKcbY8h/7Dz5f21ve4LueouVUG&#10;KEYlcUk0Rhr91Hy7bbwGqzLGdjT1M0xbvZTteW/vLrOsegkEKPciIotOCTMiZ9ELIX2+zHA9Sbbf&#10;V+bqgJa+D+uyYhxlgQzxCEaS8mc9n9aTpPE9TMdpIFVN5ZQkehukmnbc7cEshL64ooSmsliz9OlY&#10;QsQaU4WsBVQzcFpNcPAslSohwRrIdXXk3Pp8NR2TYREzIbu9Xm8E/AHL+T1CXmHA8CT3zHRplw2P&#10;uMufb1I/JOQ/A1R6DwHPcqwr2ZUBjoWrQDjxRzg/Iq8BxjrR9skJpMgngC3cX/7PK8KyIqc7nE8z&#10;DvuiiklIJ6Nonqb8GFjXVsLb8vWoqpnzfMZdXnEH4Hx6qMcrZHvvB1j9TinDLs0xy5ld3xwwjB5v&#10;3t6AjOiCiMCbOClJ6lAROiXbuEnHJOGdcWt4VlLJsrRb1EYEz6UELuZLsYWlDNtwhtXPp5RBUdRO&#10;o6YnQ4x1D4kZOSY4RyjFh2yA6bCvZO6UIloJ9wU6Tc1mcEVwCIfrJjh3fXNVq5JyFtEx6zwQo/J7&#10;2iAs9rtHeOY11r5SayBkdohVQp31dUFCoPOhneC8rnWM3d4YwCrqoinZ3g6+mD6viHEJgfRJ9PeZ&#10;CF99808n5O+y/e7X//av9RcGOALIVHsYlAiJOSMhIUNk0qXAk+EupKKB1jgqq47C/aNECYMfqgqj&#10;s4RxcAASkIshyLoeimNStSSrwSGMu6lJukMWfGmtTpvPXm51oJnuPNG+UxEfncLFsXhycfqzNZpr&#10;gk+FyFpOwZSqEL23RZm1wPVsmhEqwmescOGzqaon11Q23vxe5fE3n7x0VF7Ym07+GqWp2BIZAry0&#10;3TbWYIgD2Fo41aEAtu6qpNMS1iAN14QD0EUl5Tt9zrcgA0RiQPXSCoSbSXRhiABHjERaXq1IR//s&#10;txUGqe63XqYB/KBGN0rcR84jpyiIkGsOSVYybTGWRMK4r2k1EBaFSCwzPh7PGL2HH1Y4Y7AbfI3+&#10;0xrFb2EGh7bSu0zikBBjTwRLWXUd5LO9ymZRXuWckSFaNQERqQhYYUXIDMOpSuzbkte+ePw9at8P&#10;8UJkNEwwEFXOrNEns6BWRATypVpnLY14sIZQKzTWEICwguyEFKygadSc2fKc1rAlKxoqTRYNvJf9&#10;Ogd8/dUrnM8LTqejVuL5SmZt825LTsw5YZ7PWJcZr29fgSjjq6++lOOuK7772191/ZGmdMwiTlac&#10;lLlyWhgfP/0AZsb799+DIQtr7ByS3n60e0z1b9LfWZxhJuEzDNbBjULSjjmJDHxq3IjNVN74KPJ9&#10;cZQUockqqKgIL1jKgBMrMZlb2iKZVD3LtQoqCqejLOTWCpG0OBPet2Wp3OfiXDg/gplx7Zqz4Syh&#10;dk/PDIYgOVWrp5untacPA8VmxdRsV6wE1eY4cv2s6BblLFo5wzjCOIdpmmC7tHBWNKkg6j+2tUwA&#10;48t/OiF/n+0Pv/71txecq42lqvFThUQtIlqpnIGFZcAgYzAyzYxCcM62yBTA5rUczIATw+RCTIxA&#10;YA3JVFzJQCaK4RolJ5aOu5wzCIRkC5G08UUMESybJ1a3/+0SSQH6RZEROdaOuLAiJGZ7L+Ol9Rzt&#10;77UnhjokpkZAzQERmJY03UGbv7VoSYl+Lx3y2WvcQowS8ZSIV+5/cR0Il8/m6fXFGIWbYQj0IA7X&#10;EgdFhQzcYDvos0Q7DTot9F8GwCSLPJMDGQY4b1Ik20q8rQcoiyCjxHw5RiBnWO+lSSGzyD/rraya&#10;E33KoHNAM4kDkI1BUIjfjgfY5QQiQhq8pOy6c9pk+NC/JoSUAUp4mIXHcY4Z+PgAZwxGb3EYnfQ/&#10;yhnOECwxIhNiAlaoMFtixLwHgUFpwWIOMJxheAXBgnLoJNt70qnyP/S3gvIMGciaDrC2O3/O4DoD&#10;PjO6uBbrVjgdAM7zI1Y7w/lR1DetRVKkj4wRLksOQALSougJjPYzMojrAgPhcBiS574VMuvKgrMs&#10;gss815YROQAfwz2ICNM4wux3ipqctIT6UMWEChpzufiUBXa32yGEoKqrVD/7+PAAq9y2dV1hjMGi&#10;40S4RhklK/Hm1WtN8ZiaOumbo21Cm5rbbI4BASj9DtcgyMJ5EZ4EAYhqO6j7ej8Wa+qRSNLrBGRD&#10;CAVpy6XUX/RPMucqSih/1io1ZuzGAdevXwOQwGkcHXbjiMP1DWJoBHJ5NuoY9ylCo60+4PQ6VlWs&#10;vVd5BMKHT49wzsIaQoxpwzt7SgtQ/JaK7ZIUuNHPxkTqHAMTk3K3JJ1qjVEUTK50WRZFz2YtFBB9&#10;qb7Vx+X29a9+XqRU4CdyQv7063/7tsZ8RqEuY5UE1QhqQDfkeltlSMlxFiCLRAafHk5IH06wBtgP&#10;Mw7TEbvJ44tXDGaHw37A4J9WztRadpUQJXUiisfNYMRFOz86QrIZ1gmXhQypxDMA7e1i2WgUKFGS&#10;qWqZLyzml3Bd5QBkZM1rxlVTBGTgB6uoDDXo/YXUDskfATJNVrmDY5kKdwQajRRHrI+oTI9pbJyZ&#10;zy4gl+ehd3OTAmCAWXvakwGSOl6lquiZHHkvwczM/RoPsqIUaqFdctE5FiXlw6wCXZIHJituSs5Z&#10;ImmNzhMJB6T3Jzexrq5axthKmsvIsDrGEidBwJz0SmHlX5St6oV0CqnSxE5z1PpMyA7Y74Xdj1Aa&#10;NMrYqItMUeLdkFI16stZKCQEQW8qOzfBIcAZwmCBZEUrhLiQ8xjRqC5GcrD+FXKYkXGERYZHwpoj&#10;DDE8afqjT7lc3LvmcKh0exmH+n6m3KU8SmVIN3IuHMScMiIHpNrzpeN9qTowZa48Ei6KdpyQwgKH&#10;CMMrrnZyDEtGI2hWu8KVKwBso+fyvGXuRKS04OHhAff39wCAd2/f4ptvfilzf3+FzBNiXFEaw/Uo&#10;RtEe8d5VZyGEgNNRkNzj6Yj/+dvfgJnxeD7BeY9hHDAe9ooytZbwJR1QFroSUFA09bVxXtI7zxC3&#10;y3dJUcFyy9fOgSrhQyF0E4B02bER2KiIAmpiwAg5IbMITxoFF8Zpkt4yKUmXZt289xjGEbevX+FV&#10;55hYZ5BixPl4lIKGLJVBYV3QK6H2qQ0ZF3JfTqVbdcpYZpEjICeNUwnCvWoA5mUw0o1xUm2hMkaS&#10;aFLtsgGymJzRObVEjBqhoDmnGQmFI5ezdIIWh1Xmwz85IX+H7fT4cP3w6btfOU+IQatDgCryUl6W&#10;x5ZZPMZQ6qsJG6Shwo5FjCYDj6cVx5NEhN/99QhLfwMAfPP2FrfXO3z56hq7ycF6NNVVoFq67UJO&#10;4l8kBkeB5wMyFso1NyzpAs31Gq4lZmV9L/GcKfngTei1jWkvt7b4CzIh9kuuNVoxZtaWUmIDM/qa&#10;nhE6wvPOTzH2Gqi2M+hyowXCp87xkNv9xNXpoq7LK+GLz3ff5PZpMehKhis2LxJMkihw2A0wK2HY&#10;dRyKp6dRr02irnYinAlZp3wxBpueMKyF4QwtixXcgrwsqAZSuldKd8vWL0h9tBuiSkh3olSjnzDo&#10;ZwdyMJkxW9/uXZeOYXWUevQExsKpoxHWVB3olSwiS2VMYMWb+t47z6TDmDNCBkJirDFjJoBjkntO&#10;DKwJHAwsMXwpQc8BDIMIAyLGwl7ul0l4TMBoEnyS5nmeWoWB2aRPn47x0gCypPRKe4GcTHUKORFK&#10;V2bT35PntpIGyBkcWuRfJgbHDMNATnJvsuaMvHZCTR30fn83I6yMx/s7zPMCY61I+LMIdfVVMmUb&#10;hgFFYIsogzliXU+IQZCU/X7CbvcNQlgxjhPO5xm73a5+v/TBAoBVe7esYcW6LtrpdsLNK+HqHK52&#10;+PqbLxCipFVCSJjnFfI11fbpeCLj1a5G9kXJ9TSfwVk4Jaz3r08JbG6t/uxxHT9NcOOoJNaMnJK0&#10;TCDg8nE3x7khn37w1WaOh73kwACQd0ggTLsDrJO2CZKyYlFvHQYcrq+VeyMO2LKcsSxnpBjx8cNH&#10;LOuMNcTqXPVcmj4VK46/CqnVjxCg/YtsmaecxT9WIcqy9an6drHSZoP0uqdRtWVglZyaEDjUtHg5&#10;l9Z+g/H1r/7Pfzoh/7u3P//uN9+++UK7QGbG6bwiJcY5LAAbMAyYpQsqWBqEMRgcm7Gfl7OWsBGi&#10;jzowGxG033ooMq4Jd5/OuLJ7xLMMli9vXmFyFowI5wBGRKKIhIgE6aXx0sYslRap5tlX5V9YeO+0&#10;J4QYajKEwTm08t8CTTSYr5/8Yo8LKvS07rz/rSyA8tN190E8equWfLuLhoj0+wGagSCtbCjRsxDF&#10;OuepdLbto17u9QRKfrl6j5tj/xiSkjMjq0FOHLCuZwzrAHf2IkS0nzBAZP+Nc+qpbXCXJ69bPlcm&#10;e9H0iEywNrV0FBdCsX5XdSIgAAcmzUWvQcrDc0qwTiDgdSn6M63kkvUBKBYAYy28BVbT0lOcAQ5B&#10;jCJISMVdnWvvTvYOFEP0RDJZrDqW7peAU0hwxuB6N2JIFsQMC3G8qY/o6k6T7psQglRcAYANBJsH&#10;5MXCpAEGjIPJWGFgwBhNi/Kk7w7BIFe0xzEjQfgclgR+bpf1kiPRfubcxqA4idJgr9At+6F1GanW&#10;XZXXWdAgC8JgHIayMPBQ9UDW5CGgUUaUTmw4n47VOZiMB5JwTF5dv4OYqlTJqtJjRrYioJY6rRfv&#10;fCUwn05n/PXPf8X779/j9//+B0w76VGVOMF5V1VWe+0K34mayQLs4AcJgADgdCT8L/bebMmS5MgS&#10;O2qLu98lckXtWBrd7KLMkB9Afj4fyKeRkZkWUoSCmd7QQAG1ZEZGxF3c3Rblg6otHhGJ7oeueWCV&#10;Q1Bx88YNv76Ymx09evQoYdEUoUGOBjkxiCycM2IXQEYALRGcAqgYExhBrkM3P6RerE308TnDiF4L&#10;XSsOAJgvVxQXaPGVkd5gvelj2bbspxzftD/AjwLS3r59rc0KIx7uP2CZrygsblYBrx9G+GHE8t07&#10;nC4rOVVXKQAAIABJREFU5nlB1KDi/jzjOgdZO2Jxju2rbdBtOrDIgoyrz4l1o97TKMEGAO8ltTOM&#10;tgKej3mFNCsBU/NgRYNViwgYePvp5/88TrvLk538/3z7HwFCqihVytbUeSCuAInpTVh1UiYLZgM2&#10;BpZFVFVy/DllpChNi4wx+OyTT/T9iHC5Kq0t0WImYVeKPsTbdppOXTgJHjsalZJr0/39/IBEAZky&#10;IkWwyWDLeEb6UTcipXWzej/o+ymLG5831ASq6CpPNuAka6vuXHOexijVTFohkx+lLJ4d9DoJF1Zm&#10;w5E/Bgf6wY9s1LNQTJXhkSN/yuw8DzV6y7LHxyuAqy5Oj9gNADWqK+r4GOR9DzE2M2q1DtbGdPVw&#10;dNz0Lo7dBJoZtfQvZa4dkMvcb6tIErDUjIQKaEk512h2HCd8RQZLiLgESR2ETKBU9EV6LNQ9biUt&#10;w+JIyrkIsjtWigrdLumax3du23tJfhOzuD8mztsGXmGpgGRnGd4ANiVYBbzclTxSoaZyrB4hkQlL&#10;1uoJbQNPXiYQAuBtp0noxNAiCm+LXLk3MjbbfdoAyCcLw6NfcOlRU8pHlUEpWqeycFJrPFYcV+XP&#10;paTUajm4NS1ImsyMRAzkrJ1nC1MjC7P3VvQdxAIEAHz77Td4/37AMHgQCLvdLGCm3Jtu0UudwDml&#10;hPPpghDWmlb4/t23uM5nrOmKxKL7GIYbGMpgJgzjUM+ibH1TPmngZgEPeD9inHYyx2qn3PM5CmMD&#10;qcLhRwxh5IxQXEVTQohRbduHNrE8plO7rYrpoSwDxP9jX6pdmPH5F18gFlM6I0Gn9DWS8dyDOmsl&#10;uDPDgGm3wzhNGxaK7+4Qo7AL0kfIg0yoV2heAla9F/McRLDqAWuzzv3SXJT0vAgfB8rVDBKSipmX&#10;iJQJOV/EdHIYwLm16xDg/TRdVPbWzBplfHz167/+ybEgwP8AEHK9//7rzz57g9NJLKeBrXnUJjWQ&#10;EsAJyMBYiA4iHKytplIRgjByCCDnQDCwxte/LxQocsYfz+8weQ+/AOM04LDfIRwiRn2QS+O4Gq/r&#10;CLPsYQHkXCoWdFAbBmyWCIQY5CBakT5dtHFb7aL0spajqxenLtaVFa4ymrIgNgow51RL4IwaDkkL&#10;91it4B+nDp5uFdvrv0q/DF346rH1Ne0f2RORzkc929GMrHTqrsBD3ukAlL5bcvvMMpnK9SOQl8V5&#10;Q4H2Rmady2oxJULKVQuTk1CpXMpkaZsW34xBPdetoK+NzcxAJNUu1/uIOhlnzvCDlwZ1+kRFOIyQ&#10;KoglG9jkcWUHQyNCTAhmaMF/aT7YXZ/cUVmJpUqnfC9rWoCVDSJ+1D6vNFos+y+0M4BQ/U0AqKjV&#10;EsDXCKOvp5QFXHTddU3HENrifoom9OWcO8o+1aosLcBu+pEaWfcCZnnsuSC9DRlZwHv/XGGzGb3/&#10;pvYagQJ6Ro7iXpsjg7iUg3fCxJ45Vd+XtIbaEBKcMc/ibmutxXW5oFSgFSaEQNJ/JQY8nO5xOj/g&#10;zas38Opgut8PwiJyGe/bOaO/V0U/ItqzBEbCNBBGJ1f37SvCfq/dj1nKl4EgDOoj75Ne5yaBDKlP&#10;jvwvcEQ2DHYGniZJ/y4ryDSGMBcw3lkCjH7QSD4hq9CScwHPT1kT27nJDuOI3X6v5xpxe3+nx0qA&#10;lV4/xxcvBEAzYxwHaRCox/M4XSSmaDrvkMV0OMKr/X6KEe/vL2Bycj3nqCOppWMIrds5s6SUcrIC&#10;+knGr6HyqLfvfpyOkbQOV7djceAV52eyEiQZiHt2aTL6+N5//hNzSi3bjw5CJnP9+n/73/9XAMDD&#10;wwPev7/Dn/78Dre3D5iXgNu7C+JlRcofX/aKx4BXCjDGiOs70X0Y42DJtodElfhgRgwJ15Dw7aVM&#10;tgZ//G9/hHMWx8Men7x8if1+h+Nhwm43Yez0B72gs24SdomKES2VEqg1oHOe1Sa5/dljZmCzlcWF&#10;GKgVBW1yU+VCwSj1YWBmoVNzi+7LRGNNs4w3OmE+D+7b38r8bwHkusA3USo/+Zu/tFV3U6YmWGOg&#10;F6mCHu9VJzE9n8KOmUGukTUG014iDdK0R1nMnjuyLmiuL4gBV0FXOzZ+co7ix9Edan929UfpQWRJ&#10;mIUcWCb1zEjsqnW79SMO0wRvdpic9ifJFvdJHFJXACkEJGdRDK1yX7GxmXjlZpJ1gHYl5ZzxsMri&#10;NVgLH8WXgVgFv08iMGzuRczCMkKfmyVISsLPgCEn3XmtVL4Ykn48AOA6h8CNDqR/XUWpaqjDgKGx&#10;ArjqzLm5T81M0GqzMGucGLo9icDbGH68EQSMEhNyBLyC78gWTFa8NuAkGmeu5Zlrp9HoEZG0vU9g&#10;jnCDanhSwnydhVv1HswJ1jo4JzoAo63uAWUJtF/OOl8ByHN6Pt+r2NRhDaIJyZ3wdhx993qANYA1&#10;rY39Yb9gHKVUel0dkhRyYdoNAIShK1vfOTZ3ugSjY5kSwyqYOy8R1zXiOOxApIJLbswlaYVgzlRT&#10;Q4YInqjqRZCiXBe9T31qKXXsm9FUzOFwwO4gz8jxeMT/8h//g+hYzme8++F7nM9n/PD9dwAEBJUt&#10;hLCpEAKURSWLYdyBmXE6RSliqo52GQxXGR55AgiZqT0e/fQfylgDwBHZ8aaXEX2EpabC1IHquIGC&#10;TBMCUhR26stf/fZnJuTH2O7fffN1eZ1zxvG4w4ubCeMgN+zwwzvMs0XKjIf7FfOasSbxS0isJX9l&#10;o35xLDvVjrkJNQcOoCJzYiDkJirNunifHy4S/RHBqUDtcDzii19+KZpZK8gclFG6az67lchYD6mn&#10;fTMJK2NIOno6YzA4idgM9bwA8Bw4KUyCTOH6kOdcKcOMCGQtDysTHetCnoFktAQZQtcbkkmvGZ+1&#10;43/21IiwOcH6WWFNniHSP74zbrFsz0EUobCkSjrqMosAuJQMczfpkCnpA1JmQibGqhKqQG4b6fae&#10;MJm3in5LGpV36CW3s68AEN2/22vN+zpgsCVyHzFA9AczRgRYJHix7NcUTYm0MgMprAjskFkWwGiA&#10;XNJFBWvpeQGP2ghs9CLCdqCrSEkpIa061g2QKcOyiDWtrNTdvlL3s4h9GauOGELGAQI6glUDMgLI&#10;FlDesR5yF/B4E2AsE3NWOtzWBa6Af2xy7a2F+3aLCfJsMlCUsaLHkd8Xxqtv1c5M+vwRsnGwKhAm&#10;djBvBnjrEEPCugZcrg9Y1hVghvM907fdP0Nt9pHg/YjjjVZ9MCHzCoCUaWnnBwAxBCzaRyilhPV6&#10;BhFwPHopmTUG0+TqmB5Gjwok6zXQaiUjovUyNF6+3cMYi9//3T8hxgxnHa6rmBdSx231z0jqGEJh&#10;IKClw6KRKCk+1iAvay+hRmkpQLFWFnXjYQdf4jawNZjDqvMX4LxH0lYEALDbNdffaRIthnMO026H&#10;V2/eAsbi+3fvAQDLEvFwmsVePwb4cUIKESlL8751bWCy3X/q5jUDwNUqTfFqYbG3t0YqzjKLBse5&#10;zdicgwS2l7NY8ztn8eLFDQbvYTXIlTXn6ZitV52MeM94+cwXP4OQH2dL83dfj6NBjC1HvTV5ktfW&#10;EJxh7AfAx/aQppiFegRJxIbS8hlgekShdxvposlZ695ZPEKWIMKi0VssfsXoPEY4OGNlkuEyJxMM&#10;WVhnMAw6AE0GbAbniMQRmSK4iwafwUuQqoSIkCRySWgOl6NzKDEfkQAmU4n1fmooD/g2dZRiqvUf&#10;USdr520DGs6h5Wh0OdCVtUw1j69eWcgfn8920zRLd/0f5ztl3/2q/XRnm+WpS01liNMrEyOt8rD7&#10;cUDQRm9+GJCzTKr9XksElyG+BZkB0skncTvG3h+EO9BR4EMZfIUfKV6WQG798zpElbvJqZ1bq1Ag&#10;6+DJwsGjQM9TNhiTJr4yAEqVwQORQjxdQEHVwp6Nl3vqXBX92e5KPjfpSSWKVgMkFkCbEkzxV4sZ&#10;HIRxdJyBDLg+Su0SLYX9sBCNQgLgkKv2xqAZVgmV3UWPum0EwDoYiwjy8ZjzVgCC65r3bcaaMoYb&#10;8JhyxWtxlZRBCpoyKCClO7uypcS6+Fi8evECAPDDbUI+yxhcwoof3r/DMIzwzklQ0+X4SsWHH1q0&#10;T9VMkJHyCmMFbBkFbTHMiOEKIqPMgHb6NgbWCJsxDaT7dQjLBzFXI5Y7w6KPSalomHQUU+ujVRbj&#10;JSV0UhUM4wgGYPweWdtU3J0XFNifamrhuWWCxKslCwAp920cRgmc1PK+pFUK0LDOSokvA94NeDkJ&#10;6NjtJ3jv8PrNaxQTmnEcKxAta8ei1UOAsB8izmeEkDDtj1jmBWsQXd28RIQox7aGJJ4e1mzOoWzl&#10;GU6JEWJEiBI0L8VIEcBu8HDqrk2cYJ3F4J2ayUlvnlXnq8Lo7naTakRaoNjL3/qx/NmXv/oZhPx7&#10;b8v59osXx/jyxVEG0ydvfoFliTiMUiVznVfc393ifJF66xpVPAqeDHRxzgyHDJOAqXzOZFUwFJdM&#10;bEo1nwvOGUDkhEvMCBxxTTI4vvvDCdN3f8ZumvDixQ2Ohz2ONwfszU4mHetgPAEYkSmBTUbMQTUj&#10;jMSxRpzWURPKlfPYUHSkViVysEbLa2ulBlrHFeKONXmyaLb9ld9zUs8MiV3k91qpY0yLBAz14X0B&#10;E+aZB6QsF+3+fBygtH2h8S0S2ebedbQZfQGoPYU239fra0B1UiQirNcZ7H11kZX8l6nfWdI15brF&#10;nKvraUxZmidqNPaEhNr8a5swkLvFwpRBvmOYZHxHqwt+zkA27dz0KFLvG5JlwbUQEGK4pNbUB8OP&#10;oOIoy91jqjQ4WVPZMesMzCAq/ZQZcwzaLlzG3IaiLte2T8ekBNb25TExYnYwYYaNso+9AVYW1mmw&#10;WaPjtk/bAXFLTQdkkCtTJf1ZGQKZquALm0Hw3L2o4r2St9+WRpfXWT8rInEdO6wVIAzENVYqTKpC&#10;dOF0SoFR0wz1KYvQNfVLOSEuctVLKsFbA+vlXu/2E5x3IlAszGXPMjxqgkgExLQg51V/v8K7hOOL&#10;ES9f3yCljP1hxDh4pJwxFCofCSVfYBh4dRz0WIHzYrSZosF8PWNZW7nq9glT0AcS8KSuqJlFx5Bz&#10;xvvbC6wxePtGUjwgMeUTs0ZqnkubczI6zxlYE2CIMF+uuLIUfSyXK6ZpwjAMOB5fYNrt4IdBxa8e&#10;h8OhVa9Yi/vLpT7vKUacTufaLDB2aabqvlzHBmFZQ10L5jVhTTLyXNXOUQUEtQFlzyrmbYCZc8Za&#10;HFHDqldRxtEwjNWldRg8QozV16kVLRTfKgV2zBjHkrYz66dffPX3Ty7oT2D7UUHI+fZfvo7LCWQ8&#10;yEjnz3Fw+PQXEmWklPDFW1FNX68Lvvv2Ax7OV7x7d8F5XnC+LLg/KbJsZEDdyuPtykTXdaXMqq+I&#10;lFF6B1FCzSq0ZXK75MzrKv+PEe8fHnC8HuBHKUF7+foGu2mAsxZ+NLBOqPWyqKfU2qqH64L0EOGc&#10;gXcS2YyDA8PJa99f+keIqeCJDiAQiezOlYg+J1BpYV0uzF9GBp246/H+i+CypDceXxsFDd2/pcxR&#10;QRQ1wPLRQ3hmoe+rkoibC6csS1z1L4+NzFq/jLYwoVLCUpfvFGCUpS9nrpFwpZyZtc19o/yZGSar&#10;YBdQjVEvGX26FYt453TsMTDllkqJ+tNyq5apVDg3cMKdDoS75YupaSRKE7Gsf0z1+6FpJjXT63QV&#10;hR7XHIecI7PoqwmbdEwBJ6SmclmvXdDv9SBcyWHIGSGJ3mgypSEcw5pOJ/LopgvbUcrM1I3FeDku&#10;w3p8KM5tKJoo85Gr39oacL2nzIzr2sbicl0BIoSQVRtV2idoCi9TZWsOfkC2jPV4xBojYkywzsDG&#10;0pm7B9HtnEpl1ziNcIODHx1Ywf/5egEYrRLHkQhlVX+y6cSsz5D3Tv8PvHp1xM1B2IJx5zAYwjB5&#10;DKORJnNESLkwBCRVQ5YwLwm377/Dd9+/wz/+w9+L6dmwgxsOsFZSUMa3VBQgXjdlW9cAsFRuZAWo&#10;KSXcvpN+OcYQnGrPcl5hvRU327Exo8/p6sKyIiozc3441Wv55u1b7HYTwuWKl69e4XA84ng4YLfb&#10;wTmHECNySrh/eMCsJfHv3t9iWRbxy0nq/Kodg521WJYOQJZU7iMWjpXBW2LGGhKWecW6BBhjaqfk&#10;wuDU7VFqnllZE/2+EBKIHKw1WENqRpOsWr3CphCpFgj4/Ktf/yRFqcCPDEJOP/zT1+F8C0AWDutG&#10;OFjcTKIBWVbC6G1txPWL1zd4dbPHJ0qFhhBx9+GC6xJwvq64vTtjDhmna5QyxPzIpbHTjBR/DrIE&#10;sb9gcKmKzEBSDzFjSSjkjsoEWiVG7d3BUvZ4DQEIAYN1MGxApVcJpIIi6+vSEjuzlEyGlJA4Yomy&#10;v8FbjN7DGoPBSg2/7RbhftvwChrtgTvznJyBlMAEpCwTvbFWolulZf/y1vL5TP3SUR5VWVD0Iyii&#10;2XJUEhG1a1+Pm6lLWzx3ZpsjQFk2S+eLnEP1i4mDBVYBB37wJXr4yN40Iua2zxhzbYgW1tA64Bqx&#10;9m5eKSSpMaNF1apmT1xy6QLYti4eW4y1+Y2612a28PqhJTGcMh6BLSgFZOMqws51oUZl+ep3lDFO&#10;nYuldl1mFcYUeU05xlo9RFI+TETq6SHApIg3CRBAwgzbCSNtl46xVWOkNS8K4rimGUs5bgPnPZO0&#10;UWx316kcI2ds2r/L+bNW6lAdf0D3s9tjH5yHmJFiEnYnFi2DNIwTIsCAoe7IpOW4RBiGAcMgHY1f&#10;vX6NV3gNZsZ//ydZJ2JK1YocXcPFko5xXTVISsJExBQwjRN23mE3DrDWIMaEmE6wNgmdHxjLkuGH&#10;9vd9H5XSyHLw0qgTAA43L6uQ8/37C+7uF8QY8adv3yOuK85nqUiMISBngq3dBQZYH2D9CD/Js7SG&#10;JD1QmCvLsBGSbkStjJSBlALm67nezYv/AKsgylkSt+sQQVa0a1vBZvecMON6ueJP33yDP33zDQDg&#10;v/7n/wwiwosXL/DFZ5/j5uYG58ulauDW0Hw2Vj22b799h2VZQET45ps/1xLjy2VGzgzr+6e2vS4s&#10;fIhJdH0p43q5IChg8oYwek2psDxbrisCeC5IKkFNSgwRJAd9X9Lm1hqwl0fz7Wdf/iRTMcCPDULe&#10;/0sVpYodOMOC4bxMTofB4u1Ru5AGxjInXC8BDw8LrvOC27sTAGA3iq7d5oQQM24GncBjwnmNSJnF&#10;DTLnf5UNACATtZHoMXQTnqMywIAAhslZ9CRZ2zg/UyKq/5IUDwFFFZbYA+SwpgWktsDGGmgTV3Vu&#10;lC6TBmp440QAxszwRstTlXEAuNl8AFtKqKOJBBBo2ZxOz9kaEKw2X2o0LLCdFD62cd2T/Ovxe9Qd&#10;QksL6W+4nEP7C1Jfj+rZVnbyeNus8oyk5YvzVZwSSVuuk7Fw4yRgi0hTJduqkp4KTzlXRoBB6inj&#10;Kw3MIaL4oJAeXxUUQjQr9dCoSyjUxbG1bW/MRZ+KaaeWmGFyEoFmKqXgXtkJ6SVUSkG5A0plq32H&#10;6vFQueR6LCzdZvXvqJQx56yiUtKeHBrtrurMkwgGXoCMdciQahunVRCuYzz6BpO286KR5dnWY2Rm&#10;ZPKyL6ACkn9tBBIp4wbxtCjfVhoQlpJcOa3i6dH0GltLgDY+JftVbOBLd1pJ1xEIMScxykoZayn9&#10;BzbdbUuJuQAPpd2JqxfHpqyzppYKaLFwDrhREes4voIxhF//5guIUHLFy9dHELGkQVRAb7t5qI/Q&#10;CRa7cQTGEb9f/ozr6YQfvvkzHn74AcZajIeXcKMALjeIIymoNV4LIWPQag8+EL76yiHGiHURg74K&#10;3LnTb3UpizIlphDBMYGcRYoR6yLXbpomvPjkKIJbS5h2O6wx1uf0iUGj/vvh4QGODL7/7rvqzcPM&#10;MieXRnqQoOOi6RtjDM6Xqx7fgvvTDGbgxozaoVxYCFI9S2HScl9Y0L0msDTxSxkpCNvobHPgNsZJ&#10;xZIhTKP403wMcPWvS9+rn0HIj7Sl+z9+PVpSxqJMoM9Hr4NzmI4jXu4NPn8rD9Y8R8zXgPN1xvvb&#10;B7x7d4/vb+/w7lYouRATvCF4Q6CoJWEMhAQsEQI2qDAIW0bh8SsNjeqHA8tK8e5BgJAxhPs4w3uH&#10;0XsczU4ikp1H77UB4MnrwiCkroWDNQZGZAkYjRVdAKn7KRGo61FChbpNi7TTJsIEqt/7KNOh17kf&#10;9HIAzLnM6MglR6UfIBIhrmhCTKOZ/w1b71LxrLti+ZruqnO/kOORgVtd1D7yEJcHn4xMFCnDGF9F&#10;wm4aAeKqECnpmLL1FQAFtBYxrxwE1QWSObXFH/1YaqXTUIq//HlSC28AahzG0jAOASCDmFv0nNSz&#10;oi/J5drsS3bqddFJxoKcMjfqPfBcG4LnBoRcAxUScq7daIVF03NihtPBWgTSDI3o9B1rV71LEaFU&#10;RkCiYgHX3aL7OB1DpNUwunfjQGQ1faQgQxkiArag+5mt+Y00gLiEhGUVYDAvEcsSEZJoXQw95q86&#10;vxAFJ6l0mYYwcscb6ch9Xa74NIj1egwLUgxK8ct3W1ty+4SYVr20GSGKr4i1DuOoKRlrVCeQt4u4&#10;3stpGkFE2O93ePvJyzoujZVSzsPNBDEDy5jGnTBcnDeVeVcVVJafOWmXWS0/zonE1Ou6SoM2a5Hh&#10;kCEl0SlnOafUBKrIwEE9OEpqzxHBMiPlpMk7uR6td1U7Ju8svJGSqv1uhzdvXgGQzuf73Q6XecZl&#10;vspeDNV2QrZjFvqtsMLMDO8MrtcrHh4e6rU/n69VAyf9YWReld8zjPq4lDUDIEQ2nacTdL7cMu4t&#10;4OqOBVSdfnMGYkhYSMzRhL3SgNMYkHGwjwLAT7/46mcQ8qNsD3/4+uXQBlAGak00g7RXBMukim4B&#10;0C1rh8Kbwx4GDi8OL3BzvMGnb6Sk7f484+58xbKuuH244O4yI4SAcC2GP6IPBGRNKVScVY8FA/GK&#10;4JTRaeva1g0SBle9yMkA9+tJrNn3XjQi3sKPku+zRkoZDT3e3XZR1ecYBKfIuqH80TowSt17RKnR&#10;L7+3oNqYrUzEpUGdlAs+U7O+OZ62QBRPgowE0xk5FV2Bham6BNHw/SVw0j/B7R1rbacbKUtsWzwq&#10;wdMzLZ0HSlgWoT2tRUoRrm8ERz1gahNTAQyZZQktLeuRmzRSL+gWHPcsU/0UN2KnW8qs6lAyaUJJ&#10;I+ySCMqMms5hqAAxWNgkpamcDQwkt4/CnnTps9wfl54n2cbKWUOSEiisQBXYdQv5k1PpgGJhXBiC&#10;kos5uj8CnGE5IkOE144iQFLcKToU8ZVJCepszFg1sjQEHHxxpqXuy58HAag6EdTrnLWHjSUj/iQQ&#10;sPCYDOxheA821xARYsJ1lVJeANpZV++fIdXANG1Az571Lq8pZwyjdPFltWDPOVbr7cNuB+c9dtMI&#10;5506PEvJJ3OCsw77nYdzFi9fHMDMWJYVxK8RQkRMGVbFzk2M249rua7WGOlVo9vL4019/e0fTvUS&#10;P9yfkFkauNWr3adlK8gm1T5ErbTT746EAYQ1LKJfIcI4jOKBo/4n0kU8Yyp9YKywiiklOC2RWhaL&#10;mQhrCPCuPbOuY3CctfDOwRvh3gDAwMCWeS1lhMsZiRnXs8Ewik07HqWZL5fmeL6sJVWjqaPIappW&#10;VGIGucilCwuiVWTQ4K50xgUAp2NYWLak8UEby33JfHldROHMjLBGRCoVPnJfd/sRzlkYY/HJ5z8z&#10;If/uGzNjvv3D3/bvWaVVS8nfsnS20jSCycLaPcqy1KuvC53ei6dgDA77HQ77HcgNOBzld6d1xXVZ&#10;cQ4JS5B8a4LYYueUAGtAXqpdrD4Y3ng4shpZS148c6o6gOfotBKRx5SQOImbq5wNyIhSeqd1/XLu&#10;Rl/3dDptfpbX1ohKXcCF5hajtrYmBqxpx1aPiVqaiPrFnsoa+he3p8yHAJqMFinqt8CgA454uu/n&#10;vqvXXQBd9U8HRiogIWxkJDlLPatEdAnBWHCQyMIPYspkjIEtbo7d96ZHLMiG/2IARDrhoS7m5fzL&#10;9hhQPj5ZOVYGU1eyC4k4wdJKr1QkpFxKixmZxSODmGpZbGQGsxiZCUMjO6tC4mfGT9GEMIn1dtGL&#10;5Ch294ZEEClmvwmmUOqbLsdaklmpKwNLVO3jiQgrRngELNGBiDFQRkgi7vSmMBMAkJFZjfJss5+H&#10;GVGU4hnCvhhux//cVsbg5oJDAwwmEA2K/DJiLmZaUm4JNPZRr1i9N+ACYMSgLeeIOUoK1hAhGCAr&#10;YEmpzDtPmT5jDCYFH/vjHvvjEYB4v6yz+GCMgwcRa7djdTA1hONBAg/nLPaHCeM44OWrG0kNsc4b&#10;ygiAH6di2vS9ro1Bul5mLNcLYoyYvNfOrsBxf0DKWdge67Q/zfMDu15DdSsFgJdH6eMiVWeirUmr&#10;pGxijHDKhBjnsB+1nPV4rMN1N45S1ZIS3rx6hWHwWGOsi3Zf9dTutJx4jgGn0wnni+hPnB8wTnup&#10;Rpr28MOE8+lUmc++KWBtv2Bb0Faq6RjaFZicBGFOhNIpJRjrwJylpYPOr9A+SCDUIFDSP+W1/IfB&#10;j1L2TzdJgUmQ+dkXv/wZhPx7b8vtv3yNELS/vSntPer2ZMJhBjjCmNI/AzhOg+RqMyNGyUne3NzA&#10;2hnzPG+ino1JWM5wzmI0Fn7U3xuJ5mWB4mrYQ+jotYJ8rZTcxbBIu3cAYQ7AwmI4NloM5DDZVse+&#10;Xb8LJUk1wpNEpF5uIhGQQoDMGhIGzT0b0zp1drvqZlKC4dLnVSZRZwagRuc6ZVNZ0vnJ4s9gFdTJ&#10;yVfTrn9j+uXpvEUdlVHy/I25+cg0t3nVRKnSgI+h5asltVXurzXS0dJ4lHJNChGrkYjPJfkdjOs6&#10;YUrqpq+iQHfFTKdN4EIhoAALWTRKD6Ni48zlHGk7lvv0GNdLoOBXl1KDEaWI05H2rqBWxMoqiiUg&#10;0gBMAAAgAElEQVRIsy2vk5nf7yRVM0zKeuQGGNCOoxfvN28UuYZJxA+1CsaEBJNVIcQFYLYE28au&#10;vfcIUfaAGVhKCTIxHliEuJMFZiJ4S9LpgCDHTgYgI1b4Wa+X+p0QAGR1edXz36QFC01Sz4v00fIV&#10;0S7xXD97UkZ0jVqKuWHM2r7qvQakxwpLYftiqZolkt9hJI+wXJFSkDGYY73XRUDaC0mZs1Y/WEyj&#10;hzGAHwjWFbZqReYA0vEeY8BuPwqbWsEKt3HFAiTTdQWMgWGD5brAeVdBCACcL8IUF38QIoKzHqOK&#10;TBkEdjtkBpa1sE5AyCXsgN7bbclqEdwSEbyxGJyDGWy9ipMWAIQYsRukuSMhI4SINQQMTjw1Ru/x&#10;+Zu31Yzsr//qtyBjcJ1nPJxOeDidcH96wOUqLHfZGhAsos+MsK4wRvyWLqdTTV0eph3w2iAm8fxY&#10;1ljt3eUc2hzbfH6UESWZPp020fPW4DB66V21LlgJqqcRhGitrcwSaXAIBi7XRdPcBGettteQooE+&#10;sD3cvHj/8vWb7/AT3X40EDK///3XJhQ3JIJRMx3S6g1mVGFUGxBtkmAu/5b1exw8MHj81cu3+nvG&#10;n364w7Is0jXRfItlWbGsK9JVHsI+AKpkMJXmQqThhXzfh+/fI6vQ0VsxLwssVtPWWKQsivgAYMmA&#10;WQl7ZPjsYYhw2I/wVsW3VvB4j4S3HiGo38sZYq6TM0j9AkbngNHUXiUm40nNen3dvWoTbEs2MISK&#10;LFioMiRdYtMY6ud3xS7c77n77n8FqFABFA2YFU1LW/bLl7VjRP3EFpyWSKgej7Q7RQhX7XNhMO32&#10;IBVw+tFUYFhAIFHrdJpAGKKIdoMC0pq+IepPG23UcL3opSS5/DbXapQykbUzK/vK3Tgrr+UWCONl&#10;ICmH0lD+kosPhN4XfY1CgQ++PTO5lLAzUiIgq56JtcT1Y6mlsmUFFICUjpIDKNf0CiMgKm1d3F23&#10;viCdqZmKOLJixkV7cBRvXbIW5Osd3aQ75BLqfhW9lUJmm0XkKS6nvfMG0D8Bvb+HNG0TT5M1tc8M&#10;k61/Zayv3/Wckd12/iBY5xFj6ytjjabBcsY4HgByGPyIMgJ6JrcEFrY46lJZVOUqhHVBWE84PbzD&#10;D986DIMwK37wGMcJ026E81bTxwIk17jidpbqw9vbB7y/PcE6h9t3H4CUEWPS7q15azhWUzEKzPSC&#10;FHv/lDLSMgNkcNjt9O8tBu/VUybXOWQD6RTkjcOAG2V4jodRv4sxnyRFlDMjLAvAMt8O6hPy6uVL&#10;fPn55wCA+4d7qdJJCX/3f/8drsuMP50uCCnCWINx2tXvLannZV76o8E4jhgxwo97WDeA7ADSth/3&#10;Dxesuj6VFOZGwNzNt1bdeo3e7zJeyphxztYxblVPY0p6kUUT1lLLQEimgigyBn/1Nz/dVAzwYzIh&#10;m8qYNmtTZgAJHBV6QyoH2KBFrgA2orFKAnTuhplrKd202+HzKH8XU8Lw/XssIeDb2ztkFvpxTcUs&#10;RNmJR0RMEV+FEJBDwArCnBoKzyysBRnCuHeyeCvqziyVC2WBMUZcS1POWELLkVMqzZC2SzGwBSmA&#10;CKkSJDq1AHIEWE3VyDCinoqSNv8qiVEXRRbsVfUkPdfbGzlvjvERCOHuvfqa22fbOr2lv/RzVPep&#10;3hPUyVIpa08PKYn9CI2C8oCzNtGKSr8OQ0CmBc44GJtrRF/t0lU8CMj9MXphkpYkFv6ox2M9eNpY&#10;Pj0TVDNK/liaLXpHCMmqc2sRZso3FH+Q3sQsF1GqjikqdIqCLCKC907nQu3Q26V/YAxibvcxhEbT&#10;myRTpcmdqHYDNpUdqSZ2cpeS0gwhA5dsYZgRQbAGMIZFb0XAvvcIqU6pHdtApl7JwglJW4T6AdTa&#10;dqT6jMo9USVOJe0sjPEIIWFdxCBwXWNNURZAstUg23qjmEzVFOTMYCtt3rMyX8xAzO3ZlUvF2/Hc&#10;pWO8H8TJ1I0o1oKHg7B2OScMg6nRb63eeSb9AKCmN4ojKCB9VMZxxNtfvMFutxO7FUMwNoEsYVkC&#10;YoiIIeL+wz0oMXZuxK+//ErSHNbD2BEpJUQYBDZIS5d43ODS8ixLwQAAHA8HfPLmjfw+JaSwio4k&#10;Pu3Z0ipGeqZJbO2N3sOHu9K4zuAfhn/AOI347LNPYJ2Dda42s3TWIsYAby1Od3ft2CKEUbAWo5+Q&#10;WBxWpxCesOQFsBeQJGXH7dhSEu2I8xPEQyyDYBApgHPaiL8LONmer21BChFC1LUmyH12yrCLL0hr&#10;RSFC1vSTFqUCPyIICe/+8LXNRpwwuWc3ZHvSlEvTI+0tC+sl/5hIJk6Ra0QYMpuSy63DYaqDrdCH&#10;ISbkWURLKSec51nKMZngvJiHNW8RPIkgmdUSOQlP65KUuno31LE81dIxiRpKFrvMWym3gZuWBENi&#10;YmM4ienPSNIa3dlNT5PtYk71eOrpM9X6+z7GbA4Lz2xPKGlTYuHu/afgoRzGY1zwuAsOtY8DlWyW&#10;fdavbitPjcYYgDdWU2btXKMyUgxW8orBph1HL7grER8ZUxdaawx2an29xhUGVgDJWuBOWeirn6gy&#10;QwSQiC/7rbJq5d+bhal/STUiKskzw4SRdEyRgQMQ2dTGi7lLxXEvvLNWD6f1UMnMSFRcGTNYKzSq&#10;diS3tEqJyMAMm+uqisagMRwL39FXtWy756rhEwtTkhIwp4ygVyIswGDEkfLVCEQLHEa5ms7Sx5Fy&#10;pcwAKnkVFnG3PHsMsIzScjSWJCBIzFh1YTjPKzQDg/M14rJKU7eYRH/hOs+LbWWM/EzcwFfkjEXn&#10;lZQz5mUFc8Z8fpDSWmtgOamwsEXKTbMhuhJoOqZoSUNYSlUwHu7fC4NnLcBia+5s84jZLHRV7CgV&#10;K0hAygHFYfd6Wku7Hxhy2E07UEjIS2l7sIPT8ltyE8h6rJGwrAkxJVyuAfMi1u0hbI29AGwbtUHE&#10;pBaM0riOOMOw3C/nLLwz8GprnqpI9+lWfEhSSmK4prbsZYyvIWC0I9aw4uXNCxXxRvFB0tSiBBEB&#10;f/Pbv677nUPG+XLB+XwB7A7n8xnnOdbmhLEDgBXYUHu2mLmOF2uSzhFAMgRWIFGYoG3juvKK6376&#10;CiiZVyyMleWEAHz5q9/8DEJ+jC28++PfepZeLDFk8Mza1ZAAEh2DRB+x9p3Ylu+W9xRVO4N1iVi0&#10;cdDpsuJ8DTDW4HS+4nqdYa3BspZB9sgXorxWmjLNQaycITS0Kw+wlU60XFIWNWTUo1Imw1jT2skb&#10;UnGkbLudaEXe/fCt9g0gODLINQ0kC1RK3Fz2zqGyC29qIySDwzDAGQN0gsqP2D01mrX7lDhoZpAV&#10;IygitdDmdi7o/urJ9a//LeyRKU8SgN60TA+BtIJmc81KtUqL2j/OcDzdjH43s5DXknoIAAkAy0MA&#10;GzFDqm6q/WLe7StlKWu1IFjh4LDGFYwAhixUTCX5UE61ndAmdcRRLPK5iCG1o2iBHLXss51s8QuR&#10;4WXU7VeqDABgSQaJF4CEKUkhyHmVBaQDJk/KoZV659rMMCEZqmwXqT8JlckTDXgRs2iWOGOOcm8N&#10;GANUKE2aujIM2wGTvq+M1R4yawKWAIRICJmrdfvNDcHZ4pmjpnD0eNw9c9eIAJJUVvnmyARKjNMS&#10;sa5Rm5g10FV6haxByqQBYCBC8hrhey/CTmatEPp4ZYz0qmIs84LT+VouuFwzAIfdiGG4w3G/w+l0&#10;gXMO49BYl35hKq9TiojqN8IrI6yLjOu1OHQ6ZGY4Jx15zavXco37xoXdJoGYPCfjMOHN6xHT/gWM&#10;tQgh4MPDFSFGsZ6HV7E5dP8OOVl4teKnLLos6wZIuS7joD1Q8sd6YnBjvsT/xOCwn6rb6/3dPe5U&#10;VEokZcAMrlVu7iPnta6rsAgA3r4WJsZ5j5ev3mANUibtd1KmvL95ictV1oLD4YDD4QD6zODFq8+Q&#10;M+PuNCOlhNPphMt/+i+ISYoW7h+uXRBXTqdnCNHGIFG1uC+akMAZOcn87QavY7CLxLrJsLBDTZ8H&#10;fPnrn0HIj7L9l//j//zahjscb3bYHycRIRUraSZM0xG70iXUjuKgGrJMLhD06CDVD4VZ66nVmGRi&#10;yDHh4XTG6SQD/Lv3H3D3cMZ1WTGHKKKtzIgpw3hbAcnW2VNfMFS/oJbOePS9BJAHkBPc4MCZK2VY&#10;96WDq4iosqr1Q+kcxYyl0LwgJLUdtsZpea/oZZY1ACvgssVKGYaL4RRAJovOlQpzsKW9+61My3XZ&#10;UaKk9LURc86mGalB6bO7a0wR6f7af/EUx+i15XJdOjan4xEely8895WPzqm8EGSSSxNE62BSgLEW&#10;R++QoeyZlYg5pq2VdAEPXM9LoEeT/JavSRU71ToNQgWp231SHVBkLGzJNWftVcOq1yGqaY7UlUXH&#10;AtRYRLRJQTcZg3g+wewPSFYn8ZKKQzONyqndhDrGicDFYi23a0A5g1W0aVmEog65jSfOiHpshiMe&#10;kgFxRGRJv3iThOUwwGC5ziZFvIv6sxyGafpiUqrat3M3vXX75kbXPWxeMwRshCReJ0sCshlkTJgR&#10;djDgHJVCz5p+UZbLOpBGusYCw0hYLwsMSQokXBNizLXztlzb59MnDMY8r7Bk8O69pBkO+xGfvH0J&#10;ImAaHYZxQIoLcooQ46/GDNT7VJjSlCTi18845/Di8EYqU6JF1mc15RJ3bG3ry+sCxL33cC7CaSXg&#10;kuU6xLjUstQYtXcREWISNtlZYXk8gBeHHaZRq6TgRb8TPVKM4iAb1vocloW2r+SJXbVKq/4Dwrri&#10;T998g5vjEcs8w3uPcRoxjgOsc7UhXM92FyA2eA+722Ha7fHi1Sv85re/lfNbI364fcCyLgghge2A&#10;eV47J1OLaRSDuHlequW9cVBGi2CtQxVNV+KwrA1bgMxg6TQADQSIsNupFiZnGJ1rwEX0y5v0+89M&#10;yI+wLaf7m//6f/2nX5Z/37yWwfzVb/8Kw+Axjh4vfuEweA/vHYx3MJZwCaFO9n/47h1iynDW4uG0&#10;wjmP+4cZ0zjh5nhA7MRmoWtkFIKUlF2vc2VFLnNE1Mk5oViJa8FsWTN0Nqdn1lPuXhAgHUg5I6kQ&#10;yu5GzOcLjLVw3iJGs+kJYZ5Z0ZmBkCLiKoW9SWlVZy0GJ1GHsxaJqXUmRZtkymTuVejmfVGpVwL+&#10;30A2dEZPGuwztkyLYsbystv/x/a4dRFh1eCwoh/qJtyyvwagml9LKWPOXEBUPeLNzen9UEr6zVrX&#10;2A5C1e6EELAYccUMKWPmKNeXjaR/iDYRivzkeu4bE7osuhxAFwNSMMCmAzJSopoTA9o5VPLNUlWR&#10;cwYoIGRXr1PqVfs9M1iaX4GUSk5IlsA64YcsJZ0hN7eH3KVj8BzOUwAmEgxGZEJODE4ClLymjwwx&#10;Bs6IGRiQq0Npiqnu1yLjakWjNFmAM2GwAiycAbzbjpnHFVtyL3tWzlXND3SCT6mH0/LZ2LWFbQVk&#10;Un1mnEciqrPcOQCXIK3fR/YYIsNZCyIHa4TfIa1cmCNjXpWditJcM2YDY0cwZ3CKKDVTJQjZeF+4&#10;1qzMOY9x2mO+pGpxvs5zffaMpo5TjB2v1Aa51/4u3ntAK5Iyy/UABIjFQCVkx7Q7AMwYhhEhrI8c&#10;Y+UzPXsH5k0zuFXZ2Wu86KLcSmgl5USwJAxKvX1xAUGEpPtRgOBhmmCt0erGBkIe+wwxS8+t84Nc&#10;m2EaapVRSgmj87A3wg4v6wLbpYbKsY3q3QLItdlNE3bTBLHTs1hDwvH4EilnfPvtD/jqiy+wrCu+&#10;+/4HeOcqcy5g3mAc9TuI4Tya0ds6g1NzxDXdnEGPXgMynvq5uzRE9CCQsttf/fo3P9m+McCPBELe&#10;/fPvqii1rBFEBvO8Yp6louHKag8MIPs7eO9wd1kxjQPGYcDdwxn73YSYEt59kOji//l//7E+uPen&#10;gP1+j8Nhj8s5YBgG7KYJVwUGvWakp1lLW3OD5lNhUovYndVjLhWs2AKScj52w36IVXEKEXElLPOs&#10;4rIki5MnsYImEgW66k9qV9lu/9ZYmeTV6j2ylOTKYssAJ6wpgghwWg4mv+vSBzUdwPUsbZ8KQQEd&#10;hR5+hsIoEKG7AFU3UnAAFbjDKKmYj24F4RRAovtohcfbr+5NU7flu1r1bUXgaZ1XUyBUD4PeP6E/&#10;s5iSVBtBUhUDi5DR6UEkMkhrABsLJlN7uDT/vKfXqZTk6m1F5Lb4JJbJ+MoGBmK7H9mqXXrp05YR&#10;oixoALBArN6JDKIZ9T5pwyuglVY/OpqchaNJOddrGgBwUfQrSjIKIAitGgIojgnouuuKT09UFJoT&#10;kLODSRFD9rCGMXJAZgtLjJ0t+glgBfCwGjjKCIrUJk9gE0SbYak28mJ+XN6+3UiPu6TiyrWNKto8&#10;Xdda7ZZyWd4aG/CYZGNISu6yRlxV+1DSNdcg/WCsMbiGUEWu7R4TjJV5K2bRiDAY50tEWC+wJPfW&#10;e4e3tpmIFUDSl5j2r513GPxOqvKsE7A8r5ivC2IMmHY7FVS2xbcPxqOKnmViszgcJgzDhFevfwEA&#10;0vRt/VZdVRmI/CRF3V6nun/OxeUzY1mEMTBE+J//p79BygmvXxwxzwvmZcF6vsM8z3DWYjcOICIc&#10;97sagP1hnpFDlMN0DlnN+8v97XVdjwWt1hjsD3u8eS0pqZuXLzEMA5Z1xbwGhBgxDgPCuqpzbf9k&#10;yL7KeChVSq9eihNuDBFffvop7u4f8P7DA8hIh5cQVmVlBgASREeCMB0pSQUaZJ5Kq8zng3fVabbX&#10;GLZNn7Eu0Pnk8y/+eZp2F/yEtx8FhPzpv//u64erCNTGUUyDhrF9lekW8BLZXeYF398JEl7WgH/6&#10;45/lAJ3H3cOCwQ+4e5jhnYW1UtnwcDrh/uEBdx8EeDADyyyDmAXQSgO7qIsltYl7Mzy4vWfV0MkS&#10;UHodOYhvAAPwVj7XN3ba2Anr37QOn7ogaZqn5HYIjBylw683pWqAn3Xeo37nXASGAIixZICYkUOq&#10;0bhUHGjOfZP+UMjA5RhRtSbWNMajfvTRdWqVL40uYm6f4c6fXfEGJLn23AO53XoAVe3l9frhiW6g&#10;mQdZY2G1tr+AEDAjrosCCKsgiR61gG/3p54fa7WMdicWu/LCmUk+OJEBiGtOfcuYdZOnwA7ETIhd&#10;FcxZ0zGcDS6qYVhTAYTqS8FilBdTQgl319NJ9C/MwvRYB+xHOf/iTYCtY2gtEVWQBiIVw+nxpKgd&#10;gwFoOavl5z1CDBdRakKGal8ySY8kAEs0uJCDJcZhSEiUcLARPktJr+gJUDUF0khNzLt07azaoWfH&#10;Bz99vYbSbEwAQkJxMgXseBAK3yx6vXPFYnJJyvji+lMW88Z+lK2U+OZcdB7cHQ8hxogUEx5Ol2qT&#10;PjiPy2WFcxbH/YTFhdo8kJk3qR3zqHpjGAYQCyMKALvdAdO0w+j3WGe5X2uMsuA5u0lVFF1YD8Rz&#10;lspDge0ZNjPm+YrTSWzNlzXier2KdXvOeHwH+rluGAbxPZlGfPrJJ+WOwJGkHOZ5Rl5nLMuMoFYJ&#10;KaWWjtEHnZN8T0nZHKedBCWcK7PE3f3p51jp+UKYxlHSJpBKptOHezlfkiACRDB+kp9kQJDnuu+u&#10;O2vQGoq7bWZcl7kKWG9eHHHz4iAptBR1UhMtWgkic0kLszCsMEYDDLlX4jbd5oveB+qXP/FUDPCj&#10;gZD/9rcXdQs2K/BhznDDBfv7bzGODtN+h+PC2O8nTPs9YLZC0rXLH57OF9zenREioA0hkRKwLoCz&#10;IvpMQRgKkvlB6O8MmZxWEdeVbQdItQ2ATGjUtf7+Y0ulZj0w6HfeTGMVj+3HUVpaM7e+A32U+Vw6&#10;BrIQMgiObK2EcNMO8OJfYFUkqVyDHFu/3ypyKg8sZAHXJ70IAK3UBaMtmf2Mrp+u1Tasj6r8SaUb&#10;JSDeUqmMpyCl2z0zGqPULW4FuAgwfCRufeY6tW+hlvcov1edAUEYAykFtBWMyDosJ5fmGRR0IokR&#10;Jpd+rwIguLtP7XUH41iN3VhZDHgkBgKLp0Vm1PRZOfEuW9A1sSMEJkQGViaUSskIwmrLdbH1vFDB&#10;UCvflAm7RK2ShrHGIK9FLyRMRj2NZ259qZ5hBmIULobYQFQADGJNUYDhWUrQXQdMqOu0W3rNJCaE&#10;DJyT9IiJJWKkAIsoxzYRkiF41yLG/v8AK2jJDZSVnjcQwAFsUzE9AJRyeicLkc5wMSY8XFdJ5xCQ&#10;wyylk1aSZz1I3hjadelKuac6xmzzv+AsQDsncbs1RtiQnBnrGsEZWOYISwbjsJdzPiakuEqKo2iI&#10;ehDbPee1Msa4ktXD+bTUdPN37+9wXVd473B8+RLDzuBwdPV5W59xDw2lhDkzrspmyL/LNRAWBEQY&#10;mHG9XkWbciMMj+9ATn0+iLCbRpjRYxw8bhcBIefTBbe3twoeDDhfhWUYR+z3Hs6YTefhYu/OkncC&#10;g7EbR2n4mXnz2ecgq1w6ef5F12LhjjsAEry+O34AKXgsn+lT+n01i/OF2ZQUDIwBWYtBqyFRypOz&#10;GAsmzvL0cAuUishd2jmIxnFdpSngF7/81c8g5MfY6Xf/8LvOI0R+JgbO1xXn64rw/oT4h+8BAOcV&#10;gB9BdgSMx/EwIOaEeU2YRlsFnbkD++rFJFRvsTeETBFebRiMLq6KRepgNZCGSw7tzWLtxQBGCfBA&#10;g0HMjJC3w7yKrvRBKG54NbLSYOkSzzI4iZDZARoFNQvgNtH0E6CzrgrKrB8A5xBzFGDAAFIAZUkr&#10;WFcaTX3kNupDUNB7ieIqVshRmm4BVexWkjrFD0S+VqPsHs4T6kNG5fVfIDuKw2XfBbX2w+H2DgFS&#10;flsYkI/ss7ekrxNrkKoZsgvcEiXKIpmErJWy7gLkOEZYFo7Da3R6XRcZSmQA6wTZPvIAqOejPzNL&#10;zpkBLGwQFGis7JFgMTMwE0uTL7aIDDiCClQl3VY20YOoeyZMvdQpE5Y5IhuDkETTAGeRjdDPRpmQ&#10;FGTBQykHV88NYknHEXPpllErZPTmoDjctvJcjf6LRwh7RHjENMNINyEge+lhRBmgWK9KTVl2S4Q1&#10;TcuUo6gpsksohUPWWLA2ejK2/R0VTVHX1yRERtCqhtN5FpBtRlBlXBSk9CmHItyEpF+CdizOqo3I&#10;ILAxNbWXahfcRzf86T8A9XaJyu5YQ3j37h7GGAyDw93dA7x3eHE0CuolGraDMB2shnPrZQUgnVg/&#10;vHuAtbI476YjrM1VzAlsS0xDjNrhdcWwz2ATATMA5FWHQIA2x2QiEOWtsVv3up5ueU6ZscaAd7fv&#10;AQDjOOCyzDgc9jX6aY9Fuy698Lb0dEkpYV0XXM6L7mvEmze/wM3NjTZkhKbpbPUeKQLZQTUixhjs&#10;B49Sul1AdIrt/vb5vU2/HKjxGAg3B2nEt58m+F84PDw8YBm9eIYgC9OU0kZcWwHp5t5rxaMBYKS0&#10;e44rQhYB8mBdNTsrC1cxLWBmfPUzE/LjgJC//93vvj5FYQ9GB3ideMvWp2ljBtbLgrvzgqXU+M/A&#10;qgGrcQRYYHAl2n2U5+1GRBl7xeCrfFeLP2WKt5ATL5wBSECSg4AQ6wi7vQ56a+EPeywxYc0ZaRA/&#10;AaN/33dfLfvamPdoNC6UndgYl2Mp/T3EJ0A+27fmbhQk1xNIqbhpAhQjQs64RMm1W2NgNYq0xnSW&#10;4M/fp56KblirOnRo19HiPgqN7xvbUXPlel1Np58g0j42z4Uqf+FYSj2+vEnNKQrce9Vtoq/H10uo&#10;U227ndtkeP9wQnHMrdGhaSZSOacKiEjdfGFdpXbZuOJKr8W97WrJe+heEzIMrkyYNV10Sg4LW4AZ&#10;c7QICVjZYNXnI3YnyBuBqnyHGGVKw7gYU7XqTiCwlbSUZTk/SwRiqsLDmpIpPgg5t+9gydAb0uoe&#10;MAx3Z1Zea9dchkFiRmCPAHUdNU6frQyDBJszjjYhsVwp36XUyrze5/4r6IUwAvKrAolKOkXHiF7o&#10;eQ4IISIASLmYzQMxO2S2mENCiAL+Y2qL2nMpnxKpZk3LxO67qmhZ032USSPgXMdLXwVUNCA5i13/&#10;/f0Z3hmM/qCXMyGul6rzyXHWjrWiJ0ghib9F2aJyuV8cYK2BsYTvvrvF4B2G0WPtK0c0OBqKfoRI&#10;fk/F6BBwg4JfKqXcJKXfLG7PMbZqsHpvdNvtJjCzpGhqGtTAV98OMfhaVnGvtsZszqVnGUrw5L3v&#10;Knkcpmmq15QAkCWM0yTPJzWzN4KIgnNmOGqpEemxRYAxiOsCMhZkO88oPbkQgpYtZ2m6Zy2s9gGa&#10;NLV3f7kAl6t4vewGEAjOeeScnlRLPWmPweoRwtqLxsjvrusqnbcM/eRFqcCPBEL+8Xe/+/pa5v7S&#10;JvzK8JbhrUTU1gprkSr91/6+vGYGrovm3yegtGVYV2VGaBss9+xG2fp/EpQtAWqKZnTA3ssEZL2T&#10;KpPBw0xO0LAhOGvgrMHBGdA0SJMyV/L8QFqkRwCs0fRAG5wf00IUFE9EML5rhKQPOTGDjbgwkNoA&#10;l7LJ5/adNc8ccqrXw3vxMrk57JRy1smy4KN/DSGwuFQWsKFqhvp3hkjkZdQBsYq9uFtMyvmWG1u/&#10;AJV1+ei2ZR9aVYDQ6hbNWTGlVMsQ+2MBeo0OI8bcxHgdEAvzUiNveLlebKmyJ7lQaxB9BxNhzbaC&#10;sJWdXqeMoiPpPUJSJ7qZs4CPUzaiGWFgxoAMDwNGJo+cRb2RtAybu5UuP74umcGcqueOhXjTAIBT&#10;7kJ8QRo47tEpayuFXJ+MiBVRgAVH6TjapV+oT8ugpH3EETaKYwgWjsJKImOZZyGWDECj+IkYGrp0&#10;THfHqe257jcr/QYgrhE5A/d3V6whwhgjTQENwTmjzv6MZZWGdgDjsmYEra6JpYVEh5E7QuppuweC&#10;ADqrEDyjCVTXVXxdOCKEBDLArrtPXgGJdR2ozFJtk3NCDCuu5wekmLBcF9EhZcaH2xO8E6SR3XQA&#10;ACAASURBVPv2qxffC86MmBOW84o//+mdfH9K+Ob2PQYtbR2Or+G9wxqkAaJz21RDOd+1pCXRNCMA&#10;cHjxAsZYXK4zYohIKWK+XJE5wBqLnQKEYeg0cf3iS9Lp+nK54KL6mD9/9y3uTw9S7mtHjNOInHMF&#10;G31ly+Pu384aDOOAcSefTTkhKouVMiOljMu84HJdMA4TrDaz1ChJQYiDL5rEnPGLNy8RYsLthzvs&#10;dhMeHk7t3nSTRt4waVkZOWCnLAozI6+LuuJmxDWAiOGysGrVEv/xxhpsJcavfv1XPzMh/947fPft&#10;n748U3xJ+0kEfimIIj8LuLiuwNItDqdVIqPLoiCBgD4DUobBpqdbR5GWSBwQrwPHAjDKWltEpT1m&#10;7QdG0XoYAvaDwTR57G+O2B1loNlpAgaPNQRcOWFBxpwiVlanTYJERQDET8JItUNH3YUQagRe0H05&#10;iV6k5JyrqRMiQiKSqEmpTeIs5cEkD77nDAMDV2btnmIHuo66umQUwFYia7Wyt92CVAysHm/06Ccg&#10;C18zXG8Rezl+qE5G7kWrka9/z0lTMoWlQgWW3WFuth5YMJRmz4ycAT5dpPJqiTVNQcbCObsFJM9E&#10;wiViqTS0iXIwXdPBTK6Oq6wrWNF5MICZXb1CD7yDAeNB6TYDxlo8N9AASdOJoNqaJxACHDhrKiQ6&#10;cLJYySCr9ik6IJdM0SPCDNjeJwJJyoAyTGlCxgRiU9M1sBam81ERANoAVsAg7B0OCjVWMCIMMhwa&#10;pnkuFVOj1CzXIUdxC2Zt2yCRgRHNkREGh7uzKOWk7V7Jz+t11fczTte5fv6yOhhrsWYB4daYqjlj&#10;lMZ5so+SRMrEILWQj0mZAAK483B57tqK+NAip4i1is5XxPUDnDUILyYQJ7x6MWEcWEWnfVlx0Wa0&#10;EtHLecZF2QPOhG///AHWDnj18nvsdhNyBr5//wHjOIBUL7KGALIOl+sCuyb8/vd/kmMxBlErygBh&#10;03JKHauUN89D0VMZYzGMFsCIdz+8r7///R+/wW6aQGAcD3tM04S3L15gv5tUwCr7Wpa5/s31cgUr&#10;G7CbXA0UPv3sU+z3e3z15ZfY7XdIUdIfhgR0Vma7Nx7cjIOEnDNu37/Dd9//IN8bEpgMxmmCH3YY&#10;pj1evHyD40uDcZQAT5gOYFkW/PLLz/H9D+/w/vYdUs44X65IF/Vy2VwXenIsgFYmGgNKCUsWw7ll&#10;lnO31uI4TjAk7NU4uM3855xbf/Wb3/w9fuLbvzsI+eaf//5vsRtlgUgJ16uI3q7nCK+ReIrCghRa&#10;NiSgMIolD15m+0GjFaf/ZmzIgM1mup/ltXQJkAF0Mx7AAPajQ+aMJUaMLiHlIH1E7FNlOVmjdsoW&#10;jjL2BJzWBYuW2J3jikUMDJBYBWrdAZaHDwCMMyJ0YsCNHp4snDEwzoNz2pieFcX8ZtHOUhKYdFG7&#10;hiCL+MqwCnIsi8GbswbMWtrZreZbPQpvmIAC6apWRd9pAis8jwweb1waQjXahTsb+QZ32rn1YLJ/&#10;s7h8dsFNF8Q/PS8icQ3NOSOv7RuKoNOogjmz3NvifPvYgGjzEw0MF0t5VmHpwipyhlTCyKWS6xWY&#10;sBawwcCJxnp9HlgYjwVeUlngqr+QU+9Lcds+WG0zIhtw1HN2rqZgAAYTV2deUBv/TxdPBbw6BpFT&#10;BeumS9EZlrtnuUSDFikXThHISGCI++iILBU3ZkHQ0mTfNbxzavNtulx7ddJlPa7cgB0A5KRdiIk0&#10;rc5iQqUfyHXCkN3EJJqfObX9RL22REDMMpiI0JxRqX49YmEyS8QKwmC03whr2pG3z0o/KRWPm5gy&#10;whpwf58Rwxn3D/L+4BmjN5JKiIt4jqiJnBiZPQ2ZjDG1TPbD/Qnv3t/rBXUw0wRjCUd4fLg7Ybfb&#10;wQ9XDMMA4wiKNSWdx4Q1MsbdCzBnrGuAn0J1jQW2z0Lvd2TVvCyEgLv7O9zdi3XC98poOGfx6dvX&#10;GLzH+9tbSQ8rK1K2XqNRqm52+52wIaM0+CvPsldHW+OoDt4QVumZU8TngJqNlbEgniQhBKzhDin/&#10;f+y927Msx3Xm91t5qerufTsXAAQIAiRECXMJa+xwWLYj7PBf7kfb746JiRmJHFIURRAkzn3v7q6q&#10;vPlhZWZV73MgTYShJ6EiDk5jn97dVVlZmd/61re+Bdd3rzlcXQPwyaefc3Vzp4ylFQ6HPTGGrj3J&#10;RdNspQLz/c312jHX1tL5nDWdslmxOmtyGe1o+pSMyWYj5tWL+fKrv/hXz4LAvwQI+ftfd1Hqiu5L&#10;fQBUvNXmTFt3nKF7Jwh0zw6oeUFZNR4UuB3rglzAZPpne6TrNdqxJcSc6Ib89HDoFOKTO48xWibs&#10;94aYEuPNFRldRGQDDNoyk7aRTM2TUyDHSAoQen0JxLrVGhG1Tq8LjbEWP6gnSsvfWjFMNZ2SgBwX&#10;TM61KkN0B+rXdXmkUkgxaudflGGJJWneOHoErZLRUjX5fiTXjw1AqGkZfb1GqYZNxPohcLL5UYMD&#10;nWlA3Qjff++mGmWjtWnP9kUWRUrfTI3R/Kt1HzgPVjCXcyZVF1uJ0iObmCO5luCJtVCyViw1HcFm&#10;VrVUSGtAn4ElS6+ECUU4lkLMwlwdSTPS/TlSUQ+SUIRQmZaCsBjfvy9XIaEerTpmvbZLwKbsgWlV&#10;HgVsdScuFLX9p3rFNCC4WSx7ZH4xJ1a4WEohiSHngqmg0GTVjwjKJiowVIASEGKJnLOCrisWUiWW&#10;rC2Q60Zd0eRFhfsHdD855VpuXFiWTJgjx+OiIEyqbqMKv1sy8n2uq96zTJ+zOatBWymFyNLTQiEt&#10;CFWkKqaSkyuYt8b2WRpmbR/QbD/k0aPQuuZeBNBZ+7OEEJjP9zrv6v3SawA3DpSciQFIYGRdh7bp&#10;laalyKmQUuH+/sTDceHVG934jfP43U4bfR4O+N2+s0JSmTc/jP2zxA/awDOriWIIScXZTQfCpSnb&#10;tvIv58I0z9w/3HNfmZwYAtkIiHaA3l3tteqmFE3LpHyRjtke2rBRN4f2NX/+7k89mAgxYq3jeHog&#10;l8T7Pb+o53tpD9FYjZubA/vDz4hpYb9X35Hf/P4PRAohRgJCKEVvnjWIrZUtradQWCgx1gpNDXKk&#10;ptK3Kep2LetNqyDkFz+CEPgXACGv7t99ff35F6R5prx7S8iFPJ37v3/IobsBzVKjyu0+0mh6o8/p&#10;StGJvnesz4MV4XoYsGK4ciMhad7VYZhD6I3tjMgmh7lODmctV9Vqd3+7Gg1F75TCLOp2l1FmozEE&#10;W8quR8uba0tZ35uAsGQk6EJ3QD0bjHWISWplbNdSzCUnlqzOrKaCnBIWJAaMCGONGIz5cN6xMwOm&#10;eUjUTaMFbilSctpoTT6ccvn+Y9WGgIITTdu3qFvoKk5p77kENhef1va8DfWepW7z7RwfndhWfxKC&#10;2myHRRktYwylLmKtnfnm1N+/mk0kU0pW8eG2vFjWSomMpg7S5oQuBar6iyHXtEuBOZuejlmyIWBJ&#10;rC0JNBWj15qxFFaHVPB1v7Y0EOGMrTqbTePFLePFeh8aq2a25dDbgK32vTA5djBxAVKamLq0gt1W&#10;VVKFwEVI0srShJLgYGo9i8BQ3YAp4KTU3iSsiNIIOTRAYlbRbD3VbclsSi36raimQAyFGJq/hzAt&#10;RbVZ1M8Q6WvH9taX/vcKkFPOXXMAYMyCiNUuuRXsabKpMTc6QnpeCvJCyMQquSiiHhZ+0FRFyfkC&#10;pJRHC2Kba65qLnJOFIHjaQIC1hoeHs6EqoUxrAGarSBhOw9izsRp5jzNhCLssVg/cvfsubJLxxMB&#10;Q07abVwZzBYmqO+FqemTUOB3f/iGwVlevviO/X7P7fUV5faW/X7PvoKTsCkJXlrbARGcH/DViXQc&#10;R5598gzvPbd317WnV2RZpj5nZbNO61jkzsyklDidFehMm9TPRx8/V61ITDycF2XMKKScsMZe9Phq&#10;1zlNKgw+7Pf4ceDJUzUyC85TjCXFyJuHB0KMLOczFPVzKjWVlVNhWUKtCFpXgsOwFrRLq7LbPFc/&#10;/8VX/+pFqfAvoQl59d3Xh48+AUBunzAsC7x6De/uySGR78/kc6CkomVVj0CJPHptUJ2Hq+vYfrC1&#10;jFeV5N5YrXkvBVej88E5/WMdt3vVdnhrudrtSCkzOKPNj3LEWhUpds+Nx43PRK2/pdTKkKw5bdCF&#10;eDoeNYIwhjmrrXHZoKgP7HdVAAghJZaUuhLfmKAUpkhnLjwFb9TFMafYF61CIRTYjYOmcYoaJAmF&#10;nGJvJ7/VnMjFOWwAQUN6peMAvb569r2s878Bnmx4DqSGh6WmCJqwa5sSEmlpnu/7nPq++j/bLpfS&#10;37t5IVCyLjppM/rNU6KlluigTxHwhUVTT8c8rlDRnyfU5n1OymYICjJiUYO4pvfYlt9utR+pdquN&#10;tZZEP9NR6uZWxK0LVm9KKDSTMTGG0fh+ruL09yyyApNS78FmRPvrTTPEUjIlV41ALRVVLBH79a4g&#10;5FGdfBuuPnb1uoq6AYf6Y7VaUJDi6wQzVQjbsWXLs6Uqhq4OJQikJVKqZ0WKulEuYWM8t/ViyWvq&#10;oQcFYsHWsk7avC6Ven8Mpt+PklozsjqyNE/alJK6reZEKs30T+eA3prqESHCUFMWIvDJxwdiiMQQ&#10;MBKIMZKXdYPdTsV2OvrYa5rxeJ67sPrh4aygxVnmbNkfJsbDFeNuxzgMvSoE1jRzaxRqrEWMZdyp&#10;58VpmnSjTbGzvUtYiFlZBmcUiJ/PJ04Pmg4avGNXN/affvoTvvj8M0zJWDdQSr4wCNwyEkP9nXEY&#10;sM5qVaBkTlPoY/vm/lVNfWW8VxHzNJ0ZhrEP0db5VUTXYWfUBO1QUzbNcRuEt+cT+/2B/W7PnAqH&#10;/YHj8Uib6/OyGpm16jHrtK2CWMtpOvfy4/PxqONiLaYG0N41wwc0zVvXEuMd4jy+tpTIOfPVL3/5&#10;IxPCvwAI+dMf/7CmY+oEjDFhvNc/ITDUbzVRcykeC1mFkqYUSioXtevb/altqs4YDuPIoVJ5O+fY&#10;O8/Oe7xxhKDmQN6oUtxguqXwfmy57EBBJ13KiWw06liW2uxok4ppjMfWeyBmbfpUciKVwCmoJf3V&#10;82d0c5u2uMK6CbNuppdCp1rlstGRsMx9DPZEbfyFdvrVfd30ldzvxq4r2Q/qjcGmRFUbumUeV9ms&#10;RztPlBHY/B5c5kCl/mTFLyt9/32H+qa8z4g84kRom88/dVxG/dDKG0p3fGxgA9YuevW76xemkjbM&#10;2sZorkbYKxCQS0DSwYh+R0FBSKjMwH22BOCULEvVRYRitRSSFaTkDUhZP79+V+f1bXVuFXqCxpoq&#10;+gVqibjF9GqYi+RRybi66Zo21uXRrv3oZ4aNnX/Jqt0qGevWFuautjMvFxqJlZ63Gyn4TprHh+BM&#10;K1EXSApui6verKL3seQN61kghUypjsPTORBCZjqG+jMovQJp7al0IdHuc+VS8JqyplYjvb0fMQdS&#10;DpV9W0Wa/aO2jFfrR7UxvXNWsE0AOVp2+z3DoELJFCPGaBRtrcV7i+EJbAB1igmSY1kC8zxT4omw&#10;aIQNrTpskw4GKIUQIg/Hkwored2v+eruKcMwMgyew91T7cXiXV+StuvZVhzbjjkshBpMLItWS8Vl&#10;0XllDMKumr5pmmOaZ7wx+Nog7nCT+Oznjhgjzhq895qC2av52LCxot8CllK1GdOydJHru3fv+Oab&#10;bwDwfsB7j7GOmFVD54Zth+n2mdvUeWE6PnA8PpBS5tW7e60u+uN3WOvw3nM6Hzt7WvzYP6iBna3/&#10;SU4rGHU1Fbrf7/R3S2F/uNZCi5xVjCut14zBWsPPf/HVjyCEHxiElFLk//6P/+/Xg7HsvCNH7RN6&#10;0TFyW1tdFC0OxvbFa+9cF3bZlEkxMxg1mlpCZDesSHMb5bff8day857d4Lne7zpKN1kBz7TMxDRp&#10;PlRSjxbFtPRKJlTRSgTCUYFCtpYgoiWwddG9MENqi3CzWhcVLyK2scabCFtIRbs1ptIZ40eiUS6o&#10;O43Ccm2apnUJCa2QkaTX4GJUhkiEwdVqnE0uMoZAvxNR3SO9s5iscMJU4eFjh1d59DftDrS9uu/r&#10;W7ak1I1NVjv3f+a4EMd2y/H6H5EuIP3nLODrh9Fs5ksBx6ZZ3+a/HfPICrMaO1NKo08LySgdJqBN&#10;0diW3D56XTfcUAy5mp/Pxa9pmuJVIyIeUBOjssn5Xwoj1tFvJX/G2l7lYp3mqk29FsUIZe2RJFWo&#10;XcpasVIiEOpIB7IkWp3ImnDRo5uXdedTQcjdxEko7Bp4KxlTIqYkclHTrdEUrJT+Wb0azaygSyor&#10;QoGcpDqQSr8vS9B7IVKIUdN1y5LWW1jc5vn3ei+zUuG5ZBKt0/QlM7m1zWv/TTmQSrh4owYGdaOT&#10;UflWWVN8ZVOS38dFhHHw+GHk9nbk7qmmeK8OA8+e7Ikxcj7ec18WLYWNWs7s/cB4OOg8WRLen5nO&#10;C6fzn/Vnc2JetLqogeqt2+zFOoNuwufzmWmaAMOyRL78+JP6bwn8jhACMQRO86zXug20Nmt3G7El&#10;LJScmYGSA+ezXvPTp7dYZ7k57Bmcw4gh1q7B3nuG0Xc9id05pjwxlYm30zusWGKcKaIItAGS7bks&#10;G5YixqCVRUafhQSQhHk+ISKEmJlDZAmZeZlr5eEmqKz3rDXuSykyLwuppuKKMZQ81PfqdeeUlCl/&#10;NEbtfsOlV1HT0FiU+VEtYMvxwhc//9GoDH5gEPK7f/j7v3pz0hkpCFfjDhHh6S/+ghQW0hK4Otwy&#10;n8/M5xPp/khK6WJz2/IC3hoGa3m63/ebe7dTUekSA4PThSCkxGDUa+ECmFzU9Tb9R6YUzX0nSZSq&#10;1p9DIKPAotTfzVZLeHLOLKWQjCGS++SKIuyQKiCbMaVgmqGRbJ0UuNjBpfWKEdPjxVJgyVUDUdTz&#10;w5RSNSHSrZ1hBSwX/hxoeickTU2dzg+UUnCm4JzFW8dQm4aZampWaP4d+gmpRhyNVm76mcFqaar5&#10;b2Ao1uHOXGCpGtnLljB5D0x8AKxU0KUbKxhT+kIrW4DSkNw/cVxWiawMVSlNJKtAJ1dNwnofO0VC&#10;QliKajlOyXQmaM7N9KyQiooZ00U6ZvtamY4ijj7jzY7GKUkFJ0VRev3qzbU98lIwIjjZiARzXtvt&#10;xNTBgZQKuXNeyaaStLcLAWN0NrqScCQKgikJS6SUVsx6qRcxbF/XuZODdhwFBs68mV5qzn0wBF/w&#10;wxqJPyIC39tIUyqkpKOcc2Ga9PTfvjtrlYQIMbl+Peo/Ihjju7HeOaMMSymkpFJxkdW9t2yqd8pF&#10;MX/7oRrZZRKI6aA6BHUc3uo63Kbqp3mEDJsI3XuLc9qBNqeFnK5Ylpll1vLO0e/Z+UPvsDyOidNx&#10;6s/5ssTVRZpmPVAwzjBPk4qqrVN2bOOZM9Z0kK+bISiYPVTAk1JiCgs5Zx4e7vt4X7ITl4034VKY&#10;6rxjiYGYB0p1MA0pbqBeUiYWg4gyxc65mjrVKkVdjwu///Z3HB+OPNzfA7Df7VnmhVxy1zjpNFm/&#10;v9nbl1JYlplpXnjzcOTtw7Fer8e6HdbYmhLNF86z24IDNuxXGwN1UK26m5QYqqcTVXtopAWfhcd+&#10;J491Wzd3ty+fPXv+Z348flgQ8l9+9Z+//sO3f2Twnv1uj0XYj6Pm6cYd47jn+qk2PTIFrooo6/Bw&#10;YprOLNOEWRamZWZZ5k73mw8Ai9EPXA2rXbpNquZ2EqGkuthaUkyIsZjK724R7DZCT0VFRqd57qzG&#10;IqoFsMZQxhFxlkWELLXUuFTXP6uL8WAsSWCaq7Kcon1FBG2kV+qm0dDy4xUYXeZjVpEYOWEqYjc5&#10;EXNQK2hrCEkYHvXeuPwUPWLSRmgzC6NbyxT3o/o+uBxXsW5pxEPp0R91/PXhQv0lqAsStSz4Ue+N&#10;7z224ejF6WrJwj9nnnbxHauStX/uFmJsAUnLqnw/SOm1P1p1VXuWdBGcOBaUAUtiSVJU9Fg5g6UI&#10;oXbPTVmY8qDVVQy0QuQiThmP0jQP9KSJbrpmPX+x6/UYV1kg31NXztrmyP7hcd8Mo1RvV1uiMl2A&#10;zROStREd+UwhIWWhkMkYjOTKmhQ8M04iwoSwqLMqESmJglGxa6HmzyvjUdboeWTN8ZMSMegzU3Jd&#10;eqzF2lHFwNLmx8pQfqjb6xK0+zFJq1tSY8+QVQPRynyL2sWv+KxB7hVuyIWGq6U+GutmuoZCx3Oj&#10;GWvpoE3DxXEcGEcNRK5vDgyjY9wPfar6TWVJbtbxeWWZGmMA4PzI1dUNwzji3EAMkSwvuH0410g/&#10;k0K9+lJZi5QR1yaAjiWouVhKkb07rOA6b9cJvWfN00jHO/RxKyXrGpkSU5jU+0KEmHR98M6vkf9G&#10;t6Vj08Y21zUlMYUjczzx7XeBwY+q+UgZ7zyDH5imiZgiL1+/JFQGZLfbdaBxd3un4tAGg8vletrm&#10;zZbJyblQYiASugsuJnK48ToWQchORbrnpAy+gqRS79ejqkhZiwN89SNyVXjrNu0ezIbBbX9/8eWX&#10;P4pS6/GDgpC//dXffv1Qu8yNw4npfGbnB077K+2B4AbSsMM7x85asvWMfmC8ddze3mJyZmwCwlJg&#10;OhNjYECZihhVuJmqwlzWJ6RvIi2XrV1qJ3WnKIU5BEQM784njHHaq2J0lWWQtQvpRQpEj5T1ASTB&#10;JKaLjV4+HIml4IzwZjqrRfxuUKQuahV9wYZUS2yc0RDGgUQVxWoxQL2Keg7biJOStQw3aSccE5uZ&#10;mV6rNwJJNQ7KoKxGYnC5/27TPtuUUjM9Mxh21vaNQKy7KGu60KwkcFUkuRvc+o3bc/9vpU82x2O6&#10;s533Y9+T995z8f1tLtVUS1nNyPLWEe19LHjRJ0a7xgIUJrRV/VSEubahn4tVUSrVvwMtw9UOvupR&#10;kW11fCyahtH0g+8pq4sruLxZPUW0+iesG9lQDZAGs4nsU9MoSL8PW4MsqTbsloIpC0LGlTOta+5Y&#10;ajMzDK7MivOytrY3Aq7ErvnwRXVKpaAgp8CQJ2wNBAZZKyUaIbDtFG2MRcTpbbAW6zwxN21HYgpn&#10;5iUhpjAvkVSbwvX7dOGnYirDIX1DUpt7fX/OhWlZaipDyCZ3Qz/dINTWUEFrJqbqJZC08ZoRi/Nj&#10;hSjSU4ZbZsC7TTpm53Hesdv5TsOLK4Ss1Ujn+URKuq61CH/bH6Y9QmHRPkjWDnhvuXuiQtKYhJzV&#10;VkC7NVOrgtSe3FrbZ9YwDORaThpD7Tou2sBPJ4s2QGxjBZcbeFuTUkraSK5ocvE86Xv2+z0Px6OC&#10;nVYBdLEGrNN6u3aXUpiXiWk+c974ifzx23+ocyPivI71OPrqNKvtLRSEQHt+5nBkjmct323PgLRm&#10;iCurqHOl3tp674xR4emw0/F/8edXvHlQAzS/OyDW4Zxlt9uRUroYp84sbZ7b7TplKqtacmap6amf&#10;/vRnP6Zi6vGDgpBf/+ZXXZTaHiZbS0SXEJCQKGdFtTYmXsTM3liunMc7x9UwYIzFWMtgYBhH/G7P&#10;oam6c8LmqPX9KVJyrBuzsh/bbWtblt0ehpiilt8lre0Xd+hvkd0OSuGw35FCIAXty5K2BgBcJgyW&#10;lGqvCXj59p6UM8P1jZo/GSFVIywR3ahboIeYam4FuYKuVsprN77qrpROcV9Q4I/yj227jXUTyDFC&#10;zuSsEasRYfRK0Rpk05RpA1I21yUi2m+hfof1AyWvfRBKSoSSaopGQcnaqZfvWXxKF9Hp/13W2vxT&#10;LMh2AWyHNaZGqXQDMtmUdX7oWBkc1M23/jyhaTkRIdfW4Em2abWtKLVubqUyIUX7v6TKhJyLZ8YT&#10;ZSDJAKWoJoGaS1ZbUDK2pl0ALMZWalcqE0KpAOTygi4AWH1pRCupLFIjz9zHrZT6vKWlAiuD5LQu&#10;yE3rsQEprhcfJ3blpExKvkfIpGKweSLXslwnhVwMWWwvJx/zhKvqo32ZVgCbM0uAMWsDOldTg5uL&#10;q+fd7zJLEEKykODNw8ybY+LN24VjUECE6MwyIh9MXW2DitRM7LLOt2y0H5Hril/diFtzNKWabBdJ&#10;FjLZxbpp05uu2cZIAtuGZ63pmtswLS1dUyhMy4mSM6fzfZ/jh6sryApyrNuT06W4cp5XUNe6CTtr&#10;sd4xigpCWxWM2++09UPKjKMjLrOCqxi6a6ltVXQWrq93HE/3bTCIaaGxQk20s+2Xsp2Z4zhUzyS9&#10;tlLHc9gP9doyYlXHo2LNhNtU7mzF6q3EN6VQrf7VnOzJ0+v+nufPnqizLVYrjWJiqn4yuVXGGXCD&#10;4ar6oMzJKOmaC96PpFQwZ0NLam2duudwKeg3FHbjyNVe94ySFYjEGAnTTArxIrV4UZW4Rkb9Wr/4&#10;8ssfQUg9flAQ8sff/vrra1F6dAAkZ+xmqprN67ap5piYQmICxA9IfTiuBo/1Hu9EBUEitLbJxggD&#10;hmapXSzgCjEuLEHtmzMwpyriE90AttTuRbRZS2zFGK6qXbsYw0+ub9QALEaS90zzxNslsMwT5/N5&#10;ZU9a+oSVEky5EDeua8Vb9Z5AHSFNUUrPWDVryjVPnfIqetKOlzWvPKoNOFlbf5fNd8Ej0NWOmmLK&#10;pWCrmROA2JqeSiiLJMqC1DX9EtH31ytzUOPF+hWZKcwYgSm2EmNwlLp4mN4Ir32KNpn6QPMn08SX&#10;G3p8o9u4vDbqxkBtWS/kmjJBNEWkGzqoKdOloLVcfFSpn1eIonNszrGn6yZryVXkO5uhpmPWz0ob&#10;a+++fYutpbaalskVcKTskGI1XVCtLJsoVSoA6fdVLGJVVV/aNRhTtR0bEdzFuGyAZTPSywnbxJY5&#10;MaRTZ0lsOlMQbF5qSmXzlJZKdpdCUzhZMmOZq54EdmXp6S5JiSQWnx8oBbJYvGwixpJYAhynwBS0&#10;X8d4DvhxwFvDbn/FMKB9N+qEvuwWq681HaObRpYqfC6FXCKFMzFbUtG5GCLVAlwucCcrXAAAIABJ&#10;REFUnYzbOW0ZSHJnaUJY9KJypqBBi7UD66ZchaBldVp2VSQMyoikkhm8xXnf/UGaUDyn1Jvybee2&#10;sUa1J8D1lWrq/urf/ZKwROZ5IYvn4f6B0/HMd9/db4zL6rO9XROsBnTeKdhY5iMv//wtb169xFjL&#10;7uaaYdzhh0HXnVJY5rkvjTEGpGo0pGiRgTVqcZCLMmmN8GiGY9sy3H7fRZneleTJhHjkfF54/Sbi&#10;3aDppCVq+e0Hnvkte+acw3mLGxzej/W9ahKYUibEyMNp1r+XhZx0TRURxfdWONxeKYN4pempGCJ/&#10;/+2LqvFZny/9veazs6VM1yonkwE/1MZ5LXWTCHXeOfEk6B2UAb78UZTajx9WmPrbX3891vDE54gs&#10;ifk4EYzBOEcomjt0fuAKg7VON8N62M0m0VMDNSIpRfN5rdfC4LUEtZSCWEdJhRAnWpiS4tLbdbeW&#10;2GbwXO3Usa9YT3YDKcTVUGYTxTRYa53D7Xb46xsScFcXkfOy4L79E8sy83A88i4pO4N177EnXGg2&#10;dHy0rXmBUCnJGPoi5b1WC7lhZSzaZo51UIL6jGCpjvH94V+LgC8f4m2VjG5e1WitRnVFIHUKG0JJ&#10;WBE1FZcqkpX3P3dbcZIqGJOS1eK7nomzK8hrIOFDnyGbZm/vKRbZLCSP0jHvmXWVdlGl/27/b84U&#10;EXVYrOey3cXX31i/P+TKMCQ4SiFL4p1Q+42Axv3qptLswS/Zky34UQanGIc0K3EcUKNp4/Tfqx6h&#10;XmEHZ8pm6VlaMrYozyKpjnZOq830B1gO6felICXgSkRSwKeH/pnXRHL97iFPOqNKIovtqZx2NX2K&#10;l4In4nNgyKd+H/ZuFSamWCgGTEjq/WON+nnMgRmYo0MkUNygm74RjlMhZx3bUK8xbDxCPuSEElIi&#10;laRdikPpREzMhaaMNiLkujmuv79NP2xKietcMoCRRt8bzGDIsTYkKODdCra9b8GD6wZZ1mZCrlF+&#10;XBAr2kenit+tWZdjI5amwwLBDx7rLJ/99DP9/ZT5L//x17qBxsRp1m6wbrcjJvXnkItovLGndX6m&#10;xDJPCrb0K0CEd29fsCxBfY/OD6SoaezuT1S0MsrWudKWlf3OARHvVHRaChdi+kvWdRO8JW2Sdzoe&#10;e7+cnNS9+LC/Yr/bk3NhvxvxzhJT3qx17wcV6v3j2O3BBMtVczdNmYdzQJc8FaXmFgiKAaP9XYy1&#10;pJy5fXLXz3FOVCuGXJ/5R1V6j9YZoPv06P2JZBF8W8OBL7/8EYS04wcDIff3727+9O03n7f/v4g6&#10;cyYtC8txdbZ7O+uS8WTYMXgVNQ1X1+RhZPAeu2/tnLc7xHZTpUcgu/1ekfG8Y1lmcoo83L9T76WU&#10;u3eGWNO7P9qrW9xB6b3D3VPsuMOPA2IMx4cHlhiZqqFQs27fpntCTPhhwA8D2Tg+ioUsQqotrWNK&#10;hKIGRLlkxFliDB9MO6yOjVoNYEzb4Hx/RwhNB1OIIWjNvcsYV/OiVatSAONMFfVBa7++hII1qVoh&#10;v582ecwSqBV+ISyR81LbVpeiaRBKtZJvcfMjq/yLz6XnQ9fwUy6a60nj1VtY9YEjp9zZE2MN1q+5&#10;923kziOAcjHORcNnpddjxV+FxbQ0mRCrJiNJrfyoLEQbl9VcrInvYMH1DXCRkYKQ7KGyDZksQ6f7&#10;N+qlzXivIKoJIZUYqvbgj1KBpfq/t2vX+1E/KS40D/ESJ0paMCkgOQAGk2MfJ2ns3caETBNHWQ2n&#10;cmBXzpi8MJRjxXYFV+aaYhLcBnh96LOAfo6xUuGn+2O/H2Lv8d4xeMfVlTB4h79y2hU5F5aknwSQ&#10;ZMCMA+f4qvbZ0VTQev+lpme293zzuoMm9f5wxlSsW8/TODIDhWoTX9rZ67H1C6HqgURKtxPSpSX0&#10;94YwI7juO7QJ5okpIFbB0O6m2qZjWKJ2cnZ2YFkmjPGo4b50wz2AZV6dSK2z7KoeZqgdXkH1aSnl&#10;Oo6RkrVk1uJUs/ABYbymQtT7aJ5OnZV1Rufc4AvZaqdfS9M6FIYqyPTe0rC99zq+pRS8d5rOq0xv&#10;yVwwU4+rcEDZG1c1Nre3B57c6rWN445xHBHrEOOqfUPSRWvz+xei5tIE/IBRk8KYI1PQPWmaI/N8&#10;1oZ/aZ0TiEGzboVUwW8ppT9j6imiVKBY2xsCbtfT7tC9Geef//zH7rnt+MFAyG9+9Xdf5/sFjGBc&#10;dUM0Rm2OZRVxAaxCUlUgn2PkfD7jNo2IXnrHOAw83+/YjSO7ceTghMH5qgfYLg6V4iy6KRtnyZMj&#10;GwUy5epAsYab5x+p+GpZuH76E1JR8xq/27G7uubjTz/lqlq2Xz15xu7qivPpxJwyp3nh7fGB1/fv&#10;ePvmDS8f1vbPITZnUD2aRXEDP7b2b9B/A4ywhFnr0mNgCXPt4LdOXrsJ0bTuQKOiHBNz1dXcPygt&#10;Po4ent7qQ2sNO2d6JIeY2tZ8rbGfzu+wxrAb1GDIGuFqv1Mx6yUxcHHPgG7t3I5hGDDeqOYEpa99&#10;TpATOcVNFP5hcKCpfFN5cb3mpj3Rr21QoUVYmTVxVBdha1WMmbPehQKZlTUpzQK6pcY221Tf2Mtq&#10;BJUwzHVByyLMNlb3Q0uyUKoToqAsxwos6PbrWn5LFaeOPV+micqi1SF9HC8g3PuvN4RNZsNexaQ9&#10;U8g9kpVYx1yUFZGSMWlR8AHYcNLUC4JLEzZFbDpj0kIRizFb07JLJkUAVxaGavDnSOxKW5hVN6Hi&#10;2EDCPGq/sGGjNmMfa7rzNBmOsy7q/tA2YksxtrcmaB1ge1v1It0WvxQ4pwUB5qAbulZvVPZIzMV3&#10;rxTOGlFbEazoZnpOR2yxDH7ozJSac6ngVtrS+Sgwaoe1WoknJOaztq2IS2aeStULLAgWZ6WaCCak&#10;tjEsBWJceEhv8X7HfndDKao9ubnR3i/TacJa1Xu0U7gAFTXYcM5CyuTzQi6F86znYp1jH24x1inb&#10;O4x67+rYppQ24vDSgwkjYKyAFQazBi+3hwERGGxBfWhaOwj927tV/6O+UZZ3bx6034oYTsd3pJi0&#10;jUUDIRsBtt+UGztncc7ghxFXzc6O04QNobbXiOQUmOeJGBaMtReVQG2d2YKUeVlIOUKGKeQ+X1sd&#10;dDOl3LLMzfSx7UejG9qUwmapgKSyRWUdq08/++x3u/1+7WXyr/z4wUDIb3/1d1+rk1bRXtkpqtbA&#10;WlqdhpXm8Pd+9LxNxQi6EU3TmVfLeq+uDrX8yVqubw6M3rNzno/GJ4zFfS+ybmr48fq6i7Z++R/+&#10;hqHaFX/0058RwsL49KmCgod7/DhCiuwPB57cPsEOA4y7XgJ4ipE/vXjBq1cv+M3vfs/v//AHvn3x&#10;HX9++YJ3795d7CXbxcE6h/MeYz1+0PMNYeEqBlIdM0Qjj8EJIQaIK4Do5Xz1/wuq+1tqlOQs+GGv&#10;rMWoZaFKb0JVZSmqz5mQBG2OZdjtNW8pCFdX19XKO6n+IMXadOrDFSs6xnWjt7Db0I5xmVUVHkMV&#10;76224qZunOtdv/hgvb6i9LlYh6353xXYaD+c1LoZbhaGtlfrYli1IzX91ESGiJZbt6NVxDy2WM+V&#10;GloQQoEghmg1Eo/GkSo7lBoAueiGu2EyCn3z7CZ2BdWIUCP1TSgv/wQzdDFiZd2ISphXJmo561il&#10;hVZGKjnWBVTFqjZHhuUBWy3bD8w4o+BpV2ZN+aRZS3JrOqYd223dloQhQQlI1YEoW+eq7gFC1yjV&#10;irDtM9JA96a8c4mptx9KuRCzZVoS4na0cucUaQkTui17Vs4qlsJSdZyl6L1swNRWs0Dxqx3+luvM&#10;DbSZ1QbAGzXbB/AuA0b7lxTVbqU0kIzHWtcj+JaW0WvU+ZcqcDTGsd95vFfqf5lnYtD7E5dMLoHB&#10;7/uGZ63hcFW1RfPCF59/Qs6F4/HMw3EisXbMvaju2vSC6VOGQgwLVJfnIS0aqJQJihCXhRTV1NGI&#10;9mF6/Iy2cXFWU+MqkIYqNts0Ha12AjWQwqieJ8ZY50bifHrX17ab3QERw5ObPcYogNiPvgKhVR+y&#10;XVfb7xqRXqhwPh85TxrY3p8XYtLfdeMe6wdCVOAsYnogqXPt4jJ1fuVEqXMip6RtBNAALonBWdcB&#10;nKmOqCpSXltO2KJz9KuvfrRr3x4/GAh58fu/+/onV61pF2TZ0MwUJK+MhSDYsbk8mr55qHOB6hD0&#10;fetx4fyZEw/zxMM8YazhwSuqfbOcGa1l5yxm3GGzWla7/YG8zB2AINIBCMD++oaDCFd/8ct1Yu/2&#10;GhFMZ3JIlLCQxZBjIIeZHCPPP/qI5x99xCdffMXflMJcS3KnaeLPL1/x4uULXr54wbuHe16/ec3L&#10;ly+6mHUbjbefNetg5xxXh5H9rjbUGx2OzLJM3L99xfHeEeaZHELP0bZjW/kilV2QAsZVAVfO2h24&#10;ZErUzWj0jpTVkXKwBmOdak9QrUnJGRuiRrop6uKVEyrjt2wZHOB97YhUI/G6vy6b8jZCTRFZqsmU&#10;+pZ+n+7j8nWNNnJRUVhl2Kz0Liu930Xf0IsuWLWYlVBUCSACqTovJjFNfkjeLnTS0nK2f38sq1dB&#10;wFNkJInvXXD1vVJfv1+9cXGNF1nuzSZfy4MLqJmTtJSaXLCKDYitJ9zKqNeKCpYTDe6wnDRBFCf9&#10;dBE1LisFSmLMD8p2hPu15BZ12k1Yhgbkamqkn8Oj+6SiUA07ppi6wHQOmqq0RvB+YPAw7g+YnC+N&#10;BjcfG4KWOCJWO8dW3UFMWfUfpRBS7mCuVZA0kLJS9Zp2MEFZJGsFv6tuyNW1U/i+eddeF1Jc2dv7&#10;+zd95fo3v/wbjDHKMBpqeXNex6n+/bhtQ9tgz8cHYkhY00peDYfxRlPQ1SRG09EZYwy7QYOI3IC0&#10;Ud1DAWwNaJLo7h/jpV6kPa+pei1BISwTJYWekWomcK6WxVpjlMUprCluuwVc6zUZUzZpr4Lzhhgj&#10;h1F9eVLMeFtFxkVBTS6F/W61dD/sV5M18qwpaecoOSJiFdDU+9KqiS6ARcq1vDdpsBUWlpT6vJrO&#10;J60mRIghq72KMev8uczr9Rcla18shb2be1hZnLWz9eoF8/Nf/JiK2R4/GAj5w2//7uu9hz2KJAsQ&#10;4tpxNkQhVkrKVBGfFdP1AMLGSLpklpBxwITSl6Nz2KSmMGaz6Tab9OZ2N6dE2ORG75485Zf/2//O&#10;OAz87GdfMr17Q1oWbj//OcvDPXlRN0Jx7pLObGmRcY9trXr9ClyujCMuE3GZGE5H5unEu9OR6Xxi&#10;t4Offv4FP/3ZlwAMu7EvNtMy8+rVS7754x/57rvvePnyBX/45vd8992f69fW793kn521jH5k3O0R&#10;1D1wnidSVMdGbzR/WorSmdtuucBF7VmPmFE/BQokPEuuG6w4zKSLhhU1gdOqnFLzyA6z4dlTTUuc&#10;YkGk4ChMWfuNvF8IfPkwN8+OlBrV2Ya+bQB1vkjVKkhjT3j/2AhkNSKuG39lXJrAT6SlUPTd23RM&#10;LJCzMGNI9TvOGYIopbpYBSfJvQ9Mtq9z6/1C26Ab02EoxVS+o8XvG5HuhSmWvPeq1PtAZZNiAydV&#10;ZCtSkFpJ1vvHbIWkZUMzl4ykCtziqtVyvOupMVfOGoHn0MduKEsHRwdmbAPQOZIx6iyMkDAY2Swv&#10;9X1b/5ecs3Z5TdqjBInYKWIfJowIftjhvVexoSjY224sF1O8VwE3k71CzptU2XbeIb1apZnu5ZzI&#10;lcktJbH3ez2H2ohNWRcFQO1Z3parbsGgc5bDYYcAu2FtUz/6lYUb3EAqUU2t6s+2Keu2kTYdSqns&#10;kanVKjd3e65vduSc+dMfX3A+GY7TQky5bpzSU3hWYBwsfr9fO+16TzEKBmJWkeY2PbHthNsOkZ5V&#10;ZHDCftT7e3dz4Hqvuj5n6aC/yXQv3EPrXYtRTdGsQCqRXdV4Oev4+OkNzjme3xz0ehAtBWcD4EtW&#10;s7ekDOt8OveTnM7aVHS9BrnoxNxLuTc/CjHW+4CW3NZ0bMxGNWGxtgmQS8fYds8vKwrXn1sjOGNI&#10;JdGq+b74+Y/ludvjBwMhv//Nr/6qvd4u7G3PKKmp1AtLvYnWKGVrEEZjyKIdZH3dnEKO6n2R4CEt&#10;vA4tstJmdKOz7A97JhHsxhp5W+VyqGBkf33LzUefcPPRJ+yun/Ds87/sJ5uXRCHB1XWd1KkyCNsy&#10;0keRuTH43QG/O7C/+6j9END0yv3pgXk6M01nMol5npjnidu7O+6ePOGzz77on/Xw8I5cMi9fvuT0&#10;cM+r16/IeebNm9e8evUCu3GgzE102E12DM7ZHjmKNUQMOSr6NlJqOahl2yt2ezUXNe1GKxZSgqXq&#10;LEKMhJjUqMoa9aSo984Z9V5TqlWIOXNu41YKpoMeqwuQ1D9V6/F9h4IJfZ0KhK7OLxhS98YwWUuB&#10;aX8/Oi5+0tMtK5JJ3fCoaCfbot1vS618iUjtQQKzWBLCVHy3ZF+KJVVJRkJ/b9sHZpt0zE0fVQzN&#10;8L2VOtabWsOp6nnyzwhtAU2XtQg/R6ibtOSEy2r730ColNSp/Ta3t3PctDqekpEcsWijsiGtJlK7&#10;MqkAWgyDhOrHKljU6n17T1Wkq/8fKlsSi84ToVx4ePTraRt8US+RpsVMVXj99ryw1NFbUtTUhqxO&#10;yBdM+kXwuu4MJVegmlNvlOm8zksFc3pDmy08ou3ctQRTRY6xaEt3OkBbTQ+vDhqsbBnKDinFYDAM&#10;VT/Qpeel1K7Dqnsy2DoHNwHX1sgsb5gUgXHv1Mm0gpQlp0r8CfvdSCqwv9qTipY4+8FVZnhgWtQO&#10;/XQqZK9sRFpOqLLfgNE5KxtQuX3WBu/VNsFZNT9D2RdXp7A1kZJUJ2Kd2ptv+4ltXzcd3TgMtRu6&#10;posH0evKORPPC6nA6f6I817FqTFjndN0Vk6EZVE/nDqXBtOmg+C8uqBao0JZLSTYpvIvAyVKhpT6&#10;k5yavq5pZ4wg1lOsxzh7OU49gmjf/mN57uPjBwMhH5fz1+6LzzgvgTenmfMSeJuXrlXIH9pvRBmM&#10;hE6UGaVQpOYTbcnYoifpS8EXLd2dY+QcIvfA8nAi/fkl7rDD7QdGa/nyL75i/+Q5JSzcfvQJYh27&#10;/cpiuGF3cRLGDzAMsFMjmgwaCZdSc4EZUqYkwUrBGjZZ//cP5zw3N7fc3NzqN3SDIo34lmVmOp87&#10;MJmWibDMfPTRR+x/qgVGzz+66593fnjD27evefvmDb//+1/z+vVLvvnHf+DNm9eEsHyYMq5ailyE&#10;krQkFzTlLgatjCgZyLjhoP1scrqIWlr0uLrJQkilbwzWCtY6rICXgpGCLxpVqXatbe/SK3dAkJoa&#10;olRb5ypqbBxFc2r9vkNL64pWC6Rco9AakRthtK5Hbc4o29OiwsuImE3uXEhYKMIprOTqm5wQ0ZTB&#10;PAI2kf06ns0htQDnpZAIhKFQTEKMEM0KaNYo7vuvrdHhUgrSnCe3J1wvRl3SHwG5bSluG+2yNnoj&#10;xTV3HhftbFpCL302pL5b2o0vSDtMyfr/BUwJjFIX41LwRa2wU7H1XjfGR08z1UqKmFdmaEoJ6ZyV&#10;MjmmaG+aXj69vXSoEa1eXawUOxROc6gbSgU5Ar1h2feM92NWLtdOvSIFI0bdSKt+JqdCTuspCY0J&#10;0d9Robcup0/vbpS99aoPUbYl96hs+xntyLWnir6GwalfxnTSSiJrLQ9isMZhrVdbgqxVY/mR30gv&#10;ea9sxG5UXcsXP/ukd3gtbmCJiRAjf371ipCkatJ07JZlghr8xDkSKdhakYIY3M52psPXdIz5IOiq&#10;Zc31nJxxjIMjuMLdQf1JymwIo1by7Go7iWYBr5+xmQc1Oolz4HRSBi+m3PcZjCVmlSW2JGHaPP9i&#10;TNWngK/3awmRp9fKukxzIIVFzRqNplI/ZCcAGgiWBkzjql08igId5zz7yuYZowJ6EcMXP//Fj5bt&#10;m+MHASHvXvzppybOd89v1ADm2Y1GXK/uT6RcmEPk2zcnQiyEmDku+QJtwvsMe6ZXXPUfSF10paUK&#10;CsxVmHbjNIqdYsLdPsE/UXbip//9/8Jnv/iKn33+BddXV6T5jB9vwHn1jIg1+ts8QP1rRcjGkQ0s&#10;GZo9QZwTeUl4C/u94bDT91bjzg3J//6hLagHrq60CielxMeffq6N+JaZEjIxLuxGIYSZZZkYhoGP&#10;P/4Jz59/zKc/+YScM2/fvALg4f6eP/zuN5xOR47HB96+/I4YA8uypVMfnU+N7poR2ri/7bX3N9c3&#10;iBRyjtp0MAbV+aTlvc/pOX+9K8oOxPW+WVHjsvYQsvEVIKfarl0FxZ09Q+pCWcnXypoIaMpmwwp9&#10;aHcphZ5mKiK9lJasnITOqxqJy6oXaXJfPXdpv1JFaupRcTaZEjJ5dP0iXTU7yjljRNuUZzTsKqn2&#10;J5EGkJQBEaNdXdVfoopKm8ajje3mxRpMNZFb6RuaNlZTBYvkjNTCmA95hLBJeVEFqo3O1s9OPQ3l&#10;UN2M5NQX3gtAshn7BjlKKbqgFIi4bvudUXZO74lZwSfKFOVSSEXv5lQrv4wIziubYI2hOK8iwG3/&#10;jk1k07VWjVQquik2gylXfVhK0TWo5EsAJ3J5PfqzOo+K6ha0u+9avZWiRt0i2r27PQlXhz2tD4yr&#10;jAclNQqGUjJhyaqTKK23yHpdW7p/vVbVhAE477l78hTQStGP5JrzceZhqqWv6iZIY2haBdm2w+sw&#10;eMbBk3Pm/v4NOycMZcEbnZfz6VTXMSGn0ruMN3G7N2CrZ8rtYcB7uN6rxUHO2jizCZK3XiyNQYk1&#10;teWspmQOtcT36d0NV/s9dzc37HdO73FpRgArCNjOgy2hFmOsY1AY6/cOxjI61dZgPWZw6hmTS3XR&#10;LZ11WaaF5XyscwoKvrKSlaVr6lhpZ/ToBOpzEJZF/1Qr+rECtWHcLT/74sv/+t4N/ld8/CAg5MU/&#10;/rbbtbd1IfWUi9J013tX/72wW1RENOeaw00awVAqzZgvEefjQ8WDgMDramz47Cdf4r2lxMC/+R/+&#10;VwZvmc5HPv70c8QY9te3jFdXcH0L9tDdVt+8OZFD5LRMmGNg9JaQE7ud52q/WzfHzbpQcm0nHsFH&#10;IUZzwfSIk85+NCfxzZS9OFpFjzGG/e4KdxiwRtgP7dYkUjoRlpl5PnN8uOV0eiDFyOn0wLgbefb8&#10;Y549/5hlnvlH4wnLwh8e/qF9g5o91Tb00mraN+ewdTl0zlVwMZAHZYbG62r4E7XnRYqBGJdOq0pe&#10;Ac+FMVb7r9jVLtH7ruPJMVXqdFJRmBTdpEsT1YqaCBmzdsjMWandksgxaiSSYq3bvzSDvxS36gaS&#10;8urxseTWCbeQxbAYqf4oWiy5dUVt5l10QymhGNvtrwuGp+MTcoEX57pZFZRir5Up9Q5Uil+tykov&#10;cS2kEJWZEcFYr+BlS8Hz/rE+J4WS1u65JlWQkzVNJCiz2PP19XtN2QKLLeuhWi7Jq3iv9S9SvNTE&#10;vSsg2Z5f2uw8TY6Zyjp+OWfMoJtazrmWqK/reQZCyr0HSBZ93/1p6vn38xKwdZPNlSG5DGcuX7dN&#10;OOak3g95oUW6plY4NbJJceHm9z8gTGzumqCeLk0Dc3PzBOuG2nDNVZalja2uc9rPLxFqt9kU1d9I&#10;jD5nMTUtT7nQocClAFRTMZ4lzvidfkcMgXiaKMWwG6+4u/JYP+INFeytn9WAYtNPiECYZ0rVu5QM&#10;oQb5c5nUpK2WKqsTrWGsZmzj4PqYDVa65qbkpfKbMDpdELd6mq17sq+C+HFw+Eo5lyR9zDXtCU4y&#10;g2nPWAOUss6fR4ynETUis+OAGwdliOs4vJOJEoWUM+84MnpPTKoR0iAhXaDblTvVdaLFLW3uPD62&#10;8+jLH0Wp7x0/CAgpr775+t9+dM0UM+eYeFgS784Lp2khpHwheFqrQ1pPAKG41e46l0LMuoLmqFU1&#10;okx976PSZkGrzBRjulmOGR1fff3v+/f9d//z/4G1Fj8OtR9EZjolrC04p3X2GeHNeendc//Tb3/H&#10;tCxYa5jPgevDjo+ePOf2+prbqwMHM+DqIms/oEMom8VwG9Ok+iiGWppmRSq70yBKTZk84uCddbi9&#10;Y7/f86RGQH/19V8D8Ob1S7795h85He/59o9/4M3rd7x5+d36/bmKI4uKXcf9FYN3PL+7q52KC8+f&#10;P2M6n/T/pS199ds3D7N1nsGvqaxOmSZlTHIKlIfX5NrXR2pJm2zG6NIUTcCok24uDgpMtUNqT3uZ&#10;rAZWTlMrTqhl0g4xHvyup2RKyUhOpKLVP6YuumvyhI0qpmlD9DxCMYRsWLK+BpiLIRalnZN4BZpm&#10;7SlTNg6XzdAsZrqwtiCYtKYjYziDGIwZangonZ3p7EYd76alsaZt8YIV1xdzBa+PoO176Rj991a9&#10;o1IH9SdRjZbqr1ITim8+q7Eel8Ck6XKUlWzlzZITiUxEdOylmfY1lqmO82YudUMn0RQYNYKOm3LS&#10;klKPwIukznzkmsNfwuqGOU+rtbpUwOG82aQmLs9hey6aMtBnVoB2YfMSeu+ny/YF9TM2kcdW/3E4&#10;HDDGMA4jrj4jWrxV2Zjm7VHvtwhrSiXBEoI6nrJqCoxVDxFQc79c/XJaei1smM82TiKZcbDcHDz7&#10;/Y67vX7YEiPTcq+eNjEyWJiqSBkRpmmt+GnD1FibnDJWpGvTxnFESDhj8YYOTG1tqChcskyH2mH4&#10;YA3ZeHIp3FObzJW1OeO2r8zFFC8qUJdS8FV/siwKcwuFJURlGRtuELkA8h/sXF4K3jk84I3jWfWK&#10;CiGzLIkQAzElTR1V9qSUatjYvqKK9Z2xOLPaRUhf07XR4C/+4i9/BCGPjh8EhDx8+w9/tfeWvbfc&#10;iS6w2t78Jywx8eo08eJ45nSeeX2aeHl/4mFaVjZr81l9kRAoVv+kDE3obIwwDh6pDIoZC/vdQQ1p&#10;Uuo0JcBuf9jUlNfoO2fevrsHNBL5P/+v/4fDfs83Dw/c3lxze3PNP377J66VuxP/AAAgAElEQVSu&#10;Dux3O7750ytyKdxcPfRo5Im/Yj8MHHYjnz275uZ6x+3Njv1uYL8bLiOobTCFbkxzTr177d6P+IM2&#10;L/NFhZxx0WjfVlfU93JVm2MYRj76+FP4+FOs25Oy5+WLPzMenrIsM3GeWOYTy3SGorUa3jt2+wO7&#10;/YGbmxu+/FKreK6vr/nkk094uH/H+XTSXjlvXvP69Uvevnl9wTJsbhjNnA3rYB/6fTw/PFBKZjon&#10;rFF1/2ALtmTVatQjfwCkpgKxViucN+3FjdGyW2cEb4qm5bKCFrVfXjfdkBI9yMrKf6jQtPTX/Xs/&#10;BBprlUFBSOIpxZCK600HM4U0zUpBO6vdNcv7XVChAdP6w9z0L8LY+h8VKF5LE9sCVyr1K6Ixetso&#10;c86cJ02PGVlN2QbjqsZm1chcruC9eT0laUF8Rog1go8ESgUkGUuk1LRRq7ZZP+txOkbv40qZB+P0&#10;N4o6quZuFlY3jIuNpZ3pFqRUwJgUcGUSS9A/IpoeiVErgXKqm4KoSWLzW9mmH1xlJFIq2NqJtY/G&#10;Bea/BCmtj4jtFVEFX9OF5+pijICIsqECHKow1bntXMj9XFo5dEoroJlqczkjwhIWTW0ZnXvd6VPq&#10;/TSZkDQ1Y6pQ3DlhVx1Slw2IGCoI2rKdOr+SNrdMgZvBMOWFHWprnqcTvacf1Z16M0ZuUx02Dqrh&#10;cFVw2t4/+mbmljBoWkWMwRnDUhdzIzoPnTqgqXus05JWE6OyMSKUbCt99+E1o1W+SPt5gRw2gNzR&#10;Qf/onH6m9bV1xqU0YNsgkNKEshnXBbdaBJBzxooGdyK6l8zLQsn6nBos3umfcRgYa0+c//DXf/0j&#10;CHl0/DDC1G9/9fUtZ9SuyKGNvnURG5zl5mrPeNAI+hgSU86cYuTteWaaF94eJx7OMyFEztNCCpeu&#10;nNtUiFSf/2IgW8F5wydffMG/+x//hrAsfP75z/jZV3/JPJ3Z79XrYwsK4mZyHs9nSoGXb9/x+2//&#10;BKhI6W//8Q+A0p6nKXJzdcVPP/6M66srrq+uuHu6ZwlRG2nNukHe3q5U5HF+zdXVTt//7MD11YHr&#10;wwFXfT+2VGHLWWu5mkbGxymQ6nk+eTLUfGJmWU5Axjtfn8nLRnDTpAvTMuvGOO727PcHrHmun3V3&#10;x5O7W54/fcr14cDD/TsGaznsRk6nB3a7kf3+wH5/YBzHrltpvRJevXrJ69evuX/7lrdvX3P/7i2n&#10;h3eEueo0NpUWvQlf0Z4dTTc2bTQdznktn3V7WjJbTK5GadtIdcOeFKrwrLBQHV5T4560GsSKSnw8&#10;FaRUwiAB84aOPuL7BjvhyAhL0ZSM2UTwwOrxsYmqUjHkqAn4ORrC8kCUAZGx5o7tStf2HkkfThcI&#10;zehJdDevDcXSor1biliSmu2sW3VniHUcWo8SSkaMmsxN56SbCAVqSwCVjGoUvn5aqUJiqf8qRDwJ&#10;T641HGOJpFoPk0W6tmYLL/p49Qqh1oW4pSfXKi7TqqQkAnkFYLIBbetlblgMiNUtFvS1Vk0Jtjb6&#10;885Vl1QFJ909t2S8s7rxVCM1a9T9M7dxQbTdQoUpH4oB2mbXtCepsifjOFYTLCHEXEWunWSgOwD3&#10;FEL7vMrqlNXdOG32XfFCigo4h1yQ1AzflBmx1nB9XTu8xlArU7RCJYYJw41qqqqDcv/eZm1Qv1OA&#10;ZZr7xuA97EfwVsFFzjAM0gFC7xS8YS4uPYOyssZGg5+99xAiY+08fF5q9ZaoT1LJBecrBCqlaufX&#10;VNbeeQqCv7sjxsQSAkdby4xzruTSpvReJ13nPAfndQwPV31ds2ZgCZGYEnc3txixnOeZpTp4P2bN&#10;gOrNMuCM5fpqj68g78ntHQU4nyeMEcIStAw6ROZl4cuv/uJHUeqj4wcBIedv//5rR8GR1FlPCqMp&#10;FNFyT5+EuW4eS9EqwlQK4+gZR494y+GmgpR5Zg6B87QwL5EUM8fjUgUkl9R+Y0NbFYofBj7/+S94&#10;/smnAFzf3OB3O07nyOtXE84Kx4cjb169YzcMvH77DlDg0Y55Ux9/nmbevD1yf3/k3RsVGEkGHzTa&#10;uT4cuHKWZ8+e8NlPbvnJJ5/w0UfPeDgeeTge+RMvke/0fEWEv/6f/gPOWKwfaT6Nx+OZ/X7EO7em&#10;DDY9IhSBC2BZllSjpSuM0Qd1vBpw40JKgavb59zNiT9+84/997dRnq8LxvXNLc+ePuPZR5/w9O4p&#10;11faQ8fs92QjpHmCXP1BYqCkgKTE3d1Trq7v4As4nU6cTifOxwfevXnJPE8cX7/g4dWfSTFwPj0A&#10;clmGebH/1o2uCFjff3Z93Rw2W8QbKCmR4lI1KevyotqwdbvKRdmxSPv5+t37wSsgcOoiqxU5ampQ&#10;EJbq33GO6wYY6oIHBfGj5v3d0CPobSnuakRWF7x63b1/SsnYUjTpUfPHYmoqgsc2Ze0K12ErOZMr&#10;gCsCgzGkmIjLAiJkKRzTgnMObwUn6n2h0R6UFJhm/UQnmSt7wKSFKRmsFHzrzCyadpF6zh061fSP&#10;1scUFZ7W68xJgclcVgiTzVrdsI7N5tpK3axEYYyY2gyupiiaFqQBkgIXXg8XNtz1MA1sIHjnL1iA&#10;VhUSYkJExYua2pVacm4qS2jZjZ5lWZhrp+yUozpkNlAgbDQej1Ix+12/ttCfYwXD9euw1XsE0RL4&#10;vDHv2wpULyQprDq7aQ7Ior9zd3uLCAx+h5GoQuW0smNGIMcFIZODbqqSpFf35RBQA7N13Zum1aF5&#10;ey69NN9AqVqS8/093/zD73hy94T5eIMfPM+e3iJ+rHDu/XFqOhQRUU1ZvUCLdtIlG45mUZBltKTZ&#10;iAKtZsG/qxWOS4gd4M9LRPJZGdAcqzsv/Xk1zf32UWDqrFUTtlL48vOf1ftQeHt/Yp5n7u/vmeaZ&#10;aZ7JKTEvoQrRW0r+Uq/jnGM3jtzdqt9Js2DNOfP1v/33PzIhj47/3yCklCynb//+6/Una54dNAp1&#10;Vl0iAPCWOxw3smNOmRAzw2g5LcosnGvJqXGWsU7aU4y6+wNJMkUiUgQz7pEiPH3+vIUZPHn6bL24&#10;uunGVHrX2j+9eMO3f1RjsL/99W/41X/9DWa3J1iLM8IUM84NpBR67fi2hXNLb55OZ968es3D29eE&#10;MHF8eA3Abj/w1V9+wdO7W548v+PZZ095cnfLp5/+RFMEZS3FO8+BX//n3+q5Wos9Fa6vd4xiOex3&#10;HPYj8lFrVb1WFMgmyjTGY0aPB7746t/xs1/8W559+lOm84njwzse3r7gfHzgdDzy/MktYZ7ZjRtd&#10;x6YnA1bbjruNwRJdB1Bw1Sshh4XkHkjiOJ+OWOs4HK7Jy9ybotm3b8CMHE9H8rmmgpy2Ft8ak233&#10;3h71/X/svemzJEl23ffzJbZc33u1dVVv0yswiwEkICNISTTQTEaZSX+E/k9JRpOBEiHCAAggRQ1m&#10;uqf37qquqrfmFouHu+vD9YiMrK4ZmmH4jR1tbS/rvczIWDzc7z333HOUwtgcmw9eDMP5il176B3e&#10;OWIvqrGh6yBMu2ZOtxRG4FFH5VggqiplW562kQCncV70R/Sg8prGcV5hlCZfnKG0GFXVdi7qwDHS&#10;YkdV0PHSTbP5OHkyBjJyiCiVrkVIWE5StZQYRkE6hhPrpWFPx/oHnWs5pEXGqEhuoMwNRVYKuY5I&#10;tJm0YcZA1AYfFa1Pbq8qsLMzVAwUqqdVgTx29Fg0gWziMPvDUowEkwOqHZVGWxljIUZ0tAwKtcMZ&#10;vBqQDO8d9jrtdhm4Ws658b0++FcQklNNjVP1zmNpRjLfDB08mcpGtECnMsmsLLGZSZb2KvEf1Bj0&#10;GCM1f2U1aqYJwWMzw+AvU1XVD7//5GxVSiACJpP72LsO7VqIAdd3+DDwRAZKw2T+mSygR3QHiqKi&#10;KGShm1V7Bh2UrvOiHRKF/zZ0pwzYQHDCBZkVGWW+xvvA/XsLqtLSuZ627+n6Hq2Oz6x+ZQEX4q04&#10;4bKHe6s5eTrmdl/Te0FmS6MJ1uG6buRV9ZMEcNBB0VqPCYV0jcsTnOc5NitoOsd2v8emEmjvQxJr&#10;lC6lGBWVHcqrCm+Ee2KyjFxrMFZKKvFVfZDjXYoxypxcVanzKZ1vOvfOOfrO4fpeeF1Rumym9/2E&#10;QJzO6+HjN38MQl7Zfu8gpH76+ce2udNRiaphSB4T0Q6EoKlqIaNaZQRya6RnO7ecpf096Fd4H7g5&#10;tDSto+0cbdejdUfbOcmKFEQVKWYFxmR8/POf8ejRE1zX8ZP3PqCazQjekxX5SQYB0E7qpfv9Hh8C&#10;TecINtICweSs7wmSYrd7dL6na1o6L/XfPB4pf94fvQSGTWnFze0tN7e3qKca83mC6S7O+fvf/IY3&#10;Hr3B2+/8RNr4AuwPNWVR0Leew1XN5dUdeXrGve/4P/7tM1bLJev1irP1guVyyZM35uS5FV+KkWoQ&#10;GVpFve/J8pz1+T1m82NA8bM//KkQ9nRF3zW4tqHICxGx8u61pK3xvJRC5SW6kEm2WD/iHMWjt7e4&#10;5kBT77n85jM2Ny9oD3vqukGpnSCpyoAymLwcA4vV+T2KoiAvRNCqOexxfUfb1LRNPUkDTxECrQ06&#10;NxibQ5jh+54+eev0TYM77FBEIcb6/qgVIh8e9zP6wygl4m5oeh/YN+meRjjEHmM11mZY22GsJU+L&#10;vtIak+WpwwU8cp3rrZBPUQqTmXGsK2UmgcXrtlRSip7oe1SUuEqDmOUpyyDDr00KeE5KlpMxmI5J&#10;o0argizPsAsR7ovtDuX2QrpEvs/GNi2VUjrpVYFSiial8LqvaXsp2eQxGeDpSJE+dRJUTAm7SbY6&#10;xuMiE4aSyzBmkdcDkfHkqkxKTqc8kpNvlHKUlcVqWIwUUiI6LecNwc2Ro2H0kZh672zNbFZxbQx1&#10;XeND4Pr6Gp/4J4N3FEqlzqiMLDOjyFbbeL795jmLZcV+f6AocmZlTlVkWGsm6MYE1UkqtyjxSfFR&#10;AkyXjjWzoDufgnMzCrTlgy/N5FIMi7oEKBrnHRYtxN103HkKlEIICa2Z8I+0osgtRS7oqEv7tlZa&#10;rp1zRB+E/+T9yHuZKjwXxQQF84Jk4sX6oo+BZrOX41RgdcasmuO9pyxnoop8Mg8d750x8lw552la&#10;B62jaftRI8QH8F4LuqqVoJ3pORf124zMGGyeUxTyvLo+YpWYIh5ih9U+tYwP4+SHiJvcE0tmDGUI&#10;o4gdMdLttyil0caw34qOkkbGymJ9drVYrV+8dof/FW+/fxDy7POPxEpcDM9wXjKiVsoXPVoIfsYS&#10;jAWdE40dtfVPWqnSa60VVVVQVcUY0Q/bvpGMqHM9y/PHNG3H4zceC7M6z7n/4AFlcqy1uQQhn33+&#10;Lb0P5HnGrz79jOA9s6piu5djjJMSz4nxE4qsKGnaflTsVEqjkjaxLUoqwOYabSNt05yQ0ZQ57qss&#10;C7rOcbfZYb6XcbjfHtjcCElW9QrVICqw1jCvSspCcoDNdsuhrrnbbJnN9rROhMzm85y33jofJ3Rt&#10;Db7tk+mTZ0qmEa0OIWdleUmWl1RzOBVXH1jmgd7VKAVd15JndpxkX91i8NgsZ5HluPsPWSZicLW+&#10;h+s6Xnz/nP1uQ9vUGKvpXUdTH7BZRlaUXDx4SDmTWvbqbE1ZljjX4X1PUx+oDwd2mw2bu1s2dzdj&#10;wHHkQ0z0ApAFMCLoV5+CQ60g8wGb6ZT1pjZvLR4lw4QzzYoCqbzjPC5ozKFG25y+2Kd7mxFCJiJv&#10;2hCUPXJIYoCoyCQEluuRurNc8jcJ49sGtOUV7P34Q0iqiYtB9Ggj1u55Zgg2Zem9cLAEJk5Z+0lX&#10;0vE500SUySSIMlLKtP1BtGBiwPUHDr6lCgodRaBPh0CPoY/SXXFICIoOkIdAZhJUryLaCHH8hFfz&#10;mgBCKZUccSVRGO5DCCJENzyKATUGLMd23Ff2hTpm6EqRT8mT9igoF1QKZsKRpDsNfAYflL7vx3ZU&#10;3/djoqEKCc7O1mtQQ2lBnp0QZFF2rme/O4wcrbKQhEFrzcX5ivmsoCgMxqSxOJnfRuPNE/AkIWEx&#10;EvsICZWSrvSG3GZkJgNi0s9IwVi6Tta+IvyVrpN0LspYnM/X6bwdT958S8pRXce+EXsIrTV5nktH&#10;3OT6F6nkledlKm1GrM1S+y5JKVW2oWzRT85Ra0tZDonaQ6zNUConBk8IHueEIyZKccmiY/qcTvkt&#10;QYJerwA7EL6TYSQRHw1N25NFQ1QtWWaJUY/lmK7zlCmwa2MkGoULck7jt8QhBR3++cMgRTy2AvV+&#10;J0lh6lxanp3/iIK8ZvsvEYSMpZghjznpMPCpnupaacNVokRXFoUgJ9aibI5HkUSCmcps9RPiZYyM&#10;jOPlwvLWu29Rzeb8iz/7E6n3Os/F2VIm+cAIkR5qQT+6zvGrTz4dkZG7NhKzip/+0z/FOUd92HNz&#10;aGmblq5txsE+rf8OMCZKskxr5qzvLbH2iVzQQhNjj3MdN4cbWi9aBlmKvAckADiBIpu6xe17XFPT&#10;J0LUYq5ZLq0Q6XqHVopHD94kqhXnZ2tW62pA40Fp8rIkL0s+Wv8Teudo2j2Hwy1d2wiMqMwr7b+v&#10;bGkxjCGRP/uep5cSMGU24+23PmBQfozKoAfdCVImO6kr94lbY2zOcn2P5RpW987HLOetn7xP37XM&#10;l0uca2nqA3mRE/qODDi7uMBYS1lUI6zpfc9+v2Vzd8vt5SWb2xsuX3zP5u6Gw257gkidCj5JqSBG&#10;PUKuu9ZxcAK5R23o0bioUSaD6JN6Zvp0yvLUhHwXgOg90Xt6erwK9AFsSOiftqggyB1aglaFGomy&#10;MUT6QYJ/IOClgETMVgcVggTmq2lAMZCZkyCcBm80uUlt6imYnMaNwYex3XUoB51ouiQtE1Qq0wRL&#10;dIo2dfvkLiNLAU4e+uSaG8ij+PR0QTyhWkB7K8ZwgLKaoY9xOIPpvB0mgcd47yalmAHx6ft+nMxD&#10;jEIIVmp8/7RkYX5QvjiOUatkkcgm5YV87ELRZFY6XwYxLTj1URnGb5ZLUF8UxUmnxtNnLxL/xFGW&#10;ObOq4v79NYv5jCyzhBAE2TVqROO2jcP3IuS3a1qc82hEgdikQGh6PtPXIURimOgSYZjNV8QYOOxq&#10;YhBRfdeLUWQ26ZLpp/WHYZ/aMF8smae/L9J1MMbQO0fXdXR1Q987kVuPUoLQSRApy+yR/B8DmZVy&#10;oFJgs4Lg/RjDvLqAmxFl0mhr0AiHcNi+vavRtNzc7DAKcquT/LqS9uCJWeGwxQmRJ6DpXODQHohb&#10;SUB3h5aIIs9z6trRe8jznD6kFvJ4dAMO8WhL4J04i3ddK8rDNsNqg04B39Fs73g0D5+89WMQ8prt&#10;9w5Ctk8//7gLCUo2YkgXoxojET+NVNPPqNUIPeuoyHTiHWjDvarERahDpPORfdvhFzPqznFoj4v2&#10;0Akw6GYopViv12P7WEThA9xtdnzx+adkeYZznu+efy8tU0UJpsRoy8WDR/KZGFkcjuWaf/vv/j3a&#10;B1zYkIBxZmU1sqaH2XTqoyC8h4y8rHi+v6URtSqe3uy57QLV2SMyF5J4To7NPL3rknnWK4S3VNd0&#10;vefy8prdbsfnX77kr/721wD8yZ/+KX/8R79gVmU8frxmfTbDKDlSm2VUZkZeJYdLZTBarlmfuhp2&#10;+wP7bU1VSWtxWSbhrbQ4uYn7qrGZ6AqgCUrRIUTa/KKSbMc7Vk+gb2u6w5asqKj3u5Osd9oyWRQl&#10;RVHy8MmT42AqF5Idu44Qe7xrJdDxjtg7YuiZzRfM5gsuzu8Leez2WkwSY+TLT37F9vaGpj7w/Om3&#10;NIf9xPGXkz7DgeQYo4yzoMCrjCyhaHlWME8GXyoviSaDYgZG6tBTGcgx+I7DQpv6S4ZOIO9FVyMq&#10;CENgMQgdDeU9QTmIw0iTLHEoYQ7KHQEl1zt1HMCrAVci7KLG040x0nXHce02G4xWLE0YTQFtOLaC&#10;H31lJvuNAY8RDkyw6KSlsu8UOvaY6LA6JNn8SGa8EAnRYyBg0gG7PowrRfCB4L0E/L8DAj9p4/ZH&#10;xdOYiKxKQfAiPpYZnWzXFfqV1tRX9zWaIhLJc4NRns51hK4GBKkZkCWldHrWTzkm0/0PpMub28vx&#10;96vvZVxnmeWD995mPit5+OiCqiooimw0+fQRDm0nideE47TWGT4KslQZC0ldZjiG6fwzzB9K6QSE&#10;Sqnx0AqCWARDgQQFbeulEUsNJcNXkIVXnt28KIR0mThjzjnauiEzBpPlEAPWWlrnxGVXD51J4m9l&#10;s5IOR1YuEo/E4wY3Y63FqXeCaL0arMYY6WNke0gyAAjSPrKtlEmCbBFrkoM2k1bpYb/H3dI58R9q&#10;mpbrqy0uac9c39wJvuW9nHNZUhQ5RZlTlKUEU96z322lfAwctjtc50QfJs9kjstz8kw+88ab7/zY&#10;GfOa7fcOQg5PBQmRZFyB0WgseUIhMh2IPhCiZIo6clSfhJM6/TBItFZUxlBlsMgz7icTOucjm6an&#10;cY5itmZxvuadt94ksxLp5xPC5bAwbLeiVdG1Lc9evOT55UsAlmcX/NGf/Xes1kv+8Bc/oalbbm73&#10;vPjqBQpoGqntiyi2RPlFnvNn//2/FKXDtuX9tx5z9fIlz559yW63ZbfdnkgUt/2RZW4zS+8DNi+Q&#10;RCFyfu8NzAN5QMqQ0x0a7i5fsN9u2O/3zKt+9CQYJjfUtPZasdk1bHYNi/MFeUoOlUay6QBEocEq&#10;o5Oni2QGEcXl9ZZvv5XW5KY90Pcti/mMssooS4s2Eecbijwjy44IzlgmGH5hLNpoisSl6V1LdfEG&#10;Xdvy4tlTuvpA6DvKMqOtD2M3gJksEFPGupQJSrJyPmnPg9IYQt8R+g5b7/Gupek9XXOgbxuyPOf8&#10;/gM5n86xSJnei2dP8b2jcRHtPUYNGiEDn+GIbo2b1uKLYyz5Yo3JS7LFGlOIpktHhosiQHQQmVXc&#10;Cfjyw3FNjCcdJ0O5RKEh3Z+BGxGCwhMTgiAibSDZadttjxwJI50lZirDlmr7xxs2KVl5Pyp99ur4&#10;95jMITWRohfEz06CpR+gJpN9B0TzovNyNQ99jdrJuJ0vF9jMYmwuMupa4cNRi9Z7L+3I6SeAd0lw&#10;DoWPyUnoZLGffH08BgjpNxJUDIt4n8wplUr+Lz6J6SWTysk9H7rH3IhQRnrXjY4ONjOUlSzEeZ6P&#10;HKzBRn40uJtyxCbj2nvP4VBT1/XYsR1jpK73ZJkhzy13d9dYaygyQWVkAdVJ6RfmuhjPtW3A6UCW&#10;yMwDmXXYhuOYGt9pk7RUInTOE6K4mw/HY/ISo2XxdbGRstpr/KTgGPAcJeFFPmG7l3tfFjnL+UIQ&#10;kdziVUbXC7lY9FL0UYHYZDS9nGdfO0xKVJ0TjyqGIKR/Fb05Bix9lDWi9Ucy/d1mJ/wZq2ldT1UW&#10;aKOZp+7GaWmnn3Ql9uk52W42Y5B/ZDdCWZZkeY5Pc7wxBt+Lz1jT1HSbuxQgH4/0f1msfkRCXrP9&#10;FwtCgHHiHW6VSjCY8AmM9M0DOiqRxAWiCsTYy8KojIhNnRDJjt8VgDK3lLnlwRsPubj/kH/6xz/l&#10;Zx88ltqbqVBKsiEVLQo/CpMBbHa78XWVApv1xRmr9ZzVeo5D0X8hQcqLqw3fP79MrHlZsJaL5Vga&#10;OH/4kJ/94he0bcPX3wiSstvv+Iv/+y9QiK8EWYkKAoOaLEMrRT7pPJmSuRazJWq+Yp16/QF++vN3&#10;iNGzvbvjf//f/le2mzuefnOLVo7MGBbL5fjeshraXNN1g6Q+OWRshl4pPvnlV3RNy6ws+O7bpxz2&#10;tTyYStp/7zY7rjeOQMBFhx+0EvR3zOdfsFrMWa/vM1+ecW+5wBaijzIt8gySzyEEytlC/i9L1mup&#10;O2ubY8uK4LqEkwtJTYBPf7KvVzdtc7TNsKV0tizuPwbAu47V+gFNveew23J5dUvX1jS1kI+j0rST&#10;cpEvlpApiIF7Fw/p+558vqRpag6HA004HsVQhlGD8J1SWCsaAQDGK+YoVjGZZ3nPwYk2ig+RfqiZ&#10;xdefmUKIc4OeCSjxo031aBc8LnoiYkhokoJFBKH0Ry8S1wBRJMhCH6QdNcmRqwFlSIvzNEZR8RhW&#10;hhDoo0bFQEc+/l1nEnzo2GOC8L9EETeePqScxnLCg+kJUaNS1LNrmoT0KOpDk8iG/RiIhjR5RwRZ&#10;iFEg8rIU6/q27cZFondiyneCRk4VMicBYPQOvMe3DWFYPEqL1Rkxijqv6xrapj52b0wCiuHZ19MS&#10;iTr2bjVtS+sDTePYbAPGKPJc0baeLNMj32TaNTGijs7TNC23d1ImGDoyjNa4RxZrNHlmWS9NktWQ&#10;gp34UEogAWDtDGtFD0Vrh7F9KkNKkDINSAYuyvTu6dTBRpZ8uJCSkzYi0IWXlmLvPV1CV6ZByrTc&#10;a4wQ0lEGlRX0uuTQOxpfApG6bmiaIJo+WSRqh5pwulwfaFM9pu169rXjcKi5vNqSWSNlN20ocjuK&#10;sU3PxU+CkV3dcn23wXvPLvm5xAhaWaqyoCwKXONH3ssQwL3OxwegbVu6rhvHEXBSesky8eUJwY82&#10;H++896Na6uu23ysIafeb5d998umbuVEUxjCbSZ3O5hlWi+LfiYBR+jk4fChSrXqAxtNEpLUlGkPU&#10;mizL8UqPdurDlieOxXItfTVaa3RmIdV6dSIFvnj2GdeXX2NMxs3tVXIfhcVKFsTFajHuc7c/Qta7&#10;3T7BooPyg+LRw4e8+95PCCFw/zzn0RuKzUazr9c0dcfL65cjytDGiCkk0Hnw8CH/+n/+n4jB8+Sx&#10;tM8edlsOm5rMWspMBHSmA96OWZBhuT6jWqzIqzl/9x+/Gd/z2TdPqcoryqLgD/7oXerWM6+O8OT0&#10;kRwm4/rQ0DQd+0PLJ599zeEgWUtRWGxmyK0lK0UEDusxRuDMru3YNVc8v7oir/bY7JKfvP0u987v&#10;YTVczBWzLAlQoSDpWAzbScuiMWhjUUlxMN1AUVyFZGgX6F2L61qsEccYHtYAACAASURBVL2UCef3&#10;B1sMgdliyWyxpJwteft9IZA2TUPMFzT1gXh1TejFsE3Pluz3O8BQzhdorXn7/Q/Ha/XorXfZbrds&#10;t1tiuWC72dDagu1mS51QsvG7x59HzYk+erL0h82ulq4HJ2quSmuMLUDpSc361RNK10ouCCaVdhSQ&#10;KakhhERYjEqcegcyrWRgSfTN+8QtkB0WWcby/Bzf1WIKEk+l2UdPmcnY0UQ5VqWJUROyod7tUboA&#10;36G7PUSPwqO0BLRqMu6msunDnr0PSWZbWqPHU9eDGRzoQcAqCYuJj5AeeR9d2ufZciloRwjkVqOS&#10;9Nj0GXi1MwYEjdJKiE3Rt+y311xeXrHb7UVXQmdkSVgrz/ORHzHZ6fjSpSC3bT0itRHZ156bO0l+&#10;ZjPN3ebAajXn0PZUZU6e6fH2DwvfdDRoren7QN+Lrk0f0mIbItH1GKOodUp0tMIok4jqCAfMGPpj&#10;ZYe468b3tu4oezAQe6dtzsMirrSUVIzRWDtBj4KiLP1YriKKDkuMUd474eYMwY8bD0bRuUib2m/c&#10;oSXctNxt9rjeUxY54oZsmM1KCWS0pW466ranbnta19OmceP6npg4KcIly0dlU2vtkd/3CqLm+h7n&#10;em5vd/TthDCLtOkHP3glMY6TY2v0CSTHdBvGa5gkM+9++PGPQchrtt8rCLn55jcfA3ResrW2llp1&#10;Xh7b3zKbo5VUvuW/gb09JH2vmYBDkhXGk+fF+JbetfgotvAza9HBs1ouBW5W+sQjYDzGm7tENGvZ&#10;7ncC7QFvvvsub733Hm+9/ZCyEBjz+uaOpmmw1rJNqMn06M6HTF5rzs8rViuNzSuq5TsAbLotKrHE&#10;rTEsNfSd4+K+OPquz85ZnV2wOrvg5fMXfPnFf5LT7Xps+zVnyyX31kus0ZyfLxnm0P1eFtT9vhmP&#10;paoqeu/Z7g/0IbBtAoeuY7WoJOkm0vpUilERd6gp8uxEiGhg74OU0kKINJ2jiRHVQG+68QJ88psv&#10;MVozm1Xcu+9ZLNe8/UTOuw8kYrEUl4tiSVEuKVcPpRW4a0UNVpP8QF4XTUzQLyXQbuMchzotRkoy&#10;VaOhKi1lkSEAtWTjYUIeHDk7SHePsRaTlxQz6QRZrc/5+Kd/JMfue/Llkr53LM7O2e93dF2L1pr1&#10;es35xT2WDx+jlKZYCf+oc46rumW72bHZbnl+e+B2s+HlzWH0lThB8IYgO8m1xyAkvEE/YpbngnIA&#10;vheBpT74kSw5VdUYX6kjn0HrOD4jLnaE6GldI5luirqD0Sht0NZgjUX1EsSgRCRKZzJpWm2xKsf4&#10;DuWlpHqiC3Iy8YbjwRhpV1UqYm2C6bW4tUqpViTlp6WKqaruyflNSyRWFv75YpEIvIE87/AJCfFO&#10;snKxSVeidQMM6c/NC0kMrLVy3toIIpK6HKYIytCiPhBRQ/AYnVrhgeVyJt1bXlAPrVRqL5ZDHso4&#10;PywZyOZ9YLM70DrPdp9UUYOUhopS5skYemZVxqzMyDJNWR6flam9/ZE/cxRFU0qRD+aQPoLKiNGL&#10;loU6Enal+8jTh6RxkxARpRTzSiUtJPFhGVRZX38+x8+NSc6mHhfnly9uyHNLUeTcuzhnNiu5vd0l&#10;gqz5QdPBcI2cS4HB3Z4uibLdbfe0nUvJiybLM+FYKSNk2ODp+p7N7jA2HnRO1EoFkVFJLkAC1cwO&#10;gewxOH51Cz6MQF+MET9Jo0FJx1n0KXgb+Nevv1ZvvPnOl2U1q1/7x//Kt98rCPn817/6+G++3lFm&#10;mio3zKvAvChYIm60ubUEUq0bBTqDCCYO2Yi450YViUM2IumTfMFkcA8Tu06jorIWfM+yyqCVgMH7&#10;gNIWjEUVKxSB69u78XgPkwV4QFAWi5IEOPDs+5dcXono2NXlFYTI+dkarTSuczx6cH+MgOeDK/AE&#10;6rm6vpFMQkFW5FykcsnHP/tjnrz7ETc3N3z21XeUec7XX3zJy8srFvM5WVDsDw1GqdFzYXlvQbaq&#10;iCFiuoo33/uQ5tMvsEVJ8D1l6vUHmC8FccnssWvCeyFCBqBrHU+/e8Zud+Av//3fJyG0kmJ+Joqk&#10;ocdYlbpLBtnseBKB3d5JWevq5o6XtyLO1HeaLMuYzyr++T/5iHmVk2WGi1mOMppMa/JyRl4eS0wA&#10;+0NHOAQ2O9H0yK1oQpdlwbwqxvt/UltPPyWhMaByRMkoqWIWimptCb6n6CLrew1tfeD65lo+N5nw&#10;ivJ47ZbrM9b3HzBbLLn3KOnD5Dn5bJb8czo8ms57gslwfY/Nc+7PFty/d48QFT/F0rQdX377PW3b&#10;stvXvLjZUjct+0NNXTua7lSFcppxjgTDmAqZCpomQcZC7RQCq9JkNpNghddvQ5YvBoKpLNa3R0Mt&#10;E/HGkOGF9KsUhJ5IkGxXCVfH4jFKyjGmP8LSMfajmNaR3zJBTaatwCaVLZSWZx/oYwdKTPR673F9&#10;SKqkidz+Go2IE3Gu1CoKEsTohKoWuR0XC+V7iMfOGqJYq2NT15A6lvwUpGxV03U9xmQniOSJsubY&#10;9inPh4+D/4wE31lRstSWQy0lJO8DbevGIHQ4tVc5FhFRKW1bR997yqKjSC7aZ+tI3RhBRs2c/b4V&#10;XZKBPzftlpk8sN5LYuZDOCIeocdvGiHPa02vUslJSTnLGiPjLEpAVbfSmmsKuc/WaKpZIcFk0k0Z&#10;ylbjuUzIxSEEmqajaTp6J3P5V18/lWDXGpqmS0FKcvnNsglSctqKO7yum1YClkPNoe5HgnnbK7QR&#10;00KdEJuIJATee+q2p/cB50YBU0kGtMJazbzIjyVNOK3rvPKLmII078PxeRu4SUhCZ7y0/xtZDnjn&#10;/Y9+JKX+lu33CkK+/+KTjyNQu0DjI5suYIwnv5Mbk9uMeVVRZoYyzygLxgh09ExJGtYRxH48RpwK&#10;wnHKLCZIvugmEOpAQF2sVkeWOoDvpXOgV+jZnLbt2O1kEQpRUbt2XM2GIGQq5nV9ux9fN7WgBKvl&#10;cpR//uC9n3B+thZinyq428HTZ1cobZhVBVfXt+Pnp7yW5WqFUoq2dex2ezbs+eu//jt+82tB5x6t&#10;zrhYrviz/+ZPuP/wAV3bsTpbSoalZfG5ePCIL795SXUmPjC16/mb//QrqrLgZ5nh2fNL3npjTaSQ&#10;iXUKE6fM7rAX8aXt/oDzkUcPhU9RVSXvvPsWrmtp2wNdf6BtD7Rhz2G/5yYt5ABKmcR2tyPkWDfN&#10;6KUDYJQgDveWxcgXaZp+NJ5zXrqDtod2zIafPb8ZJ5rr2xvms4L5bMa8KphXJat5wTz5Dx1bMKcz&#10;RcRkBSYrWF5oZmtRzn38/s+4u73h+vKS6+tLdtsNq+Waoqho2xozSHtPWqeVNujUqjhbKKQz5dhS&#10;6UIQtV/vab2n8ZGu7VLXT4E2FpPchpum5Xy5om5ann7/gt4Hep98Ljit0Q/btHsjxqGXBoieWTLC&#10;CoRRkrppW6JOSGCS2TxRpT0hlYq6pcIJLyRCrLfSfqgUXXugV1DiQSspSYyOvVIGGH3X+ggBtI/o&#10;MLjNMmpEHBfI47MwnptSch0idH3EpZZopePY76CNStdITxa7yWKQ9jV6qKgjjwYg+B6jB6Ti2C2h&#10;OKIXop8iNgGHQ41SiidPHgha4D1ltaJtHV3nyHPRv/hhzjyc25HEWVapEy30qMQJqBtoOwixx7lk&#10;BKfCGJwcg5Xj9dLK0LkgraUHz9WVzFGZNeRWk9uMwgaM1eTWQi5tuKPj8MlYSret9/jE9hLarrzX&#10;5hGnD2itk3NsIE+KqKQAcHheUD3lYknwPkkKCA/OOTmfKR4wICV9cg8H6Lqe/b4mgbwYK4TvzbYd&#10;yz6b7UEM+ozGuT51Xk6u9+QfPukCdb0fc1hrj4GfEu43MVXsQ5BuJO8lSJnlE85PFDRIpYVpkHwI&#10;MZzaULxmJMR0H/swOLXLEvv4vR9LMb9t+72CkO8++2QkpQ43fipx7qPi0HoOrcfqgDUCb1pjMVpI&#10;pkUmr7VJcgoqChzopd01DzIwYhewdSAqsFZx2Gy5l1pr0zcfXyZuwfXNFAVpxjL+fLnGZhabZewa&#10;g9bQNg2XL6+xmUVrQ9c5FEcXSoB1snjWqUbatPDr33w7woqffvk1XdehleL9D39BHzx1fWB9JgGP&#10;c8ds+O7ueGwaITpd3LvH/UcPATi7v6AZ1pGsZLbSuKAoq5n067eOtu9pO8f2UPPl109ZLgwdEgA8&#10;u7zl+nZLWeRcXV6y22zZb4/ll6mAUZYIc1lekJU5OjvDWE0xl9/vDw2Pf/Jztps7rq5uefHigNGK&#10;ummpyoKqPC7gQx1Ya5X4MUKQ3dYDVN3z6WdfYo1hs9lR5Bl5bnl5fUtVFFRlweX1LZfXySY8Daz2&#10;sJES12LGO29csF4tePPxPapS2hwHXhGc1vy995TVnIsHlrN7cm0v1g8pi4oYA2Y+E/TNarTVskCf&#10;CLO9mutL4FBqS5nBDOE6na+WvPXmG9RNy+bQcLs7cDg0PH9xzW5Xs93tR1Ek5/wIM6sQ8PWeQSMk&#10;BpW6DuLJ9w/jbrppJeUt3PG+llYC1wePzuV7+h7fSWdA2zmUkn1Piamj8WAUw7xApI/NiLZkSV8E&#10;pbDqSGaU5V6loEiSCR+OrbYoyT5RBmU8RuuRAzIlfZ5A4ZM2SuHLaNEhSc+YMToRT+PIETuhRb+m&#10;e0Op5HuSmL9DcBSCY7/dobT4fdhMY+wg6heospLVepHeG6lbKSftmh0qyen7ePQjGbL/Y5kpjq+V&#10;SoqeAfYHx0ENz4MEbNZKh5HRUGTCQhv4WMM21fhQSpAe5zzeDeW+I9pvkytt13Xi+GpOfZzi+PP0&#10;2vfpIA9NQ+N6XJJK0FqxWixoS9ENCamtOMYhrFM4F2i7gVOkydTwdEC7DzRdS9c4bG5e8f4Z7of8&#10;zvtA1/U09VAWCxz2goA0ToJTrRXeAQloe11g+GplxKRAJAF8okqc7kmWDB+lG00SLY2S4IUBLZPN&#10;9+Id4xVjOW76xI5P7uQA3n3/ox+DkN+y/V5ByF/87Scf/+p7KCzMskiVBZZlYF70VJnB2uNNeJWg&#10;5oO0Xw1lNm3EoEhrk6gdEayl7yJKi5qlQgYOQXHY7ESlbwg+igJdVCk7Ek+H65sjMnFojpyB5UqC&#10;gqIsxonhm6c33FxdAdB1HfSOajZjvZjTe89sVpFl4r6ptSyyUnM8EqPaxEUIwLvvfzB+371HEiz9&#10;x//wy9RzXnB3fTP+PUtB0/nZ2fg7m0/bmDOKWUbUOfceCXrxzdff4vYHIJIVJW3XU1QlPsiDttkd&#10;uN1Imerf/V9/xWeffc7Pf/anvPvhz3FdS1lWFHmOd270QpHgKt2vidpr3/csV2uWqzUmW1G3L7m+&#10;vOLf/MVfYozhF3/4AY/urckzy/2L1Uh8G7YprNolwam6adkdGnaHhqZt+fKb79J7PXd3W+azirfe&#10;elPqrcSxzntzt0X1Ld++QuT92U8/lIw9BmypCN6Jx8zEPGq8tmkyV0ozX6wxWUY/4fPeNRsOB8kI&#10;Z3mF0aQ2TD3Wl4dtmHCGvVdlgS0K1ufCH3p4/wHvvv0OX375JV9/8y1d13N5ecOd66SmfRT7SC3V&#10;EHvxrx32OyzICoh9J5yZUadiUg9Mh2WMpsgkwFcU5CYtpL7nsBVUa1UYWudompZDJ/X5GJKpwlAW&#10;SpsMhQgxSECSDtnkWuqn2hCCkGQLkxOiH4XjQoi40EMiEG6TKZxSin3t8CHQhaSGytGbQ+7P6Zwx&#10;nuTQhZc4Ad4Hai/Bfww9BEHavD8GPMddnHJaQlLjtAbKYs5iuebhG48IQUq7RTWndz114+h8S5fK&#10;BZFACHDs6lTkxRznHLPFWeoeaeh7uVXTU5iWL+QndF0cCaRVaSHRmlargq6XMtfh0OH7SJZJh6B8&#10;6+s5CDIvKXaHbhz7m8MhkXy1uBhbg8oS0deak1LYSEpVkwBBCYoJUt4MytB0LX3jUFrk1AcOk1FW&#10;UG4MoY+0beDy5ZZn34p+Su8jXefJCktZ5VRzdapWPdWFGVEdkfwJPqYyy/F888RlNiaV4ZTMg2Og&#10;qk5/DudmjHxG4ye19YT8qQHRVqJLk4JNogSyog5/qhcz2BCEmBKyFJz+GIT89u33CkK+/PTTj3yE&#10;g4PaCbRpNs14o2dZwyy3VLnhrJoxLyzruWFWJNhragw3hW5TK2PwBtfIzXUYtKqAQDVbk+Uzzi8e&#10;pMGBtFFmIqDlvUzWN3fX6FIytF5Hyion+MD64gKIFOWxFHN1dQxYhsBiVpZU6T1vvvGQs+XwfoGM&#10;99s9h/0WYyz7+piFzBbHjhubOl/2uz3brQQFg/IgSAveTz/+gN57PvzgCc55nPNk+cShNT0bm82x&#10;xdh1joG2bfOcQ9sRbMFNI2vRr774hqauybOMq9tbArBYrDA2w9iM5fp8bBf+1a9/yd/+f7+mKgva&#10;dktRWt7/8B0ePLxgMZ/hJnyKphk6AGSW9Mn3YrMTDsPZeka1KHA9XDcyETz//ornzy9ZzeeSQaU6&#10;7bB1E1KpS5bXxtrRE8J1LXe3d1KD9o7f3F1zcb4mzw3r1TJxdY6r48D5iDHycHFB7zouukDXNnRt&#10;jbUlw4o/FbMaNp9KJT6EcZLfH3aTUsJMgmWtUUWeOlUYg4BpVjbUuLuuoyxyyiJnc3NDaSS0aJpG&#10;Wte1QZkSpbLRPyOkoGDEBkIgNA7nOpzrUMaK5UAUtCHLc4HMTxQ2j8cSg6ARZW65WMk1cm3NIZN7&#10;2Rz2bJ1oROjOEZVKz2gqnU73NwlUJOiU8Tqrjte+D70s9J0IUqk0Qcf0+a6XbLqbqNM2nUdrCSJs&#10;VJgQ5dqo+AOS5HGhSotUjHjXj8FpnwJe6dYwI8Ix3KA4YdYMUPyACmqtKauKai58pqzusHmO2Vva&#10;IARZ10eCi4kLkeasKMqgNoO2DaSq7jgm8kxEu0KSJU/a68fjmLYaG1lZvReRuuubRJZXikcP7wnx&#10;V5ljJ0oMZNacoCevLuYxRjrnZf4AvDne1GrlyLMMY414xHBUC4VTVGYUfvPitUIyCdVWYIb33v6A&#10;i9U5TdNwc3XDfrvnxfNLRHUm0DY9Td1T7x1N0dPsJGiSjiQJSLKYEYijZsyrnS3TTSHIYD4Y9GlF&#10;nh+tQYKKoydMmBz/8fOvcmuGQZJ4Lv0EtQvSgGGIyRFbPhHSvdHpWDJrx/H63oc/BiG/bftHByHP&#10;n373ZLfdrMfQ4TWRpusjd73j7uC43UpGssildl7mhgeLOVVuKXLNcp5T5IaymLRyTj1dGAIVQ1Et&#10;yMsZ67P7+NRWpfKI0h6UKIJGFHe7fYJKwQU/KoLev3+ONR6tLPVO5KyfP70i9L0QLtOiWFVH8bPV&#10;chJYmOTpsrlju5Hg5cX1NU0j33f/jUfkucg5Z3mO957N3Wb8fDvpSplXFdZaHj64x3KRghwFdna8&#10;hm4ji/7Q2RKTQNJwvWeJK7FYVOO1urq+Gd9zdbejR/PORz+jLCp87zA6T7Vxz2a7S9yOli++/Iqm&#10;rdk0h5Hw+ud//q945+GbdF3LzUbROsvXX3071tXXq/nxfOaDe2qqPwf44ttn/PqTz2TcPH/J1eUN&#10;bz55wvn5OXky5LJ5SejdCNHnE46Gn8ib3222PPvuKc9evODbp08BePL4Df7HVoSILs7XvPnkYeJQ&#10;yAScZSV5upeh99R39Ti+lBLvmE3TYrVGKwkchgl34COc1NZD8johYLIcFRHhrzRcw7QyqDXGqJNO&#10;pG5CUg2D8mfoUTqiVCTPM8oU/O43N8nsK2Vho54qRN8n23b598XFnPPzM9555y3WZ2t2h5oYA13X&#10;cXu34fLlczogm6BcYaKKq4IX+WvvIcgxZipiIoAsdDYpvgKp4+14XV61BFCplBL1QIyMRFOk8w6Y&#10;QjpQNI4YAjHxUkKqw/fOQx9o/cArgEVVYYwER86J5FzG8dq/qmA63gdjZFGP/fhm8Q4RRG02L0dl&#10;zPF8JmW5AYkT+XNBovoY0rWBEA0xavraJURA0bTdMbxIz4PSGTaT50VQVXHHDsGjdS8dZFIAOFn0&#10;p5W4wcfJ+0ibdF9CCOO8orVmXlZoLWRbrUU9d3DRHbN2uUnjfkOE1vXg+nHBPzT7dP1EL6Treqwx&#10;oh2jFVOF5zgpsVRFRZblZFlO33rKrMLwFUWa2K7rO+rDgBJFtOpTKZwkNa/JUt3EKktVVjRtRxMd&#10;PgZ6JdxBH46cllOU4/haK5Vcdk/HRoxBUAsvMuxKizJsVJFXhvIPtxgmuj7yzA4kY22tjHVSM0We&#10;d2+9+/7n/5k9/le7/aODkM9/85uPu0wEo1QMMihTC51WETMdEKiRoDjW+DvPdt+z3ctDVBaSjS2X&#10;JXlSC5wvJXPIM43P1BiUmKTeuUwts0Ai5ckga7zUqO18ybsffIhzjk0oMOWOtm05O78n0G9WiKK3&#10;hxffX6aMDdrtFl83nC8q5oUMqIv1PE26x8l2u50QWVuZAGKMLFbrEWXwIfL0mxf86pf/wDdffUOW&#10;Z5gYWczndM6xTOZt6/VReGwiipqyILi92yX4Huq6o27E92Q+L9nt96xWC9rWkeeWruvGAMSlNrUs&#10;y5nP5TuMtSiOi/wvP/1C9BUyy3ffvxTGeFEmUSRYLJcUZUVRVizXDUV1zl/9+7+jcbIgfvHNM3b7&#10;A/NZxS9+/j5tP0Clw3U6IjhdK9fY9YFD03EAqtmC9X3pTPnoF/fQSrHbbgm+p3cdMQbqei/EtyQ/&#10;PjXUWy6XyW3ZUVQVbsjflEEVGSpGPFLWiUqhM0PsA9pKaaXrPduE8Oz2Oz798jMya6kKy6LIKfMC&#10;1zvm8zmLxWI8LxLhLh5P9eQ1wFsPV8QYWa//Gbvdgf3+wN3l99S1pmmFnDfed3UUQxu24HsGOXcI&#10;oODeeoWxC1zvuffgHt4HdvsD9+7fI8TIcjHnfL3ifL3ijYf3WCYBPB0du+2G7c0lh92Wu+2Ol8++&#10;5SWOu+3u2OY8IbUeq1QBGwM2ybUbIrkSgqw3qS6eAh5BiQZkYMLRmJSOAkp8NoLFpA4n7wOHph6R&#10;n77vsUb0SazWGK2Sb4wQSeu6E2icXmwQtCIbOnfScQ/ffuTTTDtf0u+NtJ5ba1msluSJ/FuUJeYV&#10;YuZUVXNaCRvum+v9aDZXdz2DgU+MBqJCmxIfhlZZnwJ5UZLVWizmY5qWt7uW7falIH7LCrUuMUaR&#10;ZdPBNhzL5GCiqH/60NONOhqO2+02fY8i6ETwzoWnlGXHrH1aWhg2aZ31OFen+58Qwpu7tE/NLCtF&#10;hj8Eyol69dCZttsf58u29SRzXaLvaff9WLYy1lAkiXidShoDmzjTmgxN1KcE0UBCO9JrBbIeaHXy&#10;PE4/o5TwPWKIo21G1B5tnPAUrQTcGkVMBOepDcn0vg8/tVLiDD+oABP5yU/e/xEF+R3bPzoI+fI3&#10;ohGCUgTMSFJqR4Q0YqIEI1Yp+hAojNil20l3TNqF/NSSBTVdoHGBOqSFHaASOeE8t2SHnrI0OAxN&#10;5yjz7IRMOByCkFHF86CsZjxMNvSPHj0kz0v6tmXv79DG8PL774WUqFQylousF3PK1DJ7fz0nVzJp&#10;zHKD0Yr97jZBc4p6kukOnTfjsQPX19c0TUPTNKxnFU/eEG7HH3/8AT99713efHLOrBR+ypBJR0YU&#10;8KQUM/iADK1uh/pAWeV89dX36bsu+frrb8jzHK0N6/UZy+UkYJs8lXebuzHLP9Q1+7oRcy6b46Ow&#10;8N9+NBM5ZR+xpkDllt0YWCjquubbZ3L+O/c/8O215/MvvpKWvjLj118+xXUtubVJxfUIe8NpxllV&#10;M+bzOcZmY1fPex9+TFWWNE3N3/zVX6Kzgtvrl2z2NXlmWU5QqnKCXg1B7zi5olC5Zpa++8Xlhq8/&#10;f8bdYc/VYc9yMaP3XaqH97RNzbVraJuW3a20KFtbcP/em1RVSTlbUK3PqJZz7GpOnk8VNY5XOcRI&#10;lmWcn6+pyozHD5fAEud6mv1NYt5rgs3HmrJKdeepKd/0eomVu+XtNx+P+hF//Md/RFmWPLqXiWpr&#10;3VHlBVEpXB/xfWS1XHBWalSULqvuwycihR8iX3/6D7z8/nuefvEZt9eXHOoWXx/G1dZMgqPjmaaE&#10;Q0HdOppB8lwZlLVoY4jKohBSudIiojYa1/FqkJLIzH2gaUVJVyWyY2Y08z4IYkXEdT3WKLIk1BZ9&#10;xCSWogKq+WLkmswWUgoMzqfF/4ggwaQckx0NyKzNRp5ElhfYvCDftSgraph3u41k7cn3xBpzYko5&#10;lDxkLAiXRZkcH2VO6ZwakTCTzkn4SgLuhyCtsM55sY5Pc9H+4Li5O1BYS5F+r5WUu2xmMHYIfE6D&#10;CEgcHe8RTeSITzGwsZa581ijyTJLXmSQEECt9WtdtI+lVTFgrJYp2NXSSj607A6BySG5lgOjRwv8&#10;MEbwvcernuCOsvNKKZbzOTHxw1wvfCKfEDST0I5hZ753SbJf0NigEudEJ76biSO3aRq/TZF9Nbg2&#10;aUZPMq0VCiEva7SIs6WiqUtty8AJ4fftH/kgv3P7RwchX3/+5ceFkQ6DEKXeFglJsVG8KUKUoMJF&#10;aFxAE7jdC4RaWcsi68itocot85Axq44L0wkZLU0EPoCLRjotigWffSdE0ryq+ODssXhcaIXKMrq2&#10;QWuLT4vK0E+ulE6EVkAZgu8JvufyxfOjF0LfoYg8eXAuEr4hcLGaJ2tysFoSnN3mFmInmUd3IFMy&#10;9FaLlRysgrbp0NZyd3vknGQTmHU1n1MWOffvLRkoKoMkd4zQGigqaOrDWBqYlnOK1JkyLR3d3d1R&#10;1w113TCfL3n/g494++23ePcna5zzbDY9V1fiynt1Ja2xxuhR8XE+P+p6nK2XwlEwUr6ez5fc3t5S&#10;VrN0PSNFURGjEOYOTStS5d7LQti0fPv91bi/9977GTFG/vDjj3BdQ1MfuHx5RYiS9Q5lmClnxCbi&#10;bllWKGtZ33vIF19/xXYjJa5q/Rnf3+yYVyVnDx+yqFsyYygz8nqU/gAAIABJREFU8wqp8XTCazrH&#10;vu74/Nvv+eaFuAVvDzsOjQi7rec5i9JC39N3cnxFbmnqhqZu6K929N/ckM3WlBdvoDWszkvWD2Zo&#10;kzpVslM04HCSDQ6y1wgj30rXQDuQH30PSsoHMtl3ZFlOWRZ0nZPJfrJoDqWEeSV26GfLimxyzi6U&#10;9N6T9yV97+j6nsbXNDW0rmNZFczeekxW3/L4TO7v8y8+oTns5dk7bPFd4l9pTXyFT3OSJSqV0BEl&#10;AmEYbJ6RzaStOypFHyNt19F0oozrdsdrc0RNTkuyrg84An3ncE2bau9SRisyi8o0SkWyZDQnnSfC&#10;l4nBE1P9RBGwNpdFVsnYGspdMabFZmJSF5EFXEoaeiy3DNvzqyuUUvjejEft+ig8pUmL87Ql+xgk&#10;KIiC+ChdjQmVlCe61D7cErwnzy3LRUaMiq5z9N2x62xIJjSKPMvI8yy10ht634/l01e7OACU1jJP&#10;prZpZS3OdTStRClVUWD0Tq6lMZLtT0ox0yClmPhMDSjIYX8YPXi6zo+B4nAgr+ILrxP9GgTpMsBO&#10;SbQxtbwrP7bR9srjQ1qXfOIo9dPxKbdGaZjNIBpJ+HQis56UdqZ8kRTsSGenPHvzqmJWlRJQak2M&#10;0mXUto7doebdD//gxyDkd2y/BxLy2UeQoERSu6BioNIjjQoi5hI8ECIqHMVdut6zSYNCA1ZJZ21V&#10;ys2tZjnVrKDILHlVUORC8DQpi51NfFPyohBRNABlseWKmC34J3/2L+l7x93dHWrxNfWhpu9FUthP&#10;Cve3t3enXRQxUuU5q7QYG6N5fE/quDFGtJV6n7GwXMxE4c/7ETVcLldjaejLz76gc45PfvkP1HWN&#10;sZYPHj9Mpns9qwSVz2bHB3fYlBLY2mZwOBzGTOjm5pqry5cYY7g4r9hvt2TmMd5LvXq3O/rl2PSg&#10;DGhBlhnRKRBDE7599oLrO5n8ve+IKuPs4oKqmtH3Pednq3Ffg4/D7c00oLLoFCQUVcX/+w+fcHN7&#10;x7/9P/+Ss/WK9XqV3DEjZVFgsxytBtn8Nc45Pv3im/HafvZv/oLlcsG777ydxH4U83lO54RQOKjH&#10;1odjVjWrSg51w6FucFFznVqRH10syLWhS8KvRsP+9o4is8xnJW1yZT5Mgroh+Gk7x0EFfGfo23Y0&#10;3bu+OVBkd2RZxr4JBJVz78l7nM/PKIsSH5R0fTnIS7CZ+IDMSk0fI51VvPHggqbt2O2O5xDV4H0x&#10;qVuHPk2GkRAcvdtzcbHgz//8n+OcdCS8997b7HYHus5j0mJ8Yvc+7Cvt1hrDIjOA+HcszmVc+BCo&#10;33rAbr/jb/e37PZ7DvWBZ71Ljs/g2v240LnQ0QO2XMiiqQ1VNcf2XkqAg0/OaXE+/Uph8pLcWvKF&#10;YpHeU7cdbdPhupZNMnF0rhtt46fnNZqKDTwc4e2Kq2oEbTIoC0Fkc4uyZeosErKsIqKVCFsVRU5Z&#10;VhibQRwSHsVmtxeSr9L0/SmZekrWnqIMAy1CFkUhgcsBi0CbMQUpxeBUVn4IUibnGBNhGcPtzfU4&#10;BudzTZZpLpYriizDGuEdDSWoPohCdOP6YxnKil2ASu3UAU1Qg6bKqUmdHpVVT/keTdtBK8h2ZjR9&#10;5/Bdh9aaYi0cECnr5sc27BRQ7yfBd+dO/aFiTOW89HVGQ6/7hGLqVKY5Fa48fjaO100CPGnfHlSZ&#10;h1Ka856oDF3X03Y9nXeC4Hio8rFqxnyu0UYxn83FlNEFDIbO9TRNj08k6in5e9At0loxm1XkWcYi&#10;JZcA//y//Rc/BiG/Y/tHByFfffrpx2No/Vu24QEaujjwXuDXBNH1MaIj2MRYN0olMaeW2vfoOrW8&#10;akU0oiY6O1uy3O5hvuLBi0tWiznnjx+ffCccszJrM4pyxqPUJhuxoEoOh57L62u0MTz/7pkUJ5Ui&#10;psllNfGUWcyPCptKyVx6qGvOkoaA6z1/8NEH9H2P68VFse97tDbsDweMNmySLojrOp7cvxjh34/e&#10;fCAS4bMiPT7ih3GcUOR7N3fHh/iwPzDYhsfQs99uIHqag5RInn//HYf9Fq0NDx8+xhhzQqztuuPk&#10;cnt7bBXufQ/acO/+A86SKNqDN56w6eSctweB0rcb0ezovR9hSoAiPXT7lNHe3m2oW5ecbRVn63u8&#10;//M/oneO612D0Zq722teXl1RlSWZtbRdB7t98oTwLOYF738kwmP7fccv/uTPuLl6yV//P3+Dcg6C&#10;p0g+QkopVqtjcDooyA7X0AX4+19+Nk6Mf/13/4kiy9lhQKeM2maQ9FzMOOmdCj51XUfXdXz65VM2&#10;uwPFV99hywVZlvMHP/8DHj15yGxW8eG795nnBZlOOhUoqkzzzpuiV5JbRWFFxO7ZVcvNVlqKgxdE&#10;L07s3IdFd5U8j7Is4/6Dc955R7g0Ui4TTY9hHL3uydS/5bVRcLZeMSty3n37LRknbcvuu6+k3bRr&#10;+eb6ZfKPCRhlxpp36pvk4vE7I3qwevgmbdexWK05HA7sdztcjOK9Ux9Gftc0Aw4hisS+tbioyKqF&#10;dGnEI3pB9Ckg2QI1Jv0OTnVUBnsGhrKKyYjeE7WM0dvblxy2V2SZ5Y03HrIKmtwUaG1Grobve/p0&#10;bZ3XdH3AWAnelFfMZoukxiky/6eOrNMymiym4sEyqK4ehaxijFiVIcFADgjnZSQgxzgGIHKeCZUJ&#10;0CQkZFZV4/lnmZVASw/GAILESMijRpXX6RH2aGLySVG9Jyo3knFfvbbDlC9JpgRheV6MXWlGaW7v&#10;LtHa0Lc9fd+x22+H7lZBQv4z21DKUSoSgly73vtEDRGkVQ9Z3+/YlFJkmaXIM+aLicr0QtM5T9v1&#10;LM+hbjqa2mFzT910lMWRI3O2XI48wEVV0bSO3OY0rUslT5FI6Jwfg5OjoCKcv/HWj0HI79j+UUFI&#10;CEF99R/+/mMVo2gWGANKE7Ud2F6cTnHDlqYcJTU0rxReSecKRLadxziwSpN5MXCzRmMyizGG1vU0&#10;mx3XdYNeXXBZy2D+Z//K8wcU5Jnl4tEbVPn/z96bPUmS5Pd9H3ePO+/KOvqeu2d39gAJLQWAoAk0&#10;0UQ96y+VyWQGUg96ghEQDaQB5ALYY2Z2ZvqsM+/MON1dD+4RGdU74O7s84RZW1dXV2VmRHi4//z7&#10;+x5tN88dfSvgdtTWjcH6nuLdzQ2t6FxpzSgKeHZxymzoop7PZyNC5fka/lUOPUlu6bkLQeBQm3aX&#10;nucld9d35Ps9yisDB1lCINwDnCbuMztfB9VdoQ7ktZb1ukEowWqx9k6U4h6k7zJU7rdQNps1umnQ&#10;NAyGQwaDjLOzcbsx5G6xYb/TBIHi5vam6/u2EPh4fEQ/BoMEi3MXLEp3zaqy4NTn4SwXl7x9uyQM&#10;Q6IkZLfbsd72kZjjEBsOjwVC410FX75+y+dffgU4FYzE8vHHHzMcj9FaM5ul3YJqkZyeP6BqNMO5&#10;Lyqt5R+/fkscBpyfzrm8XRNHAYPM2b/3PZFaki64pNvlauMg/vTI4fnTf/1nOHfbA0/PRuSHHavr&#10;t+x3G/a7LXV+hOBL3/OXKvKvX5EXBVeXzgvhYj4mCGNOUufeCDDKEiRTZyLlF604DoEabI2u6+77&#10;kayIU4kxlun5GVjDk8ePOvlumh4l5u3mUPVIme0fcF8EgLK2450qYbvHtM1aKfMjOnPYu6JWKUdD&#10;VP4kpBAMkzFKBUxO5tRVjQVOnjyjOBwoyxKpArIs4tGTZ93rnfuvq7JEq4DVcsnmkLNY3LFc3PHy&#10;9Zuj9Ltn+NUeTu4eEcbuE8fZkDRyyJqua7I4QBhD09QkkXI8FGOOu9ZeMdnUvk2rK0BhTECUjBh6&#10;D6GyarylvPbuoZqmMbTJ4KBIM1fYR6klHZ5yd7fk+uoOIQVFWTs/FFo+yLt27d2XDpGRgbNIV17F&#10;ZTRIx02zpiZM0s7TBHEkQXav0S8S/Pxre+hBbVwYpwAq61Bbo9pNlWs9tS3gom4oG00cBaiwbbXG&#10;7mdaVYkx99QwcS8dvKMAG01dlWjTcMi3+McEqRqS1N0OlwLsCaq0PK7jtWk/f3sPLS79Vxvn+GqM&#10;QVvnfRIGLhBTeVNA3fQLt/61cn9HoSLLAk7P4+77o5Hje2RJxqEoKcuGOIg45M5+XinJIIuZT45z&#10;5PmJy5Sqa02oIvKiJooS8qomL2pmD558b9n+Pzj+oCLkm19//txaj1taAxosGit6Fa7y3WghQLRk&#10;K+sH2rvla5+cBpU1rlpug6SUe51ASirlFrbBco2NEoaDAdlwRFnWlGXN8EwSWPcwj4IUYw1iGpIk&#10;GVVdsTs01A3U9XFCWvfks3gYcT6bkvrWz+OzEb5FTmPcjjpLQp4+uiAvSqqbJUop1w5RR15L6aWY&#10;RZ53C8I4TZF+gj0bpTx7MHWsfn8V6u5KQdU4Gd5utUP71yqrilEaYYyr1CejFCEkWRp5SZhltzuS&#10;WFPv2zAcZJ3Kc7ncd7uRly9fsdvtEEKQDQOCQPLxRx8wGg0oy7KT3ALUvh3Tf/26KsnznDzPSZYJ&#10;ZVNztdxA5JRTn/zwp5zM5+w2G87OXeHQd0vsO8diLbV2hVM6cO2v+dnQA8ZQaomMEnZFRRhnTj1T&#10;eSfFqsGqkOulK4BOpkMePJ47Dsy2IlCS3XrN3WpNGsdd2JjtEaTjJOkm8+FwzINHT9yE+/Bx9zNJ&#10;INhuNmy3GyqZstlseLPVBL6Qa9Od4SidDuSxGBgNMsYeWdsudpxPTiirihcv/ztSl44HYgAhkcJ0&#10;Tp+fPv+As9M5z97/kPFkRl03zCYpkecp4duhqk0x/pZDCBCdUUerfDlyGJAJYTTg/MFTyjJneXvn&#10;Fh5jqHuhgO3ip4Kgk2Fm4xnPPv4UgDBJOXnwzBWRJ3P2+x1FURBlA/KDcygdncy5ePiIeOAmcwtY&#10;6bhTt7fXvHz9ipvrK169fMXtzTV3tzf3zqWzbPcLbRDFDIbZ8f5lqUtR1ZpB7JCBcgu6LtFaO+Ji&#10;e089lybsycIRTtKrCNnsaopSc7NYsc9LgkBRVobGuHakFQEWJxluPTPKqjnqcPzqLpWTgx+bMO1X&#10;3oeln8xsewWPcLw3dxgQrujbly6YLlDKS4fFOx4x77YvnLqoMW4mbvpqpbDpgtiiOPAhdsdsGBcc&#10;52buyheqkb9G1re32uBHgrA7p7alk/c2bU3j0rlRRyGWLo/tGGtA194rRlmctX3/2vTaMd3J0rJJ&#10;iZKY4dDNH0kak6SxI9wGiiLP0U2JMYVP2O0XJ35cK0WaRqRpRKAUYz8XSSEIpaQsazDOer7WligQ&#10;1NoSRwHjLGM2Foz8+6t4cJeNZ9d8f/yzxx9UhLz84vPngey7Bb57dJ1oN2C8T0D7bi6qXXe5MU7m&#10;C71kh2+dRxtjWPv+ffnrLxFfuB20HU45uzhnPB7x58mIaVkxPz3tMmriOO4WB3Ozoqob1ss37HYV&#10;SilWd0t6RHksDppuj0F2XFjAQetpEvHeE9cGOrt4wPsffkxeFHz58obrVYGUkv3ugNaaovcAjnqI&#10;xWw8cITCOOxMgTR04tlDXrHb7ri5uqMqCqSSFB5lkVKSZTFJFDIcZoTCXeP1dg1NCUIQJxmBlMRJ&#10;1EG/VaW7AqRp6q6gaJU2Qgh+9MMfdD8/GzofDAvsVluMESxub2iamiAIqevj4hT4oq1uNG3F88HH&#10;n/DokYP3oyhEKcVf/cf/h81qxXA45KsvvyDPc4Ig6NQK055zbJoch2jVgAhCdnlJMnS7j8XdLcvV&#10;LUoKHgrFYr0jDALOTidOCdAYau3+vHhzxa+++sZfZ0kwmhFEKcHghLoqiOOQunEJm22QYJ86L4Ug&#10;DENO5nOy4Yif/pFmtdny9//nX7pxoQIKXZINMmbTKcXhBwgS5LAt5CyiV3AXhUtiTePYoWXWWbC3&#10;0+10lIJwRdsHT58SRgEDPyGGYUCaRLTdsNgXOpeLmjvjvEAOmwWhdGhWlsakaXLvsbpn3S4AFFGc&#10;8uDxe+4+1gJtIqqy4L//3d9yeH2Nwjjpaii6MQIQpcdxHYQRSikm0xkXD929V2FMPHD3tapLirqk&#10;qipqY5z5WlNRNZrJdMpoMuHphx+6ADSPPBljWC9vub254eb6klfffMXdzQ35Zs12u0HwTjumDQVU&#10;iihO3ALalOA/p60r6rqgqWsmkzlKuVaJ0dZl1vQRNN3KXJ0apK4bNruiS69FhCAkedWgosiR8im7&#10;qaw1s6JFG3Bt40A5kq4UTmkhhOjM/0xPJn3PFbcrX4T3yHAKo33Z+gYJ4sYtqIFS3uANrPBqq7bF&#10;07/1PTm1a3d4hVKb54OlyN2cJqWgVce2HkxCKLCuDQ1gfKqzkoqmLBAorNCEUUDj1T7vHv3r7Xxi&#10;3KestEZUGiMFkXGeJ+0Gor3HLtjwOJhVjyQbxRHpIGMyGXet2uEgYDgIyPOculxizI6yrLG2Bmm6&#10;6In+e7j3cW2WYRYTtPwm8CRoN1VIGowWmGoLMiA7f/Z9K+Z3HH9QEXL3zZefvD+OMdZSNC68rtCW&#10;whi0dW2W45j6tl2Zg4FtV6S47ynhCFBdzw9nStTuEFqVgZCy6z0HYYhUirvbOxaLJZ9c33J9fcsf&#10;/+kJQruHKo6U2yniJhBrLXleda6F2/W2073HkQuAe3xxRhqGGGsZ90Lu2vNqeotTa2WcJo6Y2Jqd&#10;Le8W7FZrdFkxGYwwxnA2nRB6KfKJ9wbpD/r+41lUGq01q7sFtfchKXYbRokL0pqNUpJQMpsMSaKQ&#10;Wmu22437lNaSpTGBsIyyFP/rrFYFVZ4jpGS5Wh33Yt6N8mQ27RaX1p4eQDeGfHegqWtef/PV8dzL&#10;tjXkbPeN0d0kATCdzo4jwd/H25tb1us1N7d3fPPN11S+sPx3//YvSNOEf/NnnzGdTciLhvEo6kpT&#10;3/5mszkiV1VdeRmeRaqI5cZ9npPTU17fat6+fsV2vSJNYn79xRcs12uSOCZMBgiliAcThjPH0aib&#10;hm/ebBACmmLLz//bPzAbZ0wHEbPphAfnp3hrrA7lWm2OrSdtDMvlguVyQZnv+M3nXzAcpJwOPkUI&#10;N1mNI4XBOh6BEGhrOeSl95c40lIFvVTkQPCDT1wMwPR07gh/2hAo0ebVUdXu3422nZz6q6/fuPRY&#10;oNqtUVIwiiSjQcZoNOKjpw8YZylxHBF2rlvHcZ37tl8UJ+zLhgr3HDy8+IDzs3M++fQ508mQw3bN&#10;cDIhHgw57PYoL4UPexC96KlCgjBmEMUkg2N709v10NQVVV1T1qVTgck9dVkidM3Fg4dcPHiI1j+i&#10;rgpHWk5iDocDy9sb8s2K25trlne35Lsti7s7dFMjxP1Av1aiGwQRYRiTpe45rEpB5RfzfV13RnON&#10;97xp7pFR7y3j/nueSCrdXNUSPPND5RZZIbrWZ6gSkO5rKbxlgTkSo4syp2kq5+lhSwxOxSOFcZTW&#10;fiumT0QW3ktF+6DB9uNJb3IncS67fuHup+C2v9//u/31VjkjgMS3O2bjqTNZE4JBlqGNcTYH1uG5&#10;ja5ptAupHE1SRhPX2imrA3VtaGrDelW4IVfxz0dDg78OTuSwL4puLWinmtE4JGwUSkqy0QBtXcJy&#10;O5eFvbZw4PlCaZoyTCuU9+eJgoYgsN4kTlDVxt+bljL422tZ/zuB9KRaU9F45VSUZd8XIb/j+IOK&#10;kOWrb55HgaJqNKF341MYIr+TrUxNbQsMkkYotAkwnf3zu1yRY7UN7r+NsbRgppIuj8PZ5VoSFTt+&#10;Qn5AqeCeYdnA26XHSXJvwLQEw0Y7fXlVNbx5deV63VJQ5GW3GCuffXDaW4zHWdxdKCs0BhjEIbVS&#10;NMb4CdZL0fIjMtBK+HRdOwmbUszHw8575PnTcx6djEAefTB7WBC5nxB3PY+QxsPIUgoGWUQUSC5O&#10;p5zPfUhevuGz5x9TlCXpYIwE0iTzCZ+CzaboeqWrxS2h56IEgSQUgovTE4yuEUIShMeFo/RhUpse&#10;38OYI3lOBRKtG8rKdGS5JE1QUeyUQwhsWRCF4b0WTB/mHw2HRFHIBx+ck3m+wxFTg7x2ZLp9USHD&#10;yLUJeu6jLQQLkHkTuN1ux2a7ZbPd8vN/+gWvXr0C4F/96V/w5OFTxqcPCJMhZVFxfbPAeIfJxd2C&#10;1e0lNAVo9x5//C9+xJ/87KeoQJEkMU+eXvDy6oo0TZwjam/Mjf1YbM/DWpDWEvmRpHXN49MTjDG8&#10;vLxhOowdD6Fu0OY+/DzxY7yVhsI7hau2LNbud//yL/+D4wFlGV9/8SuGwyGj0YjQ1CRJwnJ7zEhK&#10;hOXaj/EfffohUagQQYz1O9t+Mdl3/O2kwMMBw8mM4WTGo/feYzhy6KFKhhgh0Y1EILFGI1TUmd99&#10;276kXS+DMEKGETEDmpFhPD/OD7apXdJzfiA/7LC6RlpNlmWM33+fNGzzVOiQxf1uS7HdcHdzyfWr&#10;b1gubrm+fMPm5i1wDKjst0K0sV26qq0siABjDXE6wVoXYheETg5qjcUKl72ke23GvpLmmH2iqTxy&#10;qJXu3lMRoKRCIJBCoVTQuQS32TutM63F8UQiJQn8vBGEqlPadPPevQXz+LVr3bnsGBW0PAtL2fjs&#10;ngCENgRSoLXwUuXfLngCL5dVyiFybdvXNhUcXIvUYjFKUllDEgZoYzgUJSpw761DTVG6Z8PzddEN&#10;7ns9rggcFTvW20G8O24Muot5qIRBGzdfTZOAWgpUkmCVc9VTYQ/d6FU+XSaSdHk6UagIpDj641in&#10;7tSNc5C0Vrp5zUh3Ai1vpVfIJyePvy9CfsfxBxUhWbF+/ic/+oBGG+42W3Z5xe12z76oKGtDXRmE&#10;dYWJGzDaewO43z8mYhz9GPuPTH+QyR7khoRQBjRVw877buz3e/7D//V/MxyN+Oynf8SnP7rm0dMn&#10;Hb7XD2Vqo+Zbl0qtNYdN7lnWAiUkk8GQwSAlCQMsjrzULtRO7uU+axpFpJF7G+Mh3qpq+H//5pfd&#10;9u6wz73h0HEyb+PoAebTkX/Ij+cvOLZjNost+a7k+u0VxWGPVAFNb9FNvEdIn5Sa5zlZmpClCelg&#10;SiAFgchY34EQlrubg2PaC+FRE3co6Yhup/MpVruec5ZFnEau6FvvtuxXd9xevsU0lfN+sMcHuJUC&#10;170e3Xg87WyVy7LizZu3rFdLvvr6a+djEAYMBwPqpnak3igkjsNu4e6PC2uhbNy/DmVD5Hevu9rg&#10;MDOIswGNRway1EWDtxAxwLZXQA1HY6I45uT8nHTgCoa3t1u2eQ5YXr66Yb9ZM0ogUq6Am0xGbpdZ&#10;N8zPp8xOxnz55pKf/PRHAPzjP/2Ct5dXqCBE8JDD/kD86Ox4jXqTed0Vk5I8L0jjwJFKrbunF+en&#10;PP/oAw5FwWg0IvKqEUnf89Md7a58v3f2+7vtlpvrK371q18BzlRqu7wjiSMejIcMhgNm0wmfffQB&#10;OgpJ4tgtxtYiggjh8z/OnnzI6eMPqMuCh+//guHsnPyw4/zBE3RdkWbHcRfdQz0kgQoQIqbddGiO&#10;7dvWTLfy9hlSgBH23mLX3vP2UFKivGtvOhgxMWdEUhIrRdPUmLrCNhVNU9JUBaYu0U3NdDIlPj3l&#10;6ZPHmM/cfTpsVqyu3rBcLlgt7igOOza7jZdq349rb+uKY6Cbyz4JunRtgQwz11YJnay9qmrSwQFd&#10;685wr/3db/tamwZjNLpX9BVV7rgYUpIOXZFhjcWYhja51lg3FqwKMS3SFLosI2s9YuLRNdEiHv2J&#10;pr3OvRaNwaG8ujFdvIC0xlkoKEUWuyJRxcfP3/c9whzjJIS1BEoijOTEtyTzUCHnU2ptnBlepSk9&#10;4ttoF6HR8kW0gdK3gq/XBwLv9lprb4Tqu/l9WboQojNrE0IQhKHbXCZxF5AXtXYIFlKpvDzYEIj6&#10;t1Cmd+tltwxpPH8AU5cdod8Y0EIhCVDKFSfJyaPvSam/4/iDkRBwu7E0DomjAGiY+ej35XZL0TTU&#10;Gja1pTKWwliOobntQ647Ut2xHhEYbdscQ2Rn0H9s8dyTjqmgcyLdb3dcv3rD2XyO8h4kKjwGbbUx&#10;4rvtcWHK86NHRNv/m457kqwsOrK9sQhTY5E00lXBBt8LlIKiqtFtNV7V7LYHBHBxMqfRDgJ+eDan&#10;aRoarTmdHmWzdO9xPHaHEt1o7q6uj26DdUnkrBCYDVOSIODB2ZwkiqibhkPPP0O1/h2x74Nb2O1c&#10;nggW9rsNLS8rSwLiOODJwzPiUKKN9WZfzsNlv9pS7DbcvHlBs3cFYBC7cEJjLYM0IQwU+15a8XR2&#10;bMW0CM5ms3Hn3zSYRnFx4hCchxfn/OSz50RRQJH7VpCCFkVtWzG73dGroqoqtHHBV0EQEEYxjXVq&#10;gyCKKWvN3/3935HEMXEcY60hjmOXCuwdZMMekXS/P46F1WpNcSiIpML4izSZTBEyAGznAVBWmiiK&#10;qKqKQ547N9uqpMpzXr98zUdPHqAPFQhBMAg7fo1u5YbAxtv/930ZsjQliWOSOObBgwekYUwcKTJv&#10;kZ437o+QsNkcWK8OLJdHuXV5z/vEW/hXFcvViuVqRZHnvL68AmA8GvHRhx8QKEnmQ7/qunI7ZlyL&#10;dTSdM5rOXWryH/8MKSU/+qMfU5U5dZmTjGeu5WE0dK2Xb2vF+jFuodTHmWBXuc2HkhDHriiufS6O&#10;S1LuIaitN0S7Kw9CZBAicUiYacquQBZWI6xG53ua8ICuKwRrpJTM56cM0ozicEBdX5NfXvr7UDvV&#10;r7AkSUIahuwOB4KDi0Pozz/HRF+8MViAkIrpzI3rptGkg9zPCxLdaOeyal1RYY3jd3yb94W1Fm00&#10;QZz2/u3fTxu0LzKMdYWD9EWLQ0H8nCmgMu2F9rJX6ebu1k22f6uO628P1WkadOua696MUZJ2aI/Q&#10;mrooXXhi3dBaNwjbIkCm91qawLdz0BbGQ5raMM3cZyuqhn3ROMfcSmOModLtOVrnxeI/npCgEmfh&#10;UCqBsO68dkVOqAKGvkgOfYgoOGT9WLAY3/KUYC2RzV1NTGE4AAAgAElEQVQhXhbeXVWipcBISZsw&#10;LlqdcXeZemPBNBgaglB3YzObP/weCfkdx3cuQqr9blxu7h4L0ZrzuBvSfzAbo90OXEJlDLGCoO44&#10;qBQWT6iiK0yOMK09sv0BFRpUWGMtxDLCIClqCLSPBlDHU5idOD+Jca9FI8VRi1PWNcZYrq7uuL29&#10;RSnFdrNDSZcPEfnBOul5hKRp30TMdAtHW0yVGqrCfX19tfPhVbDdHWjqhih00rtISsbDlIk3WZsM&#10;E9JQYqyl1hUWiRECLV0ScKP9DqFp7tkdt5CrAMaDFKUkHzx53Hl0ZH/+Z6w3G3b7PXmtnKY9Srve&#10;b7/oumdq5uXQjx7MGXjZbxQEtF2G1y9es1lcs7q99u0ahez5XwwHKcMsYVvUxLGzbB5Pp1S+J78/&#10;HKjrmm2vFRP2WgqT8RgpJaPRAN248REExyKkNhBHcFcdUGGINYayLLrzGg56IXqZm7Q3m3Xn6WHW&#10;a6ZTNy6SNOMnP/kxZVWjTUhdO6j87m5FHMcoJSkOrjDob/Jms3GnWIhjl3Y7nkz4wQ/cTviv/tN/&#10;8gu+AGPJD3mXDYS1BH4jKoBYKebjMcYY5pMRHzx5wN1qy3aXU5QVwx661bY/jqjgUdpoDbx9dcUX&#10;v/mat5dXXF5dE4QhVZkThhHWGqoix1p7L6F13DP7G2RZZxjVBhdpIwgGE4dgNmvOH7/nrPfDkDjN&#10;nKeKUiTZkGQwRHlUzlqoTIhuDLe3OWEgCZWgsZAmPqBSCA/XH48OcTDQWPf3oYcMzDN13ExoNznE&#10;UnRWRf1yp2/4FgQhUkaEUkLqxshkcsrj9z6lLA7sFjfs1ivy2rLLSw77Haao8KQ1JpNTZqdnjGcz&#10;RpOJa+/tdtyt1iwWd6w2W5arLVdXR/XO/VaM8TvywJlpxaGjZpiWa6WpqgaBRITK+SdpjWhcYdL3&#10;m+iuWHvSbZGhLS0BRFN0+TDSy3iNtd0CavzkJbAd/aeqi07ym0oX6qda1PedRbfdqIU9UrK0tuNA&#10;xE1JaJ0JWuDb88K6IrLB3ufV+A/Q3nvnRirJ4gBiiMOGLDbsD5r9wScu2/sbNWu9b4ofBA2Gt977&#10;SCwFL9e3nMxmbOqSQZpyOhlyMhbEUeQQDX+Idwkp1mKbhqZ3zR0C4ugHiFb+3P4/vdc6HvHs6fdF&#10;yO84vnMRsr18+fzsxE2KWhumVUhRNUShJS+dDbYQouvdtYVHf8LpM0PaOd4blXpWNh3sLAXdQqMC&#10;6TxEBEjf19tuFxT7NUoFnE/GxFhOT6Yo4Z7Lvj689JPaZrPvzL6qoiKQ7jKcTKbMxiPee/qENEkx&#10;xjC8R0ptYcvja/b8iViu9253A6yXG3abA9PRkOHMkVIfns6ZjMbUTcPpdOBP2J84msYKGv9ZlruS&#10;/T5ns1qTH3Kk8iFe/trGkfMXSdOkK0CMNd5FdcZsOqOoHdR4s2womw0IweuXL92uPAjZbDZYYxx8&#10;7vvDp/MjetFaI1sL12/esl/dsbx+g/amaP/zz/6MdDDgkBfEkwlWKq7WBUK4Qmc0nnQTze3tHXe3&#10;d7x88Q1lkSOEZDQfMRpk1E3D3CMicdyz7u/Nv412MG2eHzop5aEoWa33SCmYTWcd2fMsnmGtZbM5&#10;Fjz9Pu1kPHXkwDilJepf36z4/NdfuffF0NQQxwHzkzlVXREGiiRu/QQEQahotKHoxcUfkQjLfrsj&#10;3x+gEawXe+e6O4iP2XDtbt7vsM5PpiRxhD5z3/+Lf/MXJEnCIc9Js6wrEtuj73+y80VqUZZOvVFV&#10;NFVN7EPE9psNTa1JggQROOfO2XxOEEZOwto6A/eelXaxaEPZBiN3f07mcx4++4AojhDpAIxLgM0b&#10;lyrqdqqGurYUpaYoNVVtuFtV/j5qKt0QR4K8yRmPM4bDBBknZL54bOePbhz0Pptry6luTAjcHDFL&#10;6bLKjHELtOynofYvmLVIpUgHIwIrmEzmNCLkwVNH/j2UJdvdlv1uy+x0DgiCOMJYzXA4ZDY/48OP&#10;fdE/HhOnKUIF3N4uuLq84jdf/Yavvv6Gq8srvv76BUV+d5/U2P8oWKSCQCpi3wYL44hslFGVFfv8&#10;QFHlvrXiOTa9Iuc+KdWfqjkySFqemf8fCFxrMQ4cz659Lqz1MfemTYzuyXfLqiti1MCNwSg8Pqf9&#10;NqP0yIAAQmsdmdZKMm8SEocpuQ2orSEsITeSnW4oTENjzDuIkPtb90IJsXRKRtO4P86vxDvqBv6E&#10;hUAoQV6WrPY77KXjAM2GCbeLIVIKHoxiHo9dVk4agwiNc579VgCvLTZMCyrdK7RoPXcsWDRYQTR+&#10;+LUMk/zbXu3743h85yJkc/nik/ZrKQVZEpLGAdPhMaL7X+iH7IuSzT7ner1jfSi5XhfsK82h59bZ&#10;DjILHdcCeyxMAGj19gJM7RZMrO6InMZh2zRa83B+QibhvfNTBqmzDt7J40NYVM5AaL3qET17crH2&#10;wZqMhx2RdJjFXcnRwsINyiUrYmm09RsTwWpzRCxa3kkchgjhiE7n8xNmPtzu6cUAdIPAEvgdnbay&#10;NW5lt3cLyvJuSeXJm0kYMJm4UK7ZbMjJZMLsZNLFVPcdG48PsL94OKfV1kitqqrOmEopyZNH51hr&#10;mQxTrK5BSHRTEXjzpNXSLeh9vf90OiHNUqaTEcOzC2QQsCfl9IGmqiriNGW/3yOlZLvZorVmv3O8&#10;BWs1J5MRZzNHZvzjn/yA954+YTxWxD7ID3U8j3ZTvO1Zne+8mZYxzhK+8v13x4Q3XL15yeLmyrlw&#10;KuUaekIw9vfA2OOivlr2FDdFgbUuE+L83DmSPnww5+GjC5qmQfiMoENxlGEuFsdWSBg49GuQZcRR&#10;1A1UJWSXY5GGCYSucHz69AlFUXKz9Jk/Rc5wOCQMQ1LvhOlIgN3b8fnnX2MRxHHM5eUVZVndC0zr&#10;J9a25F0lZadSOT07J/MtqfnFOUESYYygaNxiXtW6I0mXvYyU1p1WBZ4kqxSNNZS+/Xl1fcfL11cs&#10;F3turvdMRkOECGlMyGw6IU0HHPKGm8We6zuHHtSm4lBvCYOA+XzKo8enDIcZSRaTJvE9x+J+LXFv&#10;rRCeH2GhMS0Z2LLdLwmUZJpGHXTkN/nuZ3xV2OduRHHCPEmZn57zyQ9+SJwkBOMRQinyw57DbkdZ&#10;FJRFjopi50UkFY8ePeLRo0d89MnHHedncbdkcbfgl7/8FW/evGW1WjtUcbWhLMpu0b1nPOaLzSiO&#10;qHRFqaUnjQaE0diPL6/CMwZhDHVdf2vYYf+w/ppIqTo7eRdDoXxrxhJGyhGJde14Jb4wsNajnsp5&#10;g4wGY1rjsli1MfYWZYyH+44IdL97obXpknBNEDFSEROvzDLWsj1UFE1DpRtWpqCgZtN3Du7vZttb&#10;L/CbP4+8+Me6KDVWNFSlpcgbojgklZZyEBHHEboqOew8IhUJiARBoJxPiqcIuL9dS9DXNv0h987n&#10;OOLkFohmj75HQX6P4zsXIbvLl88FfcDz/tE+VIMkJgok4yygLCt2M7d47IuSq+WWvIF9BZsSCuNa&#10;NO0k0h73Ng8WrG6wDQ5axQ3agS8ysuGQRw8uEFKRDQadJK4rboBDUfkJ/AVGa1SgyAvXJxJA5mHv&#10;Nvoc3G649yk6OF56YL1ujnkCi+Wu2+luNnu0NsS9tNjJ6Pi6g9b/QtDZD9e17HbmV1dbdtsDV2+v&#10;yb1Gf5BE3Y5qMhqQpYnjg3hUKIsVo+yEunFM8UNlWKwrdNMglbqXVZL3CJtJ4oiJJ9MxeFJqVRT8&#10;zd/+3CuEJG+/+YIgjJhPRxwKJylNs+PiIAPneVD4E4iiqOPrAFxdX7l0zOpA4nkkFycj4iig0YaT&#10;2QSlJFmiaDdZhTmOh+vbPXlpubq+83Hx8l4exbB3z9r75ySaDbppCEOv9rFwcjIhjQOaIuhaund3&#10;qw46b42ssp4/zGTsoHy3ELjrvS8qpEeQ1rsNUeQK3ygI2R8KLs7OOlVS1O/r9Pem1jIejRgOhwx9&#10;caSkZDKMHWHOuiagsZbtriBJQsJAsewVTS++fomxlscPn7geelWxXi+pKufF0Tpb9qH9vg9OlqYu&#10;wMwckb1cQyMd8zoYjhkj0XXNeDZFBcek1vYc2qNVhC0WG95e3vH28prLqyU3t66I1VaSDUfEaYQK&#10;BMPhgDgLCGI3rtebLVYaVCDvoWJJFLqWXzokiYcMspRRmhAE8p28ld5VNvpYmHuUwRqLVt7WHIua&#10;pJi6YDg9pcwPlMX+HlIR+zmhVT6k2YBAheA7vipOEUJQ6oambtBNTRBnlEVOWRWIuxVZlnF2dtr5&#10;VPxTlrLzJOl/+Id/ZLPZOsTQNl4dcxzLTa+waEn2UikfUBcTKtURQ9tCu25qmqamqWtXnNaOy9JC&#10;CO+2eNpcFqWkS7c2GjwJvC4LytKh2yoKqauaZHDMhgll4CSuAoRujuxja9G6di2SUiMcGeMe38W1&#10;AI8XWwpBLAPPMYTEU/THZkOlNZU2XG0PVMaHovq2fh8x7VcGxr/+4VByOLiN3PrNDZ8L137+yZMx&#10;D2cZaRbz+HSIHMWMxwOw3ifG0JFZkaBUiAolUoEzaNMI2ziOXWeG3xs7s2ffk1J/j+M7FyH51Yvn&#10;7brcaO1jyFup2pGMBNCa7PR7pBjNIIRBCEMFYwm1htL3gg8NbI1rpWjZ51/41+x/3esHP374kFGW&#10;MpmddD+kLbQ5dWVVUzeG3XZPVbpFTJf1vUCiBxcPkVLw+NFjtHYeInGseu/pK/beUGt6fgHL9aGb&#10;BBeLLUVek0QDApVgMVycnhHHCUZrhknIvS0ZUNvjP7b7AmMsi9tFtxON5jNGPp78g2dPeXB+zun8&#10;xC0ywl2LlvQVxzAYwHpTsl67Xfo3L15yd3dDEARstscsh9b+u11oASpvLNI0DbdXN+w3C9I05cef&#10;vg/A/OyUf/dv/5zd/sC+qKijhOV6R5KsKYrCKTn8pFnXtStAGjdJS+ncb8/nx4Xw+TMHe6cBHYSs&#10;/L03wCF3oXuL5bqz9q7rmjRzfIzT+ZwwdDuy0TADa1ktjum9feXFdOq8NnRrlgfc3txR++ssfB7N&#10;dDIkCAKMMV1OEBxbfIfiiBAsF8sjZ8MKlssN+hFc3ayRUvDodOLaBC0z1WMaTQ8Obw9n3CbucR3y&#10;Q8Uvf+0g5cPhwN/8zd8yyDLSLEEFIUo4IrKUriXXDkRjNG9evWQwmjBN484b5+zswnFLtCZrE5jv&#10;7Vj9MysESEXqLfdPHpyRJjGVhYMfvm8Xa4wxxFHAcuWKo8O32NuDM/5aLFcU1wWNl1Fqm2OoCMOQ&#10;8WTA9GTCbDrmZD5lNp125nVFVbNel0TBgUGaMRn6SsBUKCqyNCIQlkBIxuMRiS8W+wmvndW4j1BV&#10;0QCVDHn2qTfIE1DZmuKwp6lKZJz6eaxtB93ffrWtIyEkYRQRRhGD4dFs76OPP6MqC77++jds1mu2&#10;mw1Xb94ipWC72VKWBUJYTFN289xJPCX0yruPnn9EVdXsD3uUDNjvd/cqrXc9QpRUzl5fuA1CVR8z&#10;YPJyT1UXzgdDyN+CFbrX6jupeoM2Z5FgKPOcQRRTHHIQgmEUYcMABA4FaaXC1jjybKOpvby/aTT1&#10;tuz6ZqJxP9+iyn2Js+nGr0NiQt+KHkjcxtPCyg+rIsf7n+BqAa+u+baNcluvNI2mPuTceMm03U64&#10;jQIePLggGyQEgWA0zlCBQAiDlG5WkkKiZKu+OW6Um6bGmBohNBaDsIZ49t73SMjvcXx3Tsjbl8+7&#10;set7fq4xZz3hqiFwHUwkDYG0GCUwgaTW9l5l37bp2yEfCGcFNfBzhpFgW2IiUAvY11A2FinvD7KL&#10;B869dNAj3JneAn8oKupK8+rlFVfXb5FSEqgQZWOklK5NIpy9eQs5BsGRSX18N0ELNBpr3UKGRRvD&#10;pqe62fkQtyyJPZFUcXF6Qpq4BX8YKbdriHpeHOZoPrXbudfa9vwZUs/9EEJwNp8xHo2ZjEfdql15&#10;3w5ns+wM3dabHK21c4ZdrTtkYrvbdD4g00lGEgQoW/P29UviJOGwWdE0DUEQsNu6tkfY6wOPJxPS&#10;NCFNE05ViE0GLPclZujaOjeLFa9vViilyA85ZVmie+6qox6KMhkPXcuBLoQZC6R+xqi1oSortDGs&#10;1mtvrCbJ87zbxU0no87XZTKIkTRsFpcoTy0bpqnnGxmmU0dgbvRxgCwXfft4t5BPRkMizz8ZT4ZU&#10;TYMAEj8JtcgawGJxTBZuJ/MTr5AwxhIG3svBuvHTQu5hEDGKYuqmIfDZNnHvOnetxJ7qaLlas1lv&#10;2Kw3xGnK6YOHDIcjPn7+KXVdsVws+PWvfoGUkrIoXMBYoI5Q+nDYcTyCQBGG7oktGnvkVfQW3b66&#10;oUX2uikAuFysOg7Jf/yr/8zhkLNfOw5DGCjnQaFUB+3D/XZRy2Co65rbxR23y1uX6Ox/piwrhsMh&#10;JycnfPT+Jzw8f8R7T56hhJN4Hw4FZeFQvsXNFauFy+5JY8F0nDCfjjk/nTEeDjmZTEll5Hmd7WC7&#10;D79GcUrkw9gQeIWG8+dAeMmW53LVxn5rSlb3crjn5uzsjLOzM+q67jJ5tNaMJ0N22x1lXvh7umZ+&#10;dsZm40zzLh4+7BxAP/rkU4Ig4IP33mOzXnN7e0NTldze3HB9dcXy7u5eW6m9f8dTE4Rh5NKWWxNC&#10;Bxd0d0JrDVojPCrYD85rSalx2EpcrffQcMW8spIgGLgx0xTUtaauGsrSWcq3ykG8ykVq1/CLfKig&#10;EZZGOdVP1WhqYais85u13G83d2nFeIDHu93Zuj0TZ3VgpfvCCrceqPC4B4h7lu2tMWAYOtfcSluM&#10;CRHaXXupnNttsS2QUqOUoKpzokiSJKHXbnoptb8k0ez974uQ3+P47pyQt6+eW8/aaCcS225d3b98&#10;o8ISYgglREnAzLcfLgaRi+yuG5aHhl3ecLevaErdwc/d0e+/CedI12jIa/dDcRKRDAOsMbz34YdE&#10;acLoZNp9lD6CkpdudN7dLdz/GUPtWw8AcXRClAScnI5dX9RaotDVCRIQwi3ummOvszGiU+cs1huK&#10;qu4UKMZY4ijqJpA0jroCRPYegP4Ovejl7H3x1SussVxf3dDU7nXT5Ogx0qb8RtHxFnbEWdveA7i8&#10;XrBYuELm7eUVReFaOxa30BpjyNLETUqm5vKtM/N6+/UXLG+unMKiMkxHGR+8/4zZyQmb7Y7J9KhA&#10;aqHqojqSGY2lQyyur65ZLG4xVUGWOKfd85MJWRSijeF0Nunu8bcdh8K97na766S+RVF0YXRZmqB1&#10;40Ldkpg0jsjznMN+112HaS9BczqIoNpRHFLw6abX19cY3bj76cd1vx0z8r9vOSIh+7LqxqgGpicn&#10;LpdkX2ONZTqZdrB1lvRzSXqDXEqiMCaMY7LeBWiHQl27MX9zt2W7O5AmcVfgglN/wJGr0capV1XL&#10;SViw2R4YpAnT0QiwTKazbtwncQjCmUK1IgtrLSpx48tawyTMnPOoNU62aI88KBfs5u6P1prDwSlx&#10;8rZoKsGokMB7MyxvF46rlR/8zl0QxAJtxL2J5F3J6nq9Yb3eoCvBq5eXvHz5hixxWTG79YooUEwn&#10;E9AlgbQMBwNCJVmtK/L9nqsrF9/xox/+hA+efeAQ28Yi69pn9Ngup+fdYXhsN/mtr8+HqrWmqBrn&#10;hWOd43MYKKLQzRkKV1T3keB+hEOeHxgOh4xHIzJf9MRJwr/82Z9Q1zWr9Zp0Mme1WrLZbJjNT9lv&#10;d0wmEyaTCU+fPePp40fd6w0HAxZ3d7x+84qry0uurq748jdfcn19zd3dXVfU3WtfdC1mjzobg63r&#10;7hloekWN9P8fecRRCHFP4Sb9dRJCgLFYKykKTZ43/txLqqJGKUEgAySuRdoWGcIKQqkIcQaTUglE&#10;lPFwckbV1OyKnHG6Ja9rtkVJuS85/A94MAL3qCl9/Hfcq55ffVUSxYI0UWzikmwQ3fOl6tu/t/N0&#10;0xxf4MXr626cXt9ckqYxg1HMMEsYDBJ+PPneqOz3Ob5TEZIvbh41xWEM7SQhPFQnel+3lFGQwlGV&#10;pXSTmfWV8zCJGSYxg4H7ubttjjaWstZc7SoOpaGsDVttqIxBGzqjs17unBukQiCU4vGzZ0RZyvBk&#10;2p3VvrAUpVsjN7sS3Zh7O9b+dDPyDpejQYqQbreqQmgVZcJbONcWV50Lh8g45EKwWO3dZGUt6/UO&#10;iyRLM+I4wVrD2XyG9FLgTvXbm+2qHoF0t8+pqpqyKDp5rlKKQebaJUIInj19hNbaSYhtb/72r9lO&#10;LH10Zr3ZuUVSa8JQEUbu9bI0QuuGIt+wsSFBGGC8tLauK2QDwyzmX/70R3zw/vsAzB+fEw0yp+dH&#10;uuA95ZxXm8Z03ACgMwyzxuViKCE4nQwZ+IX56dkJmU/0bGPoNUcS5qH0RUiPA1L2nFazrPUs0GTJ&#10;kGEaI5qCf/+//i/s9wd2+x1VmTuOTpr5xdN6Ip9mt9uzurnqbsk4kyilOJvPvImSdr1if7ShV4fi&#10;+Bm2252D44HD3pHkBoMpeekK2MEgxFuMtKChO79/pvDqxkXtSLmff/ma33z1EoDlZovxfI35+UMm&#10;s+k9BLDvFdMiX2HYRpMLJtNptxKFcURpXRFijl0Hh9Yb90UUpxCnBMoVR0VtuFxWBEqw3a75py+/&#10;YZAmmEZTNQ2yRy23XevJSTKNR1ba5Gkh4Okjl8hstEaFmqZpWCxuujmjH3gYuQhdIs/xMMZweXnd&#10;kW/rYtMttu8/O2M6ykA3DNKE0XDA849+SKOdV0Wjjc958SgHkA0T4sBxK6rKoTFVXaGU8CjQ8Ya1&#10;n6t99BoL1oqO8KyASEhEIElHCqMbDnnFeHpCmR+4vb721+C4kCfeeTQMQx4/ecrJw6f+3xEn5xco&#10;KcgCRX44UJQFgSeoOsK04GQ+ZzId89lnn7lrc+28T5qm4ef/8N+4u7vjP/+Xv6H20vV9aynfP7M+&#10;StWX/1mnKGzDOgHSLHMonzEorPdc0N3v6Z4kt02H1toitLv5KgiJhJ8QAwdvG2uwunYeHX5diYKQ&#10;YQKxL7qLsuJpVXEoC5b7PaWx7KuafaNprBunveEM3M9KEgbywpAf4KA0endLEChevjiQZRGjccbF&#10;44JBFjMaJUxFRtRDrZum6QoQrTVlVVNWNSufxaWCsPw/Th7/hu+P33l8pyJk8/blc22OPAzgt/qK&#10;7nC7Gvdw2U7+Cc77oYuC1k7eJ6VCm4Y4VGSx+wNwfWg6RveWgMYYlt7nQpv7eQAPHrodQdrzi6iN&#10;3+Fp2GwLqlJTHArOz6Y0WnPY5ujaeQJMZ869tE9w7PO3PG6Bti40CguH+hgG9/r1W3Zrl6a7Wa8A&#10;07mjCiE5mY6dTwAwSBysY7HdA78rDNttRRgGLDzpsG2DAAzSIwpyMhsTRRFKCcLg2BoqSmdC1rYo&#10;qtpJJBFuAjgcvl0t5ohglrrM2fra4eJsxqOLE+q65sn0nKIo+fjD94jjhLpu3IIbOFJcK6c+Oc3I&#10;TjK0Nvzj51+w2Wz89XAGZaKX3zHuIRPjkSsApTj2bPujarXesduuuLq6Is9zlJQURdH14/vqiam/&#10;f2V+II4i4igiS2M2nhczmc5pih37ErbrPUopLt9e48ytHDlP4MitA+/xMRzEzCaZX0Ad96msGqrG&#10;NS3quur8V5zs0X36mfersRaGw4h2Y1VWx7Ns+hMj3bd7ckv396Zn3V9Wtav4BDz74BMePX5MY5ya&#10;xRrN9e2K1WZPoBS7/d5P4sdnZTI+Fiwt+VN7aTkWVCCIWpdgHOrhDPncfW5t+RtteXuz5JvXroBb&#10;LNd88eKKRw+e8NM/+XPyw56majCNZL1acX115d+r77R7nNidHX7oFjr/ea2FQRZ1BUndWIzVPnDM&#10;tZP61v39sDeBZXfIuXn7tmspGRuT/n//leFgwP/+7/83BmlKqFy2jG6MJ206R+d9XlM3DV+9esH+&#10;cHCurXFEmiYM0pQgDIlixwORquUJ9JABcazogjCGMGY0tTz/7KcA/PiP/if+5E//nNurS1Z3t2y3&#10;W7LhiDCKqKsKFR7Rs/Z6KCmJoogoihhbA61rsefntJuMpqkpy4LhaExZFlRVxenZGXGSMP/aFX1N&#10;03B94y3nm5r9ZokUgsjzoIw3WOw+g0cJkp47bpomR++QJKU1XtMyciGB+wqDRBj9jrLJXZt+PIHE&#10;oZIKsEoSiIj9fk+934M8eq0Ya2mkdCnJxpAEigRQRhP5sVW2Ygfr2QLCA7YeGu2Dke083yIfh0NF&#10;1Vg8lcWNyyxBBZJ0EJAmAUoZ9oeKOJIcccvjMX/88fek1N/z+E5FyPrti+dHha1AEiCk8dtX61jV&#10;3f712w836BzDOItcJ+3pwE3WZV2T5g1VXZGXFRu9p24aas9pEFYSB9ASYx9/4OLC67rhvfefOt+M&#10;bNDVRf2U33ZnvvbhZ46sphHS7YYfP5pzejbk4bMhydg921IdWzptFd1v8fRJqbd3K3RToxtnyKXQ&#10;TIYpUeS8Ok5m487qLA7FkZvoj9W+5ObW7fR//osv+fKrF5TbA4PhGK0b5icnhGFIXdfMpo7Q2S/u&#10;jPnta77dlUS+BXS3WLLablBSEgYB6dD5BISB9Auv7c5RcPRlCMOQ9564KPsP33/WISxrXXdBeHUU&#10;gTja/SglWay2ne3zYnFHkRc8mqYE0qEWj89PSJPIec2MnWdKH5nqn832UGGMYbFadXJl53o6wlrL&#10;+fyEOAww1nIyGSEEVOWx4NK9vnac+CKl0m4HWcPl29cY42WsYUAUxlycThgOUhqtmU6OUd4ycPdu&#10;V5TdDvj6dsnVrZOCRkFEnGSMBxnaWAIlSJOg8/i4p95o+8e4oqP9r7zNywBevl0TBoqXb67BOn+Y&#10;vuHTaDy+d72EVNzdLdjtW+7PHmPh8ZMnDAcZTV3z6PFj4jhGa90VIfdpEffJjlL1/HyAF29v+PKb&#10;K5I44ue//CVfvXhNmrjsGyEVg+GYwdj9mU5OOKVjs/MAACAASURBVD934+fLL7/kr//6r3nz+iWX&#10;d9dIIRhOMuIkoSyKrk3QttzaE3NFtULKwL0Hmm9evHbXSAoQIeDG8sXZ++y2Gw6HnQ9UNF0BIqUk&#10;9W2P3X7PYDR0bc5B0BV9N4scJRqUErx4c0UQKJbrrXs2Aod4Lf3moPbPXF41hGFAliYkScpwkDEa&#10;DjifThilyT3yaD/CQQrB6ekZWRTx4MzZ+188esrs9JyqqtgUFWVjqeuKMHKy3H6q67fNsyoIvI9O&#10;SjYaMTl1r5sXORe319zcXNFIy3Kx4M3rlyxXt444jkMgpJBd7lIchTx4/olLm60qhmFAVZYMBgMO&#10;hwOBUsfPY+8jy1YqbJTQRAlEiUM3deCqWa1RIgKtCdOBQ04ab/LX/n4PZXADz6KQhD7jYjBMEFJS&#10;TqcUdUlZ19ys12zznLJuKIuqS/v1nFKkAdkcx7G3pENbKBuI4uP7y36byZ+jNob9oWZ/qCnKgoNH&#10;ePMy5+Bl/cZAlkie/PTD71sxv+fxnZGQ9msBIAQWifTQqMQgcfbYVmvQDVZrjNXd8Oq4YNz/G0AF&#10;IaNhDAwo6gYbuYfBIChkyK4oMSqhKCs0omO9n56dkaYxYRSjZADG7ezqynTEsuVihVSS1XLZ2Zn3&#10;dfUtA384TFCBvzLmGOxoPfojhffDsc4Uqe1n3i2P7qOFV00MB2mncpiMh17uJQgThQ4lVePSLqWw&#10;vLhecbvYksYJd8s1WhvKoiTxk+aTJ0949NjFon/00VPCMCbu0QxM70q2/ctt34Z8ve12SQgYKrew&#10;zucTPvroQyQN07QmL3JMXTGMLLvdvtv1xHHcLU5tj9xa19LQngOiIrdYNY3hxasrlHK7lYP3TIkC&#10;5Qscyfl8QuJJjrNhhjSaUCnwMeL9VsX24K5n3yOks4wWgvFo4JMv4fxkRBoqPn7/Cc8uZuR5ztu3&#10;b7jzhdDQqzzK3jrXKjrA2T5LKTidTzqE5eJigo9W6Y68bDqFwXLp1CGVMUgRMRmNmc7n3K7c5336&#10;cOLaVX7caOt9jb6F0divJYtKs1jn5HnO5187ro5Uih/95I+oK5eN8uzpjLJyZmDtNegHBDZ1OxYz&#10;Ym9f//Dhw85hdpQlKFyyqPD3tFXfvlsot0db4BRlxVcvX/HK27/P5hecPnrGv/rXP+OTjz4iz0t0&#10;FXX7ks1mQxAEVHVD46H5+dmcH/7oh+7rkwnTyYjl8o63l2+4ub7m8vKa5Z1roUpx7Nd318vY7vuz&#10;kzl/9mc/A9zz9tFHj3j98gV/91//lt12Q3HI2R9yBlnKeDw6KpBaXo9xqE9jLUVV8+LtFcYYvnnj&#10;rr2SkqIxxHFIEofUxjBIE0QQYjwcf7i87Z7EhxcXBEHAH//4h6RxhAJEEBD4EDzRtAvtsTCJvMFc&#10;FEUkMibwD4FSblPUenEBVGWJNU5+L4XP6+ndJ/vO14PhCBkoRp6D9frVCz75/FOKouDF11/ym89/&#10;gRSWRArKsiAOFEmSkCQJgyTh4fyEYZrx3sPHnWplfnLCYb+jOBzQRcl+vSb3Rdq3tWLwXjUydG3R&#10;ZHJyPHdcG9jUDVYdnLXAXnVF5L1sIdEiKYIsTsjiBInlzHPl7tZL8qrmbl1QGodeV9xfd9q2b9G4&#10;WIhtXqLuSsJQkg5i0qwkiQNG4wwRKMJeO6ZP1m60ptGw2xt2e/f9P02/J6X+vsd3KkKuX3z9vKw1&#10;gRKdm+a3tbSFkAhhQQXe79+TnJoGY+rO+MXh7wFWusyD+yhDD1ZVAWmcIFTI48AtiuPpCe9/+hll&#10;VXFy/oDT8YggzZw0DHFEQaxTqmxXa9brFbuVY86rICBLArSBNEkZZAlKKaLW18PeP7dOLi58ioUA&#10;ZUNSfwW3i0sCU2CRNOUWiWaQ9hQgo2ObqOUoGoT3gIAvXrzlxaWTlP6Xv/t7rm+XPJydMkzOqKua&#10;Rw8fEMUxVVkym4xQyvlptJ8xUIpUujyI9tRXG6eMkFKw6qls+h4Pw0HqpJFZwsXcfbDJIOG9c0eq&#10;NLVmFGXeWdF1WfsFj213Cb1rdXu37gqeqnIk5DgMOH9w4fgoUnAxP6HRDVjnKWN5R27Icff95Vcv&#10;MAhev32L1o5Q2xp4WWvvhQJOfDtGWEOSxCRJTFMVTNqWTzwGGbDdXbPf10ipWC5vu3Nr3R8nPR+N&#10;NG2TVo+fragapHeBvF1unQJEQEqANtbxd7wGejCIukmvNi3/B27ulry8uWY4zBiNhqRxSBS6HJRA&#10;SUqforzuBe8lSUIYuYJ7Mkm5uIjY72v+6XO3UFdlwWq97dpK/z97b/IjyZHn+33MfPfYI3KpzNpY&#10;xa272T27Rg+6SNBBpwdIJ+koQf+hLhLeAwQIAvQGrRnNa77phc21FmblnhkRHr67m+lg5h6eJKEh&#10;daYBCQYrMz19MTf7Ld9FI/BcrweuSikfSNx7brcRC0zFXxC4g41ZfxfzAMluiDMaBHA2GTk4WDKZ&#10;xkymMZt7sHEQ37z6hrN377hf3/b3+/BwX+E7ODjg8ekjPvzwg/49THc5203C7e0tf/zD53z79oJk&#10;s6WpaqR8qBEylLqPopDJZMrq8IgXHxh9xW/ffMt/+A+/BeDv/+5vKRuD12kzjec+rFIUHQ188G9V&#10;05DmFWle0LQtl3d3CCGZLlcGkOo6bLcJcRgSxyHz2ZzJ2FQmOpzCJB7vE7GqQTUNoR9RlwVVVeCH&#10;UR+EP2hfDOZeN8oy7zVt6rpGa923c6SQSNcDKfo2DTxshXXChWEYEvg+8/mCSRwxtsy1j1684Omj&#10;I5IkwZOS0JFIrQk8n7LImc3nHD0yYn5uFBLZRC7Pcu6vb1hfXnH16i3J7S3ryyvKvKK1IHugp7qa&#10;6xJGVNB10b5G+gFomB4cGRJBWVKWJjBp64ZGt98DLw8ZV03b4jkSR2u6VfiWfRDiiv28BmOfYRvk&#10;VLWi2hVsrbaIvN4gpMAPXaLIJww8NA2OA4Hn9gD5PWgVnn3w0c9ByI8cPykIefvlFx/dbTslUBfP&#10;kcSBZxxYAU/uKwZ7lPtQxdPwzVutaVoLUhNNz66QfohjqVBgWgJK6X6jawaTLrAbfOD7PHvyhGkc&#10;EUymOLY/t0kzNjfGefbi6oZks+bm+rqXKUcb8yIPOD05YD6PmYwjcw3d6XeAT+g1SbrRqv2EzvKc&#10;LE1NaU/V6DohlIIoVKg2ASTjxZRWSuMs6Vnju8Eic7/dgy53aUbbtsRRTGQ3j9/85SdGE0RrTp5N&#10;kQHYok+/YHVYkO6wt+u0lxU/e3dJmuVIIRmN434D74S9PG9/cYG3d6GcTqbM4jFWEIYuOvMc02aq&#10;u2fTnQNwfTtQH7VtsMhGXo7jcLiY9BvGOAqJAtcyemzfHsOWEALSvKCqG4qyIrGsECEET56YqpBS&#10;ipcv3qO24Lz5JLYPb7AgDTYShAle0nzPrtlsbnFd83kyHuM5Ds+enjAexzRNSxwH33v+Q6O+21uD&#10;NzE/YwLb8XiGF8Q2KIw4u2zwPUFRmGsYjyLSomC7y8iqlvvMMggKRZGZtkuW5dzdJVxeXpLmJZ7r&#10;sAiHWBrzOc3353J3d0fdtNRNi1YtQWgccw9WRzRtwyiOcF0XrVVv5vVdWNewWtnhv7TeC5m9evMW&#10;g59xOL++tbguyWQ2p2manpoMeyt2c273tG1rgMrC/IUPP3jB06enaK355S+eMxpFpgiptBHc25mq&#10;wMnJCRfn95SFJtnkbG1gdnx0xDiOaduGx0+fMZnOKcuC2AamQzbKEGM1nc1ptXF9rnJzYX/67DN+&#10;+9t/MErAUUjdNkRRgOP5tE39oOXZSQ10WJC6admlGZcX1kNGaz79/eeGsbJOmYxiVosZf/nRC6Pp&#10;IqzmhOcx8vdWCcLdO3arruyhYZdX+J6xl+8e0LCS24uA9efW4ro+wobyXjxBti3CC/CrgqYucV2D&#10;ZVFtS5HvAfDdGMcx4/GE8XjCo8NjFrMZkR8S+AFt01BJAY6kKXKE0EhXopoGNwhYnJ4wWq44emGk&#10;8JuqoS1r0vWG7O6e4n5DnaSQVST3dxSDauR3tViMxYKPtv2VpmnYZVvatiWvSyscCdJzjBhdF3C1&#10;qp/bioeVoS7h0UCDA1IYpo22lOtW4SiTJ3uAozV129KkBUlaUFRlz0bc5aZS5Xg95IQn7/8chPzY&#10;8aODEK2U+OL3v/8w8D1C3zMRoNK0ar+ZSunZvqBRiTSUvo7A/V1fAPv5AS9z75XpCMm4ox2OpmjX&#10;w6ta/LKmahpms1m/kU5tBD4EchVVi2obVNtwdXHO3c0VZ29eUVnfk/l8zjgKaJXm6GCJEJoo9Pag&#10;2wH4VinrUyHo/L0MMNbaTd8OGDelZUwM1UTH4wjpuSbbdyBzDDvj6/OMwJVIFF+8OSP0fQLfs5ut&#10;MVnqRmc4JoQgjn2kKxADzEqh9oyLXVoiJLw9uyLPS3w/4M62eFprQ94B3T75zSc8e3rC6UzgOw1F&#10;UTINTaVBKbUXehpiGWywI8S+EtIM1DbPLtZUjTHyy/KcVqle4wRMpaUbXXAiHtxv3Wt4fHu54fL6&#10;inWSskkSHMdhPBohpEQrxWw67kvGUeDatoJmNh4ZNoZSHB8dUZYVZVVSaAeltGmn2LEdbE6+6xhx&#10;sZMjYhvoxpGPJT518TJJVpkqkxB9EAIYNU1gMhr3z8t1fZLU7CZff/OmF4/7+vwtWVkQT8ZMZjOm&#10;kzGujAm8EWXVcHF1z/Xtmi+/es35tWmxTFanaCcErZjMRihgl9X9s99uh4u5sucSWxNFn9Vy2VcZ&#10;fNe0hYwOS2vPVVqGGw/S7u7xb5LULuya9XbbY62CwOOXv/4LXNfh8GSEVqYt9/bNJWEUEoUhd3eG&#10;Hl9Ve1bRynoVCSGYz8cEgcfY2WOwQndEWSuauua3+aegoakbpJAorQhsVcgj4MXLD3n6zOBPDg99&#10;olCQ1xWNEgihSdKsr04dHx/buba/xs1mTVlVXF5d9+yKR49PefzUBLzxaIzr++Tpjs12S3x7TZam&#10;veBcU38foOj7Ppvtjs12R1W3fPDeC8BsgrFnqKiN0AhtAuq2rAk8Ux3u7n9dt7y52NLUFW/+/Dsm&#10;4xHjUYxHTRxHxHGE77n4vt+rqpqb+vCz40oi1yMamSrff/5frEBr0jThaLHi6uodoq3Is5Tdbvug&#10;stTNmQ4f4biuEbDr1iih+vNtW03bNNR5QZnlNGVBvt3SVg2j+YzZYoErJJEXEvtmLXAUFOsNyd09&#10;25tbNlc3JHd3JLdrijR7oMqrbDWnq3worGGelSvwhMfz2WOKsmQ021FWDVlRU+Y1Vd3SDMGCZvIN&#10;9iZBi2E9dgIONj9hNhmZd0obm4i2qWnrGqVrA34dVBCf/lwJ+dHjRwch777+8qNXZ1f9rB7HRo/h&#10;YDYl8F1C30dOzMsghWnJaATC8fuN26UTLFK01GilaJSxljab2v6laQeTzvE8HNcjdnzCyLwYf/HL&#10;XzBfLCmrivefPSH2XSM5bNUNi8GC0GXQQ+pi4Lm9KNTJ4YrAhenI73uualDpUFYXAbGHXgkBNhHl&#10;TKU8OZhSN4p3ZYbnGGv7jvkzm+5L+52sR1UrGgVNpbi8vuHdlcmgiqIgLTaM4hHL4wlNrQhcj3gS&#10;oZoWocGzMu3dQt1RPrHnvrUYij/+8TMqex9223t8413GfDbGcRyatmW5nBMEAccHMZHteQY0OJiq&#10;ldM00DaoxoCOhRDoQbbUiVoNKpFc3WzoZJmzPDcGaHFMaCsDR4s5vgWSjsKA7wLsBnhfbtYJWmvu&#10;1tu+RB6PRkSWUn1ycsjyYEXTNExDx1KAzQEcaUz/YgvOK8qaVxdrknTH/f0NjuNa0zcDinOkUXmN&#10;orAPQIR4CADuFplNUvRn/e7ihro2d0JKc12TyV5hNRxI95flHqez2Sbs8oyLuzUKgztINjVNoxmP&#10;RyRJgRCSXZqhLPpoPJnSqX2OpjEtsM1aOjelt2fnXN/eG/Bx4OAImI735zLcWLrLUqqjwWprGDkA&#10;0Yr9z+gWtptdrxGxHeiVdADZyTjAYs9JkoJXb8x1pbsd9+tbpJQcHSyomwbf95nNJrStQog9U2fY&#10;+m9aLCslINmmSCRaSaLIXNNf/83fAZqiKHj+3gFhKKlqjecZQbg0y2kRoAVZ0eJFxvPEH8252WRs&#10;dwlSCMIw4H49EKzrnt1AmycajZjMFnBwxHM/MAFJVVNWFelux/XVJZcX5yTbLbdXl6RJQjRgtU0G&#10;975zYkWAlqZ6uc0r3l2ac9hlBe/u1kwnMWHgU5QK0XbYqNQEm42p8gghCELPbKbSZzweMZlMmB88&#10;YjI2IFnpug8xIl1UDYxGEw5WKw5WK0a+7Nslf/Gbv6QuS/J8R+SHYHV0tG5NgjlYB4ZDOi7S9fHC&#10;CaOFOZahO2vqIkflFaoocbXGaVpUWeA0itnBAbODA/TLl/bczDtV5jnvXr/m5t070s2W87dvaa8u&#10;qdbrH/z73XBcyXgaMgZGdUtkq8K7ouF6Uxh6tsKAs1r1kHXQjQ574sj+vZNSMp5N+u8fvfSpyoq6&#10;qairkige3S4Pj65/4Gg/jx8YPyEI+aIHpUohaFpFVlTcCcuLloK7jXnhAs9lNjIUzsCRRgSo62lK&#10;07NxHI2SmmKYhQqv7/U3tWnTGHS+FUcbnE/UI7h9Fou52UBdh868RRcFvmrQCNqqIPQchOr0Adpe&#10;CRNgZqmUYeD35bSu8wBQl43RFnA98zcG/VkNrNdbk4l4IHVD5EHka5LNBUJIjo9nXF5f4Hs+znJE&#10;WYcUAyO/+8HLVFpGyWgUEUQ+QQRHhwdMD82k912Qdk97iCe3/2bLEbtd1gcgdd0Y2qPF3hws90Jj&#10;j1bms+tKWttOUW2DsD8rrACJGgR1zmhiBc8Mo0UAZWtwIVLQ+4TAvh0zjsK+XbScjXr1VWMQqNGD&#10;p5uXDUVjSsM3625R3pfVu2cPMJ9OCMKQAFhNPDzPwRUaISyYzTZ5OhyHUoptmtO2DW3bcHt7ixEt&#10;AD+QuIHm+NGCIPJQrbaUcvu87c3e5Xul1O026YXBhBU+c1yHkdUV0Vrz2ed/JAojoijk1evXhuIZ&#10;j8htQDKc15109W6X8vbsiqZp8aO4fwfcaExeK6SANJdc3jRcXSc0TYvrulxfX5Hae+XNx/hRwHvv&#10;Pef09JSmaVitFuY69J6aOJTLHmIshqNtQTea9f0a3eR23t/1+hRja4Y3HlS5ttt9wJWm3Xuuerfc&#10;J09OWFqQZBi6JijSpqomsIGPbTPukpSmaSyuzNwx13X7d3c+F7x4uW8D5aWmaiEra6PWqnXvgQIw&#10;nS3Iy5q37y573Mf5OkX5Y9CKZ8+f07Y1o9kMbUno7qDS2lUcjN+QNMGhlMxWhv765z9+xtXFBbs8&#10;409fvSH0PU4enbLNSnzXYRI5DCu/QP++AtwnKe8u73l3ed+3sYvknvT+gsD38BzwREPo+0RxgOMa&#10;TN0uz00w5bjIN0aHJIpHvPjgY8ZxwGo1tS7muq8kd2qzJi4S/b31PB/P84nHE5CeAe22tmmqWjwv&#10;wFCEFVCyb4N+fw51lQYvjJD+GDETOO6+cqMbDWUJVWl02IsCygzKkiCKmB4sCMYWtHswYbY+4fXr&#10;r7m7vkbXLUWe0lY1Qu1Vl4cYkXaIF1Ea4UhTSdbGlFTp1p6+yeiElmhljOuEfChcNmTOdGuaHwb4&#10;IgAmfPTrv/y5CvITxo8OQr757POPkrzBdwWhTeeHC5YcVjHalrxsqOqW1v6ssPxzgX0BXAltg+t5&#10;tI0JFowTbEur9F6pTwjK3dYAIJzAlBV9v5cOFlLuNyW5v5yqbuwLrlFNxTT2eXZywOMjk4U9efyY&#10;VmmKsuL4cIUjRd8asL/Wj24yC+h3DOnsE4HAVZwez6mbljdvYBT6eJ5BdUsJfuCxS00PW3oC/JDX&#10;by65vr4lDHx+95/+wOXFOWEY9UHIEDw4HWTVviv6KmvfERbmXLSGMitZb7ZcXt3SthVCOOTFfjMI&#10;wz3Hfz4zDAHPNRQBs7iofcVIa/R2h+s6xnnTUvKMURY2NzcA0l2130xvNgXSNSZXRVWjoAe7AcwG&#10;uh7dXBouW2mWk9l2yedfv+X+fsP17Zq6Ni2eKI77svp0CPi1qX23wDI4sgbWacHNJuWL199yfnON&#10;57rc3N+h7MLpe4aqeXi4xLPn5XtiX7K3Ohl3u5w0K3Adh+ubu/7ve1ZIaVgF0W1DsktIdgl5nvPP&#10;n35qjyUJVgukcBhNJ3tfHaFoMUJIHRV3WGIfjccG1a/hbivZZhX//OmfqSrDjrm+vjEBotb4vocQ&#10;gsV8huu6uK7LdDLq6deONBU/F713LG5rmlohHefB3+20T4atq3WS9BvkdDq15n4x64059vXVjrou&#10;EVL2Qcgwxlks9sFwGHh7Grx994pSUVvszfXlDXVRkhdVDz4a3ufJZD+vze8LiqIwP+q41FWFF0ZG&#10;y0IIvj0/x7+95YuvX5mWRhQZjyab7T598T6O67JO0/49+1/+/f9BHEUsZlPmyyWr1YLF6qDHF7SD&#10;3k4H+mzblrqqyPKCsoaLW1M9enFqLAG2uUJok9tc3m4p8opRHD3wJerpqo2pJhRlRVoX6MZUBl3P&#10;AOqzwoDAwyDAj0aE45zRKGY8ndO0iqrVvdijJySj0FQmA8/nl7/6K8oiRVUZRZH3lHIzfiAwlS4I&#10;+zUomSnVslnfWW2Nua2KA72a0PCwAyC6lBDFEMWIaecJZJ69rmtmByvqdEedZ4R3N4SNqUAJ10G4&#10;DnWT0XTz2pNICVLEeG2LrhVu5uAVNU3VUA/dxvc32V6XsKdmnYs9B9dzCeMIPwrRShEGAUEYGiCz&#10;+P69OXn2s2fMTxk/Ogj58+//9NHl2kx6R0LgCUahyyj08D2XaWykv0Pf64OTh3oDgN20lBC4jovr&#10;+swjs4k0bUutrBFe3eA0pp/fZTGqbUCbXT+OI5za6DSMJhPIU/ADMLaH1M0ekFRWlXW6bXvAknGM&#10;3S+AT46MoVnsBdgE2jhCItBCGACYkA/aRcP3crfLCHzj/ug5moPFiF2ecn+VIKTDl585bO5vGE+m&#10;NPX7CAF5VlBVNVVV8+fPP+ftm9cAvPf8KX/5qw/4i1//mqdPnpIXBc+eHBkJ+YZenOyHhhCQFxV5&#10;UXB+cUHT2DbUbo0vcxSC2XhK6ApapXu9EX/QbmCAnldNS1sbN05hIy7pesyh3wgbZVoxTW3W77wq&#10;SbMSIU3rrawbkymOR/2LPv9uEKL1g/tZDah9N+sEpTXbNOsX+dFkiusbnZPj4yOiKEIpxSh0EOLh&#10;RjccnXT//SahqiuquuIu2dDYSkg4DgjigOOTQ6MHonWvjtoNDdysU7YWSPz1qzO6BHYU+TieZGEd&#10;gVulHnhv5Pm+HWjup0C4HlFsqlxtq5GOCUDyLGO2Njosq+Nj0jRDtaqvIEkpcV2DzO/0WKqqJs/S&#10;vm8f2erTRx+9xJFG5XI28Y3omMK2rUww102BPM0tEwpm80lfxu+qFLtdQoc+2g4o01PrAByFgcEw&#10;K7i9TahqEwA7UvH8+ROKdENd5SitWSwmNE2FlO4Dx9xuDNkG93dr2qY1xmk2SpnEY6RNNUZxSGXV&#10;kbU9vyzbB9/54HMURaRZxvXtLV+9Mu+ddByWh0egFXEccvL0gDyvuNllCMz60wWcr958S26TpP/x&#10;f/qfDUtHwOJwRlM31HVjqhpC9PcSYDpoywa+qagWte7Bu//0L19wd2fwQt9eralbY0Pw5PGpUbx9&#10;AMzaH7dLAPOiJM1Lkl1GVt9hdRQ5fHTGk2eXfPLJL3D8EM8VTEIX5UikELiuy2h1hKCl5yhq7Ptq&#10;fLFUo2la8+W5zneClEHFoW1Npaq1rswAQuIFC9sCantqf1mB62hcKXC6BWDIBLBDuC7+ZIJvcXFP&#10;Vc1TrWnGAVmSUGQZX3/5GWWWUZclSpWgFNITCCt8GU9CIvs3FjKiyGuKrCDNW7K0ZJem7Ha7PZW4&#10;+9tdO8Z1TAXEkYST0V5LJQ7xfJcwCJFCUuQF7//ilz8HIT9h/Ogg5PUXX3zYfRYYoa60rCnsy3i7&#10;TfqJOY9DxqHPbGzstgPPZRQZ22kYBCeD9V1IiSMkONAiCDusgcK4mzouSprSb2idaKXjEEURtA3G&#10;rsgi1oFnh3PqVnG3TXh2csxmu2U9nZCkWa+nANbG3L6IXfCktUao1paEFfX2HiEEq9NTlLa0RWnV&#10;+IBkt88OUyuz3vvqqJYk2ZBlZtP65quvcByHb775Bs8PmExnFNt7FpMRVd0wn02RUvLo+JDDAwPa&#10;+/C9Q5ZzW32yL2dtvOqwAPUe2FnYDWmYsZZVhRAaB81sHDAOzHN6/3TF8XSMKxWqUCBBtO2+ojp0&#10;UrXDGZirtdrcg7zq29PcXCWMXEM7TssSF4Oy744zifzeStxzDGZDa22ohsKwoa5u7vA8D8/zuN2Y&#10;60jzPZhxNNrL1y/mE1yrnDsODFjYQfaLWGGTFSkgyUqU1mwGWIZyoLbZBdAHB0ukY2o9rmcAwEY/&#10;AnQNlzcJeV7iOM4DHIHv+7iew9HRkvHcBFrnry+5vDrDdT2ub26M1Lbj4lusQadZA6AsGKbz3gnC&#10;kPliwS9/8xsAoijm5OSUpqmpqoqr6yuqygSdge+TZwNPGUdadtO4BzgHvksUdUBjjahBtwqhOhUT&#10;EFaBUwNSOn27wHfAdwRlnhC5GqWNiFbodRiYqfHuGWAgdsk+SKmrytDbxV5BeTLyyBKz6canY2JA&#10;iX1VfBAPs7bsiXrgyDuZTPq1JApDrHYUeVmRFSW3tzdUlcHVNE1NFEcPtHeKgex+B9RGSGbLOYvV&#10;BLHNqW3ic351w3/8w+dEYWDk26Xg5NGjPiwQ0givAZRFhRcvEN6Yf/rdH/A9lygIuE9Syro1x/DM&#10;uz1kD+0G68jdJqG2wfiLDz4mjmNODuZo1VDmGbv1FUW2oywyPFdS5NkDWYMh884PQnJbFeqYVFIK&#10;U40G/KbB04rIk3hWuBCt6GT+W6VpGs193ozhLwAAIABJREFUUnG3M/cs3SXUZc54FBH5glFonIuD&#10;rrI5pN+KfVKqhfl+3Uo29lw8F+ZT17R+lUY3Gomi02IWw7ZKXYM2kvpt2xLEMW4QEC+XxEvDHtyl&#10;92ilaOsSrYxktq7bXijN9T3GQcB4PubAMYG6FxhbgzzNyYuSXZKRJil5UVBkRb9mAbiDd7YzCh1N&#10;xmYvAl5+/Iufg5CfMH50EPLqq68+0sYEBiG6xXL//aHGQ1kZumRVNz31NA58fM+1AYlP6HuMRpGR&#10;/RYPAt8HSOgeHKo0YKSpHQHJvclKlos5ZZLghjGO/T2lDZ4hkJLAc3n++BH14ZIXp8f2mJowDMiK&#10;Et/3iXwXd7C5Dk+mq564rotjYqQHN62qaj55/xllVZGkOU9PDknSnKKqqWojOz/caLostaoqyrJk&#10;l2yZjCPiAyPa82//6/8K3/f4za9/hXQcyrpmGgV9MbO7z3W7X2giz9wTDVxf37LdpNzeXKPaGiHk&#10;d3xWBniK2cxkQkKY1m4Lula9c+Sn//xH3n79JYeHhyxXK0ajiJPnz/b3prsHA1LA/WaLIwwGSFUV&#10;gZQcjEcEnmnPHMxmCCcArQhDzzIQ99nPLs24uTV6KXfbjNv1mkZp4skE1bZ4nsdoPKZpGkMRt5ue&#10;YG9IbHRczH0qB4v8u+uEplW8Or+kqmscKWmUCWa7MivAcrGnTHYdCSH2YOWLyw2JpapfX+3bMaM4&#10;wHUFR4dLPM+hqVvydEdZFpRlweXVOeutwf988uIFT19+wHg2xw9j0l3CmzdnZLsE6Tj9ZhsOnpfn&#10;eUhH4juBZXEYBcyvv/kaANXUuL4xF+sDqtX+WnxvkL32t1zbDFujtcJz9u+2aHO0Mu0Jx/FNRdEG&#10;52hNXpT4NgAMfJ8iS4k9v58Y15fX1LVROy6tgq0aSvdP9+2UURQY6ur+0ZE7LjI2EuJ5kuIIQZkX&#10;tE2DkJLJwC8njvet1I6amaap1cVoCcOQj3/5MQB11ZCXJUmW9euLN8SIzc155QPq8+3dHXlRkhel&#10;0b9parxwzO02RwhYzENci4vP8wLpOGTbLU2raNoKx/X55u05YAKmyeII1RT88dNPmU1GxFHAzf2W&#10;wPdwpewDEMOGM3NAClMVcCdTPKeF1QqA9997geM4XN2t2WzWbDdr/vFfPiPLMpq6wrfzevRAH2bQ&#10;PlcKrRSB62JSFRMQNU2N40jOLw02KSkUShh22i7N2G63XN9tyLe3VLkJEuMoYjmf8vT5Cw4fmdaf&#10;H3g9e2v/jAbEA5tFaSFM9cTiOoTTtdxb5CgA1aB0ghuNSfM97rMaJBL9/BIC4boILP3fs0wapUnS&#10;3AbEEt20uNJBOwG+6xONIsbzCUcndp1VZnHb7rZUZU1d1rTWb0hoQaf/3jl4AywPH/0chPyE8aOC&#10;kN12O726uXmMncyNwFBuaRAWtuUqY2TsSNGXw4eBibRZbl7WKK1IixLt+njKvAx1bRxJHWl8Gzo1&#10;yh+i8oYDEbAgCGjrysoHW/CT7+H6HkopZkKjBSTbhA2arCgZxxGTyYglhjmwmhnFTa8pAEFeFORZ&#10;hnQ9yrqmrqs+yv3uKKvSeqhEaKX4+P3nZFneb4hpXnB1f410XBw3oA3C3pSpu6wuU/A8jziOkEKw&#10;HIhlTXzZv8BdhdrRHV+iaz+Yn1ivN+R5yd3tFU1lAsAyvYPWZLvj2ENYe7iuHfOgfTEIwG5vbri8&#10;vCYvaq5uzOb5byYzljYDVMpIIbdNi6NMm229GSrHmhL4aNQxTQTzSYy0NNYwDGiFQ91AVZgN/+pu&#10;x2aT4HkuNzb7LesWzyq3HhwesLRsl9U8ZjQxGbOrNU1r8CAt2HbI8DnVNK2iKEsye1510yBcSWAF&#10;8F588JS2aVkdLuki4yEBoLsz66Gmy27XP5s48vE9yXvPH/Ho2LQn1hchUs2o65aLS4/xKKKsasaT&#10;GWEY8fj0KbOFCUAvz29Yr1+bilCjiaOA58+fcnR0SJ7nD6oMnWV7PtDBqKuyB7BGUYDvuTw6XPal&#10;+8Dz6N6SHinzHR2fbvStR20YCp6Eoi75+KUJQq/vt3z0/ntGHVg6xFGE4zj9YlzkBdt7M2eUark8&#10;+wYpHT755UsTgFc1R6u51bVQD7yRutF15aSUbNdbXClIk11Pg2/KkvXtLY7jEATP95V8+6SGTKRh&#10;kiMs/Twvy16Vd3l4xOHxCXVdcfLkEcKBtKholWEM3d3vadhdkrQ6OOiP7fvSzBXH4NFG0wW39wna&#10;GMrj+THbtMB1JZOJee/u7re8fXfJW0wr5Z11+l0sV/yX/82/ZZdsKYsMJRyEMqBcz3MftHg6jJbW&#10;mng0Jh6NOX50yh/e3hBbnO4//Mc/EIUBj548ZzK5ZxRHHB+8QNlKqrDHcwYLQauMq3nTKN6cXbJL&#10;M7789qZvaX7+xZ8RaBazGRNPMY48phNDHc6LkkYJyg58P8jvisoEGTe3O4qiIgp8An+/tnbT8UET&#10;VDimxAlILZk8eokKZjzTHnWV8+Xnf+J6U+C7Eklj2ppy/8CHVSGlDKG31Zq6bSibHKUV9doEMp7r&#10;4Xo+gRcYfy7XxXONdEMQeviBy2aXAC1Ka67WG4SQ3KzPicKYMIxZHBz97BvzE8aPCkJefbFnxvRD&#10;CEsLxJTHLJBQAAkKzxWUtcEbBJ7DADTfxxPD6LHn2rfg+eEe9KoVaIXj2KxZa2N4Z/1k4s5ZNhgu&#10;YtIgmqXDdDRiOhqhDpe9KEClDDiprCs812SXUop+Ya6LlDI1G+DFxTmXlxecPnmC0z5Huj5hNMIL&#10;QrSQPTMC9s6uwxK/VgpVl+bLKcm10WN475EBssbxmBfvPWe9NfgRz7VUYzs6QSl7m61wlLZZo3m7&#10;ArthNG1LmWegYX1/h5ASKR2bKdg++ijElWZ1P1hOcSRMog5Upkl3NQKN4wg2duEdVnKmNnAR9nwk&#10;QNUQdQZhtxeMm5RWSHSW4KiaSRTQqX1NB3iQziTNLAwmC7q63fQGfl++Oie9vwM/4nA2om4Up0eH&#10;xIFvtGKmkREJcoxFtwlmCtL7OwPOFC5p7eL7LrlVbt0MSt5D9cjY4icWi1nf3hGIPghpW83VVQO0&#10;3NwlZr4IwW7g7BtaLZTlfM/SaKqCKAqIIpjPRoxsxv7hBx/ghzFtXbPbbnBcl6vLC9q26e+373t8&#10;9NEHPH1mNv7lEqTTUhQtf/68AgzmpNN0GVrGd5nucjHvF/TQkz1zAG3E4RwXHOEb4cDWaFZ0lNlu&#10;dPMvH1TUqqZlPp3CFKazJcerBVEYU1kpjuvLe/LM6Lp0ap6Bb/xV4igkigIWlkHkuU7fIh2cXh/1&#10;KaX6dsywqjeKRxbQ2xhxMvvzj09jNIqmPiVJZhRlQbEzJoNZXvQ/N3xPg7Bzr/WZL8dI12jB1Dbq&#10;z8uW+XxF2zZUTU1VV5ycnPYMkzDcvyNpao672yV2sRNI1+fOtqcaPPS/fMb97Q3vbtZ4rkvg+0xm&#10;c4rM+EXNlyvmyxVNXVMUGfe3G/7xX/6JwPcIAxdPGOG5R8dHNK1iiL9L0n1gaijopn12u95wu94Q&#10;BD5/8cn71JV5f4/CwARlVYsrjYlfVVb9+pxZc8Yhe+fi0rQCX789w2uLHq/y9//Z37KYT3n68d9Q&#10;KgeJBsfpA9+yNWv864s71rbVWmRGIn4yDvGlUVB+7/ERi3Hct3e6oe0cr6oCISV+OGKb7dtEdVXS&#10;1CV1XaDbyuD0PGldkB8eqwtOhsF3WVfkVUmCwaIpK7Ff17VhNzoOddPgeR6u61l2lKIocpJ0y9Hx&#10;41eeH/ywU+jP4wfHjwtCvvzqo0YYuuZez3QIktIPPlZKU7e6FyUSwOXdDteRhL7LJPaIQh8vSAhD&#10;v1+8u7HfdC3EzFIfu8rKZrNhu02QUvLk2Xuku5Rnx49BgfB9RBw9jKS/c45BEBBKwYS446WZVLws&#10;QUg2V+fkWYbj+azvbmjqGt9zaSpDIfMdY2QGsIodRs+PKauGyMH011XL/X3ELsupB2ZcQ+8LKQSB&#10;5/Ls9Ji//c2vzLGWSz58+QIhWuJYUrfm+qW2OLHvX8qDKkaamdLwbrvtlSKV0kym4x7UuFotaZoG&#10;KURfnvV7tVTB+Xbfx//tP/4/SAGTuzWj0YjRaEQ82pfQu4pqPQAQrjcbHBSOVqh0S9iWTF1p7i3g&#10;uQG70pRbHdcxyrGDVGWoPZFYqqmUDnHgQwDvPzvl+YmphLx/OmLmmOq/LhvKRlFkOW1HUy4qNrnZ&#10;EC7v1ry9uOX1u2+5TRJcK/nt+B66Vb1y7HSyr0ANsXd1ralr4xFU2WwwzTICP0Rrjec5eK5xYR7F&#10;PkqZVl3n3aKU6qsXANHI4Bk6pVeALz/7PWVp2CQff/QLtJA8fbwgCszC7XrGNdb3HaIw4GC1wHON&#10;d47WGlVsEUqiNbhSoFTbU2CBB1bk3SSSQuA4wvqaSKRliNV1aWT16fR7FE3b4LqOKc0PgJ7BwH6+&#10;O/Tt9S1lbjaZLE2oy5RwGhL5EqU0i+kI1zGfO2o8PAxCZrH57919xunRI5Ldjsl4TF3XCOn0waLv&#10;e4QDZpthiolexA7AoxNShP/1f/vfUUqx2+1olUJK2SczYMzRYB9MACRJgut5uJ5HIA0766OPf8Hh&#10;4RFt27KaSHxMyzS3Oj1Dhdah8GAQGBn/+/WWXV4BFc/fO+aDpybYPHq04ODRhKZu+fbNBTe392xv&#10;bmiVoqxq0t2W2irvVrXm8ZMXzJYTnj47oi4bireKyWxJXZU9eHh4fZOhU7gwuAYNpFamfJfs+Pf/&#10;7t8RRUbO/ctv3hJFEVllqyVK7VsgfTuvu7aAoqwJ4mmPp2kcp4eunl2nCARffvMtaE0UheimpW1a&#10;sqJie39rA71f9m7PHz4/II58hMb4b0mHciB4tx5UqTqBvqpuqKqatKhRqpOeg7Iu0Ji2bod7cRzH&#10;VtO+C47W9pimIl9WJVVtzOuA3pZC2Ca973m8/4u//rkV8xPHjwpCvv7qqw8b2VlrK9AtUsueb+5Y&#10;tQiJfmCR3I0uSG9aRVpUVE2Fs8tY2w3HLOKS0DdCO4cHh7jWH2R/DAtuknuWipSSpmlIkgS92VBb&#10;467wEaa27zjgR/uGfncyP8Se6OqAWpHc3fSb+J//+f8mSbakt+9YrA6IRxM+/uTXSN0ahVbHx3dd&#10;Y3+9nDIbh6ymI3758okxvzq74Pz6hu0upW4FWdmQ5WWvNDkZCElFlj4b+i6hKwg7g4PuFC0oVgGt&#10;tEGAoBeP6kCx24HXiO5eNNdhuVwysW2e5WJGNDEtzU5vpMxLkjTB93zyNCO1NvB31ncmjCLuk5L7&#10;pMTzHOaHC5Q2rpFVo6lqxWbgUdOLiw3ouWEY04mVKleSAW+vS3Sr8RzBf/rDF2yThCgOWXf29QOQ&#10;22TAMJjEHp401d6srEiLitevXnNzfYPnueSNS609oiDgerOjqip2WdabzXm+i2/bAI+fP+HJ++/x&#10;+OiIrsA3FJ+sbKC1GWwsXStECEPvdiQcH8wZWfCnClr+5q9+QV6UbLfG5CvZ7ajah2A9MG2dLsuX&#10;QhBFAa7r8uRkj3uYjrBBm5HNJxTkWWqmsxAo1fTgcIGirisOVnMcO48i3/ne1H9Q8Rj8u8GKAFbA&#10;TGKYGs8fG4l1/AnR9IBdmhFPV0RRhO/tabLDjaGj28dxaDSDpNGK6SwJ5pNRX1lT3ZwevK7ZLmcy&#10;GtHWbe8227YNn/7TPxCEEY+fnnL57oIgCBhPIyCkroduRvQBSF4UJvBr234zcVyXk9NHvUQAMiQv&#10;4OLqDscxm8tQibYbK4vJcByHOBD9YlrmZpPbJFtqi6Gpm5b0O6D4oaT8sN0bjyL8wMUPXK5vb/ny&#10;q9ecff0Z91fv8DyXF89OWcxXNE3N0fEjExgFHr5vvpwg5OD4FICbbcE6rfGimldvzwkCn+OjJZ3I&#10;0VCwrhvJzqwfeV5weX3L62/PkV5AODeYuizL0N7ItOSbmrxKcaRgbJV549Gox9gJsZdyaFvNLqtp&#10;25Y/ff51//e+/PzPjGIjquboljiK+Lu//JXVvnHwPMMk0gKE6yMcn9tdQZHVSCn40xdfcnd7T+B5&#10;tHWB7zkPsEfDRVQpRaOMrUGW7WiairI0AGHTcvHxA89osfgunuc8qDINjeu6z3Xd0jQteV6yWJ3+&#10;HIT8xPHjKiHffPNRL0TRGuqEslJVLYJG7AVcpDRZsKNVn8V3wFODfzDHHDoidtz3oqyoNfjxXo3O&#10;cTxc18WXpkTsIMmLAt/zGFtgWjBoxQir1WBQhBqcBrTuUf5aa0Sdmx1GmgxPOy6qrnDs7w4Xh47V&#10;gtZs7+/Y3t/x3tNTtqX59+Xz93BdI+sdxz6uK4ijkKZpKKuaURzyzAJi54sVfhBwcnyCFJLr+zXj&#10;aITn+aRF2S/GD9y6B6Nrf0j2lMq6VbS1qZjUecE49NBNzcieQz54acYPdBU6e3p7bIxR2reX7wD4&#10;5qsveXV+hue6xizPdVkdH1HXNZ7n2Wzb/N7pgcny7tcJAQ2+YxgK6XZNEJjWmtYax3EYDQMSS5+r&#10;awMkrFvN7//4eY8lef36LY1S/Hf//f9AKxySLOfj905wfY+sbBiFQ2aJWXQ6xkNdN9xucoraLEBv&#10;Lm5JsoI/fvk5d5t7XNdldbiga1jPpkaAbTod90GIs9el4/LynjdnO7569ZZkm+J6DulAgbdTRV0t&#10;960Y3Zo2QRyHTEaxaV8AjXbJ24Db+w1ffvEVURyz2xl2Wduq3mxuvtgHXNIyoBwM8DIMPFSb4YoG&#10;NxAopQg8idIGSzWbjGjadg9MFcYTqJta0nEQDgjqfWVtEIUMPZ9E3+6zejlC4Pohp9a8bDw/wgsi&#10;dtuMOtsipMP5t2/J0x2O41KVBcZocP/sR0NJcM/oB1mdKANV0dZkTINuBKvFgu066fZOlDKU+yzd&#10;UZc5F2cXADw6mfP09D1c1+HxscHi1LWirQy+IbWVgWErZjLeWyJEo4i6gW2ScWFVjMuy7ANqKSVh&#10;GOE6DuPxuE8AgoH30s5WULrARQNVXfdmf3f3a1zXNS6z2gR50/kSx/VQbUMwqOpsbSBeWepPXTcE&#10;QUg8NnPjg48+4vmL58Txfk3YZZVV2GVvXClkH9RLVyDsMimFSULOL2+4v90wiiOurm766yptsiQG&#10;LdmyLA1OQzjUqiYrLMV9FiNGS2bHR4gwMDRZaRiOjjDYLnjIAuoqKmmWsUt3NEVOFIa91L3rOnzy&#10;0alhEQmDOdQKsnSHEIa5882r1/1xLi/OjCq3aq1sgs9o5ON5Lp7rPBAw6wKVISu4KCtDMrD3xsoR&#10;IaUwAaQwYFSDOTNiesPK9Hsvf5Zr/6njxwUhr159JGypSigDgmqrEt2aKF8oAwYzrARtUM6IHiBW&#10;ayjMt3BbcDUEWqNQeI6h7XXDG7BU9igNm/VryMqcG4sZmC8W1Frw6PQx3mhKHMeMlwf49gX6ISEZ&#10;gaYXMlAtVClNXXFzeY5wHBqluT97g+sHtEBdFLiB3yvmmbLdPuPrVBSFMDoRozhgMTObfdsqtruU&#10;bZKy3aVox6coa8LAx3FcnkWPWE2neE7HMDCy4UobiLgWRrIYIYwjpvN9LYVh4akoC3zXQbcNB3YD&#10;E46D0mbRff/lc2bTMXXdMJ9PQT+8Remgl3x7e0vdmP5391dO25o/f/EZUkpOTk9YHi/6ZyME3N5t&#10;+qCmSHdUWYIv4e7KAO6WyyXbtMCRgjj0KGqBbpv+Jd7tdn0A0ipFY3E/T06O+/P6N5886TOT7TZn&#10;XSgcV7BZ73CkIMvzPuCtBwj8rp+d5XmvGdM7IgOPT05ZLg6YTyfmnthNsBvJriQvCt6dX/cbQ1mU&#10;rJZL2rbl5NGC2WzE6aMDpNBmQ1X7HvpQyEppQ5/d7Xbc2HuTbO85mJpN+vGTx/zmVy9ZHSyIPBv3&#10;DwLTTm03GVS82sa6ymIUiw9WCxbzGaMwtDiqPVBcKUWZFYRh8KDl1M0FrfWDjK9vI0qJlOZ71QD1&#10;K23w3rXBtGq5PH9HYQP4LFnTtg2r5Yw4DlFKMZ9PcRwj6Of735/X3cQWAsqiIY5i2qbp9SSSdEea&#10;bkwwpR+RbO5NRcBf2usVjCIfIvOaW+YxyeaaUSRJdiVtbRRUR4Ngwre4gW2ybwsOwb9G1j/iYLWi&#10;sXM1DB0qZVrAWVZSVRVFWfZtNiGEBc7T/3/TNA8YIkcnT/o15vyyxr9v8XzJF59/g9LaYL3siAcg&#10;3s7tWQ4IAdu0RhsJOq7vE4pGI90QpR1AE8dTiqLF96XRwwHenV/x+rVJQL7++hsuL68IfI/pbMHR&#10;6TOEH6Ed457bBSbAAx0cQ5mWTBcLpL2PGtjaH7++yXhzecP11RXrZIfnutSDtkoniLcYgPLjKOiP&#10;IzQ4nkuaJOS5eT7b7Yb1+g5pq6VN1SAd0+as65pdmlO1++BXaUO3dRzH+CXJH1Qi+N5QSlNVzYOA&#10;Q+AgLOW4E8Z88f5HP4NSf+L4cUHI118/AKYaHQMN0vQS68FG5agWKcCXtt9o/0j37Gpt6KV5pSE3&#10;E9hzDFfcEYBfoqWhqsVRjHQGSH0elg0Rgs1mgxdEyC/MsxdeiAx+RzweM18dMFsdEo1HRHGMH8V4&#10;3uCSbVTclYt125Lc35Nbg7Ek2VLeXVMCX21u8cOI5eEhd+dn+FFEPN1nvd35DKMCx5EsZhMWnc+A&#10;E/Tfb1tF3ShcIdFaGfngtkGLvXIkGsr1fR+xt6pBui6zoyOE46IR6KZCC4mQTr+BpwOwpBAC15G4&#10;bsTJo+OeEXNkKcHDosvt3S1ZnuF5Hnc3N/uTsGNp2QBKKRzXgM06sTKAstF88OELqqqiamoODlb4&#10;QUhd17iuSxRFNE1LA4b9soXL81v+r//zHxiNYso8pShNibVVCtd1mM33FNN4FPUBiFIKraBWirJo&#10;Wa+3tEqxtnNKCsHhk+fUVUVdluiza6SU5MV+Q/EHQLX5bGY2mMC3vh6WJmi/f3Z2xSYpePP6NZsk&#10;xfN9lFW2cxyH+XTEZBxz+miBb+mAcRRAK2maljKLyLKSvKy4S81tzdL9xtIMFuPlYs5iNuHZkwMs&#10;PIFa7dkiyTYjS7ZcXZxRFjmu6z1wCu5os91ibjL1/ZNO05TPP/ucPEu5u75kOp0wn01ZLeZMJmMm&#10;43Ev0jZ0Zl7Y+d4qhR5NKUtT7ROhS91o2rbp39U7S7M2z8qc+Gw66cGOy+WsZ/t4gU+DlfvBvEZ5&#10;WhnWmeeQZdbzY4AXaqx6aNs0OFKTrK053ssl6/t7xuOop91q3TkFC7aJCVbLskC19f456cZmtTG7&#10;pOH8/I48y3Bdl2wYhNh2SicXD+B5e7mu+21OmaVcX13RlgUIQRCEfQWnC/CGJf7xeNwHIFpbUbC8&#10;pbjf8fkXX4PWxFqBMFpGv/zlryjLgqosWdhkY8ji2qYDvIRtUXt+0KWJ1G3A16/NvWzTG2JP8Lvf&#10;/ZEiMwysrppYVjVeNGY8mTE6OMGPTXJ1ta1Qd6lZP90KGdTotmFq78lkEEQMq2tJWpKVFd9eXHGz&#10;NgF0stmwvrvFdRwmcUAceCwPlggp0EozioLvHSrd7YPvy4tzqtqcb1XWbLcVQpj9RAhMK9KOXnm2&#10;VTRNi5UceTACd7/iOY7s8SD/X0Mg+uf54udKyE8e/2oQcn11+TiI/Kl0JsakpygeoPD1EMaOeRm1&#10;xRl0P2W0Ic1XF5j0rRpMr69R5nfutilrWzJ1XK+nrUZhSOibCoIjpUHU26qJP6hMdPiBbLdDaCjT&#10;zG7Ctk/f1rieSxCPcByB71lmgTKI53KwSXWbuhBmk2iqklHoc/na9DPn8zkTVSL8ADeKcUcThBcg&#10;/MCUKx/0VR6G2Y711Okg2rptUDc3NE3Du/MzvCjGDUJev37FZDZnPJsTjiKjBeEIOm+UOrmzaYJg&#10;5kvCScSTR0dEQUCSpqRl1We1Q3BaZF/u4VmdnZ1xcWm0DL7+5iuKqjA6LnZXni/mVope9toFw9cz&#10;2eWm7Om5+L7H6ekxeVlxfmUyrKopUUIzGY85fXSMEDV3N3corUl2KRfnZ5S2YjEahfz9X/+G4+Nj&#10;Hi0mNK1iNp/gWyxMM8giGwv+HQI/heszsiDTvCiZLa+NboRlM3m+xySe0KoWx5HGmVdghKi6qTS4&#10;tvV6R9Mqzs6+7RlRLz94juOEtErx0cunOK7geLXAsUG6I4yzZ+C7LEcR0jo5fvr5Feuk5PLsLeub&#10;G1zPI0+31rPH6eXIOzv6797nXZJRZAlnb77hxt5bR+71UebTFdPpmKPDVf87nrN/0h3Ftaoq0jQl&#10;TVOuLi/74MV1XSaTEXEcsVqtePL0Gb4f4NhqqJaSURQwigIUUANZVvPV/T1CSJJdQpbuDKbLskd8&#10;3+uDjs4ksBudENTQ0fbzzy9QrWFq/OkPX4KQXF5cUNcNjuvSDjLwoSnfeGyyXlPl0va4io6xKVTN&#10;YjZiOhlxdLCgrGoODg+NhIDWCOlSlZrzsyvubSCVpDvGo9io8o5GhGHA0cEKKY3sQODvZ8ouMetH&#10;X6XSGtdxeihaWdekacZ4MuXw8BFNU7NarQZ6SPt7sLYUZ2uoYCju8znT6QyYEQQeQeSgNdxnZrlR&#10;bUurjE5SXdd9y3AIjJ0N9FWyNCPTms8+/4ratjSePn3O8WRB09T81d/9G3Mupa3uaWWEEC1GUAQR&#10;vq0GP//kbzh4dMzR42Mc38QouVFewHUgs4KDw3ZMlwA2FpTh+j4Hhwe4Fh83mY/6DUO1DbVSbDf3&#10;/Tp0fX21P1YzsNfAtlGEfBDwaW0o06by1drPALqHCwh7r7s2O1rYYEQZP6Pu979DePc8v3z63ss9&#10;2OXn8aPGvxqEvDs7+3Bps+YuKqzLkmS7oalqqrJktzUyvG3T7FHuQ8DbAHegsJvIYFV1m31wEgij&#10;+dD9f9O2xkvE0sQ8P+w9Le7zklEUk+QNy+WS8WTM4vgxsWcXO2fvW9ONpqqo8oxsuyVJ7qnKgtub&#10;S7JdQhCG5FlOWVWEUcQ22dI29QPetMUUAAAgAElEQVQhsyGArEPe68oocaJatO8jrNMvrgdBCFgx&#10;sLpGSxfheA8tt6GvCdZ1RV3k1EVOkmz53T/9FrBVldWSg5NTjk7/WxASpelxBG3b4jkSR3j84oOX&#10;/fMqtSLLC9Is48WzxzRtS1U3+w1hcAqbzV79c72+/04GoPF9h7s7Y8onnV9YOXcXKUymuRu0c3Y2&#10;yx+aozVty8XFBRfAt2/f8umnn/LFnz/j8uIdk8mE1WJmA62W2cx4kcznsx5vcbyaMLNr6aZuSNsS&#10;EKzvbnh3fo7jeghbWepaBLAPJpNBBhUFIaPABGUHqxWzaInn2udkUZJppfA90xdvWnMfuwCkk00H&#10;U3k4OTYb/vFytmd3VbUxYxMGhIs9dFaYbO3m+prcLsjZ+rJv3zw5nDCPHSaj0DACzO3vR2YZP8Pn&#10;hda2jaQ5Oljy5PEJL188JR6FKKURUpGVLVIKbm7vjLvxoPoyfEe6DDBNM4IoJkkzQiWY2vulMYmF&#10;xrSKWm2YJGa+KK6vrvrAUGuF67ocHR6yWh3SNA1xHOCHAapr5woxlCuhrptePrssa7bbhLZtubne&#10;C1Q9Pjk01Mmm4cWLx6ayWNdMrWrpUOFyOI3TLLcMI49Di5f58IMXzJcr2rYlKRVFkfLt2VvSNMHz&#10;fNO6k9Y9dRQziiOenx6zmhrvlUkAujIPd3uXoBrjqtuNoRRBd12+7+MHAX4QsDo46t2oL2+uOfv2&#10;nDAMOT/7lrIsGflOL9H/Q60KNXgWm92eWptmGacnj1FKUVjzvulkTFXVuK42rTitqcqyD0A69Wgw&#10;1ZP3Xn4AwL98dUFXbPnjl29RbYPrSuZjz1o0tMzmcxzXYzKL6SAkd/d7McM/fHlBluWcX91R1C2O&#10;FA8Shy5R/N412gy2KSp0VXH29hWXV2dI6fDt228QtKYqrBqDndo/bqt8bOeBuUL7pfoWznCYINC0&#10;L9tWD/YzATg4g+OJzh4egdaK9z/8Wa79/8/414OQt2++pxEipCSMQohCqsqnexZt01BmGUq1Rq3T&#10;1B/5Tkv7YVpnR6tN5UR1yp0aKCvT2nEcXMe0FSLh4DkOruNQ1w2bJqF49YZXr98CcHh8iud5RKMR&#10;B4eHTCZTVgdLxpOJ7f0+9DmAfTReFgW3V5eUdtPKsoSmqambCuk6OJ7PJPQJHEEUj3h0dPT/svdm&#10;TZYk133nz91jvVvem2tlVfUKoAmQlCiJ1FC0kTSmxUwv8zIP8/XmE8zDvM8izUhjJhOlgUhQBAE0&#10;eqs1K7e7x+ru83A84satRkMy8LXdLDuzuirjRnj4cvyc/9Jfq2PyHAUXHbgAD1WJL0rKoqAsC3QU&#10;kyYZaZJBnNBUNa4s+8VAPv+QrtfGiFS9VuBb8KBRzMOia51nMh0JPS7P2RcVu7Kk3heM8ozZdNJj&#10;VbTWpL2Evly/rmvu7m4xRnApmwCiGwaT84Wk4713jEYjnLO96RvAZz/6hKdPn1AUJe/u7snylF9/&#10;9RK/Lw8uxH1/BbbCXtxRHx8fOZmNOAmlqz/+h3/Mxx99yGJxwmiU0zYtk+mYNmTPmtb2iKF37274&#10;4suvmJ9fsri4FBDk7JTRbIZtLdXdA9a5IwxFNjiJz8Oi1+mW4KEuHfdLGRevXr3imy9/yXq7oy1X&#10;KB2RTaZ0iaxJ0D4Zj7IBvXwoAhbUIJEN9sWLl3jv+ebLL0WJN4oY5Ql1LYvy+dmcJNaMsrQ/wU/C&#10;sLLAbrWkrVvu726wwXtFDRbHSaBgdhmCrq+F4eP565//gm++/pL//NP/xH63ZTabcTqfs5ifcDKb&#10;8ezpkz5I7fBPw420O/spZL62Lbx7u+T1y1cYY/j666/7uWUCum++OJjonZ2fMpoEfZ/wTHVt2a5q&#10;IqPZrHcslyvG4zFVMHIb4jKiSPeb5Ww24TyAgePYcDqLBTLvdnivAUOsM4GAhcAKBCjatXEAphpj&#10;sK7BWcuXX37RA0lFqdaglObJ+SlRFPPkco4xYK0iMvT1mMfbB+rtCl9uOZtkWOe5OD0hzXJh5PSH&#10;qUP2dniwKQvBlNR1zauXLymLgquTMz5+Kmy7P/o7v8+Hz59T1RWzmZQO7VGAeniuTcC1dNgbeZaI&#10;u+BP49saiiW77TaUajxpkkk/WNsDdquBPshqve4NMRurOO9duCOuP/kx3rUko7Rn3K22DVEkmevH&#10;5Ya2bblfrvvyYek83sSA58n1E4xWXF1dYqIIZy2jfCDfYDsslATfzlnub28QeUtPEllOZgd/LWsh&#10;SSMiowIM8NgX5je3Q1au+x3vuyyJSCsopUJQ6uVAFkwPP/nh730fhPwO7b+hHPPmsyyPw2nb0Tb2&#10;aIF1R6UZJxbJyuGVDih2JwDBPg0iGJAo0fjOfOS3NOeham1P69z1tumKaVGTxBHjkSOOhErXti3G&#10;GHabDbZpuOE1b18cNpzEKPLRiNF4TF3tSfOM3WZNFEUorQ/uvQwkgL3HNg22aXi8ecPuUdK0b7/6&#10;gvFkynQ24/LZc3HWfP4B48Up6XiMGbB2OpGd7pqubfDW4kP55/7VSx7ubvnyyy+4f3xkPJ1x9/DA&#10;u/s78sm0VwmdDoz3hs1ozSiPRTa5lx1XoA27oqSsGzAxdWs5aK0eNq77uzu2a1mcVssl2+0DSik2&#10;q5Y4TjiZL2jqEhP8errNaajp0lpHlqVkWcrVk0sury5Yb3c4J2nM3W7P3lZobfBtRZpmNO1AMGqg&#10;F9NJco9GeQh4IR7lVGHobRtLE86P691W4lqtexG7JBuRpBmk4qdTtw2Pjw89sGKc5ugAnp6HWnYc&#10;H05GQ9DgerWmaWoe7m5xQYV2vMh5cpLivOfp0wuuzi6YjpO+9j88fg+zDNudLOAPD480dUVTV6RJ&#10;xGeffCDXHY/5+INnOOfRhDmiQHUYDevYbrZ477l59U1/3fOzs/BWFafzGcboIz2I4elwtZI0/3a7&#10;ZbNZs1qvefX6dX+fP/jBD5ifSPD3T0ZTonRMPll05rW9yigcNsDdtgj9Zrm/u+8X/CRNybKEjz/9&#10;lPnZOda2LBazI8YcSBBSljLJf/HLr/h3/04ygOW+4eHdOlxbGHJJcphXk+nhGbP8QAsVM0uHxpOH&#10;MlPdtPz9v/MTtvsSk07Y7/fUbct4nNG0TuS4vZT1VgNKrgoUCe8tT68uMcbw409OSBIpx/zsL77C&#10;RIY0S3n19Tc0raOqSikJGcXJdNpnTcuixGgYJZGoGIeNrSoLTBT3WTugdx7u3L211lw/uezBqIuZ&#10;YpxC7QRr153iszTFOcs2UOyHUgdDd27vWlwfnAc/n9mCp88+wjnHbH4CBnabks12RxzH3N4dsD5D&#10;unF3QBmN0l7TqCgtr2+DIFlZ8vlXLwQ8XlaCNUIy6J1HzfmFYM6eP3/aA3mHmJDddo1Wiof72x5I&#10;/Ph4sE3oxpxWgc1ihIHXif8JPbiTYhgA77r3/F20RAJLy/uebKGUk3KOD5gQrXn+0Sffg1J/h/bf&#10;FIR0vgxdSlJAUeJOu1lKdNE0LXWnZvieeBkAIWJ3DkyiiUed7ogXVHRwhvNSeJT0rD9ePI9LPJrW&#10;WqxzWC8D3VrLF19+gzGGyWTM6WLBZDzm4vysFy5qrKepa5YPD+zWYnS0D+qocZKImqiWU0+sNS1Q&#10;Dwbq8EQYRTFt0/B4f491lnevX3L98NAzfBZPrkknU+LRSHQw4kRO8Ea458NkYNd3+92W3XrJbr3k&#10;V7/6G+7uJQU9Ho+YTKdcjA3rq1NMNiJdnBLlYzDBUrvr6PfaOKhUHuejPJvNmof1GhPHfP2rX7Jf&#10;LYmShNXyEZB+6hgOcQR/9VPZGD7+5Afslv+IJBWsjocje+yiFJXGqqoGpw8BLmLFJfbudo1Sin/x&#10;L/8pVVmx3e744acfstuKlsblxRnOuWP12EGKvbUHo7X1dofXSjAwYYF7cbMiH08ZjUa8fPmKqizZ&#10;DYCN4zwnCiDKi8UZaZwRaUNdyzhbL7eURUuSJH3ZY0jJPfh5KM5OT5iOx5zN8/6dWm9oGckdOk9Z&#10;S4p3td7jvWc5ML4biiQtFickcSylRCusM6XoqTrrzZZysxTTRCvWxTqKe+ZLliZMJyOiyDCbhnKh&#10;9yRaRMycE+M5E0X9Jvd+S9OU1lrWmy3Wa5abHedoyi4m70BeQF17rD9QSYEjTY1OCvzs7LQX+5rN&#10;xnQ42cZD5eHlzQOPt1vSJOabF28oy5okiVivtyxXa5x1vVz58+dP+e/+4R+x3xdcPz3hBz94xn5f&#10;kmXqW6P/kDKXIKQDSD9/ei3POkp5+lQyhI+rgte3S97d3lKXJdpoTBT1wVmeSZYgz5Ie1OysYxtk&#10;/K21fPmLnwNwMRljRzFN6/jRJx9SNy1VVfPu7oG6aYiiWA4C3mObusef/PJvfi5A7jihKQuyJGY+&#10;HfequIvFAQzfLUWOAMI0kiwYjzqxtS1tU6OIsUo2y3GehUOkMNPgWJKg0/TRWjOZTVEaHtdb3gUH&#10;4a9fveHs8lrK1EahTIL3jsWplCOz9DBH9+VhTdhut9RNS1mW/VrhbduDdaeTEaPRiFEmdgPOeSKj&#10;+jlvbct6/UjT1Pzir/9CxlYU8fb1S7QWMctufAz3iWEANiQ1SLiuROAy/D/v2g4QEi6ivo1cfb95&#10;maPeWj78+NPvMyG/Q/uvBiGf//IvP9ttHzBRQprmKCUuqNkoJUMofrMTia73+x1lIb4rdV3RNi1V&#10;UdHUDd75vu47rKsBohmiFV45vJO/a1uHtV7KMy64xSqIELzIEL3ftY7iZa1lt91im5pVHPdmd1Fk&#10;mJ9MiJOEJIrRuL6OjlK0TU0UA86itOZiNsNayxqL9SJ93BZ7tDHiJjsYoB26fUgx9m1LtVpSrZZs&#10;AmPFhUxLlKQ8vn3LaDRhMjths3xEacN+QMUbMjmM0bRNzSg2VHc3cg3XEIWUKXEKUYx1BnSMimNU&#10;kg/cLL8dnLRNQ1vXtHXN15//gse3rwB48cWvaZZ31I2nqluRtcez3awZjSdMJ2NsU0Ec9wNIGcOH&#10;Vyc0reNhBU8uF9w9LFksTiQDsj88SxeY9Cn/LGU2m/LpJx/3ffjjn3yGUrCYRDSto7WOONL9iWTo&#10;GNoB3bpn9d6z3mxZhXT0F7/+tQAateLsTGr/kTFUpRiNmeDka7QWlwDg7dtbNmFj/ff//v/l5uaG&#10;qiyYTjLa1nF+thCtAOuYBWXHdJBJETJGp69xsGv/6tUtL1+/4qtvvqJqCrTSZNmsN9FbBMl3PQi4&#10;BuQwVqsNbV1wf/MGAisgTzTnJyNa5zg7PWOcZ+R5Jp4+kRFV1DBfdrsdT549p64q/vTP/jFFsaco&#10;CuqqpCgKqqoizbJwQtVMgpheemSLcGhlIdPgxVevKEvJlK3W68CS8cRJIu9xYAqYJcelHYDHxy0P&#10;wXfoZ3/9OS++lrHo2wjnDaeLhWhNVBUXF+dCrR2P+Pjjp3z4geiVGN1gTEvV7mldCWiMiYOqEbRt&#10;xzI7zNthkFvXLc5abt7e9JTYKI6IlAB7xvMpsYbZJKOuBBNRDNydt6Hc161JRmtGsxGXZ4Kpc84x&#10;m07xQGk1TdvQNC377Y44aYiTpC/BNk2DxjEdC/4kjiKsc3z64SlpKvoYcRRO6IP3UZSHzHQX6PaZ&#10;HLwEKCEb2xR7XFPxcH/Hfr/HGEOWDTNLEpB02TsQl/BOYTSJDTpkmc6ffEA8mhGNFFsrx53bZcFu&#10;X5AkcT9HOwVh4MgDZzoekyQJF2eLXl59lEb9qtVWJbapWN7f4ZxFa8PD3R3OtvI4/kCAiFTIxajA&#10;HtRBXcm5AJTmO5rvKEx9v2WmI99CFMdyVg7sJjGyO1zs4x/86Psg5HdovzUIcc6pX//yL3tMSBzH&#10;8mKyHKWjsOi3QdBFwDnimJiRhjRaVRZCS7MiFNTWFm8tdet67YJ+exwMjm6gdEkSuu+hLGOqhiSy&#10;pLEhjRuiyKCd79N0w4Wga1oLP79tW2pFMDw6iG4Zo9HhLBsFx2DvJF0YKXm+dhAkfLVaY0xEOsop&#10;1ivy8YRRmpOPx4xnsyM6qTzT4QHrYs+rr77oH1ZbWcwev/lKMjEmJnY1o0jTON/X9U9PD4wHM6gr&#10;4y20Hlc0fbAXTWci3qYNeC3fjRFcRZQcgcLue0puEGjznqaqsbXFAg9vXvEf/m/JyvhixTTT/MHf&#10;/WPxuolTCXhURBIbIqO5OJ+TZQmjYBrUNpbNdsd6veX+/oGbm3fEcdzXn4elmE7GP9KKKNJEke4q&#10;eWFMKK6uFrStZbvdc/30KdvtlncPK0ajESZK6CBlAliU7EtXqjFG1Ca61Pe/+b/+Nf+P/jfEEZyd&#10;LTg/O2P1sGSUj5nNZiyXj1RViVKOaXieP/jxjzg7FQn8H//wI2YnU0bZYUNzv2EswyFjsFotcd7i&#10;vGU0zslzCeSvr5+TxCPxB4mEseHC2FFK9b8/zDakaRq0DzRXF2fMJ2NGecYqsCsmo4zxfCzra2uZ&#10;n5xw++5dyBhOmUym/YkxSRKePHtOG0TpJvNzEW3Sql+juwnbiTXVdd33ZdM04iIbAsLpbI5Siuvn&#10;HwajNYvJ4h4zYJ1HacV+f9jM1wMTRAneNKfn54xD9ulP/+xPubo6o6oqrp6MCFMVpaycSgm7UnC3&#10;0mHkLGYZk1HGqmrYlDVV1RANsEH7UubD/YBe3K8f4bQeG8Uojlm+k6D6yy9+xV/++Z+TjcYURYmt&#10;S/LRuGfb5PlhUz8EzqpnkdWm4e2NHCrKsuT25g1RGKOx0SRxFMQPLaMs5WSW99fQShgoI3MQetus&#10;NngkM/C4DOyaIR14UI5xISu5Wi57zM1oJOKJ3nsWixFZCsv1VoIirY+8knp/L2CxkPccJZqgD8iL&#10;myUvXsua8Ytf/IJXb98FI83QBmX9Dsc0HYrYRQfjzqbcY5uSu7cvKHcSXK0e3pGnB11KNVDZDR+A&#10;t5VkFB2kbRi/WqTaHR4iTev8kY7PsM/674gBZNfyNO7/rrFySPrkB9/Tc3+X9luDkJcvvvyMwRF6&#10;CLrztgYbTmzhADiLU6z15G0kehCtxfs22JKLME4SRWyWNX6gCSCJENVHshrVO1V+V9TalQC8dz3I&#10;LNIao2TgRo1gAay1eCe+Kdkg7X0YZOHPhPsIjxspjfaOWMFJnvfiWU3bBGMjiYysban2BUt3x+Zx&#10;yfrhoX+w8XzBeDolH40xScxoPCHPMkaTyaF01T+NLOA+IKLaqmQaK4jFJOnx9jVRnPD5X/w5o8mU&#10;0XRGPJ2STmZkk+lB2G0wl/osiLMwOIGsHx6w1vIf/8OfY1Hk4wmf/8VP2T8+EKUZ+5CmH6Yvo4H1&#10;d6QVb19+w4cffszyViii55fXzKYL2TDHCYY57yKNc5ZdUaKV5uL8jIvzMz54dkVdfcqTqyueP3sq&#10;ZQ7nyNKEoihJU5FAfz9j1jUX3l8cRyituH56zTcvXvIf/9P/EfrRcfuw5+TkhMnshKZxfVq9U27t&#10;3r/WKlAtHXd3D9zd3fE37hc8hqDMe9+rVf7ej35AVVUURcHV1RXOWgFans5J04Sh5lZjDwDOqqU7&#10;mPVYgyFNcUjFnZ/M0Vr8YUSFU7HZtxSF1Cbv3tzSlnvu372lqQq0iY7ol7OApYkH9XqjD6W/2WjE&#10;H//9v4dSin/5z/8ZDw8PLFcrlsslDw/Cmumyeqfnl2TjKWka9+DzHvMC2MZjG8tyueopk8OSlYmk&#10;n6fTaa/ZoU2EM5oqjK9Xb0rA8V9+/qVQTpOY+4c1ClHH7D5sKBA4O5n0omHjcTzQyBBTv9gI86LD&#10;nFjfooLBRBRp8siQhGCy5iArsNnuqOqS5WpJHEoC5nDxHqjZ2SsAPN4/sFktw9eKdr/iybNL/vAP&#10;/5CyqpmfXXD9wTOKsuJxvaVuLLvyMBeb9pC5qKoavKdtW5xtyWPDxemMi3PJIi3mY7L4cCgbzg6t&#10;BJRaB/r1viho9oKhSIyUTEUHJz5kBEI5phi8sw6LpZRiPM2IY7i7X/VB4u3DUrRhlGIyFZl27xyn&#10;p5LtiQfKsZtNOfh5I+u0rfv7NhqiRAKey/NTRnnK2WKK0bL+x4M1p5uDq+UBA7LfrXsQqtGe2Ai4&#10;PE1iWuvwVgKTxjraxuOUw3mB4KY6APQHeBu0oQklflDUrZX537ZHgVwHUu1+L9Wai/PF3en5xYG+&#10;9X37b26/PQj5+lefuXaPUgalDc5JevO7miDW1ZEI1OlZkKpuLWVRU+xLqvoFrhWgK06gPtbL+UXe&#10;re85gL5b9RworwJ+5DABjzAjA4XVJmQ82rrqT415EpNnKUkSMxvn5FnKKEtI40i8agYDrYvyffdc&#10;Qba+o362thXRJiGwC93RC46iK9fst1v2261kXgKwta2r4P6bo70lTlOSOCaN9FGaeKhE2DENsizh&#10;8e6Gx7sb4iTBN2W4R0U8OyOfzhjPLkjyEWk+YpSPSLL8KAPT+2MA6+US7z3bxwe++Kv/3DNz4uU9&#10;C++IjaNWouGS4KXgbHQv1DQZmL3FcSp1aWCSJ4zzjNP5jB999Dw8Q0tRVuyKitVqw3K9YRrKGOPR&#10;iMk4Y9R550Qig90ZGMp9c/Rz1zoPnmUAW4LgJm7e3nDz9g1ZNuL09Jyrq0v+5T/9J71iap6l7PdF&#10;OMH7I6+Jb+vgCB37IviWZFnG7/+BmA46ZzmZJXIS1YEkEbJ2KuyhtT2Mq5u7+16/ocs+zE9OMCbC&#10;Ocs8AI+PbNU79KcXTxbXNLx784r9Whbk5NklUVvileL6Ys4oixhlSc/eGS7mXXCvwnM8ffqU58+f&#10;o8Nm22UK9/s9HshHOV5pnJWyUKejANDUjrZpuL25YxWyF6vNWtYI70nTFG0Mi9NDKSYeiKa1nR/P&#10;cst2X7DdF+z3Bbta+l9rw9nJOUlk+OSTH1KWBdY2TCc5YR8lGWh00OtpeEyXhbS2l+o2Ou6DqO57&#10;E1IyxsB2X+KcZbPd9KqkcciaeSDCsV2vKHdjtuuEbDRmPaBJd6D2roSVpQlPn1zx9EoAl7X1tA7W&#10;+4r71Y6yqvjl519xaxuU0pSD8mv3+ocaKPPZmMGZr1e77e5vtyto60KyII8POGeJ4qS/1nSc9zgM&#10;1zY0dUHTNJxMJ+LTEsfkeS4Zw8iQpoJh2wbxM+99L9zmvSdOD27nl9fnxKnBeigruf+bmyV1LYF6&#10;L6A4nLyDssfpfEaaJpwtpmSp7B/TVBHRCvel3mGUY7dZ9vosxVCUseu3cKhItCFKNHGoZY6SjEmW&#10;U9Vtz3xprMd6z76sqVtLHBmSSNiXeZYSxxGT8UgIGd6hTMS+rKjqBucc+7Lq59Ozjz/9HpT6O7b/&#10;ShDy+Wc4gWXa1lFXHqU1cZyidUQUJURJgtIROoA5v/ODAlhUG81oNigjoLGtxbUe2zoBoFmLa1xQ&#10;ZQ3/zIAZgMwiHeGdl1jFy6hSSn8rdXJ8WjjI+eJadrsdoyzGaKH8nYwzkiQmMhH4HO8SjDnIXR9v&#10;5ofre+9xbUvjPLbppJo1JlD7nArGY9b2QcB2vcR06SDXol0baqQimOS9IwtpVhu23w4MCZAMSjEe&#10;KDdr6n1BtSn7/+f++mfoKMIkGVXrmcxOyMYTGic6Gt3z7HbbPgARJVKH9p5Uy4kBgKKCQq77n//t&#10;/8lkPucHn3zC+uyCycmcp88/HtxP2AAGryJLY0ZZwtl8iro+RxEyWchpMArvwDo50YRO7N9fp4XQ&#10;dXr3T9I4YjE/wWjNdDJht98fyUp3QOJxEGob5TmjUc5JEAR7fHzg5u0b1pslN2/eEMWiWGvDxtC1&#10;PBswMgamg+NRKmOEg2pma2EbLO2da3l390iSJNi2kc3de9qQ3jbGsFichcdVnJ5dgPcYc/AmbVrB&#10;Z0g5RgLq1SDoyke5AO285+nlGfNJxtnJiDiKcN4zSeK+v1wr+CwGXiBDJN9B2G5EkkTEUUTVCA23&#10;63sCbm9fNDR1w8PDQTyqKEpMyMCNJxPGsxOefvQRUT7CO0+UKqpGhLXKSubDZiiRPnDnjXSMiSJO&#10;z864firsodks4eJatE+885R1l0ltUaoNAmny+35YO0LmZNen4TEY4Gl5/fYO72G93vRZMxUAnQrJ&#10;AO42K158sePNV5/L73zxK1whXlSL6ZgsNlwGloe8m8OcHZaYRwEs7l2La2WTv795w8O7G0wUcXV+&#10;Rp7lXJ3NSZJYNFCmByrv+zlChYgFupChvr15zW69Ik0zYiOmn+PzU5LYCJYh+Lg0VcU4YD/Ozs5Z&#10;hAOG0oabNwXLzYb1ek0cx9QDVV5jdB+AjEa5sH+6Mp0VRuPLl2/7f//y5Qu01pxOcyBkJNVhjZgF&#10;L6vpwF8oNiq8J4+r98Tao9odl4sRznm2VzNG8TVl1YCrqasapQ+LznA3ikLAnyYReZqSxglpmpKE&#10;DF0UGRrr2BcVbSivCKlTHmqc5T1oN44i0jQJ1F/Ltqj4yZ/+6felmN+x/fYg5JvPezzIcNN1tsHZ&#10;Bu8anAtlBaVQxqB1hDYxWknWRE5Y3TSGuq54v5nICFwh7koKvs+UHECtXurHSMlEKYUy6iA44wcm&#10;dc7hvEN5T+1EuVIrdVTD7AKLYYBhraUsHVDh2lp+R0lZwJhIcCfBAv5YyOvbIFlUOIVZiw0nMWdt&#10;AIgBNDjkeKl9GxDrXv7eNhgc43BqnCYJl9NzPJ67F19KCrM5Z5mlZOMJSd7pfwyAkd1JsG3Zrm+5&#10;f5ATW9M0FLs9q+UjX331Fdl4wr6saNdrVBz/xmzD0bsyiu16SdtUfPk3P+NLII4TZlkipYF8zMXz&#10;T0IgZURZUUd8m7dwCCriyJBqFd7FoQb7F3/1M5z3ZFlOPpsRp5kwmLKDHkccx5ydzXl6/YR//Gd/&#10;CsDLl295e3PHerPFeUPTuiP10GiQYu+Mr6qqEqBu0wCu9zP64IMP+OCDDzg/O+PZ9TW73Y7FYk4c&#10;G5rGkiTm6FmglzPAe7FHfwzYjLdv3/L5r7+kbRrBrXjPYjFnNJ7SNjXjUR40CA7phra17DedbXvD&#10;ZrWkba2wNwKKfzTQmejYE0zcACQAACAASURBVF0ZQStFHDxlAFxVSpCZxigvsymNJMByqKNgqvOM&#10;+U0seu9hv6upq4q3b96yXW9AQbEvMErj8WT5CKMN8/lcgigDyigCE5e3Dztu3q34/POveXO3JI4M&#10;D48brA/FkxAoTQfGi6PAqtNaobTC2qAv5CucXxF1njGAIuqBiN3qMHyUQSWEohQhurIse5o/CIhW&#10;5rpimktZI+oV5KDa76UG6iyffPQBxhj+1f/w35NlGfuiZH4xBy2f5RT49thHaDNwZRbfIwlQszRm&#10;nGd8+tFTPnwm3knPrhYcGWsPIypgMwCQdsZ12ki5xOM4mY6YdCKFeQTThPvbW1y1p2lazs/P+yyD&#10;jmLK0vLi5T3LgC0pq5rZZIJzjizPmM9OaNqWi0spxQx9iJbLwXMF52qF79kuCs8kk3FrjOHZ9QXe&#10;e06mOc5JuXuo8tsEx+PtetW//1jD2UKCplkeiSdVHtO0lrKssJXgfsqyJo/SPvPW4XyGzJnIGGGW&#10;jTLSOA6BhnxvWkvrPa3zlHUTwKng8CRxQpYm/PCzH38fhPyO7bcGIduHV5/Np8KhL6rqyBAMeI8z&#10;C+Bx3uJtgIZpR6RkQUiSlMjEjP2YC3tOVVaUZd0rUB6DUg9/UFoHkyGH7TQ2nKOoWwl0lMZoLZGu&#10;Vn0aFqVEAK2/Z0+xKom0IjYy0eLIyJ/jKJwWvh2kyGnW41zTgwOBgPqXxTaKEjy+l+X2fcL3vTbc&#10;2Z1FIIcOZ2uZoB0dE4XRhzTrYa3xVLsN1Q6K9Zp3L0QnIk7Fx+bk/Jrp4oIkG2GyEcl4QpQkR3Xn&#10;TrGxLEqaUr7evb3Bdh4TRvMsMdTKUwT9gRaR5m79gSY7GUg/d2JPzra0dYmv91KOCFx85zybVrIv&#10;Jo5Js1GgKRt82OiGpbDupy5rUOz31E3T9/1nP/qRYAuAOomIteLsZEJbV6zWW5I4pMGfXJGlY4yJ&#10;+JM/+QeczGbs9gVZnvTW6nW5o9hve4G64edDlxFIePb0mg+eS2np8nLO6Wl4fi8nJsWh/DLEuNUD&#10;8bkui1E3jYxr4PzikotLYXdcXczJMtn0uxN+VbU0bUtkDOvVEmcty8cHkpDhmUwmXCzmWGuZzKbM&#10;Z1OhN2ojga0alBb9wZjuEJA7Yi0lDPBkmUYhpcGqKfFOY0gRv6jjTbwJWb/eqdXTAxgBTmYnTCZT&#10;PvjwislECz0/lrKO96KGCvDwuGYfcBL3yz2Nl3mUkFC2gk3Jp1Ns2zIdZFHV0RTrlGwP4a4IScm1&#10;LAaLp/Vgw7isWkdr5YDSqf0O/Wl0v5SIM7bRGq1knhIwK//kz/6E/V5M3Z5fX1FWtaTwnbgGz8aH&#10;8nUaPrd1IzlpWyfePwEDURy5Msu6eTIdZt0OpZWjqkb4vnxc09QVSmkeHu7xzh1hWoZy7RIQGCKt&#10;OQll0efPnvTA633j2e82vHl7Q1kWGG2oW5mDxhgm4zEnwRX64w8/IEng/n7NL3/1wChPeHhc0jQ1&#10;Wuue8TO8l2GWoivFTEcZWQjqjfIoJeOrrWs0LUVZ4J0QIcQAcJCZ0QOMRqJJk5jEu34sPJ3NUEBR&#10;NRgMVd2CiakaR1m3xwfULkgJa1McGcbBXFQ+q1uvLK111K3jybMPvg9Cfsf2W4OQ5d2LH82Cg9Zm&#10;K+UR632IVMHEGo9s6L5fEY7Tn13TxmAizfRkwrRzmW0luKiqit227NUCi11BVVQ9pQ7o6bfyhwMw&#10;tfYHv4AucI61IlaSMdGRBiepajy0Tu7f20pSmJtAxTOKcSbAuCyJqUcZWRYzzuODGuoROKk7sau+&#10;nn4IQg5pPPnJDAKT7jmGaOxDnb5Dohg1AM2GZ7ROLO9RSkCnoVDvvafYbjA6oQ6KkLt9JWWOJKVx&#10;4E1Mko/E7M5ER/XnoUCS0arXMMk15IQTXHiVu8qyelmQs+brn/8V+WTKeDSiKkvSLOsl7oeblbCj&#10;BGznmorIi/JrliZ45LS/3G0xcYrShrZ16JAp6Pp6CATrSizKe7LYkMWGf/GP/kH/efePK+4eVtw9&#10;LHlYCiBwcTIFpZlOxlxdnfVCSx89v8JZx69/9Ye8e/eOx+WKdzc3LFcrNptNX3o5LoUdpo02un+z&#10;3WiPIxhPJBjZv96w3+8wxvDw8CA+RYO09nxghDYeZ0LHtYdT+v3jjjfvhK3x6uULHldb7u4f+gB4&#10;MhnTqYdeX10xHQszI487sOrhTVgrGTcdxkzXr4dxfRi1WgGuBQdZEAfzSCAaIFoUO5HNv7+7x3l5&#10;N8OANwkYn/l8Gmr1oEMQAlCWFmfh9esbVpsNRuujUpoxkpk7u7hgFPBHF1eq79uOiek9ArJ0x4yN&#10;460uZHUGPbKv2j74efnmhof7Ja/fvKUoCrTWPUsLROYfDmsMCF5klOeM8pxxnvPZpx+TpAnX5+LK&#10;21jfZ8U68Kt10u9xZCTr5ixZEtE0LbtA8dXGcHa2wFrL1cUZztnAjvnNeLzulh5XG2wAoL9985Ji&#10;98jZ6YxIy7rx7OkV41EuwWNdh6Dx0N/ZgMnjnKe1LTfvbnug+r5paawL9OiMLEtw1jGZiK9OUVRs&#10;1iWbdcmrV28og9NtGiv+6A9/wv3dOzbLR8HEpTGdu8/JLMyx7NDfw6xKWxdECpr9htOZlG3apiL5&#10;+DlVXdO2LWnkDwdapLMPY1n1h5xRljBLj9WABRPmqFoJKEDROJnH1ns86njtH/R9bDSx0cwvn30f&#10;hPyO7TuDkGK/me2Lx2dRGuGt6/dP1ZUngCQ9sAzakELbVwWgUEoT+aTndA9TX13zdGZWOUYnTCay&#10;PBSFmORt1nvKQtKj+11BXdXY1h4t4l0bDgznPa1SsqEO0n8oHwCugcrrfTixS8ZkX9Tsixrl4RYx&#10;XcoykToeZRnTyZg4jsgyAdxFUfT+cexwP32ZJyz03qMjeT7vHE3T1ZsPL+E7LtU/n+omlvfQNv1J&#10;AefxxlD6iDYpMXFMU4tqbVtXrFfbXtyr3heSDbGWiQKnNE/ylPT8lG1V4Z0A+b7LOdJasJWj3Gz5&#10;+m/+CoCXv/obfvpv/w2T2YwPPv09PvrRj3nywcecXT1lPDshyQ+0wPcDOgXYpqLaB6zDcsWXX3zB&#10;25sb/r+f/pTZ/JTL66d8/MPfYzSecnH1pN9AD4TH43a2OOFsccKPPv2QXSF/Px3JBlDWLdoYMUx0&#10;niLSVF5OtddPruTr8rx//p/85Me0reWjj58IHbVqybMBwFF9+x6G4lHbzYYi0LpfvnzJarXidL5g&#10;fjKnaRo+/PADsiyjbVvGoeY87PrhprxcLqlr8VLpAt+T+YIoyfDec3Z+LocDfcA+mAGuxratZOCU&#10;xdWy2Cqt2HuHCXNUqL7RQWTuPZxXN2brqsU2LZvNhtub1+HvNN6Kf5Q2EYu5ZGg6HZX3O6osG0Dx&#10;8PDYZ4zatpWDA+BxtLbm7HwuLHMPed6tG8OgXbKu2id4balpUChEDizMuS4IGfTtUGBvvREA+f39&#10;Q09XTSJDkozx3vPs6ROeXj8hVpbYNxRFgVGHi3UU886lWzIGqv8874AWdtuK27dLImO4f1xRFnuM&#10;NiK4F8b1KOi8zGcTLkIZ0WjwTotCrRp0Y+gHa92RnkfvnhswTij45KMP+tLd9WJM2zZ8kSdsNhuK&#10;ouTs9LSnzHcg+ccBXfrAWPRMJqODkqsy3Lx+5MXXL1ivt5goothve1Vc3/WPs9RVoALHY9JYvHc+&#10;ur7kbDbhajElMRrrvWizhNaGUkwnKglyMJuMcybjnCTWzMZpyCY7qrqhqiqa/U6C4o5OhBpkuI9X&#10;DaMVo8QwSnQ/p43udGXA+RqHwXmNdwqvxJSw+8fjs+vvg5DfsX1nEPLu7VefmdhgELZANg5Rqg4L&#10;lJfIWai4LW3dCoDIHQKEtom6LCnjUYrzFlH27HKK9D8P6aBDjf/O5Ml5RZJ1SoB72qalqcToqsev&#10;BrXVQUWmbz2tyoRPVKr3BZCbFbt0DWgvwMdu4Wualj1lj+2I45g8l40lSzOyPCeKxfE3MobIRAzg&#10;GQweVn7ynW5I+P9KEPgmCmA4RC1Q3BqdmJi9D7h9LyvjnaPe76mDKFgT6p9Ka1TjRedEaSLvaZF6&#10;pvFgvOXpbMyzcBrRTpDf23rPrqop6oZNW7OvG/Z125e3hqwEExhD2/Wa1998zfLhkZsXL5gHTZM4&#10;ThifzMnGE6bzBdP5gjTPOVmcMp7OerMzgKqr/W63VFXJ7c1rmroUnwvg0x/8kA+vTlHaBA2UBJ3E&#10;KJPKOf4IZCnfu/jXaMl2Dc80p89O8MAPrv8+u33JZlvw+u2U7W7HvqhI4pgkSThdHDbSjuDhPWwC&#10;AHVygGUcBRG7/ZCmeFDmTQIT4aMPP+TsTPrp7GyG6vADIe4vy7rfnLYBP1AMtGom40mfzVgsToWW&#10;qrWI3yCGbXbXEBnD4/0du92aUZ6xOJlJ+cg56iostiFbBZBmGWmSolR0tJl0rSy7UsoBIGudpYPT&#10;zqYTnl1dMx7n/RqAARMyF3XT0jaWqq5763gxyDx8htGSQeyE4eS+DjnE4RQTEXCNUkGFUwqkB4xT&#10;F4QM1oR91dBah9GabXDuHupgxNEhoLg4P+Ps7JSLWc58JCfoi/mE1Ch2+z2RVuRpQpodA8a71i1v&#10;VS2SAY1zvHv3TjAlwN27O0DWstl0TJLGXJ7PiWONtQd8hO/SUOGanRHo42pDsd+gtWGz3Ql9PD5k&#10;cUejUR+AKCXGl0bFTCdjpsHH5+kHz3pA7s3PPscD74Kzt1K6D0KAIxxSF4Dt94UYcDY1dVWQhIky&#10;m4ip4/3bF+RZgnWONBKjSaU0F2dz8jTlbDZiHJgxqi7wRSlWDMUKRctu/dg7TXs3LMX0aEC5nyQm&#10;Uh5nQpa8adB1hfeIhINzKGVwrXxH628FJcNmlMd4MTXzXhhh3jnaugIdkZ8//8rESfmdF/i+/db2&#10;3UHIm697UOrhVNQZ92iiOGIaNi7vRUCqLCv846r3ClHBOEl14XqnUIosNsocNlcTBwBZEC/y1n9n&#10;YOIDEh99AKZGUXJAtHtZ6byz4q/o31+wugsdl3gEoXEQvykcrBtJwaaxJa1rYqMYjwwmtiSREVOq&#10;qoamRem6/wRtIiKjiaNYTMq0wmgfFnQ7uJeu5NB1sUTrff00+PE457B102NEOq7/oeQ1KOYMnstZ&#10;ix70YxZpQJHprAdbmfC9dQ7nxQdhksVMQvq3NU3faQ/7PZuipfQOqwT7E/VMAkUUygDJQNcBpSh3&#10;W8rdlt3yjltjePXyBdvNhiRNKZuGOMs4vbikKCq80iyXj/2vJ0caESehWyy+8aBd0BsIZSAryrxe&#10;KSIUqdGDuOS7F5osFYDZyWzC2aID2immo4iqaQXJT4hzJYkgQnqBKtrX6oE8iOk21h6wJl48aDyH&#10;zQ1gNjvQnNNUzABbexia+32Js/LWoyhmPl+wmC/Ae8qy6H1EABaB3jssSbS2FUuFpuXzL7/g5u0b&#10;YQOtVywWc2bjMScnM05PTzk7XXAyE6n7Lpg3WnXxjGx4YRrutnuKYs/NzQ22lezScNx1mKF8fGAV&#10;KegN+fbrks3jmtvbW5pqL1kUD0p1NFvpo8ViPlAjZqAJMnybnsiM8D6ndSu6gui2qIiM4Gl0LIHa&#10;0PdmtSlogv37Vy9fsd+XrFZrWXfUsTZJh81IBnWCNImZ5CmTyZgslrT84Y6E2j6MRLRCPJxCG4JS&#10;i+Kwh81mE5Ik5vrJKbNZYG8o3z9wj+ZxDucku/i43PRqpLfvbqRUmcRkqeidXD+5IMvEA6zDzTWD&#10;4H8oT183rahOF+VRUJZko36eXz+5kANocEL2TsrqXWsH2epOldi1TV/iipXD1fLMl4sZRsE4jfrc&#10;lerWSOew1Q6NZfP4lraUQN74hqhzz7U1dRVcxKPDunl4GQc5d608ihZciwskCedtyGqakLUXvxkf&#10;RaC07Cf9ez1kg2RLaxkvLr7Pgvwt2ncGIZvdw2ezy0ts3bDbbsT4bKCfYIZMjO4HBUmn2KQ0OpZJ&#10;HCcJ0+mUum4o9mIp7VF9qcJ7MF0K1sNET/AesmxM28oiqk1EXTfUlUS035UZUIExgFJieBWmbFUJ&#10;BkQriLwiUpCokPkg1Je75/HdNeW79VA2nipMrPtNg1IbYR7Ecb+B5bnojoxGOUp7mtaKtEY4bXWn&#10;Oe3pk8ViQ+0CMFCaPorKu3xuqOFDjx7vznutqwNiuxaqtI7k5Kf08XHs8JqkLq0UiYa0z2l7EhKs&#10;d5ROi8iPd9SRorZWuPSxYhFFrPZ1f2/V4w32UaFMxNZ54ixnPR7Tzk7IRuMjye9eZTCk3+uq4puv&#10;v+wxKl9/+QX73Y7H9VrcascTbq6ecn71hJPFGX/wB384AAgHnMiwgOwPpSsJHg9lL4/UjdtWTlPK&#10;iLIk2vQvewgq7Q5YaXyYJq0XwzCAtmlpS5Gl9mRHr0spYYp0n71ar/BeNBPS2ITSQs50PME5i1Ji&#10;oBfi5/A6/BGwtWka8nzE+fl5nz35kz/5h8HPqeLZ0yckSXTkseMGJYcOINhd8/Fxyc3rN71Gysls&#10;SpqKPsI/+2f/nOfPnzGZZIdsgj/Mic1mT1nsefnim95xOckysTMATk7ERG88PpyYh3CNfdCeWK3W&#10;4EV00DlPFEqWSazJxjUXVxlF/YhWEaNRgicYJzJsbvBdxoWznl3Y2JXSzOYzPA5LJAGkc2y3e3GN&#10;NppV4Opud3vC1OLi4pLIGKxt+YPf/30io7mciZt1XbckA0G44zkrd9FXAYDEQBLDZvnIdrlHG83N&#10;u3e91P3uSDBMAp7O9RpCWW2Q4VVAuSvZ7EqUUnz9zQtWqyVRFPG4fEQpRZqmfVno+uqyF8UbxbAY&#10;QVXH6OsrEUlEYYyM/05753F1KH90ZTmlFLPZtLdccM7y5uXXtG3LevkQfFwMSRxhrWSaTfC96bKc&#10;cIzWOV/M0UpM/frcVbPvo/1qt8a2wgzrcWLe9gfauthR7y22LvHeSbA+HROZYPPgREn3wNF8r3kZ&#10;O947YX0CXmt85zSOZNrQRpia3h8tFOOL70Gpf5v2nUHI4+rdZ3knRpWmxNOZaGzU4v4ax7FoDXiH&#10;cgSK65Fc5+FDgoV307RSkvFSn+9iGu8VznZ4AR38YySqNZEhSVPyUZd18XzwoaMsS3b7krIsxa+m&#10;rLEhTdZ5JRz21q4uLPU96zwV4AdPnyQSiKhOCO03bN7vN+c9233Ndl8z0LrCJIGPniUs5nNGecZ0&#10;PCJL48Bq8PKcyIndacAQTmlebNk19KvhexiN98IvAGxrB6BAjVYdldEIYDZkTZRX/CYmyvBnrSA1&#10;hjQIYERBMMnh2bY1RdPwuKuompayafC1E3VBZ2n2W5pix6tfHTpExxH5eEo+mZKORkxO5ty+vSEf&#10;T4nT9Ii23SnJWutwTUldlSzv7/j8r38GwN3Lr/jfZjPOLq/4H/+n/5nzq2sunz7HaVA6Zri8vZ9i&#10;VQhlWfx7GlASoGRpRpykAcvhwAhWKNLfXrKGfW+t6EFrdfxGuldXlzWTPMZaz81+h1aQBOsDpeDs&#10;dMEo60Byuh93aSJrXFU1JElC27YUgb5pg9Q2yLzqdA6SJGGxkPk6zPq9fv1aWBBRxJdffEEUGZbL&#10;x97V1Q1OjF3GoWla4jgWuXt10Cup2oMI2939I0VZcHt3J9nOAcYHxCsmz1JO5xPSSPotiiWwc15Y&#10;P0Pdk/c7V3QoYDGf0FjZoHU0wnFc7pBTuA8Chra/ATdg8mnzHljaw3ZXsVsL3mG92bJfr2mtY5xm&#10;WOcwkSFLElprmYzHXF1eoBR8cH4YX1koHznvsU2F1xptor48dkRtDve1K2q8d9jWcXd33wffm/2+&#10;z9J0In5np5NecO43DMVeBt57z9394VqPqyVpFrM4nTMe5zjnuLw8l2BTKaIOfK41k1CKUVrY9AA3&#10;d1u22zVvb24DA0VhBr5I3e/AIUPdtKJzJL4qthceNMZwMh2x3W4YZYmQArxDh7LZbDohTRMBeHYp&#10;N+/67IX3ljoAXDfLh/4tKnV41yKse5BNaNtGSijhnFLT4JRACLo9RiuF8iqU8b692B97koWUlhMc&#10;lHdOMttBd2byfRDyt2rfGYQ83L/6Uffz0PtEG/EfMUmCMh2dKgI0LkrRaYVt297zxVnb8/2PlSgP&#10;n+WsxQaTr860Tv5eRHaU0iiCGFrInqRZThx45kVVswxaCrZtBcBaV9T7nQzmtu0XrK59a04rCQK8&#10;FndK74OaYjhZaw7fO9zId5URlZJJ2WxbvI5Zbgsm+7Kvz55ORiSReKxksScxiijt6vgqnM7DKd9r&#10;FAnWNwhZ1gMBNBCie+CoXnsU73svWRbviRREKIyHKLxToxQGNbgSR5NSDVY/j9CaldYYI5ufdaLF&#10;4r2nsp5aJ1gUOlLiyRDGwG69ZLN8oCz3tG3L61cvATHyKytPkufEWUa93UMoP70/TkDEn7z33N28&#10;xTcVm/sbLhYzbCMb1WQ+Bx3hvRLMkDbUrSXNRpgoOirrdU0HHQ0NeOWIkm4xK2hLx3q9w1pHlCQU&#10;tUVFCfl40gfdJtLfuqYCqrIiD0wa3+yZ5RHQ8HD7ChPFfPLhM2xbC4jbpBIkIYBoDLhWcXV5CQSt&#10;Bduy2ayZjjO2260spKEUNh1sDF2rqrpXQH18fOSXv/wVdV3zr//1/44xhtl0ShoZZrMZ0+mUPPsx&#10;WZ4TR1FfJhoqJB8yNHD3uGRflLy5eUNVy+Y3O51LGts7zs7OMFqTj9IDADs6lFMSk/Dk/AKNCHc5&#10;5yj3Ba23gO7r/MNyU54dL1fdm6xaT11rtuuS/XpJnBiK7Zpit2U8GnH15Knc92Be7AfGc5utUMHr&#10;qupZMIv5jKdXl3jvuTifMxuro9O76tlFgPPUoRQShXmBUiiThs+lz77s9lW/wa0H0v1l3fQLynQ6&#10;AaW4Op/SVYTSPh11uIeiLPtyzHJ9AJB2pZ00Tfvy+dnZQgJO32WxA7Bb0x8KXStB4nYrqsJ3j4/9&#10;mh2lKWkqAoeni1mQxfe0TU3bND1d+/3WCUE2VUkSMoraW5IwD59dnTHKYvIkwlrx6cI2ff92+iC7&#10;zXrw8AfcH17WJO81reqydSK53loXNHc0PZUKkW8ngLLlhiQgwQtmBO8xkQlnwEE6i0EGPrx7xfeZ&#10;kL9t+84g5MWbrz9rmgatlOjwcwwePT5lBgqTNiQhMJCwXv5NkiRobYKXTMhKBPOrrhzTteFCB17w&#10;E95xsC+TE70PQDSQMRbHQu1EKaIklmg7zOCmKqmaSgKKMKZiJal1zTHtrv/RH/6HH3w6wzHppO4b&#10;5jEhoXHUes75kaU0VI2Tr0rSittIFoBIa2ajhNgoIqNJjReDPe/p0K4KPaiNyx3HOsZYJ6cdp/u0&#10;4TG1LAQ26vCcBk8UHkj2PoXH4nA9RkaEMJSA+tRxYNB3k1IkcUQcxSit0XFXXvOB2g1164liTeE8&#10;ozSmrFvK/Z5iV1OsV6L51MpafJ3J+2kJWiXeo+IE19YYk5Pl8jWk7EKnYyLprKoQ0OTP//Iv6WSm&#10;b+/vycdTJtMTThanjCZTpuPp4Hm+veCUZSH+Rzv46puve+nqOM5IspzPfvwT0uhEnltHPV29A1xC&#10;KDuEZq1oHIzzlDZI7+MMTSkbdRQA0a2GNDE0jWTCptMpeZ5yOpf7HY1yzk4XUqbJUppWWBRdNWZY&#10;o+/kxff7g+38w8NDzzzIskyylMDl5aWwypQs1B4vB8EwX1trBavi3NFzJUkcMEqGy4sL0jRlOk37&#10;+zmiXbb0mZAoHGwKv5YBAFRlTdtEFOWSm5uXJEmK+nhGawW0PWzdumTbJmRZLG/e3HJ/+w6Av2dy&#10;zs+eopXgW5yH/WZHW1VoI0BOkPJa1/IexKm4ODshTYT237Wqqliu1kSRlBB8W5EkKUZ3wPuBXkn4&#10;vt1XAXzr2e4EB6O1p26aPjhOkpg8y0jiiNnkN5Sy1OHby5cvJWtjDD//1S9pW0ccR1RBq2WIaRm6&#10;GHdJDd+dzBSUhevpxL/++hW3d/e8fXdH07YS7JoDrXs2nQRdDsV2s+Tx4Z4sH7M4mWEDGxKlaJu2&#10;X/fKAZh6iLG4PDvFGE2emr7c3xYbqvVKFHg3SzabDcuHuwN+8Cjz6MMYsP370mGMSr8pptMORyai&#10;cjiHay3Ku/Cl+n4wYS0RHahgHdFIZsY7yWD59w4yo8sPv5ds/1u03xiELFd3z/bFbgayELdKAYYo&#10;FcCa9w4TJ+Fn35devovW2UlOD4OQpm76zezAoJIB5NRvvEx3NfmswX+TLOZ0LBPOOkfTWOqipNpn&#10;1HXDdmWpCllMLUfxBSDBQ+wPQYTxh8zHb7uVkAWW0/7g/++Cd0JsFBQlSRQR1w2xEW+CI12GQZ1X&#10;wIwhOGkAWpIu2PBWNhilgky1fImeiCi6dnbtEkqE9KQVlK0ParPvv6Gj013/3WGU9EXrLK6WxTmJ&#10;xQAsMoZYK8GOtA7rg8T+8GGGnxHuWRmIUsM0TrkcXwMCgivKil3ZsNvXbHcN+6qitg1RuIeuDzw1&#10;n//Hf4vShtnijP/1f7Fcf/gRq7sbLp5cc/X0+eHddJTkuu7HXLHbcvv2Zf9vptMpSik+/eEnpNmY&#10;JBuho4QkG5FkIxyeNBsdbU5DjEbbNthdKyowtdgbjIJKqPNwcTImMYqqboi0GJ8Vg8DkNABgpW9l&#10;KhrVE1swo5jJKICDmwn7/ZyiKNjvduz2ZZ+JjOOYyWQip+LBS729u+XlqxfEcczXX3/JbrdlFerq&#10;HaOqa9lAlr7bsPQguGtdpwTr2Wz2pEnM43LJeJRT100oZckHZ3neO/vGAzzNwZDWMx5PGY8hiRSL&#10;+QxrLavH2w68E+aDRWvP41LMBDfFJ7g7AUJOckNkBMewXu1RWgT4ujYUn5uGsrIK49Ao2DyuqAL9&#10;dPv2lqRuGWuNGuc01rGYTnr12EUI+oZzxYW1rGkaXFvhmhLvLWnaeUtpWivsDxUZtIvY7AbZl92+&#10;D57LuiHNhWa9mJ/QaVTmFgAAIABJREFUericT/q5+n6eTSFZrk55dbvb87hc9X0bZwlJnvJ3/+iP&#10;qOuauq65OD/r152uzDgsFw1/Xq7EbO5+tek38xEIO9BDVe25u7sljmN2222Q7DdEkSHCkOe5lOuB&#10;u3fvuL99y/LhHtdKOSiPDRECXj0/k7GWHOGYBDDrnGO/W1OWJY/3d/1+oY0mitKA87Bo32VOZfAM&#10;s7dDvJhkmOWA5sKK7Zyjrmu092gv7KVIK5wSoGukQ2YajdceE8ueVwQ9piiOq/zs2Rd8337n9huD&#10;kHc3Lz+r65Aaw9O5yHWgT63Moc7qAa/EZbaVE6gCbOt73QGtNUPjtP733v+D98SB5dK2nsAEpipr&#10;ugyI3MJ7+YbBnifOiIY0jpgF9o5tLsA5UWnd76j2ohTaVhV1WeNCucYiC60ibAYxR+WYLpOiQorg&#10;N2RI++a8nOD3dUPZWqpQo1bOk+slSRyTJRGjVJNnMbH+toneIeMYygMOWvxRVsUkMRpIklxEzbxD&#10;e31AbwdlTuFaS0arrqsenIpyGCXvyCgtYmaDk4YfnjqUQqOIjemNodJYSjnOe6rwzE5r8cvxHAV9&#10;hyD1cM0siRhlEWdIsGK0YBAcotuy2pWs9iVF1bAtanZ1Q2stxXbNf/npn/PFL/4Lf/3T/yB9YTQX&#10;V1dcPHnG6cUFk+kJk9mcfVkzP7s8Embq+rBbLKtyR1lsDzXupuGrb77BA9+8eM3sROjEX754xenZ&#10;Badnl2RB/yQf0BUPaovil5MmsgF+9vE1Hz05Zb3Zsd8X7Mua67M5yjZ4pXsF1O8q8UWR4WQ25mw+&#10;RquDN4kCMdRCxMDMQFJ8u932lMmXL7/h8fGBd+9u+nmovEMbyURmedq/n8tQAooG/jLDTWq3L0mS&#10;/5+9N3uS5cjO/H6+xJZbrXcBcAFcgGiQ3SSb5FA0SjbSjJlMLxrTG/9O2byKJtObNJKo4QyXZncD&#10;3Vgv7l57LrG6ux6Ox5JVhZaNGo9ws4tMVFVGRoR7uB//zne+zxJ8x9MPJdWRpBnLwxOapuXg8Ig8&#10;T0gn4lrT6+pjup4PkqWJeNOoMDgnayPy9Wdnb8jSlDTNuLy8RDQqJOBqY8r0u+dv8d7zy3/+e5SC&#10;osg5XmQslgd0XctqedDvcYbWixSCVCDpAIk2rGJfvndyxHGR40PgMJ9RbVryuZCZA4K69K0P5sze&#10;/QqRb+OHNNDZ5Za62qGUYr1eR+JkGDxZlFIsFhJ8HE2CkNtIbAhwvREDvCxNuZrwalzsw/l8PpBT&#10;j4+OhnGuFXgtG6fhkCFQN62kwJQakKH1dmKoNwlICZ6bKJ/eG+X9+V/8JdZa6roZ5vqu66hrQX+q&#10;yGkiBA6WB4Mw2ScfP6UoCmaFoOUibDje2zbqivTCZ3INalActsaIx4xSKKTs1wVH7WMlolfUrSex&#10;IxfutqEngEfhQqB2nuADV7tRg0l5T2pEXRvXSTWg84LgPPjgx1TM79nuD0LefvepBL0R6UAGRw9V&#10;q6BoWhdz0pIe8F4WOAJ0zlGXY+3/9fUGYyRdcnuSva/KRX4kk6oM6HHxaGohSiVZJkGJNiibobxh&#10;sPm83eJ3ZHlGlmjUwYLQ9fwKKDcbmqqmazuqbSmaJz0xpU9BDJt8Pez4bBB+hXfCxvcuGvDFGbs/&#10;lWlgEXygaluqumWNxxAwGhKrMEazKFJW8zwaLSXMc0uW2PsXp/6hUhqMHSctPSJTKoQIQ3poWpSf&#10;EHa9p6Nj2OfH2Mb2D7VSdMGhIpFN3caEGcMJrRTCp1V7+Z7eNMwFaLUR9da4eDSdmx5qD3XSSrGY&#10;ZdjEcBCNu8qqoW4l11s2HU3wGNXhqg3KJFhTDLbqv/qnirquaJpmUISdrw5IioLF6ojD41NOHz7m&#10;8XtPuK+10RF1s15z/vYV529fcXNzw3/8T/8ZgMQmfPwHn/LB04/56ScfYNOcvFigF3MJyiYaNG3b&#10;Ulf1EBjOZwXzWcHBPEc5ObfUO6jqqLkggVjXeVGqVSOv/75hkKXJsKjoPuUIfPYv/8x3L56Tpinf&#10;fPUF281NhMUjDq8YpKnzPBs0fg4PV1RVyWy2oK84kXVWvn0XtWj2yjfTjDyXf++//x6r1ZzFKiNL&#10;+zz9YIyNd8INuZ440E4RprjXIbGWzWbNJn7zv//3/zMgAVmR2FgldIxClGP7stCu2/L+4zFQWywP&#10;6XfJ/Xi9uFzjOhnbu7I3fRznoiKmMmQczuhaj8UM6daLi1dU1Q5jEt68eI4m8P77H6K0osgLwhS/&#10;UKNmC8hzud3tBtVeUMwL4TodHBwQggQhLp71dMvlgjzKz1+f8duvvgLg2+cveXN2Ln4nRUGW5axW&#10;oxLvlEhqBjRq6E7azlHGtNzV9Zqr9YaqkdyecDP0KFk+QbekoskNwRMIojad0//Xv/1b4cLcSOm0&#10;VkqcooOnbRpOT46w1pKn6cCtcs7jokTzxcUV5bbk8vKKpnUYo/Y2Yf2U1G8eVFQD9kgKeF063sRg&#10;SiklZbx4EiCz8r7P7t0H5Dvvca2TeaftaOuWtm4pdyXWaP74g7/6MQj5Pdv9Qcib735y38/7USuE&#10;U8mheOcIzsdSWvEWcJ2PuUQdgwovqRgvj3kIwpqWSXmMTnseyN53TfVBJjvpEJzwRXyLniAswkkR&#10;Nrf3EtD4/Uz/rVc5oSRNSNIE7x1JZmnjokEIuM4NiEgIgg5oJVCfVhqT9LTGXl0vRNO9KHWPRsXI&#10;3OwRSONrfOOclyqfKBhlVB8QQJZJ2VtfDpxaQ5am0YvjLjFyOLDWYIwEIlogeG+JEb6LrwEdH9xe&#10;xyHEnVwXumEbpmNwYjIhtgntZxxC9yfjxnRMoqVseFbMBi0LYxVt56jbTqDRtqNsu6HSZzqh9SqO&#10;1mhSqzE+4Lod3bXsalsFZZJgEiHHeqJdvPegLVeXZ7hzB3w9EPaUFpLz8YNHHJ0+4OjkAScPHpHm&#10;M7qg93gVPRcEwCYJu+2GrilZX70FYLU6IH0ou+6gFKdzS+sD123J8eGS9WbcfRd5McDjxohaqVIM&#10;Gg4hBHzd9Z0ByhO0ws6yyIdiXN2/p52dn1FXJXVV8t23X7Fer6nLDUmU8VaxYiAA1upBCOr0VCop&#10;jDHxmyQF2wcveWZ4eHrEm9czjo8O2Wy3mEnaZR4XpN7cT/Xpw/h7oxWHh5anT0/5d//uf2C93vDZ&#10;Z5+xvrmgabsBsZqmcqbcpqosuXhzzfPn36GVIsss81nBH336B4QQmM0KTh88om2bSHDdTxPudhWb&#10;9Viu/Pkvf02SppycngpJUSsODpZ0ncN7kSUH9gzV6rqKOh01X3/zBU1ds6l2JLFa6a//+t9S5OL2&#10;WgcpFd1MkIXdNHUUtUOUUtHtWXEYg5C+9cmGru3wDt6endO2LUmScHZxKVWCQDZf8PDRY37605/x&#10;x3/6c+q65uRoThIrrhIDe9MsEuz27Xq9wYfAzbYcVHltkkrpTNyUPXv2jDRNSdNEJNhnY5AzfV53&#10;u52U/3o/+rwYw9OnT+V6gQcPHkHoxRmlNVU5eMHcXF/TtjVvzy5oYxXd1WVNYg1JIgqnWZrQ1jsS&#10;YzBG7832UwSvcYHaOZq6HT20djtc15EnBh2kSCDVmiKxzPJ0T2Op31z2Hmad88we/oiE/L7t3iDk&#10;1ctnn3ZtRC3UuIe4V1Uu9pFzPhLEAlVd00RzqqZpcc6LaJfpXWjNsNNWqGE3NqQdXC/NLlofQ7lW&#10;zElPPWmmtWtyzKg4amXfFUIgtRIdBw++FuU/j5L/n+xYQ48aTM6FCXE2AFUzPrAgwj/W6iGlQV/N&#10;Y9SQimi7QBuP29UNyotMeKqEIJur6KvRs+2H6+nfyG6l7ZwY90WUyVhLkljSLCXPctK4o8hTKQU2&#10;0+Bkn/Eb0QqF16PfTaP7ChFJG8UITm58v1uY/ieoGIDJj9J+FxJh5sB08QjDMaZiWnmaUEQBoywx&#10;EX2RUr+66dg1EpiVdYPWW262pSwOfZ9NegMFwXUi0OVa4QB13XDNklaL5BRjCSZBqZS2bXj94hkv&#10;nn8zHM85+Q7nA0EZivmSm21LvdtibIKNpn3Hx6M7b8+rkFRXoEg1BWBDyr/+r34W4WbNzXpDXTsW&#10;80IQRSMqrmZyX6Yk8L7fdNgPUoKP6qAh0NYlAcX15RXFbE6aZlxfj2qmvTDWuGMUvKV/lIJr2G0F&#10;majKG148/4b33nkX1QtC9ek9AtZqTk8O+OjpEx4/kuvXSUbdesqy4oMn70gqKpsEEZNL6QmQbdux&#10;XC5YLhe8ef2SR1Gi/M3b15ydvaXaXrNZX5BnOYv5nPl8TpZme3pF/fn3JEwhTi45OIhcgzSVmjIP&#10;IZoCvr3Y0DqPVnB9s4kpgFhx5mG5WvBun5JKDIsiJwRP04khG97TRTM379xQVt4HIABFMR9Knuto&#10;HbC+XONjFczmZkOISGAz4Rz1HkXHh6NGyOQJomodrvN8+dXXvHj5EoBvvv2W7XaN1pr5fEaaWg4P&#10;D2KAMOP4eEV/amkfj2nEkTdIJV/nBNm+iXop5cQuoA9GUAoVHOvocTOfz3j08JT3P3jCRx+/S9u2&#10;bDfV4KB7fS3ClVPu0XI++tMsF3OU0oLOKAlC2rrm+cs3KIRs+otffk6aGl68ehM3YAmJ8tSNyLNv&#10;1g0KeHv2Wub6xFI1HUUuuk3OpBR5xryY6N3cEsEMAcpmJFtXZTUEKa515NayyFOZq63BeC8aU1px&#10;8t5HP5JSf892fxDy6tmnEQQYWp/r01oNjGljDSoQDbHGgTYVSBIHWi/lV8jkniQKa81AkOsXqj4g&#10;mCIe3rnJIhKwBpQOKO0gyG5Xyt81ut853RMsCf8hYKxGhyAaJwAhkCUrgQC7Dq0CbdPiW+EeTAfs&#10;9H7I/RH0YKq10JNwRaskBloeFPLeRaJL5wJtzBZv21j2q2BuNZnVWKsoMtnxZ+kU2p0EXZE/UXeO&#10;xssuyxgzTBp5llIkKdYYMiMCbTZICkjdoqnuoTJaSxogBFR0NPWIqipK43rfG6MIEeHpScXoidqr&#10;kvLVPjhFRWJyEKBZ3ZJL7tnoIKV9szxlPhsndhXVWKu64Xy9Y7MtOb9Zsy1FM2Y30RuZKhsOzbfD&#10;bjyeAl6DVwp01L3RVoKUIOjWdrOmbVuuL95yddNS13FyWr+mulhw8f4xv/nFAcVixfFqQdfW2GSi&#10;FsuoHikVRAkPTo7QaKwamfj5zAji1lSgNOWuZH2zI82LQext339pDKycd/iuYbvZ8Jtfip/P+fkZ&#10;v/7HvyPNxRq9rTYxjz5yFEYesRpSA1prFvM5u+2GIs/oHXqWuSWEyCU4OaBuWqryiOubRES/soy8&#10;MBysFrz7+AFZnrOcW6wZCdzDmcd4tGnGxXc94TX0i3pdV5SlLGhFmgzk3ePjw+izo1gtD8jSlNOT&#10;o2H8zCdmg/1YjCMQF+DsYiOpQOC7l294+faM05MTlLFCDj0+JklTurZlMStiMO+p4vjarK95/uo5&#10;xhh2my2//eq3HB4ccbp5TJZmrFYHw/f200fTtIPBmus6yijnH0IgOEcWA/fD1RKlNMvlgs7FvcKk&#10;2/vg9PJqDDCvbm4G9Oj09IiT00P+4OMPODlZ0TnPYj4+Q/29iHsQQIixfV+8fHtOWTfs6g5jpSTX&#10;WDuZq8fnqVf+Xa2W0XMoo2ncQLh9+/YtL1+/Ik/EFBTg+OiIopjRtg3LiDBNK9zrajec48X5GReX&#10;1+y2a7569kqu33V09YZZkTErMuYx2C3Lhjy1VHXDRQyCQghctuP5ZsWcWZ5hlabIU2Z5SmjbQXRu&#10;sNOYzPl13VFVLVebkjpWN3WNION5Yvib0x/Lc3/fdicI8d7rN2+++/T2zwcCjw9UZTX8v2tiKZSJ&#10;AjBa7e3i+o7dI1xO1PduByGirNeI2mm/aN8C+nt4FxVw3uFi/r5toW4MRhustqKGqGPKxNhJFLEf&#10;TQxS9DHf6dpuIE65TnKCbdvRNi1V1dE2HW3ruK+N1yJRXAjszcDzfCHXGTzKdfjg0UGIEj5A03ra&#10;Vj7Q+5IQOSOp1eSFJU0MidXMrZVS3XvhE7nc2jn5Z7VIcOPFF4dAqkRyXQXIVBCNiume9U5+JZJQ&#10;4/X4EEuoAbRGW+l/heSJddQS0FoQHmMMBIfybX8Aml2JyCVramfRxhKMjnL8au+7+5alCadHBxwf&#10;rnhwehSvNdC4il1Zs6sado0EJtebLZttOahA3t8C+AZCO/RfHxT+wXundB7qpkOHK7amo2oDxmi6&#10;tsK1O559+SsA3j2ekfoblNI8eP8p+WwJaLR2JIlmqjQx1XIZTP0I9EJNV29f8t13UslzdXlOXdcs&#10;Dw44PDpmdXDIYrliuVoyny8JER6eOiNfXV/hXEe5XXN9fUVXbyStFydc5yQnj9KkWY5rG5QxgxLr&#10;fDYf7kUf7ki6CA6WMwLw4ORg+H3ZtOx2FduyZr4s6HzUO6EXkxqbVWAS+Pj9U+qmo246nrz3gMTC&#10;Zr3l+YtnsU/HB2eKnhndI4aBhw+OOT464t/8t/+apx9+wHq9xqhAkli6zpEk+wswMKijguzWQwjY&#10;JEEZ8XB6/O67vPPuewAsF5YkFQTNIL4nvXePc47Xb17x/OULNrsdedzlv//+U8q6jHObwZqEm7rG&#10;aI3zflByBfZch4uiILEJRZGhTEK058H2Yrze88VXz8izlJevXg6WEJvtRG016rssl0u01qRak6Zm&#10;qExyyHQ0rf5b72rZWGrNTUSG6s4Njtja2KEyRvkWtChRrw5WFEWxp+UyrSQ7Pz8f3vfj/fHDhzx+&#10;Ryrj3nlwKKirhlYKZ9hsxGzTGsMmkl+n49p7R9t1XK87rtdbNJIW6b2MjDG0LWSpJkk1rRb1XZto&#10;tmXNZlfRtSPa3dUdRmvyzKJDIEstdI4sMWSpvpfE2g/mqnU8/vCTH4OQ37PdCUJevXr26XbTKLHe&#10;ln9Ky6LaLyrT9MXQQhTM8gGRY+/zwRatA13nUEoCizRljKynJMdbx5Xv8sNOQEfxsjAIzyBeASFE&#10;Yqz4xXRdO5AtXeQaKKUwymK0JbF2TA1NzqC/mikPxVhDYhPygh7+kON2jnJX0dQtddWIAmwv6Xsv&#10;fZDIkYlOpZHwRQhoev6DB9XLAgdC76NBTOl0jmoizWo2W4wWBCi1QmCdz2ZkaRLJrNPAj+FYEEuL&#10;FUJqBYISeLpFBoUCUmOEIzIJNqaCT7cRJx/6/8RlywdBgZTCmIANsuvpDdEUkv4KOFzraEoJQl00&#10;trJphk1ytE0wSYbVREn62F/TYDdGerMiYzbLsIkEJyquhG3XcX1zw2ZXstmWXG82bMqKbVUNZYh7&#10;i268tCKXai3mGa5eE47kfjWdpIxMe8PuymNshsHRNjVJmkVJF5kYFzPFYlZA2+JdiwsxFRggBIU2&#10;am9swb6XSNPUbNbXrG8uefHsK0B2jG3bkGYZeV5QzGas1xt2ux1Hx6ecn70dPt/zWvZUIIMbNDm0&#10;1zQ7mfCb3PIP//f/wcef/IS3L78lzXKyfE6SLwefpvtaliZkacJhLGcdR4FcZy/y72FQAVVKkWcJ&#10;eZbw5L1HPHnvEQAfffCAqqr54ovPWW+kmihPUjbbLevNZo8r0qfAVtGrZrlckhr2Fl0QgKn3+dnt&#10;GtJUfFT6NNW0RPn46HC8rkzMKFNtSOP1v3n1mn/5l1+Rpin/6e//H/7pn/6FP/mTP6EsS5IkYbU6&#10;GIXBjCKLCso//cM/ous6Pv/ya2ZZEQOShq7tMNYMqZjDgwmRdPKIbbYlL1694ebmmhdvXsd+DDw8&#10;XdF1DhPlypWxFEU+DCc7FWjp+3/yerXZDcJ7X794QV03rMuSzskcrUOA6NcVGB12P/jgfU5PTvjo&#10;40fM53J/15s1212DMYa3b9/Sy7b37Whyb/MsjQhq9NkBXrw+45sXZ2il+Kd//hW//eoZ2+tz1puS&#10;JLGjp8z0WibzQFk5dhWwdTgYSfcKbKolIDGSQrdaSdoZz3pbRw5QoGvG9L/yijTRpEaB86RGeH2J&#10;UayOTs4OTx++5cf2e7U7QcjLl9/+RFIoY8c656iqCqUE5q7KKpbeyi566lVxb+QIIyQffz6U6+oR&#10;ERG3xn0kZb+p8b9xQk3TZCBm+iA29G3TiDwwY0VPCCEGJy3eWbo4oSTWRgKeikiOsO+DtXI+06/f&#10;o08H0lQMl3q/g7bpaKL+ibDYZQsYQg9/q73P77/G3w9umeK0GZ9/4TMoMF0k+UX+hvOeqm7YxZ2+&#10;meyK5ouCPEnJk4SDRS6viSGLO5z7cAYFg05L0MkQpHStpMWEqRNDkaFUesIXuuegIQS8d3QErDGD&#10;yZRzDhfcmBpSIV6UXH/XNhIQ1mCSBNvGigWbomwqnBRhK91Kid09F2s0RwdLjg6WsptybeR8OOqm&#10;ZVtW7JqGXVmzLWu2VU3VdMOxnHN7wbFSssNSrqZeiwrm669/yeuvf4kxlsT/1yT5nCSfsTo6BZuJ&#10;ZL5WMl5MYGT8biHsaG+uJYVnUl49+y1V05EV88FnZzpW+kC5qWsuL87o2pZf/fIXnEWBrpcvn1NW&#10;pZQRK4Wlw5gEpaN0zCTQHqs0pLx1t93Q1SUXb18AkBdzlstDlNIkWUGSzVE2kTL9KE72uwiyMJJS&#10;dYB5NPhzMRBzzvHJ+4/YljXr7Y7EWjrbcbBacLASl+CnT54Mffvzn/+Mi4srzi8ueXB6wmaz5fBg&#10;FJy771R8YCDF103HfC4L/cnpCZ8qxUcfPSVJUpqm5Z13HmGMxjk/uEVPl/HLqwu5903DZ599zuef&#10;/5aHDx/x4oWkDP7yL/811qZ7C3CPblpraeqOLKbsXlTnXJyLWeNqdURdd8xnBb3shWbc1OwisbV3&#10;YwYRvusDwNPTU04OZhwfH/Pe6UxSzH6s05luj/pXMauTc6ubhl1ZCZm2N6AL0JVbeoLgR+8eDun1&#10;J0/ehQBFkRElOLi6WQ+oxLMXL6najtOjGUk0M3386DE2SXGuo8jGsuG+bTfr2F+Bly9ecH5xzdtX&#10;r9huJEhuG49CkOFZrsgSCeD7a5s6h+zN1gGaxtM0fghQFQrbE8L7DXecrxWCYjsX6Jxj42Hg1kYU&#10;7q/+8Cc/oiA/QLsThHz91W8/vb5eR42PyDYO4w6/aVrqSDrtJ2VrLUVRxDSJGnRBehW76WjYz2sz&#10;HMc5J0zqIKgJECH9ERK7zWOIfzR5H9EG1EDya2/9+Xic/uP97jdIVK41i9mC5FjyoK7txC2y7XBN&#10;S9eJRHHn+/TUhP8ycWvsZ7yeTCu/b6hci45iYgNAH2K6ai9GCXu3rs9nDw+ZB1WGAVPVMZgziK+B&#10;tZqmczRdyboqWddbFFBE2cc8STjILZmVf6vUkBl5P/SVutVXqmcIxJSFTsYFP5GATBbXuKtXEwJh&#10;zCXve2D44d4rLZNLZg1aJzGIjMq4XoKT0NvXEsTAyjOoWGrVYlQnbBdtxLtPGVAhWgjcB6vKa5Ym&#10;ZFnCSb/tjHynEAJVTBdsdhU61JRVy66s6eqWNB25H1OtEGM07W5Nu1uLPLqJktyro3j+RkASbQnK&#10;EkKKTvLBVZS25De/+LuBS/K3f/u/kBUzlDYcHB1zdPyA+XzOYnVAmuUDB6ucqFI2TU0b/xV5RmqN&#10;kOtSua7rq5aqE1ZSojy4FvS4G5+6+/b6F73Bl+9KDC2K0Y6h8wGlLc4rIX0rgzIJSZrtLwb7wwmj&#10;IDGGT95/PPz83/zFT9nsSt6cnXF+ccXVzTUESaM45zg8OODw4IBP/uAjTo7EJr7nrEwqicdnJ4Rh&#10;IwCwmVQpbTZbrLUcHR0OXIYPP3x34JWsZiHqr4znfXFxNrw/P5P3BwdjSezpg4cTvRjRs9Dacniw&#10;jKlYIaA656ibTtDd4JnNpJpmuZwNgOL5dc23m5os1Xz+69/wm88+5/zsNU3TYq3Zm3/6MtneAE94&#10;GncdxD0jQrQpa6pWNEKuovpt426hDfEZt0YNvJzZrODTTz8BIOuDSud4/eKNuIYnCVeXElylaSoc&#10;QuDJ+x9Q9OjVQY7VkNj4VAfYrtcydSi4vpRgr21HrlfvYt05KUBoO6ns0ibKDFuFVbEIwQtK4sNY&#10;L3Nf5noMiJVsAvqwTStUKkGO9oCeyB2EwJOPf/IjKfUHaHeCkO+++/pTCQIc0A4IRZ/ScK4b9D72&#10;nGuJc7oaZbSNCViTUtc1VdfXao9BxXSR+z6vkDFoUVgjcuxtL2YTV/vhM+ouEnM7jzc93/3jj7yV&#10;4D1OifOtTRIR+ikA54c4oYtEs91mR1M3UZkTvKuiSdPdm93nsX0ECd30vALooNBB8s9iOf07Wvxl&#10;v8NzLgokRY6OVOS2WKtJEpFFzjONwZAmmqZrualbqGWXd2ElNJtpSe3MbMrpzGC1loqMfmbYu55J&#10;MNfzGpLJ73WsDwphSDkEJekWjdrrq9sXNno+xGDSu7E0rm4lNaANKDNM4n3FhzEBrQPGhl7pHucD&#10;Xdx5NypABy0RsuL2dY3v89SSp5YiM6zmUQ2zc1RVQ+chy0Tuep5b2nqHSbI9uexBUl6PqBG+gSh2&#10;FTrH7kpUIX/9+W/EqFFZzl4/I80KUJbddsNmfcP5+Yj8LmbyHXkxY3lwwGyx4u3z5yhjsWl6S5gt&#10;3lMzcrGC67Ax3WdDDZGY+Nk//p9898WSXHesL99wcHjMhx9/SpKkJEk6Pi97qR1ZGcRSvaHtOm7W&#10;G8pSHF67AEFb8mJGNluQFnOyfE7vmHZfgfl8VvDRB+/z0QfvI1JS/UZENgZN5+i8x1qJwkNM4fUq&#10;p8O1ExeYKKRS1w3HRyuatmW93gJhMNgEEa+bElsTO6Kv/RW/fP6tyBFozc3lOYlRLOdzvHMoraXs&#10;NLZhvujinKc1u7IaxogPlnlxRAiBszdrmuYLHh6vSIzl8HCBimaUVe357W+/4fPffMnZm5dsIpH3&#10;k08+5PijFWVV8dM/+imPHjzg5Pj4zvdP2/Spu9lWbGK67quXr7hYX1M1jqaqUNoI0T3e43RiYter&#10;6k446Nxcb9lwPgFJAAAgAElEQVT1QmfrtaQtEss8z/AhMCtEHycE2Yz0hnWDBUUIXF1vY68Fvnr2&#10;guAddecJGCFVTzr3zlBUIhuge6ar0yTxDjiv9pzHZbzcs6mdNEHo4zMTKyB9LFYIIfDRT3/2IxLy&#10;A7S7Qcjzb76XlNqjFH26RKl+ETeDI67Rml5hVf5mf7GZpls8TlwXkeDGB3/v4g3jwxS4DbePaR6t&#10;taD6aTqQXI0xe0qtavr5W+971GU3kXxOtEHH8lsbK0B6/ZMsS9FBQYR2j46EPd22HeW2pK5FlKxp&#10;OpqmG8Sgvq9JpY1ck6aX+IjEXc+AmohU/t0bdfvedRFKrCrHet1KOici5/NcsygMaaqZZZqQG4rE&#10;4JWIqREUm2YkkOKCVFckVkzvjCaJlTH3oVuSool3XCES4yHQ+hFF810pKTA0iYlW27pPsKhbR5te&#10;p8e5AMGNAbAKfZ6O3uchro0xmBmJkiBVVmnUrfE+4CPKIwVAakCehr65pVdjjCZNLX2MkamKy1e/&#10;BaC+OiRUl2T5jKOTB2QW8tUR2XwZ+3KSVoljsyx3lNsbyu0NZ2dnvH72+fBz254T0BwvNJ0LuKCw&#10;RgLPqtzhXB2lsSNMr+Dh0tA5jfOQZaIGqUNL8Bal95+Jaf+5ruXm6oIX333N+VspAX38znskScJs&#10;vuT0wWMRenv0DofHp6wO5Lpu36f++CEEthuRAQcwiaQ/33nnHQ4Oj0BZlLV4byE6Pgf1u9M7aWJJ&#10;Ext5QIHOdXRtD+OryDcxGJuijd3TimjbjtNT4SWURyv+5m/+J9qmZT6bUVU1aZbS+6pOPWr6d9fX&#10;V4OQ3Xazpm0qZnlKagxdVUnFzPqathJ+yOHhQ7TRTMGF6/Uo8rbeylyjlOjlXF5c8+VvXvDyO0EB&#10;qt0V1mpWqyVffP4rdtsNqcko8hl1U7FYzFktV6yWK/7Vn/8ZTz/8kMWiINMyzLpoTDcgprcQ1105&#10;Bqs3N2sColviXAeuQ5EMwcLHHzzl5z/7Q3ZlyTuPTwXBUKMH2M3N5LpiGW8aA1cNPHr4YODzFKki&#10;j7UCTfSL2lzf0LQtibXcXF+xq2q8dzislNSHgDfjdzhl8CGgkYrH+5yGh/5T4no7nf97GoCIrvkh&#10;OAmTtet26+dYpRQfffJjOuaHaHeCkN/85vNPd2UTSanC++j5HPcFFLA/ianBjzRC7wYUtUwuhDsL&#10;Vq/E2nZdLF8dUzBJIuxvHwOV/u8nJ7D3fvBGiCuD93587zy+EzVTpWThmQ6x7xu/3kcrNwdugtxY&#10;E8uTEzsQSZVWBCfRv5rlzGa5sMpjqzupsulaR90IIa2r22iKtB9BjJcWr8sIQjKiTjEw9CNXoSf8&#10;9bnvO20CP9aNPHhsIbVwYaVqIbeK1BqWaUaZu1jmm5DbuKfwAYcoHw6aE4D1Altrr2Jabtw9jvd2&#10;X2NFDhcAh4lAS4hlq4FA0Fp2wIG44Cimxoj36tYgwQneE5wTXk5/c2JeW8c0kY8Aj9YRVIl/apJe&#10;80UqgZwPZGlG3Rjazkkp7a3vH8qS4zns1lfs1ld01Zry+o2QR4sCm89I8zlJWpBkBa4Tfmg1CXy3&#10;EyXStmmEd6Qc8yw+V1oNZduiH1PjtMIcptSNHyzerVEkVlGkMo7bUuBxFxTZQOVV+LaNKazxeZ6i&#10;Ob3k92675mVT8+rFt+Rfzka+TAgsD45YHRwSdMri4IiqcSxXR8wXq4FzML1naZrGvm3BObyXxVCC&#10;l8AsLzA2wcc6jgD4PRr55G5PuWeuG8Zln+pJLORzhfOQKEt4dEBZtXgvnK/lcsFBTGEcrJYYLZ9P&#10;rYKgca6layu0Nrx583JAXS5jumGxGIOwo6MTvHPUrqRrW2ZFRwgwi1o4ddvxx3/4Kbuy5Hq9YbVc&#10;ovSWsqwG4m+ej/c+eEfbOM7PLnjz8i3Odfz006fDYv4//vf/FqVgW2748N13yRMh3UMkgPtxLhgs&#10;FKQ8DgVsNqKJoZTiOjrxdpP+ms7Xx0dHHB8fcwx8/PQRqxlst3B9DtoEzl7d4FupuNpE19tsop2y&#10;R/hNegfiMcX8+s0ZbyKh+rtvvuLq6kq4Gv26M0FjlQIXE03e9+ZSHt+KzILWikTHwGWQert/zhjs&#10;QGBfIM5P5gQzImL9aHv6Bz8GIT9E2wtCNpv16uzszbvQE0n3dzUqDmrZ2spuvY+C+6ZvdbIYZYXh&#10;Adt3k/V33qvJ54wxQxDRR61NIzv8EAJt1xJcQBszlJN9X9NaYxIzHAvYX61DoPMOYh5xWjr8fS0o&#10;BpIlwCwSrbxzElw4R9uJOp8XMROSNMEmFpPLA9JWMvkGH9hud1FpNRDchF/yu84BholZMQpeqciF&#10;EGKrvFfjB+7NjSpkwS2bjm7nWIdyuFCFoihyiiIjSxMWiznzhSNLU3Iref9hkotwa+htsbVCK4/R&#10;Bq0SgnMEN6JC0z4fr0tmBRmFY6VQzAMK7ycZ3YL3uQb3TDgTK28b6xNTLbBvCBCM7KC9Z/BTAVnI&#10;rVHMi3TveKJu29K0jrbzWCsaHB41LALAJDUpP+uqHa4uqeNzcHV1xW63483rt6zXO2yas7t6S2Yl&#10;zTP1KOmb3nveAlZ7cms4WgkvxWhNYoycW7w/ddtRVo6mdbg2DFuFEALdbgyArAWVJHz52b+QF3MW&#10;qxWbw0Nmi1VUdd0vq+8r2G6uzrm+POPi+oYQAl9GSfE0y6m7wOHxKUfHD3j3/Q84PD7lo6dP71xX&#10;3/NyDWBwGBwDERpYby5xQfhIznmUsXQelEkGPYvx3oypXKOVHHORsVxEYTMeo/7qU9bbiqru2JWN&#10;kIqNLIwDqt82NJUEhs+ffYErt4BiffGWebShvzx/S5YXHHwyAslm8NeajpvAg1Mpg77e7Pjv/pu/&#10;BuBmveEff/EZAc/L58/J85wszwZL+64TdELrUTZda82DE5GnP+WUJ4/EpC6avgKQKwYfJxB0L0ym&#10;v/WmHNSvz16f0exKXNOgvScoJVV2WuF82CP/zoooYRBXbe/g+vJmeK7L6yty4GQxY1lkOB948s4D&#10;8lTQvCy5i57eTMT13r59Q9M0JEaRx79VxpAnSVwrxO6itwsJ/XMcM6wKTZ7k8f5HZe+IcUywDvkM&#10;I9I/bXcQ8yDCbSr+7dNPfizP/SHaXhDy7NlX35uKgT4w6UewIsRdpqirRs6IHfNtfS56Lx3yPatq&#10;X7Kr1f4Efod3whggVNtygEZtKpNQmqZS7TJAbXG4hfu/d9D1iPyRHjEhXqnWPdFVx92DGhjv9+3K&#10;5JgamyboYDEhTkREJ0rn6DpH0woSghM42XsxE8PIObe1pBPa2kcIEVQQdUFBqfbJcvechfx+CkW4&#10;0FM0oBGr+JjpwQVIp3yOe45Ytx2N97AtuSgrzKUMH5sYiiKjKFLyXGTl5/OEWZFirUFpgRtMokij&#10;boNWHhVaMQ90rRAjGVnueydwZ3KQlIkZJrJxEhmVbtl7v9dXajyOIE2TPDKChIQQqJsK2YX3wYqO&#10;fy+OoXkayFO5B0IijWJUu3OqJkFrS5mA72ZSjhh3hdNnoCef1tWOron/qksOcnlmTj46pHmyBBR1&#10;69juKuq6oapbymp0CJ46h/ZjP0stuYpBlU8gyOLbORcJt6I8WdWeqvE0UfvGdy1vX0lljDGKZ1/8&#10;EwDz5QEHhycsD444Pn3EfLFitliR5BL89IhHn3oB2G03vD2/4NWLZyilWK1WWGv55lf/kdl8yeHx&#10;KT//878YnIvzfCZplO+ZJ5zvhDDuW3brNSEEbm5u4vNjubi8xqYZebHg0eMPKOYr0nzxOzcUi3lO&#10;b6/i3QgdpFqCoLPz52w3N6RZzusXz/DOoaOORZZYQtfw5ee/BCDT8B+Oj5nNF3z6R3/KyeHpUFbu&#10;PMM9BtiVI+GybUWvwnUdr1/GqqQs4fHpIShFnqX8xc9/Dnjef+8h1zeCNPQty2yc7+IYiD+3k3GR&#10;y56Adc0AKp6/OkMbi04MV9HLxzsXU7+Bg0U+BNB/9rOfMJ/NadqWo1WOUaKj1CPfm82ov7KN3JA8&#10;z7HGYA188O4DDpfyDMwS8Y9KlWRLA3D+9jVd12BMwuW5EH71rce235wapbBGOBr9BrZzteg3KSl7&#10;922DihCnFph1Mgv0ruIhpq2cvDpHUIqgbu3UJucA8N4HH36d50V15w9+bP/F7VYQ8s2nvc1UL2He&#10;m9h930O8R0pFdtIuPhzWWhFS0maaTIu75fEB+r4ItA8mgGEX1rmRByAiZGYgzUpFzkTjY/L5Xoho&#10;QAPu+V7gTlqkTxfJZyIYp1TkQvSkyHg9w/Fuv47XZa1FG0OSJXjnB9+FtmnZ7ra4ztE2DbWq6VpH&#10;0zv8unGS90j9u1awShmgRCWRCihJ3ex1zPRa+1MVKQN2tXx+jXBGjIliZgYyA4VRJLdE0abS+SEE&#10;yqqmrOvhKbWJpDmsNawWKfMiZVYYFjNROlzNk1h9ZcBrFAnOtYNqbsTgiB095k561OeeBLAsvnKB&#10;YbhTwiGRCpJ+B7+vaHtfXm4qU66mIG0IBBeEe+BkAlYx1yyf0BAcvnV44PLNFqUUr599jjaGLJ8x&#10;my/J8zlZMWO7LdE2pZmIqfWBSd+y1LJYzIdSWj8RuDo7P2ezK1Fa03aeMqb3hjL34drG/jdGMS8s&#10;86IHlsZAv+sCVetoGk/dOpzzBCXoY7ld01Qll2evePXdl8NRTZIwW6ywSY5XFkzKZleTFzO6yfPY&#10;o6C9Jsduu0bhuD57Hs/L8ODkVPp2tULbdKiUSrMCm4zmaH3AOX3mveu4On8zdlWzQWvNo3fexyYZ&#10;2iSk8xVKiSquvN7ake8hKfLv5uI1N9fC0fjlP/wHvvv6K7SxvPn2a3xVU7cB3waSxLBaHVKVJVVZ&#10;gmux2pGmCWmsSprlOUVhqGvHtqw4Olix3ZWUlQQkfqIDlPQoawjM8owPnzzm8aNT/vRnsldcLVMe&#10;Pcip6lbQZuKIn+wVb7cpIrq+3lJeSQpms93y5qtnmCRheXAsaWSteXB0TFlX1G3Lowe9KWDB4SKR&#10;NND1paDh2nD26gVtJwHadrOGEPZSSyfHYzqmB8S1Gk31Xnz7BedvRKDv7NU3aFrowAep/zWTnKma&#10;PKdD1/kQAU/xxXKdVEEpL4k8ba1w05SS1wgJqyACjniHmdx/CdRE2dl4OWmlhGf19OMfUZAfqt0K&#10;Qr7+VMWl2ns3SK6Pstu9PoRAwh4pj+rbfYTPPkBgWCCmu9d+gRxzdtPP3z7ewH2InBFjR82JXpRq&#10;kGm+J7BRSsUMsxy39e0wNbsoDz9QDm7FJ3dSTnFwKm1ubdoDvuvweLGiCOPhplG4/O30CyRPTgpZ&#10;ljIriuEaus5FUbRWRL1aR2jHioE+/hmsmyYx03SNvYfLKt06+V/noOtgNyktnpv4YCpHmmgyq1g6&#10;TZYa8sRMEInp/WI4d5lkK9o3u+GYxwcLltEteDVPyFODVh6rFYndtwHAjJL82iQQ0ageIg3TxPft&#10;jrt1sSGKSO3de63QIlgjwa6/2zd3jhRcHLeOEKAfBQqFNSkhxCSC6h2oxTyw2m1oemnqEGg6ITOH&#10;NmDQBDSLmabtLG0rOg+BfS2eaUsSw+Fqxnw+G/5GBdnR101H1dTUbUddN9RNS910g9jU7aaUIk1F&#10;YZMeGegJviHgvIhKKW1BC6zeBdGqWF9fUJYVZVmx23VsdzJmTJJgbIrNUmaLGcrXLOf5sLHJ87G0&#10;2cZSYK0UrqtxXU3bNqyjcuZut+W7b58xmy+xSUpZVuTFgqZ1nDx8tCempgefKtmoBN/hfIcJGYTo&#10;9ZKkBKIzt5JKq65uUCZBm3SoJprayPdlp951bK5vCG3H+rrDe+nTX//D33H95ltm8yU/+fgpr5Zz&#10;Hr3zAUZr8RyyhqNVTM2FhJMT8ah5c37Ji1dvefHiO968ecP1zRqpBhHuVhY5JbNJKXiWGvFIydM+&#10;/MU5CJ08BVoskoRwjfysmwTyNxOC7HUsz9UoUmMAw2q14o9jeungYM7jkxld5yWdERRN09F1HcZY&#10;yt2WXdT4cF1HW66xSnG6zGOJPDx+cBQRyhHFnY7qXuMG4ObqAoWHrh30OXIbEQ2lIWi8MZHmpQlK&#10;E6Zka261EFC+Q8eNicVE6xAIut/YKVqExN1z61QI6OCxwZFoRZZL3/30pz/yQX6odicI6d+PO47J&#10;H/SLW4iCVnEB8L6JE1ga5dZ7l9x93sedQGOy19TKyLEQXX6tNE1bx7SO4TYSs3/c/d1c/7rHMYi7&#10;JqVlqb4dGAycFG1Q8QnR/RMTQNtoPzlBhe4nOcXQQAupMcg6SetcdO1Qo+y0BuX3VWin975v1oqb&#10;aRIXe9e6cTccAt5JztM7IbgKpNz3T78sK6bh0lRKu4cl+86+r8d8EBfKKn7v1XaEXvNCoP8iN6SJ&#10;IUsty6UltWaQbI8nO16T0YNktw8OrRVd18R7CElqSYwmsZrZbIa1kgM2Sipo9ATlIvghT9tfdI/g&#10;hRD2NELGiGx6hwM+yLjzPshEPvxNvFGhi+iPQgXFrS4aDx9Rsp6DYlQkN/su9oXCRUVhEUVycVQE&#10;wKFwnBzlw7GKoqCNJndt52lbR1018r7zQ7B2O0gxRjMrUvI8/jyMvIqAEu+XpqV1HVXdUlUNdXu3&#10;emsEMIXkmkZeUx/sp2mK0pqm82zLhG2ZcnlVolTNruzompauEeO/trykvHlOc/WC6+efkc8WPHj8&#10;DpevvuDg8ITH7z7Bajg6GU0Bp6ncpm5wXcv6+oL1+oZXL19wfnbGr38pqZD5YklezDg8fsA77z7B&#10;1X/Kw3eeDJ+/V/HVe1ToIHQiYrc5j9ftWVc3BGX5z//X/8ZssaKYLbk6f40yCSr6+8RDDG02yyh3&#10;G8rdhs31GV9+9o8YH8iyHKU0R48/xBgJfrJEkWeKphEy+7vvPGSeKz56X0p8DxYZWWJZb3acHq1Q&#10;WnN6NGc2S6gaR5bdvZ5pOsYoIZtLn8f7WQeoPCjYnF+hOiGS9t49vSYMwGxiNrdaLcS51srC772U&#10;5L55+Q1KaW6u12yvL9DWUtc1iiBu2fF5OD46oOi5HcAiEcTv7NUrbCLVjJdnb9BGnK02E0G2of/o&#10;URwPjSDE6VjFz9JonNZ0IZB44X64vQ3H3U2yQuZCqxSJgsL2IpaCcnfeo7TGKwmo0ZrWeT746Eck&#10;5Idqe0HI1199+em+Bsg+r2Lahrl8AouJ6FhPqJQFSNx1+4nS3MlZ9p+9r/W6EMo7Bi5/bwGvZHHq&#10;YlXN79r/Tlv/dz6iHv0uz8cIyzvJzYrN+zjC9UTEiyQRglMMOFQMxnrV1ftk7QfyE0G80ZTCaIOK&#10;alsmlbJJ4aREcbSuG7wY9mLBngcQd+7GgPej/orrxGlTrscNtabTBUVNytWM1n0+hxACOu6+vB/V&#10;YPeqoibnopSk4HZVSx25AEpDsY6ETC2ibLPCMC88aaLJM7Ovz6L3x1gIkjtvOg81eFugesXJJGCN&#10;AxoJUowhs8KVGUmT43UCeEws/w64IGMp/BeMGB95CMCgE6BiUl1pjdFJDG73bQhuI18S7EXELQgH&#10;xup4rFhKGoKKu0VBUQiizJtGwk7wnuDkvXOezYGh7TwmSWhbRxOrr7yfBLaTAARGifUVkKRjMBdC&#10;oKpbNtstVURNmtazq5rBfG16X6Xv5FkpIoJydFDw6GQ+fHfbBXZlx7Zs8XiqtiWNaqHVbsPZq2fc&#10;XIjSaJHlpGlKnuccP3jE0ckpi+WK2WLJ6vCYemJ410QV2bIcfUWuL885e/OS7775gmdfrvjmN//A&#10;8ekpH378MfPlEUcnD3nw6Anz5SHz5RGrw1OybEQWpu68wTu87zh785yX3/42fteO6uKb2KOaDx9q&#10;6jawyaCsA603Qz9Zm7BYSEl2b0AYgo88N7k3D48tD4lELJWyqzouLhJu1iU3mxodRCxvuZjx0Yfv&#10;UeQZp4d60C6hCyDV9LRthVeKtgugkhikc6c5P8THrK+uMU7uo653PD095Pj0IfPVIWXd8P4HTzha&#10;LtjVNavlKCXfH3dX9iZ8nsuLc5p6BzVs1msy4zk9yDkoLC4E3n14jIqpPRPJaq5tBGUqt7x68R27&#10;tQSAm5sbbGhRSBlv9PyM8wR7O+PpNVolJp0ZikyNmk4PHhzTOo+KAo516whG0XZ+L104bSK6KXN0&#10;mopo53xWDCnRn3z6hz8GIT9Qu42E/AQitK8VWltCEJnbEEkEfbChY2XB9wl/DRPbrU6+b1M6Ltqy&#10;ONyXihnfy6sxhizmG3vkoes6WciHRdTTK73ebnsExghPOy8iVH1LkiTyTrSI4PSBw7jKEe/K4D/S&#10;Exq1UrSNKBFqpfG/g1cDElxZbSEBG78jTaUio21a2rqlbUQMarfZ0pT1/qR5axHvuQ7KR7jRTVRD&#10;fRBfFyXBHPSLidx3rxCvBISwaRMrara1KNr2khx9ufO0X6Qrxv+pG0dde9Y76DdWSsE3r7cUmWVe&#10;pBwd5MwyS57JYpbYMfi7g2ihaLpAMxHjWkZejVYwyxO0CqSJoEd9yqofmxJ8aNzAFxG11vG+3e2b&#10;PTpNv677iL5EC3QTH6XEaLRxhKAiL6cPeGQc7oc+IxbVy/DD6JWE76CrCMrQOtH3UMqihj1hIM8S&#10;ZsVYUhuCxwfhcjSNpGEEQenoXNRXYfjaO89ZniUYXXCAEEZWK8njd53jersVkTYnwUrdtGhj7tgs&#10;TMdikQtB+RSYz+ci1rXbSclwJ5VtUYaGxAQInrZtePvqOW9fPYfghqe3bWusTSnmC+GreNhenaFC&#10;R8DsIV59WXGWZYQQ2Nxc0DYl6yspAW2alrYV1dvF6pDl6oiimJOmKfPFIVnkrVxPKjbqiZFa6GqW&#10;M80SeBT9hLyH9YtfoW3K4uCYX/z9/87Dx0/44L2PyGdL8tlIkPUj1AZAnhny1HC86Psx4KMy9a5s&#10;mC0yKTGO7uFMEssqQLerCMGzubmWsak1RycnqLh7V1YMdab932t5AGwjqrNcSLny0RL+7Kc/4ckT&#10;MfJ758kBy1yusQtSiVLvSvpx3RNRpZ/k2ZzPZtGmQPHg+ADdb0aDJIhCtSXXHT4oypsLitTSdI7t&#10;Zo0GrAoUcYVKjeFkMcNFSxHtGCTpq6bdQ/HUJOju/c8yLeT5YXyk0TrCB7Iso2wlSN5WYoAplg5+&#10;OMb0FeCdDz/+MQj5gdoQhLx58+q9stytpkTQPm8rr9AjIzBWrjg37hKnyqpprASYpk1+V2UMRGZy&#10;GMuCezJqvxjfF+TI/zCc86BdsOf1cSut9D3fP51M++t20Y9muii2waGVJtFJFNsSzYweBfFBgpKm&#10;V8UkDElKozWpSYQ70E8it87ndkopzVKBc+Nfurgrvb66om1aXNdRV42U8XVOfF5uXdt09Qv9z4Ps&#10;zJ13QwpGK0UwEsD01zYEnnEH0z/Ycs+8KLXGlUQjG/jR8LDvm+kFSn/sqo6qcdzsRH3SRt5HYoU4&#10;maeGWZFQ+R2zzDIrMqFNTzpT7wUoooHh0Vg9TjgmmUNwcUFrJH0TOoJ3w6400nzoO6QvdQ5xsejH&#10;kFJ3x9KUpKv1mI4xw3GdeNyEgMGPpdNIYHhf5c5epwUXES1JKZioNJoaS5b06GLv6hPTQEaTpZbE&#10;7Kf7Io1GcvsBUOKR0kWfkem9nRqPaaNZzAsW82JvfBZFQdNKWq3tPGVVs96WlGXNrqrv3Uz080qa&#10;KJJJui5QQijxlWdQw9U25vyj2F1T0TYV6/Ua5xzl5oosyAJ0PM8IaBoXWGYe7es9lU8zScf080zT&#10;lFyel1yev8S39VBiur46J3hHVZaUV2/RNqPZXqOVxwd9R1Jg2me+q+mqDZ/9099x+foZsxjkPnr3&#10;CcuiQ5sMkhkmWRBIxFL49pEmY2w+SymyfuDJs++d4/zZ1xgrhNuXL1+QF3Pa6DdkbYIOgRDRSd3J&#10;xmYePE6LtP7Dg4KEI3ZVM3A0pvowi8WIfuS5lZJlDXRxTq13LKyMo0y3HB3kdJ2n2ljKLGUxUZ49&#10;msja6/jM+a7GqiBRVHXD+w/EKiBvrvCfvAvOoV3HrmpQcT4ByI2hKCypTVgW8h1Wa1QIlE1L17bQ&#10;dezKenApngYQ06UjsYZFkbOcFywW+fD7Is8mnlyBbVWjjWZbNzSe+uF7H3x1p+t/bP+/2hCEPHv2&#10;9af7qIaJk0XcQU6QEPn91OZYdmVTVn+SJLJ7Vgg+H2fw6Sf6NkVC+tYjGUAMdsRaevBkmFbFKDXh&#10;BNzf7pT6TlMmMRWx7zFwPxIz7KhD1BWBCeIihMDOdYTgh932dKEUz9iYKplcfw/xC+dB1P3216a7&#10;590HKCEVj46+dVUdS4E7ql2F6zqaqsN1bvAZ+b42BBQq2n53ns63dK0fEJZE6/0dfbx3Q7zpwDey&#10;GLadEHR7DRFjIEunH+37ZfxZ5wKb0rEpHWrd8fwickW0ZjHPmGUJearJU8NilmJMR57eLeeONy6i&#10;QpaAGXgBvfhQCB6t3AC/oxzet6ixd/aC3zSK01ml8U6cdAdRJH8/2jUqMEqevp/wPT4+Oh0hKPkX&#10;T3rk8uy3acCitcKYXjROnr3+2CGAQ0iEznlc6JlQUtpoTVQB7tOMXqrhqrajajSd8yhtsUbs529X&#10;jU3vc5pYsjQZ0Idpa1rHrqqp6haUYVdWtE1NE3eu09J7Oe8g9957oMVMnE8WRYoPChcg1zl16zAh&#10;Y1eJKV2WCN9qjqKwJdrVlG8d7dWXmLQgPHiHtlhikpygEm4b703nj65rqcst1+evaXfCfwrba47T&#10;ihCgUy2tdiRpQdCGunGU9Yg0JVbuxXy2GI6ZZQmh3eLaLcZtKVRvZWFRzPGdxzUOdAJYVNAENfFn&#10;mowI10ow7dqSzc05L7/9DOccu8jVWixW/Omf/QXGZtg0Z3l4TAhmGCPKOx4eLnh4uCCEwMkio3OO&#10;1fEj1tuS9WbH+49P6IKiaR1ZNoLm/W3qnZ61AtfVLGbyYOf6mCcPD/lXP/8ZeVFQNy0fvntCZiUd&#10;ZIYgZHVxfL4AACAASURBVEzx3Vxfjve+LlnOcuaJpohB5DxJKBIrHLK2wzUOhUEj3LLgA3maUGQp&#10;RSo+STI2E/I0pWwamrajjOXtTddSNd24nui7832epcyKjHmWohXk8R6s3n36IwryA7YxCPl2JKXe&#10;T7gcd3x9rbZU0Iz5fBfLZ4X7EfaPNWw15WEf+B70j9ZdRdbb53ObaDq+xrruSftdAcn098Mx9X4Q&#10;IiFX/NXtRXc487vNx5SSCw7XC2xZg00twYurpkiYM1DW+zLgXiWjC46gkc+HAXQdztsPJaf3XFdc&#10;LEysDujvaV6M6Ye6EpXEnn8SYhXUfatef3v6NWgM2uLvzYj+9DVO/W5bMTqldi1UveWPFoVFayBP&#10;PWkCWQZZ6kis3qu42gvElBJfi9YPSEViK7J0h1IwyyzzPGE+y1jOc2bxvR12w3cvUDg1vSAemMRE&#10;l9B2CExc1xKCBCrgUfihvDhhTGmFEMC7AT3xYZSFnqKI9zV5PKajD+GuhJhGG3RuYkk4+v/zeJro&#10;nRP8sPsMfWYoYnFyamo4P6vVoH1i04wk7oybthW+SQy8RNRN0/f095G0Z4WUZGutSdNUAuPqlM45&#10;6rqlbcTaoKwbyqqhrJthbrh7f0T7xgCLZQ4E3jtOh3t/sCwoqybC6aKFkiQWHzxdLcRYV0ulzWwx&#10;j0iPAp3IYt80BCzodBCJm4rF9elPpaKQmg0cH+ZDybG1GcFryrrFZAuUSThe5ajQEjDM52NAoqYk&#10;WS1Cd8rt0G0vEOhIQqSymwT8WHGlbE43KemuawkGpqiz1tDWW9p6S+py9GEGWjNbikNv1wXee++Y&#10;qmrZ7SryPKXtPMcHS44PliKt/ziiFwrmiR5tJbQI6eG6ARmccnN6ocWiKEgj/+jRyYoYo2AjL+p6&#10;ey6BiDI022sSo+h8oIpGjGYSGPTvs1S0oOxCMUsz0hjspSpWhLUdKnhUCLTOY63wOZazYgg0QhgJ&#10;3f003PMKm87vew/ds/asHr33YxDyA7YhCPn62y8/7SKsabWdLIrf36YLeY8G9Dv0pmnEXySxe38X&#10;xlkQiBNs7N+0N3XyfhAhm05t34dOcE/wsv+3E00LOfFbHIo+HXN/6qgvMYZYyuW9yNkzliyHePD7&#10;SKlDEKUVymiptPGBXpfNt36QAgdN590QyN3eKbrgcDi88tg8GRRWlY7l1N3vTsVAwFiNsaI26jsT&#10;0wRuQGQ8EQ0J0z4b23TX0F+fn36VZiD9aitoq1KRYBa1jUIQsSIfAmXjoHRDwGPt/8veuy1JciRZ&#10;YkfNzG8RWVXoBrp7phtA93QPcnq4OyszIhThfg2/gyL8BX7U8IkvM4+kSPcsUUBlXXAHqjIzwt3t&#10;onxQtYtHRFZzSYDkcssghYjMjHB3Mzc3Uz169Cih7wx6Z9APThaezmK3U2PhwrUwA4clYF4Dvr+b&#10;YcybMuY5lXE3Ooyjw24nPIXd1G2zSk48Tkm/JtiueoE2c6HAYpSkiJQiiNtESACclFDHyHonkRme&#10;V6k9ZIxkhcKAzqsnNGOuvJZiRKxlBELwILIqLy0aBoL0nGeGnXURUom4Te3Qp0CZKwTmWFQ6QZKO&#10;T8RwnJ0RhjGhGEWSIqnPCllQIzzYpuwDUvag21nYq6pqKcOWpOCl1l2SNGMPH2KZxhUNqv3qOov9&#10;bsB+N+iYxcIVi4nhI4O6FZENEhsYzcIjghCm+Agcb8uR38MbRGfw5Jcj5tVhXiPs2uFwFP2UDAe4&#10;hrBOkOfqkRuw20+wtsMHj4ERQrh88ef/Ba+//BOm/RP86qPfY//kA/TDHv2kY9CKOuY1EwxKMxBm&#10;pOUI1oqyd999g9s3tzB2wNevvsL3X30FhkNig37YF8MIQFWTLl4/0PcGv/xlDZH88Y8fIoSExROW&#10;xSNEqY4bEgrSbCGhFGMZa1zx+w9FN+RwmHH4+z/gcFxwfzzitXNYVl9IutZa7KZ8PXk+A36uPBIb&#10;7vDBY7FS/K/fw+G9EY8caajPYyRTqqvnJ7ZFKK0h9FaKTfYUCyI4DQ6GDJaQELSIpQ8yHyIDXefE&#10;UKFaeT3LzYYoYXgyhMQJlBhMBo9/+eE7I+RHbOUJenbz9JPyW0JTEEyaUX19ZlmICSdpipc2XaLN&#10;vzxpUoyl7P1DiEUL0zMnWOswTkPhMuRwkSAP2/agQdKEbagJqxQjyYhWxXkdl3PjRxT1slNZqy06&#10;3dxN1GyXFEHNRnfJYxTOib7XkBexQQryS5NEh8IYCQFwVGCdSNKJLYpWhwHBvfcYUUm6wUua5DqL&#10;17muy9n5NwWbrKTBqtoKAE1Z1SGRYWvHpxYkPBsjcK4dhza5qG5I+f5yMUyYJRwTU8RxieB7X8bG&#10;WKlqu1PDZOgdnjwasRt7qddz1jP5qg8J/m7GmzvdcJu5vd/1EnMfezy6GrHfDxh6qhkIJ8fK76TW&#10;ipP7QTIHRb0xgJBE6MoCQJTsqSR8p5SipKFnYSUAlpwcszEiWozw0tjmllLYGM91UySQKryCYz3m&#10;W9ATIIenAICx+APYa9l7LSpHZSSoGBlySLEwUwzluhOAaNQY6XpQ6kQinBOg68mFKygF6h5f1cwV&#10;Uh7S4gO8jwg+YfW+hHZaqfzTcRPJdgJsk2kWZl0/IJYyDAwHMAyyzLqjhN1VD6AHM+OjJ/KMhZhw&#10;9/oWx2VF109YQ8IaZE1J5TnRVM8mTOrXGT988wo/fPMKziy4/To7XRHd7hF2uyt0ww5dv8c4TrDd&#10;KLo4eZwahCh4X7RPvv3yKb7/4hWOx0Nx3vr4D7hyt3D9hLH7GHEZYMZHINTrOW3OObjOYp8hi7wn&#10;IyLhDgkGCQZR0dq+k9IAhIT3f/YE7/8MADPs7z7GNA74+MNf4bh4KQBKQcdVHnLv6zq0zEcpmAfN&#10;TiTg8X7EL6+qIfVY19fFB/CyYvURvekQoiAeJ5Sz0nKWS2eBTi0Tb2qVczYStIyJgUiAik+SsRq2&#10;lPkT1lAcvCe/+NU7I+RHbNUIeXYu2d420swJgogKZY8wp1d6jmJANt7zw3AxX9zY249nzknO2LDO&#10;bgyaTM6LKSFoEbeQohpHgiyQZqacXsYZCqLX2zdkBTZicQnKoLBzs7Y92DciGGdgHOXkOwSu8tqu&#10;10JwmsCea5+cH6Y+VkklhRGBZRG+B7IKIBk428GUar8a93UOrusw7Yx8Th/TGAOWZcG6rliOM+bD&#10;gmWZMS/zmfZKHaNN9zbjSUYRMx0i0R95O4KWx87abNQQsj5zqWSpBknlzcjr4iVtOV/D198pTG8M&#10;dqPDMHS4mgaMQ4dh6LDbDbAXzRNp8xKw+ojvXx/hvr0XlV1rYKxwTpwF+o4wDQ67scM0ivHTjE4z&#10;ToogwIKN/LOO0Gk4KMQFFGdwDODkwUqOLTAatkic7W0ZB9a9W7LNmnjYQ23D4Qr1+jQUA5DwIjjf&#10;0PPjbX2MfF5u9kSvpRvUISFSdb78nBoxvhAR0oq0UgO8kJQ1JqMGiehDPOiU6JiMfYepV1l3joW7&#10;E9cZMayiZIuExAnyVzXEHjB4hH8iz5PLyric0DsPYyxG1wvZOTGCyZwG4NF+wKP9UMm7RBiGPUJM&#10;WANgOouYCJSOSLEHmX6DIHZds9ZwEtJrOGDRif1EM4lAFl989SXcMCGsHtPuCvtH72FdavjjcBBE&#10;oX1++46wHn/AevwB8cmA9fsZ/dUV7DoK54RGwAzy3urrqXpsGSXWWR1hEOFgMAyEn/3mAzAz7g9H&#10;/OrJJNyf44L5sIgytDHYTwP2uxGWotyDFIA4Y3n9LebvvwDZDnd3r2FY9HKCpl63oZj2qgZnhXQ+&#10;AWNG2ljivTHJfhCXI5g1ZZ4aAloZ79ZhZjgCUmjCW/OsjqqFN6rqrBIMZAyufvXROyPkR2wOAFKK&#10;5unTf7sGUBCLbABcenpznCwbGkTKyld0QDQ3EqyS32pKL8r3/lLLx3XWaDruiK7rlD9R1+1c86XV&#10;4fAhFI8gF9zr+37D/M6GUptBc3p+geIy/CufXznmIKJkjxDBWKPWfkZ7zkM9ZePNUsy2LuYre+SU&#10;CVJ1M9OGCZprKwsNo3BPQKThAIC6vpxzcL14kLAqsCWpe+M0YpxGxP0enFgziRJCCPBhhfcr1nXF&#10;PC9Y16Wk3AEnoRiqSEbex6QOhHrCrLoEBEDXoJzu/XY+A214JaXD+Qdq7n8CjJF0uoPyAe5uD5vj&#10;9b3DOPQYBoNh6DBOYqBMY39m+OoFSJx7iVjXtZkj8jqOA3ZTh3FwmHorJNnOwBGfPS0tKZmsgbOZ&#10;gS8oUQljxiAoQsxKrNp/apAj/Q8QjZB5meFcB+e6YgCdtsvPmj5BHMs4yjOMYmEyBP0szwhtDRD5&#10;aA2LZLnxtjChfEaMDOMskipdZqOAWDg2gmwqx8XmsSbVOsnl65rQzqYf+XeymYAYLJRqRK7qnpEZ&#10;MREAg0SiTLsZry2sCyIpYNdZRqcTjaacikuIvi+FIWNiNXYYTgX2ul7GM9y9LPeB0cO4Aa7f4fsv&#10;BvTTFfppD6u8huKMAQ1q7PH62y/AzPjy1fNyhbtRCKddP+H+2+cyTmGBKCBaTI2yag5zi1Q5A2kF&#10;OADI4RAl6A57wI4ArBBsyYFsXyv5NaNfHkWSIne/+LlkthgIud5YAxiCD1FCS8nL4pA8wIz1eCcb&#10;f1hx+P4rdKxrTLzHe6OFJaBXhLHUnqRSjOJEEVWqehsLWDAWZNIzgKhPTJLvy1yqhvxpuHmzJ6SI&#10;EAOCh3B29DNXv/rw3/Cu/WjNAcDnnz+9hs4ruQmpxHlzE+hVbo61ZnOz8vfqZzWMcFJ1M//eN2JR&#10;UevTWAEeziZF9ZorElJS3QkIKh3sgy9aHJv03PK/2nJWADPjOB81y6XsqJu1qV10uXnllCoDINbP&#10;OutK1gLJSrsx1nSwqjdZlFrlociPmekb+fksu8oqqnZyXe1PdLLpkTHoXF83WBa+B6cEv65IISJx&#10;BEeBY/vBgYykvfmwgjnh9vYW9/dHhKAPIiepT8KxQtrl/Nvx0suWiICOlTHyF2OkbgQZNfNOUJbT&#10;Vv5WhxHKyQMRo3Nq5CjCIvV9SEW8DsCdVtxsznF1JQX3pqHH48d7jGOP/dVUxcEubOIhAbeHgNtD&#10;2BRZBBM6Sxg6wtQDY8e42ltMIzB2RVT/9JbJ3HCd+JvkythFkOrMAOAIYxMo5nTdtRh/WfyJYEqY&#10;sqATMaNLAittM9reNsaEPnMJiABjan2SpKTmhgf20FiJTH4jWGj0mCzkyIKYsHjOxmpZddGeL5e5&#10;LvfymJHV9G8VubcW1rmtbGnjkMjlC//FZodAHykykH4poshJAMpMUN8U0Wv6ZgBYV0n6eTzJCEE7&#10;MiNhEf5JTIryGHBaEeOKuNzh5b3wRAwRhmHCMO21GOAe4+4KLq4Y94+K/lBsMg/LOugXLMd7hPm1&#10;OHrBi2lFhPvvn2Puejg34Pb1+/DjHu5qvxVdvNTUGPCHW2Ty5hy9Stl3GKZHMLaHtQOgtXfarMYy&#10;YuqQDb0R9AOSIo/1DvAzfvjiM7z+7ktY63D/WgiqZIyKRRIGA/RG75f3oKAlNlTRmIxFNA5k3Db7&#10;sAlZtest1DEGamYciGCtk3pnur21OipbXpa0/uq9b8bHP//67YP4rv3nNAcAz26eXpuaRYtsKWYI&#10;VowJ+YIxBq6ThW7UWGlKCSF2ZUGqaU8XxMtOjJeYPXhuveoGilNEwG5ivrWV4lWqVwGcaIQoEpJ/&#10;3yI9RFRY0URUeCKt6BE1ULVaaWdGTW25iB5rnEEnvkiqwhpb0jKL4NfFUExjSAAlVJESA1a+4/2K&#10;bLYwibF3Wnk0j/8piVcWUCuLdN9pKQ0JDfUdyj0FWYQg49Z1Fl1nN0UBZYCB28MB6+qRIgsikw2d&#10;C+N0uq4Lkb6KimVDhHLn83pxabhPjp80s3OLbnHeQ+ur/jMGmGePefb4ge7x9Q935bvWGkxjD+tM&#10;qc8xDvLaXQgl5uYj4CPjbo4gSsCbpfRp6DzG3mDoDMZeBKqGjtDZNg3+ZLyyci8crHGlPD0zIwYv&#10;Xid08dW4DWGbjdOiapl8nEe0KKueTusLc8lY2nAv8vyNijzGGJECaXbRhY2paYIMRL1kBrCUeyXc&#10;GAOjxQEzCgPlt3jlNcUmJPFkNyp6aQCKzfWrQdaik00XSd3s3pmS5dSZCQTCfH+PFGbxwIvHQTib&#10;eE0nazhSnKOcxSa6LFJrypoesL1ooHQ9OEWsh1uk5aD3JOImZw8ahxAZbAyWZYFxPbp+BLMKGWbE&#10;t5k7Xd+X2jvBHPDs0/8NRAbjzb/BOodxd4WrR++jHyf04w7D7jH6YbeRH2gNCwbA0SNFj74zSPEA&#10;N+zFeATQkdH6K4TMJnvQmdB+HW5fI6wLAhbcv/4OcZV7ycc3MGmFYSBpqNBELyguGSAGQTd88f0Q&#10;ggenJAapdWW6ZHRvi3Ftb1l+NkvKPgDjlE6gmWicJCOMADz+69++C8X8yE2MkGeffgLkG1If3tYS&#10;ZEVFcu2VszBDszgJi56ql09VlKnNoLnM2t8u7FYt976vYYZ2gQtRFBVbw+GhcE8+dyLxG8GCxBBl&#10;XYZzOL01Tqy16I1ByNVFWQiU+dwlUvHAE0hGdtfWjgkpIuax1P9ZstWLa7qSxzOr0MoDpiEZlj7N&#10;XqABayyMl8qTzjoNF5nNQlNfuVxf1xSjGycJVxjLQnCNAt/HkMTQU2l3MkCfdQRSHcO7wyIkWl0U&#10;HogYXGyndzDDsu3X83i1t/vS0DMDTdJQ+QyRyMAb0oUHsdS6iTHhze2haMGUDYgI024Sw2QacLXf&#10;aRpqj11TjI1y+ILysEgW0HGNOm9qiMtZwthb7HuHQQsEDp1F350apNvOWdfBtYaJrqoS3pHiZ4jC&#10;O2HlPRABZDMJdjsXvOqJgKEhi7Yv5wZX/p2xBh05uGSAnEmkzkyK+rxDxrSSvh+05MGcjZhmHTA5&#10;NVlUXVNKiNyXeSiXxgAHMQQ4oRahZTBVozhmdLE5vmneZ4OeYygIC6UqyV9eqdK383lKWKsZ13IN&#10;KYBTACGCSO8/WazWwboeqRNul5SSF2/fzwdRTPYrvPIW7hLj28RwvaARJnoQGTjNBMpCkYDoKQEo&#10;a1gMAYe7N4hZYZQMbD8CIHS7R+jHHYzrsSwrxmmHYdxXYZ8GzS1yDayGHIlbU3b15Y2MrzE4vnkN&#10;4xxM14PmA6xzODa1p3xDlucUQRBnJqOnfj4U46VTJWJLtqzhUKMpBiFVZ3J2LvGRuAZgqrvT0Aqa&#10;udhqU7GOW+Skhf+A8a8+fmeE/MjNAcDNzV8mpeZmDEkmAximU0QBEn6oSMp2wWT10BiiqppFzZhF&#10;4MwQIZltyAaoi17r0W9QlBRxnI9gZimaRBm1aY+zPcZpy4JnKU/mk3PTBTQHVL3L2KiTWicbwjAK&#10;FyPFiNXPZXEqSEWz/raZOAx5WKxBsT4SpMYNQVAjPnFZ221hqx5aDSRSJnrx8rUQW/Qy9jEGMVrO&#10;Um+blMrOwXVaCltb30vhqSfrKpLyq0f0AeuyYpkXObep61J73Dbq9QAf7i8252oF36L5oEGypN7L&#10;JZGttrEKqYnYWlSvKHNDqvZJvXYqhfd+eHMASFKBs4G7nwbsdiN204T9fsDVox67qZfKtPWsm2sQ&#10;cbYA7wnZvzNqsHfuiLGTisUi0uYwDqKUCpwbJvkaYS3IOimjqs2QEOzyQs8pgTmCQ1DErs5RJls2&#10;GlYYiaGZXMgF905i6ifzkozRsJiBNQbe++q5xypuJ+nc2zG5ZKvmOeSsBcHCahpqiglxVSSlfJbB&#10;OWBK6kLpeYyGEePKZWP1zE3qtFOj4SFhPw0jNdeUE4gzisjIsgUov699O1njmAVpYJE3bAmmMXLx&#10;xiVFtI5zWBcAq2bOOUyDhhDjgu+/fAnrOvTTHjEmjPtHcMMIa6vRWs6vgxv8guAXzPOM738QufqY&#10;EtaYME577K4e4cnPP8D+6gmevPcLjLs9uu4k24Yow88AGMmv8Hc/6BgkLHffI8aAT//8v8J1Hbqu&#10;x92bH0TXyNrCKdosCW24R50ma22ZqyEaHVOG6SaFowRxblysEuKssL5DIgOP/JxrwTvk+Udn9+7J&#10;X78TKvuxmwOAV1/cXA9jp6EzTTdMdbPbhEdONvP8EFVDQQyVlBJ8XCVSbQyIz1VNY4ziyRA0nVCO&#10;l1GVvClaa8vEaNeqrK2RN4C8AGS+hxxQ4LlVjR0ytGFey/ceHqDWoMmhiMT1e2QMSGPjpMfvh74Q&#10;UI/f3SOo4FHOvjE2y4Bfzow5lSLPD1Mp1GeNQLolxk0Ffjy9T6chGmZGYEnd9euqRfK0tLmzWEap&#10;kNp3HbrePSiK1hpp0zRiUh2Avq9aL999952EaZixzAuWZcU6S2bOxjAx9f0GRTfN+wu70kY9NEP4&#10;TbgoNpwFEdbT0J1uMJuhKeevv8z1PfIiRmSQEgnHjvK9SZvw0f1xwd1xBegOZETzBACcY+z2Brux&#10;xziK4us09diNA6x9WHhs9QmrT8C9B7iGH6w1kq7c95iyYTJ1mAanIZMHhP+M1Ro0dV5np2BdPETe&#10;PiGqkUhIoOZm6VYL33AUUhSyYRaAFZJgixzo50429foYsoJMmeRe7+0p4fbUuZAPNRlDpI6DEe2Q&#10;TFonigqrB1lHmvCVOEONKJkPEkGFEgXKPKip8e218Mn1ZHQxcjz5nTSHzPupkv0P3X/OIoIxImfH&#10;G9SqSFzIliQGN4lRF/yK4FfMy4o3b24lX9xYuK7DMF1h3F1hnCZM+yupELx/VHoQGr2STPw/Hu6w&#10;LjPu797A2Q7ToHLp3YBp9xjDtMO0u8K0e4x+GNCrUZEaojLnUMzdHULwCMHj/vZ1UXkFJ3RxgSFC&#10;n7lBqI5ai121hhSXtY9A3VC8mlU/fViPIGZYYoSUYI1U8TZO5nUESVkAAAsikmZGZgd0SZJebMB4&#10;8te/e0dK/ZGbICHPn17njISN9VcWZgar1kCGmSuM/3BYBfJJJE4wLPBuiHUziFHKZ0v55hzSOLfS&#10;jRohDIFSszfmg9/Iu7ff0Z+Q3ZXEWitD07hyH4sRUiGQi2hMfp8zBbLxlZUzAWCcJjAzxmncbH65&#10;GSn1utkos8HGavQlTkKSy3dig5qc9LN4Y2okkRQ5Y2YpWEUEmBoP38LDafMKAIkjVs+AB2IKgB0R&#10;QhDNmPopPf85R2ezgackaonjgH6sRbmyobguK+bjjHVd9d+CdVnrdclutjl+hvXzRii/Oz/36TUJ&#10;CsWANRqKyPMKqhYr3rIUUMzy9GdHOrkWbGqtZB4SGb2/huE6U7RQQoy4vVtwe3fUir6aFQJRgdzv&#10;BpGkHwfspxH7ccA4nqcXtuc/zgHzUQ3xBlR21mAcRLgpIyfj0OFqGs830DYsp2QZZt6Er3R4QDEo&#10;2VezkogVSdPyBe2XfCroX2fdBTTzgoFEVQYgo5rt78XQFwPLKJrHTcmEtl9o+0laKdoC4A7MQ0HK&#10;wIVIBCCp8aGdbra9lNclBpiF75VYxNsAFLQyX8vbwsOuSRs1qZM7l4xqM3Hz4Dd6FpfGCmooEcFH&#10;ZIIV2Dhkh58dCaiqVnPwHku4xRstOJcgatMJBtNuj2m3F7TEGPTDIGqtJaST16y6RufwzuHuDW7J&#10;obMdghdNom4YBA1eDtjt9ug7h84w7u9vm+831ZlLWJpzlEXXPHVKiUBO9YBcJw6zhohJ73lB7/Rn&#10;CX3KUX0Cbo/1fEu4R+csjsuMQUsPhBgwOKdFS2W9nhMhJbmGq3dIyI/e3N3d7ZNvv/361/Lj+WYF&#10;tAsyN2JVFXKL0TeoyTm23m4Q7UYqcGUCw5QEKAn3yANjCiLSFNOrWyrmZcGyLJvCeZv6FRe827Zd&#10;1MVQVCcTbOvi13o95y0vlNbWehwxhi2y0znp10ks3qjnls+X47XMwBrWsihz9hgfuIh2gzGaHsIE&#10;JGWZF/IiSLkoCVE1Vk5DYaYlS7ZOZ/b7JBMQXS8poiklLa5mEUIopdYvjb0xRoyT4XyTjTFiXcQo&#10;WdRA8d5rquymt0ipRS10sTV50UW9bw9AXUSi6WLlBxARjsejbiAMslp2PXtFGZbKY3HhsJxE2qkQ&#10;rfM1UgCZqJuijKmBbF5S/C2UjcHAwEKyDsaxwzQO2I2SwTONPfa7AcOFscvNhwgfIt7czc34SGbV&#10;2DtMQ4/d2IvuydBj6CyGRhW27VbeFiRcpc9AYHhf/gKORgwSluJ9pqQqS6YIpxVEhKurXXmeOKRi&#10;fLNmz2zchwvzJs9rkdqvdaRmdgiK4EiKrira5nvQ9icbXfkcpIXy8tlZFDHIkPCEVBUXMRWUCIpE&#10;JIlLKyKhqAkBbKVPhtVIigl5vTS4YLyDADblQvNmz4AWIJR+JQ4Ssmlkxy825bswAxwl6ydlhwwQ&#10;8cTMl8jnIuBwOOBwOJyg1QL79f2Aaf8Iw7TDo0c/w37/CMMwlaKT7T3L4oV+WfDD99/i9o1I5Yd1&#10;QQwrEFc4J0iuB8E6p4hPLuXR3PsmnGpASuw1MIq4hsgAJnCK8DHhzd2Kzhp01oCcoBf1UNv3iRnH&#10;ZcV3b+7L794cKyo8TiPGXgT2emvRO4Ofvasb86M39/zFZ5+43lZUIGmp6ByOofPN7Zxw1RBFQzrz&#10;th7SCMkP0hnyoDicMQaGrKYdQmFTeQiJCKv3m1DMKVkWiijksE9rVJz2Y3N+NF5Z808vujwY2ZuV&#10;Pua+1kWmhaxrinEl8bIiKfnaDQmkmvJCjeydy+ZGloS7Ab12rmRfNIbSaT+aAc9vtHIuwyeNiDKk&#10;gFYUb2LaDYJiPRAXb0NUeSGaph0GJWcuy4Lj8Yh1WRXxSqogmy6OeztO024qaBJQtTT86hGyUbKs&#10;iItvMqEUntYicCmxLlAKXHPSlGAL4iqC1/ZnGx6rhGQQYKwUEksxx/kzOnjBcL+wgTInDW1zJTIj&#10;e3CiKGsLf4aRNGvjcFxwOC74NlXjk0jI3+MwqIEyYJqEKDtN/ab67Wmb14Dj4svCW4x6Mhi6HtPQ&#10;u+RCjQAAIABJREFUoe8crO0KgmJ7u7G42r4mVt0MBorOLjOY1TAhhgFL3w4r+t6hd6YIwgF1fchh&#10;VCk/IIJjGekouMSFeZ2iOj/6vDMp+TRKD6NJIA2/BfWzH56CZacGGQeh0RCgYbUURRSRoxgCxFFG&#10;kDn7TlCpXLgsSMYGQzJIMYIiwcZBSarc6tNdvhKyADl01KTWGiuGG0cVUssFGL04Gq3DRFv9F7k/&#10;BpSywSCTLuXYh/y2TDYpyshY5iOC97h7/QPefPNduWe73XsYpz36YcBueoxp2gEgdE6el+B9c95M&#10;AhK0N+8t/aDaOTFKOm/w8MpbSsEDMcE1lbtbtLyoNRuL1QOvjxFARGCCh5OwzzqjdwRCQggegzNF&#10;PTVunOI6KXyI8McFbw6LhuWA9//qw6euH6pl/679KM3dPH96XT19Fu9ZMx4Afdj1/ZYPoovvA5Ld&#10;lzZEOQ9vvp+Pe2ZAoE62lhyaVFeEmTHPM3yMm4lknZMMHt2YiGpdm9MNsCIRbrtZn1z3tg/bIcif&#10;MCqk06YwtnHmvOA+dB5SyDhRglXoL6cU19PpCbkaay2rvwihMUTOnZvrPjlnag2pMh5JNViiio4l&#10;JMSCfqw+yIZMphhP7ZwwTd+ZGV2nCIn2vdWVEK2JqB520kybtPn+aeucQ2cdpgkIywqvRbyyd5zL&#10;AcQYJWU0ZR0TMRyZASgqhCReOulCSEY2khreOb9HdU7leZA9TgYyfwCA1ILJY3M+38+a2EhF/yYl&#10;qX2Shd7IiIaXUfvc2Jy9c8Sb26N+px6u7zsxSsa+ZO6MY4dxuqAeiXrOw+JxWDxiBGI05bjGWoy9&#10;xdBLmKfvDDqbq4o+3K/EJAACC+/k1VdvylktoRg5Y99hGjs8utrBFWVkqZ+bSefQ935dYMggJtVQ&#10;seYvkI9zXSNBGlYwAFP2foKigJyxDYOWq7EZJIhJC3KI2eAg0Y3JxPaEAEoJoFR4CI5IdE2MhbUD&#10;LGt4MgKcDGIQY5oK8TzBgM/m4KZXJA4akejLODV8EgNrhKAmKSIwAKQSFmwdqstGSoYRZV7PB0kb&#10;NsYgpQhrHZzz6PoBfd9rOOYWh7tbvMYbRRMXMDOGYcDxcBDZ9K4DxxXOWXSN5ZU24nZStZ2b+3M3&#10;32OdNZMo3KMzhME6TL3Mb4JF57TmzIbkL/0JMWIOCXMAjsuCo86lxXupdp4igl8wdk7CjMwYe3sx&#10;keGXH//+HQryEzQ1QnK+PgDkHPFsFFSNEFFAzRuY/D0mXyA7QpVrvmSMVOQjW9ik0GrdvLIqKtCQ&#10;K9v89WZFaJGG0qGuayaQQJI5NJCPka/rUiz5TNukBGUb/sjJsfL3JEuo9n1jhJARSNfYyrFoFpny&#10;tjWS2tLwgh8XwyLzI9rvl3HL94xQFxdmTbuR4xprBAI3RpGs7fGsqwhN/sPaSBsflxkA4XFY4VwH&#10;6yy6YQBD0IaSTnzB6Gth9W3LOitioMRMJtU6OG1rvZZSkr4RDvMxIBQEJmjsOWvKRFROTCaq6nk1&#10;/cCQKVL3VAYz34gTY3RzF9Qrb15FjRblnuQwQcu0e2jDEUgdmeyv/c0byvaYuc2rx7x6fPdDLRCm&#10;nEVMU49x6pUU22OaxGBpw5i5dkrubQgJb9b6rLU6PM4CvSPRPukMptFhGhyGfht2aAnOMSYsIeAw&#10;r4oGVOeg78Qw6XuHaRow9h2sBXZaNyomUUL1oToF0fdlqouQGZAowjn1nssjdHLTKBM867xJEP2N&#10;1z/cwyLAWYJhke93OX6G7Xg3qwgCyyYaUk0xTVHUlB0xTAA6BHSW4NhAkrs0+4iy+mr+HkBcw0qG&#10;IMR6PKxmzYrg2awDFMXbn1fNGmNGYA9rhTzMVrhLlzbdls8WQ8C6zmKs3n+jf2fE2GGaJozThL7f&#10;Y7fbgchit9thWRa8ef2mHOPu9nsAwDdfvcI49NhNExAPol489Ng5I05cGw5qeEY+RKwp4fv5rhie&#10;X393h8VHXE0jPA2wbsB+GtCNOwzTdIJ0bFGPEBl3hxmHWQyT2Qeser5pHAVZHHoMnczxD37zN+9I&#10;qT9BczfP2/TcFlqW97Yh8jnXqHhqS7HCkanZZKxCWFImPYufXd6QcmvTa7ME+gYFYS7oQGZwnxoS&#10;24dJNpT2M34DD8om72y3mfgXIV8lr0kGgfwtplQgxUp2rOffGCGZZMfn6BEgi4uUsajXuw2FXECc&#10;Tg5TvocEH6MYPizj1ULZCQnGiQDTMNQiWinMADOsMVjXdcPF2aIUeWzlnqx+BTxwnI84zuKZ3x0P&#10;sNbi7s09nHPoNH3ZOffWcEE2TtjaUnsnb3rRh4KaUGJ4IsQQLqJL2ciQcTcwtlcl29awYKSYEGJA&#10;TBHLImnFJsMPBYmzMLarwl5g8XSRN7bmPpW5c3pfNEafESiIMZGHMsZ8jxiZZ1APsN1u6rFVFZW3&#10;Rlnk5jNUwDOAgMNxxe2xGpP5thprsNNwztAPGMcB0yjv2xDjaZuXgMMxIfhQ+6YIU661Mw0OBhEG&#10;AWNvQZvebSfx6gOO81rmW8svGoYO/eAk/Xnci1bLMMIZTb+MDB/E+71fD3r0hBUr+s7BOYGU+t6h&#10;67tapr0ZXdKQaAiMAGD2DA4V0Vo9w1kxFjorCrmJGL2zsKbRCNn0ipCYsDLBz1yyRPyiIboY4Qxh&#10;sIKyddZg6KzK5hsRK9MD+lBRDRiCMZJdaKxF3zvY1pjM95jrdYTIWELSY0UsPiKkhMAJfW/hOkLX&#10;EYbewWplbmNMWdvbecYsYddlWZC++x7LLKj08SgcoGmaAGbsdjvJnuOAYehLqvab2zusy22ZM/54&#10;QN916CFG534aEQ6z8Jj6ruojtWET1Wu6PRzx7WFGVCPRUwfWyrtDZ7EbeySO6JzUH0pqIYbGOG45&#10;I2tkhDniGCKshuKmX74TKvspmnPWhf3u6vX94e7JpQ+0G6xoSZhCAj0NcVwyLKoTKYt1i0Bk0uYp&#10;+bM9RqtdwY137b3fICiZX9FyLATdOTd8Nu9ZhYoyONGgPExJ63tRKWfdLrS+MTKsMQjeo+8dkvJP&#10;YghlA6jaE5dGGcXDEjlsOUdYI2KQBZ31uog1VfA8XrA9HCSLiIrnVkWjckbRNrOAS4gHBByPRwn3&#10;FP5KqruZet62Mbjae5E3kHVdcX88nI29MQbOimHSd50URLQWnWtIxSftFD0Zur4M5dD3iBk9CREh&#10;eKQjI2ndF26O0R4vV60la+HAOBxXLKuKIvVC5iMSklpWgM2oSM7UyIaIsYLgSbVXU2oOCR30PPC/&#10;uVsMgb8BcBJibSpZOwUAK95+QVLy13m7MbSv4JZCrq+NgZI/F0IN72yuliW8Mw5DUYztOykUOA79&#10;5jnafI2B+6PH/VGEueZ5LmhW9B6dBabB6j9RkZ16o8974+Q0xu/huOD2cMR33x9hjG5eycLQoNcl&#10;JOmuI8AmETVDwhwC5iUgpIA5rIgpwYco1Xr7Hr0bhAA8jNiNhO4Bdea8piyeMfu6Ft0rxG8NMIcV&#10;Q2+ROGAqxN+pJHq1fNL8ftY5dwdgnpd6T3xA7ywoSWXhaehgyGDse1hrsK4yt27v17KZrjHBOYu+&#10;78AkpM9kCFazPzbkTF1nJCTKmOeAeJDCigCQ4hEcZ1mjkSA1eQgpEoahhzHu7Fjt+vjmzRvMs1Ao&#10;cog0cQI4oO876RvkfecMTJLQ2/2y4vs3t+DE8EvVlHIMjH0HEzSU1znMayiKw43iesF1Vx+w+oDb&#10;w4LjMpeZtcSIzhn4wFIjyJEKVwq6Vx2Q+qB9+Lt34Ziforn/8X/4n/57APjmmy//+ub50+ub50+v&#10;P3/26fXNzafXz54/vf7665fXUFbIaVaHEPWanPILpMNsFMjft2qpORSTNzDnXMM1UG2Q1htvnuBL&#10;tRS6riuZKTm8JJoUdSM+be0kO2ssLqlU5GT1xhviV1LhJlJvSo2eoNktBKDXgnKWrPw9MRJVQm5B&#10;XcopzxdgbjzdzPZmvbYC0at08majbba6NiugcmSaEAcDuT5Q3fSobH5Jq6NWQ4Rg+w62l83XOoeo&#10;lSazFH98QGMkpYQ1rVj9isW7OlZa48YaC+uUBU8tctFca3O8XD+kHc9p3cs1BBGMC94DRlICvQ+b&#10;eZvNlLiJT0tGCBgwmhmRN1EiUsXcc8PGauxf+qF6BYm05o8gKCJBXY3dtmtns1HnceEwEEAQxFDk&#10;9/Nxagj1bW2DQaTz48uAbr+zrh7rGvHm9tyg7LsOQ9+hswZ97zB0Dn1nC2qaW2tMLGvEMSW8ufcF&#10;/VzXAGZWWXsSHZXBwlFE5xhDW3unDfHCICbG3WGBD0fEBPjoEZLeS8swHWHsHWxnYCzDOgkrC+oS&#10;EGKWSydwMkgRsCyb/tCJkTIN0k/AbkIx7aa++Ii72eP13Yzb450ekzEvQUJf/QAXe+zHEbtxQE+9&#10;HhNlXNtjh5gQYsJ9k+V0e3cPZkg2kzGYhgE+JIxDj/00wnY9Vh+x6rUkZry5PyKmBGMIIQGudxjH&#10;ASBC1/cwnW1ECNudPD/HEfN8QPAr7g8LlkWcr/kYQLAYhgHGdlJWwEo9mc65yxwvltTo47zgLgZE&#10;RaZDZKwr4IyBhYT3ekdwYHm1jHmNOBw91iXvJ8ASJEzlrJVwjCb+RJPg7Hb945Nr8SHhfm4QRKA8&#10;gE9+ZmET4dHQK4Gc8eHf/OGdEfITtGLKfvDBr1598MGvXv3TP/7H/7n9ADPj+YvPrp8//+z6q69f&#10;Xr96+ez62c2n1y9efP7Jt9999eGliXYp6wDYIhmnvI/82fJPU3Ulh11WypBSWSxDwSTrJLpUX+YU&#10;YTk1pDJ/IZ/39PNozlAfJC48At29ETR8Mc9zFUWzlRtRkCOuY5BxUiICupx90Ro5f2FTaR6sGKOo&#10;AeZxNAR3ItV+Zoy1IShk91oMDQYBRmp3MDM4hyiYiyEiehhCjTXOqmokYw0ea/AIKcJ2HSQzhEtI&#10;q5zzAvKVUZpY5NJ5sy5m9c1eETRrqubKJWPTWIPRjsA4om+ImdZa0TPwHvNyhF897u7vwZgRfNgY&#10;p2fzgfnEwKr6OUQS0ybiBjHUuhcAcijP0km1aspIl1gGD2UQFRCDpGCdHJKL56aWbnu1Tdjo/1xr&#10;0UdD2Ymo5PFKMAbmxeM4r5vvE0R9d+hks+s7B0MJ1hCsvZwan489rwn3x/M4PhHAUWobXe0SdmNU&#10;g8Whayq6A9g4K4sPiD7h7rAITwOMEEUzqO+MkkUt+s4q8bkDscG6ehxnjxgOSErSDUEoq33fwXUd&#10;pqGD6wT1moaKMkQ+XxMP84rbuwXrfeNYKFekdxa7QfgHjgymvseoxkkb/mjrMc2rx/3swXyLH15X&#10;CfQIwjSJkUNW0CqfErpOkMc3d8dyTbf3ByRm3M8zrLPY7SZ0PTTTasI0RAyD1aw95VO14YvECH4V&#10;EcI1ISZGSAAzaehTQq9d5wp/aROKaxE8PeyyJsQA3CJu7GpDQO+A3gKWJFkpr/6JgWNgBEXcQ0y4&#10;91r9mhnOColZ1qqqNXSqVl35WUJRTgmItkcE0PX9/OuPfvsU79qP3v5CSUW5IR99+Dd//ujDvzmz&#10;Ag+Hu0fPnn16ffP86fXNzafXn3/2nz55dvP0+tWrZ9cHDe9sial89n7Dp7ggkS7wc0ZC2knDcJ1M&#10;8pym2vd9Wdgv8ypw4fgn4Yrm9wW1gULYm7X9wmZKwpFJkFDFbtw3J5RrCQ2C06JCZWFv457tZkpU&#10;9v/T8582ZgZHhud09vkcTgMgZeORN7S2P/mSy1MJhgoBEWolX2fLe4bUrSCqY55YjBNADb18DYoe&#10;GcoqpPFB7ZNNn1jydTgRspPDYPjoJb5vRO8hNcTq2ic6+7nre1WQFLRq/0jREynTiWWesSwrEIFl&#10;XnA4HB6cT/VCc4pwQiZ4ep/KIkf6KqJgNSxUry8pXzUiy47rDJX3J/MW5W91nNr7ll+NzUZEFoJK&#10;TdZQM1YXgMF8jbnVFPOKbm7+Jfn9cfEQPuuyUdJdZq8bA2EarJLdCcY8bHwxA7e6gb++X0AkIZCQ&#10;buGswTS4onliLKOzArFvjS9u/i9qtN7HwpkIXjbQGBjOKMcCFs50GHqHLJQ23y2IUvURa6x1RWA0&#10;q5AiWPkv1pgCLPGmQqueM0as3uPuOItmSs5iVfS0dw6UJAzhjEH0AUPnGo5GY/Dov8Nxxv1hRkyy&#10;tviGH0UkKfWds1hCgDWCJCUf8Pr1LXw4lOP1vYQnhqGDJYO+s/AhwVqpMZWa/pS1ORuCqVGhPS5l&#10;nfBeOGrOyv02JOnbsfT74u0HQ4pDRi78eoCMFAFkBsHKz8yigIq6ZqxB7otrKmMzLBIlJBf1+1XR&#10;u60VltvHv3tHSv2p2l80Qt7Wdrur2z/+8T/86x//+B/+9fRv33zzxa9vbj67fvXq2SeCpDy9/vzp&#10;f7p+/vzpdUqprGibFM9LDG1mSXnDSagiGzGo6EnXdWXiBCVftRwRQq0Tws33L7WW51Lf17+TMbBc&#10;9T3kdw97z4aMxkP1+iOriJEaBtnsL97c9mnMKXiWqpGVkYUTsEA7cNlgyVodAKRmSD5+A12KPheL&#10;RMHJeLStJZgmuWgAwGFZEWLU8Jpeb1AkjFml883mfkUfi5flvQdnmX3apiEDlxGUzDtiMBKi5LRq&#10;XwDZhPNGfAnnahdz5xyGccR+vwOB0Lle0Q+GX1fMy4LD/VGl6EWGflGG/cWssEKkyWcjgKu0Ouuf&#10;QQClrGORjYktqdgo8pM9QEFNimlxdo/q2KBwfuRYFiZ77qoeur3HbZrqwyHLU5RNyjS45rk51xVK&#10;DNkYiER2nAHmHoBobRAAQwlSDTgKH2GjFpyPJa8hJtweVhx8lpi3jQEW0TkR/SLLGu+vG1nb5Yoq&#10;Sk2reQ1Y5lTIu/Mi/e27Dl1nBeHpHKwzcNYo7yThsB6xRtmAlzUhRmDsLXqy6MioToVFZ9xp5KsZ&#10;J8CniHnxZS2LIcJrlpI1BmA5L5KgTCSW/aYv7R2NMSmRPAgiVCZk5j9UHhTVWYt59khBrmmpNDhw&#10;lMSFXIFWdFLyfHigYxADZc11cBp7WadlhTiAUr245ju2rXWSVCeGVMCMpBBgMd6N2Y4Jaeq2ZhmR&#10;qZw05xy6fpDwfif1sT5+F4r5ydr/LSPkbe2DD/7q5Qcf/NXLf/qn//jP7e+ZmW5unn5y8+x/v755&#10;/vT6iy+eX794/tn1ixefX9/d/fCb/LmHIPaWT2KMQe+6suBVPsh20SsWrbGghvuYUkLw1TBAg7o8&#10;1FoOR7GYjUCWlkzZiCUzRb9jtn3QK9seWIGPDLFbEMhVNMbmsNYJOgLKFYD1MKlBUzbH3/brIY8T&#10;aAqLxVTqZUfOdTNQiI2tLkjrKee0OClDr+PVkFidEX5M33XCN2FGakTuQpOSm6J4Kp1raqJogSpj&#10;DLr+nMy68X5Jwx/OwnU5Y8tICnLSlM9oYKJwDiQU02wNZf7Jjxk92e2uykeyobsuC8ISxDDxK5ZF&#10;ioGhLNyMjUGgF6j2E5AAVu+1zUi2ikABDHLnxRlbcCbldGtTqq+8dT5L384VcwGdt0RKbtZzcWvs&#10;XDpufW4z8VdCbNWoL0T3Ur4ghxlkYyCyBZ3IRk5EQKQZhjQ0qETJtgZQNUjr8xaTVFA+cCpXbW0H&#10;gGEtlHeUQIZVnyVtDJN2bJnFufFhAY7az74v88X1PYwl+GQLByivTccl4nCSZg4Alkj4NNagJ4PO&#10;yD+bQ22t49WED5Y1IhRF5hyWk+G3+V4SbXhdrfl96elPKYFNrlYs2hrI32VUSXs9AEM2/BC39zR/&#10;gFQnh4qB/DaRONST5fBaXUJFM4elwrhRU8eQgeF8u2vf2nGqIeam79k4MQSjdbdO9Y6Msej6oQjO&#10;/c3fXr8zQn6i9pMZIQ81IuKPP/79nz++IPxyONw9evHi8+uXLz+/fvXq5vrVq2fXX3z54pNXr55d&#10;39/fluydEieux9xkToiRgmKY5IXAqJGRY/XWWkTfwJklfbJ6AeoW5DM90CeURTx/wpIpmSkxRICk&#10;bkPhCaR0vvifuGVZVdBZC6fVULMRxlnsK0nZ84goBkgWwD8xxNrX0pMccrrYq+ZSuPrZ4tyqvHzj&#10;/RJzCbcUjs0DpN9MRuyHofQ99qIDkdRbEyn+iLCqaFu5fsayeCy6PK1h0ayITGZ1Un/HVPl8OecW&#10;PSEiEXQj4Y1YO+Kxe1L/DpK6OQqR+9VjXaucfnus/DqOE+y09W2ZE3xYscwz5nXGshyxrAviGjEv&#10;8wPhnVMD1dRzslXIntQY5JqyWa8KjR4riFwNL2r2iajkxjLXL7YyNzNYDaDZzAWJQ+EFARKvP53X&#10;m2ndGiGmZrOJPASrMduiJzlcCXHVjQHrsxBihIcUz5OilBZErPoub0GG9LhiEzhEABx0bJmxhEW4&#10;A8RgSkDh6ZRA5GaMcoss2h4BDmVptR5GhfBMp89SrNlpkRkxRMxBCtTlwxkWTpdTJNBm1EzvbJVD&#10;OO+Z1Nc6N3hJqwTL4laN34sK8M1xc2VZubA8DxRxytYIyZhnxgWBkHlKjLxuJcBVXpg12YFSEcvN&#10;PDm/HiYgwJS5aFhNeGbsXIVPCOlsTTszxEmND13fneqmAEDfE6xNcJYF7gHho9++S8/9qdr/40bI&#10;29pud3X7ySf/7l8/+eTfnYV3vv3uq1+/fPHs+sXLz69vnj/95NOnf75+8fLz6y9e3Vwzs9lKw+fX&#10;7WLYmdZzJ4E3l3CGCpRNWw9WrfxanTcX3RPj5jz99gyOZyD6eq528zFEm3DG6RN0ic9AZGCcPuTN&#10;KhFDbIS+xFNMfKnIH1VNE1Y3HLJpymZV+35pKZfvZl+7oh8hBBy9ZCR5NQZKWEWNxbehXMYauM4V&#10;Kfg0iPfYO6vpy1Egck1lNkY4IGuIIHU0D3Otf9H3A5zr8OjxFTru4IzTrJJ8b87HOGdp9UNfMl1S&#10;EK2SECLCGuF9LDWLsiF42eRiMSL3ewnvGNkMnKY3er9iWWYsy4z5OGM+zDjOB4RDhk9a46k9Lil6&#10;xsj8aGZBUopRrF6igfKJiIrmBzODNWxiTZ7XoviZN5ZLCApf+KF9fiRDKsMYyndpxM8eLjbZoiem&#10;+Tl/hsHs5H7ksFrJ7pIqqEmNLZhWoTdL6yctDpnHYju2pUsaG2OQGD4m8wgAN1FV9lV1U6KqISLP&#10;yrnxn1EJ6+rcz6HYGGOpn4NM3M5hMjUmyhgYRV+ZwcYASQw56d4WJX2wZWBA66tUtWGtns6ZGL6C&#10;W2YocHLzM7qgxoZxOm51fpHOqVzxq8wT0vIVOYOKAOtM6TorchZDDje3zhNdeF8l3ZkZnY3orBip&#10;ckyZV3Iled2qRku5R9pkjZJQk1Eo+KPffvzOCPmJ2v+njJC3tfd//suX7//8ly//4R/+239uf8+c&#10;6Pnzz65fvnr2yRdfPL9++erZ9fMXn1/f3Hx2/fXXX9Twzmk0UTfXvNDxyWRvs1ouvbby7J1p1EXV&#10;A8lE04fq5pw15hNcXa4aAEwbOa4r6MUmD4/C3Lamv5L2SaoJJyArhKao6Alpv3UtE/IMAIndco4I&#10;6Jq7EbBqvcFUReRyzZ62ZWKssw5r8Micj7xJbhjrbegpi5ixQUo1BNP1Rs+VFL2qqdwEKkJknXdY&#10;ovI2DlWrJMYIZx2mccIwjOi7frMgFZBKf3bOwpLDMFC5LiItDRBZdUqC/osIoYH3s2fazMW+77UY&#10;3eNSSyTGgBgDlmXGukidnGVZ4P2CEKVCaRmj0wmQTYDsoIKQuELk1eutpd8BKhvohoCqoU7ibEjz&#10;SS7v2xsnBlOEQc1gStzqtmxJ5KSb08Vj6bPkXE3p7zqL3W4UA9DmREpNpS8GfTZICMwWkfNGqVlJ&#10;yVSjiU+g/EtvyWwECaHVpBkAkjxpljI3adtOje7iJFkCM5XJltESBkBcZ0s2d8TQkl+Qa8Y2euTY&#10;LMekhimVwrxbztr22owVlMnpZxYvKfeypqnRFVkZpAlorqse7BQhyvdcvh9T1fIQZDOq40GglOs5&#10;yXVQYnApvMkVseYssY9i8Fk6WR/z2JbLYGQPhZlh9NngqGgiEYg1lE4GtQ5YPe6HH58nZrxrP077&#10;L8YIeagRGf7oo9//6aOPfv+n07/dH+4eP3/+2ScvXnx+/eLF59cv8+vLZ9fzfHj8UK2SS+8l5CC/&#10;M0Y3zhq02TpV3ErFq5tKhBRS8QK2faCtF8PbA5oc260QD6r/JZ/lZiF9qBkjUuQ5bFQND62mmxJW&#10;rwXnmgwTRlnbSlXYBAONMgFGIvREKEq2DzVZfCRV2WddjsRlbDmlEuuWRTSJt5eHZhPvPT9+FK1r&#10;vW4GOQkVkM2eYl7oE1YvGS8A8P3reozdtMPQD+j7QaqF9j2ccW8VUyscJSWyletVfZEYI2IS4wKJ&#10;zjKl9IL1O1zCO7tpD0MNl8WKR+e9x3E+4v7+DveHO8zHIw7H40amWsZoqyBccm0SIyUhS+cggzFi&#10;XMr59RtUdXAS18wBMHKdNjEAWMXcWN839+chLlLZPGvHRapcRQ2NNRoIomIcXEJnrDWbcg35M+u6&#10;qjfM8IiaVp09YDFKmM32kSEH63pBBA0qSqHFEE8Gt+mL/ExonQbGoChTQgSCiB/mI70Vt9D5r4CX&#10;dnRrxABSBZrzA6rfY7CUhiBJK86N16glHUR/wyg5/EJ3agYckRpaqo+Sw6cBWkpAqgUTU7OunBo5&#10;+XlM5SSJU8muSWtdY2ponQBCCZGAqqHGRAVlAYAUA+5Wr/weTYl/29jqJRF03WEGhUwsB+L9EcZ1&#10;oEn6/vhnv/jmvZ///Ju/dMh37f9a+y/eCHlb2++u3vzd9b//17+7/vfn4Z1vv/r1zc3T62eff3qd&#10;X589+/STZ8+eFnG2tjVRcSFENZY+oJ5/yqXaxfAu70kIlnmxYFQCl5BOrXpOyjlojtwiNRevh9Fs&#10;DAx0psjbb9CZv9CssYCxiMww1sFvZPEV0m7izIV/o/+ylXL0HmuM6LuuwOLICwbXDeJSJhSnvKFt&#10;AAAgAElEQVSQJdoFPUhRC9uRB1Jbhfg846K+P4H780Kmi3KJ67MYXz6FEirK//ngRQ33cIe7g9Rf&#10;yaG8ruvRkTDnu64Xxc1u2PBPzsZWBfnI9CACnOnqBpxCIeL62QsPhWPJiDjf6ADXSfbO1aNH+NnP&#10;flZE52JMQoZdhH8yzzN8EMXIZZk3mwxfeAeqCrnWir5DHl8+mVMp5kwU2qQyWqocrJizwfRfm/GV&#10;s9o287rY0Tkdu/5tnmc9Hyv6JPocF8Xs2rHPoZmYGs2TbOgp1wOEVkZWUqYVttdNsCvGK9cQnKra&#10;ckrFuLvUiAgmVWuCSLLD8mkTZO0I6kq0aNEDByzHyUY2s6QVC1+MIaRdFJsrOxH5nkQvc2ZepcyC&#10;MRamk3lqjIWPgkyYNhzb3io1SBgWMelq1PzdoCIRBnLfHiLm53eCwub1pjZnAWuBrpMSAklDPVl7&#10;SGT2IwKiCJcZ+Xyv1TiMkarNKQlCFkLagM7t1CECwAmGIxBFJO7D3/w371CQn7D9/9oIeVt7//1f&#10;vnz//V++/Md//O/+uf19Solunj29fvbs0+tnzz69lkyeT69fvri5/v7bb34DXF7wNuRPBjg/SHkT&#10;1Ieh5akIn4Rq+m5mxKcE74NsuMbCm1C9jJMS9KdNwhuoCoj5ehrvSZZdQuZ/XOpHe7ycdidunmzm&#10;CQY+VuEf3Y+qyFgTm28Jd9aJoqJxNY1Sl/cL568oVMmAslT4IrJZSWw+spBXY65Einqf6CGDJ0VJ&#10;jWaAdTMzRHAa1za6UbSj7dcVPgXgqBuSGmvGWHSmw6AclGEQJKXvWw/9/BqkKqnyX/rMq1mVZxLB&#10;UQyzEAKMyZWV2xDfFvno+wH9OOAxCcnWWFfQjXmdsawz5mXG8TDjeDziMN9j9Vkvph6nDT+2hSSr&#10;sZV1a4SAXLgNSUORaDLE8gYfo5CBIVkOJDmdJSX8oZZirb4cYtA9qsxKTb+MWt1ZqmifGjinhye1&#10;4MWVyGY/4XA86t9lGxUJfqtqoCqQp89WKzi8risiJwQfxXgyBCIpFJkzgMq5m+swGo4kcOF8Bmb4&#10;EHWThWRxECERlFNE5bunHSQiMCUoZaSgVcwlulq9nGZMYooIIQI5FZcrET7ZAZYAk0xJoS4J3A/c&#10;toK4qeMhAnaCPMk9k6MIgZa1ZtblY5W1w5qixDt0Dk6dkQ4JHAL8GoGUEEOEcIEkc6rrCF3OjGv5&#10;ZglYV6l3k1LEskQkVdptS1J89Lu/fWeE/ITtv1oj5KFmjOHf/u4Pf/rt7/5wHt65u318c/PZ9csX&#10;n3/y4vnn18+ff3794rmEeG7vXj++dLy6TlTylHOuZO10WtDNa+YM0Bo08i/GtCGeGTJga8RzJQOj&#10;Xv7bIMi6qTQbrDZnXdn0IgMpRSHFpbqhA7LpX0JCWqEir4Q7srYuRI0SWc6aMcYW46AsbMwwsSmS&#10;mNNNL2yO+YSFda9XGjmU87GVdF7jLLii8AXQuZSZktETQA0+oxtFRl/ar7RF40JAiB6Hw/0Z+bLr&#10;OvT9oPVWRuymPYZhxDAMlXPSGrGo4R3b10e074V42Q1j4Z0cDvcIwevPW+XSdryIpKDYtJsAVB0d&#10;HxeE4LEsMyIHrF4LknFEyKqTD7RslGTDJJerFwKvXJ/RcgXruuJwONQN1BqF2kkzW/T+sFFPXjOy&#10;stIuLhtx8r2EFIPcGq4IXlDRuZxBkcehRi6a8zaGrnw/bsJl+ZZ2btAUTgPrejl27hNIN0A5hl9m&#10;CQ0YQueE+0HGoHOSZNoax6d8NHXIZb6lLSpERowLMhaeV0WGZH1oQ7sXDa+TMTT5eWjAoAg1epKQ&#10;njOXw1azD5Y6PZ+ihIosSdZfGw7RMhDN+AOsSsfyCdfJ+V1npXBgEIfMq/w8IRv6TRptfkZJFGfd&#10;YIE9MPYG1hCGQcJM6yLzIsYEv3qpVBy5hDanqUPXWyluCFmbY85eglzLb//2k3dGyE/Y3hkh/xlt&#10;f/XozR///h/+5Y9//w//cvq3b77+8tc3z0Xe/vmNiLM9f/7Z9cuXn3+Ck/BOuzFYXcijinsBQAoJ&#10;WaA+b5aU8VT9ZQ3tcDl6RiTOvJ38/oKZkjMSrBo1A49IzHDqlccUscRVF6SIiLg5jKzfObRQQwit&#10;t46muii1NYFqdzbjYloUx9pN/JfMCTxM2wV8wznIOhfOFlSm3eyjGlXF8OCtd0knUH8Jr2nXEtfU&#10;38SqW8FlVEoXpGroivt7uYdZC4ZIqhiP44hxGDF0A/q+h3P2YninDX9Ya9H3ffHwJLVUNs6YghBy&#10;QwDIIWoWz6XGnGCtxW63RzfYQl7sRkFwQpBQzjIvONzfq4rsglXJsVujsJnXeo1X+0cYRzF8vPdY&#10;11X5UqQcJPndsiyAIg9ZsKro8LiKSJGhRqQvKbm2RdRO5gGLRLvR63J9RXKscciFAhOTIAGn38d2&#10;M8+hGAAYqc7hUYvDWZIK3zElpGCEmJw0fKW3gAKVMSIjz93GHrpw3rZlBCLFCD7hYGVEkqAbtWlQ&#10;kAdaPnd5tRau8J8cQL0YTbDStyjcHRCBYEB2KPLz+TjOsGbnBRDrnGzm4VkIBJnzBAyDxU7nDADs&#10;94+wrh5dN0odI+/hDMGvHiFG2AvHIiWYTjsL13eNlotTdEvut5C8JdQYVkGch6FTxEmO9ftP/u6d&#10;EfITtndGyI/UPvjFr15+8ItfvfynfzoP7zx//tm1ICciyvblly8+efXy5vq7777+DZ1sjoB4f20G&#10;RWbLF/ImqDjkrWppXopzmqHAFOUg8kKKHmhmhKFzb2wr9qU1ICwQk5XaJrStWCkiT2KwiN1wOfyR&#10;vca8meaWU/WYGZ0u5pwYrPyQzRbTfDdxBBjFmABvF/HKP7ngQiuCImT8GuIyXQ0TWSc1UDb8leYE&#10;GzpD+eGc7Nx+Tu5rJejN8xHzfBQDKNONidXIGDD2E/p+wKQKrrvd7sI562U5Z+GMxQCRSTeu17FK&#10;iNFraCdiWTxiDKDYVLW+oPgrKE6PR4+A9UlbaNtgWRYQSYhqmRfEkLCuywZBsLYuMcxckJNxnOCc&#10;26Rsx5iwrh7LvMB7j2UVsbdlFm8/e6/ST1OqG2dLOxvmMSb4C1yTds4ZIslws3JXjHUAA+89ukII&#10;IqU+r6tmOAnUv9XA2s4p4XYR3Fjn8uP9CEDF99YFMQk51pgmbMkVwTBlzEU9liYrGkCaKRNChA/h&#10;rZBnoW0R4Fyd+33fgUGIUYqDxijG17p6QVo3tmQzTqrl0nUDuk7mVOd69K6HD0GI6mw0OyxhWTw4&#10;RQ2bOBga0DvAOcI4Wp1/HpzEmIjRg9lvKpKbzfnlfg/DgN20A/ZyqaMiHWDG1c5hnRcs6wqDgHVZ&#10;RYMkG950YV73Dv3QAfsRTotfAkAiCecsy1GcwZjwVx/9/p1k+0/Y3hkhP3EzxvDHH//+Tx9/fCF7&#10;5/7u8Revbq5fvbq5vnn26fWLF88+efni8+tP//zn68P93Ta888ACmLkiei55LZAz1zBE/tTG1YIU&#10;CNRnVbL61NV/WyG1ZsFKQCG9+SBeZwwB4f6+bBzOymaevfvN9Z+Ol1XQlxmdapVwU5+kmkhN+EJX&#10;XQaDjAUpp4OyZ6boy2lLfDkcQyVsZmGNRed6CYExS4ZDyuTMRurrAQj8tOU+nH5Wsq10M2DxzI6H&#10;A46HXEFVjJOUGEM/Ypp2mKYRw9BjnCb0wwh7mr1zMk9cJ4XXusToB/Hopzhppo6HjwtyZsxpSvol&#10;rtA4jpim6rFaJdzGGHC4P2BZFjjXIQZBZWrG2GVisqBCE/AYxUABgPm44nB/jxBXrOuC43FGil4U&#10;akOAVb0La2rlYoZo14QgBM0YkobrxNDZIHUn49R1DsYSuj5zBxgchUnFipgwAGscfAgPVouu42Jg&#10;uw6Z3tp3rtyPGEPJKAtRVFBTClpgzwF6S3e7sRk7K4TjZYEPAd6HaqBs7hGa74gx3Tlgv98r+rWD&#10;c06qSifGsnrM84o5MI5rxHFZmnnQhkJUbLDrMHRC0h77Hr2qFztjkGLEsiwIfkXwK2JaAQQAVqss&#10;y7zpOqn703USnpn1nnJKmJcVPpyHYtr1Q9K0J+x2E4iAfjCFhhR8EAN5WZFUP4k0/nS6hgKyshCp&#10;ujI7QOtd/vWFumnv2o/X3hkh/y+2/f7qzR/+9u//5Q9/+/eXwju/eX7z2fXL58I/efH50+sXN59d&#10;v7j57BrN3n1J/0TCIfLXzOMQvYcT3FWPkJvYKgJjWqeLDwcY1iyV4DWX/nJ/UqsRwpL2GyLBZyjU&#10;GvjOY1ApZEOEzlokTa07gRY2fTrVcmFmEZLihJxbJEqtmcfSCNVRDeGIKJL85IahVkJWY2cbdzab&#10;MRYDxdRwTKzpwxwi2ORChJfH522taNIWm4bLX0izC/JH5lkyX77/ofJlGFL/YhgHDKOGeKYdxt0e&#10;4zAWMl7+dD2n8k+sBbEtIQ9jq6cpL3Fz61tDBeV3GXmymHY7TLtdQUKYGfvjUXhHIaDv+8KfyMq/&#10;7cTaHJuA3X6Pvn9UDMRp6AqX6jjfC2JyXEpoZ1lXWNKwlethjcUwjXCdaJ8YGM0mko1uXQPWxcP7&#10;c1Xc/IM1BsY69H2Hvusx9GIYdH0HYxW1CBGLhpyWecbqfRnvtl8Z+TDu/2jvy7bcuK4s9x0igOSo&#10;gWRykkiZyliabEuuwV2r+qX7S7tf+it6eOtVtuvVtrxsZWJGkpTEOQFExL2nH865QwBIubrKImUr&#10;zlokkMhAIOJGJO6+++yzD+8rAXQx5hMb3KZlnxtjDRrH6YeisLDW4CBrWVAUrDGrG04p1HUNpT3W&#10;m40wVrvsQvJbsaJPEvCtklfOpnHcE4c06oawrlsoZWPDuXA9crbRWoNiUOLihQOxxgeUctCa0DQt&#10;mmaFttlIMzvPNuxaY1AWGA4GKCz35cljU7doW0LTtmgdL5CCtiONbectsIXl45NtnGdbAAKhFsWa&#10;IoJ3rRQI5NYLHO9ev31SlIM1+vjeogchP9C4dv1wfu364fzzX/zy/+Sve+/1YjY+WszG1WI2rh4t&#10;5tVyNqmW80n1/OmT2+fqI1TyBsl1HKvVJk7WTvI9NhNDQimeaI1BQ567bqrEALDLREjHdIWs2xGA&#10;hKfMIyO6o8mKMSZ1/9wIJT6EbcM1CB6mCCthVt5rpdFIXxqt2Q5bKTY022YOeHVXSgpIcd8IoljV&#10;BEqFmKEKKh/nOMay0Z8ttfzzJylnkj6ry96ozj6ICKvVGVZr9j4hMX4C+At5eDDEcDBAWQ7FSdZI&#10;ykkjr7Lp6mICE5IYL/LcY0cbDaWbqG1ScGmsts8iXGPDepfBYLCruwiVNUQwWktazsdzz9NFKXVR&#10;wBYXcfnyRTRN0kew/qRBU9dwzqNtWhhbiAbE42A4jABSG9YMDAoGpev1Bi/PznC2WmG1XuPs5Qpn&#10;Z2fIy3DzNGbw2zgYpvYKWvE/74mbTjqHV2dnDJY2a6zXm2Sq12EGAwsnaavBgCfowSBtqwi2KHDp&#10;8iW8evUKr84YhK03awwHJYbDIZRSkT0J4mgGZxsYY1A3NYqy4GaR5zADAGtdDgZl1ucHsKYEEbBp&#10;PAgGTcupS++50233/gmPJNfLojAlMAzfMU6IzFD+HTBDGBsulx6UJQYlAAxYbyP3zqbd4FW9glaa&#10;mSuf/x1udV7v5kWFGSM4z6kg55lNMsExFQrv3OydUr/v6EHIX1lorf3d9z/4w933P9hJ75y9enll&#10;OZ9Uy9mkOp3x42I2OVrOJtX67OzKNgDJWQVPPlbn5zeFsTaJLXO2IqMw5bdovdtxidw3oeVf4Dvl&#10;xplKTlnTqQpS4iMQ0zJE3wl6ADY24lUbS+sgxlpKGVhrWFBKDIQCzawUp2FsUbLgzgRa3oNaj+ST&#10;0e4FI/nzHZiRv/CdlMm/BaBka2zNvBf0to04R+taNjZ79RIBvLSeV4Whm7EpLMqiwIWLBzjAEGVZ&#10;xs/Z7uocIqQiWjg04nPjKQBArt7K+zdFdmr7bBWgjMl8SqQMVvqrKDD1Hhr0RWAWmKA9Y1+WRUwR&#10;ACldFCa7YA8eDMsUmIq/dMlieDGlmThLprBpG6zXkg5qCXXdYrOpo+ixk+IJl0UrXLl0CQeDYTwv&#10;I5VPzjucnZ1htVpjtV7h7GyFzWaFerPey1yEcbLW4t133sGdO3fi+YZqoFevXmJ1tsJqs2K/m6aG&#10;8y6CmsuXL6MsywhMAERvmqZtWJzrmYFpW7eTlgvPlQIOBklAnQuplfJS9qp4svcKznMqhvezP30V&#10;nUoVEFS8UffVyhVSGo2wZpwi9cy6En9e6xL41wAaxz2ojBIdHFEERAA63x/hfW1goUB4+7AHId93&#10;9CDkbyguXLz0/EH1yb8+qD7ZSe988/jRnVNhTJbz6dFyNqkW00k1PtlK72xNErwS4S+6aFGOVIYY&#10;RCeEbJWu4n+d/ek9X2jn5Xr3UdgQp1oAcGJFTuL0SvBQ1MRjDWW6+1d40stGi12zhNEGSlsAJKtk&#10;sQKn+C6oaLzQxi9e1zq0SgwWYklSePyOiLTKPsixj0347t2J7hcxX6SS2JFMsHNPaZ1wiMF9Nexe&#10;P2V2xNUN5/sHA2hr2CStLDEoBhGwbZ8KEBx4uZ9PEAduakmRGMNagpKNp6wNVT4J8OT7Dc0QtU4V&#10;N54caif6EvIgagFSaFvfEbruDE+eChGank3YeBJfNa/Ak1to6aD5PMlAh9X4YICrV68geLkCQC26&#10;jHq94ZRMFFXz5+YtHlR2LGVRorxa4q2r6dhcy9brZ2dnWG/W2NQ1lzs7x6yFTOCBGeFLSvFzLl+8&#10;hIvDCwIoeIXfNA3W6zX7mLQNXN0Ke8igqygsjC5wgCG0Asrog+KxqWs0jUPThrL9/ObZd/WD8y4A&#10;sPDbe49vv/1WNtVomw2MtnI9tTzuvWSd+4DDYeM38V51UuatCNAW8IoiYPZQ2Lg2ugg7MSq0Zcls&#10;BxHXOkvfHnLt9sfi1u37vSj1e44ehPxI4t3rN+bvXr8x//SLv99N70wn1WI2PppNJ9VyPq0ePVxU&#10;y/mkevLkm9txOwEY4Y8/rCjDqtqLWyx7RLBJkIKCV+xu2AEjHY8SE983KMtsxSxgwndLEHdDRTGq&#10;h+LOlwCatoYH96vwxMejbTKL27uneIwKWltAybEFEzkx5FIAfCut31WaKFkzIV+KAgY6FUf5839P&#10;qO47g9lXOHZ50jkf/jx+XcljZGkouW26NoEmbvpKcN7Dif6kya7D21feQlmWOLh4AYUtpB2AdHu2&#10;NgOo6WjjROAc1s5hs95gUzexLJa8RyEmb4PBAIPhkFMmMjvtM+YCpDRaBKhBz+FkwmavFSMmZgaF&#10;8bC26Di87u6Sz7tTyt0mYbSWyVMrTr2E9Iu1BlSYWDK9Wa3j++vNGk6Oh4pCqs3OmXXlONiRt8Bl&#10;OZ84jiJeffnsJep1zaZ4AwZHtrDZcSe2wXsfWza4poVvHOp6haaRihTF7qhFWWA4HOBgOEBZFNCa&#10;y26NAgqpg2UH3jWnMhxh0zCr2GgLa0tOYaJ7bi6b3L1jdqaBgEgpRhsMy+hEzWlZaa4X7tt4nbb+&#10;eiQjSQCcgJC6dRHYn4knvIbi1hLCppDS0hPLxr+ZphyAvEPbtIB3UES4eed+z4R8z9GDkB95aK39&#10;3Xv3v7x77/6X/7j1u1evXl5ZLqbVcj6rZrNxNZkeV9PZuBrPTo5Wq7Mr+ZfBXqM1+UIH+AuhrrnU&#10;sq65y641bMGsgdhhN4RVXDKpSmkORx7NxrGAFOe5K3ZpVgXFjcwC/doSU60AhoNSvqjC5EtQyFmZ&#10;rig1nFPIAuTWz21DcA7wLqwUE2UdV99QO3RHrJRRYBvqkPb6rsj2oTJJSOi1AaO7qYqt3W2boqXx&#10;SjtvPUDOY7WqGbwpAZNyXsawIZn3JMJLYLNex5l807S8uoWKwKRpmh3wlzeLc46//FerFfd7kSNa&#10;vWJ9y6XL3IX4wsEBDg5KDIcFDoYHCdjtScdE11nist3QqyS8VpYDGG2gtWV/FrMLUBKeCnbtNeqa&#10;Yhoq9AAyxsA7KUHW3PHZGq7wIe/5viOg2WwAIrwExPCMHV6tLVg8TNTt57IVSikUtsDjR48jOMn1&#10;NmVhUQ4G0k/HohyUqRwY6e80941p6gbeO6zOVjjLyqA59WNgrOX0pLVJa6UVyLdwDZfahhLbtnUA&#10;aRTlALYoUYhHh3MtjLHdBoHZOQFSRu4Jdbbu0EY8VZSJt74XP/rcKC7sJ94HitMrTTCvy6C/KoZQ&#10;YMsDY4vYP4YkndkqHcWsN2/3lTHfd/QgpI9z4+LFS88/PPr4Xz882q3eefz44Z3ZbFxNZqNqNhtX&#10;J+M/Vn88+fJoNP4qpndUZ8IMk3H3C7BueEVktYmsSCiTVVDQxF/W3ivJFYs+gUK31LD/RBF32Ifz&#10;WGOlENxYAtAgr6MXhFcMWLQGEBpqnSNyC031WF+Qn+82Cuh+AcdKpq2xyitjAjDhFeA5KZ5cR6Oz&#10;LkeZbid33IxupHKE+/QeOZhsKb1ba4XWaygCSh+AFbddVzIncAVEC2Slq89fvQTA2oFCGxTWgCSl&#10;sy1m7eTpBUg8e/4Mz18+52MwFNsSDUqL4aBEWXBKZyBUe9AdJVYmnVvbtjFFsdnU0XgNAArLvij8&#10;b4DClrC23GpeuHsf1JI2wYbvBy+OtFYbHNhhTCUZxfe5NaxvcZtNAhOedSYB8LDo1gpLUaIoiujc&#10;u92dGmBwdVbXOHt1tmNOZy3blUefIOmyC9VlTXKgSOTRNB6busH231YA2eEaxfd4gnOcCmq9k6aH&#10;SGXvZSluqcx0qC3n2E6oNNpeFhIOHq0WIKUBX3LzPKMNTEFsmEsAfGLfOrsUFzICZ5Jtkd0nthRW&#10;rYYioCjK9c3DOyf7D66Pv1T0IKSPf1dcv344v379cP7FF//YSe847/R4fFyNJl9Vk+lxNZ4eH40n&#10;x9V8dlI9ffL4dkcPsmcVQyJCbEMTXwpAQRqKIVHjXVEZYqMMXtGULNSUbyUlOhXixU6XociOIQQ3&#10;TvWosy9oajxbzGuFtmFVv9JZqmovPXN+7jxOZlsMSFe7krYOktMuIU0dELIvuluTgJIkDXEEdBqw&#10;EesB9kVqvCgtykhMxtqUbjlbbaBAaOpaPGJ0TAm0TQNHDdYATDmInxf6CymwmDgcdZzgthkgifVm&#10;hfVmhcjLIzUMLKzFwXDIjITidITWpjNpbk/WTdswMH4Vfh8emaHgctoC1jBYMdp2V+DYBait6DNC&#10;bx3ynEKKjQ2VEl8Ug3C7scsut3JwbdvZb1GWsfcK3zoBdO9+Po+Xip2cUx8gwEq68KA44K625NG6&#10;GkQs+tyjs+2cY2A1mJcQQXGpoUM6y2t4F9yfU5rIs1oVUJYFo0oMBwGYwrAmR9Ke2x1xO/e+fCWQ&#10;IvZTGbCotZTOxbT2sEpFnxjnPGzWkbvz9y6PnthbiRRw63YvSn0d0YOQPv6iYbTxP/ng6MuffHD0&#10;5fbvXr58fnXKdvZHs9lJdXo6qx4+nFbz+bgi11ze2Vk2R5MncRRVQt3zSsdJiZ8yuaCWEMrz8hQL&#10;KIhKFZzXkYEIj0Tp551DIfYRcQCo9dwsS15vN0EbIvVHGeA5BxdInANQdsCM/Kwz5ianT8SGWsnB&#10;UzjeyD/v2Vf+is9YJPB51A2hbiilfGK2x0aRcojOpC4AsWlbrEQX4cWeHeAV+aAQTYT0SAkdqUMK&#10;T2UpkatvvwPnWqybVcyHFQMDL52H946qgIK6aaSZXdPRJK3O1syyKY3VZgVF3D8pdPbdF0TsBlvX&#10;LD7Nh9Fog6IsYY1lvYcyEfDkZcXblzVoVzrOuhRE08IS7aSwPNqmEWGqpCp9uI4evm35GkrPGq1V&#10;ZzzzMQL4XtJaw4DB2SthrNi4i6C0htY2ugqHFON54wRARK/sC4QC2IRzJMLw4CJCiTyDHNUZI2Nt&#10;dFC2ZSGpP/Epch7KNVCugXceTmUMTtyHiudHysOU/LPbODiq0foNNq/OoJWBsQUKGgiQNCCYTgn8&#10;nVv3elHqa4gehPTx2uLSpSvPPv7o57/5+KOf/2b7d9988/AOu8dOqofLaXW6nFSni2l1upweIckq&#10;ASQtQdA+BCIhmYpZTumSdNPcFqOGNu0ACNL/I5tX+LvRIZQ074jjsrx20h8QQCqyA6Erb1y5KWQA&#10;JQMnWxmjuPGen0M/D6KQXkllr2GnwSOhpTRB120btwvlrhS2VaozOcYVYdT4IBX9yHi1jqAMQbXc&#10;Or1p2DU09nUBYndhoJvu8d6jdSwR1KEDsdIoxBxNG8Vl4cE/hvi8coOty28xXm3bBs+efQMQd5vd&#10;FkDzkKjOYxDccji8XDHlEbw1FLhqRbJMnCpyW+hh60cfqk5EgKmViemgEiWsstCGJ3qleILeSzLk&#10;10HAXH7ugTFRSvP5br/HU2z4l+tFiEgM6Figq40BCnYxzgGA2xKBM/j3IHIIl1P6X0bwohRAetsy&#10;sctYJJ0Gu8TGSiAlLSDAaRYFYGBN7KoXSsy11lACaLQyIMXlzhslKR/vAavglWcQR1LFdw7jFct6&#10;2xaN38TXmTEiOM9i29uHt3sm5DVED0L6+EHEu+8ezt9993D+6Wfb1TtOny6mAkhm1eliWk1Gx0ez&#10;6ah69HgZq3e2V2axykWlplrJ3VE6pO3lPDi100qZZRCJKE/QPnUp9U5Ygtib57wzS4ntAFD4x23K&#10;PE/HnLOnCDYQS5XTyTGtnUAERfbCx5U2RWtvykR93mnRxyS0cV7Du+CAGtgGR2BTMKlMOVutYldf&#10;Fyn13VTTDlCQn7UxUZiplIZRBk27gd/wZGqsFoZLHHqz/D6FCbssI+3QyLbae2ln0AVE28fFTEw6&#10;tuGQe/VopeEcW3/Xa1mJO8faiu3rlF0b8oQWLc+0lPQ6ASwZYTyUnO/OfbQ1TvxPR/CtoGEF8Gij&#10;4ZUBeQ+nHXfDdg6OuKrLeQffeijl4Gq5jpqrxrjZI8HaggW45Hbu0TxCWo+HM2sqqWn+qL0AACAA&#10;SURBVBPDAvC1NyalwPJxjn8O6U+EezdJeM3MiyOCNAqHKi0AHzstczdmjUY7OEVoNnUcw7MNa2O0&#10;0tLXKkPTwNZzDudDk70Gtw/v9iDkNUQPQvr4QYfWxt++e//L23fv76R3Xr18cXU+G1eL+ahaLKdH&#10;i8W4WszH1eJ0Wq3Xq8udb/QOERKSGhkQkW6rAAMOR8SCAC/zgE8eCb71CXx4BQUrLIes3r8zBbPn&#10;gAAQZRNXTk0IONnbhC9us2tC50TwQURYr+pIpdeulZUlH3MyNBMWJ/4LjfwIyciaOpqQEN0VJ4sR&#10;nfhkENivQZmQxpGSSJ3ARFeXkzdkVPH4TLA1twqtDM/KeTTilBtku8njQ8BUGM+8YkY+wnkCTBKx&#10;InvfzrFoBastyBqozIq+aRqe9FvXqZ7KnpwbebkpASikkVoYYxK3VRZhJ1v78+6E8F5lCpRFdyvn&#10;GZR4H64LxXb13hPgCaY0uHDhkhyPh/NtamsvmpEkaQ4fis7zvCw8+LEMLhzEMSyHQx4v56JTaYAG&#10;2/2Ecq1N+NRBZqB38coVtK2Dcy2eb15wCs7X8b2NEydUcmjFV4b/zPiuC+wbCdsWrkmI9/rKmNcS&#10;PQjp4682Ll66/Kz66LPfVB99tpPe+frrh3fn8/HRfDGq5otxtVhOqoU87s1nb9HaIDDYCNUAjeAB&#10;xVgjy7IgfKlppVO6JZu6AfZKCevHc3IwWeSAJPATBlqJjwpY7BfXn1sLvH2r/ZCGYF8O18mhK3FZ&#10;ZWygZYUb0jzbE59B6wDdOKiWUzB100aJiss+b+eslFTvSDosgj7i/jEKgFVFZG7CIfpzqjecc9yA&#10;kRRiW6RgVia6FR0+lw8qpjgAwIOgC8uagILH1loLW5bRZM2DOqxTJ3WVpRniwRILmgEu2V6dvZLG&#10;egalLsSz5DzQE5g6+b3mUvUue0Ro6mSEpuN7d4a7s19rLGBsxqZISgTMenjv0YI76vJlD7ofJcwh&#10;IjvCDsuRC0m3s9q9rTtC9JAKMgZeAWgaBol8WqwFUSrez8F/J+5Ld58rpVEUzIQUbcFMVZvdfxlJ&#10;Ff8eszwoXwb5+7ahvxWXETtPuNuDkNcSPQjp428yrl07nF27djj7+c+3qnec08vTSbVYTqqlaFCW&#10;p9NqMRtVT59+cwtAAiSdKofwBAgVOwBiukdH47BkK5+26nAusuuwtsvXwrsAJfw21wXwt7bOcJMK&#10;lAOfo2cPE6W6eoz0dJuFCY8KkOoRUwxET+CjPiNfqZKwLL51sWdLMPYCgKIYip6AnShjn5QdUUxG&#10;3cvrAZw0zqF1Hi/P1iDyvKq2JSAmcc53fTLycYppGq2l6SC/XshKnLwHbTYgMfEKqiNtDLRNTIcj&#10;ggOh8a0wLQbKGtFf+Dgp7wvyPFl759B6DzKcLipt6EmkYIySS85A6rsm8aDfiZ+Wz7MiRFYANIk1&#10;+R5h63ZwSsjCGGCz3sRJ3MEl410wi8YuxBTBEKA67I9zbC6okFJHVpxJFdApxd3pYK147JUA+bZt&#10;sa430UrdaI2DC0PeBxFrRCTCfZBXdHnv033lCUYLkyYlzlCANQXfn3JsJBVcRgPvXHr767euvPv1&#10;dw5eH3+R6EFIHz+qMMb4u3c++PLunQ920zuvXlxdLifVYj6ulotJNZ+eVMv5+Ggxn1Sbzdlu9Y4E&#10;VzHouFLbNm4TBQbiNzb2wZIUOUBRIPF20LHaZu+UF2nm0BOQJ4hN7bCueXXLgjypRomL+DxPlVaJ&#10;6XfsLCl8OWrpnbNpWjHi4p4lgX0Ix5CLaIPDBpGP/T7SqXdFw9uUPIDUot4BxlFkGjY1yXkGJidN&#10;jKGKY+ccgbgatwBMWQrAZOpfFwVIjsE7l5iwMCpaQUs6pvYtGhBa1zCToxRKU0ipbapa4fdvHUug&#10;jiJo0oAxIAC1iDQVAb5t2EVUPFXOBTyUHr0gFSLf0WKElIfWzG4YozsK2W1gEIBmuB98BMgkGhKk&#10;uvHsriQkLx+FkEoC2qbGxjsYzb1piHwHTORGcXnZuwf3ajrQOnaDLocFyoNSWgQ4aMVl4OEw8nPJ&#10;xeFhLIzWqdmg1iiHA7DYlqvvHtz7uGdBXlP0IKSPPiQuXrz87MMPP/3Nhx9+upveeXx6dzkbV4vZ&#10;pDqdjY+Ws3G1nI2rx4tFBWS58D0izAg59qZMqPM82zq+ogCQNwiOCS0xGdKdaPftO0+PiNiWmB3Q&#10;lAALFO/ZWJNNPLv76pblErx3aNsWtTAhrB0QczkkoStFUKOhjQFRZmdPhE3dQile7TbSip7tuw1c&#10;VuUDlSj56BVDwuAI+HCOje0AgrW8gjdGyyRN545TuF7amAgM2DNCxY7PGoDxHgbc+r0NbqyhqysR&#10;BkOLUvxPCDUcNQwIHJu+hRX59nhu15eQXDty2dg6j6JgY7Y48e/HJDsRuhNT2yaQDAI0IiCJLIGA&#10;jR0DuS2GTkHSUPK6yf4GvKIIIECBlWBxrPNA3TQgEC5eGMo9QRhevMAlud6DmhohgRkiABCARbi5&#10;fsZoAzhIGT+QWZOk5x283dX7AMxmFrZAYQvce++oByGvKXoQ0kcf/4a4dv3m7Nr1m7OffvHL/52/&#10;7pwzp7NJdTqfHJ3OpXvxdFwt55Pq2bcpvXM+zd41JAO6q88uKyHAQVJCIX3B1SXBZp7gvJKJORlK&#10;yY7DJ6aXJJVDgACTwCzEI0X4Fg9szHkVJml72U8EICkFQ1FIms4tHBqBmwGmQ23RtA3OzlbQWqMo&#10;i3he+90wVWdcAxuUf80VxQCAF/2HSpUglI9zOKbuDO/lfFt5/WW9gfcem3oDCMM08ATtuGurdxRT&#10;EM47tEQYFBZaeiQZW8T0gms94FysltkanjyXJugTwnZk4+eTtPi82DknT/C+hSOFUqqS2JodQGwG&#10;J8xKBMlIgubOxJ5YHm3Eq8W1Uv5OIMeMIbcY4G2j4FgplINBBGYvVmfwSqHJjncwFMDiqZPaaV3q&#10;GZTOK6VjlNxc3lEsHS+0jZVvQZicX/vD6+/1IOQ1RQ9C+ujjPxDGGHfn3ge/v3Pvg99v/+7VyxdX&#10;T2cMTE5n4yo9nxxt1qvvTO8AwaOEX3Oh3AXCbqiwcg/ph8CcKGECjLwvOc1CttDaYqfKAdk+srQK&#10;gySp1iAN56Q/iLAKbeuSb8u+FM/2/pUApCAOJe6ADPBqNjIokjJqZeXuvYctCgTDOe8IUAWUIijP&#10;Yt19n7utqeCfDZgpYd2L02HyIijFXZRj5YpM9HF+zfYXAFjq0grUzkmreUBBA6L5gDFQROyBIvvR&#10;1sRJ9+XZC7jWRWdZqw0Glpu6qaD5wVa6ahtfhnRNvHRausRS0oqIHiaArzg2uamapMjSbcDGX/G8&#10;Q4pFAeHlkI7b50KajpHgiJkQOyihtcaFS5cj6LbDUqrQQiVOdx/Dgwvx/Ju2RuuYNas3NXu1NMkP&#10;p5OOCaxbtq98TI22sNriwuAARmt48rh1414PQl5T9CCkjz6+p7h46fKzBx99+psHH+2md7559PAu&#10;MycRnBydzibVw/m0+q59eklBxJVpyNHLfLLdd4UjABVuAlYUbPbE9HwgvYXp+I7PTiAlpXiaxmcs&#10;QpA5WKSZMOfFz91z2r9iBkUrA60NCk84IO7SXJZDBEDlw4RHyXBLae6ozBOR7FkbhJ47eSluiG76&#10;TAvaUHKORuzMg94FDHog4InSWITj77IYKVUR/C/UsAAJWHAm+Ws4n/rzeO9Rew9jCmgRg3qZ7cm1&#10;MKKt0WC/GLXnvLrDq6LewdjsGBViZYyjNpZMJw+P/dctgoNwL8p7SBgHpZD0MDn+zcYJSOkVTqtY&#10;0eoArmmgCjasI5EDWWvRtG3srEuaEVJofEhEcI1UJZGHq10k5UJfI0I39RJCm2CEx1VMBgaHN3om&#10;5HVFD0L66OMNxLs3Dmfv3jicffrFP+xP7zA4OVqGFM9sUj178s2troeI6j4iuMkmTYMWm/VghhbM&#10;rkLvncC6KNlPp1Feh28Pq+PujLIrlGTmZJdVIRhTCFDRmaYjt97OJtP4fjZIM8bClgNhKpghKrSO&#10;WoNkA56yFYnFCRVMFvyVF7rnQMSb1NHX5OeVzi8dD4G7KBMU2MFdJjaluekhFLI2gjF0nmpRrKeI&#10;KR6jAKOgSUv6jsuHwwcK0cEg1HtwjiMDUNDQUCi0yRJiYRTOSdEoZp+MMeJzwrDDxWNkxkhGJOlQ&#10;svcj/TaGy34KlvGR8SKwGZzmVExgLnRe7ZJ3Bw56E2ui9b/3Dk2z4U6+AJqNY7Ao1zHeUwSQI7iG&#10;z62VKhqtNZdLazG3kxSjyfrKXH+3Nyp7XdGDkD76+AHFn0nvvLWcjY8WUxbFLueTarmYVqeLWbVp&#10;NpeA/XqNADSM5hVnEE4674EmNEcDusvWrq+CUppZBe+RQI5HPkfHLMAekS6Q7MdDH5LwuVEDQ4on&#10;EiBWTeSak26JMDM3RpnIBGjDrEjS1Hi2OdehV4mOYxFmdedatFJWrDTBSJVLcgPdH90KqJAK02hc&#10;Si0NCiOAgiGC1cEHo5u22HFuFaAW2smHNIYCYI1B8OZgHEXBz47TJCnLEEFPOEZFYXuKQCkfz25k&#10;7BQ/iVhXG+FItIhdPWX6kXwX2f7DQSpAWc2+HFZh7dg2vVUe7ozFyZsNl+bm42JtmqryVglt28K1&#10;npv9SXlx6xzEp0yOb4uMIdYeORmjel1Da411sYFWCtfevX1SFOUGfbyW6EFIH338lcTFS5effvjR&#10;Z7/5cJ8522NO78xn42o+G1WL2aQajf5UjUZfHQGICEF1JvI0sTMG0dIjhCfxHEykVXwCJt5lX+7E&#10;c6LRnEYhEVOwrXl30t0GKbnoNkwY1hQgEA4uXhKnTw/yik3aOoxMthzPdBtKWJDCJrGjtTbwJvDU&#10;gMijbVjTEnzmWPQrkzbY3l9pYQQE3CS2aL/1O8CsSAAUWhtYU3Cn3IGIP0XgqsBVS1AKmXN/J3WU&#10;xkmLSEjSQ7FSKB2z04gW5yGlEsbXgzrgyTuu8lFKoY1nJPgM3xFSvYQiY3YK3o93Hg7sD8NluDg3&#10;HZObtnlPkelYrzdoW48mXBtwNc2Lly95DLOBir2K8t4weamuI0CE1gZ8XxqlAR/AnoH3BGuZEfFE&#10;ePedvmfM64wehPTRx99AXLt+OLt2/XD22efb6Z3WzKajKvw7Xc6r5XJ2tJhPqkePH91KW26zF2kl&#10;zGWu3NOFwQinU3JHy/A+HczBIBUKQnEbY2BsKZoRNoYKpa/bkWsc2NdC8yS1aeJnuZZkVS3dXpXi&#10;1bXMoPs8QlQ4HxiQb6FgsFmlklVtKTZ1K6yRSTwwAIklUgow2kMNLJQu4ILnReblsc8KftsDJbAW&#10;7Nxq4rnCE4wWwOER+6ScJ/iNBwUF0qkDkFIphZK89oL9u7AJkhLz8dAYEDGrQhkYoTi2+6pJ4vUy&#10;Ygyn2EclhPcUgQG73DKb4okiEErbdn12CMBmU6MRkKLBIEgbLTb0hKauucuu6jau26azQvdkQO4V&#10;0mg3Hsp7rGgDpRXefbsHIa8zehDSRx9/w2GMdffuf/j7e/c/3EnvvHzx/K3ZbFzNZuNqNp8czWaT&#10;ajw6riaTk2q9Xl3Kt42MCeWdapNPQ/ChUME0Cpybz8GJ1tzFNVDrqq7hvPhJeIemdVAKKEKTulxz&#10;kE0m8XnI4gTg4VJOX4sA0ygTBZZqC2iFqpu0Y1k5O0Khi7TiV/xL5xogijbTe0JTP2QpDlMMY+rF&#10;FiX7nmRmXHl0DMWUaEOMiayVl3MkDXhN4RDiQaQ02J6dq2yoyEfXUy+9YLbwlTyn7vuSFBVErNlQ&#10;WkFHNkFFa/uQ1dt7vcI+haF58fJlPGdtLVvmGyvj0dUf5ecWnnrHaRgiwvpsE632N23TFSdDdSpm&#10;uoyVio8kGpIb13o9yOuMHoT00cePNC5dvvL0o49/+uuPPv7pr7d/9/Dh8r3ZbHw0m46r6WxUPXy4&#10;qJaLaTUeHx+FbbY9QpRSndW+90lXEdI51lo2pKJk0hbYAxcnY4JuXAZYCK3zbMsdSkexxXJ0notQ&#10;U2mY7CtOk3yud6CWdQFh9dzpS5KtzHPtSphhubFcAYBgChPZBOcD6MqAmlKwpYAQaWPPK3d2Y+3M&#10;/x3WJuMgcm1Plo3pYA5i1sYjNQXkpFGu+8g2z8tWs/xLEIN2vGqUMDEI26kk7Q1Mi0tAI/SWcd7t&#10;siV7rhmX19aoG24yNxhww7ugiQERNps6Alm2d+8CSsruxQSCAauYuSuHQ2HUPGtzBIhpzbqd/L69&#10;edhXxrzO6EFIH330sROHh7emh4e3pn/3d/9pN70zG1ez6bg6OflTNR4fV5PpSTUeHR99883jW9vi&#10;0RABhORMyGazQVEUPCk3DcT+JE7UOePinJe+NBS9SbTR8Ia3t4XKqlx0/MwQEVSATcTggWbTot2k&#10;Cd5Ig19TWFDonhwm6HNUqiyOBYg0CMF3Q8GaMq7GrbGRi4kkTgYClGKhpg0dYmm7T0+unTknctYI&#10;SaSa0JPCXuvQrfem55nuInJJiRXRKu+MFB4lzUKEpm1jNYqHl9SOQmFLlGURreV3gezuNfPeoxEB&#10;NYiwlrdwWo/Zs7puoiV9d39dMKnFrj38HCp52rWD1x7QCoeH7/0Rfby26EFIH3308W8OY6y7d+/B&#10;7+/de/D7f/7P/7Xzu+fPn0l6Z1TNpuNqPD4+mkxOqul0VGmtLwHb1u8JAIS+H2myJlhbRNZEkZa+&#10;M/lyXtInUllD4pxpCwMyBKOL6FeRW2mEfexoUiTtobwCnGgrNCMR5zzqloWcCP5vKk3AuaeGziY+&#10;Xrl3v2a9JziXpQviY3pBZekvNrJlUW5Mb1E29f8ZcEKBrci6MPrMfIwJliydsqUk7fwUmJjsI/N9&#10;hQFh3xHfeY1AMNZgMBxACaMBAOvVGqv1Op5v27ZsI69Cqm8/AHRtC+8cnHNYrzfx/d47qJD6G4rW&#10;RumUlgssSnZmwZzNqmJ94/qdk70f2Mf3Ej0I6aOPPv4iceXK1aeffPKzX3/yyc920juPH5++N59P&#10;qkcPl9VyOTtaLqfVH/7wu2qxmB4B+0txA3sSql0KI5UlDvChQoKQ0g6Z9ICzCiqCEE8s8ASAetPC&#10;OYembjqalRC7olYV28T7bButdSwlJk+xc3FoC7+93xB5ukCBuLRYqWBuChBbqYfUT2CF+HQpnnM2&#10;hcr/rKVg6a0+j7xJkek+cqAAAC4TpVJetrNNf2xF2LL1Dk6YocJKxRQRhgcD2MIIKgy+NAmQtW2L&#10;pqkjY6aUQlu3aFt2R1WkGANmFVKdyhiSfkIuNEtU0NpiUAyza80D7clHJiXErVvv96mY1xw9COmj&#10;jz6+97h+/eb0+vWbUwD/K3+9bVs7n4+r0eiro6mwJo8eLav5fFK1bXMTQPKiQJpktvUTilTsa69J&#10;Ax4wynQFl+EzG66Iaeo2vodC+apUf5Cn2GF2p+IC6fXAIHiX/CiU1ZENsbLaJ3FE3Wf4FvbFj+Ec&#10;meFxrgX3umH/iyCyDGCjU96cyUhVOjH+OfQaktfytEwH4Kj8MXtDFJXKdcjOPdQW5/qT3DY9Akml&#10;MBiWKAYWWltOpxBhtXqFcCGCmDnXfLRZ0z3f+HQvSANB0H5PlwAAgyCYr5eGVlz55NsWcNx8cC1N&#10;FHtR6uuPHoT00Ucfbyyste29ew9+d+/eg99t/+7lyxdvLRbTaj6fVOPj42o2HVfT6ag6/tNXR9vV&#10;O/tEqrkDpqI0+bvQ9dflRicSwqCA0nYAsHq1BpEX63MjdH/2tj36l/gcbAwXJtK2buC9A2tHuJw1&#10;9F5hFLJ/v3x4MulC0kWcM4piVBkAEPTu+7bARiorEvELpY7HWwPSfR8QwUq3uy5BGd4PtJiobQHG&#10;vGFdeGxdmz7DsWAXPkufUDq3BEK5b1EwzwupG2tKKMu2+2VRRI8WBAlwrp0Jupz4CNy82TMhrzt6&#10;ENJHH338IOPSpctPq+qTX1fVJ7/Gf+n+7uHp8r3pZFRNp+NqNhlX8/nkaDYZV4vF7AjYnwZRklYJ&#10;gkhFaTWvxLRDKfGRoK4gtKmbuB/T8kq90CWnexSQLfzZ4yN85lYVBz8PZlqchtBa84Tthf1ogu8I&#10;m3/FWXdv5DmVqHpFx/ks3y6fhQMQEAO02BMo7SlqQDp61nMlKIFBcbBWYJFSuHj5Yuxqe/HiBWnS&#10;Z+EcA7O8++1eES6lMW1kOIh4zIlU1HOE9/G117C2hDEGZXmAwrIAOrAiLIZ2iFSYxO3b93pR6muO&#10;HoT00Ucff3VxePPW9PDmrenf/+M/7aZ3Zmxn//Dh8mi5mFXLxaw6Xc6rZ0+f3Iydb7OJD0grba10&#10;ZE1I7Nxb16LZNHGCM9ok9gKsB8lX64W4vQKc0SHv4UTTAKViOoE/L+g5UviQZgDgXQuA0NF+7qkg&#10;6Z7Lbij4iGMoHAcRuM8P4iROhC4XopBKZRXFf9H+bE9lzTYrFB7LssRgUDKAK7h1wGazwcDaaNOu&#10;lYppq+19BRak+5y7MkcWiEwChKENgAia+fqZjIWpGQy16XNu3eq7577u6EFIH3308TcT1tr23v2f&#10;/O7e/Z/sS++8vZhNjiaTUTUeHVfHX/2hmoxPqulkVG0264tA15QtRNu20bWUPMEaC6O42yrA1SFB&#10;eBlKRFXGUHjn4GKPHoJvucMru3eqmBUJ0U3BbMtPAZUZcekoRu1SFfu8VLZDKWZBlJTbckWtdKgN&#10;7IdRDDyy/XnlE9OiKfQHjH4roQyWHFfDhLBbqRgAaJuGG8lBwRFxegr8M0mKyEhli8tcV3OklGtR&#10;8n0TKZADyCu2xpdUVnDYbRu+DgHMAMDt2z0Ied3Rg5A++ujjRxGXLl1+Un306a+rjz7dqd45PV28&#10;Nx2fVPPZpFouZ9V0fFKNxyfVYj75MGdNtit3AE7lmGhPr+MEGgStzrmYjohBXCASts1BSr1Zcwmr&#10;CuDi/ImWfxce98zQpFhsK3mVvBKm++4M/ITmMwpQBqnfkPZd8SoA6OxzNVvca6NRSFlyWXLPHCLC&#10;wcGAfViM4Q64njpprlCKm3u68FiL+LfNmvU5gndIBm7Zdvk+ui61KqZyvHdo2+DWy4jr6tW3Hl+9&#10;+vbX6OO1Rg9C+uijjx993Lx5e3rz5u3pP/zyn3fSO5PxcXV8/MdqfHJcTScn1Ww6Pnr0cFmtVq+4&#10;eif3CJEJOxdSutYx+4Euy2G0fP1SKsNlwOIA7+ChUFoLBSXdc/nTkkU6RUHruYqRMEHnwEVnfiu5&#10;KdreHWzvT3GFTHhdU6oi4n5/GAy5R5BzqfGhUgpFaaE0MCgLlAUbs718pjAoC6mA8iBnoq9JzugA&#10;Xb+QVC2VgzKNUMSktYJzgDEq9jjKQcputZPqWZA3FD0I6aOPPvo4J6y17U8eVL/7yYNqJ73z4vmz&#10;t2czrtiZTkZHXF48rx4+nFWbzfpimBv3lfcCgJE0ROOSOLOta7imFQfXlOIJKRMFBZNNphqh6seH&#10;bAMSLPquVEwuShVwpNVWtQtP5hEIZFUwaUfZU82gZzgsExiL2g7e1LWtHD/vo2mb2E3XOwurDZpN&#10;E9NfbK3PwlzfhhrocwSs3TMUxkNhs+Gx1YormpRWcG0L5zK/FqVw+/b7vSj1DUQPQvroo48+/h1x&#10;+crVJx9/8rNfffzJz361/btHj5bvLxaTo8ViUo1HX1WTyXE1m46q+Xz8Ydhmn/7ES4kqSZkqDFeG&#10;FEZ3VB/yRgBIjqcK4somvw4aCCiwslV195BN4HtNSVVKcRAIsKEJXKZTUQmh7OsWnPufKOISXGt0&#10;JGAsgGHBwlTlAec8mnUt2g226w+sh3ME7n5L8BQ+I9jXdrsM7zsWAgtV4QmbTYO29R2mpTcqezPR&#10;g5A++uijj79w3Lhxa3Ljxq3J55//ciu909jZdFRNZ6Pq0emsOl1Oq8noT9V0enL09Mk3N7/TORaI&#10;qQ2AtRgaoYMxvyfveBvLjxEa2TGjoEWMSbmIM3h+5AAjr3JOqtjsxdx6np8XhcXBwZB9UaTKJzAN&#10;0cY+dAd27PNhtIYhoBiwdmT17AUfLQGbszMRvGqQL+LBcAUMN6dL41HEw/eOS6HZyVbSMeeKfznu&#10;3O5ByJuIHoT00UcffbymsLZo739w9Lv7HxztpndePHt7Ov6qmk6Oq9nkuDpdTo8Ws1H15NGyapvN&#10;xe3tO9WxkXHo+pEwd6CgiPvr8mbMGuRKEkdeGs05hJncKIPtqbpjZtY9ACgFDAYlDi4MeVtPgPfS&#10;TdlDEaEsTEzx7PTuAXc2DuGdY1dT+TBtD+S8gg8Kq3uDViZndti6ndA0Hq2UWhvjI6Djhngktu78&#10;vjt3e03Im4gehPTRRx99/ADi8uWrTz757Be/+uSzX+ykdx4/Wry/nI2r08XkaDkfV8v5uHo4H1WP&#10;ltMPOxturfBV5182eYMA2ORHInbpHWChERvVkc62C0xLps0I7EZRFNkOwu8UQGwANygLDGQbX9cY&#10;lmViJbxiPYy807W5liZrfEjy4VAduoa2+skopeA8QWdpJWaN2KiMiKQsmXd3927PhLyJ6EFIH330&#10;0ccPPK7fuD25fuP25Ge/+Kf/mb/etk2xnI2PTuejajkfV8vJV9VyNqqWs1H17MnXh7t7ylMwKVys&#10;Nul2xO2kLbZ/3lNPMxiWMEZLGkbBJ4EKgOQVAnAPn9jfRbG3SLupMZRqmbZu2b0WBFLpfftSKfG8&#10;pCzai+ta3SQmpSgQHepd1otIKYWbN++clOVgs2fHfXzP0YOQPvroo4+/0rC2aN67/+Hv3rv/4a45&#10;2/Onby9no+p0PqpOZ/xvuZxVp/Px0WazvthhEfYV6HZsTbgyJWdCNDITM2EahsMBrBiU6YJ1KV70&#10;Id4RDoZDGK3hidA2KR0T0klN08SfvfNSWqwAbWM5cXCyzUt4tQ5VLnsPP1q7c8WMhxOtSCtsy+Ht&#10;vnHdm4oehPTRRx99/A3GpStvPTn65PNfHX3y+U565+tHi/eX82m1nE+qxWxc9KYGfgAAA6ZJREFU&#10;jSbHR/P5qFqejmJ6Z6e7LlEHrOSsidJcfaO1QisW9VobkGKvEBBBa+DCwRCF5XTM165B6PZrVBFL&#10;eEO0bW6tnwGmbYtZAESafWOJ4FywgDcAdj1C8oZ1Id57734PQt5Q9CCkjz766ONHFtdu3J5cu3F7&#10;8tMvfrmT3pnPRtViPq6WDydHi8W4WizH1fzhcfXkaZ7eSZUxUAxYgt9H8DwpBqkEOQAaawyiR0jd&#10;RChhQwWQdxhIOscaC5RcVtsgOZ/6PfXEWXEuvONqIQcvZb2AMYAxwQDNgzxEMMvHdu/9HoS8qehB&#10;SB999NFHHwA4vXPv/tFv790/+u327168ePrOfHlyNF+MqvnypFqcflXNFyfV6aNxRWgvWJtEqTvW&#10;8opdX0N1Tr2pcfbylfSaMSgEZLRi1CbvihqStgl+IICjTp4ofEB6aY9mJHXapdgjp21So8CeCXlz&#10;0YOQPvroo48+/mxcvvzWtx9d/uJXH1Vf7FbvfD1//9HX0+rpi0fV19/Oqm+fLKqnz0+Pnjw9jekd&#10;a9J0s1mzBpQ8gcihbWrUdRNZFO8JRkSpDDpUfH2fuNYRJL9CaJwTXxQNrQILs+usmoOVe/d6EPKm&#10;ogchffTRRx99/Ifi+rU7k+vX7kwAdNI7zrXF19/Oq2+ezKsXLx5X69XTo2fPH1arl19WAA6BxJp0&#10;PEI8oijV+bznC2WaDpURIKFhIJujeSKQT/tT2jIMUUq0IwnADMpyfefOe6O/3Gj08f8TPQjpo48+&#10;+ujjewljbHN4/d5vD6/f20nvvHr17J1Hj6bVN49nR998Patmkz9Vo5M/VA+X46quzy6E7XIJiNsS&#10;laZHFrg656K/SHBqjfb46UWp8mEE8969n/QsyBuMHoT00UcfffTx2uPixavffvDB1X/54IPP/mX7&#10;d48fze8t5qOj5XxUjafjajwdV7PZuDoejR581z69IynFpSzdomKzOm4G2K2M6VMxbzZ6ENJHH330&#10;0ccPKq7fuDO+fuPO+Odf/HMnvdM0TTGZnFST6agaT0bVZDKqJtNRNZmcHD158u2hj0xJQhl5eW7Q&#10;hpAHlIhh77/fMyFvMnoQ0kcfffTRx19FFEXRPHhQ/fbBg2onvfPs2dN3RqPjajQ+rk5OjqvR+Pho&#10;NDqplst51TTNhXzbngn54YTab4HbRx999NFHH38bsVjO703Go2o6HR9NpuPq+Pi4Go1G1Ww2ffDf&#10;/9v/+OfPP//F/33Tx/hjjf8HFU5cP14ycwkAAAAASUVORK5CYIJQSwMECgAAAAAAAAAhALhVhQSI&#10;WgEAiFoBABQAAABkcnMvbWVkaWEvaW1hZ2UzLnBuZ4lQTkcNChoKAAAADUlIRFIAAADAAAAA/AgG&#10;AAAAIWSr0QAAAAZiS0dEAP8A/wD/oL2nkwAAAAlwSFlzAAAOxAAADsQBlSsOGwAAIABJREFUeJzs&#10;vXuspllW3vdb+/Jevuu51r26uqu7p3ume6ZnhoFhBoi5BWwlikMUQJAospzEUmLkxHGQnEAiQhQh&#10;EuFgBiuOBSK2ZUuG3BTFCcGOTIwxEAaYaYbu6Xt1VVfX5dS5frf33beVP97DOPnDkWKFwsa9pVId&#10;nTo6er93r2fvtZ7nWatEVflgfbAe9/oh1PwnH316/4f/7Pdd+Ju//kvpV3/8f3j19+M55AMAfLB+&#10;r9aPftf2PF7/0uyVWz/50YtPbF85PX3vj+xf3N5ZLc++cTod42rHw0cHJGd+5qf/y8/98d+PZ/wA&#10;AB+sf+T1gkj1td+6u3f1I99y1dYXP3S6ih+LSV+ytn1pMp9fms222HQBgFIKuUT6EOj6NSEE+hS4&#10;dPkyj04PX/upn/jc878fn+EDAHyw/l/XT3/9s/u37b8+/lf/8/KpF1/6Zy69fjt8m3XN9V/7/Bc/&#10;/v7797l3/xHOeZytAEPJQikQs6AqWFORSiaGTIyRXCIKiAhilNPVkhD68rN/7a/Y34/P9wEA/ilf&#10;8l3S/jd/mp1vuvoDTz3/9Lc9fXpsPru7d/Xpe/eOv248nTSkQM5D8IoIrmrouo7X33iL1954k5PT&#10;nsXZmsViRU6CdTXGOHKCkMDamhQzfR/pYyCGzFdizihqBGuFL/yJP1Z9/qs+FR/75/8AAH+wVxYx&#10;r/w4+//S9//gzssHX/3R6fZzz52t/KetbV+IKTw5GTVAAk3EGMhxQ8kRLRkpmaatMMZAyYQUKaUA&#10;kArEBG+8eYfbdx7wzjvvcnR0Qk4GMQ4jNYLj5GSJigW1gEFVyWVIiVSVqqlRoxxf+Pd2f/aHrh89&#10;7vfzAQD+AKzv/SGZVReY/5klH/3kt33rxdfXn/rnP/1137z95t3NN82uPAEIqBL7TB8SBUtVNfiq&#10;YbFYIQxBLaIYCgYQo4gWNpsNzhsqa8goIQRKKUwmY6rRNsuzFQ8fnHD73TvcuXOX9+8+4sHBI7pN&#10;AXF0XUJwCJ4iBsGhKqgqikEFrBWm02/46J//89/9pcf97j4AwD8B6wd/SKrrz7D7/Wuu/Xb14oe6&#10;7a96Ifnrn1z0/UuXdt2lykeccxRjwVhc1VCPJ9TNGLUVtm5xfgLWE5MM+TkGIzXOj1DxqGYARDOl&#10;5POTvoAqqhnvLVVdk2JkuTojpUTlG7wbU4C+yzx8+Igvv/oGr77yBgcHR8QsWNMQE8RQiEFRFcRW&#10;ODfcLAr4umLW3PyjP/Jj/9b/9Ljf7QcA+MdkfZ/I/uc+w6i+xifnX7N/9bfkw9+q490b1f71j4sp&#10;iCgqQ9qQNFEQEhuaSSawJqdCFoNxHluP8M0U5xvq0TbNeJtmtgP1DIqjJKWoRWnItBT8V56jSBkK&#10;VJHhRjCGvu+JOeK9ZzQaYY3QhY7Nak1lLNZajHhyVpaLNbfvvM+XvvRl3nrzXdaryLqLpGhwtkbE&#10;krIAgliPMYZUMtN25z/7c5/74R983O/9AwA8pvUDIs2/Brtf+1U89eilJ5764uTpr9e6fmp06dI3&#10;VDY1o7bGmUyKG0rpsJrwtiCmoEaxVjBOhlPTCBgh2UwZFaJEMkJRQcWBrVBTo7amnexiqwl1u0XV&#10;blG3M6gm4GowLSU6onhUlcKQlogIaiyI4JyjT5EYI6rDc1jvMKIYVeJ6hbcO5xzWVYBltdzw4MEj&#10;Hjw84gu/9SUe3D/i4YNDQoK6HmHEUYqhqGCMBWNA5Rf+4k997tsf9758AID/n9aRiPGw92/A7k9+&#10;7ZMfLR/+6mdfh8/0Rp4+CeH5nemIaeupXUHIWMmISfT5jLo1jBuPs0DeUHKHk4QzBV8ZjCmIOw88&#10;7xBrEGNIVkgNJANiDSoOxZHUkLAkdbhqSpYa7JiqnTGb79FO96CdgG/B1iAGVSEzFKgJg2LICNY5&#10;sA5VJeZESgkF6qqi9oa8WuLscGMYMwBBjCeGTNdF3nzjFu/efp83Xn+bhw+P6LuEqoAOz7vpA85W&#10;5JxPf+ov//TW4963DwDw/2Fti8x+9GuY/Suf4GNPfuZfvvgLb/PNe5Pdq1++e/pNs+kUbyvSJtIv&#10;1+Q+IDnROIs3UBnFEpHSg0YMmWIUZjXFK84UpEQMkcYXxm1F0xpy7BBRsGCcDIFuHRiDWiE6Qa3B&#10;WgvOg7EUcWRx54FckdSRqTGupW6nNJMtRuMpphnB1h64oXZADKglqpCyEIqi1uOrBuMrVJWQIikl&#10;RIRKBKcJx8DqhDx831l/nuooVdVwdHjK7dvv88abb3PrnTscHp6SYsa5ipBAsXjv+bGf/AvGPOaA&#10;/AAA/7f1sb8k/pv/Enu/+K1cePna+MNv9B/6WLP/4sffO8qfqJvZpfloBLmwWS1YL1eUrsOvI6ZP&#10;9H0k9gmSYMXRuBpnLCUFiJEUO3LqcFJoa0vb1kjbcmQspa6ovTCEbETo8FKwJjNqPSoKRsGarwBA&#10;jEUNGDvUB2INWIOxHpxFbUUxBhUDtqYYR8aS1WBsTdWMsO2I2f4+WjdI00I9AtuAOFQtoYCaCmyF&#10;WAeYr1CYSQtWCxIz3goAOSeA4ZbCUEqhHU/RAqtVx/17D7l16z1uvXOb9+/fZ3G2wdmaLhRmsxl/&#10;+O/82Ogzv6Kbx7nn/9QB4M+KbP+z/zuzP3Jr/slD3b98f/TCt4lvb3S69fG9nS1sgW61Im46CIG4&#10;XGJRXFZy6CkhIqVgxVAbQdc9JguoxeApWejXkbPTFavFcqAbraP2FuuAkompI4WOdRbCZAuqhtoL&#10;lVVqV6hsoraKdYqzAz2JUfAWYz3iK8R5RBRvFVCKMBTJzmDObwW1hoJiqhpT1WRVupTJKnhfY5oa&#10;N5ojTUsznlGNZzCaQTUG24I4qEaUpIQEuRgwQ94u1mJFyOuIMxaMUDQBirWWpIWUEtZarHFYX4E6&#10;uq7n/bv3eeXLr/HO23d4+OCYs7Ml8+0dLqx/+vqf+on1e48zHv7AAeA//kVpNjfZ+am3ufnKIU+N&#10;r/3Rz4rff/resfmG6bhumsoiJLr1ms1ixXa7S+oC/XpD2GzQkPACtRFqESQkrCquFExKaEhoDOSU&#10;viLmrFeB1bIjhIKRGmtbjDQUMXSbSCmQc6aQMQaMEaw7L1hNS8mgJSKlw5NwttBWUDml8hYMqBGM&#10;tYj3SHVecFqDcRaVQjkHiRoFk1EnFJtRKUhlEe/ADHm+MhTTxVVEM0LcGF+P8JMZ1XibajyHZgZ+&#10;NPwpllAsuShFDNZ4jLM4U0MSRA2lJHKJYMBaS85D4YwdimprPZVvkbpFQ+Levfu8f/chb7z5Lrfe&#10;eQ9jHOP1b3z2+37kb//K44yXf+IA8B8i5n/+79kb/3OXd/6r/2XrY1efe/HZg2P/6d3tm8+qjp+f&#10;TSrIgdAvyKlnsThlNmlxVtisTgmbFd4KlREkKCZA7hI5DFJ/ZQ2kzPrsjO50ycXtLUwsEAMmK2jG&#10;KKAFLRBCoqilZEHVUrKlD9BtCn3IeN+SYiHkTEyJooMVQDVTspCTxdqKylkqJ3iTERJWIyKBce0R&#10;/kGa8/+4AYwBL/8gPfKCGsBkihSKjVStQyUPTJI3Q3riLapKr4ZiW7KpEOOw9Rg/mlNNtqgmO1BN&#10;wTfnQJgAlqSGrKBiMFLhaNEMKQUyCe8drnaIKCmHAQRA6BMxZpytGY+ng26RDat1z69//gscHBxx&#10;9/Vf/jf/zH/6cz/1OOPpH0sA/NIvy/STN5jX/y0vfNN337z086/f/NabH/qqy6/ejd/StJ6iPUYy&#10;VIaz3KOqmBTxOWJzBi2AkHEcrzq2967y8OEpOSr7sy1IIF0krk+oyhmNB0SIJWOMwYmhWy1ZHJ9w&#10;eWsXyQUNiRSHAjCXQkZxapEgSBJyVko2qBo0GXIyaIK+G26AUiCrAGXIoVOiFCFmR8xC0445ODrk&#10;4sV9QuwwJWFLT0Vg7B21A9GCcxVV3YLxhBQwdR6KY1ej1qFWwIJYwdiEdwoSh1rBKsX+bnpkSRbU&#10;D18jliKGIhWuHuHH27h2Sj3bG2jTdgZ+CqYinrNNRT2koeAVUYoUMhEoiC0YY6ibihwTOWZUhUrO&#10;f74oqYAbtZRSeO/OAd3y+C986KXv+L7HGWu/LwAoKu4zK3Z/7Rf3L9148Xs+/Np74cWu2f1kFP8J&#10;Y/VSU0UsPU56UrcmpTUl91ROqRsQm8hpzSpk8miXpJYqR3yK2KwYNWSpSNTYyR5nveWXfuWL3Hn3&#10;gK3xDvvb+3z45rM8dWmLo3u/TdtkisCq29B1Hd4K03bMtKq4/+4dKqA2jtp7rDUkLWxiIIeC9A6i&#10;oLlABoqBDBoZ/s6Qk5JzgVzIOX/FXBaKpZgxGx24+4PjE7Z2dtlsVpiScBpoTWLshIqC0YRgqKoG&#10;Y2uKBnxrME6xrkGtH0DgwFuwVrESEJMwNp/XEUIxAs6RrA5aglUEi4oMvh1TU3yNuhGj+S6mndPM&#10;9zHjczHN1hSxFCq6jWKNx3qDmkFLKAyagRqovR9SxVwQFSyWIVsbfEHHyxMmW9t4O+P0ZPXyzqWv&#10;eulxxqL7vfrFf/30ie2/9de+c/Jdn/26T/Wn9y+/8cU3vqWkdDOu48evXf1h/tzNp7n93Jhfj3c5&#10;3XsIZYPIGbksWcYVpgQqB94ZRHqMJFQyIWWcZqwU2tayTgFfPL5kbFZcAcEOLIT1xN7w+lvv8Xd+&#10;6fO88e6CrdmU+WyX33rrIdf2p3z8mT1mamgnY8xsh+KWLNYLwjqTcuHS1SfRTUdYntFv1hgKWPBG&#10;sM6TqCnOUlJGchkAmAUxGUkFTUoxmZIyKpksSpaM1QRZWVPAWqIWfDtC6poSI1oEKUqniuREGPIM&#10;RKFSS9V6nKtIfYfNBpMTxgo4wRShOEFUUcAaBoBaQEGtoEUpDkSHnxNRrHUgjlQU7QK9ZkJfsKOO&#10;9SbSTDe4yRrfTrD1GOMLI+8Qc07PGiFrIatQzrWBLgScWEQMYEjndZNRHQQ3awhxsFqIbz/yexWP&#10;/7D1j3wD/LFf/Jnm5S+Vnb/yHeMn3/zN155+7ZXlZ4s2T603+dN7e3tb+5cuMJ7ULJZHeFvABPrN&#10;mtViSQoBZzyjquPF5z2mHFBVhenUM6oLJW3QFHAo3XLFqPKMKo+zBVJPKR1IRLHEMoHiqHIagl8B&#10;8RQZEeyYlcz4hb//Mj/zN/42qwwfeemrqUYzNstAv3jETJbszSqeevpJnn/+GS7s7+FKj2xW1CXi&#10;uo4mR2qN2BIgBXKJFDJZLSG1AzsSM+YchCYlTCpILpQ+omW4HUopaBHy+U2wKRWnOuGkM9w7OCao&#10;YTzfJqXEuG0Ye4G4oZKEz2EovnPGWouvW2pvKbHHW8G5amBmrMV6g3cG5xVDQkxCTAFbED8or+oM&#10;ahWtZCiURbBVjas8YiyhCF2GaCzZeIpvoBpRt3Oa+RaT+RZ+NB9SIzNQpKBkhYwF6xDjWG86jHdU&#10;dtARch58RoYBIFVTs1lH+uBo213Gf/ym42fPjUmPYf1Db4D/QMR88hl2/4UfYPe1Y1782M3vfuLN&#10;xY1vPHOXnr21KM//ITfia0aJL/y9Nd7t8sRTF1iuNmw2AZHI4uwhXSeISWRbsBaMh7ptiLlwdLrg&#10;3vqQV195k7buuHRpi2efucaVC9t4W2FKwkth/8JN4mbJpt9giTS+xbieEtbE2A3XfEk41SH41QAW&#10;Ixajnr4vHBwuuXsEzd6MC89/iis3nyMmZXXyiHtf/gJ3j+/z5svv8ctvPuTy3hY3ruzxwo3rPHvl&#10;Kvn4YChKS4B+QSgLSskY76mcJ68zkodcx+WCk4KRhMhgYxBn0GxIuQz+G7XnqZFiSkUjE2K/4q27&#10;d1DXMOoSiGE+K4wqy7iytMYwaiv8CCRGuhBYhIDtYeI8uYAtijEJZxWbAG/RDEbOC2jHwBoVg1gg&#10;MZzSWUnnACgpIkmwDgTBAc5YomZSWBNDR+jXEM5gc4QbTaimW0g9oqpHUNVY02DI5KKkUjACFkGN&#10;oFgURQWKCEbkHNCDJ2g8mfBz38nkO+H08YQ/OER2PvHl3U+89kZ97Xb65Dettbq2rC99y/f9xn/E&#10;ZHtKlwKXlxtuP1qy2pxycnZKjhV9mhKto273qCpPyYYum6FYzBnNgRwtSo8Ypao8bdsynk8QPyIE&#10;w6YLPDoesThd8qXfuc1vfeGQa1d3uX7lAs88dY0bVy9x72BFbSvaSrESSbpA4hoxlqZpSCEi5CH4&#10;KaCOIcJAirBcbFhtEss1rBaRRxvlwmiX6d5FtjTz1Ede4uT+Hd5+503eefs1br11jy+8fY+X33iP&#10;p/d3+MTN6+xWhu1KGNkx0ljQgLdDI4dLZ5g8nLCmDLeAyQpOOT8OKUWQ4oaiVx0hD9d+XyxBIXsI&#10;Urhw+RKjrT2Wq57DTc/tgyP2ZiNap2xPGrYmI3xbE21H3/eQMhZPVoPNGZcHMaoyDLdPHmw2IiBJ&#10;BrHXKcZZxMrADInlXMdCCkOq5gb7vhgwCMY6amcpRsls0HVP6M9Yn1rkbIyfbjHf2qOa7UItCDWu&#10;DDm/mKG2kKIUyec+JgaHtsB63TGu59Q4tBSefPJHL/EYAWB//I1P/ekvbL73L/+JsPsvTnZGHz9b&#10;379p5B59eI/lyeuMqyWS7uPSI0RPydIRJdFJIZA4OTsjlzL4ScRgjKNpGqbzKdPZFOPtOVcNKpas&#10;lq5XTpeB1dLQ1E+yXs15dOx5cKC8c2vNq6894tXXD/jy6w9JZULKDU27g/MtMRW6MLTVWW8pGrAS&#10;UQpGyvlOCkhFpgE/572DNV984w02dsyFmy8yuXgdxtsEU/Pw+Ix6vsfFpz/Etede5MKNm/jpFgeL&#10;FW/ceo/X3rrFnQcHnHaR4lvMdAvGczpX05dMrWsqOiwJYxLGKpgybLIVMoVohF4swTb01hNcRWdr&#10;ovVE41j2gdv3D3jqIy9w/dmPMNm9gG2nBDUkY9iEzLLrWKdEp0oQofiaqhkPkaoWUUsZKm4oGVNA&#10;Sx4oygy5KFoMpQhaBM3Dv1sMooLDYVTOfTog53l6CgGrBSdQmYzVDLmHsKakjpAGhTunHgkBCRHJ&#10;GVGDweKsBRWyZooOOoiYQbMQFCcWZzwpG0qxWDf9+dnsxhuPDQDNN7y//Sfb578nLm6zM0qkzX3Q&#10;EyYTy3QkSFpi8wqbN0iJdElZ9IXDdeF0namaMc1kzmg8w7qKjKGYgU2IAr5tSKqELIQIMRtiEPoA&#10;MTWsly1nK08XHSotm2Q5POs5OQucLALv3z/hrVu3effue5wtzhBXGE1qfGNAEmhPkYQxv+tlBMRR&#10;8BRp8JNd3rpzxN//zS9zGhxXnvkIu9efoZru0BWhHo0pvuIsZwKGyd5Frt98hutPPcOl6zdYx8Ji&#10;E3njzvu88vYd3jk44SRDbOfU4xE2rUATSQxJhCIWNYaEkDFEsSRrya6iuApT1UhVI3WFqTz1aMzh&#10;YsEXvvwau5evs3v1JluXrrF39QZ7l65STEUoyvFixfFyybLb0BVFvcfVLZIrhIFelaJDMVwS5ry2&#10;U4WiAz1bsOcp4nm6mJU4mHGw4hA1aFG0KOa8nioxIiWhOaIpQoq4kvDnKnTUQEwd3WrN6vSUzXJF&#10;Dnm4WawF3yAlkksCyuAitQqiSMmMfE3JBdTQjubUzfi3ndv6e48NAP/192CeyB/9kzutYXPykBKW&#10;VBZiyFTimPiGqgj0GdSTyoSHJ3C4bJBql8PTU4yracczTNXSZ+WsS/RFKK4miaEvgoofmAM7ogvK&#10;chFZriKpOBKwjivONguSKO18jGtaVmHDcr3i/sE93r71Jrduv8bB8fsU6RhNDO3YkelRjWQdaD5x&#10;g1NS8ST1iJ9yvEj82m+9yoOjNU888wJ7V25g6xbxNWqFVQysYiQgFOvIxqCuohrPmO1c4PKTz7B3&#10;9Uk61/Lmg2N+8807vPzuPV6//R77O9u00xn11gU2tuE0KhtxSD1BmjHJeoqxtNMp7bilDz2bboG3&#10;St14mvGILmfeuXsPO5oy3bvC+0cL/o9f+TyrAO1kzpUnnuDGzZtU7YjD0zMOjo8523R0IeNMw2q1&#10;oaoc21tTVieHzCcNWhI5Ds7LopAx5FSIaRD9tAxporMeo4aUlNhHUMW7CmeGlERLpuSCxojmhNE4&#10;ACwlcgqoAWsstmRiF1ifremWa0rMaIq4ohgpuMrhraGUSAoDyWEoWFVKUrxr6LtI20xOfkgmP/e4&#10;AOCufQf3/P82QXJHbSoEA0XQbHDR4IuHUtASBj9IyMROWS8LmxAJpbBYLanPlrSzik49a03kCM4J&#10;kpSSZPDOiKOSGnUKrkdtJMqGZNcktyGankCkFANSyFJhnadpDJV6VumE2/eOmMwcO7sTdne3EDYU&#10;EzHowD2LYrSgJDKRSjIjbxk7iwkK3ZoRMDKOTejoJJOkYL3DOYM4S6cRk4EkXLj2FCb0NFv7VHvX&#10;2H7mRQ4OHvDg0QNuHd3lL/7NX+GJecOT1y7z1BNXuXbpKeZtw6pbExcnzLYqdLPmeHmGhp4KYWds&#10;yGnJenmGIVPVyvbOhGbSIk3FctHx8qtv8qu/+QoffeFjXNiZc3l/xmz/Gh/bu8Di7IiHB/c4fXTM&#10;pIHF0RnLRWLaXMbVjpQCqdtQVRUxJxShlPMbgeH0NgXIhhILxjusHahMEUtxA105lDACwkB1Dt0C&#10;GB2yTK9KChnRiHU1tXUk4yiaSaeHnKxWhOUKNxpTzWbU0zF101K7YX+LZkzpkVIwGmh8y/33730d&#10;1y49rvjH/fwvsvyYjNFyirc1hYqSI6ZUEGpIFWjGFkdJmZwLqZhBwUyCWGG1WoE/ZeamRNuwoabT&#10;gisVMQUoFmdgYgwjZ88FmwqRBeIWiDvB+DOo1mhIRHEDB2Eciz4BDcYoKUaOTwqHR4bNZooxeygR&#10;UDIdmUTR8zRIC1oSToTZqGa7rTH9gu7wgCpsmFulpIiRTHZD7SwG0Dj4Whh48ZPlBu17JAnVeIv9&#10;nQtsXX+a3bNT1qePWN55i7sP7/HKmwf4t1/j6u4Dnry8yxP7W1yczOlV2d8aM248LA6ZSkY0oGcn&#10;OEDaXdZ4xhPPYnVCSBHX1PQKt95/xHLzMlvzKVf259y4vM+VS9tMx1vsX66ZjvfIq47jvmezOOXD&#10;T11iPh3BZkEpCWtrQh7YmCKFAgP/Th4OiSxgLCYPBjbjGHJ8GUxtsQSsVYwFnCBFKFkhDt/LVhAt&#10;2FKwOeGdozFKLInN6pi+DDQuvsGfjWjnc8bb27jxwBgZMSBDXUDqEFuzNZ1eXvQi0/rxKLTuv/hG&#10;Tbf+x3+XqgF37lHJKWGkwRQ577Yog6QpinPCdDpi1+wQml2irDjp1/Q5sup7ctPSWU/vHNqOWW2W&#10;aM44DZSkKAlThiNETKbxhejjoPL6wRujOFCPmBqRjGYlq6M20NZTGreDZRvyDMcGCmR1KIMfRQGD&#10;Pe97Veajhv3pBB8fcXrvLpvDA5qbN5mZQkcgqZIiRE3EkhERamuovScs18OJZxwxZPqwRp2hHU1p&#10;p3MuXX2Go4NHHNy7y/HhA948vM/rv3OfnfoBV+eeG/OKj13f5amtiu3RDClr2KwRV5iOx2irjI3Q&#10;tpY7dw8IsWNv/2kuXL7Oew83nG0yIS1Zni55++1bzMc1167sceOJq1zY2Saamnp7h3y4gsrR+hZl&#10;jSaLqy1OQBnszYIMW3neBK+5YMRDhqQFimJVUJRCJqWMryziBJ8H4SznoWneWCimYIodbA5GKLZH&#10;TMZYS2sttfGQloS0JvanpNUx/eKQ8WzOaDZH6gaqGrwOWUcQ6p0d/v1/h+pzP0H/WAAAsDXrPk+O&#10;n+r7NbkMRY2xzdAYHXuwiaIbEKGeFPabKUWvoNMrqNlw7+SYR0slOGGjSm8qej+i1COSsUiJxLBm&#10;FXoIHXUuZIkYq1TF0WePzxafa6piSGrR3CA4Rk1DQ6ZmTa01Ni3Jm5p+YQkLy7zaBoVYPIkNSA8K&#10;BYtgSX2isZ6L23N2x5BWJ6wPH2K6NdO2oqxXeDe4HINGgg4AqKhpAA0djbPU3qMKmxTYdB1ZC9FW&#10;BD/D71zjxsUbPBEDhw/e5+6t11kc3+dOWHPvnYfcuX/Ik+PCM1ueZ3cqLrcW307Be/qwpPJzdrZH&#10;xHcPEVHG4zG+rtl0kYv7V6idR9KGzfKY1eqITd+xCZGj3TOeuHaZ6YVdVt0jshTEg289lbQYMWRj&#10;QT25GKQwFMpqER0a3uHcp1QKigwppB0Yu5gtJcrAFGEHa3UaillrBLHn56KTQWcwiSIBcZam8ZhK&#10;CTEgIiRjiHlNtzkjnZ2QZlvU4wm2bfHb++AMoh5K4HOX2AIePDYATPTW/7n2+5/qlgFjoA8J60H6&#10;THAZ6zKpDEbaqrZMpmNKvYudX8DWieZ0gjvsub9UFtEQjCd6TxQHrcNJRjohaSR0AVsyYjO1d7hY&#10;4aNDOjN8nQXNjpgHym696ZEaam8oqnRhzdlhZHV6Sloncg+aHEEtUSxqzm0ICloScX1CyjMu7e3x&#10;3NN7rKptiBvKZol3Y1y3xNYGWzfgB/ZGVRHN+DwoqXQ9RddYK8yrmknt6HJkmTPJCquYWfU9IoLf&#10;vsgT4zkSlvi0on9wi6N3X+Xsvds8OuhZXZ7RPHedC7MR4ewI9YW6ErZmI2K/pu83iLOM2gnNaEYp&#10;ji4Mxrt2tMXW9AK7u1Nm4wYVYZ0So/GY7JQudWQMbSU4W1OykLIlZ48tAkkxRjHZIEW+oszquYKL&#10;sWgRilqyKjEJmy5QVRW5lqFGQgY4WIM1UPpMVRtsbTG2kCloCqS8wQZHLAnXNFRNQ6QixMEhuuo6&#10;NnVDaSu2S6EZgYwrWC947ru///prjxMAcvCrX7RPfC+hGMZ2TModRQ0lQm0FX1tS0oHaKwpiEevB&#10;OJxXZvMxc6050g5dDTl+9g29CNYItnIYmyjJo2lo8fOVYGqP64RVqrG9w6eE4gFDzgI5sVkvsVGZ&#10;zYTZDGZVxe6O4uwp/eohxwvQFNnoimAWFNeDjRgEtEJCR9XA7u5km8LaAAAgAElEQVQun/j4S5yU&#10;lslkTAodaZlhvUZiQVJAvKE+96+LgkPYn48I6w2b1ZrUBSRuECn4kvAZjHHEYkkxk7DYuqUeT8m+&#10;JqwdVz/yaS5cvIpf3GP17iu88vAOF6/W7F6/wWqdGdeRtrbMZg0xdPTdGhFhPt/m8uUrHB+tiF3A&#10;lsDe1oSrV6/z9M1rzCY1uQRW/SkGpUuRTKZqamy0g3BVoKQKzZYU5Zx6BGsyNkVUOd/PIRgGM5wh&#10;xsw6BBbrFV3XUdcV7aim8Q4xihU592mBM4aYCxp7nFesS4hNSMnEmIfiWRJIwbkEWiMlkGOm6zbE&#10;zlKMxbiOnYuOuFBO55/+MPD5xwaAJ+vTV75cVWgRKlthogUKWXtKMxpk7FyTGZqiU+wI0qF+Q68d&#10;ubJU1dD1VDuhdQa8EkoilIK3NcZVaF+TYkCTxajBVQbnA/a8h9SKoXYyDGoymZR6pjOLp2Nr5Hji&#10;0jbX9nfYmSSmtWN5vECPChoTna6I0lNcB3boTUWHjZjNNkxHYz781ISTbMmNpe1PSJuMbE7PGSPA&#10;22G6QV3hvccbSzpVaucYVRYqR58TXY5UUqi8ZRkWNM2UiTOchMgmKJ3WhKR0Cey68OFnP86HLnw9&#10;r/7d/5Vf//nbvHW44YVqjtnaZ9O/T1UbRlsTqlGNcefNJTlCyWxPZiTXI6lnazRiezRlqx0zaSpC&#10;MnhXMCkjmnG1oR47WGVUC04cPikpgccgVpFikWyBoZFGk0HEYMWgYikqhBg5WW44Otuw7DqaFtri&#10;qRsYWo+FBmGklt22IfdrwqbHusKodTRtjbFpMC26ipQyZZ1Qp1hnEHHDBIoMGi3h0QM24REVhiAn&#10;vHXUfZw9/upjA8DyNreXFzsm4wZZrPCrTNVkYspUMQCWUmqcawZHYVqwWh6wOFPSROgdxN6gwbHt&#10;WkZV4UR6Ykl0VUX2SleUZB21qamkQnJHjpksmegNpjF4NcTQUcIC+g1Vidy4fIlrFy/yoRsXubQ3&#10;pjGB0p0Qz5a8f3jGrGoHP0txgzMTi5phno0xg3V4eRqwOOaVYwJk2ZAevj1MJdNMTD1dCGQduplM&#10;VSHGDEYwLVSjlmYyxrc1XiDroLYWDHMD62VPX6BynuLHROfwvsa2uxwenXAY4J0HZ9S7V9m+/BRn&#10;EboMWIsZtay8wW3NmFzc5u7BPZ56sXDhwhZjL6xWCxpl4N83K8LpIbqaYt0En3tIEauZS7vbHB7d&#10;o3r2WQqJygg59rgk1BmMc+Riz5t2BLKiySO9YLDEmGiali4pIRRsM2Fx3NH5OfMnbtJub/PWu2+z&#10;PZtxtnhEPlvyoauXqZLFhwopFquD+NeFhBGDmIJrzHkPgkANpk4Yp2Qx1KLYPlMp+PWKfOe3CX6b&#10;o9n4M+PHEf2/C4DP/i0e8WlLKQUbDV4tNkQEIfU9ptRosRQKmhMiAYk9qoGzZaA3QjlXd8UEXFYq&#10;66lViERMpYhYnBi8cWhJhE2mX6wYaaSqoGkMi9MFq5NjvIWrV7e5srfDR59/msZmGqvQrwlpQw6R&#10;EgqShfuHR8M0s3MbhLXDLBvrLdaZQYOwgvVDFxhkSo7ElM/FoIyLCZsGmy7GULoNRYUkynRrC+02&#10;5JyIK8BbbFPRtg3ON6zWkSoP2oNJihgHSSgGijrm0zHL5ZITl9lrxoy3tzk+u8vB4oS9sSdl8MZQ&#10;tQ2jcctyfUqOHdvTlr2tlvXDQxyGsYPdUc3MKzYsYFOwkkgpDpVoGSa6qVVsaxGrmB5MylTJgSmY&#10;84nNpRhy8QPDp4oVhwqIBYehGdXk4ine02WLm+9y6dnnuBcSa+3Yvfkcqj3v3r7No6MFT8y2mI5a&#10;ui7QFGF7OsdIYbM+oSoWsYViC7kPZBsxlaVqK5qqJsRMoxHpOyrvMOK483730vXHCYC//t+xWX7e&#10;oklIRRFjSSlhbE3Y9EhhyP/dUDwBlJRIOhQ7ySgSLS47jC94zRRxqFhMyWgIoAbJgZFkWlNAEkUS&#10;ddjgTGFjlSURvLI7n3HziStcu7TPfFTRLY55dHLAZnGMhg2SB0lec6JfrbEIWMHaIYXxlcU6N/S9&#10;ClRVxWgyZjweUzX1MOwVey75DxScJKXkjMowsVjEYgS6w1MSSpBCFhDvqMY14+kEmgk7ox2Cc0yM&#10;ZekcZ2I51syiX7FJynwyQ2KHaKIaG2bzEWeLRKcZW1fk5fAM07ZhZzblwVtH5G7Blb05l/dmrB84&#10;arFstRUXtydsTUHKKbnf4EcNImZ4LucJZZgO17QjjPbknPGuIiWLdxabHeds51D8pqHLrLYeMRmk&#10;IM7jXYtkh/PCenGGauHGk9c565fcvnebvcsX2dudcdc7cn1ANsJRinTrDW4ZOe7XbE1amqolpB4v&#10;Bmc9JQk5ZFKfMVExzUCvWxloVhsLzhQm9Xi0ETGtanksAJjXqsv0bx9pcTspgYglpoQ3SgwBg5DF&#10;oN5hssFYOxikcsRLGYxpVvHOY50FKzSAp+AFYgiEnDB9YJyFMRnjQBtBYiTRMzGRvbHDz/bY29lm&#10;VjtWRwe8/8bvEDZLurNjYrdE42YYx0HBZMXbavDHe3+u5rrB2ns+RnC1WVNVFc2oZTQa0YxGNE2D&#10;9x5nYFp5NP1u22LBnDd1Gy9UYuhDpDKCt3bonCrAJpHCGcWs8dOM8SPGkxG1HTGqhBFwIoWNQFod&#10;M66H9Kv0C4wkMIqphn5eUdA+ULeG/fmcl9f30LDkwu5F9mcVem0Pp5mtxrE1rrEaCctjbK6o2wtY&#10;P0G0wtY1fSh0KTOZ1uS+J2mhqcHYwQlKHmZznnsjEGshF+rKnFOheRhuNaqGuZ4e1v2SdVhSNRUX&#10;rl7ieH3C6WrJ5av7fOqznyUdnXLw7h0ePXyIG9V0Z6ccHh8yWp9ydX8XVwqtcYydw5gKzzBMoKyF&#10;0CdcrSAJGwsmJJxktkcjfgRGPwzLxwIAgL1x/vXT49G357RCsOSs2MJwrUoii0IUTLZU1tEYS2OE&#10;iTMEk/HW0FqLN4asGR87bBFa7wgUUsnDKViUKnbksELDAgkrXFozlYhtDc5ZGg2sDhacnR5zcvwI&#10;h0LpKbGjhB5KxFnBGY93DlyNa1qqqsI6N7zgnCg5kzQRNoWT1RlwhlhLVVVUTU1rLXuTltYN1uqm&#10;qofUSS2ShuGwJvRgZGhAH4yNxJKJJZOT0ssJvm1xszF2a4ZMJ8wnE8Z1S24rHjw6oTU1Y21xZUPl&#10;lJPlMYtuian2QASNAakSe1sTJG4o/YJJpUxbpb48w6RAa5TaBDbLY8LqmNqMsUzBTVEdaNz1KrFO&#10;CXxDKR6teoqX87lChVIUKecdYFkRq7ioGK/Y6twEZ8HXhSo76saAHQiJVVhivWG2M+e9e+/x/sMD&#10;9l/Yp21aRhR2t2dUBjZnx9x9522Wjx7y7ukp87qlDolmExm5isZ5vPjhc6eI0YSWwTMkZCQH3Cjj&#10;/zAXeZwAGK1v/caBv/jtuRzi5JwPLmXQSs77WMV7TDbUVLTekNyQuwbN1OqprcerJcSMS0qtkASi&#10;KFkLhYykjn55Sjw9IZ2cwPJseBGpQ8KG9SJylhIhBFIfqJyj8hZHRegdm/PpCsZYjK2I4hEqVGrU&#10;teAcAkjJmFJobEPf9/SbDeu+QzWdF4aG4ApxtWFnMmLftfjJiFFbY7SQUyTniIREznnw12hhuO8g&#10;lTJYhl2gXw03VDn06GSEm01wszl2NOaS82zWayajwnRckbdmfOHslNPTU6rqCtkYbEmU3LM1bbEm&#10;0a9PkbJmOrKoqXHqaUhoKMR1xppC5Q117VmUTLEO0zR0RVmnjNQ1IhW1Hw/zAVxBU8IUB+dimJzb&#10;kk0jWJexabAmF6PgIs462onDN0IxkU3YgBMuXruCVoKQuXdyyKiqcXvbzLcmQ1q23TDan3N8/x5H&#10;9+6xWq1Z9z2y6Kh0zcSPmLYjxtWIyjn67pTc9bSuIDq883C65O9+ur4BvPXYAHDh7Bc+39R/ikX+&#10;3f/M4LyFjwGpKQZs75EguMYysga8QduKdeix/xdv7/KrS5aeef3WPSK+y76cW2Y6s1wXd9muLtuN&#10;TasaY7dbSNAgwaCFewqMzLyREPAHICEGzQAxYIJAggFCjEAIGnlgoKV2+0a7ynZVObOq8n7OPnvv&#10;7xJfRKw7gxWZJctm1pUnB6lM5Tknz/fFG2u97/s8vycVulJQxaNDRcRKh+IyTSw14UMgLRPL6cR8&#10;PBLGkTovMC/EeWKePd57LrMnhEAV8vOrjRQaaSS6gvCRmiAWqKm5mFQUXDIYXzDGIPTq5gBC1sRS&#10;8SI3CkItFKlBGEQFI1sRhSpIuZJyxWiFtQJZNYM1hMUzzSPeNwKFEIJOto9OiooUUIgkH4l5JsyP&#10;+MMddI6r2+dYUem3ht523FrDUAX4QpgWnJEoqYgkhsEhSIyXR0K8cLXv8CQG7ejkQLgU5ktPih5j&#10;LFVIhHVIrbBxS0Qx5+YVkBgUtHFqrkhdmzWzNDlEyc0ko4RE1oIpAmWbfCSS0CR2e0u/0xxOD4Ti&#10;uXr2Ap8joT5FqMocFqwd0M6QY2EuBW0Uu+tnDDcbds+uOXx6R54W/HEknBceQ2GaPZssGYxoz0wI&#10;iEGhK8SSGA9H/unuX/kF4Le/sAL4V+95V72zI9eGx6ii3RWFoE1HUqLGBFGgs8SpBmFKKZF8oCyr&#10;4aEo8BUTBVZpxscDYZ45jUcOhwcuxzNhmVA545TCoDgdj5xPF6qg+UulavofCdPiqULSG4dyGpcF&#10;RVhy9MQqWEJCpMAlJKSJaGXR1iC1ASnxMRFzJiWImXYSpYD0CUPm6q0XZKkZQ6KcR7YxsOst+6Gn&#10;c5ZlbqQ+USoiFUppgrvPoFiu69BasOksstMkUZhzZPITYb7w+Hjk+ulTzH7LPJ2pYWavevqqOby8&#10;5629QqtKLBXlBIXEvJyJ2bPZ9YyHR4R2aG0I3lGEpgjLkgxlyuhnA9UoRNlQpCFmQUSi5CoLV/Iz&#10;JguiZFi3wDoLqgApxKr9r7hekQvElFEy020NV7cbXh9fkmrg6umeH374IYfxyO3tLUUJ3NaSUqSq&#10;TH/dI3JkDguYzO6NW7pdT/GZ6XHk8e6B46sDx3FGB88mwjOjEKGibVuu5SwZo+d3/fZXftIP/18o&#10;gJ/99/iEf9SjVY/3d+Sc6axtzv1akcK2hdiScFXSycJlOhAXhcgVHUCWiswKlow/XRgnz2WaOZ1P&#10;HA4HzvOZnNvVJOfIGAvztDDPniWkxrGUhUKjBwsEVQhKqJzmMzWvQRBVUrDY3iHUTMxNpUqM6NpW&#10;9aTSljqpMPlLQ3tbhY+R4+mEVPBkt+F7P/qAp5uOZ09uefHklsFqqjEECiV5Uooorei3m4YKnxdS&#10;Sj9m7zhFVZVcE7KCc5pO9WyrJJfKw3Hm/NGn/PndA0+fP6GqzFefv8348hH5YsdpHAnxwltf/ibO&#10;T7x4+w3uTw9cwkSkcp4Xhn6Lrorzkpiioug9SQ0EL7jqBvrdQFAT/f6aTx4O/Gx8wZP9FTE8gJCI&#10;UhC5UlJpMuQkV/4zSCXRSKR1xBQQWtP1PXMWPHnjBvX++6ALL19/xNfdL7HZb9n6GbQkzol5Gdls&#10;DEZagp9BsgZpCObzhYWA23Zs9s9xbzxle5y4vz9y//rA3cOBx4cDT40mzBG9RIbbDXp7xUu2v/71&#10;L7IA/sNvcJwW0MaBsoTVsCwVqyygaSytNJgqMLXN+7XcNArxap+bL5HxcOF8HJlnz/EyM14uXM4n&#10;wrK0XULNpJSIueADzCHjY0aodiQXJJW2LZbaUpVp7PsKRTa2fJaRIhvyT0lBkbUteWQ7xktpXMwp&#10;RiafiTkhk6SKQlKSUjMP44gvmekiOF5G7u5f8WS/4cnVjqdXW3a94+nNLZpKiYrWDmXKSjRAQSRR&#10;V9hVKeCyQAvRRn9IbjrJWDzTZeb48T3d1rFTAxs6/MlTh4UqE4/HE6cpsr++YkkaN/SEFHg4Hpin&#10;2O7aVVFszzJ5LpdMToHDh59gBoPOjwjTEUtA2A5hMrUaKIkqGzcUwefBFyIrpBSU3Ma7rRqaXEIa&#10;kKpiJBinqBdPiBOFiLEWZQ3SaPreoVXFqEaq0KWup0pFlEK1ghQEVWWk0mRtEZst+2dPEeNCOk4c&#10;/uwHhOg5TK+ZxyP24Yhhx13RX/4Cnv8fF4D5Tg2v/5v/iCfCtA8CSDmgCmgJ1IIoGREqdcmUcqEu&#10;BZUMulpSSITTzMPDgYe7A8fjuSUDLonZLyyzJ+awQlwrKWWWVJh8YQ6FUtpdGKGpQjZJtJRI1aBR&#10;Yg1UqGKtSNkeyHYVac16KyyxirsEBUFMTcjnU6Tmgna6kSliwPsJKypTqKR05DgeeTxIHq52XJ7e&#10;cHu1o+s6nFY4bVAdyNh8trm0htjnQq6JpQRcjthoccaiZAU0tzcv2G3heDjhw4IummG35+Z6x26w&#10;+HKk3wzkddF4+/QN/uS7HzOH2JZxCD789GPm84zWBik6Ui4o3WF2V7z8/vexg+LNa8fT3TXH8X3m&#10;WEioBsRNM9C4P0I22oOSDX0iq2ikOyEaOS6vOigDqgqs0bjBkB8i43yh1sKw6XAnixCSvu9ROqJk&#10;xanGOy2IJreuEmMUw9WGgGBKggUQVoMZqNfAdeTaXWHOZ+aXP+T40Y/a9HEJHIn8jf9amD/6rfoT&#10;TY78i1iUafyTYMo3SkkIAVAQUrQFSYqUHIhToNiJ6ArRF7Iw5OwIIXE4HLl7+ZrX949Moyemgvdh&#10;ZWOW9Yojm9a8ahKZVCEBSJDKUKVp/x3w48i2Nn5sPz4zq2YE/HibKwSFFrdT62oArwJqaRKFUvDJ&#10;IysMXQ99R5wlTzpLr8Q6aSqNwWM1IScu88T7H3/E1WbgerfHSEMWklghhOYkyzoTciQvEUlBS9VI&#10;acohsBxOFWc3hJBYlkg9T6jHI8vsUd01z996xnbviHLLdpO52k+8evVtQPAzX/8ZXr984AP1Ae+P&#10;P+L+9YFcFdp0dMMeaww/+uhDXG/Y2Td5+/kNH35y4Xi6cLXr6TvZyBAIimpuLqEFZNCioR9KbdOg&#10;WiRSN6hYlSCFxAhFt7EUkZjmEykH+s0VXdex+PB5D5iz+jyjQNVCrW1XVLoOLTVUOM+Rx3FhSjOi&#10;k0Rlqdbw7EtfpV4m7NYxDD15CaTaEUbJP/iH7Pkt7r+wAticHn8v7vI3hADnDFJItKL9oVZ1XwmR&#10;unginrxkvLfEGDlfLtw9Hrh7/cDDYWTxiYxguixt+UKbpQtV2wOUwadCFpoiG1cetRKMS5PpQmJj&#10;miyaGqEmZBHkGpGrscbU3CgDtRn2EpJUJFkIMoKcatsVmEpOYdXOVPrOIYxgqzXX256b6z273uFk&#10;RuSIyAFF5rLMKNlM41opgm+hzylDloVSIaWCD03mW4tcl02GUg1+eWymE8AYjZCRJY4Mn3zCy8c9&#10;f8t8mYpmuB14er1j1114fH3k/v6en/vZb/Jrv/6rXH7pzEcffcSPfvgRn7y853i68OrhyMcf/YCC&#10;5HSaORwHFr8jZbHmfylCTCu2vL35q2wPvxCNnFeFompNFgUl21a4rn8JJTBKM2wsUgqmacT7GXf7&#10;HOccl2lenXMevdpJ7Wf7kiKQqr3splzQylCl4Bwn7sIFikZsLNU4grD0aHr5BqZ37EolJMV0H3n8&#10;T/7jN+ELLIAvjS9//93N9t9xWtO7DUoklMhoKlWBD44qDGUVkZmSmS8z55Pn7vDAy4cD9+cLZx+I&#10;qVIQhFwRQiJFC3UAtb75IwlDYUXkrdlURUCpiZQylERxCirt4a8RJRrevIiCEU05Kml321xp6MJC&#10;+6IRqJJRa0MdWbk33reJkrbkGKi5YKRiO2zY9gpVMzXMDVHoIprK7BdKqqTwGW9HI4Qk+ib6i6EQ&#10;YusRUpaknMhFssyZ8+XEPHm2u579lWPxF5ZXZz56mYn+NT/19jO++StXvPX1r7Id7igRfue3f4cf&#10;/Pn7/Mov/zLPnzzl537+a3z9Z7/GaVp4ff/In//wA77/g4+5GzOvXr1CKcNl8RjXoYxDGov3Geda&#10;1lctDUT1WQDeeukHbag1UKpACdWukaWCKCgjGYYBYxXLsjCOJ/aU9nJUgpjaNdmkQl9cC8wTmnZK&#10;t1MgUsnKIGRhipX7y0Kupj1HUjFtNIOFG7nDqaa11NmwdZKLrN8AfqLRqX+hAP7Oyz/+0/r8X2oq&#10;SidQAKWs8TsdWncUeqKxGDEiKIRx5vg68OnLV7w8HrjkSpKCJDQZqMYgMAjVcN6l0u62UlBKApmg&#10;rL4B1f6OoBkrKMhaUTUhamqENlFRojQdkVQ409gzUlhyEfhYUbk0dk6VLdpHCZIA6TpC8Y317wNK&#10;WGSFMM083N1R/IWw7dl0FicKglXhmTMxJFJI5CQohUagFpklTqQaCDW3HgXTsCzCkNHEmkjAcbnw&#10;ML1mvziETIzTifoS8uX7vHfzHrlcs93/NFu341u//De5ezzxx3/4B7z73T/h2dMnvPPOT/HOT3+J&#10;p2+8ybM399y+9Uv84rf+Rf7oOx9w9+qR60FS5zvyyXI6jcRgVuJa5DNsoaifvf0VQrRhgdKSXCuy&#10;rpj1XIEWwie0oNt0WKtZlonj8chbOeOco7OOnD1LFmsmGbD+mi0CSqKEodOaJBXU9kJIVbNkSVoq&#10;Uw14V9hqQzWGIWlSyvTG0T+9Jh8vvwj8j19YAfzh7tW7GUWlxfJUEomyargtVXW0DkkhkoFSmS4L&#10;h/PI/eMDx/OZpC166BuQFUnKuX3YdX2ka6OX1ZQoOaGUpKqmvzF6ZcnUJkxr47qyYvoaSMlRVsEa&#10;dCT2uw4tFVU5YlZMoaB0xMSVElEFuURSKSQliKWdOqoUTC5srSGGhfF+xB8f8due66s9u74x+7OU&#10;5FQbGqQqipSkAt5HluiJKVJlbqYOZUAaqnEtq0tJertn80QjnOXjlx9yniP9oJFmoJSJuwN89EmG&#10;4dtcv/gaz99+i3/77/2bPB4fePfd7/Ht7/wBn37yHd77we/RbzbcPHvB0zff5p0vfYXnP/U1/sY3&#10;vszylbe53nR8749/l+PHgpefvubtt7Y8fbJFkoHYkDG1Ycs/w1ZXIRBGoD6TSAixsoHafkBLSW8t&#10;ThuWFFnmCVLEGYNzHUv2EFoeWRGGpHT77kSjPwthiWtYX0KD6OmsQw83JNeTk+Tu9Zm02dJ3bfAh&#10;AGM1N9db0icf/s2f5MP/lwqg/Be8Gv7bN5lfPdB3sWG0B82xZKrRVGuoxaOwxFlzfD1yd7zw+nTk&#10;EqZGTVaVEj0xeCoCYx3OgraKkishJKpIjRWjmjUykhk2A0M/tIWQUgghuJzPlFLIAURJ9ErSGYsR&#10;FU3marAMMuCcISvHlBWySFQoLMtCWCbidGLrJNaoFsjgC0sSrZG0HftBcU4zc4jILIgCLhnqMLRM&#10;XEV7swlNpu0V5hCZl4SPhVRUY+6UxsYXUqCtbGEUSlJroqRAt+t4p3+nSblzhLJH7iqPj48UN/PH&#10;33tF/T9+m3/jX/91fuGXvsqX3rrhr3/9m/zGr7/J3cMd7/3gR3z33R/xo4/e44NP3+Pbf/L79P0V&#10;X33r57ne3/L1r3yNm17z5PoGqkKrDZ11+GUmZ9mgVjU2Pr+CskYa1ZLbMkxBLbUpS1WLPAohcLu/&#10;4ma74f1Pz+R5BiTJZwQGpR0IQ6yCKWRySZg1QUYpjdA9pzk20/4I03RPrRYde0pxXLst17sN4+GB&#10;xSe0UYzxwtXVjpQvvNi7X/1CC+DPYbqfIka6z2XBmUpQUIwFqcihQsqMU2I8RaZ5YQmeUgpGtu1i&#10;zS2fUFnXKMWqokWhmAZKFaEiYzOVZNrPc0rQdxpXFTOesPjGI8rtLioRUDKqVtzacHUKrvseYxTJ&#10;dMiiKAnQDe2hhGCQBisSvREoqdk6y+gLRTm6zuFExgO+FnJoSS7FR+ISmaYFZ3uUa462UmEKmcVH&#10;Qi4UYYhCNoN8SU0rlAo1eYSKax7uigMXAqcNrt+ghKCkSkyZbt+DKtR05P5w4YcfvM/zF5arfWH2&#10;97zx5i2b4YYXz/b84i9/k9MY+eDTR9794Ue8/Pie7/zBb6Or5r0/foESmmk88fM/9zVS+Aqi9pRU&#10;21KxtvC+z3qXsqITc0lr7yXWYPjPx22ISqNUDw4lTkTfvhOtDdo0NXAtkhIzC4lSaoMgCEX1lSxG&#10;dL/DF4kPGR8LVRpk1YiVOyUrxNJUqXHNFYs5oY1g49RWzELU/ieHSPkLBXBTa3nvP/v7y7NedQix&#10;Xjpac6qFoqAIuRCXwHieOR5bWqJfZmQF7SxZQFoCxmq2mwGhTfMQi9psd6bdoYssyJygFoy2DE5z&#10;vRuQyvIgKuP5iCyxre2lWbe7GSg4a+m0xFrBMLhWALZD5OZp0DGhKQQCyoqmpjSGYdgQo0SOC6Ea&#10;us6hRaLrOuIajhFDwnvPPM8IbXDOYV2PdRsSsIRCSJlSK0JrUqUlJ+Y2ufK5JShWoCA+D8SgCqy1&#10;bIcdnXPNkF4rsusa20g4llj48JPXvP3JDcPwjNvrNxHrl9RZ2Ox63ng+8M7bla99+a9xeHikXhY+&#10;eO+HfPLJHS8/fUVOC0bNWJXQul17mom9Q4m1BygGiiaXgkSuAN22BKvrwrPBUwpd3xZeqSZOl1OL&#10;kuo2SAsyerTQiFBIMSCtbmRpUZijZ46ZK92Rpgvn6UwqEe1o2cdCIY2iIrBaoUQgp0hdIn5eMFeS&#10;5zdP+a2/T8//wvSFFADATpz/QJr+V1EeUEjZUsERiloUKYJfEovP+CXjvaekjBRglWocUAm9s9ze&#10;XJFybWkoua1I6trEKpWxtQW2DZ3lZhh4stuhXEdYFl7XhCJjRMVKoLQvR0s+9x8bzefWRy3aNWej&#10;JUqLhkYvBpnqWjSaTd8TnWSOmRrbgs9ZQ8kdJW4Qktbo5tRUsCWzXEZijMw+tD1DbnLoslqoslDk&#10;uj7otZBKG/OWNYyuCIlPpUUlnRceTnNbrhnXfBXWEMOElWS8/q0AACAASURBVJVOaI7jwqd3J37q&#10;rac8e3LFeHgNIiOUJEbf6M7K8taTG7709BaZJr7y5pbTcWYeZ2LIPH92w822Yzk+tNAO0bblSkgE&#10;FlEluejmq1ipemp94EtNpJpagUqJomA7Q66Zw/HI5Bd2W4XSDikNvRlIfv3M4PMQ75ozYYkcj0eS&#10;iszj2E7v3tL1rhFDjMGHinUNqpxDM/dMIbKkzG0/8NV/+Bu38AUWwJf1y//7pfqZXy1SIWl3QSEq&#10;tWpSrCQPMQhyarDVmiqqrmt2CrKC1YrtMHC73zH7hXFK1NJm/aUWNBGnCm6d+1/tN1zvNw3/bR2P&#10;WqByotOSwSq0yGRakTmjcUYjZQPCxpyQEqpqkZxWtaNeGI20LZmkCt16B9W2x0ZLdGqJ7VIoOmtg&#10;M6BkpdhCJTc5uIB5nsmlEP3UNtTCtHyrlAkxr7qk1qoXoDT8cVv4CYmQuhGyiyL4yDxHRp9xrm2l&#10;bWnNeqRSzhObg+Iywfvvv+Y73/42f/bPfo9nz6/56lfe4e133mF/c02RniVEsr9AOCBKYJA9m71C&#10;SktnCpfHlyzzGetEu4JqhVUSKSSyWgS2vdiKRIrcpN0kai3IWkg04V/Kga43SC24zCNz8Oy0QTmB&#10;9gO9G1hSIIVL2zd0Ci0MWiSklJyPJ4qJZL9gZWWjRBszl4KymWwURpoW5Kc0CcuFxNFP9NrR3f/a&#10;l/lr/MSiU/9SAXx1+qN/9v/sf45Mi7yX64KkFE3JmhgrKQpS0e2n10pnLJmmHBVKYF3H9XbDZnAg&#10;MiVr9OrZTSm1a41YCQzS8Ox6z9V2YNc1K6MhoYhsOs1uaICunCLWCDrX/p9yieQKIbbjW6qMkAUr&#10;K1XKFv6mmwHcdD3Otvl0yRUFONWiSUtq/YpzBiXa76VUQ0HlWlg6y+wjc4zkAqxToFIbOS3GTEWt&#10;0ovatEjK0EaJknHySGORtkcLi68LPmb8ElA5UYNnt3HkVDgdj+wHh+uvORw9v/OP/jF/+u2Zp7dH&#10;PviZH/GNv/51vvIzX2O/3+JjYLocuO4rokTO02uWJUJtIAC98jcljcRgjEErh1YJrXqsaZM3bQVG&#10;CYSRLcxCCbJsOchaNq7PZrulHxxz8FxWv7TUDttvYdiT/cxcPXkdcSMV0lhMKlzmC0JVOinZa4Mt&#10;hTyNqAJWO2q3BaOIpQV6K7lhSZ77+YLTPbb/8i8APzFa9F8qgH/rwPfyW44su5bLtWptBA6ypqRK&#10;ThDXJs5qQ9epRlEokSokbttxe7Nj4zQ5CnCa3rQxWwgBVSMlgXEWazpu9hs2Q0e3fmkkjyyRvu/Z&#10;bXrG85GQPaYfcM4CEOM6cRFtw2lkRsuIlhIpCqokZG7G/r6zGO1YQsT7GWpBy5YKWVLFaok27c0l&#10;hGj2StHEdEOX8TEw+0hImZgLIWaUMBil8bqSimiyj1xIK4i2UhBCEkJAVglaUFAo3VFEar0DFb/M&#10;VFEYjCAFeDwtnMfE9bNrnj97h6/8axmrEttOY4rh/OqePF6aErVGHh4e2PYOJSSDNGjjKAWWsalW&#10;QwjNAy0UgtWWqAecHVpoyUZiTaXrTaMUWhBWoI1CGUNKle1uwFrLPM+cTiOTDwjTY1yH3l8R4oTw&#10;C6kkEgojFNo4XBY42wR0sS+oHJC5MC8TFsXmWnDWsg1aUgVt0WZguVQec8aVQFVX/8JP6uH/Kwvg&#10;XceHmY5MQgsouSEahRgaKzQnciqNpRkz1uomijIaHz1VCrb7HfvdFuc086UijEKIti5flKSEmSIr&#10;xjSE3rZzdFauyJGMWDHc1mzpnGI6FXKJnxtkSk2EmFtyem4TlSIyQkS00FQK1ftmn4R1LKdIacb7&#10;uGqEBOT8uQdYSYlCr0tA3ZhAtWCUahjzLjP5hXlpVAwlG60uWY3P4H1AxcSSWg8gEcRc2biOAMTU&#10;olWFkmjdoYAiGo/0fJnRG4sxHcfjyHvvfsBXnv0Sv/qt36DMj1xvDPuNBmYulxOLH0GANYLd8BQr&#10;JZfLhekyI/SayxubvzfMhVwrpSRi8pQ8IfUFZzdYq+k6iesE241l2Bi6jcL1Bt1XShZIPeCMRilF&#10;mBem84ifZszQI5TGbbeYZYO8nMlhIStJVRopFdZC7zp61yOiQPsWzmdDRmnDjbHoWtsVM0FSUHSH&#10;l4GQEj5VTneHf5lvfoEF8Hf/Ux7Ef7enSsXiC05ZqJWYJLW0a0uMF86XkVwTWgr22w2pFmJaGIaB&#10;66s91mhqyfTWkLRs1x0lqCkjSm55VLoRzDSw6RzdZsP3vv8uH3/4IVe7HTc3V2gJ83JBSkm/GQip&#10;oUCKVEy+NaNLilif8MawSxnXNcO70z9+o+ciuMyhxaDaDr2S04yWbRKlDHZwWNWuSgLoZNP15JwJ&#10;qdA5jf+sECZPiIWkDTLkVUmpsVoQWOMUcsUIgZKNirCkhF9x5UIbrJYE3dDU0Qeiv2CMIIXAMkU6&#10;J9jYDX488vo045zAaEGvHCl5ylxJxeJjIgRNLR0lroF3WHKukDpKziyh4ENqvgkyo2onQ99phMgM&#10;g+bqemB/PTDsDH0esFtL3w9spWI/7Hn/45c83L2ixMB4OHDxnt2VRQ0duLZz2DmL7izRB/q+J0wL&#10;eZwxoXIjDSkW9lIz6A45LpjrAX8aORzukYOlf3aF1Fsmf2Y6L2zl9idqC/hLBfAf1Or/yX/5D1Cb&#10;Dpm2yFJaD5DLmmyeWtyOrEgpUEahV/lsdIa+szjTGudSM84oZAalJEYpvGpa+c8w5saYZkaXkrjM&#10;+HlpXE7Vo6VsU6ZSQGrEmoObUiYUiLmwXDxGS3rVVKOdbij2mhOUyma3B6G5LBPH08h5nOj7Stdb&#10;ak6kJHFWo41k0zmsMU06LETDqsTUcohTIWSNtRlrJFZJllCYl3XjnASs835RV3qEEujaCkKw6vIr&#10;pPXqlTOYJnRC0wRkVglqzO30MpZaMk5ZrFVYU8nZE5aFECOiaKYxYKTB2C1WVzKZkHwL9S4QoyZl&#10;Cakgq6awBjDWtt0+nz0lJ87nzHiZOY8T++sNVwE20XAaH+ivn3O9uWbrThAzKgWkcQRZ8X4BWQkp&#10;4lPGh4RzqxZIKqy0ZCIleOIYkB56YelrQBwnrNjwYhacL4W7w4HHw0iQ4Jxjf7tlI9EiCVX1TyY5&#10;8q9MiQxevr/Y/ktdaohDUWODT6U2q005kkoki4h1qvHdEXSdpe8dSktijqSS0Vo3N5Zs+4TPAhbI&#10;lRwTRjb5Q4yRZZ2/a92uVVobXt8fCKnguo6yxnfOqTItsc3tY2GwmmDaEkytYFst2wi3Cs3iM4fT&#10;zOG8sCyBuvKCKAEhLX2nGZxlM3yGS/nxMiirRkUuua6nXCE4jbMaHzJnGTCqoKloKVqfsEbyylyo&#10;yhKAJdcWK7SG7YTkCbnSWYMWFSvAGcvOgS6JtEyYQWGURNNkCTlGpslzmSZKrVhtKVkhao9ENVht&#10;mamltDSYWAihkKskRdoOJxdSCuTPwqyLIOUAJOYpssyRZc4EL5guAuEit/IKlRROGEwu9FLgeouW&#10;lTEvFCGw2qC1/jwG1WpNpwxetXF1yQv+MiMDzdBPJPszQ2m7H1975tOFy+MCvWHzfM8ze8W10Pz3&#10;T/6rPUcev7ACuBH73529+pKsikGqFvuJR5YLMTZzeIgzqSxIswWRQer2IZhGmPN+IeeM3m4/34Yq&#10;IampLYZqpoVIF9q1ZlmY5va232x2dF1PLnC6jKRc6bShCM0UM+MSGKeF8TKTqmSJlWQiJYIqCSs3&#10;qG6D0obzZeG8BB5OF+ZYKEITi0SERogbnMEZxdA7hs41rlAtKzk5okyTE7MG/eVcWdZdwxJKa66X&#10;RKcF0yIJvvUBJkSMALTA54KuENbttc+CGcESMpJKlApTAlsrebof2DrZcrhkpjeS6DOn84llmVh8&#10;G8s659CuZ7u7XpMoPT56Sm2nTEU181GR5NQ+48UnfEiEsBDLQqoFazpizm1HUzOlJnJaCEHSj4Wb&#10;5z33nxwZH0dsUZhakWFBysLVpkeHNShjd0UNiZraFt0Oqm3ApcQ6CV1HEGdEjmhTMVUgfETEM/ur&#10;W56qnk9Fx6nAkjQiSPJU6K86rv4n8wZ8gQWwHe0fvifyb8YiKaaytQpjLClOLHNgmqamgiSgmve8&#10;GVq0QilBTKGRHVbzeEqJmlkb0QK0xYdWloJg8ZF5npvBXQi0teRauJxO5CKRukPbnlQlc4iMITH6&#10;wtmnJqutBVKmxozDsus6qhUorbhcPIez5/E0M/pm8ZQZhKhrgrnAGcswDK2ZX/cZtWZyBnJrXqHl&#10;jRa14helwOrKppNMS8RqhZsM3oeGFJeVJSZyabqnlojYIoesAmcEi5DE0t7+1KaKfON2y4vbLbu+&#10;Yc5LnJlOjxwOD+tER2OcRagOhG6LtDm2h18ElM5ILSEWUiz4WIhJEqMgRUXJCoRtfH9R8Lmy+EpO&#10;Td/UXTyXLrK9VIYNKDUhx4oIgqfbK6RPfPLDH/DcB4Znb7BZHXv9VlKmmbv71/h8oZOaZGSz02oN&#10;zmGco6zpMkLUtpfJqV19fSSE1AK6U+FhvCBfSq6txZ83XwX+9AsrgK+9evH7/4P6AccwcSTx4mrg&#10;+saQksT7yGW5EHLDhGvTNrFyFX8VajshQmgTm1KIMZJjQUpJigUpNM4p+mELQuFjZvaRVJqHIMbE&#10;5COPpzPadmilMF1PLJXL4hnnwFIqSxEgJDW1L9PQsCap0iYfCVJuze/xEhgXjzEKITXWWIx1GKvo&#10;+47dZmjXN2qbDIlWvMuyNCpGlZ8Xgs4SLRWuVHJtM3arJL2ReO+Y7cxkNLOPjNOMqM1yGHIhCYGR&#10;rWfZdoY5CHKRhGmhU4Xn1zvefHrNYCUlThzvP+V4eORyGhFKsd0NGLdBSMcSCnE+rbxW33ox03hO&#10;qbZeYJxyU/cWjRQWYxRGdFQ8WVbiNFEp+JAJueBlS/EUxSFq5uXHj+xuBNfbK3CWMI58/9vf5vD6&#10;jre/8jWePH8Hsd1hhp7bbsNDfEVOAb1vVJAgRDMMxYjQIK2hqgbMlUis63kd/BqycuZkHRchkfNC&#10;VoLrwwHh9C8A/+sXVgDf+j/f/OHxb30XOU7MNbLTjqv9BoEm50qMnlJiw23LRlBjRUbF2O7xISSU&#10;0e1uvyyEJaKkocTGprGmTRhCzBSZiDGDkISUuUzLaphPDPsNaI1UBh8Sx/PEefakXPGpyaJzKRgJ&#10;VbeHm9qwe4nKw3HkeJo4T56CQK9LK4RqntWhZ7PZNOOHUZDT+oaHmjNY2xZxuaCEIFexLgglqlTi&#10;2ppJHE4JYlfoncJpT29axq7P4FNmji2CqUqxGss3FBwhJx7uFpxI7DvDtjMkf+budOLx7iXTeWQO&#10;kaHf0A9tPPkZtoZ0weimFVKuUAjE5Mk1gIJh6BBigxSu+RRqJqWFUGZSadJsYQJDt0EKgUFilKCz&#10;DqMd1QuIYISlVsHlMuLHTE2e5ANhDDx5+gL35huYlCnT1FK1AGuaJ2E8nzidDhS/0AlDVoIo2iAl&#10;6MrHxyPvHe/4KCYunWHSah1Pw/unR646+a2fxMP//1sA43f//Zfzr/wmdfFolclUjFVQTAPRNjk5&#10;Sqo2wyU1Q0URxBS5+ECMCdf3hBAIi2eePUakz0VgpYHmWZYJTW3oRAUxJy5haaZ4bahKgbLEChfv&#10;OU0z89LAWSE3W6RWK+teGtCWJBxzEfiYefn6kceLJ6SE6ztcZzG2IdSrBNd1dENjDiEqueSGCERS&#10;akGoJgyjCkpt1ANEy0lRonkbtKygwQjdeP3CNiORLNTc4XN7AyrZhHRISdd16M5ih12zUo6amiNq&#10;vU8expnD63v8sjBeFmKMRDSqmynaYITCyMYUcs5gO0ERAe8TcwgkUbGd4+bJM6RwCDkAkhAWLpPi&#10;MiWKjwzW0gtHbzp616GFJMfSFH6snFQpWS4TSWQwkl1nkMHz+OH7lLMnv3PmHQVhnpkfDmRlqC8y&#10;YpAY4ZinxOE4QszIXmMU1JpIsvC43PPueM8PLne8NpasNwStqCrhtOAhLEyX8Le/0AL4z/nS+Ge2&#10;0F8ZRAzooYBMXMYTx+ORefTkIttM+UZzSQtDPyCk5dPXrzg9jlzt9gjZk+PCq08+RSnFfr/nNM+Y&#10;fuD6Zs/SzJEEf6LfbLnMno9efcIcI5v9BisUethynjz34yMhFapUxFyYw4ysCWMKOQSy6XD9G2xv&#10;niNdz8PhxOv7Ax89ntpCq3Nsr3p2g0VT6GxbeO2fXKF6R1np0q3hryAkRrVkTFE0dRXJpVTINTfZ&#10;sABrJSnkBp8SAq2aHl6KjNK1EZZnj/bQOd36nRDQNbFVlX1fOPgzL256uu4GJQ13DxfGMXF/Krx6&#10;daJ3Gue2KOlYSsGR0SyEWHCup+stw7YnlsgcK7lUbG/YDFdsdnty+qypD+RpQcWJ/ZXhafe0kbCV&#10;xGiHcz11PT1zblfWvu+puUWa1hRZ/ER8nHDOsNttYbrj8GmAdAEzoHPmcvIcPn7kjdsvM5WKVhuM&#10;2eHzzMl7fIr0nUNuBx6WxJ8uH/Nnxw8J+ytstUgF1m2aDN9tmR+Ot2KcRN0O/9xl0X9lAfzd+n+l&#10;f/qb/+6CKF3vBFVkljQxL2dCWFDK4JQAWQihQaIaVjATi0K4HmkGMpLD45k5RKythJzQzjLsryjG&#10;cDqfmMczWmt0NzShmu1xsmv/XCWny8IcCyELfKrMPhFSRiCxxtDbgK6KwdmWZSUUPkt8EngE10+e&#10;EEtCKBAyM88jTsP15pqrqx39pkM7i9RrhJBuAXICSaGdAFKAsCCSbHbM3LwS1ExaQjOWkH9cIDmj&#10;lGAzOLRucmNjDDkXtJYN7Gscm86y6TXnU0bVJuorCMY58jgGHs+JUE2TkyjFsEKAjTHtmqYaH7Qf&#10;BpSxTJdIRbPd39JvBpQ1DREjErl4kOA6iTYbtDS43hJyExEa22GsIxVJCIlSQMl2hbXONuhxaIEc&#10;pS6ImCEEKpE0gz93SNf+nSyVOAeOj0d2mx3Lrl1xl+lMSR5qouhClonDco/sEtu95iA9YTngOofV&#10;O4wxpADODvDx37N8/X//554c+VcWAIAu/L/VyW9pK5FaEHNgnCfm4Bv8SClqFcSY0cISY2nBZz6B&#10;NEQheLhceDgemdMaQjR5ht2e3f4G6RzTp685HCd2ux19VqsZuwNZSEWTi+A8zp+rLVOsBN9kGMb0&#10;dE5ytUk4Wdh1W3abHUbpz/mdVmnoJTItpBIJwTeJhbIM24GnT2/Zbrc41zIDBBUhW1yQLO2lro1p&#10;y0CtkaogZYbU9gGlgLIOS+sTwuLJ00SOkVpFm9jYZoqRqplNlGkeA2Us/WaDdW2/kVAYqfE5M08X&#10;7l8/Ml5GtLbUmhBC0duO3g0opbFK0XeWq+2eYRgIOTV9FIrtbk+/GUilME0TpQq0arFPWqgmVhUK&#10;YzWz90gpMc4hlUGklrAphcFay+VywTnHYBwxLC0/zAdCitR5opOOPE1IdcQUiRYKpyQxzDzev2IY&#10;eoZOU693TFYwTydiKEBC5chTK/i5Z9c4JXh/XLiLkXw6kUtPXBRVDQy2h3/8P9/wdT79wgrgRprf&#10;z536ltC5wWZVuwOHFFliaCkoorCpA1o4clKcxpnjOGO7njJHLuOBZUkkIcm5kmaP3Wq0HUgJLpNn&#10;HAP7vUPIjhAvLL5w8RHpF6o0xNBCKSqSkhMpVWqVaOXoOs1+rxhMZd9fsek2KKXI63xdKckyjlz8&#10;hE8TWsHVZmC/33N9vf/84TdSQWnpuUq2YAxUk27nXNrSrLZFXjsO1iCNCmlFiChtsKzs0c8mXzk2&#10;bk5pDb7RFqEVxmRs19NvdhStkbZDWA9Kc54DDw8HDsdTU9oOPbI0007f7VDKQAGrO673V1xdX+P9&#10;zLTMFCpu6NHWkEqTiqeSca5j6Hqs7ZC1KXLbEgyMaeLCktuOI5RCKgLrDLrbsHdDM8ErRU4t8jRT&#10;GY8HfJzRKUGJzGpEuYHe7RCmkSam0wPz5RrrLN3NnqFXPIrAubTJmFGFL9/2XA1wNRieTZkfnTOf&#10;joXlfCLNUAeJczv0t/+3n4bf/OIKYHgc/+BxtyWUSCiZjKLqBptafBO9GWOagKw6QpLMc2ZcMp2C&#10;uUQex5m0NDeWVAphLNJ2hFg4nifu7s+QFdJuqdIxzSfmJXNZMlJFpG2MH10kuYKPEEMjrillUNLS&#10;WUNnKkZpyIVlmZimhXGcuPiG8jgvIzFHrq96rq52vHjxnP3VFrmiGD/jn7Yfoj1ktFR179PqiVBU&#10;0bbWujZ4cJYSPyd8btFRrMViXGOqtkLwQGm/l26IGK0NtjP0mw6x2bE5X7ikVkzTuPDq8YyfA8PQ&#10;Q9Utgd1tsbr7nN7WmQ03u1uUlrx6feJ8vrDZbhmudqRSCCFSBWy3O1w30NmmEm1s04xi/bNosxYp&#10;xJqJVSCVw7oBN+zoN1u0XKdiJWNsh9IWIRWHx1dtqRk8QhjysGC7Db0RhJpIy4G4HNlunmGvt2yC&#10;IqcLIY7EWFF4npiKixP9vuPNZ8/4Ka/4808nPrwPzKF5JMSm8Lf7+eeBf/KFFcD8h3/43fylX0Mo&#10;yeQvKAEhRjK1jSyNoNMbcpII2Zg7IQp8lOTYJA9ThnHy3Ow22GGg3+7RbsfDaeajD19y/3Dk5uYG&#10;pTuWUDiOE3NMLYZcKqRyVGZSqfiYWZaFnJuKVMp21Ykh43NGxhlfJtIcGc9TU0dGT1FtAaU7zW63&#10;4fbJFTe3V+t4sMkXlJSoVUukpAIlUSs6RIjURo4rTraUilQVtVodnXOE4PHzQkgzZc0QEBpUEXS9&#10;JYZGxtC2Lf5KbbIR13f0T1+wPS+8Pl44nUceThPHcUHUSo9qja5xKNlRsqTE5rhq0m3D/cNr7h8O&#10;pJS4fvqEfrPhMs+InLH2/+PtTWI1y9YzrWe1u/vbc06ciIwuM7K5bfn62mUX5WpUGCy5BjACJgiJ&#10;EWaCxJABCAkkhAQSEiNQqYQoRsjABAaU5AEgUS7s4pbL9m3z3rzZRXf6v9n9Xg2DtSOvq0SVjbjO&#10;kI5CcSJSef7/X99ea33f+z5vTlmWCKEYBsfxmApLa82iqFDK0I89o5twPhKVQdock1dk5QZbLrFF&#10;mR4LMUIYySpB4R1Z12DaA9HVSR/WNujDHVJbVB6RyqTAvHaPWxVYCoSO5FahNNRNR9/f8M5mgckH&#10;cm2IS8tWbsh0BeMdn13UDINjbI68X8VfAv7bL60A/t275pO/9dY9FrFjmGrGQ03TNUzeMbjU09fa&#10;JneYh05AN0XaIRDlhPCReop0aIoocUITTcbgI7vLK169vmaYItrmOCKHw57r2x3D5DB5lQz4pFG6&#10;D4Fx7HEuBXnnucVajZSR4/GIEx4nE1IjDJ5+6JP0NziU1SzLBWVp2Z4sKTKLUZLMpn671YbcGowx&#10;X9wdlEpP/BSA8caQk1qYwzAmU/w44pxDZzr5nY1GBU1w6fuE2Whj9BzZmjwHUWgQirIsyRYVOi9w&#10;UrPvR17f7DgcjvQukOlkC3KohFoJimkMCURsNF3ruby44dXdC5qhpSxLvBBMPilklbYokzFMkWFo&#10;ONwdOBwOiChYrVZkNsIUaJuBcVbXZlVFUawplmuK5YaiXCTEycyGjT75xE1eklUriuWR2Hp61zMM&#10;A8f9jiAk5cphygXa5vT1HfXekOUSZUyKhM0sN27kcPua+M4Z61XASkcd7ihVxuOzBVdXDZ9+ciCM&#10;lvZwx0LaPxdEyj+1AH7ns+c34X/9r3GHC45XNe2+Zug6hmlicg5UglyNLkXrdMAwQjNGXBzBedox&#10;oLOcSWgGL+ingHcDFzc79k2HtQUmS7KHfX1kf9whTE6uBaN3uMmnyCMXCHEi4jBWkeWaMldo6WiP&#10;7WynM1ipIAi0TJFHOkyM0VGVls1mwaLKU2/HjVghWBVVmuLa1EF6I90QIvW+Q4y40eE8ycrYNhyP&#10;R+q6pW1bhmki4FktKzarBVrKxNaMHrxL1kiVHHXIpC4VSiGkwRY5ebWg9ZF6dFzvj1ze7uj7EYXE&#10;qtTRksoiRI6PkslJvBY4LzjUHYfmwMX+lmxhWdoM5yNNO+JCQKnEWN3fHWjqltvbW4Z2oKqq5O12&#10;gWnqU9cqgFKWLK9YrLaUmxOycoXNc/ppJNPJFx6mET91hBBYLDvi1NOHHj+0dH1D33ZIfURnFlvk&#10;WBWJrmPsDvRNTrVaUhYZq9UCe60ZXaJC51UJwlAfOigLtqstZ5sMw0jvHWN/RAr9y19qAXzzqejb&#10;/+N3ePHDmlefNEzTiCfSNA1CKKpqSdv2+D5wdn5KvTtyc2wwRcWhabi+vqKqClaVRWcZaEPdjUnb&#10;frNjHAPlwnBydsrF9StubncUyxxpMoJwqfsi1Tw4c2jpsDpgrabMJTH2tF1HGEeKMsMWJZnUCB8I&#10;zuP9RECzLhXCSIxWVGXO+b1THtw75WS7ZrWosEaiJYQpXQx1liOQ7I+HGfLbsT8euLq64fr2luPx&#10;SNelJ55zDqEEbz99zKMH98mNxirIrURIxdC1aK3px+SU80GC9Mm/nJVoF+iio2kHLq/uuLk9UJYL&#10;VJYRlUkE6Kwiq5Lf4tD2KJkjmTj0RwZXc9vd8vbmCVmxxAuNjAkROQ4jUxTc7fZcX99yeXmJiJJH&#10;JkMojfORrmvouo5itWCzXrPenlKtN2RFRdSWwYNQGVNM+EmtDZqA9468XKAIHIZDovZJSzcOtG3D&#10;4CYCkbPcMPWO/c2Ejw4fz4lInr98ycuXr7mrD+xchRhGVKbYPnjMrnd0/Y7F0tC211xdDyhrePDg&#10;YSb+wyjjfyx+rsmR//QuUIzx49/+764P9fGs73umvoMwJM6nlElv4gWZLeh8ZN/3NP1EkAYnkr5l&#10;mBxSr8iyAoTgcKyp7450w0RRVKy3p3hSLoApDCoKtCkSTiSmHK5j3aZoouBZLctkbzQCpSSLoqI6&#10;W7PMMgpjmZqGw+0dXVODiGir8MNIoTPKXHOyWnK2PttxpgAAIABJREFUWSW/cmYxQqCFJM8tShrG&#10;0XFsWm53ez77/HNevnzN1dUNTddzOBxomoZhAD/PvWIEYyDXF0gf2SwLqswQMp2KynmGyYEQGJsj&#10;paYfHU3fc2xGsjYQVvc51D1TiCkXQaQvhAah8UKCMEQZcMHR9AnbMjVHPAPdNKFtSVYsUn5BEAhl&#10;aZua/eUNbdNwtz/Sj45lWWGyghACXdfRdQM2zyiLBeViRblYkxUl0uYEYQmzJyISCH5MEboBQKC1&#10;RdgcnVdkfmIKIlHz+ohzE029x+wMQmVkqxV+6Hn+yad89uo1Ly+vUTbj3luPoXSIdYbNtwidI1xK&#10;B3LTgJ963NjQ1rcY+xb85tcr+OHxSykAgNvnH3/n7u72N+vuyNS1KMb0H+mUN+tcIN8U1G5i17Yc&#10;hwGlzDx55IuRulYWSaRtWw5NjRCCarFgvd0wTqm1luc5UhmkMvSTo2/aZEZv6y88AosqLWQpBXmm&#10;WVULyrzADyN1faTd7+iaBu8mtIIQIqXNWFQFm/WS0/Wak9WSbVWxsFkyg8e0Y/TTyM3NHa8uLnl1&#10;cclnn7/i5esLum5gnCbGMeBcWvRSQpY4YazKHCs1YZwIg8bFlJ0lQhIJGWMS9To6hqHltm653h0Y&#10;vUAWt6iTAxcvr2mbgRjlzGFSCGUS3x+ZukwivZfeT0xdw9gcUohFaciyJUrn7OsjUUxYa9ntj3zy&#10;2WeICHXdIpEsFivyPE9e4T4JFjcna8pFxWKVfhe2xEuFi6R0GaUJPs01ok9JMzImt10sCsZqlbpo&#10;0iJNgxORqT7SNy17eUtWVejMgk8ejSIr2K5PWK423Hu6oLzXISvonKXdDTRdRNvUqjVWJdm97zg7&#10;2/Lrw798Dnx5BbD79Ed/74D5zWFILiTFiBAJGKvErJ1RgkPbcxxHej8R+54hBEQkGcu9R0aSScOn&#10;JJFiUVBt5jNm1wECa/LUv/aRvu/Z3d5xnAdBWoJRAhk8xEBhMhZFijXtx5HLV6+5ubiAcUx9/uUC&#10;awQIx72zM5abktP1mqrIKbWmMIZMJdrc5EaapuHi6o7nL19yc7enGyeQitV6y3qjmHwkzl2fGCNq&#10;RodbranyDBU9mVYU1mAl+MnhxxEISRE5TTTe0Y6O22PHzb6mmzzOdLjbgat9x9AOP7t/qHQvMVmB&#10;j5F6GBB+xODQpGl237bkVvLs0VO0LRimkDRDPknKLy5vuL3ZoVTyZ2zWa6rVEqkVbd/jpwltJFlZ&#10;kFclNssQyiTKnQspFheSzjEm7VMizIEkQRDAYIslARBSI4xiCp5xmggx+S20Uvgp5TI8fviYZx98&#10;nWMzsatbmnjg2AZGpchUibUli8UJQq34+NMP2d8dCCGwWi949u7b/Mbk3+XnnBz5zyyA6cP/+7vt&#10;k18gRo+IHjcl6oJQKYVRaOj8xH7o6ILDSRjHgcmnoIhFVpArg5g1395NFEXG9vSE5XqV1KJNRJL6&#10;0USVKMS7mt3uQF17zs9LVuvNrNWPlDZntViilaCua65ubri7u5v9qBllWbJYlGRWIpVne7Jms1lw&#10;ut2wXS5Y5DlWJsrcNI3s25pj23B7u6Pve4qiYHt2f3aSTSm10rnk2Z2meZGClhJNpFAKMU0oKcik&#10;woiIEw4lFCBwg2N0kXbyDE4So0KbEhU8Y5R0dXJwJcBvYhopZVDGJh29CLRjz9TVZDqSKaj7gWma&#10;UFnO5uyciKUfIhHLOIzcHfZcXt3QjSNKKaq8+GLol9S6LbmxLBYLqsWCrMgRWuGCxzufOk0ShEyy&#10;iIRLTschGWZHXwQRJcrkSB9QEYyEfJqYpgEfUodsaDt8gL7vkz97dcbJacZJ0GAcH118SN+PuAlE&#10;NJysKoK03F0eae46Slvy9PHbPH70lOOl/wbwO19aAXz1pz/+6Pm9DxKs1hgmP6KUTBqRkDzBt33L&#10;TVvThQlk+sC9cxRlQZlb1lWJitC1PfhAsVywXFaYPEUxBR+RUhO8YJoGjvs6dXacILOSslhwtj1j&#10;uVwSfDKelFlGXddcXlzw4vIaYwzb0zNOFiWZEEzeYYVmuVyyWJRsN2vubTfp7J+ns79rOuq65uXV&#10;RWq3EthsNti8xBYLmm5kcDXaJvXqOM8BkjpyZpyGQGmKtFgBIwMqerQ2+NkI1LUDXmiU0AlDYjTB&#10;ROTgUEFiVY6dAnES7Nv6CzAwJIG5VobW1XRDx+RgEJ66rdOkuyzJqgUhSiYXiUIyebi723O72wMB&#10;9abjlOfE6BnGiRAcWVaxWC8oyxJtTHK7xZACwKVGSIEAptEnb7OMiCiRUaajUAj44BE6Q2iHCB4t&#10;AjYv0H2OmHqk1EyjQ0RJ13T84Hs/5Pid74PKefzOezx5/wPONl/j0DZIB3GM5HLJse6prwcyMu4/&#10;eca7z96nKErUqH4N+C+/tAL4ux/ywn2rY6kVJssQYUKLFIg3uBHnJW3o2TVH6n5KEPPZUG5UQosY&#10;IWFKDNAis6yXC6y1abH7CefmlJXgqeua29sDfT9SFgsWiwXb9ZbMVkhSYk0MkfrYcXN9w/XVTdLZ&#10;aEVeFpisQLoRCSyXSx48uM+9e2tOTtes1wsyrVEIwuQY257meKBvalSRUuYlEucjx7sdl1d3vL68&#10;RmpN2yQvsRCRsigoipkeERJAapFZMqXwrk+WPyWYpKDrOiAlW0LGOEW6fmJwESFtMn6vTsm6gbbp&#10;aYceEeIcuPczKUM/DgzjSFSR1vc0bcN6tWB7djoPnATjOHE41Nze7rjb7em7kSxPR6k8z78wJwGU&#10;Zcl6vWa5XCaZCynYQ3hPVOnokzKik783iES9i97jJwfeo7wHRLrfqAxhHIocoVpiEAz9SJxGTran&#10;mKLCec/nLz7jD777IZ8+v6RYbHnw9vt88y/+dfLFiq8+e4+z9ZaFXHLsLlA+4+2Hz/iFb/8lnj19&#10;l66d8E34qz/Pxf+nFsC/B8f/YBpZW4U1KctCIxm8SEQGL+gnQd0F+sFhs/RUl7OhREVP6HsgkEvJ&#10;crlgsyxBRA7dIeX2TvELCe7+2LKrG7wPLNclp+fnLIoydRWONYpIDI6+rdnf7Jjake29s8TXGUac&#10;kmRGsV5WPHzrnHeePmSzKVktcnJrCeNAP40oHxlmnc6iqtB5hkfR1i23x56r/ZFXl7e8vrojRpF6&#10;/sNAZiz3thu2mxWFNZgQaQiUaokwGczqUWMzRMgYhEJEhdA5zkluj0de3db0QSaZwaJkXRYMEYRW&#10;TBFcTO2lKaagv6FtZvP/hAiBaezpp8CZzdmcnoFKOqm2q7m8uuHq+oLDoZ4NPDrJpU2exIsClDWU&#10;q4pqs8KU+RfapeAcWk1EmSVsTRwIbkQLhYogfMBPI7gR4T0yCIQiOehUQAZJUBJQuCBohnRhN/lI&#10;IUayKuP83gnvvf0WTXPgxetPeH3xgt/7B98hyxd85d1nnJ5seHB+n+Vii4k9f+Of+xXe/upX2J6c&#10;cHPcUQr/+EstABXjePibv8z5MufBeUmoPReXe+pOEOw5d7uBq31N8AtcFPgpYrUhy0VqVUaH9hIx&#10;9RRE8qiQQ8s0gRtadu2INBuaztG2LdM0oYuKTAukNfTDQJZZtBaJstY2NIcjQ9ugEZxvTuiGgNIC&#10;mymWVcmj8xOePDjhycMz7p+t0SqghSeODSIEAong3EWPVwrjoVKWy0PN889fcnHoqAPsPcRqzecv&#10;X6GkRMqMpumo61e0dcN7Tx5z/3zLygS67gYoWG9OEhlBSNw00blA6xTClvzk09f89OUlulgyohnr&#10;nvvVmljv2e127NoaMovKl0wC6ikm0FbbMrUtOrgEG6hbVID1cs1ysSZKxd3xwH6343a/4+rqirZu&#10;qKoCqzSLoiTP88Trl4K8LFmfnGAXC5yQxFkFi/cpP010SB2+oOR5N6NeSEHbKW5VELVECM847igy&#10;zeAD2Izi/iMOx47Ln7ygbmuCXPK4PMV7j9WBv/5Xvslf/rUPePnyOce257s/+ozPX77g44+/x2ef&#10;g9EZwRlKc85i9ZBffP5XOHv6lHvvPGajDX/rLwrzW9/5+SVH/jMLAOBkW36/XGTfKHLPNAAiZWHd&#10;jSO7xjM4RYgasEkhOb9BQqY2YXQOSbogqghTNzAIhw8TUiXS8uDDHDcKSkvknEUrrJ6T3QNxcmkY&#10;532SKwiNUIoy00gtOFmvePfZO3z9vSfc25So0NPs7zg9WaQXGSPjfOTqnaNzjn4aOS2X3Nzc8fzi&#10;mrZ3FMsNQmquXl3z8cvPmLxARkGhFFm1QPYdx6bl7u6ObWlYbi3agM0NOksuNqnmNqYDqys+fnnJ&#10;h8+f83p3ROiedopEZRmE4IFfp/mCD0xRMnmHjwIrFBWCbhjBOaKfGP2IAJarJdvtKVW1Yph62r5j&#10;fzhwODaMQ+oCFVlGURRYnbCJ0f8saTOKWd8gk7VSkP5OACJ6ZJhS1q9IjFRBREWIwqe2sQy4GJF4&#10;pAhIJgQzMh6NlDlC5gxTy6EeqNuBSmrKQlBYwdmiYrt4xBQmfvWX3qMeal7efs5nLz7h6npPs48c&#10;rjvu7n7C//I/fp9BSNYP7/GVX/xl/vuW1W/9HIPz/tQCeHSS/161WHzDmp5oDQjB5FNu7LHzTC5d&#10;EpVSBOFhzhNQUqO0wU0TmbSgE2qwH0a64BhlJGqTYEpuYpzbd9bopJe3CR8+zVuv6wamvk8OrfQ8&#10;QvhIFEnuu11veHj/nIcP7rOqNFO3o6+H+UIZE7rcuUQemDMAhsnx4atPOdYtPYrBBX706YfctI5R&#10;pJ5+XpZoqXhwsuVstabbXXP78gV12zNMI+gCawuq1ZJqucALSZAaLIxR8PlPn/OTn/yE3e7IZrMB&#10;VeCONf0wcXH5Ci08Xd/TeYETBjejG4WSCWHiPCIE+n7ADwOrZcb5w0ec3n8A2tAddtzuDlzd3HJ3&#10;d8c4DOSZoSgKyrKkqioyo1N8q5IpW8FaMmMQSvEnx6opUmr+SmM1lEyYQ/UGtxI8RAlhJtDNl3al&#10;QESVFLp5jtapA3S427FfFhBKopPUVU5mFyzyEqUDLrasNpbT83Peebug6SamwdDVGfVR8r0ffsp3&#10;f/IRd90n1Icl/+a/zlO+zAI4M4d/FPMzYARtCEoxhp5m7Jl8pB8TjVlKmXKoREjIE21R0qZOj5Q4&#10;BD5G+kkwBMGkJROScZiSJzbG5AyzNun/RTKSj8Hhhp6pHwjjhAgxwWZDYtmXpkSISNe3fPrZJ/TH&#10;G862JfdPF5ysKpybQM7pjc4xzo6txLI32GrJ8WZHM0WaybM/tBz6EZmVjOPIarlhWVW89+xdvvLO&#10;2xwuX/P94GHs0ZklLysWhWB9ckJRLph8SDIGl2BYL1694NWrA17AZr1CZhWLzZbRR/b7PU3bcux7&#10;nDAoa9NEWAiMj9Rdi7aGYYS6HhABHj3a8OTpOyzWGw7Hhv2h5u5ux/XtHXXToiC5u7KCzGQYpecM&#10;BdLDxegE/gp+Dhw38+L3hOAQ4Y3vIS1oxJSC74RE4IlyzhObgbsKjSIRtTXJVLMolxhjOR5rvPcs&#10;qgJrJDIajrd7MhUQywxtJrTu6dpbVOl5dFriUeyODu5tqar7/OqvfZuPPn/O5xcv8KbgV3758gPg&#10;D760Avj24uUffa/6BWLX4AUM3tG5kbr1jE4nKoIwCClQpKOJfoMxFBokjCHtFEFIvMjwyqSByQzF&#10;8rP5XBmNMkky3A0THWnBx2nETw6FRGuVIE4+IHyiHhgVaY4Hng97dheS3dkS6R5RZg9QgmTmmTsr&#10;wEyeU2idIaTBVCus89jBY/IM+qTo9KNn6GrWi4LtZsk7Tx/TrSq63Q1dvePkJM0z1quc7ckZ0miG&#10;MTnipPOYYWSxLKkWcFfDy5fPQRkev/0eT995h8Ox5ocffUTTO4JSZCbiSDFTTkSObcs6NzRDz7GD&#10;zRJO79/n9P590JaLVy857nbc7Q40TUfwkSLPKYoq7aJKpWJ3EWkUdu7MyRAJ44QXYCqb4Izzkz/E&#10;hK8PgvQ+O5+8FjIhJ6VMMwLFm9jVEsKEUGLODStYrRxlVtHVPWM3sVmsOD/ZYEoFU4QBRCbww8Dy&#10;RKFkCthWPoIbiV3HGBRaZRxbx4PzkvMHH1APkQcn/8LPNTnyTy2Af+XsxSf/mV3i+2vG6JPgqes4&#10;tNC5giA0UigiaUQu5cyiFzrlBCf3G9GFZMA2Gjcfozo3MrqQOKEiPVUSKdilsz4k9Mc8aBFSIbVB&#10;KZmeQmGibWsWhWa12fLk4T3u31uxKS1lLmiONYsyx89p81LK5NFVhkwlOYeyA0+faRyC4zAxSklx&#10;cUXdjxR5jVKaTWVZF4ZcRbJFxjtP3sL1a+6dLFluclbriuXJhhgEwkxoY5HjRNb0PHn6lH3b8+nL&#10;Ky5ve/ppQBBYLvIvzuC9c4BBRlKXymh8tLhhoA4jXdehDJzeO+X0/gOkzTjULbvDkd3tjmPdME4e&#10;M9ssq6oiy4oZSKzQWpHbLHFbrU14SiJCzRS8ubUdQoqsFckXiZTM75dIgSRCJBFUSN0qFTxKzYrZ&#10;INEqzTrWqy3b7SlaW+rDkXp/pG9HptxQuxFDwPeGvrvj8GpktTGUS4lre2KWcbJ8i6A29F4R3JFC&#10;z3kHbuLVZ6d/4+0HP6/l/2cogBeGa5tldDFx8btxoB16mh5GpRFKE0VAhHSRMkgyaZFS4V1qj0Yf&#10;IESkVuAFXkgmr/HB40NKdBckSpobpy9QilrM4XjzBxTndlyABIRVkqnp8CZDK8lmteTh/XO2ixzF&#10;RAx9kiYjkFIhtEKj0TbH2hyE5O137/Pq4orb3Y4TIXn7vXfZNw0//eRTPv70cxZFycl2zdkywzU7&#10;GDs2lcEsNixXBfkyJ18tsWWFcw4rJHlZIoYJnR05Pdvy7Nk7FMsNJzd7Bh95+OBemujGwDR5RudR&#10;MjUB2r7DeENmkjz7cDjivOfsbMHbz95huV5xt99xfXPHvklF0HctIQS0thRFQV4uKPKKfN4FUhHM&#10;T/+kmEMCSumEUORP7ABzaJ6QiXwhrUFEcH5iGlIxDm3HOAxEPxBdz9A1RGHIs4qzew9Zrk4wtkQK&#10;i3PQtiNNPaT8B98SxoKhMjR3N+QCDrlEZx4nA6EqsesIpWIQmsePn6CcxLUd2mV0/eLbP7/l/2co&#10;gH/r36Hlv0mLc5qN127Gxggt0pmQNDxRMSLnMDwxX5rafpjFXem5I4JiIuACONSctZXCIvCpkxBC&#10;QElJNCqll4dADD5JEeKEkwqvPKjAyXaDDB2316/5wXTkcPuCp4/OeefxA+6dbTnsbr4gPSsBCI22&#10;BpvlSK149eoFxaLiQX6Puuvp+gErJx7f2/D43gYpJVWWYyUMh0uGpkaGiC1yCBPaLNMiMTYVWkwG&#10;c0eyjOZ5znazAqVYrdcEaVistkhtaMdpNvo4ZAYhuC9o2GLhEQL6tiFXknsnWx48OMday+XlJVdX&#10;18SZXDeNHkiNCG0yrE1DtizLEtBYCvw4MRqNiD0xuAQrVh6h088cBDMBLzFCiZIo/Bfyj7HrqY9H&#10;bm9v2d3e0RyOuL6jb+/oug4pDKvNKU+f9jx+CnXX0Q0pKnfykWlyuOmNmlRjZIaRFc3NkRfXF3T9&#10;DllYems58hlic5/1vXNev+rJZGRbWM7OH7EszxevhRAPfuZh/fMtgP80xvDb//lv9assy9t+ACk4&#10;HBJeY/AeMadjKSEwSlIqg4qJS+nHKSWmRA8+pQdKkRb/MAVGN+GFn0MJI5Mbv/gg33wR3kQgpZac&#10;DCkrTOkkibZKcu/0jM2ypMgkVgva5sDF60C9v+L83hnapO05tftSWEYUadpZVhkxTECktAIjFDJq&#10;5BjpmhYJDN0u7VLeJbP2MGLWKxbLh6zXa3SR40Pi8UQBwzRireW9955xfv8Bf//3fp+Ly2sWixWL&#10;5TqhR9xElVk22xU/frHj9H5JM/S4cSC4icM+crZa0njPerPg3Wdvc7Jd8+rVCz77/AWTC8QQklTc&#10;e/LMsFqtONlsWZQlfpq4vW0ojGboWtpaoJUgyyyr1QK3DRQhIpwgSIXNc4qqQGqFcy653bTGWMHY&#10;jbRD8l/03cA4TgnTslxhTOTBg4es1id0fcIrvr684vmLV0xRIkzObl9zdb1jWeWUWU4MiVYtyMit&#10;Jo4NubIcjh07L7icJn7wD/8QUeSI4HhrW/HVh+c8efw2Z4+/zt+B4m//nILz/tQCADgrxf857MRv&#10;4MM83ifl9yJma6JERYGVCiMFGr64dPqYPL5BkuYEISS8opt1JzHMuJHUSUottXRmxwcm55MKNCSG&#10;vlaawmgyY8hlJLgGgqbIUrr4qtIsck2mIQSPcyPKS4SKpE43IOb2X4wIEUF4NOnnkzESrYTcUGCo&#10;D0f8NOHchAwRFR1ZrlgtSzbLBdVyQTAziiUGdEivY/SOaUzF+v67z5BC8/mr11y+eokyluVizf2z&#10;M7763nt857ufcdjd0Q8eM6dgKh/o6z33z1a88+g+i9xwd3XF7eUl3fFA248Mw0AuwRrFZrlis9lQ&#10;5Ja+77ne3dHVe7QAoxW51RSZZbEsmaYJkAw+Um4taJA6dceYP7sEOlazH2C+IwiBySzL1SbNGoxm&#10;UTxkWS1YrU/px8gwBup2YvBwsz/M9w3H3bFmd2wRoqCKBVFZdC65eXmJtgVVkUM3EKJOc5Jrz9Vt&#10;TWk8eey44posWITY8j/B2d+Gz760Asi7q38YTPYbUkqmNlEflIfcqC8uWpYUcWQlqJgoCd47EJEg&#10;I2iFhwTPcj7laM3HHcT8lJdJQyRVMqoIAkRPDA7pI1pJirkAtBJoHGebDavSzOmRkiKz5IVGRYeb&#10;UjfHzN2fKNNF+0+KzSDlCUCiQisZyA3I0uB0BlNHHycmF0BEytxQ5hXb7ZbVdoPUSYvjvEteXJVe&#10;px9Hxr7HmpzHjx4mDwWeTz9/xc3tFblWfPDWN3m9bzldKvphwI9JWsOYEhuVUrz75CnvPX1IrgUv&#10;X35Ovdsh/ARuIk4jxXrBdrHg/N491ouKseu5ub5if3PN0NdsV0sya4guT6jyKTJOgXEK6Mkj+zEl&#10;Pvp0HwkBEKnDo7SejT+RKBJbyOYRrZLlMjeSd5/eRwmZjrMi4GXEhJH16Skn9x7w/PlzCBPX+yPL&#10;3QGlJWWZU1WR3GiypaXILSpI9lMgeospc+y6wXUjQ+wYppGph9Aeif2B/23Nu3yZBXC/+8EfvF79&#10;GnmWQYAyAzupOQQ7omTACIGJAh0CQqRFG98Q2YwkapFMMt7jYopMTfFFWQqKBt4M0YxMwdoiBMzc&#10;fFAKcq3JjSKTIPyEcx1GZgiSXFsJyK2hzG0ycIekfAxzRKuUiaiASmNqET2T9yBm/0JMdw0IGCXQ&#10;1iBWSwajGbMcSKP6sqyo1muMzVMghhCJAP0mBCSmuFSrDd45rDGcrtd862tfY12t+b1/8PuM9ZFl&#10;kVFaw731krtjOxvqwTlPWVoen5/x4GRDZRT7myt2VxfIKFkVFmsMcrPkZLlks16yXa0RIXBz3HPc&#10;3yFiSN7aky020xQ2I8vsHDySQLfOwTh4rI6JC+RSJ0NYhREaIdQ8o5klCnmSR9ddS9/siN5xffGS&#10;s+2G5faU7dlDTrZL5L7BVBV9CDgp8SGy7wauDw1FkZFXlrwvUFVOtimhmxibCaENQldEDHqxRS5q&#10;fB+Q2rPIc7aLgnWp0X/z618H/vcvrQB+ff/DH/8Pm79GoS2FkeQqoknTwhBSk1Eh0yU4Mo/OA0ok&#10;2UIUASccnoiXIY3URZo1lkWBcwo3TalTNC9URZwXZrpfWCEojWRh1XzESoObm6sL/NJiZKAqJMHn&#10;SDRCCbyW/Mm7UkpD/xNyYyEJMun2hUjtPUhUhfQzGPJcopShyCNSG4xJyfE6L5lEsjhGo7A6SZ5j&#10;cASfijErMpq6QzEfF87OyIxld3PNfn/E9w1nqyUP750ydC1NSDsoAp48OOMr7zymlJ7jzQWXLz4j&#10;tDXr7SlZXhCkTjOIqkpyhRAQ0bNaVJT2IVZqyjxHkgaM1tr53qTwMWUaDLFhmy8Is8UzhBRlJWXK&#10;Vw4hSayFUggdGduOm9sDP/3px1y8uqSvD1Q28vjJI7Zn93n2/sj5W09xaIrlClUU9CHts8dxZNc2&#10;LIeSvM0o+4HVuqSNHePQ0bUTwayQpqJrI5MuCGZJf7xjUml9ZUqiguNltf7VvwD/1ZdWAN9r+PwP&#10;pwktDctqwb5pkDEifMDIdGbXCHRM0UCKMG+ZEqIn4JPHN6aneVpzEhHizMz0xDimNifzZTdtF8ks&#10;IlKsTmFk0uQolWJHDRg1QIjsbm8Zux31/pK37p9ysl2RZeaL15A6GynXOMR03g8xgk7DOhkDeDef&#10;5Wc8ihSEMKKNQtjUYVGmQFtLlIYxJpx7jBF82liCnwjDlIZG2lCVJWVZ0DU9x+MBDXzjKx9Q1y1K&#10;K95/+zGP7p/xyUc/RQD3zyrWyyXvv/2Qs3XFeLhjv79FTAMnqwUn60UCjJmC1WZDZjT1cc80epaL&#10;kreePMJqM4fuDfRtg3mDY5xlC0ImwBk+MZ6UC4Qp4G3EWoWSBkEaotksw/tI0xx58fwVP/rBh3z4&#10;o59wfXmDnzpWpaIfOqYPP+Kjz17xlW98i0fvvMtye8LZg7f4gz/+LlqlztKh76n7gX3bshoTFc+u&#10;VrRNz8ura8bQ02ea62CR+QmLE8Grq9dMziUm0uAZm47XY/Zzw6X/2e4AN+zGxyNaSjarFa+ve4yM&#10;TDGQZxZtFVmUaALaxy8yw5xS6AhOAjIihUxyYaOIU1o0bzoOYdaWiDlVUbh0iS6yhBzMFRgpMSKS&#10;aUFmMrTKWFYaGBiHlrGvubm5waiANRKjVsTM/2wK7NPRTAiF0Gn+4BCz0V+l8VAgSX3FnI+ss3nQ&#10;JwlCE9CEqJEi5RAEIm6aCJPDaIkUb+426X4j8ezvbtnd7Li+20GUrNdrHj24j7clnSo526zJlGSh&#10;PO88fsjpyYbT5ZLueMC3DYwjp5s1m80KpQy1TfVHAAAgAElEQVRBKJS1RDcwhgmCSxddo1Pk0thT&#10;H2rqukYiZnC1wlqZ0mNiOrLFIBn6CfSIMVNq55YCrVNjY3SevDR03Y7PP3vBH//x9/j+H3+Pi9dX&#10;ZCZnu17h+j3OB252RyaeU27PWJ7dR+iSfhg5tJEiS/7suh9SSEktWDUtYxQ8evIUnOJ7f/SC56+u&#10;aIxk3DxBvXWKthKhVlgbKLOKTFfIaJhk+bUvtQDMb8ex+4/+DbwsKBdrrLyiEgEhRiqTUsZNFLNf&#10;NM5HDYGOikwqoohAIMzocABUxPtA1/S4aSC6CSU1WsZ0/IkTwY0sFsu06AloMSU8h4iUpiTPJFp5&#10;FmVFfraBMEGYKEqDUXNMqE9BEiGAcJ4gJ5QQs3L1iwkGQQreSMMCqV8UpcKWxYwWF+ny7qY5RT2Z&#10;17Pc4ocWHwNWSTJjUMagYsRKxfXlFa+ev+Tm5oZ+cgQP9ckp77z7jJPTe9T7jtJqVlWOVgPn905Z&#10;zv/Pm5sbxNCCnzjZnrJcJhQNIRCDoz00GCXIsoyqrJBScnl9x+3tLftjGo5VeUGej1Sjp8gntE6u&#10;Nvvmd2vRvWbKBzKfIVAzUwhcnOactp7nry748KOP+cknr/AO3n1ny9N33+b8dEGRa25+/zt88uI5&#10;lAtOHjzm/pNnFKsF3dzlJkLnoJ08uhtp2oFh8FTlms3ZiF0v6V41NNOACgE5eY63B5RIeQ55taKs&#10;VhhtWBRK/vtC6P8kzpfJP+8CADh2fAzrZ+tTydPHA83uJ2jvoL+lLE7ITM4gQtKXmEQ1k5NLGVLT&#10;OPPzwZgEV236lqbuiC61TXWmKaxBxRHft1gRqAqFDR1VYdlkltxIdEgUsUonYBMEQu/xMaPIM6qq&#10;Is8tRilEEBiZEZwgjFOKEJIkJaOb7Z2kvOD5M5rlHAASYkpz/OJybhVEQRRjgkQ5GKVFGsU4juyO&#10;NcsiZ1mUHO8OXL94xY+/94PUJXGBuu/xCLyE1eGEbL0h9A1fe/cxh9tv0QcoFmuObUM/BVan50jf&#10;Y0VECsfu2DL2iUekzUieGXKpaXZ3uH7krunYHUeCsuybkXHyZJ1nswTbDWyqjLdO1+AGmrZjs1oz&#10;NjusEahYoudhWECgs4IyL+knh5OWXe/4+OUlr3bw4EFGde8cuVhQnN7jN/7Ffx6flfz9/+v3Ukj6&#10;Zs1ytUJlOaaA4wA7D3mlqYcUUL7bD7x6ec0Hb73Folzy7i9+le37X+V7H15xGALH/RVvlRkXueF2&#10;f03nK0JmGcee85MT/m1YAbdfWgGIcfpOH9WzXFmWVcHZSmFaTxsGVBjJVIYqFIMQSeAWIunBHzFI&#10;opinvj6RHUQIKBHoxgmJwCqD0YZcyyR6CxErPUWWs7CCMpOURiaWDxGrPHqmraU5RExWR5FS2rVU&#10;SXoRZJo+zvGJwid7ZqIciLmTlY49b35FkuH7Z98KxCghNTgR87EpzgkxUQmEgG5oOe7vGOuay89e&#10;8OqTzzhc3nB+cooUluv9HUEpis0KpQUhOKzWrMqM7aqi9QJhM45dn6jUgGsGjPQkiaBLO6C15FlO&#10;npmEYJSSrh+5O7Tse88QJi53dSI10HEcHctcEYKjLEzqpBhB19dIbXBDkdxeMYUIvjkCuRgJUrGv&#10;O9quJ18uyRdHLm4Guj/4R/z4o5Lf+PW/hsoyfuVXf5ViuSQvljx58ojN+T1Ozk5B66QVAkYvaIeA&#10;9IJjN7LfNXzy0Se8/9X3eOf9ZxT1yE9fH7h73cEQiEGgfECEOOvGJrQfkePAv/ZL3P+9L7UAPvnu&#10;7/qH3/hXhRBUVcVms2JkxyRAhgkloSxKOuHYH2rc5JFK46NEyXQcegPWHX1KIBFCzvJcSZlnLMoC&#10;q0D5FMNkiPhxwEkNmcYoQ5kprEi7xhuJg5QSKVKI9+gdCkHMDEpl/9hrSKP+hGgRMSKUnA08id3/&#10;j//juRDe/HHuZry5REqZ+P8hghKKQGDsJ64uLri7uOLVp59y+fwlp+USgHEcaY81+XrFdrmi0JZm&#10;vyeqLCXRjyOHZmCMDVd3O2L0CUfYHjHSzwMvQZnnZFmSO0ilaYeJ22Zkd+y43jd0QXB96Di2nref&#10;vcO3v/0tZJwIQ0O7v+L5xSXhdMXZqqKfJooQUvbzlCQYSimMMQidcg1MXlAUBffv3+cvfP0bGGH4&#10;6KNP6VtPmY1oFRHR8fTJo5RTEOCthw8o16ecnp6SZRnH2iEFtGOKz4pTZF9rLm6ueXxSIKVkWeW8&#10;PrSMQ8c09lhdQBBE74jBM3Y9cXRJxu0m/u77fMDPITnyz1wA6o++/30efgMXPTozrNdLejcxeY/z&#10;HuVHqmxNprOUCza2RJcGTXI2o6eg6YnReXxINIhyWaJJgdFWSYxIF1bhHSFO9EOHDobJCERuyKQh&#10;s0lukQRcc8typtUxf1/M1DcZZ9n7vBvN2rp0xvcBISPi/+X1ijkPTMSkUxIhGcPVfFF/gwYxaIww&#10;IMEqg9UZ5XLBo8dPOdtsOckqhA/c3ezYrje89eQJzx49ososV7sj2ULSNEcuLl7z/OqWMSr2TZ/Y&#10;QwKs8ORaIIxCCo1AoZXFI5imwLEbacbAvh3ZtQO9h+uDx5Ok0+997WusyoxMBj798ff46Pt/SD1O&#10;nGgLbs4b1np+n1Kugpml6cRIM4wsq5K3nz4BoOs63DSR5znPnjzkF7/5Taa+YWiP5Jmh0jllnpFl&#10;htPTU9brNRfXDVpBPzoG50F4jt3A7eEIQuDDxDQJ+r6lyDTrZQliwd3uSHAuifHG5FIzQqC858X6&#10;m9/awv/8pRXAv/Q5n/ydmVSQG83mZEvUErevOYwT0aVs3DLLGaqCvkmoxCghhiRljiHgp0RaFvOT&#10;uyqyZLImpjakSNIHRcTINHqvMkNhLZnVGK1SAHUMhBgSqkQaMp08rIKQLnYytVMJMZloQpwdZG9W&#10;eCoEOet3+CelVTEiBMSQVnpMAnni7EaLswZKzvIHneWcbLdYo4lv3UdHgQ5QX15xuLlDorh37x6P&#10;Hz1lXS6I3mMBMz9pmyaBd6PO0xBRKAY3kRUZRqfLdWEzrM1RyqREnmGknSJvPX2PzVue9ns/4nh7&#10;hzXggKZr+Xu/+7v81b/8K/ylb/8Cm0UGoUeMHeVqyaQlq9UqwYGNno+s6cihlCJD4Hzg/F6SNmtl&#10;UELy7MnbrNdr3jo/5SvvPcD1CRZ8dn5OURUQHMFPPHn0kAf3H/Kjj14SZRJUeqEYvadzkXqcuDvs&#10;2R8OLFf3uX9+j698IPjk4zv2B8Xl0OOnEa0hTiO5MhQiHa1v5b1f+/+7+P8/FcB/UfHa1Edy35Ev&#10;Mqr1ClvlNDEQmwQ9ekNIqzKLNYK6ndEZYe4EhYQJl7MkQZsURwQOKWISaymDtYpcllQGSqNY5opN&#10;WVBlGiMEIowE7xKqexbNpdwslZ4SxqBTJlEi06nE6VRiTriMs6MJiG7OOf0n9oE4V0SMaYeIIRlV&#10;hJCJZxqSawohwUastayXGxZlleh5UqFDYK8zlnnJ2eYUozR5XjI0TZJ0z4aVMJv1pQSdZUiTAjam&#10;LpDbjLLIWJaW3OqEcRcK50a6LqXovPfBV1huTlMU1Y8/Ynum2bctV1eXeDcgYmC9WVLah7SHDxiP&#10;OzIjoEq2SasN1iQcfHAT3o2Y4JBKs1xUyVQvDRLx//D2ZjGbpul91+9en+Vdvq2qep+Z9jYeK8bE&#10;JnZCzBFWlAQkFBYJhEBCihBHOeGAEyI44QwpR5EQQggOEkQiccCmcWJsB+/OeGM8M+3xdPf0WlVd&#10;9S3v9iz3ysH1fNWTE+TpCV1SdavV/X1dVe9zPfd9Xdf///tzcX6GKqC1xdRICSM1jrRWcdav8K1j&#10;GAeK8rzyyit84QtfgN/8mpC2a0VbT86RUCqxwt1xz83+hjUPONt0PLo85/13nqOINN5AFaRiSRmn&#10;oNWKVCIHmn8uiJQ/cwH8rV/g+J8//pi1Saz8A3Sjca4Vtoy2pCTbX1KU7aNScqSqZVJTZAljrUTy&#10;aOuwVjHPA7okvBPglByjmo13rBtLq2DVGbZtgzPy/UthuftL3rBamjZjDHbBFuoqxOdSISE0N8k+&#10;kgaXysK7XCZpy9HwaSsgBXK/Nb4v3FpELiAiv4o2wgVN1oABbZcCR3YEm7MtripiO2GrzOQl6KNQ&#10;PByPR4ZpZAozwzzTaIlK6nyHbWVz23hPYxuMkq+vqRCjBM+51jMcD7z86mv8uR//MlprDuPE4XhC&#10;O8uf+4mv8OUf+SKtlavGowcXpN5RwoRqHczyGRm1hIPf9wNhpvrKNM6kWiEl+taj65oUI2GW/26a&#10;T2zXXjzhWYonBig2cH72kC++8Zq8QKosHrV1TBPMOVOVNPT7/R13u2t8t6VvFCWeIHt6bySMxKql&#10;Sa/olDAVNtvN2Z8qpX70B5RF/5kLYPUPan765x9No1ft5VmPUo2ImZpGuD5xkT0s4RCqChf/frml&#10;lBKUnpG7h7Gymr/bPRN+UHa0VlGKFd/A8jUlJ2pamlC9THKUwjqHcWK91Nq+eFDvv05m9zLfdMpQ&#10;jKboxadglnv/9zS+qqoXZIR/hr/94te/XIeUQGIrUHOlMZYcMqkMYEH5ZdGnwORKDqLaDMOIVZa2&#10;bVmvNoxhZp8yQ5gZY+A0zuyPYOOOrlux7tb03qOiwLJqraSUUamibZWcr5TRtfCdt75B3za8/tIj&#10;cpp47/0Pudy0fOmH3uTRgysebVeE044w7rnY9NTOsrv+hJSq5H4tJ6dC9gs5BHngFJRYMNaxWXV0&#10;TcOuHLgbJ5xSrLYb8hw4366Zp8DpuGelLNa0WK1ZtR1XF5cYIC+PqTKaVItgGJcMtGEaGE9Htmfn&#10;tA96NivL/hgI80nSfRSLtTNCSqhaOW8t/wM0/xVMP8Dz/2cvAIDrT579kXl09XP7EMFAeH6NV4aL&#10;83OsazgcR/GmlkzTCpngOAvmI9RKKIZiHKb1pAyn8cThNOK0JG+vGo8xThLRG4dRiYvthtZWGmcw&#10;KhNiYpwmjKo0pQNdMdaD9xjMC4Vp4V7KUMgZSEqyvha5BcgpklNeGmbz4oSQO788dM45yqJ5evEW&#10;0xrnxPivFqxIWsw81oqDipSZp5kP33mP4W7PJx9+jNeON998E9/1xJxw5xfMxwPffudd7k4DvgHb&#10;NjRtj0JOzO16g6qFaRil59Aaaz1t07B5tKJfNQzTxJP33iaNB3pr+cLDLd16xSsvX2KtwcYjRhu2&#10;jcbUxO6wR5XIyw8vseeFYXdiPB1FAl02wnINM1rDcBy4ePgIpRRTmFn1Lau+J4WIqZH+qqXEgWbT&#10;YKwnZEVMSU7KlLnYbHn44JLHz29QpuKtYd23hPGA81tKSXTdBlQixQGdCl/6wivc3n1E2xhQidMw&#10;sXnljMN+x7YRE34eTpiOS+Djz60A/vLPfuV3L774Ez9n68S035GnmVIV+9MAdSTkQjUW7Qy5yrFe&#10;7verWq4pGANocs4iv0WRcmUOiWGcmadE3WjatmPtDTnNpKJFrFWF6ROS7ABMKfLtkB62KOQNrUT6&#10;fP+jKNEo3YNtdZKJvuh+Fi4O924l0Svdf8+45KLJjltOmJwz8yxXMeoB6xqadSvh3t4yHE+89913&#10;+ei771OHmTxHdte3WOvRTUPbrUBbOhR3C037fhHomjWt65fJTMUaIypbDU6xZPp6XNvhnMFSePW1&#10;R3T9ijlFVK28/OpDuq4jphGvLelww/Ege4S2a2ST7g3eaNJRPMreOtxyEqQ4k4ZKnSfOthc4qym5&#10;0jaepmkx1TAMwm+FjFJCjpblYUVnJVKWkDg/2/Lw4pzr6xtqrtQ4y+jUClUOxNykydQ642zD+bbj&#10;6mLFacp0XYuZ84uRt7NI9KytDH+BL/J5FsC/92//9T9Kj36K9999iw/f/Q7KOqbr55KUjgZtybUy&#10;hsgYE0UrQPQ/SukFqW4JuTDOkWGayUWRUiEF8Q43xrJqPGvf0hrLptvgjUxc4pwYp8DhOKIVdClz&#10;cdFS1NJf3z/USxGURUqt7n0HkncqhbDkj1llRSqxFI9SarEHikxCa73YBKsAr5Y34X5/5HgcWPVb&#10;tptzVNDsH++5uXnOs2fPuH32jNNuT4d8//E0gQqUx89oNwPdek3btbx3/Zzb40jRDmd7nO/FsFMq&#10;MUXEZS2gLG9Z7I6dRBB5S572bL2m94ZDmtBUziw4ndmPR7arc0yaRLVrFa1t6f2K4DRWKWJZZusI&#10;HrGkCCUvJ6WCkpgOB6YQRU9kLGW5KsnLQlOVWwAGalk6ArGQ58DD80veeOVlPvjgPcYpQ57pnaFY&#10;jUEMQ85oFIk8D9iu4/JMKByf3I00raEmAagVMpWKM4qsEv/9BV/+r+G3PrcC+Ms//vAb39y8yfO7&#10;5/DkKbO65ZQrrbbLVUExnkbujidirfTbM06zfIilQKqVmAtzKkwhMi+J5LVqYsqQA8/YS0h1CJz6&#10;jlcfXuF0wlCI84n97sjpNOCMIpbC5kIk07nKH09GvMlL6b2Y4qSSUVkIExiNrmXJ7FquRfKXFwVw&#10;/8bHLH9HrlB5GVk+ffqUT57fEGOi79egFDe3z/nkk08YjiNeQ2ccKlVKqsxTphpFfxo4e+kRW22w&#10;hx2Pr6/ZjQNRKYyxy6pCUZSWBVssVJ1RGqxyOK3wTtE6S+s0bbNGhRllDS+drSW9Zx4oJXDZN6y8&#10;xTqDNgbfNHT96kWPFE8jJWXCNHGcRoZ5oujKZdvQr9do76AWMccokUorxDvhjaXpOoYxoYyXPmWR&#10;j6gKJWfSHDhfr3j90SN6a8lkGgVnnSdWg0Fk8ZJhkJjHI8muaP2KttFQAsYooiqkIidxCDOdL8RQ&#10;+a3m4gdOjvy+CuD//r/+7vv7v/YXORXDbBp2MYs6MmVUDihlmDNU57DagW2YmQghE1Nizlm4QjEz&#10;z4lYKigLFuHjl8oUMre7IzpmTq3l+pNn8jAJXI5cZlFpuhblxJCilHiFTckvHlRXPp3i1CzFoKq8&#10;nmpRL6ZGegl9QH3Pf7/kAqMUOUreldDQZGN7u9/x/PaGT54/5fZ2Jw240cLi7HsebM/I48x0OKEq&#10;oqdJiyXUNTRnF/jzc0atuT2NTKlSlBVXFaCVoGVW3kMJ4q9AiyxcK7xWsiPRmtcePiIGSYl88Ogh&#10;1lr2R7nPb8/PJNFTgfUd1jlSKgu6saHUiWkemIYTp+GICTOm9bTrDViLcjMJw+b8nFXXiVS9Qgoz&#10;OVeykfgmtAXE9w3L4KNUcoj0vuHB+TkNiupg2zjOVw1D0nRaTphKpmZFqAHSjLMr3CKhdq1HhRa/&#10;8nSrFsJh+QwDHzUv/aUv/yBP//dbACv7we2Apb98xKtvCip99/67jDe37HY7cg74tmfddgxT4jCM&#10;RApTykwhMWZFSIo51cWJZUAjKetKYUpGp0QGQhLj/Hw44XSi95aulx2BbyzGt2AdMSdAFGxKKamS&#10;BIsuVWQRdZECKQVKrkJmaR5SlYlVRX368Bdhm0ohLPsCKikLFibXQtO2nF9dcn51KSnuXUfftPS+&#10;waNJp8B8HMlz4m5/5DRHsrX4qysu3niV5B2Pr695fP2c3WkgRkVR8mvRxqAaI0yelLCLFNxrAQ84&#10;Jbx+i0xuzlY9fd+jS8ZiuDrbooywP7VvyEqKvVbZHje2oe1aypxIueIbx4YVWUEOM7vba3bDkYim&#10;Wa1xjSwW0UZOVq3JUQgW1dh76SxVyWmh1ZKpHBN923GxWWOobFrNtm846xrUYGi9ltFpFiumEEWK&#10;hO4hL6u+76k6c/lgxcXVFf56RhuBTc3rq3/hB3z+v78CePVvMf3+HwSUa3jp9Te53JwxPXjA7ukT&#10;3nvvPWl0tGTUEk+Mc+A4TJzGwDBmknbE8qn6UhlNUXIlEfSeouolUtRa2QJ3HZQZZ8C3Vvy+RoPW&#10;pFyY44IESQaj7oFPMvuvVVGNQS3CPLUUwL0vOCuFrmK4/94C0FrLWLQq9OJXLouMI+dM13W8/vqK&#10;142mW0kijbeOaRg43exIQ6DvV9huw3QYcbZhiyI6T2wbolJ8+PwZv/+Nb/HBx884TOC9kyT5Ukm6&#10;LE429WIMaBQCD6vIHT0nqq5MpwG37okxk/JIapNcX5Rinmf6zZZQKtZKUmfOBdv0YCyJA7VWNl1P&#10;363YTwP7w4Hrw4FkDEUZXv3CF7m+vubm+pacK48evMTDl17CtR0lymmOWiKTisgctDZUFLlU1m3P&#10;Wb/GkOgbz7ZrWDeOaDWrxi392UKG0opKJMSJcTwxhwlloO17tufnbM62pLuPyTmScubs8uXm7yll&#10;/v1a8//HY/vPrwCMrfVw+N+fP3v67MHldkXvOr7yUz/FcPMa3dk5b731Fs+f3TDGwhwLMcEwRqYx&#10;EqLM32W/VESPow0ZcSelUsgxY1MWxLgxYBqalacEiyFjncM7h9WLyT3LsVtUoepCVZWshFpslEUj&#10;/04paXhrLaAEClXvm9vy6cMm31XeXpoCyjKNQd54tTDFQEoitTg/P2ez3bK5uKSUwjQPqKLQm0JQ&#10;A2E3sN8fKEFGgt1qTdtv2FvLrD27MfPhsztu99KWNN7jbYOthtaKXt8ZZIOqlp9U3D1tY4l1NcoS&#10;p4RViW7VY7WjpkpRVXy8GXKpeC1AsJILynjmmLjbHYihopzFOEPY73n+yTW78YRyDaZpqUXx5PEn&#10;3Ox2zFPky1/+Cn/+z/8M2+2WOWSq7UDrJUqsSrQSWo5cErY1dA24mmmcobWKxmicNsItskbYshhc&#10;raiYCdOR4+mW47gnKJF+lGZLarcclGXKR+Y4YJvCh9DzAwTnfV8FAPDVr/5vv7ay3d9onaNMe778&#10;w69SwsjpNJBty5Dg8eNn3N0emUMmJYM2K1oj7qtcKsVWYkjEecY0LSVVqtH4pqEoxRBnDnOi6ypD&#10;1hjlMGhKVhAFOCW2yUg8BrR3pFJwZWlXl6UWVUanWkPVCwyWIkWRClEpihIQr9Zy5xfBqEw4CmmR&#10;P8jp4JWj7zxt61n5Fq8dp7uRRKXUgrKOdrNCUTjt7jiebqgB+vUFd6eRYS40L7/K07uBf/rN93j3&#10;8YkU4WKzpndrzFxpbWVrDZ4MNaJMoRhFsApvFdUZgQ+jULmQxoRtvUg8QiEqMfabarAoilU42wIy&#10;Sm7aFb5bcZpvCXPmk5s70sJC/dN33+Fbf/ItdqfEg5fOeOX1N9iutljtSKeRaQ7y/ymKXOR6Faoi&#10;V7n2YK3gQnJZOuFEDddcnlu2azA1sF154jxx+fAhpzBhUuWT/cC22cqI0yV0LtzcPeZ6/wlsv8Bq&#10;dcn7+0L/4Y4vf+FHuP3k/2EcPuaqGfgf/wte+s8+zwLIOf7B42f7vxGnkTDs+fDDtyk5EKfA6TBw&#10;uD1xPA6EMb1wURnj0M6Lf7gK36drHdVYDqeJWsEaQXGgoZpP2fVTjrQUlNU0jRekRuPxWqFITONe&#10;WD6pktTCtV/oE1kLt6gahHVpQCz7iIa/KjIZtBbPsDKL+C1TlZaxW1VoK3xNY8yn1LuYiOPMlIWa&#10;jUqEOBGGA+PhjnE6kmoixkQ+HcmmpV9tOGbNOx884e33P+b2BGd9i6KBLJLuxmgaY3C6UMVNTaqQ&#10;sMSqRKNfilAvlOxTSqqUVERings6V0wWW2ZNFaWL3NELL7RHWlt82xET3NztOZwkmFApzWbl2K62&#10;tL5h0/W88uprvPnmD1GN57XXv8D55YW8yO5fNCwuuvvVi5a3v6JQ0kjjCucb8X47o4mzsKF805HQ&#10;hAhpLEQLtZUNey2KghClU3Ickuf54HgQNcmfkVgxG8X/3PEm8J3PrQBg/KMxzMzDgCqVD588JYeZ&#10;MEXinMRcXURrrxWc9RtSzuQsuhxnDdpZjFFUbchZkVJF14LRSu7BtaJ0pBLIBTCitmzXDd26p2+d&#10;cIEqpHyiFskYKCWJvn8hVZcqLklT1KdczMWyWWpe6MZqodYp0HWxbyIwL+73CvL7MWohJFNIKZBr&#10;JVeDNeIiUwuIi1okswzDQU+ECNo3+H7F/nDk2++8y9PrCWugaZoXY0ljDI3zNM6jVF72FYWybLRr&#10;1UtmV6Eo4fCklAgm4rLFpARG0C/GSYYZOaOXiRiIBLyWQmMd6/WauSSOpxP7/Y5qNI9efYVuveLi&#10;8gGbM4my3Z6f8+jVV/DdBtd25JyZ5kDVBtP0aLU4JypiQFILTUKzYBNlox1CwBlFzZGYKm3fQlCk&#10;sTC1hcYoTl1lKIpSWrw9x6ozbNyQAuxV4aYzNO4SVm8w2Uu+e/Fv/NRP/gDJkd93AdwN1+9gL2jW&#10;a7rGkp8Hgh6IeZJkEVNpGk1JguUuKaJVwbVqCW3oUEYEYcdp5tHZakk2GbFV4aw8TE5lcjiiuwZj&#10;Lc6DazS+VehGNEWaim8bwjQRpoGkhFWqrcUYDwpiyhJAbYSBea8ZMkpSLq39nlXyErihFs6P0sup&#10;hCzT9OIWrnV5IAkyBqwGhcKaSt96cGfY9ZaaFN3qyP4YGWnYTxNvv/c+H3z4MQU4P9/grcdWUcXe&#10;40ustSgl1Gy12BRhWc7VKtIMquybckXfZx/kRE0aZQ26ZFwxIm9evl4KX04Q56QANhfnjFpRLZzp&#10;SzabFevthq6XWNXzS0no7LoO1zXiFc5ZPBlNwxDSC98ECDS2lCRGliUreBzH5dq6eK5LIc4BYpaG&#10;PsjzkpTiGCL7qMjKcL65xHUPsGzJY+R4N/PUV7YPWrrNS6j2ioPZ/ECEiO+7AP7h7/3jx3/li/+6&#10;yAGy5jBnpjkxjZEcExaF14IJLDWz291wfrbm0eUVF5dnNI2l1EQIhpBWpGJ4UiP7eESrKg4xpYR+&#10;lmfhDWmFNgljC9UU0MIgUSjaVUetiRC1IP+CAi1zasF7W3F7KVG63QvtSpX7vsbyvUMEEUYIFUJV&#10;QTGiKjUnUioo5RbPMOiqqCpRYxUDfkk03uFtj86VnEG5HrVKzIfIx+894a133uFmWEw5xkooSBUM&#10;eWPt8uuVnuLFTF19qkqVQ0wKAaVIJTEqlrUAACAASURBVGOKoBhVSuKzSAadEtUsTFTZNi5IGGmi&#10;rXO4tuHNH/4hwTIuEa2rVcdqtaLve5qmo1ttUMYS54A1nmos1gglI82BNE9y2t8LDev9n5VslWtJ&#10;7O92kqvcNILU1OILz/OEc3Jds7qjGMNQJo4JcIqLiwv69hLmFfMwczpGnt1NTCu4aM7J3Tk3sfmL&#10;n2sBHHp2pzmQa2E3BeKcmQMMUXK8bFWEZTFFTjx69SWuziStxehKnPZ4p3nj5UsuHzzkw49uMSXi&#10;00hJEaflCoSuOFXpnaAKWwdGJ1BRcgKM4FNM51Glf5H6knLmdDpx4gRIXKq3jqaqxTOwWCjv4U+1&#10;cK9hAaj3G+IqY0cN5CxgL9SnsuuMbJidUUCilIrSSDysc1RVmFPFdh1WF9K45/H+jsfX12SgWzXE&#10;GNFNj1X6hdVRUOQBUyPafI9PudYXG+pMFc5SkWzfVGTRqFIUCYiREDunl2umBjvPIn1AYUKE5Tp1&#10;+eABjbOMU483lr4TsMDZ2RnNdsu8OzLHJCrMsuh+rCXHxP529yLYRC+YTKU0RRlULaRqCCkI3UIp&#10;uka8x1ZpqnOUOOFNQecMdOIfNoqowTawaRu2Tc+c5VoXtWGMmZIM2rYU35Oq+4GSI7/vAqi/WtNf&#10;/Tf/Or7pCKOipAoYHJYcI6YWrFa4WnA18drrr+IRrHnNAW8rZ9uWq/OOi01LutqiU6ItieF0IE0D&#10;OQnXZ922nJ+t6Zyh7xqhQizTEaPAaIWyGrVqwIJpDMNpYh5G5lliUOeQaL0sqrolD9h7D0ZLoo02&#10;1Jo/lW9r2WIuv1vJK6AuYXIVYxfAVxanmDL5xYlAVS/m3ykr5lqZY+LmNPPx3Y6Prm94dpBUon69&#10;IYZllOkUTePwjaWmyBxmAQJYRy6RopBx8TICldxe+XtICQyYpChR3qzFSMZYVuCVFt2ObfBAVpqq&#10;NDpmwjRgF3Vr55ul/7AQM+Ew4KtGp0KdI6VoTiGTCqy3Z2hrUXHisB9wraNbrVFtKwvGKr2LohCn&#10;mZtnz0XP5D2n0wmKALhqPNFaMHUkJYNVK6w3EsjtI0ZFep+IcUTnROMUwVuiMxy9o2rw6xXqv1Gu&#10;/iefLTnyMzTB0J+ffT1jflJVOJ0CRTnwBusr3mhWztBbTaMLh3mkzEc6U3nlwTlffO0R59sVYTry&#10;5OOPuTh7Fc4yJs7cqcwhTsSQWNmGi3XHw+0KZ/VicxRinMkZspaH8t4bsDjDFIL3Zpal1e3tHW3b&#10;EmMm50rfQy2G6jMWwf7VpYFTFXSulOXuL1JqMW5IoJyEeygUpSgqmWkYRaq9COVy0aisyUUxZMXN&#10;aeSDT255+/FT3nv6jAEBY2ycFypFkTwFb8XFVmsgh0h2FaX84nvWMs/X8sbPRQC8Whd0VaScCVWL&#10;uUcrapTfl9NKhHVZof1MNYai5fqibWEeJ7QVW6haxqZ5mLjb7UV+rRSXlw84DidSrpzGmXGeefTq&#10;a7z08qscpiM3pzt837GZR+Jqg/f33FG5Bk3TxH6/p1aFMY7j3Q6tFY3bUnLCa0NNgRgGXHF4q7BV&#10;Cc27JgyBHE4QwFmNazyx8QTj0dXQGgczl8DTz60Azl579WvONj/5M1/6IsfDLESGeeJwd8fh7pZp&#10;f8twc8Nhf81w95yrdcd60+NWPd1my9nlGYe94u72yPvvvsdmdc6jBw+pc2D/9AmNMVyt17TGcrXZ&#10;iGkDgeN+an3UaCVXEWs1tRhyKTRdywYx3KvTCe8bcqoM48w0R+5u9zgnx/x63YMRye2mX9E3PVpJ&#10;Y1azkKnbtiGmRKiZFBMTMyZllJNmdZ4DsWqhrmlBsMR55jBEdkOkNj0f3O34+rf/lHcfjySg7Rzk&#10;Qte2mCX2VRIsJVzcOSPRQymhtSXnyJwTphaykgTKUgpzzmCQEeiUcVl++mW5F3PCpYJpPXqcpNCt&#10;YxxmUlncX0ZR08w8TjzZ7xj2O6ZhFLMNimftRy+uW3GRk9w9u+atr3+DYiq305Grl664fPiIN77w&#10;RV577Q2mkAghsNme89Zb3+bu7g7nnEioa8X7huvrax5uPTkW1uueFDUxwMo0rJoVl5cNn3w0M6VR&#10;eFEeplpp2w7b90TTk5WjlMK/9Rf+3Vc/1wJ4+C/+zG+XJ0/+I9X3/OxP/yV0hdvrG777zneYc2Y/&#10;HDmiOMZCtz2neEVUjv1c+PD5LbfHPWE4cbg70tlz9sNEiZH9MGB9x9m64cGDK5yurLo1OY7UXHDa&#10;YDCoAkZpTNWUuojhFl/wPc67JJEwT6eRWjJpSYcMGcZxJoTAOA+0q5Y5RlJITM7JMsZIUIaxWigM&#10;Vi+Sa81cYQgLX0gXUi74nHEhLg2rJhfNMRR2ofLeB+/x1vsf8eHNjglpft3C6XTa4LWmsQbnJcKo&#10;puXBV4Jdqcuewmq1RNHKFcxQ0MtEJoPkfCle/EQrsqoo58khkMqJMQSqMuQKc8zUHLkeT6gQmYYT&#10;w37HabdnGk7UmARWrDXWO4xrKFoTSiUvpy6tJeiMbWTCN08jIQSMcVjXMAwT1zd3jCHSOoWzmlyk&#10;p5KWy2Bqh8bQuB6rV8yDRq8aVn3Dqo/UIZPmTImgrac1Dcl0WLumbXrWxvLTzx9+5uTIz1QAH73y&#10;4K0fiYFkDB9fP2ezOSM3DfQ9dnvBplZs09NvN4y3z5nzxG0spNPM7jRS4oDKCVsNZ/2G+XgiTEfS&#10;MNG4js3lQ86vLvFKgt9ULpQShdpWZb9gZD4kdDftRLcPovkvleIyxSV0r5iN7ClSSsSUF0NLXRrV&#10;iNZwNDusEQJx6xZzinN0qx7TtOi2JVsHWqTFxTgRy9VKKnLXT3Mix8SUMvtp5naMfO0b3+a9p5/w&#10;0XUhAn0noRMqF7SR0eo92whViDESpwmFpbaOSsVag7MGawUrmXOWRlOpRQwoYr77hjgtwSM2RZRx&#10;0qgWja6VgmYKkf1xYD4dGW6eMx+O7K6fs7u7IY2J1sL5ek3f99imoW87tudn2LaTK6DzrLcb2rOe&#10;/mrLkCa2Z1dcPXjAMAwcTiPjlAgx8cGHHzGMASE5aVmOhrqMkh3z7BmVp1udk0fPISS6K4U1a6gi&#10;1RhOM2ko2F5TQyLuJ8JzjTYJNi2nD65/js+YHPmZCuDv72/e/y/bln1ITDfXvNp0dE2H357TXp4w&#10;XUt7dka/33LtPNPdDcN8QmXFkGfCMWN05Wy9oiy5wRiPXZ1hXaU9u6S7vGJlIBx2pAo1y3hS5vJ6&#10;wapYvJG5v9Za/Lzpn41YsraQs6XY/OK3qzMYozBa3qApVWLJqCJJMc4oGitkOW0Mulvh+h7ajtw0&#10;ZGOZqyKmwu1+L0S608x4GkghSwbwNHE3znx8d8fjXWIGjENMQyETmemMlV1vikJj0IoYZW6uqqVt&#10;LNbJxMq5BmM1pOUBB5TV5HKfgSl6Kps/hQFra9HW4xqPMg26VFIK3Dy/4aOPn3B785ywvyOPE2EY&#10;qQU2reWlB1e8/vLLonfabFifbTk7v8D3HaqRhd7m4hJ/vqYw8/jZJxjncd5ze3dgGGeUdlRt+Oij&#10;x8wh0fiK1hKPZUpFaQu6wfpzUNC6c6yxTGnE09J0axo7MDKT1AgO2rYFn8n5RDxOVN+BXnGltz/7&#10;WZ7jz1wA/NX4LPwvlkBlDpFTjFTjGEphKJCVQXdrOtfwUrvi+UcfMO3vcEZja4Zmj9eK/vySGKC5&#10;VKy9w5eIjQPqrENvzmi8ZZqmxWivAcka1mjqwvTUxiwS3AVXaCzKVeiErLbbBdksI7sJveQasOQL&#10;+HZFrgXJ6KiwNL7jsuAZYwJ/ZDaescKoNEMu3BwGbg9HppCpOZMnqBGcBuUcY87sQyFYCFUI2dZL&#10;Ix1jpDOOxmjU4jWuy9JLqUoukXGMOKdZb3pqNS8sgUoh6tX7ZZxAqiVrGUXNlXtTlq2VnPOLRVmp&#10;cBondrsdNzc3XD9/jq2i0nzl6oKHF+c8urziwcU5ZyvJGl6tVljnsG2LaT2m62g2K9y6AS8N/2az&#10;4TROPHnyhCnCxeUjdqeRb379mzx9dkvBkrJapBKKWpR4p7Ul1EqZM9MYWDUKnQo5jNRJEeOOP37r&#10;m8TbSJM8Z8czzKnj6CK7pxm1tnyXQtesfvrzLYDh3xkO4/9EbT1FW04xEEphNw7s54kcItu+p19v&#10;WG3OmEJG2YbWWnwt2O4Mp6DZbLDaY63hrG+waSTtrkkWgmlI3mHWZ6LktLOEbiwffK5GYFWloIpI&#10;H1Ay63eLarRt2wX3N2A0BBNISRNCFltAKcuDodBVoZVcqVQtlOUa0XQd2TWEXBiGmZsxcDPNPLk9&#10;8WwPXQs1g0ryh9m3DY3rMA6MDsQUKVaCpMsir2ispXEebx0qLxFNpWBtQ991hLEhh1kywDpPSkaK&#10;FJEdqyLcUF3FqJNZMs6q0Ixe5LPlvMRA8WJ/0XUdDx8+pGk6Xn/tFbyueK1pG8e6bdg0Ha21ZAXT&#10;PGPbhqkkyBFbW1pnoEp4nY1gNWwvL4nPnnM4PKHfXHJxdcl3vvuHfPWr/4hpnCUDAlBJPr8MtNZT&#10;tWLOI7lk5nCgL9D4RIl3xHnA9wPdZqRvDKtcaMwR7JFAwM4jc9IoPC+9/qP9USm1/gyIlM9UALVv&#10;639wOt60/vzyi196g7YRjuMYhQu6C3cMMeMbQ+MkU7fJ4mByJcvRp0B1a1TrmXPmZKDBo9pemua2&#10;I1hF8S3kiKrCclDLxrUuht9aMyor6vcgEfWihTEKLs62eGsYtCIEyzxFrC7EkMlKLdGrSvYXS/Oo&#10;tRZdUAXvO8xqg9GGozpAPFBNwXYNfZkpWKpSok5VGu1WKNtSciRSqE4JhSJnUik0xrBqe2HslMw0&#10;z8SaaLXlfN2x2myoeWY8HlBKQsNdWgBaWeh3xhhUrqR6j7Wu5Hsj/yLtvj9VQpDESuec2CGNZb09&#10;5+WXWfYfmXk6MQ0nmeSNA5NCRs4oglo2ym1H2yiMyiRTqV6hnGJ/PNCRiTmxWq/ZXpzz/OaWt/7k&#10;T3n8yVP6bkPTryi5EkrCG4XJ4iUuZNF3WcXqDC4uLTSakZmpL5y9fMaP/di/Qm96VsVTZwkrnHXg&#10;YAKnYthsv8TFwzf52z//S/3fYdl+/v9dAAC2734/H4+/8PyTpzRdT9t04u/0jgrMuRBKxRiF8i1+&#10;XbBaU3NGWScEktWaqD3H4cAQAiut6NqW87VDr1egE/NNwNaCVUJmUFaLUrCC1hImp2qUIigiHKPY&#10;xXZQaL0nhUCyTkabJlOVASUxRgpDUWLmFhanxWiozpJyZpoCbV/RypIqHKeJwxCYcwVtqdWitAKr&#10;MdZh2hbdeHTUMtJEk5YgkJKyECSaBu0sc8ocj0dUzjhleOnqEteu6NdS4LUEUbXmSk6F6kQ2DpCr&#10;nGLUiuLTKKiipFcyiLBvDDO+iP5KW02uixZnScOZpyMlzaSykKGdFWPR8kK5PewxrcdbTY6OMg3k&#10;wTMtev51u5J85QxnD15mzopf+fXf5hf/ya9zc8zY3lBtQywz5IrR6sV1jxqZx5GmV+IATBbnNeO8&#10;p2rL9tGK1arlYr1mYzxlmijF4foLSlMZsmOYNqwvttw85iGfZwE8ee/t3/2XfuzHfyGpwmnYU1Jk&#10;3fU8vDonjgM5ZKw3WNdi2pExzIQcMdZg3IqiKrN2BDoGa/BqRumJECK+BC6V58wrVusGR0QX0RlJ&#10;5oohGY0zij4mGpUWT68jF0kjyVXhF1DvyvfYXhP0TDITs3aM+sQ4BXQuzKFIA+yMmG3uhWjaMJ4G&#10;zl/uyMYxzZFYNbppyKUSSqZZTN3aWeHqtA7beowBHcGWii2FVmvJF7OOkGRk2nuHazvm/Z7jaeIw&#10;RNYrh25WYGfSmGmblhQjh90gkVTbLbZzqGooKZFCxKKxzi6q0gVQ5jTGWpq+o1otGcRatsAxSgB2&#10;zhGVIzXPkuiZRH2rVZV7HWCswMeyKlRjcF1HVBarDO3mgm7V8fY330K5nsvzB/zO7/4h//AXf5lv&#10;vv2Ei4stuTvjdso0gNWaXEWvVNOMyRpbC71viTESYuLR1auok+HxzRN2j5+gr0a2LlG3G2o7kdOE&#10;1qJ0VdFgSiaPK35pyw8B3/3cCsB05et2TqQmYo3IhMWhpOm6jmLFOZVyJlZRh2elFrpyFa+u0qRq&#10;SRq0KQSiuFy1RjvJGLNWY62SN1OFoiWDAGvRSu6UEmohMgSljeR2JUgx411LRPywGkXSIgnOcaaY&#10;Qk7Cp1EVTAFUpuQiFAuVWa1WL/zD9wzSmucldkgaO4PogIzTaKvAKVSuMrWZCroUXAG93M1jyYIh&#10;NCLKG2MixhPP73b4rsUCqRqwHmMbalLUGolBrkzG1EWDBNY1srXOshA0zmKsEo+DKkwpUibZYM8l&#10;UdGibYoL2iQFKCLhNrWABmsNje0wzrDebDl/8JDu7AK8x/ZrqvVkpdkfT+yHme7siqobvvWd7/LL&#10;v/m7vP3BY6KG6jviMnYwVUYXeVGzAlAyXltqrijtSEVzfXNkfzpRk6LRLSSY55nTKHZJY6BpFM46&#10;tBEQWusrT8/+yk8Av/y5FcCv7z9866evfpgYM/hGlIILUty3DdkUeVsvjVi9h1bVSq1lERaLh9Qp&#10;iVk1KaNzoq2aXjtWWoMyspQyVfKutBDctLEYU7B6ha5R3graYrGoXKhjELWiVqKNcRaLB1Pxi9Wk&#10;GstUo3gHVBYRmYKCPKQJxfpi9QKQJfdvJUF4aaE1aLdk6goS0flFqGcVzhmGKaO0uPJVzWTZa1GQ&#10;GKJqNbHCmDPPbm/w3rLpOpxWNN0KcfIocqqEINICZ8F1jUiMq6Zk8UWrZQhgnRavwtLkg8R6zPMs&#10;18dSyFWKvuaApS6afhZekqPve9qu4+FLL3N2dUmzOWPMlbjkk+E8WVmOw4hpGp48u+NXfu03+ZVf&#10;/Sd8chfYbBpSgZTFkJNrIS9aqRetC5ZcLNOssI3jNGSe3HzA7e6a1XlPsznDdivm2WBbh9aGOUkS&#10;z3Dcs9sHYu5Zn0/86k7/NP/q9/8cf+YC2H3z739Uv/DzzPOM7YQ1I2Z3CVQuMTJNQaYzVWb2IHiS&#10;UtMSVlEpS76vRcCnLhd63bA2nkZJtpcsvTJGi2PMaiV5Y0aAtLU6qtY43wrGO1eyG8nTRJwiuWQR&#10;kBlDrQ7TVbwCfGIoB7KGOmYxmLBAtqzM3403zHlmmoJcGaowKnMSqJMxCrNsjRvncc4Iw0cbGmfE&#10;pF/FA12rME7lXi9NsXIW03rm08RhGnh2e0dKicvtlnXfEk9H8S5TBSs+V5yX+3fTGJk+WSunqvs0&#10;7E+pvKS8y4/7Qih5mRYtjbtapOIKuE/OMcbR+I7Vou0RAp7CeyeGp1TRVkAB682Wd97/iF/77a/x&#10;a7/xm3z8bKYCrmmZwkzXdegCESE+5FpF2IeSz6Ra5lBZK88UNe+//4yPnz3h5TcesL58wPai4cmz&#10;gd27H3G3u+Z43FOJ0tjbDmu3+DvN85vhX/75z/Acf+YC4B+wm//uxJAKbbMmuhalFnOz8SRdF5uh&#10;hMkZK+IlFpkCC4C8EoUaVxOqyNt/61pWxtPWSKoGjUYvCfLaiHe3WIu2iy2wejCG2goryAKt86i2&#10;xc6JFCbm4USZJ3KATCH7JB9U1xJKpUaZMGQqC/sDZS1VL2KzJJtk0VoIqltZs8B+l0JYyNAVcZFZ&#10;q9EG9LL+XwwJVDI5R5FDa3GLmZCYa+HmeCTXgnGGrm8klMNYNIWaI3OUmXnjJpwxeOWw9yfPsgxP&#10;taC1wplG7txLYyzj0fudg9hOl6N5Mf9oibw1HucanGtIsTDtDijfs77aUFRizIUcMqeYMK3hd772&#10;R/yjX/pVvv32EzLiEC1VyB4xFZSSOKxMXah7C2epWqryy4tmg7GamBzHE0yTBr1lnCXYbbXuaNcP&#10;ySVijGa1WrHZbCjZcJo1d/HZj36Wx/gzF0Clhr/5/G9zWG8ITrykre9eMCKNcXgvuV33M+haNTUX&#10;tJa3IEBV8nYkJ3TJNEYLGtE16CngnUMlh9ES8SkUASUPvNVYt+DWtUY5R13w68Y62qahA+ZxwnjH&#10;PJyYp4mipVksRWH7FpcLc5zIaElgXGyQqCoxqkZ0NqUmWSypijMsm2Yx3Kilt6lkapG3vjUabww5&#10;JzHMKD5FsuTMFGYoikAhG0WOlZiEO2SWO/628zRa4a2jqkxKkdM4giqkVLjYbBcJ8vJ9hU71Ylya&#10;U3rxzy8o18uIVNxbZVG4aqwRgaHWllwgxYKxhZvTkblojiGTjaXbXtD2a8bTwG/97h/wG7/zNb7x&#10;Jx8zLr6iKYFLifP1mpjlpIy64ihkc+/3lSKZQ8G0jpQ12nt8v0E7R1Ut3eqcu8PM1aMrfvTLP8wb&#10;P/ImbFYwzzCdoFbCGLjZzzy+Q//N/1a5/+4//v5k0Z/9BAAOx+O70fo357s9JcGmj4KwWEIorDJM&#10;JQJKqAsLurAkoSwLvzNTifJvasZZzbrtcMZKY7cY6jEZbTXVWbSqaGuoxpKN/BZSrYSUIQyffsBV&#10;BHRJg2pk96AbJ8g/b9FTQI2BXCFS0LPQEWRCIp+mrRltG9CaEIVZQy7Cl64Zby0x35tpqjTYNUGt&#10;GMA7Q0wQVEUbLQK7RWo9hpmSFSEK56ZSsQqGHLk+HJimiVceXLLtPNqLCjYHKDmgB6AoGu0JIdBE&#10;R9M4nJdlnuDUkxxmSkBf90WQc12uNfI5liJv50jFZU2MiWEYCSnhponjPDMmxfPDiG57Xm+3ZB34&#10;ztvv8X989R/zx9/6DmNeXuqIWC8rTVGaUiO63vddSzTt98B0U86gFSEEsIqu3+CaFRVL064YT3tu&#10;9wMfP76l31xyVQwpRoZBRsTUTNN0WOv5yl9jw/cZnPcDFYBer36t5vJmGCeGKsnvVjeSGaYcvm1e&#10;pMKomoXMJl9JrWnh9GhpQIlAwS7eWGPckiyvSVomCFhDNkpM4logVqcxyNFaCjlEYpwpSfQxSlUx&#10;mCMkCmedAKiaFtO0hBCotwd8hUYptA+oEEjjSJ4jsRZ0hVZpmaLkwjRHUqqUjBjrl83s/Y9aMyVl&#10;qPLAu8W7LB+35JYVo6hRZvG5KOaUSblgtIwdQQLlxinStB5qgzdbGq3ErJ8SuQqp7jQO6FExN1aI&#10;GXSoRi1B3YmmFaGgXiZZL6Bk91cRZSCXF1j5nCvzFElRRHqRgu83nG0cs1KkkDiMgacfPuF//T+/&#10;yu/90dd5vls20wsOqGkarG+Y5hmnRMVSqrCKav2eEwiJ1HWN2FJrrbStBAAWwPmWtQaMKGOda8C0&#10;hGHi+bNbdvtb+rbl0Stv0DQdf+f4r736n36eBfCn733wh2+88aX/UDslFrm7HUZ5rHd4I6pF7qOF&#10;lgVMzQWjtGRG1UQqM9Zqckkoo1ht1+JDdZZmtZYRmtPENDHMI8fTyBgDoWYyhtMgmnl9XyQlCbEh&#10;JkoKxDkIbWKRH1vzaWCHQTGFSLPe0Gy2jKcT189vSDFhbEPrPa5bE0rlbjiRUaw2W4Z0RxgL/bbl&#10;cBrZbM/JKTAMAxdnG5RRDMOIaxusVlgZ+5BCWnoZmeBQYT9M5Lr4p7IMBbyWcbFRlcM40hjo/Ixu&#10;Fz+Eljt7VYqYC0ZBmTMxB4bpJO4yZ2WE7OQ00EucqlIG7xYZCRqrFgNRLctiUDGnCElo0Flpkg00&#10;SbF5+IBjrPzyr/8Gv/k7v8e33n6Xu33BOHAoTlGISn7ZRCujGcYB6x3VSNOMNkskkxPHWBo5niLO&#10;X1AxWAdNY0QdHCdeeukh7773DrtdQ5hH5sMOambVtzx9MhKmCeN7XnnlFf7eL/7TH+Ir/PHnVgD9&#10;61/8pjN24SAtsl5V4P/l7c1+bF3z+67PM7/DWqtWVe3atYcz9Ok+x91u2zFxt+3YcRIlQoqEIFIk&#10;EDESQkhwCQHBHSCM+AcQ/0IuUJQLFDFcgLgwAhQ8xc5gt/uc7jPsuXZNa3qnZ+LieatOX5FudeeU&#10;VNIetGuvWvU+w+/3+34/Xx+JaUJFfY8qL/TgWKa1edaai1ToAjJggqSyDmMsIQS6KSNDRGYYhpHt&#10;7oZxLOEbkWL2GH3AmkUppmPCp0D2U7nC+LFkEIzD7PedNTEZ7qQCAM5UHIZpjioNdBkwDYnMKDTD&#10;5Fk/OOMBmsvDRHe7IUuFqUpBKZWekSU/AtydzfhalPTKsjiZp7AF3FV2Q4GShqi5N9UnBCHPw7wE&#10;U8olT4tEzPP7OLvXdCyFuLhDucw4x3L1mU35Ms+1SgHuan0XLTuHhAiB0QqR59ct582KArxaLBbs&#10;xsAPvnjO5uPPeX1zy8dfPOcHn37B603J/80R7t5hqRTKmHuFrvceLxKDB0GAxs2vQ5PzSPATWiti&#10;qomh1FF1JZlCYhz2tO4xMkX8sGfqDkRb3u8wDPi+xxhF8hNGVDw/nHyHnzA58qerAT744IcfvL4o&#10;g6ec0KZC5pLX60MGk9G6xG2mmMqVZyYUyDxHEcUSqeSU5KiqWTYtWQgOwwCD5/LVa8K4o+92BD/O&#10;/KDyIGckSpeHpUCAImKGQ4mYESlSaXN/5KaUCKS5Ril1ijWaKUZGH0lZkXWFj0Uvf+j3rE5OcFlT&#10;H605efSEfRJsxyt8DpAFbVUjhCbFAKJob0SeadRzIaqlQlFcVSmlImJDk2JCKYOKBX2YucsfS+RU&#10;HqjJx2JCuXNkzSepoITelLnFPAiUX0ZD3WlCYyqdJmNMyRbQfg7C1oWALUutI+cOVZoZQj5mQoTN&#10;5RWvr7Z89votX1xe8/pmz9Uh0t3BoAFQpJzhToOlzH0NombpRvBFCUBlaariPQ79Hp+6YqNME3Em&#10;Vy8bRz9mDpsbHqxXNFrANBL7jmCLLsofdqShQ+sagqeqFKZ++BMTIn6qBfDHv/Ebr7/zP/7D8jDm&#10;UsBJATFFcirpLwhZKA+5jNdFzvcTRwGE4BGp3KWtU4goOGwHDv2W2N1yfXOLkhElVBnmTB6TErVx&#10;tM4QxzKgkmIOPhIKrVLRRyZZA3K7dgAAIABJREFUdkPxJfczkfFxvu8myb6fOzSUVq3RkmQCTlgG&#10;2RF0xavLDaapODl/SrQt2zGw7T1JaJyriSEX+l1OhLEMvqSUpZDXCWcsSo3kcJeHMA+EcmEVlU+I&#10;+S6FRhLnV+xJ+JxLUQlliprKw5eUKKevEHPv/0s6W0qFoOy9KGjIuzu+9PdXISHmQME5Z7k8yiUf&#10;YfKZ3ns+ff6GF1e3PHuz5bKDQ4YJyGp2hRVUBYFCAhEUyMAwJUScOGoaLAHpUzn1FfdpND6mMhHI&#10;AUEkhQIBXlQWkqfbXNMYSaUgR0/q9nTRE8JEGAaUH1naVZHJCEHE/cSMoJ9qAfA/fPMQxVhkBLJg&#10;uxEF250opDRiuGt/o0QZ6EjuZBOCSllE7BGDZ4oHDmNpM+bhQBx7XLvCT3uGYSSHjBWa2igWymKy&#10;JslijleiIG2zLA9SzIVZv+n3hYKgVTFhCFlOqVR06bvdnhDBx0gWPcoVPv7po1POq4rb/YGrzZac&#10;FW275rxZkZRjuX7Jbneg25d6wxpFVTVFniFmX69UYCqsDeUkHEMJY8klf6BYNyMpJHKcN4n7dmWB&#10;+WYkQmlQGpQipUjKCVVkgPNDDSoLoMTRilnS/aUqlNnnXEC5SQiEKMPIPLOJ8t3XKhcZhimxHyau&#10;NluubrfcHKCfnxihDD4J/BRZ2oq74HCJIIu5xZ0SKYxARYwFlGVyiapSlJ+9VgJiaVBYMX9vvqQE&#10;eanx3UB3ewvTVGjX+y3Ttlz3tFQ0UlApGPsDWeyolDraCSGWP4Es+qdaAPm/Eenf+s/3Q7K2cq5B&#10;zApFreaYIRI5RrK8kynn+ZidTSkZKgRK6EIGngJSJZq2wVrDNBmuLl9xe33LYXtDLeDd42POVkc0&#10;WRHDhK4cPhdtT/ATcZwIvrQzUyqczCwTIpQpslACicQqQVKaxVKy7ya2Nxsubt7STRP1csGjp+9x&#10;fPaA5ugU2a7KjqkkbV3z3jc+4nDo+eSTT/g///ffpdvtaauK2hoKY1dBEgx+oG2XjKZC6w4Y5hmD&#10;Kt2XnApBLc7gqrvJbJ5hWPMpIETJNc5SzWEdYhb9JUIuvoA7L/Tdx93wq/yae5m4FLN5v8gxy8mp&#10;5holFa+umK9TAYE2liw1gVB2fqmJyjLFSEyJMcTCHxLy/pQhhzIlF5Jx6Ah+wExQ6yK0S9Ejcgn+&#10;nvo9pIyWJT1yHCek0QULn6Db7FC5eCjE4JmmgdpVtIsK7xxTd2AzbBCdIsXAt6B6Ma/Vf+kLACBp&#10;9Ud+Gn6zrerS/iNjjCWL0k0IU0So0tqcfx5zhE5CJI9GsTIVja5pEhy1DYvGEvuOsZ94/uI1Ydyj&#10;sqBdNCzrBUvb4nzE58A0TIxTx26zZbu9pTvsCdMwJ0UWG10WkgAIaZGmxlalDaqMpW2OUHbuKPnA&#10;9u0lby6uudqN1C9f8d7XP6JeLjg5OUEoialrHj55StsuOTk94+L5JZ9+/AndbkPXDVgjaCpDFpJh&#10;mDg+rrA+YFSJf53HzGVB5YCkSD3ifcBT+ShzjHIS3CVGlj8XxJmnf5fxfYdLDLGAqzKZu7AuJeX9&#10;AgB+5Jo0LxaR0PME+f4qqTWGXDA3dYOtB6TdkifwKeFTJmlbHF3TWFqsKs/1x92GJ1GSgkkMYJjh&#10;ZkLip5FkDI2rGA8lH45QtF5xLDh5IyXOGGI/4oSilpo4TPi+p1UWnRJ5GtnsOy4PA2ZpSFPF0/+A&#10;U+D5j/v8/tQL4Hh5+odvXz3/TduW2JqYBcpKsii93SknZDalSBZfQlpFTogYMFqxqiqOXYUNgRqI&#10;fcebF1/w6ad/TtfvOFk3PHnwmLPVkoUsb1I/DqSQeHVzze1+x+XlJRdXl2w3O6ZQhoFCSaq2mc0k&#10;ILWidg2L1ZLVaoWrW4SqsE3Lw/Mz2uWC9mjFy4u33Oz2JRhie+D45ISf+/Yv8PDROTFk9vue1eqY&#10;p0/f4a/91b+KyYLvf/xnTGG672UrY1Fq+LIIFhI1a+wlGUREyITORRRyd+fPJGSS90KR+11dlmlC&#10;5I4+nvGqXJmKCyyUZJbSQiLJhJBpTn790iATcyKFL+cWSEUw5fchh0LdkAmjQKtMXVvaRUWz69jn&#10;wJgLGSIrjbAQpq5kAkhxn9fAnZxEgTKaHEvyja41wih8KJQOVbkyFBVhrllyySdOAl3PudFhKqym&#10;GOm7jm7X43SNFiNXbzumFBkOqQxHheZ/Sr/6Ll/lAti9PPy/T+vlf9TfbJBOEUVmih2pqlFVhVGO&#10;kCWeYiiRKSJjxiBwWvPowTHGj1iZOF3XxM2GL37wPV5//gP84ZZ3H59x/vCEswfH1NqQR8849nTD&#10;gf2+59nlLS/fXPP81QUXt7dsek+fCibEVo6mF5AEMgcsntZOrPc9i5sNzhnatsVUNavjY5bHJ7z/&#10;5AHGSvQb2OwHNoeey9evuL6+5ujklKfvvIufEk45Hj96xF/61e/iD3t2+2tevHxGILMfe5CZ1fqE&#10;HAOVNlSy7IJCBETqgciqtUwpIn0kl+zF0n4kzMMzNUNzLQLFFBNhKlJtYTQTgj56nMw4ir+4DNvK&#10;FFrJwjUFiggtTqhYvqZRBqkVKYvi3pNyVpcmUuhIMdMYhRUDlQkcrypyrRCToO9KsmRWAtlqfJog&#10;BCQKO9dZIgEic+gHcirDsOAUalEzZfBBUFdLjk/OuLp8wcuXL3n06AxnJbv9Lc6taJxi6nek7BnH&#10;iFYObVq228Bme2DsG/ou0Zhztq9h8eiYm+Y3v3n+EyRH/tQL4DQ//n4tXxBiRCYBGno/kIxgHCI0&#10;y9IrJqFR5VjP5bhzUlNpxeMHZxw7R3dxwdWLL/D7a04XFWZ5xsOHJywah46BYRoZ+4ndZsvt1RWX&#10;N3v+yZ99yu1hZNONTNkSFy3aNFTtkmrZ0lR16RLkgMsTjkglE0YmpMzsh45pv+Xy5prl8TXrk1PW&#10;ixrn3uMwjtzuep6/vuDyZsvQjQz9SN+P+DHgh5Ff+ugjvvmtj7jZ3dCHgRfPPmcKUxHCdYJFdYzW&#10;ZSKt5Vz/JI+kOMgqq8nDxBjyfAUqCMay/0ekLPiVJBWCXOTgqhT/SUomUe7vOhfJc0qlAaGFmAvu&#10;0iotUojywN+lZ+ZU0iiLKrfUEkLmQqtWoIWiqQ3qtiwecChlkarMCFCFlxQT6FxqK5k0KpfXmsUc&#10;16YLEUNaPScdqqJGlZqmXnCoGnIu0m1JKkS7VK6249QTo8e5luVqhaTGR8Fu27HvRsRUI3NFpQ1i&#10;FPze6+vvfusnSI78qRfA//wn04t/569bYkfp9ijJNBb7Wzf1VNWCkAtINouilRGpYMmdFTghOapr&#10;qpR5e3vN4faKhdOcnT7GOXCuDNNiThz6kc1my9vXb3n58jWv397y/RcXZK1xbVtCnZcrXLPENkts&#10;XZWhi4BKgZOJiohOAZmL+G6/u2HabLi6veV6f6AbA48fP2bRLKiahrZZ4pzj7KRj241cXN/wx68u&#10;uL68YX97Qy0l548e8Jf+8m+yHw/c3Fxxc3uN7RUKQUgZNY/x9ewGA4HWlrpqSTkyjYE09nMF8CXV&#10;IQEYRVZ5Frklokyzwb6YXMrpKlCxtDsLNZSiuZdp3nB+xLMs5qnzPEBIomQmp7u5jCi+BmU0WTvS&#10;1Z6+HzkcJqJzKOvQUyzqVlEK9jjXNRIxF/Plxcs4m/FlotLQWEelFTqXjqAQmaPjNf14S99t6boO&#10;YzNCK3zMHA5dwSoiaRdrlkdHVPWaYUp0U2D0PQaFnw64ag0icGXiX/lJnt+fegE8e/GvXwv790vg&#10;3dw9iKJkysaYZgz5XfVb3qicA0opFnXF6XIJw8T29oppe8uR05y1S1a1JoaRnAoKPcbIoe959faa&#10;L16+4fWrK24OPUePz3FHa04enLI8PsHUbQHAlpYP1pQ7eKUVTgmMoBhoQiTHgF4s0e2WpCqurt7y&#10;6s1bYoycnZ3j6hqJ4PGDU9558oRuDHzx8i3Pnr/g5u0Ff/RHPdvNDb/667/Kz/3ch/zKd7/L5c0l&#10;f/JH/5ih77F64tD3NFVV8C1Kl04Z6h66FfCYfkT1mslP9wHfd4phdIHc+hyJuZiLpEj3uWXTbDCX&#10;UiFjKl02wSw5mcO+M+g5wyDPvo0kxDyWnqfLc+GqbYHYuqpBuJqUnjMMA30PWQWMK/llY8oIo8i5&#10;nzEtipwVCU26O8XmRE6tC9ayNmXOomIkE4jRs1odMY7HTOOBrutohEbIYkA69B232w1V3aKsoVm0&#10;1O0CGzK7rqddbxi2ie3tLcerhrZWVOvFt7/SBcBnT8buvxwRRoORxfgwi82cTOS7Y1cUcG3hHJf7&#10;/7KueXC0wF9dMO22rK2mPT7CiUAeDgTfYZxlirDpBl5evOWTz1/w4vU1PoBenPLez38Lu1hQty3G&#10;WUDMiTSFmmBmr2wExgxDDCUII4KIAiNr3LriRBf73uWbV7x685YcE6enp7TtEpFHQog4U/HtDz/k&#10;Gx98g88+f8Ynn3/Kxz/4pAQ5i8iTdx7za7/+63Rdx/f/9E/Z7TuOFkc4JxAz11TMw7B7xazVKKdQ&#10;lUaLOGeh5y930pmlP8aAokzclbhjHMniUUYiZ1xkCaeb7/1z6zml8kCW6TllIn83c8glFlDLOZ5J&#10;G5rKYRuHshXr1RGLpkXLHd04keSIyrropFrHGEdyLDMKIUF4VWrgOTI15QmVMwaJmeXhQk6EMDBO&#10;B6w942i9Zru95ua2I4Qy3fdxIg8llNxVDbZyaGdRViGd5uzxQxKCT/70C/ZhR5N6HhxVnHOu/54Q&#10;6t/9MZMjf+oFkLH5P5yGLzDiPWk0fhqoF0uSsTitiNoiQy6uKaGQvgytKm1YVVXJz9pvqFKgbWua&#10;IPH7a1KcWDrDBOx2O569uODPP3vOZy+uOEyJo5PHHD9+wvrxe6RZTNcPhSFa9Dgl3dz7EQAxy2+F&#10;UJBNiRESRX9fGUl97DiJiXEc2V695erqipwCi8phdAHvDocDWjlOjx9gv16Ia5thz9urS/7xP/0n&#10;CKM5f+cdfvlX/iK73Y4vPv6EkFPZWbVGGkseJyYfyf2A2e9ZuBqtFVVVIWTx7RJmx5wqA7wM+HkA&#10;VjpIsnxvqWjq81w1xEwBB6RYMCmppLrLXEbHaRa8FaWsYmZnYGRJnq8rw6KuqSs3U9gs7z55zOV2&#10;4PLwOa+3E7uxR+GorClXPKUIwpHnAVuk2DFVKvlmzui5IC85x9YoxFgCz7txzxhGlssl65Nj+mGP&#10;UAAFEYlIDONYshjujFACXOM4bVt0XfP89Vvc3qGXmuWDBZ0S/O3vsAA2X8kCANim8Icro95TWuOH&#10;TFu3dLmYYoSyxJTQQhfWzGwitwoWTuM3V9Dt0XHAJpBTj/QjWmSsMex3O169esX3Pvmcz15dswuK&#10;+ugBx4/f4+TxUyZpSg989szeRR+JDDHEeeRfuu0ISRYWpQ1CGkCAHuj9iJWZ1ekjlIBXZLrbSzbX&#10;N1wYx/n5OYvlKUIE+t22BLzVCz54/2u82V5xCANT8Hzx/BnGfcD7X/+Azc0t06Fn6oaieZ+NJgJF&#10;SoFxmDjsO2ptURIa55DFOVL6+lnM+EY9T40FeSbiSTHrSOZ+f5mhFRVbTvF+h88pllioDMShDNlm&#10;a6mVCi0UUioqY6mdYVFZFo2jqi3GaaTRvHN+ypQEmJofXmy52Edux0wfBF0aSdYy5khMkqAjOUmi&#10;j+Ss0FmhlUKKEn+lpcJpVeTgyTOOB3bdjvXJI04fnnHotuQ0MfmeGDPCJ/p+ZJwmpuCZwohMFU4L&#10;cI5aZFaPj3nSGJrVmuXZEVcx8O6//87Z869yAfim+YOUxr8ttCm6GGMJY6A4wzQqRRSlDShlwuaE&#10;E5lKZhqVECoTuoFpGsAPMHl8DgzTxM1ux8s3Vzx7+Ybrg6c+fsL64ROWD84xyzW7sQcjUMZSS9Ay&#10;YaXEjwPT2LNenpAQ5KRIwsxG7fIDQyQWTcXtbktF5vGDIx417yHixKvoGfcbPvvsM8Zx5Ok7kmZx&#10;VNLpg2fqOnJl0Ubx5NFTQpi43W25uLrkww++zkcffcTVmwv+2R/9MdMUSh0kVNnJUiZkmGIqrKAs&#10;sLOxJ8aEF7oY7pUtXmpRPtNsZcyynAqIu1O+zBfyPFG409bfRSyRQ8FDxjhLRgSaksCjlcZoQW0l&#10;TWWpnaJ2M1lCwYPFEuVq6uURD97c8vyy483tgTc3By76DtdUdAgmJfAy4wvSAhECKiukikg8QlA2&#10;QaWISuJzJETPYTigjWF5tKJZLghTR4jjvTdhGAaGYWAce4YwolI5GRAZT2D5cIl9sEK5FntSk28F&#10;//3tu9/kx0yOVL/zO7/zUy+A//of/v3jj5ZHv52EwOfMECK6aunGgJC69JxTJg8dNnkeLmsetI4q&#10;HGj8Dus7bI5UovxQiIm+G9h0B7736Rd877Mv+MGrA15pjp+8z9k7H2CqFfthukdsqFlbJEIkThMy&#10;J6xWpDHOU+eigZfSIoRGinIN2nV7bFXhjGEYDuQw0dY1jbWIDFeXF4jZaI4q+h5tTGFbKoWoDIFE&#10;VTmMs4TgqZzj5OiY1WLF9dsrrq9vQSiadsG2H4hSUi+X9N0Bl0uBqKVmGCb6fiQzv06paJoV5BLI&#10;IaVGKVeEd8IghSp2SZWxRmGNxGmJs/o+cabIoUHJhMwRmSMqhZlnVExCtatZLmpWq5ZFW9HU1fzv&#10;TRngGUVlDcvlkscPznhwsoYwsdne0KXMGCLL1RqlK25vdihbkiX7vkOJTG0kC6c4qiytUcjgIXm0&#10;klRNhTSSxWJB01QEPxKCLxJtIZn8iKsq2uWK1XpNu1zM84tAMpJdmlCrhkEkZFVxvT/wer//p7/y&#10;G//m//XjPLs/kxPg8ME3fqgOPZP3973mFEK596NQc49Z5kwjoZaJRkYqEZBTjxUlTbDb79A5FZsh&#10;mYubHT98/ppX1zuCgvX5Ux48eoppFgjtaLQiUUjTSmRE9MQcyDETokfkjJG2xISK0uPOYe5R5FC6&#10;LCnPrJ6ACJE+poJFNA7bLjHtEp9h2/fIw54kDSaDMZGULa4+Alm+hhICIw3jMBCM4+zsjJ//1i8g&#10;8/e5ubklxMxisUKEQJBgTVXSNGNCGY2eE9MFRXCGLtnASmqUsUjn0MaiZQECizShdUCJYoKXd35f&#10;kUgqgUpoGcnCE2fFLqmIzwIClRXt8hjrHMo5stL3OQNCF9IFsnBTUyow4kopjKyIT07IIvD7L14z&#10;9AkZAkerY/wTw+4wcggJqppu9LiUGUJmmuO0tLZI41BGsNltabcVTePQWlG3bbkJ5OJjiHvPMAxc&#10;XV5ydLymaVtcVQR4Y/KISjFkTxcCqdshnOHNIX/nx312fyYL4Plf+1efq//lf8UPB4Qy5BCZhhFp&#10;GnIosCuCR6UJJyM1UGWFSx78AS0Cne85dDtqbdHGsekD33/2mk9eXHDjM+3JQ55+8CGnj54SccSc&#10;ccogZ3+umu/BGTGz83U59kURfmWY23X+S6k2IEWZS8QYS81AmDGHFWZ5zOL0nKE/sOkGst6TpMIF&#10;jxSabDRtXXrjIgq009SuIoyBTvScHZ/w7W//IkM3crPZsDsckNrhlGH0A0JpwjSSZ5+iFBqpDTkl&#10;hLboqsUnAaYimRpci7QOcXcFyh6aSJaJLEqItki5SItlLuF8eUKICZMcWnkExazvTHFmVasHSCMR&#10;rjQsprlZoaQqNAotMSia+ZpVJ01bGSpxSrtseLHdsZ92jGNPffKIJ++e8vzNNTc3N+jaoYTD54xP&#10;JUlHSFvcbjpgNByGHZe3N9R1xenJmna5Is1Zy34ssU9hnLh88xpXVdSLlqptqCSlPS6gC56oJFMK&#10;rNYnGHfyl7/SBcDf/bv78Nf/BmGKSGtIMRGCL229OAEg0ogKI8ZGXAYTDog4oXO53439ASiJJtsp&#10;8dnFNX/22Qtuhkx9ds6jD77J6aN3EcYx9p4UFUIMyBRK/VdgoICczR5idjb9SEh0SkWBmeScEl+Y&#10;9WI2V+ecGVP5OkYohK05On9Cvr6i323p/YQZhzmPt4CzejLrs0fYukKlYugXQuCHkWEYOD095Wtf&#10;+4Avnr3k4uoHBAWyruakS0NimLU9kJUuGV5ZkpUtTNV6gbEO61pkVZOMIctikEd4RhdARoRUMFMt&#10;ihui6IFC6DAiIlXCGUGtJAtraI3CKUl0hRsanERbRbASb8pdXcxTZkHBvlgtkCkXJ1pjQGl+/t3H&#10;TBh+cLHB9x3rh085tzWTFIzdjrrSmGlL9j0JRcxyvn7WBWzGwK47cHF1SV1Z1ouWtm2J00SfE86s&#10;2e73DPsDb1+9pF0uqNuGM3WOXrb0+54xZbSqERRcynp18vgrXQD5d383/Hv/8X+GvJMV3jW6Q0Kq&#10;hCKjU8TJRKsytQzoFCH1KDyH/Q3jEKiaBVkbXry85Pufv+LZ5Q5fL3j85Gucv/8NpKs59J4UZ+hu&#10;jhglEBS3WYyREO6mlPme5FbkMLnIi7MgE+YBUbm6iBnadZcfPMTibSULqvUZdRYFmBU9g5+QYcSP&#10;I6P37MeIsU1JYA+RdLTkaLEseMRUpq1Pnjzhww9/ji9eX/D69hZrFMq64o2eesI8/Y2yYF+ikGAs&#10;uIbVoydIXSG1Q2qDEJqsNGgNRjCoiaQpWgNRFLfFVJPIIqFyKA+azhgji1dYlllBypExR7IBXRly&#10;JRBGkXQimqLYFikWWDCgtSBPJQhbJI8Vgl/82vtMyfD2ZsfF1Rvcoyecv/Mu0TmeffEpmoDsEukQ&#10;mJLCe0lQGUsptJtmxa675vr2hrYqk2JrCplOke893Lf7Hd3hwOsXz6mqAiBrrCaFWXkqdImXGkZq&#10;XfGxEO6jnMevZAEAhMgftHX9XS8EVgiUcaXy1wpNpkqaViWWVWLhFBUe6TuS7whTh5AaaQ23u4GP&#10;P3vGs4srvLLU64csTp9g2yO6yTNOvgQ3VK7Qn40gx8DoC7yqG4biBaAsgKZp5iFQmk0bRXV451Ir&#10;yPU0tyklUeV7nmnOEi0t1fKYlDP7zSWHqcdKSHFgGjyj33F9cYkfJ2xT09SOZd1wvDrGasN+u8fZ&#10;mnfffZfHj57y8vqGrh9xxpUurNZ4UR60IAxYh0QhmwWiXRQvgnZkbcvfZ1muScYhnUbWEmEURlui&#10;MmXwSCEwSJmoKosWHiXivSFpyql4p8OI1RHjQNQGWSkwIJQnynIdlLnUUsXZGMjZE0Mo3KMkOF8d&#10;8d7ZA86WL/jhZ6+Ir57zC1//kKcfvM9u6mB7DXEk9oYxZrop0Bgwohj3cyPoJk3fdVzeXFNbw9nR&#10;gtpWxSSTA2sp0day7w4cNltePnuOMYajDNXpGVEYcipMo3CYqLRh+DdY82ME5/3MFkBE/t6iab57&#10;iAkpNKJuCgxXGhQl83ZhYFElGhMxPqCipztskEpgq4qQIs9eveLjL56xGT2rs8ccv/sBdrFkTKIU&#10;hEbPkK0E0RMExOAZx5FuHBn9REhFkySV4uA9UuSSxi4i6n4xlCGRQpJCYYMiSoRoFrrYOnPm9tCz&#10;rB2mbvHXFwxdx6rSWC0xVtH1E1cXl+ScORKC67fXVKairVpqVwI6vPccHx/zta99je89+4y3ux0y&#10;FjCAsbpIHFImapBVhVEWvVxhV2smoRDKomxTAoZF6T4lV5GdIy0qMI5gHEGZAqMVFEiXiMSmIsWJ&#10;EMdZdJ2JOWJlROse4zzZZGJlCDajdEJIT5YeQSBnDXEqm4UR6KwKEiZCVmCl5cn6iA+evsM/f33N&#10;2+tLQow8/fA9JhF59f3voURGjT0pl3RKHwTCaqytyE7QLBfkVALO3759iyVyslhRWYv3mcXqmPV6&#10;zc1uy9Xmit3mhhfPFbcxstYV3tSQDSfHx4RJsXILjn7r77z7lS6AalX/ia0tw5DAWNxiWWBHKeKI&#10;NCKwJLAQmSZ7bByIfsAfOhZ1g62XXGwGnr+94dXVjlFWHJ8+5Pzdd8imIoTi+zTOkmNg6HsInlFA&#10;TJ7JR8bJ43PR/RtXoa2lP+xmT3C6B3EpclkIlKFcTrEwiKQtplSRZ4M57Hd7mtoitWKMiW6cqKwq&#10;/Jqs2O0Htptr2qMGpY45HA68evOGxWqFNY66bRj6ibptePe9x5yfHrM9bHA5IFSZAXhfkuizcmA0&#10;smpKKEe7IugaZVtMs0IbV6jYWqKsQdgKryzC1ATr8PPQLJVpAEqkuYUaUUkxkPFaEbWiqRVVHvCp&#10;ZzIBjCIqGGTpHDkZMQSsSKg8IdNUMhpsxsuaUY+MQRHVMaaSnPuak5c7rm46tKp55/EHVG7F5uKa&#10;JBRpHPHjnl6V1xHRZGXQVrDQSwiB3dUVm82GVeVY2ApdVQitqBc1VVOjKs2YBm53t+xvrpiAYCtE&#10;fUxlapZHj4psRMPvf/rnP/8e/MFXtgD+nx/+o+/9nd/6WwgpuN11rJtEP/QsZEKFjpVNPF0YHjmB&#10;7TvCbocaJvo+YJqKaYTnrzd8frFhLx1qsUY2C3wGK0EyEadpNt9LfBgZ+n5OVyyKRKnVHLIs0VKh&#10;pcRqN8OqiqDM3/lSZQnJq5QsTq8k8DEyDhNxRrwopTheNYjs2e93xVgjNVfbjm4KnBwf4RaZt69e&#10;whtYHC3QVU0eOq62t+iqJNSbxjBOAw/Pj/nOX/g5DpuXjOMNbdvOCTWBKSVingiqItkStCGaIzBL&#10;sC3CtIjaIZ0AnYm6yC2driE5YpAEo7DGIXTR95ADSUEsUBWkUkyV5mAFfYq4EcIY6EOiVjVVXbIE&#10;QvDYlGitoQEqlZDBE32PlxNJe0YX2SbNXhzjzRLXvM+vV+/zS1HzjW//Mo/Pv8H52ch+6/nnf/x7&#10;XF5eI1vFVmZEv6PR8EAYAhGhFO1iiYqZab/n5nqDRLBer1BWYHPNYX9N1+159PiED772iO6w53bb&#10;c/39j1muz3n89Gs8jIHr21uaac87Hyz+FeDvfWUL4PLnrz8LOZFyua/lnLFaYZKnUZGVSiylpEkJ&#10;EUbS2BH7HqssMcDNoeOUs4v2AAAgAElEQVTlm2suNge8Mhwfn7F+eI5xDi0hTBP9bkvwY2Hu6Dvw&#10;kyPkRPKZO1DHHYQr+vAlgzQXO76c1ZKFUh3p+hGjJVIZlBLoLAtSRcwPUYr37sEsJDFmpqnMOyYf&#10;UbYAckMcOQwHaiWQRtP1A7f7LUnCyihs7XCV5PzBmidnx1xfBsZhD1ndk9smrUnWIpsWuTgi1y3C&#10;rMC25LohV4bkMsIk0AEpLARKossdf0grlC6MH5GLLicbS1KCSWWU1WQrC0jXVIymxU8DNxH0ZFHC&#10;IpWkMZooNdJWRXgXR3zoCSIgTCaoRMYgzDEkx3qt+PbZR5Ad67NHVIsjxNRx9vQDTi4v2GyvSMOG&#10;KfmCR9SKMcO6Lo696AVGT2AKO6rrRxIbTs6OOYwDmYDQhVN0tGhoraa2FeFiSxUGbl98zu+9fMMP&#10;Pn/GqGFKn/3Gj4OI+JktgJvv/OGl//5v472kNhXZTzghUDFQaUltJFZKUhxJQ0/f90x9h1YV3ZB4&#10;fbXl2evXbLqOqj3m5PQBx8fHM28vEEK4x4rf/bCNMaQsiCHifQm1Q94lpeT7f1MWRb4nwt090Tln&#10;+nHABo0xZfByJ1yDuSs0C9PuTOUxxhJjGhND61i2C4wxRb6725UWrDLsdruSlWAti6YpU2SlODo6&#10;4vHjx6TgefXmNVOEZGtQmiAVUTuoWmLVMChbMgJMS3AVWIPSIHRCmmKWMWLW1ytwRpQcBS1KHTYj&#10;SsjFdYzMeFUiZo1RBKvoKsHYD4wpoIwqiHctGRGMZLReEUgoFchqJKmMtIqkQZCx0pJ6j6sbzk6O&#10;ULIBU9EX4APr41MePHrM5vIx8cIThgNBGQYh2fnMiawQTCgjEC6hoiCOA9NUQkO000BCmozRgv2u&#10;o9ttGbuOGBMxTaTcM06Rrrti6DaIRcWDd775yz/Oc/szWwD8a/SHPzjgk6JZVUzTWJDdMWB1xkkJ&#10;wTONB0J/KOEVvvDxb/qJFxfXXNzsQRpWJ2c0q2VJNQ+eaegY+g5BMbnrmTqWc6bvB/ppZBwCSIFx&#10;9Uwdy/dpiWLm39/Rke9mBIISYDdNE8MwoLXGVg3W2vtFdP9G6QKWEkoxTZ6cEuO44PhI01QFkbjb&#10;7dC2wtiK/Yw5P1kfM44jcZyQIqKE5PT4hKk7cLPZEsaItBXK1Uhd4d0CWa8I1YJk66Km1YYgDVoY&#10;DDNWZDbNL4zBMWPNtZwX8QxoEnaOjy01TUqhkKgRJOlAm5J7bEtgSFKQZMYTCZNnnGc5C62ppEJI&#10;U+TaURQ8ZRgRaiiTbyXIXpOER1jPqDTbaSQmwdH6lEfvvMcuTqSLZ/R+YpDlBOimhFMGqw2ykggP&#10;YQ7SFkKwu91hjKbVFTEkbm5u6A4bsg/Ui4aj9QLnJCJCVbc8evIIe7Tg5BvnzX/yXwn53/23d3Ec&#10;/5IXQFY5//b1f3rtpTtp2xU6hoI8yYFGKmopEGEkDD1hnMqOah3ZNVy+fcvnby653B/Q7QNWJ6e4&#10;uimB0Clyu9vS7zbUznC0XKGEJIREjJ5pmpimCe/jXAN8ubvf7f7cP/x3C6AMdwSCqqro9hP7bgBg&#10;keQMYjVAvEeIaK2p67rIhGHOtPJoKanmBdDtDzT1gqluUf2AEIL9dkflLAqBNeUUOTo6Yuj2rFZX&#10;HG56lGnB1ah6hVydkJcnpOUJuTqmw4G2GGmwwmAFmCyZ93dKJlhRvUoJWeaZIWQQYk6zn+ccOUZC&#10;8oQkCNEwSYdWFaJWCJEgTYgw4XJGzeK8bDTKVlTOoZTCExiCJxwE3TiiGIsYO0e2w5YpaqqlIDYN&#10;/Tgxhkh7dMI773+DG5HZhgkfEgcEnUxsuomTWtM4h0ma1HmSGBEarHPEGSUz+QGjBW1ds1rWNHXN&#10;0XGLaRXjOLK76ei7jrpe0Kw0Dx+u+A1FA+y/kgUAcLXd/T5p/zfX7ZJKK5SP2BxplSqF1JSI40Sa&#10;rzFGWfZB8er2wLOLW/Zj5ORsQb1YoYzDp0Jcm6aJw+GApoG2uJdC+PJa9KNXlDv0eKIsgDscSEp3&#10;jJ1yv1ei+AOMkXPCSmFqjuN4f4JIKdGyQKNQkqZe0LZLjDGM/Xj/fzdVjdN79sNA3/dUw4BSFq01&#10;V1dXOFMkEpWusa5i1S4YlitWyzWvbj1jzHihoVpAvWLUFVk7ZNUSMWRlSwtUF8M5qiTYZxkZxx2m&#10;sNpnI/2cCiNn5SkaIcs8V2RJzjOkNojSFpWhmOhFhDBi8Kyc4qyuOdKSp0dHrCvLoirXrClBN8HN&#10;vmN3aNhcvS6GSOEYR0HIxRXIHMARE0jtWK4foMOE6jq248Rut8OEAdt5Gm1Z1hZli08apZElrYHj&#10;k1Oy9Oy2tyidOTp6ynvvPuF4vWKxdNx2F1Q+I9NE8B39cA2HRPAP+D+ecP5vf5UL4NmzN3+4supv&#10;7usGe7TAj4lGRUwWOAwqll3Te48GolY8f3vNF29uuNoPUC2o1w8w1WIGLQX2+x39/kDyha5mzJfc&#10;Se89/TAU08mPfCt3gdF3HymlOfw6kWe/QMFolImothXLZcnQCinTDT0xl5A/aQ1ivkY550pXxxiG&#10;bryPHarrGmstcVd2Idd1CGkwzrHZbGjrirxILJoSCi5lCRI8Pj6mvhkYs0XoGtseMdUrBgwF92ZA&#10;V2VIKBRCqgIWEMXPIGQkq5EgC3ImIwkxE0VC44vjTOmSTyZL56vKM8czJ/ATMhyonaQ2itZkHixq&#10;3jldcr6oWGrBg4WiNeAKS5cAjMB+aOjGhleV5Op6wzSCbopjy2tFFOCqBh09/dQjsqRdn2HeD8iQ&#10;2D1/xm7/Gr3vWZhM2zQslcZWNXHoSH4ixgkpQVmJ9jBOHf2wZfJrQrTFLJP3WJtYrTTBG/aHAS09&#10;cdrxjz7kfeAHX9kC+Pzi7R99tKo43C5Zq8SUR2Sr0V6hIxADYRqZxkAQmZA9n7664OXVhkOE5fKY&#10;5XqNdCVjwHvPq1cv2NzcYMQd5VjPHtWeaZro+p4sBVq5IpOdE16YT4S73+f7Py/3SykyWRY2qbUW&#10;awvWfbc7lPkFzAM3S8ol/VJqMM4WwZ/48lS5ox0XwnSpJ4ytS9s0pVJfSEXfO7CGGCPGGFarFacP&#10;In7KyGaNODoltMcQC0AQbUDNPl5xF7FU6heVJQqJMq5Eu2pdQglTRI6ZrCLZB2wrSpJmugvJSKSc&#10;ijc5TmS/Z5E1D2zD+WrF185XfHDecuzAAjlknCzXxRKhClqAraA10Lx7hu8HboYD1jQIawkho5Rk&#10;UTX0RLppIEQ4Wqw5qipETEyDx+eOqzfPWLnMarGkahXWVSW2KnbE6Nnubjh/csxZdcTNNjJOB252&#10;lygdWGBYrlWJthIewUQMI0pO+OnA//Yp3+Zv/P8nR/5MF8C3vvPrH4c//QN2b1/zyevP+QsffY2H&#10;q3POj5foPPDm8oL95pZVU5Nz5u1mx9vbHR9/8YJJGr7++AnVYknX98UOKBJ9t2e7ueWoraicma8r&#10;Rdt/6AYOhz22rnC2ue/ehBBKCsn8UXIJ4nw1SiglZyM5MC+0ArIyVK4BUYLepmkix0TtDK6uEHNE&#10;UgmoMxwOPcMwoOrSldK2RHfePfT7/f5+wTpjub29RR6tqOsaPw00i5aTM0W3n5Buxagt/Rhm2gJw&#10;2MJiCWkqMj9lqWxNq0CHQJw8emGIeCQlxK52FU6VpMwUIjYOiBhIU/HhagHO6MIOnTpM6Firindd&#10;zS+/e8o3HjUQIO32OFcCxcPhgF60KJmL2d/VJKBWNcJqPnzvHS7aLV+8uub2sMUePUBbzdVhhzOW&#10;Zbtiv0ts9j1LLVg/fhcpNN3asYmXvL5+To6viSdr2jRRiYxtLNubkUY6trtrVkc1y1XFrrvl5jaz&#10;XjmkkqXATx6tMkYnKgtWC968fs63f/Fv/dq/6Jn9mS6AD7/5W6/+/E/+b6ZD4GTV0MjMkVPY7Inj&#10;wNj3ZRfWhq4fudzseXu7Z8gCVy8wVY3UpWD0KTIMe6apHINVVXbpGCP9ONCPI9Pki7ZcfpmUflcH&#10;hFnnf9cNynFmhZKKSVyq2XJ4hxycKWxS3HeZtNYM/YGUQvmMns12TzeMhASV0QilMM5SL1rcZscY&#10;PHG/Z4olgM+mxK47lOuUSpiDJFTlBAF48OCEW/bc9oH9vkMvGprlMb5p8STY3SCspnWOhogaJqQa&#10;WVUr2mVFt79CVwJrajSRNBzoY8SkhKVgZRotcQuBxGBlprYWaxSGilYcs7KKR6cLTlTCjCCFLxPx&#10;OIKT6EoDE9dvL/Ax8fDRIxSScTrQqiNEK4AVPmfS9YFJCYKI1M6xnzxazlqlFAlkjKlpzx6xsIlj&#10;seGLP97yw9cvmbqe99ctRzqgvUcZzTiOmMqSZcYohZpgmA7shy2rUPzdWglkVcz8Q58Q2dNUju+/&#10;VH/lX4SI+JkugH/wX/yDzV/8JY8Dvv7OI95/dEZjBCJM7DfX7Ha7IuPVloPveXFxzfO3b0lCsFgf&#10;UTVtMYEnSFNBjvT7PUYJVssS2TlNE/tdx74b6EePMz9yzfmRzxgLaOlHW6IxRlKOpQskEzGCNQbI&#10;qJBLzgDMpvqykKqqKgksKdH3pdW53++J3uOUK2+i1iyPViz3HdfbHVMMOFkm0yFFur6nbVtslOy7&#10;A1I1NM5RJ8HeJ84fnpJ6wXRIbPsRYQacqzFaYyqL77eE3Wu6mHCmxTVrVJyIg0Qz0jRLTmqNQeL7&#10;nuRHKgULazhf1RwvKtaLmlqXu3w7PyyVVljtqKRk3VTUCkRIpdoVin674WZ/y6bbcHVzyQ8++5T1&#10;esWv/dqv8eDkBIMlxUBrNUoJfFqxD4k325Gx36NsjRGZSiuydXQhEJMnaY07OmGxNLh2Ynf5nNcv&#10;3/DqekurJJMYcXHH8bJiGG+wE+Tc4JyjChV9v2O32zEeN3gPRoDVGuccVo+k+P/x9ibNlmbXed6z&#10;m68/7e3zNtlnVt+iigUUAUikKDokOSxbtBT2wA574InDE/sXOEKOcIRmHtsTjxxmhEeWJpZIEYII&#10;ECBQqL7JzKrKrOxve9qv3Y0H+2QWAJL2hFV3dM9tzrnNXnuvvda7nteSRRorxxf//9bs32oAeP/H&#10;7d95600u7+7w2vPPcn5zgJkd4dqKxWxGWS0oekOsjJiWDfcOjzibLVBJwWhtnSzLVsMrhratmZ6d&#10;sVzMGPdziiLU95eLOfPlgqqqVh5bjlylT38Gs2pc2SfsV/H1Du9WMm0pxdOBmLZtQ8lTya8dzFfP&#10;Y60liWKMCG7vTRM0/m3bBagUnrPpJLyG0jigNQbjPKk11F2L6wxI6NU9tIbGByJdpPrISNLM5qSD&#10;gh4Rad2QWZDW4MolWIlsOjJhKVIY6Ii+lKSiJu48dHD5uUuMxgPGwxGRgK4qoW3pJRH9JOL8zhaj&#10;PGaYa2IF2hsiLUikRCAo645YRySSME7Rrpy8O8tktuTodMJkecbJ5Iyus/TSjH4U+hFoTVdXRLqP&#10;j6BfSEb9lOP5gqYOSHOtklCOjSw2arGdxz6xXlKa3mCdvasvcfJ4wvzuF5zMasp2Sl91DHsDrNd0&#10;raepLYNBQb83Cne/ZU1Z1vR6EqFFUPk6UELTdUFoOBwNeEWI6D3/NztH/q0GAMDVC/sfv3T96vMH&#10;OxsMYk9dS2ztYOVRhY6oOsfRfMHDkwmtgWyY0u8XxEkgp3VtQ1OXlIsZtmvQUY8kCZqesqwpy4rO&#10;OLwTdK7D+2RlrKewfuVNJkPntWmaVas92CBJXECjrILjaZq0WvxChEBoTUdTlczaaTB1kIK2qVaN&#10;NZArm1QvoF1dpLMiJy5LMBYvBVVdI0UooXoBZkVsWNZVuM+kGaNRj6VwtOUC3Xm2h5u0acZpXdJU&#10;NUJUPP/CZd566Tm2BwX12YLybEEmc/r9Ps+8dI0ki8kSTSSALsxHp7Eg06BcuKwmEpQ34A3KG1zb&#10;0VmDQiN8DMSBcSgDXBcLaZozGo2J8pRz585RpBF7mxuAY/7Fl+goI9s8AOGIhCSNYTTM6c8yZu0y&#10;TLYpjxQSpzU+zbBRmFO23rBoHLnMGO1cYvPgkNmjU05mhwytJE4Vy0qQRCnGWsplhzWS/mCNumpp&#10;6gXlssN0kkhIOhPkMLGKQQb4V4zgX/3HDICTby0AXrt+8ReXrlx43rUV0/mMvhY0wocBhqKP1xFn&#10;ywVHp1Mm8w6/0sQnSYJcaX6atqIuS6pqiVKCJIqIlMQ0LfPlgrqusU6v0OHyqXBNqZA+SSl50v6r&#10;qmqlC1oJ6eTqjilXuJRVtQiezNOKp3eKpjM4a1A+yKs9wbRaRRrXmqenTWs6YimI0gQpJa1p8GXJ&#10;sqlRCPJeTtnUON+SxRF22eJtx/r2Fi+9+CKliOkfNaxNHRPf4+7ZgsJ27G+MeOvNt3n2yjleunrA&#10;Wi/Fzkq6RUsvGTAYROgo/J4r8AsyW7lRrh7XVUVsBdoHIh7CgXTBn01YQhOhg6YK1acoh0VF2zSM&#10;RwPSPKFql+SJJh3k4AzlJx/yyc9/Tj4Yce17OUneQ+gY7yBPBb0iQU3mGNdCp0CClpIkiiEJ95+q&#10;rXCdxugCnY7JBlvobEx7OsUrEMozX3TEayneNVSloa4saxt9ekVgs7YNdJ0jj5OAgkSTpivt2Goj&#10;/K//kHP/+tsMgBf2Nn6Zjgf/5eOb94hMhUwFpgy9iCRJKPGcTmYcTidU3a+TymwYB7eWtq5p65K2&#10;qSjylDyNESIgMsqypG5bvApHeBYHY+yu64hsjFRRuAR3oU8QRVFYqFau0pqwg3cEaUASpXgnsCu9&#10;kVg5pjwJiODmaP/KJdtaqOuO49NT8jwnynIciqYLbpHagfWO9fEa65ubbIzGZIlie2Md29VoKbh6&#10;/Qovv/Eaqjfm1Sbl0UJy8+GSn/zqQ0rT8vobL/CP/9GrxEBGR0JLPkhIBn1WVCNa1+JcG5pRUqJF&#10;4AB5Y3HGMEzjlaGahbbF1gs8AbDlpWExneGcozyZ00/HDNZ3mT58zMl0zuXr18gGfbIWkAbaCuYT&#10;zm5+xvSzT1D75zl9eI/t8TouL/AWpErD6CQ2AL5Eh9DBM9oJEbyCCZueTwq8a2h9ynB9n3MH13k4&#10;mdIsTmg7y8LUjPoZXkPXOqrSgY+IowIll3inqJeGcaHRSmJFuGB3WlDKAEf4Ue+fPQN/s3Pk33oA&#10;vNxbfnJfeexyShE7lqczTFth2+Aa4jrPcrmkKju8D3SzJ24uiBAIzrR0XWg0pf3earpM0ZiGtm1x&#10;xgSugZRIHWMd1G2DbhOSRCGBtm5YlEt2d3dDOiPB1X41r2ypXDDRjnUafH9NR9M1qEgiZIqRBqss&#10;VRXKiJEX6JWlkfQKr7rQ7Eky8l6fwdYWIkmZdgadz8nzAoBXX3+Nt99+m83xmEGece3CBbquxinP&#10;9ZdfwlUdMh1QiYjrwHMvQi+POZ2f8eYbz9MHUiDDEfkO2TR4s8T6jEhZCrlE+gaIQcfhAhv8XkC0&#10;tMsZsRKwqDh9eI/7D+8xm0+DmYn0zOsFItIsqpbze5d54arkq7t3OD48YW08ZJTKsEqiCKo5zOZU&#10;j4+Y33tIhKY9PUGaGil65IQue6YUsVBhxHNVWHBC0pkW4yxOeYQCHUU0y5ZYZqztHuAWc45v3+Ls&#10;5EHA42hBaxSJVwhrsY2ATqB9hFrBeOtyjvAFRBFWt+hVZU56j3Atvzqdvgb8X99aACz/m//588X/&#10;8s9ZiyEyNdByujhByIhhMaa2BlsbVCfRq1JgkoZOarlYBiKAs0zPJigZ4bxiY3sPEac8/OpBEJxJ&#10;SbCRcxivcS44iMRRinKCuqxIZExvawBS8OjwkM62ZFmGE55eljHMC0xrWC466BoUHUkqkcrTtDPm&#10;pmQpauq2RBtBUluGWcEgyjluHuMUXHvhWd68/gLPvfoy/avnicd9Cp1x9NUDFo+OWV9f57t/5wfs&#10;7++TJUlQazct4DGxw5MgVQ87s3gR0pehhN9/6wqdBx05VFOylqSYZskwipFas5zOKQZ9EAa6U5if&#10;wO0z2sayyFN0f8hgawt6MTpuMIsZk3c+5Bf/9kdM6wVFv0dT1fQH68ioj+332L12nZ0rV/BxSmsc&#10;dVmHzrj06DQG10CaQN2xPJ4ziPu40rB49AjqBnJD3BjiKGWoEiIHi6ajFYLOKZz2OCnCQA8OK8J0&#10;mukssY7wMma0t82V117kvfl9Hh7eI1/vMe+Aecfe9kZI6aYVW9sjNA3L5SM0NXV7gspjTN4hVINU&#10;GbGJaKoztq9svfn/tV7/1gPgf2g4/O9Ni3YG0ZXU5RRp24AHV8ENUQlBGqeM+n0Wi4okyVYKzIBP&#10;fyJB1lqT9wYgNXVr6FqLd0HQFvy1PE3XsjYY0u/3kavURwgB1lAvF5wdzalW9LHBMOAMr126xLg3&#10;wDYd0qf4uqMrZ0xmj7nz6DZfndzH+IakSCjSgt3hBiOX0ZzNePjwPmtrazz33Vf5oz/6I/6L/+iP&#10;UMMhC+npECQItLd0pzOSJGEh7Io/5IKOwK2sSYWidR5ddqgsIZdQ1gbnLKMiAU24S5iaLFG0Tc3d&#10;WzeRHWxt7EDdMD/5is8//zF+8hj71ZymdpxKiR4MeOXll9l97UXkQGNnDXY+IW4qdkYDDq5fIUlz&#10;1tZ3yfJd6iih2hqghwW5keRFj1RF+NaAgoYWLUCZjuXhMdWiIolzjAu0OWwD3hKJJ3xSi3IER3up&#10;sDIULLxYTdfjkc6CAx2leB/IFjrrEfV76DynjSOsltRNQ4YL1TQjEN6RakESSVoVRHhOOJQWeC2w&#10;Uqy8qAM0+N6JeXvj2wyA/x3KnzYN2nuMDWxH4yCSGgg1eyk0ea9g3DqOOkevF6o8znu6rqFpqqcd&#10;17W1EUJ4ynlJXddPRWrOuTC5BSRJFECqdRnc4LWkqhrmdUmcJvzg7d/l2Ree5fLFC1y/cpnz584R&#10;S4XtHEU+wjUdvl5wdPSQ9z57l5998A5fnj7GSskf/N4fsjvcZo2YdjLn+PiQpa249PI1vv+DH6BU&#10;Dh4602C8IyciRhKnKa019AY9GtNgmjbIQRoLSUC2u65FCQ2tAeHI6IgTDdoHgzoJFo+moyvPePcn&#10;f0Kz7Pi9v/uH6GXLrz79gLuTB2Tasb+3Q6FzqvmCw0dHfPreh0SRYvO7z+McNAJcnrN56SKX334b&#10;NtYgHUGVksqINBN03qCqYFtlm4bTx4/Zbg8wzqKSGOYzbt/+gg7D9v45HpweMWlnGDNHyxYihYtA&#10;xAIRg6s7rBM4K4I/m5Mry6bALg0KjgJp2vB/zPuMhhsMBiPcUYTCYLsGEQkg6P8FKTr16M5hFpaq&#10;FTRdgvAZXiQ4H2GdwpsUJxLG6+d69xFi7ylu+xsOgMJ7N/vn/109QKTGBi9eawRda/CiCZxMGRpM&#10;aWHJkjlFlhMrzbIO+p6mafDWkhYFw+EQ5xzz+ZyqCuZ/YqVpFgiyLMXYLoCYvGBtNIJVE0xKeO7Z&#10;6/ynf/Sf8MMf/oB+LycTMuBRjFlhRCS0GsYZo911rr1wlde/9yb3FlOMVFy7/CyjuKBPBJ0F29K5&#10;ki51KK1YVHO0jBkkGQoPZRdcUCJBrMDgENKC6aiPz/CTJdn6CJI1Ym9Ba25/8j7NfMLVZy6jtzbB&#10;GKq6DZUzJaGr8ItTjr78jLoyePt9PB2dEFx5+XX6vYTL4136uqA5m/PJL9/l8Wc3+OKjT9h87oAk&#10;TuiNxpCmRHkfdnYhS4PgzjRB3OMkxhoipciTFEzH6aMHUFakRQTCMzk55u6Du2yvjbh06RKP3psy&#10;KafMyglrNLgopJgqESR5hF8ssbbDe4WwAV0iPSuHoGCAINBYRPCQi3J6/RGD8Yg6i3GuQtCsLvdd&#10;mHRWBhmBV4FuF+k+Tg5woodTgFA4q1c2uT1kNOAXu2R7Dyi/lQAASKV9pzb+bds5rBC0xtItSkzl&#10;WVah42pZ4QSVCrseYQcP2v4OcAx6OWkahkuWyyBS00oFxKFzYSRSCUzbYDsXlITWMD2bIKTkhWef&#10;45/+k3/C97/7O6z3e0gsvq0QxoK1YREYR9fURM5BkUGkuXzhCntK06JovCcWKjSJtALniCKFjqMw&#10;aRsB1qEXS8x8iV520CtgmAZ0im1JVERbzvj8w/eYf/WI8xcP2FPPwdo62JYvv/iMB59/hK8f8ex3&#10;vwd5n9Q4vO2IYg2LGWZ6QkHLxvqArY0BbJ7j5SJhbX+EoSND46qGZC3l0u4Bs09uUR6fYcolenNM&#10;MShoupbZyQwWBrKYWbVkEPdB6pCCCAkiYm08pEhiXNvi5yVisAHG8PDuXSbLKS+9eIno4nnMR79k&#10;0c5ZtkvWRIdXCQ4DsUDFAuPbwCjyFu8M3gVRnQqtEVCKpgu6rtZJjIyIsh6j8QazPMcvZngRmo6I&#10;FB2B1AKvw5wCaUFvvE2Ur2NVjBUei6IxFtOEgaDWOv7bDdb+Md9iAET19N8fteptV7XIxlKWDcY1&#10;OGUpO0HTBu77fLFAiEBGdtbS1aGNLfxKXtDvo7V+qtN/ovt/0ryKtKbrOuIkIc0i0iSmaRqOjo44&#10;uHCeH/7u2/zDf/AfkKYxmBZnW7QO6RLGwtkJDAqifMWudg7qDmMdTRohkgGJeDJpHN6ctUjtAYPF&#10;EekM5xrufnqD6Y3bbKmU3WuXIdlGFpJIdigcy9NH3PrgHSZf3qeaPEL2Bed6r4KLGQwLHrqaG+//&#10;klGRsPPm94iKHtQtmBYWM47vfkkv8uwf7ISuVhJx7tweYElCXzbYKMWKXpTQTqaUdolvaiCchq5u&#10;6Y7ncDSH0QaDfAxLA13NwrSgJFGq0UrgncEsF/jlAtwYjo54fP8eUZqwvncORj1cpGjNkrargcAO&#10;clikjFFRGB/1eIzrkCvxU8DVBLNyhKZ1DiUUNYrIhObbcGOb3miNZvkI4yyNcTjhiJMClWUYleCT&#10;gmQkkfk2LT0WZUNtQqOxWbpgqC0ajK74P9/YvMjf4Bz5jQTA5O5775/mz+AWS0Q5p1vWgdupFVUL&#10;VWWYl0umizkiCi7qzvIAACAASURBVPIH1xm6tgXChSaOY/r9ftjtVx66MpiPBAgvkEiJsR1SBZmu&#10;W9XynTcM+gVXr16lSBOqcoHCkkgwx6csjo+pJqcsy5KuF5MWOVtpnyLvQ2+ELgoGUcTch8tq2XgU&#10;gkSDTGPQHR01p/NThv0tmnLKw08+4osf/QXnkh7xYsJG9Bxc3ydyLSjF8vAezekjVD1jev9LDm/1&#10;OXftMqQbPP/ic6TNMTfe+wVffPwBOwcX4dyVgGZrW+gMR/fuo4Xg/P5usEGqa5zI0VULGBjnUHcw&#10;nzO9d4/69JTtCxto30Adfv+1NCGb1ZTv3qA6nODW1jidTymx2FSyvj6md3ABYxq6akm7nCGXS1gs&#10;OLpzh+nZCVt7O6T7OxBpeusj6rvHdMsq3GNUABBHSpIlOZFOKNtwj2kxSOdwTgM6pENK0XkgjvAo&#10;SuOI4ozexia99U2qowRvI6zoQKbofICIhzQ+o1ECVQypfMG8VJyUHcuuQ6kIW4FZBuaTTwXLvX/0&#10;LPDX0qK/kQBY3Pj4xvSZi7iqxc9K6FqyOMMLhzGeujPUTUfV1KRxHlwLV2hBJQWR0sQ6IsuyFSuZ&#10;pxNfEDp8AkA4tFYI76irFqsUkYrJ85w8z4kjFQJKQpKk0NXc+Oh9brz7LjmCfFCwTIOn2VdGsT5Y&#10;48q1Z8muXgcd0ZQVcdEL94ks7LLGGpxrkKmg3y9oKSliycA7zNFjpuYxjwYJ8X7K4PIIfAvG4+cn&#10;DCKI1wuqqmJ5+ADKOWQjsp1trj5znQdf3uDo6IiHn3/Buf4WiIQnvNPlfEmaFKzvnYfhOjLtI20M&#10;NTBZsCin3P7yFtGjY04//phEOt763hsrV8YWqRzjfkF7MufTP/8ZN11Hsz5CboxoEslgc0yWRCAg&#10;TjRKezQe0TYwX3D66JC2bVk/txMu0HXDYH2L5pOPMbMaahPuPVqSSijSgjTNOKuD+Z8h2DqBQymP&#10;FcHVxkhPlEisl1QWch2hBmP0YISPc/AdXraIKEPHQ5zsUZqc0khQKcZoqq5jWgmqDrIkoO+VkkiV&#10;Y4i5X8a/A/xv31oARPe5d7JfUh6eohZThkmMIAxoVK1lMa+YlounBDOtgpu5lILZfE7bdYzXhkAQ&#10;oHV1g3NmdaEyRLFGCRmksjKm7WryNMO2lroOLvFSKXZ2z2G6btVpDkK427ducPfzm/zu669ycPEA&#10;t1bw+OSYO+9/yoMbN7BVwyv9AewfMMgyKg9ZFgVX9hWyW0pNS4MCUiS0C45v3+La9gbrOuHu7U/p&#10;PRwyqC/DMAPnKE8eUU0e8fILr+C957P7d/n8nb/k/A/WifKcZGOL77z1u/zq57/gF798h+/mm2w+&#10;/yLojLs3bjIvDa+8/hJs7EJj6aLgtUzbUT4+5E8/f4eH9++QH57Ag4dcGhY0x49IjoFiN8iaI8dk&#10;cUqar/Ps5cv4vW2a8QjXT9k4t8nGqI8v5yA9O3s73J/OOHn4mHUtufvFbYbDMVdffDH0A6qOuOiT&#10;q4zl4RQqD4MULVYJmROkcYHplrgozCV3ztI1K02WVqSpIukLqnaJ8xXDYUG5rPBKM9g94M4nBXXT&#10;oPKMxud0PmfZxCwnjjoegJWU0yUAKh6QRRbbGUxjoXbYbknpGnxa/I206G8kAP7XS5w914FB4ZxY&#10;lcIkxnu6FcPTOEtrDHHX4TqDNYa2DotdaEWkNFIIqrqhqsLgibUWreNAPvBgnUGIBOE8tu1oWwNP&#10;UOfWYoxZmT8bwEHbUESBPbm3sc7m3g6cP8f2bIc1K7nx3sfMjh4zefSA0cYaxClSZ8FR8WuaSuBz&#10;Bnt0FAZf1xQa0iRm3M85qSRHh/e5ePgAkh0oS8xyRj9L2NrZwBhD/Pges9MTqvmUaG0TekPWDi6y&#10;e3jGxx99yoN7d9nc24Uio17WeJ2iexuQDiDqIVSMMQ5dpNhcYVJNsTXihf0D8osXmX35GX/xk59y&#10;2T/HQQTECdEwJR7nXL56jdHv/RAO9iHNwo1US8CAt4iqQmhJWS6YnZ6EWnvbMTrYJR6OIE6gcPTW&#10;NpFeUk+WMKtgzQfD7EyTRkHfNRiMqBE0xtNag7MWpyVISbiOGVRkAisoUshen0iuY87WcUmP+fyU&#10;KovxMgOV40SOMSmlUxjriUgxtqGsa+puiW8NqoOki5HE9POCtjHXv9UA+NGf+fo/+8PvEjmJNkEJ&#10;aG2AzraNobOObuXk2LY1XVsTtzF1VbFcLugNB6RRvMKeLCnLBU3TrKpGwQ83kM49UoT0qfMdbd0i&#10;pcZZ6DrLoqxXmECL6iy0oamUJwmpAvI8lENHQ/YvXuT41h2+vH2H43t7jJ67RqxTWlrCcKAIQyxP&#10;zPZccHXEVdhyQRZFqFSytrfBhi758uyY+1/eYm9UwHROVy7p9wui/V0iPMW9Ozx+/JDt02MGB5dA&#10;xrCxx5UXJPcfnfHwwX12bn3K9u42k8kpyXCDYvsCJGvha5HUpqInW7Krezy3n+LKGS/IAk4mnBWa&#10;zz7+FUe3H7C5vUF6+QDTj3jg5gyiitF6CoUMOic8NE2wUlIesojeuI/XcPz4kPl8Thyn7F24CMNh&#10;qBqlEfloHa1SFmdz6nlJKiTeBllylkCexHhnUCom0gKIsNKjFXjT0JaCNIqQOLq2pWoM1hsGSY4s&#10;RrhkgMwGRHlCkg9QUY53mrbxlF1LYwxuMcPbloYK58MsSiY0falQMlS6i8G6/j/+mVD/+R//VedI&#10;+dsf+Nt6m9f1V2Vr6bxc+cZqjAfjn8iOg12hNxbbdtjOhB5AFZpdSilsZyiXy1VZlKf0ht/g/TgP&#10;FmznVra3QaJcNjWnp6dUbaA8BJy4pt/rIXzHfDoNOXi5DGWefp9xlkBd4uuS8KQNWhiU6L7mCQmF&#10;RCOJ0V6jOo9rO4y1LIwh2t3i4ivPYyLJrZufw+EpTEuwoNMcRkM4OM/67nlmy5LJ4aNQ6ekctIr4&#10;4DLXnn+JWFq++ORX3P30PWbTUzbO7TM6dxFUTuc0Eo/wltNmiStyNtb3OTi4Dts7cPEC49de47Xv&#10;vc3kZMbhg0OQknxrg7pQnFBDZEEFX4Sgql15LCggiUj7BVXbcHp2TF3X7O6fZ+/CJZAJDRLiDJkU&#10;eCmYzSaUK8GjkBIhIYkhiQOKXWCDj4OpkbYhsg3adUS+IZOOQgf1almWTBcllQHSgmQwphhtkPeG&#10;aB1TVRWTk2Mmx8fMz04pzyZUkwm2LMkdbCQJO3nGdhKxrmENh17M2EgVd/4Nvb9unX5jAVDV5c/n&#10;ZUXnHB6NVFFwQJESqTU6jtA66PKNMYQKrsdZC9YhBbRt8zSnj1e+VxCGWJwL015h3NE9LZGGcUbF&#10;sqw4PDqhbQxSRkEDnST0+wVSSqrlHDoD/WEoiZ5MEJ1hZzTmYHMNYoFbThF0CGzQ3eDCCeA1yilC&#10;EyDBd4JpVXPcVjAekLzwLMXWNnfuP+LkzkO6aRnwJlkvDLqP1lm/cIUo7/Pw9q0gMhMRVW1AJFy4&#10;9gxXLu7RLU/49N2fUS8nbO3uI8bbWBfRGZCmJdOQ5glz11DTUrNCxEUJ7OySnL+CkCnTSU3ddMjB&#10;AJenTJo5Zj6FpiOIkNTq++LwfiRI+hmdckznS9Ks4NLlK7C+ReU9HTGIGJFkGO+Yt0um9QLoQJiV&#10;gR9oaelnmkw7hClx9QyxnKKbObmt6GGImiWpc/SUDjh0K3E+Ik569IfrT0Fnbb1kevqY44d3mBzf&#10;pZkf4ZspW0XGuSJjJ8/YiTUbWEampFdOiecnyLPHxOWM/2mX3W81AM5mR786m8+pGotx4aWEUEih&#10;Qx6vY+TKxLptW6QP1Lcoin4DbfhkMuuJ5h94SlvQOiA/cAJvAR9cKR1hN3l8fETV1KufyIO1K7CV&#10;YzabwHIJR6cs3v2QW//+z3lw+yuGeUo6GoC3yJhVn9IihF9R1gQQZlEhAZHijGTadFSRxhYZbG+z&#10;fekSRiru3H7AowfH1I1D99cgKSDO6O2eZ3vvgOOHd7GPHwZ0YlRA66HX48KV82yNUo4ffEkWwfrW&#10;NoiIjpV/WNcgnSFPcjIiNMEJntoBEeR9WNtEJn2MU1QGXBRocPWyoTmZwqJiZZsZBG0ecKH3EPfy&#10;4NroLFmvT7S1DVJRWzDEWCKivEdvY0g+LuhkB82MlhZLmK2JtKdppiga1grN/vqAg40hG6kmapa0&#10;x4f4xQKqJdpacp0QywhvBIiIOEnD/11LlPRIWyHdkkzWjDLPeq4YakXfQVJXiOkUOTlGTU9I5hOK&#10;akbWLGBywuKNy5f/unX6jdwBAB48mHw4ihJGcUpTdFj3xPw80JhDgiawuKcYkqIoyLIEuWLQPKG7&#10;WfO1tv8JF/QJ3lCins4AW8cqPYJl1TCZTKk7EwqJbfCdyrKAWr9//z5bN26yuHWbs5NTyjv3cMsF&#10;mYTy/j3ynTHs7oTFz0qqjQtQfM8qCBy00NSW0gnGO+ewvT4qS9h/7gXOPzjk3o17LLIlx8uac69s&#10;w3A9fO9wg70Ll7n/6bvcufkRBxtXiTf36SoTJrvW+mwMEsY9xe7OOr3xKBjviJBemJMF2raQrZFL&#10;RVwEUgO+DnTgKME6waSyjOMBST7E+5ZRMSIpHcXEwFkDZknJguV0QjHIOGpOiRRs6IR82MfkOVmW&#10;hVNlReH2SFokcZLy4huvsJwcMtoeYkWDi0yoF0hLmkmKVJHmOePBkEGaEVmLWcwpZ1PqusWojKVT&#10;VI0JBoFG4oTHW4jjlNYZEi0Z9WMyl9N5GXRJuSZGo89alDFYVxG5ktTW5M7QFwopI6QMcpXp5rMv&#10;DeFffWsBMGn4LHaGBS21CQYQfmXipt3K1M4HRk9juvCPTRKiOA1gVyFQSHCeruvo2nDB1Vo8PQkg&#10;KEuF93izCgIbgqbrQp9BKRXIbjqCCIrBACfg8eNDsluf44oRWVbQ29nBTCbMq4pPPnifAy3YKnrI&#10;cYySoRHnn5qRicCt8qGyZKoGL2C8tU3U6wMxg70rXLp+zL/55U1OZi2NEsTjTeiPoOsgyRlv7ZBn&#10;A776/A7x/lfsb+4SxTYMnmiBkBGb5/bY3NuDXkpjGnwSBvHr2iDmMyIzR8Yxensd4pVeKYlx8zmf&#10;ffk5rdZk6+vkwy2q40dMJxXl/SN+0f2M+ONbPMxjZt5RLZbs7O5gIsf2ziZbV68z2j5g/nBJk+ch&#10;hXQCpRIc4EqDEjHPvvE9FqcP6Y02IMnxWuNwpN6xHkvevHQRqSPiNCFJJFpB6nqk3TmEg9tHJXen&#10;C2btGVW30vsQiBx5mlG2LZFM6OeKnlJ4G+GVwiuBNJYkVaRWIXxMZB2RcyRWEVnAwziKaU3Nbe/e&#10;+utoud9YAJzLeHw0tfRETeUcnfXQeWInGKiEoW45E4qjsqTqDLWxKB0xHq8hlMQYi7EGLMQ6wZqw&#10;K4hVl9HhQyVIemxn6OUDpvNghlGkBUfTCcdHp0xnC/a3NkMAVDUUQzZ39mjP5lx97gXWr72AjyJ6&#10;qWL56CHzW1/yxYcf8uGf/Dm/f+4A0py4iCjp6PAUERjrmUvLWIBINfdufEQ1nzAa9ALT38XgPJeu&#10;v8racze5dfNzDi5fJN3eDSlOlIIz5ON1NrYv8+j+A8ziELrHYXIrdnDzEb+6cZfheItsfRcikLKk&#10;6TqipIeIehydPuTmL35MkSpGG5vs7Oww7PWZL6bcvH2Lr+7dIVrrsXH5MqRDVHfK5vY+ZzbiFFBt&#10;yWF5hh70Ob+3z3i8Tt4bsLm2iWhzXnzj73LuysvkowH1ICfSmtxpRCOIfRQGcFintzsEEUGUookR&#10;wJpQrEWCbJwHSXUMJ51BaU0CRNM5+bDPM/s58TCl0jWLR0dgHdYp6qpmZ30bOd4gjZYoUdFLbFCx&#10;dBbXgPSCWNck0pCa0LjzOgHhQuPNheEoWZaMz1/54V+3Tr+xAPivXmXxL34ETgYCgCPs/pGQGBHg&#10;rrjQpbXO0XaGRKrAt1cKvMR2zde8HreqGj15LH7tfcCzwp38mui1bdvVBRvCNwvwDqGi8DppyuC5&#10;58MFUBsGW2sM9s+zXgx456c/490//XNe3d+DrCCRksZ6hHPBPFrI8JrLJbEQJEkYzaQDshjiCJnA&#10;C2/9Ltm5fTa3txjt7IcSpjGEW2JMMdzC3Tvi9PgRF+sZFAlMz/jizlcsOsn5nQskww2IwpQTogsF&#10;gLTHaH2H3fP7nNz7ks/e+xWfvUcYLlECGUcM+iMOrl5mfHAAUY/R5j7PvvQd6otLMhVBrHlxvY/K&#10;Mop0SBoXCJmHdAdQwjFeW0dkGh/HGDSxjBCRhJYgf8h7Yb7BSbCCGod1DmUUqRPQebCGZD0iiRQl&#10;nhhBlsSwNER9TS+T9AtNFlvmTRsqbDJsfL2ioEg6Ut0QyeB+aVFBYYpCCIMWNYmXKA+d9BgZTmi8&#10;J8OTpRGta9c+FUI8639TFv2NBcD/+Gfe/AshaqFk+lT5CU8vs08uukrJpz5av57je+9X1R7Hb/3M&#10;T9mfYjXX6xGBd7lCm9jVpXWxnDGdntHaGq0ExKEcmqYpQklaZzGLCWoUZg7QCoYD0vU1SDIeHh7z&#10;wrQiGgpUGpO2FrxA6oiBMwhvg/4mikiLgijJgn5HqtA4SxKef/lltvf2KHo9kuEAmhZnPVJpdFaw&#10;d+Eid+/e5eHjE6ZHRwz755kdnXDj9p3w+YtXUIMxIL82wHOOPIlJtrYZbf09Tj//hMf3HwQdlLF0&#10;ztIfj9ne32W0vQnDQUCd9EfsXn02FA5EBMLC5jCUQnwcTiefQLMK0CILfZxIUuPouprIeQqVhhjp&#10;9GoEs8UqgVGKVihQIVPsSkekwhijEdAieLA4Ya+3zriX4GYeL6DIYW04ojg5Rs3D5T4SkESKfl6Q&#10;JjVaLVAetHMBALxC3jvxxPch8E+RYaNEhPUhhSTPU0SS0ISGzm84R35jAQAg4T0p5VtPF633iFUA&#10;PNH1PAFWPTWyeFrnN0+rPU9KnL/O+GH12HoX/tiuQ4jAufc+VI3m8znHx8ehj6Dip6XQot/DO8F8&#10;UQYvLa3CJTfSYCyttXQIGgtV1RJ1hB24s6EMKkF4vaqYWBrjESoh649Cc2112UdHoCPWNzdD99R7&#10;jLEoqcJjJOP982ztH/D58QPu3H/EyzvbHJ7NmFWGg70Dir0LYZf1IviYIXFCBnJCkQKCtedeYu3q&#10;6iTrOvxyCVojBr1wLxAr1IlIoBevdmsP0lI2HSKLkZ1DOYlGBbaRt+RShsqRCBxSF1lEsNpASLAG&#10;EidwSJYSahGkSREEyJaURAT/4wb44uiUH7/3l1w/f4nhpWfo9wS1D4tw0M8ZpCmpmOJs6OhLCUkS&#10;h0F/4/CuQ1iDtkGtihQrxGXAXEof4lxK8MIHL2jn0CtjxfMwBh59ewEg+CW4t4TwOLHy5UKsMN4i&#10;jDBafmPxPwkGL9TThteTzz0JgK9fIFidIsB6Ewo03uFXitLFbMZsehZ2vCdvDor+AKGjQHhrO1xT&#10;I2yHzGKIJNYLWgS1seA1EK06wDqkUStOLVZiWsO86WiFIusNQKdh1gAfToLOrlaLx3kTcCw62Fwg&#10;PAzH7F25xjxVGCdpa4tKewx39ti5fBWGIxCCurWhASVjEArjAvPHdV0wz1NBF+S9g94IEa16HzIK&#10;6adWCEUoe3bBR9lrmIkFeMijmDxOwUMU5RAI6tResahKyqbBC0WeDygigRPhTz82IOKIuev49OED&#10;7swmZHHGi2sHXB8msAjzRmcd/PTdD/i//+zHvHT1kL1kg1curNN0YcPOIhjlBb0kpqyXOCvCmGUU&#10;IZ1EGBDCorwn8jzxu6QTflV1EmHeIMxKhZPAS2wbQMHOOf7Df8iFP/s2AyARvPckfVFKIZ3B8fWC&#10;VirsJl3XPWXsPLU28vbpx54oQZ+UP1dPEEYjRViMzoaOpsXigVgpymrBfD4HwJtQnqNr6Q9HqCSl&#10;LCvMdEE+GofKTN3Ag8d8/Mmn1KZj89wuWd4LrX/EymxipQsiuO2VxkOSkw1A58Ow6E0XAkao1SIU&#10;KxhIRBQnYae2JnxNr8fO1avEOxt00hH3RuxeiBAyYWdrG3SM99B6EeJOhufsPHTOEecFXgmEsSzK&#10;BuEled4LlATvqboWFWm0VKEMLUFoT6QENoZYZRyaCcfTKaqZk5GwtjYgTuG09Lzz0XvcfXCXR4eP&#10;kTpma3uf/YOLnNu/zO4IuiWkCmZO8PPPb/Gvf/kL+nHGP33z9zn4zvPo1f5x/8zy8e27fHV8Rpw9&#10;4v0v77J/bp1s1YmKBKz3c9aLHDevwIbuf5Qm6DZGmuDflgqBFhLn/crt5q8awIRy8Nctrifr69Pv&#10;v3Yd+Nmvf+03GgBRzMfGB6Z2OJoCJuMJpDaSQez8ZODFGPN0p7fG0jQhXQsBIH7jfiCkfLogpZR0&#10;tgvIQxfma3Uknw7HdF2HjWVwj1Gawdo6IomZnk1wkxnsC5gsObv9Bfc++5zbd75kc3uXZ15/lWgw&#10;CPAo4Wii4DzvcLS+I5MCOeize+kao7oi7g9WY5Ya4oynR4WS+KDTCIvfe0zn0DIwOBmssbaxAbbB&#10;K0+S9djP+mgd0zmPiGK0UhgL3okwVx8F1IhR4T4KHp8Fj2EfybCxOEGHpvUS34LtAqi2iAPkqxLw&#10;mJr3bn5Oe7Qg9SmjeMCVpEC2ip+//y5/+cuf03Q1kmBW8vDoEz764i7PvFry/VdfJPfh8FlKzaOq&#10;5tbhIyIreWHjLlc3LvPKforT8Gi64LRq2dq/SDIYc/PhI27cm/Dy5VEYpBew1uuxPR5SnU2pqgap&#10;Ay5d+QRlYvTK60zj6azFszrJCH8X78Nh7z14ROAPRRGmDWvu0+L5N/gt58hvNAAOcm6fuF93b/Eh&#10;RXm6q68INiuuvjHmaRXINcH+aDVF/WsWR781HyDD8efwSBzeS4R3KB3TmIajo8c0XYuQRUgO8xxp&#10;LVZGnE0f8//8y3/Jd+5+xdnJIafHRygp2djd4YXXX2f9lZchy0ErOjxd5DHa09oW4zoiHZGN19m7&#10;pinriqg/AufxSiOUxlpDax1aCJwLJ55AYZzBeImOQrrUNC1JWmBcMNfLhwUyH1JaQ+MNucoAuXJo&#10;6Vb0OyAKRadlV2GqjiJJQ+DbkOmgQSQBF7msg29BL83IlaQDKgs/e+8DPrjxCWv0uLJzkag/IMoV&#10;947n/MlPforH8Pyzz/Dmq6+jhObf/cXP+Mk77zJVEf1ej/0rF9FAq0D1B/Q2dnDzmqPZnA9u3uLq&#10;3os44GgxpxOKgwtXSLXi/skJn969w4uXR+EwFTBII8ZFwWOtaSThl4wifBeB0AivkY6wgVgThmm0&#10;DOpcYLUYQkNbhAw50jG+afFOcKvUb77xW2v0G5NCAFzIOcl7OdYb6rZ5mvY402La7jeRhKtU6cml&#10;GMKJ8etp0BOtzxPJhPceLyVlWa48vaBaLknTlCSJOD065vT0dIVYV5SzOciItm44f/U6Tke0puGD&#10;j95jMp8w3lrjmVee5/v/4O+z/tIzECtINDgTUivpqW1F42qksjgBVkf0zu2xdfEKtVRUncHoGEso&#10;qsg4oZOS0ng6oeiATmiiLKNxYKVC93sBECY0cTGktoKOhJOmo4uD+Kwh6NTyKEKIQFg5WTa0QGM7&#10;hoNBmJUVsGgqbt/7in/7737MJze/wAIf3/yMP/3xj8LrE06Nu4+PeOf993l8csprb7zJd37ndfYu&#10;7lEa+NkH73M4m7J94YAf/sEfcOn8Fuf31/j7f+8Peeu7b/P53bvcunuXuYWlDc83WVRYA2++8T2M&#10;Fdy8/RWfPQxlF5mlVE3N1cuXefM7v0PrLV/ev8tx7YllKM/YxrAx7DEeDTHOYqSkQ2NlAioHUoST&#10;eBdkNVrFCKFQKkKKGGs8rXV4H/L/zkJVG4yDxaJkYpLXf3uNfqMnwB9/Rf3igV9l5ayK9F+XNeVq&#10;QPrXLU21ip7m+k9UoawIAk8lEE9cHxEYa4NFkdBIJUlGwZllMpvhvefw8Jj79x6yv7sbqjTeEfdH&#10;PPvqa6xtbASXkzSiiOPQYu8XMBpBWoCIWJ7MkEmBKvokUgUcl+9IhAgtn7wIx66AKI2wHhrr8MYj&#10;dcxsWYaATROEgNpC07TYNF5RI8A6BdbhpcB4ixEKB8T5iHaF7Z2eTahnAZjrnCPtF5RNSeMblBIM&#10;Lg8QK2O71lkeHR3y4aef8Tsb63QSKttx//CQ+8fHFL1zNDXcefiQew8ecuXaVXa2zjFKoFZhtuV4&#10;PuWknLO5d44o0XQdaA9rPcWLzz7DL7/6gptf3ubO9Zd5bjQkAubTJZER7G/uUs0FX928zZfHD5Hb&#10;57h39BhrLVujEc9c2uXB+X3OHtzjZDphIx2TAHmsSRNNnsarMUqQOqKTCZYESHE+AI6d0FgB7Yq+&#10;bZwKpwQC6wWdcZjWIb2la6GTFiKd1ELI1H/tHPmNBgDCe0F+7L3fAP8bOz3iiXoTGueepkBBJaoR&#10;ogsaHxeutYLQJAVWVSIw3tAbFFg89byiqxtwgqpqcN6zvbnD1tYOp9MZ80XFuFeEcmdS0L90lf75&#10;89jlMSpRQS4tV7gCGerexlh6G1v4TlA3Bq8caawodEbsW/CeWWcpO1YeYnJFiw7Vi0RA1suDOIxV&#10;ri5BJDHzxmNMh7E15WJG5AU727voWHM8W/IXH/2cW3dvU5Yl/TijnczRnSOLYnqDAZt75zDCMq1n&#10;DAY9Ll26Qi7CyaPTBCvgZHLGrdt3uPzi8xSjNeam42g+4wLnKIGj6Yy2qnn+2jOsF6vg6UJLYNHW&#10;ZOMea9sbJCoop7OVouSFazs89/kVfvLT/5e3NwnS60rP9J4z3ekf888JmUCCAAgQnFlkFYtVxXJr&#10;LEnVslrhKSxHeIj2Ut7ZYUf0ulcOr3rh7uhNr7yRF92yF5JVrZJUVVKxiizOIAiABDEPOQ//dIcz&#10;eHFuJlmSvXA4Cn9ERgYiE8A/3HPu+b7vfZ/353x69zZPX34FA5R7E4Yy5cWNC+zVCTc/usqVOzcx&#10;6yO29jfpDlAqPAAAIABJREFUpJq1QZ8zCZw/s85fX3mPB5uPWFscsKQlWsZaoNPpYLIcKwOVTKlV&#10;hpUFjZhRhxoVApVUWAHW1kRRsWo3RkHwIZIh2rlNXUOFJRlm/DF0/g2Mn8wCALRy7zrnftdFJkY7&#10;1W3boG3YdVXZEx5Qmme/VOweT32PHychGII2BC5h5/FjfN2wtrrOubPnOX/+POcunGe0skxnMGR5&#10;5RSlczja0bhpZwLWEnr9+K7HMTOldMyR1JioWLUCO2vi3SlLSRIdO+Eu/r5OFDr5ZcOYzKJqsz2G&#10;E4i04ocPttnZ2aGqGvb2DphVE6p6hiJwdnWN4cIy3SRh3jje/+QqH974lLW1NRgqemnOyuKAU0uL&#10;LC2N6K8ucVhPefTBe8iyYlpVeB3o6hShDWlvAGnG1v4hlQfTG9BIQyljgbw1mfHpzS8Y9PpcOvsU&#10;GdAC2vAe5n7OYGmIzgySOD7oEBXkCxount3goysfc293i0Pi4pZlw0ZnkfMLGYvnzvHpUxvc3X3I&#10;4u4DDqb7rC6NWM4LcuD04oDESG7dv80z5zdY7PWo64YkMRRFQWc0oinnNDougFrmlD5BNhoZLHMF&#10;TgmEiOphgsS7QCMctRc0NtBYENZjvaC2nkQl/JfLrPAkF0BP139nffO7X0oa4jEoxqQq0jRlWruT&#10;vF9r7UlQNcQAuiBj8nkcfLTDMAFaCKqqQQnNyy+/yG/82m/y4nPP89pr3+DMudMEEc+7e0djkiwl&#10;3jzburq2lI0nz4Y01OjGUeMZS02FwZKRoWk0FH2NaPEoFnAITO1wAkoTe9yzSSTa2aaJVsKjA6az&#10;CdPxlLNnz7K8vMwHH33EjRuftzVKzmg0JBjFcDhg9dQ6SZZwOA8cTmc0QvDUpUv8/u//PqcGIzqV&#10;YzHJGRYGJePAqd59TOU8ovE0GFKVUrbvDWmGNykhzeLvas3YebbGc+5W8NHN23z6+S2+8doznOoN&#10;SBwxQaYLj2qoXYkVliRXEQvvIBGRgqg1rC0MWBwNmAfL5gwmU0vHCs4OBnRK6Aw1L7/6Iv/HO3/D&#10;hzc/4f79O7x+6RlWsoQecHrU4+zpVb64e4ft/Re40OvF9m4DRbfPaHmF+48eEkxGrTKqYJg2Ald6&#10;grVUqQAt6aQKZwNVZXG1Y06gVtCEgHUC7QVSJMQKSpH9/stP8ZXkyF/5AugorszquIN6LAhicoiI&#10;u3+SJEgZ/b5VFenPx84vKWO/F8QJDe74cVwPjI/GfPe73+W//a//Kd/6+uu4xpMVOQSom4BIBFle&#10;YEwsQF1jUTJ6evPuAB+im4zm2BerqFHMUfHI4mFvx3JwdEjQATNIWOgYlrMMLRPu78/58MZNPv3k&#10;KodH+yRKYRIVyWfCY4wh63fRacajrW1q53np2edZW1tjaWmRrKvopAkdD4mEaS1I0pzaBzAJS2vr&#10;LApFXkDh2q5ZgFlTcnB4yNG0pEIRdIIRX3Y1ku6QpDPg/vY+kwYGiz1E0ePDz27y+GjC+HDC2YsX&#10;+forrzCSijB1eKUQGdSVpdstmIynSCOQQDWbQVZgbEB4QT9NYmaDgf1pzXh3H1M5VnUHceDprknO&#10;X3gK/5Hk488/4fD+fd589hl6EgpgqZtz7sw6d35+l7sPH/LS2mlGiaaykHdgsLjI3a1tvMmwOmUe&#10;FKoKVJMGZ0sqF2eCqtWU+TnUtWUuwCcGG2/QSKlJkwwjNM4G/IU3X4IvkyN/5QvgtODmNedif17F&#10;Tk3sBgm0i/wfpdRJptdXh2JKRShsnB8rvnoWku3d4PLFy/zRf/ZH/N7v/E78QQBXeeqZJ+lIJjVY&#10;F2lutff4INBSUwtPLiTKg7F5/LsqdiOmTc39owPm45qDG48Zb++xc7hPGWZkyx0unl/njWcusjZY&#10;ppaSu4+3+PzuXTrdnKVTy/Q6BcNBj6WlJdZWVun3+zSVxYu36Q76PPv884xGnZi0qKN0oLaQJVEX&#10;s1YMUGnGYTllPJ2x0O2RRj8PbcYg3SRjZWUFtGZaB46qhkKn2ACzGewcTpjUjruPt9iZlJxLM9LB&#10;ItevX+fjz77g1Oo63/vO65w/ezrKFZyjKl10eoWGtbVVHs922N/fJQxWUbG5jvYejaJjJEZ4Sm8p&#10;vaWezmFasSA0PS/pJdDtGjae3mD72j6rq0ucXl4kDwHjoSsVG+urDBaGPHj0kM3NTUZnTsfWuIDe&#10;Qkp3uMjheIwVCZWXUDnkvMI2sfuVeEXaZh6LJvrO0TFTWetYjymfkuYdMhQHdc3U9L4N/IsntgD+&#10;hw0e/NNPJbWQNK1cU4iAIZCIGD2kZKSI2RZs1XhHEAHkcVq7QmrR5oe1MwElUErzX/zRH/Hbv/k9&#10;JtOSR48ec+nSOWQu2T8oSZuMJgSEMjFAAkmWxJ7xSWjUPERgbYAGxdZ8xrX7d3j/5i22Hm2zaoas&#10;L6ywsTTk9qPbfHDlE65c+4jJ3jf59X/0Wwid4VEsnjrLG9/8Bq++cgHhQAfHcqooQywexzphNisZ&#10;T+aUNtAOdDnE00eS6njEKitwKTReIXSHSe1jYdtqXaqZAxOwhaaRks5wke2jKY/3jziYpmw/3mZ8&#10;OGF3b5/rX9wl7RZMDmdMFzNoHNY6tvZ28VpSuQY7r2iSlE6aEHSUC/VFylq/z3v7B+zfu48+d5kk&#10;MyChwaKFIjOK1GgO6hIrJT4IbF3GQMM8Zhp0XOD1ixdRzZjBU4IXnj5HlkiCDxRSsLG0ytmVDY52&#10;99nZ2kWcOR1nHMBCCqujHuMH0GjJWKZM0EirkTVI4dA+tpQboUiQMUhcK4QxhCTKRYITyCzBOAnW&#10;sT+tfwmR8itfAJf/kvF40bJbNiRpTkdrVNNQ1A4rYIKkX+TsjxumszEqSwhJdHnZ4KiqOYKUPIvJ&#10;4DpNqJoKKQ2/9Vvf47d+4zfp9wtmpcUZw0zA/sxxWJfcufEZk/GYREmMEORZwtqpJdbWTpFlCbPp&#10;lI7pgBBYHJNUEJTh/sFDbt69xvPPvsgrF57j/KkNpINfT7/Oh1df5Ad/+Rf89Vu/YOn0JZ6+8Az4&#10;lAePxvQXz0URmIKkgnpyyFI3wwWJw3D+zFk+uXmXg8MpZ9a7zAM4ITmkZl0msWC28Giv4elLL/NX&#10;777N+x98zmbRY8MqVo1B2BlmkDB6bgNdDOgurvDDt/+S63cfsbi0Ql1bep0+dl6xuHYaOyvZv7/F&#10;5adGvHDuPJ9f/4RnL52lGPb5ix/+OfbsWQa/8Rt0Ty1zeDjHlAlLmeJi0eVcSJheu0X42hSbd6k0&#10;uIWUg9rRK1LOnjrFwwe73H20TV5XLG+cRnUTsj5kAc4ZUP0+v/u9/wiNwFG3wRbxTna6u8hzq0/z&#10;gw9/wM30Fm++9DK5hmbmWNSKS0td9jqGSWlwp0+zs7NJ7TbZyIZ05xMyJ6g96Cyhl2XkRiNTgUsk&#10;M9FQWcuBrUkySXNQ0cv69LQ680QXgCTUTciZh0AJpFognUATSJwllQmJUHF3axoqW1HgEDKK4YpO&#10;jmssvmkQBJqqpKwrzp5Z4/XXv85gMMA5kJnmzPnTHDn4dz/4c3Z291FCE8oaEwJGBPqdjKY+S7dI&#10;yVaW6XTy2JjH4TWRjYmi3+8y7HXppIbzT51mqb3zJMClcxe499wLvPX+u7z3yVU2nnoGlaTUQvP4&#10;YMr6mR4jBf1UUaQ95uMtgkrQxYjuwoC5c7xz5SMebq8yt0fc2f6clUGPV0YXePXSK/QWJD0Mh/OK&#10;Bs2f/dWPON8bcLZWrCnDqKNZv7iGXhvS9HKsrUlSzcqpFS49cxljclaXTiGtZ+fhJh//4r34/lWQ&#10;KcPq4ogLLz3L2oUNNm/d5v2//BG5zPn+7/0Oq4Ocacui7WcDhvmAo70jxuOKfm/Ero89DJMo9o5m&#10;PHjwGCcMo9UFtne3OZwf0l3ukBZRaV0Ex+X+IhbPJERvh2mn/9LGmqcrFYMkxVU1hwcTTi11GRaK&#10;EpBVGcVwaUElNfVgGdfbwdkaXQe08DROEDB4qQlCEYKLMF7p42AwEUybEh8iobsnM/5XIcx/1yZH&#10;/soXAIBwzVVr3fPeE3WgKn4FJ1DETpDWmmlpKcuyzfeNJhelEmwdZwJpmjIrY3bA2TMbvPHtbzFY&#10;WmBeOYJWzDz8/IMPePfjD1laXOG5y5d54dJlQlVRjY8ItmTY72Myg6fGhVhdIAJBKSSCHFjM+iwn&#10;HfI60OyMkctDjvZrbDdh0Dc899KL3Nx5xM70iJkPyE6GSxSbB3sc2l7MnbMexlsUJh7lNKB6HY5s&#10;zdHdO8xdTTcXJGjK3Sm/+PTnbN/c4td+73dJFyDtd5jTkI96PHXhEi+nQ84ozVJuWDmzyHBxxA6w&#10;2MtZ7GecPzXimy9cJk1TFnVsvX6O5GeTQw7HR+gcOsM+09Jim8C502dY6S5y/+odfnb7Pkt3H/Hm&#10;S+coTdsvWV6jd/oi1x6+w4dfPCJfWaOn48/mwEfXH/D5vcd0nj3H0krBrV9s0vgxw5U+FggutCFG&#10;0LgG4aFjclIgVD5KzDPJc+fPMHn9RXIBSlggdrEcIFROEAmoyANKikXqYkQ9O6BSGUY0WN/QIfzS&#10;8NT7KFRUSqB1TAqVQVM7R1qk/DFfJkc+kQWgvPt5WVfP17bBYwgiCtmQ0eWUZxmdomBcllSzObPZ&#10;jKIokFJStlGjxhjSPKe2DXmes76+zsryKRzgddS2fPr5Z/zdO28zXFrkN77321y+cJ6BjEWmc0BT&#10;YbQk1SpGLAWLIhLrfLS+I4GezOh6Q7M7pivSCJTJEkobYRD90QKdhQGTnX0OpmP6wx55p+D6F5/j&#10;Q01qj1gIh5j6gPXFPgtLKyyc7SGMpuj36PQHfOObr3Pu9AqiPqLc2uPGWx9z9eqnTILhtd//TVY3&#10;TiM+Srm08RTf/c53+XYPlgOkNdAK4GRTstjPMKJEuxnrnZQOsVVQBgjVFO8qdvc2cQIWV5ZwzrH1&#10;cAs/h+WFnBe//jr//gc/4O8++pi1p8+xWMTzOxksP3WB5PpNfvrOB1Te8MzFS6Rpxp07d/jbn76D&#10;DJJz64t0REMiKzbWF+l2c6Y1pELQBI9vHLPGYdI0GlgCeOsxKHCwulzw+jdeItQVeREn6TbA3IJK&#10;JWWtqUOK9xKRDSEdMB1PSTH4psIYH+XerSkmEFNjImoz6qdsU2NMFiXkIjD89vrZwye5AIqaD6ra&#10;UjeuTYuJrEgh4kQ6M5pekXM41RzVEYallIoKSGvpdboYE2XB3gX63T6nlldxBI7KEpGmBGDrYI/N&#10;3R1e++Y3uHjxPAo4qCIVOheB1CgypSKnlCi9cMFjfcCHyKlXUjIwBV2RMd2dImY1hpy01dk0xBnY&#10;3Fsm1Zz5bMricEiRpdy4dp29xw9R9T4vrnc5v9KlLCvSNCdPErrdfnQ45TlLo0WWUkjSPlne52Jv&#10;gx+Iv+Ht69dILp7DPHuWpJMytyUijTv6rAE3BYVHdKPZRAvLfLLLzl2Jqmf0koK5BWNhmGk21lbZ&#10;PNhhc6+it5CyOBqhrEeXnlFHcvHyM3x87QqPd7f59OYXvP7ShbhrB3j6mQsc7L3Gz996i5+/9VNu&#10;Xv+MLMtjWMlkyusvv8izl55iwJxLKyNWzp5jUBiqek6nmzO3irkLbB5Oqep9tFJ0lWZ9sEiWCera&#10;M6lLip5CuRwpFEHG3X9aw/4cJpWgagyugSQbojsj5rvbzGWCD4JOAIQnhOghgVYoKUCKEIf7SpIm&#10;Gudi0OJbZy5fAt5/YgtgyfHRnaambGoa60lN9MwFodBC4oQkTRK6RUHpIwZRz+d0iiIGUOc5IQSa&#10;eUldVYyWlxiNRoQQSNI0yhZQWO8JAvr9frxgrKOfKjLi+V0TCMESfIP3Nd4DQWMRKBFH6RLoZh3y&#10;tGC33OdgPGHNDWh8ZMJ6YDqdRp+Bd4zyAikikaCQkm+/+nVWeoaLI81iHlgedhgNVymBXGqa6Zxm&#10;XjM7OGKeL5AmUJawsqK4cPkSb312g82dTUbTJZqyZCoOqBtLk2icikF60ktkAl0ykkSSaMF4b5ty&#10;b4/8VIFyMZ73zGhEv0i5/fiQvb1tuoMzYCv2Hz9mfP8BxeIGz/Vh89Xneeftt7l55V0Y75BIxbDb&#10;4fLTl/jed19nqGF3e4/JZEpiAmcunKHffYHnX75Et6+oOKR3/hzrC6dQXuGbOHOpJNx+fMC7V65y&#10;7+EDjFY8tbbGd157jfNFlzqVNESpu5YayGhh7xzN4fM7O5SNxoXo5+53RojukMbkeCqs0yCbk7gs&#10;HwJKBaQkcpxa2Y3RBhE8iZbYsmRvbfVl4H9/Ygvga47bn1tPVTc0PkTSjoyKvtQYGu8QwVNkKV1v&#10;mVbxQjda08kiyc01rWsMhdYJvU6fRCUYIagQlFWcJDvnTpShHa1oGo/CRy+ACAgROT+JjuKpphbg&#10;BFJJXGx1o7KMYAwH8xneaBoV5bU1cP9wzocffsjBzjYXNs5zZjigmgay2rHWG/D9f/Q8pwvoAsoF&#10;DDbGtgK5lwyTnLKqGJmU5XZnr1LYL2Hz4IA6ROKdFo5CQihn+HJO3elFE1kOVRUo64Y6AZMXLC+v&#10;cvDFQw63d0lPnSGRca5njUDRIEKNt1MMgWEqsbbG7++RlhvkGby6PkJfWGfzwX12r3+AUYrO6XVY&#10;yDl9+ikGrz/PfFYxm82RUtPtDcjTjDwBQUPjNcloHYmOEuUsvt7dEt66+gU//fgzHu9t0e0W3J3X&#10;lL0h38heoGMEwyQjMKdCEpxlXkJZK+7tTLjzeI/aJgivCQTSLEN0e0yTBKEyRKPxCFwIOGcJ7QBV&#10;SIHCUwePCPGuXpczVJHhmpppPvjW8bX5RBbA/7nMjp1B7QM2xAWAUAQsaZIwnc7AOhKtydOMeRMl&#10;EXVd08k6MQ/AB/Iip2qi31frGGgdz+0CLSXBOYT1pMogW818aiSplxQijvJxNcE58A60xOj8xFRx&#10;LDO2EmZE7uaPP3yPneb5OFiRgo+ufcLbH/6CID1vvPACgxSaIOgmiu3tGeMDmGooDKgQ0Mrg2+ey&#10;ujLk1NIS9+7dY3Kwz2S5oAKGCXgDd7cecDQ5JE8Uy3mHC8srbD9+RJhO2NMmWjVTw2R6wJwKl0lq&#10;L+h2huy7hxzu7CNslDYpAdJblgYdikRAPWWgBK89d5HJcMSFpQWK2pKlikvDHhfe/BZHB3vsbu9g&#10;tGJ99RTDwZCjwy1Sren0EpJRH4+kaixg42S1npInKUZqZlW0UQLsNPB4Cjc2D3g4sYTOMmHU4/58&#10;TnXjJlXeYWNlgdPDFFFXJEIxPip5+GCX2iXUrmBcCXzQaAQqWKQ2KJPiZdSHeQ3CfVn4Rtm8RMhY&#10;D+BiFpkSMJ2X9HKPcJa9IN54ogvgo21mT6WOeVUzrxo6WYZWGqEcvrEkRlOIjOAbCiGxInA0nrK/&#10;f0S/0ydNU4QKzKYlUmqasmE0XMSoiCIpa0uCIlUGIySuiqEUDQEVBEkqWmY9IDTBVjhn0TpKJnxZ&#10;o0weC2pA5IaZDkwTeOezq/zs2sd08wyjJNPJEcu9Hm9+91t8/fJl+sCjxtPvd+hPe2zvHnB5fYgH&#10;gpI0re4JIoHw4OiIB48esbX9kOdeOI0Dbs9qrr/3MZ/eusGpUys8f/ECRZbQmVXcunefn/5ff87m&#10;6hodJWjqOdIEssU+2bDP6NQa/d4iF85fhqA52J+xuFAggF5u+MbXXuK5V55DFCmuPOLNV18iedYy&#10;kin9PGaz1U1Uvg4Gi1xYXgWit3o+m9JJE1TLDG28o7Y1TkgSk6CARA+ZVw3jJprgGmC3gbevHvHe&#10;5zf5+PYmrlggGMV+FZCiYHNq+ckHV+mnivV+gfGRB+ssOKtwPgPZBdHBaEWRFaQVTKdH9FJDb9Dl&#10;4ME9Thcp/miCa2nj1ku0C2AjLUJrjasamqomN4adrW2sSOj0F7qbQojVEMITWQA6BO8SWdY+ZNY7&#10;rIsZv7WN/X4dojYo8na+lDuEAL6lyikkSkYTumtiuzSRkdyQaYMMkASBFoJUalIj0Ah6Iq7yybhB&#10;uoZOJ0MmKX7mcJM5SgV8U5OQo4ktPgT0lkeYQRcvJC9dfoaN1TVCWaFtzfrSImdPnaLTPk8bSko/&#10;53B2wM54jyOGGKLPde5rPIZaKEQBy2dWuX77OjfufEFxpcMRno8/ucLBg20Gwy4vPPMc68MB1nrO&#10;Dwbcd55weMh2XbMTtQgUox4DlyO9Y3m4wvNPP0tYOMNTwyWyLBramwas8Dx7ZoOKeGdTQAroFDp1&#10;fJ125lEqRetoiG+qGEWldE5a5AQ4kXN7EfU3gWhymQCPt/aYjEv2JyXj0nMwd9zePODKrXt88Xgb&#10;1emiZUqS5CSJRAuBkJ6qjll9d+fTWJ9piZQaJQ1KpfE5qQwbNM7HgSFSIIxApoZgFHNXRc0V7d9V&#10;BinABYd3FucDzgV8XcUo3CYia2xVsww5MHsiCwAAF/62auxvV42jaTme1kU5hCDaBo2SqHYxRPXo&#10;l4ZmKaJPoKwaqqphfDCOQcsh2mwlkCUpWkj29/bY3x2zvNjjaAaDDJLcIH3b5A4GYVKUElGEE9yJ&#10;ymhWW1yiyTsdGjx5kXPp+We5fGoNWzUMlWJZywiYcQ6hFGaQUCx2CJuKrekeN7fX2GaKbiYoX+NQ&#10;zEnIhyvkS31sKvj48yvsTLdIBj0ODo44v7HON1/6GufWzzAqBNYK3rh4kVWtyYuMPE2QqUIXGdmo&#10;i+4VaAwDElbPnSfdiHVHRpQzKwOFluxUFTI1rRA8XsgJgIxUF5FHY0mbYUdoRYCeuGgqD5v7JVt7&#10;B0zquPtPyorNnR2293b57PZNGu+prKRsoHSKuZVMm0DtJGkjyWtBkWhSbUikQAaHbmLLchostVEk&#10;GHSSYFSCSQrQWaR6N4raO3TwBKXxxiCLAp8lTKZHpK3/9xi+LEQAAt6BxSK8pC4b7ByCyAjK05QV&#10;/+xNlv5nuPvEFoDwvFdb99uVddQ+YDgG3IbIcxECLWKAdKzio8m5ruMCMDruDiGUuLph8/FjjvYP&#10;6Y8GJymOqysrDAYDbt+5x9LyGqeXnqNqIU2R5RP70I2D2kVCWSJoP+54YSjvyNEs9QaYIBC1jSQz&#10;gFTTI545m2lJ3kmpcAjfkGiYjvf58MP3mexv0mWMqicUiaLo9XFpn/PPSM6cXeM7b77BdPcxg25G&#10;b7jEaGGBZ5+6wEjFy1QTAbj90+tcXF1BGQ0yUIuAlWARlFict4QAXQVFG0DvXKsbim12siQhNn6/&#10;lBIKEZlWkxoOj2J8QdNY0kLT60W16eZezeOdbd55730ebm3zYHubaeNIigK04XA8ZW9yxMH8iGAU&#10;qAyEwQmD1Clp2ifNcqQ2yCAJTVTHCiUxUpCquBlJ1UUajckUykiC1NG26T2Nt2RSU/mAEYJGGWyS&#10;IfsDQmfAdLxPP4jIg7UBZz1eiWiWVxKBQkqFcyV17VAmih5d3fAvXvi1s090AXj4qG4c87qOhawR&#10;0ZjSWBQBJVpmkIxHoWPY0XFnxwmHVkkM1AuBO7fvcfPmLb42/FpMjnSWM2fWOXv2LFdufMYXd+/w&#10;xqvPkaatdn4a+8KDthr2poi7XDnBq+hFllLST1IksNEbcjrr8cXdO3A4ozgFBIEOAe0cWgVy4VEE&#10;BlpyZnHEmdGIeePwsxlpLukWXYbdnKXVUzQ6Z2nQZ63X48x3v4OoZ+jg6KW9CDILUM8rZNOQ5AVa&#10;SppyTpFlEfwVwFmLkILcGPoYlDRoC+mJEyd+uQD74xl740MWV08hdBwube9NmYxLvA/MxjO2Dqb8&#10;8K332Z3GgPLBsMfy8jJKa7Z2tnm0tclnt25zMJ5wNJmANOh+n6zo4INg7hqShQVCoiPUWJtIeBYK&#10;j6TBkQYHwSK9RXtJoiSJjFN3giARaVT7xgg3QnA47xEyggh0llFaSyoUpXQkISV0FgiDFWbbmzR+&#10;Rh0stbXUdbx2SIgxW1LSNA7hBa726EhkJuD5sVl5CfjbJ7YAenBt31lm84rZvMSIok23jR++CCBU&#10;QIXjCV60Szau7fO2Lk6lYgLM7Ztf8P777/P8S88jUkPjGjp5zvpTG3x88yY379zm7U9u8ewz5+mY&#10;aPGVCPYreLy1ReVqVhd6nO5npFriXIOSKWk77c1Lz7LMub65jxrP6BMvQuUcHaPRRuKbEi0dS6rD&#10;my+8yOponcoGunnCUNd0lKWTabr9BQ4awGgS4uEzTwpsU1I0HmctPgT6aYrJ05MF0evl+KZBSoMW&#10;gqw12ysAD6KBMJ1FgjaWKjiOqop7m4+49vlNbt+5T9EfIExKVcPO4Zhp5Wm84Gg2Z3cy54MbN5nZ&#10;9i5rInBAKUVlG8qqjhkBUiG7Q7wQ2KCZlK1tjEA1tWBj3z9TmiTJ0FqjPGgPtilbrKtBmwydKJCS&#10;JliCA41HOfklaymJMhmlJVIYbNzPqSTUQjMVCpP18f1lbNqjPNyNY83G0xiPUSBVPD6HILDWn8x3&#10;QhAILzDa8AD5OvCvntgCuAgP33Iwn88ZTyckx0kx7c+P3WLiZAGoWMXX8YDjnDvxCAipuXfvHh98&#10;8AHf/yf/mOW1VWzLHl0/u8EzLzzH9Rtf8Bd//UPQv8f6yipLA8N04vngg/d5/4N36fQK3njtRVZf&#10;eZ7UKGxtkS4h84J6AgMLl5dOES6/yKrOSDwk0cyGIqZO2tkMbWuSXHA67bJ0YalllkLqonbeVTNU&#10;ZcHpiDWxUdY8TImIwrJqg+qA4Dk8OODw8BAjBaOFBdKiB3iCg/lkzvRgwtH+AUebu0z2djl4dA8X&#10;GhqtsIlivyn54tFDrn1+iwePdqitQMocKwxVMHiT4bOcEsnE1iS9gpQM4z3ON5TOgrcIJUi7KbNy&#10;FjmmOkMojUdGvGViCDqh8obQKMIsUDUV1jiMjhJ2I6BrDIGGJlTUXoMIKK1xIcR2bRAYH7VDQcVh&#10;lhSi5YvKGHyNx4qEubB4ryiSLnRHuLxH7eJcPwTRfsXCt6k9TnpwHqMSEg1SKhJt6BYddl31Bjyh&#10;NijiAr15AAAZsElEQVTAXdh1wLRpKCpLllmkVGih8SHCWEPwkR0VYgfFiFgo0+o7fLAtV1RwcLjH&#10;vbu32dl+xMraclQAAueWFgmvv850Mufd9z7khz/8Id2iRzfLaZqGe7dvsbn1iBdefpGVUxtMmgZt&#10;EhyCVEaEqFHQyQq+9txlXnz2EiZLEDVkWSwSm7oikYIkz0F0wIKbWYTSkYvVvrFKSlRWgG3oao0U&#10;kCqoZhGoG2FxsRW5e/ceP/3F29y4dbPFvCj6vR7eQVVVHE2mTMcTQtUgKk81nlKPx8x3d1DCo/s9&#10;iqUFbGHYmc+ZTUtMXnDvzmMa5jQyw5usrZIFjZJ4PFUTE3SiSUmik3hfDta1atxO1PA4aKo5riHu&#10;0EmKylpKngesw3sJwZCplH6WkacZwllUCzqeCMiEJyHDpEmMs2o80gd88HjnW4hVg/TglUeZOGxz&#10;QkTiRhAkJiVkQ5wZMBeKEkktNUGZ6CNxTZS6YAlKI1MFHYPXCmEURS9ld9w880QXwNUQ6q4UWKk5&#10;qGtCWeG0RiUGI9MYjOB8hDYIRaETvLbMnWV8uMvy6BTeN/gAtvGkRvPplQ/5u5/8Dd1hzsbZpzm0&#10;c+aV4/zSiN/69nfQXrK7c8DO403uT2o6nQ7PXHyBP/j+H3Ju4yyjgUQ0JQ2WNClO/MJV0yCE4qmL&#10;y1SVI00VTRNwjUfIwM2bt9jafMT6+jrrqyt0BkPy1m9cNQGtRZtc72PNkiZ45zmalOzu7rL58AGb&#10;jx8yPjpgb3uLhw8fcvX6DW7evMnO7j7OOVKTkWrDYDAgTVMIjrKcIYKjm+fkSYq20C0VKYbKzphX&#10;FtHJkEVOkXaoTUAsLDCpPV5lkOagFbqbkqZJzF+rG4TSKB2V+t61zzsIBIrZdEpwPm5KUpEpHbtn&#10;zZzSVQQj4x3MpKgkJUs0ifRga2zwEVfTDi21MPiGmNrpA145rKhABHwIBCcQApRUiLoEaUm0xNFA&#10;U2GlJDUSpTOsKBDdRarOgKMmkCtJV2n6qUH5Et/U1LbBdwRz6Sj7ipmf0x/22TvcZnUw0P+TEPrJ&#10;tUEBL+QthzhfB5h5S2ItXR13kSBj60ISkYGJlBgp45mOFiyLjJM+EQje4l3DD//9DxitLLK6dpqe&#10;KRDElJizp1b4w+9/n6OjCfsHh0wnFb1ul4310yyP4omjnkPwkSZX25ZMh2ilFJ7JvCTRGusielsr&#10;TTmf8+677/KjH/2INE35gz/8JyyvrrK+vk6328U5x/bWAdvb2+zv73P79m12d3e5c+cOt27d4uHD&#10;hxwdHUVitfA411DPS6bTOXXdINCkSYK3glpZjEljSKBRSBWP3jWWRGuyNAMvqctAqCoSBUWvQ5Yk&#10;0f5pGxrn8CEeKdDRSO6kb6XHHhkkKiiki9S+E++1kggl0CrG0OI8TgZES+ELIRIY2pFzxFHiUMGi&#10;vUYG39Zz0cknT1idsVI/PrI4LaBNhYl1sUT41jnoLd6W4B1CakDjg8IJgUi6JJ0hLkhqH2hqh0sC&#10;UgdSqVDCoJNArTVWWI6aiknZoGYpNI6s6fAe9J/oAhCSd23w53EW1dTMKkWpUtDxWBPaN14JjfIG&#10;Yw2q7dAch14nOhLhpBM0zvLuux+wuLrG2vpTfP2Nb9HRCQdlg5SKU33DSn8Bd2bh5GyuTz6CeKTJ&#10;RcHe3g4fffQRjx494tTKKq+++iqLo0V0rk9M5sF79vf2+Pjjj/nxj3/MX/3VX+G959333yPPc4bD&#10;Ib1ejxAC+/v7MaJ1Pmc8HjOdTjk4OGA+m/29N4QvWSoB0tSQpp1oAmmzzybzCY1P6XVyTNwNIjUt&#10;eFSaIBpHU5dUdo5zlo7skaWSvIbEO1RdRRp0IPZGg0fUIs5C6oaMDGmBNlTCiYDXkqAUaEGjaIcE&#10;0clSy3aBeB9rGFIIKalPSEKC8QYVJMrLVpMTL/5Ig5WIdubgBDQiYKXCHf/7hDhtExIRIuNnOm9a&#10;I3S8NoJriYJCkac5C8NFTh3V9JyjcJA2AeMtwnkaGnxdk+cpQ5WRmISeyqmTQFIH/jmsPtk7gOTn&#10;Af5TRKBylrKpmdUVwmsU6sQoIyVob1CJaXe9GKCR53lLkZBETGqgPGp49+33yYshHs3X3/gWg8ww&#10;c1DVFmViayxea/GuAQGjFLpFsL/zzjv8yZ/8CTdv3uTZZy6zu7vLiy++SKfTQQlBt9vlwb37/OhH&#10;P+JnP/sZ165dwzlHkiQ8uHefo8mYcjaPk8oAtW2QCJIsZTaZgoh3jzTLkMRMA29dK9yL4F0R4iDH&#10;2yZqpVTUs3gvqOuSMhHoNA6/atdQN47S1igj8anHhjpqrdwcGSqMFCTB0lGBSeWoXROjG4VDushg&#10;TVSkYwg0QcmTYImgBE60i6Cq2x2jFRgJFat4bcBJZOiSCYORGiMMJuiYn0z7mbYqWyHECVk+Rpo4&#10;XDBER4aKlO/gIzw/BIQDIaK6V/qAkxorAviGqo4q4iLL8LWlms5JWlaoa/+f4EApTa41tZCEsqae&#10;1ZShJDMdCpPyr145e+GJLoBG+4+lky1jJ1CH+CFKPFpFN79qyWxKKYwxJ8pOb91JHjAcF22Gouiy&#10;9WiXH//NT0iTHCk1L7zyMp0iI1PHLy/SfBQeoTySwN7hJltbO7z9s4/425/8jJ+/9TP29vY42Nvn&#10;0aNHnF5bo9/vs7S0hJSSu7fv8Itf/II7d+4ghGDQ69MtOhFVaB11VZ3cZUL7Vc0DRmlCvKNHZ5tr&#10;DRzHz6yJw6xYklosgjQPLTImbYVeX3oXlDYQBGVTczA5RBcdyEP7KivK6oiszJEipaMEi3lO2ZSM&#10;UQQRsG1LMNEKpyQuJKBTpNYIFc/giBAJa1KACZxA9wVEgJjnmLNTJB3SkKClQqFiBoTQyPbClhxH&#10;GbWvuNXue6IMvgkgg2hNLVF2Kwgn4GQhFV5YfLt4HAEbPFoJTJLQ7Q8w05wwL7FaYXVCGSJUoA7t&#10;SDxJSXVON/FIlWHR7E+n/DPyV5/oAnBDbot9gZcCKwK1d8ybGhE8Rvq4cwgVJ58qLoI8z09aoM65&#10;k+xgW1uc83SLHgLNbDzlZ2+9xWQy4eVPP+GFl55n7cwaWZ6QJIoii2Cto8Ndrn96lfffe5cbn93m&#10;ypUv2Nkd471nNBoxn895//33uXb1KgsLC0gp43FmOovJhUVx8lxms8j97LseWiqapvmlUA8pJU3T&#10;XvQhjv6lkGQmdkASrSnL2UkG2rGzSRK7ME41sVOiouLFOYdTsg0S8UzmM4o8ITUB5RW2sszLGfl8&#10;is4lhTYUWpMqSenjBDmEiBYX1uJlikwyhEkRJkVqgZSRaRR3awlZPLIIIuL9OLUHQAtFbjqY4wB0&#10;IvFbyfYOIGRrTgntAUgivEOodov2MR7r5OQjorUxRjiBCAHrHViL9R5jNMI5nHeEkERogpI4PMJb&#10;DIFMS1KZ4E3sIlXKY4WiMgryFC80SqVQCHbe/A9ef6ILgP9w4TH/27RNF/FYH5mNUgS8jRBdo0K8&#10;3baWtjzLIt25vZXylcQYrWMLsdvtRJqc9Vy78gl3793mg/d+wcbGaQaDHp1uRppoJuMD7t76gs9u&#10;XOPu3UhnqH0CMppulFJU8zne2uhBcI7d7R0ODg4wSjPsD8ja51PXNfP5nNQYjFIoIZgf8021bj9I&#10;j4STTLRjz2rwnrosqUIgS9L4YRNofFzgjW2iFVRKhqMRSRq7KM57GmdbzLrGBU9pLTrRCCTORcaq&#10;tw6NxChJojRaGpQykBZUUhCkpAqA84igkF6BV6gg48Cq3XyUMl+BEau4KK3Fe9/OazQ6SaA92wsE&#10;yJjdIHRsl8Y0IJDCo+LhDuWjbEMhkHZOdIbHEiVS0UX8HREINp7jhTdokaIIGBHNTShHsbHGzO4z&#10;390lKXLSXpdcA8IiEgnYbUF5ZcVt/2Vn67OrT//plWtbj9h8C8bfDcE+2QWw+68nQf5XEGJgQUPA&#10;CY/zsaANgkiM0Bpx7OaRCqcUUqhfSotXMioAt3b2yDsFy0sjlldXsMGzs7fN1Y+ucPPGdXq9DtPp&#10;lKODfSZHhzTVHBFAa40xOVInOCFPyHRKCHq9Hs45JpMJRVFQFAVaqpPAjSRJSJKEuo7Mfa01aZqe&#10;BHocP8eqqn4pz+Cr348l0k1VIVoJiAjx6GGkaiHBkrKakWSDOHluKdryZIjoo4fWx2O5s3GkLgOR&#10;vCcMWVaQ5YJMp9h+j0YoShHied4rQh1lyMI6vJMoEzCJQpkcpXU8j6toNEEHlHUnSZlSyth3F4FA&#10;DA5RAYJ07R3BRQI4Au0DSjgkMs4tfIgXcwh4IVHHCyXI9nAlkcJhpMTJhkJC3xiMFBQJZAZ0UBzh&#10;Jvve3df4P/M7j2/8j6p597//03/z+N8+YOvfhVD//Uuw/pfx+/fbP4u/n8D4q36IwsyFEBkyZj0t&#10;Z12UcyA8SkXYUgzM1ggpqcsa6x0CQ5ZldDp9tNbUVZREew9pkdPtdik67Z1AtaZ7YGdnpyXOuZgH&#10;Zt3JtDkowdSWMWLoK+Eb3kf+RwiB4PxJzFJRFHhr2d/fRwjBwsJCe0aPRfp8Pmc+n8cWJ/xSrNNX&#10;0e5fpWTroNr/s4WCBYdAoJNYA0mjSfOEoihI0jRKQUI8B0ebn6GbJGTeYedzkhAYDRdZWFnH9Be5&#10;dTBn2yv2dU7Z7TFPU/Ztja/KaNua5WhnIhU70egsReUpOssgjUpRSxs7KkRsVOi4GRkBabBIWyOc&#10;RxAwXpBpRaokqZKYEP/pVEkSLU+OSsftrzzNo0BOKbRpcZkatFRoGdjb3fNIHnrdebfqn/7pg8HT&#10;H/6k9wdf8B8//Zg//pfT8M/zf5iR9P/h8WTvAADef4hSbygp0YF4PnbRinLsB1BCIHxABA8nt9tf&#10;Tok8JkunaUqaGdI8JTEqzgFs61Yi0Ct6MTihdtTSYpsm7pSeyJqXHn+M4/h/2QyOwzi++uf4Ur6S&#10;ddBe7Mf/zv9jqF/7+Orr8Me1oVCgPNJFjEr8uYv9cudPaotjanb8FYkICufAB4lAYpuG8WSKSiek&#10;ukPe6ZB7TWkKRKdHyFJyb5nWGdQB5QTKRslx8A5bVygFSguE8lS++RIbn2iQGq0FQsd5TD0Zo12D&#10;Cq2OSwik12gkMghyk2CkIFOQKYFpv4SIgKy6ntCU4XDs3T399Nf+7c0j9cUHF/+bd/n89W2+9q/3&#10;wjd08w/fwR+3TIf//48nvgCEEm8bqd5QUqB8oKlrtHOx6temXfkxR8u72PlRKmpL1FeQ6UIrtBQU&#10;nYwkMaSpQWrZhm2ENmkmoI2JZ0qp0VoRfEIIPo7esUhVx8yANrvs5EL34WSfSpLk5Ejm2z8fF8Ku&#10;XYzH+ZxBiDakre30HGtbiBfHMeD3pGMU2gWhYgEa0dVxIOUIiBDw3kXPq9d4195N2s6Ks4GmcRgF&#10;iYrOuaZx1M6Sa8N0OmVOQumgNikhTdpdVkEqqOs5rvZteHcArXCJRKQGnSpkazZHhIiG9gLXCLyI&#10;hWzSTJAEEqnJtKLQmo5RFCqiUZQv8WVVzRseTbuLPzoU3fc+y157/+DRq/f5R3/2mP/kT6sg/5e/&#10;t4t/BL/+K70MTx5PfAH0i/xDV8cPVoWAqxtkCCSpITMJhUkxymBdQxm3NoQk3h3aLoYHlFZoaY4z&#10;J2NbVETduyQgZEymH4/HhCBxQeFdwHmB8y0H6PjiFRLvo+jupM3Klzv1cU3SNBHQZYw5Gc55YrEn&#10;Aif49uO25/F3317Ioe0khuOCUagY5yMEIkQJsJYx6TIutXjxe6/wNhbIIghojwiCqKx0tcUGT5aa&#10;OGBqSrKmRohAr9el8oIyKJyraaoSExJSEdWtSUdjU4uvQrSRiSrKDqYzXBW7cOBRkhPXngYUGiMs&#10;iSGa9iu/fSjVlduj9b+25uzHXPydG/zmX2/xn//eQfhJYv/hlXDYfn/zH/7oCT6e+AJY7hSfPJ6P&#10;Y6/ZeTSCTGs6SUYv+7/bu5bWuq4r/K2997lP2VKEit1ATaCPpIWkIWnr0g47sqEBDwp9YIp/Qabp&#10;oEE29U/ooMPWs3pQPDGhGFI3YEgs243i9OG4cWynkizHVvW4557H3mt1sPY+98r1oBBLStv7weUY&#10;xD1HWGvtsx7fWl8PU50uiAhDDnCiQzEO2yVSk9aYcy6+GTI1BqAplVZ1Be8Zw2IIhtMTWpxqBBiA&#10;iSDwWnCS7UlqCmEALcVZUmcRGQl7BNEd9EmgLxm2NjUJiA6Q7tX8LG4toEjXpUQRMLGSIpEYKhg5&#10;JbRpFmoPJ7pOhqALgrOshTqoNjIjIEhAURXIhxvIhxuoqAPPFoF1PjYTQte1MN1uIVjC8uC+JqAt&#10;hmnpepjMGbQNISPGVObBRYliM8+Liu8M9n/+/HAoH+K5H72NrxxbxWvfvid//+U29fURXgHe2iFD&#10;ekLYdQf42la4s1IH2EzDmul+H33n0Ot30O/2kMUkLyOjaosMNY74fYqJWIq5e70pZCYqS8ZEsigK&#10;DIY5Kl/DtVuaFwhBEAD2scZNkDisMd5ca54ho+el0MjaNF6m8b9Ss3VvqOeodh9lWxslG+h+mmTn&#10;QikUQtP9TULeRBI3GjAkKD2ATBIWYUgICCQwRuVBU5dcUsfUEWyL0GYLYwS+ztGd7mOqNsgrRl0X&#10;CAPNs6jIwML48sw+VFWJra0t3izLexugq8PeU39E/wvv4Vs/uYkL31jB2s9z+d3xNHg3hivAD3bG&#10;TnYLu+4Arz14sPaHrIVuq4197Q4OTs1otSDTKSEWjxBJaW2XIfaIAIxO0+ZtICZ+opB1JFhpwhjA&#10;osMkHHuIzIJgCYFU5cWICmYkY09NmGS4AKJ2gTbinHMwoKYUmWUZahKdRvJeiWcAyFoIp+aXgjAK&#10;qzheQQRjVSCPo44wGYKJM9EgZWUagf5eQU95ppFj1L6EGA9YgC3BWAERY1isg+9bPDN3AJUQskEB&#10;zuv1HPVdmn323NpTz31QfOdnf8LdIyv49amHcjV7TLIJ4Mc3dsoUPhPYdQd4CSgyC+xrdzA7NYW5&#10;mX3IooFXVYmi8BDvAUOwmYMJoYnXAU0yk/EIaa09ONFdk1F4z2YOGbcgwSgllpQGwxCEdLLDAPF0&#10;NxiVQclQ0+kUlRiJDhnV7o1BEAZYZZtMUu5LVRoos5VEUDNr7C/SkOoMoIaPqCFGBiGqZyYQLMQI&#10;KOj0G5HROruMKk8BceGuJYAcxABFHbzx/mMrxUUeDBaf7m1cXnzj+lL94m9WFn//16Hg9CPJZqyG&#10;v/pk/8b/Tdh1B2iLyNdf/Oon3W53zniPXibwVYGiKFDWyndJonWBGXAWLILAjKCLY2AlU8USMAIF&#10;JUjlOULQBox1LWRBMCy3UNZpltLAjFWSQpDIu2814QrHU5ujmLfExpRxFiRQdXKv+ZxxyvHpkEOW&#10;ZfBZC26YYzjI4asSEhjOGPiq1pkRH3TlCynZz5KBNQRhzUOMSxxVBcHqmyQm/cyCmj0I8rAK/C6M&#10;e7Pb7d1YWLz2HoDVl4H1S3Hl9wT/OXa/DwDg4MzUW7WYYy4j7Soa0Tp/HGETUX5HIj+pqae50REC&#10;BOI92HA0FKWhGTEQoysUg2BkzKyBiIkhhAGhKIrmfttygPjvuq4bZRpAQxQAMDEXyPO8yROcsU3P&#10;IJj4ZnDSJO2JG0Oio9nE0BIsRic7M+dEtJRl2YVWq3V9bW1todPpLB8+fPje+fPnK6IUsE3wJLAn&#10;DjDbstdWKxwzJkPwJbwANVgHoLWAokVAAoR1wDlBRHe+sGVYIvjEjYkG64VBMalstVoo67hVIpK4&#10;UgiVqj2dTmfbvcevABrV+nGnGL+mbnCiUqRmWFmWutJx7FnJyI0xy9baq+12+5Ix5trc3NytI0eO&#10;/OPWrVv52bNnH5NsTrBT2BMHyPKH10tMg4kRfIXga1SsTSXd00+AsargGMuFQGyQMukUF7OWMmVk&#10;sMwcB6RHBrxNcZIZ40GwxFnVRzH+/cTraao6Y590/+QAdV2nRV5b3vuPvPfnjDEfOueuzM3NrZ44&#10;ceLB/Pz8vz9wgj3DnjjA3OZHH9ycegElMzh2YCuOe/rBDe1WoJL3EhXlKHVfa6+r8gCwkJ7uFB0g&#10;bC9HDgYDNdBHKkhBxkqbGJ3w45ydbY4zdu8QgrfWrszMzFxcWlq6un///qsHDhy4e/To0ZXNzc3h&#10;yZMnPxU/ZYLdw544wE/b9fI7zsFXjFoYtYhOM7HyvzlA3wYBgHWABFhrdANwbHRZq7QBH7RDW3No&#10;wgzt0EaZ1arSEzvG4Y8adnKAZOCJ0w/gYbfbff/27dtvdjqdP/f7/ff7/f6Kc259YWFhkmz+j2BP&#10;HODpy9iovysoyhJlWTZDLnWqwcewhgGw95GXrm8HA630eK/NoMABw0oFtlPHNcX7xhhk7XZj3Mys&#10;44p6ypdZlt1dX1+/0O/3/3Lo0KG3Z2dnV8+cObMcQiittZNk8/8Ae+IAJFIX33wJG/kQZTnUU1sY&#10;iDQDE0cZDZQOLcJKKhsvV45NXqVT39o4VxyTVGvt/WGev5O57BLXfrEmvmmtXT5+/Phgfn7+MfwU&#10;pO/t/H/CBJ8J7Po8QMIzn5tebLfbzxdVqRQAIhgTR+vilWBjJSWtv7bNx5CDcXZrbX394263c46r&#10;+oYp62vl0uq9H2L4yfxjhiEmmOBR7MkbAAAMzEIZwvPGZeC4FaEW0ckk6EJTJjBXfqmbuYtd0148&#10;2N935Yuud+fSy99b+v6Z3vA0Tk2SzQk+FfbMAVj85a2cTxCwTpb/NtVqv9Fr040vzbTffeFZunf6&#10;t6/8k/CrSbI5wY5iz0IgBpnXXxf84hQmp/gEe4Z/AV2wjgk1eDl9AAAAAElFTkSuQmCCUEsDBAoA&#10;AAAAAAAAIQAs4N4n71UBAO9VAQAUAAAAZHJzL21lZGlhL2ltYWdlNC5wbmeJUE5HDQoaCgAAAA1J&#10;SERSAAAArwAAAO8IBgAAAITKhBkAAAAGYktHRAD/AP8A/6C9p5MAAAAJcEhZcwAADsQAAA7EAZUr&#10;DhsAACAASURBVHic7LxbqG1pdt/3G99lzrmue+9zTp26dVWrG93asbCFDBaxiBUIjg1yCMlDlOjB&#10;kAQMuTwl2OTBkAvGismD8pL4wcQEEoQDSSDEBEJIFCnE7ciSGl1Kre6urq6uOlXnvi/rMuf8LmPk&#10;4Vt7V7UsB6rSuaIJi7PPYt3mnP8xvv/4j//4xMz4rMfPiax+5MiD1ZL083+c8iNfI/8vZlef+YP+&#10;8PjD4//EIZ8HvO6/+/LP/cbHX/nP3l4HuDFePL/hulbKciAvlrjtlh/6yhe//sbr9x49e/ps0rHM&#10;ev3i5Z/+4uHvfeO3vzZfP/7O+Oz9NP2lH+Ddh5HdvKf+8NfJP3/J9Py/sP3/Bef5h8f/D4/PBd53&#10;/9aP/OWb8vbPv72a6dMNz599xHWe0c0SOTtj8/qrrB+8AiECjlorZUzUnAnOsVgs6PsedY4qjjk7&#10;aukQOnwXcKFSZE/WiTx/66uLbr0L8oXJ6mJ6cG/9nS+/cfWND5/8z+MmXR5f/NrV/M2/mN75W3+b&#10;Mg3kn3iL8jff4PArYtP3/3L94fH/piN8njel6ThM8zWHfEN0R2x8Rs1gcU9YJgKBVdfjhw7nIE0z&#10;U94xpT11ShyzMDkwPBIHpuyoeaDvlnSbNTE4vO0wm6gWfrLqguVixXb7BXxY861nr5Pq26BK/bGe&#10;+//NDf/i7jn1kOm+G/npx45H7l9DzFGOhd31ka+8tfqlZy+v5utpToe0P5zfu3knhN2Hj74dx+c3&#10;y3mqevNv/Lv/2Lu77Vfyr3701fw3//2/Uf/JP8r1T/+0le/3Rf/D4/tzfC7w1v6tH3q4WvKK93TX&#10;kamOZJ3QOuDrhkVZ0+ce7wPzPGIp4abMoAZOwApiIEDnI0MRCh5vjkWFkCvJCjllNmGBN0+vHp+B&#10;qpAKOs+4OpL2V6TrJ+TdFRIMLwOddHQ+4BBiH1mfK0+eXf60WuBse8Z595BDrjzdOYY3v8TDN7cs&#10;N/f4e197m4tXXieGP8tf498DjHn/bXJKXF9fczhOV2++9QO/sRtrmixO4sK49Ku/+8r9+9f76zw/&#10;evZkHBb3nv2xf+Kfe/Q//sqv5u88eln+2X/qL2R7/z+6/L7etT88gM8J3hD9erq55Nn4nLeXDxnY&#10;sHAd6gacLOl0gcsRBLoaoADqcRLAjFoLaEUEulKw4vG14KTSlYqTQrWMz5k6KRoCoR4oHAgONBeo&#10;GacTkQOZG5LcoKp0ZYTJU01RNcR3SIWQjWoRGQ9gK3wWOh14/vwDkrtAyWzOVxx3nqoOLZUQIk6V&#10;kgrBG/cuzs7nef7HY7ckxgUxLBhvjj/77NljxF3z8MEK8ZUPfu1v473nK18RyvuCAdM48+zJY64v&#10;X3DvfPudh/fuvTeN4zSN4/ju+++NP/FHf/yXnx6vZ88wfvvx8+P2/O0Phh/+R14+eX5ZtT/L3RfX&#10;8598+a2b7+/t///28bnAuxv9W29uB+4tLuAAoh6qx9eAt4g3h1cHCjlVdK6QKoaCGRQFUbz32Dzj&#10;skcsEKgELTgAEcwLvh8Qv6DrB1wMYELAyLVgJXH95GPy/gopE8NiYOU7+q6jc4IDHAI4rMCYK3Op&#10;pOOEqMOXgJDxrtJ1sFoGloNnzop4z2LomHYHjtOBWmC57XHOMaZEmisxVBaLJaICCGZGKYWcc/tO&#10;M0qaiDFQS6LWymazIXbdDxyn+Qe0Kmf37/OWwHefP/m59fkF9y4e8PCtN1GFWj/iSw+gVMgfzVzt&#10;D1jNzPPIeDjyo3/kK1/77d9754X03XSd6vzo6urj5/3qNz+6TOOLl3n8+7/8W9OL8Od+74c//GPT&#10;+rdCefX3Xsn/wv6140/Y3zl+/yD0/9zx+WhDtnPtEvO0Y9A1VWfUEo6AWUYE8AIenHPtTWqAIAYO&#10;j+CIIeAwxBtVFScKmtFcyByoNZFSwQWHsKMPaxBH1YlaZ6QmFjESuwaq2PVEIsyQLSEodZ7pQkSc&#10;h+JAjeACzvdoXLKUBbOLxOgRgZJnpv2MqmElU1NiOo4IgS70DKsNNhlUT+xXHA9HnAEIJvKpq9TO&#10;O4TQgrQINc9ozfRecCHiY2QcR1JqwM555nDcUY9CyWCufZ6qAtrO0Xm8j3TdwDvvvPPHh8UK1/dI&#10;KLx8eUX+5re4qI5NMtZvGL/yP/xlZv48iy8vyT9+wd+5f8Hf/Wv/KcvlkhCFl5dPudhefPXl1W73&#10;YrdPj548P753OX7jY1t/Jz98bfyu+bkulkf+9f/yHa5d4ds/mtl1lUf/zI39O38sfV7gfT+OzwXe&#10;Bw/fuDc//RoPOsHqSJYdoff4laF9wsUMvUFJFE1krZgp3tGKqNpAbTiKJcAjrkNcxjCUQrWJQiZ0&#10;QrWEugw9YJW03zGla3qZOV5dsfKOxbDBxQ4vJyBapuQji8FjWqmqiHi6OEBcQVgR4jlT2CCrh2zO&#10;HxDEY1VZLBagECRwPO4IEgjdCieRkhuwkgqVgvcBOQk2DWoOO2FYDFQL81zoQ2iBbI6u65jnma4P&#10;OO8oJQFCCKEB1XlijBRTVPWUABxmlVIKRiWEwCpuqCjTPDNjVIFUlaJCypnnVzvUPFOqDGdr3n7r&#10;y7z+ygNWy4EuelSVe6v7zPP8k939M1aLmXn2PL/5AO8mhn7PF70wuR31P/5T4B2dRDqg45f5s//m&#10;L5GLUjQzTWlyZ69+NeWUqUyp1kN89Ue+9mRXn5aa01X2xxTuveAn/8PvMp9nuq8Uhj9T+Kf/k0uT&#10;/0D/bwPvNNv5yjlEDKVSnaFewbXfoL4t1dkENYdaoFqHM0GtoubAhKoeIyHiEAkYASVQzTACmGIS&#10;8S4g+EY3qBhCNSHnSqWCE1zwp5ssqAmmimIUaxxanIBVjAymOBGcc2zOLpDFOcOwxPuISMSqISqo&#10;GSU3WHoXESJqHr39fQROhP7u2tinkq9J+x5MuVUknYHQMqkYd8D/B48/6H62bN6+wgBFxaEoVoWK&#10;oCJUcRSEYuB8R+hgWK44OzvnlfsPudguWfQdVoxpLExTZs6VPo5cXiubVSbVjMoZuzIzBUfy4HBE&#10;C3QCXQUVpUQw12ODDdTpp10QQudxpZCf/ubP/uBmhXggGGLvIb/6U4gIQRxO/ifcV9/mz/MLkI00&#10;zaDd47i697tJS6pepscvX4wvFq//3de+9NbuOL4c315vx9de+bEn//kv/JXf/MzgfSYi4Rd/juA8&#10;Iu1GqnSYi6gsQAaUJbCgVijVUzLU4nHO4zFME1WhZIeEjJgHWYHrMfNonVCnDRi2wPtzRNZo6lHr&#10;sLqk5iP5eIWIQsz4TjFvVCqqBSFjksFGzBsigmqhqGDSEfwCCY7lco32a2IY2vlUw8xjClaVUirB&#10;D4TQgwSKtsAxIkhATXGfZgt2oknyveBreroiAiKtiDOr3KJaRJAT7TAzvoeBnCJChO95vd3+aw3A&#10;pRpVG0Mr6pizkqoSzBNCx9D1rFcr7m22LIYOLcZl2aM5QM0somfZbxm6NToemYpjcj1H5ym+BXs2&#10;T1GlKlRXGK1A8KffYXhxeO/R0lFc4pBvw64ltKYyCaIOpJBSJjilk4jvFnjjNcr1ayKCU3j7B19n&#10;e/3iZ9e7G1ydWRZh9+ir/Pm/+tf+zGcG78VPEK58RMSDOYplcIYEEA/qBPHtBhaFopWsFRQMwQTU&#10;HGJKLYa4gHiHlw4lIiaYBEw9WEUVnAt4H1GFUhRTpabK8bhn4wouRCSAOW3g0wpSEBJqE9E5nPdQ&#10;DSOjZHCKBCEXBW9ocIhzcOLoelIZajH6ri3jLQAUxWPiURwexx+cJbkDmVrj+3yqIeRQwDdQi7Yb&#10;KgCKmWF42hVzp7caWHuNWftOoYEGK6gqtRpFwZyjVGNOhVIN3G2VAV4Vj+BN0VNxOc0Taa7krNRa&#10;wRymQqkKMUDosOgw55BiCOCdtGS07NGoVKNRGhWqgomjhEiMfbueuLYimrVrqGCW8edDuxcEqoGr&#10;7RoFCZgzPpoSYzGKOHrXEaLHLeG/fe1PPv/M4HWRIC5gOLJlhIT4hPMCPiHO4XwGN1JtT9UZ0wNq&#10;CZMOHIjkxt8UAj0iEXEVcQXEMGaQjEhB9YiTmeBmsImikNINab6kzDeEBbhgbWkyUAzDwApmBS/a&#10;MpxUxMVGHVzFnOC8I9dCEMGcb0u8NOWg1so0j4gzXAyEGFFaYWnSAk6xlnXVobeZUm7B+Ql44Tbz&#10;firDimBU7IR759zda/9hQfDpz0BdA70IDk/RQi6FogYiFK3M80wIgS50dF1H9J7gIDqho73G+QqS&#10;qZootSJWEFcJkQYUB94bEtoZRWnlzEIEL8K830M0FKHUiorDdR34QI09+2lCJWA+tIB3HgueVhtE&#10;qi8UKyRzSFUoLXidGSLG+cWGzgtxEZGcKFQW/QA33fyZwfuL9xn+UR/bDS6G09MFdO5OZXDSOJ3V&#10;GdWJqhPUhIaKEBCZqZZBHZ4A1mEiLTdoA3CrUU7gMG3ItEzJhfmwo85HvFO6vlXz3Ea2Nt5r5lEF&#10;7xtwiuppOfZ4F3GuvSeGnhB6YoyY9xgCKtSaGeeJPgT6PhKiZzKlmraVxbdVIPzD8fY9h5ndgc9h&#10;jaeaoz2j/wBtMKmA+wdB++m/xd/RCzOj1lOB50GrMaa5VQhiTdVpn0jnhOgdMQihV6QvSMqQC8oI&#10;OiOWcJJx4vDiEGtKUVSjN2NJYAXM00xnDh8DWRzZoKRKwhgtE1ykOE8RRxHfOLrzVHHgjGNKOA8R&#10;RwgdIQheHCEEohfm+QDqmlozJbJlNl0P/b/98jOD91c64k+dCiitgmjAWQf0GB3eOoL0DUzaLqJV&#10;haq4aoirOCpowiyCNfB6eiC2G2q1gYyID33jRwkwIR8T480BzZVFv6IPBSeg1VOrb5+Hti6eBlwY&#10;gIQVxcTjXAS3QOhRDcShQ2IA15Yz43ZpK9Sa6RcLYvTgW3PEzOOCIA601FY2/R8A+PdnXid295wz&#10;o3zqdXcA/jSvtd+fdd3p7++t9MzaanEbJMWUnDO1VtQ3UJeSoGQEw4uBFIpNqIxYSJjLqI1UO1Jt&#10;Bgt4PxApKIozoVNjMNjguYfxxdfe4HzZM6yXJBH2c+blYeTJbs/L40wKxmjKVIWZTMKRpSDiqE65&#10;t16DKK4KUhQrhqgiqVCdsfABL7A2j5PI2nkeLldw/LPlM4P3rxy5sNAqfBOH2SmepUWmoogpKLha&#10;kao4NVBDUJz5E+d1mOmp+obGiipVtN0XC6Ce4FeI9U0BoFDnkTweEEms+o4QQMQwE6wKYg7nAlUL&#10;qhFBqKogBRXBiUfcJxlNpYGo1kotBXOeIL7RBU6UIYT2+hNKnTRa4LTinOD/APtDW2QNkYqY4uQP&#10;AhwYhjsVef5UhKEG4trjU+D+BLS3n9PkP3GGaG3vU8MBogZVW1X/KUpyG2gqYGJknalUghm9uPZ6&#10;BCcB8ZGIAyeo8zgtDKIsEc6c8gD4weWKN7ZLLi4uEB+5ORz5QF/we7sDriSuBYr3TF4wFxAJRGn3&#10;SDyM0wFEUPF4dTgRovf0zlqtom21dlWghkYvzeAX//njZwbvj/8Y/VfTC6omljFSphEXFHUZ5wL9&#10;sCD4CvMeLTO+FnytOIHedUQ8qhVvHd47MMORgD2KUK2g2KnC7qmpJ3YLRBxpOjAdnmN1x2oZ2awC&#10;zk1NwzVlERekSZiOCaPQDQPBF1LNVAwfAnhPtQKa8F7IZnRd14BMocO4vrrkeJy4d36P5WpFUaOM&#10;CWSgjwOGQ1OGUui84a00+SfcUhi967QNi44YhHEciV4IzjPngphQcmGxWGC5kvLIvJhYLDf4YaCq&#10;4zjNiG+Z1smp4WPKbb4WB7W27055YhqPOBRvQk0ZSmURO5w5ajXUhIox1owzTw0e1/WkF9csRsdW&#10;F4TkqbPDuiXdcMaxVly9BVUg5ESoiVWFByGynkY2orwaOjbdgsNxwl3vuLq54irNlPMFT2rlpo/k&#10;vqNk6IgszZPnI8tlRxKjSoeJJ4jQa6VLM64WpMD5xQMurw9s168wHp+RvMK//DP5M4P3V4+8Ukkg&#10;RjHDS8tqTQMqOApYbqDUTEkzpu1m3WZZsSa630onYDjJqDQ5qQG3AwuoOoLvwTXwpvlAkMoQuvZd&#10;jlP3rmUbZy2CDY8oWNGmNTvX+DYO8QHxjV44J6Dt93pTTI1aEpYrVhXNheXmHNdvmUbl5fUNc96x&#10;WG95ZbtBx2s0JeZ5ZC7lbtk2M9QKh5d24qNNwqPrGILQdR1DFzju9yyHgdXmjM32nDFXpjkR4oL1&#10;es3hcACzTxQ4EZw4rJ6UgXCbndu1u1sdTnxGzDXN+/QoplSsSZxm1HZH8OqR6qE6nERcGHD9koVW&#10;igeCI0imF1gCqyosRNmGwDYEzkzoS0GOB4b9juU8s7TE5TzhogOvVKetB2CKFIinYtoLqHhwHqUg&#10;osRQ6QVSbnTT+YiPC9ywwGSGH/+L9TODV+6zrrW2LJA/rV2C87ecDSitGzSnEUrFh3jie3bSQBWz&#10;T/G8dsm5lZ1uK3IRgRCgKPv9DdN8ZOgDw6Jr3SiBKoKnyVtWm/jvzEFWKtpSVIyYBpzvQHpwsVGE&#10;CLVMrZgzRy5KnhNeHNF3dKFn2h+wfcX3K+5vttwcJ55+/BHffvGU/cvHSG3cstZ2zrnMzPNMKYXV&#10;akXXBbqua5V/17Farej7iHOBexcPmaYJPRW++EZ1Sp5JxyMhBiqfKvhOGbhWJVfDdR7VlkiUW49F&#10;e2gFMcNuM++paD1FOgCq1mQsLy1wxbDgCItIXC4wU7JTqiid9wzF0zmPH09KiZNGK0KT9A6aGUui&#10;WqHzjqUPPOgHpBs4xA4NDq8Qg8PFSKWgTkgBjHoybBW8qwQHXgI+aFPsnBK7iNcRC04/M3htxQMr&#10;FU/TPP0JaM6duNJJz1Q1NBfmcSKIQ2L3Kd7WjDm3xUjrOTk48T/DTh4IoTtlyDweOez2WK2sVhuG&#10;oWcqN/ScLl4VqBVT17ijOqSCqmCxtWFd7aEbcL6ZfUw8wSlJjy1jVWE8FDRllotzzlZbZLWhm4zd&#10;fubJR+/zwaMnfPjoY56/vKSkEZ93OC13wPhEx2zPnZ+fs9lsWK0WhBBIzjFfR3wQlMDls+cc5sR6&#10;c84rr49szi5Ybc+JfSAE19Rcs6ZvV0UdePmkKWA4Koqap54aKAFHUahmROehcvpNdjIRfdLZ09qS&#10;RpM+jYRA8HRdZOgi3jtmqxRfCB4GdQziiFbwc2lBGj1VoHohizFpwqyy9B2vr1ast2dsY2CHUEJo&#10;SSrXpuVWwZww+oFkbXDBa2JhjkGEaD3iPEM1nChd9EhpRcZnBq9u1w9KKQzOnQwjjfx75z6Ry6wt&#10;aaVmck7ErseLINipkv5U0eE+nXlvI8Qhp+dDjDDN7K5vmNNI1weWywEXHXkudBLBCdUMquG0dWbM&#10;HJpa08ExQAwIC8QGnF8hbgkSMCtoOWDmKTNM+xk0sIwDIpHyYs/77z/ina9/k/e+8yFPn79o+mkX&#10;WfURV45YniilUGtFxOj7nmEY6PuefLhkshnS0E7N6l0Gdr5jHA4M6y3rRU8vsL96weFwYLM9xw89&#10;Xb9AxWEOUi6YtUTB3TLbwNsaQq11oXZSH4ox+Hgq5uSOOpie1A+VU+XmyeZIp8wrXgjBEd2JalCp&#10;t4I0re3d6InD6injR4/ESO08RQxMGRTO48D9Yc0S46UWbDFQvWfME513LBCqCKNfMLlIAYTKos50&#10;NEaq1eP7gSF4lnh0fzh8LvD6xZsXWupJ+/te4f2uqj1ln5IyVisigvf+rkPV9NYG5k8kosbNbj/P&#10;ibQK3cFxt2e3v8Y5x3K5IESPasG5FrVaT1lIFVSJBKhg1aMSm+/BetQGnFsjfg1hQKW1onMGp5E8&#10;K7Uove9b6/TRY37tN36H9779XT744BFqwmq1YrXs2R8PXF4+RedrYhC60ONj00TLXDnOI0dn1Fy4&#10;6SIOIdcEZvTDwGq5JPQDZw/eJKXEMvZ4MSR2BFXGPaRr4eL+/WYLxTVPhLm7pV/wzctgnqqtIDOa&#10;AlS13QMXHVAbcEvrWHIL4lrx2nhurUY+NQi8ODpV/DwzXt8wiTJHQ4Iw14KNmbPJMRYjLO/jOTVd&#10;gqMKlFqxXIiWOc/gK9icQAvdZkXtPdcCfQz0Wik4Qoj0saeEDqTQ1YArLTlp9ZyFFb04BpvY6eH4&#10;ucD7+LD64mJR8f4kQeFOxhqHE4/DtWWqVLRUxCCII3iPM6hWT52hJgf9/qx7V1mfaAO5cNjtyXNi&#10;OQwslwOlFKA0leBEG0zaSiBVW7PDBCsF53sCA82StsBYI26JuUUr5HKipIJoxEoguMiiW7C/3PHu&#10;tz7kt379t3ESeO3+q5hVLq9e8OTJY6Z5zxADQ+fpY2A1DIQ+4IzmoiuVinK+XeO7SBBHqhkrFbxD&#10;VEnTyAffeZcpKx9s3+e1N7/Aa2+8yRtvf4l+ucSovHz2hM35BcNqRZRGBdytNGh256Vo/+dOumz0&#10;pQHcThSmlELN5aSEOHKqeHX44tE0U6siKJ0oljLxcCQ/eYZ6KANYEHItxElJKaLicamSxonxMIFV&#10;pjST8oTNM516zlNlmIx0mEETm4f3sC7wwnt85xv10NZ5cyGS+76Zs6ZEqaUtDinT0yEmBKuc33/z&#10;nc8FXrFucZs5b6v82yzQjpPz6RThnlPHRD7RVu8y7/e6T7h1Wt21WA0st6JPVRmGgRgjKY8gieV2&#10;Qabc9eLbytayj2CYBsR5xAaEJZUBGFBp/0JFS6amudHw6ulDTxd6nl+/5Ju/+y7b1ZZnj5/z3Wfv&#10;k9OE2ozzyoPtmvOLM/o+UmslpcThMGJmDMPA5vyMxWLBZrNhuWoUwsxIKXE8HtnvdxwOR7arNV3K&#10;iGUeP/ouz58+4enTp7z1xR9gsT6nSlMmFv2A85/o6ae1/y7gb8F8Z8+8zdD2idpRazPLazkFV1a8&#10;RVyFWsG0VfZdVULK+P3Edpwp0dF5Tzqtbn1VBoSli5TDSNLMcbHDasd0HClTImSlt8p5hlVW5rG1&#10;nu8jSPQMLuCGiIuRXTWqDEi3YO4HkhXSfCBV5ebmJelYCP6A5MrGKdvl+c3nAu/5qz/6w1dPvs6Y&#10;RnrnqLMhrrkhazVcMawYacocbg6shwVDN9xNGTgXMC3kmghDPNkLjaAF7CRA24kymHFzfQ1V6UNE&#10;TnQkhEC1wjwl/BAptSkXLkacekquUAQjkGoDbxc2ONdRbMFycY6FnpfPn0KZiaFjmurJCgO/8fe/&#10;xt//336Hl8/2XJy/wtXlJdP+QD94tpszQoSSRq6ePcMPA0jz6K7WZ2y3Gy4uLthutywWC9abJaUU&#10;DocDV1cvOR6PbeWQQD+smcbEECMuBHKtpGnP4w+/y3Q8sDo749XX3+J5reR55PzBKyyWa1QqRY3O&#10;O8Y0Iwo1J9CmWQOM49iMMlGaauIjVprfIeeKLD2dB5cn6lTQVAkiDOJY5IqrxspFggpzMZ6NEzea&#10;MCes/IK1Odw4U4MDPzQwqnG8vCZd74lZ6WrlngvU6x2rw4REZbnbszjv2WyW1D4QF0se7SY+vp6o&#10;3hj6NfN44Op6z7S74fjymjJlhj6T9zMHy/yvj9/74K//S3/qc2ReH/voA1aVPBesVELw5BNgBh/J&#10;c2Hcj3j8ne+qKWB256OlujtHVQhCcEJKiVJK65ppRKWw211jGtvUhXN3dkHvI+IghJ4yZ1LO6Fzp&#10;qhCISGjmIcVTpKfzS7rFhrBc4NyCWQ2twnQobFYLhm7By+dHvvvu+3zzGx8yj4n79+/z9PEzaq0s&#10;lwNC5bi/ASrLReTs7IzdnBhWW+6dnbParlj2A2HoMTxzrbz7m79D1kKZE6kWhtix3KzZ9APOOVaL&#10;JVorx3Fkv99zczxS0pHL5+3c9zc7tvfuk3PCuaYLxMUCqVBrZVidMeeM1II3ozu5+pZDx3q5Aq1N&#10;+Tm5ztqjnjgvrXNZT9qwGi5nwjSzwHNB4CwMlM6zipmnWdjlma4kfPUEdbiieAWv4EobjrU54wos&#10;V4EuNV15SAlTYznNLMaJLnoylbBY4E2JOCKBXJQ0ZeYxMe8npBZcKYjLRIEOx/b8jeefK/PeHPWN&#10;ZdfBXpmmiV6tgTcVpFS8C+zGAzc3+zsrIyedUcQIweGcx8RRsVZ9RwhOmJNiWhGa7THnmTRO9Iue&#10;vu9x0jRNL9K8t1qpqWV8racKm1bkmQrFefp+g8UFrt8QVmdoiJRSmUqhZmU1XDDtMvN04OrFgRfP&#10;d8xTpRpc3ew4HI9orXisFWaxKSq1GsfjEYlLQuzxsadU4fnLG47TgZJz01PMGJY9m9Wae9sV59sz&#10;lusVDmmBCmAtOLbbLfemicM4sj8emfPEs48+5ObqkuvLS66vXvKlH/ph3nj7bYY4NA5dEzZP1OmI&#10;phnViqKMux3j7obV4gyx+j06dC1GyZWqRsl64slNCbF5xh2PLNVzzzwX3ZLad2wWFXdUbB7xaSJo&#10;IEpHPHXexCqWFErF5ma6WjiH1owpOFU6g6Uqq1KhQCYwpRmbJ5y2FlIulTLN1DlRxiOLWsg5YfmA&#10;qFFq5sV++/HnAq+4MIQQGo9KlSpyB06zZs9LU2I8jGw2a4KE1lErjfA3D2o5XayT5othps3fGQzv&#10;HSUndjdt/mzR9XQhkmuTwyR4MKXkRE4jpq0gLEGoxTVeh0edsD27QEOPH9YQF+SSmA6JuRacBTwD&#10;Vy927Hcz+0NmGiuYZzwe+e53H9HFobmpgsOHgOIIArlmaqmcb+/jXGCcE8wTKSVSaqNd3gvn5+ds&#10;z9acn5+zWq2ae82sje6MRxax2TShmXaGvs3j9TGSa+XqZs/Nccfz5095+vQxqoWL7YaHr72Jj0tG&#10;E/bOGIKwWXR0FknZ4x14dzICGaD2CYC1thGjCrm2rlvBsFqxPOPmI4vi2RJ4QIdf9Kj3vBR4UQqk&#10;ipfKMHgWq2Xj81UxMp1r3oVa2zkVrc3jS8U7Ty/CwoxgDvOeR/sb5v0OsTW9GFPO+NS2y4RO8QAA&#10;IABJREFUSdCcOYueEiDN06mPoLyyvbj8zOA9irj4i/8K/lOGkVagndquRLQ6cjKsOKLvEZU744mp&#10;3VXDt2Ye54VSpzsVInh/t1HJYXfD2fYhwXn0JLR775oxnYypo+Y242V668GtYD3DsKEftsSzM6pE&#10;6BaoOo5TIWuGKPRx4PmHe3bXyn5X+PjxC373nW/x4nJHrdxlwO12y3KxItXCzdWO4OD8bMPZ+Rnb&#10;7ZYpFW6uLu86ZbHzLBYLYojYqetXUmaSAzVGFosF9y/O6V55wP5mR5onDocD+/2eaTpiZoTQDEGb&#10;RU+tmd0u8fzxR3zznch2s2K5WLB+/Q3m3RHmEfKM10QwIZWCV2WI8VQof9I8qUVP3TaoJswoE7Vd&#10;f8tonfF5ZpgdKzr6LHRe2A49S1V8SWitxCh0XWB9tqZbdq2jX43V0HZD2k97ZqB4ITvIpQWzmmG5&#10;4GcIOeLyCNOBLvY4DD9PyHSkSzN1nhifX7EInjwVnLRMvl0cXnxm8P4W+I27lWZOZe1JU/QhECQw&#10;zxlV6PsF0UVaCXRrwOZkk+QOvN5Ls+rprS8AUp5IOd0NH9aTViyujRKpCXCiJLlgFVLOHMdMLkK3&#10;WNKfbdicvwq+A4lkEeY5kXIDbnCtFbzfZfbXhfe/+5jf/fo3+Oa77zPnwma9xfc9okauiRdXCc0Z&#10;J8ZmtcSHDnB8/Ogjxnm6K5BijGy3a5Z9RxBOclp7dDEQgscLoJVSDO89fdcaGG22Cw6HHeN+R60V&#10;Fzs657m33fD05SUffOc9AIbY8WNd1xoVZUbTCCUz58x+n5kPe2pJuLjEnZx+VhU9Zd9ajHqyTs5W&#10;KVpwdhru1LZ/Rj8n4lTpVgNdEmJOUFKzuEbFBU+3GAiLiJkS8KyWDbxX7NpAaBTmqkze8FKYS2Ya&#10;D21FHmDoFVdnulAJFGxM6H6POx7gsMPPe966/yZ5bRwOB54+veb3vvrfX8PPfDbw/vUvEH7eNy2z&#10;VsWqgXeUogzDAhAOhyNUWCxWYA61iuAJTqhWT7JN0ye9D+BPlXJtvf2UKvNYKLOwHE7+BSrx1jAO&#10;TNOMmZ6Ar9Rc7/ZKGJZLlmdnrC/OGDZrpklIFeqcmHOmqBKj53DY8fTRjscfJ559fOCd3/k23/jm&#10;e8yl0A8DWQ1U6bvAnDN5mnEC59s1/WJgnDNXu495+fIl3dCz2Wx4cP+C8/Nz7t07P9GEJSJy121D&#10;Wudxd3PFx/s9h8OBN15/6yRpNRVltVohKCVnDocD9XBAQqQYiFVurq/55tcnFosFFWPz4CHXc6Lm&#10;mcUQsRiZpgNOOE1rN5vkrc5bslJyy77ZIHuYqGRLdKbgjOAgmNGVzMIJvSkRxZue+HMhWybVRLIM&#10;PjY51CLd0OO8x5wgfWRGOVI5SiV6T5bTNEptn9eJ4epEtIxpRccDur+B4x453PDlV+/zp//EHyf2&#10;Ax9++CF/71d3/NT51f4zZ96/9CdYivMokayeQnPEiyrqWjdrmmeqRGLnKdbatUqHnoooNWujOgK4&#10;ZooWq7eSJWmeGfcJJz2r5YaqJ3UhOuLQM84zh2Oikln2QxszKYYBcdGzPduyPt/SLzyQQDxqlTkJ&#10;01ya0lE69peZ97/zmN/5rSfMo+PZ8xfsx5FhsTgFZCJGz/X1gdVqyfnZutEcU/aHG7RUyjxxsVlz&#10;7949Xn31Vc7Pz+5m3WxOjFoYhoExJ6axUYnt+RmvvfYaAHMqPPrgY3a7HbvdNaUUuhi49Ty52DGX&#10;kf31FWkupFKwnDjMiQ/efZfOOy6PIzIsGTb3WZ49bFQpzdh0RT1cId2AWpvtqyqUKtSq1Jqbn7o2&#10;91zW1rJXAriA52Qr7Rd00bFwgd4cXZZW5OUJLTN5TjhbE7wnAsWFW5merutawJzUDWce58F7T4yB&#10;2A/4fEU3JxZuwtKB5fGGfrwiph2aDvRz4O2zgXv37hEOL3mHiR/55f9qB3/js4H33Z+hPzdPypFs&#10;CyYiooWe0MYaU+ZYDN93BL+k1kwcPFNtoye+81SdqQLqjFwzWpoXoeZKyoU01Va/OCHNhdgLKkrS&#10;REnNf1vFMRdHmhNX+yMxRjabFecPLrh3/wEMC0gHpt2O3b5w8eAtxpsRHYUv/MAf4eXVyG/++q/z&#10;3nuPyQYfPPuIy+OO1dmGYRjw3hOcI0bPsgt0feB8vWK1WiCnzUG6ruN8vaHOlc1yxXa5phMhHY/M&#10;84gKxK6jLBf0ywXr7ozQRQzHVCrDYsl2fc6Dh29yOBx4/PgxH3zwAS9ePCOldKJQys04U7LiQsBX&#10;pY4z8zTx0fRNHr//HseaCf2as/PXeeuLX+ELX/wyFwhndiTkl601JgvMB4oMzMUzJbCa6bzAeGRh&#10;MGkkq6DSkRSOOlIHzxQTRY/UsqTPHYujwxdHv1DS4Yby8sBRO/yi4zgfefrkY47XB1Z+gDExlNao&#10;un5+yatf+gJBWxcvWaUvmfn6iLue+cLGc5x2xLXnR37oCzCd8UsfvsNWA+cc6G4muv1HbOzIv8Wz&#10;9K9+1sz7V59z9l/fi6iLFMLpZB34gOGpOEwcuJ5KUweib82FqoZUpSLUUxft1mFbK+hc0GxYojUY&#10;BFSMdPL5OnME17J9rso4zRSt9MsV6/WSi3tnbDZrkIKNV0xjIWUos3Fz+ZQ6e4Jb8+LxM77+zY/4&#10;zrce8+zFDX6xRoJnuV7gvaeL8a77pCmzXC7Rkrm+vCIdDpyfrbl3cda6fTguHpwzj4nD9RUH79gs&#10;F5xvzzBR5pIZYhtjue0stnN3zVBjQog9D1/Z8MrD1/jSl3+QJ8+f8fHHj3j06BHPnz+nH9YcDs8Y&#10;9zfU0jYYjICkxHg84IZArXvGesml+4ABR1gOrGzm9Ysl5pW5FLJWcm1TvrUoWjOCNA216MkP4U77&#10;UgiKoVKZrTQlqCquOmIWalFcKfiojNcHrFtjIdw1po67PRIivQ/42ub1Qq0EVfxJYTJpPopI4CwO&#10;vH5+RndxnxQioQ9QJ6aPvsH1o3cJ+YhXCPMBlw/8Anx2b0P4Av1ti7cJ3WDO492A0FMLeN+yrtUm&#10;d1loy3Yz0AC4ZssTdxrFDjAb6VjI2U5zcb7ZHHPbZcf51uzIs3KYjhynGcPR95FXHp6z2SzYbNfg&#10;HHmcGMeJWgRxTR8+Ho/gz4ih49HHH/P1r7/Ds+dPyMUz1j01K8FFgg94HIUTVRHP86cv2K5XrBY9&#10;qLHbHfDSrJrdak0pheVqxXa7pmgzVse+be3qTnbplBJzvubmsCf0N4Suw8cOJwFHGxSd0szxuGfK&#10;CREhxp6HDx+yv77hsN+TxolaSttyAGtj567SDx05C2WeuLp8gY8dZ6/c5/xsy1dWC77z0TUl1bbV&#10;VMmtNVwLtbq2ScnJpHMro33a93t7n0tp3ohmnqjcbg4hZux31+TNljo4puOeq5cvuLm5YbU9u9sB&#10;SH7f+BOcgrmWprYcRsiV6DwuBlxoKpKVfCo0C0WVOY3knPkLUD8zeH/t8vVX31sBtc3oizbfrJOe&#10;Wpr3NHYLvOtIqWAFnIX247WZvQXBn6ZmgwnMoEejHppo7qQ7ddJCmy6WgPNtMHM/Texu9lRxnN2/&#10;4OLBluVK6PrmMpvHmcNuT0qVLi7pQ8RcIKdMNzSQvLi84jgnNttzigWOyVALRB9bgErALRxD17Mc&#10;OqIPLQhLpouernd3Wzel1DbcWG971ut1m6Y4+TBuvRuKkXNmLlPzXMSJ2Pfgwt0ks4g/jarnpl2f&#10;xtbTqRPV9z1+e8E0HricEiVlQhcIfSCGNgmsOeBVKfMRK2vO793jwfYVbg6V8bhHcznx3HpXvEXx&#10;cFIgbo38t0mpNX3sbgoDM4I0UdSb4lCCc4i2WQwtlek4cjweSfPIWtd4R+vwnTbxuh1CEKvYqSAO&#10;CNF5eh9YOM9kgs6FPB6Z9rtWJNZC1Xxn8L+BcvFZwbt89YeWv3kbibn5FISIac88KdUHFn7A06G5&#10;Te+Knmb/21YdnwxfquGqpxwy9VjQUduYdWxDkmptXwQrlVQnUp3JaiyHBcvNlu29+yw3HancMI1N&#10;X01zaW1q843GVCEVO+1uEzlOmZv9Eecjy2Xkajdxc71nypU8n6Q5PF1ojZUggYuHW9DKsOhZdJHx&#10;uOf6+pJeIudnW9brDSZweX1FSlM715MSkHOmG/pGR5zHh45htWa1XrNYLHE+strcp+8HQmgAHseR&#10;y8tLnjz5mBcvXnD54iXjOGKpoBVC6E5Dpg7TQp0z3nV4MYIzJM/UaY+VBZ1b8/DeGVcvJw4pN++I&#10;u52MljY9YYaooaV+qm18yrJV2i4YtQ3Kenc7Bt+GVjvnWHcLurum0Uwt6aTfA7RgMCen5MVdw4Ra&#10;0FKwVJoxXcGb0DtpgR08Cx8Yrcl8Oc/kaaKUxMVJp/1sBdvV6o3dppCmmZqVhe9wBEo29jnTLSMx&#10;DJRaSXNu/NEEOc1S/e+cvUmPZtmWpvXs9nRfa2Zu7h4RHt3NzJt5yabqZpYys6oGKcGIQiBgXmLC&#10;jAHiBwASI8QPYFoSEvwFGICEVBIgSFVxkyIru3sjbnh4uLt1X3ua3TLYx8xvMsoIlzzCQ3KZwuxb&#10;Z5+91nrf5xU5zt6qXJ7InPAukYaADEVfrR7Nw3hSVLjcMyVBQFItl1w9e85ye0EUkn44EOJEwJGT&#10;QEpN27QIWZGiZgoKY5fYpMlU7PdnHnbl9+7hzOvv7rg/DqRZQijS/GECWmqsUvzNV79gtWj55JOP&#10;+OzTV6wvr6iampQCWSlciiilUFVFawwpF/gHosyoC0UmIZFIkVFktFJUxmLrhlW3QGhdbFRRIjs5&#10;d+OK1WqFGyeO+z2n0wmRoaoqTNtBCgz9sdCBssOYhFUJI2MRx09nomt5drHkl9Ud50NhIsv8q9cE&#10;8TRGe/z+C4VWPEktH3W/pIye8bIylTGXEVBpRaVkUQC6QI4BkfO8hpodJUIwM3PKzJmZapQSQ9/j&#10;+gHfj+RpBCxRFpd4mM6onCA6gptw00AObnqsx+9VvJPoVsF5/FSQnLrSqKxwzjGMI6qq0VqXOa2L&#10;LJvS7GSVkImCGEoRgifkqXxYYwSfi7BDCgiJwERIxZJi64a2XVAvltSrNU1Xg4wkNxKnspkLsVhc&#10;pNZIa5C5xgWFc5rj0XMeIvtjzy+/feAXv3jHL7+54WHXc78/QdMWCN/8ms85oxC4BN47oqi4f/OO&#10;12+/4273wB//8R/xO7//+/T9idfffM0QAioGFk1LtWgJbqI/TZAjdV0zjsUfFxNk75hGzziODN0Z&#10;W3eEoGjbjmbRUtf1E6jvcCjah1evXpFCIAWPGyfE4/ZNagSxnJopoYhomTEiY0TE4rFE2mVFrQUy&#10;O0QOH4wCIRDVB0uQSMWQ+QGMUlC0yUVSKK/4cuKCiAkVIyYnpC/bPCGA4InTSPYOckQCIYXiIZwV&#10;g4L0ZNPPMdBoS2MsbWVprMVrhY+eyU8kNyJTgOCIbsBPZ0jp/IOK9+29f7G6TiSfECljpEYkCLPU&#10;rssZOduDQghoKUk+AhmRKPyClCF4cvJFaOyLgFw/mQdLJzx5TxAZ2xiurlbYlx+DkPjTwHi/ByUx&#10;yjD1kWmKjFMgAcYYVGXJ2eCj4S//8jUPh8DN3cCbdwe+/faOm7sTIQqqbk2fPDHPxsRUiDpWKZSW&#10;5CQ5jCPrzZrgBv7Pn/2Mr9685h//43/EP/iDn/Lbf/+nvP7qa958+w3fvXvPerngYrNGmYoUikLu&#10;byOaMj555FjoMFlI+nPZpIUc6bqOtm3ZbFZUleFis+Xu5gbXn0nOcXdzw/5hR5xGVosli7YhuAnv&#10;PSl4CFPx8GHRMqNVprUao4AUyamcvimWgkxKI///H3J+RHIXfXZKBRgj4kxHSrFMKGJAp4wfB/Ae&#10;JRQpBoKbiH6CGBBy1kuQkTnN3I7532RkykzDWBw3Ic4O7kBMgRwm0tijk0Ok0nME57Cap4iE71W8&#10;ya6unXMcj0eu6pa+P1JJTQiFzlJVFX4qXe3zZ5ccjjsWVlM1lpxGxnOPsWCVZJwcLnha1Rb4UQpE&#10;NzGGIpppNyu2z65Z/Ojz0t0ebxhjJMSC8SRrcgKtGrzLHA8jx37ieLzn4eCJNNj6iq9f3zE5zf7g&#10;ubnvOfYCqZYYrUlK4POZQHnVxxipbYNUijEExv5EbSv+/Bd/jciZ7WbF1999y1/8d/89P/vzf8W/&#10;+0/+bX78xRdst2tef/MNv/zqF9y8e8t6uWC7Xpa30DQVcPRjISvNOPUczycSis22p2paFosFi9WK&#10;xWJB13U0TcOz60ty9DzcdxirqGtLWna4sce5EaOr4kiJgfVyQ111nMeBGAZqC4pS0D/6/BXnwzuS&#10;DwTnyrZwU/7/JJ7gPG4sCxwtZZFQxjiPJw0pZPxY3tYmFV6ZzeVN2lqD68/4CcI44KaBFD1KFnt+&#10;WzfcH/Z0bYP3EzlVRY8iwI0DKZRFToqxyAeCozaC9/2RHEYqk4lTTwojwU+I8+5vflDxZlFdpFCO&#10;fD85GqlQSjFNE1LOaMvHTlYpjNJUusKgELlkPYRppB97pqFHK4GuLFMYmaaJrMHUFU29YH25pb5a&#10;k3e3JCEJlI1diKIAlGPGJ8M0WrLsMHZDOBy53w18+/bEN2++4ebuZzTdFSHVuKiZnGDwCheL5dvh&#10;OccJ3Shs25SxUYTzNJRX+7knxz2V0Vht6KeRJCSm0fzZn/+//MVf/AX/8A/+gB//6Eu+fPUZv/27&#10;v8Px4YHDYcfd7gE/TmglMLPtPZKZ+h7nC6BFaMPN3T3aVNR1S9NUNIuO5XLJcrmkri3ExG53z36/&#10;5/7uhv54Qgq43F6yWS0YhqF0/lpR1xqha1L2eDdwUWukFlhdtByS4iUs0xxRRPs8XhHKn8qbQhR2&#10;xnx3zamckoWLkTE5Y7LA5EyeJqJ1ZJnKlcEFRE4YWXQrKRW9RPnq5dQtr9xHl3UCMdMyU2Ed5xgh&#10;BGQKSJHIyRP9SIwekdwPuzaMSX4uh4HoPWc/0K7qp9MFPhRvDpkoE0YaJIociy1FZU30mfFQRh7t&#10;ckHwGR8yU8zUVU3bNdTrlqprQZe5bQBcLgZB5xOTj7gQ8b7GpzV1vaZpOq6fXyH0QMh37PuW03Dk&#10;7V2P8xGXJCkbhLKFHBMTY/Y4GZFCgZKkEOiHcX6VuaeZaGWaInX0A+tlx8uXz1FScLzf8ad/+qfc&#10;vv2O71695urZBRfLJRcXF7x8cU3OmdN+Vxo6pZ4mEC74sioXhRIvRJlEaC0Lv3i2JgVZTq7NZs31&#10;9dXcxJTGZZpGzuOZqrIFTCgkpjG0puU4nPF+wBoJKmO0RKti7S8dvyT5hE/pb1m5yvz28e/kmftQ&#10;TtBHP6JKzFjtAmlRgIiBFAN+GsnRo4QokkwxAw5jQsjST5RrQ3kwRI64EKCayzBGsiqu8+B6Upww&#10;wpC8m09px5UOf/mDinfRLuzx3S3TMAuIFy1aGobeI+oaKVTh6qJJvmh7Yy6npKbwqbKThCGRMFi9&#10;pB8CPkts1VF1LaapiVlw6AfS1INWuBxxvmyIQiocLWMMxrQsN58xTJaYK1AWWxkiJ7KoqZaWReh4&#10;OEwMx5EpOqQqA/7i3BZYbUg+0E+OcRgY+tIUVcZSNQ2rxaIYLJuapqkwWoKISATbbslF09JVNXVd&#10;dL+PLuqcBD44Xr58WfjEgK0r2rbF1FXRQGewpkYpjZwBzQA5p6c/Rx+4fnaJlYLGKGqrubt5j3cj&#10;t7cjV9cdprKIWGbny+UC0yqyzTg30nYSrYvYxrtYNNi+3HlDTIhU3BkiU3Qns6mWLJm3UGSRZv1I&#10;KVhN0XjIELBGooUghbKRLKZXgZICkRMpliuhEIXJLJ6I8JmUYrGDybbQdObeI4aBcTxB8mhZwmim&#10;4UyMHr9/95SI9L2K9/44fp76Ee89OkSUlMQgGAZH1yyQoi6xVLImhYSPgXoWX6cc8XFiOCf6YwIJ&#10;cZpxTpVBW4WyGpczbvK47IgyIYyeh9wSoYuzt65b6qpFmjWq2lKHhv3Jc3dz4v5wZgyJkA3n8YTQ&#10;FUEExpRwEQQekWc7vsgQPWEYZilnolGKrimopa5pudxsCX7CaMWitYiccH6iNpbNasmLi2saoxEi&#10;M40979+/5937N2UUVulCmqwKJaeuK+qupWmLgFtri7U1RldYW6Ask3ecz0f6vmeaJh5290xDz/G4&#10;Z5x6lBKs1guC84Q40Y8Dm7pQOV30mEqzWFzS+57T+cDmSlHb8pCGXJYJRGaRTFH9wQzyi79C1KEQ&#10;PguKFVIIIAUqg8oZEQLJOVKeCFoxuQE39qTgUNo+BemkFBAzAV7I+eFmVrvlTEixUDiFIKRAloVm&#10;6aaRlAJKQgwTY9+TYmDZ37/5QcX76H4Nzhf1FIrD4czQR64+WqF1hfMZoi4Xfg/ClLWqG0/0p5HD&#10;8cxwDJhG4Z1kub0gywKHDiIwhYmoEsp2aAu6tgitZklkNSP2DVJYkmh5OPUs1hc0qSLEIxnBxeUz&#10;7s+KX94cudntuD/2nCeH1GYWvzsyEZMSxNIdKxSLpmXVLejalqZpqG1FHAZIET8OnEfFZrvi5YuP&#10;Wa46Km24/e6G984x9md8GLBKst6saLY1dW05HA48e3ZFt1xg6opz33M4n2jbluVy+YFWOdPN+2Hg&#10;cNxxOByYpon9w47Tcc/7795y8+4dhMRqteRqs0HozDfvf0mSgkrZcm0T0LYtImbuj+eiz9WGqqpw&#10;wwx1TsXRokQpLoUqa9jHk3d2I5c/iyKkChF0sRyInMne4caJ07hHxETvzwznM8F5msZiZPElphxm&#10;nEHZ0BXC0qODpmACGq2ewDFCJELwOFes9FIkUnA4PyIzrPY/YNowCaH6//yf4sdidVF18YLd3e7x&#10;LrFcXGLNgsNhV4g3WSOzIkwSLTLDMXB/e2JyHqM6VssV6+U13XpFFBEXHSGOKKEwNqMbg6wkzaot&#10;VB1KBoZAzzZvSYygjCkFLyTL9YrdIHm/33G/e+A09PRuYvK+zE+NIMlMiI4YPUhJlSJalHXwsutY&#10;NF1BnLpIihNuHFgtF2wvLli0DU1bYaRk9+6Gw25fsPUpU2nDdr1k2bVUdZE1juPI1dVV0fIC3nt8&#10;KN42nyIuFpLkNIyMbuJ8PnM4HTmdDh+mFFMR4PT9mX44YdBYq1kuO3Rj2Ls9Uisqa2mqBSFGJu9Q&#10;RqG1pu97UlhglcbMBtYYcxmVSf7WSVs2uI933nJriKmE5hBToQ89WopCJIwDIoOTFucnnHNPq/FH&#10;s6ycv5biA5hGPSIOKNkWQuvSc5DLFSQlfJgoHLwyD/beI2TmS8fd9y7efwly6Hcw9qWLXjZ4J9gf&#10;zrgk6NoVlarxYxlYV1KjhKQ/j6Akx7PjeJoQErarDddXL1m8+AhERJOIMqBVCyohq4yyGWTAu0zK&#10;0wxOFkhh0KrGmg6hapS+5PXtAKJi++JzQjXxi7c/Q2jD559/zui+Lpb80SMUREpGRuH3SVrdInPR&#10;nla6eLGK2D2jpeDjj15iVNEPZCK7uzv2+z0xOKy1xBjZrjdst1u0TIzDmXEKXG7XXF5c0jY103Dm&#10;7XimampWmw2biy2L5ZrKWtxxYDr33N7fcXN3y91sJ8oUoF6KATl76BZNi1aCprZUVoOAzWbLeZgw&#10;dVNwrKFwIbpVS20bxuNAihZwSKHJyZXXcpiXB6Kc1kqIssSY7+dxnvD4Ej5QUpcElF1nyboYQ8RY&#10;SKp4Cx9/FddMKnRQMoJYADMyl9mvFGQ1p2SIVNbaj7RR1JP+R+WMYoJ8RqQjAscfjxwfExD/zsX7&#10;AHbTSg7vTnRaEYbIbjpxt+v54jd+nRAzd3cPVNIUuvWcj5C9531/5vb9W/rhyIuXF3z0+ecsN0uG&#10;+wNj8JzcRO8ykwAvMhhYbCTrjWZtMsQRjcNWFqMrUoLjfsdN7/mml3z+k3/E5fVzzv3E5VLy7//o&#10;9/mDr97ws3/xZ/S7ARPf0QoIQnAcRkIuywyZBbpqi3RPKaYQmGIxfa5XCxZdizGKmDx3D/f0/Qnv&#10;JowxbDYbFsuOq4sLcgw87G44H/ZU1vDxy2csFy0iB86Hh5kM2bBdL3n+4hmL1Yphcuy+e8PwcGI4&#10;n7l/2HM87PHDUMDYs6TbWkOOkUXVsHxRsewaPvnoY1Ztw/7cE4TF+R0hQtU0vLh48eQUOe97lqvI&#10;OO4Zj7ek0KDtCmkzXmhyLIgtlyAlh0wTKY7k4JgQOFtzGAYqbYBEcCPkAVNrpFGcY8QPe8yi4u60&#10;4ziennjCWqqnQvfhjO2WGCNxKdI1C7RV3O13CCK1TlS2JDjtHgYa3TGeCjLK6p5p+CU5vqPSFb9+&#10;w/57n7xX0NxXCr0piZfKSYZ+AqVouiVN0zENjuE0UOuC448pMI6Ob797gxsHPnn1ipcfXbI7Dbx+&#10;+w6XPdJWeCGQZkG1WLJYdug203SRrvPcvf9LFgvoGoskcjieOJzgPGhOccnzT3+b5bNfo9lskV1Z&#10;W4/9wOg85/OJzz55gQiem/d3nIaRcwioNJ8EyKLwimL2y2mMtVS6jM6c94xjT/BltCdEpusWLJZl&#10;E6aM4auvviK4Ms+9uljz4voZF+sOLWWBpRjD5cWGZ8+e0a06pJDc395ye3/P4X7P4bsbxn5itz/y&#10;cDowTo4oQRuDNJrtdktdV1xsVizbhmVXzJsawXkKbLctquqotGKx6maUqsTaFqMGxnNP8AaRpsKD&#10;iwMhjiQywtT4KZLnE7CwhgJRZJKQRCSSgljVKaJFQOaITJE8ax+WmxXtoqY+l9AWFzxaKawuU4gS&#10;kh6eTtYkipY3Zl2sTbOIRxCL9gWFSBIR5Hzd8CgSMg8gJP8JDN+7eP/nH2N/KgRN05DaFpE8KWVW&#10;yw1tsyqyvnnorbXF+8jD3R3v3nyH8z1XlxdcXz9Hac3+4YCUho9efkyqLKbrqNpy9z0cbznu3tHv&#10;j/TdxLNLhbaJmDy3dwPv9uDyhvXFZ1xd/pjNqx8jmo7Redxst/Zz19w0ZT4bXVlW9UgjAAAgAElE&#10;QVQteucgBqxSmKpCakPbtgQXSd6hlMRag1FFUOOGInHMsWyfFsuWZtGhbUU/ToTDgdNuh8iJi+2a&#10;zXrLarVBkPA+ICpVNmfdClM1DP3E7f1b3t/ccL/f4c4Twmei8/TeFZeIUihraBcL6q6lWy3ZrNZ8&#10;9OKazWpFYzRtU+GHEXkcWNcLmuWC2mqMlWgpytsiRpSSHE9nQqifNLklJtaXOz/pSUlWfpXz/jFD&#10;hJTRFBMBsSQrVblkRthQ9LxaMLMZApKipdQCjCqllR/ZdLKE5BS1WS4XkVwWFFrVCKFJkbkhLBiu&#10;x7v3o4g/JvifYPyPv2/x/tcfs/ln04h2DlKiNYam61i0C5QQ9McekQt3IOfMbnfPmzdvGE5nPv/i&#10;Uz7/4hVNY3B+5PLZSzabDdXlBi8EB+e43e84He+J4UDbRV5cL1lebkEc8e7Ebj9wc8j0+ZLu8ks2&#10;X/59Ll/+Llk95ziJ0p3OaX6PNnLvHPe3t5zPx/mHkVBSlHFS16KqenZ6yJLyI0qG2BA9YRpx04BS&#10;haHQti1NXRNjZrfbcTweGc4nXlw+Y71oeHF9Tde2uGHEy8hq2bFZb1msl4ScePfuhvuHB97f3nA4&#10;nyBLrNYsNyskimUW+JxISlHVNavNmna5oKoquq7hYr3BGoHwEa2K81loA0IUpGql0UaiZUGsPo7+&#10;UkpzMzWWKLEZ9OL9xKQGvJ+Kzjemudg+kN2LeqwIcaSPKJWxJeIOIxJaCg4P9wTXc9wfcOMwXy2W&#10;6FmyWaj4RcugtMRIWUasj9G0wqBMPQMBU9kH5ATBFwVbnicec8bc/w7fX1UmfovWe493E0wjjWpp&#10;25Z6vS5NTt+jhCQ6z/nYc9jvyUS+/NHnfPrpJ1xcbBncgEiGuqkYRs+3f/U1RyE5+REfepat4Pmz&#10;DddXGtuMEA8cdu85jCMHL5Htx1xf/y6LF38Pu/41jmwxoibLhG30/KENHE5nvnv7ljdv3nB1dYXK&#10;0FrL7niEU0bWFcumQdc1x5MrAGqpyDEUkk7w5TSJGWM1VdPSNHXxlB0ODMNA8g6jNE1dc7ndslwu&#10;n0ZNq+WSy4tLlqsWIRXn/szxeOY8DFhbc1W3VFWNrRq0NNi6wVQ1urZIbbFtQ7dclHFdXWNMmSZE&#10;P+LPZXSXpokkJdN4LrFPukYbi9amaBbmOevj1rMwhR9zjDOTGwmhbM6890863gLFDjMuNmOQ5BAQ&#10;vqyFbSoS10UujvCH84FzdPhpQKZUXNASjBIQfNEBI9BKYlTZ9BV8eJkioDRGN0XBFiJGgA4J/Fiy&#10;PsikJ7Zw5hezi+J7Fe+/brn+X2URJ8cYcCKW15QSxFSUQyEm9g87Hh4eMMry/PkVLz55hrSC3XHH&#10;4Xhkf9wRY8TUFbJuGbRl9eySi+0rKhsI8YGbhzvS7Q0xnZA2M0RL1lu6iy/Zfvx71Nc/oRfP6UdF&#10;lTUxlvzi7ALHc88wTGhtuLy8pH2uWVjDe/UU6oBqKupFDcpy834PomjanuKeYkJJNTcmmoxg8rFA&#10;MPoTUkq22y0XqxVdXdHWDVoKpBR0bcfFxQVVVTGOE0KUlM2qblhdXNA0HdqYwpxQcgbutdSLJVXb&#10;YOoGZU2xEmld3Aoil5/zODKpihg8YizjwfP5jFISqcrJKCgCo2maynhQSULy+FiWBZGy8h7GESEC&#10;IubiUMgB8ofsikeXN3OOXfQlv1llEEgqqamMJiwWBBJeu7J4mYohtrIlQ1rMGXNGFpH/Y+hMTG7W&#10;TiuMKXDAnAJWWUQOZD/NrkiBSOWKEXPiHYRPvm/xHvW6fcz5SkAJq5bz3WnG56eANpnNtqOuDF1n&#10;SHni1I/4GDj1A8exL/fH7pJnLz9CtUvsoiUKz83tN9w9vEXbiesXV1xef8HDYUdrW8zyI6qL38Au&#10;PyfIS2JeI5Rh8mNxTqRM70b604CpLF988QU/+uQV3/7139B3D7R1xWa9pO7qkoBD5uF4enLpPn1o&#10;s65YaYMxunCIY2YIA9k7lFJ0dcNyVn8tq6r42bSm6xq6risjLko0bdd1CK3K312tsLaeg/0U0hiq&#10;doWqLVXdYpsaWdWlqCkm1DjPTnNOJF1gH0rqsvwRisFNGJFxlWJSktOxuI0nH0gp413RO0dKbFdI&#10;kRAHgjBoacku4IPDk5A54HPCkwiC4uUzhkAJItdpxscKgdGa2jaYVcNpOuNjYHRF4/KYjJR+JV9E&#10;KYVW9umtIFNZmEjJDGIpW1gtAjk7CNPMiZizlWfB/Ce/Mpj+Oxfv//Z1eOWfj8jgyy5cK3RlQURK&#10;Ck15Mq+uFzRNjXOO0+lEEoqYCy6+Xlmef/oRF1fPMaZicgFpKvrTyP685xwyy8tPqDcWrwK/uO8R&#10;9jnb7SdcfvwTzPozPM/YjQ1nV0DLKkuatqFuLCFMKJGR2SPqhorM7Te/pLKarmmwWpOkwAvB29s7&#10;Hu5uqO2aKYi/1bgIWYbmGYFUhuTHgjiSksZY6soQY+Cwf6DebAgKjCpyxkLM9HRdw9Xza9brNdoY&#10;mqZD2ao0gj5QVRXtao2sWpIuWg1Rl/gBkGWrFwOyqonjUGAsM5VTUeawKF2czrJYs8Zx5HDcldm6&#10;NMQsGZ3Dp0ySgiRgTAHnJ7Iur+wUPT46gizJIFEkvMhMEpwCrwRuns1GAV7OOXfGkCqDbW3BREmJ&#10;FzCmSMiSLC0JTxCaLBVJFjZZ+dkWY2ZGkmQia0kSnpyLqgyKaSHLTBYlxT5lgZay/9Wa/DsX7/3J&#10;d4N4T95/x5fPn+FSLCvdMBbJXSWpakVdS+oa2pVldbEhC0W7WCJkzeAjVb1gsV4QEvjJ0SFopCZ0&#10;a1JsOMtE71XZuiwqfv03foyul2R7gctrQlqgck0jawLzTjwm7h/2tI1luVyyamt+/v/8jGaxoGtr&#10;jJJP4hqXMqexZ9nUvPr4E/Z9QHtwQX0Ifp5fu73zbDdrZIJKG9rKFDeID2hruViuePXyRZE96uKW&#10;bpoVm+2K5WaJrSqquiZLgU+R4BxKabrFqlAvtSUqRVZqjtoqwvw0f4QIxTBOhfFGnq8bsqyivaeu&#10;60LOmc6EybFZLXj9+sSbt9/x8uPPOPcj9WLLm7v3ZFmQq+F0oGouGUUoDWksD8kYPW4cOPdHUhzo&#10;guR2PCFMTd0Ygigr4JAcy6ZBbta02w197DmfgHZJ7CeyrclNyzFGhFF4pXFCkauGaCvOEWxWJG04&#10;Bo/uWlSlCAycXc9iueF06BGN5fh2wskF/fGM7haEXRp/UPGeWH2ilCzqJzVHKSVfCleDsaBNRmpP&#10;IhJnaPRqteXQ75C6ZbV5RhKWb2/fI1XF5fYZNlpEyORx5G5/5r3z6Istrz79TT7+4ktksyRjmaiJ&#10;QRG9JuWSWVEpicsKqRQqGYQoQdjC+5njW1hgBcDXY7NFqqrkQ0yO4+6BwxiZgizjo9kJYoyhrmt0&#10;087ERl2sNCIjY8DMD8Kiqwr/QJTVa2U0dWUwtcFYi7KGkEvMQIn6ksj5riuEIktVohHSnGkcI+KR&#10;mTD/hjnzQ37I7ADQujSo11fP+O6bgmEtSZ2KEBLD5DhPHi+nokFedJhqWcAjOTFOE2mK1CkT3MSI&#10;J+ZAMEBtCFIwWMUhZwYhCAImYUgGcq25l4KUE3a5Ik4Do1JMbY3vFoSuYagqMJL3hwMuw0YbQtWg&#10;KkuoLaMbGKTEkziJSFMblFiQraZH4G2NWV8xGYWLkXNMgHv9g4pXt5sLISW2bbBVRZzKPZbskUph&#10;dYWuFMoKsvAkyj3r/cM7Ho49gxNUtw8s19cgG/r+zM+/fo/fO4RuSIsF8uKK5598xPrTL7h69SXd&#10;1Qv6c6FBZl84DoRiK1JiRGAIwaOy/kCRzPlJdG2rcg9t6wqF4Hw4ch7u2Q9nDv3ANI64qQR6IAQy&#10;F9GJyHNxaEPwDj3rYZMbyMHRmZau0rTWoChv+qpWNK2haQ3WapQuw/eQPErZguTXCqHKw5/ELAvM&#10;oRD6Qy6IAFGS0xPzyCqWcG5RlqxPTl6rTSEydgu+niakqEviz8whm0bH6TyysCvscsnHHz1ndfEx&#10;Wa3wyZBlg/CZenLk6Jn0vLadJuRx5NLBtbCE3QGRMk5Eplhs+VYKMDVjpfFaMMYJV2k8kaQkh7bj&#10;9eRxg8MZS0Byh6RyoYjR51Dyd5OnvVhyIBOkIBpFdBO/3J+49TDWKw5SMuXMWSeiPb79QcXbY152&#10;UrBcrehWSw7n0i1Oo0fkgK2KjleITBJFSoeWJBLCatzkOO8PHEZJpGK373m4PfNrn/4mi+1zLr/4&#10;gqsf/QaLV5+R2g2nKHn/4IlBorEYIVEqo2Sc2WaelEekNE8JRI80ykwsQX69Lh4w5zDGMI6Ow+HA&#10;7X5PFOWEbbIs688sCbnQxsmFSyEpOlg5wzmCn6gELBrDsqmpjaQxhULetTVdU2OtQarSBIYUULLA&#10;BIWSSKUQc3RHTJC8J0pmNoJEppIQmfiVoOyUyaoAWkQMxJkhoSXUleF2GIjOY9oONwWGYSo0+Cg4&#10;D45oB6KsaUxZBiXZkKhQZoHJgkshyNExWY2qFDKBGQNrl1lnjRqLKmwUAVcEkkiRqZLAiCITk8Mn&#10;ZCIvnON8PlE1NVVlOPZnQg4MbmJcNryLiThGsi7a7GNVsZ9Gwtu3mGpEkDG54c3NPa8n0HaLzhNZ&#10;gq8kh4f+5gcVr0vqeinlEyT5IO/RtkZXCpEDo/OIM5iQkAZ0U3KIs87E4YhuOrRa8O59z9e//Jp6&#10;ccGPfvy7/N4f/pusLp9TffQSugV9EuxPPR6LVN1sRynuXmRGKAkizIZGQasbcoIUx2J1yZkQIv3p&#10;zIMf+au/+kse3t0QBkfOAm2LPDAKRZSKwESc7805eJL/8JqWFPu7yLEUDLCoK9bLBYu6xgpRoCBW&#10;0VRF7aUKv7QIWZIop+1skcpz01TAyzM53TxabmYLThIg1BOsjjndKOWicstxguiQKaGz4Lg/UJma&#10;xWLF2E8czz1SaKYQmUKk1gaXFGcf4XCijxNT0uh6oEHRTyOCwFQbZG1L8mfIHMbMbRS0ypCFwBlF&#10;MoqsZaEC5TI2kxJyrWbivaSluJsRCT2OVFahvSOLxKhLZlyWBTatu5b90PMmeEiO2mpaWxOuPmFr&#10;lizaiFF3VDaQomR9/elXP6h4palWphJ0qyVihlV0ywWXyyWnwz3nfsd5nDAJdMzURmGk5Pb+lsEl&#10;RmdxeUTalh//9k/58kc/4Ysf/5Tu098EVYEUnF3iHDMhU5T4ZIy1RJ+IzuGyw4uEtAlhQCgFzn2Q&#10;31Fis9ASazVVZXnx4gW79+959+4dzgWmmIi5xJWGUGKdXPD0o2NyATHPXa3VNHVVTIU+oFOg0YKu&#10;qaiswYgCSbFGYrXCaoVWRTVVij8jtSiSPglJpJljUNLjcy4yTRnFE1E+UWw3QvHBVTFHHMgUESGU&#10;e3GKBdoxR2OtF0u6puXt7S3T5InAdO5L+CCa0Qf8+cyoTgTZkucHKilF8mUGK4wkm5LunowgKHBB&#10;4kIkScGkE14JoixvBJ1BZUgxFgOtL6vhMhL7EOdUo6Ay5Hm0ilZkkQo7ra5ptlscE87vScYgqg3S&#10;XLC4+IhFk/HhW2ydMVh23d0PmzZI07xomhKrNPQnpuBZrjZ03RLvPSFHpAooG4nCMflAPPVMPqJt&#10;R3KZcx/YXj7jd37vD/no859AvYXuChcTfRjBaJrOUANj75j6HavukkDEi4gXmawzSQuSKq93wkSj&#10;a8xMVC+u1yLIvtyu+ZM/+RMs0J9G3nz7lqGf8FBeXXkWPkdfCEBCoI2irsysivqwW9das1q1sy1I&#10;YbSkqSvatqZpq7916uZcxoeU/0I+QfbKKVqgKvM/UvF0ZVHCZoScEQGiJK0nCYo885eKdTznojWI&#10;bsJoTVaacZzY74+EEBhc5OA89fqSdze3vD+NBH2g2fREswS7oO5OVFnwSmlqk/HJEoIpWgMhmaKh&#10;SgIty3hxkpJJJqb5SmOFwhiJrixSFa0yMcygmfK9V5Xh9nDAVLpkwmXQ0pLIc+h3WUP4KHBI8pTQ&#10;0wCxJNVXvjycC5epVeJGvvjFDyredaVZ6URN5jyUOKa67fARBIamXtAuNdJGTtOeY3/kdOhRpuU0&#10;RKag0KbjcJ74v/7Fv+Lq2wOL61f0zRvsesPmckW7bNGhnAQLo7m4rEjTkdpKcqWR2pI0OJmKeD0k&#10;VAOLShGTQuDp+yNhPIMfMXLL9vMv+Mlv3TH1ke3mK7765Te8v71n9H7evUcMBY5njClXIW0R0RHP&#10;I8u6QmXDoql4cbFis+xoraJtW9arjmXXUc/6WiVksXB7iXABIWMRtYiiKskwq7dUcTKQIXnETBoR&#10;IhZ7TlkFFIqjKCO0nIv7NstC/sjEAu5Wgil4hoPjcDySIkyT43SeWF11nEJgmmB37knDPX0+MWZN&#10;yAYxTWymM63V5EWFVwKkxApFh8VIhVIGZStyY4lWk43CGENnWypjyTJRtQULW2lD0xThfSTT5ITp&#10;Fgir8MHhosM+scsyVhnGAFnVSFs0FylIpNZARRQViS1OFqv8abX6/ievF0L/5L/6D7nSZ/L+gXw+&#10;c3V5zRQT0+AK6XoWLNetZdWumEjs73eYusPUHdNp4Dh4lhvLGBJ/9fO/IX/7HWmxplmtWW07uq5l&#10;0VUsFi22MogMy3ZR3Leymu+Nc1RpmqNIhcWFBpE9XVdTrww///obGAc2Vcvu6zfkKEkeTvsTldG8&#10;vF5zHk5M0XAaA2F21ZYJg0KrQohUaBZzYQoCoT/Th5FBZvpDRQxb/HSmbSq2fltkkkqRRUZFQyUV&#10;6eDQXTWHGQqU0ihpkFmRosMYSQwT0YNuWtplDe0CEqRpnIf5lFFVDPipx00jw3hkcD1eRLCCt9/d&#10;cHfYcRxHTucJrRr6MfOwc4xe03SX3I2CU1RUqyt8lkgT8Mpyzo48lSUEwJgjx3x6clPkYjwmitJ4&#10;Fv/fnCki8tySiDkBXsM8TkVmlssFwhSlW20V1hYBkVICQUVVXZYrljlgdCi0TtmhxAYpDNYYaOCh&#10;/47hD7v337t4/0uQ/0QLOpEYo0d4D6Yhi7KFilmQRZyh0RGUQNca2zb8/Ku3mPqCLDe0qwVZWZx3&#10;RDJSeFQ4Ek4juwF2BIwu+cJNa1Cq+MoKE8KgpEVKDVnPgSBQr1a0bcld8FWN1RJ/PBDPPaf7PZvV&#10;BSZVHL48MpzO3Nx8x+RO9I3E+UA/gY/FFFggHAKRHnllhXkAkeA9U46kWMyGIQVudrdcbdZ0leVy&#10;deBiu2XZLajqFiUrgnGAJE2RoCJSyYK7V7JMR1LETyd0pamrpiwldgfS4YytOkzbIEUhKgY+WHaE&#10;ECVPWQtGP5YNWSwxAIf7Az4pLp9f8tFHn2Lqgf3PX7PfT6AbrGqJQTL5hFUKrytkNqVPfHIvF6pj&#10;FkW0n5hxT6lcicott+S2PV5vs8jkXCQ3zKGOSWXODweQuWxl5UyIzJGcIjlpzqfiukDcIcUwu4tr&#10;clojc40QgsttxXox8b/86f9w/G/+23/r+xXvP/0vqHeqRAKKFEnRI+tHCNuM6ZeZJANIUEZgG00b&#10;F9huoB8SqhI0VV2SyVVGVxIYaY1Gqxk4TESjaKVgIUDLjPQlz01GjRQTUhbzpZhDov39HW7sid4x&#10;zAKQ480950PPN+krFu0elTU2KzpVc0glBeiirYg5MThR7PRzav3jmlXkjDSSqR8KCGXVUbcFZepi&#10;YbNZo4j9QB8SnE5EBJMLLBaJqBRRSbSSZD2RnELIgFEWYShqrdkmM5zO3N/teDid+O79e+72B7Rt&#10;WW03vHz5nLqxtHVpFK2tkQKCG8sDpiV3xyNv3rzh/Xdv8FHxyasv+Z3f+z2++K2/x//xf/8Ff/2L&#10;NzyczthFhdKCwTvoHaqtkFKTcnEGZyhERz4U8pgCcX5oMgIhzdNJOwPsgVTC4ymNsFCSLBRZiKcH&#10;VlKKtETPzgZMIVhsLBlXHodsi4M5aXJoIFv604mHvUMS4B/+9PCrdfl3Kt5/5zvsP/tsIswjKinL&#10;vcQ5h5zRwUUhnwkyoY2mag2trHl2Lfmrn98z7k5MsSYrje3K3chPI3JytKKhriu0UVgrqRuBtQlw&#10;EDMpSmSWZGHQovBspTDlB+QzMhdG1ugDQWjENCEDnO4PfP3n37BabPCTo98dOdzuWHSK1bM1yirO&#10;Y0Sb5ikb+NSfOUkIOWFsRa81m+2Wdr2kWjQ0bcsYPZNzVNYy3t8hvEemTMyC8+QJnAhSEpWkrSxJ&#10;z8HhuljApchINKRA8CN3D7fc3u94OJ55OBw5DiNV64qPDUG3aFgtOpZdTV0VEYtRmraqaeua42HH&#10;w+0NImU+ub7mt37063z+4gVtFhgfaLKgJZNDIHgHUhBEplaaaTgR5uYyS/Hh9T+r8FIWIPIHt4VQ&#10;ZJnLG5BEkh9O6yjK13gs9QyEmZCZpUKLMlXSKPI87z4cDkRRFG75CWANOUZkClhT4f2Z06mHcTX8&#10;al3+nYr3H/wZXf/szEJPSFXyt2Rtcc5Ri6YUk4QkHUkIkoigNLqqSEhs3aGqFXW7IFCUZ9p6NI7r&#10;umNloaoS4lFxHyayLx2pmQk3pDL2yVkBZg7+UOikkH7AxoIjUrpmZRvqLMjRcpQ9OiusqmlVjRg9&#10;PnpE1yCCopaSi1XLarVhcBMET6ps2bhVFavthnq1wOfEu/sdh9ffcn8+MLlAU1s2pqIRktZUNFoR&#10;YsKlkWwU0UhSpbEkGinQuULmjCeTkidHz/3de4ap9CEX6w0XV8+wbcfVs+dcXD8rKZuyrHDdeOY4&#10;9BjNzJHokGSSm2it4WK55dnmEj153vz137Dv/5rkBc9sg9127J1gNw5IKxGAihFhbDk1c/5wdZCl&#10;cXuEY+ccSZTZbJ4TnuaBAinleXoSiTKXbeE8TkOKJxVdAVbP9qEo5kjZiDAaJTRQl5M9Zci6mGuT&#10;KhkgUybGBJ/9B99f2/DPG7r/KJbNSPFHGXRdk4izuFmRVZlppjgRoiTlhpwj2+0lH330ivX2U0LW&#10;vL97zWG4BX2iShWfLZd0ogikvZ+IySOFLLgsBKYAyz+kumdJFsWKUpwPEeEjSQis0IUwKDRSV4Qk&#10;uVhtkaksEK7Wl7ypOtx4wJ0GIoF6tWCz6rh+dsndwz17malN0fEKXXb8p9OJ1+/f89W3b7g77nno&#10;e0YfMFpTpcy2bfno6oqPr664XK5oaoscHUGdwGo6Jcr2SitSUqQgCCESXcGdFvml4nA8sTsNJKm4&#10;fziyvrnj41ef0DYV7cLgtGLqj8QwEp1HEAu9JiU6a+nqmvFw4Nu7nqbeEnPNy09/jfxSMVDx9e0B&#10;vTuX7ykkhqGnqjQ+FaqRyIEwN2jl7JxP0vlEfcTASiWRMs3FPd/fBcWrJjOZ8obOQmBNLrQcHhcx&#10;ipxK9nQEptDP29KiISYJRCor5JQiq8ZSS0utM/xn/6Pj3/vN71e8u+csjCmdokoBpQV1bfFRl3kk&#10;CpQq0OAYCK5c3lOsuNxc8vkX/wZsPoXjicoEbvcTU+jpVIUYD0/bpeQLaEKo8kGTJcIHyIXXQC4E&#10;7iw0MmcgUGuN9w5hLCjDEAI+emQ2yAx+nPBuYrNYsV1fcLm9Yn8fwGfGcQArabqa7eWG4/lAnOFu&#10;VhfRSH8ceDif+Obb1zzsD9h2wVXVcfOw43Q6cXKe4TwRg0BJUwyQlUWmQBwSVVdjfQ1klBJoLWfU&#10;UZjZBJLzaeDr16/5sz//1/zym28ZfEDbiiwEf/RHf8QXX37Gb/76r3F1uaWuWoIUJDeVRB9tICQa&#10;rbhaLDg/DDgfuVjVrNcv6eoFotF43WBFxXa5RXQdRxc458zNuWdMgclHpmnAhcKTeBSka2tIFCt6&#10;OZlVad6EIKmSchrmAtZCIvBkmRAigoRw7slSzM22RaCRlHkyJBQDURSrUAGQC4oGPqOy4+H9exoR&#10;0HWEn/7zAP/p9yvef5m4fl9bahvBC7JIGCshKHSURfGEQGVRTBqhBMWlmOjHI9PxjOi/5ebmjjHc&#10;o+NAThOtBRnHkssgy5Ql5YwQ8WkUlqKeYSMWhC126sejAfBjj/cewwJbaULW89eyRFtxe3PEjQGx&#10;VGw2Wy4vr0luQqSBkA4M4f/j7E16Lc2u9Lxn7eZrTnvbiBsR2TOZRRVZZJUgCxBgGAbsgQBP9RMM&#10;wz9AHtgDwxP/BM880cQwPPFMNmBYgAdGWbakKhUluUQWyWS2Ebc93dft1oP9RbDMElDMCuACmRk3&#10;MvPcs7591l7rfZ83oCpN3Vagyumf8pyHnCLkSJgm8JGz1Zbn73+AmAr55a84HTo++OgTwjiQgSlG&#10;/NsLbM74GGZ1m8y0cztnDwvKBwRN1/e8fv2GP/2XP+Vf/OmfsT+eaNeb0m9PI//4H/8v/PjHf0B2&#10;gd/7/secbVc0RlO3LbVqefr6S3ROXKzWfPrBB8TzxP7uxKq9YNEsGI8d4WGPXp3xYrnh1YszVs+e&#10;40QzaeFpcvSzBLTre8ZxZPIOFyMxJe4eH4g5FSe1d2VL6WYgSlaopqyLkUBWHlEOTESUBx0wzAip&#10;rJGoi3EgCzlp4gwUyaLKHS4LJINkwRCwEri6WFOJp5EJ/qf/Mf3luvydivfyg/P1t9EXxbuqsGMJ&#10;MFm0a/QgVBhS1ZJkLIk+CZTRtLplDMLXv/4cyQt8dCjV0zaexmTS0GG1ISUPOYEAqsw1BYVWc9tf&#10;XhkFlVmeWN5yDVqLspmsIhlXQHsuME4HRIRhPKFVyziO9D7w8SefMQ09u/tb6sUZt8cHTs7Rnm3o&#10;/YRuDP2ho6o8lbbUWrFZtLx3fY1drHn18ffIyiJRqFXFr779ip/86Id8+OIF037H8binNoLRq3dx&#10;TcYqTGXnXlIwYnCiGJxjdzwW/YMI55cXiKnRVcX3P/sMtCkty1df88d//Mdoyfzepx+j1gu0qsgp&#10;olLmenuOOw68urgmVpnh2yPLBE1ILHTDSRmapuUYPE93b9huN1xdnrMbRwhfb48AACAASURBVJbb&#10;1W/aBIGQitsixRLteuoH/DyBOc5evP3hQN/39CEyUPP6/oGqFsRm+tOJ9z+65kc//j62yWAik+8J&#10;uQjmu34g50wIicdDR+8a/vznX9C0Z9TNhmHw6JzJrkflQGsN/8l/9B/wg48/SP+7mPyX6/J3Kt6f&#10;je0rvSmMKVEZpcuWRxuhqooSKaGIyRBjVVqgXJOtxmSNSh7ygIoOxYD2I6I8OTiQt/RWSlFm5vlL&#10;oRVmCh4zzjGwkEvPW7ooUBExiawKpA01FWGLCDkNGF1s1DF6UkyoqqZpt4g9ctrv8Ep42B/IWtOu&#10;V0Vp1lSljYmeVVOzbBdsV1uSqbhoF+h2SfvZ3+Ljjz/mJ33Hj37yIz56ds3d11/yq//33zCc9qSU&#10;qGfQnkhZq7dti9ENoLGt0IbM9z79rJzOpiHbf86f/tm/ZhgdEeHjDz/kRz/8If/0n/4xfhrnsMQ1&#10;TVMXCnlOrJsleXQMuxPHux26hzrAWjXFVp88TUy0GZLWBKVY6kwlkYaIxImsfsNHj4lZS1wmLpfb&#10;7bt1rguhnLzeFUxVUrw5THy5fcMwHtmd7rCi+ODsnH//x3/AR5++oBuf8GkAm8m6BKOgMi54HnYD&#10;/9v/8Sfc3jZMIRU8KkKtBaXARsfN+ZZPXz3j45ur/99l7Xcu3tX5s2VB2KWSdqN/IzwxCDmqsjiI&#10;NTkvS5aa1BDeyhUdkjwqjUgeQCZETSX2VcJv/kPq7Xwxz/PGWNRkWQqMTxXNq5K34xvKSCcWoYmY&#10;UAJcJBRNQlQYAiHpd714bITF8oxm0THcvUZvWu4fdoQEq9WGlEoGMCFidIU1iuV6S1IWF0oYirWa&#10;y1c3tOdn+Lri+uaKy7blrLG0OXD3zVecTrvC4c0Za2qWqzXL9TmIIQahkQZbLTBKcH7kh23LfhjY&#10;nwZ653l+85If/fgnvHrxkr8LNEbz6fc+4uJ8TfYTKSiqCFZpQj+S+gm3P6EHYaEsSzF0pxFRQpWE&#10;GohKSNbQVhohYVQqWRVRv3sLykd4frdZ8/1xDvTW1EA2pgh6qpqA4XJV8WJzhksjT7tb3tx+wQdn&#10;lzyrW24WS+7DkYhBNRFlEy4L2gpRNG1bc3Ve07bC+OQLPT4ZTFWhtGBjYGEzLy7WXCyajt/69TsV&#10;731cf1LbApB4q5pKKaJsEY4QKTwstYRUnKBJDDlprNGQPAkPTAgDBIdSoWDc5a1vrPiVROVSsJQb&#10;rhINMrOsVJ5/K5V1q5SRjp4/TGRGlppZ4ph8Ruex4P9TYgqR6BLGLlmtn1M33+DViaeHA9Npoq0X&#10;pCmW1ByEZV3cEGerBbpuGXwiiAajqK2ibSyLZUN2jm7mDGxXK8blguR6JCRqW07c9XrLanOGC8Lk&#10;EsoUxq0bThweO0RbXr3/AX+vXmLrhuVizSeffkZ/OvCHf/uPeHXzHCExHZ9K0B4Z93RPmiI6CNtq&#10;SYslpUSla8Rlxn1Pu6qplaKieMxqa7Ba4bPHqLctWeBtGyZvmQ2ocnFSmuJug5yLRYoYkVASMltl&#10;qFZL2sU5w/maN0uLrhL3n3/NsL9ntTUkM2GXmWw9YzwgVS7IqRFCOOF8j4tV2RhkRZp1HIpEDgOV&#10;ymyU/vxvVLzrzflqGo9l0a1LkaQUCrhOfEEDSUXKVfFbZZn7vYTWmcQEaUQZh8oOKGF2SpXvS1Jo&#10;gEWrW+aEJYRPo8z898wzYImgdMEDyXziZlXkhiGWkzklTFSEySHDgAqZqoYxZIaTg2BZL6+4OHvF&#10;lw//Gjd1PL1+4uJszUI3jK6jMsVs2S6WbDcrqtWKqAxStwTRc/SqEHKgEsvSVkSneZoTcerKsD27&#10;plqtWC5XNIsVtCuMy0wxwJz/MLmR0ZeA783ZGRfPX7A5u8D7yNnFOTc3N7Rt0UaM3YEQEqtVA96/&#10;y2fbtktqq0uBOo9OhjhM6JgxCRpt0VLKs7bF5eEloawiJjWPIOfVQvrLKwZVtAUUUVuM+R2bIsVS&#10;A0qNxJzwzqAJXNRrsg6MjxPD/ggvN9QrYdGWNPiUHcj8/kumG05EMqZp0WpTbF6qbE9RiqqqaKqK&#10;8djfbf4mxdvn5gPNsRC7VfF5hZSQSpVbYyjgthA0URWPWelkR4RIziNa9WXFl0tWV/l4L0wCpXKx&#10;0utYTlI9HwQKqkpmM6KaRSBlQzUzMpkdYrNJMZYYJR9JUyL2CqaR5MCsCtF77AMuGprVhrP1FZ9/&#10;kcni+OZXX/Pe3/5DrrdX3LuAnoPv2trSVpZm2VKtVtTbM6Ky9N6TRNC2JQdPDiPkwNmqJT67Zpo6&#10;MIrF2dkcxm1Bm6KF1lLmnSqz2mx5fnNDPwZMM6GqmsVyiUhBlLbLBafDniGnIuyuK6bJ48ehqNNi&#10;4nK1RU1SiJB9QGeF9yMLWyMxUdlqDksRVFNR1xV+1pFItsQkM3CkWP8lzbu9LHSTm3/UqgAkoxBD&#10;IQtJErTEsrkbR9DCslqQdWTse6YUeOMeqM80kQ2rKwtGk1QiRMepd2RtME3NqjpH6SvGIaPxmNRi&#10;1MhqtUJbS+r813+jkxfbnosrxaKUQpuyp9a2PCXJZVwUxiTEebQFAZFASgOkESP9bI/JpJjK6CRl&#10;tIGs0zsBt5iizi8pH6kgNJmH4O8ua7FsY9B45xGpS5qQ92RfQj3S5Ak94DJxUCgfsNkw+Ihz0C40&#10;lbS8OHtGNwjf/vJL8g9+n22z5im9KbqF+Y0rugfIBjCCWDDWoG2FkYphPzF2HSZ6NusVrdUcT3uO&#10;Q89qtcKamhATNmYyGtGGHMuoqG0bbl695PHpyMIHghRl1nK5JvjI/lSCAheLlkVb4fqOaSz+uxwC&#10;/Wmgtg3ZRbr9nsprsrIMp4nN+oppCoipMKrM6Zv1gmZRM4RMriqUbolJvcsYJmRyzAVAnRVqJqer&#10;rNAWcsxIjJgIpMDY91SqjAITgkUzTgk3QsiWlBODH5nyE5upoTkT2vOapDKT85iqRqoKQgW6QoxB&#10;i0enFh17VFUiv3w33P52Wf5OxTumeLkWXS5CktCqOHNRitxsGHOkk8CQAjFElMoYHdGqzGtJAVGB&#10;LDLPUMOs6CyiDdTc62oQE4ovarbMUDlmNDFvg+mYc7wK5ziTJKGTI4c5jcYFZIyoAYxX5CGgx0iT&#10;WroAagQmQSbDR8//Frf3Dbs3I6djWYgEn7C1JiRf3BBW3ol2uq4jVRaqCmsMYz9ga0ut14ThhO96&#10;puSQ2tJWa2xTk3WhDNlYzJUyf4JkSUwxUK+WqH5ksWgR2xATrLdn3N/fs1ptqIygyQzHPX7sqa0m&#10;CDzc3eH3J6xLEDKnwVHrNU0UTocTSS9BaeyiotKBVAntApo2cpwmqARdr3FREYIiewUqEWNCpWKz&#10;Ko7mt4uVRJxR/CGWQOuUHaI0yZdJRHQenzIKzXaxJZvAQzfwOOwZu57zlytqu8A0CyrnWHpDPXp6&#10;dwJTY4JhoTMLBtbZcRYitY+YRfXw23X5OxVvvVmcjYeJvFQY7QmxI1FhqyVDdcXjaeDudIcbHZWJ&#10;tEoRcCh3opKJWqQ4fb2DHAqkzXq01r/RfxowdWb2ESG6IN2jjojYomnIFTl6ctCkVEL+UoacDDFQ&#10;nMUukwZIHaROEXaBs/oaM2pOpwFGw9pu6L49sDQbrF3jV4qQO77+9oTLlmNMxOiwlbDrjpj9EtOu&#10;sNaQgmDbhnqxRNma9dWaoe8J00jVrOn8yM+/+JqcM598+jHJKrItP48pnEhSlyQnpcq0WiV8f6Ra&#10;LUAMISmiyuzGgep8i10vGIeBKhVdsJ/2HJ6ecLsnmhAwUYiHif7xyCZq7DAy9Se2YjBjT1SZOlny&#10;CPVmRWOXRWe7AWcSObVYs8CbYg6NdYPKUsjpky9j9RAILhBTxFYG6orT6Bm6Hl1nptgVhZkuGgTJ&#10;Gp0Sbj8hFZxVG5JUjIeekzshx8jybMm2WfF+XPGpXvCgPWIP7Ps9axwf2IA9PfAH9kMWhz2Lj29e&#10;/3Zd/rXF+yQi8t//p+/AbS46co4lY0tXjGrJo/fc9yWfbVMJ1pRLU7mIld5WKYOiZN8qmWfFJoFJ&#10;iFHF3qMjohOiA1kVlqsoDXhEqpKeKaW3lfz2ohYgGJJPpDGRByH3BhlAjbnQXGMkWkfoFHEEqWKZ&#10;KhjL6DISFyQ8fZ9QbYVtW0IxvDBNE9PMONAtWGMx2qKl3MaLM1lDNOx3O14/3PG0P2Ct5th3PL/Z&#10;0lQGTSaMPYPvcFHQVUNVVZDAh6ko57RBmwZrKsRYxJpy89eU238KEAI2BbKPuH4gPp1IxwnpA8op&#10;TBAIs0gpuCIrjSNlLKQxMiBa4XUim4RWiYSgswFj8bHw0/BFJYYD0YKRRNDlEh2zQkeFsmoWrEtZ&#10;LmUp6r/4Nmsa0lTSM7NSSNQkF/AqM3mPqgLvt1e0P1jiVxtoG6buQO0ObPZ3+K8UL0RoxgkXd8fv&#10;XLz/EMx/pkC0AYphMYvC1A1YSxfh4TRydxxoTWa9aCna5YmK4izmnVqprJJFMlmD6FS2Y8ajDHMh&#10;R0QFUHG2yRSul6QASSGxcK6K7lMVL1dI5D6S+kjuS/GGHkKviFPG+YmTdPQH6F2FaSvGMZJtIKqE&#10;ag3Jw2F35Ky2LJs13TCQFTMwu6PvjthFQ5saNKFc0lKJeFqvFqSYOdw/8vT6lthPNKuW1DmqqNBB&#10;0LH4wUQLBvAhEf1IXSvS0BNCoqpLzoTSc8xpSjCOVNljY8B1J/KpR0+e3PUM9zv6+z3y2JM6h8mG&#10;GDPiM5pIdolAybzQk8HGupAXc8DMBj1jhaxnvYFR6KTJyZB0LqpIa5AYyFVpp3IWQsqYnLG+IvlQ&#10;vHsxkGK5Zcvc3BVGQyRLgpDIWRGSMOw9YSrv9QcfvuIn772kefk+wQg5TJhhT/j1n3M6/zn1YQLn&#10;+MAcXw+/VZt/bfE2fx+lyYiWd8TDrA2qWeJVxZvHE3fdyMFFtK5wCD7NWcNSYGrvCldLUSkZIWlA&#10;Z5QN5bQ1pd8tc14/73jmUDtKXhgxI0HIPhYQSdIk71EOkovkMcMoMGZyD/4EoQMvHTEeORwzY2hp&#10;ZDGLh0DVJYF98Jrd7sDq7IzKLjgehSiRiGc8Hen2O6qmLtFaWhDvC/tBVzBZuqc9D9++od8dii08&#10;CP3uQL87kEKmVjW2WWMXCxYR+n5iHIcSljf2SBasslhTtME5enSy+Fj0AURHOnTk4wGGkbg70L15&#10;wN+fMIcAU5wBzBl8gdbhI5MEcqdRgyCuRmWPSgEdI9lUswIsYzTYeeGUsi5zdSzGaFSyJKtRzhNL&#10;CgtVFnwM+OTmZeisLsuCZF2iqtLbAJxS9DaDpPIp5qOgDUy7gfNPVqwWW7roUKai0dBVLclUWBXR&#10;ITH8n//XyA/+wXcr3n8w0CopgR5KC6NLZGvBtnRB+OJhz8OQcNriTMWYNNZ7LIUQQ+bdJAEjiBaC&#10;KS5gozK5jijxxUetU9ECE8pMmfl2mwx5jg/NXpG9RmL5QUtIRJdRLpFcRk+GOJRTOJ4gDoJPI953&#10;9F0B1DWL9M7gaKqq+KbE0B07usOEVJbkZkojiXEYOO132NogMxjZLBYoYxEjHPtH3nz+JXdffM3Q&#10;nYq8sRvY3d4T+sj5s2vcdcA+dfisiKKomyXLRc3x8ZE4DRhToZXBKl0gek4hsUbCrPtwDjmd0N2E&#10;Hgby7oi73yPHgOkT2RWZaAol6SfnTDRCqDN5GDGD0IYlOkd09lTZI9S4NCLiUbpCU3i+pHKRNiIz&#10;YLocLlnNuuqYMDnT5JbsHSmXgPSk4jutLlGRY5nU5DDLIsWgkiH5UvAmCeNtR3ga4Xwq7mgT0CGg&#10;pkDuJ4wPqJz4+/evd//rdz159Y9Lj25tAWcEhCAWR1k/frnrOSSLsi1j1gwBWqtAVWSJaFXkjdoq&#10;tFVkC2gh6gQ6opQnKzcvJjKKQsPJKaHiDOFIRfwsQcArCLHcjJMup/CU8KcIHag+w6Chz8Q+4gfF&#10;FCdSGBgGoGoQlanEoGwFCONYMKnRJU5HR7sWyFVxcRDxU2DsOvpDBcpQx0DlHHWzxGfH6XDkq19/&#10;zu7uCXLEken7Huccx92RZ08vOTyeOPnA3cMeVdV87/s/4Pe+/wm+6xlP+wJhjhEJDoxFjEanBomR&#10;4Ca086hhoHIT+dgT90fSYaSdMpW3ZJ9ILhBnEX9KCW8iiCZPI9kpJDl08ug0oVMgZ4+LI5kJo+qS&#10;NhkzGJBoSSohPhSRlAgxJVQCZQqbDZESAFMWmyhfzJiZPPe/Qg4FWfWW9Stz741OqGxh8Az3R7Y3&#10;ic12iTYBmwNBlXYlhoDJwn/8L/+f765t+O+esflvrUZZjTHlljyKZfSKb3Yjj17odY2JmWOcWEW4&#10;aGuU1eQ4YSqLNRFdFabD25YhG4g6E/NEFleWEjkRsy+BHSmVrNwAOVlU1MzQWMQZclCQMtlHYh9x&#10;x4m8S8RDhXQNaVBkB270dMGR4sg4aSqTCsdMVajKcBgdh+mAaRWSDGMXqBuLkQZyQlIkh0J4HE89&#10;McOxO2EXa+p2RUpwOJw4HA4zobzCjxOVtqy2hc1b2wajLI01rJYB07SsFgvqqkLahu7hDQ+7HdPY&#10;Ey8vqdsGVVnSVJYLU9dhnMdOHulH/OGI353gOFC5iiYYQojlayw2+Si5KLlGjwyJegTvBrKfYALJ&#10;DrQmmQU6rsk0RdCkCmhbKcAU0ThSTnKshlhWxrUp+mTXGQIlbzqF8uCIFsTPSsCQ5hiyWByz85xf&#10;bOGvTcPAV7/4CrW95rn9gKRH0tjhp4mh67GhsCz+0T/52fAPv2vxPq5pK6NQpuRoOQyTVOyi4s4F&#10;eqkZdINVAaaJIUI2NVgp6nxrkPnUFStgFWhIGrRKM/oogMz5A5RTQ4VU/nHURb8byq1VAhATKkCM&#10;CvGJNEVi5/CHQDqBHiwhFGPlGBJjyEQJjKHkjWURtFYYa3GHHYf9ka3ZolRN8JGcapTUQCxr6Fza&#10;l+CKztVnkHqkWnRk0fR9sahvNhvqyjB2PZvNhqurZ6zPtqzOzjm/uKbdbtF1gVvrxRIqzUJG3nwN&#10;h8O+xGQZzTIt0M4QrKWpLOPxgJkiNglq9KTjQDz2pM5jY4ON5UEOXkEsXISkhIgwTB6mVC6u40Dw&#10;A+IKETJpTUo9EgZ0HMmqnCp5DmosA/dyCcsqkUVAC0qXBZFSgql0ad+mjDKzEVdSmd2nAr4iRpiz&#10;hXyKpBiLmVcJ1iw47Qb6/Vje2zK8pzIWWxmi96CE/+EN/jufvP/siTP7EZi64tg9YBdrplSxD4bX&#10;feAYGqacaTBY2+AVdClwrmC1XhLZI5VCKiGqgE8jWReKZEgey29w8iqVEdssKkVieYLfbad80S/k&#10;AOJVcVU4qKTi4voMjHD/F3t2+4GxqxhczZg13lr2kyOI5nzR0i4b4hj55S9+xtOp5+LVDVobjn1X&#10;PGZes1xecjxNDGPg2c0aUZ7Je7brNapqeTwOPNw/cRxGLi8vefX+e+9CuO31cy4vL7m8uGb94gZi&#10;YhpG0Bp7cQFVDcNAOnao9ZL3Pv6Q3fGJX//qcx6e7rm6umC7XbNcLlktl7jjiThFFqrGDI7j3Y7u&#10;dkeTNXHwhFFIMUPMRMqh4UnE2Q2iRTM5x+7wxOXxgrOLM4iB4binujqHOKDiiFU1gVB8fHPQecqZ&#10;NIt1tLaz9b10c8oIy03LKU2osWxDVSibs5gSKks5LJQvq+Uc0XmGr8SEnyImJqyt+Vc//XOqszWf&#10;/fhjujf3dENPTImYA6fhxH8N8X/+rsU7nXOmJc/wCyGqCicN+1jx6DWjVHhlUTnhVSCoRFCKoBJR&#10;F7GNGCEb3hn8sqJkcaWAzWpmd5XgjhRBfCaHjA6CBIWKmeQhB8oSwud5NKPoB4c7lo/MM865vnpJ&#10;I/DNNwOPTzseh8SRnkktqFcVB9/ziy9+iT95jseO65fvURtLlorKLundwP3tie2V5ez8hpRrnvav&#10;sVXi4nrL2eUVz19+xKGb+LM//7c8ffMt3dBzOO54/vw5L57fcHl2TlO1BQErGipLLRqMhdmvh7Wo&#10;SkP/xNPxwO7UFbBHDtzf33I8PXF5foHJ19icWShF6kZ2r+84fPtAODgqDyYLMXl8LPpbtAJjySQc&#10;Iw5wY4+dFKu04mH3wJEnNjdbnn3/++z6iRR64ngiBEPKEBCU0ohUf4nA+ZtfbzUmIhldyfyyyh1G&#10;TEbpVDAISUAUIm83ovL2aH3378pBGHpPVJbdvqM/lMyPGAvpsyLho+Mf5b/0h37X4l29/2ILRUEU&#10;ReG1ZUotj6PhcRSmxhBFY5TCJ4WTTFAU56xWpU+yqlwCYBbsBHIqqM5IGasRclHm+YwKoF3pb0tU&#10;ucJ7AZ/n4k2kUE4blSzdvuf0OHBIjiadQdzgTI2rFsS1sDt6+uhow8h4eEKmRzam5vz8krZt8aFM&#10;OUQs3k0cxxO6XXH94pJhHBl9YrFZ0iy3TC6RlWF7saFdfMPNyxccDjtef3vL/d0jb7695erqilW7&#10;QinFxy6yWK/IxuAz5KcnBu9wIVLXmt3DNzzdveb28YFp6LHbNcvVkuWiYb1ckL2n0Q21QL/f8fDV&#10;Hftvn5Cjw4ZqDtzOTKEcGuiKbASfA2MSRiBqoet70u0dZx9f8N7NS6qV4vT6W5xek5NB5YpclYdY&#10;4YkSyMHNFp4yySDPKfACzKrB2lY4a8vCYnwL9C7j0DwvqopyMM/2gbcst1J+MQSGyZPaBbe399y+&#10;WfLy0uBCYAqelbaM05RufvsJ+l2K9za9996bFIqn31gcmi5p9t7QS43LZn5RRdsb3n5pIVYzedCW&#10;BU/RNZT8ipQ8wXkMihQEYkYX0RnaKyRI+fIaokIHVS5pfv7+oAt/KGuMNPjs2R8m7g4PpOQ5pgVH&#10;rXnMiQcSXQy0fmStYC0Vy+WC62eX7I49QxKSaaCuyVhSMgwj7E+e1XLF+uwa00A3BYbYYe+f0FXA&#10;B3j58j1WqwV3+p43r1/z56/fYIzhfHvBerPlV7/8nKubFyy3Z2SjcDGx7064mGiXFX/0Rz/k1csb&#10;nj17xhe/+hWLWvPeixsWdUUei6yxwRC6nuObJ05vnkhHRz2ASgnvywXNq0hUlqQjXmlGMlErPIo+&#10;BPrQY0KFqiq0tTw+3vPl3Wtefq9QOk1dNopKwRAT3jtcilhlZ/TqrNqTEjuQpSwh6qrkaRhj8NoX&#10;poNRKCNEPxsLctFxvD1z4yy31KksLtwYMUHxeL/j9nbJq4vnKCCHiBhLmvr+31Wbf/2orL3cfDWV&#10;BEgxlj5kjkE4RI03C2IqFMS3cpsgcaZcK3JVJgtJZaJK8C7fq0CS4xRwySABJCpCABOkrBOTgmgI&#10;Uyr+/WDmea+e7UAaJZphDNTVhs11S2g1ex15OmYedo4vdj0/ezxylAqvK1bOUrctdtGCVuz3T0xe&#10;lzddAVlTNStEWVwc+fVXb/jDn7zHeZvYH19z2h+5fP6SfkocHh84jY7JTbS14cNX73G53vJ490jf&#10;9zRVQ2MsUz+RXERnMLqmqhVV22Cris35hpcvXmG3G7arNZIyyY0s6yWNLVZxGT3TruP01R27rx8I&#10;uxE7CnbI+DkZHtFkW279Q/ZMyTMqYTJC1hUPu1vyIrK8uKCbHP/3P/sX6Cry6pP3WS8asAVeHVK5&#10;yEkKSNRIkiKDnXtecioLIynWLCgCdaVrrGlwKszknGLZEimQ7Uh+l6tdkuTLX0dUGZ2lcrkbTyO7&#10;uyfGD9aYmc6UUyD2w19ZDf9uJ69bfDjE+NZNxhQzQxJOUeFNTQgRm2cG7fxUBSmE72yFJKVwjZSA&#10;ubf9TqF8B3BSbCiBUrS+MBrKfBeYFMygChUFoibnsibOSVBSl8Y+KERq6qWmEoPvDjxOTxyV0Clh&#10;iJ6hP9DqmhfbM2xdPrLa5ZJFtSKaBV5XRGuwesHJ33LYd/z66295+f6K5XbLqde4CPe7I6cRqmaF&#10;P/WgM03b0l5ecrbYlAy0kMiiWd6sOb+6pF1vULXFLksuw2qzZvvsktPhial/Q3/cs6gXJFEc93u8&#10;UlxtNuz3j5y+vufxi29x9zuaKWODYCbBD4FkItEmkgJHCU3pE0yicGSG5Msnis0c+57DcWBx1vLs&#10;5SUffPI9SJEgmckPeH/CqYYopd81on5TaTnzNr9PSYGNoAQ3RYQSBKi1xyVPzJokmSyGmN+6wHmn&#10;KozzQ6GTkGO5cCeXyDlweNrxdLekziChVNQrq372Nyre86sX7fD6kRDS3JYKUSqGKIwiRXj+VoWf&#10;53h7RVHDm/I/nFX5PdEKkxRvqZ8qlo+WXKItYO5lQ8xUqbAClC/btTw/sjmGMkCPnpw1KVim3nE6&#10;BvxpwLkFg6wJtoLFElEOn4RxDGQUUmua1ZLzzRkLVZP1glStSaplyIZjDEyxR3RNu9zwqy+/ot68&#10;5NPPXrDNl7y+e2J0E9psyCmwWSwxeWLqyuZdp4IIRSkigslCmBx9PmKaetZ2CFM/0D8dWG02uGnA&#10;6wpZrEhKsTse2XVH9OA5vHnkdPuIPwy0WNZVjVETWjyxNuw4EiThkmNSGicKh9Alz+gSXRqgMQw+&#10;8NXrN7z43g2//73PWK4sd19/XVwxuiXaQKiEWC1IpiGrSCTwtj3NOcNbv6HKRJWRqPApYcRgTI0S&#10;S0qKGIqyTESXFjFnYi4XuJSKIyMJ2Ax+Chht6KeA0kK/P3L37WverxPZF3uS7YfDX63M36F4P78b&#10;f1BJxsWRIKY4JeaQiymWF6Nm4HCSud8VIWohm7ek2aKsE4mzc0K9s4GnlCAIMaTChHAZHYUcCl3F&#10;RF00DFGBFwjlaY1BkKjoDhPJG7I3TEE49ImB0o6oakF32xHE0toFL7bXvPf8Pc62z2kWG1pbE4wh&#10;aEM0ChMz6dAzuCd0m7i4OOfN/S37Yynmi4tLTlOiQQENv/7lX3CzNmRV0JwAQYpSWYxCtGHMDpU9&#10;ja4wrWW1XWEXRWCdsuPwNGKMIriJ/nTEpERTL0jdyP3dDrfvGXqPDoqgbwAAIABJREFUEVsuckqI&#10;o0ZFR600u+NAyI4pRSYBZ4VJFKeYOMSJY/Z0/QmXO15VF0QDb+7v6H59x9PujvOLK3S7ZnkWac8r&#10;rN0SmHBhZEoJSaYo1AiQIlI+BElakWbcrFiDqApEk7Im59kpo3iXMZxTAWiXiZ6QcsYLpBRZWEtw&#10;karWhNFzvD+inheloDfwyXb1xZd/k+K9fvms+erf/nOM8iRVFEWPhweCXpFJtJWF6ImSSJUlVYpe&#10;AqcY8BlQiVozv+FCoOgLUl2RfEKGSCIyjg53iuhgaKQmU5VWYIwsdIXFksZE8gYVDH4E32diXxO8&#10;phszndecvKGLgqPhZntOztfcPvVYs+Bm8Zx2aDm8SdyvYNjAyT7QXi5KkrtzbF7VvH/+AZ0/8vru&#10;S4Ywsrx4j8Fn9l/dMrihSBmJ3NwsiUNPAoY4x5GKRluDqQ3GllHT1ApqkbFNYtATpjIoo5l8jyVy&#10;eDyiRWEU3N/eQ8hYGsZxYBiE1eqK4XDPlAztqiJMETQcjh2prjBRUdXCQKQn4Rc1DsWbQ8/9NBBs&#10;ZoyeYX/L5qsGs3Z87/1LfvD7H5OqLVHVRS2WAznu0aYF3ZCzIZPROWN8cYCXqZPgdVvCBbVCVeV1&#10;Bplhe7qs8CfnyuWOUsQxFDyqzNJKB1Trht3k0NGQh8SiqtFecf/1PavlOaGBn/7bn/4VIfrvVLy3&#10;h+GlsprsSjpiknIxc3O8EUPAzqeNjonjNNEOkXGliOiC0W88usqFeC2GGANKW7SJZA0xuqLAnyLB&#10;K3JOhJgQl2h1zeDB+UAYQU2lfYijMHWCO0JKli4KuylxDEJuGjYXL3i2fY7+9pHNylHbBZt2g+sm&#10;hm7idXjCTFC9gCSZZSOszyvOr87Ynm95OkAfW372+YnRDXTTyH73yOs3X6CNcLHdljVyU9zSkjOi&#10;ymVsvd2wPTunWbYsV2tMY1FK4cJEjomgE5UV2rqiyom711+yezpQfGKZytYoqbCLyNnHz1hE4dsh&#10;sbt95HgaET+wXtSYas06rgghlF6dRBh7buPEYRp49AO74KjXDSm2JJu5eHbDD//gx1wt4HH3hLAB&#10;A4aIwpGzJ4QRcMRgijY3ZFII6OjJRJJoQspMb8U6MWOQMl/WCjdbsoQ5T+4tPTLLO6ooFHuXk0QS&#10;wcyujRQy0UdSTgSfkEXFB5eL1/+uvuGvLV7RdaOMIWSZl6W6jFtToR3qDNaWsIwkER8jo/O4UJMi&#10;1HWDkjDv1T0+eIIkRAxtuyQNI7nPaPEluyGCD7nElAaN8yXdJ7tMHEB5wAt+ykyDIYSGY5c4+QTN&#10;ks3zG5qrF+jFFq8q1hlkOZabvjEEPWEqaBtLvdYsXzWYtaJuKupFy2JblhnGKcRCZOQ0HHjYafa7&#10;ex6f7oFIcB3L5ZLlYls2Z9bSVBXL1Zrzi0surp6x2ixRtsJUxabvoyf6QMyBGDMnN3G6f8Obpwdi&#10;yJyfX9LUS1LIDIeBk4o8v7nivF7hQgJjibsBtXW0zRLrEmuxPN4/sB8GhjBxmgb64BEU56sLxqOw&#10;u9uRZeAHH3yfTz78AY3dMPZHTGrwnSshkJLJUpG8I5oJ8kjyJewwxowPJZc4AKMSuqwYs5CIDOJo&#10;xJKMJWrDcQpk52ikIiqKuXY2M+R5Y6dmmn7ObxPdUzHy+ohziQnH4CaWUvNxTt/95P0v/xtR//l/&#10;+F/hcskGK67gkv8QcgFHiJbZjwWiDFk0MXuG0XE4wbOtxYfMGCM2KZRYrFKFgJMSVlfkKjJVAW88&#10;Y5+JU4Rk0LpmGiG7TBoyOAPekJzCDYlxFE5DZkgVulmwubnh8v2PqLcXHHxg6EfUusbaArZeLRqW&#10;18VRu1ksMa3QPmtw4gqrKxyRPjFKz2k6kU2iXtUchj3pbiLHgXbZQvaMU8fxuGe5dlR1y3q9xtQN&#10;CcGFxDCNpE5ADYVRVhuqqqJuGwY3sdvd83R/x+7xDW1tuXp2xfnVFUY3nE49+9HTKXBtRX19xXNt&#10;WV5cEo89/tCRRkd3+8jhfs/D4YH9OOIUTLnoepU2NEpztjwj5ETTbnnv+Uc0esvt10dwO84WDSlM&#10;KFNGYCRPtpZsWpTaIKkiqTIdiGnmr4kwKOGIMOZihU1hYmEyFs0gilPwEBO2ViWWVhdHspqLl/Sb&#10;FXFxKc8ncUolncklHA7vC4X0k+7h6TsX791LdIyxOEuTkJUmZI3PipAtWddECYTkUEmhAaVrskSG&#10;aWR/cLwee07xgXM9crFULBZLokT8NOJdj81gRdPUC7z1dKGnO424rKHWiC/WnThl8qQJkyL0GTcI&#10;g9c8jYrV9XMuXr5keXmNbxrGlElty3q7xgSHmSaWi4r1akn2YwHtkRjihGhhSBNDKsC+/jSyzD0i&#10;Qnu2YLFdMgWH3/fUlbCobLEHDSNT8MTjkcolUp4DnlG4lBndRNU2LFYFXG19aS98jCXg+nDgeDqw&#10;OT/j/GJLs1jNQv5EqAyhrYmrlrxdky+2KGVpFgv0FOie9uze3LPrDnzzi1sOx0dcDOi2wZlCJC+2&#10;+Mj59orPfvD7nF2uWS8U+wcPbaLGokbPykjR8+ZMDIV2qJo1ugoYEUaJRAqW1KMYBE5ac0QxzFyz&#10;nD2jFVptGURwxqANpKoqG1KKCVfNBVumpoWzhirqMjVDT4qLuaQ/hRRBCZ9++W++e/G6b9D+g0iI&#10;uZy6YklZMQXBRUWqTIkllYxYTVVD3VQsK0vbtFT1gJsGTscJNz5yMo7l0lI1GlVZrDRIGrDKsqhr&#10;8iox7DWndGToE3ly1HpFcBk/ZMIouC7j+kzymqhrrj/+PezZFfb8nLxeI3Vdesxlg25rbPbk/SND&#10;GJjGgTj1aCkM3iARFwpQLmpIIkwkkh+pjEZbTbNZMRz3jONASpkQHJpQiDrLJd0QiW7CHyLd2HE4&#10;7Fg9rVhvVzRNg22rkgZvLX3fc+xOiNFst1vOz8+5uNywWC2YfGByCV0rXNQMOTFpTXV9wdRWHLuR&#10;tKxZbdbY1YL1+QY2S1Rl+eovfs4Xn3/B7d1rjt3E4uyS5+99xPXZFUE0z1+95OLqgtok4vTE3cMb&#10;LIGXm4aKnkoCKSZSUCRlwU3QRqTKuJgYJBMITDly0nBUiWOI9FpIJqBUJiopAeBNi15v0GYqVvYZ&#10;hyrpLfJgpvSkjJoVZBGKcnD+nhgjcdbTKGV49qevv/uG7Zc/p43/XiyNtjIoYwiu4Ip8yAQ0WYE2&#10;FaapqBaGuk0s2sjlVni5yjxTl3DXMN4q3OFbbl8/kbKnXrasFy2b6JEpIXnJqlkRtku6J8PTcWTX&#10;edYNTB24rhTw2AnJGxbVlmpzzcX7H+KqBlm2mM2aer0kWUUXPYduT1SRo+twridFR3A9bWOplhtM&#10;3TACIUux9ihDTEUH62KiBs6ub/Ap0k8jPkdkDjmslGCrGq0dkEjBMYaRaTjRHXfsngrONKXAcrOk&#10;XS7mOISK88sLLjZLzi8vSCrjY8InQdcNGMv+8UgXE5tnN6jVGldZOmuwVQXLNTYm6iisnl3z/L0b&#10;rj/7gPXPfoH89F8x/vpr6uWWs5cvOLt8wWmKJFXjkmG7PsOsNpyOE7vDPUuB5PqC3iKToyFJzeRG&#10;Jj/S1xNHEXoxjAR6iRyBvRb2yjBowVSBulEYbWmqhgpDGzKYjhQiJtkijQweme1JOZdTNyeKViIV&#10;wToyb+BiJEqRxmYR/skXPP4X37V4/2TAplRCMJSUtWyicGddLC3L4DxKZSpV+pskCjGGdrXk7Krm&#10;k7NXVNdb0vML9m8+58sv/oKvv/mC2/tbGg0fbteIjzRGs6g3NPUCaz3Oe05Hh+SEGzLTKEwThKAw&#10;pqXaXLK6vuH2dGT1ouX6+QXtdsvgHU+nPbvhwOAnurFDNGw3S9rFBj91SE6kWWeQmwrnQ3n6UYWU&#10;IwqRkhB5fv2c/f5AyDuMtTSLBoIvGRhToK7r4iSmfBR6PzENR/qTJ+dE01Z415H9lsubZ7z36hXP&#10;X9zQrpZkhDElJpeIuVhw+t7x5uEJXS34vR/9mGwrYt0gS4+pGmS5ZDr15FRs635qefV3/pBP/u7f&#10;4Ye//nv89E9+yt3rRyYH3+wfEbPgenFFNg27znO+WfHy4x/yzRe/4POvfs4HxlEpB/r/4+xNfixb&#10;syyv39ed7vbWuJv3z18b8V5EZA9ZRVEFRUmohAQTkBghxohZMUNiyBipxJ/AjBEjVEiMEKRKKSpV&#10;VUFmxmvidf7cza293Wm+lsF3rrm/iMjIfHElk7ub2z332L377LP32muvJZFJEITHRs8+WtZ+YF+U&#10;bFWkFZE9gVsBm6jYyEgfBKWIzEqDV5pYlOiiRCbwIeH3LcoYhMuCiYGUUZmYzcljyoOoFMZamIOU&#10;FCSVg1sIwZ9kitYPC96Xn7D6KkSi9xihUEJibYd3Ce8i6/UW0URCDOxsz26vsfMCOSSOlOfp9JgQ&#10;SyaTI4pCcDyZ8PTBYzbbG/7681/w5ad/zZe/vKG7geVsx+OHU2QqmM5OmE4VX3/1Swa752hxxuXr&#10;16xvLI/PnhOD4XI/cPz+gumjY1aPzmimE643a643a2wKeSfOR5arOUVZZpdGa0nCYLQkSU0SicEL&#10;vChIKo2YZF74DCFhned4MWd57xEuCLY3l9xuHZWWlMUMo2BoNxgJxiiMhryqJ6gmTdYY04rl0YKz&#10;szOO7p0ymcyQaaDbunyLNnlcLBDc3O642bUslic8ePyM+fIYH2Gz3SHKislyRWEKHALvHNVswuR4&#10;it3tWK83yPtH/OF/9A/Z3bZ8+csXfP3VOW2XON9uODIly7rhdogsmimP3v8pq7rm1Z//n9i057Qs&#10;mTUlQwic31xzO5nSn8y5TY6rNNAKS28Emxi48pah1Jh5ZsCJMpFMhaprFIJoPfHgxaYVaIVSCqE1&#10;Qieij3ifcNYii5pC6Wz3FQZEmQM2u6pmBtsfwA8vG6o5ZS60s49WSgklJEqO9Qrw+vIKrTxJRJpS&#10;cnsjuBAD++8U9mWDePeMZ5PEkwamZYNeNhzNlvzBZMX7j97l5ac/5/Of/4IX31jOv/s5TfOA4+Uz&#10;dDXDVDNam1h/95rBQzlfsg2Rqqx4+vQ9nvzoXfxck5rE1m7YDVssPUIpSqPQRY0/yDUJmbvqpHM2&#10;kNlZUupsAH0YcR8aB5ECxILBS2aLe9TVlM3imOvXr2m3N7ghUWlJ00yzTOiopq513kauRif4k3sn&#10;VJOG2XSCkiILFMas3C61JumSYYDOO3wUzKYrJosVi8VxdvwcLLqsUNJkqExrZF1jiiK7oTuRoUeV&#10;kJ1FhkRd1dyTGrU45t/861+w31pk31PPV5mfctvSlIazB8+ZfPyH9N98xsX5Odc3t5haYaslbdLc&#10;9o5zt+VWS1o5sG89mxgZVIOoNUYbpDHoSlGUFdqUGCUpYkT2Hc7ZLHYYLNFZ0jAgrc9LnUpRFTXD&#10;CJOpNyLNGRtO2cxl8IH/5HfJvN+JZ0fJO7QEMZo3F1KhZRjZRYJ6NkVKi3UOj2M/OGy/JV7vEVeC&#10;/Wd/ycPC8XQqeTDVHC8nHK1mrFYrTs+eUdnAvDphMX/FX/78W7766pzzlwGY0XvBdtfS9YmqnKN1&#10;FvB7+s4jfvInf8jy7JRzf8XWbtnt9nRuGA2aC6RSmLLE+oCUigRolW1Gtc6df0guS7ASD8vK2TBk&#10;HHeLGOh9YFbXTMedNalKLnXBfrtm7zoKoxHRoaWirAyTUlMWikldUtWaxWKBqcpcXig1voZCSj2y&#10;9KC1EeehrOfMj06YrU4wVYWzkRglZTFBmex+FBGYssrNDYEueFJZEVLKRtneIQvDsiypTu5hTcW3&#10;31xw/vKCF1dX3DtaYaQmDJYpmkdPPuJqN7B5ved225KGgb4ZuKZjLVsuisi+UuxTz3po6REUi4ZZ&#10;WTGpJiznE6oKpNRs9i1RJirvGdxAt98yVXJUXA8EbxGDQ/qs4gmS6ANKjrL+SHgL94Us6vLPwP/z&#10;Hxq8xeL+IgWLFuT15xAwylDpfGuVCFarVZ6eSUlTG06mJVM5cMrAszrxXhWY7S8o9xf49pZvv3rF&#10;159/RVmWzCcFj06W3Dt5wvHifebTl/zLf/kLvvjiNev1nrZL+KDQxYQ+BUK35/m7j/nJv/P7nL37&#10;iFe3V1ztblnbDcEniqpAmoIYRiU0CUVhCCkhksy6XaZESU2MGbJRSmXaXhrF+0bHGxETKIUSgc5l&#10;l5y6anj0/D2Wp6dcnL9ifX3O0N6ghEEZQz2dslg2NKWmKrIItSw02hhUUaOKvH3sUfgAyUW6CKiK&#10;yaRmtjpiuToetYA9XWfRZUFVVBhjciNDwBiTN7BdIEqVNYu1J+rswqMLCUaQSsE7H7/P0cMn/Nt/&#10;9f/xzRffojeak+mU4AJX3cC0kOjJPY4eeIK44LurPa+3N9y6GVYv2CrFzkf2oWPTt+iiYlY3rOop&#10;RmnazRaZDLYost5vaShLQywK9gKuLi8wvUf0PTiX9SLCuOpFluxKKetzKHWAy8YNaCQ+BP75wYn7&#10;hwSv4/5JshYjEiIFRLSUo0+DShEl4ermGlVkjYOyUIShppeelDrKIvDjD59QJ8eqVDSLJa69Ybu+&#10;puv2rG879lc3lKKiLJYoM+eDDz9hsBNu1r9k2+3RpiKlwLbrWB6d8uM/+glPP3rK1u55tX7NLnVY&#10;IdC1oZxOkUIzDJYUBarUowkhkCTSGKTSIARJSmTUeS0pBQ47HiKNdgEqK4SXVY21PSElZGFYrJac&#10;PrzH0dk99jdXnH/7Jcm2aAllXSDrAmHk6EyfMM0UZRRBl0RGktG4ZpOSoZodUUxWTOYzqrpBKpNx&#10;dBTCFJiioqjyHSMMPfGwA5byImOhKrKrjqBUGiNyUnEugQ7s+5b7j+8RR9XH3cU1V1dXFDExaaa8&#10;utqzDA3V7CHlTuIuv+Nq33NtOtys41ZJtjbS+g0heWaTKauqZC5G8ReTxsTmswdd8myCZXN9wdXF&#10;Oe7yhmmSTNE0ZZkl+9246pUS/RDyey6yVVYiDysiabRmiL+xZPhbg9fK5iQ6iy5zJ53wVKWmMKBS&#10;QpEYYiRF6IaBzWZgf5uobMtkuOVCWLZ/9Rfco+eBDpyYSGMEKmWvXG8H/H7NsB0YbMFi8ZCqvIcL&#10;4KJAKkMQcL2+wRQVH//+J/zsj3+GV5Fvzr+hiz2xMAgUSuu8fBizV4NUOutEiEj2xVPoQiOUumM5&#10;6VFrK1sHZJqmECIHrgDIzLeyrrINVV3msqQqOGnuc3p2ytnZGcN+S9/tEXFAioDEZ58yLQiqIAqZ&#10;dVRSRGpDWU6o5zNMvaRZPaKs55iqJqRI29vMkS5KpnWVPySdPyYpZRbuTpkimkeqEaMVpS4xoxWu&#10;RDA4n30/hCE6yfJoySc//Zirr7/jxadfsLu45nJvOUolKoBuA/tBEGQFRtEHwc1mx15p1gwE0TGd&#10;lMybmkYplB0Y+h6k5KZfc9ntCf2eRsGi1BSjhtvZ08fMMcyEoQwg24hve3xrCTYQQ8bPVZR5mjcG&#10;L+S7ohL8mpz/3yl4h1CtoEOJzAqCiFaCQjI2KLBcLilmNUoJCq1YTgoW0nMUOh5pz997csL9tGfa&#10;3pLW54T9huB7+r6l320YiorYBK6uBtq9pe22bLZ7usFiUyDGxH7w/MFP3uXf/8f/gKOzI7759gV7&#10;tyUVCgqNEDIPGkJACYEwBVrrUT41w19SK3SpM8PJBVAyiyvHhHJ5xhNTGnWB5cFUF6HlaJxYUBRZ&#10;6smTMIWmMgVHq3v4viO4Lm8gxJ4UemQKGJVwts9LqEqNrqAV1XTGfLGknK5I5Yyk67wOY4e8XaA0&#10;uqopa41zZHus6IkklBBj0HqiD3SbAdVMKKYFSgpEclnsRQmqqmS+mHN5fktqCmYP73NcTFiZmm9+&#10;8TkXX7xgF2XeVml72i4QRBY8cUmw2ff0dUcnLKZMVEVJAQy3azo30MXIzXc7vLKUWnA0bVguT3h6&#10;/4QHizlHhcEMnsoFdBfxmz3t6w07bulcQsRsNJN8hJDZhoEDdzgHr0nxN07X/tbgfXlz9Xi1SGNK&#10;j8gw0MSeOqnsFyCzcraalhRlhobmi4YjA6ei514RUJXiaHrCI7OiaI+QQ7YoGtqOzfoGt99DkLz4&#10;5pKLy5YYK4bW8fXX33J1Y0kF6BI++f2P+eT3PuF213Hb7TF1Rd97xKgXJkQ+T2MMpS6RUo5GeDYr&#10;vhiN1poQI2mMTVUYRMglgxJiFK9WI99YEQU00zq/UVKhC0M9yeNeITKzrikMVVlSV6dMK0O24OiI&#10;4c3wQupMgTwYSktl0GWJKmr6kFVqYnSENGbZ0cQ7BEgpYu2A9x6jJEnl4HXOEWPC+QEhm1wHC0lw&#10;WUNXSoksNb3rqWY100lJv+kIQ8+TD5/QzApIgW//zdfMosYgaVXFXgY64Rg8OBy267HC5qXKlOgG&#10;y259Tr9L9DGweLJisZzx/NlTfvzR+zx9cMKsElQRGpdQ+w7TOuLtnv0QGPR2lP/KF7TSJT4GhMqe&#10;yNlYW+B0QSwS8+W9z3+n4D160BynocMHQVFpiq5lKVruFxNkDEShCSSuty1F37EvNcNW0hWJXlsG&#10;9hQrg5woegMT29L4QI3Ikk19oCnm7DYtJ8sV91b3s5vksOHi0YSQOr56De98sOKf/NP/kGI24evP&#10;fsm+d+x3lvnqFBuz4mKWAs1CGHHc3EgZ6mU6nVI1NcFHgh0wo8w9QDVbsN/vScJiyoKmmWZMcqy/&#10;5vPshJBX/wPaGMqqQWuNSGDqCq01ymiclgSREFojUzaJ0ULkqkSOHxgZnB9SJiDlxjI7HOmRNphI&#10;mSQTNN5aJIlCZwcfgUCK/HODGwh4bOoJeorSms4LpCzRWjMMQzZTjAEbW0QDxVlFu9kiKPnoH/2M&#10;SOTn/8+/xXaOspjxnYdWN5RlTXdxzpAs83sLopC8fH3FK26ZTKY8efycn7z3Hu999JR7D46YH8+y&#10;0mcJsoEwwPqq5erLzwnntwyvrnE3e/y2Zdj1Y19iSDS02z3BtpR1pNJZgHsjCoLU/Otb237yuwTv&#10;vvXPlB+wOmAIyGSZ4llViqYsiTHS9nlfy5dZzrQQkjoF+uTYpRbHBD8y75Hc0QEZspr3drcjWE/y&#10;PnuluZ7VtOCj9x+xvL9i9s0rfv/v/X3e/+g9Nu3A68srNtu8PVG7iJAaPXJGxWhOJ0TII2ulUCrl&#10;rMeh/s32W7oo8s+UFSUCYSxa67yLVtfZ1zgEZrMZQObMhkBRFDR1kwnpIuOVh+2CfLcbXXT02ISM&#10;jzxZeut7h/96y81TK5FtcIW4sxIYfXjyxTieh/eeYRiwtqesC6wf2LQb6romKU2SWczPI2iqkiBy&#10;5rY4kgqkRqFThTCGxcMjmvtzrr++Ym17dlIxREnvHYWSKK1xQ8+67RGN4fmHH/Lxxx/zzrP3uH96&#10;xLzJ7qWvX7/m9fqCzX5Dcj20HXLTcvOXn6Nutui1pbQZIhMhkkKCVFCaJd4FlPSkmOv1JBVWlQzC&#10;oavVb9xf+1uDdzGdlbEdmJSKkkjfK5KMzOqCSgv2mzWplNmXIghizEYbhzcuSElnHb0XBAMhJdxg&#10;obdgPXEIDIODKAi9Zb/b0e47XICj4yXNySlPPvwxP/mTf0BZ13z9i79i37VUkxndxnN9e8tidQRC&#10;jdlo1MoSudnLmG4uF4wxb9aOlKSppxRVmYO3qrKAdIw0TcNqtbrLXOV4kcKbQcbBjlXILD44as4B&#10;OUNnBIO70iU/N76B4cbgFGMGPRxTjscT4+/yq18x5rp+GAb6vsc5y3Q6ZbO5HcfLBl2MVmLxjfVU&#10;OpQRUpKkxBiDKDP0+eTZYy6+es13311zc70jigafPP0QMIUiiOxVkZJlUk04u3fE/dMVWiauLy/4&#10;q1ff4kexmagSGMmkLFhNl6wWpzxf3CNdbuFqj9gN0Hn63Z5u3+NtoN9YEJKBSO8jnVcUuibVJX1p&#10;eWX9+ncK3l2X3l1KhSShkiB4C85SV5qZkYTdFmnmELJKOSm/OXmbORKFZtM72hI6pSmtJfQWu90h&#10;Bke0fsyUgmHfcnNzS9v2qKKmnC2YVBMeffgxT995xm635dtvv8V7z2RWYAuBjBLrHUaPCpYpEkPA&#10;haw/61NEqNEOqanR3ucZvpTUdU3V1FSTKTEldrsdbduilKIes+8wDJnD6txdJj78WymFVGCMGY0V&#10;35CtczAmDr7D+ftv3te3gxfkm+neGGCQySnOubvXPBz7Tda1xJiPPwwDLkQWiwV6fG4O3vRGAFDp&#10;8eKOdxdCSpHlyTH3Hj2gmHxO9/qWomggJgbXk4oRsaFHqoTRgq7d8tmnf4XrLN576qYiqkQ5q5ke&#10;r5jUTUY9yoqqrLFbl1UvTUnRZKqk1BWmsmAjsbGkJNglR6cC6rhh8c4J84dT9Bw+fXn18ncK3lXd&#10;IHaXpN4S5IC3FlVaJgZWlaLG0vWeGAWOkMnQFnqZaPE0eDph2fWJvYo01qP7AdEOiLZHhEg3tLkp&#10;6QaC6zBSUlUFzWyGmi6Yz+cUdcXVvmXwDhs8680GQcXxyTE36w1CGaTIvNA0+ik46UBJyqqmLCom&#10;k0kO5n1elKyaHKDzxQI/SoIOow7CIXuXZXmXtbz3OPdG6y0HwCFA88WTBx4juST5u4A8/MzbAfqr&#10;mffNMTMEZq3FWnuXdd/8fLoLaKXUeF4Bhbhz9HHO3R3XuYBSJlvghsAwZChOCEnW1RNMVgvq+YQg&#10;EkPMmm4++VGuNNK3WzrhOD5b0hQCmTxSRKaTCh8DzgVCm/fXLq8vaPc7hPXMRUHjIF5v4aalcVAn&#10;g/ZilPPyNM4TJGyVZl9rxKxiHwSDKplUmu+O6x+ONuz+C6Gq//S/oS4bKhHR2lCXhqQSlUzMTWSS&#10;svhcFPn7wUacFTgNViYGkehFou0tLZEhOoSLyMEhbIBgCa7PmWOwWezZaNSYLev5gtOz+1jneHl+&#10;gfWOqq5BaFIU9HYgCXX3gYYUcT7knSmfN5BnxYKyrqink5zxjzr6AAAgAElEQVSRQp6dF0VBUVdU&#10;dX2XzYqiIIRA13WUZTkuWnJ3O38bbz0EWwhhLBverLoIIe6EOg5lwt33x6832fTNe34oC97OuoeR&#10;snqrFj6cQ1EUYwZNd+VEHM9LynyuZZmRl2EY2O12ROvRWt+RlXa3a8y0ZrJaECW0fYsuJ9STClcI&#10;Xre3JOE4Ol7wyY8/5E//vT9luVziB49SGRlxKRC0RJQGRybb65CYqAKx6enPr2m/u4ZN9s7w25Zh&#10;20LbMpGKICE0DXE+YVtXfLsbeP3ygqZN/Ivi9IcHr/lfkfY/2GLo6dOeehLG8V2kwDPB0iTHNoAP&#10;eQ2dqCAoQvD4KHBAlxy75Nl6yZyA7C3KWnRvSdEiRMSHHh88WlW5+SFhyoLVyTHVbMH57Z6X569o&#10;e4splyjd4KzgdrvJO2RC4Xx8k3VknmAFH6mamrKpKYsa6x1SD3lZtCgpy/ouC5ZlyWQyoW1b+r6n&#10;73uKosB7P5KiZUYYhEBrnTMqb4LXe/+9QH379v920B6C/k3wil/LqrnGTHevmVK6e01r7d2xDhdU&#10;/n5gt22pIiOUpwghoLXKGyLbHW3bZVfPukZFGNyAk5FyXrM6PUJVmv1mw2o+5XR5ipUJ5WuOnt7j&#10;0buP+OiTH/HJJx9wtJzjhrwgWTZ63AiHPoGLCRcDMkGZNLLz9Mc3dEe3yK1FtwG33tHebJG7PZtf&#10;fkrvMyvHJXi13vP5yy/ZsaGZeb740X/+w4P3f4LiP77ZcHv1S1Ras7xfkYyjEA0qdExFzVzBpXUg&#10;sqBwsiILirtIEIlAwCVPNwy0BfQiUnUOek8afGYbmTDe5kaMU2cMdLZacfb4Kbe3t+y7rD6TpGLb&#10;tRRGUVdzTJDowoyLe47e5TpMmSzNmUSWZjVlgTI6C2CMQoVqXJq8eyO0pqqqTMW7u/Wmu2z3dtYt&#10;iiKb5iV/F9x3jeJdWfDGuy0/0q8Fb/76fjY+ZFLgrhQ5nN/bNfHhXHLNLfF+oOs6pMm/h5QS5xxu&#10;tHntui6jJZMcvK7t2XctymjkRDM5mqAqTR8GdGk4Pj3CKvj43Z/x/u99xMmjExyBrt2zFQI93glu&#10;LtYg8wZK5wZa6xjC2MvYxKKY0F2u8bc7VOuoukRoW7rtBjYb5k2D6DqMyTi6swO32w23/ppJSDAs&#10;dz84eN+Hyrc9qQ9EEbBdT1UVSBHRyXIy0UzZY4JHuQASVKHQSWQ4xEaSSLT7PbYMWA9t8phdR7Hv&#10;KQaHFJG97UgpYYqawTqImifvPebR46dZl6Be8PLiJdvOUtaTLOef8mkfPqSgEqowmKyxjHcBpz2a&#10;hB08x0enKGX49uUr2ralmUxACMqqynS8t4LkEDRCCLz3d3KbWQT7TdMUY7ayrarqbkDyfWQg3R07&#10;P96UBAdEImdP86tvPcBdoPd9z2QyueO4KqUoy5K2bccLrGE6nXP++jKjJbM5+31HVeULoGt72rZF&#10;CsHR0RGLZk6KiRASTdPgsOyHPaYpstlgXfDBjz/gtu2ZzKb86d//d5ndXyAqyWa35urinOAGnj58&#10;jLeWphynmzZrnBUyM8wcgcFZBj/gRWQ37NifX6LWlsaB33T4yyuis2y7FjNpSL6l291gVMSkSCmA&#10;nze/Uafstwbv/w7Ff+sTIyqKlPkD1hKMCEwlLEtJ0YbMFHIRZTWiz4yuKLJcv/T5g4sRAh5vA9rl&#10;/fwkEqoo8AicB6RhuTymma/YD5GrfoNelXTW4wIksuw8SWcPzJT1zJIAoSQy5uYojOJuSMF0PmPX&#10;tez3Hbfrda73igJjzF2mOwTl2xnwUAdXVfU9qOrtnxF3SERCKfm9C0C8lWnfrnEP/z6UCm83cIcL&#10;5+3zebv8OBzjcM6HbHyAA0MIIwoR79CRblRtL0zxVpb2d8cKBDAwnU+ZLed8+PEcFx1SS54+f8bR&#10;8ZK97dDGMJtNaNsdu82aq7LGKJE17FJeWMA7UkxEIQghEmLEyUBUiWRUFjMUARsDKQxAQhmDiUUO&#10;9naPb69huMXELUWtQLxjf3Dw/tMjltKDiZKkFUqZPMHCo2VkUQhOm4LqJqGCJ6TsPSeUIflAFB2R&#10;ASNBhkhyARcHhn5ADh7pI0InfNIEAYMP1E3N6t4jdDnl4nrL6/1AI6fs+0hEI0yFkQpBgRKGMOKY&#10;QiqkkCR8btpioEKhVUFdT7i6uuH8/Jx923J29pBmOsOUFf6ggcb3MdzDCvahiTsgAL8a6Ih4V/Nq&#10;re6CPBNKxPeOeTebeAvnPTSCbwfy4fF26fA9/HpELw41cfBpVGRUeJ+bpbIsEeT6eL/fU1UVVZWn&#10;ZneQXxQIJYkEhBbMjxecnB0hmXB5taGeLvjww/eZThtevThnVi5YHR1R3t5ytbnk6uqK2WSSDRSJ&#10;2Q/DxbyPN36eQ/QERP5sCkMyGhscydosYJIim8ESZCKlnjhcU/pbVnKPoWMmS1j8aQd/9sOC1z+h&#10;FDYik4SkkEIjpQCRUCkwNYLTWUOtW7TzJOuzw4sM2ftXWqR0lIVAx0TCEYInDDbXxABRsB88XkIS&#10;hmZ+TDM74mZneXG9xaqKft3SuQC6oCgbYtCQDEpoBIHBusyhEVkZfPBunJVLTFWybfdcXV9zfX2d&#10;4bFJc+ckbr3HiDd6AYdy4BAsh/r3cKv/1WEF48Quz/3j94Lze9O0/KxfC95DeXJ4vP1/hwA9lC8h&#10;ZB7vIdgP55A5DvHXcOG3ITVjDHVd54VQ6+9KoMN0MBKoJgUPHp3x1efn2GB5cv+Es4f32fcd6+2G&#10;+mj65o6hNNZ6WmXRcSyxYsD6vI1tgSEm+gDJO0qhicbgtMIm8M5hnEeRaBFUdUVSnjCsKeMNC9UT&#10;7BrdGrj5n384JfJ/mXP/fwwxu/HIzH+Nh3XkGGiM4mRWMy0chQ94N+T1IBGQ0mOko9SJUoF2YeSf&#10;OuLoDhOFIAlJ5z2pLJlOF8yPHuBFyYuXr3m97Vk+OuJ609JHjWlqdNHgLMik0dIgiblO5i2YySfi&#10;SG3UWvPq1Stu12tAMp3OaZoGNd4++76nKIvv4aqHD/buIn6rIftV6OsuLN8qCd7++9uPXw3SQ+aN&#10;8c0A4lfLjLfr64wc6O8FvfceXRbfQyhIIm/ljs+pqoammY4IRFbgjPHgjSez4mPM8lv37p3wZ//3&#10;v+L0/lM++OAD6rrmu5df4X1ASUPbDbiQaOopthvYtx0q1QidhRA7LxnG4G0T9CGXVY3SSKmxUtMn&#10;gXSRKoBKApciotBIOVCXAz99csL95ydEA9V8yp/9d3/sDxf+3zl42xOa6FPWUL0D0vO4UwbPxGiO&#10;pxMWTUczWIboETa7JmZTOo8pc4lBcKRkCcHio8PHyEB2bPdCU1ZTlscPKCczrtctFzc7BlGQVMlm&#10;0yJKja6yGJ6zbuTimmxW03f59nkgLwtII1zjnOPy6oYQAsujY5qmyb6aI/R1wIYP6MKvjlLfDt63&#10;69272/tI2ztM2N4ePvx64H4/8765CNL3yoC3n/t2uXAYohxUyPNafcQYw3a7ZRiGTBAay4zDec9m&#10;kzeN7VuNZ36d0UM6ekiS+WJGURqePXvKs+fP6e3A5dUVstaYqmS32xFCQpcl65ttVkiSDhEFJEHv&#10;obeJgURPYgiw7wK+ypK1A4ohgkoKFTw+Cboo0CRSvyXGHR89e5d/+I//mNn9FbOj+8h/9t//5sj9&#10;bcH7f9njM0ImbZOyAgsyZUIFUGrBfFqxmNRUu5hPwLvcLKWBqEO2uQ+eEB02WlzK4sOS0W4pakQz&#10;YTI9Yr44oreRF68uaQePns9Zb1tChNLUNPUcYUr6NrPFctNVstltQUl0khjt7xqXvrdsNjustdl3&#10;rSgI4xh4Mpkwnc9IKWGtvQtc4A7LfbtROpQLv3a7F/FuPCyluEMtDqSa7wfrrwbzm7//ajP39vNi&#10;jHe/U9d1VONWxQGDFkLQdR37/Z75fH4H6R20Ng6/Twx5vQYOLpcBHwJFoVFK4H2++D/55BOePH1E&#10;VRd8+fIlm82G1ewUpRRdN4DIF+hu11LNlvRd1ksWQtBbsigiGfPtSWxtIKmcaduYcFJRoPCofOFO&#10;DbFS7HZbbm9fEYY5hh3sPVaLoXn0N3HKfkvwvo7F8ssU0MKRRMyYQ9RY0YAqkWWiDJG6VFRao2Im&#10;esjgIPQInTJbJXpiDITksSmiMuEPKXKnq7VGNjWymXJ9teG72w2ymmPKGa/Xe8r5UeYKT6YkodE6&#10;y2aWZU1VNXmRUWaPY2NKtC7oe8vQO/a7LpNvtHkD8KdAv5wxTQ1Cprt68vBhvx1AIWWzlzdYbF6c&#10;fJOZFdrkD06qjLuK8YtDVoU8GhYHM5FEppTJ8bjjRGykmWVWlbjL9PCG4NP3PVJkHFerghjAese+&#10;azMEOJveZV4hoNQGRd7HCzG7iiYpUELllR0f0FWFqAzJR4Zg+ejjDyirGd2w58WrF3RDz0JIPFkp&#10;SesSHwV7G6lNyd66vJwrJDaCDYk+JQagR7IPCRmyLm8vMtsNJbJNrQz0QCUTCU8pPauJ4t6swBmB&#10;VunXXC//TsH7XdJnMlpS3KIZKF1JwQxfLWj1hL7YUzeRR4/P+MXFC0opEckT+j1GRiop6W/X2Ilh&#10;vb9BlwJpoHM+LyhWBVvb8uz0mMXDe3x5ecHlTY9cnJLUlN7M2G43BCcog8S7QD2ZcnRkGFqHFAVl&#10;0XB68oBPv/icxXLFvfsPub7Z0XeBRVUz9BGlElrD5nZD1+1ZLmbsNtfUpWLSNKyv862w7fL7dHV1&#10;dZfVpos5CnGXzaoq+0xEMqVvOp9RNHUeRx8w3lFxJ8UcpFop+r5HCJEnW+PEK4VIqTXReUh5S+Hq&#10;9objkyNurq9zhhVkjm/IbDdnA9fXN1RVxXy+xJSCXdfy9ctviDIfv+32OOcolGY2mTFpRqgv5LuS&#10;9/EOI0ZLrm1HnDa0uzVmapiaCcFH/voXP+f65orJ6SlCV7y+bRlkye3e4a1ncfyQq91AmNUMMZHc&#10;kBtxL7Ah0qZAT2DdtezswFxoitJAU7G/2hCDpTKayWKOjVfYdo2ye5ro6W+vMfcf0Pbdi+Z3Cd7r&#10;qO8tCAgxIHEUSSCTIqYaKwu8GkC2zKdLZoWiGF1+9Ghnj80y7re3a060ZLfvSdIzq0u2faD1nvnp&#10;KfceP+F2O/DycoNpjtF6ynevt5iwo5ovKSczdGFyaWAkRmgKVVGZhmaStbpenr8em63EdDrl9mbD&#10;MDjqOsusHqTpRcqg/+31DVVRUGiDtZbB5rqy73vW6y3SaK6vr1kdnaDlm+6+qYpM8PGWoe+RhUGN&#10;E7yyrPOUSBq0zpMvbRSFepOp226AtwYZ7b6nMhohoTKC+XwJERaLFVLCbrfLRCNi3tNTmhjJSumq&#10;R2rB9c3NG9bbiJooBFVRUlUlcRy9ouXYxLn8lfLuYRIyX4wpG6YMfUu7d/S7DURPVZZ56OAC1kWs&#10;y88LKesv7/YdfQxEG8Hl4ccQIvuU6EaFdOcCncjMRCUUfrRciUqw6VsUPSo5JoWiVCBjwA+WclF+&#10;+ztlXm+qI+B7jUp24QGFyGs0eB4sK+5PFZcyMkSIaPAOGyImJdbrPbNFSRx6YvIU2uB6y2RS8ujh&#10;e4jUAAEhJzgrkEJnIY+yREh4/PghpiyoqjKr0piCWCiMKFBKcnxyxHw15/Xr1/R9SzVpQMPNzRUh&#10;zPPI0XvKlEk2Xd/jgsWUWXXRBc9gBxbzJbuuZb3Ljchnn/+S+61FvMUraKqS+XxOTB7b9UijM2m7&#10;qZhU0yw2rQq0kdRlRVFkXkJVVRRaE+ObuhogeMv68pphGFAyM93a3ZYff/Ix9+6tMEVDiD3BB7SW&#10;aFMipKbrBoTqKArNyxcv6fZ9Hgdbi+3yYMWYAqU0vR3eYrYJhsFhbWaMKSUpokDYhPYJHcFtW9YX&#10;a9p1S6EKJtJkXeXdnsF6nPWkBMlGnMsmhS5Fko0kN2rshoiPmR6QSFkRVErUaNISEqiYV6v2+OyE&#10;Ohog9i5j06LuUPib2e8SvDtdPDkaXzwJhVCHRiDlfTYiOg2czSSPlppXNVx3Ho8kOIENAS2yn9p6&#10;3zOXAi0EV7d7Clnw9NlTHtx7n1c3NwSlMGqGTZoYNUYrVFExWS44Ol7igiWFgeAUxmiKoqJQBqkV&#10;SUQWiwnX15J9u0OZIt/2g8X6gRAczgecMxRVQYqRvrNsNlumky3OBfbdwNHJKT4k9m1PRPLtd68Q&#10;puT2ZkNT10gJRirqpkKNTctkMkGUBjl49qof2WUZfdAjClFV1ZsLXr0h7BzuBDJB27Z4Z5kt5nzx&#10;2aec3D/j+HhFBIypsK7Fh2yfakxJ2/a0+46+F1y9vqJvW6qqxnYDgzJ3r9n3/RvqpFTj7ltuQHVh&#10;0NLk9XWfqJImRsV2GBg2O2LrmCwmaJ9w+wHHgHeOMI69/eCxzmY935SIgyf6g8t7nroFAiImfNtl&#10;UcZSUMSs+HF4D2Vl8A4cniFarq4uubi4YFrNeDRpvvwtsftbWGWTpvZ+C0SQiqTHrcXRilMT0KFn&#10;We95tpScLyr8uqNNki5IbC+QUlCpkovbC+rjmiA1V6+vef74Xd55/lOqyRmijVy8vsIjmR8d44Xi&#10;en1Fo0vef/c9bNeytx3ee6qhZT5JTJoc3KbQ+GRZnax4fXXJ+fl5buBEpKgM2khCdAQrKJyjGbNo&#10;INM0r9dZrGQYBtq+Y993bPcdPkZut3sW2z0+ZlXIOATW3R5xu84aCYVmvlggirzUGWO2OJJCcVCR&#10;SylDb/v9nuD9OI3KKjAyZSL70fIYYwynxyvOHi/RpqKsZ0gFRIUkM7Wid+OAQIFUtN3A0O4ZOkv0&#10;EZHyQoBEIVE4F2jb/nvw3QEKLIqCUkhKqXE+oEKiQBKEYogC4xNVkixMgWp7vPLIJNApEGPA+kjq&#10;HdFZvJL4JEg2EFzEh2x35mLEkT0rYjsQhCKRd/vKokCPlg6ikMSUhagrWWL9wH6/o3aO888/3z/7&#10;k98heLeBd1bJImQiSolUhiTymy9HLzVDh4o3PD6RnN+rub24xQ8SKzQ+ytH6StH2jk2v8FKwD3D0&#10;4Bn3Hr9P2yesqyirUyamxDtQVcXjR3OqRc18Puf88iXeDXdwVnSCofcMpaNsGpZHSxbLOaujOefn&#10;L1mvb9jt9wxDT0qRsi6RQt0NIfTB/MNHNpsNUmgisN7u6QdHby394EhSMQQw1QShCgiOohI0TTM2&#10;UWFsfrZ3svUZ733jWxZjGGGtClmI/F7GiFKGQmXU4LvvvqNpmrx/lhKmKjNHIZDtDNJonRsCKelx&#10;oidxbmC9XpNiRCdFpUpKU6ClGaHCTOs8QHv5lNIdt+MQzNF5RBRIsgVvoTS1LhAqUkdJ3A0oaTEi&#10;S2aJ4MF70jBQhkRP9lOLQyAEENlAOXvupURUAmk9WeE31+xFWSIbj0+OISVscjSV5t7RMScnU1ar&#10;FbPJlA+r61/+jayc3xa8RamxO4cuElEqojQkkaV5JAJJQKeIsBc8XN3j4qzm6y8Vux0MWjLIfEX2&#10;McuI3nQ9azvw8PgB7/zop9SLe7z88jteX3TMVkc0kzm32w1H8/u8+6N3ad2e/bZFCUlRaKSEFBXe&#10;9mx6TystpqqyKrvRNE3Fw0cPuLy4wntPbztIEecGiqIipkDbtmifu+4UBSkOFFVGE9brNV03sB8s&#10;211LkgWDiyDJZYt3HK+O+Oi996irgpffvuDFqxdoU9BMJ0wmE5QSdxdJ9AEhE9fX1zx4cMa0mbBe&#10;r9lut9RVzaSuESLxB3/0h3hvs6ZZqZnNpgy2Y73e4dww4rqCQmfqpxKBQku0FHhnCX1WMC90SWNq&#10;RBS0u+5uKHHYsxPyDT/4QM7xg2Vw2Z0ziEQYucVVWZJ6i+wcMYZssStGNZuQ9SJS8Agl8KN5t/cR&#10;7RM25P09FwOahEv5TyXA2Z6oDarRCK/ZDy0Xm1va7UuCu4DTOdNZw2o5ZzptqM+vf1vs/ubg9UJo&#10;+V//o8wRQBClyQEsDgplCYFHp0jwNyznS44XgkntKbTPa9o6EkLE+8h0NmNz84qw7/jxjx9y/533&#10;8EXJtvdstoHb7WvunSlWp/d459mHHC+P2b34ApssMUU0Cm00IHE2ZhGO4IhO8dlnn1FPa1arY54/&#10;f8bxcTbDnl1N8DGxXq8RoiSlnI2UcxRV9YYZJiQCxa7dsGs79vuOm80W6z37tufR43fyhoIPPH36&#10;Dn/wR3/EtK75C/HnnF+eU9U1y+WS1WoFRG5ubhi6PtMpFTx8+JDf/9nPWK1WfPrpp7x48YLpmGnb&#10;docQiRAtJI9WcHpvxWxWM6kLnBaE4CiNpNDlXWOnVcLoLHDt2h5ZFBgURhoG5+iGrJQpFYixWXsz&#10;CXwzWh6GAR89hTBYkbCjFofWGpVsDmAnIAiMEKQYCD4Qo0cKMKbA2oCKYF1CRiAKXMoSUCo7mCDM&#10;nbIzQYMsFbGGwXleXX7L+uKXdMMXfHB0Rt9PObikPufiNxqp/Nbg/fOE2P+XLVOpSaPKS1CamBRK&#10;yyyKAcwnBc5HSLccLRXvPF1wsbli3bboIm8GD36gMKCbJq+S37sPVcmXr14RjaG1ntcvX/Py1S3P&#10;nj9lcIl3dk84OjuidwU3m0BVFSQpcN4jtKAyJdEpBmfRSuGt5fL1K4wuqeua9z94j3ffe87QW7bb&#10;LecXuR72blxSbCqCc7TOMZlkkeyynvH68oZmMqOzkcvLDd98+wptan76k59wcrTC254XL17w8Ucf&#10;cXZ2RmkM++2Oo6Ml909PWK7mvHr1ik/7jrXtUUJzdu8e905OOD4+xg0dkkihTZ6GGYmUicm0ZD6Z&#10;0kwqJpMn1HUJyaFkJMV8x7ja5bpf64KqLHhwesL9+YoJBbvNju31BmJispjhekfEsjo5GjW/0tiv&#10;jFsVbUuhDbowyKpiaDucTIjSEHUgJoG3ju52Q+oThcybGTImTAKpBDYGXOyIQ0BpQ4kmBk/rEn4c&#10;hkgjUDLhbFYQbWYNt9stp08ecr7ecLF9RW9btIpUhRw1NdR4tzQszv/ih2fe/+o/o/of5ICXCSE1&#10;TmRz6WQKhBZZ9n7fM+wH9oPn7PGE+6fHnN0vOX0pcVGjbyLX15b58YzN7QX9ZsuinlDUNedX19ze&#10;7JmYBcujBdvbLdvNnl9+/hUvX13w2Wef8c67jzl7esqjx2fYNGBdR0qKQisK0xCNRFvDrJjik6fr&#10;OnbbNZv1mrrJzLGqrNGLOcvlknffecbVzS1XF5esb27zjtxkiu0sPgiSGO5gpJASSlfUtWa323N1&#10;fcNyOWc+nzMMPX/913/JsN/x9PEjvvrua+aLKcvFlKooiN4TgqepDKvViuV8ipYCo+H4aJnlsoqC&#10;SVWTUmC5mmT9t1EHInpH325o25au69ACvI8E5xFCIYRmUtaUTYkRBe+fvcvLF694dX7BbtjTugEJ&#10;491F5pgVecqXUhYd9MIjEqQgSEWReSaQGWZSEAXYfqC93VCFAkRCYFCRPNhXEplCVg11AScjAQsx&#10;IXzuiZKIRAvSSJQKeHpk0pSlIAjL3q25XJ+TfItJHk2kLBSFyQ2vC553Lj/9G7co/sbg3f1vFOt/&#10;suWocjgTqF2i8GSSjszaX8JIYhIsTU1VJLRKnBxL5tOer755he0tpZJEG0h9j0bz3vP3+env/R7H&#10;9454dXmRR5p1Q9MU3NzcYLeBrh149fIlL75+wZN3H/Lw0SlP33vK83efYMqC69sN6/UW77KYiLcB&#10;qSVN2WBk9oCIArp2x2a9zvRHramKgrN7pxzNZ9xudrnG3bUkqZEeUtQMncW78GYggCIJlVfuXc8H&#10;z5+yeHiWbVe319zcXjKpC5RMBDcQtWRSGx49OKUwhuPjY46OllSFxPUdRgqOV3Pquqapsr5b126w&#10;g8O2e6zr8Ta7TEbncX7AhszjmJbNaHlQZphQZGTBtpb97Y7NzYbzy3Out2uWpyseLI9yaUReh2Ic&#10;S+dhxIF7zB1xP5BGAe7Mz7DWsbvdIkKNllk8MMTcvHstsATsKFfqgT5EesAlgWdMcARSJRCVgLgn&#10;WYkpDX13zWZ/ydX1d2gURYoYEo3RVIUmpYD3lo9/zg8P3n/xHs3/4R29DUwWBcmUBG3yivsQEDqg&#10;TUQrhSkqdrdXmInk+eMF568XfPHZX3HttpzOz7h6ueN4OsG1Bf225dsvv0KkSD2RVPMKsZUsFjWX&#10;FxJrYTmfs+9Kbi5v6dov+PSvv2D+//4bnj57yAc/+oB333+P54+e431k1+5p3f/P2Zv82nrl53nP&#10;6r5ut+ec2/M2vCQvu+pZVarWsqxYsRJHQWB4EsNAYMhCBvkvAg0zyTDRLIPISBBk4AzkOJDVxlap&#10;qypJVUUWe9729Hvvr11tBmuTpSTVoHSBO7kkQF6c3157Ne/7PB02+XwVpTRFnfezXdcxdi1TLxjs&#10;REqCxXzFer1mtVpx0dScnF7STxCi2Mvrsiha7HllyXvatqWpClKIXJyfoZPjYFlTl5qb148yL1dE&#10;Li9OiGHJejXnYDn7pOu2mDU5HeYnCq2QUkGwjINHKYFIkTC5LNLuW1KImTNRGuqipikrjCkpTYVM&#10;gnGwnB6fcX56QbttefzBE46fHLPtey7bLVP0fPqNz3KvqLDJ4X0AmVBa/r+yG1rIfI2V2ANbgLAv&#10;mqoCmSRjN1GEfD8v8cQksEpjtWCQkSE6bIyMMdK7yCQSk1A4wX5b4Yk+UmEQYSD2IIqC83ZHv3lG&#10;mLbUekGNwARPpRSlzq7jJODXTvn5sw0f3WQx+sDZuEWuD/BCIXVD0iozr6wlGospQCMIIVHryHJe&#10;cO+G4cps4L3LlqdP3qbfwuFijfaGy0cn/O7v/Buu3TzixVfv8+LdFzFlzeG65lljOO52BOdZNWvw&#10;Chc9MiVOH2949vAZP/zBezx45QGvvP4azz9/n9XBmpVZ0dme3eWGTbvFjhNVXTCf1czmJeNoKUuT&#10;y4hTx8mzAV1UNGXF/XvPc7Gd2GwHNt3I2E8Mw0SU2UXsYEgAACAASURBVL9RGkM5b4BEP7QMg0Qc&#10;NMzqiuWsABb7NNWUw+jRUWhDYYr9U+yEnfYpvLKkLgtiDOx2O8ZxzIW7EDF7KEhTNFRFQdM0FLpE&#10;ITDK0LUDJ0/Pubi45PzknKdPjnny6Cnn5xe4YcyVdqmw0aFnJebjRvFg+Zjg+kkbROxtO2SBCTLX&#10;srwPROtQTmJU/vtHH3GTY0IiRYEDRpWYoqCTMOBxITcmeheZEEw6YPeo2Zgc3k+oskG7nmICPXme&#10;Pn6X0F5wYAS1kKykobRQKUmhJImANJr7zzH9/CvvBzSrm56zbUdoIsXVNYsQqcsFy7KgWCSaRR7e&#10;qlxlzHyh6Maea2vJN770Eg3v8f7bW05FYHO2oe0TTdnQbS6wwyW3bi+5uKgIW0kl1qxXc7rWMrQd&#10;VAajKlJyyBg5WFwlCU/X7fj3f/ynfPvbf8WDBw+4/9J97j94gdWVJdev3uDw8IC22zKOPcSIUAIl&#10;oKhLRFMxTY6+G5mGjuQsRRm5cnAdKTqcv0RE8JMlaIOUmW4OkaFvmdWKO8/d5PVXXqQ20LcbxrHd&#10;H7zKfVwS/DQS/ZTbyXIfPfQWbwemfrdvPOQn28pUWBuoq5rFrNmbhfJNwO5sR98OXJxecHJyykcf&#10;PObZ0xOGdsSOjnGwOGspVEazSp0odMHB+pDFfAVJ5mp6XZBETn39bWSUTzHfycrs/TURJhdIESQK&#10;hSL5xDQ65N6ONKVEbwIDip2IDMnt466BPuV4wBQFUUh8JqshvM8l3RhZFYrD0vD2+SkGy/XFDO1L&#10;1kqRBkmtNOWePCSV4s9Kwi/8vMM7f4lrr955ldlwFbWSXL15i/l6TbVaUs4ls7XALGx+oJ4UFAWk&#10;Ec3AC3fWvHDn7/NLX/57PPvQ8/b3tvz5t97hO3/xDqeXG9pp4up6wRc/+ypFUfLHf/MtZuU1anPA&#10;wXrB2clEt2vRJqPnpxSwm4EoAtXMcLg8wqfA22++x5tvvsm9F5/n3oN7fOrVV7h28xrL+YrSaLp+&#10;xzD1uSAYcgu4LgvqsmKcHEPfs9tcos2KQhUcHRxydHTE+W6km/KjiJGC8/NTXn/tZb765c/z/O3r&#10;EEcuLy7RIrBazBlt7oyZPV8hekcKCWkMmHxRn6LPueGUv5bL/eraVDPWt64gksSNExdnF5wen3H8&#10;9BknT4+5vLzk/HRDv+vZnO/oO4tI2alRqAIlCtyUAzpuskhZsFgsmM3ytqWqKrTJOewc28wfZqUU&#10;WuQn2uQsRhmMBqUjygmCjJ/ouabJ5sOeEPQk2ijpEWxloosTPkxZgA2MMWd5g8gPNmavg9A+RwVu&#10;LBdcP5rx3eAQMrBqFkhfs9KRaWeYlcUnoBeA1/5HPP/Dzzm8v/7P/0VZ1q9zvY7IJsG8BGPow5iD&#10;5iHgW0EKI0RwF1ti6tGFpKwkhIFFUsiF5tYbL/Ha7ft85TOf5v/+k7/kD7/1J9w6XPHynee5uLjA&#10;pEB7eUqsBIJ5XhWCoiizcK82EuE0gTF7ywaPDQ4pNaZc8OYP3uPp02M++OEHPH//Hi8+eJ5bz93g&#10;cHmFEB3j2OP3fAUXPDE6jIRiUbNaVjx58oTZ8goH6zW3rh1yenHGcNIRbEeII6+9+iJf+PyneO7W&#10;FdrdJcl2XDtaspo1jOOwB5zIveMi7T26CT9O2DZf8xljOJgtMh/tb7UaooWP3v6IYTvw5MkTPvjg&#10;A54+Oc7bij7zyNo2G0ILVdM0C0TKpcssWwnoQiCVZJoC2nuKOmsApFY0ZkZIniTTJ2H5QkuM0vm8&#10;gmRsE3VRU8QivwL6gCtiBm/LxBjGXAMTkQEYvGJEMsnEFCfG2GdaEhqbYAoQkftWh8SgkAkKJTia&#10;L7hxsGChJCkGDpSEZDgw0KqCWlcYVTElhY+C9U/qVP204f2Fb/z684/aEVkBoSXEMYdcqIhYht6B&#10;ryANeL9FCoVMJS5MtO6CZD0KTZ0qJCMr7Xn1vmFW3Oe1Vw958KnPUTnF2YcnSBfYnW+YXT/gYL1i&#10;uxEMkyIaxfnmnKIyePIJPCQPSGQqkcIQXEKZOSdPt5w83fDR+89466/f5u6923zqU6/y0oPnKcqC&#10;QGC0Hf3Y5fq1yvu+cdpy/fqS7W7L7rzllZdvUc/gf/s/3sQNZ8xWK775tU8zn1doYZkfztGiQcbA&#10;ruvywOrsuCDsm8NJoISm1BpdKg5XayQCpTRSSKbWcn5+ztOnT9mc7nj67gntpuf8/Jxtu2Ny+SnY&#10;hUAIiaKoSEhG78Fn94QQCqkFUii6aWA5XxC8IwmBqRt0VTJFz+BG5stZHl4lMEbl+12lkCm3ZGbL&#10;A1yfew11WYK3LFdzTlclm+6EclYy2I7JShyGEckwJnwSYDxCD0QFiYLgE3aCmFTOLJSaerHg2ckT&#10;/tk/+Ue8/vItLo7fRI09R8uCI60ZOs+t1SG7xRGhj0RvODq4ycXFMK1/2uT+pOG9vDifbTCY6JHC&#10;7/sACmkkJpWk/fNgCgMhRIg9weX9YhwgWo+MEyIN9MMzoGJWHXH35oKrV49YHq24OLvk0TvvI4Kj&#10;1gmZPCRLWSj6KTDaEYzAJksgEJIjxIhIApkCUmQtaCaCG6J37HYDdnjKyckZH33wIdevX+UrX/0S&#10;s0VFvahYzlcIBT4FhrHDu0hwA2WRrTPJDRysZ7zy0h3Ozp9y7/ZVXnr+OcZxxGjBatFQSEW72zAN&#10;fU5p9Tm/UJmCedUwrxoWdUNTVhRKM7Qdu82Wk5Mznj17xvHJGScnJ5ydndFue6Q1+CEw2invQ6VG&#10;apM5YCLmRyA+Ln7mn4PI6hcEgqKuMlI2BuqipJ5V1LMaWWswKcP09iuvlpkBXCiJFAKiQARFMzfI&#10;IbDbdoRxpDYV80XDfN3w/tsfoVWDUjO8iISkEFLlD2kKaFVgXc/kRgiSmcrVI6U9MnpSL/jaGy/x&#10;q7/yJWTYcvpkR1lBVRusa6l1jkka1WF0A4y4OKDU/Ce6KH7q8PZmuO3rEghM40DCZ/Hx/oCa1aGZ&#10;9qFjSXQO149MHfguE7+jnXK1vZtQhUTqXO+5fu2Isq559uiEMHW4YYdIiXG4wBQL6nLGtrUMo8UU&#10;ht5NhBR+BKWODtBIkV+Ogs8hbCFFRpUOPeebkdPTY97/8AN+8NYP+PTnX+dLX3qD67euZiCd82hV&#10;cnRlyW43kITCury1mM9mfOGzn+N733+T1159hUIbqmVJqRR4z+Vuw9i1GC05mC9RylAVNfNmRlPk&#10;D/bm7IKPnr7H5fmG02fH7DY7Tk7OuLi4yA3cuK+nR4nrR1LIZdTsrkgZzuLzST4/YatPrrcQOaOA&#10;kIDAFIZgHd46jFHMm4bCKEJ0qBQopM6eo9wZyiVYmXnGJMk4eebljLoskIbMUABQEqENLiZ0IYkq&#10;MdiBMSaCNFgBQ4h7g6gi34oP4DuYWpLfEWOHKwK3Dxru3Wh5cnzM2eZ9dn5HbebMS8H9KxUzcYl3&#10;Z5iFJplTJi9QIv3UIPpPHN7ZteJwUpnXUFY5Nucnh7cB5yLRRZJLSB/yBb8VJKuIkyK5gjAEXB9w&#10;k8c5STKwnS4pZonV6iZD2HJ59gzhB5LtSEGyu3xGomK+vkdVweXQocs5+cU94qIlfwco0t7KiUz0&#10;XWalFdoglM58CTQhJQbnOf/oEY+On/KX3/4ur3/6NT7/xc9z7/49TJHrOcvFmm3XUhQFnc2ilxfv&#10;v8DLLz3gM6++jreWxWyOErDb9thxZDlfcLRaU5qCw+UB7cWOk4fH/PDZMWcnZ5yfnnJ+eka77eja&#10;AT95+mnEWkdC7lNoOc2mTYnXEZkSkWyg984zuVwMzQVKj5b7trQQH2uLQEDyAR9y+u9wueDalUPW&#10;85rRjkx4SpWr7qSASglDJsmrPYFc1xKRptyCMQmLo+0c7dAjjKZsaqQxWG8ZXc+Qsg0pSTLRPhoK&#10;LVGpx9sz4vgYLbYsZp7ZMlGUgtR/n/fe/gN2o2eYTrFpYEieawcrrt85ZDw9x8YdiTWRDCNJw8XT&#10;v9PwHm8eXx+bFVrarOaMAVNCtIowSmzvcdERnCVaRxgjfhIIXyAc4CH0ETsMDL2naiQpaExTopNi&#10;s91w/uwRY3fJolEUNnFyuWPsz1gf3aCuE2pj8aEj4ggi4kXAi7wCR/ZClwQxZhuni4Fh/zQZfUCJ&#10;hPQCY0ouLjY8fnLMux8+5N33H/HGl97gtdde4cr1K9Tzim7s0EWJF4mz80vuPf8Cb3z2c9y+dQuB&#10;ZBwGxmFgVlbcPDykMIqx7Tg9PuM7f/hnbM8vOX76jPPzS4Z2JDi335IEhFCkJNDUiKLaNw08dgpM&#10;wYPM+tWUUoYDfgIMicQkcMGjpSLi95TOj3/nLVRwASUF86pkMZ8xLwpUiHlR8CO7fiAmB8EjRaJU&#10;Gi0Vaq9CGFLk2dMTxJRQk2L7dMdw0nH28IKz80tG75Ax4UPAS4vSElEmQnJI66hiQeosMZxRcMFy&#10;ablza80L91dcv7GkmmmKWY3tH2HMnAcP7rAZvkxSM64uF1RVycUg6HvJaCtSWlOZG5iifPR3Gt6H&#10;J09uLBdbmhKKEoyWVGWDKktUU1KUkklEbJJMvYfo8dbhbSR5RbIFfpqwnWHsLM4GkgYtqtzxkoqD&#10;1RK4wTD2tJ1jtBt8GIm+oyprijKxtcOPxHIkXIr71TdByu4HIdO+xj1lRmbKXmQhEkpKLnc7Fos5&#10;i/UBm92Wf/d7f8Rf/tX3+PrXv85Xv/olPv/Ga6wPD1C6oA4B6wLeOe7duYtKgsUiW+l1AYVWXJ5d&#10;8s5bb/Lo4UN8N/L0vUcI/zFGP5s2YxA4m3A2B9KFyPbmKAQpZkWpkgVGerZjmztd6Ue0no9/SSGQ&#10;5Gd4ZEZISZnj5pIfMdMKowgp0F5e8O5bP+Dk5AMud+f40GPtQIgT0dr9NV4ufyZncUSG4Dg9v+Ro&#10;dsSNg+fon40cf3TG9umOk8cXkBSQTT1FmfBqYnQbWtfiJ4ueEjWwWiju3rvJK5+6ziuvXOXGrTnN&#10;XHB4/SgzNcwS1JznX1rwmU9/novNxNDuqEKL310ndLdZr69hzApjVixlefx3Gt4nT58tTy88iwbq&#10;RlGXmsVsybyZU6pFJo6XARMj0iWGEEmdJcRcBbEevNc4r0lpxq616NqgdIMpahaF4M69uxxNR3zw&#10;zrsYaWk7z2UbGboNqjHUlWE39UR0bjKk7LtwMRFxxJQVsiruV9u9eESRY4AxJaL3KK3p+oGuHwCo&#10;qyVda/mjP/wTvv2d7/CPf+2X+Ye/8vfRpmQ+X3Dnudu0/cByPidYz7gbWDVL2rDje3/9V/z5n3yL&#10;9955m6HrKYTiztXn8NYxDRPjMJGVFyVFkcHVOegj8DFhrcd7h4u5ihMEyLJG7NW4KXl8tPsBjiig&#10;lAYpsxDmR9BDmY9rCZSMFFrRdpZHH7yLdxvKRtMN5wjp0DIRwkR0jugtMTiCdYTJ4ZNDVhof4eqt&#10;Ejn22G6Hb3ck5/cPBiIfZmVAisAw7Wj7U7xwzEvFnXXF3euHvPjqfR586j53XrzO+sYC0wiEjpSH&#10;azAaJvIHwSw4uKbgsmMaFnT9OYvyea6vPevlPOvRxol6EKc/Fdv/k4b3ez98/4bRWxazwAsvPker&#10;BV1/yaKZsyqXVGpGKQpkJZglQfKRfuuJTISkCQlCUsSoSVIRU6SslqwPrjBbrUluhyoLku1QCAql&#10;aUzJZeyYuh11uaDawzDyFZQkRvBREmL2BAMZdOddZkGkvOrGILApEZzH+8BqvmCa3Cf1F2VKvLNc&#10;bnacX57yW7/1W1y7fsR8tuD+iy/x4gsP2GzeZzavkUIz9hOrZsnl+UN+/3f/kL/802+xXq5Yrxb0&#10;m47333uIkZlgI6RCoLAxMfZj3q/v41pRQIoicwtkrlZJATZklnFM+SEAkYMpMl+KIYRBIFDCIIVB&#10;C4lMcr8qR2JM5CCWo91dIo8t84VGSEtdK3AOjUebiKkKStWgRJYnJgLttCNFwVzCxdNHfPDmI3Yn&#10;I5VcolMiRYH3AwRPShN+PCO6M5brmns3D/ilz7/Ggxdu8fLrr3Jw8zCLc4pEsapgvQQ7kKXtfT5k&#10;dqfEXUsYLeXBnGjOOBSWqjCoGJjCMWObePWaefSzrht+7PD+9d+8RVN3lMVAbzccrmccrea0ZUVX&#10;LFjUS5bFIpcKnSOqwHwtSVFx3k9cbFv6HRAMSWQLYDFbUC7XJGMYp8AQHFMIVOUM27VIBIvZjClp&#10;hq7Fi4blcolrPaMNkMS+Rq4Z/YjzA6QMqJZqj0ayHiVyTkBpmYEn+70eMp/Ynfd714PAmIIQJ377&#10;f/5XfOlLX+LP/uwv+OpXvsnn33iDUje89957zOdL/pd/9b/y+OFDjg6ucPu553nz+z9g7CcqU2Wg&#10;BxHrAlKIfcdEZAt7DCilsT5DnkOKexzpHskUA0KZ/G2h8pag1LkupD6WeId9cyWpXOEXCi3zvlWq&#10;SFFprO3wbkTiSa6n1AvqqsCHAcJEYSSzytDUJbOyQku1H95IjDW7TcvZ00dcngzQJxpVINyEkQZk&#10;olKSbb/jrHtCpOOV56/x2Tde48FLt3jx7iFHV5asbxo4lKh5iTICkiP1TxEF4FpCbAljSxxbkhvw&#10;tuXyyZad2BDTwOxAMLQBOy0IeuT3v/XbPb/ymz/f8H7z94R+abqLTIngI0+enNF1O3bbisaUrOoF&#10;VxaH2FlHrTSzcn8b4VNWSsmc5ZycZehGqnKFjYmimVHM5riUq9KyLhCjzldNVU3TeHo30E0jYxB4&#10;pUAXBO9JHqKPe0RU3mNLEkqT6/AqFx6jMmih0TqnwIyGcewzBlQoQtDZA0xEaoXUkmgl3ga225bz&#10;80u8+2Pefvs9UlQcPz3OzYrTM5bzBXfu3MnXWy7S9RNWBYqiguj3PN4IKRD225zMH9tLVlJuIMRg&#10;iSK/QBmtKaqKhCAkkWkG+3YuMfN/y7pCpByA0klgkHxcs5Qi4b2lH7bs2guE9BhtcEPH1A9oHVjN&#10;SmaV4mA1Z97UNEWZ03c6fwB223MKn3B6YGcn/OAQzkGsiMGiRGIadgR7wVEtuHbrFvdfvcnLL1zh&#10;xs05V+8fsThoEOsCagtqguTA96TQsjs9I4SOYHcQeiQjWnuYOZRwFDJLbKQD7RNeeFKR+JWv8uTZ&#10;z7vynv03yOfu5LpNUYBQA30/sr1oabRmWW3oVx3j6oh5YTha1sQpIaYCQpWfH02G7cUY6McRT0TX&#10;JVVTM7ieKXpkYUgqS6qLIqPmzWDx3cDkA8FohJqhhaSQ2fcboyc5SwzDXq0UMXgMGe4stMrxPZmI&#10;Pr92+TGbK330hJQHJ6YMzY7xY4Cdo9uN7C47thdv897bDxFCQ4CyqFktj3jw4kvcvHmTi/MdVf0B&#10;iQzdCChCDszmDxaRlMT+z0CnAESE3A92dODZw7or3JQ/WCSZh58sHCSKPMBS5Rc6kbcKWkkKpfYr&#10;b6K3E/N5zTQWnF+cc0mLmymWi4Jrh4fcvHHIYlaxms8oTV69k8+QFY1kXc8ovWSoB57GY5IdcrNZ&#10;SkKIuHFkshdoabn73FVe++xdXnrlOW7cPqQ8rCiOGvy8wBuLdD1x3EDYksKWEDZgzxGpBwaSdgQZ&#10;8SpkyGIqmMY5yTZoDwiD0oeo8gZx89MTZT92eH/7ezS/eaMgJkMK+eLbW8coLJ20DIXHbhPTuWdR&#10;FdhVTZEMlVxiYkFyGkPBvNYUUnB22eO8yz9UmZjsiE0eaWTOKGgFJhsjM/933xIWA2nsqXRFSAof&#10;IVqHTRMiTigZMUCjsx/MGI1RmRtGgCnGHPdTgZTy9ZmP+fopeynyrYCdJrbbltOTM/p+ZBw8Wvc0&#10;5ZwrR9e4ceMWV69c49ZztynLkhAF7WBRext8UnFPt9jTNNOPIHmwJ4/HgMBjZETgSMHihogfFUWx&#10;yuDsvw2dFhqjVK65h37PR8vbIaMUSsbMJE6eslLIIn/DXFycslhc44X7d7l965Dr1w84XM8ojMgN&#10;hRCZhpzcG8eJwXoaKSl1SV1WlFqhZKKQCYUnupFhukBLz7UbCx68cJ37d69w5bBgXgZUEejGC5JU&#10;jJMFf0nyp2i2FHJHSjtK40nSEmTAq5jzDzEwxYhzFfgbFOkAow0z3RDTAczu8ZtfeeEnilR+4vCG&#10;m+iUSlKsiVHTdQ6RIkpEKglOBux2YCwSC6MIyzlLXTOva0wasTvNtAVDxWy+YBwiPmY2r5sGXBgQ&#10;IiBEJKVAXZe44DIRpkxUlaT3jtZ2TFNClFdIQSJDQKaJAk8SDi0DlYJFVaKkwBhBoXJhYLATwQ65&#10;Hdvv8k0FADJLrPcxwj38kfay47F8SgiJdjdQFBVlMVLoGVW5oywazs+3VLMGFwVJGjxQKEM7jvum&#10;wsd08x/hnaQI+QbGDmjhKWpDUwq8S4xDi53yPwtRfiL3yy2OnBxTyjCvZihVIESB1nWmMqSYazzC&#10;M1/VvP3+9/nwo3c5urLk61//Km+88TrzmUJJh0gOksu3w0Iimrz3j6LH+pFpdOik9kATg9QCHye8&#10;t4yuI8iem9fXvPzqc9x/8RqLBTi3YZpG6jBj3G0QXpD0iIpbFBcI0yLUiFZ9DgZFcFFivcaKmiBK&#10;pC4p5XMsm1+g8teZKwNqBqGC8hr/0503hv/6p/Yofszw/mvDkmSIqUaICjd22Z6DQmuJkzCOCaEj&#10;SUHVDgQj8GWHiJFxk7CDpCoO0IuGVbPco1E97e4Sb0ZQDp9GpIrMZnPGKKlcwcxWzL1liImdtUxj&#10;IHiJC5oQNFp60GC0QJlIZQRhbPHR46TGak20sOs7uq5nsh4fEtIUFMYgjcKUFcporI9Mk6cxNXZK&#10;tG2PFIq+H0lRMQ07NssdUhYoU1M1S24ulhxduc7y4JDtZkeIEpeyf0J+LMbea10lWYYdnScFi9aR&#10;5axhtShIXjC2lmmU7IYhQzuIhJiylT4qos+rLa6j0AWxmOdvnKJBm7xvRUEMjl274datG/zSP/gG&#10;X/mFzzFbSESYMKVBhOxjTjEgtKLUmXIfokQFzTBt8CEX3YRWRALDOJF8wIWBg6OG2/evcu+lGxxe&#10;aUB2eDdgpxHV9wQ7oH1CVh4hOlAtSTui8ESRcBFCKog0eDFHi0Pq+ipNc5XS3EWGBxAPs+E8augA&#10;lnztv/9vf2qL4scO71NLlZIgRYNIGi01wQ0k4YgxU7dDjFgHVkj6XUTLSNCW5BO2jUSriHWB9AXN&#10;wYJUz0jWsrs4JzaeSfeMoseobFjUpaRZVCxFw6QCQ4TWWWwSdMNAiHq/8khqk28wpAgoGRjaluAy&#10;cFopRUQRrcWIhC4N9SL7J3RVI4sSbYpsXOw6tpsRfImIEZAUpsJIR102TDZjT7dtT3FxSdU0rI+O&#10;kMrgY2Lb9dQxUDfFns+rP2HzqryJQKXINLREN6C0ppSRmclE+LLRpFqxXM1A5INkRqTq/b1uVhdc&#10;XmyRSSABKfItiUgJISuklmzaC65du8IXPvcpvvq1LyDSyPn5CfNak0SiKbKEJkaZiekhb6el0RRV&#10;Sazn+MER97WgICJTHHOIv1E8/+Aut+5dZbluCGIiphElHNZZ/HmHMZeUPlAGA4UnlpGQBC4IfKoQ&#10;eoY2h1T6OsZcx4jraHUA4ghYggPiDtoexsTFNmCWnv/9X37T/ne//lMTkf//4f3exHpFPj2nlNCq&#10;IDmf/yMh10lsyN+3ToBPiiEmAhYZEmmE5BOkiShbynmF1KCtY9hsICUGNWDFlKlIzqKFoCk0vmmY&#10;rKedeVZjzk0FbxE+gYSiLDAF+XQeQaaIKgrcviFgtEEVBjFvMhnGlMwWS3RVo8oKlMIKte+0RYZh&#10;ou07fMhPuFJpfMpOi3HMCqgZirZtuTy/oGtbYnBoBE1ZcLBe0A9bwsfPtcKQksqZrxgQyXO57VHJ&#10;UahIN1mKDkQcSTHDQ0gZoldV+dBalvXe86YRKF66dx0/ebquZ+gsfvIQB7y3iCRIvuO5a2teeeE2&#10;s0JycnJGVWkOVnPOz48xIsNN8ivfxyhWgVYloi5JThJ8RxJ7tazIrIWqNMznBXfvXuXK0RypHeO0&#10;Q+qBqlT4MDLsjjlYdogyoXxDKgrIPWA8JS4UGHNEUdxiubgL5XMQDqArYAM4i/MDyTn8ZYvrHG0H&#10;cxrehPD/nc2fObzvFBx+ZWmo0Li+J02emS4ohASX1VRGaAjZn9XoGUYkRLLEtifuLEUqKFaCeaGx&#10;Tx/TXF3RiAI3TJyPHTt6fCkoC4lxMr/Pm4KjZpEtP15TMHH1UHOwmrhse9reEpPNyJMU8uoWFY2u&#10;STLDo8s6D4DWGiPywWfeLBBKk3SBFYKddbRdj+s6UnC4ONJOlhQkNliEVpxfHFOaeYZyuMjBeo0b&#10;Bh6/8x7r9ZKr8znHH77HpAOBLueZ1QypNFJkLdc4BdxkCWpGP2yxGw9moo8JIyMSKHWiiAERA0lJ&#10;TF2wKKCuBUYnhAiUJmEOGpRaEpPCjYFtO/D0yTFnp8eslyUPbqxZlRHldlxbzvCMDO2OpqwQKQe/&#10;A0CSJPYuipSfpKUp8LRIpagKg/AW31rWN2tefel5bqwXFEVEJYtUkckOXIw5Rlo2JUEOtN4z9pHk&#10;E6JuKOQRdX2VZX3IfHUDinVeZXsD4wTWws7idgNqSvTHl/jznhg0w27i3e8/5g6EF37e4bXPWLzz&#10;/e9TK8mV1ZKr6zXRemIEo3IqPrjMrlrOV/jW0k0T0keMF1RKY5BMXcvpOHD93i2mrqU/GXGdYKgT&#10;toQg8lXQbuypZCbCCCEpTMO88fRTwo0eoyOzSpBSltXlDlZEIjMHV8KiOaDYd7WstXg3IdAYGdmc&#10;nWZ3gjIMJC6t42Rzyclmx2YYGB1YH/OhyOyJ7SIyuBHZbih1yWa7xXtPoSRFKT9JtYnkKE0CHMG1&#10;RGdJaBA6c4TrkiE5pgF2XYt3Oy4uJU2jOVo11AdLhPNoJfMgq4iWllIqymJ/HSYnjIGiECitUasF&#10;h1dmHB3OaLcHjO0ly7lE+IEwCYRJGCVzXJRMZF4IzAAAIABJREFUU09ifwOCAQTBp4wgDYm275hc&#10;fpL2biLagfVCcO/2FW5eW6GUQ+DzwZM+3+GKmPfoITAGgfYGFQoUCyp9RF3dYFbdoChWMM1zcSGI&#10;zPzvJhg8/abDXvRsH14wnbbY84EUNW2UdEURX/gZLYofO7z/5Ru3nnsiZzx98hGPnj1itz7j6tWr&#10;LBYzvA8YmZjPGsqUCP3I1fUhcTvSX7SMw8SUEqky6KpEFgVPdy0qlaiixitJHx3d4LFFxEjBAmiK&#10;gpIJEQQBQzIlsvC4qaMbRnrrGJ3LxMY9hl8IkS/bqwYzqylnDeOeJukCjNbiXW7zgsT6xM56zoae&#10;075lM1oG5xGmJKkE+9B2VPk3PuCSI1i47DZMYUIUErOo8BJkVRAFNEohRX5AcXbAumy//PjWgKml&#10;SC1KjajgGDcT46VlOtd0xyVX13NCZSDUEAeCNdi6YFaXFIXO9iLpISYKqajnkqKcc+3KCjsecHb+&#10;jFldEPH0tsUkjd5D/T6uP30cwZQqItAgs3AgkhiGIb/+Rccw7Jic5fb1FfdfuMXVa3OCHEnC4sKI&#10;Z0CkCSl9xiCECM7gjcH4hjLWaL2kKlaUugZMfhkeLXQWdzkyXIwMm4H2vGW4nDj76BS/s9iLnuAl&#10;oZ7jDg9+5mHtxw7vf/r5f1i9pySPb3zI2++/ww8++IDRPuLwygGHByvKuswMsslTJMm26zFI9HyB&#10;KiNMkV0UDHZEhoAImsWiYtnMCJWgtTvOuoEBh9Fgy5LBC+SU8Ayga6LUdD7SjY7OebpxYhgtMf5I&#10;OJ3ph4nBOcQwIJ1ltAMuBIiRoevZbbbZVEMmeY8x0saIBUxToZVmsgGXssKqdwMi5Cyw1Jq4V0lM&#10;0SOcpZ96+mkkaomqCny01MbQGLLvOELfjXTjgHMjKQS079DKo0xCS0VykqF3+H5iM3RIe8k0q/Cu&#10;wQ4VOyOpCklVGozR3LtzlxhGRJyQIqCNoDQJJTSpDFy/cZiRISnho83Y0SRIMuVcrMht4LSPXaaU&#10;hX/OBdzelum9ZRx7un6LkHD12pKj60tk6UhxwtET9sOrRECkABG8SwRVoGKNTHNIc5Ro0KKCSeJ9&#10;jxaCsB1oT3t2xy3dSU971tFd9EytY+wiycK0sUwTqHWJqP3PbFH82OH9s3//5oOD11/g9VsP+Owr&#10;n+ZPvvfn/MWb3+Xh4zNQifnRNYZxBBdYN2tCa3Eh4GzOl1ZNk3tXqsBJSZAwScn5tmPqPV0cGWPA&#10;KTBBYJ2lKQRSR3wSCJVVmptu5Lzt6FxgN1r6vYb0Y9asEILRO1aLkjFlR0TvXP4KDDHnT7Vi3sxz&#10;DTwmog+YEJi8x0ePDx6fApFA3FfBRcwnhUj25s5mJUFErAiMKdC7KeeKlWDqB1RsqIWiKQqkkYRG&#10;4YPZu4kjU1/i/Lg/mILRc7TMugBt4NrVNfOmYL6YUZUKLWOmsauUqZPjSIogkialgegVzkWUNISY&#10;MGVN2IeSQvKEFLA2olS+fUn8SAzjY8IH8ovi4AiTZZosfddxfnbCNOw4OFBcv7mmnsFoWxAjiZ6Q&#10;evIyGnObJiVC0lhfUcUVgjlSLVDMkKEgOMewm0hjR3c2snm8oX3WMZ7nbx+3CzgLgxUISsKocS6C&#10;08x6+f7faXi3Oz8//qsfcniw5O7Lt/nGl7/G6sqa//CdP+Xhh8fEy5ZX797jYNbQbQdm8yXRBMxc&#10;crA+4uq156hnC0br2HQ9Hz5+zPHFGU/eOWEIA8WiYrZeYKqsgNLRURWOoioxuiRJsG5ks+vZ7npi&#10;zJXqIA3IzNQKyWe6S5IM5+eUdYUqFNY72r7PIOo9i6ycrfYc2oBUHu0CIkWci/R2+qQrpozB6AKS&#10;QaiIs+DiiI8VLk4oJC7k1ddFT9h/5W4vHRhwY0fdlFRNwXxRMJtVVKVCqmsQPCrlRm5pihzOkXlf&#10;6nyPKSRlaVAyIpInRY9IPl9XFYaqUJhConRESAfCkUQCAV1vcztD5WxzSp4U8n2YkAUiKWIMxJDB&#10;z9YG+iHzK+xoac8vGS83GUToLffu3ODa9YN8AE8jKfUkJhAhB6HIz9dyD7oVoUDSoNUMGQ3Jpnz1&#10;NgWGi5aTh2e0Jz3tswF7EUidhlHCJNHJEIaAkpoUU067yZKwiyd/p+FdvPTyXdlvePrsKU9Oj3lt&#10;fJUX7txl8QsVf/jHv8f5szPay47FQU0fIkVVcnDrGndu3+f6c8+hdMOjk2Pefusd3v3oI04uLji+&#10;POP49ITOjxSXksV2QTOvMVpSK4WiQxXmEzeudVkAGIXk5Pj0E/2o3ttzhskhYsIogVaath+RwbA8&#10;WLO+ceuTf39Zz3j8wUP67ZbLyy3tMGKJBKlQUlNVEjdNOdQTA5n1AsQcAk9EprGlMIrS6D3v15JS&#10;+ITb2/U5CjoMkno/uDHWSFkhkmaxmDGb16zmC5q6Rgn5ybbLe0shFTFmta2zDmL2YAh8vuLau5ux&#10;ufvmfMDGTIsMSWBdRr4qkTBGfwLrE0JgRoNSBh/AOxhtfpjph4m+m7CjY/vsFNe3bC4uqZXi9p1b&#10;LBYzxmmDVInJTVkUKEKuzUW5V9PKfYKvopQFOgjC4Bhih7IBP3p25zuevPeQ4XxiPA/oqUZ7g7QF&#10;wmsEFZqAokDJAqkkSTfMdvJntih+7PCWt28f3Ghe4vj9dzl+9AF/8G//iK9+7Qt89o3XufbL/xn/&#10;7vd/lx/8zUdsrm547TOf4/UvfZXZwSFVs+TptuP73/8Of/3WW3z0+BnbceRss83uiNWSYA0XU8/5&#10;xZZqGJlXJcumxo8Tft8E/lj+UVUV8+WC/+S/+CccHBxw7epV6rpmHEe6rkNKaMqKd976Ic+ePSMK&#10;eOm1V3jtU5/i6Or+a1lK3v7+D3n/3ff47nf/mrfe/iHdxTlTcHi5z77szZLW5ocKgUaKAiMKkAU+&#10;BJwvkMz3+z2XB0XvpYI655ZdDAhnYfAEOdKNoHRiuZhzuFoSgmOwM2TKDraPn5OJMFnL2A/YqUek&#10;kHMbKjvajFHYkFBT1tRKXVDWVW5NJ0lRzZimnMyqCoWSEu8tyYe8xdKG4MFOkckG+tEzDJauHwmj&#10;Z9h14Cam0bFcVxwcHKC15rKdqOYCH/YeOWnIGBJBQpJSRhBUqqCUBSok3DTRDyNpGPCDY3Pe0V3u&#10;mLYB12tEkuhUEGMBQRPRaFkBkigcSJW3jlv7M1sUP3Z4x/XiaCwqbn3qM7zw4GX4vxzH7zzhjx8+&#10;4TNf+BT/+Bf/Y+zuX9O5wJe/+cuEesYHlxtO3nvE2WbLw2cnvHNyylnX44TAVg0omTkD8xmL+LGQ&#10;JVeRN9PEcn5Av9sxTPvTMYlf/eYv8hu/8Ru88cYb1KvV3/o/TAxti9YGncBuWy7OTum95eDaFQ6u&#10;3wAlM1reB7709/4jmCyP3n+f3/md3+Hf/Nv/E4/g3osvMFs0WGt5++23+fa3v8vl5ZarV25ydHiN&#10;plpQVjUPP3zE4yfPGIcdhRE0dYmSkmG3pS5LqtWMZVMxDVt27Rlt12MvOwSOK0dzXIqcbC54//ET&#10;FvMVVTUnRUGMGbLnw8RyUTP1A0O/Y95U+WlZwZWjNSEKxiECAR8DKU1I1e8fNEriZqIqstJ12w4Q&#10;I0qAZC+/SS4b2MfAOHlGmxiHDM62o8N3A48fvk9B5MbtO+hyjo0RXc7ppw5UQxSBEEPeqgVBIQuq&#10;sqYsavrJ4fselGAcB9w0cBETKYCfEmFKBK9wQRIcBARalkhTk1IO72c6j0QUBl8Z1Pn4M8uXP3Z4&#10;n9hpbYVhCpG1F/zqP/o1fvCn/4G3/uYveE+XvP7lL/D1r/wDLqJHNWsebS95vOs42ey47Cc2SZKa&#10;OYXK+iZhXe6ZAYKAyPEwSBERQcqC3oOqlwRrKSr4e7/4Df7Fr/9Lvvj1r+XVSeZXrrIs0cZQLddE&#10;JCk4Sqm5sVrlqonOlfB+HCBmFL5te5r5kudeeZ3/6rm7/Of/9J/SzGbMjg5AwDgMbLdb3n33XT76&#10;8BHzes7du/epyoZ2O/D+ex/w4Ycf8uabP+QP/uCPePjhe3zxi1/kF7/5z3nw4gu8/vIDNpdnPPzw&#10;Xb77V3/OD37wbaRwvPLy8zx/7zbTNPDuD9/io48ecWkDR/MSpQxnJxecnZxSV4b5wRH1wRyHQTUV&#10;TVVyevaUj/7mHVJKrFYLDg8PMVWZYXkhMBIpY8x37tJlMbmzCBJVaWjKrHlVQjNNnl07sW0Hut6y&#10;3Q1cbjvGrid4i0ySq9euMz+4yoTC9Y7JJYQ02OBzK3vviTGiyNC9WEKQlGVFtC5juSZHu+vo2w4Z&#10;CyozR1CQ388VUVUEWSGpCbIihUQh5b5PqnAExii4kvRPJaL/2OEV44n4ZwnC5LA+U2VuLRZ8+jNv&#10;IK3lzR9+H68qPveL3+DFG9c4dZ7H5zseXmw5OdvSOccYBaKe08wMsigprN2L6wLRDbkN7LOYI+CZ&#10;xsDUD/8PZ+8ZZGl6nudd7/d+8eTO3TM9Oe7sDmZmsdiEXewCWHC5RCBBMEgASZt/VHKVy3Lph110&#10;lUpSlUsl6beDbFEq2qREkTQoigCRCCIDG7C72DQ59/R07j75i2/wj/fs0ii4rIV/THVN9+lw+jz9&#10;hue57/uiVo8ZjzOmpjo889FP8JGPPwe4C5oCxkaT5hmJJ6m0Ighdqyv2LbZ0UU5CBJTCoGVAHIfu&#10;cwsFEqgMIoqYO3AQqxW9Xhc/CKg3GswldeYXlnjobIqHpFaPwMJgL+Xcw6cBuHtrg9MPnKC/1+Op&#10;p57ikYc/SH0mROXOV/d0/DS/PPwct25exdqC5X3z1JIQMKzcvsP9++sEQcDszALWCu7dX2dtdZUH&#10;T5/g0PJ+LIbtzS3nitaKG9evc/3KZVZWVpibn2V5eZlmp0lVVWztbLK1ucNut8dUu0OY1KjXYnws&#10;WlXoPKc3HpJlGdk4d2fctKCoLMp6lMrpR3Lh0exM067XWNw3T2NxH9TraJO6vrPQLpvXFwRB4Pgg&#10;VuIZgWckCIX1RmRplzwvUGXJoFfS747xhabTrCM8h5T1Qg/r1UAmWBlhdYitXJfH94SzeWHITE4t&#10;H/1n5ZA/u/K+M+UrEZApD6/QSG24eOsej548zLnHn2Ivz9joDTk4LJlZiFnf3mCnl7E7SOmOCnKl&#10;EH6EJxNkECD9EKxE41FUGaoSaCczwmiLMI6/i3T0oKLSzC0scurMg47QMxqRVyWdqWmiZpNA+GhA&#10;yXd5RAIThBSVcpaiuIYFSs/QTzM8BLPNhBIolMYHEg9npYliklqdbJKqHkURccN9vsZN2pJOjf4o&#10;pd2qcejEIl/47b+DUZaZhRZY0ApMBAiB8iGZbfDQ7AcngHd3/AHDidklTnwI53ieMIZPGzBFiRd4&#10;bo+vFPNHT7gjj1IcPXOOx57tMuoPiKKIZqtB0qhjrWZze4vbt29zf22NpcVFOq13cyQ8VJHT39tl&#10;Z2Od7t4e77x9iaiqaGpBEMfU69MESQIiQClFvREhsNTCgFbscoGlcGZQhEL4LlpKSolvhcvsyBRl&#10;XkA5QhcFRRGQjkuysSFPJdq0QAQMRoKZdgcb+RNUgI/wAkQQOgWZdA4RVRb0xrvslin9UGC5vvPz&#10;F+8jN7zw9yMkPpUpSLWhGde4vLXJbD3kwY88TT/NKP2Y26tbbPQGbO4O6KUZaVaiceAN3/MRxkdU&#10;Hl5h0KVFZAq/tATWkRC9wK1KjbgOnufil1TJuQvnOX7ihHv9PZ/pqQbDquTNi+/QG4+w0qdShrjR&#10;pB4EnD10kGbiVuEcuHL/Hm+89Sarq2tURcnTjz3BmeMnWZpqYoGxthirqCSUZUoU1rCJYFhVDIoC&#10;XSlC36dVrzubUT0m0wZVlIT1kMD3UZNc3VGek0zVsUA3zSnynNnpDp61ZKOcOArA2Pc8dlXpRD++&#10;7xPXErx6jDYu7cYDgigCKSGEOGkQ79vPwrucbWPc9isMB/cd4OADZ8nL0rXdwtA9ZoKP2q9LyDPI&#10;c57d3XNYACvwk4RarUNcq2OFh7aG1c1VyjyjGKfkgxHjfo9ynIGwBGFIriqEnFjtjUuAz6sx6cig&#10;UhCVh0+NtLT0hwVCNanHMVSC7iCl027jRz5CeJSexRrfGVBFifUqRvmYfDRmo7vBbpWSN2KG3Pv5&#10;J2znfiVKwjkfVIA1hkpYBhjGgwG5TFhanGVmaT/9ccbO/R3W1rbZ7O4xMhVKGSdMkdK9VdIFLucW&#10;qTSJ9RGBIJAJgXSSQW0V/bHLZsizEqUU+xb30+k4+mO9FqOBH73yMn/w7/6Izd09Fg8cJG42UdYy&#10;7vb4r3/nt3j4/HkC4NWbV/nil77ElavX8X2fdrPFN//FP+eFj3+CL/zar3FgbhojBT4BkR/w6qU3&#10;0Z7PidOnqIcxRWgIJ6iunXSALisWOjMILGVVEfkBhS7QeUWn1aaR1NlOh9RqTaJaTFJz5EnrCaJ6&#10;A9/hzyYIKJBSE03eaYHUFM7nFvtIQnJdkQ0GzkDqeQwGA5q1JmHo4wcR2k7wqUAYxgRRHYuHAoSd&#10;JGBiIUjAj6BhaXdmYNL3RUgIIvB8BAJrDfunTwMWW2l6m3vcuHyd+/07lGVJnYi04D1XCNpgc0k2&#10;gtHAoFJDaCSNoEZRwbB0jOpYdkBVZIVhNBY0awlxEuFJ5V5nnVGWFUWesXb7NqEfYH1otVrEUwn3&#10;4wt7/x/swP/34v2li98Kdp+w6MKZHkUYsJ0PaNUjuhKK0YA4qEiHJeube6zd36abD6ik07MGvo8R&#10;TiX17moTKfAI8fyAKBAEvsCakqrIyZQmHY0pTUWepi6xW7tMg0oLpBQU1pk52zPTnH3kET72wifx&#10;ooiXX3udH33n2/TyHCsDhhh+8OrLXLx5nSMPnOCDDz9Cu9nia3/xl7xz4yovvfk6M889hzIVxlRc&#10;uXKF//l//1eUVvD5L/w2jz/2GKHwQViuXL7Eay+/xGjQ45PPv8CJY0eIayES1/AX0oFFNrrbvH75&#10;HZA+J44dZ9/sfkZpSiAlSRCxvtllNBoxMzNDu13DCsmoyB3VyLNYYajFDYbFgCSEUIaIWgKeJJAh&#10;s7UGVVGhfef1swQIKdHWkL0bFO1oKfjCR/rSGVMxYBUqL/CjwOUnCyfKMQgU0plEhYdxexwyiOgs&#10;12iPKuxmn97WHsPUYojgXTOpsZgKCh2RmhhtEkQxptSulLTvRP55lRAIQb0Rsr2XEvgN6rUaQhSU&#10;eUaajxgMe4xGIyqb02gkJLU6uhbTDQ2PBtern3vlvRp8pjOj/zVlDlIIhBfTmZolTXfI+ikLYYwS&#10;lpsrq1y/dZtRWZJVGUQePta5FkqLwOCb0N1OpZyoxd5V8UOea0fFTMcuq7Y01Ot1ajYmEB7RxCWQ&#10;A0o494YfOkDJ0aV9WOCd6SaFb9HSmTNXdza5ev069SThl37xBT508kFSIIkj/tk//qd89a+/wWOP&#10;PsJCq8PIE2zZnFuDPfpbXdY2tyhKRSMKqAh47co7fPGbX0VYy4UnH+O4fxoPF7kEEIQxBXBt9S5/&#10;+B//DIPlt7/wOyzO7ieOY2LPncl/8vZbAIS1hFanxjjLuXz9GnmRcmT5IMtL+6gouXntJpXWLO1f&#10;Ji0LsnHK/ukF9s/OEUUBO90e2/0uRgpmp6ZpNVqAk1gPlXbb+gTaF0pJgo8UPioS5LrC853nWOOh&#10;wWFVxd/GRlWmIPESQDCztMTUwga7w4y81Eg/eo8ihJ207ESE9mIqr0ZhYipl8PGhVscUir6xtEKf&#10;ZqPD3SsXmZrqgK/wBSAVeTVgkHbp93t84PQZoqTGuCpYHw3YGIxYemOU/tzFOzx7Pap7BaOqZLY1&#10;y3iYMtwZMdNp0WzNQ6FZ29jh1v0N7ve7VFJRkCIqizQB0vgU1iewkRNV+xHWd6jQylrS0nUdlFIo&#10;meDVPey4T7sdsrW7TadR5+DCPnwDw7TAq0VoYLccstfbY//iPEYXSBnRzbv09BjtW3wEV65eYvX2&#10;LT7x7HNcOHIUCdSA06eO89QzT3Lz9bfp7+4w1+qQI3i5u0p3OiLKmty+dgvzkQobJQxUwcgYLm6t&#10;cfLUKS5tbXAeQ4xPQkilCnJZUciA671t3lm9R9SoIeenyYG251GmBVEtojvq0R+PuPDkh6iAJIl5&#10;5/Z10IYTh4/jKUPDD7n2k4vE7SYHj5/ka9//FlJ4fP5jv+RiqyrD3FSHP/nal1AefPzpZ6g3Wijg&#10;2tY9bqyuMhxnXL14iVAI2vUGx48c5cLZh5hudQi9iHcr4drqbYZpRqEVUT2h02ywr1GnHUR4psL3&#10;QmbbMbNTDa6UY1SlXLSstlRFhS0NgfbwLYSeROEjGh22+l2ycUbix3TqMzQDn8JWYMbEc012ig30&#10;5g4z0y1Kb8yttesoI3jsiUdpypBbt29zZ2sb1UywjQQN1X8uLednineveGV21i/RFCiVY3SBZyxU&#10;lrSfMhj3ub+9ztrmFr1sTNgMnJUbJyYxRiF0iPA9AiupcEIXKyTOHeXctaV1FBqDJI5qZFkPq1xs&#10;ai1M8CS0oogB7s6eVSVBIGnVEhrSgT0KVWCkpd1u4+HI6Y2kxtLMDJ0gRuAi5ks8ptpNtCpJhyMs&#10;kFGysrdNc3kJRhv0hwNHjaTFXr/HjZUVTj98gV6vx/ZoQFqV+EGEj9teU5UzkiU/fvNNjpw6xb21&#10;+6zv7rKzMGRaNqklEQXQT4dUnsUEYhJGBWNduqa850asVWlJxznthSVqjSY6cmNSGcUY46LGe6MB&#10;q1tbhK0EGzjz53feeJkvffPrfP9HL7N88BBJFGMqRXdnF8/C7/4X/yW/8Nwn0MAXv/oVbt6+xcbu&#10;NnEcT7LRDGo05rc+9UmeOPcBaqEb2NTDkDD0MbpiNB7hBxVKW1SpoTJo7REYj6pQTr+ickYaShGg&#10;rYTCZVR4kesBTy9Os7d2nd1hTre/Sne3x/TCFPuXj1FpxaXLN8krRdxqYdp1Kin5LOgv/bzF2zG9&#10;hqoKtMopiyFVmhEYQ1VaiqJid2+DrZ1V+v1dSlMRItFKORyTNxmVorFKYybZVkpX4Bk3UsRzuQET&#10;oQha4+HQFkkYEUqf6Wbb2ceN87dZD0a9Pr7waNbrJAhX0IMRUhnm2lNYoLe7R7PZZHl5mQgxaaVB&#10;nYB9s/NYpekO+kggG4+4d+UGJ44dw4g29+9usjXuso95rt2+ye07d3j+08/z1a9+lXFvgMoLvKBJ&#10;VVmCQBB4ku2N+1y7dJmPP/+L5KOUzdU1ykMnodUEXH86z3OIA5e7O3nfMEup1+to30NJR5McG5dT&#10;kaJZ2Vin1WiQG80wL+g0YtTA4aGKssT4kr4t+NYPf8Drr/2E3/3Nz3Py2EmOnThBXha8/fbb/MWX&#10;/hLtC3I0b1y9wl9+/StgLMvLyxw7cJiqqtjd3uaNa2/z1utv8MTZc/jCZ1SOqIchcRyTZRm9Xo8g&#10;rk0inwy2MoRW4msPVZSkZUFvPHR5w8p3QvVihBd6NGVMUAvoJB2ybsLmnRX63W067WmWl5dJajVu&#10;XrvN+uYOnalZGp1pylrCTjbg3/Ley/f+izcdrM+1hcCqgnFVUY5SfFUiRRNjKkbjLlWVIzy3ShZl&#10;5mSKGLAGK5xFx8gKq313mUBjhcSzLiVRGOc/QxvsJEGm02rjSUEtCNi3tOCWWwmR5zFG09vr4lmI&#10;/RCJa4tmwxGUilaYUKRjurt7JI06s/NzeIBWyjG9gIXpWXzfpyhLPGBva5v1m3f4yFPPMHvkDP/u&#10;8h9wv7vDGU7x5uWLADz6yIe4c+MmVZajK3fDL4oCGcREMuCVV14hkgEPnjjF9toGK7duE3/0eYyF&#10;SkOBU54JQHhy0vGF3njo8Fih61mXwG425kgcoJD0i4zO7AyNWoOYSbc4CiAJHd2yHrMz6HN75S7n&#10;zl3gC7/6mwRGkESSMZAeS7HCkSxTXfK1b32T3mjIb/zq5/jwo49zYHYeVVRsrq4hBymj7pAoTFwB&#10;WKde8P2QwXBMOs7wlaP7GO12YGWlw5dVFbmqyMqCSlu3EBkPIySRlVSVRClDpsbESchgMMBay5kz&#10;ZwjDiDfffJPe7ojZ2SUanRlMFLGXZfRHpZl7Hy4KJnXwt//JujO2KrBVSpl1MdWAouqRjrfZ2bvH&#10;7t4aednHD5y/Ks9TPOv8WFg3+7baYJV2L7jSk+hT52rQpcv0tbrC6AprFKEnaSY1iixHeh5L8wvg&#10;gc7dquwhGA0GhH5EEiYIIACqtEQqQU342MLxdJNajWar5SAElWGi5aed1IlqCUh3Ybm/cg/bTzkw&#10;M8+DHzhLKipWdjcZANfv3ODoscPMd2Y4c/wkxXCMLhzPTLmMcUaq4m/+5tscPXSUfXOLnDp+kmsX&#10;r5DnhRs5lxVaCNKimHCa/feKdzAcuZL2fXfh0pqhVnj1GhafcVVRWMsQQ7/SbA5TMmsZqIpekeOF&#10;MTuDAduDAU899RQ1zydUFh8IgVqcoLQmaTZoyYT13W2WDizz3Cc+weHZeRJgOgo4sf8gifBpxAm+&#10;dOGIvh+44Yt2wPFSVaRFTl4UFFXpWnmVc6AU2lAaO3EKG7KioigrlFKUWpHnGePxmK2tLdbX14mi&#10;iOPHj1Ov11lZWWFzc5N6o8PC8mHi9iwjJdgd5KR59b4uaz9TvDVpp7AV1lRASbMZcGB5jnYnwpqU&#10;/nCLNOsjPE0YSXxPTCSELivMraQVulIupbFyfjJdle6fqtCqwig3ixfG4HkwHA8ZjQZMz07hR67h&#10;rq1r4lQ4Onm73aZRq7/3Q6uywpfShSULj9JqZBziJxEAoZA4L6vLuXWa34CRKbhz8xZLrWkOTM8y&#10;FbZoTXW4t77GtbUb9Ls9zn/gHCEeS1OzDHa7DPsDLODFEQq4eP0qV2/e4NjJE3Q6HZaXl+kNB1y8&#10;fAkDyFqAkR47va7re8N7k7t0NHaMtsnZNTfK6QIwDKxzauC5P9s4kLSaNRpJQiUsuVEoLFlRYIyZ&#10;uIwhjt0GGuBgheCOLDt6TBRFzM7OMh349kIOAAAgAElEQVQkaKCX5qSVRWvN7u4uSa2O0pY0zV3x&#10;AllaMBgMyfOSPM/JyoK8dGntuXLHhVyVTp1nLEVVUSo3gFF24m3Lc4bDId1ul7t37jE3N8ehQ4e4&#10;cuUad+/e5fDRYxw5cQLlhYxyS29cMiotwouz91u8P3VsiKU45HuArYhDj+WlWY4e2sdo2CfN97i3&#10;oUmLChHISePaTIjL7pBqzGTQYwXSOrxT4PmuP47BCulQT97kLQZlDWVWcPT4MX7pU5/CjyMoDWE9&#10;YM9ousWAXFVMz85QazUnBQ2l0nhy4hMTHpXRzhgoXJsqCCRGgfTdWZHQp/IFO70ud2/f4dTBIxyc&#10;XcDgcfrEcXY21nnx+99D5yWnjhxjmoROkjDu9ul2uyig9AUDXfKdV15ienGBo6dPUQsaLO7fx4kH&#10;TvPDH7/M848/TU1ISiy9dOQUdZPitViKPCfwJKHrxrLT75JW1SQF3SClAxiOyoxIRIwGQ7bzITu7&#10;XZJ2E4ug2WwzNz3H229f5FOPPoWS0C8qKmvY2toCa2nECQ0ZE1hBMU5dtwNoTQYplfUwYQDSRxsQ&#10;SMLAjbzTNHU4LaWJ6g3wA9c9VhrPuMA/Wzqz6yh3vkFrPaRwCeqlVRRCk1MhlaLVajE9N8twlHJ3&#10;ZZV2Z4bDR46RFj5rmwPSymOsDMiAqVb70v+v4k1qSSI9ENYQhxHzCzMs71+i3wtZvd8iDANskaMm&#10;QOeiLJFRiIeDmYBTIkpAOasfJnAhGQaXVm6F60AwmdpYASL0eOzpD/O5z/8mjU6DwlRIEYKQ7I1c&#10;8catBhIx6SBY8qrE4PJuhWdIdUWkqgnBAvCgyBXW98lUifKgEpbuaMDu7i4XLlxgXrYZYHjg8DG+&#10;c+02b+2+DqVirtGmDjQDp5gaZyklMEaxkw14/cZljp89w/LhQ0hgujXLI08+zlf+8kv0ihQRN8lR&#10;KGGxvtvcLE5Ubks1SXt0EVRZXiJ9Z7T0EHR3dnl550eU1+5TbvcYj8eIVsKl25f58EefISZkcXaO&#10;xelZ3njjDd5eucvRg4cIo4AIENLDaoPJS6yq8EpNv99np7/HYnsaAYytIS1GFKGH8dwwKIjcqluW&#10;UBUFRVYyGI9o+QGuuj20dlR3acFWlnLC8LDCw+1zbnBSmpLKs2ipkcADDzxALYQbV6+A73PgyHHw&#10;I9ZWNumPLIUIUcJHBB4ybAzeb/H+1LGh2WmcrqqKMAzJ8xytNVevXn1v6/GE+4G1rrBaOWZuEOB5&#10;grIsKcty8gtwhj7HUIDtnS3kJFgDDMYq0mxEVI/YGXb5wCMP84//2f9IZ34WEkFQD8msQ6m8+tbb&#10;dLOUJz/67ISy6Ib9pbF4YcDeaOBcFnFIdzggICJFUxiLCHwUMCpzVrc3Of7AKe6trrK2tsYHz18A&#10;FNN4HO7MsHXzNtfeeJNf/cUX2D81jQ/MNzvMTs8wHI0ogYHVXF29x/X7q3Tm52mGU6wXfTwkzZkZ&#10;vFqNn1y9MlHCSdJK4cnAFa6B/m6P2AuJhCu0EKfcG41GtNttqqIksIJmlNCuN2jECQszs9STGvVa&#10;DV94Tv8rIz72xFNEQci//N/+J/74m3/Fi7ev8uff/xZf+spf0UrqtIKYKT/m448/RbbX59//H3/I&#10;rfVV1qqUgVC8uXqLkadRnjvO+JNlrKo0QRCQZRlhGKKKkmGvz+7uLmk6cjusMORlxnA8Iityl44p&#10;jDvvVjnaKLSuKIqcVqtFGIbcuXuXnW6PMw+eY3H5IBs7PfrjEpkkLnDbD4jqdVZur6y83+L96WND&#10;EkeeN4NKMkZ7XXa2uywvzLCzvYtAsrCwxOpejzQv8aKEvKxIjSYKXNSRwy65UWJVVYzHQ5rNNrWa&#10;6yFubW1hjGF2Zg5rNVtbG8hEcv7RhwlrIRaDEjAuKrwoIKXgyu0bHDp2lGanTYGl5jmMaF4UjMuc&#10;pN1kSIXn+9jCkpHRpoaQ7gjTtSXX795mZmGOIAhYvXePRlJjfmaWJj4Zmikv4vjSAcy85uSBw0x7&#10;kRPKWMHy0j5W7q8yBpSQvHr5bcZVwWtvvsE/uvOPGOzskTQbrI17dHd32djbYQRspT1sIMnLYnKU&#10;gr3tHcaDIf6kUgpl3C3cE1RlSbqbEwrJoxc+yBeefYG4sggpub5xj+2/+GNHYCsraknEk488SrPd&#10;5ve/9Gf8+d98jfV/e48PnjnLaGsXWWrHggM++dzH2Vxf58XXfsw//5f/gtmD+2nOz3D7/j3ub67y&#10;kYcfQf4/lrA4dnkRgedGyd29HZefJJ0NyjMWoQz5OCdLU5fcIyye8RBIjDIobUirAkmGqjXZ6e4x&#10;znNa09PU21MMU8Vub0Sp3YhcWUtlQVWG0SB/X1renynerCj3t+sdSNpk/ZzNjR5SC/q9bcI4oN2a&#10;ph41SUdDQhmiAyjzjNB3IhytJ9YTzzqsa1WxtbVBq9Wh2azjeW5VFh5UqiSrctrNGR59/DGCQMDk&#10;HKgwlJS8efUit++t8ODZh0jLgjiU1LyY4XhMXEsIajEiCMlNQavV4vqdW1y/coX9px/GAttZylrW&#10;49LN6ywuLpKnGbv3N/jg2XPsX1xCAFGpePjYKdTnfoO8LDh58Ahy8ouZbrQ4fvQEr129SJ+UgS54&#10;5fWfcPYD5/nok08x2u2xsXKXQTomlYbxeMz1WzcZfGTM3rBPpkqieg0DhBKUUniBj/RdmwzpMRgP&#10;aDbrNGoJm9tbeEYz3+mwr90kmBCr9ooOvieoyhxd5ARJg5k44sLZs/zWXJ0/+fJfsLm5yZPPPM31&#10;V99k+84q9TBG4jQ5n3nhk5x44DTffPH7vL1yk6QYMaxyalNtklYDweS4J5yobTwek6VjSmPo9Xt4&#10;YUgYx2gsReku4+U4pygytHBtUqc397FaUJQ5vWpAocYstiTjvAfasn//MrXWFKvre2zujZBhE6Pc&#10;BA9fohEInb8v8+XPFG/pktFoNVuM2ilpb4+trQG9vR71ZkzcbHHgwGHye/dIlSKQPlo6lZTbMko8&#10;T078VX/bqhsMeqTp6L0wuvF4TFVVxM2ERrNGvZ6Qa00kXc7XcDzm29/+AV958bvcvbeCsoZ8o8tS&#10;c4blqQWurNzl6uWr1DtNvvbtb/DB8+e4cPYDvPHqa7z2gxd5aPEQy50ZSqv58je+xtbeDo88+iF2&#10;7q2xt77Jxz78EaZqTVRVkSCZbrX5+NPPkJcFSZSglbPY18IIVTjcaqkVN27d4ubNm/zdz/06n/vw&#10;c0S4830PxTsbd/jTP/8i9+/fB+kho5DSaPAlJTCqNL1sTCXcRW6nKhCex731++R5TlmWpGmKRBAF&#10;7qihKxgX+Xs90najSbvRdMWmIZCCeq1GlmWcPXuWJx59jGKry2B9e0J2d8W/NDuFbDzEO7evc2nl&#10;Fo8//jgiCfnuV76BlJIKEMpZ7U1lWV1dYWNjDYMAXyKsPxHJV5TaGTd1UWK1RuM6TJ5nCILYCdiK&#10;jDIdUpZ9er2ImqzotKdpTc+SK8t2b0RaWaZbNapM40njwsIl7G9Pvy//2k8Vr6XwFJBXgqmgwfzs&#10;AYq4TT7oUoubVGpMUqtz8liTflZy6fYNF43veWgc/M7g+tzK6vcihN4988RxzNmz53jiiSdoNBqs&#10;ra2xvrnB/kMHmZ2ZwffcH4EEokDyyksvcemdixw9d4ZSVVy6eJFVE3LRBnTLHE9a1u7d5z/91Zc5&#10;cuggTz3yOK9970dcff0t/qiXsX//flKh+ca3/oZjp07w2IUPcvety1S7Aw50ZvEt1IMACnepQLnt&#10;OMCFXEtgNMk08KVkPM64ee0ms50p5psdV7jaXV6mfJ/DM/uYb07z6ptXWV9dZ69M6Q2GxE1XbF4g&#10;2UvHqDBAdlqIwLW0TCCJGjHaKkajAdZq/Mn3j0IgcB/TKITvEK4C8IX73u+8/BqrV2/ywsc/gcpL&#10;qqIkjCOELxEC8krjhZJut8vKnbt4Bs6fOsPeaIAajxHGpZRLDNKTaDQb6/cZDnoEYUxrxhkypRDY&#10;qqIqCudOqSYZy6ZynVLpYTwPo8FWubN/KcVwOGRmeY6FxSWQEdu7PcaFImq2iRttkqhiOBpRmRyt&#10;YEnwvoToP1W8HxJvySO/aukPU5q1kthPqNcDpJFEcob+cBuNptmoMzuzQLSy6ojg1iA8p/mMoggp&#10;HVmyVBWhH1JVFb/3e7/Hr//6r7OwsEBZuidUr9dptGI2tnaYWZgFAVlZkYQBSRhRFSUH9u/nH/w3&#10;/4AojhG9Aj9XeCON10jY9A1f++43ufX2m1RVxRQxLzzzMa4nb7By6za3b99mJBQPnn2Ipz/6LCfm&#10;DrHn3eTskROcXD6EqDQilKhKYXzn5JW4lb9UioZ0l9FOq029XufHP/4xP37lFY4fPMz5kw8QGxBj&#10;Qz3y0D4sBjUeeeAs61dvsX5/DZ0EtNptyqoiBwpVsbK1QeFDMN0kA4ZmxCAfUWvViWsJyihcuLoh&#10;1xpfSkfeTEcuj8IoClWBjMFadrY2uXv5Cif3HeSXn/8l6n7IaDRy6TmTjIvMKEIk125cp9fr8ei5&#10;C5xYOsxX/+ZrBMoS+L67HEgxaTH6jEYDfOHRqCeE0neWd63QylDmOaosEfpdCKdCGY22AuN5KA1W&#10;lYSefa/n3GpP0Zqaptsbsbnbw/ox7eYcMoqJA0mej9FpQaZK7Nr9991teK94X+MdecTzyfOKXj8l&#10;ESGhBpULvEAgRUJeDshNxlRrimOHj3Fr7Q5Z3p/YowWelFTKNbPjKGZ5eZl/8k/+KZ/+9KdpNhOq&#10;ytJohdSbMwBkWcW+xVmyQmNDyXg4IqrXGQ0GTLU7tPcv0IgSluJ56ovudp7g+rxN4PDyAUab6+89&#10;kcfPPczHTl/gxrXrbKZ99kzB/EPHWZxaJAAeOHyME0GHQwcOkFpDlpfUfIfMimXkBD9WU6YptXqL&#10;OAg5uH+ZnXLM2r1VilHKgUMnefDwcToWROxB5SxD0odWmBDh8fZP3qC+f57hcMirb/4EXZT4acUb&#10;Vy6y1tvllUtvsbG3w2BvlxdffYl983MoYRhlI0pVEsaOzC5w4+FhNkR7llq7ThRFWGAw7PP6qz9m&#10;7946j374SY7UOmwO+2yurZNX5QS4CI044vrGOl/+2lcJpc/Tjz3BLB7ZdhcvLWnVam7cayvAZQ3n&#10;RYb0BfUkwmAmKUIWrTRWuympZ1yf33gKq93YWAsXcyu0g4nX4phWq0WSJFhr3cg5L2jOzNPozJKm&#10;GcPhgLwYoXUBnmJBbQ5/7uI9+/l/kyTyKbIKikpjdUmhDYEQjIuCOIyRlSPjNFp1Tuw7yt72Hiov&#10;HHYU46KEVAkI5tpTnDl+kuc//nFarYQidyk3eCGiBDyoBQG2AqsNNSGR9RZhLJFjyfHDR4in2xxI&#10;ZojABcGNKxLpOgmRUFw4fIKVl19lRsbEbnGgUY84fOIYZxoJOTDECcf9quLBI4cophfdKAqPQIQE&#10;AspSkRU59WaDQEh0s0UgoBgVPHDmFHMnDnBv2OPAviX2J1PMAMPdnJaMKLXbpqc8ONSe5tj+Zbxm&#10;jfmFBfbPz7Fy9Ro7N+9Q8wLGVYG2ijfeeJ23s5cxeQ7C0j5UpxFHpIMhw91dVF6+98JoYJxn2DzH&#10;KxTDtE8Y1rl+6zrf+c53eObJD/Pcc58gAcRgjJcXLExN0Wk1nHE1G/PKD39AIwz5zK/8MmdOnnAT&#10;yt0eNW1p1RJ8QGQFYT2k1Josz7HaoQP0ZPLkWfAnlCJrrcP3eu6PS1sQpkIbSaA0ni6IAmhEEe1m&#10;A9+T5FlJluWARz1pkMQxab/HYHMdo3OXORFK/ih5cPiPft7iXfR+EozHFyirgDhQjMqSRpxglcIa&#10;zXgwRmhDO2qh+yV+avnA0mneUoIxFXtpFz/28WsRlDmMSz77seeZnZqeZDQpZKHAhE5lLg3UPUQA&#10;NT+AHCLctlMay7NPP4vWmunSYkxJFIeEzQA5hrw75OhiE/yIv/PERzns1Wlnlsrz2S1yYqcJJQSm&#10;cF83UgJTKETbSS0znKotK0pmkzphmUAJNoRBniGihFBKlubmmJeSBUqeOnOBaQTeuMQPBTYWWC+i&#10;sBApONGY5guf/VW2VUpjfobjy8uMNncpi4IszxnZit1Ao4qSuJfDOEdGAY8+/jg17XNwZonnnniG&#10;ubhFjJu6KwHNqWmmiHlg8TCD/og3r/6El779PY6fOslzH3uWxUaTINc00opyY4e5xSVafoDUFS9+&#10;+Wtc/tFLPP/C85x/4AES4TOqMhJlYJQRBx4eBXXtwzDHa0Ws7KxRjxzBPpxuEyQR6cY2g40tZptt&#10;kjjm2uYqU/v3sdMfEUUJUmmqYkzL82hGhqZnaMqI2VYLz3r0eiNGw5xa1GR+egqlFaO1+yTjEY3Y&#10;J5lqM/AM/zD7Vvlzr7zXr/z7qbP7voGakFqM1WRGQVUhJzwxqYzL6i0MfimpmZgT04cofMX6oEEu&#10;FT3tKBhLC0scPnLQZeVKn6gRQzmCi7fp3VunLyy2EyOmGw62Ny6ZnpulcWqZQ7OzVKWhGKU0rDuT&#10;dYcpBCFJYYnDGuRwYmqJE+fm3PiqFAShYCGOGZcaOcyJm3V3ntOAFXihTwmkGGI8l2Nbc5MlKj1J&#10;sYFIuMuj73soW7nRKQZRpcQkSCGxvmvWp1rhG4hESCOucXSmTqPMCcOYQ/taJPuOIXBHnRQY4C6l&#10;04DVGivdKFkiePbJp/jAQ2dZaE0hLVSlZhgozpw6ze/+5ueJw4iXfvBDVlZWOHjwIL/5679Bu9Um&#10;BLCWfUuLfPYznyFs1rhx7RqXL13i9jtXeOThh3n4/Hk6oduNxv0+C/NzHD92xMkojJ5MKRx1c25+&#10;nrn5ecZ5zp21e9QbDWaFT7vRJBunKM8S12K64yGEEYXSBEqRJBHtwMMfF/gY6pEDF2qtyfIKZQSB&#10;578XT9usJdi+R+Q5vpyP5b+C8Y9/3uLt5WmUFQqtPGRWgPbAVpiiIBCGwIKnQVcGoywgCfE5kswg&#10;QkPTCNbLHuNiSG4MraU5po4sY5qxW3iB3vY2P/wPf8rt19+hCgJU4uFNN7FKMW0Dzp8/z/nyGeIj&#10;B1Ebm+xsblJfPoDYP+OmPdZCIKGCG1/9PsqDY08/QhBGcH+XaqeL10zQwxGJlbB/H/hOuhk1W9CJ&#10;KLMcoxXtsIHwoUuFwaMReu4KLyAOQ5TSDMoM23BagDoBuqyQoXuMMOAZS9sPqUoF1lJVBT4x/rgk&#10;KQX1OMJ2U0QYEsY+VhpK36XVBwQEUpKBm1BZmK+1mK61MBh05UDdLU/i1SRzZ86S5zkGy7kHz7Jv&#10;apaFVofKWpSAMoAoiXj6k79Abzjgxo0b7Pa6fPTTL/DMM88ghEduFbHwOTi7iH3mKTr75zh49DCe&#10;F0AgIM3p7xXsX1hk/OBpbq2s0OrB3t4eWlk6QUKJZpimxLNt0jLDD2JUVWDRxHGDWuyjyxQPTdSo&#10;Edbq9PpDhllOZSH0fAoNYRDSmJphd3sTjKEoSvqe4fffR5z/zxRv1n9jIZtRWONhVIYvQkxlMKok&#10;tIbKKjyl8JR1dEejCZUgwhIHPlNeRE8LgspQaM1MZ4p63dnCC11QlxFVUbC+skroSU4/cAZ/pkFV&#10;C0AppkuPE8uHiKM6FIobr7/NpUuXSJ77GAv7Zghin+54TDOuw9o2P/iPX2Gzu8unZuo8eO4c/Rt3&#10;+cYffxHjCawxtMME2Ugw8y2qZsS5hy9w8NwZGo2YaQ9ECuPrq9TnW444acNJ/0mCMPihx3StQa/I&#10;GWUDplptpIzcFbsqMZMMX6HByypoObs/JcyHdefUHYDwa25nyKGReDSs5/S2uXlPC13TmhCPIDAU&#10;kywD+S5e2Sr0aMi+zhREiQubDgJCK6iKCqkMcT3C+M76H0cJc1FCPalx9PAR6p0Wvphc/rIS61vy&#10;smBqfpan9y2jGVHipqQ0Eqa9Ov/df/sPkXHCysY6f/Rnf8Z3v/VtLr30Cv10RLteR+VjPKvwJ3iA&#10;MJI0rCT0LFpXCGHxw4AwikB6ZFVFWlYY4ZMrS3eQ0WhGBI0ONowZ5COywZCRNJxiYhT8eYo3kKaW&#10;FSXCehQmI/IFpa0IhKFSJVQ5gbVERiCtQBuLKQtKKQi0JBAeNSTTfkKE5WBnjikvIlJQlQo/9EmE&#10;TxLHnH3iIR75tc/C8izo3GUSjBW02tBwQVvd3V0219fxQpd9kCMYmYoFD25du87W5ZsUqiLf6oKC&#10;3t01Lv/oVQ6fOEar3cb3YdgfcGt3lcaBBfb1DjE9GCDDFsJ4bHz3db7yf/4Jve4usecTVpZ2lFCT&#10;IZ0Di5z5xY8w9cQF8vX73Ll3l+nz54mnp8FCpRR+GIAVvPP177HX63Lh+WepTbcnkSIS1sesfPO7&#10;bKys0pmfZe7UEaaOH4aZNsL3kIGH9DyCdz0DE2V6LcYddQogz+hMJdRkHTk5CU77ztcXCNBGEGnp&#10;HhtBv0oJPUkoJDP1Jgv1JrtFRn/YZ6HRphPXoAKbBOwINdFG19AU5NYgsozI+NR9n0JC1Gny9//+&#10;3+PCmTP8URjzjS9/haSeIEKfLMuwwiMMNK1GjRZAVVIWJRGGKHYS1KwsSKvKhcV4PlWp2NrtUtqI&#10;mu+TTC8w3jUMypSB0hjM+xKi/1TxenpjX5lnSE9SlRVeIimVhsDDlBmUuVOOCUlopcPYq4oxIJR0&#10;o09tacgQD81SZ4a6DMFCI0ygVKS9Af2dPYJTETTrbqULA5cSExmIHHAZGbgOhAxpt9uk6QhRbzLd&#10;7EAJl3/0KtW9bRYWF5j1E8gVw/VtpupNPvvrv0bz+GFo1EFo0sjgtWrEUx1IPKzviiTd3GX1rSuU&#10;wyEHDxyg0po8rdi7v83qtZscO/8QiICtize49ObrnF46SK0zDR5IKREyhI09vvuHX6SfjZk6vJ+H&#10;Hn8EFFRXV/jJX3yDv/6//hMqK4inWtQPLHDywlmeffZZwnOnYZSxeuUqzUrQFpELIbYGFVi66RCT&#10;lSStBq0PnCZsNODKPYhDwqVpaAZgwFeTl29Y0QgDvKDGcDymU48wmaLIcxanGuRakmi3+uNifZmK&#10;fHZ0DtKiipwoahE3mtBXjjwP+ElE2wt47qMfo9jt862//mt2e12ixCnIpIC69OiEAYnVyFLjGU3o&#10;CeIgRErJYDQmzQqU8RDSp8gt1bDAijFVHNHszOCXBWQe6ELVrPj5izcx45aqKoQfUBZuG7FVRWk8&#10;hC4RtnL8NeO9Z+NBWEYTaHRunGi8okIYQ6vZJA5DdxEKJVSasj+iTDPqcQJx5DRtjcDdYBoSPOhV&#10;0JFgKoWsXIZD4ocoILAwfv0G9195m3A3pd2B5bAFWlIMRthA0vzgGTi26L6mhJpDUlCOSvJ+gd+q&#10;Ew5yxv0hkR/w6d/5PBee+6iTfeUVr/zpX/Hiiy86fXCak3UH7K6s4SnzbnoTXhRDBRsvvYW5cp/A&#10;Bzl2mg1yzfe/8g1e/Mu/oh3X+ezf/S2u3LvN13/8Qy5eucyUDfjQ4eMM7q/wH37/D+DONkvEBN2M&#10;NE3phYZuNsYzltn5OX7hlz/FiY89x9ZXv8u4yBg1A0wS0KzVaXc6BPWEoW+YOXeSxr4ZVm+tsvTA&#10;KZA+sZfAdka9nlBevMetK9fI0wyvkbBw4TQLx/cz1iWpEVgmCSmDDBCUcxEiFqhKE1uPJ594nKOH&#10;DvP2228TRQHNJCGOQ0LfI1QVvtbUA59m4CNVhW8FofQZDsbkeYmyIZ7nY4WHUpbxuKDMNdQlhfDx&#10;ojo+4ftKyvmZ4sXsLggTgQkwqgQboU1BZSHAIIWa9HI1qrL4VuJLi5GgpOP5FkZRWEXlGbxGAs2E&#10;Ck0gJQiBzktEoWiGMYQum4ECCKEQBi09xkLTEQGmN6ba6EJaIOKIIAdGFde/+SPsvR2W4iZTUQ07&#10;zsHz8QyM0jEwCdaLoJdnWOsRxxGe75GEdWzgRPLFYOS6AB5w9ABMxWCg8fJrZD9SyDAAP6QjQmIF&#10;9SSZZIpV4AcwVqy9dhF/rUen00AOcxhrWNvmle/9kLW1Nf7ef/8/MPfEY+yf/yyHf/gw//p//Ve8&#10;9I1vc/7UGVrnT/Kpz3watdkj6masv3qRe3fuMjffZrFVY9jtuWLe3YNhyve//HXu3LnDqBOiIx+t&#10;lBP4xD7xwjQf/pUX2HfyKF//3rfxXniBkw88CFHgnuB2xp/8L/+GO3fucPjEMWwS8nC7xvziHI16&#10;SGUytCowY4u30QMBZdSknXSoBTDcHnJwcT9nTpzi9vVrSKVIPI/ZZhOhFeVoDFVJs9ViKvYpR0PX&#10;F55MW6uixHj+hLYUYoWPKgyFzlC5IdOlg7KEwfseDf9U8Zp8d96UbZR2t9+ykPgeeJ5AVQX835y9&#10;SZBl13nf+Tvn3PFN+XIeah5RVajCVAWSIAgCIEFSZHNQGG0NpOSWWnaoFbId0d50R6970Q73ohd2&#10;W+oIdShaokgNpCWZkkyRoAQCpCgQE0EAVYWah6yqnPONdzhTL84DZIU3BDOiIjNrkfny3e9+9zv/&#10;7z84RyInKTNO46xERRHOeMaDCiWh0WlzbW2dKvGY2Sb9loI4oW8KZtOEqqqYbbTJaw93dqGThLFh&#10;KiaShl5Z0+20oIadt6+yqCOy6SW424fpDtzY5s7zr9LYLnnqQ4/z5trN4EGrgsIY52F2BiLwEYg0&#10;pq4qUhMHo7hYsF1WzEy1qIsSO644cOggNJOwuistQ+XwWYypwialWtumoQnci7KCRgq9Em6sc+UH&#10;r8H2Nsf3H6ZdByvWCy+9yt1bt3nikx9n/vFHYc8CNCRHnv4wn9lY42v/x7/n5Re+z2OPn+XEM09C&#10;M1yClRd+zKv/4T/yq//bv2Fq/x5GG5vYcUlndpH+K29yq+5z9MOPsOcDZ+h7TSwkZVkyPTODlp5T&#10;R09S4Lh1/hL5Zz8PWQyFgxr++j/8P7z6vR/wM1/4LCc/dJah05w4dh8CBRbaKkMYhaxqvv5bv8PF&#10;y5d49F9+iad/7jOIsacz1caPKjLVUIUAACAASURBVD70yDn+/Ot/wszcLPPtLqmXJDJh7ApiJ2mI&#10;iMRL6tpgfI2pNaP+CESMtZ5qWAAqdHnvkEJSVpoozxjpkp2t0ZWfqnibuZxN0nDSptaMxrtYXZFn&#10;CZiKBIFREZEVGGeRTiGMpcIR4YmtZ1SOGVFS1I6xN1STJ5GMJs9wY7l3e5UX/+Z5/KXz3B1u0c2a&#10;fPCZj7Ly0UdoTGeM+kOacYsjc8vsDFdDrOeBeajhnf/yHLcvX+VXfvEXuHPrNj1lsa2U2MHGvTVm&#10;8hasbcN0A+E8U1nIRENAuTtC5BlZlsLYM9zYZjpv0kyy91QdeEtlNBJBJiMwkPQr4rEO2RVxPJFE&#10;xPz4O8+zdv0WZ/eexI7qcEOOPXfOXyZBcvyhM7BnDloybEtkyvzBvczOztLb2oHtbZhdYiiCCHXD&#10;jBnGnrqdwEJOOrWC0g4KyzCBbHGGU4+d49izn4ZuExp5GF6DpAWQ+AvnaUaTxNLSgJeMfvwWr770&#10;Q+47dZKnP/0pkgeOBbGssVDUIBIiD0QRgyuXufT6m+zsbFPe20JpgtTFgIhi9i0vcXjfPrIkZqrZ&#10;QDqPLSoi7UlVgnCeelyBBZVNuq6zGCExWKy3BHvp8LUT4LxFGRVokV7+xOLLf1S8Y907YPsWFTcR&#10;Kg47dC/RdYGQltoHqbpyAYrCCiofYYQnFtBwIftMAK04Y6bZpiMTRjhiH+zr63EZAOpOE7E0Q7eI&#10;2HjzMn/+e19l9u3XeeLnPs/i/Udhp2Q8GDIYDIJptAKu3+FvvvcCjb0LJJ96gqu/+/8yXukwaEgy&#10;5ajHBW2neOXrf4lZaLNeDJjbu8yDjzxM49BesqQJxpB4QFv07pC2TGi1poIJXQWMNHJQ0rCCKZVC&#10;DapfooYVIIJ5tQE2tvnOd75DlmecOn6G18+/RVPGMDbcffsyU0nOiXMPwUwCgHMa0YxZPHKA5ZUV&#10;NtfXKdfWyY4v0XIKao9aH5D1KuQwXPwoUQHTLi1r6+vs9Hth1JpuTbq1CULNrgpeuiPPbq+HEpI8&#10;zcLSwcEbb7/J1bu3+dX//nMkDx8j0OEUZmCRXiG9B5XCGG6+foH+2hZ5llKsbkBPQzMw78gUhw4e&#10;5L4jx9jeXCeRClvX6HGNqS1RM8dZT78/JFIeGUcMhmNqo6klGEI0rvAVglAPQiiMq1EyDpwOl7/z&#10;UxVv0m6m/UGBHdUgIoSSEFRiYDTCmjDH+BjlJJGPsELiY0WER1cOW5akwHTeZkokpAZqLIl10B9S&#10;jEZ052Y599RHmP7vnoRWSv3y23z9y1/h5ee+y/K+vey5/xgkGcNijFUC8gQGI9760WtcW7vDr/zi&#10;l2C+wUbu6QsZlgjGIBHEKPr3NtjcvMvVe6uQRNx8/W3+ybPPEt9/FOIIO6qIrCRXMT0lYaEbLqi3&#10;oDXjooBYIds52KCKtZNst6B711x8/vtsbGzw8594hqRqoG/EJFkGlcHtDFlod2ksL0AEZV1ROkMS&#10;xTRmu8zMz7F+5QbD4ZDMERjgGvxmn3xkkKMKSoeJJuk4eTaBpaDR7cBUBjnYQiNjQeU0WRLD0LC9&#10;u4MZl0zJBGrP6NIlfvDyD5nfv4fTj38AYljd3qIx3SGSjnaewbgOT5Prq1x65Q1WlpZZWFli59Zd&#10;zOo60bE9vAtRLC7Os3/vCvdu38DUFd54RqMCagetENTYHxdMtXNUktIvx1TeUjmBpsJ5iZ+YU78L&#10;KdamQilHaWpknfxE+Wv/TfEeOXXycK3BuxB0UdYV1mp0XYAzYDTSQaZy8igllRlWSGQeQVnR7pVE&#10;RclhvcLMfJejrTkYaprCImMFpaYeFdhEEc1PwUIOGSQfOc1n419k9B9/h1e/+bc8/NTjdOaXKYSj&#10;jEO3s6M+33rhb0mXZjj68ccgUzDTYu38DbrdLgwGOGPptts8/fnPwWyTW+t3uHTpEt/62p+TF5bP&#10;/9IX4f6DRDagCrFU+E6O2d/BtEOEq1CWDSoGrYjxbM6UqtgUNTaLwvLCAdfv8eKf/RULS4uc+cwz&#10;XPjz7zCeyUKX3NyhbSUzMzPvPTG8kqg4sLVUHNHpdFiz7j13xiBLtpidIU2vyEUEShKlodmzPWBr&#10;aytoBK0Jr0GBTiRRKpDvpkwKR1FXk2VBA3ZLXn3uBX70ox/xuS/+HO2ThyACkURYAUkzwwuwzhIJ&#10;uPPGeW6/fYn7Tp1gen6Od77/Iru31pk7uifcYAKa7RbLy8sURUFtNHGcMiwqYi8obRAkjJ2jESlq&#10;JeibmhEGDWgkzmtwEnwIPRciprY1UltKU9J087d+quI9/chZhEyIkxadqVm8FGR5gi4LvNN4XQej&#10;NRSJzBBOYWqNigR+t0e21iMuSipT0OjkHFreC4QUcSYK1FFZ4PAYJai0oa8cXalo3X+cR+87zR99&#10;5avcePVNzpzLGAwGqEiBijn/2hv86KVX+LV/8c+Jju2jvHabUa/PlEpJagfDOuQiN1I4ewamBPvU&#10;EfadPMbWtdtceus8bz3/Pe4/fhDVzCnv3ObexjrJVAvXbTAGUutJa4+oTfBDaOZgK3p1EeT4UQT9&#10;ku2X32Dj2i0effbTcHCJq25Arx1hcETrmySVY7HVneDXkGQx8UTkqISk02wF+qicEG5TIBIMy3FI&#10;TZpcD+vCtEScMaMy9qQd8oGG2+uwNEUmAaUY2eDZ2/QOhaDrY7h4g8HWNt/92jc4cuAgjz/5BEgw&#10;xtNttCa2XDAsalpxBKOKuxevEmvH8RMnEGmMHRb0724wpz0kYXGU5jmHDx8ma+Tsbg1oxgmlsaBS&#10;RsYROY2RCqsUA60ZOc3YGYwE4yXGB8ahdEFRLr1DW41yMYU3ZEL+RHb+/6h4xc/+vvq3//QEVW3x&#10;JLQ6XWSk6HRatJo50ju80bhao1yEtIpqrDH9EW57myR2pBnEqkGtDHIqJWpkgRuRxsgIjNOM64oo&#10;jpnuTEEjIgtkMuLK88Dew3zfZciNAYwMynrmuh24cpOX/uLbPLTnMB956hPgoNzcRdze5lRzBraK&#10;yfwkqJoxpIYyDgqFxuFFnnn28/zh//VbXDv/Dvev7cKhLru7u1y/t8oDj54lUQlTDtSug75gpedx&#10;OqalUqjqYBIiJBiHvnmNV597gRMHDvPYpz5GHWtWU80wdbg0gl4F44rppAFpsFBSEJ66AqRUNBsN&#10;nJ5sQJOQKR05wZorGEaeoTDkzqK1RxlgdQN/ZxtxZY3Vv/4BGztbJPsXaDabJEszjJZa7Dt6GOII&#10;My4pVzf53h/8J3rrW3SGli/8xi+wdORoMDgcjMizwNXo6zLoDdOY9dfe5vbl6+xf3MOBM/dj65KZ&#10;zhSrV69zcDDALbaJJESNjKMn7mN6bpabG3eR1mKkhDSjMA5hLFmWUUvBbjlibDVjb9DOY3zIZH7X&#10;h046F2JghcRh0E6jRef9Fy9z/6dc3vvbGJmgnSLKgto3ynI2+zukUdhbxyoilimpjEjwGCPprQ+J&#10;h5q08KRRTJzliE6DeHoaWhmltzQAqSVSB09Y5wRyDGM/ppmnUBtYWsJpw72LV7n/9INE1lOPCt75&#10;2+9x/fw7/Pq/+k1YmQVnME4zJSNSbQktRdMbDNlzaA90Y+oU+k6TxzHTi0vMtLvsbu3grt1E7u0i&#10;x5pxf8TMzCwIERYQE3JqogU5CmQM2iIHNU3voF9z69p1fnD+TX72F56l8eAperduIXxgh0VZCmVY&#10;Has4gkRgDRhrQ6eToKQki5MQ/u3DHGkIKfO7tmIUeXQkIAkGIGggazOnchhXXHj9x9y7dR7mO2RZ&#10;hlrocuATH2JlZYXIKHbvbbC7eo8La0MOLO/hX/3mv4YPPBxGHqCR5+FrHyT3U40Marj65nlu3LrB&#10;ow8+DEf3o4ZDWt02ly9f5mxZk08OWKQJc/uWyGZbGF9RlANQWcCbXYV3nixJ0UJR1ZrSQeU9GotG&#10;YEWFcG6S7hkjUEiZ4kSGRdASJ36K4v3PX0ry38jZqAwmS6ijmDjN8Sqm22jgq4JYeKaimEYB5u4u&#10;4vYW8c4IUSoyGky1WjTaKXd0H9Ga4q6umY0zlFZQgxx4xneGTLXmkEkLLCxGDbg7gEabnZuXWfdj&#10;PtzpwiiE4t24cYO1qsfPfO7T7HnqEWhqaKSMlKFfDZid7kIjYmNjjV5RcP9MkBMNrCVTMcXI0lAN&#10;9nUX+d71V9neGTCn4ebLFzgwtczKzCJoj25Jkk4Cq2P60qG6HbSpcYMx3b6lm+Zw6TbffO47mNP7&#10;OPnFz0IE1b0d4mtbHG/NIPMWvTsb9BOQ020QoI1FpIrCOZSUpJHi8uUrNLIG88vLAGQedjZ2GJRj&#10;CiwkEWbSqiWAduxubsF0i0c++TGGezpES9MID5vlkKV9ewJjbnWTyITUzJEp2H/yCDx8P3Tb0Eqg&#10;1lTSUtUFjU6LqtShIDdKbr/6NruuYvnsCVhpw7altTxHbzRmd2OHxoE5KByGkrkj+zn88HF++Mrf&#10;MtrYQdKmlinCW4rxEGMT5rNZ4myK4dhTAZU3WCzGa6SoQqonCuljuu293F3dZG5mmWurp35iCdB7&#10;xfuba9/L1BufQ4oIG2V4qXBG4q0PMZ1RGkwlLBTDMW67j9gZIgcVrSglERDZ4J6dRDHt6Wk6M8Hw&#10;LoIw8BUOMSwnjw4x8YUC8jY7f/Ftvvrnf4aY6XDfffeBhcFOD13VnDpwhGOnTsDyDKXS2OGQrfU1&#10;iqIgyzJodxDiDnmek0eB6J7HnkYOmVKwNeTezTu02m1m5ufgxhbXLl4i77aZ2bMEk5eBt4zqksJp&#10;sjwn7nSg9iSVoyUlL/zFN9Ha8IkvPovaPw8DTVsmzEY5ensAStA3FT1fU6cKRhXxfIqdDLECqMdj&#10;HLCwZxkXS+iPkTMNMu1xlX4v+8F7H8z4PLC9zfruNp1DK5z80rNw9khQglT1JCmwAm2g1JT9IVGa&#10;0Mha/N2PXmXzdy0f/udfhOlD4GxwxYlCxFcWxWDh7gsvcf4Hr3LiodMc/MhjAf+NIh564EH+4Ct/&#10;yOb126ycOQZO4FTQ100vz9BqpBSuRMpBeLogUFLjMQxHknpo2RkNaM52UYgQh4B4T1UucQhh2di6&#10;jRcRWhcc5n8awY33V7x/+PUvJw/NvsmO9RSRgShDGUUmBENbk4pwwB+PK9zdHdztDZL1MWlpaU21&#10;IFIorSlHBhOH1WFmwFVBMIED6jGprfGVhu0t6K2AtOiX3+BP/vjrXLx9g6c++iT5Aw/AG+cptvvM&#10;zs3y9MefgdOnwEGqPYKcrk1InSL2Cvolu9dv4cqSVhRBBTNRBCPg7oDe6z/mnbffYunMcWSnxc23&#10;3uDiraucOXqY/OQBkILUA15gi5J6XNBphISiuten1hXrgzFvDq5z7PNP8viTT4VKFCLkK9QlURbB&#10;ygL68gV2dYHIokDgEeFfPa5J2xlrd+6y299laX4e0UyRzQwMZJXDDQtyFBkK5Sa8QAF0ctZ8iYkt&#10;xAZS8KlHNJMwULsEhg6cZLg7ZO++Azz92Ed49Y3Xee7577Jy7gwH969AFrpdGqYspkUOY+ivriOK&#10;muMHD0NnGioHaYujDz5K68t/wt23L/PAM09DS+CVwuP4wCMPc/XsWW613mJY9SmKMYNekGF5W6PL&#10;IUhJKmHzzr2JK49CiJhYZuRRShSlqAhUXNFuxdiyz8+wr3rfnXdxeLG7LfusVZohQ2TSJLKCXMUI&#10;U9NJYxqxgt6Q6t4mfmOHqb6lKSS7G/foNnJalcVVY2ymULoKvBg76WuVphxs0Ct2uH7+Hexv/3vU&#10;f56hdI4rb16CSPLQx5/kyc99FvbMsPn8FipLeOQDj8IDp2BhakIAD0mKsoLaCVwUQbNFPS6IsiT4&#10;RZQ+dPr1Te7+/at86ytfJZKec2cfgkhw/sKb7Ix3aR1ahoNLoRNYEQzxnAfnyNMUVES/36eoKza3&#10;tjn29CN86tOfDhDYqIY0YXd3l/XNDQ4fPQLOUlhN4Q39chwISSMDQtEoLDKDzRur9Pt9jt53HNXM&#10;IJVQB+t+3R+RRzG5jJAEcz4kjHs79G1Fd6aDSUQAbjIRzAYrTVvFyEyCs2zubHN0ZYW9v/Asi2eO&#10;8cq/+7f8/cs/5ODHHodWd5J/J0J3lQrubPLScy/QUBl6XFH84GXy2dkw79/ZZO/ULPcuXIGtPrQ6&#10;GBFyLz7wyCMMf+YT3DmywE59g/WNm6yvbtDfqUNS0AiGhSMR0Emh9lBbizUWZWsMMVLEmMhQqZKs&#10;kTDoS45w8f0Tc5LG8Xi7/212Ks2OKSCq8GUgSFOUdPKUXHjqzU1GV+/AnR1mRoKWlAx1n+lWg+nK&#10;QlUi84jp/TOc7I+gOaE9Gkey1OHERx/BZZ5NvUt/dRsfJcwe3MOHn/k4xx7/AN2De8DC1d4W26ZG&#10;zE5BHoVXqYA0gp7h9r17bLsa08rA1GwMd1kdbvPtv/sux+UY7R3D1XVuvH2e/vU1fv5LP8+hTz7D&#10;xoW3ef21V+jOT7N84lBgsvng7oP2wfijLPFKQpqinWW7GtGZ7vCpz38WTh4L/IY0eEkZY7DS0Z2f&#10;hnrMwvICC/uWuHbjKg9tb0NnL2iPTJswtFx77Q1MWXDw8AFo54GL4QVYTzkYMb0wF9bSnrCyBcZl&#10;QX80ZGl5maiRvwduSoBIsjkasZA3Gff7bPZ7rOzdC9NN4g+fpXNkH29dvYze2SU+MAvOUdQmaAY1&#10;bF+8yuqV68w22vz4rTf5+je/QbHdI7VwZv9RylFFuR1RX79NcvAUXjgqN6YTp9x/3zGm4x2SqYSi&#10;7mArj/IRvpbsbA/Z2B4xLBwXr95hXMFwaNjtl4x3a8pBhSkq6mA7h6Imi2HbCMN7YOFPWLzRvbeX&#10;7ZQiyfNArkjb2LEh9h6R1rSSCKlrtBwhZU4Ua9IEYjyJ1MEZsDZIY9H9go276/S2e0wtNSe0xwx5&#10;+jhPLM3zkc99kn5/lzpVNNrTNPM52DcH8SQnz0O8d47FB47D4hTMNiEOTzMpg3VpujjH7Kmj2MUO&#10;JI5kaYbG4RUurK3yzre2SFTEFDGdNOWLv/bL7P/C52HrLv/fH/wed9bX+Nl/9vOcevSh8AvTAJpj&#10;NP1yzN3+NjOjPlRjNosB96ohpz78EJy+L7xjSQQNBQXYyLPd76HiGLKM+TP3s3BgLy/+3d+x/PwZ&#10;PrT888GFpYbNl37IK995gRWVsXDfMWimjMZDmkkLrKU3HjIbLyGkeo96iQ1xB6P+IKzYVRoQiFGJ&#10;SiKmGhHjvAEEiyaHDy7q/S3Yu8ipD53lv3ztz7h98xaHHjwCQiK8DVSOoePSaz8msp5HPvAop37m&#10;cQa25sqP3mTzyk3kyHLhtTdoNttsXb3F8tOnyOOUYbULqaLVzlCRpihuo6It2p2cTt6lEWeIQwtU&#10;taB2ks/GD1LXkmFpGQ815aCiHNeBb4zl3nCb3UqysaH45T/43k+soniveA+uHG+40Q5OpiiVkrem&#10;kYmnoWI6SUojloiqpEzb+GSa9rJmvoxoAEOzg6uGTBWOhlL0hzs08y5V4bA1jBQ45WikgmTfLGLP&#10;NFPFOGyk4gx02FytVxoiWIhj7vvE46wc2c/84gJMgU4InVgI5qdjDj99jmShQ7vRhP1TPPyFT7Jy&#10;31FWL1+jtoZWljGftTiw5wAs74ObN/mjP/4j3rl5gw8+/RQf/djHYW4uFO+7N3oq8e0EnUtGiQNl&#10;6VNRzWbMnjkMTQlVH2Y6oKCuh5hEsVsM2R3ugimhO8vRMyd4+dUf8tff+AZNITkxt4fxYMhz3/0b&#10;7GDIuY89DivzgSrRCDTMsbRs6jF7IxFMIN71+7ewc2eNarvPbJQHqdIYIvsubQ4aUcDbMi/xlSbN&#10;M8hTSOGhc2d5/k//kmtvXeDQRx6D6ZSGCl2Xq6tc/MGrNJtNTj36MPkHHyJvRyw89eHwu6+v88hz&#10;3+Uvv/w17rxzieXxk6hMBLEnhtZ0iyiH2ZkGkRwgtAG9hhkLEpWQRxG5VMgkxTYksxNDUmknHidG&#10;YESDfPEBtosW99ZSGl9+8Sdvu+8W73N//Lv7Hjve4G6lGfqYTneezEd0sozYWBpKomyN2+qT746Z&#10;r2KkzSiA1lwDox15M2FleoZ8p8XQGrbX+tRT20yfnEEj2dYVzTimoSJcniMU1KUmt4qidnRngz/X&#10;dq9kZs8MjZUZXK/PaDwgSltkccKQgl0k7YMLPLhnHoSgNxzRXpzmwMJZDpw+GTZbSQyjMTQasLrN&#10;1//qP/FXL73I6Q+e49Nf+qeovSuBdZVHVP0BIotJGhmdlQVaB5dp7l+E5RmSpRmyoyuwZwZyBVMN&#10;rIKxNbSnW9hGwsHTx6Gd4zGIGB599vOQRHzlj/+IL3/5yxybWqQcjri6tsrDZ89y7tkvQLfJzuYa&#10;+coivvQMpGXbVxQxaOmJvQtkIQvGWWqjuXPzFle+9mfES9PEMx0W9+2hziOSA4tICy0ZM9zcCYyy&#10;6S4As91pGipm7fL1wLZrL08CPcDduMfdd64yv7xE/ugD0Akn/lgl0FSwMsXyEx+k/r0/4ta1Gzyy&#10;sY1ot8N6HU8216Ux02DY26TbGJCpGKRGOU8qSiQSbYKAQargHioE4IPaQhiHp8lgU5N3TnDy2P73&#10;dVh7r3gdUfNHb11gnGSMRUpztwqneSfIJUylMUrXVGubyHs9ZgrYMDlNATIXNNKYWRIu6ndwpkJ0&#10;Eq70B6i9HT72C59l4VCXdjNFWDAFpFmQm0cyrFBzLak2a7J2QtrOsLXBFgUqE0EFUAzwkacd5zg8&#10;AwpaeFKV0eo2cRpkPyTv0IyDrfxURDODMnXcpuTBTz7JL/36rzF3fO8kRt7DWJO2WtTK4hVMHVzh&#10;X/yv/4Y4Tah1yZknH+PQ0h6mm21oxfhE0PeGCoOuak4/do5W4Thw4AC23cCVI5LFaR79H3+JAw+f&#10;4e+fex42B9RFyQe/8GnOPvZB2LMIjZhmd5G1csBM3GKcCJZOHGGcyUAIyiW+Nogo4s7uFodPn+Tl&#10;t97g2uotGnPT5HNdussLiHZO99gBnjz3IZKdITN5C1tUoUB3C5I9+3jikQ/w2t+9RHH1Fvn+ZSiC&#10;+d/NN85jhgVHz5wKRPwG9L0kqzWqKMkWmyCWmT28j5t3biO8ACLiPMcW66gcWnNT5H6Kph+jrCdy&#10;gkh4lK0QPggYAKw3gAnkJ68R3iGFRbiSys4g6x12BlfK9pGfonjr7bW9pgGVdiH3wA2JjCR1IWap&#10;jiOUrijXtpFrPewYYpPQQDGoB2SxYoaExHuktejYUV2+Qt0S3Lp2jzMfPMO5c2dZWuiSR2qi0gWs&#10;pdztUY1GxMrD8hzMNlBKovIYbAXjIcl4SC4tvlNhsihIhEpAaVTaZJIGEv6iusJEHp+H8LxkZYpf&#10;+p9/I1iiTrVY0xXtOKWRCeiHLhLMAkHmKe0DewJvtykotGHu5JFwqIoVYiIwlioiz0EkcOjjT0As&#10;kTn0ygKrC/IkZ+Hh03zu8CHYGQWiwkwHZtuhsILImCxrIRAcOnWEX/nXv0E7yRGNlMH2LlmnRYzj&#10;kWc+ShYn7F69TYKkVxfsVGNqBcN6zPat6zx88n4SXTJCs1ONw3s7ncOw5pHHP8SLL77AX33rm3xq&#10;OqexOEe10+PitSuMpKF1YB7aEbUCT4qJwKSWDCCFhZOHefvbl7j81tscXXkYmqCEx+NxSmBqG/YB&#10;LjjsKCeICB5rTirMu3ip8mFFLiIiLMIrIhnR39mAep0szVZ/qs67PDczo9IUqRKUi3HEpC4msx47&#10;HoYUd8wEwpGBA+ok3gkSFXyoxha8kMQIfGXRo4JyreDC3R9y9bmXeWH66xzav8zxgweZ6bQYDnps&#10;bN2jN9zAO818t83x+49z6Nx9TB9cChiLAu6ss3X5Ha5u3CVdmuHAQ6fo7t8fzMGshbUNMA7yqbD6&#10;NIY0jfEYerZgLm/RXgpcDaMEnpTduqShI2il+OGQqJOhfYByZKTAG+rSoZIIIzQRE3hJSETscd5R&#10;jzWu8mRJDkIwFgLynCr3mNLQiCRqrgPt9j/crBKcCqvrsYdMxBRaI53k5JnTpJ1gktLQCTQU2zsD&#10;Zo6scH/+UdLSQZqB0ZSupooFlfT0yzHLK3thfpdf/F9+k+byAigDWQRJwtTHP8TDFz/Ojy9d4srX&#10;f5/pfXs4sryCPLzA8vg0cw8cgdQytDWVkjhSalcSySaNxDN96jD1DzPWtzY5WtbhsJqkCASNvMXd&#10;3pjIlqROTHjbAUJwQuGFQEYpXhqcCJkc4KidRXkwIiIWCmdqmknv7k9VvNPtbEU2M9IkpyVztJU0&#10;RUYDiR30aUYKURVULkL6JrMjz1I94etKG9yxa01sCf4DAqZs8G11pqLeHeHWN7lxcY278vUgFo4V&#10;KnVYMcDYETuRZOPNNzn/6jJTe2dodFNakaC4cZtrF85z/d4qjYUuhx59gEPHjjKdtPC14/q1VWxt&#10;WVpYZm5piWS6zfzDp8mO7kFJz2DrDt3ONEW/T9/UNOaXSJOEzfOXufD3rzK/Z5l99x2lsTwHSfbe&#10;AS55NwwumVAhjYdRgbMlSgpaUQ7NQHJ5NyFQyvBNksWBVGOYRHzBWGtEK2jpvJWIsqaRx4xLTZo2&#10;EJ1mgMR3BhRW027MIPMUrSBdmmViHwkyLIyyOFhBdQnJP+lsztl/9k8gUVTjAc4m5FkKbcln/+Wv&#10;8sDNm1y5cwObJhw9eJDFxxsceOc0+8+dhFwidEEsFImM8EIRKRCdmOWHTnB69SMcPHEMWlPgh1Bp&#10;XFzQ29qltzFC2JLKCxIX4hYiBGoytqe5wooILxxeCqQP6UyRF9gIROxBVuji9vvSr71XvK4czbs0&#10;wyqHiiOM8yRxTIyi2enSkgKnItJWhRoJpiR0KhW2aNJh/MREz3kiF06+DSQNBE0h8VWJsDWRcFhb&#10;UesxUgqyDJaXM4wbUpZDBmbA6NoNhrev4FRFZCqSwZDUWE4Iid0esPvtF/nBc98FJYM7u4ZxUfJO&#10;p0PSzGlnHT7wzNMcffYzMurvbQAAFRdJREFUxCtLdFsNcHqyAJBQjbj4ymt89/f+lHdefpPDx45z&#10;4qGH2PfACfbv308yNQujEYNRD9XKQwJRWVPe3WJ1dZVb/S2azSYPHDhKduBw6PYx0CvZGu1gEMy0&#10;WqRJewLFBV5v6iKshHFhuXrxAvRKmocOMrM8G4pyUIM2pGlOmrbBQTtLJsuKCYOncOAcVliG0lJF&#10;Dpkq2lmKmZbBXV6CSHIkEdtFn6j2dOba7J8/xcrZExgklRmTqAbHj87jXYWQho51CCeQsaU2IhCj&#10;tGf+wUN8pPV5VvbtAWmgLIOsqj9g7coqvbURuDGpEyQWIitRHoTzwYBRjIIRjJTIKKQ3xSoiEQof&#10;ewo1gE5GNL51/acqXuH0dFVLSi9RUZOysNTOoLxBWE8lQVQ1WmuEsTgnwEUIY2lkCpGkyDjMnN5C&#10;XDuaDlpW0LLgSov3njyLabTn8BGMyxG63KEjY/JmFz/fYWxHFIxA1WDHUA1Jmg2mlKQVRXhnGBTB&#10;Xn8chcCUxCfUOMpmSq/Xp7p6iet/bWgJw8zJ4ySn7gtarZEBGXPx0jv8yVf+mPW3rnLiwHHy3YJ7&#10;r51nY/UuNxfmWe7MUNc1a8Ndxt7QnOlCbXBru9xdvcPt3iZpmrKxfIB9+w4wc/AAPat54/Ilnn/5&#10;+2wNBtx/4j6eeuQxDu3Zg0oztqsB23XJbjXkyrXrXHrtR8yUipPHjvKZLz3L7L4ViFOIkjATD0p6&#10;633iVgORROSNbJJ6IsFLlIqYSsAqKMqCSIFKFNV4jHMOlcTEMaja0ulOAbCzs4VIIqIspS4rBpGj&#10;laWMXE3LSZQTMKxAWJK8Efx6jWHUkkyfOBjgtWIYHK+TBtlQ0pYN0uk9tF2LbDI2xMYjrAdn8N5T&#10;Go3Do73D4ieYusAIwFl8FO6J7Zvbo/n3WbzCe89j/8P/7ntJzjBKiNvz9Icls9kUqYWormlJgSgK&#10;9MY2+daQ+UqxVMY0aktEMCYxqcIrifcQG09DQ7P25OOamWaTZhoz1iO2i11qqWl0W8y2ImbKbbod&#10;ie5IClEQyYo8sigzQg93qcY7yHFBOq5oCkm7kSPaOTtZiJYqegN8njDq5rja0lgdEWlFvrxIvH+F&#10;7UbMzPIK6chz48I1rt+6TV1qlqbm2LN0gCP3PcTtXp8tXwWXchuIMZW39HRJlQgiB1Mjhy0qdk1I&#10;SepYRRQlXLh5m+7KMi5JuLZ+m7s728GMw8c4XXPw5Am29ZCRhEE1YnX1LvXaFodsk6mpNvLILEce&#10;Oc3Dp05ji4q333yLty5eoIpg//EjPPzoOWZaHVo6pH1OtzuUzrBJRdTOmJpq0mzltGZmIM/DiDMa&#10;QVFMsGwbMHUAP5ltBGA0hSmRLUlaa7i5y/Dt6wxrw9LxU3BwP2Rw2VW0s5TmcEyrHgdj5K2bXHv7&#10;FXZvvUnH3KbpR+Q+6EwTC8pq8A7rDU4FtXnlNNrWGGNCwDoOLzxDPSSZPswD11765cG/87//vjuv&#10;F6DLEaWoIMkxVUUlY5zxJCbIRFRd4+oqpFs6h0ZQO4eQHltrKlPjZXgsKBHhXfBycFIxKMYMRgbt&#10;amQe0em08Ar6u33m2zHWWYqiZGgH5FITpyDrkmowwFtDEkmajYTcgqg11U7JUFlGtmS6M8WgrCnX&#10;hzTijL3tKfygYmf1LqOdXYpug/OvvYUaGFJSDmZN8pkZup1pWnmLbt6kdJ6Z9iJxnlD1xjhnkFnG&#10;yBT4PMNWJdnIkUuJaOSAw/ZLitGI06ceoHKetX6PDMl8Yza4xFuF1ppxL5B9SKCJ4HBrnoXZQyxX&#10;ERvbG/QGhr/86p/ynPxGWLqYAGXZyPPm3U3Of/8V5pptstrTQDDXnqIyFWMsUwvTjIohew/s4/QD&#10;99PtdvG65vq1K1y9fJnZxVk+8vQTNLodkv37wWkYl4Et5B35fJfy7ha99S16r1zkpW++QG9U8MQn&#10;PsXxp5+C/SsspDpYxMYahIXeLj/47t/y8ovfpmH7TPstWj6QilIviT0oH4jmFovKYiwWjXkv8koE&#10;KglCSmykiGPFlZv8xMmX73VevvOX0QO//bzuWU8hFY25BXrDiixvYytDaghiynGFu7tFtjNgzkXM&#10;uJi4cqQyQ3oFUiARRITHR+o8mRMkRhNbE6JUFcjJH6EiSSPRzE95kqTGxRYvSiJREklN7MZ4M8Ka&#10;EdJWJC78jFhIHI7CWWprAswlJFYJJCp4LKACzU5KxgBRinARKkqxIqKqLXmzzdzBQ7QPHqdQCi0E&#10;HotwkzQjobDSBcM84YidCt1CKsAhnQyJm0jSvMH61pCrt+7SKyzIBJCISKFtjRUOLy3CO/CWxEI6&#10;MdIbKocWwbDZW4dzZhJd68BZyuGAut/D9YckRpM5j9cVpqqpvQ6vOwJra6RyRMpRlD2cqGlPt9h/&#10;ZB+LK4ss7l1CphGD4YhRXZI2clrtKUa7fbbubrBx7RY769vUlWV6cZEHzp3jvnOPsHTyCGSKYjjg&#10;ncsXeP2t17h64xK7gx3SesjhBFrv2rx6SewlkklCqhS4SGJFOLyBC/EJgiAPE4ICjZ5Z4fjF1544&#10;+6J/8f113i8/KVr5a+hxSKTR/RHVqEI4hTOeVKY44fE1OOOxGmrnKJzGeB82KNZPGFmeyHqkMYyt&#10;J3GOqTxHGk2GI3OCCI+0DmGCm/qwrIlchao9+BJJiZIl0pdYPUb6EulqxgQPrFiFm8Rbh7ee4D/n&#10;kAgEjtoJtLAEUDy8mUIJjHSBjxqF3GKbhJDnka4Y28m8PuGaCiHwIvBrnQuLnwreOy17Kd57AxMl&#10;cVJRlRpdgi0VXkU4qcKNEMUoDHICzqtJhgcwoWM6JiGZOOlBeLy3CA+RN6RZB5O28I0RqTU0nEfp&#10;ClHXwfnHWFCheFXkULGmKHOcKGlPN3CjPsm9itFwndob+sUoKKSlJIliit0Rwnum44yFpSalNgyG&#10;93jzu9/g/A+/RdJuErdSXCLZrYZsF0NGtgyCUm8YDiucMcReUFhJ5CKkF+AlVoIVEoPH/VdZbxKP&#10;FAIvHDLNqCO4u8pPbOf/D8V7fiXbaP46JZLa+jB024zcNpFConSIW7WlwFYRWscU1hF7iTKGhqyD&#10;JH7SdZ0AGQtkJJE2jAzKBR1TrUB5D64OZmzOErdCOB0+4KfBIlfiRTihOhfjRThlO+PQFnA+nGad&#10;CwwwAOcCDONBOAFI8ALnJESENJ04qH1KbYhiTVVqqqJkpP7b4g2N4R+KNBQ0k+zk8P/CSzSKWDtG&#10;Q8d4ZCkrCSrguUKCExYhg5WpFP69JPt3E4kNHismP18CIhhNSyHwTlGWY2xpEaVFOY8RFmEl0ili&#10;K+moZnCMlBVSaCJpGUcWREInymhPNzCUmMpSe+jKFN2IMd7hvaWzf4GyGmO0I4okTqRUbUHtPT5W&#10;VL7CihrtgagiaRu0EGgczhhaCFITEVmIjCAyHmHBe4dHUHmDFx4vPFY6vPdYPDKQovFeoHXJ8jbD&#10;91+8RxaS5G5ElmXkHpwMwkNGFc5BFiUBs6wN3gZYrHaeMZ7EW8rxkGTyYmLkBOcNn2svaGQxwgiM&#10;D48K6xzCTLoMjq1BjziuiZQFX6GUJoksSpR4o8niCb7pQkEpD7yrqUIhwhVH+LDlwQWYRniP92C0&#10;RVqB8R5hNX6iXI4qQ107zKiiiPx7hfvuh5wUrpQSxT8u4n/4EDjriWvHaGAYjSylFogIrPD4yGOM&#10;RkgHQqMmHSckD4XtXu01Xlq8kCGmavJIjfBE3hBpjy0NSnsi79FeIIxDGo/0MC6qid1piVSWSGvK&#10;usSrkjSD6ZlWcKNxFZH0pFmMiqPgEew0qXSk3kMkidMIJWM0CcY6jAKfRtg0PLnGIqPGoGOonUab&#10;isRC4MkLYiOINEEd7EK6UOkcRkIpHEZ4HDZcOuHAR+jCMc5T/u9zDH/n/Rbv9GcWGv63hqSJCDIN&#10;IyazaYhEdeUAtMNXFcIFGMvgqJzHRZZWohDOgvdYZ4KLpPVoFzip1sUoZ0gQJNIjpUPIYL7nlCXL&#10;g2O4kxLvg/OkiQWeDCcso6KPEi44XInJXC0kKpJIGaF1gOFUqIVQ1M4jvEQ4MM6BEUwWmnjnqLUj&#10;qT26dthSo8MdEeJnJx3XTT7rSUd/t2jFf1XA3idYqai1ZzjyFCOojEAkgd/upcchQXiEjELMKaF4&#10;JYEtaYWdhI5PbDiEQHiHwRI5T+IAo8BIjHNo50A7lPUY6TFS4qXHCo9UjkR6auURyiMjcHUP60os&#10;JdZbRAlocHiUNTStJfaeSIaDs/FjCl2j7USyHoNsJohMYpXFipDwHkVhI68mi6l00rRyEa6PkBLn&#10;BVXs0cJTCUclPVqEg5wXAJJmluJkwmuP8r6I6ADRzi8+v9F69vVP6erNQ71i1IwjNdVuJE09uPlY&#10;JPRCK0mb6KJtRZGRlZFUmtiGDFqFZzTSREqgPEgliHwAqSOv8A6s1UTSUSNII0UsQHmBVxAnitLV&#10;eGEQk7BlKWoia1FonLUkUYYTDjEpPqwLodmE+dMawEmEs+FhbP9BXo2X+MlK27gwFXvn0bXHaI/R&#10;UI8NdeTBhQMbXqKERzI5mHmJFS7cDMIjvcTjEEJhhaYkBqsZlTWjoqZyoHw8mfMcTniEnHh0yXCT&#10;hE4eik5GYjIPhllXTk7r0gd22bgYw3iEqipSa8itRpma2HmkApIUrzzOWpQzGOEwxiHxVM6QGoWM&#10;BFJGARnyBmd0GO/wKBUjjA8yuKrETuC0KG+QZBGFq1BJik8EwlXUpqS2AZ9VKFStEP9/e+cTKtlV&#10;hPFf1Tm3b/ftft3vzyQxY5zRCWJiSCAGDIKCO3HlVkRcuHGdQJTgymBwp2shYDALXUkQJBARFDHB&#10;ZJFAcAgaM0wySWaSzJuZvPe6+9576pSLczshosa3kUSmoHnQr9+l+7zqul99VfWVCZqcYJCTgCni&#10;gmogimPqiCqiqUDBQbLC0ZIzuHHHRY7fVeYe1nDPk3DPB75Y5E2Bbf0sd4Uz/C4e0M+/wV3TNW/V&#10;a/7avBae+9jl+MrHJSwX6v00+3Jue6svr1OatZ4Xa2WC9w3uWqEsTKgrJfogbSSChBEhlkPVHDl8&#10;Z58qCDFowZu5zP8rpV3ALZRo6QVWaLYh6g7RVwT3QLbi5C6CWVmNar3RrlrWIQxOWf42DU6q4kSJ&#10;QHFexcvSFR3WOQVnrR0mRbb+qO/pM6gEjCIul9VwSQNYLjLo4gWPE0CjDVh3iPAOQqLKmeiGpoQY&#10;xNLbQjeIdhgwciEfdQRxsvWlUWmU8dQhsUfqgd8NLVplRBMqbfmiqKMauXTtkHrUMB6PiVVEVMju&#10;HPU9bdfTihE9IVb2Z6wkkqsACNkDySL0AU1KTIGUBElaGB8gSTmnLjhtEFo1+uhkHWrqlmlTx6lf&#10;kHj0mM57nBe73+iAwYubdull2W8DcOfw+GC7Xx7Qp3lKH2QaznJnfJS7dx7m2cmz7NfPcqV5jP1T&#10;L3J40yXeWdy8qJv9mpMXKu72KmxbYO5VGEuITQihjNkMDSGCv1ualMER2ES55Lgo2aFT4XDsUAmd&#10;Jzp7DzYEf3/CptYDvO95KLf3TgPdJJB8zZGvWOWiihhc6J0CB4LjYrgbWfKmJRukTGczkPWi5T0H&#10;CiOTKKKAqS3MQuzXJC/RNOREJaUMHymTINlLV5c7uIeiCeaRbAoeyi1KupJAipGHA2pmeyRXjjrD&#10;1l0RIomBLJEeodeiz2GrzJKeDsOi04mRM8x0i5SE1GdSD6nXUqjIXuZupezZWMXMMpSSdjJIoSSw&#10;2zrB3Ln/GItUNib/nKh8lGwpoqNCuavC+FZYXID6AjRXoX5c9dPr6e5eV1Wz2MznB5PZmf1kt8uo&#10;2l7s7ja78xPTrXqnjl69K8EUKT832JRUMLXawG5YyZg9Z5IIuZnRZuXy/iFvXLzC0cqIoylaRbps&#10;TKY1WfqC83y4hgueBfeyeGTDfwoMjEmRjQ1usF6iqafqO0Lqqayn2sjKZqF2wbuOoE49ctyW5HTE&#10;dCrs7TZMpwGkBWmRTbeQFAYgE8gyxqUu7MZwro4VFkQzOTheKVY7nXSsbE0nCYsQqhHt2ogWaCww&#10;SYGZKXUuYnqokBTaAIfRWG+cV6HXQhuOe+dIG773+N/k3/+n/7UdK/J+2Kxx3wzWA7Qvw7XN724E&#10;vgvP/DfXuU96vUoIv+UP4TFOzh7m8eY3XGte52L9qU98ceuX6enPxPnWlN2waOY705f6N+5Zk29J&#10;6rN+3W51zviAVKdxj0Qhjh0iBDMO0tWCedWRUJJM1YhKIfKXy+UwZVCcNwzshnsmY6xzS/AeoSXS&#10;EyURc5GVrcTZq5sChSi0XMpGsp6uVXy5ZkUocEETqKFqJfBLySK6vMa1RyWUZHGg7IoaQC6FGnSI&#10;oqmshRUAwcSJMW6YQ3IyWstlC7wNtOl4RIeRvDzMvBRh3Mt6vFAjYXRsvAsf8cj7YbKLciDf4Vt6&#10;nnP6IKP4I742+yZfmt09Oj15c/J8/ULzlxOvcu5UP8qLHFlkqaaXVhe+cOLEzm7K/cI8bWlRV4jF&#10;gYsQXe5aNBvBEsEzFXlwXKgd9NqSqjM0lKl8sZ5sK6bjwGJrzHyrBunBE64duBUYg+GSkaigPijY&#10;vPd5DMcl05MglvbFJKWXOGnCA0hQ+tWaKgsNFTOPzDwyllimZFSKzKka6+C0mksLrdhQvazAa47i&#10;1v4Pn3h577hnft15P2R2IPsy4Ql9iF+FHyDhOe7bucRTk8u8Wrdcbc7z2s2XuXzSYBHI09vOnNo7&#10;d/D2vSnmbYmygDRJ3jXTutJpM2I6GQEJ0VIskQFfZ3GCGKuDK0TJRNXCaUt8907gknGRUuTR0p9Q&#10;Vub0mJQmt9pLM07VZ0a9UHUZTYBl8jBk2qrRqRfH1Yxp+WI4AdMpXRg999CT5z933LO67rz/p/a2&#10;iPwYwg0Q/gTV87D96g3UL51mcmlO88fD2amjw8ObPn/6lmnu2vnr7eiTlzq9wxhto3HqqlNDGo2B&#10;HJysjskmahaetnJjnJzaBgc2KXv6cmGGXKCXjdM6/QCf8tCcYyKMt/Zoc37y+78++5Xjfsbrznvd&#10;/qNdEdEphL+D3nuayY1zZr/fYfKM0dgh9eGM22PLTLRZ1Dqbv9VNbjvweCuhnrWS56mupq2n2iLY&#10;EPk1FC1hRWhXK7w7+NlP/nzl28d9b9ed97r9T8xE9JGfEp56nfD1s2y9dYXJzis0j3yV8Qs/Z//l&#10;fX/luNf8B2v7w+grXa38AAAAAElFTkSuQmCCUEsDBAoAAAAAAAAAIQDAlOxEe08JAHtPCQAUAAAA&#10;ZHJzL21lZGlhL2ltYWdlNS5wbmeJUE5HDQoaCgAAAA1JSERSAAADBAAAA48IBgAAAHWMBvkAAAAG&#10;YktHRAD/AP8A/6C9p5MAAAAJcEhZcwAADsQAAA7EAZUrDhsAACAASURBVHic7L1ZrCRXmt/3/86J&#10;yLxb7WRxKW7NfSs22dzJbla5e+ZhxmONJGDGY81IsDywDMuAbciWHyTAfvAY8siAF0HQgyDAwmhs&#10;SIIEQTMeCbZmppPFuvtSexWLxWJtrGLty627Z8T5/HCWOCcy897bPd1kFe/3I4o3b+aJiBORkTe/&#10;/7cdYmYIgiAIgiAIgrAxUd/0BARBEARBEARB+OYQQSAIgiAIgiAIGxgRBIIgCIIgCIKwgRFBIAiC&#10;IAiCIAgbGBEEgiAIgiDck0jjE0H4eiD5sAmCIAiCIAjCxkUiBIIgCIIgCIKwgRFBIAiCIAiCIAgb&#10;GBEEgiAIgiAIgrCBEUEgCIIgCMLPlPulPvF+macg/LyRomJBEARBEARB2MBIhEAQBEEQBEEQNjAi&#10;CARBEARBEARhAyOCQBAEQRAEQRA2MCIIBEEQBEEQBGEDI4JAEARBEARBEDYwIggEQRAEQRAEYQMj&#10;gkAQBEEQBEEQNjAiCARBEAThPkbWExIE4c+KCAJBEARBuI+oCwAi+oZm8u1ChJWwkRFBIAiCIAj3&#10;ESIABEH4WSOCQBAEQRDuIcRT/c0gQkvYyJD84REEQRAEQRCEjYtECARBEARBEARhAyOCQBAEQRAE&#10;QRA2MCIIBEEQBEEQBGEDI4JAEARBEARBEDYwIggEQRAEQRAEYQMjgkAQBEEQBEEQNjAiCARBEARB&#10;EARhAyOCQBAEQRAEQRA2MCIIBEEQBEEQBGEDI4JAEARBEARBEDYwIggEQRAEQRAEYQMjgkAQBEEQ&#10;BEEQNjAiCARBEARBEARhAyOCQBAEQRAEQRA2MCIIBEEQBEEQBGEDI4JAEARBEARBEDYwIggEQRAE&#10;QRAEYQMjgkAQBEEQBEEQNjAiCARBEARBEARhAyOCQBAEQRAEQRA2MCIIBEEQBEEQBGEDI4JAEARB&#10;WDfM/E1PQRAEQfgZI4JAEARBWJVYBBDRNzgTQRAE4ecBibdHEARBEARBEDYuEiEQBEEQBEEQhA2M&#10;CAJBEARBEARB2MCIIBAEQRAEQRCEDYwIAkEQBEEQBEHYwIggEARBEARBEIQNjAgCQRCE+wjpDCcI&#10;giD8rBFBIAiCcB8h6wAIwjdHu93+pqcgCD8Xsm96AoIgCIIgCPcit+/caUxNTg1MTU3y5ORk85d/&#10;+ZcXf/u3f/vuNz0vQfhZI4JAEARBEIRvBYvLBv3Nnz75YXFpOZ+aPvjo+Pjk9snJmYeOHD3+AKG4&#10;rGnlUwCYnJw0IgiEbyMiCARBEARBuC8xhtE6eidvHZvLWkfv5p8cv5t//Dsv3vnolc3F+rY3NDZ1&#10;8NXJmcPPHjp6cuvM4WNPmfbKQjF3+6Ifw1Bb/eOpqakmM0vqnvCtQwSBIAiCIAj3DSMzJza3TtzU&#10;rU9vqdaRS802P96G2mH8662jd/PVBMHkgcOvjU7MvDU6eeC7UweOPdouipyI2ls2bzoOACpvDAAg&#10;AAwAZVG+qjLcVoTFlZWVwampqcW333775s/7PAXh60QEgSAIgiAI9ywzJ89u+/jgiZ2tkcODP953&#10;oO/u/GKG7c/cwgPPW6Oc5lQiCI7N5v89di363w8fO/HG8PjU3pHx6Y/Gpw/vmJtfGPKv5XnzSyIy&#10;zJyXZdmntV5qryw/3C7aLxUrC8+URfslgPupv/n3m838jwBgampquwgC4duGCAJBEARBEO4Zjp8+&#10;9+DHU4ee+vjgyQdaR882r92e7QMAXmov8vziLQDAwo2+sAHfTYoGPpn67JV/+E+OvD4+Nb13ZGJ6&#10;7/VrN3b6BB+t85Ok1IIfa4zpI0CZsv3AnRvzr5Tt5UfYlIPEBTRXQYZ2Ue72gmBmZmbzz+vcBeGb&#10;QgSBIAjCT4HkEQtCd744c1W19p/I33rjO8Vrrz5RrjX+zIVLj3wyeeDlfZMHXv146vCTZ67dvgsA&#10;rLJFDO44GwY2dDM8XrrdD1MQVMaqfeOpfH7f2/nC2Q/y+VMf6uLWY3/7d6LDhuQfgNkMgVGwMUNg&#10;s6lcWXqJ2PS5F6FgAw1c68peGrN706ZN1xuNxtLZs2fL5eVlajabsiiI8K1BBIEgCMJPgYgBQbBc&#10;+uq6au071Gzt/yxr7T+jT52+rAHgb/5Xv7z4d199YqE+/qur1x7eP3nw9eHJA2/unzzw1udnv3y0&#10;DXwFAAyUyPuPAgCZop+N0VCqBABSSnGmciramzNaeT2/0vrreXHnbV3MPk2GQYl5HqmA6DGb8mEu&#10;27vCsC4L/bE9mPtnP+sMbCelH9dafwoAhw4dGnjnnXfm/2xXThDuHUQQCIIgCIKwbm7dmcv3H/h0&#10;8/4Dn2798Z9M68k/PWwNY+ovobeHlbta+z/N7PjZbcMTM3v3j0/t3T8xs/fYZ5/vhm4chBPVZO31&#10;DEBBgCZTDrLSdp/lygCQG9VeeEm3F17OsPBCnhdPAwCW7gQ/PsOa/RWRICCA/KvMOh1GYfVvJgUw&#10;g5yyYCioSGUsLi6909dsfAoAhw8fFkEgfKsQQSAIgiAIQk8WFpeykemjDw5PHd05PH105/SJM4Om&#10;MXQTAMrFlWUA1jDmZWufk+nLm4sfHj898eGPfu2vvnv4+KfvAkBZ2jQeAsDMQyCa88dQQNMABQAo&#10;NlvY8MPKlE+pu5cfU+Xyk34cAYDuss5AHBAArMrg6jEz222JoqAA1X4CTARyGxoQVLTThaWlt7dh&#10;8+8xMx84cKCxvqsnCPcHIggEQRAEQQgwM4YnZl7aP3Xo4f2TB54amTryiG5s+cK/TgCDGSCC7m80&#10;KVNZlhVv533F+/nAhfcafcsf+LGHj98K+6XIGw82mwBVCQLCQwDlBDyQcfGAceKBayk96W8ERmTo&#10;+8f18wk/3aukg9EfRnBtDHwdgQlzmF9YfHt5efk2MxeHDx/G3bt3adOmTVJHIHwrEEEgCIIgCN8y&#10;Ro/fzlqHbmWtQ7fyFx8fLP+P/+KFjlz+mKmDR3aPTM58b//YgadGJmZeXWm380Jnh33+DHOZE+k2&#10;YDNwVLHwOkz7FVUsvb7jsaXXidh5zNs9j5EIAqItIDIgGgJoSAGKfOoO17exP4kISimATZe9Iy0e&#10;BgCo8IiJajUGvez4VBCUxsQT2ry4tPx6X7MxBQAHDhzIP/roo5WeJywI9xEiCARBEAThPufA8Uv9&#10;rfHbqjVxudk6dCufHdgSemZeuLrcsUjXkeMnXx+ZmN47OnXgqZHJmTfuzs1vAoCyxFcAWcOfeYiJ&#10;7gIAyvYLoOJxMuXL4OLlDDxQGdvxnuu5OxYGgVUGKAWoDIqon1H2J2Oc4e2Nf/9Y6QbiGn42HIx0&#10;XzvAXKsj8NuHqXRGGpKxkeggRoggMCsQqo5FS8vLH/Q1G1PtdrscHx9XH330Uce5CsL9CNXDcYIg&#10;CIIg3NucOH1xc2vixI7W+Mlma/zTrVdvtAl4/zwAgIjx+KPL8fjW33n8oXNfHP9oZHJm7/DY5N5r&#10;1288BABQ6gsiuuPHGYNbzHSXgSFWWZNJbSPgSQINqaSzFiMIAmYApnqebPKOgbJpN6QRW/Te2OfI&#10;0Gaglh7EUVoPJyk+zAZsoigBV2GBtGLYnlA4sqkSgshFGWyxsRMC4bUCxG5upg3iFTDbLKlcqz/u&#10;a+j/wBjDL774ovnDP/zD3iERQbiPEEEgCIIgCD9nzlz/UhWmwHM7n+qR77LG9l9e2dqaPPpka/yz&#10;vtbkiZ3nL10fBACU2VeVH/y988BAGwD0A/nDTXXp/Wb73IfN9rkPVXHzcW84m7KoDGqiq6TURWY0&#10;GGrIQPUzqyEQDdiXK0NedbTarU7FsIEBWdOdVCIA6vvxqUMMBlMPG4StpHC/AGxgmMEGMMzQKtqn&#10;qYSF4lq3oUgQUPQaAagfOmzHBmScCDAGVC7Gw5YH+/QWf+zh4eHlnTt3dj8HQbiPkJQhQRAEQfgZ&#10;89XtUrU++7TROv3PdOvURP7Z1bP6L7/zq8u/91d+d27trYGvrt3ctm/i8Kv7Jg/v/pOpTxsnz17a&#10;BgAo+74AVOT95wZAywrl9oY+8XZDLb/eVF+9n8/feUbFaTauABcAiBQM2Hnw9Xaw2gyoauXfeLto&#10;Ab70se3CY8jtm2rdPGvnEwRA8mr3ImD7CsDGOM88dy0ujiQGQrSidmwicq1EKZ1XfX/MMMaLDgPF&#10;XkgQFCiOUDRLwx89/NCDH7/zzjtmYWGhe46UINxniCAQBEEQhD8jt2YXstbM51tax2b7W189u3L4&#10;QjuHPmsw8M9D0Wnr1ETP79zbs3c37Z88/Nb+qcNv7Z86/ObM8TNbDbACAG3kZ0D6NgCAygGwWiaY&#10;wVy1X2ro9nNNtfxyrtrPgi9Wue+1/TMRCkMwTCg5A1dqIVPgbK1l9myCEIHZRQGCwOhuC1sBYL35&#10;zAxS3SINrh0oITH8o05EvQVDbPl3WYMsiUj0OB8rAAyMsVIljiBwJAIYCuCqDOPXf/03vv8//53f&#10;+eNoV4Jw3yOCQBCEe47YEykI9yKLSyu6NXNiZ2v6xM7W9GfbJ47ftHkreqDA8//5OQBA+ZoCNwGy&#10;Dv0Lt77Sx7/6XL/8yLPl4tJy3/DUob37Jw/uHZ48uHfq6KmHQTr06FSEO4atIFAwQwZqLifzZJ4V&#10;P2jQ/OO5Kp4FADBDR7n4HmZCwYzSEAoGDCsAqqdx3OHRh/PfE4GhwL7wtsf1qBv0TEjThmqRhupp&#10;A+7VNahHgbLbXTQsWkCMa1EH39mIGYYZpWGwcaKj53HtsYlghQzlQFEJgpOnTu1ZZUNBuC+RGgJB&#10;EARhw8HMaHGJEsAvqLV9Y8yMj6eOfGff1JHvfDx99Mk/PfTlYjpi22WQshbmU791Af0P2chA/99e&#10;QTZhwEA+2/fhrz72i+8sXzXfH50+vMeYqsc9Q92Ayi74vZUGSyXDaEU7lML2nMyDbiYdRrniAnAp&#10;PNYzTzadpyxr9nT3FB0KHfcr7z9Ul8W/aoLAHsuERCC/8JidFNUKibsc2O+0l5M9qiOIOxD5n8kh&#10;omgCueJhnwJkyrLa3iCsbmxVRXVsRQQF5dqbIggtNga8PJtM7YtTJwb6+/uW/J7EgSHc70iEQBAE&#10;QdgQjJ4rstaZMmsVBbU+KhZXAHqPNP+CGuo6fvLQse9+MnnouU+mDr66f/LQ7tlSf86kbEtOvek0&#10;UxaJgnYTaNrfFy70o/+hlWz+9Pfym5vebcw/9H5jtu9DYmp+fPRQYtxWTjkzBGCACENENKQUhhpE&#10;ie3qc9r9Aly+1WbJGXzPHG/Wd+6/E5/Pb6Cs6btmmg2HWoBuRny68BgnI9w6ZsnYNSErTohcN6BV&#10;IhSAEwDG1gCgWxciuBapYSkEApGCUip0GYoLjRmlfU4pWygdRRRGR8f2/vCHe//t2ichCPcHIggE&#10;Qfi5IylAwjfBgUsLeevMXKP1xXKjdXoLZpedc7iPDT7CEgCMcUl3mHkLEY6cOPn68NShN4anDr45&#10;PHXwnbtz85varC4yaAEAFNFQSeoWABC3B2uCoKGN2ZXx/OvZ1X+5O7/8j99QZnELAGQUtdt3Ra72&#10;sXJ9+RWIdJPAz/f+lJAryiWAff6+b9+Z5M8gsngRG+4MSv4RrVLUG4xon9O/vmyCeORqn/jqb0Lv&#10;tKDweogCpOMMM9h5/40xlTHPjC7xDQCA0gqaKV3roD6vagbV3FQGlCsGQAnAjIyNf/CjH/17IgiE&#10;bw0iCARB+LkjYkD4Ovjs3FeD+w+d3DZ86OS24SOnt5x87i+dCS+aoaXQpX6JFL5krYsLzzamj+z9&#10;j6aP7Tk3cWDv1Rs3H4bSl6FcAS8ABe4vvSBAOVgic4KgGFSm3dC88lJmll/WZuXlTPFWAEAJu6Ku&#10;wxu/DMCQBiubz4+o970bmJxPKOQFAOjIw75W/ruDbOoQfBpQx+ew83jhJ1eRhl6EdKeQ9sTJImV1&#10;R0A9SlBN064o3K3GoFPguKecsCrbK91OxcklglI2CkDR/smsLlaq+dqICwBAZQVMOxSIj4yO/WAd&#10;uxCE+wapIRAEQRDuSy5curxt5PDJbaMHT+wcOXj8odNX55ZCHj+A2Zf/wtli864FAIDZuaIX5nc1&#10;bh75sHHzyIeNhcMf6JtXnwR8qonvy69mobNLfh+GsVhAfwkADMralBWKzROKyycJvLXeXz/Oca9S&#10;XjS8AADQWfgK/3TlW+cOc5yh/DNdCmI5StGpHhO4XE04mN7++WQdgHR+q9kNZW1vdWeAUtX1qV5L&#10;IxD1/ZNK6wdi2osL1TjXXUgpBQVK101gE46R1BEgDkD41ytppFG41wxjZS6pG/n06MFHt27dcgeC&#10;8C1AIgSCIAjCN8JlV9jbYoNLYPyBbq46/ur1G1tHJg/sHjtw5JHR6SNPnD53Yafp33IaWWMOABQ1&#10;ShP16G/cPP1EPnfl+ebNz99v3Dj9np776jn/Wmx0Umo4DoSH1i2/E8zbAdpO4E25WUEvQmceAIAG&#10;uYgEc2UIJ+O55pV3Ba1hXqiLBLd31/HHb+/FAyX7CicXIg9cO9qqEEV1C6uLgGSz2t5jgWT/rWs3&#10;ybZuOh0wM5TOADa2DgBRxGWV6fo6Arb/q9VdpylD/roSKTJQxpTFXWaeN8bM7x8eef1X/v1f+nj9&#10;ZyQI9y4iCARBEISvhduLK9Q6eSNvnbyRt87dzg79je8lrVsusuFdVR0t7sze3TQ8Of3O6NTBF8am&#10;Djx/7OTnTwMA6fwy6fw2AFDZHmIvCEyxjczy07pYfE0VS98duH36mdir3ctGDKkqAJh0xkyPGFJN&#10;gNxiXasX5obOPCCoaP4dCTquJacx7FKKuomE3vU2QQAwwKw6ZtURU3AWfWjr2dWojoVELBh61xf0&#10;hkMRbhoB6DG6HgnwGUE9z78zQkFaQfk8pVU1S1zwDJiQhoS0WNkVRlfVGdV6BIbpZlmWV/zQ4ZHR&#10;N0UQCN8WRBAIgiAIPxeWlldU6+CJba0bVLS+uNEYv3CridlsGcaVf56+neGZraHB+79bXur7zoEj&#10;e8ZmDuzdPzb13fHpg98BACJ9S+vsuh/HxgyQxm0AWpXLr2OFt1C58lJetp9NetxHc6l33Am/6xyk&#10;M0Ab+OwaZt7S86SivPzV3d2+J781YMvSJCUCtNbmqAREWOE3Md67j49/Vgdb/TjxnNMi5LU27dJp&#10;CFYQdB3dzaBf5SIkHYuol7XfI+mJ3PYc74cS8dNNsPlXuxUWk843ob0UBMH+kdE3ek5eEO4zRBAI&#10;giAIgZPXr+OFBx74qbf/5MDRnX968MTmHx88seXjgye2AwBe+P55bHtkHgCQscIK2Qbvp27lzdnz&#10;H/YdPLy3efDwnv9h5vBely6Ool3OAbC5+2xCmx6l9Q6ts2eVph8oRU8AjLLt8sh7Gf0xKgN0BqgM&#10;SmfBIFXtNrDSLR3IFqXalXF7d8TxsKmM0Gqbaj5hXI9IQCwifKLPala57wBkvdq9vPprz3u9sJ/P&#10;au1Muy5C5sXAGvuPFjeLawx66oY4tYnc9fdzWOXSec9/HDWoXkvHeVSWbQLRHCmaI6XmPj31+eKV&#10;K1e3PPTQTqkjEO57RBAIgiBsYMaOndOtW+fK1tkz1Dp7Fo8MDeHMf/3frNt6nDp87In9Uwee/uTI&#10;yaFPjnw2tLzS1ovI7rZJVwWYs9cGvSBoLF16q+/GpXf7Fi580Py7Fz6ksugL4yK7VWdqAABUlvVl&#10;eb49z5q7tM62k63QrYqA10JpMGlAZSCle7rltdZhEkQ+HadKe2HjO/3XjGuO/iFOu/Evrp3+4tOA&#10;0u08VOX1OIPXG8zA2tfgJ2kZ2iEcKJon1c5tNZ0S1ipYG2bjc6BgqP5a1ZrUPu5+LD82/t1NsTMK&#10;4N+sOIWsI/eqShtiX2tgr3WWNZuzYHPVDx0eG3v+L/7qn5tc18kKwj2MCAJBEIQNxMFPz+etyc8a&#10;rdELqjXxeX7n7hLh1/tvQVvT6ezt2zh5/Tr3ihIcOXHyO/snpl4dHp/aPTxz+JHZxeVFADCN/mum&#10;f9MlAMhg8jasIGhw++n+65/+SnPxwgt9d758j4rlkI7Tmdri+toQgRWpwe3bn1dKKwCgsrcBmkQC&#10;SMGQApMTAmvkshvDtp+9YZDKqxd6uLIJBB1l61fGeTc6n/djjTEA9eqWn45nmOD5Tg3x1IDnZN7r&#10;FAKJ3vDnFe0zadKfbpdoh6h4eNUjx4UQAICoB2gtotJzewC+yxLFz3WZVyWIuBrvHiSRBU73Fb+n&#10;BlFXIlKPxIJgZHT8BREEwrcBEQSCIAjfYk6ePjuwb2xm+77xmW1/fHju1uWbNnMHK4PLYG2tnqsm&#10;wyM65PK3zp4JaUNfnD3/7NTBw29OHTz0zsejEy+eOnu+DDtXeo4afV8CABXtIQDQXD7Sh5UXN/H8&#10;M/1ov5bBbMcyUC57g70y3onIGuPxYlk6zvOu7DAmJKvIehFgGCigUMKuuAtFyRoAQGcKi+HglF4z&#10;xYiIoJWyaUZuQavSGBSlu1yEnoKg6hJkz8nUW4Ua05FvH1YCXqeXvZ6Xr3/iNT+4x8/Vx/vVg3uK&#10;Le+eD62UeO1drzY/tx+Kn+s1OlznmgiIplU90RlZ6BwXp33pRxjFIf/78Nj4U2uegiDcB4ggEARB&#10;+BZx7suLg/vGph/aNz61c9/Yob5zF68Et3e7+XiBfOtdAIAqFEptjfurZe4FQb6w+OS//IM/2nPm&#10;//n/9kxMH9h76crVnY1m33kAaBfFCoBz4WCmHFCEzY1MP55rekKb2Yc18QNA1MWlBjNg2Hpdrdmm&#10;3MJU1eve/DJsoP1iYs7zaxgoGCgNoeA0az42+qvHfl+VCFgNKwC0a2NZLTDGzCgKN+MedQHhubDo&#10;WK2mAbX8dDehIALWIwBQbdMrArH6CsBdDP/EYl693mA9eoN8Lr9Z+3y6zdMfgghVMXGvFKU44lI9&#10;uWo6U/jJ8dF6Y9c9djqY1KMgdYuUmgOp+TPnL66cv/Dlpicef+zumjsShHsYEQSCIAj3EJdxFy2c&#10;wTQu0v+CX1rTorp+4+bWfSMTz3z8yegTn4yOP/PpuS+XOLOr6TKyOSALKzepcn7QeEFApQJQalrZ&#10;OfjVzff6af6dgRu39zTnFl48D+BcZCcxMxER51nWyLNsUGu1pdHIdzQa+Q6t9SY/znTxaTMzDICS&#10;rUnFsf8/+dkJw6bzlAYoDINL5Tr8rE1si64mAqwAsFEArZQz/ty8IyOz2wJkwSuvtPWWKwVFCqUx&#10;iRDoFUEwbIAex6hvy9HCWtzLOEanZzve7qdZMJxqEZ2u7xdVqTfxWmPr0gPhOC5tqTZJ3zo1pPXU&#10;UoDWgsFJZAm8znaq5O8beyx/bAI06bwPhAt+6MjYxK4nHn/s03VNSBDuUUQQCIIgfIPcvrtCrekr&#10;eWv6at76z8YXDw1dDK/9Bl7jN7ErGT979+6myelD352cOfzixPShV0+eOv30ndnZ67fv3LFtObW+&#10;AeCWHW3yeFsq5wcUyk0DauH9Qb343kBj6b0+vbAbBcDnap5sZ1laz3h7h2EoY8qBbVuGXtRZ9dVR&#10;7+9fCQBGGQkEa1b1bkcZPPpk189lEAwRltocamddUlHH9tZAV6FewHveu0FkV7CNRUBMYapx3ba1&#10;xaaEXGdgMBQpGMNpGnuv1CMQiihtKL7O/jrE16R2lbqeTx2bnu8FCYMSa7hrVW74vzXIe41L92Lb&#10;pvZeM2E18VEZ/wCRgkEZvdqR1BOFdlaLXNTed19jsFoUwN3f5BSHFQ/pHRtPIeyF6TkQn3KjzPD4&#10;5IO/8Wt/8VM7rvc1EYR7GREEgiAIXyNLyytq6uiV5vSJ6/nk0SvNf7XvBhZWnNX2+myBH6Htx7Zw&#10;Bq+uPNgYn5jeOzF14J2pmUOvHDx87HVSalZljdAPvdlshtV1yZihyowxDQLy/pxe68/Vd/tz81oz&#10;+/xl/2o3z7U38H1KDwMo2u0HQtFoaaBr3xyFMdaTD6CMs7wju8j6loPZicQQJWv8s2/OH21MqkoJ&#10;r4xWcotfqZC+s9rCY1oRFBS0rweoLN8OYh944h0HkGsFX2VrmFD4zkOERBDYY1jDUClCeyUyeFfJ&#10;4lm9ZqC7d74uueqp+szVqXYaq5GV2/PQXBnvWCVKUJ+tIhsW8tu6VYrj96vruUVeeQBQXeNO8fn5&#10;8+Yo2lK9Z6nRj1DD0llHUFWydD1OeJMZDDzNpG8AtAhSS8MTB9auDheEexwRBIIgCD9nRicPbx+b&#10;OrZ1bPLottHJI9v6d779VXPLd+4AwGAftRdWnIt0ejDHj+62mxM3P+qbuLHn/5w8sucfTF7aC4CI&#10;aDHLm+cAgE3Vlx8A+prNASJSzGyIudmfqd39jfzZ/jx7qT/PXkJkmpsuIsAwh39JIk8Xo9kYg9LY&#10;1XZLYwt0S4o6xbjtQv58N7ubCCBtbet4oa9uQ5Udo5SCUtr2+Kks3GiXlfGuXKRARY9dCWzXY9Sn&#10;xu50NAgGUfQiOmS8L6WUNXYVhXSidlEZ67FgUN4T7QpyfVqUZ/2JMD085j61Jh6dpPysb/92V6lB&#10;33ts99eyTAUR0bsTUywW/XGjmpJuQsgb5qZX1GAt0RJFHBjwtes9z4TTeRDhBYaaB9EKAHx56av+&#10;zz7/YvD5Z5+el+iAcL8igkAQBOFnzLHjnz2+f3Rm55/uG988PDqzs+BsudE3OO9fLxavDgRB0GQ1&#10;W17+bp/58sP+f3Hug8b/df5DtWwN/nkkRa39zKyJqASQszENUsqupMVm645tWz7IM/VQX7P5OBFC&#10;qlBH6gqA0nv0OTVGexozRCClbUccIiy317kGQLK9giYNQ8oZiAaMyPWfDg8GM2kCqQzeVEsa9ThL&#10;2y9ApZDmoXd4w0NuDuoWc3ie2AoBv/+0aLkKXihl04a8sbxa2pBSBFOy00EE5srgNcEjvsYlBLnr&#10;xe601zB4k5/+NHuks4QoSORZ7xiyVrFypR/jOoK0b2l8vFgA9E4HqgqzrRGfvnWrRA7q42I1t1YN&#10;QjLOC0myna6qQa8BNGUf0vLI+PTQ888+Pd+x7YB/XQAAIABJREFUL0G4TxBBIAhfM5Jjeu9z9myJ&#10;48cUHTvOdPwY8N/+TTKvvNL7PTv52effmZw+uPvgoeNPHTl2avvdufmBu3OLt7+6evscACid9ps0&#10;ixdfK28f+iWzdPH95uKl93Ytz20FALQ7F9xKO+aYASJ9l4iagHkWbAYA3gGgMTTYF/Lh68aiMcb1&#10;23c/I7u467FcTj5pDSLnkY+WfVXEScEoMVXdYMAAWW8+tDOioo4/lWc9NrSpEgCIW1l6C5NTw5Jd&#10;eodL/VDBw0vdrdkOuMqHQmTi+owlTs3Jap6Azqr50RppSijtOKU1CnZtSjlNSlFEPrPGGf2VUR6u&#10;gnvQs0h3HQZ9bYPoYVqmvf6/TOuJHsTz40TNpVtE14TgFoHz49dZBLza8TiNOvjZ+5Si5Ppx77J1&#10;hgL53liGXgAa/waslglkRkcPZv/xb/7aTzpTQbhnEEEgCF8zIgbuPc5+eS07eOTL7PDRi/nBI1/m&#10;7bnvL/brl1f868ePgV55pbJZzpw999TE5Mw7U9MHvzt94Mjj12/c3A4ASumlgcEtXwBAf19j0I8n&#10;bj+R0eKHmorXNLVfU+Ad5Y2vwvHXTKlQClpn0Hn+oNbZQ0SUMRsYU+Wmx5szM8rSuPSeLt58Zw1F&#10;SRAuAkCAUolBXqXnoLLPa7tTSoEzsik9WoMp6tQTFYxSML5sYS8h6+jY0x2bH04hGvATfoaCluFw&#10;3uhh9IdNwsJXbK9LvDNf34DKtNbKRglcFhSYCaa+9C78NUifUy51yKc4VXOoR3ciweCjI2Emq0Rt&#10;Yo83/zR/g+oRh3jV4C7vW1wAXBddPefHtZ8/yfQqgz6uD4iN/qSOAGlUglZNJ/NRAvveKPb3K15j&#10;rlbjHhmbGeixA0G4LxBBIAjChuPCl5f6hsemd8ycuKiOnL7dvnjlVtZHA8WAHioAoE9fyGJBMDF5&#10;6cmsMfPR+OT03onJmQ8uX7nmLZYyy5tn/Thjyj5jTMZsBopi+fEtQ2qPVuY5rWknML9KR5Z6a0dA&#10;6Qw6s/+yLGQANaKtwiNm6z0uywLGGGcf9TYQyVZ3QpEClAbI9vpnnzNT7bn79oqgyKYQKW1/mmjF&#10;2dIbUUTwfe192kUWXQOTnkZ0WGf4G9f1hQE2Op5BOtzn5MPbhj5y4I9K1fG6Us9Z4sSQ7XoN4CMb&#10;kYHNsfihpHYgrXEA4LodKWWFQ+HEne/SVEeRFYYlR/sqQ/ulThu6R1eezghlZar3SsfplWUUFysn&#10;Bn18TcIxusyNOVwzQvfsoq74ImD27/2aGyQ/6zEqRiwW/P2KpBuSHRhFh8i8xsybAZoFgOvXb2WH&#10;j37a99qrLy6t8ywE4Z5CBIEgCPc8V7CEFq7Sn8cubkKvvUGN6zdu9o1PHtg5PDa1o/XJ+KZTp88M&#10;AUDfpp13tj32+jkAKHgl5BQsrZx61CyoN+YWpvfMzc/sOXT87Ev/+o8qA0ln+WkiagPQbEwTRGyM&#10;2WHY7Lh9++oHxpTbACDTnavmetIcc2XTbLS2/1R6jnUjzgoAQmkIZZxHskrjd1LapgEp7Sydyghc&#10;lz+WlLNKrVGkddZb4HBlXGq3SFd8Lv54wRRlhnItI5Xz8FqbrwpJpNnjnd59n3Si4leYES96lpi+&#10;scu600JMiSIq/lj+3NOShjTSYdOB7O9aKxvlUFa6xIkppKhDrSjlOikZk1xnYyqDO15DjOJ4D3Uv&#10;HreXpNvzccqRv17OMO4lBlC1NrXir0ejHUK1KpwTAeEyrzcSkOT0x7/3EGxRxKCqAuGOtKFuUyUC&#10;dMdO/Q1AtYLt8m0g+xNmMqXJ2vtHjuQiCIT7FREEgiDcc9yZm6PW9HTeekWXrQcW+CBuEwD8Ib5f&#10;/goeXXP72dm7/cNjE88Oj048Nz458/DZc5fuAEBRmmJuYSmsKLo8f3MQANgUm5aXrr1/Z+XM2ytL&#10;1z4sVm7tXm3/zGYQpAsGBkzZfoyZh6rXGN0e11FaA6Ssl11plGXZc6yzlavVdt3zpr6qbOSSJpW5&#10;zjf2OKnvt7vFm3QGcnUECNsDcR2BbcWjw+bxqry2DiBMqlNw+Nz/0O7RP516pXvl8sM9a6MAcHnd&#10;3Yy9Ts8wx5cp2nWUzVTVTPgh1f+6zqPb+QE+ElClEFWpVOlwRXY9BBu4UShVdA+BkwPYLHbnwVYE&#10;GA7n06uoudd1odrP6rVaBMZ39WGGz8tnAD20rn3dGJt2ZTjUeNSvoEu9Ca+F6++OSZy+b34HXeIe&#10;4R/V5t87ekBQ4TrC3ZP2DVs96kDw6s0w3lhqb/oXhrMSAD4ePkZ//a9JHYFwfyKCQBCEb5zl5RW0&#10;RiebrdGpZuvojB47ecxamv/dLyzg17+37Me1cJV+BY922APLy8v5/tGxV/ePju3ePzK2e3Lm4LO5&#10;bvoVvsqtW3ZMAECmVUYEYobOFF7LdLl7+dLYcyjm3wCAYpU5kvOQuwWwHg6m5nq9nKSgsiwIgNW2&#10;ZeYgAKxD2EDrzshIbFDZTj45FLHbf+r7j43r2PCvjC1X1OtrCfx2sblYc9JTbMyhWoMgmSO8cYfw&#10;L3josWrme4JSDDKVyZa4rnu8BXZI6uWm6LXqmlRCxv/ktXdfvc6VMcpRXYdCFORI0sLsa0qpkDbU&#10;LiqvPiNKG/K1AuRy2JUKhefMCiakKXWVJtEJVIuUEWPVOoK0q09Ufd17CycAokhA+mqUktP1gO4M&#10;bCtRL/ZWx88rNd7TI0fGPfmIQSVWY32L2nbJnjq6E/n3sf2uFwMA8MnIkWQhQEG4nxBBIAjCN8In&#10;09PbP5me3vHJ9PSOP2lNrLTny6sAgAFVYHNmbfPpC1kqCK6Fb+rhsbEf7B8Zf2P/6Nh7+0fG3mXw&#10;iXj/zCYjUgUAXRTtTQTsMmX7pYGMn88z9So5i4jbcz2MI+faDV13qvzhVQuAveFHZCMAOneLaJHr&#10;V9/dBGGQLQSueXr9q93mp1QOoFqh1z5rwuurGnJULdClSFVRgF75MvAGs3vMqYmXpKwAIX2JGNA1&#10;p3OSZtPr7NitIQDlDDpKFihLB9sn/dtVTQKdoYDaZnFnHtvdf51rTMWdaVZJ1YrR5IupAVZpKpVS&#10;Cqb0+fQE5QWAts/H954JC6JFnvBYHAJV8XIQbak4rOf4M/vOPlypmFj1dV4A1wRo7XPvKgjYWKHj&#10;VlWOAkpdIVRrL6zapjQSegSX5YbqeqTigaLrUt0n3e6Y5Pq517Vqv0IodjKyq+XKtuLG5e3lyOh5&#10;9cH7T/yEfXkF4ZtHBIEgCF8LU4cOP7J/amb78OTUQ/tmprfNlSvB0Fc5ZgFYQbASNWmfPh/+RmUH&#10;LrxzfOzjPX9+5Pc+mhgd37u0vNzPhi4C5Ff2HYRt3Q8AYDaPEdE2Au9amr/znyqiBgBkWQaiZsf8&#10;go84yvOoG+/ekKoXAQdPcxAPkeFfExIh99wv7OUW9/JRgZ74fSvljOTKeFnbg+u2h5+XK3ilVbb2&#10;hmQwtP05+H3VDEtT1QGQt5gonmM0FVTdcsJz7IqA2RvqcSvKdD+x2RYKP1X1iumRAkOw+eHeXFx9&#10;ZeB4vtVe0kLa1bCv63DGSO8pZrv6rUMr+/5opWzEIGrRyVGnqI6uTHGaGAAvt2p6IHrG32ve+Ge7&#10;jTf8udoT4PZN1fnEemvd0TF7EtHx0jSxXhI5Nv4JTndRNa06Xq6m5Qzdjf4ek0wM/3jHVe1A9f4B&#10;gFl89K352e/+U7D9U9X68RX64P0nqnNbJRIjCPcSIggEQVgXZ2/fxvGrV+nYtav00ZNPmXcfe2zV&#10;8UePn/jO8Pj4i/vGxh7bPzb+3J25+YL6h04AABNKNKgSBA0KOfgoWKFkaC5fzi/f+iD/S//o3fzY&#10;Vx+pO4vbAWBfWSAyc/oAeEHwAAEPErAdwA6CaVT96StDwOfqx8YSeWPe/9bN4K1RJQ84AdAjodob&#10;TX4dABCjWyfQes63T99RrhCYNFW2jOm9XeL1JA1vnVs/e7wCbGoqJkWoJdY2ZBggw4AxwTiyNnks&#10;HFbfXjFArMDU3SisRw+UqhpEcsf8UsO/MuDdc4kd1zti4KM7sUfZHi/aCVB7r6rf/eO1zEAFgJVf&#10;SRkgUihNVADN0f3Z5d7wdRhEBOMem1qUoOMCxuk8pjaQ45OtPOxeDPzEZq2/Hn6ePbRDdW7OGGcb&#10;lVjreFT7F2+wLp1SG2TLRlY7rn9DOIk05Hru++Dsn/pRrdZF9bf+1tulPzdBuF8QQSAIQlfOnT6n&#10;pw4ez6emDudfNKnkl58MBvzWZh+9+9hjyTfq6S/OfGd4bOyt/WMTTw6Pje++cvXqDgaXJeGCH8PM&#10;iogMMTSYFYhs50kilTf4VVWUr+Vk3s/vLL6nYB4GAIycTtINvAHBAKAwBKYmgD4FytKwfhrih0/Z&#10;URoFd35Zr/XVbfwxowyRsIpw1+2tyGAoLC4VYTZad0Ye4OenM1unoBRUFAXoOEhk6PlUkarYmKC1&#10;XUzMzjhSD7GV7qMS/mm1igHjjSd2ue/adcox3LObTe1KVPYme1OzOpZJW7dE2/l0JucVR+10uhzH&#10;RgzSLj7JmGC8d65/QLCLrvnH6S7SUlMiAhsDAkMz0LMk3J28X3BNa+VEANl1y6g2NDr3eM0BZnbp&#10;RgStCaWreDGoIghJVAVubQR44aCSwvVuYtfLqTj1at1BgCTPvgoqUPQsdYz39+c6BAfbZC7/LsRi&#10;r/sUq3ACgytB4hYei4/X7diVqIsjJ500+i5+FP/ean1JxjCUWvOMBOGeQgSB8K2i3stdWD+Xz1/o&#10;O/Tx8ODRHw+bw639fWfuzOPuE88UADDw9K6VXZEgOHbtKl28eOmxkbGxvSNj43v2j449d+7ChScA&#10;wIBOBEMfpMHcAMH29C+LTcjyOwCgC36YuHhBl8VuXZS7QeZhDn+Rom9fZyUFjzypYOCD0SRU+T91&#10;z6zN29dQbmGvXi1AY7yhxOxSeZCuytvri74yg2zfG9vm042lMhhMsSFGTqBo1xLUsLH9/MO5UP0A&#10;0Tz9Uyr0sI+HWqMnSpZgW7DJXH1OEq+3r3tIDuA8twwoqoqaSSfJE50Tc3nyVfpPpz2V+qd98Wf0&#10;X2zshesYb2OfV0BnGo2fx1ohCrhOQLXL0M32i41D/zikJnUINL9vXwugkLQ/9e8/I+29H+1HK7IC&#10;zKWJlUVqzHvbPr6ntVZQrBJjuYQJtnqS6gZ3p5IvflY9bN5u7x5ChKJawG0t/P3UWaTc8z4Cwh0c&#10;R32qIS6Fr7bHkEXFnGzvf/YSAPFxV8VdRwKQ53ee13r2ybJ85Cywy7Tbu7jVKvDDH0p9sXB/IYJA&#10;+FYhQmD93Lp+vXlg/+jO6T9tbTnw8fCOs5+e3KQM5gcL+hwAGo1m8MUunr+ct+fmHpz94sye2S/O&#10;7jl05syef37p8sv+9QL8FQAvGAYBhNaeBPQxsAKgn8r2h4rNA8qUL+VsdiX2J6Xfxd4wS/23QFUt&#10;CZfpUBnOPnc/FPFSBt2lo09nX3/7mvHGoKmy0HvVETC7bBlncmjSiXEWH0Mp651Vyq0zkOkkxYhC&#10;W8ZVEhZ8jQFXRn513qkxbAyDFJyoMcFo82GVaqdIrKMqBYOTvPX6+cS1FHFqiwIFL7Yi653uHrOp&#10;jk1uu2RecbEsIo8+fATAnTMoGRvTacZWhqGtI1jf34rqeD6tqqYgouMBVmBkLgqQHnntOWoiMJFb&#10;qwDJKtMl6oueuaJZRVDNyvgsy6ro2I/194ZWGsTGpV6ln4mO9yfZvjoL6/lfh9HMkScfgBUCa6+m&#10;rMAdhn+Yix/W3aJPnu8l/f3m4WyTvws1wREfirq87rZt9D3+4eL8b53yz7dahB/+sMcEBOEeRQSB&#10;INyvzM4Ct28DTzyxruFzd+/2zYyPPzczOvbkkeEx89nRYzu4NMbcnL3jxxiFQQYrAhlVrGzmhdtv&#10;rajy/bJY+nDmf/rd11IvXOJt7GMnCAg8yKC7sH9ftivgOQDbiPAgyrbrPd8Nsh7ySAjEjuG6+RW+&#10;0MkW2SIY39UowwYa3Vt8xg7BIDzCQTqN35CWE0UslKoiBp37ZxRliZJtAWezOVDNvhZlCN5xG/UI&#10;zxmu2o+G69DF0iFSYC7dCsIEEKMoirD3XravVgoqU9DKplNV21CXFJjIPDIcLC5NKggBPyrMK/49&#10;ihb4+EJijsbWVxStINhrQtHNsB5TPniEvWboIja7baOUNfzXrqGwKTw+lUWr9YsMj18dgoBw/coo&#10;XyeetlL2HlROMGjVgAmRobjzkII3vDUpZJlNbVI+6mUKN/26l77LRYJ9l+qFtl0/wcn4+Pr7+4LQ&#10;+YZ3jgei4uHV8PdIFPFYc7ybSTL/2NDvYvRXm7s6jWqzIDqazeN7Fufxj/3YVmsdgkkQ7jFEEAjC&#10;fUK7vYIr4x/rx/7Njw1aLcLoKOE3f9Pg93+/67dPe2Ulm5mY2O3+vXpofDxYpI02pgkoSCsFrTRK&#10;UwLI0N98dWlL358r+5tvlAPNt4riDtqF/QpUIJSxvz7y6DtBcAdAHxGeYuBpArZVg6t5VQZ23EjQ&#10;/ivR25sajwNSo8n/v76tiTyS1hiyR2TGqi1A7Xh3PKaaAcldRYA1yAilMTa33jBU3j1i0C1/O1l7&#10;wEUobCZ8vI/4UlZeeq2zxBhlZnC80Jk3sJz3WittV8711yw4vbt1T4rOm8gtoEVJ7UCvNCoV3h1y&#10;q/bWUpu6GH6+vmDVvvUdJ+bnHwkORck1iedLztXse9L7CEB9z/XJ2vWrKgOWa2Jr9UgAw7cTpahe&#10;o75NpwhwaxDkWVilGAAMKfjKBb82gSJCluUw7n3ytNttd97xtery/rqf9ZlxLMDD5fAKmeHz8v1c&#10;6uOq43JVZNzjWvWmMvzD5yD+THUbX49s/CRH8ylRHTPofNzom9irNXjvXmDvXsLevT/52QnCN40I&#10;AkG4h5k5NNI8cGh/fvj4x/rA4U/yV28WxT8YXwzpOGi1ku+smcnJd2Ymx9+dnph479D45HZmjvMM&#10;vgLzMgAYwmbNuAmtX1DbtzwDrV9CX3M3ucb9xn3J5kQhD6gyP/zu/KEJRKqPUD7pv50psvTiRbCs&#10;Yc2Vz5FTQ6yjY07w3leriLqdBq9l3RCIU+ENMwpThi92NqUtUkUPo9wdg/2cUTeaUsrSoGS2IoAZ&#10;uco7UpGqNqPR4mLu8hhjowdFCD3464PwuG5a+IJURamgKU2aUgIisCnBzNAKwfjVioIYqFMXBIoI&#10;mdLItK1z8JkoNhWps0CVQNCxgV4XkTXDMiRKkbvuq7VB7TZfNzpOnYrplnwSPPKqEpWd3vJEQyFe&#10;AKGjsDjxUNcECuwh/NoD4b5c5Xw0uCqIJoIJu6vNkcjl/9voTiMSZQU4Oaf0fVUhhUwpgjGVMV/v&#10;td9BWCqbgTJudVWddiJ8/QJqYCeo1rfKQ/VHzX76qwXjun3eozoCTt0Gdpv1G+dVHUH1o+fW9hxL&#10;EEzevPLQ0WNnX3jxhWdOrvtggnCPIYJAEO4hDhyc2ToyNrxjfHJ40xfnP7m2vLyoAOa+wWIZAI5s&#10;0/mCBgacLXbsxo13pn7nf/zB9Pnze6cnxvcuLy3NEmEJABTTlwoU0oFIqT5ibNFa79J92S+SUk8S&#10;UZNN2gazSjgAcqXgqxdV8nXsjDjlTTqfD9A9tcBHA6yBjVXddd1ShsI5RI/iFUh9HYGJXPnVTEtk&#10;cR1B2Imx5ok3nkMCB6L0ghRv+KMwwVtLmkIKUMcCTAa+ET1KLkGGUBoGE2ppQwzlB8bX2V2rkC1D&#10;SIRAKmoIca93LouQUmJAyDK7fytMup4eCEBGCopsL/xM178iKrEQPMIgWz8RzcvENRhI7ppoe6pc&#10;+kiFULd5eTEJRohS1CMVXbdz94nuiAB0vxEJtg5AoxIYZbQYMK9yA/ulECoB0H0cRXeKCs/Zy8FA&#10;VGhM4V601yztsGPfH/u6Mb2jO3GXoizLADa2AxEbLK2sVNckupS+ixJgBX4ccepmmANWAARDPokg&#10;RdGoVYnEFZva57+LKAgGvCtUjlXXahMNm0cv+l2lQZ/kLjHGIFljRKtCuey6iampH4ggEO5nRBAI&#10;XzvfpsVabp87i2vHjtHgQw/xo2++9RNvf+zEia0j42MPjYyNPjQ68uO+23duN/xrj+wq72QZCoDI&#10;lCClwe1F9fL/9sjWN+/wwPenBwf2zGq93fz+P4l3uUKwgoDBg0TKKFI7tKLtKm/sIFINAAgLEwEd&#10;to0PxYNssopGlU+uoJKuKIo4ym8nxGZg3NwvNfW6RQDcs5Tuw6dL9CJsH/XCN0jTJWKDkdmAWYci&#10;ySyv/gRWHsaqY41vq1mYMinwtOvnqvrpwLAJEYhwbANXT9BGHlmlWSO1yr2xm3o3AaLOAug4BcNW&#10;NhuQiYqH4dNIyrBNmJOJ06gM2DBAVSpHphs9U5t8UIhAaKj466PWSjXKJ1PO70wAoCjxjofTJS8W&#10;KoPQXo+a2PHmJnMwMus2H9UeV9GWbnAQAPVo1fqiFBxrGheZWd0H7m3W2HbtmH+UH08uJQfwX9jp&#10;GXaTUdXaCwRNhIbWYFNG97WtI9CU3oO+ziAYwD2iDP53ey/ZezCOGPXq5tUx08Sjz6gWzusB+4hB&#10;Dzm3hrMhtNlFZ9Fx2JRSUWAMw5RluBaZRhDKzC6TEsDY+OQP/spv/of/qPfRBeHeRgSB8LVzP4uB&#10;S+du6ONT5/MbJ46g//y+laVbtwgAHn37HX70zbfWXK7+9BdnHh0ZHf3O8NjYsyOjY89dvn7lLFxW&#10;DpmlWYqycpaXaIga2NZeovfnr/W9215Q75tCPfx/NxoY6O8P+0zaHIL6c1KFVqpPk35MEdU+46nB&#10;67f3X9U2RzwDlwZF204lhwpGuk0bio0Cb/fFvs7waseh2XlAbU9/JxhqRn9cm5BuHhn2/n9cvaa6&#10;jWOgZIaJWuEQ0pQGSjoDASXbKEBZOGMZ9ZVva/PiKirgW5Umc4xM0nodQfhpGESmI8c77D8WAKGP&#10;uosEhPex7uFNz8vvRxFQFu1gZIZjheMZEFWpTT6dx6Ycce361sxt98O2saxEQurFTwVPagxTFRni&#10;SlDararRhjmKpxD8QlbdUs7ic/TGro8FJR/YVf4shf1GxjIAdP4p62KcwwqOcErJ2PpnxN7Uiqtr&#10;RqiGcf2CoXa/sK1vaegcptbpqN021Th3LQlArjOYsrSrXpCt86ivf9B5fu7Dx52CsxtJK1/EaUP1&#10;P5nxNSEncDmI0OTM1/E14uuF4pl3O1LHjt1q5UQEtIvk/jXGhKgfM8gwbgA0v39s6uG1ZyQI9y4i&#10;CISfOd+mCMCVS1can06fahyfOtF3bOpcfvXSQAEAWxoLxS8+ccuvkItrx4523f7LixcfHRkbf3lk&#10;dPyV4bHx3efPX3gYKK8AWAQAEDaDcM2OVjmx2aagdmuo3Ys36OXFkncBALgyt9u10L0m+8VvUz2o&#10;Sfbfus5PkUIjy0G5AkzlWaeVFRSFFwSE5UgQ2HWCvee/co9S8OJ6g66qFWDUPMOrePI6jLpwDFrV&#10;bRu/ZCIjHbBePtXF4LUpDhR18+FqnknmQeqJTVf5Vc4rTC7CUTNeInej4RLEbmE1pg5Pasf75g1E&#10;RB5lLkOxLq+yrV2DQUFrhUzr0GrSXo9eLUVdkTLpkBrRrfg5xqcX8Tqt67pNq4hsCpVLs4nFV2LQ&#10;h0hDFZ8hd2+Y6JCp2GUQR9Un9WuE1W6p6hVFVY2G3U+PnCtYodYrZajDm1/zeId9rC88Yd9j2CiA&#10;onQvRfqGJGlDOssAqlrELpvljnH2vO1nQ5Fd46BdpHUqJtkmPq1KALCLcIRogratd/3VSt8BFw3x&#10;kQOKz6F2zXuECLz4rV2p+sAoIkDVvyDso1Quraq10NHxmcuYcQVE7es3bm46cuzEc7tfeekUBOE+&#10;RASB8DMj7k1+v3Lzxo3m5Ojk9qmxyR1To5M7LnzxZfPpza+4P/DEUC8WAHBnZSBbKjLqywoGgPbC&#10;At347DPw9u0PjoyO7d0/Nv7m8Nj49z479flzBFwi0K3qKNQH8CIAEPCwYjylGS9p5C9qZI/5UdY7&#10;nXZlISJkRMg4CIDktbUgEHKduX858txmKBVFieXlKpc4j5LMc6qMPfJdwoPxhZo733cOItd1vD6n&#10;2MPY5UuaUS2WRUA9/SJZeCwWDj75OtpPfDmsVzIoF5u/7wyouHNLMqOaIKgOq+xKwpRFXvgoxyA6&#10;N2abblCaEqYsobVGs2nXUTOGOtYtsIuHlWA2yHwXIAZIdy9W7kzjcFMha9A0+/tCAbExBlVrytjo&#10;067rkA7pTkr1NnhtGosTozoLEZaSy16lF4nZp5xw8kXLDLYr9vqT7ba9H1/vuNTFIPTRk+AHJ4Y3&#10;73oVD3ebrwrb2ifipk3xwRXBededAV3Jj879MuBlMkXRIwbA8cJl9Tm6W8qflxcc9vOvw3UIq2mj&#10;eo/9OJ1n4fraSJZ9rGsFJbnOYLgIQm95ORILteuV3n+VQyDev/29SveyHvaouB6RAACC2IrP2w7t&#10;LC4OUTZE0ZeOeyj6PLrz1dquA1K12a2fWKXjrajW4Xz9XKLUwM0AbgDA6PjU90QQCPcrIgiEnxn3&#10;ghAoVlaQNRprD3TM3Z3rmx4ff+7Q9IHGzMTkQyePn9i+sGBux2NWyqVGQ/etAEzgeQUaNABwbXFT&#10;/mD/9cbnd2b3fH777p6//1t/dc9nFy++CQCGMMtK3QQABgYJ8IJAZ6SfUmRe0krtUsBOLt2XUjAW&#10;LDYFgJBrjYbO0NQZGu6LyXsEu5FEaNiO1c6YyrVGs9nXsU3cdYYANHSGTOsqb9YY+K/OuOjYf2lW&#10;hr/tkeL3sxbefDEcJw9Ya7bX9lEiRWKhMHHwrKYCwBqgKqtWDqZQ5FgzEKO8GyLb9Yag3EJnWVoI&#10;HOd/OJvDG0K+oDep1QBQlmlnHvvP2EgFl4lX2VC1snI96hZ7YOFzzNlGEhKRYTg4Vv32StmiYWLq&#10;afjXO8XYfy5lJhL9sUDrTC9xz/tjewFEaUkjAAAgAElEQVTT8XplfRGRExsufUWlozvSgdzBbbSg&#10;mss6HeyVcHD6024YX+fq19jDrojsgmDhOqT7rM+Eaj/tKzUhGokMIiceQgQBUFxdy97FyuTGu1a0&#10;SSeoeuqWJdcazTwPLWUBYKWo5udbmgL2cxMvWOc/L1aPU5Uu19VDb++fkhkwcYPh3gvgpcTpP66G&#10;YI3vHC8ziqIIhe7bt28PryeCwH1+4a67FUROIGcaHHVVSpsTYAucIBgZn3z9r/0nf/mfrTopQbhH&#10;EUEg3NeU7TZOtlp0stWiz1otyvv78Tf++I8711RytNttPT0x/tr0xMTuqdHxRw9NzzwDAI28b1op&#10;NU9E0BpZWQb7FwvF3KAVBIDhub67yzffnl2+9MGpm+fev7x44z0/jgm24gwAMfr8112u9AMZ0UCm&#10;1I5Mqe0AUJoqBh2+Op0xlCuFTGnkSqGhdeIVC9ukX0gJGgRtqoJgFXkAjTEdeeyKbF/6hs6SVJKG&#10;1lhyX5g5kW2NCWuYpElLlPzW7bH93aUQOGe+ic5hbQPOW37UObju9fXeZKV7Ggxxq8J6tMKmsKiQ&#10;chMER23d3cpAseaJKUwlAEz3M7IRAOOaMzHKdpEOqBn9HmMMlFJhe1MUrgDULUDVo22QtTFti1JF&#10;BGTViramx6ck09oWj7O9FkVZwNSMoXodhJ165SH2Hvb4+scLOtWvjgqGcLo8FnFdstnojjXGscoi&#10;d9F4eOOWXJ1FLGLcO+/vQ+7clpyhnCsVakpWO6qTc/CGfPxsHNXqiO6gup4EhjKpl50ScRgfj6KU&#10;MorEei0NyV9jOK83R2l0eZ589hWpsGZE/B4qUmDiSAypsMYBM1DLRKuORwRTRsLY2C5H3ak+jx2d&#10;w9bIpeLoZ3AcEFBEQrzdbiPP7efAL8bnP7fkztHuozqWXWm8JggqhtjgChjzIyPT/RCE+xQRBMJ9&#10;x7mJqebp//ff6jOtVn6q1dI3jQl9+ZXWXLTbyPLK8JmZnHx3cmzs/QNTE49PT048b4zRAMAFbsLl&#10;8htTblFKzQOAUpSVJQdL7fbK9fcXivmn767cfnd25fZ7pmS7PVCz0u2PTGvkOmuoTD+cad0kIjJF&#10;zfCLzJ5M2bV0M6XQUI3kizI2VeOvoLioUsOnD1WtEjlKqu7wuLHtkmGNxCwYoZnOsGLitKEsCIIG&#10;KSz63uU1ky4RAVHqjk9fSea9jrhBOOdu3VpWSylRdsXc3mZGWvwbG0jsFykjm5NdeSIRnYAzLWMv&#10;NTqNBKrlcnujM7S95wLkV0/uOL3OdQtMWaIsCpiinXhnG1EkLDHSvSHqLoSmKuUhqR1w74/Wdp2B&#10;LMuQOxFVFCXaTqxYY6iHemCX/oIeXuvueT1ufpUI6IzVIHoNQZyRsoXNYd9xP9DkmsfGdpyj743g&#10;HncJWSFTRQGUzSGHrUNpm/rn2O0/HN6KjtVaoXbbHoBLxovuX+quK32DXF+o3L3uxH8WrUjzZ6yI&#10;wnWPdx1HAYBUEORZVi1IpwiLy4vJbMKjkEJlrxsH54ObVvSe2L9fFO2jLrS5EjRd5ludqr2/GEBZ&#10;/eHoGBefX1EU0FrbaJ4xnfe227ybGPPnSS5C5KJag8UKlgAs3L07NzA5ffDpt998/Ysu010l+iEI&#10;3zwiCIR7nhMHDm85PDK+nQ8dXzg3MdPXXlxSC6em5sDGfjECyjgHpClL+ne///tv31Fqz8Hpqb3D&#10;n3zyxuydWQUAStNFpdXVsGNCA+wEAZutAC4BAJR5oW3aTxsudhsudy+0Z/sq51Y9zO8EQKaR6wy6&#10;2QhfHgbcV3VNpOqLmoEGaWfAE0gxFExt791htsIhJ42mypDFvd+5m7FiDfhc59Au8qB0Bq1zd7xK&#10;cmRaY6Vd2dy5yuAjADlVPjflJ1I5PWsTr1Ygri5U9ZBrjzsSB9wXfNbFCx2uI/kDE3RULBtbUKnf&#10;H6E4MvwenUAcRamLGN+okGtioCfMIN/1BsGe6TD0e2FMaSM5xqAsKoGmsrSOwEcNjE+/cDekJp2c&#10;TxkdLzaU80yjv28gSS/ze9dawTl+uxY+W3Fjr7uOztEudNV5jcilrfm0oSqj3L2O9L6As1uVL9hO&#10;BC2nF7aDysCGG9bZ5Sj13QfBpgi6ozGXNTqr1ZjdisXh3OKjrk0sf+oLgVFtnP+pyKb+eeFF1EUI&#10;hPHO280MXbtfucc28XusiJA1cmhDNteeCEtLS9HrCiYqWM6yzN4HLqLpW92WZZoiF997Jkpl6/xI&#10;VXcDoTL6yY1ld4Nwl/SzbjADKkqJLIoiiGmlNcKNjvrnPookEiHLsw4BVqUg4hE2uAsAo2NTz/QS&#10;BCIGhHsZEQTCPcdnR09sndw3+vDxicmhgyPj22dv2d78723eenpLlttFtwY2azN/uwQA09f33dtD&#10;Q+8vDG36aHFoaM/v/r2/t8N/mxYr7QUAswDAhoegUQkChaazQrcZNi8urCz+qDTliwxsKiJPYD2v&#10;XGu3emumsTnLE+9R3dABADhvmGKf62y/8KiyL+rDE1tHgZCTQkYKfTpLeuynXzB2vwoEpRU0ZciU&#10;zX/XWRbtvzNnF4DzmlX704qgSaF0X4o5qmYbGlXakDdkKoMu7j7S6fmNJVVYrCw+hWhe3msfp0iR&#10;VonhlGRPRRNJO5UHv2p0zbwlV78exrb2j/L/V/sit2N8e8Sqy1I6y/r4CuPWDzCmrBaC8t5Wlbbu&#10;1GR7vxsubS95HwXQOqRB1PffLqzKKwu7/4GBAXfaaZtTJFqrKlgmWPEAVKskp7n8UbSF3OJZVHmj&#10;OV6UKo7KRHNM1iDwTuxVPMPVhhTyVAgM3340HCR6mHjEUQkBSh50enHte2OLvXW0JoRdQK+XUV47&#10;P45Hcip+Q5pQdc8S7HvfrN13PUWAEwD+cbKWxzrMZq0Ums08LPgGAO0yKjyPPOyZzsAwoRDdlGXI&#10;xS+BIAjqc63/rap3uuqZ3ufeICaqGg6EFzvPzT+VdDWj6nMUi5Ru6yX4qIYXpl4IMqvkePFfF6Vp&#10;e6nUORDNjUwd6P8vu56JINzbiCDYQHxd4corp67gq+Nf0eu/+vq6nGZnPv/iobF9w8+PfjLy4qF9&#10;48X1S1cMAAz1ZXcbmQ4u0lvt9uCWLF9aIH7q5gMPvnVrx9Z3ZoeGPlxu5I/U/GDhUZbpkFfBjCH3&#10;cECR2k5EOwrNWwAaBICyKKqvUUUhX1gRoZlnUEojq+Wlxx5uwH4ZV965KH2D6wZitOgWUWLUEoCM&#10;ydYCgNBwX7y9IFgDJycVWpDaiXd3wcUGn00PqcwHrXXyhZlrjTKqI2j784u9c84IrAyb1MMXH9m3&#10;iex2DvWbxURfykgMtHQXnb3Z/XiFZFXROj7dgBnGvffeSKn8+z228+98aJGIDmOhc7OqELhw6T+h&#10;FWMPqtoBg7YpnSCrRIoXAbFxVZaFjS6UJUxp86P7m1UkwO/Tji173luNTIc5l4p6pw0B4TooYugs&#10;KmpG3cPrvO3R6/7t8StUd9k5UuveRoUU2TSxYnmp61YxiigY5eQ/kL0EG3wBtRVq9p3u4hVG7/nq&#10;RFzVU386twx3W5TSY5/nDpvXf95jUVP/OxTPNQmwRWce/k548VnbVhHZAmDYtCFjSiil0MgzFGUU&#10;jYyjC1GRehJ1cEIjqcnvkUDopxsLgd7RoOjjF21cdzDUi9mLorArNru5la6OAMxQuvp7a50nqtoX&#10;V/tTZB0m7hrvMsauCj86Mb0r/owJwv2CCIINxM9LDLQvXFR3W+P5H7Tmis9aJ+naF9cJAP73m/9r&#10;e3DbYMf4yxcvPTj+ycjuif2juyf2j752+vPT/aWxbTgbrM40oC8AQLs0WSPTK1D0AHK9+3yDX7jc&#10;KF9dUngSzU3R3+la8Rwqj7LWOtNa5wqktdYNUrSXiELhl/W2VgaW94g2sgwEGwmwBlmVYtKZNhIt&#10;dsS+gM0ZX0D41q4bstV8gQwKmYskaKakjiCuF/BdMLxBoCn+Iq/lz3tDjGz+r3bRBaUUjP+iRSp+&#10;Mq06BMFiu22jBBwtlsQAehQF+jqCYFR3DOtiulD1pf0T36deNbjUEjI9TXlnNLhOQLGxpbgSUGEk&#10;hce+l/pqxnuH5xxpm0RSVapN6Qz13ri8d2NCoWaJtHi4Sr9w0QU2Yb95liddqIwpod3qqmVZJoIg&#10;5Hu7tRpyNw5xd5lamkSeZQDYGuZKhZSSyqcfnbd7a1Q9xYNTL25iJif2uvPYKp8qYwt842sQ9uA+&#10;ZKGgOfLMm563FXvlgvBerxs7UQV3+0U586XpvU3ocR/+51+JOxRFHmjlxb4KqwnXC7qTaFYXJ4D/&#10;Gf+VSIVEKuQ1+ZoNAisO5Rr1q6NqEctg/CvV8Zmo1iOA+3TEyVPxLNFTBNhzd1creHDqrocun9To&#10;uthonE38IkJSmxO3RTWGwx9YK0C718oQYTuBH2LQlZWVgkfGZx7+/vtvXe56AoJwjyKC4FvG1xEF&#10;KK7dUHP7xvrm9o31F3/yCbePndQAcAp77l7DlmBNnmx9Rt/7C2/wrRs3HzgwPvnhgYmpdw+MT35w&#10;/NDRzQsLi+GPpSK1UKJcBIASvBVEt3VDv0h92fPY1Pc8ZfpJAFgCYMJ3T/XlT/U//+6LnZzLcaiv&#10;f4d/tTRppxilbLcVgu2qw2y/dO33Rm+Dl7haLMrUvI29PYfV65nzLikYV1xHPesImO3Kpf5fjshL&#10;2cXRSQC00sjyBrIsg1baGv+Jx6ra0PZOt0e1aUMrKI3B/8/euwTNdhxnYl9m1Tnd/f/3AiBAkKDE&#10;4VMSIVGmSPEhEhpJkGhbEZ6I2SkcWnoxs1CMF1564XB44QiHNw6H7VB4Y4eX3jjCmrFmJiSNLkkR&#10;IgBSIkUSIMCXCBIUHwBI3Nf/d59TlV5kZVXW6e4LkNQML6ku8uLv/+9zTj1OPfLL/DIz5Yw5ZVzO&#10;2d1Txg0q/EjVQDq/ATJ4ZO1ZArbypPLuhPuxe8VSpCjlU3MFIL2Y4z4VIUBEMCE7gUjv1y8zjNQs&#10;BSygUoGOg5Q9gcc1kapg2lpj9S2dXus93fX7pcZdL4JVSpMDBk3QF8nwybPUj0A/z/MMAiHNCdN2&#10;wpXzK/W6DNoLUwqoT8EQR0SnPZ2mVveeU2oBClw8qW1+5dwyOS+72cLZVilP/04ECr0g5rndHAKQ&#10;c0285p/bOYainxk1FGjZSo6tWb3PLTRpGZ8DFu06KF4DTE3Ub/WZgmG/zurYzL3j/7EIRYfur1Fz&#10;QHfcj/bmnxPI5cD893QyK2apCkGplKlYENQa5umX+pZDiGAmTNMODTwuZoRxJ4siooKgV1okVhf6&#10;mcSFasgVGLQ9z+Udq0kNzQpA9Uw9pNxo48eIb5jz8CTAu8ce//SVf/yh971iG0/lVO6mcgIEP2Xl&#10;3wcY2N64Gb/y8Y8/8JW/+PhrX/fvnrwY/+qpehKM03wZNXkt/hFeiN/BvSnTfOX25uXf+j//t//l&#10;N/7X/+P6bz3zuafeC6ILCvwyAAxDvOGfHwOfceB7xjE+NA7DG4YhvrZ+GXqz60FTbKHoiGQgO7JH&#10;ETQZje+uEXjKISdKzfGx3nMnJDQhIJDGhbEDJS+cVw8KvO7zULSaEeoUXOs7Ep6SpeQaQIkilPpQ&#10;j94RFEUwCcSIMWK0CEvEoDvQhrxybU4Jc85IKeOWS1BmfU/lkAyQkqkYexrenurgdX/9+DBRS0R1&#10;pE1WerxTLACFfnKUo09o+QgKmDr8PC+QC3I2rX0V4w6P+bLdpeGqvaY2DHJEfoCU6KnyqmQbDxws&#10;RGKr2/kYuLWRs9SlIyLY7i4xT7PenwX33XNfq8AZ8TRRm9KN5jRhNQyIBQAw8542uPmfNG0rc6jW&#10;iL79bawAbwDodcRu+NrgmHDo2mli7jDEGkNVjTh9nPwWTlLn6yFh2ivVD34vBWQZpcT5RRxawQrK&#10;lSpUAcARqdyiLJl/BlvWa9fbV4LKWp+CMl0fVMHQnYAO731/XNNOxDD/oxgCBG1OpJSqZVFph3P9&#10;bFF9mBlhve608ZN36HVrjEhjLtmrNOrWD1LYZHi3V9a55aiPXMbcomX5CFPltn5UqpVU7w8F5GeS&#10;n5vBOwB47PFP349TOZWfsHICBD+FZZomfPLaNXrui1+k//wP/uCo4fpYmacpfPkvH/uZ5z7x2Gu/&#10;+om/fOirH/vLc5llAoBfmYa/+yWM37VrM1NIGXh2E3/965tvf/Dr6+sfulxffwQAvvkVYJYqlVQu&#10;/zDEq+MQHxyGeN84xAfGIb5mO6eDG35OGSH2NAmN854ByUXA6MMsLgsBen1W4MD7Ozxgmj7TeJqG&#10;CI2Tn92h1JnosRB4oQel5hNQZ2BrOxbCnJVAVPwGGhDwGrMMF6ZPpCYbC6WO+kzfEDny6svBaFYA&#10;EWA7zS0JWQhd3O7IjO00IeWMTEDyWUbdOHYaUbi483QgFGi17pQh2buAnADYayet6gN3lHlAx6Uv&#10;FGGSjH6Sa7Kx7KheBzu4rKs0kcBOc3+oXqeBtTlL6PKaHa0DKNkPDvfnUE4AEcGUJqR5wpzmKqit&#10;4qZe630HpmlCzhm77Q673RbDELFa6XINRBUQ9H00x2E/Bpal9oCzqKezFDGaWUBJ9taOuHluc4DE&#10;cebLM6pw5xGVWYtq2xodDmh8+lfSsJP7p1z6XPn0By1CVCwZoG6cDu0XQBNWQQcSDO49/lB9+l6M&#10;5lXro9bX1pcyXtSiFHUJy46OAgqwMCsBFxqQvusMbxFqVEMuNEv9GSpX38rsAIH5LIVyD5wgPjuQ&#10;4RUMx5al/YmdxVEWF3S0zdychzU6Uk8baoBAGqKT3tdCRKrlNVB6l/398Sc/c//ti0s+26x/4PP3&#10;VE7lx1VOgOCnpHz24x8bPvOxa8NnPnZt+NN/c+1WzsqY/U9+7/fy/Q8++Ir3P/PkE+/43Ec/8vNP&#10;Pfbxd3z+43/x8H1E33jtEP8WACjyVuY0AcB3OJ//EvDdr63D+/52HT/41XX8tacGfFCIgkjClK/X&#10;Z5qwDhA454Ap30M5BeQ8vubK5iE4PrR3YPMlZ+XPy5wgSTO/joObtsMRZ9ucVR7OCyEc+wdgPUhA&#10;CBSq0LGkDXWH0uJ+vbf9Ixci8pCZ3yIOjZoCCuZsa1rP5ZkXiLDioADDxUZfFq/5st9NC+ZpCgBB&#10;cqpDE5iLQKza3ovdDnPOmFLG5TzjsnwnRJVS4i0vfWjQQyDguIXC/5WIuoggx7kcKlEZSYSoCNvl&#10;q/qenIbYJDw6JIThzjjCBEz2FoADfW/vuAAeaeChjQMtrvUAo42bd9J+JV57ThqqdJ6mGuXFONz1&#10;Gkk1pObl9hJMhGmacPPGDYxDy2lAQAUE0zxjvVohJfVR0FhTJpg1vvzSare0qOi4mRY8V8sYU4kf&#10;vyhEGuWKLGM19RaC7lpmIDcgDu5lMO8KfXje6d8jU51RQO+o3YAMihYeVZOcQV1fqxBLVBOrEVD9&#10;gmx/OZ7Pe7n6pdNaZ2nO6Vn6sJ5WlO/e9jLzmTk0EofGxBIYqsDb5muro2+3RjILQPE7sCR6+qye&#10;TkZcqDvMOD87R54TiEgVFA5MMlGz7O4N0b6F507WPNstys26pnIGWThe5j6rmoW0NqVF5xCy2Nka&#10;hew1jPT2jPBlCC7/8hN/fc+Hf/tDXdb7UzmVu7mcAMFPaLn910+ubj12bX3rsWubm49dW//3L9y+&#10;eLHs+AHY5nIOfvLaNfpPf+/39s7AL3/ub37li5/65Lu/9um/euuXPvXJd738wovy8gsv1s3rguhe&#10;+0yB4nYc375dr375u6v1Lz/Gwy/tmBrRoHBETZgRAFw08SE1Gk9CPqvbqnPcAvYFA0kJkjTdPG+d&#10;hQCAxLC3+VOxGojGizSdWNMwwpm+rU5Q/V/l8x4Ik3mocOkrF20+KPQCy4LiYJYJ++dhBrrPWnsg&#10;xhjUujAUwc4sDcvn74VJzIIQi5YuDKASS3xKuQNdRgWyZ1zsdpjmhO0847ajDQUvaBRNmVhL83FN&#10;93LMO3GkqNcrvcHkfxyV+0BQi40Bh/6QX1aARhFYMDBkT+CyNrVnmIAeqiNrE4qA4yBA2yTdMw92&#10;RxpdyIS2JUfed2VZl4g6AYtk7BZhFA9Ty0RpHEkj56Rph8C6/QcOgAME8zwjJaUX3U5z9W0B1Onc&#10;hP99rXejqRAEIXARYvXvpmkOwshF1LN1z6Qcb2ZytB4PYMuYUJso5GhDIXDV3OZMR95Pm4cqkGoS&#10;umpJkBYNaAnAAlFJXqf9jI4+tcRqZhFR/r90AvzyvR7ba6rFgY3CEtt79Y7epS6bQ2OI1QJmQr29&#10;j76dx2v3NB6tEHt7jf4LmjvQ5i67cWaGVGAUQCQ1oAGNYwMLKWGb1CFdlUKt2mVuhN5hf1EOLGmC&#10;2+Ot/W4curnLOpNqsjdowIZDFslF+jg3JkAkeetuoj8HSB77xKfHD//2h5YtPZVTuWvLCRD8mMur&#10;dQL+2uc/e98zj127/wsfv/bAFx77yAP/2fdffP7NhFv2/c8FhBdn5fIPAcOUe0Dw3Beffefnn3j8&#10;0c8/+fivP/vJJ9514/vfeyAS375/s3kGAMb1qospOMXhzbc256+bxtUv7MbVw7cSrtqmOE+p2yEt&#10;NnoQIIpqU6xHScRpedwhtIhBzQLIbqeHSNFG1jFi6mP956zhPwHQnGGxx9OSqoAWscO4smbW91Ln&#10;MSW0nrXlpBG1VPhQf/UgxL6QSZLBCTU+eNVIy/Lc0jEJIMTAGEmzxXKRTnuMcXyuMGkSocgBcRjA&#10;scSkpxZNyFth1GE44frFJaaUkLPg9m5Xr+uE+XL/LIIkgpzynm9H35tDn30McaoHaB0Uf4+0eyxA&#10;5dKp0e7qH9HihGtCq/4Y3/+E7ntNTMUdAFjWvexr1ZdSa/eyVoJ1SrpGmxBXr3XvtxNiifTWIuDd&#10;KUJRe4Y1pumhRWZI2fL9+kpZqRn6cy6fp+IXAOymqfql+AhFfb0ZgVVQDmW9+hCU5AaGWSNBBWaM&#10;A2GQfhx22frd1p+OdXZAQJ/X5oKfbd525QR0IsTK638FQEgl0pcJ5kSglA8Kk3UOWCjUwPW6LFIF&#10;48OlTQgFEIXPvtc+Z1lyv8XAzulV98bk+uCtTN06KwCoAvK97/r5JaVi0nBRAJEmfqPD93HgAooI&#10;wxCQ5gO0T6BLoOcVSsrNJ8gwqGWKCJjnCiqXs5/QmmIO2e7B2Cum2EhzDUcbF1HTuv3WLXAbeyoV&#10;Mwli0OuGkN69m0YBgMc+8emz/YpP5VTu3nICBD/mckzY+M7Xv/a6Zz71xDv+5t/92yuf+bN/c/7S&#10;N58/Hwi3B8YOAL5OuOIBwdsDwuMFEIwBcaLh7ZuzzW9+6tqf/uY/++1//FsvfftbbyyX5pHpOwAw&#10;Sz7LIpGJZuJwdXPvfQ+EcfVgXG/eEGI8v5WbtjxIxuzi8kvOxQogiDkjle+SoIvY4DX/vqeBCHlS&#10;jSVyUq35tDtIyVEAwMVxlhCTam+AovGpAlbvyGqJkbjs3D6PrxfgqUqh1D2jKpal6SmPEUL1QLLU&#10;V6iHx6ELRVB9BSITRgpVC78UEn3xAjCDEEOsUV86Ia2TSMshVugdt3c7zKn5a8xFyDEajQ/BuktJ&#10;AYAIJhHMVcppgIDksIWgiXGlV1UV3sbLsJaNul1A3b3oJ46rgKRRPMgGtk9HdHAcbTxMQPehBIkE&#10;8JYYL7C5bmBPaFqGV9Tnq5CyEK68IHsE5Jm/SW1nSV6mVR/WgGv7NOs1FYmZ0FPqvHYzS9I6ILh9&#10;cQPk+q0+Bvr7NPeAYBgGBQ2z0pNibFmQY8mAvZz/zcHTwOtQv8sH/AhQtPDaThUI1cqwN1SlX60Y&#10;gOKSWI+Zai4NAJiOPEQFbAOrdEdLgxRhtyZqW2iMq8C7AJb+eT5zM1WgfCx2fbMCcAjNYbhYRvu+&#10;7/ePiIpfFCrgnZ063qhNdm2u1phyQ3Ag/JhSwlmOEEK3L3S0rcX9HAKkZNMOIUDQFChEwG4uY8lk&#10;vuOmJtD5pJvI8dVeUVwGZWnUQsC8zA/e5v0IiBSQG3PtUPhfAIghfQAAAmJ65m+ep+9//wbfd9/V&#10;kx/BqfxElBMg+PdUdt/4Bodr10SuXeN87RoNf/InM731rUevf+nb33rgmScff9ezf/XEzz/zV0+8&#10;5bvfeO71AHD58veev3jhu18GgKzqvR0APCfoAvy/YYhvHIezd8fN5pF7Nme//jqOpTLBS9/uwiFz&#10;FhmYKAXQeLGd3iWCKyI4H6/eg+i5xO5sCVAHX86CkHLnGCZoG/4yNL1pKwMRVsOAECPGQQXZl16+&#10;UbnpgEXJMCqBUmQiMwaOiD5GfCd4lXoADKxZdZUGoA1JXgg9Ygmw+6n0OTpxNEsvrCz1kIx9B+DW&#10;NAc6RGqkooGpdwTu7jks/zIRBo5YxYgYYuFKt0N6WbNaF1TTuHPADov+BCbkJNXB+PY0Vd+BJb2o&#10;AYJ97ai3sniqll10qE9UT/GiDTSQdwhMFWWkjndjenfCBTmpwH82sOBAQKYmrHkB3Y+mOZZ7i8Eh&#10;ypCNA5Xna8jHH0wG8OFEPYhrXWv9sTYYQDH/kGPPrdczlTCZ3Cgltdd9zt15ThhHFdqnaUJeaTba&#10;y8vbmHYXHSc8xvNal9UnOQOcSgIxBaOJGpmKpWXr1YhLhCEyhhhAxDWGf8oZl4XCclhsK2MC1ehb&#10;du2c+/g5udOWt3VWKSLO6iTuXXehNQMjs0XWoQqEtJ2uLd7U4J7DRZj3PizL/cWXwCXvAKulrLiF&#10;7YMUPw5uPejYl+g5RJiz7Ul9u2wErc0cAtJRYOLrYoCyAzR9EXeAUMl1YYWLH0FgxnjlvPovpZSw&#10;c5QltTLNICKMcUSguSYD2849tcn3zSLOSfEFOKpk6awAQDeYObc8L4ExGaiUw0A+BEZgvvrg/ODb&#10;Qr7nCQD41OPPxg//7nv7sG2ncip3aTkBgr+n8sILL/BHr107e8u1a3z2kY/Ey899Lr4JuHGlhOTM&#10;165ReOtb63Zz/Xvfu//pJx7/0Ilx1QsAACAASURBVNNPPvHIs598/Je+/dUvrgAAhEuO9D27blif&#10;3XdRPif3vr7B4aHPbs7f8fzq/APPrc4/+N1h/QvnboOUtKTPlPCVRIhE94USj1Kd+8rhlJIGuQfU&#10;3JsSZM5Ayhiy1Mw+Iui07Wrqlao9Mo38GEMVYC1SyYymwx2HiMtCUyEinA8jkgjGEBBA2PlsmL4U&#10;wUsdeFUw5nKATbmPVuT3+G6/l6btZUD5rzh04Db8QShaPU8Bqt8s2wgEqAWlRg5yVoBXKgRgCBFD&#10;CBgKFUjb42hKRYtn/bIQgMwMsdwDANjRCGIImLI6dc5pxm7a4eWLy+LQJ5WusfTp6MSDIvhJkVFz&#10;pj7Sy6IfTQhUIaH5bfTvo7M0lC9JUOklew/GK2nYAZJcKlkI6A55+ehPJqRUsAB04Kbyhcs4VM1t&#10;u3rx6Xix+1LycdqPaF9Jx0cTYBHS4rpDIMqShplQqddRHehO471ocUqpOJ1nXE5bIE21bZGps0il&#10;lMBEmOcd8rytgGi92SCs165vbi2R5uKIzMr/H5zFQARpl0u/yd1Pi/dEdV0xEQJ7kLfv35CKlWxg&#10;QF7FKgzUcinYc2evizgy92pb0RyPxd1zzI+AmercUxCwDJigk/aoFQDNF8NKllzxe7emi0Up1e+o&#10;AbRa117Vur8vnNU7Y54HXsSwaEZMBCFuIMWBppxzBQR+XgVmDMNQfQ8AYLvddtaXLs+ESAXUnb/B&#10;EcCiw2DWA90vzMKrl0sPJhbjrtZZRiy5Fypta5g+KFs8AQCffOILwwkQnMpPSjkBgh+y7G7exFev&#10;XYt/dO3alf/nIx+5+qlPfnINAP8VcPH7RYt/CxgMEFz82Z9dffYtb/mNpx5/4tGnnnji0a987nPv&#10;ChEvAQBBLlcDngYACEZfT1itzinEUXIm2pw/PJ2dv03W5++U1dnP/b+yONaIAUcrUGFUI+eEfkM8&#10;GJonCkDbCchJk3rBKYMJME6+PrsXsZg0DN5YtNehO5R6rbrdd74aISljDAFjjBAR3Lzctod6O7No&#10;VlRN6EWVp6yXtQN3LxKQCX5i8egdxcQLen4YqUWmCcx72tNjwh67A4XLhU2D7rVX/RPst8iMIQSs&#10;ChDw7TlUQg3tp1GHvECdXasDEebiM5DSjJdv3kIq2rosUj97kXup5QSpg2Mun7PIURDQ3QYAxPsA&#10;YFEIKvizEEj6qCTAnYWvckGtu2oiF5SePYFdpPGOqX2zhHoKvMwKoNptgo2xu7YThg7Eskfzz6hx&#10;7EUW07z5ADBZe0qIT3ddpn06S3N2pRpKVcRq7np+sJglhEiF03nedSF3Q0l0lpJGhZnnHdI8YXd5&#10;s+4vwzBgXUDAPM9YuX6laQcSUoogBGdXa9wCR1Exzn6z3Jjgp9bC5tQLWKJBq6N11RJgWX8CB2Bq&#10;GXIPWVTM2rLU4HfXuBHsfT7g2k6g0Jg8fo319alwHakHWN4vyVsel8qJKrByb5/Mrt1VXVDmLHU+&#10;JTqPanFzl4pSpyoglqkRDo5IX5i5Kk+I+7CevUMvV8VG4IDNet/B3u714U2HEJByqqBrTsA0l2ho&#10;rh2HLY4NWCKl2jV7f1ZyoTIBwBCD9ocJ4zDUZGxWR50L8favx/mh//mdb3w4vX77poNjcyqncjeW&#10;EyD4IcqTf/iHw7/6gz/YAMCTwPpTQFWD/RUQfx/YZSB8bnP+4Y+u1+97er35rWcfe+LX+Yknu+fY&#10;GSigdRYZmbADwJJlAGHeJXnDLslDeOhNvx03V94K7B9Q/mEBJlSpNaAmbjoiRw3EGAJj4AFD0UBf&#10;brdHs3v6A8kO5TFEjEGz4c6m8RHB7JMDlWcwdMINVDTtHEGrlXt+iUhSUMgYAgiCyOpwiwOHF4Ca&#10;Mdfald1mHwWY59xoAu7g9VFLqP4r4+akr0z54KFCaOekXf7KhvZWt4UQjUxYuzClxxJuKfe6aFS5&#10;EJXYYsT3GnZC0byJOgJfv3279ceb7p3ApTxjpXJIQTOJCpWnOIJ2Kn2j7TjwcURfWv9bhTbxPGAG&#10;g6ofij79cIhXd0F7sgPG0pkZ2uxVmV6qJpCAznegD9WaUZ2ZYbQS6p66fD6wDwJ0XlDTMnbT10Vr&#10;AZU6ra7GcfbyfOe0CdV8huLEGxbz+lgaJ13D+hKYm8BnFI4+ekqrO+dcQG7G5cUOkvvIRptVAwHW&#10;hunyApcQzNMOaVIl6ebsSkuelmawJTBzaxEoUX0gCAQMq6G2K2XpqGx+TDQnRxnDGLCbnRDeWRp0&#10;YA0AwH6+iuLfuO6BoQqRfs/bs06gAQCgZay+c3EvANov1aQLhrqj7ovjtiZQLJQ5z1Vl0gXPJDga&#10;pdhZBBAQKfbMTGnajTuB81ByFBivv8sK2NVN9R0QCOth7MYsu7G0LNixWEtTmmuulNsXbV8LzFjE&#10;R+rb7/4Fb+Vwc8+PuK7fYrFmQg4NjCwVFlZ/YMa4xiP/+3/xhzeZtPPzTSBe2bv8VE7lrisnQPBD&#10;lPve8pa6G7ypWAMA4L7V+r3f2Ww+8H+f3/Pe587OHxGiOE/NWri3kQpGKAhAFlxJWWTOcv9uJ7+6&#10;FXkQZcePw3BQpU8i4Kz/LJrNUhfof4/EGEsYy5Fd6E5/6Lh49EB/AI7MIIqVwuK1S8sDUOka5mSr&#10;LbH6vEY0MFVn5ciMK6uVOioyY04Jk9Gglp1ZCF4ogxWZgSRNuKGWUIysnRUEUBXaTBRvB8O+OFoF&#10;PKaS1OY4d9tucOeoto+4+FPEhRVFqpbVfA+YqAp7neaqCn+HLQ1WZqc9DcxVSznEgN3cJx7bpaSJ&#10;x5AxlWdlBsQ5hfgoRSSdK0GlX9W2lHHuxlzUv4OkCZ9CNrILDShhIZD0B/WyvtaO/p1YaE4UQLDE&#10;lE0maNQfSgkcHSxbzj3XDj/mFsHKAEDHaT7UVqiQt2IglchcKoQfB4T2kwMfp2m5wfMAoAqJ3PwI&#10;vAVhv5tSaEcEptyyAS8mfQ1vKRkiCbvbAhSqiMy7TvudXZSiNDdAQCKQnEA5g3LGGgCV77KQKfc7&#10;mstQLGpMhCFofy7ny07B0Dt8FodVZo2GJgYWl2/Hg10HAEp9xFwpkJ1c2K2HFkWLiDBys2Iey06+&#10;LAT15TVfERH0IGfRT93/RfOayNza7Wbi/pyVPou7B/mvopkEUt8ZA80GKrpeNMsD/DrzNECf2IwI&#10;WYoChBmrGIH1qvbz4kJJtDH0p6KB23rO+jNxnrt+HwI1DAv2YHuM9q3mj1icd4GpBnWIwcefy6tn&#10;v/uZ33z4de/5CADcfh58zzuOxqM4lVO5a8oJECzKqwkD+pZHH00AMJ5fufLz99x33yOQ/2GzWv1O&#10;ZD4HgK+EoUWN8YfS3olLGwCRQON2yq/bppmBosVxe12NkFEOy5BFoyXYU+rjXBImqJVgKCbpFYea&#10;Yv1OJRRBHFDhVw9axkAqLGdqUyb7g5MIZNmDRbDyEhz6Q8iOCCbC+WpAFjX/EhGmOeH2dlvbckzj&#10;A2k0pciMWaQ7cHsrRxHOxIET2KbvNKuLF6QAAMrfz7k3JZNRs5zgugAAeqAXmhMKdctRRbruGHgq&#10;lhcbDxvbxcX1XSvPW8qIBgcWeuEpOkAwBgUEKacCumbcLo58GYBYsp7FkJtG2ehDyRGqaaHhrX3M&#10;gJoWWrQODouJYYITnDWq/GbAoQK8A/d14yL20wl7R5afClGoQkONHCIJhAEHi3vHTFQTjxkISC4M&#10;4yHKkAl4zB4gM/KByJQEtNCX2BdwXwGLlr1A++j3BYBAvL/1E0E17OUfUe/83tuBTNjKalXa3Wo8&#10;+0lqdlp1rvb+BjNioVrM20sFAvMEyRmr8y5OQi2GSQPUsfd8iBUIAMDsMogzcQ0/HJmRIdWHIsdQ&#10;LRh5YWk4WC8TAkdwEfoqR7y7b6EIMasPETJLTRaexeUEWIBdKwZ0A3seO9w+0N/LMD8qQNIic7AH&#10;796KQj6DeAH2B/q+XFq2h5qg3Dvq0v7Ntg7dGAU6cG1tS5tZkQmrOHb73uypsNwohT6rOhNhFaOC&#10;TjQLKbDfR3PyjkWrj5wO7rc55xptiIkwxFgtAetx7BzL/Tt9xgGCi2+cAMGp/GSUf/CAYAkAXgkM&#10;AMCw2eD9//wP3vGdz37+9QDw8Pdfuvf57UU9zWbJVfj2jlUENTEHZjWtQjYz0gYonOIiFBCgwmtx&#10;movMoMttryE9sLEyCg2ICBEts+WrGAX9kTWK0DpEDdfnzKh1I/ca9izat5wAyYhozqUdu6Q8hYjq&#10;ZhpirFSVrdN6Rac1NxqD13IPUf0NhqAWinrkpFSj4FTaUBGCIoA5m5AEH7O0KwYSaq4CV/KrmBcm&#10;GAanJSagJhTrhLkC6MwpMpTD7FCpkVtMCwunfSZuoGYhZQQQzMV6CAG3t7sKAK7fvtnGzlt3oLkj&#10;qjTCTUVJRGAXsUiTLvl2oggC+syuNSZr30EIa4K/rptXHPEKtKV7lyR+fBbSl/RAmruvGn9fY59z&#10;f195nxYtiog6DjvQC18tO68N4eEe+XCNsfD/vUVomV/jTuNBBZBE5+EgWAhEjkdemGe1fZH3NaFe&#10;IGUxDbT33IH6bVSteatNOdjl8zxhu70Apq1SiAS4et8D3TM6St+sMeKREq4Oq8rZFurpg15YXXFE&#10;kqRhjUPA9kgmX/8q7J1x0fyHEDtKybGMwkSEGJXiSAQw4h4lp4VB9jtZK7ZPsLNemdC9dy0BmzGA&#10;smAIBEnNQjEXrXrX10JDiwBmav3sLQRtfbTd3kCNrSEDI8fOElsztvizW2d3Al3OWmAfXEv2ayht&#10;LoCAibAZV5imXbWiTjPjMl+2MXD3U1EgDcUR2L/jaWpvrovMBQVeq7hvUdN5ftAdD89899O/OXzr&#10;adl86Vo+//NnMz78P91hHE7lVO6O8g8WEHgO7w9Tfub973vZAMGD4+qzz28vftO+S+7AjSFqWvcS&#10;7YPc/qFhF5t2wzZnJmAd49FYx6bpJGhQoAENANiz9vp7qBM5V6uDFAmeAIRhPDguqvGdVNjOdoMP&#10;n7nPJWey8HfURRJB/b4/Kg00pJxBEGzGUTXmMWgSG0dh8YcbE2lfRBChWVG94NfEAulBjbQ2UDv5&#10;Wn+PlCpEoDhhCrpDxNXW/RbqeAArp3UEVPPo312LftMTmFTp6kAAoX32bYRgmiakpJaAGxcX7ksn&#10;CBSNX7LxJEBCAQGqzq63dZFJmJDNSnBHmXXfGmIc4mYSa4AA9b8HHMTrt3Ks2/UKSAsBWgUP9MLg&#10;0ShFOWvmXDRhmbq5Xn46AEAoyY1ycQgm38pDRZ1GAxPO1qt6ZZYFyMDh9WthTrWq5Uw7XJ/K/xmB&#10;W4x1L/B2hh4RqP1Cn8+Ao7X1QKvjf1dv2gzJO+wubiNP2+rszVeu1qRlaZ4QolkMtkDOmHc7pO0W&#10;42qD1UZzOwnPQN0/itVBBJwzggh4CEURQLi0SFmLQVg67qpiIiDGWEJZOmqTj+2PtucyF7+B4ryd&#10;csZu18JR+rIEHWZNOmz5O/TGBJEF4xBKZCdCnjPSrvDYXWQHpTE2pUQk90zSwAu1zsWC8YEeLCIS&#10;lYVyRxuKswCI9Flemmzf10eQbi36srSAdd+VtxCYMaxWmEPQ8U8Rt5x5zdOIhtiitA0xakK/I12p&#10;+zk1hVCl1C6sw1aU4tTOtBAYq3GN9WrETf7Wb7z+f/yP4iqlCwCQr/yXoLe97Ujtp3Iqd0f5BwsI&#10;flggYOUN73n3i5/G/wUAeO04fhZAU7SLYBxjE+666ArtoBARUMoae180vJBxtunAxqjaHhX+B7TD&#10;OdxB6OicJbMmZjEgAP+d26Krps4Ef6PgWJuOjJ0eRi0iCsVFeLpe2qj1mXlbckZOMwYkDFRk/xAq&#10;z7hyoUsxszAAROmj5XiqkWp2VbRsTE/b8BfWgL6K7hkeABBxr6F2g+BldCY9nAMZHQg1BKSPYKGP&#10;yTDxI6fUjd3C9wQHf8kZc5prTgERwW7XDsGBGZOjDV1Ok4YlLPQJO9I7PwsHujqePcxZsmmhu/Ha&#10;E+b1mQSo4zuhjruCkAYFxD3DfntVq1WccJwbILwTVvE6vioQAAiSMDpazTEH50hFPLX5CvI5cvfu&#10;MyoIAx34RCcM9RCgUd5UO58LGO9pG3UIikZXJyKVe5xiU58pCT101V5CoDx+G0tCDWO5hJt7RQRB&#10;siZGu5jqHjbPqVsieZ7Boyaj2t68Dohg3l6COWK1abShNO2AAgjynDRT8zwDc8K4WvcC/6Bv0SsY&#10;iAgsLQsvAViNI5hYqR5O4M1ZID6/hrMaUPG56BQtZQ2HDmT0g0RECEXLbmDK3nHeGz4qmnVNKjdE&#10;KtQywRhdbpjOpwdFBSMYKgBtz/NrsBP63Wdto6M5idQ1fciPoALhOwFQaj4NAPb8246tZU9zsnNL&#10;FWVKBfN0S8tXY1Quu34cBsSglMsYArbbbT0jcmb4/CBEhKFYChADdsXfTxaLJaUDfL5y3ThEjTgU&#10;NbT2MK4r8PzC617/6K/83Tf/NQDg2jXgBAhO5S4v/2ABwY9aHvrVd7+YQ8D3b948v7HdXY6CF2eg&#10;2r9Tzl1adqAIWkkd7yRbAqJGriG3oRulJHIofgAM7KrI1m2qy/B0nVNV1kgT5nh8rJh2PxCBJSPv&#10;dovr97fxBiWoCg9iqRyBfeFaMqqJRFTrnXNCnifstpcucQ310Ud8G+1wKQdMF3EEbfwYzenVgFS9&#10;UtAsDR1IsfqacKo/qUYj8aVyiZ0WzLRz1eJT/ubDGFaXYJFeY7Zsy5Gjk9CsI7nkFMiiY5NST6dY&#10;Om1fTDskSZjT3CX26Xq80I4uo07V+DvktKe0D9jaPUU76kBGT8ex28T9wbSJXorFAaG5aOMdANAn&#10;9NDCPnctFAM2RbgWQYBFbToEI6RzPOQCKOfFuupoQ3AACugtXEfuWc5jYiDNLTRin4DJWzhKP7LR&#10;etp1iXpgJDmBQiz9EWfbA9hFalpuATpnzXlT77XkTTHvurGtIK/2rURC214iX14AOWFHBAQVeGWh&#10;0p93O+TtFjLtME0T4vaeRikKQ6UoAdDFXqiAXrAcOEBK3oTADJ8HIEuzvNneG7hF8fJUrb3p4Naq&#10;j4xm3jf6vgmZXQjQvXfcgi4QMlJuARSYVPNsDtvt3owAab4r3IR23+/l735tmGDdUcPKT38dL9rb&#10;Y8/9TN1erbTcBV4NoG++CWU+hV6h5K36RgsNRLh6dqaWmzIfzCoKYM/fAGi008CMVMydOecKCJYl&#10;Z6nKm/U4ILBalWIIWK/H6i+j1zan+S+86c2/9SsfeP8f06OPAh/+8KsYgVM5lR9vOQGCH7IQEW6/&#10;5c3hyx/9i9cDwED40swNEEwlUg5EIClB5qmernu0IdPiCEDEJdY+42y16TbEmZITWJ1QAJOnikZQ&#10;BCym5SPwHYJhNg47A47rPi2EQqvFnCJRhOSEXrDpykJAFBsLSX2W1CxdFkuY4F8ETpZUBaqUeqF5&#10;ae5OlTbURzMCuaRCdwBGgL0H7HFm7xR6lKm31PCBw1avlxrFgpGrAOrrqFabxWegObllDx6JK63H&#10;h2BV4Sfjcp6QJGObJlzO5rC96LO1jxkcCLloRoE+QdmyKG1iX5DVZzb40BkLqnC+r35UsFN+PUIh&#10;qEDNOfDuVe5A2lJAj2LcYL2no3g5MC05K88YjUt8yLJYq5bms2J1GeR/pWLPDVSEGEluNqlvzj5g&#10;UItVQK798TS6Q3DecngERuXUiPTveKlgaFQ2KaGD1ZE4LAR4EVpojhUADARk5GaJyXPju5vlkQiS&#10;ZshuC0oZmGcgJezmGaEIXGmeEEfNbKAhSz0gyBAmpN0OyBnDZoQl25p5/53pmOscDdyyAfuS07Hg&#10;rb7t6iMkkFKfdGPpKToaNrhQWJhxsb3tHkbdfpWzlOhOQJ53qCFzyzNJmlBf5zZTFXCBkoU8NwG6&#10;NVu6Oel7zawWaJR7dvN8lMajrdZxDC4HDgBNWnjE4rW8n20/ZO5Ct+4pa8rfCIJVjPWrHPq8JT5X&#10;wdl6DckZYxwQY8DF5W0sHljvaZaGptxYDQPGYcB9V67gyplaq6aU6p6XUoZ3/WJCjsxTIEpf/d3f&#10;/QD/d//t0bE7lVO528oJEPwI5Rc++IFvPP3Rv3gzAKyAL10Av2bakZRmxyhpm/myBHA7pImRXHiJ&#10;nDKCi2JATJDkNJ0FAISszn5NI9gc1JZCl9bF9acvqWyCqoVp+7E5vZqAnMSZnLHY6j0GEKkaLjFt&#10;3ELLBGrx0GukHaiwXA8x5+DZ1SeFDpFV+xid9i+gBwT9sbJ4H6Wj5K495LRt15pWP3TPPXy9jd3I&#10;3mJwWOg/VHJKdQx9bG49hZu1xZ4lkrHNM1JOJUtpA3eDQwHq01LeI+v7HoahgkJQ0xl70GU9ldp2&#10;3yTqJsNyxrfrSyjQvW7vH/7+r4vHo5sNTvDyz1KBg0rSOPvbwsLm5A4LlUsAYol9frQ4AGBz1/p9&#10;R5DsLCVNq9ocFwFgSrmzzKi2V60gxbW2KMRfAdySy5Jt8StLMedxIrh49H4J61wPUnKHFGtMOADy&#10;rARI/TcaBGDCpVuMXkgeAFBOJXeKADdvAtzGPB8BBCnNCDJi3l5iurxEmidgUEsDMWNzZonf25hL&#10;AXkK9oug7KMHLZBbB0gJsAyLVICATaIgLejAckoPIWA9jJqvJQ7Y7i7rwO0mTazV3hVD2SuMGLiC&#10;dg1K4QR6km5NtPup/k3BDh9PPCYtszwRYaT2sOQAw9LqYOeBJY8zQXzviPMDUaxJdjYaLe+Qr5sf&#10;8xZKFajrxPZQtxf4/TOGgM04gs7WGIvPyeXtrXv+kjbU2h1DVN+uUd/XEJt/gA9x4KmSBMJqHDTa&#10;ne4VRMQTAPztV776vls3b77m/MqV7+119FRO5S4sJ0DwI5Rf+OCvPT9LPpsgV2aRXeBQBUmjcNiG&#10;a5uXmuhLdsoifGfKNakUCernnHsNMgUG5lRAgPJ1j4mSXpgfCv/SuKLHiopXuvEOzPXAAHohhxb3&#10;HHqGlT3nPFncVISisXirevpDvdBOEwBUcwoYCEBN4+QVgT56BrA4BAFAsqa0L88/FlnFMExTRt9Z&#10;AGsHbB8ppuuy+30JCEyoF8mQ1OgAsvcQ/cLCGc5IddynhSBpAj0V4GkWAxp6/wm1LtjnNg/7aqVQ&#10;lKyt6CwpXihYzoVe1GzJv/xXLUxoAwM/iL+PCR1kidS6vx6+PkLBnVkM7FLlKfeO8JVbD8dXlwVg&#10;6rT5HYSFWfEqGCByWYVddBNSK4GF8Y1GFYEKhMdmobaphbAlBwKWTGiSDCnmyqoAkFxoQA34qrBe&#10;Igihj6vCUCd+ow71SdWapaFmGybUtcEll8cszX9lWUNO7Zs0TZguLzFfXmLe7RCHLqk74lUN4CA5&#10;I08zeIjIs66MhFytkDFGFxa1j6Lk5y8TqS+PKPVSMrm+oQE794oZhHXJ0xJLrhdy0WyUwtL47yK5&#10;5RpZxbrRGD3oYFmC8MIfYhCC0OJSF3gBuqapnAm2J5QKOyVPHdOgdi5mOijA+3bI8vfSNMubwc76&#10;dqyEkgenTdtX2G+hlpCzcYMhxNqf5JycOTByyuX5AXNq47perRCIsRpHBL4Pu0nBg9KEWt1zydsy&#10;xIjzccBuSjU09GoY/B5FIsJEuvs8+/QXPvSe97/vj+/YiVM5lbuknADBj1De9t73fGu+evazlzdu&#10;nEHP6e+DcJ99n6CZx5gZHCO4RCvYi25kOyd6TV1OCcgBSLmEBM3gdGcCQiBCDFEdWS0TqeyH0Wx1&#10;NwlIHR3LnwEcgxtLQOBFnno4OmGy39LF/UMTGBgQ72nnFHMaicZaU4SHqiJrfSDqxS/1I2gCnDmA&#10;aredWnghsKkFwSg46DS/ewMh5iiqHFYPAPw4LZ1Xl3XXa0VUEHTP90UkI0uqP+05PhSj1+gLBEIZ&#10;l5OCgBkzpnJYLqGKgi1jQXurgyDlZn2pwwQq77uDOP0Qkaujw3jeNC/l/8epbe15+863Ov4M4oUf&#10;gRc+ymdCCxvanHKlvRt3fzJhEMbzLvPVCVGwtXxMyBGl79m8IqBHrm7sTIOt0bISOKe9OYTSBnHz&#10;hv1PP97LsVv0j4paV52oNYSw3enfhIE/ddIt4IQUNFjdrT/+o1oXAjLWjJrVF1CqhVH4ure+JOvP&#10;M+aLC8g0I88zLjg2Qfycq/UAACTNyIkw77aYkUBrtRJgCMDoed59iMmulFwq+g4ygqPg+GhMVO41&#10;ohGXaUwo+UaCa5cHeiCtXwSrEDA6dCU4lA4Rbp04AMLty7oE0YCXlcBUBX8mzTwOmMKq1dGUBvqe&#10;CFIVGksccJRCVJQuzYLg1kVuI9jdAjNctdzgexmfl8qa8m+ILaz2UtnVOVRzAwTr1QoxbnC2XmOz&#10;XgMiuHnzdhmTXKNR2KOGYcB6NWK9WuHee69Wi+Gt2xdI5Znekq8ABVsGvsnAzS8/88wvnADBqfyk&#10;lB87IHglysTdXn7pg7/2zKf+5E/fAwAs+Vvg4b5YNERrZpgOS9A20mWfO4FaAKQSDchZGeCe40fL&#10;kqvEEkO75g6wOKLoNXUmFFXhxH3qNTzohBWCaXtLmE1rCzXn3UNF77O2mLrd9dV+cVKBaYcC2ibf&#10;6tiLX9MJwOpEW+JvU8/n7akvpnqXKtjV1kgZJ6KitbZm96ZvPZddeDr3rpZD0gATIQSuYQS1Aj9g&#10;DAtFq2NbrAXISLLQ8S6ctFHay0SYJDWrAkt1kByYYcFHGQtalUg3R5PLOXBMUdcL59gXHpYztl7f&#10;CyTi+3CgDq/J9EJwz/teirwMQtKcGoERJTch5Uhsf3UuLlQvAME5Cd6p+EhASrPR92aC4zEY3xJz&#10;JSAlUIwV2B7aFU2Aimi+Lq8Y8dWBcw+IAhG2DnnP/n2UZ3MBS2POGMju7ykUvqiPhloNonhdfy+w&#10;sYtfy+61BavTQBsBFxcXzuegzfmcZnV8nWfInLC7eQup8GxCmrE2QLBQonR5EuZZAVvO0OxwbeSP&#10;jX9AyUMh7Vq1QlgTnVW0srn+SgAAIABJREFUWF1knmtY5GNvzHtgmNO2jhW3sNC2v5i6v15rwi+V&#10;68peA2DKdg609U6uHqKitPIBIdyYHfPlsbbpnFRLiM+w5888RTV2T6HwEfBqzn7K6qmmFt425jlX&#10;1ylkyZ3lyuemWI8DwriqScXi2NMAK121WApWw4D1el1DhncdKiWGgJRyBT9DcNnkBUSC6wDwpae/&#10;8Kuv2MFTOZW7pPzYAcFPMhgAgHc+8qEvfvrPP/Iox3i2CkP2nOPOd8AlHrPv7OAPhddoUVW2KaGd&#10;fwIK/UE6kGYgHgoN6HApp6wJsC4W+7JUQR8LZe/eE1viMW8g7gVL/XsuAED9BpZqbrRzt1InBCHe&#10;wZLh2yH1LASgQoSFxIzUQvrtCbzuJ6GPnrOkDdVGLgTesGhhpxt3zzOLgB22gRmrwDXkqLe/9NF5&#10;pLRNJYAsd3Dqk6z6cRJ1Bl4FpYjkjMtd6/ngY3OHUMVmA33NmgAVTKu/xjI3rQe1C03hsdcmNhrl&#10;F2mWjI6uYZfu3V+cyysFR8thgZSqZjMA4Bir86XyevaFk05Aht+PShu91FE7tAA4ImA0AKBXHX5n&#10;thZbdBlotKcDygJ7lmWjpRIlp1brrATHMDnB6FBFiOU+CpW3SBqUDVAwPaDhdKV76G9ZmpGDRDBA&#10;EAoI2LMYuHHr6TnNd2EgwnqIGErSxq2zHgBFy13AA4lUa6ncuoXkQsMSUfWWT5eNN15MHAARUpox&#10;77bAPBUAnEGrVRf+15fAmmU8EoNAXUZpEezRbLjszea4bm9yW0ACdXPPSFmtswTdIxSERtjqzOjD&#10;ovpNUK+VomxAzdzb2tXmCQGVwsSLBG8iuYVodVtfn/UYYNY9xPYySeZHoJnTa92kp4SFDSXn+9AU&#10;U4sigsCkUbDK7/3+1/YkPx4G8mw9cxhA1PzQGM16K1kqTY+IcM+Vc6yGEZv1GjnPmEr0tTllzIsk&#10;e0QlvGgISvs1C0WvNLjHdolvfuMbP/fy97732ntf85oXDnX3VE7lbir/wQDBT7ol4Fh55yOPfGXY&#10;nL2h/HrLf2eRQQi2Oermz1BNrWVXBIA5t6yvqtcsB38WxGiHEiEGBQRHSxFQSIwD3ISLH3T0ubbZ&#10;Pb78rAJigy71GtvIQeXQM7V6d93i+vpQd0At2m93GD4i93cfY9u3n0xdZv0R32IXbHGpnc4ZZo4H&#10;2lfS6fEOF3PiXMXYa5ePvAA9mwpgI9XUGljxETMIbrypAK3qeZjqIRcXGZ6ZWrI3QLVbU1pCOHus&#10;dL4D9TCWPitxMz/0T1gKp43ucKAswaery+6lct2d9g51UlSLyx5gayrX2jpNDsfFSZYWF/ZF6QCL&#10;BxbwDnGO7zjiRyAa9SuQzQsLd+nb7xw3i0Bk1/q+ZJF9K9GBEtAsHM3R1EAYuocGSAmFKxipOYl7&#10;qhzg171G8Fpl9Rvg8jsW15JejG7pFwVFkAwWwZoJsQj0GQRx9A8L5UoiWJH5XgGUM3Zw88QvL2/t&#10;yxlpuwViwHR5gflSMOdUfRLk7Bzr9QaAUsMqIJCs/H9YRDWrWcc/L0JuEREGDhiCwiETDKc0d9d5&#10;Kg+DkWE5U1SzbkoDEBoIkFzXrAXxqQqGEDDv2plqHPdDJQSGFADQcf1lMWcX/bJ1G0NLxMYFlHa0&#10;K38PadZly9fiX5Bk2l9nprAqc4mgbWoBto8Xm1uWdXhlOQVK8TGi7Cwh6Nofh1gctxnMATGU5Hiz&#10;YCq8IdP4j4M6GI9DxMpRz3bbFqa0k290CO4BcB0i8xeffvqX3/fII9fu0JVTOZW7ovwHAwQ/jWAA&#10;AN78iw9/8d4HHnjx5RdffADAJCK3iKhm18lQEzqJIDKDnbbGCxMlVywIwCpEJGQNP8qMwUfdWNRv&#10;sexNA7o3yq9i2NX6bIIDugNjuSH7kJGdz+ZRmc+uz6/YHiFZGBPaWAVuHFegN2GbplG13uo4K9DN&#10;XLMWtyf6RFu+2TWLqKv7WFOXcqzFZWcijI62deg+wDIVB1hWzJxzl/zG38+ksczNJL9LPneAdBxb&#10;SQlUBJvokpAREVZjwO1JKTNjDvU7Rh9ykoqAWMdnH7+VZ5qgb5alXMdMFiN5fPTEDET1ffrES8uw&#10;r62NaKFbyXJgHBbsjZvMRcsebB7mvGe4OtjayumX5sfiHHX3FB3lOkjJoOta3axD/YIZQ0AitRQG&#10;pspH9jHzAYtu0vpVBbZFP+9UCLrGuICAAQITa/bwXmlphGrxRxc6tEXY8nakQ0UDILBkhKz0rVb8&#10;6JR1KWqZkJzRRHFUmhsIjjqi887PE84aoIFzxu1vfRO3y4jxekQ429TrpmnCer1BTgkXF7fA6zXy&#10;pLlX7nntQ671ZYKi8OKRCxYXsACbzZXqxzDl3JQ61HP5u8hKHFRwLkJ2dhNRuv2J6s/ADF732etz&#10;mquW3Gv0Q9DMEupXo7z+ml1c9mlD7W2oIspoqImbFWBeaP67+6jZOigE9OFHj/j8QP1RDs2bjk5L&#10;i70eKtArLZexGmNNnLec+kYbYgCRgTFE3XuZMQwLn5IyrDFGjBI1y3GMe350fr3HGCoQ85Z8VWIk&#10;xm73JYhcfulzn3vj+x555EBP+/LTqjQ9lZ+c8mOnDP00lIc/8L6/fvxf/9v/GAAEuE4i5yYSkag5&#10;HUAnB/hNLjJjFSIEmrtARHDhBL9DkWioOCru6/CPC6NN2920hsZVbS67vaANaUci0GtdfH3WNa/B&#10;zkX9sx9u9M7FBGULF4lDbXNtUofeFklHMjWHRUan1bODmorW0Vsklk08lhPABFD7yWZ+h4/Z3t6x&#10;ZbGNDGyGFt2kCsHdIaAa4gEEZrUQbCcXKSTTgurUONWScwUEQ2Tk3ITQFQZczKp3UwqRzq/2qY19&#10;QhP0bZw96PJjafQiH5HjTiJim01SKDy90C/OGiBOYND31Rwcl4C6FarzJxCB4QQUQYst6SWovSeg&#10;CisMgKa5AypLREiW8yMnDQTgi2ksu/WuI2vhhkUEu0N0woUwpM02/rVGEGoO73eIPARoGF+gW0/W&#10;Fd9vEY0ENBCwpoU10rWlh3X92hlID5YIpUXlPLcLuwQYuodpuzJUd364bWpZaf2pQq0IhkAYC4Uy&#10;ScbNQvlIU2kMgDzNCFAAMV1e4Pb3XsDFi9/BVOLSv/EfvVm13wDmeUK0kJMiSLst0jwjTxMij4jD&#10;qvUgtbCoDJcV2c0vBrAKAalEExIIZq/acWYUDQJRgBuhJWjEcp9AzQFCZCBAAXXOLWs7Fu/m0Gcm&#10;qlGEom9X7sGJp6jFsv9Zrgfzm5BOowSASDNfl/ssV8v+bG07uu6trT61UChICSGUPbu8Vw+6JQPk&#10;fBpI34g9PbgM8b7EwNisxgoCLrdjDfE8pdQplLwheYgR89xy5AQXiUlE7ksilwDwxaeeegdeRTmB&#10;gVP5cZcTIPh7KO94/3s/+xf/6v/7/SxyxkT3nIcWqjB3goduesoJZmyGsYtzPqW2IXoNE4kKESbk&#10;SJqPCjOHShNam8l3qWE3LoFtxCYnC/qqOkEcDSCIAwDtzlfTOL2Uyq468iKR2oG6iZRylakJvJQF&#10;u9wEcLvPlLk1YgZaKEOCUXP2hf5DfViGnKxXOYmogg1SLfZqscL2hL0C6gLrz8rNZheq1iX/quEo&#10;rU1ZIMEOKafpYsY0t4NvdPksxhgQgxromQjTlA7mGejHvIUvPTQ6x+TrNs/awVytGm7eLW7ScXEH&#10;LAk6odw7KxMsc7COT/TP6yYvt7uI6meCjrFm+D1QFm20d6sOyLkKGHkxPvX6cs8QuAklC+2xF/6X&#10;85Bhfg5acXbXLYUbXx+j+dfs9aeCW8IgWfsElZ+t6v2xaDPDPzEQYVN9m7QfBoz2KIci1V9Dnbbn&#10;CiqTA7fO57j+boLZJgYM4wrrYcDAAZeTCzHp7hlsaNIEmmZcv/09TNtqa0BenVWN++XlBc7O1LC7&#10;vXUDMwXM2y3SbgsKA0Is+Q8iI6IBgpTmGpiWyvAwNFlZYnQ+XruqF+rHRGkrjdq3mwQptz3KumSh&#10;em0vjyvChUx17th4LeVKH4K5AusS1GDAIpVcdqAGDezFAjSqkmCpxW+/NGtBqc9/11Foj5xhTIT1&#10;OGgggBBqMkbXStQ9O4vS/1hzN2jgtapGqIK9QPO4cAnBPYaA1TDUyHBxiDUyFHOoUYmWEcQMuxEB&#10;q3HAbret9XUW/xjegJIO56VvfvP8xW9/+zUPvP71p3wEp3JXlxMg+Hso73j/+z4zS34QALJIRx4V&#10;0hM2QDfgFZpWb+kYqcKealPG8pnLdbHjoi9Fs75UAMB9LHz//SHNoyxPEqCj2AD9AQUTNgjAUnj2&#10;Gh8s/QisztYd+6rT+JQ6LPhFYG0jFa2UH2jnd61gAQBRifyAeU+z3dFi7Is92bRd0/q0D3XULC2V&#10;8z1wO5SWwl0W5V5DcglHab4D++NXw+ZR8ynxnHAqcytb50tOAnv/1jedCwHnq5VGYCLCekzYFkEq&#10;lMO+jg8EFoAyUJMQGQs/gmNFjFD2akFrE3kouwPd0B96oVYBmTqQm3ARFmChCl1LjSWa4zEza0Zv&#10;q6MClL6QCAZqtKMKZtALvPXdoAGU6OYC70+w7l7zI2CBWohII1Itw70urXQ6FgwpVgBajNkh2oVm&#10;M9e1Nroh8hrQvQhRpRhw2DAXAEGFtoRaX62LSLnaWYrFZvlM1y6XFyF045FxRkA822AVWClCw6br&#10;Y20bMUJOmHZbSNphmHJbH3PP689ZfQcCBNOtm5hzhswTchiwWlfWZ+comxe+ATnN+reUITlhPYzV&#10;b2jKvbBtFoTAhCGM4EGdU6c0Y3IWYfX3KWMCm98ll4yLtS8iuKS5jbl73x2oJ8JQJqRq9KmeHkn6&#10;aF9U9lsmQoiELHq/T3C4LDaf4BQmvki3yfobtc1Mlj2ba3/LQOi4cZ+JOMaAIQxVo0/G9wQ6J2Br&#10;nSXnW8eI9TDqeLDea0XnQqzjby4Zln3a6HhM0HxAMCDXokHZ3qvviTEOkXk3fZoA+dvPf/6hEyA4&#10;lbu9nADB30P52be97YsP/uzPPPfd57/5JqhYlsYQAhdO8JAygoV+W0RG4MC6kYqG6bPjMhBj6pLU&#10;uNIJ7k3AISYEDlgCgEOFmLsDw8ujSg1pGiUp7ariMVvNcH89tuu7JjsZ7VjJlAFhmBxqgMhqssyb&#10;XbBJ0n6vg4IAIgKm1HizTsMO6OFQAQEJRAo95oAG73BTy+FH7RqmRhXKIlUzqMmYNAoNIYMzwNQ4&#10;4r6eXnhwoVSJMJdrAjNSF2APfdiXnIGgrrWrGAEbDwDrYcCtnTLGxxAqIIikkMmc7kxosHYc4xxr&#10;m3XGmtDZ+nSHudCJmseF5I4/jx4AWP2HgNfyiUqzKSAgRPCCFrHoUFl/5hypcySGXl9uRgOznNj0&#10;DuFwXwCU6CZdVfXzyEr5sHjqJlQepwwVigKHOg/nfJg2pGuIKydfKmCzhgFyoNni7o+kVqdRmhUr&#10;Eg6O+RgjhmFAhGAVI3aXW1xelIRPspgZni5ju06aEeYZa1BNxgaolppMDW/0ECKsYwBDsAqMMRCm&#10;ixkvbTW+Q2CugCASYRIFawMTRk7YUMlcvLuAlMy2pp1vbWxAWyRrlKIsSPOEPM+gOWEoGZQlpEoT&#10;q++4WAFXTBhWKw1uQKjtCsyYHGUshgiRVMITM9KRtUQFMFo8fKuPoEKzoCkOsrjEY4spTwW8UvFt&#10;mlM7d+oc8Ju2qAIEJUM8Yame6nezDpAWC4LSa7ifQwvLtaHToUT1GWLAUAI1qOLf2uTqYoCyggh1&#10;zA9V2aI0LL0npYTBJR30gIOJQVlq1nKvFPHtAtTnIM0JMQSMw4BxdMnRVqs3pt30KQD4ylNP/ex7&#10;f+d3nsapnMpdXCogODm0/PBlfuop/OL993/i+y+88HAIIUZiHp3ImkkPNv0McBagmEF9JBHPte83&#10;4P79sKrLlcJStBbsLz4gYFHZ+QXctElHBFIy6d0Ok2nqH+aqWAo2/ugKRbuiSlrCnbw4jR9OZEJA&#10;64MlACL9BSC1fozEIA+AcosFHpiQysEWiJFcANJAXDi8hEhA6qShfux8eFg7/FRB3LfR+w7knBAp&#10;AUgIWTC60IgidOj17I8HqUM0QcFbyqm+rqV9SENyFhAlBCqAIVJLRASooGaAYD1E3NruQNBQhZN7&#10;oBfxdCYUnTtRl+1Zw9D6MKK5aaXRzwXyP8nbBA6VJgQuIwH5uOB+pi9nPbt/VEIe1m/Mp8ADCxQh&#10;At4HxEViyrnVXYRio5D56ZPR+3gs/VCsvkDUfpbvJ+zfZ2vVorAwAL9p9D4/JZ46Ct8ahQZV/n4o&#10;MsyhwWQAA2k29RUv9iIHoOxTZMb5OOLKWmk8MQTM04TdpdJzNCvwtva9r1uKn5VmSL68fbvVMaz6&#10;951mEI8IBKwjYbNeYR0DdtOMCxfx5cp6g5duXAcAhCSYoSFRxwisiV1/GqjPObV3XChPXOhE826H&#10;3eWMPCdM2y3Ozu/BetMsCPM0VUCQUwZRQiq5JXgY2tzPLtuvG4RA6v9QaZ1E2HHzCumttP1MjyUL&#10;ryqDWjCFLIK58+tphcsmxqRz3mc2943z613nhIZt7c4rez6546T7ResgkmYF8JGy8v78DcwYYsQ4&#10;DjV3wJxT7zvV9YcRWIEVRUKe/Txvqqwu/0TK3d4eiJB3u+pjFOT4HkWwvA2Ee8/PsNsVKw23tQwA&#10;NI4/BwCc0+75v/nrew42/lRO5S4qVVI5gYEfvOz+5b/ErX/xL5Cfe47efv8Df/nkm9/yzwEsCCqA&#10;MKnEVTJU2iaYATgCOJbUGjMxm6Y8hmKyJEJOjefYb1lNs68/G89e6QZU/95pqEOR0sgEv/bEpcnW&#10;l87ZjKj7qWLkce2W/TStZz1opD/AfH9iIBBbVsie5uR5x2yaRGjYPXIRdwLRwvztDtkCOOyp3KAI&#10;yAkQfbK3XCg3qrmULFWY0Ffdxa086DTqA4U2y0MbvUBcM3iG4gdiSdGECLlm6DnsTMhEOBtH3Lzc&#10;artZM5LWUIjUK8s96PDOxJF6N/YMl6vAC+6lIwaglsUnuWvOw0Y5aAdrF0VpIRB0fgTieP3AUWfY&#10;gk4rtYa581hZtNWJrzlXIZ5qu9pNTdjfF3mBAk5EMBD1AnZXm60ljcqja2LfPfuQgBKZsSZlhFsk&#10;HxHBLI5SUptL3UPUAkCITPVnoz8taiOqYZM3Q8R9Z2eFhw2sHQXDR8OJg3eMVSvFyFz/bXdTTZwX&#10;yVEBs2rbAxM2MWA9MsYxaPsiMIyq4ZUQWhQiAFfXK0RKYBJskDHQUF9sWoyf8coB9QeIPCKnGbdv&#10;fB9pl7C7vESaZ8RhhbHQiKbdtgcE20tcSMbu8gJpt8O9DzxYvxtj7OZvdb7NSV2oC12SQujaxcQ1&#10;xKzfY8uD6npZBdJMzPrn5kfQv7WStR71/OhylS9ooQYgFTC4GRC4y8PQFbffErFzsi0AzIPrxZRi&#10;ohrbfwihzR1CBYR+XTER4hgRKZRknMBcKFfLJIB+DxUoKA5BfahGUuBhc31KzZeq35u1HaHsF2QO&#10;NwAIEbsymjXiUwEM49nwFvrm114M8/S96fmX8cJzXzt/7Zve3IUmP5VTuZvKiTL0IxR67WuRn3uO&#10;AODtN29cs78nmMDRNpOWpbLX8aScO8dilCsIwBgYHIpAT1iEZCR3dS9gM/fHQRNAgeo8zCpYC7l7&#10;c+OTerHGIkn0nUd7zhGaiNegM7GGFaW+7V0fymeNN+Ke47SUnWyHxUHmPo9DUB58GQ/N89Cu9hzl&#10;epZR03wfKtZGPShEDzlLIFYfZHmQCsUAvdBhTyI0gGH13Yl1H4tfhMWX77KvdniwRJ8qghtx6LSs&#10;qzhgV7jUqxhwYX4E5DTboo6fJnaEZRXucxuPQi+SJsD6HBDLwuVmHfpDGsp9ELCkEDEKd93+ttDG&#10;d0LwQsvuvul6JITOedwAjdEHXqm0KDENnHQJz7L0Di/aWA0BSiVRVvnbMSUNoXDlSTNeBxeW2Iev&#10;XYJOXyJpCGTLmUFF+NP2tAEy7bA5AQ9EuLIa23NCE0a7SFzMSkvMmqvhynqEzFNxPA7woUJTaDky&#10;QuFkn69GnK1GxHHEaHWAkM0p23H5YyAgTxCZgTwjIuPqirArRHDO0ug56H2PNFwugXLCdOs6Licp&#10;z2aAGqUkufrm3RZ52qm/QdIMxLfRLGXzNCEW+pEkBTVp2iHPE2S+RBx1/BgRXEDNEkZ60GZ+YGY9&#10;6HIOdGdCe4j6WwFE7Z14utZyfxe3Z8RAlYsvcCFL++Rb3dwyHzdrYw3R266uNVKZtwOzJvji5flX&#10;ip1FRFgNA4iVPhRDKI7r+7fYOdefE+2+zWrEqoy/zf02lMWh2qy9TnEQorfytmeHwLVOJsI4DIg+&#10;ccnZ+S/i+vcfA4Cvf/Yz958AwanczeUECH6EMnzoQ6B77pHt9eu03e2+/tpp+sLNs/OHAzNoTi3c&#10;KKAOUhazGA4QJEG00BgihYtevvQgoJPICg0AJrBQoxdgXxjSZ1HRjnPVsEPyItoJDgICdbJKRTJC&#10;FXRNoKvObAsRXesLTrjI+6qrerH7itBZKHqBUXotvqMQMQcVvMvhlDBVs3kIhFzTn2pOCEklZBwB&#10;idzz90p7P+ZgKKU/fpg9bShlwAL7pBLFRe9SX4JYhI3+4OoP7ACqoVSZ5Y5cfi7WHdaGdOEdfY/G&#10;GCogGGNUQCCi/GrPo3XWkA6c+UZ7S0652ISLZamCtc0faYBDH3kYCvlQh0xUnW0PX7uYj5K7DN1t&#10;KTm9oRNeaoz+rrOtfX3o2WbNozJfrZ5Ie3p195wMCFVwYsABUEB4UAFb5hUTgWHOxuHO6926UN5H&#10;IEKMQYENEUSoCMO1iq74SEBj/1U3z+eUKigw3xkiwmYYcIWvgtOMMQTcIODGjRta18LqEZlAgbBm&#10;wmodsTm7Wtt00YUFtrWv+SRkuqEjJgkRu27+bsZVnechZWRzUF32L81Ankr7gVw3gj4sKKcJMc+a&#10;nVYS5lvX2z66KNP2EsgJadphd/sGwuCP2VwBgRyx5kEEQQghxOpMvHV+DYlSL5RSibdPhMBuXeW8&#10;r8hx/Tf2YiTC3NEm+z3cKuOS4djmE3PzOQLK2B1Zx4HVXyAUi88dXG1ARbAehwHEzdrkrdRki64u&#10;Y67zmZlLzka1nMXAFcz4lVkDKZQ2B5QocajHSh2PvbDTYmF/CWerseVpWHb//Mq7KiD4m8/c/55/&#10;8k+/frznp3IqP95yAgQ/Ynnm0Ufj03/0RxEAzm/d+tjFlasPA8rd9oBAYgAZICDVbobC+yQ5pu11&#10;2n2g8IHd4cHHQ7d5Ccw7Kfri42bbLfU7x0clZkyOH75spgmyRsfxUnIupJL+yvIbNUDjhUsBqt9A&#10;rc+Ng9XFJeoGewuLwPkRcN2ox8DIHgCAsAwZ7ypz1gKrcK/5HbADvG+vmqY1UY0Aoinv/ZgcKgxq&#10;41HrMK1aT0aJ3CKAEKkTsE/WVG3aOVeABBQKg4bHxooZmFUYjot55MGWacfFnPOkJ7J0QMYBAtU6&#10;46iweqdC7l/sNHnLUW/XsxSfAygYYByeryh9o2Lpif5bqq8fyxdehYJyn61FHZv2iGwPcffptQJO&#10;GYMPGLbQUHrKhzk2ElQT6a1Mx0BA42GrMEQxqJa63DPXSDv9vRptSP0GlHI01zFYCvAp58avL4Bg&#10;HSOurEfcu9lgXbTj026LiwICVqtVBQQEAecZIc/gnBAkIY6bBnAKl59IrT4ZhCEAQyRkaoTMlC5r&#10;duMhMqbUA4KXbxfH4iSacAua9Gx0TvnevbqCdkHJLj1X6wgA8LwDlxwEklMHCEKecXGploP55nVc&#10;ue9+vScEhOFKGzvnjyWp7alp2gHMZRUXATUO1brX5zhgVUyUe8cASGllEulokz6aWiSXqwU9IPfz&#10;dbnX2FVMhM047M1tv97tqxACIlD9BswPxkZ9WSxi0DhEbNbrOhd283TUd8DXFzlABDVwQOfr4m7P&#10;1RLFBTg4SwaVtQw7k9ooMASBAyx6n6CteX/O5JQAZ03A+dV3QbKE29cvv/WRP474r/+bg305lVO5&#10;G8oJEPyI5eqjjwr+6I/08/WXP/rC6x/6Z0DvzAkAFALG4iAViEAp1Y1ID/d2rUjzG6QqZAJLBkZP&#10;BygCQtHA4pgZ1rfJmaVVyx6KY5Q5Tza4UK0E/l5Sfr3yX5uJuQcLTaDo2td6axd2vgNLsU8sig8V&#10;4agkDlpGR7GoOEzAKurBqdl+A6bJh/bz4EIFAG2GuCd1Law9sr9Id2xKaX9xohap45gWB5qU/9VE&#10;W2LP3S+1jVDetkjLmLpzQJJEmj9FXvwdQFHJYyQGl2g0xhfX5EZKRapvuNBYsph23UUpKZGZWhub&#10;0EEEOHnrDpprswp4x1mvyW/jJz75mk2SSgGCy+TdaD3HAIAJ2M2b5hjEWLQXZnFwopRgQQVr16II&#10;dtZGksMWvA7wQ8ONmg0jdxr8xRxa/G4AIPCgFg/3/F1Zt0vwUaNKle8iCC2TsJ/nC+CbBTESIjGu&#10;xIiHXnNPpbQYGADQknsBuPf8DLw9wyYGnI0Rf/d338bsaDg+qZ7kGeO4wjgwztj8qLQFUxJsyyT1&#10;3PdhEQXqbB2x3jCGgRAj4aVt28uSWytUFiDlDBbBOmVIMmd+gHxOmXkCCiBYF3+ugVTQnkRw40KT&#10;nE2d82rq33fOSPOMNM+YtpcIt2Md59XZBtHRsTpH9pSa43PuszMDbb77qGCBFQF4JcPkAKf3wVkG&#10;KmCUuSnaPwNeFIIDla0EUloNmZUI6CVxajkIgJIDwdF4PO3NeP6Ari/Lu9IpG2A0pUZsbAr/fQAR&#10;AmMIETEGjMOq0ahy71VCTOoDRoTAUUFCUYpx2F/rgIKRbUnv2KwY5Zmb9Vs33/j8BV/e/u4M4Luf&#10;//T6wXe++/Lgg07lVH7M5QQIfsTyhkcfrfvo1esvf8w+CxM4UdP6BkKMjofs1Rt6RxOI4CJ7iDuO&#10;u8sL/9zCGLrPqKYtPppvAAAgAElEQVR1cpd7DXsTxEKI1RIAdLJkFeYBIHCogmOR6ltzZJ8FboWL&#10;g5l14bgRuy/L2NUCVPqUSG/Ot/5zEXDZtXOaqWqOggs/ygDGQKrJh/KKTbN2vDfo3xtRDWFpAmKV&#10;yWVJIWo0L212i5hzUAFW5N4Iqn4eDKn85+DB3LKJYlx0DbeJOXXO12OM2Hra0G4CRBDRzOgq1zfB&#10;iUUjZNnYZTdfCU68dlru2s8joMCH6zwU9tJKLm0jFD+B7MB03/Nemy1tvVEZl0PVHAIENbkSmSOm&#10;XnmsmeVNVkDohfm9+jrw08KWAvqes7TPPllZ3z4NHRsLBcPoHAAwL7W9DnCN5s9EBlXatZojw9fg&#10;AEH5jgEMOeOeQQXXPKe2d4jUOT+w8r7vvf9erKM6lr5MM7aXKgut1yvcvNkEy81mwPn5GTab8f9n&#10;7116bFmuM7FvrYjI3HtX1TnnvsSXRFItqSW5SbXYgmSZaqmvhR40DA8b8MgTTzzSH+iRf4Q90LAN&#10;yAPZMGzATxg2aMgtwA0bQouy0SIvSV1RD5KXvPc8qmrvnRkRy4MVjxVZVZct6NKXgwrg4Oyqyp0Z&#10;GRkZsb61vvUtTFPAuchexZxxaySwnLF4Lf3DOYHzK4QiiBI8AU8uQ+PCBxYsuX+PRDc/B6UBxhJd&#10;SP30EEmgIk15mCdcXRzw+mtv4GJWUPD9F9ft+lPwbX2RnIc8ghwjAEFaF6R1we2r5+DiRZ72e8yH&#10;g147xgYI4rognSLYeaS4qmFqwJZt1MaCiqSpWYhkpK9tltX+exGNJIkAOZc1u+eH1FYjzXU99VSi&#10;GnUO2PyGYR6q4exLxMA71eoHtvNunOtDbY8mptABTronuk5EYEd6Pe/hnVMnkvWsVWiyARmTY7Dn&#10;8h5KP/8971/dmjXSoFFhkYyc/ZBzkN/69K/xt9/57wHgL//PPzg8AoLH9uPaHgHB37K98aUvyf4T&#10;n5C/+O533V+v6/u4vf3qdHHxRaXayFA5MzODB95o5RBvEhblvs/VWh15p2NkwRpf95s5aiCw8b5u&#10;JCyNvcsNZRCY/SBjZ7vWw6slebhas+24h7ahuydrvd8YvKM+tabfqlcScJ6HxNl8J7KhHP59UIlC&#10;Vww8EsKpBA00IXZ7Z2NTr6Hyr9swb9IiLEMndcc2kmQQ9W0vSYLvUhXdk2eu1XpiNsXaqhfOegbJ&#10;jKGk3pFsCj4BCgJOBQTMIBxToQ0BsAKzlnLTJDyHqIZpBoA+aHTYf3fwzLZ4Vuej1yJk5mLDaORC&#10;yWFosa3hOsO3rOaINXj1cwMoNL6P975j5TqcU4vm2UDPNpm3Av0KaloF2w1gehAXiTTqlCsAcTLc&#10;aNuG/kENlppsnIlaLY/tkxryiUBwklvxslDPW46zuQPnZcU+eDgILh3wdD91XjnPWlkdQJimBgie&#10;PXuCq4sdnj65xNMnFwARbk6lVkGWBghspV+gRjYE5AD2QJYTkkSAgBDWoTDV5Lj9PDsAkuFIcEBG&#10;zH3rS8ohLOfXj5Nj7ELAW2+9hcv9rt2rn6c2Dt5xAxIAMIeA2yJ/Gs9HOMmQFHE8XQOG1kjeN1pJ&#10;pRDFdcX5eItlPSEu5zZ39ldPWiR3iCYV4FWfcUQH1Uov6nNhm4yf0MUJ1pJDxCKjUIFphOL5zlp8&#10;7RA00l3boEBn517JFajKRgRq37MgIGcZoooiot8tikN0e3v/tWrnynYTnGtARek9bjhnfbv0/JqY&#10;T2CscYGlp9bnayl89Xs28pZzUjnonICUmqMqxTQAgvTmp3/12Tt/+t8+O6Yl/M//G/Af/c694/zY&#10;HtvH3R4BwUfQvvGP/tH0P/3+7+8A4LMvX/zhJy8vvwjoRuOa21mK17vKX6rW8b1N0AwsdUwaq/Pf&#10;hN9Qjqt7qRpGdG8S3DZUrN8x9IZ2hvuNnHoRR1Y2z+YNjK1FHTYAwHpIzS3A/lQ3Cj1OWgh3y3Gu&#10;ahGOCJezQ4z6u4UELwd1EkatCHQncbbcmiZx2qTjcbzGBNVSZ6JYvBY/bXmwSXLbyEyhTT2nuXH1&#10;RJW5QDTQJLSadZcfjbZvWSDlplhEIyOSgSwIWVqCe+C+FW5nh8PdYmB1pLUu7jhmHZxQ4WybKMAP&#10;mbNEfZ42A4Jo2IC3hjOXsfaU731+27adkTYKELZ/MfSGngNQ/hkFFTs2ttVoUI32Dcc8wIlGPVe5&#10;djWGGZXSJXcMsZ4s2UGbZ82X6Z3pgODBfI4yBx2kA+b48LKTcsLOqcHnlyMuwqH8IYJp1++HGZJ0&#10;DJ5cXeLZxYTDYQfHjOvra9hW55BWWEfLkXFEIE+YdwHzPmAXFxxLPY18BmqRX2cAAJHgMBMyEhwL&#10;9lnw4liHX8Yq58xwSAhEmBjYX1y0KrYXkx9U4CRHkFMv/uQ9YtJ+MAFPdhPS+ahjeLzubwjRAAgk&#10;JeSUkNcV57jidLptCcYHXA05UTmpcRnXFYhr+900z/BzH2dbXdyu6XU+VWlP7xirqU0Rl7UftxmT&#10;+v4xEc7LuVFGZZOXVPcFhoo39GrjssnjMZ8NwKnrt3euVPl1CLOp+Oz9HZpSBRyefKlkT7DV0QdZ&#10;YABEjCkEpQ05N6hxxTje+zaBuMXJckYmae+vFAoXSl/qKXOMgMytp/OzT//Kv/3nxw8AgP/H/xWP&#10;7bH9uLZHQPARtL/39ttrBQQvX774w09++jP/MUSQCUX/vvogu+EqRGaTpXaM/VebbHdj09qCVQxF&#10;GyFg+6UP4SAT6EGLrZ6/FoxJbcOtiWn29He9r9ufGdSUHO47tlcElSYBWQ9TVZ/KM059k81atRQl&#10;tTZw5y/nTK1eQ/CjyVu1uZVS1LXrNew+jonVT+p5EVRyNVI7NpvoiHW4ZZEhAS8DABcuMOHDH7IZ&#10;KU9UsKL23RazGgwByYA4QNTIW6VvqNWTlssz9UWWlYkwUckbKF0RCDJ1hZamdLR5xB0UiaqJDLvx&#10;fXdT1LSkgFW6bw6OY1KNa1UrofGwe68w/kSEIYJgu7Yd/Qo4qkHaFIpyHs5rX6sqY1g9t/FB0fa7&#10;3sbq+WX0/BagUrj6cZuTwMNEHgyIH0E+3f1cqRcVlLZzGt66CRfWiIR3mqswO8Fcwp+Lyc2pn3PO&#10;yEllOZ/tdw3IB57aY97WN3HONaNz3gW4OWB3MeNNR1jMWMoRDRAoqFcAMM8EoQjn1AMsIjgXZTF2&#10;BM19KfY5CTyUEBQIyKFz0NlEYeO6tKJjel8J7PRZPz3MoJSUBkOEAwHXL55rH43jgURpRCJJ16qc&#10;cDrdtvkuTI1ClNYIdq7kGJxxvLnRdzAlTPMOhytVYEoxAr1bd+Zui3gRcHHYj0ByXdsaUisd1zol&#10;bHLdzuvapFsd92dTn1mdr2QQ/7iM3U1IHwtsMkKJcu2mUa7Tgg6tBhw1Edg5VEWler6uHmcWJdJE&#10;Ze9dAxreKHMpvUfKvfV9zTZmQiDNnSO6SwMcHRSEVMoMrSlhPnQnwO1rr//MzdOnn7t48eLd/OoV&#10;H//wD/3+y1++m4jx2B7bx9weAcFH0L709tvrJcA/DYTPvXj+x9+rRh91Qx+Aeo3R+cYwXkelPJhm&#10;F1a5+/t7ucUi5iRyx+hQw3lwm+h/m0vU46U48pN0EPBgkqg5h0oy2r+V9EXqxz7UNHpQE5Qx9Dcb&#10;9RzJCSnF4qHJ2O/39iTt3tkY/URkwvwast47bvz+lXrV4rzZyhjU1KGIuW8OMppfKucojRKTjKcq&#10;luJWtUXJmO5JSu03j1Zwi1x/VjVawcZgA/RlrtOGoEZ+Hb9tJGhyDue4ggDsncOxyBoGIixmNpDp&#10;vwUEXDf7Om8JWI1WbBrmbI92VWPF2AwPNoY01SBHGBIPH2z1WRfAcR8AuO+S1ZvfDHPuIGBEPn3M&#10;a+GmCrD+Zq0nlddIR/vLcDkTlZPcwEn1wNr5NFQ3xngOIipqQ1Kqpm8ifaXl8orVCMnkuCQsa3Gw&#10;2pIJf53XiJT0fbyNKw5+LLUQp9CqddsyDN57LMWwd97htTeeAsFhf7kHOcZtoRetMWK57rSRefJq&#10;1AfCfPCI7rY5rLMZv+37fhEAEsbEhBRp8AwLU5u0YsBHXM7AxZUa/NOE/Txjt7vE5LSo3/m208Gn&#10;WqW5qpmlqPMIGeuyItn1hHrejaQEYdaCaM/PqhRUPOLsHOZLjb7EtVdjThuPucSImDNySkjriuni&#10;otNWNkCyFjlkABe7GURqLKcsw3NVEFEAgXPgtexVOSMMU8wqi22rw9ijSkSPqQB7atEXrcdj7qcU&#10;8SQRBaK7ou5U6GrtnHWPJUJwmsfhHStliEdK3eD5N+8VF0BQFZFa8TGoQynlWiDOOsAEEMIaE1LO&#10;2DKuYowIJufjg89+9suf+OpX3zkAMXzlK8CXv3zvGD22x/ZxtkdA8BG0z//iL6b/5HOfe3p6990J&#10;KcU/ePXyX31w9eTvA0ob8kMJWAJn1a8npqZuc6dtQUA7Trp+8n1fsx52ZMigh9iVPLaIQ4qN0IHA&#10;Xb2WbcGuAQSQLVBWj31oY3h407DNiGe2n2NO5d4AJ11NxdInAEAMZ78qJDGAg2Ocy2f9I+FYPYPd&#10;JtBQdwEUrnjjl8Hjb+gAJjpS77qOVMomkAEZPOcxp2YogQBkTXYkwcZC7B9tHz1xC2Hf5x22ykNN&#10;MahssnvHqE7M2TGOlXaBsSkVoV5PjZhKI1jS6AGnSosz919v42HGTB+tajDo/9SuqUdtAa45J3Us&#10;TFDvr82vHzyU6BQvAsFR4TvTWLH4vvmpAJNLoTzz+ztH1nungSpWvanax7sFBO9cD3b8ynMkDAb/&#10;dt7bvrYkUclwkocEzLt3pwnRIoJ00oJ7AiBcKNC2xfb0Z1H+ec5IOeH7P0iYS8Xc2+MRV4cO0JcY&#10;MRUt/rZeMOHq2RO4yeFwdcDusEdMCS+vX5X76j0M3ivwmh2m2WPaeaz+hKXQXebVY601B7h7dHez&#10;A8jh1atbMAkm8six0GxYmrCqjqvS3AA0eeJ98Nh5xk+99hr2U1f/STViRoTdFFo+DuWE1w87rGtE&#10;cIwF0qrWWzANlPcQRRp3SViX2zY+2SobGZWinDNSSnDOIeeMVy+eYzmfcLy9xXI+4eLJM8x7BQ85&#10;xgYIJGdIqbuSUwKJYFdV2gBIu5+xj5NziLQqYHWMdO5G9EPzTm8O7b3j+o6Z+ctmzW5jaiLpbXxy&#10;amDWUqDqGqsRAA/edVltqW563I2oZenrgtZQ0ErKk3eI66gqJ+24UfghZUHO/e+5X25wusRVIzpa&#10;GNJh/Zmf+7VPf/WrvwsA+MpXgH/2z+4fu8f22D7G9ggIPqL27O23b77zz//5BABvvHzxf31wdfX3&#10;AWhlzdxlRTNTS/7c2vx3W08MzD8kj6BFDFI/TggqndaOyaDqYQcgWQ2APACA2pfq1e2GvV2MaxtA&#10;genUXaO/F0KS+sUHWru96nqm7rFJychFGgMlpTRuUNJVUZwjLMV9Q55hHG3w3O9gYoCYmxLGIqM/&#10;eUsbahsY2WRVDGFzmy+XLa9VBBGp62ULwJnMOazFq8cTemGqnhQuSMb3bzelWmG4zqHjkHBpk4yN&#10;nrr1gANNd9sqItUnsDV4Hap3vnS5qkIB985vMv8GA/ser7eeR4Y51op1EYHUYkW7oKEO2I+alFsT&#10;g0cANL5WvSaE0obM48idq3xfv9p4MIMltz5ayth99J8aRBtqjQwza5RkBErROzCUMigl316AnGBL&#10;ud6N7FVpTQFL2kQochu2mLLScqQoZaFbQKcY2waypg4ITss6AII1FrOYAQSPtz71Fub9rgB7m9Pj&#10;Oh+dCRdXB4Q5YHeYcXnc43Q+t2MPu10DBMErINjvAy6vAiSvmGfty80N4eb6JQCAqb8p2+LwzMBE&#10;SskLBLx5eWgqQZwjbHk2QkYWRl4X7JCwnm9aLZkLz7jJ+q7YqsgO6hDg8pkJOJonu7ZzY4N2VbmH&#10;vUNaV7z8/nvIOWM9n0HeaYJyPceyNECQ1hUgQlpXSM44XPRaCDrYpkJyfd9FI4SVJgcAybvmIffO&#10;NeCV0z2AQLrM7kPv8zaXqgKEliz+wLuv9CYH7zx4zwMFKqXUwYVZv7bvGJeIkV7Pj3kEhvamY6Kd&#10;I2Iwe6ymloc9q2PXKKkKwErhTzfBTf0d+MvPf/632g9f+QoNkrKP7bH9mLRHQPARtWdvv33zzd//&#10;Lz513E87hPxOMwKJBrsu2wWPxuRFoChHUA29duN+NLxr0EBNLaugABGQ68aibZIFOWVIMZ4ysdl4&#10;+ib0kNGv3yvJnuV6Y+Ex+51KGzJuXMrmb9Z1q1eQci7HMFQfGnMhTOfs/aWUMIeg1BIqHOEGwhgV&#10;A3ijJa0JmIQLz834O6PWj71Ls9FiYCVBj7htlLKR9rPDnoeoQvFyS/05I3FW7Xe6a1g2frcUqlKT&#10;6UMvikNjMauAri8PEKKZP7Z55mbQq0ykhs2ZCAfmVsCofrdThfqYFD2pHg0wf7sPBLQkXi5RkA9D&#10;uPf8hdB5+p5HD7u0XdxerxgS9bo2pAAAw/u3MU4IZhxrT9C+Z69V5zLRmEcAAKvlklv6T/lehTpM&#10;49UeagMgkOoAuFslteb41KaypMXwYxn6T1v6dLk/Kterhosagf0we/4l9pNUfv85rlhixBJXXL15&#10;BWZGBBpfXsfDvNDB4eqNJ+DgEPYTUowtOXrNywgI9jtc317DB8LF1QVcuAQRIaWEFy9e9OMOnWhP&#10;LEAhbRIBEwsoa2E6D0B8L7i3rucGCJbzCfPuAKQIpAhZI84VjOQ4FJa09RBmJqWiFCP5VCdJfSaw&#10;79KY/yPkivs5Y3n1CqlQ+ogdnKl0bGfM+fYa7BzWZUFcVzx5/Y32t93+MEZQi2JQjipt6ti3SJnt&#10;o/LrCyDwjLVM52woPTbP627rFEqtUuwwF04/UXdw1HNasFvD1gRgP8+YSxJ1znmILgy5KKYPzjG8&#10;d4UGVIAOaAAZljYkUIoWO1coQN3Qr4BgKPZGDmHygEzg4ng7FcCU4lh/4tXTZ5/9wZtv/cIb33/v&#10;X2NdCV/5CuG3f/t+P+Bje2wfU3sEBB9Ru/jHv33+y8+8/kkAcFj/tP5emEZzh6hVMVblHy4qImr0&#10;jT4Da/1SMZiL6XxH5/ye1VgEuYvrl18l3PUW1gNo+DlnKYuvdMUcQjNM9cfeRy2mZH3o493Iw3Yf&#10;MhKEagTB8qB71oWethtjJIJAhZeKjL0b+2/zCJgIkjM8gMvgNNJQNyLOqHlpVq3DM0GIWzG5JIJz&#10;SbLLQoYzuiUEbJx8uRuYkkcvWJRkikGhVKdFo5SNg1dHtj+tqWlzm1oS1jAuHalebsvtn53DErVw&#10;25Mp4Lbs9iKCxV6vfs4ZToo2d4nACNklxM4FFG+hzoK8kVJ6iClnW/WWe+bm3Q9NWeruwWr06+bO&#10;pgIp5funHUGPdQCqvCmPU2j4uDXlCN34n0JPWLQ0pfvAdRsjGQuIPagAZDuRcqs5SPrFew+lyk0q&#10;XlsA8K6D6JF1WAB5NcAI8OQKTaXfy3bFsT/HlLHEiDUlrCmBnMCbyNPN7RFXlxcAgOPphBAulT4Z&#10;AjA50KTX85LbmdmoJc3TDJCAWP89eW3CKXVqTS3+55wbDEQiwsVhh5vbE+bgNQ93VSra4vMQLbTw&#10;Ni4LeK/GPN2+BFx3S1ia52Q89JISOCc8mV1PYD2em1zzUPgPdwGB1AhCTlhjNOPeJ5TNb8jLihgT&#10;4roiLTWZG72KtKmFEFel/qznM9bzGc47zDv1YPsww+/qfYzzybPDUuIXwTlIyZPwzmGxgwezvpcl&#10;2rPWGgjM8Nzfj/qe6nc2bxahRaJ1T9SWNsDatvqzcw7BO62ZYepyDH00V6tAl4ixC9MAMnLODRA0&#10;lSnS4mROlAbU1tvUx8G+73GNCFOfo99+++3fuvzcT/4/6R/9lrgv/7p0jajH9th+PNojIPiI2tVP&#10;fvb49O/87PWLb75zyZB1vxy/epz2TX605hEQqaJEKIYhSeqqFvd4OKv33Ralut8EkP71XD3NVLj0&#10;I5WmRQIMxxxQr1HOGkHIOSOzNb74zsVbIpnUhfbDDRoiV/jXjIyMbJRvyAhZWoNWxgsCUEO0bhie&#10;Oie18mvbOSXDQQ2+Syas5RnMjnEckucIMancYmBGYl+qYBJOJgfDsgxshVrr6SR0KNT83xngAlYG&#10;eCOFi1vvR9CiB3cesnT6WGG7lA2JkGiM0Yzexh5N8AVM1WJYEgJelXGYnGuAoN6n0msYMxFerpqA&#10;rGN/F3Cg/N6ZDd2mr9yJGGwt5fIrlc6kluBb+6HnkDuGc71eTfpu59xWtoMBDMRq6NXztz7+EJRS&#10;PJ067/yYSPwA2GXmJk1IpLK0jdk00KHuu14Zk+aALQ9+MwY5FzleqaOs/5jGUSdiiKn6mgv1SZBB&#10;1tBEH/s0vIvd26vHERZJyFmQIIjXEb4M5nFZcWUAwfXtEYeLPRIyXq5HPL16rYOWYB0H/b4oODBW&#10;sAPC5YRw23MLCAx/jxwlAIQQcD6fsSvFxPYu4AfvfQDHjONNxKvnZZ67se6Gh8pkegjCesQBquiD&#10;eIYtMKLvj2BdF8TzCbychiRfH2ZQAcrBSKFaZwMA+PLuMAEzCOdKdcEoi8pQZwQKEF9vbhQoiSAR&#10;D2t4WtcGCM7HW6xnh/V8xvX772NvaFySQwME1ti2e1BOCZJiKwpIzKVwWn8vhxwZVgUqXwrmtYjE&#10;6AtoM5JZPfje0xAxsM3mxNW8hQYAmBFCySMwX4trHGV3bVMvAEAo1+qAfDiMqNEjMwXwfOjHbpCx&#10;VlPuILYCiZQyfLsG4c/+6X/wm3/nn/77/5mOwQ8B/4/tsX0MbQAE/0Zeqsf2YPv0r335By+++c4l&#10;ABxWBQREBHgPZzzSknMLM4sx34RMwiPpBt4TATsrf2SsaxvWM0Ez0raybyPVISMl0VyCXBmu9Wro&#10;3mV0YyxnLfI18h87FBjMMNENvxquzK55NyF0BxDY7jfvviNQTOOmQv2KOUsztiVnlZhD4eka48Uz&#10;t83fczUEFVzsHLDzvmnHn4w5r7r/5XPxBtdN0BVjT717DlaZfzCcpBjS5R4aoIFGLdpQVkPfPKvm&#10;LYMaLHXcB09jiV60n1GMOugLXkGIY8bJzJwhj8BpJGTyHiEEuPPo/fMxtmvY84dyUxWoJFhanM25&#10;uGv01vti9O+3v1mgarnEKLSc+v9IVu4be7kgoySGw65tD23Ho8ELKgCNKsh7eBtX1lB/d6uCEIFa&#10;9Kne1538AXMSEmpyoFLvY3PVSq1oAEe0AGJ7T+tIb65VFVnaP6lUo5H6JcBQZTvmDM8METWgSeqK&#10;RYgZTWs+Sd9QzkvEYZdKxCDi/H7E5ZvKY39+c4PPmmhKA5UELUUcFOkTE/xpbby73W6HW1Okapqm&#10;BggIwDxPeHJ1gemTbyLHFVPxjr+8uMbzHyiNaJr7OhOc5mB4QaP1tAcoMnjYU1zA7JGWM9J6xu3N&#10;LU7nouEPBkyuls3dCCZhn4uyD0nX52f2xkHTgX4VddZ3Q5BjbIZmhUTA6NQhEcTbI5bTGXFZQMzY&#10;XeqYs+MBEFjOfNXTzzljXRaggtjq8HG98KN9jx27VhvDFW7+h9kPzIzgtXpwcCYRWPp4PZSPUzqK&#10;KUyFBnQY3v2acK3XIeRU99D+Trc1xFINS4SiUuxS1lU8CxDJte2SS82X7Rjoz3V/YMyT18Jvzhdg&#10;1tfY77z77bfr5wQhEZFHe+ux/Ti1ARA8Ts6/Xfvkr//G+//qv/mvvhCneY/58J6vKg+iXNXaEnUa&#10;ETkGi+uLaVo3y2FffhgqOalG1MOgYDBqzFHVOEgxduqA8ZLccXOKNL7mkExFNCR11R7WY2PS/4mA&#10;eb8bzleb9bDrOYo1rH5IOPaNciA5DxZwMzJFjaEdNFXap4zdoIdnogDOqXccgj0BwmM12pomqmMr&#10;PXEWRnsfwM455QUTIQE4y9rGcZTa7MauE8JkAE0tpKOHKQXHGaWPatxtbUHLd7cK35XOVPs7EzW5&#10;TTXiOgCyzTOr9ngBAtNu36Io55RxNl7PUIpbVW9mKkZ6hgx5MQ+tIPX3LVGZoO7yH9IUQNmqxV1q&#10;865ZrYZUjS40KpZsDflRH93Oeo0glPEvhmFtIh2KK8gy4RxBiUX18wB319Th57IucIkM1boY7c/3&#10;jUVJeg88Gl/jJ2u49CiBHl4/j0Bqe7HcDDPCmgi5JNgzCbwpvy7EzWWaRBAL1eJ0swKhA+TzTUSM&#10;Cd47rOuK4+mE3W5GJgF5Dw5Guomlh23YA1nB6TzPAyDYzROIMna7CRcXB3zizTe1Hynhve9+rx33&#10;5MmlGp8i2O0mnHiFLKmAStnQp/psyMtZueeSsT7/fhkDbW4A4JvBq95pyQgkoLhAcoKDQPwE2Oii&#10;Meh92RccExzyUAXZl/UG6E+YoLkPOee2ZuS0oGZaSFm3ibQWS05pKHp2Pp2QU8JyPuPm5TW41AEI&#10;84xgVJVakm4ua7NT5wk5Rr7nLWzjQlSMf4/g3SY/4OEaHfb7IQRMJQowTQHTtCtduuvRJyqgI7hB&#10;jWsbRWoOBgKgafIACAmMaPo15BgQI7foWhkSIrBzcDxpLQl20NoXaxs368w43ty++fw77/3ypz71&#10;qT9ydD+l6bE9to+zPVKGPsL2qV//jQ+OzzSPwAPvQmQFURDq9QeqYgtzH3zKMIlZfYMFarKTyuh5&#10;Q6uBfIinsXjzmxd9E+N8cAkvAEBEDfoMaZJ0UvsGFB5r0OuLRhhO56WDBmqn002keWQ2HlghxLRq&#10;CfiU4Bzgi0GfqyA6gKa1KQJXvO1z8RJTzq2g2J2y9iKgkvTncsYeuW3+4Y5X3Vb6lOYB3ztGAisf&#10;lggxZdxU79oAiopxXsCJQ88NaYNhnKL1104HFF59ygBZ43UEaGIki6pRUA1sAQYKSzTerGp0EHrx&#10;tZb8unONnhCYsRbvptYpiHCk572cfNNdzdIB03ZLY9TaC9S96obSM6jgbl1t5XxMXaO/3UMFAYOB&#10;Xt4bMbUGqE8i/f4AACAASURBVJ+pDXn1EuJuq7kVlXpkOff3NZGqOShDLo12Y6z7URWKmmEhmh/i&#10;sgCpJjpn4ykdI7QV2DAUgPtgAcd4N80Lau+NGXlTHE1pQ51f3yMqmt9SWyJVYgGAKL3QnDWeVaGs&#10;/L6cI6fCfRdgjWkoBvjy+gZPnl4iQ/D9m1d460K97w4ZbGtM2OF3rkn17HYzgAwq3Lrd3uHqybN2&#10;aKWUOOdaMSvP+u7+9Cffws3LGwDAerHg1VK8ya4n/lfKm6NSpXs9tTEXANnUs/bOPidpRjNDlZhk&#10;vWmoMFBuBQQ1YbjPm0lDd3CkULbm7pBILSauw1DeX0eq359yrc4tOJtFl4mGauY5RriaHL0sYCLE&#10;ZcG6LHj1wXOEWZOuw5ywv1CKVKXb5JyR1hWpVEaukZzp4i5YaOPCpRCYc5hCeFiadPCz62cirSUw&#10;hQDve4XoeoqU8p2zcBEX0LwRozwUuc3nHiUguOAV+JBSmmJMyGun+yBZQGCu06ILroAAN4ArW7DT&#10;vleSc0pZoogkEcnf++a3f+Nzn/nJP3pgUB7bY/tY2yMg+AjbxRtv3r71s3/3e++987WfAIBA6RuR&#10;/C8QE3j2RriuJIrds8ARs3qQuS4sufMTt+H/4ef+Y9Ur6R7Qjee//r4YKVmkeZOsbsXWXmuqRjFC&#10;jFb2YISgek/KfebUpE9FBCkmpKSbTMwLxLj+dU3VL6acAPFATqCUMadRJ54gxdAbOdQSoyrQSCVj&#10;mSgBU0uydkxIxqVfCT+eGTt2yG6CZw0T3xgHk62Qy8XYYAiYGJI2nisLArS7amiAMKHzZekhqt7G&#10;LpVirNYcBXXa1vHaqMqgU4V8ecY6J6jlhuh9d2nEyTHOJfoR9hNS7rQCL4zrem4z2cjeXLnexLqJ&#10;M9HQr60eVZ2jo8ym3vjoSB9DL2SMX8rjxv3DWh0yJjZFveThcwwvVkkKB+7QarSfm76U98tngcT+&#10;ZuVs1Jg280XJakZ95YHCSmMUUK/bgLdBXVuKUuVGt/vpPwzPIEk3f7PpZxbBOsQdACmRGwBQKKd3&#10;t8YM9upFThC89+oldk9VFvPFq2u89ROv6zm362A7sQLZdV2QcoJIhg89j0DHsgOqNUbM+z2IPZ5c&#10;PYGYaMKzp1cNEOwPE159oAXFZk9wMSmIr0imVkO3xmHrWDe8HRflJQhmjA8/pQTxPY9grdXSIYCj&#10;UgSLNLJo1MPqw/G1Si9rpMsHj4n6u3SWLmG7VUOz73RetUaCpITr07EXK2tNAUGVJ12XBWlZsRxO&#10;yAaReO9blKVGGqpimvdO36eSN1AjAQ87rOqISgFvE7zjVqnYb0BEf6901tU8AudGL7sYJxkXdSQ/&#10;OUxuAjG3e89JEKMBAWX0XKl6XRuTrpVE+k8sDrr3bvR8c5i0iCUz1nVNMXd+1p9/68/+4a/+5r/z&#10;n37IwDy2x/axtUdA8BG3n/yVX33vL//83S9m7y8Y/pWv0WPKg8RLpVnUJGOXM5jLgpatogK31UeT&#10;kEe/CowXkgnGy2dBQA0wl7+JtE14q6tsG0GQc1SOqSSQ86gJyjnHJrUG9MTcbUspQyg2yc2cE3Lu&#10;3NstIOjSj4Ccj8ZIUY3n2urdOagqRyAutKEIb5RvLKhR403MZzUCPBXd7dAlCo/UN35bfyA4xqX3&#10;yCJaaVNSk6RLtI3aKHfdgeBBPSIEwCbPJRs+H7zZ0sBCNZxZpHFnZWOgJKkEMMGOgepDjCKt+vDW&#10;+x2YIKTGyQW5IZnRUpGINGGwJkhWxRQCEFCNbP1eJnRe8wBUe74AQw1YaVNSBqNG7H1DKRrVgFcz&#10;qkeuHrLlKy2oRhgCP3CgbRbs3BOVsDNKNhev1EClAfWIRM7jvVkw74kwOwdPCi6XbdFBizLMON7V&#10;bL9/HGxEoP1c3zktl9vue5tvlEWVlESAc7Y87xEYV4gk0KJdAi1Qd5NSe04A8MpUG3716qZ/P1Vq&#10;hblCXIESs8vI7R58mLCce3Xg4AP28w5TCJj2B2AqHu/9AYsBBFdPLnSOrRGBMvYodTMYOG0Hzox5&#10;jrHLpErW9SxFSIoIWZAreBAgkRU0SBBxgGTMLBCv75gASL6PCUNaRI3LWsSk1YQdTUNExpn3z+YN&#10;WR07zwQHxlKqWucU2wq7tc9zTEjLqvKua8Ryfey5AsaABpRmSiEgrivWVeMdKUZcXF5iPz8xQyf3&#10;fm73S+rNZ2JMs++8fozfq7+vVKEQNLcppdTmwjaiRkQqWuEIYTc3D76IIBpD37JVbR6C5qy5Fg0n&#10;ZriEBrBZ8h2KFJVIg/fc54xkxFwT151DwQMiIu++861/cGdQHttj+zFpj4DgI26f+ZVffS/+D//d&#10;WwBAGd+pv0/GGK2Jxp66WUjmb2KMDv1bpwo5YmTS45z3w6KbIUPYv39fZT17uz/SoF2sbPoSDcix&#10;e+Ry7jUOchoS6TTcmtXwBwoFgIqU9miQ2Pti6t4yZi0K1BxE5lYyKde6evIm0lJBRBoNaHUftrQh&#10;0xzXYwU7EkzexlGAKLntFjWPIDDhatKESl+iNkcAt4su+J5dAwSqc60vVQUZco9skDoCN0oxksHE&#10;xdDrqE+jD8b4ytJwEUmhg4lo1WZ02zFLt/WsOpKnkmTLVW9/LDYXjBrT5D2OJvkwFDnHSn1bS8E9&#10;wSaPwIBMB7VUaxTAxBX0fgzYtdQfR50yU89Zb84aj/eCWRmjD/ZaQ+Sh9WTzbm685UMz70uGwOUC&#10;2goIsFKb9eID9aDkDOzZwzcw75p3f3zze7I10w/R8HoA1TPrO1i/TMxtYihF7b7var9S7hA8oXrQ&#10;FbhXtlQDO76chhw81QjBeOLj6Yxl1WTfGBNubo7YH3bIEAXyno0Po3/Xed9oLLv5gMCucMs1/yVU&#10;6obx6HOhwizHBcvxjOW4YH3/uiWeBqfRQirvw1j9vdMVNYl4RVpXPcYYyT0Wokz0BFcieAKXE86r&#10;XssBLeeKILrGtvyWDI+khiUA76lFaV3eFP7bAgKoN31mhwRq61MWQVp79CDZiZ+U8lYL+Z2X627I&#10;cmr9TOsK571Kmq4rzsdjA0bsHea9JigvpjaEPrbRsK9rv4hgv9ttqsnfje455zCHgGma4L1Hzw3o&#10;DrQhqIasCyFlkBOEMLVz1ze8J9OjnaO+xgKB86zBeiK4iQZq0tahQdBiZcQMdl16VB0adXUzayGz&#10;yyn/IKX0QkRu1mXFt7/17hd+6qc/9yd4bI/tx6w9AoKPuH3+i7/8r+tnYrwHwkKgiVjFFK1xlrKo&#10;9BzUo9rzCEYjXb0WBBAhAIjoi+zgu6TuDdWNAWg77JZuVIxOlSWVQlECkDOS2RyZqC101tMoOQKY&#10;EWPEmiJijCPdyPlhsbxDbyj34L3HQB+2GwqpV92zw+QYu2SKykhfeLcUAmtss4jqvYsmFDvKbSgS&#10;xlA7icqWBmYcvAe5ACKtcnxrCi/5ofiQ042ZCN65xt0f7of0OWwNWSr34QA4SaVKqPbpIVhDELXI&#10;ZPTmAhjUM7QAs9KLvMpCtXkRS1SgNksxGPIIvC95BApuwkx4nnseQaTxXlHuh+u4N8Ah903Dfj/l&#10;SbpmxusA3VUDqZ+7wXafF7Kf5f4xH46tcxQWPGysZGsVgBQYFzqQM+N4B+hJiQ6JJnUim6RwMvdn&#10;Qg2qgEVF8lXzLrLp/3CxTbN5C00SuBgvMhhENo+A+/ccwz5SgTTvaIO1ojkFiGnwXrPrOR/W0Isx&#10;q6Ff2qvrW7z2+lMIAT+4vsZPHNSAW2OCH0I4SuXIWUDs4b3S8qYwI6+drihiEjdFkE8L8nmBnBa8&#10;/xfvYzl1g3V32OGmRCbcRMhHaX2va0iNwsVVpUYTCJltbK+3VmiPUIogxuEYlg6UGzFFMjitpa5B&#10;T/wHTe2c9RzOgHP9WWk5Vdc/G+W6WxPBqXMniZRaAA5ENQcqDeuljQvlnEBJFYaOccXppkdxiBm7&#10;q5JjYKhE67oOtK24rsilcnCKEYfDAaEqNW2qyUsWkCuFBp3Hfp7b/K3fAcY1Q6PMK0QSBBneh02k&#10;LBeKz/i9mprXBTJ61I64O+aqWET7XnnAmsvDSBsxjH6cXrDvyb1sIxEvIrEN5rvf+NY/eAQEj+3H&#10;sT0Cgo+47S4vj5/6xb/33re/9qe/LMQHlvyKs7wBqJfbDV7vjaFRl5KyMRNVjwgjVonOjWGvhm4v&#10;kLT6ZGgYfSPvZ6+GQmoccQI3+s/Wm1I9//pVJWwzM4gJz1++GHWoBxCQQTWELtKSrmpvrPFgG7PD&#10;bnIIxTCv4VaIDBVVhYoBZEABc5GjzKkQjKRER7o5VPOTAbSCVMGpcov3AfDqWcwgLDVsbQxTR8Bu&#10;8sjrWhJ6GRSdqV75YcneaFEOX/61M0tuY2LNDgJaYbTq0Y+bRNF6nFTqQfl5r5my7YiaNL2tP2G3&#10;uJ1nTSIlwr4kZvZ7t4Cjy9E6qOcbxoudjVVoZ1Q1L++zvR8etfJ3QyMi6fpYeqkP8Z+XF8HmXNw5&#10;5EO+SxBIiq3fZCrEbvMISIAdMTwIzhT1WkmwDlJZmuGhVaIdnNfaFwJgSQ9E8zBgBzVAzJFUZH6B&#10;cTy2c9KxK8qYKnCQbX3p+wBWAZPRgOKEcSiz9AjCkEeQBC4ouAcBL45HPGNNBL6+vsVPlDyCqqiT&#10;i0Mi5wQ2ssTMNa25PXX9yQWAXJECI6Tn18iLgoAwTwMg2B/2HRAExnpUda8wOSx5be9YztIKfbUx&#10;KesilYhdpTWuZBTJZATyKkescyYg4VwAIWcBnCWk5+E79elXIO6rvj8zzmtoz/wsXS3OUvgYwJNp&#10;gvOa1HtOGecWWeAhWszQOUwioGVBNHPP72zdgjwY/jWPIK4RL58/h3MOcV0hIpimqakUxRibcV+N&#10;cTumky9AiMjsHQMqBQAsp3OL7sBF1KrbFVTUlrPAihnVa+aUEeN2bpfnZrY4Mutl6xcbR8XGrVAB&#10;gEAdfOPbWsYx+Cfruny//vzuO9/60j/8x2//53hsj+3HrN0LCB7rEfzt2ud+6Ut/9ufvvPObACBM&#10;L1EAQSJCMItdsmPsSKXjiIqr0Wj719+Vz954VDOPoncDt7R4ptkxGIx1XbvRufGq9O+P98KsygxU&#10;EsZsHoFzPHiLRDKYPdgXBYYCaPIdeclRzHNXOaLewzHBUzeOWz4WUaMNteuh5AAwY2alETEBlEdP&#10;lG2euUgnsib1GdqTGNOoKocwM2anCkBV0QcA1uCxlHv3zmGpeuhb40uU8OXLZxNcGAx/qwTlSrRB&#10;ubZ9Y7LfawZ23WCBQkEZk1Cr4T+oKBnDhQDMJXHOleslWdr5bd4AEWF2jCVGlTdFzwDJGBnojfVU&#10;6FxSxk8ApA19qn2HqjHQDYOeR0BwqOny+JBE7JJsWcZF50hV8dkceverGi0jgFKGBS4Dd9gAeRGB&#10;S1mpQDljFyZczJMZk+p5pva/L3rs0zxrMrr+YQBU7VIo1+rIsXjFy9+3Scd3zqBGYM1LISKtnn4P&#10;tRBmrlEBCyx9zPWh1vumZpQBnUYkUuZZWbLOSTCbSX9t8giur2+RUsK6rlhjBDu5M8/vPGJ2cIcr&#10;wAVwmEHOA7e3+g8Ah9AAwbzb4ebFq/bV/WGvUQaecHnhcVzOjSLzYunHVeWanFVj33sHcmqQZ+Ih&#10;EjpKFOv7VlVvPNAMcRKpIl1d1qjep+QG5gml+joTmBiz8+P6ztQiuFoTJTep4WSevxBBTGLyuVzS&#10;FY1+W/xvsf2x1LycQCZ8m2MEnEOKCctZE71zzljPZzx9ras9pZRaQvqynOEcIyUFL2++8YY5rkd3&#10;ao0b7xQcN6BvutX7SEADBIa/pr9BfW9FBLGs0fcDfn2Pchbk1KlIdFdItjW79koWyCYHoUXm0DPP&#10;vA8tySLnfP7Gn77z0zlnYuaHLvPYHtvH0u4FBI9g4G/XfvqLX/yjP/iv/8v/EACE6UX9fSLALCfI&#10;jFasqnu+UAyOfj6iqrxQNKXN+k2QYbF0xACrV5kcI3P1oGdEk1m1NZgt3YBLghRx8Y4kuyD3iwWv&#10;xqLzHi744pHqVI5sDEnrImb2mIOGspkZF3s3JHcNPhjmtoEKA5xJoweOMREjtEW8F/sZVFUATMwl&#10;rK/b5WqjNBtPNkM3pUYbKoCBEbEYbunknAEEjJJS0ItmlX9M9cx6Z5ZOIYVyEgoNgO2dG4/Z2ESj&#10;HDkB6Mb25tHcaTYd20GfvzOAA+g0Im+rOnuPvJyb5/HgGLl42hz1aItGHUr/9GxN2Ui3aN/G2AKC&#10;LQioRmCNem0BzlbWs4fDMkar4b6Ru+vsEJEufw9bnAr3oRX9l5ManUlpcsH1ZPSYbLG9AuCZEaZJ&#10;gZQ1IMw9b0H9EHmjnouiXbg/pKIYyPzNyP0OUYzNZy65TM1LOxhfGI5tcortmvopJUEP4UmjAcY4&#10;UvjOy4qb4xHOaz2Pv/rOd3EotUpOpwX7fR/LjFJQDg487UD7gwIATUzqHTP0Ejafp92MnAR5yUhL&#10;RloFb+yMQTolpFipiw4xJjCTJiiHAMmqgrPm3N4HO1eBIgfqVGqTHONohBVEpBviZAtLFkO2rulQ&#10;yiCTU8qgJunoOcw7BkArQeeSR+WogQwH4GTBoNkkJmasXKITRKAkd9ZI62Co64DkUuW+RNiW69ue&#10;K0QEKpKsZ5NHkGLE8eYa6/mMZTkjp4S3PvmJTimKEd4mK6eMeZ7gmLHf7bEruR9rkTttz9VK6Frt&#10;YgDOFadXVeara/FgrNdhkSJznZEztbVTpEodDHi/fbnjZ7NPb5r9bX2PBAA7t08pP4/r+j0RWQDg&#10;W1//xt/9mZ//uT+990SP7bF9TO2RMvQjaJ//wi81nWFhnAVYCRKE1BiyeQQRaN4UQS98RMxg6hxR&#10;5Pv1w1V3Wvd+BwJ5wmKMqFzcLFWqbZQgLOd0DLjCIWaCz2OxHh42JUGUIlU6eVwcLvqBG+OhfXYO&#10;3im4qBuD49SSh2MSTANfvHuAyDG4JLLOweOJ7waDEprzcGmCRi6Cp5ZAC4z2w5D0SmoMBMcIjgHn&#10;kWtCIaRx673jARAEz8BZr7d3rqUhOuZBkWWz3ZZoASEQYfKuJ0RCb6VdQapoaHUeS3Uiq2xlHg2z&#10;Nh5bqo5IMbBHaUQBBvdryyMQwcyElBMYgovAWE3RYlvduCq0V4pSRr6TxFu93rLtl+k2V480NpWH&#10;H2htS87pga15BJUjkFCwUnd84tFYHq9SvY0CD4HEcwHgGamA67ixynPO8EyYnIN3XABNBzHJTsSc&#10;0fgNZny8Y6ylsF+lBdYZpRSPfpMtGiICSIaQ4VRXrzORvlN1bQHBlyJKRJrE+iDI6K+iqkK17jvk&#10;3CeGCEqEU69ggW+MGcHUUHj+8hpPn2kF3dvjuQGCZYnY7SZIUoqHI8Ku0Vb03dSObECL5ZuDcLpZ&#10;cHx5i9PtgtMHK8QmiTK3RFcXPHLSJOc5aOJyKMbqskbc3Kqha9XJHBPYaaGsEDycc0N+0Sl1uEvU&#10;ufyArjU1x4glDbU2IKlRLEly2yWKmnJLyp8cYynri/VO1/oD2kcF+1Jq3gB63VgjCxvJZRtVZj1A&#10;dfaZh+JogACGBqr/CdbTCR98/3tYlnOrgHx19bRVeV7OZ+xMEjJTofLkhDk47K4uy7lMpJr5DiDQ&#10;wQG8C5j2Ab6Mf0YcrHEz1ZXWtZZIxpI398PtfoikBhW1ggzpat2iF/dR6eowNIykD6vgJxgVbTjv&#10;DuuytBfmW1/7xs8/AoLH9uPWHgHBj6CFaVp+6gtf/LN3/uSP/10B9mBILdqZiIYql4kIvsqokTVO&#10;xgJJVl1h8h4uV16pw835ODozjZfHGl/OOcQYNYmKCd7PTfKycyUBsl8igp+9eoWdA4iwHDu/dvC4&#10;Fm+vECETgdzUF/KcQIZhm6UHZtOGvkDs4CgVCVKPWqEnbVNt1WLC5BnBe3hkdDrp/YWoAM0B4ELb&#10;cM4NHriM3ACB7a/NI/Ck4CQyNfWbbEL5W+Dl7T9i1bvGXT8TU+FiM8E5BXdVitaez0Z39FGZXans&#10;amocZHh2aAXlYABHTvo8y/EOojSQcuQZPUJg2+RcyyUIRCpJW/6WtrQhWLut99GhF+prSjdDJsPY&#10;mmeT7qoG/bBW5UyrsUSEAXRkkVZ0S+pJi3HtETuoIKMiwtzciFI6uPdetdQLxWwORfNc+hiokWMS&#10;80sEpVJUpAByqxJT73+8p9zqhrBstNg3nGpIAckVXJazJQIS+rvf5tcWrZEaSJXCsogBAZvKchUE&#10;VFBQ6VdbQHB7e2qA4Ob2iKuLPdZlxc2rG+x9N+4zANRC5yUpu6HidpAAa8ZyvWL54BXSOeLV8xuc&#10;jke9X+fGglZMkFVPvg87vF6KcaWUcGOSaKtaFBHhYr/DBE10DSHgZlmHuVffW2CMrgHFSy1aWI5Y&#10;cFPRtSSQkUe2lXtdGdWq5mXweOlTHWsqXnAqcqPU3nVAAX69c0/UwKvbzMOar+VY18O2uosMgJf0&#10;lyVaKBolK3vX7au1RTUAYI1rAQSC9XzGFBwkZ9xeJ3jX6UU2uhDvAwD1vRXC/rBvz8WFbG7VzEN9&#10;iZFKZCqtEXFpwqubkewgQKoVjyrxbNZYsyHeWW/RAii6vkqnClnaUJjnT51uj1+DIBP4+t2v/VkP&#10;VT22x/Zj0h4BwY+off4LX/zjr//JH/97AJCYYsha1iQRoUt7AsnycIczdL0JXfidJmsVL5msncfj&#10;2A2JppahzwAyO7BjzM4Bi5GJk4xUOZZmh5t2O0RiuBBalcv06rYrcRiZPhFV4lBvelEEqRUmh9sZ&#10;vXrZuHEE3DjzldPLuQTAq4VR+hcl4zDNWsY+TJgkNbnBHNehmFBtvhj+wTuEoJ7RFn3e7BHUlvZS&#10;ZVekyKIyEHi4h513OK9FftQ5pKI9vXMOkmKTH7XXGD6XysOeuRmTi/l7Mp6nbaJyp5VIoXYX5SFJ&#10;IJtVZyINFmByTpAce0QKXUfdc5ciVUoTISU9lgAcvGvREkc0VEW+D5iqQWqPGZU8tk0Nf2rUoYdC&#10;9B/apCeyE/QdAYAtdV45xEkN7JzBtMlNsN4/4mK4CUJgOMlwTAgO2BngtKaIubw3AyAnxooK+BQY&#10;cjDfK//3hO0CsEW9qVViVnJPk79DgarFPETjjRV8bk0hJh7rX5j7VUWVLlTA6PKKXKRny1kAFODO&#10;ukZ5L+Y8en6bjCwiuL05YjmdkWPC7YtX2Pt+/jXG5qUH1Eis6wlSBCioC/gkwO0ClCqzshDSWd+/&#10;ME8DIDidj4hLQjwn5JhxsZvvjIkrEpIigmmeMM8zDpdXzct9fTw377IjVoni9lw7xcuzOkPq890T&#10;47YYpJSzAQTm+1zmguNOramDiLvvlWddh5gI0457TkGWYf1g6Uo6rlA/AQUAFaTUsbX1R+r1lE6G&#10;QnvTfzFJyymCiVz1DpYk/HiG552CpfUESUVNahnhzbIspUq9rssp6bsYY4TkMWHf1m6xyq0EbuOp&#10;RnhuOTK6n5Sq1D3op3NI7hr3zT9hQ1wYtiC9Rov8dUdBP076ySAgYuz3F5+4ff/2HQbfAsC3v/7t&#10;i3VZfJgmO/SP7bF9rO0REPyI2s984Zf+j/8FvwcAyEwiBQTEtiJpy2UzqcZzRuGbMsFTGLTYB2qD&#10;4fGoPvVYVZK81+Qs73AuCa8sGWcDCKoXJMw7TLsdwm6CmyYQEU7nZfDcO++Qq/b+POEUM8Q5LADS&#10;anjTZqPr4pCAXXTZadLxbkKrNumcDN5fmPqb8+GA2TnM84yraYfZckgjGiCoRZecd40GVDd6oJ9/&#10;8PhsdluCRgCqVv+eUBZ/IDvG2Rg3ISggmIPHPgScz2dMziGlhOvrazzUNBFaN9jdbh4SQ2Pqco5b&#10;NSDbvGOssapEGYrXFuGI0favf9cdTw1ME0mq15OcEURUflQEe0e4NWGUYOhTDt3zWKMl3Ax6wioV&#10;C9aN877EWfTvAAUE1v4/OIwPtq0Btf1cDdoaeRFDdcrU52ydvyKlMBYlQDRqwE514gE0Ckdt6waU&#10;OlcAn3cI63j396oxSQYhqVFU36eNR7o+jk4ZQkE3YuaTNVTuViyuHkwuAKDOE/2+Mb7Qk1W5UG6Y&#10;APauRAHsw6odM1GYJIW2o/2MKeN4fYtQwND5vGBXjPTb2xOePrls340xwbtJn8Tqgaz1TZBcAwMA&#10;4Ha7fr0oePn+Kyy3C87HBZwxzDmrlpOyYJ7U87/b7+BCByen84pl6YC/AQImmGUA8+ThwEVCmfHi&#10;NGrz1+ZLzg6XRGWewqBlP+qw9WibI43e1WckzjWHTEbPyeHNxK/SuFyK3mWvZ1AqUxreC/vVqUiV&#10;Ts4hQ3A2uWciud17HVMm7aO6hoqy23puLq1cko+ZNbk9rmsDWgBwe3ODUFSKztc3mGd9ls65VvtA&#10;n1upPl+iYz641odk5raNALoiCCHQ/Y5yvrNE9tZ3LDse6pDzKre7Wb+oRCTsOCpNT4uvkW/vx9MQ&#10;pidpjS2r/s++9q3P/NwXfv7dh3rz2B7b/9/tERD8CFr8l/8Sn/nKV/5FIHZR5BKOKdOqCjlEd/II&#10;MmtiKTnllte/UdU7r8eJ+Z4xFH2YkIMvHn31xJzuKdClVRUd2DtMux2meQcKru3dKau2M4BW+h0A&#10;3DThYrfHaU1w04RljTh+8FKPy5uSZzJeV4qHBN4huKCKHdUAooSqVJIyWiLiPO9w2D3BxTxhvz9A&#10;4oJ4e13GAKOFx04BwKScUlmWfv6BYz5q0tsV3ztdwGskIIOQpYCAUnAIUEP4HLMmNHuHp/sZy8Vl&#10;kSrM+N77Jcm4FNSpBtjkveYOFBDg2Miu5jwAAutt7M9NVYdyuR/lfXPz6g1HS6fYVGnEjHuMTr04&#10;QBrKV219tKRBL7l5/ifncGsuEUx/qzFZecuRAOuxTrnCgNrTGjGoRmk93sgODne/8eCV31XjtXoy&#10;txEU24ecpXnDRUTp6Narbr6ndd90kqlH3pQ4NT3JBkkuMjr5iBUsTlNA8A6WsbImt5GNbUgOXCrh&#10;AgrenIfckgAAIABJREFUhwrD9vwiCoKLwUfTmFdzb/K1bVKlMOucIK0uLb0vGxMaXPyzznNTq+rZ&#10;I72XIpqSxNUgguZBpZhatAIATqe1AYKTBQTHE55dXUFV3xlIE8CH2o2ubWojK8cz1psT3vvL93F8&#10;dYSI4Ob5sRUz27acgd00wbHD5cUe+4sikZliqzALlLwh87m23TyBJ0EoQIKZ8fLWOlrGdzh4RhaA&#10;mPDG06sG5hLxWNAPWcdUpKjYSxllglA3oK1FO3jQSU3fWqwteI9FqF/PvNM2b8CRqof5mtNEhFhc&#10;VDEnWHjjWHOfdlPAfgp4fts0M3CuFLrS4ro2+dEUI3jqUQKCSpdKSniREi4vL8sYoAGCCtxTUnCc&#10;csLh0Of6bt/3EnthKfKuNQDm2fUoyiZ/YqzP3T37jh2EtX4Dled5XzRdx1xzhYgZRA6UI/pImOTu&#10;/fSzxzV+B+ATkTu++/VvX/3cF34ef5P2qAD52H6U7REQfITt9nd+B+vv/R7kgw8IAD7367/6L775&#10;ibf+CQBkZnDZoNYGCErY3zn4xjmWlmMgNk4Js7QQgycH3pF66ZhB67j5sTk+hAnkPfw04eL112GX&#10;7ZRT2wRrnoKfZkyXT7CCEHa7xsON738AAJimvjkpnxrDgrykBClUkv28a/QJpRH045IQHAnYeUyH&#10;HX7i9SfY7w9wzgOS4ZNuRWJ4xQkarQhTQJgmhDlAbm/aOK0l5PxhrZaaV0NbN+tkNKptcSYq3mPP&#10;hH3wuNztBg9USosm/ZWchDUmBOfw9OIAFsHknSYaL0tToLHR6G1fHREiFeUMdhBDZViWfiyXYjpS&#10;PjMX45yLMs9gaPTHUwPorJ1HXEx0h6gluXpFEgAU0Ng2Ocbke5XpYJKhswwCnW0e1ihAvfcMbKIf&#10;9xn+vf8tigCT4N67OICCqnCVUm4qMsKdPmM18/XKBFCvutzeyzsdMTpQ1Cl9zAwE4DDN6vllgp8c&#10;plBre3QlMOcUEFQqPFNPNLaULm9VwHLWRNOUNpKVxTDfgErJudHGmtwo0CRqm/lj6GwDqBLtC5nv&#10;dklQNoLB6g8mEjhSIBB8VwzTuVA82WnUhz+fV1xdaaJpXCKcKORItxEBRmkopm4E1SjIEoHTgpvv&#10;fIDTi1ctaTjHnmsTQsC5rLcpZ7hMaiBmHYHdlRqdKY7vlHXT1/nivMP+Yo/pcECYApxzeHl7HCKo&#10;3vUE3KlQ6riotIkTLHUe5twMUmrRujLGEMTc81ZaAm8DB9WRMi643in/PziHC3aDLGpO/Xqe0GqM&#10;1Hc6lKiFABB/l17m2WEOHod5av9enZdGxzuuAeeSSGypqgCwrouu0d5jCk5BmHMKfA11aDXV0GOM&#10;5d+q3w8G7AJIsyYSA/rsfNCIbIoJOWVIuVfrl7JSrc6NgKCuO7puOoC0OJqgrE8mOt/WW2KAGcRO&#10;/0keAOD4LumixczYX1391HKNbxFxAoA///pfXOJv2B7BwGP7UbZHQPBRtnVtYAAAPvuDH/zv3/zE&#10;W/8kriuW8wlhWZDiiokZu8Ohf81WALbnq0ZHNdScA8LUefboHm/rlSLvEXY7CDtwmPQ8xV2Scxql&#10;EYngwoT54oDpcAC8yocCwItXL9txrtBvUkogIsxTwLkU7xFmXB9POMeEU0zYzTtcFnWQNaUGCJKo&#10;olLMGWupsvnGJ99UChERLi+bXPNgfLGf8OS1N7Df7XE4XADHa4gJY2fvIWVTIeeakV2rPxMrcPLe&#10;qSFbQte1hgJbLixQCpV5hPKdde2G0yqbDdMxchZMzuETz54gJ4F3jONxwu1t96s7xzU3eqSwFDWZ&#10;WhfBOcaNMTTqXVZJyGocOc/Y0w5a+4GKjN79Hl7NOySo3UqDNvrAHa70E6Iik1g2QBT50ZwbFehC&#10;BGsrdtQpS1y8zTViMIk0yloWkxeBuwZ3rzugvmflsaMgNANwNs+gKZ7kPCQmWk+eja5JC/NX4G3z&#10;IakZ0fre0GCot54T4HYT9kET1Nn7BgAAYM0RO6hH1HGhLDDgQ0AWS8EwCkLF0BNRAMBJq762oJYp&#10;fGTHTySDbMZOFhCXMTT0mF4VYdNESkVvE3mRccyH6t9EgKhIgHdqZPUD7UgphQ9Qak6F9UwEpIzL&#10;aQ/PXrnsJTk6rhHLsg5Oh7xGTYpOArz3EjgVY/IcBwWheTfjdHtEXBPimnHz/BZxiWAwnlx0NbTz&#10;uRujVha1UiiJioylc3jz4qLRVsJpbUa/zRliZux2E04xgR0D0SEfu1/dM1qkoT5jrnlJeVt7oUfR&#10;rDKXfacJRVjCOQWO1GUx40YhzhNhJTX8DyFgX9SbRATLULG4X89BVHXNO8yO4XZXIBMhCY4bIJj8&#10;dAcQTCHg8nDAkydXePLaa/DeQQRId+rRlOebEpbzGVmyfl6WNmeJ3CBTGgtAXM4LloUwzV0tyxnE&#10;aX1pjqnn53B5viWBmtnB+tLEjn/9negIeTdBK76rClGNrLPQkEfA5HTvYS51fMpzu/T/1ku6aVf7&#10;q3f/+tnt9TEcLvdjGPKxPbaPqT0Cgo+w+bffxvK7v4sFwCuA3V9/9w++++RSw6UA3igFi84pDRts&#10;FvUSuuLZzSjeKsfFY2FkRNE5znWLEGbQYYafZvC8A3mV0Itl4xsKGZFudH63Q9jt4Xc7+P3U+nJe&#10;lmZIeecH8DBNAcdjApixe3KFtCbwNOH2xUu8/34PHS9xBdABwRIjbk4n3J7PeOPiYvCmJEGrlln5&#10;+DoeQJgvcNjNYOexd4RdMTxSnAZAAOdaRWN2DjlGsGc4PyEUjeoyEM1s2mqxz7MadCFoUvSy5rax&#10;JpaaptA27Fo9dH/pIWVnWFeH60IdCIYjC/SkVr1eqUJaqCvz5EfaEMR4YfULzjOc3wHoBt66EqqS&#10;3ZgX0ZMaa47GajyhVRu9UgyskdklWQUTCdYSft97h5NBD4G5AYJQFGg0MZxwNoZGNoBAue99w+2h&#10;EqVIKP2o2kAPUYhKpAG90FlsHvaxWWfasMVTpRr1v1cBm3q9boYReokxAbmub565q6GccwSKZ5uJ&#10;wI6wm32LRJ2WPl+HAkZE6v3PGUAGpdiK1LmNAW9zBwaDJWcQ51b/gVJuaiw2wtietlTte01Qrsc8&#10;GFcTAfKqB+QEj9wVA+TuoabH/ZdRsPdKoaoODWSlIAHAusYGAs7nBfvDJZwLYBfAKQP1fTdrYZgn&#10;HG9uENeI480R1y+u8f2/eh8papRwPel3Ejbrbc5YVpUb1WsnOK8knTDN8EYRScz1XIkCEDMOhz04&#10;Rq2/4jQyuL5SWmPwlhCqHur6njEB0+Tb5EsY68iMQeE+Ex2kGLBViY5a0bChEGKNApTPB0fYFacQ&#10;AGRZy2tn+gRg4pr7o9Ee8gSqADflofhXcA6nkjc2h4DbxWG/m7Hf7XD59AnmqVdhrkBCL1+98dyi&#10;SPV+luXU9rmcemHJnCNSIqzLgmU948Xz3OZJmDxef/PJnTHYNo3eMhx7TXx3o0efczYgqj8Paa4J&#10;E5mp88EsEu15lP1bt6mNmhgBzvMzP/ufief4jfq3d7/+7uu/+KVf+O6Dnb+nPdKGHtuPqj0Cgo+w&#10;0dtv4/8FwqnshP765v925/Pz5NyzDPXeVPnKJaUm6SgAFlEpy+ZZqMZJd2QCUAMrA0jOIQcPv9tD&#10;ynlmQ61hG58nBoUZcB7sAw6Xu4HPOyxuRv/Ze4eYIrIIFgBxtwPmPeA9pjXi/FI3wMr/rO28rnhx&#10;POG4rrhZFszoXNedV+5pbTfHM64udjivCT+4PuLZ5YWhOjG4qCpFw/MgPxrbHAIkRaVPeQd/NMb3&#10;UIDAJHCzFmATUQ/9HDxmU+OAmZBb0raGoB0BMxPYGd3zwmCo41WbzSOgYvQzJaAo01jPZk6pG0ko&#10;Kj/McJ5VvaZs/LWqa23VI0ZE2M1B6V6+AJq44b5bj5kxLLuRjmIkpp5HQF19JDDjVGUqoao6wh0E&#10;HM0GezY0pJrLkM01RCoAqFSJOpaDq773HUUxh6rRzogFhImJcnBTUpF2b+ytLGePqG1pQyMgIIAy&#10;QKJyozbqgA7IV0PfSSQ47GeE4Jpyi/NdNcaOQfAO67qASMDIECTD7e7PxrlRB974600NCFWZcjLe&#10;50AjKgCARZraU7tv9OWlgQwpFcEllahBBy/bdp8dpopNEZIiqMgH68UyHPd353xeMBcaycXuAm+9&#10;/gYu9hfYX1yCTZLwGJLziGvE7asbXL98he+++1dYjMe/FUNkdXzUZ7emiKmsGzlnXL+6wW4/a94A&#10;dnjyTCMIvL2hOm+ZMe09wsUFnFenRX7VhQOCd+0Zc1ENss/OOVNhGKa6sXne+rf6Puqcp1I0DpSH&#10;PAY7KFS8+g6FwrcFkuZ6NUdpZsYFMxgK6AEF1ktZfSUltLSFjTTXHDwyEXbzhP084YPjk2aQuw29&#10;EDnDhYDDfg92Ho4YIXjcHk84nq3infx/7L3ZryXJmR/2+75YcjnL3aqqq5vdbPaQQ85YImWPZcsm&#10;pWFDkAxYDwJkeB40L37wX6MnW0/+MwxYhg0bEDyWZQ0o2xjRQ1HclyZ7qepa7nrOycxY9PBFREae&#10;rpY9AJs9DzeA6r7LuSfzRGZGfMtvKTd4CB5ukvVuf3d3BMeZIavT6IRozPNakNdcsdcxklQSw6hq&#10;/VOxmCvKNcgdFgJiZU94XDWo5xxcIEVMDA6f5BrVHYb8Nk1vvxGm+KO+WR/6dn24fTJ8csG7H/fj&#10;cxr3CcFvcJjHj6H/2l8Dvvvd8rPHt3f/7L2T7d8HBBqkIS3OnfeysUCgLYzZ9Kmu1OV8wDHDMcMr&#10;haatAlc1Ky2EGAse1LGCbzsxHWLRjs9EymM8bwyxeBAwiZX9bpxwO4441LCSRJoCAGN0CTJJKXil&#10;sBsnTEGCSL66LoGeUgybjr2fRjRaYz9N2I8T9t7j9XPRpZ5CxHZdtfYr9SJX70lKg40Baw02Gqw1&#10;3M0VspZoUKrIj5ZFmVCSrbyxBoeiVOK9L0+DEKEjmGQbVXrWcUeqsBaSLs2Lf+Yk+BBgjcb52QYI&#10;vpAn7+6AfZJDrCP06D24MVItUwTLjDHLy0ZUAW9VpTMGxmi0jS3J3Ti4ReX5WFWmbNpECDGAEGEI&#10;R8FDrV0+/7zVGmOI0nXIEBQ3q5QvJA6JFqofOiWZmggWM2Y+xGUFtj4TQxEqVSuZUDkC5JemTgPN&#10;qh+UznkRv3xKIS0efReRKrkklfQcBMfIS2B0qqsqSte7UQUSFzVmiUwALvpy31gjc8AMIBJuqiRD&#10;JTlHYEkSnZ1WY/psc3X/E5/nqGrIUdw0BDYUS2WzTgCAdF8EuRc4RsDH1HlZyikuj5Ef/PTzINdK&#10;qO4R/nBAyLwkxcleNxuPNWAibFYrPDg5w5e++BZWXQ/FjM0qFRaOycDMGG93GO8OmHZ7PPn5e4Xg&#10;6dzytVprTGPVLUzd2P1uj4lHccB1Dod9i0ePHwAAhsMIQNadrGDjgocLAd57bM8v5m4VZcMw6cIV&#10;ErhWaLsGwziCmGCthtvPiYoiKmpA9fVjymZlif8QY8GiSFFdlbVCihdc/s6wSKDK/TOr5wgvZT6G&#10;inJ9DICNUVDpM/gQCnwQwELWEzXxPUa0xqBpLBpr0BiD22ksz7iddIENxRDASmG9XmG1WmG1Xhd4&#10;7DCMuNvt03VSqNnK1mjhYqXneZfXSSAtsjnoR5EpBYBpnGAbAzd5eIrSic3zYKQgkOcyT4lmFons&#10;pNvEigoEqh65eBEh1J0QAWUUmGduUCmkYQkbWvRec7JBhJOLB199c3vxXn7diw9uliSJ/x/jvjtw&#10;Pz6rcZ8Q/IbH6bvvhtvvfrdEOY9vd//Heyfbv0/MmEBgL/ZacZrQV1WwsYLmBKAE/z6RxOolwIdQ&#10;gjIfApRSGEEYWYGMhc+VY3bgWhmhJARLQdAYIq53e9zsB9wcDrNWNgDTNYsFKEs1Pr28wi/f/xAf&#10;fvwCL25u0CgDW1fOq4DXBdnMRh9xe3mLF3eH8rq9cyUhuN3PPweAyQf4IEH5s5eXuDWigX4YR7x5&#10;scWmm9dS0hox630rBR8CQiLYcpViLTyEOevJSPDmk7UWEIUIFoAaPPLqr1NROyUD9mxdAvf9Xi3M&#10;jowxJSHQJqmJKAIrwDY1zGBOOogExqO0hjYKXdcssLIDE3yG5FQKGnwclCuGg3RDmBlhLBioRYTI&#10;6fDMBKMUAscShDjMTqtAwifnyjaqRIIJ5CM0EQwIK21wl17nq2tQH9qkuFFzLBVLMXjKwdFSDURT&#10;9ROm2YWVjlWaltcq/+wTMA3kuGMOPAgpYCYCUgIFxOIbAUhVNd+Fezeh17bMtzGMVaMS4ZSx28sn&#10;t0dwsk8qxcg5KhLY1oILUc1ZPX8KQUzvkBSUFryCOlBJgX3FGwhh2QGR1x3dGEfDKIJWEUZJF27B&#10;3WAuykpZD75vG5ysVvjdt9/BJuH5xfRLgkUfQiloIEbEcQK5AEwecB77Z1cY0/pgmgY+qTcqrRYd&#10;HGU0xmGE8LZG3FxdwjkHxYxtP3cyh0oadBwm7A8HjG7CMI3oN6tFt89NI0xRcpL7iRWj6ztMPpSq&#10;uIuxdOas0dhVCQEzI08KpQ5OTgBeLYKwXGuYCJqicDZ4Lkbke+fYvV6M9SI0RBLUv8Kc8NihO7ve&#10;R8j921qFtrGwRkN1XfGkAcRgMSt32SRx3fctNtstzh4+Kq+rj6crjs1mtRLuldHlebi53c2fofK6&#10;OR4CCYvwzuHymUebnK6NMegrbl7wFYyPCQiiGqSYME3z9U8p7twQiCLzGqPIJtcqYcSxNDFpzt1k&#10;jYx1EUr6MvL9DJGKJvx1VM2E62e3zf7moLtNe+9HcD8+93GfEPyGx9m774Zf/+N/jF8B6leAeu9u&#10;/y9t0yHbmgcvm8Tg3LwBAnBEOCgNNhZBKUwIM00whMXeHKJgu/cxIpKH0g2Qgq91FSxGxcXlt95y&#10;go+4ut3h6u4Ol3c7XN3u0G9WM9Z+hk0i+AClFZ6+uMSTFy/x7PoGz29uBeY0jBgTwc/H5aam+h7R&#10;R0RtcSDG8OJ5PjpWlfToMDkM04TGGIQQcbcfsOoafPDkKd7/8CMYlopQjBHvvP4IX3gkBo+7YVok&#10;BNFYKMPSOUDE4eOP0y8iOCwTApGeZMBoRD/JBkAEF9wCurOAnSfYkLynVOo4Va+tZpDKcIRYqr01&#10;j0ApxmbTY3L7guuvnOwRggdXPAOjCGQNlFZC8k4bunezNKW8rzpKCOTnWmtwEKnHnKDc7VLCtQhA&#10;58A3y65a5qIA5BGQTXN1VckGJPDMCUGjGBoin8sa2B0qR9sjWVVAKvmWADICo8undFzcrwNegMEk&#10;FWxPEVOShlVVQqCI8KqdNX/GY8unhTxpnGFEOZEkAlgTQsXBqBOO7DlAiJiiw6ZvCm+AMMtV1p0D&#10;rQRHX4zTiKBZ7ksmCToyvEQrwrSAN2TejUBEmCUJINAywDuCvlCCyvFRAgB8OnfguKpqNcFoglEk&#10;0RCyUAEvqvrMqpBSrVb4whcel3numuqZjVFgQ42F1gZQWiRUWYH2B6CCApmmLQmBbRoc7nJCoDEN&#10;I4b9AYf9AYfdHofbXXl/l54NSThCIQ4P44DnL18AHDFOI/bYo03riZmmRUIwTROUbaSLpAhN38r1&#10;dRqhCvqb6rPVBHMgqYb5lMQSJNHJleyja5ADVFHxEqWfjPmfu0ZATLLBANBZDYQIqxiGCVfXd9U7&#10;VgWG/H2693MCrTgVNJQCKfmd1lyC+OgcUK1nfdegNQpt28Jag5vDJ9eW/FkQI5qmQde0WDUtTIJT&#10;asVFmAJAEnCQ66WY5/s0xqQk5KS7A6DrhKMW/ZwQ5GudP2JwIZnqJcJ6mVlZM2qVKCaC80iJwAwb&#10;oqPnSM7JlGPMn5MS5yAdQy5yda1Sd43i2vH07//iZy//rx/87Mn0w5995PDmVv3RH3/zPiG4H5/7&#10;uE8IfsNj9e678b8B1lNeefb7f/P65J4qax6BMho6IhJjD4JtRA0IRNizQpd5BbHejglD8NiHiEMI&#10;mECwjSxKyjmc5KTiFa32XB+9vL3D7c0tXt7c4uX1Dfptv1Dy8M6BVSKDReD5zQ2evrzEs6trfHx9&#10;U96bmGETZElVm+bpw0dgtjCrNWy/BimFF79+v0AcqILxjCGIa3IaN7sDdnTA88srfP+HP8T1i2eY&#10;0uL+6OIMX37rDQDA1d0OX4AkBM9u7rDd9phixAQJ4B6myiMDMyQnQaiIGaQVSGkEiklrHiCnZbOD&#10;JDUzNAiLiCiZgya5yCMTtSoZ4hSxMRO61sJvOrCaA8/u0BYewNL1NYINgzWJH4U2gM6OqlWFt+Dk&#10;Ud4DSLAsa6C1g8pE1sPSFbQ+ntVaoC+KoePSaAmYD1F3AXRV5VQErLSCCVwq+rvjqntOpojQKw1N&#10;QKcUBk2YEqTEk5iBVZOJhNBFwxGypcsc1LAhrrsa1d9LJVbchPMWLVCg1B0L80Wtsb35Z+JJIWeQ&#10;g4EQFerN3SczDEKEdyMMtyACpjAurnWE4MFzEpRVugCgsQbjOCRTJ0CDMKbAP1YeIJo5FQckRLEk&#10;70lpTuYPsPQfIAAqiKLMDBbK50XLe6r+Pk2PVgyjNFiJqkxWxwHlqudyzgUulKBHFGD7Zia/jxNs&#10;ElTYHw7YrNdorcWqa7Fdb9BvT5N8Mc0cEq2XCUEFkzRNg7vbO9xcXePm6hpuN7ySVCpqQdJB8D7g&#10;dn8HwGNyEyIi4qXHeiNdg2kYS0KQz9dHcbsesYNZb+Rzh1DmeInpB0xS/vFeSMq2MbKOpc6TCnMS&#10;WMPEKOVXKgXozJyc3CHrZ76fqsJGozU6a7BqenRWlK6ubu5mWGAFZ5LLOnfY5JlQMJrRkBb4YCkA&#10;RExJdzlUAbZiwnrdwzYCHSIm1P3c0qGIEcE5tF2HrmnQtRZN2xcC9M3tLQ6JO9BYu0gIlJoTAgYw&#10;DQOCdyIp+omrK8M5hxCkhx5jhB+lY55Tn+B9IYnXOyqzEMFjcixGrIj+1dNxDPDP3agQRc0pUAYX&#10;ckEGVbNSjkjEMNZCa43/8Z/++df/h//+e/80v+p//9/+tfmjP/7mq93s7sf9+C2O+4TgNzz609P4&#10;5b/xN9wPvvOdEm0PNzf/pzk9+QeD9zDMaBtRfdiBYFQlVegdutTiHKPIcx5CxODjQu0HiDBpo/C1&#10;CyQkKdBK4Wq3w8dXN7h89hKXL68wOQ9LFYFsdIuEYHcYcXe3w9XdHk8vr/DBs1n4QFXVrrwpnT54&#10;iMdffBun54/w+ltvo+17fOef/yluK6KdbhtMqarH1sInuMzoA4w2iKQQWOF7v/4YV08+kL+hiK2e&#10;l//rW6l0Xd/t8N6TZzBW43q3g/MB5w9PSrs5QiBGJm3Stu/hgwdbDRUjqEqWQvDgXH1SCiiymHNQ&#10;kSFWRqvCr/Bj/n1SnKlX/yT/SQT0na6cUBuMFRHYWotpmsCKYY1FJOnAkJKEZX67V5sq1eocoiJk&#10;0Nj5+gw8lKC/TgCYCW1rpeOjGNZ7jJmjEWKpsAPLPS1XzBlArxkxcsL1p+DCV5tnxSNolIIKQl60&#10;xPBaV/K6viQE2fNBkXQNFEF091NCUULCmP+TPj8hKSKlSifEewAxwOAogKgqqXXgghhTdT1DBWju&#10;0tTJDUtKQphhQxznORDCqlyD2+GAk26GLYh6mAIT0DUabopi3BUtrvwcA9SV32wop4nQKQUap0Xh&#10;tXgvYL5PCYDOXYPyeapg8mjuaox5qT4TwShG37Szq+yCLEnlEogy0gREB0QPS8uQrQ7Qx3HEZrPC&#10;uuvw8GSLt996c+6YKL0gP5dxpNTjnceTDz7E5fMXuHp5iecfPSvBWWvMQsULJIFb8KJpv98dpKM5&#10;AdbOEzkMI1KcL27JSeHp4Adw1X3047hw2g3eF4fhHHgzM5TR2J5scXc4gIjQjQ7udskVyTG6YkII&#10;uTtEC938ZW4jiZ5J1fvTzQp92xafCkoymMCywq61WiQEjWawsWiMFvW4dAwXAnZVp7LmfWmrsDlZ&#10;w1oLVox+0y/EKmZQDNCl1zTW4vTsHH0lNFHD3Iwxi4QAuCsf2jLJuSRDzmlYQkjrlSl4D6ONeFfs&#10;Z+djN03Q1Z7qnIM2VnJZJJnZACAQYpjDfXn84tFRMvyqTg8Ih8nPiThR2R/qxDpkjpNKykPalE7G&#10;V3734psA/tt8jH/+J99fYgjvx/34nMZ9QvAZjG+8++708+98p90Cdgs07vmLP/+VNf8AAFqjiyvn&#10;UFVgXIjYDwMmbTEk998MBThuwwICTcn635ObMEXg+e0dbvYHXN3eYp8qL8YFNKn8m30AAGB0HsEF&#10;DD5gCBGjD3h5fQkApZqTR4wR65NTPPzCm3jwxpv48l/5qzi9kEr9dBiKnv/Z+fkiITDNnBCszy9g&#10;I2N7fgFrGzz5+U/K67jp5nlIsZqPEWMALscD/pd/+V0Middwsu3x4FSk5p6/vMHrj87T30XsImHd&#10;NIiKYTSB98kHYHILSMPCHVQrxBSXeYqfwJ9TVV2uBfAJYW7BU0xSerr8XR5aaYzTlKAnjPXJCrAR&#10;rCRYL7ChT0A8klNtURmRAJ8VF0J3fX2CXyYBIqVq0n0isCHnPA4JO11Do9TR7cX5X4IQEc90OR94&#10;wU3IMocchZZJ6R6LWi+6DjEHkwAMazANsMzQihDUXEUHxPEUyJXTHPTjyH8gQkeB1lCMMNFjrDDU&#10;x8ld6RYgIMTUawhCBs0jhKrKnoJegQ1FgMOiQusTeRIARlclBKMkBEzZ1ZWxMhrMBOcYdykRauwy&#10;BjCKEVSAIlF02o8zz0HrZbWXSc6VAagq4RBWZvWmr6iaA2lNibnrIP9XRs/dhRLrUAlyCMLxiGFC&#10;cKN0R6KrQsLlYAI2qw5da3F2ssVbX3gzfRa1gE/BuyUhOnf1vMf1ixe4+vg57q6uMA0jnnzwIXaJ&#10;k2OsxrCfjccIgHcTnJ8Q3FSCupnKe+zpFjG5AYEcQBEhTBicJEKIgHOTwJjSGIcBbYKpeO9F0ED7&#10;P6h2AAAgAElEQVQprNYaIUG3gBRg54C3sbi5nb1IjNEC9yo8lXlNquErRHIZFUTaeN3ZIuXZKl6Y&#10;1tXu67qqsHdtg7Zp0PctVl0HYsbVzb78jXNV1w+QdcUamMZgZbnIhRqtCpRUusiZn0botIg72CSO&#10;MaXPcAxJqyvuuYBDAPqmkQAkZi4QJ/J1SpSUmrvecYbvUATIBRibDcp8lRA4oE0dGaWhSAMx76Sx&#10;FFqOmjsL47HcDIuQYJ6Jlnd5jS1MgX9MX47eF+4DMWBTd6Imv3/t9x99q6dTnMUvjuf4or/4ydvu&#10;o58OePzlvzC/+H7cj9/ouE8IPoPxrXffxXv/6B8VZtX+bvf//Cp9nZVzfIw4DCPUMGHCrArh7VQ2&#10;zLmmhyUGA8BhcrjdT7jaD7genmCfFhwFoK2CK5+rF0qD2w6BgKiEeHwzzkoOYiSl4IMYj52cnqM/&#10;O8P549fx+pd+B2cPH5bXmqZWOeI5Ibg4w69+KQIK3WqNN7/0ZejIePj6G2j7FX7+r/5V+bunv/iZ&#10;BLwAlDHoNlv0qzU2Z+d48qtf4OryZXktBV/inGeX13hwusXoHH720cfoz7aYUgI1MGF1mhQgamnS&#10;o9U/EifFIQJbjeCmMrc+SJU1j5ACLkACsxgFghIjCmESyJt7limSKjIoQjcKVplS2TfQ2I0SJDDz&#10;ggy4kIokiMpRcn4lpUCky+vqY7NiUXpRDGMUnHMpMYgYFy35KglgrlBVlIVgoFm4BJ6pSBVKcpag&#10;CIm4TJDA3xLJsSGVwFxrPPYg0iBx6EVEEwN0a8vNPVRBG5AC3pJ4zb0YgwiPWRmcETGUDkPVnpdZ&#10;KomNJAIzJKY+1ixbmCQ8gxfvCgJiUvWRa6UWSiR1wjE6MQ9TAJwbsG71suKfvl7I0iqFzogjt6JZ&#10;LjJU81y4KEoUirJqkKaIou8UAzg72n4iAajukTSv2ftiGP0SZlPhp0II0JphFInyWXQFljU5wpSh&#10;LlWNWDHBGgVrxNnWGIXT0xMAgPdTqbA75zBN09KnwzuBCk0T/GGAv9sBzuH6yVNcPntRXtb2XUkI&#10;iBnDYcA0OsTgseqWz7iiGUq3mA0VwQqJkhMxugE2BdtummDT2ubGo4RgGtCtVjKJWqNZSRdIhYhx&#10;nIO9NgtFEGG16vHy8qY85wCO1IDm+1y4PCTXmETKMoO96kTUOQe7iBvz/UnYrnus+xZdY2G0wt2w&#10;hKXnRLnwA6yBbS2auFo8r1MM5Yn0foIyBsTCZ+i6RnhNKgkypOIRJV5bnsd6UPp8msVhfmrbEiD3&#10;TYP9Ye4EGKPhvbgOc4xww4AYPJgUVOVaPDmHXEby3ou0qLFobIOuWy/4WPnWFnPHec1TMwJS4KCs&#10;BKpFDI6MbAnIx4WiKMl6BBA9QIqAVHIIVUctBpRkV4o/AiT2Idr/4qv/1R88/+HqT/Jrv/8nd/z4&#10;y82nWoHcj/vx2xj3CcFnML787ru7+vtuHH+hh/GDG6I3BucA05SKBg3Dwshlcm6REOQRiHE7jbjz&#10;HjsfsJsmDJU0W5YDLQouSsGuNrCrNXrH0En9ZLy5KtVyoU0mcynb4K0v/y76s3OcP34dwWhc3V6n&#10;3y2rmVPVYiYl+GpSCo/f+R2Y9TkefeEtnF6IpN/Tn/2itPabvseQ3Hu3Dx7AWouzB49w+vARDlcv&#10;cfPsKQBgv98tEgJxh4wwTYeP9xPcrz7AYZrw6+sbfOVr75SX3Q3zYszazEkUM6AE+kNag4wGTQM4&#10;8yKMQUyfaaG/REBk2aRE9SLAT5/iKh0DZBsNCIgwuklQFkCFpdet0bpwJIrvAwmqhRKHgAQTU2Tz&#10;apnHXMJSSpXqv59qSNQMEzrG8meIAxHQJVy31grd5BcyrxEzNEUxgUIUIrASQ7Jc0Y8x4pAOXbfX&#10;GQJhydr3OTDP5HMVZ9diXtRx5wqdhsAppCBH8BHYV1smM8oNr4nAMQX1WPIK5vnLrX2B0AjJ1kOD&#10;Kq18X5xpa7ons4KveAQhBBiWCq5mwipD8aYJIXgonpdWn4N+AL3V4plBBN81BT4h8zwTKTWzyNGS&#10;SB1SFWQFzFK0yyQgls9JkDmzqaKsmTGFeZZrv5H8PlYLGbi1usAJvRe50PkcdeLsAI1RUEq6IDp5&#10;LlB1XzjnisvsYTigT1Cqw+FQEgIiAna3RfwAkysQvn7V42VKCLz3iN7j8vlzDIc9xnHEcDffDH1r&#10;jgjiUZxvQwDpeZpCXNYHpnEqCYGfHJASAu/FdIyTgg43Bpygeb6Cb+ZkD0RgrdF1HdYnp2VuV6u+&#10;dOVk/pK5GcTUKzjxJQFj0QWqV5f6eC6pGBEBRomb+nq1LtLGtVDBwv+DCduTNaANmq5FIOlsAQCN&#10;Y+lqAChu401j0fYt2m0PrYWcm7lrwBKyVlfYM4+g7zpYrRNfaVY965oGN0klqk0JQQgBbhjh9gfc&#10;Xl4L7yMERJ/hnMuug3cO1lhYY2CMwcnZxUKWeTGqZz8rscm2wAkqKQE9MxCTUAGjMgFMHbnJeTjn&#10;MfmA1cnJPF91wpFKGDF1L+OUCjYAaJhgUsfg/Gu7P6wTgn/9J3f0t//r81ef//24H7+lcZ8QfAZD&#10;t2384rvv3v2//+JfPLixtrs2pv34bveDHfMbAGAOB5ymDXGc3CcSgq4RRQvHCrcRGEE4EOGqIokq&#10;tbx0xIx2e4p2c4JV28G2MwyHb/YCoIUEyqLjrHH62ms4efQQ549ex8nFA4xuwm2qXg/jgOw9vFBv&#10;gGyiIEK73sKuN3CeoBLs5/wNX3DhAGC7DofbWxArPH7ny4g+YHt+gfgf/ye4fvLh/MLgS0Jwcv4A&#10;H6if4vThQ5w9fIT16Qk+SBAjj4j9OIAIeHF5jdvdHus+KU7EiN1hRN9aqcw0nSQBxoD7Caik5mLQ&#10;c2JkNPw4ClRBpxJy5g0glE1/6W4MFDRX2gychErp/UNKllLwVVX5tBayISmSgCkmkzR59Twni00w&#10;FIdPZk4VxOq3LlSSfbzgEeRAQ2vGetUhBnGynZwrJmIxLn0fFOSjGCastcK+Qq7fuHoeCERRvCxi&#10;gE3tfwZwDChRxCUh4DgnATkh0BCvjE5RSRZinOXKj6FNlhmeHGIMgouv9NePlVvkzCVhUByRQdsU&#10;MVfYgSLbKr/kEpcxqyThSOX/rZpdd0fvi4/IzWGP89U6JScRJgJthsloxpDKscboRUJgNQNB4FOk&#10;FO7SdYtaodaMOXaYzp0lw5w6fQxN8z1bm6PloEwzg2OEVqIMZYxadP7KsapKq3QADNpmKkF1fKWm&#10;k4w6IRjHAecnJ2iMQaN5AVmrkxpWDI+U1AaPF8+e4rDbYUx48v3uDt5LF7NW/pqcXNcQwkz6zs22&#10;Kin2foZNAiieBUQiBbw9O0XTNbBNI2aOyH/nFzwC7z2UtWLSaLvFPPWrHjfXNwCkY5ATAq00dGcQ&#10;fBQ4zCT8BgAI9aJ5NLI3gkmmg+sEBypztuhGzc9+37dQxqJpG9jGYpg87tLzPnlfEi+jFEBA0zbl&#10;n6+1FdLFjjEU/sSrRmuFn2C1xnbVo+1nTxnxdJDP2DQG17cRbhyBccLV02fwKeENYTYCVMyVgEKE&#10;1RqNaWCNgdUGq7aDzomrm8CpdRJ9ABYdApHgJch9N04egKxbtUJDVV8AkSTCk/OYnMduWiYkbpp5&#10;CzEIVG/yHqMLmJKZJwAYUmhS98r7UBKCi6/d/eGPMXfdf/Snu/rw9+N+fC7jPiH4jEbz9/6e/vH3&#10;v/+4fB/xvR3wtwHgUFVxcqU4AoCxmIzFrlshpIB/lyrqUg2eVUpAhNNHj9FuT7A6u4Bq+oIfpWks&#10;iz0ARKOAyeH04hG2p2dY9z1OHjxCKsOWUWN7G9sUOEsMstF2J6doNlu0my0evP6FUlnb3+3Lxlrv&#10;vmRbnL31Nqyy6LenGG5vcPWhkIfHXR3iAN3mBGcPH+HswSOcPXyEx1/64gKL+vyjDzDsdxBUMEOn&#10;cO+DJ8/w1XfeQowRt8OA969u8FCfYIoRrW2wNhWMp0oIAouzaCQCmhacjXXS581bbExVbUUMYoK2&#10;SpwpFWMc3JGSx1zXC2HeOJkILhGRI0WolkVFKB0vLFzXKqCYQoI3qBnPX+Ahi+kDMSH6ZUKglYLR&#10;CjEGGJ3djkNRH1q4IyvB84u+vPz/MM5B57gIJsUICTGAQoDxvmziBJ5hBPWEYIZxANIhCIRkmMfw&#10;WAYZsyTnzB0wSmFNcpSCow4Bh2mGrRQfhjSLipBMxGaYTcQM1ThG2UhleZbopBDBMUkAK7X4A185&#10;TE8+YNs0aI2BjhEN6o5NZgTJMzakTkNrDAamdI7pmlcJyQLiUeOpId0RzRqNMTBKFTlNIXDOAWIM&#10;Qc4bs8kbE8BKlWqovG6pUhRjRNMIYX3dsyRR+dj7BpPLz9J8kY/N0axhXJxt0bcNtus1zk62+WjL&#10;SWdZZ8b9HsNhj+cfPMHuRgLqcT8nA4AErbs70asnJngnN8d+71DVVcqZATMnAhB0UnmvzqBpLS5e&#10;lyQAAFabvrijLyB8AAIitLUgpRCaBipxCtjHRfbZdR1urm9AxFivN3CDL4lRCGHm8VQQMv5ES0t+&#10;pllDMWPVNGW9PfYtCMmLhpVCZw200TDWIgC1ePVCFUkzw7QWtm1gW4utd4tn4TCNM0ym3EOi7T+v&#10;a4DWBK1Nem8Gpc7YMWyIiRCcdHm0C7h+IsUfAor6XP7MWZJXM2Pb9tBao9EGyjRQer7IbpqqhMAV&#10;r4iYpEG1ln9KaUypiEEcgXQ/qaM5b5oWwQmMiEhhGK+K4dpxgcFNDpEIk/PwMSKUBDkI1DANXxGp&#10;6r3i7Hd3f+uv/B3T/t63+rt/79tt/P1vtzFGP6/v9+N+fA7jPiH4jMbXv/nNZ/X3TYzfy18fBpHJ&#10;Y9sgNi385kSqG5RchokrtYc5CTh/7XU06y1OHjzEycUj7A573N2ljXOcSkIQWYHgsDm7wPb8AU7P&#10;LvCa3YgRV4yYEhRIMDEzFIVp5hEAwOn5Q8SmRbc5wfbhQ+iqXTxNc6tdaYVpnBBYAW2HzvYgm7S6&#10;Y0SX1kdTqa/YfoX12TlWmxOsT8+wPj3D3Ue/Rhhlszw5v8DL1DEAgNX2JCUEgI8MTQGeCD98/wn0&#10;usVtqrRejnucnkvgMdU7nJK2dcxJgNJg50BzCRhJ9qOQKHPlP3CE0knNJgAU6/bzfIg6/o0hiAJU&#10;9PDRw3M1z+CC+ajbzKxINl4Beqf5Q3EQFafSV28YUgWOYijUakQfSkI31LCUKihorGzkGff9/OXl&#10;QhGpUhmFSgkHA2gRsBsPJeBSMVb9g0p1iJYlL6sZjqQLwAyMFIuxTwhxESYK3l3BKoUVK5GNJVH4&#10;2FfVOqMUDum+b5gQfRCvAhJvjzzq9z52+sw8AtH2FylfTelyLf6QF10bTYyzrkdnDDZNg20SCziW&#10;wPQxBdsQYm6TkhxSjDFhpvOo9dFVxc8piV0yRTPaQCWZYB8CJpdNr7CYfyZAJTQ0UQpq0s19fJ5G&#10;MbquRWMNut4WMukwAOM4B+VK61cmBE1jsFn36LsWfS8FhbOtPIuu4hEgJi8EHxCnEcFNuHr2HGOS&#10;GXVV4t52LQ4JY+6mSe6p0UvwWsnXvNLbK89DUqLVBjAWOH+0Qb9uy31QNyvcNMKmhMBYA9200NZC&#10;Wysk1ZTI+2mCSQlBfhBiQmw1TQdr5P2taXB7dVudy8wbEgjfvL6r0skRmVetdIGeOedmroObAAhR&#10;mJV4BfTrVfk82bgwrRrlK60Z620P1VjY1mI/TSXJd/u4IL4ycYHpxBBBKikPKYIxnOSXpUU6JxoV&#10;12EaQemep1R32g8jYiLDd21buANd2+ButweFCIrAxlgAaZ4IiJy7rsdV+jm7817mp7EtmqYBmXbx&#10;nDs/CUwo8XV8iFBKY7PpYWwH28jrX1zd4uZOoLiNNSUhIBKFIh8CnA+4HRzafr7+qsmh1CfXlry+&#10;OB9wt9vDO4/JOfzxf4e/+c7vnP7P+bURPrFI7sf9+HzGfULwGY1vfOtbz03T+GkYFABo4Omq73+t&#10;+vWb7XoNe3pWYD+e9cJUKG+c67NzPD49R396itOHjzC5gOurm/I6a2yBEmit0G9PsDm7wObsAR5s&#10;tsVBEwDizUEW6ARHKFWZqiBtuh4XZ2fgvke3PcHtYY/Lm+t0TsvgwTkHB8IExmR7HEJbSnGrSjUo&#10;piony0mif/AalNIwXY8Hr78BcpUxTdthzAnB2YNPJAT73S3WZ2cwjcWH7/0YIMJ7L67xdhXwXl7f&#10;FcO3m/0BWdNiChErbaCqCC8qBcolQ62BaZLoIMEpam1umyunKZgDBN6AupUcI1z0UmVGgCJXKRSV&#10;/8jfcuJvMMFYg6hS8hGBUFduMZOVhbhsqvdI0qOaoRTDVQTi6ZA3MioBCLOQCRvTQyvpOkzj3OWw&#10;1iwSAqNk89RMaDXh9m4on3tmryzx+lTh2JkJlvN5yrnEUZfqP6dPJ1/L741SAn1RCjElPy5GDNmo&#10;qzqYUYzedghuSuZmhBd1CXjBG1jCbHKyqgiwFGFoVmtBCAUmIR0v+VKRQmc1Wq3RaKncXiTvixL0&#10;kwQbLgRoQJ65EACeAzWtuKhCGf3pCYE1CtEJj8C2BkMNfq+9Lyp8tGZO9/+c+Cz9CuahtXSQrNEw&#10;RqNpLJpMiq1z6SN4ok4mfNZqNI1B32l0nQUzw1q7DMQq2JAPE7SyQqa9uSzJjpyLLgmBtgbjYcQw&#10;HODdhNvrS6k4R1HTKpyYajpCWFzuMkgsXnByIgkBkLpu1QunaYJpGrSrHpvzE2zPH6Lte4QI7A9L&#10;3kge3rkkX4t0XkB+vpkVjDEFamkbWz6bzCeX4FtrXdZiqbxX+0AMJTx0zqUEQIG0gu2XAW898n1I&#10;6VhUmY0pIzAnQBKQfO9ppRYJgWIpStjGwDQWXKtQ1Q98dd8z5JnUSgskzbnSbZHPqgofpe+EIB6c&#10;RweFYQrlkxNRIfTW92HtSA2IClPfdLC2gdUWp2cPyp43Lr08oViI9M55aNNg1fUgYrlBeF5TW2tK&#10;QmC0weQEguZ8wGFxfD93xGJKmjitMmlPdV6OFzmWbtA4ScECAN7/1dNvv/M7b8wJQQzH+cT9uB+/&#10;1XGfEHyG46//3f/s6ic//NGX1o9eazePXus+unz5yxdXl28CS/Kq9x7GaKy2Jzh7+BrOX3uMizfe&#10;gG3a1GKWSgrxsgzWrjY47zp0m1P0J6cgqghf3i3gDUEzOAWvpGQTImNh1yuszs5g1xsobeCjxxBl&#10;0W4rOYvgPaAMyDYg2yLaBtclugLAU1mBp+BhWMFHYIpAYGnbggj2XEFlmJQyi4RAtR2QpE9Pzh9g&#10;tdni7OFDnD54iPXJCf7vP/1n5bVP3v8ZQgjYHUbsDgP6tsHucMDV7Q5/9oOfom0svA94+7WHOE/m&#10;Qw4MVdWsfUqMIghk24K7DiEsfAv8UWUq694QA5ECfAwp6BKVorlLEJMCRZrDBBkKFBEbLnAE6TjM&#10;Fd7lsWoWbYTWcwLAqbtQrjlV5jpMAulhoOtF9SbDEqKPJZ6suxxtYzEOA7SS90cEhqSgEqsgQCen&#10;6XKsgmmXOTAGxRztuPKvKz6FYYYm+ZlKidj8uWfibH5OrNY46S0aM8KoGYd+GA6FIGkUY8oSrFi2&#10;+VUEQNIFYMlAypzTIsZJnytGcIiwJAslM2HTzoFYjLH4fshcMjZti85YNNEhVve296F6HSHfUlpr&#10;KcFDgrK2aTAcJsF1I+LZMEPxhiOIMZP8jVaM1s7SsJPzn0jg01vAVgmkqFJV5oTVPV/r4ueEQCez&#10;LWs1zs5NuVySfMjXGb4CCEeiaQ3W/QrWGihS5VpWEvDyWqsxvhhw2O+xu7vF0/efICSHcjcug2kh&#10;+MdE5KwIwwFQZub1sJqh5LXB7DiO6PoOTddifbLFyYNzvP7WW0k8gUBKkrxjl1owi+s2K4AZ3s2Q&#10;sUVrBuKmXBICmxMC4XMY0yC4QRJgA7iULLziikGb5FauFGzXzv4mfoYh5e+VTuUOkucPRKWLUN4x&#10;CFsHyBj91J1QCkor2NbCtga2MaXzBqA8U0DuVErfUjHBsPjpiBEcl+svsMkqISDC7jBIAj+OcLcS&#10;eFulFuve8deZuGyNxrrr0LUdWttAKQXddqVr48axJAScztmnf/vBYZ+eJW0I2buhvtFjum6jDwIp&#10;ZIXJx0WCVV+j4H05XgwxdeocJj+JJG/MEMWA1aZPczdXlH75i4/+8G9920QiBUqOyvfjfnye4z4h&#10;+AzHH/7DP94P/+R/epC/X/ern764uvwWIFjlbr3GxaPHuHj8Ol7/4hcXJKxsBla3mFkbrM4fQDU9&#10;bL+GMhbeT6XuGfysXR5IVFfy8IqhPQDTwKy2QkzVBqwY3em2vI4rzKnSFma9BdkG3HRQXbusDlUB&#10;BDHD+wgPxo0HOGQbd1GTWedgmxVUDvWOKo9mtYE6H9FtNnhr/XU8fOuNRZt4vTnB7Y1QnVcn59jd&#10;XsH0PX7y0QsMu+titKUV4/ffeQsAcLvfl4RgCEIq9VEw5BQV+rQIR6ULxyAmhZf8SSOS7jxRIqhV&#10;c8CxYPcBLEyfYgxwkKA0UBQ57FcMmoFLCXcvJSYigtIsGHElSkeaeEGCrQcrQgheAr92DvoRlwTk&#10;HCkTSZU3BCHlGt0szYCqgIsSNMCVyraSbgJJV0DrmdBLCMgSqfUuykxYdQ2MZ2jDIBAOw8yhCUdK&#10;QEYxOtugayxImYJd1nyLQ9XJaI0pCYGuEgKFiBhEZ59iqkDqWcGrJG7lvBNkCBF2mqVutZqr8M7P&#10;fAxNjFYpXGw26IzFumnQZUzzNBRFGGCJH+Ykj0QkSk9aKVhrS8Lw8sVlCiYIWs+VW6uVBJRawxot&#10;fI10ZSc/B22imx4T7ITFr4Tnz4BEbDyGDIUQZlhPeh/baBirsd6qRMKUMY0e3s+BLEESxdWqw2a9&#10;Rtc20Fqnro/9xPFIMabpgMNhh8N+j/1hh6e/flq9Zk42jTHF3RsQ8u84pPs81SyUSkneq7nKQiZu&#10;LFabNbZnJ3jna18pjutALQkb54BXKZiuQ2AGaSMiAS6UN645JHViAkgScHd7ixghkKOkOiavDRgp&#10;dUOqoF48T8TtmBNMzhhTAmzvHLjAhpwEo6mBNQYPS/NnKJyU46Smug+1VjAK0FZBW73wQgAArjX1&#10;U4dTawVOHe3Smaq7UXWA7T1CnBC8Q3QecB4uceK6ihRttF6QoSWfi9DaoGt7dH2HruuTmeVR4cD5&#10;0vqJIcCaBlpZTD7g6tnz8rra58QlTxvpYmr4rINGJM7cxmJISWhrDfYpYatJ+QAwTQ6TDxidg0td&#10;QHnfCFUx16dUiAshwDkfD8PtMI6j/+Cjp391OMSzvjeVpN79uB+f37hPCD7D8c5Xvvzr+vuz0/Nf&#10;TFrh/OEjnD98hItHr5eF1DZLRlyMEZHENgjdCUhbkNJYp+UyDyJGNrhZVMuIAGKwtiDdgNcGnPWy&#10;YwQlg6Tgg2g+KzGcGnzEXVQYAQQQzPZ81ukLS/UGEMNFwIPhlIbLeNRI6OoFuGq1R+YSQESlwU0H&#10;NgZsLFhptKcnUKmu23QrHO6uy99evPYYqjFYnZyg2fb4xU9/AAAY7uZkABCvAgAYxgm/+OAJWm2w&#10;HwY45/HV184X5xJSWAUiBGJw2tACEVThVxDGMM3KLSDkWidXYtYxKZvE9HeBYjFBO96Xq7i/tJ2J&#10;BG6gjAQEOTAjzOZoodadJ9kb8x4ZI2FKwvwx0MKrQO4PSuRhheBj2dC9c2Xj11ovVKWyTB8gyUMc&#10;HRQTVp2BC5XEYagSoTAHptZKgGOMKoHN1W7GVJeEA9IpaKxFZ6yQc5umbP6jj5jS+1ujlwmBNbje&#10;70EAVkbDjxNy2L87kiucZTklU9EkDskmhk+oGOURYgp6ABginHcdWqVhlEJrLLZJ0ctVZWg+SnZF&#10;KSYkbEtA18wKRVKlr6BQRmMcJxARVn0H56SDGOPS4Chj1vNcMxGMESWayY3l/cVx+MgKt+qGcRXU&#10;KgV0vYUxCrYzJVCepljxBpBM+Bya1qLrLNarFtYaEAhWt9Wh5gprRMDhsMM4DBjHEZfPXixgIKYR&#10;qBAAaKMxpoTDWEkIBKLjYU0ifSfaz6fxB1gx1ict2nWDbtXitTdfmz/rkUTl5CbYpgW0Abcd2K5A&#10;WsMcxlkwAVhI0dQQIrAofU0JHz5OrhjzsdapY5fnjmcDQVawXSdSwCxKOFxVin3VcfHBo0kyw5EJ&#10;sbph6y5mOLrWNdmbOEI1DLZSDFKYO0shhkXSprXgrbSR5CQfIoaIUBVBCrQpAhQCOIRE6g9wo0O+&#10;t3NXyid+U9c22CeCdWMEr9+YRtaAfo2ul0JORNWhrM5PKYW+7bA+PUPbtDDGgjv5G3O04M4miwpK&#10;G7BuoJOKVFg209G3TUkIGmtLQkAQJTbnA6YEXbPtHPkrOws+yLMpHUTnA6DLGk7DMIWYFtyf/OSX&#10;f/Mb3/i9f4L7cT/+Eoz7hOAzHG996e2PXnvrbWv69cX67HzVrbft8+cfPXduugCWLUdxlxUzFAcG&#10;ggUrWbCIqQowKtA/5mAyvRCkdPpnYHjGfQJAmMTsJffUIyI8a1wOHhPHYmcfki62fIOC2QhRgk4P&#10;Oc9Qo7I5Iu+UActNKMTkJkokTsTKJoUfhrENdK3KQAyVgnK7WiPAw3QdTNfh9x5e4P2f/xgAoKwu&#10;CUF2OnbeY7c/4MNnL9BpxpA28pO+xyrZxu/GCX3lq+CZwWmni7kCSCRfV9WupUJ4CrpL4B9Kq75c&#10;ovxtCUDnBGC+eHNwYJUWUnGar2MeAaVHlVWEMlLJ4rn7nF5YQQOSB4HiBA1ReqEiJYZO8sdKK4SE&#10;7a0TAiJC21iEKD/v+oAXLyXZamFxdTcrReWAWWkhHq42bdFG94vJQVHMYSKsuwYajFZrWGMXXaMY&#10;gkA0IEpBOSFotAGwTxAYhVWzxnDYF+WhYX9ICin0CdiQhvgiKKQ8N0vK4hUjymttIKy1hoIT72oA&#10;ACAASURBVCaCAWFTQemGKjHxlVIPZSJ0MtVjAGE4zB02IuSHrIYiKCasVqLfrhKE6DZhmsNR5Esp&#10;CVCK0bCG1jN+/3Y3G499Au5QJQTMQNMoKJ3ep2G0Xaq4+lA6KpyUrpquQdtaNK1B9PP1N1masqqw&#10;A4kYHSYEJ/Kw+7sDXKqYStBfJQRWLxKCYT8gxgDFQJgO5RMwxVIkrqFeSjG6TYNu3aBfNWg6CyiU&#10;OZ/GCU3qCozDANNYqMZCNQ14tQanAJRYgzLOPgkmVJNezsPHiMlH+BjhA3B3s1tElnXVW2sNNzm5&#10;LxTDrlaFFGtCRCjmXHFxLNYapmuKH4L5FKWhGOMiuStfE2T91jTf6xQLjKj2AGElOCtlNNhodEQI&#10;lRzokPk51ZwTEnE9JvGDCHB1/Y9hNsYYeC9JQN91GEcHRQoPzy5Q1y+OE7Y8n13boV1v0bcdmiYl&#10;noW3Ik7ExAJp7JoGu0EkskGMftWiEE+q+asN4gAhOb+8vkGIEYoV9oN0AFzy/zme97LPhUw69ghj&#10;WJiZDYNDm5IHZqV88CGE6H/0w5//R/cJwf34yzL+wgnBsbTc/fh3j//w2+/efvjRs6/m761tPiwJ&#10;QQgAGIEYYzSIFWGUQkTuGRxXevOIEfBRIZBCJA2QVGHLAgUsNAuiYjgnsJ6YW+BIcW+9yMcZUuED&#10;wUMhgBEil8AUyNXdOeioV3+PCBXFhj5EwuUYi8xbA4UuHc9FwKavQ4zY+4gpeEwxInQbbLezMlFf&#10;tddPzi5gmgaRANNs8fMffQ8vns3CTh88e4GL7QYA8OL6pkoIXEkIYozCKwgiSBlJQSeeRmAs2usB&#10;86brvcdE04wRPXoc6k2QYhRVI8gPJVDngred8b0Rr+IRWC3mQyFw4QAIHSN3HmaRSYEYCR6XmaCs&#10;mX93FPLyQs1GYUowrrYVaIPWWgiPMWKfgrTa+MdoXRSLdMINdzVptwoD6vlorEbbrAFENMbATb4Q&#10;oBfAdflw8/mm28tqhU3bANEvpBrXbVvkfK3ROKQgrmFGiCF5B+BTCbYRBEqVThUFNmRydyECmuRp&#10;nJyTqm1VfR+nCdbIXBvWWLcNGq1xFz3u7q7mY8T52mZoBRNBGWnz5OfDKEJwMzSrzEGCkGitpBOg&#10;NXb7Q8UXmDNO6RLMnR7KcDdK5GMrhHFWgG2qRLGCOYUYhTPQaNjGQJnl9Rn2hwLpyzmGaQyMNsIL&#10;SffHeBiLoZ8yapkQVKZd2mi4aYRzE5yb4F2Sh9SMOqzMwR8RYbPp0a16rDY9VusOgzvA112haul0&#10;zmGzOoPte3SnW6wuzuaXVfdEDJUfx5HLubIWrFlgM9pgv9/PuvlKeAXlPJWCd17gidbCVJKZJs4q&#10;OQv5Ua1hbQudEgA5pi6w0UXQf+QJIB2HVOiBL6aGkeIC6hmcK/sCC1YQpBis1RwwYwnxyiaHAEGx&#10;KF4tixEBoMwdCGXe6q51jDEZ7skGs7IdBpMSjhgXXb98X3VtL0nAqkebvXXU8jwXsqjOYwgek/eI&#10;bJYbYDWCm4BUSOJUNYhRzMcQCde3h9IZdT4UoYra7C1ClIdkn4zwg58rNIxS4AEEXtQ0Gt4HjFPw&#10;N9d3P3He7//suz/40n/5R//5q0/yftyP3/L4CycE98nAX2w8vDj94YcfPfuD/H3bb17qboWmX4O0&#10;wcfPxYkTcRkIxtS+rQM/gOCCQHl8FLgLgGJUlV9XJwSCT2dEMCali/Mjobr4cf5fACFEFshQWXRV&#10;CaKymsKrhkirSXB1CJTqsyh/l/xZClk0xoh9iPDjAaPzqVoYcZKJgaAC1wBkg+1OTjG6AWw03v76&#10;1/E8mZutzh8sEoLL292cEFzd4K3XHiLGiMu7PU67NnU7BN6Ut+lQb4aUjMJy+xcQqc20GeTKfp7L&#10;em+sv2dmcUlOPgY1mTIeZ2wQGU2jJNiwZn4894dQaefP8qNSJU5wIyIoMkXBJsZY9qcltTdX4CS4&#10;aNsGwccKD111GmhWKSIi9H0L7wOUVngQT7DbV5yDEArGNngHGCPQE6OhjWjay8sqLwTFlf9vXFSv&#10;JcBmGCPwnDNSpdo/TA32Fdm0aywO4wijGWerFjeUCMbOLVxYF9MQRTJVpcugF88gLXpxNXl4GEf0&#10;SY2n0Rq9Mnhte47OWGhFsAmj79tukRAgyv2QuzbZkDDGZReD1cwbMtbgZLsBK1Hw2e8PR2owCiFk&#10;c7lZKUmlhIDyvcHiPpsuVJGzDP4oCUOEbhi2NdBGYb3uZg39OC0mkFlDWS1a9o2FTdcXLizUt5RW&#10;5RprrYrRnDYah8Mew+GAYThgHA4Y97M4QR1NGmsxjSO6rkPXdehXK2y2q3TGs3ytYrUgRzddj+50&#10;g3a1Qr/doj9JPK2jJUzW21zZrirNrNCsVvJZjVyvMHrpnqR5zgkBa4X97iDY8snBOQ+VIZa07FUV&#10;BTgiaNugXXH5mWa12GdrcQK/SAiSGpY0fOEwq5r54GFygcmHWZyM0+pk5GuCJBzlxqmfPyJQKjAQ&#10;M9qoSqLqA8oc5Gswz2X1kMUAPyZ1qBBAYb7Zm6pTm52O21b4Al3bY7U9mw3fjpSN8vVjVmBlwbYB&#10;s8ZhcjgkiVx5XuuKfgVz8on0m9bl291uATs12hSOTFPxCIikwJAEVcUHo5xa1bLN3fYgyYTb+9RF&#10;B2KMrfN+DwC//vVHX3n58urB2dnJQqb8ftyPz2PcQ4Y+4/HgwdmPSZsLUqoHc98Saa4cdGq1luPu&#10;SwgBYA0fCX4kuCiLEFeKMfnv5r8BiBUAhktazmWoatFGCkRIoD8eKcGoE5D8pyHONrFHuJcIFogL&#10;CJ4UQoINRSxvrhwo+hDFH2DyBdds3QSeowC4GGHSIcaEWggk+0j34ALhRjhY2/MHJSE4f+0xfvWj&#10;H5TjXd4JeW1/GPDT997Ha2dnOKRF/QtnpwU/HxJMS6XKsScGB6n6uDhzCgAIf8LPwVceC0IhcTKR&#10;06V65+LMMThCfIGi6PIrMPrWpmroJ1VYWAnWFenPC/ETqObu/zthl8REQRuG5noDdAt34/y1Ugp9&#10;3wGgVLU0uL4VDkBr7SIhyBwFkaO02J5sE3Yci6p83WkgJqlqpmzHKBInUsWwWiEoXYzOXJhb+43W&#10;2I8jdNLlf+1sA8MCSxsnU661UsuMy7BUyiVFBlTkf8ecVfCQZPRmlUbLGo9WG7SJNNsqjc5kT4D5&#10;WjRNV6qKzAneY2cYX4EXVRkkKwWtNU50I8EKEeww49jVsTykYuQ4Ru5JeW61YShXTzstYBE5sWdF&#10;YB1hrAZnrw0doVNS49ysZkNgcKugOwvdNdD6ASh5g8hiks7rqGBQV8APwwEvXjzD7e0Ndrs7+MO0&#10;wGuIAtMMYWHIfKxe72G1npW5PuWStd0KjV2j6Xs0XQ9ihuoNRPGqIk1HiEpQdW7Be5BW0i1ggjIi&#10;pWw0lm3AymCDWeFwmKTyO0y4uV4aLpY1vYJPRkjXVNm2rCPazGtKiHFBgi2yzUi3iRKFsqhpUVCo&#10;IWXl6/RZKHUByr2X+AvpxaXCXjBAqcqgKo4U6Tj7pzBh2YhJa1yICNGBApfr6qvkULD8c3dy1fcA&#10;GNZYPO5W4FoqO/iZs5YhgKkzkzlnsr4QkBJcW11P8wpHZVaS2CltAGUKKV8pXuQOXWtxGEZMziGC&#10;MHoUo7dX9+tl8sr1DQDiEl7kvXROiIiV1lvv3DUA/Jsf/OwPvvmf/gf/66e+7f24H7+lcZ8QfMbj&#10;dLv+Zbde8TBOWULIxxBuiHkDCGnpkCuYIQDairwnG4w0Kz/Ielh3C2REEGJUoGCAROVShVK5TDLE&#10;ZIuFiAfCRDxv3hELhY4MGyrnlVrAIUbESIiREoymqqlWPeRIGc4icIhIhN0USoV9SJVZAInMmxIJ&#10;IgwhYnAjXAhoDWFbVcpt0+MuJQQn50XACWePxBQ6k8ZGaPz45++XSP3pmy+xXcsluLzd4XyTLwfB&#10;kQZFsbN30DBpZ6hJxgCkt1x42WnzhnQTWGmgruwxV1W3fCRx5WXiJMGoChMDEJWoDKGnWMcgBM0K&#10;gfO1PO4cVdeNK9Zj4pcIRImhdbMIxmOq2gGZR5BgKknZJKvESJs7SyjOVb3G2iRdqQuMpY6bFnJ9&#10;VeURQCEXaqWwXffgSGhSwLfotsSAfKcIZ0I09retAVFbErsYNV5eC7/BGl3cTq1WWLUWDDFtYyIc&#10;hqFUkRddONR6T/J9oxU6Y7GyDc7aFkwMzQpdJdd5OOpARCcsRQ4BfdvC194IVXIdYoDRFtpoCW6q&#10;+8e5UNRJBNI1JwT1sI2R5DtBiO6SAzilwsEicQUBLPhx3TFMI8dTJsGW0pjGEW023WLAnvRQrYXu&#10;DBYCVzGgGFLUEXrGd0WR+ByGAz5++gSXL18ihMQjSJyVYwA3kZA/FSso28Fk1+AYFxC+/LGatkO/&#10;XiMYhm1bsFIY47hsBNUV9smDmyTd6TzASRghAIoi+my+GMMiKJ9PkEFWS7BKDGMIw9MX0v1Rwhup&#10;8f0+BPiQOFSRFu64lNTM5OvZaXzxTCc+irZW3p8IbPKcHN2/UVy2Scl66xUtvGgWXYeS/EAK29mJ&#10;L2vzlz+qLqtieMznK280v7AO/EP0pWu9vMRi1uaciCOcbVu4BeRtHjEEEVlIhQg2DSh1bmtCNSXO&#10;GlLyrZnnYpMxCMRQykBp4dZR9v+J831kjcb+MGIYJ+wPI253B3x8dV3gQPmKHjMbmBQCxZK8ez/M&#10;3ZJIiz0xJwQAoLXZeueunQ/7P//zH3/1PiG4H38Zxn1C8FsYD842f/b+kxd/p/wgxisAGwCwTQtH&#10;Gso0IG0xzX19cIhlAZ6H+KmGqNPCnTeDufqTnREBqUQJPjKZXkEv2pqfWhvNLU8A0QNBzQ3vmvBV&#10;V8dLJSzvMkqjdtYVCEsOpKUqT8Qg0yD6oQTRU3Cg1Jqe/HKTsJXp2WqzRb/ZghWh7V/HG1/5Gl4+&#10;/bj8fgyuwIGeX15ju17B+4AX13e42J4ULL8HwSSim2cFE1JCwLTEcpAoMbkgRMJGNQVec9zmnz80&#10;waoWxjYwysJ7B+fGxe/zZHsXoK1c0xhTZS9XsLgyzqqVQzKcZ/4VAE4VdwKRWuDd60F1JyCTJ0mC&#10;llqfvu5GNY2FsQbMhF51cPBL/fpFW94vEhAARQqzsytolnPzkxeoCI5DAoBjgm/ECBWDdF1I7i/N&#10;c9WbiNBai8k5WKPx+HyLcRKlnbs9lZa/zCUvEoJ6aGY0yXis1XpBQM/XQpRDBEKkWcFqA/K+dAwE&#10;lpc6HrpZJATMCrZroI2BtU0lKhDhXahet0ye8jBGo+kaKK0kkWDGbnco0J+F861ScH5KVV/xEci4&#10;cuI5QPR+hpcoraCtwsn5CqYxAm26mGWJEf28aJDA4Wb5YUIMHjF67O5ucH15We6v0Y0VwVaVhMB7&#10;jzB6eCfcHAZhnZRi6pE7TW3X4+TkFNvT00S2lfXl9nAHV+CQjNq/I/q5oOFcQNTy/O73E5rKlCpU&#10;GPaQ1oAYJe8h00hFPenvkxtKlNu07b9l701+bcmy877fbiLinHOb1+TLrlhZVWSRZpGUKEoQCJsA&#10;IQK05ZEBD+yJ4ZkAGf4L/Af4D/DIE488lT2iZQOGAQOERVgCRFEsVpEskmI1rC5f5nvvdqeJiN0s&#10;D9aOiB3nZREeqLImdwMXeV/ec6LZEbFjfWt96/sYTpNXjOV4GggpMcaMt5a2yGI6o2Za8zlVPgBm&#10;ohQZA9Zh21YNxco1stXv6/W9zI1RAKveFAXw5MXYTFLSUqsxcx+TNOVZmqoC+sn1xK8AjH5XD9Mg&#10;xp2BlyWLMVWYNU53qMhweUc1ae7TcAbiwq+ZEzoawDc0m+0KsOv1fTvBMPUwpJSL7K5WDrrNjlwD&#10;nBVAhjEE+mFkfzzxvR+8mj1SRJaVzJX+CWUYKVjFFJM4YwkpkOeeILv0sNQuluj6Lo1MohGb13f9&#10;t0SIf/hv/+L9/4bH8Th+9uMREHwO452n1zMgCDE2Qz8m03barIRnc6VcdxEh5LOgIBkwrryMGn6S&#10;eclklgW6NmY0MM8rJj8ritI5n3r6T8aQjSGcNcQufQR5BgUyVQymTZjllqr5/6CZdJDCo27YNiqt&#10;KTmR+iqLav3MrNHs2tKQnEXw2x0xB3CWL//qr3C804rBB1/+8goQRGNossrDffzpDS+unyAifGxv&#10;+eUvfbQcp3WLlKBZZFExllTOK6H0qpCZFSpcSjQTxafIA6qikoFsi/66VgO6ZlPma53hNUazirbw&#10;lbPUgf90IJReAXm7j0AU7EmePChK9DdVHVgqMcqTtkzMEpFFuN26hdZQS0UCGGfxjWYTjTFcXu5m&#10;R2NVDakaKVluq5QiTdvgCq2nKZl73Qdz8DAFqaB64VJe/ZO++ZjSvM26SVszgWrW5p3jCy+ecyxN&#10;qhbD67ui4uL9GhA4p67UKDjovKe16vdw0Zwpc0klz4qw9Q27zYar7QVXm+3cV2CoM7DLLLTthmwS&#10;Tdvi21ZNppq3n2FrzQr6r5o4vWN3daF9K87i+2E1565yPvaNJ0zeJA1nGf3l1xlAeEe3abl+dkW3&#10;aWYKjW/dDETyGLAzMDLrDXmvIMEa5VZPPhZGVhSWSVZ5HAOH/YG7V3f0p4EUE08vrpdgl3XjrLWO&#10;3e6S7WbHu++9x/WTBZz0YSCkYjbl/AwILGaBA8aCacB3YB3RGOKUZMiRRS8Kck4qiYkDsYQhFXlV&#10;1DywXnuthazAMInh5v7AGCLDMMxKScAcYAIr1Rk9NG1QzaLZat9tFwDt1lS2nAXn9PNRdFXPKAu0&#10;qUB3Snl2ZE4pFQBgFWR07ZzZ16ViWdtXdNXzYNssiRFn/VwBEStr08Zya+g7yqD96eUZr27EGuA6&#10;52hsg/UKAFy7WSWcJOdZ/GK1IJZfVds/M+bAmHWOE6hKHKwqfjqPmVT6O2LKfPzmti5yVKdsaL1n&#10;CEGLeq5RPwqjdLN6q7b0Fej3HAuXysz9ZwBjFFy593zTvDtdhh/9+NX7P/7xq3c//PDFpzyOx/Ez&#10;HI+A4HMYz59cfv2Tm9sP+3HchZg6gGcv3hdjdKWdjXCMcniTTI3ABtN0VCm5z96BschULTCaNXXy&#10;2cDhnHyrfQSafcnGrNQ2VunxQnUQEchTU1XZBsLMcq24RlLpHGk1WuU1l0MpAWfJuKxUZqyHrI1f&#10;hzHiXCbmpC/VrpsrCN3F5QwI3v/oI/7dH3+d6ydPuL6+ZuMbfvCNbwDqTTABoTf3D4SYZgUXMXam&#10;B4kxBOuQnMloQOKql55xblbASDnRmA7btIhxHPo4z4s1ixTjOnhTeUjrShncOkI8sUxalYGt3n/T&#10;NjXxbzWYzpq1ngL8amLn/zFRFXLWQGvbVZWM6lpPqkdqoKX3ga2CY1edR9P4GRC0TTM7aU/bccXr&#10;wDee3Wbpl7Gr/S1BSOM8/kIDOecsp35YG3mZxePAlJM1wGXXIBVn2BhmQLCpfD2aijZhjWGz6ei8&#10;o/UqxZpjnOevbpfR6+V4cnnJ5cUFTzZbtnPjp13JuMbSuKkKTa3qvXvHzlzgQ7XMfgbNY6H06fNo&#10;C0d849yc0LTezXNSVwEE8G2DLRWDlBOHjxfa0Pmw1rLZbui2HZfXW5pCkWlav3K0DWNYmolDDQig&#10;1A31v80CKo34+TZsy3WPIXI8nDgeTnz7r75Lfyrmf+NyfWNK8zWSLMQobLoWi+PJ9Ts8e/a0zM/6&#10;fLx1CyCwFU3SeHVUd35RUrPmjL6m20hBg37JBsQyHoW2mxquF0AgWaV/c8qEEBmOA4f7PbH0Dszm&#10;VWeUrlyBa6WfqHxliKplTwU4bd0rUILyLOohEch4dH5dhM4tiYjV/rLoemrVVdm23VvzBiV2ryon&#10;qxvfnH3SVCpPmtLXv9hl/TZGq08Spvt6vb+6oulco9K2RvusfKrqOWdflDPlhZyFkBIhZ2KWWWFL&#10;gDw5ga83QJKsZpTFNT1UCYa28QyFDtm1nod9zxBGxjFwGgNBlrXyJ0mp1vOrCa7p7+WdVq3nOcms&#10;PtR17RdOp/Btwe3/5Jvf/rlHQPA4ftbjERB8DuPJ1e47xvAQYpp17mIYY9N2jYhoGdtYkkASXzLp&#10;OlZc/jlCtCXzZauKwflCWnOj12t8pryo0NBq2sZZv7AGktNSnfOsaoTkRf3hbJjqnWLK8f+kjGsU&#10;5uZh4xpkMj4yurjH2OtLdBS2bVXqtcttu7m8Ynd5yXa35YOf+wKnH79cHY/vOmIxJbvfH7m+VBnT&#10;V7d3fPjiuc6atYy+xeWg3Ftp8FJcWE3FyQfVJzcW07TQbWi312VKhL5fTNRy4fNaYxHjETQDZqzD&#10;+pb6elnjyFKalbPB2KVcIyV7mAQSbvaj0Ev19oteREhJGIdISpmchW2hlsBSyagms7woDbgOKY1w&#10;GWYjNp2ihWZTB9ht6TeofwpSmfdnq2rSFJQZVL2jK9SkYO0sR6kB7xQiKDQOKWlwYAy+GF8JQlVX&#10;Ku69OjdNCfZTTrRNw/PrS6w1Mwgc+nHZR817s4ary0sudlsutjsud9ulXyDLTPGYMr/GGHzT0DQN&#10;u922MpGqTLyMI1cdmJVCI9oP6bVy0J2p/qQ8z8ni6SHF9bpUdKzBioZMBgUTE2AwxihFadPQbTva&#10;Tct2t1my7xXyyTm/BQi2O6XnSQxgcqE/CKtu0po+6LVCNhx7hj7wo++/5OFueSbW6JaSbzDEmCFm&#10;NYjKYLeJi6LZ3vcnQAHBOK6bNF2pqIUshGQYTTOvUW4yA5snXXcvgIhnasePg5/9MgBiKAZlqBJN&#10;dq2ajB1GxI6zrKiaThWeetfNlVdr7apJXkToQyRnBY1GWPcRVNOScyZbWyrH2vcwVRVsNlyU5+68&#10;6iBzFcAoEHCLJHBKS1O4pKqRWDekgGB2NywUoqp6pztfELlxpYnXFI8EaqAIUl5YM3NU9HPWtRi7&#10;CC2IS6rQwyp/cVYR0OchojKi6vmwXvNmMK2TrfKlY1BFvZIcy5b1fVo97s5aHvYHTqee24cjdw9L&#10;ckPfDVOFqJZUrs63VMinuTPGYFJgcWxew4eUFRAYY+i6q25/HL8J8PVvfO/5f/qf/CaP43H8LMcj&#10;IPicxhc/ePEHf/bX3/+vjDFstztvXWOOo5aLbUr4koGrrL7mIRMAwP1EytD0zfMQURc+mQEAMNNg&#10;gMLrmXdU7f0MYKw+V1FKRApbc4Yq5aU8gRFZBa6ZZTNJhGZ+gbckCRV4aJFBM511jKRuwGqcY6yh&#10;2XZs3Rfn6sLT99/j9uUn8+cvnj7l7qWChJuHPVeXOwTDy/sD73/4wfyiSBZs4TWL9YACgmwdmUx2&#10;juxV8aZNyzKvzsEaBFjvyDFp74T15GaH812Zcz9nMTXDX4GMUoYGZSONITLETMh5Dsqmsze83VCc&#10;BWJIxJjnjFmKeX7rpSrzmHLSYytXTSrrVescpc6/ytDrMVYZ7WK6JSJY79ntdm9x8aeRcy6GRXqP&#10;+JoOUFWEbNUM3XpHGAc9XwPGCjLzcmUFLM7pDW3bEGPEOst7z5+orjjQNm52H4WlqRlgu92wbRs2&#10;m46L7ZYn24v5cyuHX2sgG7quo9t0XLTdqtdiFXRUPHZ3Bgh829JuWs3sV9n+nPLszqub0yBziJEx&#10;BsaYSGXOVj0rdUCFcHF1gRhoNx2+sUgFaFeCBFUGYPEyKBQuC7azJajOiMllf2a1NIigMpxDRELk&#10;5uUdfeHTnzdAd5uO/tTTmBbrPRLAGY8kWd1vY9WkfTr18/VOUftVEpYxqynY/SDz3EpFlZuCXxGK&#10;Y7A21SsSW0pqKWXqSxhCUK+WJKQ0Eqrr1naLY7iCraUHZzo3ESFjGUPQDLaAJcz3vTXrPgJBY+0s&#10;MORMDsu5bzc1/VJK9l/pUEEovgEqFOGrSllK6TMBQU4Z22j1AOt0neoWV+nPKkCLiNIRk5Qm5lIR&#10;mLmMZ/wZA6D0x6Zp5/VPZP05pcjJPCezy7ks1ZOYtF/LtKl6L9jV8y4inIbAaRw5xsRQvDe63Y5u&#10;tyuHmOcKdhbh1GvwfzideNgfudurUlb9DMynUtaX6XcpPRcpCSkvLs+z9jNgrSfPz7EphfuJAbD4&#10;c2y3zc9zo5/7+je/83Nvz/7jeByf73gEBD/lkUX4fRLf+NL7/+qjwf7T7W7nAfoxcHrzoJ/J8ew7&#10;C2VIF8Dl5X+e7a/H8jdDFoPJy/8/50cufQQV3+S8QsD69/o7JsUSlM1cDhZt/CUDs5IvZSIhaSgq&#10;YuagQawhx+P8Oeuaaa8IRnmzZsk8W98sTGHvIejC+vzDD1aAYPf0KfevXmNdw92QGY2+/V/e7lcB&#10;XLZL5j16j3UbxHtoPPl4mJuhgVWvWJx6B4zF7C6xqQI/1YsrplzxlZfgV/tGDMdhZEwKAsTG+Tzb&#10;ygSLMhsiliyGOPcNaOK6NrCbrrGgXgvGOARLFMe21iqsE4FV9lCmAMSUxHjJxE7ZSVc5GqsUZn0P&#10;26J3ZTCJGaxl8mrFqbPsbeOx1bn2/XHVMLwyBMppVgqxImSzVKSuti2nQlvIm45QXvbeeYYC8rqu&#10;5frykhQjXaEWebM0Yk4gbxpN13Gx27HZbOisnXtITM6rICdJJRdZUeDaboNzDb5tacr+FjXFKhAv&#10;gYICAP3ZH07zZyZK4fS96fcxaM+A9w4xwvb6oqrKpBULQ7noZd/T49N4fOtptn4tw5nzrKMvMWFK&#10;Jj2eRsLxSDj1xNNA6/xMBWy7bgYE292O2zc3SDBINHT5kudFFEBE6ONpPq86FEs5E0KYwdb9/ojr&#10;OsaU6W9PK5Ds7OIDYEpS5DREwgDtbsvUp22dcLV5u6qZcy69NMW/OjlOx1Tx2BfAmXPCVZRH6xw5&#10;Z46nnuOQuH04EWLW+6N6FleN9gIxy/yTsrDtmirgXWeTnTXqhCxgUsZb9QxwInRTb0vKbwGCyXgg&#10;JVVS0sqkh66bz0cLPhWgLut/ShmJQk7MykeGqiI5V3dQQJKmRlmDMQ2tn1a6n/Smlc4oIAAAIABJ&#10;REFUWjfNpyycQiaUOTFW1omvFY9vAQCnMTCMFdg1LM3jIczr7ak/cQiJU99zGgalofbFHM+7qrpj&#10;qB7vcgYyV50EyGVlg7S6Z+t/qFfBNLWOpqrEVexRNp37irXsrL18vT/sxu//4Pbqoy8+ffiJk/Y4&#10;HsdPeTwCgp/i+HNJ/D3ZE8C892L7L/6nH+7m+d4UF9lpTY4ZVW3AIFRGMcDfDgOYI36tJOjvbxPL&#10;l2GWr5TvV/KQdQp/+qwoZ9imvBxJEqXPsGxjaXWQueQsZIoG6ZLdLYvwQqsptKXSkJWLKZtrGySH&#10;8tlExWhA6tZB16wAwcd/9R2urq65vHoCX/1V/q8fKjVzf1ooBzcPe/pxZNO2HMaRwzhy6YoKi9HS&#10;e1v2J85hqoA3e08IiYhhwHLlCl/d29mnQKeo5klXGdCkjpghJ8bywg0hszBpl5RvjInkhDFmhpRp&#10;XMvF7GOxqGLXuuBiLHivTpvGko3BFbB23jD8Vh+Bdfqqs44hr4OZur+kBgFTE+EMR83STF7fgdr4&#10;LAvzJGfcpuLie7f4EZSGvnl/lT59ThFmSU2Ds0u/QF2BmKhN3jt2uw0XF1s23cKp3u/3c7Bdz4lr&#10;Gp5cXbHdbZVv7xraOTCOlazkmg4wN41ao2ZJTVcoZiBmXD3CUxymKlfT/ZC5Ox1mzwFQWs9ErZiO&#10;sR8GQgwYYxnj1FTreHL9tjrP20KJ2nPQbUuVojHzcYlZrxcxRpx3xDEg4x2IkPqBFCOpcjROOc80&#10;77ZtGY+B4Rjo95F0syih2QoIG7P2n6incoyZ1/cHXLthCImTuePFu+/o34bhDBB47o4H9n1QUB1V&#10;s8YYw3ub5XM5LR4EIWoWV6mHjpjaVaNrzjKvNXXdVel2cOpHjqeBh4cjN7c3WiUpfQHl5FbzmLGl&#10;4dWQBKykNYWzNAzP815UzMK49nAwcakk1wkGbeyt1JIwmEYpOjiH6zYVkDw7vCQktK8h5zzLXFss&#10;rjaWZLl9Q0qkURWbUhI6X7dm163xVTWvSkKFpBWAQ0gMZc7q5MbqXQKchpE+Ro6DgoC66dia+h1U&#10;ji9npQCNYwEAKhYxAyGzDvwb72ZZZW8NfcrFc6Akf1ZKaeVeriYxFfMxKE3EYqqE2HptAcjZ4LzS&#10;fd9775evx3DxJwB//hevnzwCgsfxsxyPgOCnOH7FOHYCd8AnnfveDzbuW1/s09em7IHvtvRBlSBE&#10;qLKSZwDgbIHUeEoDMG0efju7hFnkKBV0SJGmKx//DH7tsvGpPiEYyXMuRIQltXnWzFbv21RHCCAp&#10;rmlDVSZVy65CTJGcEiKVJKd1mMKtz2JZfGqhDnTEtXgfMdbz4Ve/Rvp0bQ50cX3N4f6eLMLD4UTb&#10;NZxC5I++/Tc8eXo1B3LxouP5ZMgkhnY6p7aj3exwmw2+2xDHwO2PtQohdXXHrQMBQciloW1Mmf7+&#10;SCigyttcFyiU3lDmtB8jxzBwHALGOZ4/e7JsUyIXc/y7VFDEdeTsFFTNGb9KRrHq3UiS8ZXqh9Ki&#10;hGwseXvBZDCVcy7+DNMxqkxiTNrQN4ZEzlOQsQ48a9fcXDKmkpVOsWrGjWHObpqiOAWqXjQBgpRU&#10;pjBG7SMwyc69ACu3LTQwtiXY9N7x3rvP5vkYx7jKyHvvCSHQtq32DOx2bLYbdt2GizqYrBsb62pN&#10;ebgyIBaCgW7bLeZZ9aWoI17nEKcCYmINYwr0BUh671eAwFjLMPacRs1ujsNQlKgMT6+X+yKm9JnN&#10;ysYY2labiDcF4Khjaqna5FjRsQCjzbQ5JmI/0tvDvK2uNCBba1dh33DU4xoOA/1+4PUn94vJnfNz&#10;Bn/67ix1ax0xRzKWkOFw7BmjQtAuHnn6VPd3PB6BCRCM9CFyGCPHEDiMgZvb23n7qqSpa18YA03b&#10;0I+RQz9yipam7RCB3daz2Syc/BoQ6HO4qNSMMTGOiSGceDgMSyOrLEGsnRyDpVAmbfGFKTdBDGEu&#10;m577XYQsZAsJQ8xGaYeAk8y2AgSxmsc6wZAx4JWGZZzHGIu4dq44rSoIOasJZVYqZgwDMvUsVcFv&#10;nQgIMRHGRAyJECIi0JoFBLwV8K4qbEIuand9SJyGMG851tUxFijRh0AfB47DyHEc9X1Ri1HUiSFR&#10;8DRmIUgmxkUYI4VQncX6neqsma+jMYYhRG0QT0KsQXQFdqcEVCoGd32Iq34Ob1yRdC2yrlNltAIA&#10;OsmLglfbhF8fA38A8GffevX8H//uV3/A43gcP6PxCAh+yuN38PzeX/WGfxXNn4j9f977pfy1aWFq&#10;Gk8/ZZVyrmLcdZCTC/9S/2NW3Nw1VihZGDP7Rq4qAT+xxjABACPq2HtGFjorjs7fqfsIkIwRVZs2&#10;QH5rO9X55Aw5ITmzH06rbNwqpjYeGMoc1NGzwZpmUdhwBtsyZ8u7J9cMVTPjR1/9RW5eveL62XNi&#10;Dnz66mMAvvfyNX/nyZJVPYUItBz7njfjwEfvvUO2Ko36tMpKNpuliVBVQNLM6RarTZKxUGwexn4G&#10;Qz7Z2T0zi5mPd4yJfR95s7/lMARSTjivf3PO8ryakpCjGuoYpSlZFhoJruJqwSord97MLahDc8KA&#10;kzXYmlSVSoNhylLK+XA6Dss2c72f5esiuj9TAqYseelhKPr904ghQqExT6ZqMUZyjPT9ScFA2c5E&#10;XpCcV9K3OSUSUjKcRQp2+htL5t5aQ0pqzNW0DburC7quVQM2FtpQqOv6rMkBxlqSKZxuK8U6o8ru&#10;SqZhadI3Jein3WBaA42ar+UYkFLV8r4BlGajsqGRPgSGEOjHwN3Nzbz9iYqlzeNptRaEEGnbBuss&#10;u8sLrp5csb3YIsjKC0GkknEtlA8RQVJmGPrVPWS3Cwd8et5zyAw3PcO+JxwDEktZ0UzrWsNQ+gC8&#10;94xpDSqd9TTtlmZjefXmDowl2sAQT/Pn6gbi4xB4iELAMoyZ5tXdmU+Dn88vi/YBPJwG3pwCrsg7&#10;AzwJhvde6PmEmKbb7i2lnpiEPGqxLyXhdlgaTWue+VRRG0NQ3nt2c6Jmcqiuz3syIctYErk4xBtM&#10;NmxmlbZlnUt5Xc3LWXstnHdgHdl1+LYtrsXtyuW37iOIWZCs4WweYKV8bFj1kMFiipfDBPrLWsRC&#10;G6qD/ix5rkAChJwwRSQDYQ7ms8mrN8lk+DymxGmMPPQjpxCI6e1uuHoeQkqMWRhTLpn/6t1QPY/1&#10;+lcbPcaUCCFwfxgIUYFAX/rHzFuvOk3qKCUKhjgs0s9nyYgsolaTIoWeWd6/4mgqOmaqvHXaZvj1&#10;6fc/+4tPn/E4HsfPcDwCgp/y+J3/Jbnf++/uGoBv/kfyL/7jXzL/dPpb13geTkXNZuUDn4nYklnR&#10;4TJvZf9gWsOlCAEqOljeQ0vQWdfkBUGMYGVqLWXRh58/pcNOqhPTFuZaaMbEcWnuRLPEkwJQXWrX&#10;SoOUYEZX1jqzMqluSJ2ZoWTNUcfVpvHF9n3hl0pI87xlY7Dl2LbPnmGzodte0G52/IPdE77zp38C&#10;wPHhjpsCCF7fKmjox5H7/YH745EfbGTOTL948ZyuKH2ElGcZUYBm2zEeNVAYUmIImjGKIWMrJQxL&#10;pjETCCiViJzLd06cQiRmpUjtT1NDoZkz7CllDqeBkOE4Rg5DJH14xbPLzTK384SdAYIShIixJKtO&#10;ytloY3pzRmuov5NEQUPMhjCmVRBUN0RPrqxK/TIFJJaPySIWWGfH170UGsSmGBmHUbO//WkO0CYw&#10;MJ3a1L8oaGVBjGabxQVwZ/S1af4LP915R7vpsI1fBdHOVPf9FPBK1qxx9UyEYhqVgeSNSjZO26jO&#10;J6aEb1QONTcO15UmTiNYv3ynVnuxjecUAiFFxpR4eX+/ClKtc6ss+zx3Meq5GDDOQuu4ePYE6xyb&#10;bcfV06t5HuuvT6pHarHlCWEJeFfIjhIsJyGeAiGekD6SY2bsh7O+kSUB4Fs/AwLnHS41dJtLuu0l&#10;TbebpUdzzry6UYZE0zRzAGd8g9vtGLfX2G4DzvN6EJpmCYxrQJAxvH448nAaOPTjDA622w0fvLe4&#10;mZ/6pWG3PvYQMs5qJjdlU3qbpjXW4I0lTsZT1hBi0qpBzByPYfYdsNbg3bSWLfMhQDaOUWT2JXer&#10;Ru91Rad+jlPx2cA6sJ7kN3MfSsLOHgQpZWaxJGMR2yCuBesYjcVPa5LufB5GjFb8UiZEYQxxvveM&#10;LMaI6ys8vXEWAJ2yLU3AYGxiW47RFJoVLE3mIelaeRoj96dxbtwfZkWt6T1TEhhZKUZD0nUTa+dt&#10;WbsYsc2TOZ1bWXdSzoxR6UljjKqqJjLThFbGY/qSm4UxpMxtbYpW04YWtT7ISWZJU/XmKcef1tKp&#10;KS1Az/vwCxn/ZD+8+OHL/bPhW38dNl/7alM9kI/jcXx+4xEQ/JTH7/zdbn6z/+mf8S/qv7XeLWu/&#10;MUVuzpQXyLQ66ajVeiZt6yzrYL588Jy5otQVI8wiolNCOdcOt1UfwRnR1KKAxUwUpOlPSV/e835E&#10;tboRpRoZBCtzzmw5oLMmwgXg6MvYGMFZi7WGbvuEtgQCMZxIlQqLsa5k3Qy4DQ6tHDz98JLRLfKj&#10;18/emX/fXl5rg13jGWzDH37rrxhDpT7zpGNTaEM3d/d88KJQFXJafAVEsJstJilX/zAmhsNxnqu2&#10;1s0ur85sLMkYbg4n4qwEVJ2LMapOkSNjTBxPPYdx5KEfefow8uz6av7sw/HAs8ursv2qsDS7nVrw&#10;jUq5pqxAQARTadevM26ZU4yMSRhixhvl0ur262K+znlKkZiEkCCFOAtVtavbsKLIVCOXcntOQk6Z&#10;lDLD4bTQi6iBop1pEsbqHRQBDKQci/cGpemw2ndVNrPe0lX0n/Oi1WfK8xpDpEg0FvWQwLKLdba3&#10;gGZvEe8Y2gZf1E30HKZAzCwVA4DGMw4QUiQDAxqsgJp4TY25oFWDsbp2RjdMcuC2zSyvGScnZ2Ac&#10;qv4L75GccFZlYa219Ef1P8FoM3kuVSFrHTEEUh9IfaQPGZOmCoudFWtUkeocEEzH2+KajGs2bH1H&#10;4xcOO8AwBKTw+buuYwgRs9mw+8KXEN9gO4WM2dq5OTrGOMuDjiFx1w88nEbu+5HD6cRp/zAfx+T7&#10;1lcAQL8XCDFijOXYBzIDxnhShqsLoWvOXNXNFPg5VR7KhuMAd4elklH31eRyH4qoRHA2tnT5GLCQ&#10;avdk1rfiqo/AWF1jrSM1Lb5bIHStehXjUskT1+A2Fyq2MIHjM2pN3UcgxjIRQw+nOD9n50o79Zj+&#10;krImTYwIIao4xMW2Vguoq1FCTIlTiJxC5M3tfg78Yd1nNQXYWYQ+ZfqYGFIq1KLKB6CSTq6VyqaD&#10;1Kqt/uyPh1nBamo91ynTRFMuvQvO2bmfS4FArRhWJbeMFONPXdfTBOCokmVQKEOTcMTbIBbj1bTR&#10;eQ75q1/65PDRNwD+8Bt5+7Wv8ggIHsfPZDwCgp/y+I1f6+T9d528/DSZuzvz8jvflT/+ypflN1JZ&#10;uJqmY1ofNdtQFp7C+YfygpFMRGMfgfnlYVhnKKEAANAmQZPm7Vg5ewlV360xgJZNp+pBxkieM2Sl&#10;vbh8KS9fFsFIwoqt+LFLc/S5/Gg9sghWEkjGesOm+ywTJLT6kEYFUGIwdHjXqQumLLQXt/GrLFu7&#10;2fLs/Q8xGDa7Cw7Dkds32mh8CqfV/J1CngHBm/sHPnjxDjElXj+MyOUVY9aeAFzD1MtqmyoomI7W&#10;NYjziPOaISpTkk1gaax0iCgn/6EfeHW359PbW45jwDlDUyLsY9+vAMH9cemRmGg0+Eabq43BuEnC&#10;FuhP88WdgpCYsnKqx8C+cLJ3XcuuNCsbC366D4uKi1YMICTHcFrkq6YS+3lHydQXM8GCLKZUTgyn&#10;w7i+D23tiWSYiAXe+6KxvjwIcTaJW16+khM5O5Lk8gxpcDdTiiovhPOhWNzgG4/zXh2Ci2rUSoUK&#10;meUijXMIGfEO8W5VcVCKUk2nUG16Gq9N01aW7TaNNkgDXdcxFnOrtm3OAIG6QbvGY7ybtfAjstLa&#10;DyEoJatpaC8voNvg2gbjPf5wWAXw1jmVpqUo9QwRopD3I4ebu+oympnmVgc8NefeGEvTbtifIimp&#10;wll3cVEBrfWzb73nGBPBOPyHX5ypZ904MFb0nLnhG8NRLIchc8pCHzP9YTlG5+v1YqmuiQh9P9C0&#10;LcchchoiffqEttUAe0yeZ9fqIxJipCuAI4sQggLClA0hNQwlWHR2rbtvnSv3tyWJRfJiD22lch1n&#10;qahN5zStkyIwJK2iRgFjPJt26m9Y7a40LhuM92Tf0F4/w5bzN2cmZDMAFVGDLVOamq3DVfSi2uW5&#10;ptlM1y1nYRgjY0ikCLE0uV92E/CVt+75fT8wZs36h3ycj6tiy+gcGUPImQD0IhxCJArFgfizAee5&#10;dO7sRSFCyJoAWe69irbFkgwRPdm5j8FYMy9iFlkfp2i/QxRVhYor089q+9XcrfcIGafUKWNLosHN&#10;KlrPLl/95svbj/4PgD/6Ztr91/85NzyOx/EzGI+A4HMYv/Pbm/zP3rxu+Q9H//VfcP/y/bH7jelv&#10;zll1rKQqx4pWCFKuw+E1oaZ2v8wFPGSEVD438VdNvV1YBWIyB83a8GnNVCSVVebLni2qCwBQjflV&#10;mG8SC6fzfI/znrFGyDGAZLLJc/YkpXXglsUgkpX2EDMputU253jImDlTLQJ2e4EEbTQ2zvPhz/8y&#10;x7s3ADx5+s4MCLJxOFlePH3Q4HJ/7Pnmw3exxnE49Thr+Ye/+rXlwJydz85Yo8pDKSsnf3NJU1NY&#10;MjN4skWd5xQi98ee1/c3HEo2N4SRY+FO15m6Y79OGO37nlEMtt2QbYP1DW6ibuWVywTWWmLUJszD&#10;8cT9w57DEGisWWVEQ0xQAI46gE4l9jR7RegGq/MydhXYZNHroYHYiBVtHpcMrXN0fqHg1DUiKaoq&#10;qVCnXDfRASymygC6KhMnSOmnkKUiUAfwNeUnp+Vv5aKZ4gbs24bdxUX5XJ4bOuvMpQDZGYx3iLOI&#10;t8hQacSz1vJJOeN2HaZtsZ3HleBO4gBxyVr7pmHoNdvcdh3wUH5vcY0vP+pC/HCzNM7W5lghRtqm&#10;Ybvbsb244PlHX+T6RaHJ5LCA9jqjLxrYah7U4rHcH/U4/FnAex58TeuOazournc0zYamVfra8Mlr&#10;QuzLZzNmVraCowh9hlOGwXbQTGuegZLJd5XpHu2G2G4YrSOVgDccSxXO2lVwDQoKJuWjLBAyDBmO&#10;nzzg3XJOiRPvv6OA4NT3PLu+RkR4OAxAQ4hCLNHg5aV+zk1kdygVFscYcwEBhpHdnKm22SyyrqxX&#10;v+mYNcFT6ChSVIEyC+WnmvNUMtjGF1Uk5+HiegahMc+PrfoMeFey8sIgJYudlVYzVVpzkhXDztfP&#10;dAFUwxgZx0QYhVBl9J1Z3MtTqTqJwGmMZBwhaXBurVQyxkufk3OWEBIBCMCA4TjlF4yhYI0VsJnG&#10;/M4ToY9xBgAm5LUcbF3dKT4fAmUuqj6GahdayZvTK7PSUypzGORve5O+PYxzeKc+I9Z5pbpWmadZ&#10;kQp4fvXpb8rVm5HL2/iHp4cIv/23bvtxPI6f1ngEBJ/D+J3/Qdw/4+YC4M9ftf/yH/9p999Of/PW&#10;zNkKrCXEwj2U0sz4GbShaXHLqKNlkDxzoWGiIE3fqTJR1Xa0jyDjJYHRjIllCdjqkoEBDcxyrgK0&#10;soMUz/jb54CgfFo0QLMo8MgIw+TOWyVVUtKgUHLSnxQJp7RUL4xZZd2mUxUxBPG44uFgtk8x7OfP&#10;tbuLBRA8W3jFGW1cjlmzc/uQ+PjH35n//oV3X7DtOlLO7I9HLgsd5M3dAwTBu4aQITs/N+OGFNeA&#10;wBr6MTGkzL4feVUysCnFGQzA1FzKPCezIVPOnJLQ7S4R14BveSOeZ41SYRJVlaiAvD7pz/0p8fpG&#10;eyVyDMSyv3TGFX91v6cPicMwchhGPnz6ZA6obZXBBw1OZAourYWcOPUjD+NIGkaGkunedi3PLjXY&#10;TpVyC2jvQIyRGFQ96PJqMUiyMpn4TCxg/X4SbRqejj1VFTVtyq8AQUpzFlREnxMp12JzsVCIVvm8&#10;yhwtW0tojAKAyXTI2kU9xZpZ4SgDvmuxXYvdtPjttrqWsuzlzN3bt4tcqmsaKBUR17XsJqAz/d17&#10;Uplz6yzdZsPu4oIX77zDs2fPVgFQdUILIJjM78omnW1wpbxjK66X936lBASacPC+xbmWtt3ifLtc&#10;n2rd2Ww6jqWyMRrLKIYBQy9mZW68AvTleAcso/fkZxeYdjOvPTkM8wJhnJupWs41xMoNesDyMEKf&#10;NHgrmJJGIs92y3N1Kr0N/Zi4Oz6A3c0NpV96v1tVe1ZN22IZUiZmGGXLkCu6n1vAiTaWlq9U63BI&#10;xU05TVlyQ3O2jq0aiI3DtS3GN8hms6rIhLA05oeojeQxQxwiJuSZkmgMc3UnVQmGGkiBKnONY6If&#10;AsMQGcZlXs1ZykfZ9Y6U4RgU9EUBG+PcP6Hnvqo/c4qJU0z0MVHpyK3eb7U86blU6ZgzY1a34rFQ&#10;hib6mmPpU6DM4xgCY4y6Fmvn/5xImEbtGD2ByCh6fca8boBe4MJ6zP/fakXROq9qT2UdrpMl9UjZ&#10;FOdmy3Wbfn73i3/8zhH73SPwx3/zxv/Gl55HHsfj+JzHIyD4HMbvcD1Hfd96Gv5fKAFOVvMn8e2y&#10;MFb0knqIMUhJVCkFSOaG4fOPr2M9XbIyUmzlE1PzsW53KarOngAAohxjBQAZl/NiFFXld0XyKlcy&#10;/1uy0o1KxtoA3lXWXPac6JRxRisH4bSmlJg6ObNMCGDIYlV3H12A7VT3bRpYqL6024XXff30OZuL&#10;S3zT0G13fPLDbxOqzC2uhdKrcHP/wPbdjpv7B/74L/+abbfl5u6BLMKLJ0/58vsf6jE6h5RMWsz6&#10;4jvFyCno7y69HRQ6tw6+jDF41xBTYMwgtLSbHeIaHsyGtlscdB9Ox7mPIIkwYhkx9MlwOI3z9clV&#10;WspUIOXN/sgnMXB/PHFbzK+++O477ApfeSg0It3+GhBY5zn1A2PM9Kee/c1NAZTCtpLpmJr2QKUV&#10;T/1AjIkYEybH1SVNaZF+lCQkk4kpMeQ409VgnbFWD94KEFRDROZnRchL8FVluZd9pxJ8OfBeKUvG&#10;EIw5CxpkrkjZrsV5h+1amk27uFCzNI/DOeDw879DVhO6AeW2A7hNt5i9eacKTGVcPnmC9w0XV1e0&#10;XUssgW3j/epcwlRN0jIjHE4wcc2rZndF+SVoMYamawkFyDVtS0pC020UANhmbqJ+2xytnLNvcE+f&#10;8XAMBKs0mnGYaCisAjGM4b4P3A8Dd/2I7XY0BRx1vlk1vNdc7Lp345QNrx969mPkYYggMr/M6vsq&#10;lMb0ZCwJyyFavv3Jfq6gbroD23LPn8aRy+22XB8hj0mvg8CY3Mwx985R4fiVTv1U2VuMx9Rwax5V&#10;erq+nzKGaDWYFOtIXUdbnr+8XtAJMdFhyMayD4apJ9wgbNq6orPOqtdKY6fTqOaY/cipHxnDWOR1&#10;pxlc04ZSKl45Asbp2muyUIpfuoZVS/qYMiEG+tIMHKtTsNau7tnadHBSAgsi9CIcQ2Ccnm1hvofX&#10;gDUxpvITIyGlopanw3ddud2XfcZJNS3KTAebwACsZVD138taY1CJZjEGsRaaZrXt2uNlkv5WoKAu&#10;xXZSpMPNVMbnNv/WMdvvAvyb775qHgHB4/hZjEdA8DmMr7FLv3x6Y17d//H2Yv9X7q/Tf/n1D8Iv&#10;/L3p79ZkcllNnS3vb2NUnnAyVJkVDcqKVS2w5y8MrSBoI/HUTDyvV3lNPUpMN4Fm5lWpJ9drrx5j&#10;xe2um6ymQEyt6TNCxJmaZLRkmJRGMFE3Eq0DIwlnhMo35m1qExNX3SBiywt4BRnKGVT/xzcVJQpc&#10;03L94n2c1SbTX3y44ea1Nh5vdleEKiuGb0ESxjf89cvXfPPffZeYEk+vrvi1X/iF+WP70+KsfN/3&#10;9A8n9oPy8j98/u6Kt16fk28a1SVHqwLjONCHxDFEHkbhlPTzF9Hw3GtQcOx73mHRnT/ExBFHwBCw&#10;dBOv1YJUSEhL1o67/YGbw5GPP/6YVze3xJS52rRsmmUJOA3jAgjiGhCMMdHHzBAT/TCSj0O5pgs4&#10;zBV/G2NIWE5h4RanGCrH53XOLcbSEGsMpzEw5jDP208wVl79bq3FNlqid8X4bqi2X/cRpFQMnpxV&#10;T4CLDa40HtsQyOO07+WqiTXkxuMvdpgiHTr1WbwFyKmDL31aomRCVvOxECrA5hxMgKByf263O3bX&#10;DduLSzYXFxgMsQT7OaUZEISpamAdzjfaQBxS1XfBTx7FVwLAdxtEHNY1vLN5QqhM4XLKMyCYAFmy&#10;luQb3O6S3LRgLR6QV3eQUo03ANgPI6/2B94cTrw5nFT1qdx7F9bPgCDlPGe1oQTbOXEYI3d94H5/&#10;5KFoxvcPFZWuCr4EyNZjmxZ8x511qzVvTJlN0eXvx1ErgAJ3p4C4jlByMj5FLi8Kbah2rnbr16Z1&#10;loAGzEkMx35tzrXOZegRJoFkVJs+o+u7x9KVbYeYKIqvmt23DuO1HyT5hnE6BoH2jD5ay51Ohd6Y&#10;Mvf7QZ/jIWmmv17fjV0BgpgyMUrBkvXsZTq3rOcT4Iil72LMlGQGaNdbfdbTMa0BubFG9wUMxnAo&#10;FJ8ECxg4G2NMBEIBAYnuvH+CZX1IWd87UWCIanw3Hcsq6DcVIKh+h0JnQj0OMuvkylu5KlG6lHWO&#10;xnvasl6QI6Z6S4UklDYCnvj8W390Gf7nh4sU/9f0w/hP+A8+87wfx+P4aY5HQPA5jf/i5b9ufu/N&#10;P78G+JH/lT+sAYGRXFyKAe+UTGqMBsHVerhaeKoXIBT6RAEACcEXFQWYtMt1TK/MSXo02ozPC/f2&#10;fFGdhl3HbzOfGECK/Oj8t5wqWUVdmkUyOY44q1UKkLkiUH3sM4ah2EVW+158R/5zAAAgAElEQVRV&#10;mpcXzFkfgel2WMnFldRy9Y5BRg2Wnzx9ZwYE24srxv7A5fUTLq6f4qzhe3/5DQCGtChw3O8XClIf&#10;Iq8eDjwcvsXtw4EhBN5/+pyuacvfR3bdQoMRw9yA2zQN++OJ/Thwu+95c39flfSX6s0wLsX1IQnd&#10;k2f47QXNVtVEHsTM/R1ZiVJ6rZzn0Pc8DKrC8r0f/pg3b14DEI6nWZc9pLQCBMdh4B206nB/6mma&#10;liFlxpTpcvXqtG7JLltbqBxK2UnWa7a8XKAxCZspdjF2NjrLGNSVuvS+RGhLBGRxKMP4M+6GKco0&#10;6sfh20559taSrF3dGEVzSfcniVxe5uLAXyzXJlXnppWrgBhD8hbbecRZsCUQaJds4LnyVx2I9XEk&#10;inBKEcxasnYFZJoG+l69JXxDe1XOx3sua3Wk+jvO0XQdTdvRbrfs2s1KaUz7JyatRz8H/XWErvNu&#10;iKNWKsV1tJtu/n4NCIw1JGMYrSVYi99dMnE0ujL309hdbLm/3zNk4WaIfHq/574PPBxPnKpGaZKZ&#10;zXXHal+THPFxDNz0AzengYfjoM2iACmWvh27ohAFgeRanG/JrsF1zRz055ywVZUp5ExnGsR4HpLF&#10;Z+2FGYbIZikkzo22oIpX0xKoGW7LEDMpF4Ov7Oc+AlNl/mcAUJpetWdA12FrYFPdFzWtJ4nBb3a4&#10;psU1HdatqZK1ak3KeaYQlZ5aBRwZTqOaiWXlJFGPensxw6mPjEEdl+v1vGnOnXZVySyJZYyGOCkp&#10;TQpnqzN/e0xmYkH0KR8Fwgy8l9x+Td+KOTPmzFCol1mE1jfzfV/PwXQ+qjYEp5Rom8WXZP1eW46y&#10;FgHShIb+TEm5mma5AjUiSheyTnsHfIMvgMHZqoKkpbJ5TPKjAE98/K3vfyg9wP/9+iXpjAb8OB7H&#10;5zEeAcHnNP7h1T88/N6bf/4c4Eftn//r3zj+Z/8kSTFTIsGmrT5dSpNnAbKpXugy0YAoitBVYy6U&#10;AGXOYBqETDaQPequWz4aRNhM79rzI6iD9LLvSeUoVy9YcsaszNKyanrHUsovaCIbg2vOqULVqMrp&#10;Mp3vvM31S+mzvipAwJYqh8G3W1yqAhvfLIDg+btcvnrGZnfBh1/5RR5e/3C1vUn73TqvSjsiROv5&#10;yx99SsyiTbjAbdOzKVzWPowzIBjOAMFhGDkcTtwdj9zsD/RFTSUX6tgyykvDOZJr2bzzARdPnuGa&#10;Fnv9gm6z0K4SS+5uyMIQIoeYeHO/5/ZuUWGxbUXVahomLtUY10HS/cORZO44DCNjyvzal9o5i7vq&#10;UwBVUUpZg/zNNTKW86kAzbTdDQUgeE/sVWYToaoWUFyI9RpbYwstrcBXWapVglZ7JhMm45eyuypz&#10;LeV6awxjnky4FmfoGNZgI8byPDgFANktCl/J21WgH1OkKf0B9ePRx0A/jhzGnv3QY73nulC6vDUL&#10;IHAOgmZs+xjpQySkCbhYLrvF9K72QsBatk+estlu6bY74jAQJ0WelFfBXp7Mq0DVp8YBrEOsJ55O&#10;i7ESduabqwpVoTdYi1iloEVridbSO79wzyXjy92QUsJax2kMvDkc+VE/8vIYCaI8/dvjZFC2fu5T&#10;ZYwQQuAUInf9yG0/0GdhqH0epJbW1XUo5MzJeE4pM4gGbjvnedIU47GqCpCN9hWJ8+AaBtewKZ87&#10;ZXgyZ9GT+kisnLQj3vuZY34Y1ISsD3b13Bq77pNIhTIUcp4bU6cxce1zRekx1mJ9S3NxRdNtsM7j&#10;ttvFkftMxytVc5IKpz5jSdkilbHX1MR8PkLMDGHkNAROfSCmTOsXKk9tuCeiGlsZSxbLGP3sN8NM&#10;IfrbhyAMWYFbENaRRxWUT5S0mDNDzjykRD+GORjPSeb3RC0cEHMml/t5EuOYZs5Kpm2Yt1+P6Z2Z&#10;MWTriAUEiLHE9JP7CIyhOEM7FXVwnx1KTa1TShvSNXPuj2C5/k+i+ejFIL/yquPPo4j5/U8+Mb/7&#10;/gd/W33vcTyOf+/jERB8TuM3L3/zcNH/7sVm/Psbwt//8TGOYuZ4QjSoLlkoU/K9sCxCglKCE6qA&#10;Uhg0Ff//vLCrSkViUBOyuc/X4Gq6kbErlZQkRRkGBRKLdZlBTFqyYFS84NJAZq0rShrQl2y6MQa/&#10;+Wwu7PpFAGex5E8ck2nNNC/C0tyoHpF6jKmuKgCm3ZLHExjH7p0d733xftZfPzYtqfIjePL8PWIK&#10;bK+ecnPxhJtXrwC4OY2rrJ7KYOpjNIwjlAzj7X7P/jDwye0dn97csT/1fOGdxQ9hGhOfNokU5Q3D&#10;5vLZrJ0fbIMrIOPUD2wLIEhZuE9CTtAnNe6ZVGTk7OW0qfonXNOA0YDpEBIDhjEz85wD+xng7Pue&#10;5406OSfUlZXyI6ZFCmXKNplcAMEUExlj8Y0eu23snCWbaC9a4Vpf7xjTrDVvixmUmBV1uFzMKlM3&#10;cZeNUjekaWYFIZszp6LiQ17oDZPqyOZiS7PZ0G46DQImHnOKc8AqWVYNFDElGt8wjCO3+weOfc/t&#10;YU/MiadX18t1rcFOAZD3fc/DqcfHsDbmM4upXiyUmZASfcpcXV4rVcR5No1nVyIbyXkGBDU1Tk9V&#10;JRsPhyOnU88HH3yovhRA7n/M1Gg8BaKS1f0hek92jugcx+JHMJ+PtfMxp5xI0XBzPHLbjzyM2oyu&#10;+9bMLzBz4EGblevDDFl4dRrZx8TDmOB2mAPxxrsVgJAyh6eUVc9+DIxa4sBWEpBjrECGQLSebD3J&#10;OC6dXVESo2gVdfreJDk6hIgvUqLac5DnSlOfDH0o0M2alSSoYOnjSEiZkGSVba7pkFAKXNZgnMdt&#10;d7TdZga4SntbaEMTIKjFIaBUeIxDjCMZz6yBLOpBvuxbO81SceM99gOnPpSExloWNZe1fzrGjEPE&#10;EmOz8psxmdldfo02ZLWtMZUemVwlm8r2zVmCR5DSb5A4RHXqBkpVpQJe5R4SgTHr+qcAINM26/fL&#10;BNizyFxRmUQpUoaIIYhldF6rAOh2pt3Zs6qA8w4pVYApUfRZQ+Z3mu6vbdoZuATS/PyB0oOnIu2X&#10;T/yjVx1/DvD7P3j9CAgex+c+HgHB5zS+0H0w/v30329/2MsVwJ35/jefyunvzh/IcV7UTcn6Y5Te&#10;EOoMaeYzMz55aqJElrLo3Ly15nZnagdjiMbSiLoxhpnlOAXcywvXmoUBqdrtXaFstLMCCgAOJka+&#10;VItxXQJeXgbrF91PGqoQMZWmzVvIYaFElXMvL8zsWgULUxa53SGlatBudvRHlXrstpeYnbC7esL2&#10;6ppnX/gSH3//2zq3mBkQxLPJn6gMISY+ufmUv/nRK16+vuHm/oGv/NxHq2zjEAJdIY1mTFHOEI7G&#10;M1bpRVu5+e73B955/pwscHPsMdtL+iSErOc85/6rl6tv2pVCh3MO27R8cnPL7bFn/3BkKA2rzxJc&#10;VoHbGBMb78kivDqcaLc7QgZvHe/VFJZafdQrjcZ3G5q248KbtWJSDvM1Nr5B4hRoLqQeKfvGWbKo&#10;sdMS681XVf9VuMsZQVKmu75Sp170Xp7mwlo7NywaY2i7lna3o9m0PH33Bd2uUhuKiZSW+ZoAwaQa&#10;E2Lkzd0tt/s9IUYejgeMMXMVQI9rCXL6YeBHr1+z73tu9nt2bcem8OSvG8emrqgZQwiB13f3jDHR&#10;dhv6EHnx/Dm/+t6H8+dCSkw8G9dU82v0OIcQ6EPUStHd7bxQXD17zkW5HrZtyX1PFqVqjL4hZEOy&#10;qjE2NVE771eAIIvw8d0Dr/cHbo49Uu2/axfAqUGXFBaFpWkbwhhIWTiK5a4PHFKmz2BMnAPnxqSK&#10;9qJB4CkpCOhjnmluiGDmqsYa8A/GcbTqx5Gtw7lmdvKNCLWgapSMLw33wwQIfEOPw9EWoQJlW02U&#10;t6bS7lfKUCJEdTFPWeZ+DqD0UJzRL40GlLZttYcFEO9nMABaOZqmNqZ1zVYbWXUbGIddqfostElt&#10;5xKGkPRe2J8YShd0TpG3zLx0WonZIngEh2ArhaV1dVDOQMCk6x+SMIowZpnXSTmj8U1DgWMqlMRC&#10;A5r+Vn3eOUckzFKtSSwxLs7BbTXPf1sVOeaMZKfeCMkTWd878ywXxCGUBINRX5IJWMl8z70tTuCc&#10;m3/qJatWnlr3aigwacqxf/Fv/G//m//tF/5H/vRZ/v2fey5rG9PH8Th++uMREHyO4+8+d69+eIgF&#10;EOzOAEHSsmcWkhFst2R8pEpF1YtfzAkxU0la2Di/pg1lPlMTOxcut6AvmME5zPwyk5VCAyzfz9aT&#10;TYNYD9ZzdbmdjycXNY9pzA2SxmC9Y7fZlGNaZ0jq4zofU3VCMGDsyg8BWWe35qqBWKKYmdsdraGp&#10;lG/UvTdohvjyKa7taDZbXnz0FfJ4ONuejssnz+bfo0wvAovfbHGbHf/2z77Fy0+Vo98ZN3M/T33P&#10;VdG4zyLcHE80rboCB6AtgYBmp5aX/xgCIqp+8aM391x/CFEMhBF/tfB7BZbqTgkG6ibqT25vuesH&#10;bk893/vxK+7fqOyqkyU4GmLksms1i2gs99kQB9X4vkt7nhWX57QKTtAs2WaL9x7Xdrjrq5mrbtK4&#10;usY1ALXez3rx6qC8HPuQ8ly9Ojexm1RSUnlGrFkMy1JOeLeuqIHeg1fXV2TnaNoG27a4UmEJ47gC&#10;BKpuUr7nHDlnbh7uuXm44/bhjtuHh/mzTy6vlFYjMktTppT47o9+zO1+z8s3N7y6veULX/gC7zx/&#10;rts3dgYEYxZak3l9v+fN3QNvbu+4Kz0em67jl77yFQDu7u9Xc5Dy0qxsrCUZR4iJKIbjw4FcZ/S9&#10;n/993B/Y7S4IMXHCc4jMWXyt7E3XqaJZOMsn9w+8fjjwqjSk130Fl5eXc8CYc1qphlkLIQo3x54f&#10;n0Y+vT9yKOpSMdSKUcwPf0yZ7KAXGGImjuugdXYfMUv6IDmlroh1c1XsaDybciwh5RkQJGEl8xkR&#10;bNtimw42He5iV/6/qYI+ipNtqZ7lzLE01scsjP16zVNFpDzPJRhtHLYO3yygu9Zli2l9nqn6dzJK&#10;G5xAgGWt6Fb3raSiaDTGzDAMjGPVl1EH8IXHrpQ0o27vWAQHCbrPynrL28F2zpkohpiEUeJ8P4k1&#10;azJ+6fcRUX8CBQyaCKlPpj4vfbYKjcc09CmQqhJhrVhVVzXWFQ5NmuRsiBnuR8E3y7p5/tKZ1tJs&#10;LLlZEkjnFmRSzgeUBuec1zXQeWoJ3lzks0GvzcSUNdZBjvPaEcaogDlFXhzbf8T//uUM8AffieZw&#10;ELm4+P9TM38cj+Pfz3gEBJ/j+DvP7ev/8/v8PMCd2X4zl0xEFsg5kObLkeeSas1fDqXBtY9hdmxV&#10;GbPppZBXL2bNTCyZeCkvu+ybWR0IIJDZFEWIOuzLtmEUS8KRzKKCNB1STfEw1pFCmK3ns3VgdR/x&#10;DNCsk+xLCKfBv60qAWeldtaOpyLMgMHIomaUK1Cz5FR1wU9NV4CUxTUdTTyWba1fzNuLq9nsqO06&#10;theXtJstT995F5OFLIv8ot9dAq+rfet4s9/Ti+E4Bo5jYNN1fPDui3ke5hmwFpI2Kvcx0ccjR9sV&#10;bnzg4dizLXKIwziy6ZaegJru9eZ44nZ/5OZ44uXNDcNpATib3W4GBHOVp+0I3YaT7xY1K8CLqsSM&#10;MdKPI5tWAUMwlu12g21apTb0PXaiKeU4AwKp9e/rfxuD3WxIKYJVzjqVutMUfKn/wGyRp9nfEFeU&#10;M5PTzGOOIeCbBmMsTdPgug5X5DijZIZSfZEUmWoqYVz3EVhjuD/suTvsuT/u+c73/2aWNjzXbY8p&#10;0tqW7/3oE17d3vH67obvf/ySF8+e8f67786fOxwOMyDoQ+CTN7e8vLnl5vae3RmHpNS96IeBECON&#10;91qJ2O+5ulTa1v7UE6L2tYwxK4dwojf4ZgUIjFPZ0ojh5f0es9FtZDEVGFiPU0y8PPXc9QP3w8gP&#10;v/8jxqqxva46xRgXQCAZi1MFoeOJVw89rx70eylpAA2skhUA0ToGawnGEYyFtDzd9ozOIoC4BvEN&#10;sVF+PsbgcsJX90VIaaa81XKfEQ32xDrlijvPu0/12mSW4Dqz9G7E8r2H44mhzK16ERRw6+xsEgea&#10;wQ5ZwYcYS1uqAEbM6kWbKvmamBYqm/ENtunwV9pHYIxR4FLNQT2DYyrUsSSkvOS8zwsASm2J9GNk&#10;GCMiGiSDcLFdy9bWIKMGAZK1B0yblQ1hzHO/jpAXD5AK5Y1JJVfHci2EAhjqi1r+qVQ+IZYqwCDt&#10;AracX6Rz9cNz4kPX7ULHiep4HJPMH5+8Ct6aFDQ7n6Rcr6l/olTRPysMd87R+EapkG4STvjsxl9T&#10;enJ0P4VqlxI5Z47H41mCRStl29347rvv3/yDT18++yOAr3898lu/1by17cfxOH5a4xEQfI7j15/b&#10;10/s+GRj83Zj5BACwZR41SAlaFrcVaMoVeEUA0NVjq5bnaRagGt3W9DMhEfLnmqZvizaUmWbxFpS&#10;WdySUWk749QbIYZxpflcv5RCyvhGA/JsPCFVhjbOMqnO1aX0+pVWWhiVHoJZ+KX/H3tv9mNJdt/5&#10;fc4SEXfJm2tVZVXvO0lxRFGkNWNZ0JjjAWwDgiDA9oMwf4H/CP8RnlfDL575C2z4zRpjLGG0zYi0&#10;RqSaSzep3ruWrFzuEttZ/HBOnDhxq5q2AXbzJQ9Q6OzMuHFjPee3fJfJt43D+yD7Fozbnm9Qln/K&#10;e+hQUdY1XmUp8XI4TpWwuUJIEIqcGXhy9wHWWRYHR9x76Q3qTajYXj15zNWjR+N2Z2d88sEH6Nkc&#10;oSsePnpKYxxKdZz7MUFr2jYtsj5WynofFsunN9NFom3blATcrNdjQtCOCcF613Cz2XJxdcPFeoMH&#10;yog5VnqPR7BYgtZQlPiipKyWiYxrXD9Z1gzxoZSKGsnxySmqrKAsKMpsv1qP7rcZb2HA4wqlUIVG&#10;aoVo6xRc9G0dg2Axxb8rQRefbhfvZ9L9FxKX3RtnHbKI3BEPRRW7VVJM4DQqf5qy4MtZy66u6Yyh&#10;bluaruPzp09oYoJSFAVtm0nRAp8+uuKDTy/47PEljy6eYIxlVmlOT8O92db1ZPvPHj+l8ZrHVzc8&#10;uVpztpyla/D66fEorxnfzyFo2e52HB8est7u+PEvPuD09IxN3eC953i14nzgokgVjAEJ2PN+6wMf&#10;xHs6qxim96ZuOR8KDEql52/dtNw0LU5qBlDXbtekTsBsPvvChMBay1UdEoCruuWmHTlC4T8RE58F&#10;gFYoWi0xUmFkUFJzuXqVn/4odDDhE0WJy0jNvu8h3hu3x5/os7mqsQ7d21SRfun4cHSv9p7W9FQR&#10;SmWcR+kg83wzIBKzyvMwpBKpamIR1CYEvSH5yAoWfjpHP1th90FNqigRy0Oq+XzkQclcyWocIeEI&#10;5mjGBxz+c8PF1KHs2DUdu7qjrdt0SPOqSu/+vjpPzplxXsBAJjYSt1fRz84wXPvIZWqloMs7H7GK&#10;lFfYBWHeMz64ExtHSH2GNSDznFBKTRKvISHwXmKspjcDn0Mg5f6aMVx3H0jjLjqxSzWp6AvnR3J0&#10;XEyklMhogKbiewMitd33vmnvFghc70Ln3DqENVl3f7Ipzgmk8pje2D/+F09+/7/656/+zfe+V3Db&#10;HbgdX/W4TQi+wnFcyeY3j539ZGMXAJ2q3qts+43h794ZOh9Ij33bhio7PONymE/GzvkECzLWUfih&#10;ch5GISQ5zCjhTIVACIWQFUKVNHIFkVQrBFTZxEwiE4YAtlABAOKMZzZ0DvR0aZJSpW6Dc2EyViqQ&#10;4HxsW5OO69nqDcTqvx+6BmHbKdVwb/vJtpYhRTB+JPmFoFExuAqHJCAGtbrC2j4eo+Lslbfx0fWn&#10;3q5TQjBbBBhQNV8yPzzi9KXX+fymSWTATz67wPMc1RKl2FqPrkqskDg7wqeU1tOEoOtSErC+ueH8&#10;3j3qruP68RM+v15zva0jfMbRNGPgOtxjpXTgJ/R9NEmziOM7CctvRUYkRyJx0a3Z43XB0WIOQrJx&#10;QaMemCi/APjcHlQXqKIIcphVhey30yqb6dM1D9XsLiSNswovAndAyKAuIvZXTCL52gfivYyBrYpK&#10;McbYMdhy0+BLCIH0YjQbMwYbyYI3Ty4mFctZWU4Sgk8+f8wnj57wwacX/PTnFzQRhy0FrJbDfRqT&#10;3etdw0dPrlk3HdfbFuMcZxfb1EXrrKWKidqu7znKAzGp2K53XK23fHZxzergEGMt957e8DvfHjH6&#10;u2aU7lzXLe12w7Zu2TYti0KN12EPQrZrGjpjefj0kuvtlroPEEWA5WLBMjpwK6XGhGA25+Z6hC3V&#10;xvDoes1lHZKAYj6qaBV6mV1zgAB5q41j5xWdj++lHhP/eKCkDqGUoEMXIHShMuU15xi0eqQa55bB&#10;C1aEP+C05sYGeU8PGEwiDzfGsMzcoXfGgipiJ0Cyit/nEGn+A0ZCfIS8XNcdnQnSl3byTkwcWibe&#10;F855dBG8EaQu0Is5ZRX5RHIKNzHWUqFDNxdBZ0ww9vKCDP2YYOpDGaXpOrZ1w7ZpA4QsUxHLpaft&#10;xJMjkyz10DsJuoJBGWzybdNhXCBQG+uonRnXpP17HA+yt47Whueis8F3RBfPr4CLzCNj5J5JEIFg&#10;H7rOQyFs7IxliJ7QebcD1JBQvBi4ZHhEjo4aoIoicN3K2ehrMHH/zq5DeHKnfRvB6LDeGpu4ddaK&#10;RJSXUuOcxVqLtYau7oy3TeO957d/68Pf/YM/+N3/8bkX5Xbcji953CYEX/F467j8+JNNfQ/AqPIf&#10;Std+g9iqdM7Qpn5+DFz5JRh7a3HGILwaca5aTci71ro0EVnjsV5gDMzKFYeLg7Sd921KCIaOtvNg&#10;vWTXmokE2+GiSvseFj0ZdZjzit8QIEspMV4hSNpvTGX0hqk1UzSK/52eu598ZoQMBZiRYOQOOEYn&#10;530StZAa72yopFULwILSCNvjNqNcJ3J8ParZgqKaMV8dcf/gkIPTB5Mq/Mmdu1xfXgKwXK3Y3NwE&#10;snVRoheL4GYpFTshWQ73NYNPaa3psop027UB4iQkD9db+o8+TdCro6OjcbGKxHHvPbu25fG646YO&#10;8qZKyNQxgACLGYJt4x3Ch0XLOxuIbXE7g+MoBihXmxF21GVKPQAoRbFYUBQFuizR/WF0pga76/GZ&#10;ahNKgXcILSlWB4FoLCXWdJhuNHjLg1ihNFJ6pFKUUkGTbUeASwgpwXv6rkvmVlgHWqWASSqFkyFI&#10;sc4Fv4LnjLru+OkHH/Pw4ikff/6Yd9/7MHyPhyznihA/0FW4t097QWMcDsHVw0t0tv+u78eEwDiq&#10;+MjUnaGg5Wq94Wq95fr6BrML51eWBd94K2QcF5dXaV/bXc1H1494+nTNerOj7XruHK+SNKxxniIj&#10;mu46w2Zbc1M3/N8//5guJjvz2Yyjw5EM3fU9gwe2zjtLRcHn6y3XTct129JZx3a7Hcnq1qZgyXuL&#10;RdMh6IHrzlBHgy6BGjsFWcTmEDhVYGWQfBRSUSTS/XQMsLrhZxFx5miNj4o9Q7DX9z0iBpPGhxwE&#10;gjTvXA2cA8layLEzZizDFRlmOuMGwqula/t0TF2EvyT5yOcksMP56aJC6AI9m1NlUL/8I8akEwuk&#10;e13gyipV+k0f/U/iqzHcYeM8ddvRNC1119M2TZjX4hfsh/MpIbCWIkqpdsYjlIwY/dB1LcSzYYFA&#10;BH8K6wMkx3m6qAI2bjRE4oAKHerehk5oG53uHSSokXPPLwTBMDcKvFc4XyFUxSTwFl123eP64WPx&#10;bPhvTNBGO+gR2uR9zpgJQ09I41lncZ+snHU5RDSXG0wI82PUhR4TAueRzmKMCUaU2+vs+L3UMdN7&#10;9ycf/v4XXpTbcTu+5HGbEHzF450T9fCvP9y+qL1ZamEMmYSlljCEZQFCFCeeWERz1mD6Dtu1k66B&#10;oELFoMDFSnz42bFbNxjraRuDUJr56ih+xpKiAAiQDyGCnJpS1N3g8xq0nfMlz1iXSJy9sVRlJGBp&#10;jetD+I0QFNW0u5AJ1zGcqUfGtv9QVRrCuDDyBdAjsH5wi5SZB/KzY/Qsja1v4ccFSZXoqozBpAMT&#10;oB5SlNN9SIWeBzyvLucc3n2QqtxN3VFvR6Oye+f3aduO07v3mK1O+fkvfh4kN8VYYYRBKWa4DCOZ&#10;WMeEQRYlqgzV0d0AHfDQtF1asIwxFEVBby112/P506d8enFB0/dIKdN2hYIyW/SslPS9CThnZ9Fm&#10;CNjgJDMo66xNOOrOGDZ1zcF8jrGW2sFyViGixKwWnnKI9ZxOCYFQQU1IahX0uuclLgb0wmpsDBZl&#10;BjWSsTKnlUCXBUor2vU2QUX2E86UEAAmJgRCShAem63NIoOjST/yZHa7mvc+/YwPP/ucDz97yPV6&#10;g8Glzw04fhFRArqccXT3jKO7p6AFfSRHb9c3OBMSJ7en/xuC7dDpqbse0/ds65a66VjmwvWMVdyu&#10;62m7DikVN5uav/j+3wVCcMxKHpzd4TDyCrrepIRgvWtomoan6w2XN1t6Y1kOvhV+hAh2eaJGCKAD&#10;id1yXbd8ennD1a6htZaPtvUEOqWUSm7KnQ0O660PSk4y8xgRmbbxUNn3hMDfKR0lM2WssPoY7E67&#10;O86PLtdAqpg7KXGLw7ES790k4fdSIqwNiUNZUi3m6LIK81OWMOUuuMa54H5rLa0xiZz6vKG0xHTx&#10;Oc8SAo9AqAKpS4TWoROQJJen+7DWR++BKM27WE3eBefFCJeLnijOB7J22wcvBOs9tmuxEdYVpGEz&#10;E7o9UI/zkUPiApwvdV2LkQ/lfSj0qEHty/noqRAq/DlcVSKw2XplI/SnM57Wj+fs8QlulB+V3+vm&#10;eRf4CdZKrBV4X6Z7HOoEGRdNSpyx4ZlCYZwJe5++fs8O78dsTI/QrIDY9UmowFmHHNbmLIlVEUYk&#10;pIoKZqTruJ8XSiWx1uCco20dKnLqclPP4Wxi/tZtd535yU8/+u2vvdKfmx0AACAASURBVPPyD37Z&#10;afz/Gf9vHj6343YM41eeENw+fL98vHlcflD57gTAS/nYW1oRmY5SCJTILNOdoe87bNfQ9v2UnCvD&#10;ggMxCSg03jrazY5eGUxngtIBAh+3E1lrtTMmtiwtfR8qFyeLZTJQMtZkLVuNMVM3Ua2CykrX9Uh8&#10;+C4X2qHjGGUlw4IW2svGuWDuNHFiTDRiEoSAiCslJAAMeP/0iWn3JP//AUoAEoPE+Z68ZjZUZMIx&#10;xO8UAq8remOTOc3hYpbIgc6ZVIGrFnOaOshyFrMl3/3ef8kbUZr08aOHfPDxx+Eze4uEsaMBl/PR&#10;YZWgblKe3HnWcTYmd33fI5XCOGjWO1prkznaruuTbne+0FjvsVJGMmWQm22HUrcYlVs8odqoM/hM&#10;0xvmZYF1jo8eX3BycBBgX0KyyqQ2jYdq+JjWFApUWSDliu76yXhvvB8TgkjIk1JQzhfMlwW60EmK&#10;0fbtmARohY2KM0H9J+tAAfP5nLKsAga7Gg3DcrxzMm/rDZfrLe89fMTnF0+53uz49OLRM3KRwxVc&#10;Ha5gdsDhnbvMVicUmSncdr3m8iKcX1GWNLttvOZj5VFIiZOa612AmBjnkX2TnsJKkeAs4UBVIFYj&#10;+YdPniQYifWfcPdsVLratQ2HBwc0bcfDiwuMMTy8uKRpO146H0nNk1lYSHwki1sbfAocguu64apu&#10;eP9ml3w7mqZNkpfz+TwlBA6B1SUbG55XayVDjV1imWXoD10EiJCXQSHHylnqeLosQRsM6IaRP/M2&#10;Kq4ZH54zhM66ny7NTy4Dbwzz3fLgIMl5FmWQ4c3Jw+G7PNdNi3OWxhhu2oZ57FBUSlHlZmpZ52pI&#10;CDyE5CT5c4S0pBigR1lHLQhICIoqyDSrsqRaVBNjrHw2tFGFxzhP6yRdb0PH0ELfZz4DuZRz3vmS&#10;Ikp1juRZxQgfNZmb9dBFDhAoz641qKJMsfMwpezlGOADX8W4MI91468nekgia20ISAG2c9B1Ho/C&#10;WomLL+3z4gcpo9yoD9BQ63VaJ4eU5HlDiCAbOihz5QUZv2eomTt8OxcSglxKdIBZ5d+3n3YZY9O6&#10;6r2fKHMNeUXw/1C4yP8Jzs3iCd5/CvDDdz/41q8yIbiNx27H/9fxK08Ibh++Xz7mhapfOpq9//F1&#10;8yaAF/Iz4d1r4a+eEhNwzK7HdF0ywgmk2/F2ee/wzmHbhn7d46o5PgaI6mAMHgQ+EbmctbR1DQic&#10;MTx2jqqcatAPCYGQKpG6pFYBA07ovnrnknRk6yxFCiT37n3sOAz/Nk2T2sRCavbMS8eOwShS+cxe&#10;p0H/8z4/nLVGoLIutk0pAoRAXYr4farCReUhUywwdoSmdCYExuHCFpi+w3iJWt3hzsGdtF25tMmr&#10;4O69c4qypI+VuxSECIGu5qyNDQmeCwvxiOF1KPKEwCO1xAvJ1voEJ/PeTIyt5tGJOJjAzZFliSg0&#10;Qmt6a8nvjtQaFwNgJwRqgJp5jxo6KHiu2jYGt/D4+ppV5DNc78Zr4wlmasU8qPpIrahsm76vX6uU&#10;QAkhkEVBUSjK2Qx99xCtY5ep3mG6ERsvhNrDi4dnTeuCsiyYzxfM5wuq2WwShNislY8PsIarbc31&#10;tuGTmxsut+HYL26uqeO9mRVVSgish17NWJzeRc4Pee1rK4qI8bHG0DYjabiaZfj5eP2V1pzdOQ/B&#10;hC7QkeNwc3U5utpm5GErJJUuUKpA6gLbdnQxsQgJWXg3d3UNnGCdY1t3PLy44W/ffY/LmzUCOL9z&#10;mo7FZh1CDxMOi3We6+2Oq13De09vcFkwtDSO1SokekMXwHkP5YxGVdHkS2G1oe0irC5LPl2UgzU+&#10;kEV7C6ZaML7DX9zNyyEfAxQlqAj5EQYWvy8d8ZBQqGAU1Xfd6FJNCNSHN8l4TxEr+bXxOGtiguao&#10;lEhGg52xKSGw+5ASESrIBuiVpB64UARjuecq9QiBLErK2RxVliwWiwmBd/BnCfcmJEKWEEw3BnwM&#10;/L0f/V9yFTmYdti8EAHSM/g2WCZSzUKMqnPWOqQIsr91axG9T8JzxhmWetotDZcgOH8bH7hG1g+6&#10;EdmMPEBpJmyKsIXz4bnorcDY0A0IOgdfYPDlPc6FxME5ibVfgOXPC0sBxxOgPPHaCpk5MMfkDIim&#10;hlNCtVYKrTS60JMCwPPimnB8QerVueHfdBulR9iQ9+CcTdtNIFOeRBT60bsf/vZ/+0f8L8+9KLfj&#10;dnyJ4xYy9GsYr53Mf/zxdfMm3gvh7dMS85oKvpAo0dPaEBwVUjCEIJJg1iP6BtE1iL5hZ0aqmDqU&#10;aXHwNsCDvPeYrqN3LdZ6nDGY3lItA9yg781eQuBYxjlQKA19CO4qLUExaaPnla+cPCeEnHAKwu/i&#10;MUZ9dwgTo49t64EInPS/fWgEf9EYKi0Dedpn+M2QMAyQpHxJknhs6AIISS9EagkH1aJQBVVFSZ9h&#10;1Q0KihmoAOmp627YXVCOiNsppajm85hwwf37D/j4ow85uXOXoqxC8B/Jubv1DWaoujqf4g7rfeqp&#10;hMAcDuLCbL1PL+tEslRpymrG2QsvQewEtX2bzG98xhuAEECkhEAKVJRv7AQT2EVjDKuYCG3qJl3P&#10;dV3TWhNMe4b7EZMBCMHMIPmqqgrhDEVVUpYlWp2CiUmS6XB9uAZS67G8CBO8eLmYs5jNmM1mVLMZ&#10;dk8udKjQhSQA1m3PtjM8XG95vB75D7UdP1cVJXXXYZ1j3TkeNYKtgdoK5ouCr588iPcmI2WqadCi&#10;i4KyqnjhpVd45bU32WzW6HivPvj5+1xdPk3bFkWBNQYpJQ9eeoWD2YzT0zOU83zy/nvjTguA2GmI&#10;363LGU5V/PzjJ+ya8SL1bZTLJcCSyhjI1m3HQfRX8N7zdLML5mjbHetdk9QhZ7MZJydHaX9d1+G8&#10;53rbcL2rg/ytDRXZTo+BkVIaKWWofhMq904oLIJdY6fBWSaKm7+Lk2BRhPe/d7GbacEP3bs9sQEf&#10;q+xSSRASXVVpn9baqZSyDZA3hKBxns4ZnAdhLSqrEpvs/ev2fu+9p/dBQaiPk80gyoASiegw6VQq&#10;jaxmVPN5INmXJWU1uIu7vYQABudvI8M1zM52vF5Z5T8Et8HvwHtP2xl2raVrO3rjEM5lvdHp8J6o&#10;0ibprEgVdoGlKDJSsxkr171zdNYEdSPv9xKAaYV8/2cXk/LeerqYCIQz86k7bCN/afg+a33oALiQ&#10;oCgxmmvmY7gPQxcm7G9sZQj57FqVPufH50tFFaHhX1nq534uwcIi3Mc6k1T9nHXPdILTZ8Q4j1hn&#10;8VHAwu+dD4jD4fh/9O4H37HOSSXlFy+Ct+N2fAnjNiH4NYw3jstf/NXu4cvStgsppCyrEcxfZVhu&#10;rSSFb1C2Q7ue7WbHRM2NEhtXM2d6pNLYvqPrrui9wMQqqFAFsgzBqOk6hq/L25kQF0QX/klnUSI2&#10;fkVwMn0uec472q4FHxblAOF4vnKEUoq2C6ZgznpEUZAm+nx+jGRbEX+/zyOAUDWDIP03BR7tw4bi&#10;RC5DQD9UFi2ZB3MWgEpdoqpFlF4NGFOrK5QMtTZVlNiIwd4PtueLJVJpFgcr/ul//Qd8/vAhQgiu&#10;Li/56IN/SNsVGblQao0VQRrWSxnkNhOu1TFVKrFIVSCkpChnEwzsAsFu6OJIibNDZ2nvHlRVWAi1&#10;RgqB3w5Ql+mWxgc9dikExlo2bc1yNgMBV7sdJ6uRkN70ZiQvK02hQWnFcnGO78aqus/gPsFDYEgI&#10;sudFCURZMF+U6OglULqs0pkv6ICXisYJjFA82ewSCbrtp2upFpIW+PjxFR88uuC9h094dL0FITi+&#10;N3Z66l1N3/eB3OpHpZhBsvPV197kzXe+zptvf52ymiXY0C/e+xm/eP9nQCCVDwnBm2++xYsvvkRV&#10;FLz88it0TcP77/4oXOO9908VBYfHp6yOTjg6PqWpm1RdHAjr4/VTwfuBgUcQruG66aidYNsbdp3B&#10;WhNkXvfGICe66wx1b9j1G9pH1wxvz2IxS+etpEwJSu/AqYoWG2F8wz/YD3OEcNmt8mkLLwTIYsBP&#10;IAHv4lxFvL1xR9a6hNP3HnQZCcTsJRlK4aMPi1QqJMeRF2W8Rw9eFJl6DUQN+hj4WedojMH6wC/Y&#10;OZ+4UhAkbIfvkyoErV6IqIpUwSBNqXWSvs2Vw6zzYRulAsdAqUCIHoLOHGiTz4EQ5ijnaNqOTd2y&#10;29WjwpW1DAtDpEuNV1xIgppckNkccqy8/+EZr0EoxQiu6nZ0G854Nfuoofz/JYG4bTx0NnRj0t33&#10;w9bTYY2jaQ3W+olTeC67mqcfztnodRPmxuf5CzyzTmX/X2hNIYNfidYaEV3dh5F3bSYEeOem+81+&#10;zpMMaw19bzDGpMQqSR9HieTwo2JCIRKiwjP3qMfGqu2P3v3469/65it//8zJ3Y7b8SWO24Tg1zBe&#10;PV39UNl2AQjv3c571wkhS4BSGI51hzAtJYbKtzRxstdKTqAiEod1oeplbq7oRCC5OqGw5ShVOAQO&#10;QEoSIMAJ+rbG9S2mrTFdw9GD+8xTq3Sc7qWUWBscYUut8N7RdaGDEDSiR4WPWQanSA7CgFQFNgaB&#10;ODeRiPuiMSwkLnYAiEG4fCbUjdszOBuLyFN2418mXxaCDOdddIAd9iiQs+UEXmSGaiOgy2pMCIi2&#10;9ipICZ6/eQImnF+1OuRh9CpYHozB83yx4M75OQ4fPisl2/XNqLHOdNk0zqJioiClooyJnRdiApEo&#10;lU4JgRIKkxnNFbpAKhmDgmB2lK7XICsrghSngqSe0jlHFc97vatZRpnJdT0mBAGG0XOoZgMmiSpC&#10;ALyTwBiMBlfU4eeoOS5C9V0dzHGMLswDYwTyOjPBR0Fq0CUUJa63NBHGNCsrILwDQ4Ly+GbL55cb&#10;Prta81c/+VniXZhwogFaFI3NhrFZbzg5DbC7+w9e5q2vf4PX3nyH1994a9JRu7x4khKC49NTeB/O&#10;z+/zrd/6Nouq5O2336GqKpxz/N0PAiR4tligdYEx4TvvPniRxWzB6dldTk7vsr68oKkHs7wLdptw&#10;PkVRJAga8VmwzlBUc+TsgL4ocVLTWGDbTLbLh4jXjaLi5083iSsQ7knm/mxDItQZR+sEdR+SAQAj&#10;S5zLwVrD2FduCdKc3odqsS4yE6yh0j4cZ+w2Khmck90QoMbPD8Mam+7VCBEEoQtmZTUJJIf9+0mB&#10;QUzeMeMcmy7MRb1zdB5msaChMgfssE+fjKyMlPhCpY5jmSnU5EmAg+iIHPxdZFlMzCZ/+RC0XUfT&#10;dux2NdvtLlyPqC43bpbDlQRSKBABaiiFmsx7E1nUWFkPc6sKz8oQAFufvXTjOrCfEDigJ/KgPDTx&#10;sPZjchEzvSANPUCGwh6lM5POUl6Zt85ivcd5+xxVIrH385DAjENKiVKSqppF88K93vPeIjTIjqYO&#10;BM8fA59iCPzrtscYE2FE020HQ80h4cqygrCyxfnWuWrjvX4f4EfvfvrmbUJwO77qcZsQ/BqGVrJ/&#10;5c7J9z98cvndg5mu5rpvhGnLgh4pPKro2EXCUVmoxCMolKDvgwuvwlM5y3WMrz0CyhCkCW+nE533&#10;oyKLNZjtdVA0Mh2beiRLQdArTwmBEOAC9n5eamblPFVPemPou6lxE4AxfSJUJXlCXcZJj0m10VqD&#10;3vMv8BHHTjL0GrCf2TZMfx59XiNsSExOPf4cgwIhiNI/1KbFxmRJZp2G/cp/b23q3MiiQpYGqQuk&#10;KiYuqQHSEK7JanUYYDJFyeHJSTDnkSIpAO2amuury3h9NG5QCtGB6iukBCkx2YkbYwaj3WdW3MHk&#10;qu972r6jsyMJfXZYTSAvQo38EF2WaO8pCo2yFp8FnX2WEGwijl0IwbZtsN6mO7HrXAokjR8x1ELK&#10;Z1yL0RqlRFAfqgJ0CED7ij7jEQyhZe+gE5J5ucSpQETPoWu5T9qsLFm3hkc3NU+2DX/1k/cS3AlA&#10;SU0fW0HCkyQTTTcmBKd37/HG17/J733vn/HSa29wdHzC8fHheM2z634Q7/FsseD8wQv8k9/5J8k7&#10;YnP9NFNHkiwPDthuNpRlxatvvAXec7g6Yvfmb7DLtP7L2SwlBFU1GxOCsoTtlsXBisOTUw6Ojrm8&#10;ukJGaGBTr8N5MX0/Do9PUPfuUS2WHByf8PDRI9brsK0ydpIQeO9wPkhQ1rXB1H3EPXsySfvJfLE/&#10;BlWa4Z8SGiGGBNGm6v4U9+epdIBghSSkp05J9zRF9rFrJUVgJaQg8Tkx9sR1l0BfDufisZHD4wnQ&#10;zGp4f4xNCYGxDqtHN1vrRwlTYCQn+0yOV4qAS49+HEJKKMtEcHbOB3OzdM3zeDT4ZHSmp+sNTdvS&#10;7pp03qlCnV1/E8UFhHUJArQoVCpg7KdolpD/Wx+S8iLdDyjFF0yye9e0EwIrYlNVjIF9yO9HSVYp&#10;fDwmGTsPMvVApsX20ZXaOYexNnVsBKDVc25u/I5xPyMkSAhBWRYUWQKadx3yoaQIc2AyHyOpGbks&#10;5RySU2ttSgKC63P4u4kvyGCClo/9Ik9QHrIoQZIEj2f/wFl+CPCjdz9+57knfTtux5c4bhOCX9P4&#10;nTfvv//qmfrjWaGKy+u1fvhknf5WasmAYl9Uiq7tKaVAlZLP2wlmKMNQ+wD3kaFBKbzFCw3eIb1D&#10;9ru4iHrc1kGs9uaQFIDNZs1MOrp6i7M953fPgVj8lWN1tNA6QXqUEAEfGUPzvu9QakqAHoICrXWS&#10;ybPOoHwRIETkNagwnhd2DB2DCSJ5CPSft332Xyk1Uo97Haqs4e/5RJ5X1ASdhU0dvRi8oJwdjJXI&#10;jEcghEDoMplm/eN/+l+MqjhK8tknH6X9HhyuuL66ZDafc3RyRNM2zBZznLE8fTziz3OpPWP7FHiE&#10;glswfGu7jq7tebq+pBlgQ1onjkTX9yOx1AR5vsVsRqEUcj5H9AOu36R7A4FoPGCVrzcbqipU2Ixz&#10;GGsyMrSn6foxkHIw8AStkHhvcDgsnmoWiMVhFCkhGHgEnbXUvaUzllm5iI7FnmqRa7iPFcTOSy4a&#10;eLxtuWodf//xmptNeJe0KoAxIciNx4QPd3u2OOD+y6/z3d/7PV545TWWq0Pm8zlv/8ZvhmuQw3qE&#10;wJoACeiNoe97Xnz1tRQYFlmVWOkC07VIqdBFySuvvkmzq9FFwfb0LldPHgNQzmfThKCajz/PZiwP&#10;Vpzdu8/ZvXOurq8TgRkCX6DruhB8RUnWw6NjTu/c5fDklLO758wWC54+veDyKjxTi8UiJQRaa3pX&#10;UMzmFNUCVMHnjwZlqBGvsv9qSTF6XwTypg4yjFKxqwOWPd0rLGKANXqLcDJTkNLju+PHRENnXQ0B&#10;UeVl4CWJSOJ9dnZ4JvCKwZpznt46MKE35q2b8A1yuFxnHSZ2JFsn8HZ68imAF/E5JCTurtCj7C2B&#10;sD/8bK1NhYDA7RmP3XpPb2ySPW0z/lLeARz21RsTZEebhn4gfgOl1Mn/wmbiBMYHDH/vIl8CQRGv&#10;nXSO4VW0z1TfSfvqnMNIjxE+dV6+aL4VIiQbjuBePyEW58Xx+LPzwc0XbOKlwOgJkMOZvniEZ1Up&#10;neaknEgMgzRtSApKrSirReqc5rc4hwVJBL0L5mLWWpq23SMCZ9uKUVEuRzUGWJPHx0TDWYOLc7QV&#10;UEyuj3tBSN2qYr79+ae2bFqjZ5XOWkG343Z8ueM2Ifg1jQcnR//+Zvu0AFjMZ+mllwKO5gXKeyot&#10;KZTkg66PKiWCQgv6DJtZKOgG6WlvQSi0lCgs1mTKOsYjohyezdrN3lls2+L7Ftc3dM5SdGfp74Nq&#10;iScmDwLwDuEtBzOdJr6293HBCRWQSULgXJIcVFIF1SEZlIcMXzDRD5Oq308UBhiJz5DL0xB+BCkN&#10;0IH4l72qeg6nyBChCFUGiVECeRGgM/3ITcibL5E8LaVGqFD9VhHEO3eO7ToYSx0dnfDZJx9RlCUH&#10;qxV3759z/sJ9ZvM5xhje/9lPwg61fqbMmy+IxvYIobDOsblZU7djAK/yq+AcKInte27aBpYLTNfh&#10;XDAlOl7cGS9njHmFUnHRsunffFGFQMPD9WbLcYQKbZuWo+UIS6tjQtB1HY+3Ncob6rZGSzhdjdsZ&#10;6xlYhFJreuuo+566M1w8XdNnC67SFUoqPJ7O9JS6oPeCnZWsjWBjBJ0XPGkV17vwEqwWy5QQLOZz&#10;rjZjoj0rK4SqkdWC+cEhb3/rt5gtD5BS8vY3vzWeS13TNi1V7JTVTRuqg8YG2E6uh+7H7pV1Dh39&#10;GebLQ8Tcp/dAq4on/ecAlLMs6M/cfgEODg9ZzGacnN7h7O45u3o3JiUffcg2876YLxaB2Pzyq9w5&#10;v8fZ2V0Oj4/ZbjdcXY2cg9l8DtHf7PTsLgbF4ckpi9UhP/7pTybfPxCG0wsohqqrTw0Sj0DpOTKa&#10;ieXvldYqwbIgvCelLihU4KxstyOELDf2GyvgHuEdRezSCSGQWj4rDzmooYnRByAodfqobx+CbZXh&#10;wdMepCI99ASIpRM6wGdESASGCvvgx5G2DUcYKu9aUagy/T4n/5psjjXGJFMy60kKPUOPzfZmvFhZ&#10;NDnAW3Z1Q9t17Ha7xDuRBF5zOq6YaDgPjXH0ztFH/5hy0iPw2WdGH4AB1uWJKlHORfnlWPnWowgD&#10;3jHY/DofFIeMC+flvGAIK/aL5SImUc4F9+A6q7BLoScB/ITQC9ncOxYpQqGJ1HHJn8PwDKsEAVKF&#10;poodKAjdt+zLJpmktQ5rLc75iUDDftckD/wHHkE4v9BFSLKzkDg+Il9z4vs0dN2lFPPy4Hwn1Pxj&#10;gB+/9/SFb3/z3ofcjtvxFY3bhODXNFaLgz8XQtTe2UWlvDpZFl7hxeA0qgmOkACzSrOtw0JQFWqi&#10;mz4rJEoXVGWQLmxdmHCM89S59MEg/4hH257SNWgsEs92t5tMpolUCdS7LaVW2K5BzGcssyBQSZGO&#10;UUmRYAXW5gmHwzhD7wJJ1XtPUczSZO/2w3kfsByeEGwlTKtngr31z/w0zMxf2O1+hn8mI9GOWM1T&#10;scoZrkE7qSJ6IRGplayCXnVUVJrgjLPFZdA/12XJC6++ipeO+WIMButmhzUGrTVVNaNtQzW7rCq6&#10;6BeglKKaVUih0LrAu6AOFU51mkwVUuNsTd+2oYLYbGOVWjJ7/fW0XW9MCnScJ5ISLd7akDRkz1dv&#10;HDoaz11vNikh2LUhITDGUNc7bq4ueKigbRsKrTg/DRKWdq+y1xqDaB2tsbTGcnm5SV2U/W07Yyi0&#10;YmdgJz16vqAjBJzDNQCYVzOuCYH/wXIk6C9ncxxBKapHYco58wen6ZkSavCXcFxdXnF8cowuCo6O&#10;jpGqZL44jBKcPS52koQUEzJguN0jcbMYOB7eJ6leiDKlMWgoyjLJEZZlxQuvvMpyueL49IzlwYpm&#10;s0lcH2NtSggWiwXGGu7df4HzBy9ydHKCHFyK+57tOnQackfcoix57cEL3H3hRc7unnN4fMKf/9Vf&#10;Jm+BxWLJbjeqMc1mFbtdRkIWAqkKlAhdoATNkGISAA+jLApwkqqsqIoSrYr8MrATTZprfOxOqthl&#10;FG09VogJVfZhuzwhCMluPDyIHiiBr8AeZyI/jxFdIgOXgqyKL0SCotmMM2SiH4CNSQBCZN4RPink&#10;5NAryDpLQoQOQnRXRgja5wHs0+8Eu6ah7Xrarg8k9/gsePf8Wc8RDBuNHT0ZqskM6SdzRQ6lsj78&#10;1SBCgJ4dlhd+bGZE7JHzHutt9DZw0ZgL/ISiHIYUQ5IwJh+5SFieL+wf45ioBLKxjRV2n31T2G78&#10;eeCdKB2Ug+aLWeZbMe0iO2dGz5yYpAzrgzU+dUykkCkhGEwix/2FexJ8BxxtbxJUNl9P97scAYYX&#10;OiJlUU46Yt7t3hFq/hHAj997+uJtQnA7vsrxpSUEtwZlzx/eb8D9n3j/b1mpb37/pv7aHwCsqmll&#10;TSs5mgNVRUoIFpXGUTCLUoxSFTy5Dgu4857BVDSYTIWpWotgxFXKjiHhULZNuHIlx+8SePp6Q3PT&#10;0Tc72qefc+88yDBK7CQhkFkJKFRe4j6cpW2b0B4dJtZykRbfHEJErEqlCdRniwLPgQYPwUQGaci7&#10;APlmI3cgw6haF+ArLlTChdYoPei2Z3AlIVN1LPxCx1Z5IB8nR8u9tT0tkEIgiorj8/O016OTE7p2&#10;hLAsFkvWN0HTfbFc0LYNSinuP7hP27QslgfMF3OaXcPNZQj2XHZMhVaDUA8CqJTm4pNPsoOJUCDn&#10;aJuGajYLP9c7LoFZESRISyEp4r3JfQogQHjmcZq4Wm946Z5ls15z8ehzus3ZxMX2xZOQBPTGJrfT&#10;rjc8uV7TG8u2aWi6nrPjFYtYfVdFgWtHA7yu67ne9VxtO7zqOD67D0BlDffmw/MqyPV55pleeFVW&#10;7Izjpu7Y9pYbcZBgFTDlDmw3G5YHS+4/eMCLL77M21/7GgeDFr9WKZjI4SlCKnARKhP/DdVq58d5&#10;T+QB6HBs1YyubSjLGa++8TWW8yUHq0Pq9ZpmOwblSuuUEMznC6r5gqPTM751eDRRqHLOcfE0QI8G&#10;DoSUirN7Z5zcu8/hySlHJ4EcfXFxQRfhUsdHR4nwvlqtJgnBcrmkKGccHB4hlebxxUU4776n6bJE&#10;f3gPvcdZz2p5QKFLCl3QNO0kUMvj3bIIMKFZWcTO47ih9T5Jb46WhiSIUdqfc3hjgjBB9D/Ij2vf&#10;E0BEWCFCj2pVUpBTRp33KSEwLph4eQTGS8ocvJidl80qDIMOvVSKoiwDLn0+H30UBhL93ghVaEPT&#10;1LR9T1M3U/J4Lnc7JKNRlazzZH3ScGxpnsuC/omikIdOhLnOIhAOyqHb4jw6z/F8YAS4uD9rzOhU&#10;nMOZGPuyECQ5bYQDGZurUCWxpHg6oydA6DrI9DzYeD3H6/DMpUsjlw6dzcYuwH78MXHBdjYlBMJP&#10;i0XB8Xn8mex4jR8SgPAv8LSmHYq8azUMa2zqIFjn0zNtjCMXE0E3gQAAIABJREFU5XNm9/a2Oftf&#10;tzux+5M/vRR//EdffN6343b8qseXlhDcJgPPH97+D3j7LwXAwexf/NnNJiQE+632nEh1fHiAEzPm&#10;8zlVOePDx+vJPqUUgawmAlxFCIFWEskUKyszsx1vXTJlWVYK1/eU0lMqaNuWJzfhO+psBcyDv+F7&#10;ISQRhfRQqBQ8NX03CZa9syEh8MPsm7dOJ3UpJtF9ngDsRVihgTBWXZ73yIWW7Yi777sew3id5aTq&#10;FmEREFvio+oNYqzI5xWfUMFyY8vdE7sNQ3t9DG2q2XyaECyXbNY3nJ6d8uCF++y2W05OTthsNrz7&#10;w3fTdmU1cjeUVixUxXw+Z7FY8NP3f07bjZKNB4slmxTgSYgE86snTxB4uiZ8vzs64oV794AQiA1r&#10;UpAAHY+xtyFx8s5ycfGE/7i+TNfkeF5RZatZ2xsKJXlyecmTi0e0XcvVes0rD+5z/+4IQ2u7PiUE&#10;Umk+fXLF5xfXPLne4rIpSesxIWjbJl1zGSVgPSGgenKz4cMn13x2eRWNyDraWKEtlKLNEhwlJa+9&#10;/RZvvPEG73zjG7zy1hvx3lQpGQCSbGu45kWoYMqg1GTrqYxnHnwZ5xLBGymDIowLZNuD1SnFiR7u&#10;TKo060gYHsbsYMViechsuWS2OCBrQE0gQ1JKtC7QZclsueT+K6+yOjyM16udqN2UZTkmBMfHKSE4&#10;PDzCes+du+fcuXuP+eKA73//+0CACw4JQTEotDgH8RW2bZ+q1nKpgvs4gyLZeP1mpaZQZeCYHK2o&#10;4zNorKXJOj3565tO2XuENWhfBb4uA3QucGGEmHod+/gCp0qtkCg1vrdpt0IwmpVHWc7IhQjmYKMn&#10;yn6SMVHB8Y75bEFRVRwcrgI8azifrIOSzxdd39O0XSD/9yZhy4ERljNch6gsZ5wLXiS6HDulZpoo&#10;5TPn8Ex67+niXwzBYVp6kliAfE4l2/rBeMwHnloOuUzNkRjA+8BjMi4cjnUu8kkG2NBUJSqfo2WW&#10;NA8+09OzyebcrMAjlESrIC+rtEIrmaBhU9iQJ2gzyCShO/zV5bC/PWyTzAsACEzkDBlj6U33nCrV&#10;8LmxQDRc+xHq5MYmthg18oKzceAoOGsxZvvWR09f+wTgycV6dnXT6ePD8pZHcDu+knELGfqKhxDf&#10;w/MvAThY/ODfDr+f6F0rTVVpynkwdBJCoMo2uZ1WhaLN7OvnpcZY0EpRlZ42LhTSO5ouUxGJuEot&#10;PJW0nCwrZgqcK7haj0FObs7SdV2CEHnn6NoWvKNvG7q2ZjZfUs1D18DL0exGSRGk6yAs6s4gfNyv&#10;s7FlHyuB+6VUPywOY8UFhgXv+R2EyWJobSQwWnx0ANVDACpikDxsOzgnEypFwyE/jziX5OMI8KhB&#10;EtEJPwnarPWZAea4j2q2YH19yWwekrv7D8759nd+MyhqWMvP3g147oODg+BaGgO6s7tn3Dk5Y3Vw&#10;yNnZGR9+8DGbaLq1Wh3QXowk5OXiAKkkR4eHONPzyUf/AECz3aZKNgzut/F488VQa7SS6AiF0kpi&#10;uzYlZr2TlDHAWu92VOURl9dXPL264u/rLbtt6GQcHiy5F6U7b7bbSULwyaNLfvHJEz59csWnj5/S&#10;7MYE9/zsbORLGEPbtgkC07YNs9mcp+stnzx+GpOIdfqOdTynQhcpIdBK8eJrr/HO197h7Xe+xhtv&#10;v8lmSMqy29tGnsDgN6CURheBIC6EiNKV8VnJVJpggLON9174UDm0xmYP1LTTkIdyUhfMliuKskJH&#10;6cxcdjVPdpUKDrmyKFBFwYt37qTrlStx5c8PBBjRJvIp7t9/AaFL7tw75+zOXf7mb/6GfFRVRdu2&#10;KKWYz+YURcHx4TEYwZPHT9J2OYSlbdtRbtjDvJxRKE2hAjZ8gEXkx6T2IEehqRlkNb3tUVEmVwDS&#10;GlSmSJaHcGI4Fk9wJM8lLJ8DLgycn8DTGqR490euR7+fEEgVzMa0LlkdBM5H+L3c20dUU4sBfdO2&#10;MQHwk+sw7UDJEJCbIGJgXSD1JkNHHxyGn7kIDLwqQe89TcTZ9wSNn3lWYnfZhxwe4wL0J8CH3DRo&#10;H+kCaYQEwGKsz6BSMnRReV6BZxxCgjM+dB7E9G9fiCoQ4doOSkE6JgHpHPzowOycC+puETakcp8H&#10;P0KBvLfj+773ncYYmqZJa5+ZeBBML7qI3x96LoFkvndbnhlSyKhsFLqQbXOT5lcpWVT65putOfwR&#10;wN/87eXJP//988e/ZHe343b8ysZtQvBVD/m99ONy/u5fK7m+dO7wREvNwfIApUazKWVHmbZCS2wM&#10;7meFou9dWixX84qmj1OQcbQx3BgCQG97vO0RznBneZIm/Jkika5GMmH4XVXqZHyzW19TFJq+rek2&#10;lywPxkqqUopZTAikiPGPdyhcMrYRANYgkiXlKNMnYhAQfp9t/0VlmGz4mAUEhSWHMd3E/Cphgife&#10;DWGBUFIgRVAtSVyFHMoLCeswJAFKyKSw4pzFx8TiGfX1SYYjcT4EAbqseP2tNyaqTs60gA/B13xO&#10;XdfMZjO++Y9+g6osOT07RWvNzeWaXUzalstFSggOD1Z4L7h/fs79e+cUpeYv/sNfAFDXu5QQ7C9Q&#10;bZboma7DqEDkxDsWs2pCWCQzc+qdQ6tQk/35Jx/xtz/829FVVwoO5yHRq5uxm/TZk0uEmvHkesOT&#10;qw3WOUo1OpAOzqsQFJFyrf/tbkfn4Grb8PPHaxoT5Ai7rp98R1kUEBOCe3fv8a1XX+a111/n9Tff&#10;ZH50ODl30bap4+SdY75YslguKas5RZUZFYlRqWRS9d4ztwqdivDsGGNjJy6MfIIdO0sBRtF0Ju1z&#10;tjiYuNjmCa71BLiIEKjV4Z5UYbb/7CZPpEGlpFwsOZYKXQXDsTsvvJT+vFqtkvIQwCuvvEpRFNw/&#10;f8B3vn3FB//wAQB9ayYJQYJGeGh2Daa1dE2HUorXX31179j8ONdEqEgKxryLPAKP29UpmRO6TEII&#10;3prkxI1zCO8xJrz3HkY502euiUeKEEwqqSnkSF711sBewjBW2HMZ/nDdlC5QugiFl0iINhlfapRA&#10;FaE7JCSbjPTfDdyffa5M19G1Lb3p6fuRjDqMfG52+YHF+cn64CBsPNjMd6UYiL9MuxzOe9rY6bFA&#10;7wxKyLTL/Oi8AyeCV4v1ljY6fvt9uFKe4k6q7xEiM3RQYeKDMo2eszsgIJb3GTwBhmfaZ+7SEApo&#10;88UsuEIXBUpm99TtdwKyw/QWIXSQam5bmjbMiaHrYXB+gNHmyefgjuwied0jEtl6vHbPwIbicz5s&#10;VBRFWp+l1LiJk/rNb6WE4D8+Pb5NCG7HVzW+9ITglkswHUIc8/HT7/Hn776rfvD+ofzWSx/+6W++&#10;/O2AFJS5nCZIEVQbemPw3iYnx6rQ7GReaYNhytJKYE2P7Vps32HrTZqgPYHsNjgJ971JPxdaJ+jJ&#10;vCy4d7zk8uklWkK/eUIfCZgSN0kI+q4NXAFrcMaERZywZnWh7h639BE2pJACvOkwsU0qVIlUz3c3&#10;zsewXASpbxnO27q4Lgbp08n2Q9LhHaZv8d7inKWcz5Iu+HO/Z8ADe4+WU/WL4ecpTnn6+a4zgIsY&#10;U8NsJlO10fmpszKxYyEEPHjpAUpItFbUu3vsNqMEYVmVKSG4e/cO82rB2dkZR4dHfPb5o8n3D9Xh&#10;+XzBbDanaerJ9fDG4E3Pk88/Y1YUIWhaHlBGQq7PIyOgWiyYF4rFYk6hJU8fBbUcFyuYwzBxgTQe&#10;tk1H/fEjNk2HsY7Pr9pJoJ9jtqXS2Cg/2vU9Tkg2Tcem7Xn/6Y6j41MAtNKsDo7SOQ7Deo/UBb/1&#10;3e9yenZGWVW89vabo4HV4MERx3K5pFwsWB6sWB4dJlfZyeMKzwRlKQfI+APBXIgonUhKKvPOVTBH&#10;KlBKI9xwgcELxxBIWedGGVc3EDFd1IsXVDEwzv0x9kcO+eitg7JCqPH5rTJFoDxgOTk5ZVbNOThY&#10;sVqtsL/hqGNyVZZVSgju3r0LwGK+4OjomNXBip/++KcBo28IjuWECmvXdZTZ/c4fqbIoEN5SKMlc&#10;OuoMilholRKCXAhB2B5hgozy0M3r3Vg68FkbRQqBkkGCUslQKX4eAXpK5s1/HaRUdVkhVdCnr+Yj&#10;d8NmL7yxAQqpi5AsCDXtLIosuB/ey67vqOuapg5V6EH6OX+m8yGVggh7C0aKLir7eKzf46rsBf5S&#10;BKZE6x3CywSW1M4l+dHwLg6fHwnAznm8cYgyPq+/5Nkbvpv4XA0SzT52bSY8ggxaE3i6IsyPIvTF&#10;hvsY8uBnoUBCyaCwVYYOulQSPXF8tpOkJh9DN9ZaS9v0dJ1NnQOT3ddAJo5Xy/koLOAC90BPn6W8&#10;uJW6xllxLR1XllnYTClLqmlCMCsffeuy++H/5OWPur/6sbXwJ7/8ut+O2/ErGl96QnCbDDw7/vf/&#10;8N+pf/Vv/nUBoHj/z4aEYJgvgulJT9Madn2cmAMVDwg+BfkwfU+9remalq5t6bpurGh4P1kwurZ7&#10;JiEoC8X9syMkjtW8oiw0N+sNf3sdpAtzLfy2a7Gmp+9bTNfS9y2lkslgTEg1SozGjoEUAR5QaNBF&#10;kB9sOkM/VNe8JWlRPmcEDkDYz7wsRmt5AmYbholXMkjRaRmMcWRsgVvbphqWs3aSEHg3koxDhyFW&#10;ohAUX5CoTOAf1rHre0zf05se5zyLeZn09q0d4QfWeaRwCTsqhWc+C98xn89wkUdSZNh8pRQnp8ec&#10;Hp6yWq0oy5KLh1dpkSyKYqKXf+f0Dg8fPwTg6PiE/lFDqTW+62hublKCuBWC6ixAeZq+44iYEEjB&#10;6dkxBwdLDg4OKApFux618ofrLJVK6i+6qlBVxWVUSAFQfZ1InE3f7SUEY5Gv7S1Pb7as65bWOE7P&#10;TtN2UvYpITA2dFp2dc2Ty0t0OYfM/Xg2DzKcAPV2x+o4JA9aKWYHB1TzOdV8jiwKvByI5NnYi3eG&#10;To+1jr4PMKAhZihUMQ06suBSiKBYpWTA1euseu2MSXCjIEEYsPDOSxrjcCPUeMRuu7HC6/2zRRZj&#10;LW3f0/U9QspERC3LMnR90v5isGaCcpG1DmcdR4cn3Dm7l203JtZnZ2eURclyueSlF16mq83kuz//&#10;5PNJd2EYu7pOCYHpe4T3LKsSiacsFcM7JnzxTEIwJP0Si2KQOrYhQUgJOZE7EK67ljJcaymRsoAc&#10;NpRjuclyvhCNAiLIIEsVIE4xeRggSs5NK+xSKnQ5o6wqiqJitphlydxo2Be2lbRtQ9u2bLcbbtY3&#10;0bgRcgEFF6GN+X0aR1Bzs5FAXWufRA1iz3Ny7QcAS3J3R+DwkxnWZVmr9R5pXOpMTAi8PnZJRVzL&#10;80A+Vg68D8Rj710wIgSEDdX3cPTTNSgtdCJIysoMavSMy6/3kTSsWCxDEqCUiqT0/B6P78ukpi9E&#10;gJDGIo+JxmIQpkHvxyRy+Iy1FtMbmnaX3IfJEw6XX38SBMw5F2VXh8q/3DPxG78j7yIP12kY86L+&#10;tiv/5zV497MPKR5efKrPz1645RHcji993EKGfg3jO299x/2rf/OvAfjpZ+/9mTHB9KRpOho7xdk6&#10;yoBnD8AEQNJ1Pdv1muubNdvtjr7rUapAqoHINS4oUsjoKhtG13VIsaTUglUl+Nqrd6lKjXOOdVaR&#10;PlwdoFSASVSFChJ0PjgkX198Ollwm3rHweooHrANaEpn0EIxny1GLXAxLqoTqc69yn5YLV0MXF2S&#10;74x/JC/jBhnIIApYlRHWM1TjrUs4Z5FNxt4acDquCC50ECYEvRh84SNmdz+4CAuj6QLW1DuPj1TE&#10;YRhrU0LQdxbveqzpqb1lNssww0IwH5bqrBompeD46IiqrJJJj3AqLf5FqenaEHjP57NJQvDi/Rdw&#10;tuNodcDpouSv/zIQUVsJzfV4jE0MxKy1XN9cc358CITq9IMH50l6Fpjg5uerJQiYLefMTw5pMjfg&#10;3nsGbcHcgqntWlgGydKm67nebLm6WfP0ZsOuaTlYjmTMo0z73TnHdrejNT3ruuYH7/6UTXxOX3nl&#10;Ve6c3U2fu7m+5vjkmNl8zurwiPMXXmS+WKKrEpPhlf1ekjwZHqyztF1P1/ZJgQpA6ezZYkxokmRh&#10;QM9QqiJLfqbBmpASZwzORfnacpGSy6FLMh7nGOQ45xM51tqASe+jS21IQmMiWRTJdddaS1EUMRBy&#10;9F3P+madYEqjPOk04PU+vBo2Vnn/0Te/RRehL+fn5zx6NHakjo6PUkIwzDveeW6ub/C9oW1ajDHM&#10;qpLDF87jt43vYhnNyZQMEL9Foenb0c2c6K0y/jwEmVCKkGALwkI2uu66ZxKC/SGQKKkRSk7e7/x2&#10;DZX7QN6uqGYziqJEKU2hVYJuGTt2d4QQmGha1/c9TdOw3lyn/eVz+/6YChUEHfwQpI8O0DB0ibLO&#10;K5HjAiEgz84nYeuZPv/GOZSNiYEHkJP7P6njZQ+7JKwnoYMF07Nx6Vn2CewadmjjMzbMPlM9/lGZ&#10;a5h7lVYorZlVJTpK6xa6SElTXmEfzm8oPvjYXfOE62dyrdNsCAlYHxP+nrrpMH0/cj+8HVOZ6SWf&#10;nrUJnIq413T9n3nuYkIVknKHUeM6Ha7bsL0q5urlf1zbD/8S4K//7t/P//B7f/Rs1n07bseveNxC&#10;hn4N4ztvfdfdfPRNvXn4mvrZw9ff/8O3Hj08OfZhtdTFlGSGo+s9N+sN1zctN+uGum7ojKPLDMqC&#10;E2P8zKRaKQKO0hq8NbTNmnuvR1MqbxIZdlj4nHMoKVjOS37zndcwxrKYVXzy+RMuI4EzqHeM59PU&#10;G8qyxHQBmz1bBMy2UBo1H3XhczKvViP5ynsHto98AjdW/obWd1Y9c94hHDjbYU2P8EHZJl6sSUVG&#10;SBGL4R4tA/E3/PMY242rnsjThekYgoJUa5vAX2VGrBwviDWW692WplRRftVyfm+EWVXVlOjWGxMc&#10;cLsOJUb1plk1n1SX81UpTwgOlsF18+hwxdHhId/8+tv8X3/6fwCBX/LXf/nvgOB8Ox68wHnHxZOH&#10;SeFkvT1mdRCC9pvNhrMoWem8Ay2RhUBoyZ2DF0c4h9aThCDvbAxXxnm4aTquPvqUq82WbcT+u0xh&#10;ZjDAg1Bd9lKya1t2XYd6esk8HnuXidpv1mvunN2lms148OKLvPW1d/hPfvd3OTw6CunzUGHfJzaG&#10;C5/uu3MhQDLOsqtr2gz3XVVl6qj5yB72nkj8DDC+Qda2VIMHSOZfQejw2UgytjFJTdAzmdV3vwDC&#10;AuH7nAuis6a3zyGl2nQdh4TH9QZjd5Nq5PRnF6FQlq7r6XtL23aYPrhQD/ejrKqUEBwfH08TgqMj&#10;Pvv0M5aLJWVR8tGHH+Kdp6vbiYJX03ZJijYoFfUIHDjLqpIT2F2pNfUgvekdghB8CxW2G6/dWFG2&#10;1vLskzf+r/ChgygRSPF8IjGEyy+loNAl8/mM2XwelJy0Ss8BRIgXY0LQ931KBJrMbXhCRh6UbuLz&#10;kirszmFMH6RmfehYehHw8/lnR0JsnAdE4Cn4X7K+jlwZT+8H6cu4T0bvBcdIzN1PCAKPIEDRrAt8&#10;hbTvZzKH8epbP6YFQaI1q6oz9R0QQiCkoKgKimLsJOb7D9d8/Hk6xuB6SAj2Pz98TwjIDcYYdts2&#10;Qjx5pjuR61cJsoq/YCL/LKRM82H+7OV+BEn1yrq0jTF2TGr2xC6U/M+/+2nz0p9s3e90/9sPvmP/&#10;8HvcjtvxpY9byNCvYVRFyWv+v1d/+rPLEuDdHzf/7j/7T+1/A4BzWDw3Nxtu1luu1jWbXTSmQeEJ&#10;k6VKPgNhTMhTgO2DwZQ1Bu/qkSwHrNdbVqsQqG93NSdHhyxmBUeLgv+HvTfttWy7rsPG6nZz2ttW&#10;1at6Lfn42Ih0JEeOLJmSnCABYiEBhPwFI8gH/7TA+RDBjgQ4Ap1EhgAlkhG2okiazeuqvXXv6fZe&#10;bT7M1e1z76ODmDQJ5C6g3rtV95zd77XmmHPMMZRk6Fta+FoBfPgJyQ7OZ10GBAIB1lsw74HgMFwP&#10;kNVtToAgOJv7BspxkgoIQ4BkDlprWqQQwGW1EFTBr/cOLJDyiPMOvIrKGWPZLbR8NQDBgQcLKYoC&#10;kGdFQy+Djjg4ZzkDF4KHt54qD8Lm80lHlUbK3Hvvsd/tcDhscNjvMcaA9+LyJE/4xrgJhQiwkctq&#10;sd+5zOFtlEIXZUadt5NzCyyQZnYIEJJj1vdQUuHi9GySzZ9Hfq3WGvP5Amdn5xiHA/q+x7DdTige&#10;1tqsTrPZ7bBcLOCDx/OrV2jnDYw3sJ4CxGXb5+uT1sOu4lYDZITFhYBsWqiux+tXNxgjDerm+iY7&#10;rcabBwRyLd2OROkarMGzw25iMFaTc4QUCBJ4+Pgx3n73XfzX/+S/weXDh/n3STqUpZvFaGFnFYgt&#10;kpSUVR1Noa8dx+MUeCvw1HjvktoL4KuqUk3l8ZlDTZ8LxkwenHpGrJO9RMWia8WlABccgQFMkLxj&#10;0mxPQXwaFCwyJJM966okjPOTOVgIEYNXh+12h+12i2EY0bU9+r54jJByC422bbGNxm8nJyfgnGO9&#10;WmO9WuOrX/kaRCjv9ycffQzjU2OmgxTUt6C1xieffgzBHLQecbpeYhE9TXitSAZSOfPwaJQidTNB&#10;z5j3wKEiTvBJ0OoiXZDna8yZiACAmriPuncmg4J+hUY16JIiGWeZClnLqNL+6NqmqtBeF1B8TPkR&#10;QmazxnT9nbWw2sBqk/tPhJBQTXyfwjSwZAgUNKZMeqQy3pXIoEZvqtTAlySGw1RSswYBU6+CkJ/n&#10;EMGEOwr2874zeqBj85W7ezh65tNf8yMfz4eL2vPjjnNJx1tH7LFxe8LR99Q7QAmxKW1Ij+OkcpO3&#10;Xwf2rLzHed+JKoXSt3ScYDhWKUICP2HqWJ32mNfi+I7R/nim6lFy4e/99kv3RwcA+Mb/Pf77G+zu&#10;x/34BYx7ytCvaPz+753p/+0vCBB852/5v/nqV67/u+12h5vtHte7wqmlTHmaD+oMwpTDaI2BtTGL&#10;GGX7yhRc2/wA280OZycLNIJjqRi+9DZVDIy1GCpTnOWi0DgeXpzi5maDNvYc/OyTInxA5kQ2U5as&#10;0ZAxy+OsgVA8Nh0bCOXQdhQINBzQafL1FkAJfhUHQjDg8ODOQVfBFxMlwxdi5pTDgwUH5j3YZJKv&#10;jXFK9HWsXe70iP1hgB01vHOYzShTHrgDSpyUPz8OA8ZxwEc/+xC7bdKGd5MFzWgDEQNmaz1m8zbS&#10;sDSMKbKfLP9nShdLZWiiEERwZ1kOIGbtKi/wU8pHwJMnb2G33WA+n+EPv/4H+Pa3vwkA2J1tJoDA&#10;g5quvXd48eolmpmCdgbXeoPzR+tyLEcZ6VzclhKqbcCFRDefo53NMDu9xGFPAdJ+sBgjkFRKwUYV&#10;j8EaDFpjtAbaOXDGMs3muLXSOgsmBbgi86E//q/+28xPn1feAQBwOBwwj2CiVKACPAKMp6DagzLG&#10;Ive68Gx0lhb9ru/QdT3avpsEIiY2aJPyCfIrlppXlZAQXMBZV4KZo8x/zT7wIVEdGJiUREmRhVNt&#10;Y7NhHWRmLwZOFQbOOTCW7P9duvnpPTHO4npDz6vWGkMEr8YalLd9GnxRXwZtbz5f4Hd/5/cm1/zs&#10;/AyvovTtarXCy5cvo/BAwNXVVQ7AvN7jdEWVnmHUBRAwBs6JEsU5gcxRt/HYEZ196Xd1YEkqRURx&#10;YwDgHIRMUqW8yHOmDVWAUHABzoiWMptVVczJNSj3jDOWFcpyo6sPVTBYjqwGdgA1w+txgLcWZhiw&#10;j/PFMWfeV+87EGB05PWnPimpag5ZqSBUATwi3StvMxTa0HEgm2hE6f3wnsVTCJOWLhbYBFzHT9Da&#10;xCUY/6wwIlZAQqyUITVA01ZkRQvMFeCjNH06r2Q8ptomJ2LqYD3/Q6QmGWMxjgMBgFFPLkr9LgnO&#10;oYPL+zoGfpP3KPYOHPdsANSnlJSzgmflvtaaxOkYk+O9i14P8X7XOheXzbPfFTAzB7X/wUea//DD&#10;Pf/8m7Pjssj9uB+/0PEfBRDc04Zuj//iD+f2f/qTv5pfXn7UXD54+f0f/PCrANKSUm4LQ8g1XJru&#10;Uh+BhR40hpGyfQAFXDlTPClBxkko8uX19gans7cAAId9KW/XsoeCAaeLFl949zFmPWmjb7cb7GKg&#10;17UNhopaYY1GEwGBs5q0nPc7iJtrrE4v8udCCBkQqIqfzYNDr0glSXGaiHf7ZMM7pfSEUNyXJQtg&#10;XldLXaEapc/m39RZYmewO2xgxhFGDwgBMO62kZD3lMUPPpA8pzHYbLY5QJ66qJaj9N5jHDXm8zbS&#10;UnxFOVBABQjqZdrFxj7Kvlnsd5vcaEx7EDnT6bwFF6ma4CB4cvoMePutd/DyBTUWv/H4SQYE6zUF&#10;+V3fo5/N0LYNPvoh+R+YccD5ozMwxnA4DBhGnasVAGCcy6Zb+3HEMAzYjwMWZ6c4PSmNwMa4DAi6&#10;vsfmeoPtfo+b3RbXmw2GivZTB8bpmjvnACkg2wZCKfBGgfV9DhpeXr3AGw8fAwBuNteYzQpiG/YR&#10;EDCChXuro746EGoQXd03EakAQgh0XYfLRw8n1LPD4VBUQzin7wbEhmGR9fI5kOUbiwYv4vN4nMeN&#10;z2nMdKZnttayT7KsFE4FcEG0CsYYmJg+20T3izK4kQoERvFIzaGulWxkFYE4ZycZ9t1uj6tXV9ht&#10;99hut1jHZvayr3L9zs7P4ZzH6dk5zi8f4ic/+SkYY3j96iVevSwypUPlnXKz2WA5V6SI5gyWp+eT&#10;NSIZWjFG5lmJesI5JebTlWkEKcAyxgDvKlDsUM+jIfYaIFKHmrZ4JtwFoJRSaKRCo+geJ4nnCZVm&#10;cjdLioFzDj0e4IyGtTrOMXQPPqtGISOgTM8WQNz0yVMTiilA/pwvBmx3jTD5eVpRtsFDspA/JFGk&#10;gCn4rb7sABfBl2ccuaRZcNZ0v1ScKM7t8SrVx3KcxMgwAknvAAAgAElEQVTqSHGulEpBKYmmUTnx&#10;Ub+XdXXNWAOrR+hhgDY69rJUtKGj18/HBm36/52X7tbwwUMguaWLDMY557BRPQqIQOt4m+ldLRcj&#10;AyUWM0LHVK0HV3/6O5/86MN/iVc/cN/4s/8Bn/+n/+X/uwO9H/fj/+P4jwII7sHA7fEP/8Ej/Zu/&#10;+TdzYzR3Dj8xdvxIyfZJnI4ndBbqIwC0dhiNxqgjB9GFiQTexOqdi8gND2AhgPsSFLx6dZ2Dhv2e&#10;Ar9Z10AKBtaKqMxD+z9d9blX4WS1zICgbdQEEHA4jIcdnNG4fvkMNpqQqaadAAJnyACKJu895lJC&#10;CRbLpGESEKWmZoAWfsGBRjBIFlArH/lQFuO7Fnf6gWhHznrAWzAAh+0uz9OU8C3XXY8DGZVZAz8Y&#10;tE3h34u4AACk5LLf7+EsSa8yXhaiQ/Dg50Q3GoY6KJM4ynVS4MNIfi94V5pXvcXxQspAi5N2Y5So&#10;pAxb3xb6Tt+VIPnx4yc4OTnF+eUDXFw8gPZTDnrb9Rhj5vuwP2AWM7fXNxt00VDs+uYaz58/R/AO&#10;N7stpBCYd5RTFnKPU5xV22txvdng1evXePnqCh/+7KNMdzkeaU1fnZxgdbJGN59htlzGQHHaY5AA&#10;64tXFSC4ucGjh29AtQ2avkezmANtS1QE7+FM5a49WXFD4UAzhr7vK+pBlX1FoXl4a0mhKgaHnItJ&#10;j8ckQGSVHGQqASV6A0sOuyXbmoGRJwNxH3xUFwsg3gfonHgJjCa0IcHBAnkcMM7y8R/LlEopc0Cf&#10;QJBz1Dvw9OnzqIazp98zlgMxbUwGBOTELaCaBqpp8Zu//Tu4io7Gm80GP/3pzwAAi1WpMAklIZoW&#10;z148w3DYIYSAeQfMenqvrDFQlQpVjaeIIsggBAfnwGGoKnGMlV6RiSeAQ/I7SX0+qlE5O5xBE0h8&#10;oG0bAgFKouva6r7eXdkBpgGpdw77/TUFpOOhfnwmqmiZhx4CqRo1CkoW75nRWNg4t3HGKIMcd8Zi&#10;kzc9tgGJqXUX3MyDxTkwVsdY8JNqleM8g1iPEvCG+Oyl6pLjgLtLFbWi1/hEM+IiX5gQrxqrfi7X&#10;s/QRMMaidKvAbDarGt6Pd5cSLi6qAY2xAhWrYOaOBmJWpEatJaom56LQy/i0qjLdIR0y5xxSSDQt&#10;qRwFhIlYR22yV4c7VDGY3p36KqSf6TrzbGjJGMMD/73f++TlR38CAN/4xrfZP70HBPfjlzzuKUO/&#10;wvGlL3x1+83v/PUKAIbx5q+UvHwCUGCqrYc2DlpbjCbAxQCbwsHoCcAKiYh00YlywGPGctglR1Ye&#10;p94yMV29usbF+YrAxu4GD9YkO8iDgKmalZUAYs8VTtYLfPQpUYXOTlZQQmAx67GY9Qgh4Fs/+DHt&#10;Lh4pwGD0CKOpZDsedhgPe2yvXmZJv/n6FExSAEq0ozgjOoMGFow7CBbAFcvydD6E2hfqVoaKMuyR&#10;QhQcUsANAKySdWxkcXx21sAMGlpbODNCqQ5dR7QhAz4FBIIjjB7BecgAbK+u80LVzUut3RgLYyyU&#10;kgg+YBwM2igx2rYdGPNopIRSkjwjbDL9qZaMGAxRVpjgohlTJsplmtaxegmXEienF2i7Dv1sDhtY&#10;pjY9efIWfvrTH+fPzparDAiGCAj0OOKHP/oRPv70Q7yKtI+ubfH40SMAQM2M3R/22Gy3ePHqCi9f&#10;vcLLV1f46GefFMrFHc2y8+USZxcXuHjwAOcPHqBtW2w2N9lNNwQ/AQTWOaQQ4eXVC3R9j8V6hZPT&#10;Mzx8791J5jtdvbpR3nuHIETUO0esIITCqZ4Edx4BBkZrGK1JKz5JhYJl3wJ3FEUkelIBpDGPzQAm&#10;786k0rnStwOItmcnAUTJ1E6qXRWwAGOQksHXwVYoyi3UXF+900rhsD/AOY/d7oCnnz7PAXJdNUgc&#10;aoAUqaRUMJbepydPnkzO4YrwAJbLJfpZDx+As9UaT66eY7fb5vd6M17l89jtDxkQOHsECDi5CHPB&#10;0XIOF2IlzHkMYwWEjiJ0M4z5uRNSgB/3L2UlooC2Ia+C+XyOvqoyfWZ0PbktHvAeehjhrQFCwPam&#10;nBthTzb5vB41nLWQYLlxllXmd3TeDFHDEwKxeTakoN+BpQpB/SyUHcZtJoU1+kOUKvqdAytVLMSs&#10;d5QRtiEAKdnCkFV7AHIszoAg0BycvDIIRNTnepTqnlzAeIycQyqJRrWkKBR7dIDbc1kNrAM8DrWq&#10;mSlJqfQuIAI+PY652ZuFMO05CaGsCVUBoTR9x+y/4NGskI4tK76BTQBB7SNBPQx+QuG7ayQlu/LM&#10;sMllu3y0/IP08ze+8a2iHHA/7scvadwDgl/h+PIHX9slQLAfdn8jxPqPR+Mwagfjq9LoNC9F/2Mc&#10;QpERDudFO5tVChpcqGx4EsAQrKbAyHu8fP4MD8+JO3t1dY03H0dAUJngAEThAQKE4Hjz0SWcA05W&#10;K7Rtg29/9/uTqkRNI5KRBSE4w6uPfgh7xM2cRYMpq0e03QzBWbjhBtIrwGmw4CEYg1CptF/RIxhD&#10;XUwnuoAFPKkOCX7U6BUEUlSVYlPvLJgbsLu+IXUk7+ADg49gy1a0FmsNOGOQgkMKDiU6bF9dR0Mf&#10;CqIyT9r5SZVjOIxU9lYN2qbHg8sT9F2Hcdxhc/OqOkSRAYGvFiQmOcmNVquZGWMDLIosakDAYRzI&#10;YMda+BCwWJ3kTNt6fZIBwePHb04BwWKFm6tXaPoegUv85Mf/Ds5acMFx8eC0nMs45sVyHDVe2RsM&#10;o8b+MOI73//xhFurmiY3V3MpIJnCfLnE+eUlHr/1Vg7AGGNFzaZpgdi8yvk0HdnOOrz93nu4ePAQ&#10;Fw8e4P2vfgVNDKqsNRNAQHrgAaMecRgGjJb6FpquRasqpSXvs2dG8B7aGFJ7qdU/MF3Qj6kOWZY2&#10;ZS7rxZ/VfOOA40CT6D8cYKHwx31pgq8HKQfFrGTEGfSc1TSbY/36tJ/YwxM56z4Ah8OYr3N6hycN&#10;nIHUkfYHnZ8nMJmDtuRynUY3m8GDQbYd/v7X/xA3sU/lZnuNH3zv2/lzqltA70iGc7s74PKcni+t&#10;B8i2yeANAPp5qTBQI36qEjB4H71JOIPyjPjvoEx9aWp1SB0pZPno0EgFzoFWMcwjGPFHssd3B3Dk&#10;acKtB/PF+MpZm++9kg10rEh552EMAUqrdfEeQKoQqjv3JTmHiRVMBhypmiWQxiY/xw1lvf2adpS+&#10;WUy7qnMMATZ4MFSO6zI1NR+fPkllumiMhlCtOd5P39cKSKbqBb3nEiL2yJByW/F5qa+Dc64E5PGP&#10;y8Zd7KifhsfkAWX/9Ui0oUQZ+qxgfEq3Q7S4YBmY3O5NiN+rPAh4XnPpmJrgc+U4PaPp9wVkAAyy&#10;ohAFpDj/mLp0fjH/7aYVZ3p0rz78EPjWt57jq1+9xP24H7+scQ8IfoXji1/4Tw7GX1549J0+qI99&#10;oMwHzRVpSUDJ7HMFxgS4XGRn33pBAqLxFU8TpoA1VP5nzoKHkk158fJ1/vnlVTGdSqXPEDxRjrzF&#10;g9PzHHx5z6Ejp30+n2ETGxSlFHjr0QMM44jFrMd2P+BF3K7zFjV71uoRzmroww6710/RsRHwDh4M&#10;3boEoAjT4Kv+mcEjOA0WDOANRChK2wECqOU6Q8yyBQtmNfbbPamSWAdTSwRWq6DgwHLWY9b3mHUt&#10;GFOoF4aub7GP9Km+6ypAQMY+Qgj0XYv1co3Pv/8u2qZF0wgsF108lyowBS1s3jvSzw4Bi1lfKA1H&#10;QhU8UqkCAAsDHq+t0XaykBtrMyBYrU/w8UcfAgDeeOMJ2rbD2fk5zs8usFgu8Gd/+if5ezevX8Rz&#10;IQM1KalJ1owGH370KUJ0z27bdhIU1qOf9RBSoet7dLNZ6RtRapKNrRfmNjevBszmczx4dImzywuc&#10;P7jEYrnEvJvnDN32sMWZIprSMBzQNC3po3uPzbDDPnos0KtE980aiyiUFBd/Fs3O6JrvD+VZ4JUR&#10;0XGgTVlVQZKNVBYov0P9pE8pEjljH//w/K6VoABI+woR8AWQ/n4MLgKbKMXUg3OW3czTtihoFjhU&#10;HgdN1RfSz0orcQCgLYGptBWTjJlAICA9T4dhgGccxgUY7yEWa/TxWTg9O8uA4PzBoyNAEM3vELA5&#10;7LE73MA68lGQrZoElrVQAUuaOAxoGwFja3pkHUzRHSAp45EoUqDsMIONCY4p4PdRqnXaQOpzlVHU&#10;lPmjqhAFqxSQBufhjCZ+vtEYhgF3jZQBz30JdTWBUdNyDiAZm4LMqo8AzsFmr4Kf10cQs9Dew4WQ&#10;aUH0OyDE5zGgANwQApwtWv4A4HiATSqZPuQH/VbQHaJmUXzGhWzysy4m7tWhCpQ5UdAU9Q40Sk2S&#10;Ot7zfO0Z53DGRKrbiHEoPT7pXqZrmSlNx9ckgohEH1OyB/us6+dDrM4CBEpjT0lgRd4UESBUgIAK&#10;FlPn6ny9Skmiwk8EIjhHPu4HD//o6x/+9O//c+Ah/vW/nuGrX73zEO/H/fiFjHtA8Csc77/3/raf&#10;PWx3+4MKAc+dDz8TnL3FGIDAAK4ALgGmYkCaZuNpdjyriATAG59/HSCyTGJgcjIrvrq6gbEWSkoc&#10;DgM2my0486ShHcKEAwuvkRSA2kZAW8rgPDg/w7zrMOs7dG2Lm80WP/vkU/rKRKEDCM7DWw1vNUaj&#10;sX31SZ4oL85OIz85kCqRrBTFY5k/eAfmDWX6goF0pvBrUTJRQFq0AwQLENxHZ+Ck1hKyEZqSAiLK&#10;jYpIf+pna8z6BfquhRAtBE+UHEy00vuuAgR9j812i0ZK9H2LiwenWTFHcok2SglqXQIPKRScJQlG&#10;l8xwWOFGG2uLuVWkAIx6hDYa3gMqZvIcLDgS/WDKzDFV0LNanWCxWKGfzfHOu1+A825Sbj87O8er&#10;V8T7aLoe434HBGBztYV3Fi5Sq4x2WKxX8Zq4DAiEFGibHm3Xoe16MC5w9aqAznxM8VynzYEBbdfh&#10;4RuP8Pb772K+WmJ9eoLhsJ/IlFpnMyAY9IBuTvtTXYPB1rKPt3YbAQCnZkUpcwVguz9keofgAq5S&#10;eplQOVKFSAooXgzi6ibByUg3wrv8M5fNNOisaD0EBCiw8/AAn240fWt67QrgSM2J5Q9Dmi+EnF4Q&#10;KSWEFDDGITCObrHAmE3q/OR0mOAI1lEztZDgbQ8uJHaOwegqs16lNxfRywIAzi8fphsA2Si0yzlu&#10;Xjaw5gAH4Ga3RdfQPdXjiC5Kn3rvMIx7yKaD8w6MNZCSwIuSDKaWH+V0BTgDOPNRytjDAZBVL02i&#10;0DBOAa+1psiKWoumEURPZAEIlVSsZyhlm8iGjwkTMw54/foVnDWxJyXSlcR0aU09I4zFrHcFCI+B&#10;Y92jVAMCyckZ3Md/t95Df4bRWZYeDbEkhFKt8oxPgu3kVUAVA01PTQh0YWsvhAkuIX8IAJUHDtVh&#10;Aityrency3H5TJNSSqHvZmS+eJRYmFQ/4raz14PW2RfDezepUrPqeCd9PIjVuxq8V/1ZPrgJlaqW&#10;HuW80FUxSUodvctgeZHgDJ9ZZUxUofrc0sMWPD1DacsPHq7/4MOfPvznAPCNb2j8s392tyLW/bgf&#10;v4hxDwh+xeMrH7z/8q/+7TffABhzkN9jXL4FJsB4g8CqSbXK2uXAwQPOMxgTqnkuoI13VQhVokTG&#10;QQKHMcvCGA4HjcfvPcCs7/Hi+VOwKL7Yti26ysTKmhFNSxPRolcQQkFJgfW8x8tX1/lz8yrbOO9b&#10;LGcdWiXRtwp/98N/l7nvdABFQm+/26JpKNvrrIWQCsF7OH0AgoUSDPAmBiSFalJP7tQs56gKECxm&#10;/XKyELl0GRiDkhzWejSNxJtvXKBtqBIAAM4LJPubWqmE1YgDwGzWYXOzg1IKy9kMoQq+G1X3ERiM&#10;w4i2a6EEx7A7wDsdg2wLM1ZNr9XCoI2Gc+SEPGo96ZngXGRAUBvkHJPUQwBGTYteCMCb73wuc+FP&#10;T8/x7Nkn+bOPHj3BOGrMZnM0TOAnP/geHf9gUVNXTZSl5ZxjsVzh4cOHWKyWmM3mePGsUKDSZwod&#10;pSjYjOOI5XKJJ2+9hSdvvYXLRw9xcnYCALh6fYVXkZAuhMyAQAiB88szvPnkTZydn2G9PoHwTdx2&#10;gNNT1aDEneeCE2iICk9S8MlCLYSIgUFsYq8AgeAs/5FC5KZmktnFrZF6eb11+Vmh7N/tChcFlcjZ&#10;Xfp/PAePqcJLYDnQnGikVzUxgL7Da8fA1NDJGKQUpEYWwYdsOwxmB4AkVhMgqKshsmnQzhZo2j6r&#10;8iRe+bE8ZK0S1bYt2rbFfhzhpcQb77+P7abME936FNsXsWdFG3SNRAgBu/0NBjti1COM0ei6Gc4v&#10;Hsdv1TRGolNzTsZarWJgofzeVL681mrIyt/EOwvBI4CGw7zvoBSHklO/hrrwkxIuwbsIAg4Td/VE&#10;9WOpuhMBGfUJUPOwEALWuNzLUQO7qYREAQQMQCsEWtVkiVwfAsa4b1EdLwshN1InEBpYUa+a0F7g&#10;EQLPgMECkLHq4FEBlaPMv5hG1xT8xz8MU7O3BLzS9UsAoO1n6Po+JxIY4znpgsnmA5zWsNZEIGCO&#10;nn0ax9TC1EcQjvk36Thu/Ws5Xo/ibF/TPkNFd637AoIvNK10repl4mjJmI5UHcrgItFAp71+Dx59&#10;/I8BoOsQhPiso78f9+MXM+4Bwa94/MaXv7z5t9//+D/lsukA9wmyIvot3TI4z4jnHlJGMGUWp5+0&#10;LuTSuBANnKXFvu3m6Bqg62jBFkLh7JQCsRAi/QbJTCVNcAHeHiDi8XDBYCVNlkrJCVey71q8/fgR&#10;pBSYz3rMugY3N0QpWi7mE1UiKivTdva7HdYnp7DjAWZ/DdsoeEMZX8Y5VFQr8VWTKQNgxz2sPsDq&#10;PZwZMF+dgOeMn8leCAAiz95B8ICzVQMhk1yngAtF0YJVXcfeuyyKzzlx3PuuRd916LsWdnRZ8jUZ&#10;gQHkP9C0DWWJGMCsxsWSsuraDvk8mqatXE0jp9dRBv1w2E1MbZQsYCtRixJ1JP1MRlYMLPC8GFvn&#10;8oIrhCyA4Owcw7DHarnGcrXGo4dP8Kf/y/9MxyVkBgR1IDFbLNEvFvjgS1/G+oSem7ZtcwChlISp&#10;UreqUbmPAIzhnffew1vvvIMPvvQlvP/BB/lz1hoMIwWIfd8DV/Tvl5eXWCx7XFxe4OKC1I4a2cbn&#10;PiCplGRPAERZTs4wE33OrNb9F975CZtMCo5UhFBSQrCQKwGTIKoKeNP+EwDgmPqCGHdE8yh7z9tk&#10;rEgfHl/nu6II2lyIVIfy76UacPfITcdNA+srB+auxXZbAMH162twGRVvhIKsqB0TczwUZZhJUBsC&#10;tsMAbS0OWmNUCjo+v+uLBxNA0C/PsH3xMfr5DLJvMdgBPngc3ABlSkZ/HIs0r/cWCBRkSsEw7+Rk&#10;3hOi0KUEJ3M2AHDOREAQwJmH5BrrRYdGMUjlMOvTw1Bbc9EwRsNG6dB52+brfBxsKqWgtUYIHkKJ&#10;OLeSjKiufF3q5u4pzSYq+VgX1cocmgrE1FSgpHAV4s8yOFgTr03MztfbzRWkEM3NQkohVI3FYJmG&#10;NKkPpYw6K/prVLymd8AHlisIBPgrKlLwkEJBCIG2abPXAxdiQjOsg/zgSUjAR8PGqRv31Iej/jvn&#10;gr7nE3WrVOWA8mYdB9tArIiFAMCjqZt3jrL71I9A934IxW04JAWwO49ziqlquiAEcjWhxvZpOgiR&#10;R7hav/rCv/iX6tEf/ZPzkr25H/fjlzTuAcGveHzlC59/zuX/3gFAAP9B+neGABdYamVDAINxVV8B&#10;q8rMRzOP8xEQMIZ+vkLfUODGYCD8Ln/u6fM6oyspQxkCjDNgqGUYLZwzEEIRJ5kF+EAL03o5BwND&#10;oyQ1VimJfeTOLubzCSB4/vKq7C54wBH/f/dyh9ehLP7y/Hyy+HrnwIWAMwfsrnYwwx5m2AJS5qZQ&#10;gKQLRUUBkILHZmMHyXxWh6HpnwZnHjXtmmUOCMNi3uHsZInlosNy0eH6htX91lgsZnj9mrjSfddB&#10;DwfAO4RhwGxW6CGH7Q4ASa8KLpHk2BVPEq8h71dHsMAnnK1phh0g3XjV9pBKQfIGPGbonPHwlUqU&#10;9z6vbUq16FSLtulwcfoAJ6uT/LlapnS5PoWKZfz5Yolu3mK2WOTzmWRcq6BQNWoCCD73+c/h7PwS&#10;77z7Lt5573NZ4eX43BK9outanJye4PLBOdbrVVT5mDIHEn8fABj3dN4cYFzkxlKAMtnJ/bYO4Jx3&#10;2XPJWYPgDJSg7D71cVTByhGVg7LCAfAODRe3aCF53xEkcwZwySB5VDcCQ91bz24FEvlvEXwUGpCv&#10;gpDPpA0lmkWomh0rsDYMJTjtuhZpi6qfYX52Xm1nej41+KzHYRwxGIPDOGI/jpQBjj0GTdPgcKB3&#10;enVyjo/wd2hnPbr5HOePH2A9MxQgh4CbT3+MtOP6OdfaYLO9gWraaF7VoRV9vMaYAKMJIBCUYefM&#10;gYU9lBDgzNPcFSwaFQUNKsoc7W+A0SO0HqH1AMFlPm8rBVScW1JgP44DhmHAMByyIhbjbW5wPwYE&#10;nBXLRDKQjEpAzkOPU7lMzuWte8xAz2kniObIGGA4yzKlOHpeWeU9Q3l8mT9Vl6BuN8onwzWPUIfQ&#10;DBCBw0Xwy7xHmAACmZuApVJooyxxDVh9fdNiIG60y+/opL+iCq6PB+MMeiRfGGNIvakedymklnUy&#10;raEMIVeWps9ell31EQz4AJF9cwK4nFLI0rjV85H+PcnNViPV/KkxOm2HwTocGJAfnOXq468D5//j&#10;nRfiftyPX+C4BwS/4vH24wcv1sv59nqzWxjjbOD8U8b4owAOz0TO3ADT5rl68krOmIxzco2UAkIm&#10;V82Arktph+ntfvHyNXbbHRol4b2DEi5qfhPVpamyhNaMmUepBAUdjDHIvpsoCBEgoJ+TEykArBZz&#10;NIKjVRydEuiUwMfPnkXONCZ83qRJzoIF9wbmZg/vRiDEKkla9CqVGAAIToMHSXKj4wHgFd/yM4J+&#10;AlZUrei7Fov5DIvFCVbLRWweK2unkhMBJsz7Bi8+3SNYA2kH8Gg2pg8AY0UhZbMhEGaGA/Rhh4O5&#10;hjMaCAGSBxQyGDWMpka1mnLjg0OrGjRNi6Zp0HWzTBsKHoCNixwvC5T3pArSyBkABskZlrO+CuxV&#10;7q1QSuFzn3sfu90Wq9UK8A5Pn34St6MRKtrQ4TBgvpjlfaTx5M0nOD29xNvvvoO333kXUipcX9/k&#10;y58CbMqMe3QdUdO6rgUTlzmWIXpAohqVwJkzQDIPySi/yTgAVp7pOnE7bUhMDYcWThsEr2PgEakx&#10;qr27odB7wBGghLfwQmTA6QM7as1kdCMCyeRKVZRKpsH0NCCpH8zYRoyAqLBVcf+ZL8HRJKsa/FHP&#10;RJhkatOQkpAV9TMycNmCN21uhpdS5mrX8Ug0GOMcjHPQ1kE7S8201QtRZ3SVUvAAHGNozy/x9m98&#10;ZaLHv/14ATvsqHej6eD0AIBj1AZaOxhjEQDI5hpn5wSmrdVom+h9cdRALTjNdVIEdNJD+EOk+Wlw&#10;Nsv3gtRo4lwTPA77GyDQM6e1mfi61LKr1lH2fr/f4XDYQY/DJFhNvS11z0utfJXugeQCgnMoKbHb&#10;7Iuc7VE22UejQR4TMDX7h3kGH+fpRgqkGiMZuLlM5AFKnZd+LtWd4x4ZDx/pYL58h4EOqqL08FBm&#10;Ag4A0ZlbCDmVrE0Gi4wab33w5A6dJH3yUU37zY4rAVP1IYtxHKMU8FjmnnKbbo3UmJ0Ahjf21u/T&#10;PlxwQKoYmNvKZbVHw10jVShcqNSNKtW/42ueLjFjQIBAcrcOR90P3/nuj7/++//oa/eA4H780sc9&#10;IPg1GG8/fnj4X//N3/x2CEEuZt2LWaceAZThCdXifrzwkyEXQ2ASbV+MVrKZEShwScoF1nlYY+Ht&#10;SIt3CPjwo0/x7ttv0PeCABhNmNZaSCWjHKcHG29yHwFHyKVpVpshYMqfXy7muDxbo20k5n0Ls7vK&#10;NAUA6JoGh8hd1nqEEhw8GPDRoWUqL2o071eVkciTFvAQ3ENycizmsBDJr8HfzqrXvFbAgzMJKRjO&#10;z9Y4P3tQFjQms256nXMT3MEOmpqArUHjNdxA59NW561HDe88JAdEcBDDgI//9tulP69BVq3g4HDV&#10;BRSc50ZwKSW4iJKlbZ+DoXizys8ZH5FCjDY2bwMAvPI5m+28z1z4xXyFcTygUS0a1eA/+wf/CD/8&#10;EVGFLh88zICAsbJYAcg64Ov1Cd54/BgffPBFPH78BP1slqkaaSRQwwC0XYflconlaon5fDbJmBmr&#10;YVOWNQaugjMowSG5r6RkQ/UeVM2ERxEBmWrR88JZwLh/XclLNlm9BoiZf079NRIOIXhwkPxlHSTX&#10;lQbiDSe+dvS6qA9g0qBYgXcUCEC9QA7OO4Tg6L3lafvp0+n8ihoJQ6iAWLgFZurAj46DA4xDqha6&#10;Cohqday7AIH1HsY5WKcpzAxhEqDVVCwA1OBqDGwI0N7DNE0+TtXP4cai4tQuz8CDx3yxRKMUnn/8&#10;IcAY3Kgnx7g/7LPlnamUkjgHpOToGom2UegaiWfPnsXgkkGLQmX0zkDIBixS+Lw5AIKeST1ss9s3&#10;jwIDaVAPzwFaD9DjCF+Bn0ZOl84c/Hof+6Bi1StS6qSg7LkzNj9HUolJRhyB5mnOGBQPUKLcz/rh&#10;Sr0DwTvw4CCDi5QhwIJNXobp21hVkxCiaZ0HwQEGnmhDgRVe/0RViRziRddleU5d9YIdB7wMVClS&#10;QqJpuxxgH2f9j8FQuf4Ow3CI8q1m0kAcjua/EFBM+EIAq3wNWLq+AGUVasELznIiwXuPNM0d0/Dq&#10;xEfad0psWG+m3gm8vgfTCt6kWZmVXoWAUvIKOQvIBsbF7rvf/+Tzt6/O/bgfv/hxDwh+DcaXP//2&#10;z/7VX/y1BABt7Kezro3iYkd9BAwwHnCeyroq0t609BkAACAASURBVHQA1CEAAAYXCFBYS0ZbcJRR&#10;aZiG4mVh+/TZywwInOdgoEl3v3eohCJgdFnMU76XMtps8u+cAefrJWXDhAD3Bvs9fffk5GQCCPqu&#10;QbADFAd6v0EX3ZS9NmDdqj5tAAREGkHZMsWJ5mmZmy6AzoHFhcc7ByFLsOStBTh9RjUB83lULRF+&#10;kt1Ki6C1FnbU4EzCWSrxm325Dl3XZt485xxdo8CDRSuAdrxB21bNxcOIdhZ7FSq68gQQBEBF7rFM&#10;C1q+CcdLe2xE9cSLdzrktftYGtE4AyHIHE1rA0jKcq3mpxhV6Z84P7vAD38Uf76o9a7pGi4WSzx8&#10;4xEePXoD//B3fwfrNVVBVqtVZdhTjlQIgcvLc3Rdj+VygaZtc0XHuak6COcCIjg0UkDyhqRkoxqM&#10;83XjdR14ECcajEdqDWVGU1aVqG0x+1cv/M4TFYnycpBBQ8GCISAwwEXASQFFZT6EAAEHEYl81HyQ&#10;Au/idRH3gkJcKIEKQFzxpIR1HGTnb/sQKSLkXs2ZgDYVIDnmhyeAzjg4E2DRnJD0XwptqA62u67N&#10;8qBSCYQBCIzBMeBms59QHziXt2gcxjmMzsGEAOuJm94wlp+FusIlmx4NB07PL3B2foHwpQ/w02/+&#10;JQDg5mqF5598BAAVLYPGYb/L52eMhtUjPWPe4/LifMJHp54cAqtSCNhAkrmN8FBNMTHzbgSLNnc1&#10;0OWMEYc/Bp4heGyjd8et+5NpNcj3IAQP6ywOhx1mPSVPlFSTTDPRjehnIQSST55UDPD19iqwixJM&#10;emeJwqnHXEmULGTa47TmdPT3QME/go/gs8qAByA9r7WAM2cegfvomUH/Bl6oaLW7O2MMbdNAKgUl&#10;JdEOE83qzqsYjzEG9M6R8tlwIBDgo6dK+dwUICfPhRACPeV3qATFI87X8Fjhh57p+BeODAjqnqH4&#10;D5OE0hg9WejaHa3TqWBITQeo+/ynikv1v/OoggQAkLyZ/S1jXAPA0+fb9dNnrx8/fHDy8c+5jPfj&#10;fvwHj3tA8Gsw/t4X30sdnDDWluahTJHhCCH2EXibJxKSSovuvZ4CZRcbFbXTYLGJUDKLTkSOZhBQ&#10;KGXtp89ewnsbJ8mQ1Tqs9RMTFsqWjpCyjRN4VDYKgTS6Q8nciqZkjbquy4DgdL3Cpx99CMnpO/1c&#10;4iom/aaqHTZnUHL2n7OcYfcoPJJ6QaLt2AIIrIF3Bs5qWDOCcY5uTkCDmDIU0I7jLv6bwXDYYdjv&#10;wPk8Z9ln83V2f5ZRoQgAnNHoZYDd3IA5jfOmmCJ5a4AKEFhTnHbhAKiYcfY+mtWkHDMDZEWcrzgz&#10;pCLCYvUjwEHnrN4kCIgcZ5I3lWBg0IMGAuCNg5qXJuN6nJ1d5oBvuVzh9OwMq9UKDx4+xMM3LrBe&#10;F5BWq3tYa6OUp0DXN1BNg7YlTXGGqWRf+T6pnDRSQEmJRgrYSjp0GChgTo3zx4CI7rWHdwcy24pZ&#10;WVU5StfJQME5HAMkZ1DSQzEzcS5lOahJV5MqDK0k4EkAlMF5m583X/GRbx0fpSxj908J+unnqlmy&#10;+gpDVEaKhmVKsAnNpqaT1d8RjIMLWVUK2NH7QUOp6f3uug7Wxxwxk7B1BuBW2jbAOo997BfYjxrG&#10;OrRtk/sGgGkmVTUNmrZH2/dYvPMu3rxY5t/p4ZABwer0PBqkOaLp5eZbBs4Vrq+3EFzA+4CGbzCP&#10;0qRj7Fso59OgUQLzvoMPAS9evMqXo77XE0fw4ChREBKHvajZJKOqnP2tHkMCqg7jOGAcB4CFfB04&#10;QwYEU8qLI5UuWwzESr6CTRt6ASB4CMEhGMOgD7maAxA4TVdaVJUNFkr1FiFEp/YQI90AsFrecwq+&#10;AnyuqjHBcqO8Z5X3AV1AQEiqAEgOrjpIKaGUmjYMT7Lqt5u2KeA3sMbicDjk63wMAm43Hk+VfQAC&#10;svXLNKlkVX8/nkVq2t5dU01tjlZX4lio3yz6UlajQl1YYZOk1OT8Q5hWPHw+QhZ86JkofQTf+d7P&#10;fuseENyPX/a4BwS/BuOtNy6fPrw4ff70xdVDMNEejL9iTJyGtJJVk3GtoBE8ZR8CGEZDlJk8Ass3&#10;14WiBGICQx/jdcYYNrsdtvsD5rMOAIMPHJzRJGWsRdNUVBi9h4qAAMHDxYwWZ0cTbQ5iA/quoebh&#10;4HG67DGTFe9XqpJFDCTr1ymBRjDMuUajqgwWUDJRdVYq+KzCkUrt3mswkFHQUDXYHksFOqNhxxF6&#10;OMDs7ITL2vUMMrraOmvAGwFnLfRhg5uXVxj3G5hxQBg1uC0N0WkL9oiraiNVwFtDlALP84LGWzGN&#10;WHJzKGJzG/1snMsNtfmqpAbbeA8Yi1r7jcoBfwgBbogBT8XtJZBTGf4whs+9+z4CHE5WJ3j77Tdx&#10;9fpl/F1pagWAw+GAk5M15vMZVqsV1us1mqaBDyFrqNP1mC7BSnCqgggOedRk591x/0SiU1CPDEnR&#10;joBzlPP2Dh4Cjvfx+1PKC0eklbEArgJmqr52dTCPCKACmLdoAtEyBAsIakrBqOPkafY1AWoys2IA&#10;ZGyAJfBG0UYd4Cd1E85TppKBiaIQVXk/0f44ByIYFYwXoMXYEW0o3PmzEBIBMWkQ6H3iqslSsiIa&#10;3gHEdx9HBxsCbAjYbfe4jiaECdoAgLUOGQ8wBiYkusUKUjUQSkFWx+WjaSJAXhfz9Rl21xS0r07P&#10;cfXyOcAUmm4NZ0M+v2Gw6DvazqD1BBD0bROVaSwaznHxgBzXrXMFEITyzCc1fmd1BrXBm9x3IQWH&#10;qahTNSDwIWA4HDCOA7QZwfz0cwkQDCMBW+ccDoc9BBfkWBwD3VnTFTfc6oHinKFVCm2r0DUNuWdr&#10;AgGuUsMCIn2u+h6dCFWugrPxGYzVsXhv6COh+jkCAPhYWfOF1oNKcjk4BKTrwyBEAO9aquAxDkSf&#10;lWMp2lBdd7rOMZh3DqMeJ4H/pCLCKm+d2LuRzdc+q6JWgTjOqIJRU4UmfQlH363faSkFOCOZ2GRA&#10;lo+x/s6kHk9GjZORaUOl0nBMGQIAV88JVQbDe7/mQmRpru9878Pf+s//4Gv/4taJ34/78Qsc94Dg&#10;12T81m988eWf/+U3fx8ArGM7KRlZ9gaHunGSCxGdLTnAiLwA3JE/ZYKyFIEqBqMzSBQkpxjqZOGz&#10;56/w3juP43ZE/pwxJqp3OHjvwHCF1SIyelkKcqZDcE5Oyd6CM6BpJJRgsDZASon5YoFdLMMHH6Xe&#10;mINgwKrx6LqoEe4dphml29lYxoBZIyGaFm0j0SqBEAKeb/bx92ySIUUIMLsbBGvhxwP0q1cQMehn&#10;QaGdF9Ud50YI0WAc9thdv4IdLfRhD2sdhl2hsEh59yuU9KlFFSQeXutccWGiAU8Bqg8ZEDBwIHAE&#10;z+l8XUlvhjDN1PngEVyA90QX6tvSRM2ra5dlOeOFsM5BSdJ+V6IBYwFSUIb/i1/4CjZbCqQGvcyA&#10;IATKGJ6enOD09AQX5+d49PhR3kfKDE4oZIFgm2T0XAjOoJS81WyZj5kXIz362RKY1AOG7TVVXeL5&#10;tDEoZBWlxzkLbzWCtwjekBpQWxyfXZi+JyEEwGrAaTAWoGImj3EJnpWUpsBh+sRThYf5GIDxI+Ox&#10;SDFgjDK3PgAIDgx20tRM9J4C3tIWvAcCDzlaYaEKROqg6JjekH4fA2AfUpxBAbtzhYvfdy3GBAi4&#10;gHWUYfZS4WZXgO4EsFZXxvmApp9DSpUbrlVXrnl9XKP16Jty71eXjzHsD5Cyw8WTL+HqJvIlGo3g&#10;CzUvAcwQAnaHA5Z9D+cs9vstZtX2bAw4RfSM6LsWYJx6JWyYuBsH5zJlppbMFJzDoOwPIODhnIUx&#10;GtfXxWyvq+hNzjn64x2s0fjxT36QM/rL+To7vQOkdMUjHY6xgK6RUEJQtaWi8FFPR+zxOHpneOrp&#10;iO+IcD4DALrVd5B0QgAiNY56qDgEqyVASxY/AXMhqLmdK5H9OwJclhtlqYE2VzGPTAd95uBgtEOR&#10;1TwCDwT6CdhZY6IBY/LzuDvDDhAYSmuO5BLsjjXp1jiqfgkuIYQkgBiACcen/hoIlHPOIYTALvaP&#10;/bwqJp16kdg+BjOhrjIyjtz75/0agJey3QjZbn/y4X6F+3E/fsnjHhD8moyvffDut/78L7/5xwDg&#10;vb+Z8I+T9iLj4CGA50x2HQikpsMS9TibSsaAZdScCQDaMagqU//sxVUGBGASzu8Rgoc/aDBWlIIO&#10;wyb/nNxBKevJKeNbaTdbU4yW+r7HZrOhAFQK7G6uYMYDjB6hpKAqAgBjLJIfmnNFHhLIRVlIDkgO&#10;LFYzdJGSY1A04xmjRlTjqOogAvUBwBkwZ2EikKIhMiCweo9mtoYdD7DDAVvzFEGUJl7J6HO1qVX6&#10;e904KyItRXIGZQ4Tgxu4Evh758CVAGccDBKoJA49ak2fcp98CDDawhgHa6jhdT5f5UxnCoYQr9Uk&#10;iyUYvCEa2HDQ8CICFsnRtmUaaJse6S4v5kus12ucrFY4OVnj4cPTybnXi7/3ZOxEjY4erApsOXwx&#10;VvLu5wKCJjg0goNLhmevyfWah5DBAFCoA2CMuF/hhqoDzsC4BYSqZVHdJEBx+kCKNs5AVUGT5xyI&#10;Xg91JakeIQR4M4KDgQVq6LSh8is4AmwhUCWDgUC5jwEpOwoK6sZNajSkUyPBqCnNqm5ePOY4p0oB&#10;5wKBiZzVhfP5MWqUygAghIC2axG2eyBWjJJUa60wBhDgY4yBCwkhFUbjgRSCMjFxF3fWgsfv13Bq&#10;tNQD5FyAc8D89F3MX1Fy4PzBm/i7736XzlMWcGSdx34wEKw0Ce/7Dip+ZtQ6O3qHEGCMRd/PIITE&#10;e+++izF6n2x2B5hNARne2eo5KbSNEFzmr6esdHL0FrExuCh/BTRKUr+UFNgfNhkEeO+hYnBvrEaj&#10;GoQQoPWA8bBFIwWcNWibBqeLB/E70+eunmtkzFaz4CEYIHjAuN/mzDSLjeMAhZ75ifKWGuRTYoIx&#10;IFcOJ7uL0q4sVgE45n0FYiagOCA4AwiVLmbeJs2BLHL6aT6oewxyVYNxOHhYY+CsgY2Nw+k+ZGpc&#10;fgdiNZqzSEMkIJC3S98E/j2AIKsfgVXfY7cMztKQUuY/SikMuvQO1M7mROdzJeAP0+rEXfgMIKCe&#10;95yqtSEgBLteXb77Lcap4e9mY9uPP7l+9PiN9ac/9wTvx/34Dxj3gODXZHztg3f+GgAQQh+CV1zM&#10;AhhnjDG4CAaARC0ozsQUOMTJzQvAV6VLLojvCcBDILl9GsuAljaglMRmO0CppJUuoA+xRO7DUdDn&#10;MAxbNM0MIQQIrirKynTGY5wjOA+jNcw44Kc/+D522w0Ouy32m5Jlc5UazqSEnCbuQJKP3Fss5n1W&#10;75C85ojWFCKLGfcYzEh0EWew1VVTKqEm+tFpBD0CeoS+egl9UzdOA2LeVm6bpBTDGHFCXQzugrPo&#10;JAM8ZcIZL/dqOtujOFtaD2YcFqt1LmG72nwIDC4ep7cegzHQo4HRFkq2t/j7TcySOj8FBHRtiPsa&#10;uM/mX84ayC4Bk2mmTgiJtu0gBMdqtcLl5RopmvQugFdumc468IaqMN7abLjGajoLCKik5kLvPGqk&#10;JzlDIzgU52hEgyINL6PyjZ1wuYPWgNFwhx1EinJFC8SMfrAWqADBsL0BvIU+bGH1AW1ftNFVVyoq&#10;3tf0hqJJboc9vDPwRkdpTKDt51CRJjHpYQkenIlYEQEY13Ax8y94sRysXxV6tQNUyzN1yFcfqisG&#10;6bhL0OGpmsE40e9kqVA4j9xoSvr3MYgRHNaHXDUQqgXiMyNQkqdCUG8H4xJd16Pteohmgf2eniGP&#10;ITcoj6Oe9BE466pbQE3OnAlYyzBU/RP9sgDMk7NzKNUgBEA2HV6/vsF+X3pK2tGgVQkEmAwI9sMA&#10;MEYSqN6j7QdcXqYAO2RA0DZ1eqHQy5y1sNZC230O5oliWYLY9BwClNwQkqHrWkjOJspDzruyjeh3&#10;4Z3FfrfBuN9Rr0Hsi7k4OY3novMcG8J0viVfF2o8loKDOYlhKHNZI1UFCBJ33cY+sBCrUTTYHX08&#10;RBkiZSPB6f99V4LjybHAF4AJAE4DQlGPg+TgUhWH8M+IfjkDRmNgLSm1HYb9nZ8j4FPCe1JeQqa5&#10;IvVaHY274EDyEEg9G2nIul+mSqxxwbPqmlLqVka/BuVC1IBgqlA14fvd0T9RH3RwMYESUuWEtqP1&#10;7s22W/44ffT7P3z2/j0guB+/zHEPCH5NxoPz9dM3H57yDz998R4AeO+tkJSCocm4yhZJgRAi5xic&#10;skMAAvhUJY5JALSA+NhHQGZPEqtVg6ZRecIfRp37CBhvEGJDMmVYyzS7399AqZg5Z2WiS6XPZLhj&#10;9Iirl89iWdthtyE9+q6rpDNRGqtoQYzBqqBSNAY92Xct5+eNAVSD4Ay4jx4MwcayroeNOTJ1pFrS&#10;Sw4YA+k9lHfYbQ4loGtGQJbAJjgNxrt4bT0YOKzW8GaEG0cq18crkLPQNeDwHt5RgOQtUQpYr/KC&#10;Sa65gj6ey+6U5bWjxiEGM9rYDJzoftRUBQvEdmWSrwQQiBXcqi7vi/MA4FCueSCVFB8Nlrwj8zkA&#10;aJs2Yxp67hJABFQjoJSEUiTZ6kPiV9+W5cv3uMp8Bm/BnQFHAA8ey8XiSIWF54W7a3tcbZ5B77cw&#10;uy2YHnNA45WC6One8GDhQRHosL2G299g2G0w7DZA8FkNKR1bCqqP6Q0E1jT0YQvvHIJJ7rMtBc7V&#10;NVepRdxqumfBQTCGWX9W9lVVekqy10Mwj6CioVpq/mVTp9eyDdwGBJ4y/kwwNLKd/C4NzggQEJXF&#10;YzfaTL1xoXJ5ZcRbH03yo2hIdlJIPHlzWSs0YjaaDAiEEEAGBCMAahiWQqERHRTvwCGR2GqpxyUE&#10;lwERlxKsmWN7/RraODx46wMctlSf6mav874AQFuPVlEVaTAO2B9grcVhHCfBXa0KVDdRN0oemUYF&#10;7K5v8t9tpFTRfwvIc9aQv4EiwNbPltHFmhrZa0AgpUTTKPLXaBq8qIwfOYovRQgBxtqqyjGij/Oi&#10;9wZKKArUATR9cWS2TTMFBEpifyCJXBE8RquRaWiiXJN6fmHwYMFQvww8lOCT6o53ZX7xwYPndYfm&#10;eiE4pJKQrQSfzWNCg5Fnzh3DWwttiAZkrYGuGiGOCJ30jHiiM8n8b/QATSVuP6sSkOh1hWbnrL/j&#10;c9MED+fUd9U05EYthYQUNZWqohexogonhYSOGQzO+UR+O33v2IOAEncF5DMAk5eMCSAKe+hx/8R7&#10;9b3dZr/fbfb7P/9XcvGPv/6FO8/nftyPX8S4BwS/RuNrH7zzFx9++uJLAOCctUIqBZDaSUgNcYzB&#10;MxRX1nA0mdQjGsEowYlT2/ASmDA5CYZevtpgPuvAGCBlmxsNKbtbHpNh2GK9fhj/5qPRD3Gi+2oB&#10;roPWtuvQ9T2Gw4GUfroew0CLffAO8A6zlgJM6XVWtwieT6TxnLWUrXUaTm/A/T4vdHW2t6YuNYLh&#10;YtZipiQWjYTkHC+eX2GMjYOSUaM1AMAcAwIDCwGrR1htESpHTf4ZGZ8QAZGPzXMQt6x2iVcEQA8D&#10;FusVlGrgGIOOtBuAPA/KtWTZlfVYZUbrEVJ28C7Ae4NmnRbpKW2IKhsC8AFSqZgJpo1Sqb52EK35&#10;sAxNQ4FA20osFgXQpaa/tP1qA3kBFJHCJZwGi7QqxpGBnbV2AgjcqHH94il216/x+sVT7GI1iTM2&#10;0X5P1YjxsMf+5gZ7CAy7DbyzUKtV5TdRVJDoe66ASu/gzIhxd4NhfwNYnXshhGzQRPdm71xmR+hh&#10;j+3VC6xWazg9IASPxSm9Dz7e/yLJCPDggSiH2gifs4iCsYnHSKhM9uqA1Ad6R0Lwsfke+Z4eu76S&#10;ag4BvuAD9ged9+crfwglOLQtPPmubeBCoGSBbFKcD+Y9dBVQ9X1RcEqc9rbpMO8XWM7O0KiuNOrC&#10;VzFb2ffuoDHst9hud9htd9hfj7A7mmu62TIDgvlyhVcvnqJtWyyW0bfCm6xOZaMnwTjqaZ+C1hjG&#10;EV3bxsoSj1MEQ9+32B9KQM1YoVKlJ56kLy20MbCGDPIY52i61DhbBbCR979czrFYzrFczvH046e5&#10;mrC52eYKxfFIgMA5i5vNawQ3wlmDWddjcXYx+Wya4ptGQXCGVgk0SqCRPfbXz/PnNCpv7SjHS9UF&#10;wDOLZGLnWaEXOe8gqpKdcxYylnd88MTNlwJCSshuWXpDQKZzdO1Cnoe9c3DOwhlLTuAhwPkS9teg&#10;jKRDXWyW8TQ/sLL9vJ7dTc2vLk4lHRr8BCoctQvkQSCgLYCcl8qG9/4zE/q5GRwECMp++C2AU54t&#10;DhZY/gzNtWHysQIQGPVtcAa9u7748cdXP06f+7/+zx+Vpq1fwrjVh3Q//n837gHBr9H46gfv/sWf&#10;/R9/899LKaVSSpKDKvUG2FBJngHI0whLtIJYMeCCOKZRxUUGgOdgzyHRhkbj0bXUjNVIKkW3DU12&#10;lnWwhhbmieEKgFFvcTgcoLWG1hpCLvIk3nA+4b0q1UJHmsVqfZL1pVnwcHqP4C0t7tKjWaYMWYBA&#10;mZiDp6yZ9wZ6sGC+BKS+63KAELwD44KkRs2AJQPaeC2YasCrxuy2bTCOlKkSzMOka2vHmCWmzJ9z&#10;G2hWgiDFChUlBdtUEXHgPkklAhPr+qrhLv4SqlWQUqJXM5ydkt7/aA1MVUKvg9+60dEYA+c4jHFk&#10;QOYDLtBBxSyfsSY3MDpPRBFrLax1aNoGsyYpJ2lYU3uOpgDRkxmdG+G9BefAer2Mv5s2r9bNdCn7&#10;JThD1yg0QkIynsGdNcV+rVYjcUZjOOyh9zuY/Q7DfosXz5/S9qvgy8d9m3HA/voa++vX8PBZQpKt&#10;TsBUoQ2x2mW7AgTDbgM7HnC4uYLVh0mQK4TMgCABDqtHDLsXMNbhsLmBNRRQqvfeh0rX2WqISFmy&#10;ZkDTNFHlhSg9gdM2JScqD3CbglGcmcmt2Dqb1bcmsUn1vgOhqhgxAq1VOMQZg0OqBBC4oF6XMLkH&#10;jVIYIgoQLGRqEz8KDrqWqBSCSzSyw+OHC7TxeeJCTEBYGlobbDcbXL9+jZubDeAMFl2lmtZ0sDsS&#10;U2n7OaRSmM3nuHj0EIt5S94VcWxePs3vU4jhF0CgoOtSlczjk08+gRQC2+0Wi8USp6dn8fibKSDg&#10;DMFGcynnsN0PmTpWS4DWrrucMayWCyyXC8xnsyjOUD7b9R22UY2p69oMCAo4J38Mo3fYjBsE72AO&#10;DXpFoHLQhSYFEGhtlYRS5G7csMXk3s1nM+yirDOP2fRWCTDJAVZUnbQL0Ek9NYTcN5ue8zICmkZC&#10;Sg4pBdqmVBnrSJsBYN7AQ8A7B+MsSVWH6bMFHAXlIcAZHecYe3eiH+WzE+pcosv5BLLT9lmukh+j&#10;B8amIO6uZnegVDEJwNhMQaxTI3lfFW1PCpkNFQudiOZF7kU2uERI+lZHFyRVdL1BMkpp50nRCe9w&#10;jrn32AHA6+t9/73vfXLx/7D3Zs22JOd53pNT1Zr2cE6fPj0SAAeA4EyJshgUwzLka0ZICjsk3/g/&#10;2H9DF772D7AdutSFI3zhsE0NIcuTJgKkCBIg2Gh095n2sKYacvJFZmVl7W7IDhEMdgR3IhpnD2uv&#10;VZVVlfm93/d+7/vNb773+t8za//B4xEMPI5HQPAXPD6Jnt8NI78bLf/8Z67++V+7vCxqAtOymmjN&#10;cx5hKsNPP1FK5uBLIk3lrgLEoMr3ISo0KcgTUfL0alcyfV03ztnpOkseE2/caJO4olKyP9xAdgQW&#10;waGy06cLYQkImobT6cD5dKI7n/jhD76Hy5tB9HPpuC6DA3g3EINLQMAsF6q6cda7EaEN3g34/kj0&#10;ttB42maDWl9Mk7DYeJrKH6CRqbzeaI3Rih9malMZMpRsWogpo+ithcnjp1AvVGmcrTeRpTsyqCjZ&#10;ZIWcsZ83f/PAE0ArhRSC0Tr6ruf+2NP1Y2ok3uxKMAowjmMBBOM4EkPKQJ5iR6uq5tAFNWf+WkqJ&#10;HYe8KaYjj8KCSHuUsx5tpsblUCgT6bxFolQIWG/WbDfrfG08rjLSmqocUoARkVWwaCLCet68nve3&#10;lLVLzXVSKry13L9+zfH2hjh0xLnJALNZo6eAMVPIINEUpqbWse+4f/Upcew43LzC2YFnz98p510D&#10;gpTZHHH9GdefuLEWlytlqHZRrerPZ8xVgx0H3JsXmKbFjR27y2vW7344z3OcQ8u6v1yUSk8s9A0f&#10;6gBlTl1XLLR03Jl+IpHpPvwCkyhI68JgHc5ZrLUMLjX61yZUkMzw6us05TkTlztibep7CS7w7PLt&#10;Ql9UVZ/I1OuQAsJI13V89tlnjKNN1J4uKbJ8TqxIt8k3RApW7RU/c/nNEuif7t8w9DNtSJsGl/uB&#10;Yj62CJy6Dh8CLuv7D/3A5TZVDLuu40luVWjbpjSkT7zycVj2LZHPewrYUg+BSiC3SZz566tLLi8n&#10;kOwX6+1qtQQEh8ORtk3+CMP5PJ9/nDntox1Tpl4qhqHncLhFxoC1icr37rvvsmqy0VmjGfr5Gdht&#10;1wgcq9YgFdi8/lkfOFd0JrUI9pb9V21raPP5aa2QysyZ+kXjus+0I0BEwnhicHldiJI4yZRWAXMI&#10;qXF4ah4OIXxexKc+tkJtKitR+jpXXgslSqpKJapq2s20o4fyng9H6Rma0msh4qyde3D8v0f8QEh8&#10;vuZKKqzNVaogECyficV5kQ8/yCQsUIGEEOZr6n1E5Sryeq1+dnTbf6bM5qzNtvvOH+7X3/zme194&#10;XI/jcfxZxyMg+Asev2TfcDctkTvz8qffvf5Xb31291fSb2eO/qJxFjBaosRkzy5mrmcQy5SG1Cgs&#10;Sgq0amhECsSdm8uzAOPoOJ16ttvkM9C0K4LvETKVME1Tl0cdMQOCGBxMgMAn+dDD4cDxeOT+7o7b&#10;V5/m3wVcDuaEVIWhMjXpGgObdYPWkvv7th4zAAAAIABJREFUc5FGDEGUxRFS0CZwxGg57880Rd1C&#10;oirep6ukFSNLasW60VyuWrRMmvjn2JQgZ6U8ffVyER3WZrM0l2Q+IQVDZgGc0rWKMeKdw2YaVQS2&#10;FYc90RDSJutGixstujFIIdBSMVjL0I/0/cDL1zfsMyc6GUjlbLtzBRDEGDl3PULoZJgmei63u3Tp&#10;hVgAApulLqVM9CEpJFIkWJmovYsbhwmSjtbNgMA5lIxJWSR6jKA0e9YNLAkEpWy0BrQW6KbFTFFx&#10;CbTlomnTjgP7N6/57Icfcff6Fae7m3Icq7Zhs65MsJxjEsGPbkSwxdmRw+vP6MaO/ZuXnA8p+/zW&#10;W2/Nf+c9UilCCNhhQPgR35/w/ZlBzpzqIPQMAvL19c7RHe85372hbVv684ntxRU/9bPfAKA/LZ1t&#10;RRUsapk43OnaRIRwC260rzw1ppg05uB8er6nSuDkR5EUkWY32On+S/KNjsNhPp6IBJEoiCmYnis9&#10;Rilslsr1dsTZkHw3xrgAKvU9EoJHobM5nmAYbEXPkEVDv6YcOh845UrhOI5Y57hsDJN6aAgSleds&#10;vd0tAIEyDdE7dpeXGCW5efEZCMF5tAuXWlt5gByPR+5u7zidzhyPR4RqF1TJhXmdkoSYqFFCCkKc&#10;dfmVmqufXdcXQPAwxb3erNjtNqw3K9brhqaZf38z9HNj65T5DgHnBj775COcHRiHDvf+hzx/a3YK&#10;77qObQY4WksGP0J0EBxPNoJdTnz4ELg/pXPXD5CXktn2UAhWq4bVesNqvaJtGqLUJekBFH59+Xqi&#10;5Ai7SCRo4Rny/pSUjKbzsdhhTABgkoytZqvKbX3ByNVuEqVrej58CKXaNR+XylVLV7roph6qadTG&#10;Y+nvZj+K4GNRKoJJZenzAg2LBE+uRrssixp88ruZXve5s4kVZcgKRDm2ByhfTIm8pMAlRCAS2F09&#10;fae37xez0t/79qsn/9nf/vkf/rjZexyP488yHgHBX/D4lmj4R3HOkL/46ee/OwGCZLqlkJAMt2Kd&#10;YYtV5rkK5KREM8lfpgyGKCQciFGWoOTcWS62DZMwzuF0YneRAkhtGmw+LmstbTtnUoVw5RO9t5zO&#10;9xyPR47HI5qH5eKULTKmYbXe0ndHILLZrFm1miYHk1KmzQ5SY+MEHlKA4XPTpSeEDh+nzVTSqF2e&#10;geXn+ky5EEIQvcMojaoKy7tVg5+CewKuAALBaXRFdtD6gdFPHbYC9UCnO/G2U7bR9WMpPVd+aCUA&#10;nYYbLaZN89ydzpiwYhwst/f33OxnaVdRX9YcuMQYGUaL0qlhOUToRY/W8/WZNr0QIz4kHvDkRB2l&#10;w0x0mqASoCM1g441fSCKiYyMHy2hAYLDOmjkTNuqqOkJAGVlKBUcrRQLac+FnLiUkHXj9zdv+Pj7&#10;3+f25Qvub97Qnc+cTtM8zH/v3JK+FmwCXfevX3H35jVDIzntbwFQ6/WiMmOtTaohIXC4fYUm4Loj&#10;9nXLbjdLfAvdVE2WgRgEfjgzdGdu7+4ZzinAVkrz9gdfA+B8nKtK49DhnJ0bXWMgjH2a/eAxQqUA&#10;bHr/2i+CQIgi3ctxZiPPIdL0fU1nmTjYEREj/albwDolJT7MAUvhcpN8RGIMjEPPcNxzc7fHjgNC&#10;NmiTqlhSLCUniR7ncwN2iOx2s1LQYB822DYMw4B1lmEc6LozzjtOCmqPOBsogCDNxwQILjjc3fD+&#10;hz/FBx9+yPWTa77/776Tr+fIzctELavN9mKMnPqe/f09+31KTHztK1/jYpeC5nYlkc0MKqVKiRVj&#10;DJfX16xz4N33PXf74gu1oJ30fU3rSe7lSqtMs9mw3czqNJvtmnP2czCNYeyHJO2pBZ09sr9LjceD&#10;VCW5cTwdCyCIMXC4v2FtwA5drpAsK3QTClNSFo7+1L/jY6Q1mrZRPLm+mHshhAJZAfkKEGglkUou&#10;pD3TtVk+f1qm+y5VAEZ6myqD6bj5/zfiXPGe/vuiyHqivyUAkNZmFefm4WgmhaMpMz9VNZYqXYnF&#10;nyu+3peqbnrpfNC+ohA5Z3HFIM0vKGU1uJwqamShD4FEBl1VWBaKH+nkSyEwqQBOFKdpP9Pq9GvM&#10;xXT+7XdeXvM4Hsef03gEBH/B41uy4R/5GRB89rW3//Gv/p/f+6+NVkipGP3MobSLmHfic6c4q5ER&#10;JZL+PUGWsnsa8yYbUeATbac/K549mTPIh8OZ995NG7xULWRFeldpwAMo7bm93dP3A8M4ctgPZQPY&#10;rtpFU6/UhtPhnr7vkFqAyDJtagYDAP1g2W1XxBhTxSAzNKQKyZyqPvOy+YfU+FZls0BkSoCnP9yh&#10;cybVtALTzIFscmX1mXYVi2mVFrFIB8JDikO1AQWHZ1xoyi8aDpmDL+/cAhBEH2ibFUpp+tPA4Zyv&#10;/wNBjCbL3jmf/wsyf7xF67Dgw048+Rgj/ThmjeyIEj2b1RwADdaxyoBASpX4siTXaMYuf65CG411&#10;x0Rzia5E/t4/oBGQAIBRiX8uh/tyPSSGpe5qynd3+3vuX73kxUcfcf8mAYA3L1+Wl5nGkFiz00ym&#10;4TLgON3fc7q/43R/z83d6zLP7dtPUPlcJ6pWjJHxfODm8AYVLOP5wO7yirfeTgHXKIHdfIghuNS8&#10;GpLh06tXr8scD+f5OfXe4eyIzvry5+OeTQYWd69e0KzXDP2Zse9YXz5lfZH2cSHnJ3NuQYw5KPJZ&#10;NWq6d3IVLv9vAgXJpVhmupbMPPD8OyVxlZSsUTUgSO8yDj3dMHDuBmx21R2dx050nEq6WArozh1d&#10;19N1HX3X8/Tt94oL9jgONDnAnnTZrR2x2VzqNjsRW2cL19rHhfLsYl0LQnJ5ecXl9TWXV1d88Pzv&#10;UI8f/eB7DH2PMQ3r7Y7udEzUxH7gfJybeMehT9Q+4HQ+FUDgvSMMzD1QSvP+B1/JF2S+1x76MNT9&#10;M947+u6EMYoYA+v1hqaqoEqVKkkA2+0GZy1to1kZONzfzufqG8jf+qqR9X5/S3e8xo49zqbrszEx&#10;Zay/IMVe+w4YneR5tRKsV2uUmQPSIGYbv4luBannQOoGo1VRZRsWsX9u3CUF486FItd6Pu5xuYKU&#10;pK1/TDduNWScm59FfuflZ9XfZgqREHg3LnraJrd1WGb3y9+V11GqBjW96GGvw/S9tRbnOlzlLl03&#10;E9eUMsgeBCHtPVroB3OwbBmuIflENRPT9xVumNonlBx+Rgj7VozmDUDfe/2dP7i9+KVfeDJnjn6C&#10;47Gx+C/3eAQEf8HjW8LAn/6B4Pvflnz/9+SLP/nuv7i8/i/L78epHJmztZDMaSQRLV2qAIgcjIkv&#10;WnhIXMXoEm85WIJLm8zh0AFzwuFQGfekvoD0PpM6hTEmcYyFwPk9w5izy1pi867uvac7nzjs79nv&#10;k3pLY/JCWi3YtWuodSPD8cx2F/Ex0wyaSTni81bz9QjBp+RWDEmzvlrjLT06c2+dt7Ss8+d5xuBx&#10;yKmnq9AG1mbZGClFDqRintJcQocUONVSkfU+8bCPoGkatE4uvVqbUnGpt6S2yBBaxtEyDJb90ZUm&#10;5WRYldVBvEPKSQ0kcu4HlHI4H7Austuk8x6dY0MNCCrZP5lkaZWEZt2watY0jSobwv3+XJpda15r&#10;DI7GSKQIKBFpZCjZzVgR3gMBhWLozozdie544P7lqwRgrOP+TXJBbldzdQOSRngxgBIC2/XY8wnb&#10;nfnsD+4WjZCSZHAESaFIrVpcf8bu32DHM8NpDzG5ZE/tOUM301CGocfISKugldAqTzfONButFM57&#10;FoZ3eYx9hzYNh/0d3//D77C7uOZ0uOetd9/nK1//hfI6N3QwAYLgETrdV1pEBjkHKApmKh1TJSBT&#10;9oRCC43KUokPYpn5eOUSEGilcOcT1g6M48gx9+vEWFRDAWiy/G0kVTnu7juOxzOn4wnkataxJ9G6&#10;1DoDgmFACIlzjlN35nhazt00VNUj88D6ArNa8/Y7V+wuL9ldXHC1kpMQVwK1FSp/8tYz7m9v2V7s&#10;+Nlv/iKffvxDhBDcvX69UPRRShVAcHt3h3Oe/X5P1w984+vfrD69Uimqgn4pUxOvdQ5jdGrUF4Hg&#10;Uxa3785ondcW6xaAIERPDEmh6OqyxagERmyrFoBglT0xjFY0TbpOIasn3d68YFU1VPd9X2hDyyAz&#10;rf0rozFactEKDl1a3wOiKAEBJXlhdFYp2l7QNkkGuV/mXKj1crwPxYnZuoEY6+sqCiCQn6shTIcb&#10;kfMCmn4klpn5hy7bQkwrf03vEov3n5W54sIALb/6i47kwWHNTdDT+Z1Op/n3IZZ7uD5G71PFIPiQ&#10;K8Ky7APxc7tV7nnIlYkkX53XUWpwI4lF3U0sPA618r/s+er/KNTVIOTl8J0/VOaXfoE/l/EIBv5y&#10;j0dA8Bc8fk0a3v3v/kHz2eGNABhh/4l98X+8b975TcjKJNmWviUQ45xPEdGXhajOlAshUuARUxNW&#10;AhC5QlBZ1XfdiLUek+v3zgWOx47dboUg0jQtIQ45G+9Rat6gtlvDKfNVQ/C8fPma4/FEdzqiqxqn&#10;ECnjDKCLlnvEBcf9+RbnxrKInnpT3IcXIbWQi3KrUKkpK5VXR+S0QUWRS69pTLr6o3WcugEfGqyb&#10;mahKtbk5c86eCiFYaUE3ejKJGxUnsyIWmdo6+J3OdQIESooMAFI2d1UFvan0nDL8ErDjyKkf6Pqe&#10;V3f7Igk5vc8kGTllt4RI2X98LEAmREub+cq2quiMdqkiMjrHOA6Jr2x7nl2u5uvvG2qIorXB2gEp&#10;I1oG2ibdj40caap+jdqQJxKxQ8dwPjN2Z2JvF4ZARZ3D6GI2JqWkaVvGIQWrY9fhzif64wHX97ix&#10;K07Fy2xiapb0PrkGh9uO25uPUoUICFXviXNu3tT9yFZ6dq1hpeGpGtFVRlhVakBto3HZqK/JgGDs&#10;O4bzkZsXn3AeLN47dpfX/Pyv/AYAh7s56AM47m9pdlcpkHCWq+cfInOALKveoHQ+CZwKmT6vMcls&#10;THiJDP/f4FMpSehd9pVI0o/7u1macvqLWpjAOYe1I6f9PXf3yVG8H2ASoUp9EPNW0XUnhEzqKt0w&#10;cHmVqooPnXbrez71EaRP3Gy3PL1as91u2GYfiidbQzvdh2Huf/cR1qsV682W9XbLerflT76bHY2F&#10;5LMffQxQqD6Qsu0uwvF0TtcduLm5LcHOMAwLI7WuO7PJADqGgFm1tG2LNopxHEslbhx7+n42Y9td&#10;zI3LxJFxGBhzxWW33VTnnYZpmiTfKZME6mbdYkJPl4PQg+2Zepy7oV8CgmEGBN6NSEgCCsGhtGJ3&#10;kZSUvNST3QiTHKjMfSNKwOZqU2R3MbMkct1LkWg2yQ09xpD6vwo3MFJnwLWMTHWziYpKjKgYs+ra&#10;fHdHqJg8sXy2iOTG+qliEMoLY4zESexCqcqIjfwAhFw0Wd6j9XhII0oNxVNl9fQFr59el2SjQ/CE&#10;mOhCaU+ZKiYztXCek/S7ZBY6yYwWMtQDLtWDxF1lHpoUhpPBnNbim8iv/Q/Tq779B+Pm7/0dbngc&#10;j+MnPB4BwZdgfOvn/qr/h//qfy7X4kf9/T/90Lz9m1LAWvqimR8Q+IWKwUwFSOY0eTGNkVr5gpx9&#10;EGSqjdBM5ifHY8/TJ9tEPRKJ036V+wiUMkQ/mWMNrLM6DsBmrenPPd55+n7gk0+mvqeIflC5TVSP&#10;gA8eYQST/v3o3CL/3/VjAQS1rKA2BqMEpjE0xhCC53Q45Nc9XIxTgOp8wHrH/vimZFOl3CzUeVLl&#10;I20y/TBy6j2DHfFeMqkoQWqY83PbWvl5yEXyUj4Qsbh1QgYumdrknS3c9Bgjp+MRj2C0lv0w0LtJ&#10;9nEZ8Gop8FGhtEHpBqGaUiWo/Wx8FXS73BwqpSTEZIKktSrH/ubuVWnc7EdVAMGk7hOjIwZLqz0r&#10;E5JTqIylIdg/SPGOY0/oj4zdmbE/gZtBk2FWLAFQWhWecdM2iY5yOnK+v+Xu1UuG0zG7Hs/0GSkV&#10;IYNMISXRevCe6JOLtZGVUgxVg18OOrSItCpypSwXqwYlYRM6tvlesOOwAARSzq6jjdHsD0f82DOe&#10;Dnzy8aelQhERhFyBOu7vigTo4e6Gl59+jPOe8+mYzkMbtpepSuCGnmaTG79zzlDm508aGON0HJWx&#10;Ud1Q8mAIYgZdyaDKDsdCX0uA3BRDKEluXs5qPMdTN3OnMz8aUkA+AQJrB7yN2KxWJKXi+dRQXyvZ&#10;SDURS8p1a5sWBGy3W95//z0uLy9omgY3nglV438yHlPTTcLmYkOzXnOx2/LW5czpUloVQPA0076M&#10;abi4vOajP/k+fd/Pme3qaa1z6qfTcQEITscD66yOtWoNb7+TnI77vuVNrmKlOZme38C5OyNvHOOQ&#10;1LmePrlcmihWKjXGKJRKrsPf+LkPF2Zm3eVFAQSmaRhydv/c9zy5vCrXt++O7G98onjFwJPr2QCv&#10;TjAoKZEkXj/B0a7WC+O26BxMgCD4lGGPESViXidTYK6IjHFqgJ8D19nzOg2t5gqqjKCDK8++58fc&#10;sxlwiGlPknKRyKECC0w0zRjQmR4rHv5O1JXsuq+uAhVx/ncRoPN5ikzy8QgJUPuunPuDk1gkhxLA&#10;ztLfQlFXKJb9FA9oQ4sqgSb1y4l5TwFE/NFfr9/h29+9ab1/ayG28Tgex09iPAKCL8H41k//dvyH&#10;/+tJc/qG5vTz6kcX+v8yv/6H6ZdKVBmYvJDEJFMoo8VEUahCKdMiQIi8rNcr0bz4CKGIvgcC5+OR&#10;d9+eN9zDoePdd1PgIqUpHipuHHPZM/3vYquyYVKkbZus7Z9cW21WFBrtyGgtF1vDepWVUJROm1L6&#10;ZgFcun7kydUWIUXa5DeGpm1SWXqY+dtSLcvBPkam3spxHBd0ChF9MREb7YAxDdY5zsOIdQEfRVKw&#10;CAIb0uOgHpD5pYjLqawW6xhmqTpR/i+PkFOdIjVBRjGb8oznU9G6NlIytSlqJREuuUlLrWmkxgRR&#10;Ptb/mD0WEihQMtE3DqcTRqcsbmMk11VQFcSs5DKMlu1a49yAdx1CDMxVgjgpWi7m1HtLfxpwY4cb&#10;OoJ3qWF7yjZWm+GybRakVhzu7nj94jNe/PBjXv/oU8a+S1l9V9OZRNkrQwjYviPYEZ99LKY9XEyX&#10;o9BuJIhAI6ExkVZ5cq86TRxRmWbVdR0XOeCy48Cai/LZRkScH5DBsgkjp9c/yudFCqKmYyRC8ISY&#10;srYf/fEfIJTCOUvUiqfvvF9eezrcz4Bg7FjvdiiZPmthXRWpzrsC9TISfYbJOWAhioRDgUmhBKDR&#10;hn6c33XVmESnE6CDZ8y/E4RFI2WbwfjkrXF7e2QcE2+73b1VUSbm/gl40EegFM679Fop+MpXv1pJ&#10;u1ZBjtSQAYE2hna75fJ6Q9OuMEZzvc0eDyzpGuvNlna9YRwGzLrhm7/yV4p875Nnz/nk44/K+Whj&#10;FgZs002zP9zTNC390NP3PZu7O549z34glarR1EcwNbHG6HF+Fg44n2wBAdY52mZqJI905zN27Bj7&#10;jt3FlidXKYAfY1PAP8B2Nz+Xk9BA0xg2mwYtPJJMKQue4ezLPNTeGjF4Tve3OOcY+nMipUwUPmfB&#10;VE7E1hKbNt0/vkcKiSAF83X1raZp1UBHCIje43zqI/DeI+IaISalq/lhLDtQDuiTSMZUCZiPsayT&#10;08ivT/vcVEFLlVyZ+4IWr51AcwYEMa/PsXLkTj/6PFhIv0tgKAEBmPrcIAOez8XdMSfX0mcn1SIq&#10;MBL48ZSleV+WIqcDyvELKKuBKqcm4t3XVPOHz0U7fE82b0ahuvCd7231r37jg4cmEo/jcfyZxiMg&#10;+BKMb331b0V+9H7peP3oNvzzXCkVSolUTo0h/fuQPBw8TIs/Yc60FBkzCvVFRJczPDNXf79flkyP&#10;x7QhJodLQ7ASiBAiwflFtunycs3tbeo7uLrY8Wa8QwrB+Xyi6+aep3H0MyCQBkr4mxdNkRQyXIhs&#10;L7ZF3m+10XNfRMWREEKgzYphGJMqS6qs5jl4OCLOe4bRcjhbTNNh3QSMJJvNpKYy/6UScRFlpsbt&#10;UGV6KtpQ9fXiCAQIGTGNTo2kwS8Ny6rrqGVyZBZC0piWlVnuQCJTYNLm8Plz9N7TDyP7wwnvPNZ5&#10;ri92PH+WgpCuHz4HCITwCBEZ7chxf1d+Z5p6A0ymeIKAiB7bDQTXE4NPrsrVkSzw0mJ+At2558Un&#10;P+LFJx/z8uOPOb5J6i0xRrDTfFX0Hmvpz2f6456xP+OtxShRApOHG7SIAiUjSsBaKcotKsJiX66b&#10;xbtu7pcJdqQRHkPEiIBW8OJ0JsQEiNarhi5rv6/ahq7vkaTP67p7umxyd/PyE67eTmaip/1dAQTB&#10;e+5eveDZ83fy3I2070wqMnNFAFKFqG42DiEFgTH4hAZ9/RzM3OX6r5rGYL1DTRljKegzoK7VfSYq&#10;XwwxNWuGQN8PRc3J2qFUg4K3xXwNUu/FBAisHRFS4UNIALASC/giTrJSiu3umsZcsdluaXMjeINF&#10;kCpfLsQinXnuR06nI3f7PXf7PWNUqEw/vHz6lNeffALAs+fvLACBMgZyxh0p6O2Aj57TTUft6r7f&#10;35cA2zlHn30NhqHHuWEBzJRU5fsQ59vLO5f4dNkp19qR7pzWwL6bVYm0WW6524sdbdNwcbHh8nKH&#10;fe+tIrbQ358IFX0wgev0ZDnbI7xI1aoYGM4QpqORsgTbwbmS7Q7OEs9HLqo1nHYNmVJUB8qTyaDP&#10;mv4xBJxNvHnrhkKhTMNRpG9F8qFIssTZgbjczalqSv6u7t2YgXamAAX5RZE4SghctY7GDBomUBxn&#10;1tKDVMTDMVUJZKmezW86f3TCKjP1SUwADQBf7qPF3vtQHWL6RDG9bz13yybpGLNcs0iS29M+LfW/&#10;/HW5vvrO9Nrf/+NPzCMgeBw/6fEICL4E4+d/auW/9k7jf/BiVAACZz+71//7+xenv0EIrEQomeHU&#10;AFtrJ/vCRy4F8pgABH6E4POCHJFy0sBe9hGMo2W9NsUy3fU9223K6ilpiifAOA5onZRvootc7tac&#10;DokD/uT6mrvbJL9oTLsEBLZa9CbXVq0SBSbGRQZqGG3Rmvc+InXiYrarDYRUtldK45yi6zONsqq8&#10;CgnBR3xIf2+d4+5uAj2Cp09qec5QSu2p5BuIpAyTjCHp0Oe/m6gd0zzPfQSBKY81qRwVWlKcdbRr&#10;5ZYYIyEGrB1wIaTAU7VM0n9KxEUlQMnEq4a0oUzn1Q8jp/O59AlIIYuC0Lkyezt3PXN2NrmUShVK&#10;COnDbJoVM59XZqlXFUZEput4b7PufboPaxZLrIIJ60b2r95w9+YVNy9f8tEf/Qn1KBlCkY7Ae0d3&#10;PNLd39OfTiXjK0VVoaiCr5A5yimQSAF8W/Teq5vhgQOSc6mfQSlJQ2ArPdt1S6MEqzDM3GqSt0KX&#10;dfS3q5bhfEZEz3UTEWPltCxnQaQhm2/FGNm/ecnx+XvYYShuyl/7+jdSBn0ccGPqWxAiqa5M9xak&#10;6+988nnw3med/5S5l7GmvMWJLZHkFFXyljBKL9RYVhUdSquUEXbO40PAjiPjON+bjVEFELSNxuUm&#10;1xoQSCnRSrJabdBaI5ViqAzjFt4KPmVA21VL267YXW5Y5ec7+oEaSmZleXwI3B1OED3dOHA+7PFV&#10;5l5Kicrnt7m4BGZAMP1+vdmyWq35uP9+6QHoxkyPion+ZCoK36effspmu6Xve47nM5fXV+V39VBa&#10;Y92YePlS0jbJC0ZAZTa37B0YhqFQiKRS6V8Z0Vmq9K/9R79SmlbutSwUImkUwXmEgNYYGiURwafs&#10;fbCLql2tNBS9x8YBnw3Btt4uJHi9tQksAdE7RJ6HWtrYWYcbLYP1GTCGItNcMYjyBzpCSMAj+lBl&#10;4vNrqwpqPZ9y8jggVTmWkm51pWHus0mJI58pdjHR6sq67PlxCj/JZVojpEYKueglKwIG5ZgljVEY&#10;oxHC4/2cPFgmf8K/5+vqPMt0ZEjxuT6C2sBRpsoDZFPRtHbEofttdlf/PYA1Jv6TY5D/BY/jcfxk&#10;xyMg+JKM3/kNH/6nf/rtq+vmdXPV3Dahb/+12K7/BiybHKWIC+54csrMFYQYENGWjakOQtNClKsN&#10;QqBUg8AiJVjbLwLl47kCBCo5ARNJai9xlZvFYNuastleXMxNfca01CPxsZMhjlKKsI7EkBa6lMGa&#10;MzTnbmCzXtG0LevthieXFzTtiqHvOd7PuuDr1YrSuikgRJGqBVFwqpw8ESlDGnKDm3Ujpsp0ThnY&#10;wXl657EhUZCEpNKjf9B0V3gqKRB2D6o2tSxqzEo5gUh0I1HKAtyci4RJojOG+WuxpAZJIZIOdoiM&#10;LnDIuuYhhEXTcIizHrv1jlOX+K8hBE7dmW3tyktyrQbwUaCFQwqPJmBkfT5zSUIIWW1zc1QQvGd/&#10;94bDq+QHsL+7QfhZO7/uG5jm7Hw40B2PnO/39IfTNHHIBciY53MYRhypFyPGyNWuaiJdSI/IikUg&#10;SkywUoJWCZ6tJFe7VBUyYaRRq/wergCCGCM6Onx/IjrLNnYcQgJYG6O4rz6uyXyktjG0SmDPJ4ip&#10;HfBw8xpT+Xfc37zh6duZn34+smtSBUfla0RMWVUVfGnijMRCp4hipr9MCilS6BI21f0rD4Oc1hhO&#10;XQqIk+HY5D8hF5SlVWM4d2M+J83pnBzM123Lk2dvs9lsSi+RMEt1qHo0TUPTNBhjePLWk5IZN7WK&#10;V65ipibmgbE/050P9MNA22iud6loKrXBMwOCUPWkbC8vEUKy3qx59vw5P/zBLy2C1bvXrzlncz+t&#10;dGm474ce70J6rnzgTz/6iA8++ABIdLIJEEx+HuSroZViVUuMyrmfJ8RZ6U0IiVI6GykmZSulwNmR&#10;ttWLHoYYZDG3atqW7nRivWq4XK9wp64Y/4UQGE5zcLqYb6MZDifsMKQeHNOUSNRZi6k+z43DDAic&#10;IyqNG21yRbcUMBkycyddqnlRkiJF4DYHAAAgAElEQVRr5U+OwNETQpJmyK9eBM4TCEv7lKzU8MKs&#10;PFfz/qbvxfx1iJYYLUTHytSSsJN1XwYWOUGT6EYKIWb3GSFUofXUbsppP1QoJdE69VQ1xZndFkDw&#10;+erzQ7+Quodhafz5+TElaCY1vWnMEuFFuShGvBt++/d/4zeGV++969+8804A+Ac+snvsI3gcP8Hx&#10;CAi+JON3/prj9//VHxVex75z//f0dZ04mZQjEo0j/aeoG6OSa+j06nnhyWZlKgMMaYoG/f39mXee&#10;z/Kjp1OPf2Lx3hL8iMwBlxsGYjMvi+uVRimB95HGGNbrFV3XpwBitUlZRSXRSqF1UzZBFw1+AgFC&#10;Acn4bLVasd1d8c57aWNWUtDkgMo80AVv11sQGudS9miRLVOzMg+kbN3kmupsAgSDdQzOEboBOTVI&#10;ColQE294WUbWRiFCUgxSSi406R8kEVPlIYKPHj8KZN58pZcoOQdRqeqQP7pSyVAChhhzkJHoE72d&#10;5Gdrbq+cN7ZJ1UInkyVIVYIpeDmeugUgsCHSKocUAS09jfpx1ec62zd/fTrcc//qM+5vXhdzpTDY&#10;eTKqLKJpDKf7Pf3pRH860e0PxOzcFh9qUE7HN47JDdQNqUES2G6aSgFk9mGApSwqUaKlx4jIulFs&#10;WzEHyhX4HPqeXZYi9UOH9ZZgB4IdIQRilrGsM+yNUckBum3ZrFZs1mt2x66Ycllvi/FYfzosAcFt&#10;BQgO92x32yRdGwNCVFl8QekbKtKEIUJ0ODssMoxR+uIeW/diGqXpXF9ea7QuAKHRqkgGN0ZxnmPt&#10;0tTftC27i0u2F4L1ZoMQgtX2yeIeqJs426yg0zQN7XrpBuysK4AghETkOBwOnLsTRMuQexpiCASb&#10;laaqqqKsKS4AQuKnnhUp+Pqv/HJpbv6pr36NH/7gB+Wl290F5+ORCGjdJo8WIbGjW6hQHY+zXGp3&#10;PjMMyWNlGAeur7Zzn5AUC/piLYvqQ0Tm9zRa89aTJ7SNYrNa0Q8d5y67jktoqdYzJdFBorVkt7rm&#10;rW1TnuvbsfJEqZ73zXqFyiDQqCQV3B9PDFN/QggFEHg7fh4QNG3yEjie8WoWcvCVktwiXx8iwcfJ&#10;A4/oHsp8LsUdYpga3ZcVo0W/wKIXgMUQ0eHDSIwOostYZHq+9YNgewrsIzE4gpuulUJWamg1rUdm&#10;4TohkiRuXdGp95LUSD4vZlN1eH4GbUUb8szWl8s+guKRk/sb5r6zhwH9TKmSQqUkDwGG84c/ev+d&#10;nzs8f+cPplf+7hnxOxdfgFMex+P4DxyPgOBLMn79m1871t8fev//+BA7JcVaysRhFzHmf21uQEoj&#10;Rp8VCmDKOsQsOSpLtgFSFnFaPA2TPt39/Ymm0axazapN0p99t19kLkpR1tuitgGwXRv2x5HGGN59&#10;521evb7Jut1w3M/KaOPo2G7TZiOloVmvc7axJboztXJOMQAKsQR+bbuiWW2xNvE2hRC06wtsVhuq&#10;a+ZKSUKVNtZaceoGrAscxwOym4NfISQXu7wJxrp0KzCtQWuD0sncp+9tqY5IJQlVMDs5ASMive/K&#10;Xhdcys5CKuXXjkw1B7/Rir1P9KEAjH6e9Uk2cKpQ6Cx/GREo3RRH5mn+pmG9Z8UECM5c7xqct3g3&#10;YhRcX+UMYqjvpWVgmYIfwdAdGc4Hbl5/wv4meQn0p3MJ1vOBlizi8XDP6eae4/0th5s7gp0/Q8iZ&#10;757QbiS4JJM5ns7YqiFWipmz60NE54DLek+7CDoDwVm8c2zawOXV1CC+BDKTtKkSEcYTYjimiwQ4&#10;acqJ166vUgp26zUgaJqG3eVbVDYanK0vgEBGX5TA+tORi6dv54kN7F9/hv3Kh0TvCOORp8/fSn8z&#10;TbyYr7cSKfBQQqQqWixPIHWgMSkb5V+WobUi9vMPaglLo5P/BFD087XWmKbh0jSo9VW5f9XRFcWl&#10;4F2hDZmmoV1vaFYb2rbFeY+dnrkHPZXOOc7nM8fjkdP5RNcfC93p2bOr8rpEa0n3Q4wR63wxyhpD&#10;rir1Pf0w8Pz6kie5Kim0KUIFz56/ww9/8AM22y0XF5dcXl7y2WefJZ68Nsh84R7qxR9PJ17dvGG0&#10;I13f40RknX0CxrEtDdfp+ihCnOQhJ0AQUULy5GJHY0x+HgMyG6OYCtQ4lykvMoF/2STZ3ekJGUeV&#10;jPWEQLcGN1japmGzammur9mYBiklx+OJ83muGKzXa47HVG0TcVYDcjZL/+aM/jgelj0AK50SCuSS&#10;QPaVcDZXTCfjsVDY+jUmysPjbcjO2VmQgnQ5aw+Lhw3BxfcBT4gjqR8hVVUIE89/kV+A6NFaYozA&#10;6PSMdsMshDA9fzE6qDxY0pxUQFNO7zzvOdMIYaayKtXgXJ8rFcukTFIFmp6/MGOW6HNTcyj3mhTL&#10;eUjvk6qYUaT9OhKZMCckUDMBq7d+8L3/5PD83RkQnKL8nQtR10cfx+P4M41HQPAlGe88u7Zfee9Z&#10;/9Gnr1cArfRN153/9baRv0X0mDi7QEohFpSSFBCmBq5UaZ2zDHUiJSwWcJWaBp3ldHRs2l/m6mqm&#10;YdSyn/Vq7P1YAIFA8vbTSy4uVMmc3+9TgN60SzqB94Hrq0vW6zXr9QrBvJEd7mduOkDfj+x2W4xp&#10;2OyuuNhdIKXEWsHtzQwyNtstxwwIhJg3DKkkqb1REJB4Jbk/T42zjrVeVcoOSQ5VSk0UktVqjWnX&#10;CClTv4KcN3IlBS5PomkMxIg2qZnyVJXy68bfWmJw4QCby9Ob3RVmtUJKyfnVHf04yY8+UBSKEesD&#10;IUR8goXps6RauCVPTaA6VwqM0UgpGZ1nGOYGcuvB+SnAFvgwg8UYIbgBP/Z423O8e0mfs5tjdyqb&#10;utK6AILueGB/e8P9q1cc7u/w1qH9JNUKNbdXSJE2T58qXP3pXMCVd8tKRU0k8D4UF2zvPT4rjiTO&#10;s0erFOT2Y81hz9dORIwAzcClsrlxPRDGvuodmD8thICRAudTDu/Z5SWldcCFBU1s3Rimu0sEDyoB&#10;CuyA9CNTo+T57g2279DG4Kxl7Hua1Sq3NqZALBnhwUbL2fsixAIIhAjEmPTNZX597aI6jeZBVn3d&#10;tiW7rFV6VgOghcwKO/NC0Y6x3IdaC/wYMY1hs12xvXhCm+/XiGTqR5JSlsmOMfUBeJ+eLX8OvLmZ&#10;nailngNKa5Px1zSElMTgcd5zuz8QvaPve8buhKsawc/9UAECjW4a2tWKX/y1X8NbWzK+IQT+2T/5&#10;x8SpopQ/OMTA6C0xJhlWgM9evijeCafTaQYE1i4AgZCS4JIpVfSw0m3hwbeLSqYoOK9tWi62G4zR&#10;yQxskm/Lo77PhVYwpuN99tYTNsoUCdPofJLdJTWPV3igUnOClTY4oVBCoKIkjq5C+aTegaLy43Eh&#10;XYsxDNhQZcClhikBJCJTX44Uk2t5fr/gCe4LktWRzwXbMSbuv5QBIR1Cpj4JF5eSpnXvgMDlYN5i&#10;jOH66nl5nfeRbshB95TwIj0rIu9kpUm4VFMfFCgeHKNzjhgczlm8GwqwizwABBM9N0ZCdMRYqSAJ&#10;PnfetWRqyf4LV/oG0m/mvVdJQ8hVzWd/8v2/+YO//tv/LcAvt4Tn+rE68Dh+suMREHyJxm/90ofe&#10;3Xz09ka5lZZRS+u+i9n+FuRyaEmqTk2necGLlihq3v60uYu58TD/fLRjWWCcC4Rs3vXJp2+4upqV&#10;aGKUzPJrCREIBNF7lNBlYVu3MPr09dXVZfl7YxqaxiQuvlJIKdjudmzyphX8zJXUuiH4EWOaBAI2&#10;VzwpHF5d6Aeb7WYJCDazL4JUiig0QhmMNBz7mznLqSXGaGzO4gbvkNqQ/J4FY5Q0OfMZoDTgJb+E&#10;tBkqpWguWgSSpm2IMXLM4EeFQGVwuWi6izFJOIoMUlZG0KzX5ZykUeXrdWNKIBa84/400A89XT+A&#10;VKy2l/P7T58lJfh0fAkAGJ49uSgBxAQdIjDYQFtxuHsHuxynhwjGD4hocefsJ5BH7TKrdQOc6M8n&#10;9jdvePnxDznc3eJscnx1k7OSmMvrCawFRIjJUC4G8K7QulRVbRFKLmv2OVJKjaw6u2VPbr11hWbu&#10;HXAuEnxAq4gkspORVlfVhHFA5WAv+UPoRFcJNjej56paFMiJxiUpiNrIZfC9bhNXfr1as1qt6eLs&#10;9hxsj6o4z4f7W548e04IgePdDbur69S/0K7R6xmQ130kUk4a8UlpSYlmEWgsg46JBqGK8RukwLgx&#10;huO5I8SIMaaotai4dA9ujGJwAaU0VyuDaXe5SqYwq/mZq5shY8jBjkj0rPMw05UgrQc2Nx7XFagJ&#10;EDjvsdYyDj3Wpr+VRJoc4D2kDdkQadt18igxDeusUASwu7igz27UUkree+997u/vePbsbV6+esmn&#10;n35ChOy0XbmnW7sABM+ePUs/H5POv8sym9458Al8eoBNkuayzuOcT9WZEIjec7Ft2axalJScW4nL&#10;a2/K+lZAnoDtx+TzEDy73IcllULVjbJybpo3lZyoVorteo344EPapsVozSev3zBMlCPvZ/8BIDqH&#10;8xHvPOOhx07gUypiUyVziteNyC7YqYqjJIyVZHSiUsXFulcqc7knS4qIkhGtPVNRK1AwBhJReRc4&#10;pBgJ0QJD6n0jHZd7kDRQKmtshZRgMPlenWZWiDrMmaFXXXWY1ukQfJbT9gt1qQePfEpEZPpuopdO&#10;KX3Pj/VCwGeAFHLlpEDARbU4RlHebqoqxBj54E//+G/+Vx8I962tCB88UKJ7HI/jJzEeAcGXaPzG&#10;L361+zf/4h+XqNxb9+35t3kRAbSOn8+kVgtwtjpKu27VRAWp7DsNKRuCT4oun3z6ml/45ler90sl&#10;75RpiagcGAdvFwGIUhmghKQIs9kY9vs9EFltVsXECeB4PBdAoHRDY6BtW64ud/SnWqZ0/htbNc0u&#10;AIBUXF49YXf5jBgFUupE6Zk408aUvgGAtl0xuI6IYogKUyktWedois+SLfOljOTi4gLTGJRWOeCt&#10;1ShEznbJRfCVZxAXPAEP7oRROQANFimrSoyzYFp88CACt/s942gZrOP+XNFxqvKOlCLRDaRGaY3Z&#10;bQsAmF669M1MowYEwXu6IfD8wqS+kugQY26ee7D7ad0w9B2Hu1sO97d8/P3vMuRs7fl4LDQqIUSW&#10;WI0QAsGFlNH0Ho1GVXMuqhKIUrJ4W0up8DikkInGYjStUeX8hJw9COrAUgiJblY0OjlEi9hjctO0&#10;c2IBCMZxYJVBWfQOOyS1mwgL4z9ZEQzq3j0lBUZrmnbNqk0gYH1xpM/VktiPxUzQjSMquw0rJTnv&#10;b9nsthAjh9vXxWE3uGXPihKRIJNqkNSS0/QYiIdXNWVnpz6C8rOYKCznsceH1ICspCoNskrC1Oct&#10;ZSREgVQKKTVX7ZqgKtpWabb2ZZ2x1nI+d0RMofattttUOSPJc7rq2TfaFEBASP014zjSdWe2u/UM&#10;7uIcKNfdJVI37C6vWK3XrNdrTNPQrFfFLC94X/xDrp4+Jbx6xcXVFZeXl/zdv/f3+eGf/gCAP/ru&#10;d/nk00/KHNUU7lqWdp/pSaO1WDuiVFz0RdRBnHXJL6DvOm6U5MnlrqSfQ6tTtQjQUhdAoJTG2WQy&#10;RkyBeX86zpc4A4KJSFIMsKRIetSkPpG3nzzFSFUqIlpo+qwwtm6aAgiSs/tcWXLWM/rJ9XfeJ2ow&#10;LpEIZHZ0z/Mc5iz+LNaQZ6RSukYEdF6ntPZI/TCAfRiUe5QaCaFDiBGRk1Fpm5vOPnHRksjAGSEE&#10;zo1J/cwbiJP0qWNeAZcOxiImlbXUh5ebogmpR+Jz6j/z18XbgECsqExAOukpcM97b2qkdinpVN5X&#10;zPfQovr7+bkpgIM85zEQ9vu3f/PNx7/+wfVX/iWP43H8OYwvDSB4WLL7yzi+/vWfm20xI8pb/0lw&#10;/ihgByD0FPSLzy3GEJiKmlLKilccF9kHhIaYNmalWqY45NNP31AJ12VZyVxdEPn65EXQuXHhRyCE&#10;K9r+lxdb9vukwyKlrgBB5Hw+s92+jzEarSVa5a3AuwUg6IexcDgT9cAnp9625cmzdwnOF9rS9ZMT&#10;93f3+XwELpetm7alH32hDan1BaHLmuoPVIGcs2mGpMIB7W6LnFxGVwYlJyffZalZG43NG27TGIYx&#10;IFRuarYWm9VarB0wbQIEdujhAnzwjG7EdkeEc/jsU9DlzVwr+aCsnTakpl2jlGIVZNW/+/B8QuFe&#10;F4O6mJR6hnjG2zFlwRpF+96z/PZzFlspjXeO4/6W8+Ge0+GOj//0eyWg81Wgp1QKcpLRkUOMljjY&#10;BAgCTBKEAU8tdyuVxOfjVvlYlRQYpdk07QLg1B4R9ZBao00ycJNKYYSlzc3RNmhWGWaMLrITIss8&#10;KtpGs87a96X3g5LLK1+J/AykpvXUVOmjIgbBW9dPWW1nYLdqTAEERklsCDSmYWUUq01bgsIxqxAB&#10;9Oe5CuPHIWfZc+UIQaN0CdSUCoX+VAB/HjHOzZLBR1xw6SOETPKlebRtC5lip4RMYF4qWqkYQ0Md&#10;5ChpS+9ADEnhqut6htsT/eCKudlmc8E6uy575ypAIKmEpVBK0/d9qgLYKfOb525dVTyEhJgqHOv1&#10;BhFsyoVIycXqanYzBkbvCyBAaVotMU3DL/7ar3O6KxpkaK0LIHj33XfneXtA2XEhcDyfE5APgRev&#10;XhbaUDcMbNfFKgbnA6fDPafTic9iYJcpRdK5QmUCGLJHhRSCi82Oi2bDer1GK8Uff/f3y+ukViXB&#10;kI7Fo/O6M7XrSiGQCPRqhc73RSOXCl6NMQUQ7NYbXBQ0ukFIyaFKItVsE5nXhwkCiKiKlHU6gFmX&#10;WFaKd+rBHqSVAJmkq5UU/FgBnFzdRliEGDHGIrNyRbDjIlaee6ciElvAw/n8AinnBFEShp6orLVH&#10;8rynCVJVyFceKuXJF3WjcE4ISUGqMKRnLBZ60APaUCUzGqMvz01636Ui0mIaqj6CGOfPCCGilC/0&#10;Jyk0Pu/Zv/ftP/7Wz/3sIyB4HH8+40sDCP6ygwGAy8uL4cMPPuTjjz75ABIHyI32+6YxvwosFuYp&#10;oTM5gs46+BCiX2SIl2MuQQqhkUoiRGCwPTd39zx9MtN+Jl3w9D4ZEAhBCCOiCu4aLeiyLMrV1SUf&#10;/+iT0tRceJwCTqfDrEFejiEFC5NE3zT6YWS326GkxpsdepecZLfXlvPtvNnvtlvu7+6ZvArikHwZ&#10;NmrD7WHOctbc3inLJZVO2u1SEXRTQIB1ljZ/7ZxFNUv+e/RpId/utjhvE796XPPixYt5lvX8N97Z&#10;nFsKuPGIu3+Fq8rRjW6TM7EQbFaGc650pMASyBQZIWaPgxBnCtmi3wNyEGgyNx1UtAgi3kVs6EtW&#10;vR893eBYt+mecNZhz/e4oeNHH32P42E/z1+7KoBAmwbb9wlYDB2h6+bMYq4OpMmi3IDhAWiBmEr0&#10;3hN9YGVmGlod7MIyHy6kRjc6g16xMHqqGyVt0AkAKIkxakGHg1iacVOyMMyVNGYAMFrPsR85ni3W&#10;eky7plmn9xnHYQkITIMxSdt+t1N0VXChqsyyHXqctbn/YuRwf4fShhACet3TVLShlHmcAIEoOvBT&#10;1lNkSd1EcZvVTaaPbiqqUiQFi0abHNBM1cTMCY+pSjAfs+B+f+B87uiHkJvcQUiDMnNgbO3I9F1d&#10;tVQyVRGccziXKDeHw6Hips/VnXG0rFYt6/Wa1WrFZtOWdeJ4f8c5gxjrQwEEQghQmvV2izGGRmvW&#10;TNz6ZgEInrz1FkonkHtxecnFxSVdd+b5O+9wPJ6TT0c+mN6ORRbz3HUFEJzPPc6OHE8nTscj3fmE&#10;yj1BrdHs2iQhe78/lgmXgB8sz66vi1KV1a7czKv1hr7qi5BG43OCwYZAkzXztZC0FbVJzBg2X/sk&#10;3Rp8QEZoVZM8SVRkrCrCNUVGZAjpcyyrhSRMiY/K7DKdy5xll2IOt7WSyWeCPH1ClGd3Xt8nykwg&#10;xpEYR0IcaEwsjvP1zi+lxIcpUQCtCljvcxVa4MK0fz0wExOu2uxyg7+ckgl+QbNMVMWH8UZqDk+V&#10;11T9cE4UEB5irQk3VUTnJNGEAdK+V1GGFgoN85ykCkISBUiVqgd9BHG+WlJqfBgi4H7vO3/0N/7u&#10;3/5P/xsex+P4cxhfGkDwONL4+td/7u7jjz79mel77/z3TGN+NcbEO/UxqX5EHrheVptEzBvExOmd&#10;dKDLIh1g4qEmNYgUzX/62c0SEESJEC4FzzIWvq0PS7pSY1JZ1LmRtpH053tCmHTOZ7DnnOf+/sDV&#10;1UU55Gmp1E2L71z5ifOCtp3oFHMw2azXBRA07Zp33t9y7gOmWRFC4OXLVGRpW73QYpdS0LQNLsQk&#10;R9euF1Jz3vsCCMZxpM1N0dZZ2syplUphmjbpqzcG7z3H/T7/bhnEGq1Zb9aYxtCsGs7WlY0u2n4h&#10;hxfcCFLSdR0hDPSDJeQgVVSvs3aWOhW1ExGUrLOIWfkkTioZotooBR6JnjLzAs6nnitjUASOtmc8&#10;pWrLZr1dAIKmaemPB4bzieF0LA2eMVYAgJoXS+4diOUY7NjjRocbR7xzSPSsvCGW7s/ltNJfl2sT&#10;q7L7okIWU97c2qGYJOknDW3m2o7WF21xSMorTTtX0SLgIgzWF0UqAOsi1k4Nz3MQYofk6Js45Snr&#10;eLndlc1/GMc5fHAOoXXp8XB9R8z312l/z+76aX7PbgkIqgucqHlZ9lYoZNUzNJEZyHSQaQ6lTPQp&#10;6+aG0lW7os9yqssAMdD3I33fMwwDt3cHXk+GfkKhmm2eqqWoyXRPxhjpug6pEy3Je0/f9ek+zqNt&#10;kvxm+jzBxcWO3W7H07eelDUh/XJezEy7KlUN06zZrFd5HhsEcyPtlKMVJP8Q3TS4Sq3q2dtvMwwD&#10;19dP+M///t8v6jzf+c7v8+/+3R/Oc1ktSocsRdp1Hd5ZntSgslJrGKzD+0Dwju50YjyeuazA4tgN&#10;BRCIKIg58NtstgUQxBhTpcy6ROtB0BQ50OWY1nFnbXqeBrdQPJvuASEERqZqFUAjFNbnvh4kJvrS&#10;UC0q2dDofV3MK8+3UgrTKBh9eQZrSueykhwJOKK3qRoUhpLxBgheUhWxExXWSEyrcWEseMR58Ocp&#10;U14HzPYBqyAJaySvgeQuPPUOeJ8MJ8thiuyjEJPak9Z67hGo1i8pZQEEQmQClcyO6RVAS+eTbhyR&#10;52De2dK8ztUHPy+XtdviA6fHGCdfmUAkBkQ8APzet7/7mzyOx/HnNB4BwZdsfOMbP/vD/+1/+ad/&#10;FUA3660yq1vrU9YyEvGiauSrFkTxgFucGphSfj+GCi0AoBE5iyJEQ4xpU3/x4oZf+oWvlVfVxIRQ&#10;ybV5byv+bUSqSHe+SZKgwHa75pA38QcJEu7u7svm730gELJKkqSWhzxX4uhlY4+CZn3Bk2fvYZpZ&#10;KejlyzvGcUTKZfNw07Tsj6fMcQbdrovqT/Bu0WSXqE1p0x6GgYuLlIUfvaPdrJFqbhTVebdSSmVV&#10;lIBSiidPn6CNYrvbstltePn6hlM2EbNxwGeZmhgcKIP3iSp06Drucr+AC4IwcWEfhAJ2HMo1F1Pn&#10;8gQEWOa8rPO0zcRrTe16U4PgWicwIAR05wF1PdGj5iBmvdlwPuzpDnvOhz3n/Z77u9eL40lJwS+o&#10;7GWwkmRyQcZ0Hw1Dz9DNQVpkeS/H6uvavfqhGsg8B4nOInIAKUjKSZMx37mfM8qDDUtA4CzoBhti&#10;UjdRyb/Dh1jAACRAO42h7xGmT0pP3qOaDdpM1yoHAtM9IiUie3OYzRbZzvcrVSVsrBx47VAZAkBS&#10;ghErQKAlYCqPkSoTme6EVDGa7oaJ6W2aZpYDJVNKJkAQIv044pynG0bu9n15Xa2qM5mHiTThpY9g&#10;HJPLuY8viVOPkqA05iolF2D+4uKC3cWW7XbLxcUO006a8A/uoamIIBW73SUX6xWbdfJCYOgWdI/R&#10;B5pJeQpRqDDtao1gNkj7rf/4b3Lz+nWeE8Pv/dt/A8Dbbz8rgGCz27LebLi/uwEh6J3F392Vw1p4&#10;XwhBNwyMQ0c/9MjxzFUGAa/f3CwAweF44jKveTIIfA6M16tNaj7OF05IicproK3ukamPwI8uOQhb&#10;S+jnJuoEH6pANmesx3FE+IDOvQNRykWfk5GCPl8eGasVPn+20hptDNoYZLMp97YLfQHjde9UguQh&#10;rTUEQnSEODfo13tQ8BGtRZIPbSTtJgsFxMDxPK8Rk7N2JGfkmZWHiJb/l703+5UsSe/Dfl9sZ8nM&#10;u1RVd3X1TI97VpKmDVMj0aJBwOabLMB+keFXvViA/hX/E371s54Mw4Yh2hI9Y8uibS6zkOwhZ7qn&#10;e7qqq+rem5lniVUPX5w4cW7VwAJnDDSgG0ChbtXNPPuJ+JbfkqIqBS8hPYRYJUeXhGAR5GCTMc9d&#10;ybJuChj99jBIEHN5mNAMJFLl9YuboH/Zx/LvbUKwnb8A3OuA5i2UrnrKhmcRbum8iIyli+M0H/78&#10;hx/93m//1je//9aDfhgP41cYDwnBl2x8+zvf+nR//ezr2nR7ynI34/hqQEo9gdZyCrYJAQCAlqAg&#10;wScHWbVvNzYupFgQIiWAGEYghMDLV0dsh9gE9DHFUn3yYd44+fZdg1vH1a6Li8MmISj7TREvX77E&#10;s2dP2CEYgM5kT3lPRWSaJqSYoLWBEBLJC5BUIAJXUauq9G6/g31lAQgo3eB4ttwKlwbOr/YONXQj&#10;xG2lMwTG8MeUYKcJe5+rYN4jpAj5Fg1pIQmX1xfQRqFpGzx6er3VBW+bkhBoJeFiZCiRINye76rt&#10;rcehxJK8MSq2Xly0UqCUoHXD9yFylRrYLkEA8wgkLLy1oOSxazlkiEhQlSDV3VgraSjcvfgc4+kO&#10;8+mIz3/yV4VoSUSQSm+q5MtYiMQCXGPUghBCqAKWfG5aojKcrVru/Ke+JW/TBVdKsBGTIFYWIT6j&#10;evCzzcd4niKuD7nr4wNsEOPbgIUAACAASURBVLAhYI4efhxxXVXZdQY8y4q7Ya3DbD1Ogy9GWZFM&#10;MXlydioJAQBoIdAe9mjbBsKY4gAcQLD1uXhXIH22gozM4wg7WyCtCkqmiwXPveWUxOzMjfzOV7An&#10;WrtCRmsMWXGHSKDrWtyclso/SnKgldx0DJQU/Mwu+PQUcrfEw58sXCUxGSHQZ0iftbYkBFopkGBy&#10;uFL87lIOhuvuTsz6+IsykhACRq8JuIReiwpCoH5QnF8TAhdZmSglYHd5jf1uxZjX+PDrR+z/sD8c&#10;8P4HH+CTz5+j2/Ul2B+m1QsjJk6nAeA8jAjBYZxGTNMIkXxJQE6TKQnBi1ev8I2vfVD2dzoO+ZpK&#10;KGlwM98ixQijdCHkA5wQpHyTExi+RJEFJKbJQ9SfrQrKC5wzZO+AebY4ngdOMqREs+POhroXh6pa&#10;qQpMOpfaQCqN5vKqkMn5Hq+BuJQCMbIKD4mIlKV1eUOpeu9XRSQWfmB+lRQEoQj7w1YtC1i7YDXP&#10;SyrmhmnNnjDeU67eB4RQc2kckJWIUvI5+GdlqNlu54nFjDJVCW6MnnlzYAlvAooUM1/nddAb/+YE&#10;nQiATAhxeV8jkN6WACzHHNaOWPLbSbzaC5GUJNJJSn3+0Y9/+h88JAQP4/+P8ZAQfMlG17XTN7/5&#10;jecff/J5we4IoX8Rgv0GsJ2IOIBl5Y+IpWW5VIXf9CtZarAJqmrlS5BQIEqw1uPlyzs8fsy7Tom9&#10;FxE9LwdCwmSSVAh+E8R3rcHt3ZoQ/PznALIbAC/gvL9Xr79AjN/Kx7EGfiQEpMq4d7FIJgJ9n9U2&#10;vF/lL8UiTUkAJPaHR7i5YYfkpkkI8ZiPaeuFoKqEIGUeAQmZJfM4WFwWKGtntC3jh6dpYjw2ARAE&#10;YSS6rimB7LLdWgYQAPaHHUZr0bQMMfr552uF/W6wJbjjStQqM6lEgo9MgjW6gTIdTDYjIiELYVxK&#10;WSUEBGdnuHmCnWek4PAkQxyIgH0+Fxez2Rbx9dBC4tUvngP2hBQjpuMJ04mTld1uj5sNObNOCJhf&#10;orKBV3Kr+lSUhGIIXEkRMpE8e1Ys0qFhMaPCG6ss0WLeRDBmdWDOSDi87UupStzOU8DsCT5G3E0R&#10;k1CbACSE9ZmK0cP7hHG2uLsbMQy2BJFszJQT4cr1dSHRSiU52DMa+2t2/I4pwS5wtfugj8jKSyQl&#10;kCLOd8cCDRuOR7T9vvqoqxKCBEE6By8CbpObrfsQORBjx/AO53FivsQSYKsbhsgRQUkBn+EmWsuN&#10;Q7DRIgfBAe40wcecxpCCUJXrtV1ECuTCSADAAbButgFfLYMshETT8LthjNzcmzrBTfU9FrIkBCEE&#10;nMcAETx8CJAg6D4/I/dUl5q2Rdt1MG2Lp32P/0zLQrj+9m98hE8//bR8tt/tcGstJ3uR748PHrfJ&#10;s1/Ecm+q4zpNa3flxUuWRmYXYQWZCNf7C5j8/J7sEQ7cbei6HmMFG0ok2GQtAWc3Fh9DSeleUQcl&#10;Bo8h4nx3Ks9rXFtFSGHt7kixNThEhiVF4jWgaXvQwju5J1OKlNh5PQa46DDm4k+kiDopvw9vAlg9&#10;DUgwjdp0g4KPXCQAN7wWFI4SCjZaaK3RNB32BwkfGMIzTR63uZMlRNyscjFYgBxzxGLARg4U1TyD&#10;JVBn2JCdYkYKcVIqKkGDena5nwQA61zEzse0XCpEehuEqKzc6+9qrG/trglOolLySClCKnPu+vYj&#10;APjRX/7st9+4zA/jYfwaxkNC8CUcH374/o8+/uTzby3/lnJJCBgjHEUsEVHYYHrrakYsC8QiYVbW&#10;WwL41i9umxJCehARnn9xg+tHlR96WgOael8hOAArubDvGiDv4+pqD6F8pcoQ18U9Jdzc3uLqsnIo&#10;zQ3vtu03BmXDOOBwyHyD4PNMC+Q6dLkG+/0FiD4DsDXnMcZstdhTghSKZftYDmhTBavbIfM8o+93&#10;kFoiiggyq/kTX8tl8l+veds2mF0L02joRnMlTay69kZr2BzFGS0x2/VcVfZ1IgJ2vYZqLrN5lESs&#10;3DZrDDcBGM9nuNnCzTMorEEJ36MIKbnL43xEowQkAZ02uO5XOURrj9A5eO32lxhPDJN4IyEQAj4x&#10;P0ER0C4OzClhrgilQgrGE4fIcKq0oKKBttEbm4Gt2VHujAjGzCtZV/+2+Nq3jhghYgJFhi6kCBzH&#10;BJ15BMEnqEq/+zyekSAxTjOcJ9CS7Pq02d8COVjM93b7PVcrtSrkV/4ecxcoJ0nL8k5g0i6khNbM&#10;JUiKEPMz5OYBpuf3wU1DSQhiCLDjAEKTiewSqs1Y9E0gUV/PDIOQa/W1bVrmEeTRNQ1OuZOllSwJ&#10;gZKE85Dx8JEJ37aC6xUpx7Tq4Ldti67rsL+8WJXNsKol1Z0eIQSatkHbNmiaBsrUOPKtLn+dERT0&#10;tQ8IziNOE4IP5R61B4ZjBbD8sVysXoXMwZoASYmvfv3rZU66vL7GywwhevbsGT799FP0ux0eP3mM&#10;p8/ew1/8+MeQSuF8POK2eJ/cC9iqAHOyrI6z73q0TQMJgev9ysc6nwaYa77HrW7hwgkhBGjd4Hw6&#10;V1Hn2t2pX5O4dIcWlGAiyAKt2oIL2dmcioxm9B5Sa+YWYTVXBAhaSLgFZhN8SQjS0jEFz5shBcwZ&#10;SlRzfIQQJShfXHld9GUeZ5ngvH6ELRTQu7BJCIQWkFKh7XooYwrHy/uAm0zWNpXAg1KEeQ5FlhMA&#10;RJqwehCsvIjlHeaaTkL0Y+lChBQgFrGGDP9820gxQijuAghiztEmyShFOf7fmOp3VGyq/0VGFpVr&#10;e0ka8rodUynsBR/Kw/SDH/3N74QQpJTywaX4Yfxax0NC8CUcX//w/R/9i3/5f/8XMSYVY+xDEAHS&#10;5GA1gXWW89hAchKYXJVJl8mD8PbJDaSRInMBktRoOibhvro53wszJJDlG0OqcK0xrAE/uHDXdRI2&#10;4/cvLw64ub19Y7dCEM7HIx5fXZaJc1H1WFxKlzFOE0hqrm4KBbi6fLz+qI1B0zSY55mrol2LcZw4&#10;IFYKp3GEz1hdIVTBmcYQKpdaPqfF2ZckYX+VAzPEbWU5b4sEt65Nq6G1hJACwqCQhwGgaUzhQ7TN&#10;NiFwnh1gtVFoI/D8dcbTiJiddJdWdD5lIihJGM8DvOPgc7g7rsRpbNWGrHXoNEMsxEw4NBlCEWkL&#10;n5ItdOCuQLtfE7WuaeCnEcFZRMtu0obKY7jhM3C1P3LnJkSQdQi52pyEKKTr+3K5UiQO5HMRvuBw&#10;70X9cbnmJRHja0PRQ8QAkcLq2Lw8WACsXROCeQ6YnMc0e0zWg+hcvC0EqaJEVSt4ScUKWMr0JVDQ&#10;hiF2KUZ45zawIe9c6SAYpUBao2kaJKUq6ywOJhZIUbQz0HPAMZ2O0M0hJxecoBpzlc959QEQgkCU&#10;CtwGAAcr4s333Wj11oSAvQoIznFVNQa/8e5oKx6BoASVpUD7vke7uy6KV8AW6cBBFSfQWmuYhoM7&#10;KSWkEjALt6U2zLjf6QEn0m62sNZCxZjNvLJnRrU/FyJMNgObZgclEkKIaIxEa+65IOfkZ7/b44sv&#10;vgAI+Ma3v4X9oyvsMuRnHAZ89NFHAIB+v0dRhclvV925UMqgbwyMMtjvDnh8wXHb7d0R1xdrQnC8&#10;O2G363A+nXB3vMHtfOZnemtYXFTkAHbuxZx5AzbgUbPbvLc1VVYqiVARfKUUSD4yJ8FFzM4xhOje&#10;3RIV6TuFkP2TKSsW1UkxbX5ejAFZsS0UEQngfgGI1oTAR+jKGNHZANPmZxcCh0NVJFJ14C8hiEBC&#10;Yr/v4J1CzGaM1p4wTXVV3ZeEQIgEKQSUFEgRmOYqfqY14aoNyLaFB34nnHeIgQtc/eFQuoq1I33e&#10;UnZvznC+eu2lTX+n/E2bJ5k2yRbRKi2dUmpCCL2Ucogxqh/86G9+5z/87W/+azyMh/FrHA8JwZdw&#10;fP3D9388TfbDFNNafpQ0AWgJxEHTCiBlDfuiBCGKfnWiCEqLOst20U6kSuDqPJXKzRcv77AdAous&#10;ZUoJPvmyKLlgoSoVnLY1JSG4uLjEze1NrtAxrGbZx+l0qngJ67QphIRUWSVEcgABoasq/v2zWMdu&#10;v8M4ThkGQLi5PfGClbAhVaZqAfTOI4ANiaznoOiDr/17fG7OIfgAqWR2KXVQSudAjHXDm4YDIqHW&#10;gFdKuUkI2ioh2O06JCHQ7zpIpfHxZ6vrcogJWBKC6LhNLBUH5cmASJbrPg9DCY6MMZgyXCElKoGx&#10;iAl+GIAMoZimGbjg4Hec69ojEEQ2TXMOwUbcvniO8XQHby3iOGzkJDcBUUrQQkASP5PTVJlZ1Zj5&#10;FIqxndYM9+IqG61Nn2qbyx7u8whSDOy8HAOkDxC0KKRgu7AWl+2EaeSKpbUBISU0ldEu0fpcxJzs&#10;MuZdMHelhg5sKpsWJqsE1QmBUhJtY7C7PMAYAygFm19TF2Mh3QNbGFH0M+wwlmCk6cdVBz4leDdB&#10;6Za5AiHkhJYhW6EO6GJa447qRmmlAazOwY0xcI6LAYJS6WBpLTeVZa0UHj+6htKGg2XZIRZfiXvS&#10;sDFCSs0k3qaF0pohREQb2d5aDWcLDyM4FzCOA8ZhwDiMaI0u8r2NlAWaV89HiAnTOCPJXFFVAruW&#10;74f3cdEJWHaCkCJiSjC7DimD6ncXB+wrZ+Wu73F5dZnljAndfl+kT5mlUOHbtUGfPUaOw1ASgpe3&#10;t/jg2XuYpwnzNOH1Fy9w++pFOe3Y8c0xpu7+ASCByXq4ib1YtAslMLfRoxNbKdlyHEoiOs88ACFh&#10;hMGcC0chLdVsvFEekiCEJBBJcBcorc96gbXlIUBwgSVkQ/DFxDHdC4s3ZJdKyjaElLtPsSSy3Z6h&#10;lyHEMt/ytWD4Ttu2aJsOl5ePS6BP6RVeZb5ba9iQkndLMJrQGJOfZYkQVNl3nRBs3b1TTrT5ufJ2&#10;QIprh5uPNZ+D91URic8nhKVLQaBF1hu0YqCW56UkG2kju7tevntre77qy/e9C/tpdj+fZnv6P/71&#10;D776kBA8jF/3eEgIvoRDKem+8fWv/NlHH33yd8t/JroDpRbIlQOxqH6syQDAQROWIJ0CUlotaOSm&#10;ymOYHwAmQPnAiiohxMIjKJyDmLKRUIKLFlJmqb/g132Bg99XN7eIwaPrVDEeA7ZKInfHY1HsWFx+&#10;y8+gzWQ9T2PxINgMSkgxB/XeA4mYSAf2NViuSVMtuPkKYZw4cYgxAnqLXZ6mqZAip3nCdX8NrTWU&#10;lhuVmrqqtKl4SwlURNzLyz20Ueh3HZrW4KefrjwC9fymwDWkIHSthhAKXduiP1yjafm8j2e3CeKN&#10;UZht4BZ2AuJsuQuQ0gb2W6vljNNa+Z19yu17IHmH5D0++5tPMN485+/Nvig7GdPAVwmBJkJnNLQU&#10;UGJ14UxaoQYsSbkGBZQ8WqOy0Q9wcmviQG/P73ikCIkEkSIkAqRFpfKCYh9cJymSWLc7JgsCEGzC&#10;vKlervvkQICglGZuhlaQYgnE7x1Y5VXAkqUtpJTY73q8++w97PZ79H2HiLXyXzc5tGClp6WrxDrn&#10;ouC5o7eFR+DtBNPt+fhigp1GSJHfOR+gzILRZ97Lem73vR54NEaXDgt/jzkPzjNMsCYPHw49SCi0&#10;LcvrXo0OYw6kfEjleAkMW+z7Hn3XMdxv4S+lBL/MHfc6PSlhNR0MEcfXR5zPJ5yOR4TgN/4dUlD5&#10;d0xrAhBjYsOyvGkbUSRkfZVw+BCzyRgnTkvgB7CMbdu2JZlmZ/P1uXzn3ae4u71D23d4/N5TDOcT&#10;QEyep+o6T84X5ORpnHJALjAMIz77+JPNuXt/BZXJ24iLYy6gVZM7h/l5JlHmlCgIIpOLXPDoVJXh&#10;EKGRGkZpyPaA27h2ZJNImLPju6yaL1oqqCQQsaq6SU6zl4sG5OcrhcC6QYmvuQ8ePi7qdFVC+Ete&#10;4sLBCcu1ZwhRvRY462FyJ8pah1ZKJBAudhd4550n5XOzdRjHxQyvLQlB12ruAkoFnSc/WXWuQpYD&#10;lZJW6hl4bhaCOTRGKwiBAoXz3m/epfXyJfhsnBYDy39HUfPGquo+0goZSglEYbPO/PLiVk3EThAk&#10;+NglYbaWXt6d/xoA/tUf//DDf/KP/8u3XveH8TD+tuMhIfiSjm9+4yt//Fcfffz3gNQnpB6AWauU&#10;bCYGAFJILKFeSgkheej1Y3lh4f9gMmmVFAiNFBc3XU4IpBR4dXvC9eNVNo8b0zzZ+bgqOYToM2aZ&#10;d9HvDezHHJR3XbtRi1iqvVoraKPgvC08AoKo9NO30+Q0jdhtEgLGloQYMdys3YyuWQP/vu9Km99o&#10;jcYYhEoycLLTmkTFhNpS01mL/X7HEqZS4vKSK37317w6SF4No5gnILWEMRomu7YO41r9bY3GlGEZ&#10;u10LHxJ2fYfdrsM77wa8fJ1VZ6pFUyvBCUGWlNGIOL96jZgNn7BIqWIb8LI85sIjSBgni12rIQGM&#10;dye0tCYJSazci7Y/YDrf8PWTAh48USxuqb1ZuQPlGI3G4kmQ8h+5SVQ9kBdPqQihUqlZC4opkycT&#10;JCIUEkQVmNex5fKzkgwJEDGWhAMAZp/hdaCN9rsgCWXEqmijFKRa8MNhTQiwynry/iIEEa6ur/Ho&#10;8WM8/cpXcbjg57LbryTgum5OBKhsHCYkYS8FXO3sSigdhBQdIBRiiBhPR5BoigLNTAO6/pqPKqz3&#10;rCbJrxclK2ARofKkgtEKcwUH6toWLuvs920DF1mPvQ+Aj+t2+dnjAEUKoOn32O922O32EKr2TADO&#10;0xIs0uZmceeC38dpHPHq1YC77PIrFUEpPlAO/teEwHkP49iJ18WEi8pduq50h1jB14TczHOTdfdk&#10;Tdfwru93JSEwxsBai/3hgN1hj9/9/f8EPldmm7bBxz/5Sf662JTmXUy4OBzQNS3zIpSCzlX1ybnC&#10;swGAcZhAlDCcz1B9gz57vii5dlYBQBkDm9XJYjXx2BCglcrBr2avk0py9ChW+CCTiAUEBHdbSSGK&#10;1YBwrN5NhVTgbClGvp4Ako2ArlXI1udCVM8ekdiEwkQSMdmNgtIyqcfABFyA79lwnmG9g7Mes3N4&#10;/wNu4dXQNb5Gsmxov9sB4G6L1hJ9sxWPSDEU6FwtB6qUAIEha41h74ElEfY+FL+Ret1i93SB2Vqe&#10;p4LFcqeIT6JMuCklxOjY1TxGSBkLPJXJ1W/nqy3PJHs4ZGjukkwQoNvcJTPqK8vX/+TPP/rGME6m&#10;79o1i30YD+NXHA8JwZd0fPObX/lB+p/9d8pszz3I9QM5cqZcpV3cdwGGEBVFHopABRuqB5FBTHMm&#10;ggk83nMgfXcc731Qli/76EFZIQZEILnCOiRkwe8DwG63wzCeoZRE17Zom5XoOE5jRSyuscPblGAe&#10;R16EifjvuMiUyk1rWimurI/TBAJwcdjjPIwgIvRdj3Ml76gqIqUkgpCseiOIgOgLme10WiVLY9pe&#10;vaVNvECIlBJQudtAQmwgJqwGxMvI1cUOPib0fYv3nr6DX3xxV+1jxsuFwxstIFmpZN9J3L0eudIE&#10;oFFrqUvke7EqjGzyGxAEes1BiokJbf6d80BbFbd0f4Xp1c8wnk4YTzPGl68QLCvt1D2WGFYsfwn8&#10;UoJIgEoRtq7+CyzWBwjeQ2VVKikFgl/0ySMUsdSfWIjvaa383x9KErQS+c/a3fHOb4JQQRIxeSax&#10;GoMoPZTiwFxUsx77UWQlq40ULW/r8vIK19fXnAi887TsT7ddtY3V1E5IgUby/RdSQKVU4Bo6pm1C&#10;IIDJc6cnOo+QkxbvA7r94/I5Nw/lmqcUSsAjiHKXhhO15Z1ckskakdxog9m6LBfJmPtlaKXKfRL3&#10;DO92XQvdXnAnoO+RqMfyfo52m6RJwT4OwAp0CN5jGAeczydMWf7UBwcbsqxnVbAIIRa40DQOmKcZ&#10;v/Wt76zX2Zhitrd8SysNozW6RkKrhfjvy0mkbV63mTP6vsfLVy8BIuwuL/Dhd75d7u/l9TW+90d/&#10;BAC4evwYSil47yGNgYzE88biIK6YJ8LXxEF3S0LgAe8xjROmYcTzT3+Oq8xL6i/3a0KgtsuwaipY&#10;kKAiupBSQte0MJW620qbBRsvThZaSCghsZMdrF/ItsCwPIdCrAkBETRJjFjmU1q7BfndXgJXhtRQ&#10;EVUQQjAELBEEaY5fl+CYZAWtWpOwEIFgmbgeYoSYLLo9n/8i0QywGdzSVUiZmiQXuJQA+q5lh2mw&#10;AEHVKENKoXDnpEgQkh3L97sWqUp2Q4hYDTqzUpxkczRn+Xlezsd5VwL22tk8eMudKO+zalkDJXOB&#10;gUJJCNJ6VfNBrj8QUp57Un5ja07E2lGTQvRt01xEkj9RSg9/8oO/efZ7f/c3f4qH8TB+TeMhIfiS&#10;jm9+44PvK60m7/0SeaTEEjMypYQkUombF3OsZdRyinVCsAkWCSCpS2A2Tmtg//rmXCahZfsxUonu&#10;QgrQcpEfDZsFbb/vMY5ngBIeP7mAvOGZr55cAeB8PpefawxqCHHj+uuchwsB2pjy6eXElVaYxylP&#10;xgGNUrD5d33XlQWjMaYkBIIIXaNBSEzcJUKqiJjzNJXga55nWGsZD44tWZKlSlfp1ZgiqIJMrJj2&#10;hMYo7FoDoxRCAoZ8zZXdOj73nYHRGq0xaBsD65tCG2y1LBAAgOVYTydeQOuEQyuNi86gaxp0xkCK&#10;BJU7AbWkpM0L4zScMZyOGO5u8emf/una5ndrtbcO+gRxcNEaAyUE5nku+26aZgO7EISiQOK9Q4MO&#10;iAEKATG5zE7Ja+Omm77eYyEIWlKWLCVopTbVyWUsSVHTGLRtC9NcQza80M9+xO34at10NULcQm72&#10;+wOurq5xeXWFx4+eliSmfDk/w9xNENm8SUE3GiI/GyGlUkWUAPyStIolROc/kiJ8XQmVbP4UvEPw&#10;tnQuAMDZEabpIUhkfDP/vxFyI71YczAIK7+IKGKa1qS4NmOqC+haSSjTQms29CIiBGoKHppVTzI0&#10;QzDCpBy+IDjP+3PeY5rZ8NB5V5IBgLlCy0GPw4TT3YhhGDCcz9j17eb+DuOAvuOqsQsBe9Oi0Qat&#10;lmgy2RQABELpmtYPU4z3cPP5/kQk6F2HlBOjkJaqbq7Gti2evPMObm5uYJoGX/vOt/Hy+QuQIITx&#10;jFQ958dxxGUmp8/e80SbEm5e3QBVIUJWSdh4XP9fK70m9USQWYkqOMcBuCAscviDnTcJgZQCJhEU&#10;CZj9AedUGToiFvhaRa1GoxQn3ZSJ30AmyOZZK8a6jL9tjyaGYqWYkLwoHTx+h6s+gRBcFCcBIolE&#10;ASDBxafKcX3hEhARvPM4n0YIIeCcx6uXd0VlDtgKEux26/wuqoQgxgB2ReauthSymOyltC0ySCkg&#10;iCWYpQIObbd6USDmhCFfPyngfIB3FjZMcCHBOQsIBareU4bsVj+vv8hXf83ZSwmPyiyY78CalRMh&#10;iwssZPj+YJP6AgD+5Ad//f5DQvAwfp3jISH4Eo9vffODf/mjH//1PxCCFBGpEIOoSYRLB1dKdQ/C&#10;Uk1EIpXqXyJsVn8hDZbJJ4SE2Qa0LZMB704Trq5Wd0qQAlKGF3kLnSfBhDVIFoJwdbXHFy8/B4BC&#10;ugW2yjsAw2h8CJAZShC8L66mou3WhAbAPA4lIXBuxnSeMA1cQazJpE3T4JhNl/osPyoE4bDb4TSc&#10;ivY9gKJBDqAsxGV/04S24zzsfDzCPLoGIUEIWWTyAK7kLtr43gc0DQeVlBKElmXyB4AmL+KqWlsb&#10;o9DlrolRCo1WoGgK+S1OCQuSoOv0JiHoOk4IBBH2XQcjJFpjYKRA31RQl2oJtC4wzCg4WO/xk49+&#10;jFAtzrI9wI/csSDVIrkBMQQQErSS2d2Ya28LLKJORpqmKYZ0AD+fCgJGKRitEOeBof8A5EZNYw3U&#10;BRG0FlCCFZXqewZk2Nt6CaGzG3BjOJlaArqYImzkZ0HLqsexLXpit9vh6dNnuL5+gqura/Tdvjx7&#10;NbyOv5ugtIbpOjRdB9M1W04D3vhxtQakBK0AmkM5cybbVzKQyQOU8dTziE6ZAv2QKWDf9DnhWBOt&#10;Kpbgf6eEmOUfU4olQVOZ4FvzCLSS8DFyoiUbyGxQGJLegHLY91hWPy/3isn38zxz8uwcTLsv16rc&#10;oyqAddZinmd88eoFTqfMJZKpxJ8hxE1CYK3DO9cdjNa43O1wscv1kRQhKtWzWgI0VTjspZtQfk0C&#10;oXRDxIZHYK1F1/egDPP6jd/+9/HRX/0VAOD9Dz4oTsckNRLWhOA8O7RNV5zLi9rVPfnK4AO8D1CL&#10;ItJ5gOk7JABaG4S44sx11yLmlz9VL4gNDpe7Hl3ToG8MEBLG1/zOCaNxrpz/agidIoLKkssAoONK&#10;NAYAjZX7ImJEzPcghlS6SjFyVT9U3YX1PmeIHrE0tpYaHmsHz6WpfI4qYrYQEt4xqT+GhBefv8Ih&#10;+6ccj6dtQkBr7Xy36/Hii9fw3sN7DzunTYfPmMWgbFXmIgK8n+GshbMTnJ2x3x9gFrhp9eKyXDWT&#10;p4N3cMOAVze3WLwikLePjez3Kk7A+15gR8wZEgKbuaxOUJZ3kwAWBRFr14+wSvIqSt+2Cf8LAPzJ&#10;n//1+3gYD+PXOB4Sgi/ZeP484p/9M48//MOAFy/f+7+++7sf/9fL71KsVEXqVv29hScm1pBmmE3K&#10;lZtc2bzHIxDSIPillS/RZ+m949ni6nrFCJNQhW/gk4fSimU2hdgQAQ8V3t8Ys8FjxhgZY6uZADaP&#10;50LgrfOFEFbIU/ABN198gTBZ2GmCd37jkiorUnNR/SHCrm9xediVgLi7azbSi0rKKim4D1M6Q0lC&#10;igF3Ny/x+NFlPi4PjZqwtoj0MZ8i+qna2v1All2eEyIaybAHKQjvP7nEMFWBfqtKQqBllRC0Bje3&#10;Iy+2SuLdR1eYT1MJnprcmg5pxVPztRBQJKGI4VHT8QSR1XWSbIAqIVD9Faa7L/g6DwNougESO4Qq&#10;sz4LdfJZP3tNY0qgZ0ebRwAAIABJREFUyUmARsXnxTzbUuFbCH4iY3RlVisSgoOMIqJVnQt/T2C3&#10;26Gt9OyXz8WqXC1oEWFNOUAxcMGi63o8eucRrh8/wtXVIzRtCyV0UctiRaS1zS+1zsF/j6bvNwoj&#10;b+MExux8mpCYt0DZtCh/WEsBW1UetSL4TCSg5BAiq1rZ6YzrR0/Luxq8Xe8pVkMmkY+DACx8npDy&#10;/+WAoqgLaY1hmhCjR4gBXauxpCcJAkmsUrebhCAFpJyozPOAu+MdTqcTTuczTLtKRQIoPgzLvr33&#10;8M7hfDzh7nhXihXzNFf8ovX7RIRd36MxfG/3ux0u85wSakz6vYufIJASd220YqUdkQncLs6olYFq&#10;JaV+t4OPLD9MRm3gOu88fVoSgsfvvsvfFQK67zFNI0N5iDDMFkTMg4oJ8DFBLV4I9/As3kfsDgdo&#10;0yD4tXsklUJ0VUW6NZjveM7xweOi7aGlhFaEd7P5HX8RBZEjFZ+zdz4T0iNERRiuuQKGqOwb2CYE&#10;SAnBZyIwgFAtL4LoDctLAkGSgJR6k8zFsEpTL0kAJ2E7AAlKKQghYd0I77ljMo1zSQhOp/NmP0IQ&#10;3GgxjhPGccTNq9crFywZ1M9E8A5SMVH8fPoc4zjhfD6i0S26bpUac86WOQQpZt6Vg59nnO+O6/Gn&#10;1fcCVVEOKW3mKK65LecmoBRV/hw1wKswB7hIIni2IlrexQpGW/GoFMWCofvLn3z67u3dubm82K2T&#10;+MN4GL/CeEgIvmTje98L+Kf/dCYAePb+e//rd393/V1N6loqnUv4SYLbsUvp85fxCOLykTzHCNmU&#10;hOB0tng3b/7uuGrGEAFCaYS8APrkCjwi5YrkcmxCCOz3+4K/3+16xBg5eNNmo3RkvUObCco8EXKQ&#10;be0ZdrZwlqVApZDQi+TcvSCM5e846PDeoTGyBBht22DM1b+2IlEC3C722ZlYS4mYW8fcup6QIh/X&#10;8a7C+IdQJm8pRHb+XBeDEGORBo0hQuZKYIwelAK0lgBYEQNZhrPRcpMQtI0CwPO7kkxk1Uqif2Qw&#10;ngJkBW8yRhen4iXRo1wJ7AzzBqQQiE4wJwHIgV7GzZoe9vgS03DGNA44v3yJ86cf83VOAf1CJPdb&#10;aNPKnxAZYsCdhxQDnlwesAnWRCzJnhACKUUoKdBoDZHvA8DJbgwJ94cQhLZjxRtjNJRS2HX9ilWu&#10;+QybiiV7CwgFHA4HPPvae9hd7TIOHhscSUyh3A8igX5/QNv2aLoeevcWhSv+ZG41MPzHh5ArpznA&#10;XgJCYFOv1pJQ+dFBS8Kds1yJjCPIPAIADOe7TeLu7Jir6RJSS3jLgYgAwwBT9dm6aSCIsqQuO7dO&#10;8xpkSQGsuUmtqlIp9XiHcRzx6mhxOp1grYULDZbeh1Ru41juvQXAHJFhHDFbfpZjlmdchlIas52Y&#10;yNx32O0adF2HRhuYSqt+mMZyj5fqtBQZ6pfYeVdLdsBudQudpURDtEi5WitIlEIK10kyXp4I+8vL&#10;okJVdw0B4PGTJyAhoLXG+1/7AE/efQqXIV7+dEKsrKJvzmc8yZKjNsYi/UzaQMkIpTSk0mj7Aw6X&#10;TBBPlQrYEjTGyMpIjhJevX5Rqt7v7XYQgu/leZ6wq4i0Siv4cQJSgiRslKckJcSFVJsSXH5MjCAM&#10;RTKKoDN/AMSGekvwS8D9egnDi3LbRZKqms7byVkIkTs+Ep3aoel07ig6zLZ6DqVerG5YHjmP8/mM&#10;eZ4xjjPOpwHn8wDvqy6KVpjn4uYBQCKGAOcdzqcBwzjBOQuChMiCBoIEOqwJwTCcgZQwjwOsnXB1&#10;ye9frUjFx8hzaYjZnzoGLK56khKkUhDZH0TJlQTNKN9aNnu9rjKvOfy5+srRvWtOpatJSG0jzVMh&#10;9/+vlO3wwx9/fvF7v/uNF3gYD+PXMB4Sgi/Z+IM/WG/JZ5+++3+Oo3nVdfYRgELq8pE7ACz9x5+l&#10;HGwtI+aEgOEwESkt26VNK1nIdWE5nXgyZsOX3KJUVcUnylIdsW5GY5bq/hb3//jRYxhj0LYNnjx5&#10;jNevmSmbQtxUcV2Fn04U8fLl6xI0HHYXVaAd4JxjXG0IGM5njMOAaRxgmg5NRfCsK6JtY0pC0DUN&#10;jtn/gKXmWhiT3YRTwjCvC1HtODtPE4bzCY0xSClA0W4jZZpiLFrdIbCuO1KEnz2iX9vGSApaL8e5&#10;BqCN2XZ3+pZhRAvM5vasELJczK5vME01j6DF8W6AlhKtUmgkuw83itBW0Ka6u5MSIdgZwVnYYcDP&#10;f/KX67nIFqVuRRIxcV0vpQTvmWxNYElRP41IkQmx8B4p3K8b8hCZOyKlQNvogstNKW0Cok27PsOn&#10;tFKQSqJpmk3lseatbKpzmei42/fY7Xr0+w5tvxD8IoLK167mRAiJtu1xeXiEpulgTIOm61FkFWs8&#10;dTnWJfkI2GqMVzCotNT+tgmBUQJn68tntUqYpgpfn+EN3lnM04C220FKCSUVhCaYHVdPQ7LwObPY&#10;ooY4yEiZ7C4j4EZ+thfVq7Kv+pSys3lMCd47vL69xXkYCuRosGvyQBSR0iLBOrMkZU7KhRzQdPty&#10;XMtomgY4cpDYGIPLiwskPFqrsxRKUeB+V2iYRuxyVTeEiE5rKCGhpUY1PYFqDHtl6kSQFZSDGMu2&#10;BMbVuxxjhA/cM/E5+fjKhx/inGFw7z57hp//9GcAANW0xWQQAG5LQkBIUqPreyht+Bqf10JEHfAm&#10;y0mk9Q6zs5jnYSMhLRqNOPI9Ps8zLvM1OI8DrrpddiQWSMbAZ68T0yiM47oPUblnyQpAqIUEKl6X&#10;AiAiirN2pg5jkb6NMctolhwiJ+SoRuGv8DqlZVM4ONwsWWCG27BDCrUWl0LE8e6MECLm2cLZH6Lv&#10;t/P7su/G6HI9vZsxnKeyfoSYimpQ3R2axgHeehzvbnC8u8U4DvjOt3+zckVmvxmes+QmiTVaYZhm&#10;hOAhSMB0OhdhsPEsife4A4Rqytic+Ur7r7lauVeAquqXRc+4INUq/VWow/8GAH/+48+uHxKCh/Hr&#10;Gg8JwZdsXF4Sfu/3RPr+9zkK/Phnz/7wO7/xs3/EFVCBBAe/2MLHUqTI7eqFiCSQCJVpUShY+7id&#10;kVj7nCRSCvAhIkaB3Y4D/fPgcHmxLphECinzCGa/JgQANl4CTx4/3ri9lpEXoK7ryh9vs0HSosyT&#10;51LWJNeIMWAcR3wyz0BibwAkNskBOKCrEwJBK8q5MQZELAW6664wjEeoKnEJI0/HvLBSTrKYWJm8&#10;zQXehLtXX+BJhgzYeV6DGHBlm2TuLkSPlBehQNi4xtbmXlTUJDg5azSrOKkMnXn6SMG6JWAEsiAL&#10;8wjmgDZLqepnAp/F5+s9yNfEVzc5pcjVYTcgBQ+kgJh5AlJqKNPC26ncK9EeECf+fYCEJA+tJYwk&#10;9O3qJbB0Ce7fYybMcaVs4ZbU6+OSEBCtnsoyPzdkROmwcAdGlH1tEoIYoPLURQT0O36WuNJcOY9V&#10;ih1UmS61bYdm16Nt+4I1NsqsVdoQIHOkya6ra0W5/AEyeTR3WzK2f7Nr5OAWCSQUiIBGK4jRlveQ&#10;A2RV+CEpWEA2DNtwEy7eeW89b1/xPZSAt6Fsv5RyM3yIckXUVLKXRusNMXMxYkqJJW3H6a5I4k7j&#10;DFu1MpZuQowRbh4wzwy3AEnsL96pTnsNkpcAUAiBXbfDe++8Wzg3ADC7acNxWUYtfsDzgsChbWGU&#10;Qt+YInvL93brMVEU12IqGQ93L+sOyrYCa5bgngined48a/vDoSQET957uk0ITseyxbthRpv5J0SE&#10;poKl1GcYQoRPgO4aQCq8vLuDi9m3JNZMCMD0PVf+AczeoWsaSCExOVc6EACg23U+up/0SWLlK8pK&#10;OyeXynOqiVD3/jSAaQlKE5vp8VVOFXNkO5Z6N2X5U7lx5wUC1s7MIlTBibvMgTNBG4MuHjC7GYIk&#10;7m4GLCzqaZo2CUGKCbPl7rGdbMnHCVvu3Frz4vfj+S9+jrvbG4zDgK7bbZKS83DG5QVD36y1qxqa&#10;EnDOYRi4ADVMUzHkUzGi7Xf5mLbFEKLEUsi5QLHA94AM53sb1jCfBReQ8jtdKxPVCMU4/A6A/x4A&#10;fvCjzy/f2MzDeBh/y/GQEHwJxx/854G+//PPFS7O4mNBf/SbUv2j5XdKKsw5MFgWQC7cEKQym8Ws&#10;VNoogWXPlnb6qiAEAEI1CBnDeXs34nDgCfh0stuEIFea2VmSK/YMG6GN0pAxKw5Xa439fp/Jnx2M&#10;VJsVMmXJNgAwjYazTFIczgOCc4Xw1zQNLi4q7Gwezm1lmAUxWbcxCsYcoFUqJLh93xXlE4ChPz6m&#10;XI3mhEDXRkj5c6fjXUkIZjvjqoYMCdqWWsuJvVnpXALbFANSmvL9iNg3Ai5U2u+aSkJgNJCSRqM1&#10;dmaHg1mhXEYqfPbzNSEAeJ/zPMOkBARXdOtlsighuFBYwP1NfwVvf7Fek/YCmG8hKaHTBo/3/CyI&#10;fL7rdV6xxDp3DhaTuftmVPUNrxMvY3SlL74tstfbqKumAHseXF1fFh7BwkNZvrdec65WmsbANAZ6&#10;36DJZHGWS6q6XylCZKpziAkCSxAp3iCHlkESSKsJ3frffB1ssCVJFyTL/owSmIriU0JjJE5nrg6L&#10;cETTcUByursBKtpgyPKj0TlEa7NCUnZRFbIkKrRcvwVCplbRgcY0mO2c8fWEaCNmuxxjxW3QEuPM&#10;CYdzFvNk8fJ2hLOW9yAW74UtnIw9KNiAjQjoKmhLbNpN9VQIsao8VQ6t+/0B15cHHPYHHPZ7iAT0&#10;WLqFWx5BSglutvnPjP1FV2BoQqEUJhhLv3RBIkIK8BkXLpUG3XvGlrG/uMDnn34KgDkFfJ0Eut0B&#10;w8tXpZN0mmb4ECElzx02BJj83Kh+B6UkVNNCNQ1S04Cy8o1JpiQEiQiIETExgRdmxeSf7Vzggnfj&#10;FluvG1OU5qQUUEYjhJTljwUMSXYiBmBCwJgzAk2AW943ECovwXWuQK15U/9+eT9olbzFm3Ne3b+K&#10;IeXnTmK3u2A+Rl4rpFJwN9m0Ma3fmaYZ82RhrYWdHZx1m/VlGVKKkuwe9gccDnt88eIVhqxmN08c&#10;1ANbjhoADOc6IWBludvbG9zd3sHOtR8CQXecBHhny7lKwbA1KdX67BGqtXjlDiydl7LFxHMPIqdd&#10;K3kKq9FxuSZ8Ayic/yMhn55JHobPX+7tq9dWPbo22xfxYTyMv8V4SAi+hOMP/kGg//Z/fKEA4Gev&#10;Dv+i/p2WugRLTDJGKR3UAVs9+PMelAmxVfEMwMIj4Mny5nbAV7/COMrTuXaUJUjZgNLMOPva/RWp&#10;YMoBhok8un5U4B4XFxcYs+xg9GEDmJRKYppmBB8wzxafffYZ7w/YVMFqOUuGb7NIXoyBJRolZThT&#10;xMX+qkAB2sbgvPgi9D2meWaZOQFcHxroLK04O4/TMNW7KEviPA5olIQSAkoArVb31CKW8s2K9Vzu&#10;D0le5JEi3HBapVylgVRtvm8JlSIoGgV4paCEwKFVGP2+7OfVy/UY2U1WY5pGpOgxTyO849+rVqGp&#10;yN4JEks9kBM7/rndXeLui58heofoLRAC2uwwHStnqw2UQRCkkkUBiIhgrXhLIpDvsRRIMXMclIJz&#10;/99rV+37oJTC5eUBTcMJwEI8XZ63+tlLKUFpxQGYluh2HdRSla4NGqpDjYngAkDZJTUGQNeQofuj&#10;AHo5IIIgkJTQpHIgnDs1cyjKWZQiFn2kxijWqM+H0zarUlPy6/29u2OpVCkEB3oSmF++wPJFIlaN&#10;ofqY7h8jGFqR4CEE4fKyxc1d5TytVjlbLRncFLwHgsXt61ebhNsXlSuGxZVoOwU0TQuVzd4SrUFP&#10;TeuQVNOhOUkKCNjvdri4OODycoeLwwXD+qoJKtbve2JzMzfNsNOM6KfNaXurITuzXoLqts12TdAS&#10;UiFuaiUx2eWybZ/h/eEAJRWIBN559xkeP3q3BJmm7eCqAsOr4xHPHj+G8wFTIOwvLiCUhkwBqlKj&#10;cS6UpE8LnV2Y+ZmPdt0eVQTn0VlY72CUho8Bp2nEfumMEqHZ9bDTDJBAtwsYhmo71YUwgnD2kaFB&#10;xM/+cgFV9VJsUuBEufhUtrh5zmuq7P3HkMDcjxjZD6C/vMjdwYhUJZN1t1mQQggWSITZObyKrzfz&#10;7WatIYKULNP6+OoJLi6vCvcmhVTu1X63w81rdnIOwQOVu8rt3Q0EEU6nE87nE7puFVBoTF/tOyFl&#10;KC4bVxKrUlFeUDbFuLBelRRLdE95reQLGjdy4UCqLny1luRKCcUEogRCUgT8Fon99wDgh39x1//+&#10;339yh4fxMH7F8ZAQfAnHH3z3cmEn0otT92cnS5/1Oj5bataCqspaNZZFs5jGZGwvABA8BK0JQT1q&#10;HsHt3YDFXMt5XjB0tTonoQpMYnYTuqbnNrBcISJEhL3aleXFGFMSAsrGQgwxYpfYF5+/BMDkuLKf&#10;5XyqytPCI3DOsrmNd3DOQkng8nLtnDrnSkLQNA3GeYKShCfXO4zDdnEpBLWqCtw2Bn3bZKx61joP&#10;DipzAOw8o2m37pjrcVMx2KIQVrwPgJAIIle3UpVQUXIsD5QTBwWg1XssaQkhcEBPhLZVmGeXCdAJ&#10;+17gdHfO93Xdpg3xXkJQQ24ibl/8AsP5iPH0GuF0s56AbJEyijUkwIcEozkgNUoyjyBfMwdfqQZR&#10;cWyWWeJygZHFEEswmSQKgfB+8LUEj1JJaK1wud+jbZk/0Pf9RtFoCyNK2XRMoGnNBtIVQ1zoGuXB&#10;jzmeTZA5cM0BUVpVeTZJRuaTlCHEGgCQwqIRLlJALUO4ECgTGFqkVMMVUilwN66B/66rIWgORAnG&#10;sOuthMeuv1h/7yNiqiVA88+pBt8kCAQIxVX6XiiEjPlv71VXlWJ1HoZGBQyn23JP70sqKkVwPnFi&#10;1u3Rtgd0bQsIjYT63V3dwOqEgP0HHNqmYaOzrsfF9b6CFqU1mU7rz945nCaHOM+ws4VBYhIsuDFS&#10;N3Cc9TCNxqL+InISWEMq7w91D9Mes85+DAkpJFxdPi4+Cu+89xQ//egnAADT9XDznOUpIz7+xQs0&#10;eS5VQuPpu4s0s9hcS+8jhNYQSkHLPV6Mr7H6R6ylCCKCaBrEnHTcTSOe7DVIEE5uwsV+X7pAza6H&#10;y++YMXqTEEgBBMHPq1aAs9mTBdhkTJJ47gr5xhGWxJxQURGq+7POzXUWsHT6GCZEcBnKY5O7171b&#10;tyWlRtPsynbnOZb7FUOCrPSaCcScGpLou32B+CilN0T8i4tVEGC3X4P8lCLsPMFnSVEAmIahdHu4&#10;g7CQvAPP6DEghgitGrT5fU2+Op8YUDseps2zlgP//EzWFuI1542w/JwTgBRB92FDy/vhn//HpJ99&#10;DwB+9OOfNr//95/gYTyMX3U8JARfwtEYgf/qH/5U/Omn/7y5ePSROqrf+V6HDyvYkK5a7VhxuImK&#10;mRCQ8aqZxJvegrUtMoZCZX4AB3jn0eHqiifQ8+BwteERSITgeFL1Ex4/elTIzhsVpGporWFMC6UU&#10;q4tUwdBi7OSdh5Ryowu+LJEheDjn8Prlc0hi8jSRKG3fcRw3CUH0Dm2jYLTExU7Du6xHr/b45NO6&#10;ZsgTtDEaXaNx2PdojCmLwfF0LsTB4XxCmyty1m4TAkoLdj7zEXLlsZaLA7hjADCfwDsHO3kmMKcE&#10;yAOosrYX5BFTxrIKjwgJQcDlQeGmSjKurg74xS8YNsScBb7PrgK0ez/DuxHKnxC8BVLEqxefZfiG&#10;AIQGYkXwVh0ampl83cjia1BXBQHkpJMD86ZRHMznZKBWJqoJ51JunxEOBhhiI6XIgXCGWujVhMx7&#10;v8GkC0kwjYKQnHhow9fuPrwoZpIoJ5hA8GsCgHvnUxtTbRKOmDiqWroCUgCqqv5tHFmRMewBKXrE&#10;hfifQsFPa7UqluQdwGjC7fGMEAIOVxZ9z/C44/EGu/2aEAhaEwKRUoktJBJCrr5TjikXl1RdBbxa&#10;Mw+Eq6QRhARBvgRtjZYY59w9ahRc1s1vjMHhooXUTHKOSSJlhbD7CPPaIZnAz4RWGlorHC6+Al0l&#10;/vSWOcM5h9k7JO8Kx0iGCJ35JwEMd1kuv0/8PjnrcLoD+v795bICTU72hAJVR8Y8Aq6cx5ggSbJx&#10;XwIHd9UJNW1XJQTv4ZO//hmMMqDDE3z+yWcl4Xnx+hbf+soHAIC7SjLT+gipGccPIZCIkKSCyDDL&#10;1nQY52xUJgRq0o1sOSEgCIzOoenZTX4IbpOk6qqbYFoD0gqUuQMkCEwNISiwU7GLkTsxifPzBIYs&#10;SbFyYSTFUjxanqllbCB9CaBEzNPBim4BMlQujxAinPPsVB4iy/JWw5gWNvOZhFCIcZnnCFJqSMEy&#10;pSJLy/LOUG1/23k8HA78DqeE/a7H5cUePgQIIpzPw8Z4jEU4ckLgHavWOQ8luOi1DDfPQJbBrbtD&#10;tRQpgcnctBCKwWae+anDurKVL69Zc4ygRXK0Sor5n+tNEPbHf69L//utDD+yP/t/rjz+8f+Ah/Ew&#10;ftXxkBB8Scc//E8HfPqHf6oB4DZ9/kfvpg83PALrCVjMVnIwF0LYBDjb4CshpQAimXkHtJlsGDbE&#10;E+rr16c1ITg7XOw1QmQ34BgsKBOLz8NprRJVM3OMjNVdWsUA0Pdrhab2JgCAru9xvL3LP3csbzjP&#10;ReZzqbZ4p3BYiFzVgjRNI5Rci7aCHHbdir/VSsF5DykE+q7DOA7sUAng0XWPQ5YLnGwoyhTL99aE&#10;4IxHj5k86a3lan6u+hAA3a1kvhVRklvtMfKqGSNOw1DIb1IHiEWyMXmuNuf76N0IH1mFhESAzi31&#10;rtO4qQr6l1drsLgECMFbTG6EdBHRjwW33YkVNdN0PcYzkyIjKfjpFt5ZeGdx1SRc77PhWhVfx8r2&#10;lUhAa4WmEVlONMG5N7tW/FmGGCwJkVIyV29ZcUarehpa7ysnvUyEVUqg7xsoLct9XYi/9bPEBkqM&#10;rV88AUQwq3/AFtO1AequCQFLWoJkfsfulaHv49hjBGJACgE+bImyROsZpeBB+X4bRbg5TlkOlE3L&#10;loBmGG5xecWclePxNd579rV1e4I9GoRk52Z2g82HVZcQsXY2iACtRJYETWgNYRjXe6WVhMuFA2MU&#10;JhugpMDj6z12+0Nl9kaw4U2DMpSUa6nGc4eSSORksSsqLPdBjSkm+BhYZthZeD/xfSBCW3W4YnVe&#10;zntEy5AhO81o93oz7znroDO5Noa1S6CkgguuHG5MKIkQJVlV8bfRb9t28GaHVre4+M0LfPxnfwMA&#10;2JkD/iL9afncME0Y5xlGKYzzjI8/+xxKSoQY8e6TS+yq7oydfUmMuqZKCEgiBsfu6z4gxgSdCeLH&#10;aSrneaxcp2NKSEpCti2QACUEmtmVYhDA7/0S6BslMFmGDSVC4RcAgBapyOJKIrglAMWqlLVcGopL&#10;T4NKZxpYOgZlkxCQCJET8+PdgCZDuoTApvKvlM4JAUHrFka30Nksj2T1tN1LTJbiVkppU90nAO++&#10;8wSnTAq/vLzA69c8eS7GYwBLhBrN3DYBTgjmnBQnEe8lBGsxy1tbZLFZUIM7UVTPL0unrOIOMGyo&#10;aqMsB4uVQsDfr7pF+ToLLMmZ+13l/lgRhfnF50f5/Bc/E+++97W3t8AexsP4txxf+oTgTZLSvxvj&#10;ux9+1/13+eczzd8vXXwAJDWEfPPWpbRtdwJZb98HJCQEOMhfRiyWDYLnqtbrmxO+rd5nyEMUGKeK&#10;xJZWb+BpHuG8g8rypjG6TXC2TmXbIaTcfM40De7ujhjHCTevX+PFc654s8HYqjDhCvyJFxOdHU4F&#10;OSBaKL12MuZpQtfzRN61BtPrE2Jw2DdAtOu+XYXZVYJQU8iUVsCYibB2RqPYQVdQBLzbVDdTTAUO&#10;xUY9CZII3kb4Sp6wnvBTDniDD7D+hEQsrxojB6pCZ73yuHYEus5sYBht26DrDc6nO8TocDx+jjmT&#10;DkWrN/KjIeXAwDskBJxvv4CzE+J8As0rBHVw60LkwrLoAkgest1tiOvlvIg2x1W3wpfgP4Grkk2r&#10;S6J4X2WmEPWkgNIKl1f7kthq8yZ3g4jYyMvOSCkiRA9Q2BAPo3clIaCU1gpmIdNQvpcKQjRgyUpa&#10;VaLe6DpEwFogeCQfAPL4ZVOUyIAvVhvh/REBxshNRXPXr8/ucL4tPx/vXucNETdzBKEhhSXQ8Mu9&#10;QR3GZqxx8mCDPE5AQjb0a43BUHXptJJMIqWEXScRU5MvT4I7rfdH0Br4E6UcQMvsyyEhSBXFKB9X&#10;sEOMoSQErEsf4bzPJoMOvnS8EpTOXbQq6nPOYTwPaCYLP1sEH2CK3gsQ/NZBfBymkhCkAJDi4+t0&#10;l2E1OXGpuUxSFChbiBHkEpLnPzIqPNo/5m81wOHyAsfbO0gpcXF5jdPxFkY1MNrgi5sj2tytev7q&#10;Bk8f8zs8zRa7fu0qWuuxlEgkKdjZchLgHKJd7w2EgMpHPFmLyVq0xiCmhFfDGa025Q2SRiPmpNxo&#10;vUkISADT7OFTRKSVCi7vVelrJ/WtRj7xu1PH+mmFXMaUNh4zKeZgNwEUV0lNN/uSEKxF8QjvAoJP&#10;UNKUeXXxheHPbqvlsVq/YgiIiU0sldDY7dbi02G/LwnBfr/D69c3EELgYr9HjAltY7KcdcTdDX+u&#10;rqOFuHquLMcRvEff76CVhhGyOB1HwpZAsZYCeBZYFIQSgPT2bnq59uCiC/vcvP0zAVe/r/DyfwKA&#10;v/zhv1Lvvvc1+/ZPPoyH8W83vvQJwb+LyQAA/J0P/477SvPf7GX4TtOIr578/M8/kWn8KpDhKUW2&#10;bYuPDT4U2AY7JSrMJSB1kLQs9uu+OGBripTk8+c3ME12GS5JRv4wEVISjG0kwul0xGGBNETgbQnA&#10;cswFSywF3BAQfOA2sgeeP3+Rf1dVBTOWW2b1GpWroku7WIjVdXkYhspxMmEaT2g0kKKHThPcxJN9&#10;axRq9tVcacBDindWAAAgAElEQVTLgjcmNEajMRqmgpUkZyEyVCh4D6VN2R9ChJaKjaKEhJBx2egm&#10;IRAlgLWw7gQfFwUYQn/xtLopoXR0GIPqipRk0yjc3N3CuQnWT9BmRAh5Mav4HjZEtFoipYgUPUY/&#10;4fbuJby38NZiHrM+utziyicHWBewaNPPWmXC6ZsSoNt7TKViB2wr90uXgO8bSkKwSpdmzLQg7Hbd&#10;L+08LSpGMQaE6PncUsxwtEVL3G8SguB9oREwufffsPcmS7Yk6XnY51NEnCmnO9Strq5qYmigMciM&#10;pJmMggAaITPttBJNC+1ppjUfgA/CV+BGK3CjHUjQSAKkRAkQhu7qAdU13iHzZp4hInz6tfh9inOr&#10;JQigpC4qva2tTt48eU6ER4T7P3yDgpCK4Qd6dQZbqQFIDgRijIgjV66Dc6AQoTs2CDv7MwhIRPJM&#10;Wk3diJbTkJezTSMVCQDb9VDmz84jpukApQwiBezHt7i4etK8u1YelQScZ/M7AFC9bgKIUM7NaIMR&#10;SbGr04iRjeQiBQgKBeYmVU3spBBQkhrzsqREJAz6vodSa0jVQWsNawmNrUhKGHLA5hEEz+M8TQuo&#10;yzIhzFVej+PhiHtrMZ8m2ATNuOo6rFIhpM4AEHxcJATTOOPpsyfQ2sB0GirBhpQyeGg8ASRqkCei&#10;xPH2iOk0I7iAi812qYCFurK9eP99jIcTtNL4zoe/hFdffF7eZ30oCcHhNNaEYKqT47zH3f0d3rx9&#10;ifuHe5xOJ2x2pjwf5x0K0goGTJ49zg5D6hbupxG9qfe50ApwXIk3fQckKVVICRkiXDqGviHXq7Oz&#10;k4KLGYG44yhRkzNxxvlZcgdEAsQISCJOzPM8C1lOJ7sohxAQQgCd/FKwQP+MQLm5ADFGzM5zd8l5&#10;CMlKYjzP0yIh2Gw2KeFw0Eri+c0NjOEC1jjV+JlVivgezetQWaMoYrtmvswwrLDeXkLnZ7p5OEqx&#10;oXACWEggr2Rl1sXyhDiPEEX+GiJg+eZ2sxalquTp+ne0ePM/0dzT9//VX8rf/q++fuoex+P4q46f&#10;+4Tg/8/j7/3CfxP/+EejAQAnn/yRCp9+O/9ONQlBpoIRuAK3lP0EkBV+Ul2oSJU2CzwHnhx8AsCr&#10;V/d47z3ezJyX0Dp5BQgBUIfsfHscjzUhOFu78mDDGWJZVKFgtMSblxX3MgxsJz+OTGg2XYd5mhg7&#10;LCV229qy5cQnu0CiLK7TeAQutwAFCBDmUwBteB7aLkN/RqoMnollm/UafadxsZGLDot3DmMyv5mm&#10;kbkDRAhuhpYSbDxDEEJDJynBdt/M5nAxbYAxRrx8/brOewlIidWSdHN80RWoSqQpTW9ElAc8HKoX&#10;zWa3xZtXrEhjkvdC3yn0RsLPD0nxgq8Dw0YA3XXcqWkw9ggzl1QpYj8KbFMgZX1sEgK/0JIv1zdW&#10;A7P8b4sh2pfcAWDpVlXI6GXOff0O7xjqFWPANI1QuhrwZeIysEw+nGv7PNwhCJETh0iEYdgtScLt&#10;e1MS4H2ACwzZYHK5TE7T+X1UBUFIAFpBaA0pCPPhrp2cxevc1TCGjedsVlwSbEr39uEAIsL925e4&#10;vGbY0Nu7V4uEgEnAnOwG7zHNWcdeQg3bxffxfwhaASGwqRJRhCBXeEgiY8dTAGSUgE3dBK045uk6&#10;g84YmG4D0zNfxwdgsjnYxoIsHpyDDZKrt0mzvVxjUZNsVgojHA8HHI9HjOO+GLWttMbQwMlsiFjl&#10;pk2z2MTAsA328VDQQpU1KRO6IbhqriTDV5TU0FJj3kfYlMmQA0KqsHvvFwkBIOAmixACnj19gZef&#10;slTv9dXNWUJQ78NDMgsLIeCLuzewbo/TeMQxyV/utkPhy4RA0CkhICFYUSZV402/wip1q052xhPs&#10;0usJwCXLnDqX8PlsOKa1AtouUNLFz47mRgq4dL0VCJ5XMRBY1arwCCSV+6Lt+pVOqNSFOybah7wZ&#10;UsgiMKCUwuk4NlyOuMTJNyi+nG8QceBvnYWzHt4xH2eV1lvRkBas5Wt0//Yt7t/e838f6vOYYVrn&#10;QT8AaKNgZ04Irq+u0PcDttstNqsdZBMqxUalqPWXYRPHhgRc2DUJnkv1tc6QOsES1pEqBK+9t9sE&#10;gOeksS0bP/ovw7/82yfcvhf//N9sCP/ka6f/cTyOv/J4TAh+jsevfWd1/OMfjRcA4OTNvxvCp/9t&#10;/p2UGlL60gnIQZDzy2BIawUps4SZQIgOAnUTUm21SK8Q0+b45s0Dvv3B81SdJxjTkE6jBoEDywWc&#10;6GwICEyTK+ozazWUQKwfesxT9lMg9KsVvvjiC8zzjHkcC0xjdha7xmqeiZgcwgoQtODWsh33EFSD&#10;JudcgU+ZZOQ1W/ZQGLoO1lmohKnf9RI3V7v0fQHO1wW47wzGcYIAwZ4OwGYDpAq1aJKLlkRbo1/W&#10;3LazXcBDOmOqyykFZPnGGDghYK10AMLBdCtACERYSMEb4G63QTu2uw26TqHvNbona2x7W4LB8fZQ&#10;Mb9CQGqDkFxwfbCYDg+IwcHQjK4BTE2OmoSAsOnzeToQDaWCzoF4rbSWGTiD9sQQIYhKHbHTepF4&#10;tcN7DyGS+62fcEEc5EopsVJLz4E8Mm+F7/EAH/jZoPQ/MU+FxBmCg5a1m0RgvksIEdPsaidLiqJ8&#10;1QYORIRpnCFV7ogAwxMOQBUAcTx3Da+QA8QIkhIEdpp2h1OZq81mwN09d3pOp4eSENzfvQZ+IZOX&#10;+f6Pno+rhXxQiIk3kIIGQYhhRHZqVZLgU8Dadwa+4RFoVRMCrQUicVA5DBpRNMZQTbiToRUcsFmM&#10;Jyb/F2UzPZQOBZu9VXfpaZowjiOmacLDw1tYl6B7gop6oz+DatmFshonMVxZlVj1fZlH7zymacIw&#10;DEwkJsD5AO8DVma7uDd740pCMAwDTilYF1Ki7wZoxZ0n7xze7vl31zc35e+3F5eLQDlGgg+Rnabt&#10;hD/8D/+eixUAvvXiKS4vasKWCdtEhPE0Y1gZvleIMDRwTod6jY/znPhZhLv9ARs1FCglAGz7DVuE&#10;Cb5+LWyoMxKTTR0EJTGVIFQ0AKzEMyoJQZMEEPMBFipti/C3qtwJ1CRBZD6Iqu9LWkbIimbNhyR4&#10;Is/lOI0IPvlhNMIHuQDBxocRp+MJ08j31Md//v0zmE1zQotzk6WotlmvcX15Ba067LY7eB8w5q7O&#10;mToVpbVFCgkJARmp7Gtx0TVJJ5RmyaQkQEmBGEURBzg/sJb83jK0Uw+n6Blgi79Lx6fXAnjz9rOj&#10;+OxPbvHBb97gcTyOv+54TAh+jsf3PhpKf3v2/R/vmt8pqVhKDgmOkRYRIg6GVcLpxxhhtKmKJhQB&#10;quZb2d2W9dt7hgMJgbdvD8Xl1PvlgtgSMa1jMqDRBZSB2j7OS2HCBYeqFGNMj7vbt3DOwzmPSAIP&#10;D8n5s1lQp9mWc5SpqiNQMdu5TR1jxHzmImytxSoZUa16g+PhHjE4rLRf6GwfDvtCGFYyEelS5X9l&#10;BPbkIQC48VgC7Vz5zIGeSHOojEnXA8jdlq7vMJ5a7fdKVuYADjieRoTDjKtnq6rsEWeYVQbyNpv+&#10;dg1jFGL0kBLoe4X3v3UFlwKbuesL+U2aDmGe4N0M52bs79/g7UuuaEY7g5JxGYud1g13bPKb2ccS&#10;+IbgoPV8BuUjZLnZPLJKR0xyfQCTOk0TFLbDpfvIeYsYA66urtK/C5ZXxDLoL9+cCYWJRJx/N7t5&#10;ySMIriQE0VsEaRAiIcRQJDnzqF2Heoz7wxGzVZitxZw8Md43z0vFMc4OMlUslemK+zPAgbon4iQl&#10;BOhVIogPHR6OFbJ2sdsA4M7PeHqAUny/T6c7ENlaVW8gB9kYCVLCGAkpQ+Ep8PzUpl1nDOZ0j/SN&#10;PwdfG8AH/r7OKMxel79v7wWGkXFVfbYz7h8cppHnwwWNVt4WMZSswc4zy4Zai3GaakIM7qIhJwTN&#10;beHOEoIArm5rkeWNqeDci9xoGqfDmNbCAE+e/UCAFKjWL+lMB+AIAYHtZgsEQme6VDioa4k2pph/&#10;9cOA7W6Hw34PIQR2F5eYpiO6vkM/9Ni/fY39HXfsZiMxGJ6D0ziVhGC2FuN0wr2MGKcJXWfwnQ/f&#10;T+e5HAEMEe20gdYaD8cJKiVa+3HE0HTsfPToJN/3xuiqMicETN/h4CcQAGkUKBVq5NmzqAVAkUpg&#10;ft7sa0d+/jgF4Iq3AMMDQytb25gVMOB0OaSQyeFcwoVkfgeB4GsXa/G9gXA8sFGeta7A9IB3QauL&#10;ADttR11nsNtuMazWWG/WkIJFD6a0Ti8EOQSSSlYPYzp0XQ8bQk0CQyyu6svvRSpYJTnjdE58PrS4&#10;15fN9RZKJFPbpDn31gLk+ekfiJ/u/sdf/K334rS3P6NH/zgex19tPCYEP8fjlz4YRnX6+Obh7Zsd&#10;KMqLS/nTTscP8++FqJVIJRVCkuOcZwdjlkZSGepIIkAQm5uxs2YBjECo6nT8+s09nGMljEgSIYj0&#10;3rQ4Cw1BrGo0TSd0RRqR0NqeKSXhQwTAhk9SdoCQ6IeAU2MEdn3TYKSFhBCRFRvAQUqrRMMEtvy6&#10;KueM41gSAiEIdj5Bi4AYHYz0CHZMc7XcMo6HPUQKZYwW8I07pdISOsvkEWGeRvTDCqAICg5Krwr+&#10;nYhqJZgkSkLQ9cUlE+DA7OF4QggE5yf89POfsnuvENg9+aDi52NADB5SaSZmwkIqBSGAmycr3CcS&#10;HAD0w1ASAtP3iG6GUgKxA15/9jm+bp8QuloRhaUVEUiwOoqWvHFNNix4BPpMGch7JkQ7a9kgCUB2&#10;yS3XbQHrsewKmhKB8/204Pep+k/wd8cEs0hwGKTdUbC0n26UmhafF3xJKPw4QlKD4T/7ciLC6TRi&#10;fzggRI9xYv7Azc0l+gb7P01zTQisXyQEbJanGZZFhIcTXyupakIwDMsOk5LMYwkhIvgZ3k8YBtZm&#10;39/fLmBDUieCpyDsegOh0vyU2iuP9k7vmsCxMxpZdhQAjASCbgKWXO8VzBuYbYCzM5y1mOY7BErz&#10;7CTy8y5FLMlVCAHRBURyLK0LAOleOOegqIVAgigEUiGAiJgqq3xcLsbqJo660ihlsNtdoO9X6PsB&#10;EIRxzF0HnDlt1Qqzkhqd7sp5+94tODDtsZqug02SyE+eP0Mgj64z+OVf/y6++vzT8j5vNyUh8IEA&#10;w+TU2/sHdD0nlfk71gNX3K3lzkp9XgSM0tBSQUmFvusxpETVN+vf7N0iIcgwsAgmGZMPyS9DoFMB&#10;lPwJumY+VEoAAhHztsBBZ0zVaSVEQ/JOOE1KZR8SMNClCJI5XVLIZUKwCH7b7oF8x+jRB1kC+Axr&#10;BBgS550rBXvvHXzIa3XVQWr5Hvl7pFRF9vpyu61KZabKdAspkONvYwyur1bougGrYQXnUEj5SOeZ&#10;54RCAIxubrO2OEKL1+WYznkEgoG/ECmBaXhNCwgRGtiQAH7zHz3/+//DP/7v/9nqcslJehyP468z&#10;HhOCn/PxvY/60x/exUsAmL35k07PNSEgidnOXMkUshBKQ4gLvDMvfrnSEouBFVHGaeZFSUIIAyJe&#10;ZF++usMH33qWPlNB6yprKnTHmHMwtv5ikRDUoZSEQJegHCjKLZvtNkm/ZbnDHtvtJfYPTPk1qiuQ&#10;hHl2ZwlB3d9zl4MoYp6O6PRlUqcAKMyIkT9ks66wIyUlpAjFX0pJB7IjTPIZ0CWJ4dF3BsfjCFDA&#10;fHxAr5koFu0MuWrgTM4BxZ+gLuhd10N3HbrVmv+/XuPzf/1HCX/KRlUxtcWPhwdsd8lTQQDWHSFC&#10;wr1qDW0YLrTbbhYJQTcY6APv/d3FgFPkBESL7eKamGGVgbl8LZjhC6kkOjNg1Ul0XdL/j0c2TQPg&#10;Q3yHWBwCd6C4y5M7HktoTZmbEGCDhbVTgh0tuwrtfQhwlysnd7OzKVCKqUMhmwp4VeE4lx/lScuf&#10;HxtZ3gCKoaoIEZMUx3HGOE24u7svXhjDqkOfAv3ZukVCMM+2wLfm4wQ9GCBGaJJQ6woNWUCbUmeJ&#10;TQMd7DzheBrLe1a9wTEFssfDPYaBP/9wuMfFs2fIODcZCJir624e71ZHy1GwwSB57iwJoFOCA9Y0&#10;pKhiAwIB1kaE4HE4OhzHNrjTyFtHJiOHEOC9xWTTM53OR+pVOY5MQi0V02ZelNIIwScOrCg5WiBC&#10;19wXcwxYg0nNF7stnlxcYLvdQRsNEvUYFx0oSj+noqwPYTFnWmn4LAWc4EEA85Uy8VgpifV2jXk+&#10;AYLw7FvPMCahgm24XCQEw2bDny8Aj4iHsWLmt8fqswEkLoriBWuaHHZbA+bYdItA38XQJAQRfVoB&#10;J+9wCSYqz9bBh4j3nq9SeXopl6u1WqxtQkSMLiBQhINBbDq/7b0gpeAuMbHtopKydIApEkSSJmpX&#10;/vOKviAB7xwCRcQQoAdV/EnOFYp4bQlgA7IOLrjUgSBQAxtio7v0+UvgUeooJ96CVNCdWqw1ebCn&#10;jSrvv7hYoe8G7rAHlP1DybhItJVUUNJAKQ2ldfEAIf7y5p0V2sRhfU0CclKXC0qBxOJJrh0P5ghm&#10;1SUlFaTma3hrX/2Dx2TgcfzHGo8Jwc/5+I3vvvf6D//XT98HeTPb+KOLQSJXIKSkCmtoFrlc/VrI&#10;PubQQAAkIrLsWYxLiXUhuwIjef36Ad/56P0kmSghZSOH12weY9LEFgAgaLHg5s2d289UqmBEwGZ7&#10;ibvbO7DhisDl1VPsE2yoDfqn2WK7qThmdpqNrF5CEXqVW/J+IRnXKsUoJTD0GtN4AhCw6lTtuwI4&#10;nfbFeEwrCec8G0uFAEUWcHzu8+kAcclwFt9IlgJLglmMlHTVmex39f63oRsIy+XVJW5fs0Pz0HfY&#10;uxMIHARuLy9rkBscVDKYCt4CSaxws13BuwkhOMToQBTQ5fhBmRJwma5DP6wWakpdv8J82oNiQNcp&#10;rLSGlAKDUhh0vXgeGibBiHzMm7xECITQmKMtMMVSMC853X/TNLGaSA4Qxdl+Wa7V8t+ds6mKTZin&#10;I9ZJqtB7h6FV6MmfKyW0Vuh6A5kUQ1ryKr+3MhaDnzE7hm4cR4vZngM10hz4UBICO9dzds7h1asT&#10;IgWM6Ry/t/0VJt4n3Hp55AQ7q2as98Pbh1JdVGeB8TB0OI4MyfJuxPXTK/RDj24QQN8s14sieywT&#10;KEs1keE0QhFzC9I7W+OxrjPwuYoOYnWZQKn7FWGTPK9SbajFyUKMIWnle+z3da0JcVVPHDngKmSD&#10;cpGVlIVXI8DSp5RhcWewoRWA9WqFJ09u8PT6Bk/NqsDB1k2h4HzOJWQx0/NxmQS0QylVE4KkCiaE&#10;gDIa280a2mgoJTFPHe7uGNK12daEb7PdQWnN5yoFTG/Qb4fyzMVGNGa2jhMCATYpUwamZziS9TUB&#10;ca3DNgDbJLsMPwuw1uOtOyCMPjkK87hyFn0yqMwmYCESfIyIUuCUlIhIEEIqt0tERLQJAZWuaAyx&#10;wIsIAULWdaz1Acg/F8PL0mfigN15Qg6rKdQFnnJlir8AimS9g6SGR4bxLMMVKc+KXqRK18FouZDV&#10;pkgFNhaSCRnj+TW6ri/EaClU9TFolg7m5fDixUmRgNKNCWgirreJbx2Ml8rzIBLkLQqAFhyBM+M8&#10;5E7Z0ocBROVR+vyzL3/z7vbtB9c3V5/hcTyOv+F4TAh+zsdvfPfpvXQvf1kgdDaKt+KyEkq1Mkt8&#10;ZLMOeR8WC2IqCqcfKn4xpApVXpSF6NBpxivf3j5U59b4LqREJEhBiAHBu4THzTJ1bcUH8J7lC+c5&#10;AGIAILDeXOH2TdVcv7q5waef/Dh9Rt0Pp9mCYkzGaAyjIVXVKWLfJcWIiOPphM16DSESNIgsomci&#10;5mZQmHOlk2jhqHk67nF9dQNQgIwOvjH+MU1Fb57GhszmC6SHiBOU0/4eEcTHm2QxAcDP8yIhuLi8&#10;wFdffMnVSooFU7s/3OPFIobN3ZwIb0/wfgWKAUYTiGaElLwJISCUBKXqn+o6+CTXuN7tMJ4OjJ33&#10;FjFMCDPTU0jJ4mjrY21NCwEo02OQVFyE5ULtom1/c9AVI99Xkfj8ASySgTTtZ9V9/iFGJokTcXA7&#10;x4DNigN/a2sgnnkxTBZnwmc39FD5GgksugJCqPJdOQBlUvADDlOe4/OuVuPdkDHYxBCUly9fY5om&#10;+KQOJCQKdv10OGGbMOIUwcZygcnKFCXKM3GWANwfjnDO4XQ64TROGDYrSCVh/YhNUtiy42EJYZE5&#10;+uD/RAp831GA0kulrEjVYK7vOozzDIAw9ArTHAs8RwSCdQlC1IgNGC2QpV7ZhTniNNsSzGTfBp7+&#10;AGq3lUKazxo2/PlaigVXU0uF4kZATPB99uwpnj99iu88e4bttq579PZYytchVZeJIguyZNSTABRU&#10;mXKJCvE4h7NorZPgAGB6A6VlqV73DayrHwZoYzhhkBLDJiXaErh6eo39fV3L1tuLmoQLCSGIpUA7&#10;DdFVidEoUAipU5twnkHefIiwnqvmMRLGsc7BSc0YGvnRaZqgtYYLEZMPOM6uJgyyVqE7rXBMyaGg&#10;AB9leb5YXevdwBhInZMW0hIrhp74DWnO2XskDyUkMuqGIlUZU9Y4Le9bmmsug/5WGlQrDSm2AHFy&#10;MLsJIXUQznkPUkh0xrAUrW4gSoTluTSKbDESnI2pwMbFMtFk4svkh1Oq8qGoOyC7gbecBFF+3x4m&#10;d0moeBCEM7J13VIFBERUUngpZfj4+z/+nf/8v/g7/wyP43H8DcdjQvBzPv7Wt5++ubkc5rv7Yxcj&#10;Ha0Ln3VGfZCDLK0NfOCKFq9a/HcUqTrLAIsWvRCsxQ7wOhN9u/nUxfLubo9pshiGDhQlvAdkNlgh&#10;QAkFIXgRHKexJAQCXGm01rIDqReAzBu6RZ+kEbe7C7Tj+rqRVmyOO0bCYb+HVu3CXVuu3kd0nYIU&#10;gLMjVje7whOIMZbNcL1e4fYuy51GSKhSsXbTvkipGi0Xi7VSslTaAGAeT1httuiMQrQjvEAJ/AkR&#10;KpER2za2nybQesUajjFg03cYE/G3JbAd9w/MF5CqQJqCr5ASb09FmvTiYoc3b27L30pdj1FpDXs6&#10;sA+DIYz7KlPa6ue7Ah8ApNYYugitRDkmTcTYViBJFqbrQwSKVW6UoctNgIgqDbpICFD/PnhO8IJn&#10;fP/uYt0kCLGoRLGcqcN6vYYxBtvtZtklaDkhaeNkJZYAEk0bPvpSVTT66/+cr0eVSNRaY559USNx&#10;btkVmqaZEwIhcDpN6FcrPt7IZNb6HfUaSwCTc3h42OPt/QN+/OnnmOf6uRdPX6Tvstjv77FLEDJ7&#10;2mPYXuYJRJQB3jr2FJASMt0XMi6hIozrZiTyetA4nCKk4CD8ocryQ6laXpCSPQjYwZgAmuFdA/ER&#10;ET6JEyhJiDFf+1iCMaUAqSJiqnTSwj9BLkwAu67HxdUONzfXeHJzgxfvPyn3YHde2NcKcbLwwSG6&#10;lFwQQRrZiBsAbcjFgVy6J8tZst6NVNQ45i7DNB9CchsOmOcZJIDD6YBIEf16gE2dw/V2d5YQ7PBw&#10;/wZKa2ijsV7p8umiueFCo5bjQoDzHkZrRCJMs2MCbuD3HElilWFEUgGpWGC9R6c0Zu9hnccUIp7L&#10;XMiJi+5B4V8kR+/Z+fIe11SUhMiglRTwNhCinBBUd+JGe6q5VucwHi0UHETKZdno7Os6C+dwowwt&#10;VVJjvdoCRKVb4NwMmzq1LClbCyTr1RpDP2DoB2ijMdlT+a7aPa9CBSL9nZ1duZ/ZjD4fT8tayWt+&#10;6iwgeQGlKZRt/WyhUlRnJN8GGTLEX/E17dM0m7wfcOdDaWGlphkAPv7Bj3/7MSF4HP8xxmNC8A0Y&#10;v/6rH37yr/7tn/0mENfTZL9Usvsg/44XwXdb7WdKaWftT0qt6bQYIzT1fAEiBSEYb/3q5R0++vA9&#10;CDCBUKhGfpRESUDGecRmtUbwAc56PDzM7RdC95wQOFerYOvNplTciAgEicurpzgdDilwm5H1KFyI&#10;i4SAO84srQgKLGsHYBpPC9Jwu+Gshg7s0ZkkS6VeBKDTNBbYkDEK1tVEqe8MvPMwWmHTSTy74WTG&#10;RsLYVJhj8FBJo1qqCotwbmJ32zQudlt0XQdrLctbKibSKSng5yMur6/rPPuIkDal4F1JCHYX25IQ&#10;cAfFYhqPCN7C2xnBc4Vyc9HqUyUinZRQIkIpgc1aFTMlJcNCyjJApiSQYEOETPKcRLRIZJYJ57vV&#10;vrwJUyQ4NxeM/5JnEAu+Osvp7nYbdF2Hi4sd1okH8g7kiFowSNVNBwWYFmbQbP5KZshd/i4mphpj&#10;YEyH1WpVOhPWTiUhyAGjEAKr1QpDv8Jqs2UMvK/KRLIJHPLP4zhjmmfMs8UPP/nLAlMJZ74J3s7o&#10;Ejfl/u5NSQjc+IBh1XPVHRGEWEikS8hg5k8AkIDSgLFZ6UnBKImQug1Gqxr0g31LmOsjYAzBFZlS&#10;CdvAqpSk0nVQiuA8J9JaczciyxkTEeZQD6fwCKTE5eUFNtsNdrstNps1hqErpNoQYrm/IgBJ7EZt&#10;7Qx/GoFEjtVSYZfmisJ55tDMvxAJvigglYCf7YJz0ib8XITg+X047GHnCTatWwFUTCD7YYX9PRcY&#10;NtsdXHDwwbO7rQKGtqtBWQ0rJ9b1JvYxJs8DgcNpxspwVVoawqbpKroQSkJASsCODs4F7I8jdkOF&#10;VM7e43lzXkjP7+wsZudwdzhgSvdciC1vpBaKeM6orDsiBfFSCGgpFs/VeTU+/Wv6G5S/ByQ0VcLw&#10;z+oW5mvAwbXAql8Bhazuq0QtkLqbMwQENustLtQGq2GN1dADWKrz5DUq/1crxf+XcpGw+6Ycv+is&#10;n2kjKanQdQMnJ0Lg/nibT/2duQBFNnpLk1LWyDMzzzYd1VJByNQZUQaQC44MnziAj7//4985/8bH&#10;8Tj+OuMxIfgGjN/4lQ9u/82//V9+BQCspbebdd0klCzrwmIQVZnGivNsNaQbgy8IiJxBECBUB2M4&#10;kH39+r09HmEAACAASURBVB7f+ZAddGM0gKreARECKi1f43jE3GeC7dmKmJxyRYKmOGuhjcHpNEEI&#10;g+PhUDbj7e4KUzL0ocYozfmIVVchB6wQwh8fWjOgwwGVaEqQguD8XAK6oTeY5nwOAULUR2CaTpVH&#10;oBXmaQaFAAoBK0VQPf8uNBuSbjYcpRX7PhhR8Kp+qu693jvoUsEkXF/t8PkXX4AoYDWgQC1Yg74m&#10;BFJUKcLgc0ucsN2scNy/hbMTV66JAJsCUqXKbqaNwWq7xXR4gBCcDF1cdKBkUhab6xVIQIt0vM7C&#10;e4suOsTASuW9Wga6XzeK6RdxEBF9WBJ+f0bcpqTCbrdF3/fo+w5dZ7DZ8D3Vmo1lIrqQovAFqkTl&#10;YgdfYtgBZB4BEUFLQpSsrLXeDBCNY3OMoSQEUmnAO2it0fcdLi8vipwtgKZa6RtYD0NiQgwMoSLg&#10;sD+VrtDQ9zgk5SmtFbxtMOKOE4K+7+HDhNW6g9ISIk4ANaTKBtZDMTCfhAJi9NBr3WCuWQYyQ6O6&#10;zuA0TqAYWVXLhxKYaQ1EnyrzRuGUNEc7U4UJ+FoR1iuN1cpgvTJ49bp2Q45zvQRCsPpQJIm+11ht&#10;tthstlitB0ileG7LdY1ZiAjBR1hMcHZmrk4Dp0Ek5P6Qj6EGeZETTiGr47HuJLRRkIrdV3IwqpVa&#10;4PKzlwvPX1g4v9umiNE1ssbbywvcvvkKQgpshws48nDpmRJSQmlTnte2oxkiQUhe2QIxVGuTWlZH&#10;69Hn+6k5PiLCcbTQUSRFr4A4Vl7QpusLnCwE5rVIpTA7h/vjCaeprlm0uI5AziklYlEbK2toNi8T&#10;TL7On3A+qkgAkt9I885mjeTyQoLlNF3sUrUnhh1KiLKOkKR6jE3p3egOm1WHy90OQ58c5OP8tccH&#10;sFAFQI0ZYj725fukqEAnURtLnECrFROJVVYUq0Ul2ZiFZsW5TKBnB/Ca4ObRJhxSJKPFlARkYnr+&#10;vOWEC52v0etXt7/46uWbX3j2/MmPv/bEH8fj+CuOx4TgGzB+/Vc++kF+ba37qv2dlKq0wJnMWBeR&#10;4MNiMV4AEUWEgObKGQnWw8/vIgUkIter19VRmIjlL1sSmEma55EinHcwmgmtWgv4RqaNosPxNGO/&#10;P+CLL2+hksGUdVSSAQDYbC/w+qsv0vdVUiAliloekao8YSSWUDWa3z+e9thu1mXBZ34Bv14NwyIh&#10;aB+B6XQEbS9AMUIFi9gQcdsxT2OC9UgoAWzW/WJj8LJptSfFDL4erJCTzaWurzb47LPU4m7O7rh/&#10;WHxfFokiChykzwaggE4BFG2FsfBu3OyHhOAnUAzYbXv4U1Nh0qYkBDawcksMHlOwcPYIn4IgAXbw&#10;RD7q/5M2f+kQgCEyraNwO/i9aYM1CsPQw3Rcnb9ouhnO+ea1S9V7g67rGPbUVv8ovrOxA1nFBeV4&#10;7TzhODrM1sJ0G6yTShBRWDwqWhtM04RpHDFPEz76hY/KebReFwDrkHNiouBsgDGVsB+a7Gfoh5oQ&#10;dENJCIySmMBJnErE6G9/9EGCMYSiHhaTR0MOimL0iGQTDyUAcS7KScHZBQlTSAFnmeQevYWdUzIi&#10;q0oTUINWgAnIeXSdxGqQ6HuF1SCxWim4sCkV5WGImKbGAC0IaA1oI7DtDPqBDcGUHmBS8EatcgC4&#10;i0Y0w3uLEGwhcwPMJyqHJpmQmQSO4CN3gk6nA6YgoTtVOnNrtUI3pM5Sw7fSSmGyM/N3KMLHABdq&#10;saN8VZMAEwhKK1w/ewKdnve725c4HlgI4fL6Bq+/+rK8X5uaEISkjksAxlj9XwCAfEABVDbcgcl6&#10;nOIM7zxc6laqLYseCCGKQhjA3QNJBBciXAz4yRdf4OLyosxPO4ySmF26VqJ1H4mliMTzABRCBpbP&#10;e6QIJSSkSN0X0XTu3oENNfPZJASC8pfkNWu5TiyVyDjA1lJh1Q0wjVwow4QyHEyWhIf5QxHZJ0GZ&#10;ltPws7tJ+TyEYKioVh1k6iZLdIWXdD4nRhn4xBeQSrS6G6UQwceYYHlCQAsBokZ5C4SQv7/Zz8+F&#10;CgAghhhCdG9iCMc//9Pv/8az57/1mBA8jr/ReEwIvgHj/RdPvnr+9Orly9dvnxPBWetedp15Tgl/&#10;qqVh2I8QCAiV3PSO7TlXSwV4LzHSlH+PodkWokwBm8DpNGOaZqxXPYSQiFFCoAZqIQropIBgU0IA&#10;MGRgvx9xOp1wPJ5wODq4wIFA36/w/AWjnrquOs/Os0WINXgHJIRknD8B8JGgW+UIIdEZllvVRpVA&#10;7DiesNs2MqNKFffU1WrAXcL6Bu9gVIdsGeOnIygFEiZt+IvKTAwQkufPjUesNxy8GgFQ2+5OhGUh&#10;uMoaFUOBpPBoH7knN7UL0G5Q4+mA4D13GwRDvGZbIQ7Bj1Cpmn1zc43PPhvTv3sEO8GNI7yzEBSg&#10;0vGvdjvcvazBilSa8dNgJSN7rApS0dlFhS8TN4GFvxC7D6dNiyIVOAaAYuKU57+Si1ntY71alY20&#10;67OCkF9usMZgs9lgs15jGAas1+vidhtoqRrT6oLntju32mVRUgGYNJiNxbxvVLMo4u72Fi9ffoVX&#10;L1/i5cuv8K1vfauo2YynEevUrfA+oOtkccHu+h66T8pODQZYCVUUUgCUKiYArPoePrB7rg8Bm4td&#10;Q3QkeOdgug4xBhwPe2y2OzbfOz5Aal2e1wXGublXvbOQysC7Gd5ZOGsRSiW4Dn3W8ZGyYsc7Q7i5&#10;lFAKGHqBq0sN26CbpAgIiUcw9JIhdYawWhM86YqVF9UwbrnOWJB3iNEiRgeAoJJCFv++kqjPYiGQ&#10;FDjcP+Dt/VsgOGjF77+4vMDz91+U9znrszAXk6+Zeg1INBr2+Fr4GyE9x1pwUp8OwPRdmevN7qIk&#10;BFdX14uEIAqJydkSkF9lh/FlHgQfEkRIKZDUOM0BIsGf9nOAbtYWGzx0evZJSLjgEYhgjyf0jUzp&#10;OE0lITg3zcrX3AcP7z2i6HkFFEjPbAMToiWPQEkFJbI53M/oFja4l6VyDmCUBsEXCc3YmG6dw4ak&#10;SEpRQmLode0OlCQh/8jFBwEBrTtWAFIaRAHWVXGI8xQgQ5a4Ss8d9JY7lE32YlTIChQMr81XT4AC&#10;82xiJEgYGPWzEo7IHQApmQTfcPVaCp/IHc5zWCSQ9vNQSkfeuZML9isA+Is//cHf/vu/+1u/9zV/&#10;9Tgex195PCYE35Dxa7/6nT9//ebth0pgG5wbQ7OtC0hAVMIcmt9QXKq86JwEoCFTCS7zU2RSFIhg&#10;ZI+u48968+YBmw+fpU/IOHweLfxjdjMUuPV+OJzwk5+8LL/joIUDonkeQRQxjtwxePXqFuNpLAGv&#10;0l2S2ARiFJAp4YgkYAxXUZWS6HRVYmwrscfjCDwrPzatdA8tATseuYJIhEH3DK8BbwrzPLGxEYCu&#10;05gni7y4CwpQad7n8VQSAoTA4GspIBJGO1emiBRcqsZRbJvFwHazwWo1YBynRGgjJo0pAT/fYz3U&#10;hMGoai7Hjs/c/r6+3OGH33/gSiSxxGRI1X1qdub1dgcQQSQzKiFT5TzdGwFNkCIU0Kiw+KREFXzA&#10;FPnOY5KfxKqpllNTwpJCwie+QQiheF+kA1sEeEUaVkr0/YCrywushhWUUhhWDB9C/k6dyZlnlUeR&#10;qsZSwkgJmSAUrA5UOz1Gq9KmD97hT//kT/Djn3yCT3/6GTa7HYYGCjSOY0kIjscjVutVeUaurm6q&#10;4o9AE8TWY1JnAZOSGtPECba1FtNYg0XlA1TDdJ7GE1brFbq+w2xPEHPqCpwEVpvaRVlwgwRzMJSS&#10;EDLi8PZ1/V3zSqlztRbWphfwELDYrbPrMTAMAtalBE1jkRAYbdFJgtEBu5XHV4bK9dzPNfkBZbOv&#10;gEgjfACEYN4CeY1zomauwMZIxY8gCmA+nfDw8BYPD/d4uL1F2HOwN/QdPniPYY3jqV7rSBHTfMIW&#10;ayT8WlkLc+DXGthJxQE2JwJN90s3uJqzsd1d4OUXrPh4cX2N/emI2c6YnOXPdkuFrHzPxAQpgVAQ&#10;UiHqoXSenPfoUJ/LAtQhwmg9lNQIkVIHqq4tbd9qaiBCOdlx3ifiscP9cSqdWdkpyFTIEYJQFaMA&#10;rVifX0nJkFP8bNjQ143M22iJs7HhEbRDIEGFRP6vgixl9ub9LfkAAkroZNiYOgklb1iGN0uSMx8X&#10;K6ipdM81xSaq621eadirQEBAQSBJhxIhxiyfK+vnE3dNlJLQ6V4TTZ8rxHpGS55Cm08x5JU7HkuV&#10;LgCQQl3m13/xZz/4O+9M6ON4HP83x2NC8A0Z/9mv/a0v//2/+9++BwAUvIepy3+70LHaQSj/7s8W&#10;3mXVLUAkx1GQWET33gtkPtubNw/4KCUEhA4CqepCAEVRmsrBe5xSRabvTYLqpGBaEOw84mE/4nA4&#10;4rMv3ha5S/IzmrYAtOkRvE1VOoW+VwleItHXeK1xzwRalb7TOCZSICEkN8vTcV82f6NlcZ30foZS&#10;mawq4N2M1TBAABg6XVx3ee5CwY6ynwGAtOFhs6rYeaDAcc7hMjGEkoCACE+uL/HpaQ8gwmhAGw6k&#10;Tsc9Li5rQqC1BKyHQATCBI0OAsDzJ5clAQAA0RKvYwA5i+gdovdYDQaugUGR1ECuNDd8EJIKIgTE&#10;ELnrEAKm6EExQkqBdQpcwlmCw3rnAcFz5TsndfXgmnmIEUprDvq7AevNCkoqrPoB203VeA8+IEc6&#10;bfCWE9+s6a2UKcefflHmPwe/TGble2l/OIEI+NGPPsbHH3/Cc2zMIiE4Ho/QSmGeZ0zjETdX7D8x&#10;jdPSbbeNVRocuxQK3jGe2zufZAxDgax1xsDPGU7mMWxW2Gy22Gw3uH7yBBc3N3kWyuf7Zk4jRRAC&#10;pDJs1iwIXa9K5bZ9/vL055+MUhj9hBhGKBohhUNWDBOyg5T8TGiJIgfaG4sYIjrt0GkHKQlTWHJd&#10;IrFZmRQhLScOAHcAKLtI+3qfnweWbfHidDpiPO1xf3+H/f1biAaCiEgljZgyQViwJ8pp3EMZWT57&#10;nqdiKNfOgVYK1tkCG4oiNtKRdfDz2mRCmZujNV588C38+Id/gUgR64stbAw4JViYEMlxNnWoZudh&#10;OsPzojsMXV3DbQjId16omBWQYF+EfBlDcFhlFbMGTx+JFmRlIsLhdIKQEpN1eDieYBsIXhsas7Qx&#10;r2vcgVWsIiRy77T0BN+Zm/MhRC7ANNDCBgsPVNiQEIBJxFklJUACrS5/e29UOKJgOCLEWfGrcoha&#10;s0IpdQnYASQzsboO5I5mlhYtxygJISb8v5ZQcp1gkED05wpe+bXkdUhxF0YqsThvhlBm0YRl4pUL&#10;JNyF4U5W7lz4kh4sh5Jq15lur5V+Exwdvvz8qxcvvvXel3gcj+OvOR4Tgm/I+NXvfud/zq9jDAdK&#10;5VgiAiJBGFFa9DIsDU6qTwGl1momffpSRZGy4m4BoNk78PpNxbRLMeRmBK91jQoFfwWVhXoYDG7f&#10;PMA5C2cdvnoz4eHIwc1mQ7i4SAGPYM5CCCFJlbpSTWcsciLZnRXpIokihZnhqKxNr3B3fwvdAqKb&#10;hXsYhlJBizEUZ16uKPuyyHfd8vGIMXCdRrDBUFSo+vcxAm2Q2JR9SkAKcOWdmEMgQHhys8Onn/Hv&#10;YgjFfOF43IMococnBogYoHNgGNNnCIn1eo2Liws8PDywlKB3mMYj5nFEDAGdFDDpvuhW60VCIJQu&#10;JnQBAiomnwdnQadD09EgbHKltpFJJCI2cCNqCOxN0LAofYl0zlw500pju9mU+VEpuMkOwXn4pp/O&#10;RL2GSOzDcpOkRWQOIZlzIKSCtb4E8UNv8ZCqy8+fXZeEwFnLbqrBI/iA8XgoELLxdCzJtLO2cBrq&#10;1xGkktDaQCo2RxNCAnEPO9dgctWvcByPABg+oY2B1hrbiwv84q9+t05dc1oxJccAwVmP2Z2QAC0A&#10;kJybU1U9+KJCpZRs1JEYojPNB1i7xzg9FJ4IIJZmU9n7Is4Q8R4aHgJH9Nqi2zxDC3jhkoNO8xox&#10;zR5CBHR6xOzaiqsE0lrD8KCcENQgyXuL0+ked3d3eHi4xTQdYXSF/q1kXxNsKUASIO9A8Lg/3GJI&#10;LuGHwwMur0vxFNbO6Ie+3J/WWwQK8OSqQhu4o7PUe0r/nhJ4qZjv0g8DNqsefaqYPH3vOV4mqNDz&#10;917gxz/6mM+MiE3ELHcLPBEu0z3jw3Ixmz2bi4VAsBG4GLYl4I+28riYL8VSqEIICKlAWRLXe5Bg&#10;PoELHuPLWJLr82BSSgFBgu8/0yEmwQm+zdrrm++zGtzXQDx1NAWrdrX16yWfp6ZhSgko2SFKDymr&#10;4EI+xkWlXGRXeZba5O5EhS4uRttyzK8pi24gYfQlIBpF3rPvipGKBwNFgtKb2iVq3odi7Ml7z9Cp&#10;JNMrEAXDesokLOpBy+Q8/71WhAjZSDrX9DOrLfHfpGORFerUyRUJKW8B4Iff/8l3HxOCx/E3GY8J&#10;wTdkPLm5/PL9F09/8tXLN7+ulBxi8A4kyi4uoiidd8ZUZuIWB7lAWoRigEhkw1ZtQii1KIJ5RtSw&#10;Aooj2Dlgt80qOz1AbeW80V0WYF+DSBAxYP9Qk4lVL0tCwFKOMSUAE+zpvuD8AaBLi16ITBjOuFcX&#10;gIbrCKk1NqsOpjPoDSvkAIBzoVHF4OAo66gPQw9jTAoQY0k4+O9sCXiVVoggOBeKVrcwoSgFjacT&#10;thcXdcKaz4HI884tbKlSJwFxUdlqeQQxOA5kBcFND5hP9+W7cvWorRQq1YFiwPXlBl999kkJDLy3&#10;nFyAuygGNSE43r1pJk8heq78+xAQXQ3GRUMyB0TiESBhc5PbJgSs82c6/nXzF5AI0ZWKXUtSbQP9&#10;9rrPsy3+A0Cu8Cv0PasBtaZbUooFVEwKAaFYXacbBgxJjnKeLbyv9+E6GZ4JIfDhhx/g4n//GF3X&#10;wRiNqe2gEIqzNgC8vbvDzRP2yhhPJ5jLS3YmFgL90GNY8/MRE1Id4ATgfs+cFec95mnG3dsHPqYY&#10;cP0ef56d52X3LnJ3RhvG1Ft7KkntPJ8KMZePswK+YvRQSH4gknA8vcE03WOa7uHcWJKFShgFXy9i&#10;aALFexA9wFsHijwXSl0CMt+HFlRq2RFGnRDRQcqAy22AT9j3TkvMriZMglwJhzKPgCjA+yPu3t7j&#10;dLqHtZwoPTzY0jCMFApsJCDwhiUC/6QmUKpcjPNYEoLT6cQJgUCSsQ1wgaF/kQg+JQG6tWgHksv0&#10;MniWiuEy2xfvlc8HluTrZ885IYhEuHn6FH/253/KvAAifibT/T3b1njMpwCaq/AuSOxPrhQjLKFC&#10;gLQun8F/ywlBjAQXCPNs4XyEkEDf13Oy1hX+hJICDrzOCymhBoVN18DjptzJzZXsFu5Wo20tBXSa&#10;EwG5mKxI7wKBGDKkIQ0Vo0wigivE31aumK+JUgpaqgTpqhekhSSeD2r65IIkROIUCGEq+zyfSn5J&#10;BO9j8jyJSYWrTWKrCh130/nuUDIk+FB+Z+U0CBILw8t2iHK1ExRIVulv35ybEGKhDaGSWAR3nMTi&#10;fIjoAwF8DAA/+sFPfvG3f/fv/cuv//bH8Tj+r8djQvANGr/567/4w7f3D78LADHGQE0lhyIKf1gm&#10;ATkA7zZWWyk7xEo0LjyCUAh1UqyxSkofd3eHkhAI0YOahAAkMfQGSkoEFzAno5iLxlUZYOIhV18A&#10;7yZ85b6qFT+/rJi1C7xzNSEIEeiNSNUxAWUMVikQo2YSfNLKD8V1s0pfGmOgFLd/Qwwl6MvVqdN4&#10;YlxvZE2K1jW0lQ6djseaEDgH9D1fCIrcCSib3hI61FbYO6Ox6jT2+z1AEdQZKJOJrEfsLq7K33H+&#10;wpUohBk+KZg8vbkqyQDAXYuc27UcDzOs2ATMe4TAiYBwrjiGxhYFKxWQlZSkRKc1hpzwEEG8s/Xz&#10;0FojBF82r6yAdK4A1BqP8bzyNRBCwDmPYRgWsJyCvQ5VNUgKgZDmlqX9VAmU23vedDUw1abDar3F&#10;e7ZKGH772+/j7u4+fc8SZuOcKwnB/f09nr/3XjFLa9WGFo2RFFayNK7GTz75KR4eHnA4csA7xRoY&#10;euehE3fgdDhi26gsUXJk5tceSHC14NwiIWAoW8LMn95Au1tYt4e1B7x+Vc2y+DpUeUgggOIeRA+I&#10;dARRS8DsUNpV5AAY/ls6QEiCgIcUAQodvOB7tPWKq+TKPCceoAAhHaSwOJ3ewidVn9PpuPA40FrC&#10;Wl6bvD9y9ZZmQGmYvuFP6IrZnuYJQghst2vsLtZYXwzF04LPOzYY8ESbFmLhPwCwrCgXA/hezGtG&#10;CwcEEjQKBOs8VtsL3B+PCCFivbuEbdYyISuQLYQA5wOEkIgEjAEwbTEiRvTpek/el9dQnBAQEXwg&#10;3B8nTLPnNS4GRNeo9jTDOgtPEZFYWlg1RP46J9koDqjT0PBgpICSClp10FIuIERE5xV97j0X3kBb&#10;KRBh8T5BfA2UkugMw3e0kohBcjepvPfdtQNoYTZpLwAaBH/tYgixTFqKx0R2kA9LcYLFiCnRJgLg&#10;mhyJIMXPCp2WUEJBETKtlzJDp9KctzteWjHKaw2BKGqXv2gV0DJlFQLfMuheSqjT5z949TNSkf/n&#10;xzkh/HF8M8djQvANGr/8Sx/9wR/86//wjwBACPJLBZy6FDW+ke8siACqdCERIjzgWRGGF8pG9m72&#10;2Kw5KLi93RcegVADKNaKq49VyULquiBuNysYY5JkXja0sZh8JsLVbkXrvAkwHEgK1usOxEFg1u5u&#10;pQDnJpCIYNWKvHGKMS4XqWZ3McbAWgchJJz3bPyS5m22tqgfdZ3GNDUBnK9tlOmUqrYyLdKhqbBj&#10;Oe31WrE+uvOuwDkuLjbYP3Dg5p2DzgnBeMB2e1GSDAMBkbgjRBEhbZzvvXgP7VCaJTkpEpy1iCeP&#10;6GyBLrScA0jFoG4AJCQEBbBEX4++rUTh64fpehjFsK4MoblPZk05UM/nHiItTOOc94X4G2MsEC3n&#10;7CIZcM4jQ/uJCDLBG6QUC9Wa1nU0f6Y2HYzWuLp5ilYucLe1OCYC6vNnT2tCIMTCl+Hy8hJPnt5g&#10;t9viyZOnxRzN2SW4JCYVJa7AKpwe7oqPwek0lmQAyAk7H+txf4QZDJxzGF69WiQE3logfV+bcXhX&#10;vSicO8LaA6yfMdskf3l1UzDSWqvSjWFviVvEsEfw9xDiWBIOXj3ainkAkUYIE4iOkHrLiYHQ0H3x&#10;RYRAvZf6jt2NQ0LPKRkBEaGUh1IBniZEygmgRF6xuk7D2ix+MEGII8bpATFOkNKg65IxW1gmGdIo&#10;XN5c4vrmEtdPLvH+0/fL8y6XbasFWblVpOq6HpGoOAp77+FSNX7hnZGubwhcQPAhFMjVsEnwnhCx&#10;2W6x211gn6SDtTEINHDHTkiMsy8kee/cwlnZU/VXmELAJZgfYScHMdnSfREA1JrnruURELEAAKRE&#10;BK+Hh9miSwmxbOagzknmm3BCIBNmXkvTqBOJxrhruRJw8J/cc6VcSJwurlZSvMuQP6OGhRxwWR8X&#10;sslpya4fkgzmuIDVJu7866wEJQrvmEnzBoTafQuhdqvOleQyR6EkjuU7AkqC/DVcirzuSLDnDihA&#10;MBDoLFCu3RdRUhp+3fZkIVpWRN1NpFAQSpR5APBMk44Ccjodx9Vnf/nlsw++86La0v+/NB6Tgf80&#10;xmNC8A0av/xLH/6BFEJJIbQUQo+tpSIhw8oXFRgAqe7bdAZiRXvGYIGYFSbkohozTr5UiA8H2wR4&#10;w2JJjA2sR0mFru9BkaEeN9fXePnytrx3PWhMyWQoUqz1lMQjKC6WEOj6rORQiirwYVmN8JEKbIWI&#10;ABVLKzdEeodHwBUlhdX6AiGOTCQOhL5ZjFsuRWeWj4h1lj9HCvgY4BGhEwwDjdFOmWsKqRpF5Vcx&#10;+gW2+/r6Cp99+nm6Nh4mt+SdLaTf9GlnFV6+/MMw4ObmBre3t4yBdw7jfo/xwEFoJ1B4BLrrEWwD&#10;94KEZO1KEKGoKPGE12PMr7RmH4BVZ9B1XE31blyU8bTWBQYklUIoARZXybJM6TTO6FIS0RqPtapA&#10;AhyMqYyZTljgXBU8VxsSAIzpoJRGv9lAJ5x3IJEUo3gMQ1cSgmfPn+Avvv9DAMAHH7yP3cUVXrz3&#10;HC9evAchBF6+ZrUeayusJ3gPZx361VDI0aJfMfQOSIkuf9/T6ycsj4kUtFmPl7evMU0TVpsVnn/A&#10;vrL3dxUrDjCnoZxXCpoIHhQs7u7ewrojynOcZiPPZYaOCHnAafwC1t3BuVtoadAbzq6y0g6P1Fnz&#10;I7wfEfzMcot5vjZJ9508qOEeCQCCbEEvrleEyUUoRbjWFpNtwrmAkhAoQfAApLRYrU64f3gJIEGU&#10;NCHGzPFx5Z4PFLDd9bi+2uLyaoOrqzWUGyAoGz4FqLSlUc5K8ndnXKPgBCQQn39HtND+bxNRXmMy&#10;9lziYX/AeUCcx9Onz/DlF58DQuCDDz/CTz/9pMC9puMR4+HA18bXhMB5h0YjAS5GzNZhmh1eOQ/b&#10;1SRy05R5CMndWEpYH9hnPgWQMVbOEABY50pCcF4JJ4pFYnM1KJzSGg9g4dzbrjtKpI5B2hdcXH7q&#10;ucwoJPMGpNaQukJreD9qiGplzpefxx0KzXKdSjFyqkCIwjtcBa7PKBasEPm+EYgNHpaLZHzNtZQg&#10;EslTRmJJ7ciJSu741QSK4UQKUhCUJAgENt8UScwh7ZDvVM4T5427ABW0S1imGRm8xp0PmYzUeP6i&#10;9IsWaET8roL8IwD4yQ8++db/FwnB4/hPYzwmBN+A8U//KeGf/3OI3//99Zt/+N+9/4MXL179XYAr&#10;cG3RLCcEAC/oIfMIkveAQNrkFnIK1KxELZmMcfhGGWgtEXzE8Thjux0SXGcAxSl9FoFIYui5JS2i&#10;gkvqKVdXu7OEQOH2Ph9vSJUlBSkNpmMNBEODcY4E+MDBvVIKJBSUFmWBnF3AkM2gUmcB4ABUaMkY&#10;mWIpGAAAIABJREFUVqEgtEBMwX7fSxyT9n5b9ee/q+6nIpHlnGfHWYD9FjKeeDqdsO1qQkAgRArc&#10;cUEoeE8uXGXsew22Ywy4vNjC6EScExFdCn5j8AjeQTVVxIXBjSC42cFZi83Q4ydv3pRr25J7A9Xa&#10;lpAG3jlQiIiBE4GhBJU5xeCtiIgxvVobaGVwtdnA6BzQIUPaIYQqPBVgmRAoqRDIc2DvI0LTdWir&#10;7NZy4KdVsmxKKi7FfCiE0oGIDZSGK/qV06CVKbKxFFoYilr4eWe4T9/3+N73fhXPn77ARx99G33f&#10;45NPv1xUh43WpWosBXcNVqsBu4sddGtSFmNhLHbdgHk8IYSAi+1lU+AXUEIV8vQ01q7SYb9fkJUp&#10;Rng3QncCEB6RHkogEFwDrgYyCAaEI8bpDcb5COtuMU9jSXwAIDTXiQmUFjFOCDRjPE2L+0aIDSpZ&#10;eYbS2VBsglDb8hnAxJgTELZrAiU8uiFgaptRMkIJD60dNtrhMM0QgrAagK9ejmVZUkqwzG0gXF4O&#10;ePHiCk+fXuPJky0GvYNqBTZlBEKq/FKAysTlwDKuIpE9lZYsvJCJs1/jycDHqBIkkI3mhKj+HywO&#10;sAR6ZC3/i6sbvHr9GkIIvPjgA3z5cmlQlkfLl3HewfkA6zyc87DOo6ccDAKT1Bh05k/wZm29h7Ue&#10;42QhE+zRGImhS++LhGa1WJj7UdL8F6IaPm632/KMTaMvFfEc/MrUiTNKw2SPCBJl5qRYqr0pyVBB&#10;pRJkqG06vcM1Sq+aKr0UYJ6QzFKnAiFWrL0UVGCQOWFTUqaOmEDezAixhNsSqiQEAoCRGjopGwkh&#10;yrOdZgnL0fAKKCZok4BWEVrWNTAESntWLqxlEQmqey8AISLa/AAp4RCivubPAAzqFzTbId7xF0L4&#10;FUD/EQD85fc/e/bb/zUex+P4a43HhOAbMP7Fv4D4vd/j5eCnn3z790tCoJakSoo11ueqWUiLUJXg&#10;S++s0IrEI2BeIUGcOQIfR4vLHQcCb98esdl0/LlCLeBF1vmysSgtFwlBO7abDquB2NDJGDQ9Alil&#10;S8AOcDeg72Qxf9qumQgshYeU9btdIAxlF1TQWkJJzcGhaVvkVOAxJlXvcrs649mJOBg+TTa9BiBF&#10;SQYArhSXhOBwxLDZJAUighwW9pTvvKJUIXJ2LpVzAWC73ZTKuHMWXZIWtHbGSrfkzAiVHKbdNOHt&#10;G64qX19eLKv0pgZGLAHqOBEgQrDNBigEJ1F54xMCXSLmro1G18qYUg02Wn4fm5DV82sdcpVUzRVe&#10;SgLGBFPrTAclJYZ+wGrF8+q9X6j4OMs/xxjhrENQDAlC4pHk0SZ38SwhAGrAt1obrLdXRQL26c2z&#10;EpQMQ4fTiQP1fujx4YcfYrVa4frqCqbrqgldSxzgE0LwHt5auGnGfn8EEWGz2qANgLoEY3KeA7B5&#10;nNEnovPb2ze4urlAiOzWa9YzdsNlmj2ASiDGsBcfTnD+LUJ8gFnNADyYy87fZ846XEIGCDVCqgCh&#10;XFL0SkmrWEovcgU3JwQTlB4QAsHH0//B3rv82pLld16f9YqI/Trn3GdmZWVlvavAWLax6abVuNue&#10;IPUEISSGDJEYM0HiD2DKFCEhMewBAybMGCDT4AZht0Ftd7vK5XJmZTkr6+a99zz2KyLWi8FasWLF&#10;vllud89SOquUdfc5J/aO517r9/g+UKadkyZ5RqpU666FuYwGKT1apyRAa4eNs1JMb2MpaKxWDafT&#10;yGqluL42fPtbT7i+3tF1BiE2SJXmkZR4VtwNGQo8PUSfEgAt0VrSrswCxz7DRKrrIQRaqoQ6FxO8&#10;Q5Xve60QJmUyOPTZSMxayzim7+x2d1Xmv2dPny+uuW6aGcYW4TzYdB29px/FQvygpvOefeIRBCT7&#10;0dHvH8pxGa24ykZ53s83LfhlQHseBrphwPmA9Z4XT5/Nymgkc7IJtqS1wo1J/UdLiVamkJyXPKhq&#10;npGJAKsqvwFb/T3USjv1nMEkaRrK50xuvVMXd75Hs0RnUhtKykONnjgN+eNjrDrh806VSN4Bkvkc&#10;AvNxXRKbF/UykWBKSgi0FpXy3CV0KjvSx4AkIPM3tXRyfwV3o4aWKsGCkFz/bQGjihddUcl3jVt/&#10;ptCnX/z47kLr+XE8jr/9eEwIvgLj936P+I//cZq+fvbJh3/wd/7un/yXkIty1ahJXqLUmdJP9agD&#10;YYCIY5aaW0xDnE4DN1cGISL392/5+gcTsXj56PSVtGLNI1ivV2w2O6xLLqRSKp4/PRXsf6wMWpRu&#10;IAaaJslFblaaVTtrqhcFljhX2JPyTIMxKlWJhKQx88Rft2yFEIsZv2kMw2ARQmE9xMqcJnhfSKdG&#10;a4bp/HJFKeTPPJ1ObGtM/qLLMpEXU9Wv1sOWYkkq2+12JSFwbk4IvB2TYlO6UUgZMGZyh52lIl+8&#10;TPyOJD0aCN7TH45J8YlUPS2IYG2IbqqYJSUOleVojdasstvbpVqG86G0GmrHYik1LgzzsycUclpk&#10;pVy4Fk+49gmqYLQp8o3jaEtCMI4jq9Wq3Cs7DPRKlPvZdhlbf4EjDpk8LqWEGAk+ZNMixe7qSbmn&#10;AMK5klALmVxHEfDkyTVPXzxnu93StA3BB8JkLne5L+9norZzKRgqsIsUtEspubm65u5hJviuujX2&#10;8IBUAjv2mDap/Lx5/Snr3TfKdv25Z/dkTgisPzOOdwzjHafwtkBrAHS3LnCyAnUQntUmPTe6SVyc&#10;4M7lRGqlJimp7UCIMV3L0Qb8eU+7Wif4njiw3c2ynoRZmUvgMMYjpUcph9B2qQQVQoENaQ0iBFar&#10;wA9/0KH1hq6b1JIM3k9O6pX3wgXMRGiPEaB0Ctg6ZRALvPuiHDs/ozJp3guRQsX6MUrclClAFCkB&#10;yLykvr+AnuSx2W4zX8rSdh27qyv2Dw9orelWK+xgORyPCCHpR1+ea+/dIiFAaSQSqTRWGmxeooPU&#10;i6KErYjLIcweBC5Ejv2AdZbRuSSqIASrzPgexnGhqlYnBF2rsWX9mD0N0j2YRCrS9VFZClQKwXjh&#10;R7IMVxeXPz2SkiwVPc8LpXsNF2j6nAJPyZoUxArKVnfIp+5PKpqQ594ZNrtkXc/r3KJDIUXh40mR&#10;uRPTnHFZACBVjBJXIODjuNimJFBxnhOm6zONtDtxcUSXR7j8g0SBmrgUAuB96dVORLm3g9Of/uTz&#10;62987/2lmsDjeBx/i/GYEHwFxu///vz69mH9B2SakVYSIRagx0UFViBL9V9IlSC0U4WkNmJZtB8l&#10;QrgMcYmchzMqV/8eHmZMa9Itn6esFDi4BCmJIKTGj+konj17wZu3Mwm5bVRJCIRIiYLWivXKECti&#10;bjquHBD6uWLXtiu6xtMYXarRElsC3hBnWcD6NYBSSYRTacPuSuPvHvLxwyJ4mKNb2q7jPHpEDm4D&#10;FKdR730mAmc4iw/I7IaLSCTLuSI+Lzxaq0U7f7fb8urVq2TAphVXux1N06TFu1oMYgVnMib5J/Sn&#10;Hmct63bFmy9mWVGldEkIatdiY1YIFEqkJApvEVlytCZuXnL2XJbl0xkzn/gNJcJaLIZSabyzCCFY&#10;rdYoKXJXJi6IwM7OxmPDMCJIsDCRjfKmO+KtL866k558wfOGsFCBSd0eA0ISg0gqLSxtIiDD6kRE&#10;GYNqJf58QkpB17U0tRtwVWUu63rmMPT7/aKiWHP4jTaFr3FzdcPdwz1NY7i5uebqyZq//PQnyUNA&#10;hZSUA/uH/eIYT4c9p5NkGB8Yhnsch/KYBhUWj6xzHq0FIQ74OBIZiTiajUFVQJIKQo1QokC5pQI/&#10;BsbRMVjPaD1CTCpXI7oNTJLGwVukMvjgGccBb3+RTOmCxXQbdCa/64suphIOpQeU6tnuPKbLUsZe&#10;cO7rqnAd+M88AqUjWjikjCgVkCqiXIuM+fvHLLsasxldiJ4QAwSJ1JNBWWTCV4oq8goh4KyjH31K&#10;BHzA5ed66iDM1WSxgIdcXd9we5v8EH7wg3+bX/7y8+J0TRQzdKvan1SK9WZH263oujVKKY6v3+Sz&#10;ngsaUpt3MjbrPEpJrPf4Pj0LIUYkDlkh0odxLAnBaEd2ape8PJTKQWU+FiMhT78150yJFPg36sJ9&#10;W/yrA1lB+v4IKRAKRC1UEOQCQz+/8qV/MK1DMXcv0xYVtCa1tvP2ARVD+bRYpSbvco0mkB00UhFi&#10;SnIEFEnUcjxVQB9DQMmsgBf9IrhXAi4aNPNlKvynIo6aP74+pov3Ve8XAoSS81wkxOINQY6/Kf3q&#10;Mxmk/+xffrF9TAgex7/JeEwIvgLjhz8U/Bf/1f+gti/+N/nBN/9yuPvxf/h/ueOLvwep1erqyC1A&#10;FEnBpO5UiijmYIa5UB4jICMiJxJpEp4/bxhTYNAYhXOB/f7Mbpe7BLIhhgElU8vYjRZd4eQn26jd&#10;drVICFat5s3tgRBSkH2zm+AAEVclBCGmA2qbhqZpePJ0zarLC6w/U9fYQ9ZugQzlLuVwQdetaJqO&#10;JmPLD1kBZIXiriQE02eJTBI1CN0gczBpBrdwynXO0jTJ7OhwOKIajbWW1dWGqydXZbu0lrxbiUpV&#10;uiHvUfDk5ob3Xr6kyQpDq1VXVSBnIEGMkeCSOlIMkThaTvuUqD198nSREOjGMPZ9oh0gaHST3DYb&#10;syx2yapiWFUbUzomaJsGY9I9WGlVEiwXQ+l6KKVxYTa6apsVquuSb0HwxexqicFObsdNNucyWrNZ&#10;zWZAl4F+8KHAHdJrmeFeAS2n7o7Au4DoJrnOCze7dCNASJQ26PW2XNc4nPPrsNi3UBLZJWUToSRh&#10;dIm0ygQVqKqCce6sGK0Z7EjbGr733W/x/Gs3bLdJivd0PvHJL36a9udnCN/5dOLh4RXen+j7B6w9&#10;YeV7dOucNUlREngRk+eBzxyAcI50m6W2PpCx1BWyvJ4HpKC3qZo8OsfDnV9Ed0pZpMhmWvaM0itG&#10;axndKyIGl5M7aTp0thFPCd+UEERGd0TIM1L0CGlRzWw2RqbVKjUl/1M3LwWGSml225b1JlXau07x&#10;cOvoT5VIgrAQJ8OvAesdQ5a73V5VnQwRucgJEwTNWs5DwFpX3Us5B3EVRKMmyafj1lm1TfLhR99i&#10;s93lz43c3s7cqW2e44wxvHzvPVbNipunT9ntrnj1i9eLY5JKFbibBaY+oDINfuhBKJCKvU1O5AAm&#10;yrmzR/JXgZQgHPqe3c2OKOAcHU2lDxsq+GiRCs3ff6MEupobllLDdZVbLHgEWkiCpHyenwrsOdgv&#10;nydl+jFOM029XvkFbGjqSSbpW5cJT6kTQJWk1IWPZYg9v1aQzc5kSXDGiltzmeBIkZIiJQSKqhDB&#10;Ip5Pc0EIuXuSTNCmBCAuqhHzs15zBy6PVkwHWzoNFx9Rbauj+LWnb5//j8YZe/vHR/iPeByP4197&#10;PCYEX5Hxn/ynn/NnH/+lBDDbV//7lBAkHgEFfxkJWF9jxNM/y25nmrCcd2UDKSft5txKr3kEJ0tz&#10;nSbn+4cT200ikWoZaZuqfVvtV+nZ5+zqaotWb8ok3DUQwuuUkHhf8PtpUdK0jabr2vRfK6tqV12d&#10;UnOZExZNZmVa1usO07Q0TcOmgtbUEnNNY1BKZRUjRdNuME37pZ/ZGMN5SgiEZHCeIF3yKdjvWW1S&#10;YDOcB5i9xt4ZdXUxEWjnfWw3m2QmREo4TK6ySgHOZYJIBBfHomy02ay4vU1JzfMXz/iLH/8FSiiU&#10;VJiVZp916AO5AgjJobhe9oTIkqNTECFpmxYlFVebFV1TY5wjk7K6kLpIxSpl8NbPbXIlUVM1sFqw&#10;ldIYLWiahrZNbq+t1kUmchxtUWHxfpYKBAjOI5Uk+ID3PULqLC1qSkUaZllOSM/X5DwaI6iucrsF&#10;JodpIQTCGEJW9gl4VGNKW0HWHN4K7yWFWOqJz5eUVdeyezIHv+7NfFzr1ZrtZsfpfODmZgtmJMQe&#10;rSNvvvgJylTSuqe+JAQxgnVnrBtw9ERTKUaNki4709YjESwnZ49IFNCHJJ3pY2Q/9PgsBaxmFdr0&#10;3uAYo8D6wMm+Rsj0nGs9sF7PD3pyvF4RY6A/32NWFuhRskebJax52d1x6TkClAqEoFh1ktVKcrVb&#10;c32djducxrpM2G4F/Wn+rPN4y/HtW06nA+M48uLZt/M9EMuEICd6PiRI3eE0lu9bQLOkGNfJSQ0p&#10;UdjoCr9ISEOTITjb7Y7btykhf/L0Wd5e8vLle7x4+ZLvfe/73Nyka/bq81elQ9i0ZuFmrZqGkOGD&#10;XkrWmy3rzZbx6oZf/vzn1RHOXicTjyDGmJR/gsWFgMsdhefhWeIIeM8wjgWml849InJRyTSyitmX&#10;EJkQQzGJqyNSlTCRhYAcibglUisFx4gF9wim4HsmAoup8EFATB4AMUIcUrcvBtInmfLRv2pMq5gW&#10;mewcazOx5ZBi5olpqTLXS+SEQZTiQIyRy48QpCfHKEVbJVBjBbOKVZchnfN8IRIkalp9l1e9LjDU&#10;iYNALngdwYy/bZyxAJ//2ZtVgkpepr+P43H8zeMxIfiKjG+8+O3wZx//LxAFxsg/PGSjGhHBqLn6&#10;V5u6UE3AEZHIqJU7p5SxEOaWlvQzRj/GyOnc862Prmk7RWMsMSQJvXAxHbuKJGuMxKrUUtcaNuvV&#10;jMMHNquOwymrFEXPbrujaQytuUEspkTPNEVaN3ukpoQgvWyblrbp6BQloF8100Ke5S7lvLhr3TI6&#10;B0jWuydF8eXyfKamslSK1WZL7+aqsQ+xYOh9hecd+2HBW5jWs6ldTJEhTQo+dXW5bVvG0dKYhlXT&#10;stnsaLSh7y33Y+WgW1W9N5tVVuTQfPT1b/LP2z+dT0AncrHLgYfLDqdAifxijKmiHiRaJMJeiJom&#10;B9jWBbo5dkh1OqVQSiPajsNDrhCrS73tmUDcGEO3XbNaday6jqE/LpLHJD+bjsuOY5UQ+IW5lB3d&#10;jJ0WgqZL92KRAMSIsw47pvsbIxjhynMfQyjSoGnnfnojUqry5AXvKx12FmVDISVFwSRXQaVM7Xyp&#10;JEN1bjHE0uZvTctgB7qVYbUy/IO//1uMLkGEPn/9C3755hflkKqvNMfDgXYncW7E+p6gpwA7Lrbz&#10;2XVVXmCjAuBE8gKZggsvQqnqaqNKQiA1DDYppviYCMT4bPYmIqsC8ZmD/H440Y8nzPgW59Jz2m1f&#10;YppE3K+DrXRNPGIKVqJFiYCSls2TlqvrmZCrVFVgkL4UGIQcOBzvGccT1qb9PbydfUScH9GqIcbI&#10;OA4Y0zBVZfvzgRBn6chpJPeJy4QgDTd6zv2ZcbA46+i2zWKrKdZrmhatNZvNhuvra9br/5jNZjZn&#10;/PSTT7i/Twl607YlITDNMiH41ne/x8ubp3zjo29ys73iT//vfwrAcD4vEoIpgXEh4mLAnQM+zy0K&#10;X9TWAE7nnqtdOpbBWTbbDUqp9L1wgTiWDLfgXkJcdtemwF3kzUpHWQhsBWERiCSTO0GRSM9gmh7m&#10;Dhfk71IutEyqzSIm4zv81MKebse7hN53gm2RBBKUiGiZfU/ycdiwfA7nRAWMkPkJEESVOpfLDaeX&#10;E0QJZJyIw/O8V0OGlp2GGuZUvyIr2eXX8WINivM7E9+rnmfnbb1271vTf9/Y7i+uD2t39//u26e/&#10;cz3wOB7Hv8Z4TAi+IuPDZ38/8PP/fMPpO7qJ8k9i+KNAUb1fVrMEAh9TVXBqe8OyvTltO41lN1Jg&#10;xz3ej3g/AB3XNx8BMIxhsV0NiYlECKE4+WozVxu32zkhSMorDYesky+iZ7etDZiW+5iGdbmKVeAr&#10;V3TtXPENti9nUilAZhWdqQIoUSaAyxr9TVMSAu8cNAn/ro1OuN3cuWh84G5/mI8rVkpNcVYpgkQE&#10;bbu2Im5LlJomf/kO3GQyw7nZXbPrdgWb3OTr2DRLGIh3HqLN5OHAbn1VEovnL17w+otZhrpbrTjY&#10;FHTaENBK5YA54E99SWa0BJO16/uK22AzuVoqnRSDlGalZl7EBG9IEq0zSRBg1a3YbpIUrdGqkKGl&#10;0ouEIPlFpNfJLG56Zi9qcaUsm2ANE6wnhMg4jAmelB/koR8LRCwEPycE3lckQQGjAz3BQapOyHgh&#10;1rFoKvgZTgKYi0pcHQDHADI9Rrx8uUO32zk5VS/5+NN0b7brLb/MaK/oA85bQnSE6OktrJ5M+5PV&#10;1z0RoWtkhbMe3cpk0gdEkeYAiUdX071SgkmQSehEDA0xYomcQ3WyovouRkeMgWEc6Yee/fmMdSPT&#10;d24T18UVeujH8loJuQgugz/l+3dGa1itn+frZoE5IfA+q26NZ+x44ni6w+bv+DAOODvPWrqJuDF3&#10;mYYjeqWAgB2OC6Wlmi+gpcSWuWb+rJC5A4fTsXQQap+MusAAgrZtWK9XrFYrvv71r5WEvW0bvvji&#10;VXnfZrstCUHbNRzz/PfRRx+x29zwjY++yTe+8RFaKU5vZwj4pHTUrlY0bZec4KUiSsmpt/gM24pi&#10;/h7VHcAInEbLy/UGpTVRJ6+Ycl/rsnn1KE/meTIndVIIGll7CaTzn/6/BupMgbgQ4AU4Mf91qZCj&#10;kN6iRJYyzsF2MhmsQmcxdVenfc/dhJRQ5n/FPDct72oWdqi4CZOYqQCiEFmTj3cWyin4n7YV4cLw&#10;8mLb0khE4Jm8nQVM8t9ToapMKnFx7aZ/i9vydCGnE6rzATEdb+TF0P3Gb/301/+pihL5h1HwO196&#10;iI/jcfzK8ZgQfEXG1e4mPlv/Fm9PJ4HANnr3h6Pb/276a9amnyo0ca661DNijcGGWSotkiAjSsT8&#10;GZLxMJMbj8ee/f7EbrcmAsPoaJsIBEIU6AoSYt3svjnBD2IMbFYNr/2srlHDeKaFMR/9Ys6b9MC1&#10;TsY0NzdPC49AxnHZTchux0pplNY0WmUPAlF/IMYYJu+rpmnyIUmsh+3NE2r1kIlQqJSkaUwJEBbX&#10;UwhCiOg2vR6GORiCJUxpwv6HbAbWqmZeYGWkd2N+TyjQCoFARpKb61S9k2M5zqZRnM9TQvD83YTg&#10;4YBAYsdA/3CXnokQkFVnw1WXcbQe55IjcACk6iq5PfDEMnEY09K7Yyb8SmqFkBDmTokPAZO7AErq&#10;yiYoJRVN0xTloQk+Nl27y8U3GZslH4PJqXXsB7p1dYzOQk4IvHUJJpU7apOefvqw6jgq9ZUYAsE5&#10;pNbJpdY5XO9StyXmanAmkou4VFUZh54xWKwbMK3kZZGh1CDnRGi7SVwTIQTXVzcoJfI9T1XuupJq&#10;e0ezmvYniTlQjwGCSAo4LkTc0XLVTucXqziiqngHj8Vz9AMueqKM2PycJ+GBWeZRCLDRMo6e0Tm+&#10;uD0UXutqtaFtZ2stZ1157vvzwPYqV8ejw433RH8m+B5EpF1v8nvmexz8SAgOZy1Df2A4H9m3D6hM&#10;BHZ+zYSo71rJwU5dGjCt5bx3hOA4CZGlXskJxAwbkmI2gypJuki69+eTK50SWHb+FrAhJJvVOsHe&#10;mpZuZei6iWcxMuZq+2azofoqlm7Bzc0TfvD9H7JZ7fjww2/QdR13t0tyes0juHnxHufDHtO0PP3G&#10;R3z280/LdkqbkhD4AFqlSrvPUtMx38T9uS/P63lYFo6FknNAKkRWAUr4+lbKhUlZgfLkn6aJVQFR&#10;zh2DAITJE2fx7UjJvIgBERP8UKlZEW/2GFjCaur9pQ6AQwuBEjk4l8uiST0SbNATs5fJYjaJU9GM&#10;MhdIIdDpAEoHYHEsF6pBi2uZP0dJgUZhoy88glC955I7UKjGIicP1VG+AxuaLmeIIOb5dr+5+3sq&#10;yv8eYPijwVAo4o/jcfztxmNC8BUaH350Pb59fTLjeFbeyf9ndOPvhhgQyqDNvDArqbCTkkudEIS5&#10;eu6DwAdFRJXJLYgRKRJ0SOqO4Kb5JPLFm1uurwxCJBLexB3wUaKpE4KRGFc5sIm4LNe4WplF5WW9&#10;apO8X9bz7vs+afuLZNyktURrjdYKiWNCao/WlYRgIs8ppTFNi1YKGbJcaAyIaC8vQR6C83lkGC12&#10;dBR1/QjjMNJ2XbXl/P4J0hPz7zygTZMXwBlnamudf1LVNsaYse9+CdKui7EZg4tQ6KYFB3bIGH0k&#10;sYaiVDjsxijO53Suz188R4qkIa6Upnu24S7zCGK9mEg5o8pjJAQYbaqagqAfAusuTQ/9MC4TgijQ&#10;Ii1mSpnZbEksiXFj1WkIFfFdG8OKNTp7UUipELjyXud8qeqGEKvATeRnN1c+nUfn59BdVHCHvkeY&#10;luATEGyXK6JJpWm+dukNsfTapDYE7xBS4s89rjDvs8Z7Pg0fPDo/N8Mw8Pb+lvv9PQ8PD0QR+eDD&#10;99Jx+fqKpOq+dZZxHBmGgc1mXarn17sr7vfJVyIF/TUUzZaEwFk4h4HBOoKIrK4qTFdfp1rz6Xlg&#10;cD02hJIceCalL4EyAp8r7hNsaLJ26t2JsZ+ghZJJcNY5u0wI8nMQo+d8vGc4J64HMeDd3F1LjcQZ&#10;2jSc9wTvGYcTd2/uEXKuXgsaVnri0jh8bIjB07Ueb5N4gJSgCdy9SufeD/O+7LiE8AmRbrXMxlcx&#10;NoTcERllj6/VdVQiiUqp6Nqk9qWUZrVqubqauRp1ElF3mTaZz9G2Ldvtlu12y2/8+m/QZdiVHVyZ&#10;ErXWBULkvccGz/FwxDrH9tnzoqb27PmLZUKgTD4pRZCCU5zmfYGuKv/nfijcgRAC/TjQZXhlCDFx&#10;fsgyrEKgwlyJr9sGtQuxJMGCcuy8DHjnu52emKzIIwm4d4j+S3BN+W32xRBplULJ1PeahXbe5TNA&#10;LqZ4l8UM/GLuQal35MamJKaRuS4vBB6/MCe82ME7P0+1NBGTmMM0nJ9hVnUiIUjJafK/gGRq+W63&#10;Zd5HPlZfFUhq7Wfgl09++bvT6+FPBh2OAbl55BE8jr/9eEwIvkLjxfsmfvzpnz53flRI/6eqm6qE&#10;ywl2aTufAoKQ/03qklWXQMygnLnNHNGmxYYjIrdgX795yw++myqdY9Wq9yEQ5RQ0BcbBEbKNPHA2&#10;AAAgAElEQVRGvJQF3YExmq5r6Cvr0s2qY5/dicdx4Omzm1QhFpGaMEycdRL70fJEShrT0BhD26qy&#10;WMYY8afc2RAyLyZp/8dzz/nc0/cj3nv6fiiqQXX1r++Hi4QgwT8iYNoOtz9Qljs/t45dVU2MITIM&#10;I955XDaf6roWNUsfMbfzI0JkN2WlMasrpMq6/Kcel4MbYxTMNIKL5Krj/u4MIfL8+inXu6eLxazt&#10;WoZ+SNU/pQjOpUUyikVrwLqYXHFJsKF1TrxO/chus07PRwQnBG0mDJumqrZfVM1CCFkKUyGExOhE&#10;FJdS4d24wHAvrkkImYCesPlS1oHGfN41PMlZyzi63FlJv1OtLVAh51zRXw/eoyqvjBgC3keCC0Sh&#10;0O38PNXXeTo95z3Hvuf4+gsOxyPDOHI8zSpa6Xgc2mhCiOzv91g7cDgcEMovCMNaGsb8HO4213NC&#10;EBQxm+/5EHl4GBiEYBgdLnhi25fLtqKp9usTAV1rAhIffLliydRrPh+pkgN5IEIDLgqiTIoxtnou&#10;tBGUb62Yo5DJBM4Hn/gNbsS0tsRb/QlMM7lqz0aGwTvG0wMxBrwdON29RjdZbchETKWCY+0J4yxD&#10;f8KOjqZ7CjG5xBo94/O7VZJVDh68t4z2TJOLJM4ONG2XAz/QSiOycpJRgSEHjForxtGlhFprGtMl&#10;/xSpUhA9SfNeJPy+UolKMp6pOq+15td//dcXBnvBzcYrk/eF90mu9XA44pzL0qeWMSe5puvKV//J&#10;s+clAUCp5D0RqyTQT/dY4ONScvl+f+Dls6f4EHg4HFG7dF4xgkZiJuLsLFJUEgApRNbmZzJfz3+b&#10;q9wl4I0xdQVi8gFIYXYoHK0JujONqTABVYWdtH7IEEsCkHzg5xOaE70IwaabnxMP/2X6n1BghlKk&#10;40gcoKxcFusOxZd3ANJn5HJQCBki2yy2rxXKVA0bEpE4dSPy9SrfsqoNkBhKdY+86oPXpxXFAkI0&#10;NMOz11dvfsu8Dv/sk+Of+vBP/o781j/6tV+R1TyOx/HueEwIvkLj2999eXZ+zLOX+mcxchaC1aSe&#10;UZQQiEitiCrJJA6VnJ7MFa9p1KoPIUqUSEu/Mk2pGAK8ej1jWkcbSzAWYyQIFiY2C9iQpmCVN9uO&#10;vh8JMRC8Y9UpzmOqyIzDuZBJF25l6aiLlb1E8ezm2VzxkxdGMFJBCAipiCHm8xacTntOpzmiVkov&#10;ZESnMQwZYiAS3yAZE6UTSGZh83lOTrtKKZTWbDe7YlB0d/8WW8OLQlgkBBkIhFINpqtlGOfPV1Wl&#10;qVngoJO76c31c9brLY1peLj9M47HJL3y5Mk1b97clu13uyuiv0drQ+9hf0x/E1HUBSasD6xI9/R4&#10;Hmi1wjnPw17w8unT+Vxi1jsX6TpqbXDZcyAKQcxBBhGsDXS5ihwR5dmb9Ozn82lodDqvBB36cgiA&#10;zAHATNKO5bl3dlxUaL2bEwJvbUkIvHdIadIjFlNS66bui5i5J+VzQmCwnsE69oczLj83p9OhCgRV&#10;kVQNIfD29g7wnE4nPvv8UzbblDitNi27mzmQVWLu7O+2V+U6ERsO5x7rJul5x9aMhUcQQ47MIoyD&#10;B61wQeAi6FNkezWpsKREPZ1b8orwMWCDZ4gOhyeKSGgE0c3cn3oos4Q6uOAZxhSwjt4mvHgefW9Y&#10;ryeXbYdpFN47bD9g7QFnR4J3KKWK/GWt5hVcj3eO/nSiPx3pz2eevDiX77vWW6TSKSaWnlCZVK02&#10;iuNDkgCNcaBtdyglk0naQl5mlmHVSjDaiFKK3dqgZVe4QDFGDscEr1moXYVYEj5IAeD5NCAIOOdQ&#10;SqAnvoycCM3TLRC40dEPPX3fMw42JQQ+MFa8FVXB10zXEWRSCBLdmvWzl5xOx2rbBp+hhrXJhI8C&#10;JRI80XrPZ1+8xhiNDwHvPFfrqstRl5slaa6VEiUFykvEZSCefzN3DAIqf6GmLVOMO1W954R/+t6W&#10;ayIEmhQ8Swmi4rCEaoGa9ydyohMQGRbnvb+AZs67SM9KPh8lq3l4OeonZJEQZOiQD774QMRqm2kN&#10;KJuH5IlAjOhImZ8CsKDn1Mm5mAnJEzdpcUQ1YqkSKiDmaxJTN+V/tv/d3/38R3/0fwCc/tf/jG/9&#10;o1/70nN9HI/jy8ZjQvAVGrurtfvGRy9On/7sixRBBvXHKP+7kYj1fcYRW0L0qKbL6hq59e2nAD6U&#10;KTyZvaR2O0CoOweqo67ajoNjvz/z5Ca5oVobmWJUH5eulu6CR2DHiHcOo+F83ieTIMDoeVJ9eKgq&#10;rFPQlytQQiSlmmkfp3PPZp2hCtNEKTUohUIiMnTBRwnZ16BpO06nGUqwcKwVohDYhiGCnCs+AhA+&#10;YUillLRNQ5/NpiKgjGZ3lQI5pU2pBjamYRwrScgQ0zodUzpQ1H7eaUvHUmlTWiXde+eJIbLpVkih&#10;y3u7tiu+BdfXuyoheMLxcKZtWpqmZWXW/NT+JJ1PgP1tSgjiwmRI4pH0gy0L68rorLSTlKbWq7kb&#10;4MMM2zVNhx3HDD0Si+bOMFh2Oe6ojdikVBgjs2JR8hXVVJj3C6Wmemg1w9zqPwbv3kkITNsl5aHR&#10;Fnfj6AKxmvnkxeKfkFUJqPD24YG+Tuyq/SmlcS5drwj0Q4/LTsmn4YiZZF5lBNK1u6wua5nUcYQ0&#10;XF99Dal/hsuRgbMnQqWP7seAbhU+BM6nwBBG+jGwdnD9bA7u+tPI9mpKMhOhd3SB0XlGfyy8GKoK&#10;slQx+4YIlBILD6wIODzHo2VwnrF3pZQqlWC7nmFDw2BZrZLCz/7hwOn4Bc4m4rHS84NRJ+PBW8Zz&#10;jx1G7DjS23tqmIodjjRdOj9rz7QqafpLmWRKBWC04r33Npw3DU1j0EphmikBvCCIEzJ0SKBbiRLT&#10;XJeKGbEKzFTl5KykSkEhpEA+O1Qn6VtJkyF24qJD673neNhzOOw5nY5oNXd0BDrtR8kSxAohaFYN&#10;hF26H1pzf3vHcJeKMtdPnlwkBGZOCFCAByGxRE7Hh6KYY98GPnz/JQCH82m+GiEk+Nq2wahkdmgk&#10;s9f97PWVR56XiahKdDdGsZhTJoUcmAi20+vUmTYCjEiyoC5UCRfvDpVdkSfIF6TOWV3RrxOCNEeK&#10;wkcKl5PI4nTSfDvzCHKxY+I7MM9DX3ZsMZveiUmBSGQyBxdJxsX7kivyTNJOycKXw4YWP+fgnxiJ&#10;NoKqOqXv6X8A/LcAP/6DP/7VbY7H8Ti+ZDwmBF+x8f0ffnj4+aevN5vtthOm/bPD+MXvIsCFHnsR&#10;HE1DSVlN4aDF8rZPREYQhCiZ/CON2UDoS3Xszds9T59ksp6jJAQhxIU6hXUjjW8JIWHmj/sUGDdG&#10;lGQASKTfPFk7Zzkd92w263QsYgnX8CEic/RyPPdstttUedGqTL7pDARM8qdV1aat/AWS+k9KarwP&#10;hJiIxtN59n3PajUHOVIIRpcCPaUNsQr066reMIxk/yGapkWdzwih5upinP8pAW+MSYZx0bWJROuJ&#10;zhNtYMz8AKM0tVmPHQe6bk0IISVgISU1L5695HyYj2t3Nbvutquk+pPa3gqhmkX104ex3MrReVZN&#10;+ulwmhOCGGOqROf7Y0w743QvWu39MJaFehxnx1lEcjyu1VqWgIA6SBfvrqbVtZr+NJEwJ3Un3/co&#10;ndSeLCOb3XUOHJYdNUjPcMgLbRANUs+KSFQU6GnxljIlbA/H+wyNmiEe6fPmYxyH+bvorCf4iGk7&#10;lGpRusUPq2Lwdb17xpu7ZFRlVIPP8sKDDZzeOqzwDKNDmIBcpes6nCw8q675ecB6gQ0C6yWnsSbt&#10;x/laTgHo9KOKRC9y1y9y6D3WJ8LyyTrOWSWsNqUeR0dcpWsXQmR/OLPbzdj0WJnVzYiSBM+y5zHx&#10;pkPk7MY5uMMRKxjUOJxKQuDsmbbdAoHOWHS3Te7ogG3Bjykh97XBobfInNDLHOQHBMWpWMbUcSF1&#10;DCY1M5h4BElBbC07fO5uRO/LPUv7m9/jnOfc79k/PLDf32PHflFxXq9VVVFOSVjXtSlRiLIQs4/a&#10;cD6m89jstuxzQnBz85Rf/PUsP6pNi9aC1XZL27Z89vNseBf1Qj5zGEfOw0DXNBxOJ/76889plCoK&#10;Shvd8mSXihtTAypdoMwrS19bhAyJT8M0pU3fo2XQXWBEJBlUJTyaiJY5sBbLbcvuBHl/AqnEktRc&#10;lNuoAvgkhTx3AVThRVVvXHzGEhI0lcguAiIpqNG4YiJLkLwXRD5zGSOi3lm1L5l/TvK7uWOyIBfP&#10;pf8KqXUxG9bsgrRREQmIYsEjaL/+4veU0fGHv//vxR/+/u9EZ20hkz+Ox/GvGo8JwVds/Oa/+2+5&#10;L17xLYBT//CXh8+SjIWseqSRSPSWEEOCJSqIUpV5Kl64QCaIwtQlkKhMZlSqI87oYV59sef7330f&#10;gAoyj48xqThkZRxrz5isniMy6S/JgCpWq5bzOTv0CtisFEMO4I+HB7aT/GjV+k7HnDC+UgpcjMi2&#10;wq7Xo6oQy6mSHNPkGqLM3IF0IXwQJQipq0vDecjEv9RFCUGWyq65wFMMk4dBCJzPMyRJa4PWzeJz&#10;a3GKmg8WvEdFUUCsYRzKgqvqamOyHE7Xan/k9as3aP2G4/6YA+O07WrVFalCSMnOarXmdDwRI7Td&#10;lv6UKoQJtlolkkIi83W3zrPKwcn9/sjzp1elGh49ZDPgIu8JZI3+9O+0QFvnS9A2WltMkS79IZQy&#10;GJWqeiGEQrb9G2p7y/ZBTLCL+po7ZwvHxI5jkVsc+jM+pN/Z0aLbFt1OgawvvgiNMZzOZ5q2oWlb&#10;lFbc392mBd5Iwu2kQnUxlcbl+fVnl+VWBSHuWG1uyqbGtXNCcPWEN3evE/zHt7y+v2PMxHxkRK9z&#10;p8/N0VB/GrGe/B6BO4E5xC/F76enriKnkx6p82A5945x0IwuYsfAMM7X0TRqprBIkWAnEXo3slpX&#10;CU8I1f0WxKgQInF2JA6RkwEA4ZL8Zv7I8l2UOPwiITimLpnz9MMtu81V/hq48lwBGJM6HcELjBEY&#10;E2nMCqUkRsULfwbPFMhKGZnsQLRKz6uSEiWT9O84hkxoD5yHqbK+7ALYceTc33M+n+jPJ4bxxOQ3&#10;YoxaBKDeO7qupWk0627Ner1FiCR0cDjMxQbTzAnBejd3gK5vnrC7vubq5obd9ROubm747NOfFMha&#10;80XHOKQkROqG4EZc8PgQ+OnPPqXL10xH+PDFe+Vzj/2pJARIgYqZx6MFws4B7zuV66nCvnjtk9Rt&#10;DAjhS8h72T2Zhsr3X5K6TtP69KsK+wlmOBOhE7TzAj5aQ7UWP72buBRI1AJqNL9LSonRiuBlMmJj&#10;JtHDu0lGDGG6OEmoYTI4JC4gchNxOr2eDy33JOrcfSmQm7+4k9lbSRC03P7X/+J/+ve/+b1v/p9f&#10;fuUex+P41eMxIfiKjY+++ezt9HrdXf1ESb33we1krqoXC3kBLljUBN2RokAR0kJVVYVJbVuAEBWI&#10;XPmSTe00zxevZ1iPDxlTmf0OVFxCL5y3mOymq41MMAMi23WTCa5pu7aZE4L9/oH33n8/H/80O8Z8&#10;XKBNCjz7/rw0YKrwlQgBShGsJfqItRE7TAmIWVQOU9A8naBI2GQpcR5iVXbRVbDXLBICQfCR8/lc&#10;8OlFLYlJOaQyzaoOM62bEoFE2giVooyoAKUTFrk/95xPZx7uB46HYwl6r65fJJOwXIGagqqmadg/&#10;7FMHxAe6bs3xkIKZputKQnAhVEHMpnTOew7OIWN6/XAQfPuj98t2EwFvUmxpu1WC7EhJNHpB+LVu&#10;Dtzs6GiblChNnZlpQRfM+P26Gnc55lstFv9BfiaroMPnhCB4z/7+HiE0wzCgdEO7mrkbwTmYlIh8&#10;6h4ordh1Laur3YzZBQ77hwQTURpjDNbanNDM/gpd1xVSsRCKcVCFTHzcH7l5ViUEuuE4SGJUrNfv&#10;89B/nM9yMycDAGGuslsL51PExsjoQL1xrLdzYtafhgKZkcLgS0KgAcepHzmeR/o+SW1GQESFIcPf&#10;zEVApTU2qPS9jyJ1Y/IzmGSI5+9I31vkKrlrD/2J0/4NMcKqM+w2laO080w/1RB/gUseG/m/4W5g&#10;Y57NpoB2RGezsRAGpGxRMqBU5L3nHYJNCeamwDJEh8RU+/BM6mJSJjUlIQRto1GikgKOsXyHZXa0&#10;nrpSbhwZ3ZAkboF+OJbETsrZdDApZc0iC6uV5NnTSXJ2ThaSsladEMzXtFuvePm1r9GtVmx2W7qr&#10;LefTDPtpuzXnLKiw3uwIwWOahhAGXr+6K9vdH49011fl9Ycv0u+9c9ze3fOt9z7I/ACB4cuD99Th&#10;i4vvp8geAAiLiH5G9LGEukxf3pQuzmTlKAQ2vPuFnzpKQiTjP1EZjQEXFfxlArHgEcg0n9RzxTy+&#10;bL+CxkiiTrDJ6T12GMuHLh2scwcl/+tjtRaHONMzMufuy/ZddwjkgmEwbVolXvl/EFPxSM5bf/KT&#10;T37/MSF4HP8m4zEh+IqNptHuvfev3nzyyasPTv1pLWXzUx/tb5JbvDVNNrg5IZBqLriHBVugrkMs&#10;eQRCNkzSnkIkcuX9w4lnT1NFy3mHyhORj8tF3XuL0RqIGOMZz1mbe93y9nb2OGinapVSuHEo7ppC&#10;ilIlhzQX1k675/N5dgGNELNWfLSOMIxFeamuSLVNy4G0b6UUxjRYa1PAL0TJkay1i4RD5qr3OA44&#10;71HKLKrQdrBVQjB8aUIwqXlMUJQYxbtV5TykFIzOYQeLtZaf/9WnDEPq1IzjctFzLhlyvX37lvuH&#10;IxGVkodzv8Crb7Yb3rxOUJS2gkOFaXmJMR9j5Nyfy05alSBnIUTu90eus9up957RS9Ztkj3c7K4Z&#10;ckDi3dLpc7SOdZcM5Jyb5fy894uqbWTuotSLtijXLxBDJMaAadoZdlG1XiaHVDG9bxw5TxCQwRZ5&#10;3uAulGJc8hiImSi+eXpTiJ3B2bkCR3KZ7XM3qOu6JMPbtqzXK4SQrNdrlFKcz2du71IwFkJA5e/W&#10;YX/E+5xUe3C+xYWUnGzWLa3pGOyAkppGtynoDAIXJPYQGLNykPApZwc4H4dFQjCcx0JelkJzdpHe&#10;Rs5D4M3tLxdSjJMnSBRZkhWJD4IxKKxL+40IgnKzoZxURT53sA5jVBJdiZHb+xPE7AHhZXlerV2S&#10;+OsKq1EmGY15CVHiz5Y6PhyHM232FhjOJ5pGo4Sn1Xu6TpS5R+EYztOzM3c344XrLtGljluMyBgz&#10;rj8nlXVyMvEIfIAYUELgoi/P5JQMQPLXKDCiGHGuzxAjwWbzZL43w1yUiNGX6rLWskgxCwFKK7p1&#10;WxLOlx+8n6F+sNvuFgnBk2fP2V5t2F1d8bUPP+DP/r8/yscfef3qr8t258yHCT7w5vaW47NDPrfc&#10;beoH1nl+8DFmTXyWLRySh4MS6V8hwoJQ/2V5vMjHosSk7Z9/W3G1lhlGSqpExinV80GtoLZMAi6S&#10;WElVSZdTO3Qxd88jbSgENFqXeemS4iWlTB1dJTEmKVdprQnBL4o/kji7Flcw2XIWpRtGVlxK+07L&#10;33xNLrsxM+R2Tq4ut/v4Jx///j/kH/43X3KSj+Nx/I3jMSH4Co524+LHf/1X3wYIyJ8h+U1IuMZL&#10;HsFcwaBMvjE7UM6TrKhiKoHPPIIYA8o0KDmWbd/cHnj+LGHSQ5CorPIz43/zvsOIyPU/3cxB33qV&#10;fpcmVEPTGKRpyoQ29Ge6KWCtwcqkiuOUEBwPB4yUeGvBe8yyxFhGUZkJAak0m/UGrWe+wPE4V9tj&#10;VcIfxxGlE4EzeJ/dWbPiiBBz9Sdvu9qkY06ux9d5UZe40RGqVnaTg8xIXNyDVKGdD74/9QwZWtW0&#10;TUkIpExVscP+wJs3b7i9feDN63v6vmd7dc33fpBUJS5VekryRApoIwnm4JwjarFUYangWtaHnBAE&#10;Xr+9w2iJmxQ9Yssm309jWoacbE1woeQjoTHZbGy6DyGT0ENYOjyX61BdH+csIfh3KntJOjRPXzXR&#10;NxOT5wrvXAkmzs99jB7vXEoY8/vdMBTeydgPrLZThX15v5umxdmk6b5Zfz2rammsc+wrk72mmWEv&#10;Whm61Y6mXWGajsMxICvVKSVUqeI/uX7KZ198jg8SxDUP57uStAcfiJmcG52AJh1XgpbMBlzHw8h6&#10;EIwWRtdyf56qxJoYUxdoGj4EvIdTH8CPBN+lDpCXUJE9VaNw48TPMak6KxRnq2gq3H0/zp9dm8A5&#10;H/AhPU8ChRKGVl6xbrZIqYjjA0Mmx2qVOh/TGPsDq5VB4BHja9aZTC85IsVVdZ2HqsZeGXAJTwwu&#10;Ez+nNNgw2zx7puVQyswJiAFCREZfSNBKzORYoxuGMXfavCd4z/n0gM/PrM/7T+qUoQoyPeM4ZNUy&#10;CNFjlEkdqauOobelI9WtG9zDlIRRSsjPnj8HKbi6uebq+hqI/PxnSThgU8GL1tsrhJTJkE9ptDIc&#10;9qd0HYC39/dcb+bt7/YPJSGou4dCCZRKCYBUGZxYOiCiBM511VyIuSsyizTMJN16RMgmjwqpltCi&#10;ywB+QSDO0XCCMs5B8gSnqSPlyel4en/NR5gkjtOxVEmFmOsNUgoa0ybitUpzoiuCA8tuyqSGBmle&#10;D2E+NhnmAsZ0Tabv95JHcNm7iF/6kigIwfsYog8huB/98x//tvdeKaXeldF7HI/jbxiPCcFXcHzn&#10;O+8XRpnA/NX0WlXSIAlyMbvdJoWGGa+4dJxMlWIZU+XRRdAZZxyFQYi58vHF6wd++L2vTXtExOys&#10;C8iKl+DDXPlKMnwSKRTaaD78+kvGqlrYWc85B7z9eU4Ikk53Pt6YlDAUqZJ9Zx0rNSs5GFnLckp8&#10;sDjncM5zOPcznr5pF8uRUgrnEtTFtA2mMTRNQyAuSKJGG/pc2btsOU/yokl9yTEMFUzoohjlfZIf&#10;FVISjUGYFrRGDDaV//No2qYkBF3X8sWr1zzc3/P69Vs+/vizBV9hUrA57B+qa64WC6f3Cfpz+/aW&#10;vu85nc6EXN10QqFq1SWp8C7JIe69xZtE0nv1+i3Pn87BV62+o4xZEPukWC2uc42nd87RZKKbdb6Q&#10;ACF1mkRx6I2l8niJ0Q0ZrjYljHJB0pyHgLzNhGHwIBVCTB20OWiPIZSEwPYDq21KooSQBG8J3qaK&#10;r/S8/96LfByB+/tE9jRaLxZxow0vX36NplthTIOrUBbB1QkBECWj8zgvMO1LzjYpQWm9IzJL/opY&#10;JXrVcn86Ws6jwEWFDZIQBfIuFNiJkg0+E3y1XnE8PXA8Oo4nj/cSnTuJrRnYZE6IEFVoJBTNaocd&#10;DCIrI40uHaP1y/vjQ/IxMDpBLZRusUOPcxE/GHa76zJXiGCK4ldjDEP+DigREbmKL/D4s0M/TV2U&#10;4TyrhQXfL/YtlUdIh4garSNSDAjRJhiHHYn19cMxhbwiWnxIcsrRRQjzfKLETCsvBNcY0UIxnA8E&#10;5wpfwDub51yRK9LpCo7jWDqHkDp719c7mtbQmA4pZzjTWGVCTTuptSnW6zVdu2G1XqG05q9/PhOL&#10;IUmVeudompYnT58z9GfatuPDD77Nw11BmuKDRefjejidFgnB7cMDH7x8L3UMiSitU1CPYMGeqomz&#10;pcsXcmfj3TmyeiNMcBgpiXPGkKSYfwXH4HKEEPBhStQqdbwK3lOPxKdIf5NS4qxbqJ7VSUfIXaOY&#10;iwtt2yy8UKZnoO5u1nCysk9i7pTG1HbKBYxL+YQFbCgv4UKIkrTNn1e/ntsDUkiGoT/FWKpn6q9+&#10;9Fe/+71f+94ffNm1exyP41eNx4TgKzi+990PPoEonR83IbgoWnEUko0gVbAW4greI7IJk5IzGTh1&#10;CaYpJhIIJRCrYUOh0meUUnB3d8RomSsgCugL2nGq/JYhIm2XoB1arrBD2m67XfH2dl7UG6MXCUF5&#10;u5SM/TmTlTOEpSKnTtXGSMKpj8NA3yd9b6N0gfGkRabSjy7nI9lsNqWanS5SrmSFUGnLLMnEaUHw&#10;pfI1XbfpM8ZxLNVhrTV2HDM+XqFNS7fZJPUaIWfQvA41wgEhBa+/eM3Dwz23b2/5l//iR+Vvy2SA&#10;fG6p0n3YP7C7umYcRx4e7ri7e2C/3zMMA/d3DxxyBVtqPScEIdBEic+Smc5ZbN6HFbDKVd6Hw7FU&#10;Or33nM4nHtYNWqaFMCVbU8a57LX7ONfQnPMYrYlExtHRVn4LtWJVLQ0LMZnoiUntJKaK79QJqJWa&#10;JuJzTogJApGlHmNwBbYVgkOxTAimcTocGPzA/d1bHh7u+Pb3v7O84vk6TKomwzAkCEdIleMpsNEr&#10;hSiBwLz029FxGi3H88DpNOKIrDPE52o7w0tWTe1RkROCKBKEQzXYEPEiCUC+uY90m/maDf0449Cj&#10;4Xjq6YfI21vJq1fz909rxdU2uyD7KcGXoFqUWCNlm5MA6I+v5wqwVAWaZz1UkHeG0SMQeA/92XB+&#10;SM/d0VieXtVKWSOs18SQzMb80Kc5K8RFzdWOA8F7pFJ45xiHvpDZg09qUlJahLRcX62RJN8MZ0e8&#10;b/PxBmKYIHuBGPrsJeIzMXNX7bFKCJSEmJxviQHhxwytSg7ivnrWtTJYlzlL2WIK0vOy221YrTvW&#10;6xWbzYbtZpePRZSvy+QILoTAGM1ms6IxXZEzlmJ+tpqmWaicXV8/wefO1a/9O7/Bzz7+SwBunr1Y&#10;JgRCovMO91m+VCBQUnE6n/EZyhUA2egFn2JeMcBHTwjpP0ScZUp/1ZAKpErrjpA5KfjywLgeiTCc&#10;ChrOOZxPUq/TcSW36tk7YvaomXwHUqEihlggV0pJqnoPMSYRgxBTZ1xmo7xaCGLedrmPad5QWhH8&#10;vC74GIpkbY09mmCN5WeqncQ5mbrsTApmU7Pk+UKZK5XUyvmZcPTTH/30MSF4HP/a4zEh+AoOrVX4&#10;6JtX9kc//uQDABXEL4WM3wEKBnUawTukTph3KSlk1VipbKSfq+orKrdTUyC+aXWt7MbF+AgAACAA&#10;SURBVMmbtwdeZNhQQpkmwnCEbASU1SkUNM1kdhSwuYO/6uYgDFJCIGWS3utWDUpNxiuS/hgWVZeJ&#10;RxBC4Pb2FmJMMJ0QaGr5USHQBQKgilygUjK7YMrFtpdjqUiSftZKFwOrBMmpeQRjWbSttRhjiCFi&#10;tKaRslTgpZSzVn6cm/JBCB5ubzk8PLB/eOB8OvHXP/tFgRu1FWyoafSiikhO7rx3fPzTnzC6BKlK&#10;QU7Foega9pkXLpROmvkxMIwBUVVEE/g2ha8hJqiHkqmu9dkvX2GUxOZkYtsoXjxJUJW4UBtfNrxD&#10;jEVybwyBJgckg7XsmDkNkanKNhl+CQiTbnwR65iv36RGkrHLSd3DQZ1MCFclBPPCHCpGYgiB8Xzm&#10;cPuG4+nI0PeIVhToxvFwYLOdK6nD0HPY77m7fcP+4ZDcgYHN5oqrm0oBKz+7IQTG0WGjxLlkFLW3&#10;FaSFOdBYr9Z0bUc/9Cip6MyK3vYo0yJ1g2i2+Jy4enomJbDxbOk2s+Tn/f3IEFv6IXDuJecxdw/l&#10;arFf5zwxCkJosK5hvXqGUlOXbmlKpZumkPSlNvgMD3JesF51aN2gdUsUMGRFHlnBhg7HKuEncTeG&#10;06HcF1E6i1zyVhn6M6tczR7OR7oVSDGiVKBpZ5J2ZA8+JQRSjng/VYCTe3gMLndPIWQSdX7aSUo4&#10;AImMH4Ijeg/OlaJ4Dbhqm47RzpwALTWWASklV9sb1lvDbrdlu92w2szJXc2fSJ2YNOe1reLp06uF&#10;1KZ3ojxfqbMrswSyRti5O3l19QTbp0TvydNnJSG4uplNBdOZSWKMeOd5c77HfKehNZMpJJz7nlXu&#10;ZrgQMLmD54JPrt75HhF8qWJ/WSogtUFqnZK4MMEyY+rATNf8IuKeIX0xJwGuJAJfjv3PyV2pIghU&#10;axaSwuVaLqCkMhlkElNxDFB+LjD44Muc7b2fC0bklS6CD46ITypMAhASu0gOZYG9xeCZfHXSL2Q5&#10;byGm1XPiEaR5NyVaKXkqSQJQ1fHKUFJp5+cU56c/+qv/4Esv1uN4HH/DeEwIvqLjB9//6M9/9ONP&#10;fg0gePG51CkhUCKpeE8jBFcqWGnSmv6SMewVnSvE2Qxs9AGZa+TOS3RlfvL6zQMvnu1ytdYgsGlS&#10;E3GBXbc14a5SLVmtGqQQmLahbRvatuXq6U0hoqbqm8rv07isX++9Y7+3xFzFPjQNm6wUkwy05n07&#10;5zj7QN/32HHkgw/ez58dCxmyXIkajpIXqBhj7rbETIiDtjH4PpOVo1hgTcdxZCevUkKEwE8wolx5&#10;K/ejXtic53x3z3A44vqeX37++aLi13UtpxxArVbdIiEYBpsJsJ7gR6zL3IN+ILBMuMo5Av2QKoA+&#10;L7LTPXEhJHm8PIRSRO9ACAbvMfk5eXv3wNPrmY+wP/VzQnAhFSukrP4TTEpKIcbSTYoxYp1HK1l4&#10;A15EVKl8yUKkmzDA8zkljDcxyexSDJ/EwteBytyLMCeYITj2D3eMg8XadG1PdsBNSUMlxnV42OOc&#10;Zf9wx/7hnsN+X/6olGG1SgnyMPblWM/nPt0P3TBmeIJZT9+b9JzUFExvPTpXiG92T/hsfEUUks3N&#10;15C+Th5GfHY3ltkaKkY4nTycIoNNPiFCjDyTkyzqRJqNaN2iVMMwRLzXOG9Q6knp1Iw2sJqaLSyv&#10;uTamJASqXdOYDt20dG3Lpq0xzqFEzbpZgRCJS6I10QfaynnbOZe/v0l1qvBlqFFRkeiOrDqD1p5G&#10;fkZjXuRdRWBOCJDHHHR6EAPBrUrHKgZTIqoE83akZTAioiWGxFsKdsBV7OJa+SsxrHKi3nTsj+mz&#10;NpsNm/UzpHFst5sURBceQVgqoxEJMQWaoqBJ0v7aVmEryVetJdYmjsI49hwOfZknVB34Vl3Mm6fP&#10;y+vt1TXaNATrUEikkJyPx9IhvL1/4P3n8/b744muTf4dg7WQw2ZCQFR8qJrRGwGpdE4ANLpZzkE+&#10;H68Qy3lzGmkecJmLlvxqQgiLBP5yex98SlKAzQR7in6RDEzbAviSAKQKfVBxwe+qn/QQZxGASWxh&#10;cpcOwbNZr8v5dHneqSGAU1HDhyz/TcAEjZCqWnGX3RGRA//oXYHOCalRpvbZqfKAi4SAEPdEjkSO&#10;n/z5x7uhH1Zt1162kx/H4/iV4zEh+IqOH3z/m38O/wSA6MUvIU/KQlAi2PTXwiPIBdoFjyDpISTC&#10;U1JHyxO80BDTgmG9oINSsb17ONM0E0bdlFXbXUzePrd2p45B02qUTG6+3/5Ow1BVuUfv8eO0aIcE&#10;pcmVwvPxUNRNhBCYCeddVdl8CByPR06nU/n3xbPnZQEehpG2bXKrtboI1Ujt75AWo6z5X3cKEmwo&#10;8wgQqSWdq/9aKtYVRng24Mo5BtNtEYTjsRDy7P6AywFW23WLhKC9SAi+ePUaa0fG85Dk78q+gIzw&#10;natQgnEcGAbHONoEzcjXdiJIpnZ3rvCG/5+9N2uSJUnP8x5fIiIjtzp1Tm/TK07PAIMhYCAoUqTR&#10;RKPBeC/TFS9oMtONLvQ3dKdfoB/CW8pkoGgQIC4wCNsQHA7QPT3T2+lzqiq32HzThXt4eNbMkMYr&#10;qseOj1VPnqrMjAyPSPfv/b73fb+AkiG/Gq2ZyWfWB6qUke6nkkgFp27ZbwbjaES8q0KAdV1dcW9D&#10;WOhVznlEAo+jmRCFBsQFsruJkDLfX5mqsrzj9XXM2cZrwXY87yQgJmCGLovgJxMFtfNQQmLTeU/D&#10;gKgCzho+/fEdqr4WaufPm5xlnHOY6cwXn3/BUFyferNHzmJyZxEpcNNSMhVVirGfGHzsKEy1w6lY&#10;zqmrDX0BCOZAReoGXe04d68izW8UuEvIVY1omWmTnSVYo6PV6Bg4X97C2uXaGWMLQDDSriLo8ywG&#10;vJMBE1bJM1IjBbQydQX38z2fnpwakAg8QsIbb76F8Da9j70CBN4vALCq9AJ8tUNoqCtPpQNVdcyf&#10;axqX+Qg+0gq9m/BuwNkBJW6RYtaAdITkeiSlx7u5P0NAC5O+nwEfBlxo0vO4shuSYgEnUkgI8Xeb&#10;ds3+yUdst+t8v/XTMesIRJBpnY0Z41XbUFeaqlJFJS7d2+meVEpgCBgzYc3EOE50p4V6VK4RV/oJ&#10;qRBCEoJHa837732A8J4nuxsuX3zJX/9ooR2qqs6A4NXDA++88QbWRt3VN3cveXqTKjE22m+mCeNq&#10;pOMJGT1Vq7q5phcVzy/7oszK2dEYJheDejOLtqVilcBEBA/kx+M0MlnDZCYma1ivlzkvwdZsVDBZ&#10;g7Emr8MAqtBLKaWuAUFRrfDecRknLl3HMA60zTXAmQHBLEwWQmC9xQaL825xAxI+60u8s/nYIniM&#10;8zhnIyDWFZttBLVVkAzT/Jl+uS7YJxpV0lJIAi+AbD31N3/1N7/7g9/9wR/90jd4PV6PR+M1IPiW&#10;jt/49Q9/pLVU/TA+895tRKNGqUSDiB0er3QE3iFUtP8rjXvCo27AJW0oiIrgLxACkwnUN1VefF/d&#10;XfIiKIRmtiaF60yzENHidLVqkUpRV4pg4oLY1O4KEFRaY32griuU0oyJd19Vi7c7XC/A/dATEp84&#10;0oaupVqTmVglnnE/DDTzop4AgZAiZ6D7vujmOkcnjzDDqq65KJE9pxEqbyAhhCvtQPplOpxEF2Xf&#10;kk9a1VUObpqmYTFkhb6/8MXnn3M8Hjgej1ee2+WIbxtyFvJ4PnM69+lv6krsXVqh6roiWJE4tuRG&#10;YPGFRbWlmIdxWkDeZA2noeezFy9INt88Xbc52HPOX+kAQgKGQkqcktnZaHKOVbEUucSkijQ3QSji&#10;EcGjQH/+uDzKZpc0AgL4MdOG8Mv5RUvJGaRYnJm4u3/BOA0IATfPFueeK+6wiHQX7zzBO87+AakS&#10;Zcx1VwDHW5MBgXcuZ3KDh9E4rPNYH6ItagpcN23hCjVnIHUVXb+qBlk9zdQBPQ1Mibfurc/AZTKe&#10;u7sBVMM4eaZJMpmU5VYVFIBgmgwkp6wpVTmmCaYRVJBEHBgPWIkqx4YuiOg/D0w+UKmcg6XSakkw&#10;KJUBwTAZdusFPM8URyEsq8bHgF5FmpgoKwnG4KyNVQbvsdMl9iEME/3pPzKL6wGkfACVbFfVhPMr&#10;wKFUJLbNXXe9Nzg/8/YLd6RH2lYpo71mfAxtVNoC0Kzaq3tSCY0NE3VdsWtbVq1m3UYalb9ab0sf&#10;n8A0DUzTwDj2nA+PM+MxpTAnV0pa6DzGfkAKxaZdU2tN84Pf4ZS0A+9+8OEVINBVzdSfCHi+unvB&#10;+4el1fWdNfD814AoEM9rvUoqARG5e0IIhCs6hXt/5Rh29emFYDKWyRiGyTCMY/y2CnFFx3ElQDZT&#10;bPQ2jYzTyM85jRXHs9YQEmgQfYdQZSJH5071ZeZfaZUNIQAmaxiGnm4Y6McB7HJutb69OrdpmvB4&#10;hnGgqnTUmUBcWwqBgJQyV76dM/gEjKzzTMXC6q+oRmV1c0no+ZTMMYm2BeDE0qySaDOWAcEnf/XJ&#10;b78GBK/Hf8l4DQi+xeP5x+8+/Nmf/+i3AZwVZ6lUA7FK4EOR7XV+cQ8sqwePsuRLx+IASLzzCALW&#10;RzFysTfzzcszb7+VHGeEhjARy+CJ2ypSNjws9pBChbnoQFPrK2vK7U7RFVnVOQtWVdGOz1nHNE2M&#10;40hwFmtiR9qmqqjUItosxzSZBRD0PU9udkBI1YolmxW7DJcTETNF3lkqXaNVCmSFYL2qc2XiMZ3C&#10;GsNmvUbJxLktnlc2tipH2VbeTBM//o8/4uWLb3j5zQuMMYndlNOu+XEUiCdXlBCwxiyCcV9QZOby&#10;BHFz2m43UdysNYRAN4sKQqJYzEeSMgHEFCwnl6Ag4MXxRMDljP3Lw5E3n8R7YXQuAwLjHFVTJ+9B&#10;GbWw6tqmFsj86PIUo9Vo+pVYPsfjQvvVCFEcGsUTAVGVgmGXYy+RAjEBaCU4HucKVEjXYUwbMTjr&#10;oh0igPdYb/Eu/hAU85s6ZzIgiLSpAhDMfv3jyHC+oNc7RmvxIWBLeoNbgq9a12hVcZlGnA+sn7yN&#10;LKgDOoyY5ATW1HOvApguDttFXUgIoCvY3MwNuCpI/Yalus54GuswRuJMhTUa0/ksXm3qsAQ8RA66&#10;ItrHWgJBWAKBwQeULihQQeZZCHJpujVXmaSMz1c6UIkuV4+mqXBD88t3p6oEWg6s1w1aeYR7BSq1&#10;Ngs9iAJkhAdUeAeCQ4kHAnFNCipVNdOIQX68q6T0zDwxIYgVs1QJEMRLOieUPQv1xVsPVRSw1pVm&#10;v2+oW5ECSA9yccoqKWIhGIahw9geY/rUP2EGnDUhLHMuFTkhoFWsLNnJMA4D/eXC0HV473my3/I0&#10;2Y7WbQvJbfa9Dz5Ciuj4ppRErLacjl8BcOhOTMZk5y/rHKfzhc26xQWHFQ3rdhXX89SrI5+DgNkU&#10;rAy2I6Undq2erGM0hm7ujh4W0lCZ4BnGkUvf86COkT7kfaQAsYwSEHR9hwuBfhhAwDbRhqqqYrtd&#10;3NCcuyKe5cfGWbqxx9iJyUVaanfps/D4OrlkCNPI8XzieDnRNDXPnkZtxrptud2nxEHB6QkCZJXo&#10;XgSwFp21ZFyNkHpaKB0Tb1opptQPx/rhKllX3kMiiJjYA0JgKxEvRBBnEKdPf/iTPa/H6/FfMF4D&#10;gm/x+MH3n/+7P/vzH/0jAGfCWTc8C0AQAlvyrYNb/KTLNxDkxW8eVz2MRZUCfRinQKWXV3/z6sTb&#10;b+0TJaTG2SGKBL1FyqUb6ZxthIgbhNYIpWjblr2XV5hkBjIQRbvDMGLMRNf3vPrmm1xy1qmNPESq&#10;0BwnPQ4WjZlScBbouzPwRn5eOWLWTeUMXWQExGY9urpB1YsIs9JVBgRCkDN2SkabuJyJ8j4DgjIr&#10;mF+YKgpD3/FXP/xLvvziC6Zx5LPPPrtqOFSym5y3BBeDZWtD9InPc7e8fV0pwKSNRdI0DUqroqRe&#10;OF7MLhlCREpPudkohRAeoWTsF5U2nt5YmmLlOPcDbz7ZMxkTM2vsMKmKsN4ve9Icq4tUTQiIbMHq&#10;CWhVbnqFIqTQJlyLEOedN0Hf4Auw+yjDmigcWsXAbfIiP1fKkKsEAE1V008DWisqJVmvKyqt6IaO&#10;cSiRYyEKd6VlSaJh2disaDInzi/ucmBy+26FVIkUVZyP847z4ch5HLj0PZfJMs5iWycofR8VigkH&#10;QqHrPYdXJ0IKUkMRlNvCSiU2wosRi5QK7yumIWAmhZkkflixWsX7d5KOpp5980Ni8EXthwfcHOQC&#10;q1mH8qiCddX+UGl0pVi1iqbVrHY209DiyVNQZqIVsNawWkvaTcVqJdFaoipHVSVqYcn1YkxAzeDs&#10;RPAHbvcfxD8JcOIpMdAPREOFmTYUQUEI0Yq20h68jCCgClmbA8n1hTlYjJGwUoJaK5493RWgKSCy&#10;BXy6d9NxvOvxfiKEyM0fxyl3kI+0mgQIlCfYogeECpjBYUZDf+l5uD/gXcwUT9NCnzoXFL71ZsNR&#10;S6QSfPDBu7z19rOkfYmjblqmMT7//nzijf0e4yaMNfz0xc/46P04f0NKdKRJ4Kr8XATAxjl8EFjn&#10;Md5drzNi8f+fg/phmjhdLhhrGcbY9BFg066yqLk8wDCODOPAueu49HGNfPIk0myUVBkQlA3CIGmW&#10;vGcyE8fLOWkjpmhQISRKlPOssHMlywwcDgcOpwPGmqxXg0gZmgFBpnAJQEc3IxIbTCIJ/TJHpRva&#10;o15vTGakQuSGd1PWEQRkYY88z0jUYnmsz80e92u1yl60X3z6xYeX42Wz2W+K8vfr8Xr88vEaEHyL&#10;x29+//kfI8IGWFnvN3rOLhX/BXLZkezgIou/X4fRoZDyBVkhkg3hMHp2m2SzKCWn85ACTwiiZk5K&#10;m6uoIOCcwRFQVeTvK3TKrIKu9FU33UprPJHW0vc993ev8vuU3SnLALvsiBtmTnmI/7Le4ZyJXFHv&#10;GIYhe4H7EKJ6wlt8cHT9Aw8P0Ve9ruv8PDNNrFbJcUVAu2oYzZD6OojC//66A+ljlyKfRL1z8Pry&#10;xQtOx5id7/su04bW63UGBMYY+q5nmgzTOCKEZLuJG2AKZfP7Kzk/P+on2u2z2IGZCK5KoZ3WCpuu&#10;k9Iamze05BKUYmWhK+Rs15orR1lbifWe3lju+gHvbeYBr9tVpGI5d5V5DASQKoMTpSE54qbeF8V8&#10;ITLdJAYS5Mfk38f5DDlICwtgSFWCSIeKVIum0dnhyVmfz6OuK4yxKCVZNTXN6i36qY99BdSiVa6r&#10;mqIiTxkZeRdf3zQrmqbhs89fXekIQvGdM+NAs04c/eDopgnjY8WgN4ZLEjhroRiTsD/YdJZSEoRE&#10;iIp5xlpV5wximpKrr781Bl1VOBtwtmaaAs4qLsebK4AzTlMGBNY66qoiBIExcxA9D8Hca9AV9AgX&#10;RBKLp3MWgaAClXJI7Xm6XtOmNePnpKJCIrAo7blpYqZd66TTqX++2hL/YfBuAG8I3jBMgWtjgQNa&#10;x8ytEAMhpIBOOEgAQCmodACi05k1gTm+VpIr62El032polFAkDP38prGFtdZAIsPI1KZ2BtBeIQ1&#10;V7xwnRr9xSkIeWKkTJaVSVjrRsf91zGu895n7ntpWKCUpKkVlYZN26CUZLjd5/Xk3Q8+5Ec//Mv8&#10;/LZdJyeowFf3X6Pkcrav7u8WQFDoNWLlcNEzGOcJxmNTw8FK+2vr6WJY53j18MDhdOLcdXm9qLTO&#10;ugGI2rA2HfdweuByPnM8n6Jxw2539Z4zwHA+OhLNa561Buscd4cH7h/uCYQs+l23G9btogGYvyvW&#10;WS5jx4sXX3PuL/R9z5Col0qqK0Bw6bqoFSAw2JFnOvaOAXDGXlXftVa550FpmCFEwNlY4Y3atTPr&#10;zUxlLATK2WwjZH3bVHSE9mTaUOuCf0sJ+SK+APPJv//0o9/+B7/1w194QV6P1+PReA0IvsXju8/f&#10;/4vNttWXrt8RAt55J5VUQogU1i80i2ANZF5zETGIcMV5vGpXNnOFBVgfg+F5PBx6jHVUWkW+tFCZ&#10;qjJ3bp33hcmMtClzjvTgZkCgIEQ7T60rPIE+7cbbwuKxba9tEn1Yukw656ilzMcSyKsNaTImNzAb&#10;hp5128QsoR9yJgi48sKfM7kheKaxo65uY4dOKQhBcbpcu0mUDkXjMNAkMBFFa9GPPdrOLaMqqEL7&#10;mxtefPU11kYqytdff0nXdUzThEDQrtY/dzwhIue96zq6vqPvO47HIcsTdLVGr1NH6eBQlIBAY61D&#10;CsF6tWIMMZgVIZa3l3Ed5PgUCtgQuDv2eUMHOA4jbaIKXfqB/WYdS/DDiKp03ryckDQzn37O7LNQ&#10;MfJ5zkcVAqF07I46d3otsvFlM6AQAkL63His0gJ1JV61GRAoGYO2pq5ZrWr6fpPFt8YaXrxKgXgx&#10;HXVVXR1PKsl+t2e/f8Jut8OLOlca1uvzFSCQCQzVq1W876toOxiMZyzOpyqjUA/9NDI5y2QNbz55&#10;N8+BBKRPLlhCsGnXOWs6f70jJlKcjhbnAtbGwHceuqqvAIExkQYlUHir8S6BJ0JqNpVnvRCIi6wj&#10;CHgmb6i0wQsLwuN1pC0BTC7QpscukDLsiTakHFVuxBEdvoBMiZv7fVQ6UKkBJQNSBkY74Wd4LEZ8&#10;WL4rxt5lQCDliHMtSkK9csgU2Mf7wmNTJUAWbmpKhVz9k6kaOBb3Q/lNMaOhagSTOWOmM7Iy1KtZ&#10;/LL0OZFKUqrYtVoSMEI64gpsUdIzjcsaWOnYIdi7kJMygUC7qthtNZUWuYcBwudqxWq9yYDgg48+&#10;4id/8x+oG03daNoNPDx8A8Cp6+DZYk96d3jIjycTmxQKKXHeMUxTovSk70EQZLe62RCCCADuDwcO&#10;pxMPp1OsBhQ2qfOczOvtZAz3hwcejgcqTb6fW13nNfZxZ3NjTNZtXbqOfhi4O9wzJKrdPNbrNU9T&#10;NWF2v3PeM1jDNI0MSbDsvefuGBNDqnDMcz52q7feMpr4/N2rPU+fxJ4h3dBnQPC4QZmuIiAIBFww&#10;eBeF385fVyadXdaLKtlazyYX1lB+AX/hCAScD88U+v/FiwvI8ZO//OzJb/+D3/pPvu71eD3m8RoQ&#10;fMvHb37/+R/88Z/88L8H8NZbpFCLi9Ay5kY6P/cXUf4zcNUOSFbE/pEB52GcfKYRALx6deadt29S&#10;przBZUDgqItAbBp62s0+BvF+wk9x45AINutl05PFIrrdblFKRQ/oqqKqK8ZhxJpoEWm0zsFRJWNm&#10;dz6DOZANRKeOtq2AwDiec4AQ/PX8tKs2OXj0jOOAUm9m+kwIJtOghBA0dcU4i9EKykcIgWHocnWh&#10;Kvy3HxOVVm08njETUsFPf/pprhIcDoclyE2bgpTRO/xyOaVuyCPHU5eCvDR/ctErj0NHmwBB3KTj&#10;rFRKslqv2GhFpeP8vkzi0pKzPJ+aFyFmegVMBffXPdqcLpNlpRXWB+5OF6qqwoeA6jq2u0Uga11Z&#10;6VleP8sI5k6iEdQuIEpczV+8aUOYK0K+4AYvQmbvLOqRjqDSUT+xqzQq6UtCCLywSwBU6QpViAFD&#10;ZOYAsN9sUUqzahqaumG9u8nzPE4+b/C7zZq7+xNKa5RWtKsVbfKD94BJ81cXgkofouvI13cvOFxO&#10;kba0bXP35KkfWW0WcKxYbEs3qzXnrsMHgQ8S76v8XQ7uF9DWIPYMkMuPkhXCryINMFB0lxaRy18w&#10;gLwXKOVBOJw0oHoQnlF4lCx42gXQm7ynaiRVLahqwUYsFTWQBLtUNyMICFRVYNVamkbOjV7xwuQL&#10;Ej18ZurXiHel1/8dUjyP4FAOZDfeYLgWfi58JSk9WsceLbHQFMFPfm5B8xCAVANSTfT9Cw7npXpU&#10;+Yp6tU1ztcxHmfn13mHdCed6vB+BCSmexpSMAKkt3i73x2ql8DbaDt/sm9xqw5gp2+ZCdFRjswEC&#10;u5uWoRdUleC3f/dj/vLPlu/i/mafg9fBGCZr8/3ovefu4Z79bocNjpenA6smroHOu6tzin13Bc57&#10;zl3Hues5XS4cz+crR6Syajoncx5OBx7OR4ZLz+myNMt7+mSX9xAXPFosPQFmQOC855v7V0zWcDgf&#10;GcaRJoGDSlfsd4shwDiOeO/pxoHhcM+Ex6Rqky+ExVJKdFVhjcGHgMFFpyFrOIwXNoWT3OFwyIDg&#10;0nU8uUnVKBkbzfkQMM4w+gkr080dHDLMmp6rzTftPwOIRBvyNq9BwjuEWu4FQUqMEZuK+iR4F8G+&#10;XYd17kL3yb+PvYr+a4/HrlOvx/8/x2tA8C0eo7WIp9s/FEr9UyGFDki9bFbXi81VqjMxuAOzWq4A&#10;CwJ8iD024zMrRMrc9aNj1agssH04Dbz3bgxylGpwJpa0I8e+yeKxob+w6frkAQ/BLc4as4MCxGCw&#10;DMS22y3fvHiBmQzTMBQUIgh1TZuoPMZaVk0dS6oiJJpLABEYjUeIGCRcuusuyMEGJjNizMBkRh4e&#10;vopuRcB207JOtI6u66jrpToyA4IIcAw4mTKZnu4kub2dmyKJqyxiLA1HP3GC43i4yzqDpqkzINhs&#10;1rmjsFIS5wxmjCK7zl/wQeW/2YKipZTIAGFuCqUAHTy7po7Z5zQuc3dNpXLDNUHiSTvDLC73ioVr&#10;HxYOtVQKby1CKaRS9EFwGlNW/XzJvQm6vgz6ojg59yBIrimVlmit0AqkKAIN7wsgEO9nIeJntCaK&#10;2Jn/m6s0jpls771NmV2RMr2w2azy/TbTi+ausHNZH6CuG/qhp21XqFrgg0VKyapeXdGv7DRCAgRK&#10;wXAaGcaJyYxsnpSavkU8KePBCQKC8Exu4jxccoDSjx190t54uwRAYz9cAQKJ5HQ5ce56DucLoytE&#10;Bvoa3MXjx0BlGi3GOJwNbKqbqyDVOYeUc+Z2BgQRaEoVkNLHH2WQOn1GHErMLmPLuhNCYPAOVcto&#10;yKVgvVcpKw7eykxJi5dYIsWIlJZVA22TqiFaoPXy/Ss7vcqie5kUE1JIlFDp26uM7QAAIABJREFU&#10;/3sWHfaUXLRUqoo6on2Vh+BRoiOkruyRYpicnWTAZfvRgFYDQYwoNSLUhC+MCcphi3spJKceCHT9&#10;HefuECsJNnUNZ4UQ81Y8QWrUpyqLEhWVllSVYNvuOB9nvYZjSiCgdPKqG0m1crRblwDUisspmhzs&#10;n9ywv7nheDjEeRSC3X6f/33ue/brFuujdeZnX/+M77axQ/dl6DMgiPd/rNz000g/jFxOHd0wJDMF&#10;l+exHAF4OB+5Px95OB+5dOfc3Vijrrj802QyIJjBbAiBw/mEw3PpO7qxT9/d2XJ5GcbGgP7Sd5z7&#10;jkvf86o7ZPpi3bY5cTOjvBBixWkMlmN3xHhHPw30SWehrGRTOFk9JMonxD0ihBAdkcyIsVP+PsdD&#10;qKQ7gRBcJESGuEcZ65aq93ChruMxtBS5chpC1LTlynjwud9QpBLG51nMb5Rz/uJnL28Prw6bm2c3&#10;/1V1BK/BwLdj/EoCgl9lNPrycuF//zd/yL/89K/Fv/zkr7l18o/+B508/Ir4X87KzWJkHUF6cp6j&#10;x9ih+EUQFVLEDo7WyeifncaruyWjo9SyYRvrUiZ43iwtdhrROlKQgrAQ5sXeXW0EAkHf9xgTvfOP&#10;D3GzUvr6Vp03neA94zSyXc+2cjH5l20RUwMurXXK4Pdsty1KCo7HBy5FVqpt2wwI+qHPgKDvOp6k&#10;TBDBU2vJ1HfJw1+g62WTGPouBrJzQ640lQLBOHZXDh2bzZZDKs3fPnvG6XhCV4pnz26xdkKlTLk1&#10;Fjt3mS0CIK0EZbsqKUELgZYCjacNNglJAzJcycUT0PCo4FhrST9NCQQ6XAkei5dJIaIFqRCIekWt&#10;db6HTHEDDZPJdDLnPMM4LRWc5N5TN7FHQV1JmiRW97GHan6f2Ohs6T+hZfx/LwLW/HzGO75JBBFC&#10;RIG0VuEqMLFmopqvV9HpuE6AoKormrpivVvhgmP2P39INILHX6rgA91lwJgYZL+8Py56h/hJluda&#10;Q3tzw3qz5n7suL8kgaf0V8HDZrXi0F3Saxykr9bYj9kSsRsGLkPPq+L+BVkAowR2iIJ5O3qsid9J&#10;My1UBev9FSCw1mXqlHcBtYpAR+uArscr2lA+L2QulNngmfwEInZxJcDEKtP2usmyb+O94IVEMIKw&#10;ICxSD9QizYNQzCn98HN+u4VFowBPjSACUyMqFh2Bv9IRwAihSWDgDKFeKlDCZEAgpcuVNqU6EAYp&#10;B6SMa4NL22Z5JzzWDEXnL8tkjnT9KyZ3YpgOQEDpFaoQiQYcgtmJbaBWNVoFtq3E9QuoLMHyfM10&#10;BeutYktN3RS2nGIRTjdty5BoQ995/70MAACePnvC6XhACHjoTuhCkH73cM9355lLVM4o7B05PJwz&#10;vRPADEvjsXIcL2dePrzi/nTg/vhwlSApZ8zjr2iNcyO/bpoYjMFZQzfrrApHg9KlKOTnWzpj+ezl&#10;qyuzhU0/ZEAwjD2r1YphikLlYRwYE2XHeINJ91xVaeY00vRIrHw6n7AhupCNwvDpV5/l+0ApdUVd&#10;zVWU4KOg3PtEIQpX1CZnba5kKSXxc+LJOURRqSq/hle6IcHKBvM9TfVjADeG/sd/+pNnf/ef/M5r&#10;YfHr8Z8dv5KA4FcVDADUSvG//v6/yCvnvfJ/3gn/xTrId4Ermz5J5OpmpnbhcBCrAo+ziMtf1Cwm&#10;FToHVN14vTEfTwPDYNB6LvFrZj5sDAgL2pCZ0IlMLITLmy8kZ5h0zYSQ9MkDdF841Mw6Audc/llV&#10;i3POHPSTzrVcio2dWNWRV25NT13FQL9dtVeAYL1ec38fA78hc6s9Q3+KNIMUAjS1YnGxua5yOGe5&#10;nI6RChUSaSN9GKU01i8l9M12w/H4gBDwnXff5nK6jxkvLXn18mV+XhnQxmmKZyilQIk4hRKQCFZ1&#10;fARgpgHVbtPnMiit0cFTEWhwTMkZCi2Z0rlFW7xi4/MB6xJ9KAhCpYqg81pvYEKgSn+6DANPthu8&#10;d5wul+wKBdGNZJuyxHEznClej763SSsxn/H8PClVFg6HsHDM581RhCLLbWdQFIe1JSBIGXsl2N9s&#10;2O63OSPuvOOY7o26oB01zQqtV1RVTV03CCF5dThngFprzZiCGQXU2y37/Z7dzQ3tzR6f5iE8PGRA&#10;sG4a7gv3l5KW4J0hqIYgAmPoeXjRL/MgBFrK3BAw1VCITQhrpFq410oabLquEQwmH/NHbkxKQttE&#10;ikmtBSp/lMdrhYAgkuWowzBBqiSO3lGrJcjpjaNNvRE6Y9hvAOnxekC55fvnimNcWUWWOoL0SYSQ&#10;CGJzRLzOjkZSTPiwVFGsPaHELtHLDiCSKDWAKDp6SxHb0fkwAseYBRc9ipAoHsW9maIvMT/OcywZ&#10;pwPWPmDtAy8fTpkKp7RCz6DYW+aoLzoOdayaNUJYpFCs6m06zEi5miktqGqHlA6tPdtb8rGtVVe8&#10;deNs9rMvAcFHzz/ky88/pV3XrNqK3Y3mpz/5Sbxuj5oO3j3cM04jxjkmOzFMJjZlgxw8z0MoSXCR&#10;MvTq7p4XL1/ycDjQ2wETCs0PC5C6orSmf9mU+T5Phpcv+vz7prgCC5UNhFKY4JmswXrPaBf6oeba&#10;fa0fBtbblsk5uodveJi6TDssWG7oQk+mK51pVT4EVF2xf7Jnvduw3q4x2iPnxn8+6tnitYv3RYhB&#10;eszoJ+2CCB6dKg2Pl1tro8uT8z7+lE5aKdH0i+Zy0Q0FxnH6wBzlv3Jj6AiEH/3rT9q/+09+h9fj&#10;9fjPjV9JQPCrPParFf/wg4/CH/30J3mp+0q7/+tjI/8ZAEHgElXHh4VjHP923Qgnj19QIQj51ypS&#10;iETAe5gs3OxaqqqirmsOp4En+7SxyiqbZVv3GBCMrNsNSIlUEuGqlEFfAlhgKeMSbfOkUgx9Hxuy&#10;GMNYOF6MxtCmMvZkZkAwu85kGISZBuQ2BgnnS8db87EeiZXX6zXBO0Jw9JcewhuxsuAd49jTNMtn&#10;a9uGrhuw1iaXEBGzOwROD/e5sdSVCFVGkbFzFucsWgmq1AX09umTHLxtUq+ApaOwyM2IpJToEPDW&#10;IQis5LUgNxQVhGkc2G92tFrRSmi8yTNtpcj7UFMEvJWMHaJLO9rYa6eIzHNatehyB5gAOmXsHo5n&#10;mnSrHY8nnt4s4K5sSGeKSlImBxXpr8IEJP49US+EIG+w83PnYCU4B9lNyEBx3ew04lc2VssEtNvF&#10;bcQWAj8lI+0kENBa85133me1alFK0w/jFVWrLlyb2naFrGOfi+2Tpzx56638PA+5orPbLFz3tvh8&#10;wzTQjR1eGWwi1YtQoxKYLoxo4lmHwDCOGGtRVUO7Xub5qlmWlvngZTbbOsf+tmXVVLRNHcWoclqA&#10;mI+XOf5DgnRI4REywoAYQMfK3Bx8WS8yIPDBc5kMT280COj9lHedJSkwz4/MBalA5IgrKWK/AiJ9&#10;ZrkNPSSajRRuodHhEWxQokFSI50gZKFwGcTGe8f7CedHnBvw4RUZeoo2n3h4ZNskZrolIMUFE+7w&#10;4Z5huuN8Xo4RM7ozfS1RquyIdQea0CXdQPz9aqURIjr4+DAhRR3pcbpHBIVSFikd4lZgTALTxb3w&#10;WMg6OxchHOtdhXeaqpasd8/5j//hT/Lz3njrWTIZsDGgNhNCeKyzOG/56599wm3SvozTSNvENVMm&#10;gXE/jFy6joeHAy+/uYtUpmnickmUR6GuAEE5MtVPSlCSozHX+1Ux6/POpSuNbmtUpZFVdE8b+h57&#10;ifehkgsgmHuEhehdwdH3iDGtdRZWc0O52Q61mEtVaZyxeAL7Zze065b1Zs3T2yds14sOw1ib10+X&#10;BMCOqGtaVfWymPlAahtCwOWKAYLcUHK+fsM4Zve6K2vSR1VekY4ZqagBskh+/I1qaHJF4Md/8umT&#10;X3gBXo/X49F4DQi+heP3fu27/NFPY1YHr8TXSv+rX6f+Z0LJ5Es8/eIXhmXRCcEjpM6Z1astTyye&#10;9CHEjorCD1EEa7dX1m/ni82AQIiKQCyr20R1EELG8qmSqM12yXB0sw3jHLjPFQKB1hXn8xnvPFrr&#10;DAKaZnUFCKYECKLtnEXIGCgWzEqAK7eXy6XL2camblBSMk1DtB/1lkp7hiEeo+su7FPDmaHvaJpV&#10;1AB4iwiGh/uXhOBRqqIpnIAul7LfcDozEd0m+n7JiGqtF+G01mx3u+wTvttteXg4UFUV6/WKdbti&#10;6IbodNJNDKkzrVRQOjFWSlKjaZRiU0nezwHvdUZOK5UzrnVdsV3VWBt7F9SjYiwcmGSAmUYtfCDI&#10;JaMf/xeztS4EvIuVlXM38PbtNj1exJbOOcZxYNjVea+0zSrrG65Dr0hHmXtJuBByV9xfRNGYh/dL&#10;3w2XutuGtOkCNJtNfH2IwmOpdHaxKRK+qTFTChClWhyKCu2GlJrt7ga0paoavBCcEu3M2etASBYn&#10;2FQ1q7rmeDlzGTvuz694ebzDuqLp3RxLGIuarVu949j3mepgnMPOvRCCIDsjPsr867lCE6KDj/CW&#10;kPQrq1qxLToHEyRkkWLs86GURyiPlyU3XmXr1lA0pJpcoFJT7r5qBvBihRSCyQUmG6h1DMS8UMii&#10;0uSQiaIIyCnTlwiWaLU6H9yl5UMifYUOt0gaoMHJJf4JfigopA7vpxjsujF2Yr8aoTiGm68YsU/B&#10;/LhDVweQZ5R+wPie/pL6o+jHwWzAuQljO4ztoA/MlqNCPssVU4iZ4bpaEYLDhSNKtiAM1coi3SKO&#10;VRpm5kr5PZGpA64QHqk8Qhtk4xEioBowY2xEuN6subl9wuE+UhWlErz9/ht8/rOvQMJxPNMU/SEO&#10;p0MGBJOdkEJx6i4cT2ceXh1zTxbnXAYhZedhVSrRiXUVlZpRKqVxYWlwKF3SVxVDa8Vq1dC2Nes2&#10;9lOJyaHlPiybO+52GyoXaNqaVdvw8tU3+f094UqUbKy5qv7Fc4y9VAY3RYmJgM2qzXveOE1XgGBy&#10;FhNcogJNhLlE6qGhoKSl7nYzhdUT3bwggttS8x+8zU5NQors8xy8A6mS81Bs/GYLGtkMIkJjfzeu&#10;0sILJ+zxk6N/+dld/caHT39JYPB6vB5x/MoCgl9lHcHv/dqv87/9H/9O4ypJ0OJLwv8t05ooi21C&#10;irlaUPRn9G4RVZYmo0WVQJASGiaWrF3w6EQFuj9ceJ4afAGcuyLoEVU+jvWBVbvOvtAQtQRKztWE&#10;AH7OavlEN4pBQl01OBt5rvv9TabPrFYtx+MBISRSxCY+s6bBuaWzLUWFA2IWZfHDD3T9he1+AxLq&#10;RtCXzXzW66wjmAGBlDAOZ8ZeJx0G1JXMj13ZGRjouwveGqRSC2UooYKqbmIn3DSaZkWX+OL7mz3j&#10;MLDdbfn+3/oNvv7qa+pUvr6cL3w9RHtpVeg4Ki1oqGnriraqqbRiPKdr4h3WmkW7EQJSRBFvpRVa&#10;hWwdumtbHs5J4Kw1o13OSZQZ0gB4FUFAaNCiCObC4vE0GYexDiUF1hpe3r2i1ioH5adLwz6Blcm6&#10;DAh8IAWzPonSPVo8hnjL5leOLNoVXNm8miLjBmCniTpVoqyZ0EQQgZBX9CIVFmrNfK1DACkq2s0W&#10;Xa1QKmpTTEgBFgXM9R47TejCY53g6UzsjHrfPfDplz+Nn9GOGQzM7+OIb+a8ZRw7jLOM1nB3WgLZ&#10;coVzzmRHqpnKJkW0qFRS0laKKdFCtFgqROeuZ5sqFkIElPSRMy8cSgmqJmW5ryXASKETh9slf/TF&#10;rce4QKFhpxss2+Q52k+eWs/9CDQiTHkdcNLRqEXfMA/vZx93AV4SQoXgCSTmuRDrhOQc0a4o0QdD&#10;wJozPii8t7gwEFhEqFIs2qc449WjxwNCHlDVGakfkLKP9LlE+amKPUZrgRATxvQ41+F8z2nwuNRs&#10;TIUaqWef/EihjAkGwzjcUeldnAPvEfN3XI5X/qZlJ+h4nzkQBoShWXPVAdcHmwNyVSncZEEE3vvw&#10;bYw7U1USpSUffPw2X3wZuxbbEGiKu+ru4Z7bJ8/o+p5hGFk1M50pZDAAkdYY3XWSLWpKdPgQUKKK&#10;4amIFWGVTAQAgg9ZsySlpKk0T5895emzW9brlm++/nI5RvpYZTJgs93y3ofvY6zh5ukt292OP/3T&#10;P80Virqur5JIxtoMCCZrAMnxEu1KvR+zlkdJySZVQ8bSwWmaYkJEAlJgJQzeZM2e8y73hogOeRqh&#10;BEJJpr7nkswiGiVoqziXs51svm7OMTc9lwJMSGYcuCvHq4I9mucyAQ9VBb7XHFb/SvrYQfDTf/3T&#10;1WtA8Hr858avLCD4VQUDAL/3/HkQrpVzlfOI+PExhE/2guciCQldalwSCKXDHmVYFYInEIMeEaCW&#10;i0g0CJWf64vb5O7hOqs2jI5+MCgZ7TEj1SIFBcZeAQI7TUhVEVzAB4s3EUBI6akKV5TNZsM30R6b&#10;/X6fsyfNqqUq3Eac81EYq2R2t8gbDSURJTCZgXUbRb79eGGnYpZns91xuM8ubazXLcdj7IoqhGGV&#10;nE6cHXNQCJEypJTEWRcrL96i5NJ74XI5sd//fKW2fgQI2rZFKGjXLU/euOHLn30OwPl85v7u7up5&#10;82iaCpoGJSRaSmpWmS4D1xvMNI1s2hW1VujkCLQMj+kT1aVpeDjH6kT9SMCthMSGpFIIImZRs9Vq&#10;AcSEwAmNTkLgh+OZ9Soe7+Fw4I3bZT76fmS/XUfnpH6gEh7vIw1qXS+f0RdINTBrVSL9aqZJqERD&#10;U3JpwBYKrkvwLmfcQggM/QWXLD71OLBLGVBEyFQjSIGHczmQGceQN+S2bbO7S9R96BwgaaUy0LLG&#10;oNtoHSqUwgxnDkOsEu02S6axbVZwOkSfdzMxOsP2raeRmx1CDkqqJFacnVeEiIBtJjw4O1GvN2it&#10;UKpCyeV86qbKgEBpjTEmUtHcxKoysSeAjEBiBrmhCFQkMlG2HOAQOII3OaBbehOACxJVRLKXwbBt&#10;K0IInHrHuhaRZuQlbfE865PzD9GiNp6mIniJm5osvoVIj1uWeQPUMXDyE95Hih0BUCfQc+lkCfoD&#10;0Q1tGS797kwQZ6R8AJGoL6kHxTznC33DIsWBYTji3AljPeNUcNClzIAgVqkcZhoxU0+4eZIrBt6P&#10;bLebdN6FM5ecUuJmqVYIORCCQQgTqxc5gNeUjdmc9+lemVC1QSqLVIH3P36Tr776SX7ed95baG3W&#10;w2gifc44eHU60DRfZhFzVbXxeyZEBgDzUFoxDhOTNUzBM7qoy5BSPWq0tbxmtWq5ffOWt995m2dv&#10;vkE/lI3/4OWLr4qqNqw3az7+3sc8efaMt77zDm+89SYAn37yCfd3Uf91c3PzSwFBIMQuysFzfBh4&#10;dReTQVLA7W65t2YqTgB6MzL4CakUQcAQDKtiH/LBI8XSe0FphVCCUINeL/dC3VZcjvM8F1anxZIc&#10;iM0yrbVZMF3aM19z+ObkXXye8gI5VwIb97ell78/P++Tf/tZ+/f+6d8+8nq8Hv+J8SsLCH6VR60V&#10;v/fdD/zv//inCqPh7ln11Wb6w5tnx+dCCKR3WB8XwUT8WV6cqEIzZWIW8AoEzWpZvEQRSCAUIUgE&#10;Hu8Cd/dnntys80L9cOx5skubbFCQnEKGaSo0AQIzjqiUkQs+5EydL1xEvA9IVeNc5FYqvaKuG6Zp&#10;jBaVdY0pvK0nY2lTK9kIQGYGcvRInwOGcerJ9qPnBdRstlukJP80TcvpFD+XcyZn2GOmMQpzQ4jd&#10;Q9crzemUONTWoAv3i8vl/IsBQdMwTRpdx58btcsVCe99BgTb7ZaqrrHG0KxWNG3D+f7IcIkbplx5&#10;fDJ595FokY9RVRIhA1oJ1tpzu5m7M183Uyo1HrMWA6LjjlJVFqgCSB+W7HDhzhOQaKnQQqOkjo5R&#10;JmbL+8lmQND1A9zGQN1Yw6v7kU0TuxkLAdvmNr3f4+qeuOKnB+JjKQRtu7qixlwTNtLvQsDZ2C3b&#10;ORez5mZgM9MGCnA2U+pmGp0U4gqAllIbZy2yLis1MyAQrNdbRNPQrNfo1QpbZG3XhSPV7f4JzjtO&#10;lzOn7syX999ciTVXbk+VhMEqVfsgfv+HgjKhpEDqKndjXq/bXzghdR0rRU2t2W9q2Cma1Myq0q4I&#10;eJc6Rwie4AZUBUJYtJ+uhMhKqqKKsojAnZegXMyme8nhHNi1PuqQJscbu7npWXVdzQsC73XKbCuc&#10;rXMwGd27yjOKzkDeQwiGEFaEIPCYnMEHwJeiVltMS9SSeDpC6PGhQ9dmSYowLfoVH2KQFxxwwvsO&#10;68+E0EEIzMnyWmuK+BMlHdM4Ys2ItSbT7aLl50K9tNZkOkvA4/yEkslKORwJTuLCFB1qpAaf9BOQ&#10;u3X44JPU2RCYYkA+9xYRiznBszeXCi8E3nz7lnrV0PXxg5spUDBR6IeRbbqnrDWodN8LJXDW0Q3J&#10;9arrszB5DqYhrulzHkIpxdvvvMPz33jOO+99hzffeovjMbovAXz11RfZihng9ulTPvjwA37zt37A&#10;+x++z5tvRwBwf//A4bDEt9vdLgOC/X7PF198AUQ9Vr1qePLsKbfPbmk3a/7oD/4ofX5mb4K4NrqA&#10;VJFa5AkcTZdvzPPYs9vEjP4wjlc9GQ5DjyK6ka1WDR998H782yPaXr1a7kkXzEJznHu9FLwhZ002&#10;ACnXHQiLRWlWI6R5dj7DQbOd/n4LSK/CfnrLTP9naYH8erwev3i8BgTf0vF7t39H/v4ffrDj4akG&#10;+OLDz//Nb77x5/8jRKeYOawQiFSWnj2MYbdfMpMIAyFmJtwjC8K48cyc5ljaF8Dd/YWb/ZKx7nrP&#10;k7S3+SDRItrfGbsEjsAVJULI6HMfAnR9Rzd4rA3Zbk7pGjfGQHm33/PqZSwZNE1zDQgmS7uKQZNz&#10;lrkcEghXwUM/LF1Q++6CNz1SeGrl2Wyq3EETRLSjK+xH9zuNlGBMRwjLot6uak6JvuGcYfYPB+iy&#10;jiBxwUUAEahbzVYX888iCJRSstltsdbQrFf8+m/9BseHZdO7efYkAwJVqQQI4ragVYUUUVQXtIBJ&#10;pM+/ZNyWikl8pJVEScFkI+VjtWpzZntVN1dB55K3jZliKRuk0FGzUFp0qFV2zRgml+45z/F85Hha&#10;xWuUxjBsqStNCFFoPAenzkNhSoQQMvUoEChReNcrhbPXm+48n1JIbEqtee/wRQM37xzeuyjy9h4z&#10;TRHoETnzZQOgUtSnZNbM462BuknUCUA0rHabaCcpQK7LRnnLqHXF4XTim/tX3B8O/NUnP6ZLPufl&#10;3EDsO1AlupGWAufiu1WVZnBJcCwEWoisMbgCOOnY0cdeUu9qNvUiPp06l6te42RZNRH4Btfh7RHv&#10;LgQ/ovWWutml+RAURQO01Ewufrciz94hqPBhFW12U0BqDBgbUFJgHIzG01SSgMC4BhU8IShCUBjh&#10;0dVMG1qoRz5YRKhj0ycvCKEM7k12VxM8ErEGSxaHBM9kT0x2wNieVaOugHFsuDbDAJmOccLaDiU6&#10;4JzONXYtBygo7FSVw7kp0rfchPeW83GB4bKuo3g4BMZxuDIqmKaB1WoNeMbpASVqvDfge6RfwIOQ&#10;PuPgmCEeCUxxDopFL4LrZtGJJSGRriVP3thxfDjkNfI7H7zJX//oZ8ubFte4KwGBM4wnw/F84Xy+&#10;MI3FPRvmF1+Pm9tbfu35R7zznXd48+1Yjdg92aKTPiSKmuM1a9s1b739Js+/9zEff/c57773LmOm&#10;cHYcDjHoX60aCvdUdqmzvRCC3/1v/g7vfPAuHz1/zkfPP+Kf//N/ftUgbbvbcj6d0/VS6Fqz3jYQ&#10;DH3RuZvgckO0fhzYbbaEEHj1cEc/Xjhfzlz6C1pp3n3jnTg/XUGhdO4quaF0PNY4Rn3N4HqqlMwS&#10;s1RqPnRY6LxSLKAvJArvPMpL5d1yU7i9+Xvfv//H5rZ/N87SHRz/cpL736p/fsF8PV6PNF4Dgm/p&#10;+L3vve958Pn6ffnN0z+cHwuhchfDANhHQVNp0RlpLzMX3l0BAiE1wdu06GjmBmUPh+uy7jAFhFSR&#10;2y9rVOIAO+cegYyAc4ZhMHRdx/ks6Pq4oWw2T2hXS9fiqm6YZkCwWwBB3TRwOiURqIgBQ4oYyi64&#10;Jb0kAg/HaDuaOtJ6LucDu1SiX7VtAQhgtaqxdkRJAWGgqlLH37DYBUJ0lFnmtOx2KXBuxIopbnoC&#10;yigqBgSFl3qjY0O1SvL+9z/kcohg4s3urStAsHuy5+vPvoibhYKl7VkoGjBFIVq28XOWcRpp6ibR&#10;S2C0BuMMxhoGO2WXoqbWmULUlFloIamUQgQVG+wIiVBz1SFSsvJQTbKEjMCjH7oc0F26LvcjgBho&#10;zM2HRmMWQBACdbq+ImXqC01sMc8SRwIAUiZusUxZ0si9z/CnUAuHELCTQSWHp3EcaPXcVdYhi2VR&#10;FDuuTMR+KSug4nj2FJgpUrni5ch8XoGg63vuz8coxrxc+JvPP+X+FKsou802A4JKqqt7eOoHuNmD&#10;FGipGTAgoJIVogj8Q1gCD+csSgpWq5qq0tE1qhhaqyzIFEoRrGe7qamUYeq+JrgunYKP/HTAFqJ8&#10;JSSmqDPNmXyBRqBRcvHC99ZQtubrB892rTCT4NW9YN9KnIW1XrOtC5DvF2jtfKJpJfc0Pys94ycr&#10;TFditn+59xYffmtHhulrejMxTh1Cr5CpD4B2qytAEDx4cSH4jsARKb9Jc3yt3Sl7AlTaEvyEc5YQ&#10;DM40WLeso3UFubG594j0hRiH/hEg6JjlJlPwNCpldcUj6rcYo4GCdEjhGKYUxAYIoX4ECmJFzpiR&#10;SsbvMcDTN284HZeI+r33C0BQon/g3A9UxxPDGJuQlY6jdWFtGzeKQNO2tOs1b70daUBSSt544xmb&#10;wlnLGJsBwfPvfsz7H7zLx9/7mHfefTtbP0Py5U+jKdaO0o3u6bOnPHvrTf7uP/z7fPDRhyil+Iu/&#10;+AtOyaDhzTff5PPPP8/P/8Hf+gHGWr7z3rt03YUf/vAvgFg5LgFBpuUNTOOcAAAgAElEQVRJQW8H&#10;fvbii/z3t57e5udZZ7Eu0mMjBbJn3c4VFYuQIrvRWWkxqWI1uWEBBIrr8q1YTAWEEDnRVVZu4pSn&#10;hF+qHOgQ8t5u9uM/oOdfzM+9+4Ox2v9WPfJ6vB6/ZLwGBN/S8Y//2/XUroTvhyB3z5S+efv24TCt&#10;f9yIh+8BzFZqwBXnGGIm8jEgEAIc18ChpA2VOoKHY49SOvGUVXL5kdTVLAyVyORSMk0TWuvUuMny&#10;5Zf3TNO88jXMW78x4xUgqJuGOcm+Wm0wxuJdIPhrX37nPNb53P00Pk5RnAxIufCMx3FklWg9Xd9n&#10;QFDXdfR7DzFjWleSOm3+47jwef0j8XDTVOjUfEspga4Cdb1skONwQdfJIaQMLJXESY9QAjRUocrN&#10;aWrfZEBwc7u8VgjB/tltqkSw9KDK1Z1FzDb/fb6c5+7EaEcGM2C8R8glpRmzT2nOKw39GIWAWiFV&#10;A0KmCgYEvwC7JfMlAIWWCikVUmh8vSfYmIGL4tJ4bsM0PQIEA092m8jrnwy7TbLvC+JK3HtlRbjY&#10;SCGlom6aq5xkWaWfRfXxD+Hq7jZmQlWx7G+mieQSGy1LiyEEqRtzhdYVclrngKs7zz7x6XNaj6oU&#10;StdYJKP12AAv7g+8ePgmP2+33mZAsF9v+fou/k3P9Cytore5Vog2ZnglZDsprVR2lYEIaLe7Pe16&#10;Tdu21FWT5887f4XXdBU7Qm/WFZt2w24V14ChP/PlT39Wnnl+ZKepEGyLpJVRKKGRUmNcnStLMeCd&#10;qRAVBId3GucqXr7SDGcgCMQk2LwTj2H8NWgZjGBXR6cz6wVN4qzPeiBRXvFCQBxtRVc4bzH2wGgD&#10;1saO1pOXTCmjT9EHINpGDjjX4X2kDbWrBWjPuYxoVz/f84m/H3yiOwa0YqEN1R7bl4BAMM2N9LzP&#10;NP9pGBE3i97NmAmIQbMvrDqt6xCuIXiXfh+o9Ja5u3HZ3d17T8Bi3Yi1Y3S6SlWaVbWiUjG58fSN&#10;W37y15/lY7z3wZvLlU+F4Vl75pzl7nDIlYZyLQshIJM+RmrN7e3TnK1frdssAB6GIQOCZ28+4/n3&#10;nvP3/ru/z0cf/xp1VeHNmI7lrgCB0jrzeuKeo6nqms1uy7sffcjts6e5U3Fp3bnf7zMg+P4PfpN3&#10;3vsOH3z0AR98+CH39/f82//n3wLwcH/PD38Yj9UkkLHerNntd+z3e77+6vP8nsN52QsWk4o4hmlk&#10;28brcX94wHnHOI1U54p94cqnaw3JItUUboBSg7Myr/WkKZ6d4EjGDkLENcol1zTvHX7muwKuAFp3&#10;z372j976+nkGBK/+YNC/9r/sXgOC1+OXjteA4Fs8/qf/+Vn159/Y26qJq8HYvfPHzRQBgRIq2/6J&#10;R/VIZ23W0lXVwgH2PAqGpE6Z9ugVL2SFknFTPF8m3ni2LHTDGKhzglQTMAQEx1MfM+35PcsUR+FH&#10;b5Z16nLpOByPnB6OjKNhbnoWfbtjsFjSK6bJolP3U+scWi/+4aW2vB8mbvYbQvCcTyfaRmLMGG3g&#10;Cp5xaZtnrcUYU2w6NotJEXBzs6br0kYRFh42wNB1bPY3eG+i6FgDwkUXHH0dBM07bL1qYp8GKbl5&#10;dstmv2Xol41o//QJx7sYTAotCUlHYAtAIJVEriXBeoQWnO0JYefPLNEFIFAS+slhnMU4y5DLziKK&#10;6EL+J7P/ehQJ1ijVoGSFlg5VuA0Jtc6AwDoBif4xjBPs8tTRj2Nypol/C2GdwGW4aj5EyvnO2Wfh&#10;504ZpKilBAxk0WKZ3X9MZCgtQUsKWgg+3Q8BmxrgbZ6+jU7gwfuFNlRpyWgcQmlU1dBsdrRP9kip&#10;uIwdl0vMwG7aDTwCBMvjHc57TAhY72lv91fCb2dsbpSklUqiRc2bb7xBvWrZbLZorfGF+NCHhUss&#10;RKTANLVKP+vFGSoEZApKVu32qnIllhlGSUEVBOvNjlpVnCfDUPRhqAoRdSwY1Yiwwrs9Q3fMAWln&#10;fa4EnIflmvWTZKMi2J/x2FhLqtTB2oWAzt+r6ypd5KdphATvL/TDAASsl1i3PE8V/Tm8nwjO4/3I&#10;OI4ooa6+t97P8ZUgeAViACaCc0ht88xIoXJDtKaG5FbM/8femzRZkp1nes8ZfLpDTJlZWUPWgAJA&#10;gA0STYqktWQtUTSZtVpqmURt2rTSWjv9Dv0QLSX9AZmpNbTaTE10QWgSnAFiKFRVTpERcSf3M2px&#10;jh93jyqwtQUsjlkCkZU3rvt19+v+vd/3Dk0dmBmX0dSS4ykihUBISY4rLFSYcq79FETlvcf1r/PU&#10;IdLoiJYTJTEEV2xwJZHeHfHBEOKyaZHOZNqembX2Lx9NHW4pJW+/94RHT9ccDweEhKNfUljmCTaI&#10;iMt6JFEp2rkNp53TOdPPZ+dnvPf+M/79/+APePu9d5KRghB889u/8SXzD6UUVVVncJTWar2iaRtW&#10;mzXvfPRsoTH4KvMQrTUffPgBj54+5vLRFZHIT37yk/Lvjx4/Kj9fXF7y1tOnXD265O133ubvfvyT&#10;QhcF2O9vixW01BJvx+BNVwBBCIkS2Q89gxl4s3vDxx9+CKSp+xIQVAgpUEqlbBBJnmrlKcHCASQd&#10;9RCSdi/EtC3nw9TogGwqkJazrsjkrx9/+o8BlP95qN2fefe//p2H/+FLx+thPaxxPQCCX+H1H/9+&#10;N/zl/3Yorahev/29M/OX/w2QXQ9S0SOFWJT6o4h3pN2MwioAH7NANULqPcvJCUOoUkxcv9kXQCCl&#10;xAVNVdXZ8afGu11+v4ialWNKzW94Hgj0vWW3O/D8+R2Hw7E4obSVLp3/brUu/Gip9IKiMxjLagQE&#10;LhawE0oxm4qiSCRm//7BW/q+KhZ58yAwGHmtWRw9nIrXdYhu0Ylv27oAAmcNTbtCKkFVK6Qa6I8v&#10;Stta5QTS+xQWRLLRFFIilGR9eY7NmoeLR5d88elkvXd2dfklQCCVRLdJTFpVOk0gfOB0N1YlS1G5&#10;9Q5jDYM1DM7ggmLkXig5BZ1pCdanB5ZSmqpqkDK560QksfjfxyUg0OsSgmV9pv1ISYgeIVJhBKno&#10;mXfaRh47JEFeKtTyQz+Hs6UNzACuECnJNqQH5mh7CDM2yVcc8xgCwXukUjjnePPmDS6kkK/t+QVt&#10;N9EbnBkKIBAyEL0iINFtjdysSmEmlCxgsdFTMbppl5oRHyI3uz2vbm/YHQ4cnC+8YOnCAhBYY1B1&#10;RRQyFeSrLnf/BffdRsrPIvn8awVay2XGAEyWrELkfnu6PtrVltPhFilizh7QaCUSBUlE2nwMKqXu&#10;AYIGfAWhAVpUM+aSeIhT7ob1Ml1bMWIGePnaoVUSGjdB0s3ozb2LBRC4EBlNyOIICETafyH9TG8y&#10;ZQcoMaMPxoCIDh/6XDBHQJZi0vkJfMCYktxDGCDuUFU2DvBy6bEvA86njc+dZZsmUOXpqVKJyrY/&#10;9EzDquk6HPqepu3yBA7ubg+pUMyfQYlRVzMUQBCCx4cTUQRCdPhoMW7KPhFz7/8sVhWInFGTqC11&#10;o3n72dvsd8fyffno43f5ix/+Tdr2lDGZvm5C0NuID7OgLEbrzmkNxqRmglYEKfjP/6v/ooin3/vg&#10;GXU+UDFGjvsD622+J0qV3MBITm/OV7RdS9s2SK3KHWwYhtL5L+dBqRKUWdd1EmbHyM5M5hHz+/lq&#10;teJ3f+/fo1t3vP32U37zt7/N558nEfLxeOKnP/lp+b3Vaj0BApUAgZRp4j6YIU9k0s+rbFN6mOWu&#10;WOcYhgFjDf3Q0w89F6vLkn/go0NngCuzRmkKKvOEKLOAWGTnv3uTz3Qwy4/Oju5Egeuzz353O/x3&#10;7bp/nny7ezj8yX8r1n/wna/yX3hYD+sBEPwqr9/5sN7DdNPr9dvfAyCO3N7JNUSIZfc/0YZy+qlM&#10;BaQgCS7lvOsidXHp8HEiOr65PdG2HVrrVAQJSmf+fj92LqxK9JPA7nDidOp5ff0Fh+yb39QrmpkL&#10;iw+JCmStIwTB4XDEuSwInW3CzJJvnY8ZAKRCv23iAoRY56lyBWGMo83OD1VV43OoVggBcqc6khxy&#10;Npuz/G/L49i2OVFUSaSOXD5elQc65OJr5FTnArTs68j0H38/F5NVU/89gOAid++T41K31aj8eRo1&#10;64iqkeoTcd5h7MDgLIM1RFEh5y5Ss9JZyaTLQEjqWqNpyn7FKIuQct4zjIvSG6JIybpKxgRWKo/O&#10;kyFjLe2sejr1hrqqEnUt5NCsfOzl7CT7GKmKsE6UoLEkgl1S3cbrLY3bp2yEQjqJEe8Dd3d3+JCv&#10;s2NPlSkDZhgWgGA4HfGiZhgMzgna9Xv5X0QBA5AoQ6N2QCuNlgoXPNY57nZHfvLZp1zf3HLse17t&#10;XrMf0ndXC42P6Xx761NBLRVRKkxQhWecwOu4vemZLqWkrhsCHp2L0EpMeHO05p3WfHQiUcLT1JKn&#10;T854E26K5iNdm5nOMhOnN6pi5wWECkJFFRTkwjAy008IhZQN3g14Lwgerq8ltUrf1+vbyONsxNW7&#10;JSAYLGzzrcC4gAjJVjhEy9nZNGFJ3uzjdz4icqJ6Cns64cKUjSDmotdZUe69QwkH0RDDAD6FesGC&#10;4YO/d51NOoJIUwfaWkJMycrDWuH8dG20jeTUZ9AnBELWiW5lUn7BuJwP5f4RYkCJHOZndsSqxvlJ&#10;CL7V6eBppRducvczeGL0edrlMG3Hap2mA4+fPuJ4mLrhz95/h7/44d8gpWS11fTCo7REKoF3kX74&#10;cuLwyJ+3zmOdxTjLW++8zbpN4PHNzU0BBIf9kfpq+u4fdgkQhODT+9gBHxxNV3PRTWFs8xydKtu/&#10;Kq1QWrFdbxcgbVzJmUuV4LPHjx5T64rNZkPbtLz3znvc7NIE79HjxwUQXD26WgKCdUqN71YdTV1z&#10;9+a2AA5/z850zACJMfLi1UuCdxxPR97cvGaznq5Z44YCCAKOEHQKGfMBNzBzGxKJdpe3MC65fLwS&#10;Q9KJ+OhxwaN7XYDX8yfuDz/+Of/L+Nrd//69B0DwsH7pegAEv8LrN9+tjttWuN1xqIW5bYW9USas&#10;/rYW/TcgBQeNlIw5HSB59rtSXCgpi9/4l6LjRaIjEMEi6HQqtG5uj/mBn7vEAYyN1NU4ddBZhJt9&#10;kkPEh+RkdH13x/X1Xfm98SGd+PEt1jn2+wP98USjwBhLCL5MDkAsGuxj4d40FUop6kZPuQZiKggg&#10;FRcjILA2AYIQAiGLP63zU6GZf6efC81CopH0JtEN+mGgXunSZXPeomZWlUnomABTICIbna1rwsKP&#10;O52bCRCM6/LRZS5g03Z1W9Nl3j2ACPOiOaCEzPxVw01/x26/x3qLEhqVqULJq18vtu2ixMeIE4Ko&#10;UyUmokDGWbeRkI+lGE0p87kQGBvwbsiALbBtOnSVilwXwgwQOLqmQSmF1gqhJF3XlNdNXdv5sYm4&#10;kJKKY8yc+HvA7JctIZLtYcjvYf0srdsFyMV2mNEQ+v6EPq0YjGEwFucCF09mnPDOZUAV037MJkbe&#10;OYRWHAfDF9e3/OSzTzn2PT/74gWffvG8vK6tmgIIlEjFP0rhZU1sponCPPxpvC6llChd07YrmqYp&#10;dLa+P5T8gDnFI4QlIBBS0Oj0XW0rXXIfVvU5dxOzaX4UwXqquELLFqkrbsMB6ydqVqVE+bsPIEmO&#10;Qd6d0R+nPI1BKOou7eOhp0Qc9nYGomPkcAq0wmKtx/vAxXrU5qTCdq4xidER42Sk4AvtwjNvTiiR&#10;tf0x876igWixwVHNuuph9p2KQU4GRTHbIsskWpbCUelpKtG1mmHIE4PKFkAgheT8bJNsk3VDFNOE&#10;xdnldRx8AqvDYOh7i5JVSQCWZ6tFrsT8OGilsVlfFKLHGYuxA9YOCCS1Tt3rY3/g4iwBgvPLM+AX&#10;2a625Tvf/Qd88v0fUlUVMUSe2zmXX6RJQSB3yPN9HXh1d7PQddze3bHOGRufffYZH3zwfjrfhyOX&#10;VxckC1TJ6XRkd/cmpxMnMJc+173vdgTrDNYnf/7VZtImfIWpUcryGHp6OxCy3ulsu2Uzo+q1TQN5&#10;0PD40WTDevXoCqkk6/Wa1XrFar2ibnQRNw+nAWeTNa2QkhgCSilW63VqAOR/e/3mdWmTnPp+AQhO&#10;Q0+j2+RC5HuaAuQgxnlJFgtwTXrtmKd6EectJoMxn53RxBi4NtgCCD5/ev6H39zb/3n7R78Xt3/0&#10;+/H8v/zDB5ehh/VL1wMg+BVfv/fo5/W/+tmPPhz/bmT1w1r1WUeQaBoxRkQURXgGmd6SHS7kaJ8C&#10;hDEhdvYn+LGjmMTDOosGX7665d13Jj7mYJKjRiqmNT5YYgQblx7LYwEIoKtUsAzGMgw7jvvnnGac&#10;+bcutyl4SqqFdmAsKEe6j5S6pPo6H8m6qmQjONMtWDemPsKxt/iwT4maeR/GNe+weZ/CsxAK6zzG&#10;3i0+D9nlBlJ3ua7rVLPGRI9pcgcrRF/aO3JOcIfF++k6BUgNvcEYi49hwWvtNmuO2TYvkDikLgaG&#10;YYfphzLGN9bMioSJVx6jx8XkYR1IQCLMBMOl6Be5AC+hSCNw0VRVhfMSa5O+xJq45OX7irYAAolS&#10;ZN6sXnR47ezhn85NLgpixDo/Y7KDi6DKeZmppu/JCDLbjbH2G+wMmM7x7gwgW2OxxxPOpW5q7+S9&#10;dOMenadX3p2Q9eiz64lCYkLE+sj19Y4hC0J74zjm83a+OePn+b18CBgXOLnEBXZRQNeCEKm7HUIJ&#10;WCOCNQ6pa2IUKL1mkznJVaUKuIVEpSuBYuNYJG+vlR6ZU4i1imxX9woPoFtvUDoVP1oqKikRokOK&#10;Yn2DzGnDbaVKqmuMEQL0J3A+ORmtNvneotfABAisn/b3MJrjxMjJRE59SrYNo8AeR/YpwPk5kB8A&#10;mdKRQ0SKE1qlglfKCH5sdKSgrTQls+neIUNyPooR5BgKtuyqxyju6QgEQg4IHNGLRRpwyofIVKoq&#10;FECw7gRVdUlTtzR1Qz94fupy3khMgCJdS+neY4bAMASGwYPsyzbaNs6SdQe6eqlvUio1bHwI7A87&#10;jDU4ZxddZDkDO6f+AAjquubZB8948YsbqmpqQLz11hPevLlBSEHVaOyQNFNXjx6xWjkO+xNVXbG7&#10;O3DIJzDeE3rf7e549513APjsszTdFErQu4Fm3cwmID4B6GxOMNd8WWdL1z3EgLGmPL+8n+63IXii&#10;VGnCEBz90PMmuydJKVmt0qTP+qW2op25O23Pznj85HEu7FccjgdubyYHps1mw+1Nomk2bYP3ju12&#10;S9e01HVVtnHcH3j9IrtSzbZ1Op04HA6c+iOn0wljBr77G79brrdKpETxZCYU7+kI0j3LOIsNERuT&#10;gYQLSx3B3KbUGMPhJDj1PX/+zSd/+N//yf90X1jysB7WV64HQPArvn7na9ubf/V9CiAYYvvDdbz7&#10;YwAZJTF3osSiErrnkZz5uONdzHm3dPKQquQRuCAKIHixAASCwUDTuNzpkNzbZFndqkWIHDilBC9f&#10;v8TmTpkZlt0hYx1tnbtkUoNPXWSpJPUsGGowjvV6FBbPb5S5AM+AQiqNCfnB40E5Xzjuc8Chq5aq&#10;UQhZoXXNyUREDlxL05Z5mFoovfNjP9Bspg5vnHWy49zXfzHST7/cHw3OOLwLnE6WPisTzy7Oy88A&#10;3WbFcDqhtCb4wF1OGE5++1NRPlKJYoxYPFLLFIykJD4X8unzQCqux0pn0V8GJE3b0XQrpGyJ2e32&#10;dBqwNid9qhrvDmV7g5OcjfoUoWnb7IKRqT7TAz1lT9RVsoMdrKMeCz/nqWf0Kx9Tl7fsdJx+liIV&#10;8DK7Xo0Aak47knOxjEjc7sGH4gjr+6GMnZwz1GoScTo7FEDg7Imo1ukBbQfMbBuRWO6q29VoVxsZ&#10;jOeL62vujkcOed9EK7M1acYm+ZB76/Ey+fYbFxmE4+IyXVOTQ1d2EJoBAiUVNm/POItQnhgcRM/V&#10;9nxW8KapWhL7p+9h9D3eDVyebfGnSdDpgyiccWcO1N0ZMeuCDnuLNQFrAy6AyYW4m303dDVRr9L7&#10;qfSePhWu1zeSsT+wO0W6egbevaCSqQttfExi/AiH04m1mITxYWZOkJKWY+FhH46nhQGBbHIaFWLE&#10;vWm/PEzMk0jwHiUN4CAckTIDa69gVkBL4fAxOV2tGvC2Q6sU5Gj8RHtpG4VSKUtCIAheMpgUaLbb&#10;H5EzWqOuJMix+PUFEFjX09XrDHACgz2yPw1Y5/CZnvJVyweXJ0uKECKbzZZ17pY/fvKI25uJk//+&#10;B+/x5s0Nz559wNc+7HBWcHWV7vGf/eIL/uKHfwWkkLsRENxft3d3WGdx3vKjn/wtQQfatiUQsM6g&#10;9FSMW+uoMsiRUiBVSkAeGxnlON9zUoLUtHHecTJLcfa4xomaEIIQwuxYpvv/Zr1O01Ml+da3v8VN&#10;LvofPXq0BATbLcfjkbquOT8/p61zKJlzJRcGJpei8efD3W0KRfSe/nSYphrA/rhnu073h4BFjsI3&#10;GYmOQr+yPn230geWiKxNmusIYowpw6KpQMAQDa9fpM/y5u72t148f/nsradP5hZiD+thfeV6AAS/&#10;4uu733iSBEPedMIPKx+Gm7geR/kzmoAQzIw2KF7suoIIAjlxUAULv+Mk+EoPVeslbZVutC9e3ubu&#10;0xhEFkuhLISe1WvJsabSNbpK9o3bsx232V5zva65ucmFpRSZWpQ6hbf7E30W9RGYCVKXaGNeKHkP&#10;Ump0pVG6otFh4TYUmZxCSk0lFN3mEhDoKgEW71wRLy80wFmMCYIoBCHKIpwejL3XbYzLAti6ZCmJ&#10;REZShz1zm521JROi6Vr6LE7bnp9z/fI1VVVT1RWr1YbhNNn0kQGBmNFCemvpneUQHDaM3OVApXIh&#10;da8TlaYB+WcCql5R1Q11u2G9upqoPC5w3KdroZ51K4WqcM7kELz84N4ItCR3uJLQFaA3lnXXpgJA&#10;ykR1ygWR9aEAAufDAhDMZ91zvUHi0M+dZ0atymSVGREIqdBKEMTklS/t1GkTMRLHz2kNdTMBgsNh&#10;z9FLToPBxRve+WBMVg4L0xuRC80Xb655/uoV/+aHf87Pn39OjJHr3YHBzVz/fJxNjCqcVESh2Z0k&#10;ZuYW058GuJz9PDsG4zLGYoxlt7st4vvL7STKN8ZNOQkkelEMR6w5oLGs8vGrG8VpVucJka5PYzz9&#10;9S0mPEoAwAeOh2kftcyfB0EIsRRfQkhUtcLbQ6JEC7jb94iQwOPNrqLL+zU4SVePbkWRwUvaOr2n&#10;CYIRK7h7QtYkvkwAN4rIYHvKMPReWuyYODyeLcp9wFLhETgEDkJInx2S0xAjIBinStmGJwZqmdyx&#10;UIFBJ9GtEAHBiZhtlWOUtHXLzW0KYHNDz5DzHaSaI9081RzPcZ6gORe5sycEwyKronDqlZ7RQpPv&#10;fciuRd4HKrmiy0n0t7ubAgjOLrbc3uyoqpq6bvkn/+k/5Q//o3+KUoo317f84Ps/LNu6vJwATj27&#10;lmCcK2bKlg+8uH5RErN/8pOf8O1vfxuA/f5A27bpWSPAepPoWgKiECVc7v5KeqD8fUcsrKfnjhmj&#10;ScTcrUlrnQro4Ap1TgCrtmXfp9et1+sFIPibv/6bPDn21E3N1dVV/qCxqKrVTLvQNA3dRYsSESWT&#10;fuun/bFk6fjZMwCSFfQICHx0BCcZrMEYh+nn16xI9s+wuJaNHdgNfTKGyA59b68aqrpGkDR0o+bl&#10;B9//0z/6J//Zf/I/fuWBfVgPa7YeAMGv+Pr4vYu7t6rdu9eHfckmt078tNLxQ8jWeJk2RBSLjrW1&#10;FqVGYfFk+XffyRGpGW1jfEgCM4Dr6z3DMAlzYxRYJ6h0GmELUSXhnZC0bVu4zpDSkkdAsFrXXL85&#10;EQEvBKeZeC2EQDN25GYAZ0xeLmJlKRGyou0atK6oO1V0BBGLmJWTMYriLS90lbgFQiQ+8CxrQMxu&#10;4CHm0buQCTzFZVdqXvSbwdC0Ey3Kew8iOfMIK6mrjgTBbOIxj4dZSjyj08aa4+0epTTvvvcBt69v&#10;yuvquikPvZEyNViD84Hb/sj+eJxO3+w8WmepspB8DgAgU8VU4jeruuX8/Ol4FBb0qVE4LpWiahv0&#10;/pB5sxCFXNi39kay6XIehQ00WqbthmVxaqxjbBMnvnSmfs0KXu89g3O54EjHaLNqC+gN9x64QiRK&#10;SURQ1V0p9OPMqxySiNqGGSAY970f8CI5Xg02gbz6fDoWzibnodTd99zs97y6ecOrN9f87OVnnHJR&#10;vjueyvaaqi6AQOoK3XXUZxt00+Ji4PaUimQ56iTGfTn15Vq31uJc4sZbF+hPPS7vH7BIbrYulgHC&#10;8XTEO48xR6w5omRgzNWLs+KqaitOnLAudf6NCRyOIV8rBtkapEpAo9YSM9ueFpn+xOh24pOzlNJj&#10;wzttTzSIbIawP6bz7b1nf/Jsm+mDDwFYjfSSidYTY8jFnZ6EwdEx+vJrDaOTrFZyQZUkRFC5oA8W&#10;IXvAEhyo2cQx0STz/sbRAccSosMZu7jWiAZEk7dtMVYhhEIpz2Bb0uhH0DSWGNP5r7ROHEtYaInS&#10;tpORwmADxji225pUwlqayqAX+ol8XTiHtYG+P2CtQ0lZwCCkArJr07TmbnfD48unDL1B6Yq3nj4r&#10;n2e18nz280Txurg8K8AaoFt1rFYdx+OJ7XYLuenTdR0vX7zksJ8MLg6H4wwQ/JTvfve3absWWSmi&#10;DGUyY52b6byn4yClxObrevzv89DMuUHD/ZydSmtiCCnQUCSdzHjdzOFGXVWQb+Nt23I6HrHGQowL&#10;3dg4dZzcoWJuZijeevoW61negoiB3W3Sx63Xaw7ZoSgsR1C8vnlDpRsOpwODcTw9/yAfBBDMwVae&#10;eImIw7O7u2PfHzMtNwUxjqvvp2RzhAjWOxtidH/yve//owdA8LD+/6wHQPBrsH77N979+f/xr//6&#10;O+PfrZc/1sp9SMjagVLp36MNufuc+TwhIN+cy5/U+RzTZ/2Ml1bg3MkAACAASURBVP/85Rs+fP/p&#10;+Cb0Axib7rKVkoz6WO/9AhCcn5/x6acvQEjW2w2esct97+E4pzfMbBJHYWXXNegqiXqlrgsfdq4j&#10;iMjsdtOidZOmImHstEYQUyJvOTYBfJDYoHJDSCBRZUJxP204iQ3Tz8YYqqYhRIGPAodilYXGc6rO&#10;vMsllUa3axR9ojatJIfbQxbcQbtalYkBwOXjR5yOJ5qu4WQGXn+WXDK8iCyP4LTmnVWPx7hUDNss&#10;yt5uzvO5SiLuJBiPhOip65a6TX+qbsAM6Zh1q47dXXpfXbX43K1SSuKCxJoDMXiOUXGxTgVCPyyz&#10;ccxMOOuyALjQQ45HvHOTiFpJdBFwB+oxkMcnr24fAsGPFC6Vz9VUXyshcAtAMJ0/H+A4GKzzxAiV&#10;jYvCLzqDqEb3lBcMoeLN3R1f3Nyym6X5zpvS63bFm7s3uBiQuqE9r1B1jcjOXFVONK1mD3aZfcmX&#10;POQ0sfBB8PLlkaYdqQM+eeyPvys1IVi8c+wPA9EHvDccDoGzGXtnbphjvcdYzzB4+sFxczMQ3Hzr&#10;E53MDnuaVXK3aStVAIHPgnCdbW9DDCXkTciG+Yoid4iJ3B0Cu7upkHRblYMF0+cfJ0sxJsPRKt8H&#10;XPQoOY1mIh7BCAgExqT910oy2Ozr79J1vdooxp52oQKFSfMzvmP0DikdAk9wJ4RM16n3DjnfdhwQ&#10;tAihUtq2vEjObg4GOz1i1930fR8TutPvgzGBfoj0Q6DvA90655YAjXFFH2WdyYm4SWR/Mn2ZSjrn&#10;Swp1vHevt9aiVYOUmlPveP7FpOuY0+qUVlSVwtrkjnZxecab61vqumG1XvH7/+gPsMZT1zWffvpZ&#10;0Qh0XbcABE3b8O3f/BZvv/s23/zmN3n3/aQpKBTVvEb9VhL/B9o6hT0KkaccYTnhGVcIYQYIZLln&#10;xZAiNFV+1ohZ02i8l6bjE1BS0p9OBVA76zDGIKXk/Pyc29uJNqS0wmWUWdW6WCVXSi/uEW3XFUCw&#10;2kxaKR8DdzvDaXD0vceHu6xTGU0UDFrVeVISko5FRIIAJ06lnWWjnZ3b6RyHGNgf70BLrLeEEIMP&#10;Ce588skP/sOvPIgP62HdWw+A4Ndgffdbz372f/7rv/wdSVhJfIfzfcwFu5wVGgtdABR6R+luMGGG&#10;GMIyJn3m/e6jRJF+79X1ng8/fGfqnAZFnTc5LzpSN1snnrdUtKsNuvoU7z1No2gazTAkgZnUkjDr&#10;PDof0u9KSVWtqHXif1e1WoyujfWsy++A1E0KjVIV29WSUhIKIEiORUpr6qrlsN/T90OmBJGDh8ai&#10;Z7LClEIW7/jyb+mocOgFeibanKffjsVtEi5KmvUFqm7Lw836O2IukNu25XhID9mrR4+x64Gzs3O2&#10;Z+d88fRd/uKHfwrA+eUFn2dAUNXVpNYsJzU9Ovrg8SfD4ENulIrFNeG8ReeJUSCw2V7RdCtWqzPq&#10;amYH6wVmSKLmbtWyu7tDCGjXayrVo6tkfUl0RJsmG/1MG2KsTQFyatQ4pHPctdlDXMRSNLikCp32&#10;MUY0WRdhHSJKQogI4ZdOOswkBrPzPhZ84+Q/RMFgY9GdeB+m70DinpX/3u/vGKKmHwbs52+ITeLx&#10;hHsdXi3TxGZ3OnB32nNjh/JAV007TVwiRB8K1atSuogfBRof0/UXUdzt4Twfr8G4AghiTAWWtZbT&#10;aWDoT4Rwl76/AprHupyzuWjTmMB139Ofeo5Hw+XZOV2TsxaUTF+g8fiJQIwjIDjQrC4w1mGd4zC4&#10;7NyUwPzYhU4AIrvjqBYbIsE7fHAE7+m0QIrkaXYcYNWkHTsNke0qc75D4DhMwNmGSJVVxs5Zmnqi&#10;dMUZb6TSOcHcpX28u7tdFJZN1+RrZRQMR4gJSKoqIAjJ8SY45DjaiJoxSDF4t9ARCFwRNQsdMD7t&#10;o1bLKWLTSKpKYG1MNp5H2O0Np1NAVBI5o8c5J1A6XVfWeqq6JiI52UDAl2t7nJQCyFngoA+RRlZI&#10;kQwXhJBIVZfpgvWm2NmO7kHT8anxfkDriq99/WOuHu1Lo6Vt13z6s3SvOTvbFkDw5Mljnj59i2fP&#10;3uPZ+884O9vy7P1302fxqdCu65oYI955hEyi6GR/LWjzRNV7R1WNzknLbJj5iiESswVr9B47S5Sf&#10;3y+KjoBEabJuYN4y0VJi8+u32y1DblZcnJ9z8+YNkO4/6TYQ83tOU0z/JRvqdJ9UWvH46WN+8dnP&#10;EliWgpvrPuXk5HXqDetV+tz7fo/WLYMzSNXQzZzGYm5IQZp+9JhEzhIR6z1j+8OeDHUWOAsx1Xa/&#10;+MXnX/v5zz79+P0Pnv34Kw/mw3pYeT0Agl+D9Q+/9e5njeg/Hv8eQnwZI0EIpBSqeFSLeas0L+9s&#10;svrJq/THpEAsePoq0W6EBKFo8mj/1evdPc/rKv9/ohRHUuouQqTifDY2vbjY8jpTYTabliEXmUon&#10;G1SZswR0o2maKZVzbMi4GWgQQpD8Q1Qq5qNAVtModxJRpiV1Q6Ur6qalqqtSnDovOPVTt3ee2Dov&#10;/IRQ+OAJSEIU4AWydPGWQGsUAUqpCUhOB1/866u6WrjZyKrKFneC7fkV68057WrNe8++xvUXUx7B&#10;1aPJ3en84qL8XNWTtaisUjf6dLKFb57CeUYq1dRVRUjQFe3ZI1TdsT5/zOXlk3wMljkDdeYiCwXr&#10;8xXtTiOVIEaN5W56odAENBJHBE6Dp2smJ4xuu02++VpRNzVdoVkFJgehXFjmQ+89+d3Sg3m0M40z&#10;Skna5/QJCwzO12OIAuflwqFDSVEAwSjWizEV3t4GrPNJ08KAHy1ZhSnXhRbQm4E3u1ve7G+53t1g&#10;mPInFl+5e0Lg4JIlaMxc4cEkTYoH/IzmNswmENY4vPMMg2PoDf3p1SK9tW1CmbBYG6mq5Jpzt7OY&#10;oafvk52nlhaVC97BmAIIZKXwMwAnZcD5lEPS7098tnuOsakotWJmset9cUiKEbx1eG8I3mMHmzz+&#10;y2GokCpt4zhE2ipZIV/fRpSQpcg9ItmuJk3JuNw90akQMbkOZaB3OB3K/eF+I8TZgJSJ6iWiQyqL&#10;IOJdShUu5ybMnKyiZlT/hy9pGAZi9NmG2SOFJcQKISJanXC+w9rA8ejZ7xxfPDdYGzn0gdOQ9T0y&#10;Mo8GcVZSNQkQnmxFm0PJjJ8S4dPvpWslxkiIkhCrfJ8SQLWwZx1Mj+5S19q6OSCIxCBRMjVrLi8r&#10;tE7n6rHUHA/TtbfepIJTacV7z97h7OKct956wtnZGcf9YTGZGPqhUCf3+z1Pnz5BaYl1Q0kxhhQ2&#10;NgIC6xxj62GhEyCJ5pu6ztk3kuMxB4aNtpz5dSKbB0gp07TNh6JN8N4t7rdt03Dqe2IItHXN3e0N&#10;1gzpWTcTx8/3ZU5BSwnhGWiLCFrw9vtvl+bE1ZPHvHqZnIfqVuL2WSMj4Hp/5OY4sO8Nq/bIs6dv&#10;p9fpuAAEIm/HE4gagp4aJsupR8RZW0I0BeiYUewnn/zbf/wACB7Wv2s9AIJfg/Xu21cvnj4+f/H8&#10;1e1b6b+IGEJ8rhTvQOK+j3aEEklg8nv33iUKDRSv7fSXiTGUlirFly/8fdjtThyPPatVmx4oShFj&#10;U7jxPgiqUTBq7SJE5vx8BgjWDa9epRu8rnUJboGi4Uo/k/ZJKUndNonHrnW5yfs4JdoOxtGNnVQE&#10;ddNR1Q1V3SR+7djdian8AmjbqeuYjkOajIQYMcYjdUVEENG4e4LFeQCUtZ66qTJtRTG4qoz9vQ/F&#10;uj5Yl4KoMoKSUiMykKlnHdCglyK+7dk5TdMyDD11XXN2cYHzgXa9hrrjNC8gPfgR5GRleUQQdY2o&#10;NghdI1QFVUO9SlKUfpimDDEXRUIlJ59V19Ds7nLXVdO0NXb05lY10c/oM7KFsEeIZAHZ1CkrQivJ&#10;qpumDnMdQUAwMcckhKmoG+lsSdjNPeA1Cb9DSCDMxYj3kShV+oyARMx6rKlL2Odi0gdB78btBNys&#10;KJdkAbIQeGd4ff2c6/2eN7tbPtvdMWfZyEoVX3CFKCAm+oDQOTRQKaKssKIlCoXQDh8ToBL3kLsZ&#10;HNZBjBI/SI6HW0bf9nuXISFIhAwQJcdjtgIOidfv3dRJDXnSl873ANnOVNaJJmecwniF9Srx/nND&#10;wTqbj2LiTEcxOYo5Y0rx5L3DZ02JkM09QKCpZOq+7vYeFdJ+WSt4fD5d972ZnGJ8jJmaJxjTW+u6&#10;LZPH09EWqlPbavb7dB0qlWwpRz56f/KMWWAh27BCyVYrS0SFFCkEUYhqmkHE+KWQwRh6hEpFnJIG&#10;7ypC1JyOPZ9+5hly4W+GgLVpe5VSjN8ybyNRCbwXOJ+okfUm30vc7HMTZwJVSRQCG1QBhJGKUQDt&#10;vE9ahbyGoWedAYHzFik1SiqE1kQ3vU7KwG6XztVqlcT/IYfNtV3Dx9/8sNzHn/rs2DQe57wfVVVx&#10;9fiKr3/9Ix4/fsR2uyGMxhT3jvMC7ObfDyHgraOSuhT24/uWJHKpSlCkkopIRAlVtAZlEhBHgJQm&#10;3+RgseBTbstpvyOGZGbQZ6em9Xq90E9IKRd/t85irWUYBuKFYzNzllOVHgN2uLy85NXLlwgpWJ+3&#10;7M0h9WMU7LzBH8ZdnO63xqUE5MEZBjcwOEPbbVD5oSGVLBOv8dyU42cNuqrytR68D3wWQzx8708+&#10;+eiP/+t/xsN6WH/fegAEvybrO9/64C+fv/rTt8a/+8BzKeM7xJhBQFqjU0N5nV9yTkuHJwOCmQ9N&#10;Ftamn30QNHXq4O92dhHu4l1LzIDAucgoHbDW0nVd2c5ms0riTRcWot8ETOKyCAS6HGW/WTVFyJxE&#10;wPe5/NmNQlVsNufUdUPbtjTNrOMUA5M9xURvGBNqY0x2mNbm8Jd8A1ZVXbQQUk435hhz87duEVLh&#10;QkPFnGYzGzP7gM6dTNd7Ku1mlvpiEjPPEJqUkqppy2hcCMGzjz5it9+x2myRqzU/ywmbNsDp+Yuy&#10;bV1pht4i6xahWqyvQCVgI6vpQWbsUIov5y0oSdN0qKpCxjlaTLZ6p6xpaNoWm5/yUjf4DAh0JWia&#10;NZ3waK2QlSyg6NQv6RTG+lKwxUwLmnr9kiVfdjJl8TEgkZlC5HE+d/R9yFOSEkjBaMcuhSCOgMGl&#10;sLK+VHti1mmcNpusPANv7t5wczhxGgZuHRzzeavuaRNiFq+W7cUIUhKVQrXrAhYiEPOO1VpPRUcU&#10;CFEhVIUQGiErjidJVU3p0KJcv5oYLd5FnIt4I1mvsnPPEKlULh5UxdyOPcSpGz4Yx7FXDLZmMJr+&#10;UC2QhpTT9EWJgA0iXw6BKGU5W966AgiSyDcVlkI26f1yl90jirWmcVP4l7ERYwN1Nd+3QFPLbDog&#10;adpVoh5WFVU9TSiUlllwDXWtMHZM0XUlWArAGiaxcphCDpNKKIHVsaiU+OI2JKiIpGs73Os0h3AC&#10;eZYEyFFh7Fk+5rGAAYBVN9ntOge7AxgHzsH2Si74/GaI1JlKZYyjbioCAhMF9UyXIZRPbwDZES59&#10;F63zzCJfsMZSqRYpNEpqmnoSlSQqS6ZDSonSktOxx1pLu2rKcYVEE7RmtGBO9EchBFePL3ny5BFP&#10;njzi6tElTV3z5EmaMsYYivPT/WRh51LgmMsFthsMowPaZrNBzqiAwU9pwIRIsA5CpBaz7zpj5sj4&#10;5c0TFO+Tnaz3RcitpSrThaZpWK/WHI4HhBCs12v2+33+nIKqrjgeD4QY2O1vkwCZZLQwBwRCpmuq&#10;bmqeffwBr3dvUvq8dTy/mXQWUk1PIOsct/s7fHD0pmff9zQzlzPvbBG9q78XEPRoqxKVKgoRY/Ua&#10;4N987we/y8N6WP+O9QAIfk3Wb33rg7/6F//y//1ngrARhLXwcU3piC651dPPqeQOzi9AQlnzifnI&#10;QRorJFnRZurI6+sdX/vonel9ZVNqidEeNBVsFmNcEoCGiK6Se0YIAa0lTa0YzJwLnAKwqqri6nLL&#10;qhuFlLPu6YwGVTcNXddxtt3QNC1KStY5IfK+TelcQIxIN3DvQkoJtXB7e7d46VijW+tSkmce0Tsf&#10;CTF19KITdFk8PKdwpO17yIUdQtPPumTeLpNkf9lan53hbUvddTRti2wbfvyjvwXg6uqqAIL1Oj3o&#10;V5tzuu05Tbfhx3830Y3sPlupkmgWY/dttTlndXbJZnNO062p267YecbEGSnvUbfNAhDsd3cgArpV&#10;dLVKXuoAsUPb9BAc7NTtTd7pnirnD0ghGIwt4VPzJATkbJpDFn/GVFT13mCw+DBy/2f0tdloP4aQ&#10;ee8e6zwnF6ZxAuOlPha8qbiPCKzzHE4Gm+kqx37glHnGtYBR5l2JZDJZtucDVntc9DgCcpaSOt+u&#10;AAiBKATGerxXnIxPgLtrqNU0KfMuLACBswbnEqgJs4ItSMiXwFwKkDnmmU0dwbqaELdE1vi4wl+L&#10;IuhFaXCzSU92NYnZMcfmTnwUHmbc9ZHCMIaVeWfSeYgBEce0jnTEfVQokfNHvKTR6Rgf+kCVhcQh&#10;Rna9Q2X/deMim+LLb+iaDOBJndPTcMoe/Y796at98kNMpgO1VmkSpxR1leFnZEEtjFHNmhUVZEDg&#10;vUPFLmsrEm1QyTEcbfpybzcpgTcEOJ4cp5Pl9bVhf8hULTd9rZwN1M0EFPshTTB8gHD0XOUwLev9&#10;gjaktCJr+REj7ygmSqWIST8gUCmcOcjUwc7Hr9KTjsAMNjVAnGO/u+Nw6PP7C+a3M6UUFoeQyX70&#10;0dUjVqsWrTUffPBBed1gTPm+37fATi5pjnG+8OKLLybjgEixRbXWlvutdx47GEKwOJOczUa9wX0r&#10;BUH6zkcfIASGOcUs22CPq2s7Dsd0j7q4OC8/P36cwsratqVtW66vr9nt72bHIL3nmP+gtEJV6c96&#10;NYGt9Y9/lIwmKk3X1ZxyzkfbVWgVcM4jNbzav0TFUSe0BATOW+rcYFJKYkymyIVkUjHeUryzxexC&#10;iLiNMWoQ7uXLV4//9m9//OE3vvHxT3lYD+uXrAdA8Guyfus33v+Rxny9/IfIIcbohRAquZakzmdK&#10;RByTZ6cxqrjH10xvkcaqpXMrJrmBMVOx9fLV7eL3xIxXHILA2jEHINL3w4LXenFxxssXrwFoG83u&#10;7pCSIFdbLs4n32trHXSjkDL9N11VVFXy166bpnyesYj1WZg4dvu8j8XvHgCp0kMDwTCAy13u5D8/&#10;+0x5e8Y6jDsiVIMPJEHnDGxZs7RLRSi0bpCqQqoKVFO6/zG68sbO3wMEeTIwhsfpugIhWF1eLObt&#10;Z7Pjc3l1xfrsnO35JZuLS7qr94sPNUDXvSkJ0GNA0np7wfn5E9abK9bbM4SQVLKizkWC9Y6Getqn&#10;2WraFmOH9Mf1yHrILxEoP/8siiA0MianFKkb1l3iAUeWuo55Gu0CEIwuIZmqltJ9Z+BEz9yEZvQA&#10;5zzGDyncx/l08eax+1wbAjNAICRCqXTshCAQCxgAcup0BgTTYAktBDZYjDeYYDHB0KmzqfDwruhG&#10;UuiVxFjH4Dy9Hzjl02p9xIfcbXceZh3eGATBxtRo9zCM10KcTAEgO2SVaz0Vc1rD8RToTxuck1iX&#10;wHjTVjTZCsyFWACBUBoRAkrVSFkhpC5uUMlhbOy+zv1EAzFEhtOxgLF0PsbxVw1xog2FUKGyjsA6&#10;RVslKuNx8KxmzL3j4LjYpH0cZtxzFxyBMRMEhBYYl4oklYMLp3yS1MUWUqXJkZxAwJwy6BzMIy1i&#10;UKAy7SnWBHpilASjqJr5yRmI2fpUyoCUBmNrrEt6hk8/Hb6iZB2TjjMV0wuC0ESRQMbJBKjT5x1m&#10;VszuntB2br8qZUWIVTYyEDgXqavp3t73x0LH9N5T6XSNDHZgv5tczFLwWLpfaK0YcFhncNbivKFp&#10;R3F8KNNa5ybx8LiSPiCnVkuZdBsiUleS2SNkQccxxrBepev/5E4ZWI6fOSLHfIi5bihPs5VM0x0p&#10;BIeDLcdKkr7LkKcMcx1BBgRCSJ6+9TYRSdd1HA8H/uqv/7K8bpspdZCsSOu2pukamq6hPe8Wk485&#10;lfHi8oIXz19Qtw3PPnyLu92OrqsQUnB3c+TN6xzoOLtCBnOihI/kY2utxTqTTBnmon9GoJ+Wdw6l&#10;NUIKlJQBof5KCHH3/e//6fsPgOBh/X3rARD8mqzHjy6+eO+dJz/+xecvi7iYGI8IsQVQskruLcCU&#10;qzu+LJVfIaQHevBJPBBDXKRBzZvsZsZrPRx7dvsjZ9tV4lpKAXFN8DmUxcdiwTy6DaUNw+X5Oa9f&#10;3CAQdE1VKDF9v0zdNCZ57mut0Vqz2UyC4Uot69UQpsLfOo+qRwAk0TqJeJXSWDNgst+0UhqX22zr&#10;9YaXJAAwGIuxlsjkPrPZXuSulyAunvISRMVqvUVXWaswe0ik4zwWb6I8AKwLNHV66DnnE71h5F4L&#10;gW6Xto3jarsVV4/fAqVo2hVWrTjmrujZ+S1vrqfsgs1mjao6Lh49oenOUbLLSccL7Rx+9he3aC8L&#10;jDUMZkh/7MDt4bp0hIWcrEoCCoVHytRo3q7PuOiyM5SeaC/GOrpmKh7motGkFYnFJQS7LIIm5vJk&#10;F5mcZQLWhWnf5Wy8E0IBBJKIjTmlN4JHQrYUVcmDEljaQ0ICH6PveYwB6wYO3mC9ZedtcSyB9GAe&#10;C48YHE4IXEj7ZoKaxOqIVCxTcsrGD0ZbtWhdUeXgqWFIxYPIwD7GPOmIinlCk7ERHWAY4PY2MgyO&#10;EKDSNe2MOuddKKDDO8Hgkrg2+orHF7OpRjpD6fhIkad0Irm0BLegLQTnCvAVqMkBSFQLQIBoqCuf&#10;HL50S1UlED7c55ibkM+xxIV0rnQO5LIhLHz5m0aXDqzSEnMY8CGilV5oVqxj+txhTqGcb1ki0DmU&#10;MV1xkR5KYTmBvPS7JwJneC849pbTkDbQdSzAQNPA/pAE7sgaXTdInQrEKOeOZBOVaqTDaZUCJJ33&#10;qcAmXaq6bgtvPaiqNAOsdQUAKKWJEdp2g1YaKVNAIixDBiF1/vv+xOFw4Hg8fGnCWulJsDwMQ6GC&#10;9n1fAIGUAu8NSlaZ+BeLdkcrhZm9n8g0PkKkdycOcqLW6IW155zilSg/VaUT9UfJxRdIa10mtfOs&#10;gji6BOWPtG5X3OkEcC7Or9hl+9TNZrughW7PzvjaNz6maRvOL8757PNPORwSpci6pT4uxNTskEry&#10;7KNnNJsWqSTd2Yq/+9H0HWi7GnImR5wlhxqbhNfWWYwxGGvYbi9m17qcTfVz+0RMac9tlxpk3ovO&#10;B3kL8P1PfvD1f/7P//hf8rAe1i9ZD4Dg12h951sfff/zL179QyFEK6AlTudXiin0aixGi27Auyn1&#10;NILI/E0hBfdHsT5M3u2DDaw6hRBwc7fn8eOpYx1UWwDByNyQQiKiBC/zjU9wfnaBFD8HYLudxqyD&#10;GZKLjFJZ1BdpmqZ0M+eF+JxTnvYxdQirKrkIbbYbqrpO7zMrmpKYOgMCnewkj4cTh+OJL169WVje&#10;aa0Kv7fve7quy/swdp2Td3YImiqLge97aCdBWzkj6WAjcE6wu9kvPlPOSivc11JYSjl9eCF4/PRt&#10;Dsf0GTbrCRBszzYMJnB+9YSLqyd85w9aPvsshVpbY7l+mYqvmZtsPpYTrUcohSelh0YhuDneYWbc&#10;/7pp6Y9jgaqIMdk06go6PdXhSD05Q83Tde/TqnKGAHkiJZgFCQmBmHP0STz9EALOJk5wJIHBhQ3o&#10;7HfG1/qcObBoBWd7QYRISaN5G1JKtFY45xN4yJ3Gm1MKf3N+wGRifiXEAhCE6PAkIO79CTvSaRBE&#10;OV3rIpGcs5Bcp0JCJuBR6xo9E5TPhZRSaHwJthtdcBQiKvZ3cyeeGaXAT7MXgQSnwFYQkjvX4Kfz&#10;a10o4X6QRLBCyOQMJWOhDeECi2SJEMvgTKAL716Ihkr3WVSukBLaegSRZC56OjfWRZpao3WFrio8&#10;FSorgQfrSgCTD3ay0rQO6x2vrm/pB4MxgcHmbjLLa83MtRQhFd7pmOfiVarJvz5axqySuY7AWYeg&#10;TnkjQYAw5aLXeoAhAaqrqzRVMsZx6h3H3nMKjyhTAl2XLncMczajwDuJrrLw+2RoOp1tLPtCl0oX&#10;gyw3WqkrvEmTWKVqtqsLKl3nz6cKTSjOvuu60jhv2e/2HI9HTqcjX3z+EpOnnlXVLK5DN2vsDCbd&#10;D+taozV0nUbrpIcQ0pcaXUpZ7ql6nOqNuy8Ezk1NF+dcKbB9Bj/jo0gh0SI9x1SUVKXBFGfvuNQq&#10;jOnGla7RVYULrmjU6irZsfqQmk51XWOMoWkaPvrax1hvWW82VFXF5eMLbu9So2W1WhdAYIxltepQ&#10;SiKVQFeqALGLq3Nev0m5D9vtEmTXjS6pwkpL3BCwJuB9JITnJUgyXW92BghSIrTzDikV681mdr1O&#10;FGAh4/tjU++TT/7t+zysh/X3rAdA8Gu0vvPtr/3Zv/i/Pil+lDHxUoB08yz0fybrRqYXl7bLXNBb&#10;KiNSsWhDTMEpBAYX2Wb/7ZevbvjGx++Vt5O6JQ65kxYEm/Ysi8GWxfxq1dE0NcNgUFKyWbccjz0C&#10;cPZEW0830P7UF0Aw0gLGXQfyzbxh1XVcXVygdeKnl1TcZTsfpZLwcBgMzjk+/cULhmEck9d4P3Pa&#10;iYkH7H1kvx+o6y0jDUGKqeN6Op3KoPerQnWUqpFKI2XF0O/LwQ1xSWJJ9K7Ei078+REElP8BkhBu&#10;BATbszNMkKy353z4jd/mxaupy+Z9KICgqnM3Mox2eentla6o25Q70DRpguBNT8wFb92uFoCgamqO&#10;xzeAA2Wp9KRNmAe5zqkBU/BY5rKHiFayiN2d84VGdJ82FEMotKHoA2J2fEuWxgwYRrJ2xaVzF4l4&#10;4acXxaVNaeq2py2O/uRSKqqm42CP5bhXuipnqhGKXS4220oz4JHZU15IUbIqRJHGZzgeE22h1ppK&#10;K4Koy7bHohhyETC3BRbTJEAKRYz52MUVs697PnoTIIgxFQWmvgAAIABJREFUFV0yKnTsUKIq2pHo&#10;JrA7Fw45F5IeREiUFMSqSmJgIEZfHGG0FAzzDnLpxAYIUOlkXCtlTVV1xR0JktuQyoFfQq0422i6&#10;bsXZRtJUs2lViNT5qA+DYbNeEULk2Bv2hzTJ8z5greN4GsPxpl1KuqWlI5UPkq6p0bqmbSY32Bgt&#10;QswpGZqIS9aPQeOiIQQQ3lPL2UZmTjFaDwzGst/37A8nPv38uBAXI2yZCs0pmyUXoey3BJUSuu+O&#10;J86rbD9qzRIQjNexkFRtx6ZelYK9rqbsixA81pqSK2DMUHQDr1+/5PZm0k41TV0Awdx7P+2XQ+sV&#10;XVdzfr7i6197N/P5BfUs8dl7X3RKIXjMMGBsoh6ljIRZIJ+SJWnbOUtd16lYlxoxcxpL52R6/+n4&#10;s1hSCLSuSpq7rCda6Wk4LrMpmpp+MNR1w4cffo2qSTTUiy8e8fNPJ5ZN260KILi8uMSYlMjcdS3z&#10;LAyIBWw1TUNVVVhrUUqxWq84Ho5orWi7lrffjQynAaUk169OnE6Zvub9AhAYmzIUjDFY79B6nPwo&#10;NjM6k/eW0QVQivhYEI4x8vnu9tb+xZ//1ePf/AffesXDelhfsR4Awa/R+s3f+GgxDhQQQgipvo+5&#10;SMsF5ZyyktayuwKpmPIEgks39UgqrEY6zmmYCpAXL98QY0jBQ/nPuMaurSxd7+n9iZHtZs1xnyhC&#10;23VHn7nu/enEZj0DBP3A+ew9R3Ga1hWPLs4WHaHR6STGyXkIKRHFTzyNXEOU5aHXdl0BBE3d0PfH&#10;3KlJxaLMD//d7sjV1VgYLZ9C/emUCm2ZKm0pK7SuUapKXUelC51CKk0Yu7hCIURAVRW6rtAyIEv3&#10;996TbnZ+qqZGd2uEqrg8k7Tn02tfvzkV6oBSktWq45jBQ11XWBtouw1ar1KKc6bMSBK3GUiuJRkQ&#10;NF3H7sYz5gToBuJonDgr8gJzR6rUETch0mpJ01S0XU1baZTKfO6Z4DDEiCpFpyBEn5r3IRC+gja0&#10;PB5pWxN8mmkPyqtn13m2ICzvFyNCaaTSdJUogKP1AvZTsddlZxtdVbx9eYl1O+q2Rtea4fploSaU&#10;ncrb0xKquqapNFKvksA8L+sFuZmNkiwAAZlPH7zDDz3Bm8QRj3G65gX4GSAQIh1XhUgFPXU2CgUR&#10;9CIEK44nyzukGZBhQHiLjA3dWTEuW9j/VjPNS5nOxZgK/wiu78t3I9EYxkOuUGrstkNTb7g613Rt&#10;y2YV6ZrsSiQMk2Q7M8aEQKk0LTgNMTcXHM5MO1ZVGqVTYZnuDxMNyHlPo6t0bKREVR2r1UjHs5Tg&#10;sZDEIdnIhhA0JubtoQmj9upeFkKMltPpyKmP9Mbydz890A/pg6/Xib5Vzg8DMetzovfpOhQChEYo&#10;j5Dj/Qlknr+YmeGCdTaLrlMwVYyBRs/O8QwZG2dpqjSFUFLhXaIRCQSDM+X+t9qsvgQIdrtDPiY+&#10;i3gVVZUmWR99+LS8dgKUcZFyLkTkcLjNqcMebye3IaRYGF5orah1Q1M3dN2KzToVuTGEhUnDvM0S&#10;fCj32xACvrfZscgRfKBZd8WXnxngV1Jl5zhJRHJ2/pjNSHmMHhfTMTnbnpVtVZXm2XvP6NY1Z2db&#10;ulXHn/w//3cBJcb0i2dqjCEDeFitVtzd3eb8hrc5HvviuKZVxRefJle4ttPsbrKTVQxlYhsImMFC&#10;P92HlKoyLcjjXHL3GhPAXRiKG54Q4R2i/BnAJ5/84N0HQPCwftl6AAS/RstZ8erq7OLPbu5u/kAm&#10;naMyYXaLmtVCXwYEuQseIfhJTJyegtMteJYFRm8cUSSLwCgML18/Z7uZqQGFhlykGOuS93/a0CKJ&#10;+Gy74fkXKbxlve54+eoNAKd7OoK+H4pjhZSCrttMD6J7olfnPHVdoas6ZRVUyavc9T3BTE/mrl1x&#10;2O/Kzy/NC6zzDCbQ98sO/9jM6vs+ayFG0DHvNCu8h/PNRRrZ5w7V7CCXH5XSWWQn0M2abj2zDgke&#10;zJcBgZDi/2PvTX612/L7rs/qdvM0p3nf995bt8pVdiXBTkgcYwPGxI5z5SgDBh4wyQQGIOUfAAkh&#10;GTEAMWDo/8BikHEQEoyIUm5iY+SG0MSOcblsV5Vv+zbnPM3ee7UM1tp7r31uWWJm59a7Sq/qnPvs&#10;8+x+rV/zbbA+VysTkKHv3RKsSZmWBbfvGs6XtaJ/OB4YpoiQDc++9HxxVw0h4O12wZ2PWCoNIROG&#10;d4eeHDQVHLA2KG2yuV0B+MwqVCEJtMpE8a4zPNsZ7gopXKWEmomUKS11x7kLg4iQcnIww4TS0/Bf&#10;lH5KSQJSFNUzsL1vVZMLUcjx870QUiOKIZNQBoqSCykt13/mOUgp6Xd7nvc79l96j6aQJcfP/oSL&#10;y9e514aLm/XvJbt9hzFFJlcYrC+E4ciSAMBWOWt+TaQAkwLX15/hp4FQvrfpdxU5vX72MpTCiIzt&#10;T1IucrkZHlICnmKOlmKAaSC4EYXPqkJCoMp9moYNECgneCXBkVKgVU46tNLEMGbi/3wH0spoiFEg&#10;VZ5LRFK0Kh+fkpLeCG6PhZQaAjNhOxZ1nLbtaJou/78eq8rwKi+cpS/X42zbhqsfCTHiQ8A5kY0J&#10;dWS/X2FiYxVgp6QKrEgQYq7mrs+cWVF6SEgyP6Nk3koShlQCy/P1xDDmJ7rvwpIQ3NzAq1frMYo0&#10;kcQRWeYI089u5RFqh+NkluatDwHrLIhITIHz1Gz9WohIKlK+EIVzZdh1+2UeijEu1fb833LwO6uT&#10;zcO0GggZ+Z8Ct7f3m6LLOI105X0Zx4HD8UjXNWgtidEtr2NOBkqKLsWSWcaYfV1kIQGrRtG3awC+&#10;QBfrdmO5CzHl+6+MxjpHcJY4dxCrLYMPS0KQYiQkQQwJH9Ui9wugZCQWueTZiFEIwf39PV//+g+x&#10;2++W6/PdD1umsobc3Nzx+vXLcm6y8BNYrnMO1h1tpzkyuwjfbvhZu32/3It3v3TEDpnD0TSah1fX&#10;de4ScwFq7faUqh/X8bwo6gGlCzTLY8cfDlH+JsDv/s6/eP8/+o//4f/J2/F2fI/xNiH4Aox//I//&#10;Bb/4i78hfuu3viv+nZ+S//vf+jH1M/NnlXIoORKaa6eiVLxKFT2lhUewJAKwCbRT+d/oPEJkebPR&#10;tez2WYP59ZvTJiEQUhOdzdtNI7uiRvG0snt7uy4C+/3699ZaYgw0xuQqo5QEH2i7Wc/fFynFnABo&#10;pTDG5AXwcOB4M39vXCrYUuttQtDvlgC6aXvOl6Gc9taIZr4uS8t5GDgcDqUSmwl6czXITn5p16eq&#10;Cp0FV1JWgBDZSXhOtp6aSyFnpnRkKbvOQWDYop+UEoshk6p0qbu+YbSgTIvWLe/qe16fvjXfzBVC&#10;VgWXIWbpVdM2aztfzYRhQbfbM17Py76btmfwKzTFmOyMe7tveeemhjSsP9anWgx0loOJCVIshLlC&#10;2hbkxTmJNZjI37MNFOZdPL1vVQySq2iqWZIAmpVouujkC4ESIkNsdE4qf+jre1QVfDFdGUqF+Njs&#10;uLgRKQXvv/Oca3Ic9z37fc9kA6dL3i7EFbs+K6XMQ5UYc9dodq3G2ogp1//DT18RXK1glVWKUkoI&#10;Z1FCIGKg0WqBggAEkSq3YwEpItxEGibCg2XRqgRSN+PY06biWrvNppRQSeYkV0jMoVsKBN7FTUIw&#10;Oz5LCvw++fzdStDu12VnGFdoRYyKtj2w33V03Y5OX6HG/ie//J6/u+I6hdyFvA4Tp8vARx+/YrIe&#10;KTV9kyvN41jTWHNBI7sLK8QC/Zmfw9yxm0fmDjiUNmh9CzqhtMEFRUzr+TQmUhqc9H3kdRErmwXB&#10;hMrmjVopMCvMYw16ZZ6nRXlBZSoSEJnMfBkjXXFtt27aJAQhRRQZay+V5v4mO5grKTdFCV85sOnK&#10;NTu7pieu1wveW0L0SO2XCvg4jRz0GnRaO/H82R27fceLFze8+07uJtnJcjqtc8RiNp5SJuGfBpyb&#10;cM7xV3/oh9f5Z9NdmGGhark+KUa01hijMa0uCQvYYSBOs9Rm1YEmJwSTDRmqGEE3orrLrAWyMt9n&#10;eJFh3+zRs6CAjFi3Jmldt1sTgtvbJSFQUuGL7GdKiRCm5drV/hKzK7MQ0HUd9/e3tKannWVlJ7ic&#10;8jqkjcJViavSueQiJIRkmRvx4zRsEoL6HguZfgQgpRR/+7d/dyX6vR1vx5PxNiH4AozLxfJbv/Vd&#10;AfDRn6Vf/ls/xn8+f/a0tlKEHEgIfHoampdkQayk4xBnpltcOgo2eJpidvR4mXh2VxKChzNf/cqL&#10;pW2ZJ/g8Y9VygUJu99t1LX3fMVwHpICb445xmHJw6y26UgcZx4m2VGa9D7RNU4ifDc+evai+VTz5&#10;uZxbCcZnlSCl9AbfeTgcFjMarQ3ObbXYs2OlzEZBi7GPWJIBgEtRqchwpZiVfNJ6HKZVZf/kmb1k&#10;AyEklCiakinkMv1yA6sAV8qFWAoZ++yKu65UEilahDTcNvfYtPIIbm6qgLZUm+zkmKwluLCBujit&#10;aecgRWoIs3Z2nRAkuq7FTR4pE61JHPqS/NReEYCrKBBSCmRMy6lljPF6v55yBxZ0e0WoXceaxM7J&#10;Wp0ASKlQUiOFWpI0y2qklZWHap8OkZ2bpeJ2d1NMtyApx1RV9RqlGYLj2f0tL778jI/8a+7ubrhO&#10;I7/3nT9dtqtJubnyX3gEIvdUDn3HsW849g0hSlzB4j9e3OLJ0TWGqcA6WiVQwTKc3pCKK2lbYA0h&#10;1CjvTOKXfkJ6i/QWP65wkFQ3VNgqc6UYc4CcEtPpgk6QfCCFiO56mkX7Py0k8abRcCnkTSFphWKK&#10;87ujINoMawqrJOrsFptCw93dnkY33N8KdvtyzYJfOox5f9nzeT7eJBM+JIbR88nHr7gOs0dAZLLz&#10;dn55NqxzOB9LlVuQUnb53c1eG1ExJxypJARCSoRUdPoO3ZauFo5QoHJSxI36WtNUBl5dYJxs/mcd&#10;7fF9UpU8xDRBkWieHayFSggjQHmEmpOTVUjAubAkBM7bDPdKc2KdaIoPga0CwhDjxm8kpbSQdr13&#10;eDcyjkPWsMcy2bUzq/RKBJ6mkXfffcF+37Hbd9zf3/HOi5wE1FQKXSlzWTti7cQ02MW8cBrdUgAZ&#10;xuviOQAZ9jZ3OUIMmOJs3nXNRk2qnt6VqZ56KbPAQCkoBLLPy/yw52dbVsWDDB+TUtL1/ULoTmIt&#10;UhjdbhKCvut5eMxd7HfffZdXLz+hbRqUknzzW9+sDkUscLXV6ThLcL///nu0lWxtCorhmpOM481+&#10;SQj2hx47+ZwENXmdupSiVS2eMENd5+G9L0lJIAT/rg8+psQ37WXkd3/3X9z++I//2FYr/O14O3ib&#10;EHwhxgcffH35+aMP0zfqz4TIC3CYi/5VkFlDKebfXXFvDSGsbogiYXRFdEurAPv5MqJ0hhBcxuuG&#10;WJVNcvJeYoxY52gWXOOMRoqkGLk59AznMwI47jpcsbMfxoFDheP0ziJLMC9hqZDV1UlgOX4pZQ66&#10;F9KdyJX5iozW7/a4h0wUOxyOm4QghFBUVXS2jC8L86zpn0fVRYiRy+mEKzKpCYgyURvzxJClFvO1&#10;VVkVAkh2Al0FvBsY1BomK7UaBYXSIg/IDHGQxSCpXJ/Zc2A+977v+PiTl0zW4cawgQ7oqoroQqAt&#10;C7sQq0Rmv9/x8DqTLoWI9HvJWOx6fVwDcx8jPkZaLVEqJy1KgJ6X4sr5eJM6lG6VXkjCclUXkpXw&#10;P3zuAU6FBCyLQ7GolGIKCulzfyZETgCkKlVibaCQ9WpxXq0kkw/sdx2Hw479ccf+3dvctYqR3/j2&#10;/wPAru3QSq365zKbfflyD957dsPt4cg7d7fECKeKm3CdwqJE1GjJZAO7VrN/cUMTLZ3Kz73znuvD&#10;rHSzBn4pRoS36OiQwaGCZZxG4mJUJBfY0NOxkPS9g2DRRiNCwMdArKvQVYKsBMSSKCgf2atm850u&#10;rtrvc6/SW8f1FGkNi2TtcNnz3osCU5pgN5u+CvPk4dBIFbO3hzS8fvNq+e6hcvpTSi7KLc4lRulQ&#10;yhATXEbL7WE9zuvols4lQgMRISRK7VHGrlh8EZnhTBK1epzPlfzlPUq4MHEZsmP2eYTLJX/WmJHJ&#10;1iozE0K2SA2qjeidRIjc+YrViQsaUpGm9CHDd0iRabLE7m45xtpoMJF9Ktoy3/oQaLQkeJ+r2MEv&#10;73vwtsD+MmzozZs1Vuy6ht2upe8bjjcHfqgyoLR2dTYPwROCxzrLMFx48/CascK7EwXzwjO/MwDD&#10;sE0IlBK0rUFpSWMajJkhfGzHvJ6lrEQmtM4FESEqz4Jl58xzZ+445mRBK42qOiRzNzL/ss4SxjSz&#10;GB1SSm6PN6Rk6bpMUv704+8uyU7brHCi/D0R6yxxvm+zMMH3kHkdrhNKKb705XeQwtD3Pd55vvvt&#10;j5ftNspJUiwyriFksrgoSk4+eFKKS8dQiPavC2G+CfDbv/27d28Tgrfje423CcEXYPzwD7/g61+/&#10;T9/61mvh3fuXjz8af/3d989/BygZQYWxrSZWQQncQg4snYuV6U1ayIJbFcdcEUt4BInBulzJMVn7&#10;+nQetrAhpRfynbWORmsgkVLAV4LjN4c9n5B5BH3fQi7A4J2laxu0VsXVViwJQR30xxgXU5xM583n&#10;JBdTnvjkmCoMZ7/jsSQEtze3fPbpp0gpaU3DRdYLxoqzmaYR7z2mdByCXxMogPPpxO1d1huqFZFi&#10;CPhpRNJCyo6785jJjOsO699Ld8ZZrB3xUW/uS+ZrzMuZZ64VG6OZbFZFiSmf+2MhCmZq+axusiXY&#10;zs+BICKVQOCRItE1LZ+ZsBhPCaVRuiFUrrZtA0YJui6yqxVHYkKXY5zX25m3MisLCQp3YA5yZqIA&#10;ZJ3x+pRLFTBjyRWyaPXDrO2/JlTz8i6lpFUNSTconU2gQlV5rDHAImUFpMYojOn5q++82EAsZsUd&#10;JSU37Z7H4hFw7HpeFznC+5sjX//KV3l294wvv/OCYXS8fJ0/ezwPm4TAKMGhb7k/7Dh2La8fzigp&#10;iTFxqgDoRq9Sha2ELoy0StAQSOM2cpJSZs4ARXp4hqgVXDrBI7yH0YNImVkkJbIk4W7a8gjsMJLe&#10;PBJcwI0W2fSLQk5tsjXvL8WATJkQezq/gpSIk8I8X6ujDw9rRXqa6gmqQUiNkg1SGZRqMGpcVIq0&#10;Ngs0ou0axmEq3iGey5A4n7OM5X7vOB7y+3AdJm4PlVCBi/m5URIhGlKYO2oJISrScFo9AQSysGUi&#10;UklEEvg4a4QJhPSLJOthD5fylcYMWH/If6MEUnvSPMnKtDyuYu2PIUTKx1e4NbnA4xazRecnGrN2&#10;UANxIepO3qJlTgLiZDGF6AsQg1tIu/Uzvdv3tG12Gp+lQ3WRRQ3h88Zj1o40rSER+PZ3v7mYM3r/&#10;vRNPAKkERacAHyzH4562bZcAe55KsvdLmQvE3HENmZycAjqsUByp1DL/biGDeZYTRVFDCLG0M54K&#10;QnyvpCPG7NDetx2qJOQAh/2BULrft3f3fPZpJgXv9zusG8tzAo6AqxOEjbjB+v9dryHdIKUg3SQu&#10;j7NJZrO86/O5ZZfnWb5VElMm0J8uD4vyEGTi+ZwQpBT+LSHM/zy50f3yP/+V9h/9o//kz70/f1Gj&#10;7vK+HX8x421C8AUZH3zwD9W3vnWn4SA++vCf/eq7X/61vzN/pqVYWvsx5YpxTOCjYHL1AryF2cwB&#10;cOYX+A2mNqSsmgLwcBroirTnw+nyhFisSHHIPILxzGE3EzS3x3+8OS6HcHPccb05oLVCyRyQ6aot&#10;7KuJLniPbtpMurN+UYABCM5hFuOrCjakNGkmL4ZI07TF70Dy7P4Z3za1zOO6uAiR4RBSZEJkdA7T&#10;zZ4D2w7F5ZwTghgDMQSCcLkimhJB62VRFUIta0OMq+nOfMzOWcbxwjQNuLC6sprmiNLruSoR8WlW&#10;zvAo3YEQNG2Df1yD9WfP75afa/rdYtqTAikGog/IvayI4Ov16/sj10suMCmZOO47grUYBV0LXTGC&#10;y0lFdd9EogmZEBliXHKdCDTVA5FStThUPIJ877IG0QzlEDEhni7kUCjzhYCuVDEuMggpiYAXq573&#10;5u9SRJAVVaRI7I+HpZuTDRuqYC0kUglIbrucEHRG8zd+8KvoruG9F8/o2+xq/dRsC2DXNfSN4Wbf&#10;cbvruNn3WF+7ylqs80gpOO53nC5XGiXYG0l73+OnES0FSMesnhJZMdT5/ih8ib6EkMgUUSmiYiBM&#10;1423A03mraQYF++L6Dynz14RE9jRkmKkO1pMX2BD0W8TgpiTXJGgi3qBQEXMcmAb+U3g4SGrYSkl&#10;uV4dw6VUekPi9vYZxqzzUkqSWRLUmBZrHSEKXFD82cdvFhiFr4ogtiLMX8eRpu3QJvsb5G6SWRPQ&#10;MD/nInNZZHWsUSFMQimNVEeSzPCTMAbcWBcYWLgD+12iGKnQHiyuUpZK2DUzizN3I8+Nomj4L8Tc&#10;YEjF1C2EtBDPrR+3CUGMqJhRiGc7ILt87l4IzG7l9MyqPTnA9oAjEdAabm77japPrZZj3cDh0KG0&#10;QGtJEuPaA6pgQ1Jm8u4yiumWlGB6zc1+lzsBSnJzc9i411MZdMU0Q7hiISfXvA658A1qAzGlZEa5&#10;isq8a8ECbapbnwtCMzG5JB3RLh01pRS1XK5WhhA9KUbub+84nV6jlOJZvOXxsUrenxgbxpiNJ0MI&#10;9LvVO0AqUWB0eZ3pesM4zOp3HZeiwqe15u7+FqSk61qul4HXr3L1LAT3uYQgxEAIHucvP/rJ5Tsf&#10;hhjit//pt5NzbiEd/2UZb5OBv/jxNiH4gowPPviB9Eu/ROER/OCv/u1/+9f+S6Co0UR8gZSkBD6t&#10;1YZ6zL9nrXiQhGUS9DFhqgk/RIkurpoPpyvvvcgVxdN5KJj4DLjIEPk8qY9VtVFW1V4J9K3hxbPj&#10;ss3Nccc0zZjTYUkIlFJoKelLEG+kWuAldrK5JDcf4xMYUf5vDjuMxHEsbdyCgTYtoQROGTaUlYea&#10;poGUMFpngyTvl8VyHMcFzqRkruKksqC8+ewznt0/WxYgU5FXg/crllXMePYchGSd/alItzoezy8Z&#10;p4JXVi1S5++J0aFo8d5njK6N+NRn2IyKHJp8XH23nfSfPbtbK0widyyCd7nSGvSaAJAhB1qVpEMo&#10;SBEpEne3e0R4g1EZF29Vx/khX6/a0dSGvLBG74jBEr3DyF0FcVALZCnEuFQ98+8JrWbSqMpbColq&#10;9dbfQVAt8nPiVmQlm9XNOsFic5ah/GnhJ6wAjaLdjV9IpsG5JSGIzkNNLA4RdEJEy/t7w+3de7RG&#10;ExHYqopaU2b6RnO/M7RKsDOKr9zuF4nR+Svn3/uuIQbPTgt++L0bHl4HmnJ/TvR8MpOCqyDnKQxQ&#10;i5ys6hTRKeLCmhxOT7ZNMWXpR6VJY8a9pxgz/G23vlferQmBmyxxirjREnxkXwkECOTihNDodkmu&#10;Q8jdSGNyZ81Njj/6ww/p2mwAp8UdL17k/TmbNglBxBTn2oa2N7x8nd8N0/YbTPUcX8YIl6vn7iYH&#10;flMICK1pKvz25ALdDOEQGorkZM0jQAp0u6Pt8/UPSeOK74DR6/GFEFDaZ8fnGJFNQpodKQkUjizG&#10;YNZ7JWyWnxUgpUeZ0uESEmovBLEmBD5EmjIZOz/lxDoKiHm+nx8nR0XYTsX1m4T3Fu8tQoRKtnbF&#10;1DVNszr8SkHbKvb7HU2j2e0k/a7iQVQdNVXxZealJQfUmRO13x2XboSReuE0XIcLx0PmuoboSYTM&#10;MxORiIc0Qxe3yXvNecqdmhmn/3nuXF1pmefe/HP21SFmcYNIIPH57sZclPDeY6eRaRqIKSd0h/1+&#10;CfwPh63xmFKZ9zTLrrpKOjl4h67mE6lYOidd3zAODiEEt/c3mLajLWp53nuGa5HH7qsCWMxdah8C&#10;IfoCL0vzHPgeKf014A9ijOJXf+Of9z/3sx9UmK634+14mxB8YcYHH+RZTJhBvJ70/za4EGIKagmV&#10;hKKgJ+sCDFJIXIikAinxQRIW61qBKpNwiAKj1gnYR0lbFN8fzwN9nwP0svWynZCamTibUjZV6doG&#10;CbRGkqpo6Hg8LAlB02imyeUAxUie3R5p2wajNSCRKi+qdXBo7VZFJIaAmyxuHJmuWV4xloXOGL3A&#10;ePLvzZIQPLu7g5hNYUIIDDUWVqk1IRiGGciKImGH6xKcXa3FW7uRvKvl87x3mCbDhpRUCBGK2ajH&#10;h5UIbHS7JASpVK6cs/jrGR/PyzGDQBeVihjsotaRoVZqWYhSjDy7P/LpJ59lHPI44ctnTqY1AQAm&#10;6zj0DUYnTCtQ0aEkdHLHdFovia66MiDQIqFEQsvEdK60FgGXAk2pzkdWz4HsP7CODO/JEDGRVgIy&#10;T6tIMgM45iQgVYThetP6r6QUNFJkaIzIHgl16phCWKrewTnoizyrd7lLEEeIE9JakHlB74Aw80Jm&#10;gLPIwBIjE60CRUIL6G47bIFUGBVXl3CWIj2dgttnHW9UDk4Pac/wuMV2rwdc7U+A9A4RPCoGZIqY&#10;6Dfv+8wpkFIhSOy7jn3X0yi1vI+DnZhifhdTrXAUIsPjmesYGK8j3jmOd5VXQWX+JcTW76TRHcN4&#10;wVvPq48dRsfFiOrjVvGVrz4D4HSyS0IwTZGu16QkiFEiZcO+qBTtKpne3W6HUiq7FXtwDq4jC9fm&#10;Onj2pTv5+Him7yqhAlsnBIoYR7Ly+yo5C2yUwGRZOmOMxOQ5X6/ZHG2GrUhNirLcq8Aw5O2NGfHe&#10;LJ2AKCfivAynrIsPIJIiVZAlKRqyzleexbVQuUKeEriquCMKSb98j3WBVKA+03DaJC+T1uiiGrR2&#10;QhN9bwCNMZmLIaVkV67dZLfk1RjDknRkvlYieEtMWW2nTlZjcswdtsx1UCQi58tLpAw4nwshWjXs&#10;drefu+hCipwtF0xoFIkk0vKcLXwh8fnEuOZ5zHMVg2f3AAAgAElEQVSJAAhhI4CwtYcUeO+4Xi4M&#10;4xVlwqZz0rR5n13bYbTBeYcgG5Fdr+eSoGYvhrB06dZL4r1/khAInA35e0z2hZBK0u17hKqI3hW0&#10;s+s6TGsIMXtXXKbL5jn1wdOUOapR6icv1v9+CM5941f/mf65n/2At+PtqMfbhOALMr72NdJP/oe/&#10;ufvmxx+1AJ+dd79xvz9V8qORiCqxQ4YQpQIbCqHCWguxtmuRqFItiXHFPs5obyESUuRAPCv+ZM3s&#10;y9Uuiy8pZXMr5yBFvB0wRec8aUHtNXU47Hn56hVd23Jz2OOfZxUbISWHjUb2ii1NpfIliwzjOOTK&#10;/zgOjMOIUYq2GMDktmypwBVcf4wRby3EQKsVUgie3d0xFODv0/hTKbVKUqZAdDZX2cTcJVhP6HI+&#10;c3tfeASLJGDGaUc7oXQJh4VY3Z1Eu9lfY5oM40mBxLh0LvIJzR2GfF9StAg5Q6kmZLMjpURnBMN5&#10;JMWM/b877vjs47UVPicE3meIQmckbSPYd/D8piQSSVLiQ9quz3CSEJAC9ruG5tkRLQKNUXg7LByD&#10;kuUsh+xToKFOCOY7WgLIcsHn3/OZrUNIiYyZpL2YmoW4BPwbRECMGRvOjL2ViBK0ByoOgAD/5O/m&#10;Eb2j0RGjEkY5/LQq9QCkoKDAmFRIRC1oFHQiVznn4rbTMHMdjZZLQtDqrLjUSUGncrh0LXFgkA0z&#10;v/Ow7zfwNVPkF4MP9EYjSagY0AKG6BaYEGxhb1optDL0pqVvDF1Tu88GrtcceDTFITUliJPDPl7x&#10;NiyEzdTaBffnvV2gCt46mm59hiWCYRhxk2N8nHg85+sXRsnds3Xfp1MONIMPfPc7n3E8KMbB4pzn&#10;x37ih9bnIq4qRVIq2m7H6XTG+4RPO149VEpK1X0aRrfMSQ+PJ95790U5v8QwWnZd7lKl5FFiZuxv&#10;bnUumsTccY0pcR5GrC8wnrgmAwBdm5gblDcHhTE3tG3LMDV8+rLmtmyTrUoZfzkLKYoLu24WqKVA&#10;LMpcPlqM6pb75V0En4g+MaUJLW05fo05rPfGOssuJbLDdUCpiBApQ25qNaS4ujzHGDdOxyklxvGE&#10;9xZrM/RrdW7PXIt5eO8wuiFGR2RENR2IyGVwq5s84CvDt8wjCFCC/zx1VB2jlFYTxQ28c50LZhUh&#10;pC7rxLqKPfXiIWXlo2mcsNPIp68+Yn6Sbu52my5IipBEYBgGgvO8fvkp3vusclY9C03TMI6z4d56&#10;jLOjsPfZTM05z/m0FrWkmp2IM5cjxtymMI3hvr2nbVqatmGwIy8/e1nOVWwKDJlHYPJ5Jv8Tl+ur&#10;XwT4p7/yv/Lf/lf/DW/H21GPtwnBF2j87N/p/Df/CS3Am+vx1+/3p59ZA6SIX5QWxNJuzW3bdfKq&#10;XWNhxjQmZinRaj7MFbsiP/ry9Yn9rpjUTJZ9p5bgtyYzDuPIfRHlzrChgFYSrQXvv3cPcV0MHh5G&#10;SDlAC8FvcaZFOSJLZ04E53HWcnr9etF5BhDGLAlBiokoItfzGTuN7Hfdoq4BLItS36/Bl5KKRmsE&#10;CSUlWkouMSykWzuNS5VNa/UkIThxc3dXuiMha83PpD43IopRDalOyJpc4SoEQq0lUqXFyKZ2sSV5&#10;EHUF0yKEARLBXlAi34NWJ2J1nvf3qxS10opdr9l1mr7T3O+bDZRsxnZnPL9CpEBr4Cvv3pH8la6Q&#10;hs/myLUkK0KqlZz7JKPyzGRlSkK5QnrqkcnGxUApJaLIrqZCiDWRWi7a+gV1ZXAmBX+vUdO1t1sk&#10;JIGbnaDrNK2RqMYthOYYauUcIESUzp20TgnMLj9DLkHdr1phQ4lDIzFR5O0lvKlyvHwO+W1TStIY&#10;jS2R5WHfczpfaUuH4688vyWW52IYp6W7pqoulgD2bYcS0BlDo1X1tm+vesZJS5qmpW16Xp9GhhLI&#10;2DCSxOblXxKC4F2VENisImMDwXmmceI6Q95SpWJlZ3JzwtvAq9PE74c/WlzKb4+G/SHPJ+fTyPGm&#10;L9uD9xptWoQwKPOcyzUnAX2/A9aEoIZgzCpEKSXePDzgvVuq2xY47kUhqEpSEitU0ieUzsFo9mAJ&#10;C1ZeVlLDjZFMtujPx4TREqO7LHurDGooUBKxzTIkrijFiGWuEzIhiBmSV7XNYjLMJmIhpWIUl+VH&#10;he+IHlIUiBRRcb5X1TV3oRRQPDEEpvHMYV8pcYmVeFtj8mH2fGmAxDhdQQRi8qSUk8SZuC6QC58l&#10;t6ITUiWkjEjlsdPabW0bg0AQQsa6K6nK9bMM0ynzfVJEqx4l5oRhO58shRZmmc9cKNJagNAbyGD6&#10;PJAow4BCIIZ8TWKMPD68WRJqrQw+zIpeAakE1k64acK6gbEICdRQ0q7teDytz2HT1Jy0XLWPMRCm&#10;gHVhM99WKtQgIinmtbPdtUilV0nXxNIFurm5WRMCJcp9zvCwaANd6XC2pll4hb/+m7+uT6cTx+Pq&#10;hfF2vB1vE4Iv0PjpH38x/dI/+dZey4u5Tv7/qFVoRK2yU82ptWHK8t8QpI26zQob0pUsTkgCXb7v&#10;dL5w2H8Vo1VeUKu+pVRm+bZhHFFS5H+NonsSsDWNwRalCq1lrnaRcctzQtAYTUoZspMJkHHFrie1&#10;+T7vPefTicvpxOV8IlUJx1d+4P1N+3WuguUuwS3OThitaWTmC8xDVbKS0zSxK4YwRmumydIYTWs0&#10;RgRwRTMaEBWufFVIyv3t5B0pWEghV6EqMmPbdIuayiYhwJOSwTuHdxbByM1dToaCH6AYMvV9lTSk&#10;xH6neXbToGSkayQxrAlUXXGDjFfedYLWJJq9oinHtVNHHl6tnJDMkciRrZRV0Cllxq+XZEpLiQxp&#10;4Q4U6u+67/reOY+aVYOkWnTyPzfqBbXqcH1OYrOC1qy9B4Eg0IiAkDH7QACt7GnnKmjpNAClKhtR&#10;MiFlQqkJMZO7o4ecj2/OQ6dAR+Cm0bQq4x0ei2oNZEnWWilRydURvGsN0/VKco7nRnDs1ilbtw0P&#10;vhgYaTWrYrJrWnba0JmGvmlyFdfWcOElZSKlRNt2tG1P2/Q8u18Jp7eHE8OQ1VNkSoT68tddFOtA&#10;JYgJN47Efv2slrLVqkEISXQeHxIPn1433/P4xtO0eSdvXl+WhODlp2d2uxtSlKSosNoU12y4vb3n&#10;u9/5FgCH48pzgIrkKsD6wDBlhaLJwePpxH5XmSBW+v5ZKWnKhNYg6auALkWRz5UcLOKKok6MDGNY&#10;HXlxC+FVK0dOI2WG3+mI8zWHyhbYUILoV2hhqtNbEGgSGZYikkB4BUkQUli6XWz+AhIa7wPRe4L3&#10;GDWhq6rONNmlgLLx8niSEKQUkCpzbJy/Ymr4VKVklYhonXkVRouNQRZQSNuFN1RIsCE4LtfX2fW8&#10;8M2SEPT9cdn3LE6QXamrgkVK6Fn9TaSS1K6KT+u1m7sBOfHLvg35s+i2HTVjmjUh0AZrB2IIPLoh&#10;E8GXa1J1hLr1WZrdm5d9i0KyjrkDm03f5s67R6n1+VKzAIgQRBEYiszvJhl4Mu7u7/L5ChBGEIb1&#10;XEIMS7KlpHrW6ObHrbe/C/CNX/uG+fn/4Oe/h9zB2/H9Or7vE4IvktTVz/zEvbvf/ct3hEgiRH4v&#10;RgYp6YGCrM6L0myKtbZURalsz+3WVAVVVbUsCFqdFgiGEBqj8iT3+s0JUwhj1sfNdRVFGpKitx+D&#10;ZTebG6m4UaPouvZzCUHXtRz3Hfv9kaYogljrGC45SM/Y0rmiF7heLlzPZy7nM9fzmf2uWypFs7IF&#10;wDRO7Pa7TC6OkUYK+jZXyG8OBx4fZzUTs0kItNaL0ZqdxtI7jhgZef/FHdsKe1iSjvlnpWQO4ITP&#10;7EcByRdDMkBETZLrpN41HZdrDraVzCTrcRiwk8M0q2oQwPH2/bwgRr/wCAQexcBwORNDjhpfPOsW&#10;YlpdVo8pcWgF+16y7ySHXqBLEpCiXBo4Tdtv9luTNHd9BybRaEVnNNeH8xIwwJMkgIgRukiHbt/D&#10;kOKaEKRKS5y0PMP58MVWrTWtP9SY9vXDTDGW0Rdcc/YZoKqA28nSFZiaIKJVzOZrIuFqUvMTRnBK&#10;CREDMnj2MqFZ4Uz5/HTZn1ikKWufAoA4DZweTtjLhev5skD6WrntOszEUkKgiZH7rqdRmXdRw1ey&#10;VO/KHaCoWaUouL275/Zu7Rhl+F9+9m4ORz76tEoIlmsoEF6gVa7wiiBAx3J+q9PxvO/kI9fLFTta&#10;vHXF9Ams3BpFe5toWsE0BP7o//2M4TpyPg288+4zvvKVH1y2m8b13bi5uV9+7vsOYzLpXGudfUDi&#10;tEhgjpOjLwnVQ5UQOG95OE9ZgjY6pIwYU2B0LkFfJwQzbyCRkuT0uM4LtYylEAkpHTGaco8nXMj7&#10;2+8ip/P6zLvocXGGMq4gmxizAOnMGxCyQSS/JL0ileq3yJrz8196n/CjJ9iId5GmsajCRXFW/bkJ&#10;QX0eUslckxAUUnJY4Eo1jj6fbOJwaOk6Q9tq/OSXaxHj6pwOgEyLJv84vUG60r0Vif1+vZfOT/Qc&#10;y3f4bYZN4QmIfJ0jfplP6v+bE4DFhFJmJbns5RGWdyQXeCpugG4Y4glSQsWIWzhkaaYMlWOQy7xp&#10;tFl4BHaaIKVMPA5zZ1csua/WilA6ZCEGlG6KqpSkkRCH4mFSJRwbQ0YhMhzRtEil6A57+v2OYRiy&#10;SIKSm/nWOYdq8wXsmvan7Y39Ld4lfOPPvpF+np/nL9v4IsVk/7qN7/uE4Iv04L2434W/+W+8N/zL&#10;P/xoB3CZ5G8d+/h3589lqfun0jz1Fd5yU4mqDIxyApGDKiUFRvnNNZupWuNkefN45u7mgBS5bdmo&#10;Qqoiyx/OMJLLdeBQJPCeytN1bcPYGPqupTUtiTWAh3U2bhqzwHqctTy+fuRyPjNcLxijNpV/7wNN&#10;s3IHUgx453jzEioBE5wAsS/t1SrAfSrPpqXg9rinb1v6rs2OofP1iHEhpEJRZNF9JuMawe6wq65f&#10;WhcwsUqhkravZdt0jNcLrnQCPvpoJZce1QFZQamsvdJ3+1xlHl6W5CqhxbgkA/N1nhOCvhXcHTtu&#10;D4bjToGvw866zVSRsJsGpTQheNpGses6juY9GpmhLqeHx7wwAspoYqVuYxqFESYrNwlFckv2uTG9&#10;mGFtMcWiOiSX41FC/f96d1MMRNKaICmxSNGqQhwtO1mCDimB5GjbDNkQIiHNWlV/KkIiUkTqzC2J&#10;19PSXcvOs5WPRYzLJdRS4OZzSYHL69dMwwU7XPA+cClmb3LeJzlBFiKrZ0Xvic5jhmE1EDTtmoSz&#10;3jmjGxCS8/m6NEnmMY1bn4H6vbkpcAKlGlrT4a3PBYKZRRRZAv8UA6I8h8kFrPP4yeEnz2W4cJkK&#10;KVLI/IescJ7gIt5Gro+Rl59kgQOtLYdjPvtPPn65OOsCxJBwNmCabEJ3OD7j4fGBlBTP33mX4bJi&#10;sJom4MvzPLlIX7gCn758yX6ncD6bazWNYr/PCkkrXypX/2cM/cJXSuurYHSDK9/f6K2Ms5YOGw1K&#10;ana9ZLRdfmeiZBgrtoAIC5MgOw/neTP5hG7lk+e8vAMiV+MFkuAT4zSSbIu3qSQLsUoszJIQWBs2&#10;KkHWTsR0KNyItKgAJdZ7m7+j4hGkiPdTgTPle9l1zaJoNkN38s+ykIx9eQcjxKKQFAJtkWH1bvsc&#10;er+aniWyCaKQpZAVV4LwcrCbX9Yuh5Jme/2WDohYcnmjNI6J0qzNnbfyThndVOuhyHKmVX1BIHFu&#10;wtmJy/nMRx//WVH6cUsyAPndnTklxpgszyslqqjXrYeXNn8jRIZthhhpu4TS1flURZS7uzuGIScu&#10;Sm8TAutsUZaLiPfET/GT/PcA3/joG/xlHF+kmOxft/F9nxB80ca/97e/dn6aEMzEqdXXcDvxbCqo&#10;FB6BzEQmKQVGrtXYmOSiPAQQokIqjwAeHk78wHvPkUKQUtjAlJAaYl44L9cr8Dwfh5RImRcioyS3&#10;x46b/dr6v1xDNd9nFY40KxYNZz756NNCIp4Wt+IQxCawsVOWvHTWEoOnKwtX9JZ3Xjxbt7Nr97Rp&#10;mqVtrqRAS1FUZnLF93g8LlXxIFelmBhDIYFl3LjBsmtmrsA2mdrKlqyvoijwAVGMorQRRf4xL5pt&#10;o5mKtrr3I606oEQOFUy8sm8yhMm6nAxAhg09PBSidPIcdgkdE10DWsN7L1a5PLdJCERZmMtELWQm&#10;D2v42pfv0MSl4nhpEkMx5DLGLAnBbtcjm45d37Pve0iC06u8XUqJMAdRc4W5SOWmlJjSWmH3QS4Q&#10;lKfQpg2PQKZCJARwuEqHPlY4YjlXWgVIlWh6Wciq+cuyH0EJcquqt5KSJHJFTyqJUgo5mzsV475y&#10;kNvK5twBSpGGmCFs3iFj5PGzj5bNlFw7eKLAyabR4scJe5020q515TGby2UoS9O36KalbTqUUlyH&#10;K6fTt+cDWf5+GreqMUopEJooNLI1vPv+j5TnCKbHN9jKqTgWqVitNJ1uaJoeIw3XYeBUkXsbbbjM&#10;8V6a7fAU0gkePz1tXgPRFpy1TwwXT18UhT7+8DO+8tUvATCOjo8/ekBquF4nnG+Jqag9dbtNQmAa&#10;hRhyYpeS53rNikvOWb78pVUi1dqw8GW896Q0EqPFB4fSt5sCQR0UNmZNCExJCJTUNKZj1x8Y3TOk&#10;VDgv8Y953tl1W+6GlgkZUr42iUySL98fwyqhWu5QDqw9+Cngh5BlNuOIjhU0sHohQjDMMae1kRhT&#10;CfATw+g43NysWPs0d99maM8Ms5GZqzB3d2wxkJyvn3OrcpNIWDcQQr5+6XMmZTOXzS/7i9FXPLGc&#10;EMU00ZjsMYP0SLl2E2reVSpdqfm3Bab251aaE1IItCydc6VwVq6EZASNabElSWlMyzRD7lJW8tIq&#10;e7Scz1fevMxdNCVWMvGWiweNMZn1VvhYsfIJftpNV0rkuoiUBBEY5m60t+xMDf9cu6Z393d8+OGH&#10;AGijGQdbeFgJH+ICtzWvzd+b//53/vR3xKenT3nn+M73uEZvx/fjeJsQfMHGT/7YD57/h//xN7/c&#10;6NglEb8Zqyq0rCYQWcFspFgDaCllgRzAvKCkSowtJIEqyhdCUEy68mefvnyzKF+EtJ2IhdRLGHIZ&#10;BqTM+GIpBbKWUCTb189Bzzw5ZsJuWoJMgKZRa0u2SA5CbpGmkgB4myfGw2FVKUpthlVMk+WpQYu1&#10;jrYxSAG90VwuJwTQKMHotm3YOSEwWtEIQWN0Ps4KruEqKdTgtrKoS7k2RUT0eUVR8+KgQazbHw9H&#10;huFa9ic4P4546xAO7t6vgvmplqebIRyeTjtMekRic6KmQPXzYaTNddiQggEhIkZ4tPS0h0BXEgBn&#10;OqZhDShN0zBc8mL57P7Ibd+x6zuMUpzfrMeV9yFykC0EQs1uohk+UbfHYwUbCjEui32tDpJSxg/P&#10;vAAlBcasAU6lmkmKMcMrZE64ukZUgf6WU+OsRWmNkLNCkcpJQEoLST5/Z43zlpt9lYNAxIhMDr1Q&#10;AUFGX8ihgl3Xci3Vem8d0+XC+TQwDWOGDM2GVttYEq1klpZMAiMV77/zA2itM1m32njX75aOWq10&#10;klLichkQumVyYH1C6QO6BBD7/QH7JhsfNabBOpsDeqnpTM+LZy/QKrtmh3JmXbuFoCgkIgvZIKKk&#10;2XcrpChpNqKv6xTF+eTo95oQIn/4h98lojmfR5zz7A4N775/LMfVA9lpvO2z/GjTdrRtR9O0/LH7&#10;V+vXlyQrhMjlOrHftVnq11s+/nREq2zk1PeKrsCLpsluEoK6ztGYhmGUaNXQNg1d2y3BV0pgQ9Hd&#10;1xEpIjFlAYVdJ7FuhrBIfBD4maSRTWAACKFwISIQBdHr7IdBThbmbk8tUfp0hCCxLhaTqkjbC0xl&#10;KjONln43+5uk3LVNAiFN6ZDN71JcCkPOe3rma5KY7Ih1KhOWU2CyF77XEKWzMZ9gTB4pMmzShwGl&#10;d8s+vB+X6x6jR8mKR7CcfCwNlXkOr1+QGbrK+lnKByEEm4KCVgpXQaHaZk0Idn1P00j6rkVrwWjX&#10;hHPXr+vKvnh1zAUrpTIfbVVOW2ctrdUiFJFVlNZQTLV6gUC2rWG45nXA2Qn6da6P1Rz07MVzTNsg&#10;C4fi4c15s93MIxBB7L/ivvLTP/d3f+5XP/jhD2JvttDPt+P7e7xNCL5g46d+7GvXFzf2q+XXP4uJ&#10;kxQZjCkEiJQR3AiB0gKYFWTE1gVSyELmyrAhKfNCoaSk0WtQHisS70efrJrzoZAmc9E3LSo9siwq&#10;1o50s8JBZDOPK60QMk+aXS+JZaGcJo+davxw/vsQsjb/6c0b3DQRQlhkGpfjKdW/+ee5NX65XLm/&#10;v80mZ0rSCBai867ruJZqY80jiDFip4F333mG0TmpWTjNKW0SgtmUZoY7zOToGCwpOKS9LCZtwsC6&#10;ehlqxPjhcOQ7f/KtTA4cLeMpT/jXsK2+2elKij7rzycPw2tiqWB2xuGqpGaRsiO3lc1i/gYwoYRD&#10;SYcWEb0Br8hyn4ruvshwiZu+57a9p5mv7eO4BJ41rlVJyeG4I7iANgo7rvc1BrVptdfL+3xdUwnI&#10;5RJc5KFE0b1PqyHTzDXIhkfZeEjHjPllOaOSSoQIRXe9aRvarmF3k7XAY0rLPZZAbcJaJwRSSFJI&#10;xOCIPqBTyG7Cy0n4peTbNprrYPHOEezEyw8/ZrxecdbhA1g//51kJlVKAZMPDNcx/xsst/fZB8CG&#10;VbFE1CShMna7HZfLBe8j56vlMlguV8dnF82Xvvyl6hhXw6q+2/FGPGCajqY9EFxayLIksSQOub6Q&#10;q8laaZKLXM4X3GQJfjaaKoGRT6imwKCkxlb47RRBaoFWivEEr9RICAlv/4z758+X7WYXVwApDVLm&#10;jp4xB770ZbHMXQD9bs9wzQHqDCgRAt48vM7PW5wVmTS3N0UtqdKhrTuHkCFLMilIkkYbbg+VO2zh&#10;Z1D2oZUnxAajWw67jnEySKG4OaTFzRhAqbQkBCkWVFWa4UtrkimqwLEuQidRDL1QGbLic1EkhgzT&#10;abqI1vldmaawSQiGYUIog3PZkfhQCNtSJHQVIWzIvCEAHsi+ACGC82opKG1IyTV+jfzOFlAUIo00&#10;KgfSPkx0Yg2wnZulOnMHT+lcnUfAdKmSyLLGzO9xjHFuNpKkR4hNm27ZribSqSohEAKOhwNKZ2il&#10;lHC+5KQ4prhJCLquRytNiJ62adBScClQTGW2sEYpZZG2TQuPIcZ8Xk0luyplYp4C28pYcu7OzZX/&#10;mBJdv89O7F3Lze3tIhvcdg3TuG4/2QmBxIfAf/03/rOf+YX/9Be+wV/i8ZZH8Bcz3iYEX7Cx33X+&#10;R3/kqy//r3/17ecALvB/t5J/f/5cCQhlQVdATFUAUQ1VyImyQId0CU6f6jYnJDEJpEhY5/j05Rve&#10;eX6XtZhTQuGX7oIQcoERnc7XBaNcz89I6LRZcPQxJmwJJOdFLMVY9J4jp8c3yyRox3FZhOqgP/8e&#10;1oTAxyz7nxLueuXuB95ftquxl32Ra8v44cA0XsoCOxPFvrLyGxY+RtYHr100M/HYEIODaOkqUySU&#10;RhYNcWYxjZQo2I8MaJeS47PnhNJtaBu97MN7h51Gdl2HlgItQFw/Qxe2pqmkF5vGbJwyZxKoFKCE&#10;ZW9k5ogktwRQ+R6vI8e+CSUCjQ70R4Wp1H+maNbAX0u8y6Tzw6FHC0XXNrSN4fHxwsvPckSkTVoS&#10;gsyHqGAprJK3noCr8N0ysXSkmCE25GfUB0ciElLAJ7d5br33mFk5piw8TWdodx37m/36mRBrslZd&#10;g6fvSkppCXpTSoRxJJQkLCiBrs2tUiAGwXAdeHz1hu9852OmcWQYLac3a4S45UEHpsFirWOaPJ98&#10;+rAhsDo7ZZM7YLheOZT3ahYUjjEx2sh1lPzhn7xinPzmnp5PJ2BNCLzPijI+QBA9z9/52vLZw+vX&#10;y/OfUsI6S2satNIID9FnqVgVYLxUykZLdWBBTgHkqq8fs2pOkqgkubkv74NPi4zv48MZZx2myWaB&#10;Dw8DQkViikyT4+auWeYHqczilwCw2x8IYcI0WT7YlU7M9Tpx2K33xtr1b3wFc7HWYidHivk+x5g4&#10;qiOqzC8150rLbNrY6A5jetr2hsmVynHMUBuAXc8mIWikxEaZYUMBZnnSyFNISSG/l8KKkPmaO++x&#10;0xuiW6WPVVUFj0GCnpXRIk2bTdu8h9Nl4kXK11zKxGy2u9AZ5se9dJJntS8f/IagXHO1lFbEWVqW&#10;iPe58+KjByRtgTWGSvXN+bXQpLVC6UTXm0qpKi0duLnDSLk+MXpIpfNVYHP5ms8tFpbvWEaVEGil&#10;advMU1Iqy58q/bRAFpFCYnR+1vquo+86LpfXfPRJhuscD0cuc/JZOj0z9yR6z2Sz9GuKaYGZ1lLV&#10;UEsUZ4NOKQUuRGL0XMYrSq9Jgguetlyf27ucECSgaRuu12FZh4Kd0AWW+iu/9isf/MJ/8Qv/HX+J&#10;x9tk4C9mvE0IvoDjx//Nr3/2e3/wJ1/TMu0k6cNNhemp/GiZH5VWpRIjFjxprCbrFTYkCEku8oyQ&#10;uwRKOASJl69e8dX3Cy4/ySUZAEhCZowsicvlwgxTLUtddQbrSrTIcsZcMnP2uqrjAIfjbkkIpJbL&#10;IuRD2CQEpJT77ykRYijleHh82BpNhWL3HoIjxcDl/MBYoDoxuE0X5Xw+c1+Mx+oimBDgphHvLN5P&#10;TMMbnj0vOM0UNglB1kKP2HHA2ZHDO8f1m1q93DqtDce7e04FvnHcdQQXMVrRRcverJU1722RAc0S&#10;reNkl58vgCBzB1oDRkJGbDl6U2mXV4tlrrgPyGQhTTSmo9EVhKJaY+dOgBJw2DWIJGi0yuosbr3H&#10;tdNufZ/ycyhQWmKMQhvNNFyXJGNufUNOOOeEQKr8fPrgQaRcrV4qtWITQIfg0Y3CNBrdava3K5Z8&#10;I+2XEjFEZMH95u7afD0SPmW1mQgYz5OAtDoJlFkAACAASURBVGiX+0DTJKKPuZM1XXn58qEcR1gw&#10;/H3XLJc8pYR3ETtlJaIYYRjtEkAYo7AVL8LWCcEwsD8csQFGm3i4WGzpCoXUMFYdtnmcHs9crhOT&#10;9QyjY7Ke9770pdIxqrHk0PU7LudHvMs+A37n+VLpUIyj5VqCupvjkU8++6y6luuP0UfclHXYvfWo&#10;diVKppg7CFLn/UYPQiWsjfzB738H0xmu5f2/jrc8fycnP85G2q4UOnSLUom2bWialtv7I3/6x6W7&#10;F8KSEIx2213zIWVjLSkI3nM5B4iBEAJGmqVAAOTjXjpkkpgkUmhu+j26rXhJTjKVabRbETbsWpWh&#10;VEgk2ZHuWnG8KlQNMW79CIRQOJc7L9PVMRVIiYwendZnOabZ7zARkyQiSQguk0Beq/k2huU5jzHh&#10;/OwJIAgpbeR+UzVPh7DtIPgQaSjPb/CcLo84O+FDoN1AU+q1IyskKa1QMtF2aiPhGaOrTn7mkCUS&#10;gWmaFk1/JQ2N3pW/CTAnBE+lh/N/zGeSFh2irECUpfjKNc6wuFkGddfvUQrapuHdF7e4SqDh/u7Z&#10;khDcHm/48OMPiSHgfUIGtawZ87wBLIp88zE+VUMLIWB9wPmAVyxGhqOb2FcJgfeOxjT4EOgPh+wV&#10;IgSm74iv3mz2MY9f/rVf+XvOOW2M+fxk8HZ8X4+3CcEXcPy7P/qD1//pfwkZNpT4dv2ZfJIQKC0X&#10;3HT4nG/LGgjUPIKcAOTKb162Jap89tHHL+Fv/rW8HZpFHJ1MylSpuBuPV2Jag7ttKSpvv07Oq0Rc&#10;YxS1ovrt3Q2ffJwDD6UV3s7Qk0jXNBkKpIvhTSmVx7hCSsZxZBiGQojLC8X58fWC3GmNYVadU0r9&#10;uQmBFLktG4PPihOXFcM51U693hVlpBFrx9I9SMti0Bw0TT93DEQugwP4wPPb58TTgBYKc9BLa3oa&#10;rxxvV/lRX3EVZsdZJQLHPtGWZKBcWeriVCgk0by9w9szxBHiSJJqUZFxQdGYdv4KZlUTQaRVia6d&#10;SYPlHObtqtE0ZsHRCino9x1Ga9quYTy2G66Id6tKUTYiUmijaIxCS5GTASGyGsf4+TVOCIEyCt2U&#10;f0axv+vXxDcEpFq7TxtloBBggQwFJh+IKasT1aFGiBFTwO9KGZLSaK0xSjM8rk+sYE1QlFIYo3HO&#10;8/h4YRoD18EvsK6IYjZ5Ump1IDV6mxA4O2E9uADXz66UYi8xySUZANjv92il8cEzTY7JxfIvoP74&#10;Qw6HFZ88TVPFrRH4EAghEYLi8eUKmXh8OEFpsNWJ3c0TwyMRItNkCc4TXEC2cuURaFlDqPE2ImN2&#10;3L0MHl+cg//0jz/l/a+twfblPC0JwTQF7ptDVm3RNyixdrgaVqUYqTIPJHNJYJwiXZtx/VoL7DSS&#10;ihQtUdEU4z1rx01CcD2PhCBxU4AkuHm2SmbWozEz9kfRSIlOEu8ECsGugcmuL4ZRAjtDlSoPghhS&#10;wc3HLC4wOaYyKdWQuSjckniFNBGSpd3tCi8pP0/zvFZDKAEmG2k7TUqCYUjMp+qD2JCaQxRoNVe2&#10;q65b8Fg3MYxnrMu8rfG6zoGZf1AFvHH2aUhoE2hLFy1GC1SJl7c0piOmUILsMROQfcRW3c4t76iC&#10;HBY8/1JkKuvMqsZVL3p1WSfRNA2ILF8r6CD55ZpQJQTP7p4TQ743fdMxXSsel1iNHoXIa+jCI1AS&#10;H2aStiUkgfO+QIny+wu5ADCVRN46y77PBS8fI6Nz+NLlb3f90oXr+m7LFQK882OK0aaY/Dd+5Rs/&#10;/Q/+/j/4Zd6Ot6MabxOCL+D40b/+V/5UChFjSpLExymlB4S4hRlBGZdAY6vItq2kbn+XiJIEICS1&#10;n1jNI/jwk5fL90qpEDHlYLGqvMyT7vl84XauzhZy7TJpi7QQKf8/9t6kR5fsvPP7nSki3iHzzby3&#10;bpEUxeZosVtsqAV40QbshrXxwrDbG0MLNdCAAfvjeOdv4Q/ghRftakpgw7Iha6Qkk6I4VNVl1R1y&#10;eIeIOKMX58SJiKyilw2peA9AVubNd4zx+T/Pf5Bagpvs7drqlgNwc5uf753DWZcLuJQTcRut603v&#10;szSPkgIsBafjI9uVsHn+jNvdjofH3NFVSuOqQjVxPj2iy802pcSlWKlovT6tYgyMY5+BSYx8+vKn&#10;q79rbZjagbYfaTYd0VnwLttdlpvGYXfgTuRO1NTthxzQtlwheIIbIDiiH7nWYy3IVStX3aJpHxsV&#10;UIzE8QxxQPpxZT+6pEA57yAFRArZ3jDJud6XU9ZUccqZenCCvE8rRS1xuNnhXcA0Gu8TwU+FhlsB&#10;Aq01pEjTGtomh21Nnzu5uTBeFjjKZJtcpQXKiHy8L44B7zxNLUJmQBBjKRqVzP/VEle1NKkK+Z4O&#10;tH2ImWKBAGnY767q6N8qu9JFGKP59NVb3rx95MOXr/n01X05z3RJgy37ZlE8qAWPwBjN6Pq5oPcj&#10;X9XvlWPc4r1Da4NccLlP557H45mHs+XNm/u8V+Rsi3o5X1aA4HQ640OZTITIdRHlm3aeRAE8Ps4T&#10;Nl2mOznhW7LRDf35XK1ko3WzDmTh2hRD+bmgrMsbh5iceFRkCvQ+H+djwrnAm1cnXnzltgKlr+pm&#10;ts1MsjriAGx315xPuWOqTc627TrFdqc57Gdrz5jV0XmfxkhTQN7QjyhxYRwddnSA4P0vzTSrucMb&#10;SdFDMqSgSFHShBYX8jWhM5FTuYRsWhgXPgNaw4Tzsstlnmj6kFbocxVkpSVFrQ0yMITXhYaTt4lL&#10;iqakmS9bLhGRg+KkRkiNj5qmXMedD2xKaRDmrL3yPfN/Q4y4EEHY2kWHLMzPkjSBVLMeyHlXzCpy&#10;Rz8BmyKQtX6kLbkm1vVsOZRrVGK05wpMU9VU5IngciVizkoQU+aLLyAwIcQ4N57qEvWZIMoEOlZB&#10;uyDrW1CTMcDi2iJ1nZ4C7Lc7jFT01mZ91G7PqTSEnjYYZAmWTClrqfrR5e9lhyrKh/X03picIC6k&#10;IiB4uKwNGjZlaqq1ZrPd0F96pFRs9jvOp0t9wRhCjpcGPvj+B//FP3RA8E5H8B9/vQMEX8CltYq/&#10;89vfevkXf/13/1xJsYnwOkJNHxIpksSiM7/oYCwBgZSycKxBoJDFLTsil08jIUlktyEBvL274ze+&#10;VGxFvUbERbqjkIiU0xDOpxOHKV00zhSP/MA5nVIteKpdSd0dx7F29y+Px+qnrqSulm/DOK7SSHOn&#10;h6qN0IXicTyeeP/Fe4s3n6/Gk3NECIHgPWLymBcwjj3OWdo2dyCz1/McRDOOIyEGYvCcHw3XhwOf&#10;t2KMSJE7z/3DHSblqYGQguZm/vy7qwW1RauqI4gx4IYMOETMNAcb7YLjPG9aKWXuDoqAlgFjPI0J&#10;SJGdk85jX7fVcqXkkUkgiIgQEV4vRtwTreQzm2+eIAjQRR9RptpcXbecS3UkJZUw0TQNo1aY1tA0&#10;BtNohtPCtWTSKoqZkCa1QBuFajqEyNsuTXdeZmAyLe9nQJBCRHYS3Wh0Y1Dd7Oe/FImrJyN9L7ID&#10;1lSraZ8w5VgNRVcz7auHc8/5MnK+jPz8F7/k73/2YfkcYXHOPaU3zL+HBA9nRz9GBht4OPrVuToO&#10;PV1xPOkvPVJ5Ho5nXr255+39I2GiXIVFDzRFRKmALpeBS2+xJUMABDe3C7rfpLVoNzlRtiTQxpR4&#10;eHxkv90SnCMMA30/ZFpM09Af5y5xTmHNPxuRz1MlJCIIfFpMdpbXgSBqc/dydNy9ubBMmX24v7C/&#10;zufI+TRyuCmBh6gVPfLq6gBpoG01+r0twebPpeXTpogkkU0EurbJG4ycHvvwcEYsCklnLaakj48X&#10;i5Qt3mW2ilkkrmkVmZrZm1ZwuhT6VcsU7p0bFEoUgXOhtIiJg7+6TBe7W40QEakEbjfiJ+chH2Gh&#10;s3He0pgcfKW0xugGqXVOrl1y0ReaiaXxQCynUExZAxBCIJDqVFn6tGoOTZ/Te491lr6/4IPHaMO2&#10;WwiG/ciGfXm/kZiy+9dleOT6ap4C5Ro2FjcmalMhA445w8Z7D7FHqyZPBTQ0ZnJOik8AwTQtKBOE&#10;BTVWrq57oqKoVHZCnoQmpFCrScTz5y/48KOfA3C4PsyAICRQ5XrhQ54I6Ka+VxWgP9HmITJdMMRE&#10;iKDbjun69bRQ9t4jTH6tq5tnIE8IIdldj5yXOh4pDCGNAB98/4P/nH/g6x0Y+I+/3gGCL+j63e99&#10;+/5vf/T375dfP4nw7elvIsUls7/8f6boyOKBPnN6p5uDIIcSlY6KmGhDomgPDLqk67785E0FBEkY&#10;RBGJ5uGCRAaHEBTP+i9R/7i6JqZ6d5EyW0PGkGPr7x/uePvmrj5yu99UQJCKsjSlxDBYdtvpJlRu&#10;IuKz4+7HRdEyPTbGzPmOMTEOQ+V6K8XK3eN4PNK2z0txFjmd7nHe5RCxhbBxGIYVIJj8plURbY9j&#10;fn0bIO1zQZpiIoWIKHdcKSW7q2vOx0dEgqvNBoGg1RrtBiTzDT7GgCrFXv7KAYnDCItubd0OMIvY&#10;lpMNpQRa5CmApNDDUqpgywdPU7vZC69IckEQC71BCkFXOvoxplWxoc28IbXOydfKSLTZ0LZyVfAu&#10;u435d4FpFGqns+66dAytFbiJtL06pp7ccIk0nUE1Gt1oNruZ4rJ8ZB7zg4sB5z2XcWSwmfalmxa1&#10;sKwNMVTaUBQ6oxxhGILg7376d/Vxm81cLC6nGrNNYi6cRy+42EBvM14+XWI9prSSuMXxdb709GPk&#10;3I/87OM72lJ8hRAqGABo2658r1xUNt0OqQxCSh5Pw+ImnAh+5sk7H2iKvmKz23N6uKsw8O2nnyJv&#10;CmUt+roBd7sdb95k57G2abi5PuB8ZNu2CCF5/ThznH3yi6atgJDyMClKwiWSCnXueDewO8wt69Pj&#10;8CsBgZQeUaxknz1/jpJT1zYw5eT5UvCaRtF1Dd2mpREz+Hu4f6zF9rLHHnzk4f6CUhE7RDY7yc2z&#10;/LlSGjHNfDwZFSvNcdIRhJBtSFOcaVlKiGLGkH9fpsRPrj4hOmL0SEMV2xqj62eUKhF8FsPrRmM2&#10;mm7flQJeoEq443LiB5RsglzoZyqVAxFy8m5MLKU1ykua4hJVjLmyPiY4vHeEUuBnh7V8Li6TgCGD&#10;AO8dMQb6eGaz2VW7VuuGWsznbW2R5fdp+zjnGO3AcBlxLmu7unbL4ep5+VwL56qnOoIJYfHZ2840&#10;uYoxkkJACF8aWICMlcKp5Pp69PzZezMguDrw8pOX2ZhDCu4fjqtrmS6AwBTd3vSn7MUngYxSQ3I1&#10;PG39uCxK9jFrXmLqOVznA2uz3XE65qnAbj/n+ZSNV/fiD37wg989Ho+7q6urz/eHfbd+Ldc7QPAF&#10;Xd/77jf/ZvpZwC+XfxOl8KBQOibbUSC7fbB+9NyxUkh8cbfQNX8AICSFKX7iH3/ylv+U7AAjdIuI&#10;57kLl2T9eRiG2f9erC/NqVCIRHFGkEpW55Dr6/0KEOyvd7x9dZfdHNIctDZcRnj2+V2GGFO9+Dvn&#10;uPQ92wVH2FpXNQfb7a4CgsnJRkqB1pphHPAh3/SETNW7eulnD3mi0TYGbRRG689YGS6nM855mmYK&#10;T8tcXzdahuMZ5QWNVwiyl3gqBUOMcZWBFb0nigjRkaKj2yyoYE+K4/ydIjJ5Oh2zHapIYCLerfm4&#10;LAFBCclJIhF9wFqLs5YQPPtCB4gIRBG8rrdJQmtBu1UV9GV72fwYZWY9CJCdf5KkaRSmUegF/z88&#10;oQ3VLbs4prRWqLahaTSm1SitaLft5+oIIB9HMUUCkbMd6Qu3w4e5ox9DWAACgUeC7kAqopAVaV0d&#10;1knXXdfSNAZrXZlWCUYb6W0iEAmYmuPhfWXcoLWsgEAqlUU/UoPQPF4CfX9ftrOqgGD6fj4ERuuw&#10;1tNsrhDl36Uyq22gFqDQLQBBPwyMfWDoLwz9gF7syvPlwnsFEOhK0YPnN9cQvsrVbk9bOumffPq6&#10;Wt1qpfDVEUchtURLjVaaMY3YMlkUQZJkcci5uCeAoAduSQmOxxEf8/4RwKZbAE7TIYQipYCQCtM0&#10;mTK0bbm9bqruBTK1KVVns1JsJwg+0Z9HnI3EkDAm1n1rFwFvwa/D3rTKotHRZkB8PllGO20DiQ/z&#10;NjdaMrrcFffW4kKP8xatM8VpWjlSRpTvppFK0jQN5tDgR1Gng9O+KM9iSjeGJc0pX2/7cUTImDUm&#10;QdCWbSKkXIlgQ8iuOc57+uAQ0s6e+CmhymRGLrry+fHZ7SvG7B1mhmNO0SaDgI3K14zR9itA4IND&#10;CM04DvT9yOWcrzEpQvKLAMpF2nFYGECklPJkZOrkfKb5RHUCSsVMYqq+pWIWTi+eo6TGLdLXXzx/&#10;weH6mu12xze/8Q0++uTj+reH02kFCFIIRATWOmIShQ0riiB4/j5ayTpxFqI4AgpJiIlxWBh+2LGO&#10;/9tFWNxmu11NrbMnbHxDSK8A+8G//+B3/vV/+6//A+/Wu1XWO0DwBV3/7Le+8f+2jRlH61oJR1I6&#10;RrhKk1OK8PXi8//H1cuF6qQBkIvgsbUCOSaFFBkEvHnzFiWmsDOVL3Qzz6PQhvLvl/OFw80BUirj&#10;21SnEgKJmESxpgj4gJubA/BhcYZQ3D5/j5/87c/LJwkkkS1TnfN4v3QbmlN3Mx8VGp2pL5fzsJgm&#10;ZL3ABAj2uz13b4s2Qkqur7eVUuMXqVdT9xWolCSlZA6oURKlsq/19PelQDlTeQrf1nqM0aQYOb15&#10;4OHtm+qMkmLkKWSDTHtJ3pGCL7yQiOrkgqe94N0mSCnkTp6zGJ1oi11goxKuFGxKqUV3dN1pCzGU&#10;SjV3Ft++nru9ALHNxUYiFWegrDPIibFzWFDTqur5LkSeAEEGAFJk/qxusqjPTiFoSwehJynbc8Ce&#10;oCkd3822w7SGvh9XtrIx+MrZD9GTJDmpIEBYnA9L/r6SEld81H2MOc9AZKFqBJC6UpkmFyQpJdeH&#10;A48Ps89k23Z89OkDD6eB8wCpJO2axlVaXP5+QMwdZesTxz5gfSJEQbfg8y8NtWIMOOuwzjOMltMw&#10;rKYJslDngGLLOAGCWAWkMQROjw+cz0fGoSeFwPWuq9t/eeO4DEO2lHQO50b27Q5Tqij1/HkFAJDp&#10;YMMwIoBd2+G8xyhFlAIvF9OjqLGpAIIFBWa8LIG04PRoCT5fp4ZLzrMwjSIhSmL5DJi7zRYpLNoo&#10;tl2HUVPhmo/jeQNJRCxF5M7QPwRAknxk7Jc6Brv42RVrY0VKEedGQtI4H3Eu8nCMOF/SYvWsHdAq&#10;4IMmpogLHhdHznYoHXZPiPmYz7tvAQgQdF1H0zQ0TcPpfK5F5yW51TYP0c82nAUQJMCniIiRKRcg&#10;2ERTdqz3MGWxOR+JUWCdy9NP77nez0dA084aMYSo9JqYYgbFpYsy+jWX33k7AwI7sOlmQLDbXGe7&#10;V2tx/i1a5mZNSsVClXxuTFTAGCPWWi6XM1JmEwmtuvr6MYSsRZu2n6Ai7ZxjM2vDVhSo5XBhIfSW&#10;IjdlphbG1XbPN77+zXpMvHj+gldvXuXtY3J6t3MB5zzuOBCmtGYh5yjqFBeAQKBNw/HSF/tXUcG5&#10;kGs0k+lIOetGSknbtthCZzs8e8bd27tZI6OSnCzQPvj+B7/7DhC8W8v1DhB8gdf3vvvNn/8/f/7X&#10;/yWkvUDYuBQtpUiabjDL8fGC8w0Ud6Hp5/n52bFCLBKLNVLpakf68Sdv+NpvFMaSbLJbzfQ6QiFJ&#10;GK2zI46z+U0TpMXNPy3FalpWX+z99YHt9qr6UGtNFVNBcaIpF9ZhGNnvt0uDifotQqSOqU+nMy9e&#10;zNxVKXWVNXS7fe32hjg7AkHmb05TDqkk3XaDtUNxtpEroHXp++pUopRggQeyI41RNG2Tu5KTYXmY&#10;fdOhFMCB6omuVJ5iCyDFfkXljzHVYjaGRAoDwVlSGCDNxYyIirYpYUSL75ZvQOW9C992t93QaINR&#10;umYaSCFWyZuQJwitavKUiIV7kWLlbKQkNadWaYlSGqUlQja4hb3sMhSJMk2Z9CDTJECb7CC0vW5n&#10;C9ACGvN7ywUgSISU/fgjEaKlYTd9VZbFl1ZZMxOBKAROZPtGyF27Je1n4ktD1qZOf9ntr/nxTz/m&#10;7jhw9zjwi4/f8vLlm7INNJsiag8lHCml7BrkguDV61O1HRzddK6mz3R4hZB4n6cbn3z6dvY5f6JN&#10;yMBuSorNk6XJ+WoYz9kqslA9uu1+8bxpmpjPxehy3kL0lo8/THXCZqSZAYGaw++Mkhz2W1TMouNW&#10;KY6lsy5Y5RWjlwFcUUKZ/KUgCU6gm/nvp+PAVaENXU6Ww7MNMUb6waG1Ld3igNGarinbJFIBwVQ7&#10;y0IvUk1DNx0LKfHq4yJGLiYEy2LbOYsxDSlBfxkw3Y4Y4OLPSD0DNqMjE7ZuW8HxHPEJPJaH3maA&#10;TaHuTML1Rbc4xHwsm8agtEYpzW7f1c691rPhgdKCaOfP6KNH6wZjWoQ0eBszJYW4cp1bXo+cj4zO&#10;Ftcbx2DXEz7vZc0giDGDKh8CPoQ8K5MzyJf19ddc/ukYAxjGnm7M9J/7+wf8wn0JQDWZZpYvp7kJ&#10;MY4j3kJc5FW05pGr/U15/RlwhBjQooHpepGRRdnvn7HXq6t6XEzUWh9z4Z5AC8XS5WnbbXkogOD9&#10;917w+s2bopMxvL37dH5RIXNAzPQG5OuY0Q1RdkilkWUy/vZ+nJ2C0hy2+LShZJ2l67K+58WXv8RQ&#10;mifP3nuP+7u5WSOUvEnwCyB88P0PvvMrv/i79Wu53gGCL/D63ne/8Ys//fMfvgBQcHIwR33Wm06+&#10;QNbCddG9zX+X5Zo13WAEiiI0Fgoll11jhSo32ZefrgFBCn0WA5Yi5vmzZ+XtnnTnpo+XEsE6khgh&#10;UqcG0yOvrvbZ8rCsw+1hBQgmI9RLP9J22/nTC4FUEzVnrkyPpwtTgjMIpDGkIXfdtGlo267y/J0L&#10;NE3miAspGbzDlK5ut+lqwubTdekvPCd/byklulOYtkV3DboxcJ7pnBMgUFqjtMZZy+V04XK+YBDo&#10;Uiy0G41q5uRYxFwwEgJSRkTyRDcSqrg7rbJ6loV8FROnTONQSRFDRJSCXCMxBUQtaU45MCprBmTR&#10;apjJuWfRZpNCEEjMacIR0+gaAKbUIt1zQZx96loC+b4qFZiuXSWvLicIufgtXOtW46LNtbCCiKuF&#10;PRPVpGgGSIkkJUkIkhBErWqXPYciTdvOrWg2PgSMNqSUOPae4+OFx/PAzz985M9+NBcF28U0Kqco&#10;QxIaj8b3ghCX4Hs+IWeOeeb15+5grPaFU6EvhSRMAvgnHIkJSEtApsjYH6tto1vYN+bNEor4MTGO&#10;PQpP9CNpuGQBe1nDOFRA4LylSxsEiU4LOt1UvnurFf0pn6dLzYpcCDinz9+ZDkROPrZqJBT7UdeH&#10;FSA4P47srzp8CLx+/UCgxzlH2yRuZzdewsJXOUSBUlm7opSgUyssncFWSXHf7jou53zua6Owo6+H&#10;2GgdQm8AwfniqI3zYGEFCAK9dTllevQcQ5kCqTmBG3LRLYWoibYgc9EpQChDs5hCeh9+BSCQOBtp&#10;2g1Nu6Hrtmy767I/I0c3XTdF3eQpJXyMhNETYrG09LFGADgvaZt5CzmfU79d8GB9ve7nfQftlNe4&#10;3KaL60BKidGNnM5nnMtThxh0Tb7+jI4g5JT1YRgYBleDDLVsaPRM9RzGnqv9DTk0b6xTh/A0zGGx&#10;pnTlVDpGs00pedLhWU0N6jGKXIHt/e6aYRxQyvDNf/IdfvTjv8//vgDV+ctPk6ncROuuntEUEfp5&#10;9CzwJm3b0Fd9XKwgMaenlwaRkCTVsN1PphOiAoLDzXwCSKkQnTm4wf4tgvOf/Omf8OrVq92LFy/e&#10;6QjeLeAdIPhCr+/902/939PPinQCarElRe52sgACU/dk6r7WVTqwE21octrxUaKXgCApKAzul5+8&#10;KR1cQDeM57kjbcPc7Qgh1lE75ALLuVC7HybpKsJSsjZ1uLrefQYQvPzwlyQEbjHMvQyWRU0wd3wE&#10;WBfxKbsDeSSXwbPdLgWfBl+sN7e7Pef+QkiRi/e0V7u6LUfrmCSEbddxfFxEkC7W+XwuDjsCqRXb&#10;w2FFeUmyenaitKK/9FhrefPqLb/8+Uf1cfvtlkPxeQ8+YiZAEAJKFhEwERETstpYrN0zVi5RqYCC&#10;GPHWI6PINw8EWhrcwn50dJa2cAlyxz3TYnabjrigFy1FhNO+jDFzqX1wa8GwnC9DS/qaVJK4pLpo&#10;QUgBREI1AlNQzeeT3UDo/Jxmq5E6g97Lq8uqSln6o4cUEFKTBES55vOaBSCQQjDJ8qeOPoB1gX4I&#10;PJwio83H8MNdtuW8fXa76uo1jUGohssY8FFCt6EpWosY19/JGJ33j8hWqHlwJvA+v8/nLSlFtc+c&#10;XktLgVYSo+YJB4Bb2tCy2DwhEIYTSQQIlkErutZMbzCfjGRAkKInpYDtLXq3y+8gyBPCxXdRSlbw&#10;qKXEl22y6zY0XUfXdWzaDW9Ob3m45O0XCYQyQ7C9Z3Nomeq2h7sLm0Ox7fWS/eGq7I/1NrEusN3E&#10;TCMSiaaVVSz79JqXFvOdzTYDgkxtU4Qw7X2BHT3dNj/T2UUjIDoigigEUUiSEry99NXMQMpIjJPP&#10;PDiX6S8ZGMYVP336YOPoVtenbA86bVdDiIm23WKaDjusp5PTeSULfTGGmAWpMRDinPMiZajd/bCo&#10;oX1IqOJ972PkZCPTR5ECtpv5vZYF7WqaJyUueFKMc4KuP1WrUGsH9GRFagcEKoMF57DjW1JcND5K&#10;6bJ0+gkxcu7PHKwt1xfL1S6fd6mInKdpoShAv2oFpMQ5m7MexJzwDPkwn2mDi6MkZVpsdkASHPYH&#10;jqd8T/ry+1+q5/um7WiMydtQ5emOaHZMXRm5eC8lZ+ckgK41C0AgcCG7DkXUytCgH2Y3oaZcn7U2&#10;vPfifa6ubqpeCdDBmJvo3Rngg+9/X4iI0wAAIABJREFU8O3f/+9//895t94t3gGCL/T69je/9sP9&#10;fhNP5/OXJXRKqJCWVc6Ss7jytZsvlPnXWQOw7FY+1RH4KNhuOowxpCRIMZTk1+x1vaQAjdbX4sK6&#10;QCsmH/i0GoXmtOQCCBTVvu/qel9G1DGPqZuGMB3Oi6Lf++wOY7TOF9IkCLWBLBhsZLfLr388X1Y3&#10;XCE1g73km6A09GXEfelHni3EyuMw37yXOoJYxtIxxsq/v/Sz33v0HtUs8g+0Io6eRKIfBt6+zQ4t&#10;4klnayzTgxgyp7fRmlIl0uhFhz3Nmonc+ZarEbcvImBvLcOjrgnKWhvaVpef83Qib62c4KrlnCzr&#10;S5FmmrVwNrs0+apB6YfZoWhFUYNyHM7Ul7r9lSAGX4TTEZpYAVMuKAoPtz4hgUogE01r5uArNQNh&#10;YwyuVIpJ5OIrirxVNA5TPd7Xn7ExmkvZz7JYv/uQw+hcbFYBYFrLOtafil+Aptvy8w8/4dw7Tr2l&#10;Hw3e589l7VgBwfTeLkS8T7ikQGcAKmNEFBF7pio9BQS5yymEyKFtBQRMgGhaU24CgBIye7gT0Mln&#10;l6aJwiJrHMiqk42USJnPSa1AqZHgzpm2xJquQQorcNW2DZfLQGMML54/QxnDdrPBkVYhfhvT8UAG&#10;BApdKCOSaNVKgN6fQ3XI8S7ibMA0Cmsdx6NDKVeF/5tOs9uVAtQzA4InWzGKQLQy876D5PE4UXrE&#10;Ckz5EsIlhMAGB8bQbLbIpuFiVQ2XAtht59fRMtL7TD8SKrFgzzxxnlpcZ54gnIRiuz/kSUDTcV7o&#10;CIIfV4VlnjJoEIokFadq4xtXJgNpwZN3HoTKxfvYJ7af2UrlFdKsl6n/FgGRiCnRaIM2WVvjR7ty&#10;OEoLh7LLcEZJQwiBvrdc7+aBdt4Ms+gf8rU9BAupWeyTwDAOtOVcsm6kKxkHwXtks7j9iYS3Njcp&#10;nM3WpUASYjX1m/GyAHJK9LSdGzNfb7XSNKbBFtrQ1776Nd7c3dG2Lf/kq9/kl69eLbbZTNmN3kMJ&#10;etQyF/2QG1JXhxsezh5RwMO4oI8umyc+eGJKXO2vadoOKQy2PPa999/n5UezyFka85vRu49Qsv/g&#10;B3/4lXeA4N2a1jtA8AVfv/1Pv/WXf/wnf/EtAEXyfkGOFuUmUXnYclGwrYq2JX1h8XPK1ocp+lrE&#10;K72nLeP8V28fqv2oMh1umDv6o/NsiyOC8766kCglWeh0iYtOs7MDj4+eYRwZh5HLODtJaKPZbDv6&#10;wjuP1SJTcrp42k4z3VxlmkWY4+jYFbHk4+nC7fNnhJR93z2GoXS9N5vZwm0Y7Yq/HWLEWoc2KvP2&#10;jZk7NnF9wz2dThUQpOBBtrnFJiBhSIWW1C3cIrbFPi7FANFj7ZmxDdUuNHTbWkTEkFALC5gl5hOA&#10;G/sMJOywENIBKVVAUFM/ExitcWVaIISoHPynInQhsrOJK5acKSVGO8xORIui/2neRc6c0DmwKFmS&#10;UCQCSabqLgNrj/BE7ugnEUkiIhuzKqSmROP63khCDEiTswOQeYNk8eYERpcs9jXv3mhVCp8MhB/O&#10;tnLJg7BVi5LfLyCE5tKPfPLmyEcvX/P24czHn5z45M08nVdKMg0YrLP4kHAh4kIguDAfNQusvuQ7&#10;i0LPqgVW8WvXSqAEJK1roZQSrGUYAkWkUYmNilz6E4KcBeEWRflSVClSQiaPFNkys9msu5sueJoC&#10;AkY7zICgFH1KCYxWfOnFDdZmXUlICVveQ6fEuORkt1ukkEghaUSDV7GOMIJLOXCurOHsaTbZMeyT&#10;X460m0JLi4Kbm3mbDWOsgGAx0MrvGiLBZ2tX7xNpKFaXcg5cm2yZs6YkzxHObkA2DQiwBDZTh1Ym&#10;lgOcTSe5PwYSgigioyuA9QmFXa8aALIAquzuI3XLZrtFm+yQ1W6uaQsYV0rVolZriY0pB4+p7EQ1&#10;Xcd110ENlJsBQIiRmCKaUI6plDFEGfVk0DV/Mh/m62gIkETAFb/90Ui60lRQKdKICZzLSSFdpsMD&#10;yWdBthRnGjXNPPyq4BUCfAwEX/z8XV91RVKOK3rRYPsZENgZEMQQygfN97cUZlvU5aR2Op9y3oPK&#10;1x25Iu4xAfEYWCU573dXWJeDAf/Zd7/HX/z1XwFwe3O7AgRL6+9YwGrbbrjZ7Xnz2KP07ID26etj&#10;deNanu9Kadq2wzQtTdOy2V1zfciJ2ZvNWAHBs+fPefnRx6VBoVEH/eKoxY+QInzwf/2HdaT4u/Vr&#10;vd4Bgifri5aO973vfuuP/vhP/uK/A1DEEKSeNQNCZJoKn8fiX67cjUsxd+KSkejSdfUOxKKAOPee&#10;TbkRfPrmgS+9d8hUEdZ3vWFhKekWtItlUTeOlvOlx/sHzpcB7z1S76oV6WbTroJXtlc7+iF3U6I0&#10;lW852EDbLcfn+b8hJh4ulu2NICZB/zjylZXQ1yClyp7+StO2G8YS3NX3I5ttSygiwIfzietSuJum&#10;mQHBgoMRU+Lh+Mj7X8nZCyn6KswDEAuz76Zt8c7yeP+G8/GBZB9Xqj9rbXUs8i48AQTTFw0QPErG&#10;DP7iiB/P9WMt1+TlHUP+39Zs8w1JKLTSawGbtXRdN1OA/AQI19Md7wPT4GASr8J8U5umCCFEkhyY&#10;cnk7vaniufX2CyQZ8MEVColCl85ZiHJ17KTichJiYAw2H+skokhLvfAT3vhchExvm6TKo30pEdrh&#10;ij3MUiwbQz4+xtGV8DHL8WhxPnC+DHz6Jhdf+92WTxbvp7RBRYXULVI33F/m80BU2htPeDxUykeK&#10;MbOYvS+gCqTWaFnAZFqf11pCqwWtlhiVC6e8rSRT2LVSc8GrFbQmU1q0nHCrr0A0pjnDArI95BIQ&#10;XO2ukBK0Tmy3XRWWh5B48MWed/H5jFKYYmMgZXY0u+r2DEWTo9F1IuXHiFBTzkLg05cDu9tyLROa&#10;9wu4Hcb1lW0cl0LMhPfZQjTECOPaKx8RmRJqu03D0DuEMtDAZRzqtpV2ZFfOxcv5yOHmvbL5HaPP&#10;3HwfIlGleh3Uev5cS4coyKBPyWwvKYREaZ2doYQE0dC0a3vkCRBo0+CDQEhNs90SF2CahVSrKdsm&#10;pw0nICdIT5+oE1Phn4/xCZ9kYfP8ks7lc995z+kcads16WoCBJO+JTvcCS79kM/5ia6TTJ4+ppx7&#10;MInynR9RqiHFPGkYh1DTzFMqQiDyNGoFCMaBw34CzzHTemQRJC+uT8vwxXmip1BK0bTtOqQsugX3&#10;P1t5ppTK9VZB0Z9tuj2InAPw4vmL+vTbJ6GUIkW6bsPh5pabww2bw/voAmLchy8rTQhgu93weMxh&#10;Y8a0WBcQQtFttqt08Uvf8+wmA4J208GdQEjJi698he1PfrY0IPjOsc/NuR/+7d/c/uKjD3df++pv&#10;vtMRvFvvAMHT9UUCAz/7WeLHf/utHwAbQGuRlF91n3IXjakAWugInq7gI3EKmZGiJrIiDUxi1ZS4&#10;DL6KtN7cH2cnCbmmlFjna5c9xtklwlrHq9dvuLt/xJUWnlItarLNSx5RDlttFMfThX4Y6QfL4EIN&#10;sFmWAdPrhJhwIdtqShUqZeLGRhqjSTFxOvfsd/MNV5sWO+YLfNftOJ5zt+bVwwPvN7f1cf1gKyDI&#10;wr8HQil4paByzu+Pj1n0LCUphBx+o6YAsUjfnzndvaG/nHn5sx9Vq0oh1pDKOl8BQc5nMKTo8dbS&#10;GIlILoOABNLMnNJpSSlJMeKdx3ufqUAommbyBbd0hf6klCq0p3y8nPtz2RepgoL8+pqRmT611BEs&#10;HxtjpB+HFXgQWtcu3eSHH2MgphLGlHKCaxCeWIrCuBAMhxBIWhGzcWgWQsf5WJ90KE/zISbXkgn0&#10;RiJKd8VypmGJHtrOMBRAoLWk7x394BjtmX6MVaSeLW3z87pupoRp04BuiUmSpAYxc9jzZ1mmFi8U&#10;tuX3GBPRO4Jz2e528s5d2sEuRNdKJjolCggAmVF8/bstwCw7nGhSCmxbw6Z1kHwtVH2gBiQt11Pm&#10;V0xZXCplQsgzXTcVRH7Nk1ai7ofGNDRIhFTZmnYYGBcNgm3TzYAgKXwRFtuLx4uFhuEiKiAY+mUg&#10;4NzkyU5KibH3VSR6ucR5HzyhSqISBANotteaKPP0zqDqJA8ybQgyTe7+/g3t/pbB2bwvmi/VxxmT&#10;bVBDcXrVOlXKmNZZ9Ky1RilDTJp+sjgVs9HD5TJwuLkqH1fgowDVgFAYCdaXpHGRWNHJBEVz4hmt&#10;52hTpc5pFVeFfkgLJ7aw1BEIhAiElKmdiYAibwcpqbkFUETHKR+z1gUaPdMMs1vc8uCZxbzDOKDK&#10;uTrYkW4hHldaVECQE4vL5yr3GCkk2hiU0VxdHWrBL+RMl3va8NPGQErVrrMqBT5zDyyTmkS21Si0&#10;nugSLPMuFuOC58+eYbTBecem67g53GDajpubZxxubml2h4qwbJR1b203XQEEGdxdH55hg0ZKhbIW&#10;H3LAnnVrCtlgx+JQpLhud9y/fSClxN407HY7+oL6hRDSmOa3nLN/DfDBD/7wK//29//gx7xbv/br&#10;HSD4Ai7vE//iX3jxwx8i4MVf/+s/OLze7h6/CmVUuZpRz0XVVPCllBAp1Y4esLLA8xM3NSUQphQk&#10;+d/O/Vg7EcfTwFg6WEIqkDPXHXIaZtcaUoK3dw/VSchaV4v4/Da54LXWcTwfGb3ieD5zPvW8fXOp&#10;j1OL5NvERO8QeUJ9sqvZvGZ2juj7saawLgFBTIkoNMd+wIZAnwSXwqc/nXvefzEDgmEcc/hOCPiY&#10;eDyfa0G87ZoV1eN4PHI4HHLXehxy4e4yb9ueHzk+5NC17X5fAUES6zZx3j4RKSwpOOwlQso3iN3m&#10;ZqEjoAIvKQRGKcZhIKWI7ftVQFrmseebsbOWtmkrEFjSi8ZhYFuCr5Y3TvWk1RniWjA+2vFXj6JS&#10;IsaAdSOjv6BM5rUL1rSUHFBH2T+RKAKJhCdBCusb+eLmvxQPV6ee4lyktMqCeCmJSlb3myW/GaBt&#10;DMPosT7SD56PP347bWJYpERPIMM6z8PDmV++uuPtw4lhdAhpKh84P7i+QHYvKudWyjsup2UHn0Ff&#10;mABHWj2nbn8Bm0ayM4FGgZGAWmRRPNnkbdPQGsF+2/Ib720ZylTrPAw8nOb07oU+eVUvJ/L0wGiB&#10;1gKtwKhQim+PdSNNAaMhOoxuMFrRGEVn2iqqHVxkLBqMRqkKCEIIKGRtMDSirYAz+fWB5G3u1kqV&#10;i0Y7BkwjSSHRn0pCcHnK0IdKG/Jh1hFkobRGCIMQDQhNTMUdqVWcTrn4bc1M55NKgoCHy7G66LTH&#10;e8z0mGhXouquhXO5ZDUmEWP2jr/aN4Q4v26MzIBgFsnknAWzQUozB38V2ueklZntKWEYQ81C6Adb&#10;9SxCaSjbMqYpmWB+b0peiAugCunRB5Hza+ZvX2FrjEWXEiOu0HqkFJU+ap1fTDI0NmRaUiiTLoUm&#10;JTgPF3b73E33cV3w1hyVslGEkCWHoeX66oAx83b2wdXrTggeWUBGDeIEEAJtdA2hW658D1z+i6gn&#10;kFzmQSwCLvNLCpRUxUZW8I2vf5PT5cJud8X186/w+n4O1Mw6gumalEil6/9ls+P+NOsGdnvN2/vc&#10;hDHLZPQQME1L224wTYs2hiQ0qjR+us2G/pIPtptnt/QfLYTHuvmuC/4vZbe5/OGf/en+3/7+H3xm&#10;G/xDWl805sY/1PUOEHzO+sd+8Gkt+PKXBT/8Yb6ivXr5zX//9e/82b8BUCngq4ATiIFQXFOWN/ss&#10;n5qXVJpCdcQXH/y8hVQZ8qf6mqeLZb/NF+C392e+8n72+RHKrDQBl6EIYmHl8tF1DTzkC97xdOZ0&#10;OnP/mOlDANe3X86iSaNWvuCJ4hPvp46mZErlHG2gbReAIQqmGPq+Hzlc70gpcf945vrmGh8iISV8&#10;kvSlGO66tY7Ah5CLRyGJUvDm4VhpK9qYCghCiHNR0zT4EGl2uzySdhbs3G3c7HZQqKbb3SJ6XuZC&#10;c9PkoqJrAlrPnNQUZ1eRZdKxUpkm0jQapQTeNgyXfHPRTxKTXelqppQ4X85VIP30XPBhnu48dTKR&#10;UhDcnPTpvZ87dQvtgBSSkLLHufcOF1ylg0gluTpc1306r1zwCZVIIiEkBOEXnce0cgdZdtknK8FA&#10;AqMyB3v6XCExmbqEMG8PkSIuUcToEGXDsff5eBMCpSXBx1LTZwHw3dsH3t498nAcufT5tY7DyDC6&#10;+jlWH3EJCITILiclnM8N64Joergo4FAAm0bRdJqNkXRmMS2puoIFNUUKrq62HHYbDvsNWsPDORf+&#10;w2grIGjNepq39BroWoUUASUzoO5aiVoUajEFlJiKwJ7ddoPRgt1GstvOx7OVib5P9XONZODqh56H&#10;h0fskD3pEwnZ5qJbo8qVJgsiki/U+Ok1+4hpc2r28Q0cbgqN5yRXneZxTEynVgxNASaZZ2+WtLNF&#10;32RyR5JKszWGkzvhF82NpVOTHS4zIEiWyRQhpZxurFSDEJLdVhFTSSSP6ynMfP4apNLoRtbjNU8S&#10;Fg0aFzCNZkpqP18czkcuF4dbiBhy+OGkuWqwfS4WUxSgUrUeHVwkiZI3HKDp5mtASgIh5mu9C5my&#10;40OkHxPNQtcxWl8BgQuBJulsAhHh1I/1ui0QbMp9YFi45YToPqMj0EajpEFpw6a7nrU76+qdwQ60&#10;TVfDEcVkLTq9UFlCrI0WQBRq1pP7vyiiIyawpUqjipwm36hKy2pNR5ICpTTf+dZ3+cXL7BC339oV&#10;INBScPX8BYebZ+yvDnz6UPRvMfK3P/lFfVzTGPTkciYk2/11PiaMod3sa7YNZBe4xkyAYDsDgttb&#10;Xn70MUJkgL09PPu633zpJwB/+Nd/NSPRf6DrH3M99o9pvQMEn7O+CAff7/2eSP/u32XV1acvv/nB&#10;DAhmER/kzmlUn23bJnhyMc5j/Yme4EPCTIXAk+Cxcz8DgruHM+8/uy4Cv/XhNto1ZzelVKcDP/rx&#10;TxZOGGDDLAoO3qJNm2+AJI6XnMTqfICgodxkl34g3seavAnz2Nr6yHh/5ur2mpDgaM+8/5W5yNTa&#10;1NRiKSVXh2ekFGmaligbxPLGvODbtm1XdQRCKp7fPqvd9xjjzE9V622y3e1q4dy0LRqPvTySXM9X&#10;v/KMzWbhYhQXN7NULAuTJ/qe7aGphZqUqf48CYchC4Yn7uwMJrI93cTNnnIBPi8Ip21yIuY4jlib&#10;XTpEEqgFuck5V21KhcgBQTFl7vH9w5t530NGoCJ7pccYyw08IqTIk/XysiJOLf71MZqDj5ZToqwj&#10;iGTLQYr2RJDoFtS5qqUnd+1cKlaRQuL8nJ4MsN12nIqPfmM0H376ivu7I2/fnri7m7vqQml0CXtr&#10;lOJS7HjX0acTdSsDF60Ezk9BXXxGOyAoGgAls79/AQBPXnLRJYbb6y23t1fcXG253m0YF84zy/3Z&#10;tU19nlaZvhNj5Ppqw/V+gw8WUSyGz+ex0qNCTCtAoA1sWo0xkv0ucb0v4EKsz3Wt874LwRG84+VH&#10;n9Ri8GJT/doCgYyJif2l0biyLZPPcWYxBKIPPAJXz/IDz0dRAcEEPACMalCxpRENUmS6SBaBl93D&#10;kyhGLdGyRWnNi/ebOinbb6+4P83F3dLvaRzO7K5us7C+fwStMy0vBGKSKDVN1yZiv8g0KxJaN2jT&#10;YLTB+qxLyQ8OTAdDf+lp24apnL4MAeEiISTsGBlKortSEscaENTt3zQZAISICxHlHWFxIGmT3akg&#10;pxYbk9/dJwnJ19DG4CGUaW4+PJaAwBFjtoftB19dalNah7slUj2PYwyMpZifjAmUbDJFKUFjthg9&#10;mR/4CghC9BhajDFoYzBtk3n05SN93j09pamxoMr9TT7xTH16YhXaELOOQEoJUeR0xfJUJTSpnBPX&#10;C47/1W7H7e1zbm+fcXP7jJubW8YpLA24v3yKdfk+c3tz4O3dfc4Y8RFlOmyZmDTdAtxauwIE2eEo&#10;o9120zGOltFaolA16wBAwfdESpskRP/3H324+fEvfrb5zte+PqOxd+vXcr0DBF/Q9Xu/Vy6A3/qh&#10;+PTbP/ojpSYOp6BfOocAk0fnUwrtUxazlKq6zPgwhy0iDBQuaeaYO1pjkEJyOtsahPRUR+CKbWju&#10;4gju3j7MLhlPrDaliMSkGK1lvLtHqI7ROsYxcBkWxYaI9cK8pHxMLg2jD1gfsT6i5FwInHtb+d6n&#10;88DVPl9khdLsDs/xfkQZg2w0l2MuBJyPtAsbuxAiQQlCTCQ137BHHyoYABj7YabSlGCZqaqLdqBJ&#10;jtPbT0l2oPVHxj4nTV4uwwoQICTeXvB+JCVfrULH3qLUnL4QF37xm80GY0wt8vNNO64eq2o4kGWj&#10;pmTlrCNwzuG9ZxwtWn728pFYg8sYI1pnWoSUkrtipSrlGmRkDUtOVQ3RowZB203Abk7unJ77eZz2&#10;WABiIv93fmUy9zdNbjGZpiCkzCN7KUmF240QuBiRNXxtfU5Y6/jJ33/M3d0jLz9+zd1dFuelJ8VQ&#10;WmzzRi/Bh0SV9GRR/MtdnHMZpFY1e0FKiSZVIXAnBZ8ta1gBh2eHPc9v9nSt4fawq+YBdS0AgZQS&#10;rVQ9N7q2oWkUt4c9X/vqDULEWkg9nE7cH/N31VpVQLDdtLStoDGKpsnfSYu830Y3NwlidKQUq0uP&#10;Vgk73mNLU0AsClctYeHiiozMgCBKPJnOES8Bb+b3yG+XH9gXgbYWGuk0V+2BVrdzpzukcvcTpJin&#10;TpAbHSkkQkiEmNi2qop4tQ4VEGy67QoQzI0Hx8P9a2xUFeDcvNgs6GoRITwpaYTIuoKJNrTZHBBy&#10;Pr83bTMDgmIHKqRiGAMBQ9W9+FRiGLOualpKrY8WKQXWefreMlhHf3G1y23SHEKWt0NEqyxsHpzM&#10;QY0IQhLIRaa0WFzTs9akaF1ioh89hymvJaVqTSpkdiQLi4yRkAJa5LyNu7sHusbjnGe/g5urOUE+&#10;F/55TbkCSimapuXZs+eLwn8GGSnFShl0zhFlLJOBvM2U1HX/rNcTRC4lYbQF2EG72dZp3QqVL56y&#10;6Ta8996L7AK02fLlr4+ExQVFZtVSeWzDYHPo3Xaz5yc/nS0IsobusxPD0a5DMM99T/KRy+XC+XLh&#10;/u6hXltM01QLaQAT+d2haT+Iphs/+PMftu8Awbv1DhB8Qde/+leS7f/8PzYXcRQn+On5p9/+yZVv&#10;JvtRwkSlgDKE/2yp8dRbWkjNxBvytTGdSOg5AAs4nkdESfnsB1e1AkJkU3NBLGEuEusTRRuLaUwF&#10;BNfXV9w/POYcgRDox8DjcSQBSvfsrrKTh9ZPPreY9Az5360PuJCwIXHy51WXrNGzw8f5PGRAICS9&#10;jdxu9khVLFmV5HLOhWzTdlyKe6p3CalykvA0SejPuXjPz1WklHngwzi7AgH05wv76yvCOBAvZ+hP&#10;RDsCiSZ5UqERbbY7Houm4NIP3ARL8JYYLN4NWDdrKNo202zGcVxx96fCYbJP3O/3DEN+/cYYhnG+&#10;qYSwAATWYnT2BR+GgeNxto2VQrLffdaxLsQsIJwAwOQWNH0WY0wtqow2nC9nQvB47/AikMr+lAtA&#10;sAQsQBEfL1K3yjQ/iYRj1hFkkLGEtaUbKDVRaoRsa7Esla8++zE4pCrCxmHk45d33N0deXt35Hzu&#10;+elPf5k//4KGUpD1/F4p034QkpQk224HIm//jI+X59WsHWiNRkpotMAIXS0ap9d8qsE4XG15drji&#10;xe01791eVSD9eDov7EjT/D3Fugn6/rMb2o3m2c0VUn6buxKqdzyd+OT1PMGZbIGvr/dcX1+RUuRw&#10;2CGl4OVHHy4+0boQQwZ22y1ta5ApkhYJzF1nKiDYdIa+5DxoMZc+zo846whhzqSYKPkyrW9fwUG0&#10;2d09hUg3bthfFUedUSEWdBbv83AuhogdIghP9CW8a6HxWIbyGWOqMHPb5i6/lAIlM23q41evKyUn&#10;yQ2ycLm9vWDakpjrPSn2JPZlu4IPxTABh2AGBF3XIo4XhFBIJdFt8fL3sPZnmidC03k3T9hgGD3e&#10;R5yPHI89w+RgI1TteMc4CZ4TPiacT1U/EVJks5veb73NpWoJpeMfATmGlUB5GB2bbpqMpqoDUNoQ&#10;fCjgAVywxCLOdu6B927zVHG06xp1HAcanemdPkVubzf1mr5sZkDWEcSYz+GTHOrkZ9Nt2HRzV31p&#10;ifwUA9hxZBwGxmHAjiPXCxpnu6lq9Hrqx6IpSFIVXYHgxbMXNQHcKLkCQo3WYLYY0xJoeX33UyDb&#10;lC6X0Z9fqnkf6IehTHvy654fj/U76MZUZ7Ruu2Ucxkx/jBDb62+76xf/K8D/8Vd/0/xP/81//bnv&#10;8W79+qx3gOALvH7vW/9J/N/+/k8UwCeby/evjs23Usriw6rJExkQsOqslJ+e2IhkylD+OYR8McpP&#10;y51WsRixPp4Hbq5yZ+zUO7ab3J0TbBFxLkBdiLRMxWLDhZ6EYHt1xd3juX6W7GpR3tvb2vFRKgck&#10;1ZpRCAbn6ceI9QHBLL4TKtI2C7/pCFEJIpLHIfKivcogxlKFWZCdhqa1v77ByMj+6or91RWn4+tV&#10;N1gqXXUSpmmwxY2kH4YMCFK+55xevSLdvYYYkcmj09z92W73TKXYdrPhatvSNZqu0QznuUibJj7T&#10;Tgneo0oxPvYj2/2+3gRjjPVm2bZtBQTG6BUgmCliArsQAT89FrJ/fwY742jJRUnMY/2rZiV+c85V&#10;oa7Wmr7vCSFgreV8nkFGkuRqELDjvD1WbkRS5GyDAgQyzeBzxgXzE7IXu8z2npODSRLroK6cfxGJ&#10;KYdbffr2gb7P9LW/+7s5JXqzaWvYmFIKrdV8HojJ9Cfb2EaRUKVja5Ss59yy5pAkOi1QRQQs0qzV&#10;SSmtkpoRgv2249lhn0HAs+vKF1ZiLb7WWmHdmqYDcHu94+p6z3u31zy/vSYSefOYQewwjhUQbAq1&#10;7Opqx7Nntzx/fsP95Vy566+xs/hPAAAgAElEQVRevaqORk3T5mOlPP7mcMN+v+P6eo9KDckX6omb&#10;tRp5WxoeH/vyfg1wBiJKeh7vH3B+ZAr009f53JRpLr4EAuFkPt98Ap/wDTRX+TMeH/oKCPpLYFfo&#10;SxIII4xxdvGZbECfHucuzMFj0/4WUrDRLc9vDowL/U/XNJz7/HvwI7KA6cvpLcYVMJCy9kU1GRBI&#10;6ReKbVcAdC7qr68a3t5/tmkbY8Rau5o6TtvE+5wmfD6P+BAYh4BdcESNMRUQCKnwPk9CUoxIG1Z4&#10;c5cxD96nGvwGiiSact0vrlWyIxbKaHgiUB7sDAhCzOnUGdcqhmHFXV3oveZteukvnM5nvI9Ylydp&#10;Ru1qiJ+1I10p7p132dXI2pzwHh5QBdh3Tcd1aWB4vz4v5oiw/Bn70znTIMeR4NYd+GWjJfg88crJ&#10;1U+aFj4hyr1GS1UBQWcaZJstrJumA6k4l49zszDueO/5bbGeLfk+xYp2dD5rRlqDLs5N/TCuNCXL&#10;saaPibuHI5d+4Hy8LD09MOPwL6efP/jzv5wR0rv1a7veAYJfsf6xC4sBfu83vxf/97/5I9Oe7/Vp&#10;OP1xSP/yfwCRL36Lr7YMSVmuqiOYHjcJrspNOsS5w56EQaS5gDz3nq+8v0NKST+GuTMvNSwAgQ8J&#10;qXLRrpsNd49ZN3B9OKCUrhdvWXjkU+3nvcWYDhDopsGO5C6PkHgs4xRpLBbWlD4SmyzHjEhcEnSl&#10;M/RwsnV/ny9DKfiy40zb7tjvNZuuQRtDf3pGKJ1Doxvsoou1BATatHhrUcpkq8E0b3Y7WnZl3J5H&#10;xrkKHIeBy+WCH85EN0JKPL/eUYv+J2nDQsgS6JW3TVecNsbRstsvxJ4hVCOcrut4KO5FXdfhQ6Jt&#10;c7iNUmo1CZiA11QQTXqBcXQ83J9QBWxlt4+lZekMoiaurRCCpm1xhTa0dAWZdtVkfRtKwJExOndH&#10;G402eu4GElcWm+sXUnmKUEKtJqrais40dUaTICVJwmCjYeq89v2xeLAr2rYpoCev7bbjeMyTGaUU&#10;57PNQVZJVXvcvM0j068VhqZM79AiW0PKiSuVCnRbCR5z8vft9Y5nhytur/ds26Y+ZC3oZnVOa5UB&#10;wX7b8eL5Dc+fH3jv+YGmMSuKXVxQHbq2Zb/bcjhccXtz4Lu//Z2Vc1R89YpL6ZA3TUPf92x3W77z&#10;W9+mMfD8+S2bTcc4OvpzoRCGRCpvJ2UkLKwKus7QNIbdfsN+v+HV/Su8d0ggJVvBAEDyHmEMENEh&#10;h9GJFIk+YZfalj6yXQCCr37tGVpKsBLNItshpNkYKonlEOUz1/6QbKYbSdhfbSsA3W33nwsIhITg&#10;e4ZjFner0XEt52laivNUTwpf9z+E4pk/35a7tqlWt8uQwXHIjmCpWHuOY2C0WajrnM96Kj5LG9LG&#10;4HzM9MaY8AvRsXnCLnMuoHU2jRidZLNpFw+YzwelO3zRvoS4oJKSsx6ENEiR6WTTxEU80U7lJnsi&#10;xdzpf/3mTW7YxAixYbuZufiD7Ssg6IcLCJmzEE79Ko9AClUBwXLS4/yaeiOEYLRjFeOfTidCBQ3r&#10;kUE/DAjy9bU5G66u8+cSEvTS5S7k+06MCYnCNFukNHRSEtu1hnd6h6Yx7LcbTsU8473nt3z48Sf0&#10;w8jQjxz7EV+Ova2Q9foZYkSX88o6z/F44fUnr7k/nrGjRU8Nqyf1jLbjPxe+O6T05U8//uh99+d/&#10;90b9zref/4qL6rv167DeAYJfsf6xgwGA/+rF1/lffvx/HgB69n9M858Ba/cgeKojENUtYfHP82Ol&#10;qjZtIQqUjOWGlgv96Yb7cOxn+9Hzoi0oSrdWZhGXkBKpmyoGbZoGW3iOz57d8Omnr+tTtZrSNzNj&#10;VpoOISRNDKtuaNPMBXYq1qEIxYiq6bX5jzMtyoeQtQNXG0yjUabhy19+r3a2g2uJBcjkcXehN5h2&#10;BQi0aenP53LD1ey3mcvvw1qPMXFtQ/D0lzPj/Secjw+4iRPqZ6eePNqfvp/k/2PvTX42SdL7sF+s&#10;mfku31Jbd0+THM4MyZ4hNSQhyQIEiosOhn0xYBiGAQHyxSeffCL81/jgkwEfBdgwYMHCmIQhiKSp&#10;gWhTHA5nn16quurb3iUzY3t8eCIiI78eAzrYgDhVQTRZrHrfNzMjMyOe5bc4xyZtnCxRha545wuf&#10;DNO4riymIlmZCEoqXOwvoY2BVhpdd6iVKICD3BJsx5jgHCcBh8OxQiYAJlwPGV9dPp9SwjhNuLq4&#10;rHCh1tW56zrG7qcErXQlbJchSEAoyQmgEuizi7TInIOfdY5Sqar8AyErVKPe5PrHTBAWCoCCi6ap&#10;DWKVcHZWY8wqP5tNVxOCefaYZ4eXL+8wjjNmF6sMqhCLZjvPBZ+fgISREuSn+gxo2awxTUVPK4mr&#10;6wtcbQdc7DbYD301XytXU5+j5uUsV9lZgyeXO1xd7nB1scNuO4AV45cvtrwIqzXef/4U/dBhv9vg&#10;1+IvV33zm4cHHM5L8Dp0HWJKuHpyja/8yldgO4Ptbot5OuP21Sf1c6tqpWzw0ooVxK6ur/DkyRWu&#10;n1zhe9/7CY5HPsazp1f47CUrZ206g/sQIQRBG0Aqx5AaQUACUn4WlFRsGpWHGwlGsmEdjcBFMfHK&#10;3m1LEVawMpcsplk8Lwy1YYiGzPeI4CAVB3Gsasa/sBm2uL1/DaW4U/nE7PCQDZ+IAiiLG8QwVbw7&#10;T3xAdKf674I8CPz7Kc6rhGDol4QAidu7AhJuCnDdErtxIJ0x8a3hlhQZIlKgahoxiUU6uoUN5ep+&#10;Iv7s2QGbKhmcMGzKs6ZWa5nSS4BL0DBWMTk6wyil6mr3imLmQggBZTSiD5B5P3DeV2+E83iCNUM+&#10;9lQTgpQSDscHKGURYsThfMbT7D8hhFglBIliTe5iSqwKp7hYEIlgta3vYPChdoe00TUh8CHgdDzi&#10;dDrhdDpDK4X3njNcNcZQE4LHxH4khmqV90z1/eKGnNYOb23Hfr/b4uXrW0yzw+wifvLThUfQFu1a&#10;b53Jeby5O+I8zXCer/nmzV2+v2JZM/ICpQR7XUht0J9/4zdH+dV/BgDf+tev9buE4O0e7xKCn+Px&#10;27/82+Fqe53uTrfS4fjpKb35zlY+/UiI7LkD1FWGFwyZMc5plRCsuglSg6JfsNDVhVKjpTw+HMZa&#10;4U0kMDtiCTopIGUPKZYV1IcIldurfd83CcE1Xr16k+3jNQYtkHKbmQ2V+DumqcwIIbHd93hzn92R&#10;BRtMlc/GuFZFIRJQRkJpBVICV89YA9sVSdHmulETggJvYLv5EFhv3dgOSmm8fvV53VwSGLdNBMw+&#10;wijBwbwPOH5+Dz9mZRp3YhxDGUpzoCMAZTpYY1km1M+4vVuSpHZ4v8j0FfIvB86lmj5W+FTf9TWY&#10;1Foj5jkXQuR74KGkwjhOuL9/+JnHi1l+tCYnRJVAnp49X/T8s49BgRH1fV/l8DrbYZxiTR6kkpCZ&#10;qO3dz4YNSSnR9z1iYgUiIgIVUkuDYc93DjERYg6IOmmrSdnjtljrPmytwjgxZGgcZ3z/B5/g4XDC&#10;OM4IIeIhdwjaZJlyp00KDSE1VyhhqwmXbKQKSwAqwMnBduhwvduiMxpWa2z6HCA+grDQoz8brXB9&#10;scX1xQ4vnl5iv/1i518sYp0QQuBiP8Bai2Gw6DoDFwJ8nl+aF8Ojzlqc3Yz9fo/dxQ6/utlgzmeQ&#10;UsJDhhq1zrk8j7LKAVtrcX39HNfXT/H06RMYNSA0HgIXl7tVQvDm9hZPnl3g+v09/vKvv1dFuBIF&#10;OCoqUcvQQjFcCvyeyUQwpGEUwxsP9yP2l3x+biL02+bdTxIED+9mEDyUiiBK6LoOQ784y7bVZaUE&#10;Iqs/4mK/xd2xUe2CXkHIBLikb4zmiaUGt57OgOBjCOFAlO93mlGzenAXBXd81ZQEVCZQ+EdwMCkl&#10;BLiwMecOHvsCEGJSK6WsrrO18yqEys+YROAFvX5udgmbfMrzysV5WRdZqcdgs7lkhR9t0Gm/crD2&#10;IaEzxSRMQUkBrQzEXmI8LUpySif4DBWMGdtCRDiPJ/R2hxBjTtjO2Gwu83ylmmwREWKKtWvJ/x64&#10;aycEIqgqnsWUsIYMMsk5hIDT+YxPfvIxDocDpnGCbVoeoQnkXRZkEELmDu1iuMcHx/KwNkmASAm0&#10;uAZDJGKJ2BARvcCbG15vv+BunK/X+YCHwxlR2soHGs9j3XOEEAuBWAikotIEib7foGvOsU+f/s6S&#10;ELzU/81//tEaI/VuvFXjXULwcz7+4Ue/M/8vf/4/DQBwTx//yw09/QgoCUHBoAOiqTZyVWzB1K5i&#10;koxvBRh6U7+WyZO1VELAaQr48Ior5Ge3WNtzVbZp84eI3i7B4ul0hlQKX/rwF/CDnywVEkEEZOJh&#10;ij4rxSh0vcXuogckQ3oAYLNPOB7nfA2LKVUiVkRRWkFpCWsksjgPDqelGnr/sEhI8mUvr4qxHbqr&#10;6wyzsXj18tNVlXu72+N4eMjHI6Qs4Xlz6zHoNiBpJlYZIM6VHEaJsNv0WZ6U0CmeryFLhbZY5wXf&#10;y5WuYbOBVhrjeVrkTQFI6VduomX0fQ8hFbTW0BmmVSBFXdPeVoo33SKhGELAdF6M6DqzcAfO44iL&#10;/QKTCCHAGAMiQt9ZjMcjAEJvLVyD06VAyMVSuHyvGbut0XXdqkswzVN12l2q3iIThw2EUIyTdgth&#10;OEZfE4LlKc/XJwXmlDBOHofDiL/4i+/hdGZH5ZevburntG79LziYEkIDkJByWDlCc3dE5fmXXHmk&#10;BCWAndXQ+b4ZReiyQ1ZooFCPEwIpBZ5cbHGV/3t6uavV18fKXGUYo7DpNExvODiFWFcopawJgTUa&#10;PXp0Q4/nXYdfMuvfdMcj2G9CsupY4mTO9gPcNEIphSfXz/BLH34Nu+0Fri6vkCKVIjS8i6uE4Opq&#10;j8lNuLze41f+zi/gF77zFAAwjhO+8/3vLdddoFUQUPXPvHr1krVaypjOASYnlQ+rhCCh2wik6JnI&#10;fj5jCln1Sgns9/zg+ZUDLCElB6LAcPncschnhd72mBrY0G7YwAWPYeiRRAefpZZTlupcfnZaEoIG&#10;fkNxRoopK2ERjOCOAPGpLCZYxOfZwvgejlwl5h9VKGaSQqx5YdZ2FfJG0E1Wu04IfEg1ua7yl4oV&#10;4UJgkne5pk23QamfpCQhVeOeTQJaWzYBFJuqiAQSq4RAF4c4wb44XODg5GfspxroFznSLstoOj+j&#10;zyTvGPk7MUY2RiSJ/S5/LjhscrLl83pd+BjjOOInP/wJxnECpYRXrxqPl5W0Ma/PQ89rs3dsgAfk&#10;9bwJtiUBscDQYoTQbL7GhoN8T/j/p5pwPb1ekoAnT66gtcbxeIZzHs55TGnZp7txQpe5PlJpxJDn&#10;iyQwXEAaglA2C1fwfuaJ0DcpdUef/KPy5//926/exYNv+Xj3APycj3/49d9z3/r2q8te/l0jxdf+&#10;DYENT/JWsXywJW6WLkEeLWxICMFOx4VHAAlFjGGPpKFo2dxubo/48H1ur54nj+u84SYoqArpAZyP&#10;kIoxpvsLi2PGH19ddSv8thSs1U5QUEqjGzYYttnASkXM87LjbjddTQi0ZVt6bTWsVVDNZtUGXPf3&#10;y+Z0Oo/wPsAYBQiClAm2s1AlgJOm/tl2XZU5BIDNZo/bN2+QYsKcIrTgTXYkiUE3uHnFAfI0T5jn&#10;CTqcVtCdbV+Cca5ul71mGLY45wWeOR4CQ7+BNgbbzQ7DZpNvaVolBCVpETloNkMPpTQnVo3ng26S&#10;Dq0VlJI4n0eEEHA+n1fY/SQTZEbI++C/kBBwQpkwTWN2gyYYo1GM7Ixe8wiQGAaiNCcBfT/kIPaL&#10;Q2uN2XkAAlr30LZnOFeWjKzTLCU8loSgDAEmQccExCgQk8SPfvK6Jlu+kf8chg7jyAnb+ewwzQHz&#10;FBEjobNDNZKKMawSAiJCDAExBKTgoUQ2HyIB3Ug2+kI4FYIdXBtPhf1uwPXFFpf7DS52G+isbMP3&#10;eFFuScS+p1rxe2KMWmmxL5a8y9wQMY9BW1ayUarDRi/a6FMMq6TJKAVXpIG1hnMRwzDgK1/9CJfb&#10;Pa6vOaD3zmE6ZR8OsRxRaQljBbTVMJ3Gk/cv8OwXliDouz/4PpzjgPr6+gK3tw/Y73fY77e4O4w4&#10;nXPwHakGo1Ko1Xo1nQP2V/zuPNyP+EUpoKQABaoqYHztjcBAZAifEIB3E1KcWRmpojwm6AwbalHl&#10;fT8gJA+jNbRRGDYdHvJ1z55wdyrit48lI5ckwqjE/ICiQhVmrByyO41pXgJYigkheMxuQsv+iitF&#10;Ku5O8PsXVtfakpG5ul2+VwpEy2/6kLDb7dB1AwjFgReISYNoWfNCBPIrgCT4/ZVZXhdSQJvFnK38&#10;vu2W9Q1CQGoFZbtaKInUrC1+hspBP8BqQ9WrYJ6glc2yyLFCjcr3ynBZxQgCCCni9ZvXj4wZ8/oo&#10;5UqiU2mDoethDPOktLYweQ5DCDC2qKHRCo4rqCmo0cLhosiyyLVDqySU5E6mVgrbfoOXn7+BmwNS&#10;FLi9WzhdvP/y99w8w3YdznPA6AiBLEI5A20gs1CF1KameY9lBgzdfV31H78fd/OPbra38U9+8PfE&#10;P/jKV34WpfDdeAvGu4Tg53z83tf/afzv7e9eAQDR9K+RckLQVNxqTJwAVKnIVAOjxzwCxp1mf2JS&#10;BaEMpjYtCcHrN/f1zy2RMcRS8ePfjiCkJCr0p+URPH1yhU8/e81cA6mwvxjgQ+400LIBGi1qQmCM&#10;xvPnl5g9S5kKIVbE0hWBECLzCHizvX844emTHbQWOE8PuOp3SzLEdEe+Vlq2bGs6TDhnyJTAbnuJ&#10;4NtNlofLsBaG83h473H38pNKQt4Zho+U4YsDJjK+N7txdnbA8Xiomw2RxDDwZhkaKMHSgeDzSlFA&#10;SVOrXTJ3TUQjVVg+v93uIISA1ga3t/e4u+N7qbVeJwQpVnM17z0wFJzvAU+fXFViaIgeF/tdvb/l&#10;eEpK9F0HIUU2FdJouL1wk6sJQYVhZZMiAcPSnmDeQVGGEhIrT6GVk24KIAgIaSGFxnRMK0+DvrcY&#10;Rw4idrsNbm7ucTiccXgY8cmnNzifM7QKsmK9Q/SwWMySUoZq8H+pJoQA4+gZq05V670M5z06azF0&#10;Gk+vtnh+fYn9tsfQdeibIK599sqzqyTH+9uNaqAQLX8C9UVmPglxxFITM9M4tC3sVSUEQpM0G6VA&#10;gh23Ly4uFuM6IbBt1LhUA7dTqofVGtp00NpicocVMb7lg1xfXeE4nrC/2OJ3f+8/wE9/+mp5Xl/d&#10;1ISglU+VDSkfAMKcsBksbIZfdXYx3qMkIOQCrRBkMM1nuNkhpTOs5fOaph7DsOjfh+RrQkAUEVME&#10;pYjBaki1QHxapaeVKq3IJAawUpE1muNg2fO5zQmhGjd6tAmB1QKHw8wGbGPMi3cOXPtmznPFYJ5y&#10;gcFu67x23VXtkiolV/K/6yRAsAuutlDaYH91jadPuNOX0gyKp3xsA6pmlAKJOKFkYQdA66ZDEBuV&#10;IsGBb8rwH2X7hsALKM0dPQD5GSnFhqULQCBM8xnDZsMcsSmh77b13rQjBA+lFbqu56RdNSaMaf3Z&#10;bugQDgGJCMNmg8520NrAaF072AATdzf19xuCfmzWWyGghMRUZbUIInufCHC3uwT2MRJSSLh/GOF9&#10;hILGKRezXjx7io8//aweQxDBR/7veHPCx8fMUxIC21YGWsrKHRDF7yav754AJbjTAwjYqz//B+P1&#10;9m8A4Ft//Z13CcFbPN4lBD/n46sfdtOzS+1e3wdLor/zuP5LTTe/DgAyiVXFQGQIDsCbDcUF79wU&#10;dgAoyLyhp4amS4/oyveHM6bZYTMMkFLhcJxRDIiEWRSKAJanM2ZRrJkdS1k+e/YCr28W+I6iZesP&#10;ufqjlMJ+10FqCWuXgPfN7bRUihds05qYCSafSRUhRIQPD9jvWQP6PI24Fou6BQnBsCVinHpIqZJ0&#10;ZSMZt7+4bIIcJrQhRVBK+PzNGUo01WvTI0W+vpDWCYELCb3lCj2EwOn0gBADEtZOn3MjGxpCgBCy&#10;EvrokeFObLgRi7MvV/CC81lJSkB0slZdLy8v8emnn9a5Xv1exuIWOcFyLt57ODev5Eedd7CGlVGG&#10;zQZuZrjRpblEaPTwRCKUgqabHXYX26x0JOHdct2c0OTqeFwIhByUNVVwCCjVgUgBQoPQQeXgTuuA&#10;2MgyDr3F69f3OBxHfPLpLf7i33yXVVycr8kA/2Zr5kbgE+aka54DWg7DWsFGQmT+jA8RWkkYJdEZ&#10;ieu9xYcvnkFKgU3f4yKb47UQonJ0JQlSEJQENvaLlf/6yZSQKLHkZVjmRVkD2XZevoBxzjCnDMeS&#10;UkEoiYuhRxIL/rkERIka7kbSkGTQmw0EmL8jtYfMgbiUGjG1+v4axrKS1G//vY/w+par+JEIH3+8&#10;QDf2+6VC3EK1pVCw2kBrNloTQsAoDZvn5XRw2F3kYD5pxHSC9xO8n3E4P2D2BVqo8ORpcTc+4/r6&#10;SZ6aCOeOkCRzQsn3lY+9fr9Udnku74XRgBAGfd8BooeQQ00afAgISeTveYRUuC0OPrB6WIoRSAHB&#10;N8IMRdktcdHGuRnTOGKaRtwdjjWx313IWplnLP2SVHbd4roshITzHAgbO2C/X9a8sZH/FULXa5eq&#10;B9KI4jcDZPBcCXITJ6lluJjQ53UnhFSLIKoh8PL/3yYE+WhSgLhsVD83u7F6LcQYGu4AwViF3W6P&#10;YTNgsxlgzQ6yFoRS0dnLJoAJPgQ47xFSqlAiZQ1UXtPbri2w5m/EyHBUbZnjxST6Zn1PsjpAU4xM&#10;LCaGRk6BO4wAICJVs79n19f47g9+DAB48ewZu0InmcneAoc6XxEwvLiw63dcr885CSAICDuAvAeE&#10;ggetpGG74/T74/X2fwCAb33nO+K//Y/+Y7wbb+d4lxC8BeO3f1VP/+JPXj6TdOo96b9WBE4IHoXG&#10;lNIiMSpkVaYB1hvwOqjmSgN7GUiuFDU41NMp4PlT3mBc8BWvH1rJUiKMk8Om70Eouv+Mcb2+XhOr&#10;VFb+4MCPsN9uK28gCWqRT9hsOhyOpYq1yI9KiWwOFAB4RBKwucr95vYOv4ov87ln+TeRaykSAqBl&#10;jkoFXkq5qnKmGLHZbPHm85dIMcLIVAP9iLUSjTI9/LQkBAAHFcZo2N5gf9nXavrpIZuj2S63+lO9&#10;V1JpbDcbGGPRd5taoQ1p6fQApcVtIZTOLqNcsmYOc3u/Ra3AXjbkNq01tNYwmtvnNicSS/V+URQ6&#10;n0dcXho26qGEaZqhGy+EEggooRCa1NRIjSizeV0kmKby3AYPUsp8nlTnXWmdOwgCMYlMpsxyuWWD&#10;j756Sxgt8XCYcT47nM8ONzcP+KvvstFWbJRbbBM8U+LA3qgOMruccjzdEAVbSdDyfoA7PUYKGCWx&#10;tQovrja1sisoVi7I3DiKxhghBScAApxcKNkGXwu8iAMUhi6FGEDjuZ6X1Bq6wBtiWhuHNy8OpYiY&#10;OCEkEOxmi3ak/PZXFalIAAkE6mHEFqWqq1Ss7wglCcgCwVIcJOXE2PYKunRA5ADkhOD995+ujrsZ&#10;ehitWWZRKaQ5LIG3sWi4pDgfPbqe79l0dri41BAiwU1nHKbGAbYJ6Od5IaZP4xHenbJSFJ+nlj0/&#10;kyjBalmH5AqyNPQWJCS6zuLqicEcilKPxjQ3GHM5A2kPKQV6SwieWV0kIka/nFdn9eo5D86x8tc8&#10;YQ6+BpxA5lnlEfzcJAS+JgRCALvtgJA5CDFGnCeGpbREfp4TxqWzv0kPD4/afosd0MKGAlBuY0gS&#10;qipMCfhA6Pv8nCsFZOlPrdueMncIityzMRoiLQWeRGmVgDk/M49AAEIlXFxewVqDy8trbDOUlL8X&#10;ILF0iEMIcM5jHmcc7g6NAESTUK/EAlofBuZc9Zstttstun7IBZs8JcmvuhRKLAkBb3rM4RFE1cQO&#10;wKoD8eTyCvd3Z4xnh3F0EBhqwUQAUGCCNB8wopA3SkJQZLVZkSryDbcDRCxQLJ6JMnaj/71/8vt/&#10;EP/go4/oD37to3fdgbd4vEsI3oLxd381xj/6V58+BYCAzV8C+E+BpSldA8YYIcFqFZDIi3/5TAMb&#10;EmusKeNTGQOdoKAaBaGXr2/xy7/0AQDeJDrEXF3nQKZUgc6Tw5O8qrYY1+1mQN93FcYB8AZJOehw&#10;bqwJgZZAU+zFdmNxOE7QRqIbDEynYHuFGGfcvloIxKGptt/c3oFShBSAn86Ad0uVWyCnBi0UhzsG&#10;UrAmdoqstrPpe3xeEgRavhMfLbc642CJCA6EqydPeYMp817SLslVqOAcUkpsOiZYy18pBaMtuq7A&#10;VrjtDHBoloSAkhpKKhjTwZTNsgke5KPKfxvQWmvx4sV7iCGi73ocj8cK6Srn1sqOytwWP5/O2A4L&#10;ntfNM5CdPnXTObDaQnUK1lp0HXshvHl4wwFpInjnK05XSLEiYyulEL0HJcBNHqLg6SFWHauWWBlD&#10;wDRGeE+YpoAf/nBRbbLWVuMxaw36ocPxMLKjLukcxxSCIeq9asnDjyv1MRGIPChFaEl4cs2VbkFU&#10;kwGAk4BYYEREQArojObXjcLKQbflDvgYECMnAaND7bTxdTciACmiAJlbM73C8wjeL4GtQO0YUIwc&#10;xNWDU65eJ6QggOJoqwimaXFVcQISoGRqdV1AreRIQUsSZY2pSj3WGjx/fo2HhzMu9he42F9gnAg/&#10;/Sl3qyJNi0Y/o3EA5HsSJS4vt7BWs4iAyk6xjRMwwHyVJcEiCPLV/XyaTlXvHgBidJB6/X2eKgEO&#10;krk6vNsynwUAfACKQI/O5yCFgNIKgwJc7Ov9mSaGTvLUJ6S03DclWP4yBofZL3r0ids39Vyk5BgR&#10;YK+WcjytWOmH/VwEktU4ZXUn2XCGCtSt74cMlzGA6OoamJRFjLnIIg0Qw7J+eQFruVPGndlGSa4p&#10;NrQeBEprlhQuCmNSosViH18AACAASURBVNe2vkLRV7oaUgqQyuY9gxDChO1uyJDQiH5YzMoaQ2Ek&#10;CvDesRhCCJjHNYdmmTtZJZEZq8+3tOs6XD95gqvLS+z3e34mRGqShuU3uFATqoKY1QLB5Q8m7hgD&#10;gGneewGJ3nRAOOF0DiDSMGLA50cWprjc7fD6buG+KCEQmz2btAFlXx0hWq+IBFUS/QbCF7AoxKWU&#10;gHn82h/+7u9/9au/9It/g3fjrR7vEoK3YPzWrz2vEU/A9v8q2HNB3EJdrMcIFFPd/Ftc+Rr2wN2A&#10;Ahsi6KoFnh7heV9+fsNVNCkhlQFl0nFMRTqUP8dyah42K9EYo1nxgQiXF3uM4xKAsgZFTgjmEZsc&#10;4GoFuMDdDKMl3n++gxoIxjC5zhWdbt1/QakHxMGaRML9zed49pThAsfTGU+umi4FA8D56ERIudKl&#10;IOqfAeDi4qr+uU0CEgkOprLLb0rsjlsCtNkFbIYlIfKRIMDKFgkS55nnxNgeusHGT27GHlmrOzJJ&#10;kRJvNtvNArVAXJRDGmkervYqVWFiHJx1DIeSEh9+8CFubkqHwq4SAmMtVIwwxkApBZ+VToobchnO&#10;uWXOBWF/sctShQouhZXmj9GmQjncNNeEQAqBkF2S2cchIfhSfQ8w6mcoCJGAgEKKNgevEucxoHQO&#10;OmsyOZmHNQafvH6D43HE3e2E21vu4KTEfaI6lTFUc6BWFrWYqsUQEAJjzbPQCVxE5Q4kIvgQYY2C&#10;VhJaSQgK6DMpMgSP3i7KQ0VFKKWEOfF1h8gSl0PmmogkVgnBytwrrSVZQ/Ro1Ci5SVAqsA2EiBJX&#10;GSlluFxWSck3EiUSD9VwUABgvxGExNwbAogmQBCTZ2ltsNeuL7vtFokEtpst/vEf/B5+9MOlov/h&#10;B8eaEBitMM3I0ByD/YWGtSYT4QUbaQHw86LEpaSFkgaAy0kAJ8MxV3W9p5oQuHleJwTJw6BHjBHe&#10;O9bN9w4kCMN+SRTaZIsbS7zCap2w39kKXwGA5DxSlhw1hjDPggNSGuFngFIAUYLEjOALf2IhyQha&#10;K2Vx1yhBCkCkGRdbW5NW0XhfSClgrYZzAUpKXF/skSDQ2Q7b3baSZgHAucjypwCktPCehQViAERc&#10;J5bY5mr1I13+mN/VmkATZVWchK43aCWrkxSgAqURHG4LKUCS4ZJlzG6EELxOn8dj8/dT/S7/34Tx&#10;PNa4vVn22MOkuQalFZAkdrs9LnZ7XO2vMAwDk/WbxAskaocrpQRKHil4UAywu+WZ4QJbPjQRr69S&#10;AgkYVA8SfYWbbrszjidOAr70/nv45CU/9xePEgItJZLUnExpg5MoawRgW7KflMtxywuW1ykXI2Sz&#10;Nvwff/btP/jblBD8PBjH/vs43iUEb8H48MXu9OETjc9e3rwnyG0CmR9J4b8McHgTV0FBqNXikhBw&#10;5QhYVz5F80Iuj1Fa6yywH0Ek7PPmTFGjMBdap2MpgdnPuZBBUFrW4PHqco/PXr5pfrXFz58hBCs1&#10;DJ2CNVgRNQ9uRMyLRwkSpRTY7TYI8xlaCSglIJEqtv/m7q4mBKfTCU+uLjNUg+EBomjJY6mBdY/c&#10;J7e7XUPcyzhhKSCkwDxPoAYzL7VFzLjZ8+Qw9AYx62vHkNDpsnstc9LmMlJKaGVhtK3KHiUmIaxh&#10;PACQvIdqNnwiAhKxTr5c7mtJ5ABgs9nUhKDPVf/NZoPNZgOjDT79ZDGmKglBCBHOe+gMS4gx4nC4&#10;r3PVWVtNrGTbBgdg1JIQhNmX4itADGOo195Cc1LM8yMypt+An81M5IOqiaQUlDs3XFH/+JPXeLg/&#10;4v7hhM9e3uDNDUMo2s6JEOvgq3RFuOMVEUd2uE4pcZ+t4RHERBVT7TxhM2gYrdF1BvtNE3x5V7sq&#10;znlgM7CSinMQYJxwqeL3usgwLhvkY3gD/3vK1VcOjkT5XloDvZnoWK5VZJgIQ8pCE+GtORoZNgeV&#10;Z3mAFA0BWrjlYSUNiIxbhwGhkTwnVILyl95/H8h6+85hlRC89+IZJ6u2w3a3B4m7ipvue1mvO0bC&#10;dA7oN9xhSQGwmwQpgQvqMTeYfEUL3M+5hGHgOZnnGbvM01RKAMLh5uZzxKK81MBX2gCFUoT3c373&#10;IrRsDPBkAGFJCJSckYIFkKClx8OZIScpKKS4rClD335HVnVQke9jjA4x8H/dZguZq/DBT1AqFwQo&#10;AMJCCobAvffsCj4QrDE4nWfcZ3hlDBGtifjsArz3NRGaxtJd5StZijrsPM+FClE5UUVZaJocjOE1&#10;LBJV475yHWVILSGVgDYMxxtP+Tlp/HH4vKbKI5jmM6b5lPlRBOdH9I0/hmo6J63Po9TcESgS0v2L&#10;F9hv+KZLCHTVTX4ZKSXE4JHijOgdUozQZkm2UoiQDUFOSwkCQUnmhYTIz40WArHhnl3sBrzMHgRf&#10;eu9F/fv9drfirSghWUmurNOJaue6uMKXfVv4CFHU5ZoiXpIKsnoIUfrjP/nzf/Rf/mf/yX+HvyXj&#10;XTLw/894lxC8JeO3f2U3//NPf3oNAAn2+xKcELBGUBM8xAjSCza+VD4jrTrT+IIHAYoUqUASZgUb&#10;+vTlG+x3WSFCaAgKUFpAGQWjF9x0iB4A70RdZ3HI5l9Xl416AvgKREZmI3hsrayVvERpxSPojMHo&#10;PTZDh0stoRVDjt5oj89fLhXsFgp0e3sHSZws+dMI015482fRBARSKhhjuWJIBEoRlxeXuL+75Xa4&#10;TJU7QEqvEgKhLeJ0QEoJt4cjNkMjFQpU3oVuqpXaGFxfXmIzbNhkLJ/az1ooU94k6m86DwIQfQAS&#10;VZKx4Ita5qQmH4Rh2ODFlz7Edr/HsNni5Y9/uKqKG2sq/lhpXY95PBxXsqHjOC3mQDHC5GNLIWon&#10;hYiJ2pvNBsawyofIkapWag3ayiTiRKzXnoKCEAXiJVdBmxSEmIPnefJ4+fkBh8OIz17e4seN38XQ&#10;rcmX9T4J5COL/NsK3qda3UzNPV2zcwBjOlxfbDAMPS52Btu+GOytbhXm/PwkSjiOI7re1HmWYl0V&#10;Ky7bfOzFcI+9ATLHhAjQYuFh0MKlQXN/U0pIiDCb7PWQE4Ly7+0QQmTyroSSChQsiqxlIr9KCFpx&#10;ApBB6R5KYZCoSQgSLYTIpnL5/PkVhBDouh5d1+HFi/fxta/+AIcsk3uepmqkFj0gM2LCWgNBAvud&#10;htYSSkRonWFDasDsF7M91QRl3vEcD5sOm02PrlMrlaoTLVjuUnUlIszjDIiEGD3zhvoNdA5IpUiI&#10;VI7hQNQDlEAUIegBMq95vaWKPy/wojI6ayqUjefLI0QHSh5z8KvnKIZQEwI3j+j6DayW6DqBTb+p&#10;Rluzi7h74MTINpJIhaBf58RHnM7n+qyJarDHsDzRehf4RTkrRFrxyZxfJHlFS/gAE8u1Zu6UUhKx&#10;EQ+YzjNqnk8JBctDIBxPS4HhcLzD9RXzTuZ5nRBItSQEUvL/ElLCdh029otmfgBzCuo8ZOnk4F2V&#10;b5ZIS9d8EebKax8xRIgiBimBDDXzlKorsWj4FwBwkU0FiQhPr5/CuYRpZhih0Ra+4U+11TQNwBWC&#10;+TSunNqlEAs0uCSSBCShkvfjlBJ5Iorf+pd/+vd/5iS8G2/VeJcQvCXjm1//8Ef//I//6rcAIMH8&#10;AMA/Bjg0IKIChUeKftnI2kAYTVu/rJGZYMd4SwMUOBDJRwnBa3z0K78IKTmo3Zjyb+mRY/Gy4BW1&#10;ICJC11l0VuNwOGW5uoiu32fHYGA8L1hf5hFQJWG+f72B3W3r748TE4U32zVRUkHCJO5vuNsHqMBq&#10;PMF5zPO8dABEDgapBGkSiTilMkrhfBizFCaw22xxuOdWb8sjEFLX60gpIoVQ3VDPU1hVeAncbg9u&#10;xjzPGIYdhmxGMwxb9E1nooVdtG1xdip2mJ2Dmz0SEZ4+f1o/2DoyL4P9bWNM9XeePH0GmT9r+wHT&#10;efEu2G53cJpVhVzf45DdjX0Iq4RgmpYgsKh3lE3XzTNXwHPQ01/0LGUIZChbJqtqBecCQ2ASQUDX&#10;tjulVDfmjJnKV6MgIHE4BIRIcM7j5cu7fO5rXLhtgi+lJIw1cBNruUtpVxjoRATVdFTKtRSlIJPJ&#10;kZ1RuL5iSFdoMGQ+LDwaAjAFj9M8VZLw7FxNmkJMME3lcUkIKHcgeLePIUGK5RyZiL0kBKxIEhBT&#10;QIp2RYitoXxOaoXkqr2Sqkr/SqkQw0JWj3IxHuMgf3m3hJRZUYYAUjVpFWTQxjepgTNxxypBCAUp&#10;NL7xjY9wOIz1s++//wKHv/kBAHa6ZrlWg6G3uLg21RNCkoTOnIbol6Be60fOylLh4mLAxb7D/mLA&#10;k6cDm39h3YkD2NNkHnmeQ2TX2JQStBOwfZPIhwCdp1yKiMkRB5PhADssAZsQeW4gYIyAVgz9YGpA&#10;REoqJ7AnSBoxzyMoBTYFS4WTsE4sU/RQsoOWBCNGPL8u/gm0ct21jcP7YBU2vQWEZA7Ho5Q2RqB4&#10;M0ppFs4QGOZWeCjznDD0/BTFJvcEWF2I55QAKWA7nQnECp0y62IG41l5zo1iwrUAKHvelDHP57o2&#10;n8djTQim+YxLPKnHC8khkeGflIDpGojXI/hJSvyeaSmBEEChwMlcVUcC0IgFMKyz8FBk8kBoLrw5&#10;Yd30GiQiv48QuYglEUPC3QOvq0+urvGTTxget+kG3IdDPV8KHknynCOBSfsAUgirhCAJCZkhQ0SA&#10;pnxXpZIxVt1YfPrq8w/+77/+m2/8xq/9yr/Fu/HWjncJwVsyvvnRl35c/kyw3yculipCxha3i38I&#10;VaWmqFDkPbpIYNelsBZgBeNyAeRqmEPBeHz28jMYWwLc9pGTX+Am+BA4ABIE3Ukcj0ckShgGg9ub&#10;pc2fogdyQnA+H3F1dQUBQq8T6x5VtEazGDfwj92wwUZbiJSgC7wjLIoiN7d3ePE8m6odz2tIkJT8&#10;WWIAisjI1t5a3LXGYttFvg8Q3BUg3jy8n+tGwc66S9dgnB2UIIzjiGmaoMljyJv3brtBCWe8Dxge&#10;JQR1fhLhfOLqqXcBpql08/wxjAS5OkwV46tZYrKBP5Q5oUbRQmkDnSElDFkyOB2zgU5brXwEJnaZ&#10;FF0CP5ZJFfWcUvP5FFJNCFKIoJCJrC4gheVza75A5kBAQgmJJAdOBoSAUkBMfI7Wsmuv94yh3mw6&#10;nM9LsiKFxP1hhHcBwam64ZJYV/65SryciWy+vxmWoGP2iyxqyupHSvFz5yOtqtA+eKic4DofloQg&#10;JZjGUlCAK7DcuFiir7Zzw/eAE89SlZ7cedVhaau1MXjuRGXwtpDsZGtKIly+J+tUs65/SQjSBKgC&#10;30q5kpyDKCocDIIQMkO4SveAME+OJVJjRN9L2I4Dm/1+WCUEH7z/Aj/+8cfoug4X+x3uDrfcKVKL&#10;yg0ATOeG1xGKEhSgJBv49QPf982mh7IOIhsWUmovlQNjKTlw3WwFpoxXJ6Slg/pILcC7CYEEvJvh&#10;nUMU27rQaesgVdt5mrlrAKDvBY4nQgwO7nzEzd0J83gCJ3pL4KfEIhnNuUuAQIRAgAxHbG127nVn&#10;pBQhpeLzpQgpWAlOioSrbVmDBVzocJ6LkdrqNUaMi6+dkAZhOrCTcPLY9ksXgJWaMq+G2PSMc9bE&#10;nBk3QuSg2FpVuwmJ0qpTI1W+DwLoB42Risw1gdLyrji3vLOn88IjOJ4eMAz3cG7GnD+z27wHJYun&#10;SURxck6U0BsLaw2s0eikRqlTBfI1cWW+QVZGk2z+p9IIlfcb8UiYYRlUHyohOBGISYGI33VPy564&#10;3ww1IfjgvRc1IeishT8E7oBTAuChDN/jZumo/BWGDCWWHfa+LlGrHE0bg7DYcv/xn/z577xLCN7u&#10;8S4heEvG86f7wy99sPE//unLrwJ+G6R4JQV9AGQeQfPZIt8IcGATKlYaELqFlCzfEVKDAicATGSK&#10;NSg/HM+4vTvg+moPQCCSghIFhy85oBYJQhKScFCdqhvBw4FX5qvrPT75+FU9Xowe2ecGfj7CyAXP&#10;7VcRGy+KSkpoKSGMhUgcmD3dX+DwsEAHWnDpbZMQnE4nXF9fIYO1GT8VC6lvOdjQKOoIAEPfY9Nb&#10;hOA46I0FCM8BdWxwzEJq+HkCpYSffvxZvR4A6LSsCUHrrOl8qxHO1VvvfIVMnc/TAvvJpjhl3N8/&#10;IKWE8+mM3W6Py6tMgrYCqmuWhdxqGMcJ8/0DcyDGEWyEs1SCW9UgY80Kx1pwrUWN5Hwesd1mI7UG&#10;NqTVYnpGKSE4D9tb1nCJqeLY1SPnMYHiP8DJiZJ9hXMFiBUMqjMKk+NjbDcd7u5z+19IvHnzgNN5&#10;xvk8Y5o8xjHDW2TDb6iuYHw8Uc9F5MNwcphSWhGBpZSAVNjtBiZfY4TMCXRIayla5z36nBB4H1Ay&#10;QIoJOickIncGClVgzSPgINFqBa1Z4tTFuc4YfzN/MUYgJ4BFxUjopVorHnUJl8ei6XhVgzMBQkDw&#10;xyY1Wg9KCkIVuVmD0FRcgwugrD4UooPN9k8X+wEvlYLJqje/8Y1v4Ec//CRfN+H+mLtwccWFBhEn&#10;Bf2GAzEtNLZ7CaMlpH0fQjW+EknWhCAlgtUatjPQyiDGBYonpcLNaw48W4UokIBzHimm5RmWvnn2&#10;Isp2G+P4xYQgGYASjBpxvLsHQAguMhQpj1bX30gm1YI8JAVoyHosIiB4VyVHp/GE7XYLhQhDB1jZ&#10;1dOKRmDKEqedkf+vCYGbPXcp3QQ3TxBp6Q4OnVhB17yPsJa7QYS0gsaEIGDyHsLOvPz3iRIUZC3g&#10;SIWaaOtWNevRY+WDq52ScXT4/M1ntdgghEbXwIZinGtCoDQwWAtrNYauR6eagk+iurwwhyhUGJpV&#10;DImqBZPCpyAurIn2hVzxmwKS0LwGxoCYSmIf0IZhVxdb/OSz1/De4+Jii7vjAycNMay8WlpxCCkA&#10;kTt/IGJ1vOa9JSkhSuIqBFQpRCmtKScEJMT5j/7s23/nv/6n/wXejbd3vEsI/h3HzwOr/Zsfvffq&#10;xz/96W8BAJF4iZwQKMHSmyVgg3cwufLMuN6sINTsEJT/R+R1TwiBWMuGHPS3Dq2ffPp5Tgi4gyAx&#10;gxAglYexS0U/phlC8CI+bJYK69XVLldBc9IRA4QgSCkRQqiwnuJPQLmFqyRgRIRSGbuqdTWW2Wy3&#10;jxICWXfBh/t7GCGhhYA4u7VsxopHULTu+Vy2wwA3jfVZ2e12uL+/bX6/qPioLP1WFIdo0dgXvOGX&#10;4ZpjO8+QH0EsNymgsy9B5mH4hJLeGWOqGtA0zTidzjgejzgeTxiGAU+eXudzkTUhiCECHRuLzbPD&#10;NE14/frzGuRcXV825NWFrMwk1MVkyFiDcTxXQqxtEoZpmmpCUCqsKSUIYmhUgVylKCEvucvSxgFS&#10;ZtQ+LQmZ1rapdKf6DQ7lG5iE1ZhchPf83/e+9zE7ER9GvHy1OGu30q98iSLDZxS0siv+yBeIACh5&#10;FKHvu0qWhVRVUpdIo3bUIgGmqXoGX2F8swtQuYNVBZoasnJxKkaKLBssCIISOqkxNC62rY69BNhk&#10;LyeR2vbLb+buTb4B64tqghzmOdAC9xeEwkhOcFCNvCd3Rfg5l4KTHyEAJTVCc4g2CA3eIUWGhA22&#10;w/XlVb1+ay0u9js8HI4QQqDvekxzJsQ2PAIhgRQIQ8/zp4REZ8u1aUC10rkGm61CZw263sD0C3/i&#10;dFwSb2MUjFFIid2aIebs/SDg/BmxnbNmvgRFUIZxxTDB2ktWOBKAEWdMnv+N0Wt8oX23PGNaCdhe&#10;gNfiACmY9FzcdrlL1gagM4bOwmigozv0xZU8SQi9PBdGEaZ8eV2z6Ahi/LovSkpE0HJuYlxZK/0h&#10;AJ0tMCfumHa28EHEumOYCAb8PHgfYLUFMo/NNp2q9o1SWjZBPlZwIiEIx9MdTO4WHw532O95LXN+&#10;qgkBPw8BF/ueZWilgVUlWXgkiSS4G1pVg7KzOgDALx1TngZTFfaQqLRrUNS9uCDD3RHSpbsTqw6f&#10;yn2elBJi7oR/9volEiV0nQEk72VaKWilanFOSFa1i4L4mSONGs6l+IWEoFSJUoMlldYKH8L3SMoD&#10;hAh/9Od/8SHejbd6vEsI/h3H3/ZkAAC++Y0v/9X//L/9n/8hAFDCDZVqDK0NvWIIS/UhV0NSDsZj&#10;Wq01SMRqCUDuElTtfYW27/Dpy1f4+q99ACKHiAmyYwhASIBo8M4+S3cSJRgrQMQmMhCE7bbD+bRA&#10;B2JwkFnve5rP2G17KAUYC4TQZi+NE6ZSq4SgDCkEjDHoIGGUgooEFROMMUgxws0O9hHsBjEAKUIo&#10;VHz7ZrOBnxey8nbDCQErU0S46YgQPFIMoEamVOpGmYUeu9sCs2csq/ceW9tVKdHZueo/UK6v4PBj&#10;SLi5uYNzDtM043xevBfmRhL0fD7De06qpsnB9ocV7KTtBIUQqiZ5qfyXP4MYw0qJN7CyKcYYgEcJ&#10;Qb3WlDCNYz0INcdNMSH4AJ3dTN005wAlQJseupkzpIDqTEURyM8UB2K5gp4EJEm8+uyB9dY9cHvL&#10;EKK+UXEByvsumRdIAsqwoVCZj/VykGvuucrOAS//XcvPmKblfrfQuZi5vyxLIxCITaqUynK5PqDL&#10;uPgQE6xWFXqGEIDE8DwiWd2HnXMYNuuOVVnDjJRNhfqRiVpKq25S4REw7CgXTzOvpFWhEiJVYjHB&#10;IyXLKllZ77xyYgKQX9ks/9nOokDyiY3OAHjtKrG56zSmaXmPnz9/hocDV+p7ywmBFPwbjHji4/l5&#10;uT7XqOBKsC+JMRLaSCglsdlj4Q7kai9DzQS76+aiyZMn12CCNAAccTxxtZwdmJsqbvPiUPLwMb8f&#10;OOPq4r3myiNKEmutQtcprrJrifeeWhChQsqIAsZ8HdYY+LzeWi1ge42hVxh6BWuBwiMPoVkzU2sD&#10;VnipxETiMAMp5k4cYZ6mlbpU67JNJEDEsqEhSOx3yxrkfPOdLEPNYg8sx4vGf2bTNx4IjfGYEEBD&#10;u4I2At5FQCQoLUBx2YRC8DUhmOaxJgQxzDCafRdYZc6j74pB2QLhIxALAsQACg4UPWhaElwh1LLp&#10;SblOlNUiuc0/XPgyORDPQ1CoaYQSkV9IyTyF6Txl3wZ+/q4udrjJHKwPnj/Hjz7mbtjQ95jizHuy&#10;FJhjbCCZzQb+CDJIUtZnMZKA1qXDoXrn1BHs0Imb+4eLP/uLf/vR3//mN76Dd+OtHO8SgrdofPPr&#10;X/6r4M6/kFLYglLXb4YohFBSLJKcZcTgIY0CkCB0zJURDlZlU69ti6NCLFKCEbyxWcOb7jgeEOOh&#10;frYEVYm4zczGUREJEefxvgZSXa9rlfvyalcTAikFlGJdb2MVOpvQ91lSMqYVYbFV9FENnqA3Fpd9&#10;D9k4vQoGmQBgWM3zZ0xSc+czrBIMsUiRk4GKVxe1n9/3G9zjBkVpqLMW03iq3RefYUJCqpWykRAS&#10;QhlQLN0YwfKmOQi5nz1UPt7xPNaEYJwmXOwvOHgOAW52OJ3OzAnwEWOOHh4Th6dpxt3dA5zzmMYJ&#10;MQqWsgPvgy0RWGsNl2E2wXNCEELA4XBAZyy895mHkOoD0ZrLsVa+qC7HSimglUJtAiclFWLGn8eU&#10;cPf6DUJkTX8oVUnNKYbKIcl/0VxdrOgu5ikw0wNgEmoJ1vveYrsdcDqNrNIjFc5nhxgoJxCyObWF&#10;ZFlgWCJX2YVcqqUcYPO/zw2kC+Bqf3EVDokDDgEOrvwsYBowsPMBQ8YRzTkhkBCgkKBlUwuumUTp&#10;NPBf+9kjZKnIFDj4UbttDY5jW+2PYU2UDh5QBs55xJG131NMbFS14qy0Lz/7E3BwNeJR3JmDSQFK&#10;TKDk950gpc547hx8hdIFZGOtkhD0jxKC9957jp/+9FNO4q3BeXrI17JO1sZzysdhFSprJWwvoZSA&#10;6kKFCfH8oTqKM5+FstRmXK0nSgvEUlW3dkkIGgy8EBLWaNw8HBBCTorMtnaWnDvD2sUfRCuPlNhN&#10;+YPnGudzuQjC4bg829YojJOHVgLPrgfsg2AJW6Mwt82JJkiNGVbDkLCElDxAAt6NCH7EfEq1gKLJ&#10;IuSHyChZEwKiBB8DKI4IMUAioO+Kd8oaxzO7iEIyZujTGa0fRlAL3Ip9OPI7nRrOUEkmIycSJCJz&#10;VQCg4a/wfctStkIghBlGq9yVCrV7DQAxBXg/s+IWJQhMWZQ4gCaskgxIUetZvH80ymXlH6QEzADA&#10;NRC6sifk90Ms91EIASj25zDJVOUpo9KqAf3sySU+v72DDx7XTy7xo1efcidM9PDz8iBqIbA4fzQ+&#10;y0VdTIiqHEcQ1cU6QtTATyn1JIb4kgg+Ek7f+tNvf/VdQvD2jncJwVs0Li+2D1/78vPPvvv9j38d&#10;AFJMJ6XVBQAoQXCUuHKCBBcJXd6wpFo2wMcShK1UJEFyQEv8K/utrZXBefa4fzjj8mIDQCBEASlm&#10;dlcVAtYuu7gPcw1gN9seh4czAML10x0e7u5hjGIpQSUwZMWOaVqqYAz3WLEikKJH9AHBOUhPWTMd&#10;2G+2K7WcUu2VQmA8nWBfPGPS1vm86H8CuYRVfp5qUNsNHUJYYC9aK1hjMbsZhcBZjYuk4sp2Hl0/&#10;QCQOmilM8OOSQCUha0JwPo+IMWI8j7i7ucNghhUZtzj5GmOglUbIbqLe83ec8wghYhwdugwrOZ1O&#10;NSGIj5SBtDYYxxHzPONwOEIpCe89lFJ4v9HLbiMxKVW9h1JKDJuBXU/LPfZhJemZUqoEwBAXAzMf&#10;xIJjX3UP1pJ9oMhVXQKQIpJEAzhey53stj1ubo+YZwcFic9f3SOEiOBiNTkDsnpLuTQqGv0CgKjy&#10;iXzsTBrkT1ZoQ0oJ3nvuMmXjvc9evYESTJ6/3nfYZRO6kIAGKg3vI3a94iDTS1iURAho4l20YCp2&#10;iC6eGwnTeVwphVGMEEVilhKoKjNFUFYOCpEQxgNC8WtQCnbIz0WKeFzTL2fDsrGpTBYgEkBtoEi5&#10;5JDgnYdUC/kbLYuFAwAAIABJREFUjdKYlKIGR7HpoPWdhlKcTCql8ZUv/zK++9c/AMCVU1b7SqCc&#10;r0tFeS74Xb+8tOU0lmp7Ug1vIGE8ewjlckcS6Dfb8hW0sy5ko8pUHLSFZJncqKDU8uzfH09wRU0r&#10;xdpJnOcj+m5gVRoJyG7C7PhdHAaB0szrrMQBEUoKbDcGL571OBw1+o67Ry9vvwhXKyNFD5mhkt6d&#10;YZRCijPc6QExtNVrjaJCZWTElAwAglHAgxvZYbo4HRYluWY+vE/ssK0lhOT3xjlXDd64S9C8u439&#10;hQ8B1mjuFM4jpOCKf0oBAgImY/sb6wW0LtclEFdKVg6M8zO63IZybkLfbyCEgNUaFE8QYsoE7A7a&#10;ZHd3JVZJBiRVg57FuEwAyizYKOSnIjBRnrFGgpNjABASJHXGUUm+93ndUBRrQmAVcHYJPgT4GKCM&#10;xJsH5sXs97ua0Fi1fvuUXNxbRMVQ8g1oE6FlAnNRh5bAT0jdTT7+DUFMAPAv/tW3P/zD/+qf4G/T&#10;+HmAc//7Mt4lBG/Z+M1f/9qffff7H/86EYkQ/QydewMiIrXkLx9Q+FhSL5vHuiPAgYD3bhUQlWrp&#10;OBO2w/Ki3tw+4PqyY+phmAHiQNwFtaoo++AwYAOAsNtavFERUgJPnmzw6pNlUSwYfCkVu7e6GZ0t&#10;3AeBFCOE4MBgeniNIkihpK6QCdt1NSGwSqPTFhurYLWGDBG2eCS4dbWXIFj6LwbEGGHVBlKzRn4/&#10;bDCeFsWL7W6P+YYPLnMFHACUthCJYT5SSlDUIM/nkvAIniQUYmDjq+k8wZ/PdRH84L0PsBmWamPh&#10;VZzPE+bJ4f7hkBOAcQXX8T4sCcHxhGfPn/O1BsZ7z7PDPM3MI3jzef3ebscbbIyxqkIREZxz8NMM&#10;7x1CiJBK106792GdEIQApdiox80zTqcl+ZENcX2FV6JFmjKliBTDqioLHxZtxGzCBGRVD5Lw2WBp&#10;Hid8+glfj9GKYQxgd+v2sFzRBkrgW92d8WgTeoRvoPwDMRFuHw4s45hLzDE6XGVX28lF7PI7FiKB&#10;pGIoRpKYg0J3mbXLfXPdtBBnRb7XnRqacw+oDqqP/CcoLCpRkgg+8W+l4NEW9AlAcaZqXVy54Ju7&#10;IiXZaoqgjRovhIxAktkdFwAWbfsURUV3sdJQY9Inm2Q+K+IIIbAZLDbD0rFRncLlxQXuMwdou9nh&#10;5u5zBO9heoXdZeN9cQq4vM5GZyMw7PjEYxSYAkP4YuYkVUn6VXKLEnY1/5TgPUuPPn3yAn3P799p&#10;vIPzS3Fi6AeM05S5DgZdv4O1fC1WL8+2ajoVfc8k6M5KXF0YXF1sMPTL9RB5hJBqkOtCIWkvBRoh&#10;BDY9KwNZA4DewE3FyM4AWBTQlEjwRABFWLjsrkuQmhBj82QIuX7OSUBnSE5Cgm44CD4sjs8MJW06&#10;FgnQuYMwTmfEcOL5B0v11utE46wt+J1Lcekste9+CB428xbmaawJASjiycUOtjz3TSoTUihivBDq&#10;UWIl+X6LHOSTUA3BfunK8QRaIM6cAAiDhJgDc8mQojKaLqYSEfl1gtDAm8PCZStcO4BdijtrMTvH&#10;SldSIeSqQNd1iFphCp7fmygQC2yP0ornREqCPEO8XCQMOZHVSj0ryQAAfOtPv/01/C0b75KB/+/G&#10;u4TgLRu/+Rtf/fb/+M/+1z8kpD55pVTGVKpH8g0pNjwCKXKxlSAlQSq1snGn1FTLhc79XMLsCJc7&#10;wRUwKfBwf4QUWf+eLJCNx3wDE2AYkYMEy1GqTsFaDtqUkhg2HcZGHjJ4B5szF0oe1jKPQEngfF4W&#10;YG0E3JwDktxSlQTsbA81bOqGUSpjAJP2nPOw1rDqzTQzZyzDhkIKSMX5MYTqTjlstquEYLfd4ebm&#10;NYRggyiZydCgBLRcB7m8jlIZdLaHUdxhsMbi1cc/RMiQo1aT/uHwgKEfcDgccXg44ng8Y575cy4H&#10;58AXYUO+SXJOpxO88wg+IPiA25vb1UKrmkQmxph/S+D4wNfpfW0hoThJ08LthQ8eRu9hDOvyayUX&#10;TsOjBf1xxacEktN4hnAcXKUYIKHQbxrTOlqUXAQCfOCqt/Mex2n5vdb19SpvvkTZ4ZpK0rsEf0Rf&#10;3HBSSouRFjhBZBw0Q+BCrm6HSNhtFpiNy/wVIsLDcUKvJHwmOX/l/WdVraVo3Bc4hfORA74QEaTB&#10;btNUC0UbzCwBW0ypLvBEAIUERMlJBwRC4agwO7vehwJ3EDJL0JKqlWZK6wJBO5QS7E0iBKBES93J&#10;mPP8/qWmOo32z3wPZDdAlUCKqJLFrZGY3ULWfPr0Gg+HBwgAndY4HzmoGk9mlRAcH/heaC05wBMz&#10;w7qIMM9L8M7JGPFaR+zVUM5DCFaxmWePefZI0UIrDjq7pnOola0JgZQaV1dPoK1B3/c5jMwdodiY&#10;soE9B6QIECAYk/DlDztQriCfJ4EmL0NnDRdUwI7DJSG4vuzR9x0udh0u9j1mF3Bzl8nWiVCZrGCc&#10;u0SERICUES46ENjESsMigrH9vdWYXPFKoFwEilnhTdag380JDWVl5bWBrK7DxZOAlAL0Lne8wEvE&#10;guVPVZEsRkIix0lrTJxgovBU1l0/5hF0IALGccT1ZYZ6znOztq/pw4lik3AwZDWGDH0jggGLCAAZ&#10;VidLkUZwxyQRKBJAdnknCocAWBUzCPh/2HuTZl229DzoWV12X7P32ae5t1pXScIlLGQJB7YFFNaN&#10;ME0QAUQwYco/4CfwAxjAjCH8Ajxg5AgmN4RBkrHLssISKlQqqapuc7q999dm5uoZvGutXHlu1UQz&#10;1Tkr4sTd555vf01mfivf532fBjE6ci1i5HgXJnquRgkowWHTaIxzjud3t3jzQFOCp7e3+OL1awgp&#10;cHtzC6Z4aeQcLheYAz1uFYCXXIdySjQQkcf8BsseKwV/xhnbhhgviLhMo77+3v/zr7/+j/7+by3R&#10;8x/We7M+AIL3bP3Wb/zaH0aEDgBC8D6GEBjnnDOWfCOWTcyYERABPhgIJSB5LmyqSg9YhFbUWgQD&#10;3YS0XrpEAHD/uBTJYCp1exys9QhRrkKXrLfJgQIYhg6n5M282fYFEPR9i/2+x93TO/R9C8EFVHJr&#10;UTX/AjSpDY6EvME57LZPScDGBIJqKo7rQvlgAKbrFZ26AQC4cVwlevLUsQUo9VemTbpPVAOfnFWa&#10;toFSi3guZoI1y9z2heLTNDfolEDbtJhPHVxVsLT9AKOrG7yxsNriRz/8C3z+05fl/kPAg46drDpU&#10;7wICzgUJbTkHAsPD24cyqeGSr7gpUkoEQ/7xCBw8eftrbVci83oZa3HTb8ghQ8qvJE4vziEsTXly&#10;Z5gOizVE35imKy7X1AnebrG7IdGgNfMKEARv4C1NjpwDonyyPF9Fdhn6Fo2SBJxmg161GCcNgBJ4&#10;TZ1xwKr7esUJDiEkHQhSbrYolKba7cVVNjrOB0zGI4RzAQYqAm0q+mdtKRwqreN5RCcZjDbQF4Vn&#10;CbxMAitAEFa1UbZBpSKKBMsJooUIGZL2AZkGlX5GBgCKUm6FQiyqdlSvFcpLUVAZB2dpehJJWkOH&#10;aq1JWnXxImkJIhxi4o3XFAcm6maDK11WKYDJUWZGjBFPbm7xE/YTAMDtzV35nXlMacKMinujDXb7&#10;FkJmobQmIwDGIVgDH6t8k4rOEkNE5ASeLtcJjw/L/sUZAxIgyNMf5zyCl1DtBpzT970B4BKfn77p&#10;sfzk/QzOyDgB0aMRHjGmyQzzBRBITtOMvNpG4jpqbAaFp3c9hGK43feIAE7jAvLrEDLBiasuOKB4&#10;hDXHFTCTwsN6Os6KOfgowRDRtwLazMhggLFl56fshUQJNWtHKutiKf69d7DTqZoiA9bxMtUKkaYb&#10;IdDUjCUwAAAccWk+Ve5CER6MtchOWYyJ8vTTtJgnTPME59xq78uBfoJzhGjp6xIDfBAIlY4gwIOn&#10;Eil6h8gVok8gwK/4RdXtsA4OpKfOfwAiZuWpneQRLmUqDJ3C8bqAxGd3t/j81RsYa7HdDtibHU1l&#10;EWAr9746h0YIwJaJJpDTpOktpolF2qNsiMnJLkIJ1uk5/gHS0f30D//o+QdA8H6uD4DgPVtD313+&#10;nV//lT/4N3/2498BAO+dkzxVgSzAxRkBDgEW1shSWII1kGnAmrviOf0QkYMFGrASIKClTYSrRsfB&#10;A6fzjNub5EEfGQWMgTQGNSBwFSDo+xan0xVCcLz46AnaJoUJCZ64u4kHWt1wpBIIwcGYGc4ZorFM&#10;AkgbvrWmjJW5yMmrixirSVaR0zjh7pYAgXcBNZOHVQkOwXkYo2HmCVrPmM20iE85R9O0sNasdARK&#10;KahmB8EjlCLvdxEtZGqtiqZdAQIwCT1peOtwcR5NqlxmrtF1i2NS7gxlF5icCaCkwm67BxiHUioB&#10;oqVBb7RZbDEDTYKIziQheIOzp6I8BPZzx7TOESVnHkcYoxFjxO1+W27GWpuVbkCIhUojpIS+zkQ7&#10;chY+W2+mayEvo5ebpjUjWQNmQTOyRWsW63qAidTVDNDaw2gLYwyuxzPeviWb0a6VGCcqCpXkK0BQ&#10;3UPJmQhJMhIiul/QKc+jejKAZThOFqHi2jEEqHTuRuMKIDiPE2IShhtjcW4lXtzReeWIQIqKmPVa&#10;P1FJWECVSTZxp85y8UYHko4g2x8KRNGAcwklWwSx7qQWHBRy51JACgXVtCW8LiaqSfpg5bcYIQ6g&#10;mq6QsJfEocFZhFSIczDw2me3ghIxODhj6XqMcaWVuXvypPy8392Ac0YUlMnC+xb9ZrnWTkeNJ0+p&#10;hR2cBBd0TQnermgxnAsM2w5SKpqipEK8fceFKkQHYxy0dtDawlpRznuzUauhlxQKzltwxiE4Bxcc&#10;gjOwOCJWoVSMuQIIKKWY/n92fm4ajr4T+OhZi299fVuscUdTUa7YQutsG45nt5Rv0CmG88VjzlNS&#10;H1aAQAkPMEqE78Dw+kqC3E3LcbzUne7ld7xfOs3OxTTFReaWYZwsBM/Xg0SsgJdzIQVQSvjAEnBm&#10;lNbA69erND1CQrIOQjRkI11PoLC4FMUYMc0j+kTjuoxX3O5vQEFdEUIJbAey2g02IqQpLZcBwVaA&#10;gIHoQEwgMgE/h/xiX9HxxIRVQmRwUPS7SFbB1fcveEOAGwTM8laz6RReP54xzxqz1pjnCQ8p5b5R&#10;Sy4IR/194tgOA/qug092wcbTe/i5i3PAGiBGGATIxA6Qkn9HV2TgT//5H3383+O//dc//0k+rF/m&#10;9QEQvIfrt37jb/9f/+bPfvw7AYHPdkQIE2ywCMwDqhZ/LZ2IEO0ygoyAT2FMtFgqjqmYjpBgcEAE&#10;jGHYDuTFzhnD+azx5JaKHCF6BE/dHG0ctktNC+scWEeWf0+e7GAThzLGiLWzXyg6AikFQjTw3tIN&#10;2x4xTdXNXsVC4zTOUOiQIzeWWBUFHgzZCvU6VpZ976TuxhgwjldMeoIxGqpThUYipSqOQgDQdT1i&#10;DGi7FlLsIHkqiM0MOy+dx1DdcI3zeHx4xHgdMY7U6YrjXL1+5tMHWGsW8JbeWy4Mt/2OAADnmNoZ&#10;U6UjWH8eep9KNZBSrYJwRO0Rnjq0SjXoug6Pj28xjuMiBLaLKPg6jgUEkEVqHcjEk+WpxTSOuFwW&#10;Hq2siu0cJhSCxzQaeGuou+cBO0/FiQYAOAJyDzt6DR8Vgg+4nAxOl+Xz7LYd3iRAMPQNHg50Hap3&#10;9DI+AtrFhZstE8UgrnMYwBgC4/CRsncdV8vUyQdK+k0rC4hDCDheZkgfYK3HWTB8fLN8Caaq0Ju0&#10;QQjklmNdgHU+dThj6mrzkvpKX8NMz1kctAjYKTDRgzEJwUUBAe9GKZA+QUDIBkIqdMNmsRjlCyCs&#10;8xHo35ZGMBcUDsUFBxcC0RuENBnxQSzd3hosMUZFHUR5bgIkia9eFbyMMWw3GzweHhGSo9fh+BYA&#10;cD7Oa0BwmCtAIIDWIgQPBp6mBZm2wqCaRYCcV9sqhBgxTRbaOBjrwcOiYZlnXYIJgwN4g+RSFCBY&#10;h6ajbnbEYrlZd8zp2LnSSmbMQwoCAa1iELJfZWNcxiWAMGdMKAnc7RWEoAwDKRiOp4jjKdOLOOZk&#10;RSRFBIfEZmiw6Vs0qsHLAz2/C8Cb1GTvGrUAv3RlRLAk2KaitGlon/ber8LTQuAQOWAx6QgovZhD&#10;2wbDlnQMRL+hPWl9RAQiJJp2BylbygHxy/wtsrCeXlW2pdNEOoLoA46HR+yq0Mg6HZ1R7hj9LBkB&#10;AK6Ivsk4ItrUXqjeHaPsGWsdZmMxaYuu5+iHNE1gAkUo/84w3Xtbii7OA2ZLAYaznfHFy1flcbf7&#10;bWnkNEpBCgHrHEIE2q6FULJ8H7fDBqdEUZUCKNtGpgvl/7JYdAxkGpjcpBT/9fqof/qHf/SxMZY3&#10;jVqfjg/rl359AAR/jfU3VdX+FzHiUwT809/47h/M/5vZg4FH7xCLQHD9mULwiTeewlGiAWeZ+xnA&#10;q/FoZAws5BFyCxY9GBjmmZUkWgA4HCZ8+1v0M+fLJq2NpQ65IE9wwTm6TpQNvmkUnCN7QtUIWOOh&#10;lMQw9Njutui6DkIInE5HXK/U/Wu7BtNY0QGYhdYOzlmMlyvi/ml+96vgKx+WDru1lgrZVCRoaxBi&#10;IGtMRIzTmEbq1HXLgEAlQMA4AxjHk2dPsXe75bimzj+villjDK6XC85vvsDpcIQxBsJOhZPPGCPX&#10;ilSohxghWObwanAu4SxRsJRssN3t0nFe/OLr0blSCsOwQTd06LoBSin0fRVyVgECxhj6fkjHfMAm&#10;Je4CNKK/XhenJhJO073kep1w9yQFBRlb0ovzn8uFbmTvJuLm4DNrczjSmEbgwDxesdnSZ3NOF0BA&#10;kwILY8nmMcAjcnpcI9fX9n6/iLA3/cINVkrBBQvnlt7k6q5Y0YZcIOGeizQnihDguRDgvITZ5a8F&#10;Fe8R1kUES9O1CRa7VEUZF0vRD9BEQttlgnCZJnQNpfs+HAVutstncG5Jfa1OGjhv0G+ooOJCIETA&#10;ZRpEVclTqcrAuARjaSrU9z8/qXhhipTjRhQYD+cCpKAikgmxSuQFZOGxcybgkQtxLOFt+ZiXoj+/&#10;TwbvA2J0mK6GwHGM2PQ97h8IBNzdPserN8R0OB8nvPj6vjzf6aDpjbMA7yLG6Vj41bxh5fNQfoeH&#10;kOTikxOrtXY4nXWZJNGndsgUEa3JzlIbB4wR3bAIoBlnkGppnlSzl/XBjA6caQhQsTjshxKo6N9x&#10;d5OCw8OjkRG7DQXuSclgXMCklyuW9A0ECIZeQMoW202Lbd9ivPar5xSccmYkBzoJZJfXvpEYdUrt&#10;ZoCSEkpl62cSLgOJLlYNUnzggAsIgcH7HrzSFWizJO0SUKKJg7UMvOshRZuqdSCyKnSwPnwrPh9R&#10;BaOnfePh4R6blr4fx9MJ3/za18vjctp7BEPkAi6yxL0nG9Fa1xIrk04bAy7nicwarC2gm96jLIBg&#10;dR9dAZYIZwxiG+ATpW4yDjGSFqRvFSa9TENvtht89vI1jDHwfpkm8Ljs5wCw6boCCJQguhYdn7jG&#10;nNXe78Jy/IVgLzhnL0IUX0B2cxTd/Om//LPb//Tf/80HfFjv1foACP4a628aGHgVI74Py36UjRN/&#10;41d/7x8IFlmIRUCIxAEO3iOwkERbEdzz5aYEWziVAQEsitR8YGBRQpQOSgMWqeC9XNf0hsNx6bhz&#10;0ZBVXAxFUNi2yx3FeVdoQ23bIIQZSkl87WtPoWRb6C1EmeDpcS2uuVuiOMbrBXrW0HqGtw6Ne1qe&#10;f/HmZl+pcZwPkDKL+mZ0mw6MM/LirixNlWoKIDDa4DqNuIxXaGvw9OlCaWBcwbtEkeCiPAPnAm/e&#10;vMXjw33JW7CXYwkti4xTHkF+HiFLrkIE2V9KIeEdcKw0GsHHAghyB1YIid1uj+3uBn2/QZv4p9Zb&#10;5DtXLZZtVIOmbdH3Pfp+gHMW85yFwMux2m63uK9ciEqoVYy4XkdISd0sxjm8Xzzncy5B7thxLmCt&#10;QQgB1ytRvZa13FnneSqAwDsNb1vqIseIGBi8z9fQcnNtm/V3tu9I13G+TJSY2nawiR6ipCkBeUCy&#10;JM+UAHAEJmiSEzjWrKHqNdhCI/BgCMbVtQFUet4IQDuPNl1rs3UY0ncghIDzZYLvKKGUM48XT4m+&#10;dh31GhD4lJ2QbEu6tl3EuG3lQEVfeAAkoA2eipkYGUTTl5wHAIi+DiiLpdOZQ7ustTifL5inCUpJ&#10;6hALgadPnqVnWPPKCSQkS0QuACsKyIshgon6HNHnCUlcPc+kx7GGpil53dzcAp//DABwV16XJgTA&#10;Qp022sAFnZxwGGIQAHN0ziJfOrqMYZwsyHUtYhwt5om+b22rVoDAOgfjJYwJOBzPuL3l5TXbqiMd&#10;Q61LYhUciIjeIIZAwVgxQAlAJG2CdwYi2W4SmYZDCA/JA4ZmScyNIBE3AEheH8OATQ88fdKiaygP&#10;xpge+UQaHVJGB62+AS5peLhpgNlFMARsOgHrbeUmxYpuqKbS+8AQI013AAFEvs6eWX16YNYBiBLG&#10;MFjdFEcrzji2m5o+umQV1Pt0TCJ7HyizJMaILh0v5y6l4J1noiIqpeADCf+vGiXQMVbGVkjuWOmD&#10;wkNAa5qaXM4aD68f0jlm6NrlPeo6BCK9w+wI5hDgCq0vItglX6ORDDpZHW82Hd4eThQQaQy0nnE4&#10;0hSz3maCy1a5ESF4KCGTMxQD5xFTsfF9J12Ic+Kf+TwlCGiVAANDu7/7eAq7f54f+ukPfnjzARC8&#10;f+sDIPhrrL9pE4KP0kg5ryiFO/3Gv/Xp/o9/+I9DjHAxwqdRNoMHV1XXJfiqS+UgQSPfGDlYrDsp&#10;i5gRUGXjnnWANgFtk2+WAqfzjJtdC8YAKQcET93laTZfAQRtQ1kGt082GHra7KlQqLi3SL22SFz8&#10;x8MDtJ5hrcXx8LjwjhlNCXhKGTXWoGuLzyBC8LDewTkHHxvc3tBI+zKNeMqpuGeML0VMjOCC4+Fw&#10;wKw1jDPwVRF0e7svxTVpB6ggDjECXICl9k0AK2AAoKlB9mCPfNnAYwQgFGSyk5RcYOj68l7qktM5&#10;omxttlv0/YCbm5tCabhOI1x1J+fV9SGExM3NLdq2pWTm6k7EGFDYRtV9ZrPJTj3UJfbeF965tRbG&#10;WAzJgsR5XyZGRLkRmOcLhaoZU9x5vrpI8i6EQPQOrRKpk+5KOjZAXU4ksSMDdZTBksBTMVyuGtam&#10;c+wdzhcCqFKwnL1HmoKcKpyBTGAAT53MPBl7p2sbGaOUaUY2hYH58pjwTjHk40Itnl1AmzrSl3kG&#10;jxYuWep6pyAFHd9xXvQT18kU+l6MgHcRbcOLuDdWRIec9hxzgeIohSgEorbwZNdY25ICSHkZqRAL&#10;EdY6HA5HnI4nuOgwTwv17OOvPUe2os3AIIQAxOTMFUhaKcSiSq2TzWOt5gVDDAEmdbpz1xdAMQ3I&#10;63Z/U37eDDtIqTBOV9p35gn726UwPx8NnjzLdpQNIrNUMEUOXtKlSRycrW+V4sgRJ1IJnE4O16vH&#10;9RqgdcDXXuTjRV78ZKVL3vyq0kUEDzAeYK1DDA6Mher6qWlqBkACBGEGZx25+vAAJSuQEcsAisq+&#10;GNP+bdBID44AnvISbrYKIeb91xftgJRxFbg2tMBsIyQHnm0DDkmc3TcMx0WnW8WBEPjkQiWLYYkQ&#10;zapzThOUpLOCRLCA8xLOS0yzRNcmGlqU4MhBZ2v6qKv3P/BEnSHA6N4J/6tpQ9fpiq7t4H3Am8cD&#10;7p4szaBZG7Rp7+di8cRggkOqHbhswIWCs764obWVJWqopsgACayNDeCSw0cOHxeDjhCx2keDtRBS&#10;0e/ziOuk4Rxlltw/PpbH3VX2o6JQQx3sxWLDs4MQ7XRSyNJsEctw8qtLKTqBjKx0s2C7EeE3p4D/&#10;PT/s03/5Z7e/4Bk+rF/i9QEQ/DXW3yQwkNcn4Pix1cDPPuf47HP2aOd/1nn3jwEgsFgyhGJYZrIx&#10;Em8+JH90HxmaTM8A0g0ot43IcYennwGFGGmznjXw5HYoxfH1anG7z4Ez3QoQ3D3ZkvCOMyjJilsQ&#10;Ywxmzu4h+R0QxUNKies4F80DY4sNZtsrTJelkIrMAgkQaKvBmICxFs4b1Mk0IYYFEFyWuyGXErOe&#10;yAc/qcu0pY7yUoLR0lpjv99DqBQ2xiN09pvmHCzt2vubJ3jzcjF1YPkYx0jJ0GUETUWpEJSmHCoe&#10;O0uuGW3Xo+8G9P2AFx9/XECArPgkFFZGQV7GUEe+H/oEMhR2abKAdb27DuPCQjkh4bLAufLSZlgK&#10;3vP5UgCBMRZGa1hriwg5gyGa1uTUUZEcmQIFToWAp09y0i6lQJNNKzlVZc0HQCF7Pqb2e7SIxSnE&#10;rs7lzb7HqzendEzo8xhLxQZUg9wG5TEuPONyYKi89xEJKBD3hcWq8Oei2O5EtiSFAlQiyfT5LpOD&#10;CpQmawRDV1Hp5kpHMGuLECOkIHejeV5sSYG1Fa332YecweiQuNvp3YdYiroaTAXvKxIgOWc9nq94&#10;fDzg8eEI40zZ+/a3m5XtqtEGqlG4XK4I1qNrWzjnsBm22AxVdVdxPiilmLRBTCyiXCAJacvPbPVz&#10;Fnp77/H4+IjgPQ6nA5yzaJse56RFebwfV4DgctTY3FDOSWQT1DZdawGFepePD4BE73L4/IsDzpcZ&#10;42jw+nVdEBPVsW1yg8GiTx1qawKEAKZJY5xmAB5dlydjlC788xZjDlI4snfmBko05ZjX3vJ5D4zB&#10;IGb9V7pIJVMAq3Q1PCD4vI96LNzxiOA5GkWOP0/2gLYp2bw65q0UpWnAkh+/ahqo9LmRbKUBErQK&#10;ttw/rG1hjIW1HNG3aMRyvdU99VhdeTpTetLk13kO6xb6qI+u7E2M89J8iDHCOHINcs7j1ds3+Oj5&#10;RwCA4+m4AgTazIhxD5uoOJEPiaLE0DfL9SrVIp4XUkI1qtg1E43Hw1gH7Txiy3F3l3QR4ACrUour&#10;P9Y5eBvf2LHBAAAgAElEQVTKxECbbBu7dmHbJ1Q0TxrOORwul0IdU3MDVTXPWqUwpu+y5Ixc6ABw&#10;wZKjMKNz2KhiXW2q734jzG/B8Yibuxn7O/378U6fZsv2nXrnLvBh/TKvD4DgPVmf/OQz9r/8k39S&#10;PMrOAv/n19LPuaETIyjcpPIqB2iDoc04wkcLwTIoiKsiOICDRxIAkhiLNrrzxeObX182/PPZAF+j&#10;Z+C8JccNRgm5XbNsciGEUvByzsAFAxJ/su8GNM3SsbHOY5pog9tt9zifaVTddgsgiDFidhOEIwrG&#10;eRyxH5ZGSOUoCmMddfyUgGcRhkUMuW3lrjTiT2sYNjCGOrbXcYSLHtoYQHF8/I2Fu9q2HS65aK6K&#10;n2yjGSOFWZHrxuKcI1asVqTU4tQxbTrst3t0/QClupWbjdVmETqGgBg5xuuIy3XEOI3lxsY4wyZ9&#10;Nq3NWiz7DpdKCFkchFhVCGw22xUgyEspBWNsAS3ee5jKOakOpGNJNF7chaxZhLmgc5wLYK01Bpm5&#10;8C65mKTQInh4T8Uwiw4xdXs3wzrs7WbXwzkP7wOcD3j7uLwvxlVFVWbgjITFMYmHA8uTAL7K8Khp&#10;EYzzgjEjY6XQjDHCxAiWvOgtgL0k3r31dA0IXol2wTD0HQWc+Yg2dfRnY1eAwLuQ3Ko4QpDFscbZ&#10;AFF11mtWSawSn6P3uL9/xOPhhMeHIx4PR4i2AU+d+6ZVEAlwOEtTqseHAx4eHyEEx3ZD19rdkyf4&#10;9re+SZ/NGgCb8rm9t5CdIGwrBHioz8lysdFEDYUDLTjRot6+fYvPPnuL168f8Zi6qbOdy2TpZv8E&#10;bx9InPl4f8U3v3uDED1C9Hj15orhaaJPsQiVsrlqSk8WNbx+e8Q1CfhPlxFT6pY3TTUlA+0TBRAY&#10;CwYOox0eD2dwuTxQSo4uTfN8xaXnjMTSQvBShAvmSuHvg4PMGRDRE3UoWvrj9AJOSOFLP67Mo7Ho&#10;WgAo6dE1MoEAgcNjdqSi1UgG4+j623UMp5lIJ0PXQfv6Oq+mGpXtrXUNTAhwTsB5gRgcvLum90Xz&#10;tbzIEjfnAKR7TmAIkeM68ZVJgnER2eiJmgWLjspoA+fpe8zBoNLxGiv70VMCiT4EhBgxX6/grS1g&#10;qxWsgH0fLARf7kOyEbDJ2Uv7iC9f3+N8nSCVwLO7ZUJ1veoCCIiG5uE86QV4KxYbX++AENPUUkCk&#10;Ar5tFDZDh+N5LBOQvm1xPNC9TAoBn0Y6Vts1IGgajPMMxjhaJeCx5DnEyvqYqWoCH2KyYAUkc8/l&#10;b/97g+vvPsv//umfv+7/q9/8RjUb+rB+2dcHQPCerE+ePl0h/evt5v/2nF+499sYU7GTrAqZY6gD&#10;YENwRRxYA4KASGAistR9ZJBpw4+sAUtJxIfj0qHnnEObTBch2gC5yHiEEDFNGn2/eCtTgqUCYkTb&#10;NmmCUe59ZTVKYUoUht1uB3yJ9D6A8/UKY23pPN1WNm6LjiCLP8kHJCBigsO+J9BxnaYCCKRsqy6L&#10;w+wtfvAnf4zH4xFd1+Lr3yCo9VCNfwEUzn7+ACSk8wiRgfEGl/PCt6UTsFCKeLrFS6mwHTZ4Mgzo&#10;+w2UFOiyliLEd3IkDOZpxjTOmCayQs3/LCRfOo9pUpCL83meMQzJGtY6+BjgXSA6SBK+pjdWRuH7&#10;/Q1evvyCriBGfv53t7eFwlJs8+rWL5YpQwZUK7KBkCsdga2CuvQ8Y9jkiUGiKeUReowo/rBxoRRs&#10;hgbeOczawhqiMtFUgK7ZVnFomyw2EYgalBJHGUvMLcZKpw9Iwu7VJ6qq7cqZCYwX2kte9Xk1IVJR&#10;wqhkGtom2eoyBLAy4ZmNxSZ9P2Zjsd9uwBjRmiBk4ZzXbKbgqwAmUBGa2cXny4jz/QnH0wWH4xku&#10;k+7z+amoPMEHnM5n3N8/4HKlhN98zIehx/e+9ysAUITiAHC5nkkI7Uw5l/v2rmh31irR9RKc4eFw&#10;xPFwwuefv8KP//JnCCHAewbrq4kXl8g7jOIKXU98eUQH45ei3MzUuVcNByKDtwyqZZQwzgPA18co&#10;r76XvxAQaOMwdBIhcBgTwZE+O4vYVaQL50JxKfM+YLdVaBuRJnusAGsASciaAIGbwLxBCAacsRLC&#10;CBAYz53gNX2t7r07CO7RKw7BCTcISUU1kGlDFSBQAYfLBOsJxAfWpf8voCsg41xE05Bw2AWJEJsE&#10;QiNS4hYdhipsMSJNkauvyKwpsdjYCMUbtAm4TrNHVbvCuoBOCYRA9ypraFoWvC/7OoDV/jdOI2wq&#10;oGdj8HA+o6toP9bOaFI0dYgOguV7nIFIUxTjPM5a46c/eYXzdcL1fMF90hF07brBMF41fCT1nY8M&#10;c2WR3DZiDcSDAxOK9FM8YJosfAgY+h4Px8Wg4dndLV6+ItG84gI6NdlyMyd42o9FFFCyp703RszJ&#10;NY8x9s6eyqG2GyhG03XuDHiarLeXl//Q9Xf/X37spz/6AAjet/UBELwn61u7ffw7T5+GP/3ppHDe&#10;S5z38hjf/v7e//Q/AZA6TNlqA3W+SupS5c3Sp/Eup4lAVeOsyh3WlG7prD184LjZd+WGO05+EY6x&#10;Fohj+v8afd8gFwneW0i+pIUuhdharNykLp2zHlK0ePPmEdcrZQFc53nlX+6ihko3OhMcBKeemgFQ&#10;m9Fcpxn7PXV8zpcrnj9/BnAG3rZ4vP8SxlvqabYKDyktcprmUnxdryOmaSpdesY4pGowTSPxQSeN&#10;mG5YfTXVAEB3bW+pmBYtbrYDlGqI1sNYCbDyVZHJGJLLUP5j8fhwWrr9PFMNUJvl0HFIGQRaa7x5&#10;fY/dzpDLkRTohuUmymv70UiFPHH/HSSvQEaiMxGXPGKeNbquTQVdgNZzySDIj8/HKGs0uFDAChBQ&#10;V5osbEmUnK0pbZX4zFlERiuMgaxdbRIgWoPrZSlYdpum+Pq3kmO2oXCJIZbrVfoAnf34sVzr8Z1i&#10;Nlb1Lctd2/TZYt3yBhAYA0+TFg9K02aMwcW4onjN2gA7AmjWBUghCVhxCakWkPkur7me9ATvIaTE&#10;dZxwOl9xf7jg8XglQSbjxWmMvQPKzsczDpcLHh4OeDwckL/wnDM8f76EgY3jlACjx+l4wuef/Qw5&#10;LVUgoO+Xa8gZi6bP331eUfWo2ztPE+Zpwtu3j/jZZyRW19oWQMV5LDXvNE0YxxE/+ukPcTg8wnuP&#10;2xcSQjLEAIwXg2G7FG7jxWF3x2m6ySW6Tc5WcYhsuR7btsH5StdJX9F7pErTC1IIw8cA5+Ry3SNB&#10;wsioERwoq8BoBwaPXaJKau3RtbXb09LoENwnJzEP7xhYzn9hHMACCOrvLyvP48FAr8VYFZHHJRjL&#10;GSMGLHXRGbeYtYNNgM15hzEJZPvqGszT0xA5QhQwQSDqrrxvkXQ6VIDW3xCk6V3qsFuG4Cy0Jc59&#10;qxiGLtGZJJCb3plGQ8JZakYomfcWFM0TJf+ifOd8CNCBskl8CLg/PGC/I7ep0/n4DiDQa0CABj4y&#10;XK3BeRREA4qA9gGnRDVsq+t41oacxrhAYJQBcJwsujTKoElG0k940kvRNNIj2At8bgdEX/bx2/0W&#10;n718W17j6d2CKpWg3w/OY75qtP1QrjsGVmyIGWOQnMEl0xClJATnpcHApABPU4OYQ0UBNOeX//B6&#10;+9v/K8xgYXr76R8qg/8aH9Z7tD4AgvdofYL/sP3TP329zX+/8m/8/h4ECOo+XQx1nzMJJckXBcRe&#10;TyNslmlD1WNregtrgEhdksNR4/ZmuZkVQBAjGFOFHjONE9hdeYvJ9jQ9Xd1hScUGDXo5OBO4XnSZ&#10;ErRNX/jiSgnobAEZInQwkM0G4ByaeajEP+fr2g7jOMPFABs8xuMjfmX422CMoetb2M99OV593+Pm&#10;5gbH5AgxTVPpsD8cDvi46+gmBoAJWbpWdSd2t7/B6y8/T7xZAFDg0QJgcIEVRwwAcDGPehmM9TDz&#10;GXqmzy6lWnG7fxH9JxchWmtcrxPu7x+xu9nBe8pK+O6vJMDh6m4jTROsIdGr9x7jdC7FfA5fy8s6&#10;t+hGLiPyFeZCWIEBKRV06qbVHS0hZHVRAtZ49H2/FLnBQwiZWB5EiQohwIdIHGxJ/Gs9OvjUBd1v&#10;OxxOCyDoOwltLZz3MD7AZ/CJsNIKCV5f5dXxiBE+htX7ZowVPB0rHUG2ImWgSQAXCpJRp89WhXyt&#10;GxCCOvbDpoeUggCRVBCcXIyM/cU6ghgjJT3PGtfXDzicpyVVN1Si1BiLU6KeZrw9X3E8nnE8nmCM&#10;has6zqKhoi8kkTFjlChtrcWf//BHJSTw9abH82cEGOZ5fgcQGDTp7zEC3mgK9tMa9w+H8riupkS0&#10;CpwzzLPGNM54+zjicrmWzzNeRvjsnqIjRCoex7NBu2GI0SMi4HSW2NzRd1PPHnmnWWY1+bWbcjwj&#10;i5gMYB29Xy4ZamtJ5w2UpKLde55AcsDhNEOISgh+FQUQzLPDzb4F5xxKCbQy6yOIvqSnYiZfqJl1&#10;5gqQgAkcgjc0CROxCqELBQDQ0ziAkZOPs2e4SPbLxgaMc21huVju9NLDeY/JeGjrMPvbosehzxqL&#10;vsOHuOgOKuDrXITWDNNIrwV4NHK5nmw9dfAo39/ZWuy2yzVDrxdKUZtfI8RYTBlCIDAvmIfMwuLx&#10;WgDB+XzEi6QpAGhC4ANpCEK0aFsKo4sxIlROVm3XQiqydNbGYHYO0zhBW4vd3R53VdE+jaYAAs4E&#10;5fuECDd5RFNldjAPnsBIo5Zjfrtf7n309x26tsOsaULkZ1fuH2bSaKtmjWQcFhFSSAzgmEwKwmTr&#10;/Svy5fUiE/B+puT1+8/+AYa/Vb6A/+rHmr8+Wvbi5oOO4H1ZHwDBe7Q++d4T8z//09fl71f5jd/P&#10;s/Za8MgiB4MCwyL0C3EZa690BInjEEE3Sc8BkccGrC2A4P5hxHe+TRQSITi840C0BESYLEXWOC03&#10;UADpJpiFs/n/0WsFj+KABABD3xdAcHt7i/uHe+qogGE2gTiroAnBZpNpQlXHNqaOXwywCDhMM/rx&#10;DKUk4IHT+YybPd1chs0Ol/Ox/O7zFy9wPB7hQ8A4zbh79gxCSVymGdU9D10/4HigkTMTxCvlXOD2&#10;6Qt496fLA5lABAcDFf+58POeQqnezgYxWe4x78v5Y8x/BRAsB5M6+pfLmALBDKzNQm1WKFF6JhGb&#10;lBLWWlzORA8xxpA1II9FAsG5hE9JwqoAAgaGlD6aGtjzrLHZZoHzQvHIf1/ON934ow8IISYnq+UA&#10;zrMpRac1Fmg4iZOdhw+iPJJLA8Go8FMyYtZ08QydwnWcobWBNhQyNWkCMSIJNZF1ADEUrUfuutkQ&#10;i6NVGTqxuBJhxgpeM06uSNSZkyRQzuempnd56u4LISCURDd0GPqmnMsAFCCkrcOQw97sWkfgHGUw&#10;OBcwa4Nr6nL7EOGqKZlgpF1wzkNri9enKy5XsmA9XK+lA8sYiRLrZgEYvdfHhwO55aR1vlzLublc&#10;rgUQTPOMbMAbY4SdZqBX1JkMAU5nIStphTIlLfPqHx6OGMcRL794hdN5TM9JmQd5tU2PSY8QgoNz&#10;CdlEcMEo+6Iq3sfLUuiZuWo2gAORzolPouvrZHFN+xGXDNFmMXRE8Fkg3ICJBs43iFFA6xnTld4j&#10;F3wljh6vlqaEghJ69/tdCRtjcS57YOm058kSAjLE9E6TjiUYBJ81Nnmyy5PQHgQA0FDDBUTjmUaX&#10;aHkMIV1LdOlUnQIWYMKMx4vGZA0eTgazSzQ0ZpfnB11T+fMRIMhuO4CZHawNCAEIgcGWbITa4xMw&#10;JmBWtK847xEhS8DepC36ChRaF8A40Y5sZHCGmjIObDUpJRtt+vk6LvSb0/kEH0gvZJ2H8xNi8yx9&#10;rzxk8OCcGgzgAQgcWmsczxd88eYVfvKTz6CNAQ+ASNfU6XRZAYJxstj5bIXqk6UzgICVLiFPzxgj&#10;84zsDMQFx81uh+ukUxo4x/Nnz/Czz18CALq2XQCBNpBtA2scjHUA49jekqaBc4vZLuLsvBhjkG0H&#10;WGrtMSkp3T0GMIx3Qv/03/Xtt/9Vfvynf3KW/81/cPeLrN8+rF+y9QEQvEfrk79zUxu7YxIv/tix&#10;7kHG+Y4zRpt9FqZFsQolotEnCTUDIiRTdBNlsYxFAcDHalzM2mSNGPH2/orN0C3d3QjEYMF4Gikn&#10;e7oYgXHUGIZKRxDotempGBBzMb92RRk2A968fYBzAUpt8fAwpZv7EuoCAMbOS8w9AIuAwBkCA8aw&#10;ePIDBFBuUsH1cDgUQLAZtricj3DOYdQaomvxOF7IEefE8d2W+NSnS0UDAtC0feLVMnDJISGomFfA&#10;7uYG5+MCMiIXiM7AuYD74xWdFKVYsgzo0o2zdrB5l6durcM8a4zjhOs4YZyWG2TbLlqKGCPmaUbb&#10;tQgh4s2rtxBSwDuPtldo2vpmtvyopEJIBW/fbTBXyc6umi5ovVx61NVnRQRMYkKii5CzUFWocVFy&#10;FwBgni05N0kJ7yOmc+arCzCxuIPk5OkQIhA9Hh4nGvE7j/P5WopjKTjaRkCb5NDBIly62bPoEFiz&#10;fFzBFnAXlwMRQ8TiREoc4lJfCQGWxZhMIMKuJmoRHEqQ5mLYbbDP173gK2CnjS2Ce+PsAgiMw9BR&#10;pzSGCG1RiZzfmXCkDqwxHtZ6PJznop+4XEfY7FIiBIxbgGIjO4AzCCHhg4O1dI6DDxDVHWSszv35&#10;ci3HY7qO8Naka5RSPLxuICRx6HMiK71PjvPxhHmeMU8z3r56VRKl6y6nEAxwVEB1XYvNroPqAqSS&#10;AAtgiq4LPa5pVFYHmNmj6ShDxWiPblDggkNrDl3ZWHZdWwBB2zLMUwTnAsN2i1beoet2UE0HaxyO&#10;9yn7RC5d+cXZh7QoLgg0akhhYWRNuqQPr2k2XLCk1/Hw3iL6AO81BBcY+nUXeXnBkNy9GAQDQqiu&#10;NYa0b2awS3a8AOCZxcN5wmwNbPC4WodzKuA7pQsgYDCIFWWJDBDoenI+QnJJmoYYwaoNd9GL0F48&#10;awfvLNmHhoAQZLGltlXA3qzpms+anasNiFnPwpaJjpASdcVaA23STlGnfDQGL+8f0HdLLoc1I9pu&#10;mz6PQYwcszF4vH/Aqy8eS6r7VU9kFIE1LfB0vpI4XpBTloucnI7KOV3WV+zKo4cPCbR6j9lQ8b7f&#10;bTGb5fi9eHZXAEHfdhgnQ/QjzfBwXzm7Vd+PRioq+DlH0zRQgkMKUfYUbQxCuta5lAhpsqvmv/j+&#10;ChD8+UF8AATvz/oACN6j9Xyvwt/7bu9+8NM3G4hRQUzNaG9+cKvNfwys+cMxLKFEjAkwSAg2EC8S&#10;oiQWE8+mBgR5t4wkjA3E554ng+NxxpMny2asDUPfpVfkLRAWHcFm6AFkekIo8gbGYul4hOAKSAiB&#10;oVE7HI+0sXXtlrrXwYLzpeNG70xgDgHdsAG4gE0hbPQCNaeZbig3eyo0Hw4HfOfb30ZggOh7/NUX&#10;X5QCQrRdmTYcT6fSYTfG4DJSOJfzVLipboDPhQfnJWfg5slTAgSMgzEBB4vxnIov59Hsl4K3osyv&#10;uFTOOVyvE2atMc/kuV+3iBY5KRWHORxMSgVrPBhPzlDnC3a7dKN0oXT6GSP60mbbUzo05/jxX/6I&#10;PkqzHvGHEIsnPUCgICdOh8jhjC1vjXjGeVzFqvfMEzeNAZHDTEA30PsKMWAxUq+Fs2QDejlPJTjJ&#10;WV06yrtti8cqIG9oZQEEgkXYmCgJjCFUx1ZWo/ZlWkU5HmKVyUFTgnzNxurzMM7BI6URc8bQyR45&#10;36hiKWA2DrtKXK/tAoqs9wQ8AUxaY+fXibP5OOTrfpppEnSZMm2jPLD82EgBm3zMh36A8B5SNgS8&#10;goepqWBf/XV6j9rAe4+2aSAYx3i5lJTl6Xot1rMAAVVBXq8JjBKd6Xw44s3rhUO92XQFEGQA26gG&#10;202DINTKpeo43pP1cOSIgZNQGAQKuk3eQACjge2TBkJycKmgEsVDebUCBEPf4f7xDC4UdjcthNpB&#10;NS0QGUSouN2NLJcs5xIAXeMxcIRhC6XqKYougGCaHLouB25RzgZNdwzMrDFPI0JwYGCQfLEifudk&#10;08dK/+2EKE0X69aETiECfJCQsiHrYd6SE9b1hHPl/LXtOe5P9J5bWfWQokEINK00qSvdVAYNQ5cS&#10;dJMDF0vn1nkPbT30PMKHAMEdJK9oQ3bJqTE2oG1o0neZHba75f3bCmSwSsvEhagaDPT9s2ERSR3O&#10;J+xSkOH1cloBAq1HcNXDx4jLfIDRdD5mbQoYAIBtCgEMIUBbgyfbG3DJ4QRDFBxC5fOzzqBgEMhB&#10;ljEEREZiY200rKdsBgBwQSJG2j+3Q4fXqdCPEXjx7Bl2mz0a1ZK98/jj6pz4hQYaIpy1kIqoks+f&#10;PoMs2jpTgt8AgCtVAAGTCsiAwPz59+fv/Pr/hK+/9fj62/Dp32o88N/hw3o/1gdA8J6tT37byx+8&#10;+bJ4pV2aJ//iVr9JgCBQsc8FjU5FB17shlhxpghwS/HFE3e6ulG5gCXBlbfFdeLV6/PPAQS0yTPe&#10;AHECJUta1J7kNa2HJhJUHEYwmMjLYznn2G43uKTu5JMnT/Dq9Ws4BwQoeDDkVu5kLbraBaY8/xoQ&#10;jLNG2/do+x5i2MCkb0x/s19s5ED2mrv9HqcTbeSH8xkfvfgIjHM8nhaqEQBIpSpAINBIhaZp8a1f&#10;+TV8+fmX5XGiWQooXScIgXqJId39Zq3htIaxxC8lm1KGn7c455BSomlaNG1bch6A9XTB1Dx2LrHd&#10;7uh3khVgPyyFQNO0MEZTsdZ0MGa5kVIImC8c3306DsGvC0qlGszTlfjTs8V0uUJPGs46fPTx4h8+&#10;jTOc88SnZ3TuGePgQiJCrTjORJugv3etxJw6fLvNAghCjBAsYDbk8uEiB3Jg0VomX1JgQ+Iuu7D0&#10;IqnQqa5ZUH+Q6AscCAk4SgFVdTB9dRAm45CRV60jUEpCKgUheXkNl14vYq0jiDFCJ0G5NQ7n61SS&#10;favBS/o8HAYBbduhHbZQ2kKpBs573FcWsrz6LhKNIdNZSOXfdQ3atkXbtuhUhz5NL+ZJL4BgmjEM&#10;ffq9CKs1uoboYCwEmDRBqkEDQEV58FQowwe8ePq80LhMRWUCgL4bcB3TRM6LIoD2Fmg6CSkFhOSI&#10;UaBJIMBWnVilJOIYE3UQkG2Hbnhe/p1oQaA9CA4M5KpjbYQLEvPoEAKD9x1CcjeyhkM1y2tczgbP&#10;nm7SMfG4vU1hfs7AzIclkDDGYm0csUw5QqDvEhLYDj6g69pCuwvOgSeQxBhRn2KgLa0VCu3tCzp2&#10;HrimlOL9pnI/A7Dpl72jlQbGGmgTYZyDdhx12SBEgEyA3wfS0vgQSMBvTKHykJ1uzguo6HURMDZl&#10;AQCwJmLYLFqaEGKhqhKdkHQLZEsrEDzFMUYhVyFlZH3B0nGeCiA4X07Y7e9grKXsmMuIb3Q36Tgv&#10;QXxtv6SFny5nnC4n3J8eME60bwzDgI2ge9npdMGzKpXemFgckhgT8IHul9rMeDxVHX0moFpqbnC2&#10;fDn32yHd4wCAYTNscPfkrkxZh67DmMAKB0dkKPtg8ABPHYY6W4NVjScAdI3kwLVhgDEzOGdo2E++&#10;f/7P/7AwOv/fEeyn8wHf7j7klL0P6wMgeM/WJ9/7+PI//h9/8iL//do8+RfZtpBxAd5WtIvVyDMi&#10;RJ8AAnWZOSRtQsIXtxyAaEPZfnQNCE749e99lDIFyKUIZSNcCsxx0qsbAQDEwMAgk2Q5/yEqUw0e&#10;drsdjscRPnC03TMcTkkzwdjK8lJXHbGVpDq7MEgJJgWYlNje3aFP7hS1Lerds+f48vPPMGuNaZ4h&#10;2w6BUUHycDji44/JfnSepwIIYoxgQqBpOwghoaQsfvrdKsAJEIoSQIOnSYi2Do0UCJG6769OV0zX&#10;RFXgHCoVi7HmBIMoOo1SkFKR1VwWnWI93QmeeK1d16FtO+x2N+g6+qxdO6ycb7wP5e9DP8CYTK1o&#10;Mc9TcgeJ0PoClu1TQyyAgHMBD7KtDD4CgeP+9bEAETstImRrHek40pquGndPn4BzCSF7uFTpOr9O&#10;6OQ8lL/3nUCy84aSDMfTpegIQozI9TeDJ142I0jFYoBPdokhRvjo4bLVY3XZhBBL0G6MER4x6QWI&#10;z5yv0HcDROtJj7YkqNz0HdFgthv0XUVBWZhJcN4XcDDOM6wVBAKsSy+ZOO6CF0CQv05d16PrBzRd&#10;V6ghAKDvHxAjUYYE56WAoxwGXoB52/RQjUDbthj6dsWTN9aW9zzPGjf7DTjnsM4iVnQ8azxyIm/T&#10;1OJhsoY9ny+Y5xl6noHgaUqVj2BuAGBtsDm0G1zHM4QUkGqA2E6QknQJbbe8xnheCkerQ/Gm9wHQ&#10;oUp1ZwxKcdg0VRHCwzmJEBiMcdBTLO5WLnCEbIksFLzLgGANzM8XnTQCHMYyXM7nsu/5ag8l4SyN&#10;HYwJ8MyDQ5Dnv5uKcBzI38X8s4fwdJjggDr4m4Wl21+FKGM7tJCCFxqd9x7GaTyeLLR1uI4S2mWg&#10;ZlGXDcEHeFDh7LxbBO1hyVGhY6fKZMkFTuFyuZvvIoaQMk0iTQJU6ijNxhZHNYBE3ozTBMEzDptf&#10;Q3DUvCEC+vTzdZ5gHAH+8f4Vht3ijgVH9CUhFQ0UWMDlMuIyXvBXX/6kWH4CgMdyfsZpxKZPgOD8&#10;DiBwAcqShsAHDy6zO9a7lss01ZRSoZES0VCiNGMM+82AU+WGdrPf4PUbOn+bvsekDRjjUFwiVG4Y&#10;zjgg99yqTJq83wJkgjE8vcOV03edMYaH+YrgHGDDpvmr0/fNd/b/LP/un17fsG93t++Mpj6sX8b1&#10;ARC8Z+uT7318ablve+67Tviu7+H5uH3Lg30GgFJmeF2+JN5p7sZyKtxJR5CVpQLAGhCUWzVrERMl&#10;5+XbR3R9xVsHCc44j4lfLZHDzGZtsd0MyLShGFnxL6ppQ/Q6HQAS6m22X8NsSLR7c7N0lvHOdmaM&#10;Lkff7RAAACAASURBVHSWEBlM8LDew8WA2/0GqkopO5zOCyCYZ4BFTPMM7Tx+/NOflcfVFpB1BsF1&#10;JAqPT8I5ANi1XXGmyY5BQgg8e/ER3r5+tTxn24EFj77fgAuGWS/dd18V/aFutzMOKUiQmju6deBb&#10;7jbmCK2u7dD3Pfp+wGa3LUFU9Q3MWbcCBMHHsnvsbp7AOYembbHd7PH27UN1pJf3OE1zmkIwRE8u&#10;L77iyXCukK8jJnhJ0dXaomka5ORdPXkolVxq4Aog4CysCkSeOsTWOoTg8fL1PeZJE9VmmgoFgTMG&#10;JeJC2YmOgCxj8DGiaiJDcl5erxxPkBhdVrShnGlBH2YtOH7XmQuco1cSSkk8ffYMT3Z9OQb18iEi&#10;D3Sss4jewQePmXMM79C18hKCgwuR3KckPn7y0QoYT27RUzRKFU/3RkpMaaJirYX3vlwX/bDBkELe&#10;apAC0GSJMQbBGIIPGPpk3Rqz49WiWcmTHu8cjJ7xeHjEPM84nw44HpcsA6V4RRdZurjFTyeQ+07b&#10;tNjfbtP3KgCSQKqZ4qrBwJhA8AzdIMEFx6wDmKBzpaRc0YaahsNaAEyACQk9NgAYnI8rq1tRVdir&#10;4tdyCK6gVAulGijZIgSFJlFkSO+U6WQKMRjMs8M4O1jtEFwGYRGbbunEq+qoexehuhacKYggERPI&#10;40Xnko55cAjeggsqfnOit03uPS/vz4WaFryDTl+IRugCCBgMfGjho0/0GZQcFBLIVnayaUVEQAh4&#10;sOIaxwJL9sC0rA1oU2d7BQi0xdB3icInYKgnng70skczIYFkVRDSa+aJnvEOk9FEXYzArCd0VZ7D&#10;8XQPJlpM84T7hxFzEptbrCR3kI2EnujM1qFn4zSDSUYcfg4EBphil8yKxbPgxOMPMRb75H67gUx7&#10;mQeDTgByt+0LIPAhYDsM+NwRYO/aAZxf0zleZ8/UUxJE+p5tNhvsdjswBLRtUyhlTM/QV3oe1fXQ&#10;Se/2q1+y3/0v/qPv/94nT74bP7n9ThzEOm/hw/rlXR8AwXu2dp0K/+W/fdP+4C9fljaJbTd/0k6H&#10;3wWQ6DIkKOZcIfJ1AV+6WRUAYEKs6m0XkLqskdqSjDrRxni8eXvGi+cLfcY6gVYlcZNoiP2daEO7&#10;bV0QeWS70+AjvOcIngMQ6LdL5Pvt7TLa3O/2aNu2WFrmQjiCPNzP2kD1pFWwYaEmWevQrgDBBU+f&#10;PoWPEV+8fUSXaUPDWtzXpY6RlAo+ANdJk3UmPM7XK5pVSmSAyqP2BAgA4NlHH+F6OWO322O724OF&#10;X8XhJQnKrJ6KIwsACLUUZS5Eomow6jApsZw3AKuCSEmJricNwDAMq+57fSK988WAvBYIS6XQdh36&#10;mw1k02IXY6FAdW0PIUSxgAQoddk5B2s9Hu/P2G1zmue6e9r3PeaZKC7WUF1OuVgeNzfLezyflmJR&#10;cIHcGiR/+iRSBoHIx9Nl6fCyRSOzrWlDgYoHHQhwIBUwACBDhKnKd8mXYLLIkh6DMXisRYOrEKaK&#10;U53/TQkOzogC1LUSm3RRXSdTAIH1lM7KOUvFBOkSGKNrNQucfQir1/bBA6nTHUJMYDJRSoJbAYJG&#10;igIIWiWhDYk9rbU4HA6w1hb3o22yRKzdfXKxw5NmgSc3JlnpRvKUyViXrEQJEM3jFdms1VvKHwCA&#10;Yei+AgiQm6XRw1oLrTWMMZAVxYgzAc5EcuXhiEEA3EM1Ckp02N+1aFpFjmWRQ6SiM3pWAQKR3FmI&#10;kqg6CWj6N9IL0zEWct1hoKA/JA67gFKbVPQpdA3QVUyocQwFEFjHEaLBNDtcLxqX83FxWWJAn1Kp&#10;6++fcUDDJaIX9BnBILZdEZPnd5YYnXWjGMHOYFwS/cY5PIzk1COkWOlUtgPD62RAKdlM1KMIxGih&#10;w7tOcLHQyBZHOAbPOWk68vsRsvDWQnwHELgaEDAI1YIJCS9aQC5g19dd7+Qw51NYmeM83XfyPSqW&#10;Y6KNxpD258v1hAAC1dZZnLTFZvf8K+d12DS4rz6najLYiZjMiO1+KAW2R4CqAEr9+byPCJH0NUrJ&#10;lf4heAMkQCBFhAa5bG36FlrbMqXr+640wfpuaTyxRNsrW1QEggto+g5CCHzzO9/EbXJBGq9n6Or+&#10;0Q5DAQRt38FcCRD83dfqH/0Pv/afvTvM/LDeg/UBELyH63d+7Rtvf/CXL0v7PLSbH3J9/l3GOAXW&#10;yNx9ZevuZsWtD7WIk1NhFMOSFmtDhEo3WfAOCLTxfPHlI1483yFpz1LnP2/CCoxRZ2Wcqk64j+RK&#10;MdP4Pkaga/pUAAUqcpIdHucct7c3OBxIiPj07ik+//IlTR9YAy5V6V5p66ESX5ZzgZB43rOx6Dd9&#10;EYe+PV/xrZIIuhRB290OXdenoDHi+X78tW+V4v46TtjvCKxobVaAwAdfAEGIBCaUavB3/97fx1BV&#10;D86YAghk6gILIaGaBqppcT6ei/e/CyjhPT5GyOIgBIBzEgELiWHTY9jQzZGta/KVaDEXikop9H2P&#10;27unieqUbmgtnUQGQLUdbLrZbLc3ePnySxjrYY0DEAqd5ny5FkAghIR3FKJmjME0Obx9RceSMSAz&#10;BaZ3rGincYYxFk2jEp1FpGtVAEysaEONYshNs83Q4DIaeB/QKAntwuqxpavpK/1Eut9m2XnkPHX5&#10;UQ8/0nmMK95uTiLOYnZKBI2AkGjkci2Y6k1cRgPOKZm4kQKbXq6ocyXYLBVgLJ0zbTRi4pVTAa9S&#10;AngGAclRxtnVJKuREpdJwyd73zf3bxN9JhBXPa38vIwxOGvhnSoOOYKLYhUJ0JRApuCxadJom/+f&#10;vTd5siTJ7/s+vkXEWzKzKqu7ZzCDATBYZgCQBgMhUhSNRolnHXjQgaabdNJd+jN00V+gf0B/gFaT&#10;GQRRQzMKAAGSowEggOBgtp7uriUz33ux+KbDz8PDX87AjDpiqtysujK73hLhEeH+W76LI8XIMo7s&#10;e1PvuRi2rlPLHTgcrnkERmfG8cI8FxO8tD3DO+cwTUJrtSPkGW00+5uX3H7UYa1ht7sOypcps7/b&#10;pjSkSCIX/vp2bVwjwW5tkRxNSgysjciPLj4yTV7usyhJpTN7bFn/5jkz7BquyAj7gyImxdMlEvyp&#10;HkdqAt5YKrwxGi7eYOkgWXLWdAf7E3O+wcs2LJtRXMke+2UCdyxztSXIL26aNSdkdIbHx4j3mZwC&#10;WSfpkpAFVtd0KDIZUzqRKF0r0LKmNh4WtiP4UsVviwFKEZIhKwto5qiwfXFKj9fdHenOrBCvzBQU&#10;aX1e1bVEcSywoYx0dK21Ag9794X4g6znu2zQHNs4U+72PVqLx8HiZ+ZlQjldeXXTMlZ/jctl5O7u&#10;psyfx/sZrcToDZUw6174bNFYOSNKK/pe8fphhfX0V2tx3zt2Q8c4iWLSru8ZS6FLKw1GCN1aG4yx&#10;1bdmatZO6zrmeapKVIebI5c3X8gaut9zKof2z//oX/3jxXvXOfdBXeg9Gx8Sgvdw/Ee/+tXX//3/&#10;9K0XXQoHl8LeqHw2JUBpG5CqBDNt1Jhy3DSxlceUn7NW5GbniUnjzGp+0qHyI5D49Mef07lfaF7X&#10;biwrMVJ4BOfTQk6bmUvwAfIqW+o3q/ng0U1F/+Z4y6efvsUH6IcvkSjt3cRVK9uXgEc2F8W4hEoU&#10;vXlxu6l1+MBlnKR1DWL0dDrx9PREyqpitKHAbErQdmkTgmXhBuEIxJi4LAGddKmoGX7+5yQ6GYbd&#10;lQa57TpuX7zg5njD/Ucf8f2/OPL0uEmT7o9HHt4IRGcJguFNKTGngHarZKZUq13pKPimEtgGIOUi&#10;YK1lv9ux3++5f3VHV0iiru+vqsuCFxFoSL87oDBoY7m5fcX/++d/WV/WboGn06XyC7zPfPrp58TY&#10;VpxLFT1TK+wpZcZxKQ7WQqC7nCb6j/aCo+1cTV6MzoTmPuw7w+PJC+REKd49zrVl3yYDVq11fwVZ&#10;cOVZGSFvc439N8UF9PmIeQ2Tcv09rxt+zhXq4J9BjkIS8mzfdfRdx34/1GBvJSc3l0e4DUV9KxXc&#10;eSJgmlfmlOobU4xrc40YfOkcpAq1mUpCaYsMKDkXZ1Pp9HjvmaaRmBaslXu2c2wqVHGTigS5D3fZ&#10;Qc5cTieOq6rOJfPy5dZVa1Fu+2I4J8pX4kR9vojyUM6ZeR6ZpjU+2WYlBo8yihCCeDDoxHAoxlBZ&#10;1YTDb/UFmbtgSCqxhsQxpYLeUldVdVE1Em19ANclTk+Zy7Tw9C5xetz8HZxy7EyBfyRVEwLvNdpa&#10;+WMcUbXypk21V1tQmhAy02KZF8OT6tDlrnLoYhx2Lc8JIj+7JgQqC4Rtu2GainTYJmJYiwcxY7Rl&#10;HOHxyVfuqYUKl9N5JKkmkTCSkBhrMMqgK6frGrfeDlOTYAXaCUdLSzdaYHcao2W9n+dQ1ZjmEOk7&#10;V4wwFTEkVClOKV0c3eULoSSuKUNiM2Ucl5l9kiSjFT2Q81+I0WOMK8ZwnqfTmct05t35M85P2+ud&#10;3oQ2Hp4eeXn3kpQTD48PoDx+mYgpYozieFg9IWhwdRmlNc6KUIB1VqBPZY91LuCL38XtzZ53j5tM&#10;9O3NXhICrbm9vcU/PqGNIat81bH3yxbHX4o5py4FIT+da8HK2T3G2upibl1H8AsxxvytP/yj//gf&#10;//2/97/zYbxX40NC8B6Ov/9rX/38RZx+LuUSXWv7JivzWuX4SiqOsdlEVsRzUVhJm3pBIGDK67S1&#10;FTaSc8anRE8hEWrNig3/wQ9bfDmkbErFbSWG6hpQn87TVbV8daOV4wgYLRvgMk+MxQ3zMnoen+B0&#10;lkX15rjBk+oemSVhWQLY0VfORMhbr2Kal5oApJT59Mef0zvD+XzGjxd02ZBa3XE5xtK25hpnusye&#10;85MYP6UVs/1SHGdjjEzzzNAXsvLHn2C15uX9K+5fvsJfTpwfpH8/X07PEoIb3r15I7j4JZBLRc1q&#10;zdBUgpdWgSPEKwdjrTX7/Z7dIFyC/WH3U3kEKSbZgAoUJQUhEuaU0cphSzX1k0++fDUnKAkujRHJ&#10;2vHiy3frolzVGEwNfa1qpVToKYCfIy/u9qXybZjHVLtCIkm/+grAOGdizISQWXzi3eNcrlUDlXEG&#10;Z1dsukIZg8UREM34nKmSo1aJos06flpCUEmgpJoBta9YuwoK6tz3zlUC727YVxOmcYrcHFY1IVHs&#10;Ukrea7Suz19s1LeepydXylxkrLUSvBnDPM9Xr3fGVA+C3TDw7vGRaRp5fPeWN+/e4Mu9c7vc8OrV&#10;6j4814QAtCghGYO1pVtQvn+atgqlXwIxRJEbXY+zVH8VcBgGHh5EhcU5U78XikpUSQgUkXEOeL+Q&#10;z4/sb7ZnXGmgqNT4ccXmK8HxdwrnTL23YxjRawcgr9BG8ThIDT9Am8Tp3cw4zbx5E3j9eTn2YAix&#10;gbOUNSEDSRm6nci2amOw/WbsKGo5qlaNY+q5TJ5xUYznW0JDWklWUegazD5WaJmPiV1TpV98ukqm&#10;1583ENF6U0ZSWEjaCpl+9Dxe5LgH1/M2bnO+3ykus7y3Mxm9O4rviLJMsUk+mySgLTC0PjYgkqy2&#10;bdPo2NZnCDEXrwnFEhX7bkAbS1DmigSd0Rs9x1jSnFhCFB4T7bOQ6W2uykchRmxZv5Zloisd15QT&#10;jw9fMPvMZTzz8DiylAdeP4OGpdXwTSUeTq+ZlnsyifB4pu+bgljclKGU0lhnsJ3IO7vKhyqfSazF&#10;sKHbRACuEgKlub+/Z1w0xlrccOGhdNFzvuZO+cWjjRGfDyPmZqsKlbOO2HRA+/2e07t3QuAPYR6f&#10;TmNKKf3ev/j9f/AhIXj/xoeE4D0c1pj0O9/8xe/+/p/8u6+v/y9b95fKR4ER5URCC9RBJ1TjsJib&#10;4G0NOnIuleLkK4FYZCVTUW6w4kacAzEmfvCjN3ztq69QWjbJpAyGVWLPogqZa57n64RAp9pWv8wj&#10;0xwYLwuLzxxuNkv64/FQq+y7YUfX9ZwvMyEqNLJIrmOeI/1uC35X7PtlXDDKiNNxyvxo+Zy74yrG&#10;v0mTdv0zMqcSEnTvevquI0dRciAL1EU3m6T3HtOLEdj5MnF7c4s2lt/6O38P22xrl5xqQnD/6mP+&#10;Uv0J1nVY5+iGPX9ViM0xg4si/RdSupLCFHk/X3XDnXHc3d4w9AOHmwOuIR2nlGsgnmJiZbJGHym+&#10;Q/W6rxXW9rxevrzncLgRrXljJRlQqTaa5mWpJO2+HwiNFEo/dIznWaRio6I/StV6mROd2+Z6rXyB&#10;tL8XnwgxE0LidGqCEhSd01V//7DveDzNpCzSgY9jrJhep5QkpFAqkFvC0UbQRmtQ62avnlXwU2MG&#10;JQAL0X2UidMlvdZK0TcQsnEONSGYlshxZ8g5ibhl3z5/29BmUw6R/kZGFRJ+3/fc3Nyx3+3puo5x&#10;ibXqrVO+6o44ozldznjvOT898Fd/9d1yHPNVUL4masYY9vs9X/7kI/aHHUPf8/S0oa0zG1E+I8n1&#10;sEqRTguH4054EUpXrwS5NvuaENzcHPj8i7fl+mpevrjlcglorckp89nrTf1ld7zZuBsJyIph35c5&#10;6Ngd1+u4oE2zfnmNLh4BKmtWvXij4XGeWRbP7D2ns+fHXxT4lAYolXizCico8WxwHSmtKmyAcTX5&#10;WOYNshRT4s1jwKfAeYwsi67wLqJDNT7evgmwV5KvKI4plLab3GS+luRsbxSdM0ElMolEIiyPaFc6&#10;kh08lkfp5d2OH31+Kreq4dB3PFgnZH/tMKsc7/PsUxUeQS0aCeQvkwtf4VptaHU2T1kgdaLm1GF7&#10;h+1Mua8tphQ0wnVDjZQV8zQXp3GPn071mdPOXhnYiYNySRC9rwnBOJ6lK1E8PcLpwhLlGlgjFmwA&#10;/WB5YgIiqERkrtyFy/hIiF46aSlVkjxIEqqtY9g5jDFY13BWcn4G1WwKIr3m4ckXOFAqIh7yvpuj&#10;xliBlx12+7rHKSVQoayksKEKHteW9WW8jLgCZzKuY1lmTqcT5/OZ1599xsNnosSXfFCpaE//s9//&#10;w3/Ih/HejQ8JwXs6fucbTUKQs0LbH21VpERcF6kU246zQIqKnGIgElKxelcFzdNsYD4qOiuVEm16&#10;nE4Yo3jz9pFf/vonzWc6VoUIlKmb2bSsZGBYN9l376ZKarxcFmrnoqhngEByYlJ89vkD58vCeew4&#10;l+qi05tSC0BYIt0grrcxGkAqKtMUGVxL5Gt2peKSqRACsbWOHBNGG4w2HHdD3RhSjJWgmnIu2vRA&#10;hvNlZp48IUSc6fiFr32tnO/1jtvv9vT9QNcPfPTxl/m3f/7nV9jc/eHApZDDtjC2QDeKAsgw9Ox3&#10;O169uKPvOobdjmOBM6UrID3kVIytlCpQgFVPU/5t3c3awEMVFRBJqBRf+crX+NGPfrh9Zr1S4rpb&#10;E4Jh4HR6lA1+XjidZlazZmMyd8WY6Hwer4izwWce3l1IWUjLC1sMZMyV5DZ9ZzhdAiEklLYspULW&#10;9z1qbjC2OldxLJ1jrbpZlWuFXwI9hc4N1C1tqkFynrn+lnJClaA6sflzTH7huGuMumLisO9x1tI5&#10;XZ2WJY9pXKKbuVwTkpylyn7YHdjv9vSl0+RcjysdLKOVKEMhMKwlRVKSTpH3I4+l6zQ0ycfKc9BK&#10;cX//klf3L/n13/wmL14KSXG/czXhbAM9uO7uSEIgzqnBh+pTANf3+vGwye5+8uoV796Non5VIunX&#10;r89yf2kh//ryTKYQePHqnpvjkePNEbtPhLKeqObejovG9k1CsBjYCyQpLJGJER9EavPtw8afGPqN&#10;MGytcAfmWRGiSAUPwyZqkGdftW8XL2o5OWceTgsP08J5mhlnj7Wa/QqBawVUtbnSUg0ll4xZswTD&#10;ZbaVw+Ojpm9K50tI7NYOXo6ENBNzICpNNlsyneMEJSE49JqcJVm8Pe4JYceKb+ld0yFMnpxCSUJA&#10;q3zFAxAfP2ljJbU9D0prcnMNtLbE6HFdR9d1DIPBuvV+yGhdeFzz5nUTU2aaRQXO+4gPiThfEJ8R&#10;yp4hkxZzqjBWmb9MqccweY+2lkwmjacqyiDHtT371oLSGa0zrgP9xVSfHYCYPKYUyU7nJ+5uX6CM&#10;IubI0HVbJwhVr1VKG+vi+fqucuQ8jQJFvUx89wcbTEhrXQsw1hqG3jHNMn/39684jSPGWqYw4dP2&#10;/M3zQl/Ix5fzSMyBx8cH3r55zdPbrUvfkrTV2kYA/sUf/+v/8PF0Pt4eDxu7/8P4mR8fEoL3dPzO&#10;N37heyr6V+S0V6Q9Kvsa6LXMWVKp8EiZNJOJ+GpWFHPAFtdibS2pOL5qDZHE4s/kHOhMrsoaP/z0&#10;7dWxpKuAZ62waBIKH1SFhsg/NCQ1k4lRjvmzzz/n6RR48+aBN28eGWfPOMuGMXQ957EEzFG+TWmL&#10;Mo6E4XSu3qv1GGNKP2GK40OssnopQSrwn113JDfBUEwJy6YO0nWrGoQSkY2ykS5LhNKSfvPuXX1/&#10;LpVlpQ1ojen3vPrSV2qU+9Enn/DZp5uB2d3Ll1tCUMjE/dCzP+755O5FVXnprKUvCYJ/RhhdlWy0&#10;FuUbVZRCoAS81XaXhhSg0GqrYBmdKh/g1auPrhOCBpIxLwshRJFh9YkffP9T2rEGXzGC9xnnFFob&#10;liVzcysO1Eopzk9LdZltNemNgfMlMC/y5/HkOZ3lXuiabHBocQis2uzbCYYYCEkSuawNuTXoeqbe&#10;Uo+7TlLzwnWem9fOfqF3Aq8xZa6HXkiMUmEXlZLMtQxj/fSSVbrOYkpXwDlXkwEoyehqKK4y8zwT&#10;oxjF+SZoagP03TDgnOXm5sj9q3u+qRW3t1sFfhgaiEzcOlDWXicExhp6q7FGY/Xm2jyO1/jtOnfA&#10;Yb/jS598CVsUsk6XwDRt9+nt7YG3b6WD8NWv/Byu33F/f8/d/UtiM+c+T4Tieh3mrb0T/TaHMQWW&#10;S2C2JyF+AouZQUnyZLS6CpZiTHzxOnC+RMZLQquiDGOf8S6NhphQBhYCfnySQO2SN3gSz5Sa0Nty&#10;q6SHFIJ0q3zQkFy9Vy9LZuX/TkuqCUHKgcvsyToRsy8r9YqRvL7PiWPlFg07iw+BlMUPQoirmxv3&#10;0GWmIoWZw4TqBCbWGU1AFyKr4P5XuFDOXCUERPlbGYMdem7cXb2fjG4NF9XVPJzGgLaamDKXecE0&#10;lXSlLbklE5eEIKRMZ6jeEiElrJOuzRQCu5XH45erAoPIYsxEEllJkWidt2HfcXnaCgcxBzrbY6wh&#10;qIVuL13MmOOVAIBwteR5vOZq5cb7IpNy5sdfPBJL0tE5xeK3n+dF1oGsFC8/eskcJfn6KHrGH8ra&#10;aZTBN0YM0zxjF4uPgS+eXpPCprTXDuOcJG0pobTWyhiTY4xZqad/9gd/+Hf/0//kH/0uf0NHe30/&#10;jH+/8SEheE/Hb//aL35359RxWpLsbEpfslLvVM4vFBRiZak+Mos6Txm5IfWlukgnTGewSopcSilI&#10;mlwIrL4hD//wR28kmKgqGYaUNDmLxOHQ7bc2b7iWAHWdJvjI6Tzy2Wcn/up7b3nz5gGte3b7zRzG&#10;WVMTgr7vawKgjMOWdms9nxxKsKqubBh8jPQVp25IQa3YDKKnauivVa91hJjo19ctCbvvtu97FkSu&#10;i9Y4jvzoR59x2B/wPvDy5d2VdwDWbQnBx196lhDc8/j2LcfbG477HV1KgptWqiYDIB2DzYMg44ym&#10;65wEbdZeY35b2PHaFSj/T6F/6kJrjIWiInL/6qOrf1PaYK3CaPFGuJwnwcUrIbtN0xYoWieGSlqD&#10;0h23t6ItH4Ko56wj+lgTgnmcOU2BcfSMk2dJrVLMdqx9ZwSmljLWaJxR+LjyZEQnfEnCB8gx1Sqo&#10;zpnYnLIkBCtGvXEFzRt+vkzKOokkQT/Lk5MEQmUb+NplmjnuCyk16+peuoREV2QttZB8yGuHSFGh&#10;GovfgmdrxYwuZVE20hr8ItwBVT5jvcBKKT75+J7DzQ2v7l/ya7/5DR6eRILwdDpXd1YQfPJQuDUx&#10;5tq8OOwPOJPpXEdf7tvs5X0hbApFfhFVKaOVcFlipB+62lG7ORyYZl8+c1cTgsN+z9/+zd/AR8VH&#10;H33EZZr50edSWFgN4+qUNwWGMK2nmslRMU5jhVkB6DlT6hkCG1KrOVfi89cj54tAhh4eYc3ZVUPg&#10;XFa2stagDbrrsLtz7dz4SoRe4R31rYSYKnl8CYYQwXtFXA6VowQwe5GfBUkCbnaiUvY0Bna7hVSO&#10;J3johmfBP6BIoBLKiDqS0pGoPJSk5rjXPJ7lvF/edozTdr0lIQCjHVYrTJEVDilzCW1n8Xphq79p&#10;jdvv/9rATIBGGWMd1nUoBhGuUIrRw6DXFFvDVULgpNMBoAw+THgvRQZur1Wq1jU951x5BACLn7HO&#10;VdgjauNhtF43w84xX7zwY5yWDqvblesx1XNreVogSV8tKuVyrsaAUsUbZZuzvrNcisdB1ynePV44&#10;nc9MXuF2L2pXth8cy0Wud5Vvpig65ZLDKEla9DxWDsNa0FNKSWGjWaNs3zM9PRGCJyr1gLN/hlLp&#10;9/7wj77xNzkh+JAM/P8fHxKC93j8zje//iff+td/9tsAOYYh5/xATi8yEgSmSuCNaK4TgqIwh1IR&#10;pUpzQSt0KyenXV3wc1aEuClv/PDTN3ztq/esEXZIClUWqZjYEoLo6RnwPjIvgbcPZ77z7R8SY2JZ&#10;Il98UST78rWJTIyJJUrLPSSLO7ysi32KGWPbxWIzVstZFk6tNDobDt0eWyrSmk3dQhtLLMGv0tKT&#10;VmjBcEcFUaq24pmQrgitALl0IObLIiTPnPne93/Er3z9lwCpoq+BFyBRcpH1/OjjLzEMOw7HI4fj&#10;kV/9xjc57LYq71jw1XGtkJUqnjWavrMcdruqF986i7YJQU6p8AUyKmnsWkWOGW1/+kJrmuD2cDhw&#10;PN6wLEuVJDRqC4jaRsP+cORyEa3zVBBWq8uoX2Jd2C+XLVAJMTE9TXz+7pHzZRbDMzc0m8D2B2Fo&#10;uwAAIABJREFUDVoprFFVfWjXG57OgZhEeWlpYFBWw1LuYavA11ghkUpQt8qItsTAOlSpcpYKvvwd&#10;6r2dsqlV9fM0XfEIzuNSEwKUpe8kQRmcxjXkxpxrQbQGXs5a+r7j5uZA323mQ6fzyGrm6pxhKUms&#10;sxrXd3Sdpestv7D/Gv1eoC/qzduaEDjnRCeT9XqUAP2w48XdLYedY1c0zz/9wV9dVSDz2upBnsfO&#10;ivvz09t3Va4RhOS+Ph9dZ5lmj1aKTz6658XdPTfHG6y1LD7w49dyXK0Wu36OmVcGoyyJiNJaTPX6&#10;pkvQ5Nk5GJSNeJ84+8jjNDHNgaeT5/M3TWDcN+/B47qBfndDPxxR3bOANwhRXinB+ecUtotVXhYT&#10;XEbpvPkAObuqQqXI6KaftARRhYop8+4cGLqy1s3w6qWt353SxiPIOZGVB52AiLYO3ej5q3wh/5SE&#10;4MVdxw8/G1EYlHLc7joiN2ilJZAsqBL77NaXwHN9WOpl/6kjZeicpet6XGexztT7NYQZP6/d3OY9&#10;XH9hyIrzeaw8go5Qu1BtJxfawo6IAVgrQfkS/JVkrdEbX0EbgRdqo7j/eEfy2wml3EBzlokQAtYK&#10;SduHgCuwpIxATYfBgVIkFLYRcmhhnzlHfvCjH/Pw+MgXb0+czqXr6npeNYWuVRbVhyCfaZS4Neuy&#10;ITcPQoqpEvhF7GI9Oc0yTgWmOTE/PZGnS3md2hkn1sr/5x/+0W/9ddfww/jZHB8Sgvd4/Pav/cK/&#10;+73/+w/+SY7+QM4OVMXha5Xr2pJX/fQ6ItY1GfhabSzVB9VWSHUHaQYyWVn6PqGN5vPXb/naVzcT&#10;MZSDLAFvjJlkpJX6dBk5nVKtpiijKiyl6wzGKGLMzMvC8u6R2cM4LcSUMd2AtmuFXxNWnGnMrckl&#10;YIhxJvqIUfDJK9kADRrXVKQbuqiowphSLep6Pv3h965125+R2QQ/XUyeWuWetFWl3rx9WxOCZX5W&#10;bUKq0Fkp7j75Et/4jd98xiM4cjlLcqSdI/kFrTLaZG52fQN9SlV2LnhfcaY5JpKKkFeIGJKEQHUM&#10;Lh/wrNXeYPe1JERzqfa/uv+Izz//bHsrWxKQciYGgRhp1bO0VgNNMXBsKqzz6Hk6zYSYasBxXqat&#10;wpdFK10+IpEaWIxWME4BHxKzz6wfa7UGtd2vrmCPcs6oAhNLJQEQvuh23hu+Ye30CNNA5YR+3iUo&#10;UXnIucajl2nivvA4tJJK+nG/w1mD0bA3Mo+Jdc7LTBR+hynwrvu7W/quL1+16cADpeMRUAr2uw6l&#10;F7RR2K7DFaMmgBhmQI7lpsHyd6XafzjsuX/1glevXvLVn/9K7TxdTqd6H3b9wFyqy8Zodu6A0+KA&#10;rFWWThxybz9PCFJKomIF7IcBrTS7HkJuOA3ONt0dQ99tzsp91+F6xzAM9EPPF0+GdychOl9xB6ID&#10;NxOTyIX6JTE+jaSUiTlxKTCUob9O4FOGrDoyjozjxSdfpy8k2xTiVQQsAgqyFqwJQUyblG2MUi3W&#10;OtN1bQK7vt8QQypuyEk6jnYjyy5B0ZXAcJwz+0EJD4DIGCJOl65QuU8AcloQR/dyD+WxfuPN3iCA&#10;Ns3LuyPO6JrsWgNmKgpZOcleoA0oMemL5RFYOyKt0lE9n5xFH9+uGvk9x+Oh/FuCpmPTujzH9TlU&#10;ihjh5BcWLxyPlDJhXCpUMylVE6rFR5wVKU+lNDHrui74kBj6sv6FFq4kUDGnV+6LgqTkb7vtM+to&#10;eQSX8cztjcCg5hBQTTIy+8hQijUi0CD/P6XEw+MTl2lmnCbO48Rf/LvvNnMnjtjRz8ToiQnGeWac&#10;Z948zfhyLK7v8GW91Zgr+dF2n/Mxcn54y3g5M10uqBbCpPTGgcr5JYAyZv72d7//6vO3724+fvni&#10;iQ/jvRgfEoL3ePydX//6n+SwNFF5rgQirUAbXRyLtfAKmipYyqlKjiYyZl1StIG46nuLTKXVEswk&#10;ZbAFvvHjzzbpTACUkw0zJZacgbXyldE5rkALIU8eex4fRnxInMaJTz97IIRIP3i6viH4pUYpRhvC&#10;6pIZc3VxjaWqFi6bao16JTKG6yZutMYZy77fcX+75/Z4pHMdj+8+Z5nlfcNuf50QhEjynrAEptPI&#10;oRgvGWPYHbZArJX1fPN241aM48jDwyPeL0zTRIyRj2+O9AUDPxyOXJ62Obz/6GOMyez2A/PB8vqH&#10;3wfAJ3+Fa930zzPRLxQ5KNlKn8uHNAGvSI6uwvYZjKqbyMo5AJG1m5EN6u7u7iohgHXjUUX6T+Zr&#10;t79u8a/dJoEyGXJydIX7cLnMV4pIcl3LJtgwWWOMXObIPMfCJUhcyuVxZpuPrvws94NgfUNQGz9g&#10;hRAgVf/cJABXOrZ6C76usiQoxyTzHlKSBCGL2dbQmdrBySnVgL7lEYAcjyGtBAL6zmLruW7JRwiB&#10;zkmHoHOWvnecTme0Vjin8WWuUrwOhmLwRRVMS6fheKAbHLc3R/72b33z6hq13S5jDWmJKAW3tzf4&#10;3ggMzRpyCKRyjXNOdU6WxVcPhBRjSSiONclcdd6VKkFoUx0eOstl8lhr+cqXv0REc3Nzw5ICj5ct&#10;btn3hy0hmDX5WPhP3nCJS72+GU0yAno3Sq/9THyAp5Pi7bvM6QyLh93B0ZXEa5yeakLQ+obAGtBH&#10;lrBIBdmfC7xM4bot2Uppu24xwTx7liWy+EinPI3vGNOSOQwyP/MCzohm0Gny2G4r2CweXNfco+WJ&#10;W0nq69CMZC0B882NLR006Ds47C2XcTu2zkYmL2RlwgRlDqxWpaNaPlNvQbMUqxWq+FnsG1f3K2lS&#10;pa+SB6U0Shu5L0A6eTEU7xIPTXVema4mBDHLeoHWeCy6kYNulZpCXKVhs0gmI10aVaB3ay6wvmb9&#10;pdsZxtP2zGQVcd0O6wxJp9ppCG3xBDGMA9lL5hAYixFjTIkfv97IvX3nGPqOaV4KhypwHj3jsvBu&#10;+Ut0166Rqh7X0HVcSkJglCHmtdOdmf3Cu/NbxmnC+4XwsPHUnGpgn1rmTQNaazvcvnyyw+67AP/8&#10;33znl//JP/oHf8yH8V6MDwnBezz+1q/80rfvbg5vH57OL5VS2lnbZ2UWlO6U0mwiiXBd3xUM61rp&#10;zqWCKdWehGHbfLKqqQJLE4O8fvOE94Gus6W5YAjLtrGmJK1v+fwEWZOzkG217XjzUAG9hNLnDWG6&#10;SghSjLVGbLQRExttQBum1pymKOSsOIxx8hz3vUhz7u74+OU9fVGk6DpNV4h8rhtqQrAb9rz74rUk&#10;QzETcqrYXqVUTQhax1eQ1rEqmNLLeObbf/pnDP3A4j2ffPSSm+OWPMwh0JeNZ3c4ogjs9gPDbuD+&#10;oyN/8Z1/JcdvVU0IRr+V3rWSyhYEkYTMiRhChfpckYfhugKeRN1F2L7qCh7U7ugSMD2RcxYZVaXR&#10;lXNQYDRQNmG53sYYht3APM1S/daKftgC3sX7mhCExV8nBEoTkHtgmhfmbJgmzxISmC34aoMrW5KZ&#10;2SdJBn0qaj7ltWziodWDIGcoAWxeZUSVYi3BXQVf6hrvvCYArApdMcm1CEJu7Bq1ofNl4u7mADmT&#10;0FjlC+cgo5qELaVcxZ988Ci1F1Jo33P/8nZTuUqJS0l2XTEey0UCNcVYjea01jgLu8OOrrP89t2v&#10;1+TxWoNKPlMhXQCzHwg2Y4wmDobL6afwJ8rnh5BE/cZnLqenKz+CGGPVSpeQXDU/rx9neHX/ko/s&#10;QNd1TEvg3Uk6EipcQ0qOuxt2+55+kEDrXfp++SRNToZVnEChUNkyh5mHx4Ufvpn47K3nMibGCRqP&#10;J2IINRiexhPcFaU0pYpaUyh/ZqIvsqi5dI3kl5p0pZyFNP+0EIL4ZqQYapIZjb4i0U5LZjfIE3Ty&#10;kW4na8tpyrzYbBhoPAcFWlY5QxFjQFtxmNZGM8VAKl2Dm4Pi7aPM9N2N4XzZXOeN8hV2RlhQazdK&#10;ZXze9gelQWVV1hDFSsoV35J01blqJTrLwlJMygza7plDgQ2FFX4HCkMuiXWMidkLRytGOcfhXo6r&#10;df6GkuyXeUgZlhgqjyBET2e25OEql1epnsOws4QZ8ROwBuc6+sIjWMK2xq5dB7m+iXHxmCe93cN2&#10;C8S7zrGUGyymhOk0r794ZF4WTpfMvBS1J544NgmBKCLJZ+yKiEDK0knyKla4EsDpcpZ7oHBcSJtX&#10;hqCMiprcMKDXZCnGLwPfBfjWv/72r3xICN6f8SEheM/HP/ztv/2db/3L/+c/s0ZWxSmktKzyhGRi&#10;LZfkNh8oUJeibZ1zaa8CtKb2khDkrFFEiYm0Zb8zGKN5/e6Jr3x5w0dq0xPTtqB2xmG0JSfDMm9f&#10;fnu3BXrHYws9aHEnAAple4x1KG3x83kzbEo/SVILsxfozAQffyyWDE65mgwAWwUMOO6OhMsJqzT7&#10;254fzn/ZfvM2BzlXnKl8huDiT+eR8/nCw9MTY6ny7A8HfvWXvw4U86eSEKSUebyMGA0+Bug7vnS3&#10;Sbcas83j7njEWEsMgZQTKXuGBqvug6/nFIPfgvs2qM2ZHAM5idFaSgFjZFPKz6pgrAEzIlWZCwSk&#10;s479sGeu0p7bdis4fCGZppTY7fYScJWRmiRjWRYoMJZQIp6UEuO4MI4znz08Mpds0+4PJQAqVenW&#10;ACgmpkW8CsY5MBdccJsDQUkCkpAKdUaIKCD3cPvatircBF8bH0HVP/O8kdBDhq4c19P5zKEkBNYI&#10;3Eodu3L8uXIpWriazE+qkBBN5uNX902S2VZtNc656ifQWcPsQ1E1Mhxvbxl2HX3foWyHLtrvLqea&#10;EKjyH+cMzllcZyqULmfDGIs/gbU14VCscCNJfozRPD5MxBIAeR+uE4Lm+UBlIbIj5M6hH2owmVGk&#10;YkjYKkY5Y+k7i7Ea56SzFLqP8aUy7paBJRU4E44lecYpME6ezx6e+NEb6bbNAQpnE2uvE4LQkEbH&#10;6STyl1GgPZfHZx1PCgxHKcgl+U4QUiBn13SgIutNpdTmyh6TImlFKkWQp1lxV+6Badnu6WlRhbha&#10;Pi5vPAJjoesNrjOigW9ANVhJrUZSXhMCzZt3Amm8OVx3L8Rx3q2TUL4nl/OzclVUpa3SriHrzynF&#10;q4QgxkTf92hjQQ20/ja228G0Sm9Kdy2lxDgnpsuJafbVbf3gciXJryTtFbvfOfFpQCt8VrjVeT6k&#10;mhBIUeqnJwTGSgfXGE2/6666LClvAg0hekL0KGXJGR7P41U3fZo8fWGF55RRRkmSgubdaWT2AR8j&#10;S0qcxhVyt73fLxuXBYRfFWPk4fTI4+mJh/FCKPua7rgq6ljb4b1w1JTV5LIGKaOueW2NVnPyy9dQ&#10;6lt0w/lb//b7d3wY7834kBC85+M/+Fvf/IN/8a/+9D9ffzdKhXVJ3PTUYa3urnFJUpGUPav2tCz9&#10;qpCnJAFY35OVxqhVFk5VdaHPX18nBMr04C/Il1iGXoLAlDLLvG0YL14eKpZ46B1dZ6U1q0Sizrgd&#10;m3mCls4A0iVYNfcVhsUv+BAIPpL8gisB6WNjFz+OW5LRW0dnHS93PV3ZWJenB3F+1Nd+AJT5WGs1&#10;UjksVezP3nBpHFxbV9k3b9/V2T5Nnv48MntfNdeHbqswxbyRb7Ux7I83nB7eknPmcHOsZmaTX64S&#10;gsVvCUEIga4vm3cx6akVcKg8gtT4MOScatBXbxGVm8pXz1Sw5Dc3N5IQlNcJ8VE201gI1yBKUKcG&#10;qRpTWhVoWZalvn6eA0+XLyp2HCD45thiRFnZmEOIEoQFgQMtS6pJgDO6Gj1ZDVMo7ssplWMslfMm&#10;6H+mSrpORtn8M0ZpOmtwWmGduuLSGOeqk3csn+msIYSF/WCq2owPvn58TE0ykyGnJIFyqfDrvq/v&#10;G6eJfUksQox0TfDVd5IQGKu5u9uTtKLvRdVld7NBOXIMNe5z1lBUbzEG9scN0iOnvZmgaW1IKaAQ&#10;srFTClc6Wcuo8YUg4oopEoD3kda0NsTIytvVCBm+nPnV94okciKjiD5gCEU2NHF77Le6BDDY3ZYQ&#10;6IHz8kSIicfJ8+nDBs/LoQmgrjpJ289yP2VQA9bt0NrxdB6xK+fK2CsYVsYRgydGuWb1MVHxSimr&#10;nc8QISyJIFQe7l80TsRBnHytkSRh8YquyJiOMxx2W6NTOcX+uPpDqGqIRZ6BXf0+zUiMt+Sc2Q+p&#10;ckFub57J8ZqMUkme2+RJkyGX+0vpARpZ6OdouXXEGHGuL3LGGm07+p3ceyknQtg6ts715Fz4EyHx&#10;+PjAtMIxwyyqSevnZlV8QqQ74qzIIAccwyarTyOIVWA98ptvWipKCelXdbruUTkb1gde22sH60TE&#10;6gGU5jx7hqKG50Os9798R6TrraxFPuJTwMfE7AOnZh+4vdkKXdaW/RZFip7gxcPi8Xzi6XTi0zeP&#10;VRbX9D3GrQmH3Ac5Z/ESUokwPkqHN1ETlZivr1Ju/A7i4n8+f/LVP1Vaxz97OPP9128PP//q5ZkP&#10;42d+fEgI3vPxW9/45f+r/d3qjZVUt8mKjX7OI8hVbjErBC6TRdXCNioZURlsafWOU+JlaXG/ebvh&#10;9gG02SzdQ4y1zay1yOW1PM0XLw68eXMBpTne3vHmrci/xbRxG6BUHlfMq3GMwZMyhADnxu22dV97&#10;eBIDpH030JuO227PYdjVwKTtgPT9jkvBLt/c3F4lBDFkwW76yOO7C9ptEKt2rN0E1++YombOBqUM&#10;Pioez+NVxXdaNkfbkKR9vLb2Dze3PL0T3PSuSQhGv/CCbbNZGmfgGH0ljZc48+oat7Ch6INATHIm&#10;eY+x7qe+ru+3hOD25pYvPltdZddqaanMN5CS/pnj8wou0tqitOHxcXN5jk1iCkIMjjEKCXOKJOOK&#10;N1S8UgKyRlXZoM4KOX1VgZqbhFNqnAKXU6UCv/5r21fSCLxIK/m5M6pyPMQ6tk0IOjQXtJKg89Xt&#10;vpAlfQ3qARYfqjSidJYSRljOROJVNyOEDfowTeOWEIRAVwIEpeBwGFAmFchEZi6BRAzXxHVFZJoe&#10;8WEhxAW3O1SOS0pRZGWbkVIg5yiKLKVK7LS7ej60tayMcdd1UB4P7wMKVbscqkjTrAWGFjYk3Skn&#10;XcmUmZYT87zyRmK9IjorktqerdvDkaflNaiE0XAuwZdR1wH54LqavBu9eUyEADmrIr8sd4WghooB&#10;YliuEoLxcmZZZuZ5JsWZfVUm2siduZETjUkS5GkMVQFLpe3W9iHjbPvsw7EkUbPXDENGG03QGbML&#10;9bENDWa+rfRTZJ3rtWFk9ZjZDRrnwHtwVnHca86XBUVEq4DjxFISp+w76CWYVzmS2zBC5drxaH/O&#10;OV8ZgbUO2KunzVKKJt4HHs+xOpiHNstTptkINBEtEBoUc7QcC9F38WnNfX5iTnxT3JA9RglfbmPt&#10;b28ksa74rtfMkZJ5KeFglAvr48JQvjAm8bqJSf4s50BaBRrWQB0hwrf8k8459ruBS/HqUDoxLomQ&#10;It//8+/UYgbIWrYmBDlGcI6QAtFLErB+RzLqSqK4nlXOZckuHR2tBd4rc6vT+enXzc3dtwG+9Wd/&#10;8eV/+g/+7l/wN3R88CP49x8fEoL3fPzSV7/8nY9e3P7gi3ePX00pmZyTVUqllJWmbNT5r3mYUk4C&#10;s1wxoo0Kw9Xiw4azvkzSKjbGsHip+PZ9wQ4rLfrSxXFRPAiK06pRBbmhAM2LV/e8eZCF7njc8/ad&#10;bPYxbhWXWo1yPSiNIxOLvJqx7poMWL7b5oRWmi51fHJzL8fvM2rX8ic2eHSbEOx3R/wihLEUc8EV&#10;PzMuYk0ApAK2hIQPia/8wtcYSkB3uiwVKhRipitRoDGWiKYf+hKYe3Jzvjcv7vn0ewJbGo4bl2Js&#10;yM4K6ayQC6Y3Z2IUHsFPVPcKbn6tgEfva1CeYrxKCFZcOhn6rkcjePXbmzvam0EXo6L15woxUYq+&#10;H/BLkPtAaZRxNQhdXZ5hq0J6LwTM0QfGNY3VAVOv1TWW2GpduwYpiUt1rbIpqSKuw5AJ5bhNCRAV&#10;0JVAYDUDy+sBcU3uRWmBXMUospMx0Jvy0pyrClVMifM4ihRsMcRa5gnbFcJwTpgi1ZvYlFRAAptV&#10;DnMcJ3gpIXROAbN6gSA+GapA7rTarrL86DHOsCKdxvFCKOeRY6wk7RQF862UJKEpRubqe7ApIG3h&#10;U5nHpkprraNzDpXl2huuuShXMokaVNaSkMR05bFAE+QapViLtr2z3Nw69vuO/b4j5cgP/lDimMGJ&#10;clHKCastzjh84x0yOMfjuLB4uIxwnuqZXcHO5nlkf5CKxrJM+DkyzxPTeGGe/roi6nqPa0CzLAIJ&#10;qnCaJkloa+whQFNoZomGrncYa3F76A9j+f8RpVpvhOtvX58zpRCltYa0bdREzLLu3B4U7x4iSmU+&#10;frGwTFvBZHCK8wrbDPOzhGCdq3zN/9gqSsUVO16JKIzjBErhQ+QyXqTTWoa1XU0IjOkIYS4cgz05&#10;jLJeK0VUCVfOfW46hUu4VkPLyDO8zkXKVGnSECL9VTvo+seU5Dk3vYN5+8fYOAP7sMi6kiGF3Gj9&#10;yKesvjuqQMjWLxn6jrEkqilnbm5vGH0xTlgWpot8hzPQCs9ZrbiEIN4BOVVuBYjXyjq0cyhtCges&#10;LGRrtzaDbaWTjanwyHhqEoI//bd/oxOCD8nAv//4kBC8x+OPP0387l8mXrtf+H3v/+A3KKgIjSGV&#10;haJd4J/DJRJUecV89f9XLKwsPjlDUAmtRC5ynBM3B7n13rw783Nf2mCKylwnBEMvlXnXqyt3zxcv&#10;DsDnABwPEhVVqbx+QBvbLASq4MrVVSDQ7w5oJEHpuo70+EAsuJXXbx/4ysdirjVNM7e3rTqI/B18&#10;ICfF+fEi2PZk8M2mJMFzE4ChMa5Hm44vHh44j1uQc7mMNSE4X0ZujnvxN7CO/XHA2uIoaXQNsiTR&#10;ahKCu/v6c7/b0fUDKmesFcxy1wRfbbIVY8SUirRczGZHTKkycgUSscqUXkstruo3IG17Y4zwCLqO&#10;3W7H2GjZi7KIyEzmrPA+khN0bk+K2+tSAxtKORGTJiZJoB4uY/16CcrXF8ZK3ARNyposdXzkPtig&#10;Ec5qYnHWts8TApWkMplklnUJQDIQf5r/AAK5iXMmh0COAZWWa+S/yIcAYhLXux5nBW5z2G33q0Aa&#10;1oSggek8S9lijOIurZR8H5LkCecj1WBbKVWuR0Rp2DmNLuRGrcNVkOaMqaRMrRLDYHHWiJrKFcyg&#10;mYP2JBsOwUqotdaSUyy8hR2hBPchxCseQYoJ63qU0gza1mua0rXLs8hvZoxW9NZxGBxdL7Kc9q6r&#10;GGqN5e54x8NJ8P37bsepaNwPduAyzyw+siyJxyfFm8t6HFdXtf0FP89VZjRmz1Qc0Fvzp3o+SXDa&#10;uqpwlU5bLWyUmWw06RtDb0LUONdjrcMYh3GKYVcgiA10ZQlGihT1kihS3sQPRPZzXc99ZXmllNDp&#10;QkgOcuZ2nzk9yee+uHX8oDEQ33XNPJQiRE6RnGey6bbTUbLOrf+j5RHM84Q2jhAjMQRmHxiK9O3z&#10;oM25jst4liq2Geh3qq4bPjWiFXlzeY4pX3kQ+CjBsVJGEnTdmk6m+rrFe/qha46jHP/KRSrHb92z&#10;eyF4nIGMIWWF8xGzwlOfk6j9ZsS5dqNSBtv1zJepli72N0fUOxH7G/ptfbdGuGNL8Cyh/H1uuiz7&#10;XkzPEBU9bVTl+dH3wv1QCohb0J/zdQBoTOWIpNPTN8NlXpancfpf/td/7vgv/ykfxs/++JAQvKfj&#10;v/tW4L/5n6MG+Mr4i//sN/iD/2L9N0MiIGZbGsgrTmFljjWjLveq4OVLyTRmqbKuI2HRRX3odPHc&#10;HGQBfvPuUhOCDGgzFJt16QjoUiG29noxvr3dYazBh4ztem7uXuDXlmq+xh2nGDC6Q2vDze0tPgdc&#10;35H8Lb6RKsz9wApk//ztJtG2VnBWne2U4PXjQ23HF+VOtNbs9wculxIkaIPrdsSUUdriur4afA39&#10;wLkJki/nC/evXoEyjEumO9xJEKEK1KKMOQiJWyvxfGirxlppbu9ecX54i0Lx6qNPmE6yufiUrhIC&#10;CUgL9MF70hqYZbZdU066mccopDgK7OmZmVkLG+q6rroP397eMo5j7SRFn5gn4RXEmCsCwFoHNAlB&#10;XjdjTUiK2V/X3dahoEiCalAWsgUziJpLUuS8HWNnN3OuzhqmJiGYkpBZBZoCq9GSBvJauW7OUyuF&#10;00q4NEno92lq5R2fEdeVwmSB/TideFHwH94vV/fr0kAawrOEwChJAExJUFSmBhrzPLNrYENKCdwm&#10;pYDRoZrxJbV1/VKMrJD2lCPGJI43A84JmbLbbY5cbaAsMD61uVirwnHIcn9edQmMJpaLbJ2tCYH3&#10;SVxzCznXmMhuv60F23cBUZ4vayzWWvre1wp0dtT8JPuEajwE7m9e1IRg1+14uDwJHMgbXr/dcOtd&#10;A9taf9RKAnofdeVLkBLRL7XDqPVWINBak1Os4bBSFus2qEg9H5WvelcrJDAlCXCtsShlSFlcvNd7&#10;w4cVRiRQphAdu4FiipVwerv3Fp9Zxbha5bYUJ2KSZF0m+QRKOh6Hpgt6d7OtOQCdFXJxyhGjA9P8&#10;BXENH0wPtoX8SZ8ohMCyBHzIeB9w3YWb240zFhrImtbiBROi8AZCzITKodGgCsFd6ULebQUIxPQw&#10;Z+ECuU4SAJ8tu0ZBKObNAySEJLUNpQhR5LHbbsL6fMgaULD8ZEKKzHMmxOJkrHxdR0PwmMIjaIne&#10;cu0iXbYkNDE7fF4Ahen6q3vhsN/m0RjFHDyTD/gQeHeea0cT2J4/IPtQ1BGSmMWb5lOtEbkmuFJQ&#10;aHlaAElrrDYyx97/2utvf/cdqMuf8Dl/9t0f7L7xi1+9Zjd/GD9z40NC8J6Ov/vVsssCb/tf/j9g&#10;24Ql6JGWdm1sr4vlsy7BVTFZbVL2CXUVFKRsQZWE4LzAx6IG8/C41OqtYBkNKAnKQ4zZgV4oAAAg&#10;AElEQVTVB2DlESxLKv4AmcPtgbdvZY3a7URNAURtyLheAjBrcX3P/vYF2hiGuHCa5fNV7mi767rf&#10;gp93jyd8CBz2e3FJXXwNvOTNW7DX9QPj5YT3nn7YE7PCWElAlmWp1fHUQEp2/VCD3YzmdE6oouJz&#10;Gb1ASnTBMsfN5AxELnPXGbk62kFYAwHF7d0rxgcJgNywqwnBklJlESiEW7FWIp9r0tfAfr24JehT&#10;QAph61CUCvVPG21CcHM88r3vfe/Zd5Q5L/h/WFVqComvwIZyNhXu0EK8jDb4GOscKt2hbLl+WdVu&#10;kSqBQj0uZ2rOYa0WHsHqP7BsEW8b+MvPCa0Nzmh2RoLl1ShqXiK+RstblVh02z2kADGiyFUZZ1Ne&#10;omKG1xFTLve9fFbKClvOXzgI273gQ6hqIfO80HeCtR+zJw/PyaslyMkriyWjsseHkZRDPe6+62ui&#10;18I8nkPKtFYsyyLV7XJ+ABF1Zb6njRHFq5TkWinDqj8/T9u9F0Ko3SpFwTknBRkOu/1VYgy5kIm5&#10;wimlkNAlIcg58+J4V2Eix+FIiD8G4NBfe1/01uCsxbmOoRvopqV2RC5TbOkgeD9jrCtmaoFxHCUY&#10;VOrKeTqERM9PDpGNLAF6Wj0INk3/zpiKq5+XVE3SlFLE3HEz6JIUdex2pduSOvpG7nlZMnnIpAhh&#10;CQRdOEJE0I2EJTMrE7XvFJ0TyJExihe3lss4Y03G2sRHPvBwKc9fnoiqENLjAnYgpUjwAb94zpdZ&#10;nmul0XZf5u3aC2FZPNO84IPwBpZnWCetTAOnWs3TShc5hMIz0tLhwAOKccncHMvz0GoJU7ptZZsJ&#10;gCoQHhESaDpqFKx/znifGKfANMmes3hDDG2ndaZ35fyipy88gpQSKUvnJmaYYqYrRbBCgZZr7TqM&#10;1tXzxseMz5l3Tyf5vuRrIcRZRVyaxNLKM6StAZNJxQxPUGHbuqyMJa+d5GbtSEhHZRVTyBkOxlZe&#10;oDPpt3003wL43d//Ny8+JAQ/++NDQvCejn/0i5r9yzdcvvpHevylf/nd8/8Q/2L32v0KIHF53rTY&#10;W0OmtjcsEIpUdaJzg08Wz9GGQIeVCnuCh8cZ1w1YYwgRpjky9CsJUlUeQc4wzQud7cQWPsarRf72&#10;ZmgSAsvj44I2Bm0Uu8OxklaV0vVnq7cNW1tb29AgAWl/2INfSnUm8EmRuxQpv23+tLEs88R5uvD6&#10;8YFPf/ADFi+qS13Xmjhtj1hKAkMR19MBpfdblyFlLueR/aHwCE5nXhSB8aXK5BXoR3b0rkcrTfaq&#10;tnkBjncv+XH5uRt2RZZSdsE2dG9N18gS3EuLO7OWW+vW0VT+hTvQJATuGbG4/N1ZW7/v7u5auU4b&#10;6XwIoTeKEssa6Nv+igjZGuBRZRkV2nTXicxVZtooh9C+pLielop0zhILrUZJP8EjUBljLM5ojHOV&#10;MxHJqwy4vM7Yqg7kjCZMIypHSKl0u8phNccQYhR/BefIOW88ArX6RQTcCgHIqsLYY94WbUkQNEPX&#10;Y43BoCpROHgFTUKwdnWUUhgF2ab6mUupVm7TFzAFh9zyCCBJ0J7ELCr4UGVggWpOmNY1ICViiIQQ&#10;mE9TrWa2EKXrFEPcqF1nateoOmw/k7oVbkGTEJS5xUdiXK9p5mZ/qNCNXTfgjMUXHfp9v2P2Ea1F&#10;3vjnP76v19XnM+fV8KkhcGql8fMC+UJOIie8qijFZ7CXFuK4+T9oFJqlqAk1L6hTEaOQmyVYNex2&#10;O6y1kiiZRNfJ5y7BcihJgI8dOa1+Bon5ktk3VXvVrX4ExTFaNfKjTCQkqH1xozldpADxi19x/NUP&#10;Nx7Bvtc8XEpHjYWFDCqS0xPnh7zBnnKuST6rIplSxBjExVzpqr4Uoq5u8s8N3rS2pHrdy36iDNoe&#10;8CGwrlMhJ2xB7U+N2c3s5U7UhQSslCLrVGNiHxPdCi/yoUC3ZG2YgvyR66iq4pcxiUibEEzNzwEf&#10;RS0qpkyfWyhUrt4L0tnTxCyJZsTw9ulc7zHrXP156AxjSZqdUQQjRm9GbhCmsKb2TdcpbesMUDrN&#10;alvHjS1ND83iw5VrcczSLQWwlt/y+y/9b+zvp9/9rs//FR/Gz/r4kBC8x+Mf/9f/rf0f+ZYBePvt&#10;X/293e99+VfWf9MqiboGlMpVq8LQfkpTN2w7B0pvYhBZAQafVjlSeHyauX8hm9DD48TwsdviSdXh&#10;w6pKtGD2Etg4p5mmJiG4HcpCrzne7Hl32hbfVotZ8Oqh8gqstoRVJvF4xKnM0Pf0neNRJ06fS0j9&#10;2es3fO3nfg6AEBO9srihoxs65sXxx9/5I0Cw3Ivf9Lnbxdi6HtPFEtQZMQ4qh9Z3XfUfADifzzUh&#10;eHq6lIRAEZNh6DfFl5hVrSDStMRzzuyPd6ikiimbpXd9DaZ8SlWLG2QD04I/IPoFXeBMArn66cZj&#10;LY8gSeTFJk8Ehc2KtbZusM5abo5HHp+etgBxmqvknyqbtbxdXyUE670n919mTTLt88ZEjk1nY1W7&#10;ks5TCFJ5Ww9RK111uzurGVfYkFaoLNKD1hi0seSCCc4rgZgamqCUYu8cgzvw8BTr3L4dTxLYrAoe&#10;/PQNd5pnBmfRKhPmkeFmSyRjTMIkRHwLaqVZafa7AWddTTZXLkhK2723BmWKLFKyKdLt+vqe1HCD&#10;rlN3SNFj6MtnzCSiJAEpXhlfaXMdAOecpeuUM6fzmXglVdu+sqQnGcCglUUhWO9lajXYm3kL1wmB&#10;MaYqRuksRokgt0EMbDwCpbk73PJwfgQUL473PI4XjHZ86WXmx+82t1gj9XOZU2e5zJrdbs9RO754&#10;/bA9c6v863oczfmvcD4o9zXiA2GMkSSgBJnGUMnbcpyKlZ6bUez3+5IAaPqmczk1fiyLN4WHkwgp&#10;cw4RrbbPnJdYCaar/r2MAIg0LxmsmtD2iNGKV7eqGj3e3fx/7L3Lr2XZfd/3Wa/9OI9761Z1Nx+S&#10;SIqkRIbWI7EtwRIchfA8QIIMMo0nATJIkFH+mUwySOBZDGRiIEgAQhIgwIhlRrAVyZIl0myyu6ur&#10;6ta957X3emaw1l57ndtUAgQQIrZqAdVd3ffc89h7n7V/39/v+7ieb+xGQX+O9F3CdCd++LgCjhR7&#10;aiOhTLJCLMAgXDLXP0ZO4kg/tnosj+SnAwIhVBXqJjRjUdALFWFqqJ7Isk9EnE9c5kjfaUAw+wxk&#10;lhXiim+djyVtOXE6na9f+wqYtF35Zi9Mifky0XeBlHTOlhB+NUJopg4A8+yJZIqSi6meb6m6KyrQ&#10;brvhk1dvCqC2nA45sT6EyPb5F7le+fcWl656D46QZIIQyv4v15+pVZSTpKiAIAEuJXTM0WZi2P8d&#10;vvQffArwvT97865W/Fuw3p3kv8Xru/y9uACCt996+L0v/e4X/zFUwkPdsIgRqcVPf5LStS23QBKi&#10;/j0mg2xKjYjJForA24cLz59tkFJxOHo+eC//DoCQHYs/oWvCqowRtdODEOxuNgxDj3MRKaEzMtvN&#10;Ad7NmKZTv1hmKhI3Q7Zh7LQm+pHUdHH77a4Cgk/fvEEPGt1rzNjx/nsr/3XDlq7rsNbmjk0JAlOm&#10;Q5sRpQ2ykLN7L5gKRaQtD58CgvPxTHw/F8EPjxe+Ur6es0tXXVUbskuNEgIhFD4KklstBTe7W46l&#10;0NHdgCvCRx8TmrWAt3aiL+P8EDyGBVxcVW9NNZeyW0WKmcKTIHn/V+oIjDGcTie89xhtOD4cP/uU&#10;0BSxixC7CIAp3tgFnEghVnpREdMutI485o8IlcOOEmp1tyJc3eyNUVjnSSnrCJzLRVynTHUWojxf&#10;+4YFsNts2G9GIpG+mf54e65OOMaYHKZG7s5V27+iu1AkBJEwHelu8/FfbFrr81Vhr0BJSaeo9Kyu&#10;66+oWotNKZTCWWQAcBG2hIPlFX1YbWua478GEOYKMYaZGBQQCz9+qO+l/UUhRM4rIL/HMLumo3t9&#10;DQkpSCEhpYEkc45Eyk0G3TV+8U8K//reQyDFog0qwEMvuiUKLl0OSU5+KwWv4Pn+fVxUaNXxQdRM&#10;/icA7MbNE0AguNnfsN/dMm53/Kja5cLbt6cGqKb8XgoVSSlVr0utFPvdlr7v6fuudM0X8LBODbQS&#10;TEVTE0MkBlByEfmnWkjOcyx89HzsQ8zObEpmADxdEp0pItFokGrdy6yNFRDEmKp1c4o+T4eWQDQ5&#10;ofr8902/Xv/Pbga2W8kwCDYbwThK/J/PzDa/3qgdF2/K5/FYbyoYD95V0wQpI7pMK5ybrwFBM/kR&#10;xXHIh4Ark8M8iaZ+BilFmfgagreF7pIn2EsP6DR5+nLdzzaw6ds8AlF1BC5E+mJp6p7ok1qsK0sA&#10;STbE8JymhJ1XYbfSF7Zjnub6sAKCJbRudgFrAw9nxwcf5MclRKW5LXbBKSXm2RK850c/+jC7MAHT&#10;FOt+GbxF6bUJ1E41JZkiqUQi+nhlL12OcHlg+0uqTvQQWXI+lFmDcm9/RYTpRVLD64/uz/qPfvja&#10;/NpXX3zWNu/d+tysd4Dgb/H6Ln838PE88pHV9x+d/jDxLZZNI2+uibWbl51bcuHF2m1IApE0Ii1d&#10;3FADmaKQyMZSLwlDinmTezhYxmGPEILLpX3CbDO3LOs8Qir6fkAqxXk6YBuu934/5DwCYOjVZwBB&#10;ij5TSObAZvO8TOYlUS/BOuqqdLl5dsvjkGlHTs6IrWIoXXsXQqVxADx/8R5v3ryhGwaE7LicplKw&#10;XA9RjDF/BSDIdqg5TUhxtmsY1ek8Y62j6wwxJmbn6Y3OIUcJpjmyXezlhCGllZ+7vb2rgEAoxXyZ&#10;CN7jBAw3qx3plR/3k0JsnXKUgjurbPP7D76O+eNCO1p/sRkYCc7nfG52ux3tWqggmcOf3WUyG0gj&#10;nhSTV+PvpouopSQIidYd2hiSGrMYnnzjX5puSoqqFYkpFUel/N9aK7RsX2+9FgWwGXp22y37ccNu&#10;v6/g53A+Nbab+VwugEDrFRB0WhOdz/QjQIhYxfZXYPAy1WO50IZ6rWuhn5rOr/MB1a20rhQT0uS/&#10;x+ChhAAGL6Ch3Ye2+KqnKSFFKt/ZJfV1KRplBVoLv8hIgUShpUQJiRdL4QaoWK8jKSWhSN4FEqkG&#10;lO4LDSYwz4/13LZrKZBlDYYqDk8Iog2oJp1YSlWTzUXK4CAlwAmikiw6qP14y+uipdk1xeh+3GLM&#10;QN8NdGak6wZuv/RB5mQDrx4OXMr3drMZOR5XW9GUQgasMebsCS1RUrIZe26a79iV7kWJOsUhRabz&#10;dbK6LOF+MRYRrtFIAc56xiGfGEH57g/5Oa1TdKac79RhGtex2UW2PtWohszuE4CvACAfdJs/j1BI&#10;EbjZRITI4uVvfWPkOK014M1G82m5tkfjsNGgJIzRMjVZHotVbj5WjU7EPUmTTzFbNYcMfM52riDv&#10;6Vous5ggJMM0ryA6CcFS918mBzd5z77YSG7jlP0miWoWEBpqTaYKhWtnLpE4T45psjweI4dzfgMi&#10;DIi0Tkfm+VwBwWW2WKeYXc5FGRraXkit/XNudvgQiUny9uHA42FtmBitq72CklR6WRa0r1/qTa9R&#10;WjP2Goi8KaYYPsK1YqNZQpTvczEGENe2t76ZYirzx7/hf+nhn/L+X/jvzVL8Gj+7xKF3eQT/7+sd&#10;IPhrWj8LF99v8J30/H8L2zfzQVr49LR5/JPt+fbby8+vPFKK/WS+t8nSjhPNPCCvJGQFBEkoiK78&#10;VJDSSEp5w3r7kP3Ojc5F/DR5hqHoDMiWe3bOxaT1nk2xKe17cwUIbm76FRAMioeHMylYrL8wNFe3&#10;my1CPC/vdR2vdhK6TcdgFEOnkEJwev+O4yEXLJ+8/JSv/+JX83N4Tz/06K5DdR3f/NVf59/+6Z/m&#10;Y6U6pvMn/LRlGp69EBLrQhGOSqTZ1IIhJTifJzbFaeLxcOLu7pYYEseTQ23XYmhyKyAQuodipxhj&#10;ZNjsmE7nLOT0AVsKz8D1dfn0Jhj82t0SIi5HqpzYlUbU6ghy91tf6w3KWjpfALe3pYPmQ+af+5DT&#10;pZfjouIqXm3cM5b3uY7es4NVSoJu2KIacWi4AiOlc5xJxPiwdtmEWCwMS6hYSb0GGItN6mYY2A4D&#10;ph/WG3A7ZdD6M4DgcDrQa83+9oYjPvOTU+LtQ9v9Xzzpc4E+zxN9ZxBE3HxmbICT803nvySyxhCY&#10;Z8u26/K3SpTO+2c0PtcAAKj0EiFz8VlaigDIyFUZlmLIgCCBjLlAl2SASRPslUXhZZqhJf4Q8NYT&#10;bGQYtusVdNVxVZVOtpzfGjrnI3b29MNYfklWcBBDvAIEQsjypgUiLp1OkfWaDU1k2491mrTtt2z6&#10;G6yPdNrwcx/A3HRS/WzpdL6mtuP4GUAQC4AVLmJKZ15C1ShZe12Gaa0J3rGk4B7itHLFtcjpx8sx&#10;T9m2MpuLBTZ9VzQvgdaiwTrJdlh0BOv/99Hk/BOfiCExHTw7ZSqw13o53akAPg0x0+Ti6YFYXmPb&#10;6Qqst0N3BQjubhWnGboOxp3HvVymDJH7tZ7FNJy+VKYGWeifpyvadMUxSGB9aMC7xDd2VqEIXkOI&#10;WCfZFPqoUNd0pphWAHm6uOr8NNtYLFnF1XMumlu/MvPwRWBrncc6z+Nx5jQXuqWXLOVSEqshg/eJ&#10;h8ORzoQyMVhzdfL7WffbEBKn84yQMn9mVqcsYwZgPYA3+30FCEqJGlynkmc/GHqjGYzKe1sB66Gh&#10;WuqlSZNj1/O/TZ+trBcW5uJg1lhlZeKVgALi1M0f/D3/Kx/+E4Dvvfo9/d/88n/5V+KMv+nrb3o9&#10;9jdhvQMEf03rZ+Xi++6Xfmv+n3/wz0aAt7cv/6AFBEqk2pVJMV15actGonrdz5H1T+Zdr+4jCEgY&#10;ln7t6/sDX/7Cc7TWnKeEabyuF7oNwPl85tntMwD6XnNY6aPc7DqCvZCCQ3lLuORCPgIxvqhFZooR&#10;Z2c2vaFXESkTRuSCUHW6dgUBdrubCgg+ff2Gb3zrmwilkJsNuxcv6uOevVh9/4dN41rS0DkTAqRB&#10;d1tCzNdFtKfKedZS4Rpx7DRZhs2GhOD1/YXNJncbj2fH7XbtSl3KJCSlfHP0s6tFdD/s1vOkNVIb&#10;Yil6Zu8ZGoDivM83y5RIzleb15b6U/+bwpP2nrQIbGOi665vzgt/3hiDkorT6Yz3WTxxOv308KYs&#10;av4sIEgpZSvC2Bb8zc2uWUpk+kAs0wGXFp68+Aw/WWuJc9kbfzv2KGXojaHre7omNTmDn+tjABkQ&#10;QO7ib3rDeHfLrVkLj5/Mp+KyInKgXDnHagk1S1myby8nxi6f49P5zM0VIPBshi5P61JiXpK1nUc2&#10;XehFlF091EtdnFKm4OTDWuhA0VaA2obKXrEIABkiWhZIGFOjF7j+tishOB4u+NniZ8f5sBaPnXma&#10;brxOX7TS2Gix1jHPFq30KvRG0Q+5k99mH8SQC8PgQ/kTMWOhkyUyH2YZaoUESmSKTBLc7d7HxuzH&#10;/+LmxMuS6D3o/rOAYLsAgg2v7h8gCTb9jun84+azhCugvxx/QRbkjkPOmJBScDieKy+/M5pLSZgy&#10;WuGdK0TLhBaSoVtSkH29h1h3fcytW/feaU7MF0v0PgOHPqKaiddsQ/GzLzkPyiCSRjpZtBtL59xC&#10;AULVdhrYbwwPl4DWEaMjN/vEwyX/Tpfye08IOp1QMpXAtbzPLYBHikyRMt1ioRqvKJBLXhaARGBt&#10;njqFkKcpcgnmiwEK4UcVClJKRWOQVLHkzY89T45N6c5Pc2A7NjqCtLptupBNMUIB2qK5XlsTCSUX&#10;gXHE2gnciK9RLDO7jS22ydfOXLP1xQzDMVvPnALP7/J3V0qBKpqE/W7P6zcrRe1mn/cBrRQbY/Am&#10;0xuVUtzurlPdl71aSYmWgmmasmbOuustMjYGAeV7IoTIxhDO1gZDPqjlc/9o9w+XX//ey99v3QDe&#10;rc/hegcI/pav737xt2wLCL78k2/+4+Vn2ZGi7AEhIBodQVrUAqVDl5JkNSkVFQTkOPSGnyl6BBEp&#10;FOdzYlcSdecnfQdtBiDbZ57Oq9PFOBiIIQuhUmRjoJOWybpMs+gUc5kgeHthM24YVGRQkefqgd3C&#10;9UwQ0tJ5TBTtKCEE+nHDcLNDGcPBW1QRs81POJnb3Y5+GJinCaUU3dAzXeZS+KvCfS8FkOmJpXuo&#10;lS7hUzmAJ8nsYKN0R6RjcXE/nNbO8mXOx3DhzFqbsJuudIJ0th9tAnt2z57z8CpPLHTfVz7pZB2D&#10;UmReSMLZmbHwyoNvXXuWfy9FeGTJCo4xVA41KX0mgbScaCDTPS7n/Dlu9nseiiUqUI0v8nMuACff&#10;3Hxs7ULT6mfbctbKjTymnPgbY8JJmSdT9UPk95HFyqF+HGMMSuhaRKviPhWfdNVTa75PwijFdujY&#10;9B3v78bWxY9pGJiK40zfD5zPJ4xSPNvtcFP+u5IC5xxzedxlmrm9LYDgdMrfHpn50EIkerN6sS/v&#10;xPmA876CEsigQGtVurEJyNWKc9A34No7j+kbQFAOiErUjm05IWt3P7WAA0RI2fCl1N/hYrPzDsWR&#10;pyAL30yc8tGL2NlxOp55fDxwPB4JIdJ1hhfvreB6nlZaibMeP1ts+XP74rZ24/P5WsGKhDI9gmQh&#10;qbWBMeoRXxxhbje7CghG0/HQuL66yUJSgGQ33CFiLtI2Q84/8M13JE/XMq1qu+kLsJT0RhRRa15a&#10;qxUQdIrLNCMS9DphGxf6Nql3bqZnzq/8+RQDLnoOjydEtKQU6aKjL9MKHxVKNs8zR3qpSEGSfI/Z&#10;bMqBk43IGGTyxHK0OhFBB5RM7AbJwxQqMJNSMHSCyeYp125wHKY8QRu7yGnW6OKEs49wPJZzmVaA&#10;E/wMfQZ8Qgg6o5gvrkBWwTxfU1iWiVpKuSAXZdoTxUAI654XkkQW+ksLCC42sB2XPAjwUWBKge98&#10;ok15bq9XoyQh5ELe2sDbo8MXG6pOWqRYqTuTPbPTt9kqdJ5xPjF7n6fQTbPpfJ4rIGjZcvv9TTke&#10;Ei01X3jxBR7uHurk73C+sKTBe2fRJr+2Ltef9x5BooueY6FSfaYlGQLSyEyT7BXJ5/OZQqwmHpAp&#10;tcvOqd6M3xaP5ufTjfvw3r2V//zt9+VvPvv349On/llZPwvMjf8/1ztA8Ld8ffeL/9CK028Pcv52&#10;d5y++W/g+/VnqoyXq44ghjxyRBTK0FrwrqUXBSqsgICUucQgEWqfha3Aq9friHSarrtguuQIxBCY&#10;LxPJB3abDVJItr3hcl7v4re3W6YpB4ltegF2xuC4i4r3N6srQ7ITkDfexVnFe898nlCuwzlXC1NT&#10;QMDpdOZ4PLLb7UgpMVnL0Pih72+fcTh+hI+JoEYuxW1ISXGVHVC5qVIxbvZE1SOVYRCS07QCHudC&#10;3bRmm/mrUip8iNw/XBj7ZnIyB25K50t1I96vN8f9AghSQpuOi5tJMXAOlmdD17xeE/ATfCkmS1XV&#10;SMTzAVy55DWDIKWr7j6QHTpKpbzf3/Dy5aflPN3wow+vTnOeOCRy0m4TpvOEWt5MLHKoVkolNdi6&#10;BgCATIGwiJDJU4IQIyHFKy95KUWTrt3YnMaW3pA7dDfjwG6zYTv0aLNumTLFCgAggwDvHaMxbN9/&#10;n2na0GnN+Xzi45fr466cR6a5aga8m1BqDRpLcJW8ilaVTHyZLGana5CanVLmv5FAxOqMEvz1vTu4&#10;kPMwCn+aJnBNXGG6VEW8ImarWKFNPi4+toeMvu+wBRDIBhAE77FYHh+PHB6PnI7nSjtbqIGQ/eiX&#10;a945x8PDQ6ZxpUTwnt509Zg56+jHa0CgtC6e9QlXUs6T40oZ2ilNcabkZrtOYTppCL6wKkKmt2xf&#10;ZKGzlJn2di45Irvtjjf398RiWysR9LvifMOaRGutZawJvDD2Bje7vAN2hkO5uM0Tq6wluC+nTaei&#10;IVIIIpfLjJaexbrtgmdc7EedYNkWrFd0BFIAouDiBPsCCH2j56oWcAmyDgw606Trilitpseu49Tk&#10;ZuxHWQP9bneBKAfGoWPcaH70cv3iDjFVQBDCEiyW7w19P6CUqvvGcXpkSVRWaqWhpZTpT4uDkzhn&#10;aimAVD2h2fNClBi5AAJfP95kY3EqKmcqwjLPTYirYWgIAV+c0JzzPDx65lorC5aSKaYMCGLKzaX7&#10;8xmntvl1oq+H92nteb6sxzGlJdVb0pstd/v3r2x89/s9p6J90UqWvUCz7Qy7/Y6hMxiteDyfef2Q&#10;x+abYeBNGaELkSl9WhuMMRjTXVEs59JAEkpe0YYQgoRELOLiyy/9lv/uF/5H3v+58L39If0mP7vr&#10;HRj4f17vAMFf4/pZQKO/+uKX3Ff9f7358WnuAhyO3V/+8c4+fGf5uRL5/p/I2QSyVg2CpqKqI8h8&#10;r1N5b0mShMK0NSVrQfv28ZwpMkOXw3lsSddM+ZFEibvkYvl0ONYb+WYzVEAgSHzwbOT48mMMge04&#10;87KI//x8AFZA4OxEipEQHME7Pr5/rELQ3bO7youHnFfgS3Hx6avXVRR7Op+x1nO+zJwvMwcL5zLS&#10;N8MAFMpSjGXmLEBpOjNCt69e9vb+vornWrccEMw2obQkRcEnr448u8nFxeFsrwGBC9yUzpc0I8tE&#10;RQrBsxfv8+M/+9e549f3pNJ9nAroWW78MWVvea1yMRncvB6Hn0IbWt5zKAFlgsW9hqvHLasVWN7c&#10;3CCEqFzdnGor62vEENbsiFZHIARIXWxjc5BZrJzXJxLEtDqU+BhxaSlAuVqtYDr/PIMAKQSj6bjd&#10;79j0A31n0KavoVipeT1jNLOd6ZSkk5LbZ8+4jPlxPng+Ke5VwzBeve7YdyQ/IVJESUje1gTr4+nE&#10;7c1NfXwLCEQRKMcYOR6PjFpVGpRNYqVupfWz+QIw17TaSLBhLfziCt4yqhdIofP0xMvVo1xGxDKt&#10;aPlFQN/3HCr/OfH49pHz6cz5dMHF6/1vHDd1EpFS9vE/Ho/MdiLGUDn4MUbu7lP2L08AACAASURB&#10;VDJNMDQaknmyxdEr04a0MYyFVqdTLJolrgMlACMzPSamRKcHklfcPx4yTcnpSuEDsJcJXag7Q9fz&#10;8uUrLpcL08lyOTYuPtJBAQQLsJZSoBUMXW4IZAtVxfmYC0+tFVpJfIiFViOv8gpiyI5cUiZiOKOK&#10;XsO7iG4olS5IRjIV8nLxDMISQ8CmxHa/Ag3rfJ0uxJgKkFFVO9DaC4sQF0sdZFqcp2BjVkAgBLx3&#10;ZwiqYxg078eRP/9JzhnpusSPXq6d5r7T+atLDpYchx5TOttZu7O+dmc0UwGGSkhma4uBQsrIvoC7&#10;9lgp3dFqlBcdQdZpQSR7/tsALqSyxwEIfFyti0MSiJi/V9ZNla8P0GvBXPZ3JSPW5/TwKXmUpGb1&#10;2OnCZlefvq6UruuAECJvD+dsQ+sDt7ux7unb7Q0PjevVdrtlOl/YbTZ88OI9jNGMw0CCLJova2wb&#10;VJsNYz/Qdx296biEJxYNTVOn1U5JpeqeKpepc5m+6Le/8Nv+67/0PwB8j78U/x3/4dN2zbv1OVnv&#10;AMFf4/qbDgaW9Ttfuzv+kz/6+DnA43D3L3b24TtLNzaPqcsUIITmimn3hNxRiKF0cFNCppVDn+cD&#10;a8EbMciiI/j09YGvfeUDpJQ4B13TJdZmYC6FxsPjA1/64hdJKbHtNBcRMSK7IWzuRj4qY1/VuDo4&#10;m7mU292Gse8Yho7Hy1ucX8SAaxHgnXsCCDQ+5uL5L374IdIMPB7OCARf//lfqI8bt6trSTf2Zeyt&#10;SELS9/srLYQWvhZm2micy+FrSvcIBEJppNT4UPdszhdbAcHp4mB1PuVcaAUCMP0GtK5e6d3NHV0/&#10;4OYJqTS66/Glmz07x6YUoEKA8w5dnJ2WQj+f4rX8zaFysXJsg18NOj+TdLwgw6IjMNrw8PCQnVN0&#10;xzQdrx9bninGkEWrZPFqNolZb+I1ffhKBJetGGPKepcETFdBW6n87lWdXJ4n3x+VlAy9YTdu6Yxm&#10;M2y42a9AJkbPYtcjEhA9IgQ2IbDdXPN5L0UIr1V2CAohsOl73r97RnC2Fvcy2OqSMk8zfTkfpyeA&#10;wHrPEBQxRWL0+FKYnWLkvdv1ccGvRX+CXEyVD+vcmmacHxuQxaWIBLJkABhpkKb1lo/ZpQtK+F0B&#10;Nq2pVMxEssP9I/PF4qzj5cv72uEVuruypXXOM88z5/OZh8dHjqUDent7w/MX68V9Pp+5u3tGjJHz&#10;dOIUAtM0kYBf/GaNS8HOcy24VHEjWpQjKSSSzB3hmASKseZP7IabrA8AjFQ1aTrGyOuXb3jzeOJ4&#10;OPHm/i0v377Mn+VJKvdC68lFvuK953s2YwYIRq9OWpC1T1PpWve9wReHIWNkBsLFLtJIR18pfCtn&#10;PlNVlo5LIHjP+fFN/e5tCx0tkYtfo1aQN8+BwXQQBe4kqug1Bdp8MlIIiPLaqw9/Yj92XKKkMwKj&#10;JSHCpdAaOyxSZGDfd4KhF4Qgc+qzUsw3gfNlSdB1YJZ9Zkbprk5FBDm1OiUgcpXq3iZRL9QryPvm&#10;og/KFrAKpRWq6AimOTCWacJkI7tx3Usiurg6SVKIpFoMX4PdToMNAp8ENgiObjlggVE0k4Xo8d6i&#10;dRaCt/vmHAJSSQI5POzV44mbolOZnWcs3/3NZsvjwz1DNzD2A+/d3PF4lzVrMUUuc8NtK/urEILb&#10;/Z7ZJ6RS9F2HT6KK4W0K+MagoYrbWPbRPHUw2y3ufK6NghRkBQTqXz78R8uv/3N+/LNR1Lxb/5/W&#10;O0DwbvGPfmF3+Wd/8Oldb89jb6cPaTo3rR/zFZ9aAElT828rvQieVl8ReVV8IwxKZk7p43GqwTvZ&#10;BnO9EXT9hhOghORyPBEOBwiBDmg0YgxDz1imBkIIXtztMV3Hbrvh/S88o+vXor33sQKCTismV/QG&#10;ztKPIykljtPE4/nM/fGByXp+9OrA9mblOLcdH2MMUvdMsycmjdw8q3zqNgQnH5Zsb+d8IkTNxfoS&#10;WNajzPqBQlwb7qdpHYmfLrbcQPNNdJ6zpWBfbDKiuc5UuLl7j9cff4gUsNntmB4cSgp8cIiG/+q9&#10;h3JTisGz6gYSTxq89bOnGK8nDaW7n0f82ToykR9njGYqvPDdbsvheA0IlpfzIa6FamG/XD8uv7aU&#10;Mgffke/I3iXae55i7W6u5WEBAM1lqLXCFICjlaArxZB114IWESMmBvK8KzE1N+aUmqqAIjaOAS0F&#10;X767Y7mehb/j1f0qGjRddwUIWHQE51MWmYr8rmOMeF+eX8o6iWuTjvMLCGYXaqiXIC3N3txd1uuk&#10;xLmAVB0pCZTUmG4BAU9OdtvQCIXKBuAj9nTBT5ZQOuPRBZzNIL/rDJdCjUgx5gRX57DWcrlM2PK4&#10;1gVpKk5YKSWctXx6udAphZ2XwtnU75y1lq7pirrZ0hWKnxYSGwIpCcIs8A09S6FZzBhf3N7xg49+&#10;REqJMAdev31kmizTZBFSML7IYKtvBPNGG5SUxBSRUiBl7oIP5bXbz9N+N/IxURUQjH3HfJlz47uX&#10;0KSvtzqevB9mkbLRApkuCFoNw3rGrEuMfdZ0OS/oUJkKhMReYCgbkfeBJecsF8HNBhXy6wny/qO6&#10;WNx4NJek6xRTSRhMYnL51d+7AxdvGcaBOcz8+ONV+zSOXQUEwc+ktCHFiJ1OJPq1Q82SQs4VLa+u&#10;UgCnlN16luT2frghxmsdgSo6gmn2jIMuTkZZ11U79SkVJzWuUJGSAh/zn5AEIUnOIbIOKyNp0Z4l&#10;h2r20dlNKGU4O4v1npByGOTQGfZjY1NqHSyAwPqyXyYGM/KLX/7q1cc+PNyTYszWu2Wqth1HunFk&#10;GEbGoWSEqI6HYtiwHYcKCLQUnwEE4zCwGUeM1hweijtdCDw2NshC6XILSMgfT1//b//dr3/jP/3K&#10;3//T3xFf++y5ebc+N+sdIHi3+O7Xbo+359d3AFYOf9z+TMm2qMpdYrkocJ84jrQ+pUmI2mWKSYIM&#10;a30hOlQJ0Hn56SoyzdZuuTMWQ+Y677ox6xESXM5nxnI308bgC18/hsB7dzc8iCwEe357QyqXtnfT&#10;FSDIAq/8e30pks7WMZ0nwnni2AgaFz6ntZbj6cSuTANevX1E656L9UzWM9PjF15w31dA4EN2IrEu&#10;MLuYA2rcYrUoiIVy1VpswjJmzvWY94Hj6ZI7+c7z8lXP7W6loBwult7k/xZmqIBACHj+/vscX/8k&#10;30i2W9wh6yxmdy2O9m0hEwLEhur2U2hDy38H75FdRypCOoSonT0hFbIUq3fPnvHhhyUMarstTkCp&#10;/tt0a6ZBdWt5OnanjLJlvqnLuNrstS4lsARt5SVIhMI/TimhmgKoJRu5op/IuhWPSpFOqZIdIFDR&#10;1wKvtcykTAwIAUJgD4jyeTQdZ5tvsptxCw0g6EwDyJynKz72ikCK19Oq0GQ9CK0h5GJzDoGu79bz&#10;EdKa8tsAcucjugmV9iHSFeB1ZU3aXnjlcychSC6QQkTeH0veCMQGDOTPN3AuNL5h6HJhLQTWWR4a&#10;/37VUB2W4znPM4+Pjwy9uXo/h+22NgtaEH45na8AgZ1nukJF0lIwu1KQtnYygBFrUbzpd3zyyQNT&#10;IYg/HI6rjj4mog9IXa41oThfslOWbmxPAS4XWwHB5WLZ7zb1/S5LK8mzm5H54pBC0Ou+hvRJfX0L&#10;zpM4h1GgRGDbG4ai+YleXGk3ktCIlMWkziW2hZvpraiTNsi0oWW1HHXSCrIFeSqgU8yccpYpQRHR&#10;KsNU+PpCwPO9YYojXWcYdls+PWR6191tegIITDUhCP4RKZe9y6K6dSKklawUFikEWqlmX8rUJmky&#10;ZTAmVaeFUpkngEAhZA5yDMmgiu2q82saen7ceqkLZfChJyZBEpI5zVcWnoOBc3kJJSM+lO9Ocig6&#10;bEzMMXF4uIfFKlQqtn2+Ftq8F4Dj+cLNZiQULcrOdBXg0OjvIOuSYvAMXc+L588Zx+zU5FPe1+px&#10;HvoVEAwjrwp9VEvBbrfjZr/PoXv7PQ9N3sHpcM7HXKlMGwr5Pi2EIClN8tl96Nf/Zf87v/PVr/0p&#10;79bner0DBO8WX33/2ekr790e/92rh10ScrKy+9M+uW8tG6hWCbdEnQdPteQREVLbAi//TqVzWjb0&#10;iKi/kv9b1834cLxkp5WbDUoLLqfDygMGUBqKIO10uTD2femYgJum6gqz245cauFRsxcJT4JweqNw&#10;ifwHxQ/ePGLLhq36UD3PIXNRU4q4kPjhTz7lZm85TZa3x8jPf3HVJujO4Ep3xfQ9IR2JSGYLD6dL&#10;Y9izbuByEWcvo+WYEIVikH2wHd57rHWIFHjxLIORh+N0DQgmx4t9n2/sOocELfe9m+fvrZOMInKE&#10;TBFKpcgsJC9CCOglbKzJGXjCsskdI5GFfzKxFoUxInRrw7jeUG9vb7HWEkqX2ZcJR33s4ljEMmko&#10;74PrQj/EWDv6UooqElZF51qPLQnnQxESJ1hyBET+WSuUjmnxTkqI4BmXTrS3aL0es/bcKXJAEMHn&#10;Kru1GhL1HzVDAGAzbiqdRUvJaDR+u8mvKwTEWDujl8uFfUNZciHifcSHiC6ieiiFRlPkxLAA8FT4&#10;6tllJ0aB8SuF8bP5EwG1UIpSJAVIPpJ8ILrVzpZokWWaoLS6EqRvtxsOxwtSSozpeHzM1KnuSbc3&#10;5xYE5nnGOsfbt2+rc8/btxv2+1Xwe5nW6WHbcT8dj9zc3laHpPk8c/MiHxOjYcnmkot1bSzXUZQc&#10;DjM+RkCyGbZMcwbJnTLMZZ+x1nP69J5LcJzPF3y0RLHQ81q4mW2Cl3WelmmGou87xq7DGFWdYu7f&#10;nAkh6yGM0fX4dVpg7Vzc2ALSh6oHmWdXAYEQmoQr05+UAaTPqeEhrK5Q9ol+wvlwJVbO9qN5uqvS&#10;daGcwgoICIDKVL5OCIKWxf1KcCsFyS/uQqspwt1tx2JIAImxV6Tg6iQgBldplJk2tE5gOq2YbOby&#10;S6ULqC0bmhBVcxBCqiNUKTuEuORAP6myy1OXz4mLTWMlJlyImOo8pQlS5u+oEPmaLxQZ04iaIesI&#10;zrZMMkTEI/DInCXj/UqGDbZ+N0NszCGc5XgWhBAzTRTYdD2bcm1P1rFbhPJCZuqY1milGb/888zF&#10;dCKx0n0WU4xlLc8F8P7z5ySteXb7jLtnz3h1uFzZ97Zgq+s77OzQShXNwmmdopiOWEDg7//h97/7&#10;X/wn//F/z7v1uV7vAMG7BcA/+MaL049/9BffEsFuggofSSW/tfxMq8xLhcynbtjILDuzKPSNVDfS&#10;1boskbvhi0d0ShEbIsQzIXpe37/hC18oke6pvwYE0kBwSASXy4Qf8k1XFgeiZY3NSFaw3JAEMXoi&#10;CWEG0AaUxh88p0JpGIceW/zdUwlfC0iCVMzA6ZQ7h/HlPV8pPt2HJ176ZtjgLCjTMz4f+OjlqapY&#10;UzPif+qFn900ske1nwMh5UTilLKn9+JceDzPFRA8niZCDNkNIwSsnfiFF+WzK3PVWR82O7pxw3w+&#10;IgToocdPFxBgvWXb+O37BhCE0OgISOVGm/9opXKgUTnC9Qw8Ve2mRPCxdPYV4zhWy9HtZuTQdI1j&#10;KkJHIQgxVbebJ7rfKxCRtRIlFVcIYun3JwCRU6XrrzZCulR42DnVNqLS6onuvUWUzvNsLZths362&#10;4FExImJCxoC1LdBsxxlrN1sKWd5nREvFB3fPcHaqBaIbR85T7qba2VYdwTRNbHf76qTkQ0QstqxQ&#10;u97zQr2JgRBDDnQyY72hyyQrjz3GZnpA7pJX5x7nSCFlH/tor1yQFhADVGF6DnQrxRpFKD0otM7B&#10;gsboarUpSrd3trY6OF0uZ86XDKBbWs35fLkCBNM0we0tKcZ8rc8zwQcu5wtf/NKX6+PsNNWCV0mF&#10;QGRheUx4FKl5jV4ZfMzn7oPn7/Hm4S3OeezkeX04MNtcvEaZiAsbqxVNXP2d4gIm6TpNZzTvvXdT&#10;C3j89XdiHA3H44yWktvdwPHxhBIQDVUbspyPkRUQSJGDtKRWROvX73hS9dLzMZXArUVHsBS/+fyE&#10;AJ3uMvUkqGqv2Xw1lici6ry/RB8qyJRcXz+dXPfo0Tg6nYjJ0G0MNzvN4dgkp28GDsd8nQc/V0AQ&#10;CyDwhVLmrOVyafb+RvDcTlHzLSYnYCtlUL2j3ShCFDWLYXaxpPhKrNcYvU7UciJv+a4oTVxEtFpB&#10;Y/tqtGKK4FHYpJmuHRQqEEukIk4XhBR5OD+uTRA3Zh1HWZd5rkX8bD3Ptnmv6LqOoaWPClEBQbuk&#10;EHXPNVqz3+3oxi3juMEYwycPD3US3BvNxTbnaxiIMZXXGnj16evyYoH5sr6W1KYOpH7/D7//3c+8&#10;iXfrc7feAYJ3C4B/8M0v3v/T/33aA9jIX6L47vKz1h2vigwBIRKy8FTz/4Ag2sjTXAwJkYs+mEp3&#10;LeGiR5bC/8OfvOQ73/5a+ZVueao8ytYdKuSb5dSEFZjOXBXYSqvS7bAgFbrboPoNsutJwy6n+Za1&#10;HQeOBRBsh5635xmMwZuOSWrSYq1pJKmImtsshONlAj1guhFV0h+TeKwAZbvbcVrS05qNe1nTbDme&#10;LxxOJy7zRIiZ471pBKptZ/zxNDFZi/OB+8cDP/fBtlJIfIDT7HJnSghQHdFnx5YYA+N+x3TKXVAz&#10;DPiFt+7cNSDwnoVcnGkbuXOohWTYrJ1yYBW0Nf9roR0sQrf8GdZq48Xz5xUQbMahpnBC6f6aNeOg&#10;gszP6BdiPd9JQCyc4ty2DFeH2UiwC6snJRIl9CoFVDt1SGBKhT0vFoYpMk8X1G6X+fxAbs5lPrIq&#10;tKUK7p7SqkJOAyYm9lpVIcntdsebZmLVm47zdMk0JZ8wukdJlQcP6YklJfk7EaBSBVyK3J8OV4Wa&#10;c56uWwKSUgUE2alnOcaRy2XKQV8+F9K7apMprgDB8vGW4++drwWQlOLqmA99x2XKIt9x7DmdLwgp&#10;MEZyvqz7Rtd3FRBorauz0GLvKaWkM9nP3jfAa3GYyYXjhbEkYccYOT08orue4H3OaVgmVCFU5xzI&#10;gODt+cTlMiOi4qOP3uQU3OC5NN1+0UycBKqegOxEpTGdpus6OmPYjANjcZe6FNe08oulUZ6AyLNd&#10;xyg1Sko6AVNpRPRPgv2CD3QmOxAZnRi7yJKXYX1RwueTlfnvJefF+sjYlWtTKDrTIWUuNFPKYAky&#10;+O+WorbYzy5pwinYqr8BwBTaFKIG2aWUKY+9lEQxIoRkP3iOc/4cL54N14Bg218DAj3inCNcLLLz&#10;a2J1S/t7KmdBIoXJ9rdCktIq2s700LXgjSiMLNOo1FWK6+wE27EBxVc2xG0gmWZOCZ80HkOSklnk&#10;fBnEtS6pKp6lBCm4xAyuATx5/4RMSVwBQWK2M0YKpMjZEt0Sanb9sbOTW5lUi8WwQ2aQvRs3bDab&#10;2sgZrWMu0+7BmAoIsl1yx9j3jH1PiInXj/n+pKSsgKDvrw0ShM73lBRT+Mmnr1/8qz/7t3/nV37p&#10;G/+ad+tzu94BgncLgN/49td/uPzdJn6QEkGIXCkpmTsucZlYJo+US5ckj9+XJUrQiSAhtaBTVKei&#10;Fkwk0QG5S/zjj14VGzqBUAOxSeJEZMcekSIxXecAmM5kACAEQmq2z98jnUvapDTIkmaZJw7rTXe3&#10;2/DxcQLTsdncQCqfJaW6mQMobRAyk0yS6ZkxjJsdQiouQTH2a6GsjK6AYLPfr4BACuzkMgA4Xzic&#10;zsxTC2xKt6rhmYYYa7KlD54QI89uOjal0Hg4TDy/XV/7/jhhVKb94D3KruBle3vH/cfZ/F8PIzzc&#10;AzA1wtmUUr5B+1gKvMi4WV19ngok26WlrHzlmFFc89NlqhS5ub1htvNVYVof1YjVF4vMVkeweJAn&#10;Eik0acpiVR4rKWo3M980c4pyFsYV7kN5j1eAgFwIxRA42YkX/YgUIhfe3mJaGlTTDdRK1zCfFCLB&#10;O4JzROfQnWbcL+dHVALbWOxHBXnCsR+3OOvysU2gZAYc2VJzndKECEQJQhKRnGKgLx1Q6z1jGzzm&#10;wwoIQgKdgcE8e2KhHaWiEVE3CwVjpTcsovX1XCzvuByDEKrTVKb/ZPpRpkLElYowdFXYOAw9D48r&#10;AOwb/v9Cn9nttux2O57d7DENzehKPyEWmUPi7f0bhHixvvf7e26fZ0cWLQRLuK+IkZBy9zzEiJsj&#10;P/zhx/l86LFSQzqli/N6KueoCFNkoZWpDm0USiqGQdBcFkyTr4DgdJp4drvJwDYGVKPl6HqBn/Jn&#10;ad2petMxdBolM11lCTfTZsk1CNUZSMq1kw2QpEbFgDYK3Rm2mwICpEQ3IVu23V9ChCJchyJkbr+2&#10;kbUiD3la4kPEC0EQqhbDSoTaPBm7ieOcp5jP7wZ+8OFjfbpxMDhnCcETTydUU3f2ar9OtPKQOVsS&#10;x4SSGsSqF6BxGgt5mFv+t0biETLbBiulMWb5fqyvNbuWZJOfIzcLJIGeKe3wQRJRODnhG9rQoCWn&#10;0mFQSpBkj9QGkqq5G0C5f5R9b+mMlf1VDktuetbNiNI8eRo0uEx6lqW1rsB46LpKo9PGVDAAYKRk&#10;Jk/lbrdbtOkY+g4hFG+O6z1BNyi+7/sauCeVwnRd1oMVOl6S5hRDfvHf+8Pv//Y7QPD5Xu8AwbsF&#10;wBef3x6++XNfePnnP/7kgxSTcDF9OCj11aVT36lUuakp+kzlAZIIiJjDx3IA2RqKBI31nljvoIJc&#10;bI+9wWiB1oHT6cSz2z0gSKqrfM78JKsn8sVahj5vxsPNHeF4LmFpsEmK01xEyq2dDAm6IXPJTcdO&#10;G+QpA4wO6LTGes8SmhMRRKWIUmNefBlZAM8UJZvyWg/HA8+fPauvoLTGFfLyuNtxmhyz85ynmU8+&#10;+nh9J0+mBUtAU0hwfzzhgi8cZxg0LBrG43mugOD+cOZm1xNjIMTIR28iN0N+L0LoVkfJ9nZ1RzLD&#10;GsfjgsN5V21KYbGnLGJs7yqPOQvN5Dr5EdeWissSKdUOYvlwnOczMUa2m00tFvu+uwofAq7SjjMA&#10;UZmqlWI9HgCi0RhImRvAS5Kpi4HFbDMJarBSSydIonDsC+0qxoAQM6och4ud2JbwnmmerwBBzWpO&#10;KRed1kKMRO+vnIlasa1o/r3rRzamv6q9OmPqcVncclKC43FCqh7rIiEkhsEwFp6xj5K+BDA5Hxmb&#10;BrPzoRb1zucCfaFbpE7X4iulVHUEOQ8gVBqJ9+GvBIApZXcpay3TlLM4FiFwas5ndT8iTw7apbRk&#10;ux1zunffsd1u1qnEk7FQXLQuIkOr2WanrfvXr9nf3NbH2csqZBUph3o57/Pn39/Wz90ZQ286ZmfR&#10;WvPi9hmvHxYdgWYKLlvYhlIEywyK+kFjStEfQkKb9ZqabbZ1VTo7ELl5BT9KtuBHIGSm0nlnGXQW&#10;RAsSN5v+KgvB2VXAbJ2vgEBIg4iWzihMp+iUQYWSRSJWCpaLT3rNIjNwFvEuhFpct7SwfNATPvlM&#10;QwsQFitKpUl900lPcyVEbrrVoebupsdZS/Ae7z0xBryb6/ddRoeoyeBzDhgL+fsYnCCkJYskXU13&#10;UgG4qZwf9DKp0mjZgsj1s/iQmhyGIrBXueiPSfHoTaVAeiGIZdJgSlYEZFLQZhzwRqNMTxKaya7N&#10;jjZhOrujrUAglTTvSN5HW13ReZrYlSnXZbYrIEgJvC/GGgERYm25tTTZ2FqwSsl20Kiuq68hmxA0&#10;JUU9LkIIeqOZyz41jgOHx0dICaMN9rx+l6QyKpa97ff+xff/4X/1n/9n73QEn+P1DhC8W3X9xje+&#10;/Pbf/Mmf/DbBb+x2c9jsVj6vluIKEIgU85/or2rv1iFhTYHMIjijFFrGSnEwskcVsd5Hn7wqgACE&#10;7q8AQZIaRcwuCLpnuM2dQGEc5/O66S2Fh5CS7f4WtXufbrPDDBvuz/4qq2i3GXg85Y1vHHqOx4gX&#10;ktDrLGSuH0jWNtN5nnlOfo8PywSAMkJXmrMLuJAIeuD+NFfqjSp+9JA340jChYALERHk6uoRfL4J&#10;lhXiCggOk+VFuW2/Opz40nurc9LDuTlWqqv0EoBuGOk3W87HB1IMqF4Tim3mxc61+IUcplV1BD4g&#10;+kL/iXAVQteCmrTeZKSQpTMryv9bf66U4u7ujvv7PKEYhp5TOf55KBFLEu6iABH1edsVoyeVTIAk&#10;BD6uAvLYXHuqGe3nCYPPVqkp4mygOcwEUrXXndx6TCY7s9/mhGpiJKWAwCFSwqTIVM6pelI8Bx8I&#10;zpXPHzBGV9H0Zhi5TOsNt9OmTIck8yUQySnMLsz0m/U6bCdIrjkXzsfy+WJxbYpoo64K+kWzsOgI&#10;Fu/3eXIMi1Wl8yuv/KeA1iW91ftYu821MFuOuZKVJaOUrDoCyPacOdU5n92b2y3LZDE2wWMhRgyK&#10;rtM5w0LJWgQJJKkkmh+P7fcvcjw+wKeG2c65+7q9qZMr6T00AOVmu+HTt/k7897dcz69v2e2DjsH&#10;jtbXCQkSKN1s33SXYxQonTv5SmdtTT+YLNolU5u0XqwpM4VyupyZLhfOjx43lU6zTHW/VEIRGpmo&#10;c6Gm6XoX6LpyTHS/MITWz1/oVzGt3WWlFUIreqOa5OuWQrba0gogpEAqTvneBeyi94oCFkpTvO6w&#10;S+aixwGRLNPpgdPZ451HS3vFW99ueh4Pl/I0FpEyDSacHklq3ctIkiqSSWtaMSnz8wUBUvbzH7uu&#10;UqlSEnXiAaIch/xf1ic6o0hJcJy7a71ZENS8PaWJPot+te5IQWdKltT0Bjq/pmzXY7BMr8iXy7K/&#10;VxDeTBWt938lIJhmy27o8zQhBWKjoxNSVrFWaPYcJQTDkylB9KHSjoyUFRgapQhlQh9jhBiZzmeC&#10;c8hULMjIE4NWISe0NgkCUh5+9//8V7/Iu/W5Xu8AwbtV129+++s//J/+l/91AzBb93L5/ykltIBO&#10;5U0o8x4dhVBJaGlDZa4vCEgiUjiMLpuYkFXsBRCTbgDBa/69Xy77jeoqjw4tmgAAIABJREFUdSR3&#10;fxVd4ThPzlV6g+lMtYDsxg1m3PKNuy/TjcXT3a48UaMEwS9UiNwtf3w4MUc4mpGjWoKunnwpWtFj&#10;oUCkBA+nM4fJI5QmJAEoHIpQ7tb7Z7e8fZ1TJ3XXMZ1O+JgddmyxVYU8vu2XG3ZqLOeEzJ05lRBS&#10;crKh1uTHyWXHGbXoCBLHybEroWxRdoT5iHM2OwppifdTObRdBQSztw0gyEI4VdKAU0xrSE267jZW&#10;E5FSaCq5FrwitGV5LgyXTtaLAghSSvR9x7EAgszOCJjlWLfCaymyw1VxGklCEBZnnmX+ngr3XQhC&#10;uWZiSlDE6/kGvjyYz1h0+BSzbztwcZkDn2LkdDzy3nZf308s5yU7nsgn9qMR52yxWAyYDoZCC2ld&#10;lIau5zJdUFKjpGY3aKap0MbmhB5K8e6vqz7vV0vWkLLIP6Wc+Hy8gGmEPpk2tJy7XLDFEJl9BuNL&#10;sSLTXOl3vnm9BTDkYLL895Zfv6xMeUjt6UIpifOBaZ6Y54nD8Yj3jpjccgSXV6l/izFyc7Pn5mbP&#10;brvBXdaSJKXEfAn1uTOtKRKD4/7NK4QUlbplY0QvPOjgSlI4JO8QDSDYb7b84CcfcZkm5inw45dv&#10;yvlNRNF8mNbik0yVEcXGy3QarVdgNk2ezaYI0l3E2onL5YKbZ0KjfSJoFvqiMZqpdHGVVFfXZKc0&#10;d892jEPHOPRsdqs2xwZFarswUqNlFnP3g2FT3AhEoR8ty4dINsFJRDzIWMQS/qrz3E4YRSnGEdlG&#10;OsVIEjK77HqY4oQN+fPIcMC7YjV803M4unoO+2591uimem6IE6IBBILY7P0L1a9pMsW1SRBCqucg&#10;ITNYyP9BCIXvmmCaVU2In2xkXHsghJjQKTdffNRYepJQJJVANcdEZGF1LNoqI4GU74WyJGfX9yhl&#10;pUGmpj1jnatCYikE1jk0mebkrV8BULkLrFeXKKAit0l6lcFyPn7X4L1NvddSFKelhLczD48H5nnK&#10;4vyQGyMAfbd+N7q+r9PDEDwheJW6/v8SQkxvzhf+jz/+02/9/e9865396Od0vQME71Zdv/mrv1wz&#10;CEIIZ++9JyW9dEQ6aapIdC2yQIiISKBEQokIhLWIbKqFlBTtXS+m9fL76OOX2OlC8C77wMdYN8RM&#10;qUmociOY5plx3IJU3H35K6huWO01bcC6ZUNcAYHUmuPscUlgEziz4VDeyti1PHFq4ZV/UZJE9scO&#10;CV6fFyqN4NPHIy+erV7aqutqsJAeBh4vE9Z5zpOv+QP5eK1b/eJ3HcrzD30HSwgNkEROBI4xcZ4c&#10;m1L0P5xnXuzXO9v98YKiAIDzA8quHdRh/4zDq4/KeyzdPgFz9AXw5GI7U3OWbvJ18FiK13YkV6K+&#10;puCVpShflpYSR+4ub7dbbKF86BxwUdd12nG5jYqSQMq1eDUnJi+0AkEKBQCQsN6tFnupLVbX67Ud&#10;dkCeEGRXFc90PvPCjFWAOc/zFed9iXLyweOD43wuBW9cBc+Qha8tIFhu6rtxj53X60vJCDyWYxCq&#10;/Wy2h8xhb5B53/OUqSkpwTlEjMzXjvXxCSDIncjoIy7GOg2RUjCMjX9/Q22KMRVgVTja7toda/GI&#10;h1Urm3+Wr4XL5cz5fOZwyn8g05d8Kda1ktjWTVgJbm5uGDc94zjwCz/3lXpMXtvVTngJohMklJZs&#10;Rs1sLULA4XDPuF3tWYN3FRAk71kyo1KhDnkf6r8//OgTAMZ+qJ+nFc4KqZBao3uDWgwMCNUpzdp4&#10;lf58PE6EkKcTn34ysemXNHRB304c5br/tVqJoevY7Azj2LMpXvPbbVdpQ8FTdQtCGWSiujnpfY8I&#10;a/7IsnxMa3UvE0H4fMcXMet9Cm1HPkHIAoFMTShhjESpiAncOWBjsw8wg8h7ynaI3Be21GASl/MZ&#10;5x3euevk4cZ5jeTKvUJUfUiMbiHnQfSVEprfyup21E5iSBkQVNgfRN2u2umaXYIoQ8L5hA+JISyB&#10;ZVmMnY+juKLZhBAwCKJQ2d9IZ0MHgKjkFSAQStYfLlQsSd4Heq2RRTuw6F+yu1rE+ZCTzEW2KE3B&#10;E0IsVCNRG0DW2goIovfQ3L+UyBkFp9OJx8OBj9+85Xw6EVPCNvt3BoqlKaU1KUXmeSZ4j7UzrhHz&#10;CyXvEOIjgN/9/h/92jtA8Pld7wDBu1XX3c3+8Jvf+ebhz37w4d8VQkjv3VlJdVMfkNLaZI0OIsjk&#10;kUxIvdKLYsMjj03UbWzExzE4orcYY5EELu7Cy08+4e5ZsR9FrR0fcgJlZzqk0jjZsylhY0bnzvqy&#10;shgr4ZPAC8lsBqI0xJQ4lWAuyE5DSsrs8KMkRincwoUm2/bNITKHhAqCvmymh9nyonixPxwPFRA8&#10;HI+8evWalz/5iIfjifkycSjdP/nEtUVKiUNkJk4ShMZK0ESuOo8hCmRRwZ4utgKCt8cLt7sud0tJ&#10;vHz0bIvfvlDdVZdv2N1mSgmJZCTLjDyQ+fmt+NAFXxwvBMFHVKdZbtZtsZGugF5rB5r1EEuBHGNc&#10;aUKNV7bR+kpHkBN5Xe3kCZFq0a+iqMFv168tQIo1aK3oA5alnhT+FRRIQYglITQu0xqFKhf32c7s&#10;i+XoZZ7ouw4fAz54phhqvoYLrha8Ty1lQ8g8+8yhjrz3Qb5elVQl7bZQRaSkbxxBgvfozuSO/sUi&#10;tam0HCUdu13RESSJYdURxJgF8TEm/BSQYf3wS7ZGjG0QlUAiESlbHeb0aZBL0vGTz6OkLA5QeQu4&#10;TBPn85nT6czj4VivgbZhqZvutBCiUJlE7fTf3G4wxXllmqcqujZdh5unXOwqydgrgl9CCE3Vazg7&#10;XwOCRsdhpzNJqazJ8Q6dPqhgZ+x79tsNh9MZKQTPb2759OEhg72+R/Z9I3RtXLOiQJUCz7qEdlnD&#10;E0LiMs3cFNDffk8i6brBIBKI+H+z9yY/tmT5fd/nDDHcId9UVd1d3U2KQwvNmaZoW4JIwQ2YlkBA&#10;tmHDAFeGltp75YX/AgMGvJEX3tveeWN7YUCQqkURlGySECm2mlY3mz3W8F69IYd7b8QZvfidOHEi&#10;qyjvKHY7D5BVmS9v3htxIuKc3/AdpBicMk8eHehNJ4IKPejm2Q8h1YRAoek7g7UGvbOkeGk+REFJ&#10;CBal00zGq4Tua1OrHE+sELKWsN1WluV6K7IugatS+LhU4rfdQsOMB85nx+X2lm9/23O6OxNC3EiI&#10;CndhQaZI9245uBQCuXEL3jAa8tZNeb0nEzlmqbBDvafrlJRigFLSSfA+CjckJF6YLcwmxCSBuMyE&#10;zFKMpBjESTgtZosZU9ZYo3NNCATu1kJ8BIa3OB6MxjSwvbQxHbzMM8fdjhgDNzc3dEqKCZ1RjE3C&#10;2D5XvjGWXBJ3kW2VhPQb3/l+Pebz7GopRDheZY07n3nz5oabuzvO5xMprWqB/dBvEoKc8jOM+lbW&#10;+vTVf/mv3v2veBg/quMhIXgYm/Hv/cKXv/bN7/zg3wXIKd+heQQUvsCEDqAXLCJLtXG7SWyMbrIE&#10;kyk6opvI6oTKc80YArkWOJ5//LomBCFmVBa34pgyjCOPinLL7D4JX7jMnruL43RxqP1bFYOejIUC&#10;J+mt2ahtXO33vLkrzpJG8+pyYQqRkNVGhq4HFiroeZ5560own3/63e9ze3fh9fUNPoh/QCj6+t3Q&#10;i0LRUj0v+OKsilpMWvGg0l2hnPe28hiyoiPjg+f56xuOB01MkfTG8cXPrknYnVuvQTa9OFkGT0hB&#10;KlFDTyx61qrryGVTmaPDGlsTuBAjYy9a9immVeHjE7jyZqPe+AMovJtb/nE1wlFK8eTxY16/eUOM&#10;Qlw9T/O64fqZXal8bZKMZYNdOgZaV3M8gwaKfvg99SKtVGnzs+Lss0gsEgKq0YmPJQUFOLuJfT/g&#10;Y+TFzWswa4iigHFRWWlgKChFvxuwQ4ctULbpdK4BjHNzJWl3Xbe5h8dhYHIeMriLqx0uE6cNj8C5&#10;BmMeYciRHDPnKbNrAtfMVhlKzNdKoJ8kAamwi8IVgS2W/z6uygfP9fUt0zRxvly4FBjMIlm5znmZ&#10;T4EbEKOr93ln7aba62ZXEwLn56LUkzlc9cRmagWeIvdr31RDW0nSlCI+zJxeRiYv99Th7c9hSncn&#10;e4fqV+z41X7Pdz/8kMs8EcgsV0Ole+tXXO/knC1ZCd/DBbAtkTwJaVXrkuTHBhVDJoeIdx7vPV32&#10;DMX0zhqzEvSbZdRay9iNXB1Guq7DGEU3LD4QepsQaLsQdgTCaWJFOgYSfVMZDinTL94UOddQW/y6&#10;xANEGekS5CS/tTkvXm/ocpDOR6YpMs0XvvN8wpdnaT5T5kGxGxSXeamwZ6zpcLl8gO6qxDQ5Cla/&#10;znSzttROsyjXUdZHpeTPNMu9vPreyBwJD0PgL0VAosCWnPObhCBGMboMMRJKkp8z1U29jkYlr6UN&#10;6YU7kxIqZ+EYNW20lBNaLQRxT2etQK9i5PrmDbnAFMNkeFQUAuJ2S90chyQEJcnMiZfPP9oQ0jtr&#10;mBdFJK0IKUsCcHfH7enM3d0tIQRRUqtFuoUFAV0/kNIbciE1Zzja4zt/CvDev/zauzyMH9nxkBA8&#10;jM34az/7pd/7X/6Pf/T3VE6djlFZAnpZjIGtMc+yBBfCZdNuJQWCv5DCjLu9g1zwpB20oiOxyM7n&#10;FPn+9z/gM8+umOcZDTx5tG7gUxNAOec4nS+8vj7x+vqWqEdS0yU42JmubP4qp0Yar6sJweQ8Lmbe&#10;f3PL2QXuZsebgpNWStE3CYEHQmnp3lxmbm8uVRkm+NXQSynBGOeYOF8unL1nOl+Yvae33QaruTi2&#10;wjbWDiHBAD4EwWG7mUGLV4FS8GPvHlFKcZocsw8MpYrkY+Tl6UKnRcKun2dsWues3z8iNAlB8lI5&#10;OoeZXben4lyL2hJQz/ETBwmr++tSSc0r58A0Ch0gQZw7eWKKDOPIzemuBpKt2VhopVBTceHVokrT&#10;NRVvOZxcsPxqg+W3Wm+IxkqlCstaqoZykGtbH0TTn5iL5OsNfZHynIPn7acrLEyASUUZyihSb8QQ&#10;TCnG/bBR19HGVAiZd64mBH1NCOScxn4kJ0kks48iZwj1b0GSRzdP7EbB0Oec6btcPUJ8TPRtIhki&#10;nZFWXdYrcT2FhOrXuXTOsz+sn1GhCCnx5s2b2gUIIWwqyEu8s8jDhhBxzuG9x8XVvbWlnwgcqky/&#10;0SidGHcd1mqMTagCpzHWbFxYW18Ea4Ukm3PGWsM031ZJWkAgY2UdCm6qCUFwE+d55jxdOF8u3Jxu&#10;eP5a9NfH5prl2iVULDKvxnZNsuVqtb01wAIIUdGXnyeXIM3Ms0PFRN9GkEbXhCDlRcrSMAwDh6cj&#10;Y5GChMzio9VA+UuSLh2b6kqtDUbJscdcATe4mGng+40CTyKpCF0EnTAq01bizf1OW5aua0rw4csT&#10;07xeWIPGl789jODuRHkpxsjdBUKQtSJlU9WFWg6EsIJofm7xgRmd5o0yV856XaOCkPYXeGBKoSbh&#10;iVwhXjEklonwXqr+kgAE8iWxG5fjWj9bqyaqL8eVUxRfkZxRKRK9EHRNipugPS+t0nKNRXZbiLxD&#10;OS+Ac0pcjWO5Vq309LaztByXtabA99ZndZFJXsau77m+ueXm9oYXr17x0cuXzPMM2mCG1sBzHSF4&#10;SALtjMHjLxsztMc5hCfK2jeX2fW//Udf+6m/9Us//y0exo/ceEgI/gLHpnX8l3T8tZ/70u/t/Pkn&#10;NLkH0KrPanPQbR2mqeTEqYD9Zwgzyc9NQJnWipXEuxLURI8LAROFUPXh+2cuX/qx+s6tsdI0zXz4&#10;4hUuRO5OEyn9oMpUHh89YdytxLTg1oRA50jEcp5mXr655jsvb7g5XZh9YPaem5IE9Gbblk65aJfn&#10;REiZ2YUGi001nLk4x5W1XC4XXrx8ycfPX3D96jXny8Roe64KDCLEyNA4XBpjaus3Zfn97D2Tc7y+&#10;TYQGU69GiV9zhuu7iSdXO1LOPH9zx9OrHh8iKScGpflMgZRE3W0SArs/Ej4uEAe1QgimONNuDT74&#10;UtGS7kaVpiwHukp5CqZ8gaPkpTyKwEt8kM9KKZNiro68x+Ohbm590xLPORcn2jWY1DtxSV5wwfdS&#10;knrc1mjmJEGFNhK0LKdktKqV1yWwkl8IPjhl8dcQJZ3KoBDnZmNIKTHNM/3QE5COllMLNA1yZ6sD&#10;Wgjxz08IarKjBKJzXmUad2MjzF4JlZkYA6fb66IgJJ9xOml2pYro87qAe1+CTpGYJ6RINxYZ17xi&#10;yX1oQ4cVfiCchcTN9TVulqr+y9evatJ6f6QUOZ3PXC4XnPdswgulanm8Fq61ou8Nu+Oevrelyqvo&#10;+8Ude/VCkC7QSn4GsMWorB86MAJZgkVqtoFHlY5QiIFw84auKKXNl1vxHinjrSerZOm+QISWJCDS&#10;VbgabAvYOWlUESBIUWP0qrh0mSLT5SzzkTw7K9feaEXfwOV8dEJMtR2d7Xj65GkN7vqdnHuZSEmi&#10;jCRo05RI2ROCFGhsY6iRMCxpVCxdRZmfmpqBTgSVwTpQBfyju2ZPWp8ppUVaNytRrFIRFt++zsA6&#10;k9DbxM0Zbu5mXnzs+NP3A7OLxGxwae1iqk0nOd779yydA6QDqDaq0Vu8YoqprgsxRpZlZOEg1D9r&#10;3sKHiA2C1T9P05Y5zbrX3IfKaVWSmZTEa8MpjBY1IBVyPQ3dQOqgQJWCqPekTFXwmmOkZTWHIrcq&#10;8r+rw3TOWVSJ9NIdyKRenJlBeELLPWON4TJPnC9nLtOFj1684I//5BsyyykxL6T25vgW75Dby8Q0&#10;TcQQOBwe1eO0fU9oinDZuR9T1r4B+Oof/vFPPyQEP5rjISH4Cxx/2ZMBgN04nn/xZ3769772J9/8&#10;mwAbBmc7UsTEmRwjOs6AJtsVz2u1bioeGghoIjpG4jTV0mEEkiBqCCHy5vqWJ4+v8N7z/OMLbnbc&#10;3p2Ypplnz57xpGj/a23RZVX3bt4mBH7mMs18//2P+MFHLzkxcHN3Em7AuL5u6LrKIxCHVovPkLWW&#10;TkKzMSQlRDsQVZocE7d3d3zwwQecbm+5KTKkGhiW42qC+nAvsFKFxBtiJObM6XxTg76xV9gGAB+i&#10;YOpjSjx/fUvXG1LOfPDqmv24eiGcXNNWVh14hwtBiH0xMS/HYwwFFEDMCRd9rYiDtLWHTgKYEBLK&#10;CKdApP0aOEVDWkwpodISzMI0rzjXNkh+/OhRlWE1RoJC3xBYnZvpFv+DEND9GlhumhRN50cbQyyB&#10;rb5X+W8NfrTpSpVbo6wmsFYTRcEos4jMnL1jZ3YEpXjuZh4NW+J5BdZYSywbp7+nDGQ6S/ChkAap&#10;82eN3XQ1tFLi8juLLKc731U+i00R2zjZOufZ7QYhAfrIXomLbnQRWhhE03lpzd5asrgu5PX54moV&#10;fkkGlut2Kd/HGLi7u+Pm7pbT6Y7ZuYqnVlrT99ukBqQL0PWabhgqDK4f+03VMwSPtZ8McrQ1WKDr&#10;TIF67CvfJKZUEwKtMjHLefngmL3jxd2E9w6tDU++8EUABmtqcAcSRI1Dz8fXN/gY6foRt0hFxu2S&#10;l2Ku2P6U1GI8TcwWFT1FWRSfM6QVXLNeC+lfGG3RxqC14Xg40i/ztwl2RTZ0kXSdfSAkT4wJYxLd&#10;kMt5byFduYlwYw2MhQeV7FqQyeX3y/JSpWjJKB1RRgtkSEsiFJIt85e5lPVl7BVvbjPnS+A0RV5d&#10;B77+bXkGQoTZFZ+Q4kpfkwyVy7q/CBlYlBklKcFsnm+lUv25dkZY/98tsKe4FqWU0mtnqhZ1PHEh&#10;/OuuFpi8D58wwNMb8nLC+8Bl9lyaZ8LayOEg1003l0ArMeTMSVqnOSVyK1Wrs7ymBPp986zO3rMr&#10;8NLLNBFLQkAy7Jt1x4dVitZ7T9d3xBi5uIlvfWeNz1tY3eLhEaMkNMF7IfuXvWBuZHZjXKWHbXc/&#10;IZi/kJT+7TzPd//4q7/T/zf/5W/xMH70xkNC8DA+MX75537mnywJQU4pKS3lC5M9Ojqyu6CTR8RF&#10;C0aXbbJjjWZE0VvF0Cmmy22toIhT6vramGQD8M7xjW98g/1u4Hw+s9uNXDVeCNO01qWk5SwLn3cO&#10;HwLvf/iC9z/6mPc/esH1ZQ1e3/7xn8R2vWwoKZK1VH5PkyMmxSlAQoHpaoCo9Na1OGpFnJ1sEpcL&#10;L9//YDkQbFPJlFqXaE/HnCpxLwOzD2Qlm0/KGZdWOIvWllQq+ouG9pIwzCGxLzjvF9d3vPsZqW7e&#10;tP4DOXMzJ24vqyHTYb5UzK/SBjPsifN5uUDSywfmONNpWyvl59nRFZdnHyJd+WzZoddgLqckqoUg&#10;kVZpoRhtNpU2rTV91+FDQCnNW0/f4uMiydpbu0kIZKNbE4JFA13kLZtkpOClgQ3nwmzBvRhl6NVQ&#10;k4ecfd0AdWeI8yL1B1FbUpaq6OukySVAuJtnHl2t92HrZ6GbjR1jQGuU0qvqko1FZUjOrS8Qlr6z&#10;TMVlGwW73cBlvjTzXKY1rhXoFAOnW8dghAw9K8WzpwvnZpUlXV7fkkZzXoidGq0MQ7fi9iTYLJr9&#10;2hTDtoR3no8++pDT6cQ0XUg5bzpX9VqkJPe8KsouCoZdt0LIdBvwxg2pMoRQEwJIaBVRKjMeu406&#10;jxhAyfe7cZEljuQcub47b46rEpBT5HR7zeFKSPU5el7dnbi4Gec9SouMMUiAuSQEFce4fHbI0tbU&#10;hqw7VJeFC5EzKTVYfmVZSKk5K0LSaCWrAWao1x5gDlNNCEJYAzHvJGCsbtFkklqI92ufLOUtXyZl&#10;TShzEnPGal/hZC4qRt0mKJJIJTxzmumMIquI1j2mWx3QtQosEqm9FTsWFxST1/zrb6/mawrpYMYk&#10;y4qYWKqC+AskOjKKxCCeA2YPekApU03BVFphX0BNXpfzbY3H2s7RQpQHucdjTMQU10Q/r+8RQ6oF&#10;hnAvIRBZ34QPAecDrlTVU+Eg1Lkr5G1yFmfllCAXuYymiKSUos1AWx6BD4GuGAKmlDidT3SlEjFn&#10;QzeWDuDSTqd0UL2vPZaUIpf5UgoMhs52VX5XK8XxsOfl69c457g7natrOLajtdk2jXqYmFHKut/1&#10;Pe4icEyjNSqld6dXr78N8I9/9/966pzXfd/dYzo8jB/28ZAQPIxPjF/++S//k//5f/3f/utBo3sT&#10;VfZnbF4IbRlXTFMWC6ml2rzrM7uxZz8Y9oPh1Z2qdvHBdg0pUnDQpEBOgcs0471srMFd+PznPwuA&#10;b3UKgUvjRppS4tWbW97cnnhzc8d3PvjdjUOlHY61gukuZ4ztuL49cxvvuGC4lAp2UIpUdk7TlKGV&#10;UvgYCVGC9hgiarF/13otWavF/modtWalYM5RoBxKcYm+OuLK26w8AmMsruD6g09cGjy9UrAfFofk&#10;qQZ6UxD/AWtVrXy+Ojl2tmyAukOnxq1yPNSEIBsLIZCV4hwdvV7b2JOfWQAVoYGULAHnGq9mtFkl&#10;R1v50c6YVf0H2A07cpaE7tnTpzUhGPqe02VN9BYeQc5ZnE4LlEQ2+IU8WSBEZf5FIlCLzKLS2H5P&#10;aiX2iPI7pJpNinLp7Ej2RgI51ZFyQsVCtm6SlMu8JbGLQIzAp6LW7J4+ZVggITFu7gVtdE36QgzY&#10;ssPbfqgJGWxhQ0YpXEm4YvBkYtU194A/DOLvkDNziAx26UhteQQkkaY0JSFbFGvagEoOOZKzJXjP&#10;NE189PxDgRHEyMuXH6/nshELkOBTFVUvdNwkR+I8vfpYLAomKaVay97vR47HPcerA31vxfOgzEm8&#10;530h7+VJOco9p1ztyGyhKNAbxcUnEomPP/6QU3S44Li9OK5P67V8cjzwvefCI+iMqmqYORZMuxLf&#10;i6wUXX9oeARerrFSZDoUQkLNaFLqiX4iZ9BZM/Yl0POe3b2E4IrHoBQhQVfmR4oQjUQxuhbZc26J&#10;y6J0lPKyRmVGm+jMcq8pbEnQnU8MnSITSATO0TMouc9N0NgSBKaGNCu5f8RjxNXXak7zVJpviv3O&#10;cr6srz+Mipvz0kHIzGdFyD2BPY4nJFU4XUpjK49glZbWasHNt9CfVI/lPtxWklhdOoxpVfHJW8hP&#10;CzaMMdc0z4dAH2NJIATauMTJn+QRLPe7rHHBzXSmqA2pXNdeYxShESpoYW8pZRLi63G5XFbPFQo/&#10;7iCJ2Kp0l/Ep41OUa49Mh4+hOhq3Eqz73Y4Xr86iNhQ803zhTXHgzg1USGBDWy7bOs8JU2BT/X4n&#10;nLN1Lp4qpX4s5/y9nLN67//+g8/+7V/76x/wMH6kxkNC8DDq+O7v/A7ffu89/uyrX/2nX3j3Cwal&#10;OoBzWElfSq04y32nGXvDru849JrYG1JTeeytrQmBNT1JT/RGluhWArRdgNsuQIhxU+W8uT3xr//0&#10;u1wmz5ubO7QRGVJ5f71RWsgpcHMXubk7M3/4BsYradsPA/u336mv081nq7RUnKTjcXF+PTathJy5&#10;OD8OA74ca1agMpXcGJS4E6MUPkf6Ioiect5IYSotVb2UM0npBgBQTL7q/IjqUteJNvqdzzx5Ilrl&#10;b6bAs8O6wE9RsytGcFH3dE1CQL/DF83+jK5VwyltA14fhACsslSPpmmu7XSN2rjgtkTRVLwjcl65&#10;H8vommDx6ZMV5tQSrY0xWGsJhQ9ATKjgm1b+2qGgfE5WmoxCd6NI7wDGbNVBFqWNGBUxdYQ4kDFk&#10;nUE35Dm1KpXEtPIIcs5c5hltNM4H5uCZxpFDqeR1Ld68SSqzUsX3waC0EdndEmC08wGyoS9zZpTm&#10;7nLXqC9tpWsX2BDA5ENNCFLM2E5jlJgdWaWLhOxWpWTRZc8FShF94HJ317y/q9ej7/oq82mMxmZd&#10;K5EpB0wB19+v/Kcm8MgpgYFx7Nkf9jx96xn7/a4GePX/9+4ZlPhVaCPk8RAzqVzj3W7E+bs6/z6K&#10;C3UuycmU5ZjfXH+MKd2dXWc2b//kuMIHO61BJXGKVuVZb+Y8hoj84WogAAAgAElEQVTtFidnCTIz&#10;iqx2ECUZAEXKa+Lro2JcyM4+CMxRW7TpBIan18CulYPN29ucpeswz47JexIR5wPjAOOKJiMmQ1fM&#10;tEJSpOI8fAqJoZHFjDkvhecKp1FKCbE0RrIyS19RzNrKerQfNTcn+c3VsdskBPtR8eJG4aLlEgfe&#10;hMdIyciSzJrstopUKasiTiD8jVZgQPaYpiPSBL/lFbWr1QqeaWVI+M3rliGJkzyePkS0cfcU8RbS&#10;tnTtYhBZ5hjzhhzvnaPbtXCvFSIXwvpCraVLTM5EAjoVoQKXoDFnDlHWmsXpeo6h7B8wx0TfeIws&#10;KkUgPCGfPDEGXHRc397U1z26OvCDEq7btmvazHFK0gkcxq7CNxW5wNHA2m4j9GDG4Uuh2/0xw256&#10;719/e/jbv/bXeRg/WuMhIXgYdfzvf//vq+df+5oC4vgf/Z2vTp///G/AWskerebQa8ajYdSCdY1o&#10;YmmF6uRJrJXmJ/sBa2E/WIbuyPe+Lxt4zt3WHl2ttNGc4XKZ2O1GLtPMD37wEZPz3NyeSSlxvHrM&#10;8ap4FTSrdGc116eZyxS4zIG782tuZ9mwtLG8/ePCb4jzXDdA74OQi62tFeRkddVONMZsHFyxphJI&#10;7dBLQqCEXxBbvgCJ4VOUelLOhAIXqq1fWNVaCo5Uhhh3KaNR2qCGnn4n83w7eZ6W9z/NcZMQXKLm&#10;aUktpmzITvgDPkZyNvU8KYG0Kpo5LnkMpsq8Xt/csS8uxm52jIUIl1Ou8OicMyHGFRKSVTWPs/do&#10;Jy2P4NHVFX3XobRmt98xp0yIaZXCbEiEORZVDyiyoUUOMEsioku10WqNY3HELspQUbTCQ4TzJDwI&#10;WOBtSgJQpdns9s3PZ+exJuJixL/4mEeH9d623teEIKQVdpSMQefyvkqhTK5eVKkJvowxwqVIqd7/&#10;x8ORSyFfd7ZjLrKaElA3CYFfEgKRo+30iEaS276B2bSE4JzlahutJbh2nm14tUqrDsVNGeBwPGBn&#10;U0nA58ulJgQ5prqDiLHcGp2mKBr6w9DRDx1vv/NODeDG3XgvEJM50VoJpCML5t1atUm2us5WEvRu&#10;HLi+vQMN3aDwTRenjfvd+VTff7AGW5JDkPtpGDpe3Z2FF6RtNabKMW55BCGRrASvKXQMRi3RI9B0&#10;83RLHjYoZVHKkLDY7rAGsYBPgU6vpOoqhVkqDM55ptlzmc9cZjmPrtfsrkpAuJ1yXCE5p5S5kOiH&#10;AkGM1M7CcrWlGp8IKZLO6zM9mIluWOFxWnmS6EtsE4JDx7e/f+I0Ze6mxPVZ8fH5WM5tWc9BURx4&#10;lSajyRh87Mo8qyLzuhzWfaIQFBwjSakNNLBNHlr/tUXpDpqq/lLOygINWgoardOxzKdA8UJMiCfn&#10;ehi64YT4MANyrlqrCmWz1uDnKAZ3gDKKS270/Jsuh/NhFVVQcPaeXZHfczGyK+camoRggZ32YyhS&#10;tlmIHsDh0GQYwNXxWHlKQpZeVOEg+GnDMeqt3KcAMcfKzev6HpWkE2O0wdnhp26GR68B3vujP3nM&#10;w/iRGw8JwcOo4ye+8hWef+1rAIwfffDV/ONf/I3j2DFcdZjksJXIFSuUpJWIO3ZgrgYOY8dx7LBG&#10;871XN1WusO97nCsKG13fKK8ISS5EIc+9//7zYvgjJi59I5XmGu1x5wKakRA1k9d878MX9Xdbol4g&#10;uBnTj6AMb17f4Kq7LahxQJVKtcorAOh+QhAVJDcTY8DnUJl5WbEx34x5da0NOTM3Up5JbY/tPmzI&#10;Zy+VZTNuNisXMwu696ZRSzm5bcJxCorr81ShNkcfqfU+pVD9juwk2IvaYArM5s45hrQuB5Oba0IQ&#10;fIBdqWSmQNaNdVBMmEbmowa8Wm94BEopgdUosF3HL/7SL3JTqtJTiLz4+NV67Zbqa84E74i5BLdK&#10;o7qm2th0hIzRxJQJSbDMN5e0MfP5tFgDQBlDXqp6SpFNR4yehOJ6Dgzl1LRzm4Rg8p4QIz5EbmPi&#10;8M6+QEhK/FM/d8USZwQSoItqk+366gcBAhtaAvHe2poQpJgwnbynVpBDwBZXVhd8TcKWZHOBOajS&#10;zRm6riQgeg2+8srBWI5TfANikXKVf9vvdhsoSZvY5U21UfThx3FgGAeGsacfhlr1bz0OUgxo3aO1&#10;uK9aq9dExfsa9MeUNsG9tbZwFBTHR3vUtcB9Bms3KlRGq03g7y4nhv0RFGideH17iwuOlKWjEhbp&#10;TxILoCmHSLLCF4lJkp/DYhKWYagXuOEaZEi5I+Y9i5N7SLDwQifnOezWE/LRbxICUDgXmNzM3XRq&#10;eASRrBac9zrnzmdckG5YjMXdm1ykUBU+KLoCH3QBOiuqYTFGZgKLbUciM46L1O18LyFwkIsJZG94&#10;dTtznjO358w3P2h0+VVGq0TKwpuwOuBTT6YrHIKRJetIjThBk/tDVgLXWnBDFZK6kIfXEeOny3JK&#10;ErDtNkhlZYUNVcU7L+psMcq8ZNbffdpasc57UzUvRQVVCgzRbOVHtTGVB4SWQoDWWvaMpiPmQqgJ&#10;gY9SVosxco6B3bgkDoo5BA6sa+pynH3XMQyDyIuWcTweeHNzAyqju1XEgHR/LmPVI8g5FtgQmN2A&#10;b17bRf8ry/e/+/VvPLo+nc3jw/7TZcgexg/leEgIHkYdX/jKV/j6P/gH5n3Q6dXHv/tfvCtFgBQj&#10;d7etE+Oi6295chg4PnrC0+OOsbd85C2+IbyNneXslqrevsIR+m7Aubks/lKRWbDaPqzVsrSpsIsj&#10;JtYxe2n/Pn52JcQnoxn6fmP4NPQ9pj8w7A6Y/opc3jP6SGorlDGiCrxBpUwue7YCkcL04naaY0K7&#10;aZ2DEoWogjNeK80ZlwJWr2pDC3RjIRwvQ1tDJBUsfM/q+Lrdkbxff767OEKBMEQMdz5hzZqa3XnF&#10;sGyAqsOUKlVMCW8GUryQMkQ6DgVnHFRui43V3El0+QN2GOr7D53ZJlyNCVa7w3fW4MvvlNY8tqZW&#10;0x8/flQTgqvDgRcfv8JoTdeLEst1MXjLIcJS9cv3iLNIZyFm4VBMcfU/UPcygC0pecVkaNtLaK2N&#10;qJSkWMnvbUIxOSFrz84xzU5wvynXAPniHLvCI1gQDBIgQjadBCRK4TPVzq+VngUYGx5BV+4X8bTL&#10;DKZJJHOSJKGokUzeM3ZdgWvBOPQYLYFHp21V7tkEX0AsuuPy5Vm04VVeP6trCIggQflSeRzHkcfP&#10;nnI8HjheHYVT0XRbBCNeZHBjoO97jNX0veZ4GBqOwTaAoiYEscIalufCWIFVaMzmee97y+yaxMUo&#10;lLXsj3uGnYXBorRiGA3Tx2vQdLUf4dVNOe9EKIyE5KnrgFzUVZ1JyKvSBIpJkeJAjn5lEqkRVWBD&#10;LrQJgeOwa4obMWBSEIneOFWoxqKQs4xFgSfmTPAZc5b1ImfQJrXiUsRkMFrmwXmNUYGU4eYU2PVr&#10;IUErakIgELI1IainnBUxZ15fFFPQxKx4c87Fg0BxdbDcntY5tzpycj0hG7LeEVlU5zSt6pJ0q6iB&#10;f0yCrS8g/WbS1zRvIeC2cMUWRhRTbopTKy6+fZ+cs/BOlCRRs6ealf1/jVygNMbI+pRzpFuU2cx6&#10;2Mas8qNaa/a7PTllrO2qTCqULmgzXHE0DylycTMpunoPPL4aNx1XH2LjrLzO0WG/4+58R0iRmCL9&#10;riPfFTiTluQUqG7ya7LlgV3pIsQKXVQF9rqso4b8qDte/YR/9rnf5/h4fu87H/X/6c/9ZMOqfxg/&#10;7OMhIXgYdXzxK1/J7y3xyvff/2fOubu+74+6VDWsVjw5jDw5jDzqVcXkBt2RS6VrUJkmdmXsTE0I&#10;9rsdt7dv0Br2Y8fNTev8uN0wJPDTZCyT16RsakCXzq5yB4J39KWSvd/tiNlg7ICxA8d+hyoqNVGt&#10;RfytPgdVpjKXrsTd6Q7vRGrOta7ISpGVRpXVXxlDCl6WVZ1RrSpRTtgSDIUU6Rc8dXkfSqfAaCXE&#10;MbYGTEuFvMaAFHfaoUObjkvqeKtIrZ5D4qrZ1zyWAem23Hro3YyPUTbNaCg8x7apQVCpbLqZlGB2&#10;Mzf9pW5EzvvVtComzL32/RIorVVNMLZj6zisa3XqeDhgreV4PPC5z32G69ubDSTg9nxeK20L5EA+&#10;gGx7ygQKIXBpcds1IVhUT+pnq1zkGBUZjVYWpTSYVWpUjlGgDAvQwAVx6wwp8d0Pn2/wuOdprgnB&#10;eXZ0xnKeZ0hwNe6bAFFjqlLMCng292BVwyCutAKf0Uz+XKFo99V/nQ/sbY/VIkHbWyNOzmobxIcQ&#10;GGgVhUT1KMXExbXAvXYO1u7OIpMaYsBay+F44O3Pvs3x6or9YY/zK7nXx0CTv0snsLd01tIPPcfj&#10;qhjVPu/LZ6WUSDGQkq8KM46MaeQgtV5J2vtxrAnB0FligsPVgcPxyBfHkdNyn2fFXVk7njRdnqUD&#10;4WKoZnbejjSkmBZnQ/ARbTUxidqk7UrglHt0+zSpjkWp30msBcDkAjnr0lLU+KxIoYUbqcrRUlkJ&#10;RtxHnI/EvHYJtI2M+wU2pLB2CZrBeYPKRQo1qGpK5oNh1xhCbgx4kzz3SmsShrNXRIbKHfApEUt2&#10;dHXsmEoV+nDo+Oi1Z/aS+EwBXJaEZ2stt7C1V+hOyu3vFxijWts8nzLuJwRx4+reJJVKF3fy0mPI&#10;bPhli3cKeQvjoVlzlVISkBc4X9+PG2Wu1KxrLXl4GHv6Xhd3aYFgTsVzJC+ZJKvSXKYUDVLm+nKu&#10;8EsXVHVen2bPcd+YDnpJCHLOkiQmL2t7b5n8mtAd9uu9vlT9tTb0RuMvWyhTaywaYiju9RljDbrK&#10;FCvG4/Fn/bPP/jbAe996f3xICH60xkNC8G9h/GU1KHvr7bf55V/91fiHv//7BuD9H/zgt/+dX/iZ&#10;37waew6fuWLfNdWZ6MklWNE51eV/0Im7tC7Sh95w9hpjFIfxitevhOlkFzOgsklI9cWgTYe1gyhb&#10;lA0pphWTKp8d0MaSUububsL4DucSMe8ZD6sXQmvE0hiKSjhWFntVCJjz+VIDDe/mWuls9eKlJKdW&#10;iIlu8KlatbLgUiUyXdnj0kpWg5oMyJ+pTfCltdlUqK0RQqrSBrqBvuzqdxfPW4WbO0fFFbKp+5iY&#10;fOY83xJiQpN4phr1ENtX7kDIiNRiliTA+IBtujsu+JoQePfJhGDB6BIiuiSELclY35OiNVrTdYbO&#10;Gh5d7dgdxhr0v/3WM95cX9fXDl3HZXYyrdEzB0kSzWDoutZtc72wndFc6mctsCYheyqtialoYkIt&#10;lasFB75Am7Sm6wdyiiit8fN5reql1RlYroEkTJdp5sXLN7z1WDpqvbUcxy2mt85/E4QsvJEaXCjF&#10;8Xisbf++G7iUZywlmfOus3SdYb/reVQ2/MgKE3Le3/u8XLoFCq00p9PtOnfN83d/GG2kyjj2vHv1&#10;LuN+YFd4JMKBKc+tNiwBnzUW3Unlvh86rLX3Oga5fmZMURxWY5CvENb7foMPF8ut9bjWhOB42BPI&#10;HI4HfnwYuWvgNDFlTkUVzKpc4Gzia+CD4/XtqfJ7OqvxhRukcyAVEYCcEkkZEoqEIkwwDCtMsKrS&#10;qG0XpYURuWjJaJQyhGQIQddAD0Xxvliq3KJm5nzg7GamsF5LbTJLQdr7xIjcS94brI2SAGRFUB2d&#10;WroTqnaFUjLiodAshIthltaGqA5os8hdQnuj9ybgYkfOsNuP3H7f4YNiTgOvTyspX6u5xuVGNYkO&#10;ucDLmvXgfruqeXV9k+XeLC9LDWcF2MiBLkBDAKUt0bdCCfckWpvEoqXniLJZWk0xjaErxnn3O7Yh&#10;Bfrc1wLPMPS1KJJToyRn1k6y1lqI90qhjBHfivY9Y6rJb0ipSQgcx31Z84zGK8T/AunCLc/LsZHo&#10;BkkIDoc9xhr6vuf1zXrPWxc2/LYYQ+1QheBk78y5mHCuz994+/Jv3H7up/9HkISAh/EjNR4Sgn8L&#10;4y9jMrCMv/OffwU3/v7u7S9g/8rPvPy9n/7s098EJPhvNqjWBEY1UJmjydykhFaLoo7izuvSojSM&#10;41iVhHbjyOQ8xnRoY+n3T6rGu/OBVCr3yxaRM4SsmaZEuHhCzGiduHq8amdvRhbinFISmqokVeKU&#10;BcfeyiTqFGo8b7UhLrruOaOzOINqhAOwnO3Gr21ps2olQb5WGLNiZVNOGNVWs9Z7wChNyLFAAAyh&#10;qDpp22EaqULn1w3w5jRLRT7DzQQ2TYTaoVDoWI4XTcgaWzoAzgV8UGQ/i0yrVuzL5hhUxjZ71Owd&#10;+8Lf8F4Ul1JMhFAIl+W1KUZq8WwT8IqEpmDSpRuSdbeBFC0wj7eePeX65ob9fuSwH9nvB75bZDJc&#10;WLXG24qqnOk6J9YKjyDGVBKNfq32IsXeNbdboQham6JkUxJQlQkFGqaNJZbPDCmjvOiU+xB5+eaW&#10;6cl6PM8ePUIpVczgVnnAhVtAlntnjnkNe4zZGBt0XV8TgqEfCGGm6yx933O4avgTzRIyh1DnfCER&#10;LnKjMkfUzd4YW7sOWhlivic1WXKm3XHP8dGa1LQKL+3qtdvv6Pc9/SBf53Oj2gQ0+Vo1o4PM5XK3&#10;/eUG3rUmKjGnKpIo10pzvDrS9z2f6Tpen9Yux+nNTX0bo5W4j3eWfhi4vb1wXaqiu6HjxZs1GNr3&#10;lrNb5iTjlSErVYoSjdJQG0C17TXdkeNyRTVZWYy+qhBxH/MKG/KBY5GsFJOqhJ8KbCjEKkt8PwBN&#10;SYoaGcU0K3axA6Rb0XfT2knMkvgaLQG4C4qhk/cK0TLoXIjOFmM1CyVkg9RJDtiV9UUIp1M6kLGM&#10;+8DFCdTv8bHfcHMUIiMdsy0UlUCu3anInx9ulLlbeC33ZHHXOdhi31PMpTKv5IEwqs6DUnrTnVTV&#10;w1r+TqRbM94HfFj8CzJKqyrP22LtQ0lWlRZjOaUNIS/wzzW5kQLQur53fc/xkXQjbddxOZ9XnH9K&#10;m/s+pK36E4i5YTQGvRtQiys8RVRByXkuwxrD1dWVVPi7DttZ3g2BU3km+74jXJYk2BRlI1n3pKeS&#10;ymd77HIf3rsGw+3Lv7F8/y8+/Kj/6HyrP7u/uv+yH8rxl7VQ+xc5HhKCh7EZv/GffIWvf/jfjQAf&#10;3X7rn9VfaAO0PAJZNK3OdDqTbajtzqsUmXJbYdJcwiJX90gCeWN4+uyzvG6qwnHp8SJYTBciuWzK&#10;F6+JzXtKVVUJxrh0DBRsKk85Z8Lk8Qm8j+TOYhedPp03d79RGpciwXmCm/GFMwDQ9U0wpNvqjymL&#10;6Vrpbxf4yAobEvlUU4+rXXe0NqQom4jWHbnMcwzbdXZ2kZhkv5xPgetzou8E4jL5VXccIKieLk04&#10;F3gdAiZc8EWysU8wLoTLTCUrB9Xo9yEJQYyRFBNudnStpOw4bNr3KcbVjCsnMe1RhXRnmgrdhmNg&#10;ycDQW37uyz9Jk/uw260JQUsszdFv/A7KNizpmtIo2sQo0VYHtQbvpCKtlKYrbsyiVtRAWJpEz/bC&#10;dUEpotKcb9f7FdgE/pd5Zl94ABc3Y43Bx4gLojyyQHlSzPRm6RAZUqmwZ2AYBpyfMMZwOO4w5pMV&#10;9uX7mMR3wBqN0opdt8jbrlK90AbiFJfoNSGYgxDQQxRIyvGqdAHuBV9VqWccGXYjWYMtRHwX5hrA&#10;Ly7Udf6slfvA6IJNXqBTcTPnnzYkYHZ02pJZjauOu109H6t15aUM1hKVpht6ur6nf0txKkWFY8w1&#10;IXjryRXf/ehlhVzYzmB2B7S16AyXsHJW7h9PW10WHoEiZ03mgGqdg9UAzGV+Vh7BZQ50yhJjFvWf&#10;GInTNsmFtbsWk+jcxwy96YWknYVmsQTzMWqsbbsjFqPlPZ0z7HuDwqLYYc0KFYkx05VkIaWIoXAi&#10;UiabHSkX0zAlRwQwDJbjvuPu7FFKcdz1vHg1EYKcT7YTFMd60f0q8pxE8qeFG5U8HFdewWaomigI&#10;YjDV5FYha2SF3jV1Fl2KOuvbiHpYipk5BuYQiFE6t33/bzA9Q7q2KI3pdxv4WisesBiPaW3o+oF+&#10;3NGVBc3PHjfJvFtr14Tg3n4RYq6+F1Ep3nn2uD7v23Rq9b7xIUjyoOTpePzsKafTKiG82w01IRh6&#10;S4gdQ99zPB54/vJVEwC3naOGq6XKs79wrmLcDe++98vzr37wT3n3e+G99BPmt/i7PxIJwf/fkwF4&#10;SAgexr3x5b/6lbpjvLx8/4+mcHo12sOzhThrVabTYLWSdmjBgnq1YrlHnZka+My+70hGgq5nz55x&#10;V4yoxqGJAJEtJysxilLGEOaCz1eQPlGrWEcIvsotxhCZQsb7JE6P2qHKztkaKy1upG52uGlmnmfu&#10;/AqHzFZvEosNxKf4ESik05Ar1GG7wKecWAixsXFWppHlkyRAseCNzMadNeNDlIAgZWLK7C+BsUQX&#10;t+eZt0p3xGeDJeGD4I7PkyffFfMvFXhq1gsSVAcFXOPaDUkVj4JCanQhcr5MKznaebp+IR9GdC+4&#10;/oxg1Zf2OjlXPOonMME5obKAMI49mEcSPBz3A9/8sz+rL9vvRoahZ55d4VrkoiGeScFjeglclRLL&#10;q7gELH3H5FbDqmXjVIDOkamY27UJwb24Tzb13Vgx3bObiWGVsE1Nedg1CcE0O3KG0/nC7e3EFz/3&#10;ufo6q/WaELSF8dppk/vB2L6YnC0B9lrRTzEzDAIZ6q1l39tqcNRCc5zzNTGBbWVbac0cnBCKY+A8&#10;bSHAKYmHRM6ZWJK8TObJ07d4/HQNUCY3V3dgrXS5vxHstDUYYwusLIm+PZ8W7DWjBEfee0KQr2XO&#10;rdabZDR4hzFy/ft+wGpF13UMj59w23B+Yog1Ibgqvg3Oe4becPKO0EBSdLk2RoEmkZaQvPBX6vxk&#10;UMqCMriosBX/3mNyY5yorJD5lcZHLejFrLhExdgk7tps0fY+iYleSAmXW01OKSrUZ9FHugLhDElj&#10;y/ro5oA7R/adJ/pM3BneKp0lKTA0pOGEOB4rS84G7/q10h1Te9r0JjDHHqU6Hj95xMubG1IWbP08&#10;N/dQmoA2IahHL/9bEoACv7wfgn0qjE2tq2WOGXUPNrQmBCvcSBICX2GNKcE8N5y1fj2cdn2XtZY6&#10;DykbTIFD+hAxDQk5q2XtEHfzcXdVYICmJgPAhm9lWwa4Ev5YiBEfIz5Fut0Thm7xK/B1j3Q+YE1f&#10;kvdATJ4Y5V63Rte/GYaepmnGo6srQkzsdjuGoec731u9xD5+/WYz10s3Xc5bOtoxBHRWtWOggJFv&#10;/fvz5z9+D+C9yz83v3X8u1uc4sP4oR0PCcHD2IxxOOYv/dSvzd/81u8MAD+4/dY///LTn/9NTWYY&#10;dLVYB1ksFxUgnQVvG2OkyxGtBW6glGyAy5ax361Ep77vQRl8LIoWaDB9rf4am6qJklHQmECuNRJl&#10;cQFcSoQogXMrlbYJ0H0g+ID3geACl5evNwuiWvh+sFabUkJFRWfVgkYnFiKn/I2uCYGQy9aPrjjr&#10;Ap9RSjcV3i2PQBcSm1SlDM4HYoagQt34AaZ5mxA8fbQnA7dOcZ7uVhhXtCwhodvIpUiwkkoT3cfE&#10;IkMeE9ik6JuqugsB2y9BiMd0wt2YZodqNroQIx2Ng2ad/1TwqImlCiiEXql0LtV+rTWPH11xfbNi&#10;3J88OvLqzS1935NN4PWNVLpScNhhhYm1sKG+M6QQBC6QwQ4rnrtVFBHs7YpZt52q5jzyppalmm27&#10;rganytoNXuTsPDHJ5v3hy2uOhcQ+9KdNQhCKB0Eu8KE5pubeMxsuhCQBsscOw0CMis4adruhykPC&#10;NtdyzTHN93gEKacSsAu/I8QgrsyFvNx2A5zzZJJUHnXmWEy9QoybCprRRhICpbBdj8m5mKdlfPh0&#10;/Pb9YG+puMdQpDCnc11PFo4FyH23JAQxJqbJMR6vQGl2gyIvAWGMrSUAfXGJjimhjebF69e4ch2H&#10;viO03gUq48vDb1XGlcPUSkExQFTaSrfLrPc5plTY6TBcKKknqAOmKEMJJt0t6rPElGs3NcTInCKu&#10;YLqXZ0EmYXMZC4Z+eRYLvCNmgsuc39wyTwId0yozvC3Hdb7EmuSlrIsKkS6FCkNI1eajJD/LXM4S&#10;NSuL0j378Uj2T1BK8/Yzwze/I1Xop493wOvmINeEQ+PL+qtEzjn77UllPpVHsKwN9XsyC/O/JeWv&#10;Pzfvh8CDrDVMTbK7rL0VKljyPPFSyaiq0qYgZmzhUMQQ6IqscoiBnPvqHUNW9ItwRPN8bJyBER7B&#10;8tlZKXzOXKYJH4Lwy5rXTs5vEgJjDT4EfPI8ikPzzK9gtthUGLquZ7eT7kTXdyIG0vd1noa+Y3ar&#10;l8e5cYlfkjUFeDcxlQQq2Y5uWPft8f/Z//r1f8x/C/DeR/9Ks/p8Powf8vGQEDyMT4x3vvQf5v/p&#10;T//g6ceYPtx9749/8dnPCo+gJXwhsKHkkrS9Q+SEleowoIZDXeyNUhgysfzNMB64PU2iR90d8aFd&#10;lFaYhzW6JgR62U0xoDtQPegRpTQx56VR0Uo7y9tlqRSmJAtndrfrJqTzhm+msiKmQAqhVA1LBSsb&#10;jG2IrFrXglcLIUKpiteWIF9jtWmSgERrnCP/JoTenBSuEBtzXrHdKSZoEwJXZDiV5nZWhAqjasN4&#10;yKYnK4PKkYzCZ02nJMFyIZJCRkdHRgx1jkugoRJ9A82aY6BPvQQylxldKl/ZOXatYkttz+dSAPSo&#10;JXlMeRvctLCutEKNHj96xLmY0u12I8O44+vf+DYA5nSpCUH0W4UMnSM5iQFSr0Cl2Gz8scLbALpO&#10;cTk7UorknLDlfELQm+qdakJ023XMpbOgrWWeIC0AER+5TGsAvlQbZ+c4T5M4/caIDwlt+ypNqnKD&#10;Tm+gA5ks1XUlsJ/eHnHuXM5lWzltqAf4cs6ijpJI5ALXKZXOBqLTdavpmTGWlB1LGfYyz/XeM9Nc&#10;E4LzWc7fe8/kHLP3HB8dG4WgJQjaPoCts/ny8/J/Nztco7wUgkgAACAASURBVJu+9HraeYwxcjqd&#10;ASsKSVmS4qef+Ux5HfV+6oqr9OwDIUR8TDjvq/7P4+OOF28k4Xxy3HHaJASpyCUr+k6TzQFjxKgs&#10;8OdASvJy2TSC/t5t4tuMrTCikBS9kc7bafYoYjELFPflKq/cVscbCAxQYYVog4+a011cP38OLGtz&#10;ygrnoe9kOb259oyDJoVEZwYOx0bRrXX1ys36akbM+HZdr/qkOQf5u3eereTVx49GjFHE5WbMSbwE&#10;VI8AnyK5dka3wXx7vormXmngYffHJ3gEjcuz3EGmel+03TWQDvXiK5PjOtU5ZmzDkWmT1hATKUuC&#10;MvnMMDYXpIHTpLw6m4NAwSRBViJE0RUFMiAWnlF9k+ZcL7NjHHp8SpyC4+nyLHrF1aEVhtZkRDZ4&#10;dk5OqBza/uq46YZ3nWUu9/o4jk1CMOKcZ+gFRgSK29tSdKGdg4YwkzPDn+x+nX/0NxPPPzv9yWWX&#10;v/PFN/yVxn3+YfzwjoeE4GF8Yvz0l77ifvB//vc7gD+8/e4fLP8ula60+fKnC8uCpnSR5QS65PFG&#10;VBgygh+ek8Bwht0V13dlgep7Tpf7CYEMaw1pDiQMUVvohlrBUu1/28pjcYhNeaEBq0LSXVb/+meo&#10;XOTfQhDzsugJea32m6MkAfdNcbTWtRWuSnVfLURa29E2whMZs+CBc0JlTU7FQbMJvNu/scZUuobE&#10;Caa0cjXea7Lq0FrhfML5KDwCpUm6Q6c1OI1mgOmW2QVimhnyVFV9gspVqnROiWPZqIVOWAy2UKSQ&#10;2JX9PPnQBGqpYnAXs6N+0PQFUtQWG++PRYccELK6MUDis+88pW9gZNZ2UBKCVr9d5UgKYUOoWxIf&#10;EGnWS8Fl58VUS7T9MDkQSkIRgmoSgpYlCjTBadcP0hnQGqsU4XRp7rdt3DaFQE4ZFwJ/+v5HfPbt&#10;tXx2mT/pVSCQOE1uZBiVNpWAvsAV4H7wU+aPvHaYdGboFnhDqKpQy99qLd0C23VEpGquOoO/W89d&#10;iXQWAPM0i3dFCNycz6jBbsiu435H19kajFW4hlqVk5RS9MOI0ZJwhRCYZ3nejTUtgkUUl3wmBTGK&#10;8i7UALzv9yueOgTcPNMPAzllfIr44nY9TZ5L0yHplKrQoCfHw5oQHHb84OV1gcdJxxErkBmLItoG&#10;U7K5wqrAbAwgUCm9VK9Vh2l4VhFJyEExB0NOkoCHGOkbCJ8yqlHm3AbCKYsamHxlet3XoDOmsBZA&#10;dA9JuBw5weUCuixb19ee7mmpOk9pkxCkpIozrQXVofpH5UDYFC+sTmgVSdnQ95anj3e8vr6Qs+LR&#10;oytevJrKeqtRMdbuocYTF48XcnN+UjhoCyp/PoZ75RHIMf/58qMt3t0aW/w1ZB1OeTXyaulF20R7&#10;4SPJmppRpLTyw1o+zvI2y08+eEwxHYwZtF0hWKaPsKiHDQPc3i6zUJ3rE+IKPyziHWmF8MUCH1VK&#10;/Cxm5wjuUuGLSmWORXUsNwUXKAWAkhA8ujqglOJw2PHFz3+Ob37r2+u5pLQcFtpIKisdlESIvkou&#10;q4we/8XTX5ue7v4hwHt/9mfq7/3Kr/wb8IAP44dlPCQED+MT49f/6t+6MdrkmKI6z2++8/ry5sVO&#10;je/EGAl6UQ+SoYzZyo9qkQ7ttOZMx7KKmwY2fzzsef5CXEbv8whyhtmL5r4PmpkDS/Xykw4CuZJJ&#10;s9ZSyVFagsMmiF/qVMsHpCjqQzEl5nDevN9yjDnlIqFZKqBRAqicksBcUiqGZmVDWOOFDZZDoCsS&#10;NcYQqlIEFGejMlp9e2t6tJL2ugS93WaznOfArkTpdxfPs8K6zXoghRkfhEsQ7gLpRkiwo468M6wH&#10;5rOQxHOGKSEQmUKcjV7VTTWRCSlW7PI8O1IWaElIif1+rVq52a8JQbs9NPFUzpkcAjlHaa0rMIV7&#10;MPZb+cbdOPDo6khMmd048vGbE29uCmEuerDrZ0u9TJFzYrCamXK3BEdubthhWPkTqUkCQlHqWa5Z&#10;LhCYJWCx/VCrjbbr8C1WXWtSiETgcpkwpYr58vp6kxBMpTKnjCi3xDCXjVtv72ylyVl6FJ+Qok2Z&#10;vjdFtUljSxgG4gOwwA2cd+LLkRLe+2JU1BfOR67u0m3SANSOm0hgBp6/eo0trz2dL+xaYy3nKpyi&#10;QiJyRhlLp1Uh3ZvSNSyqKU2SaK0tiTEFPqaZT67p7jT3q3OSAJTX31yf2F8VkzAglkkYrP1EQnBZ&#10;EoKrgxQxYqSzChfWOmgJf1h6QypH6bApIV9nOhbzulLOluuR1ZoQYNBZnimxyeqxBVIUkqIrRN+U&#10;t4FvGxRn4BIDLgmUyJhhQ2QVLLlZ3ydLdzYHVSyV5XWXCZaCshiJle8vSci/WRURHYUZxgbCt3TU&#10;MinOVYoUoDOBizfEZHj8+BkfvnxJRnO8esTzV61a1YziWOY11PtCDm67ht8nyt/vKG2BcTI+aVC2&#10;huUL8bhMbHWrlh8bYYw2z1MapUV+dS0yrJA1cfJdfB+2CUHMMp8xJmK+YMf9clB094Ly5fjsMBCU&#10;FrCQUgLPas62NR6bfUBrSSK/93zeyB7rBjY0O79NCJazUHDY7xmHgXEcsdby0fMX9ffWmqYLr8VM&#10;0jnI4kofC07Xe48d1nthvL79D6anj//hZw6HfPafJMU/jB/O8ZAQPIxPDGss/8PP/2f5nW//8btf&#10;Nrv+g7tXX7/ZfeYdkMrHJiGwnSzZ2tLZAdPLgjhmzXVsFsTmbw77XV30re1Quscl2VAzmouLVfFt&#10;G19LvR0MWRmykqoWUHSulwrldsPV2pQCk/z7VDDOxXC+dg8UCpWpPIIUk8gAZgjTJK3oxpOgfso9&#10;tQiVxexKLZXHZbO6T4zOa6SsssbqrgYLne2rTnSMqei9y5hmXxOC08Xz+DhKIhUs7qYh+JmxHuNc&#10;tLEX3LaLGacVRonLr8swVPlR6Jp9eAoRnSIhRG7Pc1Xl0EZtEwK3BmIplQp4+TwWt9kyT3rZcHPb&#10;XpcEUWkrajbjyC/9Qub9D54D8PazJzUhyMmjGFicrokB5yTRa8Ui78/50FvBU5dqu3y2BjLOTVtz&#10;uGzq/Fm7wg+6YSiYYXFgjiHUTVWA4vLt9e1NCQ7ln7zz6H7ELPKByVe4S2t4J8etK9zE2o6cBDbX&#10;W8vQqqIskBmER5BzrjCCmNJGa/zJINX8Fg4FAoNyMUiMpBQBVZ1UvQ81IZjn+V5C4Nnti1t0Sqii&#10;dKIU9N29RB+5040pJM2sSifkgm/kjI21hBLQr4Ghws0BpQeW5+V8d2F3FPJq+7QP98zerFKFiCmc&#10;iZObV8jEYDk3RFOTIwFFiImsAmo4oLTGZEPMzVbZJLgxLfh4CMk2Cb90CJaRME3yIM+coCCzGLpZ&#10;yNaQtWK6zPil8pviJiGYnMMaLfjzGBhYpZnbNXZuaCQ+wN35In4PKXL15C2Goek8hYSpUpuxkgpy&#10;nMj6/2XvzXZtWbLrsDEjIpu11m7PObetliWy6DJVdhkwDMgyhAJkAvKDAAH+Ccs/pN+QYOjF9oMs&#10;ipRgkWIVKdIyVQ2LVXXb0+29V5OZETGnH2Z0uc65pN9Yt7Dj4uDuZu2VuSIzI+aYc8wxRjAcRDpE&#10;GXBYdH2/vr6BpN6Bm6tKHRQAEAbZAUQW1lgsU/YgOK+2vG2ktZhSMuUtL+Uz6hwzr6tm6d51dh3e&#10;VM8RPYBxnfoCQCtjbcWxKUisaEo+VSZ9iAhBVYs2qSE98IQn6XUx1gRDFCAKISArYhHcMFbTy6SA&#10;lI97WlQCOwhj2Ufs0rUSIVyMzbPfTM4818Z9EcGw2cBZU9YzyeADCk6yQ/r11SWOhxPGvsc4DDCB&#10;8cmnChgaZiyWELAZhvKZfpvsP/hn//R/Df/Nhx/icfz6jEdA8DjeOv7Rt7+/3//8xz0AbJb7P7vf&#10;vPsPgETjN6oEBGNhui1kPr7x9yMxqjiabn4WgGfBaQ4QM+LuMCMyQdwOscm42hSwAbooRxgIFABo&#10;UPDmKBlKIGlFowRsACBhQQsYMvWhVUjR4xGIlIZhI5eSPPtm02yGlugZJiZSqkB5rM1irbOQudys&#10;+eAmO1U+N5lyXs7YEsxxlCpQBJUcNLYDkcUUHAKnDJs782OwPcQ4xPmE6APuOKBvFE7mQNhmffTI&#10;GFK5OxjCAH1/MhY+xGS5iqRXnf7mTC5xWUJyPVVuqxrK6fG0wbKdt7o3R+/Bohv99dU1+m3lKN/c&#10;XBVA8ORG6QxD38N1DoeUyQIUfGVM5qwpGI2QA4sKiMbBYVlUg5skgJCVk8IZIGCI6H1ljE33PaEb&#10;qJTgARQwoydCYCjV4OgFr44nXGzrdTlME6522/yHtUG5CQr0dwaWEiXN1B6NeEZfE2jwwcyYYgRF&#10;LoC4T26peYQU3AdmRHBpcBbXNT0AyZQsnZcG5woC5mkBi+A0zThNM2bv8a2+Po9Dl7O7NYur8qgC&#10;m+4lIoO+k9Kk3fV9CU4AdbeOPoKg2flMPQpLxLBpAqCp0gxNnghS4zKOESfvEYI26i5kENOcPLm8&#10;wMcvNJC93PQ4TB4+atVgYsaJktOuTBg2t3ppmns+A1zhSuEayr1tVhUDgBClcakWC4JW1pboEXkp&#10;+va269Aneph1Ft7r/ESJoBgROSIyqypUCVAFvc3PkTq5EwmG3qHvHYyL6BOyP80nWKPHOh6XFSCI&#10;Ia4BAQ0g6iFygYVvy+u6JhP0NPURiIgqS3UbXYeyBBDljPy5a/i6j6A4A0OTJ6VaIuvHofmD1G+R&#10;aEjpfhNJfWbIlBl9ubMuNe+mlch29Y0bXKFGZO1h9IZS7xavohdBge/Fdm062HqALMsC22nP1WFe&#10;tBE9Des6hFQN6Psey7IUSm12LRYQ2MdiDOfbKlnbNJReq5SeiClGnKYZQ5/n5U0n9DyuLy9hQNhu&#10;NrjeXuBHP/5p+d3l5UUBBNYQPHIDvKyA0Uc/+/l//5vX15cAHvA4fm3GIyB4HG8dw2987/NsHWTi&#10;8hM2HUAGTBab88A4RV8ErDJMIzGObDB7wewZnx88XhySyZN0iKxf985hSoBAREvhMxtE0eDK2Jpt&#10;PE8YZYnMyJIC2KSFb9evPAcBLFm9yCqFIql7EAm85LKyNMepx5OojdTEPlUmgJWCUAMAgFwx0J8Q&#10;S42MSVY9drVxet1HACFYNyQDLZcSXF3hli6e0Xd6fOo28Id7BO8RfQA/zKBFdeiOROjboCoCG6dB&#10;zTEEXPRK8VoM4ZKaDK9ty/OVxx5ChPdBv059BC9evEy0HABk0WU6U/Ox82cSKE83BgaloCmelZ9v&#10;b67QdT36vsft7RP88pNXZWOa/Kk01hJp5Sp/3zlTjNyIAwKrZ4UwY3AEzhWTZpPL8pyqw80qcRgr&#10;N7nwgZ1NilLpfrIOrh9TUGIRZIGk97p72K8BwelNQKBShQ7ghnYBU5qyWy43p/4TazTTbwxhmk4l&#10;oA8c0CdLW58Azuw9lhBw4oBNOnY2LwOSNnoz7eo6rYGL9wHT4jGnf69PpxVd43g8YbvNDsZ6DebZ&#10;IwRtas7Avu8Ig83PpiuAoO97HPcnzdDCYLAdcmFRIOAkG8QxrPwn1BtD+wjmxeMYA+YQ4UPAaV67&#10;/DqRCgiuLvDTjz7FvHgs84yX+0YqFAwkF+y4tFKaASFSArucJ6k2bDdV0ygWpnEGj2IBUVUnHyKo&#10;6K1FGKogjJtKjrEGIfHKRSJsmFbrSW1e1UrO2KkD+MV4he1QqS5kZmTZJVUXCumaLbi9rffkskR0&#10;m0ErrhjQu6dp/rF6cJ0VWMN4ebfg/mHCtBCev9T7ZBw32J+a+zerFAFJMjiffwnNC/PqvKJ7PqTw&#10;ytZZ+xWXnxu3dGhwziJA4/MBVAABrJ/9VbN4MjZcfCgKPgOvKUQroC2ibr5EeJg9tnm/CnHlcZA9&#10;CAIzYB18ngnSHqo8YqxrbGSpUsBQrwKOAYv3WLyHRSxA7XA8FUDgfUDf0AGdMdhuNujSfcNlDtYg&#10;4/LyQvcr6LLvxr7M+jlV69/94E++/7t//+/9b3gcvzbjERD8LY9fVXe8/hvfffHxxW+9dwjmWlSM&#10;/AWMfQqoo6Jr5HzI1D4CEsZhBg5LxIs54EWogaU0GY6+4YsrTQhqIBYBZZ5qQzBwzjNVjfCYgEPk&#10;WDI91lTrm3OJQ2oysM5agBQEjMZhCmvVmubEUBpgBfCnuQR6epZcgty2eVh/9+Z/+jaNzNxZCiwH&#10;FUQGveswDMnzgNSwzDSBedtHcDx5mAhwiJgePJaHJmnjNqBFvz8FwQ1IN0JmTEEQ04QdlwVIgWuA&#10;bqZ5oyYiSANWMv2CRfD85T12K9pQKIAgVzZyEJtpT0VWMFdHpN2MQ+rdSIov/YgPP/gAU4pYb2+u&#10;8OLlawBA75ReVubPaBM2M6NLhmiGCD4K5qZfYKUowlkKVTVuvJ/XqFNM4TVnUCkAumGjTdVJRUrE&#10;IJQeAVMBwf4BX3nv3fJ2h9OkVBlnYcyIuK/3dmzVthpaiarrEFrVpjYgMc6B0zyEGCFRMHmPu8MB&#10;fSPz20VfAEFLuzinVjCAyUfMIcBHRr+EQnPqfcDQ9P0cDgeQMThNk85H4ohvhh63N5fldSFy48IK&#10;+EVBPIcOFg3gt/XZrfSmdN8Fj64fUmAOPH9+VzxG2ACcrmtv7QoQxGXBfYiq/HQ84fN0/xQPgTyP&#10;UI8M4xysdfCnPWICjhGiHil5NIFyK9TDYiGS9e8Fp8DorC9HqB6HDbWIGRwDKPZ6wQmQBnCek2xY&#10;BH1n4YzBxcZiN+RMfAC1YIRtMfXjRnp4v59xnEPqNUoB71Wv1CRhcPRagQRA4rE/EfaHgP3B46cf&#10;P8fdoVYx89iMdgUImJcyJ84ZLAEVqGA9zvsIyvwyr9djoM55XAOCyIIuVfBIVMoWSL4ujSpZe3Th&#10;3NugIGGewzpArlvQCoCEGBPoSOIQzsCNSZRhWbBNFQRt+B1UNjRELN7jPiuSka2Un7ds/zEKnNNf&#10;LJHRkQEL8OJ+D7SyvrZWbg6nCU9urhKQqPuM7l+M3mXqUf3z3W6L3XYDCRGdc+idw7Oba7x+rb1n&#10;1clFEyVtt9O//eMfPgKCX7PxCAj+lsevIhjIo/+N7z3f/+g/3gIA+fmnYrungC6+LSAIcDj5iDkS&#10;9kvE6+TKGJKvQB5DKoNOs8dh8nh+P+G0BOVNhvVCVckmSSAGBgwDFtO0UeaRNk6p5ejzxjQyVCRA&#10;iQimkYpe9REQwSIBBjI104Q3symS2dipQu3IpD3EJOWOtw1eg8DSR2BgQBg7B0mBcp8aeoGUnbE1&#10;q306zugoQmLE3htsrlI2rj+jDbkNLBE6a9AbC54PZaOIAEIkuKTBPYWAMW0aCyLG7CsggBgLDtqa&#10;zZ7rZrX4NwCBKhBFzLPAmNZ3Yr3crAyBAidTNCAsHt1Y/2673RRA8OTmugKCzhZAQAAsBD7RmEhQ&#10;uNfnBS1DgrF3cNZqU52YsumdK3RAGJw3/8K9V+19aTKPxtlKq7KVWHX3sFe+sjEgYxHIwA5DMTNj&#10;57KUFJCqBCYr8swe+8M9AA0Oso9CCIy2/1o5zUrXOsYZwVct/2cNIPA+rLJ8OfMYmBGEMPlF/RIA&#10;zKweFfo6LoDALwHGWsxLwOID7g4/x7vvaEbZGoOrSwUBrRfCvHhMk8d8CghepTYdKqfbWLvKkK/7&#10;CLS/wxgHDoSp7bM4zRgTIKD20QyC+/s9pnnBPM1gEez7DiDCduixHXoc5wXGEDadwRRYKYYGuNw4&#10;UK8B3RRDcdo14FVPwArEchLKFIEXge1aHXrbYAcLdTXW6yCIReIVAEzwxdDKOlNAnjGE3qgjtZpQ&#10;WYx91sav55HBSzkv0WM7Z9D1PZZpX0ziXt9N6BuPjnmasN3p5w4hIIYBPhg8vzvgxX2d84ZphItd&#10;DzzX6uNmqHNDxsFYCzds1L+BCLM/1SlreqeATBdKaz7zGUx7c+Ten5Y2xE31qA1abZb+bNb3sn+Q&#10;QQgNazOuHeQzEhMBQkjPvyiAG/t6lm2fjvcLYuSkzMM4zHH1edpKtXNduR6rPgJociyD66kW3QGy&#10;K/wQOe1ZxqjSW9et9paVs3mubAijtx36roOzFt/88AN8nkQ+AODJ7U0BBMrF1C85IV9mDswcfu8P&#10;/+i/e8vleRxf4vEICB7HF47rr3/7Zy9/9B9/CwAozD8VXPy3AHDyqtm9MGGOQOQOMbnD2oaj7lLG&#10;7bhE7E8LHo4zfvn6iDkkV80gZZOwZBAkc22VKhTJKTc2ydkBeHOzaJBDCdxFlPaRs/GUtx9T2ToN&#10;CLDGJKMmXbAduuqMzACjBlj5fLXXwMJwSBkYgS2Z51TybTJAq+/BEFaFFAOCsXVjrmKXSmcKWZc9&#10;CqJUitKRAy5T0Dz5Rqp12GlwHAOMMKwwtpsdsh9qhIVr/EOXWLyOCiAQADMiHGf/U0q7Zg4Q6/TP&#10;i1dzKVZlmuNpRudM4fOqk6hZfa1zqLDJJJCmxl36nmGZV4Bgtx3x8pVuULe31+i6DuM44ubG4eEn&#10;vyzz2jeZf9LmAT0OqcO296FsumOnwQqgdhRlRiRLwqamY8QC0PJ5A1iVzoF1HwEZo1UCUTXJkw+4&#10;uqh9EfvjCbfJodm4Dkg8bNNbEPvy3pNEnA4pU9dyiX2Ed2nek5a9z03NLZYRSaZeTeA3L3B9h9l7&#10;yEKAUf7ywrwy9LPWFW7/4lXWc/ER8eGEy8vKoSbfeNEmKeIQGKdpRvCCGKX2P1xKUZJqmeTWuTUg&#10;sB3AKrlKXW7E1PlvQ+2Yz2/xOE0z9mEplYr75VgaowHAsiCm++P6YoPX+3vE6DF2Am77RngGoJ/P&#10;UYCXPk1rDUBFGwhADIB1FeEuMSff0kfAYgFeyv1EicYjOZOQP08IBRD0roMRA2ssLBH6JlL1zVwF&#10;rsA6H3scHHa7EbvdBhYbiOjx7sNQAtBpWgogECGcTgHdZguGQ5w6hNRE3bv1irtpmIQXW60iLIGx&#10;eEE/XAKmL70DivcS3chZ+OZeMZQ9W9YJsfZorXJVOlHtdEWl91UzMClgV6t5VfrWWpsqBgl2GFOP&#10;9Bb0kZ9zkeRWDUpM2EydWf+ROg2ryy+L4O7hWBznLcXV2mCtKpLpnFRZ1Fp9UpAcmNCno4e2kGxs&#10;mRMRUSnaiypU0Lobh6hZf04U1+lwxJh6fszoSsXg+upqBQhub2+An/4sf3KAHIwxsGRkmk6v86z9&#10;8P/5T//lZy9evvPu0ydVtuhxfKnHIyB4HF84br7x7Z8BgIfppoVePdwvmDwjsODZ7WXDVSWUPoK0&#10;iN9NAYcl4qOHI+4b2TtqNmlntXE2VwAW0SoAtL0M1aP+fNVuMkxEECjnkyEQv5RNxhBWG2756xT8&#10;5wi0s3Zl8oRGFtAkeosxBoYsQvhiiteaY/lmFiwrGwqaJleO2uhWXlcteax1cBJRzHqaxs8QNNiy&#10;lhBDxP2r18B8wnI6YgePvimBRLgGELg1IAiCXa/9E55R5n8WwaadvIauJJKqI6TgbX+cy4YEaAA5&#10;plSi9hh0msFbDIbRlXkRBsjla1WVbcLSlvhVfrRLNI6vvr/Dq1cHxBQkbsfnxXMA0N4BH7QZvLdJ&#10;TpAI8xLgl2Zn5VDm3ZDU4FEEMZ5d33qrFYqBMWt5RGMN3NCDOTUYRimypq/u798ABLtxQAgBFsCz&#10;ZOrDMSCc7svr+mFMpyTwnmENa5VKBNb0BXSdS5O2/Q3ee5AxmL3HFALulwUXV3ouzllsUgXBmqqg&#10;HyJjDoK7w6wmdiwYxpp5jKymafncHvZHsADH04zPnj/ApHt7WRiXu4ar7kMBBKvHDSaZ8yUmDrri&#10;pyCJOlIug6hvQAiagX2x/7gEyNEC2drDUTX3CzFgXibsOWJZZiCeMM+a2e5hcGwz/40EpKVsksZq&#10;dodMm0uJB8qywCsGEZgtQEsDKqU09DIcLOVjJPifExo+wCVBArECymIBeJNW05pgwVjcXG2w2w14&#10;ct1ht6mfZz4FzOn56PoN5kkrVsvCiNyXZMvpxLgo1ZC6Pow9lQZ9QOl2HBd89uKA13cHfP5ywWlJ&#10;96Ht0XbmSnrGVE3OQGIGALRaY1fUzvK9qHrTmRHZqqoYY1EJAhRQmb5PPQe5IibKJ2uG5pAqIJBy&#10;SVW+ekUrklo1KMBLdI0DVLpVALgllGA7xFgAwcr4DfqczeyVrhUBH/PxBLYpc8WmV4tZ11mbylgR&#10;RhXK0ph9xDatv8fThHHoYUAIi0c8zWV+J0Y9x4ZCeXV9tZqfZ0+f4GK7Re96jH2PV/s5gyAKwRtu&#10;FAj+4D/88d//J7/7D/85HsevxXgEBI/jC8flB9/4+LPN1z48nJZnAODncAfgGlCt5L6YIDHupoiH&#10;44T9HHA3BSz89vd0hhA9J143Yb+oHrNunHUUE5uUSSpfpz1ZGz8Tx5GrnCULw9C6kbU6qXLiFtTy&#10;MQAYoVXmMXOXKVM9GgMxZrPmtTal3iiVzKScdP0v8+25lITbZrbkViq6SbFAOS5ESZpTs1mtVCRB&#10;RSj8fg+OMxAj7ozHkJoGvTFngKBDbhKN0Iy8MxbWWvTOYkzE5tjMWSRBFIaFSRlzKs6bGaBk1lho&#10;qgCABn7qXqpBW1KHBAswjJVe1KpWrMrgwcNPM4RFNdaZcbndFk3xi4st7pL86NXFDtO0wBgLawwu&#10;R8LhNKd51qANAIa+w/7YKNMIlxm1pMZP9TwqmGvvvXLN0v+ts2DU+8j2DEnyf8aZ0iN8v9/DWqtZ&#10;NmuxhFCcf1tsqRUL9VLIDdAiBJ8arYOnpPjxphSttRUQCATHecbiPV4djthcVjDiYiyAIGdZQ2RM&#10;S8Tr/QmTDwgpo7/46vjMXCtgyxJUfcozfGDcHz4vfSNj3xc99Hle3gAEgAYjx+MEE4F58ggh4nLb&#10;V6BdKmr1WdTAizAtCmzyYLTJBr02zIwYPF4+vMK8TAgxgImwJIB13ZxTR1muOF1vieCghmzsF2iN&#10;J3stAEKtb0N1t8oSwwSAmQBqJWTd6uu6fpj8cfV3KgJj/AAAIABJREFUzIUbT7QOxNuKijGUzMF2&#10;GMcOT683uL1M6kgmW1zpsE49BrrOYhhuMPt7lcqV9XkFvyAGD+s6ECUfhnREZxgff37C/X7C3cOE&#10;v/xoj1cPep8zOyD3gIgHkKRhyaq7ea5eJloLsGJb1XnNIAAAVqpvb03iA0jNvQ0gCCGUB0pYkrNz&#10;pp01u0uhLuWZp/ogrvM4q/PlWNcBH6QA8nLsFGzH1Dug86PVpCVR7GYfiuxt/YT6/7pf6UyESKk/&#10;gBDZFABItoPE+h5LiLhyW/29GAxZ2UjWPRhLI9iQfVeICJtxxPXlJWKI6J3SiL719W8U2lDvAqbE&#10;ADDGdjHGSVgeROTh9/79f/jWP/ndf4jH8esxHgHB4/hrx7Nv/OaPDv/pz58BgCH6jEWuIwtePEyI&#10;QthPHpOP4BjBaZFyhrBkdRGrwcQcGLNnTIFxV9YlKi22REnPe3V0XZ0FAJMukrp9y1lQjhVtSAPs&#10;qNxnWi+K1p1nf3Lg1wAFQMveOQMrbY/B2lW2UEjIwJJFbzrNkAoAaWkk7cdiBImIogoSnelXwV2b&#10;btTSt9KSOiIMFrV/I3hVdQIQG9ASpDHgAcDoYEk9B4wZcdmbVSCqTeL6tWdGZww4MmaJGBo+rhgD&#10;U+a5BigxVv6/ADhMvoCFyIwLaIAYQjzrn0gZNNJQyhoDIpWmXI6nQj0AVEo091NcXWxxOi3oux5f&#10;++AD7Pc10BdBAQRtELDpHTprdA7ypt5UatrA440gpKUsEBWQQdaoalQaCph8AhAGFxcX6Pseru8x&#10;NKY+mV5ljYKt2Qf0Lkl0CiMu9fO4ftBG5/R3BRAEbhSctEH3OM0IgbGEgEMCHCBaAYIQArwP8MyY&#10;loCXh7kALR9C6sNJf2otJASwqEqYBL1XHuYJ29ZQsGkY9k2wnpXDYmScjhOOpwmvn78ufhXX2111&#10;3W2aKJUjnrjgbEBcn7kzCzfNhAqDIQmcPCDEgMiMw2lfXydSrt/QdaWPgAjoEHHyasTGIYCPvqgN&#10;wRrAJnqXRMQECJxRcKZAL1eK8mc/a9IWmxpQlVJFzsBkwCCEtgEiJLdbvXRUgFHfd7gYBwxDh75z&#10;GDqLq8sEvJrG+sgKJPreoO8Mhv4ad3dH5Dv65etMGxJ4v6Br/CLm6YjtxXXKgAfc7RmnOeIvP7rH&#10;X31cK1fb0RZA4AxjEtXZFxb04wbUJGTyGq5VZF0g9PGpAIAoZcTT+7eVtxYUlTfNFQJu1+FkIJbo&#10;cS2lLz/v5c4ms8IHq3FeKSYqMTtHQYm1z1BNe9+HqIG/DxE+sFYfv6CqnPsfCm1IE/H6nrE2DPso&#10;KOJtrocJs1atjQVZh20yRFtCMyfUElBzpdGryRoz2Adsxw0MET549g5evnpdXntzfVUAwdA7LIvX&#10;2rGh6eTjD/Pr/s0f/tF3vmAmH8eXcDwCgsfx1473vv7NP/vJn//Z37s/Ldv97OclQpvwiLBpOsyo&#10;cTExAB5OAfs5YD9FvF7WZVjN16SsakMVyYGYrokaeMWkHJGzJnW0gEA3GzIEGGCaT+tftdndspAL&#10;JIEGEQYZWjmGZv45sKazGGPArKZUxhgY16FrJQNz5E/1PbI7rJcIH2PqdRAgbZzMYQ0IOCKCk955&#10;hEsBgwGtnCqZXAnKQwMIPBtIZBiJgDBIBHbs0KVoPohJmdH0t1EDHAJhmiNiSm2fzFKcb4GUbU+B&#10;PzMBTjfMKAZNXKz0LVGVImFBCBEuNSpkLfzIrM3HQOFNq6JSVh5q3Uc1EM5Ook+fPMWcYn5nOwA/&#10;LcfuO6UIWWOSC2fuMCDs+m61YZJw6Q8wVCVLtacgZ45z74dNvxNwBhENlUDPnzAvMzhl2K93Ozir&#10;GeGHwwGXu8q99yGi65WjPC8LnEmBjHWralXfjzgd7tO81uMtSwBIzeJypn8ufTymBlUi8MsCNhZL&#10;YPjIOHzyvACUrnOlx0A9ORRAL0Ewe8K8MAIDRBFDqiSxrKOpGGujfDZD80vAPHvMh6UovgBA3I5V&#10;GjGq666I4HiaMXQdYtDMrrMW29REnWl7ANClZ8b1PWzXw3UdfvHyk/r+WdffGHTGwjdBo2EGp+Nd&#10;bnscpgMABuYTmiUDQAUExAvEahWpI4Z0rriKC6DqW8hBbL4+lHw1llTlYYgRGJN7cCyMzXO4DtpC&#10;8BiGEdYY9KNDZy16p/f0dqzPYnsfLyGCSKWHnSM8ux0LuNJrPMB7BZmbcYuHvQZ6LSBw/Qhmg5Pv&#10;wWJxmhmv93o/Xe3W3i+bwWJe9B5ZPGNBNmIQdCx5WSuZfxEg+gASgrXJGDDGlchaG/ifA4JK00rr&#10;YBZXkHOBBtTmYkrN6sz6Jsaum5/aUdauRGU63weo+bp8WSk9IvoMTEsEQdfC2Z/qWtaAivz5fIjg&#10;qEAezeduCq2lYVxEq/BJuBrObYB+KW8ZIhd3YxF1RC+u70Slgi7CmI4HbEe9t/08w2wUSOwuditA&#10;8N47z3B4eMB2HGGMwQ//9P8FADhnr9up+4uf/uzrP//o43e/9uEHn719ch/Hl2k8AoLH8deO2w+/&#10;9p//75989m1AC6uXu6w5LqvF+GHyeHU/4e604GEK8EwlgFcA0NAbqChYlmBboIs2a3oeQAUG54OI&#10;IJQWakqJ/NIAhhWHuoaVShfixtG4bVgr8qJ5rAoQlEr4Bsa6dfAOQGIsf6uUJaP0H8REddA3i1QV&#10;i1ZnxkF9GcCaIWaGpfpo2szdrknOdGK2kIk4Rix+ho0LJAYsW8amNTOLVAEBE0Znk2ushbMEm/XK&#10;RYoH2tLo4sfkRjsmDrACNFOzb3xWQo+MPoEAv4TysygHbBpVIiEqgECEQVklClUVh5PyiDW9Znh7&#10;A2sNYmT0fYfL3RbHaVbVIOvw7hOLJTWcztAsHaBgoQ2kjHAJxYhjyeKKCODapbHeDJrcVI195ywO&#10;x2nVZKiKOXq82fsi6bk/HnC12+VbVh2SkQPjGqgY11JSgC7RXLRxW70RMtUqMq3m3BpTeitABnOI&#10;iAyc7k7omoy+8aEAghgZXZdkRpeI0xKKAZIIqofTKgCSVR8BAJwmjxgZ8xLw+uWxXPs4RmwbmpgP&#10;EUPf4XSccLg/YrAd5lmB5wdqhp7Oaw2yfRR41n8XT57BuvoMjv2AKfWdOOPgU6Wydx18zp4bAfiE&#10;4zIh8oLRZToQMHYAWkDAHpZSccB4lTNNAW/bXqKYP1eZ9OFkDvo6ZqBREGKxhZvP4lAreAoIrNEG&#10;4s5aXIybSkPL2WmpIFuPLeA4Y+gAQwxDPcZ0ryyBCwAH1oBg3GzwsL/DMAwYNxtc3rwL1w2lKTmm&#10;quZY9VGx2/ZgJhwmxuyBJQCnmTAt6b63AdkxPoYZxjpkFqefZywHndyuH9DtGkOx8+eqGQVISSLp&#10;t0md1o+Cla+fTSljrPelMdXo0RCtiwJkGoRNqx6p9aAVKCh7nhCk2eMAwrKEWnFpgQS0BygEBfAh&#10;ctNoXKmXbdFBhQK0V4xSZTxyI5lMbnV/TYtHl675tHhsh173IWH4pidrWeYCCOa5ViKvLy/warvB&#10;0GkFioiwv7sra8049JjmBURkO2dvjNAvNtYdRuf2P/iTP/vaIyD49RiPgOBx/LXj/Q8/+MnN7c2n&#10;r1+9fk+AGCMfrTXb0xLw+rhgP6m2smZJYllAtFGzpePUYQmYEyeYyekmS6v6QPo7VJoGuPDsAQGZ&#10;dea/HWQMhAOIRAMBahbnzGs5H+c/azJUKo/oyqYkvPY4EDKg7KgKUWdSynKpzec2VEgFYkS1xg0h&#10;GAZkbch13kRIDShwBPV94KgNuF6dohcsGJMO+RIIm66hIrBB7zTo6N2ITV+3x1boj1PAxzFiCR4P&#10;cgI1DYDOukJZakFA5HVibfEaWIfImHzExcWYzoNXgCAbVGngL9j026IUMh2nmikE0DpfD32Hh4cj&#10;hBnvPXuK5y/vynv2XSyAwFpCoq5j6Bz2iU6kVQTB6XTQbCUAsQo42vsuH1vpCTo3u8tNafj1IeJ0&#10;qhuu6xzC4kEQBL/ApED8cNjDvlv9CJbYZngbQGCTAWAy4squuFmGE1KYbOBmznOgcZjmJHkoKLFw&#10;iECT5PU+YPax/LOdb+6A5vmjHPAkcN30ESinmOA9awBqCH0uX1kUQLCEgC0GrRbMHi99gG3AxftP&#10;1Al39n7VlL+w4MEzmAy8AIuvPTjdEs4AwVgAQWc7+OgRJcA5DZZ1rQAkcnFEv2jkcsZOXZadIwyd&#10;Qd8TTiIlieGxQNIEkngIDSlQZRgSkHUgqFdBfpaI3FmA1/QhSSN/TBaboVutZTnIzVeDoGDPkar+&#10;WJOXS1+kdY+Tx8Uu3ZNesrm0zkk3wFqCcxbj5gn6oS/znMEAAA07JQJk4YM6yr+6DzjNEcfF4uHU&#10;UPBGiyk3iknQ+SELHwBpY+vmc4XGG+I80SPQPq9CrYptnezstanyJSL6ns3CE1l11IBEG4qx+Zrr&#10;exXaUnnTtuT3lkQUgWBhRJu+CaRguQHkMVZAwKn/iVMflf+i6gTavUTdkNvz8kHQZ4lnz3AZuBhX&#10;Xc6RKEV9j846DN2AMZ1HJMA3aDcrhxkAEhb0Vo1BiTo8vbkqDtkAcLHb4v5BaXdfef9d+GnB7eUF&#10;9vdH/9HHn/84v+6PfvAn3/rH/+h//KMv+ICP40s0HgHB4/gbx7d/+9v//l//3r/9n09L2Dw/LPCs&#10;JfGVJBzWAXq7nBowFkEyFCNE1MBYI70c9FUxUE4lTiXP1AWzrR6sl2y1UAExqGPYkg+S8xeuzndF&#10;IWJel3ZFSiaqhkUAkdFMYNqYGCiBsaAJJA1KfxyTgHtAjCtUG/Y5X4wVRamcd/peawmqgs/eayNx&#10;fhVXiyPVSU+AwAtoU/NXMVKh/+Sm7LqXEVgIlCQsj/NSNtITZmy7Gl0EYbh0xMi1LTFGAVEym0pT&#10;sEmRATeZrOBj0W3XkjnDuqkEeBoMJVqINVVOE9pjEoKqsnSNdv1uu1kDgia7bxsp0qFzGHqrkof5&#10;Gp2Sb0G+Bvke5qhSqFH7Y4zrYfIm6z2QAEHfOQUEKUDsLCFAlUliqGX9h8Nh7QGQwFLe4Bcf1ExN&#10;BBKlmJwBQNePpY8g3yYsgmVhzItmHQVIdJ0EyBsmCseoGfYgWKLAh4BxOZRzGc3aeXU10k0cGQiL&#10;AIgIQWBMxNAYPHCzDgRWCoNfGD5MONxNq3Vim66BiLrB9p2Dj4yX+xO6YcSSksIjAsZUPTKmVl7C&#10;EjA0oHLsB0SOCBKw8IxDvIM+idKK3qCztujAj32Hd263YBEMvYMbPY6NEoKVUACBkQVenIK0wGhN&#10;vAUCU5qO20h4XekRMakKmRMmHayVMnetsXoIAX3XwzmL3lr0TitxhiKcreeYTcUArJS2VM45QiFK&#10;hHUBl1f1GT6eXJGC5ehhXa/X2TgcTgGvHjxYgNMUcJz0JrrYONwf6j252Qx4fXQg0wF2QEgIpF0T&#10;ADXNK3OQZHJtom1xQ9kEUIy+0mQ2KfOcWdFkkERBPkoIAa5vhApa+VpjkBuHVdzhTLGoPcabGwqy&#10;MxkleeT8urfnoVSaNAbKxaKifkVv2YC0gp0aiVvXawhMAwhCFGT7liUwcjs82Q6j0UplZx06Z7FN&#10;Us1LQ+GzyQeCoD1ozhgMjUlZXOZi7rcZhwIIDAFf+eBdfO2D93FzdYn71w/46Y/+EgDQkf3qRx9X&#10;pdE//OM//Ttvm5HH8eUbj4DgcfyN44NvfvMv/upf/B/fAABrjMml6fPRAoIowMEL5pSp7Aa7avRq&#10;C8YGGmgKK2UmnOcrS+Ta/lxSPi6palCjab1asbPrKervCocfIJJU9s97QtNE2/BhISiSj2qT3KqI&#10;1CEZKJEgGkFwqthTK8vZKCcfu5CN0OrTZRusnBnPfQRnvWwpU6Sb7cKMEXPqQQB415cSs0D9CsYu&#10;B6QGHUlSQyIgVrdpobqFLdGvAEHupWDWLLR1NtG/pFUS1D6D3EcgGvBqA53g7v64cqr2vmZ8o/fo&#10;uizfmVyCk1KTolCd981Yo7KsapOHcxbOWhgy6KxD8AcFEgDGFHzm0Tur5njMIHitBEGAwCVoArCS&#10;fI3eg2NEDAHiPdA4XVubGigTxcOHUEzIHg4HXCfjLoggxIAhZ5d9KE3Ctuvhm8bibhiBxPtm0abF&#10;NONo+ecthQcgBBH4dLvK3hcwDWSVotYfYg0ItPEZCNHAh1yZEXRUqwXtWDwjBob3EYuPuOz7cj6u&#10;R81spvdmCJbAiHcHvd4CeDri2bMGfLa0oaZHyS9BlZqWGSe/4LjM2Ifqzp3TCkQEI6RBliE4Z/Ds&#10;5hJiCNYaBBK8uE/GWr1ZAYLeMuY5AMyI/BpLTjCQh+trkzYaHrtp5rcYYCUKkc5Z5YgHpgoIWE32&#10;+q5D1/fYjpsS3KEJELXKsAYE+djTNON4vAPgEcOMi81VUX7Ks5LPo+scgIiuH2CHEdFeFDBjfQSn&#10;LMZ2NHh5r18PQwcmBkwHoQ7DzsA+HJp5kHIM5riiVRrnVIKXCMsylfsuZ/rfPMMzShFJ5ZimOa9f&#10;nvURQNfpTMlROd4MwmgFXN/oWJaUoBEDap+Ht1WUkVTg4Or6BECipAB//fYGpP0CqQAgFqC8NrfF&#10;iTPwoB4c2mzsA8NSqlCYDlvnyt/F5BPSpzUksmDXO3TGYNztEBuFoRhCoUROpwnb3QVIBBebAct0&#10;1H4tIuyGSzirYOvyut7zV1e7rxORkYTkPvrk0yd/9YtfPvv6V7/y/G0z9Ti+POMREDyOv3H8V3/3&#10;O7+Xv46NVmSbYQ+s2cf9rK7DUXRRyoNjgDFtak2qkVGMCNn0ClhzT8rLBQCDKYMAAYTWG0G7MRgq&#10;m0jeqigXGBpfGkazv5xxRcEMjjXjUwP58/PToAOk6frJaBOhvj+ta+iN82P7daZCVTUjdT4uc5JP&#10;0VitOiQABWbwMiNrXHoSdOkzzJ6rVB2Uc947pw2XxOhMaN7XIUuTalo1VRrS+8bICD6oI+5Yg7au&#10;75LkKCUKUZ0/H5QfyyzAYcaYApRlDm8Agn7oU3PcCbB9Lr4UCVkARWEHgLpsOosQIqw12G5GzMsC&#10;a7TZ+8nVVTFCGrquAAJnLXzkRMeJsOwR5lM6mIXd7OqxGtZCDB5RVJ4x+CW59yZqwlmgYZ1FTJk2&#10;Hzw65yDCeNjf4/ZiV4BejB4m9YqUjR8KCEqwJILOOABvPhOtFG2WrmUYLIETVKAip4rCdUe5nrlf&#10;XPtDBCEKfBTIWYNsy5PO4Dqw4HBSyVC/RESWREnT1/qGyx1Yq0dKnRDcn7i84xAET5LL9mmqIAhA&#10;uWaAOre+nj0OPuAQAi79ftU4a0wH5qx84zCHk/o89IRdY9xko8Ux0dR241AAweWmxxQ7jH2Poe9B&#10;ZPBnf6lNljYbiIAAiUpHNM3WKYzsINsZA5GQ5sghNmpfIhb5pmK26Drt4xn6DjdNBn+ttVaJctkp&#10;V+lCDJKI6XAAyQyRiNevd7hIDcCnya8AARFpEcACN08uESX1kLDBKdb7YjNoaUkVcjxePURMi4JD&#10;6i7AOeNOwNAbzAlEGXCpqGTRhcLO7BqvgJVXy3polTUnbyrVbw0V2jlP62MMsE3vTeRqBmYNldyN&#10;KrbFPMnp+clVWsLKMOB8CEofmaVG/AC0SkBpH1TqYUBaawQQrvLUetJSD7f6aBUkAIQQE5AkpShp&#10;xSA9V0IFoKvRm+By6NBZg13ncJHWWOr6FSDwIWBHhMEZ9BLQc4AB4HqHh1UvRQWcfd9jsx1xOk4g&#10;Inr/nacfDt3wp+89eXZ49+nTw6vnr28fAcGXfzwCgsfxN46vfPj+Tz784L0ff/Txp38H0EYCMtZ4&#10;IZy8NiTmwMPHqtbSZkgiR0iIRXJRwUJD60mj1gLy73mdHBKUBfitVd48TOLEGt28XBMMiWgmR89x&#10;TdNptfE1zZ2y1JRBSQUFlP7ekAGbRRudz8b5VqZVgRT6GwaL1d+TrEzbBC3AIXVSTrSUGDyo4Y8C&#10;tpCwWgWhEIHBGm1YTI1wXZZ5PJ+5NsApUb1WAl69vivzBQCL1WymHiMm92EN+IxU+ggz0KWgLYSI&#10;rJuXDYNiTLz30wxpMoqbXXYcXc85UHGeiCrR3N/vEULEZuhWM+2cqYCg73A8TbDWYtcDd3d35ca0&#10;Fe0BXGVRDQEcArz3WglgVtOiHOQuM+wmuZE27qOAAoKwqCTsPB2xSRWD+7vXMO+/X17nm78JCaQQ&#10;VP3dpLkH9B7rur74ERSdLlJ9ch/D6gnKXzsCShhwpgwUQsTkY6ERbTcVXDtXM56aqVVQF6JgiknZ&#10;iNVDvInJtccgAYIlqqGeZ8HDAmzcOtjq0y02+0ZPfVmKIpWPEQ/zgs/ngEOIOIUIZyrNbQmyAgQx&#10;AC9fP8f9/T3mOGF3lVSUpMPuuvoO5HXAWYuvvvcOoulxsd1iHAb84EefrpIYm8HiNCfVInjEpLcv&#10;cQGRTUG5Kq45t0mzb4qzrDEdYmwUz2DRWQWs1hA2yUBMUKtp5fOcNW0TkJr/IyhOhXoUfICzeo7T&#10;FBpAMOHywkLYq2wxCbaXakAlUunn1jAQBcwotLJPXtzjbp+8L2KHyHqenWHMse3dsAUQ6F1iAEqK&#10;Y62CUJNgyPd0oZClWLx6wjR/11I6zxfSJnmjfgQVEHCMhbFlrAGS3LEhKv1QBAIIqybxNlWv64Ap&#10;66+htsK93jOa8q9WF9ApICJGdommN87/LIGVAQdsWo7qi7USq6+bfUz9OQJjLK42Dn2nzeijs9hk&#10;b6Cmuulcp1VmAA4CF2e8e/FOPbbaMGuiyLmVhKpAhR6ICB9+8D7C5HF5cYHf+dZv7w730y/y637+&#10;84/e+6+/9zv/GY/jSz0eAcHj+P81vvPd7/zrn3/82W9FkFkCUQ7gPDMaKiuMoaopbZzqU5tEk2ms&#10;61uZPiqrvdJkIAGtNjdJ1X5vhzSLsapM6AYtiCCSQsE4Ty7lIEcIGuCdZ27aBT83NYskoSKtGHTG&#10;rRJKJBZCbZBefoFMgRVosSBwoteUUnizCTU9BYwIm0oYkWIJvpjMOpdlOoAnGKj06thrwCEC9E3p&#10;e/aN+2WSx8sBFgEQsqDCe7VlXoIwbDMnKnGn0qHH06wNwaK0jM3Y8srrKYbUXBeFcVq8arE3AU+W&#10;IwW08a3q9rcgTEvZx9OUNngUTfvOOZzmmgVzzqLvga7rcH11idA0y7UZfWOUVxuZ4TqXaj0KACl6&#10;hKVp9m4Am19mDKWaYLBIgMSo/4IHkqrLwgFI0n77w6E6zIpSK2JY0Fu96hypSFq6rsfSaGF2/YAY&#10;Q5ozW6RhjQBSO3JSEJmC2NVtrNn/wEDg1JweQm0Kj1WZJgdhPqaqga+9CRBWTX+sHysWwckzJu+L&#10;u/Gzm+qAOtoKMvJU5m9nr1WUU4z48ecvEIzBMV2vvh/Qp3uBhWDSujBNAQ/3r/Di1Uu8fPkSD4c7&#10;jGP63NYUQOBn9YWw1uLy4gKXF5dgazBm5SP3KQ6Jf3+57fF6X+lfF2NXAYF4+Ejp+grcRZNgiB5I&#10;XhuVNiRwpoMkDKnBvqp65USJ94Kuy4CZC91D54fRuw6dtXCGi9M4R7tKWrDU483zhBgEIh57z3h6&#10;827zfig9LEpnYQ0RDWE6BBymem3GweIuWTgMHWP2CRDYCghEtIGeDRIN0gDypgs1gCQDmr8hRI7l&#10;2ufm6rcNY6guj0SrpET7LK4bkPX74iC+6hMD3sbnr7/MJeSkKGfaJJKsvs5AQYlDtlYMpFaQW7PG&#10;t31Gk3oTiGzbm5ya55vqWBQMTgq1cNh2MKTqc7uGOjk3+2tkQU/AYAh912E40Eq5a55njKnSG72H&#10;GfS6Dn1XAIFWvAi7rZqe7boexzsVsPAmfKchjOGXv/zkXTyOL/14BASP460jiOD/lIh/JZH+lUT8&#10;+Hd+8w9+83///X8KAJDqyGuNgdrcADAO5JJqUMo4S3hLkIymLJ6cQm3jObpW5gZWQaGkQD4BAO04&#10;SH0EUK5m/ouycFMGDPU/OFM2h1amtBwxUyaCZuVTGr9oYJ9R/kHNNwQNOCWxhZRw0GwuJn+I9PlF&#10;m+woH0cyRSAiU0WkMTASY9MJJp8BihhMdqmtvRSBBT4yumZjmr0USUGGgeVQCuZMrsxjq9stRiAR&#10;iZYiOM5T2eB8iOhT15s2BVZpysBcNkcBYOalbJIqP1nPy4cWECzo+z41yxKGYVvep2sUnrZN70Dn&#10;LDrXoXNOtfVdh4fDXF47DD3mBBi244D98YTtdoPtZoPNhcf+lAL4yNVUr3c4Tl8ECBbNrAnDckQ4&#10;1u1RGQ8a9Sl1yqOzDgTBw90r3F5dlgyv9xaDzQ2Z3ACCDn4+KV8YwG7cFuM/Fi6AwJ5J4FpjCry2&#10;1gGBMQeF2rMIuAmI2upLiBEMQoiqDnYevNeh1QkRwRwZXtTbIJubOXAJ9rI2OqDrSddmwKE0lEUE&#10;h8MRSBneQR6wa/wasusrM+P+sMeyHLA/HnA47hFPnzbnVek0md52dXmJzTjimx9+De80kqaHecKc&#10;5nI3jhUQbCogIADv3u5wv1/gDIE54HjIQXkE8KTOD6uhmyFVNepN2/bUQVr5UTawqTE4hAYQRMHl&#10;rkffKWVp6Dq4dI8IK9AEoE28+lMNCg1gzaweBwJ4z3BWEx7TtGAcs6SvIPoF4jq97qYDrL5X1wFo&#10;2FpXuw6fvlAw2nc1oy8ccVo6BZQM7WlI50P6ovyVUmeyvBMB1HWlD4chJcFQg+uUEKIKEsiYkukW&#10;NQdphtRkDXOVIk3k/baBv5XjPW8bILIQKAVIygdZA4D196mSQef9Gc1rG1nUfGwtaJhKUSIDgoEt&#10;ldmcMkKiW+V1WdfefDTvGYZS83DglVlhZw1utxs8vdxhN/aQ6VjEIbp+QDwdyzkuLSAIHl0/ACLY&#10;WIcTmn48qbRT19dwsRvcb93cXOHy6vLV1fXVdHV1OR8Ox91ut21xwuP4ko1HQPA43jr+HRj/E08l&#10;Yuv/7m/9X+WXuZHOuqRQ0avLYi77cijZ4bb/s9zbAAAgAElEQVTsK8ZoEFWyRVIIDlrKTV+fnUvd&#10;LlLgLxUAsKyzL8q3TVlPYYBTZozorHGyycYnR0el8lBTMNBqQPvuq7NqytaUysVCmmGOhgqFSNq+&#10;AWTaUDaO4tQToP9aJ9aW5MFACkBj+v9xNU8MA5ODTFaHaEAbiTMgUD6t+gwQACNr31cytp6mScom&#10;xsA4g7nhd3NsG4YlNaUa+JBUSQhlA2ZxGFKgH6MgX4LgYzGo0u89fOcQQsRpWvI+BiLCONaGti5p&#10;ZGuAwtofECMIhJvLy9UValWKNCNM2IwDtrtdcqnVGewPxwIIbFPbb03ZAGAz9ICzqWnZQMJUqGPO&#10;mppFh1IVJAQQBBxmOKtz/vDwGk+uasC7+FAkIiNHkBiQCEZr4RuaW+tPYFIWUwOoRFkTBhLHuR+2&#10;CKnR0YUZUwLlBmtAEBN1JDJwWBh9kaKVlYJQvsl9iAiBwX4un9VarKgubX1NG6prkyODsYg2vwcI&#10;utSDYX3A1mU6WaUQ7Y9H7E9H+MB42GvKersxSSXKAtQB0nD0I6nUKAi3m2u8/54mLQ2vVxRnbQEE&#10;F5sBnyU/pvef3mCODhfbDXabDSIzfvFxUq8yKqXMQhCO4LCogkuqSrp4gHF9ma58HxpyiCs/AlMU&#10;0JgNNsOIzjlsxgFPb+t9vspqp74hAsMaQZe8B6pQQm029gvDJSrSPM/oe4KI9l0tCzCkOSepNLMm&#10;yQwAuNzpDwITYAh3x4DZ52vK4LRqEBGcFWTmGwHpd1oVpibtrVLQNWlRP2Pzr1QNam9O+fu2ybj8&#10;EOoWbgzEUKPtjxUgMDYH5WfV31QJfFt/TjlRyp8MaHvWCuBZvzD9Tg3KINoDFWJe/93qUBxlJUaV&#10;CiEg48BhKu/IghL4iwCTDxg7B2eAzgBPdx2GVIHbdLZWDYwrgKDve0wNIJinCe72Fs5YdMaAggKQ&#10;wZrVvKsUrDaJW+twc3OtsqbDAGv6rxDZv8yvvbt7uH4EBF/u8QgIfsXGuWLC39b4H8hiB8ghrXTL&#10;s9tfHj/48E93n33+XTIGZtiWxjqLoItbGupEqc2JcJ1mRSgpbiyNA1CjmtF+YlOCbQUMhgSMNlN7&#10;9gflx9K8QDPkbVR9ZieWzH7SS7LCxPlYx/2rjUCyg2ZWH3ImV80TzSkDnNQynCWmGaX8rXrmNYu+&#10;PkUt/5NEaC9FKPuJkE0/18FkYSQDAkJvVcpQRLDtLaxJm5nUjZblbCNMVCQD3cDtMNTgzpoi+wgo&#10;b1dS9uv1/lCqF0PvsGkcVWPksumpak+imoWIENVlVznpEdfNtdrtqjxhCB7OdZimGdM04f71PfbH&#10;o34WQzBs8qVaZf86Z1WWzzlcXuzwsE9+Dd7j9NmLeqxNbehsm4kvdluwEKwz2CTt9ofTVOQE28ZG&#10;51QG1WoMhb4D5pAzwQso0V5yYKt/HjFPHma3QW5vNJlaY21yxa6T0rkOPmm5G6Pmd9ZYjATMwdce&#10;AJICqHpngVkDUmcsvMqbACkjGkoFb200yKKysCGqsduyLCVIpaZCeB5jtb4FJ+8hzmARRvSCbb8G&#10;WHnE1LvhY8AcAp4/3GN/OpbjdaZrFJEEJnHnCBZxOUECQyKj21p0V7om3d894P2vKCA4HVY2xOhS&#10;VaVzTn0QzIDddgtrDNh8XECksxZPrnd4eacxzsVocDxFWBI4/wBragDPIRRAUMWTNZMcU/qdoI2m&#10;46DGekSE7UazvSEZ/5W+AVLwThI0S2s8LKWLai3QPPsqWRNU4YoEvYswBojhlEzQ0jzHxgegAVJD&#10;r2AnsNWA3lrAbXE6Zi8PKT5qlmJdN8ikfg+BIiZT17KzG4OM0ZslVc24WXqUoreuXNUeluaZtpRL&#10;oADpM2CyXwNHwNbPyikrn69HbMz2VueFvG/QSqUu/7cO9M+9YbAa5Txj4TkpbU8yDXO9xue+BpN7&#10;FRrKqdD6GvsoGHuLsbPYdgZPNgmQgTE2/Tn704x3bvJ82XLdun7QHgFr0NlkgNcP9blK1RZD2mfm&#10;Y6yKSFEwDKMerzNwxUGev0dkfz8f+8WLV7sPP3wPj+PLOx4Bwa/Y+FUAA3l8/5NA//IPnjv84MHg&#10;h/d2L89+/2pz910ASidJi7ozRheQxME0g9OmtVwdyIGkObvdUh+BZkZUZx6kiiSOeJURInkzQ5S/&#10;r/SjRJXIi3ij0pedPnNDKiMv2SXNtkoGvW2oYZc2zurGxIBtzrHJRBohLavnf/GNd0POUJVeCBIg&#10;NZaW0EpiqaJwKjoDb24YChAWWFIAdTXmTI+sJB89141NQQqDOCLTlAyZRuaw6svYTnXgczl/DqFM&#10;lmHGkEoSbZYcyOo56dghwnqqrruI6z6CEOBc7SMgIsTIeP78OabJl+DY+1B21tbsTSe6pmedMehT&#10;WbzNuPZdt6IRGGOwGQaACJcXO7zfD+iGEc5afP7iJe4eqqSly5slgLHv4LoefdfhZhfx2WdVm5ub&#10;TXppMvR+PsEf97UfBKkfoc9ZWS6N3851WBqX0b4b0me2GIcRSw7wgsHSNJk7Ur0oYywudwPuYwdj&#10;tdFxOi3lKcrPXZ6bGDk1ezMObT9LebW88XULwBjaOiocVTp4Cbjs6zycJzsCM5g0GNnfvypSprHh&#10;gANKkTIwkLAgeA9DHvALmH1yBk7z3MiG3t/VazYdT2BmDH2PzTBg7HtcLBeljyTAFXO4q+2AF/cK&#10;HDfDgO986+v4xSevcbHZ4OPn9/iLn6khq4QZGJqMfhNs53ljjhBmdEab1EvjLJViKuYllmfH+wg3&#10;msyyATEX9TCBATIgIAfIApNi9845jGOEMQoIcqLc+7AOYptsr659DNvtYGyHfis47ev8XV0MeEiA&#10;YDMAxwkAWbjOwfMGIOXNdxRxSn02K1GEtM7WAgDVxEn6fWGlNF+nnwCoilZFec0BrWKb1FJulRY1&#10;pqxRGZRUgYIMMCpYUdqOLV4AK1GJs3HeR1AKHKW6UasHuYGnpfBBBCRUPiuBAAZMlxNCTYLMWBBH&#10;OAs4Q7jcdXj/Zps+Y72XTsuakns41UquSSDMCKMj4Ha3W83ZMs8YN7kZPnnIRIETFWTI93FYPGiX&#10;7ulmD47Rf+9wODzM82me5+P8ySfWf/e7/8UXzt/j+NUfj4DgcXzh+P6/ubf/8p/9VSko3/Xv/N6H&#10;mx//LwBQeDVkYDsLoDr5mgYE5MAzfaPZySaQtUQwlPi3EMScWZM1ZdQga+An/aGm6bjV/0Z6BZUt&#10;L4MGQFJA+9bxlninbmgCKcF+Uy5gegMQxCgFBHDbTPe2sobopmASpUgDNG77qVfmOdycJJOBlQhI&#10;ADiAJRRn4jZIiyxYgipTqDI6I4aAnhR4SAEg+XimXB8pZQ1VOJHWZKgNBLndJKoueIwqKesStVfj&#10;gmrGFSKjPwMEXT/AkMG8hIIjmWV1DGcMZqQgQDR7nRvmrBuaayxNIyWhc7ZSiIYesw8YxwHjOODm&#10;yW0JCk9LwDE1K2/GoQCCzWaDd955B1EEVxeXsNbgo8+ep/lYg1VjDPrOobcGY99haznRkYDj4QFX&#10;F5fltdOyFEAQRQqLwHUdvJ8TRQYw49hUdxhIQajLNBAysNbBWqcc5zS328WWaoUzqvyT/gBkLIJX&#10;p3EfQq0CAGvKBzVSpDnwQbLkQHpWU6Nle3NkIypABQjIkHpkQGBYSka8nb0czMUQEJcF4j02UGdu&#10;JqDfZt76+rmPQRItjRB8QPQRH7z/Lq4uL/HBk2fYbFuDPcExga3eWSyB0TmLr7/3DDfXgqvdDn3X&#10;4b0nr7Hf/zkA4PayqhVJ4z0BaLAdgwcHj+gXsImlatZ11Cq+IqqoCwjKCR+HbLLFK2ldGFsWQYGB&#10;iFIGSQIutq06s20y15ToJelz+oAuVWY4RszTCcaNYBZ1ZR71PrzY+qIsBAA3lwN+/ukBkQ1cb4F+&#10;AyIDJwD5WunpnF1nvjn3QQEi60ZypT4lgLMCBBUAZH+Z3GOlCf38QqwHCZyzsFabc42te9D5MMZo&#10;T5JIauJ19dyoIrS1WeV6CKu/jKQ9gWwDtrA+tHDUKlxZC2M+ZbSy1dxUUCECjjOYAyxFXG5aQYgG&#10;+DZJnTnE0idmidBZgzBN2PXJ36SpeBprkxOyDu8XbLcXOjdRcEwmjdmLuRxvnsvnj8yYQkgVGPnt&#10;+7tXVkROAMDM9sWLF/3Tp0+bcv7j+DKNR0DwOL5wfP97N6u89n3f/35JbxnSpjTSdloT46pvwFKV&#10;H20bLMkaWI41SyZ1WzdCFRCA1KwMVaZzRS9q4uvayJr3okZfugmwz0Pytt8AhNJYLCIlGVf+sPmb&#10;knWrp5TewgC+oQpJ2df0TfI3ooZJmcG/KiO/cY60+p3wollDCZCwXwXzgQGX5RyDYNvr98IePcXS&#10;6BijINF0wURF6k84IkaVNBXWenEONo1db7TnmTZtKOakUBHPlHwE28RrZWbkaMV7VSvKn8AHxmXi&#10;kreZurzRFs+KEDBNUwEJrWmYUrqarDRziZz6vgMZi65zGDab9SbrA5ZEKco9F33X4Wtf+RA3t7e4&#10;vb7GJmXTPvr0s/LZskwfpeqCgTYtb8cR0+GA6ah0FWIpF/p4Or0BCK71bCEcYaGbue06+Ka6Y5uI&#10;w1DNbFprcWVMMY0DFI/nTzd2BnPQRsfNZgT7lCU2Bn5ZilJTO96IvSi3+hNgDDzXeh0LsMbkKdNJ&#10;hCj6oAu0StduOCxSaXxEiNFjWWb4eUY8zSv1mLHXrC8Lkt9Fajxt6DmbccD7z97F+x88w9PbW3zj&#10;N76K22fXaf7Xn2dwDofpBDBjZw2evP9eupaMX7ysWdZ3nl6XIPFiO2DoHeZFXcolzDovrH0983wC&#10;p3uPOgNKDyMzkmOy5oBJgD5xtSXUJMXi12VEBsHPx+R9MeP2IvHIsQbkACBsQKlZOUZ9xEQY02lC&#10;DAEhBggLOi/YJAWmMO+BS6VVXWwtQmRMc8C0BByngJNXAKVqu7q+5sZpFvUZYCio9HNGLnVNeIP+&#10;2pjLSc6sp9eF/4+9N/mxZcvO+35rNxFxusy87Wuq6lUV26pSQ0tl9aJMQ54YnhiQZ/4HPPY/4D/D&#10;9sQeWgMPBBiwAUOQLViAbAi0JVOkRIpkdY9V9bp6t8nMc07EbjxYO3bsOPc+sjhyPSA3cHHz3jwn&#10;+th7fWt96/suZHFnkQYFG2WbovfdGKXTiREFBLWx/kLpgcX52Kyy/2kFdt+4mKvrWjdVvnlJG1qS&#10;DxUwz1RPMwP1dldr67GcEylNZBI5R1LQ+SKwBlRtYge00ttbnd8tmcfbvgoShGlCSgOwWFsb0q2x&#10;GKtiA85YnHj83PfSLGSVtlbOJ4bEeHdeevDWkqZ/Y5rG/3n+98cffzw8AIIv73gABA/jC8e//62r&#10;9Pw3/sB9vv9db977Y2cefRLv/9lf/Fe7l/vfADSTXCJLKxfmTEYIxe21tae3YujeCB4WjmVMUak9&#10;Kala0Rck9IFSli78U1k+rNmaJvuTl4XnYnamWZeWhUEuAnOZd7Zk8U0uUpFJVr5jJhuS1LQeqTQM&#10;5yxvVDLqWFUnZFk0ckZIkEbIE0ImxbE2D9cqQRkhZ3qTsKLKEIfC5U85rvY9y8TmlEgxwHSvCjbl&#10;HlVOK8uiNxsbteu2NhQHYoocT6EGcCH07HeLAtA0RRhU+/54PDJ0nhAmQNh8tdHln6bVIhtjZJrU&#10;C2AMaVUlaB8LYw0pzGoobVCQyTliTIeIsNtttcEPcDGtAIF3ahK1227Zbrd80A9VheOzFy9XJll9&#10;13E8n3HW8s7Tx5Az++2Gu2dP+PTTpTchdV0FBE3PPPen43wBNZC8m3CPb+o9B+o1V6fVZd++NDpb&#10;a3G508Z5oMuZY0MvKh5PWGu5udqRBrDOMYXI6cXS9+eaxum3ZUdNARzGGMbJLNKF7cPQfEWMwbgB&#10;sdrkmclLc/1FvJZy4nyeGKeRaRo53y3HZeP6HodMNdwLMdMZrfi88/QZz5894vnTR1wf9tjO1grC&#10;8e5YAUGYNKsZp4k4TuoTcVq4/XMw5Z3BWanPiRHh+eMrPvrsJdYY3ntyxSefvcJbwxSPjA1HX5rq&#10;YY4ZbNJgLCaGzi/KQ3Hp45mmpaI2hcjxeCLnULw6IpzuoBiuTUGwRSEsRLCra2kxxDJHRKKoQ/L5&#10;NAFLZSNMyzMyne+4vT1xPAVOp4mffnqkeczZ9HAsH+9c4jRp/4kYwxRsTVZY5+C8BjPwZtVMxC40&#10;m5zBrTItqxueyWXeTFolLTwqY9fiELlo6C8bWd4dqD21KwnQfAE+yn+CKL1Ify01s/92ydFybDOV&#10;tVQe2n3Mp6NKfHogRsB5U4DNvB192FWVaXmvQszVxwVUVnQ/OLwzDB4Os0BDCPX5BW06ns9JxBCn&#10;QgnNMPTLsxBLpl99MRSghhDVdLGuMjqmacTaMqc3c5l17m/OgOB8vk+/93v/t/v2t7/95vV9GF+K&#10;8QAIHsafOv7+f/Z9849++H/NovC8fvLqn68AQXmEnIExZm0QjZExJE6NQcE8H8dWfjPnYsg0qZpB&#10;zoQ/BQRIFkKeG4GlpiVF3sxgL19a/3Phfc6/XOhFb3xvDkCzZvXqkbdZ6FV6P2OjcE5JaUMZ8pyy&#10;b6lGZfuz78BcbJjrAYaINL0DsPycmwUji0HSuQQCEUtmmDn4MTPXoseqIZ8BDTTO06mgFa0gmOZE&#10;2rgt5Vwz08YqHWG+XDEGzrNZVrNoTtNiQnQ6HXkxnnn1wjIWrvF77zytvQPTNNUgN6XE60LPOZ/P&#10;GGNxs7rOvFiWMftdwEUfQVu2EQpnemk6nq+0LYZtxgjOOpyzPH32DlIqImPKdUHsitOxKh71fHWj&#10;IGa7GTgej3z2sxflOq4DDd8v8i3z1bECOQbC8bYu4hk4nY5sBl1w1WnVARnvHOOYKt9fvK/bMinX&#10;KtwsDTg7NXfG0pXs35AzL8uxeWe16T8twZN1lhgWDX+9NrYEXstDa80CCGaXZGOt/nHS9IPkFZVu&#10;HilnpikqiIwaeKQw1qujSjTzs82KOjelzOAsjw47nj8+8N6Ta652W1zn2N0sqk2poUScT6M2UBo1&#10;BHv92Qty85y3Vaw4jbheAeDGG15H1cofvOdb3/wKnVcXY8nCbekxyDkzNsdoyExhJMVATgEby3MN&#10;yG6hs+RcFLfK5TrenRGj9L0X+czQN4kD6ysgGMOiCBSC0HcJkYwxGWMa5/FmkivUjiaIheP9RMyO&#10;lCCePiMbnd73g+HF3XL9Nh28vC3+FRmSKxz2DDksz4VbKVI1I0GWXL1bVHlnTtCo1HMr1FPd2nMm&#10;56VPCGNqtj3liL2Q5jFu7gEw6gi8GnOV0qwAryZJShVCpD7HUGiP8xTSfKdWoNOMHzKuOqnlixVk&#10;VpAQrBV8Z2ouypo1Ha8dCpoKIEiZvbf03tJ5y9W242o7ez0s89ztaQF51uhMnkMs03RZXOYKx4VT&#10;dBwDthv0OLNUMNG03wEKCIZhBgRLxT+E8W/8zu/80/tPPvlRePHip9H7Pv+Df/Cfv/XcHsYv/ngA&#10;BA/jTx1/752/ev5HP/wnNa3w+smrf/7uH7//X4BmNmIIhBSZQuD1/ZtZoqV8DJBJOXE/RXIMS1Mn&#10;qRoOrZLlOTMVikDMhYK04jXTbHs9FjqLNEcxNzF/EXiQFQd2TRVqf661YaRWGcrCM/9W5sJCbgKB&#10;NxWk6qRtFsMn5Ro1WSkxqiiUlZZDPEIOkCc8jdNrXPYxReV7dg6syaRwh2t4UDGlJo/eXvUFBKiX&#10;wEgMkKK6C9csEaqsc26o1ArwAqfTkdPp9aohNm03NWg9jxOboSfnzKvXdwx9xzhOhBC4u7tnt9PH&#10;zVoWQJDXgEoXtVR7A0JsqkK0lSDNmJqiWERWE7WcM4ftUFxUyydTrIBgdkR2xnJzOHB9dWAoSkEx&#10;Ru6OmuVfDNS0x6BVBrLWcjjs8MYw9D3n16+ZihfC6Xxmv1mu5fF0YjMMeidSqBzzzhpCy8Nu7pQV&#10;Q5RU+xXixYsQsip9iQi9gXNZ4XtvOZ4D80PedY5AKjQc5WPX69gCAmuxpSfA2J5Q95cvODklYECb&#10;8BMa/OeUQdQ1d/no0rOifiBli+VE97ue/bbnydWWb7+nCiYi6hkAEMalcVZEeHS44tHzG64Oe/a7&#10;HdanGnQ665ia5l8nhrHsO45nXD/QO8871x3bPlXZWfMVw4+LNumzJ9f1+14SnTV4Z+isoXOWH3zy&#10;s8WNN1qkocd1vatsyxwXUYZxnOhK2TSEBC0gMEvwO4WsPUaiMqJd197vxYeh/dlZj4grTeWl8X8K&#10;5JnOks4VEGx74Ucfnbm9O3N3P/LyLnPkptzhsIhIXMT/zmsPQ24SKPU5KCyz+j9imX0ZchLEzEaJ&#10;qqK2HuWLKdcMRc6pVqwWWdGmh+LimW0KxDhrlJaVAZMXTxndcPOdhYYmYpQOOR9PpsnsX1YMsgKL&#10;cmx5DsYpks9NpXq1ClT0m7HW4JzBW2HTW55cLXNEazwWCiC3ookIawzbJgERGv8ZcZZcqwbgjKuU&#10;Q2KuvTi977grVTOzXhJq9TZFBfTT6Vw8Qvi1P/mT339+f//qR/q5s/ze7/22/c53vvu2YOBh/IKP&#10;B0DwMP7U8ZvvfHfVPfeazW/HoBzznBNHGrUZWZLqoOvHGEPRiV9k2mLM2Cab2k6PMWUmZjfVNi3/&#10;5nhTBk4uKgDz+GJ/ypxTyWBlSHnJSn7xF/SvxtBLPz9DDsGy9EKs16cMuQjaZfW4NBXgNCtXCxqS&#10;Ng1LuIMcC63krIGhFLfh1almtr3QORi6iaFUKCJpzd8Wwc7ZMjHYPPOPJ2IMhduqi4i3S9DbXnNj&#10;DDknQtCM73g+1uyWkbbpUelCzlpijLy6fc0UFACczmeePL5pPteaOF00cuSiFJWUUmabQMDadeNx&#10;e7zjeCIjuj1ppAovsno5xZqJH6zF+L5mCEPzUM37zTljjMF7X/Xznz5+BGR22w377YafffIZr16o&#10;ln0e+woIztOogKCkG0/3t7ib6xLARGSuvF1EX4JUCVkR7UWZj8xZS2h499qkr2fYW+GcNKs4eFPU&#10;SfSddJ0hhYUG0fJ6jBFsoRRYY7hv6BoxTEug1ByfEWGaQgWEYppn4SL1ryZMMyAwOJtwTug7y6+8&#10;82wFoGdZzpwXXfYnVwe+8u57PHn6mMfXVwqGJRHN/J4uhSVv1oDAGoMDvLUM1vHs0WNEhBATY1z6&#10;CJ5c76vPxPPH1/zaN76KFcfVfscf/viTamwGqjw1Z2xzSlo5EZCs/TKL4s9yT1vJ5imsn+ExZmya&#10;IAetpuYOW6qhIUDT50/Olq4Tuq7De4Mr0qYpS/UOAJA8kYv5xXg68uk93N6e+dnLE3/840bwQbeK&#10;5vaLB0px1bUmE5MqqaU8N6w2AX0ToLezr7FOhQyKf4eY2XFbVhlp6r71bynb1OeeVZa7BfIXuQ2d&#10;VktAr9KnxRwtrePVpbqnlCSVWBYFqRdHdllxmSmrzvuqkqb7aKb05sDyCuAEyBFrElJM/TYFEE5F&#10;9WteI2aRpm2nPigDy7x9PI8rQDClAggyWOOIc/9dFrxtZKGbe9Y19MHFwV7fZ4Nwf/uqnnd7/Z4+&#10;/drf/eEPf/d/ANhsbuP3vvdP5Tvf+S4P48s3HgDBw/hTx1+4+eXw/ke/1f/4e8OOz97vUnTmVfy9&#10;f7nn9t8Dze7PuWZn4O4cCCEwhYlzXH5njdAVg6okFlsy2zGrM2rMWpaes+s6ZJUZ1ox7+/tlVDPh&#10;ZsjbPpdnR+A2C/+WkndNMOfms636wnIg6+ZhcBji3BeRynKWlQxkG63s9fHO2bCy8Ib7Kjk4n+Cy&#10;Z8O8fBpr2PlM54XOw9bDrszrU0oMzDrT60AsFepRihM5jqRwqk64cNlHsHgvxDgSYiKEiRAmpinW&#10;gGatRFP2MwPHcyQmDZymOOLLwnke1/1nM4dVwUbmPI7EqM3K3ner6ydNJcA2NJhcKgDLNqelEtBm&#10;0XPhzzqLs1apM8VYaTmLEoTkvLpfzlqmELDG8PTxDaTMZui5e3zDixcv6ueGzVABge86rBGcNRiJ&#10;EMe6p+Pxvl7n2RHalADINX0EomTjGmFLNjVg8casAIHNmVS8PHY28XoKiKjuvNwvZ9NmSp01dF6v&#10;h7OGmFawdy3XKosXgmafGx8DSaj46fqSX5IRtCqg9AoxsN/Yyq8fQ1iZwx2nifceXXOz3/L1d57x&#10;wbvPcdYimw7bKAgtXUkUdbBczs0ho4J+yeCyYTt7UMxut+W8vdUqmynb+wvf/JoG58Zwfxf58Kef&#10;A2ps1gKCm/2GECecNVhniOWxS4VyNo+WXZYa1ZgY4fb2nmk616zsoQ90pWH4NCX2c2NpgKE3eG/x&#10;3jL0O7pueWdzmT9WKmLZkCK8eB2ZJqXmfPT5SEbonCYSZiVLEbB5ItKV6zoRsiMXx93jmOqzoQH5&#10;4mmxTNoGW1SQDAZsXqSJ8/JREbOeEA2r7FLOCVOqGjGF9TzaoKvZ9LH+m2WzSoErbt+VSlWoiGK0&#10;12h+r8yiuLX2A5H5gMspmDq3XEqWLlRQpafFDLMEXY4jrdqeNKZncdFdIJG5Gjq6Qh3adZaNn/eX&#10;KyB4fTzx5GoPpfqQYqpVxmxtNSRs5wfdRmM8ZtSjQGWdM4NxTX8GM/op10fIMZNS5P33H/3tnP/w&#10;v99uX0drE5988j8l+C95GF++8QAIHsafOf5e9x/nf/jxH9UV906ufnufFRBIipynQAiR+/PE66a5&#10;TLM6i1MplDVADMeYiG1s1nzni4L+ZUjJFrFaZN86Cs0mtxrYrGsGNYtVyq8kDShNzBefW773RYeY&#10;YkJSaYTLBQz0S67tjcMr0pnkBPGsYEV/sf5coQ0ZSXROGIxqVA9W2HXLkUzN16ZmQV20+lWqNOfA&#10;+f5V3Y9NaXU+c56461SzP4wTkBnHM+PUBJPFhA40A5fjVALyVILCsr0EnZ85ukvQn1JinKaanQox&#10;8rMXL9Q87HjicLhmv1O991lWs54KygXLTnAAACAASURBVPWNMdWM3ttHXv1cm6RF2Gz6lcOpBv5l&#10;O016uQYWhXY0eMduGDCFV38u3KmWQgSw220ZOod3Fn/YIqe7hcfcGlGh6kP77Q5BqTNiDYLUPoK3&#10;nY7y4PVnZy1mmrCGYpCWeVWAxMYWqgqaEbelB8OV5txBtthSsUqNSV9LuYDSg5AEaywb0SwmaINw&#10;bACss23quoklmiBQt69Z2HknMS0xyHGauDnsuT7suDps+ebTJ3xwdaXn0/eVgpYv1HlM08GdU1a5&#10;4ZRxOePjhZ9JE31N5xPDZosAV85yHxct9mdXe35aDMoe3+wrIHjnyQ1TprgbD0wx8C9+99/W2zQf&#10;WSriCm1muxHAUmUgCyDcH0dVEytjiqYCgjEkrLNYC/3GcnOzUErelmAQMVjjmUZDyktPSAqpBs69&#10;h1PJBex6YWyrFHFkygMpCUGE3BUvDDtz5Ms1r30EoiDAdYgoELCxnVv09ws3zGhTgggmW1IrNt1G&#10;8818GGNYOfymnN6W0tHjMlLl7rSR15TWKSGjVKp6/RoqjzFFQjorzYkiWiHzQzxPEU1F7W2AYO4l&#10;MJKwaemX4WK60vcdBJVi3m89nTNcbRzX+2VOmVJmvuNRDL2olHAMIzYtxx/z8tKJMasXOcSwSBUD&#10;cZrIRte8TiyhmNZdNoUrZSgQJ00GxaKYcbh69+8eXr2sN+773//fJYQzzq3nwofxiz8eAMHD+DPH&#10;b37nvdf/8P/4o6cAabx3L8bp3zyy2gMQU6bIF9NSMkEnG1Matqy1pNrsKSrPt3LrumxjarYyq0ZI&#10;MZh56+fKqBl9/Vyb6H9buKhAQSX5VJNfKqfysrGxDSSWdUozi1MuQek8iXYqySrzPuayb0pUq5oM&#10;mcBSLG+OUGypChTVIJfozVhMOjNzcThcXIrQZBsVAyV1LTaJHO7VhGw+diM0gkgI4L1jt+k57Aau&#10;thu8c9ze3vPxRz8DlD+8UqnMiRBGVYeKsdBdmm02pxRjqmof0zTR9z1ihOPppEozjQ7+PMbzCQog&#10;iMXZeAqh0pT6ftfcD7Nc8/kYSrXAkJbsH7ny5GPpL6iXvb3LKRXQkYqueHN7WGgLbZDXeUfvHYZc&#10;lTtO1wemUgnphp5zMQ8KKWIr4BDO92dutlflsmakUEOctazqKA3lQDIlxZxwObPz66fckmuINRjh&#10;nBUEPD0MxLzo3o/WVOlIachUzqh7hTWi9y7DaZp9KnIFBEbM2jfEaC9CDJM+lF4Dk5n6UbVuYdVI&#10;6bqed59ec3NzxbtPHvOVq8X8a2zev1VlqerLKy0shVgkOBtKWLlF1lhCA1wsQt/3dM4xiNRe6I03&#10;HM/Ly7UfPLyEoev49i9/AGbD45tr+r7jf/ln/6I+t85ZNn3P8ay0Pil9HABhiliXiozoyBA6dlf6&#10;/KZIpQIhnqW6kglJ6Hsp90AoMTnjtJy3flavZec9znXEKdbpaAxxRU3yLhNG/d7gMqdJf/Ymc3s7&#10;cT5HzudEkoi/eVSOa3nxO7fsM2fI4sAtVRraCiPNq5PBGl8ol1ppyGauZFysCc2L3EoLp5z0GRKW&#10;TH3tI5nn6faamOKubDBW+6H0mkesWwBBSlo6ilGdvmORuVMnZd46LvsIUpWVi1rxa6rKbTN/PcSc&#10;MERsygyFXuZwDJ1ey9O07qtIKP3PW4Mzjj7Ma1xmnKZVRW1Kia7MbarEVgBuXuYmESHHqEaX6PzP&#10;TBLORR1wrmqkuCik6QlpD5d/+k3n3/m1MH30B48e/VL+xjd+Kx+Pn3E4vP/2i/YwfmHHAyB4GH/m&#10;+M1vP78dP/mDx+n4csjh5M7wo689J4iIs2ZRAjelwVMt7R3OOSK2VgJmbjqgJjUrHmdNGS5ukyWz&#10;kRoA8IZbcWns1czjW3LwFxN5Lhx0KQBgHqZOq0sQ8daMfs4VBKQY6z7Txc5MyiSrKVnVoBelKphG&#10;WePyAMVADhgS1kacOddma8iVBZyLJpCgakutEZE1ai+/6wXvhK1EXLVrNlVZSD9s1cXSGbbDwPOb&#10;a7puyRz5skhsNkumx3vD9PqeaRrViCmlsti+uWJeVlFiSvR9x2azYbfb0nVOM3Y5E6c3tfABxmlk&#10;HMcFAGw2F9SLxXk1M0uVTvoctbqMolJ6+p1Us9AxBjwL91aEQtaFTCS2C7I1K4STC08tpYCkWCka&#10;+6GvPQUA/dBXQDBsNuSQ8M5pc1+Tjb0/Lottm21sZRZBwUOcVJmLrM7e9fVZQxq80ffSGuGZEV6F&#10;OYB3vD43fHorTBRqn3MIBl+08u+ailAppBWw1zrCztUzJbRZhD4Id3dzYGuRYdY3XyI9Ywz9Zsej&#10;x1v2+x277Yb3rhfVoHacYlRudHlm5gDICsT7e6ZG3lg6W7PWqz4C65QW5Zz+3DlsaVBueTy9WypD&#10;VoSbTcdf/davVynaKXXcl+v35PqKTwstDOD6sONYKkZOhCkHyInj69MqAy6SF0DQ0N1SMmVu1P8b&#10;wwywtKAxhUWOcgqZ3bbDOYe1ls3QVzreyJlpnM3rpCiPzdchcwRCyIRT5MMPT9zdTRxPkc9v28zu&#10;SRMlRiuUOUWy6chiMQbGpiQpzpCr/G+TRRdTsvQl3SJUKVqSJTMr26xBZS0pGQNGkNKwCxQweyHz&#10;WWRNlZnTetHo1gGss4RxAQSldUzlo3PmjeZ4WFEh5/+fXZRBE09G0Z8mGNo5gqWqrN41SRXkckCF&#10;W8u7k8CIPoetw3RKic4Ztp2j90pn25BnI+RSOS59BOO4AgQhZXqrYN31PVmCPkdiVpXJtvrijCWE&#10;SUUkYsQ38602xK/lxVNKxDDx3e/+V7/51//af/R7T578Kg/jyzseAMHD+DPHr7z/+PiN68wfvT7N&#10;z0u6HfndQ89viAi7bY/xA13fsz0Hbo9LH3JOi0GZ8qNnQOCg5D2NtYjxiFmyuF9kIb8I8KRSuX1b&#10;2L4es7hjmlTK7s/oVb6gEOkXcukQS6mhEbUlZgooKCkzG7WBVYAcMjQZtcujM+jiYCRjZMl8rs9N&#10;SCWnpmdvsGUh8p3lZmPoO0vnDV4SvSlNwlkWuW9jEZlwFrwFv3H0eTEAmsGAXgNd1J2zHPZbjs9O&#10;Gjw7y8uXt9zftb3mbejfpvV0Ad7vd+z3e/b7HZvS+KbNyG+CAGMMXdfVhl1rLcfjfd2+ZvWW45ym&#10;kXEMHI9HQkw149f1PdvdEljmlJZGvjbbGOOKQiQixPMc4F6MUnGJIRBDQOasuW60fsw6VwFBTgnv&#10;PU50Ifb7A3ZmS+RMK/x+PJ+qs68GhqqilJM2xObm2UspvBUAG5EKzmeDwLHG4YlXBd/4ubohMFjL&#10;ZuiY+qyAHrg7LtllI3ktFtBIvjoj5KiBL7a7MBPrubt7Xa7zApm98XR7q9el3MvHT7QhOKREiOpm&#10;nYFzjPQNILqbJq6sIcVAON3zeKPZ61OIjE05L8cEvihLTRo8CtCZDjc0ACu2RoPqG5BiIk2BvTPQ&#10;aMu3vJSr3bAAgptDBQTeO37161/DesN+t2GKE7///e/rMV0oAJxPZxbllliAddmVCK0a02mE3aBB&#10;WczCrrNYK7iuY7tttOVTqmwaay1T4cx7KxxRzBODEEfDT346MhWw9+rluSYWnEmEIt+Zs5BCwA7X&#10;IJ5MRxYFDN5FxqmZr8zczyLkbACnAFUy8obvfPlONnX6EDFIFq3Mzn0yrn0LU/1uSkHfk3re8zMq&#10;hQrV7KPZgnUOTEKMI4tjDBcrQZPtX495XitzQzk8LVQsRmeXKkeaWZ+USpkm7JycySwb0N2SUtaA&#10;v3dcbzxX24HOWw6DY+iaRmAapxVjq1HY/XjmZrvVuSglUopst6WCmjJTAWutFO1M75xO95XKmcM0&#10;Kwi9Md8aI4RpJCcVC5nN9IRv/wdPnvzqf/uWC/cwvkTjARA8jJ9r/NZ3v/XJH3348d45a54+frS9&#10;vrI/2OT737DWkcQRixJNn1gBglZueaXpLILrh7VaBG8GiFoBmLOxc6D2BfyfeZ8sdKUar2UWzfBC&#10;p2w3UUGAzsz175SWDM8bxyYl+w+YEsDVY8iZ1EpmLjtSlY4SrBkxC9FY85HM/5GLXtHyVYMQ6Tzs&#10;vOPQpdIIKByaICc2TXVatJ4QIsYGrjqaBU/I0yI6Ok4TQ99zfbXn6rBn23V0ZTHIKfHxR58CcNhv&#10;ePlqMZFqc9JihP12w3arVYBHN4uCEDnXCszcpGyMYbfbYURwztF1Chju7+9XWfZ6bjHqQjSOalh2&#10;nhrzIcfuUHoRLr6rJkLLImiNqRKBLf1Hj2lJFguZKQRiiEqLasCEtRZbnvu6uJaF+Hw6lgVWaR1u&#10;zmYWpZl6LC2/Cbg7HtlttkrviAE/l/xZ86sNVhvX63Os1AGDrLh7LajsrcFKxIlWAbbOVmAAcC+R&#10;0Ho7FCRvZa0e1jlTdPQFnCGcl0BjbI6x7wYEYfCewXe4XrPzAKZzlRIFMJ4DfTHSO4dYPzfmzKbo&#10;thsjHOOJbVFEuru/g0cKCFx5inNKTONEmCaGq22tAg7dltldXPXvF1DPFDUwS5np9Koq8ljjiW11&#10;JozgtUJwvRv46c9eY4zhV7/xATjPk0fXXF8dOJ5OvP7f9P0Ycrfc73KMs2KTsZb7V7e1qdsYi52r&#10;GjiEERFVDbKdYXuIWGcwHnzpGzpduEyv5iBryzRmSMlwfG2YpuWaWwKzTtRusLy6L9LCCKfUk7Ij&#10;Y8kTtWlbciCjz3znLbf3xUk+5QICZp38Zt4sILXOOjJn78t8nq0G6SJY26+e83bqTFnvjEjR2m8E&#10;ANZqRnn1faX8qPyqiMX141sVyd426qek1GNX61k5rtRiRaULCbGkcBKhkV+eK2vzP8TAtvdse8fV&#10;vmdXqlWb4j0ASg27BAR1e8bQYfDO0lmQ1nguxarMJUWZLJUG/jCF8j7oGcbGd8U7R6iAICCSyDko&#10;sAlT9Sxpb86HH/7wt36uC/owfqHHAyD4BR9v067//2P8p//hX3v1hx/fffDk0fUWYDrefvTiT/4d&#10;gGrkl9FmmWFmYJbzYDadmVOPl3n6IkFY6rgLpWfdwLYauWRrWMr7q1+X0u4lvaH5wPJnrgZkkFUN&#10;Yb1NKUuRkeVc3nDlXNxr8NZinFONaWvJaVqfj1iYNbhXvRWql+KtcnYH59h39UrRFcJzSwUAGAaP&#10;nY6YPGGIGMZ6NjGbddLNCjf7AzfXB95//ox3nj6pvwrjyFjA3eGwWwDBYUs7jFEqjPeOrvM8enRd&#10;y+arRsrC77867DkcDnSdrwDg7u6OU0OZsdYyTZM2/m63nM8jUpqQX716vVy6RlJGKWlLqT3GWBuX&#10;Y0xY161kAU1TjZrpRbNXwVwZimHiXFRkSgKyjlgybWGamKaJ4/1dBTFTmzkVQazRrDXgvKtUDqxg&#10;k8Vah7We8znhzZxFjBUQtHOAoKX9FApFKK+PrfW+EAQvgilGbF8Rw1gQlIt51YRujSyAwC7Fi94J&#10;BKUpqJ46nJvMZns9tQJg6K2lM5btO+/V4GKSSCrPfQ6q6DOPcYwVEPS7Le8+f8zusGOwwumjj+rn&#10;Ts3+bo9Hcs6M54lxHHk1HVcg0vYOV5TNQoh473T+iQlJGgyp/HtAuhl4LR09Jqc1hSWO5ZYJ7z7a&#10;0+3VHRkA76v60mYYuD4cePn6NSLC05trbo93eKf54dBctFaCMsWM9Qps++6Kwz7XJnVrAta90mvV&#10;YIDzOL0hTRkjKB/fEENWbwMUJ04N/XLTG45jYhoFguOzT0emEYLJxKY5Pp7v68+SAqq7IGA64rQk&#10;Bi5Hyqk6pGcpSl3lYRUcRlLh90MypVqM4eKqo94YqubjfCuBvGLw1TlYW7mEnG0lWlqjYEB/Nm/I&#10;jq6HLJn7pr/rchXW/WeMAWvUS8cYyCGsp/fGcA+g94bBW/bbjuurZS41TfZsaiqHY1j3EXjn2NqM&#10;t0JnDW6y9dhCSivX4vM0su16XbNkkQuNYVo8XljYWdpvlTndvyaEEXLiuvHesM0xmsas4P7+7r1P&#10;Pvn4Lz979vz/feslfRhfivEACH7Bxy8CGAD4W3/pl3/65H/9f+rs5Tf7H4qYc86pF027gSjnuHOW&#10;c8O9Nk0XgMqvzUE0hZaTSiCuTan6uzVdpp1hZ8q0/tGFRppg6IuumbFCDHPwnyoAEFabf2PMBWgj&#10;s6b4UmqY/QZaaUrvPb335H6oGeEoUpsLWzOm+QotO7M4Uc6vt56da+UKc10EExqYGYHtpuPm0LHf&#10;WLaD7u/Vp7eMx6K5XZZZ0GDk0X7H1X7L9WHHo6sr+qK04S+46qrXr4Bgv1+aOw/7DV2vngJS1s6+&#10;d3WBCVOg6xb34avrKwUBVweu9vu6eI3jyKkY4XjvKyDY7XY8e/YMay1XV1eklPidf/17ekwXjqPa&#10;bJ7r/VMakjBOE1mErm+M1BpX5BgDrvw8TSM5K/+3UluKIZRdNRzroxOKV0MME/d3r+v9aT0U1lKF&#10;YJwhlm37buB8mshZcGZg0y/NmO3iHxv6jTULaNT9CSGamnleZVyRwhVWEOytIZcstDepAgIrrGpy&#10;zghntO9gGCxWQik2CHmJCXW7MzlChN5ZvAidtUjnF4MqYLJLtlHacsiUKYlm+s6z3+74znd+jevr&#10;K6wRbjYzZWX9YgaB4xTJRdnse9//kE3psk1m3fgdxqkCgjQG5a3nTE4GaelxzfG2jt1mfkfL/CTT&#10;xOEaTKFV5X5T57Xr/Y6fFaDae8e3vvl1fvzpJ+w2A74Tfv97f6ynnRoOZdn3nLCw1nLYX1clm75v&#10;noXkSEkwRqkxbR/BaTb6KzNiCAZfVGSctxUQeC+czpCiJSWLBM9nH98BgomeGcPatJYCTlMkJYux&#10;HYIlJKmBtu8c09gErI02xNxHkLMaS+ZpeU9FDDJbBzTuwqZsd03ja/wbGglkFY2whJiIIanfQtaN&#10;WpMXOh9zdaEAAiuse3UFbYIuogQrltIihLFUlbVvx3sVWdD7l5f8VpN5n/enbvCJTed4VHpkjF2v&#10;U23VIjSN8r137HvPtnMMxQROprH2DsxgC2DKSSmJSWlD4/GeQ0m6GEWE9Tou+9UG6NPpqC7bOXM+&#10;LUBvpjHO96XtIzAGYkwTpPHDD7//tx8AwZd7PACCh/FzjSfXu9dfe37z8Y8+fvF8/j+/2X9vvH/1&#10;rZgSKU8kUc6us0LTr3gxgRhimg22Cq+/jLYZchX0Zf1tbcDSf36h8sNqZOVBphhUZSFR9y357V9R&#10;pQf92wiaTVzxQtvjVBWYrvNcOY9xftFRZ8mktmojlxUH5xyWCe9EddVDuyAbFrSiRehtZ9j2jndu&#10;Djy57ovBUsA3mTXfbxiPGsU573i679ltBh5f7Xh+fdVcnmVhmOJatcRYLTU7a9jtBp49v+H29hYR&#10;4dHNjp99/qp+N8Yl4+Sc49nzp+z3Ox4/esShARO1ElM+B9D3Hdc31zx7+pT9fl8Xn2PJAFtr2W63&#10;3N/f1++1mWBj4HgaiTFyfz7XPoLMGhAs2fuJ0+lcsql6zbbb5hhZgKURIefEeD4Rw0S4UBsyxi7u&#10;xkWCFDQrOAcTIoZu2GC8wXnPNAZev9AFN1xkQ5WW1FRVMou8ZrarhdyIJea5IXOuCJSMagvu8vJm&#10;eWuhXIc5HvECndFKwG6OcFBVqBm8O5OropUxsO1EeyKM6AYKjSei6knz8M7DWNxPsxLgvDF01nH1&#10;9Iah7+q57vd7ZnWs2XhMRDDDwHR/VIdp4PPzmX7UfdydThUQ2CxEUYAkxmhVo1yTFJKeJG/pT0pL&#10;H4HRD2jDaUqYaGi12MN4onP7sr9AKkZd7z25xjo1JjPGkOVrvLq/BeDJ9UKbsyI4p0pAXefovOdu&#10;Oi33Kc2VEyEEwbllrpmipzcjiLqSe6/X4DiNDEPTR5AjnvldVLUyssdby+l+MZLcdhnQd2rTO7w1&#10;TFGDbJMsyWwAjyCkMWG2JdiubcAK5FeAoMF8KZdKjJ5aKyy1rizh1P9D5uqXZz05L4QjlZAWYkqk&#10;NBJjQ48TqaaDKceVFOnqvTEWKEpF5VlZJ5Euk1GxZNjVJbrJz1Rw0g5rDcYEnNGqTE6LWtDYzFsp&#10;Ji4TWCllVXjbb3n+6MDVVud3bxSw1yM0BqnJC4NLUSt4Kaw4RafzYrA3z6upUU1rr8vcWyUidL6r&#10;/SFhCqvEiLOZkNRx3OV4DIFbgA8//P7f+Ct/5a//N29ckIfxpRkPgOBh/NzjL3zj3R/86OMXz6fz&#10;aTgfb3en8/jiNJvyGCq/tnOWuyb3KHMnrzJSSbL8ph0yh/wlgz9nPQQ0u/dzFktSjKU5MJJCK+tJ&#10;Nbeh8noLp99obsoilVu5HGamdR5zztH58se5kvnUxN+KgrE6t2V457AC3hUlFyNFzWbORi20oYTB&#10;S9AFwWYeHzY8vir9Gt2iFtEqfaeojcOHweAtOGd475lyrUNK1fQKdOlrS/tTjOx3W7bbDdvdhul0&#10;YiyB+NOnj7i700D2+moBBN47druB58/fZbvZsNn0PH/nmR7LhZ8CotKJ3iud4+mzxxUYTGNYZ2ub&#10;AHu/31VAsNttOR3PON/hnef+eOTFq9uy+VwBwVgC0WlSSsn8p94f76uvQZsFizER46nIm06cz+cF&#10;gAi0MlF5BQ6l/p+I4F2ngKFw14mqstL1Sl2aKwohRSx2SZ5PgU2hbGiD7Zyd06Z8Dfqhd5bzqGZj&#10;GVke0TdocVR+hTMGL2pa5oSLnhJNIM6iQr5U1AyZTafqodYWgJ+EVIKxphe2BEgNhdB5eufYDR37&#10;vuc2HevLMFi36t24fXXLzeNrfOexvaPzahoX7q843S0lisnZCgjuzwrsUoaExXe+nk8KjWJYE/TD&#10;BZUNkLj0FZhpqvQfSUEbN8uI5yN52EJKeJPp+l4TBzc7bs+tu/FCs3jn6VP22w2Q1a37Qq3KiiGW&#10;9yRMoUpFzoDAGINzHuPA+s8REUJO9Tqex5WZPDEnUnLkbJQmU94pb8HZ+9obIiIctp5Xt5GUHbvh&#10;ES/uADHY5MlmUd+K5yOugGZLIpTZzXcObkvmf/4zX3NYuP1m3UcABrEOVzLeSSKxCCpI8dhendPc&#10;1jXFZo7IIMsx5qbquu4Z0u9OYZ4nVbHoLT35dUjJHDlZ1MO0MrB8ZsaVRhQE9F6TYQKrRJdYWwz4&#10;9BlsfVdiiFxf73l8feDxzYHr/aa2ABkag7LmWHXtsEjSu2CslB6adVINqBLNpnh9xGlskhZrJTbb&#10;GBu2gGAaz3SDAiOIWLskt5xdHCE+/PAHf+eLr+jD+DKMB0DwMH7u8WvvXX3y3/3xv/l2isED5JQW&#10;MnfbbGmkypbNTUxi/FxbZSWNKFLNuXLOkGKtBOivZy6Q8EUpffUQCDWrly8ygO1CpA2lghWDszMN&#10;qEymMcNbdmGtoXM9fcno2dnhqWwvF+nIy1yRRSsDxll67zGdVzBgDWE6knOzaBi3mBGJQeIRQ6Rz&#10;gauhCdgaE6YxJEDlW2OaCNNLUuF9AnS+LE4pc240qscQGBp5Ot95bg4HDvsdj26u2WyWbOPRSAUE&#10;NzfX/OAHH2KM4fmzR9zen9kMfQnohavCp56mcKGWo/xtWxpDh75flaDn0arX6HW3dTvvvvOcYdiw&#10;3++JMfIHv/9H9XObTWPOND9HKIXno48+WgXt5/O58rKnccJuHDEmjketLMSYCh6N9f60gePl85GL&#10;VndOSc25VjSfhepQOW4ZUs50m4Hx5S0Z5Qu3GbgxtIAgAr5WomChkCWBsW5+lk2kcoGrXCBgC73M&#10;AI/sArQia/cPLypX6EgcbMLmiBEIBu5X2dhVipf5LTNGKUobZ9l4x8Y5xptNrTTEU+RYuPjxFDDl&#10;ndrvthz2O7729a/gvCOFkTgqhaw/7OEny+5i12GDxfiO6HtOYXF5teuokzBF3OzsGjPWSe0jmHse&#10;BIG4yAFbIxXYSwrk3JWKYibd3ZI3xSiPCbPTwH9TDPzmJs6r/YZf/+YHTCnineOXP/wqP/qJnkS+&#10;uObWLHSyECZ62eCcxfuBw8HU509wiKgL9hSWkzxPEzHmwpEvtCEMpnByrMsU1hZ9bwn3GSM9Ynr2&#10;w7YC+21veXGv4MKmiZZVExv9eTsDsCRApw/iF0TXq7nXGlX1rMmIJTNvsmsAgaVoNBcQDKlmWi4q&#10;B6tGglxAgV6HmBRczEcQU168SJoKdGbxMKDQf+Y1KGfTCIjN5Y9cBIIy28FVXr0zDWC4oA0Z54il&#10;+cMIvPv0hkdXO959/oQnTx8t1zlG5e43Z2qNMDjLzoI3Uvd3rg3EDdgSIZExTULreLxnW+ZI42x9&#10;99veKdAmdGIkk/CdYXp1R8qBkITd1dJbtqSSBGvFQQghhM/P4+3rH//4B996//2v/1sexpdyPACC&#10;h/Fzj9/41Q/+3QwGAMSYF8A5xdhPYSKOqgCj0mVxldWoVoyUIuwMFlKo/PafexTaScqx8ntTCl/4&#10;cYNUENBZ21Aw8ipYnOd7Y4TedfSltK+fv/DCbDjsM7iRUvI21tD3nqHvuHa+ZhhDXvJeYix55laj&#10;VI4UlWcqTKRczKvC/Akd50nP11tt8ozHF5XrHMO4qobM0qSgPOMZEGQRHj+65rDfsT/s2PYDfeHM&#10;X5bAu6K7bozh+fMn3FwfaoDy+ct7Qm1+UxfjruuLAU9ks+m03O2E3jdZ1tgGwA34Kwudmt04ttuB&#10;lLQik3NeuYq2Gfah73n+7BkZBQcvX77mWHoTYgzVhAy0WmCt5XQ8c3c/sjs8Urk/57i6WqhUcyAC&#10;b/oAqJJQUNCbIq4b6j4axgSzNvq8vUhmOp/JgOu6+rlwUUUZp2kJSFKoijswB2E6TJEyfaMKA0qN&#10;K9nKuUIxb8WYJSgQFLTaHLEp0efE3KKYTOZUducMVUtezwdqUGC0h2Qwlt4a/FwRKSNGQyzPaGcd&#10;E5H9puf66ponv/I+fZGi7ezSBCyN03F3OOCGLcZ5rO8w1mFfHLFp5k1nugrqVwUc4qTKPDllpnMq&#10;wauCZNOA4nayssUVXDJIigQJICHvHAAAIABJREFUSxAbAylMmJmWNo3gHOTE06stQRaK11fffcaH&#10;H2sj/rvPnlVAIBfdsJ3zJNHnrOs69vtD+U3WTHX9V1c48upBcZpAD0O4P0/shkaJJocKCFxnkTxg&#10;7cCja7ui210fLPxEAcGuX3qGTFo+k9FKUQwGY3vAlMBRh/Oe0BrFaWRae11qCGm5eC7mgByM7XBd&#10;UAlqEc5T08jcADx9tFqYoUmR0uVVqiJz/1JeNcHOn52b7lu6pFm94st36nwoWltwLq20MNRtvADO&#10;vNDwdP7QZ96IcLXfMEjPdvA8fXTDL339qwAXx6fzrDWmKA95ekn4+f2fxlWl2Vi7eOFkkBihSBOb&#10;1ZoxVkDgnGM6F8ARUxGFUiDjnGi1STJdZwoxTI3awhTqu6l1lliuXyDn6eMxpD8B+MEP//AvPgCC&#10;L+94AAQP4+ceN1e719/+pa/+4b/+d9//9fF4vxlP99swjXc5Z01nugFxurjbYv0OxbwkBrLYKsW4&#10;Gn8KFWim9UjOynEsZlD6y0tjsyVId4Ue4czMA1/oR5djbozsnMMbX7XYWbGU8hd8u1QQvGfoS8Di&#10;l9fqnDKlt5eFTJHxZeFTnqmQc8dxnD/o6/loJg42ncqLdtYwmEBXjJNSXvSQstjaaKb/VgKrNYau&#10;83zwlfc47HZc7Xc8vTnUz6VmlV5K7YXi5WC735BK4H/z6JpXL7UwtN30vHp9r5zTztP3hqsrzW46&#10;S72OIUZaq6OWwz3fF2v1GM1glfdcxjgujbTeO6bCZ/3KV94nhMh+v2ez2fAnP/4JP/34Y0B7EmZA&#10;QE7ECOfzyPl05tNPfsamZHitdWx2yu8OIayz6hcNKkIixjM5RUJKNIQyUowLIJAltkwiONstTZA5&#10;kov3Rr9ZGolDnk2oShY9q3Spq9SRsKgjlXs6D2stqbiV2oJI33oObULfWGxUAGByJps1oNAnT9+b&#10;IjAEUH8WVPVq5yzeKPdcgmDDW/gNQGcsnRM2neOrfsdpfhiMVDAAMB7PGnh0Hu97Ypy0YiSG3fN3&#10;CfdLljp4iz0XXnZKdCVKyzFrmQMBMUwBbKFv5EQ17WorOfP1yTEjWYMplxugn1N1cgWI47lUNiNy&#10;fInZaJPorjPcNYDter9bAYJ6/QVc39F1Hb7zeO/4+PMXi0pOCEX7XQgBjIkcTydOpzObfmS70aD9&#10;OFoOBWifphO72kegFB1jtog4NkNHFP2dAowGEOyH6qDbO0PnhDGANT0mO4J0zMmQeIqYXVHtkUUc&#10;wnlPmEZ9+EsTupkbhRsaUW7+CytEI4zqnAdYrOtq5an1rAHWLr9CoXAawF3QhlqBibTsr/xu5sm3&#10;xmnL95bc91wpQErvQ60mrEeImXm6n38noNVkY+icxTsDOdOXfd/eNQ27QY3Mrg87rnZbrnZbTvev&#10;qkpZHM9LxXvuS8ra0u2NIZ7Pte9lfu8SGdsCgpYmWZIrGU1sdJIadSNVI5vX56EfOJ6OaLLnpEpp&#10;zNRWvWcAnZfHxzMzIPhLf+tv/v3/kYfxpRwPgOBh/LnGr3/l8U/+yT/+x//J/G9j7dH62ekzAJ26&#10;14aR0/FMmNT1EBHc5uotW5R11Xfm9ufSQ9CUPvMblYQFBHTFsdRZgxW1Y59HWwWYw/qZ/++NWanr&#10;fDGvdJ0d7YeO3ncMXaeBb5qDuQvlFikbzQmTE4O3JYtkyE3woI2gnhQnyMo1dkxYgUMv7DfLqzqG&#10;zCxLnRqiUhYLear77bzjK08esek7jEiVFJ2rOC0VJqZQZAETycrKjMZ1nrEAgqurPa9evsZ7z7On&#10;j3DeV+Ue50wN5lvFnVllZrnGc9ndIAKbTbdk8ZteDSg0okKnuLm+ZrtTAPDs6Us++uiT+rnDfl8B&#10;wWYz8PLV65rl/8mf/HS1zb7flv6EwHg+0830nBDw3pNSZhwVuApTCSSmIhf7BhtAqwXZk7I+obn0&#10;qSgVYbnG1i2VKUTwXVfAhCGSVpK55zBVQDDFWAGBiGExVsvaaGiXQKY+Um1QPsdRQbOJLmdc47Id&#10;LrCuZ7YMBC9CyGpYte8FKQAA0Od3NrBqOkZFoBcYrNAbVR+a/NKsPOagx5ky8XjG7wb2+z2H/Y7d&#10;dke31+A15kycG+M3wxoQOENfGBNjziTj9Lpbi7WN8dyi/luoYCrRKQgpJm2cn08+UssoLX1NUiyO&#10;sCXgOt7Wz8koFRC49aPL9X4xxnvn6ROuDzvGcVT54cN+RdfonONcMvdhmohZs7K3t3eEsDTvp11m&#10;Wxhy5ylxKEHZGCesGxBjtU8qC4YCOu0s2yx4Z+i8WTkMX+8HPv18JEXDvn/KsVTiArb2CoD2Efid&#10;gmlv9fqIgGw7TuNyby57cmfzq5wTpvcrudnWqy0ng9g5q25rX4XG7lLmSynIYp6fLifsWoMF0Xbg&#10;tfqEXodLylDKGWMyVcKu7Rcwpq4nKQu22Wcoc5MpTb/7weCsrkuuTRuINLZqqiL31Xff4fqw5/nT&#10;x1WVDSBN5woItJKslXCTIj4tM34yhto9YqSeei7nND/Xs3eLK0korCGW+VmlmZu53jrOSYP+YeMZ&#10;8y3GQEj3dI2je3vdu8489j6/9t7cvXz5owMP40s7HgDBw/hzjb/+G9/+l/918++U0q3JmRgDIZw4&#10;352rA+0YmgC+ZGekNFmug3SpAEAKGHhzomfVe9A5R+dU4cOXrEeISyakBQQiwmbo2Qw926FXLnCZ&#10;yPPcrfZnjN47+n5g6Dx958vhtdKIug0zn2suSg45YmKuS4PJ0nAaiglZzpDUrZhwREhYqaIonMfE&#10;fqHJM4XleFMpgecYIE4c+rUaxRxUppyL6ZVuKBa9akHXkhwX7ewYwwUg6DjfHckZrq+vubvV7Hvf&#10;D9zeLw2NIUw10xaL+2pt1G0y3jPdZM5MxSbDDsXoKOsinXKqClXeu9ovsN02FwR4/PQxj1+8YNhs&#10;lDb0avEE8J1fdP/LcXZFmeZ0usd3HXd3Z+7vE8NmW4Ml7xK7TbmvxhHjud7jCNpYN/PE8vpZp1DJ&#10;Yo4Y0WA4ixAyHO9P5bp6QnFFjhdZvXEK7Pr5eAN0HnLSbHVLdWgARzXWK4ckhT5Qt5oXbjTGQSwA&#10;J69xmMuZiYyQ2NrcmGVBbPk4tY9As6S7FOkl0xlwRZ1m+ejSiOgR+t2Gw37Lo/ff5+Yb7y+XrglO&#10;fOeZqeu2qagAyNUVTGewPZPrCYQawGmTfPOOJKVDKB3D0/nZbI+VOZrOA3oNLVIxlU1Rr9f8sYZy&#10;k4tkrZRqyuLVq0287z275liCuw++8h7f++GP9HshaId2GZthUIUfMZzPE+G0zGUtq+R40vc9psj5&#10;LvHusx3GaIiaxWKraEIm5QlTej7FRnLU3202jtMpkJLKj/b2CeP5cwB6C8fZzZomwy7qUKuPsuCb&#10;xIdpzPbmfWdCmVNiuRqz+IHVBvp6b3KV38zJgo1lO0IsZtzqKXAZ1Dc/5wxiFXyLQQ9ylibNq+ew&#10;jjLxZTXzUN79yiRzSTYp1bU4j2f9rSrQ6d+DX+ayBXsIy6wPvfc8utrzeL9jv93w/tPHfPVdFeyL&#10;pU9oHl3Xc/vqc13DYsCMS7O6acCNcXbJidV5qBy9WLy1xQRPqUVS5nTv/SJoEBLO65yRJWO8QOll&#10;6wePKbsO7VqOgqdERCTTO3Y3xr/OmM8h8eOffO+b77/3ze+9edEfxi/6eAAED+PPNf7WX/1L/wIg&#10;hjCkOG1jDJt89FUcOkqqk7GRi0RlDEjlWucaoJicVvrfbeZ/Hl1R9vFOXVbn8u6cVVv4qvq9zTAw&#10;9B3bAgTaMY1jBQRv2RWgdJfOWTZdT+d1f7bhsDNn/ku2KcSgFIc4kaQN+rW8Psfw6pIKKUzkeMak&#10;U6msqPLL7NiQGumW87SujISo19KQkBwJp5eVKpS8X0UQp3HCO8t2s6HrHE8eXdF3Xpud2+brJu2d&#10;ikJTjkV+McSqqLHZbOri773DO7sy0QlhwpeKUYqBztsSLwekoQLFJuudigNwTnPw3/p+LjdnmhbA&#10;4TrP1aNrjLN0g7rB3p/O3Jcs8vX1FZ9++hkAQ9+tAcE0EgPc35359NMj3VYViobNwNc+aKg8sV18&#10;O8J4u1jkGduu/rT66JCJufhE5EzvXP2s7Toox2i8g8LnjRcP4RgDUrKUOSvYe5u/xqzVPlfSWrpQ&#10;blOS+r/Uh93aFSCg0IdMyvicmcqjboAz63eWQnXzVvApaegv4HPWZDRazZPmPvZkfGcZnOGDm0d0&#10;z5+UbV604jfP0vwcAfjdge3jhOs3+I3Kk4bpI2Z94wlh7spIySA2FRCm2o9dcfbNq/koadQ+/2IG&#10;9uW+1aJlzkqPWbgo5BBqgJWnkWS0B8iJJVlXP3q923B8off4vefPKiCwwHazxXtP5z3nceJuNsAr&#10;nPBy5uSs8pHHk/7p+8ym+DTcHQOHXaENjffsmypsYgEEKUdSHEjJ4oxnajL6N4flme/L7YgIIoZk&#10;iiKSiFLZQsB6VXJqLAcYOss4njCSMJIIKVZK0czvn4+jEaYpFC+lyeWQmZIarakYQVtBZfWzbtrp&#10;O2e6uq7MZ14f/OKPM5+D/qwbkZTq85DTm4vAfMvFmAKYEyKlf6t5bEOMdAWIzXK51hi2vuMwdAxF&#10;+Wpwjn1xfH7ZmCuGEOsVMqKUx89OCwhoR6sQB+oVo0p65d0vKmTOCF1jPBZCqGIKzrnCqBOSyWS7&#10;0Kes+LmNBO+7hbolmcyEdUonFaH0FBVDP5M/iInPAX7ykz/+5QdA8OUcD4DgYfy5xnYznP7yr33w&#10;0f/52//qN5f/NXluAiwaB/pzE2QKavTjJM89Z5UK8sZULEJnHX1XKDl2UaOIKay+MXsc9N5ztR3o&#10;O8+273UCa/n0reKDXTI+OrNlnDX4UnXw3tVJ136BKc40jcRxIoSJMI0YI40jr6VdMSyZ0zQRpjM5&#10;BbpuCRyNaZWGmoUSUxeklFSOsHdgSBgSeYTad2lcdVEdQ6Jzhk3fs99ueefJDV//yjtYY+i9Njq/&#10;bWQgToGUtHoicR1cGmsqiNpshhp4D0PPdHtf7oUG/tZ2pUowYaQv923N2c5JKQTkTJh9KZYLccGD&#10;z+q06xxjnGpmdX9zWHHBN7vNWwFBP/Tcvj5isBixTPfw0SeflF1Z3vngMQCn46lSqaaYmEJiu/f4&#10;vpgBjT05zBWRNc8mxETIMCXNEPvS4yEx0nfL5/ywXH/b9Jqkco5GVKlH9fgjzswVlkZ+FKnXjpzx&#10;LJKjCS7kR9sr2wRYxmKzqpFYYMrr+2Oy0o8EsDmRjcEZ2HqlhtWgZKJSFZKhAgLJgZ6EK39MdnSF&#10;455PS1Up360DHykO5acpcDyPmP6A7XpEDI7tCjDIticXQHAWy93dHccp0nXwlWdLkNsIczXmT8XM&#10;LV7OPvrSqdHgMtNc9hHkaSSjxzq9/AyK34U4X4ECwGEz8NMXLxERPnj/PX5nv8N79SoYdgulaOg7&#10;rFW1IRFVaTuPI9MUePn6Y6amyfbVa78Agvszh1JKOk3HCghSghhHzqeeUHRkfeHabzZrYHnY9WQR&#10;bs+RMWTOpiPNrr4CsQlAw/mM9R6IdDaSJWIlIZvMq4YaaIw0ILep1uQmEVPYP8fGd8XMQfhFgkcL&#10;X7O4Q5FTrffjLfcQQYzo5+wiRZubFIOYNRjVZM0CHLPMGlwZsakmXWJeS0yEkOhLHsYZw/VmW/rD&#10;hE3bI9PMVffHI5tCOdWEU/OQimHYbDkVulzbN1ShTqFa9c4Rgz4z2Sz9WZfz7Xkc8X1PTFGVsFpj&#10;voveKWs8MU1gYLPrmMK9gjDCWqpXcgVURtLXIvZfAfz4J9/7pe/yML6M4wEQPIw/9/g7f+2v/LMV&#10;IMgxqWejLpylp43eGcaQmwk+NcnrdcrHWVvpOH3XqR9A+XVKoWkK1lKsd65Opr33ReIy1YaonNOb&#10;QKMMa60CAKtVACdmZRvfjrnkHMJEnI6EaWIazxUczJSYFesoJ6ZpZDyfyp8zU0uF8Lu64LWJRxFB&#10;jCcn7buIccIxQoqEY8/+sFQ6QoQ6pxtPb2G32fDosOOD59c1+27t4lVwbjLsIoYcgzaslTU6hkWy&#10;s83gz9esBQQvX77idDqRwogzC3iITSZ7avoIZrlXY5aAN6dUP7vuaSgLOnptuu2AKxSfNsRtfQpA&#10;aUSflZ8fP37MJ5/8jM2woet6fvuz31nOxVMlInOKTOcTxg/EJHz82S227+v93J4sj4ZZvrEjFEAQ&#10;UiIaS8hCREhZapZRSDUH2l4DAN/9f+y92Y4tS3rf94spM9eqVcOezmmyuzlIoixSMkFKMmWBtGUZ&#10;oC9EAQT8AnwBv4CfwfClAQPWhe98zysPAE1JFgRRAwURNBsUm91kD6fPsIeqWkNmxvD5IiIjI+t0&#10;22zCAHmoHcDurjq1hszIzIhv+A8dSmv87PHBgyk+w4WQaZoNd44NsThFzJLkprRCf8o3VgIs37fh&#10;teA+WIqBCo2lOn9s4HgAXYJZ5+T9YFnxa/qJE3jBTykSRkeG6LNUKTCYVb5WQr7XsmFYJM0e3TkQ&#10;IZ0usOur8tib7z5yLNf16nDN1VK2tromBMZ1uA+/RFBHTJ/9Mj77+HfzvIXts1yoEyXYyzyI5V5r&#10;Sah1ntRyao0TeSWS5yRMxnE1Ggx+TQhKUCyFN3ToLLviFDs8e8az21vOl0s+70atSGvNzeHAw/GE&#10;1prj+VKTW6N6PG1CkPiw2EMukD0BLvPIPK/6+EgoxiiKrAYTUSqvfdpq3h49lyCMQbgox0NJrpSO&#10;Nem2IkQFohJowacHhiK5mROmPAddtw0lti68GVJjncFY09ypeaiGwJ3BWiFrR6TCG5AlOVC1E7DR&#10;25e0/p0MG9ooSDXj6X1eg23J8sg58K1tA0yFnq39kFiEjfTSdEDoSoaQ4ioLHJLUir4xhs52XF9d&#10;c9gNGG2QmBjKvSFr7xGA3ZOEQGJAYqn+O7d2r4wlqVLcataOkCJz8dOIRRFKO1c5Xi3EK3c1clFC&#10;ANUZVOke9l1PiPk44pPkWam1w2J0+opy6bVzcjpPvz/HGLQx9oeUD3w//qzH+4Tg/fihxy/+Jz//&#10;T/77//F//m/rf0gpaa1x1mCtZRZTK4gxhS3is/AIrDXsh75WrY2i2clgkVLLQ2ON0Hdd8QKwP0A6&#10;tG0xa1oVIoUUhmGu9Nztho1z49MRYyDMM9F7ovflNWojYZk7EAuJ1jOPF+Z5xE8TQdSTPreuMKIY&#10;YpVwk7JFZRO1mTheCOM7kIS2guvyuV3GwF2TEIgoroaOwTl2neP5vulINNjkGBNzMbrqncNg6Y1F&#10;K804x2rAlA9R5RY+pSLdToiCh4cHLpcL9/f3fO97H5fjB6XWV8YQMnlQa4zOxOa+y260xqhNhamN&#10;vvL553/WOvp9E0w+xeeX0X5WQuiuenbXVxhj0Ubz+HDGF4WZ65srHh9WdY9h6DmPAZTheI7YXZ6z&#10;h+PEXbfO8/kSeXaXq4JB97y9vGMKOU3cX29x7etZrYGAIPgY0Kp0HWLkOM+cC2SgV4quJKNBEm6B&#10;5yiIJFQJFGKMSJ3nH5Tqltks06pZKuLbLsGSBCRjMaU6a8gBgi4gHknCYjsgMVVoCCmByc+TUYJ1&#10;gvY+Q/4MWMKayC/8ieV37zELbCEEDi/u2A89F2EDkWjvOz9PcHUgCiTb8ezlK9zuCmMdEhP3xz8C&#10;oLs6ZLOpGPFRuMyJzuXgM6HwohkWzkqSGju1CfnmGi6QoSXgkdg4jVMlgyF3gbJvRea8iB83wdlV&#10;5zgVyNqHL57zjW9/B2sNvbW4/T53JLVmjpHTJc/D0Hc8HPP9auywsryBh8f83IaQOJ1nfvyrH2CM&#10;xqfIHHx2+s2XGnSA5JiDcPQjc9hxmYXPJnh7WZ+rm0PP2/vS6ZPIjBB0wmshuVAROJnn0PJG8/1l&#10;bT6HZS3VStH3FmNMFl3Qrlb0QyhB9TJ/qDxvKa/5YcXlPbk20rwH8o1oyh3rNheyJp/NMX7ukxQo&#10;o5CyRqSUJaPX1zTptVr5Vkplla1lJJEKFRJyEaCz2Zdi6PbcXF3VNVkbV2VKH44nnlXX+FWDDjI/&#10;ax6nvPeEUO/dAKgm2dHF5E4W+e248uMucdqskSH4JiHQpPJ9QSQbfy6fqR0xFp6T6+GyvH87g0on&#10;jJalwHOtu2iUVvcAn3729Q+/9OF/9BHvxxdqvE8I3o8fevziL/z8P+k7F5RSXeesds5p7FAD3uTT&#10;SsjTKhsdGcNuN3B1OLDfH3DOEkOoFd6nZmJGa3qbq/99ZzEL8awh8MK20tG2mZdKKiluKqrLnhEl&#10;VXKbUooYAsHP9V9qN3w+35pOMeL9xBgT3k9ZD7oeA2Xza6tgKeOZWXT4de4EhAkJl1UOb5FWZYOO&#10;YPYpBxDW4IzFGs2zq67qWC9VHsiwoX3fMXQ9Q9/z7PqO26LcsmjXQ5agiw1BUmldd+oYE9M44X3A&#10;++x2+UlR8dFa182/zDY5WcqVf2cUu90SVKdNNXYZkjI/Ic6huHqq6nkQkmwTgo1KUXGc1QrdGULI&#10;1bAFJrO73hOKHOXuaod/lwPvu+d3TFPM7sauAzsyfu9NPsKwzsFUcNwxJaaYeHw7s3+xzw6namAM&#10;S04iVaUmX/dtmB5iDud9FKZ42uB5c1CcjysWWI+I4FXitlsM3IppVtmoE01rv4Hi5e/O8BaW6v+C&#10;ycuH2TiD5+B44esY2zOgcoAiicu0VqG7co75TakEQyq7pOq4wVBLAyaPRmELYSaTe0sgpGCvhdu7&#10;A7vesXt2TfcqQ7UsideNDVavNCF6xtkz3p+R/XOWO+3V/lDdpZXRmH1PPE+gDd2zVzzevyVpy9vZ&#10;8NKtJz55YXBLFytVSdyKIZdCZkeq8/ha/15+bbIHEdI8EwtsSLRGlWovYYZuTRb3fU4ItFb8xFe/&#10;zCQxq1mhCGaFlFxfrff80K9JqTUDiCbERIowXuDjjyeWR+T+4czzZ1n9Zw6XTFaPMHrF6Rh4fBDm&#10;IFh9oi9u8rvB8vZhhW4N+57QO6KzRGd4bDg3eV1fO3k5sHTb21CEXW+z2Z8uUE63+rdsoTpAyrAi&#10;rXIH4HSZlinfjHXKVYH8dWiVuQMRXa+QPA36N2SRde2teNVFFau12d7UHaQk9quDfJawzn8PqXhz&#10;lBFiwioDolCi2fdDOS69KdBMIbKkUw+Px+YLFWH2pBCJPqCSMJ3Odc1MaoXphRgxKsuDpliMOJf9&#10;c8Nr2k5mlvAt64dWda0vOX4daqM61KGVyZ4/CqJEjE1rV5uIKv1QSfy00nwL4JPP/uCD9wnBF2+8&#10;Twjejz/x+N//IPLrX0vqN7+RxP7YL/7zw7t/98vL32Kz4BsFKM1+N3B316FshgFB/u96kVDUGkog&#10;rbWmMxnnnsnDdlWAAxZLr6cKRcvIAaYnhTkrR5Sg+vsRMSFXSyhJgJ+nTQLwuc9GkCSZjBrDJmFQ&#10;aJ6aeQFFVWX9XUsiRA8p4sMFExfx6pK0LO/TeZ60yqSw651m1+VEoLcdfddsLj6x7wvGXBSHPkuh&#10;Pr898Oq28RloNrrYzJ0x28ffWodOKicNWnN/f1/nWmtN3/dMU964rbM83D8wzzP9sGvMlMrcFsnD&#10;2XuqQIwk0hzzNZc8p3H6fHdmcbjeqH6kiHYOZXTGSpWATgeDTOv82c4SpoBSimfP7yCpwkXZczqu&#10;r7varwFX8hNJBC/C6TwiDydaBO7x7Nnv83Vx3cA85ZJZjAFtlpY/BKWZghBShgAs8WjCbxKCbjfk&#10;hGOe8SHw4XXGkoeYchelKqTk67XIkUYRbHs/L9K8yELty98n1Htv2xsATTbn00qDCKs92vYeNigc&#10;ilhiB00OwPPnPAm+jFo10I2CkMUCnI7c9D29zUmiscJNkcuKjYToFRoRYQ4RHxNziHzv3SNzuXGv&#10;T2f2BW9/nkdudgcERVIO8+IDGDzKdvRj4F3ReD/OwsurJiFoHu+UVjihwCowsMzEAqt7AsBayMUV&#10;ajFPpCXYCwFqQhAQtyiNJQajGMpz+uHLZ/zhYlD2JPod+p7OuWxMV2Am58tYunyOGNYA/nhikxDc&#10;3V0TguUzLxgsvhDiY0jMxR8iyvp+Y+H1OHE/e+5nzzlE/M2uXlcdwsq3eHK5s3SqBRYeSy7pD05B&#10;Q8RXRREfcmLrXPZcsMby8PiEO7Ks65vMWmGUQyvbdJrW9Xaj4yOyvdklsQp/qsoNWE+ofINZIEzl&#10;/k1b7+7c6Ss/sz4lhQtd7xOJa3dhbpKpsU2sgLEps18uE9EnjDFoNP7iG0lh2O+vOJ1y0rBIvIoI&#10;02XeSty2JGO9Vv6VVmib+SqVGF3W1AyHW6dj4V6znJOyhDQTJaG7DomXMh9p892ySQjCTwV//l9S&#10;msbvfvdf8rN//Vf4D2G0HIwv+nifELwff+Lx619L6n/4F3nFf3n3M/+4TQi0EvrdwDAMdH2PLgZl&#10;MQnnuQmvGvhHZw1OZf11azS9dRsZxe1oN+dMqgy+QHrCjGoW0q3rZPlaEaKfOZ8emC5n/Dzx/O7F&#10;EwjL9vXBT+U7QoNVV5uHv5WW2x6tVFGL3GZOhDFvDrnaWzSha/VN6IzOOuHdXcWkDi5V45tpjmtC&#10;IBC8YPtspLSzPS9K+zk90fKfm/lPTUAjgLNdIbIubsorFt5aW6U7Y4xM08R3v/MRx+OJ4/FU4QEi&#10;bBKCuRjhGKNRKuEK3lZEiHNLolaby5pirNrsyXvcbocp0nm6dyzmC6mJGZxzTNNcP284ZNdlay3h&#10;OuCLhuLds608dt85uqHL/gpacz+PpALJceNE3yhTHU9zTQi6khCIwBgEGXqSMqRiujfNn1cH8TGS&#10;knCZJy7TzHma+fTt2yqNe9N37Mq5jSGwb9R1QpMQJJGaTMEaqCzXss4rVKUaDWAaEjBN3KQUUWlM&#10;eSad6wuO2qC1Zq9mzqpg4mOqKlGSZKuFaTTMES0BoyO3VuE0gOfQr89XnCdSCLkgECNxmqDvczJ1&#10;9htS6t4a5rlAH84nhv1hLgsyAAAgAElEQVSeOQifnTzd9Q2ywGJuOtR0n99z93y9Zg3EBrJ3R1xI&#10;o1I6hLo8ez+wKp0Dp0RJEGSDPken1CQEPitySUKCRxr+TWfW1GLX9+z7nvM05VC1VK8X6ONu6Dmd&#10;c2VYa10VvIzptwnBI9zegvfwzW/P3D6/LddWuGo6IznnF2KC149nPnn4Y7779sQnD2fscIVuigJt&#10;gG21Zl7W1Oa8BWHyF/phdeNS9bu2a6nWiq7rcdZmPpLu68Rao6uGf/7d4EMomHxbuzQKvYGdbWFD&#10;GzBqeSyWLrHK92UVhGiIs6UjJxTOlG3gpYUDVz9VFFmgIs+BLgIXRbyqjtBUXaYmCfAhEGMqXC6L&#10;0RZNhnoCnE4jtzfFKNE6wrwapzk74Kd7YhSiVhzKnAdJ2Hauy3lpbbBDB7JCMxfn5/yZW5f41vwt&#10;J3854U0iWStAQvkMRywJQQiKrisqUCKIzHRuyI+RqJ+J8fQI8NnrP7iZ57Ppuv0TB8C/eOMvSjIA&#10;7xOC9+OHGP/FT2pZEoLz3c/8467r6LuOru/oux5bHGBFhKVoa/S6GWqVf++dqmZWwa9woZTSEwxn&#10;szZLxhP7eSLMc5ZibEarvb9AOvw0IimSgicWWMj5dKzEYx88/UJWldwBCPNUYUPrg74E7p87KtoN&#10;ypiMk8//NPNmKVRVEQlyVXK/6+k7hxWLbe3MUle1oENUdG55j8KkRcRPkWbBluO6TO0mlKoBE+RA&#10;cvYBUsJPHvqumrEZbbbBos7GVyLCeBn56KPv8fj4yPHxyDRNvH2b9cqzc2h+zzTlIDgrARmM1eyu&#10;+kqQXbDkeSNdE476ObEErzGxcz1O6RzUDyvsIlfOiqZ6EpLJLX3jNKYzG8UQmUvQ4Syus/g5q2O8&#10;+vA5j48XrLNY53h2HPn4sxxMGgk1IfBz+FxC8OolzAKT2fPaP+BFoSN8eNOoBj0xuBtjYvaRKSQ+&#10;fXfctOXtMOBLNfvifZMQ+JoQLPAgU7r8W17NdiiWRC9X51XK/zXP8RYoHyWbaGmlMG5grzTWWM7T&#10;mfO08iw60ZyXtzXBW/6axTwwokiY8FifCq17lkwvxIAtQWfXWQwRN+wxxhBnjxRoxa11vGsSgp21&#10;fO84MvrIo3/LZHOwf/YnfuRHG8Joo+IyHK6xXU+YJ6LAKUBnMv8hAacgHPoFNtRKR7ZE07xe1UJB&#10;Ewxv2C8iqJRIulS2/Yw4t3IHYmhkwKA3mnEx2Ls+cJ4mnMsGYqfZ1yR9P/Sbn98WV3BjumJGmwns&#10;n72Fw01+3fmSuTLOWYRElIDG8jgaHi+Gb3z7xHc+y3Cw85Sq6pI8OUatpIoumWJeFUug7Zqg3PsW&#10;TlTz06wEZS2g6/x1zq6dyGz8AIB1hphSxeQPnSWl0HzoMs9POogthwhDJEMzNboc+xPYUAvxooUu&#10;NZ2AtitREoDaMShKXJCfm+W8YoGYLR+fJMMMjc6AvHGeGYo6lojlercWJHxa+qdwPJ25vTmUa244&#10;Pp6Z5wzTnGcIRXI6NOddqBZYYzCmzG+Ia2HFh5UX94Qkk5OTBcal8RKJAuKLH8FyBVTLU1iKewkf&#10;E8aFuo8BWLus7/oa3E+D/z2Ajz/5neuvfuXvvOP9+MKM9wnB+/EnHn//JxJ/7fyP7AfhX5lX4V//&#10;9v2Lv/0Itqx0W+MxraQsSsKuVKyWALv1HMgB6CLnJpsbcp5GwjRmsu40VUIUgLFPKvUizNPIdDmT&#10;kif6XE1zzm3Ucqy1tWI+TyPJz4R5Jvi1+vb5sY3ClmqTs4bOWbQxpRquNqo3T30Yrg87+q7nar9n&#10;1ztiUXKIfiJM7SZrgZnOOfa94/m1piuYXSNzXd9DlIxdNbnCOE6eoc8L+eQDWjIPYBpHzm87bgqP&#10;QCWpnIK22Ht8PPL48Mjjw2NxSA18VngDAF23Bl9KKax1dF2H6zq6ncM1bpvzPLNbOAExVPnMNiHQ&#10;UegTqKiwAsbDbl+6ANO21U5MdTMXIEgoWFjQ1mx1xG2GrRijefbilunicZ3jx35y4ut/8J36stvr&#10;q01CsHzj4lkwRWFOwps3F/Y/UqrJenFvTaSUaiAG2dnVm57LHAko0nipTDzL1uF0kxDMM1ztQcGU&#10;Es6V5KmAtJdKqKgWGaFqNXOF1f0AUY+Wb0CBfy1a8iLY8mdnVw1ygK5NYQqPwOiC/Q4jm+fCmAr/&#10;88V+ylrNMBhurq/pihY7mupUq6YJuc7Lx62xXObAZQpc5sDj6PlkwZVfHvjgyxlCNk4j4zQylERC&#10;KQW9g8kj2nD75R9nPj7ghh1TfIOO9/UQxyAcSp4XU0JkuSK5D1Bx8s1ptal/NvDLcLY6pw0M4yls&#10;aJsQGC4hq6W9fHbLJFlha5w9x+Zeb3kEzhimKRBCIgbBR7uZ83EUlpz53bsHrg4fcLo4Ru84z/ta&#10;7R/jelGtybwWyD4hG/lMEcYU8SIEScyqqeA3FXYRwXuf7xdUuTHzZFjbSrtm+csVmpg5JVrB1WA2&#10;3B1nv09bN39bo4yWZYON6lClwJBirHf9FuCVr5WUzmTuGGyQ8uuPWlMvv1LAttjUIpkW8jCoAuFr&#10;5i9mwW0RxTwJV0Vi+ClsaG6w++8eLry4i6QIMWpOjQxvVxOKVJIAXRT1LFe9q/wxynHJ4ppsLCkt&#10;nhaJxetDUMwpJzI5SdbVHycTjdpCjSPGhI+BWGSAF9LzHIT2csXk0dpk/wjGn058/Z8Ij+NHn/yG&#10;+upX/g7vxxdnvE8I3o8/8Xhx5fjVV79p/vCPf9cAOHf/T71/8Q+Wv6fgUTrry6skK/xHKVJTX0sp&#10;1o1IK1UX9Gka8edzTgDGsaietEWedlOCGOZa1R9PR0JxBLXW4LrF9KpliiWcVoguTgkhVyB/0Nhg&#10;AyUbcfW9w9nMcagkr7SSqFuOw9A7+n5gt+vZ7zLpejHbSSnVhEAXwzOjFM4YrO64u9rXCrszrQur&#10;aqTwsouxLZrkb94+0CnhdDzxsVF8+PK2vk4jNSFYMK6PD4/cv3sg+YnHh+Pn1JaszSohS5JzOl0Y&#10;p8A8Zez7q1evuCpQoeDDNiHwvkkIYi7uJ8EI2DG7NyvIe5AUmFAJmJRSUAzRMGYDKZJFJUOoOHmj&#10;dfUy0Brs3jGQA1CrDG9TrrI+f37D12kTgjX40pKNlAIQ5sD5OG+UYo7HicMhn0/XDUzTmYDhMSiG&#10;/oqgsvnYbA1hzoG+MhYJC0xsu+HaIfMIQopc/MxXX71AKUUoYX3lCqgceFRqplo4OnkO1JPgVZqf&#10;01K6jYKxK3QgsSbnbajiil575Y0ow84OYBXGWMSmWiYXrTfcFzEaE2N2Du8VL/YHtFI4p+lb74s2&#10;8Z5n3l0mRh+5hMBHr0+V42KUolOKufx+Ph05XGdI3MPxkaEfCClXW6U/5GdCKfYffBXiN/JXqYEd&#10;a0JwCaV/onKVvXvCsGh/y9hxjTIGLakEhQoT4qY6uoERxQAsCYEnWVeInzFLrZbn67Dr6/wPnavX&#10;zXtPmAPTZebxeM45R1LEErUpZRFZr9jx5EjsmP3Av/vaNR/+yLP8Oq0wDWxoaLpdLdJkDpE55jmc&#10;hZJApBoYt/dCEsGojN9XShOjwtVCS1tZbu5CEVIMaNeXuUq1K/M0ATDGrB3U5dYnCyA402P0Omf5&#10;5s8/m6brqmSt3OeDTiuuJ8mWOVtbGyW5s3rNEeL2WW17wmtCkM3bLMudowhJ4fTSsZ15Vt5zLr4b&#10;0+QZx5lpChy++qOAwofANEWczdV+67q6j81zQBlHKBBMUY6+yNs+9UJQWteEwBhD8BQSespE8mLO&#10;lt+3QoxWIoHCh0RMMXuqxEgIsd5v+d7LL44xU7hiSkXVaIQqC21/TszDCPC9T37r+8uwvR9/bsf7&#10;hOD9+KHGX/+pX4hLQkCv/pmM4R8U0WgkenRRschLaktCXMcCSYnBM08j54cHpvGCpITTdsMjaBfj&#10;hcwb5qno3bfR0LoBLhtvLkgKOnqW7U6rhvf2/4H9c84y9B1D39F1rraLU5RNFWwBRXXOMgwZBrTb&#10;9WhtiA2ev+VCZ1lOjdUKZzqSOlTjGygbcPk5yqoMEyU3yiE7Ln/6ySOv44XT45HOGr78wV3+W+c2&#10;CcE4eU7HE2/fvOXdm3cMzhALPvnu5mrTfVnG/f0j3/v4DZ99+pr7+yPeB4bBsSuE3Mtl5ObmuhxL&#10;YLf6LDH7GQqIPSqPmVY5SmLDu1igMAUmIHNEuy7jfMeI2jcY55C2CUEJeK3JOlAVI6xz1wGgH9Yk&#10;5dmz62r+BNkRdHe15zR5RGvmmJiL6ogKIbsKl/F4Gun3A2PSnOwNj94iSuOD5WVjKGedW4vsTYU4&#10;AXMx2xqnOZtueV+v+eM4crPLm/3Fe677ngpbUIKRQipUDWb1CXwoC4ek8t8beNGT1y34X10gSaF0&#10;5qII1g4ESVA6fTsT8HZxHsvJdJ4gg6Q5J24pYFJkV65NJNZk2fsVzK+MRXcd3lqSzTKRp9OFqTzv&#10;d87yuqmmDkZnjgdwPj2yP9wSMXz8cMHu19PSxrAvxk5uv0IzojtA+jQndlrjlcJDreouEI/NUPl/&#10;RK/EdVWUyiBD7HzLV9rwCAKxeHvIPNLa7Vm1JmzOGAZnc+VYIE4Tr98+1DXFGVvXiqFzTAvvRjom&#10;DzFaQjSMvuNFkQB9PF74cLm+T0yphj7L/o5z5DIL914xJUVC4aZYRR6eDq1NSYR0DlYbOGeI36eQ&#10;IrnAE6sfR67SI+s9u/i35A6jIWycqS0hhMJpcqi0mF1uu8HrrqCw2hBiZBHT/ZxE8QY2lBo4kJB5&#10;A08eDsgLSCNZLRVGlJ+RTCTOO4purnFs9oRxmovjsuIcIt/4o082XcyH88jNPj/vp8vI3fVVWRcS&#10;9+8eGKfs2JyX0NLpmTy3V/k9T42VVfFVCVEISbg/jzWZc7vDxmenmi+GyOQFnzKZX2uPMev8KeUQ&#10;WfhZjhjGbHg35r27Pn9qYvVbfPGfLj+9efd7/WX8TO+Gl+/9CL4g431C8H78UOOnfuZX5Lv/9m5/&#10;Hv6GZfK//fztP1r/2KrlQF2My1ZA8J5pvDBdLjXgAAizX3kErapDjMQw4cczfpoA2cBWWhKbNiab&#10;3xidNb67hkgpawCa4Uy6Oma2EBZrDMPQses7hr7H2BXcJE3laflYa7OU6jD02C53DkTkSVdiTWmM&#10;VuyGnqEf2PU958d7pqK/7m1H9Gu7OEZwJc6ISeFM3ty8Tzw+fMo0jsQQUQiHLgcMlxBrhX2aPY+P&#10;J87HI/fvHrh/d891nxWcAJ7f3bAr8j8+RKw1PDye+Oij13z66RvevnnD+ZxhIS3Ey4fIrvx8uaxK&#10;MX7Oyija6nwtrEZsrAFXSLFq7C+QHhGBlPHuWnLdSqZQk0qZA6pRAyJmZSJJpSq7CFfVVn+ZciUs&#10;hnLGaJwz+NIJevHqjs/ePKJMVt64e3HL8ePMi3BqTQhSCIjrmBPMoji9mfG3Bc6kB0Tla7UQmpdh&#10;7FpljyguQZhmzxQScrqvxlXlxdUH4PEycrPfo7RmInHdSGxFUVUNaLOzapU7ceX0M2RtDcbaISlV&#10;qE6+HgmnNSkJpyiYMqeiO1QDmbCiahdBIviUFblS8HSxuV/J+GylFEESPkV663Bdh97vcFeHSmCN&#10;WpGWCjlSE6g75zYJgRGYkyEkQ7iP7D/MGeeb48iPNueWjEbIhlDm6prd8xcoJWhjSG/fov3Kixgj&#10;HBaYf8otlkzgZRPwpieyxMsTYFuuikhWeVrWuZRIfl7vxScYfYcwlk7BThumAusYnN0UGK73A6/f&#10;PZBiwmBJsUfEkBKMDcdjmtaOWpYI9oWbleGbc8gKWY+nme++TZwKsStqjZiluNEmBFldZukCaEXF&#10;9cuTADSEVWUNpZD6u/rcvRdjwNpFiUaqwbA1iuAXmeWUndhlIa43nJXqfaGywIDSpGb/mAskSjVJ&#10;V3lnSQLUk5+X01XribWVp5ZTsPm84mHRdNraLnK2/DA469DacrkIXVnE5xBr9wDg8XxhcJbTeeR0&#10;unBztcP7QPQzfmzXFMPSx7s0z0bmLOTEPqRETFLvB1g6BqVw5D29yYnTNHvCKZX3JJRRGLdwvTSm&#10;WWFEOXxcvqsj1a9XOLNOZZJITAGjLQozIM9/AfXmt3zw8Vvf/WfdX/1Lv/p5pYX348/leJ8QvB8/&#10;1PjZv/zT4eFQonLL7yS7f63D+cXy94VHABCD53K5MF7OjNO8wdfbbqAbcmipS3Ujt9fnvNDFnCSk&#10;lPDT919PFHkTt0ZhtSZ1W8fWHzS0zq67xmj2fY81ll3fVSx4PZcn1SNjNLshQ4CyhN5aGfbh8zKn&#10;SkHnslmbNRpjNJ0bsioD4Lq+JgTaWGKD34hp3QCttqj5tKQVnI9nlm1KKG1glQ3PPv74NXGeOR1P&#10;fOfrhv2ukbvUqiYE0+wRUXzv43vevHng4eGeh2LcpTVcDd9ffWlxM87BZzY9M87mYNJq3K51U14r&#10;sIGIFZVPLAWYU7PTCqpECbGpKMscqmKSoCAoJKSaZC65VhuwLSOphE5Z8HzYO+ScFWZefviMN49r&#10;InN3c8W3S0LQaXibNAGVzZP8OgeX41jPWxvbYHtzwN93jpCEMcJDspzHTGyNQSElGVHGbRKCpC1a&#10;BVCaBx/5iQLtmBrYBCzB9jJT+Zx1Oe9VIT6PlrjeBkcSI6J1TqZEmGLKls1lHpfe/oKmX75LJc08&#10;z1mqU4TAuX5h62kAufO2dw7nDMPNFXdXGeKTk8SGxyORUAjiA1JBPXutef1w4fEy83iemELCfpBD&#10;f3++EEPAWIsPnnGa6Ps+p6tKE/aOrjx77vYF6ZSvaXKHTUIwJcW+VHu9pIo7E9luhm01N8tcrvLI&#10;i5FW/btINS3bdAxiyC7WZe4IsSZsO2dZ2JY3peobQ2QeZ9Il8Ph2ymR7QCQDU6q+fxOdz3OgL7yh&#10;h4cTxl1xukRO48S4se9o1iVpVkkBrdckYDu2sBmRRYTA5Oc1mVUVTKcaxLcGZbAmBCklUpwq1yqF&#10;sKnE5yr2UnXJ/78kAL3tqqEX5BB5ObrFdTz/rAgF9pTj+kZPsynOsJz/06FzUiRzaP6sWBythZxM&#10;W63L86DzulY6FoLFFhKuj6Gut1EEHROz97VY86bwZzpn+akf+5H89U+7NUpX3pAPkeM4Y50lJmGO&#10;QmsIrYzOMEuypPQ8507k4+jp+n3t6iit6Po1QavXKWUuRZT8T+iIUZeZXjwlIqCISWHN+t4QJrQz&#10;JIHHc/e3Pn34xv8xhzm9/Pf/K3/1L/3q5+f5/fhzOd4nBO/HDzX2nZa/+ZVh+jffHnuA+ebH//nw&#10;5vf+IeRW5Hw6Mk4z4+XCOM9ra1Ntg4IUPSJD7iokz+Xxvra6+8asR2tdKzm6EHl7Z+msKZChZtMS&#10;vRp8tZ1iynKtVH7v1UDfW/rOkZIwPyWwlmG0Ydh17Iae3a7HNFryMaZN1WwhEGtNVtopSkM5rG+c&#10;fGNYxHJwTbdDl89WFM13UVx1Q231Shrr5un6HX46Iyk7HN8fT8znR/zsedcbrgpMxmq3SQjO48zp&#10;5Hnz7sy7d2dOD2tl7fawnktWM1kqYa0YoUKbDmsPXB0OWNsRkl5b2ueJoUkIfIh0Jl+7OQYG79YL&#10;0kKpSggq5MpjLJU2kkIFqXKX+eBYwbPtz2px6yyBa4p0sqjbaMYxf99i4LSM589vSF0PxmCN4fJO&#10;KuImW5e2PIIL14V3oI0rxnTwvUeP7Q1FEIQgrmq+K+uQ4luQjMOHI3PMLfqUhC+VpPLhMtVWfihV&#10;v8X5VBQEVIW6JEWVIm3QDPm4FtWmcuVSieTEBxqgVg5vS0KQaJ4RndVeUgPLULFNtA2LJ0hCY1Us&#10;EA/F0PdclyTfNypg6Qlh36Tl/fnp+PrHb7g/j5wmz7ffHPHNgyXzhCr45NPpxO2LD1Cm49ErzG6F&#10;KActdAv3YbjKCYFS6KtnGP8aVcz0gkqg5vr99XtkW+2FTI7NTrAabUqFmdxJnEOTEBRjMikftCRw&#10;yfvsWF6G04pFxmfX5QA5TB4TIm8/fsN4mZvXaqYSwDlNvbfyd5dqvNJMsyZEQwia43Tm6mZ1QN90&#10;J4yp8A8EnB2q1PBC0P1+I0Uh+EAKCXc44Nw6561iTXUbo4UHCTEmgr/g51DV3fpyj+RiQZMQkLsG&#10;miKbaSwLv2j7sK/JbnYDtkwhe4+Q2Livbxbpp1UDVRbt8gQo66pfgWhdr/fy1vI0ELzk4xbwRmHd&#10;elxzCOyLqdzsA0b5au5on3C0Xhwyz2b2gdnn5EEpjdIWSYEQI4/HU06iSFlAwlleFYnZVApB7fmc&#10;zmcu08TxfOb+YVGoMnzwqnG5L0WBlITzOOFSTyLXaoad2nKvtauKd+gOUlnLkkZ0ICYhRiGlkWtV&#10;esfy8u/OIWsG/+G3fvM/mBjzL4IfwX8wF+v9+P9v/O0f20//5ttjn8KsHmL/r+Lx8R96P+dgLmVX&#10;TMgLfF0CZVHmyBtrih4xquIxW+G/7HCaw8y+c1wNDmc1fec24MlUuAjLaAnKkNf7ocscAKfW6jis&#10;RaPsrrskENlhd7cb2O97hqHfVrpSCxtSBa+aYQfGSpXyzJ/bypTSfMba5rfOZsfJEFAidMpsKmZz&#10;iAyFHI3O2u0KhdM9x+ObSiKLPlZlHN8EKtMUeDyOnE4zp/PM+eLbj6/V5VK83CpHxByTh6hwdsfQ&#10;D5X8jOqxxWciBFn4ZEyXwhso5xxiqvt9PrryflO6L7JAsQTRUh0ygw/Y3i6TsDkwFQUpu6BKgmQy&#10;AarIyy4jdxaKr0CzYd/e7ukPO0ICZQ0WuHl2w0NR99hZOC+xbIrbhOB0AddxnAPnSQipUGnwvGgC&#10;pSW5E4FoB2aOWXXIOubpk02Q4oVqYHZ/Hrk77BGlOEniqpF6DKyLdWzeI1uMRL6fYyluli5OfmHa&#10;bFg530nlPoZobJUHVSHkLk4ZFkug3LfoTDQsFdOuuTZTY7o0NUlACjOL6ZRoQ9KaR9UxFpnXcXrN&#10;qSTl187wZl5hKiHCsH+GcgOzvcXuMlXzPAfu1tNeydFKYQ639OkR6xwiCTl+s74uiiaIwi4O0NJA&#10;QKSsQwsKyKr1npdUpVdzUO5Lspax+NHYeq/U9PkJzsaqrOqUUuaExPsz50u+7w59t0kI9r1j8k8S&#10;AoHODpjO4uyAdX12FC/Pvswt1ESqGtDyTwrxvTx46ysLnGxZnlMSFiGlMAuxHMc8e4ahTQgaKWCt&#10;SEEqMmc8j1ueVb/yAJbEN99PUjoL+cs7Y2u3MElC4uIonb9r4V51WpNK8G6SYS7Jk3nS5ahcowY+&#10;WjNoVV9AObDVxKa6tqsKM7X1PmnWuBbaJFnp7WI8IeZu0GEI9bw1W/uOcfbsC+H+dJkwRvPu/pG3&#10;bz7j/uEtp2Led9h3vLzNcLnTeawJQUjg57HwkibGaWI6rd2w9jqFkKWXH09nHk9nRCt8uT7PXtxx&#10;VdStYtyKMSndZa4QgOpIMiKiiGLxjS9GSiOLRsPOfeWXFKbzEqd/8cnX5Hv3f6S+dPvjT9Oxv3Dj&#10;i54MwPuE4P34U4yfe34J3/4//6cX42ff7DsVv/YTw7n+rV3wVKlkLhXEEP2mYJNixJQWqbGWNM8M&#10;fce+H9j3mZy7vG5R5GlxEK2xyvL7fujZ73r2Q49rOAZ+nj9fIQJ2Q8fN4Sp/724gPQEKtUobSmVI&#10;VHaITXyuw96MbfAlrDQ0IGVtdg0MznEput5ZlWaN2L1PXA0aow1KXWW1EmDoDzUZgFUnWgTmWTid&#10;PCEkQhAUx7oXLqTU5QTb6nKIWZAjJI1PhjFo3ILz7g1X+0ZBqOmoSNR03ZBJhzbroLdqNlWVQ4FX&#10;ERNUkW1kq+6nAqYsR3H22P7zPAKR3MuOUWoiYX6AjoUoybCOlPHUrlOV4P3i5S2fvDnW17643deE&#10;YP8kIZjp8Gg8mndvZ+5kudeFrlz/uQlg5wRTskz0mVSqQMzAggdT3VA7BgKMojDWgNK8mSM3ZTce&#10;k9BwtDdTtfy8wIcqeLpAiHRbvaa57VMCY1gADplUuzhdr5K/WhkigUXmVSuT4R3ls1QlWG7n3KdY&#10;ibpREnPw9MMe5RzeGqTb1dfqZiF4vt/x5nzJ11MZjlEzi8Fj2HnH1T6H/qfzGuycp6mQowuWOgnX&#10;u64E9w7d7yH5vEbsbuGyqg3NSWNNLib4ELJjdoxYY7hqOlwxBlwlqhggkFAo2zOHgLQLwEJoZ4UQ&#10;Ld2+zJfKHYp+Towl2bq52nEqCcHd9RWfvVvvyV3veHscs9JLEEgDCkWnFTSa9qblPcTIPGXX7RAC&#10;lyddIczaNageBALiIyKrmlebL2QoYw4IW4I4LNKtqsCNLCn6BpazzVRTyt2EGEJJRHXuGCi2HiIk&#10;VOVu5LXEaI3RimHYNa8TFr9pq3Vdp7VS1UxuuSxKkTkIiry+P6mq1/UwSWmP5myodXJvd4W26BRT&#10;5nVJbSAJJzVXPkpIqRaKElsvi8s8E7zn4XjiWx99RLfI8UrENK7SY2Oz/frdI8/vrjMvyXt0mhrq&#10;g97IeBujOV1Gptnz9vGbG6+aYbdjV5KAaZxrQvCEjw6qJ8qZhELYw7L+idkoACZJ+OBRGEJM6p+l&#10;H/2Ffzp9638D+JVv/Ca/9nO/xvvx53+8Twjejx96/N2/9qPn8PZbDmAW8w2f1MdOy4eQW7i9K8mA&#10;zlJsS6EoJSFKW3GP7OxA11nuDjtUISUiYGRdOpXWbWd5/e9K0XWOvnMMnaPvXW45L2TlsBr+LERi&#10;Zw3OGa72A3e3B5RSpSK2QCKe5A2SkBiKMtKqVa5giY7Wl/6AlqFWRVmDBf3k0eXR64aey/lcztOi&#10;tccaizUZGrVf5NyMZRofABh2V0X3OaIFNBYfO6IPgOISY5OsbM+o5dEBJGURZTlFwzmu56eV4IpR&#10;zbxxWDP4YDBmh7Vd3rCNrc6ZYU64fi0xxZSy/r4kphDp/Epg1M32KClURMCGR+BjdVcWgJhhDMsu&#10;KAUivOj2x+AzXlPcdr0AACAASURBVD4GYMKWroMxigW+/+x2t0kInt/s+cZ33wDQd4ZpgqA0QRlm&#10;GsnMEBvDt1JZ15agLN+7CFEtgRAo1aEXiUjbrQnBcJWDNlTB4CuuSiBwf1m5MuMTeEGsianUXEoX&#10;oHTSqxIJsPV60Fn1JecMsnldS5xdnsss+2jwNaSiBmjLVavurShCko2UZdKaw9UB1/WY6ztMlwON&#10;p7l4T+SM49FHJrH8/uuZxznhUZz0OueX43Elzk4TIQrW9kQM92e/7VDEVJWOku3R8zLnt0hJCJII&#10;lyDgJ2LMYrBOf/6ZBUgh46VRCmUtl+YklLZbRZsl2TLFj8PaDCtLaWMq1VlbNN3h+mrHR59lrsPd&#10;9RKQRVKIuBh4fLcmQMr268ObYq1kxxCy+aPO9//lfKqJytO1TEnKpQmlUDEVhVGVK+FtVbh5j27K&#10;xTEmYkxY0xW+gUaSqWaS2tjapTNFCz/FRIqRMPu68Ghj6Be415MbQynJhltaZ/jbZOsRicTaPcjk&#10;5TVMt1rjY0Qp6K0hSFyJ9irD7L7vnCiNLCl2CjSqrmV5r+F2LuzkthA+SS2mTJI2hOGYYk0IYtwm&#10;BD5E5hCYfeSTN/dQnM2t0Xz1g5fle3WFKJ3HkfM4onROpAQ4HAaudivrp01RQhJOpzOT9zweM3dv&#10;OU/TqKF576s4xDStyUeIugT/OieTWhE5ssrRWpClOGAJfmT2kXkOzNNbDvvMGzroH/nPICcEv/nN&#10;31S/9nO/9he+Q/AXYbxPCL7A488Ks2aM5j//Wz/z+Bu/9Tu3OnkXMP/u4NQvm1Kp8TFWHGdrzqW1&#10;QmtD3zl6Z7Pizm5fz2UsBFtUObcaXK0Vp77vMg/AOYa+QAJarOeyklIWQZNJW/YwoGV1712MxPLr&#10;mpMTQVIoePTCR1hkTFnCsR8050tSsZBPTenQy6YyFBs4xtD3nHXeAI3rUalVOlkr7EpplHHgJ1RK&#10;3PQHpuNjnSOveyILf2IR4eNzRxuVJeqOpDuScnRLSUgE21SlsiOqoJQmiGWK2Y16maxpBldwK34W&#10;Fi5cnIWhK+1xKDCnUlHWTQClt/vD6jydMfBRKOT0Qsptok6VqNBiiZnMKDES5okU1mQiKZWhVoA1&#10;whzy8T67Wf0H0JqXr+4If/gpYgxOKcIl8xhytTdtKsEXn0jaMCaF7Q/0BTolEYZ2NdUGks9V2P1d&#10;vi+NAzMQ7huzrCbXOo5zNZqLAj5l0qCQ74UJoSsXM7umljnYzKOApiqMKNWgnp64vla4lghRhNlY&#10;FnfkNnRSSmGUI9ZoacV+K2O52nV0LruW74cdV8WxPERPrbcnD+yYRDGK5hgN//rtpXQZHEefnyxL&#10;gdMs3an9NcP+lttXX2K4usl4hjIHk09PEgJhV65BMgMs3bHDM/zrb9R5uiRFJytvpZLkixOrKFWJ&#10;lTZlh2XYkmUXHoHpB9zuAH2PLxXaJKnyYoxSTxKC9Xhvrnali6B4tt/DNFfonwL2neVcuk9KAqI6&#10;OueIEjmfR2IIgKCdw9jhyZUpP5fvFslwHrNA8STVtQORzV6ilKrE4xxIdsQ5gECYoDs0XKqUapci&#10;yyz7HDsmxXhayftAlTZOcVvdMVqVvWG519RKcNYJCjQvpbBxA9cokhK01lztOi5+zOtuFFLTJdOy&#10;hsyKrGKna1NNMdeXloSrWTCl4MdyN0pVDf/2ZVGEdUYyVLJwdnOSMqssBxoiqlWOaBK3EBNzCKQY&#10;OY0j4/kd5/G83m9O8fwm9wyP57EmBHNKTOOZaZ4Zfe44hKJSpJvu0VPH51g8X2ISzlPgbhZs1wEK&#10;/31hQ3lvnqPGjxPTHIjhgmG9xkZfakLwl+2P/j2An/3wZ+Un7n7ifTLwBRnvE4Iv8PizxKz9l3/z&#10;r4R/+X/9xpc1YsS7P7D73S8vf9NK1U3JGk3X2RLE27pB5dG6UG6NcJbhrKEfOnp3za53WGMyV6FA&#10;GFKD6wfK5tDTdY7OGUJcHBsFP64BbyykTmMUViuCnyss6ekx/KCxJAiq/KJVbNrfq3JOG7JppdAm&#10;E0S1UqgCkVoVmJ5UfHzIag4p0IVQccL7fs98XKvcznWM07kc/xrMiVgmDBFHoEPQ6CYZkkUtXSlE&#10;FIIiYknKYNEMJYGavKLv1/ttHGcOVz05gDf0dsBog0sK17RzWr3sqNMKn9JtclWgNUpV+FMMceUR&#10;NAmBCEjMAawkQamItot6xhbDlRrCRN4bBZTm9nbP/vbAFKW+5/nzG14/5Pk7dIr7acVPRNuTjCMZ&#10;x5jy9wN0IVL4gyzxh2gLpkOGG3Qac1IjCSnXxvS7jNeOK7F2jMJQeBHvLiPXQ0dMiXcIt42pl6cq&#10;rRIQXAlJUsb/1HrppgLaTkgJblSBGCkWWcnyOWkliWplmwQAbPldK4W1PUMHzloGZ7lu4GS+4RHE&#10;6IlK5y6KdnwaesKSGitwelXdeXY18Pp4IRnH3bMPufrwK1zdvcB1A7vra/Y3OdCIrNCmMUSum1Bs&#10;iql0kgSxHa4vCU7/PHsdLEmA0sXPI1e8o8RMfo2RqDS73QpN8d7TFeii0RoxFj3sOXQfIs5WvkiM&#10;kXA5llNbVa/0kzW67xxX/QBkE8IPbm5595jf9/Lumu988qa+9mqw2H7gg1evsMOB+4vHGsP9MePA&#10;62VtAmwl+ZwWhTax3VrxkLRRgZMUKm9nhZMplDY4nWFsSmnEQZzyMU7TxP6wgtlSFLAKJWBUV3Hl&#10;thGGqMfZFrAkJ75K5URAN+zYDWxIJyQ1x2v7YiuR4VOxBNUmwVgS/q00bEIkYtAVPpSKSVedsxZ6&#10;uhBIShKhmu5RQtaEoEmYc3fN1Lfn4D5VSF3wC48g/2s10SKKaRqZvOfhfKp1DyUe0wTxp8vI85sr&#10;EsKb04n+ymUX4RCIl7WT1HZ0zIYdnOciJGH2gclHLmJwpQP9cDzz/Hn+ueURhBA5T4njwwPT5Elp&#10;wpGTA4WhyTkY55EQosw+cDff/MI3/5s/vPrxlz95z/vxhRnvE4L34081fulv/Y13/12p0158+N3l&#10;v2ut6bsOX7CTunQNKq48xk3A0vIItNYgQt9Zdv3A1bBbDbMkVZKe1rqGnMYYnFUVCmS05mo31O8L&#10;iynZknCkrHmNJAyeXVe0+H1eCL/f2Li3QiaykuX00/9LUpb1zTXGGpzOyUwlG6dM0ARwvSOeS3Uf&#10;hUpzhgVIICSFXhyAja3nPTRBC1BJvohCSzYuSmIBzWxUlUV8OoKymSSmLOjdRod6lsRQrtY4R24o&#10;1WoUx1n4wPQopYkhu9xCnsMNhw+1ekuonBTYmCtxYjRK1k0rSUCXkDd5D32fvz1ASss2qpAotc0v&#10;0kpCmg2yTBCSxExQ19Dv+0ysBF48v+aj12tC9fJuz+uHcybsdobRa6IyJDsgQ6NM1BIKfUQZi+n3&#10;mG5HsrKSEgHmmGdLaXB9dek1wxXh9FAul8Ibx931Dtt1HEXhCqfkFNQmIQjlm0UpvILdikEjNWhx&#10;pduQQ2owksmRsgly2ocxpliDCKNNSZDz+XbW4nSXScsIy2H5+KTrgKBcj+0GtOs4mwNSEmP9xE3p&#10;4DRvziOfHS+c6ZmevUSMY3/3nLsPvlxf5xtIQ3t9Jx8rj0AEZhHmPmB1vt+jdtjSeTKHZ8TH1yVQ&#10;jpx8gPnCIie5uM/O87xJCEIS6PdgO0w3YIuZVCbsrhAvY0xdJxbYI2S376uux1hD57rsyGseOZ0L&#10;d+DmUBOCF89ueBwDX/3KV/ixr3yF/fUdv//tT4BcFf7tr30TgKvGeTh3GFKG3JUvTaFBvEuChpwu&#10;MTQJQURpi0Jj0Fi7q5X5JOtct2Z78+RBNJUhIQqVSkFHUzHs2XjMEYKnAJNQrHBOibGqhz0twIhE&#10;UHk90UaQlBMrYxJDv036YykqZDlURYghcxnSTGyMx1RyjVrZ2jeVlFApIvOU11ylwLXJTJsQNMfY&#10;fEqWft72YrPRV5nLNpFQWXI1kuFr4+wrZNQZzaFbVKKW6yBEhNfnMy+4RYDL5cwzv89zbswGB5qv&#10;w8oj0MYw+0AUYTyfGRv4pxqnmhCcTmeeP3+WIXWTcBpH5jlUOfDxstwBLa/C4ENimmbGMTBOnjAP&#10;MhT+1/HT13+Plz/567wfX5jxPiF4P/5U4xd+/j9+fbXf+WmadvveXYZh+GTo3QdLQLE4NT4dn+8C&#10;5La/s4bbq77q1i9Ols07ycFNrrJZLVXbfyOdQ25j21rpVIQwFzLw6gwLBUdZWq/O2qrW8XSYnKdU&#10;wnTY/HW7ESiVgwBjDbYEAJBb6KoBDiWVMGJIElE24tNjVm9Jga7JTHwzh6ohuXX9gDaG6D34iPKR&#10;Ie1JhXuR6QAFAiBUIl0SRUiGZDpiYdq54vKqiZuqlE+ZnBdRTLNwh62fGX12xXQ2Bw/zHOm6fK7B&#10;K1y3hO+AKKzE0qL3UORAUXH9GUiL801xSBXjQOksUNXOMaqZdlWIjWWelCaGOQd+kjBK05ekL1Nl&#10;8/c9uxn46PWRkh5yfXvgnXyWSaNOERa8bXxyT2iDdjt0t0N1A93Ll7glsAlnVHMvJm0xRaFDuQHx&#10;EwLoq1tkHnPyoDWjNXQlCB2b630OsQYeohQBxV4rdDn9SKlLLqRiWYOrpCHFVQZycf/OULx2rPdv&#10;1svP85aDsrAS0tE1qRRU4VKUzzaO3TDgXJc9N4Y9tlsgLCHfZ4BTkXPUnCOcI3zz3YXf+L+/lT/T&#10;9fDqOQDT6Ug7wjyvnURti1a8BmU4+6zCs4wpCrY8qEE5TJxycql75su5Bk6SwFU4zfr+JEJ3uMYN&#10;e9xuj+16xGWujFpe/AM6mtZYQgwY59j3B/r9gHWOeV6hQJDXryUhePXiGbob+JEvfYlfuX3Gv/9o&#10;LaimlGpCcNgP5T5TvHh2x6fv7jmdTytfSkJNvLI4QLluksPRZagUc/Csiwy0KsFvgtaHoCaXKIZh&#10;z9hldRmlTS4ANGtzTNktHDJ3IKacBPRut4HuSMOqjSGx4MnkyT6hdf78hUcwV51/ybypNulOidlP&#10;+DAxjyfmRWlsSZab14HJHaSYeUkp5eqFpEQlGH0uOWm6GqqoUi08DFbJ5cULpn6dJDRZSSmq3K1M&#10;SO5EtPdM10Ep8IeYfU0CiYCgJawsiRC5zJ6hFIcujUKRMqYaw8WU8JLw3hNSYk4xJ7WwVfwgJ7/5&#10;vxuOY+A0r8l1lRql+FQUKVQfIpdxZhwvXMYZk844s655l/HMkhB8/Ru/9/f++k//7fcJwRdovE8I&#10;3o8/9fiv/6tf0v/qt//tXwHoOvvHxpgPlr8ZravudLuoGq1xRueKo7M4m9VpltctY8E2Z5WJLCfX&#10;O1s3onmmkQRd27ewVL5yKKXFf04HfRlzI9PXJh8Zsy8N/loRQxOYy/ptGUJhsSWp0dY21fimDa5W&#10;Epo1oFTgeP+WJIFEIsm4fCAS13cmWY1wlupPPB5J00h3nrk8rtABI6vsqpEMJREAMVyiJYgmlSTA&#10;LnKKzbylQmaLqGyohMYQ60Z38ZFdty4Zp8tUyZDTnHJCICBB0Q0KowseWGLVnpeWO6BKwKp1UchQ&#10;qH63wplEaqybiY9NwCKqSo6mIEiairP1TGo08EPwNSHQrAH27e2OC2uH59mzq3zdBHojWCVZQ74o&#10;xkiXq8QYi3FdVSCZvV+DoyeysaIsxiQOt3eYFy/5zu//DqI0clDwuEJDjk3VboowpXzfJxGOSSpR&#10;FjJsaKkPZ2JxuYJKo1qJkCYYkhbw3MAb8usoQa6QiKueO0tdtw2QNEolnNXsB8tucFhrGPqe3UaO&#10;0mOL1ZkiMYrCi+Yxab6+3q7VkAtA+Skn7doUt9YRNwxoY9ldP2N//YrhcIPrBuaH18QxR1FzSrjm&#10;npqCcNARnSJp8viHz/Ln634TiKWFnKoU1jlefPAB+8MN/W6PK47RzQSu81mgNfm9BpGAMgZlDPvO&#10;1QBOm/y5kLsHfhVG5WrosV++YX84MOx2hGk9rj9+fWIqvAGtNR++uMO4gVcvX3D97BVv7rO2/OP5&#10;xNf+4Bvr/MmqnrOJ+0QwxuR/WmOMRRX/k9xBK+cmGWaktK7mY4Pt6jox7ubK8Zpnj2sMtERUNitD&#10;07k9U8gJnXMdlwbO0sbarUml0QZnbD3GfA5rV1kZQWIJvOOMD+D9iPcTPvqV49MUM7RkozxZOGFh&#10;QkuXn2cKbGiZO603d/lT/5HFNPxzXY5NIknh++TP9yll/kN5YYWOPenUamPBGpISRGvu8fVRdWyN&#10;/47ncU0IppwQJBHmlBjPORkKMfsjqMKizl2KRXUoY6as6+o/6XKnIUou4nVdTn4zMC8QY+J8GXnz&#10;+si7d5/l15hAbxdJXL2BiP4/7L3ZrizLeef3+2LIzKpa057OPpxJcZJallqS5ZbUbdnwIMOAAd32&#10;C9hXvvFz+G18Y8MN2y10N9rWAElNSlRTFEWK0xn23muvoapyiMkXEZkZtc4hDIgCTDZXAPucNdTK&#10;yorMjPiG/9APvTzJjQy+/Z1v/Oc8jp+p8ZgQPI6/9/jNX//VH/3Jn/35LwOEEL9jDb85/05VpjO2&#10;BA3WZvOnh3KFNY8gpUyizWpFgq2DwGoxrQl+SuXFWC2t/7gsqrV03MPhfSCEsMAgNs0SXj3gOpx0&#10;ZWmsQZUEQBtzSupcWQXLsbTKi3FT/l+OyPEuL965WqcXsl0qpL7liGnChoBKjrR/w/gmw02sUtS0&#10;vdXkXqFQeFqQXG0/EQyskq0kgivV3ygKF0A96BLo4kh5HP1pQjBMXJ5tSQn6PnLe5U0zTIqmijlr&#10;SnXShXA9V1lNQy3Gl+KE6BzyRu/R5UDiE0nXm7AsGK+sElXImKJOYlgf3FLRtSIcc/TMdtvQdZZj&#10;kfRTIrxzteP96z1TSigLx2CIkp2iTbsSkTPWPn89Oc8S14pBxHN+9YTzy6ecX1xy2Rbcekr88Nt/&#10;BTGibJvJxiHj923X8aZ3JDfiQqC93HBVzOUOzp8mBClhJUOCRmQJoCCiayz5ielTTRrNSdTi/yG5&#10;W/XxIz9LWmXoRtMYuq5UofXawfP+tGcWg8eLJUpOQG/DjMEHLWmRf22M5ulZx/W+JMPjANsz9Oac&#10;9uI5n/ziL7E5uyyfZ312lG2XhMAnodGaxlisNnQK7JSTraRXaI3uzkAZUnAk74nOcXl5vnQINyUZ&#10;yOcfqnllCZTz1/k+jEAyFlP5T0iK+EJqX12GE9E5TJolMfOkb68ukQJNqdeWJ+dbBpe4OD/n8vyM&#10;L37pq3x4W1TITMP11/4KgHeePztJCFSKi72fkURQGTOvBHTbVmtnWngEpS+EkOFOVmma6j6vdZXb&#10;tmUYslv3NDnOd2e5Qi4KSZlzAqsHB4A1H8cjyIIOWmuMsSs/Q0vl3ULhEeQKe4wTx8OE81Pu4DTV&#10;nLM+7rrsHzF6YvT4lHKna36t1rn4MJ9IHZwrtciNZu3Ncq+lU2nXWlQisRaxQkoPksiIqQphy3oL&#10;BCIhBnIpKJE6u/BAUlq9wqOok7V43488uzojkLjpj4gO+BCyoMK4wtfm88x8kJyYamMxxtDsDLWA&#10;WQ3ZHYYRay3OBw6HgZub1/SFoOzGaVEsCnFdW0IlggFwHHr60U3j5P37b/7iF25u3764unzyisfx&#10;MzEeE4LH8fcev/Yr/+jv5q9DDMvuZI0uPgB6kV+z1q4L/oNgWwmLXKipCK9KTl83yy5CwuiiZJNB&#10;/ZwuS+sCnLG9mTQ2L8gxhGxqFgP9cb9oMGutlspVLWpntEY3DUppjDV505nf58H7CizmOUopzIqy&#10;+cg52sYylQVXW1P4FQmMY6cj1kQaG9EuYof8TrbSSW9bm6tB5dgGmMhKQAqW+pKS3DFYHFSBkISk&#10;S8BLyNKg5KrnSUKQZOER9JMnpdXa/s29453L/KmOISHZMwrvTolpRiksCkPMm7ZlUQ7J6kJr4JCi&#10;gxLIJe9hVjZKqhCUy2QmtXwpUhnOiSpVvDIvpfo5G0yZFPGlQv78csP3PrxnCpEpRppNw6u5Wi+B&#10;KCUxmXrYrTZYqarET84TRRPFELXhn/zG7yxwNYA0vkVSQES4fPYON6/e5+nz5wQL0/6GpmirT/tr&#10;GHLgt5/8SULwpGsIKROpR6ArSe4JmEmpKlRhIQ4vN2gpc+YfR1SFK69Hfm5i7gToSNNWnbHqdaHK&#10;6mMsOPVCQoUcqM9BpyXgypxvNOyr/OGdix0/vBsZkqI1O15+6T/Ov2jOlmQgn1f1UZst227CmgZr&#10;LVe6Xwv4VIGUKKLpMP0dyjuUh/72ZjnONFlmusA0jqviWQhga90Y8KkcO0SUFT5uzJ9dSkngeP2W&#10;acgpe7fZoqpjJjctCQHRI2IQ4Kuf+zROVQHvMEFBEb189nT5+cvnz5avd9sNZ9sNH97u8THLbRql&#10;lsJECh6pAnWJAaVMXm8F4swpCKeJ3dxNiiFmUvmU/UMGP6Gf1h2Cdb1VSi2SyCKCtQ3eO1TxYWha&#10;gzYf3Qfq6zsMA95HGpvFFoKPS2B6eheWAkRwy7/RTcstnx6Qh3Mi9DGSrCnmJSaUFdKDNB/tWkOV&#10;BJSiSl5/T4P+ecSU0CKEFIgpEokEZlW86rlSeilu1IC+SPG+kNz9uZl6XhTA6ugDZ15XPIKVND/6&#10;CaNsLoaJ0LUNejZ9TOmjCYHNMrKH3jHGnGi7KVVzDrp2qE6y5FMRxXEITD4wTIFhiuLTm2HbdQ7g&#10;G9/8+j/9p//kP/tfeBw/E+MxIXgcf+/xlS998f3Li4vD4Xh4YY3Znm+7t21jn6xKEim3MDldWK3O&#10;RjNGK4xWZZFled1CQE4z+jUvoNl4xlAVu/KYyXzVuZ0GRzD0x0xwq/gFAOMwLgmBUjkh0ErRmKyv&#10;bRayYCVdV5O4yBtPhrzk5EPrtd2dSX3pI+cEa0IwuD0Dt0SzJ8mAUpqdXc2Hgl63r2bb5e5BDDQp&#10;0il1wtUwrAGvSREna0dmROXPIFKqejPpTZaEoG6lQ+4Q+LxHsh8Cl27t1LgYGJynsyZ3CcbIps0V&#10;Q5xwZgWztP4Ni8i3jhVD75T/kcKEtGqBYWCzSoqQTiaw1sOXQoukKCZljHHld+EdugRERiJjzLKe&#10;3bbhg0r7/+pi3fRa5ZdTi+60+uZCIkYhKkNIQhez5CbA7f2RZ1frtUvKZinOswt+67/8b4nHG7TW&#10;fPi9b/PtP/vD9aDNBsia9AefFXNCShx95Pl2Pa+czOVAI5E3+NlBda5ypvkaa5ODPMnJ7QJ1eJDG&#10;zp0CETLUTmZlrvm3LN+nlDH6WmXn3VlqOMa0BnoAYVpMsBqJuEIe3+rEh31i7yIHF3mTWt4Pee66&#10;u3telj+/rwJ3n4QQhaRM7jaJsN3EhQA/JUVbdTnGIaDvXxMOe7bDNa3On6c13UlHbRwnKPZv03B6&#10;jdEmB4+SP980R1Hpox2DWFyyg/NYDaY4ortqzQvBY0tCMA4D4ThgtwfCMKKMZfP8E+X4p8/DWdcs&#10;HYSLsx27zQYRuDh/zm/9+q9w7Pul0DL4wNtCUFbEhbsh0aOKJpUAksLyN6l6TmLhy8QQiCErEmUB&#10;BVm6ATFl9aJxHGnbysSt4hEY2+CnESWKs80Z/VDBhqq1KvgAbe4wee8ZhiNjMZwDePb0ZS7qGFV1&#10;URLeTeU8HCH4/JhWcKl5vZsN4pb3DgGMJfcsZ++ZVS9oeS4euHOlGIv/QF6DYgVnqseSAMRAjB4X&#10;J6QiFiwFsbolBIULVt6LLKU6eyfMsEnIakb9OLEp3IExRDqjGcaRfhqYhiNj8XA525xzvisFjRQX&#10;kKDRkMRimxbbtBjbMJYiSAirgpdtuhOOjFLZVyMGx+QiH+wPHA577g8DTy8azjZrwtkPg10Tgq/9&#10;s8eE4GdnPCYEj+MnGr/727/JH/7Jn34VQGl9LTLXiTMu34eAVlkFaLvpMswgpRMM6YzrnIeSUmUX&#10;IaVTd8xc6f/4hXX5+wIB8gWXHP3IWKqveSGvEoJxZA62jVZs2t2akNRVnKqkFFNuyGYSX/YbOGl3&#10;V93oOgmYj+amnnHaczze8L23313a2pelYjimsAR9+e88MU5ol0nHnYm4PleKGqtPnCwNkQlNFAiS&#10;OKT1vWtFpFSViWId9CmNj5lDkM25hJhGZmDUwXnOmnXx3/cjnbWAYhqFC5sr9HEEe1ZtmjWUR9Ub&#10;bq7aKZWTAKU1umuXa5yvd5FDrHDSMCcFJQkQy4ohlpP7KQS/VAslCX3ZfJ+cnyo1vbjcZgnamLAS&#10;MQQ8GlGacZrw0uBT3rQbD6ZYFY/TVCUEB549uSyEYc3Zk6d84ZMzWfaKD7715wBcPHu5vG+72bJ7&#10;8ZK74Q5RmiTCMThMxjZwcJ6dXZfqMSa2JdDwKatdIUIyJltOz9d5JpJwmgQsnbYqiMoJQQ4ZU3XT&#10;xpgwRjAqd3w2jSxdv/y2+YV10gWQ/IQUUzJN5G6KDCHxdkp8+3Y9lyfbNagc9ne4caDZnhN1y9v9&#10;hO52y8lIUEvQ6UUvBPjBJcLhLdOhZzoe6aZ7rgpsaBK1PO5t5fALMAyziZbKCU7Xops2qzAV2c15&#10;1GLAU98zecfY9xgF2+16HwU08zQYY5nGATdO9Ps9ezRD3xcVHsXzT30mz7GbliRDkT7ifXG160jK&#10;sO1a/pvf/U/44E1OHF+9/jx//o1vLq872254e7/PUs/KMMYZmvcAElZ1AoRYuDehQBabU9Kuiosq&#10;UdM0C49geJAQSJLMc0JQTbdUvI1toEoIZihV7toKd3d3S9BZJwMAzk80tsV7T0yeaXLFi8CcQEHr&#10;ar9CmHXs1h7vvHA7NHOC9cCRfm4pzoF/UUfKahLmI5LG80jkzkOMAefjyVyLEmwFWzs54foYCqLJ&#10;BmpJCQRZYEMh5s7qPI5DdkGe/ER/vAU/EmNExYipEpnRjSx3uwjdNpsFWttwnB52WVblvxji4l9g&#10;m45p7Jl8YJw8t4fI/f1dnp5xwE85vR6mcJIQHIZRn0U+8Im7P/zG15/89x87c4/jp3E8JgSP4yca&#10;v/xLv/hXeFzGIgAAIABJREFUf/gnf/qfAoQQX2H0F5XKUJ2msbnSXlhujZ0l1U6HVrm+q0SKSc0K&#10;G/Kh0ogmV6LWQstqV2+MydwDrbIPgvccy4LVNOuinMnKsSQhiWmcCM4t1buPM3sLMeJTIKTcIs3v&#10;vRLgPiqbV38juGlg7A+M/ZGY7or2ex410nsmD6fk6f0d25RIwQGREAVTgju7sbgS1TaNph89SZHJ&#10;r7LyBWroz0ce9IpHEEUziSIqtWCPpTrH7Kucz/I4BbZNUypZipsRXhTIzzAKUpKA/kHBtZY+VCoh&#10;OhMRlVJFTag6wwo2RAiLGo9Irmiu3Re9zp7o5cYS0WRSeDF0g0UOtBFydRBh11kutg13xzXpfOdq&#10;yw+uj0SlaHcd0lwixYjMVdlICB4zf+7JsU3Z4fPV3vML7arTfqiStXZ3kTXereXJsxfc//KvZbhc&#10;SQTjzYccbzIJdkyCkTUJqxOCPkQalSFUSUE3k/KlONDOU640iYpbMf88l4k/tsqZ/06hdeZJdK3Q&#10;VBCZU+L/SlCOVZCZEkQ/0fsCtUmJt1MWRm210Ki0mEFpJTy/POeoNjS7C9hcYZ/kZOnQT1xUkq8h&#10;JUxReInK5pssJPpxYni1wpRHtT7vY9JLgt40W7S2pOixJncnu7ZhM0uJxrBKslZE7GHoubu/53a/&#10;53jYo7Rid5HDLWvtaUIQIsf9npvra26vrzGKhRvUbrYnia4bR2wJqsM0YLoCWXIDLmlicATvebbb&#10;orf5/V48vVoSgk+8fMGff+ObbLqWy/MzPvOJdxjGIQs6pMTr/Vx2jidViuAn3OE+ey84RzJnSPEN&#10;8NNI01U8grRoWS0JgSC4yaNFL9wvWDuOuiIcZx6BnKzhWb9eLd/ND65SmhCyI28Ikdvbu8ytSilL&#10;DZfuQs3hOT1C5pJNRS2LFBHVnNzns9txbb4Gs5y0rKZp3i+qbqmWR4KiTpTNEGMMJwG+tRVcMJ4a&#10;vi1fS8JLIKZAKA7A0cq6b1Twnyiq8CEiIUZ+dHPNFGeRhMSZzJ3dam2KkenY8+7zBmMsohSb3dmS&#10;RCkVT2BDSssCAYwxLo7Khwk+fHO7dKBd1Ms5KtMsG83khYAloYlopkm15yH9QETi9977/ic/eP3B&#10;i5fPXz7yCH4GxmNC8Dh+ovGPfvErfyki1mi1sVqrs932pFrunVuCiBhjwZgqWmtRShZtfudcpRq0&#10;jhPTGGZloewAbI2iMXbxL6hVJvQM3p9JX8EvsKGLs3OaZsWtD8NwkhCEGHDR42IoFeG54qQWgtmp&#10;O/JpQjCME8Nxz/4+/zvbhrWd3vgTqfrWNBzdHsFlHfjogcAxtGxk3ZiDTuDKMTaGWDDheqMJwzrf&#10;tpBGQTLROuXgV2BxgE2S4RdBNaSmyZCn5GdAUa6IVQnBiMEIeFG8jppLtc7d7bgG08dp3QCdA+cT&#10;1pT3lowpV0SUCNHCbDeckj9JCFJyiNnmyqS1UK6VIi4eEOVEl68EmzXeC8TDn1ySRPRuITw2Coby&#10;UV9e7nhz39NPnqPz0FrGQlo0KuLKxTISmOaEo3QzXNJEhHEIXJSg6f7QM02rmVWIiX0/se1aYoLP&#10;/+KvsSkB9vHNL/Hh9769nOXm8umSEExRsSudlHvnuXQBHyM+RPYC24s8XyfSvjWPQBXC56IjSA6Q&#10;ljk+TQhEsptzLo4rtC211QfZe6x/UJk5RZ9dllcCecR7T9IWkQwVOhSlmE7Dqz5wdJGjj2yffYJm&#10;m7sorl9liIb+wMWTp/kTKU1Umk2X1w+igX0m19PuToj4URmcGGzKpO0pQBMHCBNPznbEuGar0zgt&#10;CYEfR+x2h3cTh+OR27t79vd3TNOYE+DCQ6ndxJ3LOvK3b3MCcHN9nTkai+Hd1bLWZAJn9bfjgG1b&#10;3DRx/OA9HIbjfo9qNlx+4jPrNFfu208vzrFGc7bd8KkXT3nz5pqu8qr4y299h0Pfo0SwSopsccIN&#10;B8Zpwk1ZjUu3Z+imJK7RwWIIOAEPE4L8pG3allE3GTrk4ke6orEUZ0Qyj8D7vPZrbRay9TIPs7ux&#10;KFwIxBjxLnLs1y6B84nNtpxLFXQ/dN0lZZJuhhGFk3tUKlWo/HFygUEBVk7yPlAZaDW/x/KsxFWm&#10;NBWp0o8k0w+D/uVvszpadgopGkQCUcWP3e+W8/BZEHlMgdFXPhwuQFHwiuSCWAghX9sQiWE16jyO&#10;A5elGOb8tCQEuvCn59G2Hcq2bLY7fEx893t/V45vTuGopiTaotDNGS2Zm6W0YUrpRARuHN3Trmte&#10;A3ztm3/xH/3e85f/8uM/7OP4aRqPCcHj+InGZz79qe9/7pPvbt7e3HwCIKXUA0vJTGtNCAGjs2xo&#10;22avgVA2gXnUqkH1oqokN0+Vyl8rNct2FhjBvPjm8nH++4II9X5iv7/P7dxpZJrywjo5d5IQHPue&#10;zfmWKBEfw6pljaCr4LfG20Id/Hre3uy5v9tze3dgGEZaE5nFYZxdoQ4pClE8YRoIbgB/h1a5pR4T&#10;y8YynLgdJDBzwhOxLRmSn0Aj6KrCAzkpmMXrDJGRHEyJsjjdrOZZssIiUgWKiNoSosMrTSgQFh0K&#10;4dVnu/vFyClEDpNjVwLg45Q4awUtijgKG7Ni16MYWCrWYdm4hFAUQDJkCG2YLYDrOReK58RyyRUk&#10;nQFCAiJ2adlL6QPMI4Y6IUi8HQJjCARJfLeoNgGcdWvwYOK8EQvaCE17jrYNalblGOPyGYZxpCvn&#10;/ObmnicXZ0zOZxWituFznyxVaNNBsXm6fP7Og4QgE0WNMTRnO+LxLQnFXRAO41Rxa7LxkS38mzFG&#10;bLlOpmlPyOtJaygqQInKJbVAhJZ/JHSRSUyVisjDmGXmEWjJOGyCW6re0TvErNV5FSaCtgXTLbya&#10;hCEKb1zkvUPVJXMrsn863OeT05rBR7CVWRZVd1FpojGoWeGo3cGwL+cfmJJi4wckBnw60JDvX6Ms&#10;U5UQDP3AxdU5IQSm2ze8ub3GTVnN5r5fAzGZE20R3Djy+v33Oe737G9vSNGfuMI2zSqgkJPDkhDE&#10;gMZmjwzvuX39Ia8/fIWbMt/CXj4v83Y66RI9xmpM23D25JxfG7/IVHwNPvvJl3xYOgYA7zx7wvff&#10;G9ltN2gz8vrtLUJOXMZ+paFHP60JQXDMhs+hYNCzKEF+ipYugFIYYzK/ICXGYaQtJmlZQSnLSSsR&#10;vG1w5VjZoGxNCLwPKJ3Xex8847RyVuriSgxhWWOz2d6cpKbFNC8W87HwoNq/iD6kgJBNy5SAIdEs&#10;kNBTnodWRR42JQg+c5RKdyXMJJvluB/fYYsxoTRL8B9jPPXTmYnn9bFIiCmcCilwPh+q1689kMzV&#10;yn46zjnuh55UjAx3tmVTEdf3hz2X55mY79xEVxSk2say2Z2zO7tgd3aOtS03xfU+Q3lzQtA0XU7s&#10;gifEDF/S3dNlGpTAzAs7VYUWJszZ5vLp16Tpjl9/74fPf+8jM/U4fhrHY0LwOH7i8ZWvfPmP//CP&#10;/vj3AUKIB631RqtshmR226UNO6vvAB9ZTOtqEykRgyelnDQ0jT5xV31IPFbkhT+rRdRdgtULwTYN&#10;fak+jtNIu20JKUu/HfuRc5UXzgfgn49WfFIkxMT9ceDQ37E/jFmNwbmT6CkkWXD34xQwDPhxIIYj&#10;plkDEkVaRHZm6JAAoiI6eTI6P/8waSgeYtjOMC08AkVfcTKsJEalSUojYnFlt5dSaV3GnIAhRNPg&#10;lSVoQ9Qa9ukEie9Q2LLN7l3gsl2Xjrtx4qLrMvwnGs5KcBTGiDqrZP9Ek5KDBEp5Eqp4EADtSpwl&#10;hVwFLHCfNGOqpZi71V2Cyqk4JQ0fkxAkIPqAbzOsJxB5W4K955dVNRQ4bzVGCUPMHBKxmmQ3CNnB&#10;mAq7rNTqzDyMDmNyF+D7710v8AmAm/sDnyMHe77ir1w8y7YdohTdZsuTFy/YpuMSZF1/8+uEIic4&#10;pOJMTL7/986zxRAT3Gu4KolMVKCr+3DWWJdi8qTS6lRcn2NiVQ7h5OvCI1D52VISsUmjCwQsprAm&#10;lSUhiIDH0EfhLnZ4NKMk7kuge9GeKhzpMKJsizQdYlui6dDW5mRnHOm6FZLjqsAj2Ra8JwTP6BP2&#10;eJ9N6YLHMvJUXJnzNUhS0oBkfpOxGmsVx/5+Jcqnos9V4IshJkLw7O/vOfQ9x+ORcegxxi4VV2P0&#10;SUIQQlx4BNM0QdrmAHvyjOP9KjEJuMUAzy9yoCkGVPR02132adEaOgPlvtjsNktC8OLZE97c3PLk&#10;4pwnl+dcXez4v//sawC8vd3z5m2WKGrMKkoMFChiGdGhSUUZDUyIWR9/ffHSwbPWMIaMY48hYJVa&#10;En5Jq0a/rdx+jbaEEtxn87u00DNmhR5ggYrWSUEI2T07xpSf59Kx8CGc7Bk19FJKn0zIHdK2Dshr&#10;r4KZGJbbG0hMiIsLvyol92O5A/XIp5vXrJTI6+d8LkE48f2Yf66Lj4pibXQW0nLuiFVlfFHgp/x9&#10;DLx1w2oEF+Nyd7sY2HCaEKwnKbzz8lNst+fZaC7MiUaZi1KQ01qz3e64fnvD5AJjsCccNSUWme8j&#10;ZYpxoxBVgzQGURbRBqeaS7W7eAvw9e9864v/n5P4H+D4cUnjT/N4TAgex088vvqVL/3JH/3RH/9z&#10;ETaa1G2rFnaMwrToxZ92BGZicSpwH5kDQU5JxzFma/p5hBhxfsJNE0pgW7TEM+yh0s4ugURK2f79&#10;9nhgdB4XPF84X6t40a+qGQ8dSBORFIX7oeeuP3I4evq+ghDNj1C1gKeUGPoRn465Re8n3n26NKDR&#10;dg22FAqVFJ0VNlqzJdHML/UeFSsoTZUQNK2uEgLN0SWS0iStUMoQUw4eTGLZKU3Z/JIIyViSNoRu&#10;RyrRS0wTS0qkbVaKKcOJwpbN9OADl9s2qyppQ68sbWlND1Vjox9WPHbenIVVIjbhVblopAxbUOtm&#10;RvJgNvn3ShajIEmKVCsTiVqChFQ7MYguXhJ5x40BYsrXdmP1Qh7eNIZn5xt++PbAFCKjj2ANs2ed&#10;xJFUGl4S3aptL4IyhtHn4OMweopqJffHWssGbu5WGExAE2J29Dz2A5/4wpdoa9zxO59gvMuEWLs7&#10;XxKCPgnifQ5Qi/JIM3cq6mdFSS59loqmNO2Jlwe+Cgo/kuxWRdAIWjuEiCFhK7WUSETPCjZF/z5I&#10;Vm7yaosvwWNMawJ0ZnOFNiZojeL84oLUnWG35zTbM67jhqk8S244om1O0Ie+P0kIpgCNily/vWX/&#10;6kPSh9/ncDjQSeALdp3nQxUYOQwuOGKcCNFxfrU91ZavO5IkfEzc393y+u011zc3HEtgpVQ2pYNS&#10;7dczbOu0oh9jQJdChRonurB6QNTrmpT5S6LYtC27Tctmd07X2MxxqEi7TBOUedhuNxxv77BK+NUv&#10;foZPvFjlSJ9eni8JweX5ymWxJgfuMZUAOAVwPdrYIlns0DofP4bpNCGIIXcQY2RjNO3MmQhxNdwi&#10;r8vzfFpjM1y04PnnhGB5bYgnsKGYZvMsXflaZK6CnxualVrOQxNLSKQQF4ybno0X5wSkOs8YQ+k2&#10;JsSF/HdlKJF1dTmBx1UPx7w3lCJUIi1BfYYgVc/zzNXSkpMgnRZLYwmnyY8oIc2dXqXXhCABroJc&#10;RZZj1NwBN99bCUDRHx1KNrTNfN+csymL1Pwsrh9HcegHJh/pnfD2vi/ndBoiptkqTRTYHU23zXwC&#10;Esqua8vUT5+KITZKq+mDt2+e/uDVBy8+/eLni0fws5YMwGNC8Dj+AcZXv/zlPzOKT0LG6tdDPaiw&#10;zDyCGGNRZ/BV1WYFBdRBeYyJOE04l/95Py1tWK30khDU6/fkHFMIvL695XDMgULv3LIh9/3IrnJK&#10;7ft+Uc1QSnHfHzm6kft+4G3lBixJowvGttapcDHi9ntcOU+ArRmXPWTG04MQg7DthNYoWqOwjSYV&#10;+/fk/aLQ4SRSa1SkbDQAgN0Y4r0jKUFbTawSB0sqhLnMI9Akgm0R2yC6xVWGQbWayUmd7UFCMNmW&#10;LRq0Zt826Ip4+LbiEfQ+4+atUkhUpNHRmGrzrhr6gmMWliUVInGRvBFVYX9PFEEeLrI5CRBAxKDF&#10;ZEUiEXx40PEJnrl0a5Xw6r6ndx4vwnUFp9hZuJsTAt9De5UJvNFlPfeSNJqYlgxoKlwZEWEYHePk&#10;aZs5ME589wfvEaaR65sbLozjalekNpsNVEpadnfBeHdN03Vcvvsp3PGAaM0UPaav+Bpufc4GH/Iz&#10;Qt7krTYngVqKldFdxatZ+AbL1Cq0iiUHE7Tk98iy/FVAlWJ2spZMQh/1ZgmWYpLloIqEjo6gLIek&#10;oWm5Cw1eLFef2DFVCiyNBKa0JgRdgToMwxF4yv5wYH84ctjfs//wR/l0U+Rdl+F2Q8ryunPeMgbP&#10;beqxqSfECUkHmgLD805OE4KYGKaeYRh4e3vD9997L3/umJhqv4UUllCvTgJizHexkSLFKmBjrGBD&#10;07q2iBBSojGGxlja7Y7N2XkOHmyDmrknY485X70v/P4OUiAOA3bouSxdlq3teH13WO7z87MdTy4v&#10;eHt7h1LC1fmOm/sDjdGctYr7/ZGFS+L6BUYX/Yi2a0Kg1Q5TpKEFYT/MifYKx3HVPV/wPvhpWjqL&#10;Rimmsh8YbXE/jkegFCFEQNC6wftY3U9pTQJO6MPzNUjrz9JcqGHpMK7vZZaXpuSRkkzXnQU49aL5&#10;SEKQ4qlh5LKOMdO28m9iXBIAUSB2leSN1QM33wvL91oTUvnsAosWaaXeledkTWKTlAA95ETBO4XR&#10;dum87A/HJSG4v7tbEoIYIy7q3HRI4KNaTBrPz8/hvfLWZa9wPuJC/nd1tl2uj+i1LxOTnHgHjcfh&#10;s5vz7d8A/Om3//qzP28Jwc/ieEwIHsdPPF68eP6dFy9e/M2rV6++BOC9j8as7Lm1G5Bw07ioDs0V&#10;lnnUSUAoutTTlBOAdnMq3zYviCFmt2EfPMM4ggi+kl+rK13W2B+bENwe7hlV4DAe2U89wseQNoHc&#10;a8iVPu89yQ34EpyF/vgANqQwBcLifeKsBaMSF53m7Gw9r0yCC/NkrQmBiquIDgllSgUY0J1BGk2a&#10;gxG9wk4hq11MpgPb0OgNQyHwmshCjoVSoZyrvazV99h0JBxRG5LWTMBV4RH0IeJiwpZz8TFDWK6a&#10;TDhMUehM4RhMmsbUSWJOCPL18ySt8uanAlK19lOsbbeqdEDUA6xxwmjDjCgTzCLZp0TlDRYQpYlR&#10;GILKwSzC22OGDb283PJXP1xx2DubHQ0CQvRTcdYVCB4ja+VHKTnp7I+TWwie1zd3NFbo+55jP/Dh&#10;e5YnZyUoPG+WhMCLoU2ZkOtDQDYXfOpzv4AohRsHrr/3twAEbU8CeJ+EPhRVKuB+CnSzczCsXSYo&#10;pPH5RsrBm0jxEEAWydFMhp2rn9X9GfM9moRCjQSv9CJHKaz3EGECtaFPmgOGa295q85ICE4rfDmu&#10;ie40IcBDSX/dcGRyOal6c3PHB9f3p8R9UUtlfRJDkzzDeOS1O3KmRnxJZK/VyPPiQeAwS0LgXKTb&#10;5GBNCUxu4IMPPsin72t4BKcjZYUyEcVus+Fss6VrLF3T4KZhVajhtILtnGPTtRgRNk2bq6pzwlYZ&#10;MdZyoLE/MO7virzjCCnRPnmaeTayKmUBbFrLcVyfl0+/fAfvPVcXZyiBv/7232Wybwzs71cYSazI&#10;qmk60p49wYpgdKTrToPQGcE/dzpSIdj6sadtm4qAuzr2Nk3LVIoj1pwmBCFEDHMx2yxZhtKnWH3m&#10;CruoXDUvnIGchMxWi+Uc11w3KxLNzccpYCqH9YdV+TojODHPjAml8iwLZS9Yzu1U2pgC/xEBbSKq&#10;7vqFyEwok8QinayVXrY/ESGpxMJX12Y9vjbUykPlhygUgiY6WXhCk4sn3by7+1uePXlGQvH2dk+z&#10;HZl8BNGYZi3qdJUS38X5BcPoOPQDx35kdOt9AjD5tCiPhUoNLUZBFVf7yUfevz4+j2r7f+w9+//t&#10;G9/a/P5v/y6P46d7PCYEj+MfZHz5y1/6V3VCICIqFHxvjCveM8aEKm3I2TkY8qbpxkz8nZWJxmnF&#10;2sd4qmrRDz3H4cjheODV29fstlmesGlWkyiAzXbL/X0mjRpjYYZgjBOTRIIkvADTAX236mXPm45S&#10;OWDy3uODxwdHnEakBDYS8sIMZCOoWDa96ElxwmqHSh4ZNZvLnIC46TTJyDCY8nUJ8AzQaEGHiE6y&#10;7EPeQCpqLbZVjH3hSLQGFw3JWrAGKy2uwIZsTBSjY+xpkW2FOSlNNC1emoyBFQXHgKQVhz+iaMvO&#10;fQiJZ02WtFNac4zCi5J8HT1clEswjpqzrWd19wTUvGtPa9QVTzcdSUXRo7jdphgIJGJKOXA9iRlk&#10;4RUkVEkIBKsbtDYobRBROOBYrtWTyuzr5eUWV+BCY/m/kx1hxgGEqXJPHhG7JpLGKKYpB4nOB6zJ&#10;OOL3Xl2za9eT7KfAbNCxHzx39/e8uX7L3e0t//hzL6pLUrgfJGzb0Z1dMOzvsvJIu8WmMici9BHO&#10;ykQMoU4IEmuIVhICKQpf1qKKi2xK6SSBTbOvw1ygjJGYHImAhBZdJ2zJL9AISYFJdUy6ZS9bruPF&#10;Is/rIllbnUzmXuYtnnYSjYLDIXdsRue4UhuMzXPeKXciZYk2HG6vubl7y+vhmrOwzwowO8UXL9fX&#10;HZLlOYWDEVLpFngGH3k6G4EBnV5NmGbMvg95jpQkYoKubdhtNjx7+oxnV1cYY+j7gakE4krpk4Sg&#10;axqePHnCxdmObddx3N/nXwgn3Rtm4iwgzpP6YXk+R16TqoJGdA5dOgO6gnxsG4sPgU1j2DSG3/ud&#10;X+VP/31eD3eblr/52+8BcF7Jo1qtaHViOt7nriSJ5um7GJ3hH9FPBQpSplwC3gVIgeQzyRRgHPoT&#10;laMYF3Rflns+5M+ttVngM/l1kaZ0dutneVahi4l8nyuNaLua6kVQaa1Kz5OVytoSZpUdiVmgAE6u&#10;Sz5GDV2tYEApd1ZVgRnNH+jjeQRFT2uuiAuzaFpOAKqEIIa1QJElc9eiQginBbGT5VmvDsa622FT&#10;wjQd1rakaSKM/fq6OSHwnh0ZMmWbjpgskdzB2+9HnvgZhrQStiGb9L25vuXNzS1390c+uL7nWDh3&#10;WQq8SnB9pLFlP0/rz/oQSGli8pGYQCY+Y69e3AP82299azVeeRw/teMxIXgc/yDjy+++/Nf/Oob/&#10;IaWoDkenmgdtzsUZsyy03jnGaWQ8HjLOPp4ujHCKLR2HkX48cjjuORwPBOISoERYEoLwYPGfZetG&#10;7zl6T9q0YBSjUvRySkyrYaIhOlzwOD/RDw7vTqvUeq6gSoSUK7BaAmG6R4LLFTVJ6BJ3DuN6Xt6n&#10;khiVtiuCFU2rhU6X9KLMh+hUiGks36eQ63WmMxyiJmqN2iiSW+fcVI6ntmrj5spxIikDpiGZBt+2&#10;WY0GSGFkLddZCDlQT6IYm45OMpTnaC0vq8TrrXN8rmDtD46lxT4MiVi3LpAFqyJEiD5XCMt7y4LR&#10;z5yGQEMkEZIwe1E/3J5jWp2WBbNsvAoI1X1YhGUBoTGGfvR8eLdnPzimlLitPQMkcEzlnfxwkhBg&#10;N1mvu3hidF1WwomsFUp/ehty6Ec++OCe+/t77u7ueLZZnV0/+2yX2/BlTGiMHxmdw14+xcds3oYW&#10;ZKhkOWNiVukfqsAipBXOliuwwta2ayXalXurSsiFiCKicWjxiGQFlrljFEI4SQh8jHjb4pRh0FvG&#10;JiskhSwsu7zOpLVy3ai0VLa1MVm6VSyxmID5uzv6QpZ1w3FJCELwjG7i5u6G27sbbt98gL9/A8C5&#10;Fb5ykc/rZlzvcx8cr/3IVXrF5AZiCphNyJCimLs5bWWw13UdfZ8DrK5p2Pc5dXx2ueP5s+dYM5Nq&#10;W4yZycRmSQi2XUez23C+3XK23dJYS3e+GqEdD/sl6MzGZJKDzZTQxa0YslJTmuVNQ/iYhKAsKH7K&#10;j2lwXOnE1YuL5XVWr1Cjd188wxRPmM+8+w53dweCc4u4w/XeM83iB/0ec575CGHsiT4Q3ER0Lhen&#10;C8encv8oxo7rWLhXKdFYmxO1VFsfriP49Z5SanYeV9juHPfjJDkLyCdPZXbIXroCaf167SxkD4T0&#10;ILBPIWZSfQQV04/nt8WZH5ByHUPS0jFIrBCgE3RRnGGvuYYvojBiFjJ/DYBceB1liBJSzF1Pu7vE&#10;JGhsiwRH7CuDN2NmsTIwBhsS3WbLdrPj6cXTE+M2H0JWh4qBcRhou45hnNjfvuL2vuf2fs/kHDf3&#10;9xyKgcx2s10SgmUKynA+C2u4kLKXhe/LZ0hsbFVgGMbPJ+8vxJi7H9319us/+NHlr3z6k7c/5sL+&#10;Bzt+lsjFjwnB4/j7j8MB/sX/Lnz3u3z5zZt/E6O3MO97pw9Btqd3eOdwbloD96Lr/HDEEJic4zgc&#10;mNzEOA300xoM1W3lYVhJnDN5rR9H3tzmisf7r94shKurJ1vsjO0dA91m7lxkGbeYHD56Qoh5g4KC&#10;06grrh4hYSRmzPV4zLAJSaQKdx/LhjXDSoYx0M0KK1G42LVsGsO2saQ44kvw7ULEz6zWAnJNJZBI&#10;wFRKuKrTzMga+2AOjcQCB1IoyVUep1uSsWjV4SqymMhalZp9H5IIqd0hPnsWoBR98lylvGHc+9MN&#10;+8b5BV87+Xy9sykTOCdYW5/fWgeTNJEwBZcfcmt9ts7FExeFpLQkBJEclMxY9xz8x+rYsny1ZHmi&#10;EGVwQ+Dt4DMBNsLNIc/5023DzXENXlsVOIZZAaYnpcusnjMNiIwnt+xCxqyMiEJM9P1IcBNuyh4b&#10;18MN8wUbrV4Sguu7Ixurubu/5+7+HhtGPnFRAr92uwQyQZ8m2WOVBIwxMoVAiokQI23XYKrSa0jF&#10;0RgK5CYUz4GIRLdgf4VUEd6zaC3kyuuIwqHwKAIabCatJsIyz7okFouBH6Cjw5uOZDp2u0tid4Gy&#10;DcM2pXggAAAgAElEQVRhYqySsLPWclew6kO/xylNP/bsjwfe3lRxRFzJpXs3V50T987z5v6OFIfF&#10;/O9ajWwLE38MsC23fd8PJwmBNZo3x3vGcWCaRpoy5yrFJRnI85DPzxjD2fkZz8527DYdbWNxYw1z&#10;y2vYXKU2WuPHsQDAV+w+QPJuxYnHkPk7gIQVRuW9oz8e4LBnPPaE4Ll852W5TgV2WC5c21jeeXqJ&#10;Vpqnl+f88//uv+L6JndJb2/3/M13vr+8d2OEKWRX9NDfMSCEaUKUpT1/sbzuRA2oim2maVr9ZaRw&#10;DIokKEBjLWORezba4AqpPaVE8GFxRVZiSGXOdeIkIUiwCPAkNCpmf4l8nMp1WdZ1pfxy5SIU00eZ&#10;1YdCWj6HlnzHLp+vJARCVinSFXvhdBUrGKX6l5LXH530cu0hdwn0ArGr1lslEBJKFI1qsG1D07QY&#10;bYjB40oBoHZoBzBNR4ei6zZ07ZbG+4ondFoyGYaebrNlGD3f+d4PCWgm5/Axw1rn0drmJCFYp1HK&#10;x1MgOsMuj35RJCOtK+7cIYoplxiGQ/Pp8eoz/yKI9f/nt97f/TwmBD8ryQA8JgSP4ycZux389V/D&#10;8ShPtP7Rp4z5+g+9/xXIAaFzjnEYmcYRrRW2mZ0fPxoczgG5LwZlMWazmaHAhuqKRznIEnz54Dn0&#10;R47TyM3hwO39gUOl9FK3iKcpYG1uXx+HkahzAhBTBElovbaA51VbFZi7VZmMalVEjSPzMugl5kVR&#10;BDGmtODz8DEbYWklWFG8vNyyaQ2X5w1nZ2tQ4INZqvHaaPyYUCEiIRGmNWLPa7AGJMfOJdlQkpMA&#10;Xxb4JIJuDKPeEo1FaIkxb0g2CVXDo+BaJXcM1AbHWFQuPLrSix9KHV6APiamlGh1kQ0V4dZ5ntgZ&#10;NiRcNKXyOCmsrUrmSYEEEEFJhK7LUCmBWJE9VQXuXQJVyZuokTpEyZvWXO9O5T8JQcQi7XbBuzeu&#10;J5Qg4uXlGX/7Qa40P901/O3rtQLXSA7MRBvQduVdBI/EDBFa3zugRC+ExBTz/bAPA6qqkItuFm5E&#10;P3nCOHA4HLj+8D2++O7l8rrW6CUhMN2qFBONZfYSEFHopsFrlQN9EQ4+zAq2TDFiKmUuT+F8FDdv&#10;u1RAOUnIlyQ4xSxR2hhQgiiVlXsWicmYpSu1LWo5E0mKshWePjX0UTFEhW/PME/eBcCqJnthAJ1V&#10;3C5WD8LZrmN4c5uhStNIelB9XobSRBFiGAkp8GZkudfeDANXZr1vDqlhW8jRQxS25R45HnqMTvTD&#10;gb7P0MO3N9fVWxTVrKFfoERnuy1nuw2Xz9+l3eQkMNzfL+2guboLORno7+6IzuH6Pks6FoWiRDgh&#10;itYSoBIDiVzYmI4H9oc9U9/jCxa/OX+ClEDTTxOmdOkkOIw1hdyc+Ge//CXmR/ftZ+6WhODdF0/5&#10;m+98H2sMTy7O+JRt+N57b7BaEdO4FFfSgwq9ymzckriX70koSSQ/0G0rE8W4Eo+bpmWcstmY1oqp&#10;WniC99iCXa+DZK1UuSWl3I+KuEadCKpC8NeuA6c8AiGrjSkElQRN/cyux1OyBrWScoJwElTPn7t8&#10;mfOADF+Mai1USBREz0TmiDrhRM1ljLLeAhIVXTJ0my2mVvOZydYnEscGuznDmpwwWNOg3JiN1yAn&#10;moWDElNEpaz6FZPw/vUtxhZPCDuyPbsonxsqzvxipggUxT1d5l8Ioh5QOwRZOs+ahCehGZNGksyA&#10;Kvxh+sXwxP6vAH/wrR9c/k//xW/8iJ+z8dgheBw/P+PzX4Bv/CV300Tb9/+qd/5XvPf4aVqwk3lo&#10;bHW7xRjxk8uqPNNwAvWZW/Ja6RL+5AqKEl2MaPJDNviRMTmm6Pjhd26QVEAh9SoHMOOlRRh8QHmf&#10;MfF9QFVGVKcssYjVhkarvFmqeMLpiiot/WLRQirWuMoYgvdZDrU1XG41z88MXaPZdIarQix17nTD&#10;1WLQIaBjyjryQ9VpWGpUeWRcc8Flm/zSBKjWMNHlwNEYUrLElAMXGyND2ZDsXG0vkKFkG1KzVq+Y&#10;SiShDEl0xvPnC8KAZUNElLBPsKnKhTf+xyUEml3hEcSYEy+7KfdCcpWkqFs235QSkZiJzaUjkj0L&#10;yobLQ3XvzPfQIiT0IoFIZEkGAM4aC+Sg553LFdJxtbEEFC4VMjEK3bakIqEpyZFkruI6KIZ1QqLR&#10;ia5AOYJfDdcQw2zckwMIhZtyd+wQHHH/YbmecpIQjD4w+kBrNKI1qt0QxwFjLc3VUzolmFn+cuoX&#10;NSgHa0IQIq3JYVss/3YF95uiqkTbZ+BzRKWpXIMBwZeAqq0qt4FQOUoTxrWaHT37tKGPwm3U3KSV&#10;o6HHcXnyVfRQjAUvL8555Q5IgQ+dA/KDDzIxFRYOCWSs9/64ZxwHhmmgTcNS7b+dFBfl/t0H/SAh&#10;sLwgrzf3w8A2ZenR/cHTD2sQ21h7ImogApuuY9O1fPrd57x4/nx5rVRuw7kAELL54djj+gE/jgSf&#10;9dn1HOidqD49wLSHkGFRw8jQ9zh1jS/r4WQtqbp/o3fF8yDh+wNxOhLcSLfbsX2+wrRbBXN6++7z&#10;pyglXOy2/NY//iWG48DFbv3sH77OSZiStHQVIRHciC6wrZQiKk5Ld6kVIZZ7ZxoHdlVCICIlKQ5Y&#10;Izg/kNPzB/KslfEYKRXOSul2JHu6HFfffZQkP/+mELRT7nQKsvplfASClEoSkF9TQ9vgVHqaAsGL&#10;KUtKzMT65dWz6eSaYzzY+/L30aXsJBxSVhcrQ3Na0c8YHUGJpuvOi/mkQW88utqEkqhlTpPW+SFX&#10;mgmNq/bA4P2Sf3q3fk4l87wKMUb6YaIfHccxixxou1lfP1eC5lOkeMSIJmlDKvMXs7/x+h77t78G&#10;gA3xD8avdfD7/LyNn5VkAB4TgsfxE44/v7hQ//P/9S+bf3d9rS8uLv7tZz/72f8RPvoQeB/wzhF8&#10;IDjP8VATeOPJYlNn1FppfGn/i1b00wFPIBDwPhLWuhKL3ea8R4iQlMrwl7IhZD36fPwYIIaE0nnx&#10;924iTBMpOFLw7K6esilKDE5nh955iIrF0XVNCDZW0bUbGq/YtHMrHLoi+VIbvIQQwTt0Ckj0qBjQ&#10;foVPGaPxc+VR0lq5BZREQlLZfXhjGExDNIYYFcFXRMCqwm4k4UTjROPFELeXD6pg6zVQYgjJ50Cw&#10;3aDCsATtfYxsU67c3oXIiyosf+s9XyhfH32pZJPwU8K5UzhFViOR/L5hIhUVHR8HgjK5IkjmEaDW&#10;oGROCBIz2S0bSGmlkbk6G+OaEPjT991agxbBlyr/5OG963v6KWRDnYrraqLDlSqdxhOkzUkJ4URj&#10;JFYVXqWkoOASISSUd0ViN78+X9OU9b2VhhiIKXF7GLjcrUH0fT8RDPTDgDUdl9vcKTB+xFSqH0Gb&#10;PH/AKBodPD7BPgY2lXmcizmgUSJQujEqebQKSLpDhbWjFmNcQMMZxz7DZwKh3jJEMdlzgmo50vBB&#10;XwzpOA14w3AkpYQyDcZYuucvseXznLsPOFSytVdnO16Varb3E8fCNbq9u+V4XCGDmX+T5/Suqjof&#10;QuHCpEjfH7ge9lw2r/BFUef8qlnUsWot/Ix5N3jvEIFnT865uLgs1/eUAJ2Cz12jw57x/pbj2xtc&#10;ESuwdcL0AL5SB78xBIZhZDge6Y890Vh0qfarboMqlXMVI6EkBNuupW0NUTIXIk6Hxc/c9afeF43O&#10;viNGEp9/fs7v/OpX8SVI/fbffp+7/TqXVxc73txk8q/CE2hygD7ek8JE9CMpOMR2mC7PSVUPYRwG&#10;ZsyMENESmXyZDy1L1b42Hpv/DeNIkgytRJlVuaqq9OexXu+0eI8oRDWk4JElqE4sAgMnPIKcACjR&#10;COrElA8KKbxWpxPBxaKo5eMKKRJWbVs4rUzEek2Is7F8mRrBuVCRicNiZhdCxBRHYkmC0hZbCN1J&#10;fN60yuzOI6VEFL2yqkyLzHdDSqTol1enFIuwR+kseYfWhmM/cnt0HAZHX57BybvlPjHFSwLyMq2s&#10;QZWuqShF9Mfl+EvhozpHbRpapT7v/us/1fGrd9+/Bf6f/pvtb2+++mNaf4/j/+/xmBA8jp9onH35&#10;y+nfXV9rgMPh8G/mn4tSeDcsMCDvPednu+y6CYsXwceNBYcdAiALZkdZvdjcA+TQbO4Pr68VqxZ5&#10;zmXUcqAhYYwQvOdw5xCZCGXhs2bVXB+ncTVyMUKocTY60SRoNbQbzTatFcZ4rOQDU9Yz10rorEJH&#10;z64VrIAee7Sqkwydgw1mg57Z4TmRUSjZZCtpw2h3GXITIRaCs5V59ym4WSX0NEzK4sRwdLpIaBZo&#10;QgXPkQRRa5IyRC342OeEioiquhWD6CXOuX3AI7hPCWtzR0VrISWHLjp73iuMqbTbQ8IYg2iDl5jt&#10;xARCcsQqyVi6E2UeGqvQWmG0YOODgKt88oeu18ln3fFIbmVPXvjedd7MGtPQT3mez4xw8OsxtURS&#10;t0WbhkY1HKdl5z/53LPMZa6KJobDftlIGxVOMNeim0LcBtEtKebzuDsMtFoYxpFhGLl78yGffZYp&#10;w1ujuCwVcK8MM5tQbItsz3B3iSQaJ4I63uVkJeUuQVNdY58SG5OlUi0eVYI2tJxIL85dOQDlI7Hk&#10;mMZY/OYSsR3YjiQKp3KXpYOF56FJKAJOGqJoojJsdIfdrVCFeZxt2iUhCClxfr7j1eEAIoTJsT9m&#10;mUxrT/kTU3UJ7l02a/Nu5N4NfPfmh/jhbvn96/OJq/LnvYvYkqwPY0+KnslldTMlajG0GscByMHv&#10;oRiTTePANA64cWDaF2hNSgR3Kjf60Nl8TmKnvmdyE9MwMkxuqbBD5qzPCUHyHpoWozWbtuXs2TM2&#10;xTQxxMjbkhjVK5yfRtzxQAyOMI6EaWB38RwpFf6Lbcd18VN58ezqNCE4zwnBtm3YieL17R5iILkj&#10;oVs7V6lKroWE0WC0YLRH0njqHFyRZdumYRhn4YiEC36pvodpWqBUOYJeCykPFJ/nKg8p2dItLOvc&#10;A6WetcujUGIwyhSCr8lwoI8ZSil88AtfIaTVoOzkNB6eE+s1F6VRyubihGhw6fQiPeA0aMlV/VQK&#10;BAsI8kSDYXVKcCkXnmJMy9xo9DIPy8ov8pGMKsTA5BPD5Hh9N2YDRijd0PU+VNX7aduAjzkB0Abb&#10;fvzciSgSgrUNtuloTBENKOc17O9+Y4DvAvzB8S+6x4Tgp3c8JgSP4ycaX/rSl+K7774b33//fSUh&#10;3R7v939mrf31FCP98Vi5Thai6ccmBIVHEGKurKTKi1YSUirsnVkrqJBJalGnrOWtNWE0GZ8OiEqn&#10;ss2iSDFvRMPRLaZL0UXabl2BQ1z6DAsZDrI+tpaElVx1syYV/e2yiJe9UkQWubhtoznrDE93mvMu&#10;O4W2KtEsUtc1cjYnUXMn3BjNOAiSFCYpJmmXzaSGyhiVq/8+CV5pnGk4SoOTTNSdosExm3ElQlEs&#10;kuCJdgPG5Oq81ktlV6IGl4PFWEkPAgySG8KKbAeWjOG8MVhTpDC1sCmQiiFpzmQ2g9I0ncLYBm0b&#10;dGuWD5KIuBkfXJEEUYLohN5olM5t/EbqDbCqRz0gFOb7K8HsUmzW+TtvOyBXRN+9uuDf/yBDd6wk&#10;os4woaQMogzN5qxcK1i33AQpIqIXUrMfe5RUsKsyYlKZJzGfprZrQmBa8D0iwqubPWGoNeIriV2f&#10;nwllW6TpMNsd2toVPjUOi5Np0BpTksohCVbrLPupFM4I54uBa1MlBKfB9jyNiZwo2otnqKbN0qrm&#10;fDGzExI6OUKBUlmj2HuDF8Ok/1/23uTZkuy+7/v8zpCZd3hDTd0NdKMBDiAlCARAgKQYtChSK2nl&#10;jRWy7K02/gO88Np/gf8CrR2yLYcjbEXYEZZpbWRZsigQIGgMJMZGd3VNb7j35nAmL87J6VUhtFCH&#10;AIvvRFT3q3p3yDyZec5v+A5bnJq1zYfTgaZgl+PQozc7ogjb7ZbuxfWUYm23m4lE3diFh8gdSE9C&#10;CAK1yc/mj19+TFW6HC+TY9bcgRunuLRZ7eYwDFTE2RBxsUgsTbC6rs2dJ60gDjz9yQ9403jd2TzN&#10;a0KKeOfo2i5DKGGhwCQzXIsMBRIkG8IBl+dn030+JgOQ8fVasqGVSglLFg9QRNrnP0WWpoNu+JkJ&#10;wZ//8Kdcnu15/OCCX3v/PTbq6yilGJznxavjeFCrIJY4gD/leDN56u2DKZj3bqCqFzAxpXCuL67A&#10;kWFaSxeSntyBTy09aab/SgmKZaqU53leKBcVjX4RhYhGq8w7yLKxaqqMp6UmKkzwpJgSIa3x9Muk&#10;bmYnjV9eOAWqQPqsLdLGhV+xKkal1Y+TD+cQqZoiFpAislkkkeMeGCI+RILzU9W+Ia0aFIFFELc0&#10;RZHckXA+MviICwMywh9FTdctq36Vz4oZiupSgahqi1oYmiyV8QC0qdFa0MbS1A8wE39igMU6Xv2F&#10;/d3ua90/Bvij0zea/+rRf/KXjlj8/5dxnxDcj3/n8Td/5/fM//4//697JaL8ofsX5kL/JmQuwDoh&#10;CKNoRpaZi6n8ifhF9Snj1ccqh8zgTFFsNnuCjrkCoQS8w0/mU5EUSrAio+pLLN8RpkXKp8TI1wph&#10;uXjn9XQiKw8D4vtc8ZaI2LRa3yMBXR6hpGCjFLtasT3fszdMC6QiTkHhUo4y3pGOEEBHkCRUyTDE&#10;airyKFltgRgCHRUOTWdrrmJFEmFQBhfnAE9LmAjEohR9snjRBFPT7ObqX1aoGDsSlinwVbnCqxa6&#10;8V5XXKgsndiL4tEicLv2gYeFTOfEUDcKYw3Nbs/+YhEIMDt9TtAmEZQWQq1Xhk1KpQV3IKJL2Law&#10;H1hOKqRcORux7ynEFYb70T7jd7vB09iapzcdnQs5QNiez1CqFDJUQltEcjU0xBwAapWrj9P5pDAF&#10;eNqYCSK1vMYxRlJSBX0LmIaoFnr9i9hrCJGTi2hjCQjD/i0uijRpGo7IAqZE1YAbkKomVTWhO5KM&#10;4ahhv1B3apex1zIJGHkAWqGNQVtN64cpcMs+GDOPwJefs9qQ4qi2BDTBKvqCI1FpVsgB6E+HrOyU&#10;FLEP7EwDIuzOKuJoiwpsqorKGAbvUUpNPwNUdZXdgq3CGI3RDlsUhIZYTwlBS8U5Lc4N9H3LT44D&#10;7xVjw5NLXE6Xbf38aa3Y7TZsmpq6rmkqhdGjQeEMucgnyNQoEiWZt5QSpBwAk3KyGrzPxmJ3vk1I&#10;aKUw1mbvA2NyIWGsIHuPLl2RMAyYuiZ4T/AOEwvUEIiLgC47cS8SAt8DuYNzvm3Y1BXn2w2fe+sx&#10;D3ZnVIuuyx9/49v0w0BlDZs6S/JWRpMYCJECkwPcIXeIgOjm6n7wjlTZbFiWPCEMC3WhRRCp5gp0&#10;PsjIDOspa/YYgItewxoXVe+JyCsaYzNccCoUpNnvYJl8RChgv/HzhVBI/jImHYzdhTs8AjJhWIxF&#10;2ZwILGVM5+9eXGRUuSfKZycm6Gpgcd5FRANyVyXExOm6nZSFZsHl17lTy4TAhYjvBwYXcC6sMxzm&#10;tSWVOU+lst+5iF+1Y5adnln6myRorVFKF1WpemFkuPwevVJ/qv6i+t38IvwfHb/1hh7L/fhFGfcJ&#10;wf34dx6/9du/7f+P/+V/UwCuH/55w+6/gJkcPI4QAt2xxQ0ONziqqnoj4UYo66hk4EKMiZiFdWia&#10;Lb3MlXstakoIlM4a/ykVjKX3dz41j5RkCr6ylnUproRA9J5IxuAKELojm11RermzlynxnBlLY+DM&#10;Gs6bUiGLEVl89zKQD2EZ+CWid/kfi/yqjnoKGI1WOD8GzQmXBI/GJc1RNZyK3CVaTRwDs6hGe4RB&#10;hFtqnGiiUrSUiYxrXKmIFHWIAhVRFSFkJaWo61VC0IrmskTiV87zaeaW/7V32NE5WGu2hUQd/Zxw&#10;5KshudJc2tHKNFmPnpwApBUJ00/Y4pjiTBQkmwhNld4EjIZxyytfkk0fsnY20fDB8yO3Xb6Paltx&#10;GnIwacKAL52ohORrU21BSuo3wcYCcy+pJARlGGuhbUlFKWsIXYE15PfaUSFJNNmltTjoJkVlyr9p&#10;zUtnOC/P0HXXTwmBVwYbHKbZ0pw/QH/qc7TPP0IZSxo64od/ka9TTNN3QobZhFQg0EqTtEUrEGOw&#10;1UM08zXWKUzPT+pbpGmIokliOLLFYUii8GLwpUNQLyIVnXx+IHUFJisL3fgSRPlIUwJepRTnuy03&#10;xxnCcrbd8OLmlpgixihOPruD17tqNc8uaZqSEDhdMww9XXviZXtLCj+dMOE3gP90lmH1SYrLNiBC&#10;bbORobUGrTVN00zwJB/8nBCktKZ+Sg723dATvc8+D9Ov5okwC6UZqw1WW4wxGGMzoV+WFes4JZV+&#10;GHJXxzlceEHVNBmrXb57JLKuVs87HiyxO6I3+9ytDI4vf/bdiaT94fkrDu28jr7z1iOefvyc8/2W&#10;LwThxatbjFZctY6rbrGOBgclIQhDR7VpECJxGAjVfK8tJW+tNROESIlMP4/Gj6Q4wVYyf2XcN+7E&#10;jqq48+rMA9Jj0JkikgbujkTh2Y6qQaXAtN5zFkmAUquOhVIqU+u1RlmDrYtoRRo/eT1EVCb/qhw0&#10;iyiGfsHtuLPVhRjL+iu0rVupEmW5o5kvNb41IIx0a+8Dp8GjfKAfHCEmlj10ufOVCXKXQGk8FeMd&#10;nfAs53rZa1WTm3JWGltC99Liv6t8YizexAJv+ih9Rn1YPYxvpe/0RP7o+Kf6D3d/7Y5Ty/34RRj3&#10;CcF/gOPft8zVV377q9PO4rvhn48/K1GYYs6iSjv8dDhNUKEY40SsEhSx4MVLkXc2clmsiBrL5Mgi&#10;GbfofalgGsF1Y3Jwp/ouo4TdvIBJikTv6UKHlmGq3jgM9TYHuW3Xsy8JgVJZrceqRCWJSiUuJ1nI&#10;xQZR3IaXTeeYQKuEVQkVA0aXCp+fSWOQk6BxNdZaceogREWXLDcLyNRSbaJWpfuQhAHhWmp6DKEs&#10;zC4pUkkztKSJRxCdQy2jOFSuXIkiqs3EZwi6xriZBH5IGshwguveZZOklBH6Nx4S2fnVRRhCotJ5&#10;a/JeYTYGtAFjcoJVEgu9qHRKjCzksRdBYCJKlohNha1n4uI6S7n3EUbOaSyyeTe3PX2az/Xxfjcl&#10;BG9f7Hl1bHNBLXhi3WRll7EqXgKUpVtnukOcTWS50fwnZNnMMUBTcSHRR+lxZIUVXe2wJmFshajE&#10;hD0DWhc43+QN+ObUoeuG5uIh27MLHhmNbUrHIEb6qyyfKlWT5zd4IkIfs+JM/l649YlaJXxKnG12&#10;1HoMMiuWjGqjNX2IRF2RUo3Uj0jKkJIwxAVxfaHOYrRCqg3R1IhpEH22CnjD0GOa4tbddVMFfEwI&#10;fAj0zpNIHIc+J6eKKUl9LaLSFVpcrlZWO37yrR9OOPdHVaJZ3EPPDo53LxtqaxEdMCmThytraZq5&#10;kxFCmBMC7yfZppQiIXhc3+OG/GdJZNiYubgxwoYEsFrz5MHDIhVpOPYDQ2kThpRW+vIpBJwPeO85&#10;9T31PsPVtDXYhRvwMk5eedsGT2gPROeILt9/ShnMdJ+4KSG4ONvSD56zTc1+U/O3f/crfPO73wdg&#10;1zRcF9f2xiqK2XORNnb0w4FUsC+7820+78jK/EtEMErhy5paVYZucJlL1VhCnKE1fgHXkUlOIMfv&#10;ojMcR43u6SNfIKVCJgZkdnqPSHZdX2wagaw+trw20/wtuwBKEUgkpYhFjGIsfb+Z7SY58Feauqon&#10;n4GVyaZSCwnXrBZEyslDTHlnhNdlSte5UL7GIUQ6l++NfvCTy3GjmJycRzjnYgJzMUUZRMyUrC4/&#10;Xisp0yqZ+I1iCL78feaCBL86KEAWxa2cAGTyPLg+rpUDv6f/o+Et/x3gPiH4BR73CcF/gOPft8zV&#10;u595L7z7/mfchz/+oK5MlcJp+H+S4mukRKXMqp+otZ4TgjCrLsSUWK03iwVdxuIvYLAY26BK6xJg&#10;aI/Tol6EW/L7tKwkSBNC8r60aAcoajlRBzb1vIiPkqBaKawSNgQs2aNg+cCEFAgxoFXW5/cxzNrv&#10;IkiKVDphNdQ6YkvgvmwBZ0LWLKWaMaOaGLI3weh1pNY7BDplp9w2afoovIiWthzdIBnKMQ5FyEZS&#10;ZL7BOCUhhEL/lOwwKwaR0kLX1RSbRj0HTNmlVJNSwBLxEU7OsVtIMb4cHG81FZBoI9SNyqoUlYXN&#10;PIOyEPDTxCkUlrRqw4CKoPxi44l5U5fSJZhms5S/VdbOx8kEZdVxhvQAvHOx57tPn3PqHFoMV31O&#10;HlJ0TEB7AL/oRull7SzD0VSp9gsQhnbq1GitJ+nIUbM7pUQKgZgCEUcCrK6oivRtSIElmv/kIoOq&#10;8Krixlv+zm/+/lRx1oerCXMtSmH357hDJtJKvSWdbhClaLUBHIEc4FxFz8PC6xiisBt5HKoiSZfJ&#10;wrZBlKU7jFhyMEXRxMjsNhwSdEHolMaZHVEMelsTZXS0DfjFfRhdByUh8F1H3O0ZQiQpzYcvr6b5&#10;yk9Inudq0WVUStM0NdtNw2azyWTV5z/KnwtU54/oX34EwDEaNtphtMYYQ9Bb3n6YXXiVb5EC6fKr&#10;LuL67zGGMscZ3nb1/HoFQcnXvQS13lHZCiVQKYVVZnIDRvSkKW+UYhiTyRRxLgdOIQRCjLP5nPdT&#10;QhCcn8y/xu8dJXz90EMK2bMjZhBjXCZhfTslBPgea2qMJD7/1iVvn80eF0bSlBA8uswwI6M1716e&#10;cXLPUZKmqv+LbpjWEN932HJNo3foal4rjFbZZVsS242dHj8VIt0imRpXQBFBG00y1bS+R2buDywC&#10;WZGcCKTcTcyJ6xKv/2ZuyNJ/IAHRaHwSkhKiWKJbEqcXkKNUukSiEKUzdEYviylv3nONtiQpfKPC&#10;m5tckFdcinXKIeQOgvMB7zxD30/Phwlh1a0qKqWlI1L2RdFgFvDE9ezNT5gIxlREmcUYUkoM5QIw&#10;6N8AACAASURBVLvUnVhiqcw1zUuW7sMFCn+DstbO67j+nv59vuz+Id+P8Y/C1xP/+d9743zdj5/v&#10;uE8I7scnMn7/b/xB9c/+yT99B6CPw78ZxH8NWPUfU8q4WVeMm0JM06L6GhY8zZ0OIS/8ozyJVTVp&#10;Ua01SuNGdR4jxDDCXoRhmPXvUwgT9CUxC9WFOG+0Vmus1nzunbfZlcphldyYmrAisgI++rkylCKN&#10;1tQGbC3ZT2Aaa8hS+QGRnICkmCsrJBBvEQSjZrUNRd5Ib6Oi89B6uKnAF/z+coMwePzi0VYjXVgE&#10;02zo4gjjsKQVInWGM4myIAqVssqE1TUmLqrXSRdVI7hyYUoItMAhej5tDKJgSBFVcM1huFtnW2CL&#10;ywaVREgiiFWTyU8ec+1rThUTSc//IGNkXq6HVnMd36ZASJFT23NqB7rbjj//STaiMkkmrL+4fqV/&#10;n1WKBsRkPoeShPcRYkJrh9Zz5VZUIhVOijEGPwwZkoMwtKcZ8kFCjXHfImGNoumiwkVhSIJHsUlb&#10;mhIkfvD0GZ99Nxt8BW1QfoZJVLtz/OlAvTtDNw3x+mN0VZP6I/724+l1fVQTCHlImmQNydQkU4G/&#10;mK6IArSe/UFS35HqDV0QDg6uvWYYfTgkouwozxomEntOCBbme0OPHwKdjwzHax41OfCs6s0sE8v8&#10;DA7Bg8CuEI2N0ex3m5XDsKo2U0JQXzzBX32cA/Fqz+V+DkheLJW/1HzNvF9o4ZMTubqyVJXNAgiL&#10;Kqe2Bj8suBsCVimMVlQaNsUKOjuD35H0pWDbY8A5X+AUkW5V7Wd+AFMiODd1UbIJmaU9nmhPR1Ly&#10;jPGotZamGUmis0s0JGhv8cqQXI8SYfd+TjJsrblp53O5PNuz3zZYbbjYb2l7P12T0zBMUrCQjRZH&#10;PopbJgTBY7BI0fNqTMCVKnZlFG25XcegUUSoqoqqrmjDHGAP0fxM1LxYg0jG8Cdvsg8HQNKTMVf5&#10;8KkQlWIEnYs2QQnRZBW6VI4jlmssd983/r38SVJ4HrCCNEKBMuaWJ1qbvAyVhGWZZK4VqF6XonU+&#10;4AaPcx4vTLChZddh7FyUXY6AyrwqyVaOY1HqjWD94uWSi2mLotEy0RVZiX4sFaOIeY8doV8hxEmO&#10;e5mPKZWZYar8Md/Qf6P9TtcB/J/8G7q/O9BUa8GK+/HzH/cJwf34RMYXv/al0z/7J/8UAB31v0b7&#10;f1BW1AydGCv4hVwFlPZimghcktat2azYM5pWLXCNUQh6kRDoZUKg6E4uqzTEuK4ArhbxEjRKXrj3&#10;dUNTzRtPWEhqRqR49LIisorAdqN52FRsa8PWKFTZAFNU+BWsNWdGWfgyInFgctYdk4HxZRIhaVLK&#10;mPerNtEOiVdK0VcL2FDw+KIiUhE4Mgdl07fWO0y9I9qHSLXBAIerdj6iRc83O/vqcoJCZTdIIWom&#10;U8MiGDphOMdRKcEBWzNv9EfvJy7gaWHAFoe4Cr5IGZLvxz+1mjZcSXGRso2t/gSSEJX12YWUN7i0&#10;qKsvugtKQz84nPP0g+e7r4o0LVCJYl9XHPoBoxQXTcX1KK/an2CTg1VlLJISIZZsQ+IEmI3JM1uB&#10;gUhipCzWVmPqseIm9GvJqznuE2HAoooBVd8KcQHDOXU9TQmAf7pICLyxWD9gt3vsdsfu0Vv0H5dk&#10;oW85tFnII9rN6nvV/pJoHMpWJFvTqw476rbHAVlwRSprcc0evTvnaLZ81ObXtVGmZAAglYAcMtl9&#10;HLnrownF+yIkTX/op/vN9T22zvfv5dkZL29uMuxLhLqu6UoQX1k7QWuc86uEYLO7QFKfX1P/Kj/8&#10;8Lt53hYkeYCXJzeZvSWliaJRKXf3jDJsNvXEeTJaT2poy4KGsQbfD1OHz2rNfoQbybIiPVeA3TAw&#10;uIEkZpIRDoXHIyKolNZrXpr5M945eufo2pYXL56v+LW2Mpyd5wr/suKsoqe2UjwIgNDSnrLiWIDJ&#10;bEyJUBlFChGjwAr8rd/8q7w65Gt5fWj58w+eAvDgfLdKCKweE4JEGE4EvyHFgLgjm+18bZY8Aq2z&#10;ypqxhspatmd2lhsFUucZypqrilwDZOinmCqr+RidScdjEp0W4YuStVxnuWyp3E9J60lmWeu7PIL5&#10;9YzqZGMiMFZpWENcp460qEnJSI9KFWmiLb/2PXfJyiHkYlAMieHQLXx1yHvfdBuOfRRV7l0mSONY&#10;7IHXoU2iTIZclf+HpURrXOypsuYB6JIQGK2w2mYyv1IolaFg07QrTQgL88UQMrE8Burl+Qf9KRPN&#10;l7zyfwLwR9/8Bn/nq1977Rrcj5/vuE8I7scnMr7wlS/eALjgahf995LGCdipul/G3erDWL0pv2RZ&#10;10gxTW3mZUIgQSY+p1Kaprb0nkLqgturHNipXJ5dvDFzDXISIFipUIVIGeN64T62PedFjSaipiD7&#10;4YNzLuqKB/sdl2dbiAl/WwKi5XlO7rseSQFJHqvjWo2ifKXWKledgd4F+rbndNS0Q6QLwq0vcB8d&#10;WAo464UyU1W2ggHDIAb16D2k2c9KPb6apsGamawsWmfS80i6Q2W3WjKMZEwIgqmxwwFNXjSUWJ7U&#10;GfLl0qJVDBx8nDTwQ0z0PrvmAgxdIKpcZfchkqzOEQbkaux4L8Tx+BSq/CEU2FBMU/wV72yB0XUw&#10;CMkH8J7DbWLM7bYaToug4Z2zHd8rGvgPNzkh0DbDFWR3PkkJhqRGjZV8HGWE6NdVOJWDYEEyHrkE&#10;FCK5ahhClt21RoPKpnoigkNTjV0NbVZGZ8du4GHR0Pzg6TNcElxSiDnjvV/75VXA0T/7KaSErjeI&#10;rUmuZ3v5kN3WUFtDvTvPAcntM2TIcCCXNLZAiLIHhSHahmg3VG9tqMr1iIODNku1VnIn7PDdlOiZ&#10;eoOoc4JuwNS41uMWkYZKcdLf79sOVdXZRfn8nBfHwxTYNHXN9Skf43pVELZNxuPbEsCHWORa7QN0&#10;vSH0LT4JpyBsF4WDp7cDv/rWBbUtWunDMa9HolcCCDnALgo/IdIfT7gh+6nUen6dX3B/YiluxBiJ&#10;IdB2J4aFZ4q2Dap0ekbIFeSCxDIQa09HTi5waltcCOzOS2KqFecLZ21f+B5919K3HQ3nqPIsVPp8&#10;BWdRyU8wruH2imazIznHRRKinSE++6aaEoJHF/spIXh4vp9e09SWC2vpX94UZ+OW6LsMfUyZaK3N&#10;KG8p1DaDHbVWNNsHE3m491lZaxxGC4MHpTVVZXBUeQ0VRVp24Rb1JDF28e9q7jCW6v8ShpPBkXks&#10;ce+pcA5CLKG40vwsxkAsJGBdIENGFHcr/jJ2E9ISFrqQpS1Y/em4fJwSnDuaFXmdGxl4WnB+3D8S&#10;ScL0KYkRzlQ4DabCaItSmXy95kzM29Ty5zEhMFphjWG7qRiGHpHsYtwVxah41xwiRuKQnblT8NhK&#10;z9AjWQOpbLB/8Dtf+PzX//CLv5F+5Z133jjH9+PnO+4TgvvxiYyHTx65s08/OP/+9/7iEsBa+y0x&#10;+svASh85Qa70+LHKOusqq7SklLHaKccYJAESFVVVTwEbgO3d1OK2lcENs8FX8HFaFLU2c0U0GSgJ&#10;gXMJmnn5Op7yxnhxtufx5QWffXTOkweXaKW4efZ0PsacXRSWsgAB8QOSHDZ2qyQhY8mnMwJyF2OI&#10;gaubjr4YHMWgGIaM+7VLaNQdx1SVIp2LHILi6OF6u8t6+0CDYBab1ehunJSh3lcYsei6xg2O03HW&#10;v09LNq+qc5AeAjEkzpk30oDCoajInISjT+zM/H3XQ+DJJidkJx9QNldC+1NA7OI7lhtMCIgxKGvR&#10;1mIas0igsvtmOZkJuhWCYxgcOE8sLRmtPEpyENEYOJS4bHMnIXj7fMe3P36Fj7DfnLE3Fzmw0Iaw&#10;CDbUIkBQWhNRxSgObOGQTGMRvSpl0AQqq2nsBd730/m44OlK4B99gKJgovR6ST4OnmAbkjZ80MGz&#10;TqirTEzsfGCzkHw1uzPS0GObLRdf/l3Oq4xdH178FP9qcc/aBkpC0Knsu+DEEDcPuFw8A8tHcVvZ&#10;6TbXkiFeAcmfVe0wl29jzp4gSlG1kbY835WWVUKQUuLoMpSkvTrw6fNLAPa7s1UHb1M6B02zYbfb&#10;0Q09tpgdNVW9wjGLbaYuxfbBW9x+9EMAbr3mwcaw3WzZNlu2Fw948iBX1WOniC4rG41rBWT4TV3V&#10;uK4vMrGJ02Em1N8VbIgpURubYYt9TyhdAB/W5eoUwyzvupjYrm15eThyPJ44Ho85KNvNgf/4fTFk&#10;acphGN2NT1w/f4otyfRZrTgrKlQxuCkhUCSq0GcJ0OjxKZAefir/TgpGv4z9Zg68HxcewXZT887j&#10;B3z08lVxBs/z/qo9cSoEp+Td5HcQ/UBVmxKc5qB9KNc/pIWhlsoJgTYaaw2bnUbawCg/GtwMe1p2&#10;MceAeL5gVRYZ0Jpo1CSEMF+gceMo0CPJ6mZxlBkVgRQXycM64NXGUluboU22WhFl72iMvnFkfkiE&#10;OGcyslD/zwnO3D3PTXGdTfJU7qzN5z6Z3RRqdCpmehprDJXJXh26vHc8m2VQvjJugymBBXh4ebm6&#10;t13xNlk6TBMDYfBIipM6WirJQJ7uNFk9ZLpGLJIWMf39r/7u7//D//q//G/+rZN2P35u4z4huB+f&#10;2PjSV7/8fEwIoo9/qkpCIErNGGHJQRVTm3vRwrz7gaksKipX9pPMqhwqKmQRgFpjCMMACLayDKPa&#10;kLKkhXJLXERsS/z8iIZp6pqz7Zb9dssf/s5vsdvmLsGZnhMXYyt8WSxro6k3htieMBKzO/NoPLVU&#10;sGBsM+eySUpw7PKXhpSmZABA6VGiUnLwVZSBBAgucktFFxVt0FwPiX48MDdASQjC0GI2+yyzmASv&#10;LLq+BFGYBDLKlN6Rhk0oohsy+ToEbDdMbsGDaOpFDesQFQ91kXYsCYHRitpqvNHoJpuIdSmxHS/V&#10;3eJbEqgaxFhEW+zFfrEprTtLSRQhOEJwpL4n9j0pJaqgqRbwgZQclISg1jCmO1sNPx0cp7an7Xra&#10;Y8uxOKJtlJ7iUQlF+UlpjDZYWxOdwoXS4dKZTA5MpPJxREmIyxtkY4TLfQ5AB6e4PiwqxkpN5cBV&#10;G99UJFNnlZOidHRMmk3hYTx98ZL3P/U2ALe9yyRVHxl8wF5+ikuT58wMO9TpVf6uzX5KCFTVYHbn&#10;dCmbsCEK37+cpnskKC4mcwpItpXlekh4XSObB7B5gKjRh8NMXbHKZI4L5ADbh9wViKLxCY59DsT9&#10;Qmp0v9uhlcZWlrOzM/b7My6fvD2p1Dx/+Yy+z8+V82GdEFSbKSF48NZnqLpb9ts9n9rXfG47z/nL&#10;hRGDVJtyfBVNveXBxQPqZlaKefXyGRAL0dUQCvQwpkStTTEIU1Ta0BToSzJxSgiUkqV4GDFmEEzf&#10;9xzblmc3Jw7HIyEE+jtV4xTDJLPbnVpCivR9z/NnH62SCa0S1uYk4NR2OSGIgTR0NJXNwCQBH+ME&#10;8XLDLIMpaaWBTG0NuyZLwW4qwx/81hc4lWTpl56+zU+ePp+vV1Nz6h1VZaiq3AvWCoxy2IXAgJHE&#10;eAUUEa0EYzQ7o9moeuVufBh6Qsy8KiVp4eEx8wgCCa9yISUAUteoBTfnNR6BSO46ag22KEHdieNF&#10;1hAYayussRiT58IUqAwwdYHeNLKZWCYBe+cZ9f4FoV50YpZDKTXtb6p0r5cb4ZK1pkSRSGhRWG2o&#10;tJ5Iv6NBIjDj/XmdR5BixLusUBRDGNOSPLchrPYDozV93xH8QBr6MreJGBR6cY211oRx3kPAqIRO&#10;EU1K2swVrX/1zW//wRsn4X78woz7hOB+fGLjS1/7yrP/6b/7H7+AyC7BswkvKcwLBqw2gRV5uCzW&#10;I3onSfEnm3gEc0KQfIRqRPYLxjQw5MU37895G1oTU4ss3bgHikYrQ1NZ6qriVz/ziPPdjNE/HLsp&#10;IfClMrqpK/ZPHhPbW7a1xWrN8eaGlx/msFMbg+sXCUHRfhASpIjo/Pmj28DYTjdmhg0BKB2IwRDQ&#10;OKl45Sv6ZLlJluOiimxjpB9hVW4gbrI2fOeEY6hmD4SU2I4Os8KEWdImS/r5hbpG8DEHxWQCpi6w&#10;oQGzSgiOUfFWldhYS72xvH1hpkDNqRk/2t9ReorakrTJvgNKYasNMmJzfUBK1TslSER8DIQU8ENL&#10;Ggo8K4aJCBeWeDIytn8K0UPP9Y2j7TratudH10wbbCXCziiOPiICO4FeWzabLbI7Q23OJ8xwPPbc&#10;FFakMTob/5CTOR9zITIkkBipS3Dq3LyzW7PUD8qbe4YWZThRVBZMJnKTIIUlj6BjU7DqP3n6MU1V&#10;cXM88fRpzVd/9XPzdRPFRbk+oSQQylRUb30GEz1ms5sI3t3pCK7AAMQUI7FctV0q0Q5ROCXNKShu&#10;qkccRiiKrqZkAJjIndrWnO+3XF05MBVWFP7Z1fQ6IzNJMcZI23ZsdzuUaH7ji19aSS/2IWZeAVBX&#10;9SohaEpHhZSw9Y7zSmjqGh4+5Fmf+RN9TmOnz7sdIofWoUPA9Z73H3+Os21dro9aEYGtrQjB433+&#10;05/a7DfQbDi/3E6vc8GzKVV2vYDpjJLJfT9wPOYOQFRmKozcDnGqli9r3l3f07c9LiXatqXZNOwL&#10;bEgroVp014bekbaRGDy3V1e8va8hJYJSmLO5y2DUHFim4CcegQAShrwUBA/B8e5Fk13OgYdnW04v&#10;8vy/9fCSnzx9Tl1Z9vsdFw8v2D57gTUm85y60t10az8AoxI2pewboIC6ngj7Ma7rA5l4HKb7ZCiP&#10;dSAwkDkQKaMapzcuJR5E6SxIoDJBeVWIWg4Zq9eQJYoVpt6WwF9NsNZxZA+KZYdiHjHmJDCEgPcB&#10;t+BZGaOmPWDZWVLk4H/c8yLz+rV0DoacBkXJwKGxG1ROYZW4r5OA+ftyByArG8UQSqf19SkBcM4h&#10;pCyt23d07RG3UFmboEDLrm4KWALEDpUiikQ9y2NLSimN531zOD344z/77l//zb/6+X/x5iO4Hz/v&#10;cZ8Q3I9PbHz5t77yUir9eYAEr8iGAbVMpjAz0WrFIyjk0LwzqqmFCuvFRyXBp6Jq0CWa7YaxumGM&#10;QopgdlXbaZfNONQFWBJBW8umyu6g+2qHLTjjwS0WOuDl9YF333nMtq55fLbjl995yKauaY8HPviL&#10;70yvqzcL4qZAcB0xOGJw2KpaVaCWWt1LaUprNd5HQsGId6qijZdE0fQKTiUTsjGurCorpZHmHKm2&#10;qGrLlW7yQSQwMU6VRkiE4FDaZpK0zaQ+pRRV160SAnQFIW/sSVVQEoJeDBepp1ZCpRQ7Y3j/YTV9&#10;vl4FkhQDqJwQ9kpja5Ox9aMraxnRhwnikEIiVjmFiing/VzRTMvkTs+I27DAtDvnaE9XXF894+bm&#10;hr7vac3jSVlmpxWHhTv1w8bS9wmtLe9fntFvM4RlUJZ2cYyN1dy0uZq42WxxscqYcFG4bt40k9JT&#10;Oz+mhPMBa3KnxBqLD9mBV2nNWV0Rxsqj0pNmv14S9YDb00CzcfgQ+db3fzL5IhysAT43n3vK3g8h&#10;gYuGR5/6FbabvDm3wRG7GfpSbc/orvvy3XaqrPZJ49D0GDosfWByCl7GQlIUp7StaM4uqc8u2H76&#10;1zF1fhaeug/pXRYdra2hL5j3rBZkuTmd8DFxe+g4v8hyoLUCtyCFbzebVUIAOYBLkexMW4I6xLJt&#10;djlA2piJRxARTkFTB0f0kegT3//RNe9s8zyfNoazEtsHn7BV7ta4wdGdHM+ePssQkRjn+RmWLJ4M&#10;DRqDL6UV3ntub244HA5cXx3oFwFivdlhirKKUTAEGIaBq8ORVzdHbg+H7BbcbDgvEqlLHsLMU8ie&#10;F67v2Fd5PW37fO9bY/Lv3IBdkHZtCbAF8KcbkqmyKaKuoF7IjxKmhOB806DVgU1t+eLn36cn0RQ/&#10;hBAiH7zKiZfVsxuCpIgKPUZLdmgnZTLraCYY/awCJmmFGKyM4th7IpGgYJBMJo9EVkCgNQamqObk&#10;Kn7Qy7W+FJFG/P54ncj7zwjNySNNAfZKvvRNf4+llZbgdGr5WWMsPKkCT9KygEAWgYRyCjOWn+wG&#10;bHTmKSDCyc+k8fFI0uLzxxELbyHFyOAChPjasb82YsyGeDFweNmuOlDpDZmDENExYnyPRL+AU84S&#10;0kuJ3LsH+X99/c/+5n1C8Is77hOC+/GJjfOLi/bX/sqvf/Cd//fb7wLEGH+gtf51oFigjwYBgrG2&#10;aFTLuGoCeUEMi0UsxrzQRLJMaTe1JqGOaarEKaVK6zJ/R1XZXEFLCVEKWXQhjNXUdb71fSJXOIBj&#10;63lyOcseSoBffffd/PkiE655s9tPhjMxBHzf059uaG+vCd6tNqSsTPHmhMAoRe88nQucArxyzeQf&#10;EIWJfNksEwDR2N1lrl5vztD1hpML04Zp02xtlVxPqjb4CD6AU57G5IDNiMKW46ibhtPtrCIyYp3z&#10;cVjEe1QIpBB463ze1HyC1ic2JmNaM4+gSFaKMACjn9KQmL5PFhsbolC6QpodaEMyiqhGB1K9YtmJ&#10;NvP7SqKRQmAYeo5XL+luTwwlYGvbbIQGoNJALGpAjYq87CM+BHwI7LRmUxI6IU2kbR1HHW5FU9U8&#10;2Nd04TB5X7T+NBPsZB2ERK3R5T513ueAKSW2Tc2wUkSK870+SiMmEG2J3ufqpyiOQ+TchRL4DQzO&#10;U5Ug+9nVDaTE1e2Bq9sjn//UY965zCzkYxTGWrZudquEwO7O6K6fZ6fozWOC74jVll5p/GGu6KuF&#10;HrBRGe6nNueYzRm7936N+uxyPp+FGeB+W9Nf53PY7nYQQFc12liGV694cZuP5ebmhnff/XT+rju0&#10;yl3TYIzh8uKcy/Nzvv71tjg+kwmXi0BjiEKjE1ppnrz7y6jbV+y2e9SrD3DPfjS97mqAd8qkHFrH&#10;k4sG7wJdGzid/KQuFuOs3sMC3uVDyNfUjF2sxO3tLX3X0Z1ann38nK7NhYnR7GkcITjwiuPpxKub&#10;Iz99eUXX9cS08jjLpmdl9F2Pc27Wr6/1BF8BGFzInBIy7+myEIBdnxOCFCPB9ZgoWLNBC6TulliN&#10;ScCiEADo6AGDxMADC59959H0u+99+GxK7LRWXOw2HNqes02NrTw+eKxWeBmIK9njWf5XoiONHRUS&#10;fYyE4PDe45yjS7O0cBLDiLif0PAp5Yuj8rOBCEpmOKcoNRsCkhNICmxHobGyOK6lbNPPGClmGFAY&#10;HMEHYoxYY6aAd7nnQN6HUowoBIOenK6F17sLUIL8oqiWX5PX4+WYkq27EFTyWppzi0TwYVLAS2kt&#10;RT2fTyQUOGgKGdYki46zLDojuYsJRiJGEpoBXYovKcQ1tGlxbHcTAk3sNclrovvjb3zja/z9//hn&#10;zvf9+PmO+4Tgfnyi40tf/fIP5oQg/UBrfl0kV6STW2/iYaxALBa5nBDkykYsgaOKeqr0S5pNi/zg&#10;sc1cBTPG5I3Fx+zS2rmyMAp2uYkuMNshZXFLEcENgYf7WVHjeGw5tR3bTUNMic55Kq0Y2hbf9bz6&#10;+KNsDEQ25Ql+vbnmOQizHB256uJiysmNT/zkxWmagqUtlRJPRswaqLfU9QWhOkfVW/Z1jV9AK2ol&#10;+BKcVkrwqkZ0haOinRUhScMw+kJNGHiAqll0ODJpg9D3JDdADGwGhy7J3MGvfbtuXeLcClYEkrBZ&#10;JC9dSJyVXcO5WaJTG43aX+QA0Wb1ozhKvqYJzVQ6Kwt8ABCVYmiPDEOPvz0QygnGY1hFVVqD9xTz&#10;pltukdw9cIlTnCEf20UAaqNDC+y2O/abLbf2Am1m7O/50XMovI96AW8QrbKqURliLOIHIOGHAVXO&#10;zSi1uvdm0FiGD7k44oUViGGJgxqK3GZK8NGLV6gEt8cTt9e3fPbtJ9PrXh5OU0Jw23ue7Erwtdnh&#10;rjLEItka/eR9NrZBb3aZOPv0B+WYKLClsvGL0EbF7ZA4Bbh873NsS0V/GTwAEBxJNwwJzHZPGhRo&#10;QxMivpufjd1urkjf3MyJaMZQC2dnNef7mvOzhs9+7l360rn78IMP+Ohp5kLEmAvNIkJja87Ptnzm&#10;0TnbZsvp4oLr7/0JAH73ABYJwfUAJAVJcXtU3LyceQyNxEnaUym94gotk76+71EpkUoF9tR2DKVL&#10;VFV2SghEciV9cI5+GOgHx6EQcWNKdOU9S+hH1q0PXN/eZLPGENB1xXaELsZEtXhD7/yUEBzajouz&#10;HdF7TtevwHW5CwCIMlQX5TlfOqMHR+g7vB8IbiB6jzp7PBUFaoG+3IYPz3Y8fXXDflOz39bU9pd4&#10;fp2v34vbIx++zD+rFFYJwcp0MHpi8BA9KgZulyx/QCOEIgGhyEIIMYRcRIjMe4W2U6chpDkXlcIz&#10;SqM8aUozLv4Nlf95PxoD2nxdg/NEHyay8QRpZYQQ5aGUmgLxfMxq9ihYFgmWe12KSEq4MExBtDX1&#10;/PkhrFSitAh+eewxvx/uBP3p9R9TSgTviC7vTyOBWGu9EmyQxTFriZnvQWRr5t7MutuwBLoxd/xT&#10;IrqOylRoIjqlKFJPqhX/8uvf+j3uxy/suE8I7scnOr70m1/+4T/+b//7v6202mmjvSma4SrGVcC8&#10;4hFITg7GOlCMaaU2lMJcVVfIpNUcBoepLf3g6AdPe+o5tSVATzKtx6vGZ0o4X4hrSoqGdGTsNN8e&#10;e852cxD49Nkr3n/nMcF7PuoOVDF/fvBhSgYgB9Wn2+vX5iOWjoDobKYjSnFdDIGUVmitCCGWJkne&#10;ALFbktngt2/j9IP8+dT0JaA2MTCh5EV4ePkIW21p9uc4XfHdn2YjKp3WJ+/cMC3+OeHK6ksCubLX&#10;ddNGE5NMgYMXOyUEJw+PKqFSQi1Cg+J8lBS9I0nXjXuJZCiIPdtOBlay2c3SrPkL58hoYfYgojm1&#10;R/q+p+t73OkGXeBMEsOEnhIrpK5U3GKCGHjxosU5R0LoioJKI2vZRyORc6OQektdVbz3IKsJyAAA&#10;IABJREFUznvQ5KRQDcJhEa/sajslBJXVOSFI2VzPKDO54ibv8F3eA4eFD4aRsfqZq5uiZCWnOwGb&#10;KYFGmX9Rmi5A8tny6ccfX9EUrt6r2+M6IbidA9xDMeW77R2HXticvQ0LcqP2AwSXYRRVQxw6EuCr&#10;Lad+oEcziOEQT5wKL6I93LIvCUEYetIOgmiCGHzStEUiV2wNunAuVixlqKuKuqroh4EQItfX11xc&#10;XADw+c895vLBXCHtvZ8SgkePHvHR06dYrdlWNQ/OzmgKlKi2im1x5K3P56q22V8SdIXVFqMtVlcM&#10;oaVW2fujc4mmJLgxTLYn+RpXDa5AdrS21DprzceYsjLUOI/WQAnubWXpuo6+7/M961+vCkPuOJqS&#10;yIvWpBBp3cwriMcWW3gSXdfNCUGIVAtC51BgWUpgaFu629zdGYCmWhQios9KR6Ky2tDptuDKPcF2&#10;pEVXED9MCUGlsqCBVfBX3n3EO4/O5+to9JQQ7OqFNOhqxU00ElEqYpRgVeKlO+ELBLJWFFJ1HlYi&#10;3udKdgqeocD7kmhYGMoxqjalYugVXA7g/TrBgHXAe1clKgfoGQI0zsebxup9MTJ2K/RsS1LOdv2e&#10;0YxTi2QYZnrzi2OK6BFWtUgIsrdEVnojRnRKUyKUJ3t9f2U3dJ/nrs8J3r/tfKwCo2Lm96Rwpwux&#10;DPzXScD0fa7PpP6+heCIgG0ej59vUkpKJLcWBjfU//JP/vSv//aX/to9bOgXcNwnBPfjEx1f/upX&#10;flRt6l8uf+1TSp2INLKQLhuXFGV0DvxH6bfx30VWJClCnH0HRNG5ARcCN12HHOcS+HIh09ZMVb0Y&#10;c8dgWU1xIbEpu79Pgi4B6M2xp7GCHxxuGPjOn32Pt3d5M25VosQfbBadBLhTZV9J4yVUZVdykmZR&#10;0W8qw3Ub8BjC9iGpfjIt8irMkBnD7EGw212w/9S77C4esb18REiJP3+VlWIa5vatlteXcO8GtLGk&#10;lOi7bqqsWWNWUC2xNWko3Qtl2JZLsI3CowW57bDgXbSj/1zKxjR9DLjLzUSEdCFQjzKZYQA1B34Z&#10;RjR2EyLH4UDX97TtgeBmWVRRZuY3jEZDSqE3msOLduKcZCxtwa2TUKHPqjrARgLHNJ/Dk43BbfP1&#10;TH1LKgnBRrFOCJoKrk9E79FhJjWPUpjTMZpSvYwhd34SWJtVeKwohgXRUacZHz0CZhKgjEFUhahc&#10;yQvIlMQst/hXtweW49D1/PT5Kw6nlufXt7z83Ke52OVA+a2NZbt4rZiaFBxeNGH3mN72RFPTmhtu&#10;h2fT6yprOZWqd3u8zUmFbYj1hqNZy4VmgH9OdK1WuJCVeoyWyZXZWMtuf8bVBx8QYuTFi1dcXmbo&#10;0eHgVgnBpla8unIQIo/PLngyeincmfPOZW6RVkK12bM7ewx9j1GG4dFniac5WT8ERa3yhe08U0IQ&#10;vKBtYugH+n6gb/1MXhWZOn13iar94Hj60cfc3txwe3tYq9BIIYqP11ggSS4QbPeGrihXDaknLgoM&#10;wccpd+u6eY3zcdSbl8koqioE/hiyt4cZif3OYa0lDAPeORIvsIXjkcQRC3xGol8lBKHL8qfBD2jg&#10;/CwngHpbc7Xo9Fzst1PjpKnsdL13VhElZMlTycWXk4QsoUkJ+svzVylonSf5EowHZkhREqaFf4ln&#10;9wGCQ7mUpYpZdzzvjmXwm822iqdwMQVbvPCN71cUZ95SPJEkUxag7nTJsq9Fvjajpv/43SGE1b6m&#10;ZIbHprHlRU60Y3AE5wg+K+eNqlir8xrPLWYOQJYE7afzSCG+9p48CYFKC/ttRaUVKcVJ9CPGNSyJ&#10;1xICSL4n+T6LPLhlC3p+nxscVUkSrcSotfxUq3RrJN3+yZ9+81fuE4JfzHGfENyPT3Q0TdN/4Ytf&#10;+Na3vvmtLwCklJ6LyHsiOcjxzk1VUFEzNEEWC48WhV9sAN55ks7yeT4GbvuZyFVZO1eaS6DgnMf7&#10;QIgJX0h92iiqRfmvd4FNgXL0LhL8CecG/OmazftzxfXDj19MPy9xvvVmh9KGGPzkzmiriuCGHMAt&#10;Fsfg3Soh8DHy8jhwGgK3g2JQY5i2rl5p5SCA1Fua7QXbdz5Pff4gk/TOz6dAzIhQa01f2sFnm5qb&#10;4qNgZD7ulKDtWpqiNS8p5cQJMHUDt9l4ihjyphkcmoRKWYEH4OjSFHhBVqXphpDhFiFwlMDGLJKE&#10;zlMVcmPf9dRFLScFh9gc+EWEEIWDyyZWIXgOXTkWtV6iUjEGqpRgtcZgpq5GVxtcOwcsTaM5HH2R&#10;DvT0qgGBRgKnsGjJu3ZGUg8LCInOhIwUcuWxCZ7h5mbiDujsOZ2vcYyTSo1RwvbhQ7Za2GwaQvDT&#10;hmtjWiUEqiiBjN2xUDg1ApPyEsyE0qxaIsWIKFeMf/z0GV3X8fzVNc9fXfH9X3qfdx/nIO7Z1dmU&#10;EHQ+sTVw6AZu2h43JPabSxAhyoaYcnV5DBrHYbc7zneX1GeXNOeXyNmjiayeUmRyDwQUgVhS77oy&#10;uHYgidA0W7AV1mbDqcdtx49+/GMAXr56xa/wSwAcD44YIIUsc669kIq6067eZPdk7ydojTEaqw21&#10;tWi14aLJ0Iv46F1OT/Pnq93lnYRA88jmZ6V1cFFDSoJ3kZcvPl4ERGnKdWKBMOZiBbx8ec3p9sjp&#10;lLkk1y9fMPRrwnF5J9bWVE1DXdd4hKsit1rrSF/u16oycFwmBHOA2w/DRC6OMfJwX1Mt/Cd6H2lK&#10;kt4PHlUpovccvM9eJNP5qOnaqjRjwKPrGTx4n4NQBPSDt6bPTykiktfPMeiHvN5e7HYMfcdZY7Gf&#10;uqTrOrQSrjvPYbFgmrRICKLjpu2JbiA4jw8Ld+PFzBnJ1XsJCRMCISWSX+gKWRaiCa9Xr8ehRLDa&#10;YESVdasEzAtuQz6fnJILgpZFErDoLsxzslANUgIxZloDGbo6Jo/L173JtTiLzwV8yNKeoymhWLuW&#10;Xy6JNuTOqEoxu7XHsArEVz4DYwHOO4ghF39SmIj4tRmLWmr1/tUxIkQ/TElA9u4YeQRvTsIqLWx0&#10;5NHe0liFi6lrQ/xg/P2//sY3f+Mf/Gf/6Rvf+5dlvNap+gUZ9wnB/fjExxe//Bvf/rNvfev3RNjm&#10;SlYJXI3GL2FDRUoOVvwkRGAInhDDpEOOmgN/LWriH8QQiCHS9xmn64Yw9QKWxR8fExNMPSXa3tPo&#10;QtRLkbpUoa+H9cN6ezxxczhyvt8BggtZ4/94e8D7gG9noqaxdsbsMnMd+r7n6OE0DLS9ow+J22HG&#10;rk6jwJGirol2S7Rb6vNfR0Yi8P58Tiy8BztvpFtrp4Tg4fkFDoOtaioXePpyJol653IbARZz6FEC&#10;yrdlw8jQFS1SpF4VA2pyQ25d4qEFk7KTw3AMbKvRaRk2i1Wl7QKjwWo/qvEohWjwymRlnbJxuYmw&#10;mJWZxkBEic7qFpKv7K7ZMPouJxOhSIBWG5sTgpTnf79pCCnlzyDRl/twc8dpV7s5CRDXo4gYU7HX&#10;io+uDrQL46p9bSf5UV200mtr2FYWK1lxRYlgmj31eIxp1um2WoErQb8ojOSK4BtHSqvqezbxy3Cj&#10;ASGFQAD+1be/jwxzpe7lze2UELy4PvDkfM/HL684Hk+89/jB9ExpyVVCAGXs9Cx6MbB7QDIVVBtQ&#10;mvOmmRxoY/Cz98JCNQYy5OA4RA6nlmPvkfqsED8VZlHRf/To8fTzzc0tVmtqa7P2+e1MxBcR6krT&#10;F77G2dkZ11fXVFqzrxouz8+nRCwx46Kr84dzQrC9WE2rt3t2O09db6irBn/4cXkKM7eAxaqUUg4i&#10;jTYQVcGUC8dDy3FhWGarekoIjDFstjs2mw1Vs5kCYSiGZSUhsAsSdmX01Bk11tJsapKS3I0Q4Xhq&#10;J+nZbvCrhGDwgaZwitpTix7Kfac1ZtG59H0hO/uA9wMtoax/CafdfK8lstnYKJXrHGNrdGM1KQZq&#10;idQq8VvvXXJdurQbifzgaZ6DWsvk/6GADZ7u5CF4bIyMj5zNszx1BxWggyP6hPjANgws/WLCYi5Z&#10;VNVXSj0iGKVKlV6XjsocoI8JwdLkbOSRVdq+MQFYjlQq8jFFUgh57Vwm7zGuFNfGMX1uzN2QFALe&#10;9dMxsFAhWj77kiIS+kyMTgGFQmQ2Hkt3vkOJUGmFUoHnT59Nn2W2870wEtVHmdXl+1P0xKGdkgDS&#10;sif5evJhFdQGGqOojS5eE5HtxJ3i0TLz+s73vvv5wTlbWfs66e4vyRjn7hctKbhPCO7HJz5+48tf&#10;+u7/8I/+0dsAiTRFKvrOKqnGCkmBEQ3B44uFvA9hJh1Dxl2UQoYg9IPHh8Bw6PCLFVHImwGUCqtz&#10;+fNixmmOLx1CwvmYj6E4V6ry++tTz+XCj+CHP/mItx/subm5QfVHdsWMS4JfKoBibMXQnhih+33I&#10;KjLBBY4LXXm70AVXJJJSBHNGNBvS+XtQzRrikvyUMiTXTRhw8Z5UEgJtK548+RR1gs3+nHf6gdM3&#10;v5V/ZzwwJwQhZCyxFHLb0B0Y3Ty1lslBGiDZChkyr0CU4VwcVgTtWXUBTkEYtWa6O5DVUx9QWmGs&#10;RVcWvd9Nm6fPzOF8PiKYRWfI6hrnjrnipi2S5vnzyJQQoBWpcyQXMUmyYV2ZscYmbgoUzOKnjbFS&#10;aXbaJQfGFxbq8wdZVraxDDoHyueNWScETcUQ4WK/o24aXFJYo/HOrwLEsKhY7nZbhsFQ1blKfPzg&#10;g8mMTMr3jx2lVZ2zHK9IlikVW6FtTpaCHybtf7RZJdQfv7rhw2cvuLo98H8fW37w2U9Pv3t0vpsU&#10;ckJKdC4QgufFzZG+6+ljxMfErj5fYdBDCIuEwKHH+zAFumHg9tRyezpx0/acYlOuqeLBWwVzPpo0&#10;ieB97qq9/eQJwXu01gxdx1kJWIYhstnMVcum0rTHDkLg0XaPGV3IYeUd0C98PKrCcwBoLh5z/uQd&#10;zvZ7zs4uqKuas+NPMEU6Fd1AyMuU1jU+nBiJ3rU9Y1OMGaJ3xPKeqmk4lo6acx4f42RkpbXh8ZMn&#10;0yXM8MBSFNEaoxW+QKmsFpStOfv/2HuTXtu28zzvGdWsV7HLU92SImVSImVFsBHbSGI63SBBnBgI&#10;ArjhRn5ImmkYCQL3g3TT8A+IW7StJDJMKJQsy45NkZeX9/IWp9p7r2oWo0hjjFmswysnDRIizDOI&#10;g7Mvz9qrmHOuMb/3+95ivcGsLuisnUSw++OBU6ILdf0wAYJT17Ou8ulC6XuHSNuVdUx3dTdaoqb/&#10;hd6ze3k3Fd/eLArq4CNPP60w9BMgcN0RP3S4rqW2llW+CNnKzQQIVsniNlOKTVlyau/QMIVnPbg+&#10;CYDjd3AcIGg3cGodvuvxfY9UZQSi6RxbMaYu+7OO/rhvSQFGagIhZgkI8XOC92XWTfDx8wKYZBI8&#10;ra8q0EIKGvEuBdS9yaN/4+Fv2HXGplUU9dphOKM/zW0jkrJJIQUo4RHBphlkIDg5aShm+BSXUYo6&#10;N9R5RpkZ7u7G/d7waqTfJurskuLU9z1FURC8I9iO/nTA2Q5s/4YO5Jw2ZCSUmaTQGun7SSMUFsfP&#10;LgDHqiyq7dYMm7r49GJV7svcDB//5EcffP3rf+nf/vzB/vVZv2pgAN4Cgrfrl7B++zvf/udKqcE5&#10;Z4g6gl4IkY35AyOX0ofogTxtPQuBpZJyKpp8CNhhwAWH857eWo5dP/4Ky5FnmDZYAVJPN7kA2BCW&#10;zogMLnY2AIIwEGJ3635/olQCO1iGwfKHP/gTvvl+TIcttKBuxnRWBT55lw+WfnCReiIAIbCpuJbi&#10;XMhqfWBAc/CGHoUor9HFRXoj9myzx5+ACBB836EqQClMXlE9foe8btBZHjf95NhiTIZOGQdGawpj&#10;8NahpYxj876bBLxnjhkmeZMn33VJoA5RtKgQFOlmcnyj6D8thJO9E6mra8gzQ2YyilVDlrpFbpE5&#10;ILF4MoRM2RBacOpPkfIRctxwSOdGnQEC58F3PaF3hN7CIYlX4ezmrqRAyxgcFtnIloGon2gMuKzC&#10;GB0dN0qFTNQa7Xv6pDdYFYZXR8u6KVnVFd/4MOOz+1gAWef59PUYSDcXU5nRbJqap5eXXF1sKcuS&#10;P/voIw7Js7wuSh4Oi8mSnCcI40RGSInQBl3kk9VpvKwS2F1QqYLStINjcJ7BBXzoCPbjCRjvTu1U&#10;rN3tjzRFzvO7e56/vuePZKBMTl1NmbFpYiE2OM/S/NAv6AEhBE7W0/tA5wZ+8vlLzpbMIE147NCR&#10;5QXGGPbHA7vdfvqsTdOwT0X13f0DV5fxO2AHHw2pfPyTB0lI3/c8m4WlS49+YHLvUiIGFT569iGF&#10;hCzL0CuN6ma9Ra+KCRAIUyGxSKnIxQa/uMCXNOxITxkYhoGuG3j58hVt22GTcHNTVwgR3VZG/r4Q&#10;b/pkwbppyJsVV1fXBFNwTDqc5y9f8fGnP5sel2nDiTY+ZwiJKuWxzvJoOzcNBufxPsR0ZEQ8BgEI&#10;gjAI9CIULwwDKbkxGj1MgMDNnfgQ8N2Rtu8inz0EdJ2mLELEcLG0ysyghUABqzLjt588morO3b5l&#10;d5qnX4WWHIboRJPbgYfXR2zXYy3YhcOaYABGQLDU2KTGhRSUxlAagxdqmkC3zs3F9RvOOQKPCGJq&#10;hMy0oa9YCQAI76K97TTpC7iv/o1z4bL3DN2J4BzejtbXi87/Yo0d/SIzZEYhiXRM5/00FYtrCSI8&#10;lZHkWpIryaZZnRX6RmuGdE0WZcExTaS8c5E+qSRVnlEIRzi9jmC977EjXVIIFm7DKCmoMkmZK6pM&#10;YcT8/Tge531ZpONQFDm3lxs+eO8dHt1c0VQlD4e9afv29fjYj37yow9/3QHBr+J6Cwjerl/4Ukr5&#10;3/7Od/75H//gB38DIBBOBLLlJOArf08IhsXE4DQMWO8nIZZITjF6mQgKkASpIcQ/MgXVAMnBIwVY&#10;+bM8rJjKSnw9GwTYgRA8z19aVovH3e1nzUJroxtF23a0pw7tjvgzQZuYbiBxY4/hO0MI3HeB1gUG&#10;D4MQ9DI5MA1HGAGBW4i0gOBaPAIrDVZobh+/i0zd2XK9nYtrIciUoncOKSTPHj1ifzhR5jliCHzx&#10;/PniSeeOJUiCjyFqwQ1wfJg6b0uwcFqArtbHictodhJvmZpVpsiUYrXKqYtF57Z1EyCwXY/Jc4RS&#10;5CZDlOupmJZ9R5tEatosy1EF/YCwFmGj24brhrn0XzSwtJGxoEwr09E0BUCHnqONQ/Yyz7HFXNiE&#10;di4WMyzkGXmmub3YcPnofLL15a7D+RBFgypSni5WDU8uN5R5Tp2K7zIryFPxVVf1DAjK4gwQZEpj&#10;RUy5FkpxCjOokQs6zigihEhqGYLAJ6vS1sszR5HWeposnoPX+yNdP/BwOPKTz7+gXnT+V1XBB09j&#10;N7sb5uvYLgEAgi5ImtUFKq+QJuOLl69xLl5HmdH0w/zaSnhUXmCyjGZV0KxT2JsdzhLL86Jgv9sh&#10;gON+T6FULC6DPLPHL4t8ooQYYybv9xACfd9HHVGIYMr2YZps5NtbdBu7pSGrIAECIQQ+XyN8ixAq&#10;TrBOo71oxYkZ4ERzFx/pgYPjs59+wukYC6dT26WO8XzMsrTv9F2PSRO8zGjyZs1qtaZZrcjrGp8A&#10;3bHt+fiLaAiwSnasSimquqGsK/xPf7oQM9toZeo9bT9QJAe3EAJd76iMBg/WS0Z86qw7T8l2dgEI&#10;HA6TzK38VCiL+GEYFhOXKT8lBIK1cWroHDjLrZHTlHZVZBzSBGddFexOHVIIcpNzFRzd/gERoBws&#10;wyF+H87nWyDcklYaHeCKLKfKMoQuzz7P0bppujaJdNO+FePA4t+xa79w+Vq62Hkfpz92wNto77t4&#10;N2dTzK9UKiSefqQQWQg+KRGmkTYsPqMQgtwocqPJjY5Bmuk8nk4p8Xs54QgBGSyZVBgRdWFVJqZJ&#10;kvPuDBBkmZkBQZEz9D03VxdsVw14O1031lru92m/1fOeoJSilFAYSZlJMh2vpwlfuYXeL1Gybi83&#10;3FxuuL264CJxRJXJJ7ONzJj32779v8fX+OijH3345mF8u/7i11tA8Hb9Uta3f+fbP/ijH/zgPwcK&#10;50Mlpw3kDVcGFl19IWjtMPX4B3fejxlvSrEbEy33Isc2O+uYLkejZ4DgjZ3c+kDXdfFmETx1KuyP&#10;vT0TzrbdwPOX98gQOLUtxyx2aABKM2sT4pKE4LABhqA4hoBH0nrPblFwyQUv0y847LiWEGBQBYPM&#10;GWQO+RqRwEPfDxQJENiuI6uqiaK0qhuUyciyDFD86OPIoV6vVz8PCLxNHTBLf3hI/3eYwACAFxKH&#10;QKUhdRsEhYgF9eAFKy3SDUqgpZo4o23nzwDB0AfysiIrCrKqQpapEBcScdZZTyPx4AnBId0QqQvB&#10;I9s+vt/xMEmBHkUiUk6tXG0kQ+8Y+gE7WJwFKWOhlfmZTyGHZcJoQLR7MhXdQZQUsCohFWKZDWeC&#10;8lWZobKCi82Kr38oJ2Hj/nBif5if1zo7AYKmrvjyRfr9quJVvifLc7I8RxvDJy9fTL/X2kWnM3HI&#10;Qxr5O+Enn/MYXJfoM1mGT575QgiCzrAiCrY/evmASkAr04oPH810msOigzvYOIETQnCyAeM1wuRT&#10;8TrIbEq/zY3h6BJfPDM4BFJrlDHovEKm4KuwSB6uk1vXeJ3lWrGpcrRSBDugQoi0wsDU8R5Xkeec&#10;kgYlz3P6tkULibQOvfjud4OjGQtlU0ICBLLaUgx7lDaxY+4tsn+dzn7BmC6tlEFKgyAm7CqpOOzv&#10;k9vLPKGBSBH8OUCQTA7yPOfm9hFVXVNWDSyE2ktuelXEtPCqrnn05AlWG9Si4L27f+CQwOP4Hglw&#10;aHuMVPG5ArStpU5OQUvPevum7aRLgmwXMw7Q+UTAF8GfFb9KxD0zhIDv2vjq1qK7DpnPgF3LRFUC&#10;Cq04Do5V1fCb5Ro7/Gz6DrT5wGfP416zWuTHqNRSGIkwIp2RLCvIlCKvt4iUB9J7eeaypUXSWTiL&#10;9j5ShtIxXlKgzlYIDF3L0HXYvkO/waP3Xv2ce9C4RDIB8LZHhICWceoQM3PO7lZnPyoR0DI+frte&#10;nz/pRA1MAuYQyIzE93HSIBPFSAuBHvd+O0yTH+fOQV9ZFFysVjy+uWa7bnj9+vX0uJ/85CfzsUsO&#10;SALYrBu2laIwkrrIOO7vzmzCl3ImpTQ3Fw23lxsu1jVNuaCQLYDP0sLVaPPe+LMU+Pb+y4u+a/Ms&#10;L/4cAdXb9Rex3gKCt+uXsn77O9/5Q5io5VM5pZVOE4Aw/e0SxQZxbsWmlYqgID3OW4uXkRPpvV90&#10;MR1iMXJeWrtNLhRCEIRASj+PdpNbS2zgSBwSReQ6v7zfY/DJU7xH246nV3Fs3gpJlV7OejAy0NsY&#10;F2+DR+dyeh+jaiHX510wRRQzxxAoh1cGUV1D3rCT19iwSNR0/QQI2uOBvKppnWM4HNlU9XQjVUom&#10;MBA3+HGtVyuUiO43Ov297xZC2knAKwjawOJGYKVCuSGmjQaohIubhpOUi5vmcfBcJcpB2weqpqau&#10;a6qmompqmu18c7bj3SX4yRu96090fUvf3TOk0fU83oeg1Bkg8FJMqvEgob0/cjqcOB1aun4+1gEB&#10;eSxOcxkdSwIC6S3S9yB1utEFZHdAjdSI/gRl7HQVCvKyYl1H2tC3soL7hBAOp44Xd7HzHJ1i5nNs&#10;F+/38aNbHg4niqKgLGMicD/MxznXhi4ddyWi2F5KgXfuzLGKhYAxprJGQK2Lgk1dUdU1VR3Dqe6/&#10;+Cz+jowzK0EUoA7OYdJz+BA4nDp0ljG4wKf3PWLsFhaBTT5fh23bUVUVIQTavuPVwwOnvsMGWG1m&#10;7//R7hVg6PvJj91ohfA2OtmkZYyZwp/uHnZcJ9pQOMulCNRFhu+HSAdqGu7cVzuddMmBCMDrgqps&#10;pu5n1t9N3HGkxukCZdv4ebxE2BPOeUy2QstFzoDOJkCQFyXHwz6994zuFK/VIi9o6ob333uXpmkQ&#10;QnBxfTUekLOKSgBFVZI3K/KmoX78Ll0KLNt1PS8XJgBN03A4HDCZQQmNTYX58dSzWSTatktgspRe&#10;pf3T9p6hd9je41YakUTJZrDIsSOeHKPGLA9hPWGw4AO+c8hU2HtrUYsaUAswypBpw6bOeP/9UT8R&#10;+PEnL6f9uMgMRWZo+wEpBU0x53pUSuCFRkuJkQqhJTLtZcENEyCQIsTvvY/TCeUGSM8hEbBM+U3H&#10;PISAGwb6tmPo2rP8GACZpk7jGqk16UniQDXZeoaho0tGElJKTFlP53S5jBLgXZpwBLQexcoB6+yU&#10;YDyuOoW9uSHHJm3QvdfctYsQTW8xyZJ1OWnzzvH4+opHN5fx7+tLXrycr6HdbodNWp0sy+j7nuvL&#10;LTdXW/r2BpGaU7uHO07psyltzgDB5XbN4+s1N5drbi7WqHRf895PU43xeE0/eTc18TZNuboqL7KL&#10;Qv7wss5PAPuXn95ePv2Nn/J2/cqst4Dg7fqlrG/91m/9QVmWD6fTaY0gpCUCAWQ44yTPJJuRT+0J&#10;SXx29G7qvAQbCMleT+lII4n/cF4UxG5qiBzaIKOne9qx/ZlnBTgkOrlt7LuAPXb0vad9aLmZA1W5&#10;358mQHCygX5w9EN0KcrUeRdOZWLihopEf1JSkClBn8YUQWXoakOorhF5DfVjKKLzinEO6xYccdex&#10;D3EU/3n/OY9TtzGzlvXNwh7Qz8LNzbri5mKDEoIiy/jyk5+cpcIqqebgK6UIqYoQ2kw2dSI4CJaC&#10;SM+xYc4f3VsPiyPZedhcrCirnKLMefbeNXrmFOFsQOnRNQNsuq8f71+yW9B1lvQroTVhiDfvIDUx&#10;bimuU9uxf3nH6XDktD8gFyAAWS6KrzgNGbuFuQx0IXYElW3x+Qyc3Olh4kqH7kC53mCU4HJbo7aP&#10;p8cNC/uqIp+BaJY44yHAdt1wuV1zub1m1ayiHa6LRS/Auq55cTfftDerFaehJ89Tk980AAAgAElE&#10;QVRyOud4nkLuXAicNx7n4y6lYpjE1YrLm+tJwCm1RmodaURCEOQMqE7dgGmyaOmqFF+eAtVIReos&#10;q1RAn7qODfH4vL5/4KdfPKder3j9sCOEQL7o8p5ztj1aCUyeRx982xMSDaosC3YLQCCVmnz973cP&#10;EyAQIYC1yWM9UCtJP04XFzqCWTgLhKjrsINFqziTDDpndA3yWTXpCHb7PS9e72i//JjdYc9lKXmy&#10;TtMjsXQaIqVVx9/LEwXCu4CUmkc3jyjycvrsRSpIQ9I96UQb0lqRl/U0FZLNClFFzcrgjhMgWDcN&#10;L1/dkeUZRZlT1DlOuGhlbC275/H70PbnBi2D81HYLCUBgXMCIwwyKO6/7M6yEURvIQECbyMgcM7j&#10;hgBi9uYfj/14TsflrSW4EMGoDwgH24vVJOT13iagLbjarHh+N+8766qg7QeqouS9W82Xd/s4bbKR&#10;UjmuYBf6EDeksK0h0ZRmpdAbpsTJeUji7RDF3oPFpcmZtfY8I2L8PN6fAwLv41SS+LddXK9LDZpf&#10;7LdRh+OmfV4IwenUJlpdmm6rUUdl2a4bNk3FelVRldlE8Tkej7x4EQvsolh23s9BwJObS37za7/B&#10;O49uefb4BmT0axqXMXpybWuqiizTPH10w1/+5ofRFCB9l168eMHPfhYdQU2WT4Dg9vqaQlmuLtZc&#10;XUQnrzIbG2lhajCMLkVvWrKu6oJVXXJ5ccF6tYrTvvb+ieiP/2J83O75p4/eAoJfrfUWELxdv5T1&#10;6fe/z7Om/j9+1LX/hRBI57wY49u10tHuLq0opIw/aykYdUpKqvMx7GLTWeoIErsaRAojQ+LcYnsU&#10;cnJNcCmELARPINBZR9vHm30YPKEfrTXPP8/LhxOntsdax6vBITfZVHyp/Dzh1Lu5+B1LCy8Upsw5&#10;hTw6BQmJNM0UghWGAyIBAi0cPYoOQ4fh1GsejsmXnxO377+PlJI++ZNnWRbH2CGwzh2rOt6M33l8&#10;yd1d7GBeXl6+AQjmJFypNK47gR/Ad6hhPx07u3C0OKb0ZyGgdx6hBVWm0DreAHVZUFbxJnZse9bN&#10;3K3zQqOKAnSOs5b+mI75GzwuqXR0uoDZ9pCY+Du8uqM7nmiPMYBM7g9TBkEQIQYGxbPMaGgokEjv&#10;sKlYyXD0ybpQ2m4CBN45urvnuGKFGwZ0/sDVs3fj0w3nug4jZzqFkpLMqMiLzjRPv/V1Li8u0IkK&#10;ZZ2Mqc/AZtVMgODm8hIvBHVVUVUVp77no88+S+9rgDGGYTxfSmGMxmhN1/dJBiKm6Q5A2/dUC8Gn&#10;yQs6u5+OpZEZWht8XiOKGe321k2BZYOd6XV3h5ZPvvzXvLq/nwT+H374wfTZzqh5IkR+fJ6RFzle&#10;ZoR0e7F2putVVcXuYbyWI6hxDBilsH3PKpOMuXen01wUmgTqQ4jFdWZ0fH2R+CoLKk9rHU36QvbC&#10;YILDWsv+NPDyx/+W3W4XcyO6PdU+vpfDghPmQxQPj0vpDDs4+q6n7wZsNzc0VJGd0U3atqNpNFmW&#10;kWU5RVOjtUGXFVk5H/Mw9Ih01PPccFASZSSPnlwzyHM3mB9/9BEhBJTWSKWia00IZzqCobfsdh21&#10;yfE2Aq8ygRMpYGHdQOgHfJHjnMcPHWqRyWEWicNy8bmCC/g+Bu0FF5AMyAXv3A19zDKBqFNINK6r&#10;7Zrndw9UZcV6tebi8hEff/EapRSXuz0Pxx8DJNrlYn8PDj8Mc2fezT78Ek1YaJq0hH5IGoDumNiD&#10;caLpFnqcP8/VxXsfxbwElAgo3DxvFudBgKMxRlOXXF1sKLIMraPF6f4QE9XHFbUu8bhvVw1XV1uu&#10;tmsut+szbZD3fsH5n/fMPM/jlNAHHt1c8d6zp/z21/8Sv/HeOxR5znI45sK599DN1QWruuLR9SXl&#10;3/wPuU/i/dd3d/zbH85a3qaJ1+TFZsXN197F9Qduri4wRvPyi4/P7rkzjW9J8Ep7k4SmzGnKjO1m&#10;RVFG4CyUnql/Kv8mHP8RgOzuu9OP/6DiL/8nX3lO3q6/mPUWELxdv7D10T/+x/yzf/APxEff+x7H&#10;ly/F6Wtf+3357W//bTjfjLXWtF37lc9h5HKjVyz9/AUzlSCEgMkyApHDHYI56/0HwsIpIfL6AzAE&#10;kEvFopDzNrpI4D0OcGjj/Wiwkdf+5asDqzLeKjrrKdPjnT8HBM4GUDFd1oqMTkcAoJSARQiPcO3C&#10;FcNyUiusKhhkwfMHOf2bkLETM3a39rsd9XqNI3C3e2C94KQOg0WI+BpNk0+A4Oryko8++mg+tgh6&#10;20c3ITcQ2hksLJcXAovAEMffgxhopEMIGMgm4SREu9Z1PXJ9waxqVJGjiigiHttrSg6QAIFR5kxA&#10;OvqFd13L6Xikff4l3WGPdx5xOMYO4XjMlEKkG6kyGhliIFBAYxfORzKMACECgnEp23E4HiYvdthT&#10;XDxBSIXtWob2hClKIBCGdgpSA8iEpx16hLM8W2cTt1fn+VQwQ6Q4+ASibq42HPuBosh56j3iJx9P&#10;j6uLYuq0ZdpQFQUmM1RFyWnoz9JxnXNT4S4XblztMEyAwDmHSFMChESJnCJNbJb2nBBBQFlVrLcX&#10;bLZbPv/ic4bUjbzbHabnBzidTqxWDYO1SKNpVg3aGJp1zXa79PufLSKlDDifJgRJRzBy1rWEq8uL&#10;SUQpgkOOgE3MieXBewqtsDYGLK2rkmPSFLxpw9gNjqaIFqBdUHQvX8ecCwd393NAmTNzbnNrA9aH&#10;ZKEoGGwguGht7Kxjv+vo29i5jYGEbjp2mdEURUHTrLi+vuLm5ioKgaVYdOLPOwxh6OnaPW7osUNH&#10;tV5N+oQ8z6buLsB6veY+vW+dZfSn6MS1P3b0+46+H2KnvvaUVymrwFrGXUFJyeAEPsYM4nvFcBqf&#10;3yOrhUNO6nh7F/DOExYumUG5qNchWs8uAYEfBkiAQDgLRiCl4oOnz6jXt9M+0fUDn76Ie83FqpnO&#10;8aosaINHSEGmNVJK7tueyR/AucnFQBCwdsD2LXbo6Po+mkJAdH7T6X1wvkaHOwCjY6ygkWN2iDtz&#10;KJtE1MTrsKpKri+3XF9uaaqCEbzs9vsJ5ButJ0Bwud3w+PaKqih4cntFlhkeUlEeQjhzr1p22aWM&#10;tM+6LHj2+Ja/9rvf5vHNFXWaJpWmnDRkI0AGWNclF5st19vY0Tfa0CUUPgzDBAjWq0iDXDU1N1cX&#10;3F5d8h9868Npmvv5Z59M7l0mKxgWIaA+zA2KTGuaQlMXhsJsptR2mC1d43FMu4B3gP9m+cX3P1ft&#10;y5N08d3Zw39ndH35a5tH8Ku23gKCt+sXto4vXvCn//AfTrtq9fLlPx5/VlLhbHRnz97IIxidgkZh&#10;lZZyCk/KlKIbR6Vp07RuFChrPKOt6BvUCtK0O0QeuUrowALZQiCFVNHmMXHoOyRDG5n/r/ZQLb4h&#10;94d+AQgC5aQjEOgkHvZIOqvIRmEjYups5QsvtyA1mAJXX+OzNShDq2u8jDezXIczT3+pNZ1zOKn4&#10;8nTi8Sp2tu+P+zNAcFr8UtPM3eKbq2ukjxQMGaK39cl2sz+3VNPmHZRGOouWsYbXwlH4eJPoCKzS&#10;sXtoB64TAMhyjSwzbt69oqgL8jIjv9zyVUtpM3W2pZAooTh2Jw6HA4fDgf3Di4lHK9sWNd49tWJs&#10;i2ltKLcVuYM8Lwk+cLyPIMP7wFJLKYObaWTeYrIqFTYBbMeS+uRP+0lH0O7vEiCA0B1TdzS6MWXW&#10;McUTLAXtUzBdQBJDe4yJ3uJVXvBqV8eAsRTE1SU6Qp4Z3nl0gxdQVyUXDxfcJ7vAcIBDOwNopdQE&#10;CIRSEdRJiQ+RzzvSaKLdYQKtzMWe8x5lMq6urthstmy2F1xfbckSwN0fD5MQMcuLmOBtHW0/8Onn&#10;z9l0EaBst2tuHiWHovYc4C99zKNcxEVutnfkIpzRH5Z0g93hyNU2Xs9KgOv6JHQPZIJJV5AZPQEC&#10;iJ1LrTU6ubeY0blFV9Pzm2qFNDl+mAPyRh1B1/d89upEIR2nrqXJJM2CDmaycgIEShtkCNR1w+XF&#10;lvfeeUKWjUWamFyBzpIRg4sGmiIQRPTB7Q/9ZEUsvIWUfVEW+RuAYMXxcKCsSuo84+VnXyBFzDII&#10;3VxLHRZNlmM30OXxezA4CbpYULpI460kTh8sQimc9djeI5Dn7pjj9CXRcSBd5/ky9KxDFk10vQoD&#10;63UsYDMN991x2przzNCUBb31NE3N7/7Wt+hsIM8yfvTZl7y4n6dHRomJnuddTz/09H3HMPQTwJzX&#10;eMwXxg0CRke1PDOs6wrv+pi4rNXErf+qVRYFtzdXXF9uudisMQvnoWEYOCSnqTzLgR3rVcOzb3yN&#10;usx55+kj1ml//tnPPp+uv7GpE4W85xLk7XrF9eWWJ7fXrKpioia1bcfpNJ9Xm/Q5VZlzs92wXW24&#10;udhQ5gXDG/e/cSxnjKEuc6rCsG4K3nv8n55pGJQYeHiIgDMvyq8EBEZJVlXGttZUuYnOQyMjNATc&#10;gsLmXZzqEFxKUp6stBvh2vek6/50fOzh4z9ab771t97wLX67/qLWW0Dwdv3C1gff/e70cwfi4f7+&#10;j/Vgv5RFcSuEwA1D2hxjlPywKApEpPwDcUowpLG4kgrCLAQWi230/Gd/dv+NqaN++jkEgRAhPTI6&#10;5wgpEFIQTJYKQ0BrQuKqt+7nAcE713HE2jmQOkcqg1Sazi/UpG4uvqIriCdITdAZutjSm3q6+aNM&#10;/AMof5wAgdaSzhmsMAzCMOSWwcbO2u54YmS0jzemcbWtxfuAUoJ1ZbhcFQQXA3seX2x48WJ2szFS&#10;0yeLP5VoXJLY/SnUwoISDQkQjJaYSglcJnj24Q3NOgIAgHpbx6LTRX3FWRjdQljpArx88YqH3Z6X&#10;uxec+vn4hUX7LKRwOSkV+WpD00jKssKYjOA84X7hkDSebTmfayFi980Pw9RFVH7AyQRkcJy+ChCE&#10;QP/wGnF5Hd/38TV+0fkySxMSb5Nw1BNcRxZWZ7aBltnysMw1hzaKKh9fX2K9o65K8sxwcbfm81SI&#10;V3k+AYLMmDNAoLVCDZKiiNao7fEwUejswjVIJCE9IaCVotms2K5WNE3D++++c+Z2Yq2bAEHTrHj5&#10;8iWDdfTW89nz19h0Tg5tT5NsBXe7+Zz1fXdGIZLEhm60ABZ0+z02Iag8zzi+6c6jNZnWuCE60ksB&#10;Qgn6RYGnFm5SmdFoFT3VlRTkVXM2hRxdwoQQhLyCJKLP15ecXn6GdY6ub3n9sOf4+Y/ph577dcGH&#10;N7GQ6yws8DQmL8hNzFPINldsV3MxPDovQSqOnEdpidQSlStUJpFK4sRAWFwXy3yC4CxiAQh2hyPG&#10;SEym+NrXn1ElvUbf9bz+PDqGhYVYPAQ49Y7XuxaCxPtALgaK1JkX4wPHNXh6B9Z6RH+YqEJSKbL8&#10;nLu++HDzOet7gh4YrGMY4p5zka1TeJ2P7j0JJOVa0ftAnoL5fu93vsNupIPpgj/75AsgWuCOgEAp&#10;xTrTHF49AAFnHbvEJQ0AYi7Q5fT/JltQ78iKgsvtmjwvqIp8CnW7u7vjmPZMrfUECIos4/rqIk0B&#10;Llg39aT/8N7TLa5XrTVNXfH+O894/92neGfZJADw8u71GR02zzPadk6wHovtui55fHvDs8c3PH18&#10;S1Xk017edd08EUpTmLLIeXpzxdPba965umGVMlPOBu1L7wEBdS4wCjIDjy6eTP+822v2h3mfqMp6&#10;AgRFXrDjHq0kN1cXtMZSFRm50UCg1H56qdHtb0p8dkPUnXlLkMPklhWcQKR7nKtuf0+3r/70pe3c&#10;D06vu+2f/u/m737rb/F2/Wqst4Dg7fqFrerqCvdX/or+w+9/Xx/TPn358uXvV++8819B3OTHDVjr&#10;c0AAsTDw3uO9nbIKBOLsRj95PySx7lmwGWHxiDeXRCRxHsqg9YIzrE2MaAd0rkiSArpzrTK704Ay&#10;VdzcpEblxWRN6vx5/JB3IPKMIDW+aHCpm6Yp6MVcQAh3Atb4AL0buKOgC4oWxUEtbnoLC8ZT22Gd&#10;iy5M1tJ2HUWeMZo1yTCwTQX61bbg7nX8bLe3jyZAEAIoqfF9Bz7ycgXxcV6qpaYSK1XiqVtO3nL9&#10;3oayiFtHsSnOxKX7tmeVbOiGwU6AwHvPcX/k1cvX7B523L1+xeGUOvq489MmNSL0KJVh8oZNMxdd&#10;VT/nDwglY4HlPVIqqqZBeIExhp1qadsFB31hjai8xSW3DoMj9sBSJ/K0Q4U4yRp2r6fxd/DDGaCR&#10;gHBDSt2NIW7jDdD2LaqY6Sgi+NgJ9rCtC+qyxGjNpql4dZgF1fWCP1wtBIV5ckFZNRWrumbV1Dx/&#10;+WJ22XJ27nSOx0PErmi1qllVBUWRUxhDncXXOJ5OZ4DA+YCQEikV6+0Fr//kT9LzqQkMQLS9HQaL&#10;MRFAHg5H6jp24YeuZdU0KBlBgA3g04nNck0/AoKi4HQ4xoJeKqrMcLuJ78VbP5kLLb3RCQElPGHo&#10;43QhBOrcLOxZHWLR9RwWtsEir/DdIYohi4qfPf+cIU1ywhAISXR6385dzm5wqdudXGakoWk207W3&#10;tCXue0tRZOhMo40mq3N0SjcWOoIB4Oe6worA1Dv1Azb0+DCg8oHL62rxSDN1l7Ok0ejaHqkNXgb8&#10;4CfS1P2xY5WoO+3QT4DA2UAfLN3gaAeLE4I8IR7pwgQI3hTdRrARaW/WeoY+YJ3HuYAZ1BltaOha&#10;lI6F8dDGBPlusOSm4PpqNj9wKHan2BTerhrgC5RSvPf0CbveUhYFeXo/X7y+j8FoUjIai8X3NGsK&#10;AHKjub655vb2itVmS5722+Op43icq+Y8zzkejxijeXT9jEwJri8uoivb4vmmCVvSDOSZ4dH1FY9v&#10;r3lyc8WzZ0+m5O6fffY5+31yGjOG01cAgjwzvPPkA64ut7z79DGX2w2nhd5gCSKyLMNozfXFJroB&#10;rVfT1AyIY+50IaWvOxDIFUgl0JKUQyGmfdWHeUvPzPmEvqpqlJJsmobm6SMuKzGFFX72cbswehBM&#10;5l8hILBIn6YArj0zCvHOzfa53hNkgOD4M5l/53/6+J99+Wf9fgD4+h9Z8Xf/6/+Bt+tXY70FBL9m&#10;68wN5Jewnn33u/z+978/7azd8+f/9KsAgdGathcTfxIBh9HObfF8KvkkT1ziEOlB49YTFt1Xzn4G&#10;ZOzQCwFS6Ik25Dn//ELPhYXKF/aYAlBgtJgK8n0f2NTxa9MOnnq88UsTha0qA5XhcoPIp9J1es6M&#10;gSMlgdh5753nzhYMKAKefQILSpxLt2KnWxOSRdzx1HJ5uUVnGsuAVnNRfjxZLlapY1+bCAgC3N4+&#10;5o//xb+MxzAICHrGMEvai1D4RI/xPha8fdiTiXjU94OdAMGr3YF6AQgOpwQIhMCGwGG/T5QTS3tq&#10;eZ66m8v0VJE69EpppDIopTGimY6aXAQVORHpWSAwJiO7vCJHkGU5h4c9x4d4DeWZ+zlAcBoBgRtp&#10;PVCIwEOYr4jQH6MoUmnc0DOcjpiyiv/uejxJxBsC0g74hDK8nTtiMZ23ZOh77DDgvSCvIg2pkBIS&#10;jSdf6C8gAoKx8MuN4fbygqIoWK8ajn070YsgUhp2yZ9em8hpX68acqlwXTuFKykppqJwWNywT20X&#10;QUKek+d54q3HAqXWDVVZcTwdkVJSFAXtYkJxOp5Qq5q+7/nyy+c8e3JLCJ7TccflQkcg07cTYlgS&#10;/ogInirXUM0d9qVby2CjPkKrWOloEUOjprA/FkFUzEVO8G7KjYDZelMICGWJfYiPzLeXExiIBzJO&#10;OwKBfd+z6zqUjPvNutcUi4J3pBbG9wyrVUVRlazXNVW1uJ4X20tYjC3FwiEqTrSijTLCgfSxCZL2&#10;wjjYmZ+orAtOxx6pNBePnnD3IjpUDVbghmVw4sAqL/Ah8GJ/oB08h66ns451Mx/z5fLOnwWPjbSW&#10;rrf0vcUGMQnjkWqhI7ATIAghcDweGISmt45w6Ki2Me9Cu8Bq8XpNmSOEoKgqLq6v6UxBmTjyd23H&#10;YUGRWTcVd2kSZZSc9C9KSa6ur7i6vuT6+oLLqyukTlOUwbFP0wQzutIpydNHNzy6vqI9Hri+iHTG&#10;zz+fKT1hAfi1Unzw7lPee/aEd54+psizM+qOs24CBFVZToDApHRpJWOH/fIbH7KuKh7dXCW73vN0&#10;7XFprbjarFhV0T64qb81/dvPtbjiDRERHEYEhJJRwybEuQ3SG78yriyLAv080xSZJs9qHl+W03Fw&#10;7R2nYzzmWVHSJr2XlhHEmtAjCcmJLrnTSQlngMBG2qQIyDDgUgbPdf3kr45gAOCHX/w/5qcvPlLv&#10;Xn/wRvvt7fqLWG8Bwdv1C12/+93vuv/t7//96b+7F8//afwp8qZFDHal0IZ2OC+IlJC4RA/SQjCM&#10;hcLC/Q44C35Mw8r0H36aKIwBL6Ml6dKVwocoMh5v3EKqeKMLHqkkeaOn1NdBCPJFd/7+cGRTxzCw&#10;1gnWeYPUOUHAMMzd3sWwILrcEJ12hNDsqbBi4dDhHUgVg5H8ESfjzVGLwDCK5YC83FDUirKqWV1v&#10;Jo3AklYBxJthOih1ZSAoQHB78wS/4N4qqRYuNQKPjt7RAU5dj3IzHakXehLk3h07blaxC/lqd+Td&#10;m2gVub1Ys725YHN7gSkL3DDwehGEky+63koqQOJ8IARJWW2Ri6yG4P3EQ7dCooJHSU1W5qzMHJAl&#10;BotKnbbY5Uw3suz82jIi3uSV1mit8UJOwDBznmFxfbjTHt1s0VoRugP5KlKAWj/QLrbMTEna0ZXH&#10;WTKSELY78frMpmoGBEtes5ISk7I2IN6gP3jyaNIRvD6cOHaxgPD4nwMEmdFcXmyo8pwupSD3Xcdn&#10;n3w6f5bFF6csCi4vttRlSVWWbDebs+O0dCy6vLzk+Gk8/2VZcjqdGMPRnr94yW7/kD6Z5+nj6I51&#10;2M/XfwgBESwyKARQacl90nIoKWKGwqIb3SdBtJaS7nBCJIKyFszWqsSisB8tchdf/uAcmLkY94Sx&#10;bkUV9aTALJoNebWiO+6QKloSn+qa/hDTgl8e20kX0w72DBDkdc26yKiqktW6Jh+bASmsb/rsyyZ7&#10;mjLE92QZwoDHRj0BgMgmgChxjMa+UsZ9Ssj4Z3N9hUti3NV2MwGCmCFwitNSBPeDpXu945Q0CE9W&#10;M91ySemCsahNVDPrsN7SdgM8tGfdcqli4Nz84aLhwWAdg3RYHwXZoj/Q6AQ6FsWh7Tucs7FglxJp&#10;JB/+5jem79+j3vGQAv0utptzQFDPgODpk1vyuuH6JgIBz7Kjv6DzpWvnnSePefb0EVoqHt/MORkf&#10;/fjjSfybZdn08ztPbnnv3ae8+/Qx7z57jBASmUDm4Xh6AxBYSFPGMjnqXGwaLtaPKIqC26uL6bFd&#10;NwcGLi06V2VOkWnqPKMusnN34Td/TiJ8ETzCecTE2ReTiPpc+LH45QQwhY/RdgLBu482ZyghOM2Q&#10;9peqajgdD1G831Qou5/0Avg4UYprnopLqUBatBIx70bJeD9OX1I3ajlUVvz2xdf/2r98/cM/GF/7&#10;//w33yv+m+u/t+Dc/vqtX3aj9v/vegsIfs3WL/ui+93vfne6E6ybTG2b8JEYTp94U7wjJWglp26/&#10;VmoRLkYUE0dLH1QIdKlgUIizomDZMZlZtIAIyUN8/EexRAsLHUG0o9MydYSkQFUFpA6pLjX9Lt5Q&#10;WxdoTCrKheT1secxhoBk7wxPi9RhDOejdjwEoRHKIJSmV6tIxQGUD+dpm76ll7HA1eHIaAIplCLI&#10;mqAzUDlZBhfb+DrdwibxlCgPeI8IgXZvsYNHK0mmFXmu6Lrotf340WM+/+Lz9BY1XpQc2xPWg/YZ&#10;OsSbnlP5OSAIGkQ8Pq+P8fWaVUW1XfGd3/0mm4v1zB9Pp0MZgzQmOpBAdKsRkt3uiLUe79V03BZO&#10;hel0SZSQaK3JpaIOSbBJLArHFRYahSzPJoSotUIqiXezWL3Ji5RnAMZ7uhB/NxOeIUikHF/P02xi&#10;dgBDN+kBNOfnuMg0g1AYbTAJZMzt4SVpO2CHbnIiUoSYAC3hcl3hRQxtil3TnFdJO5BrxTGxCnKT&#10;0ZSOVV2xqiuaquCQCpkQAj/+0U/SMciT3WF87HrVcNGsaOoq0oiURqfrsOu6NwCBmGqKy8tLfvrJ&#10;TyFE4eSwACNd21EU8fdev55dew6HPX3XolOnGZJr1JgBkZtpaqONIgzR7cUoSZ1pqvRerJ0dZZTU&#10;DCztRyWMmmB8pCeJ+L0WYu7wBli4BoEsauiPSCW5fv99Xn7yw2kvHFYXEyDYdbNQvkdSrzZkeUFW&#10;FGgJW5P2j4Vdbghi4lNP/58PBOkJwjJ4hxfxG++9OtMRiDAnowgREgAQGK3OskiKcp7C1Sl0UGhD&#10;VtTc352itGIs/IeJiETvLPk4uXKebBkmeOzxStD1Dvdqj0khdFpr6nq2SPXeoTA44r7piQnmOGBw&#10;s0ORd3FqkIpo7z2mrJDaYIWchNcAatHkqctiAgSXmzWffBY1BRdXlzx9/10+2B+5vb0hAF+8epjO&#10;75vfsSePb3jvnWe8985TqnI1ha6/fPnqrJivqpKu67i+3PLhO49pypwnt1dRtL2aZxlLXVL+RoPB&#10;OUeuJUWmKDYF33jnd6b9b7DnBf049dMSNmUWf8+o+H3jz1/xSAdkCEhrF/X7G3BhMdn4uZ99iLob&#10;H6KT0LhfvqEpiXvGgFaCy4sN7cMXsTFHRbc0oFukPxujyaQg0/E+c9iHc8pZCrqDcVoYX/DblxEQ&#10;/N4X2L/+GcN36u8F/sbf+3cciX//168CGIC3gODt+gWvsq75L//b/8y8+Dd/WOlEsv1y2P3BPiv+&#10;DsROwhhprqWgH9xEwVDjBkaMaR+XOivsI0CIG99yT0s3peAQZ5H1cxsxiKgjQMRCUpjFTV2ZCRCo&#10;LI3BgVMApzLG0cZdO+CJNKdusPTWkenYaUcYvIhAIAiFUgYRDbbRwdOnG7ziR0kAACAASURBVH8h&#10;HF2YbzDan+hZMwTJ4Ad2qmRAx6lBMXNHu4WNxOA8IkChJZkUhL5DL8DQ4dCzWcfOUV1puq7n1A40&#10;21uG5weCiHaUaIn18WbphZ6Os1eLxE+gR2OMpsgNeWH4nd/7FnXSCqgiP+s8Tst7hDLsXz9MrjgB&#10;iR07vIsOkx8CujYYk2N0hlGaYFPTKAREonlYIp1j8kiXgiAlwnvaU0s/WE6HI8NgI+Vi4fctvJsB&#10;AZ6OmFtRGY3IFqLUoZ1+7k+z64mWUYgtpIzTLiFAL4dB81022o3OV6ezfaRJhUCuBFkpEQJKn3Fc&#10;DHgKM2/JVWbwBIpMU2aG0xsdwNGyUQhBURR4O5Abzbe+8TWqopizOryfzqsLHj0mSrcdq9UczKak&#10;ZOhavPesymr6LlblOdXE+yiczUyctrx68Yom5U883L3m8uJyfnBwU1FQ5Bm2tzEsr6kI/QyLl3Sm&#10;pWZhKUqXIupDtGixPgrghVyAsOBgMXkbvEfKSCvUqwbVxtfYPnrKq0//bHqcaVI3V0h2VmLqDdIY&#10;nFSstnOnN/rah4mV4VwU70OyZJQ+gYCAkxapkv4k7VXxP2ZaYwCCCPHCEiIC6XHveuNcZ7lBZxlB&#10;aEydsXn2Pm0SkJvqAXeYwbuXApXOXWdnQLBve0LXc+wHjt2A0mpKNBdyznof+ew2ROqVDQFj5GTD&#10;SRBfWYCaosBUFUWzRudF1FglEGz77iyHQS2mn3UZ95qqqfn2o1vK6yuub64nZ58/+lc/nGx3tYru&#10;SgJ4dHPNO8+e8u47T3n32ROqqpnAyMPuxCEJZ/NE91nVBZebmt/62hNynZMZwzAM3KWAwKWzU/pw&#10;U+dWa009dvTLjKbIUVpO53V5tsbh9JhtUBiBlmrOrVHy534HiO5vIkwOZdPu8WatKMT8IjBf98HH&#10;zWhZXLoF8vJhNlQLLK6xgNYKk45dZtZ8JqILm8nyZLNrMVqR5xkZCqOSrs32McCOc9F0fNqZIieI&#10;U1/vPX97+OCv/vf/K683fToEX3wP/kd+rdfbCcHb9e/t+p2/+TfdP/mzH0xXd9Ht/q99ffN3vI9O&#10;LLbvI13A+9mnmPOwMSPl5J6hzkrHuJb/veTah+QhNC0hJ9oQQiHUHLx0tpTBhxBFyloQ0jfDAgMC&#10;s/iyPhyPbOqawTqe3x2ijZ7zaJNhskX32voxcScBgrjyNB9wQWCR9M7zwlXEW4Fl0Cpt+PH4jNaR&#10;QkiMyrhYGcosY208mUwdS59412ntjz15lnE4OF6+7vlXP/oyduh1TZBztzHLFlxu9OxaojI8Ehmi&#10;mDbgabZrVkV8L8/vDxMgeHm/Z12XIGUUdnoHp9micQQDQHQjikY6FEWFyTRlVVOVFYNYUK4AZxOY&#10;EwInRASMxNiCHGhPHfv9ge7ugX63j3abNv5h/ByL5wvOTkBHCYlUYzZBoF2cX9+3+BS0pKQiuAFT&#10;RvekQkjcouhUk6jvXDQq0/tWSqGUiiK/ZBkovJiyIhYsKYJ36OCotYidQSEp8jI6BQHKhaXWmyIl&#10;I+daUz17xG4XW3ne+TgZGdeieHCLosC5mKwqhYhaHaE57h4IIVDkOXVdczgcEEJQVRXeOZpmFYXD&#10;WuCSFmO/P0yAYL97mACBEKBkEmYCqswZ0sgjCIFbzMlcCtaLICf+t0xc6cJkyDQJgDhNOaTinqW4&#10;NPiUfhCzVDsPZpwnmhxSk3h1/SQ+PBkTyGqDKLYQAh3QoyhFnGTu245mQXWzfm6yOu9Axz3HK4/J&#10;/px+71iPEcW5XonoqCbm63vpSIaIYFFIEb+rMjqRNTeGdpzObda0p6jHyeuSdgEIRhxqfeB127Pv&#10;HMc+zlibxaTBD3YqREKi/XghsV5g2zlZF0C6mII8H3OFKQqK1YasWZHXddTQCDkFCo40LoiAYLkU&#10;oDNDXpZcVCUX7783ufqEsuDUzYVlU1fc7/Zstxvee/99rm9uePfZU8qqOrsn+DCTiPJMY/uBpjC8&#10;e1VR/OaTqcsfQuDuLllrGjPReIL3OGsnbYCRgiIT5Dr+ua2vzu8bb3TZRZr1ZDLE4MTlv31FsSd8&#10;AgAhMBMYOS/ol//fEiRKAUO09sQ7GJ2uvJxc66bHJUAQnMMT4t/eYerZijZSbOP1KISgala0hx1a&#10;CW5vrpFhTjd2vSTY9GUS851YaQ0LQCDwE39OhIDtU3bKBx/8R6ugZ2u/n/xEhn/9r4X45jf/XQOT&#10;f6/XrwIYgLeA4O36JawPfu+vd//kf/mfGbxQJy/z/e74r9rqFAvLtPFC7EguizZBnAaMQUjZgiqk&#10;EfSL8u4cEPhJIxCpA/MmF0KYKrYQljoCgfcuAoDgk7BxsYEZRUhCqM46TBat/KwPfPrijlPrcD4G&#10;zLz/OG7GzgWWg2Vv56g0FeLjew+DG9jJDLeYZEjf42Qej4E/4lQDiVZiEg1ESok2iqaMvzeEwMg8&#10;dcEhRUYmFUZq3F7ywxexKHd2Dq+KMfJzyJlSGqUNzg4gJIOTuP4YaRsBykUJ+tC6CRB88WrHN959&#10;HJMu8wpZr+YOoh0mQFDVs1uKlIrNZoMUxWQd2vfddAU4p2duNSCkju4+RDGx63qOhxMvD0fcbj91&#10;9JT35COwXNyFnR0YvMdai7WRv55dNQghY0RT8PgUTKe8xSmDlAohNUYKqiZOZ8LQIaomnUePW47a&#10;xZyrJoVAmQytNVJperecmsyj/eDjd0AIEe0g+47B9tMNv5BMFqlL4WymJChJrhWZVoQQ6NI1KoOf&#10;AIGQ4isQb6TnVEXORb2iLHKM1uhR1D8+xpipy3dzeYVRmrqquL66OrO47fqWYxJu7g4tj4m6EDsM&#10;5FpNVJ4Q5rRYY/SUvCre7HISC2yjNVLGcze+LfXGe8wXNqxKgDBR9B8ItAvq3ln+ms4j4PYDJjOY&#10;esVpN9OddLXGHuJ/3x87yjQl3HX9BAh8CGlKM+DwqCCoE1gP/vy7T4jTG0f848M4zox6A7GkNqYO&#10;byBOtIIso9OWyVjeorN8BgT1uuFFEujnVQW8TBO/DJ9rXry4G2dvFMk1C1ikzQJS0QaBVAYnJJ1T&#10;08RDOneWF+Oco6gritWacr2hXG8xeY4PAXtWJJ+HUs1BZ5ZAwJQlKs9QWcamXs3OUJ1lSHtUU5Wc&#10;up4iz9luNrz73vs02w3r1SpOAFP2wpuUeUmgVJBJgckz1HYB5M7wsYi2yQuf/r7vybSiMpJVZShM&#10;tLQ9V4ecSSMQIqATjVEtdCSBgH2jvgshtnuEdwgbBcEiBNAasUy1/POWBAYfuZXWxr/Hzr+QMyBY&#10;QiTnwA5zLgABJ/VMq3Meod+Ypof4uIvtmn3i5hnR0B/n74pQZgYEUk4blNGaTsZJl0yWv/GcipGZ&#10;O73l+2997T/e/vG/+UdpfuHl976H+uY3/7+Pw9v1S11vAcHb9QtfH/zeX+8+sc1tO7ixbfGavvsY&#10;k723FFaFEKI+wM6bmw5iKoC0EAxp11dvFA+K2L2XiWtuRaJwjHskC1CQficQJ6gBS8DDYCfnofik&#10;GmwSgBmF7x0e2PU2agLSQ1/tDmxSgbhbWNq9oe3FWY8bPA7BEOAehxWjWLLHibk7n/kTJ1lEO1Pl&#10;cKaIojapztKA9ycPF6NTiaAidssLPFXeLF8eIaJlotaKIjdRMAisVw139w+JsqDIijVde0AIydAf&#10;oo4D6MkpmT/foYeL7QWrpuHy0Q3fTBu4TCLRaemo7vQuWjeuNzGJdgxs0nqIac6M/NpU1AqND4uu&#10;cRAcdwfaU0e3P+BTIqgMgXpxsN3IBR8GDocj3e5Ie2oZBkuzuZw6fgB+6FBpKiK9pUfHSboWqGI+&#10;fvZ0gIsYumXbI/kmihLlAiD5VNhLlUfut5AUZTVz0925zSQhit4lAdHNDi2GMF3nEK91mzjppZKI&#10;TJOpqHHoFy3JqMWJ76dYJB2Pry9FdBjKjWZTV5TJX14JNVG8vPcTLSd4j5aK3sWL/dnjx1NCatu2&#10;Z4DAaIMxhvVqxXq14ubyGjMeZ++RapxqcUaTMZmhSzoCqSTSh3htSImRAqNHCs5Ms5k/UzwmdZGx&#10;axPgiB80dtmJncjZmQtC8GgRO7BOQkhaiNXV7RuAYDUBgrtTz+NtjQ+CV63jch3S3IE4dfh/2Xuz&#10;J0my68zvdzdfIiIjt6rq6qrqLjQ2gpRIgIsoUiaJfJWZTO/zrJf5m/RXSCaTXmZkgnGz2YymGQ5B&#10;gkMARC/V1bXkEqsvd9HDve5+Paswowc1CLPJC6R1ZKVH+BLu957vnO/7jkhi9zs6Ah984tnH7YXw&#10;iFTBi/IGMV4fpEwVQQUUoBYgVKTypQpe1BdMo8wapa1OVgipUEVFtb7k6qadUdSE2UM614G4IZTC&#10;FzWqqsAUCG3oCFFLla65StfOOYcyhnodAcDy7IyTs6nRoJBTN+m7kXkIPoJuY6jXJ5Qna4rlkmK5&#10;GqudwMwqVkmB9ZKiMHzj44/55JvFeO/5EGgy3dkAwZUUGCkxSlIohVYSI6brPKPx3PndGEnwUQdw&#10;8vCU0kiqcq4TuDtE8Ggh0CKgZG7oIwAxul+NjcdCTDpIQuzenOas0fQiXgRmqriZLCJVjIKPwf3+&#10;fbpbkahCsXkfXQehidsPc6RSI3VSBE9IiajgXDyJEGDM5sd7u6wX7CKTanRvGveYib2klCitRhBg&#10;ezOzUJ3fHoG+jxbJL7/57A+X/+7v/vdxwx/+EPVP/+kvuPL345c17gHB/fj/fUil+Pbv/sHh3/+L&#10;Px9nEtke/9Jp87FPtI5BPCxyjiNRWNymiUxPJstopiBnaHaUO2Gk6XAgKwJqspMjed0zBBcpdxbE&#10;HBBIhfUxiHX4Mcl6cJ5Vlkg5drFTq5KSrrc0XU9VGJzz7I+eIASdDTgfMFKi6oEe4rBDYOQ7GrnA&#10;oyIFRWqo4oKrhBsziC6zSJTEqsOZt9QiVgdO0jWBgHcdMrMfNRJSlZZVXbI/tOybFlQZG3OlfZjy&#10;hC51pJQmZRuBPhhMoWMmWWukVjz/+HlsNGUD+6ZjWRV4H2g6S6klrutwXU+3P2JTFrcoy9l3rJTE&#10;DbQekeXAg+JwONI2HW3T0rUt/ZCZClO1xYvoPxScozkeaQ4NL66vRqcdLRQqnZu13QgIvPccNre0&#10;HDg2R5yuKR88iR/az+0A+6w/gG0O470TQqCzHdb5URyvqnL8vqL/9hAsxQy+c/Gn0IZ66HzsHIzU&#10;hOnm0iIKZ8vk1BEAn+kKBociGJ4FMR5HVZV0xwYl4OxkwaKcdCB5ozQfyWCpIgeubSMo8x7p3biC&#10;l1nDraqqKIxhvV5zdnrG+ekph+MWO/j5Z0HNsWlmIHao4IUQKLSKZgEhYFLH2PE6Z/eIH881UTFS&#10;5jGeeBQxDlzy3C6yMhKpFEbHDK+wHSJVmURREVKDsvXlB7z6h/8wXZ/FSQzq0bzZKzZugUNxe4Dn&#10;GcjyQeK8QMkQA9XegYrajLYX6BkHTIx2qUNDRi80IRQg6kwvELt1x9dZMHVHxK60Rpc1PihUbXj4&#10;/Ls0SSy7OD1jdzMBHFOWeOcpVyeUVR3tfIsqutTkoDb7fKk068sLlqfnEQBkTjnDOYzBdvZ6CLal&#10;UixOz6jPzinXa8rlEo8gpGcjWptmgMBZKKJFcVmXnJSDBSy47H7KQYeRgtOqiMG/Ulg/B90Ta30+&#10;hvtEEsHZulAUtZ5vcGeEEAjW0ndtbKrpHKvT9dSJ+hfsQ4SACQ6ZCWzH9enOtZt3sw4xiA/D+YYp&#10;mr6bYh/fkz55ew2D85AyMSkzHJcPBBk/X+KjNk2m5EbIT3y65kW1YOwmr3TqZB+FzVIGpNGIlLwR&#10;QiKHuVDrERB47+najsOxo23b+Lwmyubb73z0338r27P/4Q/vYrb78Y8w7gHB/fhaxq//V7+/+ff/&#10;4s/PhVKllLLyffvTwdvY+2miU1LOUuu5mFgLMdIFpJC44GYLmGKiU4yL0hAcZ58ZsqkmBIUQKXMW&#10;JM73sRlaSE3RhgZPSowf6okCRZM7dLQty7KibTv+4YtXlIWh6XpOT1ecnk2ZZt+5CRAET+OhdYJG&#10;OJpyEgxLP3FsVWgYxJhGwan2LAtJmVJSovcUKVbLZAoE100dkAEtA29uDuz2R16+ueHvX8RA31pm&#10;YEoXQ+AYUEWN73uC7XHeU5wsKPUQBMCrmz2PL+L5vbnZc/n8hKos8a3lcD3ZUcxm9jsL2UBLiPSx&#10;wHazo+s6+q5n01yP2wmpkgbEx4qDkNjjkb7t2Gxu6bOMWcgEgYOIM4RAe2zoLXR9pA15IbFFcnHK&#10;aTV9M1J6AFzf4roWXS0QUnE8HKPbE+B9P7c8dBahdKpAOYKPr3vnZ/79vbMMNaGQSvgSWGpJb8XY&#10;6AqgFZl/Vsoow5wqRwgUMmVzCVzWBTdd3N/dYHIQZRolMEqxLGuMUvgQeHu8yr4bNVYapJRcnJ1R&#10;1zUnqyXf+fa36LLr7Fw3AgJrPUVyBjoej6yTW4tAoPC0XdSiKBGz+MCdIxzE4hKtVKQy2WaioOTu&#10;KUCpDdY2kDLc5aJEa5kaME3bRcF5fC1NPe5zffkoxVzRfUzqNZ28JHhHb2HXBpJEhtvGcVZrQgj0&#10;PrDpA1paXAj0UlJXQ7VlTioPQeKReKGj5XBWqVK58UGY+jDEzPKki/AJpER5qsIsDX1C+fWyngDB&#10;asn+dkO9PmNxcop8btjt0nxrLV16nUlVo53p5UPOz084OT9neXqGyK5e8LGb+/j9ZNWkgfZUn51R&#10;rtdUJ6fUqdFd3gRr3ozNR3Agp5+gBjpYGCsLQ34/fj9RR1VLlayKwRdyopneKVBkeHm8z2QAHebb&#10;xW2zwDwMVydguw7fRQAA8fkazsL2k8ZgzOA7B85GwHonmz5e66xSPTvY4Am9j8Lc4V7XenzeZ0Np&#10;wMW/KRUn8jGRkT1N3gEG7z3b21uOxwOPPvoonl9gShoF5s9VpiMAKOoFrjtGYL2oaI/Z/K4UYeze&#10;PHx/8Tvc7jZxPrc93gf63IE5jc0nT/+gP1ufFr//Bzfyj/84yD/+43sw8Csw7gHB/fhaxm/8/h82&#10;xfJ/+Wj4XQT/d0P4lutnZCr1TxO8oFAqthiTkoVUI51C+0CXcVQlEESkUighxqySHyqow2ciss/X&#10;094EqUnRVOrNWj9GUJCoLV0I6BCz/tZ7vnh9TZ1Kp03b8eTR5fh6aM0UQuBw7AllQWOhcZ5tOYSE&#10;XRSZps8QeKQ7EtQSISSnladMrhyV9pQZn3ffw3oABAFG9qjrwHmc83gfOBw7fvbzF+mPWRVG6xm9&#10;RGuDNgW2j8GFVCUuiQD3LZTZLNF5yScff8TZ2Zpnzx7xwYMIDlx7mFmpSqWnPOSd7JtWir45Rp0C&#10;0Dax+6wQAi0N1g8c4UDXWZrdhrZpCPsDZihHWzf/WKVGQZsLDtfbpJNokeW0pUyOVggRRcZdi0x2&#10;iKFvoVzEYExEN6SyTLSFvkPooWncxJsWKroOBRGF4DaEsZql9TxX6Vx01JIiZilL3EjdKZXC3rm3&#10;x6AqDOFIQAM+OGSyJHQijNqassw40y4KRnGW4CzOWT48ezrubwAfMjmoDA0DlRCcLpcopWLjNCVH&#10;nvGhaWaAoCgq9qlpUZ/AVWFMAgGKMbQTgXZ4hrUadQSDU5hRKlL/pMQoTTFUdKSKHD9icBoEqZO5&#10;Q+EgpEjDiWipyHsSvUKNwEoYgxQSYS1GGZbLh+xub8ZNTb2g20da2vbYUZeaprN8cdMgVEGfnqHO&#10;B07L+Lq3YQR5zoFHxcZ+6b9a5jaM09w3NgIbRmqs5oLEeomjxEfp7ShAj9dPzgDB4dBTLk84ffwx&#10;50+mc/Hes9v9LH7HWo+R8/mjDzg/P+Xs8pLTB5ES57pDlpSZZuP3AYLVxSWLszMWZ+csEoUohICb&#10;zbfT0EWBMFXU1hRFdDrKIvPgJ/Gy9xYpohVxSD1oZmOgvZCtF/MtECGgfaQVTgmjuNW7HkJxO5GA&#10;wGhJ7dwIBiDTopGA/FBFGwDBEBjPOErzIxuBh0gan+CmVemu3ic7b9/10TkphAgI8u7dSmUCpjhj&#10;XL19w9XbNzip2W6mAP70wSVlPVUnR8H4HaAdH5ZYdVivT7DH4RiXM0AQ162WEDzOO5r9BmvjnLM/&#10;TImaqFeZzqfv+2AdWOvC9b/8s//uo+/+5v/G/fiVGfeA4H58LeM73//tq2qx6JvDwQBIwrXy7udO&#10;queRQzlkgAJayBn/spBqDHKUgMFtUwuBTRlEJRULpdi7iQo0LEp3kytirDTE195rxuVBKAh3haxJ&#10;R6AFIUV+R+dwXVZ18O3YrfdwnLL7t9s91dkJrQ+06YBMUSGUmsSrA/+2P9AXZ9igcEESnECl4FT5&#10;FlJ/z845FrmOIMu4hADLoqRItnEv9j3DAliXkT/e9jZ1rNVsE7d+6BA9LFSmrEdAoKoVLk3+Nhie&#10;PL5gfbJivVry8PKUbzyPOG+TNd+SxdymVKgYIIuQBJQS8FNGTms5AgJjDC5Z0Tb7ltvNGw77PYfd&#10;PnbjTEGVFJM1IlpDGzUkWkqUNhxy68UREYaZUxMQ7UdT2b877vBe0DmP0UcWi4kn3e42LC8fxV8G&#10;bYnSlMrgKSIYSJk/N0Z6k1WhlDK6mCCieDvdA8Pt6dwECLSUM7tNGQIuXT+daCTRCDDQZdnA/F4v&#10;iwIRfKzw+MjVze1gm6ZhMfKyfaTeAauypBOxGaBIdKzR8yQLToyeLxdlWVIWJXVVUVUV50szOgEF&#10;N9nxxOcvPp/Bh6hT6DoIIAsx2h1CrKokPS9CKELogIC3fmYLmVcSXd9PGXYxHPNAZ/EUIlI4FIFW&#10;F9hErTi7fDADBEW94LDZ0PvAp28OHFtLAJpO88H59Px1frqmnRN0oohVAKIwOHeXyU2Qcj7LAAii&#10;RbHBhhLrDAwUm/F+vUMbMiW6rlFFRX1ZopbT8W+vtyNdQ0pJUZbUyxMuH33AYrHk5OwcpRS+bwlZ&#10;9+845w22wBmF3QcW61NW5xcszy9YXVwgzbshw5Dhhwi6tCkoihJVxI7EOVjQUozgEeI9raWObl6A&#10;dSnjPfI/h2N5fyNbTTQV0CHaVot48u939UkfLIefvEKQDaXVeI9IKdDGIKRE66RTm2Wb7iw2QzVv&#10;EM0P3P4QkFpOAMu9p2QB7G83tPsDdVHgjg1SaxYffvjec0cp+qah2+3o9nv+6t/+Ow7JzGF9+Yii&#10;mubk7e3tCAgi+BwsiUME1oNWQYTxHpWmhNQEu0iJLGtjcsFai/aTommoQAoRrYGHviXWOawLdDY6&#10;nHnvR/LnV5/+/R/dA4JfrXEPCO7H1zZ+7bd/7/W//fM/eTL8brz7kUU+J8SuiyFN4EpkAQhzAXEp&#10;VXRSk4qVUmzCfGEYlqKx3J7+fUj0T5kZOWaAhNCE8H5AgJIEmz5HizF6yzPxEClELsRM/L7t+PT1&#10;W1wKBsNqyWI1uev4vh9L7RJFo5Y4WdL5mt5NwmLRH6E+T+85TvvKslVGCaTSGDqKdP6VNiMXu1TQ&#10;ZpdoURe8vd3Sdj27/Y7bfaoCSIkxGWe0WHDkOjYWMiV1XcQFsDB8/HRakF5db+mtw2hFaz1N71KT&#10;HYkwJaFrksQuUGgzZtq8DLMMWlFqmqZnt93w6quXfPbzf+Dm+hofHMUio+PkIloZwWBpDKUxkXOe&#10;Lc7KGNxQn84TU96OAZZUCi0FBx//7Hd7HHHhDIctC6ZzbfcbrPdYF+jbAw+ffHvM6nZTM+hkHhMj&#10;Px9AeD9amlbVYrbw55QG7xwkoGekpHFxAxFSaJnoE8HD1LxKzDOR3oPtEsfZUnhLk/ppOGmRmcVs&#10;0zSsFgskUARPmQCyKkxW/r+TdfVzQGB0BDZRV2JYLaqRnpebovbOopSKmf0QYuWqTc5WQo7n0Lvh&#10;6g/XJ2oLlBTIQrHrdu8eE0nMKOUYiNiuw5QlBI/yDhEcMrnraKKwGECVJTZlMM8uH/LZT/5Dok6A&#10;MBWbdIyt7XlwEq/dzd5iXUArgUdgg2KPHHsgGGcwJn4/zs9BWpjpCEBIg1Al6AorizGgDPlZZnNc&#10;QBBkSZAm9tAQkqJQ47ba6NEEoFzUCKE4u3jA6eUDfvCHf4RNVbOuaWiPETCLZKU7ft8pGAdYrM9Y&#10;X5xycnnJ6vJytALNTmieUVYaWRgKXSBNOa96zMTd8V+01iCju5lOgHoQqYYQ3sniZzuO1TWiq88g&#10;xxZEcDt7JrJjlD5qukSIpKu78fu7u4lUuaIqUOr9wOKdMdAaAd+1saLX9/HcsqpdLlcbjq89HDhu&#10;tly/esXu5hZnY6X0W9+KDHvfR5egKNIXMZhPGhy8Z//mLe0makcWdT0Cgr5rZoBgd3vLg8ePwXuC&#10;tYi6SscQpgpHvMzjkLpI36fHlIa272iOU9JFMmnwlNJY39Fbi/OB/bGNzm6A9wKffLyFCGPB86tP&#10;//6P/tMX9378Msc9IPjPeHzdzTC+9zu/9+r/+Ys//UaQaoFUS4m8ZvSkn0K9vKoogFJqgmDyHg9T&#10;oK8yfirEQMqSMhP46JCSPjPk5zaj9+ZiMo0PR8Lwv/xyZDoCBDgB0k/z8avNfvxIvdlzsorB/fFw&#10;GAGBFxKPwS8v8brCCUMX4iIhwpxcGTIQEFxH8BatNFoJVqViVRYj1cMGRykHW1Q7AQIjODhJEDF4&#10;0WXB7W7ofJsF2kl47b3DuZQJ3d2MK3dtDILAsbXc7ltOl9PC9vLtho8+iMBl33vq2sTGRnWN66Zz&#10;EEqNgCBm0gPN8ch+s+X67TV/9Vd/Q991eO+5urrKjm26L5WQ1IWmTiCg9m7sR3AsS+xx2p8uihEQ&#10;DGV+rTVFVRFMjdIaKSW9D+yPKaNlp+qOPe7p+57OB7re0tkt4tEtxSJSt9rDjipZkepUuYqxpMQH&#10;Qe8SFBKBQuXBUEYByL5v51JWzgdM8Cg3vx98CmwiKEiRZvAIZ7G9Tdc2QG9jRp7YhGnQLTjvKIgA&#10;WwlQfUeduZuM1Ro1pzYNmVSIdp5KSFRyOZLr9Uz8q6QaAYEPIgZdIF1vvQAAIABJREFUgO0sNnvO&#10;8qx5TqXy3lEoiZYCraJI2igxUZuUHqtHc8hP0kD4uK3t4sMJYwZ4uubTznVV0UemEg8vH8y+kLKs&#10;RvqUD9D0jrqMAOhtIzhblWMg13hHrRJtyPkZIMhDaKFKdFUgTYU0FV4MFsjze2HkzQsNosSJGi+S&#10;r78qZ84u+WS2WK1QumS5PuWbv/5b+Mxfs29btgkQKKPHbG/erK9aLDg5v2B1uuDk4pKiqvBholG+&#10;M5RCFgXCFAhjMupJvPJ3RzzSVPUQEq0E+s52U3Vnoo8Oz40gVneVEOgw7wY9XruM0jPyRZ0D5+L6&#10;sajffdOwb+cQNll5FkWsLpCeif8PS2Oz39Nutkjn6JsGrRSrdRJHKzUDBLGU6MA6grV8/rc/HgHb&#10;ZrudaEkhcDweqeuarm1RNzfUq2VCm8wQZ7FajoBgtVzyJs2jfepifjwc2Nze8sVnn/GNTz6Jb7KW&#10;sE6d2N97kukBEaCrgpAqx/XyZAYIPAJve7qu53A4cthuog1tb2e9Z4TIk0HTfXX96sUPjrvNB/Vq&#10;/dV/+krfj1/GuAcE/xmPr7sZxnd/9/c3vlyMZgI6hM+mXNi0uCsRu+3mFBYP+HR4g8UoQCEVfaJj&#10;KKlQ3rFPwkYdGAHBu6eWlbWlJoRI5JZCRYySUZbCHR2BSIus9SCymM0CJu2n6XpOqPFCsGstq3KJ&#10;U5ogFUIq6mKZjnHwmxDIkBrLjALDQOiPyCJaVy6UHSkeQjATnTZBsSS6EXkpqU6X6MIge3jzYhKy&#10;Xp5PwuWhC+5wnY+HbQIG6fsxFTYF9E4U6BAXlVc3hxEQ1FUJUvPx44esFhV1IVA6cf7rBe52CuyF&#10;knhrsV1H37b8/O9+Rp81rhn6UUgpx0BMCkGBojQqOjQJQVUoysQj8SGgUgZVF8UMEChToFRDVVZU&#10;ZYnWJVpHMegm+95McqzxIXrzCyXxpkIqzfXtbexMncZxezMCgu6wo1yto3OKFFgnM1I4DItrbrt3&#10;d70Nw3knLYNvxdjwRycNwvjWBIQFIG2PT9k4aV10aElDSjly7cuyTL7osWfCMgu++76PAmSlgID3&#10;fqSOaaWwziUdh6TSGmU0KgHu4S5RUmIz+oaUKj47IQYIY+de62clteHfBVAaiSsUBB81DDK6Dw3D&#10;peMCULp4BxDESy6oy2KylPGO9y1nImWFTYjXRJYGqzXeWqQ2nF1ccnP1dtx+tT6hOR4pCoNelNSp&#10;78a2DZydTF9m7wR16nRus4YHQRpMvUCVC3SxSJ1zJ9Dp0zMl4vRDkBqpK6Su8N7ghl4pYSKXhTBB&#10;Gqk0pl5Q1aeU1SJ2vx4vgeewmfjbupi+AJWy8aYsOTk7Z7msWJ2eTTQSbJbCzjI0SiGKAlmUiKKI&#10;AOA9VJfx/EPA+9iALR6bSP+fnpWQAZr0rvF3JWWkyxPn+HkH9LvvIz7E3iNaG/87cPuHO3b4faSy&#10;xWCcvifY5Pk2PMNSQvF+UfAwmsOB7dsrjre37K6v6Y4N2mg+fBIL4TanEyUtgnA+9Q9IAD7lmYwx&#10;IyDQWtP3PcfjkZu3b9lcXfHg4gLb91wcDjz7zrenS5ANs5wMLFarJYf9nqvXr3n7+jXnj5+N1B2A&#10;qzdvuHjwIP7S9/Fcg0/XNB33eKOlX3U5AoLlas3bV1/inMM6j+s7ukQtDT5zXbujnYqXN0FDKQRe&#10;dM6LNiD6l5/+9A8/+Y0f/K//0Yt+P35p4x4Q3I+vbXzya997eXJ2tt/e3CwBpBBHLcIXPoinQsRJ&#10;Pw+o8kxe7qZSpm6vSipKAbts0o3LYQIEWcAcNVYhrQcxAFNSIkeHm0lHIKWOgtx0HEIohI8lURRT&#10;8DVZYA+bjgfbekdbVwQp6byjkzoGS0T+q+87pCkQIoICmyIZ6TusWjL0qpTeYlLWzXYNLGJA31jL&#10;mjKJgBVCF5RlLCV7KSgWsTy8mvSDANRlyXq94tD2SK04OfZjY5/BVm68luVyBAReGnAthdFIVfJf&#10;fvdbXJyfslosWNcFF6cxCxYXgcS3rRZREGijS5F3PfvrG/xQtZHzxXy5qNhstkhgXZd4K1O/AjBZ&#10;sx7rAkOezWU6AlUUKCmpqoq6LKmqkv3V5FJk7QTylAi4kKhSZcXj9RJRrSjKkqsONqmTkHL9O4Bg&#10;8egpLgjcbk/5aABVkKPOfNGLQVEMagPzMCZqWMJo0+e8nwCBlFhnh+Qc0gf80C8ggE/rrJqR1ANa&#10;CmwKGrVW1FolDUXIAEAcTduO/u4huEQddpQqgYC0vzAI7Jk/i0rE/hLB+7EPwxBHBqbYa7gGSsoJ&#10;oJRyvC99oekST7u3dhQSx+/bM1DVldaINlYdpACXBYgmqDHpPVjCChG3MwSUmLrFyjDlr3VV0u3i&#10;M3358BHHw46iKDBlQVkVvPoyCvHzZlbb45zM0qfudFIZiuUJy4szTL1EmxIj7TwhEaYrqFSBLGp0&#10;ucQJg/XThto6XJ8SGqPRgUIXFeXyHFNUKB2JglW5zD4/AUUVOerBT/d9uVxSVDWL01OeVxEoA3jb&#10;zUDlCAKkjNbDpYog4I5u5C4YGHS1kRXmZn+eNUF7XzCf/llkLKRC6P94Zj6EyL/3IQbYg25g3jFs&#10;nJxd39NdXWG7ju5woKpKqqxZYsiSULPPSKNvW3ZX12yvrnj75UuOu0hhGxI1EJ2HrLVorWmbhtu3&#10;bwnO0x2PnF5eUq+y/jDZuVWLBbfX12xubnj18iWf/vznHJJz2vn5OWe/93sA7G8nO9l3AEFVsd1u&#10;uX3zmt1mw1/+2Z9xO4iJdcHqdLKOffHZZ1xcXsZk1+EQk1FJ2D/zas20LkIVaQ4TVMs1+8OUgIn8&#10;q3jfDH1YQqo8aq2SRiw2vjOqAFEgpKJtrbXetQAvP/3Jf3MPCH51xj0guB9f6/j1H/zOp//qh//3&#10;fw1iBXJZKr8f3Dp8RgDI1wBB7DYpk/uIB9q0MIk7C9LQEdWnsrMSgt65yF1ObjvDiCyZwalCE7AJ&#10;AJhIOQggggCvGVi1Ic9QDZMkKcMHiHJYUCLNxJQxmGwOexYnU3bedS3SxMlVSkkfoouIQ+MyFxHb&#10;NQxrfd8dYiYpUSpOVotZcBdkzDZ6H2g7S1lEu8u6UtzsXGrCBheXF3RvYua+rooREEip8X4KCky1&#10;4LiJ0KQsCn7nm99itagpjZ7pCDbHjq53FCbaVvaHA+G4xzdH3HFHyHonKDOBrWpR0RyPESzYnoX0&#10;Y0dPbTTNQD2540eZi22VMawXFau6ZrVYsF2fYLMsWFsUY9ZtyCSbouRsWRJMhUne+h2KRsbgqJIw&#10;+Geo4PBCEaTEC8X22LJKWVt72I98XikY8tXjvqKGMPnTdx1CxutjpJxZ1s50Ec4jTAzeKqmxWZCW&#10;3+ky+wclJDplPkfKmpj6EZiioE20IZu4/OP1aVvqoiA4h6dFD1QUISOtZNz5RF/Ah1hdsD4Bgalh&#10;VqR5SEIKeF2I/TFkCBhnqXVGmZCTG5ExagYI8v1629H5Dm87vLOzBlBuCGAYgJ7E4yPQFm50G5Ih&#10;zIgpHjE+0/XJEuF6tJZ84zufsN1MVa06CxYzDwEOrad3nrIwLFZrlidrLs8WVCnDbpRnwLB5fxMh&#10;Fbo6x1QVul4hlMEljYe1duzVAYzGB6ZaYooFVpSodP10WWcV3WirLOU8EwvJ1UcXmMUSs1jw0Jgp&#10;0M1sKoVIpCohYpOywiBKhTCGCAyyk8/nXDFULiIFyPd2rPS9CxY879CIQrS+JMQu3SNJSP8CFDAA&#10;AOeTG0+eRLpzXCHgnaPb7Wi2G467LX3ToMoSk77XXoo5IMg/wzmctRxubjjc3HL9+jXH7Xb8c24h&#10;PABt2/fcXF9z/eYNfd+x32559uwZHyYhcHs8zgBBzJ/E6oTdHfg3f/EX4+cdMhvl6+vrcR/t8UjX&#10;ZJoAn9IM6dgPTcPbV68AuLy8GAHBYbvl5PScQisKpdh+9RI5VGiPDVSZ/eh4gOmn78eKS1RrBLQp&#10;WKzWHHaT25BQetSjCKXwNvYc0eUSoeMaA1FH4PxAA5SG1GH95ac//UPux6/MuAcE9+NrHd/7/u/e&#10;/qsf/uk3ht+lEK8hfBemwrRAYDIbxGEMFYPYTCaM2RyNwGazWCEVbQoqZAj4TKeQjyEzG3wgDE4h&#10;QSC9wWeZOqSMTB7iwimRyCBQCLx2YwYOIsgYGD99206AYB8BQQC8UDgbcGoZ3UiCwKUmzsLPM4+u&#10;b5L9YqyKnFZ6pAW4mQ84dEFSC4/ShtZFanAQUNYSu5kW9NOTJS8HQFAWQFx4hIwWf7Zr009DSYsg&#10;VriH/ba95c3NjgdnK4SAk7rkcDhEqpC3tMcNKukfhCrmgEArmq7B9S2i29FnwVeRiZpVFtzEWHdy&#10;6rk8O+XJo3MuT9esVyvazS0+LWxtXc0AgTaG7njEe48pKs4eRJcg6+Hop32oFMAGIoVFqwVSF0ht&#10;2IZiDNq9s3SHHUXqTN3styzWQwO5QUcgCCIGq8N9qGAUbbsQJl55uo+1kGOTPZ3OXalISZuB5Ixf&#10;nU/WRkpsltFUUkaRMkM34KQjcJZCLymMweho6ekTvzgAo6VPJvKPwDhgXT8GTN668XVuiQqxt4Dv&#10;OoTzKEUSvYK3PWQcaiUZ4oCZjkDikK6NQuABWAya/5wfnq6J9z5WooLHyIAb4kM/BaAho70YrTBK&#10;UYuAVhJfGUITn4HTiwvyURQlxhT0ffQ5s0Hy5PFDHj56xMdPzzhbT8GkEhOZatBPIARmeUa5WKDr&#10;FaZexUxs6jMSvB+vnUpCUV0uMOUSXS5YYcY499jYEeTlXX2BGSCQRTn+1KZkFoR7P31bAyjVGsoK&#10;KQMiaz43gQAxJvRDCDF4FxMIyLM3QsoJEORUI4a+BfHfRRDgEhggKwkMYyotxYfV+fjfkB33sIvR&#10;KEIQnON4e0u72eD2e/rUTdsTcAz37jQ/5JTFuNtA37S4rsN2HS9fvBgteNs720opYzf07ZaX2y23&#10;V1dsUvZ+uVpx+TDScbbb7QQImiY+2EqnB1ziv/wCgPPT09GRR6X5PqcbXl9f8+DyARI4bLYUq5N4&#10;LZydZU0uHn/Iy5/+BIiA4PNPP6NUmtpZPjiZwMjVVxlV39rpmgsxMw8AkcBXet6lxicr6PXp+RwQ&#10;SE3fdTgfcMEwhJRSeULeZC9TVJuyNFJVXxRFuTFK7w7b20eLk9NX3I9/9HEPCO7H1zq+94Mf/HX+&#10;uxLiTWw0JkbLxmH4EJhPS1MGdrBhBCikJBBiQCUlPgS6NIkXSk7aORGDseA8wbq4yKwy1wcZbQpj&#10;AywFIQU9FqRVKA8yxBzWEKgE6WeAwPsw0pD6tiVwgkewOTQsVI0f0YJHifi4RceTAQp5pAhIZaIu&#10;QikKGSgSl7Vtj1lg3lMYnSglgWAKVutBvMwoiD5ZzrlN69VEL6irAkISEgfH9u1X+JyPLswodr7Z&#10;tTy+0Dy8OKWuKr7z7CEni2SLGo7RvQdiw64BEGiD27b4vsP3HbZtaDfRGvGuY6FWUazqnB+Df+89&#10;Dy7OefzonAcXp1yex+Bb4idHC2NGQFDWNVdffRU7Fh8PtE1DlbKqfZdlXzNKT+98dImqVmOzsUqU&#10;2PT9FHjarIbe7jczQFCtz6LGRUpcyISzyo+X3WcLdhh5zbmQXo7g12eceS0V1vuUeRfJmjKdQxbk&#10;SKlmFAcpxRj3lUVBk54xLeA8NQnLj0dk+xZA8AFJP2b0YHj+huuXVSBE7MWgRECLSK05pOcvYvEk&#10;sHVzsDt4kstgMTguazE21SN0KVv87hgy51IIhLMcZ927BS7dF0M1MAIfRanEzCpVpcy81Bo56Aik&#10;5OzigptM1P7R84+oy4JHjx7y/OkjFgnYGTpguqd8ogKVJ2fU6zPqRUmxXCcKy7QdWRMyISWyXIKp&#10;kOWCi0s1C+5Cb3GpiqKUGEXCwfuxQqlNiSkXmHqVaIhispG8QymJFpjpR0so65HDPnNXgziBiHiv&#10;Bi/iPRxAKPkudSg7n/F12r0QCilVAiwyfq8CcveknNfvux58j3Q+Isah8Ra8CxyA/fU1h+trDje3&#10;2JRVFwLqjP8/Y2w5P9m8+sBxt4t9a7p+ciVLoyiKERDIBLJvb27YXN+wubnhsIsVA+dctM5NI68e&#10;vH39huVv/haFNhilCcl2ejwuU4yVmkePPuCLLz4f9308HrFth2s73nz2gmcXDxEImpstPBuI/XNI&#10;fnZxQWh7cJ4H5ZLL1L/GNy3OTo3Uurbl+u0bVqs1fddjlkvMyUkCBD1zmftEcxNSp7/Dyek5L198&#10;jkjaOGTJcZsqG2FiHgk5HaNQBqUKRCgI0iCEEIUPnYQdwNWXn//m4uT0/3rni74fv/RxDwjux9c6&#10;nn7jG59ffPDB9u2rV88RYoEQtRF+T2AJ0TJuWMPm09wAAuJrTQyChBBxu2xxyfnHZrA6TD9u185K&#10;y9465JidjJOe8ALpDO5gR/VyEBKZXERyTqqUkaIwjOBjJSMIgestmkTib1p65yeBVfC4rk19BiSF&#10;UlihEUJGmkMmDuy7I0VqiNV1DevVKUoKRHDJjjJu12VUmixGYrVQKJUzBXqq0tCkxa8sBPt9fG2K&#10;kjbjRwdpWBWS9bLmk2cf8j/8t7+FkpLzVTGCAYA+81LpraW7eU3XHOibPaXrMxGkjDqHJFgtq4K2&#10;mRbSotDUZc3Dy3PWJytOT1Ypc+oYW8wyz/ge25arl1+y327Z3d6yfTuJQmEKeL1z2L7DBUHb9+y9&#10;pg1ZttH0Y7Mxgxtdce4CgsN2g7l4jPOB9vaWxYcfj0eVj0ELIISI5y2m7H7Aj426iGc35nG9J1kc&#10;SipTceyn6yPCBPTyIEflFCQfM6+DD7tQilLrlEkPtF1LWUzfXUjUiuA9vvfolHn2WFSRARySuN/b&#10;qG0R0cEHOX9OVfb8RY1n5I6HECK3WgSwPcL1LPxkzD9kj6drGV8rAVpHobNRYnT8AdComY5HEAFA&#10;WWgKY1gsqom3fgeQBCERSTNjyorWRj74048/4vR0xfnFOecXZ9i243ATQWymF8ale6I6OWV5fsHi&#10;7ILFspqoO+2WeX1n4HgVUFYxEDQVOutK67tuBgiklFkvgXgeEQDUVMs1uihTth4wuYPNkO1NX0Jg&#10;mve0Ga/5u95GE/VkFOAOX8fw8i6HL/+E0fM/CoCjlejMdzXbONF6eovvO0LvCN0UfMthDszfEwKH&#10;zYbD9S37mxv2N7djIgJiEB2rSKRO14nCx2Rb8frVK9zr1yAE++2Wpx8944MPH7/3fIqi4MsXL7h+&#10;e8X11RW31zczcD9S0rLnb1EvWC2W3Ly64rg/EEJge307VgnCsUFkSRlRloQREDziZ3//93T7I8fb&#10;DZvbm/G6v/ziBeL7PwDgeD1po4Lz+NsNoWkIbUsZApUuaLoDSimWyyX7BJQO2w2nFw+iAYeQvPjp&#10;z3n8LPaRCZsdJnWXzq1T48irMhqI1Y31+WN08ZNpKxnXZe9drNiQ+s4IhVkskKqcqG529D4gCC4J&#10;vAF4/eLzX3v23f/iHhD8Cox7QHA/vvbxvd/+nRd//s//2e8Nvwsh9iGENENOC+cY8AzUhABeJp5y&#10;CGPp2MAsFlNCodCRax5ABUk3OJOoqbkYQLAeaQxKaGTQ0MfMpAgeZyfBVF5BDVlGZmwsI6YfJ9WY&#10;ybJdh040ieNuy+rsgoDAC4mzHlVHLrAJEh+G5jB3AhfXUxWxt0BVCJYpSAvezxJm1oVoeZgCUWtT&#10;v64uYG3D5y+vOST6DExZ4eWiZp+aeJmiwjY7tAxoEVifLPnWBzGj3Pd+DDxv9lmQ6nqE79i8+QK7&#10;vyV4jzxejfSnnK8NoAtNd4zXr6wKlJCcrpasV0tOT9YUyYHJOsdxzLRNGSpvYwDx2ac/Ybe5idm5&#10;7X4MggbAMYzO9jgbNR17++XoEuR1CSazILQdg2DDBMtRxO9NBk/jA9YnYenNLdWzeD72sMf2fWxW&#10;JCK1BiERUiGVpEZOAYRg5po1LLFR2iDGjtGxMpSqR+8JeIeRuhKMFYfg/SjYHq7YeM2NoUvUoK5t&#10;qYtyvGW99yOtLojYIReiKDQ+Wx5C9PLvu5aROjBko+8MIQRKa9zYsdVTEith+ng9A0IgZwBnYIQY&#10;KdFCoOV0zUanoeztSkpKYzBGU5YFZWHohWNKK0zAYqauJz3HwaO15vzhJfL8hMWi5vnzJ3z56c+n&#10;8ymnTLP1UC+XnJydsj47ZX2xQuXe/H0zBVJSMXYfr9YxENfV4HDACKMyG0ah1KwHhJRRhCmLitJU&#10;LJnMCYQ28+s/WtESIy1PnLhilDZtl+kuIg9oisq409dltl32/plFtR+aeMTzUNK8N5M/XsOmpT80&#10;+LaP9/eYZ8noodmEu7vdcNjv2V7fsLu+SRWi+eeL8X0TjdJ7j1SK66srvvrqJS9evOCLLz6n6zoe&#10;PXnCt7/3PQC2m80MEHRty/WbKza3G26urvnbH//NtJ9cdEwE05cPH/Hhs49pt1vo7QioP3/xBYcQ&#10;A/EXL76cAEHTQAYI0Jpuu8M1HVXjePuzWCG420/h7Zs3tG1LoTXd7Yb25WvKooz02d1+Rs08f/CA&#10;Lz/9FIDL8wtW9ZKT1Qnr00tEMc152+ubERD0SSAdx13LWE3XNVO1Ssb5TilYnpyy305C56JcsN/v&#10;8SECQjNWQ+bf22CG1naWvrdrQ/FT59jZn35W//Yfcz9+BcY9ILgfX/v43ve//6///J//s/9p+F0I&#10;cQgZCBjWKx2Y2y5mFAsB4wIYEBg0NlnzCQSl7LE2BpOF1iOFSCqJs4GB/ypDydJE+kfwDpsmVWXm&#10;dnMeMbqWkGwYBJHq4Y2Pk3casZyfaBJtiyxLApLdoaG8mLzL+76jTK/zgFkET1lUGGMwOlKHFmX8&#10;bwge63p0anTVWzujQTS9wxiJVLDZe263UUzctD27TKSmlaBNcUddFvjuSHA9ynWsi+lcms6NGd7t&#10;oWGzP/LobMV6UeAOW2qaMcvaWTdmD4MqJkAgxNgrAKI3vvaeUisen64oZN6Kalowxqy3jx7itt/h&#10;+6nC0zXHKXuqFH4IpKSkPcS/WesIQSATTSO0xxEQ3NVrkCgknXUc+5ZbU9L7KI9t0fgh0+k97X5L&#10;uYxA6bDfcnLxAIREmwIhpwBR60DXDbzySFuL1prRR10mkCCYAt6cI6+lynKbjHQen4IyF9z4N4mY&#10;53sHvn2YLA0FAtv3s6BaSjFm+GPH4ujQpSTgJp/xeL9n4DgTzGT5b4R3rEzsRlyqKO6dO0rlrz1K&#10;aoyWGB1dh8Ztc1sfpkqP1pJ1ej6qynDsero+o0uFwMDMn+lYEyDQSlIWmspoFlqmhmkeu48BkVos&#10;Z1qFelFz8vEzTk9OODs/ZbEop/haDLbBw+/JaUUZMFW6aCodyLudBqb3ZLx+qUEXCFWgdBmD5kHD&#10;kpx05tdfpIzuQBMTd7L7d3hDYUj3h9mhvzvEOBnPGuCFAL2dgMd43HL6eyb07ZqGZrOj2e7o9keq&#10;NLcKIVmtT9/Z63634+bNFfvNjpura7q2ZbVYjDoTkZrhvW+EENhuNrx+9Yq3r+PPMVkRe+/p0vy+&#10;yTLszeHIYbOjbRq6psU7x5dfvox9QYCqrGjaiQJ0uj7l6ZOnPPnwCU+/+S2Wl1F38umPf8w//OhH&#10;43arxZLrtJ8vv/xy/Hd/OKC6deqN4BEu0F5HHv7F+Tl1XXM8HhONMHZeX5Yly6Ji9+IrzhJt8vDV&#10;a8pnT9M1mbRarresTtbRqhXBk0cfjEWnEOZ34TZzLHKHY7Lf1el+Ggk/6b2T4XcIYtQBrE8v6Loe&#10;pQuUKXEUbHYRUDsfMCN7LdoVtZ3l0LQcjh27ox+aCT58eHLeSCHdfrs531xdPVhfXLx575d8P35p&#10;4x4Q3I+vffz697//r/PfhaAVgiBBCCmw/VRmn/xK0r94j5cakOA1QRaARONwGXGhMIZ94owbaRC+&#10;RwSJpMDJKZNiezcGGkIOC29IGV6Dd1HVKRAIrzBi4MBOAkIp1SwzG0IUDgdk5PyKuADudzsuswzJ&#10;YOkZEje80BUiaQeqqkSpjIbTt5SpXXzftyMgsM5RaB0DTWKGt1imvzXTer0+mTJSXd9x2B/oeoe3&#10;fQzo++MUzN8JLYOQPH98zoPzFd/84JRvPYkLoLKb6KmdhiyXuMGHOguKEVDKyA83UiDrkmaWsAwZ&#10;XzwQXJ/8wXtUcxwbXY3CtzTqxZLj8UDfdRyOe7rdnq5r6bsen1vCEBjYrLabPOCFj8GV9YG2t7TW&#10;se/ekNzI6ZcV3kSwovF0DJafgf1+S3F6AVJyaBtO0vch7kRYkdZm0Sou7AtlRvpMntELzCkOuY5A&#10;SUmTGrZ57/FCMFjYCCYKUew/4EYQEALJuSU+D20CNG3XzjO8IqBlalgmoTZiDLh6P9fxDA5ekKhJ&#10;MtKGDD4K4L1Fpt4ag+b1HRq7ECMAMFrGDHs6lrb301ecUIaUksJoqrqgXphoYegYexoapeaAIAu2&#10;QwgoFXtXVIWikGrWeE36gRedAlrvkVLwwZPHFFqyWq0oyyK2ok73+t34GkQM+oWKFacBOAafaQfu&#10;ZsxzCoYEVYLQCKkRxZ1tswlwoMMg9fQjskD8fSOEVOWB8duISPQOkhPpZroLIOKP8FG0G7ew8y7E&#10;d2iYh80tzXZPs93Tt3NefpkqGyF4vHMcj0e+evEl++2O7c2GJllZ6izwt86OgCDcOc++63n7+jXX&#10;V1dcvXnL1dUUR+oM+Q7P02q14unTpzw4PWO5WGC0YXt1Pd7XEPt3HNJxrFYnrJYrTlcnfPOb3+LX&#10;fu17084zIdTp4OmfxnKZqo1ac9ztcccGlahb4eQw6jCElKjFApcE0E8+eMxnP/kpOsCDk3OWWTXh&#10;sN1OgODmhvNnT8F7gvPsrm7o2w7vHEbp2AH8zvUSwU+VJIiaiOtrdFnRth36zS2nQ7VEhFnFaHKh&#10;E0QrtEj3O718wu4wzauL5aRR8iFVZo8t+2NL14d5nw6irgRvOwK4AAAgAElEQVSgs/Z5ZYq/A/jq&#10;888+uQcE//jjHhDcj699PPrww88/ePr01csvPv8NoEZQKCm8SFFb7p0d9QExIxHDLU1IVA7hBEEP&#10;NIIpg+U9SG/ojgLvIPgCNWSDBURPommStL3DJBqOUJqQLEeNLrG9G4PVmJAbFphMZCUUXrgIAIQk&#10;CDkGxL7rx+Crbxv6rkUXFSEFEK2PFoKQXEaGidr2c0DQTYDA2g4tErc6eMps0WvbaQIvy0RbshZn&#10;LW/fvubm9nYUvy0XK3RalOq6HnmmWhsenBScnyy4OKn5zrMLnj+Ombymm7LqVpaUbiozy6RzCN6B&#10;d1TCovEoASujZ45R+XcMPhkXBgQe2zb4bvj+J0AohcJj6buO7XbD2zev+flPf0LfdTHoHfjC8m7w&#10;NWWXg/d0XYsXms55dscNXdaO2osGinge0nZ4U2Gdo7NHDnqBTRUDd3vL+UcxQBmEhcO55JQ3rQRm&#10;Ub0TDgoRdSZ5IOWCRwoVnU76HoTE+UDfOfo+r2bkVTORHHYifPazrPoU3A1NnQbRcNc2sZSf2mxr&#10;pdAJZHg/9SqIQvzpE1US8NeFpioUwnt0jKPZNN1s37M+ADL2S9ACysrMLTKzjLIUsRpntMLUmlIX&#10;YyAoZcbZzi6ozjpuQ7TlLUpDXWoWlUabaV/ezi7fSChSAorlgkJFz/SzkzpWo6YTnwDBcG0FMTCa&#10;Na96T7VgcNEZ/yRSZj8F80KR3zcjmht+EyDCVHmQOUXpF1FzpEpComFSvLNtnsXPR3pGQspeQxj3&#10;J8Iv2BcQvMBudvi2J1jH1atXdwL36b273Y43r17z8sWXbDIAcLI64SSzZs7pP9Y6huYjzjnaY0Nz&#10;bGiPR5qm4R9+NvHYZ8cVAnVd8/jDx3z44Yd8+ORDLi4uATg27fhcDYJhANv39E3H9npD33YsypKn&#10;H8VMvLd3KFXZ76eXlyit8SlJs6prfuM730anOX17fcPZaZxHQ9MgBvtR71FK0765xjcNT03F1cAm&#10;u7O//XaXzv/Ibrvh6ccfgfdooD02431jioKiquiaZrTBHoYMAT8mtiRfvviK5XnsT7B98yYDBDID&#10;BAKlyiQSl/HzRHze68WSfK7RpuDYea6ur9kdWiRTtVcpM3OQy4+rd/3zyhR/17ad/fFf/+jxd37r&#10;++/7Su/HL3HcA4L78UsZ3/v+93/08ovPR8/hIPAiJECQgpCYTJH4zB5yRuZPmeMQQHhDe3DRLtkl&#10;6pDTMTglerW7MGT0JS7rrmqtpSh0cjoyWBsnOiVLHJOOYAiMQjpIHxKJSalZ0BRpHVMWxnU9enmC&#10;UAXHXrDMfKijxiBZF4apu6pzHYbF9InBUxcFWkbRcTU0VPNulu11LtD3HmMiX/P69g2v3sSsvfd2&#10;5oQRs24agmdVG8KhQwvHw9MF3/5o4tTeZnqBm13mvS1iHwW8w7UHXHvAH64haS9k5sXuMvclCJgi&#10;ir2VEkgXoMt6CygxuecIgbWW7eaWze0N19cvOR4mGstgGxjvlUm0O+O2CBG52SICrttjS5Apyy16&#10;kJkbie0JBVgEx6bh85uGtu9BaYpHH4/b7W9viE13JF1zpO9aVAoMFf6OkHJ6OWewyGjFl+gd1nuc&#10;HwCkRCfhr1ZzHUGMF4cme3kCWbxjyzkMDSxLg+97lBT4roFiomrl2dFRO8BIFkCraEqjleBkNQVt&#10;+136rjPAIYVgVZcYCUYEjFL0th+fufhsZE47xL4TxsSMcK5ZVZmYO//3PDmtpWRZa4wRlKWiMJIh&#10;fh6u+Wxng9iaWBkp000qkQzYQtzx9BcmimOlltEhJqOQjFywaQfZG2WapySIMgMAw5GFd94XnylB&#10;CJLg41yWd3a+S8kZ/xtC1CkMFZAEzLn7nvx9xMDbNg190+D7nsUip/ABZn43EEJs8mgMQiTnIAG+&#10;20b3NqIYt02alb7refniS15+8YKvXnzJZrOlrFK/BmNYpfmw7Vpy/6tBezPQ6cKgVQCuXr8Z/66U&#10;oqyq0Vq3LCvOztZcPrjk+fOP+eijZ9mnZpREpej7WOkoqprP/vbH7LZ7msMx0vHSpH5w0xpwOBzo&#10;+x5jMsGzdZBA69OPP5oJfp1d0iTK0ma7nQDBsYnVHRuVtdoL/DYmVy4z61vb9UghWNb1+PPVZ5+O&#10;z+vm6or1WawYFGVJl7kbLU5Oxt+XyyUXDx+xXp+y73p+9mKiMPXZe3YzQwZN5KAlsC4lwg8TkWB0&#10;oUJgiprrm2v63mOdZ98G3t7E8ym0mhocxuY/2T4C1jluN1v+YXt40m37n95uds3p+d/q//Gf/BPu&#10;xz/uuAcE9+OXMn79+9//kx/+n//H/zz8PpbCESAlLkVA72RW08LnKQhB0zUFPlk9ht7NLDONMlg/&#10;OHSokRMqpYzJNhX5w0ZrzCjUK7DJl38mFgSCEFiGdVWQtzqaUSkAhIqiValxekVZxwxMe2xYTs0i&#10;Y/fhYXg3zpXeO8qyQik9ZvG1kigZM8jWTeI15xxVGbv0aiVjDJBi3OXSQCq8nq5PePP2OrrK2I7O&#10;tdSyQwTHsvD0Ml677T7rPgnsjz29dRitaHvH/tiyLgU6WNqbN7hdVtnNgo4+DJ2jAwGXFo+YNdYF&#10;jK12I2Fm+gzpub6+YnN7w+b2hpvbyefauvmxFWU5imXzpUYZjRQaaTRKG6z19KlULYIbwzA5uMzU&#10;NaaqkWXNpwcxnko3OPw4S7A9YnA+kYLmeGD94BFSKZr2yDIBggEovG+EgbcdPCK46LYz2rcMJXRS&#10;1j/1XkjZPJfRd4KbArxcYzC40igRm5NpIdFD5q4wHNPzkfubw9wWNdpLWggOGRzrupjRQ/Jux0pJ&#10;vPMsKs1JeUYhJcsqApmmaUb+thRypPQF7zFFBAC6iILgIUgOIdC20zMcjYazCk7SsygJyyrGvkZD&#10;74sZKJ9piQfKSyBpWd7vkpMTGaQSBKNGh6h4sncQyUjMvhPkJFpIjPcN48MYwh2tZgIBAQKS4EL8&#10;qBHNzKlPA+gPhPGcZlqBeIEmQCDVHBBkn2WPB7q2oz8esW0TrSTTqOvMCYZIK2l2B5rtjkVVjhoA&#10;KKDI5sCiwPU93ns2Nzf8zV//iK++/JJXL1/hMppI7shjMwF113XjeVZlSVVVFMaM85/r+/E+N2UR&#10;M+LEtePJ06f4YDk9O+PsdD12766qO+BmeBaWC8q65lRXlMsV3jn+5Z/8xXid8qx6CIHj4Ui9iCBm&#10;t9tx/sEHUKbqkBCjhdvJxeUMEBhjOB4OBGu5efuGT55/AylktFNtp0SLOV0zaFxWyyVn6zUET1UU&#10;PHvyjKKaHKSOthudx65fv84AQawIhBBoj8couC9rlFLUiyUfPolVDtVmlS+gPx7peot1js3uwDf2&#10;bWzWJiARUcdtx+7DUuKDwToXn1C94Ni8Hrc7O7/gxYsojnZ35hYvPFc3G65ubrm62dBMyY5ntS9K&#10;gWhur2/qn//kZ2fPv/XJDffjH23cA4L78UsZy8PxT4UQWgghRYqehoB6oLcOSS1BwAaFH35szLYD&#10;4MW4bhqlRjchgEIZjn1cNBQSn7oYF0aN9qUQg4wx+FIq+lMnrqw2xVhlAPB45rnNIQutkt2ojJlo&#10;oaKjCGCbKYhtDpOwFyIgCCFEuhESJQrEwEdPzjPD6PseVQ6Bk8PIqB2otGBZTVlu1wdIRhLnpwt+&#10;xtuoQdDQ7a6iLoKYdD5dRP62NsVoF2edZ39sWdbTIiQRPH+45nRRcq46qpQp6pSeWU6iSugPaOHR&#10;IrBQPvVZACHmAGt6j4gVgJsbtre3bG9v2e97vJuoNxPNWREyv/SiiICg63sssKwXIGLHWq2ma5KL&#10;WkVwLE7WLE5ih9k3Xs8KT2Xb0qZ911pwsIG2d/i2oVqsILmcHA57zlLw1Rz3LE9S9i+8G3CGyF3D&#10;BY+Zhbh3S0tTJOt9FvQLRSCjDeUBL4xC4Ko02M5PAd0QNMJMiOnuVJZKoyh1rAAoCd43YwzpvZ/Z&#10;mnrvqQtNoSWXiyWLMl4P23vaZrob8nu3LAt0UBEEGEOxqOZOMelhH21ZR3AdAYGSMc4tTUxYzxg4&#10;8K5FMYCPzmQiq6IkecXsMvoQm6lJBjCXrpeeVwnmN+JEGRw7xfow8BtHjcdILXpnyFQ98ERIJ/B+&#10;bomcj4kyGTOz40fe3fwXlFGCdzT7PbZtRx1NDgrze8H2ls3NDW9fv+Htq9dUSnN5GWk2nJ9RPUiv&#10;nWUEO72lPzb89b/5y/+Xvff4tS3Jzvx+YbY9/trn0pZnschWg6JpgmIC3QKokSYS2BAgSHNBM/0V&#10;mukfkAYEGkKje0BIEDSQBBoZNptFkF0kq0pl0mc+c825x20bERpEbHNuvmr1gJU1uQHczHvfOWfv&#10;s13E+tb61vdxd3NLURT87d/+jT8D947f2pEPgPNStCerExbzOScnJ2Tp4MJsjBkqBWFeBji7vEAL&#10;wWK1ZLlacjjs+fSTj/32GeBZVxHVaYLOUu8QfbIaAHvtz6FUiounT3j5yaf99xwz+lQc8/jrX2d6&#10;dsbs9CSgzDCM6W++PATn3eeTOKJee4Bwu9t6metIBsA4VJFF0+CUYvP8BU1d8/j0pFdYq8ryCBAk&#10;OhoBgive+trXsE0NbcPLTz+jCiDc98/4M1Ec9r15XZp4s71DWWKs8+JQt3e9Gt76xQsevftOOIhA&#10;G+rOg0xA+2e0bRtcSNDM7jWHr1ZD1stYx+16w816w+16w2ZXMH4o4iRDdskt7Lc06s+u7nbF//V/&#10;//niARD8YscDIHgYP9fxz37/98X3//APaavqRfyPfvPv2tnsV/oXRwuuE4KqdRgHjdVYRpke23ot&#10;bzo+pJ9cIqUBv9i1jcE00NaDo6qK5LA4dVJG3Z/W+r5ALFqJ3vVVao2pxwunL5P6PKOkNl7PxKFx&#10;Yx7DaLFt66pfAE3TeAfjfIpQMULHlK0cQIB1fYKvriviQBvpsmpJFPlgV0IUaARte9y01zaOtrG0&#10;jUOLmLubF/2iqpVg3G9bNw1JyGxHSUJVeDqOaRvevLhgNUtZThMerya8de6pIo1rSEMFR6VTmjsQ&#10;tkXaBukaZqoJ59kdF4fHQUddcrjdUdxtKLdb7tY7qlHzof+eHZAYFmbfZu5L9/v9ge12y75Th1GK&#10;6SQoRnEsjThfLYmzObPFivnyhF0rek353a7kMGpKzSJJLQQyilFNyWevfAVkEm/Jzi77923XQyaw&#10;O29+3xbTtrSmwbQtxjTkSeIzgxCAXxfNdwfnQqVA4FCh38H1PStaaZoR2NVCoCLp1YCU7vnPzknM&#10;yLeAUHnraBcdrUdLyGLBNM9IIuWpWePgaxSUW2PI0oREK5JIk8UR8Sgz3B2K0sMDpZUgS2IiNSWK&#10;vJzqvqyGKpqxCH1MHRioCQJnPXUsUpJID1KPQrye+i6FDwK75vpR0vYYt4fzIQk9OAK0dKOehHGE&#10;fZ/+M7oRpYDGDpSR+9/piNZDUOFRIdshR6+1dLKfPYUMQiDWVQoC3WLcY/CzRugJ8Q3NlsChRADN&#10;YX8EAsbXeLO+5e72jvXNDZv1cQy2mM97QFCGrDzWQVV5HdbAw8+UZnPrP5tlGXEcU9d1AHnHWGcx&#10;n/Po0WPOz85YLVf9+fBUuHFG2v97NpsxXcyZLObMViuwluLl4LSbZYNjNABKIiONiBTZ43OyfPS6&#10;tQNgG13i8ycDIPC0oJi3332H2WzG9OyUJ9/6Vjj9jiP4KTtw6MhmKUkaDQZnUvVcfoDbm2vOLx/5&#10;/ZYl1BUE0KK06imQcRT3gMB/dgi4Yx3RNDVNXfHhj+/45tffBXzw1o4ooWOjT60jDJLJ6Tk6Tli8&#10;WnP38cf9e81IHvv2xUsevf12SCbIcH8Oz193r48TDNPZ/Eju2Vi4vdvz0cefcHu3QQnZJxUGk7ru&#10;chga4yjrmpubw1s/+ej2nxlr3eJ/+d/j/+w//30exi9uPACCh/FzHc5a2qoSAPHN7R93gMBYS2s9&#10;raN1FmOgsd0qe6+RayQX2b/DWEzr2O8q6roZAkg38lcdZVW7jKNSAq1ACNNX81Wk+yyaVBpDFZhM&#10;PhNqrPWBFoNTrE/u3uPpGtOX7511TE7OSbIpenqOHi1gvokzNCHbFkUMCFpjSQNtqMucatmpbhz3&#10;QAgckfJcYy0Fu03bUyhWiznXYaGezaZcXw8urHVdk8QxEsMsj5g4LxW5iFu++nTI8myLUe8BirYq&#10;aIstbbkjqdZHqkRWSJTvYqR1jkiAbVva4kAbKApYS7ErKQ9+u1GkjwCB0rLvKxD4Bbqua8qy4JPP&#10;PjqiuAyn2/T83mwy5ez8EavTcxYnp+gooiiaXuFCW9sDglQrWhWTTmZk0xkzK/nbT14CsEDDZx4Q&#10;lNvN0f72mzXGtCiladqG/W6LC9cjCmpR/XeztqeeWBzKWU8bwh6RQ5wYFt+xMVASaSy+8VdrX+my&#10;DKC2e+fY4XkYgjRSTNKEeSSoDjukEKQasrHxmBiuYhJHJFFElsYezNxr1D6isLgQkEvBfKrQSvTv&#10;lzKmDY3OatS4aa1FjmttIdCXAnQSJDRHxzTst/sFRJDa7x5vrXgtWAB6LROFBxxH7xvNC/fKAMPv&#10;nWTTqFp4bE5y79kXYYKR4ad/7d59GxylrbFYJ30fitSeRlS/vpEcRp7tIdJ2QYHKWYe05uje60YU&#10;RT0g2G423F5dcXN1xe31DW1rUCMzxHF1Z7ffU5clxX5PuT9wcXY2vG6aURVLsDo95ebKPy+z2Yzr&#10;wEmfTadcXj7i4vyci/MLsiwnCskOYy1NeywBnExyJosl+WJBPp2ge/pml6pWvi+oT9wo0vmMfXkA&#10;KYjSBBUUgIqiOAYEZvDa6LQhnGk5OT1hvV731KUkSVgugxHYet0ndcYg3st4OZC2r85kizm7q4GL&#10;n+Y5TVkigLv1DedPnwY+Yt2DAYB8OQr6R43qVVkSJzHZJCOfZGSTjPf/t/c5hF6q6+srTk+9wtFk&#10;krPZbH1jdF2TZRNWJ2f+fpCKKPRunJ2d8NEIEDRVRTxbgBDcvrweLbnH1DU6qprwALaba6wDJzQf&#10;fvIJ+0OBsZZdUffrjpC+Sg9+7qiahrKqKaqaurWDgp41v2KCCcWf/p9/NjQrPYxfyHgABA/j5zre&#10;fe899zf/4l+INYhX19d/qp88+q+NNT2zwbgukBg+I0IOfhwouU6DWwgOez+pAKEZb/isD029Brhw&#10;FqUsUjikkv2CETba/+adVn0NQCmBi/Uxp3bEMx33DhwNoUAnyMkCEaVE8wsW5765zZnjoMBZg3UC&#10;i6QxgkinIASVsejRIm2sxVjjVRqEAOdNyJSASBjSeLSgS9n3TCyXi35ink49IBBY3/xa75kivZpP&#10;LDopfl5cDdlvf6ySVBqmsSBRjquffkJd+My8RqFHgY5BeVUnZ6jrhqYpwDlvKDZaAHWsoQME8fHU&#10;45xlfzhQ1zVVXdOMZSWl+gIgiJOUfDbn8dvv8OyNt4hDWTweOfJqLXtAkGUpcTInnc15nE14vh2+&#10;V2IsEADBJPNNscZgmpq6OBBnuZcK1BH77Y7ZcgUIdtsNcVhwrbPIEWHcmySF4N/ZwQPBgTiadkOj&#10;pBREkSJONFGkkFKw3tvXAiF/fYZsr1IKLSCPNXmsmKUJaTgPu73m88LT1sbZRCUFaRITRxFpEqGV&#10;CqHAkLk92p+jp9nEYqCtE/pz+u0qMQACJWlCACeCHKhUwvO9BXT9is4di7c65+VY++z/PaO2HjuM&#10;aVQOIuFBQ99f3Cfs72X+XzOcDQGeGChEww5Hx9pfDwsiGioAWvufLwy/gaqs2O92lIeC5XzRz1mT&#10;cP8g7n9DcVzVFKKvOpiqxNYjCVvDMIEGj4OqLFnf3PDjH/yQ2+tr6qr6Qjb+6PiNDdK/nkL44Q9/&#10;1Mu1rq+vObvsKmVHaIrV6Qk3V1cY07KazYmlJk8zVqsVb739zuj8jp5nIbynRJ6RZRmzZ8+Ixtz/&#10;e2ChO341nfgeLC0RUpKvFuxf+qy6Mcb3puCriScd5QkGUCe91rW7ugHnuFgtMcHNG6CqKrbbLbPZ&#10;jLZt2N1eMzsPdCFnj0seo3shWyxYf/6cqiqoypKq3PWtFpubqwEc3rs/8vkcqZVXMhKO6XJKMklJ&#10;85TLZ+ek2WAodnF+zgcffgjA1ctXzOdzqqKgKQtuXg4VYRycnl0AUI7U0E5Pz4KIgV/PXGPI8P1K&#10;xX7PYbcjn04ZAMHoWC3+4RcCVEwd/H50krPZDZTYi4tLfvSj/xeAum2p6paqaSnrpp8TuhHHnkKY&#10;xOrtSMvHtdAfr52u//yv/jb99X/w7ZKH0Y8jyeif83gABA/j5zou33tP/I+Q7kDq2/Wf/bYdl7Ch&#10;W2B8xtDhDVA8lUfqFKkUUmtapzDBOEUr1QOCWGuqpsY5i3UtlhpkRcf57NUOXhNYWdPgXIuzBimN&#10;l8UMlYGjhXNU/+4AgXP4zF6cgYxAKoSKkcH5dixNaZsGhELoBKlThE4ouoDX+sBfKd88XJQlWZoi&#10;pSTSMUpFpJHPPgvpqwEAdd0cNdBpJegUSFeLRZACbZgmkFEF4g3YpgU3gdA/0S1sSaSJpeOrb1xw&#10;Ms3IkoiMA3GgCiWTRQ8IWqHRtkI4g7QGYWtE0F831qA7AHUvazmWgwRHWZYcioqqrjHGUBya3rF0&#10;TDmIoxjrLDpO0HHKfLngJPCa4+mUOJS+x/QIqTSTyZxEJMT5FBXHVAwmcWrfYMK+tJLM85TNwR/D&#10;apbzcrP39DFjyGZLf67wPSGzpVcFaduGODRvWGu9TDwdjWXopTgaInB9RaDHKIlOkyFbO6KXREpR&#10;je7b8TKtlSAWkCpJMsn6++L+yEJQobVmMsmY5jFxpFCheqGVfm1DtOzpNd49WIoBeP+MmNKfV+VT&#10;sEJAGmtUpNBhf+Ze8rFz7PX9nP6cSEnwSBjedr+Ptt+X8z0DI4Gh4TPj3RDA03ib1iKsDT4OI21S&#10;JUb9AAwnvQMMh9JThqIYFiPX63vzS11V7DYbttutD9zGmeE0IwqNuqZtQ0KCI6UsP78opPYVBy+t&#10;G54NHXn6Tn8soWLQtrR1xUc//hFNXeOs5cVnnw2HMgKRWimmWc4kz8mSlFcvXrIbiQu0rekBwe31&#10;zQgQjI63bVnkGduba1yQwlxMvW7Q/sgF11dhJ8sF6WxGOp1A3fTZfnU/2OkafJUcfqRESYO5G8BC&#10;Phn0+ttR0qU4HILQQ7c914MIATitetrT02dP+fD9D/y8rySfv3zOoS0x1pC++JTZZaia3vdrEARV&#10;J0ucal58PmTfx9TJ/eaOuiqJk+BYrRQYL4ZhmxobC16trzDOsDo9ZTr3FMiyKI4AwfnFOe9/+D7g&#10;+PTj95kkQTbbtkdJg+IQ6JTaOwb7tgVNns9I8ymb7bAuNWVJEiopty9fBUDgD84xFuqWyDA/aW17&#10;xa3Ly0GZzjrH8vSM2+2eqm4x1hJp/TMDWesskU4RSjF5Z/XVWuR/CfAnf/X9+AEQ/OLGAyB4GD/X&#10;8e63v+0Wb7zB7uOPadv2drPZ/sV8Pvu17vUu8HM4pJY4NEKFBlE5TIjSup4SE2mJLS3GNFhXU7Ub&#10;OvV6R4gS6AKJDl07cC1CuEDbcLRB8hHw5eiQxR03s3Xf0Tqvl26Fb3T2kZ3sG4kB3IjL3dQ1cT5j&#10;sjghmcwprDqqLCjpejWGtm3ROvJBoYpYLE57RSEZKCHgm7W6lWYsJwo+cCsOO+qyoK4KRH2HtZZI&#10;+sCsHmUUq7phmsXkkeKbX3uLrzw5ZTmb8PblkqenQ9W2RQ+AIJtSYNA4tLBE7cCht2MpFalwgWI9&#10;LrcbYyiqis1+y3Z3oG1bdvuCeqQwo5ToAYEDGmMxDlQ2Y7EcpPnGBZdDp2qjNHE+YbI6J0rzXsKz&#10;aoaFTY5axLNIsxtRllazKQcLOk54+pbg7qPPw3WsejAAI6An8BSgPuiwaDHQXRwMxmPhJwqALlGR&#10;9wQI48iKb0RF0Up5CVQ8AMgTf48mCqLOqZYvZvO7Or/WkkRpvva1t/vs6f2KQ9dgK4T3DoglRMpL&#10;co43e/T764oWfTwtyFLdU4gUR2HU6O0OITrahSWSqr/nf9YQ+AVLyJHq5/03jH4d9Wv7b2ECCHDO&#10;m9SNv5kc3gbgjMHUNa5uiVw3AQz8eZrj568uS3abDbvtlt1mQ1kU/b2gtT6i9JRlOQIEBqU1xlha&#10;YxBOdm4nSOSI1jPi2eto+Fv4c9nsDvdPgc+iTyYc9nsvNVrXzCZTzlYnxFGM0lFPzcnznN0oWGxH&#10;DcTrTpqyS+DsNj0AOplNUVLSjq1xu2bxSHP+9An5fEaSZ4CiM1VrO+8DwNY1MkkCD01A8noumBxV&#10;/wAm02kPcqyx3ssDf4/vi92R3DOmHeSG0wgX3vvs7Tf4/PlnPb1vu90wXXpQs375cvi4Mai28V4P&#10;bTtUHYQgn/njq4K/AkLgpECEuezu+orzx08BS9tW1DfXuNAfFCcRJvSRVGXJbO73XdUVIvY9ESJS&#10;PE7egr/4M7+97V2/riVJjFIK03pQa1vDbDbj/NFj/12s69H15fn5ESCoy6IHBOtXr3j85huDrHUy&#10;ehZHVDmtB2rTydk5QsXsDgf/FhkxmS04vPLqQ+PMtpACqTRSRyit0XHab2sqxK/fNvxzgD/57veS&#10;/+a//E94GMP4sqoD8AAIHsaXMH77vffMP/+DP5AA6/Xdn/aAQICTjsa0PrZRGtnJ4bnjxlkhDK1x&#10;GNdibcuhvBu9NgQsPhsoQHjnVKUcSrlQUT8uRY8Df6lkT2EYHF3DwqYURUi/u17/jyFrKL2CiIxT&#10;stkp2eKUKMlI5mdMT84BaOqWuh3TYCStkzihsSpnuvCc0NbJo8DIjCKxcdXVKz74LJ7PSgua/V3f&#10;mDadTPrJP8szmrpGY4iEYaVT3jn3ma+TecYyuBqvtwfeCuuIs5amqdnvntMW3nMgF90iqIMWTHfS&#10;Pf2pC2WcUDjTUNUN+92O/W5HHRbgsq566cEo1j0gcLMRClQAACAASURBVA6clNQB+FknerrJ/dG2&#10;LQ7BdLEkn81ZPHmrV/xR97j8Ug4AYgwI0iSiEAoVp6g44dnshNuf+izfGRICIDhs/X0mpCDLMtI8&#10;I0riPpBybnAYNs6ig5ymEJ4ClEWeAhQZ4xs++WI22/fIdMFOAKg4pqliNU2YZYo89dv9/MVmxKvv&#10;qmse8EZaEUcqUI7USCAn6qsh4yxxFHnn4EQLlBI+kTquAry+SOZft50UpgslkeGojhSe+s04ZN+D&#10;0zXVDjuxr0UZ9IpK/85LYrfDTtUlNNtK7OslQMOwxlAc9lRFQZ7EuBFtRce5P8cdPcp5M6u7Tz/l&#10;brNlfXPDfrMhWSzQ2X3ZS45cqAHKsiDPJ2zDczFbLGnbFikl8+nAK7dHVMNRhUBK36A9qra6MYUl&#10;z6nKkrIosG3D5vomBIyQSE18EYfvZeiEgvP8uEm3NRbh/DUr1msa2xKFStz9i3F2dsbnn3+Ow5FP&#10;cpbLFXESM13NWT26GJ8JuosgowgnBTJNkGkCI/rjzypBSaW9kaRpPf3JWqIo5u721vdTOONdpvGG&#10;XkeAwBq6RmAyhQtMl8dvPEX+6+HadDx9ay0vPvmEV+//lPZwoD4cePLG08GP4N5Ynl/wIlB6AJwQ&#10;XmbYWe5efcb5o+BqrEUPBgDmc5+AcUDRVKwuz0gnGUmWIieDMtdkNmO+XLJZr3HOcbe5A+fYbbc0&#10;VYkUQ4Jhs74ZAIFpfDULTzv60U9/2r+vrWuE8mvX+vYGM3J1x6lhHXT01XPnHFGc+n4m4PzRYzY/&#10;GUziHj9+wqtXrwAv0pCkGSqKEVJhRmaL48TEVJrf7H7/k+9+74sP0MP40sYDIHgYP/fx2++9Z/7l&#10;H/xB9JVM6rfs7s9rPQQQ0roRv3SsR95gXYN1FovBYWmMNwcDb37SBdhaaeq2RmuB0gIVK0Rk+i29&#10;pt/O73vUVCllUFdwvnqgtD7KUklh8KqQoqc6IBQyydHzU2QwfdLJhCg0TO03G5anHhBESlJbCSoC&#10;GfkMbMhuVyMZoENZDplljjPNKgRzOgRItq7Ro7LyNMs5dMY0ec7Lzz+h2u9wuztWcgBYZTHwPreB&#10;JiPwdCKzv8W1FQSztnZ757OpwY25M6pxMkbYYQGxQmGbita01MWeMlAG2rruwQD4PoLq4Jv4rIDa&#10;eOVGf9Ylba/AcnytnIN8NiedTkknM56+9SaTQBmwIwULLwE69ovw/XLO+YS6jRJQiizTYz1sFqOF&#10;fp5nZEmMTnNm8zlnF6ehbyDsw7b0jgvW9PztONbMpxPSJCJNYzDm2Hk0nAd3JJQInTtooiGOBFI5&#10;PLtKkKdRb1IFkMSaMoCoOJLkaUSSaJSUNCPEaEc0Gym88ZvSAqU8CIg6Ry43So6PaOviC5x2OhFM&#10;/9O8plm2f1+o1DFUH3yVzWGO/CdGpwAXtu+Czs59fhHjN3/hJeecD+Jbi3Re5lEwAI4vbMI59tsN&#10;h92Ww25Lbao+AIpOT4+abK2zSCc43K65/ewF1y9esl2vcZMJ5ANtxdT1awGBcw5rLev1Hev1mt1u&#10;z9M33+pf/2qWD82aQSoSfJLCOefpQoKj/mShI9xo3hikkz316pMPPgC8pKgZgZvtiMro7OB9kaQp&#10;kyxHOEeiI2IdYc3wfN+9uuLsmde1R2s/RziHc5aTkwUff/pROFZDHILy7c0NvPvu6EsDsfaKQCob&#10;/B78J+kv6n306TcMOIRS1Id973qeJgm3faXV0GGW3XbHxbNA0dG+IbkHosnwrJ+dn5OkCVVZkWQp&#10;SZby6volZaBkffzDHx4pLv1sQHDGRz/4gdf4L0uEtZwHSdK7q0GvX4X52jlH2VTUNNhU0TgDtMhE&#10;k4R7yBmD6O9Dx+WTx2y3G4QQ/OT9HyMCYIyihDQdwM/11Uu+wrf9H6bt93d+dubPg/D0qc7nREpB&#10;Xfkelx5E2Y5mJbzLfHBHB4LKmZ/Lnj59yk8CIIjimK987ev86MMP0VEckiJJv//jyznce7F0byTC&#10;vntIsx/u0rT5o+/9QL/3nW++ppHkYfy8xwMgeBg/9/F7//g9V76bLIUQwojDd//Xe9nEnqbrDNaV&#10;WOGDJucUve41ge4e1sAoUtSmQUhLngtSOWQ0HPSmSP/2YbGNz6I52wYKRvfdjqMOFZp2HQKixH8v&#10;IRDoHgwANGUBCx88Nq0hmqxQcUYWpexfjhYGhmytsZa6bohDluxQlkyzDK0joigikYIIrzUvnOkV&#10;fqq6Jh8BgkmaQFsibEtqDlx9+OP+NT1qqD4UJW1rOFvOWM5y3jidcTL12ai2OKDE6NypBGygB8m4&#10;7wR1Ksa1B3BeY7xsSmy1D2d1GHIUWBVlTVE13O3LvgekGZ1j7wshej8Cg6Q2jtYKHj95zKM3nvTv&#10;rcqqBwRlXTHr5EdHmebaOhoDpVUYBDjhs1VC9Co0PSAUgkeXFzRCkU9nvLd8xItbXx24z3Fu68pX&#10;gOKISZYym05J4wilFHk+4pXLkVq+OkalzjnSWJNGijTSqFTiwnPRBq1w8NWNjl3kjCXTEmU8CyBO&#10;FJNpp9xyvOAKRrezlkyj4fm4nygf0+vHd33HtLv/92gP/tdu311ZwTmEdD2ocIEmIu+hjPDVUISe&#10;RUxPKfl3Ga41ONNi6maU0RfEcfaadwuK7YbDdksRflph+4OTseolX6umQWtNXZbUZcXN7cfsP/WS&#10;l0VVseuoIc1xFdPco/Hd3Fxzc33Nzc01dXPcGHhyft5LZxZFwWQyIYojZKT8/5X8IlVgFCgLHeGa&#10;ChGCO6GU16aH3h0XIM3So6pQ0zRehSfLmM4XLFZnTGdzJtM5sdBcjXoOek164O7qmrM33wAlcVmC&#10;2w89AudnQwNvMZLj3d6tsbjeGBIhvDRUl6G5r9R0b3j6iqd4dRUWGUU9GACYTAevY1s13jjMWvYv&#10;b+Afpl88h/hqH7HGNS0I+Pp3vsXNzU3/3v1+SJjc3d31gGBM6QHYrde4sqLabSlevmL9/Pnx9w8B&#10;b7HbUR4OpEmMMC231Y67zcjMLI1pQnLo5uaG2Szso+sbCb1Il88e89Mf/6g7in5quS9DffPqpd93&#10;mkKa0hqLtQ4VRaxWJ6w3g3paXZakYR69vbkmzhLvnRJBOlI+GncUKKloTIOQkrfeeYf59/6GKPbz&#10;aj6bo//4j/vjP3KTvwf0VOQN1OIkZhmtfuXOJX8B8Ec/+Il87zvf/MJ1exg///EACB7Gz32cvPWu&#10;WbzztXbzwY8j5Wx5Umz+1U02/w2LxeGwqqUZTWpCdPSJhjEgQNRU1mJcg5FNZ02AcOI4sESOIhsR&#10;JiWwtgFnQim3a+qthwrFUcAzUgEXAqEV1o6DFb8/Ww2NeDrOiNMJZ29+jWSyQEqJSuc9vSSKNE0z&#10;5syrnj5TVjVZlnvDsCjl5ORs4F+aFtF27rzDcVprcW34/s6Qa4EMChDzxYIkSalCA5h1jjzWTJKI&#10;PNF8++0LnoZyfjQKFg0KNQZT2huP+fMgiWWX9VVU+5EGthoyZ1L56kpRVhRFxe3Nln0xGF+NnSyl&#10;GlRlq9ZyaB1FaYJ3wgDQNndbnr4xfK2yHLKXVWe8hMA4yb62nYKp/97QBx6ubRHhemRpAklOnObE&#10;aYZY7Xlx5zOoq8r0gKCpCmBJlqXkecZ0OmM+P+mrOB1NwY4yroR9euqAD3ziNCbXijSJyHTUtboA&#10;0NILS/ZXWOEQredHdw00EWA74DBSYvLKPa7vah7Fcv67DVTi1yXY/b9b6xlwHa3j9cn18Qfo1VfU&#10;gBzG2xYwCvwsmnCOwtEqKdBHcITR78ff0rbePdq1bU9Lcs4d9fuAz1oLISl3O4rNpv+xcnQSOH7c&#10;nXWsN7dcv7oiEoJ333yzD17sqF8gHivF3AMAdzfXfL6+5vb2lpuba4wd7oUsn/V9A+ApLadn58zm&#10;c07OTlmsFqFK+TPONZ7GI00bBAMserQ9GPp14iRhNp+zDYFfkqaURUEcxWRJwsnFJd/4lV/1uvId&#10;kwZYnJweAwInmE4mJHFMLAR0xoX3wO1quSSJYw5VSd00lLYOzreC7WbN4uSe4o8cqlNHjd7O0366&#10;/4veilr0n9EjIQVhHYs0I2kttvYrgI0jpPJ0ud31LbOzoffInyZfnRazBLf1983540fc3ncbDgH6&#10;3d1ATb29uqbebdnc3LC5ucEaw7OLS6SUpFlGlucUhwEQ1U1NEvl+j82nH5E+9k24OjmuMiRJwqEo&#10;EEpy15TIZ48QkwzRtvBqkDO9eDRq7JaegCfCebPWECcpUZoQJzHbLGHe0Ybu9r1L8tnpAAhk6D1o&#10;AwHo+uaak8d+TWjvgV1BUCcKGYI49TS683OvKLUPxx1FEU8eP+azzz3l0gbBDPBu00JIdBSh45g0&#10;SfuE1pltf+dDl/z3AH/0tz9S/Kc8jF/AeAAED+NLGY9+4z+onn/2frbJo8Tp4q8akf5GH0AcVY5H&#10;LsG2ojaCxta0psY6R2PjL3xGvIbfIJAYV2NdjbO1dwXFoYVGy3HwqjA9rcMGnx/rA7looAP4Oa0P&#10;H/yPjHBSM1lckM5P++ZTIQYee1Xs0ZEvHSdxfAQIpPL640IorEqZLfzCWZvjbOLYAM0JyWo+JY1j&#10;TzOoD/33klKSZxMOgRK0Ws55/skNwjacTVdcng2Zw9v1XQ8IysYwD+usGVNZgsFRvbvFtjU4y2wS&#10;YjvpeaEdmBJC0FhBURwo64abl9e9g2ZTt0cMAG+g42iMo2gdu31LZYKDpnVH0u/d2Ky3R3+3bQtS&#10;kU3nRGnOXiZ00UXb3t9AOD86IkpSVD5D6oREx5hRNnmaxrwI6/9ymgc+9JLFasnJkzfQI2MtMYpm&#10;xhxxY0xPN9ESdKZR0jf4TkRK7sK1NK4P8gFkSNNr4e8121qk8AGvGb/vHv+tNdbzgAGRyKPHQIqh&#10;0jDqRz8aAhDOYUt/X1pARP+WLL1pQu+MoXcE8yfhOFB03X/CcXQA4LiFGisCl6vf+8hdua4xZUlb&#10;lZiyJMknQxUwijydQQxOx1VRUOx21LsD5WaLbduQmB5FnSNAsFtvuL555bX5b66pxUBDefeNAX3K&#10;JO6DbaWUrxZaS1vVXL3/Pld3N9ze3NA2DWI69Zx4unMTgHbbcHp6ytnZGWdnZzx94xmrCx8gdgZy&#10;XzjVNlQPq9r3zTiYao7ohEfgS+u+WXZ1cuINx5xjtZgTLVZ9YNZW1WAyNdrAbL6gPJS0TUNbe57+&#10;k0fv+srhoaAtS3TqlWFcHNMUB6q2pm4b4lnKzcE/PLvDzisJ4asEXwAEgW7X1hVW+nPjrCF+Dd2K&#10;cKQeRPpzlUiNKKv+qy/yKevaB/Smaft5eH99y+x0ST9vS9lLf4o0hu0hnKsV49HRgoQQFEXJBz/+&#10;McVuhzGGRZaiR/d5WdfkAaTM53Pq/cFjcvz9K0Jl9m59y0UABJPJjOtXL2nalrKtKW1DtJogpGRb&#10;7JChp4t4uO8A0ixjebJifeOP1Qqf4a/bltnpOSeXQ7/G7uol80e+oipiDVWNE16t6OOXL1Fa+cqS&#10;HCR/xwZ1pmmP6GpCCF+RG/U4dTfP5eUjfvr+0Jvw9MlTPvv8c3QUkWUT0iwnjmOMtZTlICDUjqhs&#10;Z6L9Hd6YWH5paf/427EpXEsmHsLTL3s8nPGH8aWM5B//E/E3f/mHlwCG5nvj1zoJRIuXDjWtxTif&#10;M62anI7kIAR4e6bh754njaR1Ncb63gNDgZMhg+dCMxnHzYsCh46gOjQ9R9K6jp9x7HzrddG7HgYB&#10;2RxiX/K31h0p0VSHPWngYlbFgcm8AwQpd/sKh8SicJFD4ifIfTFUGg5V7bPoznnDmaZlrn0fAoCQ&#10;agggxil2Z4kFfPLZR1SHPVF7QDYeHOxHmSug9ykADwjAOyFncQq7G4Rp+qbhutd9FDTG0VkIOBlT&#10;lhua1tC0hsOupDr4/Y2pQlJJTOvj39ZJagfbfR0AABQj7vtYXnE8vCRrw+XTp2TTOflswXQ+62lW&#10;tjW930MXIEodoZMUleSoZIpUGicErlOGuoc8ZpOc2aIlTlOe5DnZ46e9nKG4JyHaZaH9ZrwxVKQk&#10;eSRJU0Wsvd6+DQZ8AM2RjjkIM/TjKgFCuz6I7Ojh42BW4O/DLI79ciw6d+N+k0dEuTHF58hTi0BZ&#10;6/4Wx68dK3ONfsCbPHXP0DgitdZXKIwJii4O0gDeXfdljmla3SZGJxVTHLBVha1qr50/etm2LWrU&#10;zN3Whqoo2N3dsbm97bnywjr0a77idn3Hzd011y9fcv3yJWVRoCYj5ZrEV7bKqmKz3TKfDfQQkURU&#10;d1uK3YHN9S277Q7bGl5VB66a4dmlaSAAgsV8xuNHj3n06JLHjx6TTAYFLzG6F7rKUhdm1Y33Auje&#10;YczA326d94HwxzZq7AfQESIAgtPVkg9C1VUpiRoBrdtXg3oOUmJu7nBVQ2wtGGhG6lv7fcF06ue5&#10;w/UN88szsIadKdlsB8PD1WrJ8xeeVrXbbTi7uAznfMi8m7bFFAf2Zk1VHrDGMDsbKqG9ERiAENjg&#10;H4MSBGsZwDusm1GFcDqfsV7fgnW4qvFBv3PsX17D198ejnUs4TvK0k9nM5IkweF9W6azGUKKXjr1&#10;br3uaYONMT0gqIqSF8XnzJKU6nDA1Q3j3H9TtxBi+7vbW98PZw1Rqvns9hVmtBZp5e+Ztmm4u7pi&#10;cRaakJMYRsf6+M1nFHWFiiK2t7fs1v7e22zuuLh83L9v++q5f+aUREwzbFmCEJycn6JHDdzO2v68&#10;13XNdnPHZDb1CZu2PgJpQoqBrjXiGT66vOSn7/8UKSU6jvjGL32LT168GPXhdOvWMeitm5qiKjuj&#10;usvJf/U739y/e/LXAH/MFb/HIx7GlzseAMHDeO34+zbD+Oqv/laf4o2p/hJcY3GRxWClpVZVH6x7&#10;g62Od2ywbphIvFdB94ehaWta19DaCnPUlHyfuOCQUhBFAu0MMnCcAQ7SealMX3+lm+mcbTFCY1zI&#10;XgsJHWAYKUVUuzump0M5t+6CYqUBiZUJTih0BmY9BA+ip8T4TGBRVcynU5TS3Kw36DEfXugeEJR1&#10;QxZHgYMtvOGU9W25eaQpgjLOdMSv3R0GXizAdrfHmpbzkwXzPOXJLCILjaZ3VURjRiZWcYZtfSPw&#10;oWqoi4qmaanLmroYFisdxXR/6TjGIjAoWh2xObiB7iTxfhEwNK3Z42AZC0pH5PMls+WKyXzJ+Ztv&#10;c/l0WCRMa3p1EiEFOIWMU6Io8epBQbLR13NCZjAAPQLAi+MEFWfoOEYpzZNkShECyyyK2HaNlXbk&#10;duqvGFrF5LFmmiXMJxmx9lQFM0rFj58hMwr+pRTeG+JnsGSk9BKsEkEsByUp8H0XTbg3nLGEDuTX&#10;AoIuSd0V0V73RAvRXQNv4udci+hQwn3xn5Fsk2kbsF5PHWeIJiOlGntvTyM5ynG5SIoQCIbrb4uD&#10;54Ljs8FjellVFJj9jnK/o66qvuHStMeNs91XL4sDt6+u+PAnP+H5p5+y22yYX6yOwLsbVVjGvKqr&#10;mxsWsxkS38y/PRz4+Ae+J6c1xptJAbmKIACC2XTKG2++wbNvfo2nTx6xmM0oRq2R7Ygz75zDtA1x&#10;knrAPCqUDOmLcH2k7H1URlOjn+NUoNNIiYw0BA7/SXCy7c6H975QRJEm0hGH7YF8sRxdryAjenLC&#10;p5+O+gA2eyx+nnUfxcxP/JwS3cvmr1ZDln3fSVs6x/52zS7IbHbUrgqwHUWxadCBq141DUY6KtNQ&#10;mYZJlrMMzbKudYhwK4gshbsNnZLULM0RZeONpWuDyP1329+ssa3xXg7j4wwO9CJLwPq+hO/8+79G&#10;O0rKbLebHhB0dSuBNy979fEn7DYb6rIiSxO+8c47AL0fSr8rY7xpoPZN/7vtmjiAxels5pWCumtk&#10;LSI0k9++eOEBgRAwyb3UqfQP8cWbz/j4k08A74jcjc1m7TPysxn5bEY2m+KyyCePCNWjUL1czOfc&#10;bTZ+DtSS1jbeoA3Hzc0VeahQtPUxIJBCBtNP+mdYCHjy9Amzk2VfdXprOiGO45GSkJ95rLU0xlBV&#10;FY0x/m9rScL1X3zv+e92gOCPeCl+j0f/f6TFh/H3PB4AwcN47fj71r5dnj5qHr3zrfKnH37/tBRk&#10;jd38Xev0r3avjxuGx0G/BwQhC+wMxlaULRhbY6yhY4e441yj7yPAx3BKC5I4JgqBkynMEb86ijSV&#10;aegoDnVrvQKD4og2JKQbNNhHAXO124TXJTpOUVHK6uJN4jRUEJAIIZHC04aqwD22ziGU9tKhSuOE&#10;JsvCZOzM0cNZG8tUeLMqIQR5FFSSjGZ/GA7mJNjWW2tJ0ow4TqjrCmstVVXy5PyU+SRlPsl483zG&#10;kyCHJ0dk4ijJaco9nVKL1jFF7SlXhTPEzn9/qcYcZlBRSovCIjE6pdD1sCio2mePu/dqhQmVCaUE&#10;rXUIqYjSnHg1IcvnREmG1rqXRNxudjx+OuzPCUk8XaCzCTqbUN0dmyH11w1wWISMUGmGiHOkij1g&#10;izMY6ZunWg+AII7YhuycM4YoVczylHmWMc3SPkABr3rV7WuIvD3ojGRXCfAQsOfMS3FEG/JpfB+5&#10;KyfQPS8uUNS6cycETZeoG31eOIfFYYXn+jrhKXG9+zADILAEmlJoClfCMMRNI+rOqMpgmppis6bd&#10;76j3e0xTc3I50EFcno2kCl3oiJb9JpxzYA0K763RawuMwKCMox4QWGO4C5Ke+82WtmlYnof9CUEa&#10;MvhqBAzKw57isOeT7/+Iuxufwb55ddX7drR1Q5y9HhDEWrM8PWG5WHC+XJHJ4Qmcrga6nQzN4kpK&#10;Hs2XfP03/wFvPnvKWWg+bbK457yPaVtKCaI0I0kTkiRBJymEfYxBgJRi/Kj0mVUhBGgflLlwDmQ0&#10;Mn8aGV9FUcRyueLmypuGzacTZiNFpN36tgcEIklwhXcyXi1PePH5c4SUSCGpigYVYsLN9VARSO7J&#10;lE6nE9IkoSxKbNtwWN+Rh/1trl4xnQ/VkU7vp2lbXl2/olawLfaoJOZsRHspx14Pkr5SJZPY92+E&#10;RSJLEyIded67c9im9eAI30cwvwzgyLlhDnKg57Me8OarBZsRIFgsFjzXmvl8Tp5l7K+vvN9C03Iz&#10;EocoyoqmbYm0JooiL3RgHVGk0cqDr07Q4bDb94BgOV8cAQJrLCrW6DjmcNjBJPMUvFjD2HH4fAB6&#10;+XzG6vKSfDpjslzy5BtfI00HCqTZbdGhOi2TCHPwJcnTy1MOtu5VnlpraDvPhNtbnr31FgDNyPxu&#10;GH4uEtBT9mbTKYvZvE86CSG4vLzk088+wxhLVTeUwXyyaZojqlDbtj0gOP83L3/3N//j//C/e49z&#10;9x/x+AEM3BtfhmPxAyB4GF/aePTv/Zb615/+4BGAo/khZgwIhsxjBwics7QUlG1D62qs8zzaxiTh&#10;fcO2RZdvVxYpHVJZdCwGOsW450AJnAnBWqSZzlLqukIIMNh+cuypON3nxrQR03jqhE4wQhFlMybL&#10;IThq6roHBBjjqT1AHCdstnuM9coPcaxJwyKx3Rd0ctVtSJNrKVDSy0SuJseLMPiAT0oVNMX9ODk5&#10;4+rqJdYYJllGTEMkBY8WCV9/c6hkXN/e8ST0ERg6g5/Gl35t2weP3hDIH7sTaqgWC0XrFK11GOvt&#10;3oye+swxvmJQh6ZmpRX2CBBIrHEk+Yx8ldE20gdI4VpGwURo7D5cFDXpfEU2X5LOFiSTKeOceBNV&#10;3hW6v2ASleXILEcmE1RH8WoMrmvINWMPAEhH2eM8iclC8JamCW8+fnI0IZdF3au3dH0E3ojLBr39&#10;cP5kB0+hwRGPKiW0HR3H+ax6Rwt7bS4/fEwMylxS+GDCdEnuIYcHdNz9ISttMaFx0xGb8fvg/l/O&#10;WkxZsH7+OcVmTR2UZZI07ylrbdP0TfO2aVBjZZI2VBqslw3uigZCKqQaZVO70kYAKDeff0a121EW&#10;B27ugTxrjM/wO4dtW6w1mKbh+vlnbEaNoWaE+OMkGQBB1fRZT60U52fnPHr2hPPTM2bzGZs6GHzd&#10;W3gnywU6iqiLEmccz87OmQda4ONnb5KfDtl2Yazv+xGCNE+QSUacJkRxwljjyR3RF0enYyzhKgUq&#10;0qSpRgXEZvb7Phj2lLHh/a1UVJsNTdOQxCmm9nNY3dT0/BVgf3sNb73jv0+aUhevcNYxy32Fsj+P&#10;7UCdrA4F5W5POp0gpSTOMqrdLugGW07yGc8DL3+/2faA4LDbM53PaduW21dXXG823EnLoTig4pjJ&#10;Yy/NrO9R+LwDfQiCpMBZXwUQAkQS4+7ThgJgMR0gcI79qxvmp8tBh1dZSL/YPxGH/pQ4z4izlJM3&#10;njAdgZ4PdltfzYg06SSn3B8QCOIoQgvJ5eKEOIpIkWxHgb5pzREgWIYm5+ViwQcfO1png9eM5ezR&#10;M8C7off9OEncgzyAKM9599u/hAWyyYSb51eUQfVqt9seA4LDDj1bAA6ZxT1FaXV6wqcvX/Tvk2Ko&#10;La7v9RG0TY1zBmMMzhpkFA3UH2fpFtiz01O2+x3WOu9avFrxw5/4voK2bft5fNwr44CmbV3bts5a&#10;y+l3P/2df8k/er0hycP4uYMBeAAED+NLHN/55d96+T/9z//DNwGEaL4Pw+SllMTVjtY1NLahasE4&#10;v5i1dlhIPQ3C4gKNKIoFCOcTbcIeBcbODRxbG/T7p9OcNIoo7srevbVpWm5v/CSuR8CBoHghxpla&#10;4Qh+qV6BJ/NZyuKwOwIE5W5LPlviEEjnFYiEVGQtNC+GDNO4AXZ38A1pKmSTp3F85MhatYYkBAVV&#10;a8lCxUNFEbYygYZQE0vBpz/9IVWxRwlHHppEX11f882vfqXf3u3aewwIa3HOUh2ZvcmeKy6VRkcp&#10;TV1gLBRFS1keqJoWLSR6JEejdNQDgiiKRoBA09YNk/nKuzfnMzZ3QTnJWu6uhoXIhSZCKRUn5xe8&#10;8fZXOH/0mNXZBckiRx2pdAwpbBVHPhsbRah8z8mjBQAAIABJREFUQroasmmh+OM/ocTgezeifjnn&#10;0FKymM2Jk5QkTlC3171BWt00fTYLfODmWotyEFtL0nGLHRT3ePndaMd/eb4MR+98nRTjPZoNCBKt&#10;EOG816PcvwxdNuODFv2rFus6tSoYN/B2tJKullC9+hwT+k4O1y9pRoo6XivfH2tTHwOCuqkpD3vK&#10;wx6lJRdvPusPoWvo7OgvwzE52O2h9S3txeaOtq6RQqCV7Ps4nLWU+z2z6QSBo96se+M+fc+6OMlz&#10;dkElKk5i2PoFdTmd8dWvf53zk1NOT3xwpmf5oOiF6O+/xhhSHaGkQknFfLHk5a2na9jRc1usNz0g&#10;kHFMMkkR8wk6if2ZF/FwOY7GqLoT/rThiulEI+8pIvW/K9XLrLp7wLGVkqIISmMnK/jgQ4BeV19r&#10;n7UWTeslhQGZR0Ea1pAkCVmW9So7AKZ26MTvZ7e+I51PQXh1nOp6eG5Xq0XfR7DfbTlzlxzWd6w/&#10;e84HP/pJH7AjBdG7T8O2657D3jQNrWlJM0+jklrRuJakE4HQEoL/hcyzL/QR3F5de6BYNog0QQCH&#10;V7fwtdEzdlR66dCFQOcpl19/9+g5SyY51d4/A9lkwm69RgrJ2dk5hb4j6VSeLMThGUjT9AuAoBuH&#10;3YHWGFpriZKUnWkGfX5rqKuaOIlx1rK9umLW9RHM594dOVAgL995m3WoUsRZ0gOC/X7H5VvvoKZT&#10;1GSCzid0T7ocyU4vRtUafzlEryK0P+zYbu949PgROtI0dXHMahz1efi+O59IWi4XVD8e5tLLyyHx&#10;JPv3+2RA72YiBMYhmrZ1Ugh2+/3yb77//d/45W9961/xMH4h4wEQPIwvbXznl3+rT0tIaX4ErkCK&#10;TCiQSrA73A32887z7+EYAMRpRBrFCKmJEkVdtxSHQMGxinHG2FnBdJoym+XMZjmr+axf+D/84Wf9&#10;ZBxFmjiOqOsGIQRKut7d1pkaJ5OgqUxYmUMgVRc9INivbzh78hZSaZSOsMYFxR4fNMahQjCdTI50&#10;wZ11KDxdQQlBW5WkQcu+sZCM6K9jQFB3gMD5z282N14JCN8cWwWloTE1/9X1DZM8Yz6ZMJ3kzCY5&#10;rqr6pm4nlJdkBaSOsY2XCnWA0ymH7T7sG6pmUKUZD61jaoIEXRwzXayYLU+ZLlbUzXGWY797jgkN&#10;uUp7tafF6TmrswsuL55xfvkYISRpmpIEfq5pzDEgkDp02yrUIqUJKhb2tXr2/gKKkeMsCEzTYITA&#10;hmsyyaehKgJpFNMYv+DWTU2k1WAgZS1xuC+FsZ14SqAE+W3J0U8XmPu2eDGQ/I+C/XtM/9b4HyE8&#10;fWAUuPZAyDm6eo5wobl3XKHostJC9rtywn+Pjhst7zVNj5FokqTHgMCYPjgp9geatqQqS6q6OqoQ&#10;jI2npBtct4WzvnpwXOLrRz6b9vSUcrfj9uaW/WbDYbPhyVtvsPzV7/jjFqLfZpodew+kE//3yWrF&#10;+ckJxXbLcr5ASsHFG096EAOBNhSeq/l8QZx5adnIOtrdwKdfPbrg5QceEBRFyXK5IEtSUiuJTpbI&#10;oMWOwGd2/dYHkCdg3KMkAGMNBn/vtULA2LNhNLqr01qLU5pYa4RUPuFhh6pYNBmqAIvVqteCL6uK&#10;aT4lHl2fantH0jl8T3LMxlNTFvNFDwicNQinWS7nRHGErav+3khmM2DINK+WS+rdgWq75+bHH1F9&#10;etW/Fl8GUywA67BlhUwTzzVvGmykgohExXQ59D7V1pB0ksZKeCVqAiC4WYemWEeeZn2PQlvV/e1U&#10;3G1p62ZopHUOmjaAcefnj16gQR4BhmQ6wdYNcRxzcfkIeyh878Fqhd2P+g1Ggg3jDD34hI+KouAt&#10;odjsD6gQnC9nC243A6AqDgdmizlpnnu1KBGkZCcT2I/2MZkCHhAsLy+Ynz9mcX7O4uISmU2O9t/d&#10;b0JJhJI44yuZXR+BDQS07X7D9Z2vsD1//hnPApCXiKNqpxBBFSvMXXVIaJyNlaSAy4sLoigKqmsx&#10;ZW1CP5DwoGA05xlr+76e7/71X//uAyD4xY0HQPAwvrQxmy3rb3zrH25+/OHfvSkinblGfGhb0TuQ&#10;pEnSA4IOBESxIp8lROmUOIs9v7Z1FAc/ER1JQQpJnqdMZxnTWc50lpOkX0y4AqR5TLEfMkxZnlD7&#10;iBWtBHXdhgRr7eXf+jHKMNWFzyRnOVmWMZmfHilmWOMnOmcttm2RWuOMZZrnHPb7XhLRGYuO/aK0&#10;O5RMAyBo3ZjM4gGB9DRiJA7VySrqqAcDAOfnl33vgBSSy/MTzk+WLGYzzlcLTkcNgFU7qGYglZd6&#10;NAbj5BGYiNIJ4DWxlR7Oh1ddGmXV8hlJPiGbzsmmi0AT8q+vb9e0I9nVJEtQKmFxek767RmTybLn&#10;g2up+spM27Y9IHBCeWM4FQ1NvqHxdyyr6awZ6CUwCjglCOUbDY3nwLYWr1HffbZt+76CPEj/JVFE&#10;pBRVM9wzZlwFCEoxUggiBIkTIQbscu4DdDIdIAAf5IwdhusaW9TYokRYRxQM19ASvlAZwQNCB60t&#10;ewqKGAEH8DSiDhSYpsXUJW1doeKM9AsBRPhaaYLZeQAYJwkEGnNZFlRVyXyxoA1upVEyarYe8Vyt&#10;sezXd2gtvZnbZErU6cibIePpN6Kg8fr6tjX8m//nz1i/usI4UCPt+fXVwGMfQ740TZFSMp1OOT1Z&#10;cXKygm9+m67J6Plnn/Ua8VVR9YAgThKyxZL04pxkOvWN3p1Ld1F+ARA468A6qt2Bb7z5Tp/9FGrE&#10;5Xf0/RPDP9yv+oTT4CxtByqhbyzuE8cuMHKcG1SUgLRXijnertKaBsdht6NpGtJJzj4E+pv9jrN4&#10;0OWvNiNAMPWAwBnLLM/5vKn66lVbiN59uNwMfPZkPiWSilgoEqGIFzP+j6s7dkEWs5wXPVCzdYPK&#10;FJM8Zz6bEZ+cwNJTjwos+/B87LbbI558PaZtagnOz8siSTDlMOclcUwcx54a5hymblBxhEBwuL5j&#10;fnE6QlUtdBnzMRhXyh+zVKAk08sLsnCXRUrxIrg/x/eom2VwY4+jiCRNSdKM/eHQ785aN/S51M0A&#10;COYL7vZblI5QOiKbLXkcHKxdWIv8zkdhmtJkZxdcJhnZfOH7oKrROQpN08MYVQ+1wgQp0fnpgpeb&#10;AbDJUWn8008/4df49f786Mir2vVmeSNn+L6PI0tZzGdsd3ukVCil+cq7X+WjjzyAjqOGIszTQkjc&#10;iNJnrBOR12Pgu3/917/zX/zTf/rf8jB+IeMBEDyML3X86q+9V3xw/cEZgHV8aFuOAMG+2KNjiU4i&#10;8skMqWQoMQ6hsdLDIphPEtIsIcsTJtMMKY+zo94YJfyOQ4XJMc0Tir3PjutIc3q6ZLcrPY/UGg6H&#10;MMnaY4MWbIvIc0ScQJRwdvmkNwhqygPxKMBqq4IknyKA9rD35A0HWRRTirGBTUtIaAYX1OB0bEPg&#10;L0AJh3aWaTJsvwu+lNJEcUJTV5imoa0rnl5ecv3qc6QQLKZTTpZ+4b9Z3x0BAmO92ok1BttU2DJ8&#10;L3ccaCTZsAgqHYdJ3aJ0QjpNSbIJcZoHZSXTU7Wcs72CUBRFRHHOfHXGfHVGnEwoD36RaJuWYhR8&#10;GWtBgU4zktmM+PQMlec+y9gOWtZ+jLLlSvV8VdPWCJX7zLhQCKkRLqgNadN3sStHr08lhEQ6R2sa&#10;HI5ICZbxtN9TNQJeXco/EhIlJL1qKBAjOO5AGUZLX0zASeFBgDFY0+JaA3dl92Xoe9pbGwKdGlOU&#10;mKIgOZsjQ2DoqwRhjNRynGmpyj3FYUdVHlBAEh6ICsH0PiAIo9PSPxz2bDd3fPb5xxwO+56SFyW6&#10;N9qy1vW897oqOOz3HPY7iv2OYr/mSdD0lzoaAEGnR99JmkoBIcCbTaf8f+y9ybJsyXWm97n77ne0&#10;p71dZiKRaAiwAUiRVSrSSsWJZhpJT6CZ3qMeRHoBDTQsq0lZQaoysUiQBEGAAIhskHn7e86Jdvfu&#10;roH7buJkUlYDMmlWdjztZsbNiNixW/f1r/Wv/7959ZqvGsXxSHksSHNH80nShHS5JF8u+Og7HxFM&#10;UOze3lDeuYb/JE0pi8LJB1u4vH5EkmZOGSUKoXf3nVC4VByhtabrNF3XYaQkCkKaoqLtDNvdjvXK&#10;9w5sj3A+oWL0gMB4QCydQRVI/9r/BnbEg9bxr41xAKA9gTzj82hxbtaBdJUFYSxCd0M5UITRkFjJ&#10;FvMBEOyPey7WIyCodhsW3u1P5gnaU09mSXpyHuqidpW5UKHrhma3J4pjhDZcLs5gojT2/vvvc+cB&#10;QV0UnK3PWM0XrK+vWL33mNCDwFrBnQ9cw8mxHfenPSOdb3ofPmEdr0ogkFmKKcZMfT6f09y4pIVt&#10;DWHqQFp1t2NxOclgT6p51hpM68wdrbGEk0qTTBXaV/DiNCVKEpqqGvonmrIkSRJmsxnpfMH52RlK&#10;KfbHI4fiN+P5qxoyL91aVzWF0ZR1TdVZssU4Fx+2I9jqisIdtxUuB5UvIHDN6gLIw3gEM1KMpeCp&#10;8Vv/ngpAuSos3oX57GwNn4wfS/v+LQGvXr6gqo8+i2/J0iXyPgjoJzpjqH2j8OX5BVMLmCePH08A&#10;QUjpKV5O9KL/oMAYYTut99bS/tlf/PgHPIx/tvEACB7G1zp++7t/+On/9e/+jz8BUAGfaiVQkSII&#10;FflZQq3GoFDIvrRusWhAEcUh+Szl7CIkiiPCMKAq28G11ZgxIw2uj2BokrQW4RT6WKwzbDfyG6Mo&#10;4je/ee1fTyc/4zJKVk4W3AARu4WjKfYE3lCsLvbEae49C0C0FaF05W/TdS6rjVPFuBtppjSTRtiy&#10;qlBWEwiBwhJLBg1sgKrpSLwRQGchtBqjW2zXsn3zYuBnn61W3L17BcDucOTRldvHoqqY5TlJEpPE&#10;MVJYjjfuuO100pc9mcRTX6QiSjLapkaFEYuLJ4jAZYKiQBIF94MX970ozYlnC9LlGWm2QE3S6rrT&#10;AyDoGybDOCFZLEnnS7L5eqSgKDnSWCb9DePffXAfuUVTxjEiTLF2PCbbt4D020MDAiUkURi4Bm1f&#10;lSisGRa9aR+JQtI1jZP71BoZpST9Pk7oIIGF7gRTuXNirXEBYH+6pKVrxoBKBArb04ispTkeaY4F&#10;9X6PSiNUNE7ZKosGH4YASYd29KSuo6kbbOdUV7q2pSpcoKWhd9kb1K6mu2jaFlNWmLrkl3/3U3be&#10;qbWsipP+nLIsCUP3/MlAuPe15nDYs92MN/dusx0AQdfUDA3U2oCeLD/hSOOar1aszs/Z9MGd1gPd&#10;RHcdm7fvOFt9i0BJ8sePSK9dU6opCuwkoIyyhPJuhwBmWU6zOzi+dNOSTyR5aVr3bEtP2Rmy/orG&#10;WJpyBKDzq3NuPn0OwM3N7QAI7PaIOF+4DK0xTnRASw92FCT9sZ6S7CTW0YY8GNAinARbI9ByO9TT&#10;XBxVQ3upKaXtCRDK5gs2vmk0Xyx4i3Mf3h0OJ9tqDjusMC6pkCWIKHRa+kFInuUcC9e8LLHU+4LZ&#10;2iU36rstkc/ii8wpFPXj2bNn/OInPyWSiss4449++/fcG4FCTCpC04b2AEHvT6ekxLSdn5scNUVb&#10;TdirQwSS3oZc5Rmmp9JYByS3fWOxp38CFJvdyTl37nsOzQshnEa/HydeCIBIYqy//rPViteff05Z&#10;VuSrFd/68KOBghXEySC7uVqt+OJzBwi0MeyOBenZ0um4VY07rzDpTXOjbVuqqmF5fkGYZHDsJhmG&#10;6F6gP6E3TQEBQBi6ZzwI3P3c905JCV59er1eo6QzMlRRQBpmzA6bofn+xYvnPH7sfA102yE9d9WB&#10;BD16sHTN2LMyn/HyzVh1ePJ4lIgOB/8Q63r7RIBA9tdIGtNpIbBN2yZ//ld/9cd/+MMf/icextc+&#10;HgDBw/hax+989w8/U2G4kiqYySDI49xWwMAJGMq+gDEdSZqSzzOy2Zo8XxJ52kRVddRe5FspOQAC&#10;x88ff08ISRQJwlAShArjKSthJDncySGuDMOALEuoqoYwikhnzggLIZzakJ1wjusCkfTGYwdmqwun&#10;Fd6UA8cfQNfjQiMmgUASJ0MfgQQCLIkwZHHosn51Neh8d2aI3wAHHmaRRGEQXUvrg8koCMdmTWC5&#10;OvO/FTOfzfned7/DarUiS1PO1ssTtQepAox2nG4rg1FdSQYIq31JO+Ls8Qcc9o7zqrsa7fXX9WQx&#10;UkFIMpuTLRYk8yVhnA4HYK3F7svJZxVhkiDjjCifc/aNXomlP9FTTs6EdjEBBNZdTBcwBiGBkshB&#10;K5uBc+y+5xVTXK+tawoXLuMWeFWY4ZzYkRIkrcUbdhJoe2Lc1Ohu1G6Zsg/6n8TF/soKKu2kWw2u&#10;x0EK188gAuUqAzjw0XQN9Z3TOTf1KK8YL+ek56P8pS5r7DzDdC3SaGZp6AIoo6knko3BxCTO4rLP&#10;zmTP0DQ1URC682kt3e0NxvPHkyQZAIFSyjcTC8IwJE0jPvzW+0RRyOFw4NNPXdB1X4t9v92icFr+&#10;snOB8hBwmVF9y315pD88/uB9NjdOMrMtCuqupa1rjNa8/Owzfut7rrDYHo+kOEAgwhArJSIMIQpJ&#10;lguOLxzXWiUxytP32rqhOh5Jer69lA70J7EPusOhehTNMpoJf3txdTEAgnc3t3z04YcYrbFvNkSP&#10;V6cUlB4oGj1kVa3WWNuCFQPFyxqJ6fulhs6Oyab8vSfC0U5OG4PqBROEgkk9Kps0jc4Wc4R1LrN1&#10;XVA3DcmEglXvtiRefjRYzKhev6VtKrIopD2OSmPN/ohYuzmv2h+Y97SeOKQ+HGmrmraqWYURi9Dd&#10;A7vb29HFu9PYTg+9GgIIOwtpxHw+52Kekcxz0iRxCk2T+amzlrDfkUDgLUyQeXbyzOWzsZLX1aNC&#10;UVfWdI0miOMJ2GKook19Hox2crL9sFHA7vWOoih5t9nym8/dtV9k+Wk/xkRKOluuOLYtrTGuL6mB&#10;RdsShiFCiJPG/0AFyDAkjNzcJ5MFs/OvMOTSemjKdwffAwIBYeRM9UJPo5wuGJPh5poAcEaazz78&#10;gM2kh2E2m3HrpXpfv3o9AAJrOqxx3/Nbos9oRBM602I+nn9wykNJknA8li6/oQVtN6oNTXuILCIU&#10;WG0tzZ//5V///gMg+OcZD4DgYXytI47S9nd/+78//OLjn7wPYKV5Z4191r+fZznZLGG2yFmsVuRe&#10;a9wahTVjUB4EcjDBUpPstJSSIJBEUUAUBd57oB4p193Y0BvFAU01msc8fe8pdxuXQqm1pKz7TKen&#10;NwBYi62PrrkM0NVxCLia4p5EYtcOvQPCHYRb5HXLKgkxbTOoGgnTEXipzaKuyT0g0MYxGkLp1sKU&#10;0dLd+gwPQJq78+SCW7hcLfk3f/yvmHkuUg8GAMq6Jp+UxlUUYzy4kkGItJIgiFByhrRjoGGMGQCB&#10;8PrpKgjI50uWqyVxNifyTXUqUqea9N6UyoYByBARJhDFrC/eO+X26mkGdQICenlPLEZKpFRYKYbA&#10;oe9ruJ+Ut1iMFYPOe2gMyki+9OE+Q+xHiHS0hHsNKGEYMvGlpZloanuxfZfZ1ZY0kkOVC3HaBNtZ&#10;QyScSCmBpCldBt4Bgora8/enTcddVdO2Lbvthv12S1mW/OB/+Jfj4aaePiSVD/h9RUsIgiBw8n9t&#10;S1NWRNZim4bKCKKLy2EbMo4HQLBYzHn54gVNXaJNx/piPdzr2nRDdSKfNLJGUUQUBq5/Q7jzV+33&#10;LH3QaRunAOPOufkSINCHknq3YxnFmP0RjJNlrCec45effzG81ocCK3zPbhKiLkZKDEAwz+n2Yy9E&#10;VRQYa9jvdiTr9Rh46rEixESGMZ7lHF6PWc/Z1RlGOxrc65dvqAsP+uuWsG5d/8awcwZtDXVxRJS1&#10;o9lpjcoWqGRCwRMjbUjQVzEFUg49xu7cTQCymQZTUjpjxf6Yo5hZvqA7FkghWczmbD2NZ7fbnQCC&#10;Zr8jWa1AQpdKbt66gDeQp8K31WG865vDEWrnKyKt5eibe8FRs+aLBfudA4i3b99y0SvONC0yjohm&#10;M+L5jIuLJbE3Omuspur7s06a7F0PDNqM00HffjPLTp6PKIqI4piyKDHGYjtDMnP3ZrU7MruamKlp&#10;O1ptTADBNKkC0CnJS09fCycNw7vi6JTrgoA4y0iynMJ0juooBOl8QT1xaa6KinAZYqylqhtu9zuK&#10;smS+WvHkcgQA+7s7Hr//Pl8aU2Uug7s943x8fqYJjQmlx1jn0NNTZYNZNlQW1mdnJ4AgyzK22y35&#10;LMcYTRQFk8TR5JrYUYo2UGowUQyDgDxLudts6dqOtutYLdfsdg5QB2FA26tj+e+PvTKqNdb+FET5&#10;Zz/+m2f/2//65VPwMMbxT+VJ8AAIHsbXPr730e//9Bcf/+T7AEJyI6R4JpVABZLH60siH9icrIbi&#10;dKIOAkcxsMYihCZOFEoJlJJEoRqUc9xwmv5uOy4LZI0lyULiaKLKscwHQJCnPmhxqY1xQgaojgjr&#10;nCW7tqatK8I4cdKdxYE4m2aqShKRemWVks5PxqmEerKLdd0wzzPXlCphmSjiQBIrQTLJ/jXaDJOB&#10;8FkWhSEJBZfLGV09LtzhbDY0bx0OxQgIqlNAECUZwminkCRmCN84a61xkkJ+OP15RZLlJFlOmkak&#10;QzB4en1GfXQBIgQVgQyR8WnD60mpe+JFMWwHMEqiA0lr9aBlnwp1spme1mOtRRtLYwydMUirRroB&#10;YISdim36BVa73Q9HYy3FadDVj8AbQQ0qUVi6tiGwYmzo602ptHCgxQ8lFNq4e6kzdsgwilCg9Vh1&#10;UPlUo19Q7I+UZUFVlRw+7k7O32G7Y7Z0GWHbdggfpIfSme1ZY6Bu6W42vPrNb2iPBYvFnOsrBwKq&#10;45HFFBBEEeVhT1UWFLsdr15+Nrx3fjXx2WhbiqIgyzJEGHB5fYVuG8IwpKtKtndjoLHbbkdA0LYu&#10;Ew/uubKBa/zVHe3xwKs//zEAmVLDMxcIcRKPlMcD++2Gs/NzF4yUBcoHfvdVm8LljOL2jq5r6eho&#10;vKHg7vaWyw8/HDfaTEpJUjnKDxDNcrQxdNo4dakwJEgSmkOBNprbuzvOfE+O3h6RZzOa44HmcKA2&#10;NbVwz08yW5F7GVzbNYADBNZapLHIIBqfaZ8lOA2L7x2aEBiBd3i2GBU6aqG/9/LVmr0HK/PVagAE&#10;h/2ex0+foIIAFQYIMfLp48uRz95Xeqy12K6lLAt03RAlkZPI3B+IPLAIlznN3ch/v7i8GADB5vaG&#10;Z9/+NvF8Rnx1QfRkNB5j0gumJj7brg7iMul9872TxPXIbzKdyzyj2ewwxqC1RgURbecSM1VRkfr7&#10;ot7umF3d6yNAufYOqSAU3h9DnTxf6XKBCkN02xLGEXGW0VS1M6FcLnn2dMhlUey26MrNv6v1ms3m&#10;zvWXC8FdUVIHAa0xVHXFnT8/4nCaRNpNnht34LhKqZVQ+opAPyau1UMFCmiNpdGG1lg6Y0mUZN5n&#10;8idgd7lcuj6cLCNNMx49fcb6fATUoxKQ/RKVago6kiii7SxKKfIk44vDy+Fj11eXQ1UlCkOKokRr&#10;lxiL47HiZa3NBS7X8ud/9ZPfq+smjOPoXgPfw+jHP5UnwQMgeBhf+/jeRz/8u//z3/3vjyzMkKzS&#10;ZEJpmDq32knwK1wfgbUSYzu0aUGOTrhBGCB94GeMHaqm1lrqpqY4bihL16h1tvL8VyWYJMDJ82SQ&#10;6QvDAKktpuuBhIZJYGmrIyJzgVhd7Ah9U1ZdHlgslsRBQBQoQrpRAWjS+BkoRd266XCZp6xnKR89&#10;vWTugcjMZ9h7dsspQ9+SR5JQCUChGzfBz/MZdxNAIBxDGYDDseDKN9YZhCtVS+l4pGFEMWmWHRJx&#10;QmKFRIYhKkxQUcyHszlW90pQHV8OW0Co2DXABdHYQHkC0E4OZlKJdsdrlcKoAKsU3USL3bZ2oApp&#10;JpOXkC6m1x3WWhoM9YkW/zi0tKjKVW6s1oQiHHZj6Ozu/z5tnutfW+t6BrwHQyglop0u1Ha8WNpg&#10;AwG6czKbuqU3QOiEGCglwT2ajYpDklnq/CsCxesvPqfwzYAiktjJOdm+uz0BBIQBGEvYGsqb2yHQ&#10;DeuG1lNfphrzVXGEtnXVma5Fas3d29fO9RXI0pTCf74sCvLZjMVqwXy1IFxkCE/TmJ+vOXr+djbL&#10;TwDBdrvhPT4AvNpM3/evNZRjQBSmsXMqblqSJGGxXLLbbomDkJmVdJiBzvH2xQsuPG1FH0dAYAXj&#10;8egOhOZw9MHqBJztb0e1IndBPOjvo+5e3lVKRJrQTRo+Z1fn3PoG+JubO+IwojgeseUdyeMxwWBC&#10;BQs3L7T+ubTWUux3JHHu5Wt9j06UDgmQYc7jq54uS+Ozr601ZP650kKcUF3i5ZL9i5dYa8mznGU2&#10;JwkjZlFOOqF26L55VUqi+YxwlmOLkjAMCK3huJ3IYt5tibyJWF2WAyCIFrMBEFhrOb88593rN0Rx&#10;RJwmXPTeJ/fngN6Uz+97IseMtMsLTCoi+IS+xV1HX1IxUURdj3NXlufc+WtbTRqOq8n1c5kkicsu&#10;uPOsAvXlZ90fj0wT3r27oawabJyifKVmczzybLLVIIpoyoLWWuLVmjJQmIlfR+jXqnhCi6zKktbT&#10;icD1yBwPBfli5dabzo7JKA0nUmrG08uEQgtFiUDjGnZ7LxiAdpLMslK6wF5K5ucXfPTd3xrd5GFQ&#10;pwPY7fas1x7IW+PWE78+OqduF9CnUYIQbp25ujjnF3//62F715cX1HVD07TUdcPxUE9+KxqxlxCx&#10;tXYuYBeGyf7Hf/Oz7/yrP/zh3/IwvtbxAAgextc+vvfR7/9EqGBtdBdhaY2xrZRi4AM5uU6/OBrt&#10;FhJhae2Bppl0o00TFpMMdVVX1I2mbRqatsYYTXkcy7djht1n10z/xxAGisL7GqRJzHEolZ/OxqY6&#10;ID0gyELJs+srFrOcxWLtSrnDb01US/xlkA3OAAAgAElEQVTkl8chsyQjiVYss2RA+8mk/6Az1gf8&#10;TmIwDwRppEhDRagEfd9zFwZoz19Nsxl3t6PpmTMXc5mg87M111ePSZLEl3rF8LtCSqQanYRVGHtv&#10;gBC5XHPi0Gy6IZttrXQLgYoQQeykF5XXYqeP+r5iTANtIbBCYL0SkA7TkySYY9vaYT+tNkghXTZP&#10;OE6FEMJVffrG4kkopQdjLpdtFBK6Yj9SkIKxkZi2c/wsP6R1MYPuOgSCQDrfh0wFJz3NRtghSMAa&#10;Dpsd+7s7ysOeZ9//1rg9d0AuHrGumVRJhZAQJtFwHYUQiEUKR/f32WI+AAKpLXoSFGxubrl8ck1d&#10;lXBrOX//GQKIkCdZ7zyfDZWN9lASVA2zKCYyFnN7i4xHPnQ6nw8B8zyf0eqOKIk4uzrjd//w98fs&#10;1CQA7XteALL8lEu822xoywqMdZSZ2RwZfPXSE68XvPv7Tyl2e9ZZzlw63vW2LrlrRi7/qy+e870f&#10;uIZVcyw8T9+4wN43bQJkq5FPr4IAIQXWWLqm4bjdkvfqQkI4GszwDIrhPswWc8pJQJlerOh+8SnG&#10;GD7+9ado35QaHMITQCDavjq3Z79/wbFzimIA18lIrwO8FObEwOxeIrj/UzcNlZdP1VKSKe/oPaXZ&#10;aEOc5Oy+eEvnG35XmaPmdE1LXVbEk+uliyPBLAcsF8+uaT53Gd55np8AguPdjuUEEMx9ZSRczmia&#10;Gq07tNFks4y5Bx2bV6/omoYgilyU3+nxHAt/UF5yWYmRAnmSJ5h+Fvx95/4SLibN4UA+G89/XVQY&#10;4yq5bdXS1trdp9M+gq9Qhm2blsNmR3ksKA9HdoeCzc4BVxkEw268803vJAlkKTK45O2P3fwbzudY&#10;76gNjm7ZdZogcImeKIy8e7Qzxry8fkKa5qRZjiAaTOOQ3XjcfR+VUCADrAwxQermUGsHd+4vNSsL&#10;SeW/axDEUTSsRVGSDPcTOMrXlwDBAGpGZ3YhncIcgJoA7cvzc/b7I/vdgf3+wH53oDiUQ4/FlMrY&#10;ddoBzyAijmKCMDFBkP5YCGF/+vOPHz8Agn94PFCGHsZ/M0NKaX/7W7////7kF//lXwMYY6spILDW&#10;EkYSGQiQGq17x1x7bzsuTK/rirqpEFrRNDUWS5pEwwMjpXJmKL5RsKoKlAwxunPZdTsGQ3mejIAg&#10;mwCCCUl3dXbG1bP3ePbdP+Dy/IwgjFDza7/vLks9ZBixzJOQeZ6xzFIMxhu0+AVv8ky3XUcYBsyz&#10;gPNZzCqNmCUBwhj0JLg7YdlMAqs0c4thlibMZznzPOPqyeWQfYqi8Zx0lqFRzwJBnIE1SBUirEYO&#10;ijI9+94NEYQIHSLCCBlG7u/Cq6lMNcPv5zdPsm7Cl8FddGykGhrhvE/s9DIP0ELIgESOgGM6HU7L&#10;2QGSVCkCGRBK5Vxlp5uM1NC8as1EL94DgrqqqEpH7wp8FlQpNUoSKjk6HQMIwfblG6rDgWp/4HZ/&#10;NxzDxfuPBx4zuPijdwQ2XYeKPLc3cQZNwyaTEOsBQT6fw0unGCWMpWlqd8/XNa9fv+BsIne5fvIY&#10;FShHCfGu0UobAm1ZdbB98xZhoVtviR+5e9bU9QkgCIKQT379K27fvaMxLe//1rcBaJrqdBGaZhbT&#10;dAAcKlBEQUhb12DdnbC9uWGxcMG3Litkn6UWrjm6l1LdvHzJpz/7O3/h7QQsB0MzaRxFFLu9S6gL&#10;sHWF7VyzslByVGny90W6WlB6pRkVhHRti1CKw3ZLfrYeA8RpsDq5f5Plgubjz9DaoLVBzWeDA21R&#10;VpPm1Zauaqm7hv1ux263Yxd0GB99mSBl7mlD9XF/Cgh0OwEEFsNYHZykQE4axJuJ94UCbNUifIVV&#10;IYiyfAAEU558cyiYzWcoJVFKIZqa3jU+OF+PgGCx4NWL58Pv9Wo9Ughs07gmVykI44hu4hKvAkWS&#10;JlRefeb25QuuPvrIPWe9zn8/OkOf3RBWYH3yQQmXxZcwSTD4Mfl6OMudc7NPZgRBQBCG7A8H2q5j&#10;ty9ZeuBS7Q6E2eSc+74hay1WC8dKtVAfa24nbvLZpKIiwpB8Pme5PmO5XmM+/AYy7JW+IModZUwI&#10;wWKxZDsBVG3bOkAQBMxWZ5RVgwojgnjO+cXYR9CWJfTS0NIlwxwIUBAlk7VlHL2crhMsEJgwwkjp&#10;QIkQlLoj9lmMiSoxcXwPECQpbVszm89ZrFeo/rk2lq6bqjHp4b6XQtC1HU3doTtNsSt4/sVIG1ot&#10;F7x+6/pwlJJIJHHk5FqX8/lQFTKWa+1vgL/6219+g4fxD44HytDD+G9qfP+jERBoYxol8ROfxUpL&#10;5DNYxo7qar0PVds01HVJXVVsN8UAGJIwH/SSHW3IPTRNXVOVNVV1pG0a2qrlbNXzSTtgCghi3vq1&#10;IM1cBmSxXHJxdc3Fk29ycX09mGSly3OEdGY2VrcI5RS152nEerXkfDHnbDGjMVD7hfpQVRzrU7nH&#10;RRZxscy4Pst5fJkSBk79SPdMo3sZHzNW2pFKEschsVKkccD6B7/L1PRlSu3vtGugtrh1eJQ0FMgw&#10;RgwgYOSZ0vN2PT9ZRhFy4kkwpMq9jN9XVgWsgM7LtvbqHlNDOWtPsoGdcaCp83KMoynZdKMOOgh/&#10;QoSxBDJAeCnBUE3kIyecfwARBVgPCIzVNGXL/nCgaBtkng4ldCElKw8ItB4XQIFTZuorFUIIiv2e&#10;2uu9Byqg9VWU42aHikKasqKpKlQYkJ95ik83ViRUHMF+zGwzodEtL86IvogJohAVBXzxq1/QTZqZ&#10;t5stS+8zUR0PTlJTG+ZWYQ/HIQm6TjJ2/jTstjuuPSCwZe32o+2g6wjbll/8zCXnpmpU++2OpmlO&#10;1FXGZkcDgaLYuqAxTmK6aqQH7Pf7ARCYsoIsB2PpipLqxavhc4vzkcfeN2RHYchyNkPMM+IkIfDg&#10;8bDbMV+N21S9YVSg3LH4ka4W7O+2aMB6tSGAw3bD9XRh1dPQ29+jUpJdntNpi/HzTJglxMsZ9dZl&#10;jQ/HgsR7Fvz8L35KpSb0uzyCmbt/y8NuBATFgfn5lT9OiVJghgb00cNi+iQCTho3cEGiVAIpBcnI&#10;UWM6ZpcXFDe30GmUgUgqFAJZNsQTAGgn1yk8Xw2v54vem8HRVrr9EdW0Ay+/a2oCD5LT8zXHl2/8&#10;adQkeUbXdggp2bx7x9X3vd1Mp08N9jozTBkCgUJMgp1pqXAyt3xFH8H+9RuatqVpWiqtOfqqzX67&#10;GwHBds/80aXbrnTyvnp4jsb1Is1Ojce0NYRx7PZPKT764Btkfn1qq4p44nqdrlc0R3df9IBARRFR&#10;ljk/lVnmkhd1TetN9u7u7k5+z3QGROhAgFIMSBi+VD3CGLRUtAYaqVxf2lcAhk4IYtsfz+iDEicJ&#10;QRA4g8045vrxY5p6BAj97wkpxnnUb8d2xkvJOjDVg+RvvP+M33wxAsnFfM7t3R6lAvI8GgQgXOP8&#10;ROIVvtG//vkvP3lvfzgm81l+33TmYfwTjgdA8DD+Wcb3P/rhn3dtszbGxEKKIJo0UnbtNPsAbVNx&#10;OB4ojnuKvTldtycBqDYdUirapqE8HtFdS1WW3qhKe847VBOePaI7iWHzPCHLMtarFWfrNb/3w5jI&#10;ew4Q5CDHR0Z3FUGUs14uePLsGVdXj3l0eY4RAYdqDEhsZ6j9TkdBAMJysUi5WGZcrFPSyQJ50vvV&#10;72IfkPugNpCCLJJkkSQOJWIWYn2vg7AtxYQyobuOOI0JA0UYhr4qIeisM8+a/MrwyiDotKvMdMaQ&#10;zZLTJu1/gAk07KN1vQ2YXgO79wnozd7ubcA66VKDxVgoJm7AwChdiMcTxrpMqDUngEcKedpk1++W&#10;p4n0o7Gauzdv2e337PaHwWAL4Oy9p0O1wRqDblvnMmottqpdw6PF9Ueo8V5IlosBEOim5fnnn3H3&#10;7oaPf/kr/sX/+G+GzwVROAACPbmR1YSqJKRAZRHB43OCOEIGARe3bzh6ff95lnO3G7X+797dkoQh&#10;XV0TCkX+jQ/db8nwJETsG3uVgfZ2R2gE0gpEqSEohkBitVqzXK7YbjcYYzhu9+RLR83Y3Nxy9eSx&#10;y/Yq6apCPhCI4rCXOSfOUo69/ruxHDY7xKV2tKH2CF4WV93rn8gWc6IkoT4csNrw5PKSvA/Q6iOF&#10;ngChtzdfDQjCwGWrpWvqji5XtJ987t6b0Bt6R90+4KUzkCZjxUiMyi2z8zU7r7Hedh3Bak5xt8cC&#10;m92Bs6XLIova9P3CbkwojuWhr1IESAlxliADNdzbblaalO0GSruhMR2d/xPEgsBPEI01JN7pGClc&#10;tOeVaGbLNW82RweYpSCcuSC22p42stK0g9eDTBOn3rM/Iq1lleXsJlnuw81mBARFOQCCaL3g3cef&#10;0XWuQqpCNbiEb56PwSF9T1bffC/lkN24h/dHiszJ/8M/yxbRdGAMRkl2hwlNLMvY+CB7v925bQcB&#10;bd1BmAyTqwBH1aI/z27N0Z1mt9vz4vPnbO+21HXN+XJJ7hMhx7IYAEFzPBLPR9pStlqzefEcGwSs&#10;3ntGFYeocPpsu/+GE1BtAREm5IsVYZKigtABgqmC0AR4GxQGJ1Vbt5Laf0wjTnsMJqObNBMbf2ot&#10;AhXGXD56fFptkGqo9mitUUI55TQk2mj6K2V0h/TBfRSFFL4a9ejqiqqsaduOtm0RRpIkXzZA7Km6&#10;fWJKCBJh7VOp4k/iZFb+7JdfPP6Xf/DdT776iB7GP8V4AAQP459lfPebv/fncZR2ZXXMrLFWd8ao&#10;wK2Mxmh22y2trqnrku1mT9NTZkyMGG0LkBLqqqUsSzfhd4Kuc5r6STLJZE4aDqq6GoNMYQhDxWK+&#10;Yj6fM5/N+eY3OuraTYh3+4aq7uXwXCvrYj7nmx98wIff/C7vv/8t1qslTWc5VC7obDrNdMnNY8Vi&#10;FnI2jzibR3R20kR9r89u6jzfy+0rAWkWEAknZRkqV0rvJUuNFEOMHoYRgarIkpg0jUmT2Om74xa8&#10;2i/IhlGPHhzo6LRBd9r1e3Zm6H/QnT4FBKdyJ/61Ahv4Rr0pMXdadfDfMJ42JCQgnS63GRWElJDo&#10;CUnfakNgBMqA0gbZB/eCkwDvBKgYe7I4bm7vOB6OHA9HmqZh9/ydMxfDLYB91ritasIkRhuD0Zr6&#10;cGDmG2cN7WiuZPQICLQhCAKef/wJxW7Pbrfj15+7dSyK4xNA0DXOFVp6frHR2tE5rCFepJ625VWK&#10;lEB6d7PZejUAgsViwfawQ0hXrt/e3rDyAcr+7g48IJBx7M6+1si6Y6UFjzuF6DQ0Dd2hJO5VorQ9&#10;UX15+vTZQHeojkeu33tMmqWISMFUBaljAASJp2MYY1Bh5AykjANQRX3ANJ2rUHUdpmmQUeSOPQjY&#10;v7sZXIiFAOvVrdp2VORJZHACCDZvb3j27W+CANM0Q38GkcKa8eLnZ8uBMiOkdPeZhc5oDu/eMpvo&#10;9tO2I397QimJ5znv/u5XlHVN13W0kRput3JC5wu6ew90qwnDkNl8wXyx4OLRNdFQYTPIE9dig3bk&#10;HyQOjGMNrWkpJ6ZwxjIAldorwJi2xbaacGL2Nru8GMC3nQRfpu2o9wXxfIJcjoWriHQd6SxFe878&#10;crE4BQTv7rj84KkL4rra3TNCkF6dDe7IcBrw7t6+pS5L4izDd/CeVAhPFAKmGKAHANb1d6EtsvUV&#10;hd4ADsjXY1UDHA9e41SYNscCkoQgipwCT1WfuBELITHWYBHstwc2t3e0bcu7t3e8efVm+FzVNCMg&#10;KEouvRhP45uyje4cBTAOMb7JPyEj2NydVCethSiJWa7PePTkfebzBflsTj5fkkwrr1NJXqHcXCld&#10;83AzmUvllD56KtB2WkwQAiMDlHCZfm00X92x4aqfFpxIh2Y4z8L/M2zfP4vGGIS1/OqXv2a73VIU&#10;pfce8AmsQBEoNSjsTY0eO61Jgpg4ionjhCBeL1S4+gTgV5+8XT8Agq93PACCh/HPNn7n2//df/wv&#10;f/Mf/ydrLXVVWxkatO4wRnMsDcL3DAShGgGB0HRtR3EsKY4Fx0NBVYxBwix1GcNeDWFafnYOida5&#10;60YR52cXZFnOcnZNGIwZjKapBkAQhxIpI77xwQd888OP+OZH3+fRlSv1GwRdz72drG9ppLiYRyyy&#10;gGUWkscBbU+ZB471mCi7XwK2HhAkEqIUYuUotsaoE4r+NPZ1kq2CUAkWWcajs9NsTOOT9n3FxRjr&#10;MrUCZKAmPz8CCyHUAAi6znDiF4ZzFnVoRk5QTc/2Hzbi/mvsCTUAK5wkaTietKlZj7ACqZ2WvzTO&#10;lCjpu6gnztNfWamw/l8GjO0GftXtuxuKiepIEIe03iVZ6w6p3PJYHo8nDZp1WQ6AQE8481jgcHTU&#10;FK2ZhSHbdzdYa0nimDBwmttNXXPz6g3nj0a5xbasSWcZSoDtaqxHdjJSU38prLLO7ljA4tElbVWQ&#10;zDIu2se8fDtydIuyHO716nh0PgMIRNMQbo6IYuK0m2Yc9q6SUdxtR0DQmQFhdk3D5XLFLM+IwpA8&#10;jrl+4jjOXXWvgj8BinGaUpU1jafEKW9414/9fs+qd/Y9Vp4gb9hvdryaUAyieUZ544LQsqrwRQAS&#10;FUDr7mMVBFTHApFGvqJjsbhAQ/SZ/b6h01ri9Yztmxu0tSiJk4kF9pvNPUDgDcqkdLda49yes8WM&#10;/XHMQgfLSfNq0w4JBmUlsYpYXKxZnZ2xPjvDLjN6nCAmgb1uaoIo9ntuEXQEWMfQs4bO9rKrp8Qh&#10;C4RCEgpFICXVze3wDCsphyZ5qRSzx9ccXjodfaM1UjqDqWZ3IF3NHRVESqjqIXEgl3O0N3RbLpd8&#10;/nkPwC2Hu1vixIOYphmmr2S1IMxT2mOJMYa26xChcoG8ENy9eMGj73x7PMfTCdNMyyEuwGzrGt1p&#10;wigZA2o7CYCVGH47nc8QUURVOScDIwQqTelq93xvbu+49PS4en9wgKCvuhIN96hBDKBmuV7zxaef&#10;Tq5xc/I6SlPCJCGMY5rD6IQshSCKYxr/23Ga0jYNs+WSfLnk/OKSlacwNWVF65/Nrm3gBBD4OdPg&#10;5jw/Ad/XauuZtlZ4PGxAY2k6S6QEkRpDeCPlEPAZIZCDdLLEWj1QUa0ICfz1mfZzTddSoRRSBZSH&#10;aqDSHQ9HytL1GV1dnPH67c3w3TgK6Uo9nKM8n5EmGbPcmdENh434Tj/L/vzvX1zzMP5/xz92c/ED&#10;IHgY/1XjH/PGO9gD/4H/IH79rc//U/MX1f9srZHaQjSNYyeBn5KSw76iODYUx4bq2N3bYp8adMGd&#10;8plbY4xrmhOCOIxZzM84W6/Ispw8n7Gc+yZH0xCOfrPM8oTzs0c8ffKUJ0+ecnk5isupaOQ4S9/2&#10;J4RkFinyUJCEkixS1PqU0TvNwSg5AQT+vSyENIAscKaTcBpe3z/1SrimYIVTeZAq+NJnxu1bJ+dq&#10;LLLVQ0bXWDU4h4JrnO256UL2dB8cdUg7gyhtLMZachlP7oeeaDqk9KA10GrnY+B/j1A4hzVwJyDs&#10;t68pDwcq3dJUFWg9yN0Bg3rGcCKmQMC6zGd7PNIcCuL5bGzWlHZYQfM8HwCB1pqyqakOh0Hy79Kb&#10;J3VNQzThENeeX62CgEAF2CB2fSMAh3LMnknJ+aNr3vnm3yzN2O5doPD68+csVgt0XTvFFTpWS5fF&#10;t2aijzWpdgglnTNt5LKp2SqjPTp1pCiJSbOM0jcDWmt59/Yt9eHAfrNhTsBHH33L79fpFJ9lE0Cw&#10;2bJ+9sTxw3clrz99yeH2lnK7ozV68K3YvrsdsuttXdO1rVON6QNvpQf/iDTPBkAQJDGNz/RLBNWx&#10;Ij53XhZUGgIvl7te82oSfEXz8VmsJgAklgHz+fzknj1udszO3L1iqgaVueDCSkFV12jjzMHkIqV7&#10;PVbH+rHfbHn8vj/3LhKf+CTYgVKyvjg/CfREGCBnKeZQOtWYLOfJk0csViuSpwtMNl7L0hq6XvWq&#10;rgjzOSqKQEFDNwm6jKNnMBpJAYRCEEpJIASBFARSkhAMGv3EIXj3bGP1qJoFzB5dsX/+krosMY3k&#10;4mLt+hJ2B+SXgnI35HJO2zbotkXiJJyNBydtVXHc7sh9FtyUFSpNoG0JFzlvXr4aMsGIcc24e/78&#10;FBCkY4bBtIaqOlAdjlRFQTi5/ouzUQiB/tH3PUciUAhfaYzPVuwnvShJmlL7a7W92/D4g/cJohgh&#10;lHP09UMInDyt/04/luvVACqlkOT5nOsnTzk7OyOfzUnT2EmVAtrok8A59d4ccZaxfHw9rEfA0P8C&#10;bk5p+51QaqwE9NdPn/DGBlpVr342HIM23BUl+2NBF4ZILy4xjyVxNlGuw3XLubqtwOqeYSbuBYIj&#10;2KLv1RJOrjQIYuTkeMTEEf38bMXe+ypcnk8AgYU8TQnDlDhOSNOceNpQf/LL7fesxVgTVp9+Vpm7&#10;bRmtl2nzlR9+GP/ozcUPgOBh/FeNf6wb7z/b/8wf88cBwOLbyf/9J/ZDCcOcDPgSse7Ybe4oiyNV&#10;VXHz7l7P38nOMQSJ2nQo6ZyBQxlxvj4fdJ+jOCDzk2UvrQZgbMv19SOur664urrm6vKKqug33Ev6&#10;udfWdAgZkEYBWRQShBGxz3S3k9i3p/P2YzqJh8q9nwWQhpBOmE3TWHcKIgKfUA/ESBXCjMWFaaGh&#10;V7Hpv+38FOy4H/5z3T0TsGmDl1IKIwOs54qXnT7hmWoMwZSTU7cu+G/NoBHuT9jkSxZCt3/7mzuO&#10;tuW423Pc+ya869E4aNo3AAwSne74XHa72OzQTY3Qp6WTHhAI60GVdU3Hn3/6GfvNjv1uhxSSdfZl&#10;Lr/pOqwxZHlOlqSkacosnyMGY4tJji4MoR7vo7MeEFhLFsa83h/QTcOv/+IvefZ0THYdNxNNdOMq&#10;WdZTlMI4Og3U2ol6UprQeVBz/ewxr54/JwgDwijk7tVb9l4Z5eXrlwMgII6Y8tfSLAdrEZ2mefkG&#10;Hl1B0xIAN59+NkgChlIRyYDGdGAtbd1w+cH7xHlGECeDKpTbMTUAgnw5Z3NzhzUGFQZEKKRHZeW+&#10;GJr+acf7YrZanTR+yyhktlqRhTF5lhPIYGj0jsVJiyX7mzsHCKRwFIZAghQYI2kmlcNsPVYBjHBU&#10;EaEkZV1iT1y1jZtofCLB9rw94OLxFS8+/dztpzHMr8+ZnQnSLOPq6oIn7z0GQLenZb8QgZ3Piedz&#10;4sUS5StOFgag4H98eHaFNURe4Uvigl89mYM1Btk/f9EEEGA8IG+haYhDxatPPnYfiyOuLlxCo77b&#10;cjICNdBwhIRWWTqvsJZlGYfjeBPt3t4Qe8M2e3tD6qli+TIfwQAnp4C7SR+BbVqquzvKuw3VZkO1&#10;3cKjM0RPlUuigXfftS1BGGKM9YmJ3sTMJ0K86/ji7Ix3E0CQLxYUTYsKQzoVkp+5ucV29+e88T4O&#10;wpAwimjqmsP+yHvPPiBPMhZzd++szlaDrKnWZgAEQggIFDIMkWHI5WpBWbpqktGa+jhWJvvzI8OQ&#10;IMuI5quRwlS0X131BHdt/DMnsRyqhqJuKOuGm/2Rbe2Ac5RlLP0aV3d9BcD9aZkUIIVw5tz+Qt2n&#10;FwkxiibIYSsnl9Rdg0Ci/Tk9P1vz6W++wFpLFieuhwwn+JwEIYkH62aiUAT4RmXrnjNrImPStWH2&#10;Y4Cf/eLt/E/+xfs3PIyvZTwAgofxtY4f8IPh9e6D6i/refcm3gdXGENdNBjTDiXcYn+g9g2mYQS6&#10;n1dPKY8IYTEdXoa8Iw0kAoHV9sQEpp247l5dXvP97/4219ePub56RJ5e+HK6G9M+LoEhiTPyJCFL&#10;ctJ49A7Qk/h3SmdXAtrJPkYCMgWxdH8aL5kInETz/aEJn9yO/LYEfLlhbHIenCmXGeX3Js2aU4NJ&#10;KeWArKz3XpDSBT3CWuI4GBUlDANt4bRvALquI7D+BNQdlJMw7SQr7XbyuNtx2O7YtoVzMbUWtciG&#10;IAAcvz7wzbVN05Ik4zE0ZY1sNbps2L55y+adWyOiOGQ2oW803nwL4xbjV6+eUx0LjDG8+M0Xw+eM&#10;NQPIsNYSBAGXV1fMFwtHIZlkWa0xIyCYXqwwGABBfTiSBiGibMAYZigaTzF583yk9wDURUlT1USJ&#10;Uy7pisoFcviG0+mF9khSm47gbE50viTIE95Xmu1mNNeKZhk4ZgivXr4Yv98rNNUNtm4Jq4Z0Xw6e&#10;E/XtlnjmKiKzJGfnjcJ013G9XpNfnTFfzFmfnbP07sbT4ARwwWTdAYJ8saTzVCwr5QAGAIriOJow&#10;WTvIfAohSPIZt2/e0LUdXdtxeXnJKnQBRNe2AyAIjaBR1hcFBYftDhE7rwLb6eEhnHLYAVSeYJSg&#10;bTsMljSJB4B52I5qRQA0DfRBWu+ebSwXF+d88Xe/GiYGlcekjbvXdxPHWdmAzXLUbIaczcnyGSIb&#10;ja+6SXAlrHUyqcYH8lQDUzuAwS1bWnsCCMx0AoxCJzsppaPUvB0lM9eXF047v+to6oa6ronjmDAI&#10;6VpNcLFywFYIOB5cbwwQnq0HM7Y8y9nst4Py1/PPv2D+zFHIbFkOgGB9PTpe9wfYPy13b9/w/G//&#10;Ft00FHd3BKv5INcJOEDjVd1003Ksanb7PWm25/rRk/E6MhqwmYk/yuLqiiD5BBWGyCAkBbZe9vSw&#10;31OVFUmaOFWeunGqXv31kor9fs/heOSLz1/y4pPfYK3l8uxsAAPgqoWz3gBPSkQcOepMGAzu0vhr&#10;Omzby34GYUgYR4RxTJzmo1fANMn1VaXjKc1fARKqquGLt6MyURQo8HmJ1psI7vcHdts9y996SjCh&#10;Zp646UgxVoaEGlR/hJCn3QLWgP3qbFzfW7bb7in2R376Nz9nu9k5OVzUKb6ZNMgZowl8VduaDjFJ&#10;HElx+ANjHSD4+S8fAMHXOR4AwcP4WkcmMv61/df2R/xIAur22/sfPf6z/H8B6KoW1Bi0h2E0AIIo&#10;gmoCCKwTDhrmqj4D3tK6HkQBTQ0rhIsAACAASURBVNO4wDUIuLq84umTZ/zwB7/LR9/8yEsniklg&#10;35wAgjSJiFRKliRkcTY0/1kEUwV8OZm0p4F3gCETwpX7hf+cGuPMiWqeOyRjEMYijDPekpOA6yuL&#10;M8aA0TRVhfESl1EwBtDTDMzg9NzP/UIgjEYZ68yYwnHHpRh/UOHcYcEBLakt1rhstkaQ9Dt234HU&#10;Wor9gcNmw/Fuw2G/HwI6HcuhxGE7fQII9AQQHPcHZOf8F3TToqwg8UtZFI+c0wHk+X4DWx0xpWva&#10;VSh0T1mRkvVqyZ1vzLXaEEYRj68fkWUZj5485arX5eceK0nrCc1gKEVhtOH2159Q74+Dxrvy30/i&#10;hCROqOoK3WnePX/J5fWVW/iMpbjdEj195M+5HCgZxv+WscY52WpD411HZSSJveLV+eNRtxwgnuUD&#10;aNvutmxevybRlm63J9ocmFp4JHEyKFFVuz3xLOOw2dDuDhT1Ae151OnZcpQznWaUzWmW1ZW83LOT&#10;zmaESUxb1U7dKTgNcva7LWfnF2Ch3h45FAeaoqQtG6pJr0NpWlZePEBKidYarbUDThNzqf3tRLLR&#10;u08LH4Q1VnMsCpqudYHpLMF4R91Ga2c0Bxx39wBB204AgYCyQwCXV5cnx95MOjqrusEscsLVApGn&#10;RI+WJz0yo9Wui+1ML99o9QnQttiB5jWdI5R1Gd5+aN2huxbTtdiuYxFFI4UoUGOpEjh/+oTXn3zi&#10;zfvgyfvvuSSAYXDLdt8LwFNAdBLy6uYN++OB3XFPM+HQbyfc8B6sSSnJ5jnZfEaxP6Cto8Idq4Ky&#10;rLBYPv7JX3N55aVum+6EurO7ueX2Xcft3R1F27K8dj038/niBBDoaYQcSGycIYKAdCmYnZ/TlOM9&#10;lCTJQDnb3Nzy6Jnbjq5qrJK0XUvbddzc3PD2jQNRrfd2ADhOHL2TOCZPM7LlksA3wxMwLcsO96Tw&#10;AMBK16OVTrT2+6s8jBMuqRhS+NZXpUUc+IyQGOmP6SnYDaRiu9nyxcuXvHr9hstff0o2c8pHjy9y&#10;nj4eK68d7jbU2uXuo0B4cYLgNBg8ieS/vABVRclxX1AcjvzqV78Z3KKtHs9fFCpqb87Xda7SGASO&#10;tGR1i+wl9U71pJEc/qB//bNfvl3wML628QAIHsbXPv6UP1U/Ej+KAW5/q/h/ekAgrMJOuiqjiRxk&#10;qPCKBzia+iQhfT9g7rqWi/NLri4f8Ud/+Ef89vd+h9Qv8MvlbKKjPmZ7lRTMkpw4jInDGCUD5Fc+&#10;Hvbke8Jn760xKGNJrUX2lB2pTnduMsmqPvg3BmEMdlpeEPcysOBoHlhHj7FmmKKbSaexsWbgD59m&#10;tV2Z2WqDtJZId4i+tN8yGiJN9rEsSw6HPbV1mUVrDOfLsX/CSYR6laJ+35sOtOGzv/+Yzc0kqSPF&#10;6AlgRratnWiSl2XJZrtBhQHF4UigAr7/ne8Mm9CTkxfFMaEKfMOxRB26QS0JoDsciTzHOU0z2rah&#10;qWrSIOJtVQ/qQl3XMvML5/FwAFywcq8ANWZvHf/IVUOso3J0bTeAAYB8MWe/2RIEiqeXV9xt7ojD&#10;kPLtLfJiXJiL2w0rDwiUkGjhTKKkUgMIdpdj3BNjzQD00vmMfLUclIfiOOLs8pxudyBUipd/81Me&#10;5S7IlYiBZuE+m3D37h3H/Y43L18g0oCuabChQl+PgXG9G7PepqoxWMcf7lHwVC8+EEOpbL5ecesb&#10;WYkUdO6+DISiPpSwEoDA1DW1l4vM8tNG+FZYZpdXxIs5yXzBX//7fz+eZx0PikjWWPbvbllcnoOU&#10;NE2D9k2vnRTU3RhGR4ucygOC1oz+IwfvnTB4aYxcipNnaHm2Js0zymOB7TS2abFJTJ6mCCkpA0W8&#10;8CZWdXcKCPoyor+P+hhInFzh0+s9ndakNqCdPCja07gMAwjoMEQDhSig3R+oDgfqwwHoaLzU8ub2&#10;dgxOd2OTdHs8Ut6+Y/P5pxw2d7RVxfPXk0rTZHRNy/52w9z3brRNi1CSqm4IVjOOu7HJVovxmHbb&#10;7QAIDvs92+0dt9std9stjdHg5XiFlAMg2O93dF2HVMpVNK3FJimB57FbJYfER362pplU46aAoKwr&#10;glmOiiNMoNjsx32MJ9XU1PcvpEnCYj7nyaNHzPPZaAgXRmPm54Tib31FxFPusmSMc+/RgAb/FDiZ&#10;bKyS2BNzRwsTR/n+96QQYDs+/vwF725veXd7y6fPX7D1z5JMsgEQvLvd8/TxOWXZcjjU2NbwaLnA&#10;4nrzeir/l5hKviAswIHruqUqSqqiYne3o50qaynZFyg4X6/Y7vaUZUVxPFDULW3bYq0limLmK7eG&#10;6Incq5PTGwGsFIc/aNpWFrXev/z5oXnxeh88uZ7fbxx8GP8E4wEQPIyvffyp+FP9b/m3ANz8Vvmj&#10;4Q07yYoDSRBia0nXOIWawE54+feitvk842J9wdXFBd/44FtcXT0F4OLsYgAD4DJ5CyAMIrJ4RpbM&#10;SOOcMAiRTDMv1k/cp7we4d/BWp/tNYSdHeYz4d133VfsZFV3QEFqV/7H2lGGjXsTsucoS2uca3Aw&#10;Lnr3XXz77Kn7mhlKEM5J0lURMAZlQAxSjJNQw2dvi+ORzc077t7doONgaC6erZdDtaLtOkK/MHZ1&#10;Q6k1OYHjgzftsK00TRmFCjnJgPZOql3XURcFm7evOOwPg7rH5fXVoAVeNw2xB2/OiVMQIVEILrMF&#10;de+wqc2Jakl7KIhmM+g6ZNnx+S8+QXcdtmoHMACw3Yx7eTwcTozHEE5JA6VcFcPY8SJNRF/ixZyu&#10;KGnqmvJwJA5DZpcXBEqhhKUu3T5u397C98ZTcnh7iykrF1S2Hel7owqR7kZA4Ko74ynUvtRusTz7&#10;6EP2r9+Q5xlhGPIGycuf/cr9Xl0OgKDDIkrXDHrcbtne3PL8xWf9D7D6hgMmovXNwUoSBAFJlrJc&#10;n7F4fO2aiA0Q3dc58UPJISs9P1tx9+I1EomKUuIuHoBqU1T0918cjoGYCgLSJHUmSWGIUor0+orU&#10;K6/Mz8/ZeSqMbDps6JobVaAojxWLp/7ZbTV4QJCkKbvJNY4Wk2bltiEPYrS1lDc3fIgYKERTOtPQ&#10;8Nl20Bku50s+++TFUCmoZcLMg5nDzS2rJ75XpO5cg5BxFSEnh+P2S+IC5X9oWGsR1iK1QXYa02mE&#10;tShlmaqaTmcCI4xr1O46yrtb3v7dL4f3+gZggHdvnJRm3dQcP73BiIJ6e4f21Lf9znlPSKWIZjmN&#10;DzLvm/vdvn6DiQKKuuL1djsEoNOGYIAgCqgLF+TvioK//+ILdscjddtShffuJX/vWV8tXV9eMp/P&#10;adrupMLV6m4EBHYkwczW/x97b/YrW5Kd9/0iYo85ncwz37G6uqsHNouQOIigRFJuSbZhwLYMAX7z&#10;kwG/GP6zDMP2m/1gwIIEGLYowiLMySR77qq68xlzztxjRPghYg95qksvZrNeTjRu9bn3ZObOHXvv&#10;iPWt9a3vm7LwgCCKY15865t8PBxy+uSJcxv2966xFvIODEVxTBRHKKmI45jz3/ltYn8vJHFy4A7t&#10;+ku8qpVpee++16rXbNu7Pl9uC7Adbx4LBN1z3qfxNHPi17asqlnvK7Ky5hev3/H//uhH7csGSdIC&#10;gtVizmn2hOV8ydXbdygTUXo/DCkFF/5+8Ey4Np/T7yOoa0NdVtRFRVXW7DdrKt93Zx74yCRxxIfr&#10;Wz5cXfGzX3zGX/34p5RlhZSKdNQlGKpeA7LpGT0inMFeqARBIAkDybs3d5/Mt/H/CfD//NX7+J9f&#10;fPcREPwdjEdA8Dj+zscP+IEOCW1FJXbPqp9kx9WbdB6+UMLlMoUwbcY3CSK2vmEqCDr33uEw5nR2&#10;wsXpCednxwzSEbpyt3Ogut124xVVoihmOpkxOzrm8vScyAcj/QDbYhA8LO02n2X8zwapXRK/P5qW&#10;255/LlIYpLAIYTtqUdOU2stoN1xiYV3FQFqDNGWXiTJ0FYMHXH6lVOuia6whClUrw0jxFeIMUlLt&#10;CzbzOdvFgqvdkm3WbZDDs5O20a2uKiKlKPKcu/WOWCiK7Z66rJgNJwxPLtvPbAgOo/Ho8HjWNe4W&#10;RUFRFOxD04KYVblvG1nB0bzi2LnJ1lXNdDBCSYWSkqC2hD7TGiVJCwissQipCKOEII4JVQrefGkc&#10;Jm02apCkB4FNURbsdjuGwyFKKfKyIp2MQamWp9ydg+nmXQpXDSkrqGq++OFPqDylIlCS1BsVNSpW&#10;ANl6S7HL0FXVehE8+eg5qefv27xA+J6JPoXIXXLf9CclRoIVLsA8/+gZqtfUPDztKjjrIuf+6pr1&#10;YslmueTIy3U2o7lvsJY6LxGhIi8KpuqUk4+ethz8EOHAALjzbbw9ehQJAKuEC6K1YTwYEVv/usAi&#10;RbeXV0VBVZYoKamygvurW24Xd5RFyfHRkfPN8GO337SAYHRywv2HD2htkHlAenHavm4/7+hMokeV&#10;6ScCBK6qkpWFo7RoTXQatIBzvVgwO+0+k7p2z5zF3dZbd33PTs95Zf6mu66ex2jx9CXjS5i5hvpB&#10;5a2nFNNJRfqFwTpakESg6grhgavpUViU7ZpCpRBEoSIyTnlI1RZ8/0c0PHTaHR4dgZRk2Y7lbs2f&#10;/dmfEHi6xpAd4bCj4KkgxPjAL5mMWkCAFJRao7HUGD5/+4an3o8iCMMWEIxmvioVBCTDAfFwiA6u&#10;27XsfrVs8yTS2NadOR0MmF0+YXJxxuz4mKPTU4JGjvIBeKp0I/ZMK42MtUxOj3n+ybcYHh21nhhE&#10;UXef+vmXQhAGAdpa13chJU+ePG2fYYwAb7JVlKWTxRR4JSBBS+Sytvv5IY2uueY+P9R3+HW/q3vJ&#10;ph6fLJCdmZ2SWAnCU5PqyrLJXOLkon+v+sO8ffeeu7s588WCP7zftM/7b3z/09bczxjLdl8w8v0a&#10;lXaqdlWlycoKU1uKsnZN09YQ+C+tgrAFBFJJlsstn796zRevX/PZF6+58a7LxtpWItwY3aqTuemy&#10;VFXpjSAtti4II4XAkMYBYdiFo9NB+XsNIPjTv3of//P/8Ls9G/fH8asaj4DgcfydD4nkP65/YH64&#10;+Ffp0yXB7LL8d2zSFwBGhCC6QDZNY7a7nCgMOD+dMhlPuTibcjSeUJfdRmatbfuzqionDEMuzi64&#10;OL3g7//67zA9Om5fqx5sMN14mMvpzAJEvx1LtP9xf5WAdvrhUrmqgmwpQA/5on6XsMbLllok1gcy&#10;vdcepP9s1wn2QJlBYNG+zGy0Rqih3wjE4f6Dpd5tqNYbqv2OqzdvyDxHtlLdqQHUeQEqYLNYsP9s&#10;R5G7IGo8HPHJx99qX7frOz73KE8N/WNxP2ezdqo+6XRC5EvzJg3aPoJQKApbE4Yhs+NjTk5PGA6H&#10;xHFMGsVEQcczNv0ejSjClDWm1mDg7KPue7kT1iAgiiLGwxEbr5IyiBN2eYaSkuFgQBSFPH/5gjiO&#10;CeLogNd8MBogZnFlqlu3AY7itAskcMpNjdztZDTi0+//OsPRkPFozHK781QVNzbzRQ8QlF8CBC55&#10;JpAqQnteef+aJj39fCklpy+ecz/9KcpAGAR8/hc/xvjAJg1iYtFd5DCIKIqNk2D9cE3ts6fRcsrl&#10;t7/Rvq5YrBh/5GV3ezQBp2SjXcZUu4xuYyYWxRFRGlNmBQiBUQJRG0/5s9x//paokQbel61MaVGV&#10;LSBQSrl+gSACqRhePKX40z93l2KT0Rct3C9Wrdmb0LbNNIcqYDKcuB6UJuM7GbHxNKuszHuAYMns&#10;/MwFrrJ3reHgnjh7/qybc5zRVR2AkIJ9vqfMMqI0ce+t9CFtqGf+Jvw6IK3zRJAHUW/3s+wlACIV&#10;EsSKSAVOvtJayP29F9I2iaooRMQh12/fslgsWCznzDf3GD/PNzc3PH3m+PR1VhwAgiAIqMoCbTR1&#10;HJALJ5laS3OgIJRtOjpZXVUOXKoAkoRn3/9ea/QHsNnu2W08ncWbDkZxzJPnzzh5/pSLp085Pj1h&#10;X1csK5f8MT1KiTH2gEFZ+Z4pISVCKaxx6ZggDDh5evlg7XT0S6cM1fVwJXFC1fOECMKge47DAJGX&#10;xHFElESH7tW9eq5AtMu5sC4x0U+3C9G8rnnLV208vc8MlVO2at0pu7elcTcJ06Mj3n+44sPVNde3&#10;dyxXKz7c3lN7QHx/d8fpmWvyvrq65lvf/Li7HvuCOFQslyuuyoJYSfKiIg4Dpj2zOtOrc9TG8NOf&#10;/4I3b9/x+u07fvTjn/zSM3FANaCs3PXTuiKQMUK4ORZUCAyNFLYS7njaGPor7/G4+L3ps6z83ncX&#10;1W/+xs8q+CdfMXeP429zPAKCx/G1jP/u3Q/C//XzfzUGyE72f7L52dF/Cb6PwPMkh4MB58cnfPq9&#10;gNl07GKQsqe5+aAH4OT8nPPTS85Ozvn2J5+2dulhcBjk9VREe//m7IECoXpr8JfIPG54AODfiRCW&#10;MHpAFfryAVzwVPsgyhin0NAEGw8y/wcgwGcJTVVj6gohDz+7n/XWuiYInIqLBWxZOt6xMZSrJaWX&#10;vEySpAUEoYFMGLLtjmy3I/ssY++510IIUp/92+w6Wg1AWVcUVUkcOhfQ3WbD8m7OdrXi5z/6Ccse&#10;XUPFcQsIRG2QScjJxaWjJEVB27yqtabw36vP/wYwUlBsd+iyxNQak1etKU6x3bnG2na+/S4NTI+m&#10;rLcb6rJkNhxzcXbeauwrIVoOsekF9r/0Gjb4MAxcgKANYRwxnk5Zzedkuz3Zfs90MODSc6XjNKH0&#10;AUwo1QNAsOT8pQswTVYgj0Y0vQlhL5C0dGIk3R1pIVIcP3tKJAPixjPg42+wfOXUlMLJiMIDgtJo&#10;bFlSFgVlUbDPd+S+V8FaDZELCtfXdwen3MpTWusAQVa0lDaQhz0ySrTPxeBoTLkrEP6lKus142a5&#10;o3QB42TEh7U7prFwefmE4WjUygPjn93J2RkqjNBVia1qdF6iek7ku/mK8fkpQgpio1D+fMbDMZu6&#10;qyAcnZ1w+9pJYBZlQV5VaG24urnho9/4fncuvWCx6XOhqhnFMbOjKft1Jx1bZBmJz8pvFktOUl81&#10;6wOChoZkLRhLIERrBPalIYW/4E5RJ04SZENbUXS3ZdO/46VrN/mW+Zv3rBYLPvvLv2LRk+GUYdgC&#10;gtVy1QGCxpzPGFbbNcvNmvVuTV6Vbk30z1Df28CdjmWz2WLjmNJoVF4wmbg5j8ZDdK9BPB0OyPc5&#10;Z8+fc/rkktOzc04vLtDYvqouUU8CtA8IGvpmoMLWD0R4io+bZ9Oj87l70K9+npNfAxZqhfAAUAlJ&#10;1ZP4CcMQHSjCQBKNEoZ9s7qD9bZPrvd/9xQgW9eO9do0ikvVXjfblIR6Z9T9rVchkOLweNbNtTGG&#10;+8WKv/nJT/ni7Vvu5nN+/LOfcXXdKUolUcS2dmvn/X0PEFxf842XL7i9vuH2+oa/KAu++dJd/zgK&#10;+fiFu1/LXnWtrmvevv/A/OqK91fX3NzecfP+DbWndoZheOBM3d++GkAQRCFREjKaDA6y/02qqu5d&#10;41prjHYKg8bUhEb/1n/937xRcWK3AEX9VsTB81+yGT+Ov83xCAgex9cyvjP9QbtjRBfZ/w0QhyFx&#10;NODk9JRRzxzKCrdQuYypxfqFdTxKGCVTRsMRo8GQ6fQJk7ErpRZF1gKCMs8ZDsfd59HleLCC2jQt&#10;q4aol4nqXt1kDHVX+kd8ZcOwX8Whrnzwbx+YKPj3HXAxD4NPay3Ffk++zyiyjMFo1CrwqDg8UCFS&#10;UlJr7RKbdQ09LrTtLdoqSQAXyMRxzGbjPAC2uy1z01FPAKdt7oFGk30FBwomHiAkYUSR75F5ga01&#10;i5sbbj84jvJoNDoABFVRcHJ+5v48ueT4Oy5jpXXN9YdODrSfWQxiBzQUXQ9FZbRrRsZVCRpVkWK7&#10;PQAE1nqvgtWa4uqejQ90VRQyOOnyy5vVoR67rWuXvbXWBaOtKZI4bACMY8xqjakqrK75rMfZvh+P&#10;efb0qb82ChoVKBmwpwnCLffvr3n6rY+ovZLSydnUZT0RbZMiNJQyQ4mltprKA2aA5GRKmHf31uTJ&#10;eQsIoqMR29cfMFqTVzVxD/Ao2S8JmZZOsV9uKPYuy11bQ11X7O/nnY5/nj9QXOoFOUKg8xJbG5Iw&#10;RrYSOYf3dtNkmO0z6l1BFCXtdT+aznpN/4CpWwWj6eUl929eu6+83ROMBsggQAYBZVG3MpaiZwCS&#10;JIm7xr6iMRtOSFTkKGHaUvl7ab1YUhYlkZejtNZCXfvsrgdDPsg9vTjn9QEgyHuAYMHJ00v3/qJC&#10;RKrrPxG0/Q0H4F/47HLtegCoHUBrGpoPgvF2OXJqX2VZsF+tqaqS1d01t69db8jgaHIICKIuKbJa&#10;rRx9wxqq7ZbPfzZntevOJ/A9S0IIbBS2laHhbIoNAsLBgHA4JBddULfb75hMHKhXUYje54zOzhmf&#10;n/Gt6TFHvnvVGovxz6zsnQ9AICWBkK3UcagCksGQKI4RQrZKZeAATHsPS9H6YFjJgTu281VQ7c/N&#10;cPRUixAuWx2EEI+SjsSjTXf/Gn3QH9BeP2vA1s4R3RqskZ2rpDtZHo5mGRFC9GTmbEcnc1sS1lhW&#10;mzXL9Yqb1YqbhWuCfvP+iru5q06en54cAII4Ctl6n5L53R3b9ZbdZsuHL95y9Ysvet9B8PGLJwgh&#10;KMqq7Q179eYNP/nRhuubG969d70YSRAQ+upInKRfDQiAvK4p65pawvTcVeSllAdgoD/KIqfIFNZq&#10;jK6ROjlY/9+/Sv7g4+9m/xvArvwbFQfPH/sIfsXjERA8jq9lfOvoHxUn8lSFVZmM02T74eX0VZmF&#10;HwGt0Vc3XCQ2SFKiYUqoEgZxgpJDlOoC/SLfQgsI9t2/e2qL9UUFY0BGgW9oAtvLFGlrUD2lnrZ5&#10;2DZZnIca+82wmLzE5q5R9KARrScH2ry2Axm2QTqYUrvsd1Vjqpp1vm+z5EEUtYDAatPyWYWQRFGM&#10;Kp1lfF+tQTxYiEtT8/lnn7GYz1nMF+z33RyJRB0qHRnbBnLaA4JROiANQi6PZqShcxCV2mK9tNxw&#10;PDoABJOjI6azKdPjGbOTEz75rb/X+3ynSa1UQBCG1FVFmMREacpkNiUKvbb8Lvca927IJEJ7mkQQ&#10;9wDBZgez0mnIFyXldsebty44kv1AonRVBakkk/GE6fQIlSaEQ0+10roDd9ZAj2aDwAUe1qKtofZB&#10;4ey4o6MB3PUUloJe4B2pgP3GGe01jrdP318zmrh7uFrviKb+frZ0/S3WUlCx9xGEsZJEuGurQ9UB&#10;AmOYXJwyiFzAq89OuKl+6H6n5EH4LoXsqEmArQ3RZEA0SFktVwdMl20fENR9CVaBC+u8qYaSGP/c&#10;JX1wFrpjV3lJVZSUecnd+9suEJyoVk9guVpxftbTs7c1zTM3OT3hzee/oDKacrtn0utVyVadaoz1&#10;dAUMxFEKiz2ULrhPUaRp2s5/39l8fnPDyZMLJ/dqDYG1hE3j8yDqAMHlBa9/9ov2eGXjgG0ti/mC&#10;l3XVJgTEoPfsWw66OMvtjjovKPcZaRS1FTT3YXXXN2QcBQqjsdqg0VhfwTCmbps10575WnrUrYvg&#10;Of3jEYPRkMFkxF25b79Hvs8OXusoOoLJ8TFHz19yNBozOz9jfj/n1eevus/s3VD7/Z4wSYjSAfHz&#10;IWcvv3WQtGC+dGtpkwE3nlpJ59Qtw5CT4SlqOHAGelK2efS6rg8AgTGadi2W1lWmBG6JPiws9qqa&#10;BqtLXCRuCKQ5zOP00ty2r/lqjPtc29e5bg5i/UTw5T6CugYVtBVnIR5U1A5nnc1mx3q1ZL5cc79a&#10;t1XfspdLGg+HXHu+/vnZycEnCOEUoIwxvH/zlkEwbBWlXj65bH1drLXMFyuKIuPNm3f823+bsVot&#10;0VpzNB4y6fWgaGNaQBDFCTuvzhSGIbu8YJfnbPOcrCgOPBtiP+fGmFaWtq6dVK41dSuVraRuvYJq&#10;bQ4Awed/fPoH43/52//L7o+/bzbPPjW/999/xdQ9jr+18QgIHsfXNv7x5L9Qr2//9RhgMyv+bO4B&#10;QV1ZwtAFU6EKGA5Szk9PUFJR14Z95jnztjzw6sqLnoxeVRCogMFgRBqn2PIBp95YhA94hZBYa7DG&#10;UhtnsNRkd9xC3r6r/wlUWUa53VHudlT7jGnaBSh2PD50P31QcncnAOSV20hqja5K6l52K1SqBQRV&#10;UaCTGF1XCCEZD897To8G09A/TCdNaa1ltViwW63JdjuMcdSInQ+e2sZSQGqL7gECYQxHxzPOTk85&#10;nk6JlFN+iYKIQc/src/rD8OQq6sPrFZLNus1v/+DH5D0GjuzzZa0CeLK2lk0K8Hs8sK5fPqNxxQl&#10;pmmWbU2v/Pfq0URUGFJlBbqu2S/XnKZpOydxGBIGAVVdo6QkDSJKUxOqgJeXT/jok291oK1tFuSw&#10;9t0oxHgHVxfQeTfV3qZ5+fTJwWXdbLZkWcb4aEKYJNRbQ12X3v/BtMEowOp+0QKCcrlxBmPGy15G&#10;3fUIe+BT93pbbCicbr6/X9PJiHg4QOcFQRyRHI3JvcGUkRLVC1riJEGlEclwQHg8Rgzd3NZZccDn&#10;3c6XnANlVVEXhe8RacKcnplfFLTBXhCFBGFItt5hKk12u0DvuwqFDGTr9Coriw7d+S1X6w4QJDFW&#10;RdjrOZQFozhqqWzm/kDHinyzQ2tDEIUIqbClbQ2WkjihKDvO+/howr3XnbfGgD/2/e0tR+c9t2yt&#10;aSci7e75kwtHB9PWyWDmuz3DukZISbnPyHY7Ul/htFXdAvPdes1uv2W/27JbrhiMR84ED9cwfAgI&#10;NKZ2FEGsIWh5/hbb8z/oG7BFg5QgianzAhUExJMRZZ4jAoUIFMdPzhnED5MTEImAwtaMj2ccX1xw&#10;fHHG0ckxQRg6daWNA3njySHISAcDrJLIKEJFMaOLy45+Z/QhIAiDttIgpHSARkmn6Z/EKK/tnyrZ&#10;Nq73CZtSui4LISWyqV70bBu96AAAIABJREFUVGraalrzd19hE0ogpAWM/+eqfdYl4kDO2EoQDbaW&#10;wtlqCYCeBT0cVHdEj0IktMYWhUsgad1+X9HKOveoQUBdFRS+ArxYLLnx9DxtwfZeF0go/GM7HnXr&#10;jpSCLM/Y7vfkZeH66HTdFiaybM9w6Nbb1XpDnufc3t5xe3vHv/mjP2I88lLckyFPvEt8UVbQY17q&#10;3rnuipIv3n/gfr1hvlp7wYxuXaq1dr0t4KVinQLeZrPqUXAPWVFVVbeAIMsyyiKjKHKKPGf71y//&#10;4PL/+K9qgLoTYXscv8LxCAgex9c2ns5+b/369l8fAwxnxZ8v3o/+hUQQGMXJcNJmN5SQbXlYHdAP&#10;aqzVCJ/FzbMMXZaczM6JgojZeMZo7LWya4PuUXSMsUjl/BiVDSjK3H+iJuiZZfUhQJHtyTYl2WZL&#10;tt2SyuDBgtiTw6trRNijB7R0E18qbknhjbmCc8ykBwjy7Z4vXn/B3e0d69WK//Rf/Gft70Y9nwEh&#10;ZAtqJAK92zm+sLVk2y27TUcHGB6NW0DQlyyVxjI+nvH02TOePH/G+cVlK5lpjOHeN9GWddn6HQgh&#10;UCpg8f4D2+UaozWb9YrlwplFze/vefr8eXvssihIz45dcJBGkLjvHzyQHxQ9582DVLWUBJMR5dXc&#10;9UVI4QyrfEY422cMeoG6QvLh5pbtdouJA45O3L1gy/qwgtMaUTXXqSklccD77boDBTKOEFHoqkFh&#10;yPnlBYv7OWkSkyQJwSDl+JkDCjU1m5Wbk/FgyMpfDyEEm/sF1eW5k+EDRpen/nccsIwjJBJ3fZUQ&#10;TsJWAFJgAoHsZUUHZ8ds3riS/+Bk2gICEYVI44y7RKBIkojENxFa0yVE9c49C3lZsMsz3txckby8&#10;bDOW8ekpqn9vd9EYIgzRqz1oSyACag8CZBQcAALbexZl5Wp0cZIg4giePYXhwMmKGQOvHfVlenRE&#10;HMcURYEuK/abLfFsgpECoyT7PGfa+Bn0KFfxaESx2XpwZ5kMxyzFwgWVpgtqVn2TM1z2vR1JhAZ0&#10;WWKlQI0G7XMELsue+qrIarEiHQzYbDes767J8oz1fEFVlgRRSDJ0gViZF+CTqlVZUlcVZVlSliVV&#10;VXE0nbafr9KopZMdctgdKKjKEq01daR4+/qKfZ5DrFCiAwBFXXeAwMJgNmX2/CmjJ2fIUdeHYq1F&#10;9xpsmzGYTjl78QIZhiSTCUEY8uH+ntwD3PVmzVnswFxdFgR9f5MwcEG1ChBR7J9fiZQC1Qcp/Sy7&#10;D3BdllkTBNHBensgC92AAAkyUUAvWG1doOkqshyoB/uPEM46RoKMpaOr9Y7GwbHwlQINtvLrtkXo&#10;ANFbW9w+4OZBFwWm1ug8Rxc5da3Z+/R/1JNNfpg6kh7v3C/mvHn/jj/9y7/k9bt35EXBJtuS99Tk&#10;pBTtPrfP9xgjyIuCDx+usL29JUmiFhDssy5BUfRohevtltv7OYvFnOvbW7KiwFRlO5eBkgdswLqu&#10;nRkhzpCuAQfGKJIeZa1ZMuq6osgzynxPWeQYYw4Az/Loi7+fxYvLtJhdFTeIxZ/D7Dd5HL/C8QgI&#10;HsfXNi6nv7fZ3atxsZFpvrY3iQ/6dWkOFn6tTes47IJQgdaW/W5PmX2gLiXZdk9d1cwGlzy7eAlA&#10;tt+0gMD16bkitRASiSTw6T8HKLy6BV2JuSwKdtsd+WbLfrOjrioCx2h33yuQ7aIHUGndAgKjNcZA&#10;udsDisHpOd0ubunCr15WHnj12Wfc3dxwd3tLtt+zzHOawvb97R0nZy5grPKceDDwIMMSyADhaQTa&#10;VO2inQ6HraoKNJrkrqkyiiMunz3h9OyU0/NznvzG9w6uT+UXaSllO/eDdEAURkQqbLnNa6VcNhWY&#10;Hc+Ye47rdrthfDwjHY9IRiPC4QCaBf/f0x4mehl7GUeIiXAAxAM1NR5Q++boaJCS+czjerV2DbPb&#10;Hfvdjpv7W95deV3yYcrQA4Llnaf0COmCThV016MN+v3Pv6y52A8TRyyvrtlvd5yenTJKO7WW1XLJ&#10;M9x9mKQDNqsFKgg4Pz/nZn6P8nKH+XbvlJKAcrPD1BoZKNcPbayX7HPAdSREq19/YFgWB8iqC20a&#10;QKC1Jjk+YrbZEScJWMPupmsa1r33CG1RQUA0SIgGKb94+5pd2TWGzq9vnAoPUOx2DKbTLrhS3qxJ&#10;SGRSoufebOxoxOKD9w5IHjT2G4s2hkpr6lzz6R/+w7aaZNKuiVZIiT0awWqLETA6O+H67StKDMlq&#10;ybOLjq61Xa2ZnvgMf6MSZCEejpwMqB+jwairrumuorbfbCny3M0VLkA01jigDhQB1BsXPM3OTln3&#10;AEGxz5BRyDbbMf+LPyf66Y/I8owoDDnuuSD3DZl2mw1BEpNlGVmW8eTZU1QvmKwrBzYBTFWjfH9D&#10;w2ZpMuhGClabNcZa6lix8S7UQsmDCqpMIp58/7vMnj1j+vwp6XGX8Z/fv28lPJssu1CKIEmIZyck&#10;ozEqjqlHY1a9eyiNohYQbDYbzk7dPVKVBclw7KNrAYOhu0+aa+MNw5qG6Ha9FxJT6/b+1rpugai1&#10;pk3+QPMM+Oc26GXtD/j5dAH8gyEBhXEZa6wv4vZoPb0meXfAJpNjnP61D7CFNd3z2AM0VVGQLRao&#10;MKLa7TB1TdIzd1S9imygFKFSVFq7XnFrWW23vL/6wPurD/zoi9fceMC62mbtnMdRQO4plFIpBuMU&#10;SUQUJ1gL83lTSbN9Q3ryvGzX9qqqKcsKbTTL9ZrX796yWK3YN07NxnSadT0TMWdMKbHSzVnRKue5&#10;9zR7o25c6nVNVRaUZUld5e2eMRmNW5lnrfUBbej69K//g2+8+8P/GWD5Z4jZb/77do7H8f93PAKC&#10;x/G1jbOjT3fl3cVkv58nYLdCVq+scbShPK9J0y6IKMsKXWtWiyUf3t3w7u012W7PZHLO+dnH7euu&#10;r97x6ae/g/uMHQIFSAIlO81qoFFvEEI4LWohqaqKKi9YbTbs1ptWDlFY02ZtbC9T5EyiusVrt9tx&#10;+/aKu6tb9tsd3/+OC7BlEDA4veiO3eeRSoXdZ1CWCGN5+9nn3N53G24gpXPxBK4+XDGbTbFaU6zX&#10;xElPZ12qVhlF9CocSa85u6pKKl0zmowIw5AgUPzab/x6W+avs5ygF9RGSYLFEsYxR9NjwsZDoTKd&#10;8yowmLggwVjD8ckJRVUxGo85ms04/+hld65V3QWRPT61cCJ0ntnrtlw1GhDILkgQPSJt4AGBMQYZ&#10;SLbrFVVZsrq/Y9JTBxmlXe273GeEYch0MuFoMsHEKfIgM9lxu7+k+NQfpoZtDmVFtlrx4Y0DV0F4&#10;GPAu7+5dkJzEJNMJ54El9K/57NUXbUOe0Zr9dsdgNMRoQ3YzZ3A0hqpGTgaIYfe5ygq0V33pfzvj&#10;O+HLvGA9n7Oc37NYzN2GGwiGPa59X5FKCEGYJqRHI6JBipgOaKKGwXx/AAiWt3eMT47J8hx9c8vL&#10;xnBI2gO1HDnq7slhj2KikhBjDUVetlnwcJQiG9Ol5a4FBPV2R3Tsg0cJ9emErNxjpGDw5JT87ecA&#10;rG/vefadb7bHcI7DnjKCaOld8WjiaSru+Y+iqK00gAMFwn+P7XLD6OURUgW+Qina5zUYD6m90/HJ&#10;2Rmf/+znVFpTGc3y+gPVwrkzSyV59sKpR5W+gVoIQVXX7LOMxXZDVuSUZcnFvjvvPM8ZjrprVdV1&#10;e1/ZqobYSbAiFLWtaNahII5bL4+jHq9cxCHnZ+dMz06ZnZ0ymIx58sknna9ED+uGYUxZF6goQsYR&#10;SRi1VSAlVNtn0TzrzUjiGHzFa7vfI6MIEYQuK96vEACIyhXhRDenjfkfSvXUdbp1WgrR0lbcPNKK&#10;K/VpKAcPxEP83vd8kXiRCkch+rLIcL/L2VNHJS4IrnsqZAeFQ7d+1VXFfrshKwr2mw2lBz2n55ct&#10;fcro2rl9+xFIQe0z+tbUfP7551xdX/HFhyuue4IHRdkByTgM2FKgtQEpGB3NCKOYIAxddSc/BEfW&#10;JzWa+WvGdp+DtGR5wfXiFu3PLwwkYa9i0VS3LbjgHwtSYoTA9l5X93s8vDJSXVfouibfLg+bvXv1&#10;z7quUf6e7PcRWGvt9nf/6h//1n/0h//j2Q+wk56x4+P41YxHQPA4vtbxjRe/e/03P/nfPwKQQfkj&#10;XTpAUOQVUSjYeynM1z/LXIkdKMuabOfoLFnWaya0lusPb0lCZ22vZIA1ot3MBIdNZM7QygWnxTpn&#10;6QPxssipDky9Wr4PpsfuLMqS9d2SxXzJ8n7Bbr094Lt/8o1vEkURpq6psowwiiEvnHb4MPU0FQDZ&#10;Kg6dn561gEDXNcV2y3yzJs8yqAq++4kLgIrdFuiDjA4EdJuP60uY391yf3tL4TeoSTIgaAKgzaYD&#10;BEVJMBq4BkYlGaUnrXoHlQbfu4ESUFusNei6RkWKfZFhrSWIw1bursg8n3rYI6VWtVMwwil5lNY4&#10;SUwpUX15WCG6xSlQUHrzNV1jI8V+s3X9EoJWprRf3Wmu2mg4IIhC4jjmex9/zNHxrLl4ED9o+Owd&#10;uwUEspddFAKEBd/IPJp12b4gilyGLk1JBwMGg5RqdkQ4GCCAcD8Gb7A3m824ublpA/Pl7T11WaJr&#10;jUpjBo0hU1FBXyMeQdneh47/rssKnZf8+N/8MfueNny7NUuBCRWycpm34emMqioJkhAVhaTTCQMf&#10;uBttsB4QTOKUm/0aI0ALwdvrK8zEBatJlvHym5/4Ax0Kf8gkclrqlUYFAWEcsblfUlc1y83GOxX7&#10;11Z1CwhWt3Nmz88JhkNEFLidyQeI4niMuXLB9vl5RyZe3t6je0Ay3+0oq7rj4veqO/FkTN6rlI1G&#10;I8dZripqKRgmE5CS9WbD84NAtrsx1GhAUVfURqPGAxb5noNhXbRqtHGAJ4qwQnB1f88+y1o6RhSH&#10;rfJKnucdIMiyA0CgtXYBdhQ58Nr4VFjrniM/4jRt6X8qSZi9eILRhiCOePHiIybD7jPz3Y5R1Cgp&#10;gQjcs56cnBCIPk+++7Fvkpf2QJ6QktnxCWUYEQ0GRGmKjdMWxPQbtt0EKt8fI5DDQa8qwIHUZhNg&#10;Yx1dVAbKV9TEl4P99tnk8Dnt6ifuT/9+euC0232WxaUjfA0m6OhFGNG5wvljGK3Jdxvy3ZbFckHe&#10;iDSooDXjAijLgsQb7Jm6AwR1VXF3dc2rd++4u7nm1bv3vPYNw/WDrxgFril3tdmy2my43zpFH4Dz&#10;s2fdHufKC13hJAqoCp98QLi9QSmQiqvVFow3/ZSCxHuRaGMJcWupoVsKrT/vNmDncL0FrzpljFPA&#10;6q0NStiv9P+pdU1Mq+5l67K0xrj1/v3zP/vH3/pvH6sCf1fjERA8jq91fONlBwiELH6c7+V/UuQ5&#10;i5uSJNIHr216CiKfkbTGstusKfZ7IuXMgDQ1t1cfeP7CVQ3KfE869O6ZUqAbLXBrsVa5DRGIop5b&#10;pwoOhCqa1UjXmsX9Aptrdusd++2eap89CBi7YHKxXDIZDMn3GcoqzmY9VQghOkAQRZC7gHo2nnD9&#10;/j377ZZ873RlCr+Qvnn1pn17Xbhm2pZi0Bzb82W3ywVbT92pq7IFA+CcPuPAqfhoLMn5CcEwJRik&#10;LvhuT7y3Dvt5InAbSr66w/Rk56I0pvDBnlSy9QdY388PAIExGm0sGk1RGjJ/OGUVaQ8QaPyGZC1G&#10;GNjv2gyvCJVXXTGoMCRKE8rM0Zvubm/ZbNYsl0s2mzVPv/GS8YkL3DfzZQcIsgz6TZKGTi1EAkJ1&#10;BlX93TkK28bZMAqxEua3d+TZno9fvuRo0tFDisWS0FdoRJxg8oxKawajEeaqk4Tcrjekvvdh3wta&#10;KQ7lUpQVzsRKCAIE2/u7Vq/dPtS0TyLYOQO26ZMLns6OGY7HXH94x5vPP2tf1ge+wkA8HpGMh0zC&#10;p/z1v+skDXfbXSs/m2cZ2X7nlGDAK+IEPkIQyHSAyTYIC3GccO8pDWEaHQACozUnF+ccn55y9s0X&#10;HH3aSwH2AsRwMgYhsMaQjseo4YD1bouuS+7u5xyddLSh9WrFaQsaDgFBtlhirHUZ5zDk2ve6xLpm&#10;OHN0ssVdpxDlJl22NBA1iMjQ6LpChQFHsymrRdfcLK0gmYxIh0PUYNA26Rf7/QE3W2vTCjXlWQ4N&#10;Ri1K4tGIaDgkGo6I0rSt+rnTcQFqIwlqjHHOwdZSxxFbn6kfX5yxu3fnttnvDwBBXZYOVFsDofJS&#10;xKCspK4P1Ybaw2Jb8CplwMnTZwRRRNwEuYsFWdk4+xZtJUybQ/oHoWqrNsL7MbSXqTk/L8EpRdMd&#10;IA6b/h/0Txx8T2sRuuHzm27Naj6nNZYU7R6AqR3I7/VyoeLuLc09JB0Zpt5vqbIddb5nfd8ZgdU9&#10;gPawuliVJUk6wGjN/MMHtvuM5f0968WCsq754IH8sOfSHQgH0NebLevNhs12y8/f37XVBMK0leMt&#10;y4I07en8S1pjdRlHSAKECnzluHc/9YCRNh0JsbaWUuvDHAlN4c1XGvqzKhpMJ9BV9YAE21R3+KXX&#10;LY4i4jhikDp3emstZd7dh+/evvvu1dXVNy4vL7/48rsfx9/2eAQEj+NrHR89+we39+82x9m6TPNt&#10;lYuwy7pGYdDqrYNb8PN9RrbP2C72FN7GfXV0x9lp17z67t0XLSCoyh1pOgDr3FT73NK+jF2a9ppR&#10;GzMZa1neL1nOFyxu71j4TfZ0ckzilRGEVK5Bzo84TbBFjRKS27dX5D7QU8hDQJD3dP+jkGy7wWjN&#10;dDhidX/fNfvi9yvhMoZvXr3mhafhlPudMw1rN7dukw166iOTyYSbq+v2NTawvPjkYwajoWsQPJ01&#10;E3zQdGfB7SzGy66O05bDK6LQNeP6MRgNO0AgO0Cw2ay4GH4CkYIowFpNrb1saG/H0UZ72pDF+P+h&#10;bUvVEkogetcuHA8o7lfoyulov3/1hjzLKHXVOpkC7NYbTi5dgLjuBW+2L7XYtnaY7ucD/4GmXu7m&#10;Jytzdte3lHlOlmeslu6+WG82XwIE8eyIer+j3G7It77vIe377ELRuxfy7Z66LAmiyMnLFr3mdASp&#10;lR2jIYraLOHgeMr+buHM0XY7VFHxNHWAJ4gThmP383jSNapanDtwMB4g4xAZR8w+ftJWmKajMctt&#10;15CebXe+BwWWizlJOqAuKzCKMDlqJ1KlA6x175scT3n/mfMOCNPYaaxLgRUCGQb89u//w+771Lql&#10;7nRBlZvzchiz8SosR2enLLzz9PL2/hAQLJcPAIEb4XhM1ntOR+OeXHHW9croWpNXFcl42Ml+5mUL&#10;CpLphN2NAw0nZ2dYITg6PmZyPCMYpi1/v9Y1hVf+Ug/oZKb3PcaTCc8+/pij42OOjo8hSTqXWuAg&#10;9W0sWjqQXFjIexLDYZq21J1oNGwBQWkNyXhMEMcEcexjYf++qu5ok0IeHquJmXHXKi9rbO3mYDCd&#10;Np5/bk6iqAUEtTVOVUlKrFJfGbwfDIH3abHtX90PfRDwFX08ZYGoSmxZgKlb4zGkdC7X7fBfuMyh&#10;KkDorroVxYef31OFs2WGKHIoM/aLeUsjBVCBagGBlL2+hVaiGrbLBbdv3iCQbBYL9y16VMYocHuc&#10;sdb1EOQ598sV2+2WN8sNZQ9cxIGibqhDRreAoChzUv+ZtbZU2om4aQuoCNngjAdARcgAa6Rb4qTr&#10;T2qmQXtQ9nAIvF+EFF7t6aFvW59u2a+s+/P1dL04jolU2xLeJvuEEEJIaZvkTxCq8oc//JvffwQE&#10;fzfjERA8jq91XJx/eynLqcq3b1Mgt6Z+K2TwHJz8KKakLEqK3DWLNoGyoyO6RWSznreAIEkTtps5&#10;YaSc4oEp2iaoBwa/ztzHb4gqCIjihPXdnGyz49Vnn/H+3Yc2M9bnPxZV2QKC2fGMwApGwyGj4ZB8&#10;l/Hhc5fJr3pOu+u1ozZVZem4/IuC8eUpMgwRMnDNrVojhODF8xd88eqL9r39vM6HN+94enGB1TXZ&#10;7W0rbwj4TcwHLj4rX2Y5yuAoMh4s5GVF6BsUTVVR5TmhzxQaozGmbv8EKFQTlltNo8sv0xi96ygT&#10;6WjI4sZRI/KyYHJ8jAwVWV3AqMt8qV5ToMRRAqzyDba2PAggtOiS9oQBVE4hRypFMBly91Of6ZbC&#10;UapoHEi7se0ZSG2WK4x1zbMCsLofbD8cTUrLg6RStxudEbT84KPjKVdvnBHYerNpiQpWwOb+Htn2&#10;UXabcToYtMow/pcUWU6cJhR5wfyDa+C12qDSnGDWC2x6e3oYxWxu7yi2e7arNb/44Y/b44RStYBg&#10;V+TtfT44PUGMUvKqwEgXAVQKUn8/VFlB7Bu/L45PDgDBfrslSNx3/OynvyCWDtgESU2YdECj30dw&#10;dHLCerWhKEryvCAMZasMU5Ul89s7jn2jvN3kro8B68zS+i624xF4QHB2dsYXX3wBOEDw0fe+3b5u&#10;u926YNA3OuKnOBmPkUHQVlSiKGI0Gjmn7cQBptnJMUIIsjwnmfacantVguHxFFFp4jTld89Oef3F&#10;q/ZlVa9huG/8FoRhGyidXV7w5PlzLp5ccHpxjlKKsO9E7P05mmEE1LXGWIPWwlXHgIeRdjLwztth&#10;yNHFBaqCJE0RUhKNRm3AZS0t+AG8r4Q7thLSGyQrkIHngfsKlNDd5egFfUIFTI5mkKRESeKqF00j&#10;NA8bhgVW+OzylxdjvnL0fmfrGl1kmLJwEp/Q6zXqvcdXSus8o95v0fsdadxJGxNF7ro2r20aYPO9&#10;8zIpS8j3rp3fB95BEBwAgiAIKPwN5ppiNdl2w26zZrNcs10t26rmaHKMVMqLmGka88jdZsPtu3e8&#10;ef+BxXzBvKzY+UbmSEDZm5Y4VOz6gABXsTFGsM00te6y8c6806Xu2+S8EF492WCsqwhEQYgSjb+J&#10;aWk9pqnSCK9qJgTKy4w2VQF/Rb76ugkn+TtIE9I0JQrkwSWydSeX3NwncRyRJGFlTbUNw6AUQvDz&#10;n/3kH/zTf/rP/oevPtDj+Nsaj4DgcXzt49e+/wdf/NH/9T/9PQBh9VuMei4srO83VD398D5XsdnP&#10;0iQhjuHZ8yekgxSlFMbmWAxSBBhTt1zWB4wewAeF2oKuya7mvP+5CzKrrDwI4hpZz+PZMc+fPue7&#10;H33C6ekp1hg+/8lP2telPdk07bnEuqqoqpJXn/2cYY8+U63WxKeuaqDSQau9/7IHCKIgYJjErvkz&#10;iak26/Z1eU9O1H9Jx/mvNZERzF+/bwPXSAWUpguVV/MFpxfnzg1YVy6bJsDUFXUPyBjMISDwQ6UJ&#10;FZAXBfssY7vf8cOf/7StuoxPXXBVFwXZetNxj61FhSFWCSd9KTofIUNPrQMHCCLrTbSGKUp1soPp&#10;RVdtGc968ox9B14cz77Ic9LRACEFu+2WqQ9AyYueyRYuirfaB2XCOxXjmwq77xX1qEbJcEBVVWit&#10;2e12fOs73+4kTY1BVzUqDFqaR3NPjSYTFnd3FEVBlmXsi4IkTbDWotKkVcuxWdFSStxneoCiLaK0&#10;3PzsC3fevaATnKNzXldMJ0eMJhPMk3PU0QShFMP3z9m/+rz9yP226/Ooe4Dg8uSUn79/SxjFhGEE&#10;VnFz5fpb8qzi1773qXtPvu8CPwsiiAiTEaI0CCWIB0NWjRcCHCjf3C+WnHzyMSJNfHbX5xIdYbl9&#10;XXrU0V7OesZl2+WaIIpQQeiAnhCUtSZKGiqdbWOWwdGE3WKJVBKhFN/49ifMF3N/vC5w3a/XzC67&#10;XgUrW+0UkuMpoZd6ivQhpTEMXCOyMabNuo9nU84vLzmeTbl40un011WJ9kkGo3UHCKx1wN43RlsE&#10;VesibtvZC3wGW0qFkqHzm7isOkWeXYHx6lv7omDUq0pp3QECWxvfSC6QwRDTi9hEj67kmkmNU2gL&#10;A4IgQgZhy5UvpWyf3T7g0FiEoQ1AlQDVAoTu2hz0ALTzINBlia5LolA5oy9r0FlX3TvgsVu3Jubb&#10;Ndl6RRgIwr5qkxgSNaIJ3uytyjN0tUTUFTrfgXGSyo0hXf8rPXTcDQJFnu3ZblbsNmvmt3etilRd&#10;m4N9pq4rIqUoi5zNcslivWWzWqG15m695d4rCMVCsPNHDcXhpMSBQqqAIIgJghgRHyH8fVBrQ/O8&#10;9Pc4a62rvDaUoIaW5Ye2sgUE1gpXWFGKUDqFqm7P7WhCTbHU/eqwWTlJEoZpwmCQMhwMENa2Yh66&#10;Lg+qYwhBHMUMh0PSNCGOApSSTiBiNW+R149+9MN/xOP4OxmPgOBxfO3j1z/9Jx/+5I//5X+uZDyy&#10;Fl1ptwFKeXh7SulkPuMoJIpCZsdPW75qEIoDvur93RXnF65qUNdF23QlpcEiXRJRgSgrKNwiNZ3N&#10;aPJ9A6/gE0cxw8GAyWjMb/3Wb5L4TPo06YzH+tneOI44vzynLkriOGI1n5PtHI1gtVoeAoJ1DxAM&#10;BlRLp1V+eXrK6XRKEkWOV0mnJDO/n7fSbHVRUO33hEI5+k5fxQcYHR0x94AgjhPKqiIMApI4IowU&#10;599+6ehRSrbZWHlAV+CwDds6XqmQIAcxX1y97xrpcFnK/dad62675Wg6JQhDis2GdDyk2YiUlBif&#10;6VTYFhAIBNrUzlvAaIS1TJNGzUYiGnceHCc8HKZUu4wgDBgeTZwuvLXEYQSBQAWuSlQWGUMfUK4X&#10;i0NAMBr4INs7kIomAyc6sBD0yxY1oRTMlws2S7ehCyVb3fbVcsXJaQdW6qJEhc29J9nsXFPg3WrJ&#10;61ev2opXkiQ8efYUgMVtp+Ji9vmhxiQSrJuxMIpIRiPyrQPNo+Mp5WrLcDBglA54+fE3uTz3jedR&#10;1GZBpxeX3PYAQbbdtf3pRVExnh0jhkNefPQx0/fvORj++xZFzma9JokS8l1GPFoxnMxoghI5GEDl&#10;7oWLZ0+5+eB6JoRSDEZjokFKNEipkwh15ik//fj6QeIxGY+QSmGNYXx0xLMXLymrCqUUxb5gctIB&#10;8e1mw3HDx5YWSkfdSJNFAAAgAElEQVR5G82OqMqOnjUaj1pAkPkgM4wiZN97Aie/2YRDIvD9K9q4&#10;JvLhkP2uM0ScHh8zmk05vjzn+Oy0XS+o6wOPESGll9NS7j5LUteH8eD5O2jKbdg80jWtjuK0DQgB&#10;kmRAlrnvEiQxZQMI8rwFBEJKUCEiHbjmVyXbqp/gMFh0SZCGjy5IomELuIVSB42zgVJU/vxq7Uz8&#10;jLVoLFEPpB9wyX8JvaQsCvJsR77fEyvZOjIH0yNnTvYAWOe7Hfl6wW61ZLtaECjZNpUPRkPCHjWs&#10;rioQlv1mTZnvkdKJFEgpGfQqrf0manpVDiklZVWwXM7ZbFZsNiv2qy2mbgLq7n3NqZm6xlQF6+2G&#10;stIYXVPUhmXRo6/1egfiXuUkkgJq0EZircBawdF4gvXXqxNnxbdhi7bqbaxoFVAPiy+HlRkpFWks&#10;icKAMFCIXn3V9s3Y2iM0s+I+KYoixqMB4+GQ4WBAGIZdjwqeHtfct0IRRW6uB4MBgzQl9OdrraWu&#10;2mewnRBrbX5zex2/e/f2o2fPnnfluMfxKxmPgOBxfO3j13799z8P1MCneW3byShVSBAEhIEkigKi&#10;KHS86pbmqmmE43bbBUnSBdstIBCWyuwQRmCokVIRBV220TWeeQ3902OsNphaE2jBdz/+NlGPi296&#10;TViVqYlUCFI659KycAtcGDIIIq7fuEAqTpIWEKzXa54+fdZ9xmrjAoWiQBY5129eo3VNJAST0agN&#10;FgW0spiBUty+/0ASxZRZRhomnD19+kvndTKbcfv2HXWeE1vL9Ml5m73WWd41JOtuIztwF8XFxUZJ&#10;l8EMFMIIGrOudDo5AASD8ZBst2837mcfvSAIQ5Q5DDSkti2nVFnQwvcPWEP+QLmlMppQuqZCq4Sr&#10;5jTHOz9h8fNXmKpmNEzJF0uX0A8UJuqClf1212ror+cLdOUyVbbIiKa9e6FfX3fcio5UW2awz1vq&#10;SBhHXTA/GlJ45aHlcnkACIqsYFVmrHdblusVGx+8176q0Iw8z9tmvf1qQ77eOsoHYHYFsicH20+n&#10;DoYjFm8/UO0zTiczxrMus533GlnpHevovFOnKuuaxc0tx9/5JtpL8x4fnxAmCTEwPT5hOe8abUOp&#10;qCuDNJLP//oXTEYTPx9ThpOOy88ghtWOqqqYnMwQSeR08aOIo55S0Or6pnuP4VD+9YA7LhifnZKv&#10;3fxdPnnCu3dO8nUzXzLxjeMqUNRVXx7StlzxpGdaBzAYDEjSlNnxMbOTE06fXLbOv6Y2rQIS4AL1&#10;pqk9Cl3lBjg6OSaZTRkfHzM6OSYexO21ae+h5v3a/38YIMMBgbWtuaB9YHLYHzKI0EaDkEgVddUE&#10;DnFTHCctIFBJAuute/6iiCAZIINO/aZ1z+2leyWucbs2Gq0N2hiEpaV4adGr7jSVCGMdtc1IKgIE&#10;PhD1TQb6AbLrh9oI9xzk+Z48y9ivVwfXTgzSNsNfVzVRHJHtdiyvr9gt7tguFlR5hpCiW7fCkCac&#10;rMqSssjZrZfs1kuy3YZJr5p4dDJrm7MPaFQ46qSUiqos2G3nbLZrNtsVi/mi1f0HHKDygEAq6YQW&#10;dA1lSb7etYDGAka6vSp6ILeTRCFhoKhqjZISoWs2eUVdG4yMML01WRqDbgwpravfWhyIMf3I31ra&#10;LE+v0CCVIgokUaSIwoBASWKqTkzJG6w9fF8zwjBkOBwwGQ6ZjAZEUdQWUds5EZ3EdxAGhCoiTmLi&#10;OGKYJAefZ3XtG5Zd+V7XNWVVYWBR1+UbPOnvhz/86+8/AoJf/XgEBI/jax9n5y9uLi4/en999epp&#10;EAQyHU4WwzSeDQcJm01KlnXUGG0t1geFui4JQrfAbLcLTk6fE4TOnIWkQI5qhAJDhsHtEsZ2jXQA&#10;SFyAmFeYqiJVEauN4yqHvcwNOKWV4XhEmCaodISIU0QQME0T7F2X1R1Nxlz7n+PeArjZrF1my7qM&#10;Zb0u0G/foMIQCYRRiPbSnkfjCfPlgiAIGA0GhElMEAREQUC+WGM9Z3i9XB4CAmOgLKAsGZYlq3cO&#10;mAghGB93vOhsvaHM8q6Erl0J3WAxoaK2Bi3B+s02UT1nWg8IxifHzN99oMmiDY9G7FYuYNvv9638&#10;YL0/VC8RwmnC9wrXjqogaCkXzch15QABuO9XFOgsQ2c56IrCq/KkadIlHvsuuFJijKakxmDINvfk&#10;201n+FQUh34E7iT916pdbwc4rkPvex0dT7l977Le6XDA6tYFzavVCm1N2xxdZwVvlrc8HEHkZD9N&#10;pQmjkDCMqMuKyB9vcXPH049euG+T5dCjOtiiwmw2mLxArfZsvPlXIASojgK162Wu0a4HwlpDFMcs&#10;6pqruzuKRrpwvuDk3FVOsvmC8KlzWT578oxyX5LEKUk0YLfdcXvrjrfbbltAsPGgQVcV1XZHuVyz&#10;fPOGqqqwAlTkNNLrum5NBsEpqSyvb5leOMBmtXBFEMfePgiSk/GwBQSz2Yx37965gBfB9OSYOEkI&#10;Q09jad7W8+SIkoQwdnrtcZIQpSnPv9n5GNhedtZW9YHillCdj4EcOclgmUQ8efH0QK2lV8rxb8Tr&#10;7IdOQjZQ7T+LpqLXvq8DP62XghCoIGo14o02TS/pl+K1OE4QQrqgLR1xMZy2FCWp1MFcWm3cOVlH&#10;IaqsAwBOXeYwCmzeVVtDaBVolw03VrfnLnGNqe2p+PGlPgKgqqpWn355d0ddNud2KGFba42pK+Y3&#10;N+xXS8rdlv16TaAkg7R7Zq2xLVIps4wq37HfrNitVwyPBgfHHoyG3bpU1YRRI5GqkVI6gLLbUOz3&#10;5PsdZZFTA7WvxARh4JrMm7mRYKsMW5dQF5B5br+1LRho57CnEhVKQWW6iulsfMSqKF3CKltReg8Q&#10;KTS6F6YJq3GioK6e0+RH7EHpxd8+ft7DQBL5vSMIJAJ90ENtEB5WNCek2w9RUjIcDhgOBgyHg3be&#10;BV3htH+3CCEI45gwSPn/2HuPXtu29DzvGWGmFfba8YRbN1cgq4oBShZhWnJRgAAJbrll2HDHgH+A&#10;O/wX6vkH2IB66hgGbBiS3ShSlMUkskRWFcVKN99zzs4rzjSCG2PMtO8piyKKqGrsAZx719ln7jXn&#10;HDOM7/2+93vfNE2DoeVof11vQjdspHRWdU1TlwONzvmEvgMIvv/97/3KP/7H/+T/4nH8jY5HQPA4&#10;fiHG3/p7v/XZd/70X30rzbJC0fpOE7ttZxNAIKSYAAKlJPPlnKOTlPd+5W3y2bBQOAyK4ELrvUWI&#10;IGvmbIPyom88c22NrUKp9OT0mHUMMm1r+kA8STQ6Szl9953w5SHlEz4/yHrMl4s+sE2irJoxBikE&#10;u/UtizFtqKx6FZJivuCwC4vQ+eqY89MTivjdrWnZR/qPMYbuLNc3N4EuZG1oEHQODoOMXVEUlGWQ&#10;NG2rhiQfKh7b6xtO33oDi8d6i1Ei6s5L3CgT3zpDHl1GvQhZQ7xncbIcFEuAfDbMw2G3pyor8iJH&#10;IgKXvhgUVIS3+JhF1EgsXZZNTQBB7Qxz0+Ktxe1K6o9f9P+WHQ3zWETzLSkEeZrhVzm6SPsFvzUN&#10;MlJ3NpsNp5Gj7/b7kN0ybZjHVA3a/87SvyKzafNxJ1/qXAiskixBaoUVlrKtQ+BAWOxTpWniQqe1&#10;RiY60Breeot6M/IOGJ333VUABN552vUWleWRduLAWtw2BPvHIy8E4/1kwTXWUtY1xdERpAnNYY8t&#10;QwUmP1pRj6RPb69vOHtyjheCw2bH0VspCMWb73+d5m6QCi1mw33R3VfGWK5fvOT0e/8B3wyUAzty&#10;vj1aHfXPVd3UPSCQSnHY7Th+/83Q3Cod3oU44KHCZLaYI4QgzTPe+8qXsUowW4R7YDafD7x453pJ&#10;Xh8uQh+4Pn3n7VBl7ObcDs3i44qEMwZFNvybkghihj2FPgJ90AwbErMiBMdChArkT8n8E7PTrXMI&#10;B3mi6M94RAVSSvemWN5NcuyRIx6pfVpzenrRH5Om7s/bed9z9wUS5zwuFsSMsZju+RNTc14QaCQK&#10;hXISIuPK40cd/yARgS8uhgLbICETAstAuxFU+7qnWCZp2gMCISRNU3H96iVXr16wubkhjUG1kpLT&#10;VaAPmgfXr9ptaco91XZDUx7Qs7w3Z0yLhDQb3nlNU48AQYtSkmq/ZVNXuKYeJC+FQHQ009FsaCUx&#10;5Q7blKG52dRIJyN8pUdpQahCYs2o+ho7srSULLOEvRkomsfzGdvoHL4sMl5EJ3blHG0PjAVaCNp4&#10;RLIHnyJSlMJnpcI8F0r3fjNKqN5Z/iGUdEhUrJIrpZnlBfNZwbyYkWVjpaZhjPsItNZkSUKi9fBc&#10;i/FtP+zPGEtTVxwOBw6HMvRW9I3yg1eBEPJ8fBt+/y+++6uvPZDH8TMdj4DgcfxCjF/6+n/2ve9/&#10;/3cKAIcsOxpPlk0lGpWSzIuC+WLGYjnn/Pk7yJ6j2gADIDgcNiyXp6FZlhqcBnyQTWcIXmWmsfsQ&#10;yByfnsCPPwqlcuM4ORlkJKv9ELyNNaqF1vhkJMOpNU/ffI4rK7IsxTUlN5EXvtvvJoCgKQ94PNV+&#10;z/bqilefBsUaqSTFfOC/6hGXWHpPuVnT1jW2bdi9/z6L5UgVZeRafHp2wmefhkWurWrSIsi+5VmG&#10;a2oOIhyzdx4vOnObgUblvaf2LbouMZHbv9ILhBDk84JsVlDHCkD4WU5TNkE1aL/n/DTSSOoWRpQN&#10;6QWuAwRe9F4LUipS6UmVJpWaVEhc9/2ZnqxlSZGTzgs41CSJ5v233+yz+Psc2mQIxFxrkInGe8/V&#10;7RVWeMqqJL2/5p2vDCo1tOP05ij4ikDKO0dVVdRVyXazZhulTPUIMOx3O1aRmiCE4Oz0LCj5LOZY&#10;59hGxSlv7AQQdIGOEJL19R37ddD+Rwjy1XAfCqV6CotOEo5WKzbR1bT1jtV8SRbpMOL0BCKPWlgD&#10;ERA8f/6cv/zBX4Yso1K83Ox4b7kCnbCrDUQAuDgd0YCITYPzBVJI0jRjsxkoXpvbW5aLkTtxmuAi&#10;D3m5WrG+XyOEQBcZZ289p4ieB+kihy7jO+bv9wTpEF2kyznP3nmzD3JPN6dUscG+3h96UKiTNFBe&#10;YjVQilg9gUjdGXO9Bz56nyTVOszxA054z+8fRbyhUTMYMYXtfQgkO5rHNHEbAJQPXgiNC4ANQEtL&#10;njysVMV5HDfK++AA27WVmO54uuOUspdB9kqCsyih0FKhpO6DQuvAx68da78IJIkQJFKjpSaRGtsp&#10;6wh6HrmIfPXxvru3hhISpRRKh/0KPHIUgKoR5UlqzYvPPuXyxQuuXn7O+tUA+AHeODtDCIF1LvTr&#10;CMFhc099ZzFVSXPoqmBDY6uzFhUBgWnaKSCoKoR31Icdpql6R14hxNDvEefZxwZcV5VU1YGm3GPr&#10;kuZQTcD7eEg5WEdoFQCBjrhQKoHXsWIjHeXoOxbZYBa3LDKEDBUdJSWtkPixoIa3uE7tjUj3kqGK&#10;Ne6jG8NQ511/7UP1bbgeWVFwtsyYzwpmRQ4j2eaH5+l96BdRSpIng8Geisc63k6IQLMtD3vKcs/+&#10;cKCuavJRc3Y4rSlNNfxcnQDae98cynp3dbs+/OCHP3jja1/92udf2Phx/MzGIyB4HL8Q4513f/UP&#10;us8eWXmPDwp2KYvFnCxTzIqM2SxHqrTnwlrTINMAGvbbNflsGTmlktYcUEnkc1tD9+Kx4+5FDyJL&#10;MM0Obz3zbI6M70Bbt71KDIRy/X69Zj4KzvAeTIsocsiyoMENHD25oIzuqsvlUQ8I9vt9VCAJf+z+&#10;wP2rsJ0cW7/bEGQIKZkVOfOiCDb3keKx2a6xkW97e309BQRqBAhOT/n4g49wbYvRkrd+9ZeH7Q4j&#10;LwQzcF2RMlCGvOs5v8LUqLjEGG9JInhYnp2wvbsPcqpNgxDBbAai7v9bgfbiygrFKKgdLVeJg1xq&#10;NBKtJEEndTTFUiI6ukaRB8MtH/oP3rg45/AiOjsvl2xjYKwttDFGL+YzknnOrSmxOKq7y17vvn1A&#10;U8C4QfpxzAH3nrvdmu3lQA0rZjnbO147zp8/Y7ZYMF8u2NcVLzeBUtM2DV29K49qPqvVitXxitVq&#10;xeWnL3DOYRrDYbsLcpLe0x5KktkAjoVOgvY6gQpz88EHHMqSt974El99c/DkMHXdAwKV5RiglZLj&#10;t95iX+Q9H/mw2WAI7tBNVdGUJWlRoLTm9PlzhLEUszmz+Ryd5L2Bl7WDmsq+3D8ABJr2AGjF6VvP&#10;YZEzWy1RSnFyPupj2Oz6e10IiRexyV0KvJITyodIE3ykbMxmM6q6ZjZfkKc5i9Vx3wNgncV0gfEk&#10;YB6HQoRMcKIRSRIkgBM93JljX4oHwzsb7hXvJmpkEOk43coag3/nXTB8Gn3hOMgzLjxvqsvijvsn&#10;PCQ6wwmBEDI8lxFMf4HmLSXahV6PJM/QtBPZz36z0S8pocgiAFBCfaHq0Rnxhc88aASgZ0llKniN&#10;BD44faLmwbfR1DU//P73uL2+5Pbqig9/9KO+8qGZTnndtriq5LDdcPthE2RBgeV8zuJBT0h/OMbF&#10;Kg60TUtbHWjrkrYqMU3FfOQVcnR83IPCro/AxWqBqUtMrBi03vX9EFpJmtG72guPiDeZkKCMRePI&#10;E0s9uYyu58Bkoz4C7z1aSRKpqIwFBEeznF00JpTeYsUQqqmg3YQQnkyBV73RwIPL4l/7OctSFkVC&#10;nmcUeVBuW+Qa1VPmpnfVsF4NzcfhXEfnMNrvbr/nsN9TVyX7/QHwqC/G/PHcxzSicB3KqozKdbtm&#10;X1b/vtv2D//4j99+BAR/s+MREDyOX4ixPDq7fPL0vb+4fPXB15NUp1o0Db7KhHQ8f346ka323iEY&#10;AEGWz5FKYtsDaTFIU9b1KKMvba9i4oUPhixEuT0lQEi8C4oTq+PVQG84VMxGkoe7+3vm81mgbzRN&#10;zycVQk4kLJPFjI45P1/MSZQKGRRrSaScLNIdvUhKSZ5lGNOilebi+Jjzi7OeAuKs4TrK0yVJQtsD&#10;givefm/gQjvnKO/XtFWF2+9pohb/pqonfF5fN7iqQc6yYEzjPE4G2oITcqK24YQPNCvA4ujONJkV&#10;rG9HUfGovn4XnZKBvgkzXkCkB2GCGoUEcpl9QWGlG0JKZGsRzgc3Yzv0JKSrZQ8Isjxjuw7ygMUs&#10;4+ydc4rFLMyv91x9GiVlTYuxBq001hjK/X7ipuyNRcySSDUZ8aTzafl8eXLM5Wcvcc6SJAnvvvMu&#10;i+WSfFZw8fxZv10xakxP0pSjk2OOjlesTk/46pfewY6MyXb3m947Ybfe9PrybVkNgMB52sby4qNP&#10;KPcHNttBtvBypFAE0NZ14K0nCfJowfqwxTmHLjKWZ2fc3w9mbVeXVzx/4zk6y6irmnSxACF4/v77&#10;tHeDg/LyaNkDgnGGfR8bzC0eK8AWGmT4joIZMx/oOdbaSR9BUuSY8kBShIZcodWUpzG+F9IEbxxC&#10;a5689TZP3nwr0C60mpjxyXGVK9IMBeFeEtFtWyQ6VAPE5OXyhX2OfzQJgfzrs8QQ6FKd5GPrxpn0&#10;gUIkhAgZ/RhcttagdBqbcqdS/UoldGGXGAVsAsCF50n64Pidd1VV76F+4KAbAy8hgrSk6N5F3R/4&#10;AsARQuK7l2fkxQghUEisNQO4t0xATD+c4+72msN2S7nb4b3n808+4hAb7Iui6JWaHIJ6t2G/CT0A&#10;nxrDKioAZYlmEXtp6rZhwU8BBG2DKw3eNJi2oZ0nk2vcyVBDoF9qPL6paXZrRNv2Bz9+/yliNQZC&#10;Fn7kTKwx5F6QYkmEo6+ZSWh6HlGoJwlvcUKC8KTSU474WfMsiYAgVAw6QKC8C5Qu0fVr+Ak9btTp&#10;/XAm8N6TJpo01Sznc/I8Q0oRZEVHN5h1vv+7DycP3qOkHGSUYdK43PVuHA4lh8MhSLDu9/39k/br&#10;3FSa1Do3qSbs9yVVXYUKQl31973zbsgaAH/8J3/y3n//3/53v8/j+Bsbj4DgcfzCjG/86t/5rkxv&#10;/pGUQtZ7I+tofOV4oGKAJ0mSYOqTJn3fQF1uJy/+pqlicJ0CQaFHEhYH34LwI57uLMVF05fV8fEE&#10;EMxXgSIhhKC5vYcOIIybCcfBgRDoSA+xTTDPWcznPW92f9izmI/Ubbxnvb6jqkqk9xzF4FQ4N2nA&#10;ms1m0AECnQJhEb27ucZXVQApxiC857Be470nyzKKWUF5CHzv9fUtZ08v0EqH+XAOoma7GPEbpNTY&#10;qM4SzIYUqU9QUiKRdILlZ88n7+yYgQ3zUh5KDvs9RVHgrcNuD6iRHrr0Ykg2WjvqLwApAs2gb1bs&#10;THeKbLLspatFaJ7DU6QJT56eBddQwBdF/51SCOZZwb4OYKJqahZFOO/13S1JqnHW4KxBpZAcd5lu&#10;11/nbBV+VlUV5X5PWYU/ENxCF8tlkCasAke6y1bLNOP8S2+il3Py1QrV1AO9bFuxezk0HRfzeQ8I&#10;tusN58+fhibMmztmy1WfnVUy6SVej4+HPoL7zZpGCpYXT9BHS/RySdSNDPM1m/Uypc+ePef+/p60&#10;KILjdV5w9u57Qd5Tin7uVJFPAMHiaKhGCRFoHypLIU3ZCjOSo4xRbUfxShLapiGfz8iOlyxPjknn&#10;RVCIkaOs5PiB9/E/MQst0qwXEpDeYzuVK2PxzvdZy2CgFO5F5xwu8tgRIhyr+CmIgxhkxWBe/BSQ&#10;Oo7WhZKhiqUCMBFC0I4Cy3G+dSreGDjk1nsQitoJZMfOER45oryNzQmlCxQanEdYH8zeRu+JPuMq&#10;RJRI9eEbpIpay/EZH9OZxhWJTjOzO2YpwQVgIJRENAOdcFzpEz4GiTKma5qmV3gqN1sOI5O75dFR&#10;DwiatuGzjz5gfXtDtV0zH1FKUq17QNCOZDCbph2SG9YinEG4FpxB4HGtHK6R9RPpYNc0KNmCaTGH&#10;DTImcqwQk+B3DLzU6HOKQ7ia1FsyTLxV07C9mBZUtCQahvk4pw0+0vFS1fcgAwEQ3OwrPJ55rvGb&#10;zq3e9UZm4bhcf70ELij6jCpLSkm0Vmgtmc/mvTR38MmIySXv+4ov3tG2DmnDvS9gAAcPwKFznqqq&#10;ehBQl2VPKxID1g3bMmCV8e1VVjVVWbE7HNjvD6GqnHV0VUi17Ob/XY/HK12hk/IPf/Cj13PqHsfP&#10;bDwCgsfxCzPeeutX/u0Pfvh//08AKs1djHcDD1hFi3Uh4gskC4uBd71EnHOWcr8hL446IR+qXcnR&#10;KmZ/xUBV8dJNdM/1LKO9D8HF0WrVByDNribVQ+b/sB+ZMHVBTLfwajlZcPVyjr0J2d98VvSA4HA4&#10;sOh1rz22rbm7DZldrROiBQLlA3WeeQymtVLM85z6sA2LYduyu7pkMaJrJGlGU4dm0KPlkmq7R3hP&#10;e7fl6P33+u3crsKdh9+T3mJJ8IT5TtC9hCgetOsoADFYQpDP5yxOjtndDZlmqQTCeCSCuxeXpFGx&#10;xj0ABKILc6xDmgYpAm1KCEaOrEzVXvIsmCS5kHHSWUY2zzG7cO2UksMiVjaQDPtbZDn7ugwuwtUu&#10;yB02FYd2z/HJMHduJKWKFDjTBh61bfnwxz+aupWmCSY20m42a46PT0jyHKM1yfkZ5BkoxUqJISix&#10;tgcE2dFiAghmixnGWhpj2L14QXG86hfcizff7jODaZaT5QV1VdIYy/mX3sQnCfliiXnyhNnbbw/n&#10;YAydckg6m1EeDnilePcb36BKkr7JsmpNL9/YjqoWU8lTKBYLjp8+ASXJZjP2hxITg7XGGjI5qqRI&#10;gdYJ2XzG8fMnZLOCJEsRQqLHPiMjXn/IrA/ZSj3F2j1/PzyDgxyobw0iS/rMvPOOupOxVHrY3wPu&#10;u/c+6MVbi7d2EhQ+rFp1MbQQEp+lwR9DjhpK+18TvUzxGBBIwCBi9CSRWYKL2ebWQ3e3TuIwH0CA&#10;9C4E5oQgswPeE3VWIqBBRfCYMZi9iS9GbK8bfvQHQgJAyeEE+9de9AQggKKu2tDFps4ORJV8VrCP&#10;gGC7WXP16hV/8Hu/y9Wrlxx2W6rYVyOFmACCxpiByuM9xjoyLcmUhHKHwiE6CVQxuq6jrmZhLAqH&#10;cg7pLLKpemqnlUNl92HwK4XAepDOklgD9R7RVEjvgp7EpFl8CH+VcDgbqIfKgfHD+0v5gbCaa8G6&#10;iXMkYF6kOBnOYT5Lia9dJB7hXaDSxbMSODydYlUQNpASslQzkvGfeCO4TiShlygVfSLLWvDJQPHq&#10;1jjvPXVdU5Ul5eHAIb4bZZ9oYUhavaZfBiFCI3Hb0LQ1VdOGqk01CBV8sUAXnmsh1DM3n12h9C3A&#10;rrX8+7/4D+e//vVfnpZBH8fPbDwCgsfxCzOeP//67wJYa4RxTlpnvHfBFjRLsolOtLUtWofAo61r&#10;PAmmNdy8uOLZm0MG87DfcrQKcooeQ0cu9WJquqJmBaa5wXvPrFgghQq836alrRuSUWNaeSh7dRPy&#10;dJS9maZI0tWK+ua2zxYKEbIvVblDMHLaHQXyxgyZr7ZpaduWNM+ReU6aZ7xTN7j4Mq32W7bbsJDe&#10;r9c9IOiUU/abbWiqEwIVg6a7lyPdd0Bsq8if9ThnaXPVrThBqnCYIgwOTdeYNmQHL954jjvUZDol&#10;S1KaQ80+OtNu7tc8jYDAHg4knPXBhrQCty97mVCVdQHbsCD1P9CyD2jkfAb7EW3o+KgHBFJIbKd8&#10;VDZwVKDShHw5443TOZ//YA1ScHAtSUzP3d1NGwFsWeHaqEokoF7f9a6vs9WS5nLQ5c+KHG8deZaT&#10;Lea8++u/RpJlMMsnTdQhZRjPZxRw5qsFQqmgFZ+lzJ9c8Kd//j2a2Gy63+0pIlVov9mwPD6mqWp2&#10;mw236z2fvPic1ljS+RHZPGx3c3nFl0aAwKsgveoBuVjiomfC6dNn6A8/7LfbbjZ9ZcNZi2kadNQZ&#10;T05WCKFQeYbUmqfOso3zphPdA4LWGIqiIC1ykiInmxXkaQAU3vs+8B8HKkgBiaYVwZ/CCyYuqZ0/&#10;w+uGUEE5rHrxd1IAACAASURBVOsJMSOpx/Ev2THnm+n3CRkctft/H9PqXAQXxmCNRadpT00KIOD1&#10;RxYa812/nXU+StEKRDbcF2IUhDoRs/s+QGXfTjPw0g/Vt8l97kJjsETE3x0H71+ItkZ/Jz5rDm9M&#10;eI/FbUJT6+urI+O4TyYpQo+369qdB6pRW9eU2y1/8m//X64uX3HY7XDO8slHH4Tv0LqvSjjvaa0l&#10;GZHOG9OyyjMSKThO4KiI8+/t9L6IByaApMvRiKjuM1L7GVd2nXPT6+090jmkMai2JfdtyNADwjS0&#10;3X37oLoifYt3wUlZOU8b3ay1ENSjplnpTQQAgiRV0JgeNGkFeaqpIkBc5CnbSElV3vXSpx4fzkmG&#10;95NSQzVprPoGQU7VdzLXzpMpH78BPANdzjNUlpqmoa7KUOE9lAgceuyF8KB5uC80RDxmraM1hra1&#10;2LbB2nhPiK6SMG0oEFKhkowkTQJlbmRsJj1fc9DThP7oz/78ySMg+Jsbj4Dgcfzcx4vtC779wbfF&#10;tz/89uZ489l3Tq38DQjZ/O6da+3AO3TWcdgd8L6mqVuk2lMchQB7fXvDsze/3H/34bDpP/c8WETU&#10;FdcIoUKmTgeOuI2NtsujI9aRX13tK+bLUHpNEh3TNq9bLH13sNDWKAwff/RBBASQ9iXTsncbhkCl&#10;yPOcKgb6zlqOjpbkeU52fEw+MrqaHa/YvQzbzYoZ2+0GgWCzXlMeH2PbNjSlti1NzPKO+fF3r65C&#10;YJMkCATSSqpthetKts7i1ZApGi+4Vni0DxlIYxypVWAdz58+p305VAh8Niy4m7v7kM13Dm63+Ddc&#10;H2gIVGzGixm+1obKgPfQhMUVGzn8MaMaTjz7AiA4fBqdcIUEEdyDtRRcfPPLEz+JP/3JX4TgUIqA&#10;L3zgEV9dX7FYzDE2ZCTFek0R513meQ8IVmcn3L64pGla2qZBKcWb0WzONG0AAxBUlR7eGl0qN6Ty&#10;QClkolm99xb2MGTMzp5c8OKToDa12+1Is5S6bvngL39Elqa9CVpzqHsahR1xmu/v7qP2vQz/FwLb&#10;NVun6UQSd75YsN8NvTZ3t3c8feN5UGaxNtA+gHS5YEzcKxaLHhBkeY5KM4rFrG+kft3osslIgUgS&#10;fJYjkqQP5n1b94HApKc2XqdhKn0EkR6pFSIqFD3Uzx+r81jvMM71jbyaqTa+VCoAacL9YI3tK3oT&#10;GokQk16F149AXRI+yI8qITj0VSXfN1B33ycjJUcKgXCStOuCfsCV7J8UDwkKHZ4glJdMT330Fzkm&#10;G0HfKF/XUDe4JBj+AZClCP3FKoppW+pDifZgm6CVny9CY66YTnm4WD425nvHT777Z9RR2erV55/1&#10;7zgpFcvlUZ/QUEnSu31b61imKamSpEqxVIKjtHv3D+cyYrMjCVYhaSJ7edUusTF9i8XfGF0DZwyp&#10;9yhjSJxDj4GT9D3vRcvgxiwITgDeWSShB8p7aGIlYGR9gQoazTgRdJacEKAEPlarMi0ozbC/RZb2&#10;gGAeAYH3HuEsbrzmeNvT48Z+B9aZWCGz4AMEtdaP1KXUsI4SaEPWWuq64u5w4LDbUtd16B2IfRZK&#10;yXGRdlJJ8QQaUWstxlha007At4gUpFCNCP8TQpJFKlOSBl8QIfzIj9D10sDCuq8bxb/ZO1XurCr/&#10;9z/5gfwf/5svXM7H8TMaj4DgcfxMxkPzmb/q+O1/+dvyn/2bf9a/6f5J/v6//lb29m8AeKUQ8QVX&#10;1S1t1dK2BmtCUJmkIdPm3JDd297fTo6laSqapiZN8pBDkwlKxqDNSRj1ESSLGfZQ451nNptz9eoS&#10;ax3V9sDRV9/pt2tHlJGhrh45q5evgqY9kKtQSu/c4Mfr+6E89JUB5xx5mnF/d4MxhtXRkouLWNVo&#10;pyo4aafFnqU8efqU3WaNkoq2rkMDaXcuaTIEfvHFu9tscdZy+/klb7w3nI8+tDQREEhre+WZPgQJ&#10;UhCY1uD3Bm8tEkmahOOfj9w/IXLFy4pyd6ApK3bvvM9x3MZv94ijoSIidIJv6wD9qrbvgUAwCYYm&#10;Qc4DCktyvKSsS5q2pm4aTp+fhyDLu149qRvnJ2e8ur1GpxpnHM2uxON5efmCt7Mhq95utwMgSBP2&#10;++CrsK8HCVlgcs9vbm8wbRsoONYGqo7W8ThMuEc62tDIk0Ev5hNAcP70CTe3tyRFToXgxedhf8nm&#10;wJNoHgb0rp9Ka46PTzh7+w0WqxXFfI6RsqcCCQjSuFGhKs0yqjIAqtVqRVWWrE6OWR0fc/rkgvM3&#10;YkN0vO5fmH9gdrRkeX5KVuToLKUqh2fi4bvA4UFJvJKoRYHKOnMjgRhdZCHVqIIwwFEHeGOwzvXV&#10;r06iU3THGXsGOu6/c34iPgDBWEtFuUY3/uwcdduy32xomgZnXa+UpZSaAAL74HmEDiC36DTpFXYE&#10;IEeRoZYC082lMwiZ9vGqVLqfXTuO3/up92BCv4DScuC2T7L/PIh7hx947xGHA5RV5IaMsuVFCvP4&#10;PrQWtKZtW9b399i6YbfZUB0OJEnCW8+DetU44OuBbs+R9+BiRZTwLohtO5ydnfXu0gDLo1Uwa3QO&#10;LSVFqkmlZJElnIxAfGPM5LP3Pjb7O9JETfqs5BfmIYyun6SbT20sqXRo50hjAEz3q2NJnO78nCdx&#10;IFTQyvfeT5SGwmXvak/Bj6FxoUfKKiJsiNs6OwACJSlH76hFlnC19TgfHIzbWNnz1sOIuio6dSsR&#10;3KVdDwocrdlP5EedtUjdAYJQVanrml3ThAp4pNU5Y3pQNm4efig96pzDGIt1HmsdZqTUNqn89TPq&#10;o0t2UAeUUqEkJOPK0ui6CSkxbXj1VNZ/9Ydu8WG32b/60/9Q/HVjjcfxHx+PgOBx/EzGX/cBfe/k&#10;vUmk8RNz/zv/Zfr2b4d3vsLtTaQIe5JROsr7odTrncWaFqUTvHds729ZHJ2GoMDCfrMnPwtBqB9n&#10;y6QLb+u4jqk8Y78+4KwjUSkmGsXcXw8NlRAAgRcx2FcCZDoszkoOchQEA6vO0XZ8oofygJIyZCNj&#10;1qmjiazvBwpL3zSpgjJK+uQJT8uyL+2/+KSgaUIWqaoq8jwPvM+qpihmpElKmqTcvrzm/iYq0Xzy&#10;+QNA0NCcBLqJiAGZIqiIuKoaaA3e42xYUByu17bWacL8aElzv40JNYGvGw7rkP27urzsAYHb7ZHL&#10;RXjbO4f0CtFxuy1BS/ThZD38QZZgvcVVJa5tcdZQiZayDE0nTVX36jzNzZpkMYNUQ5rw7Cvvcvgw&#10;XNdaCOpINbpfr3n7re40PbvraxYX5/i2hbrhMkrI6ixFJboPDL33NKbt+0zur685f/48mGzVFVQ2&#10;St4CZKA7BZgBHurljMPNHVZJnJIsv/IOR7E65b2HujPpayOfWpEXBXlesPjSc+bHgSJnE9mDjOpw&#10;YJEO8opSB0UlCIDAeUeWZXzj136N939p8GF43XPsvQ+SmIlGKAFSoFAsz04G994RZ97Fnh+vAkhu&#10;te5pBkKKodHwAXVHComN+wu3nI2ffV+p6MZEV30UIFhjJ7Shof7UKamE7du2ZV/tqOvQAO6spYmV&#10;l0lVzNoHFKIASgLgDPS/DojnR4uhQvRgJFLF4lDg2k9gqhiO0QjCs20Jz4gdep0ERDnW0S+95rXr&#10;vccd9tjtHrvfo6qatHf7Vr2nBoBoLdY5rq8uubm54b46cH93ixCCt5+/1W8X3IWDMlQwfmti0OnB&#10;iqkk0mjW58sjdpvw/jyNgMA7x2G3xdYVzfoebwxKCOaR8jYGABCaidumBedw1tAoQdpJQSvR973A&#10;w2bZ7lACDUjjUN4HaVMX5EPhQfNrmMAerAkPfqTLr2Lf2LhpPXhLQO0sjQ09zK2XWDqvgEG+GUA6&#10;g4t+ObkW+CocgwOSLKOO7+As0T2PXxCqrF7KoXfEtUPVwDSBekUI2MeAwDqLaxxt27Jp296nIlCr&#10;xm7cw+fuuRNC4FzwSAm4qHs23ehdMX7KwmelNUpppFITRaSumjHR4/CeJnpHWB/AU8fw0th3Em+f&#10;t0K9AGhaI7/9ne8vf+tvfXPoUH8cP7PxCAgex891fOvdb3kAfYJMTpHXx/e/336v+1eN6yklU+ky&#10;CKXSzk1yv9mAzqnrluInH/O1bwzKK7vtPWdnIevpfFxsurK8oX+XpYt5aAYD5vMFSmmsNdRVzXa9&#10;ZTbPI+fUUTc1+VFHjRgtKXkeyvFxdIDA2sAVXS6XaK1w3lDXQ1Z4vhhoFpvNBmsNSZogvMMlCXJs&#10;mpPnEDO8i6Mlt9c33N7eUVc15yen1LGCMcsLFrOw+J+en/HhTwJn9/LTqZSzPrQoGUyEtFS0Pu1S&#10;XtQMx0gsd2N9AF9KgQg9FEen56zvBurJ0WrF7XWQHb16dcmXv/xlvHW4qzv0yWB2NVZ66unHPTd3&#10;+Byy2753SbZYbDXQhmYnx5Sxb6Gpa5JZjhOe/WHP/OlJD9hOnz7lJx/+OJz3yFl5u9+y3W1j30aY&#10;v5NnT0P/hpK9UhPA/PiIzdUgqdqYluPVMbPFPFCezlZhfyZUPEYbQmRvWcK97IVArBbUxRCk5fMZ&#10;SZbS1k0ICJRgMVuwWC45v3jCYrHsF+Ncua4AhXC+L3jVh5LF8cj3QWtkkiCV4mg2Yx7nzjlHdTnM&#10;o2nb4PKbJCAlVVv1GcA80Wg5ZCmV1r3LbJJneCFQaZBrNWacNRxlGx9wnPuf4/FSYP2oWdaNAMMD&#10;5RvnPEKG4ERYN6hJPYiQ+4AqdCOHCoBzOOfYb4eYYhxU+jgvXSBjrSVN02C2pVRHhQ7fP9qfHVPG&#10;+lxxGIlS/bYPqU0BJHmUDwuyr9ywj4fA2PpR8D2i2zUtdr/HVRWurIOzdw+iRnPS9RLdXHN/fcPd&#10;zTUfNdv+dZgsF4FO6T1VXZFnefw1y/4QTBW995i6RM3izTwmkofZpOufmC9XwCdUhwPKOz750V/2&#10;akPe+75qZb3v5Sg9wWVbS9EnI8r9gTQG8FXT9oDAuim/3Xf91MbgnSERIiQegCydct/HQE8QzLWk&#10;EOMOjLCP0TwLL/DCY31YOkpje2dn68D6rtnW9z+XTLPmwpsIAARoTSNsHyALKZhlCYdIOVzkKZuy&#10;jkDF4kZH5t2gzDZ2sHbOYkzwrAkJJ0syMrZMR/4QkzkQYxlcwVgtt2ntpHdgcj4ChNQRBKgoADJU&#10;p3pK02jxNtbT2obGWJrOvHCe94ZyQsi+2jBzzd9eq+L/7H7329/5/tEjIPibGY+A4HH8XMc3nnyD&#10;X/uv3so+M5902hTNp6v733tzffxfAKFM2pU0GTI5ddWwrksOpeGwr8jnS86fhZL27fVL4Nf7fex2&#10;9xDpCcKL0DvQ1fVHi5nUiuxoTr3ZY62lKHJur2/wznH1+SvefP9L/Xc2+3IECMbZ6xAQ7Lah4ffu&#10;7obdLmTKhRBcdNSZUQYGuqyOZrffYZ3j9v6W58+jOs9+PwUERcH95y+4vb3lRz/4Id/5zndwznFx&#10;ds5v/N2/NxxjO2RVT8+GPoTbl5ccdgekViGjaizz+ilqGY7dxuZHCPKjzrYoL9BekGRzdDKLcn9E&#10;jgMU56esf/xhv4/V8QpvAv//8uPPsH+r7g4Kb+2QjQpR8TCH3UUWIizqTd1ntKROELGRXC7n2Puh&#10;cqOXMw5tTWMNG1fx1kWoCB2ubiYL0Wp1jNYJQgkWx0vMeodtgnnT7d1N3wALAWSmcd5ni3kPCBbH&#10;R6yvbmMKUZAsCt75yvvhl9pmVC1SPV3MS4GXglZExVYhSKJKixCCpMhpy1EfwRvPaKuG+dGSI12g&#10;Gx+/Uk2y+MoL2i5YcUOo6R5QpaTWUwZWDLCllEGWUEqyPCfLc2Sa9spOQsk+Q22t7WlIHlB5isiS&#10;0Hztic2DX6QYwHCvh/ve4Qk6KQImBl1jq9dJmBk9PLqgOjTfxm8fAYeeP94FWIRsck8hjH01Ukqk&#10;kn0CAKZ9BFdXV1y9esWrly959733+M1/8A9HpzM870onUFchEzpqJI4774+3pzbFn4hIZ+qCTz0m&#10;N2kBzRdKZMQTD/83JlaeLFiLbw1mJA077nFyeDb396zv7ljf3nK9uZvQftRMY6LCjDMGpVKsc+zK&#10;fRRxCttu91vmUR3NtA1Zh27HL+bubCOlZ5YmfP7jH/f9GON7UAhBkmW0dY2UEqUTjoqCRGuUs0FV&#10;KY7W+85rjKptOYp6TNY6SMK96azFWUMqh3s/SdO+d2UwwArXQiJJRLgGWspeknOSvgYEktYZWu8x&#10;CFwSfmqRjGwEJkUS2ZWdEXQ5fSsUTggckhaBj4F5rhWHdjjmeZ6xOVS01gZ/nfi+eOh7IbyN3QwB&#10;BDhjgmmdcyimUrSTtWY0D90zFkCyxwvVuyQ/zM2Mh5QqAACtkEpPAMD4Gei+xzqHsR5jg1EfgDVD&#10;8zCAMYPDdHDcjoDAt3973c7/Nxrd0Krm27/zkeF/4HH8Fcd/CsXqERA8jp/7+M2Tb9l/cfXP+7Xi&#10;0+P7f90BAqF0MJpxnqa17NdrqqqJHOHQJAVQl/v++26vL8FDlhZolaBVgmscaZe98wZEzHSqWPKO&#10;7289L7h7EZR48izvMy/3V/cPAMFImhKHrUrMYY/Z7/nBv/ujnp4BAWg4Y2PWrSbPMpRW1KamPJQ0&#10;baD8IEW/UF9fXQ+AYLdjJwTrly+5f/mKu88+YxeD4aau+wX75vZm8vAba3sDLqkUT549oyorkiTl&#10;8pMXnDx/0h+jud+hlmGxlz5INgrryJ1AGz1kXmMAGzakDxaLk2O0VEgpUEIyO87IdEIdNfnvbm85&#10;OQ2VAbvZoU9Gbs/IUMOXUd4wCfvB2R4MANPmOS3Z7DdUTU3VVFhn2bcxoK4MpjXoRGPrhvrmnuxs&#10;FY5XeN7/xlfZH6IG+v2WdTQ2q5rmC4Dg5EmYozTLOJQVbdvShAii3+5uPTRUm8MB17bILAWZYGUe&#10;svYjykkXbI957NlyHtSGsjRIqR4dcbiMVYjGQmxqfhhsd6bOOsvIioJ0FYzRpIrN2eOFYJRllzoJ&#10;tDetuJi9NVG7Ga/+SuvgQB17ZNwoOS2kmjZwxsvTSdVOmw99zIr6ADDV4H0xzuqHDKWNLSSBXiQA&#10;lMKNoq+JRKQPAVeg5CikNdMs/Ggeur6a7tycDYHqdrvl8sVLPvvkE26ur6nLqq9+AF8EBLE5VyNY&#10;LI8Gv4LRvgRdNUCE4MdF1SDn0CrtwS0Q7pHu9n6Nq6uva1xZQt2gTucDKEkFCBFA2UgAv9zvefXx&#10;x1y9eMHt5SXzNCOPcpReMoletfG0OlAAbV3iogKbOMBiJBNcVuNK0pTCRdfTIOKZN6YHdidn51y+&#10;CFXJ84sn7HZbnHVYY8mSnFyFoF0pTRoBpxMSNQ4WR0F61ZieutJ6B7sd45vWjRhMHX3GOYc1g0KO&#10;IABopUZBMsO9bFwwlDPe03iH7d89Hh0VfdSDjPm4j8B6T+s9jQ/0MKcEjGR2QzAfAUEi2VQtjbW0&#10;1lEZyzomB7QUw73r3aS9JOzHjZIA7fCeYVrlmNDeCD0K3sX3/BTDTsBC/3Mp0UmGUqES0KtoPYgz&#10;w3MfAEBrQyO/MXb0ZX60rZwCAtsRqQK9r6oaWmNoTPXr8GYv7fa7f/TDrKwaUeTpT0HNj2M8/lPo&#10;3I+A4HH83Mdvrr5l/sXVP++5CJ8d3/+e+FgihYYsYXsXqoPOweEw0HHCfd4tuBbTGIo8SIZW24rj&#10;Ny76bctyRxodPD0G4fVAURklU4vjoeF1sRw+P+wj2K03pJeXmKqk3u/IUKjIaU7zjHI3AIIkS2l9&#10;TZJodJZyenaKVIr1/Zq6GYLJoihYRzWYq6sr1psth6ri8NHH3I5cf8cjzTKyLKOua5z33Nzecn52&#10;FjIyxrLe7ili2f/0/IKby6B5v725mwCC6vKe7PkFONDO0a8Sfhqw0fVudBzmqoHGIH1oLm63A23o&#10;+OyUV5+9AOD68moABNsdal7gygP+UIIW6DdjI6vw/b7FqIlut9txe3vDMsuoDzucMRwOm0GNQkqy&#10;5Zx6G4BhWVUs5iu8lhw2d2TPBina+WLeA4JitewBQd0O95ZxjuvrG+YXT6jbFmst+wgCdZr2IA9C&#10;0LGrKy6+9CXSxQKRp8F/IHwRjDjIwjp8BwjocSj6aIkc6YfrUeO0T8ZUh5BtV1qj0wSVJiyfnKCi&#10;0g5qFA1NUnzxL6oLIMc0C9c3wnfb+tggqpQkX85HdIEHIGMcAI9YPVLKGESFINGJ2FxMBEL9t/nh&#10;e2LWX/fZzcCd7r98NDofkABUZP/3ft9jIOmHCoKIvgVlWXJzfc3HH3zA3d0ddV1jjWFzG55HMWoI&#10;/uzTT2nKigQRekpagzha9OpI48blLlvurMG0LaZpg4mWc+gkJS2i5OgD6pQTIxyg436iEpBZ30+a&#10;4+Ui7XX0u2vs2pbt/T1Xn33K9v6etmnY3N2zjyZ3jVQ9IJA+XAshwu8m3rDt4jJj6aSZy2bqbN6a&#10;lqZtSJNw/1vhIrVMwANaDEr3gODsyRNefPIJbdMyz+eUm8MA6LzoA9BmdI7+wfX2QgYvCa2RUlG2&#10;jiReb0to9O2GdYAIwai1Bh3vJa9VX/EL200Bh8FhfAAC46baadQrogFePE0pQ/DrHLVxVEZQWxHl&#10;c8MxA2Euxj20zlL68HuH1nI7qg4Wo4bqVKneDwGp8EJGp+Oh0jE8G8MD7x9AAhefr9CeMrjO4yEZ&#10;05Di/6VU6CQh1RqtE6R8DUodDeuCrKmxjtaaicvzdAaHanBneAcheVXWdQAArQn9SLavKr2pKL9i&#10;RfGj7lu+/e/+Iv2nv/nrwwv7cfxMxiMgeBw/9/Gbq2/Ziwz5zRXJN4/Q31zdf/eTH85rb1UGQYXD&#10;WYOMyimmbWMkJcFJnA2F9+bQsJiFIPL61ec8e2NoiqvKA6tVaAQTUTUiDM84JTc/HTLXRTELijlt&#10;S13VfP7xZwgF5eFA27ZU1ZblUSibWyn6cudsPmd9e8d+v2e/3yOc543zEHw74Xu+cjHKvjVNQ1XX&#10;cSEUbHZ7Pn/5sqdoKKUmQY6KdB+AxWJB27YkacrNZkOS5f2CJuUACGaL+QAIbu+5jce42+1xeP7z&#10;b4Tm0p4XHUvVveeADBKtOEFPVve+X0Wyo6MJIDg5PRkAwdU1p+dnbLdb3E9+wi/97V8ZboCJnF4A&#10;GlV54P7mhpcf/oTr60vK2DPx3vPnHEV9f5WlmKjO44H8YoVXHplpTCHx8V4or+84+do7/S5mxSDD&#10;WkTXaSElRgrWZUljbT9/q/t7sqJACEExn1FGULA4PiZVmuXqmKPjFSfvvsvRswhqJuojCt+RekQw&#10;1eukQCchh5pmG1WikYkOplVCIIqULCtI5zMypadJ5GmHXrhw3sdORTf8u2DkgTD6nXiNO3DiPShn&#10;+0BQ/hUyTB5CYB4DFIXGta9P4IUMfc/3mZiSiXg83d/GjccqSaJMp4oZ+decNzFIewAIApfZ0dYV&#10;f/5nfxYAtHO8fPmy305p3XOoi6LgSxdPuDg748n5Oe3NHTob0fZaMxjmde8T5zB1S9WWfWXR+QEk&#10;2ZEaC24KCBA+BJou/tLdbciyM6WCAbiqCQW0usKaGtNWeGPY391wezn4jGR53gOCuqmR81m4BST4&#10;kXOv9AGHB+aeD2pD8R1VNjWzLEcnCfPlnHQ1Z3F8jEp0/IXuPTBCg4AXCm8M3jqWxZL7mwC0FvOj&#10;aXUnZpQFISvcexAIidApiVKxMVUhlOgddI3zPSBwCISzIRvtgopS1y4ghWARFdTM6D6zzlG2jlYI&#10;jHdYH5p4f9q9Hog/UQHLhaC6No5dY9nVTU+DidpKcRLG96Cl9QJD+GOd4OANENYNJQU2PqdSCPIs&#10;ZXOoMA5kkmMZZGrH4Fh434On/hpCpEgNnwH0aMnr3+kiPB9SKrRO0ElKnqRDX8a4j2c0XJzrQAVy&#10;4T4fYZT/2HDe47xguy+pm6YHZ9aOe0IG8JAk93/fnm2+x/G65Xhtvn31//h/OqIFP46fzXgEBI/j&#10;5z7ezd/3/+vf/eqi5Id9Svj+zes/2Hz09B8CJHlBvd8CiiSZYapDH7SGbFf4XO62cP4UgJurV6Rp&#10;TpKk/R/ZhVHCjYJcGGdWhJTMTlfsb+5xzpJlGdvNPd57Pvnxxxw/HQBDeSh7QFDWJdf3G25urrl8&#10;+Yr11WBepZXuAUFVD1m3NM+5urnl5vambwQuiqIHFvv9ntVx6DnQWk8BQZIgdUKSpnzpvfd6Sboy&#10;Vgq6UTUhieK8R+c52XKBShKU1nz6yaeTxWX98orVs4s4RSHAwTjQGWIcDI2TP1oFSguQrpYQVQWF&#10;EDx54xmfffQpaZqCgI8++LD/tc4AK3yfo11vqJqKcn3Py8vPud8ERaSyOkx6IfZlydF8FhaiRGJ0&#10;5ORLSM6WtFHjsBk5YZbX0+pKnuekaSh/ZycF67fvqWJ/QFW1kxXtsN+TFQUeweL0BJXlpHnOsy+9&#10;RdIME1HutkAEBMZGoBTuTK+HjN7DxbW7D4WI3hhd0CIE87MTlFDksxmJV1DFgLJpYeQkTGPwMx+C&#10;TOsRnVOw60L8fmdDRtETy/XhOJ2YUgQeso0ejk55KCQudX/MHYhQSvX+G9AJ40ikCMFPHwWKUXDy&#10;YAghkUIFTX8hAz/qp0Ubox931YyuwVEpRbUPlaNkJCEqpSRNU5qmIdGa1eqIt58+Z7U4YrlYoKDP&#10;PNdt3QNrgPZQ4uqKdr/HG8PRG+G9I72bNHhOaBuxmVnKQJUQpkWIAKIEBAZG5GT5WTYAAhVkhavd&#10;NtxnLwTHbz7pT9vHUxpXNIMMpcNUB5wNFQpWS1Q8/3EgCZA6qLs4zFqSPOf47Jhnz55zcX5BXnQS&#10;t0kAAw8nHQHOhHdGpFO52Bh7cnpKlufUUQVt7D/Qz03MKzRWkmcFQiiUcGg57MM631eBWufR1mKs&#10;xTpLwtT3I+209jswCNTG4ssqelKE753J4Z5wziPV6296h6BxnsZD03pqH/vaHD0YGM+J86Hp2JLE&#10;3gGJEm955gAAIABJREFU8YKutCBEZKt2x6sVd/s6NNlaR+Mkh+hPoERwsYZA57RjQDDea8g2EPl8&#10;gQ40meNY7REB4CQ6ReuUTKeT52IyAzEmd87RGhvmztpeUez1jcZf4BH1PQrWOcZvJRN/1g1jbQ8I&#10;hEqC2ZuQpGef/53q64f/udvu2z/8w///ksXj+GuNR0DwOH4hxjHfqsaAYPnmzR9sPnr+D4WQpMUx&#10;7SFKJqYzKgYu67iPr65q5rMlic6QLiwsXd+A9w5jmt7deNIJJz09OVpAfrzg7kXIHBazos9olbuy&#10;BwTOOa4ub9js16zX92x3u+CM+5phrKG1lotnz1ienqK86P0FdJr2YACYGJbtd1NAYJxDaR0aRKXq&#10;+xRkkvBZNLI6VGUw1pJB28JYy/V+S2cGli8WfeOkdD5wW+P5XP74Q9JEY8oaqRT5MoAdj4GxmqIY&#10;qgJEOott29AfMZuHTFNcYE7Pz3rN+7Fyy931LcksY7vdst1uER/8JfNI17LtEMwrpaENyjBVW/PJ&#10;dY3OFcZZhPdko2VBF3nPW7Ht0EfgjKW8XVOcHtNFoW+88Q4mzsPxxTkvP/oknJqUoelZSrLFEp/P&#10;cNkMpGKmMoS8j+cyDUzrsgyKQZ0hmGk7tkzfWNdPn7V4/cVXr0w0QnWBrEIUM/r+yHaEwroMWpT1&#10;9FIEidMuQ5ckwbRoxOHx3mOtRQo/NE+OOMBf4PyPlWOm7AMq0044+mkPCCZxPolUoQ9ASpSQtH2O&#10;9QHBJAYdXYNtaPh9zdL0QGloPDqKkxACKSSz2WxyzOOG4aOjI25ubpgXM46+vCDTmkV0HnfG4SPA&#10;nYgYtA23l5esb+/Y3N5R7g989Ztf67/fPb1AqgB4xpr3QoTHxTpHE5MBaZqGPoIMkpFr8UicB/KE&#10;ar+lKQ+Umw33L14Mm2nVA4Iuqe/x6ERimpLdZoPtKWC2ByiHquQoep8oB2b07BRSsXp+ztnFGcdP&#10;L8ij+IFEkuvh4Xd2kNsNYFIMtK5R35QQItBl4vZPnz3j4+iKfXp2znq9pm5a6iZKjkbAUTWW1Twc&#10;mB2bFkJw6pUKZMiy75tDf4k1UwBrIj/eeEfjDN3N0HrfKxSFQ3Z0f3UjKWDvobKOxjlq62m96x87&#10;74cdyR54QOsFjRMYqXAi+rr4cd+CwzNs31jHtgmVhvvSsB6tH0U6UvMaTuuBMIAMPHyle6ARkQGv&#10;G0onpDpF64REpWjRUd6mwxPeb23bBvqOMf27sqtY99v6ToJ1KNJ1UqXWWox1WOtiFSImRUaJA52k&#10;NDFpFcBmSpLl4Xl1FhP7VtJ7/Q/G+/3Dz78r76oNJ/kRj+NnNx4BweP4hRjH/lvVZ4f/5cyXSepL&#10;nc5k+wMVM51pPmdPNGca6XwrlZCpBK0VMjZseeNI8o429II33n63375tqwEQCEswJouRyOhVuzgf&#10;JEsXR+GF471nc7chv8uoqoo6SosmMxkzmDEwi4GiSjTLxZLV8TFHq2O+/Eu/zMlpMJUqb+8ob0LW&#10;+uLJBR9/9FG/v64KIGJwKZMEISWqKGCU9R6PJEmYzeekWcbR8TE+SXoHW4CyaZjF7KbUQ2AknOB2&#10;cxfPp+FgWi6ehyy3V6OQ7YEuOAKctdy/uuT+8pLm5Q1V9Bx488kb5KNgd3Vy3AMC6x3rbWgEvv2T&#10;LefPn/bbpWQQ/c0yqVm7sO16t6U2FbUZFsvnT8/RSuFFaHIdJRFReYYtq0BbyVJWT5+QLRYkMoWR&#10;5rZSql/klifHvPr4UxbHpxSLI1oryEYysET+rEqTPngVSlKs5hTzBcVySbFYBDqOHC3MPcYUkwBa&#10;uKERcLwYS60Yk4H8+B+T2HAtJWQxcozB8XgxBkKlIJ6rNSbo7MegULuEtOs3GPN5R5/pvi+mbUWY&#10;sKE5zU6zsc51muShB0D58G1aTYMHMfns8S5UoqSHVP4VlqIvlCwEpm2wETCmixnqp7gIK6UwdY13&#10;jufnFzyNz6I1hqoaBAKEHMBbMZuxyDKyLCfPc37///iXmGY49/JQUkS/i/ZwIIsOzVpIGmco93vK&#10;w4GmbnoAOVssOD0P+3amgR4Q+HAjmzY004ua+xefTs89Xm9nLM2+JClSvLM0TY2J1yRN9QgMRAfg&#10;mHwox4BACJYXZxyfn3J8fsbi4oRyPihIdSkXhxtllsMfZ9ppo2IXjMb+jP7HWuMjILh4+ozvfvd7&#10;7PYlm0PL568GrxWtVQ8Iyji/3ntq78kSFZIZMcFh5UhJSkg65R2HwHsX5EuB0lpUvJLWS7IYzRvn&#10;GN8h3fvWe8+utvjWUraGyjqySFGLO+tlr4UQ4AWVddQODkYzKhYi8d0rA+8tkARA4+DgoHYB3xvn&#10;OUTwmSXT+7/I0v6JVCJUdJxQIIMKkB9x+qdP7ug4VEKiNEolKJ0ggSRWn8fvIx/Pv20tbRs5/G0z&#10;UPUkQ0PyyOF5PLz3GGuDY7G1WGsn98i07SheF+cQUlEslhPzv45SG/oW4nullU/0+fxXzN/P/5Sv&#10;zhxfLty3xff5r/mN15z54/jrjkdA8Dh+IcbK/lZjPz/qBepnJ+vvSt3unEkWgeKS0DYN3sF8cYIc&#10;y6q1wZ4dYLtZM1+EIP4hILC2HSUY3UhZZdoAtTg/QSpF29RIKWjail3UzpavIBkZ+zjre15rPpuR&#10;6ZS8KDhdnbAohuxfud/3gECPegfOL4bGZ6EUJJqvfOMbLI9XCCEmNKGHWdyji3OWp6ccnZ3z9je+&#10;yW10Ad1tNuzuh5J8a0KG33iPTxOOlkckaUZVV/zos4/77a5fvOpf+C7K+HVqNd4Y6n1JtdlSbbZ8&#10;8pc/5rALNIxcarIY0B2qknk8b5kmPHnnLaxzpHnGdrfl86uQ6fSDKBQQ5CDvN2vuN2vuNht+cv1Z&#10;T32aLwuUHhbA7X7PSQRqTghk3C5fLFh8dYFCMFutSPKMIgZprppWb0IWPkWpjGdvnzI/et7fTy9f&#10;vpzMc6ePnuU5szffpshnzJdLRGMm/HfcoIc/HsKHNHGn8y2FwtAZGw2Lefg80GccHiFHLatFOtyq&#10;WgUee7/v0J/iPdAYdNYt4H6iTGQfyJH2xzjJvsesrBs9Y2OlHiGxvgMk/v9j7016bUmyK73PGm9O&#10;f9vXRWQ0GRHZVJIEK8liVZJFFgVBgCYFQYIATWqigUaa6FdoII00lwb6J4QKVZVUZUcySWZmZDIi&#10;I+LF6257Oj/ubo0GZu5ufuOFUCKTQAi4Bjy8c+89jbsdd7O99l57LbxtQ0Ui/JXeeuxOpCIjF156&#10;j3A+9e/7ojTe6zhL3fl2/RbxfujOz7ZmBAia6kBdHWgOB0zdUEavh0wr6kjHSf0HyjIE/qUqmJSh&#10;b4TW9POyOjvl8vOh56Da7hNAUKGLHNu2bLdrPns5eH0IKSnKcE/UKai3LSKEskBsVHWBsiYzTbac&#10;0a7DjaLzjMN2izUNxrTcvnjK6ZtBhUwk3+/yaMWraKIHJPSe8PjJ+++wPD1ieXqMmA3rEBGceRmu&#10;Puk9ItMh2SIUwg9ZXectSryGNnQHEFgkz1+8YrPd8/Till99/DQex9hpPLjehuph6zy3VdXTJsu8&#10;oEj6a4wbCmROabxpcAJqL1DJPSsQAyBww4tscr/W1lG3hrV1HKITVpbpPpPtvB/AB1A7QSsFjRfs&#10;jcbaTg57LDfbKecYFNYrPDkmuhHskotep0pPSqGlxCTzl+UF28ZgkXid9YmJVJAqnGtXGAiVNaUz&#10;hAzNyKnxWLrLeTx1bHivG4N0bnT/patYeiumDfptrBxYa/sE1N1eqPQ9wnNd2NMSk9E8H4eh3Xqr&#10;tUZNp3gXqub1t/I/vP0vs//YPe/P/E/Ffy3+xZdwCO9HOv5TpUfvAcH9+EqMUj9u5/k/2W2bv+k7&#10;PtX04iebZ8f/sm1a6lbiYuJL6Tw0vnXPk8OP280tEJqJL14+R8ssUBBEZwzUZZf8qLEqLJfJAr0o&#10;2TwN9JDpbNYDgqZqe0AwnU6ZLafkZUZRlEhE7/Tb3smq7/dDBJxNSpCC/b7i0LbMT45pkoyKE0NG&#10;JgUBi7MzJkcrFmdnLM7OwqLdBXiCHhB0NCnjQsassodRD8BRXoQm2XJCkRfUsWTrvefi+QvOn4RA&#10;Y3t9i3OearujPTSjhrtyUvaAwPggF+eAXVvzxvEKWQQpwZP5jKsYoCyioZb3nrZpqJsaA7TW0FjD&#10;zatPaV2kUglFE03kjLGvBQSz5ZLlbMFEayaLRVCXaVoOUSnGJgGzq2q8E6Eq5ATCSSZl2We7dHbo&#10;KVhFEapAuijIJyWr+ZLlfBlK/9b133G48JJtNqWzJA8FAh310Lthu/J68lTnHSZ2xAyUEzX0vig/&#10;7OpKx+ZPAVLihe+z18JbKIZm9HSkPHaBCDzySC8Sxo747yNuf9ApBGfRzuGiXVN43kCuSR+Hhubu&#10;tYEsEXrmx3SmL3xWnMu2qmi2O6SHSafAlGeQGMpJrSFev/0xeo+1ZhS8h7f0PV0hMFoy8jxnuVxQ&#10;FvnAhzbJPCfHuTofA4KL5y+QOA7bHXwE7/7+7wKg7wjueBey7DgX9PjrhqLIAyQ0DSKlj2kJUZNe&#10;L6dsXrykbRuq7S31dmjY392se0AghaRrYF1Fqg+EBHo+yXjy6F0WyzlKKR6+84S8WwusG8AV4Z6j&#10;zFFZRqkVLgZt3viR+3qqEjWqKkmJsb7vY/cy59mLIIW8XB0xnc3Y73ZorZnN5+x2OxChQfxgBWXX&#10;yNwa5iqssY1xFB0jTUqclpCFa9ZZie02BeTonuv0qbr7y/ngrdJCkLNMGrUzN0iIej9cv7V1GC+p&#10;HdQ+VI+yrMteD4Cgl3lGYYTCCI1Uyz6KFl5GKhtI4UcaAFqKQVJVSrYHS2N9UBoWBW3fezQcbwcI&#10;PDLQhqQKHi0dYFevNx5rW8NhH0FA3ZIJjYogI1MyqjEN89fVynq+vzHYuKe0SRVKfkl1z0aw0IGG&#10;To44nmqfRHBR/jXPcsqyoCxyijx4G9SHQ9//U/7I/avb/47/rXv/P+OnX1YcuR93xr0Pwf34/92Y&#10;ij/a//TDv3ly9Yry6hUTt335sT6Ug0FZE7NrUoxSJDLayVtrubq4wH8jLDy317eYpmXSOWoSNNBl&#10;R2UQDryMxGUHbtjmVg/OuH4aNv/l6oiXL55TFDmL6Zy3vv4288UcrTXOOfaHGOwnAY5xdsSZd9ZS&#10;Hw4UeQ7e8+L2louoCFLOZrSJa+p6vebo6IhiOmVyfMzk4UNmZ6chuEsaNcPOEiZidnSEyjKysmR+&#10;fs6nz1/2lBgIAKVrHKtNS5mFDXe1WPLy8lWcD8HHP/87Xr284vbqhtlizuMuCykEMuGPlpOS6nBg&#10;t99zONS8/9a74XOqPSRGUFmRU0yn1Ps95WzKOx+8j5MwWy65XN+wS4GS1D0gyKSK3N8hq318fMLj&#10;x4/52te+xrvvfR2dZXhrqS6GBu5A6wlBnCwKmEyRRYkoCnzd6Wd38zdk9LMsD/MlFfPTMxaZ6jdW&#10;JdUQLKYL691qgBBBKtKYEKwvZ4FqA2NCOrE5EACPdZY2gh8lJFmywbrkhU56pA+hANpBQskJRzLQ&#10;LbpKT1DlCdr7AhHuFccAAgR9o2ZQRBqiWedckJz1PgScMUCU+JR9RSdTKjriUdMMoEmo11B9hmPu&#10;ewq8xx4O1Jst9XZHs6v6LGVWFEweRXpZUuFwTYuva/JygtSRWuJCX4RSCp1nI4pPfagRzmGahvnx&#10;McuTaNYXlWn6MeJxif4gZ/M5Lz4Nsp6b6xu8c/yLP/nD/qmmadB5jlaaXGdUVYVpG0zT4g9BrhPg&#10;sN1SFuGzvTUJIPB4Df5QAw45U1T7WJm8QynZJxXATu7YOYvMJLPVhKY59PdgPsl7YLjfbAZAIAVM&#10;igCych1oKzFb67zrZWK5c5l3GfBOXEllqgdadt/0CQwhBLPlkm2UUp4tljz9/Bn7wwErc2SWrk+W&#10;Mn5201ooIwCQEl3miJ6y5sNaTQCD/TsIOQpiEcEAzAuBlYpUn1LasUyp88ERwHiobGherh144UgZ&#10;aD6J5IVQWCQtCiM1NYJUj0d7h+xuEu96Cp+Sg8DUobWsq4abfcO+NtTGUSVeG7lSdKuj8AEyh3OS&#10;eJUNgGP89fQgwFpH07S0TUvTmPD7pNHY4VDd2uL86Hv2CKztnI4Nztn+e717LXafFxqHbQ8E7kbq&#10;Iy8ED2WRM51OmU4nlHnRX6PeO4jrYdqzMPmx/Vfp+1kct37HSsy4H7+ZcQ8I7sdXZojqXzY/+4v/&#10;/az/WW/+dnic8JFjIGZaQ900NHVD3Yo+Hr+5vurpOS+ePeWd95LmP2d6QOClQ3TymWIcsa0entOa&#10;lro+IJTgvfe/jo4L4SrSecKhJCZMQhDZIeEti5zV6TmToxXT1RG6aSGq2SyOVgMgmEzYbDZIrcmK&#10;AjmZ8N7v/z46z8O5HkVlo7sNlUqCLEBrVJZx/o33aaMs5vL4iKtXF/1TG9P2gKCJgEBqzdn5Q17d&#10;3ARuqhBcvLjgEDPr+90QrHvv2e/33Fzfcn1zG/6/vu43id1+37uYrte3HB+fhDJ9nvH4O99EO0uW&#10;58xfnPI8mhRNipJtCghUBiaAvkwoptMZJ6cnnJ2f8wf/4veZzoaFvze2UipwlY1B6AxZliyXx+jZ&#10;DJXn2KbBx8x/yBEmu54JmVtvPZIc30n5M94c21QiUiYOnkqGYErIcK5Swu3t0HPRDvKNJAopAMK7&#10;/jPSluNUIcp7j4mynC4qAhVd2P2a3FgnmQngbDBkQgiyvABjhiyRSzkAo3fAGhM29hjQZ/mk/1vX&#10;MSyJ0r0yNPBKKaN0pe8OPHnPtLlh/KNrW7abLfV2T7Pbo5o77soxGGhjM+5hH6RoV+enwcW2O8az&#10;U0QXOCTvr5Tk4vKS/XZLtd0ynU44OwuBeL3bQwcIourS8MHEFGygYG0/e4rZ7XHGcPn55+wTU8L1&#10;zS3LeH/ur25YnZ+C88iqYZN4hzRC9oBgv9tx1DmHW0Pv+SEI2e+IQKbnQy9TMIMaqoXOWqrNhtnx&#10;AqEEbt9QxXtntprTXgwh8KGumZYTsiwLeeblHDId/k2SiHekjpRcqzLNT4cqa2uGiZbe95U2qTU2&#10;gjBrLfum5f/6d/+BFy9e8vL5cy5j75S4U7lqje1lpXWeUc6nA1d95M4tRreSUEOfghMqtBVIFaoV&#10;3odqGYB3PbWwr8gJgZEaKxTGB/IWzg+3aQd0uwqAh8YIai+pnUCIBbJf7McKWGmlIaw7isY4NpXh&#10;ctuwq9tQTfG+pyupO1ygQM2TWB+BgMpeS0nsTsp5H5t5BwDgrRt9rylost51AqlY7/F39pddUpHq&#10;inphKn3M7neUrLZfL+wdidx0aK2Yz+dMJiXT2ZRZpKx570fO6sGwLDxWSvXrmti65X/70+/+wX/1&#10;23/y/T/lt/yb4ux1H3M//gHjHhDcj6/MeP+tP3qR/uxV9Wsv2lvhs5WQEuOg2m2pqhpbHQaJRgCh&#10;ETGzenN9yfHJGc55nn/+lHff/xYQG39H+t8pryNKMApAeBYPV1xvrnv5yrRRtt4dKOcD/1ZJjbEt&#10;RTlhdXLC6uSM1fk55WTKqD4MPSA4Oj6maVt2VcWuqjh+9KiXBKybZpAEDCt8r11PFjeFLgBN3j6f&#10;LwZAcDQGBK1pQU6RWuMnBasnj1GZpjg54md/96v+ebY1/SZ4qGpePHvBoarYrDdsdvvR6SilMDH4&#10;Xe+2HB8fszg+IjtawPlJr9M+yTVEGs8sadZNDXgAZpMZtpQU0wnldMqDNx/3VKFRZh+wzqJlCMbz&#10;k1OEzkcVjG4IKYcpEiIohPhIHXMicndA+/T9h+C3nz9n0bG8LrKo6iFEkGtJKSJZBp3DrTEEk6cu&#10;y5xydH3yOM3x+VBdukM/6o7OicAcet1QSoaeCiXDXMT0phRi5PjcBdLWGJrqgJpmOGOiEtGY6tbx&#10;ecNx+EgDcoHykqRPvbVDQJSm/tN59CGYqK6uMYcDpjXcJL4VQWVomIvddsurZ8959ew50/msB+Tv&#10;fvMDzh8NDemurlFlAd6HDGV1wBlDvVnz4rOhMfeQ8PfrBIgG8r4dUt7ehegvHro3Fhev84dPHvPR&#10;h/F+cY71xRXHsxnSeZoXl8hI2VmUU1LCUtuG3gDhPfVmi1IdJ79bd2K2Vyl8pKJJpZieHbO/CA24&#10;Ks9wpkEqgVRgmi26DGAkzzKqWEGdzmfcXASqDt5hnOHtr78T1I2UGkzzOpOEFBzGaFsIEfoGkAgk&#10;TvpRhjxFXs65oRdDCjb7Pa0JFVIrFR99/GsAimmyZuqghKW1RmUanSnmq2XfO2D9EJy01lEklMEA&#10;64NcZStklPcMIhOlTu9jl6yPIVnjVIZTmgqBT4Jr3wekQ/Ow9YKdFTQoaiewCKST/TFKLwZAcGc4&#10;Z/FoKuPZt45dY2htCLo3+6GfKaVhWudp2qBq1JhALbJeD8tL2iMRKVAegfMSZ+n7D4Lya3cvivH6&#10;lIyOptcrY8XzTr+jtEEdQjVeyOhakgCn/rgSJqCSgqIsKIqcogjSptP5II2bUvi+OASdbLOSwh0O&#10;tQPPn/7w63/8b37nT//D68/ofvxDxz0guB9fmTGdHDdvPf7uxSfPfnQGYFqvqurVh+22+P2qOnC4&#10;vcFHdR8FZKOFJHCjm6bl6aef8fjJu3gPn/3616Ng0rsh4O39CIR8bR/Bg7ff4LOfh83fetdzuQ8R&#10;EOgsY746YrpaMj85YtrrgCcBVDJ8nrPb7TgcDhzqmr97+pQmBo+T6WwkL3f18iUP33gjBv1+AASv&#10;kavsRr6Ys3sRMNXq+Cg+XyGUwmQZecxkGuhTbJPJhPl8zna7RSnFZDajrVv2VYWzjt1uh46bsRRi&#10;FKgWZcnxYs7xyQlfe/stvvXNb8XTl4NpE0CiDDWbzXsKS1lOOHv4gGI2Zb5aUE6nPH31nCp6CbRN&#10;g9IhiNjvKiazGSrLkTpH6WzIBGuGTHw6397jpUIWE4TKEErh1vXdJ0XqjEB7iUl2TyEESumYaVcj&#10;YDGYtyWpeu9DxaDW4fedkRt0hN6kzC8iDSCo7GQddY1xlQAifom/ctKjbCy7Cx8blgk0mTwbwEL6&#10;HqqjBbgox9pSXb4KfHZgfnaELrrgfvgwZy2Nq5mobKANdb0Nd5uTR1SqtHwhwA4gTAJtdcBbixTB&#10;lKlr9KzrhptXF1y9esXVqwuuLy4wsVr14PEjHr/1JgCbm1vOHz3EGEO13eLWtzycxwZ+53DxvJar&#10;sSRh07QYYwLVz1rqqqIoEz59CpqSU9CzKe1uR9u0LOdzqGqwFuE8m+evUG+G49pfD27my+ksBGXW&#10;4a2ltgfENPD4XdNQVxVlrKhh7fi+zjTYBu8dxdmc25fP8d4iS482w1q2v1lz+vYbABR5hts42ibQ&#10;jZxt+xPYbtfD12NtoHTliVdFx5/xPjRRx+bgTGW9vwnKRufpbsTrIOGFQ6CT1AlN68233iIvCpq6&#10;Dhl/IWiaGuct0+W8D64BGmOYxN6B1jp0/FtrLYVWYX23lp0z4A3WB2GIzmnX3onNvZBYleGkxikd&#10;+2bi36wZvmAIFCMPRihaJLUXwQzMjLX2vfN9ITmlCAkhMNZRGaiMpzIWz1DZsDEhIIToTciMdWyr&#10;hnXVsqsNjXEInY2q4QoxULecw6sMj8J5ibmTSEiPJX2cTouQCiWGyp5AIjup1dEZhaoU3qKUDEtZ&#10;BD/O+9Fcdx8nCH4KMsvItEJrRRlNHbuRymp3vQPhuIIDdGiJEiAUtm/0zjjEs/j+D378r/7H//7f&#10;/C/cj3+UcQ8I7sdXarz58A+v/+MP/vyb+62d1JUvtX/+vCSIDwmd9YDAERQjttuW7bahqgyroxB4&#10;rm93mN8zKKW5vblmfXvDcnXUZ028axGdzrlMMmSpHwHw4K03e0DgnMfHaMs5+MY//W4CAAB9d3GO&#10;NVYpwgYrJUJK1m3TNweenJ7yPOqLV4cDRVGQTyZkZUllLXTBSkrx+H8Z+XzeA4D57Jzi7KQP+jxQ&#10;ty1F1hmYHZjP5uiy5L1vfYvr62vKqH50eXnJNjYMO+v64F4rTT4rmcymTGYzprNZ38SYmhzh3Fie&#10;TsmQOTcGJiVPvvUNpBKUsxmnN9ejhutJUfaAwFnP6uiY+XLF6viYcpkEeN7Td5n38bjH2UB38Ur2&#10;x5TpYjgWLYNUyd3vCtBInAxBjtY6ZFSTc+pK7z4FAL3aThxKhfnqAEDauOkIfDIfss9K0Bs+K8bK&#10;IenoqgLee9r4ns4FMFvmY8WWfvf39McrvKfaVzT7wb/DJcGvadqgkGMt1X6PMy1tXWONYVKUTI67&#10;0nwSJbfjSoKQMlQZWoM3BiUmfcXuboYyy0uaakfbtly9eMHzz59xdXHB7upmVKmRalBS2m42WGPZ&#10;3t5y8ewZSgnqajif8/e/3jvadmlKrTXz5YJtdOv1zrG5uWVaFEENaP6K4mvRzfzu/SWIAXKLbw0/&#10;+/FfUG131NUBkZz7zdV13yvU7Pa0uwqda5R1TK1gm6hb1XUd/BGAarN9DSDwgMdn0Ox2eBzZyQTn&#10;226SSa+S/e06UsQ8Wgg215d9xU5nOji6x3F1dcXDh1FSuKoCIOgAgBNdWjnS/DqwECQzw0cnQDYa&#10;zMnizrVHoIV07u5ByrJlcbTkhz/4j9R1jW8b6HqDnLsDCCydIq6J2vXGe5raUpsmUeDxTOKl5cXg&#10;dOyABolXEicUTsrYyB4BdBrwRvqVlRlGaFolaVy3PwyUubsjpdUYJ6iNZ288ewN1O36NloEqFOYt&#10;ZPC3Vcvles/1uqJqOiqj6KlA3g0cf+/Be4HxEucF3kpUVvTvl1bf7oKAUA0PxyqlpvPngJCu6mhR&#10;Dt8norwPbtreBYU5vKOcZP15+0i/Su8UGQP4Quv+uxRK9+uttXYkKeqsSQCBQysR81YClVR3nPCd&#10;hQV5novuIL7/gx9/7z9VMed+/H8f94DgfnylxtuP/vDq+tX/2pNnLfXH3WOhNbtdw37fst83VLfJ&#10;yv96AAAgAElEQVTjHMl0qsnysNhcvnrJw8dvcHx8wnZ9wywJJq1te+Mj7y2ik9C7U/598NYbeO/w&#10;BGv2LFJG1tc35OXdQCx5rVTx35jSAzBZraijZv/p6SkvXr4M4KQoePDOO/3zUv7+KHN59zOdjXFE&#10;yJYVx0e0ETStjlZcvHzVP70xLcvVimIyoTw75Si6Jz8hAJJhHkOgIoTg6OiYfJJTTCYU5QSrZB88&#10;Oef6jI/3ftRHgLVxs7bBMfN8hYrN3cvFBHMbKER5XowAwfmDBxw/Ouf45ISjkxNk8Xpd+T6Acx4c&#10;tE09crwEjYhAxnnbZ8GEEl2/WphCERvA8XjJ4J78ms/rzL2sNZRe9ZzkUSUAQlDVZdD9ADiwCfeH&#10;UXiNRNC14d3JryOEoGoOQ+XAyZ5mlDaud30snRsp1vbzJO9UlqSQtLbl9vqa6vOnlKsZ1W6HUoqT&#10;k0GppnO6Ho6mmzgfzlHEYNJ53G4/9Gvk2QAI4gl556gur3j+8a/4y7/4CZevXoVsY3fe6YkTzPiy&#10;iWQ2mTArS3765/93LzH6+GtvMFsM9LPt1TXL87P4dWicCQHpdFLy8tPPMHWDaRrcbs/j6H+xu7nh&#10;tAMEUoFPAKbzcBWbYcuypw4Wk5K8LGiiU7RGcLjecHp6gkbSXFyjH4QExnI2Z3sYQEsKCPbrDccP&#10;zuM8tjBR/fojC9k3d0/Pj3sOtRcEOk//T7K/XTNdhnmYTWfcrsMx50UxBgTXVzx48DDwzPc78mg6&#10;GK7TpLqW8s2txbUtLlKmsizh9cMXNOl97LlAwnp904OT80cPe98WpOwxjbUOEpZfbQzGWYxz7FqH&#10;Sy7ZcOqi/8n6oFplCFl9hMAKiZGSPKkWJndfwD8yKgFJhUua97134CJ4uxNsdgGo956d8dR1w661&#10;7FtHmcm+kjG+c8O9uW0s20PLpmp7qpAxrpe9HY6yw/Ce1gisBxeNSGxC4E/n/M7tEhqJYw+QdwPN&#10;UsgxLbF/jQ89DNa5sM85h3BjilBK6wn4wyOlj6AimadRPmw8B+l5emeRIpCdFK6nYY7foPMgALxD&#10;SyEyITbWmoOpLd//wY/+8Hv/7Pf+PffjNz7uAcH9+EqN3/7OH3+c/ty0beXqzaZt7KJtW65fbjH1&#10;ILWZroh1Yzk9O+Ho6Ig333iTP/7T/zxQQeR4sXEuXYzvqItYE4JsZzlaFBSznCry8q2zvUzbxefP&#10;efT21/DWBv60lmP1hS9p/iqWSxrnsd4zPT1FxyB5f8d0rNrtaJsmBKghdQNKhVK3cwhnh807GvcA&#10;5GXZA4Ll8RG73Z7JfM50Pme5WrGIeugpf3a5WvWPF6sVT956m7OHD1muQvP085fP+81deEaGWaZt&#10;BwWTas9kPsNJgfctJGZiQg2WWzKhEE2WcygUk8WMcj4LahUJABoa2IjnG0mqznfae/FvdybaJU19&#10;zg0xjw4BieiqNoCJmWbRcW97JYxA6fE+bJhtVfVcfC0z8sF9aLyf5UVoHVDJ39P/uzlJy+6Ec5FC&#10;oITE9EFyeONWip4T4YRHxi/BeRdoQ726Cq+99jpK0H63Y7/bsV3f8vNf/qL/+9d/+5t0vhdpWd97&#10;z6GpKaPsZ7XeIq3FVAeyakV+mshcKtUDAmdbpC7BWNrtjhd//bdUl0ENqqprLl+9Gs47Di9gMZ+x&#10;mi9YLcK/i1evaCMFZT6dsY7yvzeXVyNAsLsOgMA1DfbQUFUbrDFkEg5Jn8J+PzQE729vk+9EjK+h&#10;SLfrgN3x+TkXz55T7XZM8oKicehIATncrNGnAYw0tzumHSCYzvn8cgDkdTRGwzl2V9cD0HeOGMH1&#10;89g1yjtnKU4XbF5eBnpZJskS8Flttq8FBFmZwzYoZCml2e0qDvF+FLstOQ/ipDOisu03G+rbdaA1&#10;7vecPHpMEX1FnDJ0ZpHhtS4WyALf3cXqqs7yfr0AeP+DD4bXJNemdZ7WGFprejd3mdGLH7TGkunO&#10;tThko2tjOJhAY9G5BgRaQN4JTTg/Mh47WI8TwTugRTHNhj6GyLSLX7ek21B6QO1hbzyV9exb2JkO&#10;sLuePmOdH9iRQrCtWraHlu3BsKtjnxPjyoJKJI5spCY5n+PjMTjLCJSk21znot79vjUm0ABNlPZM&#10;suz9PZzMB92a5gYfHuuIQgVi1HQMYf2VMgTwUthRu8mIYORdnxTxfqiMeGeQIkMKH9vzWpQo+jkZ&#10;6LuxQCXCGiilwCuBidXcPM9kFfsZvv+DH3/vHhD844x7QHA//tHG36e0V+QT88G7f3T7wx/923/a&#10;NiwAmfnttUIvALIyGwCBhFlZsFxOWC4nPHp0zqPHIeNn2rr/7MNu7ILVSagN7otm2BiNQSTNcw+/&#10;9oSPf/bL8DobzFucdzz79a85Ox1UQIQLpmLxDdMPGzKO3jOZzenYq9PplLzIaeoGay273Y5ZoqSz&#10;ub3lOGY9/aGik/vrDK6Sme4f5bNp4EkXBe+enKAnw/sZN7iOGmtC4JfnZMsl3/7ud5lOpv0mMnk5&#10;oYrBU5EXCSAYM03z6ZTj8zMmizmT+ZwmCX5HypRd/VeAnOZk50eITCOkoGxbvvQqcS5SGnxo9Ex7&#10;E5KtUgox5hC7bvMWfbANkfOcdZs//Wu77LvwIFTg11pn+jmH8PsOEBjvyIn0lPS76ALJ7v1HIECM&#10;y/zx8xASKQRTlTTYOUsq3KeU6mkMAXDF7CEelW75d0BHoPG0+Lbll3/zNyOju0zr3i+j2u6Zxqxx&#10;2w5l/dvrG64+/Zz6es3ls+c8eviAD74RAjyx248AgdQa3wYZTSE1bML1o6WiShR3JkXBJC+omhqc&#10;42ixYLVaMptOOSpnFHoI6Yqi6AHBbDYdAMHFFW+88xZtXdNUB9qf/YLjo1XMerreU2J1MtyjEKRB&#10;7aEm1xrRWqrrWyaditcdYy0yHYz4tlsO2x2/+unf4p1DGU+ZBOXr65v+cbMewMdyNqdrJBbe46zF&#10;Hg7xu7RUm21vnIexQfIzVluEFDSxulAcL1i/DAIB1vsgRBRHlYCd+XQWhBasI/OKxWw5AMqm6RMM&#10;vjuOsuSw27KrKva7HbvtFu8cejpFxwpoU1UDILAGhIza8gYQFNNw/OGyU/F7GstAvvnWW32fkpCS&#10;xjta02C8IzNilGmum0ENzUR1rUPTYp0dFVwzrTjKszgnw2ftWxt6AIznYAO5b1IOkqVpRe3ukFKy&#10;bwx749k1nm3j+m0hXS/SoHlXW26rht0hAAFrxpmJceNsaBZujOfgdOhRiO8rfDoPfvR5wvue/mia&#10;NriPtybcu/LL99feRMwPvXFi+ONrXyOEQHrXB/AyVmLoX/3613W/FwRlJy0knRCrxPZ0JRj3EVhj&#10;EAQxgDLLKPIhWaQyjYkgIC+KvNrv90qp3Y/+8qff+tKTvh//oHEPCO7HP9r4+/L8vvPNP37+/e//&#10;2z5t7bAXCv0WwHw1Zao181nJYl6ySHisTTNk2a8uL2iamjwvsKalrQ9kRRmaqrSOvP4Q0Hnjh2yt&#10;FCNloPM3HvPRzz/EC6h9i44Bw8vPn8F3f7d/Xq/iEuk7HOohA5hqRgvBbLVkexMyeavVileR1rPZ&#10;bDg+PWEynzOZzchnkz4b76O+OoyzTaGBV4fmP6XIhGCSbCY6y0bUAbRiMpmSlSViuQrZbGCBgKRK&#10;UZTlAAiKovcLmM0XzB8/ZHV2xursDK0zzGHbH1cfcMYSu1AKkWeILMh69u0a02Iw9UoDsdhr4a0b&#10;3qPn894R8xei35+6knjgNwcuuZSJXGGqppLsa945pFbhO5MCodRAr3E+OPJ2H6cUUgZObKYzkIPn&#10;AXcCgX5TT2U34nviHZETgCoyKNToJdABnOF1WmmstH3pnthY7O5u0EKMwgm73fbX5mw+Z307NL6W&#10;RUlrwnd32AVAYNqWl8+ec3XxiuuLS9q2JUdyHJs9b26G4Nfu9iGQbU0A0q1BHx0NAOlQgw0B0fTo&#10;iP31NXVVsd9s0XWL2W3BQ7FahWZdgppTqj2VFwXEoHc2naGkJFOKZr3m5cefjIzU2romy/NBNSUG&#10;JMfHR2wur/uMcL3dU8aG4+rmegAEHdXLh6B8v9nw7BcfxuPIB0lXRWf5AMDmdo01BqU1/tDQrreg&#10;Fd5allnOrh7uq6ZpmMRenf16w2Q2DdfHvhldJyppLJ0moOuuuvt+swPjkEIy1QWZFTSNjYUiOVor&#10;tpsteVmwXq/xV1eoXGONwSuNTxS6XNv2/Uvb9RoZm4KttSxPH4w+fwh4u3VJoLSmnEw4VFV/tO9/&#10;+5v85U9+HBIqSmAi3955PwIE+0Md1trogjuJ3gRSCJazYa1vTUjqWC9oHawPNQdjcR7mk+D828+Z&#10;c/3PAVh0TbTB+GxnXFQCsrQd6HavD31r46gaS2Va9o0Nakj+yxMarXU0BurWc2j9UNSNWfBhIh0d&#10;nzAAgPhdOI9xnoMJ8+88+LQS7RlVE/oehI5O2iW9kh6C8DLRB+xKBvqODB8+2v/8nSW3G2EJjVl/&#10;PFL44E/S7XN+qGQ4O8y5wINtwEvwDmuCsRqAEWIkQKG1phHBNG4xnyrh3U+klOZvfv7hw0Nd52VR&#10;jO3n78c/eNwDgvvxlRvf/d0/+en/8X/+zwCUxSRfzFcmc5qyLEPmNsnIpRuKd476UFGUYcN99eI5&#10;7773AdPZjKIoKRarhG+dGMmk67ISmDo4MjrnWD066xs/U4Xl68urYDQ2mYSss1Ij3iapIkdiTAMw&#10;W656QHB6fo6XkuVqxcMnT3jr3XeGl70uiyNl0N4ui2Bo1AVfqWlOpBsAzFdL2ralmE5D70CWk4s7&#10;VBYI1Y2EtdTNoS5KTs/OOPnaWyxPTkPvxKwc82xFWNxFzJZ7pfBaIYvgetqfD3YoR0fXXwd4rdGp&#10;lKq1UKUUqo477+8E9jHgFhIhJIUoxiB0lGgLP3hrccbHfuBYcSFk/78wjyKkJLsKg5aKMroth+f2&#10;T/zS5JmtG3zboInnJcVQSYI7TsfDP4Ug5GDjZyVa7F50m3Hk9kY+OZ3ii/NDRSSatwHMl4sxIMgL&#10;ttstEjjcrLkWYU7aCAq60TBUlrabLc8/+Yx6v2d3u+Y7WrFIs/BtO2zqWgajtrbF1g1/91d/3YNT&#10;Ydr+GHebLTyOL78jezo/OiITkuVywWqxpFrf9nz0pjqQJT0mtxeXHD84x7Qt3jR9dedouWB3ed0/&#10;b19VrCIgONxE2lA390nDcJmoFK1OjsnynDZKAgfaVghUMylpN1tWZ2cByF1vkMcB4MzL6QgQtE3D&#10;rCgQHpqra4i+CHgPk+Fe0Smt7niJ1ApnLHXbojMZqgwRcO43e5bLIHCwmC+4vArULClEMA/c7dhv&#10;dzx79jnL+F1N5nMevR37J5Lm4bqu2V9fIXc7qqrCGsPX1WDS1wGfbjhrEvAS7jEhYLaYs6+q/v57&#10;74Nv8Fd/8RMgmADWsfphnMc6g3EuNA0fPEs/rJ2lV7Eq62MjfQAArfO4ne2PpbunIVQWUkDgrO+D&#10;2qoxbFvYNaEHwKdBckrhi/daYxz71rJvHFXjBldhkgRNUjFwCBoLrZMYJzDG42OyIH3/u2t7L3gR&#10;Pp26sUHIIv7dGtsvZ/6up0lC4BGOhPI4nEfXyiQISj5KhinpBME6K4yxzlB8d9/JkQoIjgi93Oo4&#10;6TcsuF2vQ6BAejLhOi9EcGbo20sQhzEm3E86gH6tS6Rtuj6EPMv01Fq3BvjhT/7qt/7on//+j7gf&#10;v9FxDwjux1dufPd3/+SnH3zw2w8m5fS4LINzzu3Ll42zNodxwOtSR0hCPPnGG29yenLG22+/w3sf&#10;fDP8Qd81dUmz7DF3KARCK5r1QDGar5bMlgt2UalESkkZG2x3Vc3s5GT8lt36mGaG7yz+89MT9rst&#10;WVFw8sYTFp8HpaGUzgGhIct5j9QaIRWiyAdXUylfWy523uO1ChQYKTl6/Kg3CoJxRtmnvRRd4C4l&#10;FDnZasmjBw/QXQXmcBioUInykHMOi6RxDuNB5jlZEXmzdzaX4LQZ9LOt0uFY44ai1bAUCaUGqc07&#10;Ge8gk5g08Sndz0PgxKbZePqMl3MWUze9YpPIxh4I/TH6AXQIIVCI0ffnvEe9rvIVv2/btrS7Pe1+&#10;j9vucW2LLgoWZ2fDMSXDHWqkEkGBydhgGiUC0UkiRv0aXcZXSonWGTpKKWK/JJ1JMPdysfIzXyyo&#10;DzWbmxvWNzds12sePol6/nWLs6ECkWUZWmuMMeRZxtFyib7dY9Y78J5PfvFLihiI3768GAEC1zTI&#10;PA/fg20g9g0sZpNRpapUqs+y77bbnsqh8oz5w3PmxydMj4/IpxOaTz7DR4Wk8/NzPoveAu2hRmmF&#10;bVts0/L0Zx8mSicSFbPLy+Mjnn70SfcFc9jvyYUKDr/rXehTEWKQ9o3ft1SKcrngEO/94/NTXj19&#10;TqYkZamZOtl7NBzWW+T5eZiDfd0DgkU54XId+kK0EGjr0DGo7N4XCN9h4pwtpERlOfV+T72r2BrD&#10;818/pTWGJw8fcno0VA12220PCOaLBS+ePQuKTNstn3z2af88nWU9IDjE6l9T12w2G3bWsdttexnk&#10;5cOH6K5vZLfrRRnaph4DAmfRIg/BX8LKny8WvHo19E+898H74fneg9IcTJAN9URjs2EmsHZQH2qs&#10;w1pPbSyVFeQJAFRty6w7lpiUAKJDezS1s471wWArw64xNNYzn6YGhwNNTwhBax27Ojx3V7c0HR/J&#10;J1LDyXAejFN4BNZLjKWnq/WH9YVXxbf0wdBNSR0a4RNqkvft6HXBpCwoSkkcQigkITEwev8x2ygw&#10;GGXoo8uEH28ZSUKjz/aLLlEW7wEp0NIjMPFzh/cfYMjw4VIK8kyRZxlS68HDZMTSGnoHtNYsFnPm&#10;sxnz6QRn2lEjcpZlfQJAa31qbRMAwV/81W/fA4Lf/LgHBPfjKzeEEHzvD/6Ln//sFz/6k+53uigO&#10;zX4fAEE2AIKsKPjakzd5+PAxDx894vT0AbNp2LxMnSikdJnHLnMKgBwayNLfZhqXZAqfvPs2r54+&#10;D0AgL3p6yubmlgdvPB4+Y5xiGj4M30uPIgST1YrpYtFnhbrgy3tPXdfMjo7QRYEuylD9SBsfR58l&#10;YuNrCMzbqKwCvs/oCTVaiUNGvuuf8EH1ITx2cHYySA4C2iWnoAa5TmssTRt6EJxzOHzHYMEZR8f5&#10;CBm90PvrgEBkUPTJJjGoRNm7gXaq1NORh4UgiuYlZ3RnB+yzvTGw70r0XSNyfE43B9Y5mrZBlnmg&#10;DkVKjuyDBNnL7UEEBN0PArx1uLbB7Cu2Ly6w3TXn6fXRTTNUtgOHvcIeDgE0NA2LNx/3nG1aE7wM&#10;CNUB70OwL7yniJtsOB+B7F2279CSkktPaE21C3KZzeHAX//whz0nH6A+1BTRqMo1hnxaspjNWH7w&#10;DXIpe9Woi19/xsVtoO4YY3pAcPPiJedvvUFb16GZXSmOvxmdwRMX3OPz8yiFGe4rJUJzrJOC6WzC&#10;+eOHvPX++6FRWOWQKMDI6QQbAcHDR49Y39wyn05RWnGZZP5vnr/kre+EBEBnWuidZzaboRHBOwDw&#10;TQAQWVmC9zS3txRdgK3U4DQN5PMZrz75lP1uRyYlx5Huo6xHNcOcb2LlRQiBNhYRTZWWecFEpQH0&#10;WJmrWm+YxGCe1uKUp93tMduK6+cvuI3n56Xq+z12+/0YEOz2Qb9eSFbHpzT7aKaYjRWzTNsGPwAR&#10;1Gh++pOfcOh8XabTkbFfe6hfCwicMcFNOMtQWkdw0Cm2DZfhPFLArHXUTU1eTtHTKdeRcuaV7DPn&#10;oyEExgtMNALb7tu+wuVFMwIE7SjwlsFPzjk2B8OmCVWAOn5GWea9OEEqDmFsMA3bHVq2dcuhtUNW&#10;fXRgYZ1xHloHxofGf+sDTCh6IDd+lUgz+XHhk0ojtUarDJVc5621fdVSSRmlP8N6rvEI4SNL0o+X&#10;vOTzhoBckms1Vl77EinVcHDhjYSAoszIFRSZItOKpjlwqAf56nRIISgKTZlnFLke3bftyLYivLmS&#10;ktlsymKxZDabMSnLSJ+KABDf+4gA5HmeAAJ11jTiwyLLtz/7+S/H3LX78RsZ94Dgfnwlx/vv/c6f&#10;p4Agy/Oq2e+XWmsevvMu57M5jx494uz0nEINm4S1bR/sVfsdTVOjdY7zDmXs4D9AV2q9k8X2Hpln&#10;oYEzutE+fvddDtsQkPjkNbdX19x5cfhfqfCvbgZ6S18vjeczmdDs9yAEq9NTlFJM5wvmJydkk4Er&#10;6zunYgDn8D5kipwHkZA7PYn1fJrxiSCkPzYRaFFSROlCWnpO1JcRYSFk4r0Mc+IsrRloEKMckXc4&#10;EVxAnexoL8MzRzY5SVavy7z3f1VZ0BQUAq88otvY7jbN2mBEZeoG2zRMl0MjZZyYWPwJ59vUDc8/&#10;f4YsC8rFrA8qpix6Xwmf8nmlHLlbuy7q8SHobGKzrPd+AAPdPPvgi3Abs/H2cOCw3bE6PR406AFT&#10;HXpA4NtoKGVMkDUts+Qth/Ma5QW/UOWPIFeAUJr9vuq9L07Pz3n+9PP+qc2h5tGDc5bzBUfnJ8zP&#10;Yga52rNN6EXTo8QDwljsvsK3hle3ax6993byN4NtGlTviptD1OI/efiQF59+imlbTNtwfrLk6I2g&#10;jV8W+aAa5OwYECzmsK+Qmeadb3+TJvYUWOe4vEmoQOtNcF7ONM4YjGn7eZovZuxu1v1zd/sdZZzz&#10;+mbdAwKvFO31Ne0+VHnWL57z+SexupAouNgeiwmyIkcqSTmfUMZ7tzYOr8O9Ny1K9gltyJihabta&#10;r4NZ225Haw1OJtXOJH6bH4c+B+8d1zc3vP3GG/3nH6oDzoNWknIyZTqbs99tEUIwKUpu17eYNjQV&#10;60z2VQJjxKB/b8xQJQRMfQCWoSKa5xyfP6Cczigmk9B7NRoDVcg5jzGGtrVUh5rLy6GZ/M2vvd0D&#10;Aq3zPpMu84I8z1F5jsrC75tuvhLvheaO94WxgVZT29BAfHW777X9p6X/Yh+BDJXT211NbX0EAF/e&#10;ZBzmGxoHrRPBu64v2XVVxC7/MDQPdxKl3esD3U/F/rUscf4ef1bXN+SdQzqLtG2/Xnr8YJGTVDGl&#10;EJRlxqTQlEVGmWcc6hoX11Xf+kGu+C6tUYQCapFJCq3JpSTPVFj/EiChdQadaqyAosjDZxXZqFoE&#10;AQSM0ldCMJ+WzOYz5vMZ0wioEWqQJU7n4I7BZJZloTKBJ8vk8fL0/K8APvn08/l2uyvn89nhC29y&#10;P/7e4x4Q3I+v5Pjgvd/5cwgb3unJWXFyfKKPpxMePAgUB9tlmpLyYzecd2RZaCBe325YHkVjs7ZF&#10;qfSSd/io9ODjZuYhcLzrYfNZJLrsPn6mQLDf7kIfwXweAmatxyo4qftp53AZF+fJfEGW5egsZ+mH&#10;YN6Z8aaHEDhB0PQXgqYdsieZGlxC725Ew/BkuUIoic4UKlNEkmtyRt10JHKuIZkfbY3DcXRRkJJq&#10;tLeoTEMuEZlGZnqkBnoXco1+7gCBkDgh++8ivKkAcWcuCACp2Vc0VU1zONAeaspJ0VMMbNuikyqH&#10;s45PP/k1n378a549fcbVdQhQvvbeu/zWP/u9/nltkpUKDprDMUrCxtv931cdut6RSLXRRUZ7aFiv&#10;16zXazbX12zidXqyXHG6DNdRUzc9IPDes355gfeC9nAA71k8eRCnXIwAQRoIdICjr4bEa7KfXNl9&#10;kVAuFz0gOHtwzqvPn6GlREvJyWTKt997P875EBhlidrHdDbj7OEDNn/7ETIGCkGHP3zLu8trZoni&#10;VrvbBUAA+ElOc3lFu9ujneE2keGU++Hcbi4uh/PUAjJJR3aWswy5CfSaMtNkZRHoQlJS5Dn73R5n&#10;DK61vPy7jzl7KwbL3vVSwLPlYgwIdjtOTwJ/3242fQDkrGEdKUkAy6OjPpBSmY6mf1MWiwW6akLv&#10;SxyHat8DAtlabAQQk7zoAYGPlCVpHa41XG52mPOTfv5VkvkviiJUEbY7qu2O9WbNoQpUn812yzIx&#10;RtxtNqyOjwHP8viIm8tXWGMw1Z7t7dBzVe32PSCQ3vesEWdMn144PT3l7OyUNz74JkfxeNTxyaBs&#10;lvTxhGvQBeMs79nva9oYuE8mM2AABG+9/Q5/+Zc/wTqPyApynaGyHAHkWQKEkqBQSDnw6J3DGIvQ&#10;GRaFRfHpxvR5FpOY2llr0bEKczCO28bSOqja0Ouk1F1QM5xaYz2tjcukGNbYsTbZOLrumPDeB0qk&#10;ccFHwBPcuDsPm9f1DnjncNEMzCa0ujR5IjrqooDVfMpkNmFSFswmBYeRaVugFnaKZFKK0EMBfWIo&#10;1zKAgExS6uS47PBp6cgzzfFqTplryjIfOalbN6YsSQFFWTCdFEwn00FxSsgRyE+V+MaSrAqJQxGa&#10;lKcaDjJ8DlB4b98UQn0G8Fd/87N3vvcHv/cz7sdvbNwDgvvxlRzvvv3tH//LP/rPsuVycSbiiiza&#10;OqTIIQTfXR8BHi00nZa0RyJ1p7u+7QGBMy2KCcbaKGknIl1CRC5mWBFlNt4siklJOZ9xiO69i+WK&#10;o+NjlkdHZIsjmKYmZcnyqEIjqQfwfiRnmuXFqIG1G86YYELEEPC5LstPl2OP4MG50cbWAQKJQ8mY&#10;ZcIjCjWiAqFEopLiw06nAOVAD5v9aIiYTvLhufm0hEwgs9D01zLsJ3cTUXeH8Q7jQ+ZqrorXAhkh&#10;o9OwDyob9tBgot52W1Uj4OQSzrFtW55+9pSPfvUrPvrVr/jsk0+ZTkNWSmrFNNIzLhPDNggKNQOw&#10;DDKRXVFHfCEjmhxnlnF9ccHN1TUXz15wlb5v0hNSJRniV89ecNjt2a037NYbhBR853v/PDkfi1Qq&#10;0Jyi/0Q/fJDV9FGOVQ9NK6SN6+kop1Nuo+74o9NTPk2uhcvLJBC3Du88WiuKTDN/5x0m0RsC4PTN&#10;x1x/8jTMpZS4CCC3dwCB3e3gaAne0dgDNzHDPp8NVREIvHsI95eQHjvLUJMoRdUmZGWAsgHNt5MA&#10;ACAASURBVAiqRcDy7JTNy1dopZjpnJvtRf+021dXPSDwyf3Vfe/d/K5vbpi+9z5aSkTdBFCnFKos&#10;kUWBi9UeIQWzxYLd7S3gee/b77OKUpv7yxvq26EPYLvecBR7iqRx/f1Qas1hu8E2wRxNSkkR1Xpa&#10;EgqfdXhr2W33bG/XbG/XvHr+PHLig/sw0efs+vamBwRSCKrdtncNXx6tei+S2WwGF8M1WSUSzCKC&#10;yZOTE85Oz3jw7lucnp31GXM9H7j2vm0QsZ/IOxeb8gMNzyfBntaqBwSr1ZLPPgvBnPOeh0/eZFMP&#10;AW/nBJ5m2KGr5smePiPzEqRCZjl7NUF9yXWutKZtG1AZtdBcbWoOJs10d9Sm8VrTmFBlaIynseHa&#10;7hNMCQr4Qj05/sLasJ5hfWw6FqNjdEnjbAcA4gRimi/zJx/W0emkYD4tmS9mLJdzpBTUxtDE6yL4&#10;lgznqaQc2JZCkGtBoSWFluSptDE9xoi9A2FeMi3QQqIV0UlYgJh+6baQZwEolEVGOSlRfcU+rdR+&#10;UYWtr6q4FlyNcAbhDKWAtHkqz/PBONPbt5uD/bCp6v2f//sfHX/vD36P+/GbG/eA4H58Zcf77/3O&#10;919dfPyv+18I6fBWCiFQeRHjLYEXGplkH0xiiLXfbqmqA7uqojrUnL3z3ugzMhcaoYQYkVkQWuG7&#10;VVVI3vj6u7hDw3y5ZFKUAz+3bYGxa7F3IbDyLtJ6+mB+GDLJxspoRCTzPDSBtu2YGpPsRKkcZTDc&#10;UojIL1XaI9omti8khF53Z9MRFqQB4cK/fJbQAO7ozHWsHgGUIsScQpAhcXL0tBEgSA/90BoObUsV&#10;/52u5j1Hv/80EZREJHCoG/aHGhozZONbi4gboLjD8/7oo495+vQzfvXLX/Lrjz9hvhgCTyFEDwic&#10;Gfwn9pst++2W6XwwtzJtS1YUfU9FL9N3h6Nvmoaby0v26w0Xnz/j5eefx2m+M89RMck7x2635ycf&#10;/YDryyustXz7O/9kCIicZ3e7ZhZVbcyhJo/BszAuAKOosGTbFtsbG0l0f90Px9fRzETVQNtSQp/Z&#10;ny8X5FFGEkI/yM3VFQ/Pz0IQkGlkGY5LZNkoeFg9edgDApFQOXaX1+hIQ5MSRLOH2HeR+hQsl8ug&#10;1NM2IAVeeI7Ojlieh0x9Xe2ZduBakjQ9elhOAv0oz1i1NW2kMy1XS54mFKj1ywTgxHM2kYblYkAO&#10;ofBV7fd9UG23O3SnKpTnXHz6CbttuEaa9tDPb9XUPSDIJsUYEMQqhpeAcLTNAe8smSD0i3RViNjv&#10;k0V1nv1mi3Oe5nDg6sO/45BQY6RUPbCcTKds12uUFOx3G8pMo+La1SaKPqcPBnr1fDobAW7TGsos&#10;5/GTx5weH3Py5MmgaDQpxs7Dpg1iDEIEN2WdDXS5JBuf3hs6OplLpTg+e8Ch/cs+o7w6Oubk5JSr&#10;qILk4toL42Z9qTTlfIVHorIC6ywmVkZHPTz9JGmEzsjLBU1ex74fz2E7Bv1935CHuvG0TkSKy+u9&#10;A4ZzG0fCnbu2cx6TVJIHcP66dEiihmeH3qm72RMpBFmmmJY5s2nBfD4bGuWl7OdLdWps/ePhPcpc&#10;oZWi0II8k9iEzO/uxuUEJlymJboIj6UQof8rDeKTaci1JM8y8lxT5Bo1cpP3o8fjuQzVYOlN+GcP&#10;SB+U5xyyV3y62xJVaMWmqnCmpTmY8/1WfwLw5//hh0f8T//Da+b6fvx9xz0guB9f2XFy9OTfvrr4&#10;+F8LIYWUSkqlZQh4Bc5L3CFkm9yd7MPtzQ3rbcN6veV2vea3fs9SRu7ifLejTIxzrG2RMm6IcSWy&#10;zoPWSBRELfuTx49pI+XApgF2E9RZvLE4E8q+MtPDIigG5vewOAqQgmwy7ak+KNXTjYIO//AZ6Z4h&#10;4vspKYJ0nBxK5qMUlkhfZcHswBlwTfi9zIeMsrf0IMDbSN+JIj0qfFZ/JKJ/NBopC7c1lttDzb5u&#10;2DcNSg0bWff3IlI5Wu84HFpuNjts3SCs7wOnQikWMVjxUiLilLx4+Yq//slf8IsPf8mHH/6S/W7H&#10;8WoI7KezMpGXDZzmLjtoW4MXcDgc+PzTz3j/n3yrB2xt0wRZVcZiQD4cdKSAOdrDgZefBFpJlshD&#10;SqWwgLUmVjNacjd4JGy2215JarvdcpIoVKWAoN1W5JNp+JoOJt3rwzvFr8rSyRmGjVfaZrTje2P6&#10;7F8xnVJHZZmj4yOeffzroOhhDDfPnvHO40fxy7E9vvV3oofVk/gc79GIQG/wnt3zFyhJ/x371vRq&#10;Q0IrWEy5/uxz9tWebFbQ7oczWl9c9oDgsF4zPT0JMx40PQf62jyH+LoyqUasEmlQgMN2R73dM5kF&#10;N471qwvaaG6ki3zU4H1zc81yEWVktzuYTsA5Wmd58fkAMlSW0UZN3rQXQMdmbCs8Vjr2Zss+NxST&#10;8HthTH8Hpi7LpjXc3tyQSU3TNORXOWUEgOpOLKmUIvOKIs9ZTB7TbG6RQnCo9iH4jqM5HDBti84y&#10;ismE5fEx6+vQX3ESaT+z2ZT5dMq3vv513nj7rfBdpWlfYyHTCK1ReYEqJsiivBMcf3EIAcgYsApJ&#10;4SZ98fP45GRUhXrnnXd6QND5Fkil0WVJXhSBQiQV1lra2MgqkyDTeY/KcvLJlKyckk+m3K43PeBR&#10;bRA66NSy2rbFIXAoGisxkcbzZT4Dw3H1P/Qn6UTIzA8nfud1dFLAnQhckN3s1uzXgQAhBFoJJkVG&#10;mWsmZYbuaKdC9GAAxvdjSlXLlUQqRaagyARKCqomABaIRoZJtUxJyJUg0+G1qnMYdr5/Xu93QqeU&#10;LJmUilyrkEBTQ7LgLmXXe0cvvx39DTQG6Q5I75K+CMkA7xJQKYKakRYOLRyT0vO82nXH/u1uo/vw&#10;Fx8dX7y6LM/OT+/7CH5D4x4Q3I+v3Phw/yF/dvNn4qfXP/p3/035vUJEqQbvfchaEZSAugB+t99z&#10;ubni9mbN9fUtTdOwOjnvtfTXN9c9IKh22y8AAp0VBNk4xaFuwnIjJGViMS/zRE9fCChKRJ5DltPs&#10;9uOSaMKxBcLjTmMf0f9NkjRvJWXlu4AA7+NmGzaCsfxdsnkFfgv4FjCgbKgGCD9I/fQvsz0g8LbF&#10;ChmoKBiEzEbvPnIcHijsPQBpredgPLdNw65psc5Tt3Vv6iWk74NigKubNfXhwMXVDYf9gaMoA1ho&#10;zaOEF93Gubm6uubjTz7hb3/4Iz785a+4vV2zv7ocbdytsWRxI22alrIcAvXb21t22y2Xl5fkk5In&#10;bwX99U8/+pj3v/Pt4T2aoSnYJQpFIEK1Io6yLHtlqE4t5vLVBdv1hlyF7Fk3pFDksfpSTCfUUS1n&#10;uxkAwWFf8emHv2I2nWEONTrPmXcypXYctnQMBiECyLJ26OLrnUm7oWQI8qRgulzg6wop4Ox4yad/&#10;u++f9vzzZ/Ddfxp+SM4zpTwhBYtHDyizDBupO21HX/OweXnJ6lGQ3RRK4asKbAvGUNHw8uIlEMr/&#10;+/3w2bcvL3j7/2HvTXptTbLzvCear9vtaW+TfWY1SRZZJbEoyYIgiSWiBoYnlm1AA/0EjfULNPI/&#10;8NBjjwVZkGBARVogLMtiU8lydcmqzJv33tOf3e+vjQgPIr5mn7xpkJQg5OAEcHDPubv5+oj1rvWu&#10;9/3ubxJnSTB4rgcB06B/YvAs6lFGNB5R7/ZIKZnPZ2xX69DnAfnNHZPxOwBESnWAIBlnFJttCHws&#10;y/sFH3/r2x48lj2Ymj97dnDO1cA3ojYNjTMkWYKKFc1JzH7f03BW6xVPsidhl33VyxhDpBSbxYqm&#10;9LrqeRwzn/tAvRkEmVr6+2c8GjEeZYxHI25ur7rXX6dJ52y+Wq+Zz3pAlO92TI+OwDmePH9Gvd+h&#10;peQb771HMeg9Wtzfd4AAYzwASDPUKENOJ0j1hrAgUFx8k6+fj1DK99GEBELX/qMEtvE35enp6SEg&#10;eP9D/vTP/ow4SYmSjCRLuu0Ne3uHjb5xkjGezRlP/U9Z1QcSzVpr6sC9V0pRG+s5/DqjaHTY51b1&#10;rA14vxLf+AC+lXpWChuqXR21xh3OuQKHVhItPCASQiAeyJQON6W1ItPKc/Jj1QXkbzrnXwq2rUUp&#10;Qawg1gqlHFoKSuNoBmuQGlD6VBC40woiRdfP8KUd66rQhIqfRMs+IaQDGGj3rVvjrDt4PqVriARo&#10;DBqLDOki6zww64df87SwJNIihCGRFiVgW/UQKokjkiSiLGuEIIpj8W0t0/8niaL8J5/8fPJ7v//3&#10;HgHBf6HxCAgex9dq5Cbn2//h2+19+eN/lP729QnzpxAmYynJd3vu7xfcfvGaxc0deV4QyYhosJDV&#10;VTEABEuePH8LgGK3BZ6FRUJhnMKGwENIhyPIq4k+4+MAlCY7PkHr2CsrqN4UTCrl5Tbb4UAo34Ao&#10;pOqzJfZQvcG7Ioffh4ZY0lNWCLrTAh9YdhKiDxcyU0Od+x/RQNxmmKDL3Q8jRWtxrg48dN/j0Mg2&#10;6+r5rX2Fow00+y9ojCOvLXsDhe1NeivjOjqTlAoTGts2mx13i3surq65uLqhqio+escHbErKDhCU&#10;QXp1u9vx8tUFX7y64PblFyyDEd3m+rqTkpVRhBnKeQ4AwWa94erykuvrG25ubmiahrPQGD6ZTTtA&#10;8Dpk+aWURFFMFMfdou9P88D8S8lOts9Zi2sML375KZvVmquLCzZrXz2aTsbE885kO4CiHhAApElC&#10;Fsf86qc/Z71YUeQeJHzw4Uc+oMkLDwzSxO9P8H2QYV+klH5/wrVsIxsnel44OL/6pykoRQqUoaH3&#10;7NnT4d3DxcVF5wPg9fAdIvbO106rAxrJ/J3n3H/6Wbh2isb4PpZ6syf+eIqKYy+N6myg08HR8ye8&#10;+NP/1x97mqKUIslSkiwlS1PO3++le531XH5a2tvwxtUCGk+dSk+PaLYeWJzO553yEMDm9p7zD1pA&#10;oL0SVV0jHZiidwS+u77pA8+q6vo10vGY0XzOPtCSjDHMjmacHM2ZziZEWnWZ1NF0fAAI1qsV50/P&#10;vcyus6zXG39ukVQDs7160DzqrCNLvbdJkiSoND5IKCRJ0kkvTmYz7m98z8RyvQqAwPe7VLsthIrJ&#10;2dOn3Hz+ub9O7pBks16uUJMJKsuQaYqczfvtvaFfpvPmaEwX+AklDhTbhkMpQR0AwcnJiTcVcw5j&#10;4fl7H3L67N32mw9p5m2yQUp0lDA9OmM8nREnh5RMY90BIFBasytqGgeF1WyDrK6TEV1ZkTcE8/0r&#10;SK28HKjyDufOTwTtBqEDEh5JKOkBn4p6rX1rO6ZcN3eAD6izJGIcezWgaDCXALgHoP8hzUZKRaIh&#10;0RDHDqVDRdMKmi6LL/p1wRk0DULUKGGRyiFUxBuHwCv4SF+pUK63t7FWHLzVWdvdH85ZRFhbpDNE&#10;GDSGCN+cLkTrRQOdYlv4SwvHOHKMtcXZGh1MzgobBWEJf5u1p0VJwdnRlLvFCqUk03T0NnbyrwF+&#10;8uOfTX7v9/9e30T0OP6zxiMgeBxfq5GpjH84/4fuD1d/KAD+1Pz0D/6+/f4/WSyWLO4X3F5csgpS&#10;j1S1/+HLtKFqIAG5WtxT197gZr9f8ewb6SDoowuG2mDLWouQ3glUIroMk8w0yvUTdTvRdRku7cvt&#10;Uql+Vj3IwDyoMT/821sd+0VScpAddtZ2gMAZg9uvcfkWTI4aemwpBfFh8ybGQJWDFd6PwQU99mgK&#10;ItgJ2QbX8tFdA2KgSW4MReGNespGYGXgjErh1WDaTQtF7WryouDF6wv+4sXnvLq4ZLFccjTvM//g&#10;JQO18jrZ6+2OxXLJ1fUt/8f17YGcqzZNN0npJOkAgRoAgrppWG82uKZmtdmw2+1oynxwmvvzvA30&#10;guPjYybTKVpqjttsPBxkvrpQPqQ/bV76c2kdojbcXfmsd5oktEzyVq+7O/U4ojjm7PyMs/Nziveu&#10;mASFof/9X/3rDgwA3Fxe8ezttzDGsLm6YX56gqtr5HyMPOrPn7DQxXhS4Iztgjb5sFE9NCRH0ymt&#10;qtN0PmM0mbAPykPOWK4ur3j73XdDdjTyQOINY/rOc+5+8SuMaYiU5NmT58RxTGIhGg3vu54XMXt2&#10;jhGWpmkwwvDs/bcPMsDr6ztmTzxtyFY1KjvsZ/HHZkA0COs1rNKTGbvPPa1nOptyMdjy9m5JJBRa&#10;SiY64eLzL7o9GqquNE3D3e0dp61bcFHCeISpa9LxiOsvXlBXJaZpeOet55y3+2hsJ0AwmoxxV/4v&#10;g+Nyfc+7bfCoZEd/G41HXVUJBFIq0mzMdDojimLG03GnsW8f4KA47gHBdDZjcXOLUop8v0XL3myq&#10;2vegaH562t8CUpImCVGkieOYSGuaKCZpqwuhF8nfDMPqpgh5ibaRp+lBwMO+pMFQyht8GWOJswmV&#10;E11yIBuNOD4+ZrFY0N4jQkriJEVFsZflDL0VSZJ8CQz479eUdU5tLHXjqBrITQtU+pBG60NwM5wH&#10;vCGYl74Ug7n/TUMIgbMNwjliadH6q97n73gvBaoZxTFZoolDhUk5HlR32w9ysE5IAWksSLQgjQVx&#10;NKgQiF7VRwlBE5qURVOCKcDW4Ix3a5F9/9oByBCOWEkiLYi19PLGXbuZ64rdDwGUtYHg4ywRDREl&#10;mgZlLZqsPwDXb88nsxyTyDHRjlg7ksFl2Veu8yuQeJPLSCvGkxFVA2kSEUceRG3a+crW328//8mP&#10;f3rIGXwc/1njERA8jq/d+MH8B+4Pf/mHinvkv1n/4R+Zcv9P2tds02fW/CLm/zYD8yjnHEVRsl7v&#10;qWsvVff2h0vGEx9UbVcrX1pvv9M2COlpQzrKurJyEJ7u39dO3A6/atsGjJ8k1YCGFHaiD+77BoD+&#10;NdsEszQ5WIz7DIyQqqcNOYcrc6rVBpvvcMWOyIXzIAUkg20bgzMNbNa47QqhFaI1ZcumXt+/P5ne&#10;BAoQpu4AQVOXbPY71psNq/WauoH5/Em3X0lrOBWCz6queXV5xcvLK372+V9wFSQkqyrvDr5pTLdA&#10;N43h08+/IN8XXN/dQ90wC3KN2liGLWp2kPlqmx+bxnC32nB/dclmu2UXgup5moSFXTE88dY5amMZ&#10;jb2Z1enpKe9/+CEA6/vFASBoA2tnLcaBamkrTvo+gjCePO2z7MkgeK7rGiEET5884fzMg4Dn50+6&#10;YOPaCvLQi/LkyTnbzRYBxFHEzcuXCGOoy5KmrpiFe8rlFfS3a3BkDjGjENRD+gQHsaQPFsK2o+mU&#10;er3COcfZkzNerjcI57HnzetL3v3gA/+hsu6Vs5zDmobt/T27xT3Lu0v2W585l1ISx55eU96tsHXT&#10;yXwSaepyj2kqrLNk53MWrz31xRhzEHxthoCgrJBpQmM9F1wjejqe6Olr6UlfhZnOZiRJgpaKKIqI&#10;tEaXDWlQyZmMxmxDFj9Kko62BXB7e+MBgRCU19es7m6oNxvcakUxyPwvV71kqVSSxhicgGQ2YSf6&#10;ZERdFOzznFGW0TqxtiDg6OSU7WbbSR8L4StT4PsKWkAgXOsiEo41zairkjSJOZqMWV5eAlDkOUMv&#10;lSY0TesoQgvBZD5jfX8POCajDD2gsm1vrhm3DtPWeA+C1jxxeAeJQaQ6pJDZw/nWOrwAgfCUyMZa&#10;mgACTk5ODlyL33r+HItgdjRHak0RkjrGmAOX3+aAr68oa/9MNjZik/eveRlkT1+TUnZJHQCtFHUQ&#10;h3B47nvPTRIH1a/h8ThjsM54N3f71SCgHbH2aj6jOCXrVLzkAQg5wHkDzpIQkGgRpED9v+Jhsqjf&#10;OZyzmCqnqXMqU+HMYC04+JzfogDSSBLHiiRSaCkOGa62r1IM1Ya6XcWFCoVDuA0aT1OUTg36CPq+&#10;ASlgljjGkWUSOTLdJ89qC2bQceaLJYKj2ZijoyOOTp9zPJ+y2eX8+ae9/O+wR0zI+vvOuARE+frl&#10;ZXZ1eR0/ffbkMBPzOP5a4xEQPI6v3fiB+4H4F//pXyQAvxQv/v0Px3+re+2gTK0kbbzgHBSVwTnR&#10;0/I3O3SQH13c3fWAYLlkPDvqhHgcjrR1gJU+GwRhccN1XFODIEiI+Ll2uEAae6DjfjgC/xYLpoSh&#10;gZXUPSAYeBV4qm6NCKYszlrKZaiMCtnJxWEdtm4o1gvyxR3F4o5ZrDtlHWZzRJu5Nc0BIBCuwRFj&#10;rWVxc8Vtblkslmy2OdlRH/CKAcfVWYOxhovrW15d3/DF7SWvB1Kbu7Lnh7fSlNY5Lm/u2Oz33C1W&#10;3K/WTLOM06lP7mRx1AEC+2AhtELiXOM/t1zxyx//mPtAIUoxXXYUvEtpFM6l1BF14/tBnBDUzhGH&#10;voLL1xcdILi7vuH9b3/LNwC2bplla0IniEO2kviw5D6dTplMJmy33gDqaD5nOp4wm0z5/u/+Dqen&#10;fcOwcT2PNp1OyJdr0vGYb378MavrW5IQqJXrDXXoK1jf9vrtFGXfHyJ8ECO9hJUv+Q+aBh9oRIWH&#10;wwcfMonZL33gfjSZcjFY9y9fvuo/UtSU2033c/XFi4Njl7HGVg3WWoqiIE1T0lGKyQvk0VnXHO9M&#10;ia1bXv55BwisbRj2B6xv7nhLeRqUEZZt2We6Z3IAD2UfVKlRSnZ6hN3mKKV4/uwZuyFtaLHqAcF4&#10;AAhSDwhipYi1ptzuumsry4Y6KAUNNf7BV6HiLCMbj4mThIvXr4J6kWA6nbLZ9GpDq9WKycRz8bPx&#10;hG2gNs3mR+T7njaU53uOj/31boamWw6iyYR4MiaeTognExaf/FlnkDcaj9jv9jjnOj8CKXxmul4v&#10;0Zl/3ufzGevQwGsacwgIbu94+nHL05a9LPEgWwzh3mqnuVYyM4AG0zReHaZtkEV0jKM4kjSBS3hy&#10;fMJ2t2c0GpONx0yPz/iPf/KfACjKkssAcKSU3sPE+amwNpZ5PEaGOWtfbbwSmewbhtuhAkgD31Ow&#10;3+c0xtJY19FQvjwC1c45nDO+8mPNgRHhmxpnnXPEWng+voI0lt0ceYgbDks9g3ovWjtSBbGGREuU&#10;+OpQzDmHqfPupza94aWTPXVVODq1ziSSwTwsJo1VmAdbatODkF88/N1n8RPtiJU7sEIpCtezXgfV&#10;pJOR4mgcczxSHI81eVFSBENC52x3DaRwGAfzScp8kjGbjEjGx93GReafu+k4Q0nZOS3HccRknLHd&#10;5f56yfy7Toh/h2yqT/78x9HTZz98BAT/BcYjIHgcX7vxg2/8wMQqdpWpxJ1b/WJpty+O5OQ9CA1f&#10;SlHmBVXVICsXaDwCK2xnSQ/eZIgACO5v7zh/9i6NsVxd3HL2zofd+4zpF+O+pOu30+vd+/8f6PEc&#10;DuMOXzBB0ccEVZ8kBOgP16Zu8TGeFmF8968/osHCJCUyirGhOXC9WLC5u2R9d4to9oyynjcUz6Y9&#10;IKgq6ABBDaG0u7y74/5+ydWm4v7u3s/tJ2933+Gs6fT3nbO8vrzgZrnh8uaWy8UGGxaXQw0c0FJh&#10;rGGx3nCzWHB9d8v9eoMUPvBvRzHg/5eDYMiGAGS3z9nuC7b7nNe//lWnDrMpBo2/iE6BREUxMs1I&#10;0hipI4r9lnLVU492+5zz8PvlxQXjyYTpdMbRbE4SJwcZuXbXHF7zv20UJI46ilq+3REJxcWvX5Dv&#10;drz/wQe8E/pU1qv1ASCw1nkCcKSZvP8u0+kxQgimZ+f8+f/1f/fbLYrOg2CzXLG5XzAajX2WP6+R&#10;0wdUsDCklJ3ylRVBqUa02ULnJSOBeDTGhnN9dHZ68B03ry/Y3l7j6pqmyNlPY1zgiyutDzK30WzC&#10;/urOPzcK3vv4Q39+jDkw5pNxDEEd5Oj5eff/xhjPvU4idKxBOkyikSq0ng8CjcZZtPCZayEVZNIf&#10;pBBkT88ock8bGk0mB4Bge7/k/F1/PSajMdJ4OtVMJ4ynvZt1vlx1wV6UpEgdXI7rhtPjE5RSpEGK&#10;1jhHHKpUaZqyDQHpZDJhvd7Qtm+stns+CtKkqRMdIBiNDquI+YAupnVEenxKMpkSjceIUXTYSD2Z&#10;UK99Zebo5IR8t0fgG4nPj+bd8dRFThYAwdHxCV/8+tf+/6vKe0qEJuB8ueqokJ4GFwL9N3XbtveS&#10;9A26TngqirVuKBfPsOcjDkGojhS/8Zsf4gaJCB31IK89t3VjMI2jNjIUHv33VLUhDZ/VWlOFcx7H&#10;8QEgMMayz0uauqEoq46696WWgQ68+BqMNWVXgbLW8lVDSx+8eyWfh9YgbtBfO5wPB31hrkY5w0TL&#10;TkUnieOvVOoxlQ/+bZ1jmvIg8y+E6NShRAi2Yy2JE0Wc6gBQAth7Q0/Il5mrgkhbEuVIlEOH9edN&#10;o62+nE5Tnp6MeXoy4ck8wxjDfnA/R1pT0M7xjtk45Wg2Yj4dESejA9W53LaAweFs3YlazCYZi/Wu&#10;2+fj+ZjVxvuBIDe/hUr+JcAnn3yS/PCHP+zLeY/jrz0eAcHj+NoNIQQ/+MYPzL/9xb/VAJ+by38f&#10;F2//0+1mx3a7x5Rll9GPpWKkWu6tRXVRuVe6aKRfFG6v7vng236y3iyWPihRfcBb1TVCa4yDSMad&#10;8oOVDjdoADNtwOV3tF9xTKAAWeM5+M6GAJzDGbitIpgAFkwJeu6blCEklcJ7pOoAQ75asrh8zeL1&#10;C3bLBXW+xVZ+DkzT+AAQFIOg2bWB9HLJ6u6Ou8KxuL3tmvKKeIZrA/+6RET+e26ur7hf77m+ueX6&#10;9g6VTIlHnqbhpO6AlkRgcKy2O+5Wa67vF7y8ucIYr2NdNz4j+qBvjtqYro/AOsdql9PUhl1RUixX&#10;uGH2L046QBClqddclwrilGyUomOvny5x3emNHnCPd0XJZH5EMhqRZCPefvd9JlMftFVFSZL171dK&#10;dyDROOP9CIylLCrufvUZ+WaHsxbduM7oablc8h7v+3O93iDiyJtcpQkyTTpnaAmw2oN1jCYTjs5O&#10;Wd7eEemINEnY3i8pqwrnHNefv+T9j78FgN3uDwCBcF7H398mkibQIqz0gduBVGSoWE/ZiwAAIABJ&#10;REFUHiTzWRfw6kgzmYyo9nuvXCTg9aefcv40KOQ0lqbtP4gi7m5vub295e7uFrPY8Jb2we1ysei3&#10;tTpck9XA7XhyfoJIAn1GOOL5iGiQsc7vF4yD/Kh0eIdiKZE6Qao+cEJYKP3xRCdzis9aQHAYbG/v&#10;l4iyQTSOWaPJ6tYNXHqjv7YR2znWd/dMZlNMWbJZrrl4/RprLUmadDSe9rqeBG5+nI0o7+4xjUXI&#10;CDuIjIeqOsng80maoCNNUzcI4V2u09GY8/OnSCnRs2NUC+SNOwQE4wnV4g5nHSfzKbev/Gvb7eYg&#10;kGwNyWzTMB6N2Rd5R72Znpx0CRPbNOzu7hi3vQaNgXiQrRAhmJQSEUtEOD7bAU0Q2E420liLNQ6l&#10;PEQXWjEKBo9xrNBadfdoHEWcHJ+wWK59Zl0k7PfrfruD4ynLkjRQ8rRWHSBwzrHebCiKiqIsvSpY&#10;S1kZ0IDaKdp7ZAivvjOklz7MlrfnW3qDrjhUAZQE2V2PB5n/gXBA9922BlMSSYmk6RpqJWlXTRh6&#10;L1hT4uoCWxfYOu/MKd90ToRzJLFmlEWkSYQLkr8OsAd9E64D1yKcM4QXJkgjn6PIIkEWCZraYprW&#10;rRsetORxPEl5ejzmZJIwSRxx2E4r5/wQQMzGKfNxwtEk42iaIXXavSuvDz05294BwK+ZMkJKwcnx&#10;hPV+Hw5fcHoy5bOX4YOu+bvg55dPPvnkzQ1Pj+OvPB4BweP4Wo7/7jf+kb3d/Sh991jrk9vP//gX&#10;/2f1T9vXtJQdIGisBeVVeJSKEE7jw1RP67HWTyZ1VbHbrBkHmsrly1fIJGW13rJab3j/G9/kraB8&#10;c7AWP1CEMB01PZCvjW9yxLqD9zGUknOOZrei3q1oNvekOvJOxe2oywEg8NJ+5XbD/vaK7dUF+8Ud&#10;pq5oqpL9xtNlpIo6gaKqGvRVAFVVsV6tWC0XLO/v2Dm6pr4mnR1k66RtMFKxWq25eXnD9abg5voG&#10;o1Li2YBbLwti5t0+bvY59+s1t+sNV/d3VIMMcrut1jm6zZQZaztFDoRkXVQoJJWxLFY5cRtoCHlQ&#10;SNFJSrHd4qRCTY6QtemcjKMBf98iumydUBqZpD6DqbzSk9Ex2diDgBcvXvCd3/oOAMVufwAIpFRY&#10;a1BC+uB0FwCWE+wHRlTn570B1G6z5Wg2YzIZM8oyorMT1NAdWgyEz9MYKgNxzEff/R6XP/lpB073&#10;Vdk18t1dXR0AgofDBDqW8xFPOAcPRtvHYnz1ySnJ/asrnLVMJiNWef+993f3HSAo11te5yvu7++5&#10;vHzN5UCXPxaqAwQHjs+73PdZRBrwtLdKOsoyxwHjZyesXvtG7LIoHgCCFdOn50FhRvs0rD+AQz61&#10;6u+naNBHEKcpSnq1LwG40lDcrjugMMpG7AJtSEqJMzboxEuWL16izn1FJxI9/7xpel5/mo08yJzO&#10;IIpJjKH8C599z0K/QHvdyrJkvV4zm/lKRJIm5HmBsY7R9Ig8z7ugsCirLoC1ZdkDAncYYkWTaddT&#10;NBv0P6032/BcKU/vQbC/X3YB2nQyZbFchHOeoyc9FWp7e9sDAmOAGBA+GtZ9aCDavina/ob+Vi6q&#10;CjMIXpNYDTxA+jh2PptQVIY4SUiSlA8++CbrT/4cgMl4wqrt0Xgg2dw2U5dlyXa74+Lqiv1+T9M0&#10;rAfPxMOAV0mJwwapZn0AEhrjOhGK9rpp6Q3BlLDEioMMdrtbb/q9HdI1KBqv7pNv+jfp5IDmaqzx&#10;c6BtMGWBMxWuKYJE0Vf3DcSRYpzFjLOIcRp7lBLO07qoeojyUPI6vJIFAJFFknHqkwLlQADBKYkJ&#10;gE0IwWQU8eRozJOjMc9PJl111wOx5WDXfGUjSyJG8ZRRppmNEiKtqBvbnQY7IDMqcQgIlPCu3lII&#10;pDYkkwQhBediyouLfn45Oe77h+um/J2L+9vkZnN7e/cnd/U///k/F9/5+DtvwnaP468wHgHB4/ha&#10;jn/8W7/PxfZ/HgNU6f4/DD0nG+utc6XUSKFI0zk6TLpN2RxwYL2Moaaqan7580/R2YjFYsWTFxd8&#10;87d/u3vfarHoAMEgN+MDT/9FiNAH4GTUz7ndzCZ8NNaqQZZ7quUV5eqKenOHQyIjH3SqydEDQFBR&#10;Wdgv78iXC/LVmqYsfGNr0XOO1aDULlTvw2CtY7vZUOw2bFZLNqslURx39AY9nnS8YmFqnIrY7Xbc&#10;3d1zebfms5u1py/oBKYeBAh9OLfudxuWlWax2bHYbFk1tlt42qa9bj8DbQi8OY91/ho4lXi3U6kR&#10;QrJvHHEIYQ8sEqTCIXAiZHMnc0woHUsVI9TSH7dzNNaipfS/O7CY4KcApFnfUA0sFktOj30w9cWL&#10;L3pAsN8zoze70loTd1Kxrtu70Xzu7wdrsY0hFornZ0+p6xIlFVqIjnteb3ao0yH/XXjTLyzMJyD8&#10;tTn/1je5+dkvurd56VwfBN1d9vrzbrsPDcLh+tPqqtP/R9fr4o3DuqjQ1JD778xm0041JptMWAUJ&#10;S+cc1xeXxLFms16zrwouRDn48n5UzlDahkRqjDHc3dwyO5qR7/fE1zek7zzpPqLiGBd6MqZPTjtA&#10;UBQ5o9kMAv1ht9qioj7o6I77Yf62NStzAhknNKOM3ZX3pIiTjKrpg8TtegAI0hGrxTLIAzuSgaFc&#10;vstp+WTT4Fzt8Pj+g299m+l8TtJWnKIYpPRJiemUIvQOjEYjdru+QnJ3d890fgQIZJxSrP1+xWl2&#10;UMFbBWlThPSB92QSnhEJVd/IrEdjhI5wTU0cx4wnE/a7PQLBbl9yfNyDBGMNOlQCjo+OO0BQ5HnX&#10;RyWEpGhpQyJEaJ1R4eEpb1umBD5YHLrKOuqDt9vGImPZFaZapeXjkxPysp8n3nr+lB8HQDAduIV3&#10;x9A0PrGxXLJebbr+gN1u1xmPKSW75APO+h4GEcQwI0nTzc2HB9SahaWxItYSnEErDwzquuSrxpDW&#10;I7EkyhIrSywttmk6IzCD7Djzzhm8h7FF0SCbwrusO+tP+VdsK4kUozRiksVMshgR64NA3wyOSkvZ&#10;ebYI53BCkMYRx9OM+XjEKItJY01dN+QBYDUPpGjHaczTacrZLONsljEdZd2x6gd0JaU0Sjqmo4Tp&#10;KGGcRcSRoq4P/SFkoNkBDFuVlYSqrcwIh5COSLVAuCbYDjEZZ0SR3++6rsmLPc5V3NzeY6zhxf3F&#10;7y6L3b8E+NEf/Uh95+PvDBpxHsdfZzwCgsfxtRzvH/+dMtEzWzZrGc/ql9Gs+lV+pz4yxmGMZZ7O&#10;GMd+kW6c7W5k3wTn3WnzvCQvG3Z5Q103ZNcrzkPQv7w9lC5eLXq+uSVM/jiksOAqxIBfaoVFdfr+&#10;oSZtGux+Qb25wu4WuCqnqsqgtINv5g2AoK5y6rJgv16yWy3Yr1cYOQAI0rtAigecXiEESkeYpqap&#10;K3abLfvVLflug7D1gcyekKIDBLauKWXJernifrXh88We/c4HKMZB7kKw05RdhqkuCvLFgm1Rs93l&#10;VHVNnSy76oIUsmOaPpSnU1JhcUidoEdThJYoHflmvQEVaAgCDAIrlOcoqwRj6MrsAh9YtjKjKk4w&#10;la+q7K1AOtd9l6ZvV/VKTf0acb9cdb9fXF2h4sibTj2QJ0QMtFuk8CCvsdAYYh2zurjqaGRn82Ou&#10;7z1cvb255UnQ+K/3OenZcZ+hR/bNCYMoYB7ux3ZESnXns8pLdus1R6cnPmO538Okpw1JZOdWLMJ2&#10;ZHvPDMfg+Cahd8BZS5wmnpoVuut3VcVNGiOVRCPRTtAIHwTFSXIg5bt3DbHzz8Cvfv4zTp96IDl7&#10;OSJ9t6+cxGnKbrPCGks6n7Gva4y17JqG49BzAbBfrDB1g4q0b460g6qH89UVWxtMY1DE6EBti06P&#10;cZf+WY6y1JsE4s9DmZfBIArGcUadV/25Gjxuxb6gqiryomS3zxEq9pUXPN89GdLP6gZC1WB8dNQB&#10;giRNWa03XiPfOV5f3/LBN78NQDbqJRnbikMLM+/WK/Ro0oEh1EBkQCh6YXuHGk/YXXk63ngyowzH&#10;s9lsDgCBHTyLR0fH7cfJ89Lzt7VGSkW9K3AhOO4i9za7H+R1aUJfU5x4JSIeBne+f6XtRW4a01U7&#10;nettV7yrch8sPh+Yv41GGUopyrLEWstutzvoD7AItB70EVQV1hqks5imNZRzCKlQoQldCdn1Nzks&#10;SmqS2JuBJXFPxQTYF36Obl3j3+RVoJVgkimyCEaxAFfTDBXvpOgAgRD+eYqkIRINMbU3oWwvfDvC&#10;1C4AHUkmiQ/+x5l3LR7SdpqHHw2Bv78G3u35ZDbiaD5mOh37KgK+f6kI1Vs1aHwYJZpZlHE0ijke&#10;J4yTVvnqyz0NDtBSMEo1o0Tz3tOMWPfva8+XlPIAEAhJN8kLHC6ocUndNiYPKFgDo0zblDihKcqC&#10;pt7x+cvX3f0QadElmyZx9g9aQPAHf/oH8p/xz7503R7HX208AoLH8bUdH8/+sfnVq5/M4+ZJPJst&#10;/mz5+vqj9rW8LBkHmkdlGiKhPADYFWzX+55rCrRClsXAIXWzWFJXFVGgdex2Oy5efkEcRRT7PW89&#10;OesyV0LKA0Mx6yzSWkyxg3KHNnswFa7cY9Z9VlcNS8VVTpGXFNsV+WaFzo4O1Htk5jWx6fZadNt2&#10;xmCamny7YX13yfr+hrosaMo9TeEDEinFwcNclyXrpmG/27Hb71hV/XKyb6Lu+5UA5aw3uWkMu9s7&#10;tpWlrhtMVuDiPpgRtuoBgXO0vjVSSIxzPrMvNTIek7VKM87haHspDjnKUid4Sog3cDOm7pqEUSrI&#10;svqh0wxjHUJHREcSu/PH3ViDdoPmQkSvXzNoqDPW8PLykv/pG/8jZ0/OGU+nGCVJgvLQ8F7w+4cP&#10;iBwexGx8pWaUjVgOqGGzyZTr+xuEEGyWaybHx8RJgs7SQ9Wp4e8+4gUkUZYyffaU7dW114iPYypn&#10;2QVpzMXVNSeBW8+u6AGB802RBoPFIaQgCb00bsjpgEDh8cc0Oj7CWkMZNL2jOKYeVKHqquroUymS&#10;bQiqsmxEpBVpmpJlGZkBlv5z69W6AwT5pQdHzlqoanTVsL5fY4Ppl1MSawy2aTqFonZsbxfM2+Zj&#10;6xBSI1E0paEeqPOgJVr765Y9PWPxk196mo9WjMcT4jhGa99H0TpkT8YTlFIYY0ImuKGoK/KiYF+U&#10;LMu8a8QfBjaL+wVHx331iCYAAgfpdMZyvaWsKvZ5STkwJxzKbGZZBkJQVTWNMRipOvUUgPvloqef&#10;FSVMwvWS+kDqVo2mNI2nbo0nk86gbL3uaWzgVa2sc9SNIU5GNFZhrE9aGEdXPcA58vsFo9MTTNPQ&#10;LJdY62iKgihJSYaZe2M6QCCdo7aGPC8oqjpUH/15box9Y1ChpDhouVJK8eT8lFevLrDWoJVkU71Z&#10;KMYag5OKpiox+Z7dxt9PfbogHM7gnEZKoSNIYx28AKKD99a17QLZoZqNEBLnDEoKpqOISaaZJIos&#10;URjTUAdRB2MUDf28o7Ugkd43II0Em/VD81zR/eOcB0jzScos9QBglEbYxnZqYd1Hwp/SOcwA6Eda&#10;MZ2NfBVgkhGFecw5GEz1SBm8ACScjCLemkyYpZpJ4uVerf0y+AGPxSdpxCjRTFJPN+rOs7NBKezB&#10;Zx5IuEopkNontoQU/pyHwxoaj/nvbLwqlGlYFq8pmhbs2ANweDQf88VrXx1NRurv80NqvoX90Td+&#10;9NUd4Y/jLz0eAcHj+K8+HioqfNX4eP7fm8tf12OA0+fNn7z42fX/0L62LwqKPKUsa+qqJjFtVsod&#10;SPj1OQ7hpTvznCTLaIzhFz/9KSpJuL+/Z71asd9t+O53vwvAbr/vAYFSXt2nLqEpacqCauPL+UKA&#10;ToPUZTzgsxtDsb5nef2SfLOg2m8gPeocI4XO0INg25mmBwTOYq1jt1mxX96TL+8pg1qLaRrq0i82&#10;UvcBrLXOL5h1hakrbNOwrZsuLhQi7sr8sXCUVnSqKE1RsSr8fJrjqEXQQ2+qA0AgTY0N64LE0eDp&#10;A0ZqXHw4lbRUVp9xC6XnKEGqBCF1Zz5EXSFC8OUOIgZPR7H4SoQbz5EdB1VCAARWyEOKGBKHD/ry&#10;uma/2VAUOWVYVBbbLe9/w+PKxWLZBYFVVSOV8nQgY5HON6wDnq8bxiRkYp211GVFZOB4MiPSGpOX&#10;REmKjiPPN2kGqjtCBJATjtVZf9zG8PyjD+hZuVA1TQcIbi+u+MZv/6Z/YV902dD2GrSkIYfrnysR&#10;nrH2AjvnOfkByMyenHMTAEEyHh0CgtIDAiEEJ9mU8SxmNBohBVy87qVJ7QAU7TZbjDHkZcn+7o7T&#10;z192QAsgVpoiHPf05JjFpacN7Xe7ASAQFMstx0+fIZDIJvIUNgApGHbJGNPTAtPzM25u7rqg4Wk2&#10;6fpUnHUHoGM0nnB5fUXdGPJF2WUaAYq86O4FJVXn7bC4X/DhN8L1yzL/EyiLk+NTtuE6RVF0kF2u&#10;qor7xZLjkxNfcZKKXR7AuzoEBHd3dx4QyOB1MVT1GYx00DswHgTr292Opml8FS7o5yy3+y64nExn&#10;HTVpt9mQJAnWOYqy4tUvPmV8fEy13xOPx4yDOpYPPvttNGXJ3WrFze0t94sl52+/3712kmQ9594N&#10;jR4Pdh8lHPuiwhovWXt6fMSLF940bjqZsAgVPKUUVVV5A0bbYPIdeSura60Hl7Txsp/bhRBMsoTp&#10;dMQoS8iSiG2ed9f4SyyowbWSUmGdZZJqxmnCKJVMQgDs54MmvG+gn68kWQSZhjSCVEuqpn+90JK6&#10;A4gWKTXHszHH8zGzUcI4zJdN0/QKXv8/S6KWkpPjCafzCSfzMcezEZtBD0BhwpkQdNYR00QwiSWj&#10;OGaS+u3VddPRrFSQhW43nUaSUarJIskoiUiSjDePQwpRdx6VRGnl57ZwP/jiXpvcoqt6KOkoygZj&#10;GpqmoXY7nPbJDuskbQmv9R+w1rLP99RVzv3yltpXZ74nf1ec25m7vC6vxR8v/pjvH3eeZY/jrzEe&#10;AcHj+K8+/jJgAODdJ9/uSLQnz2Z/bIzny1vrKHKDqJfesh0/YaogD/mw7CuwWCfZ7nMWP/8Fu7pi&#10;sVzy7q9/xceDPoLXry8PAIFwBukMUFEt+qbK4fBlcYcQjsXNFdvXn5OvrilC41VTl92ki6k7HwDb&#10;lHAACGp2eUm+WbHfbtiFgA3nUIPARbXNfs6hBETCIaxB4dhvdwfSea2TJYDC0jjfbB052A9s6aOB&#10;sZIeSp2aQdMZIKylsgQgICjFgNf6BpAnpEYqTawnnR+ENfUBjQcpez8HHaOlRIbAZnvbV1uE7jNU&#10;Koo7Lj/C74twlto5amtZ5Bvy0CzriuKApvTTn/2Mv/k3vgd4KdIkzVBaewOp6s10JuLI3091Q6Y0&#10;+8WKfNvzxRMddYH57cUlz99/179QNQd0HaeF/z9nPT2r9gHE5PyM5a8+696XhQy9Uop169osBBSV&#10;P1eh2iDxGfAOFAwoQ86a4OrbnrS+OX7+/Bk3v/o1AOl4xPbOex5EWpPomLeePydLMyyOu/HgORo8&#10;V05J4ukYhSBKYn79xUuasL27z17y1m98o/vcKEkoKk83mpwesbi8xjnHfr/nrfc+QMeJ76lpBKpd&#10;kob3fKhwSCFRQnlAaIDgHTF6ds7qC/98ltYwanXZpaKuDeNpgpCK0XRO/vJl911mcK8Pef0toBhP&#10;piRJhnvrLcRQMnSxCGZVmqOzM5a3tzg8PaoxFqkUUmnuliuOz3zFYzqbsgz+GUp5tRxfyBHcLBf8&#10;Rhrmgsb0z9TQRBCIRmNUkmLKAqkkcZZ5Tr2Du/WOs4E7sQcd/jmbTWcsl0vKuuHl5TW5E50ZWFaU&#10;vNca/g0oYU1Z8sWrV7x6/ZqXr17x6uKC5x991HkZTI7PyMI5qauSJO3nMmt6QKBVnxzQ0tHU/Zzy&#10;7OlT4BN/fqYTf82tQRmD2R9WPUIHw4Hx2DhLGGcp41HKJBjpeSZKWBOUGoC+vuoK/jlJNGSJJItj&#10;RknbE9H3DEGoDhv/SqwcSeKIlCHRYFsJu/Y7B82yUaSYTcacHk85nk2ZDVSwbGOow/3Wei/4bYnO&#10;IAzg6emck6MpZyczzk9m7IrikJo54OhLAbFyZBrGsWI2zOh35Mu2+hV6iCLBWEtSLUiD47wOzfzW&#10;2S95L7S/t5KmKlLoKMI60zVpW2zw5wjHNMjx1HXNLi8oq4qiakD3CbR+FiPQdB1lVWFsxc3tJXcD&#10;9/o4kl3hLPlU/l7+ffO/Afzo5kfi+8fff3PJ43H8pcYjIHgcX9vx5Pjd/a9/fj/6xc9+Nb94fZ9l&#10;Tfa5QnWpqcbYTv7MONtJhbYTa1415FXNZl9ys1iF1yQq8CsXt3cH23v54nMiW6GcQW53yPoEpRUo&#10;gdAaN3TOVJL9csFus2J985L7i89wzpGpmkwNeZQDvqodUFvqkjLfUe53lPmOYr+jtMMAwE+6B3x2&#10;2yBsQ2IrXFP6UrDop1KlNNb2C64WHqxIQDiLDRnvRBzOmZnua9MRtlvBBQLnJE7FQK89bkPAJJ31&#10;vH/8x50QIUMv0TomCud5CBOEkINsnQSVoGSMkNon0UUfDwmpOpMgIQ6vgYoTmrpGRJqitOwHAYQZ&#10;blFpCEFIOhlzuVhy+uw5SZahkpgka5vZDs+Jwy/uUggPWvaFV9HB684PAYEKwnngM/odIGhMdxn9&#10;yZU9J3xQXR+d+aysVAqpFcl4xNFu28k0ru4WzMN72BfQyY86lJBY4YnIVoqeDiLdoXHegLI0f+75&#10;28Y0qFgzn06JddQt+FGgukkE2jia8JVvvfMu0/GYJ0+ecH7+hBd/9hMu/+Iz/1111QGC+1eXB4Ag&#10;SxLYgHKSk+Mzfln9FGMd1WLNdye9cki1z2nq2gedjtCELb1EazQ6MM1t1bgAjt55i9UXr6mqmq2T&#10;TE9nCOl7MerGdn4aZyeDgHlIXwOqsqIOHhBOKD7+zm+TZm3PT0M8tICIomAuKDh++pSbAAh0mh1Q&#10;fO7u7vjmN78JeEBQG0PTGCpj/D0azvf9YkFd1151yVhPS9K6rxK09AxjIM24u7mmrBuMUjThnCxX&#10;qwNAIJSkKgx1Y2iU5uWtD6j0vmB83Htk5Lu9D+CVZHG/4LPbOy5vb7i4usbGEWLAOy/3e/TcKzvt&#10;t5seEJQeEEgpUUqitexEcNo2BIA0OQQ4bz17gq0LqrLANTWRM9Sm8ZSSQO8ajiyJGGcxT0+nxJFC&#10;iuAmMJQZZdBsqxTloLSUaELwGwLgrr+H7lNiEDwrGiJh0HFNJIw/noFMaUsvasdsHDMZZ54KNBnj&#10;CCDFOqp6AKwHz+Kw6nB6NOVsNuXJyZynp3OUklSN6XpClOzN1wDGsfc0GEWCSLmuqiXEw5jY/62F&#10;I4vASUcsW4B/2D81dDa31nS0V+dAaX99lVaoaNQdR11VlKFqrbTqAEFtGqq6ZrsvKIN6WlH1RK9W&#10;Fcr/7XyaSXm1rOXNDdvQIzPOYoYr9WSUsgsiCclfqA4QvM7fnLR7HH/58QgIHsfXeiTmSfX65X8c&#10;ARjMT4eAoLaGONBIGixNWbErSnZ5RVGbXvJskDV3ts98rNcrNotbnzytfUPt9Ref8e7b3qBrv98z&#10;nXlVDpkk7Dcryu2aYrdhfXNNHoyQmnLXZW5qKw8AwTAD1BRbmsrRlDl1mUMy74IaHzf2jo5+xxuk&#10;qZGmQpq6b8ESrs8qKd35HWghaKxBOItwDulaizMYmpzFsm0M7JvSYgk1CqEiUjWilp42YlCYgYum&#10;doaGnoPcuNBcbFWn9AQcUCLa5ck6wgIUA3KQcbIdCOiVzUHHCXUxcD6OU6zyfhFJpHGbAPJwMAAE&#10;QsfAjiQbMTo/J5OObDZFKcW28a2GInC693nBKEtDKksETfGwL8IhW8AzyTpAcHx6ys1AAUjjKS1a&#10;K7arFYwynxptG5Lb/YoiryzoAOkVSERdI5uGo7efdQ2x4Hnnm3B/LW5umZ+d+KzdPkdNA4gRoBBt&#10;oSFooAeqwwM+L0rh6hpblUTWZ/Tanpo4SRADLnGxz5nMI+LxmOdvn5K995zp2Rlqn+OWPblp9uSs&#10;AwRaKtr88v0r7zxraoMtG2RpmJkUgWAyToiTlDz3wf9quWAeGl+NMexvV15Ws3GQyq6BVwz5BuB/&#10;D7Ss8ckJ11e3niYWJ7z95Hl/LCGrKoRgNp2RJAllWXqwUDds9zv2RUFeFETTMU+e+Ix+nuc9IFhv&#10;iI9aiVPhG2yDytbxs+e4n/wE+LJU5e1iQdUYjLM4HZEHtRT6b+rfe3vD87bJuqx72U+hvLlbyOrG&#10;2bgz8ovTFIJc52q16pS5nFDYKGax9yAgyUa+AtY0NHVNWRQkaUpZ1xRVzZ988hM2ReFpX9b0ukHG&#10;HjhwlXnOuAUEuw1n8jlKKZSC0Tg9qBC2vw5PiVY+cDVNW2OEp6dHfB5oQ6NRxir0Q2itiZRknMVM&#10;soRRlnSBatOYrsLxZTJQP7JYIS3EClINKpIH+/jwkxKDpkHLGi3qft+d666VD6LD9yeaaZowGydM&#10;RzFaSUQQjnDOBZUjEe6Lw0qbkJJpFnNyNOF0Nub8eE4cad87M9wnITpAkGqBVN7h2DOARKcWZF0P&#10;CFzI7mvpcxCRBK1MV02vv6JxGjzNrsfK1kuxKoGOtZcDfsPJU1pD6fu0GmdZ5zvqpulaz6ug3OSr&#10;9647f0L6Ob6t0FZO0li/8SyNO0Bwdjrnxat+vh2PUrhbYZ11Tz8/+Qf/69/7X8wPzn/AUdxT6h7H&#10;X288AoLH8bUef/t3/purf/Pv/tX7AEaYn+L4b9vXysZSlnv2RU1e1kQDGoyWfcazLTM3zmGUpHEm&#10;6CLD1cUrnp73mbXPXnzRAYJqv/dPSF1Q3l5y+ekvu/fJYZZH93zpxsmuRN5UJXWZk29X1KU3myGe&#10;dn0EmLrnSQPKNV4L2tRo2yDaaNI9WCSUxtQVwhmf0W9KhDPo0OzXDs8n9YGRJnYgAAAgAElEQVS/&#10;AKQzXUY/EY7CSZAKIRSTScTWBiMhp2hasGBrTCfJ4mlZNZHn9jtxAA6Gw1kXzMkE1oKR/WL8IE4e&#10;KFR70NB6QKgkpW4anyVVGpUYROmDZCUEBECggwqMjhPS8ZhkNGas3+9Mc2y+OaCg/OLTT/md730P&#10;pTV5WTOeTD0FqalxTV9hMQP1KiYZhDXpKPCsrTGYusYaw9n7T7y+fVlSm4Yo0n7RPDC1cDBK/b9a&#10;IcoVbD3ISKejLwOC7RapJMv7O/J2Ud3sUM/6DO9wArfDPgIpcOH6t6u3yXe4wHk/Oj8jD7Q0pyWi&#10;MkitUElMfDTjvb/zt9BxDFkMT0PfRHrYtzcbPDdaeWfaxkKx3HDzy9eMxj1NQofGc4DTszNefvEF&#10;OLi7uiGJM3/fO8fm5p7ZJATfjenVgFolHON8oGorWvBz9tZzhFK4pqGoSsqqJBnI+pZF6YN7KTg5&#10;PefFqy+wwHK36yQ5AZaLZQcI9rs9Z8+eEmWjIBE8UG+KYhA+I3r25GlHpXJA5/YrJVYIru/uOArc&#10;//l8xu2DqmQ7bm9uePb8uf+OqkJORqHvpO/9AJgNqhxxmmKDe/C6duRGkoTGeCm8m28VGnXn8znr&#10;7ZZsPGFdVOw3266hVJYlKujMKyGo22fZ9AATAGsZT8bESUqapWRjD0ydsz6zPAAPXQ8RIK3peP9Z&#10;JNgPmq/feeetDhDMpyMwleev69lBj4dzPZFHqQcVgbCxSAmyWKGVI9YOJQU7rbtK20ONfg8ADEp4&#10;ICA76qQbvq0bkYI0UkyzmHHqAUscqUOQ4SxCyHDsfXpDSkijiKNpxvEk5XiSkcatapPoEw8D7CAx&#10;pLJGKkMkvXXXoWFYz8eRQvjAXwYAFA88XzgEP1+lpOTvYEMcaZQUKCVI0p6i+qX3O+evPY68Krrq&#10;hf+fQR1YSUzjG92RveVCHCnSgQKXso62vjZOI9q2/LMT//wY01A3Nc7W1KZqnHMsvrj91u+Yv/HB&#10;UXz02Zd28HH8lccjIHgcX+vxt//m3+1SA3lVfBrpMdYFLWwEm+V9rxaB7FRFHA6DoAo/RZZ1LpLC&#10;mS4AXazXHSDI0oQy3/H0eEIWayIpYOsDhmw05Ax4XnM7sUqlEUpT53uKfIt1G0S975rRrGn6Cdg2&#10;HTdY2BphBMI2SNsgraMcijc8oDUIZ1HOooUlr7fBF8HzNh2AEAeKGf6c0E2yGkOJpyKkUUzleg5n&#10;qmAbPhb19QcfeKvUB+VCEgHOecMxT0Xq5e9syIjZ0MfqcjuQunNo1V6bw4xZ/7fACAXW+kbiaIyI&#10;ByvgIBBQOkInCVJHRGnK5Gh6kKGVdd5TLaQG602RprMZ66Li9NlbKK2xUiPbfZSH5XM7XH2nI6y1&#10;mLomkhJblgeqVaaokIHHvLq64ez9d/vFPVB6ECCyuKfyjGLvWoynM624wQn/kWSaEW19cLcZZOVd&#10;UeHqBhG1DqGiU3xyOBoMEh+cayVQg2BSZGkPCJ6cc/HZZyAlcpIxiRJkoN9VVeXBAEAxyGgnia88&#10;hPsrGo04fudtqqJEpxnrly8pgwzn3dUNo496QCBDRt6UNfNkwsvK7/v91R1Pn/Xyo7t1r73vAYD1&#10;kaB1B/sS3tA9I0/ef5fLYBS23m45P/GNsxbYNTXp+AQhJafPnvHZq5CRzkYHgGC92TA/OWE0mTCZ&#10;zzn+8Bu8cUjpA/66xjY1k6NjLi5e4/C0PTm4j5bLZQ8IjuaHgED033W7XtDq5lCWXTaXB47b6WiM&#10;Hs3YbneAQI8m1CHoX61XPAk9C+17hY6J0oyPv/d9rm5CM3eRYwf9Am4Q+OtB6iFNEibn50xnM6Yz&#10;X11R41GXqa/KgjhpaVUVSZoCvjopEN2zL0UfzMdRxD7QPaxpePvpKePIB7LzaEQm/DPrnDvwLRCD&#10;KUOI4DosvHxmkmiSWBK1FJam6cCEVj0gEM4QCeMNxIRBHnLQeDiU8DSjRAmmqSQK81cc90ZnQ7dh&#10;/x+2m6fSWDAZjZmPEmbjjHSoYnawZdftn7QVsfAmZxIb7pEedBzupfVUJixKWCap6JXr3MAUp/tk&#10;m5AR4ZHyakH+WPwVMgZ08ASw1hxQiJxznibkuaoH65rWugMEbTXKOi/B2zjIm4YuNRGej6Y59HwY&#10;GHOTJTHOWvZFTlFWVHXOZkDTTGMt8tLzsP7oj/7g995/78PP3nhyH8dfaTwCgsfxtR4fffDNtayy&#10;7Gc//cXTqmzib308fjkeTzrxdhVFNGFBbBBYqaml9srPg9nTyYHCS5gYo8iXQb/z7Y84OZozHmVI&#10;IZhkcbcgu8Aq1VFEMhpRDoJAJBSrFXWxZ3n9BbuVlwGsY5gN13HhueMCUK5GE6NwCGOoBxzU4YQI&#10;PQBQGKLQONyORimakGmT0kvigc+edYDAOQ+QQgCvEB0FIMYerC6JbLNwvgdARCNvIEbgyg7ASYSj&#10;ChxoLTylSAgZ+LX9l1rbAwJnXVcGGBTPEVIhhQZst5gZ4/sjPA9cdjQeISXxeOZ5rHFCOp3SVD5T&#10;2xQCW/bXxkmFljCaTBmP3mKexaShX2Cx2XbN2XnRVwSGGc52P62zre81lQATaEPzo6MDQFDvS5LJ&#10;iCRJqLc7iKNQCnEgB8BCik6O3Y28IydSkJzOMZ/1GT8tdbewOmtZ3y+YnQRqzS5HH0277/NVG9+v&#10;UDtvmAZgpUQNdcFHKfbeH9fs+RNkFnwqOOQ1l/s9xW5HOh77/Skq767sQExnAbEkCB1x+vHH3IdA&#10;fDweswmA4P7mhrfee5e6KKnyiqqoOk74NB2FMwrrgTcE1lFtd1QW4vHYBw7NgwZ0O0yR9nfS+fvv&#10;8vqXf0FjDNfLBZPj4+7Vbb7nLAQ15096j4Q0zdBJwv/H3pv82rZd532/Waxi16e6xbv3Pb6ChUiK&#10;lBzZVsEEFhMESuA0EgQIkASIYSRAGknPAdJIumnlT3ArMdxKw+0ECBJJJCWSsilZElVQYvHKW5xy&#10;n12utWaRxpxrrbn2PVdmrATgs898uLjnvrP2XvWc4xvjG9+nswyVZQitOTp7wHgSwL+pKnRrYNaY&#10;cE8BhKAxDWYZwMTR8RGfPAv85aCw0z9H18sb3ok/zxZzjLPYqA41HvWuwberFVVVBcM05/B104E+&#10;ylFojI9z0vzkjHV06c3yvAMEq+2Wh1keGvB1xnQyJ4/PqJe6AwTFQWDqnY/GbgVHx8d85uSYo5MT&#10;JtMp66bGJMDYG4vI43tqGsrFnCLPKDIQifxvUBaLqmBKRC8uRyY99eYaZ2q8M5xMM6aFDpVApTqz&#10;sRD0ywHdU8tQARgViuyk6Cg9Jno/tENKEYoqPvgAeLFHCYsSwY/g7iGQwgcAoAWlHoiLRfDQJz5k&#10;F3f7Lu7WSjGbjpiOx0xHOaOiQOsJrx3eolwTQEDQa4vXa1h16CsbIfAPdKsAaFr/h8Fm7T8OhnMO&#10;axusbahN3c2reT6kexlj+uoqjkzrIB2q5bBfI+mhyLKM7W5HYx2N82wThTsn7iZ2BbUp270vUgag&#10;Z+LStK93XMVkyGI+uQsQWCFF/bvf+cav/Gf/6d//X19/oe/HTzvuAcH9+Jkff+Mrf+vyD//gT94C&#10;WK9W77eAwDpHIzR1prEyC3SYdiL0vpOzBEKWxQeDpbwseO/xCZOY9W/BAISMz4vzC96I1IEQhITv&#10;KUcjLj/5mN1mxW69pt6sOifc1FOgT2x5NCEGFzIE/J6oMtOmvA4aqzJvEdaiXNDCbhsiDyvYSmWd&#10;MU4LCLz3KE843q5qImizf8rbbn+ZCM7LewONddTGY0WOjQum8q6rEyhvMGi8D7FsJjWimARzI+fZ&#10;d0Ie7hVA0P3clbYDRUlJNQicQsN1+9k+Y5WNxqFRMStQWYZr9kGhCXA2hwgIpMrwUlKMxxSjEePx&#10;iLNx3j0Lpe2zUS8vLlit18ymU6xz7OuGMs/CpZE69GDEHgffxwGo4xn2OmSwj05PefHJJxEwCZSD&#10;x08Cd91tdz15OqW9e48VHqEilyLPkNMSUQeC1mg2ZZdoyhdlgVmH52vVAgIh8Ps6cMzjPsJ9bcv1&#10;yTWXCqQJD58UyCLHPX8BzlFMxmF/bR+M92RJULC6vAqAQMtA3QklKMR0Roq0x6cnA0AQaATw8uMX&#10;XDzoeb8Qr6MQjMqSUVmy2+0RxrF5ecV8Nuv6GLY3t+Sz2GycypQcAALvLc3thmazoRCe29Zs7+qa&#10;d9/td7vbbIO7rZRMZ3NUUXJ9u8R5z3RxNKgEvXjxgnffCx82dY0ej/p7mQRDMvFPODs7S45pSKta&#10;rm7ZmTqYHRYanytM1WrZm4FXyeX1FU+ePg10L9Mg2og0LwbA6Oj0lE8++ACpFMcPH3H04BHT+RGT&#10;2Rw56aVC04bV0WjUAUwlFZnWeCE4PTvj5OwBiwenTGK/VCPAJeptppWpVIrFfMb87JTpdMp4PO4S&#10;DCmlJ/w7zm3OIL3F7ldBWhmQvukUkAAePDzjk09C30mWaWxUN8uUJMsl40IxzhV5JjvteuscddO6&#10;oQcmmY/qXdJWyHqL8JHQKO3guFLqYmgwDn+USO/fsIqZJP7jvBbAy9F0zNF8zGxcMi6LGKCL7lkY&#10;SGx7h3INytfx7wTsCtlVu/rPeCQOiUHFn73o+8JeHcOKh/cOa4O0p3Wma/rv7k93bn3zsIiVRl2E&#10;KohQdJXDV0CGEOyqirqp2dc1N7H62NHn4pCynUvbWnA7qYZ5sBiNUVqjtMauq85A8Hgx4+IqAILj&#10;ozkffvwiul97tNZW5foS4He/+42/9ZoLcj9eM14n/X4PCO7Hz/z4+t/5+o//0T/+R38DEMvN7qVY&#10;bdnVhn1jkVIynUXOcTphRS1vnechC5jnjLTvjK9EIul3fn3TAQKAFxeXARB4T9M03Dz7kN3qlotn&#10;n/D8/Z8k+0iy5kUZYjwtKZRkLBt0976JjgYcOK8WhAbv0b4OtCMfnDeVBWvbBUV2U38SlwKhkcvv&#10;PViLsCbIazoXFsA0WxbVG3zoYsXWNRsjqI1laaESfbZQS4ONU4JyDUblQTXIeXZdGyAEXe3WEyC9&#10;U3csVD6CAARalF3F4NW5KCwVQkiELgiW9gop/CBTJ5QOkp0E+VGV5+Ee5yeMs0eDIwjKU2FnIcTv&#10;r8v7H37IV770JYSU7CtD1tK4pEYmC2dgAcfA+2iGNRbnLJPptFf0AfbLdVdeb9YbzG6PHhVA6Osw&#10;wnZqUJkSndO1H2WIOgQG5XwICPKiYLvbIaRku9kgY8bY76pBt6amDyScczhs36SdZQPigJyMcREE&#10;LM7OEkDgyIRElDmizNiIhgeLGPR6R3dvU21FYHx2ynZfYWyrbx4qOnVds91uQ9CY3GPpQXrBw8kR&#10;L1YhCNxc3rBIAtnt5SVHb8Ui4CEgiMAEBN461h3/fEqWZzR1Q1VX3b51UZAVBXtjuibhk4cPuFze&#10;xK+UnaeCEILlZsvojTfIJpNgLhcb9g/I28hRf16np6dorQO/GfBKIrXqqBZXt0vm8wBwFosF5y8D&#10;O9o6RzHO0XmGznN23gS/CBhK82ahSR4ApTh5+hZPNzvKeM12sbHYeYd1PXdcCIFUquPvz+YLhFIc&#10;n57yxdGIIpnzrLeYGNJLH7K6QgiOj47IJiPm8zmz2SxUzTrPkT6hEeJXj/CtqIHF210XdCjR88PL&#10;ohg0Vz980AICz6RQjGSQwiyy7FWQ0V7/tm/D7PGmwjf7gYqbSCqvPSERxrlkXGhGuaTMFc7ZThba&#10;OZFMnQeAwHukEBzNJxzNJpweT5lNXlUoC4+r7z6vXIXGo30QiLg7Vx6/Q3gULlKaxIDSJF4DAtLX&#10;w3uPsU2YA1yg7NzZDBGPrpMr9g6lZEe59N72lCibgohALwvf7/DecbO+7e5L2wB9V3WnNfuTWqN0&#10;gdI5SmdkeR6a4+MoctW2VXE0n1JVNXUdrluVKDVppTIRyJj+448/fPMv/vLPPvf5z33xL+++uPfj&#10;cLxO+v0eENyPn/nx9V//tz9kevxZdD7dgvSbPtsbJqdYdhQiTDh5gcpyilwPgiHnmq4su2sM47j4&#10;XlwveedpyO6eHh1RZBpcHdRrvOH6xTMAxqlzJ+CFQDiL9AblLW8sJh2vP+TL0kUpKNgoQLgKfOCI&#10;Wh+UfNqRyvKHtFS6Qw/OIpwhcxax23RZF5FkZVTccwgQwdqGjQHrPBtv2fhw3hnNABAob0KzsFA4&#10;NEaO47EPs1LC2XBsUiKFiAZZ8Xc++ECE/yTCBZm69l6pJKMYGu8EUkiEVomlgaftfDg00lR5CTJq&#10;vWcZ2TbvgjVHjUpCCON7wOKERHpLXpQU5Yjr9Za8DOdXJ02OgRp1kEkzTQBbRRYMcayjKIqg1JKY&#10;em1uVswfBKna5naJHofmX+8cTiXBBf1t9eMclmEFHM2mvDANjTFBss8YdDT42tzedvKQvmoipaRv&#10;ShRNcPkEMDRk0bfhkEmsxqMEEJzywx/8OVtTITLNFz/7c9126926/5CxSdRB/EYBSJTOyBcLqujM&#10;W45KtjFTv17dcnp6xmg0YTQaY/c1Nxdhu5P5ghfPAyBYLZO+AWDb8uy9D13KKu5PZ1DbLqaSSqFH&#10;JWYX7sGDRw94/uwFUmsaJTmO4gDhFPp7+sbjN/iLv4gCAVJycvaQ0WTCeDpFjUaMWlpRmmBwvRwv&#10;BHqZKAqqzZraGiYnR7yM56aEHzR0rlarDhCcPXrAardHF4HCljo1L297+pRPzaqKHEaTjnudAbOT&#10;U5rYByC1wkWevLEGJft3enR0jC5Lyvmcp1/9Beq4j6quWK0TZa5YlRvN54zmM8r5pKsY2LQPBVo9&#10;3vBv4WMftUc29cAtuMsCE6oLLZe/LApWsaF9v7llklkmcocWDi89Tg+pe923CYGtNph6h6232LpK&#10;qqt9Zj78O+ioFRrmecZknDMu9SvNtENlpIN3H4KZ2HzK8XzK2dG0l0R+TZJeEuQ9FQ4tQPo97avv&#10;hxgjXBdcfF48WpB8/6HRo48qPZCWLa01wf06ApvQ0JxKm6XXJIBQH52sW2EM6+yg/8o0ptufsxYb&#10;hRa8dwO5XIBcZ1RR1lkp2T2HSqmuKieUoswLXFwbwt1pjdmG7tRSwHqzo24amsawiT8LYDwquv4T&#10;gEyrvLH+Qkq5+vZ3v/Xle0AQxk9r/HrXuAcE9+Nnfrz79juXX/i5Ly1/8MMfTgFnrb1QSp1BWARq&#10;C1pneCTFqCQvW260H2SFveh14Pex3Hx6cszZ2Sm//Itf5fToqC+zR1pPPhqRFSVNtUcqRZYpdstr&#10;XFPhmooy013A64XsAIHxMjSuESZ6KQEbwmrnG0xbtsYnS1A71/YTvnAG6R3SOzD1YEHRWneZtjYD&#10;45wLXGzTsyucs9go55bj2lwjGQbrRWjS9hKLxGRBgjOADIcXEkmkEKULjW1AFiFYcB7rApm1zUq2&#10;Y0Abcq4DAFLKAAS6Xg1Puxin0n4Ihcg0Os+QOjRym1riI+VAKN0pAznkEBAgGGuNznLKPOc0kUY8&#10;v+obdauUpx6fmL64I6JzcczuH89pLsJnZ0cL6hcVrRmerRrKyD9vVmtGUQ1I+uHk7JKbaMsstJgI&#10;QXY8ZV3vg+JOex2Sz61ubjh6eIbUOjTYZn2VKxOKJoIo6ywZPSBIhxiXbG1N4y31ouCDdQy+9/B5&#10;azvA1tQ1u+2G0WQaHsrGQKuEgiSFGYtHj1hFQJDpHOV3SATKSt58+k63XS365+Joseh+Xt3edu62&#10;++2O64srnnz0rK8uTKc9oTvpBYIAGz/84AOWN0t2TU0RQftqkwAaiFnGIFW8ODvhYr2kMg1CCN75&#10;4he652K7WrG9XTGez7oqY/cw2ug8HV4Otgput2E/s8W8AwTGGvIsBOXleEQ2Kjh+dEZeliwenfE8&#10;PnvWDe/ObrejNg35qAQp8dL3fS153gv6E+iLPSDQXSAm84Lx6RnZZEo+mYTzatVfkuc8i89OPp1S&#10;zmcU8znFbJzQjA4buOMQoJRHaBEvTwI5DwQN0smqfa6cqVBuz/kHf85+u+qubaEF1rYBevJ+1DtM&#10;tcXUW2y1xeKTwL8HHO2nMunJdVDaKbLeqDIr7w510uBZCMF8Ou5oQKeL6UDR6K6Eu/BhjVEiiizE&#10;A2k/lYL/ALssGh/6GYgSn4MvbbP0dwd1xhiMDfQf21WRxAHdqN/eOReMw5yL1LjkfGRr4um698/H&#10;61g3TSczakzTV3YZYpohIFBUTbD7cypDZ3k/v3uP7xIvnlb7rmkMm+0e6zxNC2pNAAMQaEMvLoJx&#10;4mw6Yr3Zd+akmcqWQok/B/jOd7/1c//Ff/5fvXK9/nUc/7JgAO4Bwf34lIyvf+1rf/yDH/7wKZ7S&#10;Ob8NDXdB4s84j4rBhm0MREBwWJx1SCbjEUezGYvZjN/4tX+DUdx2NBoNOLeNceSZotnvcKbm4oMf&#10;U23XNKtrTGqC5fop30uFck1YlIRgInt9fe/7OEbeUWrvFjbvUN7ijQlSoirrAmx3MB1nWUZdVcFb&#10;wRqa1sreg3P9MpQl84PC0ViB8RLjBUbJTopUEGVGVZQudA1Wheujsdg2EBQSbxz7CEZ892leycDh&#10;Q4OsksFlNlPZnRNWbwgUFregZhGrDVp1brUQaD2vAwTB3CsL5WidMS2zV/YFsFytuF2tWcxmSC8x&#10;tSXXLTmo72GAsHC25OXsaEr98hK8Z7GYs4wuvwCbqz7D2yz7gFQlgMDhsXiMddgIHielRjXh59nJ&#10;MTcvLwb7VkohlQzBYut4Wg8DtiyhLw3kGiFWUMJSr4qMvXQ4YynKksXJMcvoArpc3XJ2eoaKTbZV&#10;Yxi1evjWJa7LyT2uG6bjKTcvLqn3Fc46dHwfLl48HxxjXpYdhaUoCibjMZvY9PrBD38MzncA8vz9&#10;D3j7S18MHzQGWrqUNdjlLW63w+33bC/O+cmPfwKATPhr19fRiGs8Ip/Pyeczrl5+grMWWeSMZ1Oq&#10;62u899ze3rJIAMrl8+cBEIQvDWpVAqB3iQYoZzNuY5Xj+Dg0fBejEdP5jIcPH4WKQ3x3s6JACMFo&#10;NGI0GrHb7eL2JfPjI2aLBdPFHDkqOw8Cb20PCJQcAIJiPGZ1c4PKcvLJjExnlJMpSmvKg0pmO6TW&#10;yNEIWRTI8Yg3P/tezw8PO0zubfsO+FCYUCJOt6ItDr0yhLzjf+IR0gXjrBfPsXHOUCRVJ2AyHnG7&#10;WtNUO+rtOoCA1t/lNcZj4NHCk6nwR2dy4HvQbeV91Nd/1cV+XObMRlPmk5LFdEymRZcNOJymPAEA&#10;CB+kFzLVE3leF4Q5Z1EimEQq4RHe8FOFa3F9sNbGPoAGYwxt6mSoiJbOuQ4Tm8Sdd6+sgQPyaVSI&#10;80DtDJnKu181pgcEaWU39a+BkIiqGoOxPvSiJXNdeoR94ieYV1pL9GkAu9uhEgpvWWRUkUY5HpWs&#10;VluqqqHaN9RNWq0Snf7yd777ra++/mLej5923AOC+/GpGF//ta/96B/+L//4SyC0NU6rMgmAksyX&#10;MbbLrngEZZkzn06ZTafMpxMWuei4/Zt93QGC69s109EIKQVZpmh2a25+8hHeWuxuw34daA06L4Ae&#10;EDhrQnBma4RtWEw64fTB8YuDbGOnUe092jV46xEuKBEJ5zFxu6Byo7rv8NaGpmHnUDYYTQFdBhuI&#10;5xcmfuc81kNjJbWLHQVOYOKKrr0ZZG6V7QGBcoZaFBgPVgDFuG/IS1aaNAwQBJMqFRuHhRBkspfp&#10;uyvz1eb4hMw7KoLH0VrTWjtc1qTUPUVJ5UjdBAqHUpRZv5B7wqKj43c2Hkql0BEs3NysebAIkrPG&#10;BHpB+NKhCZaXEvYVOEc2HXW/aykV7dhe32KNCc1x+xqzq1BlFiooylElFy1oOYVhCo2KWbbx0Zxn&#10;H35M0wTqUJ7nXbC5TuRH2Q9L7b27MCgPKsoh9s18/b7LyZRt5NCfPXzE1eVlCIzris8c9+Y+u+2G&#10;I2LDbHs9rAs0ntUqHINzHOcj6l3Vv3fxWazrmuvLC45Pz5J9T9iv10gpOTs5YRcBweZ2NZD2vXr2&#10;nLe/9EXq3Y76+prpZAy7Pb5pMAlN6yQqL0GgLIzGI+ZHRyyOj5j/3OcYH/e/r9ZLqlV4j588edKB&#10;hhQQ6Dxju16FioQSgUzfqgQcZPTL2YwszyknYx68+YRtBxxgVIxQSdC22+2YTCYgBe98/l28kCxO&#10;jrtKQjsCnz0CggTYoRVUTXh/pSSbL5gLjYz3XbcNm94H0NMCCSGCOpJSoBXlPFW9eaV+FP5fl942&#10;3VeQND+/GmWGuUZIGXpj8Qjp48/9PvKyYBcBwWw2Y7MJDu2b22tuX37My+ef4KwJTfoHil/tULig&#10;ty88mXRkUf45nM1hp9XwuiqpKfOM+aRkPi6YT8pgBvbKubTcesA7pAsCDNI7shRAJdn97tmPXhmm&#10;qUJFxnsYZb2plx8mGw4POVRzbfzbde/Sq4mWABhCA2/Itnd9Q+4uINDuzndnGPoiwv831pI+iiZZ&#10;U9Mqr7WOnWmojaVpQp/CvumPMwVsPh6mc7EKjeorGcJ118E50wGC/b5is97w8ScXbLd71pstN8tQ&#10;0y6y4TMhYUFwKqkuLs+P/vj7//y9r/z8L/7oNad+P36KcQ8I7senYnz93/za9yAQK70xe++9E7He&#10;673rFsE8yzhZHHF6csxiNqPMZMLrBxtLtgDL9ZanD09ZzKZMpiMWi7IrETeiYB1T+pMke6gzjY49&#10;A4pACcL0LsKNtWRdRn9IYWkXjKAmZPBRirSNsdqRZrm8syEady4AgaafqHU0XHMuyvQJQWMdxjiM&#10;hcr1hCnh+sxOLhx1dLjUvqGmN3ESrmFvPMZC7Rv2HcXZIMok+yNITM8EmegpQFrowYLelqPDP0Kg&#10;IOPn0jRcKqGXLi0m5fhD8HFQRawgSITwXeBhvUuauUMfQRZ5tbooWUz6RsqXl1d8/u23Aaitow2V&#10;Wh5uSzdAeYiSd9lsgsg0vgnBejkq2e/6AHV9uWT28ASHZ391zfhhCIXUJGUAACAASURBVEil9QPk&#10;1PKJBaFJs6pWWOtQZdllzYHOWApgs7zFNA06i2ZVjekdbT3MZN4FrcI5hO4QTnct8ZCPxywvz3HO&#10;MTs97ioVl1dD06zdZh1XdRH+3ld9VndfdQ0eQkrOHj/m/NkzDsfFxTnHT56G48wyRs5hI9Xl+PiE&#10;Dz/6KNynGIBYa6mN4Uc/+HOOjuaYuO1nP//5zmAwBR3b3Q6U4OLyin1d8Qu/+Es8ffpWuHa77QAQ&#10;ZJNpBwiePnnK97//fVSmcRJO3nhEOR6FaxtQbfhQmolty3w+vIvSWZ5+/r3u1yenJ1xdhYqRdTao&#10;+eShGlHMJshxiZCSx6OnmLZBcvjQD13Vu5KiBK1pmmF2VuU5PvL727hSKInXKtDJZCIT2X7M9wFv&#10;BwDa36VMsCBnQ/flh3yZ9t9t9SkGeDp7tULYjnw04ub8JbfXl1x8/BP+9Pf/GU0VZYOt7Xxb0uBX&#10;4NHCoIVHCxekNoV8JRAfHFNyjHmumY1Ljo+mnJ0eRTUx/4oaVL8/osBDVPg5AIHp/rxvtw/ztLN9&#10;f4uzrntXGuPoCpVCDO+3dzgbm4CdHZy7TylRbfDfZv7lwXWOPVvtOXRBuffxVvrkrqvud+3ttmkT&#10;O+E9bBXDjLVUJlQAnPOYg8qDlrJzSQaCYp0DhBy417fH1p4PQF0bNrsN++qG9WbbUftWqzDfjsqC&#10;Is+o6gYpJUWuu+oBgPB+YRB/5mD1O9/51pN7QPDXG/eA4H58KsYbjx6d/8LPf/lP//D7f/IlCKBA&#10;ZNk405rZbMbx6RnzxRFlUTCbTpjH7K13dpClckhGhaLINPPxmL/91S8DQSEh5Ytm4wlCBcpQtVuT&#10;0WB2a6S3jJTrm/6A1qsAgoRnDwgUytuQMfMgcZ0spPe2U/QZlrmD5XzjQhOAgAAiIq/fp5xmgvb1&#10;tg7KErt9wzZmM63w+KS5MBOOffxYTmpEZDGoqIKt8F6yqdvwIoIQqQAPtsHLrIsPFCKhG4lkkT5g&#10;znofwItom5BjluiuG91SqeglP6VSWB/oQF0Toc77DKpUXSBskeRSIKUKkq1KdiyPygwX9+eXIQCW&#10;CJwRgdMr2kVYpqsXXitEpGxkRzPq85BdnsxmXROt957lxVUHAqrlpvs5s7DLwnXKkGgpUS54HPhS&#10;UcXvnh7NyYq8o39576nrmjxqx69vlhw9eSNkbM3gMqOEwrbPl3Vhdvfh7qRJyWI87bjeZ48edf//&#10;ZnlDU9eMsgLlBcoJmnVNNmpB1EHGOlmYHzx+xPmzZwH8CclsNqfIc4z1oQcgjjz5+eT4GJ1lnfHV&#10;+x99NFCfubm8YhopUm2Gfbvd8tHHH/HixUtenJ+zWq+CEkkVPnd5cd4Bgv1yCU/6xuJ8MomAUvL0&#10;3Xd44923yYpwXUfTSQdiTVX1PgztubaBs6leqRS0Y75YsFqvmB0tWBwdM5svKKKykfe+82EIDZx3&#10;53A9YCNNzssgktBm+wMQ7e+BVCoYYxU5WRFoXjLT4V7ffYgxm5yAgrY/POwhQRbDimYPADxgo3ty&#10;CwbEgEqVDmtq1leXbG4uuTl/wQ++/8dAAD4tGIAwj0kp8c6ihaOQLhZp/CAw7q/SqxRFAWglmU9G&#10;oQowLcljJC6E7JyB0yGATBLMKoVHCXpn47svYHh3hUR6H53AA6MwFUAQou8Oq5OmbO/DNQkVABPm&#10;ysTF/ZXdddQfHzP/LeLwg16t0PMmu4qBdb4HAa/jlPve2bx9PqWU2FDk4Ga972WvRZ/USZ9e5zze&#10;K2onsF5grO96CoTwHPaHG2PZ7io224rLqyVVfG+FHFJJs0zRxGd9Ph1zHumYRabZ7pooPwpGoq3i&#10;fYDf+e433/qv/8v/5u5zvR8/1bgHBPfjUzO+/rVf+84f/+mffXk6mRRHDx7404ePu8ZDIVXnrlol&#10;WVUhJdqLYMUe/5zMRggh2Ox2bPd7xmWJ8566sWQKXLXHVjuWL59x+fEH4Yu86aTspNZYk3C4k2bl&#10;xloUCiV8aB5LM36ihyZp74CSoGNTbrusatGHX947RELrMcZGkxmHMZY6Vg1kMqEq7wZtgS3JxgNS&#10;SLwscTIDqbEui/0BYeRRrwdAOoOROlAVUnMmGNBQUpDinUXLYO7WHlMq0dkpZsSfD5VCWtk6qbNO&#10;CYODaoIQqltwpS6QSKQM2uBZojueKNVRmeAFm6sMrTIUmv22Zh4Dv8ZCp6h42D6XZWBCS2OeAILp&#10;bMrLZz1XfnPZ03rq2017sOQo5kKjk/toqcMZS4kYFUFOFFicnnARddm991RNE/XwJbdVxdE4BqoH&#10;EkxSSowJkYm1Dp3l4Tx8CE7aq5eXJTovMHVFpjNOj0+5ev4SYR2b51ecvPlWfw7bTQ8I0gAxAgLT&#10;NCyvrql2Fet10PvPdMbjR+EYb1++HByjHo0oz07RZUk2nfIrRc4+Ks5c3tx0NB6A5XJJOSpZbdZ8&#10;/Psvubg85/LqCnmQeQyBfAQEl33/xa5V7VHBBESXc+RsjDOGMtecPjjjNjoj397ecnx8HBtQc+rt&#10;mnKcEyJAEUs69H+3Q4iA6KXgwVtPefT2m919S5PQQzUb0V/KNpiO4BWlsEr1Tbiup/8IJcNDmgVV&#10;rmKao9ug0NODgEGS3AfwZw0+Os9mo/w1fP/2w/EeCwnexEnJhORAUmnqMhnpu+8t1XpFs1lRb1eY&#10;/Y6L8/MucM+yjKYJ2d7xZMxmvcabGm8bprJCytZbQCK7d+WAV9Om5gElBadHUxazMYvZiDwbBv0m&#10;bts3zgYPFi09WoiuEGT6hP5Bn4FAC4mWCi1k9E9pDyM07IbjPXwukuvrYL/f9kZcwg5j9GQO7ChC&#10;BLM1l17bO+ZbH7dxEZy0yZqWwHM4x7bfIxJAFeqrgm1tk/kWaAxFceje7mmMZ2ccjXGdiZgRrblY&#10;+ix4jLVsNhXr7Z7NZo8xvaLRAHh5B8ncmOsACJrGYIzhZrmiqhp2laGxiR+I420bP/Y73/nWO9yP&#10;v9a4BwT341Mz/oPf+Hd////+3W//DwBKZyLVOE/5ts46RnlGpjWZVpj97WDRqqyjjKmLFxdXfO7p&#10;YySO6voCW/duiEUiCaiyArsLv5NZht3v2j0HJSFbh1KzcZSTRZdp9klFvqOg+FiRkIlEnLMDrryS&#10;QXUjBBY26N/bQI1Kt8t0/wrrpKmybVz2CIwH40VwcI5VAyUULkrb5Vh2iZa9cJaGDIvAGo/vGkuH&#10;mTOJw8Tyu/cerVrp0J6/3t2TxJHycLTXRQiBVvLObKMfpt9QOkfoABzwHuXCvoLc6rCPwHqBjlUH&#10;rUZMRz1t6OL6pgcExpPrg4W9HXmGj42g+mjWndtsMR9stluuaOoamWeYpsFUljzSlLQTg4y+kKI7&#10;LzkusLsK7zyT+ZxPPvokLPQAVcUk3oPbpIkZ66J6h8U3oRHd+aZ74IJMaayqtByleBlnkznb7SUS&#10;wePjh9x8GADIi/OXvJUCgs2GSdsDIIIM4e5myfbqmmd/+RPWy0Qqs6NINF1Vw3vP5vaWyYOzjsc+&#10;f++9zmhrvFh0gGA+n3N9fY0qMlSec75e8vGfhgDfGsNuG94/d0D30EkacrffIcqc44cPKRdzKHVn&#10;ngWQT6bsY//E6ckp6/Wa47NTpscLjh6fdhWD4AOQUmviOcpIQZQtEGgpOZGwYVOFqCFg6/o5lEKP&#10;suCNoVXI5rphINUO50LNxwvwpUKNhlz+LjZOYnMXr5extvte7W2nuOZs71XwKu1eEN+iQJVr42vP&#10;qxrA8Vi9qbHbPa7e4ZuK1XLZeTtAFD+ISZpyVHJzec52vaReXWA2qfRpmlTww67U5BqeLCYsFlOO&#10;52MWs3EIJBMKih9sD7kSFEpQiroXWBCyy35DqBLa+H5oIREi/K2iItpdQySJoD7BAcILlJcomXf0&#10;RdPsaFM8aUW5zeiTuLy3c4vg7uvt2qqB94NnTHU0x8FyN/x8/NuJ0E+GV8i4BhnryFOvyNjD0FhP&#10;Y4NXibGhqmAPyJ3ppLvd1SxXW9bbPU1t0Mn1U0rSuusEZbw2URXqQNY6Xp5f8uz5Oe9/dM71zS3e&#10;QxXndyXas2ivkTjDkzfWfXx5c7P97j/7ztkv/81f6bMC9+P/1bgHBPfjUzN+9W/+0jfbn61pvHfO&#10;CylFkecUeY7K8i44ENA1gAmp8dFgyHvPar1GZhLb1Dz7yY/4ytPQWOoOFrzpUc8/lnnk2XuPkgJE&#10;7CMQ7YrcBxB1YyjaTLqQwTsgTniZ7Gv0SeE+AgDfTeRSSEy9C8GBh7Z2cCjLp6RERbm/EFAL9o3H&#10;eMHOQZVSd0S/SGtvaEQI2KSzbK3CxF4GKywmi/uzyQLrTJLBisG2qXq+qtOdKoq1Fp2AlZCd6zN+&#10;HUc/Dari9e1/bi9hVA9SBxrbvqcspIuskzrQhkRwQ/bOdP4T633FPAEE59c3vPdmoJU0ps9+CgSo&#10;HtT45Bj1ZITMM1wd+PzFdMxqs8bicQJurq45fiNo2e+Xqw4QCOfxA+mN0GAoGof0gvNn5zT7Gu/o&#10;msoB9kkT7e72lqauyIrwPNrlZnDNhEwWfWOS5lIF1tA+e6PJnP15ABcPHj/mz/7wDwF4eZDRr7cb&#10;9svb7s/qeZKBXw+lPcfjMZvNhsXxEWdPHvPm2++wODmG6Tho6XcXUA8Awe3lBVlZ8HQ64qrp+ye8&#10;9536pdLDpSrlck8Wcz7zhS/w5DOf4fGbTxkvTijGkZpkzQAQZNMpZr9Flzlf+du/xOd/8ee7IEon&#10;TYt1cs1dNNpq+fc+U6+leAyisfZVjVx+lRdBmlgIhHNdhvQVNRsh8SoDqfBSYbvimBjG7/H7LZEl&#10;lOza4gcgOjXm89b1gX78bf9GOxBp5paeQhSHjZLLuKYzbrO26XaudUadOINv1ys+ev/H3FxdcPHi&#10;GdUuOkrb11NzUlB0spiwmM84Xkw5ngcpVTsAhUmAKEVsPA7KQ7mWKKlf2W4wzziPcqEXIKRxhiDg&#10;UAhhmHAPBnneebSVwYelC1ZVdy2FUHgfrpVzHi9MRwUCUHrYXB4+E26ojZKhNvoHdL/3djAfppXk&#10;dJXwXoRnql2FhOgrzgfgE+jWAeMcq8b0ACVJ3KS+N7vKsK4Mm33I4G+2G7bxHqsD2SeXAD2lJE0D&#10;l5c3XFxe8+zFFS9f9n1M27oFSOHJD9VjmIzGlKMpo/GE8WjCT55/dHxxe/1HAN/89jcf3gOCf/lx&#10;Dwjux6dmzGezm69+6Yvf/fMf/uhXyiKXR/Mp02mfrW2sw8YJbl/1CkJVVbO9OWcfVS2mRc74rcCd&#10;/vB5HwC5AzOY0WSKzgt2qxvMfoc0FdKFBmIlOSCN9tki7xyFIqjbSEVVDRu2/Cs/CaTS+I7qdKCy&#10;kdCLYBhzAEip2BmP84Kdz9jGiT3wU/vtlLOgwHqJ87CsPY0D5w17UoOy2DjZ+ip4Gxp5hQi0gzSz&#10;JjpFzgG9wTqLjtNLoCN7lGq1y0VfUj/MZPnwexk5xTLPAmgIezjYOBgJCSFQWUkmfKAN4dDJtjZp&#10;5FtX1eAbLq5vQi+lEEgvEC7tI0hugRD4LIOmCUvT8ZTq/BonID+e0SRStKvLmw4QVLdreBJ+Do3d&#10;gAXhQBsByzpwn2WBiXzasiw7akV7AaXOOHnwgKIcYaqKLD7bhzKK0gucJGY/w3UWQoRoMekBKGa9&#10;QtLDx4+7h2p5u+T8ZQAmt8tbbm+WvPfOu0xjFSWtamR5jt3tMM5hnOPhm09548kTpFJMZ7MABgCS&#10;4BoIL08E0pPTBfNtuD4jGJx3G3y056e0xhpDOZ2wODlhcXrKZDFHKsXR4ojTk1DJMHXVAwJn8bbB&#10;mwZvG7LMkz0O25XOcREBkPd94KcyjS5y6mpH++AomdBCDptXD0d87wMtJ/HaSDIAaYAplcZJGVy4&#10;VVDN8UmF7TCJbyMIsIRfdIVB328nlBz0G6TNyF4Qr3/73AycUJIdhveg9Vxx1Rbb7LotpRQ9r1xI&#10;fJz/qv02AIDrS5bXl1T7PVfnF/FcUxPGg8x7vNdHswknRzPOTuecHs9QKvDa0zkvDXiFNyg8CstY&#10;+4GU6p3Nwy5k5KWzg2sWguX2c683d7LG4q3DNg6c6+RuA25KqTktNaYJFFNRxaZxz2H8n+7POtf9&#10;Mc69wlIbfmb47/b0QudcrAIghomUw/21PjResN8Nz0HJV6/Dvg7B/yZSeLwPVKL2KcqyDOJj4g4q&#10;Pd57rq5vOb+45vzihmefPO+AYdosDOG5th6UypjkBTIrybMClY9RRc8OmI0nX7q4vf5tgG99+xuP&#10;/sF/+9/9yd1X7H78i8Y9ILgfP/Pj/f0N/+T8T8Vv3vxY/ORd/e231g/+DkAmh7QUKQTWe+qq4mK7&#10;Zr+8YrfdBPm3qndDXe+rTvnm5nbFzWrN0SwYMDmhMLs1+82Gartmd33O7cULAErhKNp5VelOlk/h&#10;yXLFRGsKrdBKMorkVHdH3TvmPeICpEO2HJDSDKoUqfFYOpz3VLWlsRZjHLWFJvoOhCRndIts+waE&#10;wkkNQrNyJe2qZ11Y+aUA7V0nRWqcDxSmTNMuvW3mX3iL5zWAwNqYefQ4Z9B6FKQHY1UjdcNMgypB&#10;CBTa3gGR6cCXbrfrwxz6iEqiVN4tWMI7VOduPJT2Mwkq2tUNIBgVBXmUH62rink0FHtFbj895DzD&#10;NlHm9WiKuwx899lizvOPP+m2W132PPj9ctVGYAgvkdv0K6MKTKzujGZTtrcrNpsteVGCVN11QUjK&#10;2DtQb3aMIlVJREO6lkqACDz99tp178dB8KXzHF2WUcJTcHx0yrP3P8Q2hu99+59ydNTLj242mx4Q&#10;KMl+v2NXVWx2W3YpwHKqC/h2iVJS4La0eewYgSkRj0+SFUVnsnV0dMz5eQ/SpZIU4zGLs1N0kdP4&#10;IOuqlabMe0rfbt8Hqg4XVIKUxEuB3fS0pjSQlFKSZRleQD4qyMsCVWRJoDpsBu0jxwMUK0SoQqh4&#10;P+PvhR98RQfkfdxeqgKUCsG0da+leTgf8JwlvGsDSgxJvBXwcfj/Ce1OqEBNUipDahUAtk3mlQML&#10;3aaqaPYb6v0G6RqK2FjTBvz9NYnJl92GzWrJ8uol69WSpq758P0Puu2yPPQs+Djntj+37/uozDma&#10;zziaT3lwPKOM+r9SMgi2ewBg0d6Ab5CYOH/EkoeHQQQaeVUtpcfVrvsi791r6UDpsMbhjMMai21C&#10;L04qQNHmRzp4ZZoIAmqc3XbPQ1a4mAcR0Rchbu8cxjWB6tWqhP1VgLM7tbZaG3oAvJfRB6CfL9Ne&#10;gR5gSrzIcELjUYM1RxxWQ5yjMo5dZdjVlqoO80ygDaWeAP1oXdLba7Jcbbi+vuXqesnV1e2g4plW&#10;PGSskodesCzQ92QZlPQQ3VrqDxSR3nry1pd+/Tf+vZtf/eWv7X/1V35t99dx6v3XfdwDgvvxMz/+&#10;r+sfi3/wl/+7AnjwOPvtt/6I/x7oGntNEzjLdVVxdX0VAlPAH8/DhC8lh9ryq13VSVB+9MlzZu+8&#10;iTMNt5fP2F/3AUkxmUIEBMYLCoIxjZaCTEZ7+jj3jOLC2U6YXYArBNa6ruErRMmdvl+3r2D3nsiK&#10;akXTtIoKwcnR2lBCTrMpKeU+V+G7vdShYVjNOiUggMx6WpHUXDr2TmGcx9qGtcuCqQ2AaJB5DCxN&#10;A/FncZBxk4LYsGfxxlGUGa37JWLYDN31EYh4S4QIEqRKIWTKjX6VNhSGCH4D3WTvEaLn5bYxmxMC&#10;5/viiJASQU4hBUoqtCqYjXq1m6vbTQcIjL3bfytcvH6hyxd9hn2WyNICrNcbtpstOs9xVcPuds8o&#10;ql6JwyqHVrC3ofGwMnzvn/4BTWPIiozxtM+CrRKuvq2bjuEhvMDYIcWjNWGCsKB3DaTxHWiNmlQ+&#10;YnO5BA/HR6d89Bc/Dse/2QwAwfL2lrIcsd3v2e321IkCUjqqqsIYw2ixYHR6in38ADWdBFOx/b5H&#10;jhAegHjcWdkDgsXREZtqx8mjhxw/esDs+Ljjn9dVxScfhkAzpZsUkzGzkxPGDx+QjUfBybnNjAJC&#10;qV7CE0CKEDArycmbj7tXseVM96MPQ18J1qXsewhE8ne6cftPRKCciSgJ2gLhJHhLKyGeWNAR/d+v&#10;C2/aOaUtanWHqQTZNENp2T0LIulnSsuMdVWx3yzZb9bsNyvwljI6+yolO0DQIo79bsvq9obV8gZc&#10;3c3D1T5UVJRS5EXePScAeZFTRXne8aikzDOm0xGLyZhRIlRwF3tQ4NDC4KxBehPpI8MOjTQIDBXc&#10;4IUSlIvS6khPy3xF2z8Oax228TjrMU2gA6US+IefssYEENDUwTDRDwPl9rFwLszVzjlsY3HCdeuC&#10;EPIVWtzrRmvu5ZAInxivtAcn7theZHih8aL3AuhoqMm18N5TG8uusuxqw762yfZ09Ku2F647z+R5&#10;Wm+2vHh5w8XVDTfLFfV+36kxtdt2vgUycByFzCi1xkdxiHAsYHx7jP3nR0XOwydvcnxyyvHxCWVR&#10;PvhP/t7fmx2fnFwCWO/mWqg+A/j/4fhXHWzcA4L78TM/vn70TjcbXD4ufivw6j3GVFy8eN5lVYDB&#10;yt00hqLlLksNtu622e32PDmaoqXg4sVzzKOoF5/1mvwAo9kCvKPNUZTeBC6uDEnIQSnfhWY9KUNA&#10;LJwDH6RD3XD1GmYbuyRumPysddTGUjeOqokTuvdBwjHZrvs6BMa3jV9APgkTP6F6kYagmXDsXXAp&#10;rq3nPEq4NXiaNChPKxNJNjFQiOI3+uCpYG3dZXqMaciiw40xhjxXMV4SSA2ZjjSQ8G3xEvjhGuaS&#10;xT3SJ+4eIgmGBN6HPoIAxHLyCACklGhnyGKG83a342TWA4LleoOSD5Ay0s1fkzSUeR7pRx49KlBl&#10;jt3XwU14PuZ6dUuNwwl4eXHJ48ePAdjdLDtAEKK2mPJ1gMkgBsPzxRFNVIwyid+E0hrnPfMHDygm&#10;k6CV78KJB/8JOWi09dZ2AMtZG1SliM9R3QfG+WTaLeoPnzzp/n9V19R1gzEWYyw3yzVI/cpC2C7s&#10;+ahkcXLK/PSEp1/9KpPHrZRpqnHfA4DDf+fjEQaPnoz4wrtv8p7pA0nvPfVF4BXnRYFSCl0UHD18&#10;wNnDN5ifnlC04gLGvRqtQQBdwncgYMgP75/nQ/pVcqKh2qBDdhspB5Sew9HJZIrwGS9erRICHS86&#10;AHCwSsRi0qvf28Z5dzWMth0ADpBZQiFCDd+riG+apmazXrG5uWSzWWHrilLerVNqrWO327K8uWZ5&#10;c8l2s6Sp+wzveFR0vVrBEyXc07IcdYBA4JlNSia5pMw1eaY7NaDDM3UOWrlKLUH6DTLSy+pBoN03&#10;bQshyXWGzjK00vTdEvE7ExCQNnt3FBvnMY0P/i2NvUMdSgzoOc5aKlPjYiVAYLukkJCtrGwYwQiy&#10;wZga3zToIj5jQvyLqU3x+rhYVeopQGrwjAyuoSf4NEgdqgCJGdjrlKWs82z3IfivGjeQSQUi1fPV&#10;SkMLl7fbPS8vlzw/v+L5+SWbbUu162pxpLQ0IVWY/6QKEt0JQEt9OEJh2VMUpT06OjaL48f6+ORM&#10;jUdj1GiKTCoRzz766JeOT05+AmC8nWn+/wEE/yqDAbgHBPfjUzDeHR3zhR9m8gff+ZFyP1j7y5n8&#10;5slM/1vAUH2GQLPpMoomAgLvQUiENcGwCdiuNxQ6cJdfXvVSkbqc4KylqXY01Z6m2lMq25Upre/d&#10;HX3k2AuC/nVZZMxGBVpJmrqmib0DWgmG9MjBcoV1jrqxVLXhdrWNVJ52yz4wboMB50PTcGU8UWWS&#10;2gU1IWj9DlpAYKnQWBFs1GqpuG3ajLHvgIpmSAfABZlCIYObsnAWoTOkFDhvcMkypIToAIE1hizL&#10;YnOrIS9G3QIpRJpdSasAqRRTv126CPXZV4Y0nhgaSKnQUpGrUJVR3pIli6xJejxWuz1FlkcVqgyB&#10;TtVUhxTxg/2JLMM3DSLT2OMpzz/4EIPDzkr26/45urm+7gDB7cUls6MFZrPDN5bxwz74Th1gHzx6&#10;RJZlVFVFUxuezObMj487DwLnfQADB8clpRyounjrEaVGyODe3PlLHfCIy5Z2JARPP/M2b771DmUx&#10;oihLVrfL4LoaR13XFLGROStyRrM5k8Wc44cPmCfmX0NllITooVQPMoXAlzmNsCEInkwYH087eoNd&#10;N30GUQjyUZBJLadTHn3hc4za/gd7AADiC+J90GDH+0gfEqjs1abN/hjbj4vufwXn61AF6AMpzysR&#10;bHuGXsTASx4ai9y5fQjgRdcHgBheub/y8z5IGLS9BErQqed40RNm2rtnrGVXVex2e7bXl9R1cJX2&#10;u7YpXAye+bqu2awvWa+W3C6vsXbfUWQyLdG6f46stQkgUKFS6CyFFuTCBocTAb7U2HiQQynNeI9z&#10;TZbp8LffdJU0a/r3NrLraJ2MldJonXf9Vr0b+hA0pSCqm0OdxHvJbmtwaeXqjpvgnKNuGqytMY2J&#10;rsdJw2zC0gnfbbGmwpgKa/YY3+ryC6b5pNvw1Wbl1hMgPBtORCpQQv1JrlryGRl6vGT446XufncX&#10;D806T9149o2lakKi6S5q6uFxhT17qqrh/OKGF5c3PL+4ZrXexutkMc68+gVSgpPh+IRGCIUwPdXQ&#10;J8pcAFprM5vON7PZYnN88kjN5kdh0pPZGBlqNd42kACCTz766Je+/Au/8E8Arm/85I3T157O/fgr&#10;xj0guB+fivH1D07ED77xexrgUuTfaAGBFMPsu1IhK6a1QgqBME0XpIgkwFlt9zQmLGb7uuH65oZS&#10;gWlqVjdXmF2voCLzEXYXmkaD820wp8mLgoKmk/BTMspmxuNop9ggu5YG3CGgt/HParXpgM0ryn5C&#10;4FyQe6uMp2oc1gdqy+vcjSUeIzROKBqRsRU91zqjD9MyKVDCY2Oco7zFCtUFLMpZRB7cVaXwnUb1&#10;YT+1loLGBaMi63aoSC8yrhlmyyJdpeXzBpK1iIGIG2SwvHNdWbAP2QAAIABJREFU38IgKB80VwuU&#10;zMizVlnDI2VvUNaGRAIQWjMi6okrRZEXFDG4ts5zu6mYT4puF3fhFgA1ndKqNZWPTjAfvA/AdDbr&#10;/QgEXN8u+eiTT1itN9RNzb8/6uk/zhpkCwSkpLaWZx98wPOPP2Gz27HeBHnNqjYdGADYLJfM2uA7&#10;fealwvqQAZdSIbRCF70hVpdJVfHe+pAx9VIzP32IiM2n73zuC1yfn4d7qjVNBNZaZ0yPjnjwxhtM&#10;jxbko1FH2Rk0vwNm0DvQ3jKPwaFHBSLToMM7am9NJxec3mKZZcGUq8iRecHDJ2/0ue40Q5cAgBBE&#10;eZyPqlh+WOh5Xak/ZIxFMIdSwT9EyGGQ1v1MCnFEpF+0QADEa0pL4dhikEfIbt/Rt57Cp8FwPtgP&#10;NPFvJ1K/jAAM2tDIETLe+7ph3xiazZo6CfZc0rDtY4RtTMOL5SXr22tubq5Zr1eMCtVRILUWnVDT&#10;oRKbMQ6XWerdhnq3wTU7nA2ALhNptrc/WSkFRZFTFgVFkQepyzRDbjW4NogOzcpCSPI8Qxy4oL9O&#10;yjgd3gcsaqzAGIGkpx2Gvgh/sL3HGNNRgZy1cW7pt0t7ZZ3zOFdhTY2xFcIPhQvCiYTvtcai2spA&#10;nGg6AOAIVaWuwvT6yqhQBUJlCJWH6nd77OlWseIVPHY8tXXUJlSSw3G/uu1dozGG65sNF1e3nF8u&#10;ubpexX1F4N19R0fSRMg8JOGkDip/Zgg4fELhVUpVJ4vZh6dH8w+K0UzKbHLWbqd0PgYCf9G7BiiB&#10;YAwai/mZbVb+e9+9+B9/8z/84Ju/pVZ/8Ptyu9lAokp+P37KcQ8I7senYnz9l79i/+H/9n8AcLW2&#10;nfxo1+MrFUpKRnlJkdojttlnEUr3rblYWeRkWcZ7Tx8xLks26xUyj1mw0WQACFQ+Qps9eaYZKckk&#10;ysfhHSqhQTSJ0UrQfyckFaUItA8UQoUJcl81oXmXEFS1mRUpBcY4GufDHxPVLAgTeJvMkqIPH3ws&#10;E1eo4DosFLUaBUoJIL0fZPRzCVVcDEoF6yY2K0qHEbqn6BjTgR1vDK0QkST0HFhrcK7BOttla4yp&#10;O966cxZjTTCRatc36Xr977RT0zsGIZxznVxkd6YiZMrSgGBYa+kznUpKCpmRS9k5R2tn0fETy82W&#10;h0c9938ACOJ1Dgs0pMnlUDEJF29+1q1bnDx6yAcffRgoKVnQOHp+ft5pfF9dX3MSg/lms2a92XHz&#10;8iXXL17wk7/4AbexRyAN3m6ur3n6Vu+0O9D8FxJnDN6FgFgXeR9AON/dg6Aw5KmNobEGaT1JXBNk&#10;OK/D9x6dnnB9fo6Ukjfe+gxFOeLkwQOOT8/C/dN9VrIFBIfSka6ucU2DLDJQkt1+g4nBwGg8GXgG&#10;KK0xdVA095lGZDloTa4Wg8bBQZzSAgAiVca4wTPQ/Rwzwa/N1SvZUYhE0giMc11GejBETxU6bNDu&#10;9x3rVT6A7AD6Q9b+kOZ313G1z7lvAYALZtAd8H9Nb4vzPjR8GsO+Mfh9032/NHa4L6Vx9Z6Liwsu&#10;X3zC9flzbm6uKbRkkphQGeO799063wEO64LvSL3bdiCgzHqwlWUaKXtzwZYCMhnllMWUUVkwHhUY&#10;myQVnBkWDEWGoAYC9U8mAa84oF8Nstfdz566hqbx1E1QuA3H04LK4JMSvk/ivO3occYYXBe8Bqb+&#10;4SX33lM3FVbUGFtjbR1YafE7Ja+P5a2xSK0iDVTivcK3XH4nUC3fK50bAaHy+CeCAPqelUO3ZnxI&#10;HtXGs6sDCOivX1oR6x97GcUJAHCey+Waq5s11zdrrpcbTJQJHu4rXGvvwTqBdRKZzTsJ1QHYGnDd&#10;vJmU6k/G5fiDSZn/5YPjo+enx6fHAJXxD663vptYnU35g2FSkFI2n3n3vd985w9/6xtvXn7420/X&#10;578L8D/9n3/f/MHyywD85m/C3/27d9+D+/H6cQ8I7senYnz9l7/SrdJXa/sNneX7ssjLPM/Z7OpB&#10;5srE0jWEoEEBudaU8zljHcAABLrJOJqPVcYziwtgNp6yOf8YbwNVSDjHScsB9x5fxwU3ZnPSYn9b&#10;dbDWIoSKyi+CLM9pEhF6LWXXDKq0YrdvaBxUBrb7Ax3wONJFxiGovApBR1xQGqF6ipG3+CijqhPn&#10;YYBCwcbGgEVI1ratTlh8Ym7mmrSsW2NtFWRHvR0YAIVFyHWZ0qapycsSJFjfkGudHHt7Rw5O7iA7&#10;FTJyrdGOoBE+2XSY7XU+uI4qASOdUcSAJBOuNyICjBDouJ/ldggItpXFuMjX9SkPewgIOqF/7ylG&#10;BY8/+25wCRWC02ePub7qjcNct9TDj37yPs+ev+D84oL9ds/ZoqfZlOWoAwRK9q67N1e9WtFoPGFc&#10;jnFKI3WUptwaiP0XwcgpuSbWdfSDzb5iX4d7mQFFArzkeATXS3Q54u2f/3mefuZdzh4/xlnLxfPe&#10;gTkwcIZUrnZYY8jnM/RkhJ6MEdOs63QXjSSKP2GM6ShPjXeYIsMXoWLghES0sr/+oGFUJBl2MTT7&#10;Q4AYPDp359l9pACJqAY06MN8hV9CCPzb5v/BOd+dRbUu0AltBANpV8xfRQZqj7axUNvQX94CAO8P&#10;9pbEiPvaBkU162isB1t3NBslgqcYgJcKYR1X11dcX19z/uxjnr3/w7BvZ9Gxr8rY9L0MEs7dbh00&#10;1Q5T7zD1npv9agAytMw72pCPgWyhJdOjCWWuGZc5QojY6xCrjGllV0iEDIo/QYUox6z23QXyvk9n&#10;vK7SUzfBR6SOIOA17K7uOzbbHdvtjn1VUeghXzDRZ+ou+b7eg99jbKACARRadrShIatxuCYIBEJL&#10;lFaILMegu+csTYIMnkOZIbIiVgCybi583ahNeH5qC/vGdevhHV5yd47lasvLyyXXy80AAMAhiAg/&#10;N5bYsyZxSXN8pkTqfEP7BCuq781H/o9Hmf2DUWb/uZR5qYvTzwHs66r7SK7ojQgA753xzpm33v38&#10;77393ue/9Zn3vvjtz7z72d+SUjr3P/+R5v3vdRfw1x/8nviD5Zc9wPvv/3TnfT+G4x4Q3I9PxXjj&#10;4Yn/j/7jf0dfOTt6+OajbPzsh9/R29tfBzr+fTuUVOSZZjwqGWWazAeteukNmesb4i5v+ipA4wWb&#10;1YqmrqirCrfrNcg9AhOVDBFBmlS1ngNCdlUHgH1VUVftakwXJCvhBoDAedjWjtp6agO7us32H/II&#10;wr+NCwH8zkpCwUBgGCrzK3wU4QPpLZYWEHi2MWNpvGDnBZv4QaU8LZ1JtuZLbebJWZyrO2Ug1+y7&#10;7KgSYmCeJZzFZwIhPE5UyCgJ2biaseiNwIYtzsP8vlJtQBADsGQRHPi++hBQKCFQQpBLMXBpTvW1&#10;02jRJCGC9TCbTSNtoQiVGZtmG5OEuwO8xRqDsxatfJfJm50ecxtlRo9OTjpAUJQleMEnHz1jt9/z&#10;wccfcxaVe7IDNZEydcRWQYJ2NJ0ync85Pn3A2cOHfYbZ2k7tSCiF79LHApnnkfuuQhAd70+gxcWP&#10;tzuSwam1ODlhVkx6utZyBf7/Ye/Nei25svSwb+29Yzrn3CEzmcxkJofkUMl5JqvYXWrpCmp3G5AA&#10;AzJswPaDAdtv0g8wDEMwDPnFj7YACzZsP/hFL5baFuRuoO1GDWRNVFV1d3V1VReryCrOTOZwh3NO&#10;DHtYfthD7Dg3k1VtyWpm91nAJe/NG/dExI44J9a31re+z1fvo+7/5HKFNal2FijmDcqdBeq9XYji&#10;9ipRqiig+x5OCPTE0GyQoKQglKF7w+AJ4GDy1XgO39t88NxlswObU7bhZxISJKSvCidJ23zVp1VT&#10;F5J4jh4Ck+TrdFZlQxcpfp2OcbE2qRgMYDAc3vscZHHDPZttl59a22u0w4C2H9B2A+Y7DebzTAAh&#10;o2AwEZbLExyfHOPw1g18/PO3U6Xe5Z2XMGxOiB2xXBrYYRhaSBiwM+j12ivoYKwMp7UwDou6wKyU&#10;mFUFZlUBEalY8nbpoX/9VOUmP1w6YYNJlXWJ8r/0R2ydgLUS2hC6wbfyOHSPbhdt13s/mq7Duu0n&#10;9NFid2d8fwUQ3XXr0N1qYWwHZkZVSpT5/ITjBAhyVTNGpp4WgIAs433uPQLGi+A/aEgUIFWCitp3&#10;Aoj8h9wdQIB2DG0J2gK9oY17cFyv28Nj4Pikxa3jNW7cWuLm0dKr2GXdyU0KkbY8dIO1vXZGWygi&#10;2YTlGrsaQJplarvl94b+6JtzOvpj1idvSkn9uXNX7h1Pe1gzO0skpLXWaqNNoQpFRK6UfOOeSw9/&#10;dOWxJ998+LEn37zyhaf+ZVlWo65wPManX3X8nf/bL/ujT7v/7GCHf/MK3MEBsFhsbr2NXyW2gGAb&#10;d038O3/7N+j3fvCTEgDcbOdbCICgUArWAWVZoioKVFWJItIbrIVeecGBTU+A5bqFIIGdeQNBhPWn&#10;N8CxQ1nWwDB+BmmmRDdxQkIYE5QhKLSIY+LOKG/HKGCHVW8wGIch0BzWA4ehOpEMn2KrXRsHwx4I&#10;aDOaQdkMMGw+KgSNJUV2Di173vHgHJZZ270QY4KtBEEJT0/wyikMlqOKhdMDRB117Udaj4CD0T3Y&#10;eTlAKhRU7Svuehi7vKeH1ULiJ8hrjBOlCqyQNKVWsAMCRUCFB6QUAoXM2v+Y5oP5gzEfb2vKEjuz&#10;GR4+s4v9nQWUUtjZWUDJvCo6crNz6knf9onTDPgHenwI1vM5jm/cQlmWePCRR9C2HZrZDFJK9F2P&#10;t996G4CnAsWEVxszUqng2/V1M8OgNUhIPPLgQ9gNUqaOebImrtcQdR2nKxGKoRCg5F68cQZQ0qsU&#10;BT8mzOdN6ESELZUdEySlgKBwVFYV2gAI1KxBub+LYm8H5c6OT1bjYOBm0uIY2jlo5zCAYRZN2kaw&#10;O9XdEWF4csA4aCtUsakmn0kXZmlOpM4RBQAgA1VKIKZf6TVykDdOFoVCbX4OpxVfrOOQ/PPkPfir&#10;xmAs+sGi1/5Lqipd16iKnJ9ZPxi03ZAMoHzFl0EB4OreABkg6AaN9fImVus1lqslulvjgHvePRVS&#10;jcl2AFtRGMGyg6LgZ0uB3hJmckioBAiYCE0hsFOXWDQFdpoCRZYoJwM3cFp0Zy2ctTAQCaj6xNf/&#10;nWOedOVIFgkQMAhgAYcCzin0eqxIR6Ovzei1Rtv2aPsB666Hc5zOM+0j/F8bC+d6LNcnWK1P0Per&#10;RBUqlEBVRvf1WBVCOuYYDPgGiwBICJTVxAp6OjsF9gCg8GZbJOvJ/FR6f2Q3rLYM6wSGAAK8a+9Y&#10;LMnjVEWfGct1j8PjNW4drXHreJ1csnPKX07x0sYeLde9aTuzanu9YlAplQptTWIp0cRDBIDdsvmT&#10;e5qdr56t51/7P3/4z7/rnLkFAA/t4B4pIKwFur7XdTUuDLt+SbLZA4Cdsxfee+zJlz66dOXJty9d&#10;eeIfNvOdqQ367eK133J09oLG019k2j2DZwA880v/aBufFVtAsI27Jp66dG/3ez/4yS4AFLtn3lys&#10;D1FVFQpV4MbRyWTbKBNH0suuOesHGBmEgsZq462jE+wFvXdZNTABEFDZgDNA4LX8PVWIBSW/AIcp&#10;hSKwScAcnSZFUkNsBweTaWJLkfGDSaKzkTYkPIc3vmY2L5B9OzEFi5XKFl5NiImwtpyoC4IdXKYy&#10;owSwNj65JaWSIiSxm8h8Oj0AdQPnHJwz3rHUGq+lnVcbs8TfGp08Bxw7GGu8mo8UEFL4we+YCDgg&#10;WnF6gCXTeSoFyCJUeWk6BJfHJiBgZg8AmgYXFzX2Zg3KUJXfqcvEY++0wUKOlbve+taDBaDIU6vi&#10;tcnDuRF4zXd28MDDD0OF1//4gw/TQ7aqK8wXc6yWYUhYa9RhSLjTGo308xoM7xxsw3Y5oDo+PsbF&#10;++7zRlZlCVGMMqWCOV0rZ8yETkHw/gTGOu9dwSLJ8w7WopkAAgEMERBIDwiURHPhPAp5AeXeDmQ5&#10;VemZyCQyw4bulCYPxHo9noPI5HljRdpro0uv/hQqxQZ5lXX876kgIKn6KAFZbDix5mgu+6d8sDcC&#10;+dtPA5C/b2MXICTj6be/Ah6wxqHTBsNg0Gvr55c2huZjy4KZobXFutVY9wNWvfHJZ3bcm7Fue/CR&#10;waptsV6vYawF62U6TpLe7AwAZFnCDiP9TxYljDWebqUkiqhuA/ZFhXgOTGl2oCpLNDUwrwvfDVAb&#10;XY+cMhPUbdhZGDfAOJfepCzVOASbvd83r7SFBKgCwyvTxHNhYuRQP4KqXhus2x6rtkfbDTDWX+k7&#10;XapBD+j7Fl3f4oOPW+RzI5KAqoiO69l6TJzpw3MgqnoSwGoEQ1GCetxegsoSQpWQqgHkSFu93V1o&#10;XJghcWGQnKdmaHGdE4Uv79YSoe0G3Dhc4tbREofHHQYT59Cmd1PsBAxD/+l6vX6nG/Qn/TC8q7Ur&#10;2kH8era3bFKazeX7H/zJ8y+88tXnX3zlK2//7u+/zqv2o/jbi4t7mg+PP1YA0BoMi9IPArddO0RA&#10;cM+Fh9aPPf03fvDYU7++evjx59/fO3N+dWoRfknQuYvAr138FUlR2/hVYgsItvG5is8y/njm0r3d&#10;Y2f393ersqyV+uhQn5ywszuA/7C0Ge/VhYcQO+cVI4J2tpWMMsvvPrl5hCuXvW66KBsguJrKeo7C&#10;tqjKEmVZQgqCPQxutFJNEhvndwhjvdV8HxSjgdCVCAllKUcAYByjtw7L3lMHtAFifn1Kdz+v+MTz&#10;Y6941AZPgZj4Oxp1+yV5NSP/ohadiw8aRm/9DAIQil4BWVCm+gKEIeF+DSTKjq/oS9okDngFExGV&#10;e4xGMS+9MVJFKOuser0xBMfhFJUEqkoG6lCoe8kxacpjogQEQAmJvVmNnabGxd05FqFaXpHviMQY&#10;rEOlPCVEWzvJHYdxNnrago+AgLykJJMYAacgz4sPx7d3Zh83r4802L0zZ7BarlBVNWaLBRbNHGVZ&#10;QaoCLksYyrLEGv6Z2LUdyqrC7v4+9s+cQXHuHCinGYXZDsqvARGcsZCRukNetSR6VyghR0BgDJps&#10;MMJJCUnW0zuKCtjfBZRCAUxmMCZBAlYpGCI4IaDhclKXr/rHJDBcYCZPU2JSqSTufa9PP9M3/4XJ&#10;+0xEbr8UdApkTLYPxWkHASfCFhsb5vvwHQCGcS7Qk/LkK77T42uf/oyyjqG1NwzsBwPreMrfFm7y&#10;moMeMLQ91l2PttNw4VG82a2I3xnrMAwGg+nRDxrWOZQnFhORHZIAB1qPUuAwHyDLCmbo0+cC1Q1I&#10;t+FcZHrP56plSkrMmwb3zBjzukBZqOD2Hj/XzEYay76Dww7ODiNFaTPhdS79mM8GaOOw7Fqs1j1W&#10;bQejLR69fH+2wKN0JxHQ9RonqxbHqzVWbR9mIPx6ZXX4VD0f9IDVeomuW2PVrmGtRpPUyYAya0/k&#10;730XhvaFEF7xUkkISaPxn3AjEMrGMJgERFmBigJClSClkot38p4IPwGegqYdQQcAMHahxg+6z3o2&#10;9r1OAODm0QqrdTd+ZhKlwewIAIzurvXt4R+266Mf3jyxJ1oPNwASVbN7EYhMLzaAH+y598LFD1/+&#10;4pf/4IWXvvitF1589Y3L9z/487jvP3jvE/nWt7+dLvL9e5dsBASdhV4A9T333q9feu23P3nltd8a&#10;Hn3yS4f3XHho5O7+kvjLbgb2eYotINjG5yo+640/q0r37OUL9pPDEwUAarb4vl4e/XUAKKTEarWG&#10;HjT0MKBQEvOZTwope2pqR2jk+HF87UbmQVDNUM7mKAoFJRVE6abOvLJIJl2OJEzfQVuL1hnIrI7H&#10;hAQ6IjXHOgdtHA5bQm8ZJiQMvTltGiOE2OAS+6q1nyMAejs+tAznqYpXAHLwgME6h+M+yM2Rgy5G&#10;Lr8SnEqPhRiTSiCk/lnb2vsRiFMAQBFBj8oRkGxQzWaQSqKsBaqZTzrtKW1qDgBAQkkBgkrVL6Hy&#10;uYEABNJQ57h3KQjzqsCsUmjKAmcWMzQBBIiskmbhB2kFEaqyQF0WmFWlryyOzINwnOPDxwFg4R+M&#10;QhLsUE0m9CYUh6xVs7d/Bjev3/CUpN09vPDqK7jv0v2Yz+ewWmN9NEr25THf2cHemTO4cN99uHDp&#10;EhafRYIlAQ6dHFXWgFKeKhPoV+n6CIEh3En5sPIQ20FxVkNJsCizQd3s2LJcGvBVUQ6zNEaWsJH+&#10;scHfpjCMCyHBQnhufng5eSfnt3F34EAd8hVyf6GU8NQoABMFodSVcyMQSK93h88T5xy0dWDLvovC&#10;7MFrpDbhs5MQFxTABuOgtUvVY99JS9A5rZs1FqtWY90NaNsBgzYoqhGUiQBS4z1vmX13YTBoBzMO&#10;+ZJNtCHnCCL7LJsCggLQBiQk1GKBth0LsFSO4NyFOQIlBZpZg3t3JRazEnUw5qjQjZ9tQgEudgIF&#10;pPAceikE4Mw4iEpjV+PUQDXHSjVDmwHrkx5dP0AbA505GwNA2/fpPT0Yi5uHx7h1fILjkxaDnnYJ&#10;ZNbpIwDaaJysllitTnCyXqLrOxCAWUblSbr/2ffpdyCUTYmiKlFXcvReIJfWHwAcEwQxSAjIqkZZ&#10;F5BlCamKaYdgUtBwoaAjoJ0IMwDZvu8wB8E8Or8P2rhbx2t382ilbh6tcLxsN95/2QwAM9gON113&#10;6zuuu/Xmp0e33jbD6udxW2P2n/QmAeycs4MQstzbO7v80l977Z89/+JrP3nx5S+9+fCjX/jZbQ8K&#10;wKXHr7ocEFzevc/u759zr756YF770kH7a188+PShR58Z7vT3p89zei22YODfXGwBwTY+d/FZFYH7&#10;z+4df3J4smO0Fp1xPxza7q8bY9Gu1zg5Gs0JAxEDACaOhjolDF468catQ6zWHfYW3jCmnC0gYgKr&#10;KiBV0hiWFPr2BMZY2K4HhUqtIkaTVeo8V5sxGIdeayyHDto4r/hix6TcM2E48UEnH+JEnjfKAQhY&#10;kX43rcQGVZPQMRjAWLNvlhvHaEPZT2xIKcrA5TdM/qEmRWqwe9pQRimxdmrOBN+iVuRb+IL8uQg2&#10;iTtrM8qIDiCqUBJK+YerIoWY0lmTl23HuYH8Z0HAoilQKYmmUmhKFfwdwj6MScmDCbMYTVViVpXY&#10;UcJXOEOMld6xtR/NrAbnKSggwEkkwzISImnmAz5JTZVtITyakBL33n8/6maG+dwn9EZrLA89CJBF&#10;kbJEqRTuOX8eZ8/dgzPnzmF3b29s/8Mr96TrbYzvEAhfHXeCYKPELVHSYudckB5InhgAkpGTkBJS&#10;KLCSo7ESABaMTDbe3+/OU6g8eAqJeAaiJNEICCDA5CujLORGIj6l3ER5zng1OHDN0+qGJE2CJl67&#10;uTAtA3B2BAKbavQ5jR3sFZ+0sdDOQhvraSzwnZNI85gqxUy7Dsw+KdXGO9rG/HwzeYvXzzlGPxis&#10;1h26XmPQZjI87LdxifLinH/tXnuKUS5hPCF5ZIPyzhJQxC4Mw7AEQcFBAEUFEd77SipQAJGAL5CI&#10;okKlJOqmxrmZxM7M3zhzGlDTuG8LmQCBVAUqIVAo6T8/zFjk9fNZ0eNgPFzvwMLgIMHqGGj7LlX0&#10;29BN8cclkhmecw4fXvOKXNdvHeFktU7D+IJE8hCJ2wLAyXqN5XqFo5NDrDv/ua0wvab54HQuzMUk&#10;UDUVyrpCWdeoagVJEezadBU4rL83zGtQ1jWKqoAqKwAMEdZgE2QwCJZKOCrgRIFVP852uNuSwqZh&#10;rLXHJ6vuaNXTreO1Xq576xxLY92eX/MNHwFjT+jDm6/TJ4dv0CeHr/ePLT/gxud7pHEWSVQWUKSX&#10;sj47f+HlL3/w0qt/4zvPv/zr71194rkPfulBhbjv6uOsqoovXb3Klx6/yn/36lXzD69c+ZU6ALd7&#10;1m8BwF9cbAHBNj538VkfCGdr1f7xt16/fHJ4qymk+PDeHZ941ZOBSt9ijx/+JLwc5/HRIZYnJ3B7&#10;Deb1WJ376NqNBAicKBIgsLKEXR/DhKqftQTdhwpZ1nWIvHVtGdo6GMNgZ9KDyBfOfKtbwcJk6Uss&#10;LvsHusBgTBgkHh+OcU1G91afBJkAAjqbK1cEHR/yA8MiuhEzwxoDDZEppDjP1YVPqFJVzzmwmAIC&#10;VgqIxmIhy1KA55+HcF03VtitgRKEqi5RKoXdnQoyc+VFNguYU2A9jcDve95UaJoaZaFQlyoYAIWH&#10;6EYRzTiHeVNh3tSYNxXO1HW6j6TW486QCZ8S0DsLCZsMdoSVmIWpcG2BOgICKcB5ksZ+yNA5B8eM&#10;aubvn6qqMe91OiFVFJgt5mhXa+yfPYvLl+/H/v4+zpw7B1g3LcbnMwDCtyeoLEBVBeSAxpF3pvN/&#10;lL1AVvUMnSMSIZ0jgarOdOYzhRTAd0PAAESgsw3+PhdSbPh65P8jX2EOnYk8raF8443ekgcAPlG0&#10;zMiVpwTID5Dn1ymsjbUA2MuOspvSmRjTRNRrxVsM2mGAgYmdPhopK3G7nJKRjjwAem0stPZ0wM+q&#10;WjJ7x1djHY6PV+jC50QcJverMM70MHvAYBxj0AbaEkhktKFTa3l6ZbWTMOE1It1nVqjRSV2MdCBV&#10;1zD9EIaKC+xfnqEh/zknhUHk5WsWCRAQefUbydqbPKJINJtNIOSBTejthLWJMxiasVEBH6+3FBS8&#10;DRhdP2C17tENg6ddGYNh1Z5aAxc+h1Zdh1Xf+f+vxhkym5lgbQI7yw4i3FVFU2N3Z4Fq1qCqy5Gz&#10;Gc8vAi8ISDjUszmq2Qx1LVHWY2HH2Vj8iK7CAaTJGiwrIHxZN9LqpDDZsPdm7xVgZtt3q3fX6/W1&#10;dz9dnT9etmsAAqK+OK45WViPk6WUhm6tv9q9/cHX3MeHX3XXjr5RAZUIOZ44xK4NgKAUGCxk8cxL&#10;B4fPvHRw+PSLf/MHT7/w5Ync558n9u49j//0v//vbmNR/Mtjm/x/vmILCLZxV8Wjl++7cXJ4qwEA&#10;bd271rlDKcS+lBJFUUxUbQ4PD9GuVzg+Psbhp58kVZR2lUm7AAAgAElEQVTCncP8vvNpuw+v3cAT&#10;jzzoJS/LBojqKarBkJuNleNDAFJBO58AGMtondlwCx4fRHnCW5CDCdz9wTi0mrE2AjpKwMS8RdDE&#10;vBNEiTJkHKG3SHvYtFHytCGCCS+31LHTYGDlCIS8TGk4VWJoHjsEPsJBOxOZCP5fQyWbgElZVQlC&#10;DcZsZ+F9H5oCRZDUNNZMAUH2qCbyFcRZXWE+b7BY7GDWVNnA2+nKIwDMZw125zPszGbYmc9QF2PV&#10;e5JMCgI5r2yUvuACFYsnCUOuv66zhR2lUCkZfg3rZbqw1tpEW5BFATsMEEpBqAJPv/QSmrrxQEkb&#10;b/IWTyhPrKTykqLh7+5E4KdYsY8dhGgEh1A1Fxm4kzKhJ0oENg+gCg5/AwCSMAsLJhwBIcdx+VwO&#10;fIHaMODIH3/eCdhMa6Y/kwegQe1oc7tYqc1txqxxEE7AWR5nPsXtpWEZgNY+edfaeUpJPDSZd06m&#10;R+WY030yDAYuvo5xUBsuuJsmWBEAGOPSrAYAZEsGkXVRnGXvHmw8wGBkJ37H8dfxNw7Cf7GCI9+q&#10;8Q6wWUXfjbUKzRK6N16VRu2iFONcqAbQZCAACEUHUaJQU78JMqFLCi/P6tUwaeI2C/h5lT6eH1Pi&#10;zG/Wv2V4352s1jhernG86rDuwlxMViyR2dwMA2iHHp3W6LRG220UoLNjyYsn+X1WVCWa+Qx7ezuo&#10;mhpKCizqaKI1PUoGUDUz1PMZ6tkc8+ClACB0RjbhL/tBYTWHUDWg6rF9FbfK3u5SeiW5/N/b5a23&#10;2+Wtt9rVrZ850aQJ8dWK/xa8Q68DOw0SBQA89OhT37ry2LNvPvr4c19/9PHnv/JP/v7f56/+zjfS&#10;Alrf5AQAiCMMV37ry3j8hYP1Y88fvP/ECwcrqTYmw/9/jO0cwN0RW0CwjbsqyrKwTz72yMc/+unb&#10;FwGgN/bHs1K8BvgP9cPDQ3Rdh67r4IwGB7oKSZUAwdFyDb89AAY+uHYTdTMf1RpaP1hMRTWR2zOO&#10;0bFC37bQliE0IEIVX3jSRDpOzhKPaMLTaYPVoHEYNMjjMeiYrWxUIA17t2LjGJp5kpTnEQGAZU9l&#10;GZjRMhArVjEhEc7BZjlOPveQ/tkXez2De1pyPZWRC2I0UkKWys8CEKFim9r5dhhQhEqaHV3n035K&#10;JVEHXv/e7n6iT5CsxmQko1LNmhrzpsFi1mBnPkMpJWSmLuOTuwgIvFmZd4kuIOEmyRzdodNgLafO&#10;krYOg/USo0wEURbTUVOpQkKGoKoU+NizBuV8kfZXVi5V9H2nIbxAoQAmkFRAMBuLRlh3WvO070iv&#10;IAFHge5FNOXVYEy+4lqKINkqBGGT1BshWjRBYgIgBQbieFOk7bLLeIc+QLi3XQQBHBRifIjsvEID&#10;C2wdrHF+PiKqbAmZ3J6BOLvh/1YbB2usT8i12yiyZkeT527ZNto4P1huKQH/QorpfZIdp7V+6HgT&#10;AGyGUgpaazgmMBS6YYB1niLS6jsVUjMfhnCYXidHwkFAI6dhjRQW/wgPEpIssdYS3GsMBoBVEEMc&#10;QFcARkBgIOF1+331XjXlCKbJQOU8eVKQ4aY1TCjD77rBYr1eBWnPAULQSOUhQlIMCzDUA4AVjk5W&#10;uLVcj7KdpDJqzUgnW3c9lsOAfhjQGwOE2aPwopNrGbti/ntPj1JlgbKqMJ/VKOsqzUHVs/iZlHtf&#10;CBRNg3o2QzOfo57NoCTSZzo7O85DBPDhII0jpVEtSBR1HQflI+ORsXGM2UFLQSjMzR9X9tM/rMyn&#10;3//+26u+HcbqQDE/f04o3/auC9xcDbh0+aGrP3zk8Zd+8MjVF9585Opzb1R1M1HmuXpwQF/9x/84&#10;/Xz/yy/rpw8O3GMHB+axg4PD6i9QnH8LBu6O2AKCbXwu47MqCk899sgnP/rp2xd1P5TXlqtfuKF9&#10;bblcouv6VGkCAGSJBIXqNEFguR6g9SgLd7Jc4+bhMc6d2fMPMlUBxitXDFSgW6+gjU+rNKuUDLBQ&#10;QKQXgVBsAILBGPTGoR0sbix7nxQBGFSZEj0iBGTiB3S18bQj7ThQhiZPlAnNJgIAA4Gex54Ep42n&#10;6hm0YTwG+Pa75eDIKeCrfsDpZNQ5QBIEnDcDU8FISLCXBwph1qNUaz5HYKxBIQWqQoUvCSXK7Brn&#10;1Bc/N1CVhacNVRWapvGeATxWTDOGR1qUQglI6VVoEv88AwBxu/xPY9XTOgtjDU5aTtKkay1HadLN&#10;JEQpX1kkT51JCY4QGUceo2oMkVcdCV0AEsJbU98pt8zbHBshgvfGeDCnl9FYP8gOJQPQI//tbbYF&#10;PLUDCPPRTTly6+mOuGSalzHDsNfqd0Aajk1bZpPAzAy2DGccrLYgl11K4vTe9D4F4bhCN44twxgL&#10;ZmTX+DNq7Oz3HZP5gY0HAvFyYayG54DDWD8rYGJFn0eZy9vuJqh9CVmFuRmfCtvgYSHEVJmLsEFZ&#10;gufic5AOdnfsvkTQK2Axg7EyUP98okomzFKJTA2NJLR1sMYP/xprUTZAHT4fekuYhVMzkFCZtGcE&#10;BF0/4LhbQ69PsFy3YOeSbwcw9TsAM1Zth6OTFY6XK9w6aZMzuz922rgRvVTmuuuDfGgX5nto4hUy&#10;3iMb3TXh3/OqrlBUJZQUqUNRSmSAw99HUgpUTYPF2X3s7OygWSwAtpkZGgKVbfzANcZ22rqVZTGo&#10;cq8GifhRKwWJGpi+peLAcoyj/vqfivd+8S/FB++9aT957zvnnpyhPueT/r2qerAdinNpfUw/nLv8&#10;+K1LD7/w9sFDz//Ty4+88JP5zt4hPiOe/M3f5IO/9/fs4wcHfPXggHfuuQeIgx3b2MavEFtAsI3P&#10;ZXxWReHqQw/e/Ojn7z/krFUAXy9E4MmqjeyJKFWAGQJCVokOc7Jqsb8zT5u+99E17O/thCSKMCxb&#10;X+HkYoM2VCGoQ04Gby2C9CAHF0kH9Ou8rT2m6cQaTCWM8yolrbXonD9Wcu6ODz0mX83zNA8x8RVA&#10;xtGVxClbloIgaVQlYudgSGaV8dyrgGFj7soMBnu1FTC87lEAMUxJ7QJuSlgyXZsoLIIdZkpgVteo&#10;CoWdeXNH2pCzFnVVYdbUWMzn2FnM0xChY6+oshkkCHUlURQCRSG9WZjNcuOYZG4AAL9cBLYWli0G&#10;beBcxvUWjB3lvSl67bAI3HvLAHE2/iAUSI168QnEUkh4nU8wrXNQRZkoRYTsYHIzCWACxCaYbBOM&#10;CJziYljrK9568FSWeI2rGUGqyP0eXzP+PlJ4LEb8QTmk2Vi8VMFm/zUgngJBI6dITO9fZ33yb72u&#10;4gQ0EWEEAfA0HmcZg/WDwNaMCby8XVI+xRsgkAcAAUTo3iQ6ktucIwhVaT8nBDhrPPBgTOYsNoPZ&#10;gwBABCAd3h8C3oPD+a6UlDJ5U0jhh/3ThiRhSfq/J4VNz4vJmpOAEwWcUDBsE3jPaV0gAYYAwYFB&#10;0AbQfQetLUrbQ2X5YWcIcaykN0CYKw5zBMAwaKzbDu16BbO87hN6ZlSZJH1+P3W9wcmyw8m6xcmq&#10;RZd1Q0ZR0PF8ukFjuWqxbH2HQRub1iv93casQh5CSqiqgqpKFFWFyRRL6Cj41wjeAk2D3f19nD17&#10;Fnv7eyjKChLsFdcQ6HYZIBCw12tp3yukfRdsP333yL4WD39Rze8bFwGWmS2FD8VYYOjWN3/68fLn&#10;b7zfvfvGJ6t332jN8sOn38X84WuYAUB/S84jIDjT2GVbPSovX/3SB5e/8MX377/6pQ8W+xd/uTlX&#10;Fotz5/Af/qN/9MsnlP8VYpxR2lKA/jLGFhBs466L559+4j2ZhhjpBjMOibAfnx3GmMyAZRzygpCJ&#10;4Hu86rC3M0/J8M/e/wRXHnwAAMCkxuSjmk32LcqR9uJIIgqOOhBaM5UpJSnBKREQ0NpicECrO6wD&#10;lQKIyX0R9k3JkdXBF+YtQtLGhKRlnnUWfA46JvaAnw/QIWETUqAz8ADJObiMGy0yjolgr3dBCNrw&#10;lEv0xZ2GZDc+EJj9k1T4Wm0hCI0z2N07AyUEZoX0A3sA7MYcgVICi2aOWV1hZ7HAYmcvXTOV8YfH&#10;3JlQFBKl8l9SChTqztXrPJgIcHEI2KG3OknIgt1EC38IcyjWWRytDMqCMFjPfT9XyfFBSNMhQhAl&#10;fr8eLEw2hCCEg7xduX8DEDAhuVIDAFW34ekgVh+9EpCFN6rSsQIrKZleAT5hlMonqMYCIG+WJwiT&#10;Cm++i800jHkEAZb9CGrcZiKRm/27sw5uMNCDhdMWztk0w7CZ+Hm6NcNZF1xZXaJfq42kfKreMgIL&#10;l830eCnRse3AAgntxGOMCb1zFPTm4VHkHXJQZsDnxN4TgUhMk6Ls26JQ6IOMphQC1lpPSylrWMMg&#10;4TtElnO51rEl5I9RwAkFjiBAjMpcbLtxpUkBbDwlTChY22Do1wAI2kroIXQxSUFxBgjsiPR64z83&#10;265H17YoupvQWUJfWpfAtWNPj9TGYt0OaDtvCDYY6zsUWfEj74b02uBk1eFk1WK57tDnhZagBHc7&#10;v5FE6xESsiqgygKyKKBUMaWeuVgI8cdZliX2zpzB/tkzOHNmH/VsFo5lnBvJs2eF7lPm1TsK7VsK&#10;3VsS5npdnr1AwfWukFhqiwUAtsb0Uqkq27epFnsf7Z5/+Cs33v/u13749f/p631762c351DXdpG2&#10;u7ED/fC1uCjnV3tP/O12dv+vHz56/68dV2cebvE5jInYwcb/t/GXK7aAYBt3XRARXnzu6Z9/883v&#10;PtF33VwI96kQcp+Zgw74HYokUkGAIYTEWnOQyvPxwSfXx9cvaqRHsipBsgBbDee88sgga1ijwSBI&#10;UY4ypRtDdiCJ1hgMlrHWjGUfE30NK8ZkO0IbFygWbK3nt4ajSJXUUHme0FFCCAqqHvDgRDOjj/Lh&#10;QTceiADABzNDwIXKqVfAkBjpTDmdYZPe4JyDIAJbjbKQmM0XiWoh+y5Jgpq+RzWPnRiHnVmDWVWF&#10;rkEBWUwdcMORIZoBlUqikBJEMmjp+0NIVW4XTXTSYqYsxIHBxsBaC3b2lAEWbXzntekNTGdgYVNy&#10;UlUqyZZqx4mG5ZhBJCCll+YUJFLhWUieTCVb53JF0DEkAVakkyIAnDlEcRiGjhXwlJgDGAJFx5+C&#10;F3gMy5eOz1qH3liI3sIFOdZq5kHtJg2eMW0GOGY4R57/LiZNKGT4cEywHcNp33Gx2oKtv45jlXe8&#10;OL6DEmhDgQakMV5XgTtz+RMNhtmbOEU3ZscbCWV2M7AHUAwBZulnDrI7gPn0oDezH/1gHgG5JLo9&#10;bWiji6KUwjBoSFVClTPQYCCkgnUOw2qdtstfiRmwJOBi10DVE2A3SbBJgNl37WTZoAhdCcB3bHTv&#10;c0tRjOprduNx3xqHddt7195hwDG1acZ5zm4CXx1JON3jZLmG6TtYozFoC3hy0+n1gL8uh8s1TtYd&#10;TlYd2n5jfiJXudoY2KawzmU9Q1EVkIWCUAqUYV3eWHSpCt7ZWdBidxe7+/s4cyYWGHhyLnENlVvd&#10;3NM//47gm39a2I//qHC33lmr5646MUtVH2f1IJWvAjUV3dBrXvhzM0M1313uX3j0jf0Lj7y+f+HR&#10;b8z3L/4IAH7xgzn94e//twoAZv24OPPZOXf58YPV4//WQX/22YN28dCvrs3/Fxnb5P+vTmwBwTbu&#10;yrj6yANH//vv/NOnAaCu65PdXf/hnz+sGf7BKcRYzSvCYHGnLYx1Sau96wdcv3mIe87u+z8uKth+&#10;jXXbYa0Jw2pIrX6iAiJwbB3J9D2TxGB1spsfjMDQ58mQDwEHsK9tWg7+AWySdCg5vk3Kf7vww8Re&#10;45rQZelF/hlepAcoggxppE/ESp5IddY86T/lCeAYgkIXxHSwgS7kCJCLnbRZv/SdbkGEigj37u5j&#10;VtWoyxLznd1pcpcnAs6iqWqUqkBVlRMKmLUjxWVyiBtsG3YMMxg4Z+Gsg8gAmsiABIIhk7UGxlmY&#10;oYXN6AKy9zMMgKc2lIWCY8ay16ilVyOyzqEqJM5UzaljEWqaNLogORgpRWHh/X8kTavSeR7roixt&#10;vJ/HzXL6iRTCAwTrYNjBYMrprhqRWv0JZMADqviWcS4MuzN5+gSyfJQRPEvz9WZY7QeBB218Ys88&#10;SnxuBiMl//68NgyIckNbjB2VHAC4MJzLjlL1+M7h/Tg4zHhMOEWnqNVhbULHgC0QhQEmozTg0Qvh&#10;drQJkqCgaS+K8T3R2eBFIURycWb4zw/LBM2e6sMkR5kgnk6Ipy4gkS9SuPg7CSFG8KmyLqYsx+KG&#10;g1e2cWaANRbOOVwTHYpgQKElQQajMwMJWI2j4yWOTk6wXh7Bdh7IVEpgbxaBxnj+1jqcrFqcBOWg&#10;VdfjtBpPjiqnb2QSAlUzRxPkPcsqKJSZAcaezp2JyM4WM9vMZqaeN7qZNbyY7+6PLx+vj185Zfrl&#10;mRvvvHHmxjuv7+6/80fz8sMfA8ANdW6/kx4ESD5eOtweECxm9fv1+cd+fu7S42+eu//x7+6df+hP&#10;Th0UgEtXDxgAVDXnx68emBdePFg/+vCBffDSK5uCcNvYxucqtoBgG3dlvPrSC38Wvx+G4TrgK0ZC&#10;jLroiTtO2dAgEURIIlZdj735KCX6wSfXUSiJ4+UK68Mb0KtbAABhLcosuWJRAAgzBlAYTB9mByQ4&#10;e24JKVPFkYggiDyNBwK9Ywyc0TqyaldOG8prYD4pZETtC0dj83uzZukrfRwSV+uNKKOKj7XABKDw&#10;6GOQJyHsZwdEFDwMFWP/q9FIKlYjAa8cVDqDS7u7WITOwG5VQ5UjbUhlRnFNUaKpatRFhaaZQahR&#10;i32SI9PGP4RjcOyNzTgR+ylzTKVJDsjgRBly7GCGLilIbXKVjTEoCwVjLQ6PT2CNd1NVUuCexUgj&#10;y+dLch67EMJLx3KgEQlvKCazBDv/O/BYdadgjEaSQgKM24YgoNfe9GowXo5x/OWUzuKcSxQd56w3&#10;J2NG11tYazEEyc6qUJhveHrE400AIHxF+k80dfNLPoKbCD6ccXDWBSfh7MQ3culJfhi6RMyB5cdT&#10;RajbjvbSCAC8QdpoxuVjvFaUPL0F/DtAJrOsU8P8k2Pc5G6J9CWkmgIccgkkFlJisEHkVlXotRtn&#10;AIhHMOk4c19z6bOLiCAwKkMRjx0hBk3WTggJoQo4PYDAEErBdCuAGd1gQZlOv2GZAMHgCP3yCMcn&#10;S6yODzGcjF1TAcYiZAtDXCdmHK28B4CnAfVxkVJn87PgGkBe279ZoJktUM/Gma78Agsh46m6nd3q&#10;PVJSlnVxXNbFcnd29pFI6fFmetbKME3srDPD++98tX/3na89073zzWeGX7yZzvsBzOxlzAGgcv2Q&#10;AIE7Xml58R5/eMI15x//6d7lF28091x9pzn32LufeTohimqOf/8f/LE+d/nZ+E9bILCNuyK2gGAb&#10;d2W8/MJzf7a7s1gdnyzPO+cW2uhOKlWDfCKeJ3gTTXoSiKLmq3ZAKQXa3vNg/+Bb38OXX3gKgHfd&#10;jWUiJ8a3SacNeu2gBgS6hoB0wtfpCWAhJhmcI4neGhgm9CjgsvQ0j1Eh3v8Uf++Y4Zgm2u2epp5V&#10;9MMcgSAO7saeg73SduxqCJFqm5J4YhSUkU2gyAFkIMlBEINPzRHE/fnsV0mBQkosFGE2a0bg1a2B&#10;AAh03yVAUEmF/cUumqrGrKxS8gbEROz2MTYtHOA4STAyPJ1lWmkeTd0YPgF27GDgJtKwfrv8ewtj&#10;Laxz6PSAIXRACEBd+jsoN7yLa6KNRaFGzfV49URdgW2WlPNp0SDHAIecciygpkmRU/MR0ck2fg1a&#10;T+6cFJOJ5DBHICWsY5hOw7GGCWAmE6KaKMEAgNEGRsd5CJqsM2TE3RSG0EMHwHiqUpyF8N2R2x3i&#10;RoWdAx51HgRsKsNPaUNheiNIrnKY57jN7Hn2EhTaRBIQpecDJU60QzJf2Bzm3+hIjQo53rjrTspD&#10;ggCvhkpgWWGwxv+NFEkCOW6Xf89CeolMIZM6GhBuj7DOsfKdPicQnLPZi5VWSmHQLQiAUgVMPB9R&#10;ABjFDnrj0K28VHO7WoGX19OJ5tNTDv4zaNAGnba4dv0WjpdeXUHC4c6z1zmSZ1TNHFUzRz1boJrN&#10;P1O1CQAEhp8pObz18GP3XD9zbvYuEfFH19rXtHE7AGCsbgtVJiRx9tz9X714+QvfOH/hylfe/ef/&#10;29e/+0/+VwaAm2egcHnk8otjaHvZf19xn8o483uvfrB7+e9+Or/3qQ8WF57+gIT8bExzh8jAwDa2&#10;cdfEFhBs466N11595ej3/+ArrwGA1nqQStWAl/dz+aBm9kQfLIMHX+09Wq1wcW+sSumbR+l7RwoM&#10;Qtt2WLYdyqGFMSY92hpBKIIeN5ME8Wjy0w8ag3V+X458xopplftOfHYXOddhiBXw1bkpNWHsG8S5&#10;A8uMzjgMWT6nCEk8kNgiujPJ7DiEYDQSaJRAoXzCtxo2HTtj0gQUQkIpiUJ5ffj0qDcaRGMKsTo6&#10;xO6586jLErtVhQvn7sWsqqGUQpNXAsdDQXJCTmAn/Md62VDOlGacFCmZ2Mh9IYSACQPDjm3gWock&#10;PV9zIWGdgwsgoO/WyKN0LnkLDMaiDEn/YC3qABK1sTjpBsyaBo79mhdxeFXQaKiFUZXHhe/z4nWx&#10;gRTiFdbWoe2D427Uzc/uHRGcXoFYkeVTr8Pw74ch43DfiRc8aIP1qoM1DkYbKDmCACHlqQQ+ukd7&#10;Hn+sHLtJJT03ijoVsRgfvsZkFyPFanI+PvHnVJmfvvbmCnBwaubQpYmzLcQMztR58sQ0l4t0TCDy&#10;oDzuwfKodMRZRy29V2J3UokkUeyH6UevgzyU8IphsRNgpRz5U+wmXKocvBMR4CwEWwhYSGHS50ih&#10;Rj0hVTYAfLeTZAGrNdjZBJqXt4784gvpwRJ7oGRZwOgB3WDQDwbXnIEKO3A6dwO+TfsuhCxqrmYz&#10;Kus5qtkCZTmdpNmcHdib84/O7NjvHy7X1/qhe5fI91yV2N8nogYA6krcjIDgzD2X3nzooWf+5MKl&#10;x964eOmxN4qiStr89pW/Sd/9H/8rBQAfrqZVejqGBoPp/Et9femgvXj/v/1xfd+vHYtisa3mb+Ov&#10;bGwBwTbu2vi1V1/+zu//wVd+GwD0MLR10+wCU9MjY6xP5K3BYAzYORQ81umNc+MArLV476NrEAQc&#10;npxA9KuU9O+WhHnmHGtZoCCLwVjowUH3PXpjwdZC5FKcEwrB+M+SGMScyYgiJHth2wnVZfzeOuer&#10;fRQGkJlS5V8JTACBzBRsKGSmQoSEhBmR0QSwxyxxKJhGM7NCEoqiQKkUKiWTAZo/Fk7J6NC1wN4e&#10;yqLArGmw39T4wv0PQEnPqV40Hiw45yZJgN99BjqcA0F4ypTjDZrIaLIVkQGFom8m9Q+CQGRFEHlC&#10;VPgJzvmBbef8DIAZdMrMo6FRDGMtynBvDNqgVNLzpNcdBiWhjUkdgjoasPFoiksidCjIF6eZxg5C&#10;PpALjFKFxvlB2WGw6HpziiefO9/GY85FHSPH3FfOxfSmy9Y5XgPrHIz18xaxY8DSogg89ijZGP/G&#10;BX8MFwArZZ2SdEyfkSAKEkG2liDg1XfuPAcQlbPE2EmavJ9Ogxom8oO5wn/Fgxtpd5kL70YnQAjh&#10;OxvwQCDOYPgB16w7kXcfnfM5dFj3XB1LUkQ6CMZ9HkARABW6mPEcZPAwAPx7gOV47Dm1SrADOwNy&#10;BsqZ7Ph5MoOhwjCxswZwFsq/c0ECMMyTbpwsa9jB0/4sSXTrFYbBwAxrIOPuFwTE0yOhwKGjMrHL&#10;EMoIVeqqnleyrCGERDOrQOFEN7tCC3n8Z7vlp2/ulZ9++94LF37Y7F3qAOCdj+yl96/zxbjderka&#10;ds/uNTu7931y/5XHfrh39rFPLj/wxPdms907avPf99JfZ1U1bPqWjgbw8QC3e+UpxhMHhp44MOUz&#10;B8c0O++Auz8RSpLJ2wHgbfwrxN3+PtjGX+F47dWXvx2/11p3AGCthTYWy3ULrc34QRmHAzd45etO&#10;QxKjHwx6rfHNP/pTXDzrhwHnirBXxaowY14QtLHotYE2BoUbfNLADiqWgkPVPNUTs2pjpFd7NSDC&#10;wBi5+4BHATHfJf+j57z7qqcN1AsiglJRnWdMTuTGs0ASeYMeJaEK5SuPsbJp7CSxjJVIJQV2ysIP&#10;+BUFiERWHQXAnACBIG+QVdfeP+CRBx9M3gF+HwaQEswOZuihSp+kWGtT4kQAisCVESDPwwq64Jtp&#10;YhzGFEQQJFAW0cV4Si/xais+KWVGql47F5KibFsSMlWKSYhJ1dhaC1Zegnbdaa+Kw0BHhL3ZqI7U&#10;jowDDMbA6qBGZRzmswoyqwjn9wbIU2OsA6zhyeD0JNfLjzfj6Kfj5NAFAEEIOXZYTv/5WNF3LiTj&#10;AGUAGfAgOQEC6wBH4GjMpTYfGbF7NB7X5jFKkhBAAgKTW/5U98ADXJ8ce+pMXLdT/ClEypiAJfIA&#10;gIJm1yYQyrZP700h4OwIFkE51XBcwengujdFA4n071SMXZRNiUYihtZ+yJ2sTTQqJQg6u2lPz/HE&#10;HVqvqe/8l8zO4NS6MWB1j75do29XGFaHiMaJQghEzxBZVDC53r6qsD45gnMOfWexXnpwQCwmFDeT&#10;7y50yEjITqriWKiiJFVaEtIBgChKKYTfyFqXBAJKvXz7irz+xkW+/vp97tPXh5321s0dLABAaKqA&#10;SzsAsLdQy/evD9g/d+nowUde/ODK1Zc+uvKFlz+czc8e488Rj/72f8AA+NLLB6754sEJzj+QzuIv&#10;U+q8BQLb+NcRW0Cwjbs2nnri8R+dO3v25sfXrl12zlY3bt2yRD6TMRkYyMMxQ3unKzjH0Fqjzipr&#10;y7YH4AFBbxnGWnSDxi1t0JY+WYqxK4OLKgk/PIpIGRjlR61jGOfVYKwDDEfuL06N3MUKYqxeezOm&#10;SDnINds5q3TmcwTeiZaFgFQSQkoUgWMNAIMbKSboLvUAACAASURBVESxCyCFQFUVKKsKZd1AKc8z&#10;b/tQLR6LnAA8FaFSBeqqQl1XoMzTwOlhLCECWJ0cYb+6FwCghw6qrEAgSMeoSEJBpIp3JCBM6DDw&#10;9AgRZiQKEkl6dHPd4p/F9fPXdvBgwbpU+Z/4BiACAh1eJ1Kg/HoZw7Bhd4N1qFSoqodKua8a++t9&#10;7cZRcoBtqjoBI2PsBBAY5+AMQxsH62j0ZdhYZ7oDt5qZMRgDbV0wH2NIKVOl/vT24WU5dJfibAWP&#10;g6yba+JA0FqHbg5QZTM0pyRAN+cA4KFdkXUC/GtGedtpxDWPnQDfXzh9LhSPmQguJP2cA9zbnn3a&#10;ScrqYyfG4w050V71QDKTHw379EPoY8cA8PdNoqw5B0oD2w7e5Axgx7BGQwd6jcjM5CQR9MbUkP8/&#10;o4CFsx0Ee1Sox+GSEOP7XRBQFxJVIXHt43dx4/on42uyGylyQgHOv1JR1XD92r8qEVzZJLqXqups&#10;L9PiRihKHDPbd62zv2jm+3tlWZV+XfleAIkL6JzTUgi1d+bcB3vz6mu/+P7/83V9cv1rF2erd/7a&#10;IyOXX/ZjDuK6G7pszva7F589fvTCs29/+cxT3zp7/oGRx/n/IQ7+wf+8pQBtYxu/YmwBwTbu6njp&#10;hWd/9Dv/4nefAQAxDByl6uIcAQd+ffQn8N0BRhkexmYjkzhpByzXLbpeo+sHLBuZ3EpLUijz5I6B&#10;Mhb1IEEwPhE1DGtsGPANuUdGkYm7FHBgFkHv3X/pbKgzBzSnEzEHIl8vZCJAeoeuqpJpSNdvN1ad&#10;JXlloqoqsVsWcEQoikzVJyTbuTurlAJ1UycAUJYFtB5dcKNfAgB0XYuqyeYIjo9w5p4LUFKidIxd&#10;VUMG9ZsykzOd8Po5fNGoroLJ78f95YJI1nj9+7hmyWgKm1Sgjdo5yUAhijxxOUmAXJgjiOcqw8y4&#10;doRZWaXEvcuoR8baBAgGbeEA9IPBoD1dqcm8F6bOzdlhBY1UawzW/QBtLQZrYKw/nom87gYlBhQo&#10;NryhnnSnKiIFDwUSgYIEmL6bzLUkGt7mwEa6VgKCYmdmlFlNu5isOwWQSp5KtTk+vMEr9wCA4AT5&#10;WYD80G93OtmeIniG40TXUkESdhN0xTVNKlRWp/uGMK5NPD8hhO8Y6AHCSrCzAMlE1wE8NagPcDfv&#10;4Kns80AJT80brEnvhT6+r2jSOATAqARQKoFSEurSa/QDQDuf48YoDBS5/SwBXyAgRVIQnBLQJ7fS&#10;dmXdeGDsLIRUXqHIaN9NhVg6O/zUOfsWs32LhV0p4eeNrSseBapHwmG2DMzni92bjz/9/DeeePrF&#10;bz7x9AvfvPTAw3/yix9/D//N7/8vBQC8O21GYVacHS48fnCyf+WgPXPloN2599m7Qpt/G9v4yxhb&#10;QLCNuzq+/NoXv/Y7/+J3/z0AsMY4Ljklwa3WGcU2S5ow+voyhFcmScOAAh9eP0ra/b0hzILCzGAY&#10;ZVagNkxQ7DyFSGu4oYOx/tULmT/C82CY4MRqXaiM57zofPussjlaxoehVMehOEqAIASlvVNDlZII&#10;oixQlApFWUBUTdrfuhuyFC2ADCHR1DXmiwJFWaKqShjLE+lLymcTMhp2364hzp3HznyOnfkce3v7&#10;ODNb+F86lw1iTp2OiQHpAhBAoJTEQVacVjKPyT4zIOJcB29w7YVE0pqfACk/q2HDILFzXuh/rNBO&#10;AYNlB2LfAep6lxK5TlnMZ1lCGbpCzIxeazAJmDCvUKk7D1ImwBHWwjmHftDohgHHyyVWa0/fUEqh&#10;KE67uTIzjGMoGTnoBJW6KDzlyAfzMi//6SvyMck9Bb4yionX3g8JumMIKUYQIKYGYhGAJM+D1IXw&#10;8p6UvQvjpcnvIQ7vzNgw4dCBGf9ispCb/+L3CYT5mlO/DvMBHuDEOQJrTeoEGM5czrNbIfcBF+Sr&#10;79ZoAAznzEjh42lBWmUFBCEIghhSEAopUKipxwF49JVIw8PMUGxBxJBwXv1LKJThXnBuNBDb8U7f&#10;rAiDEqQVKS3ssOvPhBCc5UhICamKcPw+qmaGbnUCw26tlfwu3OqPmNz32HaHwgyX4nbWoY6AQBt9&#10;a6+q28efev57V5964Q+vPvX8Hz/82BN/uLnmDz3xEnbOnOeTW5/SIGduuHowXHz2wNZXD2x95VUL&#10;4OT0ldrGNrbxbzq2gGAbd3V86Utf/BoIgogEsxM6d3mdUGwpVVKFVCiUf6hKVcANa8COD0fNhCJk&#10;Ar1xCRD01mHOAtr4OYUjY6DcqL1dRc4xwr4oJkk+QXHx+4ynTuSQ+2jmnOpIIYqUD5NVCokdyiT5&#10;keurA6osUBTK/78sJl0Qm5EAhBCwzqFpajR1g7qZpQr/YGzS2Be0wdGnUelEEGE2m2E+m2Exn+OZ&#10;p56aJJbOaghZAGDooUdRlD5P1QbkpzEB+Lp8lBLNtdgpAbrx51jsz6nWm/KFMVF1zg/L6kHDWANr&#10;nTdXyxOxjOLFgbJCIYF1dpRrtXZkRPW9v1+YGYM20NoE0zd/oJZEqqo7diEZD9fAOahIMWEHox20&#10;sWi7Hut29HQw2X3iMqqPcQ4WlO4nwGFejlXpyeAsfEcjAihnxW0HECddAL+A431F5DX2hQAJMRmc&#10;zSMCvNi1chy1VMPvNygyjJEGZNglwSFgoyORTmxzj5wAQPRCGG+XTZpNWhxPxSM/WKutnjibCyHS&#10;z3H+R0rhh+MdJnKziQKVA1z4143dBwqUHgFGIQmLSiJ+RJFmDFlHUAry19wZSOeHgSko/ohiBJUu&#10;+xvnnDs+Ojw5OTo8OTk+Ot5VYl+IUSvYOWHAzv+c3edF5d3WHWDfU/uv/6IZvn3jw3e+f8vo7+7z&#10;UD4qzK4/KDmVBCPZP/vCKz97+rlX3nn6uVffefKZl39xepFPx3/0n/8PdufsvfjCi7/BGJmL29jG&#10;Nj5HsQUE27jr4usAvgLQVwD6yqOP/Ozsgw98KD748AoAsLOJ1y5DwiukhJQKSkoI4c2DFI3SgSRU&#10;4pEDkecfAIF1gf/PWA8MN/TIQyBykinlsdZFzvqokpOnJ5NByg03YC8lOJKKbEpWeCJin1fZi7JE&#10;OWtQVBVUoAJNsBAwARJVM8OsbqCKAkKNZkp+MBVh7bJEbiOvmjU1pCo9kGhqKFmlSnO7XmE2X6Rt&#10;re4hReET+baDCCPEzHaitTn2bHwVOgIBwVNXH5EPDDCS665XgvHJnB68WVfXtRj0MK5zGhL1w55p&#10;LRNv3VOG8sQ4X8eYeAIC2gA3bp5MhjPrSqV5ARfuOyAm2+PrGGa46BfRmzTIbPM2DMa5EcceHOhu&#10;SNtUFU1AkLV2sr1PZumUokx+702pOfmevROuYk+3IiJQJjl6ir6WrSNnaX9e+c/DMsPCaz8xPNi8&#10;M9F7A0REAABftYfFyPePG22Gc165x1mAHQxRog3lACD+rKSAUhJKehpNPFfdjZ8R+W3o18RT+PwP&#10;GhIyGPoxyorGwXzL4xxPRNZhYFhZg6Fv052YJgAmgAMYHP0Mjj6ALN53EL/48P2fPr8+vnUPANSl&#10;rEuPwMNxSs0REEAw4Ojn589+461Ll77+05+svvme2nvdkTCSPpFn/uzr5wBgCTWeqFKrJ5954YPn&#10;nnvlo2dfePWD555/5UOlijsbhtwhXvpb/+5t7oRtbGMbn6fYAoJt3BWRPxD/S0B+LXv0D1989avN&#10;P/s/rvjtLKQoIKWEKEvYbLAxH9zM5SEhpm8Dw8IrtxBBO8JJbxP/VzskOhHgH9rsfOXZsEkVOEme&#10;F5yOHzkgGBMlSh7FoS6dVd9PUb4Df7ssS1RNjWa2QFXXXi2FaHQixjSRbZoa9WyO2WyGupmFyq1P&#10;WtdDTtnltA8pRHqdqqowX1SoKw8AvM7/6MLqk6EcEMxTUiOGAUVYMDcMoGAMnSepsXo9GjcTxir3&#10;Jod6SiNiBxhrvH7+usO6XaeN3YS+Ma4K81g19/8kJgn7acMsgiAJQTLNoABAN1ioDKRZ6yaAACFB&#10;99XkkdJjeXTLzi9yTOhNlER1jIEz8GjH5DSfbUAYHJdCjfMD8awpOvLGn2+XMQdQRHLSWSA3pvcT&#10;8BCOOzmCc/ZmzG7u+K0N1XsPBE7H7Q5pQqtil2h+zJtzJeM7K11hZohg+kDMCUhYjF2WfD0EAUJ6&#10;aVEpBIiL9Jpa89hREZRUgqb7syDrICBBcJBWoVDjcO64aPBO1doAbFA4gy4M98YQ2RklkNz8/Mc9&#10;n3276y+/q1m+xaB+bsRuo3z1vlns34qAwFruoIIqAgCQ1BfONt998MK5r8oLZ7/6WxfOvD4UxRKD&#10;Bd7541T9tzsXrK12rOxP5FOPfqH9O09dff+VZ55fPvfMi0ezZv7nBgDb8HG7ofttbOPzGltAsI27&#10;IvIP1QOAc0Cgn3/263v/1+/9x6pQkEUJEp7Pax2j07evPcZqLxFBKAVripQMgwgDLFR4imvHMbeD&#10;ZkCGDoBzDtoZqGBKJsAJLOT6+ZvhEzlOtBbtptSKKK8Zt5VKoWlmqGYNirrOFIdopCZkw7Z1VaGc&#10;zTALX1KpidjmoMfXnlCUwsqooCK0s7uHoiyDw22kYYzXI/6ddZ6Dzc5hdXwTF87fm7azpsu+H8Ka&#10;C4ApMFKy3gljzA4zAfxNgBOBjNbGD2GLmCTbyYYUmNiJy57SGuHHWicgIEtMw4CsH7KVkCQgE+Un&#10;1rU9qMi7NtGTgRG8GoTCREM/i+i066+/gzYG2lh0wzBRs7ldmZ1IAEJCFF7liWJyfjsFpg31oUiD&#10;YY6J50htYkw9PFgQyLcbwEJ4VR/y8p5TitaI2KK3QTTLGz7rjZAd02SOINzLSZfI8ahmtTnUHEBs&#10;OhrrAgCYLlsuhepnABhEntZXVHLaWdj4u1OAILgBC2fhbDADI4KQwYvCTT9zrBkMGALsTcSk1RGn&#10;QGXGcoDvWq7kh2+11U+/LXZ//Ef1mR/+kNTy0H76d84PH/4nD8TttLZ9U3tVn2Zn72b8d+Nce253&#10;9uMH7t3/xoP37r/xwPn9b8zq8kb8/WU4+Q5AKCVwYW7xyUo+daa2B/ftmN989b/46DceeXC4Z29v&#10;q8zzrym2YGAbd1NsAcE27orIKy0HxvB//f77EjduCFy/LrUevtXMPfc9Tz+k2BgRjT+Q12uXZYmy&#10;KCCEQAcH02f8bVACBF4pyNd4rbXQEwpsxsPOjzc7Zk9DkEE/339pY8ekf+KEClRliaKq0DQzlFWV&#10;uPUuUC2mewHKssRsMUc1/3/be9MYu64tv++/hzPdoUYWWRzE6UmkRFKiRM1z9Xs2utN2/NoNOAES&#10;oOPAw4cY+RA4CIIEiBEDBhLDSZC4E88w4HQQO3HQiZMg6bzE3RQlUdQsUdKTRA0cxEEcarjjGfaQ&#10;D/uMt6o0tJ7eE1nrB5RU995zz9nn3FO867/3Wv/VQavVgud5GyTp1mZSa8GXyDvxep7nVh7CCJ7v&#10;ZjdVPks9+R6tNVSWOdec3Bq13XaTjaPRoJG+Yq2G0Rk8P3KFvgbgRZGtAZpT87XL2UjHsIgzZ+mZ&#10;KddIK86qlQ2eB4ucVyk6pf1ofTa4VtK6/tJICDAwCAjGGlahE1Ue1fOmdnfl/RoM92pBN6vlnFf3&#10;r9a5AMjcyoazqqzvvzZmnltYgoFxAT8ISxHIRdMOdEML0FzgloXYgItNazP/qN1fIn/OGAsDDt/3&#10;UNqx8upYdQyqe9Ogac37jWEM2tTu7nrgP1lHUNQC5Verfsqll1RjFc4F3h6TECxv7lauF6B53xVv&#10;KMQD5859hwHSA5I0rlZN6jULtetvVBaPBz2ts0SrJM6M0abV6XY93/cBV+iv8sEJzpCs3vgsu3Lu&#10;xfTqJ6d6Mx+/fuvXV4YAEErlRXI8DQB+573BsDbETFUdw7bNTn++ePiuK/u2T79zYOfcG9Pt8Ppm&#10;l3kJrrR4CbBLT+8dL4XS3NXxKZ2HIAgSBMTtQWOFQAjrnz3rpS4ig5qevpjOzX3sLy8fcrODrskW&#10;4IoAtXVf7FyIPC0ij2xqM51C+qUg4AzwhEAADcFdx1HBXPhgLGvGD6ze6MzN7HuCI/A9BJ6EJ3gZ&#10;HGulyoJAVotYfE9C+m2EUYQoiiCkVxaUGmuR5m4gxTE9z0On00Wn20Wr3YYfuILSrGYBOjmrXn8s&#10;BAcXruC4wwU2s6Ys8vW11nlevoHKqiJMW+uEWxcBvd4qfD9CkqRIkgQ7eRfbOzPuPUYBhQ153TcU&#10;VWqQsRY6M9DaOegYYzFWlQCopzO5Y5uy426W6UY6Uv3CFZ+bzaNbV0ZQyYTKdrIx8Y9mtMRhrc73&#10;wWAgm+JBW4i82FvnaT3GWGTGFaJnWuXdfiemsMvLX9iFFj8MltV6FdQLgetpQ1if1lPs3oBPpE9V&#10;GGvB86FYY2G1apxvUCtmLWJ0C1cHoZkLwJ2Wbabh1AvjJ0+zcV/mET0DmzToqb3B5DP6eRqanZh5&#10;nVg1YHCBNue5y1ZN8BR/IV/VTZkx937JAcElkrJ2gCOrC43874Mz3peed0FliU7GQ1ijEwY2xxmb&#10;LvapVJYVgkAG8vIXgXhhteO9MLr2+ampf/bXLxXbiWkr8OtYAIBEiTKXX0bnx0yuZFbNeh2fD/bM&#10;epd/tCBe2jUlLk4F/BZw3yYXr8l/DWa6xR/EttZXb0wQxJaCBAFx28EYw9L8vP5/btwo79/R3rtO&#10;+cvLh9zrFkwIcMHR8oJGR9B6KkHRqZczoNuO4OshfMFLq0CWpHnYwGoNjVyBoKgHQEKi7QtEgY/I&#10;l/DzgkWj9bqCTsDlinemZxBGbbS7XQRBiJXV+vwfykICzhg86aHd7aIz1UXUaiMIq/xkXfN7r4c4&#10;k+GO4BxM5rUVUkDkOc7GWiS1TruwroNtkiSIkwRxkkEXriZ1MeU2BsCgtUav14PWFnEcYzhMsXv3&#10;/nKrQW8F23fclV+TrPb2apa6SDFJsqoQG7JIJ2GNNKrCXSdOM9eBGLbSFetivFoRLXh+zNw9pj6z&#10;bCcC6vpsu3X3CrOsFAJFUbLWZamA248x4NbNqCeZQpK5lSA36173bq3GauHSbJwbVcM0CpOfZL3L&#10;c2OmnuXdffM6AHff5fd3oyNvM2C31pbHs243jRn3QtRYwPUBYKjcoBrDrEXKE7a0xedmmbtTeb3z&#10;RPE3UU9BKoo7DMvFAlyTrYm0q2oXrsGeFCzft612s/ElX7dWJLgTAYKxcmWxLhSLz05IgTTJhkrb&#10;c0rZc1EYXZ6ZnhoCwHCwtic2+j53LW0MOEEgpVie7YavLGzrvtZteSd1IN/7v6Ddhzh7H7pShkwp&#10;l0K0xrS4ZZWeh7RgiDORTfktLMqHesfv5X+0K5q5tdCRt/DHpIsNPjuCIAiQICBuU5a2basEQZoi&#10;boeveL7/F9xKgITJZ1WNscjS5owxAxB4HKHkmGv7CHO3mzUVQqtasg2XzgEEgAZD2ceWC3R8gVbo&#10;ox34CD1ebudM3nPbQs5LC8J2u4NWu4MgDBC1XHqNrnVJFYKXdqScc0zPdNHudNDpTsGPwjKoUlo3&#10;AsvJOMzYaiKZc9fBtphFZsVsby29gefB4Xg8xjiJEccxDEStYRariYA8IDcGo/EY43GM0ThGkiSQ&#10;0kM7dxfq93uN692vNUGyRb1BHsCmtdSpfGhoPMjHZwwQK+V6IlhbWr+ug1VBe60kttolqvScyXT0&#10;WtmCK161RVjIJma5q9Cy+gxzm1PLoWu5KJulEDMuoIzO03hYM81mo2n1HG0MJNy9hVzkFSlE7nMv&#10;0sImct/LcbP8pCthVtQzlPuojSMDq9WsbH4+9WibMVauHFhWs+cs9mJrxyuFiQFH3hcC9WsqGtsV&#10;SMnhCQ4puUt709W+ld54qaG0RbXWGpVCSAvOXZmF4BJcbCw4RJKNxek33vRee/dNK7zPbvz2n8mq&#10;fSofwDwA+EG0AgCcs3huun16frpzbma6/fJ0N3prcp87LOyXAAPniA8fM9H7b5eysv1FkGy/6/5k&#10;X3j/+GD72BeL/r1u6bI7uReCIIhfHCQIiNuSpW7X4PSLLVy+5OPqZW8E9q7nFUvgtoz2OHcFi77k&#10;CKVA4An41SQi6jGA5wcNQWC5ADOuaLDbijAXCXSjAO1AArUc9maw4gKddscJgDAI0WpXVt6qtv96&#10;3Dc1Mw3fj9DuOiFQ77Sr67O9jDVqFVyw6jzcDQArWBnl1ptGASjFibUWo9HAdWOOx+gPRw2RIaTn&#10;Oh/Xzm88Hjuf/CRFHMflZS6m5lWtydF4PESWZWUjLZWlGA776EzPu0AYHCjSYCYKMBncjLIy1s3+&#10;M+ZWD4xBWusxIWqNx5z7TJVmwyHQTCnZvLC82Iox57EveL4KYusGmpNp5q4mREoPUkpw0azYKHpQ&#10;VL87H3+wPPQumoGZrJFCVt5HG2SzFHeAtRbtMKquVz1lCMW9yMpVrTJBhsmJFYXq5nOjKpqNMdQn&#10;4o2xWF+qPIkFGGBYnpKTd3OuTmYjclve0qK3fpbFbqvffZ8j9D34ksOTAnri+pQz//XUIVZeE6tV&#10;lrmfVBqTegDghwHjoZ8fqkpfM8aaL898+dLMS3/4Rnb67Bn+2jtvLXqDGQAQO3cE+O0/c39xjDhJ&#10;U2ut6UTi8/ZM+/MDiwf/8exU692vu2L7weyXebJVeviYOaiN3XnvMb3z8P168fAxatRFEMQvHRIE&#10;xG3Jkzt3qqmfn416wyEHAAV7cwz9QQRxBHArAIGUbva/23TysMbUHHIMvHwGVHo+AJe6M93yMdtq&#10;YVYazLRdzrtV9VnVCsYYonYb7XYbnU4bUavKzTV50W19W2stpB/AC0IEYQt+GOUzprV8+sbMPysD&#10;oLIw1bqZcm2tazxWi7vKX2tT4MPRCKM0Q5ykGI3GEFLCy5tZTYoMozXGaozROMZ4PEYc11KKuKim&#10;1cuEfPdYKVWms6yuraDTnUGmNJTWuLW6jKn5nfmwFIp/eopZW6UNMmORaYu4JhKk75VjrGMAl8Oe&#10;z7DX7SAnLgfqEbabmy4uZt5wqvDaRzOgbBzPWkjhuVUXxtGKvLJg2FgDsHpeGsClhJBevjrj9q+U&#10;aghCznmZjtUUBCy32lwXIsPkK0TFqk+9gzWA2r2QOw/VVwl0/T7kcHaxzlJVsGoVoLGiYprysxQ7&#10;E3UDYJi4zzfKtXerWNYamA06XXPOSoelwJcIAg9B6CPwXa+Mhq6bXECZWKFIk6SfpmnfZMpCK792&#10;BQNw5zislbIefAYAZy+a08s/u/rSZ6/2X/zstf4pPx2of3f4zxbcezwY60yXgqtfJv6Va3H73n0r&#10;89PRlfmZ8PK2megyZ8UN0OxKvRn3gRsfBvvB7P4/9a8p8af/9W/0PuK7QTagBLE5JAiI25al4w+N&#10;/8XLL7YBoONBBh57c8GLjgRebveYG9tn2jQEAVgt5SN/vuUxbG9FCGYYZttBWUdgxiPUg8ni96jd&#10;RjsK0ek4IeB2mRcC1wRHkU/NpQfp+xB+AC8IypldWS8YrcFqYyysHJXWUMYg+yoXlzwgHI3HGI5j&#10;jJIEw9EIxjq7T99zIqCeU845w3iYYDQaYzgeYzQaI4zaVfoJ6isN68NtwOW2D0dDCO4hUwrCu4o9&#10;fiWMlm99iQM/OprvQjshYywyYzBMsnX7K08n/wJXxiDVBpnRpfORAUPZwaw+sbxuL65jsXF2PQik&#10;KNOAeM2qs5hhZ4y51Qnrin+Ly+1HvHIyMrYUBACHEAzS88qfQtsZY2CKjs8bdFMuR8icaK0sNzcn&#10;y7K8kNy9h9ecmlwTtGK/9SgZqP/CIEpLUrfCUgRKtaC/2Kc24JK750S+C1bLT6udQ3Hfc8HArBMB&#10;jPFGd25rUQqCAsFd+k807SMMvKrAe5NrMLmIos21Lzz5+5c4e+lCkk6lK8v/0b0AwBmLAiEWa+/M&#10;AItW6L0ZhsHJv/yz8MXXr4qTw4z1f+MffBD6scvlH7M2rvHFbNFc8wDAHj+61nnugXHwzIneT37y&#10;yBsy9L9Tt939jGE/BPn7/xKoiwASAwSxOSQIiNuWP/XwQ+rjD16cmQnge5xxz9r3orwpZ+k9j2bX&#10;XcB9KYQew5TP0Q0EFjqyaiKmo8a2EBzQGkHgoz3dQSsM0Gm33D7rs9LWNGdEuYDwfHDpQXiyEXjW&#10;Kb+sJmbbU6WQpAqJUkjzbriTAWV5PgCG4xj9wQD90RDjOHF51IzBD4OJMbrjJWmKQZxgOIoxnFwF&#10;AKC1gizsQesiILdUMsal8WhlkGYZrAWESNGKXB3BoL/W2N/1L68gNa7WVFsDZVS50jCZMs+QW55a&#10;C6UU0jzXviqfLrZjE89Uo9XarUwUP2EtBQrC+c5bFAG0EwBaa2Ral6s6npSQtfepRkEvIKSE4BzC&#10;C+FH9dSdmptN3bWp9vkVhcYWRbE0m5ibb8IYc8cTAhACllVdiRtl3tY1RyjqKKoah+YK1GREXa8j&#10;cMdzdS1CMHAPpe2SBUPpkFtfgQAgRZGq5p6xan0jsOqaWOv8/K3ttEImPWfN5Hti0/u8PubMXr+w&#10;Npg9P4zNx8NYfxx4n8SHdv8nCwAQhTtDAPe662PH1lrbCuXHUx3/5amO/9JUxz/tSXEDAFJrxDBz&#10;J35z95TZ9emyAIC7DkV69ok/t3r46a6eeu6B2N8+Q978P2AqV6v1AT+JAIL4ZpAgIG4rGv0Ijj8Y&#10;/94/Z6XljkJaFu+xMqXBFc62fYHplofZlo/Zlgcdj8v0Dc5qAW8e5EjBEQUe2rMdTLUi+J7nAuo8&#10;ncXaZvjGuASTHnj+wxoCYPOJwCIQc02pchGQKWjjGmdtVug4jhOs9ftY6w+w1u/XXdXheV5VQJnX&#10;DSilEacZlB4jyVI3A25q5Zu1dA2gcLPxyjEWZ2EMoNKsDODrwktrXX4+g8EAq2trsOBIcq/9y1cv&#10;Y2HHbne9rC7tNDnnSJV2AsAapMZA2SqYrIe0E6Fl45GxrnbEAhiPRo3XtDVlczFtLHIjKCRJCpNV&#10;aV0MVc686zacH4m5JnBBEEAIASE4fL+MkgiGSQAAIABJREFUkidGlc+UszwYYQxGa6h8pUpvUkBc&#10;TyEqin8ZGMA4hOAIgiLfvZke1dgXis+xzOtpXi678ROM2dxmE5BSgHsTtQmYxIJztwDGeRF0sUYt&#10;Sj2v31iTZWmqlMqyTGWZL2XkSy9011mj+CoyE56vxQhvjnDxcm/1tZ3z/9W7sX3jjUxnt3rLv3+8&#10;2G6UnIDSU0aKHpfe1bjbvnKuHd794Ww3eGO2G74T+OLKulMAsLQf9vQlsAOzsD/+nZ3pb2ybx7Fn&#10;pvXCnnAzbUb8AKGgnyC+OyQIiNuK+j/8h/YfGs5Nz6XLa8s+AFhmBwrpexL+MU9wzEY+uoHEVCgR&#10;5XnIBYmWpSAwBgh9gU4UohV4EDDwpYtKGAC/9GKvz6ByQEowIXOnFwHATIZgm5JpjXGSIU4Lf3r3&#10;Xo/VUlhqIUmcJOgNhlhZ62F5rZcLhupoQvIqBSSvL0gzjX6cIlWq7GtQNEorT2ciz7tAG52n5BRu&#10;PdV7mrWpeU2DdisFWbaWz7YbRFeuYHa+6lp848svSkFgrUGiNTJjkWqNdBNnmM0wuY2ngSkXahiq&#10;XspCiFpw7V6VQkAIAclYLb3LbhpgFwJASlleMyllmbNfTxsyutko2BiLTGXIlILKVMPms05x/Uxe&#10;RJ0olQfVDFEQNfZX1Qu433le/wDOmgFRI+2fl+faEATWgsFAMNdwT3IOl2qH9dG/df/hLL8LeP3v&#10;cJOaC1zpp2blVjzeE2dZtqqV6sCaHcXr2ugMcIJAa2WBgLnn3Vi/1NnV0/Hw1Jl49GLr7K4Pboxw&#10;HpjBX3z2zHQ7uMW5AIR3bqSze1oAEHps6LG/+tZc1LkcyqfP75/50Tey5vwrjzLz5x+EOTTPAMx+&#10;k7cQv0KoBoAgvj9IEBC3HfUvhQfve7D3L1/5l9sCzvjOyIu2+d5HLW/6WMuXqPd+mvwi8X0foeDo&#10;tgJ02xGmi07H1qLfq9JdirQSxhgsFwCXYFyUKwDf7MuJQWmF4TjFME4wTrKGdCgERz0OS9MMN1dW&#10;sDboY3l1Df3hEEEQNAJTUTPAL2aeM22gRim0raLCyeZV1ahqs7icAYa7AJIzWMZhWM1ytJbOxJg7&#10;nlIuxWY0jpHECQDAkxmCvE5h0F9rCoIbVzE2Ji+E1kisX+26frUKexigEQC7NCINbasajcIZZxIu&#10;BATn8D0vT/0RYKYIyk2ZzlJ1Si4jZfh+UF5bIZspLEpreLKaza4EQSUA0kw5McKrE5ssii7sMbXS&#10;iJO0XJ2pVnrsusZjjAt4ngchJLiQ1WczuQI1IfTcYpYFgwaMQdF1G6jS6UwtnQwAmLWQEvA4IAWQ&#10;WVu0xqi9u0JpM+zHyccKp85Hrf/wS8Peu67wr8zHyd87Ug2k2l5rk1W/a6z2R8uvfnDh5KvvXzj5&#10;+k8OnP6wxT4oXn+GTc9uQ9sHgC9WTqjDiz/zJZtSu7ctfzQtvNG2rrgyHfFl4N/Bt2X3FAWXtxMk&#10;Bgji+4MEAXHbUf9S+PUHH02mLr2xZyF0s41jIz6/meUONqilxDCGduijFXiugVjgQadJuZ8iGGKM&#10;QQgJpRXAOCwTUNx3tpFwWdibfyfVi5UNBuMYg1GM4The55nv+355Hja31Vxe62N1eQU3l1ew2nPO&#10;g54UZSdcrXVVbGksDAyywqKzIXi+wi8+Px6YC/qZqASOTpKGYDDGNLrwKm1gjEWcZo2ag2Zxpy7H&#10;d+vmTew7dCxvEiewsraCJD8HzlzQ6Ww41/eNZQBSo10xtakXhduqkBhNoWcBWKNhYSEEQzevZ8g3&#10;LCshGOMu/Um7wJ3DNgJ2U0sb0lrnFqfVY09KWFg3JmNhYKFihSyLv/KaG5Ov3CRJI21octWgfJ45&#10;C1jGXTGzkB4831+/Xd05qXa+DAaMGRgVY9Ksdv31s5azDIHkTHIDzxfgsvp6MAY1q08LM07i8Zk3&#10;3xhevf7+zeefWR6l2XkA8L1A7m+/tx0ARHC6UtaMjeDa7Qn3EMNuKF+eavmnupF38s/+x//DGz97&#10;/VN3sy0wD08cKC/6zfYw3RW35bHtGB+Z/vOrx6f/zfGUd7SZE0YQBEF8J0gQELc1Rw4fX/nkZ15Z&#10;RxCy9MPi96lOC4En0QoDtKNmjwEAjXSKwoXHgAN+C7a2beVQvnnRp7UWveEIw/EIg9EYg3Hc6AMg&#10;edMb3xiDlf4Ay2t99AZD9AYuvjFZBmjV2E4IDmuBzLiustq6mWQhNy1BXeeFD8YAJmC5gOECNp9d&#10;FoyXIqOew24BKGNheG7xqS1M2fK5qTaEEGUfgFQbrPWWEaduAvjeOEZ3aqq8eqs3r2Fu+y53PBho&#10;VCstmdZQ1q0gpFrB2KJeY/0xAVRN18pzrexli5Si0p4TgFZZ+WO0KotoJefgrL7aYpD3qnPXwyvq&#10;KCyUyaAgAGbzADkXimyyaJyVBdgAkGa6Wq2a3LJ052HgTIJxV6/AchFQoJRGUNaIr//sBat+VJZW&#10;x2N2/ebWWmZVKpmGz60QTMNjPgtlVNgoNTbn1prR6XfOjF5958z4zNuvjV498zEA2DDkoycff6jY&#10;Ls0OqUzt1J68KhhfVdx7p2+y410AZqYT/r8zreDtmXb40kw7fKW+/6WHDrCfvf6pe/DxdcOeOMCX&#10;2m291GrrP3FXN35qCl+6Fw+tO2+CIAjiu0OCgLitmd62p9eeWRgMV290wiAKW2ErnIoWPws7Mwc5&#10;Y4jjMXQeYDe83gHX9Mpwl75jJXzmgi8mAdQFwUSOeRFf9wZDDMYx+sMR+sMRLAAhNk5hMdai1x9g&#10;udfH8lofa4MheJ6WwhmDl69AsFrXVQ0GZTm0zceoGXyx0ezuxo/BJZjwAC6cJ31tRaI6n1pai5DI&#10;DMouwhoMskgTqtU2F+k0heuksQyp5eWsd90W9cb1azVBAKzUBIGFRmJcIXFmTMOakjNeCoJqfNwd&#10;mxsXNBf1C1lWr2Atc5BSlcJqDZVlUCoFAyDqdSC1z6ZOscph4VKwQubDrUy44mTX7bi6lvWVJQvr&#10;hCBn0FrlBbPNe8+l+tT699bSzxgq2yA9UVdR2NlWItNCcgYvt/isB/2GV1af7p7SsDpbYyaLPasl&#10;syp1vkPMF9Kbzo9XrQEYg/eu9F5559Lai29/0Tv1zqW1U//p3/kbs4HKiur7KcAKFsdGnP1goO8/&#10;Ui7HjOMnEq/z+622ePLiwjbvbFfOfz7TDt7hjG1q1bn04AH75NG77PMP7rdLj96tl+7bnwSbuQ0R&#10;tz1UC0AQPzxIEBC3Pfc+8Fzcu3D2fp5b8sTcuxQzdhAoiktdHKKNdY2yjIXKY58yD7/eqVes/7Mw&#10;1mI4GmOtP8Bg5ASANsYVqjZy9KuUorX+ECv9oUsF6g/QcCVirBQERUCaGYvMMoBJt1JRTvGzMqWl&#10;2ZSqmb5UOhxJH0xUnWmd//76ol0LBgUOJnyXHgXA6HFzm1rAm2mFcZwiSTMAvLTgBFyuvU5NeU11&#10;niJ148trOHj3ofx4wK1bX2KnVnljNSApG5Q1x1YUP3PBwSWH4FXOvNZZQ8gUTbZgjZshF7ycJU/i&#10;Ko1ns/WU4vrbPNjXxiAzvKwP0EY16zVy+1HGGbhgEMIJAC4Dl2pWGxdQ9CBgUNrkKyksryGpF6mX&#10;v5UrCy4tqUpZkpzBF0AUcHiSuZyi/KSMZg1hwzmDVuYqhznPbHorGS1P5TdBwIV3oDx3bctcfk/y&#10;N98/+9ZLly6ef+HK5Usn/8/swaTH2uXN/enu/emRC+fyNQqhACUAQL7zfl/ff6QzG3k3t3eCK7un&#10;/7Mvt7X/0WXJpqucvK/hqWN78fJ/95fJ2nOLQGKAIH54kCAgbnsW9t53ZXDpgzJwkTY9D+B5Z+Wp&#10;0R+MkSqXsiFFM7WjPlNVD7a5EBgOR+jls/+9/hBZVvQDYGVuvTGmFASD0Rir/SHWhkOsrA2QKtX4&#10;4vMkbxxXGUBZBmWBvlJlwOozDlFPL7JV7Wt9dp8LDzIIILwAwg+cvWXNFtU2uuAi95AXAOfQNTVh&#10;GAfP8/g556V1ZJJmUDqB0gZJmiFNM5i8GNeTXlMQCAHAxZZcciAPBW/c+BIGbsUBjGFtZRlplrou&#10;vhN1BGWMnP/uy6BqumXrwTOHtdp17dUKRmuIvFEsA4PkblxCru/9UPfbt3mePWChdPOz0kaBc7di&#10;pLQTBJxzSE/ADzwEgV+6OhVv45wDtZCWMScejHH1A6rRE6ApBjYqIxDcrQh1Qh++FOCcQXocgVcJ&#10;wrq1ZxyPrg4H/Y+Hg/7HaTz+9MDefS0AsFwwwD4NV32RWGszxpgXBN65Tjt8ebrbfr0VBaekFNdf&#10;efEP+YXzLpd/ASuyh7og2FcJAiZU++49Zv6Zh/uzf/rpi3NHd/YjT+Rqcmb9yRAEQRA/aEgQELc9&#10;U4sHzgPAKMn81UHcWemPjZhh2uS1oUnWLODcLM1mOB6jPxhhda2H1V6/MdtrG03I3O/jOMHqYIjB&#10;aIyV3iCfOW8639T3r60LvhUYNDisqlx8OEwZ9BtrJwRBnl8uJWTYQtjqQPohmHBWp5PjKsaQl5XC&#10;cA7LvOY0vNEowklrDCAE0kyhP4rR6w/K5maelIgiZ3/JOYfJjzeZziKlKANf5yUvAMYQJwlW19Yw&#10;PVNZOvZu3cDsjl1l9+AMzuWGcQHBq3+SbF0JwbpmY1kKpVJYrRrnK/Kk/3rXXZe6w935we1KMOb6&#10;OzC4fZTOQ81UL601giCA50mEUYBuu9PoCcF47VpWz0JrnYsAd0ylTO3VxhpR41H+jBUc1pcCYSS5&#10;4BxScIR+rbhXu8ZjADAYjC5N/W9/8DZ/+bU3+EuvvfHu7/61ndavGggkSeIFQeAxxiwX3ponMJ5q&#10;R+/MdNsfT7Wj13zfuzx5BgcOHLA///nPAQALWDWfYk/52vCBY/HufdLOPfXgeP7p43F01+J36tZL&#10;3Bl8VVMwgiBuH0gQELc9QWd29cMbunv5iy8OFs/N+sObYdTeARSz3tXMefHFlaQp1voDrK71sbLW&#10;R5KkCLzcxYUBsjajD+ZmzFf6A6z2B+iPxxgnudXmRMFwgQWD5TIPyEUeSm/iKFMLEIsQkgsJP2zB&#10;j1oIWyFEPjaBuuBo7kNbDg0GAw7DZe14zR4JjDEopZFkCnGqMByNkWYu512nlYOQqgX+9SDYWONs&#10;M7XJ+yg4u81GLn/OzevXMD0zCyEEgjDEeNSDHE27wl/OYWR+zW2zkNUYA5Nm0FkGpTKorMxuaRRs&#10;u21rFqC5oLLGwJccHBxSMIi8aLosnK6l9BT3hedJeJ5EEHiYnp6ujjfRIK4IgrTRUFpBKeWsOyeE&#10;Un3Fpb4SwNz4NKxOYU0qARMFQbfYTuRLVXVRqlbMtfEH2alXZ66+fbHXe3V1kHz+O3/rH3S3X7oo&#10;AWD63Q87q4/cXw5aqXR5+1zneieUn7d33fV3Qt+7hq9h//795R11sKPM3IHt2aP7Z/Sj+2f0gW0t&#10;C/z063ZBbDFICBDEnQEJAuKOYPveez6+/MXFUhCk8ejWpCDIsgwrvT6GoxirvT6G49gFdmaDIN0C&#10;Waaw2h9gpT/Eam+A3mBYvswFWxeAOhXhwQrpgnEuykJQt0/nVNM4SO03xjn8sAUvamG61YEXlOZJ&#10;DdvIwj7TWIssdx1SeW46Y7KaVJ8w8tRGI04yxKlCnGZV8ay1LpgHwLmoZ704S1StnZMQXEO1NMmQ&#10;KY3hOIXnVS44jDNY3ewPELXagDVY3L0bft5pl5uszHdnE/abRitYq11HaGuQ1URA4+PZYKXHVXxr&#10;GJ1CawVrNISQCPzaday9h3GAg0EI99PtdNc5QRUpZC6Xn5fZPqlOy0Bfaw1TNv9q5v9MBEtxmqT9&#10;TKlVo/SgHWKxPJY7hw5jjFlrYY21g5ivvvWZPHngo9FLnfeyF9OL+j0AuLI0mF49mIQAcOnwvaoQ&#10;BHOfXVxu/+Zzy9tnp65sn+temem2lze8eF/Bjh078NOf/lTv2rXLLi4uAgCtAhBUBEwQWwASBMQd&#10;wd6773vvrZf/v98oHqfx6KbSGjdvrbif1RX0+gMAQKvVqhowMVYWqGpjcGNlFWuDEVb7AwzHcZXD&#10;Xmzb6DjLwL0AXPqA9JyjT/FabRl9M595xhiCVgd+1IbfarneBNh8+d1ai1RbaO00jDL5bLJoFjUX&#10;SwHWurSmcZIhTtLGbL87RvHDmi44eZqNzQt/R3EKgLui7DSDylOjuNYNQcA5h5Ae/CBAGISYnnG5&#10;5EqlpRgAAJPFsFqBCQlPMHDm6hk4Y8iyZi+E5gz75LW0uc2mhYABVK1+wqxPbXLPK8BkgNVgsPB9&#10;vxH0y1pBudLKRl7IXGEzUHcWZXqToL8mCIxFGlvvXKrYVWX5BWX5ZTVYexKw0h2PzwnOao0FbG++&#10;G56e6/gnf/f/9k/9l/9Cvg4A/8ZgKH9rrMsLPXM1SG8eHIeeYIb/2T+5OvPjoyp4/tH+3scfqBTr&#10;d+DEiROb1V8TWxQSAwRx50OCgLgj2Hv3kfestVjpj9qrvWF7pT/qpOZjzZgL43jNDtR5+wvXO2Aw&#10;wmqvj9W1PnqDkQtqRb0LcVMQcOlB+AGknxfyAmUn3fp2G+XVMsbgRx0EUQtB1EHQaqMohXUDq/L6&#10;Td5IK9MGqTbItC272TJUxdGNlCFrMUpSJGmCUZxinKSQrBoDZ5t/sXPOS8FgmUCidLm+oDIFLxc7&#10;vFY8rPKVAyGk+5ESgReuK9LO0hSry7cwPTvnnHyMgdBjdKbmAQCJAVR+Deq9EDa6fpIDvuCQAmCm&#10;HuxX9bz190gOZMkQWrveA+4YVffhxiqAVtb3PSsEt0JwG4aShZG/vjIZefqUbn7GFtaueu++YYZH&#10;Lye6/Uls5DkACMx4G4fxAYBJf82qZN5dPzvcMdN6bdtUdHphKnp521RUevMf22MYYDkAfOB75rfG&#10;YwCwCw95+tDjC73f/LXt/bsXu5t3QiOIbwjN/hMEAZAgIO4QOlMzq5dWDf/k3IUybcgPw1hKrw1U&#10;Fp3DcYybq32M4hS94dDZQGpd2mQ2PPqtza08/XIlgG8QHn7VKoAfRvDCFvywhaDVLvZcvbf+iDFk&#10;Ku88bAysaubUy3pH3vxLPE4zJMMMoyTJZ/IBVutUXFswaPxeXJNMKWQqg9YGvvQAMNevDbVOxBMz&#10;9kLIfFWBww+ihiWnsQaCFb2tDKSUEJxj9eZ1tNutcrt02ANmnSAQzELVcusb58wZfM7hC+e3Xx9L&#10;mjaFA2NutcHjDNyTkNw9PxrHyOoF4vVeFNYMOAcYZ4n0YKOWX1rkKK0aH2o9cCr+fxGfvPUZ//AM&#10;a59+N/XfeNuyLNuW/PWD7ezXyipqDZEWgmD7XOfN7a32jZ2zrbcXZ6N3BOcb5kQtHXXdxJ44BPuT&#10;I4F69tCMWXjQ18KnwI347tQnLEgMEAQBkCAg7iDuf+iRVz8599HR4rHRejzWaI/iBMM4QX80LGfZ&#10;60Es41VxqfB8hO0uvDCCF0TrctjrHYA3wgtCBFEHftSCF0Tg+UpEM9WoijO1sUi1gTIGmbH5KoFD&#10;YjKAd30U4swV8MZJkYvfFA71wL9pWQpkWiFT7v2ZUo2x+HlxbyPANxbWGijo0hGp3qchy7LmtWQM&#10;UgpXQOz7iPI6iN7KCnbv219uFw965e91jcVh4XMLwWy+uuFsRuuuTeW2nINZAykYJGeukLh2nYvf&#10;pRSlAxT3w6vcD69kcd83wAozFm3J7wEApRSstZblB8vrJ6wQVTe4jz+58M5bZz889ea7H51affL9&#10;d6Z+MlIAcICvhftYFgFAHL7Vb4+dIJiPcHN3x/tgd0de39GV533JvpE3/4EdDP3/nutOVBw6II9+&#10;4juxkaAlCIIoIEFA3DEcP/HImf/5n/7eX8oM/MwgSEZxOBo5a3Rrq5Sb4rFrDubB8wOI6QB+GIGX&#10;s99VCosxZsPjAYDnBwhaHQRRGzIIIWRVR7DR+7SxZfCvtEsLMth4dcECzglIaaSZQpKpap/WglVL&#10;C9jMvUhpgyzTzglIaVirMRkKFLGB0ho8t840xkLVujUz6KqPQi1P3lqLMAjgSQ+e5zWLcmvN0Hor&#10;zfpWlYyh0gRcCBiVghvnCsRgIT0JvtFSDJy4kQyudkAKWDR7O0zaoQ6S7OrqKDs3v2PPdRG1L3Ah&#10;hwCQXv7kMRgVWGuhtI6lECEAZFmW+n6eCwZgpbf881Pvv/3CW598cPKt18+9tPLZuDyRbaEJp37i&#10;TPdXdaD2ecCC2De+e27+4/tm2Mc7O+xKy2PNTm/fgkoMEMS3Y6M0IBIBBEF8FSQIiDuGBx56+NXV&#10;BNuLx/nMcm3Sl0FIZ+Xp+SGEHzRmuzfqHTApCKQXoNXpIGp3EbY6YHlzLmsnAuj8/UobpEohVRqZ&#10;NjDWrrPMrKO0QZqmSFLlGqE1ami/vtZTGwOlDLRRUEq74+WmppvhVgFcJ2aRB9gTDqCli44QAmHL&#10;R+B5zqdfeojCVmPb+ix9kaNvjEFvdQWzc/PwPQlfelBrN4DCclRURdnG2Co1yxjLrLGecF0QOGNl&#10;QzRr4Rqs5TDGkMgbl4etn78+aH34xoVXnxsNe50BADy8sHvbtJBlAa8MW2vZqLcdADKlR4Ug8Ln9&#10;ZPd0+Npcy39hvu2f/D9ee+Xif/HP/5EbTcoZEJVioXeWpTvFQvZQeHR8IjgSPxEdTmbFYpVrRRC/&#10;JCYFAAX/BEF8W0gQEHcM3e7U2v3333/m7NmzjxfPeX5gvCAQYasDLj3nNYmig+zXZ2F4vkshCtsd&#10;RO0O/DwFpgz4TdUNuPL2z5CkCnGWQdUccori1UazMq0xTlLEaYokdwKqNyWTm8yUI0+Pscb1AVBa&#10;I8tn9gFnU7pRHQFs7qpUc0ItXZasRWFYxDgHjBNEvucjCHxsm5krXYUKkWRhG4W564bJgW63jVYU&#10;oRt42D5bdbE1WsEWMbrRgPAAazWyLGM686C1ZbkQkZ1W2Z63uH6MMaxlq9fPJa+/8kny1plzyVuv&#10;HD8yvr57LvIAwMzuOIDewwsAsLLWS6anupUgCJwgaAXerX0L0y/tX5j5aMd06/RUFHxaH//S0WPV&#10;g5axiwvT5vmH7zNLj9ynlx49ou/dvau/8QdEEL88SAAQBPFdIUFA3FE88NBDp8599vmTQdjiQdTi&#10;XHq86hqrEMfOmGVztx2BqN1B1HEiIAjX1xHUsda6wt40wzhOylx1II+5WbUd4ALpJM2QZc4KNFMq&#10;327j7smNmT/GYLRBliknAjIFXTrdlFonPzarWZjyfBgMYHZd86zqPVXOvRQ+fL870Wdg46BfG10K&#10;As45ojBEFAZoRSHa7Va5gpDGo8b7mFYAY1ngB8u+H6z0+4N5Zm1uBYR5xqozMlpbLgQbGL7y4c3W&#10;C+/faL343q3wheXO373Qmvsn5RLFtdVuUAgCf+Gz/viCEwSra70Ud+2GxzFebMvzO7Yv/Gx7OH91&#10;YardEACTLExP46/+qz81e+a3YenoMfvggQN/7BQggvgukBsQQRDfJyQIiNueL3o38LfP/C/8j86/&#10;zT7/4tPTjy3uKWeC67n89eJXZ2/phEHY6iCM2mh3pxC1Ou59NcfRyf4DSebSeZJMIUkz6HwWe6Oa&#10;AWstkiRFkqbIlEaai4t6nQLLt9uoWtlYC5UpZGmGNHNpQPWgoAj1ra1WAdxqhABnFpzxfBmgGBuD&#10;RdOdhzMOwV0n31YQltdpctZfaVXanRbXhDGGdivCdHcKrVaIKAwb17ye0z8c9GGMydJMf55m6nya&#10;6s/v3nlgRxhFEQCkcSLSNO3k55MyhpBzFi/OdU++o7un/t7V1qlzWXgGt5jANZfrFbCngqYgSMq8&#10;LX/b5z1PcHXvrtmr9+2au/LowdbN7S35xbqL/DX8rX/r3yZffuJXDokBgiC+T0gQELc9mVb4my/9&#10;jxwAeBsn669N5tVyzuH5IcKoBS+MEEbt8vVGAJzn2VhrkaRuNj/J3X3q2zLGyvSbIkhO0tRtn6ZI&#10;0qwaA/96iz9rLTJtoJQL/lWmN6sXbozbNQVjzXMoUqJqYyy2FwzgzIkAwJRqQuc9Goqx1CmC+067&#10;hXa7hXarhW6nDViA1Yp7JzsIJ6n5wBj2cabsh5+fv3ar1WlHxeuD3lpYCALf94dpmnYW5zov79rW&#10;fW3nfPf04lz3BQDIrhqcu6jdwFpVhUM2eqqxfHOjl+q7+EP9w+Gjg4PTDw8O/qWHz3z11SMIgiAI&#10;ggQBcdtzYHYnDs/fZT+6dYkZjuRWOz05P/SfL173ghBCeJBegJmFoJHL36zZdY/GcYJRHGMUxxiP&#10;Y1gAfhg2jlnPY4/jBKN4jHEcI042Ty+qJ/NP1hEorZEpA611MxDfwECIMQ7BOTgXkKJeoDy5QuHe&#10;zJCLBuTNyUTlEjR5kPoqRzGOVhTaTrtlu+2W3bW4k/O8fXM5zlw4seLkgum3tOZvJpl5U7PgDZnE&#10;26TJtgHAeDSamhAEa3cfuGtlruu/O3tw5v35bvCOFHydNefS9pqQimAhrYVizKjt5njnzw2f3b2Y&#10;PbX9qfiphafiUIQ0o0/84KEUIIIgfkiQICDuCJ7f/6D96NYlBgArc/aF3eg+7/khPN+lsHxVHUCa&#10;p/4kaYbBaJh7+080sKoVzo7j2P0kCUbjMXQtiC4adm2IdYrAGANjXPBfzLpbC5gi07/e6IxVKUCC&#10;ORHwtc2ErC2Df2GLbS1Kn1Jb/mcdxhqEQZB12q2002ons9OdtpRVrpUx2haCoGDUvvUuC+de6fCH&#10;32Dh3CtMeP2sd8PXy5dbAGC4HKASBPGObdPX9u5auLBvt/sJA/9rO+5GguG5bcy+cNOy49OwS88g&#10;W1qEXdoPPRP+7ujr3k8QPzRIDBAE8UOCBAFxR7B076P4+2sv+ZgKxGoveqVzZq58bTL1xRUAxxjF&#10;CbRpTpZv5OyZZhl6wyGG4zGGo5FzAhKitL+ss1HjsiKn3loLVeuuWx+Xi9mdYOCMgQsOyTmEELCa&#10;wZiNgwdXO2DBrAWDBef1ZmZs4yZb0fpwAAALo0lEQVRqEylEjMsbgOkBZg1gyzsWtu2ZmZqadq8x&#10;D0A5o6+Usl3T/nBm3D7Zm7ly6tTj/+tLyh9fnx2d8O+78Ztld14v7JS5/IuLC7ce2L8tufeefdfu&#10;vWfftempztcKgI34b08Isy0AFkMGrF8OIQiCIAjijwkJAuKOYOmu4xaftCQAfDmfvqi5jYVhIeAa&#10;bi2vrGF1rYdefwg/9Ev3HM/zJ3oRcKRpUq0CxDGUdn7+umbO/1XNyoouufWfr6JI6fEYh+ACvFZz&#10;AADrtYC1zIIV6UCiLiwmtyyfY1XlMZc3hRd+zqW8xKV/nguxqsb9vTod7QSA3mAwKASBNTbbtjD/&#10;5X2HDp08cvieF3bw+Rfe+s9fuwQAK4mPP/THAQCshe+XSzBz3SC7Z/eOeO/z+5bvO7hruDA39Qvx&#10;5j82TTOqBEEQBPF9QIKAuCPYGc7Y4929+p3+RYG+zz438ctTt+Ifj+MEmVJYXVnDaOgyS7jgDT99&#10;axWGwxFGoxGGoxFSXUsv4pUTUJ0i0GeMoZzcz+Nyja/vb8AZA+N5LQBrzOlvsLXRzDLAWsNgrVMC&#10;3M+7rTX6DEyaFVkATEY3RXfnG0zKc8wML3PpX4VOulwn5Yw+k14PKXYCgO/7F5567JHXjt576PTR&#10;ew+d3r1z8ZP6aN4N3uQ60Wy2vw0zvXkrFjgenn9K/clD264fXdyf7phrfUUhBUEQBEEQPzRIEBB3&#10;DM9ffV688w8/msHVrjw/ff71/bOf/Lh4LQj8UhBkmQLGMZIkQZykGI0mrOU5qqg6j7DZpFNPYedZ&#10;7/6Vs0EdMAoXUwEGJqoaA75BTo+1NjPW3tKx8rVSmdUm84NwlnNe/3s1ANZ3LbOAkVFPde95RU3d&#10;c8brbn9jNlIXAcCOb3XszbcOugHJGHC1u91OO378+GOvPnLk4MknHjlx9ujhQ5+v22+NXY/stiYz&#10;2H5sh/3Hj//v8d7tB4vTpS69BEEQBHEbQoKAuGNYmrtP/TdXr0gAWItnS7tJYwwypaC1y+PPlEZv&#10;MPhW+2aMwZcSDLWOw6gF/nUVUBTtWlsV+DYsTSshkfcfyAyT5w33PjdpwqzWKQBYpfZBmxl3Djpt&#10;CIJasYL1WZw+MHsqe2DmBbV9/yvs5G+XzbaUTdms/fk0ACCcHQKwvueZJ47ff/mJYz96//EHj158&#10;8Mjhy9/mWjz97z/bOHWCIAiCIG5vSBAQdwxLjy6WxaoDE31w7fpqbzzqTY1GbmUgCiMI3mysBQCc&#10;MxhTryxGzd2HQ3juz+Qr6wGMgTWVCGAMm3YfBgDN/Q+NCD60XFwBE9fKF7jZDa325AMblIJAm6z+&#10;1/rAo4f/6Mxjl17OHpUnsxPRSVw/GhSD91/S25kSDAA0821mA/304ZnR44cXB48dfObiE/ffffOb&#10;X1WC2FqQHShBEFsREgTEHcPsVGAefyLyz5y7OAsGdu2GeNsbj54rXtdal4KAMw5tXa4/YxzWKgBV&#10;XYD0/A2PUWC0NlopAwbh0voBgG8aSKj29ndUe/5N1Vl43arskly7PAcAzKi2sGq+3FB4fWR5ChPn&#10;5TLGw8ePnPm1Z5585+lHH3rh6cceeiEMgmSH/R1+HWsMUIAcG6iIA4DdfyN9TB+0zx1ux88d6sTP&#10;HT52PvIFzegTxDeAxABBEFsREgTEHcXzj+wcnfnk4hwAqGDhLW98uRIEplbsawGlVMMStHypVjBc&#10;PjY2NUYnKk2lVqrM/+FCMF6ojFp5r9697z2FxVfV9L4zanr/KxYqRny1DQAs7rUKQWAZjxvJN0L2&#10;AJhjh+8+/+yjJ84+8/Dx888+8cirs9NTa5PnuoT77f+EFxkAPBBN6yVzQi/5+83Sv/ejq7N+QAKA&#10;IAiCIIhvBAkC4o5i6cG9vb/5T135gAq3v1k8XzQnE1zA5MKgaAq2EcbYNQusGotbyJIQ1kwBgNGm&#10;BaBd7dcYgAu9f+9H+vGHX1CPP/aSeuzhF+xI3sLfOFXN/FtdTjvacGpkGdfMGgHGtQXLDu3dtfbM&#10;w/dfePbE/ReePXHsby8uzK9+3bn+Ffym/S08bpZwzO7szn29tRFBbBEo7YcgCOLbQYKAuKNYOr7X&#10;zaTrRGqtvlSGr6Bmr6lUVhb41usIDPiysvyChjivID6XmY18ofcCACyb5cBU/p7MWuCu3TsvPPvE&#10;oy8ceuLRU//BYw++aPfsOg8AEH5YDqbjGwzS/GDCggcKJpEAsGffgRtL9+0ZPHfi6LXnThy9sX/X&#10;jt63Pdfn2FGAinsJYh0kBgiCIL4dJAiIO4ookPb5A2l48szbewAgY95HHpIniteNMeCcw8jwlopa&#10;Z9PR8ILi8kNj2BqybFuxnbam5qXPBgvzczeeffyR0888/sgrzzz+8Kv33n3wo+LVv6sT9mmRK2SN&#10;AcsVx6H5FG9eDQFgezfQSw8eXV46NJssHbmrf9/u+be+3ytBEARBEATxzSBBQNxxLJ2459bJM2/t&#10;AQAtog89NXjCelFP7zh8Jtu27zVIeda05z6yo7VQvX/yEACAW17fR6fbvfXrT93/0nOPn/jg2ccf&#10;Pnv8yOHPNj0e4/i06GJsrQEDnwLs0jN7B0t3zw2XDm+LH9o7TR79BEEQBEH8IGGb2igSxG3KH776&#10;3o4f/8W/9iewZ+46FufH3Htgu1n4kZuRtwby0mvTLJ/Rz97+g/uQJZ7veXrpxJFk6bEHryw98dD5&#10;J08c+8be/L9nNP6CVWwJDEtMYIlz9iSY+Z5OjyAIgiAI4hcKCQLijsNai+gf/n0vMXlMfuXoInRQ&#10;roaJLz9o86TvPXt4d//ZHUw8f//BtaXHjl/74+YdJ9bCB+UtE8QvCioKJgiC+OVCKUPEHQdjDEu7&#10;dps/+OKSSwMKBglGgXxsTzteOjAVL9217/rS3dtGkS9/IWo4oMCFIH6hkBggCIL45UKCgLgjWdq1&#10;y14djezSrl1macf+5aXdizdnI0lpPATxK4Jm/QmCIH64UMoQcUeSag1fiF/1MAiCIAiCIH7wkCAg&#10;CIIgCIIgiC0M//pNCIIgCIIgCIK4UyFBQBAEQRAEQRBbGBIEBEEQxFdCqaUEQRB3NlRDQBAEQQCo&#10;An9yAyIIgthakCAgCIIgCIIgiC0MpQwRBEFsQWgyiCAIgiggQUAQBHGH8lVBP6UFEQRBEAWUMkQQ&#10;BEEQBEEQWxhaISAIgiAIgiCILQwJAoIgCIIgCILYwpAgIAiCIAiCIIgtDAkCgiAIgiAIgtjCkCAg&#10;CIIgCIIgiC0MCQKCIAiCIAiC2MKQICAIgiAIgiCILQwJAoIgCIIgCILYwpAgIAiCIAiCIIgtDAkC&#10;giCIPwbU5Z0gCIK4UyBBQBAE8Q2piwDG2K9wJARBEATxi4PRLBdBEARBEARBbF1ohYAgCCKHJkgI&#10;giCIrQgJAoIgtiyTAoDSgAiCIIitCKUMEQRBEARBEMQWhlYIiC0HiWCCIAiCIIgKWiEgCIIgCIIg&#10;iC0MrRAQBEEQBEEQxBaGBAFBEARBEARBbGFIEBBbEkqVIwiCIAiCcJAgIAiCIAiCIIgtDBUVEwRB&#10;EARBEMQWhlYICIL4pUMTEQRBEATxw4EEAUEQ3zvUEZggCIIgfrhQyhBBEARBEARBbGFohYAgCIIg&#10;CIIgtjAkCAiCIAiCIAhiC0OCgCCIr8RaS0XABEEQBHEHQzUEBEEQBEEQBLGFoRUCgiAIgiAIgtjC&#10;kCAgCIIgCIIgiC0MCQKC2AJQaiBBEARBEJtBNQQEQRAEQRAEsYWhFQKCIAiCIAiC2MKQICAIgiAI&#10;giCILQwJAoL4gUNpfQRBEARBfJ+QICCIHxiTAoAx9isaCUEQBEEQWwH5qx4AQRCOQgiQACAIgiAI&#10;4pcJuQwRxK8Iay0F/wRBEARB/MohQUAQBEEQBEEQWxiqISCI7xES3ARBEARB/NChFQKCIAiCIAiC&#10;2MLQCgFBEARBEARBbGFIEBDEt4BW1AiCIAiCuNOglCGCIAiCIAiC2ML8/zzZnTl+V0V5AAAAAElF&#10;TkSuQmCCUEsDBBQABgAIAAAAIQAVnRyb4QAAAAoBAAAPAAAAZHJzL2Rvd25yZXYueG1sTI9BT8JA&#10;EIXvJv6HzZh4k92iUKjdEkLUEyERTIy3oR3ahu5u013a8u8dTnqc917efC9djaYRPXW+dlZDNFEg&#10;yOauqG2p4evw/rQA4QPaAhtnScOVPKyy+7sUk8IN9pP6fSgFl1ifoIYqhDaR0ucVGfQT15Jl7+Q6&#10;g4HPrpRFhwOXm0ZOlZpLg7XlDxW2tKkoP+8vRsPHgMP6OXrrt+fT5vpzmO2+txFp/fgwrl9BBBrD&#10;Xxhu+IwOGTMd3cUWXjQaposlJ1mfzUHcfBXHrBw1vCxjBTJL5f8J2S8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yvktM4IDAABsDwAADgAAAAAAAAAAAAAAAAA6AgAAZHJzL2Uyb0RvYy54bWxQSwECLQAKAAAA&#10;AAAAACEA6ct8A9ewBADXsAQAFAAAAAAAAAAAAAAAAADoBQAAZHJzL21lZGlhL2ltYWdlMS5wbmdQ&#10;SwECLQAKAAAAAAAAACEAcfkXHqYGBwCmBgcAFAAAAAAAAAAAAAAAAADxtgQAZHJzL21lZGlhL2lt&#10;YWdlMi5wbmdQSwECLQAKAAAAAAAAACEAuFWFBIhaAQCIWgEAFAAAAAAAAAAAAAAAAADJvQsAZHJz&#10;L21lZGlhL2ltYWdlMy5wbmdQSwECLQAKAAAAAAAAACEALODeJ+9VAQDvVQEAFAAAAAAAAAAAAAAA&#10;AACDGA0AZHJzL21lZGlhL2ltYWdlNC5wbmdQSwECLQAKAAAAAAAAACEAwJTsRHtPCQB7TwkAFAAA&#10;AAAAAAAAAAAAAACkbg4AZHJzL21lZGlhL2ltYWdlNS5wbmdQSwECLQAUAAYACAAAACEAFZ0cm+EA&#10;AAAKAQAADwAAAAAAAAAAAAAAAABRvhcAZHJzL2Rvd25yZXYueG1sUEsBAi0AFAAGAAgAAAAhAFyh&#10;R37aAAAAMQMAABkAAAAAAAAAAAAAAAAAX78XAGRycy9fcmVscy9lMm9Eb2MueG1sLnJlbHNQSwUG&#10;AAAAAAoACgCEAgAAcMAXAAAA&#10;">
                <v:shape id="Image 50" o:spid="_x0000_s1027" type="#_x0000_t75" style="position:absolute;left:55028;top:64;width:11581;height:14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lRswAAAANsAAAAPAAAAZHJzL2Rvd25yZXYueG1sRE/NisIw&#10;EL4L+w5hBG+aKupKNYorLGrpxboPMDRjW2wmJclq9+03B8Hjx/e/2fWmFQ9yvrGsYDpJQBCXVjdc&#10;Kfi5fo9XIHxA1thaJgV/5GG3/RhsMNX2yRd6FKESMYR9igrqELpUSl/WZNBPbEccuZt1BkOErpLa&#10;4TOGm1bOkmQpDTYcG2rs6FBTeS9+jYL5Iivd/na8fq0yc/TZMj8Xn7lSo2G/X4MI1Ie3+OU+aQWL&#10;uD5+iT9Abv8BAAD//wMAUEsBAi0AFAAGAAgAAAAhANvh9svuAAAAhQEAABMAAAAAAAAAAAAAAAAA&#10;AAAAAFtDb250ZW50X1R5cGVzXS54bWxQSwECLQAUAAYACAAAACEAWvQsW78AAAAVAQAACwAAAAAA&#10;AAAAAAAAAAAfAQAAX3JlbHMvLnJlbHNQSwECLQAUAAYACAAAACEA2j5UbMAAAADbAAAADwAAAAAA&#10;AAAAAAAAAAAHAgAAZHJzL2Rvd25yZXYueG1sUEsFBgAAAAADAAMAtwAAAPQCAAAAAA==&#10;">
                  <v:imagedata r:id="rId61" o:title=""/>
                </v:shape>
                <v:shape id="Image 51" o:spid="_x0000_s1028" type="#_x0000_t75" style="position:absolute;left:41762;top:9364;width:14442;height:1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bdDxgAAANsAAAAPAAAAZHJzL2Rvd25yZXYueG1sRI9bawIx&#10;FITfC/0P4Qh9KTW7xUtZjSJewBeRags+HjbH3bWbk7CJuv57Iwh9HGbmG2Y8bU0tLtT4yrKCtJuA&#10;IM6trrhQ8LNffXyB8AFZY22ZFNzIw3Ty+jLGTNsrf9NlFwoRIewzVFCG4DIpfV6SQd+1jjh6R9sY&#10;DFE2hdQNXiPc1PIzSQbSYMVxoURH85Lyv93ZKOgtD/60dcvFdjCXrXvfpMPj70qpt047G4EI1Ib/&#10;8LO91gr6KTy+xB8gJ3cAAAD//wMAUEsBAi0AFAAGAAgAAAAhANvh9svuAAAAhQEAABMAAAAAAAAA&#10;AAAAAAAAAAAAAFtDb250ZW50X1R5cGVzXS54bWxQSwECLQAUAAYACAAAACEAWvQsW78AAAAVAQAA&#10;CwAAAAAAAAAAAAAAAAAfAQAAX3JlbHMvLnJlbHNQSwECLQAUAAYACAAAACEAnP23Q8YAAADbAAAA&#10;DwAAAAAAAAAAAAAAAAAHAgAAZHJzL2Rvd25yZXYueG1sUEsFBgAAAAADAAMAtwAAAPoCAAAAAA==&#10;">
                  <v:imagedata r:id="rId62" o:title=""/>
                </v:shape>
                <v:shape id="Image 52" o:spid="_x0000_s1029" type="#_x0000_t75" style="position:absolute;top:7649;width:13733;height:18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hAFwwAAANsAAAAPAAAAZHJzL2Rvd25yZXYueG1sRI9PawIx&#10;FMTvBb9DeIKXotlKK7IaRYqLpfTiHzw/Ns/NspuXJYnu9ts3hUKPw8z8hllvB9uKB/lQO1bwMstA&#10;EJdO11wpuJyL6RJEiMgaW8ek4JsCbDejpzXm2vV8pMcpViJBOOSowMTY5VKG0pDFMHMdcfJuzluM&#10;SfpKao99gttWzrNsIS3WnBYMdvRuqGxOd6tg2Xzawu+HQ1O8WvPVZmT667NSk/GwW4GINMT/8F/7&#10;Qyt4m8Pvl/QD5OYHAAD//wMAUEsBAi0AFAAGAAgAAAAhANvh9svuAAAAhQEAABMAAAAAAAAAAAAA&#10;AAAAAAAAAFtDb250ZW50X1R5cGVzXS54bWxQSwECLQAUAAYACAAAACEAWvQsW78AAAAVAQAACwAA&#10;AAAAAAAAAAAAAAAfAQAAX3JlbHMvLnJlbHNQSwECLQAUAAYACAAAACEAf34QBcMAAADbAAAADwAA&#10;AAAAAAAAAAAAAAAHAgAAZHJzL2Rvd25yZXYueG1sUEsFBgAAAAADAAMAtwAAAPcCAAAAAA==&#10;">
                  <v:imagedata r:id="rId63" o:title=""/>
                </v:shape>
                <v:shape id="Image 53" o:spid="_x0000_s1030" type="#_x0000_t75" style="position:absolute;left:13733;top:10954;width:13627;height:18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NHdwwAAANsAAAAPAAAAZHJzL2Rvd25yZXYueG1sRI9Ba8JA&#10;FITvBf/D8gre6qYNBkldRYRiBHtoFM+P7GsSzL6N2TWJ/94VCj0OM/MNs1yPphE9da62rOB9FoEg&#10;LqyuuVRwOn69LUA4j6yxsUwK7uRgvZq8LDHVduAf6nNfigBhl6KCyvs2ldIVFRl0M9sSB+/XdgZ9&#10;kF0pdYdDgJtGfkRRIg3WHBYqbGlbUXHJb0bBNs532SnKy2ub7OUh2xXfdF4oNX0dN58gPI3+P/zX&#10;zrSCeQzPL+EHyNUDAAD//wMAUEsBAi0AFAAGAAgAAAAhANvh9svuAAAAhQEAABMAAAAAAAAAAAAA&#10;AAAAAAAAAFtDb250ZW50X1R5cGVzXS54bWxQSwECLQAUAAYACAAAACEAWvQsW78AAAAVAQAACwAA&#10;AAAAAAAAAAAAAAAfAQAAX3JlbHMvLnJlbHNQSwECLQAUAAYACAAAACEAMvjR3cMAAADbAAAADwAA&#10;AAAAAAAAAAAAAAAHAgAAZHJzL2Rvd25yZXYueG1sUEsFBgAAAAADAAMAtwAAAPcCAAAAAA==&#10;">
                  <v:imagedata r:id="rId64" o:title=""/>
                </v:shape>
                <v:shape id="Image 54" o:spid="_x0000_s1031" type="#_x0000_t75" style="position:absolute;left:24535;top:8347;width:18841;height:22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JOOxQAAANsAAAAPAAAAZHJzL2Rvd25yZXYueG1sRI9Ba8JA&#10;FITvgv9heQUvYja21bZpVimC4KEXYw49PrOvSWj2bciuSfz3XUHwOMzMN0y6HU0jeupcbVnBMopB&#10;EBdW11wqyE/7xTsI55E1NpZJwZUcbDfTSYqJtgMfqc98KQKEXYIKKu/bREpXVGTQRbYlDt6v7Qz6&#10;ILtS6g6HADeNfI7jtTRYc1iosKVdRcVfdjEKsiEfPr5/2vW5P73Uq/PbJc8Pc6VmT+PXJwhPo3+E&#10;7+2DVrB6hduX8APk5h8AAP//AwBQSwECLQAUAAYACAAAACEA2+H2y+4AAACFAQAAEwAAAAAAAAAA&#10;AAAAAAAAAAAAW0NvbnRlbnRfVHlwZXNdLnhtbFBLAQItABQABgAIAAAAIQBa9CxbvwAAABUBAAAL&#10;AAAAAAAAAAAAAAAAAB8BAABfcmVscy8ucmVsc1BLAQItABQABgAIAAAAIQDFfJOOxQAAANsAAAAP&#10;AAAAAAAAAAAAAAAAAAcCAABkcnMvZG93bnJldi54bWxQSwUGAAAAAAMAAwC3AAAA+QIAAAAA&#10;">
                  <v:imagedata r:id="rId6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5" o:spid="_x0000_s1032" type="#_x0000_t202" style="position:absolute;width:66611;height:30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2D0CBBB8" w14:textId="77777777" w:rsidR="00A17504" w:rsidRDefault="00000000">
                        <w:pPr>
                          <w:spacing w:line="532" w:lineRule="exact"/>
                          <w:ind w:right="717"/>
                          <w:jc w:val="center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006FC0"/>
                            <w:sz w:val="48"/>
                          </w:rPr>
                          <w:t>18</w:t>
                        </w:r>
                        <w:r>
                          <w:rPr>
                            <w:b/>
                            <w:color w:val="006FC0"/>
                            <w:spacing w:val="-9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>–</w:t>
                        </w:r>
                        <w:r>
                          <w:rPr>
                            <w:b/>
                            <w:color w:val="006FC0"/>
                            <w:spacing w:val="-8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>Международный</w:t>
                        </w:r>
                        <w:r>
                          <w:rPr>
                            <w:b/>
                            <w:color w:val="006FC0"/>
                            <w:spacing w:val="-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>день</w:t>
                        </w:r>
                        <w:r>
                          <w:rPr>
                            <w:b/>
                            <w:color w:val="006FC0"/>
                            <w:spacing w:val="-7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pacing w:val="-2"/>
                            <w:sz w:val="48"/>
                          </w:rPr>
                          <w:t>музеев</w:t>
                        </w:r>
                      </w:p>
                      <w:p w14:paraId="5C8A450E" w14:textId="77777777" w:rsidR="00A17504" w:rsidRDefault="00000000">
                        <w:pPr>
                          <w:spacing w:before="140"/>
                          <w:ind w:left="1" w:right="717"/>
                          <w:jc w:val="center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006FC0"/>
                            <w:sz w:val="48"/>
                          </w:rPr>
                          <w:t>27</w:t>
                        </w:r>
                        <w:r>
                          <w:rPr>
                            <w:b/>
                            <w:color w:val="006FC0"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>–</w:t>
                        </w:r>
                        <w:r>
                          <w:rPr>
                            <w:b/>
                            <w:color w:val="006FC0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>Всероссийский</w:t>
                        </w:r>
                        <w:r>
                          <w:rPr>
                            <w:b/>
                            <w:color w:val="006FC0"/>
                            <w:spacing w:val="8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48"/>
                          </w:rPr>
                          <w:t xml:space="preserve">день </w:t>
                        </w:r>
                        <w:r>
                          <w:rPr>
                            <w:b/>
                            <w:color w:val="006FC0"/>
                            <w:spacing w:val="-2"/>
                            <w:sz w:val="48"/>
                          </w:rPr>
                          <w:t>библиотек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DC8B4B" w14:textId="77777777" w:rsidR="00A17504" w:rsidRDefault="00A17504">
      <w:pPr>
        <w:pStyle w:val="a3"/>
        <w:jc w:val="left"/>
        <w:rPr>
          <w:sz w:val="11"/>
        </w:rPr>
        <w:sectPr w:rsidR="00A17504">
          <w:pgSz w:w="10800" w:h="14400"/>
          <w:pgMar w:top="440" w:right="0" w:bottom="280" w:left="0" w:header="720" w:footer="720" w:gutter="0"/>
          <w:cols w:space="720"/>
        </w:sectPr>
      </w:pPr>
    </w:p>
    <w:p w14:paraId="3ED85EA4" w14:textId="77777777" w:rsidR="00A17504" w:rsidRDefault="00000000">
      <w:pPr>
        <w:pStyle w:val="1"/>
        <w:spacing w:before="831"/>
      </w:pPr>
      <w:r>
        <w:rPr>
          <w:noProof/>
        </w:rPr>
        <w:lastRenderedPageBreak/>
        <w:drawing>
          <wp:anchor distT="0" distB="0" distL="0" distR="0" simplePos="0" relativeHeight="487438848" behindDoc="1" locked="0" layoutInCell="1" allowOverlap="1" wp14:anchorId="74A30741" wp14:editId="2D5A39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7999" cy="9143999"/>
            <wp:effectExtent l="0" t="0" r="0" b="0"/>
            <wp:wrapNone/>
            <wp:docPr id="56" name="Image 56" descr="C:\Users\Администратор\Desktop\bee74ce53b5951b0aec5f9c7d0fa4f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C:\Users\Администратор\Desktop\bee74ce53b5951b0aec5f9c7d0fa4f06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91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728" behindDoc="0" locked="0" layoutInCell="1" allowOverlap="1" wp14:anchorId="795B0642" wp14:editId="340BFA21">
            <wp:simplePos x="0" y="0"/>
            <wp:positionH relativeFrom="page">
              <wp:posOffset>5373242</wp:posOffset>
            </wp:positionH>
            <wp:positionV relativeFrom="paragraph">
              <wp:posOffset>90677</wp:posOffset>
            </wp:positionV>
            <wp:extent cx="1295272" cy="1745614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272" cy="1745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240" behindDoc="0" locked="0" layoutInCell="1" allowOverlap="1" wp14:anchorId="4A878A0C" wp14:editId="4CC7C1D4">
            <wp:simplePos x="0" y="0"/>
            <wp:positionH relativeFrom="page">
              <wp:posOffset>188645</wp:posOffset>
            </wp:positionH>
            <wp:positionV relativeFrom="paragraph">
              <wp:posOffset>2666</wp:posOffset>
            </wp:positionV>
            <wp:extent cx="1396873" cy="1828800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87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4"/>
        </w:rPr>
        <w:t>Июнь</w:t>
      </w:r>
    </w:p>
    <w:p w14:paraId="0DB386DE" w14:textId="77777777" w:rsidR="00A17504" w:rsidRDefault="00000000">
      <w:pPr>
        <w:pStyle w:val="a3"/>
        <w:spacing w:before="654"/>
        <w:ind w:left="112" w:right="116"/>
      </w:pPr>
      <w:r>
        <w:rPr>
          <w:color w:val="006FC0"/>
        </w:rPr>
        <w:t>1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защиты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2"/>
        </w:rPr>
        <w:t>детей</w:t>
      </w:r>
    </w:p>
    <w:p w14:paraId="3B49993D" w14:textId="77777777" w:rsidR="00A17504" w:rsidRDefault="00000000">
      <w:pPr>
        <w:pStyle w:val="a3"/>
        <w:ind w:left="112" w:right="116"/>
      </w:pPr>
      <w:r>
        <w:rPr>
          <w:noProof/>
        </w:rPr>
        <w:drawing>
          <wp:anchor distT="0" distB="0" distL="0" distR="0" simplePos="0" relativeHeight="487439872" behindDoc="1" locked="0" layoutInCell="1" allowOverlap="1" wp14:anchorId="2663C932" wp14:editId="5D2A3B35">
            <wp:simplePos x="0" y="0"/>
            <wp:positionH relativeFrom="page">
              <wp:posOffset>24282</wp:posOffset>
            </wp:positionH>
            <wp:positionV relativeFrom="paragraph">
              <wp:posOffset>457396</wp:posOffset>
            </wp:positionV>
            <wp:extent cx="1244473" cy="1600581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473" cy="160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5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окружающей</w:t>
      </w:r>
      <w:r>
        <w:rPr>
          <w:color w:val="006FC0"/>
          <w:spacing w:val="4"/>
        </w:rPr>
        <w:t xml:space="preserve"> </w:t>
      </w:r>
      <w:r>
        <w:rPr>
          <w:color w:val="006FC0"/>
          <w:spacing w:val="-2"/>
        </w:rPr>
        <w:t>среды</w:t>
      </w:r>
    </w:p>
    <w:p w14:paraId="1188818B" w14:textId="77777777" w:rsidR="00A17504" w:rsidRDefault="00000000">
      <w:pPr>
        <w:pStyle w:val="a3"/>
        <w:spacing w:before="137"/>
        <w:ind w:left="8"/>
      </w:pPr>
      <w:r>
        <w:rPr>
          <w:color w:val="006FC0"/>
        </w:rPr>
        <w:t>6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Пушкинский</w:t>
      </w:r>
      <w:r>
        <w:rPr>
          <w:color w:val="006FC0"/>
          <w:spacing w:val="5"/>
        </w:rPr>
        <w:t xml:space="preserve"> </w:t>
      </w:r>
      <w:r>
        <w:rPr>
          <w:color w:val="006FC0"/>
          <w:spacing w:val="-4"/>
        </w:rPr>
        <w:t>день</w:t>
      </w:r>
    </w:p>
    <w:p w14:paraId="3CDE76CE" w14:textId="77777777" w:rsidR="00A17504" w:rsidRDefault="00000000">
      <w:pPr>
        <w:pStyle w:val="a3"/>
        <w:ind w:right="1"/>
      </w:pPr>
      <w:r>
        <w:rPr>
          <w:color w:val="006FC0"/>
        </w:rPr>
        <w:t>9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друзей</w:t>
      </w:r>
    </w:p>
    <w:p w14:paraId="3D80975A" w14:textId="77777777" w:rsidR="00A17504" w:rsidRDefault="00000000">
      <w:pPr>
        <w:pStyle w:val="a3"/>
        <w:ind w:right="1"/>
      </w:pPr>
      <w:r>
        <w:rPr>
          <w:color w:val="006FC0"/>
        </w:rPr>
        <w:t>11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игры</w:t>
      </w:r>
    </w:p>
    <w:p w14:paraId="093B1B5C" w14:textId="77777777" w:rsidR="00A17504" w:rsidRDefault="00000000">
      <w:pPr>
        <w:pStyle w:val="a3"/>
        <w:ind w:left="3"/>
      </w:pPr>
      <w:r>
        <w:rPr>
          <w:color w:val="006FC0"/>
        </w:rPr>
        <w:t>12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России</w:t>
      </w:r>
    </w:p>
    <w:p w14:paraId="3B954CB9" w14:textId="77777777" w:rsidR="00A17504" w:rsidRDefault="00000000">
      <w:pPr>
        <w:pStyle w:val="a3"/>
      </w:pPr>
      <w:r>
        <w:rPr>
          <w:color w:val="006FC0"/>
        </w:rPr>
        <w:t>16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медицинского</w:t>
      </w:r>
      <w:r>
        <w:rPr>
          <w:color w:val="006FC0"/>
          <w:spacing w:val="6"/>
        </w:rPr>
        <w:t xml:space="preserve"> </w:t>
      </w:r>
      <w:r>
        <w:rPr>
          <w:color w:val="006FC0"/>
          <w:spacing w:val="-2"/>
        </w:rPr>
        <w:t>работника</w:t>
      </w:r>
    </w:p>
    <w:p w14:paraId="69AD26CD" w14:textId="77777777" w:rsidR="00A17504" w:rsidRDefault="00000000">
      <w:pPr>
        <w:pStyle w:val="a3"/>
        <w:spacing w:before="137"/>
        <w:ind w:left="112" w:right="115"/>
      </w:pPr>
      <w:r>
        <w:rPr>
          <w:color w:val="006FC0"/>
        </w:rPr>
        <w:t>19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детского</w:t>
      </w:r>
      <w:r>
        <w:rPr>
          <w:color w:val="006FC0"/>
          <w:spacing w:val="1"/>
        </w:rPr>
        <w:t xml:space="preserve"> </w:t>
      </w:r>
      <w:r>
        <w:rPr>
          <w:color w:val="006FC0"/>
          <w:spacing w:val="-2"/>
        </w:rPr>
        <w:t>футбола</w:t>
      </w:r>
    </w:p>
    <w:p w14:paraId="32B67F42" w14:textId="77777777" w:rsidR="00A17504" w:rsidRDefault="00000000">
      <w:pPr>
        <w:pStyle w:val="a3"/>
      </w:pPr>
      <w:r>
        <w:rPr>
          <w:noProof/>
        </w:rPr>
        <mc:AlternateContent>
          <mc:Choice Requires="wpg">
            <w:drawing>
              <wp:anchor distT="0" distB="0" distL="0" distR="0" simplePos="0" relativeHeight="487439360" behindDoc="1" locked="0" layoutInCell="1" allowOverlap="1" wp14:anchorId="382E5B5D" wp14:editId="6573C2F8">
                <wp:simplePos x="0" y="0"/>
                <wp:positionH relativeFrom="page">
                  <wp:posOffset>469201</wp:posOffset>
                </wp:positionH>
                <wp:positionV relativeFrom="paragraph">
                  <wp:posOffset>405407</wp:posOffset>
                </wp:positionV>
                <wp:extent cx="3549015" cy="235140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9015" cy="2351405"/>
                          <a:chOff x="0" y="0"/>
                          <a:chExt cx="3549015" cy="235140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0" cy="2047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511" y="78359"/>
                            <a:ext cx="1995982" cy="22724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21B12" id="Group 60" o:spid="_x0000_s1026" style="position:absolute;margin-left:36.95pt;margin-top:31.9pt;width:279.45pt;height:185.15pt;z-index:-15877120;mso-wrap-distance-left:0;mso-wrap-distance-right:0;mso-position-horizontal-relative:page" coordsize="35490,23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3mZaAIAACMHAAAOAAAAZHJzL2Uyb0RvYy54bWzUlV1v2yAUhu8n7T8g&#10;7ht/JG4SK05vskaVqi3qth9AMLZRzYeAfP37HbDrRsmkVtUmbRe2wMDhOS8vx4u7o2jRnhnLlSxw&#10;MooxYpKqksu6wD9/3N/MMLKOyJK0SrICn5jFd8vPnxYHnbNUNaotmUEQRNr8oAvcOKfzKLK0YYLY&#10;kdJMwmCljCAOuqaOSkMOEF20URrHt9FBmVIbRZm18HXVDeJliF9VjLpvVWWZQ22Bgc2FtwnvrX9H&#10;ywXJa0N0w2mPQT5AIQiXsOkQakUcQTvDr0IJTo2yqnIjqkSkqopTFnKAbJL4Ipu1UTsdcqnzQ60H&#10;mUDaC50+HJZ+3a+N/q43pqOH5qOizxZ0iQ66zs/Hfb9+nXysjPCLIAl0DIqeBkXZ0SEKH8fZZB4n&#10;GUYUxtJxlkzirNOcNnAwV+to8+WNlRHJu40D3oCjOc3h6SWC1pVEb1sJVrmdYbgPIt4VQxDzvNM3&#10;cJqaOL7lLXen4Ew4Nw8l9xtOvbq+A2puDOJlgW8TjCQRcCMeBKkZgj5I/jLHr/AncBVg23J9z9vW&#10;6+7bPSoY+sIQv8m2M9tK0Z1g0nW3x7AWqJW0DdcWI5MzsWWAZx5KAKRwcx0gasOl647NOsMcbfz+&#10;FXA8wQXzoCQfBgL0K6dPwfb2eo9jkmwcjzO4qsEx8WQ6mwbHDOdOcm2sWzMlkG8AKzCA2CQn+0fb&#10;07xM6TXsAAIZ8HQ6Q+P/cUt64Zb0X3MLAP5ltyRZlmYJuBIqyXQ2zuadIV8qTTKfZ/OZx/CVJp2m&#10;k0mY8Ud9E2oOVOLg+P6v4Uv9eR/a5/+25S8AAAD//wMAUEsDBAoAAAAAAAAAIQBrO3GvJvwBACb8&#10;AQAUAAAAZHJzL21lZGlhL2ltYWdlMS5wbmeJUE5HDQoaCgAAAA1JSERSAAAA+wAAAVAIBgAAAHne&#10;CD8AAAAGYktHRAD/AP8A/6C9p5MAAAAJcEhZcwAADsQAAA7EAZUrDhsAACAASURBVHic7L1bqOVZ&#10;ft/3+a3L/7Yv55w6Vd1dM90zI7ViaWTZGsfRuKWMpFGEICaYEDvygx1EcBwMfkhAT4GgOC+5QUgM&#10;AQvy4gSDQyIS4sdgbPQkP8TYIsiWRomlufX0rbrOOfvy///X9ZeHtatGeshLQkoX14LN6aLqnP7v&#10;tdfv9r2sI6rK6/V6vV5/+Jf7vX6A1+v1+sOw5JfFvfUr3HzuCf13foWn/jmfHzt2P/yFP/Xltx49&#10;eudH3nt382T/ma/GNaA1/e1/7cf/k7/4qp/xdbC/Xq/X/8OS/0jc9o9xc/UB/Z9Qnt7/Mz7/W19j&#10;J0e+/Jk33njn5up2ozNfXdaZH+ddpu2AHyK3GuifWna7K6axQ8zCp8++w24qGOc5Pxy/9/fi/bwO&#10;9tfrn6slvyCOwg1v0d9+wNOnd3zPD3wfG3//+MuP9m+888M/9EMbDZuvjr3lv/nBP8s3fusbpJSo&#10;WI7TTP/kQ06bwGYSfLfgekc+LNQqdNuC7SOiM37q2D4a+KE/+oNMo+XqWnl2/3U2/Rbs1R//vXjv&#10;r4P99foDv+QXxPFnueGf0PP3eGo+4Huue7/huf/yF7/3+9+ZJr8J9+mragp/cv4CKUe2vz3x6NGE&#10;62eme8s0DnhnOB6PvP3ZgZJnyvkTqnuGOOVqs+f26Z5HTz0hZTo/oeK4++QA4wAYrm8mhk1HVWG7&#10;G7m93ePGM270TPueNSXGXjB5mH4v9ul1sL9evy+X/IQ4vsINhZ6v85TI93zm6dXm+vzGlzfD9p2r&#10;zc1m/eT81d53/Iz+OPWvV0JO5BBJU8IYg31HeLi7I6eezXYiUxAKvbFcP9ny1tMbpmGHs5mcVlJd&#10;OK7POARD74VuA08+c4UxhkePbtlfPyIXwxISIRTOc2DYTtwsBcGy2Tlct5LrA84Lw2QwXeE4n+hO&#10;Pd3Q4TqHiEOqWDVaXuWevg721+uVrT//P0r3wU9wFX+V/tv/PZ87fcDbt7fsy93mRzfD9ObUb29L&#10;sO+5zvMjj7+I/qZQValGES/IHYgx1CXyED7FWqHrDblASoljPHE+n1jCjGpBLOz3O+aSicuZQqZq&#10;ZjMOTDc9+yc73ny0I8Uzp8Nz5uVIqkLIyma75XYcOS0LuRSWlHExodVRERBBjGO7f8R23+F9T9cr&#10;Ve5YAoT1xN3xzPlc6axlu/M8vr7B1BFrdmDogflV7v/rYH+9/j8t+WvS8Xmuvq/Qz/8bn+M5b4+W&#10;PafhR611bz6+ffN2Pef3hmFgGP84m7/jGQWuyJSnyje/8z595/HiEAQ/QdZAzIFUM2INxgnee6y3&#10;GOcQJ4goKEQVjAjVZOgKMijeOozxGCdkE1hDpCyRKpmu90yuw28cfhzYXt+QFk8qmVQzVSoxF1Kt&#10;uL7jraef5eF0pGTl4XAmhEJVwVpHTI7DPDMMns56xCuGDsmOpLDOK+PNIx7d3rDbjoRUCYczj/c9&#10;f/Xr7PnC62B/vX6Pl6h0P/oPuH4r0j3+TT53/3Xz9h/7/vf29+9vv9K56fHV/vb2/FDeqwL/4ebf&#10;5apcczgc+NXxH/H19HWMCn7nCXHhfHrAeEO1FTc4Hj3eM4wjMSwcTkc+655QUeawcjofyDXhh55x&#10;0zP5AYwgzuCcwXUWcZZKIaVISZVx6Mkxk2JEpTBtB5zboqqsaSWEhSpK1kouiVwzD0fH87sHdrsd&#10;m3FCakRsx25/Q98J4zTg/Iixlml7jdqOw8ORZQnUIhStnI5nTksm68DhFDmPC9POcp4/5JNPv4lz&#10;wptP3uT65jG3Tx4zDsrzT54RgvLJs+foR9sbvsCHr/JzfR3s/5ysf6LS/dKZ6z/9hO7v/g9PPnf/&#10;tf3b55z2hre+Yp17vJ1ubs93+t44jvwH8m9SSqGUgrWWq72S7keurhwxRk7LCToIS2S3u8H4jB+U&#10;6bpjc+WZw8ySF5Y006ml9z2u90zXjkdPtmyvtuS8YXseOf/2NzECgzNUsaQKw+DY7Hq6zoER1IC1&#10;gustGEMuSgiJKBVlRQWML0ydYxxH+nGDqhJC4OFwx/GsFM10bsAYpVQ4nRfu7g9sx5HBK713+H6g&#10;7xSskGvC5NKSjDOM04AxhlyVWgyYlWosd4eVmCohnnl2Hzic3mde77je7wkpYjtPjJFFErFEQs6M&#10;Y+Vt+y++Bfz6qzwDr4P9D/CSn5Xu3/ibXP+pz9Ed/xafc4t5+zNXX9x/4zfGr4z++nEt/vZ689n3&#10;KgXqv82mJH75vyrI+4VHG7gRePbwKagQlojpKktaKKWAGgC8+Bb0pdCNWzaDx7l2bOwsWAe4jB+F&#10;m8db7u4n1mcnQp7BFaoU1BrEZ1xfcYMybi2qBtvD7XmPGiGEQH82pJQYho7NbmIYO2qtqCjGgOsd&#10;zjlK6ZkXYV0y6xKxVrBWmKaRRzeP2e6vKFk5zmfEVFQrzlhcZ0EqKQXm08rd3QPeJPb7jtvrK4bN&#10;gPNK1ZU1KCkr282AsUrXK2IExWJNz2brWUJB3JGYlNPpzKfPn/NweNZwBo2kvPLhR+9z54T9Vih5&#10;Jc6V3t1RY/ncqz4vr4P999mS/0m6zTXXP/cv0T//O7zz+eG9tzud9u//+vKVsdu8cbO/vYmzeW+3&#10;2/Gf/sxfovufF/S/Xtl/XCml8OxO2QwgIjgvzOUjAEpNpNRetVZEBMTy+DOPmJfA4XDgeDqSc6bv&#10;e66vb9hu9nz00Uccj2ce5gOP6mP2+z1T71BVck1ojphkURQ/dPjeo0bpxo791LOdJnzvmKaJfuqo&#10;JEJaMUZQW3jr6S1FhWU94zsIYaHrPJvNwDB2hLAgAtYbhrGj73tUC5sO5j7waTlCJzjn2e8mnjzZ&#10;MW23LEukamTsPWkamPqBYTuQUuLh4Y6SYJ0XnumJohPTYNluDUkhp0iSROeEUi1QKTWTc8b7nmnT&#10;0XV7UoH91Q0xK8+fH0ASqdxTNTCOGwTHhx98TOcgPenZTo4iSmFFcv+FV322Xgf7K1i/9LPS/f1/&#10;hevve0r/jV8d3inL595+dPvm/jf+z4evXL91+4Z1/iYceW+zmfj54Wfx3uL+qeMND+EukLTyaLsh&#10;l8i83NP1HXM6UcJCPTyAJEAa3WTty5eIsK7r73oWIw7fuwvg1fGtj75FTMq6rqzrilYBZ4m1kEWZ&#10;9lfcHWcOhxMFT1ZDyELOmbu7Ozq34F2PMYbD8cRpmUklM00DT954wuc/9w7Wm9YCawYDISecsxgj&#10;DENHLJm4KlYq3kLn2stKYeosYsB7S+8tfSeoGrrq8KaSk0OMoes6tpuOaQJvEkFXKCumRobO433P&#10;OI7M88xZHDlVSiwEk1iXSEqZWkGwqCqKImLaf5dCXAPzEhgG2EyKMxYjBrcfCFFZz5nO9fRug9Lj&#10;ZKImx9BPTIOj8wXvHNVFYomUdfwjr/ocvg72/7fr16R797/g+q/+Ofrv/Nrn3pH8zts3V4/373/j&#10;/JXt9uaNm5ubm8PD8t7bb79N/OrP8/bpxCf/6AHmmZJWPnkfbnYdYVlRF3CdZakLKQimmIYoJ8U7&#10;Q6GQCSQiVg2KQyrkEhCTkJoBg6hQtCBFAFoFx7ycv1WlHV5VaoVYFTU9sSopV0KpaK5oSHRzBBd4&#10;+PSeb33wEcf7I7urmcfHlWl7hlo5Ho8YvptYjscHnt/ds4bEuJkwxmGdp58GvLeEsLAsC2me6fse&#10;1zlKKSzryryciXFFROm8xTvoDAzTiH0xs3uLFShaUFMZHDy+GbDe4WyHc4LRlZQKJUeMZPrO0HmP&#10;NR21KiUmJIOmzDpnjLWkVCnZYqTHWdt+foWSIa0VVSEnKElJBkIoxHBmnldCLJzOmU8+PvDRh885&#10;ngLiBIqSQ+XNN66ZNiM133F/OLGeZx7KJ3z0UX3lktnXwf47lvw16fiY6z96S//0js938fFnfvzH&#10;fmb/G//4o69spqs33nj81k1J5r2bmxuc+4/5+Z+ozF9/4PGYCCFwfohsNj05Fz766COUwm9/44hq&#10;IefG8YoRtjvPOI7YQYhu5X554OHuOQ8PRzQnjDdMw4DtBIOCBYtiOsNmGLDDgBWBWDkfI1oFkfq7&#10;KnoplVKglkqtChic63DOobWyhpVlXbk7P5CBkioxJ6jCOIGzG8Rl5lUJQVhWKKws509x3RFRWNeV&#10;Td8DUEpiXhfO54AihDXz6d0RP3zCkye33NxcYd2A2ETOEVsUp4K1FkOl1oyIMg4d2+3E9hLk0zTg&#10;rOCNAamUFElFscbge8O2HzG9RfCkWEjpRK0Obz1Xm4HeOmISliVy/3BkXRa0ZmounB8ipXiMsSw3&#10;UHMP6skxscxnqIl1SPR9D3R45+jdlhIt93cH3v/Ox9w9P3CeC6dDZk2JohZjDHEpOBuoccaZHSlm&#10;1nimxEQ4f8q3f9u+csnsH/pg//M/KN3X/hLX//L30d//w+/9/FCffuazb312//w7fMU6fePJ05ub&#10;D9//+D2Avxz/VaKPmJNhd71hs9nw6Tcrj65vMSKE9Yz3nk+efZvD4cD5+IBBiTGSc8YYwzAMWNfa&#10;3BgDpSRUGxoM4DtLP/Vs6xavnsDKcTlzmhdijNRaMTWRS0RmpWrCOYPvLEMd6KzFJk+uSoyJ3k6o&#10;tNaTClp5iVan1JKMqmLE4gdD7yxrShzujtwdTxRrsb7DmB4nnpATh7uV+fghvrtH1HB3d2Q+B7oE&#10;JxaMOJzrECoWIZdEjJE1rVBBnGONmfT8jnEcub7e0w093juMhRhXus4xjD0iSq2RdbEIjs124Go3&#10;sZkG0ELXtfbdGUFLIlZFiqDG0BmL3Qi2s6gKpxxZSkZw+M4xTQP7fcd5SeSP78kpkGNAFLRW4hKJ&#10;IeDUMN9G0go6OMKsHO8CKc6so2e3M2w2G4Z+ZOx31AqH++d8+P49H37nU0IoqPaM04ZhGIk5sR4z&#10;RSPL+RNubh5RsqWUEWM25FwBfeWS2T+gwS7DL/4ie53p45F3A7z1zvf9wPZrv7X/6atHT66qnZ7e&#10;36Uv2cHxhZ/7M3wmRvL/kbnuW/U7hwPTGw5jDHfxQ8x14nw+s4Qj6pRxGChd5pyP+K4nrYmaKvOq&#10;zOfIw/MHDodTqwDLikFwtoFHwzBhraXWBpidlxmxBmxTf9nOMobKnC1DUqIqS3DMx45ljaS8UGvC&#10;kEEq1oKxMAwD7ITRdFjxGATJHeuSGLv2/zbGsMRAWFfiWkmpklJBVRGBFCPRFkqtUC2923B/jFRV&#10;xBaMseRUWdeVUiIqMyUlxBg246Yh46oIlVxWVCtLanuqRglpJcdKP3rEOkquqEDMiZRiQ+7JlBqJ&#10;KeG8Yg2UvOItjPsN1zdbrvYT1lRqKnQWHKWNKCVQS8Qa6PuBbjSsnKmSCHFmDWdygWHcsr3qmTY7&#10;wlopptJPtj3XEVKJGANX2x0lFfSszM/OpGPCTDtstYQlcT7NzCfBmpHdfsN2+5ir/S2qcH9XmIYD&#10;nYms4UTKCW9zGxmKBQqiym63YZkTT954m+V8xFoLOTJu75C/LVb/wquTzP6+Cfavfl2Gf+8x+6++&#10;Q/83/jPevf9k85bzm+2T6cs/jZqrUoanh4f0pbEf8P7ncK7D+0LdPuAl8u3vFPouc/9wJtS7BjDl&#10;1gKHnEglUig4dQy+p7cD1neI9mAqtlRsUbRU8JlqAhU43j3nfA6sx5kYKmlOHI9nwpwpRVnOa6ua&#10;vqfrOga/YK17WW1VoBIpKLFmVCq+7xi3J/pxwHUDRSslC1oGas7kUtGSUSrj2GONxcmENxvQnhIt&#10;qYCWgtcOqqUmS1ElRyhByQFKVrQIxliM9VAhpPxdVL4IUj21QIn15bgRQiGkFVXFOcc09YzbDdY2&#10;amxdV0KKlJrx/aVAlfZvnaM9s7XkEi8/L3A6nUi5ze0prw1Vrw35320mem/wzjBNPUImrYGwnjHT&#10;gOkcnfN0ncPZhjv0zmEdxKxQC0YrQ9/RdQbXDxgKy3wgRkNKGWPac+13W6w4cshogfNypFA53Z/4&#10;4FsfsJyOnM53PL/7mBBXvLegPeiIqRu2g2Watlzv3uDN2zN3H67MRlnCkeALfWcwrsMKIJW+H+m6&#10;AWe2iIBmaZhCKfCTr1Yy+/9rsP/yT8rw7/wg+8/e0u+f8e4PfM/+rS/98E9tv/Gb9qen8eZqXcLT&#10;sRu+lEvgz/AX+aYV/tZ/DmNZGa4ToJznubWxtnJzayjl0FrkpVWsqe8pubTWqQRiLVQBsQZr2/fH&#10;kkklo1oovt3MU4tgYiXlRC0QlpU1RLS0arjqQslKOK8cHs4cnx8Ia4Yk1ApUg2CxpsMYh1ZDWDNp&#10;mRERxHmMMXR9T1EIObPklVwT1gXmEOmHQDcGjDGIKKVGciyUWgBBjMHg6P3EbtyzHXYMbgSFWhI1&#10;8TKJ5KSU0vYhhEhNFS2KdR7vPcY4cs4sMbAsKykWqhpSUmJWUkoNyNNMrZVaCjEmGBXfOR4/umG7&#10;nVhT5Pnz59zd3ZFTG2FUCyklrBWGYWCz2VBKIZ1XjscHuh6cEzbbHmPaKDOOI5vNgJXK0Hu8A2vA&#10;oNSUiGm9PJOHanHWYq1AMW3UEZCqdKYlOTUGPxiMGxA3EINynhdyMeQE1hh22y29GVk2gXUOlFDQ&#10;XFiXhYfjgW9861t88JFlWY+sS9PXb6eBtDxjOVTy4hjsFeZJj6djO17T2wn0RAxQpOBdxg2OnIRU&#10;lBQr65JYLq8SCw8PZ5Y5wfvs+ezv52D/SRl+7AfZ/+O/S79+yLs3I289vfF746efmq6Gq2kan/qu&#10;+9Lt4z27H/4J/vVtm73sG5a+DnzzayND36NF8R7W9BGlLqCKKSCmgTUlBXLOXF3tAdCyNtCJghpw&#10;vWCk43h6TsnaWsVaKAI4A1gqQq0VAGMMqkItMJ8jx8NCrYacDRWhpEyMEapipf05rRFRx+lh5nyK&#10;lCwMtmcaRzrXY4zDqKFcZuRlWYhLRLViq8P7FkylKrnQgrMaUCALWpQSK8VA1dzApxRBoOs8vRtw&#10;dqDvdmyma3bbK7zv2xxeA9RAnFdEC7Umcs7k+mJObxTV4EaE9r5zUnJqBzCsmVyVVMzLfco545yh&#10;H1uXYu1y4eSVcex5/PgRBcVaIYSFGFfiuiAOnLcMw8T19TXTNHE6nVjWE1VbJxFjpM+WYehaBzQM&#10;DMNAXucW4FRSypTUgDoDTENH5yz2hRaeVtVbUlIolX7oqOJwoqhYMB0FT6yJmjNhreQkSLaMrmO6&#10;8lxNELYNVK2aefYsczjckz4KdBcNQc2KM47ajdw/izx8+jHLQ0WD5/DmSoqR5x8/sMyVkh1oT46G&#10;+VyQUAk5EnNC7B3LXJjPmXVdqalwf3/POgf477jhy69OMusAfuW//Afj//K9P7b71NBffZ13v/Y1&#10;3vojbz/df/DN3U+9+84Xr86zPL3/ePnSmiLpra+w/c6ZP/HOPYerA+tppTiH8UKIC5XAxnUsKWHX&#10;E+J6xIL3DtKALkdOQcipUMvCOCpCaiIQZ+g7T+8topZSIKx3TQAC1KqIKkYMxlqMKP1kyUnRBFIN&#10;GW3CiJyJqSBiscZipVXklNp8fjgcOC8r290tqEUvM7alaZ/DkljPgZoCORa0eqxxdH7LOGzwvkew&#10;GIQQErpUwlpZ5waI9Z0HhRBT03LXQsyZXCu2gnUVDJRaMKbN1DUbar6IOESo4pC+w1SP1B6pPUY7&#10;jBqMKqYKOYWXiSql9BKQq7Q9Q5uIJpVLkBSB4qlFSSnie0dvPdk6Vmvx3rLdblGtnJee0+kEVck5&#10;4rxhN46UFDgfH4hpxhih6zrGcWS/39OYCscnIk0Xb8AgoG1EKjmToxCWFS8VKxlDxQJiQEtLLt42&#10;s4mxQK3UnKhAzeW7CVzBmQ5jhGphTUpOlaoJajPEzGkmhUqKirMj49Dhp47OW7rO8fzBkjXycIo4&#10;idxcXTGNW6xziCpWB07HB06HI6dPM+tB+OD2OaLK8Rx4uM+U1DF0N2QppFAIcyDkSK6JmO85PCyc&#10;joFaKxbL6bRgMPSBVyqZdf/73/gr/q//2tdn+xs/jbGJcN3z2XHB1yv+hXd7TseAsZbdbY9bIE1C&#10;Fyu4maSO+7szvgpiHV3fsb8ZeOPNa9586xH76wkkNzmjM6hRcm5ZPtVIyoFH0zUlt8O6rImYDM4b&#10;KJUQAo+uby6UkgeEEhMxtmpRLpm7qKVobUiWEUQhl1apSgXMRWOtvGyr5nPgfFoYB0VQVA1aoSpo&#10;UdJSWeYM2WBNzzj0CAZrB9COFIScEyVlQkjMp4X5HMmhXgA6gSLUqlQMWpWa7QXkgmAKqpFKxHtP&#10;13uM8VgBLYm8Zk4htDFBI04WtHYMXb3ovhMlBdLaEsqyrIQQyKlegr2NK8ucKaWQL6o5az21Qq1C&#10;LcLQT/TjQK0VP88459hu23wpItSSQCphnVnXmb73dJ1lux0p5QY/evre0/c947hhmgagtereWx4e&#10;7rAOut6jmvDBEkJHKYWae3YbhzOKdYKtBjUeJV9cbYWaIUmh5sZmmIt4qOEDTdIr0pJJyZkQC1Uc&#10;xjiGoeNkG+AZQiLb2r7PCsaAmMwaFs7LmfO58frXO8PQ7fAyULOSl0o4W84PSjjOlOVD7j5+wIkh&#10;V0ORHeIHhn4iamJdz6QY27kTS8lwigtcKLne9aRY2YwT73bvvFLJrPvyX/5v85/7hz+BsYVQzyzJ&#10;s4YzZo7kQ2bodxjjqNZg+4obDF3pWbLFHDLbK48oWKeIFMQkVBJFA7mA7wzSCa7zqAAW1Aiu6xF6&#10;nO0vOmyhKnjp6H2P6Q3Wrzz79IT3nqEbcbZDpAPpMbY2lHps9sRYMrkosdbGZYbQ0O1SL1XOoFUo&#10;RclRsdIzeIOja0mkKlJBq5BiIawwnwqd8XTTwNBv0SpoEea1UEK8BPmZnDMptArqxOPdgDU9Wi2o&#10;IlIx0joRQakFahKyCBhtwJoWnHNY26FYqmZqyZwPibTMpFVYz5XN0CMirTVOAS2ZFBbmeW4UYG2H&#10;/0U3tEp4GRAiEGjPWWulVHDSMV5AtlIKxhjGrkcMxBiZykStmbgGTocj1gg5R8ahw7o9/qKVFxFU&#10;C8tyBkC10Pc90zQxDAPee4ALvdgMJr0Xki0kzSgF0YSIYq1BnAFb0YuK7cV7UjEY6/C+wzlLKStF&#10;CzEXQookvSQDbxHjGTcjS8rUZUU1kgkU9eSaiWmllIARwRswBrR6avYUceSgxHMgLQ5TRwRIs/Kw&#10;zjgLzk+oBSceNZZaKiUbUItzA8YJ3dhxPp9JqXVwTpqgyRhHN+++8EqDXTvVf2v702spcchhRQ10&#10;Iwwbw7pW1DRFUOcN3eiwxhNCQJ8n5nAihAQVrAPXgVhhGDumTdMiW6u43mBt455zjuScELE460m5&#10;koKyrpfs2ylGPNZBSsI4XWMAVU9MFy4ZxZkOsVBpc3yptbV5KBUuKLhyPM+tkhVodcEBwuAm+o3g&#10;bY/iQDNSLxVRc+NFkxC00ncWOo9WiKF1FmFu8tLT4dzayqo41+ZRI+3f5lpQY+GSbIw6RCuipVX9&#10;XBmmkUolR0VLbpXHe7z0QGWeZ2rIaAposuSpqclyLIS4oCUQY2BdG8aBbVXPiL0EB024Yhy11pft&#10;vqoi1pBTAS4yW3FtRDIOa4Xee4rvWFOm1MS6tEOuUjEG9rsNrmvIWoqZZVnQi1DmRYfwmc+81XTx&#10;Q9cMKPOJUhO1csE6AikupLCQc8R3zdCy3Yy4C8gJDeZoVb1VbcSCGGJRar0AtDmBNB+79QYFxl3P&#10;kAJ+MdQCxlTUptaV1UjvLZthZLeJaPUYHCW2kbEEiAtI9XR2SzPhVXJaqVVRa1HTMBsNmVDaZyAi&#10;WOew3jBNU7PZ1opWIZvcpLpZOX6wvlLJrAP49of/12/fXF99cbMbUJMYJ4e4zLTzDP0G1JIzhLVt&#10;0hIX1ngm5IDthN20Y7sdcINgHJzmlem8YAfDZjugVTjNM3eHe0qpl2zfoQVihVJATIfvLF3vsW5o&#10;wE5W0IqzDY1VtG1YrWQtqC0YB5h2cGupDQHvOsbaZKUhwcP9mcPhSC3Qu5FxHNlttgzjjlwNMSY0&#10;K1LAqCAFnAwMvVITCB2CB5SwLhyP5wbmAb4bWtVRg8FgxFzAsVaJvPGUC+fakmYPVjBeUNPAwHwB&#10;powR6AUrDpUGsDkZkFop0RBNxVJw3lCjosXwcFiI60KurTPw0kE2VONa0BmLFYsiaM1ozlAsRgRU&#10;WM6RUp6z2Yzst3ucM+SUiSEBcHNzQ4jNkHJ/f8+6zmy2bQ9V9RLYBqnKXDJhjQ2A60fG657b21us&#10;bQBgTRlKG5OW00peFxaXSfF0SRSFq4uYqbEHla4bGmBbClkrkiGkgkhCbEVNolrFGIMfJ0LKPJxn&#10;OK84P3A8B2LJYCGXSCHh+y0YZV3h9uYxeRE0OkowaIa7j59TksOZAcMFE6oGI46hF8zQI6Zg3ESx&#10;DZ/KZSVLRkxtsl4vWA+lRsZpIIZEKZlSLMMwsCwLN5ubVyqZdQDdLv+6CF9ESkNCjWIdGLFUjZeD&#10;bjBWab9TogLNdri7umIad2y2Q2vhicRUOM8rvneklBBnWNeZ02lFVTBSsaYFQ1yWl1TKsJnoew8G&#10;NDYRSvuQm3qqVqVkvSDEFgOtU9BmYkAMvh/xXU/WiI3KujywroF1yYhYeicY8e09FYtRQ1oi8zFQ&#10;iraZthhqsZRsqEWJoTJrIKXCPEdizC8r2LTtABC1AJiLLl31xVfF0Kg1NbYVJCutZ7SFnCOi4MQg&#10;CFKhptKQ5aovOxJToVql2PqyK0i5olmoteENWi21tCC2GLAWaHbShkkoqGtfRRAjhLVQtOK9Z7q0&#10;l8RMiYUihXG/A8mU0g6rlkazGQM5G5yz5Kysa+R8Pl+ShMH7hl0cDqdGmQHruhBj+6y6zmBEcM7S&#10;OcM4TCDKMHQ4O6BYQImhtG6tKFpB5OLYo2kW7NgES950qBiWmHg4zKwpNVOLuGbuweBsh3c91hiq&#10;GHrjWFPCF4cvtnVL88oyV6T20Fk0R2oueO8voimDkik1DTgwhwAAIABJREFUoBRyDlQFKCC5YVTO&#10;0A8d3WDJNL2EKthq8dL2zGDx6l6pZNYBSJe+YTAvM2gI+UJ3JNCIsxOo/93f6DzDMDC+QKedI1Ul&#10;xMYl94PH9R0jPa4oWh1ielChqiPGpnV+OB/QkpmGjnHTIbayxpUYAqoFBCqFWgO1KrnUFtiYpgFH&#10;SbmQUkGsZ7LgrVAyhNQkpSkqUg2d79kMezbjjs4NgCWumfm4crg/t0riB6x15KjUJFAgUzinpfHv&#10;60oplyrq2x60p2lzq+RmQKlZX9JEGHkJeBkjWNfAGqwhpxVnBC7Jol5oRJGK0ZYsAIoRsiihZoxt&#10;2u5UEjk3w4aqtG5AWio2Is0QY14cdtDS9AVaDUjDH1JZMVHoXI/uDFJbJUupJX5vPNl2eNshtE6E&#10;0nCRYoVlWYDK6TRzfDiQUkbU4Ezj95dzfBnspVw+J6MvhTL9YBl6Q9c15N1awXuHGKXWzPE0U1CM&#10;cnH1NaBWVUlcxqfBs92OrXW27T2dDgsxry+xHicebwyShTQnYsjkpbLeraRTpsyFdIrEpVACeOew&#10;l1HQdoaus9hekBddymV0jC9GNZMRk3FeGSfD9tozboZ2zVWMrGskrAVNFSRhjOAxr1Qy6wDs1fzP&#10;/NxRSybllWUNbR5Upe+2dB6sGUBdq65FMcYxDhtyKIR4oRniQohn+o1DxdP3E5tpg3FNCCFmJIRA&#10;XIV5PpNzZAlncpqZh4EiYF37u5oL/dAMIyIFQ0Pz1UEtCrVVV8RRcRRtFbGeV+ocOR1XDocj65Ib&#10;OCKOadqy3VzTdT0pxGZeOUWOx4XzKZJzJVhwrqPmSq2CwVIutNWLWffFTOpcm4ONMRjTlGpWoBTT&#10;qtGFu9acKQKmgKpDBFwnGDH0rrX5VSCnQs4JSkWkzavmQqFlU4Gm+hLzgkZLF8OLghqqgVoMRg1q&#10;pN1i+oIJqPW7SUEbM2FQFEMqpQmCouKcNqqxgO0uI84LdZxv9Ki1gkpDR8KyUikXi2wgxYI1K+Cw&#10;xr0cd0Sksem14RLW9Axd1zo115BbI21cE2me8jVmDocmN+6cx/etI1Mg5ULIMB8WhklwRri+vuJq&#10;vyfHnjR/RAlnOtnRWY/FoknJsRIfZtIaWE+Zuw/uON2vzA9nShF68QxTR+cn+r6jTlxYDEFsYa2B&#10;UgKlZooqxiq2a1+rhX6wXN2O3DzZM21HVITz+dxMTnpmjk3K7EwHBuRnxeovvRrJrANwm/M3xrxl&#10;jYmchTUESm6KKtn11BSwRtDaKsmyLKS1IjhCjK3VlMqaFpDCxk3sd1c8un2TaRrIOTLPK2s483C/&#10;tEORLiCJzsQ4Y+3C8RQwRsklMg091vVUvbS3FxTWesGrgVrJtVkPO+swthBTohRhjYl5XpiXxOm8&#10;kkLBSYc1PSKGuCYenh+4e2jKp5yUkqBmIcR23ZFttEETb/Dd34dnbePBm4GjiViMcUgrzEgVai2U&#10;Ui80W3lpMa0UJBm66oEBbwzeW0ytpFLQkikpoaVVZjUGvXQwGMi1zanQfna+qN2o0p5QzWXMuuyX&#10;NNFPQ9+h1lbduVT6omCcR9SixbDOa1PO5YSx4G1HWBOI4p3Hdx22c4gUconEXMgpgdHfhZjnnFnm&#10;lVrbWXnBiwPUmvG+0X/WtFExxsi8BvreM449zltCCBzOJ3KouN7R+Q7Xbel8R0jNQXaeM8djYjlF&#10;bE2MzrLZbNh2jtFG5qhYOyKpgWhpXlnnhbQmYgiUtXL8eGY+LOSQ8P3I7mpHNzR7bqmQSsb17dwV&#10;KjllUkkkjZRS2IzgBxoN2CmbreXmduT6pmeYPGuKhJQwNiE2ojTKuUrC2w5+4dVJZh2Avs13hjBR&#10;WajaswaDVkPJrd0pNoK2oFiXzLKsrEurhCqtrSnSeFDnmmG/G0Y631RmMc7c3R/4+KNPubt7IIZ8&#10;kZRa1tDoIkPmvJ5xVhhGz2a7Y5xumhRVC0VBS+OJjTGItfja6B7rOgaxDbjLlT4mxPQYM3P3/NQC&#10;BgsVUsisa+Tu7oG754emfjLd5dICmkZd9YI4y+84qApSEV4EWwt2cQ4qFF54xQ0lV0rJ1MLlIoRC&#10;qW3mlQpIRqiUauiHpiFPud2EQm3BWmtG1VK1Xtr/dgGEllYEVAuqhSoVtM3fIuZlwBlpAN0L//qL&#10;7uSFmUWrXIw27RJH1HA6rcj5jLHKMPWtY4gRsYqxpnUutu1TU+QVqijG2DbW9RPOVrzv0WrIOV6E&#10;TN8VwjSDUFPx5aL0464Ja0z7jIzpwBgqEa2GVMCpxXUbps2ezvZkPRPTidMxMB+UhURZjtT1Odtt&#10;YwXuPpg5PF+ZTUQv/vW0tGDPS9NHUAzplJEkDKZjO2652V3hx4ElrByXmdP5yOS2DEO7v85KxVrT&#10;8JycsS5jPVhnwDVpse8zmIWQFuZ1IcQFJDNt2ijR9x4twsjAj/x99vzJVxjs9fv5dPj2hlxmSp1b&#10;YCCXzBxAM1ozMVSWOV700C3wnGtVz2IRKVjbKvPDQ1NPqSjn85nnz+94/vw5x3NoAI3v6fHUMmGd&#10;p/n9E1oNnd+x3bzBND1GpNEzy7K0qqepUUkXgRhS8TXjncX5Jn4pCsacmtXR9eTUDub5vJCjEpfI&#10;+XhiXSNUQXihYrMYfUGVSfOJY1HKZXZWeCE2qeVyCYQBk6kqiPp2X7m5+LSNNsOF0q5h0otS9iIQ&#10;SQVSblcelVwBgzEesNSsDaG/oPpNitYa77YqKrVdlABYcY06M7YFn/F425FKBhSttSWf2t5XC/gW&#10;iJMfcGJZTgshL/RDcwQa21x31imKbUIUEaBc2oQXN7q0q57HEcDQdUPzCoRELUfQZqARkWaLteZC&#10;Uw4NI3H60h+QiqC1sIZCTMoSIq7rMdYzjDt6NxALKHekKOS16SLmwwMPn65YcazryvlwJCwBU5v0&#10;VWOmxkQNzcGouSBqsBh6026xudpfsd/sqBaW9UQMJ1KeSVmQVJukl4w4yzhOWDMw9YauN1gL6iqb&#10;rWOcLGIyMQVKjYjJbHcd47jDVM/5FFjnjI0bTs/euoFXI5l1AJ//Kxy6v9Bjjb9U0svF+7l9YFob&#10;zZOSNq1xbvJX5wdKvsxkWIQm/zydIsodh2O7maQBFCshREJqN39oLSiFvtvQT2NzVOWAiDKMV0zj&#10;Dd7vcN6Q8gMpLhwOCyk1SsgY91Jia62l69rtKLvtcNHBcwGZ2swd50hcFGciOWTmcyGt0HUdtRpK&#10;bqoq71v7C60KdV1HuXDCynfFKWLMSxtrs31ajClgPV4MuLYfpxAbLYTDvtB2V0VjJadKDIFK47q9&#10;7y+XObaq0SrxC11/C9gXI4WIIkaxWOqlmv+ul1GMbQCxqiJafserBSqqpFAw0wZRQ1oTYY1IVXKf&#10;SaKoV7KtaG3SYIM08La6JkiqFaddYw98hzWeYZgAw+gy8/1KqRmttUmCEaRajHqsGTidm2TXudZ5&#10;5LKSUmBdV5b1TK3NQ1HV4exIP070oeLdiJEzJVdiaJhBjEfi2jwKmprXfuxGNGUkFkwVJFlMrtQM&#10;ok2bMUzCbhq5miZGbwklYnJE88LQCY5MDgfmtFCpbPY79lPHOE5cX414L+1iS5vYbkf21xOFzGle&#10;cAKj6eiGDdfXj3B25Hg3c393Is8D3/r4+Moksw7gF/8mp3//f50RXlx+IMSQefbsRM4OrT01F7hc&#10;QeScpyKEpKj6ZjC5tGeKIUbleJypcgJ4WRlVHUYGrLM4234pgHXQD40bD6FpsKtm1hSZw8pkJ0Iq&#10;nJeVu4cDp9Ph5UURxjhQz257hfMLRZ+z2z1wfbPnfFr46JNPGzBSDSKesFbmGJBqqbnHyoDUEVNt&#10;GwewGHVYc7kMQpRaClorWipVC5UX1E9rh1NtEkxMvVAb0kbi0gKq70ZizJQc0dKq4GhsS0KSoRsI&#10;tc1/Wl0D4ERw4sDxEqB7kU6/e8+cQYzix66Zgy4zsxEaul8L63xGxIIWpNld0JopOb9s53s7sj7M&#10;rABSGcRjMqwPC2W17PZja1EVUs24YvCbAW97rHiqmCY+yY31mEvg9H/z9u48tmRZft9vrf2IiHNO&#10;Zt5HVXX3tHoMctAACY4lQL4cQgABOnQ0kAhBhvQB9AEkQ6ZsGXIIeSIgEJAh0KQrjC9Q0DQ0xMxQ&#10;o57qqro3H+fEY79krB2RWV2EIEisOoWLi3srb56TEbH3Xuu//g/JBA14dQw5MvqI80KVSnXGL8hr&#10;4S/+4v8inAOXhwt3d3e01pjnhdvN5u7rthDUUVrifFcYxivDi6kXcxUen194vm2kDa7XmdttIRc6&#10;+KUsWybnhq+Cr56hwhACcZhwxcDQ5pWvvvqC8zghNRGKg5rQ9YbMN3wEcsI74W4UQvS8fx/55S8e&#10;+PLLjwx3kSrVVH1TYDp5fICtrKQ8UlvjNidKU84XY4xKWnn+vPB0febD5e6XP8VCPxY7f0xe/ulG&#10;JpNzpXReq8jIvBQEheYRHKUKpRlrybmGVJvBG4nMOOG11l5u9vly02PxNHHgHK31flJf59HH6G9J&#10;vDybVPTz50deXl749ttPZiu0zG8Q8IqURskvhh20zMuLmSMuy8J3330mbRnnBtRHfBBarpRkSqi0&#10;QZiGXqJ3Li/aZ+TtoKXa5zJbKfusr+Cpqh6sKS+KE4844wpQGrlxAGStGmFGXcCrub20WKCGQ8DS&#10;GtRaeu++l83gxR0LPQRbSOoVN3iq9MmEDd0wTIHe9xf7vfRGuxpTL/c+OgzR5tfK0d+31ozCWjNp&#10;CMbGcw4tQsuQl0LVRinVzCJT4rqsXG8L62YAo1PFi2fSwBC9MQu9krSRWiHnQlYIMpCK8nIzzsFy&#10;21jWwrJU1rXgXUXczPmbJ0tK9TaW+/TpkevLzPW22rPqFD9EJCsizqYR2KitSUVFjM2pmKll8HYw&#10;1YK6Sq0LZVv5tDyybQvL9ZHowA1CuAycHiZOl5HzZeDjh3v+4Gc/5/2He9wUWMsCVE5nz/t3J4bB&#10;s6WFeb7yfLsStLGmiraZlDLb+si8fmZeEuu6/O0fd4m/vgygG1r7k6d/f6lyHbc69568f4H3eDfi&#10;dHrjvJnwrnbHUDv5anvzi3zMh2Xvf7HlVDsPHTF2Wtoqy7J16mSxeeSayLlyvc69X79yvV5ZlpXS&#10;F7qR7D3zmpnXK7Vmai0WF6TfdtOEhDTH4CJxGEk0WkqUNfdxVLExV8PKWmyTamolsvT5rnRtea3a&#10;T0Q9Fnyll/K5IVVwElHtzXl7BcVKM/9ytOFVkOjRABo82r3Zt20jbzZOk0oH3Ax0Uzze2Ww/hEAM&#10;RguV6Ghq7Yoh/61TkiulpGPxGx7gURVEMq1ZJWYbM3YNqDZJqIVWGpoqMQa8G5HB6Lc1NzZWGvRr&#10;IWzbynqb+wRkoaRq/XBTHsYzdRxhUjQrWY0cJMEz+Ij3kVIa1+cb83w1MU/eSNvKti28rDPL9YWy&#10;bHz7zYTDRDbbtvD09MS2WUnvfQAN1GJgY62Kc4W2JLSClEa1tDcCQnXGn//ifM/9/QXXKreXjfk2&#10;M28vxEl5/+ELLh/vGB9O3H2443Q/mkfeeeThcmcn9WREnpwLl7Pj/i4yToHbkmk41iLEDLlVSptJ&#10;eaXUBXWFEJUH/fiTUWYPPfvLy+d/leryd4rcmOcZEWOvnc8PeHfGu1NHWBOlms2vqtiDLpXaMrnk&#10;A3U9UGF9FTLQtBsvCLU0RAv5xbja3hvbbl3NIeV23YjxhZSNb7zPuFUDor4XtTZHtgcbQ3G7E0sp&#10;lqwZvccPA0O4QF6ZKTQV1Dt8fYO2V9NUC3bCuWYccO+kc+eV0lyXWjYj34v9/Cln1g7YBRf7fFz7&#10;xmeWzIZQVGOgdWcV18eJXm0Dq7WSN2MKerFT3LZKd5zwVi05A1EP0o0h2aJi+EpL5FRJOUNTI6uo&#10;8eO9c1TfnXGq9J/j9YEQsTBF659NUDROvrcIfUPJrasI5cArvI+MsSF4ki/U1Wb1t9tC2SrLvNFU&#10;aK7hzxP3798xnM9UtRZgvs5cbzerkppNO6QKy2IbYCuV50el1sI4DHivFvnUTEykTvoGCc4pQQa7&#10;l1ulpQ1JCZcbpMTaqlUCPvD+iwv3lzNaK94lGgtVHJf3d/zyb/2Su6/eES6B6f5EHE0x54SOI8zk&#10;aqk03mez/ipCuZmm4eX6bEwGl1CXQQKDdzx8vEAQHu4Cdb78ZJTZY7Gv+fa/zfP6dySslFI7+Kv9&#10;FG3dvaSZmKUkckudFaaUkknJLIj2Etu5YGQENeadlYfSy/U+/smNtK6s63qoonaTxHXNhJCO77kH&#10;G6g2ciqI2NDYub0MDTivlJLYaIBHnQPxqERaFba1sm2pCyIMN1CMkIJgEpoqdsxVUCd4VasW6CIb&#10;76y6sB/eDAlyo9Z06Mrt5zfCja0noaqQi7nR1NyoTojqab4eDDNp+/jM9TGXp+ZCQ8h0PX82ck2t&#10;mK+d7bx43zXxB6XYqLalZCu/vWL7hfTFaffOsBOO/2ftEEgRaqvkXPqm0Of94oxSLXbNUkp4VcY4&#10;oD4wZMzsUjfyvBnTrpnNVqbRnBBdJW3gN8MBlrIxX2eW20ajEvfr3SD2SY1XpebCbTZCzDQNRhFu&#10;2isYg0lUA3EcOY0j0XkcSllX6nKjrAvbdSMvieyEFpQWEhoyHtBYcCHjW+N0H7j/MHG6D8iklmYT&#10;C8Ep3gnRFdQVKhvjWE0fPwi13Fi2mdtyI5WF0ktaF22aE4Nnuh95eH9Pup349K9/OpfZY7Ev6fEv&#10;cvbE4LrU0qHOcrVKLqSyUrL1k7Wju2DlbqmFho14dlroa+mo/R3UTsdSOpPKfs+5UKvQOtAlmOmD&#10;jYjMeMLApXaMi+wz2QKL0VFr55ujVDxOo42FGuSkpK1R2sbzdWa+rYgEIp4D2QZb4A1qqygVgqLi&#10;GIahg5LGmrHPX47++fPnzwDHhrSuJin1PhzzbuN6mh9d7iyylhNFK3W1LLHdSccWeq+EUNpe/mMn&#10;P2U72Hy4Lv7ygnO5E35swVsV5Pr15XtMNnjdyKPzx1hRRDG/J0cpjtLlsubwY8YXqmb5JWLkIpuP&#10;e9QLgzhyVRa/ccsvrFlgheBtyjCoUARqVa7PC7dSKLGQ28a6bqTVJK7ZGweg5kxQRwyO8zCZOGqe&#10;bQNMZsuNWFvZAHWOEAzwHUaTrdJK/9UotZLdxtJutCrE7g+Iy5RaqLLhhsp59Ez3Hh0qYYLik2W7&#10;N0VxeLvoIAVlZRjMp895MQnvtiEkYhBus3Hna8OqAFG8U3yI6Kh89eUXPxll9vVkl6f/o+V3/QGI&#10;He0dmBeTEea8GRVTlRiiyU7JzNuMOGNYxV6q73TMVg2ZtpLeFrtqp71qoVZFN5OXog3nFdeNJmiK&#10;a50YIs1OyI4D1Fop2iitkG1Tp9VG2jLqBdURtJtX5EZKBuStq/WyIewPcSWnhHZ8wvrXYguiOvAe&#10;hohz3gAyJ1RVIBwbYhpNcFGz8QHylpEm1NhptcEMNdQ7WrF5fOtntRSQLUPZCTCCNjVqZzPDyNqv&#10;pTTDPZI0SuuVV+u9duOQjNrmuktB6aNHq5ZKJ+Ts5g/OObzrmwita8mdCZC8o9ZXjkFO1WjL2tli&#10;zRaa4ixYURS8x0mA5mhTw5XIstqGEuNIc2r8/rbTc1dSyIhrHUgEwbzxatvIaWOIyhgD7+4vJppR&#10;ZdsWTsOIeGHJBY0WEiHeeBUxOiBZbt2WyGmFnKh1YSk35mr8gLPPtFDAFyiZ5hLjXeR8f8+7Lx+4&#10;vIuc7z1JIUtBtBpnX0qnyyaEjVgCNQNNKMnsw51zOPWkXKFBWQ3IXMtMBlQydRPup58j/4O49ic/&#10;PmX29WTX+S9cvgBm8+O9lcHr1hlgpXbQw9I9nEQaypJudhNiNJAE7Qus/5uS+0x8nxf3N2yG1FuP&#10;KB1N1mNej4AQuvOK/cVe4joF8RXVStlsDFe6B5tHCGNEpVE2k3XW0tVoxR5+r6bbFqms63LMv2t7&#10;bUNqdT3FVI78M1XdkawDtQ4hMJRCCpbWeZy6+mog0dTKY3G6/3OaQOsc99yMs/5aBdHZd7lvSo3X&#10;C/dm02vNwMPeGu2vHSvZyS57vtvhId+rkuhsQ7DvWXvr0C2/KHYN6oo26Wy6guskHsXYi9bxNMR5&#10;tDnUWck9uIkWhOwTKt7ub5WONzSoQqmZLW/oIPa+SPd0z9SaqCWZ2eZp4OOH95zHgbvR/BSmIeJj&#10;4OvP3+FiwAerwNQHaq3crjPzzXLVa0lWHboMvkEAHcGdPJVEk0yRRNXEdAq8+/Ked1/ecXoY0dE4&#10;DdpVnuoqwXlcs5toBp9Gn1YnlJLQZko89Y67u4HUGuoThZk1v+odLENuhf+CgT/58Vl0x2L/65W/&#10;/vU0MS9PVJcZx8h3n76lyUjOiqhjCIHTaSJGpeaVLW0MQ8QHZRgiMRihJaVsCZvLhrG3CttWaTW9&#10;eWatCzZWlYFFtYD3Du+FnKzE37bNbKN7mslxUpVEzg2H7yda5HQ6HQmjKZsM8zydTLmWK+N4Qkmk&#10;NbGlDa2NlFbqGzqqnbDlOA1rrTi34v31+BrvbZRkRhXSBRyB6EIvm+vBvgOOz2uBEbb4C2Z17VSO&#10;Gf5eYsjrun7dMPqfa6uUUsm1ABXXegqMF0SdWWfpaytWazV0OtB7+J7QuvfgNFre3WGVYThzOpue&#10;YZ5vqDfabF4TErxhKqUThbrxg6hSU7OF6yxPbmfxTXFiuZonWxgi8XRCvGNbF3PSlUxulWGInKeB&#10;EEfTN+OQFjifBv7g51/wq198xTRE5ruJZVkYQmQ6j7z/4oHHl0e2VEz7DlyvC6qJ+ztTMIpA8Io2&#10;i6x6evxki3dwuNHzsl7xDob7Ez40EhtLmw3wS8pwGRljJK0ry7aAD2gYCF4Z/Egthet1xTkhRk/w&#10;kaa2GY/DhCuNWlZyUVhNpXmdX1ivV15W5U//c+75Cfjxx2LPf8i3l2/O3LaZROY2v7Cl2R4gtWA8&#10;FTPqX9ZGKxs5r6gH51r3mbMdGnxnU5rO2RRxNuoxcMhbdeAC1EguHL2+cb5fT68QXpl9tdrOmbbX&#10;slTV267dxBxfSueu21qg5I6w52ZmhdnGba0WWjO/O9fR7p2yCf57LYOJO+oxYdjHaTlnC+vr/TqY&#10;Lr2p4J3NxfevPUDJXqVoA7QiVfuUrvBWA28a6NdpQfs3bADH1775n2/DHb33xyRkZ/vt/6aUQqJa&#10;/1tSr2iiVT4uHrz6Na20rjmATO22Sq2a3daybKZoEYeoB5EOjIJzgYJxE2quJBJNF6o3AC5GkzQX&#10;zUSvDNFzuRuYxjucJmiZ0+j58P6eyzkyRo9jYPTCEG2xb3UmbR6tmeCM6+9l5DTaBOF0d+nXv4On&#10;rvHw7sLlcuLD3YV3YUBqom4rKc3UtlJ8NdvvpZoVeGmE7Cg1o9qoHYOpotTmadrQLtgy/wDX37OZ&#10;crlLi2uyjbUkm8q0IiAb//1/xPt/7yegzB6L/fOvePpSvuS7p5mlNl5eHmmtsC43nJ5Q8dTW3VJr&#10;gbrRyAzBmU+YVNNwquKC4pvSxLFshUpmy+tBXx10QJuYs4urSK602iiy2ay0P0ytwjgOnSkn5FxY&#10;l83EOZ2mGqPvKLFRcFPZTF0mxp/PuRi+UOzBllzRvUelHv5p+2IHXktn6Ke7JZIc3AHJuGTg0Rgt&#10;66x22a/3HNZQ3neJZ6sHo05oR5+t/aFwAtKaPRQ7NlGrGWDuXPxd/cbrWHPXddsRVA+KrPOCDwb8&#10;tdYQdTQ8tXkbkeZiyqsstC0bmCl2Lcyx1TasGCM5J1JO5FIoRQ8QEDHdQ2kVbabKs121g3diZt67&#10;s2zN2XT6NdGCQ4bAMDl8jBRRvGvEwXF/N/H+4cQ4Kk4SlMTd5HEkWko4EhIawTecNk5eyFEYNDBO&#10;E36IbKkwr+Y74NSg4tuWSOuCBs/Hjx/5xS9+wZf39/hcKNuNNF97ssuN6jItNJa6meZ/q7huSjKI&#10;oygko2VgOtVgp5Uaj6RVOVSGtabDqpxiVZtXGL1DojK6iP9X/Jxf//iU2Vff+Pe8fLl+ROMLSw2U&#10;uuBj4Ok502qhlmSnTxVDo1ulamVL1qPsDDjvI6C9DK+9D86wAxxAKSvrVknJ/EhS3l4XUrDe3UQn&#10;r71nra3np706xYiICRrEZsWlFnvflgnOmHolZxpicGitBzdckS4jBUSPUZqKAWFO7cSVUg4CSTnE&#10;H6A5kzqHwKtVBl4dEkwEE3zAh0DpSrYqakBjt7AVLMcNlNr2Rdz983YWYmvUPke3UkAOTYC9alej&#10;6XGd3p76++utam7fyGyzBKn1wEigMxnL/hd6AIW57pRcd2j3VYzPL9pdccThxaNv0mKP71mL8Q6W&#10;TmGVkTha1lsMQgiKV8FJJQbh7jwQvCcvDZVMWp/JGG3ZiyK+QW5oS0zB4YfI+e5MHEauy0zLC8/L&#10;xtPjJxoWi3WbZ87nu6MVqyhrXQGhhUDwE0E8RRNFM8ltLDXDVlDvcGJj2FgauXMynO+bm3YWIkIr&#10;NrGqtbGlxf5/rag0Ru/ADdQRyuSZ/DvCh/NPQpl9Xez/Cfny357Q4Qs2RhqJXBphmFlujetLJfVF&#10;ZigvQGVZZtDG5jf8Eg4hR+njMdMzY7JJ7/tmYD10ThvqFciIKCF6xiGyR+TazlgPNHgPUNxtqRzy&#10;upgxg8e0ZSPHOMALZesPNXa61lxoNVvZJUIVQ5ztlLSbhYghymLjnNJMRoqK7eaC0YKLlbQVSzwx&#10;ppv2NBr7fIMPpGrjn5ZLHwmaqGX/3Dt371iofQS4L3Ybc/W8cKm8qej7At+PmXq0A7WfLjuvwRiG&#10;b+izrVslqfnRqXJsWsaPENC9HO3OO51SK+K74tGmJ9p197WL+vfN16tjzhstG0CmaozDnBN1A01C&#10;HB3DGJnGQHAmhNlSN4cMjtPJwELr4yvBWUxUjBBC4xKdMfFEiV5w0kjSCNJwLSMl08ygvx80hdt1&#10;5ndff8Nn9wnNBZVC9OaEHAfjRRSFIsra2Y+uVXNDozWaAAAgAElEQVSvQZlJkIXqPINTm1bqKzlp&#10;v0N2HRXpm6NVaMZKVR8oNeIIBP/v/iSU2WOxt7G1/1L/4+Xu7jwmgcZH1s3Ihc+6sa2WdWY9ZEfS&#10;1ZhU0I6yeu8LTT9tclfBEaPJCMdxAsy8clsdXiAGh4rnfL5jHE/UYrr5bTMThFIM3U+b9b+i8jp3&#10;L7UzyTDyxq6bboXc87gbgvZToZaE1N4Ti9DUSCQ7lr2Dda0Dh6ih+McS0376ixxA2lu1mZXg7Vgk&#10;qopvjSZKEUVaJbeGVKvla0862acV0Gf2+6ZgV9P0CVhv/7bNsIX92rsfi/MNjrD367lr5l/bEbEA&#10;jY5VuI4zvP48rn/vvoCbHvJYMFktxebHtdnP0mo33qy28PdcudYsd930BhutmtPwOV44n0buLxO1&#10;zahuUBMlLxbR5RVhM786FbxrjMHcjoMTxvP0Go6RunNxqVxiRO/umOLAddto15tVgygvjy9cr7Mx&#10;RIfIEAwviIMQYqX5TPWZ4gs1NEpvcaZm96livA4ZHbGTEBu95apdkKSus/ncAZRuuWMjzhnbuzkb&#10;Bdef/SSU2e/FP/mh/KWo/LoA9/d3vFxvXC4NlYFWPc6trIu5mIzB4wYhlXTkg0EnwzS6O0vDR+Mq&#10;hxA4n0+cThecM3eStG4mN0wZ5zzn0x3DMJkOOl3JWyVvK9uW+kZD9193tI5Kuz5frtUSQxVDu6Wa&#10;Ym1H+3d+u1alSTZ/N1FytfSVt1x+28NsQGLl+56/1pHmzh6jtWNx7CXvrnPfNyJVtQ2oL3DBHgg6&#10;kaXuZBZ6iQ/Gz2/23nRTijfKGAP0+maXs43NehdiRUnrbRCtP2ilX68u6KlGClLR42Q35x2j667z&#10;gnjDK6RTd4vjACeNIlvw2o5/t5ZMbqBuMyJS9WYYcYRIJsJwIgST+xYnOIXoHcMQzdABm+PHwYEU&#10;1nWDDN5XojhEHV5Cd7gpCBB9xGOz8JIbuVVGb2PFaZqYU6F8+szTyw0nSsUIRi13AlK0TDa2zJw3&#10;6stM9RkJlRobMirisCDKZtZapVXi4Ii1mpORtAMjEjECmPem/5+GAefsurEaXoJWnDpKy5Zf4r/6&#10;SSiz31vs57vwm5fn5detFUIMiMLpHLrJwIlxmJnnhKpymU6M58jT9TO5JmounRZp4QMl56PHLdW8&#10;Ysxc0OFDIAYhRaVtVlo7FxinE95HtlLJzfTepdiJvm2J1oTgHc71RZiziUi6AIfWTyf66VgK02B9&#10;oTQj8xj1t086xUHK37sgb2m9QP8MnastgrjeQ9sXU9VR1TzMbeTWT1jrME1vXs2VpTXp/bl2Yk0H&#10;4VTQKntv1N/fymylE1j6S1r3tq/WCuRmtzFoM4HJcera6Ry9p9TUURAznWiYp59Twbs+226Qc2JZ&#10;er+t9Qhr3HnxItBqIZeC65MGs4mGkgy/aWLhlK6aJj/Xwpot+ihQCC7gmzkVBy82qnMVdQ1R7RFg&#10;iojJglPHV2TYKc7WcjgBL5C3leAcGiI1NHLdT1rBNSjSJbHZ7oeqNz3CMDIMA0GN/ttatnCQXMis&#10;hEFwVagld8DZAYEMVp25vN8QunmYYTGtm3MoNo8XCCgqheG4h/YEKZUwOh4/15+EMvu9xX69ffNn&#10;Xu//gbrMt4+/RR1MZ09KQqkVv4CmhneB0+Weh3d3TKeBZVtY5xtrshTUXBMlWw52zZUgjugHkwhO&#10;I6iwzoWSGsWB8xEVz1ozZVNyMZvkp+uN5+tigYgZXLdXbhi63kolaVdpNZMvSu89d/pp7GYUzvWe&#10;qdKDBhNbSuZx14C3AFePgjJgDniDhFcEaZ10FBy4gITB4q1yJi0GyiAV3xpa+0PRS/m6I7bdsipq&#10;N7qqb++EbSZOmy0sJ2g1i2+hGeFoFyLlRm3GMa/VuPKtgsfiMNZiBBVqwdEfzFahli6cSUjTzo+v&#10;pG0h5fXYXwx7kz6KM5JUa41MYy6V5CP0EaGxCBeu+XaAgvNyhdDz1C8W7OGcEFTNwDI01IP4hvaf&#10;CQV1NsRAKiKGC+xGm1Y1QVUbV5StIN4xniZOpwnUcV0XtnkhlcXYmiSWlInqmM4TPpjG4eHhgbxu&#10;LHMmJ4XqGcOFoOZ16NW2Zt0qvmZiDEzRo2KR0Kd4xo2RUa3ikGybzKTB9AKtkrdM3VY0F+KeWFMV&#10;FGKAy8f7n4Qy+73F3tzyV65+wbI9muGCZkBJWdhSYd2uXK+b9VA9WaWxkYslfLBzskUsCEEjze+2&#10;RZHog+2i1UpPpOJjNNJH7VbDxWKb5nllXlYO8k0Xq1i53MnG9D5dgLZ7yUu/QdZORB86z99m9Sav&#10;9RQCXhI537AS2VmP/j3SD4CV77KDT8fCt9Xg44CLkeA96MqWN5up5kpJiek09H8vvZx3vcAG+vku&#10;b6YA0icbraO5l8uZ2nLv1c0Xz0nrvnGeJWWopqqDTJZ29IjUhnibNJhk1073kjOFTEmOor7bNNu8&#10;2LlgG0pnANa6twe1axrsc+/gKU2Oa6WtmMFls6ru6E9FcMEYmVVePfWsajBwsbYNWu5kIzEGX9kQ&#10;OvCaEnTPPUUoWsmihM4J8CqmrX95MXCtS/vH84lxnolj5JoSa15pN0X9ClWIIZDXjXW5UUoiRMc4&#10;DNxfJsbJNqRSZ2rZULF2IgbHGAND8DhpOGzTjj6Yx0KDIIp0jocrjdYcIpXQQ0m9d4iLbNsL1Il/&#10;9E/F/bP/8MelzH7/ZNd/+Zs7/0d8vpm5QCLbCZ3h5WXj5fnGy4tx5Esy0n8cHJA7pfbVq825iAud&#10;Wim+M7rCsagtZcO44yX3bPG1kLfGfNsMwNsyHICQHH2w6OuC2HvX7w2cmtFa37LiXH9/rVZOp6PP&#10;NyLEvpjh+6SV3x9nqYJKOzzwVPUomXcwRtV6w9oyLdsl3h/+Vl514K1Z5tzBIlSrGmwsYKXFOI7k&#10;spGzRTnvVs6iZhpZB/t5DbkvpgMQOrnJbnGt9rUqxiEv/YSsrR6Bj1IL6gRaZU+2MaZ6g13r0Fsy&#10;ACrmkd8v2053buKoXegExTZzKt4HnAu0th2L3ft4SKDt82SqZJKXbrRROcXRpnp7xYVVdqWUvlFk&#10;tIuU1m3reW8VFwf8EEEtZ3AcR/y8Mq8buTRcCDjxPH36zLas5G0x16Rw4jRGHu4vTKeAc1BqoNWE&#10;85VhDBZk4RUntVdKdrhEZzHd0g8jaZVuoYETBQ0g9ZBAN6zKlLaxnn58l9nvLfY/f/yb3/7qy4Fa&#10;TJqaSmVbE7c58fQ4c72upM0e2uuLGUtMU+zGhP3p746lzikqoaPnlkxS625ymDuodtxTUspd+dTY&#10;Nts4epAn7U2J+zojfkMtbdajttag2JzddXPE3dwRCUChlg6WdIRa1Xd9+vffY1/gB4mkv/YNZDdf&#10;rDkZE213synJ5vgOk1d2+aVVI3a27j528Or+2mRH/fV1ZPMGENsz4GKMqNYDYY93k9FncwfCaiGl&#10;VzCtlFc/vZ0rD12916wvhb2V2U/03TSD43PYat8/t332grBt+ViIeyuyC59qNXxjd4414NZGst7L&#10;a2tVCnm16KSghZwVpRiysW8GTcw7D99HkDajsFqlWaBDqaydAOT65vnp+cqW8rER5zyTysZQJ9yo&#10;XK/PlHWjlMQgu6/hngvgUGce7zEMTFNknCyIIhdj3Unr7j+50EKXd2vn/zftQRP9opVXPKaUbhCi&#10;gdqEf/Ffc88//AkX+1/Ad7skMvgza6mktFmQwtONZS6IRLyLFqjQXUWcU0J0R2lGEDP+984CHRp2&#10;OhyGB84enM50AzM6yFshr5W8Fmp+HRu1o+7VA7HWN5/74Hg363FFhCL7jtpHTc1TfaUWOUZQu2de&#10;68j692intOMEAnCyj6voC91Sa0vN1FRImykDd9WTCSP0+FzS/631268LYMulu77u3791Tzuznbqt&#10;C94r52ngdB4YhgER0wykvHI+3Xf9/9pNPVcs6HC1KQnj9wgutv56y1Jan/XvWnVj26kzVxzbo/vI&#10;r6Pu0jqVWISGsGwZh1APcNGAtNpxgNoF3amaw2vKXbAUw0EQqjVb6e4KHjF/AkzqmzaTQheF6JXg&#10;bG7d1NoedUrpsufWDT8y9hykdeF2u4G3sJHzlrnOK2sy49LgAh45/OtjMJEVzUhkJXfQ11uOgJN2&#10;/EJs6uOL4Sm1FHMZ6j+/GY9YuITbJzz9ee6QI805YghUCXz6mh/dZfZ7i338R3z67n984vqyoRG2&#10;tbHMhXneWGaTkzq1nqPWxLbZqeO8kFLulkm+I7VCzqZdthO8mS2xcz0p1OydaM4IJj1O2UY15ViM&#10;9rCYr+kro8xewhsySlPotkxCAdEejtiO1sGqKzFizfF9+tfQtex9prxPuI0oY0wa7UtD2P3fnUUx&#10;dbJOSSu5bLRWccrx/q0Zd9q+oyJqvbt0VFm8HB7zxkd5ZZ6Zi89wRE3F6AGH80LIjvNloBTPMFoe&#10;uvfa89RsU9wDKt56xsM+rWi46o8NzPXk113o47xtdoWeKCOvHP/Sab/7pKLKvkCt/Lc+33zqWmug&#10;dpqt60Jthel8wjnH4B0VY1BKV0Lqm+pmfy+q5aF7pzTnbfoBpoXQbPdbMRejaoy/vBVOdxcL31TP&#10;cLbR7refHpm7SMuLIjFgrYY9UTlvpLQSohmi1JbZUqZeV7Zk1tHRB4a+OQSxAE3pvA71Vtp7b59l&#10;50zQrD3yDvMp9MqiVkX/1f/Oz//oR3aZ/d5i/8d/w8uf/vXXvKxPDGfHp8crz88Ly1zJSc28AsiS&#10;DUnPRpFlNflfjI1xAlVjpOXUevpHpbVECJahpepsced6JM+YtVTtksS+KMRKHnnTk++jpQYHueSV&#10;0NK/qIN5qopUI+AUij2UOwmlp6LUPpeub2ixIoLo/n42o0b78hc7ebSbc+TaK4da0JbxmD7biTGr&#10;DPMz9l7rpbCJJgxujn6kojS3n4w2j28lmxdda/ZerVBStlGUs548juOxge6lZwjBnGKSgaY5FYv1&#10;2vLR0thm1lF7fc3w2xeYU/DOxDzeewPIjvq9699bdw/CUVqhlp6S0zffPUwxV5s715RAKsuWANvc&#10;nVpYotmeFAO3bCbaKz815mOzUrg2pUg/Kfu937ZEkEYVqzhyLaRSKH27HsfRDD7DQJjOXC733D08&#10;8fXvvuXp8ZG8JtvE1XwPlrkxDI10GmhNLTrK22RE1NiXNTskmJhr9IHoPIMPndllG6tiBqSI0spO&#10;MjPnIofgxZ7llDJhgj//zc9/+Ud//P9/Qf8/vb632P+zv0v+5998Zq0zU408fr6xLIm0AS1Y2Hyp&#10;1GIjj4b24IYC0lVt4lAx6yeRwuUSSam7nRZFRjvhcw9drNVOnJTMaGLnvDsXiK6S6/I93va+ovfT&#10;/CCq9B54H005t8tVe/nZT6ZWXWfa2XvRe6jX709n59mCriUbIGdQ+YEe7+y5sjV2XX5Ui2VWZ/ZZ&#10;CgxjpFZHS/upKMfnN017tTk7e99bSamSsmnjQ3BYZHZinitewUXH5TThg4dmJpvB+Td4gnYjx8JL&#10;uh44R+ktjpmEmGdd9N505tpMvdhJg0JBsDk8YqNCMLorcJxY4hQ5AMeKYLl3e0W13zOjFdsBIWqt&#10;jHOeIYy2kdUV1zps1YRWO8iZt47492sn0Gplkz6xKIXmPOqtZ99SZisG2mnw3OaVRsIPhcv5nof7&#10;96CR23Xl+fGZZZ07vmP3tdXEMAqlJpBdvh0YR0W1UWpCxGKzd6OXMUQGH2i1kpalTzsKRRQNlvtX&#10;SmHrHo3iFN+zGBZJ6Jj5zb+Mf/vv/5SLXc6tPX7+u8t458e//j9/B15wOtkDpplaF+bb1pVkO8Bi&#10;80pTpCWjOOoeFVwp5bmfKKaiWmYjx5TSL25ZD7adNrWHrySqVIqrqHan1J4/rh10a8WYSKquW0VZ&#10;3+76ZpBSoWwFvD2QTuW1/9zLqtKsVGlmALH7souaYKaVQnTYe5Vs3mxd89H1M1DNfDBGtZ7POeLg&#10;GUd7CLa0EDryu67GQNx/3lxMTJT7QF8MEWNQR/YcKrOgDimZraxstVj2WdeTa3QHoYmmeHWcpokS&#10;uhnmmig5Hxn3JmLRowo4x4mSzFdQWyV4YfDCEGzsVPNqrYb5W1qrVTK1lF4lVVCbdrwNv2z9fQyI&#10;MlNSsAnJMEXCEPv4ro9Ri9K0Ij4Sgid466W3zYDb2jJjhNLyARIbFlJp4nGx0dSZsKkZVXvLmTVt&#10;nQ595btvnzDDlczL8/VgW1qOgQU9TNPA+e5CCK4TcaBQu8GKGYjSTN6cMP58a74fBH0diXkLoM7A&#10;OXU9U6/1QwYLCjExJ6VVvvj4xz86Zdb//l+EIf4lTX6t3YkmbQ0VzxAn8hDYlhfStvYRTDP/NPEd&#10;IbbE1Pm2dmClHNZQqso4ngjBQiX2rDG/I8v9VKe8zSWz+a9qfi3R37ykvZbdtS9WxEq/3WrKymKh&#10;SUOr2KLoIpZ9nMS+yPfFjALFxDS1IN0vXsUuWBBb8E5gvLe44WkaGMbIGPyRPhujNxaVc7RSWOat&#10;J+SYem/ZCtelHjlxIh2bUGeBEe21LK7Sr0ur1JxY5xtIxkdHE8FLBDWhRq5K60q1wQdyjHYSSyOo&#10;o2kj+u59J9nYYhKJ3npP51sHQBMVSDlTUukLU3CtdWcgC/dsfVK2Vw87C/HwAii1cwWq2V+/0RIs&#10;t5VCV1Q6Oz3lVsgORM0/P22A7FZZgU2qacHp04o5sdYeSGKm9dYvqzAvidvtxtxz481fr7ImS8d5&#10;9+4d9+cTp7O1RJY16JnOkSH2TAC1z+LE+AB7FaCtsanHJfP3s6fG8AtLcTceQqNRFTP93DX/PiJR&#10;oJOmhvjjU2Z/sNgL9Tdp5tfLXKhaWeaC7wIGmqc1y++uJaMZwt0J8yIfyMX64R0gaq11dLjajFvz&#10;sdB3e6TS0jF/BrX+rPZxWzX5aBNsPolRO+XNpMwUZMIxVsaAIpHaaaB7rplldR09ey/vqXvZajuy&#10;CR/b8Xe03EdQ9msIMERhCJ7BOd7fncxL/HLhdJoYp8g4mutKjN7mq9g89XYzVte2ZbMaXhLffn7u&#10;abSVQjEVmTN32SYOFyxNdCvWc6eSLb01b1yfF1zw+BjASy9lIVehbJ23XaWj5dp/BsMfVMBLo6Yb&#10;wxA4TyOnaTADymqusLlspoXPK0tezRu/dYC1FVwzXYEJd7r4qKv1KJ2DEJSaKlvaQGHYSU59ynG7&#10;LphhpPHi05pYvCJSbDMLQikZ1f54dO0+pR4EnZoqdDMT75XT5UyIJ5z3yPPMy23j86cn20zVLLJi&#10;jJzPJ7784iMfv3jg/fsHnBdKWqh1MxCVjdsyE6qQmxiwJg11/bkpxizdcnrFjuzsMEyjZGrfNgtC&#10;EbXpax/LCFaprHmF9u7v/dte3L//+sFi//z06c9aiv/g8/OVIrBt1eJmGcjJiC/mNvoabuj6wwl0&#10;eqPrc9qdLeUPa+ldq01nuOVUjhm07OOuZrnoIq2Xne0YTf3+S7pU1WEPl9/n4/2iv8pGtRMdzLGV&#10;1l5Va10eamWWae+Riu/BidHBEJQpOk49JOAyjQzR8dX9hWn0nM9nTqeJYQzW4w2BGIOp7joQs5w8&#10;JZ3IOXO7nbjeFu5Gx20t3G4LKWUazbjYIRrrL1jWXOqnfKqF2+3G8/Mzt+sNP0SLeI4bLrfu7V+7&#10;E3DvpVNB9168E+FN078Ro3A/Bd4/nLm/nAhOqSWQ1pWcLSdvWMFr5fk2c1s3WumOPM53Z6DvcxFe&#10;eQqvbjuVSnCOGD1x8LhudJlzJmPy29rFRqJmMyRaiYMFcoTgKUVYl2yBljTEwTRNVgtXSLkZOy1M&#10;jNOdhWmMM7RPpJQNT3I2HYrBMY4npvOZYTwxjidcgOyFLTXW7UbeVkrZiBUg4E6eEE3aG3yfoTsh&#10;NwOqjclnz2OujZST5Q/YlSDVPmYVDgOVVBPb8xOn088u/59X8f/L1w8W++8ev/6rU/vKuMKYLjrl&#10;rQc4Wsk+DheqT5SyGilG64GM73Pl19FP6wBYN4YUK59FzLvcLKM7MKaK7/xx1U77zDt7bkff38zZ&#10;5TWm2KnrM017uR4v5XZ07w0Lbn/ZxmJAlJFzivnkacM7iKqcToEpOO5Onst55P584v7uzP3lwnlU&#10;HgbPKTqmaWIYI8GpjcWCsQP1ZMmuOVdSCtCZe8u8cV1W3t+NvMwLj4/PvFwXtoxFLXmH85GtVvAB&#10;idFcXRo8Pj1Rto3b7UZe7MStqeI0IvQ2qfVrS0Zaw4tx0lUdjYRzMHjlw+XEw2Xiw7uzscaCN6pq&#10;tkjo220xncLtxtfffOa3v/uWz7crpTmaH6kymuSnCaW9MiibiKkK80bD8JZxHBjPJ8IwmA9fsREp&#10;Wdk6KGn4TjGBjMK6qW28PlnOuQpNbLTpoyMOJ5xGnDRyS7ZBevOwbwc5yCzKW7U0opwzCyvXl4WX&#10;lxcK2bCVMRActJbYUmZdjFVnFmKCj5HpdLLUVsU2TFFq9xBo7H17lxq3St26JBkbYe73RsQIYBJg&#10;va28P0ekimv641Fmf3iyl+03k4BKMLqFOGpJbGuxcc9k815pjVJXtnTtZfHuCfcKgu092/7nUnrO&#10;enudubfy6su2a4H4vXHaW632PnrbjSLajkCL5Yfrzjwvr7Q7ET3m8/to6wDlepltJ55VHMHBOHhO&#10;Ufn47o5pVD7enbm/G7g7n3m4m7i/u+M8OE6SGUOzubRTVMybzTsrmac4IBJsLJR76EMT0jiwrpHL&#10;GOyED8rn6LmtmS2J+cu3ldFF8EqcIvF0RrxjGOzehBD4+utvyV2A0mQj6IC4iMNZCs22Wq/uzN3W&#10;ta7PxnWFVsFpJrrKqJUpNoYQGTrjDDXX/tuc+Mu7v6G2zLotPL0UUr7SoqPKvsG8knd2U41cLEzE&#10;B8c4mpTV2sL+tdIdZyV0Ikvr/ZON3lJ3N04brCkfk58YA7FGPoh5JXjvaTJTkZ6OWxEtLHM2qrC+&#10;0oZrUZZl4/PnJyRU4rPjuyEwTp7zeeJ0HvBaEedxQRAxEDW3apRmF6ytaInUe06HhWrU+vqcWchG&#10;99Z33k543VN2zSUpeNfVmBX+IQP/84/HovvBYn9+4rdWUOjBfJOeAvLWvMAcOMzXjE622MkY4xQP&#10;De9O67QTvpFT6wYKXUlV97QXABNStC6yOAwYusJNVK18e/NANbAR3G7d3Prm0TcHpwZ07Rz6HUGu&#10;O27gTbpJN4XwzjEOysPlxN3J8+HdPXeXwIfLxN1l4jIFpilwngLnqJykMqr0hJW9/IQgghchUAne&#10;2pzilXroqD35FDkNjvkUuRsjD+cTj9eFx5eV51tiTrn3mJlqIfM47zlNA1988YHT6UQrwvW28PJ0&#10;Zdusz1UHpamBeSVZgIaahbH23kXFZKpRG1FhcDBEuIye82nkMhpbbzqdEB/YUuP+4YI4Nenyb/+G&#10;Tzdzr9G9BxXzDAAOTcKaFqRbk3vvj8Ngf+3AZHQBiZMJclpBveCDyW5rq4bCL+Zs27RRUXwUShHM&#10;X8+xboVlubHlxHVeEGl8890nbsvanwkb9009zLM1uN6smlqTY14dqWw0vXA5D4RxQLVS6sJtnqkk&#10;Sq22GTjTEwRnUlvXlXnaD6fds1CcA6fUPmrNnW3XiiI1kcoC7Y4lbfxXf/7jusz+YLFT+S7nPlqo&#10;zRhu3RyhYUaFLNUUPs5IM41ErcbqOp9HLpcTPtjYxTzjzCRyXROlbmxb6mBdwfeLog27KBizqxQr&#10;Jfc5/HGyd8LF/jI6d+8ba7NRR99ha20H+aLJXmraCK0PbfCdsmkOtQ4vjWkYuJzP3J8j95cTd6fA&#10;/XngbnSMURm14tuCq2qabM3oIaSpPTbZ5JFC7oGMnU3lO78eR6UxBXOufTiPvFwmPj3fOMUngrzw&#10;tBQenz6RxIEPpDQxbncmqQxCvAzUn3/k03dPkDae09UEN93IspRiFYcKo1em2IFMEaJThiB8uD/x&#10;7m7kw7uJLz6ceX93x91l5N3lzDgOVAQfB2ozht6yzVyvz6zLla0+s7jdW9BZYm1v0Zzr8VtXjioN&#10;jEgi1X6ZrRigNm7UIHj11G5hJV6QtpCrdueaypatGhjGADLw/LziYkG18O13N55fHonxZr08lcfH&#10;R5sIbTamHQbHGCdEhNIS+zhQUGoRljkzjtlsyZ2nto0tY8muixlfLMtoLZoU7k+TOeh4h9R9CtQ9&#10;8MUzxAHEmslUzVI8pULuhq2tLozxhGdl+tMflzL7g8X+h/+ET9f/dCaMjpJnVE0NFUbtDDdDhVdd&#10;cdoYpsqHd2fO5wnRgveO8yWiQUkpoXPCh2CpH1psJurN632H1J1Id03p2mGnaDBq7rZlA6FceUMp&#10;NU92p+YHvr9at4MqpfX8tcZa8ptRT+fbd+PHXdGlYpJE5y3+appGxnFkHAJT8ExOGKQRpTC2zCDC&#10;iGIpaZ7SQKphEkEtZSV4xXubkTswY8fG8feCUU3PkyWOngbl/hx5uAQeTo7LyfH4MvN4Un73+ZnP&#10;L9+xbp60nlDnaN6hMuJT4z5U2r3HVeH55cZWIHhhmgLUueMMkSl4nDZGP3I5T5ynyMPHkZ/9/AO/&#10;/NkXPFwmglNOo+f+5BknZ+M8H1E/MoyOOX1FKRtOM/nP/py/froxTh51ypIbuTacj4h6Um0MZ/PX&#10;t0AKwfVU3UEibWmMcQQ1OpRrwlY3ExyLs2QcGz7iEJJ0o0gVtuz59JRw0bF9/WIEopeFeS2IZMT3&#10;uKsGrTm8RkIcGaczY4y9rVxJeUEZ8M6T88q6NJYbpAvUIVJbZV0b15tJXG/rSni+2ujSCes5GRgb&#10;6oEfxTgyDhMxjDRnoRZH/JaL5FJ4fLzy/PKIes/7d4USnvnz/4Uv+fs/HmX2B4v9P/hfefmf+i5s&#10;FVc1xpUorkCRRk69J6Ew+B4zpMU41q4aqOEBUbZkGIy4aHLN1Ng2C5HIW0FT7Tr4Xro3o5/WvBs6&#10;1KMEg9p/76SFXWTSOiC0j+2anfB1F1V00O3hEx4AACAASURBVESkgfQqQSyeuZSEqsUfx+AZ4uvD&#10;GdR1yYIZDrpW8QKhVQI9FcSu1MEDaH3c9zoctJdQjcIr0vt6AxvPU2D3eytNuL87cT5FTmPg6bbw&#10;3dMz08lz+uR42Ta2urEmkwILgfW5mbFHSZxCg7NVDC6YDDOEwDRE7qbAeYiMIXB/mnh/d+F0Dvzs&#10;Vx/58PHCF+/uGQdHVKx6GTzeK+u60nKmaWWIws+/vKfWn7EuL3x6eWKuv2OTSmkrQS3Qs2r3KlAD&#10;LkMIeNlPO2cWAclmqKlZOAWqnVxjF9EwloIUpRUzIG04xAecmtQ2LZVvvnkiDlad3ZbEttk9NoWu&#10;4Q+W5BLxYcS5aCSXKhbNvWVacdQk5CzUlnlxM845lmVhnBzrYszL5naWY6MWR1Xhu8/PXE4nxsEO&#10;nVrBu8w4VkLY03BMP2LXwllM+Vz47tOVp5crD+8qP3s3sLzwh//WVva/4fWDxf7f/WPyP/tvCq7t&#10;5gWl+77ZxcutcHhuKYcMEIwGiZPOGu9c6WojjzFaFjcSWOaVJ71x66kbO7Bh0tPeU/eZvULnRvdF&#10;84aQIWICG7NlxhhOdZ/T7/xs46bXPgChn+4izcCnlkEc3luPeooDwxCN9eZsfCSi/QEyFdtBqhDp&#10;AsvGIVd9I2KxPxeMorL707fDVsmsssD1jDLvjVU2jBPDeOF+WXn4MPPxeuOrpxufr1e+e3ri28cn&#10;Xq4zOW1mLTUE4jBydz9S1SHO/Nj3VJjgHFOIXMaBh/OJjw/3fHi453QO/PxX7zmdA9Nop76n96HO&#10;dk7violACgzDxM++vGc8jaS88vm28PlW+N3zwryshBCRMJALbAWcCpduNSZi3umWBFzZarb7kdMh&#10;P4WdUFVppdkE1O1SWQ5fgiIW85xz5nqdyTl06W7fbLrhiFloVWKP+DbX4sohTGp9NJgquZpSrtTE&#10;rRWohfnmuH8YKXWzey9C2gopFaqDoVmem/qIhkjaMtfbTCkLKjPOeUq2qdJ0Gri/t7bq5eXKd59f&#10;+O7TlUJjXQolw9/64u/9qC6zP+zZz62ldF7Et7HVAgq1lh6iWEnZNODjODCNATeY55bzYoJ+bwvj&#10;bZCguax04wVvwotl2ViUQxG0s6+or6Sbtzxy+sz+9w7MA2ip+43rGvmdGfeK6BvSTuuuLeK6is1K&#10;RCc29lNnclaVHuiAcb/pGjt2tL9vad+bFHS1nI1iLEaqtbcz6FeLJe3VU6rpjRrNkNtxsGSWaZo4&#10;Xy588UVjzoXneeHbT5/5+nff8s3jJ+bbhsqEEDpy7AlxxI2RIU5o8F00Ymj8eRx5f7nnw/0dD+cT&#10;4+SYHhzOV1QK1ISnL/RWKSTG6GhsoAUnBRcc7y4Dv/jyPX/4B1/xr3/7yMvyO5brTIyW0/6SN+qW&#10;aCpcLmdcT4qtXcxjPm/9nvbnxjYEYwiWYi1Wk4oPAcSy1KvbJyv14FcYu1DBedukqhyZfTa771Tu&#10;tlF6+xmdJ3irXELstlrZmJXSHGRoWWgOtjnTupWWSaiTfd/B/Oy++nd+xrt39wxh5PPjMy/PG0/P&#10;T2xzIRUjgrngGePAN98+40RZtpXnx0eWufD+yy+4f/jA+w9f8e7LX/2olNkfLnZgy+tfstVfVwrD&#10;abSo3FxIOYEI4zjy/v2Zu7sT6MIwanfvcPhgMsWUjC4rPS4olw3ZBF+hJCOvOMQUSrn32KWPxLoy&#10;CFGK2qltJNjuLCPSRzC7YYKFSLS2L3R6WW1zViidAouV0toVcd3NxruOUnfDTOv7U0fsTUHX3lAf&#10;7T9Hw+2uVcbZMeUq7Y21FGCUW9U+TNqrHmtLvIs4fc2Ek67WGwdhGAJTabQeaHBbVz48nPnyi3dc&#10;5xvrVqEOtGoUW/X/N2/v0iPZluV5/fbzHDN3j4j7yMyqrs6iSy0lgmYAQgwQCCEGTEriJUEzROLT&#10;8AX4DMCgmTBAzJAYMeoBQqIKCnU9usms+4gIdzM75+y912Kw1jnmceveTB73lmWGIm64h5vZsbP3&#10;Xuu//o9EmU7U02y5dsUwBNSSUU618jifeDzN5g6chR5uEDZPzOnkaKENDKEHG3VOBQ+4aMhmldq7&#10;p8ovf+8Lfv7Zr/nqmwvXcKVg7V4cgbZ2s5eedw5ZMNvpbYD78qkKqSYjEeX7glLMQUcwL8JYInEy&#10;kVNrg6amUMy5mjuwQOtCNsUCXXZ+ByAYR36shpmkzON5pjw+MZeZh/OJTRakNYaoMzQDDAuq3G7D&#10;DGayjctkGE7DPJPKzGdf/IK3b5/IIfN8bQxJ3Bbl8rzwcl2ou7llFjQujG1l7c0ZgJF1EWKYeXr8&#10;nM/f/P5PSpn93sU+wvjTMeKvYoZcIq0Fpy5CLRPv3j3w+edveXpzYki2v6+FUpOP3BqEjpK59JuX&#10;ZhsqN0LItM008u3mC33oUart1szJX5qdyAISj1N8J27cc9CcrCCvZ737/NxQ0f1UDv7zIwpRTcoZ&#10;zRQhpV2zrph/FAQ1LgCyp83qYaghYiW5yN0z3n5ZEAMSzTvPS/zg89T79+0GF/dRo53+bnEVTaxC&#10;NButUSA9nvns7SMh2WZzW5U+TNOjIVDnE3WeqfPJTDDEXk8KSgk2153i7ksnjK1B7MjosMt13Zcf&#10;MVORGEzJt/WGtEHOM2/PE3/w8y/5vS+/4K+/uvL8/pkug9AGUZTQLXdvu3XClEixmJ7Y5Z445qPR&#10;piLGQAt3myo1MlYbnYzhD+a93hkqhJxIJRGzkXnGsBk47GNeT89BWbfBdtmQMXiYJ+LpiYf5iTcP&#10;j5Sa0Bvc2jBykkd/0wbSzUAjTco0Z3JNBCZyjszTI+fTI1N9JKbZ5LGrclvFxtFxJkRl2YQaIWKO&#10;SNsKt9UzB6OSp43rrbM2+PbX7V/iX/yplvoPLPYypz8pI/1x9PGZ6iBHM418fHzg3dsHTudELgfD&#10;ly4NxkDYfcrvHnBjWBrKtg5au3rggzA2SFK8JLObPLuLy+6rlmPyG3mn0jooFyzHO+5knKNUt9HP&#10;QYXVfcFHl1b6z8G46BFzpa05cZomQ96zqcPA01MwEw7EPOCtJO1eqic0DD8RHFyQPdJhf4gDg3us&#10;03B+gXMG9uAJVbM5UnvhAUtmUTXxSY0wlcR0OpFKRkm0EWkd2jB1X6kz9TQ73Ta4x1kwFZ90kObE&#10;puA+AaYXj2pKLAnCGJh6cJgluDnXKN0E8hAyU6w81sof/OznfPWbC1/9+iu+fVmQtZFHZIoVGYNt&#10;aeRYnJyS3IfON1NscZn12ODYFINp/rvKffFvA4lmbIG76aQUCVNhaYsFTw6n6YZIjpE6FRhCW7sl&#10;EG2dU54thSXOlDTTrjfWy8pyXSwfYHT6WCEJpQZO50qZg/siVFKtJlaSTB+R283GaJfnK//0n37D&#10;119fPKjUgMm+3eg9s6phWb0lWkss142tb5An0v/1NXP6J7w7bT8pZfZ7F/v57fwXfDTXk3W7madb&#10;CtQpc36YmebiYv8FCR5FzCBtyeOfrBwGOJ0eyHnQQkNlYQzbHmyOGtHtdQLJHuewu7q8BuQ+bdbV&#10;0VpC5d7IB/91/7d28xhxI/vPsbgncUtl689rjkwlc6qZGpWS3At8P+GPqkGO8nDvs/nO0raFPV59&#10;Pb36816qGpaRcrDFtGsLvFpJwRRgva3kWsjJpJihZko1vviyNer0YECp2PWsc6LUQEp2Kapbaqso&#10;owe020LLMRCSJfRGl/90lKDdiuEgRMQ2Eb+00Tg7pCCEJNAHXzw98O7pgYep8vHDhTY6gcqUMl0S&#10;Y+tmillwS2/bJBGbbXcMtCOK+R3clSSE4LZNflqDmUfGEn386OqkFq2SIhKSleKpJjeeiLS8ctFA&#10;HEAPVqk1kKa8fLixXBeW24r65t76ZhTabFwA1UzJJmOWABuRtCgxDT58XNG48s3XH/iLv/qKb75+&#10;T60zUz0jkgjlTOvCbdmOynRrgesKt2VjhI+8f7/w/LXy5duPhP86JP2HPw1l9nsX+1cfL3/2++lL&#10;Wt8QR1X3U5ox6OtqhgXJElqvy4UQAufzGRnQ+kokME0ncspMNRPPkeW88fH9Mx/6R9raDBQZgSDp&#10;YBwNBI3moBJiPNxPUzAlx4h2Gtg0zdhcuufvcBe+7Es+R/u7PRDBjBlXwLO9cuQ8VU5TJUU1g3pf&#10;4103pBbntSutRaa8O+IYuhvVGFQ5hYN4NMZAYkBHRkUYfSNpJpWEiiGvHAaI3cIjvaKJLrfFeQAm&#10;MJKDmabuoKrRTkrLKUvEWMBxCB0bY3QTXMTg12qQg6DFD1XcXeYIrkikNMFIjL6awEUSUSe0myGo&#10;EJjzbLhIa5zzzM/eZf7gZ5/zl+/e8v7bF7Zbw4jM2XQKISNtcJWbs+E6IaglxRIOiSxqoRRbM8NS&#10;E8xU48GnSAKLRk6Z0+lMnmzevuhGdi29sS0tMrqmSs0ThUirJx6nB5pmcsj0W+Pj1x9YL1e++eqv&#10;7TPAYse3trGuC9Ocefj8iSnOnOvMXGekdV6uV3oYTNNCvdzQVBna+fD+hW++uXK5mg5CxBinY9hm&#10;O8QIOa2Zn0HKZ968ndFka+L2/i/5elrhP/7pXGa/d7Fz4q/GbTAwB0wFcEZWa50YV7+hu5n3jY1a&#10;Z/bRh5WIEMjkbPnqCaOL5rQRQkKGJb0mt06+mxH4iSl204vcv/Ya9PobrjXHgW79enTVVdzHZT6v&#10;Vx0OkJm/fM7ma5aTZYeZ7YYJZAC0D3pUxp6xPXbDTIPaPmGHefWR8JlxNkQ4xsTeV+zfb3TS6LjV&#10;PjKUg6sfXVcvwQMY7ZKgbnYIDlQO6/2svvCKSE14IQGicFQRGmwu6SZdblttIyu7ODZBgHygnFZS&#10;29NlsfmEyVkNMH2YJp7Oxrh7Ok+sbeXaPXNPOSiy4p+ZDIhJGWGw88c1vsI7ePU5D9e/Y1wJiZaU&#10;W5L5BEgMNB0HzrNTdEs00lIQZd2stYgaSSTiUGTpXOWF7Za5frgxpNnPLQkZA1og5ABbQBtIg74O&#10;NENOJ2IyRdvL1y9sEggls942lgaihU5ma4GhSgrZbcRBQiXmSKyzJcLmgUpkOgmx2biX/4I3/Dd/&#10;m4s98M0+/hDxG1RAmrDG1Wfvpj562V4sECJPEBO5zBC6o+vmoBmDLY4gmei/GBYPlOKdg48B4rYA&#10;goc4SuAYnstgn5zb/1w1pb46HLUHd5IJyRxq1CKmg5if2y7EyTEwudn/VJKZN4j7jandLH1rSIj0&#10;TZEaGTWhYqDbHokUfXZ+Xxh7jx4/4eHbnW74QfJJgNlYu5cfdlcbkJcP4s2xAX6Pcm8MGz9ECWhS&#10;i0t2y2qzW1ZnF+8cA2X33w4k2yBsF/EKKbmcWFHtvqlxoNRmG+bPQ+B8Krx7c+bLL97y+ddPXNfB&#10;chnmQ68G7O0b8VDLSVPnVaiaVZMBsju3/l6dmQ+ByZwJZt1VkrWXJWV6ULLETxxfTXoajs9uu6yM&#10;bRDVYpjSCPRb43K1SKx13awicJNIBMIA7Upbu7VZ2TfOKVAfZ+bTxMv1mY8vH/m4dOPQk+gjW1sU&#10;TxDMxk3BANRuuowUy2HLRYCYE7kWuydKhjc/HWX2+xf7H/It/0skanJgzLjP5vn+ytM9KJt0UrXT&#10;IQRLKVFR2rYZCr9urNHmosYrbvRup0igkMOu+rnPxj89ve0lvbZ13lF4m2sH/zfGfd4BuRjCMWMW&#10;R/QV2zTMb8147fOUOE2Jqd57+h05sJGeoce9m1vu6IDYa7eM8v7qtOYQ6djrtxvb/O87GssnAh8d&#10;DWJyMNNf92G0qYcRhLU3fk2CE4yCJYzFnZyDOfII9lnJQQ22CkfDa74CgHuv+7jpOFG5n65gC832&#10;Bsc+fEOW3aMO4TQX3r098+7tE998WPhwvR4cA9FO0GRViZ/gnd1Q04gxlpprHI0c8iejURkdCaYl&#10;CB6QkWL0DXAcs/QdzM3RorJ1KNIbY93QPkg+os0aCG1YdJgIc6kuaXYRiwhDI9qUvmysalVTGR22&#10;xNNUmFOmlhOlnrisGz2YEUiXTImFkGZiLORoxKSBB4n6xm5cgoa0FeJyALYhKF+e+Rk/kcvs9y/2&#10;/46X9EeZkKKdXnFPC7Edb+zochAIGbwsX5dBGMYDvl0Wmgf8hWAjqN6Fvna2FYIW54jbBDxGL9fj&#10;br1sL0W4l+n7DbCTa0TNjupIJlSPcw6voTof3fnMOAaLUcp+QswlU0um7OMosSy04FVC0OioNGzr&#10;YJTM6Fb+WtKrZbDt2IAvSZsMuJHjPq6zgEVhqM2KkeixVJ6mGnf/PjuRGcM22egTB6w0JFqZbp77&#10;9jWb29sUg73CYGceRr8YukOE2BgywBjOERBCcDcf81V51frskJnX88EqpAi09UIKg8dz5d2bMw/n&#10;mel5JawGfvbe0RAsAPN47ZYHuLXV1IwhoDljue+ukEuBkGwkv2/0ewlv485Ob5vhKt00+yW5r7xa&#10;+yVjHFVd8qTc5CQq9c2n5nI4voIiYVBI1jZ1ZdMNEnRtyBrQFNCUCSUw1RPrKAwNrH0wxLwdyEoo&#10;kRAjZYqEMhgt08bG8BCL0U0URlzchVZJNfH38u/9ZJTZ71/swkhuoQvdKrk0fLe22yVgSGgMAzTR&#10;Wuf545Vb2GhtsN421nUjNA8gEC8H95JWDcBRHzXpqxNxf+zo5eu+GGzRqyvgAndjCy837HsUNJiN&#10;cvD+OyTc+dT812q2uXPZSTUiiA6C7K4uRhNW1yWvi7LmRpsnQ7bVwx480menFzsN/pi5m7GBeeoN&#10;f5tjDKIqotFa5N27ev8I/LSKyU7t6CeMOhPA/m+W1MeiVxs72Z+jUXXdi11FkLSX6+AXHVP7+YeO&#10;9fMaxCcWA1cg2PXbKy0TIABWBqPCPFUeH088PT1w+riQl2EV3tggBEawpJ69lRA/4YxEZByEI6rL&#10;k1qtmrAOLadgPI5sG9naG7flwqUvbLIRX7UbiNomokocPlUJwQ0nbNaTXaU4xIFVFYtr0mDiJZdT&#10;D+2Ig5O9KO39MzfpTOcJrZWQKtIH2+ZSbkt3RGXzzL2MqhymGVvzKC8sB28+nTlPFWkzb57e8OY0&#10;/WSU2e9d7BpVfpn/cIklzuKCAQ1u3uS68hgDJBOkSDArn942ojr/ebNQiX7zbC8tvjuHo/dTUaQP&#10;j/Xx595LeNlFLnaz7/3qvuTvozkPKHhlGoCDSOYDZoCcOZ/EozwvyfrJPVzQSsIBXa2Tjd4GxIyK&#10;GWhGEW5JOZ8avQ9Gj2BsTpzY50w/9b59hxvuFtL7Y+/zBVsUu+lk9m8TL+VjwkUhdoLLvpjZwbJ0&#10;VDGGrQTu22a4B1UEX7Rhv0bWoGZAgrEdFbEbVRuW8mYcg4EBhHdQ1Ht/BRmW6jPPlafHM09vHji/&#10;v1BeGsGdZs2JVSytJyqxOBSQLGAh7iSi4/O4jzl33OY1QLu1hcv1yvP1mQ/rC4NBzZPpDWTgPl4G&#10;kqq1nEaFtpYkejFoB4jd1ztIHLCUYptA2eHQxaOykpmgXC4XttEpjwGN1cr+faOKBWLG2LfmuGyV&#10;3jiceHLZTTIKb94oj+cz/Zr4/PEXtNF+Msrs95/sQK31z5X+K6KXJh7ze9xGnoIx8mCoM4+GoZ7R&#10;0fAcE+tYfWZsGu8UPJzPNeujd9tRX4EyYItXdXc5fXW6v0blBUIMJAedZHiJupeeirHCvEe1Xv5u&#10;rhBDMjBHncE2sNMdICYOsY0GI300obbdQslH4jvy6/JGs1VwYE32FmMQxHrCmO5hkzFk9tUkQ9Cg&#10;Nl6KyUdr4ZhQ7EabxsDzUh0l0Ahajtd631JsgUdH4e16+OcX7q0N8U6sCbhJJRzyHWF4v7n36d60&#10;O1cgBiG7Nv58KjycMtNkc+kULCzE6NbNZvDZAhDZDS18sd/7dG++xMIh+7BR3UiJ1CO6Wc76dl25&#10;frxwvTybV/+sdCIp2wGiImSfracQ94xef6/uoyhKnTwLDwv8CCokNYemoPZvu9iGNpUTPSttLPSm&#10;pGGbaSBZhVjKIfrZeRYyhJB28DFTpsjDw5kvf/Y5n31+5nQavHk8sz4r7+bP+eo3738yyuwPLvZl&#10;ff7TnOKvUh7mNiqNgEUgl2IeXyEFYliNjhHNlSOFbAy2YUjShNnxjiYwNiR4cEMXX+i+aPYAA3ce&#10;jenuQFtKcW37dgA6UzYmVgiJ1hq99WNGbY6jprs3Yozv8qIeJZ0JaSLnQtuEKQV7PzZsRERogpXe&#10;A2Rs5DCIJdAUnreNedmYzolyM3OKGLI/v5WlBp+JbXBxzxPbBTZC81jiiJt1Bie+jIGkQMxm/pB8&#10;2hBloM4BiOy5ekIIjRA2iz1y0M4EOnY2B4w5GMESTfxk1l1HaKiin2y2gVqatmMNY1jLFnGWX3eh&#10;SaPJRk6VOAaRTs3KaU48zIHHh0QLJ8KqfHu50duKoEQ1L4McIrXMJhvOmVrMdXZg7jR7KEdK2aiw&#10;t81YbH2zKmzpTD3zqBO6Ddga2+Ujkixl5jSZU+62rTZVCEpJGUqkjcaQbvdzsEQXUmQRU92VlEg5&#10;MaKQSiXGQgvC2ARi5nF+ByUxRuDWbsRaqdNErZPbX4mlHYlRey1GvDBVo/0+PT3w+PSO03ni4Skw&#10;n2dqDIxV+eXf+cOfzGX2h0/2OfxJ1vjHI2wWTZtsTFBypeSZkKrhPikw6F6mGs3R2lY/fbUZiOW+&#10;58GptLtWfVeO7T2g3X/RT0e1qF0PhwjBUkj3EZcFEFikjhIOJ5u9nE4hstMvD4WaGAq98+nDro8X&#10;P6mO8s4e+/voOow9lqC2wjaEpQnTFOgj0CWTwvBQQqx85l6tHL8koDEeJ7CI2iw8Ag4coa7R1x2s&#10;TDZk9/dt789OakMtLPFGQ/JZuRNl1NqDuyTXy/dw5IoywgFzOH5iJ7fuCLyaitESgO7c/zubcPhI&#10;zAwzSnK9wf7f3RR3OWCl8KtrEtWSf/JxKt4TZ515ZBJkvPUb6szMQCEjsRKKcRm0WzJvjoFJAxOR&#10;KWaIll+/m4owhBEDEiGpELTbyR8C5ESLkDPUktEMoWbjZehgHQPdBiEmci7ElDjlCHkPcvTqV8Q1&#10;CephHB6jpZ3WGs/XC/U5Q7LUGIC4FbIEtrX9ZJTZH1zsmsZfzPlE006I5kleSiHXiRQrQjbdcMh2&#10;Wu3ZaQMfqRjybkhq8FJS6K2bTj16BcAOrgXPLDPxx+vFHn1xHCIZC822EMjVYpI0mnMo4kQatw1W&#10;6eh3MAHV+wLc+8/XhJ37Yo92kvmHF1Rp0VJGbsvCbYtMLVNH8Pl88jn/MJthgUAiK4gmhlh/b+/f&#10;++4xvMCMx3UAbPbtZo/mphM9S37HK5zU422Ls2lQ6cZ9l7toZx+5WaYZwN42iRlbhtfv2am+2OeV&#10;8JJ6x+Mdf7CWRxmtE4Jp5+damWo+5uBThpKHjcTcOnrvmfdpQYyRkswwpJRybOI9+PO24O9N0DBM&#10;3RcjOSRCrdSc6X2jB2PnxRDJsRxjuBJMrZacNKUxOm3YWj5VIyXFlMghE4ZJbmtJxKnYQtaGDqWL&#10;hXtohDoVapzIU4KE5yIku5tiYKSEiB1OeTIz0mW7cb1u9G3hdimkbErKMBpFZk7xzJSE8B+GpP/t&#10;j0+Z/cHFHk6XP3uYfkZT4wDnasb6MdlMfesWwyTBNwMH3UZQYgOkey6WMag02skxxn4DumGBuM2U&#10;97HVnWL2Pvp1L/86toh9ZDN2Zt84vk9VvQ80TztbSHAMkPTTxf3dhW5rLoInwdhsW0EGax+U1aKc&#10;botZN9UGZQRqCE7mseeJwRxVDF4QMhkNJo7dOfsq1qu/3vQOToGTkSRGc+bxXHLAcsvjvTdU2UHG&#10;O/6wVzW7L/7w5969ASSIoeKRI8/cennfThTDU8QwC2EXrYiNI73sJZp3XK3Y51cKUy7kfM9hjzGS&#10;zKDOFnzwHnr3LCCZF71vZcahGndlo1duvfcj170mm5GXkGhkU86FQAmJQvaYZPtMSjASlYqy7VMH&#10;6e7X16GYH/wxpkUo+y0TIhPJlIeiaNsI60SsjdOULR8evO0oDmBHGzOqErIbtuYEtdCkI72zXa+0&#10;trJcC2kUHstbegX+0U9Dmf3hnv18+6uH+czSO7koeYJpKubHLYGywTYEjZPPvhMQGc128uiyz74Z&#10;cCbhtcNMcsAq0Ye5oOyWRbZD5qMMWhZD8w/1GpbLlWImZxjZTDJS6ge9Fkz1lFJCo4kkQrC1E3zc&#10;84n4RvSTTWL/ug0BbJ4dfE4rQ1h7Y9kat6Uxb4XShNrthiwhGkeVgGI5bCmYcYN4tyJi7iUEPUaE&#10;x3WJ0TfIDCkhwbO8g/WV+4hueK+tYiOxoQPp3vP7glRVD4Y0hZnqQMJuz7WbeOwT/J1IpMeo45h8&#10;qP3cAI5wB6cxByufs7pMODOVesQ9BwbJh4X7SQ4umSUdbRYi6Bj0zRZHaxtt21Bf7Lv0NagloipY&#10;W5kiiCfPFlvs0Ud1URS6y22DHnZgqib5QTYLYpRIHpE4kk2Kohow2JtPZLIZq6oyR2dEDiGuG1pg&#10;k5WeAilXr3xnylQp0a7qNjpjbAZ4BuFUCqeQGAz6srJdn7kq6Ba41Sv9NOB/5A3/9t/iYr8p3zw8&#10;nOB2I9ZBnTBFVS4QE6MHthE9HxtCyGbCn3ZJYkKk0rf1KCcP+aLngNsHa04te5LGXqoPsZy4HZDb&#10;RW/7Tj8Vc7x5XfqPIfQmh2jHgD4rpwCL9JHdtGK3QrLHjnrDvaSVgyKDAWg+VhtDWLZOXlampVJr&#10;Z5r8hPUIkBBMJqq9mcHlAEkRekdztsYwRndTNbmpnbjljkoH679DzJCy2Uo7PhGSn/IaEAwIErGU&#10;VFvwRllNIXs/Yae7+QVay0EM1up8Usb7+3a1n0lfLd4ZNZKUebDhpJVgVt8YcWXKE1O2NmwMGyva&#10;YjYEPyrHNCJnq9BsVNuRODy+uzM2L8ujudjkXN0mjGNjjCTfm3anIW9XfNaOKMlbp6iQUUa4by4m&#10;nkmsfTPOyFQNOVcF6U7ocRVdhCkk1WVWLwAAIABJREFUQlJ6GCZeui5cnhckW8XZa2XUSquzUWC9&#10;lzfxTyCVRJ4MkF270IbA1hnS0TUh0aYI/1b7aSizP7jYP8x8O88zGirkRqlQpkAp1j9KjWTJrJv1&#10;7kE9LFH2mbM6UWXY33d1brqVoxDofRzl8/0GMN+00frdqgr78F7/d1CPncqFKGrWSqmTfGFbqLb3&#10;ihrsww/jMOQP0dJt9rJ+HyXtI7SdDWevz9lpGKjXRmfZVvICt1t2g8ZK0mRx1NHEHiod+mp9dcAm&#10;ASkTxBaixkgofr0kfW97EV4tfJLFLCtewnsbgAgaosUEq/hibyYEuXWbP/tcn+xikZTtxq75Tq3d&#10;2wtRkGjXauCRXZgvHAa07X27yu4gJETiIVKxDX9FenDXHzlK9IT1xyW6ctD7897Fpyjt2NQTxpyr&#10;7qmnnnMfPe3FZqMGjMkOjqJksIkOEFHLuXMyUgrq4loz0FjGIPTINGfmXNC036tKchk01q2QY6IH&#10;Iyb1IeTeGRosa64N1ttKyzdTIKZIrRX1hKA4ZYsMD2Imnn2h4MSxXHh7euDNwyP/evpXfhLK7A8u&#10;dv49Xsr/HInlZIszN3KKpGRcedScT5iKESfFuOMiwyOeIzHe/d7HcLOGkIHovaW6P5kcp3MpdrIN&#10;L8tfP3ZOec6ZnvOno7q9bN9Hyb5gU0pONDFUV4N9g6XDRnZfqTtqj9WIKva+1GJ84t4rY/+kd8MJ&#10;+rrRt4puG8MdYnOyhQGdMGwuvOeOG8xt7DRNGUkJOVx4Xm08u59+SN5G7P18MmKM9SQEBhKSI+i+&#10;qe0LVge9NXv+xJGge1y3HAm5QPDAS+0WpBO7C5Js2q7BKRbqqe0aGG7GAHEvAgxI3MMP8U1H4mH1&#10;peGAA/wzy46lyH3sOAa7xRjslaAbchaLdT42fGcOKtClI91YcCVDUPMYTBw8Q2IyenVw0oIGGNEU&#10;ad3xmZwjaIE2SMGUkcdkIlq+Ww0mwgnaecwFiTA0uLWXMjZz/NEAK0qeMnqqjGq9u/i1GWzEYlhU&#10;rRMPuXJKhW//MX/Iv/P/Zhn/P3v84GKX/5zxn/xPC6EMd4+1onZIJ0YhEK1nUvGkVaOK5mC7WatK&#10;22z0sK3NrIKGeaWP0Y1848DdHlWMBr/JjCNeSmVdN1St7MwZD55olJgt7UUs+bTWYOmxLmvdKwQz&#10;I4Sci00Dho2VDrAv2WhJHMVXjPEV1cmpvgGMbkW8qJEyZAW08zgpW4U+ZTRWEwpJYwSYspFaUjBw&#10;K6SIpIyIzWJjFla1EEBxOmVOamYVmoiaQS0VJmQ7xVMu5FrQkBjSSBSkee8M94z0tlmm/Oh3jMNP&#10;yFKyJeHsNX0w4RCCsSWHiWCN5muLKmTMe2C/qbFTvbUOyVqqfcPcN2zRjmikj2Zgbb473qqEY9GK&#10;yKtAEPURnX0uR+6d23R16UeFABbJxHeqIRElZHOyyXFCZfPMuWikntPMJI1tsRTcEiMpGlquvTHl&#10;wpzNlRdRhufepVIodSKkSGsro5kmQGsg50qMkS6wbCvLsrBum91D2D0tzYxeutt/aRpMc2RrjS9/&#10;/3O252curfJ3v/yjn4Qy+8NofFLR8W8sIeks0aiiIlaqOU0AsP5oR39tpBQpJVKr0iqUMshxHDTS&#10;oy8X35V9VruX6Bbs94obvtMQQ/zk7/eburrhv3pZP88zpRTmOvmOWW1q0IwYZFLR9Deqhu8+FC8J&#10;vbwn2YYUxUghQ6CPQVtW+hRo20zLEBl2kyc77VL0kzrYjHjgYBwwVAmxEF4p4SR4f5uGOZ06MhzV&#10;QM6I5dNpDsRuPSRDDKTy+iWqsc9UxWm59+onxuyEqGKkAfYFInRnNfY+jtdjp223NgwlifHau1r+&#10;GSEdDMWUfF5erAUwSzPnB7imfahA7z6ideyGfW6PXeOdTEB033VoDtbtrsUhmCCl7W2ebwHRhVD7&#10;1MKqC6PpariDeWmuVF/AKSVKiIS9VQyRNFVO08z1cjlIWdK6Xd9kASVzqeRSkWzxT2ATmXlKyHwG&#10;4LYsKIM2Br2vRFVKjJSSSFnZ2gqtE64LkhNt3Pjz//X5J6HM/nAZDxDGn4vIr3aAx6p3E2U4VxK8&#10;xJNmGesJC1gYJdKyUlNmicXHWGbuKKo2OtLdNDIwhjuHNj9RBsY02fPlXPkVo73kHf1vTuEVINXC&#10;ycMocrJNYKqZZVm49c00ydEVYHFnmHlp6X3rYV/tl2B/fXGPiQoWITVcHNPHZr5i64aUZD5pwZBq&#10;CTB8YavCiAccv/9Gyaa0Cs5Dx0Gp2M3FtcR9hGRVRk4m4uEVsCYCmprTQt3b3ysQwKsU/P05sUeD&#10;m2kaW3AM8Ruyu+Z8j+POjlbg5BJIycr+IR2aGYYqg5GzYQwpIjLMGy7MR9tg4zNcADMIo3/SPu0O&#10;NpYO5CVvMH89XTaC3jGb7ACn7OOtaABqUB8vJBu3agyO0BlvQZOR8mPJJK2G3eRih5h0tG8GSvYZ&#10;JmNvlpg8wmxj8WrgdDoxzwYKB+dnD2+/UsmcpolSCo9lZmsL67ra+1B15ikGoG5KbIq83CAG1qXQ&#10;tf8kyrffutg1rH8aSL867N+GoJ5vbT1iJGbLFWttIMNkifeRjS3QQ7+ttjlYeJ9/SK9EDvvJ/nrU&#10;dmwIrxD91wi8ulpqn9ufpzPzbNZJZgNkJdXtdkO0W8mWHWASs8C6M8P0ePH258jQ++zcbliju4kK&#10;jQGaj/dqe6Cz48LuU+sIMDioZJuUhggx0kRIY7Dt10tWv3pWeZRSiGJy04SN8YgKaeffJKIIJQY2&#10;57lbMyJ+De8S2z7M9VWCkHSYPbQvvjGG9b3ObQghO8BkLYeO7rJfGG0jDkPmSc3z4Bsdez970zdG&#10;Z1ObRoQEiEl0jczibWHvRmohELNr+9X0FruicOgK23qAc7lE5mT9c5w8166BNjvFI3agjBDIpeyT&#10;ew+4xKYfqZCyMQzFOhhCcgxDlXVdeVF4engkZK9M+2BbNh/1mgV2b42Qg9HARYzQ1DqxC6EOpmki&#10;h8pcIzChwWi027bQW2MWset4WRkpMG6RS+Nf/v++pH/48VsX+xi3P8nx6Y8NEbIT0W5qAbXyLUiC&#10;YRFEvQ+020x7Wzvb2t1za6d9GmvMbmU7raPTWHcC6b4x2NzdxBL7RmBloR6bAEApk+ufbb47z2dy&#10;zrRlZV1XPnx84Xp7Yb1dbfY7VVLcx1tOouDO6jrknHA8hzUvuPLPXEtEI2hCYmGQkZAZISPRDD8G&#10;0BFSLH7aRzyn2gfBVuq2YSdp0QDSTJopNqIKomjZGCkRmhOTJFp5r8a+MqceOUZNwX+3IkLshIw2&#10;TRhjIG0Q1XzizYRrr7AUcZ5+9AAF65UDDNOkI8O84KNFH0mEXCY2sSCG1rudbs7QCymy3BaE6m2Q&#10;FTa259vGP7xyIoSDYBSJpoQc/UDljX3nkeBxMkAxmgmnDqE3Zcgg9AZippiESC1m4ex7K+wiIxxE&#10;VpsQlZioNZmT7Ojo2rher6QQOdWJ0+nBCEPLxG1bkaHcrquFXHhZHrPZZasGC5qQcchZq+v0Uw6M&#10;kVij0EI3xWFK9G4Jr6s2aph+Esrsb13s6/L1X9T85OWln3zDk1JxZFr3wEXLvW4qqDSWxUwshqdi&#10;1JwZTv2UHTGOlsIi8c5J3/tE53X6/HzcLZy9b9uD8gqO4mbYQx1DCKzXGy8vL3z8+JGtLegQkkcn&#10;x5hdUmkurbaJ7ay2T69B8DGLbTjurcZuwFlQEp1M18igoDEjKZCC01AdOyDaYte4x/cGCN2CEHXY&#10;iGsIGm2xG4FEWFN0lxozlSCJ9bQ1G1+eAn1j9A3pZo4go6Hd8IlSCjsrz7LvBLq4dbMSPVsdnLMf&#10;bK4fk8dfuRvvOEw9nb8fjdsdciR0XM3km7V6f5wSra1osYnCUBgy3GXWFn9I0Vs0fw0YJmB+BaBq&#10;72N3K87FxmEDPdqNHkzZJ8EotSjEpiiBLqahN+lsPAg6sVQ3uogeHpGYUuEUMmEIPVxpN3h5uRLO&#10;ylQrD49vmE8PXNYLL5cLWzNj1RGVnBIlVVIphsfsc3wnhWkybj8jUnNinh4JtXC7KDGb2+zIE7IG&#10;6jzzX4WQ/lP9cSmzv72Mj1/9mcjfw+PdOKhVauWYBmH06PztjGpjNB9ldPEwACNFUBM9Qt8MYLmD&#10;KZ9KM/dT/JjRcEd5X4NqvXdXpw1iSsRo5W/yIL22NENEVyvfs4NUh+WT2OvEtewGN/PJc4L1+GMM&#10;Q32HAzWqFnaZg53mJEbIkCdCnSg5kS2WmzBNDpJFJ+aYY4sEXNe/EvFUWeU42Q1LKKw3jps6aqNr&#10;N15Dz4jAFCfa2tmWK9uy0DZLHTHzhsEY2dEqW6wqAYmWVYYajVT3jzUaBbZpZxvDNkMaY1tpfQOx&#10;cRQeo90bNgERb9cCjmV0mmw096jHx1BDd2vqRPbKzaik4W98vrsOfTi+sd974iKfIULrHbITmGqx&#10;OOqS8BkwTQZtM4lszMYPycG9alK0/n6IV3WBJp0clEyglIkaE31rhJC4LRvim2fJE6eTEbrWfmNs&#10;jdVdzefZeAFBg3E+3EPP5LaWCxDEIp5tc5iYpkJCkHKiySBPJ86//+NTZn/rYg+f8Wu97qL+nYVl&#10;KDI+Z1UUdQMLS/cYjAFDLX89JptdarUPrHdMyeQ76q5ge82Bt9LNPtwdnQ98qncevkCCuKlflwP9&#10;jVjm+dYb2+hEBHI+bqa9OmgEtN5vVD9czJ0leCkZEma77BuQidhNC5+Sk3AKMVVSOlGmM6kWSnam&#10;Xiko4l5w9/dn4poMcWJo8pRYo2UO7/M7AjQkFjQ2i4jebb0dnY4JxrrR24JsK9I2P9l9Fr1tSLRe&#10;NWQYGUiOUaBoKD6aVyQo2oXQrMcOQdnWK72ttLZapnq0IA98XKiS2CTapqeR0YXWrIXbtu5Ue2sj&#10;RDq9D7Jm4wYAuSQn/Nimf1fF2SRCt/0ucwA1WIXTxcQpmWDedSmZOrBnuwZ983GvL3aMFt260X7j&#10;nkPY+hEH3QQagVMqnMvEaTrx2dvPuVyeuV4Xnpcr02xx3nk+kecJuUBrK20MtG2mHak7ocD4BjUm&#10;pmJ2WjgvvvXOSEIpFg9VpUEtTOuglszfr7zhb3Ox//f/mN/8+/98pIklsCRnOq1tszFbrvRhyHoY&#10;yamzwcZCORJzQJvpwJMLGUoJqGZfnM208ewLJxylvByLgoNQYnfvHSzLabercrAHX8gOMk2nety0&#10;QWFzam6thRwL6vG76qITUUwXHwztrdluyFTMbGGMRkjmQV9qpubAZ48PnGomhUoIBeIMKbMpyOiM&#10;YiaTJtnceeHZZvsxsZJJKlRpFN1AG9oGozVWbZweHlmlUUcmS6d0Zbl1H90Eml4ZbWW9LdwuV9pt&#10;Qfs4Tsqx+9jtbjzdxnKEgKaJEQpra+YJIJ2td1pfba6cAuyqweFuHa9wAYDpZHJnidiGSuL6svLy&#10;7QuhJU45IcGius3SOTPNEyFmtrYch0HZDT0AkX5QbfPkSHhvJrGes32uJdBDswTc88TDg8VdjW1l&#10;Wa/0zTgY0voBUvZh2YM1JroGm72LoG1D1oaujaKBp+nEF09viURi3MzwshS6BBZVmnSiQMqB8nCm&#10;MjFU2LaNb9ZnWIxHf0qFU4yWnZAM3FxkMPqGpmhTGyxngSkRknB+qEjo/IP/gLf8yJTZ3z56+9f4&#10;Vt4bkUTUdlRx0kl3cZTs0JqfSIFkhopipoIhpTtrKdkoJDq7Duc07xRV+zH66ennj09Vac4AS4Ea&#10;zeu8e8k3XCih3vfhSg+XZPvPGuDeYOrOp4c4Ro9mxTCG0Y/nt69br298bRPmxGg8rXVryMdn50Tb&#10;XDt3s4m2Xl/IId5vPoWeEqhS2qD0jWls1DCoLnm96UKpSh2JSWCalUl2oYcx48bwPn00et/sBlcb&#10;gaWkhhdkQExB19noQ2l64/n6LevmY7LeWdvKslxtk4jKaarOiAyG5I9BIjCVSpkqcSqkuPvE6zHl&#10;kO5RyD1ChUjyDfa+WReKIeoE9nCXoBiuEpQhwtbMujwEI/p0bUiaeXh6YD5PhFMh10AoBrxpSsQ8&#10;EycD7lSaHTR9kPpwC6zsRhiZ3m7mxW83F9np/tfbDWmd590bMIZjnLetG9IaBCVp5+FUydNEILCs&#10;K31b0FKYcoKY6WNj3cZxMMVsI9oRcCbeIA7I0Qw2NEf+h7/gF/8u/G//P9f3J4/fvtj/S67jH1p/&#10;O+gMGWiArduJq72jKbl4wNxjDYSA4d8TsA9OXW1lVFglacGcWXdUfF+I94X+XeT9u4+DIqs4FTfA&#10;qzHaXSoqR2Hwmpa6K7dEzCopEFyK+0oH7htOwDeDaIkjKWUXozhIJ+ZNZmNCoRQLHTjowkcOnY16&#10;VJWmUOYTIkLqC7k3Zu1UxJ1UE3ULTFNg7omzKvPotBYYNZGT9aJjDPra6c2uW1frQ8Pw0VoAbQI5&#10;MkJg6YPrbeWyNr5+v/D8cuPDyzPLcqX3BkHM7eU0cZoK81w5zRNZA71ZAumWE7VNxl2ojZSEKJGt&#10;Q+udrTXWLmytkbOQUqHU6vZb9tnVVAnSTW0WHDj16tF3Bfpq3z+CgXu0xinC/PTA519+hhTDGAxX&#10;6e6LWMjV2G8Tkx1Kw075FKJ/1jBapm8R2TI9bcQ8yN3Gk8u2crteCV0opTCdZlI1AtQq3fPhG7Vm&#10;1lap82zyhVptihEjPSUufeXWO0n1CKKINfto0r0Mupg7cRyUPEMp/Ln+/Eeftf/2xS60tXUMt7X5&#10;pIkmLDHEXIzCoWpa14YOB+vkfuorwQ0V/Ps1+uLfZ/GfgnH7onj9+72Xv5+yIJQQuYcOfCok+e5j&#10;71N3xF8D5rhqamT2EMH7uMf00eCjIlyX7D9rCKxDCZvQdCEiyNjQ0S24IBnxZG8tzL0m0rEF2hRT&#10;vwFJOlUHE1Zm5mhikTfvKnVdOY/IowweWmKbYKzmex8SKJYK2odx24/NLIB0M7NoozGATZSP1xvf&#10;fnjPh8uNbz9uvFwWnq8Xtm04CxJO58DpNPEwn3h8OpNDpEwTtVYDtfxm/fbbb0nTRK6d2uHaE9vW&#10;Xdpp+E6KNu+eQmZszUaYwTwJD6qbP/aRXRj2PSFFU0COQVPzVtcEaaqk0wTFQh+v22KOvX4ABCd8&#10;RVfgBRFiyUbnzkbvLT3bgl/SkdBSB7B12hDashJFyeo6DCxivG8b19uVtW2czyc+XK4QlYc3T7z7&#10;/C0P55nYB7quLH0l9kFSIcZhjjnDHf6iIqtrQFIgxEaK5op7mf/Oj06Z/R1ovMq/efsHxKqkXFDt&#10;6Cu3V8WMPAXoa+N22xgNchxkKhbzBNKtOujqbDu8yw4B1Jh5ryWWh+rs1cJ9feLvXxsjWDmL/ew+&#10;xn4QHz/jeC9OmNlpmfvvwCG7NIvq7gi9Au6Kwz3dRUUwzLAjWbjGxLoOs2WKnYQQpdHH5i45BqRt&#10;orbIiWyirENpXbhuzSjGUSgxMpPIKZEcNX7XMtM08XhrvHnIfHZOvDlFxhw5FeONG6ldGa0xmgUv&#10;7G8uhsytd9atc902LuvG++cX/vqbb3n/fOXlYpHPACVjNF+BdVF6t3zxZVm45EQCTvNMqfngRdyW&#10;hREjPWyM1Lhtg7VttGGtHm5nlqdKLYEWXOPt4REJXEhjeXcj3PkW3Q0zuvhCL5n6dOL05hFqZlHj&#10;yd9k4+qBE6Z38FTcaKm0h+1USLt0jQBIjCQivVmrJ8m4FJFkIaVTJqmZtky1kHIGGbQeqDmhWmgD&#10;1mZRaSMvxHlGYyJbNjXn00TRSkYNQ9DBqsPktz5yDFh1u20ddIGR+DBPPzpl9ref7ACJP1FJv4op&#10;O6jREDHBigST+Q2U3pR1bYxN6UmpOZM0ezywLfI+nFI4gF34ovr6YP9kgcYYDzT+9dd2ck3vShji&#10;tMromVrxmCubb7f17dHplDGYTbQt7ntg5bE5hNcmG441cN94ZChjtCMlRvswFD0N5gznqOQw0L6i&#10;Y6VvzcAbUTYiq8B1KMs2WIdwXa3CyQFqhBwzKWRiss3y6/U901R4eqh88VBYnjLtqaCPmT4nynQy&#10;e2bFzBj6YGyWRW6jool1a1yuCx+vCx8uV94/v/D+44WXq2NufprHknk8nzmfZx4fHzmfT7x5PGMa&#10;CLkHYajPwgOcTifIlUG207cNVt9wukDMwRhyOVBCpsqgb8atN/KQHm2Ycd6NBtzcQKINW0hlqpze&#10;PfLFz77k7ZfvyKdC08bWLEKqR5Ac0ZKQHF2ui12DIGb1HIxLICk4G08Yw8C/PjqhD3O7xUZ5UZRM&#10;5DQZAp9SIvVdHZeZVXlZGo/nMyFGVtn4+ptvef/+PY9z4XGuPD48koKYB59A62qTBO10CTzOp4NA&#10;tq0bKgkks9Snv+UyHkg5/Wnf5FcxVFQsY33tw0vxyCbNkWplaDQfOA10VQ9cyG6ZFA72nQSIamBH&#10;3EGxna2298p82jt/95d9/36D2NjI/NXjsTEcfnXBuMgEkzxmNxvI2eyuk9sZB/uHHBnuyT4hPW5I&#10;8Q3FuN1x2Jy5BJiSIrGjYTAnZYpiJVvlmNHLsNFOGOYY01UOT7q1wyYQQif6DD+mwsePjVoG163T&#10;lsTYAtIKtMx2yjy9je6vZrPdGCOSi1F8nbPQx6CNzrptLGujDRv5PDzA6fSZZZDVwtPTE5999hmf&#10;ffGOL774gndvnyiWL4W0hfV24Xr5yO3l2bz/VKjzTAvxYIBt/lzCTvB7tXn7CZ+kM7pxFXOIBJFP&#10;3ILEX3cbnZAip+nM6c2Zz37xBZ9/+QXT44mOcutXLttCY6DZc9RKtgU97CRVNQ06nldAwANLO31b&#10;6OuK9M1aNpc/xRiJOcJcmKJ5682TqdpCwsVMthGEfCZPM1IDl9sLH57fs6wrKUItieu60RFqVKZi&#10;wqxEsnSYMTBmozBap7VB9SSZ50V/dMrs717sp/xPtq2jMaEjszY7ldDdMMGSLawc2Utem3NHgZr3&#10;rHW3NcaRb/9zivjMVj5Z8Ptj5yHvYNun/bgci57AJ499w9iFLyYzNN96Q9NtsR8ovGMAIIddUwjR&#10;5utwlP77SbjjDb13pAQCSugDkRVNgzJPtqDevKWpsA64DaEOJWyDsHRyHyzbaij42mgbIIGsGWKF&#10;fLaTWiFv8Bw6U1Sm2JlIyCjU0yOl2ry/5kx26W4QizV6ebna5ug8iJAiuU6cyswpFJ6efsZ8fuLL&#10;L7/k57/3C969e0OqhewhCXOdOM+ZkhPbeuHbr3/NN19/xfX5I9vobGJEnd4HjWYaCfG7IekxGRlY&#10;RFZKRqSJghFnyAcOYoKd6J+rucZOp5n6MPPZF5/xxZdf8PTuLZrhslj66rpdGW7IkYrLZ7Efo2IV&#10;HdHk2FFNtBJ8UjR6g9bs76Ol1GeSJ/ma1n7KE2UycBEMhNwjvTQIj49v0ZhYg5Br4fz4Bh2reRqo&#10;sm6btSw5cqozjw8PpAJL21jXlb6KgZ6i9GFtSKoVzfOPTpn9nYt90+3/fHr8jLVf+fB8YWvC5bqC&#10;GhGl1kyKdqOlubDqxro2M3zA+2D3/hpuTBDE7JDM0303Igjf+/zfBc1e/52qp5hiGXEESxRJrpmO&#10;MTJNk6HxQ1GikTASRxk/leT2UZ6IspOHHE8QF4uIAslmpjY2t1N+qLcnIUDKzFPlaY68OU2cp8j5&#10;fGY6n5gfn5BSuXXl22Xh5dZY+uD58sK3337L+/cf2FZBNCNUUn2gzk/ctgaj02ls0rg14WUZnJPB&#10;pvVy5cv6jvP5TI6BkiLTXGjrwvPzM/M8s/aLAYTYQj+nmVhP1OnM+eELTg+PvHn7lpgrbQRGU1ax&#10;HPvP3hhW8XAqiAam0wN/95dn1uXCb37zG775+MLHlwsfrxv59IaSZ5+Q3IHW3jtsq7daPvoMxtvP&#10;0U+2MZxL0Y0HoJ2pWtjE7/3iS375R79kfjqx9sZ1uSLbShJzoMkpkkpBVOibGBfeJbc1F6aULGln&#10;XVkuF9rtirRGUqH0QVZx2WogidmJ5ZxsvBgz01SoJbNtxshclisQSXk+Wr+UEqd8ItfKkAp9I46N&#10;eZ5hvRFU3NxiUHLi7fmR8vYz/tk/+2ukK8t2I+Vstukp0RH+oxDSP/oRKbO/c7HPP5//dPvLYctA&#10;IyFlYq6kaJzvlNUWTCwwBlsY5KgkEjWdTIet5ggT7Tg0ZF/E5uu/4/m/i8rD30TsX//dTsXdtfD2&#10;jZ4DHzohfKdHh1cxwXos+ODzf+PkuxudmmY5sFM7hTonzHZKySXx8Djz2btHvnz7YH3bkwlz4jwj&#10;MTErTE24tc6mg+tl4fN3n/Hx4zPLrXO9dT5eG7dNzbbYixa3K+NCZw6D6zRxDsnoo8FIQSa9rJxP&#10;E1tOdBk8X75i58ifTgmysnSFkBEit3Xj1p55//Fy3LTFtdylZm7XxlwjD+eJkhQZGymKhSnGTIrm&#10;LlQrpFIYIx7XvXdIbrohvTNyQ0M8zCcNvFQ3uRhodzqv89ljCMz1zEOJzDFS1MwoZb0ZW1A2TlOC&#10;bKCmEmnOmd9rx3OZiKqEttGXhXG7MW4LYXSiKnPOZLKf+MHiozQcQppptpyC23Yz+nW3sIucA7EY&#10;cWxVM/wkReYpQyiM9cZY5OBwjDFYlsUde2fmUjlNZ774/GeMIdwuV5ZtNfejfiFOkf/sX/1xKbO/&#10;c7F/mz/8umyPbgZoWuiUClOd3SvcmGxo5DZuRoHd+cDR6JPAYQ2kfmIiNjIifLc0v4NA+59f//76&#10;6+qz2Du6bpZZO/suhEBrjRCtv4pJiMnK99c/M/qNEWI8TCZtx97LeTfZ2Ot3gGDa7ZjMoKKmxHSe&#10;OD09MT2cSPOZUBODYn7xq0KFlAunMySpDBHO08x5rjydZm63jefnjZIufPN847qZGeOuLW9duLaF&#10;IsLTudA00ropDjUmSp15eHjg4WFiq5k2ujvsmlqPGGxjixYoKQovzxcG5hkQQqDWmYc3idM8Mc8P&#10;LK1xXW58/f4bkI0chKlGpikp6WtWAAAgAElEQVSRcqbWynmGoQ3NlYFxwyP3UIemjRFWakpuRW5c&#10;fxlKz54c6wYTdvQPUrZ5eGHAttJenpGWWJYLY72ivRHoTPmEDgxbiIkclMFO1ErMISHbxnZZ2J4v&#10;jOuN1B1nCZHHUKxXF5Oe0m2TySVTs+nSW2ts28qyLXQGccqUaSLViRZhaxtNhWmaOb99JKXI7SWw&#10;6kaphRg6LEJrGx/XjbYtlBQ5nR548/iGXCfam4X3Hz/w/Hzh5fLCRObvxx+XMvs7F/v/Mf3vv/nn&#10;bv8CmgzgOUoxL9HP84kYlN5dpdQNbIgxeVIMoEoK6vPVHeyyMZ78FsOYT40N7r/fN4fg7rGmcNrB&#10;M76zWcTErqdCwqu2QMIuXr2Df9jm4Y4Wx+gthNcVSfZJgs33p1o4nx6oU2UT+PrDwstlJXswQ6qJ&#10;h4cHHt8+8vDuDaVaQm6TYYQjqYQxW3ji1ulzZl0z2ldELW1nd3wbQ7ksjcvSuLXB2mw0hUZSLdR5&#10;Zp5PoGZvdX544OKmC9e10yTRNDLk/+btTXokTdN0reudv++zwYcYMrOG7K7uVokDZ4H4ASCxQLAF&#10;wYI/0Et0VrBjcf4AfwCxYskO2CCxYYsYdEDQXTpVldVVXZmREeHh7mbf8I4sntcsorrp09lSqF3y&#10;jIxBbu5m9rzD89z3dQtP7rw1YpZpiQueZho2Fh7PC6lBijOaTIpnaJnBNZzXDF6zn3ZY6xkGTWqG&#10;3CxbBW9sz3FLosXIhUpC24TxPfCjyWKfUoWSqIg3QJQYEr88OI1Tje30zNu/jjQtQM3apb+FSq4Z&#10;PQTMIFFNVhn5tF56PWuizAvp6Uw+zZiUGLRi5wU9NSANwpQrREkYkqO/YwgSUFJrvVqRjZf7ux8H&#10;tHPyGpRCIhP8hDtOBG8pamPdHH43YoNFB098PjE/P7GsZzEFZbh78SXWjex2B9F9VDht0vH/H564&#10;+Tc+o2T27y32x695mP+XlaYS27ahrOtUmSSjnuAwTeAVZY3UHsNTq0gbldJyPGrI6ENpihKup9zD&#10;PxJg/nYx/913+cuH7l7tejXTqE8neVwy3WmfjI0+scu29odXCclYuUQdFYwNcpTWreOUuw23FTGG&#10;tIxuItLYUmE5r7SSsEBwBmc1w+BodmBswsUX8GMv9NSYvMG1QFAK1xrkzDovZF2purHl1I1ADaUt&#10;lcQcG6el8OJG9SO8695+JxSW1O9/WpOLzL7XlKnKkyssW2GJiTkZPpxm5vOK1pYQxt68FI/27XHP&#10;4TigVcbqSt15dFx5qpF5XHn94qXkmFlNS3QpbWAIAe8SW6XPXiWiqRnZycVYJc+xthWvJFsdBKW1&#10;857dfmI/jeSysjy8Jyahudhgaa2w1Urd+mx7zDg/oH3A+oDD45RimzfqvMF5w2yZAdhbx15bBmVQ&#10;sdBSosZI6wEUgzVM3uG9Zd1m1rRK9LQBEyx2cGivyQbWnImugjO0g0PtRe5aN0sL0tF3zmKdRJTH&#10;uHJ6Xnn38MCyJVIz3MTM3e2RYZh48cKSMFQTeH/PF3xGyezfP2f/D1jifxOpRLac8MZTgVgETPGh&#10;RlSVgIKUUrdBajT9BUboo6oK8UUr6ctLpHJnlHUF298s7P+/u/nf9fFxwVB/8HutdZ9DKz4lyV5M&#10;NlfGHJ/o8Hs3+PJv/+D7UAqaue7srcnPLVJZiao2KKZhRFnHMEzgFWtuvH86saYFa6GRRdaqBX0U&#10;tGVyBrcL6FpIW+o69ETN8tzbDl5s1bGVwrJulMb1a1grEt7L92qMkdNDb1QWHKlZ4hJZ18hprXw4&#10;Fd68f+LhvfABxlExTCPH/YH9fsfrLw8M08jThze8f/8t+8HincAg7g5RyEBhQiNTjoBwAKcwYO2J&#10;lHvaDH2E1+XE0k/VjPsRZxVTGHBWowVIzy4EDruRu9s95/Mzjx8yp7wCFXshGiWJQy4FUmpUlzE+&#10;UUNGB9AhoLYES0THgiuKnTHslCYUMEVUbi0mdM54rRlcYAjDFTY5P5/YLgSfi4hJK7ac2HIi2Yby&#10;Fr8b8fcjbbLEVqleoXaOtUUUsHMatx8ZykFqZ1uYt8i7tw9sq/Aa7l7cstvteKk01YwU/eKzztr/&#10;/mL/r4mlpG5Z7UkmGlrTpLTytG6onKHIG8xqib9ppZFyEjXS5cauxPhCp61e79q0v7PQ/+b/X37/&#10;6ZjuKvL4pCg//fwD1c7f+BqCppLGoepmn4+PWUl5u8I5lNI0LQbqixCYWljnyNJkEVDKiJMvN8pW&#10;SW3uEtqF1jaMLuxGw2E/Moye/eFA8J6iZVKgGgxGcX8Ye0GcxWK5reQmkb8iIdUsSay6csyXqCgJ&#10;1pCjp9aa/X5PRoEdeHhaePc4y5gvCeNOWQmfQEdKhnVraA9h2PPy9St+8tM/4uY48au88PybX7Ke&#10;M+MoBBvdKg9h5P5G4fxeZKjGMY0jwfnOwemnK2slb6B1EIUWa6ro7h2HaUfwFnKipcToLNMQsFpx&#10;nCaCrtxOgVJElZhSwsfIrAXY1UqjloW0JrSLFJ9J3kvrbUmYJOai0TgGNC53dvuydc28Ypg8u2mH&#10;C55UCst6lhCTnhKh+2Kam3jpzy1Rb3f4m5Hj3S3TzUGoM3ElO7D7wPlxpva8hMEaht0kzbqzpiSY&#10;10U8JTXTVOXly5fSCzsceS5/+lkls39vsbd/3upP//svkbDCgnUV1Ux3PFbK1oMQasfuaI3G0HIm&#10;r4ngBrnjIkIaFJ2SqqhKTCjK/Cse/1+xu7cOHAABIF4Yd4qPBV+rHAsbYK7y2D803nza4LtIamm9&#10;x5AkBKBVC0pipUrf2SsQo1BHS2lY6/HOS+PrLM6xZX6mpIW0nqkFdjv46os90/gjpnHP8XBAVeHP&#10;b8uGak0QW1qzGwb284qjUteZhgfrP2oTcmHb0pW4WmoipUY0QJHZ7euX9wzjDmueWdfvKfGR5TxT&#10;qya4kdfTEQgo9Y6nxxOnBdLjzDh+YDpMpFKZ9jte3L/i/v4eS8KYwnx+Yn56ZBkCZRgIfuijKEuw&#10;7pO0Hd0XeNuvdKXP1zVGCWhClYZVA7Z73kveKC1RVCHWlcE7bqcRBicOvyZJQfuceTevRCXjzzVn&#10;8bGvK8luKD+gtKHGDZ3FFjzonu7aoojEolxHnXMMzrPzA9ooYlxZ5zMX8AVWo7ylWE2ksqnCiYIK&#10;hvEYsPc71N6TS2EtiRQqphnSc8bkzFod3misC4xDRRVF1pl5XVjTGV0TzikZ800Hgre8iZ9XMvv3&#10;7+yA1fovjVE/z7qyLG8xdkTpI9M0UY2iRiMxTyWTtiLChArB6mugnjWeWiHFcrUxWmUlSQbVjSz1&#10;bx2br3vyJyq7605/yeWRiT4g5hugE1SRVNNapA1nGsZ5iVK6LB5a5JzKgDZG1H4VcWd1eWxrUKpM&#10;Ei4RTDQRb6RqwA4ix1WKmCspLdKU6jTUZVnImyxC2wo5KW5vv+Kf/Gv/hJ989ZIPD9/z7e++5fvl&#10;HTFF4bIpgzOKV/d3nJ8e2Z6AsjHhGZ3QePJ5EZR1ztBKRx1nqq44VXFKHIp7P7CNBW9E0+6dgyxX&#10;KRcsd7d7jFWE4GlvH8ilEYaB/fHA/Ys7QnD80R//lKA3vvvr31DiidvB0OLC5BpeJW4mT9jveT/L&#10;bj4MA7tpz/y4CKnIWgqyyw+++/nzSl4KuViWUtDB47VCp0g6LbxLG+PgmAbP8TCy309MgwOlSVkz&#10;NIMfLWsubLESY2bdIsuWqGuC7UxVBtUgWMtoLN4ptG5s68Z8esY0Wfy99+x2O8bBs8aFbZlZlzN2&#10;GlDWYneBOgY2BXNN1N2OYfTYVwfUzcQ6VLY2U1RB7xvjNDKWiaVGvvvFr6nVc//iK0KW/AMfHM/b&#10;Ezc7JTkDKfH4/ns0jZuXhafzxqvXX/0jH+OBMIRfNJV+TptFF57BuRGlPd5bck3UrGklozGihGpN&#10;9CnKYmgYJZ7oaox4rFHQ1WhX2tUnhX75Pf2vr7s19PGd7LxKibhHXcil9WOnXrU+Fe+SXAP9z/iU&#10;enUNS/z0sXUT9pvuPEelJE2EUik9h73SqK2rBuURcUajlcK5/nPvBtbBEOczKS5iHsqNlDIlFnbj&#10;xH74EYfpwBAmfvvb33E6zdCSNPOUZfKe/eDZto22zcQiQo9xHLiAJilyFKQASVF1oxXR7aM0wWim&#10;IXCYdmyxyRWgiUrMW8Vu8mgt4hxlLD/+6dd8/fVPeP3innE01LVy3O+o90dqtHjTcC0zWtgFiyKj&#10;aYxD4PZ4ZD9NVwqw6tl2qjdt1HX06VAp0rZCao0lrhStUFWSdFTNlCWz5I0Wz2zngBukcWacHKkP&#10;YWT0jewry5aYlcGUWXBZ/TnRWkvkU/MdxHlRwMn7Z5hkZGmMYl1nlm2ltowfHH4KLLoy1ySmryHg&#10;hj1+v8fe7MgHRw5ibsi6oLTC28DBOo443p9O7G8m3LkJfHJTmAzBe/zxlrfvvsXoxjgJlPP0/Mjz&#10;snB88SOG4/1nlcz+oGLH1G+Cc+Rk0CWROnIKKsYqcQsJTEne8lfrorDadJdJ0npWeYVaUx9Zy135&#10;klnGdV7+SaNN9zuy7t1yhfDbOh32miLWtbiX+zZKkmRUQwgr6qPOXsQN3S+vpaPdOu+mqQ66uEpk&#10;P1HRtSL+8NrZcP3YfxknQcVax+Dk2KbJeAfJada10XJiCA5nzPV5GfyEtZ4UCzlm3tsPpCSwg7hl&#10;xjFwc3PDPAuVRoxA9qMjr+Ye5GCvi4nS0iB1xgkQYT/y+uULSrXsjytzLKSqWavmECupfhTa+GHk&#10;1esv+eKLV0yDpcSZbTlBK0zBo0NjNziOg4e49glFIZeEdSPj2K2wrb/+nxR7U6J4a1qafE4FTOs2&#10;4CRhF6Nz+DDgTBNTT82siyDBbXBivd3J3doHjfcOPVimoeDNikIzq5UYM7kJdkoAox07nYv8Xa54&#10;59gd9hyOBxpF+iPrQtWNYRpRg6fmjVwKKPG1h7tbxttbzM2OZ11YtHABtemILKcxWnoU437keHtA&#10;1UVSZGIhqMB+HBmPEw9P39N6qq8NlvN54enpEdzEOC+fVTL7g4o96/irvQ9EDE0bdFIo06gpioc6&#10;b1CTFKf+iC9WSpBDF9gjKFEzdflsLZ3x3R/n0539wmq/qN3+ljut//tUkxhplHxttP7DTDGRviFY&#10;LS2SSD7moWsl6qmqNIbSCawAoptPOVGruPtohooQSioXCW/thaVoSnLnrTUMo2f0Qn71ppJ1YTfc&#10;iPzz9Su+fP2Sm+NEcEYigXJi2g18/Uc/5dWrVyKuOM28+e6tCFf6Tpk2eyXrCnIbSYpNmVqS6P+y&#10;hCcoKjUnvLVMwfPi7oA2nuOSOa+FOVfWJJ78hsZYj7YDxjmmaWLnNXF+4vT0nvX5gZpmNIVgFYfR&#10;c39zoEZPybC1jyPUC9PfWoPWHW9le0ZcN5EYLXDQYEdUin2hr2ht8T6w3w2MwZHWRSKctx65lOW4&#10;rvUmSDQMw2Rwo0N7D2M3BDXLwkLqfojgPaGjnrctsm5iw3XTXhanwbEsmfO2EmvE+oAJnjknEhUd&#10;POGwZ3d/h787YMZA7ahtQwPdT3O2opFpwVo3QnDc3h7JSWFOCVJDZpQZ4z2H2x3rLNAQ0wzTfofy&#10;I7kUfv/73/MfKWX+u88kmf1BxT7b73/x4+FPaSYwaccSM7VZtpKo24ZuWdJdrcJph9cSp6uqwhnL&#10;hQ3fen7ald5SStfId3kr/cjeG3haaVpt151dQqf0J8d+elOugb003WTxuDThSk1QZXqutYyBTEdY&#10;m8uuLiuL3Pdrj0Luyjx5A4NSArhslO5rl6AIZbrRpiOKnZMj9jQEpjEwuj01LZD3OAs3h4kvXt/z&#10;4x+95njYU2smp0TcFqiVaZoYh4kQRpx75Pn5madnrk04jIhnLmgrahXWXY7ULAkdNYvhxahKzpGS&#10;leTd6cbgNGuqqBapMdGKPFfGOIJTuCDjJd0SeXmilsjy9J54fiTYxuRhDI7jNHDYD5AdtRnWYokt&#10;MDd5nkOQO/BTbFjvUc7L6aEJVdgYCRBzVRboXCuUSlZSzJtN6AZOO3By17d+6PHHYqkuOaKUxelM&#10;s1l+BmNpfiC5Slo2WcS0wRrfgz8voYpNPBTOop2lacVWM4kK1qC9o1nF82mmTZ7pds/dj75k//oV&#10;NVi21tjI2DBgagNdsV5hLFAiWmVcM0w7w81rTcISzRNYTVsLS3qito3j7QHnDevzmVIzzhqON3vm&#10;qPgwn/inn1Ey+4OK/YMr393eHfEl0XThPEdKGZlZKaZiVRDSB6Kgq7mgi0I1K+yyqqil85FQMvfW&#10;H5WnH2fc3TyjLg08qFXJfR/ZlfXVFaVoVJSWdA+t7LVZV9ole05+vVJsoed4676zXIw6QL8eXHLL&#10;6Jls3vvOopdEFd0auQpsQVMFrKkveXQCnjG2YY1QjV/eH2llwFKYBsfNceLuds9+8OQ486tfftuT&#10;Zhu5NSweGwacs7x48YI3b0Tbfj6f2eJyTboV/rmcjkoU00rNhqzE0llRwsFDcslBPPNGV3TN5Diz&#10;nWdOaxSvl/PUuMCUsMGDMVQqOa6wzXhVGKxiDJpdcAyuYRECrvUjQ/OktZJTvqb6eC8Lnw0O5QK6&#10;ZHSpsvAYi1MNX2XebnWmaTmlldyYe/NxNw1YrfA+YO3UlYwfA0OowsIvWxFrsDZ45/BaoVqjZhmr&#10;yXpuqD3nwBhDCAM4g3LC+o8tyevqpNBTLeAM42HP/RevePHVK9zNkQXRVpimwVpajtfrnm4KpzTj&#10;OHLnA4cCu2NhNpbFaPQ+sTyeeXr/wNN54fWLLzn6I8FaHh8fiXETkZLfc/SB/2T6fJLZH1Ts/me8&#10;eX24Zy6VXCPoJ2AgOIupI6N3eOsoOTM/z5yezuQtQ5HInZb7PBtAW7RVPYlUk6LQS6VxVvvOK5lm&#10;RguoUGtZ4Y0ViogYKPrOrgzKiDJN5s8i+Ikt9SCEPra77tKyA1t9Idoa0B899hc/vJR/nwio2i2f&#10;GprGd1ljQdNMJ+kinoCSN9Y58pxW4qLZeRisIgySFW/J5HXmKS1A4fHpQYwk1oEyDH5irxTjfsDZ&#10;QMvSZZcdTfUU1stY6xKYkYjrRh4dRSmRKSuL0gbJZ2sY09hpi9YWlCF3MKcIb8ReWeKZpWVCHsU1&#10;2ColR4LKuKCl0L1h8GJHjdtMbRprM8Lhkxl/o/R+hLlKZ5XVlEZXU0qEtUZdxUAmDEB3hpUENZNK&#10;5jyveGcYdcB5I5ScPnpsTeg8uml5j1Hw3mKtJ3rHyWjWWgSVVruHvRaRFyMnpIb47LWzVC2Je0ZD&#10;U42tFl5++QXDixtuXr4gTCOxVbYk1yXrJRxzYJAJSNAonTElMXjLNE288IFDbjzFiEuR8VYzT56U&#10;z5yfxVgTbGDcj2gDj4+PzOuMw7E7HPmr9vkksz+o2L/+L3i4/W+PhLxyjs+cFo0xlmAcU7DsBhFR&#10;rKsonNZ1Fl9zaxhdJCoIRdWS5aoxmCZH6JRSr6wqBakbqu+8VhsG77sHXSJ6AGiSP1abFRWa7a47&#10;o4WaWsvVIw9cpaka+fpafaKFv37ysTnYQOKuKjXlLriR9E3tOn9ey0kgVnlj06rMyteZLWdWIBiN&#10;iicO+5GXtwdUm1B5ZpulY99a4bCfqK2ybUuXu2rGwfcAzMyyCMRSoq0GdrsRkBy7kgSRlFLqbqlK&#10;NmK3LUVhtWJZF6qC0Xgxb4SACSPKOEIIrHeFZYucnmfO5zMpzaSaejoMeKMZvWEIoocfvGJwWgwn&#10;aUPZwCXv/BKD7X0jhEAYJPudLj2mScFV3TBFSDcVg9JWJKUd+1SyeL0r8HR6xgd3JeMMNLyzvd+i&#10;0bqHSZSCVQqnNTZ44iCb0YWuI+8D0SaklFCqeykU4MTBhlYkqoSKNEOi8uqrL3DHHWG/o7bGaT5z&#10;iit4jw17Jh9wymMGyzg6Kht5PTOqRjCW/TgxlUIcAmXy3PiRwSvm8w6tFfEkVN/DMHG4PaBUY33z&#10;wLYtmDHzfzzwxb//mSSzP6jY/8UvWf7T+yO/+OZfom3h9jhSqkVNlvvjgWCdzH3LCqZig2HnJpwd&#10;UVVskqfHlVgSwRrGYcC6yjyvaGupiPDfKH1NnjFGMwwBVZtAIMYRb931ha0pk2rphFc6VDF3Dl2+&#10;SkiLTl2uK7u8QV3/zgc5NVwieEEMIXBRAxrMaAXPXKsomwbJlJPHbJSW2VJkW1ZUiwwO6UArJKYo&#10;L5StsM2VmYW2OpLXDMOA9xZnIIwT3gdCGLm/e83N7R3n88a3v39DyhulJIbBczgccM7x9PREKpnB&#10;OXJeWbbEGhMxZbzVJCPUGK9kdz2fFrZY2B01OMWyJlQrHG8ODDlzaI372xu2bWNdo/geetzSYA3e&#10;KkKAIVgGq/BWrhBNK/ADxg+cI1incM2wLB/48PCOtK3cHg8sWfH0fOK5I6q11SxVQhW+vL0l5sps&#10;xfs/DB7jLPvgsVoRpiACrZL48PSEehYGwW63YzeNeCdAydYKuVS2qKmqYq3h9u6GUjOn80wrCW3E&#10;f+6MpbTK+Xxm2gVKrTydnlljZNhNrCXinOVP//iPONwe8Mcdm4Zt2xiGgBkDGYXpr5kOjuEwEoIh&#10;l4XNaFxNIt7JiRQzh92I2fac378nLgt3r+/44vVX/MX/9WvylikkpumAVbec5sjz2vtDL7/+bLP2&#10;HzZ6+7eJ9f8p7HcTxmfCYKh1oFWD83IPbE3hBsXuELqlSWOMp0RNMytbKki6taKaBk5jvSRhtmZI&#10;feBeetOplAKl4qwjOBkfOWPFPlsbWUuPYE1JCq9KVHHpYphLeKDWmnbpBfBR715rlh6CkyO+7iIZ&#10;g8xfrRIgoOtdVqVkPOK9wtomDQfVSK3hTMMD0WhITSgttY8JywoFajGoolBO4YyXAnKam5sDwzAw&#10;DBPjbs/93T3eD3x4/8j7h7cs5zO1xzgLdy9fm5tLynivSBnWVNlKZahW1ITSUSBfRoRF3HG6y4tz&#10;q9QcMcahW8MohXcT+934UavQGhSJk9aq4kxD936LsxaskdDJnn4C+npKak060mgrb9pWqClRsrgd&#10;lZYx57IstJQwxgi0kQnnDMHJ9ezu/p4triznE+dzpsSVmE1nuCvsbsT2CCm53mVa0SgNQzB4a3BW&#10;9SmM6qEUFtUkpERGr020DzWylQQK3GCZDnv2+z12GjFKSR/msKNZR6yN5g2HuzuqVrhgMd5QKvic&#10;YAVypilJ2RW/SGVLG8t2lpPP3vPqi5d8/9dvWZYz227CDzLz3+pGK4XfnfhsktkfVOxNt/pfLv8x&#10;+10Ap9FJUWugFLlnZ0QuWk3B71wvIIPWnhShKM2yZtZUyLnIvNtIx9M4efOapmi5igkFBGhQM8Z6&#10;GW8YeaG6/EU647XI3BmJ3s2t9aFa756rhja2+1+kodM6E02MMD0THd0nBeJlFllsw2mFt2CMF0CH&#10;EVST1vK9YAylCDiwOEtNEsaoG33MB5Qqpo79xGE/sJ9GdqN0qsPguL87YI3HucA4DgRnSDnz+PjI&#10;mzdvmOf5I3GHC5mHqwFnM4Y1V5ZUWTOMFUbslWfflCLXBkmO6077bkqRBJySVlHsdZnu4L00AJVG&#10;XYqnS1hV10YYY2QBdJasLUXrrmFokpTbZcopb5hhkEnKp5LkKs9zU4oYN3KSnL5EJNdECOLH99Uy&#10;HHYY5XE14FshrvIKbzFTyjM+GNASvEiD3DItN7zphJmg8VmjVaU2Mc5YJ1TZlKsIfLQilcy6bZL3&#10;NoZ+Zdpxd3cnO7tSZA3hsIfgZLJgLLubW8mbN2C8ojIQtSIqjVrP+KbwyuJ8I4eAUvJYXjn8GHj9&#10;5SuW88qHt98zLyfszrHfT5RmWfE8zvYft9ilHua/tFb/PLcENUIznectPt+UCjFXimoo30UntdKs&#10;orpKNY1ElqThajF0VrZVqKxRRdOMaNJr31k+JrjIn1/eMNJl7ymZuVCUFLsADqUj25R0zgGaAMkk&#10;GbVnhYmUVZ6CHk0p4p4mWnrpXIM3hiEYdmMQ6IWSRUHidyGXRK2WkgVVpZpAFy5zXWcsQ3DsxoHd&#10;ODCOgf0kv14KuOkm3fRnyFtl3RJv377h+fEDteu2Paaz2Mv1GrLlRK6wJsW8FuatcBgVBQvG0YxG&#10;OU9LmVQaLSYG18A4XPBYBY+PKzFGckpovVCHnWSZaYVGwipkmq1oStSPuqe8amPBiBPwAvm48ANa&#10;bx7aKroKazXeGenZ2A71bArjhDBzCbdY4sZWIy4bXLIU1bBGQjx2xwM3NwdKKZyfTzyfnzFPiuNh&#10;RFslAq8sfQHrFKO1hMGybYaYpf+Rc0Vbj/MOeowyQMwbS9wEumIv4SONcRy5vbtHhcA5baROKQ7e&#10;4cdBrrBa7vxySq1EIFaBZ4RaGFomWI/eJ+abJ1JcAcmAd8PAqy9eQo2c3n9gnTcO+3tevHhBZCBv&#10;7WefpdL5BxT7lt78IrjDz3MSoILRDq0qxVRB/tYkYYtaSdhfSz10XgwKsSViy9QChYgzCoMUH4aO&#10;9JZGnhJpeJ8li1JPjoofGXGtFQmI7B9i6dSSCqo/au1LSd1VJwfNity1az/KyoJwacyVXvgNrcAp&#10;hVNybx2cwYfut9YK6zTOQ0sSjJgzlFhoVYmHPXiGELrV0zJ4xxgcIcixUiuorbDMqxyltWVridPz&#10;mdO88OHx4Sqe0bor1HIkdsi76W/UQmOtjfOWmbfCmiCjqdoJrgmFcY1YEjEXVMp4NzIMI8Zaci2o&#10;+UTOVeKrypmcM94ajJI4IqVFZy9iGSNhjD0J6CqOgO5tKJ+IoxoxrlTlsMbgvecK9lSimvRBsNmt&#10;iTClIaGgwpBT0qDzlmkc2QfLME2oBrlEns6FD+dHsJkweiYzCB++gTEN47uxJBhijizrTNwq0/7I&#10;YAOYiwqR3uRMDEP4uAAsM5TMrgtq8mNlPZ+ItTBMe6Zpj60K7wLOO6ppoiLUlmADylf0uuKVwtNw&#10;04H26gsUlXcPb3nz/RuGaRMAACAASURBVPfs/A0vX7/Aa8X/+e13PHz/hp/+xPD111+hhlu+/7B+&#10;NsnsDy720/a7bw7Hf51UQGmFcx50pjRNs71YcyVXJdSP2silct5W0RRrME4wVa2Ps5qSgC9lGtrJ&#10;fbxqDV0qerl7Xz7+JtcdOjhSNZQWFhnekWnkXARrXAuqyfgJCu4PfuQOl2xVBDxNvNS6Fzta/lx1&#10;x5/v83TrkOAABwy5W0tL5+aLN9m2iCpNZEBVWPk5N7Sq0DIpbWitmeeVcdoxjjsMli1Hzs8ntnkR&#10;+yqFGPvPkxL5ilwWQU9tii0rzlviNEfmfSFWRVGSrKpswzhHy41UFMSMDg1nHTYEdkfpAF9ScGOW&#10;8MtoxI48eSfH3u4K894KIdbIwplzpGAoNZEzpKKlwdcKVmnmdZWTXe2+dn05sYmqThvTnZHynkil&#10;oKxjv99zPO5Z11WEWRpSK6wxCjbbWcI0si2PxBxZSyRoT7gsUt7ig2WcHDmPMsY7n9m2jB9jz5WT&#10;x7x8XIxYl/t/zpkUBcjSkuCx8hplStEUQRmctgzGYY2jUtiKNIQpUFL3LDTBqlulubu7w1rDeZ75&#10;/W9/zWwzX7z8gpv7G7SGh4fCfvfAF19sDK5y/+LlZ5PM/uBi17vf/2oY/i1Ss1SkaZV69psvGmUc&#10;5EpLlVgLRcvcs9LAWvzOErJCK2HJq2ag6K7W0hStoTZ0UqQiR7pURKBRtHRPLxlgHyOPLyM0Ob5f&#10;NNi5FQk5rEnY402aeko1yXLr4pk/8LxLbrHwy8k0RJPfSu5eaXmXOm8J3hKCxfuKVWLrbU2RYmGb&#10;I3HL/aSQSdssGO7qUARZRKjSqALR3fcrCV2ssW0bMcbrz7nFSM4C/URB7fnorSlKkwbdsmael5V5&#10;i8SUKbVRu8ceGwSDlSuxVHQUf7fSBWMdbhjxUXa2usgoiIogvLrDTimJY6rdz1AKtFLY8kYzlpgz&#10;a8eMb5u4/kBCJ5W2KD5CNbyxgnhWVhaSyymlFagZ4xz3L1/y+ouXxBixVlNi4unDI8s6k4xBWcP+&#10;cGBLstMu28yQOhuuh36iYZpG+d4RYdJ5yR2J1q4NT2XkWnRJvS1FpNVDCGgUeYvMnEhbZD+MTLsd&#10;0+HIftxRcsNVhc5yqnFoUI5aGnGLqOvzIDLh442Eb7x7eMuvfvWNfE/nM0EZwjRiLZxOJ7777jvG&#10;uXH/1Z99NsrsDy72P/s3+QV/PWDNRGEVAEVNcD3KieHl0ggrJfWkES33uybYopVMS4pWeia6ALYl&#10;TOACk0AgB7k2Yq5YnQg5U9BXH3ftenK06cUuqSbd0n4tlOuiAELIQZp0TenuntPCMOdjUIGs+F2u&#10;fcmbL5nWDFrZfodE7JhayTzXeEporMay2IUUi9zflieK89A8xjZMVigt6vzWGs4PyP1toZTGPEe2&#10;FIlFzBXyXBZSKVjv0MpcCTuXj1ITMTa2zRFjJF0XgyZhiIhmQbVCzYmcInldUFSG0WGtZgqeGjyU&#10;TE0R02TKoqjyfPTXJpV8fZ4qhTVFsI2YC6k0Ym5snXUvVysHWi5HSovWwRgtx3ddsQasE05AKnIC&#10;8NZw3E+8ur9jyxvjNMgC0jYe4olUMsENTLuBx2dNqYl1nYmrI1uN69MgmmEMDoPgrAfvsHrBdGJO&#10;qRWTpbC9c1glseMtN4wOTH7P4CZq1pScUMlwe3/Dq9dfEiYRHj0+PtNyI1NoSmGsAwub9iJcqgI4&#10;LaVRasa4id1+4ubuHdN4w8PpA6fTTHGeMOzZ7TUxFd6+e8Auih//yT8l8nkksz+42L975ruf6Huc&#10;i6RYoEWq2uTY1iTZuBSxtRoMwUjDBFfQylO1RWVF2ipr2jDaEXaj6Lqp1CKqNucHfCiULdJSoWlD&#10;1Rdk8kXG3qi1UGomlUhzBotcHXOR8VvJidYbeK01tBFaSlOGWCrWNIL1lFIZnGcIDlULKa60tMmi&#10;pRRbTF1jrilFU6uhZqhGPH7WSYil0hpnFGooGB3YrLjTvHECKlSZVhOtGloJEpbZGsSZUhPaSP73&#10;ljbO65k1Lqwl8bzMci1CaK1ai6hYGXkTkzZMk9NBWhSnZ8vpyTKPGm8bh2lk2zZSidhWqQ10jGRO&#10;lLgymAmnGma0mBoIZLYlo4qMi2pcJelHV6Kx0uTsLOiiGrFlcirEalHOsc2Zd49PPM0zJoy0HNli&#10;JrUi82+nsAGsB+8UhsputAx+pKbC+bSgtWGiETTcvjwwHQYKE8ZFYnzi4c07VMm4ceLmcMSoSloX&#10;Ht8/MNCYbg6okrEl47VhOowo4HE/sW0JY4MkA3mP0ZqyrVAUTjlyjNRkadmxzYrtrDj8+BV+CJzW&#10;hRd3L7k93hNzIq4JYz1bTtTcCOMgi35dKWqg+WM3RQVUSuRtJpsDWXmsuWUML3nIM9+/eeI47kCN&#10;VDNyPq/YLTH6xC9/+UvUf8XhH7XY//Tf4U3+n/bYPOHswpofQdUO/f/oB792zjuJ5NIwKSmzbRvb&#10;thBjQutMVRo/DGxkyA2jrIAtkAAJ7Rq2CdbXeNcBikWMHr15p67eUvmUKClRVakmIxhBNMnsWSyp&#10;ssPX0mhWi/W+Y6dAdvx6Me+gOstcJgA5JYopFFNR9ETQKv9W91m83BsdtRqiTn0XVj2hU0Z+9K+v&#10;jaLVRGmNVLsariSRdRa5BpXrgFD+K3NsiaE2qmEomCajMlWioJ1qhiJjM0XBGkWo8nOiJHyylUKO&#10;0j03KIKBZmVC0jqzr9RCq4aUIJHlrn5pdhpFU41YCzFDbpaUK8u6sa2JWiXKyHvTd9MkVwdVcQa8&#10;01gKwVRGpzFuYHShn84az88P3HzxY8Leowwc1h272z3L6UycE8/nk+BFO/G4lsS6Rja3MGqNNYYw&#10;eLTSDM6yGyfmIbKV1oEfVUi8tVFjoiYhDuctc3o88zY8cHPzzMP9I1//yc948fJLMPD84VkUe0OQ&#10;iYK2aCUa/1qbWLnNyDBCzYmmR9w4Ye1AVYZ1rdAGbo6v+fX2DZtKbKrRcKADMa88nVa2/MTh5sw/&#10;+5+55T/ju3+0Yr/7D3l88+cS6wSalArOBnEJdUJrKZ28mrsrqQikIafIMhdOp5l5OZMTOOfRKuF0&#10;6CENrb8RrPDqejqHa4rBStKKMxoymHSxvnZkROuW1u4rV9DNDwrnXTdN9ADp2kRE0aGFzcuVoTTB&#10;PtPnv61pKvnatc+5EDcRVlgtBh/dNMXIr6qJDwBkquCt+6jWKmLIufjvW/lkilAdpRVKxxnHLZLT&#10;Rs6RXFKfRkiX+uLG42L5VTLPd7rKlQJEkloj7VLwNaGpeCtd51K1oJjJUBVxa1gvySnWaUJwUC2l&#10;ZWpulCppObEUapKZdFGA7pHKwbCkSsyNghWQ5WkWsYydcNZStcYhU5BWJSByMJrRGihCdc1xw42e&#10;KexkouMMS02YMdAGJxObweN2I3Y3kdNCThXVvRPaOnJJzMuK1YoxDGhj8S7QmsL7xu3tLTE1Ppxm&#10;csloOmasfJTQXjzv8+mMtg/85V/8BadlZn9z5Cc/+Qlr2Xh8fhJnn7fkNUlckzKUVsmraPo1hsEP&#10;VGWpudGMYhf2TN6xnZ5Yl0xOjdPzQl4yVEurGmdHaCfmdWNLmg8fHvkf/4ov/t3PIJn9wcX+z37C&#10;+c/fP/C0PIJZWLbE7jjI3LwpSkGOczEzzxvrItll21ZIsbLMhfNpJcYETdOazLeX9dxRVRqrB7n3&#10;GxGmaPq4x1qsF218o5J6Lrkxcse63CFpfWSGJmvw1mGMlWtG6dr4JsDDqgpZZ1IxJKPRTVx2V+db&#10;Q3Z0oJQqP4tqmC62Cc5TDeRVEMPNWkrvG2hzsXGafhqpFN2deB2hrPhoZqm1UlIjpkpKW7ezimT1&#10;U2ruxdMPCBhCVXGWaU3wMAW5PtluKlIti7lI14vUiJhlMtE6NaaRuvZfGp3OQDUWbSuZSs7iWMz0&#10;8A2jui9Ayc9rDDE11lTJrXCaN07PArV0pjH6QKqFlDO6FYyG4CyD1XgtpytVIi1Zik8YH7CjJ9xM&#10;uONIckIMSuvGh2Vhaw0zjrjs0GskLisYg3YS25RaY94S5y2TiqI207UKAgDJRZFq43SepXu+rSgl&#10;xughOOEUKhmh1Rz59tu/5vl04v7lC169esG43xGc+PVrymil0Fpmx3GNLOsizTgtUWFozXJ+pqG4&#10;f31kP06c3j/x+999xy9/8Q3rubC1jG4zIQS0CnICSJVSGh8+PPG88Fkksz+42L/5mvj27XsyEeVk&#10;3huSYluyyDOrpmWxs1IaaU2sS2FbCzk38iZF6bQ4zQyKUgrzPFOrSEibcWjrJF+tjyyCtlTVxMml&#10;ZVfWGpw3lGpIEn0qO3pt/Wir8V1OWZvo5ms3QUi6vOxOOStSMawFdNbQNe1oC114Q1XkIh5rqzTW&#10;KLK/WGcNNW+CkC5VbLu69e6y2FaVNb2b3U047ZPdSGvQsnOWLoG9xk/1heDTYv+DFFvkZBO8Zm8N&#10;42g4jJb9EAhGY1pBXcaOvYOuyNCPm8rI2EtgwR1p1Uk8VouiSDVDtYVUKir1q1LtaSso8SNk5HXI&#10;lSVGnp/PzLN09H0DZ2QUl9cz2lSGybEPHm9A1YSlEoJnmPbYYaA4A4NBH0bCywOLA1RhKYlTKyRn&#10;UMMA60acI6kpLCLuqVbQT09bxD0/s398Ypz2wi9wlsk5UqmcllnwU2tiW+frIjqOIzZXlpgoMVFS&#10;ZgwD2zrzi7/4f5mmgZ/92Z/y9R//FD8E3rz7nnYh4LRG2SJlFXeiDRarLZRC1QO7ELjZ32Fa4+H7&#10;R37762/5q29+D81RYmKZCyVVcgJrRqARK5zOG7pOn0VF94OLvf3zVv/8P//3ON6PZDLB76hFU4ui&#10;IdbJaXQMoeHMRiuP1HJiXSRF1DmHswOgxR6aW39zSya31pKfZawADrKuNF2IecU0h9MVg8E0UEaU&#10;Vx5PQ1M+gVZWJfdz09/QS4yS1xb7qEshXVPVyApSMegM0Yq8VyvTpwpy92olCyizVTbVsFoRnSWF&#10;RrESKyVCEq6f0GOolIJYrpqA/kxK0RtZHGRa0Lvnl0L/JHbqIviRW4r6hHdfqarinSF4xWEY2O88&#10;uyDBFKpUkRInxyUl9SIcqk1hjJcFpSqZrJQs0O9WL/cgKlYkzK1RVKN2C/LlWkHRbFSa9pRWOJ0X&#10;Pjw+Cyuvd+9zzpQUoQnw8jAO7CcPZErMaGA3em7uDjBMPKbEKa+s24l10xyaRytL9hqmEX9sqBqZ&#10;n9/xtEShIElOJApLbZm4Jlp+xlrPze0d4xBwvRk3DJ7DbuT52XI+P1OSouSINZ4xOJTKzPPMFjMh&#10;DNzuJpRyvH3zhv/9f/tfQVV+9OMvOB4PDM6TSkWXRikVUsE1hQ+B4GTk53YWd7znxfGW/TTy/e9+&#10;y7e/e8uHd0+QDU47ivbkqEjbyjJnUHKlSluRaGt/849b7ABbWv8y5/3P11QYDwM5ZXQLNDROe8Zx&#10;JzpvPbOeM+fnFSq4bq/0fsQaT86ZeV4l7TWJqs44wBSqLlQKuckbZMmJWjYUAzhHaKLD1k4TdMBo&#10;L0TXUmXuX2T+rC4OutSpqzGhlaIYhVXSqKtaEXMWmEJ1OBpWC4FVqSZvIF1kT6yVLUl0YLCOzWe8&#10;MhgjGetYGU9d5slZa3SW0MJLQuiVfddz6CTXPvdPaQ6Jrv6jaOha3BhyKRKr1QtQUagGLFY83z7g&#10;rfQwcs5sS5EIZ6cxts8rWhZJQZYThkKh6wUd1iOVUehqBODpnIzcdMVcYrZaj2hulVQ8KnhKjTyd&#10;Fj48PbPFfMV2LeuZ2uSIfDgOHA8T02DJeWYrkmG+2wWm/UByjlw3ntaZvBT8ubAsFq88ShmS1bjD&#10;HqcLy+OG9k9oZTtvs6H7aHQrELeEMR948f6B+9sbvPdYZfHecTjsOJ4mTucnLgx6mu7RWRZ7XliX&#10;lXWeOT8Hbu5uOa8Lv/mXv2I3jPzoyy8xP1dMwYMyKCMBmclYHJZhEKZgyZUXxzscmsF61seZ3/3V&#10;t/z+N9/y+HAixyairSYTnmVZmJcs36sNMtZEobT/LJLZf1Cxv3n3+180Xv98iY+8cndsSVI5awck&#10;VI/MkKsmbZnzeRF7qVUMIbDb7xn8QMoVq8/MeiZH4Z5fJLC5JnKTYq+toYqIcDalsKpitMNeWN5a&#10;MRgHMdO2JD721s/tstRL8SdRtVXVwyVNnxvTnWBFiQusyWEXbWi1H6VNo5YVqhaThFKssTHEhtMZ&#10;4xBENWJtvejIdZHHSlXhldzhL/v7pb+urlTYimqlm3g+wjOu+K5uEpBgTbnLiSJNdpRaNVpbOc0o&#10;WSBSSmilcWalNotXXewPMg2o8nyr0tDGYN3QQyqNnNaNgppp/YirZexxPV2ULHfi7BRWWZH+rpll&#10;2cTB2DSlZeImvPYw7gQFvRtwRhZkYxTH2x3jfsJNnqw0ZYWoG1k3moF4fsIT0MpicmVnB8bdwOHu&#10;nvPTSlqki95yFqyYsmQMNRfmmHn74fHK8BPbsma3H9jvd0wfAtsWqTlRUBg1EoJn7CRfWiFtK9M4&#10;0Frj7dvv+ebXv+L//hf3WA1f/+yP+eLLL8m9QZzXjWY0o/WAZk2JUQfWZeH7d488vXvgr375DW++&#10;fcP779/z/u17XhzvcUbKcF0iMWaG8YANEyYK0HTO5bNIZv9Bxf6b3/3mt1aNGA/v3j5jrea8rOKd&#10;NpblGJnCnufzmaeHJx4fHslbxriNsmZyqrA/SrpGHyop1YS8og3aSAPMjNKQIzXyslFTYasRk0WW&#10;GwCrNME6dLUMWugkKlnWLROTRCc1Bc4YirWUFGm1oa00zWq3V1o3oVRhWxP2EiFtjBzPNb0ILaVm&#10;4aRVhdYJ4yKtFFRQRNOwXmGLFkNEk9GhHHkNRRnh8FURA6kmcA3txEdvlSIp1ceGcuS+gBsv1tqS&#10;FTk1lOkjQq2kiacUyxZ5fjozeM1xf8t+54XLVjeWLXIMQRaKVhnHnYQlbhtFdY/25DHakpP0DgxS&#10;wNJcVKSc+2IjwYpZdUuorFWcnzreSol8t7YufzZauPT3t9zeHjG2ct5mtEpY03D7wP2Xr9nfHNlQ&#10;fP/ugce4MtxMpH3gXBIWx+PpkdEOHPyEVtKxn74aMdXw/rsHHt69F2KRrszzduXhz0vmzdv3bMuM&#10;M5o/+dkfYzWkp4UhOF6+uOM33/yO0jLh4MTBGRPH3Z5hmHj+/3h7cx9Ns7xN6zrrs71bLJmVVdVL&#10;dc9MawYLAyQkTMbEQowYi78BCRcJCZc/AmksEMLDwQAPIYTFMjN0f71WV1flGhHv9ixnxfg9EdVj&#10;Vhf6UiqjqzKzMyPec85vue/rvoxs+475cqZxDW/u7zg+PfK//6//G9fjmcdPH/nJz36KbVqGjQzf&#10;qJq4CAb8drPj26//zB9+93v+7v/9Ne++/Y7z8ZHj4xNGGQ7b3YpJs0xhoRTouw1N05ByJtXCHCJV&#10;2f9fJLM/6LCbLvw2LBVdCqkGtIbj+fJiu2yeJrx/IoTI4+OJMAWmEYyZSEshpUKJGecc4zhzuVyI&#10;JdM0Df3Q0G+2ONtQShWIwpIYSxEpbEbgjnqVgb4EO1hMquQKpgiAv9YKCVIpayCFEFS+1z2LYs8Y&#10;QyoFU77vhUspVGVY94GghKiLsdQifPMlV6Y5rjp6j9MVW7IABzNoV7BVcsi9s4JFqtLp6rIOAVnR&#10;Vn/l3ivl+2icum4QYsgkFLU60A61vq6yKTCMy4LXigTEollypStKoJVuoGktw9BQa5Vs8VIFtrEE&#10;lLciMUaJjLaCFU7Tqr6rK79PaDJKCYs9U2SNVjUpFULNLEtmnuRymWMgVaHO7G8OdIcNbtNCXYhB&#10;9uK2s4Lq2raMRJ6mwCXNJA3FKfAW6xHfRdZkBYWKMpp+u2G/23Do9vx6/g3X84U0Ty8e/oJGW03T&#10;Con3ojKny5nrdGG3HdhsNrKRKYl+6DifLkzXcW2tPMY6cantNuKuO5+5e3XPl28+x3vP7373dzx+&#10;+sC3333Dmzdv2O52fPb5F/zky5/x2WdvcK7h+Hjm6+ORX//rX/OH3/2e3/7mNzw8PFBzwZmVvGQs&#10;OUSWnFFFkGPWi2y3xPRiDgLFf/vfK/PP/9mPk8z+oMOud/zdfE2oFKmLuNqeHo9rvlh5eY0AYpRJ&#10;tlESEKEqK18sk4BlHjmfj2D0CiZs2G63GNcQglg3c5IXolaoVLISEIMuSvTmWmGMFThFeYZLmHUK&#10;LxLTWqvYNL1fqaLrzr2CNpqaM1mz/h1Eh59UxmgrpZ02qOrkkjGFXCJTKFAjS5QD6Y3GpIrNApy0&#10;ReGKwuRKpzSmCDXVqYrTYJR5kcFS6lrGS/lvtcFgpQzOBYzBqQalG9BerMV1RXSWzHm6YLWhSzDF&#10;yhwVWTl8u2ezabi/26NaAzGwzLMo89IZiMKjq5WSISQZlulV3irkn4wqRQ6PLLMpiDKwFEBpWbfm&#10;yjgtXMaJ6zQxL4WkA7U62t1Au+tptz0pK+qSMbbQbnv6wXO1leP1zMNl4pIzpenBW3TjaDrLbDLe&#10;Wgbf0pmGznr22w13zQ2pGXj3zVs+vn3HOWesyi/biqbrOGw6rk+fCCHy9PTE6XRiM3QMfSsx4zlw&#10;2G4ksScGUmow2lDQOKfovOXp6Ylpnum8Q7+6526/48Nmw6dPn/jNv/qXfPv1n2jalu12y/39az57&#10;/SXDsGEcZ54eT3z3l7c8Pj5yPZ3onGHYbaWyLKJjeDhfVstyQ9+3WC9gjFQkxloZgwb+639B88//&#10;2Y9T0f2gw553vFseEjUGoXqEK+Mo3/wYxByhVMA5mb43vmO3lcCApukk3bMfAHlBz+czSwzEGAgh&#10;cB7PKL0Qlii935JWjbfw0XMtxKKoJWNRJF2xWphzSWJbpDfWQod91oej175SAUlKUYq493IWMU3R&#10;hhQiURnhv7E+7mKSl7BKI8EHsSZqStgsr54xRZR+OaNdxWWDzwrrlLj9asKoTG+gOnH51XUXLo6u&#10;Imx1LLU4jBHhkgSaaoyzWNNSlSXlde+dMrrCNEe0rvgx0PWFXdFU3aJsh3UtyvXyOlhD01mMbyVT&#10;PGSohpTTatEXoIRVCodgtEsWjUGu4jl+DtSoGUl2URqDo6ZCCMKNm0Mkri7HYhRBZ6KuZKdwfY/f&#10;e5xdV6eu8uH8wNN4Ys5g+gE3DGQvPEHrHI3WuNZx2GzZ6J49HU3TSMm9LFgqJclOHGewGqoxNI3s&#10;1R2Z6XxkCgun04nDfsumb/BeKL273Y7T6cJUZowCahbNg1IY57nZ7RmGgRQjf/jt79jf3vAPv/qK&#10;N/f3fHh4zzJPXE9HPr79jm/++Ce0+j9XT4jBOYda1ZWbzrPdDnRdR0qRp6eJ6/ksUBDrsVbR9VJV&#10;xHmmFEFmizwa/tMPP14y+4MO+/HAey4TRQViXRjHSfrcatA18RzqkmvFG2HI3+xu2Gw2kqPVdXRd&#10;RykFVQrzPPHp8YFnVPI1zOSiCUminK2yErWseDa8y4tYZfLucmYqMznXVdkHz/HPf53DLoEVWsw4&#10;aoVq1ErNag19rKRYiDpjdcaZRKrqBcyg0QgQvFKrldAIJEzymvi+Ry8VUyu2FHzNuCyBg1ZFvC4U&#10;C1XG59Q1xME0BapCKwMYIkpWfatA6XqNuMZA24AWOWoMmVSR4EAsY6ocx0A3Bg6hMGfDFBRmzMR8&#10;xKiCNoWua6V1iTCNEWXLCl4wWKXRxoBy5GpETagNef1eVK3EoViMoLuqrEK99Zggl3KIwjVAg20s&#10;rvfMMWDCjEme7aan6zq0qUxxZLye+DCdiLrSHvbsDneodsOUEkn0KNjW03UNu65jYzoGWlpnYYpM&#10;lzPX4xPLeKKmiHVmjZfSdI0Xbr+/41ElSJHz+czx+MhuIzxD7x27/YbhsSPGKCaiuIAy9KtR6ebu&#10;Huscx+OR796/IywTP//FV7y+v8c3lnfv3rLMk3jznYFceDqfKAW2mz23h8OKGleomgjzlZQCNS8o&#10;nbAOGm/oekfTmtXbESgqoe1z26n4PzIH+HGS2R82oDtz/MVlJLOQamJeMrveoZREHtW6psI8CzfW&#10;/XrbtnSd3MjOiYx0u91yc3MjaiNnUdoxr3LHmAvWehnyrK+ys0Jr0TVQYiaGzFyXFwKNuO70M0dB&#10;EmK0lvXRas8UJ40S+yYyXSqaVWSTyNpQdCJqg/MaMGsumaj1qzJi+1RaqPGqUrJ6HsNJ25KL5JSv&#10;ZpvZVRpV6CxUByoncCLgMRqSWWEUysp6LclEe5ompmkhLEXWktWilUUrJes+ZKWpzEypM2OE4xh4&#10;PM107QVVNeMoKTeKgLWG3V74bh8/HXl6OuP6lmbo6buWrhXOmspymdYiK05jDLmIpl9Zg6tOlHNZ&#10;8u7+mo2X1kGeceB72b5gDVFV5pIwZY2JpnCeRx4vJ1JjsEPL9uae/c091bToZWGpCeU1bdcIMAOJ&#10;iHZa4Y2mlsgyXfnw/h3L9YqSNM6V5W9e+PrdpiMtI9P5xDhPPD4+cthtubs5sOl6VFIcdnum68zD&#10;4xPXa8a1hq6RQMfxcmWz23LY7wE4n898fP+B16/v+ez+Xg5wnDmfrtgKbd/ilCbnKmzBxqxwUU8p&#10;iRBmMglrC43XkuW32TAMPYnCEkZimiQayxpyVeSi+PoTn/EjJbM/6LDzH3Od/+dArgtYtQYx8LKa&#10;8c6AA9/Yl5e87wehohgjE+AsAznfWLbbQSbOzoKynOcR9XThMk6rxVSwSEY74caj5aCnRFiiSDJt&#10;i9NOMtGtrP2eB3JN01BX2kulvIQ55FrldS9FWPGlviSFpJSw1pKSVAjO2FV4r1f/OFDVasJRBIps&#10;+ZKYQpSuKKvwUeNcpVkKnQPlNLooTKrUBLpxeGuoTq3+a0spmpyq/N3mQAwJ7zsa39G2PWj3QnJx&#10;2mJdpeluyPlKjYHzlHj74UkOX4zc9A2ahKoJrQuX8UrOkbfvvmVZFm4/u6PdbOi6nsP+gCqV+TqS&#10;lkXEQcrgG0fIjygIjwAAIABJREFUCR3UWuaDjXV9gTJ53VOHEASGScV4TTf0dLseN3So1lCsZk6B&#10;shSMVwStyI1FDQa3HbCbAdU0WNey61qyqqArxhsqa0BliihfIEUupyfefvsXHh/eE5dZPoMUUinC&#10;57eCm95sNoRpS44zYbrw+Fi4Pey52e9oO49G8+rVK5Ylcr5cSSljntWMIXCdFlLJHA4HdrsdqMI4&#10;y3C5Gzr2+z1vwowqlWkciSHQ+ZZ+aLDGsYxX+tbSNZ0MM+fIOJ25Xs/Mc+DN/Zfsb7c0vuPhfGQc&#10;r8QUMLZBWStyYgWP44+XzP6ww/6/EETfLVNbUYCldbJt5eZ3jmEY2O02dEPPdrel6zqZBp9HgR1o&#10;+cVt29ING4kHMobuMlKLIsfEPEUyAe2tpLcYKcNTqYSQCVNAlYX9tsEY4dgbY2VwZSxGItTRKcm/&#10;W3t3hcOsrQBIxlsRb5uslep66E0Rn7tWMhwsz7v5FXm1/p7luXKQnyWs/KhIVtMk2cHbaohakVRl&#10;WVNDgpbEV6UcxnqsayWmSRVi1eSiSRhc02Nci3INqRpiDYRcUFmAmvvbHSkawjgyzSMf0wVUwWkp&#10;t1WOQECROF7OXK5Hvv32Gzkcreezn/xUiKabHSTJiQ/TDEWIs423EBOpVHQSHYXKllwjoRSWEglp&#10;YUlRPPi1oq3GNpam83SHDdmKN2BGAhJ9ddi+pe8NExNYR6yFKUfZc/ebl4irHCIqJ3xRtAg8MueJ&#10;hw/v+fOf/sgyTiLDNpIirGLCaUOjCpbCtnHEriF4x9M1MY6RcbyQUmLoOkwvkdXLfODx8RPny4zT&#10;VQax1xnrG8I8cT2voBUUnXPEaea7P3/D3d0Nr29e0dmWb775hvF6RXlHYzWQ6DYNu6GjbQ3X60wM&#10;M3kZUTXjrabrDPuhRTmHOmZ5EGulsWYVUMn2KSw/njL7gw57/a9quf8XLU3vQCcOQ0PIAe0NxkE3&#10;eHY3Ow6HA771lFqxgyJroa6YXkz8Yx7lJdUFreTFCbMICkyuDNoRwsT1NKKbgOm3qNZgXMvQbLEH&#10;x6UeOR8vPD5dMWrB+2nljrdo47BeUbJi2G2EGjom4sqarxW0lil/qmJO0amSVQaVVnqORQFTmFY+&#10;R5WWQQn4QlZlZV2NFCHcrtP/pBQ1GbTRGK9JWpGtNKF1vVpKlephiQKFpHqmkHg8TzyeRq6xguuY&#10;i8xEahYoxGVaGCfp95qiyNeCrgmjLX7Y4nRmKYpv37/n/QeJVPZOYXVlul54ePxErvDFF68wTUu7&#10;7Ri2A67zpMuMQkpYUyu1BMy6ry95RhvJ7wspsyRFwpIQkGhM4vaqWmGdQ1tNphDLhNKKSOQaJ5z2&#10;2Oaert9iVaSjZ0ozIUXaRqM6y7Us1CnQaMvOt5A0Zkm4osll4psP3/Hrf/mvePuXb3Gm5XB7Q+Md&#10;JVwZ04KvmUFnPt+1dHVGLxcGVaFtOF+vLJNANud5xinFdtdS6g2X6RWxBE7HC5fLkQKYEoXB5y1b&#10;N2C8J4TCtKbKvrl9RaM8utsSDrecjPTn3tY1m0ATliNts6OxlThdKSGw73sADkOD05EQVnw6ipo0&#10;OYqS0VXN5XTmH//s53+/hx1Aq/wbrdyvfOPoB899f0BZIXK6xtFtBrpBUjGLgpBn6XerIlfJuKaI&#10;/TXHwjxfCUsiTIvE6D6/2jHiqoKQiHnkNFcat9C7Aa0svulpOxiP0q/FkEm5EmLGNgI2zGWdEkdJ&#10;7MysUdDKoOtKrKlZlHOrlDUhQZuuZHSWFFr5oWTH/fx7aCP/TlWRl1dWJ5tw45Wy668S449VTv6b&#10;erbWCUgD7ShVExJMMTGGzBQKSygsUVFtpYZAVAshV64xMmeJ1gpU8mXC6UjvHc47lDWkEjjPI2W5&#10;kuYLrVN4p1csNPRbz93rV7x584ZhO6AshGUhxBmlK633qJJIWZFLoNSwJvXIjrwqTSqKECtjnphj&#10;WOOrFZKntk5OdMU2muwqOUWWsrCEBNcTS5FKSJFQRuE76f3HZSZEYQU636JVg0sKxsL56cjbj488&#10;vP/Ax2/fUmKicwOtb9hvN1jVcbWFNF8kN95pVI5sG4dXLTVPXE6J6XpmmiY2fYsyBm8M2+3A/f0t&#10;l/NV4p2mSEVhvSXGhevpiKGy3+3ou44aE6FkTk9H6lbMPPvdhloCMc0oEsYo3NpOpDgxjiPUiLNC&#10;xmkax7bvyFSmaWKZZ2p59scLKCROAVs1tZgfLZn94Yfd6K+dbX61HRoOhw23dzuUQUAWFKxzorNG&#10;BlchRHjOVCuVuko+45JIS+J6HJnnhWlciPMia52isFWhnafEImXiNUgv3WbatoV1LZGp1JwIaf0n&#10;RFzTvAQ2TtO0ymIBrSURdhXWFJUgP2MvIBUwuZJiJq5RU9ZazBoXpRHte103AzLmW40jiMhH7KKy&#10;GSh/ZUtVz2tBVSS4cjWnSDjCmhE3r1jnHERSWxWlJJYUiPVMLvrFPFSLIoREzgttU9GqpfMVsJQi&#10;EtAYZ7q2oWk020H2uH3bcffqll/+8pd8+fMv8IOw8OflSgpRcvacRRcoQbEsKzpDK54FvxVWD3hm&#10;nLJ4s4tM71GaohTKGFzjafuORScUC0QJS5xSIId5tSVHafOUJUWI80iYI1iP7i2dMeRx4frhyNs/&#10;/pm3X3/D5emIUop9v6FtNtQiGLTdrqN3d8xX+d6dzycO+4HdfgP0lJL4+PCJcbxwuZ64u9kKS0/L&#10;EO3Vq1fMU2SKCaUupFwwznO5XJguE6UUupUn37aeGDum6wmrK95u6bwj9R3Xa8Jq6LynWz+Ll8uF&#10;y/GE1RrXNWy6ltvbW4bdluPpyuVy5TrOgBY1qBJX6LIsgGIu/GjJ7A8+7G1vf9c49093w4b9bsem&#10;H1D6+xikUgopBHKWwUrJGWcsVhmMNdiaCSGgchFy5xIpSyZPC3GJqKKwxuFsg3WWoAT5E2six8i1&#10;nAUSWCsxJYl4qhI+EXOmLIsMFpCjmHOWVA5rVu+xsO9qEbxSXZl3uvJyKcQsbLJaK86teWCr420N&#10;fxZb7TqJfubnKWToJwAMA5R1Hy2pI88bimdHm9igFaWKujDmQK15hTHIyi9TyEX05gUJSDRa1nPC&#10;6QukXJjnzClPJKfojGLbW/abO758c8t203F7I8z1bT8w7Dbc3Nyw2XeEfKHW/L0DUasV4y1edaWe&#10;7a7f47drVZSqJCs9JkLMpMRLtaK0xjUd/WZHt92h1MyyJBwRKGivUV6jMVAs2rWUaonzmgAbMg2G&#10;Lhn0deH09iPvf/8NH/78F66fHqEUdvs9d7f3FBo+fvjAw3yib+95td/S+cpyeeLjp/fc3v6Coesx&#10;VnMdT/R9IyX8eGKaD+hmYCmS6NJ1A/f3rzmNCynBNC8Y1whhaZTVnXeOWjND23F7e+ByuZBSYJ5H&#10;mlZCN31j8d68bKC01jw8PDCOV9q2Yxi2bLdbXr16RUYxhyPni+QjWtuDlRyCGGW4vFq1f7Rk9gcf&#10;duv4rcAnxLee5ii5X2r1q1stGeooctU4pfDa4V0LVXzpKhdCXVAJdAGTFK5oSpbDYzQ4tTqxvJZY&#10;nVxYpiATzTjLoXnOh1Erf17Ja1pWLHIsWfTdVowiysinuFaRez6rwFQVa0peDQ26gspiQvCpUtRq&#10;nlnpN7o+I6sK9TkkTrGO+RQV80LW/Z6hDv+mfbV+T0ap5YWe+3zYBbslvXCogYRDaYcyDrUaJ1hp&#10;rCkFLktiTIVWw+ubjs/u3vDFq1te3x7Y9Q2HG1nvdE2L9YaYA0+nGesyRkt5rjXUIpnu1EhRqyRZ&#10;Sa55zFlYfKh1sCkk35ikpE95deLbBtt2dNst/W4L1bDYRGcS6jnlx1uU9oLvQjPNlZyEGdfZhp3p&#10;2FTHwx+/48Pvv+b913+BJXLfiwKt6Vqs1sxxIaSJHALjMhKKlyALI5yAlAJKe6DgnGGzbTmfI+N0&#10;5HR8YP/FnpIKy7JgfcMwDNzf38vaMz7Q973kvtuGy+XCw8NHYlz4/PVn3N4eKDmSc6LkhMbRdw3O&#10;iiDLGtlQCdJMICFd23DYyWEfhoGPD0eBjC4CT7Vevh5LioSYMdagqqT6/FjK7A8/7Hr8Q5g840Wj&#10;VSSMQic13uBbR9d2NH2H1pqQFi6XC1VL9E4plbgE4hSJUyTPiTIlVBTNuKmSDFJjJeckiR3G450T&#10;xjhSutYqL7TB8DReVvmoIKWUUmRWlFTJGOWFIrsiZEqtpPw8TEN48UripAySFFVWf3yuSpJUtKze&#10;QEwrhWfvuqjI6rMdlTXkombZxddKXrPWSikvSIrn2Git5cWvqZJqIpOlFTBKgB01scREKIpYRZ+u&#10;rUdbB1VJnFGZqTWR5XyiJfmZzabn5m5P1zpcYyklr4koAZ8dLjmULjSdZMkb3MvXf8nPLrxEls0k&#10;RQvMM2VJ7BHSbCFlmJbMOEdCEisuSqOtw/oG17SYkrE00jeXRBHonRBmbE8Mkparq0y6W+uwSyVe&#10;rnzzr/+Opz+/JV8m7g833NzcEEtmDAvT9cIlSPpL6xtSWvj06R2GSGsqm84yTme61qwpNYntpiPl&#10;hbCMHI+P/Pwnv6BqTVq99855DocDx+OZp+MJ5xybzY67ww0PDw+8f/cd5/OZvvG0ref5o7XWkXjf&#10;4BuzSopF3/7s73+Rhe82bDdbKpnj+cLlOhJzxVpZ181BKL7PD4XSYtf+OXhg+ns77PuBv7x7ylxP&#10;F+IEZwO+0bR9x+6wZdMOOMQiWkLheh6ZxwVV5aCmJRBjlonolEiXKoOwgui+i7DUU11INaI7tWKJ&#10;9Rqb/Jyrrqh1lSTy3CN/7xhTK4Silu+tmRSRx+YsA0IAZZ6191p091UJ+RVDqQIylN+zoor6N2Ol&#10;Vn39ioJ5QVpJcKI4+mLJpCKcO/llq7BHyypwCYFUVgaeNbi2oe0zbcgEFNcYpZpYbbFl9RhIZZOA&#10;JJVQC90O7jctb968YrvrZGjaSorLcw9YFdgi2vyq5AOeYsTgcdpiqpbvXY6UEiVzr0rgZl6/0rlU&#10;Yiosc2CcM9dxYZwiIRayKPxlLZeLXKxVWiHtG0zV62WwJsEoTy0KRZRhAIo4Bp4ezzw8Xnj85i35&#10;PLJxjtvNBu8t81Wiwdt+QHWZg99jyZRlIs4XSg002lCU4Xo9sxnWrD5b2Ww9S7IST51kX+5NS64K&#10;SpWormFgv9/Tf3pgWRZ2ux23hwO7/QZrFB8+fGAcRz58fM9ht0WrSgyJS15IoaUfuvUzakkhMl6u&#10;qAp92+GMpW87urbhMs2cTiemOVBQOOtlqL0GdRhjWeaRrt/gvec/hB1/n4f9H/yCT+++rsRJBmwl&#10;JZyHzSZitWHuF7z3hBy4XK+Mxwsg8s95lIm7lFeFvCRcarAInMCioa6RzKmI9dC1LKWscU4SPvjM&#10;Ycs50fctYSksUYIUMnVVyolbJFWR5paqUOX7cjmvdlKtq/Tg9TkvXKb1BQHKpYq03lqtqTJrqV5F&#10;MmrXEy6oKMQLjphKSlUvL7v8Y+UyQIZCVSmWmGS3X9d0lK5lSBLpVEzgsgRU1ZgM6aUykMrBiGwf&#10;p2FoPXeHDV/c3fLZ3YHNZoAqGC5jNc4ZSpFhnDjaIsSMNZByIqVKNUVUedT1Fc8SSKEVaS3dEzLI&#10;jCkzhci8CHosLFmCKVY/fIqSIT/HQCCREfGV040MAb1H2ZaQHEaJqMiWAiEzns6M337H9N177BJp&#10;jV6HcY4lRuaw4IaO+8/u8ZsepWWldXn6RHIFh8fVSEqLpK1Wub69BW087WhZZuHiPz18YLu5RVtP&#10;VVqinBpP37d0XcvD27cySBvELZdjIsbI5fjE8Xhku2mpSLjHPM9477nnjt12j3NuXfEFalUi/FqF&#10;XUZb5unMOMvj9/wZKlUY97VWrNecjgvd0NM0Df/3Vxz+gx8hmf3Bh/1//B94+NU/uge1kNNEyrMM&#10;eEJlPM184IHT8SLggpw4na5rykkkzoGUpNVUClw1qFgwtmJXaazSiqI1VcuHeZ4m4cetenatxY9u&#10;vcPohpTkdfXavgzftDakLOXTs10zpkXMOY0kdC7rNy1lYc2pIrMCWZnpFQCRUVb4Zka8M+SaxaFm&#10;jAQcavOSLoMBoyV0QpcoTj9dWULkXCNWtfRNg3aWUitzWMgaGfRpi7JOoBcr0LBp4PZmz5wy4xSZ&#10;QyCnLCYRbSTbvWlwKvP69oaf/+QL3hx2woEnoZGMub7xGGOY55EUJCiSIhHJ8xxBJUxRBMTfULPM&#10;RVKKlJJouhZtLTUgiOsKsciac7wuLEmGdNeQqB56t8W5hhAST48napcwnca0LTgj9FilKMpiVcM1&#10;zDRas+025PDIX775C+c//ol2DHw57Pjs9Wt2/cA4j3w6n7Dbnl/+k3/Er/6tf8yw3/Hw+Im33/wJ&#10;S0JvO2zNTMdPHB+eSEqcirv9HSlJmMQXX7xm2Dg+vD9yPH1CKYNrWmkHS2Ew4JzhcLPj93/6E+/e&#10;f0frPV9++SVfffUVTdPw9R9+z6eHjxyPR8mi63s8lePxyLTMvHqVXoAZKAtK4CTWSYrudZq5XEZC&#10;SIQkYJWQIktKaGfx1rBME84ZpunKbnvD25v2R0lmf/Bh/4/OXP+fIpMsg8Y3mzX9JbFMkZyPqLMR&#10;PPLzK5orNQJFCYSxgkLEIs41GMTzXalyA2oj7jClGJcZozVGf18uK4WIWpihOkqRyblvvIQHGsc8&#10;S58UY6SiMUqGaiVJKSvTudX7vpJVWafl0pMrsiriilOSnQZ8j5teS/lC5VmQ/2zFlX+v5QVGrVWC&#10;iHESiuWlN5DooarFyogG5xx9LzZV4xPoM3oJ0nqksA72Ko3ROK+42fa0XvPZ/S1vbm44DC0lzBAK&#10;NQSh3zaN+OqNJZRIDekl9TYmiTGOBDTPhiYZ0uUs5pJYZZYRKS8mpJgSMUmFJO44oebU1X+rlOyL&#10;nbZUo7HOYBpDcWaV/EKqBucdaUrkceI8TpSnI6oEGmvwTnP/6oZDO6CVIo4R5RU3r+74yVc/5fOv&#10;fgrAsGnZ9Q3f9S2fvvuG+fyIsYrD4UBjq8yPQqBpLJvtAaXAW8UyR86PZ6ga13ZY17xo2JUuNI1j&#10;sxlIKfH+/Vucc7x5/Rn39/ekZUZp+PD+W/q+Zxi2DMOWsIi24/h05nqZ2O0OpAiKBqM1CidbiyLz&#10;nbp+H0qVuVGqcgYAiioYJ7OdojLvTfujJLM/+LD/NxD+nSQE1Vo1jWvI2rLEhWWJjNMi6xklfaV8&#10;8VZjBU7WV6tRRmOoSRFiFLAe+WUn/XywJSp41Y+vq65ShNtWCy9rKL3CBDebjazaVlPMs0W2VjFu&#10;UPOL7l4958cBPL/O649a6+q9l8OsirC/7TMV9vnAl/rSpyugrDJcpUDY81WGdUo67CVnbFRSNhNx&#10;jZeKhoJRFuM8jWmoJmGcwDibOWD1hdYaSpZQyaFr8I3msJW8989f3fOTz9+wbRzhcmI+nSBFOucZ&#10;mpahbfHKMClZ55DF1RezQm4rmVVQ6jp8NBQtqS9qnUHkImSamApLiswxSC5A+h78oYoMM00VmKIz&#10;Hm0q3jmZwFtDpDCHRElQS2TjLMUZlscTl08fSOOFoTVs/MBhP9A6T5hmCpFu1/P5z77g9c8+53B/&#10;WLUBW/quoaZAvD6R5ws1O4zVkGfmeWZ04N0gHHlVcF6x23SM5yfG+ZE0HnG+kSitEtGqxTrFm8/v&#10;+fD+E58+fQJgt9ny+vVryOXlEohJ2sSm3dD1hZhOTHMWTYWRdar3HqU9ahVRKdT3K0xRa4j+ZFVh&#10;ymcsY+xqLNOV3O2++hvO+MuPH3zYVa2l/JOfCOhAG2oS+6jTkIwMwCRyWfatOYsnTCtxeRm97m7R&#10;2GoIQTLhUioUClar1e8tpbs2Cl2fe+S1gQZexnFK7kdrpGT11ggmywqNNMUIIRFikEvAKbSS4IYQ&#10;AwqZfINex0/PO2XBMKcq/ZSklQnnDXj585SyShzrc+LsqjRDlHV5Nc9UZNgXoriHTE1QE702KItc&#10;IkrLgTesHvdC6xsJgrCWMmSMMQxtR9/3NK2l94rGG17f3PDm5oabzYa83zEOT4Txys1uR9+1EqZo&#10;lcQ3rT6BpDIhR0nUXQU7JclFbYzGOAMkednr87xZho4hCTswxvhyYZp1Nei0wWqL1x6v3Zpz73DW&#10;gzPotX0KIVKWC7t+g2laHkrmeD6h4sK2dbzqeowqUCK5BLTV7G/2vH7zim5oGZeZbdtDzS/e9Fev&#10;XmFKYjoaynLlcjxT8oKpgsKqJKm4auZws0Frx+k48nS6soQLnz4lni5n+m5P0264v79lmiZOjyee&#10;np54eHhgu92+TOlvb+8Zl5llTvg24VxHO0CNlVgK18uMdpJ9IPART8agiwR2pFpezlapK0ClFrx1&#10;sk5eB0G1Rmh3v/obzvjLjx982AG8Nr/JMf3KNIYQCtoYtPF4J4QVXfIL330OiwAeVqWGUiIfVHW9&#10;JKwlK9n1FlUEHLFOiWsKLweLFMl8//oaqpRFK/rYGUlrKTkxT+Jxd84ztC0xntfEj0Lj3Ev8bwyz&#10;SDIrUoOb50tF/vczQSYj/nXNCqNY9y21rPHT9bl4X80333ccUllYteKsCjoVCUwoUS4XH7FKYbyW&#10;/bk2qJhf9v3OGJwxbFq1Rks5Wi/lprMKZ4Qyq2KGGGmNodsdCNoy+ganFGWKXJKEF6D1ajMWSp7X&#10;iaQyuQjjTtZEGddY0TnYFf1dswwvtXpBRKeSvx8mWYtTFe290IStxRkjSsiqcVga5TDaoZUmUUT5&#10;FiPueiVer+THB5q40DaO275j7xs0a3RynNCmMAw9m02P956cxVJtjGGz2WDyPTotmJI4a8izw6rE&#10;5fzI09MTIV64zXt2uw2H/Y627bi/r5xPVx6PF07nifNp5jKPggTLif3NqxehTAyRjx8/0rYt+82e&#10;zWbDZnfD+PEDp+tMNZ7W97TtjmwKYZxYwoJF8glsMRQMOUubG5IQf57DRoU/GsmlCPATmTdY6zFW&#10;0+02P0oy+zcd9kapr6+l/ErjiSFSvbzeaHFxQV3xyIiTi0Ihi26axNqxyyVQrazJvCjLlaoCclRZ&#10;BmCs4pW/EqfInvp5xcbLz7caao7M00hKWVYWzuC0vNpSnmbJRCtSgq//RdR+wpGQtuB5xVblWRPq&#10;rEQmYdbVVc0Y5OdIfcFLz6+N4jk1NhdIVaKoa41CrqkZrTImRForMdi5QEqRGLOETmAkfWQdSnrr&#10;ZH6BgjXAMsSRkhfC6Qm1zOhp4bDtUCET5onj+cw8ThLHpKDrOobthsa3FKNQnUNhKSWuyT2BQqbR&#10;0DqFsZpckqxEYRUfiYbhmT34rBuwVdDIxhi8kdxyZz3agFMWh8FWJ7MCkujEteb0/gMf379jPj2x&#10;s5ZXQ8/WGGzODN6RQpSvbs2SA58jmsqmHxjniW3fiYTVasJ45vypJ7a9QCycJi8j7x7eMy+FprXc&#10;3G7ZbDb0fUupmv1+y/1nict15uHTlQ8PF8ZrpFS4XkWxaYwhqcrpdOLdu3dYZbm5v8M3Hdp6xmmk&#10;nEfqYOk2W2osjHPEYEhFEVPFZkUqSuYlWaK2U85AQWu3KjmKrDuLXn0XFWulRVW++1GS2b/psA+N&#10;+91lVv9UguxEzFFKJiEfgLhmg+UqXyQxwQjGRldBOVH1Gsck4QTG6nV3vrrJ1r5FqmaBKsgwTdYo&#10;4ilPMrxYFUzPqrScI/O8UGpls9lhnaZ1Tv5MK8ivUrBWo3Rdscpr7rsSU8yL4QXklX9RwYkUXtfn&#10;C0iipNRKwRGVnRFfN8CL5LUQUiETMTVjyRi9lvhVduDTNDFPkTlK8KM1Hm8cxYg6TySyRRjlSyCm&#10;hWU+QwlYKk/v3vP07Xcctj2NsZAi8+XCOK7Za7XStT3Dbstms8N0DWbXkpRk90l++SjWZV0xTqOs&#10;JpZCzGtfuX6dXnLMjUHrvM4/MnXl6hllJXKp31C8YK11XtWLIRHGhXge4XJl+fCR8vjEYBWfbTfs&#10;+5YmF+qS6L0hqUJsDEtOnI9PvPvuW+4+f8P+9o5SFpYYaJ2ncY79/oZxv2e5HEXvH6PMcV6/Ji5n&#10;SkxMlyvXvkOpinEWYxxd77De0fc79neR03Hmcg18/HSllPxyoc3zzKdPjwzNlu3+hu3hhv0SiKEw&#10;zgslj5hG2oOKRhlxf4ZUMLHIYS8SABlW56SQz4RsLMJUicPWCMe/bRuGoeNwc/ujJLN/02Hf7vvf&#10;/uV0JGnIGmot8gdnDQ6ohYhMFps1KE+CDiTrW63EEg2QK1aDX90ozwmsxjisUWs/WJCLJa1T++/5&#10;ckJSWUjJoMgYZzAqU9LMvNJDra74RlOXLFryIDtN61aNuxLJ6gvKStv1SMsfSg43POe8w1/17Kqu&#10;wp1nj/s6rKtGzEG14tbUmlAK7lm0o6xcKFqCBlJWLDFwOl2Y54DRns4nFgxWGxojhpwcE8s0s4wT&#10;OVzJ8YJwcxRXBVfv2XY9XevxSiKo5nlmniZyAeeu9I8T192M3/akTwKWyLkyzgtzCtjGiSW3cQyt&#10;I2RRJFLtugaFmtaBnLWweiNiyegsDjhl5LLabHYklShqoUbIORLHifh4Zjk/cfrwFuYr+85wu9uy&#10;63tsKZhSMNoDYKzHdy06RS7jme/ef8vrj19y++YVbeeJy8LpWrjbbrm5vSfNC8fHI4+Pjzw9XXlz&#10;f8ebN284nz/w8PiOx9MRY6HUHU3bivZfGVCWttsxbHu224Gn48SyLJyPFW0y2mRCzJzPkcfzIzeX&#10;O+7vXpEyXC+B4+k9cZnY7Qv90NB2W/n85kyqmpQrSZzS5CI+jIw4IOVlF96CrmKCQlW8tfjG0ree&#10;3Xbgv1PK/Cd/o2T2bzrsv/7j//UH/+ofcA0z1VRiCbKKIZNUpVpF0Q6lPNm79S8sunODrN9Skhve&#10;WEOsRRxGq0tMSlVNWcMQXkymdW2G199HDn3ANwrnK7lMWGB3aKgErvPCOD3ifcNNJ9ncx/OVcZ5E&#10;/2nbNeTE7eDzAAAgAElEQVRCfS92WQ+miGIkKPI5MVUpuXxqEsOIXnO+wjqZRak1WeU51bbinRXF&#10;Wa4Y60naoHKUq0EpAUP6DmUc0+mRh08npmnG65a5aWi0xRrDVKCEyDxOgk3OBU+gs4XeQWMRhd95&#10;4nKayF5MGDVL1ZCjpqJJi2KcI8vxiWqfqL0labH1RqUoVtPsevQmk6fEYgK2tfjGS4bfZWIZoySP&#10;xsISR9HQNzI7SCqxpJElRnKGttkT48y8ZObxzPX8yPHpE8enj8zXB/L4id3gOOxuOAyObeNptMUU&#10;jUUxTQsPT08UDbdffkGTE+fpwt/98Tf4bcsvfvEL2r7DascYAsV3bF9/zqvLwnGMfHy8sOiBQ99z&#10;P/R0Q8s0PqJUJkzj6mEAEOb91VywzmNMQ9877u4c1tzgXeHtd4+M04zSlpgnnk6PfPbmp6Qbx8d3&#10;J7Q6Yp1nCYVUJ1zTkkomzoJaM7kwLZFpCWit8a6jFC+DullRjcfonhQjusB232NqZNM2kBK77YZv&#10;/r2/XTL7Nx32T4a/DMvCuFyxyKuXLeL0MgrlDI3zKCtuM5nyVlSp6Ao1ZfSSRVW1ZrKrUl8kpWUd&#10;3uh1KFafS+LVZimy1byW7AsxVWAmpkDXt3SNJ206sZxrzXY/0HcbpuWZnTdKmikL1rUUzMtNystK&#10;JK9W1UrWMu0Xfpp+AVhQK7HIobXOvXx9UixrkqtIfyGLg03LDlUjSq2mNRgjvy6EwDiOXE8XLpcF&#10;y0hjHd45vDJ4bVCpkMMCKQseShe6Cs1qKEqxksK673cTeSnsN3uUa9F+HYy+OO8U2ULWirZv8P0A&#10;3pKtQXUOv21wvUU7IeuiRE6cE8RQibGKICRXuezWqXLVVQQzRb4OeUXN6mxIc+T6eOT66ZFwOUKe&#10;6VrLdtOxG3o63+C0wRuPszJEfPv+ExiDHwbJQw8TOcLpcuKPf/4DXdfw5Zc/ZRgGwpy4zAuNbTi8&#10;+pxfVsNmtyPPF8bpEV0z3bBntxvQdSHWGWMt4zJyvZ4JKcoh9C1GOyqGw35H01p8o2lax7C9sMwZ&#10;5yrjdOTh4SMp6pW16ElZEXLAr9SmENJa/YmrMcaFVIqk7VqL9y1LXohJvm+qOAwNVkkrZKQZEKs1&#10;iv/y32Xzn/99Hva/PPL4uR6Zwkjrno0wDuOEzqIbh/MtxjtiEvZ4zTLZ1llRUgabKclK6uvKTidl&#10;UYjlItldFIySgVRR9SUDTb9EHotZpQIxVeYl0OeC846N2uCcY4mZ3UbgliFmSkqEeeRyXkjlOcO8&#10;rFJYIc3qlxK+kIuUyNmsl5FaPfTrbppS1r7PvEypn4U6z0Ietdpcxf2UMetF5a2h947Biz4/dA2X&#10;rmEZF9JUmeZA1EGCE6zGaYND0TSOtnH0Ftp6odEFra0YVFJFK0vbSrJI3w0vGG+3XkjP84eqFWrf&#10;0+1Xd5p1nMOV83JlQTznsugVbX8KIkteYmSOkn2XC+SsUEXoP954vPEv6To6V7x1uK4nLh0nbdYB&#10;lFwO2+0N+8OGzfYGr73APoxHKydT/qbl7v6W7c0tS42k0yeClj/7w9Mjv/3D7xl2e+5efY7RMF4W&#10;qtLsD7dshw0//ckXfP27X/O73xyJY6C9adke7vAmE+KZJYyEHDBW4XhmDwheLBeNb2Cz3bDfb9nt&#10;dty9unI5T1zOC9fLhdPlHW2zp+s13aA5nSfGaaGogG8AFaks1FqI0RCiJuWFrhnwjYSaQCbGBHo1&#10;vqyXci1qJSPLgDbnzP+k/S3w4e/tsPNv8zF9IyIT1Rh04zGNvORFK5Q14C3VGWIKUiIbMEWtqykR&#10;V+gitBpyoea1BaiFqirkgi7y+lvkoIPGqCr/H6s5xugGwwwZYoxcrxPDIDet9x43BVpnaZ1laDv4&#10;/DO0qnz8+MDlEjhPC2WFThal0CpTlUUZqetrkcOdSlxlsKwc+mcYhZBrVRE01bMoyBj5p5a0asKl&#10;8ahFdvg1Z1Q2WFUYWkvXDvTe0xiJXT49npinRbLXjaW1MoDqXUPfeIa2Y/AaHc+0DpyRtRZojBFL&#10;sffNKjZq6fsea5/nJyteyxnauz3NYUs/bIgl4U6G8jSTp0BKCzVoUjUk5VgWSeqZUyUUQ6p2tQpn&#10;StZoJXz7rulpfUdnWyhrzl83cBgaBgeNrTy814zTkaZtMG6QEAwl5hG0F0luSrz+4kt+9ouv2L+6&#10;4/3xI/O3mdoY8trbffv2W27ubrm9+4zXd2/wvifMgZIVRjXcvXlDmEaeHt7z8D4SS2FJBu8bOu+4&#10;jheckSgmycIT1WVKSRJx1ELXbzj4DZttx6vXB6Y58uH9I2+/e6RrKk0Lm2roj5rrPDPOARUSMZu1&#10;XYugRKWQiyWXiYpHaVk5qxopOUhGQTEiNsuJEjOm1aiicUbSbf6Yf3L/7/+Nktm/7bD/F1ztf9bg&#10;vKNpDNqJVh2tyaqSqCSVUKWw1AjrW1mkEV7BCAptVmmqWQc+WlG15LxLygBCtmHtp9cYZA3rJB9A&#10;43xLSZUlJcplpCrDft+w7QbaNuGtgZppm5afvr5n1zi23vLuw5FpfhIVU82UUskYcnXCq1+3AYVC&#10;zGqdkjq80lQjdle7tilREjJkv+w9TksFMk/y0qA1xojmX2XZLlAkSsvUQmM0dmhR97e01nLZbFjG&#10;hd43UsahsFrRWke7HvbeaVweaLxmaAeMa+QiXV8orTW+baQENFrUYWGmRBl6Fle45pG4QNZChs3x&#10;jFGBvoHWOGKJpMpavhfmUJgjhPUCiCkSQyUlUEbjjWfwPZumZ2hawjhRG0u/H7jb9ew6S2fhjzrz&#10;4YPATcYpYOoi+OYVGy2fC8sXP/s5P/uHv+Tw6ob/j7c36bE0TdO0rnf6xjOam88xZWZV0tUtoCUW&#10;qFti0bBDLbFqqReskNg1fwGh/htISIgNEj+BTW3Y0EPNlVGRmTG7h4e7uZmd6RvekcXzmWdtM1KU&#10;Syb3UISfsHPse97hee77uu27mvtwZr6NDH4kLJz6r7/7hqbbUFcNjx49JcXMOE84ZSEXrp4855d/&#10;8p/ydrfh/v1rDucL3kfaJpOT+DKqqkFrxTQPjNNETFGSb1WgqElip1aO9baFsqJbQdUU5tngbGFO&#10;gbZPNJfMnGZSyfhi0cqhjBcEmlrMRGUi0oAKGJswJol4iIIzSlDdi0fjgcxsrSX4idt09TPg//mH&#10;K/b/Ct+sOqpNRVERYxdqixU+mU5pcVJF6RzBgg5a5KTLkVyjMbWWMZq4NVFOiZTzQc46i8Wz5A8j&#10;bwkffHCtFbDWYRzEuTD5gJs8XSfwisbVomhLGadg1TfUTqOiRyvFeYyMPi5IqCgwgiLzdDlqy26Z&#10;kH6Cz4mSIiVpUjFgtHiPo4yhFjLFwqWTXUJnhVNIwSqNNpbKWJySHb+kjJ9HcpEG326zZd2tyWFx&#10;wIdEihFSFH66MWQlTbWmanFNTb3e0LUr8Y8b88Fj75wjq0ROnnlO+FDwKi4jzkT0CX2eGCYHqhDj&#10;hCbQVhrtFHMSMdAlirNtnCKjT4wRfDbM00z0Qt+t+oq27unbnlXT0rqaNMzMlWbuKpqqoW8brnZ7&#10;TscrUpw4z2dCSkw+0rYGnCFqRVfLaeT5Zy/ZXu/YPtrgXeT5dMeQzgy3Z6Kf6FYNh9Mtv/7tr+i6&#10;jkShMo3sBkbx9u49q6bi2Sef0q9avrOG16+/4uZwQN+feXrV42zEVYseZMzM8wgUqloR0pnjwXO+&#10;yGmgX++pq5a2C2z3htMhoPRM20XWG5i8wmeY5oAPB1arjZzklilGypmYRlKuKHjqKuNsxpoMKiE+&#10;J0ksrp2lqwXSYY30p0ZVf/aTavanFnsxJf9R+49pNj1TOBGVyFptZdHWLUU6k7yYMgWy+MFNIY06&#10;rbFaAiNKyhIWGb3c7TMQFaYYwTMlae6VJK9Rosg6VSniKDJLprqWovAhLZifQFs5+rqiNlrm8cFj&#10;SmTdWbjaU3TFcfCSBXY4M86ivmNpFsa0SICMJJoKlAJxzelIKhG1oK4xsiiEEEiqYEqW7Lsi8/1U&#10;lLjijEwcpMGYJc+8zDJzjzIKVEYMEPM4kWMi+kAKHlOgsgYfI7O20PUkIBk5RdloUCYJSouM93dy&#10;akkzsXhK9iJYMg+mogpiIkTBG6tFL6hypmSx0OZY8GNkGBKnS+I0BEYPPhpmn0lRYZyjrzs2qy37&#10;9Y5Nu6avWlCJCsV8GTgzo40Ika73VzSt5TAcmKYBay3r9UaioVNmddXzySefcPX8imgCd+MtuMjq&#10;qqE/VLSTlrRdI8y7YT7w1bd/R1GZp08+YtvtqKyo4PzyHHXbHc8//QxlDW9ef8v53jPHLOCSqqaq&#10;NE23og8DMc3YSuHDyOl8iw9BFpM8sFptKCVSNxmlGqqmpl9D3Sf6rcE0kffvJ7T21G0GFUg+4VMk&#10;RkWMnfhETMG5hNMemIghEqIhhURVN1ROi7I0zeTsST6Rk/r0H7TYAZpt94Vy9pcpi5BfwhE0desw&#10;CoopMof3YWlQWTASoCC7cYUzVoIFlnGWtpYUZddUZpnLayV5WTGLgK1EcZBpKEl2XmOdyG9NRBWh&#10;jpwuF06nTKUVj652dG1NDh5fEiUHLIrtuqVarbk7DtRGABH6EJmWsVEpLFywgkNGahgRPcQYZfQX&#10;NXVTUTViIy254INHq4Kl0LU1RIl3lty0goXl7qw4DiMhO6pKVHopKVkcFp36PM+kEPDTTEkJpzRt&#10;7WjQNFbDnBiCx0wn0OeFoRfxyRNzYPYTpQS0KdSVpmklaqitLcoqGhOk15AyWhWcAqMSqCTXFqOY&#10;fGYYEudL5DIUJp+Zk2TPpyKkHmdrEaSstqz7jVwzbEW3bshFUNTDacRYsTTvdju2Zs12XnO6HAXu&#10;0HWEeWaaBtpNy5OPH2N7y+39O+bTKKRa5bF1pu4UpqqYY2RV1cSguDvfUL2pabuOrmlQqfDo6op5&#10;nBj8TGMNj5+/oF21VG3Dux8sP3z1F/R1QRtH169ZO0sqkXG+l0UxgfcDl3FCmZm4jMqM1ax6h9v3&#10;rNd7QHN32LDddaA8Sr8lZYWzchKckjTpZM5+pqhW/AdcUAyU6PF+wge5MjVVxhoHRfpaOY34DPen&#10;0z/6By/2o7+8Wrv2l74Esko0Vc1qs6Jfr2QMc1KEkpmmAY3GWukiV84tZhKNyoWqqRfj/yCjHR3R&#10;uqArg9UVUzyx3azZVB1xikyHC37wFJPQSeFcK53TkMSsURRTjKQwk8IsunMN+3UHO1HTlWCWRiAU&#10;pVl3FnW9Yd07pukRp8vI8XjmMoz4lBd6TmKaBvGS20ruwdpIKMBiTQVIIcpiVllqZ2mahuyhzDM5&#10;B9C/SyuZfaRuKtIcYBZXmTGiPEsRpilSiiZlQ9IVlEgumTAnzmHClInWiggpoxawg2fyfsEaZUKe&#10;UDpRV0rAk7uOjW6JusKimC4TdW2oTUWIQYIeEeBHyAlPYc6Gy1gY58ToFXPMjKEwzILM6puW1WbD&#10;drvl6dOnfPT8Bau+Yx4H+s7itCYbTVwUkNYYjFVkLSrG3X4NLNcyY1nvrtk+3pK05+50ZohnxvlC&#10;nDw+jSgbaHvNPBf26z3jFJinhNENzdoQGYlqom0axjiINMPCnCMqa9r1hs/+6I94/vyKzhXu333P&#10;u9t7Bh+42ve03RplMz5cCOMRbRVX+5791YaurfD+jFKKttngTMTaSN10ZFUxh5afpeesNw33x4Hj&#10;YWS/2wEKP3pKKay6NXVdKCmgzUjXZa72ikyNtR1aV4uLcmZ31ROjRysvdm1tf7Jk9icXe9qaL3TW&#10;/8I1cm+3lcE4SQKxQAgNMUbmyWG0pakqiX2ycnRnyUQPIVGSmGBiiSSVJcnEKIpOVJuauqmxrhKg&#10;g3OkKZLmQp4jKkKYI36ZVQofTUmU8AyNlfFQeWjrPcAiSwGdaWoDpsFZQ9dWhBBZr3t2mxWTj5zO&#10;I3NMjMPMZRyYfMDHAE5y6x4QRClEGSkizj6zCG5CEP133XXoHNBL1375DxlDwBYjzccEJSdMEifg&#10;HOV4Iaq1IhbdLJnzFFlUbg8jamHmxZSYl5TaVMRJIz2SxAyUacCMBapMVIEqgU0JVI2qkD4IGqut&#10;LLhIzvw4J6bgmeaMDwofIeQsFJjlfdRdy263Y7fZ0jW1JMmg8JcLptaYKmGtkmueWsgu8UJxCe8H&#10;lDK0bU2729G0FbZWHIYDh9M9KU9klcFEfJyIaUJpISRpk3GVNCOdrWj7iqo1YAS7lcgYq8WDURY3&#10;prEYNHXJvPzkl6zXG97dvGa43HM/RPrWUrVb6q6h7mpUeSz+gzAyzyPOitZtuByZtZz+jKuYQyTn&#10;xNVVz267JkTRvNdVS46F41F8CkqJsCyEQGWuGK4jc7Q07Y6226G1sOpz9JxP95xOnhBuUcrSd7uf&#10;LJn9ycWe+/wbMxissUuSiowWjCqLO8swa0Xf1DhX09YSbme0WCmTlyYRKaKyWA7lKY6UBbGMNvRt&#10;h7UOpTV15ai7SuKUhsh8GRnuR+bpwuwl8eVhnj2GRJhBZZh8YpwTc4h0lYMHvFMu5OgxRdE6S2U0&#10;qRIC6Kbv5G7uM3NIXIaR28OR+7sj5+FC8DNxnlk9fiyL2iw6h6qq0K37UOwperq2pmtqTInEaaLE&#10;mZQzTjnGMOFQKLO4y1IkIxiuuHTsH1x1SkPOavncRLuglyZlLBBzIZZlhGiMkGG1NEBT8YzBYy6R&#10;oiZ8qKhcoV9ZrM4fqLkqW7IBY2W6UopmDAOnIXK8BC6zZopQspJ4Iuuo2obdfs+T50/YP9pRN05U&#10;EBryA7wygdYFowxmcSfKryJaBw1NX3P1+Iq6rZj9xGE4cnu6Q5uEcwa9UGdyTpLS4wzez1BEnFRV&#10;FdZqck7MwUM5s2plzGsQFn5aqMTKOFTV8eyT/4RH18/otte8fvUVp+NbRu8ptqKqNPtdT99q/Hzh&#10;7bvXxDCxXmLHj4eBw917juYE2lAwGFez3lyx2q9xdSuyb1cTfeDuznI+SHhnToEYC9dXL4hZYesN&#10;291j2m5D8Inj6Z5xOHL3XnF/rzGuR9d76tVL/s//S5l//a9+f8nsTy72c3f56iO/pxiDV1bYZilS&#10;UsZY8TArMt1S5F1dY4wjLT7maRDdsVKalBNWK7IzWOdQSmyLRmmJkUqZmAOVkQerty3BeYwyDPcj&#10;IUTm2ROTRO7kYsjFEIn4DOdxEornsGbVNNTGiSEjJabLRQLvtchJWSiz2hoyiu1mTVGakAovpom7&#10;+wPv3r3j3bv3nE4Xbt/dSNfeObq+p+/EfplD5DgO7LaCPrbWLiITK6RdBSEvSCwDVldkhFkfUmDh&#10;YVIWNplZ+GTZSNZcVkViiZwWRl0RCm6xGaMMyhox+pQogqUSFrFIJkX5KloETTFaZmZKNuiSqFyH&#10;1Ra0ZY6K0wT3J8/hMjNMmhAtWVUYpzBOsdquePLsMU+fP2G7XUuzNcygIn3foHSgLEIVpQvWVeja&#10;SHZAzFC3GGupqxbn3DJNEP9/1dTksnjuF6qwtRatGpRSnC8TaLsAHkUJGUJkHGaiU9QmYqhlglFA&#10;hUzSRXo8uaZuWpzteVatqNoNP/zwW97ffMvxeI9zAavEMJNCxuqaurY0rsN7T0mF4XwBNYOxWFfT&#10;aE0MI8FLxPeUElobQvCM5xPej1gNTe1QjeHqaoc2FXW7pe7XpKw5HE7Y6YB1F549l/SezeYZm/2n&#10;2O4l//3/9L9X//pf/f4qup9e7O7bV435GbppMIunWysoOVKykU40ZRmTyZfOiRg82c+EeST6iDUO&#10;qxRV5Wi1BZ3lyAYLIANyzPhYMGUm5yjONC0CndEHgfh7MdekIkIGZRyukvSVyWdu709LeueOtq7I&#10;RWa88gTI/08IsixD/YxCY1UCrWjrmuvdludPnnJ4+pTXP/7I3e2Bv/mbLzBGY5XGGoPTBl0gpLSg&#10;kGrQIhDRKsmOW1dQRKijSKT0ECklev+UBBulkBGaVgvCKAdZCLLc/WzJTLNfOvwO6yzO1Nhq2eWc&#10;piQvUc84nA60ttA3ir6tqCtIOmE0H0ZDRVUkU2PMimItw+Q5z4XjkDiPkcFrfEB2MVNRdzX7J1c8&#10;fvaY/X5HUzviNJKzQDe1kqBHZaBYLYlB1lBMAd2gtKdxjTAFjWMYPCpEilJUdYe2jmE+E+KEJWNM&#10;Q9eI6KQoiLEC7bCmwbkGrSox7GRFipppzOiSUE4tib3i47fGYAA/i+y56h7zZLWjalrm4Lm9mVBR&#10;cTh6DocRw0zjKqrKMI2B0/2Z02GEVHBOAib69YaqaTG2QudM9iNGa2L0xDBhtGfdGdquZt2vqGtH&#10;27Zib06BYRCTzuFwIMRRdBVdzaNux5Mnj1hfPSHpR/zX/zcrfoJk9icXO0fuaieIIbPszmGauZQT&#10;qZLQvPkyUCKYDAGNMYkSMuSCUwZthXYjedoGWwsqKRM+KL2iD9LFX0z+U/AQL8zDzHC8SDTPOErB&#10;GJnPS+Cipm5XmJLIYfzd7n4ZaSqDw6JUWI65UJZQiJKLiHkyxBI4H4UPV7kGtYa+7+mePeHR1Y5p&#10;DGz7DcfThffv33M+nrgcT6xWK/b7LVd7yfROKTHnRGXBOiu7dEyUnBapsCenglYGqxVBJVKErJOI&#10;K4pa/AKJXH6XGuOspjKW1lU03Yq2X9G0K6qmEXlsZWirCs2MLjM6X1BpxpaZyhSUKYxxIGtHyZac&#10;K4xdUzVbsDW+GIYQuMxwCTDHwhQiPhaUdlROcXW95+nzx1w93mGcJiYPSPaZNYoQZpqqksDNWoNT&#10;ZJ3wwePDjKtq2tphKomGvpwnlLO0fYtrK0k8VU7GT9pSa422jYwItSKlGmUc1rRY26C15MNRHJSK&#10;kCAmKW6lRNptbU1l5A4/nEdZ8K2hahq21y95djmiVCFOt/jpFj+eqK1m24uA6XR3y3CeSaHQ1iua&#10;pmO73bHZ73FVRSzi8kQXuq7DR4+fFbkTktKqa2lb6fmEODNMnuP5wu3hwP3xnjnOrPua7XbNdt3I&#10;iXGlifHMEA78L/+BK/67318y+9OL/Z9wYz834gBzkkwyT7MEBFpHmD3n0wmNhpIk29tagZgtcbVY&#10;IdsYI9FQxkA2WfTRizd9zgGnLW7JH5vnmWEaOd+duNyeOZ1O+HmWI97CRp+DJME0rib7mZg14xy5&#10;O5x59/4WSmDTNAK7KAXyQlV9MIqw5LXHhE8etMHbeYkBurBabYQtvt7x+NEz3t3c8uWXX/L1119z&#10;d3eHn2ZSjB/8z5IFZtCVwzmHM5ZiJSqqeE/OAUXEGr1o7DUgsuGcxQuuVAFTsNZRmZamqejqiqu2&#10;YtXUrPoNq82Wul3hKtkprVb0XYNVHp1mynwgjifCdCDHgUymwZHQhFgRS4U1O7JpGWY4TjO3h4Hj&#10;EBi9XIlyERaBtZa2q3n67AlPnj2mW3cM/kwcJlrn2HYdVWWJKdI0FW3bUGzBF5Gi+hQJuWCyIicN&#10;0ZBCJimNVUv6DZaSA0rVVK5grChatVYYvWgY+g7ramzVY3SNQtBPqEpCIW2PNS1Gt2ikx2RNLeEg&#10;yCJqbI1PEQZPVfU8/+hnaAI/fDfx7sdXUDKVcigqVFFY27BZ79n0Ypqy1lG7mhILY5iYvMSSV1UF&#10;OTPHiRxnXCX0npxmzqeBlAPzPDFMI6dxZPBy9elaxWql6LrCemXIjNzdv+F4ORBVILdcv/gJktmf&#10;Xuz/hov7NxarkJ9AVoSSSNGLxDIkcgqinLOG6EdIYm4oiwlCP8AndUGVRI4IDkXJjqcKFJ8x1uJ0&#10;BVlLGORx5O79Pcf3R9Io90+lBBWRYiH5JEAMZQlpIieIOXM5z9zcHkSRtymsuxqjrHB0ilBkzXK8&#10;I8usffYzxlVkCkMIjMPAMExcXV2x2hh220e8fPGMftVy9WjHN19/x9ubd9ze3nJ3957rR3uaylBX&#10;om+urJZ4IKNQpRIcVCwoDZW1FGOAGpD5t18UhNYanFY4q+m7hu12y65teNx39E1Dv16L/t3VH/T6&#10;kkPhqUzCWUOxDUlFvE1kb4glUmnNlBVztIRUgekJ0XAcJ97dj9yeAochMnpFyk4uF8bQVjWrruVq&#10;t+Vqu6F2mvv7C8fDHbtVT9sZrCq02xVV71C1xUfPFIOoEJXGVDUheXTI6BJIJWMqt0hXK6EcFUdl&#10;VmjToo30HkoOS0RYQ73uqao1dd1gjWTGpajIyZBxdPUKZxuMqiVbrmhKdvjMEpoh8uYYLpyGwM5Y&#10;3O4Z/f0twwzfv37PutG4vWW4JKgMlVnR7dZUVcPlMkoPxMNhGBcAyFk2m76mlERMM9pkVqsWvWoY&#10;VeQ8XhiGMyHOhORJSuPahtWqwlYWYxQpjNzevcHPcB4Vp8uKduPww7OfvfgJktmfXuz/M75VFZuu&#10;Z9YjOU6y2hpNXVtoLNYJVtcY6bKnJTaIB5toEVZdTqIkkySV/AENrTI0tFSlpi4NJcFpipzvL5zv&#10;L4znQBigrRx11QCaVBLOSMfeDyM6i5FAAcHD7c2F6ey5XO14er3lat9jaotNkXmWSCGzoJWc1axX&#10;DbMXxJa2DqWNAAbf3VAfL0zTRN+vuLra8OjRnk8+/ZQvv/maL371Od+/+hZ1W7jeb9ivO6zKzJcj&#10;c55ZNw2bVU3GkVL3IZIqZaiUoThFzJl+2wHCtK+sYdVWgmHqKjpruOpXtM7SGINNgZwmYbMVgUNq&#10;Z0haOIFqQYMZ06IqiyqKyU+iIyiWrBqmULg/z7w7TtxeMm8PgdtjYfSOnBAMWYnUO8vj/Z4nuzWu&#10;JMbTPeN0IqaJgKPUCrdrqdcdUWemHJjLzJhFN24W1JZrJJgzJMFqt3VD1/VUTjjuREfIMyVFrAFX&#10;FQozqghGvFFXbJun9P2aGCTqOhlQxlGyxqgGg0Pj0MpSHhhwKRN9Enemsx+oRVOcMIeRKWg2+xes&#10;Ns+4efMNb1694eWTK37+0Quutiussphcs+4fcbmMWG0w08T92aPCiqarCLcTqExWhao1uKIpMTGF&#10;C2QfCbgAACAASURBVJfzHZfpwvlyYb1fcX29pe5XKGWYg+d8uvDufMZqCUxdr6+JYSLNt4T56Wc/&#10;pWR/crGXf1vyv/of/1v6TY11GWclA9waib/NOdNOFefTsBRu/nv2veWurgVQEWNYstce/r1CF4PK&#10;0qTCQ1CZNEXCMBPmvFBrRUeskLGVUgqDEYSvkiNWyQ+aZCG76iJQCWsHYaW1FV1jBOpXLY2qFMgL&#10;NfVhlPeAqClF8EykRAgzh8Md03DG+z2Prh/z8qPnrLYbuq7j0fWeH159zziOvHp1Zlz3PN6t2HQN&#10;hsz5dCBPR1brltV2S0RxPI8MIWKto+t6kc0ih6em0vS1Y9VWrOqGxhqcEs2/Webu5EiOXk5VJYtP&#10;2lpYhDykTMiFkowYlpIlJpiDmDnOMXO4BE7niePJcx6jzNcXArVShqoybFZrrvZbNn1PjoHz6czx&#10;dI/WCttaXGcpNSSb8SUwx5khjsQcMU5TdTVNU+GsIaVATAJ06Po1q36Hs43IluOMIVB0xDkwNoou&#10;gAqtGtbNIxq7xZYWyAIvVfLcJC3kl5IlZjsrvcAuxV2GsiK4ecCGp4QxopNwzYqu2/HxJ3+MKfDu&#10;9bfc3o6U+QcO2xVPrq7YbhzNqmHVrckxcRzekmZBga/rNbaHlCe6tWW1q3FtIZQBFwx1a9mWHd57&#10;uu2KbtWSgWmO4AvkGq0Sj683FAJNv0LfF5yrCf7JT5LM/vSdHVC2fBFi/CWm4IxFNY3QTxvBCTkt&#10;4gE/x8V2KL5rwUlLYyyGIO6l8AAOkCBHgzDSo0/irAqRaQhcTifGcRSTDYt1tOiFHV8+uL3Iwjv7&#10;4N0uEmLgcyGGGY3kmSkd2W17tqs1Riv5SEoh5Qf0Vf4AoiwpgZKZNsjozpTMMQQOpxPKaLb7HZ98&#10;8hHrdc/HL5/z7ddf8f13X/Pm1Vfc3N5SV4qm3hCSZzof6VwRySlyh8RYtFO4qqbpWuloG3BG01aG&#10;rjI0jaOqLJXWkvNelutSKMTk8Ysj7ME37pyhrqVLr4om5UxJCMfeR8aUGefCJQTOk3Sg708Dx8vM&#10;MJyXsab0IIw1dKuO/fWWx0+viTngp4lhHKiqisePr3nx8QvW2xWJhA8TU5yZ/cgUpIHs6o62q1iv&#10;19Sukju8Fyt026xo6jXWNKQEdDJtSTmgdcFawUMZm6lNQ9teYXVHRBMp5CXAE5xYRotaaEQiq0rL&#10;M6EQ6bMymawiiYnFrwkGXFPTrTc8e/4xKkXy5Ll59T3fvX/L++qOw/XM48eR/c7w+PET5jlyuJvI&#10;yVK3HUY1EsyhHfvdmm5nGeMRP11QrmGz7tC1YZ4CunZkEvM0MQUoqqZdbahrz/7RRsRIzjKlCaV6&#10;Sr76SZLZP6jYpzC+ms6XX6qygAcRp5pSYiRRSkmCSpF5MnwIUyUnGTnN80QI8lBWVfUhokkXLbns&#10;UxAqymVmOE5cDhemy0gKCb00ikrSSzddfTCYFGQHN8bJOECnxY0mBo9h8pSSuYxHrh/tmB8luqZa&#10;GkBgjcUs2n0hfhYx0iCBAEVpUgp0lWGeR4ZhELBFzjx98YL1es1nv/iMn//8U7768jf87V/2vHn1&#10;NcM4cW81tTWgDc2qY4qB8faAdhWmbli3q0UnnwSRpArO/E6VZxd2vYRlKBYkAJAJwTN70TDE6Ikx&#10;UjW1xBOlTpx5PEROG+ZUCBHGkBinwmVMDINnnCbmWSSaqYj0FhTGQNs5VquOfiUqyWG6MM0z/aZn&#10;s9+x3W9QVjEOI6M/E0skJC9iGKdFH28KxhRcVeOqlqqW58HoipwsGUmq7doOysQ0DRI4GSPWGLq6&#10;putWGLUiRckd8FFKWhezQEMRglBWQlHid5uAAoGc6ijJPDqDyR+ESM456qbjYio22ye8eBEgKF4P&#10;iZv39wzHN9zdTrx8oTGlFdLQObBbX/NotyMXj59HTOUY58J4N3IcD/gysbrqaOsWZRWuNUzBcxrP&#10;XMaCoqWuVlR1Cykye9FG+NFzPmd0lTj57idJZv+gYp/z5YsU5n9hckYZQUhrNCULqrnkQI4ecsQq&#10;JMOqcigMcwr44MkhQhKSplULfyZLVncI8joCWfRcLgOXy0iYA0SFzRq9HM/yslsJzlp/mNXD71Rk&#10;DxFPRQm2efKJ6TRRyh0pK/qupakcfVvTLsYW6XLpBd1cyGTUwqRj4eC5yoBP3N/fch4u/Hjzjs8+&#10;+xkff/wxH336CfurLU8e7/n8r/+Sr7/8gvNFDCtdXTEXRQ5yerBG0ZkKYx0hZrwfxUdgNEmnxfMP&#10;cREsaZ2YchALpYaC5JE/TCy8n2QRTR0ZaBDDilISR5URVmAsS/RymLmMgcsk6OnJS5GmHAV1pUE5&#10;CbXIRCY/Yq0sHA+BhQ8RxUTwYWIYziirMJVarMiaqjYUHfBpokyOpl5R1f0CspT5uPCJDNq0gpFO&#10;S8PXSA6etVvhswdNUJGQZ6Js1b/DemuDNk7sxkrCQUh8uJ4ZY8gqo7Tc0lxll0wAWTSMrgi+YE3L&#10;1dULdHLEAb67fMkwzCg8z68N9+8vTJcBkuXR7jnPn15zPh85Xm6JaeLubuIcDozpTLtraNWK01Q4&#10;jwPWdAxTYpgLMVe0zYbCjmGC+TwwTSdg4nS54/YwUfcVdb/+SZLZP6jYx3D3m8o0WMAubPecZrJf&#10;ZuTTTIoBVYrw212Fs5VE3ORIjB7Kguld/NcpRuaciaEQ5ojDCsUmBOLsiXMkerACaUdW67KALGRe&#10;/qHMteCUJDM9Ewqy6ChNXJqFucA4F27vB4aLp20q5nVPH4pINJeVvmApKqCUnCYwFpIkohijqVYV&#10;Y4icTyfOg/QpcilsdhueP33CRy+e8+zZM/7jv9/y6y8+53R7y2GY8dNI3zY0XY+rGkLKjKdxuX4U&#10;vBbfuQAsMlZljJJjqFEFT5CwSV0WlFJgDhNTmGQxLYocPco7orZYI5AJ8egnQq6Zo2YKApE4DSPH&#10;08h5GCVz3QdSFq5cZWWxtlYz+wv39zcije5anlw/4+p6z3a/lSScFAXspUQP4OqKqtYoUzC2kPLM&#10;NMGUC1pV1HUvqSlW7tgkie9OYSL5gsFirSgDna7RuaMkSVCVsA6LsVYAER/ApY6sDTkn3IJ2yg+s&#10;vCIhoXmJqDbKorRoRiSz1qJtjXUN0xgoyrHeXvH4yUtO9xdCM3G12bLpdwynkcvpwrpfYVWFNR19&#10;JwvP7eGG28OJt4cDXs3sqAnGc5qOvLl5xzwV0BLm2fYrdltFpSPHW8/h/S3DcEsMB46nd5yGQHGB&#10;/WNHUkqb8vfiZP7/LvYzP3710v2CymWsVcSYRJQSJQY4xYmSPVoZjLFYLfbNHCPRzyKpLOIXlxNB&#10;JAXxJ5csqjQxfyhUUuRYPgQHPshIpcYFJyRheUVAkVp9+D6VEjC/Lnn5MS7culQw2jH7hA8XDmTa&#10;pmYMkX6cMEbhnBUDT21RqqCd9BwoiZzDAqvMaG2oqoqmyZzGibdv3+JjWOKSHc/+8Z/wT6/2bHZb&#10;Hj1+wud/+ze8+f4bhuMd1il0gjAFxnkmJckGqxsH3guCKUpTSRW7XJccWiecSZQS5DPR8r6yNhS9&#10;nHiUJmKYYyF6IeDmIvy8TMUUM4PPnM4jd8dBnFrDxGWcGZdorlIyxjmqpqJfdzRdTVaZ03ARAdGq&#10;5+r6EVVbcXt/zzBdMFZRtw676NWNFa5fLpESJe9d64DWhjkG+pypqwpDTY5KrmyXQRj0xtC2LW0r&#10;WnOlDETHPCxmn4V/p5YU35IKKI1Z+gEF+Wy01rI3ZJFJqrycIPISAkKFwJ01WvvFtrvicnfAT57O&#10;Vuy2V1xfP8EU+OjZUzpleHV3h6KwWa0gZ86HE3XV0tU7Lk1menfLD68H7v2J+mZEt4bDcOTmcMfh&#10;fhDNxKpntdmx6hOqNJxvPcfbO3SZiPHIMA4MHk7T93Q7w/8L9T/7PVV0f1iDbn9+taob6jZhrMJ7&#10;mV2qRYmWlGJKEa3A6EW8UhJp9kQ/E+YJp93CmAJVjEQP6QrtDMZVTJdZzo8ZdLGootFF+PMoDUlk&#10;rXpJYik5LeIYI11/pWV0v8hBJduNhSCbISdCLHLaAOYwkTD4kBd8FqxWDV3qqGpHpQt2mSxEn2h6&#10;ERD5mKjbDldXGB84DxcufsKnSLde8cknn/Dzn3/Gf77bstnucU1LXTd8+au/Zk6Z4f4iMUdZBEGd&#10;0mKOMQqD4LlRWQwgWktwpoHKKEFkKiVn0QWZhRUXXS6aqCQ5lKAXxJZQbktJ3F8mpgiXwXO8zJzH&#10;wOyTnHxQwgPUGltZ2rYWBWEv46pUMs9ffES/WTOHxLevv+Krr3/L6XLiyZNrXnz8jE9//rGk7KSy&#10;3P0jhYC2GmMKXQ9l8e+rIs61EBLTOHJ4/57KOvquoV337Fcd1kgUtEAzZkqtSFmuVsoYWfRLZAne&#10;++BwVHmZ9IAo5sqycSyBJcsdkLKYI62uMa7QVC0xCsmoX6/p+obNZkVjHS9ePGe6fY9Rga5veHy9&#10;l/DMy4TTDVXXs19bND9yOMD3Nye8OZCMYkzzEoypqGvN8RIw7w9oNZFChT8VptPIupeGcUYxpcLN&#10;ezCnG371T1n9gxb7G83df/P8Ga/f/5qSFKuuY5wnSR6pewatqKwmhowkmsI4zJyOB87nQWbLOWIr&#10;h2sanJHVV6No64ZVu8HXmdfDjwyngWmYKLGQgxQtfy+oMD/407WSn1+WovgQnLeM6AoC6Bfqq8Wn&#10;jC7mw0Eg5CKd6GFAqUJbV1zmiX7w1I3BOkNbObquo6kdKSuKcXjvOb2/E1OGq9A6cz4PKN7zzbff&#10;8frNj1xdP6apHJ/8/I/pNnuePXvBRy9e8qu/+iu++OILhmGgrh3bbcs0R25u3rNer+gaS1c5Zl8Y&#10;Lgt+uevxtRBIS5ZJhqtlvDbFwpwtpbLMPi0QQ2lO5WVMKV+KKRkO54njaWCKiawMWRtSieRUaNoG&#10;n6LYedcr+s2auhPTz2q14tGzZ5yOFz7/uy/49//x3/Grzz8nZPjZz57ys1/8DGUsm6ue9aZmve3p&#10;VxWTv3AZTpSlKfvs+RNq0/P+7R0mndms9hADb7//HkXkaremVoHeFXTdY0slp4C6IZnCYThzvpxh&#10;1ti6whnxR0Q/s7DJidnjS8EUTVc5YQ4UgzaNNCHjjNZS/KlEdCkopXl6/ZTjj29gGjkfbwnThecv&#10;rtmt1oTpyM3N99SVwumMn85cPd7SNit8KJzujwRlWLfX7Lcv+e13t3x7847oNKatRdOvDVOBwUdK&#10;CfKMJkUeHGlytLZFKyU0KBLbtcL1z/h3N+PV//B7Umb/oGJ/+S+5qf5W01ZyjLYID1trI4qtXFG7&#10;SjzgcxJQfimyM2cxotSVo3YVTVUvUAeD0Y7aygcRkWtBSoJJJgnpRn3orC4s+oI0W4pawh0esEss&#10;8/tl1S7LbrWEQmiciHvKkt9GQpUiUEidSVPAl0JMA9Ws0UbELe15oKosV7s9TWXRrsWpKIy8giiz&#10;6oaYC69e/cBf/fXnrLc7Pv74Y+q6pt/u+Sf/2X/BfrOlaTqKcXz55Zfc398SDyf6tqFox+k8Mk2a&#10;sba0TUXfOkxxnHxmCpEQJEbamIJeYJ4xG2ZfmGMQlLcSuIVMFZa78OIkDNkxRsWcNedp5nwZGaYI&#10;StN0PedhQFuDtk6sym3L1X7HdremX2341ee/5pvvXvHlb77gm+++4+b9AyfwRwafOA8jn372Eb/4&#10;5af8rGro1xXWZCpXUMZgbCXNMONomg4TrMRETUHSZeLI6f2ZV/5IOL7n0dUTNutHVOtr0AodZlxO&#10;NHrJ2MuS3Ecp6KVhmHNBoShR0GQlRHKRkxIly1iyqSl5IswnSRrSGq0NOMvVfkcaTxzDQNU4Hl9t&#10;0KXwww83/PjDd6yqmnZzhVUFlTyKQlPXaKuZkqJttmz7a9b9E9pTZqCgVYO2Yque08Q8nxcEOZBA&#10;Z4PRlnlC0FtoApFcDFZZwmp/ze8pmf2Div3t/8Gl/i81q6aSMZEC46RbqoxDIUVmLooc5S5qjaKp&#10;K2IIqDnQ1jVt29C2Dca4xSctSaBa2w+LQpiFwaUf7llFjvBaGX5nVcsPWIjlz4sAZtm1NX8vXlUy&#10;X1ASc/HBePPBL15YTCqFOXkR5KiEWZrzzippVE2RzWZDv1mLvztL8KFSkvyZc+bNj+/487/8K569&#10;eM7zFx9RoTG24uUnn/Jou2W92rLaPmK9+zP++i//nJubG4bhnnkeebTfMYfIMM5YM1BVjnU/y3G6&#10;dRwunlVX4ZwhTWE5sWjmOXAZJ1JRy2eRKVkRsxY8VkqkrPEZhjFIHtwcmEPEB3EQhiIZcF3dUFc9&#10;fbdhf/WYR9ePQGXubk/8hz/7K37z2694/f0bUpFrT4hwdw/TfMN3397wzbeveff+lmma+Uf8EetN&#10;S1NtqbtWUlGSJkVN4zoa19JgmZuOR+s1h5sjw/GG448T5zffMj3/lPzsU1xI2DijnKbJEWc1xWiS&#10;0YTlZ2/0Ip8mQZbOkEoZUlxO7QU/RTrTQOVQcST5IHgyhzxTpbBfr4jrnnh2Egy57rl9/44333/D&#10;6XjH+voJrbOUGLicjzjT0K16XNXDGFjVPZvNFfvdE7qDZxwvUGqMaYhZ4rx8zpjKSIrxgnawVgI0&#10;Vu0aZXou45ExQd20XG32n/B7Smb/oGL/5n/D2/8VNl2N915YdEqaWkoBzpBiEWtnEbtpVVk26x5n&#10;LJP3aFXRtOLSAnmjRsm3lUIk+kCcA2GOpAiqqKXYl3QYJW6w8lDaD/cyJWmxZdm/H+SjLAWvFwx1&#10;VstYSSmSWlDWRclrFbn35yIWW41w4xXgdcGoxDS/ZXOZ2M2JphGPtV5ooM45tDJcppHXr37gh9dv&#10;iVmhbc3pdMKoiVW74rNf/DH76yc8f/kRV9eP+Yu/+DO+/O2veXMz0LRBxkRapAJDnDlOgW6M9E1N&#10;DjOPrvf0TcUwD3gvSrSYE8MgxFokbkP6FEnGjiULbmsOiWGa8XPAWkvd9GAS4zgznwfh7zcdm82O&#10;zXbPdrvH2prvv/+WX//mS/7ui9/y9uaW2UPTC43ITRPjGBgnGEaYf/2O29sjN+/uuD9c+ONffsbH&#10;H7/k8dPHVHVLiprL7LGxxtYtra256nbER0/IhzfkEjkNB4b5wvuU0dOMvz9Rd1s211dk56i6BtO2&#10;ogcohaITZulLkAsGvYRp6g8wTlugqoWcwzQQxws6eioHxEiJFy7HdxgCTmnWbUetCsVnDjf33L27&#10;Y92t2XQbKlvjh5E8Q2M3dG0CJ8+iM4ZN27NZranrmnw6k4gYVxhHzzRPKFfoGkddN+SpkGdFg+b6&#10;as3zJ1v6vvDu/i1v789ENNrxi9+3Xv+gYi+m5H87/0uaVmSP8zyLuMaAj1Eos0nuP0bL2MtVlsY1&#10;1LZmmGZSVEJ3QX04bikyKUZiSFwuA9MwknyW4402H2KYpBmz+NEffkexTK1g8dkX4TgtD4LgklKW&#10;M0DOD8CPRe1TFkEQhlIEP1S0nBwKURpjyHErA6czjOHIaUh0fbPQUuR0I5FAjQQm+sTX333Pzc0t&#10;19dPcK7mdL6QK0tTOZ5//Cm73RXrzZ5nz1/wl3/x5/zqV7/ihx9eMQ4jOWf6XjrSsUQON/fM88yq&#10;65lUzbpXnC4j57Pw0ZRGiCjLoibvWy922SWFR4lBKBeNrloBfhYlHDptaJqW1WrF8+cvePnyJX23&#10;5nB/4Yc3N3z11Zd88ZsveXtzT8FSNXI98B6cW1OKF2afFqnt69cz58vn3N0fef3qR/75P/9nPLr+&#10;iKurR6SoiVMhBUdWBlXkqtKams5WosyMDeSImk7c//A9l7f3KNdx9ewJtu9Y77Z0+y2mbcFaESgZ&#10;Ta0UxSqMMuJcSxBNEsgKCd068EfG0x3jdMbYRLYFPx45Hd7y46tv2a9bVrVl26wxJXO6u+X+3T0G&#10;x6rdUlcbtKqIWbaT6CNh8KhwRCsBsLZNxXbd0TYa8kwIM3U0OFOIDrAZbTx1bSVZqTVURZHCHc41&#10;XF/vsNWWTObuHFEm/N6S2T+o2AHaNn6hTPll7SoelHSpFBagGpSEs5amethhJb0qZ0MdHV6J6i4m&#10;ccpZ7VDOUVJmngLHuyPDMIkRBRmxmCyvYSgovIh4llSWotWHY3tWaunKFkFnoQWRlJcFAb3MaFnG&#10;eAqUkbt9LotA4yFvLqOKBRWXO6Eo9oopDDOM/sIwzSL40EKJMYtPwIeJkhV/9/mv+dXf/h2ffPwZ&#10;+90jLqcDp/tbORUV0Mrw/OXHtH3Pi48+4Y//5E/40z/9U7744gu++uot7w8n9o8CVVVxuXgu58wY&#10;ZuZypq4D43hhHIVx5qxZ/PnyPpVKPERmyaTi4TqTsHVFZSzz7AWcEBLb7Zbr62uevfiIly+fs9nt&#10;ubt7zze//pY3b15ze3vL4XyBYqiqhqgyl8uFuQT6vsLZjuw04zxQN4ZC5HxK/M1fv+bd2ztKNjTd&#10;lr5/zKrbse7W2GBp6WTBDZoyJSo0rqnpzWqBn2j84JnGWyJHsh9RXc1w3LEdH9Fu99iuxfUrlFa0&#10;Tc8yr1nuwx4/DPjLRI4RzTvu795xONyRS6CpIIaJm3evuLv5kTQPfPryOe3TpzSbnjwH7m9PDPcz&#10;m+aKHAp+zLTGUruayoq7bhpGig602ysqXWgbw2ZTs+4cxgRKDBQqVus1dm4Y45kQJlKM9N2G1hhc&#10;1ty+fs3hLrPfRepa8fRxj7IzFvd7S2b/4GJHHV+R9S+bpiVnyWP3McM8fWiOGaOpF/1vDL+bkT8o&#10;YeKilosxoRuzYIkE13w4HJiGURRmWvLTZOd60IXLtyE7PPAgqVkUbsZakbeCzOGX+pd/Lh+u8EWp&#10;h2nNh78rr/X/MfcmT5JkyZnf7y22+RZ7ZGRWVlXW1g30hgEwglk4h5kDRyDCC3kYyozwP+AJJI88&#10;EBTeSREKr7zwRhH+ARxSgCE4GAwIoBsNTG/o6q4ll8qMjMV3W569hYdn5mEZnVWVhUouJuLiEb6Y&#10;m7mbPlX99NNPe7S/CxaIi0fwMRKR3SLnnKM2jqaNyqxSRT269XqLtQalEh49esIPf/jXfOtb3+Hg&#10;4IjxeEq13WBsi1mukd2xn9w5Y7Z/wOHxEVk+4uT0DJX9GU+fPmVTWagsHtCjjMoKyqs1IazioXca&#10;gLpTv5Fd6298LuIWYmfwUdrKNoaGyLxrWodSCaPJjNn+Ifv7h1jr+ezJM5589ohPHn7KfH5FY9uu&#10;5JfSNA7vIE1GkfqapvH3SiShMhASpFRoVWMaz5NHFX/6b79PbQKLheF73/4tvveN32Y2PkC7BEyD&#10;8hqcZKQSvEsQaborQZbOIYyjbi3NeomroNmu2GwX5NN90r0Zo/19iumU6eyQ1nqCE1jj2C42XJ9f&#10;sLpe0lQlTb1gWy7BOybTAq0E86tzPnvykOX1BQ/efBN/5xQlNM4Eqk3N6nLDdhE73ZzzVMqTa08y&#10;LtBk+NbjsIiECJ7KQKo945FiPFIk2iFsRQgZhNhIpkOLsxbPlnw0ZZoGaCxK1cznTyhGJUcnx5wc&#10;30EmOc+v7FemzH5tY59O9CfrZdernYioRdfNC0+UZGMrdJJELrS2ccSSj8h5pK26qKTaGpz1ZLlA&#10;yRSnINBQVSaWjwI3TS5dTi2liAFEZ7y+rzNHaB4p4vyxzmfTBfkRvgkxnxeiN+LOU3c19I5NglSx&#10;jtcz2gJxtWjxhM4bI0CpaE2+E8IQAbQKHQMNstSzLSs+ffiIh48e8+5775Noxd7eAVW1xTQ1xrjI&#10;/Opmus32a777G7/NeG+fw9O7/PSnP+VvPvw5n332Ga3zjMcpPgTWmy2tCaQJjMcjhErwEZRAqdiU&#10;FOvNXbONYHdL0oyyXMWZ8Eqxd3DIbDbjcD8uNMvlksUy6u4tFgtab0iSDJVkuACLZUNtagSS4+NT&#10;ZnsHOBfYbreAI0kKTBOHHKS5YjTSlJXh00/mVOWfc/50hSkl948/4PDeSQegdq2oQaKSguBShE1I&#10;ZECmCSKz0LSIYGhsSVXVbFeB1fKSdDIhn+0x3j+gmO5Tzea0ztHWnrIsuX5+xWePHvP82TnldomS&#10;BoJhb28PfXYKeM4ff8qzR4+oyxUf3L/DOJXkCdi6pFwtqdYrys0WLRMmxQhrPW3jsTpgnMU7gVZQ&#10;pPnuu5dCkEpFqqPUmfQO4Vqq9QqZggwJYElkwSiNLb5NXTEaTSg3Sy4vF4wn+5y9McE4w8X19Vem&#10;zH5tY58/e/ST4+O/R7W5YDJLqcwW29ZMRiMWy4ZJPsNC5EFjsNLhRRRpEIlCEmiqhtZahNBIlRFI&#10;8c7hbUJwKYQWgsELjfUOZ31HWU9xQAixnh7T9tjeGD2YJC+KuEAQJX/rusZ6iyCq48TSjO8UW9kJ&#10;PyDipBAZIiK3a4UMdAYTCdXB9Rpu3SIjFCL2mlI2bVyQCFTGcXE95xcff8L//of/CuM83/61b5JI&#10;x3Q6Zm//ANkp71rX0hpLMZ6Q5WP2jg54+8F7fPCNb/Jnf/ZnfP/73+fRo0fUdc1yGY1o7yDvKPwO&#10;a+rdfDDn2sGvJWOKNdgcCR5BkuURa8hShIrhd21rNqs1y/WKzWZDkiTs7e2hlGK5XLJarGlMQKuM&#10;LC1wVrBebmL7MpI8zVBC0jQykmDa2AMxyhKcazl/umKz/mtWVxt8JfgX/9G/4O3TtyAYRFEwOjjC&#10;2GtMs8S2W3SmKNIc7S3CGtJEcr2eI1JL6wJ1XbNdL1g+/QyR5CidUkwm+CDI85y6rnn4yadcXJ7H&#10;qUSiJUkth0d7vPXmIZkWfPzxY5bnj8kwjKcZx/sZ09yhwgZjKnyzBF+RSIcWKrJElewWed/pMjjq&#10;yhBkixUNUiXkekLKmlzk7OX7uFYjgkbrjKY2KDlmMj6k0CPq7QiVZeT5FD9OWC9blnNBe7egbTKU&#10;1BTFFiOETL8CZfZrG/v9t7KPtwuFt6EDhFp8aOmJrL5Dx4UIID1SxbJPkLKbjhq1xFTa6YipR18f&#10;7wAAIABJREFUDO8CVdmy3bRYC95FRFl0c9QiRTKWVJyI7TexRNkH2pEGFYLoZrZ1k1VFQEuFxxH5&#10;pXTKq5FfHfPYiNQHQjca+sXvso8iIoKwgwfi37vafuylR4B1N4q/m23FJ58+Qum/YLna8IMf/IB3&#10;37rH2d1j7t+9RzYqIodAqzjjK0sZjzImeo/pZEaSZ+R5zmRvxp/+mz/hr3/8E2azjLKJklnj2Zg8&#10;H7Gtt7TGYYMnVSlBBmSQEaEWiiBDbCEmRktC5ZHJqGKqs9psWLlNLFk5qI2J+X5XFmqdwbaxVKll&#10;ihBxnHDstIupXNQrEN30WIlOwPmoTxeIwz6l8GzXDZ988jF/8Ad/QCYz/sk//Cf81ne+Q3p2ysgv&#10;ubpUyKQgLcYgo7y2dRZ8rPDMpgVlvcG1hiSAVBLjApvlnGVlmM/n7O3tcXi0H6fsrC8Y+4o01Sgd&#10;mO6PuHO2z+EkpdzWSNegg6MoNMcnBxxOC3RowWzANeBKilRwMB1FYlIr8K6lqUsSIfFJQZJkaOXR&#10;LvZ3kCVomZLqnCwpKNSIBEPwkkLH6916SWsU1bbr4LQOn1rSfIaQV9TGxNbjRYnt0t93/jOyJ1+B&#10;Rfe1jV3y6UVrfxMXAk0bhxN4F/CdKiseguhkjmVnKa5Xo4G2MYAmy3KydBRF+BrHer2Jem7G4DqD&#10;6YUtdtRQ2PWr98/3j/WP9x1OcZLpTZuoc25XWx++frifr7Ldfs+Lhh9257BYLPjJT37CkydPGI9y&#10;7t874fT0mJPjY5Kul//45IR3HjzgztkZe7NZbPDwHiE1v/6d7/L2e+/zwQff5Ps/+AH/+o/+mIeP&#10;H7Fa1qBrfCajhn5jSUXSUQlDl6n3RYouhpcCY30kzRAxDGMNxppuwo7rYYtYRtSaxlqMNVTG4Dzo&#10;RHXDCu3O0LMs6+Szo3aeTiQ+aOh0CXxw3e8SF8/1uubP//z/olxuqVYl+5OCd997QJbnEYhNUggZ&#10;wZkYJnsQqmvqkRNKa0DazvMXVFXDfD7n+uKCzWbDwSRHO4Op1iizZpZ4xnkcynl0MOP0+IjgYbWc&#10;U27WtE3NJB/z1t27nBzsEbyhNWUk5PiGvWlOoVO225py3eBciJUH5ykyT8g8WqWIpsISVW0bITCm&#10;G27SkT+CZ8dtaGyD8jZKhItAliiCSDg6Pma7XrK4vmKxWpI+P0cXCY7A8vFXU5n92sYezupzdylw&#10;QWGsARHiyhOicTsbhRNd8Hhvsc7FGWFO0LaepmnRWpCkI/Ik75DMks1yxXq5om3Mzuv23XG+M3bv&#10;bzqYeqPaHVf3d+TqR8Pr+5RvCDQ3xt5vfxtDH25DIx/eDz/XGBPR7KXg4cNPKEYpmY4/YKYTju+c&#10;8vb9Nzk8OWY2niC0YlKMOL17xjff/4CzN+7x7e98j9N7b2CMZ/LTn/Lhz37OarvGNGtscCgkLgh8&#10;awkSFBHHGN4HGZ+PenVRzKH38FIlIBRN2cTwPs1BgWksZdNE0EuK7pxCZ7xxiq1UoJPIqWiaBoiA&#10;pfQShO9+z67S6QAF22rDT372Y/Ik43A25d//x/+IN08nJMUIVIXzFbZt8T6Q6CT6ESvZ1MtOoCMh&#10;z0ZkozGJKrlONDoY3r53woM3Tym05tn2EhLPeJRSZAktlv1RwThLubpccv38nGa7QQtHkaacHOwz&#10;nYww9QrbgkKQqEC+N0buJSwu1+ggqMqWpomjqzUChaBRCUEqCpXgkjZ2M1ZRZyDYrstOdUIiwUUt&#10;BDzWOYxtaZ3D4THOkBYanSquV3Nkrji5d0o+HfO/1BzyFSizX9vYz36Xy6v/NkEEHSeY6NiYYb0j&#10;SN1R/BzGtbTO0NpI8WxbR2sF1loECTKJnG3btmw2Jdt1SVPWtG0cgSREL7jgEKLnxr3cMF9Up4mg&#10;V6wK9Hms28lg/T+9tW37uV4/hEDroF0bRIhKLYmC5bbkFx9+hLGOVCt0mnDn5JR33nuXv773I6Z7&#10;M6bjCcV4zDvvvQ9a07aen/38p2xWW1QikTrWfXuxBkdMWWScTNkVLtnJMYkQufUyS9FSEXxsMFFJ&#10;RpqlHSAXvXpjoneVKqFtbUxZOgajEKFrbGlp2/i/VKDQxCEVyc1rFdjGI5POw1drfvbh3/C//sH/&#10;RggV/95vf4+7R/v42lHbOhqKDAgpcNZSNzXrxZIgHUWeM52O45y8pmacCCZ5yr2jGWf7E5rtGmE2&#10;TBPHyV5GlkgsmukoIwnQbNaYzZpUBPLpjNP9PWbjHI2j9RZsQClN3slzKxJsrQluhKQizscDITzO&#10;V7SNiuo4Hd9CCYUWxNkCSULSGCyAhkTq+H1LT4sB60iMQDeO+skCGRxBB9qmwYmWg+MZBydH3P8d&#10;vhJl9usDdL9LKVWGJKVxAYWgDXEUkSN6dIendVE4rzYWZ2XU87YCKTUyKKz1NFVDva1ibX1dYtsW&#10;rEcEhRQqdq7dkpoKvOiVh88BO2P33ne5pNwZvPd+txD00cHX3W5//g0AeHOcslPT8V5Q5BnGNvQ4&#10;mtIpUikaY3AOKuugcVTlYxbrNX/1wx/RtDWzyR6nZ3d4/933WG3WbMua1kZWnBKRh9DaNhq1ILa1&#10;yl2lEh/Crg4vlCZRaTR2nWC9w9SG2lQc7B0itQapcDZy/32HZIjQfd+iL2E6nBOY1uN8pyk3GkXg&#10;tDN6KWNdxLnYldfJ4tN/PYvtkh/88Pu01YrL84f88//wPyAJgSBSRJIhpSJ4T2VL5strqnLFdJKx&#10;P84YF0m8ZkyJ8A2jBPYnI/ZGKdeVQ4eWSaaZpipSaZVgpAT1dkW1XuKamkRqZtMJB3sztABnDVqC&#10;CBZnHYkCKVycqKsc+UjgQ+SxR5qrj63abotrHNVlzci3qHwSVXFxKCkI3tJay6aqaKXDS4FIBEgZ&#10;J/okOWkuUT4wShNm+xn7puDozhEHp1MOTibUs7/zlSizX9vY/+P/mea//5+iIL9rJc5brItNGLGD&#10;KoYqrpsKGudcJTF88zBKR3gXNcPbsqFc1qyvV1TbEtf62NoqI+SGDzfsd9EbkHzpcfUGPAzXgZ2i&#10;Su/le0P0g1Thb7O9zMjh5bl8vyiFEJA6wYsY3iLi3HeRRh0z4QxaaOq2xtnA5fU8zrgXsF5XLLcl&#10;H330CdZ72rqlNg0IhY29vviOMRdEvICQRGagDFFCu6s6qDQh0xlBBkzraGxDsCGKNAYRW2K9i0KV&#10;dOKNweGdpVcJ3n0PuA6fiJ2OxkRdgL6f/QYz8TgHOgOhFMZEfb/WGZ5dn1P/cM1yecHdkwPuHk25&#10;MysYSU2iJFJGFd66KVG+ZpJo9keaIpeUvkG5hiS0pNKTJ4EiT5gU0fNPCh0xBGvRMkUKT70uaasy&#10;as15QZ4mTCcjcBZnHFmq8LahNoZMaqo2Urh9kEjlSbM4wy4EgW/jbANnDc4ZtltHSCWyrdis55Tl&#10;IlYWZEBJj7cNAYvUGplFoc7Z3ojTs0POjg/ZKwp8W8XhoHlCNsqQmcO4Nf/uo+q9v/sVrtGvn7PL&#10;4P8Hfg+Exvp+yGDA+EjYQApEEBH/dn1rZVzJFYo0LWhrsG28YKtNRbWtaBtHB7V3+udi59WF+OLw&#10;+zZANwTheu768NZ7ePhVkO+rGH//nhcij+7v4eftjotYwcjSAlXEgX9x8m2UhMZ7jGz7nUOIVYsk&#10;SbDWsprPu37s+Bm6A8batsUGj9ZJt4jJTp9PIWRUAJZSogArPEmSIbv3besK5xxZljEtJhhnUSic&#10;7M5NRkKODW0n7/ziYhtJPRKtY4eg9xapJEJETT+lRHdrkK2hrj35VKISjzPxx/YOllXJs8sr/vD/&#10;/GO+8/7bfO+DB9w9mpIXcWYeiUDKQKIso9QxST15GtFvLR1KBhItKMstzrWoVFGMR2RFikgU3pfo&#10;LCHRsYFFB0GiNK1zZDpjUoxQKsHbBj2KI6GMqVE6tsRW2yby3ENAKIfOJTIIrLQRrHQOQYvUEMKW&#10;qm7Zbi+oqwWCmlHRgdIBjHaERCFSic4T9g6nnN7d5+6dI6ZFzvzqnFwpjk+OQAYuri+wVDx8svxK&#10;lNmvz6ADnj59+njvSN5vjMc5gwca05KkGcELjI0MK60zvFO0HlKZQ16QJzNColgv1lwtLrg8n1Nt&#10;DcpHwYMiiXrl3nbyVSqW0jyhEzz4VcMfeujei5pOC7k37KhjdhPOW2t3umR9mN1vn+etdzLTn/PZ&#10;cBOyv6xSACCF3qnBxCmuAXblOomQ+sUqBJEv4H2ATp1leJ49RjDEKW6fS3+u8fvoPFH3mWma7ha5&#10;tm13c+f76Oc21hHTJHaf572N7bWmQQgoijxyD0R8TZYV5PkIITYRk8glpokKOkkevaNwURT02fNL&#10;/vrf/ZhnDz9lez3nH/+D32R/fEwIUbhyNNbM8pxZGiiSAClkwtE2awgtk+mI6XTKpqrxPjA+OEBL&#10;gcPhhcAESNIUqQQ+WKQS5HoUQVTryUcTmsphjEWnGbkfs91UmCb2yW+bGqkEQcSqhUQgE0E2DggN&#10;tbFoCbWZszUeYzZkqeXksGA0OyA/mLBwW4zyeC3RRUI6ySkmGWmqqe2KZjFH6UDQsCgv8d6y2l7z&#10;+JdPkWn+lSizr8XYdS4/NMbeb43HKkuLxdoY4gQRG1eUytAevLZIrwgUCF/E6aUOcBLfetqmxZmA&#10;sMR809Gx2vpaW7zzneJph7N/4fFZa3dhem/k/UXfh/K90Q+N8VW8+pe95mURwi4CoMvnCbsIo9tp&#10;vB8sOru8v78N9jX8+/bx9Ocdd/di9ALsFoPeiPvqRf/452EPUkqclAQXuwt3++3Ue/vN2nZn6P1C&#10;pJTuNA/SONM+dPuXMXnvRYgE8Oz5Na6q+OmHv+R4b0QmLXf2c6QUHJ8cwvyKNFPxSnYN6/Wc1XpJ&#10;WW2QOmdZblBFFrvxkgmp0pEAU5cx5QiQpTmj0YhsY3BeInRCEBrTelRaYDGYto01fiTIpGNfeOiU&#10;kr3ou+vi+G2dwyhRYGx0TAKmE0kbcpogKfbG5PsTxqrAyMi+I9WQSoL0tLakahuEsyRK4pOE1gqM&#10;bSjrLVJBVSZfiTL7Woy99eYTTC/na2m8wfscZ0Un6auRIkHg0CiCTBBqAiJHkVJZQ11ZmtLS1h7b&#10;RPVn3Y0UlkHGEB52F8YQmPuyzVpLr4Da30PcT5IkO8Mf5vZD7/h1tpe9/7ZnDEG8aMw993+QZvhh&#10;/gOxqV7cIFufd5TDwRu94ffnH3cjfsVr97jGEFvoF4J+UQQQUsbFOAzLjKJD5Lt+ltZ1ny+7El2I&#10;tGqhKYopdltFrbxgdw3Ju8hJapq25WpV8otffszJNOedewfMsj1S0bI3yaEd44SlLktQjlZKdFEg&#10;SkNjLbW1BK3QowIlIUuSaOxa410TEfEk1gpNR+WWSYZKC9AZZdN26WM3snkyIniPbeOseNNusYCz&#10;jmDbONNQRoEJlYIOAhccCk+eCaYhIxcSndG1fptIpdUSmUqchsZZtnVFXW4Ibcskz1BFgVVgbQQ+&#10;9/b2mHL6lSizr8XYR1P3k2YVdbmdg9Z6tI4sNu8iM907iW/BtxIZEjQ5UuTUjWWz2rK4WrBarWnb&#10;rlPVR5JHnM/VeT4AAkHEfJf+4gqf712HYbb3nrZtd/PSlVJd04bfefje6IZA2hdtr+LZP+99CoH1&#10;Ibab7lYyIs7hY2uu6FpxtZA4Fdl9XsSab18njww50THjos6cDFEmOTLlPMJHjyGDwoU2Pi6IUt3E&#10;z4tKX1HLTXeswx6DCdZhncW3Npb0YlM8OyZh11gzPN0QeowmLiS29Z2+Qex7L5IE0wQICuuaWG8m&#10;Lsyi67+XaKTwrFc1622c4iMTjW3WGAf5aALKYnWORWGExihNqzS19UzTFJUXJKM8RoJKoNGkxNmB&#10;ToBHUltHaQxCjpBJgc7HoHLKZoX1AaUEo1FBnuWxRFw32KZGFRJsipAGZw2yk0WP6ZVEao93sQSZ&#10;akGaBIK1mHJN02xZhRabJagiQbmckEoa14mJbKq4gPiAlpIsSREiIU1SZKIR6oDwXwkp/utXo8y+&#10;njCezcdbO+0osx7bGbt3oHSC9wqcwRmBsJpEFujQiRasV1xeXHN+fsF62YKLnULCC5x1kd0lNUH0&#10;gVM/bKJTqfyS07ydt0aSB1ExNk13pbg+f4dbTL2vuQ2jiNuPAagQOrXX2GQj+o67EKJhdRRhKaPa&#10;ruwUZAnRSyoZGYpSdPeE6PTDzb0QofOaPqr/drz/IMAGudt/qnQcbSz7SbYxlxY+EqJwNmq3O7cb&#10;zjn8nuFFPGLXUdhXRboowLkAQaNkSqqixoAEvI9DH6EDMIWgyDJCU2G736UoCsbjAivWCB0I+T4i&#10;lQSVUZU1c7thaQJrG7BBsDUtToJKEkSwaBXZhHhwrqNS6wSVFWSjKVJPkOmIbWXZmgXbsqYyGwiW&#10;8dgwHocb1WORRexEdBOJfVy02tZEam0ISJVgPSgRF4xESWrTUFeGrW0JoxFBBZwJOOXw1lH7WJ4W&#10;pCil8U7TVODbiDc577ChxboF/50h+89fkUX3Woz9w4f/5mJP/ZPIIgpRZ1wKTQgSrdOucSUO11Mq&#10;JZU5vtE0peXqcsnV1Zzl3OBrSCQoKXdhugxxKCNS7oAQ3zdu9Ub5OeQauAnHewOLE15uSnD9a3rP&#10;/rJa/Rdtf1vPP1xM5CCvf4Feu1sI4vlG/fph/uw6gwZE7LsXXdtvfw++6yT2sUefsPu/L2pIoXeC&#10;G/3CGEukLiq2Do5hyGK8OeYuivMxJdn9dpIBNTS2BEOsyjjnaVsX9QlEwAsN0qGDjupBxJ6H1jgC&#10;ngIYj6aRKZdqPDk688h8xmfXV1xdfoa1FikTiuMzUifZXF2wrmtaa1E6ypWnMiomBedpCYgkJRsr&#10;Dk8FXhYYoykbx/LhZ2yqLevtgrJa44NhPB6zP9tjb++Ag/0j9vaneCu7js5A0A2+LmnDFu8bgres&#10;l2s8UR2oDZHKbOqGpqypWgukOHqH5rBaYAWksiAdFSRSEYzFNIZqY3ajsqqmZtus+PD81Smzr8XY&#10;f/bz+vw3HhhaZ0GAEiIKGlgd9Ss6aSQpEhKZI0mpa8dyvmRxtWC9XsdxzXTKcLHkiu4UVVDdhTWo&#10;nUspeBXHOyx1wY2R9SF9b/A9aAe8ANZ93e3zFo7e0JXqhTRuKgERVSeOct6dZGSmeX+7tAc7q931&#10;rrK7HwJ0w4hFCAFBkiRZdxxyVxbrFxK/m6EN4ONYLC07IxY7rGGY2/suHeghhf7we1qtIE7sNcZg&#10;W5BoQtd7r2RCIAqgRAaFxNkIet09u8uDBw8YjUY4Z3HOUK4b5ldrPvzkIR999BHeOU5PTzmYzaiD&#10;ovGCk8mEbFTE82obvG/JEkWaCVyeUYeEoMYcqjFBjTg/X/P0/JKLq2vW2w0X1xcdcw8mk4TZZMr+&#10;/j53777BWXPGpMhJtCJTAhWyCBwTBU58ECwXm0hbJvIVGuspTRy+YR1Y1SBUglQxpauxtMKhdRyF&#10;FtA0dctmUbJZranrmtbFVKp1I54+fnXK7Gsx9j/5hMtv3wfvNULnnXpo1GMzNspJBR/ro5IC4RPa&#10;umaz3FBuanyMrFFRaQrnYgur0hpnLQSJDBInOrqsj71TMTz9YovvDbtn0vXeC16ksvaefgjSvQ7P&#10;3r/mNsI/RLX76KMnnAz32XPqX0bxjQtDV6YLAmQU1RAyEGc1xdAZEYU5Y+u9iqUyEUt6WZa9tPrQ&#10;L6r948Oy5LBqYcxttP7GyKXsOrg6ZaDQMe5c8JFbHxoSFYct9lNcpNBomeC9IwGU9IyThAfv3OW9&#10;9+4znmQYs6VcVSy2S77/i0+5Xlc8fb7i6vqC8NNfsr834ez4iINZweGdMyb7B+hUsS1bnKvJdMa4&#10;yCCb4DbgZUqae5LMU7dXnF9d8dnzC6qmZT5vaF0cAGRdy3ZzzcXlivl1yeXFIs5hTzWZFqRYRNvg&#10;2xJha/BxfmDoiEm19dSGOKPAKbRUJOkMkY4hyXHOUVVbtq0hKEueRAWhcrNhcbFgcT2nqgxCQJrl&#10;iExSGg6/9ALsttdi7PxzyuTZPlXTMB4fkM80Ok1Ic4Ff1niho9ikLEhFgWths9lwfXXF4tmStg0I&#10;EyWIo1eIF0cbLDLVQMDjCMJHQQr6CDVCvl+EzPd19b5+7Fzsae9LcH2nVpzmklNVFcaYXXNFj+T3&#10;F/gQoR96zc/bhuj30Ej6fQ3D+Z5U06cVWZbtcAR4sfw1vI9stW7ePQLvHLHNOU7NjR65m8yiks7r&#10;qhe+n947922qfXWif051nO5hqc65OFc9hH4IQ8QOhIjBRnAhMiXxkQYsBa11tNstUrdRRjpNEUqD&#10;FxhrkF6TaAmhxDc1WoC38Ob9Ee+/f4csU+Rqynq+5F/94R/w8cU1b37wHgf7p1gUVVPy00/n/Oyj&#10;DX//t88orUUmKekox5QFvg04mWBlig4ahMZbxXKx4MnTZzy/umZTV+STKWcPjtn+6EdsrhsmheDe&#10;G2+RpxmbxZzLZ9d8+tEzRiPF0eEeR3sjRpkkV45RJklzhUYgRWC1XLGtHFKOSPIJSibdPEMPNsXU&#10;groyzKuai21J5RxBg1It9WZJU1d409BsLVUF41HBZHaM0GPe/2b+APi3r2Kmr8fY5zRKZYxHh6R5&#10;QOBwLg4Z0Fqj04IiSWgr8GVgU27ZrNZsNht8E+jbywVdfVXEpFx0ujIv2wSwG9/xBdvLwuhdTsyL&#10;9FVgB9j1+ehtr3zbM3/Z9rLXDUPpvq59G8gblsFuv2+46LzMKw//jqq9v4odDBesPm25HT30WEdv&#10;7MM044Y/0IOLfrDvrqIyZDr6G/whuv1YTbC+jQtPCAgRe+CFb2PJlQjWnp1Cqgzl9or97IiHD5/y&#10;47/8K5aLivt33+T9dz9ApgnPl5c8v75kXf8lV+ctz6/nPHr6jPt3jtkfnzGZ7ZPIKamOJazSOJA5&#10;aR4FOxarBfPNNSf3Tji6e498NGO53YB+xGQ04uz+G0yzjMtMkWqYtS2Hhwe89eZd3n/nPqeHUzJl&#10;sfWGzeqacr1mtVgShEanDms1Uo2QekyWKbIguDINxls2jWO+2TJfbVnbFi8FSgdMVeJtQyIFCI2g&#10;xQUN5KTZhOvl5pVVZl+LsYf/Jvjf+y//kzjrKmto/BZrunpsSNBJQpJMaJyLMkeLRWzxXGxoW3Yk&#10;DCmjZpoUNxf+66hz900ww8f6i7q/9Uyx3su/bPvbIPQvI9XcBg2HNf3e4HogMcuyz933cJEYpgO3&#10;c/MdGn4rsujfFzUA29130vcNDBe94X6HC6iUuttfPN7QhfL9bfgbBDp8otuPltA2dWfkmkxq4q8U&#10;Fw+lYJzDB+8/oMhTnjx+iFnM+dEP/4qf/OWPGO/t891vf4vv/NZvokc5v3z4MeJjwaPH+5SbC5xz&#10;LNcbVust1sJssofIBASL3K7BtySZjp1/VJxff8b15orf+d6v8Xf/3j/EIXh+/Rllu0QGGM8S9icj&#10;VHLI2dmMcZFz9+4dTk8OuHt2wmyUIWxNs11RrsY025Lr8RyCpiotq63FWg0io2osrjK4qqRtLWXZ&#10;sFyuuLpesahrhJIkucKaGhngYFqQpym2jdWMECJBzJjw9qtei6/HswM6DY/TNL3fCoNrYzur72Rd&#10;8iR6YtO0LJdrLi6uWCyW1PWOQ7ILN6XU7BQTcN29/5z7V8+Zb4fcQ4/Wo8+95+oNv/e6Q4BreN/v&#10;54u2zwv1+/32WvO9lzfGvBBGD8/xNtAGww46/1Jj71OSYeg/fF6pG05+b+hJkpCm6U7ko18cItr9&#10;YpdgvyAE0UUjogPp3I4yAAF8l5cTRNfY1J1z2wItic5QWZQp88GhlaTI4N7ZjG+8+y7HhxOuL55z&#10;9eghDz/5GILj7tkp7737Dt94/z1INefzc+q6BuDoqODunTvM9g/Q6QjrBa0NpIC3LaYFleRYFdhW&#10;W9ZmTe1LvGrZO55y961TVpst44OC2eEYs62o2jVNEBwcjzk9POL4aI/D/WlszsGwWG6w5QZbV2AD&#10;iIS9/WMSPaI1UKwajBNYpxCrLYvqKi6sQpKqECe9tC1l6dBpnPnnbcQLsqxglBfUJmCMxTQttvU0&#10;jXhlyuxrM3ah7IfWyvutb6iqCodDqziiOQRBVTWsF2suns+5vJizXtX4FrQCKbrpLyJisN7fMLCE&#10;6MPYl92/mvzWDYJ/Qz+9fQEbYxDihk7bb7fppJ8XLn/RZ99+z/CmtX7BKw+BsWFY/WL9WrwQFbxs&#10;/8PPhxcXpeHzbdvunuuNvNe+H5YBh+fffydxfr2IunZSIqXtymoRM+gX8ngg3bEI2T3mwUfWGSH2&#10;qAt0nMDrDHkmOZzt8c0P3uPNN+5x72jK5uqcZrXmN773XbQLJEWBNSVt16BiTM16HcUsDg4OOXvj&#10;PvfeeIvReIaxktWmBWuoyhXOtRTTERVr5uWaVjhO3riDnk0JqeDh80c8O79gXa7IJhnjSUoxScjH&#10;ipPjA06PDxhlKc7XkT3XWlxjaLYVtm4QXqCCRKs8AnStIKBIdEKapTStpyhyMmvxSKxKmTQtWbpC&#10;BBMHoogot6ZJ0CpDyRQhVOxAbB1lWVPX7Xe/9CLsttdm7I1ffaLqCbWrMLVBJQqhJaNshLOwWVVc&#10;Xl5zdXHF8jp69agYq7tbvHijt6UDmPry2ucbfB8+ftk2bHHtjaUPbXuP2l/MaZruaLQ9SDdslf0q&#10;ufvn5crDxWbYfNOnET0qPwQIh5653/dwIXjZsfRRyjD3Hx7LEHjUWu/Ovf/Oht9R7/l3+5Mi6vl3&#10;x+SHC6kcHhexIhDELo8XIWBdS6RKdlS74HHW4F3LKJ9w5/SQX3v/fe6dHfPm8R7hKOqpn+wdUK02&#10;/PLThzx5/JDR/oxsf8ryeg7OM5qM2d8/YDrbY2//ECc0y3VNRQDbspyvKTdrknFCGCvIJPunZ3z3&#10;8IRVWZIUEx599pRPHz1huVmT5hknB/vcPTnkcG/G6d6MLNVRGdZ72rrCVi3OtHjjUEEYuYPWAAAg&#10;AElEQVSS64IsG4MXWCcxrYmimxgCLY2tUFrEkWkIEq0ZFxOm4ynpckvjLHVlMQ1kMkSx1BC1/4RM&#10;8B425ZbW2r0vvAAH22szdlVsftLME1rXRqaP0MhUE5yg3NTML9Zcns+Zz9dUZYt3sRYbQke4CH0u&#10;HXbkiygb/QUAnPhyz96HuLe9+20P33u4/oLvAakhd/7zUPQv+/yX5br9ff+5Q5bfMALpy4G3eenD&#10;c/uirUf3b6cgw8VvGNr3z/W4wbAUOczl49hoCLaT4A5DwDPO37tZmLpJPzK22kLUIIzTuiJpRpB0&#10;/eMNwlpGecadkyPu3zvj7tkpk0wSksCd2R6T6YwUuHtyzKatub66oJk/Z7WcM5vNmB0dcHp6yr2T&#10;O+RpQV3WlOs14zQlV4pt6bm62tAuHEcP7nDn3l3uv/UuyWhEaVqWm4qLq2tOWkkx2sOUWyZFzuHx&#10;CXtFhguO+fWaxeUlKZJqvWG7LvFNnCGXiozZCCaTOGK8H84RDXTDplyzrSua1lNXDVsrKX2cWjOd&#10;TtmflVwultS1iZGSBdP4OOrcBtIsRwrNtqxjqvn7Qobf/3LK7Gsz9uOz8PHji67jySlkkOigMaVn&#10;u6xYXK9ZLTbUmwZrYo+6khLXBoK4UZNxzvXE0Vf85C8O52974KFnHNaMh62u/fv62vcQKb/tWb/K&#10;9jKD7/8e5ufD+nbP7Bu+Z4gDvCyfH973acqwueX2e/v9Dz34MI/vv4ueZbf7Pui790B0nPzbhdDd&#10;8RC9ugjx1w3OR85E9zrZ6d8EbxEBslQzm0wZj+PUWF8uWS/mFCFQLpbUm5KjwwPUpOBys2Zx8Rxj&#10;DIeHh5zee4O3336bk6NTnn38kPmiZLMsaXPP4WyKI6OxiqpxnGaHnJx9g8O3PoA8Z+oDh9uK6cGS&#10;e/drtBJ8/OHP2SzmSFLKrWO7nLO8es76ao5ygbY02MbGee+twJoVWlyTpQVFNmI8KZjOZigNdV1y&#10;fX3JtlzjZEJZBda1owkJ5FPGoxHTyR7rsmG73e6mIIUArbVdq3i6Sz2dC/A/kvH7X86ie23GPi8/&#10;u0j0XVxjolxuWhCsZLstWV5tuHo+Z73Y0jSOToodKTWtt0j18tzzdtfXMIyVUnb67F++9fvpDalt&#10;291n9M/3eXpVVVhr4/z1PGc6ne5489banYeFG979MBy+vRgMveUw5O4Nrz+/3oveBtB6w+pf/zJm&#10;3210ffjYUJXndp7fYxH9XDqIOXxd1y+0BfeLzhAAtNZibFRG7RtqRPDgLcF55GBR8900XC+iCAnC&#10;x0aREPDOkycRlK02a0QIFJkmS6Io5MH+HuvFEu1q2rblww8/JBOKo9kBWm3JRgWH+wc4KdGTMfnh&#10;Ae//2q9z5+49tNDMn88pq6csNw3CK7zZsFquCeRM9w85PH6H8fQ+JMfQOGxjSEan3J3ex9dRUfZw&#10;csb84hnnjx/y7OFDls+XlJsa2abU6wasJtjo4ITQqCQQbKCuHK6tMMbSGIPSsCqv2W7n1HVJ0Bne&#10;pSiVoNEYHM7EOYehE3pREpRKcDbQNi0eMMZEqfDOMf3uP3g1yuxrM3Z5eHUuP9VomZKnOYnOWKzW&#10;XDy54vzZnItnV6yWFb7t8j73Ito9vMVc/oboMdx+1Zu+skb+l25DrzsMm/s83lpL0zS/wrK7bZi3&#10;8/LbYfTQsw4lrYc17v41w/7y3jsPc/j+/9uRSP/ZPTo9RM+HoGDf0z9MF4ZYQAhh9/wQV7HWRu34&#10;qGkZu+4CO10613Hw47FGZD6W5G+0CULwaBF5/MEFQvCRMBVCnMnnPIvFAmEk2pcsry6Zn1+gvafZ&#10;r9g/aNi2LWo6ZXJ8wN1332F654xib4aXiqZ13Dm7T1t6TGl5+uQpyjmOD4/4xru/xuHZXQ4evM14&#10;egZtiq0NxudIkyG9wtmUROXIXNMWhoW6xhtBXTowmkRkSBHn+uk0Qat0d22btsaaFh8M3rds1kts&#10;qNmWK1aba4IzhKRAqQNk8Ajh8dbhrY/sMu93xu5dbB/3PupDxO+3qyYJz8c/ezXK7Gsz9v/jj9aX&#10;/2gvR0lLnsY56+Xa8Nnjc56fL7l4tsa2kOmURCbYzptJ2U1QER4hQydlFBAy3uIF5+OVIm7C235i&#10;6+vahhd3fzEbY3aG0dNKQ4gss/51L/OWw1C8316WN98G4G5z8vv7HiUfUnpfVkIb4g3Dc7qdFvT7&#10;Al4w/P4YhrTY/n3DqkTbtlH6ygVctziHwAvF9fj/4Py7f2PoDyF2kncRA7iu2010jxVFwXQ6pRe9&#10;qKvNjqMh2hbfeKqqoUUxCYLjN97g7TcfwN0z8AFTt2gBs/sHHEyPyUj5i2VJuVhxdHyXX//W32Hy&#10;4G3IJyA1vvG4kKKkorUCbyzWBJblgr1xzv70BHtUsZicMw/P2GwbvIf7h3fxJrIyTR8R2a6vIDgQ&#10;jqYtaW2NdRVtWyFCVEj2wUWNBxWn8lgRG5lERzWWxHQ3fuchDqLU3XXjIjcCpbCtfiXK7Gsz9j9/&#10;TvlPT6bUwXcdOhuuni+5fr5kudhio4MhqNhAsQs9RU/CGII8/UXayxT3yHwszcX/Fa/Dq78MVe+N&#10;ENiV4oZAXX8DduH/MP+9jZDfXghul8aG3vxloNsw7779OcP3DUdF959ljNkZ5zAVuk3/vZ3S9BHN&#10;kJDUL4L9vgJyB7qFEL073e8VVW0dsmu265jQ9L+g48Ut8uhjDq+UYjKbcXbvLuPxmHZzyWa9xvnA&#10;/v4+mVBkMukAV00iE4QXbLcV2eUCnyZRnXWUQxPIT+/xrW8r6nXDs0dP2D88JSkmoFKwUNmKICRJ&#10;lhGEpCwrymqDbw0nBwdo6TDrFYvLCxZX17RVyThL2SvGKDqDFXGYY2tr2rbGmBrn4nQk62qcs7Gr&#10;TwmUSnFO0XgQwZFokDrFkVDYODYrlj/r2GHofTcsMrIKbbA41+FLSlFuxANegTL72oydf4ZJPxxj&#10;reHi2RVPHj3m8ZOnLK7XtHUkV4hOH9u6GMpprQnOd0YdGHK8gQ6Vf5FM06O7/QLwOrb+Yr8dxvdo&#10;uRBiZ0RpmtK27c5g8jzfhfxf1i13O7y/HeL33lRK+Sv19WEOPdxf7+l7r3u7YvCCwGW372F7b4/W&#10;D1/fL2A94WaIm/RMOyEEQgqkVJ2oaCzBEeLvLHxkeWEdMAjliYu56lphHVHpVqnYDdcSv3MpNePR&#10;lLquuby8YPX8ORMNb5ycsDea0Gwr1ssNZWM6gRPJZrmmDJJsb0amc7wTrNZr9r1Cjye8/c674CTW&#10;exbLFXf2DrCJow0epROEDBjTRBXYaksqBd5msXGnWYNvSJVFC4czW7ZtyfVyw954xOHhIdN7Rwgl&#10;KKsNq9WKstyw3a4xJsG0DuslSgggpbY1vrG0oY2z2SWxDCckOrlJx0R/vRC/vJsU03dVDHBWvRJl&#10;9rUZe/hnwf3ef/GfUpUbnjw85+c//yWXl1uqEgigpELLBOe7rjYpSbTGuG134fZrfe9lfBcR9t7e&#10;7x6/Mfj+8nkNx/8Sj9t7siG1dUin7cGtIYccXu7dP4/Ucpvmejukv81gu731i0V/nMMQ/mXnMwQ+&#10;lVI7Ic7eyG/3+d9ObYahPapLK4REhgjKCbrcXHTacr5fmPt23P6YxC7M913zjBcSgmNTtyxWS1ar&#10;FQoRx3ZXFaNxgQ9Q1zWL+ZzL8zk6GVFVDdbEYZ15PqIoJgSpKRtDkkaBCUmcOuQCLOZLDg+OuVPE&#10;eXozeiRMUNcN3hkSDeNc8+zpQwotSJwhUZZpobnWjufLS67WS46nY5TwpLpgNMrI85TprODwUNO6&#10;WVSirSqWiy2bTRmn+rYe4TXGNdTWIL3FB4tpHcb4mOvbvszq8V53LaHdom0t1napHBCCeCXK7Ovz&#10;7MCPf/Szx6vV5f3Ly3OuLrbUVQ/KRORddKH3MJfs8+/eGQ7xtz4FFLsriIGh88U1+FfcXla6GqLe&#10;QwPrke3e2Pvnhoh3n9P2yP3Qiw8R89u8+Nu58+0KxOfl9MMFpg+xh+fSh+S9ofaLwvDzbn8Xt//v&#10;P7s/9h14GEKsI8soICKA3V9CIITGC/fCb9b3xgwbZ5xzcfpulw4E4ky8J8+eMi3uMJvucWdvxF6W&#10;kAKb5Zrtptod3/Onz2gQ3A1wJx8j8iLKcAnJeDRBOIGrKxarNR9/+ojzJ5+RJBlvf/NdknzWu1Tw&#10;Dc5XBFGjhEMJQfANl88vuHjyKeef/oLF+VOotxzsJUxP77E/0iQqoHXJtqyoaoFO4zUyyjK0LmhN&#10;zmQ8YrNuqKuWtnas0wqRrKlXa7wIONdS157ttqVpKpxrwcfZiUpbAir2fnoXyTs74hk4yytRZl+r&#10;sf/FX3z/w6rc3E9SQWsg0XQ5nESq2OCiRJQDihdeuFGlCdHopdDR+L0AEct0fR0X4en7tF+Hod/e&#10;boNoQyMbSk0Pa999TjsEsG57RPhVTOBlnztE0odsveHi+LKFYPj8EN2XUu6497uW1G4h6pl7O277&#10;rRTjZfsXIrywIOFt/C28/JUASwAy+OjTh3wPEevshC5mCwLvovxQrmM47oOnaRoWiwVav8nJ0Ru8&#10;cTxhmkjK6zmXPpAJSXJH8/R8zuMnj/noySMuNks+CJ7Tumbv5ITp3hG2rlBe0mw3PH/6mI9+9mM+&#10;/eXHZKHl/t1D3vr2u8hOfdaHgK9LaCqsNWyakutnT5g//4xHH/0NTz/+BWa94GBScPfgLvdO9hlr&#10;geqIQcYZrK2xxuNs1YlwKLTOSZI4pKLIBU0d8GFF6QW6aXE6J3hB2xhMU+KNQfgWTaC1IFQAGQaO&#10;oBt+FiCJdvRKlNnXauzL+foTIcKN7HnoqZWxjup8BHakiNSL4F2cWtLJWsSGid1VAfQe0O+eD/Qg&#10;0KuF70PDul22CyEQ3I18c8/c25XSiD+AkzLKBAuJEnHyuxKRBhKcxzqPSKLmupBgutcmWZwJbp3d&#10;Ha2SnUE7j2ktIXsxxO8Nfngbetjbhj5kuQ0XnSHrTso4hkkpRVmWO6OPTT+KEIa98Te03ZgemJhj&#10;K4GQsTNRCIEM8WaDRcuY7+IdwbWE4FBSkeqENNFYa6hNS9PEX1tnUV5cuNCVlCQCjwuRMiuIWoFt&#10;62gbz/70kL3JhGZxQWhb3nnzHvujHJD8zc8/oa5LfvzhL/jLP3nOkyePePDr3+Kdb3yLu/fuc3R0&#10;gtk2/PLHP+OP/uW/5K/++F9jtxVPsPypq3n08JscvfUGp6en+BB4fnnF8+fPWCzmmKbi4ulj5s+f&#10;EcyWeycHvPn2AwotwDasFlvIcxIR0AmR954orKupmorKGKROSLM4qtw4hRA5IpWIXBNKhRU5LqRI&#10;oShSTyZKpKmYacnh6RHb7Tbq4K0cMoE0VWRC0DqLsJALyXy5fSXK7Gs19qIofnKbntmHs0MALJYW&#10;ujDP33SwffX7//e2IYI9rGn3ZbgexOsptkMhCiluJKx7Yx720/f7H3rV2+W32+nAMI9/GTDX77cn&#10;y/Tb7fLf5z12+7n4d78QQseJiy2popO59rZjwIXdIi1lVyVwjlbGdK2POoAYwXWMSaUULljw0BjL&#10;crUly8cINLZxNE2LNQavHFZZZICT/TEP3rhD3Wx4cnnN1eNPWcyvOX/8mLtvPmA0mmCblk9+9iGf&#10;fvhT9kcpxXSMdi3PHz/kbz57yOzslNPTU7IiZ1OVnJ+f8+TJY64unnIwnaC84WBckKuEUVGwX2Qo&#10;HClgyxKwOAvg0cqjEGRJ2mEiMZISvsUFaF1DWTvWVUlt4/BTF1Ts9Q+BRErGWUpQKWk+YpzmbLIt&#10;ZW3onZ+1FtoAwdGst0xScEJIFb6YMvtajT3LsofDEcnAC0orQ3DohXDw/8fbsGTWe8phK2zPNgsh&#10;Ns3keU6WZTtgBm5Ybb3nhV9tjb0N4t0uyQ0fG96GfehDI+qPedhk8wJxaXd+qguzd1g5N0Wynqp5&#10;0/EmhdzxHwgd4h76xhaH76SUoUOWpcRrgfcJ2tpOW88jpSFq4bLbL1IilcZ5y6Y2XM3XnF9ccTIr&#10;ONk7ZH86ow0NwqxZz1fUVUWSTJkUijfuHOEV2OcXPL/6jKv5c37x0U9xXpDJlKePnqJbz9//rd/h&#10;wZ17zJ9fcrVdYeuSTd3Qnj9nPp/z5OlnrNfLrsVWcXSwT5EqDsc503GBIiBFIFWKBIdIFFiH8y3W&#10;NHgVkNIjlSRRktZEtWWEwwtFVTcslxWrdYlpb1iMTdvijEMhKPIclY4YTaYEoRmXY+o6TvkFdqVU&#10;5xyWwGi2x2c/+zh780tYdK/V2Nu2fTbMUV9WQ76NOv9/vb3Mm8GNRx2y4nqAqw9zh6BcD47leU6a&#10;Rl30/rH+c24b2ssAsWGefLuMd7s8ePs77hek4Xfc//+yltjhe28fz4uffasyHiLVVYTQMd7iiGZn&#10;Dd66SH8OeiefrIXm/2bvTX4tyfL7vs+ZIuJOb86psqaung0LMiXCspoiYXijDb2wAXtn+H/wxku3&#10;Aa698J9heGHAK+0NgQtSImSaEtnNrurqGnJ8wx1iOpMXvxP33XydWSWblWR3UdHIfpU33x0ibvzO&#10;+Q3fQVWZcTSEMe4br2I9qVBMwh2yeCRgCHC13vLZl8949/4JRj9guVyy6y7pNh2xvSYNnqBG8ug5&#10;mjm+/8FDLu4f88nTZ3z82ec8f/oZy8WSenGMs4Gz41P+8T/+HX703R/yy599zMdffM6xUZjVkpub&#10;G/7yZz/n3/ybLzEGfvJPv8fv/ZPf5fsfvUfsdgw3l/SbK8Zhx6BD8UXINJUj4AlDxAcPIWKMQjux&#10;7rK2klIlaiKKYRhZb1va3UhQDpUNyUfG3jMMIzlmrDaiP2cdrqql91LF20mJSqIlaBVVM+P4/n3+&#10;/N99vPxbDfZxHJ++riF1t+M8pZ8TVPM34bgbhK8DvhyOrqYds2kacn5Vu23a4XPOrNfr/Wu8jsBy&#10;+B6v+3n42Q6zjOnv0/U7xLHf/cx3u+6H/y4KsYJfl+ffNh4PF51px895+jnhIDI5TVDPwmTTRSe9&#10;NLmN0ahsRAI6RHzBfSuQ/o3KxJQZg6j9RsBnxbr33HQDu05q/iaOtNs17c0VCxs5PV7StRFVJapa&#10;Qe04Pp/TLDRVHTl58ZL3vvN9FvNjPv34CB0t8+WMetawOj/jHVtx72jBy67lyYsXdL1ndQQffvCQ&#10;f/bPfsJ/8Qe/x72TJVdPP+fzX4w8by8xIWJywOgKkxPaFOFTVbAagCyOxSRCGchyzj4lxiHhfSL4&#10;TCpGKjEK8CmFWOyjjGRFKJzS1EZjLCgjPSNjDZVrqBpHs1xxdu+C8Scffi1k9huNtIuLixdPnjz5&#10;tXpwCp4pUH4TdvTp+Lqdffrsh93uqebW+lbI8hB0Ir5igmLb7XavNNGmuhpu6aWHgX03DX9ToE4/&#10;p/8+LJ8OG3qvQ98dBvEhXFfe99ebgbfdeFGmFbeWCfoa5U9hq+U03ea3C/zU7JvVEZVhDGKWOISi&#10;ZKME652zJmVFVg6vFLt+5FdfPOWT8yM+fHCKPrrtdeQY0USxkjIOHQf60JGV52QB/+BH7/Efqe9w&#10;dHZBVa04mi+4fL5l22149vIFSltO790nnR7xyz//cz755FN8jPzu7/5D/uD3/ym//5N/wrvvP6J9&#10;/iVD3+KHHkumsRZnFCp6Uo6EIRGjR+lcoL8T/VcWxsFHfFAMfaTzga6PxKCIWTOOEZ/AD2INrbKm&#10;sgZlLNoUIY+cMAmyyuQoyDnfR6IbiL5mGAWx9gTztZDZbzTY33///fbp06e/RsiYbvZD4stdyeTf&#10;1ONwFz3c3Q/TeOccdV2/srtPAf8KH34/b3o90eewzJneewr+u5/pNgBfv5sfZhKHEtV3R2sxisNu&#10;ZqrL3xTsAlcWCerpvRLkMn6Lr8pISx2ucLZcp9KrMMbhgkepHh89ehrG7I1rDWhNiIF1O/AXf/Vz&#10;bOpZKU/63kPuN4q6btAhSk8kG4Ht5gixBzyzmeVk1eBmS7JW1POK737nEWdHPTYrrm4usapBzzQv&#10;nr3g8uYaWzl+8IMf8Lv/6B/yn/2nv8O98zOG9Q3PvviMl0+/oN1c4wxU2pBjxCePIdNngXwfTjBy&#10;UvgxEKJi13uGoGm7wHo30o5ZxCwi7IaB7RDZdj3jGDC2ws4qbFWBNqgMafCANO5yzsQQ8X1P6ntC&#10;1xEM7LoOl92HfA1k9hsN9j/+4z8ep5t1usGmG+bQXPFwRPQ6VNhv0nG4s0/H3RHYtINNmPEplT9U&#10;ZN0/N4v/2nSN9lLMBzX94e9/XV1/+PjrFqZD4szd39sHfZ5YfNNcfzKbDNJkT6kEuyIrza18WHHR&#10;VakYeIApH6n4+ByUblBXFcZkjDd4H3HGC7zCKFQoACqjC+AusBtG8tDzs59/zCqPmOGaf/DBBe8c&#10;OdxsSUVitxvEQRUZfVpnyBaGvmW323J0doFVnocXZxwvDJcvem6utgz9hkFdcRkiR8s5//kf/D4f&#10;vPcuP/je+xyfHePXL7l6+YzLl89ZX14y9i1zp3BGamylFJVzbLfbck9r0VhLiiFE2i7Qj5ExKHzO&#10;7PrIuhXtu6QsISq6PrDe7Oj6EZ8ys7mlxmCUBRQpZ0IxMqkqhzbFd8/r0ggNgijcbti6r4fMfqPB&#10;nnOOh7zoSddt+tKBV3aL8py/0Xu+KQ3/po/D3XMKaOAVvbZJ3mra/afdfRzHV5RopvOfnne3P3A4&#10;SptMIqYR2yFcdXrPw3r9MDPQWtP3/Stz9cOFQlh9twYZOUOMnhBHYigyFHlaPESCamKlTe8TQ0Tp&#10;JDingn5Tir3uvWgIKlKKZWE0VFVDVXmM6UBrxiBNO1QSAUrjwDhUkCbei6uB//vf/oKweUHafYT7&#10;8XewJzN88nhs+VABpQ1aj4QsJYXRcPX8GVrVnL1zn/OzB1ycap492fDkyTVX257T1YKLdx7y0Xc+&#10;4P4796Cy5MvnfPbxX/PZJz/nxZefkrotFRHrZtR1hXWWcejEnSVFWdiMQmfD0I+sNy1tH4hJcbMb&#10;ScrS+0w/JLZdoA8Do4/0Y8SPYoFV2VsNQqUUpnAOkirl4dBhNDhjOT1a3RJiyNwMntnxyddCZt9G&#10;d+wz4N3phvy2HK+rd1NK+0CeUvZDWOohyeRN6XhM8ZXXvrsg9H3/a133N43Sps91qEgz1cx3/dYP&#10;NeVuewpBqMUKXCXv4X2QuXo2SDOuSIdFoR2LUKgCJfN1QcwpYr4tEVDi4DqGYieli5Fk0+yx+QdX&#10;BXGWyHs1ep/haguffL5m6X6BUbB99wHHy1mp2zVOWZQSp5VALDQpYZD5tufJl1+wWI80zRln50dc&#10;XNzD4+iUYnF8xOr4CHzPeHnFl7/6JZ/87N/y5LOPiX3LzGnqRubmKUSi5nah9gKOGn1GmUSMipAM&#10;o0/0PqH1nJCg9yPbLrDpRkLWkilpi7ZOCEXKYF2NMU7Y3KrAjrUmp0AIYh2trKV2Fm0MjbXshh6d&#10;PC/Wm6+FzH7jwa6U+hkl2O88/o3t5n+bx+vGVIdY8WEY9ru7c27PiJuELqaAO0z77zb8Dmvt6b2m&#10;YD/EKRw22u6m/NNzDhtx085/uCgcIuum1w+hyBupCfBEOc/pfTNGZ6rKQrbECDEIH9s4GQWBRWUv&#10;KMgovuxdP4JyKCVIuXEsCErjAPEDFFDSwQXP8YC5nPb/PwLPNvD/fLImpE9Yd4l375+yXDQsZ5bF&#10;sqYq+PEUgkheKVjYmna94+pFRzPbcHEvcP9+w/z4COo5s6HHmIi/fsbVy2d8/tknfP7ZL3n+5Wds&#10;rp9zvGiYzU85Ws6wyMTAFRRkVIohZLpOiCnaOLRydINi2yW63osRBpo+wBA0Q8j4Uh75lFHWYLXF&#10;GIe20lfxMYhPvC4WXklGlNaY/YRDU/gEMeCUYtuNXwuZfRvB/kn5+cpO9aZR02/68aZF6rCzPnm+&#10;T935KaDatn2lkTfN3A9f4/D6TIE9LQpvOl43Wz9cAA4zgcMG6WGnf9qZQERDVJYgt1ZGZyFIZ10p&#10;JLhjoKknp9fMmCffcU0u+nMpKxQZnzL9UCSqs0UbQcr5UHb7UIQ/tZBVskp7wIjs6gmVb7UFC5cK&#10;D7zcwV99cU0Xaj57ueXdR6ecHs04DyuO5rWM8mLGZLBaYVVi6BPD6Ilhi+Ipbdtj9CeErLFNQwK6&#10;3ZYnX37OsyefsdvekNOIU5nTowWnJ0tW8xl92+HHUGCDIg/Vdp5+jAQvYJuUPNt2ZL3uacdEyEm8&#10;3m1Dvajw2hGHka7v6MeRed2grcFYK1lM8KSxzNFLsFstY8vaWZzRqCwTgBg9Vmlq6+hT/lrI7Dce&#10;7FrrvzjcWb4txyFUdvr7FFhTKjql8yA7ftd1LJfLvdnC4etMx5uYZ4ejt+nvh+89/e7h692l2aaU&#10;9ovP4djwtnEIIY6SWWuoalgu5ywWc8H5K8XV1TU3NzuGXqiluRZ9d60NlaqI2ZNzUYIuhl2SthYY&#10;LwZxiLXkMrL0PgIRjJZw1gqt8z6TUCnLzlWuSQB6eQY+wXgD6/GKxeWGJ9sd984WvLM75+J4wbI2&#10;1Cozs4bagtManSvmjfjc+W7L1csX3Nzs2GxbTs8vyDnTbje8ePmE3WZNVRvOT49ZLebcOztmNRPM&#10;hPdeSpEs57Hb9XS9JyRNxjAG2G17rm5a2jbgs8bUDoXF2hlORWwuYqspYhLYqpESS1vhisRUehgF&#10;vKUhG41RIpKRAiLMGQOZRF01WOcYVeZ/UEr/L18Bmf3Gg90Y8+lUq07H62rRu4//ph5T6nsYhHd3&#10;0Am6WNf1XuNtauAdzsrvUkXLC+5fdzoOU/HDNP3wM73p5+vS/MM5+nQusliJvFEqQBjnDGdnp7z3&#10;/mMePXrE0dERn3zyCU++fM4Xnz9ju+0YBxjHAWMqXFXRDv62M1fgr4lETOX7HQa0s1RKSU1qFUOQ&#10;JiZZhCdVTmid9xLyEyTFcCtdUpYHDNAnxW6XqMPAVd9yful4drXhwekJ58tG/gARG/wAACAASURB&#10;VCwalrVGh0BdaWYzR2XdLU7dbwnDhs8/eSmEJz8w9h2NUZwezXhwesxyucBpzdB39N1Q+ieKaBTD&#10;MLDZdfgxgRKp6G4I3Gx6gcJGh6kqarcga8cQMtves+1HxhjBOuqZoa6b8v0quR5GY/Lt5jCVYm07&#10;0uaAJWOtZlZ6RFYrtDU0SvFfv0vNV6DovvFgd849uTtOuzu6kpP77Ujjp+N1dTLcSkZNja5p3PU6&#10;z7gYozRZuF0wQrr9Uqefdzv0h/9+lxF3WINPx213/Y5uwMHzYdr9wTlYLGsePLjHdz56nx/+8Pt8&#10;9NFH3Lt3j+997yOeP7vi88+f8PlnT/nk48/5/LOnDEPApBKdE5ZeqeKyq4pkdCIk0D6J808thiAu&#10;KsBDcevVE9a+BDxZbkwFOGMYYyRSwDxYEpmBihATu23LbvBcr5/z9PkVD49WPD49pj9bcjqvWCuY&#10;N4aTozlHx3OaxrGc1+S4pHGaF09fYLRi7irssmI+n3F0tGQ+n6MNDO2ath+Lhrs01VIa6LqebdtD&#10;sCQiKWm63tN2IykbZvMV86NTXDUjGssYE4lRFkFlMNbgGoPO4rqb0m3DNGuFiaaUQaW3EgIpjoQU&#10;cc7glMJasew2GhyG9fVXq8x+48E+n8+fTgQQeH2gT8dvw84Ov74wHX7mQ0bf1IU/rN/vzrRB+sxK&#10;KXFU8fEVIArcDfbbhWUK4kkXb1KamZqC+w670lgjtfIwDGKBjH5FWZaYCDkQ4sBy2XD//n3e++A9&#10;vvfd7/DRRx/x4YcfcnFxwaNHj9jtOl6+uOavf/5LnPtXrNdr+ucvGX3ayyZBwVBoiqpsFKXZQgWO&#10;GXJZKJ0z5ALLHYPw54wyZBVe1apT0Me4163MyqKUZkhyFX3MNFax9pluhO02MGyuyCMytlvNSMOG&#10;ZW0Yz1YoEpU9YVY15HnE5MTi/XewWqPLhKCu6/11bXdi371tO4YhitWygb4b2bQdQ+8hO0JU+BgJ&#10;HsYEejZjeXzM0dk52RiUdYwhEWwkuYRPHlUW3WHXkkq3PWe5J5wyZBRJiXCmURlrNEqJkKtRan+v&#10;pRwAAUP9VzOOh6+AzH7jwZ5Sujwc/xweh2nlv29n/usWg7/x879mrYl5GhUVCd+cSPE2pddG7x+L&#10;WTjZIUWxUapvFW2Ms8yXi/0cPqRbgHhWkkYz8fyB6Q6PAVwlM+vJh21v1JAErhrDSAxiX2VdTeNs&#10;KRsCy6YmpYRV0yhtZBxHnLEsFzWz5ZyH7zzg+9//Pt/74Q/46MP3OT0/xxjD9eUNy+WSWT3nnXdm&#10;nJycMJvXxDjyp//6X/Hy+QaVweqJQ+9JSRc4sZyJSgnnCiouRYxKYCI6F1JRBqUsqtyJMQUE3gMU&#10;TYxURCtj9mgs2knQK2WISqEZGb281k0PN7vE8TxRm4AZEiZp+i6yve5pN18Q48ByMefs4hjbmMLZ&#10;N9RVg9aWvh8ZxkCIFbvWs9spCXajMQaGPtFvR3Z9zzB0JK2JGdAVRycnnN57iKvmdL5nsTrBVo6j&#10;puacI9q25eXVC168eMFut2boWpyrmc2MjCmTQGRjCvjoqUgYrbDaQhYHVw0Fv6BFZjpFlKu5/i9/&#10;cg/4+Zvu5W882D/88MPty5cv97v2m1Be35bjbr18dxQ27dKHzbtbWqrgR5TmlR0biqljkJ3TWCtj&#10;FyMQyuAH0WvPgcrW5NqR84yUAlYV1d2MdMb7nkwkZYM2QMo0TotN0smCH/z4ezx45wEffPABDx49&#10;ZLlcQkr0vacdJvquKmKbjsePH/KjH3+Xl5dPGYef094EVLrdfdUBJBgki0kJEVvwEMuunJLM0qWf&#10;IWQRrS1ZR9GQ51bIRH4TUWvRohU3GX4OncdoQ6MVldMcHS04OjvFVo5+9MyLbPkwRroh4Iw4q0S/&#10;xcdAs3LFk3ABBvIQuLrZsVt39GPg+uU1bT+SfEJZ6X5340C33dEFmZlXzQLjHLZuqJZLmuWC2WrF&#10;LIsk5GK1oGpqdrsN/bCh625IqceZxOxoJhlDzjLOLJVRQKETmKoui3omRrXP86ZMrvcjOXiijvxv&#10;T9oP//uvgMx+48H+z//5P/d/8id/sv9A37bgft3xOnDLXSPECT47pdIiDzWCimgNzhpmTU3TNAeG&#10;DTISi1lYZTHG0lAriDMyKSs0mcpoxpQZB9FmMwjM/Hh1VMY00jprZg3nF6d858Pv8s57D/nOd9/n&#10;7PyE8/NzXC1ZwNiLi0kMnqt2izJu745z/945P/7RD/jyiy948sWXjLsbcixQ13I9EqGIHpe/F4JQ&#10;SgFjxbJ5f820lsCd7hVjyDnsb3pjpFLPyZCN9AQSB/eWUlinsVlTWc1iseD8/JTTWYXut6TdNYP3&#10;tL1i4RusdWTl2HQdN90OdamYLWecHhmamWHsPS8vN2xuWkYfWV+3AmmOoK2BlBn8KNJTGNysZnly&#10;zHJ1jGsaZqsjjk6OaeYLAfYYSz2bkYlsUyJFIQOpDNmPzOYzjMqolIlGYc2sTG/EmlkpJRTYSRK8&#10;YDameXzyCTWOYCIfd3wlZPYbD/af/vSn4Y/+6I9+bUd/3U/47R/PHZJN7gJlpnM7tF+abnzxYTe0&#10;3UaQaEqRUyBF0RafNQ2VsfvRnpBsIOQkKaMCYyzKwLye45wj+kDbtrRtC6XbvljMaJpj5vM5s9mM&#10;o9WK+/fvyU7+4B6Lo4aqqVA507c7+exK44zBmIp2u0OZQPQDKYwcrU44Olpy//yM0+MjdtctQ/E5&#10;k6xGSCzToZX000OQxcukyZWmCHnkiQlTGp974FAqzTtdShtNUrfXPKcMqbjZKEXyntb3tK10t09O&#10;TlioFc8/68BHfMqMKbOsZtS1IyroBsXN9TWzIeG9Y9YExiFxfb1js27lMydDKhp7OWsyqkCBDa6p&#10;cMsZp/cuODu/wDUzqnrGYrWkni1AK+rZAh8G1us1zhlWq4Vo1kXP1e6GPLZorbCmYtHULOYL5vM5&#10;WWv8GOn7kXEM9IPH+0BICe8jwzAwjr3o0oeABQY3+0rI7Nsik3+Wc96j6L7Nu/vrOOqHnfvDHX8K&#10;+okcE4ImpR5jMlYpUhjpQyQFS2Usrq6KLn2DLhBK7z3b7XYvh3V274L79+/z8OFDZlXNdrvl+fOn&#10;rK9vpDZ3jvsP7vHe43e5d+8ey+WSpqmYzWZUtaWqDaiMH3tCKrRd57DakMjMakdWSuSbu5YwepSB&#10;87MTPvzgPV4+u2EcN6QMKichhEzMPjU52GRS0bkjipILxdlUSr3bnXpaOKdrG0snPpc5vlYHKQQQ&#10;fZl7pxEPrK9vaNsW5xwXZ2dUKtKtXzIOG4YYGXJmMV+ybBoq7/Fl0NeNSrzrhsjN1rPZeiHruFrO&#10;RWuccWhlqWrLarViebzEzitWZycslkuMq6hmDWfn9zg+PRcRS8QtRpq1kRRGxnZDXRmOlzOs71k6&#10;Qz13zOcNy8WM+WJB1gYfErttzxgi3RAJMeNjou9HNrstiUzwt3yJ3rjvf9W9+laCPef86WGwHzz+&#10;a7/7N23A/V0fd9FqU+p+dzR2yJAD9oCJ1XyBNtKBCqHAW0Mi+5HkLfV8jq0qVsslR0crYkxcXr7k&#10;6uqawQ/84Lsf8eF3PuBHP/oRZ2dndLuWL774gidPnrDdrjk5OeHk5ISzk1Pmi2bf4BMgR2Ice7R+&#10;FW6ryhhxGAZmdU1WEMaBtu/Y5cx8ueTBvXN+/OMf8snHn0tDy/cF4jkV7GmPmxecd7F9yodwYyVO&#10;vjEJoCQlKT8O6L9d7/eg2ZxUsQgzUqMkVZRYM5V2mORxlSXmhLGW47NTHp4fc/XiC148f0IKnqQ1&#10;qq5p3JI6Z3Q1IwTB7seYGUJPNo6kXbG2ks9f2QpTNzRNw2w24+T0lOXJEfPTOaaxZDRjSdExGldX&#10;VE2N9wNN03B0tGS3ueLTzZqnX35BCCOnqwXHds5RY1ksVrh6hnM1SmvGJItnnlvMKBnP6DMEASVp&#10;dUBGKmn9eoj/yVfdq28l2JVSf5lz/slXjd2+bcfhaO2QqHI4kpt2rn2qn4LIJyNpfFU3GKuxBXvt&#10;x4H1zbXUy7MZi1nNrJ6zmtXcOz0jEXn0+DGPHz3kwb0Lzs/P8cPIfOa4OD9mGAYeP36M1uxJOzpD&#10;U9uCkMts44h1sgBNMtNj0Tgbx5HZbEGSQRDkiB8G8qxhMZvx7qN3+MEPvkfwiW37qz0CbjpkEblr&#10;9HQrqpFSRjlDjIkUJwr0AS88Z6zxhCxw21yuM2XUpwCjyvXTmkUzYzZrMEZcVRaLBceLmrqRujyM&#10;HbaqcJUhpoT3PW4xp8KgtRXMwbwj2Qpdt9IzURqjRa9gPp9TN+IKtFwuma8W1EdzVKWLcCbMlyua&#10;xZKYE9t2h9bQtx1t29L3PevNDc+fP2U+m7G6d8J7JzPOVjOOjk7Q1jCGzDAGtr2HouMZdEJlkb3q&#10;Ok/XDXvthJSEYGRCINfqKyGzb2tn/4u/L4F+iKS7+/ghfPWQ8LKn+SaPTgqNaLjXdc1qucBqmfOO&#10;Xc/V+iV1ZXEKjhdzFhc1J8sF98/OqWey28yaiuxHdttriGCt5uLiTBYO4zBWxp3GAlHUaLpuxzB0&#10;OKtRWcaHwzDspaZFvx9pInKAvCMQ/IDRDlcZvv/dj3j58oonz76k6wJ7FwhezXoOj5zFFSiljLP5&#10;YKen8OVvgUuz2YwxBoKHgNTqeQIQpUilDT72kBJN8X/z3jPGEWVAWZivlswXNUqJbXQ/DlxfX7Ld&#10;ybhyPncslyu0cdimJVnNbHWEMhqrHMoYmqqmmTc4Y8kKKuuwM8eYPbWds5gvWSwWnJyec3R0REqJ&#10;3WaLNtD2O66vr+k6cT+y1lJZw2LecLRacH4y5+T4CGUNXR/YdB2RTFZJuu05EuLA2A/0u57drqfv&#10;Az6MkCNh8jVoFKNSunoDZPatBLsx5st/X+mpt70g/E3n8K87j9c1Gqe0/ZBOCuwbd4cot72VUhzw&#10;0eOM3NQ5JqIPJCWuHzEEjAarNO16wy/++me8ePqEBw/v8e7j91nOZ+yGkTD0jENH3VhU6c7nnMkh&#10;EmLCD4Lqc0YxeM9ms8EYw2KxoK4s49jj+54wDvsxT0gS5ONUS+dEUznGENntdoXSK+npO+885Omz&#10;Z3z55VOGwYvNcBJSR+WqAv4o1xsBEIkoRkbRI3JXt83LlNKeMmytJZKJQSYSk2eAsg5rDbEfkb0d&#10;YkpsdmtutjVVU4GBSKQfW2rnePTOQxbLJc8vn9OOA2boZAFw4JVHG4WZWxZ6xcxnYs5YZTGVY9HM&#10;qOczauvAIGq6ZFRdk7UiaYVtaur5jGrWoLVmNpvx8S9+znq9xnvPcrnk3XffJY4Dycv1rYyEYIgj&#10;ZIvSibqxzGJg9EJU2rVrri83bPtAP0T6YTwgGnnmyyUvLy/JI/wfUP+3b0DRva1g/9Vvks7c2zzu&#10;MuEmLPPdf7ur8Co7PBATVt+m/N4HSUONwS0WJD9Kpz4G2m0gDj1h7Om2O774csV777/POMxI3ouR&#10;hTXkbPB+wKcITHZQReMthf0C1A8tOVXCY1eqSGgpks9lWhCw1a3qzd0JS0qyiCyXC87OT2jbluvr&#10;NX0fyjm/frE9fEgELG/Td3iV7jux84wxGCwxKBnTpUTMmkza+/mGFIWtp6BZzDk+P+Hm8il+7NFO&#10;oSvD8niJaSyqspxtz9i221Jq6KJyq6iWc8ExJGH17b87k4hWrp82hsposrFkbbDWkTSMwbPebqQc&#10;6gcSmfnqiKPVCunlZzbXV6xvbvBj5MnzF2iOqWcLKqfJITGMI+3QMYSB7XYjWdjY4X0mFlMTozRK&#10;pVcyoQh8nzdDZt9KsDvnnt6lc37bj7td+ak+n5hmh+ouhx16H8E5JTuh9ygQhZta5KiJNSlGwjgQ&#10;xpFuHPDDyG6zxdUV1hpCChzN56xWK6qmwihDGDNjP5Ap5pPKyYxXZ5pZtd9Fd7vd/maxVrTPYk4M&#10;vWcMgucW5CACeS3nJnz2gDGKk5MTHj9+p9T5gb4XRV3Rl0vypwR4LkK1+eC6HWrbC+DmVvxDZu9y&#10;/bJReIS8Q0okVcwldA2pI2uFTxkMrI6X3H90n+vrL0h4EjKmrBY11fGcatnQh/vcbK5pB6mnU6So&#10;6NSF2SazbpEElxo55iigHgdGa5m9a4uzFmUVYxjox45219O1LfOmxjiLU4raGh7cf8jQdnw8/pyX&#10;z5+QbGbR1JxeKCpTEyN0o2ez3bFuO9bbG9q2ZxwHUgCSwZBxRhG1Fa3+Axbkvzzi+HfeAJl9K8G+&#10;WCwu27Z9Gy/9G3fc5e0fZjR3WWf7bvc0XsqW7AdSgmEQfDtJleCUMZ1U9CNKO7CykkOSND9Gfvaz&#10;n7HebrCl5tfqAuOK005KxOBfgSjbyuxtpsdxZLfb7XH8tirAn7rC+ojL0tRLqFfOISdFih5iJClY&#10;HS149OgRbdty+fKam5u1EGC0ZpKoFrKLXJecb4P9sKbXWhflWpG2lk1sxFQOZyusUuSUCTndClwo&#10;A86gvSGmSJ8gEeU8547V8ZItI1nDEHt8HHBVQzWvccpRLSu27YbttiVnxXJxJPW7FuDT0EvTsh/a&#10;Ykk1lO9YmneuXmBNXcxBZmitGYeAHQLWOWzlGLwXIY+mYnl0zDvvvsfl5SVPP/+U1A3Mrxqakw0X&#10;VsRJfUp0YaTtO7pxIOZAVtLslGa/qNdCJkDRSZDv/GfL5o2Q2bcS7I8fP949f/6VEtbfmuMwkF5H&#10;7DlkmB3SFo0xGF2RgyfEQOwlbdYYmpDxPqK6AafEx3zKDrKaAk7cV54/ecowDKQQ6duO9957j7OL&#10;c+papKytrTBIIEjtnNEqEOJI13UMBaXlQ8KlTFVVaGWp6xloQzeMpFiaaAeecLLbZ0DvwSLHx8dl&#10;jn9NSMP+XJWS1FueV9B2BWB3F2B1V8LLh0xSHq0qsKUnUtRyBHUX8QFIIkVVAYnMGAd2/Y5m0dB3&#10;mhhGxrGlH7aYCpGEqiw1DcFAKs292XLJYnWEUoa+H1kc21JW+MLFH6TEiZ4YEvNmhXM1TT3D2oqY&#10;hPdvjKGZVYQxYqsKHxMhRmJWzBZLLu4/YnN9xYvPfsnVzmOfvWREM583dBHGqOhDlGte1IOUUqgk&#10;4p4qQ4oBTWKMgJLP+bQ5+pA3QGbfSrD/4R/+4fhnf/Znb+OlfyOPu7v74XEo8niIttNauuDWVowx&#10;FoPDiDUe2/aopLC94vR4hVEWU4ONtty0Y8kCRJVle7Pml+PH3Nzc8PTpUx4/fsy9BxcC/DhaCStO&#10;334+uVnHMurSjDEwBI+NxbijEiCNMQatLFGFW025VNLsaZfPShaIwhhbruYsl0tCAu8DE3Bm2tan&#10;gJdrIxJWd3d3AR8Zso+kDCFktPIiY80tfTeFAGhSIQ81BhoL1UyagpdXL8mhZ4wDKY2EPJJ1RJsM&#10;lYHKkYLHzebMlGP0HrTBIwIaQwy4eoY24MxMKLgxEeJIKJlVbWusqcBWEHOxU5bvWVtLv2mx1tHM&#10;xSR0s20JfqCZLXj3g+9QGUscWrZDQt/sWMTAOA6sdy3rzY4Q88E9M+E0sgR/ylSuYvARay2jUmxN&#10;9UbI7FsJ9gky+/fhuDteuhvwd6Gzr4zq0q0ZY9CRmKDrOhEYHEYqZ5g3FbVzOOvEILI001Rxxq3r&#10;mpAiu13LMIxsNhsuLy+5eHqP1WrF+b0zrLXMloW1NpuRC6y1rmbEbAh9zzj2jGEgpIwLEYXU7toa&#10;dCm0Q8p7gFAIU6YiN3YIQvWdz+ccHx8z+EiMOyYJanVwvcQ95ZbWe1giYG5pvEopgeIiqaqoNdvy&#10;nDKEtg5UIkchFVUNaKu5urnkF59k7p8u6PsWawRn75yk/QLdz5A1rq4xuoJ+RCyjxZHFuEoEH0VX&#10;Qr5DZTC2QpyJQQsAHlIgjJ7drqfdiQ58jkUhCArdF2KKDH7Ep4gyjtnqmKsxsNlcsRkGlruamDzr&#10;mzXbtpNSzph9X8dqjcISq4wbHaqyDG2PdjUjlp22b4TMvk3vpb3K7Lf5ePMsWf5+6A13lwc/3Qwo&#10;gzXgs2dM4DtfRlOOy+stq/kMlRXOaGJQpKjRWcuOQ0ApQ1KJED3bmw3DMHB5eSk2R4Vx9eDBPd77&#10;8AMuLi5E/MDVuLrGJVHaSVkRoicnJTLSSnZhay2+pMj75lyh8k5pPcFLZqKgco2MqOqatu2ExXuw&#10;0MnPImypLHkypYiID7kRTjzGCL01RnwQxxgVYuERlCcgVM8JuOOjIibFro988fyKftiyXP4QH1Wh&#10;pwoMGBL4UfjDuhZyjHP09IQIzs3Q1mJdg6kcJA+pSEHljDJaRDO1ltfIQIBQJLsPPRLm8zlD34sw&#10;qVbU8zmGTHuzoW17vvj8GS9fPGOzuaGZGU6OFliT8WFE3N2zyNEjiEG5PjU5a6oxEJWl8ZnkanzQ&#10;3Pj8RsjsWwv2nPOnSqmvDfa/a+DNN/H+r1OWmRp1d51YXhlfKfCxPJ7yXlhRKeiGwDB60E46wx6c&#10;FXHBebWCnIUIkcTkQWvLajUvDrIDN5fXXG9uaOY1s9mMF8+ecn19yfvvv8/9R/c5OjrBx5ExaEJI&#10;2NJR1oV80/aiiz5bLIihaM0rYeANoRB5fClLYhnNAaZyWCdKqcoUM4ODa5OyNOpUKj5vEYS4rgme&#10;vVBDpSvQkMaE1rGg6DJxGAWOqsQdNpZAN7omxJHdCE8vW/71X3zKw/MF9+6/x/c++IDYb3nxcs1q&#10;cc15iLjVElBUOoPWJFPRnB6RTE3XB2L0HK+WhDhgQyAXzQBjapSpAEcMAS2rImH0bNuBbvDFoFIa&#10;jDI2TRA8Sluc02A0lVaYBH5IpFGjo6JSjtVsznLhiKHDDx117RiHAT9mllWNqxYYXRGjYhhh10aU&#10;WnDV9VQJzo9O3giZfWvBrpT6S+Anb+v1f1uOQ2HKw2A/xKLfNrssOSXZKFRCZegGEVZQCaJzEBQ4&#10;jcmZIHcT1krNnAN0ccCHgZzFJsn7QAgbxrGn7bZsNhtu1lfcf/gOq6MTtJZx256VR35lZxrHUeps&#10;VZqNRqOC4LFDipJVECQbyEIDFfy96KwHdcvpl9cUtdrba3PrH6+QsrhcIECCRZQxsywUOkESrH0C&#10;CSRdREVyhiFzsx14cbWFFLm82dEPQFR024Hrl1c0KnPSzKCuZZEZBnoFat6QXcVIZIyJWdZUYoyF&#10;yoc4A0VGEaIi9gMxjPhR/Ou8jwzjID0XbYghQkySiSlVOumayjpmdcOj+w+olGFzo6lrxczVzJwB&#10;m4gmE+JIUxlqKzu6NRUJiy8KtOOgsDri0FgSxPRGyOzbDva/98ddt5a7kFm0DJ21Kmlakp0gIWVl&#10;23cSbH6kcRXBVcQYsUZSSNc4bOlS++jpO6m/s84isRQtox9Ybzo2u5ab9Zbtdsuu85xfdKyWJ9Tz&#10;BfO5ZCDC/BqIST7BMBS8hFaIK6lFIYIWUrNLAEiwv+pRb63F6/hKGm+MjA4nBJ1GAmFyj52w71Ll&#10;J4yCrLIIb2RNUqJtN4FxBJ5b8A0IFmC7HXnBC8ad4dmzF7TvvUOjIpt2y7McsClyspiLXdPMoZPI&#10;QBuEqdcDMStEw75wHoqdtCoymDHkwkDcMfYd3stiMPpA343orFB1TRw8Poq3VUxJhDMOFtOj5Qrf&#10;9cSxxWiRoNKovdX1TNs9BkJpR4qWcYiFBamxLmG8Eou8KOviTim9eA1k9m0G+2d/1yn6b8JxGOyH&#10;O/srhhFKdNjEkleRCu2TLDDR0XtyFK/3WMmN0hTmmtMGpY3MsnIgxUzISHqpDHVdFWZUxvuR7bbl&#10;2bNL0BWbbc9770JTZJ+ttfjSkU8TKGi6Z/Kr6sB71FbM+4bdlKlM8llVVdG1w/45t8+TQM1x2sll&#10;bq0zIpOciziXKrp2OZfFIBcPSOnopwxY0Z83uZTxCUKG3S6RhlTkn3bYRjH2A9s4cknkidXUNxtW&#10;D9/Bnpwza8TgI+mWCsgk4tBza1pZvjcyupzvhFPo265cv4oYMiGJqUMqYCSlRJgvxkw79nTtls1u&#10;0h2QD24U1M5Qu4pZbTEGVDYsljPh/uuKkDLtTnoCSk8LbQBV/lsltIE/g/r3XoOie2vBboz51W+6&#10;aePfxnGYqr8u2LNChBihjLt0CQYl3XqdSCExHiClUAplFI01sgOljCaTlEa7ClvGZOMglk5osKbB&#10;GEdSibb3PH36guubLQrLfLXk9PSU4+NjqkYEF/0wSAe8cgUxdztbn87JWkuMt2aWAuXUe1JP0zRs&#10;TfuKT53SU8CXTD1JuaLztBjKJGCyK9ZkinYEOiMiFhkOta+Ulusnu644yoQEwwib6w279ZZZblBJ&#10;EX3i+vKGPAwkrXjXJ95tVqiZFWfUIaKtw6ZEaEdoHKRJ2VbIOzEksZweBvox4IM8jsp7LzwxudBY&#10;UwmkFU/oe9pdx+bqhs3NDX7bYZOGEKms5mg54/7FKSfHDcZ4SAOohDGKnAzdOJKTJ4aeGARLH2KQ&#10;+f2Ea9CW/xGW/9ffZrA7557+h2B/szSXMMiy3Lg5CyJqr8gsck3GSEofiq2SJhOS6I6ZsYBPtMIk&#10;I11mjXDIjSXFhC8puXNCaa1cQy6yzX0XaLsNKX3M6mTF0AvS7sRWaCNjnnEccdoUs8dMRkAhk8ur&#10;Uga4VbaV8Zu5nbkvlwIb7bqiu5dED95MklSCcZdDlf/pghS7FbnSOZUFUXZ8cYqdTA8DKSSSBoqx&#10;xKROm4DtdsvNzYa5gbnRGAXtZk17fS2yzMtTTu69w2pxQp0zRhUTDKRHgI8YrcA4UhbvuhhGhsGX&#10;znuZqWtbyhKFs7WUY1lKEGscKsGYOpGg3rbsth2p78n9SLfdoPA01ZKzk2MuLuZYEwm+5Wb9Eopm&#10;X/Q90XcE3+PHkTFqRh/wHlLyUOi4/+sRx7wGMvvWgn2xWFweSkr/h4NX0nmQgNfG7EEhMScMorOm&#10;ckZpVTZ4ufWz1YScRYShS/gYmYcZVVVRVxUKRQqJEKV5lJOhcnMRUlSWKlosXgAAIABJREFUhMIo&#10;SyYTkgTfi+eXdMMAWW6FfojMZrVIQCeRTU45FNOHSJrgukkELw/dZsQpNqOUYTabiSBiJ+wugZpG&#10;UqL8TqnjM0zCVNM1ocBzhUOfimDbJDKp0CYXxtw0v4ikpG4lqA9eb7Ptubxes6oMs1Ujs/tuII0j&#10;WStePH3G0S9/hbMVzekFbl6D7/DDQOUsKhaxDGVBgx8DY4iksdTeIQoJJhVXXOWo60q06tqBcRio&#10;jcaEjB9FTmriopMS68srus011iTi+ZxKa5ZNg9Ier0Z6awi5ZGhFdzfGgdH3dAOMYxaUYQZtKqzR&#10;/Msl9/7RayCzby3YHz9+vHvx4sXbevnfuuNNVNoJESV4b+n8pixfTEyCqksTYkpryIJMCzEUzfqJ&#10;dSUSE9EHhhBEYFYZ5vM5MRVRijEJOWVKR/PkFDtyeXkpHOyuF/221ZKmaWgnF9ny8bOW50wEjEOT&#10;CmnYaYwWUMxsNmOxWOydbqHg4l+LNnyVUScBfvdqJZSy0sBT0tg0ShEV++69kj6i/HeGXT+w2/a0&#10;q5E4b4ha40cReGyqiuuXl3z2ycfUzvJB00Btids1Q9czPzrGWDGzxBpUyOQYiD4Qw4gq34GYgeT9&#10;92GU6OWFEGg3W5KrcBTk4hDwXgA3RimGrmXoW6JJhGFEkYr+viKoLDyGVOzBnTAiNfLafT8SgiUl&#10;Rc6FYm0Vf575kNdAZt9asP/pn/7pCPyaUYJ8Ibfd2UMnk7+L42/aRLTWvtJhh1fVZm9vcuneTmzA&#10;vUilotgLq1u0FiIsqUuGq51Fp4hPkZgEVJKT+KmZvocJU1481jNamn0G/ARxjfKeUu/KbD2kjKsU&#10;4+i5vr6RFHPXMvQjFymTk1A2lZLmoVJKeOVl7BZjwNhbHPv0fUpnXu9dceq6pq5rGePlW1MN8i22&#10;ACi0Oi83b8GC76GnuujSHXxdkyQTMo2j9P0KaUSu63oz8PGvvuDB2QkxG66ub+i6kblTzGZz+t2G&#10;T/7q32GIHC8b5ttrlKuYKc31k88YIlw8fMTs5BSVBS5rs8KkhB96UvS020SMsug5VwtLrvcMfc/l&#10;i5eYDGdHKypjiD7QbXeEccRRlIuCNNjkuohOnbGZyjqic7SFjCM4ogODiDRpI4BzC3rvuWlH7r3z&#10;7mshs28TVBO+Thji23a86XwPH7/7O7KLHTyQbv+eVGlKlaCY0tTI7Y09xoDyowS7s6gDCK5OxV01&#10;Tc++1VvX2khdmiJJ3e7OKRcNPSs6dK6p5bUQBOCEiY9F/XVaRCZhSenO3/YpDl1sjTG3KjN3jkQR&#10;tciC+Q4olEp7rzexkxIcQEQUZ8hgzO0CkMv1VaWplzNEDEPIXF1v+EJlZniMssQM622L0ooYPM+/&#10;/Jy/coYHj+7z8PG72NmcNOzo+8DNS0fwkapqcFZjtCX0YELApMKj98XfUCWi97S7Deura3716adY&#10;Be7xe9y/d07tDH3bslmvmWkp15xzWCPa2dEX2e/sGcae7W7Drm3Zdr0IV/QeH2XRznnqUBzcS1lz&#10;PabXgtneJlwWDlRm7woffFtkq17XgDtE1L0u0PePKYqGeNnl9oUr++9w/xzUHmY6jaDIsvPKTpYx&#10;0YoEg9ZYZbFKC38cLYuDUqAm40epnaf3SzEyDuKEEmOWMU/bc3pxLgYRtQR9KE4uad8Ck7n3rXml&#10;kHpynhYV/Uqwp3xrWrl3fSnbe87sgzhPfQrkpAVbXkQrk5LqVSFpbUGr5azKaxg5XxI+K7ox8/xy&#10;S/aeh8cN90+PqIjsdmti8Yfd3Vzy6V+3tDfPMWnk6OIeQzfQt5Fh8Oy2Hafn5xwfH2MU2BwxZGoj&#10;giAqJzQGoqTXm+sbri5fcPn8GSrDcdNwvGgIo6drW9rNlmwMVUrU1uGcZIbjEIToxCA8h6srdrsd&#10;21agvD4ahjGSohX0YDbSq0lq3zS9HvjR6+7Vtx3sn3KAj38TWeS3+TgsUb7qvF4X/NPfp0eMPEBS&#10;oApmXBd4iZLtrfikgk4JNIwhk4vXm4nhlcA6fD9zoIf3yuJk9GQ3vm+ybTYbYk60bUvWQm6ZJyHd&#10;xFKbhhRLV17GaZQgltcIxPjqOR/qyuUCmU1RMoxyBUn7mT57kQvhsINSiYQSYA2UpqbGKrGVEspn&#10;sc7SMqPWytCOIze7ji9fXjK0lrm7xzuPHmBUIuzWdO2Oo1XNonGoNLC5/JJf/txzunlIruckPacb&#10;PP0YMMZi0VitxODBKAarGYPGlb6B7zp2u5b1zRV9u2M5X+C7lt36hqefa9ZX1+TgxX8vRaL3VFpT&#10;VSVzCoFx8PjQc3295vmzl2zajq4fyKoGZRm9IiaDyhPfQsqmaWHfRfVayOzbDva/BH7ya5jwb1HQ&#10;HyrUwJvP6TCbOexEy3+WvnJ5qlWCHlMTvDIX8kfOe305M8FPiUSVIXpiDtiiyBKzQ6WIKbJKWZe0&#10;oABEYiozgCz1sMhCiS75OAbCekvXDRhXs1yO+51TWXEr8T4Sk5dU28gc+tWGnZyLSDTHV65DSlOj&#10;DkCXvoUYXOppd4eCoSsZQBYEW5qCfnKRSQq1zxYkrU0FWKOUlBRXmxa/23LlMk5lzk9PeXi2olmu&#10;mC0UiybTmCTXjsBu/YLR99SrUxYX74kIyFixWd9ACNRGU5Gw1kEQwFMKQl5q257ry2t22y2axIN7&#10;53TbijR6vvz8C4bdFmsUi7qivbkh+YhtKoy1GGtJxV6q7Vqu1xuu1zu6bqAfIsrI9fdBEZMFZeTO&#10;yZGcTCEdacC9FjL71oP9q1L1b0saD68nwxz++93HXknPS8q6bz6pX88EdNFymsbx0ztpJ+qOKZcR&#10;Xam9J2fXpG7TaKWU3Lilk55LMj7pmk2fK6WEH4KIMDhH3/elIRep57P9DuTDiLWCFCNLk+ou9n8c&#10;/V7y+NUFfzrXKf2UE5cRei4LYanPkwzUEqX5NvUfSs2qp1JoP3iTa+kzLJslPniux5E2Q60/53jR&#10;ULuPeHB+xMP7D0jDFf3Nc4yKHC/mhBTZdlu2GezyFFUdoUiMXc+m94xOsaocpnJs12s2w0gqcOF2&#10;29FuNoTRU7uKeVNjc6QNG9a9dN6bqthODwMVRfnXmL31V9+PrG+2bDbSMxh9JmaNSpoUMt4nYjQk&#10;TKn4ZNiYIijrMCbQ/fR/0rOf/s+vQGbfes0uX+yvd+O/Lu39bTnunsfdVPl1vYpXnh/ifkffw0uy&#10;bHFT4O1f5+DPlC0Zo6WWLUSUkJPQLoGQRITSOUcVBRnHRKuVNypiFK8Go7jVRGLMbDYb8RkrY6aj&#10;dCJOJ/tgjmRiEaGgdIgFTirabeEVTr/8KaNEwcWJA1TSRXk2k3UpX0p3Xz6WYrKByqV/kacGZoHg&#10;ZiBFGWXK9UwobQneUxkphS6vAn/xVz+jrizz+Yd8b3kPt4JN7gj9DUfLRhbGqzXXvefm+pL5SUVV&#10;L0jR45PHZs2QPKnPbG5uuOkGiFDXs4KPyFitaSpHZS1eiRdAZSw+gx9GSJm6sqiCO7O2YjZbYKyj&#10;63dsNlt2u45QvL6UNgUbrwlBZutK6xLoQXT1s1xPox3/3b/4j+v//aevoujedrD/6i2//m/E8VUL&#10;12Gwv64puV8UDp6elMLkTNIKU/ZwkT0T0kieGF6A0UZSX0J5Pam9hyRsqOBT0XLTWPJeMGPfKyj4&#10;98mfTRcRRUsmZ88wjPuGnLWCxJu4+SrD4D0xhn12cEsSkdpdUvZXs5+p0ajQQs8tGbia+hNoROBi&#10;ul56L4G1zwLK+ytdTCLkHYQWW84TRAzE5BFXW3QN611g+ywx+/hzTs+P+e6H93jvwTEmR9YvM8bV&#10;VLWjaUaaOLC+uWQ+O6KaL8hYNAZLLSO0YWToWrpdB6gif22Z1Q1RRWpXUVtHl0GRqJyhJRH6jtpV&#10;nByt2K43KJ3AJGxtUVYzdJ5t39GOnpghaYNWNQlD9EqEQKOQhaKyBJUJShNVJmlN1oZ/Ef/POfw3&#10;f6vB/vR1O91hnTvhxg9/503NrP8/x+FrvG63/f/yGndT0anhNCmrTOd2+DshhL1z66ToOrHDnHO3&#10;2nQp718vpgRKY43FD34vY4UqlsdK/7/UvdmTHNd17vvbOWfN1dXzgMYMAqQocBRBibJ1jiRf2Y5w&#10;OBznyHL4xRG+f8J99x/ih3v9YIceZId9IhhXoZkSRVGiBIqYQRBAdwM9d1d3TTnuve/DrkwUQNnn&#10;vogRyogOoLuqq7Kzcu291re+71tYY0cXS2NEKLo4JxthWeTSKLDCoEI/HqEtG3v8HtVqdcziSvGE&#10;xWAYYVkWQRCMByzkhtvu+mOqq0SMEtJKxt7OPkdHPebn5/E8h+NRguM4NOstFhYWyDJJFEWgLdbW&#10;1uh2jzg8PGQ0Ghnpq+2RpxFCCIJKUMppJ6+dUpp8XLgX7EG7NGI2GYyNNTaodDFFTY5WCoE0X0KD&#10;UKVnwCDJUdqGcQ9+rZvj3tpgcb6NQLK6ME+t0UEnfaSMCCqKUCoGgy6jnYcQ9ag1OoS1KTzhIqXB&#10;DSxH0GxV0RJknpCrjNBzEa6PlhANI1QucTBe9zU/5Kg/YBT1CAIPqSKU5SI8hbRShrmgnwyJVEYq&#10;YJilxg9QmBnzSQxKGnpujmCoNZHtEmUZ+D7DNCOoVfk/f/n/toGDyfv49x3sh7/rh39I6fvkYjV5&#10;3kWrqTBIfHb3KsCqwryiCPLiOcU4pqL+LX5uWZZRrEG5ADzBA2yUMLx0Q7gbq6sK8Kykj1ljN1fb&#10;oOaYXrBCY2MbZZuSWI5NlMZGr20JA+LZFkKJkvxjWdbYEskoyCzLol6v47vGjTZTknPnLnD27FlW&#10;VlYQQjAYDIijlKWlJR4/3mR9fZ21tTWOj4/JsmI6q0ZJOe6aGyRejZkwZfltzsDs8MJkE44yabsj&#10;jNxWKdBKj/vOCi0klgBhmym2AkUuIQXIx+OSgcNByv3NQ97/9U185znmF5ZpN9pkI49k1AU7w3N9&#10;Qs9F5RFp74AEi4pXwXJ9MmWRJSnNRgNlCfIkZ9CPjR24beNYLhaaLB1ha4HSFlJpHNsmDAKSSJNn&#10;CVJLpLDIlGSUJuRIBklEnGdIC5wgJMdBZrkxOsHBclxkDnGekViCVJl57rnQKCSojO125VMus7/v&#10;YB8WN/EfMhg3Kc8sd9nxMcmgA54K9CLYJwcsTC4GBTDzbPtu0n76Pzuf0glHWIbowhPgzjDljLgm&#10;zXMUkI7tsRytEWNudq1eoVIJmPFmEUIwGo0YDofYzpM2nDG1sEFrojhFj1NnsX+A57ucv3ier3zl&#10;K1y6dAnP80jHwJ7v+wghePDgITdv3uTdd9/l+vXrHB4eIYTJhopFThetCGXmzT9B1sfXy7aM3n/8&#10;vensKxDKTMCxBa5lpsJqYRkMAQCFzA3KrzWkClxMVjDKMzYPU3752wdUK4J6e4ozq0tUfQc3aOAJ&#10;CyyPlrbpHfUZDGMydYRwqtSkQGmHJE0J/QaO55OSM+rF5KnEdiSOZ4qSLEmxMEYWuTKtQ8/zDPEm&#10;ism1wJaCJFX0BhGWrekPI5JUgXBxXIs4lWZkcwqO7WJZLlIqUplS+ApobYGy0Eqis5S84Z3kGcrs&#10;7zvY00kw7lkyzR/KDv+0Ftsqd9uCqTbpRjOJhBu9t/ydC93kdJjiKF5/crH4r66RYdY9PR4anpQb&#10;k+87WV4Urz3VafHaK6+ysrJEv9/nvffeo9vtlmVJidprXSLFxfv2+32mgw6XLr7AF77wBVqtFh9/&#10;/DGbj7fp9XpMTU2xuLjIwsICvZ5J++/fv8/RUa9cNA2XfPz3aWu8mxcZ1JgfUDjxFtjFmM+fa8M1&#10;0EoaIpFtG6APZUQ+6km7zx7bzmll8BDfC9BSkeYx+0P49c0HDDO4eGaF586ucGp5llrYRFgerhei&#10;cEnVEWmSc7C3x/HxENtywPbIZE6t3jI8gyxHZzngGZFQLsnTlMDzYby4pWlqnHaEhdIChSDJNcMo&#10;xuoZFHE47JOrDNd1ybW5n9JcGW08Gts2FGpPKfJcYqkMS1tkWiCkJtOaLOBTlNnfa7BrrXPf98vv&#10;/xBR+Gf57pP/L4J5kjBSTjGhQLXN7lVkAEXwTNbxk9RSeLK4TH5NmmD8LmLO04QVXXrTuY6LVOYc&#10;5bh9lmYpAkEQBHz5y1/m1VdfZmNjg7t373Lz1l0819TvWhu3m+EwwvfN/8HIRrXWzM/P8+KLLxKG&#10;Ibdu3uGHP/whjx8/Znd3F8uy6XQ6nD59mt3dXR492uT4uD+WhI7NJpUYi3vGiLMQRfOt/LsQRTtu&#10;3MNXciyLNa41geOC1qUCD6EQlsKxBcKCLDUjsQSQxAbZt4UwAhdpkaJY39Uc9O/z8PEO2/uH9F98&#10;jpPLM1RcsDILx6/TbDmMBiOOugP623ugLZygQr3VQUaGSitShacdyBVZGpsBE6lEOLq8N5IkQWhT&#10;UhXgYi5hFCXgmE5FnCRoPe6ojC+H7RrMwlRpGsdzqNgWMhqWQKgljTg3zSVWEH6KMvv73tkBHgkh&#10;lv+Q0/jJ3bxYsArOd+HRJoQoA/jZ0VcFZXQy/S52t+K1ip8VgN1k1jD5O88OUSh+XpzXZKAX713Y&#10;L08eGk2t2uDcuXO8+uqrTE1NMT8/j+sI0kyhdYRSJsD7g8hMlR1jDHGSU634nD93gcuXL7O3t8e/&#10;/uu/8v3vf79sl6nxwImNjQ2GwyE7O3sMh8Py/Z+UKIUgVQPy0+c5kaEonaO1Gm/6pnDJ8njibxr/&#10;K8AaBxgCLNvo5IVtzivOUhzLJPRoU9NHAxhlQ5LsLv0o5nPdkyxMN7DzhIpnUwt8grCKdTxi2OsT&#10;DUfYjo/MBfEwJQhq2I6LZfvoXBEnZgqvynLSOEPmKTIveAAaYTkIx8bWkGcRSSIJQpdK1cNzaxSm&#10;FULYCMtBSUGUSPLcLBICC0da5NIhHiljTS3BsX0cQDjWpyizv/dgt217XUq5/IeaxhuAyi135smd&#10;vEDTkyQpEfYwDNFal4McijS0uGknJ8RkheiBok43/ut5rsaptF9OfJ30ezOHGPfVn6TxjOtZPSao&#10;ACgEYjwpVCMRtoMeA3+1Rh038LH9gKmZWU6eOcvy6knW1tZIcoXr2qRjPzwlLKIoQQjwfJfO7Bxn&#10;L5xnamqKGz+9wbvvvsu9e2s0GhUajQZhaOykDw669Pt9ej0z/8227HJxMz50Y4BtTA/R43FRjD3p&#10;lJ4wQJnYMMw4aoGMJY6AMLRwfENWGcUZcYyxvbLNjoplIxx7bCunScey0QyH0LZASHqZZG0nQVmP&#10;SXPJ8kyLhi+o+RadeoO676O1MKBoLlEy5Whnn0Tu47kBzfY0tXobIWzSRBpfOoUZg53lKCEIKiEo&#10;SZJGWJkFqXGtdTALytLcDLV6YHgItokRiSBNFP1BRDTKyHJNlgqSPCdPoK9zyE0q77sBmQBlW5+i&#10;zP7eg92yrHtSyjfhDzONL3bgIrAng7ZIw+M4Js/z8gYvdtcsy8q5apOjn4BSpghPYwCT1NInQfGE&#10;cjoJ2hXvM5l5FO/xbBdhsrQoXjsMQ7JUko+BuOXlZU6ePMn+/j7Hx308zxsPfgTXdctgbzabzMzM&#10;sLCwxP7+AY8fP6bb7ZbnNxqNJkBHMQ72PlqbIQ9FxgKGz86Y8a8LYY0ujCnUkwCfuGUsC1xH4LmC&#10;ubkO7VaN2Zl5Gq06SS7Z29tjfWODvcNj4si0K4UlzYBFx4xiUrkeMxVdMiyUygy9WEF3lPN4v0ea&#10;pixM1TnSGYPekNlmE1eD4xnLLbDZ39unP0ixhE26mIO0cLyQXD65/mlqrLdtS+BXaqByY0KJ2dVV&#10;GmM7Ho3QZXl+hrm5Nr7vGtdcKcmkYjiI6R4P6Q9iBqOE4SCBkWYkFKgUYcQIeJbAtcF1nE9RZn/v&#10;wR5F0c1CmPHsdJTi+1qtxmAwAMxNBeOJps+ATkD5Os8eYRhSOONUKhWSJMGyLLIso1qt4nkecRwz&#10;6Z5T7Liu65Y34OTOLYQhShTpOjD2Zc+IY5M+FqltEATEsWm9eJ5XpvRFum/bdvnehbZbSkkQVMpB&#10;EkU24HkeQRCYGW7jEsF13bETjDU2S6B8vcmSoPh+ss5P07S8rsamymVpaYnV1VUAfvOb39DpdDh1&#10;6hQvv/wyH3/8McPhkCRJxtc2MOQUu5CyKs6fP8/S0hJxHHPjxk3iOMF1BVEUj8c9K3q9Qdm791x/&#10;XJKYIZbGpy7Esj0zBWd889eqNeI4RsoUxzaAlRCaLNNlwGsF7VaFS+fP8/xzpzlzepWVlVU8zyFO&#10;Mra2tvjlBx/w/q9+xePHR4xS8zu2gCSL0bkG2wENlh+ipELqHKFBpmAdp1SqKdVqiLQ8qvUW0eiY&#10;j++v0wgDHKVIohjb8kii1Ixm1rC3e0CSgBeGBGF9zIhzcFwfy7HRMidXOVmakOSGjOQKjRc6zHaa&#10;LC+0WZhp0Kx6aK3GdmC5YRP6NtQCXAEOmjyOiHSKb4Pr2DiupuYGdAd9Ku1pciFIhLD8CZfZz6Rm&#10;/989Ic/zp1DtouYt6t/JoKnX63ieV/KtoyhiMBiUwQg8tZOCSaNKK6Dx6/5XM9iK9LvYuQsDjmJg&#10;X9FWmkzfLcsyBoTjgAfK5xS/Y9s2WZYRRcYeumCkRZEhtTQaDeNuMjLOo8XfX4xCKs6vNG+cyAaK&#10;c362fv9dRCJjsuAyP7+IEIL19XU2NjZQSnHhwgVOnjzJ5uYmea7wfbdkzWVZVl4zz/Not9scHRnC&#10;jPm7n6D9tp2Vn4HpThQZx5NzyLKMNEpwbR+B4QMMh0MT4Gg83yEemUXVtWBpqc2582eYm5tjbm6O&#10;1aV5Lp0/TeCbkqdSqVCt14ifO838dJvlhTl+8s7PWN/YZK+bkka56fHbgM4NI01mgIVre9iejVAR&#10;sVJs7vWIhj3qtQrTnQ7tWo0eNoPjYywlkWlOFkWMosyo4SyHJEkMOOn41JspjWZOrVY33AUhUEKT&#10;pxlxmhkpsVYIcqYaFZaXZpjrtLF1xvFhn1E0IMvMYms7HhqPOMlJo4w8SbBUbpR24/vZcUCOP/c8&#10;z8nI+Hfw/+eE8eRnkcb/bymzkynu5I104sQJbNumWq2WNXO9XqfVapXtnxs3bnD37t2nAmwS0PJ9&#10;fyJlfrq9VeyoRSB4nlcuNpPpe3EBi983c8jTp8C6SUCtmMletOAK9L3oLWdZ9lRpgLbMcIE4G1+P&#10;MatEj1FnCaCx7eJcJEorfC+YGLhoVGyOY2OUT4YoU/i/S4UZWYTRroeVGqdOn6bWqHPtxnU2Nze5&#10;ePEiL7zwIqfPnOPdn/9iLJSxEJa5maWCNItJM2nSzmaT7e1N4zP/TLZVXIckzsbZkj1erJ4AiNm4&#10;jHF9D5FDmkaG/S4MYCfTBAFMNV1Wlpd46eXP8fqrr7B68gRTU1PMTDURKmE4OiYaJWgZ44mQSqPG&#10;pQunaTYqzE13+O31G1y7fov1jS0OjhVoUwakKkdlkbnGroVrmX6+TBX9AaQj2N474sTiEqdXV6hV&#10;auxtrJPHQ2IF+7td8kjTbLYIwjrDOOHouI9UfYaZZJAkdKTG8xw83zUZilSGYqyVWQQsTbNVZW5m&#10;ijBwGPSP6R7s0O8dkecmS7QdFy18UqlJM4t47G5bLvKOi2Nb5GI8vCOKyBw4CRU+42Df+a8en0zv&#10;i12q0+nw5ptv8tZbb7GysjIeAxyUGUC1WiWO4/Huk/P48WOOjo4+hZqXdWn2xAF1EsmexA6K51qW&#10;ZQCVcQDV63Wj75ay7DUfHx8jpaTdbpfPLdL3YoefDHLHccqsoFg0irR60B+Z3VpJRtHTM+1N7WpS&#10;+DiJy1beWLXN1NQUlVqVo6Mjjo+Pycc77+Tfp7URTGilELZdPlav11leXkYIm08++YTr16/T6XSY&#10;m5vjxIkTNJtN+v3+k94wTwLYAIsmgAuGm1m8nmAQjmNuLVOTPzmfsk2owLId/KBq/Nrisc+a56Dy&#10;rAzIz106w/lzp/n885d47sJZVlaWqFeNzVW7WWV/r4dnC+yKi9aKftf4HoZewKVzZ1hdWuLUyjIn&#10;Fpb4zdWPuHbrLke9IZbQeJbNIDLnLJQYL6rSCHFscF3YPerxePeAc6fPsHjqDO12m3w4YmfzMYfd&#10;AcdxD+F62IGHJTWO66KUIM1yDo+PSMcdjWotJAw9w+gDpBhbhjsC13cRjmAYDekfdeke7BFHQ0Dj&#10;+wG51CSZJs0F2vbRlkeSKUaxJJEaYbtoizHRRpJGMdKx+H+g/foEZfb3Huyu63afbUVNHpOAVxFg&#10;tVqNF154gS9/+cucPXsWpVRZsw6Hw7FfuaTRaHDq1CmqVXPDTwJURTo+HA4/RSgBk/r4vm/6nuMM&#10;oEjHi/q+QNqLtloBuk0q0YrHi52+CIzFxUWmpqbwfZ9ut8v9+/fL9y2uR54bz2/bsgmD0Pi2ex67&#10;u7vEiTF+bLfbZFnG2vpaSaIBM7lkZWWF5RMrPHz4cExYOSqv4SRgZxaTMbg4PvfZ2VmazSaHBwfc&#10;vn2bq1evcunSJYQQnDlzhnPnznH9+nUzBGGMTxSLaXFdClzEtl1jYS2eZD9i3NZynIJrUICzNpbl&#10;mPrfcXB8j2E0QimJ4zoIoVBaMjfd4oVL5/naf/tjnjt/mtMnlqnXAmxLkUQjRqMhOumTJkO8wKXq&#10;G++3XrdHHMdY9SatWhW/EnBudYlaGLA0N8uJlWXufXKfR1vbbG0fUHXMZFUtQEjKWehhxaFW8cm1&#10;4sHjTebvr9FuX2b51HkclRNWawz6EZo1bM9lmMREWYbtB1Q9M3gxTjL2j45xPZtmVqUuaziWIEkj&#10;sjTBJqXuewjXJUcQ5zm5BtsP8MTYX05bDOKIo6MRca7xwgZexSXLBZFUZLlZOHKtSTJJlisiZVp9&#10;6/AUZfb3HuyNRmNwcHDwnz4+GXxF/ew4DkEQYFkW29vb3Llzh52dHY6Pjzk+PmZmZobnn3++7A0b&#10;ZPQJS6y4KX8XCj6JeBejiorHDQhll48ppdjb26NarQKUQFelUiH48eXMAAAgAElEQVRNU0ajEZVK&#10;hXq9TlxM6vQ8lpaW+MY3vsGJEyd49OgRH330Efv7+6yuruI4Djdv3hy/p20mlgKnTp3ia1/7GrZt&#10;853vfIe19TVWVlZ48cUX2d7eZnNz0/wN0iDajuMwNzfH5cuXEUKwv7/PYDAgL7KY8XUo6vjJJLve&#10;aLC6uorvhyil6HZNe2xjY4PNzU1WVlZ45ZVXuH379lOZlz+2piq4/kU5UmQQhlBkFG3aEWWHogDm&#10;zIL7pCvgOE5ZSnmhT+C5pMkQ14JTp1b52n//b3z5i2+wODtFNXSRWYQee+Zl6ZBBqrA9zIgl5YLS&#10;OLbGs0FGQw731HhKjOLE/CzLi4tcfO457n3ygF998Bt+ffUj1je2iFJj2ihss6P7vkUY+gSVEFtL&#10;Do57/PbWLZr1OrXLVeamWjQ7syyfPkuamgWmt3fIKEnx/AoVx0ULM90n7w3RuaIfxyhLI2VGGo3Q&#10;SAJPsjDXodJq4dXqJkOxbYJqhWQ0HIOkGbnOSCREqUa5gLSRwkICmc5R2iLJJEmWkyvIpUJamn7V&#10;PckEZfb3Huznz59P33vvU662nzomCSeTgXbr1i2+973vcfv2bYbDIaPRiAsXLvDNb36TL33pS7Tb&#10;bcIwfOq1il0tSZJyEZmkaBYLiuM4tNvtsl00HA6xbZtWq1UyyOI4ZjQa4bouCwsLtFotjo6OODo6&#10;wvd9XnrpJWzb5mc/+xm9Xo+FhQW+9rWv8ad/+qdkWcajR484Pj4mDEO+8Y1vUK/XOTo6Ym1tDdc1&#10;QF+1WuPFFz/P//gf/xOlFFevfsjW1jbT0zNcufImN27c4P33fzlGx01/XUqF7wecPHmKx1vbVGp1&#10;LMc1fSZl6lKlwbaLj1iYO1lpZubmOXXmLLZt0+/3S9T94cOH/PSnP+X111/nypUr/OIXv+DatWuf&#10;yozyPC+ZgmEYluWLnpDcPwE/TftNKTl+zpPxUVJKYpWXgW9krRphCywUaRIzGvSJah6O9tB5gmNp&#10;PFugHIs0z8wABguUzLAQ1MMAwoA8lSRJTJbmaBwcv0JYDakEIVPNBp2pFqsnTnDt+i22d3fZ2tqi&#10;H48QtoXreRMdGgmOy87BAR/dvEWzXkPmJ8iiFCcIqbfaDEcx0jJU3EzDMInBttFK4PgelgVYFlEc&#10;0x8cEw0HVGsh9Vqd2cUl2jNtwnoDLVMDTDoeCItEanJSvJpFkNmkdkqGh8o0UkCqbaTWY2WfIssN&#10;sUBrDDOxOfMUZfb3Huw//vGPn6LMPnsUq/vk9JgwDLFtm9FoxC9/+Uvee+89Dg4OyhRyf3+ffr8P&#10;mDZbEARPyUULMKxIuSeR7wLZ9n0zynhxcZEsy9jb2yOOYxzHodVqMT09XWYD9+7dw3Vdnn/+eRYX&#10;F/nwww/J85wTJ07w53/+53S7XW7cuEGv12NmZoYXX3yR2dlZfv7zn3P79m1u3bpFo9Hg9ddfZ2Zm&#10;hn/7t3/jk08+Ic8NeDY11ebs2TM899wF0jRlcXGBer2G49icOXOa/f09XNchjiNAI5UZ2iBlTrPZ&#10;oFqr4LsOjmv0zlKMtbBC41gG57ZsC8sxxgftqRaL83PYts39+/fLHvmDBw/4yU9+wrlz53j++ed5&#10;+eWXuX79evm5TC7IxY5cqVTKgHcc28hheWKhXRCCnnQGnvDtNRgdvWOTSU0qDDqtc836+jo//elP&#10;6dQDLHkWZ3EazwJlayyV41gWuDaDYR/Hc42eXSpcx8FzfWxhvOEdx0FJSKORkevmEIQVXnjuAmdO&#10;nOSVly5z49ZtPvj1r1l7tEEUJ+Rj0FPmGSpLadSr5KMR27s7rD96TCXw0FKRxSO0bWSufhiA46Kk&#10;SdNzZTadSqU67iRZxHHCIBoQJZJaU1BpVmnPzFJrNbBdj1GSkCYZrgCFA5aH4zlUccmUS8qIUaxJ&#10;UkkOZhCIGStizEOkwsXCFcrYkk/4P8Jn03ojz/N9y7KmJ2vpybq3qJ3DMCRJEra2tgyHO02p1WrU&#10;arVyiEHBXMuyjJmZGTNDfAzCdTod0jSl3zeEkEkxiWVZtNttrly5QqPRYH19nVqtRqvVKjGBXs8Q&#10;KZaXl3n11VfZ3t5mOBxy7969sitw+fJlHMfhP/7jP1BKsbKywtTUFHNzc6ytrTE3N8eFCxe4d+8e&#10;//zP/8zdu3dJ05R6vV72xdvttrn4jmHNnTq9yp/+2f9Be6rJgwcPmJufAaE47O5z3OuyenKFxaV5&#10;Pvpo9ymewWDYY3dni7npDoHvkoyG2JaFzAzbzhYW0WhApVollRlKGqxgdXmJEytLbD7e4Pr1j0qO&#10;w2g04ic/+Qlf+tKXeP755zl16hStVou9vSeThIrF+e7du3S7XZaXl5mbXyQIq2T7h7jj6x6nCb7v&#10;43leyZ7T2hovui5aC2r1GnIwIs9StDLOOkFg8JidnWNalcf0+32WlhdQecKDtTU6zRrNhuFNuJaN&#10;KEbKIJA6J4lThoMCY3BAWyaDsmx0rlAyYdhL8eIYPwhZWZxlqlXj3FnDHLz3yQMerm2wt7fHcNRH&#10;OB7JcIDOUhJL8Wj7MZV6QKtRReUxoyzC8T3qrSr0h/SOR8TRCNf1CIMKniNxXYskj4iSI4QjmVsM&#10;WT29xPLiPO2pDkppjo8HjPpD8niEIxSWlOhcYmlB4Pl0WhVsr8pRL+FolJj0Phe4dpWDg0PSYYxM&#10;ExzboeZ4SEfQaneeosx+JsEO3AWmf9cDkylisQgUO71t2ywsLNBut9nZ2SlBs+FwSL/fJ4oiPM+j&#10;UqmwuLjISy+9hOd53L17l83NTY6OjoxyaIwoVyoVrly5wtmzZ/nwww+Joqgk42xtbZXPsyyLTqdD&#10;tVplY2OjXDgKRL7dblOpGDLM3t4e7XabhYUFOp0O09PT7OzscPPmTfb398sUueDQFwQfgCAIqNfr&#10;vPrqy0xPTzEY9BiNBghh2jV5nnJwsEej0WBuboZWy/Thh8PhuPV4zGDQw/ccGo0armM6ARQUWgwh&#10;Jc8S4MlCaY3T5WazXl7DqakpOp0OYIQug8GA5557jhdffJHf/va37O7uPtWmjOOY9fV1lpaWmJ6e&#10;ptPpsLGx8RTfwXGcMtAnhT8FR6LX0ziesYHSSpIMM9IkJXAEtjW2d3IMoSmLTA3rCkWajMZTUWKq&#10;jSq2Y1pm5tyM07yZKhvje6Eh6RSjl8fdgzw1o62F7SDRdJo1qhfOszg3z5nVE6yvrxsm3vo6cQKj&#10;PCOOR+wf7NJu1alXl5mebhPonMhzcCwQWkKWYSkX0FgqRWWKKGecZaY0myFLK0ucPrPK0vwcSRqj&#10;tERnCSpPIc8AZaypZT7Gnxwcx8ayKljCA3vsn5DnpKMhllJUXBvX9k225AqkJ1DkT1FmP5NgF0Lc&#10;01q/WXw/SfB4Sugw3u0LhprjOGWdXLRywOxAxS5crVap1WrMzc3x2muvlYBdt9vl+PiYYshgPB5j&#10;tLq6ysWLF3n8+DFbW1t0Op2yJi8YdgXLrFar0Wg08DxvPCDwGKUUjUajZOkVcs4gCFhZWeG5554j&#10;jmOuXbtWLlDFOe/t7REEAYuLi+Xfe+nSJd58802EECVzzXEc6vV6CYC1Wi06nQ5a63IXBsoFsVar&#10;0el0CMPwU8h5wdMHUx4V2Uy1WqVarfLNb36TL37xi0xNTVGv1+n1epw8eZLFxUXq9TpXrlxhZ2eH&#10;3d3dpz63JEm4c+cOL774IsvLy6ysrPDb3/72Kb5BIXwpGICTXQvLskiTBKQi8EMC1yNhPNHVAqQh&#10;2Az6fdIophr4dKZa2GiSJDImmyrFju0SjzELijdW5xnkc9AfjUU8Yz2/YxiReWYoqwozHNPzAjqt&#10;OrNTbWZnOszNTrO3t8NUu87R4QHbm4/Z291kf/sA39bMTTc4e2KRac9mVA3ohh7Vik/oeniuTTQY&#10;mok5ro1MM2SS4Now3WqxsrjAysISs50m3a11hJLoLEanI5CxMc9UOUJKU3sriWP72LaPqDjozCW1&#10;FLlKSZKYQFj4NQctHDKtSLCQvo0Ovacos59lsP//fn6e5+WOU9SDk79fsMzyPKder1OpVLAsizAM&#10;WVlZYW5urry5pJS0Wq0xhdMYK/T7ffb39zk8PKTT6ZTsvOIo5m6DCZAwDBkMBhwdHTEajcqgKdp6&#10;xYKysrLChQsXODo64vHjx+VruK5LkiQ8fPiQPM9ZXl6mXq8DcOXKFRYXF7l27RobGxusrq5Sq9XK&#10;PvdwOMT3/ZI1VvAMKpUKc3NzLC0t4XleKT4ZDAYlKahIuYujKGVOnTrF1NQUSZJw4cIFLly4QKvV&#10;Kuvr4poAvPzyy/zqV7/io48+eqq7kec5a2trPHz4kLm5OS5evMg777zD0dERlUqlzD4KvKbIbAru&#10;QafTod8fMhzFxMMBTq1CJQgRKjU7pDaM+eJzbrenadZCsjiid3yEawtDj81iMpmipUJKjeMwDnyT&#10;PR0f9ctrMSkx1lpjW2Bp45U3iiOSaGTwH8tmfnqKZtUIU/b3dli73+buxzab6xsMj48Y9Y5x0CzP&#10;z5I3KwymWvSPBxxOddnZ3GFzc5ujbo/QtXEsjaVztG1R9T0qnouFIo9H2CoHGYNMsLUZNiFUamYB&#10;yMyYS0oNwsP2KygcRJJiZzFeHlMde9d5fghCEOU5/SwndQXKh0gIKxxTZj+TYFdK3Z/8/lkqJ/BU&#10;sBW7QkHCmNzVC7ZagZ7Pzs7SaDTIsoydnR0uXbpkyCaVylPEliAIyps/juPyK8sywjA0gxAqlfJm&#10;TpKEIAgIgoBarcbBwQGjkQF5Wq0WrVYLgH6/z9TUFF/4whfo9Xq0Wi1u3LjB5uYmQInqFudckGva&#10;7TYrKytcuXKFg4MDvvvd79Lv95mdnWV6eppms8nBwQE7Ozt8+ctf5k/+5E84ffo0o9GIarVqUlrX&#10;ZWVlpWz5FZx8M0o4L4k7xZEkCbVajbNnz+J5Hrdu3eJHP/pRSelN05SZmRlWV1eZnp7m4sWLnDt3&#10;jlOnTj1lvQVm13348CG3bt3iL/7iL3jjjTf4wQ9+wAcffFAOciz68ZOfnZSSxcVF3njjDZRS3Lp1&#10;hzt3bhGPhlRDH4XAUjA70+Ty5Rc4deoUjmOITva4geh5HvVqiBu4BDIkyTLy1EhIpVIMRzF5ZghB&#10;tuXi+z6OMHTW4XBIMj4/f1xOGc8MRZ4MGWWm/Sosi6rv0K5N0ax4dOohM1NV7rVq9PrHVH0XkSU0&#10;KjZOUGW6WSWdbnHYqlOxBPloRDIa4mD4A54VIgX4jo2DQKUZCRlV34IEtBpbbQqBSkGawV2kWUoy&#10;ikgzjXBCtB2QJBlWkuAjqdV8bM/M1MPSDBONjnIiS5NZkt+A/8Uxi+6z2tm3/rOd/XdJX5VSJWvN&#10;8zxqtdqEAsv0b/v9PgcHB5w5c4aZmRmklNy/f5833niD1dVVFhYWuH37No7jlLtKwU9XSjEYDHj8&#10;+DFnz54ta+eili4WgQLlL5Rs/X6fOI7LRSDPc7a2tpiZmeEv//Iv2d3dZX9/v6zXi4whjuOyVi8y&#10;gdXVVf7sz/6M+fl53n77bd555x2mpw2ssbCwQKPRII5j9vf3CcOQz3/+88zPz7O/v48Qgt3dXaLI&#10;GDcWmUaxexVHQfgpWIMFbrGwsECSJHz44Ye8/fbbbGxslItqq9WiUqlw4sQJ/u7v/o4XXjABt7y8&#10;XHY3er0eo9GIO3fucO7cOaSUXL58mTfffJP79+9zePi09WClUmFmZob5+XmiKOLMmTP89V//NTMz&#10;M3znO9+h3zvk8cZjktjU4kHocuHCBb7xJ3/CKy9/Dt/GLJ5KUq14ZvxS4jCMIoJ6iOP5OJ4Pyrja&#10;ptHIzE9PJdVW3YiZxkMsSjq11mRCIxPDnQhcByEcMpmTpcYnHxSJBse1mJ9p0WlcZK5d52B3h9AP&#10;sFROMjzC8RxC18cLXFTFo1cNqAY2gWOZVN4WCEtgCwjGppO1IKDiW1RtG+lqVGpjaxeReWSRIENB&#10;bph9cZQQZQnkMcpS6FRiS0VoW/gVH4TCsRXatghwqFgarRyEI/gNVD7TYJdSPn7WcOFZYcak7FFK&#10;WYpbwtAwy8IwpNvtls8dDod0u11c12V6eposy7h79y7D4ZBz585x+vRp3nnnnXLHCoKAqampsVQz&#10;4vDwkHv37vHaa6+VC4rruiWaXwRGGIZlEA2Hw9Jw0bZtDg8Py0VpYWGBZrPJ/v6+8Xcbp/mT4GMR&#10;nBcuXKDX6/H666+zt7fHj370Iz755BOazSaWZT2Vrezu7nJwcECSJFy9epX33nuvXHRc12Vqaooz&#10;Z84wOztbKvKA8noW/xY1baPRoNVqEUURa2tr7O3tleCbbdslqFgo4U6ePMnJkye5cuUK9XqdWq3G&#10;xx9/zM9//nMODg64ceMG165d4ytf+Qpf//rX2d/f55133mFnZwfLspiZmeGVV17hpZdeYn5+ng8+&#10;+ACAlZUVzp8/z43rH9Fu1HkM5NKMwAp8l/mFWU6fPsn8/CKjXhcsM0QhDD1kmpCkGcPRgEApHM/o&#10;DNyxwsxxHIJKoxxtLLOcJDUU5molwPfMBiAzM8nF/O0WlrBQOieXKSo3ikOV52jPxQ19Kp7N0tw0&#10;jcBFZhk2Oemwj5+7OIEpI3Se4FpQqwa06xX6AyP3zdIUicbGnEOn3SbwLTw1ILM1yo1xBVgyJ7Ed&#10;UstB5hmWk5HmGoVnfO9ySHSCQGDZDhpThqRZhuN72J5H4DpofLBDvjFD6TL7WaHx3f/sgcndfPL/&#10;SZKQZVmZXhcpafGcAsTzPK9ksB0eHjIYDJibm2N+fr4M0qJWXVxcpFKplLTXKIpKdVm9Xi/JOUZi&#10;KfF9n0ajwSRPoFKp0G63S9DOsiwODw9Learv+ywuLrK8vMydO3fKmllKWbawXn31VYQQNJtN3n//&#10;fT788MOSnSeEKHGIyfpyOBxy9+5dvvvd77K5uYnruszMzPDWW29x4cIFZmZmSu18gSFEUfTUYhOG&#10;YfnaUsqyuwFPLLQKME1KyebmJv1+n8XFRa5cucK5c+dYWlriF7/4Bbu7u/zmN7/h1q1bvPfee3zu&#10;c5/jtddeQylFpVLh6tWrHB8fc+XKFb7+9a/z1ltv4fs+m5ubXL16lXv37uG5djl1VgDO2HWpKH3i&#10;LGUwGGDbLvMLS0x32jgo9vZ2SOIYbbkM4hgrt3FtA1Z645KtVq8S+gF7e3ukUUQcR7iWTbXWwLGF&#10;Af96fUKrBlqi8oxUjZV6WuLbNsI1AhlkTjIakgmNpRSB45Iqg6DbwsaxwbYUWoJjQSXwaDcbZIkx&#10;J0nSnCxJSbVEjXkggV+hUnEg00htTEVsIbCUxNY2FjZWLtFWgpfa5KRIJZCJRCeCPEsQGN7EKMtB&#10;Sjzbwg8DHCfEsXwcK+DfBDP/15gy+1kF+/DZNL6oASf524XQJc9zer0eSinCMGRqaqqs6T3PK6mq&#10;R0dHpGnK7OwsMzMz7O3tcePGDf7oj/6IL3zhC0xNTdHtdstF4fTp0ywuLnLz5k3W19fLhaTZbFKv&#10;15/SvRvb46c93ouMwLbtEhTc398nCAJ2dnb493//d1ZWVvjWt75Fr9ej2+3y+PFjwCxgaZpyfHzM&#10;66+/ju/7/OIXv+Db3/52iZYXrb/RaESn0yk18kmS0Gq12NnZYTAYlEDZ9vY229vbBEFAp9OhVquV&#10;rcQoinAcpzxvpRRLS0tcunSJIAhKamy32yUIghIfKRRstVqN69evc+/ePRYWFrh06RKVSoWlpSVe&#10;eeUVfvKTn/CrX/2KLMv44Q9/yNTUFH/7t3/LV7/6VU6fPs39+/fJsoxTp05x6tQphBB873vf4+rV&#10;q9y6dYt//Md/5PLnP8f6g4ckcWwaZhqqFZdWq0UYVDnq9hjNx8g8wRIaubuP7zlYjo9fcZmu1cA1&#10;3Pphf0A2SnGtnFQKpBbEScZUZ8boC+KE0XBAFicMRwlRlJgZ6baNkgqtjW5cakWexuOFT5fBL6XE&#10;cxwqY3p16PvMzU3TdBJsmZu6OlEIYbonqYk/hqOU/aPj8SAOzXFvwKNHm9QbU8wvzZLEkuOjETpL&#10;aTZqVLyQzFVITyBciJIehC7olEFvQC9OGSkbaQfkCGzbQ9ueGTbpuUTKJsokqQ2Z65C9tHqSMWX2&#10;swr25D97oADcJrnrBc+6aIEVwFPxOIynnozBn0IVF0UR3W6XJEloNBpP9dOFELTbbSzLYnd3t6wr&#10;iyEOlUqlrO8L1N1QWaulXLX4CsOQRqNRLgJSSm7dusV3v/tdLl68yN/8zd/w1ltvsb6+zmAwKDOV&#10;QkUGBti7evUqH3/8cdlOK9p+RUZRkIWKc6xWq0+BbpMKt0IyW5RLhbCnABwLxH5+fp7p6Wnu37/P&#10;+vr6U8KZyaNQt926dYt2u02tVmN7e5utrS02NjY4ODig3W7T7Xa5desW/+t//S8qlQpf/epXS2OM&#10;Wq1W9qp//etf88Mf/pAbN27w6NEjNjc3uXnjGrWwwuHBPgKjcms0Gkx1ZghrVXKlOTjqkicJWuX4&#10;nkPomdaZ7QiEbWMFILHwq3WCmsAWGpnlHPaGyDhlppPRrNeoNQ0WMej3GY43EltYOHlKnKUkcYYy&#10;k+XGZKzxSKzxv3magucZg0tAYKMVRElGHhmffK1tPDdE4OK6HtVai0YzJtWCUZqjRhGjOGdn/4hg&#10;bYPjaMjR8T5ZllIJfTI8HCujd9hl1OubNqQW5LkiiRUjaRPbIdLzxlClhd9q4VlmnJYWMIgjBlHG&#10;UGUkbkp/VF0tPtPPJNi11vmzN1NxPGtRVQAoaZoSRVHp61ak0pN1/XA4LNlpjUYDgJ2dnRI0e/nl&#10;l1lbW6PX62HbNvPz89i2zcbGBtvb20xPT5fgXUGnhScuoAW3vlKplABisdMCJbpe1MVHR0e89957&#10;fP7zn+fEiRNcvnyZH/zgB5PXoewGPHjwgFu3brG7u1s+XphfFItJsRBKKQnDkJmZGer1evk7hSWW&#10;4zjMzs6Op7QYILP4nUkdvuu6ZsDDWCFW2GlNKg+LxbR4/N1336VWqxmvuRs3WF9f5/DwkEePHiGl&#10;pFKpMBqNuHbtGlprHj58yIsvvsipU6eYmZnh5s2bvPfee/z4xz8uF5di8dzZ2WVXg2tDvVk1i9Hs&#10;tGmdej7H/SH5xhZpPCLPElzLIvDd8Qbg4HguXr2O4wdUwwph4GJbAiUFuUpIpeZoMEKPpbiOLXC9&#10;gFpT4IUhMkkY7h9gvP9ytFC4nkPgBEhpk2vFqN8bE6oUSmmEsHBd24zlsmzikWLUj4iiBMf2UcpD&#10;aU0mBbYXUmtNkQmXKBek4pA4zdje3yOROZX9XUaZ4X9Uw4C9owEoTTTsI6SmGlTxXBetHJTrIpyQ&#10;iu3jOB6242HZHmGrBY6FljnH/SMOth6zN9ilG+WkdkqKd7K4vz6rnR1gn9/Bopt0ipm0oSrS2SJl&#10;rlQq5fPhidfZaGR6o0UrbG9vj2vXrvHaa6/x6quv8uGHH7KxsUG9XmdmZgatNbu7u3S73ZK4UuAD&#10;tm0/pUnv9Xr4vk+r1aLZbHJ0dFT2vhuNBjMzM+WN22w2WVlZ4Z133uHtt9/mr/7qr7h48SLLy8ts&#10;bm6WZJxGo0Gv1+P+/fs8ePCgdMIpsgYpJfV6nenpaRqNBlJKer0eeZ7TbDZpNptPdS6KlmCj0WBx&#10;cZFqtUq3231KN18sUN1ul48//pj333+fW7dulazAZz8PoKzpb968WV6XTz75hL29vafcdopDSsnN&#10;mzfZ2tri3XffZW5ujmazyWAw4M6dO6ytrQE8pVAUY7ab67o0Gk1mZ2dodzpYjsvh0TFpmuK4NvFo&#10;SJ6aRdV1rDF5xka4LvVOh6AS0qgZLKLiuYSBT8X3aXVqZHHEcb9P//iYwHNpNZrUqzU8X5KKAQN9&#10;iMYyIiLLaAiUMMw9h7ExSJaW8txcalSekyQZyWiEHBwQD45RmcL3oTdURKOEOFEoLNIMtOXgVWr4&#10;aUYiIuJMc9Af0c8VicqxPRfhBbjKMZz+oEE9NNhQs95CSm2kDsLGdj18P8T1KuA4SMtYXqk8Q+3v&#10;YB9HJLrLIElIRU6EXVJmP8tg/52U2Ulnl8l0vrih4Anza9IRBihv4oJFFwQBh4eHfPDBB6ysrPDy&#10;yy/z/PPPs7m5ycmTJ0vFWbfbLXfpKIpK8UwhpimyisISCiiDJ4oi8jyn0+kwOztLtVplNBqV2vOD&#10;gwM++OAD3nzzTZaXl3nzzTf51a9+xYMHD9ja2irR7gJQLPj7RR++6AQUO/nDhw+5ceMGjuOUmv1J&#10;Tfza2hrvv/8+YRiWqDrwlOCnMNjY3t7m+9//fkknnmTFTQZu8X3hgXf16lWklIxGo6dAw+IQQpTE&#10;p4ODAw4PD/nkk0+wLKssrwoikFKqNP+wELQadfI8JUlTpDac+kebm+jHmnC8i6dxhFSmlHHHmmBh&#10;abRlU+t0CMIK1YrJ/iqeS6fVZHFulpnOFJaSWFrhCrAtZ+wUI5FZRpykSG1h2R6WLUnyhFE8Islj&#10;pMyxLPADFyWM00+aJGbizWhE73iAo3NcGYPM8bwAaYPMM4bDhCwT2K6HEg522KDh1fBaHabyDCyB&#10;45nxWcrWNFpNFucXmJuZxXddZGawq4of4LpGNzIYRSRJhtLGXloLB225JLmN71bwQpu6tqgf9KjU&#10;DrFGGp3DYJSWlNnPMtjvAW8++8PJm21yZy+CXWtNtVql2WyWtNci1S+IMa1WqwSn+v0+169f5/Ll&#10;y/zxH/8xFy9eZDQa8fnPfx7f97l9+3aZBidJUqLxs7OzLC8vMzs7y2AwoN1uMz8/T71e59y5c2Wb&#10;76233uLkyZMcHByUu9tgMODChQtj5xfBo0ePuH79OpZl8bWvfY2LFy/yox/9iM3NTb73ve+Rpilb&#10;W1slD784BoMBt2/f5mc/+xlbW1tEUcTjx4/56U9/ytbWVhlIxTUTQnDnzh2+/e1vE0URDx8+LB17&#10;CtbeJFkpiiJu3LjBjRs3SkPJyTLq2YAvUvxi0S3UhEUrr77FRrUAABsSSURBVPACLH53shQofqdg&#10;ERbYR7EAlV76liCOU7LMnPfxUY9RNDTOP874PWSKjSAIjGqxqKul1vh7h3hhQMUP8Fwb3/Vo1mvM&#10;tBu06jXmOh1mp6dYnJ7Gcj3iJDU8iiRFJrEJHMtGakgzyXAU0R/1yfMUyxaEoY8jLLJconONcG2w&#10;XGzPw1Eu1VqViudRrdQIwyoClzyXaOFiOx6Z0liui3A9hOsgPAfbtbAcD8sxgKDl2tQrhr5sCUEa&#10;J2O3Izjs9UjijNEoNr51UplJMgoSbeGGHVKRE3iCWFpIHHJsoiShO0zJsUvK7GcW7EKIe7/r55NG&#10;k+PnAU/S+AIkmwz2oo6N45her8eJEyfKgD84OGBjY4Nr165x+/ZtVlZWqNfrXL58GcuyuH79eslu&#10;U0qVhhVzc3N88YtfpFKp0O/3eeONN7h8+TJzc3Nl66kI/Eajwc2bN1FK8fChmWV24cIFarUa7Xab&#10;zc1NfvzjH3N4eMjf//3f89JLL7GwsMC//Mu/8LOf/Yy1tTX6/T7dbvcpK60oinj//fdLwszDhw8Z&#10;Dod8+OGHPHz4EKVUmQ0UgOXBwQHvv/9+CTgW2c+ktLRYRCdxjoKw9ER3/kRnPulzX6T5zw7AKNhw&#10;RelRHAWgWvrrjY+CO1Es1IWqUeWSTGkylbN32MW2e8ZVNZfjNpx5H8cSBGHxukYoJRU4gwThOYSe&#10;T71WoVEJGQ6HHOzt46CZbtVZmJ/j1PICM1NtGpUqlcCMZfaEjSRH5kZ37zgu9WabarNhrKdtc2/6&#10;nofKclCaih8itIWWisCxqXoOvm3h2B627eK5IX5Qw3I9M2wSC+1YaNtBuA626yAtM0Y71znHXVOG&#10;HR/36PWMbDuNDZhrytSYXI4/B9vBsY0xRp4pEilwc5/0eECexfSPujzeXGdn/4DBYEAUS7QT8A9C&#10;W/+ghfosd/b7v+uHk55xk0dRS09qz4uUetIL7ejoqCSLVKtVjo+P6fV6fPzxx3zwwQe88cYbLCws&#10;8LnPfY7bt2/z8OHDkoVWsPGUUrTbbV577TXOnTtHFEWsrq5y/vz5EuVeWFgod+GtrS2Ojo4AShCr&#10;1Wrx6NEjarUaALdv3y7ppxcuXGBvb49+v8/Dhw/Z3t4uRSFFu3FSOvrw4cMyaB3HKR16Jq9ZEUyF&#10;bh+epNNFqVEEVpFiP0u4mRStTB6TnZHi+Z7nlS2/SSvrwlGoeF6R7hfn8uzOXywGhZ12mqV4njO+&#10;HhmQ4bhmmGSWSRQSKSFBk5HgZDl5LskyMxPGt3rkI0HguVi2olr1wREMM8N13+3usLGzwf2HTRbm&#10;5zl7cpXTJ08x36jiuj7Ho4iR1qSWTVCr0Go1qDaqVCohnu+QpjGB65EmCVk8HnSJjdCCiu/jKIVW&#10;iiQ2mIsb1PDaLbBcyHLwPNCG+iqVsayOM2m4+ElEmiYkeYq2IBx7M8RxTJSkpMdDhiPTlhW2g2d5&#10;uK6H0gI5Jv3s7+/T7Q85ONine7RHt3tAfzhAWTbVus/RMOH/xvL+AR1/ZsGulNp6dvcugm1y53mW&#10;7qm1pt1uMzs7W+5EQNmLL3ap2dnZklnnOA7b29u8/fbbWJbFt771LYQQrK2tsb29Xbb0hkOTLt68&#10;eZNarVYi/tVqtbTDKiyoh8Nh+bWzs8OdO3c4PDxkOBxy48YN1tbWGA6HZR++SOf/6Z/+qcxKCpFK&#10;wcQrFpKChlr0u+M4Lvnlk577E9eyVLcVBJmCUFOUBpPAZxFwRQpe7OBFml6cSxG0kwQneJr9N9mG&#10;hMIm+gmCD08GURSqvELaWgChBe7gujZhxbQH80whLDNyWioL27LwAkMFRUpynZMLgeVY2K5AOTkq&#10;ByUUlTCk0azh13wiPWI06JPnRr9vC033+JjYzhhsJdxdf8CJ+5/wlT/6Y164eIksScgEdKZWmJub&#10;oZgb4FYD48zrSXLLJmh6hNq0TPf+v/bO7Uey477vn6o6dW59pmd6LrvkcmkxpiHQUSgGtmXDgCX9&#10;FXkLgrzlOUDymjzmJbCfDQMGjAB6NewHA0EQSIFpUaFXMSlqs9wLqVW4s8Ptnmvfz6Wq8lBdvWda&#10;M3sRxVle5gssZrvP6XPpru/53X+/w0PqeY2aGlxlSXRMmnZIuglGSo7GFXXtTYE0jpFaonW0+M4r&#10;5mVobV6hU0URZ8RxytraOrFOGA7HHB9NcWLofQoyQquUWKcIBE1VYmofOvzkl/d5dHDMw093ORoP&#10;sdKhswSRpTgp2Cw6/J+T3Q5wcWQHds/b0HbMBdR1zXA4pK7rpTc8SPbgTJvP5xwfH9M0zbIeO3i2&#10;j4+PuX37Njs7O3z/+99HKcWdO3eW9dXhODdv3qSua27fvo0xZmmHBxNhf39/SaKwwI0xnJycLOPj&#10;ofFGGNUUxkVJKZf3EGL4q/3tfTumx0MdQqVfUI/D4msTFViSqN0Fpp0tB6dHZbf/H/ZZ7SPQft2W&#10;6uHzAe16htXfrb1v+77Oqo1oJ1Rp7SvVnAujHb2nXkQxlgqMbwpphCROJFmmyXDoJCbrpHQ6KVI7&#10;SltSNSXONAi5mD4bCSosx+UUM2+wjx7y0w8+4Hg65dvf/ja/9Vuvcu3qSzRNw71793jw4AHgw3xV&#10;6ROdbGt4iO9Ak7OWabK8y8TCZG6RlTcJlVxMrxOS4XiCcwYpHFEkSWONUhKdZiirmYyHfl0byeBw&#10;RDk7YDScMp015Gs7GONN18l0xuHRkPF4zHB0wnQ6pWoc/eMxJ9Mp4+mISTXGCtDaURQxaZYSxymk&#10;PmX2Isn+1JTZ9sKpqopHjx4xGo2WufFBfQwq76NHj3j//fd57bXXlh72sL0sSwaDAbu7uwghODo6&#10;4sMPP1yq30Ei3b9/n36/v2xy0a6pf1JX3DZCYQ48VnmD3QwspXDY3vbwB+kb9g/x/qB2B1U+kL1t&#10;M4eY+ira3+PTSotXk5lWt62GRNvHXU2GWn0gBDOi/XBYRV1Wi30VCK8R4XzrLX/vXuOIRISQ1pe2&#10;qogoiRDKUXQ7xFlMksYY11DPampboqRARf6BkeYJTjiMa4gSxXQ+4e79e1RNzT//F9/i5WvXKbob&#10;/OKju/z0vfd59913mU3n7GxtUlW1HzIymy/TqoNgWV/bYGN9G2t9c6gkiVkrCjqdjCzRREpT1X5w&#10;pGsaauen0PoSdS8Yqqmg00nQkY82IWZYHBaBE4bKzRjOJgwGJxwdHXJ0dMTRsbfJS9OgkpTSGSpZ&#10;QWQwNGgVEaWOzrpms9fjO9d6O8C9iyT7r65KflViBASP9dtvv80rr7zC7du3lx7eEKaazWa8/fbb&#10;y5bGDx48oGmaZUw+FJVsbW3x6NEj7t69e8r2NcaglDpFmHaVWFDH2wMe2iWbwWkVJHpbnQ0Osvac&#10;8/Yx2/sGFTqQuW1HryYjtcnVngwTtrWv/7zv+az32mQ/j9yrtvzq587SIsJ9tI8ZpL03Nxaz2J0f&#10;Vwx+zJOS0me0ObOcaBrpaKEBSJSSiMiSraUoDUL6We0qEaQ6JloMkBTOkBYJ0ggkkk6aUZcNJ5MT&#10;9gaf8snuLjtXX2ZweMA//OQd3v7JT7hx4waz8YSrV68+7qzTuGWCVVEUrOUd0jQHfHhxrejS2/B5&#10;EGudgjxPSbSm11v316JjhJCU1tLMvT/K1JY4zhhNBbOyQsUJwqaUtmH/ZMjh4SEPHz7k5OSEo5PD&#10;hdNtwmQ2p2wMNRZTDZGxJCoUhcqRkSBdy+htFqxtdNnZ7hElv/0a8M5Fkv3clFl47NxpV2odHBzw&#10;gx/8gK2tLY6Ojuj3+6caGQY7PCS/9Pv95agiIQTXrl3jzTffRErJvXv3+OijjxiNRsvFGJxF7Vh7&#10;28Zte5/PIsByaEPLiw2csq9XJWNQzdskCSp/cNgBp7aFBbfqWW+fp+3oXFXfV30l4Tjtv+3t7c8F&#10;M+I8M6D9/upxwraQRxGuse1PiHVKeDTZcF61GEstBfWiOMXQ4JxEak3SicnzFKUFacd71K2tkcqS&#10;JRqhNCo4DYnJ8wTbOIQVqERTNjWTyRhzBO/d+jnjek5TVnzwwQd8Onjkh8JpybicIheTbEJR1Wg2&#10;ZTSbskcQDD6NudvdoOj7gi1vw6ekcezDtx3fjCRL0oWWIonjhKTISFTObFZzfDJmMhsyn8zZPzpk&#10;b2+Pw8NDPtl9wHw+pWxKEN5h2QhoIoWTMJqdECeKtU7BWregWM/odAs6RUGSZXTWI2TS/QZcYOjt&#10;vJTZtt0WFnBY4OPxmIODg6UKCyydaGGhKaU4ODhYqr5FUVCWJVVV8eqrr/Ld736X4XDIz3/+cwaD&#10;Ac49nq0enGGrCzos2pBVB5xybDnnlr3vghOxrbaGFNz2/YbFHo4Fj8NXwRsfznlWr/u2hGxfT5tE&#10;7fOtEvMsSd3+e5bkb/sCzvv8k853llkAjwd6SgRSPs4D8H0jBUpIhAShHFHiZ5zVpaFxBh3nbGwU&#10;9DY3iPOIOVMqazDWIaXyabSLRp7WWq/SaoWwAuEEWklSktC1ilv3/i8PB7u4xvtholzx6uvXKWfz&#10;xe/vc/GFEctkKC+U/G+iIse4HjM/mbN/vCgnFtGC7Al3/999et0NNjc36WQ5SZLR7RTs7OzQ62oq&#10;ZYninLQbM6722R3scfeju+zu7jKajNg/3sfaBqQj0gIrGoypccIhlSPfzkk7EcVGTrdXkBcJcSIx&#10;cs6sLslsjCl5DS42qQbOSZkFToWQwgJuS7lAbOCU6hpI0nZghVFMb731Fm+99RY3btzgvffeO9Wf&#10;rS3R2wie6fD+qsbRtq9Dh5jgTQ/X3c4GDJ8P1xqOHR4wwPLzQYK0Z7sH73U7bz3cf5vcq7b3amRj&#10;VY0+a9vq9qfZ++Gz52kIq4Rvx++dc1hhaWqLkhKhFt2KFF6dFw6HJYo0om5QESSZZK2b0u0VFN0M&#10;mS6iWwhoSWClJCCQzsf9Te2Po1UMBrpFysZOj2peMh2N2RucLNdX1Inp5l0kPd+lOAr+E4OcCdIm&#10;9JP3puZoMmFuZtTTGlP7UVKRiIjmGiUilNQcnhwzODpcFHTF5GnHdzsqemytvcTGhu8feDSe0D/Z&#10;5+FBn72TfebVjEoakAYih1MOKxqstsRxRJZHbF/tknYiOkWCThVOGqpmSj2vfatyCZWdvQEXT/aP&#10;OIfsqws3qPKBIPDYFg4/qhCPxxGHfPbQs2xzc5M333yTLMu4c+cOH3744akQVChlDYMbVz3QQZq2&#10;nXShyi2E+0JYrr1PGA4Z7PAg7cPxwsOpPawiVLaFTjrhM+FfkPzhIRMeBOFaAtpEX42dn2dzh9fh&#10;WsPr9uefZgasYnX/VZx6aCmBVIpIS1TsCeuEwbgGg6UxMyw1KoF8LWVtPSXNFU40zMo5JpqhYrcY&#10;re3tfikdkfRjqTppxmQyI9bat9aelchUkyYxjajY7HQ5PNoHnE/gaUpUllHkCSIx5EmKMT46k1aK&#10;SCli7cdQT2ZT1uqcyXy2TCXWIgYkddlQVQ3jyQgnLAbjow1WAgPivRitEq5uX6eTdlCxZjQa8fDT&#10;XR4dfMqsnmFlg84VVjqEckjVIJBoLemu56xvFHTWUrI8plMkiAiqekztZ4UiIsFwdMx07FNmL5rs&#10;t4E/ar8RFvN06ocahjhuQCDPqvOrbVeHltChNxvA9773Pa5fv87e3h4PHjxYOtYCmUJFW3CIBXK2&#10;7cnVBd2238Nxggc9PJwC+cLxwvZwr6vdX8NDq12yu/rdhPsO5w4Pg7D/KjnD8cO2VZynsq/6GsL7&#10;qyp/G2d9pn3M9r22M/ra1+2cn5mnnKK7UYAU2GqOlAar/Ly4NI248vIGG1e6JB2NEN4zL6IInS4i&#10;HMKiEK0HZkPt5iSdyIe+BKwlGThBxQzdEZTTEVeubyxDufNpSSNGzK2h08tIIkldW5wWiArfBFJY&#10;lJasFxlKFTRu3U/hLUuqqU9tFVMQFSAdxtaM5kOEUGjpS4/9A8Cx279POStx+LVe2wYbVThdgzTM&#10;mzlxoojzmCTVxKkndqebk3fSxWiyRUmuaXD4/ARv1oKtJEW6vQ4XTHbxnF1mgWUJaXshte3UQMBQ&#10;6gmwtbXFzs4Om5ub3LlzZ5lIA/yKx7stdds2+6qNvOq5bu/bVtnb2WltD/15OC8GvXrOryKcgMZZ&#10;sDUOg5J+ugrK4YzBCIOKLJ0iZX1zjc2dddZ7HaIkojY+1TbJI+JMoZXyDjzsQsILnJNotRhh7R7P&#10;hrfOIi041xDlYKMSQ42IGpICpFQIGmo7whqNUJIodchY0TQO0xicrTFA43zpcLeTI+UatnHMZp70&#10;VWU5ORzRlA3l1FJVNXVTUs0rP8HFgbKgdUKv12NrZxMhHPpQMDjYZ16OyVJN3vFDKIr1nDyPlw7K&#10;OE1o6sWwFSKcaXAqwjmDcA5nBXGWMx/XCCPkRUv2M1Nmn4S2IwpOq6Nt6Ru88+3689FoxDvvvMP9&#10;+/eX/cqDFD0viSS8DjhPQrYladtWbdulTyJy+zhn7XeW9/+rgNX7bGyNMwpEQywUUoPUEoyXot3e&#10;Gr0rG2xe6ZF1YpJUohNFhEZUEXEuiGJfq26tRS4ku8R5Mi18AA63DO0ZxzLkp2qBkA3OOpSCVPt6&#10;8aa21GXJvJyhVIRWPnQWSVBaokSEjCKKosA6R9NAOa+ZlTOqxuKkJE1jtl7/Z8ymc6bDyletNWAa&#10;38u/qWsGnz6icRVJqeiUPi28WEtR8TbObSAjQZZr8m5GnCqE9FJ8NvbZnFnaJUzGjVWMUn4NKiFR&#10;KDrpOiM54X/yi/iiJfu5XWbPQ1BzV21fYJlxFpxY4b3xeMydO3f44Q9/yLvvvssnn3ziCxqSZBnG&#10;ajv4Vol5lsPqrBBT+17amkEbT7vfVUfa6vlX1fMvM85yCtpFvrhzDoNBalAJaOPH1W1f22T76gZF&#10;t0PjKiqmRDoni2OiPEMog469B9/Y2ofXlESKoHEtfhcW02UFXtIv8vR0osE+rpFwwuBE4xs52pI0&#10;y/w6cGBtg3CSWEdkaYc0TamNRVhwzi5mumuiSKBlTqoThIt9+M4lpKnBGUFd+UzN+WzG5ubmUviM&#10;x2PKxkeA0jghinM2N3skqSLNE3QscdJhXYW1BhCMJvOpQBwqbe92rokfj8YP+5P0lx+XWw8/2YsY&#10;/n2Xwe/9e8r/+p/+qr5Qsiul9p538Qb7K+AsKdwe8hCaPfzsZz9jMBgs45UhwaWtcj9O7PjVmu62&#10;c+1JWI2tn/fAOA9POv7zPhi/iDjLw98OVSIdVuDJJBpQljjVZDojdoKNrYK1zZw405h5SWMqGqnQ&#10;WhIBkdZoLXwSjpUIZ1AClGgJBQGOhaDAgWiFRIUDlCdR5c0K09R+SEWk0Mtmo74wSeEdo0ma+sEM&#10;ZU0UpSgRUWcNUz1jPJ4yH88Y1WM66TpNY1FKk2UFSZQjhKKa+zBeuSjjluJxLN8YM0Vw2Onld6f2&#10;6MciEf3ilfHH8TcfffK/p+8O/8e/ZMBfU/JvaVzyDIvkn/yfCyW71vrgWVNQA1br3NvOseCNb5M9&#10;qOmhG03IbgvvtxNaVm329kJcldSrUqm9YFe9+W2CP43s58Win+QUex68aFNg9YF36kEtLM7XvoD1&#10;RS0ykuRFRieJUYmls56jU0WcSZzWRMar0cbVOGfIdEqcaLSK8JUxBqlAWIux9bJ6sDbGq+/W4Giw&#10;zl9TOa9IFj0OldSAROuYSPjpr9PxDKU0UaRJ4ow0jol1ShTFCCRp4kczOyPAGfJcI0VKphuaGkzt&#10;bfzGNOPZsD6Wano372U/7o8H/TKe3v3HO//w0G0yfOW/MPiT2e+Xf/7mTxuehcD/7vl/iwsle1EU&#10;k+B1f1aEEtAnJeS0w02BpMFb3ba5A/Hb3uE2yQPOsuVXSbOaIBP2WfU0n3XdZ+E8QnyVcOaDLZAd&#10;EFKitKTT7VBspqxtJCRrGhlZpLbkaYpxEQ2LGoYgqQlO2wicQ7GQ5NahhJfsSgiEcwikf8AIf2Jn&#10;LCry6bWPU3clVeVDZztXX8Iah1hMg40XgyiFAaWj8dHhybHK3N30qvnxw8Ev+rMrd+7u9o4e/q89&#10;huV/ZsBNSkoal774H/VCyf7GG2+U7QaLz4NVVTtI1BA2CzXucDrUE5JU2up6O/klHGs1zNYm/Oq2&#10;s5JGgmkQ3gvX+ayJKV9bCPxkCAFWWUQs0XnCem+drStdVAJlPaXBF7dEMkbZGif9rDZbGqTQRCL2&#10;DjgXIRw42+DqCGu9xqeERAmBVhFSKUSkUGiKwqHQi2YoJaZpxo0r913S3F7/bXfj/ft/19dvzm7d&#10;EfRvbjHkX9PnD6n4Uxq3/pQf918t/qaf6zf4zBAXLUWklO4iF/fzqtHPi6+qFA542v09TXNpP2RX&#10;tSSrDPnVhElZgoOXXl3jW9/6XV6+doW19Zyt7Q2msyFW+GIYaHxmnVikG1tJolJf5CJ9taCOYiTe&#10;M+7bciUYY8ezZr5vRHlbrFU39ka/7Jc7D2/pNw73/vvfMEn/lv6jv6Ryf+Cez8b8kuFFkH0ghDgz&#10;i+7zwCXZPxs+K9mDzdw+1mOyN7z8zR2OZ0cILL/zzdf5wz/4DltXetRlRWNLruxs+S4vjZ/WapqK&#10;qqlQUow7ebz/8cd3b2+/nN6YlUf94ndGt3a+1d/7ZWcy+can9P9jTeW+89Um8PPgouPs8ISU2Ut8&#10;NXFWaq3/vyByManIcI3BzhhX42qfK+5m72rynus2/b/8mz+7Zf+YPb7B8OOHHPD3VO4vnoHAL8F/&#10;+Bzv6cuIFyHZ/0oI8W8u9KSfI77ukv1pmpNSauyc2xdC3HTOvSeE6CdJciuO4730ZYZ7v3d0wH+j&#10;clxK4M8bFy7ZxTldZi/xpcIYX8F4E/ipEOJACHFLSrmnlBqur68fXL9+vbpx48Ylgb9AeBFq/HOn&#10;zH4WfFbJ9DXCmQQ2xuwBw8W22rlLCfxlxYuQ7M+dMnuJXxtPlMC9Xm//2rVr9aUE/nrgwsmulNoL&#10;5ZqX+LUQCPxPwAdCiP6CwH2l1HB7e3vw+uuv1z/60Y8uv+RLnMKFk11rfXCRZH+aFvEF0TJOERjo&#10;A7cWf4fAAK9CXxL4Er82LpzsRVFMQpfYrzhO8O2zLwl8iS8ELpzsb7zxRjkYDJavP++kl98wziLw&#10;TbxUviTwJb7QuPA4O4BSannSz1IC+ix4hvu7JPAlvhZ4EaE3eEKX2d8QTvAk/YDTBO7j7eNLAl/i&#10;a4cXRfZlyuxzONAuCXyJS3wGvBCyCyFuO+f+CDhxzg3wKvStRRjpplKqL6Ucb29vDx48eHBJ4Etc&#10;4jeAF2Kzs+xNcolLXOKi8P8BvRrU/Bz/vI8AAAAASUVORK5CYIJQSwMECgAAAAAAAAAhAPTsweHi&#10;sAoA4rAKABQAAABkcnMvbWVkaWEvaW1hZ2UyLnBuZ4lQTkcNChoKAAAADUlIRFIAAANHAAADuwgG&#10;AAAAn+r/4QAAAAZiS0dEAP8A/wD/oL2nkwAAAAlwSFlzAAAOxAAADsQBlSsOGwAAIABJREFUeJzs&#10;3XmUZOdZ5/nv+7733ojIPStr3/dSyZIsW7ZsI9myJC/YTmHWHuihBw6MZ5plZhhoGOY03XAYehgO&#10;hm565uA59Gm62bo5YHoO7d2WF5UtWzK2tVm7VFaVat9yje3e+77P/PHeGxFZKoNBhSXs53NOqaoi&#10;I2/ciKhM3V8+z/u8RkRQSimllFJKqW939qU+AaWUUkoppZR6OdBwpNQ/QFrxVUoppZS6+oxeZCml&#10;lFJKKaWUVo6UUkoppZRSCtBwpNQ/OFrtVUoppZT6+6FtdUoppZRSSimFVo6UUkoppZRSCtBwpJRS&#10;SimllFKAhiOllFJKKaWUAjQcKaWUUkoppRSg4UgppZRSSimlAA1HSimllFJKKQVoOFJKKaWUUkop&#10;QMORUuqbTPdWU0oppdTLlW4Cq5RSSimllFJo5UgppZRSSimlAA1HSr3saXVXKaWUUuqbQ9vqlFJK&#10;KaWUUgqtHCmllFJKKaUUoOFIKaWUUkoppQANR0oppZRSSikFaDhSSimllFJKKUDDkVLq24QOn1FK&#10;KaXU30Sn1SmllFJKKaUUWjlSSimllFJKKUDDkVJKKaWUUkoBGo6UUkoppZRSCtBwpJRSSimllFKA&#10;hiOllPpb0SE2Siml1LcunVanlFJKKaWUUmjlSCmllFJKKaUADUdKKaWUUkopBWg4UkoppZRSSilA&#10;w5FSSimllFJKARqOlFJKKaWUUgrQcKSUUi8bOj1UKaWUemlpOFJKqZcJY8zgzxqUlFJKqW8+3edI&#10;KaWUUkoppdDKkVJKKaWUUkoBGo6UUkoppZRSCtBwpJRSSimllFKAhiOllPqWpOtJlVJKqb89Hcig&#10;lFLfBurv9aMT8ZRSSim1loYjpZT6NqIhSSmllPr6NBwppZRSSimlFLrmSKmXlP5wQimllFLq5UMr&#10;R0oppZRSSimFVo6UUkr9DfSHaEoppb5daDhSSin117rS8AYNTEoppb4VaVudUkoppZRSSqGVI6WU&#10;UkoppZQCNBwppZRSSimlFKDhSCmllFJKKaUADUdKKaWUUkopBWg4UkoppZRSSilAw5FSSqmXGZ2i&#10;qpRS6qWio7yVUkoppZRSCq0cKaWUUkoppRSg4UgppZRSSimlAA1HSimllFJKKQVoOFJKKaWUUkop&#10;QMORUkoppZRSSgEajpRSSimllFIK0HCklFJKKaWUUoCGI6WUUkoppZQCNBwppZRSSimlFKDhSCml&#10;lFJKKaUADUdKKaWUUkopBWg4UkoppZRSSilAw5FSSin1oojIS30KSimlrhKj39SVUkoppZRSSitH&#10;SimllFJKKQVoOFJKKaWUUkopQMORUkoppZRSSgEajpRSSimllFIK0HCklFJKvSzogCSllHrp6bQ6&#10;pZRSSimllEIrR0oppZRSSikFaDhSSimllFJKKUDDkVJ/L8oQvqH7hW/wfkoppZRS6u+f+5Vf+ZWX&#10;+hyU+paz873vPfy5Y8fG23lud07PuLEsLa50v9/883ubv/6nR5rLnb7ZMjspU+MNXQSolFJKKfUS&#10;0YEMSl1lnzr6tak7/8Pv7wFIMVMHzPRP3rxn52OvP/yKY289sP2evXNTx+r7vunn/v3kZx85lgJw&#10;1s7ccmgXd/2Tm8L8G/YsvGL95NLf9FhBAtZoAVgptZaIYIwZ/K6UUuobo+FIqavs5+/+/Cv/zX1f&#10;2RtCrz3ny+s2SPravsmmV9z0HoAbtqx/+m2Hdn3lVRunP/zW//n3nhl84lG3mWAc/811h5gba123&#10;fmLh+3dOhHfs3/L0zTs3PX2lx3r/1z6Y/vMv/cbY/La3hvltbwm37/qO9jfpaSqllFJKfcvRcKTU&#10;VXbt+/7zO55ZWJoEuLbo/+JM8NedkvHFZdssxLCKTWeNSzdgBN/vf61/YeXj/ZOrn8of6j3OulaT&#10;H7z+GgBE7PrVU3caMFunxi++c++Oc3des+Nzdx7eeaR+rB+952fG/+DpP2/QZoqemdw4tr64a+9P&#10;y/zed3fmD86dTJzVRU1KKaWUUt8gDUdKXUVfufDc5Ot+/8/eYsqp1Im03lD0/iPAM36aUM0/6WXj&#10;Hmudcx5bdcQ5EyD3i+3znS92N0w92c8mH8zK/rrp3qVXApjAWCPnWoNJtk7PbnrTwS0fvO3Q1g/8&#10;yFe+53MXijNtFtmINymAy392jw2vnt4Wzh+868DM+dsP73zgzdfsfGh2vLU8eq5Pnbpknz696N51&#10;094rrodSSimllPp2o+FIqavoV5/9tXW/fPRX58zy/onNp+/43msuHvildrCcDJMABGPpNKYQAAfW&#10;BByBpvM4I/QXziNFjkCwjYlnDfaCx5x03symJdsyl86MZ63NAAGDJ2U5feTuheKh+3rZ40eC7ZxN&#10;+v/+BoMxu3rP3pbgGwATrrzm9fu2PXzLoV1fvvXQ7o9tn5t59uf/6J7We//rX7UmmqnMf88mM//G&#10;XX5+5tWr02nDv2QvoFJKKaXUS0jDkVJX0c0feOOmv2rcP4nBvOLoj/325oXXzp/KEy6VDiue0qXk&#10;6RhiABc/xyCkJmDxpJ0FfNEnlAXNbGywkLpTZCs20J3KxsZbzo0DeBwBRy/P6eWx+FNmFx8p0z1P&#10;iHB0c3FqW3X8dDopX0mMZIcAc83WDV/68vOdu585sfSJbrd8kO8+to69Ky2+dteO7xy/pTe/Z+zE&#10;Xbuyszunm1ccCvF4v2N/+vTXxucnZ/O7JmaL/Y2Wtu8ppZRS6h88DUdKXSXPnnvO7P/Z146RiGF7&#10;0bh14v96LpNs4on+GLnE/rm2bSDWYl0gqcKRJZAYIZGSJjHkOGPIrKPo9+j1+qwWTcDQmNxGIiWN&#10;UGAFUvGsdLr4ar8klxpcYsAKxvhF5/3JTPL2tMmnQCaA7RArWP3GBAC9fnn04oFzn2/Pnb+n+9yP&#10;rlJOxOl55x66+fWbG+d/4Notz33n4R33Xbtl7qn6uf7mhZPNXzh7bAyAp2i++qGJsbtunF2ev3Gm&#10;/ZrdkzoUQimllFL/IGk4Uuoq+Z2P/V7yM3/0zxsAMxOH337tzvf8RZ+E55lGfE7wJYu2CUCwAkZI&#10;jNCQnEZiaJGTEENOq9GikTUAWO14FlZyRCxJNo0xZtBSZ8UjeQeX93Blj7RpYrUpEaim93a8B/HF&#10;pAthXIrGmM8pXUaZxnMpseQ2QQQKkpWOm3mwbSe+2jn/9DSIbKT3KgP24MaZZ9513a5H7rhm50f+&#10;mVx88EhnOYaojzDDo2YcgOl80769bnx+/+Tq/IG5M285sP3RK71WOoJcKaWUUi9HGo6Uukre+uH/&#10;O7n77v+Ycu643bv5+/715nW3vGfBTLBgY4UmtymrJiX4Pj70IZRICNBfBYR1aUHqLJmzzExO4Wws&#10;LV1c9vQL6IcULw5nDGIc1qRgTWzRA5zxtEwPU3Sx0sMQ9zpZDXEJkW1mGGMwImShpInQIlAYhzeO&#10;EKrGO8CLUIqEfiHnXJkLZblqjSSTqdljjCHdtOH08obGx5c2Zh9f+vPmw3Sr/r8tnQM0wjj90zca&#10;39k4N9Zc+cEb9h571zW7HrjjwPbPZInLAd5/8dH0Xzz/qbG7pl4X5qde49+03na+aW+UUuqq0/2U&#10;lFLfKjQcKXUVXAwl6888Gq8MTh81N3z04rGWZNtPJ+vJ4xA52kmLwmUEE6s64kt8f4XQXSbxPZq2&#10;BMAYw2RzjFaWkCUJF6sZcx3foC4H9UqDYGg2M1w18q6RCmkCfd8nL/ukocT4HF/mWAuukQHxIsYz&#10;/LpPRMgMJMHUy6AoRBDAB5AqfYkv80x81kotE+Mx8GEdZK3u0mJyZGHZ3rs43j8XgvTofu1OU53s&#10;zvHWdZmzzanEbH3zge2feuO+7R94f/Lwp/94+aElVm6fovMdk1uaFPPrV8P8xtCZ3zF30hrz135j&#10;+uDd3fQttzaLZlMvxpRSSil19Wg4UuoqeK7M+eWVM3ywt0zv9NItB/7y6c8VJuF0YzMWsEZYaUyB&#10;MYNwBFDmq0jwZGWHpOxCKEiBxCXxDraJTSYoS08vN1hjCAJ9HwPR+HhrcA7jLYNFWM1XCBLb87pF&#10;ThkCaWpoOEiDx0ogVOFIiCEo/s3FoCRgRHAIpYf6ZAsBwVCIIbWGicQw0WowPhbb83IfyH1gOQ9P&#10;rnQWl7u97gknQXZMtK41kEwl7K/P1SQpK9Odz15Ir/38cmv/5/Js6hirj++hXJieXj534K6tM+fe&#10;cWDXA+84tPvh2WZjZfS1PnJfL7nt+89NOYfMf3fu53/hPje//m0rmxsby6v5niqllFLq24+GI6Wu&#10;sp/46Bf/2ae/8OQv9N3Y7FI6kwDkYmlLA+vApIJNHCCU/Xjd3ypX6ryEkzikwYrHJpNY16DT9/SL&#10;KtB4IQRDkmY0m7Ea5CyMtxwheFa6i4NzWcl7AJixDFNVmJLQJxFPEgRThSjBQLUPk2DAWKyADZAE&#10;j/WBAoMI5BjqwJQDmbNMNVKaaUIzMeTEMeMAvX5/KfFF3pLcTFm/Pp6MwSYpQYR+GfNMtzHz+IIt&#10;n2w3Ww+ac8d3mFA2ANK51qE792x/+G07t3/m7Tu2Htk9PXX8F/7VQus337cSU+HtfzHGj/z6LEs3&#10;Td8W/o/W/J71J+/au/7UoXUTwxdBKaWUUuobpOFIqavsrb/7kT9/6vzy/ry5cZ836WQQz2pI6AcD&#10;UkI1dMEkILbESUHTD5fcJAxbxUxjHRah3S4JPq4dKvseCYJJHUmakriE8VZCM3P0iy69PB6r9J5u&#10;kYM1mPE43MEAzuTDkw0lLghOLK76VlCHI7BgYqOdiGBCgNLjfYxSASircxVAXIY10MgcrcQwlhj6&#10;JQSBXlHgQsmEKRl3ganUUHhPWU3Z8yFQBqE00LayWgR/oiCcTTY0N9Wn2ltdOXDTpo1ffu5zmz5x&#10;+v51n/BnJx/hZ35mHTd+rsWJ9+xg4c1zAM3Owp7XTpnsXYd3Pfn2Q7seunHHpodH359zK7n50wcu&#10;ZPOvmC32zukIcqW+2XR9klLq5UzDkVJX0ZPnlva97X0ffb9gXT6+/fr69oVsmhCEst8Gn0MoIQEs&#10;pPRJJMeIx4rg6q9Jm2KzKXwQev2qahQCRacfE0fqBhcYE03I0gQfcnwowRh6RU7hPWQO00irMxGM&#10;8RjqqlE9hSGB6rEdFiuCIYHq+AFiS6CYuAbJe8R7vPdx8IOxiE0QILh65RJkSUJmBF/0sVXzXrcM&#10;OCNMusCEKZmyMSQFEXoWChcfs21hxRmfJqw6GwrJ2+utMTQasWjkL7ae8fs/cW8+/tiR4rmf7VBO&#10;pwCTiyduTsr+zDh+X2aY3T47eeLOQ7u/fMeh3Z+69cDOj7/v3tONn3z/0XF2H2u+9t3PteYnbli5&#10;a+ym1VeNbdGhEEq9BDQsKaVeTjQcKXUVvff+59/6a59+/Mcz76+3jZlrAQqTsJJNIhIoi6pqI4Ek&#10;84QyJy2XsNX8gYa1WOKwhkCGTZrkRaCoVtP4MuBLD8GDL8FarLVMjVtEBJG4T5IA3VDivUdaKcbV&#10;Y7MDg2sQI/Hv8bdBvcoYhwBGbAxLwiAkebHU9ywHo+08IsRfgFTtexgbBzYYC0mCDSXWF/E1CL6q&#10;TsVNcKdSw5jk4HIwsZhzyUHfVmeVWnAWR6BhIJUSB1ibgICIXer7xoNF6R4dO396GoQZwquMib2C&#10;CbLHQGOq2ViQxoaPPnmhcffq6756v1z7dDyJ47dtOrDwneN3be6tzO9ITt++d9PjV3p/+6Vw7R+c&#10;mn7nnlYxv+lr5u2vuEn3dFLqKtKgpJR6qWk4UuoqevN/fuSnP39qZa9rt+dtWR5IkpSyNU3emCAE&#10;T/Ax5VgHacsSij7F8hmsgcQaxlM32P+n3YMYHVKkmppQ5CUSBHwBVUuakQJnSrJGikssGIMYQ2Hj&#10;vDhpOkIQggRE/NpwZOJjxDtKvEnqxx3uQ2TEYAWQmDZEwI8872BcrCyFED8YwjAYORf/DMSxeQ7K&#10;Eoo+lDkmBFzWAGNIGxlJ6JGELgu2y+BRGglYE9v8TL12KpARaOCpxlcgYpBgvOkV55q9nKTfX7Uh&#10;JCnsGZxsM1aecptKZ8ulezqbL93TvvjO50Nnb865R26ke2HjxvHG0vce2njsXYe2PvD2wzs/k7o4&#10;SvAvnm6n3/+BC5O0n8g4+ssbZsYm/fyr39qev/UnmN87fmI8taMvi1JKKaX+gdFwpNRVcmKlP7X3&#10;9778K4jYZHn5p0xsnKPbmkNsUgUGA9aStCwuNZSdBXw3zuo2wWOlJHEOaxNKn2KtBRuHLiCQ2JQi&#10;Lyjaq9Rfu056GAJpZkmSqhqTpnjr8M5AFoOJl0ApJXXSGk7LvnwzVgO+vk1A4sayQeLQBiOCqUpF&#10;Jh4JsY7R7yRSH0eIYaje8DWpWvVG71wWmOBxCGkWY06opugFyQn0CGkOzoNNh58X6nMNVUVJSEVI&#10;TT0wogpR/Txv9PpZ2uvFKliWETCULh2ca2FT+sn0k+326mpehFM+sDRVrl7nkOaUY9PbDu/81J2H&#10;d37wA2emPv0nTxUrnPlPU5z/y0kA1t0+x/Yf3wHI/E5Zmt8RVuev2f7QtqnxS5f/G/nIfV9K3vKa&#10;G8s0SS7/kFJKKaVeBjQcKXWV/L8PL+/9ybtP3Z4Wi29M25d+RDAEk9Abm4uBpBxOmm5tnESMkC+c&#10;IJSx1c76AlMNawghru1JGy2StIUEsMbRzJpVS12fPC8p+jmht4wAzdZwDVLaamKtJTdxyIEYQ26G&#10;I7yBukQUfxt8H6iCS6gHMQzvLlIFL2MQX39AMMbCZW0wsfh0WegyBpK0un3k/mVsBSSPwc05g3EW&#10;k8THKoMniAAluAISD0kAMVWVqp4kIVAKFiHDkLn4CyymbgVc7ZKVBRmQVOfnsXjrYmCqKlyFlyX6&#10;eWHyvDde5tvrU22Oj9NNZu9pL3/hC+2FL322yBefZ9fP7mH61dMAtI8eondq15jxm+/cveHMWw/t&#10;/MzbD+46cnDj7NNHHnwkue2n/7fJNEnkrre91s//01cl81O3Lm9IZrTapJRSSr1MaDhS6iqZ/8sz&#10;t37oaHfreOfU/9jMF+8IAnlzil46iS9LqKbN2SyhtX4C8Tnl0ilEhBACpuwh9fQ2H6sfrfEpXBIr&#10;HBvXbyCxCf12h5XlJQBCv0PoLMc+/QTEOox1ZGMtBKE/kk/adiQa2TqemEGgklAtHApgQjXWu26x&#10;q34fGJ3xZupQNgxMceLdFdYNmPjxwXokXAx7IjEc1SQ+f+MAK4gVED+S1sIwJNkyHjcI+GrhUxg+&#10;XGYcmYMsMbRXe9VzjRveNgkkWFJrKI0lDAITBGPj4bwnzXMavmQyTePzasbpf73u2ccWx697osf0&#10;gwVjz7HwpVsIvfEZWxzKjEwCNE3Yct2mdcdtd/Ujn/z0pz/ZXbj4V9zaG+cfd2ZZfc30HeW/aM5v&#10;aZ2c39Q4dWCqsfTCF23ojz/12exV+3aXr9i1Q6fsKaWUUn8PNBwpdRWsUpjJ8vcPcHTj9Po/a3xM&#10;ijALhnJ2G6RN2iurlEUBGLLpFulEE99dInQXADAEEuMREcqiJO8HjLGMT60bPMbBvXtJkoT14w0I&#10;gUuLy5w5dpSFi5dASqypR4Qn2EaD0iWUSdVSh9B1I1/rSVK1xVVrjZBhEPImBqR6wgKsDUfDXWPj&#10;45mqReyyLLTmO4sZ/f2y63pjIBgoAoPKVd3qJ8OmP2MhWI+YABKGn2uoWu5KoBhOhqgfqqp4YR1J&#10;kmDKIv4a3C/BIDhjSa2QGPD1uq3LDmUEGgSa1jAOBAv9ajlVIen5Tq99oczLs9O+u7l+ehMmHLAG&#10;57ImxlqKTvvE8oZj97QPH723E77zGMt3zgGYC8/veY1bSd51YNuDdx3c9vCrt8w9M/oyPX/+otn5&#10;oz89gxWu+z/zufl1b1q5a/rNK98xcaNO2VMKHeaglLo6NBwpdRX8KU9P/BB3b2k813jdxj/c+EcA&#10;hXF0p3cgxrK8OFIQGHO4LCUNy4QiVjIc5WBiXZ4XFHlJs9VifHwK74VmY4yd27eTWMOGiSYAIoGF&#10;488gIpw6/hzdoiT3gkkSjLW0Q6A0BpsklI2U0lXVHGPiOiCILXHxYHGqtwiUaytERupwJIPbagYb&#10;jyFgMDE3DQY9DAkjt5nLvueMFp0CmBDDkohZE46sHZbBrIOAJ1ghSFWRc7GCZYyPa5UkB18FLsCk&#10;DWyaVY8B+BLjC0xZh63h8Z21OCt4I4MCWBU9yUeaE8cSR2YhqwZHBGMIIoj3pSmKtivyYtL31xtj&#10;SKoR5AKU1UF7xna6Y3MPdcfnHsgvnnZ0V8YB5jKz5/DcZPvO3Ru/dMfebZ+6Zc/2T77vQ5/IfvJ3&#10;f3+cw0tNfuj5uKFub2dz++nf3PFd2ybOvHuja79t37aH+Dp+9Lf/YCxxlvmbry/mX3d9kVj39e6q&#10;lFJKfdvScKTUVfDDJz+x/k+2PTM7/fHpX5y6b+rHAPJ0nF5rhqIs6XRzwMSBDC2HQZhuxmDkvcf3&#10;V6lb3LqdHiEI0zMzNJsxCB3cu4cNcxtITQFFoNcP5O0VVi+cJu/3WDp3Gojhpl14vLFcCoJU4acY&#10;ayL1OO+0Gopg7PCnrNUkOkLVXgexTS2Yak0Sg+MbMdW4BMFQBRIxg3U9jIQHqQtBg4NI7Jir2cuG&#10;MxA75UzdyufjBDoYnqu1BmsNxhqscwQJeCkJRhACzo0OO/AEn+N9H9NoYKyFcpjTpKxKQz6OR7cS&#10;4h5QxHVR1rqYpExAjCAmkI+csMsaw9cwlGQmkEigHk8RgiBBSH1JE6FF3BfKG0MQKOrzAEpjyQMn&#10;88CJ2czMpNYIvfYeJDRmW40Lpuh/9Mknnri7/YYHvig3XYhP8vx3beLcP9qSdi5tay2fesVklnTf&#10;tW/rE/P7tj55+74d90w0slWAflEw8X3/y0zpgwFo/NTxjfP7burOJ++R+a1bz61vJX2UUkoppeFI&#10;qathet+/HlveVqY73rr3S1ay/QFDe2wOnzTp9PoUZbXmPgVSS2pLWkmJtZZQFhS9FSBeJOd5iYhh&#10;w4aNgwvvW157E+NjY+zfBhMtWF4pOf7kOU6fPM/Z06fprsTKVOkDhffkIdAOoZrKltCfGAdbbcM6&#10;CEfJcGLdYPLb8DlJYLB+Z9CCJlTBIf7ZVjMRzJqJd8PS0rAoFANTsGurSjL472AFFIkMA1vdCegB&#10;JMYWZ2Mgs87GsAOEaqMm7+PQCVNN/a6rTcF78n5ONXF8MFlciuoMypHvgyFgCVgMrtpnKVakDMEI&#10;pfH4KmG5LE4SFBFKqceYEyfvmYCTQIJQehlEqgyhQSBluIaqXuMEUAah5wOpNb2GlWbmcxIJpBNx&#10;OF6eUHZmnz7SmX36SGf5u54P/YNFa+HYjWl/ZSPAhJTbx/GbXQjr3rxn+5duO7Dzg52llY/9+G/9&#10;h9jDuamX8p6jmyimEh77jWsB7tw2fvq71nftOw9ue3j/3NQ5LvPF/gV3TTrtp0anBSqllFLfgjQc&#10;KfUifeTRM/ad3/unzUbCK/f80J7PA3gM5xobwTqWuyO1hqbBOEODDomJScQXXYIvMMbWtRWsgWaW&#10;YV3KzPQ6brn5ZlIHrxju1sP5p5YQL3z1ga+wsLRCp1+w1OkTRGh7T159bedpSp5l1fKaFMlSsA5j&#10;qwrL6LS60XBU/dlULXNQtbxJVUEizoGrA5MMzn4wyLs6kFTVmPhgVddcrCoZQMIgRFmx8ZjEx7R1&#10;JhsJVKbam8m6FFMNg6jDUVn64VPxRTX3wSEicSjGiJhF4rkNnvfIeqW6O9BUe1AZQ9ynqQqsue8T&#10;rGASgzjiRL0wskhJ6tdBqs1048jxurXR2IREAomUOAmY6gXv+0ARJG6cm8Yw4oBWYsnwg2AXROiW&#10;JXky9kTZWV01mFMGszwn+XUJ0kxLv9PCGEBJSnul88X2wqWPre46+tn89mfOcPGWdZz44e0Apre8&#10;zl148uaE0Lxj6wx3XrPrM285tPMzN2zb8CjA1pP/Zfq079p3NLcW88/tdvP7Nnd2zrXqwpdSSin1&#10;LUPDkVIv0k/1V/jdomfW/+nD/3L9ycVfwVq6tsmim6QMQrsupBiDGYvVgTFWB2tZ8s4lpBowEASw&#10;lmaWkVRtcPt27eLgnj1sWz/Grq0ZhUDeLlg83qbb6fD0ow8DMbBcuLhA3wvn+p6uj8fsNJuEao1R&#10;SBJwLoYKlyD1hTomttNV5yr1xDdhEFYghpdB+5yvN6GFer2OoQo6UkclgDhem9F1R9UfA8R2OBPb&#10;7dzo8WWk8jSyyHqwTdJgDZPFWAM4fDViXETwPh++SaZKFCasnU9uhidkqnBTV8lGn7erq25VSLIG&#10;ekV3EARxNiYYWz8r1j7OSLXNGcERSK0dPLxNmnGfq5CT97vgi2EbIIBLMS6OGzdGYkgKBcbnlCGQ&#10;l4NUuziGlC2R7mTpd9Q35jQHzzWQkI8vPttOZx9sh72P9ZKxJ+3i8Wvs6tnd4/jNk/jtAIlh8tCG&#10;6c41BzZ9+Pc3nP70ysZwhGVj+a2ZrQBv2D/Tnr99a2N+//rTN2ycWOSv8blSXBN4Tf0TAaWUUupl&#10;SsORUi/SrvZFjkswe/7wr+5rnVm+GeCim6TrxugZR16VPWxicA0LkpNKF2MtEjxFL15XighliNWN&#10;iVaGNXHz1De86tXMzsxy095xNs5kiEB3tWTxYp9nnznOyePHAOj3c1ZX25QCnWDi+iMfOGMswcZ+&#10;spBlYAzWpiNTnWJdR+o0Y8ygpc6IwVKtMRJw1P1ogqmqJKNLiEZnLQxvr7d0HVlvtCb4DG4aDHW4&#10;fKDD6EEvv089ACI+go3tdwGCH6kU2YQ10x1Eqil5I1PvGH7Mhvj8TF0hq8KR1G121mKbCb7IKYv+&#10;8Hm5ZDCRzxiQUJ/D6Li+wYgJHIHEQpo4rDGEENsikbhJr8VjKTFpXNvkR0ak97wnhEAScmwoSEJR&#10;VdliUMxIGAsFzRBIxQ1eYzHVpsLV/lSlSS6tFvmZXt4/O+a7ExlbaASLAAAgAElEQVTVCHLLltSa&#10;6bTZImu2KDK5sNRwn1p6rHHf4gL3SMs22NXYi88nrm2u7pm/ZscD84d3PvjG3ZufvPxtu3VVJu/1&#10;JPtO/erkfJoUd83dsXzn7BvaX+ddVkoppV4yGo6UehFOBc8P9la479Ly3gO/9/ln69tP2FnEGFZN&#10;Vl2sgms6bGKxfgUrsapRll1C2YstdQJePM4axpvxAraZZdx8/WHSNOMdr9tL4kwsUvRjEDl//Byn&#10;z17k4uIKz504zfJqh15gEMiWvedSWe2dlCSUjSZYh02ykWdR7WlUVR/iYDob1/cYN2xzM2YwuU78&#10;aIWlUv95JPjEEBOrSTE4rW2+q7YzGqjXLsnlgxvqB3DxtziDrqp4VeEojASHUAeyuJiHwSeOLo2q&#10;qzLWVMMnRtZKVWuMCAEXwITqePV72Uhxjfga+hDIyxzxZZz2V513Wq1HSoyl9DllWcSPY0Z+DTlD&#10;XOM06Gcc7jVlLVgb6jyDiNCt9s0SGRZjrARcKEniHMF4o3dY72hS0pBAZqqXwQ4Dk6/CcSkSKPNV&#10;fL46TrHJIa41OY2tpxtmTUySEIIUF1b54qJxj610Vi+FzqVtABOpnb1h49Tknfu333vn/m2ff+O+&#10;bR88KZgdK8wgBTz86m1IYQDmOn+4+66N+8+/eyrvvGPPxscaiVvb96iUUkq9BDQcKXUV/Nv7n/lv&#10;/5+PPvzrNvipXOz0BTeJx9CxwxCSjScI4MqLg9vy/hIi8ZrQJbE6kVpLVm38unXDevbv3MbmuUle&#10;dWA7AA0L6xz0c8/zz5weHOv086dYbnd54vRFVvoFeRDOFiXdavqcT1NCkmKMxboEMZZgLRhXtdTV&#10;7WAMFvlYU7e5WawdToyTwiNBGE7tNmvC0TCD1FFoNAoMFuXgzWiIGk68C5eXpCCmKzty//pY1Rqk&#10;OJlvGI4GlaXRRUv1+Lx6pLlh2Lo2OGSdAOMh3Jpx5wFCIBlrDAJD7kuCCKEoqk1849k550iylNSl&#10;g8/3wePLgtJ7ggQul7gUayzBB2L1KQyeX72cyRoBEygpqRoThweo15GRYsXHoJSbwWALxAGGDE/D&#10;BJr4WEDD4IddlQSBUiANBa1GwoSD1IJpjQ/+DXTyOGQjF+j08zPtXu9Ek8JMJow3DBsyY+aaqWtv&#10;3bvjw5/asf2TS1NPHvEn/6d4guWeJkv/7qAp82zy2fvvSKwpv3P/tgfffXjX8Tt2bzqyfqw5+CL5&#10;sYtfGEswzLe2FXe1the6j41SSqm/TxqOlLoKfuRPvvC7nzt6/g0AbW93dCWZ69uEvomT4awzJE0H&#10;Icf6OFlOxFMUy4OlKWkjho/MhKpA4Ti4cweb1m/klfu3sW3DNAAzCcymQD9Qtj0r3R4XLi3z3LET&#10;dPsFx87F68pe6XlwYYVCDCWGotEEa3EuGdnfKP7mMQQxsUQxEibqYGAwJC6tZjcIUsRqRR2OpGrB&#10;MyO3RWFNxhGqyXfVQ4SRljoxo591hXBk6wrRqGFgojpTqatJdatgfaB6ukL94AJrxplDNdxh5Hti&#10;EKxUD10HwxAo8y4uTUnSNG4LZQy+PzINu/SDkOXSlCSL9zXGEHxAgsQR5L7EBz843yzJ4us78iRD&#10;iC12Uge+qtAVk10gziYvq/DoAAv1xrwBTOEwEkjE47zBxSMNK1xINYLcY6tXtwzxdS5FBrMqMmsY&#10;b6ZMZY7MWXpl3Dg4H3mjVvMSK2UvKfNk3PikZQIkKThHUQpLk0/fuzLzxJHV5sFHi/K/I108s611&#10;9unrAdLETs5OtA4BvG7Lui/ftm3uK2/au/VD17U/dLas/kG2Hvjsxvl1hzrv3vCPeefuDWdnm25k&#10;YdmV5WVJliR/092UelF0A1qlvnVoOFLqRbrULcd2/Jv7/m0r9Oea0l/XzXl9wGQrNsVX4cI1k9hS&#10;F9qY0AXA+x6h+nOSOpqtBr4sMKGIk9qMYde6aYwxvO3mG5mZmWZiapIdY46GBdoeqkaklcVlOqsd&#10;vnbmIkdPn2ep0+F8p8exlQ4A/SAsisWkGUlzbCQkxGtkXw1XqNftiLEYk2DrvYWMJamqEiEEfNWC&#10;Z6tvHzEYWQaDDQbHlhdknDo8hWpyXZ3F6nAkxCENg/vXt1aFoTXhqAoLo5vMDi78Jc6iG/Tu2bUh&#10;qK5W1SdgqsrVmnDkh8MV4lEMBE8oRq7JncO4ugWuqjrVAxLWfH81uDTBJgnW2GqMu0cGLXtgrYsN&#10;gTL89Fj5krrfkfopDTbbHV3OZMLgdQKgNBg/Mnpd4ntkCViJv4ypdmUyFieelBIT4gS9XIYjyEsZ&#10;Rt3EOVqJo5VaMlePIA/0yoAPQrd6/gmBzAhTSRxhXiu9p9uYeKYj5Vnfay8GWJhoZtvHmulmgFDk&#10;M6Hf22ytJWxIHl7dFD62Or3yyd6znziFn0ya53/5WoC37Gqe+r7tK+bOg5sf2bFu4jxX8HMfen/r&#10;KyePu/nb9pj5vTf2D6V7/sZApZRS6tuXhiOlXqQ/fuT8a3/sQ0d/GCAJ5ZbJsv0DRRAWzHBPmKSV&#10;YIzByeJgTUlZrgxa6lpjDRrNjDKPa5AAMgzrx8fZsn6OG3bHlrqxLOVNh/eBNSSdQL09z4Uz5wk+&#10;8Py5BXp5POZ9zx7j2MISvRBYyj3tMm6QmqYZkiSYNEVsElvCqta70e8H1iRgYlBKXIat9+Epq7U1&#10;o8UdASO2asAbhiN7he8v9TW9h8EBCitI1VQ3GPE9cpx4YGHk1vokh3+vAtVo1Wn4fOr1SDE5rAlH&#10;wzMbPlbdu1dviDv6urgYMKQKNojEAQ1Vmx0I+EAoy6rNrj58VYWr1+8YgxtZz2Wp1zkNA6Kvn+/I&#10;iPF4/+qxLIgJsY2wag901lZPJSBFGHyeCVXb4poKWpwkaAfhr35sMNV4cRcKXCjJR6pwJXHAh69C&#10;3riDzIKTQBECua8rUIG82uPJWMukFSac0KTEAB0bzyWILOWZ7Y8lrte0ruO7ne3iy4kkSUgGVR9D&#10;nnRPtCnv73Vf83Rfpr6aFUvr1q08drM10vyO3dP+jQe2f+ZNB7ffc82WdY/Xr9XB9/7LqacvnHN8&#10;zyMb2LrcuDG9pjvf+zkzP3X9pdetGx/2uCqllFKA9hoo9SJ96NnFa+s/p1LuMcZQWjvYo6e+gDdS&#10;xk1XjQURksQQgiOEQJrFL0Xxw61j8s4yp5cvkuXLHCdnZnaWXXv3QoAJhE1Tjl4pLPdKlp1lpV8M&#10;ghHAaqfLdJowDZRFByyEetpaWdJMUxqZo1uU9EOgZCRo1BfqCEY8lqJKLLYaO35ZPaiqZAhCqNrQ&#10;LKwNHyMBY7TbLeYQM8gmfqQLrj5EDEv1XkqDIwzPol53NDiZ+p5r7w8+Br41U+PWPo9hSqjewMsC&#10;XhwbbjDZcC1SDEnxr9Y6bJJCo4EETyhLfBnXaI2+HjJSlRERrHXV/lExKFkxOB+qcefVZHUzfNZ1&#10;pQuxcdxEiCPRh6PQY4iLL8fo6zDynpg4fD1UIcWEEF9FkbiGyyV4GnFARiiwZYn1JVThUozFCyyX&#10;VHtAWRJrcVKShGJYeDOxhrgUDCsmIU0naNqSxJakPscj08tSslyUWGPKLCEZM5aZQeAEjCULE9ud&#10;l+1TydN4catFcEfJzGLqQ/nVkxe3fvXkxVe+7zMP/NLeDROrtx7Y8cEtc80PP33h3AOM5Zatyw2A&#10;B4snWg8+XFz7a+XTye6lr10zv3PTU3ft2/nA23Zv/+rl/xzuffi8G2s6XnVwnY4gV0qpbxNaOVLq&#10;RQgiTP7O6vd38+UNVlZnZ4uT/6sTv34xWIq6ISwxkFhS2ycx/arqUgCxQoQB14iX6qHfrm+ClQUM&#10;cGj9NFl1kfj2V7+SPdu2cXDTBmaqaWn9AvISzl1a5eipCyx3ezx37iJf/tpxAIoQONfuxr1/qtao&#10;YB3N6Wls1qTf7w8unjt5TonBuAa2GiRgjMHV+ySJ4AcbncYLc7Omt+uy7yd1UJK1+wbFC/040CEA&#10;I51f8UJ9zTGqUDHaPgaDStFg+Q3Dgk+8XVgzW7xmRy641/akDQ8Un+zaJ1I9kLXDwRExQ42EPhGQ&#10;gDUWNzLAwhMDVPAB8SHup8TwNTGYWPEZPKHYqlifQ93eGKtilhIQa7h8vVTddBiDSxgOfRit8q0J&#10;ti9cjzWsdcUWSctw09762MYH8H7YRghQB5m0OfKyBUzRQ8qCeiFVmsVhFiazmDQ+5+A7FKGHCXF1&#10;UcgcBkNiHGNBGA/COBYrMjpUkLJKX8E4SUu/mhblasPn4w4/BRCco2/DucWJk59ces1X7mtvfvoI&#10;K9e2eOoX95J3Jjjx6K3VG2fnMrNvfv/uz7x73+4vvX3f7g+NpWn31p/4+OS9j5xPDu6Y9PPfdyCd&#10;f82W3u27Z3QEuVJKfQvTcKTUi/Bfj7Y3vvu/yJsBUrrbt/HkbxWl53R/OLVMGnH+ctO1saa6srM9&#10;RKq2KxNwqUHKHMpqUX/Rh84qE42M/XMzADTShH906+sBuO3QwUFgKQrol3Di/ArdXqw8PXbiNI8+&#10;f4qFdocTC0ss9fPYPldfeBtD2oirQPpiqkXzKSvduEbJJSkYF8d+p01MFSh8CGszAyBVRSm2y/01&#10;C5JHgpKMXIwXRqhrUaMVpTVGNmsdcHUb3dd7uOHEusEwhdFjmZFQN3jw+i+XLW66PE9UYW+0+w9A&#10;JBCqVjtEBmuLcGbNQUQEKUPcKyoIzthBAFpzFvVrOpL6knqYBgZvoDSCr0ePr4k2sSlP6v9WL64Z&#10;eS0Hlbbqtagf5oXvw+WVJzP8PO9j8JEQq6L1dD5j4r5P9bHKAsqc1MQaoBlzg3PpSbceEwEUxPHv&#10;BlcHWQGLpeEDzTIwDiRVUBdA7LCFFeNIfUFW5Fg8zkDfGbw1BFv2l2byL7bN/sd6+eqCLJzcDmDE&#10;z1op9zmkNYbsMhDevGvXBz/20eVP9U6Yj4euOcPtW7aQObdx29TO+b2zF+Z3TZ+8a+f0qcTZK/4T&#10;/OOvPJd+7KkzyV2Ht5bz124pxtL0SndTSin1MqPhSKkX4X/4yt0b/93Tz62ns2N6ZnnDfz9TdH6s&#10;XQoLeX3hHgipYK3QSjrVZwnYzuDis5u3MQgNJ5gQp5yF9iLS7zLpYH2rQSNrcnjXTm67/hXMTYxz&#10;486dQDxERiwwnFgoaPcK2r2cI48/S7+ILXbHzp3n3PIqF1bbtEuPYHCJwyUJPnjK6kfxInF/pOAS&#10;SBuDUQqN8Ymqw8xQhOGMglq1i9Hg8rm+oP96Yale01INn4szJUx9rKE1ceJKU6BsvVfSlb+Hxdur&#10;y/86HI2utxl9pJF2tcFJ1m1pXPaxyz9dZDCpT0KI1ZTR8kZVtokj1N3gAKOtbiYIVgw2DF+zanVU&#10;VdQZlm1sNWnPjhwnSByL7q0QrKmqPH7kDGJQNFXqGYzJuOwpQ3w/BXvFAtOaO45sIjwMWCOtiNYO&#10;q3SDaly1Rks81pY4ZzBW6NMdeayi+odRvXc2thk664btiUDmhWYQWsaQ2eG6pDrIBxF6hSeRADaQ&#10;GU9qAh1rEWPoW+iH4nThy5NF2TUmFOMNwoYM5gCSLCMbawFQLCT35Y3Zz3fy5v3F1HRMOcG7xolH&#10;3jx/eOeDP/CKHc+99dCuI+vGW4v10/jeP/zc2P/36Ml43zc+PnXXd0zJfHinnx8/sLi15UaesFJK&#10;qZcTXXOk1IvwgdNHx0k6BVOPX5jrhhvGwgRLeby8FAxiYwXBmAJv6stIP7iuDMFXa3jAufiTdhFh&#10;enyMnhWaRY8878dfS5d45umnmL3mMN1ej1azOVg1k3toNVJajZTJ8SavOrSf84tLnLm4QC8vmGo2&#10;6K0uM57EyXWlFcpqGllNBBLi2GhnQ2zBc0lsjTIxKGRZQgiBTp7XK2O4PDiIYTjxTaqL/pGgVFcl&#10;6kl1YXBj/NzRGlHdUTdy+JE/jKwxWtNQV93F2DW3r6karblj9SBrflB0WTgYbO562ecPxpLLYH1Z&#10;ldhesFYJZPBe15vMDqbS2dh651MTg1IgDlC47BDDYlcMRPXTM4ANPlaiAJ9AcFX74shpm8sqcHUd&#10;KP4e05MzEquasb4Tg9KVwqGpq1Gx1W9wgoPXqa5kra2axZdN8CX4UmIFME3ifU1ZndDIv0sf/y16&#10;PAxGWEBPhB6wWAoJBS1rGXOOVvVxX70WubF4HF1JMRLDa2IDwQVSl25JXbplNWsioej6speWZZ8k&#10;lLh0+L/H5nrz+olk9fXTvUV6+YXjPTP5QC+X47kP6Qcf/dod9z/5zCGAN+7b9sW3H971lVv27fzQ&#10;B584fW5wgD1nGh/oP5t+4PHXH2DlwuQb59Kz8+Pt3vyO6WevXT813KxsxKdZdv87J5vz/bkw310f&#10;bpyx/SvdT31r0xHhSn3zaeVIqb+jIycWstuO/Nl2Gl2Xlummw6dv+KyI8EzbDy7T+3jEQNoocC4M&#10;bjUmVnVK36cs+yQWmmn8H2BmYK4R96NZF3J6vR55v88tO3fgnOON111PK2uQpim7N22h1choF9Cv&#10;CgULvZLlfnysC4uLPHX8OCfPXeTZEydp5+WwKAK41jjd0tMpPN2yCmmNxmCiGs6BcwiGXAziUjyW&#10;vBocISKIGIxJwCQvaI1bUwmqqh7xQ2bw8dGGrbXtbbygajL6AVN3vg2uG8Lln8gLwpG9wkXGlW6r&#10;A86aB6yOOXrCL/j+GT/uqF+b2G4m1US7+rmMbqgbqo/HTx+GF2PABHDB4ILFiamqRZc9po8hpZRY&#10;dTQYQlqdBDF01a+MqeL08D2SwdMXqUPeCx+jriatCUpXrCyNttzZF96vXq/mR67z0zA418GeTQQI&#10;I+PQ6xM2o+vFXGzpK/zI+2BxGFrOkmFxEmJzYb32S6o1bsRw7mzAOE/feTBST8bHhpKWDTSN0LBC&#10;ljUwxlKu5ogfVhPLkrbvF4tpXgRb+HZiZKbh2Ix19FzrgXbhPrYy1r27/0/uOUU+mfDgL98wOP2n&#10;vnALvsiu3zD9/A8e2nb67Xs333fT1rmH6w//HM83f5uzDZ5aP86jW6YPTZj+/Lq2n9/ou2/esX4Y&#10;vJRSSl1VGo6U+jv6+f8U0vd+WDLWP59t2Hb0PVsT+xvL3nC6Vy0SR8hNXPeRtGIMsAjWdOLUOqDv&#10;u4h4xjITf2LvA5MJTCSGMTyT1WVtI3hmy5KZiQlee+AQMzMzjLXG2L9tDwBjjRiO+h6eWyrIqwu4&#10;Z59/nsXVVc6cPcPi0hI+CMv9nJW8oC+WtBEXz1vnsK0my90+qz7QzasL0zQdXLAv9zoEEUyjgZgE&#10;wTIY0pakmDSNP/yv8oiEyy6xBxfJcddWMwgXaytKL7R25ANQjeKWkfxyWeVoZFhB/B4n1b5AZvD5&#10;X/cxr3SjMBiVPXgydbUp1E+4OlcZnYMncbmRSHWNH4OKG5nCFvBrjxvPltjIODwPIzEoJcHg6rHc&#10;Eq/2RYSiPo6AaQ5fDm9GWuokHjVU52+qEDZ4TCPVe1JVPte88sPbAxYx1Yazoy/XC94/y3CEen0Y&#10;ib2ZUq1Vao5G6GJYeTIm3id4CCVrA5cFmwz23wpliZQlFIFQhaqGa8bKJeAIuOqVFmIr5yAw1c/M&#10;eoLz4PzIrXEc/ZgzjDlD2i1HnmIMinVbKkE8RREaZZk2cNhqBHkBdKe6x9rr3P0df8szxfjcY7QX&#10;Zzj+8KsAnCHb1kyuR8RsNfnMnQd2fOjOgzs/8E/3L37uKfqOI3vnuDjeAODcI7tYPTl3TZpv/O49&#10;Gy7deXDXQ7cf2PWws2vXPZ3tBPPssrffsTnVKXtKKfW3pOFIqb+jw7/gW0+cild9h/f81Z+vmzr3&#10;jtM0uOQTCm/oi1CagHEBl9VfZx5MlzooldJDJDA9sjj9mi3r8f0erc4KoRfXKU2VBWMhMNdssa41&#10;BsDubbu4dv+1rJudZHqyWgZBbDda7glLPc+Rh5+kKD3PHH2WsqyqVRKb3mbXbyAXw+Jql44I4lxs&#10;7SIOXljs9FkuPB6LD8JKPy6TsK26cQlM1iAEKG3CYJWMsxhXbXBaVj+qXzP9ezgCO/4+ONqVX+jh&#10;LO/qXsM2kxeGo6rRzr1wTHc9atxc3qe3JkTVh7j8XMxw/Uzd63f5985A1UZYr+iJ4cNWFaDhEWNQ&#10;E2MGU/vi0xwGo3pT2DCynmnYluhBIAkW5y1JaWKbWl0fsmCy4bFCdXu9v9TgVKm7AEcCmQEkrD1X&#10;GAlKdYWrrsYZAg7BxarOC97C0SdehSkZVt+M95iQIw4kEXBV7cZcIYgGqQJVHMeOsTjjBkMbnHEk&#10;xuF9ic8LTCnV+qT6/aWqfwW8kcEPKOpq0WgQDNaDLeIvSpC475czKQ3x1a84zc/XrZUi1LvL9gNx&#10;PZQIrnrn+mLwGIJLV7pJ65m8171UYo5PODu3LnM7KfJpuqt74tO3uJmp5fauiY+1Fw/e325t/IzY&#10;pMNzn7yeUKTbu+de25ByAmBDIjvuOLj7oVv27zlyy4Hd906PtRZ+48Fu9ov3d1o7JmyYf8Ui8wfK&#10;8M7xAzplTymlvgEajpT6O3hoqTQ3/k7e4KmGs7Ycf8P1HzsL8Jxp4auL3EtBKAIYG7Bu2GiHiS1p&#10;xgacEyyeRtVyN9bMuHHvThJruH7DOlZWVrh48QLy/DHybpedk9M0qp9I79++n9nJWTZu2Mi6dTOk&#10;KbhsOBZ7uVNw4lKXMxcv8eBjT7DY7tDLC8rqynTLjp1xkhqwaes22v2c4xcvcn5phU6/z1KnQzfP&#10;EYGVomQ1L5E0w2Txh9gYi2004k/iq0qIBBCXxNaucuSH2cFXV+Qu9jPB121JW3tTfdvIxbKR4fX2&#10;mnA0vC3uRTSyboVhOWdNRcnKyEFGbr+85FVdjK8hg/+sqYS5uo1v2Nm2JpisCQzVtLVgQWwMAVKH&#10;J4b7INXT76qxD4OgVA/DcCXYquhhHJhkJGiNLlyqL+Sr/7qRtyJULXVmzfsyeuJhmGfrfY4wg2PF&#10;SkwVlKiC0pWGZZRVJckYbFliqsqLA6wRfCr4RAj118zgdR8J1T4WRBJjsUl8lVOTDDYqDmWI+z75&#10;OBVQJFQb8lbrvMTE98EGggnVazR8f+vKWnx8DybH2oCrQrfxIVbyxJOIJyNgJLblBYFiJGd7m5CG&#10;gMWS+oAToW/iUAgRgsdcajnXaRX9SVf0ZwFc2iBpNOPrW4W/1XT63pXO4lNB/JPbeucP1O/EBspX&#10;meofhM/D4Zv37TzyJb/7E1/pbfh47sae45q7Z9jy5Njk116/ad7cVMzvbp64a3fz9GTmcq7gPBfN&#10;T/AvWndxZzHPHeUcs3qRoJT6tqLhSKm/g3/ll/glv2hYtMzevfBDB48+/idFY5xTNrapeeAio1WA&#10;+ufSHeqBDNZ5rIXMlCQ2fh3u37WNPVs3sS5xbKiGH9DrwrmzFN0ebnkFqurHTYduwhjDnj17SJNY&#10;OWqNx+nJATi73Ofccp+z589z8dIlABZX21z4/9l782DLsqvM77f23uecO7wh5zlrLlWVRAk1EkII&#10;hIQk0EAWiibaTXS0ux3GdtiOcIc7wo5od4fbBP7LQ3gk2mETdrsHB8ZgIjBdgGQQSAJhCaESqhIq&#10;VanmysrKzMrpjffec/bey3/sfYb7MqEp0W0LuKvi1bt537nn7LPPufeub3/f+tb2Do0YJoePAuCK&#10;gtNnzxFVuTVP7NDefM4Tz36Trf0588Zzc3+fJkTsZIS6kqhCsAXiSoII0fS1LNG2ibFN8infJ7NI&#10;LnJv2aQw/Py5E3N0EBzpbRilfb6LTlLXM0k6QCdDhuZg8p5syYeAqf2nZcn6Oz+/TFy1fYH6zNi2&#10;Y+4+Z2X5hbnfUVs71QElSc5zg4H157iE+wxEGUJHLBaTGSxdYm4GQ+iYr3ZsvUTRIsRWBrg0P7c7&#10;VsdOZkcPJrrhmdRIFsdAu7fU1Go9VgQNBPUYTe+L1qwiiuJtJDgl2MH+Y+oTlVBIGpNxhtKWuNxM&#10;Oebn6XsiJ6AUIzHqwClwIL8UJUogSsjjbjfJc+UXIIqxYIxiJeIHcyJRcURM7Gug2p5iKoLmBQQT&#10;FaMGEwImBPbat0Y1pgqeUajZKEpKI8QBKK9DJERoQoSwuFLE+pUp9dYxFscANOo4en1IxdCMjwGw&#10;bzeeuP7Apc/vnrn12cXTH1P2Do0BzM1nH/34PeNLf/ktx1/46ENnvnRmc3qlPY9/yM8X/wZ/J9HT&#10;33y0/PCv/Q+jC98x3b3w6HTv/uPlHQHVKr69Y2XqsIpVvLlYudWtYhXfQmwiPITTZw55WdeXPjbf&#10;vsnW2BPGihjHwgwSwlxDoRpz8m0RUUqnRI3YQRJ88tgRqvGIt505yen1Kdu7e2xfvcrW9i10b0YL&#10;EibFhJ2dPTY31jtZkQhkUgkLjMuSc0cLmr0tYjNla2+f0hpOrE9Z29zEViP26gY7WQOgCYPyhBjZ&#10;HJVsjkpmdcPu3k5K3p3DZEczbECpiUFQdYh1XR1H6ncjydChFNAiFc4HUo5tAZcT0KBIlNQc9U6L&#10;NcPE+g7Y5SDd1CYB0tautL9uyw3udKxWWjZgj0Tyvtqk+o7oLCX1OkiWh0PtynYy66WwZH0wGGZb&#10;PSIxgaTUgPXAWNv9pYKavKGmjUWIWbKXmvQmVkMOnm/b26g93wEPZER66Zy2IOhgtEBQsdmfMGaH&#10;uzQwn3dRo2pQcaD9V47LnaKcOByOQoWgCZxEDRjAeYvzEDSBpOh64nEIrOMiMI+5R1dZYG2BHTTr&#10;TXg02XyLtpLFdL8llaTBYLBaIBiCBAKe0KKrrpmuEH1ycfTklk7qgQYvgseBdQiKjbEXIw4S02gt&#10;0TigSICtSS6DIkLtCmpXMi+nFDFQooy0odJAX9oUiVKc9LY4OWONbfxsTefbU124EXOiLbtjVWHn&#10;u44+e+S7jjx75G8t5OXLe277iX278eSi3jr6a89uHfvysy/8qz/5uBbvOn/8Dz760Jmv/eBD5z71&#10;+MnffKHbwVPfM/qNb+yv/cY39tf+9q+8cOxdD4fphQc2bulXmYYAACAASURBVF548Ojld547/vJt&#10;t8Qqvi0jOWOuANIqVvEnjRVztIpV/CniD2LNv/ZTP/d0nM3PX1s/MvW56eWWK2nSEjO99KpJP0Bh&#10;lElOrKzsgwijccWHv/+7MSJcePCe7ousiAEBLn/tG2xfvsru1hbrdsraaI2N9XXW19cZT8YcObrO&#10;ocMjjBGaoOw04L3n+o2b6fCqfPPlV9ib1xRrG0ge6+m7zlGORlzfW3Btd5+be/tcunqVN24mtunm&#10;zg6vX79BEKitRY0lWEdTjlFgtkjnhJhk4OBKGI0H4DAX5ffZXQJJISf0CNa4lKiG2P0s1yL1X+rS&#10;ci13lNQJxqY5Twv+OcHPAHSYHPRGCIO6lPZwOsQzQs/N5MRf6YEN2hFQ5gA4aoFQK0IzenDYmWGQ&#10;Ic+1DJgUCDI8D+3ZHxFEeue7ZMcmt9UppTFnjkf6pP1O0c5EAnpxaTvVvqmsdiO+AwNHW9fUWoHn&#10;fceCZI9gqOKIUls2BazK0nm38EQlZBvvfo6iTQsLbaNb/OB+MS7Vh4lgRTAiWASjkntQdSeTZI0t&#10;DhYDRrC26NkkIwQ8UWu830/ugyJgDGJMZ7ogxiAGYqiJsUa1pYPaec/mF8T0vstsUIjSNVGGBK4N&#10;hsIUqLSmF8mm3dY1VWzQZr58tVoHROtwRMrgGaFMCdRYvNhOAgkd4TZbBH29CLUQw7ZB3Zr4twEU&#10;D4Snb9z7tU/duvdrn9r9X/7uc1y+K9HSh67eTzXfpH7jIcLOmQeOblz5V77j3hcvPHLXk++95/Tv&#10;tSP6TLNj/97s4ugxkXiBEB9df9vKgnwVq1jFn6lYgaNVrOJPEZ979rX3/sT/+ul/EIwZ706nD0FK&#10;Qq6X2bTAZbc3jaA1xAY0MnZKaUF0jsll3IcOTTh37jj3nznNBx64jzVXIKoUGomN59ZzL3XHLW8p&#10;vq5Zn04oypS7nDh1hMl0hLWCGqFG2N2bsbuX6rD3ZzNu3LpJjIoPkSAGKUrOPvBgNmNIIEZVeeLZ&#10;57l0/TrXt3d47rVL7M5mNEYIWT7XAF4MjbHUanoAJKTHa+tJimZsWl4fgiOAmFgDVcVEQaL0Ns9A&#10;DDG5j6mwbMbQIpfh51b/WGwLFHoXttgBKe3YpJQM95JHdGkvy5K52NtXd01UZchKtAxQL59r092l&#10;/XT/zhLLlkVqgQ7JdltVlyzKk2lDBgZDZJWHNbQIH8rIRBNIamHa7SxVRDQiAwB028pyJ727A1DK&#10;fJJqvJ3ZGsxmm5hHNYhW3QAqjqZRacR5xWajkA4cacwAK5lKKDGxSmbQUwpQjcQY0fzewpYD4Ji2&#10;sZjUlavDclmW18oHl1CpyaYiFpNleq4qERG8nzNvZoS4QKwg+f1gXIG1DoxgnCX4muDnBF+jwTPw&#10;Km+HhkgCR+mEbXcPtBfWqEmMlggx5r5NChIjRawpQkOhTXdNbFEm18JWfalKRfoptIeo7bpDa2ue&#10;JjDMy9hMxlZYW9/IwzB4u3bl1tboMze2q8/dGl3bAmD28vdBKAHOTKqHRs6unRm79Q8+cPZzP/Dg&#10;+X/2K+fMp/+b5qpw+eemXPwfN986fXhx4dC/6y8c/Suz953cfIN/TnzB79r3uLWVy94qVrGK/99i&#10;JatbxSr+FPGbT198H4B3bqPNbWprEWv71Wg0a94KoIAYMWGHGAUnfTY7Xauomxp1yjf2blGK4a7x&#10;Gkesw+/2RlPGC8463MiBV5pQY52lKlMD2RBSYXslIJXF6ohZ3XBjkVacY84ErUYmpUP2dyjHFW5t&#10;jbmHnZlnYzJmY3KOEAK3bt2kssKVeb8A3KbJIWbbYyVrjGyv7ct9d/reNJmh0R5YiAimLauI0tlS&#10;47VLbjsQJSlpjOFg3nQAPN0muzsY2svnBnU8PVPUnl0LzAYUDhncaCszGx67R0ItQZGA0FDalbaM&#10;kK3itMOUmTtATHvOCYD0/NSBc870jMYBUDogI0ubSQd6l2ZMLCqWAJmxaEVxy0xcAoO5kkqXAZVI&#10;u+8WBN0uv8t7IL0TWnla1QNqDN4UyUVRPZaA7b338uXMDYfVJbbHxCSLIyJisUUJjFKer8mA4aAp&#10;IYAa20uMQoQY0aFxSGbz1AdiE/CLBlO4dIzSYmxFgcXplNov0BhAQmds0oIl60owJaYE39REv4DQ&#10;gIY0wxmEYQv+KM/75BCvBHRgYgIqhtqOqO0EEIpYU9JQJWjd7SWKMBPDLP+71Eilmm3NBxVkIqax&#10;blLbgi1gNAtMnbBWOUZlPHny+P6PHz688+N7tZ9vLeIfbmu1s7+YvWpAR86uoSo7+7P7fvnJ5+7/&#10;5Sef+9dtVTX33732yRvu5u9sV2uf//reN258/eJLb/kv9r969Myk3P/Lx0bzC+eOvPaRB88/eRCM&#10;/2GYme/deXrtmLh4wa37Czs37GMnv2u3NKtUZRWrWMX/d7H6xFnFKv4U8Ruv+9NxvHnZW/9A+1xt&#10;kixHxQx647RJrmI0EIOiIWBdqjyxFiaT5AJ37NBm2o9GEMPcWDYOH6KylvnOHvFaqq3oxEoKVeHw&#10;swRebOmoJgVqhMIaNqcjNqcj/GKPPSdc39qjzknUaJLqrquRY1zBWgVrI4s1h7i1O+eZly8xrUqs&#10;EZrgaVSZR2URkjvZEkwxOdm1AqFOya8tU64XB+1exSZwEjO70TE1kk5KBVcaYoyYmFgkAOtsap6q&#10;BTFGQgyEMKRKeiCzbLqwzCQd2DQBiJyI0j7dAqeY66Hyk0t9h9rJX3rmTvKyZRg13Aed61tvypD8&#10;6iSDJtvhIJW2WewB+KGgIffzMT1T042uMxyQbl/teFrCJ4EkS8x1Uy2rZA6aMIhZBkoE2l5JHaAk&#10;AfADfnuk+qf2scNryMCpwGhml8QRcGnkEjDqQX0H2DTPn2Ix+esr0oKL9H4xxiROq3X4G/TS6pJx&#10;EaSVxLkIIbvZxWXGCwVfB3ydIIYbFVAY1ESSVNGgwbKoA7ZQ3Fiwpe1fn6+FuBG4UWJDYzqnJOOz&#10;EAcW8XrwfuouYn7KdmxeK81rbEWwI+ZGMM0MG2psDL0xSI5aDLUArsTGiAsRF0M27ujvl1lUZrVy&#10;uV5QzTwbpaOwBiuMJiXvLIsjAMzm86sL9fVIa+0vvyBIceil3cfG4QOPneUD7K4/84Vb+uize1X9&#10;5KV9Lv+TLz3//T/7+fnmkc2Nsz/8lvNf/dA9p3/7w/ec/u3NUbn9eHPLAVxTb/7R61/c+EffePyw&#10;2z8/vWD+reljDx66eOHBzUsnpuWcVfxLj1WN0ir+IscKHK1iFd9ifOX13bsv1qWwefLyiK21EAI+&#10;BJrsHLdkqyZ0DIrRBhWLM33zH2Ph9TeucfzIIbb3dtlcW2NSlEzyvipjkEObTA9tsrkJ8+095jd2&#10;mO3vE2JgNC4Hh4oQAk4ctnSEEJktFlgjTKqCeSGMncFHGJUFqFKN+tcbazh5ZMrJI1PWJiPWp2Oe&#10;ev4Fbu7vQwh4jYxDIIpgi4JFDNQ6ON8WEGpMDl+hySxBktmJzQYHFgiR2NXILH8RG2NwrrUIVwrr&#10;CCEk5ZR1WOsINoGoGGMvSzrwfS6JlqKXz+V6pCXN2+DxkDjRXCsyUPK1QOl2dipzJG3yekBSF6Q9&#10;TCurkyXAlqmY3GA155rau8iZbLyhmq2+ddnAwkg7glbylhL4vn/P7aAsERKm/6umpDu2Mq+WUdLA&#10;ASicgBKS6mJUE1DKwMoM0KdmoBQH0jIou6nW2HJWuR9TS/2JIxiXWUWPqEfV0/WZ6i5VK3u0GSjF&#10;HhTn82wy82gAO7zUbQLoLKIWcYKGkGre/BBGpoiNIkER6yiMJUjonP1CHQl1DUICSKXtLNXbY6EC&#10;UqQfTDbRyAsHkpnKhITztncAS3lunbVdDZgxCVJ7Ae/S3Br1uBixmuzD+9dCEENwlgUFEiMSAyb2&#10;4KwF2HMfmfsaLxZnBGuEkYGRBUx5Yq4lW7HkRqxZE8+aiTjoej8BjLcefI8Le+85xh7zonx53tQ3&#10;InJxAScf/+bFjzz+zYsfqXe2Hv7APWc+8417J79uzxa/HtaLV7jxQgXgb9196JfeuHnql565eb5q&#10;bpz+6Dn0o4+ce+YjD59/8t5jm68Mb8naB/6P33+6uPDo/c3h6ZhVfOuxAkar+Iscq5qjVaziW4y/&#10;/7X/8h3/7RNf+YGN3Y99tGxOfAxgIZZbxZgQI3W3Cq25n06Kqt5DUI5tlhgJNM0CcTNcETl1/BBH&#10;D68DcP+Zs7zt9FmO2pKjGXhYD5u7QFTMdmJN5os5UiwwzmCsoZo4rDWUowqbwcWirlPN0dY2N27e&#10;woeALQpGkyllNeLw6VNEk8prFoPvxOcvbRMVvvbciyzqmps7Ozz92utc39vHlwVSJPCmrmAhjlmM&#10;1HaQBFvDkvMbIJMNWrsAQk75cl29IEjM9tQiXd8aayxlCzrVEEIgeE/je6mfdVlWGH1KGjOISIcK&#10;XW7Z2lu34EhgqQHsEC/Zpmd2RHOdFHRJd39Sy2BgKYY1SbT5Zz/JJhNm0oKjTm6WwcvQlrzdd+7j&#10;lBwQ0/PF0iHTdiFL6tJrEojQDky0kru2AVSWhuXr1dVEdRyEYtRj1GfGCJaNMYbnG0FDJ79DDVDk&#10;62KJ4RBdDyudLl2XNJ0tkuybtbbXUmNuVRyT9aG2tUdoAqDdRdTlH9PX9bQgyYaBzbqSa7TIskiT&#10;eiVFgwaPxpjle2Cc610RnSUSCLHGh2zGINLVRCXXRtJnwICZSiwQ9JizBbsxz1c7sdlgpIPVyU2w&#10;k/LlxyEGfJjnbWPHtiUXRcXGkM6Z9v3YXkHNv9P1sDEk6WJnM5/syKOCz3y1AM4IBZFQL2jf4IsI&#10;pUTWbWRNPFMTaEJI9VJADSzEsEDYM3YxKux2ZZib2c55EEa5wfXi+OhLc/P1z89GFz9bv/gJw+Lo&#10;GGB9/sqjZdg5NrLxrtLq8bedPvr0h95y9okPvuWuz7793Kkv/fzvP138+M/80oS7t8of/neK6kL1&#10;7r3Hqvfs3lMcb1jFv7BYsUqr+PMeK3C0ilV8i/Gdn/6eH35y+2uHzlz5yb83nn/ndyqw5Sr2bUET&#10;Fd8mQppZCwHRQOVnWCOcPFJ1+/LcBJRjmwXr6xMmkzFvvfdeDq2vc08x4ZgrMcDaAiYzYBEws7TS&#10;HmJD3ewAqd/LdHOEcYbJxrTb/95shqpy89YW3nu8TybFUQyTzU3WNpKUz+SyjhrYXnhevrbP/nzO&#10;0y+8nI8V+dqL6fG1uqEmmTPE0QSxlnlI/mFelRoltAli+zFjHWY0ydOiSV1EMmSQLnG1gFCZEo1K&#10;DJHSFdmyXDITlOR2MQRiDKn2SVoIkuYlasTHLLu7AziKB5GQZoaoVQgFsKFPAERtZltuTwqGfXHu&#10;9Jka+z/2eTsskzkme+IZ042hA0cdSKKXqmkYJMCacGju/6MhN5cdspfZOj1aR6fj65LwAYgaskxZ&#10;liY6eCqPwWiSvVkaDkDFA5MTOnMIATSMICanQ1WLMsogbcCCtexjV66mYEI2q+i3ixmEkZ3r4hI4&#10;aneWgVau8eqe69g5sCFivWI7Q8VcLSYOMQl2xphqlFDNjoh5V6Vj2GQ4xkATa2L0PVBqQ0ggqT1+&#10;2++rHXZmjtr6rIRh0o5Ta2UhooiYrhzOZEOOJtRE9f3O6F0Jl+5YVawqNqbf7f0UB1vGdjwxdpg8&#10;mUy2/cxyc1oRjCswoUZ8g2/q7OiXAL4jsmaVSVww1jkzhCDCNoZFPi+1DpxjpIGpgRE+LRhYiyrM&#10;YnFp7sdfWfjxV6c7L54QkLUivN1IWg+wOn9AiGvnDm+80Ij75JdfvPLrs+9/5vf5vkupR8Hr33Ps&#10;3Tf++vSxk+XNC6fXXn/H8UOv8kfEh//nz0zfe9dRf+GRM/7d54+uTCHeRKwA0yr+PMUKHK1iFd9C&#10;PL3z7Ppbf+MvfcyE6fS+i//bP2yfv1xNiGKYNXGQJPf1NoUojob1sWWtapOSmih7GCJjl5KbonC8&#10;/13vYjIZ8d5jpylyInGqgTKA3IrERSSqUvs9QkgMiist1bjAWIsbl1hrECPMmwUhBG7cvNWfhE29&#10;mMZrG9iiAGNwlcGYPkHabwLPXt3h6y9fYmtvj5s7u7xy9Q2aGNnxLQhRdlXAOXbFdGzSzPu0MG56&#10;JkSqEZJX3zWkJL5r6IlgxGJNgRHDuJh0Qy1tkRzsBiUwwfsOZDTeZ2vnti1pSi6DpiJ1HUjCVBJY&#10;1aXv8QSYEobKIM2DyYXwKS01XbLaW1rnMH2dSWcfDh0Yuq19asuMpBdkbJITXiNdLo/kOh3TD1Y7&#10;wJRHECNGIvYAQImqKZdvD25NbkY6UFMbm13bpLfFuz2dbo/cnlT3zxYRGG0w+Pz79maxaAK2aETC&#10;GIkuS8ccYLOKLNtaS3JpQ0BsOw5FXHbyiyEzUMsAN/gmzbRpZWrtqWRw2QF17ee/tY1LZ4FExYaI&#10;eMUEEFN1YDzD0Hx2GTSKYp1dBkfZREFVCepBQwJJOgBtxmTKMo8HzbdgctRrq7Mkvyc0Q5cWGFpp&#10;662UvJbAIrNGeRTLLFxXe3XAwl3bprSxb/F1YKuQWSZtrdBD7JrTirVdSwAxFlMUxHpBaBZQz0Ej&#10;rqjyuSgjCbgwYzs2/SJGWaX70Ng016qMCYwlUOG7kURVfIj7NPHyKHhs47dFY+GYv60b63QCIuyN&#10;/K35udc/Oz/z+m8ttj78KrfeOmbr0kPMt848dHj99R+958SLF+49/dUfOHfqy+1rP/PCVfuDP/Nb&#10;uenbTXPv/s8cvvDdH9u78EP/kfzw+fXLrGIVq/gLE6uao1Ws4luIx7dvOg79zecmV9xfiTFijKEW&#10;QxTT1SD02YnNGapijSJScOzYEabjknoxZ7a4xqI22IFz3eZ0jb29fUZqmB02NAJjIOMpimhSYbhq&#10;3rUhxIgrsuzFpcr84CPiLGU1pmlqxpMJ89msk4YZY7HGQAhoCDTBYaxgnIATJoXl8PoG73xkg3ld&#10;88Q3nmVvvuDV3DsJsrFcVJrZguh9SjbLEikKojUcXDnXmIrRu6R94KOcAI3HmpJIRBCsWIy1GGMR&#10;la7GKHSpXG7oSZ88KhCjdntdZl36hLv73ebKA3rELKEnWfrdN5rNTm45AW0Tb4VOUqgD2+jlkJxQ&#10;JwmW6vJhosjAhW5ArHSJfdpQrcGL4jWTEuR+SkawGVyEfPjl1Dg/bouV2mvRNupdRo89yMjyqx4s&#10;QZSCKAUwRrL0zmqDIQwAFySbbAEbchmYRUPMvZoURDEmWznIQAI4YPgkuxjGQc1V71ORTBJSfVkL&#10;WA5I/zqPd12aR0yywPdiaT0hbBRs0NyYV5b2oSI00UPjMaIYK1hjOiZG81gRB2oTo9JSdq2kkBYk&#10;KUbSvTJk4UxrQY7FkOqK2s8XbXFdTFbn/TU9wJwNxpvmKsMfTVK9aAxBe0mladnCdl7be95myOZs&#10;5yoppmfQpGXTygpTVjDdQOua4BtMTCDHuwpvp5QUxDAjxBlRFAgdCEWEGY4ZDg2WksBIIiUBY2Wi&#10;zt03NyWoRtf4eVEbisUcyWxcBMSXh8Yv3f2J0Ut3f2K/mEVfPveV2jc7Ab30zM2d0//djWsf+Okn&#10;vrZ2T2UnH7v33Od+6L67Hv/0s7c+3Z3M3lOjF994ufzpL339xE/Xr9x/uLKLC+eraxfO2p3HHjjz&#10;5Lhwt8n0vvTcJfvdD5xZsU2rWMWfg1iBo1Ws4luIx288v0Z5z161e/odTT1HRNirpilpvy2pNB0D&#10;oDZZDI/HFSJQjcZIMWHCiN0bl2h8wBo4spF6jRyfpvojr1CRFpzLCOUI6gaaJuKMwZm0OmudIRK7&#10;4n0gGyAIRVlx5Gjabntnh/miXkpuOklNUEJUNDoQpUyO4YzKkrXJmLfffx9V9To3dvfYXcy5spec&#10;vJq2j5EqNJ5ChWpUQVFSx0DTrpxrTBbIMTt+RejtvvsaIzLng7FEjb3kyBhUwRUlGiPe+wws+qSy&#10;Z+36ZBXoVuATU9OC1+6P/Uy0QCn/zWJyQnoHRiUn612diWYQlsGOtiCnnZvbXMlYZjdaoDX4rS3g&#10;OjDkFvK1+4jSuwgKCSyJDtimdIXz1Fi6QTLYocv7FBLQ8D2z120kPeAcYkwAFUcQR2CUHO+0wWjA&#10;amTY7wcjiCjiAmICGgwas5QtoVNEYmKIRFE1S5LF1lijnT5TWjTG7FSXAFlvsS2oBtrOSUuhQPBA&#10;Bvati5yxBAvBkmr8Qkw9ueh7dKVLqngN3bSKJSX6ZnmsfV1aC/iG90Gur2tvOdXEsnUMUruVdNI/&#10;JTUHjib9dA6NHRvWNie+w71GcmDUmMFUu50IIVvmJ7YpOfgNzVI0z6cgGeP1xjIHj6ZiwJUESkLt&#10;iU3EGoM1YOwYkTE2CoHcPNf6zPz1IK7GpF5qHpwopUk94gorphlVk2acjBd0McNFjx0wl0GSB6Zt&#10;tt9ZFg4chChXUOPV686N3b0Hf/apZ97ys08982+Opmvz4yfMp2b7fGr/6nNfiDDj2PduAtxchOqf&#10;PvXi9/7T37tyz0Ti0R974NSrH3nw/Od+6IFzv3NybfLG11+9Zt79d//x2slD03jhu+/3F/76EXth&#10;8u5dJ0MTklWsYhV/VmIlq1vFKt5kvH49yJm/cXHKQ69Ozp+8+hIqY0S4Nt7AG4tX2wm7hrIda9Ki&#10;6/qk4tTRdVI9QI3GW6ANOzcudcd48NRx1qYTPvzI2zm6meqB7gPWgY0A4/y2rReR+bxh0XiCRlyZ&#10;JUo2r0hbwY7LZXYA2NnbR1VpFnVK7o3FFGUnD4vGpAGbtPANsLMIPH/5Fhev3eQPXkiy/RAjL1y6&#10;QoNydX+GF5OO5UowhmJ9DVslGd1MIossemtrY1IhQ5vcW8RUGLFMq7VurKUbJabAt8Km/HpNAGex&#10;WNA0DVFjYpsEIPYuadIKoRRM25NpsDpv034siW3TGJFakbwGnNLh7PqWk+1k9pDNGgaSuhbcdEYI&#10;LXPUshwtSGmX5VtGqc3yB7Us3eO2ViYOXx87kgAN9CnpwLJ8YFTQEha9sxtQZN9v43LtS5+op+Pb&#10;dL5NDSEzQGpIErk/JjoWp91X052v04CNBhMFQ+ofNJjWzoFPNfc1osjD8bneKKBYFIsfpOH92yyb&#10;bWRGNckUTV/DlNnJ1DjWd2YWyw2K84WvRmluOsmhdjVHnTlHfr7r35RBXZq/dgbuUJHVMY+Dl5GZ&#10;mwEgctnRrt1lal7b76bJctGmTPe5qqKmZ8NaSV3LXC+B8sxc9WYk+f3VHguW/na7kX1f/5cuef7M&#10;Mem+UTFoM7Dan2WyRR0gWJO8KkBQ9d2xIgE1HmyDSp2vSV/v1YYRKJ3kH8OsTg0KapJDX0lEjIKV&#10;5Gpp+8+2aG1mmDxV0zDygfVR725nyxH7b3z9d2+Nv+vZ2p14Mkh5la3n3kHY39ikebASPQxQRX/m&#10;+8+feNp4+eQv/NbTn67n/lkevTbibz5zuNp+cHLh5n84vXBu7bULZ6evHRu53j3mDvGpP3zBPXr2&#10;eDhzaP3PfVK2qk9axbd7rJijVaziTcbjX5xbGqeTy4feX564OgZlIYZgbJYutYmYwHiSkq0QMFk2&#10;Nx23NsaC9zUxwHxvn8U84hysj0p84/F7cy6+dJGr5RWObGzw4JFjMHadtA7AimE6qpiOKkKMNDEw&#10;jyFb6SYWI9Q+SWJcSl5CzElU7HvBaIyMyoo2zZPMPjDI1Z2x3HfqKBvjMevVhKvb2zx3KUnxYxOw&#10;tU/NJa1BbUFUxZS9h5qn7YejhNae7gDLprlXTRMajBicSa5gw0WcqJGY651EJDNHvbRoSMzokhXy&#10;IOsbfDF3ttli0tPGUEQBm4rw22MtywNbtsigxtDWFvUMz2AV3xig7U8zSPA6m7oDQxzWpnRgaLDt&#10;Eqs0AOADJuO2vENIgKrtCdQ6pRmbQFiLd0QSUxQG1ugxAzFR0AZocvPStJp/u/xucE7aavQSIIw2&#10;ARwUCgImOCyOpRtNAG1rUmaJ3RCDYPOCgke1wWkCSlEsks06+ssjiCSWUH2drpEkwG8yk2uNyyAp&#10;ENX3dUHtPNjWAh6QkKwc0xs89ZwSzfU+GTy1p8rSUBI4tTIAjXdICqW9d7K0TsHqgDVqL4XSQa0O&#10;DosmJSFJTqhtLZqYgbRvML9/HHsJy/K7FjC1CwF5RO0lzh25WJJrauob1V1KpF8AGUgsQ0yyQSCb&#10;XrQuhILEArxDqBKbJDXKMraICvNGmTeKGMUUBTazgyoGj0nHiJrliQnvt+cXAXUO7xx7MXArBCYI&#10;EzGsAeWRh9+7Pt96L2GLhtGLCzu/Xqu8WkY91I7Badz40iuvv98U5fvvfftJ5vvNUzun/Gf3rh/5&#10;ncX2g9d+8eLOqV98Zecudq6d+tDGIlx48OyTP/qWs3943+H1K8NzmdUNH//vf34SVeV9/8G19QvH&#10;37X/2PS9u49Ud9e33yx/9mMFjFbx7R4rcLSKVbzJePz5fQMwPXrzo+1ztS1y/1LTJ6p5BRVjwDmM&#10;FqABI0IIEWsNMaYv/Hq+RwhKCGAWe7yxaJgcOsxiPf09bs253Mw4PHYcPzwmZlVOJ2VCMUaojMPX&#10;PrsGa5IEdUgh/fgmGRnE2MvjrbUpoSSlqYUKMeeDDaT+KTnx25vVTKqKe44fJywapsby3OUrNE3D&#10;Xt1gMUmC5Bw2RoIItaR9wSDpahPuNnE0KWFPBehK0JAtvhdZypQYAB3YIYcQiLE1vxgsw3cJZJ/G&#10;HdCi9Y+7eqRMKuXCeASMJIvkiBI01ZaZgcGEml5S1zZZ7epJbks+6ZNUkWU2CZYldbDMKA3H2gKu&#10;jhEYFPsnF4eeLbrTGnQLlDQzEjHXTRmb6kZsxjTNIgGgFtwMz6fI51qBk4SZYqNokAPHamVsimiT&#10;wZUDsagNBNukBDtaTCwgmOxW2NMjSp3BZ8wMXgJTickIOIk4GwkZ04XMbPXMhyIxpHlqfAaEFqxD&#10;JBmQmDLZwMfYoKE5IJ9s5zbQ9srKtngp2beSJoF8/+o9xQAAIABJREFUfUMcmIxwAOiSrehaIEvu&#10;d9XBiAyUoNFIoxFrFBcNNl+DFouGzJSqPTjn+X8tq6NJntgDP7M8jgPNb5eiZUrbwarmHlb9OyzN&#10;8e0SzW4YZBBZmmQsGNKiyHDURiydtNYmVi8xeyChxLoSmIL1RK3xcWg+kT53A46Ahfw5m5Z3Uj+2&#10;GExnmS6VSR81QzwdI0FgB2WnaXhj0VCZigJDScSxuNeN3L0T1XeFaBbiw5b1zcIGHaUpTfM0mhSP&#10;mq27Ht38zbv+vX1jr87KF7+6GB3+ymK2FT59Y+vop1+68shPfe6Ju9577uj1D9914ssfuvfsZ99+&#10;5sQTjz/5nIuqwtkb5W/z+2u//cbvr/2di//72Uef+6/OP3bX+qXHzhZb7zl99MU7XyT4j39vv1pE&#10;lQt3lc37zxSruqdVrOJPGStZ3SpW8SZippG13W8SXzLmgf/72VfF12diVN4Yb1Dbglocsf2SH4+h&#10;rJKbWAgUGrBExrlowNmI1S2q0rB7/WJ3jHUaDHASS4mwtjblPafv54ETZ3jbmSOcnCbmqSSpw3wE&#10;H9M6e4iRmU+LjYris37fjKu8ei7sz+fJ+WlRJ3tioCgrirIESRIya2yXg0Na+N0F9kLkG5dudU0e&#10;n3j6WaIqz1+6RJMZnOvzmplCWF/D5HqAPYnsmpQ8RTQdV6VPMhGwIwAqU9FmkiUlIobgU1KaerZk&#10;7zhjaJoG730qUs97So+yS53R/jnT1tpojyxzPZbN8AugCIYi17cEH/B12n9nzS5CUVUJpLiirz1p&#10;JXUD8BQ72Va7mk+3jy5a2ZykkXbPtdvdkU1qX5wTdqCT1y3nqPm5jBzaScogy9m+X4+1FjWGgMF7&#10;n6V0g3228jIxkKWSApStMUho0AjRG+IiAgXJFL7lG/YxJGmVIWapm0Nyw1mNEQ0eiQYJgqFEcGh+&#10;je16K6XXJ7jkEOMwRUUMgdblI0RNJhS0Etc8h/l8unIpMWBckkYai5LY3WCaDAjuwLi0czq8VmqB&#10;rJvt/qbpjRO0Z4w6MD64nplBbS3Th/VMHduYN3NRMFGwKvic7YfSdMOMkhvgDsDR8HwTstIONC7L&#10;7PJ9qoN/tzG8Xwfyu/6WHEhLkTu8Jj+bGSWNpOscExjuezaBMdL9jjEQgkdJTKJz/XquSo0PC3yY&#10;E11ehDooj2zZ1eRUkq5VK1dtAaLVBNrb4S5apnjSzWEZIiVQdLLdPA0hUgZPpZFRdsr0pGmsB7Vh&#10;C2XRqLxSq3nl8Nisl1bKuLP9AMGv3XNk85uq9pNPvPD6r8/f+eRXePeL2YL8+47x/F+72zQ7R8v5&#10;pbedX59cv3DvqW/86L0nn//AvWc/zyBO/ZMb61dm6S449e6f27xw+nB9ofmgXjh78qo1S/T5Klax&#10;ij9BrMDRKlbxJuIXmh3+6vySTC/vv+/+X7n4WYBGhVerDWJU9in7pGBjM61QA9anDvTWzygl4KwQ&#10;ml18s4M2M6TZxVmhcrBhU5f505nYFeC7p2cwInzwkYc5cWSdjfURJ9ZH3YI1pK70u4vAftPk9imR&#10;YBSMwVa5WasqddMQFObzeZcHjYoyJcnGULoysQhGOnDkNS28LkJkEZTtRcOlWzt8+ZsvcWNnl5ev&#10;JJVIVGV7kdiuvcqhrkBtwY3K0eSE33eNS00PjsSCKTEYCtM2exVMyLK6IHQuZU2fAMVcsxOGq8i5&#10;6F4lJUSaEyTNRURLNdI51yoGaGLkbQeUfBPQqDQxEkIat7EGWxS4sqKaThOAigEfY2Ky7MDWu72A&#10;aWf5gfT3SMcGMUgmW/AGS3KoDkQNWAn8AaBE/9pBnphqWVoZJRnvCM71sseycIPtIyEqjW/63D7/&#10;34hkIJFcBJ01qTFrZiJjCITZLI2x8WCrdG1lpxuqo0mqQm3rwRwxClENGmNX95PEdA6Dy4xS2toO&#10;zTf8AjAYlxzzIgUh1KCR4JtkwWHKdOElgZclbJpHpSJgIYjBDxbf032TgXxoM+o2gWZJEZiuV667&#10;o2X3Qn8zGJvZ0APgSBgAUcmEm+nst9vNerhDf5uUvTbTm/SHJYDVnW+PqlNt18BAZfi7fayD33+U&#10;DEo1zf1QAjgcY35WWubxAEOV1gMk1XCpxUlmsDM4SjtK/ZpCzJboooilc2JUVZrYELTB66J37gv+&#10;wIHI4IjE9rWT2dYytRbwMUtKzaQ/kfZ2CMkUopCIQ7ECIfcUQ5WSSKkBG0PnlhmGL1dl3wdKZ3bK&#10;4NfL0KQKuukaIkIz9tfnJ1/+7Oz4y5+ZvfHDr3Lr0ambX37QNVunAdZic3pDm/NrZbHz4XvOPPHB&#10;e89+wa2f+bWPfjKZ4lBtGb73vz5JNMKv/cQ7RtbFC/etv/aJcyw+/tCpPzwyqfbvfCFXsYpVDGMl&#10;q1vFKt5EXFFPiej6K3s/0j43dwXOCo0xaWVWybKdnMxp20RT8HWDb1dewwyDYn1acW+i4kJkbpVN&#10;EbwJOGc5ZEcYETZHYyTCG9d2uHFjj/HZ45SloSgNZSk4I1iBaVEQVJmFJjEXgyL/GGNKbmNgZG3H&#10;uNhcUyAxppqmELDGElTSSmh+fcuebFQFujnmg+94gOdfv0JVRi7f2OHa9l7aLrMoEpI8RmyFkyTf&#10;agw9I9Iu4hqX/zmwBs7AKQZdktJJV+OS9EfDxJ3h424BW1BRRGxaYTftinlfZC65d5Fpt8+JYXtc&#10;RTD5epqqQgBXtQ6BFudKpHAsGs+iaYjeE8LAQnppFX6Q8C5l1v1pDY08lsJIn+DlWrZccLLMPAmQ&#10;y4nQvDgeyOboMSn4NEBI9RliBl8FuX7KSi6Yl5TU+RAIYrIqK6V8UjeocbRNQUUM6nNSGhuIC4hz&#10;rAYKA9E61LoEurWvVBE8NPME4IIScURT5EQ5UNqG0hpCtGi0xJjqXFpAJkQKrUHrfE0ci2CYEfMK&#10;/4zos/mILRNgs+WytIuAUUWbGbq7kywhyxGUBYhirCbJYUwMmkazDF7znUJnyZ8ZopbFsZLo3pbF&#10;C9JnzUMQ1AJ5Idcfpc8Vc+BeUZN+TJbO9srS1kkuyytb5u+2cbZg+3ZWqAPsLagZEmbDaBnSIdbP&#10;h+z2KkOJpPbj6/6ezlfxNIDBYcUhaju5YTe21BCLEDzRJPt0MYLFYkQoJDlbBm3w5Pq2g4gtSP+e&#10;Me2kadL9pkKkzJCG1Di5o4rSL6+Czxphk7nJFijNscwlMZFOAy4mG/MWiLafn3VkvSnH7DGmUGVk&#10;HCUBG8ZHp5ce/rHJaw/92Czga/fyH/hmf0tFXkNkPtJwCGC3btZ/5alv/o1P/sE3/n1Mxfnq7Kd2&#10;y+Of3Dl+6XMe9rly1yZqzdyr+cWvX3nrr/4/z71T0OITDxxefPjhuz/7oYfP//ZdRzZea6flh569&#10;NDlRWL2wU5kLD67P1lt5w7dprAwdVvEvO1bM0SpW8SajUeU9P/PJT21tzd85cnbj+mitmNuCfbXU&#10;bQIzmsB4LX0p+oDzISWzs10AVAO6uA4oU6mzW5Nn06beMEdCpMxvzftGm5wZrfPWM2e479hxAA5N&#10;Rpw9klzsrBHWKgc2yf5iZghmITMVVUHMC99NSNI33/i0Qg/ZCtzSNtZ0xuGKgsL1FEuwUKtys4md&#10;XOTK3g5RlVevvcEisyJPv/wKF9+4xaVZw16maGbWsl+m5NsDC8kZd1dEL5jc8LXQss8RfRK7xaEZ&#10;25ITc/KRixoPGC8k9iiafmNt3d0cfbJjQFCyICrNpQpFNk9QHwlNWgH27e5FcFkqON7cyAfrjScW&#10;PnRAct7UqVFt1LSKHQdsQxumlVjlOelYJJYBUociBucZm/TTTkz7mkHDWJdX10f5qaiKqTMbFHtw&#10;YkJMsiRbYJwDMWgIvXNbjODTPROjJzpHtI62JWps5nlHLtWqqaQmoPn1pTYUeduxs5SFw0sS2TWq&#10;iXlqcm2R72vQJ67Ei2MyGhHzVZo4gzOGhReaOjCvU02Uy+ftjFA5gxVh7Cx7TWSviezOFyx8xHa5&#10;rlBUEzSzTSbb7M/nt/AhnY/N4MOUYyhKvC2STC8DhsQhGRSDtraOQ72ZejpwIqn2sLdQJ30+RM2G&#10;DprepF0t2RBEAxhEBRMNqVkuiEvgIN8Bg1tlYKCQ66SEIUm07Px2W9yJTRr+bWlorSRObtsuTUVi&#10;rroaRyWxRXlxo4dJtxuJ2AR7sGoIoWfzQuzNGWIIieV2IDYnzflDI0SPjw1RYuqn1FLhtv9s60Fk&#10;W3sVsxq0/ZzIkr0hNl2alzzjmj9LRFPvuPavxmE0YELNYr6f+rw5h7RjsAVi8+KQgYqI09TqIGqk&#10;zuetYl6fonEE205YVPuz7xBwuGlHhwcM+0d2vryjG1/d377v2dpUF93+1fPl7Mq9Ff74OvW9aV51&#10;7d3nj954/0N3P/7Q/ed+9UPXdp/DK/z01iki8vF3bOxeeN+ovPDWY5fPb47/WLbpa/WLZiwV9xdn&#10;vq0B1SpW8WZiBY5WsYocf9LVqD+8cuvB9/9Pn/r5/E+jx068XUXYsuNOSsH6YWglS/MaQkSaOeIX&#10;6avU76N+F0tgbNJKc2GEk+slRM9plNn+LvVizsNug0IMbzt6nOMbG0wnEx45f4Yj61MARs5QFTbl&#10;VTnz8xqYB49H0QxMVBUfPRGo64aQVzNL67oi69ikZN7ZAlcUGGuxZWrcGQSCSaufu03k0t4+t/bn&#10;vHLtarf/p57/JqrK06+/wSJEvDjeKEbUVbLjXgC+dc/Kq+5GLNZWgMFSApm5aUh5ZcgF9jJYaQcE&#10;g4hpRXTp/3kFfqneqFuJV4Y6xFZe5wayn0JNZwoX6ySp86QaFlQRY7FliS0c1XSadyTYUYmqMm8C&#10;qhGNyl497wc7n/eubx2lBbfXn9AbM8hg1TrLpZaS5bDoVqS72qPByr/YZB7hRCjaQ8aIy0BN5zOi&#10;WIKxiaXLx1qvCsQYFnWTHL+MBZ9f45tlwBRBC0MUTWzhQI41Ch6v0EQo46LLLTfLgtIaxoWjcJY6&#10;RhYhsrtYsLeYZ/MEcCJMsmzv2NoEr1BHQ1WUXVlIlZuLlrZgv4GdRVvPZyiNocysaWEtVVmwCJG9&#10;2nN9Z8buoqEqyzwqpbQWL47dxVaXkDqXLkflbJfwRlvgjcOLo3WmFI0IEc01h77Tbg6kXe28SUgW&#10;4cYNrnEr6SKBpI6uHVzvYcKd+4PZtp+ZSAeOWvYToK1AGu4mASayHb7yx4Ik+OcApX6HyxYLBzbQ&#10;/ue2rTTXEeodABat7DEDLW1ZO5+HpGiuY0qW/OncjFGQSIhNJy+MMRIkJsbNmW4RoesPBUBiP0tT&#10;EZo5oVlkt0RJn+cC3bXS9sOoRdv54PkzyEpauHLZ7Caqsmg8xIBIxKhPTZKLKn2ODRZDfN6Piw0m&#10;NDj1uS9z+nuBLKY+VpMQqOy4G3/IYqA8JSykfHVe+0t1U18ex/lGRUgW5MQzpegJSAy4Hjv63Fax&#10;8Ru3nii/sLVVfpGyGXPu5lvRUL7/jDn28UfOP/Ujbz335NtOHe77TeT4xOW/P/nl/d8t3jV/eHRh&#10;8h7/2NH37H7X+oN/rG35Klbx7R4rcLSKVbzJ+M+/9OpH/9PPPv0TrpkdKUTvl42Ne7wr2F0/goZA&#10;bAJarfWrk3s5SZ7vpaaKgIszCHNK5tgsBVqvLJsjx6Gy5PQ0MSlViJxuIM5mPDhJdboC/KW7TlNV&#10;FePxmFNHNymLIjnT5S/P5K+WwFICNMnm2+fEvZWLRVWcNYQYk8SuTklH6aouaXBlibGGWCZwhMA8&#10;L65uz+e8evMmW/szLr5xjedfu8j+oua5N26kcSi80hIBZUW9toa3NieG7Up/mQwg2uJ8IAZBfZa/&#10;xD4pNINGoCav1Md2UnKkXi8Rzb2O2mLs1Kan1fxoZ9rl2rRdoWqVxqqERQOqLUZLxyxLxBiKakRR&#10;FikldBZTOHyMnWwmxMCsqfNcB5jN+gG2ksLWpW8IjjrAdOB316dqyDi0E6sZGA3qSEgJogiMJJlX&#10;qFhMDNgYoWlS/yKAEJC6JloHrmQ6SYXoIY9Zgbr2BOsIcUDd+YBoAvXOZllmWeBFqJuaIiewDmVd&#10;lXluBLyWWbb1UdndYxPrEtNTWG7NZ7yxt8fubE5pDGtVydoogZjKWTaqiqBKINWGbe3POTQedee9&#10;OVnj5qzBe2Vrls5xVBY4a5mMS6pcWxXVsDVruLK1x9beHpVRRk44Pi3ZqT236ob90LDnA5OBJX2R&#10;HQoLsQQxzLH4JAxM9f35sgUxeIQGky9znrtOZtbeizmrNy6bCrQMS5beRdJ7YCDhEzEJ69P3UFKE&#10;KIIdbBfzvTVUckbJgGmwzq8dgOGPiAH11B/wQMiAFRq87iCoV021VHc6lmaYpb30Lv2/l6iK0hlH&#10;aIioT38bkEG5HklRQmKWNeBzDVLLYKmVJJvLQCnBNoOzJWWZPn9DVJq6TnbwgzoxV6bFEIsQQpNr&#10;3No5uB2JWgNiJDlrtlLLdi4ErInZHCY9Xbf08aAuzBIw0WNjg4hDxEG0uGgZa2CssVNttmt0mnG2&#10;KvgYaxOabQl+ez0uzhhhBDBaW8eVJbYcYVxBXcv1q9vyeze0eWZvNn/d+p37AUaWjffdfaT44FvO&#10;/u4HHzz7xXfcdfLzs7hg7aULG5EovGZOENKqwAPb/8nZx04+cvPC+clrHzwzXrItX8Uq/izEChyt&#10;YhVvMt73fz71t794efdegDX2PlKa+NDuaJ35aD2tEPqQTANEwBS5/0lAFlmdoEpFSjw3igY0EkLD&#10;0bHB4Tk3nbKek7Ez5ZgTxYjDznHEWJr5gkoD92ymAl5nLScOr+OcY7y5npyejMG3PX9cL7Oqmxqv&#10;kboJqRbJJHlSYVOyuFgsWMzmGGspyz7ZLEfpsWSDtgjsC9QKV/Z3u1X2q7du8tKVKzxz6SpPX7zM&#10;omnYCXAtL56rtTBJc2QnU2oS8HA2sUrJnSyDuzpmdZFLAIm2rqBN/FpJnWYY2EfqK9NOtaJm4Fw3&#10;BCEmrfvfJqkDYkj9jaIqtcZO6WZHaazldNq7vFUFxhh8iF1SsvANvjUoiDHV4XifHbTyznKSbgtH&#10;9CHJ2DTeARwNElMhJckaSJKtdMbJljliCV29lJGIGmGNfrW+CCEl0U3T13HVNdIyJSgFijEOxRJc&#10;EsPF+SLtUxVvEpsUNbEVIyfdXBxa36AsCg6Px9S+5tb+Hn6+h82yy0nh2BiVqBhM4diazRGUqUuW&#10;GMfXJ911PH3oEFe2t6lDw5WtLZoQ2KhKquxYdnR9jSNrU0bOUTeB67v77NeejfGEwlpObKwzqz1v&#10;7M6Ye+X1rT0OrY+7sW5M1nA5oy4Erm3vUtdztneTXLQ0wsgZFgq7IXJttmC7rikyG1UN6rQqmwCS&#10;GsMswiwmA4xW4Vg3ngbBW0vsZI9DVqWVXGYJl9gleSSQViZiWjAQDFZ7Mwmh764WkdwzyaR1BR0a&#10;OaT/ECDkhsz0eX3aqEVRw4MfYDeH23VvvwGD0gGott9R/x6VZJHR7+IA2OrYIwXTskqD4w9ViyaD&#10;xOBzXU8GG6aTq2o+TmKYooYks9OeghaRtAZTOLCGarSOtenztwmRGDW9X0Kr71WstRhncbY1j1Fi&#10;8ITQ4JveoXE4scYWiLHEkI0lOo1w/34XST2b4p2YYtOjP6NgY8D63gwDtYgKI/VU6hlp6BSbUZfL&#10;20JUylgzUs/hjbXkRj+e0jb13Vv4ZNoTNOzNF6/sL5qXK5q4WcqRknhihJ45sT65eOa+4ld/4ej/&#10;9elbh1/5La7aowD4QwUv/2dvb8f60M5z3/GR+489/fGHT738g/ed+nxpTUen/uSl56p5jPLYoePN&#10;968dXlmQr+LbJlbgaBWreBPx8s7i0IP/+Imfav99RLb+bSNUV8frSZ4kNiX0LZ0hST4j3iNNjWrE&#10;hAUFNU4ia9kVyxrhzOEJAnznqePM9/eY7e/yULXGyFjOlRXjnMhNY8OIiBPD4bUxh9emlFXJKLNN&#10;YgQpUq+gWPS9ThZNUjrMZouUkwHOOaxziDHM9/ZpFmnN0hiLWIurqgSOTDL8gvQ679LvrRCYNZ5Z&#10;0/D0xVcJMfLizW0WPrC1u8eTr9/k4tZu6l5fpQJ35wqKKgMuY1BX4FUIsUhJnSqhzklNdLTJg5Ui&#10;yYk0GTe0krq0WKv9j/TZYGvhrQBO8jYRsWn/iahJq72lWGzOR0J2qfOqnYFGXuLFOkc5GSe2ywgm&#10;S+rq0HdVmtd1K2hKtRKqya1uWOthBHEOW7QJVqpPizEkW2o5mNn22WpVGFQjIcbUD0pANJBnBBMC&#10;LnpMDBRornEwVN4nuU49J3WCMeii7kyySyIWcEHJU0RhC4IYGoRFNltwxjItKqK12Kpkp57jY+TY&#10;4SMAnN5Y76Sap8YFs/mMGzs7aKiJwXN0Y5ONyTRda1EWTcPu/j6Vy8CjKDhz6BDOGE7n2rrXbtxk&#10;f7bPpVu32K9r7jp2lKpwHBqNKHN93KHxhCZEah9pgjL3gVHh2BgnULRbey5t7XF5Z5/peNrN5+FR&#10;Mn+4//hhjBEuXrvB9Vu3uHzzJoilyIBMRbhV19yYLbixP8+XUSitxQDjfC2DKh5lN0R2gxLms7z6&#10;D9EYGmPx1lIbybVoQ/6H/t/Goq0EL72RkaigQumTYyCSuj/dUdQmiU1q70wlvz9yPVB7pCGX1XI1&#10;ugR+liualg9yACRpK0xtGc08tswWDcHRnXbTldWp9GU+7d9IwEC6zwSDiHT1SKqaFqLQBDRa3BBb&#10;G/v0Bm+bRkeNhOgzy27S+oOpsGWBLQp8BgthsegH2PjusS3S+9cWLvFbIRJDIGp6D8dBwaQt0mde&#10;6AoYySxhZsW6k83gWGKSYEp2pDT9whDiug9io4kNttG0HGU3oYUGyhiw0XcANQyYpeRqKkycsD6q&#10;2CwtToTdOiSZ8AAg79UNJoadMtTluviqFAWX6qUWUu/d3Hjls9tHXv3Mtjv3VLzx144CFIudQ4du&#10;vPh2YxhvTs2jhZHmA/ee/J0fOHvoqQ+95fw/+47nvri47GsDcObSb20+duzuxYXjP6IXHjh/9Q63&#10;yG0RY+xs4Fexin+RsQJHq1jFm4h/8Fx9/9/6wo0flHrnyGhx7Z2buvVXG2O5Nl4fbDVAEVql5MX7&#10;bMsL1u9jYk0lDSMbEIG1ynF4reLo2pRHTp8CYFo4HhxXzLa2OTZv8FnydnhQv3F8Y0LpLNO1KdVo&#10;hLOOonJYZ7vv2KhQh8Ci+X/Ze7dYa7Ltvus35pxVtS779l37+7r7dLfPzaePY504ECcQDLGRcSI3&#10;CUKREBFIgECCF/ICLyDlASGUN1554CKQgoiIFKGchAQHRyROCBAnxLF9rIPtPsfu63fde6+111pV&#10;NeccPIxZl/V1G3ckhLC1Z2tr7/7WWrWqZs2qGv/x/4//6Ek507X9uKfzwuHcp9JUdbonOG+Fw2HZ&#10;EBYeX3lT+ngrCRqEXV1Wnu9bnm82/OLHn/Li+oqcM7/4dI8C+7blw13LTUxQ1/jCVrkQcD4QSxG/&#10;An0WLIb3oEN2Xgi+nvZLPKh8bhnE0OvFgFLG3LCY9E4j4DgORJczJqA/9JCVLs14KSfgHK6qcNW0&#10;/77U6AwhX86Zri9zXDLKINZUdRxaPu/MBU+G2hU1++nBTEMpDKQbPyPAajHtayWZPmdybOmGep3Y&#10;4zQTYkcYTBFQKm/9nDSZ+bmkRNW3ZISINRqNCPXM5OukavDiuHt6jjjHVWvv37Ydp+sTTkrtVbVo&#10;8E3Noe+oC+tRifB4NZ23RycL9l3Holmw2e/Z7Pc8uneHRV1z92TF/nDg08tLk+U5z8mi4c6Jgf4g&#10;wkmZ96v9Hh8cn15dU80Ylsdn53jnuLNcUHnPtu3oYmYfM855loWRXdQ1V23iw6stz7Z7nMCiCrxz&#10;/2Lc1rpE1pf7PR+9vOSjl1cods0sa+vF9cl2y4vdgadbc2msB+t+gbqsN+88Gcfz3Z6rw56+FISs&#10;gieJsUk3qtwUGqWsoglAlEWuLlhQjMMpNAMji+DUelTpkU/9wMLkUfGWVIrnw9wGgdF7AEzypkgJ&#10;oGV4x9F2j6imz5GRjW83m86Zl4FOCYLPIaOORtbRmXIu1BvAk6dICJWxX5sxRFOd12AGIWNiYYr2&#10;pchNwWTIUTN9SmSdgZBinKBz2/M+Tn8Pw1GSTIMVuZBist5dWC2rK+6gYyumQf82bqaASR8Ysyxz&#10;9tgNYAm7sQ834nF4RLMBJc24rONqSghBE3Xu8SmOFvql6xepSDIBFsGzdJ6Fn85Pysq+t35vu97u&#10;Jw2ZlYezYN3IhsPo+simOf8H28Wdv59T/6LZX54sah4vG/clgNS1F+lm8444oX908je29+v/8eZO&#10;/Jn++3/2BnXwa//uj6zrKr33g3c//Be/Wh1+6ptv/PL5spnpkqfxZ/7Cf9X877/6i/69n/oxfe+b&#10;P9Y9DPdu2afb8f/KuAVHt+N2/COMP/o3dz/2Vz7OjwHu73/1Xz9tP/4jLwhchaU91HCMDvkqWLd2&#10;xY0icKj6awtw6UqmT3lwXrFqPD/46CGvnZkL2pfO1rx9ccpa4F6Aw3bP7vkV7sVLSBnvhEcXVoe0&#10;Oj0Z5SiL1YIQAs0y4EqAtm97YsrsDwe6PuK8w4mbsm6quGzBxSAny6pIKLVB9VQf4tYVUjm68nwG&#10;2PaJfVK2MXEdTbb3/pNn/L3feMLL62v2fc+zfSTnzMubnTXLDAG/MnlaH6ewsI0mT8vqQD2oQ6TC&#10;D/2PEJzzA7wALTbGAx02k88lSUVaN4vEZrqc8ZiASpzl1rOaS50aOJqYHstS+0WDDPNWeXCOVECM&#10;c1YTNQVrVu9AMre3cRGUEZopuKldSQb3kZiKPC5ZltqJsWxZHD54mnrogaXUzkBVnc2JsMuJdLih&#10;B+puPx72ikQQOPOOxgltVjQlurYlZiUo1Co0IVBXNTd94pCUdWhw4nhYWCGANx++BgihWXC53/N0&#10;s+HB/fucrFc8PD+lDoFn19d0hy2pNYZlERzmF9rRAAAgAElEQVR3lg11VfHgwkBIyonFwnO9O3Ba&#10;TDsA7q0a9l1Hji27rmfb9iy9pymStvPVkrunazwmB3263XK521OHCi/CvfUkz1uV86Ypc8jKLinV&#10;YjmyQcsAm8OBq30k4Tgk6zPWiOCcUFVTv7FDH/nk8orNoeOyMEcnjc3PddvyyfWWj66u6WI3uuet&#10;64Z1s8ALVM7xYrfn5eHAtu3Yx8iisE2ZUseXE9sUp95dOgElX0iGWipEgzF+KiPLhwhZPFkG9oEZ&#10;FTOxQTo20XW2DRlASD6CQ9N1VQLtua31yPAoE1Bi+ntAP3M5nB7vzxwgHAGlV2uShkuQyfhBEJyI&#10;yUMH58Whxu+VYW6cxTSj9JNyZV1ASQI5R5uKZX0210kttX7i7boWMPv7mD4Djob5RwaZqYzH5cUk&#10;wTmZm+hoIvOZ2itBSuJIvJTzpJNJy3wizaFh/Nxn2gKo4nPGZTvXUr4zY5K8KkdjmDXRz85tLmxk&#10;xFpDrJw1v3U50SczTwHIWekLIVcFz6nPnDglzNwmd0AS/2lswn5Zh0Pj/SHebN7KXXvXh4CvpuRX&#10;W1/90ob939m+/Nb3uty87/Nhfefw/j8G8BPfeOOXf/r3vPnJT7z79t94887Zx8P2/8n/8F9b/6/f&#10;/YXAn+zv8E1d/PjqR2/ei/+mvHf39778+vlq85mFcDtuxxcct+DodtyOLziuOLiL+Ge+zsdfPeOj&#10;r5y984u7Pxty9/A3E7TDw6U+K/qzIatnttBueLjnTJM60J5Grd7CAY/uWM+cb739mFVdUXvPP/76&#10;A06bmvveHlAAh2cv6a+2aEosgbPKU3nPYmWORSJCvWwQgdXJ8G+wbzuyKldXV1PgnhVfZF2haPdz&#10;ylNvn+HZLYJWlkEV75BlY1no2hQ0KvCyt2L7Z11PVz7//csdz/fGgHzvyTO+/+wFzy6vuCxZ9qzm&#10;BOcXC6hXJiECDkV2kkffOEpPGo9kZw1BxaOzyGvIfg+h39A8M7shuJjJhAZbbyZwFJgK2XPOaGn6&#10;2sc0br/YgOHqegKWpbnukVJmtNd2liUXRre3MvEmNfIOXxUnPqAu/WqG9+WspL4n5ozTyUkxxA7n&#10;HVQ1oTaW0OdEGLLbsYN2j6QI3Z5YnLDWzl6/H6ag8KJYXh/6iMdzs2+pnGNVXNzunt3B+YY+Q8xw&#10;6HsWdc1rd+9ThcDj+w/H416cBl7uW87XJ6Pt9uMT8CSeXm057A/sDi0nyxWnKwMvq0Xg/KSmEjgJ&#10;1sT40CtNcXq8U0inNka6tmdz6Ni0PY/vnLOoKyrG8rLS+ilx0/UkVQ4p4YGF94jqUVM/B/Ti6Zxn&#10;0Xir1esLAEqZXdez7xO9CL6wQcE56hDwDpoAN23Hk+sbNrueFzctp4upTm/fHfjw8ooPLq9Mluc9&#10;lRP8mJ0P1N5ziJGXh5Yn2xu2XWfyPDEG6jL2XMXIVexoB9v9spxOqUbZIklJOCIeHWvycmkJ5NEC&#10;lmYQifFK0cHnUQxQYWv8uNzImrBO4j9hdGYbAdzwtTOIM/w5u4yPGKPye5Lv6dQj6bcwbBhLcTBp&#10;rRM33s8AAy3ZKqnmIGpgyIdkkGpGRBka7/qquE3OcNUgiEtjc+VjtklTNgOeGGc7dWyaMcxNVUw3&#10;NM5mNhXoIzNTGXEj+zSXixkOKky4lwlUjfHbjO0aJ+MYhEr5GUDecC5FzTnPJ2teq2LXXje7v2Yx&#10;9i8IuNjjU0dKai0BREY3DHGO2gcW2tNoD2oNyZ+Wi7Ry7lCh9Sr27rTyU5JJTCbdF2OgPodP245f&#10;lf3mUvv8YXD57jKkrwrp5Pd96e6zH3/3y9/+5uOLv/Tjf/pPvo9X+NP9I3zZ2Z//0z/E/tHiR5qb&#10;+++9/fDX//mvvvULv//xg+/zyvilq0/cOtT6zvrubRB8Oz4zbsHR7bgdX3D8Wf7B6b/Cf/86wOrp&#10;6be+8Ze/9ed2KfMrh1SytA5Wd+y3Ar2BIxnLpqFKPZVmJHd4NR+02ikXK+HuyZKvPb4PWPD0B956&#10;m8bD10/AlYf29vsfj002T4Oncg7noPKOyjkWdU2oK0LlaYrDV1Y1d68Yub66JGVjNlI/yU8uzu8A&#10;Quz7UVY3xBxDgTcAwSOLGuqALguYAKKYtO7jvucQE31WfuHT69G97fvPLzn0kY8+fcLlZkMbE9uu&#10;o1dFQoWvDRyqr4gSiNl6dgxDqinwjDicOiQPXVBmtUflt+1XCSZQkCEjPkVmo2uwQi0TYBiCrT6X&#10;wDHl4niVrfHNYIvlBFcNkrrCTqiiOpPdFCOCUtZkO5gtmPKuFI6Lw3v7Ic+YKlWcZkSVKkf6bD2B&#10;XDfJ85rSM2VRV1AFM7047CD1uO6AK/K8hSgLD8EHVsHTZqstuhjBmfDWHaunvn92xsvtlufXW05P&#10;7rBsFnzp4WNO12ueX2/oUs++yzhfc3FqLOei8dy5WFB5uLeGXQ83HZzV0JfDOS222JubnkNv8pyz&#10;k4pFE1h7WIzW6lBhYMxhwFOApiyHnDMOM0qYR/FVOfVSWISsStf3RM2krEfh48TXlUDRW7cr9Vbj&#10;JoWtSWrmCrukZGd23rU34hPM6Kxytk+Xu45nm5aXu57FIK9zjqqu+eDlJU+urnmysT5nJ3WNE2FV&#10;VWPgnrLyfLfn+X7Hy+IUaGVuwiZGLvueTdvRpsyJTEYA1UxSZnVknlhYRtvGEODaOrXrmfEz8zEY&#10;rlglTHHIU6tIO3KFzIkiWmNEPyOTxPEY5ayfM+bM0Zw9GoL/WS8u+Aw3Yv9WZHCadQQfOhpBmBul&#10;LyzR3Cp8svAuskO162s4hFyu5zyY2wxwwgnOz+4XFPlcymjS8fodwJEAoTSZnig5RocEKfuSUXAm&#10;tZTZ9uf0m5JNNjyiyFfmdn4D/LzQbnZvGed4xu6h4HNGihHFyCIO4LJejp93OVkvsxlT5H01NsvO&#10;3hUg19Nph8TWgGBJvCycY5UTy5xYi0HZdtbLarz/Zj2Q4osQ+7bqdyeeaM3+6kAn++9uwvd/ZvsT&#10;v/53uvsf/F22by75P/+Db5JjzYv3/+Cwra+cVQ/f++o7f/uPfeXtn/+JL7/9swD/wt/6r1f/w0e/&#10;VP2Bu2/F9/hj/r0feKv9vV/m1oL8dgC34Oh23I4vPP7l67/y8L87+7k7AI///lt/6vEvvPXvPOl6&#10;PhhqeKolrO5irJFAZ0+c2jejtHwROwTFpz1DfrZ2keAyd9cNj87XrBY1X334gG+89ojzBt66ABRc&#10;l4gfv6TbHiArd0r9xLwdTqg8dQicn53QVMG079ke7+1hT3uwoCulRNd2qIJ3gYvzO0VSZ9KsrErf&#10;5/IMnyQXGordsPfFBlfItSMFoRXYl/246hLfeb5ne2i52u/59acvyar82vemBN6Lq2vLFNY1hBq8&#10;R0KNC2YHHZGSnXTm+sdQQOyPDb4QHMGMnQd/biDNGKIJnWRjjsgzcGTMnhOxz5fsaj+7NQ6BYR57&#10;+WjpEOqG6MbeYKnwEmVmk8VxZDRFNQTrkhl2cOldkQhlstici1oG3GumKgfr+h7fHuixvlNWOyCc&#10;lmg9i7Co4JAzab8Z69xOncnvHq5XnDYNMZssk5y56TrWdcP99SmLuuLxnTu2nyHw5mtv8nyz5fz0&#10;hOudBS6v3V0SgiOmyPaQudwlQh1YLStOG1gbzqUG1o4C6gwYtZmx9Y+qcrNrcZXnfOmoaz9+zmMg&#10;afSi0Ok8OKCWCeR02b4jF1mom503LXblqY8kJseuIfAcwvvxnEKRpAniq6lRJ+acdgDUF3tkEZpi&#10;Klc5Ww72PuXqpuf5rucQHYvFchTb7rqej6+ueLG94ZPrLet6qsdaVyZdretATIlPt1ue3ez4tLjn&#10;uSIj61XZxcT1oePm0BFUj0COlnWeEaIEsvPkUk831CBlzIwjc2yPIMIRR2SckQGloSbFWIg8no9Z&#10;BM2RvGt+7f12o7Ag8qrELuu4hl9R6Y1f4WYMjSbsGhqCbGVkkCrv7Rov8zDvBQUGxseeSJhj3Oju&#10;V+ZVh+SFRsR7nPdocWscJYuqk+uBlvTY7PVhDodpdsVkxvax8JvO2XoVyrxPQAysrnKUJ8qrCIfZ&#10;epbp5/NiPeFo7R+9X8Rs/guTLs7jQlmvIriqLiAS6FqkO1AVl0aAXNnF0Xk3OTTmDjSaicSsVlBU&#10;WeZMlXqWakz5/P6bCmuv3mvoDlJ1e4JXXHC0zpGcIzXbpzen8X87tO9+t0/xY7ZPvmZzkU6dtu86&#10;zYuTFL9xZ7l4/pNf+/K3/9vN3/vZbX39VxE98Bf+/QdsHoQf+uc2r//0t9zLn/5y/eE//Wb1W5pC&#10;/MwvXIVv//xleO/3XcSf/NZ5/K3edzt+545bcHQ7bscXHKf/aVptzz+t+Mp3l998fvWzi03z7v+1&#10;O7AZOu4tz6ApDlhRoHc4CYQS2DtgAVag320YioWXvkME3ryzHm2Cv/rgAa+dn/KN1854+07NqnY0&#10;GZpyuXaXe9xNix5a3EzDXzX2cL1/7+74nd5b4HizuSaVYL3rupEhaeoFi2Y59j8SLBOeotlpRxkq&#10;o0CHYK6a+hRRe9QLbQ2tM6OGpy1cFsx4eWh5//klHz55yi//2vs2PTHxcrOxh+vgBAaEkzPUB/pQ&#10;j2xVn62QHISsgYw7Mn1jPFIBb2bconAUJX8mQEsFJCmS01EZhMlZxCQjg+yoJMY1zFDO0KfoaNMz&#10;KiNbxC4iY4sajwXSopmaXGIopS4BuR+aWwKqiYQjaJ5sww97fGEOG5QGO8HOOw5Z8U44bcxx6rzx&#10;bA4Htm1LSAdUlXcuzkem4uHJmiZY76Lz9UkBbMJJkYfdOT3ntXsPaWrh4sSRs7LZZ0Q8vUJTzw61&#10;Vw5ZqCso7adYi4EY21f7e7NTNq2iQehyot13FnD2HaHyLFY1d9YNoXIjEzTM2/B3KuZdwekYYA1A&#10;qU9KnyzQTQWcGuif3MxSSra2ynkRcRNNCkcOY4gDX+FChS8AY1AC9eWLs4emmhbBfL9RY9EOPex7&#10;W8sekydpzjzb3vDJ5oZnN3tCkVMN9WRgDZpVlU82G57cbHmy2aAzyVWMkc2+5frQcl16OmnppzSP&#10;eRVIzpFdZSzZ7HoYCvL7lJFQoXy2Zme4DvLoh8h4XQz/MweyypCxcZ9z7X3OeDUMKUBJsh5dm+MX&#10;lPuUnzG+lN5IOU+NmDWrNTgGY2bLCD4UCDAZCfSzw46x9ImTPPZJyyPbkqbMzHDgzhmQftU5rUjZ&#10;nAqDOg8Y7eLcCJwsOeNKQ7ZJ/qfkZEmZ5CC6AcDPNjYkgUbW6HOA0BGr9wp4ffWNo2TyFeZKTaoo&#10;gPMe8eGo7ElzRntzyHQ54VxGnNBWc9OIQWY8cJMGz50oKeVxt5sUqXNiUdwzc+mjxvCsUKXNSqUR&#10;JFOR8JJpvUNFODj6PutvppS/n2OXRft7dU4PFzm9DuCriuX6FEVT59L/1P3ST/ztm5ePfk5+dP/G&#10;sKdv51/5oT/69bu//Ee+fvf7P/W11/6Wd2ODMv6t/+z95X/+Pz+tAe7+S4+69/7E6917uPzHEa0/&#10;f2Jvx++wcQuObsft+ALjL33Su/f+nC5ovSz99us/8uBv/L1elb+7bVEtQcDZw4ki6BxkIbjKnNWA&#10;SoUKyLFF+9IYNncEObCqA+/cN4mSd45vvWn36K89uMA7RxOEr99rOPVijf4OGaLS7vfkwwGXMwGl&#10;Dp66rjk7LQ1jBZrGoVnZ3exJMZJiZLfbjcd2sjrB+0BKOj5EczKZSHl02b9hWXX1DuoKGRqTLgIK&#10;xAXj8/TDBJseDgk+2ZkU6Onzl1xtb3i52fAbn3zKR8+e06sWSROI84Tl0oK1ajHaEO91CrAyldVH&#10;qLN4Ns+yo84fUzRMUh2ReYymzCOueLM3AsgZ8yYiUAq0BxYtqclM1M8Ci/HvWTCi86IFAzGLysBl&#10;ymbl7AWCJkZLiVQasxbENwSvUoKwpu9I4sguUB0OY3C6xrZ30lRUZQ5Xiwa84EQJ5RjXdeDeqqHt&#10;e1bB8/z6mpwTrxfjD4AfevsdvHO8ducON4cDVzc3nK7OaJolZ2th2Qx1FkBR0xw6kBqkUqulUQhl&#10;CWUHSwGpbHrWGMPy/GUezb4++OA3aGNPs2xYLBdmkR4Cq7qmCo71MuCDEIKM9UKqMJR0DZyHK+qd&#10;4IQ8q3npY6KPmRgjaSwiz1PNHUN5umW/nTi8eHL+bCLYAK7D+xoXgq2zIkuyRsNAEMTL6FI3D0gH&#10;TqVNNm9tNI+OIXnugRe7PS92LS/bjkNKOBHCfD172+fnhx3Pt/azaw8l+W/rdLPvuNrv2Rw6+lkh&#10;3ASYCtj3AfUV6itjKVJiu92AOKplU66lKQFyHCfkongTkkw24SM4AkYxnEzNc6eY0R0zuUPm5dUx&#10;AK5ReqfFGVxHcNHUDRQgZHG3NWUdNzHe04prHYMRzYwRFLFrPE3MT0wDGzdzt3NidT/aj+vm6AYz&#10;ACM3/S3lPcP8SQbJgosGNDwTgzUaRIy3JxluugAkTUQSOQgplDkWjpNA44HrbE4HoFOoqjmI4vh+&#10;eRTXj+vXTe+fsYFOyk2zHGvuZ3WVKdqPFzOtGfazWLuTpnm1v7UAzozIYHhhL1eaqEVpvBDCJEHt&#10;VYuSoEj+SKjLBEl0IY9rtwM09Zuqb+u6axuvmWa1pipS7koCja/oN3u2m+V3Ds0bfz+Gi18L7Sev&#10;QV46d/jhRXCHn/raaz/3x7/24B/+4a+9/u13/9Qv959c9vbF/9FXD7x7kgH+G3z8Vyd7lNvxO3iE&#10;3/4tt+N23I5vr68yf3Kz56PGnX/nyU/lfeIyD7001Gx0GRyM/PhAc+LGoLwSKUZD2TLXqqTcE3Mk&#10;p473PzmwXjS8cddkTes6jFn+rBC98BJ7xpw4q3tIMaLOkZ2j7Tv2fc9FVdHFaMXjJVBLKeO9x3tP&#10;rkwuFPuenBK+ZKePAhQRJHhEzTZ46CGEWjNFbTt7QDYVko0JGB6cPcZWXfjCBjWBzSHz4oUBv/vn&#10;5+z3e86WCz5+8YJt15sDUmFl1FllrahlfsPgrOW8xVQC4j3mX6BodmjKjPTMdBBlv8dDKkHuVMeg&#10;pQdRLkG/eo+IUtUBCmPjKpPjZLEO97nUIB1/VUndjkFzHv85FBBVeVg7b81h+ziGXYNsSFIyuVKK&#10;JrmUKeD0mln0B85I9BhIbcTR5TwCI4CL5YLgPW8/vIeSubzZUblMTj1vP7jP3RMDzTlFcow8u7zE&#10;i9VkVCEQvOd8veZivebRaeDQF3nRkFCeeT5g9da0ndVAVI1AI4TaEXoYYlQfzLwjeWVW5sbm6oqc&#10;E5unT0CVxXrNG2++QfYeV3liVGJUOk0Eb45Ylv23uR6ZpKQkTRYEaSZ4byyPWi2eqMNLcdc6CltK&#10;Fp5MUmPxeixr7woLcZQDVkVynCiGoVmruCKjtf04iOKDwwU3shXDdhoHTQPUVrbTJksg5Az3V0se&#10;LJYIcN11vDx0vGx7bmIcN6ACF+slF+slX3ntLtu25fnmhufXN1zvD5wta05L8db1rmNzMBOLNs6a&#10;ngKSIlpqRdQF8N7AJYokO3kigq8b0uBoN5ffAY5s94ZyNrR0WxrrE3EcT+AsmTBOSrlvaFlkTHTX&#10;+FGRsW7JrLrtmg0uWIIGbyDae1JM0GWz0T66pw3GE6nU92TM7a4AtTxJ37LOmMP53pf7iwuerNZQ&#10;NhMNKM3ZMbt5lW8dwE8B0g7UKTlg900Fn0yyOQCj6eC1mEFYI9w8NQsY8VBmmK5Z9mcEsjPUOV68&#10;5X1jEieW8zL8vHIcYIhu+IcZq5S1JHQydg3M74kDSBJjwhhw5vEymiWVhCEcVVXwarWZuadXoVfh&#10;Jjt8MldP78Chs7sA9HhS9uyp0Kw4l3AuoT6jPpy23tMuVvjYk7xnqcZmDwmItG+p+827df/k3bpe&#10;QnXybKvVi04dhwh/5Tu/+Sf+znd+/d/zMXK2cH89n53/1avmzrfbd0++O+zDT38uUr0dvxPHLTi6&#10;HbfjC4y/2BWm5fU2n3zn/T9y2F5xVdUE50kZcqix6LpILpwrXWNsWDBRRByax8xl21sVhZNMzJmr&#10;3Z7GO36+O/CVh/eonXLv5IQ760nDJEAMziQW5yfWd6Pr0b6zAC9HXt5scSLcPT8F8ZMGH3v4DEBJ&#10;s5oBQ8mu2uvlfYDMwF0sQWEmgxaTiQRyUNwC8EJ2Jq0bRgKWlSOI4/e89ZhD1/PkasPzF885tC3k&#10;zEnwnATPJmVy7NEqHH3ejlnxqgTJZAkmM1ErQJdS+6NDgDV/PM3+VnWoCiKVgVoGp6kyhkDWBWTs&#10;eaRIcEVzb65XPkDCTC2y5jGLPZ0gsX9zQnDThAYRvJOjGoSkisYedf4ouDAjBljlRECJIpw4A92V&#10;KifBc75oqKqKUNVs2pY2GzCo/NTPZ1U3/MCj+/QpsvLKoevY7ltev3ePVVPz9be+hORISmmUHwEs&#10;gv1de7HEbjIm5vLyQL2oiP20Hgc5TO4S3QacF06WnuCdWclHY0o22xs2NzuqxYK270z+NDOgaHc7&#10;XIocrq64s3pY1hrWjDcrsc/kGPHeEbyjqobkQQE5mkk5EXNCc4v5ZxS3SHF4b8G/c2JOgAV85/ki&#10;EVAxQDjInUZyAGZF8rZ+NJs9PeIRMaZFEWKfSYfewHFwVMETgj+CW8HZzypYHDjUZvUKZ1XNWah5&#10;+wT2MfKsb3nZdVym7mhfT5YNJ8uGtx/e5dD1PLve8ux6w/PrG04WNSeLmke6Yte2bA4d14eOw1w/&#10;BkiOrGvH2WlNFzOtKl0GdQ5rM5twzqStUcXMGo6nDBM92XajhuKUN4+C5ejdnxkjtTslFijgQV55&#10;n2JSN7cMBZiqWWU7h6sdVW3Bcde29G1vLMQ85i8gZ3CxhAlGiMj4GyiqgMkpctiOK3I+wSzCdeit&#10;xis7PLBK07IZ71HqIYoSKxAVQlZCdoQ8SepsG6VhbWHZzH+i7N8AXMYDmNuOzEdmzGyMmGmY8zz9&#10;6ACSPJ9JNo1e7JRzJExmHEUvOhxfOZW4VyZjBFeByfrjFaZWnCWZSl87R0Jjh6ZE0sw+AdIYQZcT&#10;TjKeNBol2i44UnKkVJVsXQIXwfUkX7EBNgohK6ept3vrfmYsESqcxPtouu8QVKVz4nMPNDGyWnY/&#10;fr7c/vjia3/9n4q/+l/+x09P/+Dzb1785Cd3m7d7bsfvinELjm7H7fhtxocp8gM+8GFOhH376OTp&#10;1T+jwI0IQZTg4FA504GrgNbgBrWDyQM83h6dM8lOygN7IGxSxGdzTfPeZB43+x2/8pHJ7/7QN79K&#10;3ThOK089PKiz2sOtNmmM9w6J0QJAtWxmRtjHbNkxUZjJioApsTgECsqYwdRZsDw42E31GwlxDvEV&#10;Kop4wSd7BlW1SaoijNY/pX8ti7rifLngh995m8vtlkXwXN3seLHdGlNjNnUgLYRADtUklSvyROdt&#10;jiqElIWkQp9K7cA8IBuCBR0jh7Ide6hrCWxwDjQZyILRbQlAQrCGr2IOX2PXe82Id6MPoeYMOc2S&#10;tjbHQaZw2OdI6hMuxbHA2UfL0rvUE8BMKGRIPitVOUGVKm+drKic46brOV8uOfQ9p4sF68WCB+sV&#10;p+sVBDc6aakqq6bGOeEk1Nw/qcd9bQTalOmicr5e4J1wUs7vPurYo2euptpvO26u9jz58DnXl1vW&#10;Z2esTk7x1fIo5M1JkR5yNODRpgNV5dnvD6S+J/U9H330EZdXl1R1MMAYAuvSm6hp6pFts0m0uqjB&#10;MTDGTNdHOEDwBsKq4I/iQWu2memT2XqbZM4COS8O50EwsNzH+ErGvlwD5aCymqGJZANq1rNGxiVm&#10;fyTyCJQc4kJ5zdP3kb5QZiEYeK3dLPgs8rparJRP1Zy6+qQkFRbB86he8tp6wZWLbNqe67bjqp8B&#10;JezaevP+BW/evyCmzLPrLU+vtjy9vGZZBxaV58HpkjYms0Tft9x0xkr5MNiVm6392mNzlxLJeZSA&#10;F0U0mZNgSUxk3Mw+fAAY9peqTAtoDhDGMQTn82tWp2t4xhaJUsDSxCyFUn+CFxarlb2eMqm3ehbx&#10;jrCoSLFIvpSZ+I/RlEEVdPiurCbFG99T7glOCn6bXhvd60RwgzxN7N+zKlm0gK0ZYBpAg5YTP4Ic&#10;6EOmx+ofQ3L4JKWcSF5RuMnR9x8ng14txpyBzvkcH2kZC7szZLtGx5QCkgifD5SGIqpBVj64G4LJ&#10;rrMiyazKrc/c/P6LbVsC+AWiyfpTDQ2zh69xdi35sCSIJ8WOlDpj7VTJVCMgExIiqTT+PtpZSBXk&#10;2o7ZRfsRa5PwMvVsc2R9dkLoI01WxHmS2v3YtqB1ErVnPpnsrLfYyeuf/h8n+++fXey/e/Zv+IuW&#10;5u0tt+N3xbgFR7fjdvw24w0f+JsXr/Nhivqf/MNf+sP/C3rVOn8+ZEatDsczuM95J6hmXA4UtGEN&#10;VskmmyoNCdOYBbaMa1KIkvnoesOy8gSXOF0suLNa4ZuGT3aRT4i8edKwdmJ1HMNOFmbI+eJyhPVu&#10;6VKickUXLkNRqxsDDdWpHwhQnqW+FAd7k/rnbCYSlKLkMowt6MkuIaEx7FKBOqHBivC9mua7qLDI&#10;wP5gx912HfdOT7l3esr93RmfXF7x8tCx6ZMFpLE3Jy4wi+W6thme1QuICEGEGIci6Vk2U9xku80g&#10;WZmywCNrIR7Eo6GxLHDwBjDRETBZ8b4xR6IO0UxKkZzSmGk+6qHirf9KmGVO/SAZOhxKtlnwyeQ/&#10;XqyuJqAsqwpfNRYodC1dTCy92bYDnC8afvCRMSv3793j8mbHy82Wk9WCuqp4/f4dlk3NZn+gCdZA&#10;tqmm4Kb2joW3Wigp52hwgRMnnNbTirjetLjgqJvAbmfn7bBviTFy9eIFL54+BxVOLy44OTmhWS6p&#10;g5+cwHJiv9tzkzMffPABTVPTLBo2m2tySrT7fmRk7t+9g+bMctEwHyImmer7RNd1pdbNzCP6GGkL&#10;8k6aqENFXVUjaB3Wa9ZMLFKioXno6PfArkUAACAASURBVCA2D9x9YYs+x0Qga6bTjInvrB7I3M+m&#10;IL4sLFK0czxkwUU8znliTMQY2aOF5QsEDXhxRzgiSMaX0oWugIPWCZV33F01XKxqolc2B2uQuzl0&#10;ZkBRRvCex3cveHzXrC6fXF7z9HLDk8trWwPrBffWC2LK3PQ9bTZr9WGoqhXL54SLramifAWl9k00&#10;l+AhkbOaTbh4cqkxUl4Npl8NjHmFYRleH+mHEQiJiKFHjxXyOzf2ngKr1XHOWUKqrqiWVjMZNwnt&#10;IXdTcVdWRYkIjlCSLXMoYXbaA52khSIzthEYm2rDkDA6Zo1FzH3OJL+ZlKwB9eTqN7FBzL9dp+SN&#10;ihhQ8goVBpKiIFGtKe3xJ4/HwJyLjpBKBzbniL6aj4E1GnZyOBcDo9SVpF8wMCOv1ikNrGGpEyrs&#10;0+BlgYL5R2RSYW/H4yjnfWTrQ1PY/GKWM9RjlX3yoUbEF7ONTM6JrBEllWSXL9+fypcWV79x3Qno&#10;AJQAbYEOR0Sd0Dc1vlpwqBoOh462jVTKWBvmU8KpEp2jR7oPf/HfltWn3/nG6rVfefmjX/9DP/d5&#10;p+QfZajq5957bsf/9+MWHN2O2/EFxxs+0H349EdvRN/fBfmSd3pPFaKfio4Fs88WFZyazEJUkCxo&#10;kagZM+ER1+CjkPs4SsArNz3Ant3seHazY9O33P3wQ+6dnvL44owkwg2wWDpzGItKiIYN5iGJc0Kf&#10;ElkTSU1f7wbJirPO8slrUUtYlldKYGjPSWcxhXP0SXFOyYc0kjAyVpN7UxMmtSJzBA2QDHNQKVw0&#10;9rPvlavgSdFzsz+M+3roetZNQ8zQ+EyXMzfJJD7WgFBwapnKnFMJxgwEZVUj0cq8DcMHT84mocK5&#10;IhEctP0mhxvfPRRQe49KKI96xanDG56dhRZaJDWK9yXAThZIaMlNe+/MRTBFhtohU7Dk0QaZnKmS&#10;5SYfnK6IKXPoI3UVqILn7qphFc6MIQqBWuHm0I5ucqvlgrP1irP1ih949IBFE9geWs5X1rT1bLXk&#10;jRPDwmQlKhzUnNLGw8YS9ANAomToHRBTZr8zlchVvOHD733IYrViu70Z6y+0fKjb77nue3j5kseP&#10;XoPiuBZLn6d96dvTth2b7ZbDocVsqytycZRbr1bklFk0i5KNHmQ8tsN9b9tKOTEUxMss4Ew5sU+J&#10;3WGPCtSl58rgAjcMRYkz7ehow+wsyy5DcX25fg3TzpMC9u9dysNHZhLaQdszgTKrv+hJCdwAlLzV&#10;nsWcgLZ063JUUhEkHH2fE2P6fKVUDvosHASSCGfLmvOVgcmbtjNG6NDTj+yH/X54ccbDi3N+jwgv&#10;NluevLziyeU12/2Bc18jAn2M3HSRQ8rc9JO733BULnZjfVx2niSe5DyD3bzXiBMli6d3y+namgem&#10;nzc+A5hkYiCGWseSWFAUvMc3tQXYCqGqPrNJRfF1hXhHn1tIxggNrJCS6VVIWaGcO3O6m++WmLmJ&#10;s8SIAbUBcFhCw/DTDGzI8T4MFWe+3KeUwc7i1TkAc5Qo4GZM8EAK5TqoZHyLETafC4+OMNiwJ+PP&#10;Eak0B0zTewcHP8lM0kiBschQBSjOfHrsfGij2CSMiFDMiwFwUSGaBC57R/JMJjdQGpCX7auSDxHx&#10;YsxecLP3GAto9UJWwGfPuVT6UnlEAw7HYNugxMIqzUCiGOBr45YepcJ6DCLCVpWDF/ZAlaEhc55n&#10;CYTKao12T9+9+5Xw+/ePm8f7zz0h/wjjFhj9/2fcgqPbcTu+4DjE2Pzs937zxwB678+Ge3ps6rFp&#10;OVqc1/IUKknWYg+cwI85bVMyhAoXlqgu0Ngj0qOaqWcPjOWi4pOrSz65uuTjyxXv3L/H23fOOK8a&#10;ghOkFqp6CTHjdtGaxMZEGBr3FdIkFbZj2C+Th6l1KS/BSE5K1mxGDOU+Pbp76RAM28FmsO7qi2lf&#10;sy+mE729N2RjjZxA9gacHp2f0q1t/15utzy9uqYvDEpXXIxq52hjxGOMWvIVOWc01FYHUR6EkUTK&#10;UtQqQ9azZPm8nxFHwTLcQ+GzeKQJuNrmPRX7ZpllZnFCViv4VyKu1AzJK1lfe6ClUU608IKqoKkU&#10;UKsisSPmWGyeC4hS2+M6+PHndNXw5ddfZ7M/cOGV6+0Ni6ri66/dZ1VVtH3kpK7JKdMsl+OuVsHT&#10;VIH1IrCsbM40WzwhCotyXCdYTYsFaROYnj+S2y6TemWz2bDfd1RVzXa747Df8/LlS569eEldNyya&#10;JVVYEkI1SZyA1bKxNYXVGeUU2W5vpu23JrYMIVBVDVQNi0WDiidUFVU1sA/M2APoi4xsdApjAEpK&#10;zLkEo0WEpHCI3ZR08BVVMIbmiCkSC4pHQMRUeM8giQweUmkCfBx1jnFWJhl7UTL3VtQvrwSOJmlV&#10;+iKl89Y7RgJRIorSamuAHE/AFzmuBdrqDNgGr1QukYBevRWs4zhZ1Jwua0Qc+z6x2Xdc71v23dCI&#10;2Pbl7umau6drvvHW61zv9nzy/AXPrjc8fXnFKjhWwbEmcYiwU+Wgav2OZsduYCgj2qPe0yNEfElk&#10;KCH40QwljZ1vPmcMtUb6W7yjvG6krzLY77vBjlzA1w3Z2f1qYElSYdJTinbcQciSSdk6N4nKWCIz&#10;3746HU3dpl2w9SFOikpXIWeKAaAxh2rnKEc1wxcnxxcVQ82p4MTuxTpehcMYWKXy99AqIJd5KL8H&#10;fwN71uTjz46bmDFAevyeIYkkI/CcSKNjGDsYP2QGw43JZKObvloCo0RuSBHk6XtQHf3bBj7LIbiY&#10;CdGeg9k7+5lfL7nUWHWJLvcgJr8VcYgvtuflvBkT6PC5svPAAJLUrjMC1kHNGL1MT5ai3ChS94zQ&#10;Ocd1VbFRZS/OrP5zJooly1bOsa9rfM44V//msLc//pU73+V2/K4at+DodtyOLzj+2odPfrhfnHyU&#10;+8MPqDP9SBZH9tUUZKrVr2h2I0U+9uor+noFCJ4qLEipI0UPOSFVoEfpyUiOLNSxcI7T1WLch2Vd&#10;8XK343y1JpJZeHi4cFReqNTh6hrqGkmZFCN+/vCdBSBZLaAEcNky4E6mhpBWMN9aPxB1oIwBh21K&#10;yClDFvKhQ7xHQpHcDN9RnqOS7LGk0frP1AK7lDlZLjhZLrh3dsrdszM+ePacNj1ncziQ8pRftRyq&#10;QIrE2KI5oc6TfbBwI2dqSkzjalPCzPqNmORNxtpjLQXDTqxfklQ1WQfZoNnRzptEDhnarEpOyYIf&#10;TUhOIK40ay3fBTTeMWjgreRYcDmiQEhxDHdPmgqXnWUqyzhZLnHO8fjijNfPrGdWe9jzqKm42bcI&#10;8PaDu4gI9+4u2HeZmzaProYluYoXK0Xz5bT3eSBGdKyXGRqtZlVyBF8opVwsoG9u9vR9T9ceePbk&#10;BTH27A/G9nVdS9f1CDcsFktwSlM1nJ6ejuAmpcRuZ8nUT148L0Aw0BaQM5dGrdZrA6I4nl1dU1dV&#10;saW393R9zyEayyaeMfQbuL9htQycksAohRJVYk4MSd/gzPXOMZ3jYZ3Y66Gc7wySbds6AGcZWUcY&#10;SdRpiAVfg1R2qGs6ijzLyJrQ1Je1aIySiLOsumR6eouRcYjzDFfCUMNi/ZKUJZbQiOLoFSKOVV2x&#10;qiseXazpYuR633G979gejuvFTxYN77z2gLcf3udmv+fp1Yanl9d8sN9TCazIrJzVGB0k06oU57pp&#10;zqwiSVFxJEkcpKbVXJrplutMR9z4yhiYiYmhED7vfdgGit11LMDVD6BWzEZ9GClSLMqnGs+cLGIf&#10;QHfWHkfASWaQRoqTKWNQ7hVjwmTcVSGJgnckkt1DdFgNE5sq3jF45I2vSlmzoxzToSPKmh35nLHx&#10;Yj+RY+8CKQzLUCw6rrtXAPwMKI37U+6BIw4r0zsCL3T8hL2v3POwuloFAzLi7MZOxCRqBpREJ6A0&#10;sEa2L9O9dGClRAUfs/0IZDc4gw6Iavpt9WT2/96bdHxo7DsqFhGcetxobJEMR3pwPpT5aMgukumJ&#10;eTPOlQt27+qzosHsSIz5EkLsqVKPOkd0jnz50T3ZPvsxV589/cNf/uH/gtvxu2rcgqPbcTu+4PiZ&#10;j1/8YFpfvN/3N6/TW9CX/bwTZslbl+ylDg/O6NBBFz8MbxIbQoVfBDRnYr9HY8anSKdmYbxNHb/w&#10;ve9z9+SERxfnZs/tHCeNAaZDsi7qW+BsqAnO4LXYiysk1TGAH4PKOVDCAkFLjJuEbahf6FNPX/yP&#10;Rd0YuYyfLgyXpkTUSNx0ZgFeBwh+zBTam0y+deJgsarYRceuT2wPmWVTc7Fa8/XHgZgSH7x4yZPN&#10;ll3fo0XjPmQVJUc0RbRtrRapFAy7WWZxsVybc1+MDC7G85oO5x2hsv5PMWaIk+X3WEvgjQG0pqZD&#10;sDK8qdQ4aUZSX+zZvRkDgHWWp/TfyZE6m7zupHa0MdNn5WzR4J3jq68/IufM5mbH+YkBonU9SYUe&#10;n5/xcGXrLMeeRQkGq+CoguNsZeDzYF9BLOdnlM+pxfJZod1bNjbUQl1ZQKkR+lbpW7MxPuw7k2QW&#10;GZuqcnNjbo1t180AhYFmFdjtd+z2OyKZ+mnD6Wo1SrB2hx1Df51916G+wvuKxemaHHty37MqZgyh&#10;DqSs7NuOza5HURZ1BeRR+ja371VXOhxPhzoFwKX2SbUwDWUSBrDjfMCV+r/h5M/r75yImWaoWhNK&#10;1cKi6pF+dShbGpIhOtsfKVfAdCqELEMGfYoas5q9AToApVK3IUIiIXQmSZJgMiSdFb9jwLcRpREQ&#10;iSObFHE0VeBBFXh4viamzPW+5XrXcrVvR1Y458yirvnSg3u8ce8O737pMZ++uOSj5y948vISjYml&#10;ZJZCsTx3dMh4bdpOmGV6QJBiNhNdZY5szK3R1foFvYoWxwhaRgCfh5vNgK5gBEFazv8hRpxAUEdw&#10;hU8Qk2KlyjHQz0fyt+F8iBRgrcZIlDUgYNe/obuZtG9+3nVMtKhM+ypAEMfAZ6NS1gYTVBpInREU&#10;Yaj/1e+ZT1Ge/f/YfXf+29bMxEiV+9PRFMv03vJdpQrIXpndrHX+NUffVvqLaQEeWONVM+YwMwyr&#10;KzJLfPeqRfj4fwMMm+CYIPisYw+4jMlHp3Mn43FoVlIuIGvmqjrbtCU1shlb0IG4DEHQIEgQvNRE&#10;F6BagSakquw6n5ly4BzqAnVVoSvQvke2NztQr6lbvXXSyw89PvuA2/G7atyCo9txO77g+PPfa+td&#10;bJ74fPXOWHDeLEx2kxXJJVCYubwN2ceUksnoCovh3HFWUZxDKw/VithBTj1OEyEOdQQHXm6uudxc&#10;8dVHj3h8es7FyQmNNwMIp0U+V9yuSMZcuSJTswePFjOIqfnl/KFlj9RicRxKzUWpyzEp/JRVtWTn&#10;7ME+O2yNafqMNxOD7BgzzkNwsKo8y+BZLu9y03Z0nRV377uOJnheO12jqjzbd+yzcpgFg6OVcEqG&#10;zxQk1FQhkBTq2sDEsqmLm11it28ZCpNHVsEJKglcngAPrhRwW3DjZHqACwVEzW23U2SwMl6KI+CR&#10;FEcbclcYt6UT1lVgXcGyrnl4ekqvsCj7ul4u+Nobb9D2PRdVpu162i5xUk8B6EkdSp8PX/SKhSRz&#10;sAjT2UxGehjrNYtwUkFOKVrA6oOQYo84Rwiem+2e3W7PdnPDfr+nqitisTvv+0jOU8HwIJ2TYmAh&#10;gHjPi+trXlxf0/Y9QaBrDyPDMpy2uqkJzQKaBT54tKpROXYKHHpJ7duOLnYoSl17AhaE4xy4AF7x&#10;BLTU12m2uoIRxDnBFbCpqlbTkxLO+xIQu1JzB69EktM5LiyIGSe4sc+NBcdTll3VrsekxzK0EmMD&#10;SijBXkbHPP9RrYFoeSXafmEGIHjL0ruYcAnUVagL1qfoFTexSpSKhEgmIsYqYRbo906X3Dtdoqq8&#10;2By4vNnz/HpLX7IIuVjCP753h0d3LwD45MVLPnnxgk9fXnLoejyZBaCaieroy/btKiiuklhvtwrF&#10;eSGqSTq7rNNaGECPlEmaM7bAKIEcInXliBUeWiJkVfqUrMay9EHSZGytOGcyx2oCyAONJfN5KxK+&#10;YV2TZ6YG5b9hDc1d84bXh/OsgJT7Zx6TUsUiHMGRx619Bq7NEZSWWSiMWfHw/q3HuLGBUfJlzwZj&#10;hUHmO0EMu6MdA6XhDa6cn4Hxk/nmZ38OoF41kcUzmnGIOfZ1TulV8Bl8FrweyyznT6CpCnSCqWN/&#10;vmLtbstllsSYASYpQFacJSnmiQoo09Ap2iVin5BKTfstAhKIXohka48xSD7LGhlFzFWFJy58SD+S&#10;lc1P/tDbf/n/+cTcjt+J4xYc3Y7b8QXGz3y4ee2jnb+p3Kp9/eziXuw7+thzE5qibhA4BLt5R2Fw&#10;CBhrj0ZrZCXJIB83RGPa7/JQKl3Cs/dkPLvdFTVWg3PPO/Zty9Vmyz/4tV+nCoFvvv6IBWc8WNWM&#10;MoZMMQzAsl6zbKThmWIOERx935fMthT5z+yZL+VRGcTqblI2154SxCjQxx5JBvZSsEc/MDJKLhtw&#10;I4FmqyGK3o82vYNKxLvAG/fu8ca9e1zvdiRVLm9u2Ox2CLBykPuWlBzZebrSh2PeS6WpahaVp1ks&#10;qZYNfUy0MZMVvAreGdCxwDQiaizT5PI16GMSPrhiIztsXRBKnUU2SV0qrMQQQAnQCJAT62Tysx5H&#10;E4R9kqM6sjsra+T58M4Fj+/dZbM7kFXxzors768EWJJT4jwnYjbAM7BBzpWQoOxyziVmHJLQZSm1&#10;rZrjUuXwQ8fO8fQKKSqbzX7c5na7RQQOh3a0oL7abGn7nq470vSUde3HdYII276nVqXynj5Fesxt&#10;jdUJmiKSE9r3VPXEuNZ1ZQ5dAi+2N1TeE7zVdgVnQGQMTEXM5hqr1RJ0jJ8lWHH1VFJkDUPdzN3Q&#10;O48PFRIqvJbgUfWV2vQh4z8lBqZh4NBLqQdSRUtvs6wmz6qqQFVZE+GUrM7l1ZqaQb1V/CzJWoDS&#10;ZwqyFXIPJeGAd2YWFrw5yWmG1IF41HnUV7zqJhZQKjJLMgkhMrBKwp0TW4fvPLzL9W7Py+2Op5fX&#10;7Nv+CNw9OD/jwfkZ777V82Jj0runlxtu2paaTFCo04F9LjKvqjFWb7TCdnYfA1Z4elXaNNW/jexQ&#10;qcsSN09QjAu2rDUZDVg8arV7s7dNrHdi8OIckymunFsB1JW6ybJ+BtA/bMyLMSOqpJwK3yJTKwSR&#10;KTGmeTzFQ+Ilo0cytRGUuBk7ZemWkr/Q8ZRPB1Nu2iOTIUy9gph+jwDzlc8fASVeAUrHEGWQ+dkb&#10;M6XSDJFXWCWdcOr89NglZPSWis198R4HUaJXogc04VVweWq2PN/baT9LQq68MsyrHe6QpJLPnLep&#10;RsyDC2hOpRfbBJSymDQ25Z5Rllh+kfJsPZaHl9izY2hU7vbGpDvh9J/95tt/i9vxu27cgqPbcTu+&#10;wPj2b149BlhW3e8DCFVNGxo6PKI6ZsTIiqThgYUV2Yza8DJKhJsckywtZ3IWJE6K/hw7UDUb7BT5&#10;6PqKVVXxaH3Kwdul27aR33iyQU5PuVhU1JVZfINMznQiSB4YhEE+ZnbjU/ZSJ+cG54r72hRU5Dw5&#10;LeWsDAKUIYCKOZLbkrEPHql8MXqYMUsp2yxkMZc+BzHYdtp5Y0oRXr93l9fv3eXyZsf7nz7lcn9g&#10;00drjhoTEkstQ9Wg3oPzhMpcu6qmpgomcWuySdg2uzjuimqiKy5qgivBzlieDTDWKFWeUkCto1TI&#10;qZWYe1V8jkgJOv1Qy5Onc7gS5c2zNSInvHH3nOebLU+vt5wVM4Xz9Qonwvl6yd2VsG6EHC332mVo&#10;HNROrJQ4JXyKFGPZV5fo5GKF1Rgr0PeJnKFtM7ubG/q2MzvtquJktRxZIYCu69jtDuSceXm1JXjr&#10;ndV2PVmVLiULDgr7pgrezx4hPhBzJnZdYVZ0rIXy5fVqbcftazPYkJSpBglhOaQ+JXZdT8qZ4Bx1&#10;5XEOwqymxIrjy7br2urQ1Ox7pcjoRASqKTFBTqPZgiuSNZBR/qdq0r1p2cpxvfxn8/zGBGNOiPbZ&#10;wRjAAvwBFJhUNZFyAUuzbc3D16zR6hUpGWvBrt3hvSnikqJ9b+fCefABkYzkDLlHEWOTfAX++BFv&#10;9UGwoBg64IrNvnC2WnK2WvL2w3ts9weeX295drXh+mZf5seSOHdO1tw5WfPWvXtsDwdebG94st1z&#10;fehJfUTiFvZbqJdok5F6smYfAuqAIB4WWD1TlyYWzVifVPqdSakpGif8aFtt39Nqh3eO4K2WbL6v&#10;QxJHXTBqNSWzAy/X0WjGQGkQLAZWZHZvy5pJw71UGZNJY4LCC77UP6Y0GbPo56wXnRdeFYxjjMds&#10;vyVNYPoVOdn04UFjN7dVmU3w0Wfnw2GrQAr4sTold7zQGd3ycGPCbgBUgwGFzY1+BijpaNqgBVHp&#10;0XEPNVvJmfOpG4BSAWhzFm463om7hwJ+xP416SDaHCCejPvoRMAHnCutK3I2Y57heP3UZtzAkYBb&#10;QqMQ+9EUgtjzrO/xIqxF9SIbP3p3vXzyT3z1S3/9cyb6dvwOH7fg6Hbcji8w/uLDP3+gP/lo+fSd&#10;3zv82748lBSB+H+z9y5PtmRZetdv7b3d/Twi7iszb2ZlVnZWZT/U6gcg0aCWGgNJGBIy1AamEX8B&#10;MGQGcyaM0UBDmGCYDINJl6wxQGYgQy1DMus2RLdaLamtuqvrkY/K+4gbEecc973XYrD2dvcT92aW&#10;hlRZ7LSwyHviHD/+2O57fev71rc6gvRe9B4906il+KPeHFCgdUGdF9Vl+0UUYiRXm9SgNrvowHKj&#10;BoNPX7zg0xcveLLf8+HFA9J+xy51jBnGbOySNxLtmh0yzAHgzC5JZCqKNuwmNfMWhJSGqrtWb86X&#10;89k6a1YL33XpG0NcMqOaM9zeUEIgdD2SOiw2GwJoLmBRYS8uV7AuIAa3o3IYl+aWuRQe7/f0Xcdu&#10;s+F2HHlxOHGbR8/4l+wBY0okcZvsbhWMKbXvFJlh8IBnvDm6HWyImE2AEUImSKgZ6TAzb7NbOUaq&#10;pg2xHFGEIoGopTIAxraMpAL7oUMsMKmy7fzKPdxtePvBBW8/uOBf/SjxZLvh5eHEo+1mZs82nX/Z&#10;Pjn/tgfkpM4sghdEm0tFppy9HiZ1hJTmYKFOSF/TzXjxxbXLUrrI8faICBwOR5598cwd74aBvk/s&#10;NgNjdTU71fOfi3I4TV6cbKtQr0lNRMgCqoUgQloF4k02pmYgwW1yUyBKBZEx+pzo4MaMrmQGiaR6&#10;EC37n1WxIogF+uSSnYB5E1VYpH3VsCCEDnej8kAuAGE2vEhEqbpTldfiTdXlXvUaEWeulox1lcNW&#10;bY/eCShbP6YgoVZ+6Fyj5EnnRJ8qe6zqVt5rkxNahr4apUzF6za0mo0ILKG8eYBfMkzeMJnomXKR&#10;gOiEWHYWO3R+vkM6AxcBr1Pqa8JkQuafi+2Gy92Gb7z3NofT6D2Snr/k8xdjPVcOJPfDwK7veevh&#10;Q8Zc+IMfXPH8cOLqOCJFkeMtYTwiqfPu0F2PpcTqcUIA+uDzq1gN12dGybx+Ly2NmN80ZtA52nzf&#10;NjLwTN4YIvQRrK9tfBZ77/ZB72pgVX63yDuXq+Tvi0M/90qLMWAVzDfsYNNxRYuxfMdZYsPO/wkz&#10;KHY5XWWO3iipa0/UBpTWjNKbxl26J1SoDMWfaAh5BZRmuq2+l5ndc3fOmiSr10qsNsqWFZht/yPL&#10;cS79wBzkqBga6lqiUuuUzo9l2e0GtvwFq0DJ/URz3dtQfR7Pa51EBIkRohJD5/dnn2omaXUdJNZu&#10;yD0MG59/Vy9BMsUMHQ8ypSSTmdnTb/7m3/6Ohv/oA9EhftW5vx8/buMeHN2P+/Ejxj86/tHw7eHb&#10;Fj/Yps0Pf/pPN7r91pZFIBYP1qIFYgp0dIgpmnPVwnuQVEQ9IxUF0bgKam2R6IRACZA2HbG7xKaJ&#10;NJ7ACvtVT49tSjx/9Yoe4eX1gS5FLvpEEHeMi7Wo23tyWGWKloW6tHqkFgeY0nW9L3RVltBtEzkn&#10;so2u4Z4/s2zHsFqvUwO4FGarOpsm/5FIisklda0pX2AO1vZDZD9E1IwQLrm6PfLycORwqg1jiwfg&#10;F8NAVpdtXU+FgxpZnckTzaQUKcdXSK3FMHFZVgtCRYRpPDAv/H3Cg2qXY0UcpKTIrFcvBKQ1ENXi&#10;VuIYvRYuyHNA2dXi5/d2A32MnHLh7f2enDMPVo6DF0PPg+2Gt7YbNkHJ5kXHsfbBmcMgM9KKNYjm&#10;ckijZmy1UCawooQQ0RiJiVkeearOZKUUjocjn3/2jJQiXd9xOh7YDD2vbm7hBr4AMCUG4Xhag1Pv&#10;WF9q1/h27VuILrV+pphxczrQxUQXIzbP6wVYWKrXv+vIwXtuBfHPFoWxGFK8l4+senLNAChGql8W&#10;XbdFxUjrHikrwtZa/YspeczOLKTKZqpRireNDAJS3O3vzKSkGRXk4rbDUZy5Cq2BbMvAW5VeeZDs&#10;rzepXyA06/4aVLYC/hQjKUboXHqXVZ19XREDghCK0Zs7gBVcuqfBzhIrnpGorQJ09OA6pAqUIqIZ&#10;NGOcPCEQK6vEcswi0ONACajOd8KE18R9+PQtvvbkIafxa3xxdcUnP3zOD8bnqPr1a4f4eLfh8W5D&#10;VuOLQ+FmyhwUTAucDsh4dLld12MxYbGb98FY5IZRankQFVrK8nv+svah9TCbr/tCcAR/5txhUqQ2&#10;jvUmXy6Ls/YVAloD+rPi/Dqa06KEQN93bLYDJRfyNJJzRvNi5e7OeJXdaHJn2p/ltUM4GyFU/LNm&#10;g94QhMucevK/n0nv6mvz+WvSufU5DPWe6Wr9YCZUe7zzb1t4TpuBkl+lIIJacKmoVZ5JhDu61NUj&#10;wc6BEoIFvy9LPSRvuP0G0FdZI5MFKEndhtb/TuJOj9FC7SPm21BxN1LrI2FwIxjLJ0xH3/Bc0+as&#10;EzERQ0Q2e0wLF1YTD6XI/xt+lcm8nQAAIABJREFU6jf/498q6W/9Ssj/2c/Eu/Tb/fgxHvfg6H7c&#10;jx8xfuP/+JbyT3/78903/9Lf8EyfcNBao1NXVCu+8KxCW3du6hKpj2xwV7RRlIyvXVZd0RTPrp/5&#10;tJqzTkQP6AKFYpE+dRTz5e3R1h/sT7Y71IzTlHnU+fcPzaRJq+XvbE9cKJqr7OmOyxdUqU6oAbCA&#10;OoiSGJAYKMEr/cUbAC31TKssvBT/m0sUPEAgBYIZsShRvbFr6bzTeVlpyScVHu62PNxteToVYuj5&#10;4tUVV+NIUW8WesoL0NlGRzQmBtOJuHHZlmmm5AkDTjlDmSBExmlajlaA4JbbF5tEVqMU6KIHMUnK&#10;4v1URi+uXp2zDvXsO8ajFHj78iGI8O6DC64OB3Z94OfeewrAR2894nYcuToeZye6Vj+UBHezu/ZF&#10;WzuXJa419mJV8y4O5JpzmtaMsqq7N+WJucHqze1p/nyz4M658OrVDS9evKTrEtv9js2mZ+g7xtHr&#10;TG4Oo4dAAabc5JXrueLBiorQ3LC0AqepZEYtkJJL4pK7yQnuEAgeWJqIi3k6L09PLUg0I4sQUk8x&#10;o0+xZuXzXFMQQiBUJjL2fWVyPJuNlbNgs9kBl1I4nTJjzHQS3fY+BK9FyIXRMqqFGMIsBWxTBDxA&#10;ntTIGbrkQbUrvgSpTaA1Z0ouft3WEsAalAZZwKVWCZ8BKbpRglmcGaVWZxVWQaHfegEpDqSq/74n&#10;I9aj1SGpW1UTvLGxhNoyQAvJFEkdpYbAeif47AX6GtRmE0aDW4wuRd578pjHuz0/98H7fHH1iu8/&#10;e8GnL654cbO2CRceDIl9ctfDoxoHhWOdSzGPxDy6Yin1lBAxiWcAtyUrpEpcFeq+rq7MfO1ZsWJ3&#10;gvFaF4d5+G+qbum4HpV9KGgNzGUFam2lXHPEFboFnab6/zFFDGdyx/E0m4O0e8caN1hrpObkwd24&#10;vxlSWE0itZOxPkZb/Zx9uP6xARKjLjZx/YY756uhyAVcuZ3HADNQckDwupWCAyXFnwVW99eTA7LC&#10;pLI0rb2L2eA1oNT2z2RhscScQRbO57tjpypjrMfbRHYF9YQkLt+LFhwcAbaKfv0yB3+xKRXrdZVx&#10;nHezF2G/2cJmSyGPx1/93t/js77/D97/aMko3Y+fiHEPju7H/fgR41v/5P+MfO/5affg6V8MT3zR&#10;OszVmwI5kqueOVvxgm0WTTR1oei6iEmgEzhJlfHUJJ9ZZVvYAIW0iEIIVb62qQXOIzCkxG7YgcCT&#10;/cW8rxe9MyCbCF1bQ2pSuVSHOQHylL0+QAQL4vIdCXPxutUMmgQhi3kj9CrVorrtSecW5KVMr7sC&#10;tQyptjx+wYK4JbJ4A1SdFMlWi8wFiw6O2jhMhcvdFkRIXc9hHPns5RVXp5GbcTqX5ojANDLevCSf&#10;boj9BtJA7HrG6ejSCYUxn6oz3ZIhbOxDCi7v2ckJNQhlQsWDy674Ankh3hBwMnfhamObEkGED548&#10;5oMnjwHoovJkN5Czse07tn3HOxd7HnfGMSshu2EBLPVhUQ07ZeyUSRWQusvhKiuMB1AhRAQP8I+n&#10;EzFGUoiMJwfZn3/+HDPou8T19S3Navp4dNCUVbm5PXBzeyDFxNB3tcmlf82YHXzNgcNrdQnUueJB&#10;68wnNQOE4NI5YnT75diY0hVwqNbc2iUPrFTpoztNCdBvd/R9XwPN7HVDM8gK87mw6jpnGin5WIPP&#10;O5GjwZQL0+gNLGOMdCIk8V4zqs7iaP3uFKPL9+7EpZjQ1HAxuplDCDXZoV53UrIDp9hktGcxqRs6&#10;eMAXZqBUWMBZCA52bXIjFG01NNRicqdH0FK82XByOZ9UADYXp2OgGSEjxa23LURCGCpDowwizt4R&#10;nMW8c3078Z/90DGpcSwu9zuq8fbDB+w3G372/ff49HriTz5/xnc/f8ZnV16w3hi4TXDua6OFyQKj&#10;JiaJFIkkU1Ix9l2ofd6EEVn8NCs4Cgh9k11WtvLMnru61DkSZwEVK2ARY0AkoUFdTmeK5dfntVWz&#10;HN98cp1q1SCHGEiDg3Ix6Pp+fv7NdUqqhFSBQ72Gd+ul/P1awcQ5QpqBkV9EXvvg6rAafnsjBTWD&#10;JZ0ZIqydoPX7VuzMGcPWgFIHAsUcKIWV/M7m98VKvckZwzXPRavmE8YC3r4EKM3nwNo2mv17PV/m&#10;TNfMiLXTMwOlZnBUTYLMLfSLZH/+18OU4s/YRcLenArxouBjgZtbNGdCl9iunoG3H09/l5/7f4a/&#10;8POf8eHwjes3nP378WM87sHR/bgfXzH+2YsfyO987/ejxOFy9+QX/gr4s/8wYxcD9Ux41Fr8609d&#10;XF6zFIhqBUquEBeXSSlgERU39jW3xPHi4rRFdSSWV8DEduW69WS7xxCe7C/pusH7lERjiN5Volut&#10;fV3t7A5wOgrFwtzQ1cyYpkLBSMOA5Oxyn7rw5FI86A1VZoLLkqKk2hA1IMXcinwlr5EV64EszmoJ&#10;l+ZpBV4axGuxFGyCLnjBbxE4VpOGY+23s+179puBD5884sXhwLPbI8dcODVAVRtEWilMtzdkbkCE&#10;EXN5RIhMZXQZTTT6zjOTw8o+OtWFOZWRWEbg5Dbppljt4xKBjRhf22w4lsIhK2/ttow582i3m7f1&#10;9SeXPLkY2InXVx2rU3gQYdfMuIBJi0vkJJwxBVGkSkua3bedFfM3J6cpe+1KLoWXh5HD7cmvXS6E&#10;ELg9HLl65cFqioHb20NlPdYBkjBlXbK3srAuHqdV8EGzYV6CN0/WLvudhh5E6IeNz/uixC55XUzn&#10;0jqpjYeBM8AkMUCX5vuoxEhWl98R3IDgmDPTYWSojEnXLTUs2uSdDQjliViNJULN2rf4ppRCXjXB&#10;8qJ+R4feGFfJTIQQ6FIkpXDWuLadGytGyYaO2ZmkUCVGlV1V1H0TYqhGHw24LEDJzIhEZ3QrOGu2&#10;/+607IxaKQWzJUltcyBZLazLVHt9LQ5lyxXG5aFFSeMBQiJ0PQWvBUsImyqTbP1Gy1n06s+SJJH9&#10;5dbB9Zh5gXEzFt55/Ih3Hj/iz/zsN/nOZ1/w/S9e8off/QHPrn3utTqyYMbGMhtyle8lSnL3wo4K&#10;xLrApMZo3set+ESZ9yPUc1NmYLtuT8AKRKyAuFQgrbWjTnT233IFVfPcvxOxR5mNczDvj2X1+vRD&#10;T+pbjWYhqDljbQtYauYc84Q3vJZohWbsy76/si4LcAjzvs7JiLu45jWgtAZZWtetyuxb80xcv12W&#10;772DuEwShVTZtVI9D93xdL3vNiNUluOqzwzHa7Ic95uAUvv3PL/nk1GTIS7ns3k/A4uJRPsuWGzx&#10;qUqPekxiUNz4w07+/8SwXOf5XINdX9eG6SeGfYcGt424+ebx7wL89fDxgfvxEzfuwdH9uB9fMb61&#10;vzD+i//+dvc7v/s37FohCCfPw67e1WERlEA2t5aNtCZ6ZV5jNLgL1VkTyyoViOqUvqEQM1307t0h&#10;9PRhgwwbHnQdwSa0jLy1c0+6dy6cNQoh8HAT6DromgxczvNqLSiI4tlpScnleDV7acA4jYxTrX0J&#10;3RI8wrxOxhhJnQczZcqUMsKqkSZ4rQbiQUGs9qe2CgpRI5pCVmJw4DHFQMDdvXIxHncdh1J4mSJj&#10;9p4lh5OzHkWNfd+x7zuux4mjZjJpZkdamFRa76KSsQCbZEzqa2FXdW2XUTEmCoHOFMRtkuera4Ue&#10;5cnQ8WDouW71BGZsYuSdiwv+lW98gylPvPtwx6vjxO2YeVQbt/Z4rXwfgaODQCvmgZkYXSk1M10X&#10;8RC8k3s7X9KMAFiYPVOOxyMpxrNrdBpHppy5uT1yOk0EcWapzcHbw5HT5OzmUEFzCHeBUp2vVlkg&#10;a8lgn1QhyBw7ubvWksaWmSkR+k1f99WBt5k66xMEC7HeDw4afJ7a3PwTIES3fB5VwZQkQhIQNTLG&#10;eDry6uaWFCNdF9lsekJY5mApxaWGWjjVhqdd8D5JXUorMG9zcDvVpEEUoZcmWVTGrExFSMFdEFN0&#10;sDSfruKBWik+uWbJncgcz7brFMX7scQg50kE3IExRNfEWrNxrsYAKXXEFEmImzlodne7+aZq24Ag&#10;St85fVIKmMpy/1ZDmGDqc4/iRfTRJXZBZLbdbr2Yateler58OykELoae/dAjwE1WXp0KX9xOPNrv&#10;2Pc9717uOJxGfvD8ij/+/HM+ryC9DTGl1wnLipWREhPaDZgFB2L1uVQEJjGy1f0QVlgiEIJRrDkp&#10;rtwAV32MRJqpwGqalzWgWgXxIa7ftjq5gdh3s/Q4pFonKe441w2Dq4lz55K6vEgNZ3ZIILRWBiu3&#10;yLP9eK3J69lZO6ONWqrEk3HLR2agNP9jDbqaFLH4A2n2S2zM0pu+/81ACQYwRcT5vsCd72rz5gxs&#10;rSiwu4zVXcZ33sSKUWqfm1+vs7SxYnJ33+t2pQEsWy53Uf943EB3AVaNTgw3O6mgPgpsYpix5/V3&#10;fvmfED57+Ou/9NM/eH2H78eP+7gHR/fjfnzF+Mc2wuUTtrtv/jV7fgXAbRoW6UDxW8j7pHgdhtbM&#10;VAv2Wh8OrYmtQi2ytcrEwLKWExjYsCVhppRyA3qii0qfPGTph0vefut9rIy8/eBy3tfL3heDvu1P&#10;JbAUjxGaBMWL7D0gNtXakLa+r/7b3Z9Gbm5PHsAGBy5r6Z3vts5uYFYbMM79JMwzc7kxSym5xXII&#10;c42DQnXmK5SsxBjQ4L5JQYQhJr7++DFmxrPbW27HkR9eXdVMXs2oq5KA6XTCTieICU0dFhPrChQL&#10;Rh+FvjXOre7dzcE1ambIXpuzKdmV9hJI9Xh2ndfRPOoDX3v4gP0w8PJw5OHFnijC4wd7nl5ueHq5&#10;JaJcRPGarxaf1ZMsQMyCVAitJaMmtU8OSCkk6VzWIUZIYf54Gzkrt4eRUgrPX1yz2fRshp7x5MHY&#10;NPk1VlOmXJDk7EQ5Oehwq2JPIGORkgMSbJairYGDiFTGJFYDBqVg899CNRcoqkgFzTEtS0uIsdZj&#10;ROjinCVvNRcWI6XeT5LccCGwNJttUUw280alWghmBFOi1JqWw4Grlz7ph6Fn2HSzmyIs7mrH48mv&#10;geDmEXdqjOb3m6FB5iaezaZdVRknY5wyITADJZllpUumu2SdA9cYXY7VjB9M1QvfKwMiVaq6Hm5F&#10;Lu0AHNEriAldTKQUGEIka6FIJquzvK1WLc7yQxikQ9WYitV5x2xrDm6tHU0Z8K/J4pyAiBfYd/V+&#10;zZVVapV7bU7GAI+GyKMh8u5lz7NDz6cvbhlrMuODJw94a99zGCe+//yaZzfO/M6udOLZ+FQmMMWm&#10;IxoTU+ggdYSQGMT7iGXqPthSK7VmPBfJWNv4inFAMG17L2fPqtWZb7RerdPSWh+6JCrqPyAEJm2g&#10;11/PtamyhECxAhZ9rp/t43Jvne3/srvMjMgsU3vDWNcNzdu5C5RsXm9sabx0drgLuAAk4jVKcdnZ&#10;9Y4Di25xAaFWf7TuQ3NIPYco6/19A1CSL/vbl22iXb8GlhpQWr/53LWuvd5miZb6+bauSwfHDDdH&#10;T6Bt9uTxyC4u+3IbL39HP/kg/8LpGxe/9K89mbgfP3HjHhzdj/vxFeO/69/iP9dL+w+ffftXNMSb&#10;oGV/K7W/CIBtwAJhlQCUmmpXAV3JMSxKlTsvLnfCrjYQrH1agK7VUhCQKWB5B1PhKit9J3zwZIfE&#10;xJOLHd1+ADU6M/rkoGvxs2Ne76z2DAni2eA2cguCReYMelHFqqSgqJsETDm75B5hv4mIFGKILuWp&#10;w/BgQnPNyNaFOYQanI4ZJUMIaGr2wnG9q4gaUY1evF/MbZP5iLDdbPj4/a/x9K0nPHr2nBfXN3z2&#10;8goYKbr48FnJmCk2nQhdAPFaL1ZZ+hiEGGBQpaNQTAhVshZV6U3pUYYQeLDtycDl0FfXQdgPA0GE&#10;x7stv/zBO+yGzkEecAL2KbARr4sfj+6mLEG96aGt1nczkglmiawecJgoISY8PS5Mk7MOqpmYAkPf&#10;capSw9NpopTCzc2BFy9fcRhHojjT1oK1Bood2AjDdleBsTveef1LlZxIC3pa9v08OAkVJA9dQpsd&#10;dQiUKksbhsHB0nbAQqCo9xzyD7dJ70mEEvxeiabuJiUCIc5MxVQynRlJWBilGgyVUiimTDigF7Wa&#10;DTYOhxOHw9GD7RSJKSxB8CoWniY3/41Rap1PIIqzXjNwkMpSiMz58Mb9msE4ZcYpM8R4xtKKrMOx&#10;6o5X3IwlVXldi7FLMaRAweupJMgZcAGcYQpeywh+3xWdKEBKgS5Ulg6vzVjHglITDe64BxfRJXFa&#10;hAmbExHzvQFEUzpViglZBJWAxUQSoeZgvD8RMBpnny/Aw23HNj7ko7cecnU48b0vXvDJsxccThPv&#10;XO5453LHaZr4/NUtzw4nrrLVPqdCk16FPBFswk5g/cad7VJCYqQTD3l7czZp5ExUNx/5fLHBa9Yq&#10;IJIZjAdilOWZpTbPU6lzgRiRyjILVDc3r0k7qxUKLqU8lTzPhaKl9ruq4Mxq02izOxbhd3Z7DvaX&#10;e2a+ptrA0puAwzILz4BS24Qs/X4W1uZssvg9JgZkXHa3/lmd12URY876tH9XINqYLTF7w+7e2U49&#10;L8txzDv0+rHerceSGWWvgGT7bJPOtnO61ACats9FRDuX2AWgNrzuUiL2D2D3gN3hGdOUiTFw2z/8&#10;vwF+/aPt53eP6n78ZIx7cHQ/7sePGJ9/fvNvHUN/w7b/56p6UUx+RqxlzjukEyQlf9CW2rXeV4R5&#10;GyUFNFbRgTlIiqUGhMTZ8QorxNga9BlWZRkRm/sYvbpW/vizlzz68B2OU2HTRbZJGCOECV5NXnPU&#10;i5FWC1+rfwohsOm9Tulk6rW6q0XefRs8S69twaq/FlbJi4Ss6JKXm4OQGkaay4yy5ZqFNUKsQflU&#10;sKl4jUmIlBjmhpWG70+gNkCt2UgTIMMXOfNgv+PBfsfFfsfD62s+f/mKF7dHxrziiqQa1Nb+RH1I&#10;1Qp6CUybeCZibG0iYjwaEljgdipsU2TXRZ4+uOTDtx5zfRoxE/Z9x2HKbPvEbvC8+kUNqi4Abgzt&#10;QI8u09MJ7DhBKWz6jhCDu/PODJgHsSAESaTUz7UUqg4wr6v7nMiBm9tbQgh3bLfdPfAwnmYQh/lX&#10;JAloWWqKQrMxJtbeP1TWqEEABwqIrpwNK8iqxxlCoAuBLjobUnB3xqJG1/fLDdR508kS5OzaUK9z&#10;wSjmltmm5gAFZ71ydne1IEIXIrE6yrEKLLV1tG/Nd6V6bYiDyjy7G1ZGChY3MhporDUj/eI81ub9&#10;WRxWE++tya3ghg4OmZaKLLHW+stYx89+yVc9wsRNAmKV4JXiVK8JSAxEhGAtmFvYttganlqPSSZb&#10;ng0dQpB6Dt2ta+2gmaphQ6qZ8w2VJctGDur3YR1m9f6ZpsoTCBqXxrNdBUpjzpxOGQuREt00pvXO&#10;BLjc9Hz83jt8/N47/PDVNZ8+u+KT51f88Wc/5MGmQyzzoBSOxbjOxtGUIqu2pCJzPzMbgc5ZYQ0u&#10;b+sqmOiDcCp5tgBfB/2NuVHNzgTRbLX9eEOKUNlV9QvM2YWr12ot2RX8nmvAGmDK0zxHSiluSCEO&#10;tGhMIaEakdjMaL7OXDXGoyUr/Pr77dn+bivmhNfHWmM3A48KjF6zNq83zF3bbGkabViMHNxa/uyL&#10;xVgkjGtZYwVqjRVaSRfPz247o6v9vbONM7eYNx10OyezU5+xlidW3pDozZgwcXk2UK3t6y5OBdST&#10;c8F8PROBWEZP3BSluxyvL+TFN3/9o3d++7XDuB8/EeMeHN2P+/Ejxv/26fN/u/3/KGG7ZOQrI6F1&#10;UQntxwNalYyoEdSWNhW4O1wJUEL0v5fgPW7MLbethew6giSkBu1tXAw9h1PmMMLv/+CabRf4xac7&#10;9jFyUWBU/3l1HOm0MKTEpk8kwlwULU0jnzpS6jhWy1nVhVcqq/4epfUBUUFyrjK7VV7OWkPAJUPY&#10;mCiovUJKoUwFicmb06dYVRAFUaMroEHIweVkuqplMRE2KdLHgMlDDuPI7TTySX7Jtu/ZDR1DF8lF&#10;eX574FSMaV1bm6R15yCK0eFxRWdGkYCYEeu+XnaeMX4wJH726VNOOfP0wYP53H/t4SMe7/ccRpcA&#10;xSXZXE+WQQY9Kfn61u2Wu0RUxQQ6AkHr/khCRTjZosxoMkWRQNHMcZzIeeJ4OtIld426uT2iary8&#10;uiKlSEqJsdYvrK/bmAtFjZNPWCy6pe18XmqQuARweGa99eRBiMFbKsZYK+nEFvZxVRc1dIkuBSRG&#10;RDzItDrPDE9CN/tqW/Ewy84Y2ZRsipaMt/MxIh5unabaWBQjmfcmCq14/K4sqaw2X/tqmS33YTOh&#10;WxtgtOBXRAi1ea9VYGpFV42UmY/A8G1mbA6+2n0wh3e22pXQstl1K2aU7C04a57EA+3kCZLKkxHN&#10;DRNaUE87c+JzKElbypViZf6eRCQRZ7OyKAETY1WaRVBIqnSTYQo5BXLgHMzi8E/yBFSnyOg9k1Rd&#10;QiUlE03pQ2SSwDEEjpWMAX+G7DcDH7//Dh+99xYfv/+UT5+/5J/+yff4/OUrNtElaQNuH35TYCSQ&#10;4wpoizO8phNdKA6uQyTgPbACfi82u3RtcLgF2HMjqdbYuMGoCg7q9Z+7NFhjXZZ5vp5mYylQCn3X&#10;EYFpWpIVWuXLDSwZFYLIIudrTYVbr6jz4P9Nv+8Ag9eAw13Q0966OgeN6Tl775rFussUta9vN1ar&#10;7akW6fMdun6vLJP/7ut3mS2zs8fAPLHXzF8DVu3zIst3noGgO9u5A5T8GlSrbwNKqA2W+2X7rTZw&#10;Vg4aMR9rg3AgpU9CCtc/vZ/2v/a17Revf/H9+EkY9+DoftyPHzH+5yt779BtPxny6clk9nD5S/LC&#10;3BC8UahCsOLrTQSLrRGlUQREvXPJPMz7emgI7lJXM9G5BoSihqQNUiJjEQKFi+QB4X7o2dQAbszG&#10;USPfuYb3B7fN7QxizoyqHiBjDJ0X2bTltzRrYBa5VGuHUYoiUmZws167p5KZin8wikuSUl2wzITQ&#10;VWtbdWcsu7NYm+ELkIEE9XOYqmBIjaKFmBX6zrN79QdgUqvHP9ClyMfvPuXl7S3jNPLqeMLMSGKk&#10;BMcyUrRem7iIDWOorJQVevMmnhHvN+RWv/5lm67jcjPwOGz5xQ/eQ814dTy5M53Ctu+4DP4Q1UNG&#10;BSQFpO6stmJrNcKY6WNHFGGIodoQ10y+RJeHUYO1Ve1JMwg4HE8cTycOnDidRqZxnMOOnAvjmBlz&#10;ARFy0TnInzOjVDllAqi1NMbce2c9/LNV2ikN5OqcHe9q/4+ixYFBZVEaqAvJs65RvM7OLNeaouom&#10;iIFUeNUcEJG52SvgFvFAKdkBhwSS1ayvFQdRWjywN5d1yRw8rZL+1iRwhqxqBpp7WIypMlY61xWt&#10;a5BCrPVWyVkUK+qsz6qsYU6WzFDGSC12rcioBcfZPV1qwN3eU+eLeVLFtKAJojp7F/FeUGZaY/sq&#10;r1vFu/4qBCLREpITKgWTUlk0q0qpQpkUsTgnc4ItdY8CdFmRkglWmIJb72uKZ+xyswhHMw+6xITX&#10;AJXgweYuCPvoWORQ4CbDy9VcnLIydImnjy7ZDh+hqnzy/CXf/vQZP7y6xqZMVyY6YLJMDokSErm6&#10;2s3mLmYkLSRxeeAkQjbq/eTyQJeRmbtZzqK489FAkjV2ZMWgmBlWmyFbZYnCXUmdCFmV2+PJr0OQ&#10;2gj2HFCJ+Dl3U8Vl+4tZQ0BCrJLXNwT885VegYN2PDNzIgvIqgBluR3axAwrJscaElwBp5X19xss&#10;s2fZnQBMrI0vzk/vCpC9Vjd1BwC1u+S1w27vC6tttIxDvQlsOdY3smh1n4O5byxWnQrNgbHkgJTi&#10;63HxZ1Na9SqLtUGsAeFwM/Xf/8M/91f//C//7S/5pvvxJeNsrv//fNyDo/txP75i/P2Xp2/+oXbG&#10;7vE/u9ay27z47N8M0rootMDSi2Yt1mSUJJp9qKiiQTxrHsP8/J/dGWwJjqh1DWPVT/fRg51UTph4&#10;kH/Uwh89e8WHj3Z8fnXFW5eXPNp64D/UdeyI171cPNwhU0bGTErrrhQtDJdZUtSGitcfGMJ2u0VV&#10;maZMUe9ltC4gNvWAeypKH7pqc+0LtAS3fu77zjvGa5l7nrRjlZpdtFKbM1KcOTIjdC786dRrqELn&#10;S/RxdW1aM9guRt57/Ij3gKvbA10MvLy95Vio9SwFxskd0mIipQ4Q0qpgeC/Qp8DXH16ySYmbaeJy&#10;6w1lL7cbv8oivLPf8HTjgcAhGzo5UUTtlWKTUg4nJER3c6+jBdBdCqRQWYBiWHErb5fOea+QQ1Yk&#10;j8QYOI4TMQTGVUb6eDySp8w4TpTiJhatZkzVZsbO/7/VFqxOfQ2sm3TL968FZDPfsWJSnJ2INaqX&#10;On9ijAzVibCYErpENkPWdtcVCNgq4LK5ngcWq12jaAVltgRMjbtQU6biNUK9KbNB/hzX2QzknDSR&#10;81hO7Cx+czMOP+eC18q12ijDgV+QxaxB2vlI0XsTxej3Q5NFriMyW1dsVRAKM6BxxZYHsKEe4Zxo&#10;B39WYGTckU5MSTjza61eogKNqBECaFwfnx94sFpYr/i5F11qXpT5Wjep3sww1PMNIFP2fl4jlCiU&#10;FNEQsXpeWq1RF6BHSMlrkYoIY93cPgn7JDzZBG4m5XoqfDr6/je2M4TA48sLtsMAwCfPr/juF895&#10;dn1LzkanE0knUjk5SOoGSujOmAhYejJtESYTshoj7qQpVoih3ic0E8Dls8vTwOZf/lINuKscUimI&#10;TGiMhJRmCWmudYAGlJwhO3iwmPz7ZantUn39voQVkKogarVjtGf3+Yuy+rHl95phsSbdW4Gj5QuZ&#10;b1KoN5N+CVCqAOWuwYHImw7lDeOr3lT3w7OJLPbed8FSOyft/fW98/0ujTqcWR9/v/8K82priDqL&#10;Xyx6nd6MzWoSRwulPiMGj2b4AAAgAElEQVRSWZ6/oUzPQy6P/spPPfrn/zJHfT+W8eMCjOAeHN2P&#10;+/GV41uv/puH9H/wh5R/53E8/hu/EHD5W7HA1B7Ms7/CElhqFKi9RixWbUlZL0TRV/EitXkkc+NY&#10;qDmq4M5t9Fs0FyRnQimoGdeHG373T24RgV/64B2sPOHn3nlI04IngCDY0CF94oARixJ1gXQShIT3&#10;kRHz3i5zgNYWk5ol7Qe3hNZcw741zmkgC7cbtrrABpgNG9waPFKKukx+rdhYyYTyODGdTl4EvS9I&#10;1yFdRwzCBmclvBGlcX0nwAIHSu8+esSTyz0345FXhyMvD7ecbEK00KFspkIIkYuUOKmH5o1XejD0&#10;dDGy7zt+8cMPiDHysO9I4pnx7Sqb2JuzgjJOlPFY7X+Dy9c0s40D9H5+h5TIRenW9s/VXvlwnDiM&#10;EzEKoyjWR/q+43AaOZwmcs4cj6MX6+MNfM28wB+c5dM5eJE50J6lOhhzcfkyRefrJnivIL/uRh6n&#10;14KoUIFSjHGWAoXoNtVZC12MpBAYKtjWGiAjDnvXSXAJRhJBA5URaXvpLJ421zXAfQ29xsixVIMc&#10;PldD8IRDmIN7mopuUeHcyUZLBXkhePPhszjTnAFqQL5ooIuRPlWDDJbsZwOBudbtIW2fpW7K6nEt&#10;RJPM4K0FCtXe3wyV2qNprXlr29DMqD53kgSCuetjsAAFQvHvtWhucvIaIRjQIh53AkVcvNstR0WK&#10;dT/MzS28d9CyL2JKygpMEAMlRkK3MLKtFi2J2/FvgWyeqJlqwL7vArsu8HDXcXPK/MlL+OLqltvT&#10;5E6Edew3Pd98923ef1u5Opx4cXvk+c2RmykTrRDzEThSQkdJAzmkM8YVar1iEAYC2bSytV4D5JJW&#10;nyOKVKC0Pu+rgL+a09SLD+bsXtYC0+jGIV1fbbsrQGlGNS0BZGBiFHEJYptDTVrWgsZQ6y7XHRRe&#10;qx1a/Zr39ez/G1Ba1Ss1AGP1tS81g2jr1nKs2GKuI1VWZ9bedw5Ol/1tu/FVTM75IS0vyypBgidQ&#10;mg33a0BJzq/N+safQX+9h8zOJMXeIFYQqwASX6dsJdkzA6bTzDcGLWOwcrPr0+2/+/Mf/daXHNn9&#10;+AkY9+DoftyPrxjfevk/PqX7vU/o/odPhmf/1a/H8c9hURilBQWrgMmjNF9k52e7+SocBKqbHMVg&#10;qjRTZZxorJMJojazGnNZcopYgEOJxFLo8pE9iU1MvDrc8I//5JbjeMPb+y2Ptxs+3G/dwxdq3wmX&#10;+9TQxjPedRGZGQIgSOfyIDNyyTWLviwuHtnV5rU1bd+ctcIsxRJEIilELBkiI6rFi81bcDYpOqk3&#10;YkydZ/bFXfHaabVxxMYRUgdlg/YB+kAX3f74aw/3jNkLoq+PB25Op1mGVkwZuo6h6+hC4TjCqFoL&#10;oV32c5EiF8AmJXb1XHX1d5/SzBx9sO9839Sd01roobW2p0wTYjr3yzATutj5d6kxpMhuuwSR5idz&#10;DgBO01Ir9OnVc455Yug7QpfoulSdyVxuOI2TB3QriZKtMv7zYk8L/Nx223vuhJoud0ASq1PgmYW0&#10;2Qx+tBo8zM1IWTJ/XmPUzZ/VYKj4z1ytYIpOzgbO7GqVwbRdDvV3k6S53KUmGMgOFKzM5gbr8Ld9&#10;NgizKYRVmV2rD/B5BVItsVVtDuJn+ZzU45prDFrm2Y0iihbGaaxNYp1Bm93kZmmqzTkDseJGCjMr&#10;cx4HzmKoOZttqxhPyLhsz4v363NgHdRlZzCC1R5TwZkvCVI1qBGb6rMoGgSbY8a2D4XgYW4wEtDj&#10;dUjelNbY9ZFihbEIubgF+DowDWIEzfQY6EQhImF4TTYjeGsBJpfYagxMIUAUhiHx4dNHfPj0ETfH&#10;ke9+8Yofvrjm+asbl4jiz57d0LMbeh5f7DlMmWe3B27GzDEXIkrUid4KhVQtyBdmq82zJM7Y+hzw&#10;urZSZc6B5uLZQNJyrs7G2X0S3OnEFESY8jSb5/hEKO1ELeeiSkqbMUqrZ1rOWa13qvhqmTRrAC/L&#10;7zusyPlYb6Dxr6s3tu3MX/aGjTTJWpOztR8aUKkzWVYg7E1Aqb2kX7W/3M1hLJuw5ZkGDpQsvOnN&#10;wqwLt7Z/9fjEt2Pm66C07cL8VPH1zy3Ys2ZPeiD0temyAV0+dNty86//1Z/70//tlxzF/fgJGffg&#10;6H7cjy8Zv3f9B5e/e/y9RwBo13U3f/bPCArqxgGIeaHKnKnyxdZCK/S1OzWtdaGIwbNuBkw1YFVA&#10;xLcbxXsGqTGsVmmprmtFJ17kkRfjyCCG2S3vP3xAnyJXp5HrcXLLZxF2MfJOqoWzK1lbqUFyKe7u&#10;JkGQmNy4QFJtcDkwThNavM7oLGCowM4DXW8e2bPKqreVS80L+kP0cKxMFF2Cbs1GziMwEmLkNI1e&#10;G7AOREJw2Zp4U0gNtQWQABJ4cnHBk4sLxpz57OolV4dbTq9OdS1XpmkkirCNkcuhIwg82e8pqtxM&#10;E482Gx4OA19/8pAn+x1Xh8MsF9vFpQC+CzIzTFblFhnjdlqYq6ZG6buerutm0OxBc80WA6ejcnM1&#10;YUG5PZ3YDD1ZC8caYJ3GiZvba89mqnmj0xQprfbBhBg7zLwHy5r1a/sXRYgS6YDU9dVl0OuERLy+&#10;qrnAtVir9XOx1VyJIRCjA6GuS7VxpZ2BqhCj9xyaWR23ExBcoiVVx+/9lphBtk+lBUQYioRSz6PO&#10;80ykQPTbTczBeax0VKsVEnGr6k4WBqThnAbuQhBCqg11V85sC+hjDlQNR1nNhrj1/gq1yW0SIdrr&#10;FSwuiaufrYea5kDz/BZavMCqg9gqO27mLVgNEE31VAixXprQDq42d64X1XFoqAmMGixq0MpI6Spe&#10;r+BeYApGFvMaLvy3YAydMHTe22pSb6Cc2/eH5d5IFKJOQCakSEHJyNyHqNRzEYtik7PKU5eQFDgJ&#10;DH3PR++9xUfvvcX1YeTbnzzn0+cvufnh83k+FzP6FNkPHfuho6jx6lQ4qjHi3ZuiFTaiqMncp0zv&#10;GAs0xjwGT0ZpvX8wZ0gV7zvVzEMWALEa3jm5nkU5Z2I887BQUw32zpJkXb21MRS1FxyG3jUXWAOM&#10;NRNzl6GZEfZ6f20FhGomwRSsLOtWywp8GZtUv0saK706ptdNG1Z/untjvLa/q/e+6Svb7p99m4CK&#10;964VQ4O5DDXc3dAaKDVZ5SqhpOLs6B13Pml9yCrXaxhZRwxXXDyw0QTSX/75j/7el+/5/fhJGPfg&#10;6H7cjy8Z3/pbNx3/03/6L/i133/Q/+rFX5PazjMT0LmQvdUR1YJv86TiXAAQa9BzRv+3rLMDIWap&#10;ltd9SHFgVYL3EZkQosFQo6mgi7OZlZFPrg7cHG/44dUPeffhQ376nbf44OEekrMOffJi9osYiGre&#10;z2eWGrTteMNWmQxSgoSbCyBsUueSneJF40XXi+N60YdcpV69JFTOF1xVl3dpyXOxslLrnGJkHEds&#10;nLwo1pSQItKlWWrSuqmGWtS+pZ7Wip0U4+HFnovdwLuPH3B1e+DzF894GQK5FtzHIKQQeHu3n/fr&#10;o7fe4vZ04u2LPSlG3r685MPLDfsuzvj2NSUgQp/weq5glc1ZTkuaHec8aM3AF8+PRIHtkMgHZ4Oe&#10;v3zFy9trQgiMNvKqHLnY7SirwEyLMhZlHCc6aXr/ABSXy4XWrtEz36VKiNoIIRLFLZ67FGbZm4i7&#10;z8U1SLCIqp71r0qNTet7hloTkotL37Ays35aI5nmBNUYxxLr68FdwIJpq8jjbgTVgkURXWKpWVLn&#10;Zho+F2Ab3DK6JyyJ+tWcTMGq8UJN9BvunleZsNaQFXzfXpf3ALFaL1sNYNv9YkapUhyp3yewuMC1&#10;+4sqbzQjUx32EOI6gTC/ExRnWBzr+GvBoMl+RMXNFODMolvqc0hKQLQG2SnU8hDDJLpMF5fviSkR&#10;9Wu3AqcaDItu4BItY0VAvTKqT5UFkkJWcZVw7Y01W2JLIGEkjI2BkjiZcbJaWWZL6N4j9AUugTHC&#10;QeDWQELi60/f5u0nj/n4o6/zxYsrfvDFC05fvOA4Lc8+ERii0Ac4TiO5BIoESkh+r6MkgQHjKEKx&#10;MBOD7Yy7VFTmQNwvVZ0XspiEuFxWZ+b1fJa0OVnt37UszM7qEr9u2b1cd/C56c/Dut03gbIfCZTk&#10;9b/d/SqBWTqnrNig9c42SPI6iGnNdOsN8uUAZ/19Z8eyOi93v+b8lM1nV3Ai6Bx7CbEIFJ/vBHUG&#10;O97ZIfN3B9TleYC0a0ycEyfejApav0F/X652KL6+XF6koGVv//v3/8H/cvkoy1/6+Je/At7djx/n&#10;cQ+O7sf9+JLxG3/nj/b89s/c8Ns/c7O9eu9nu78woVE49Tt/w1mjxiWDHGDWmFfv1vrglSotiF6E&#10;sLZUbk1Ko1AolKIEM6KoAwoxtOvBEpJOMAqM2c0GgE1yt6TvPX/O6XjDH33yPd59+Ihf+OBr7B8/&#10;pkuJHCM5QjSjDxHLmXXxUAuwbFIs23yMgvj+iBcURwTtpJos1MVmfeKsOm9Za85ZD32ukVkWnzzW&#10;+hnAUiQgZAEr6vVJU4ZcCJsBSULoujnAacHNtsoSoyRORbiZCgV4sNtSxi27p0+5HUdyyeQysV3V&#10;SVwMGx5udzy9vOCbT3accuGYCw96z9QPq1jkcDiiIRC7NAem45hppgWGuXFEcHvu2eNJvC5oHKvz&#10;3Knwve9+ytAlbk4HUgh0Cb7/7Ie8Ot66ZG070G979sNmtpv2mMlDhb71ZFHFSnZDBLxfToc3rcy1&#10;SevMwjWpprg9dwixXtMaTGuT0IWZ9VJVuthhGN26vkSqubwkl7lorZmpwUduzVqxFRtlWArVoE6q&#10;2Me8MXANgd5kIBHECMlrSFJwkO6qGqFLsKksnxYjFZcnrmMxV54J0eN4t7IOni13S3uPax2ASU00&#10;L1FaaLIckfoZP5bG3Mx4CM9gh9ZDyV6/NxowzeCMHW7KIBVVWZMqGQTz7+pm+U8DX0bQFVshzTlN&#10;Vs+kmjVQ/2SJ7ubnciQ3dsiMjCipdopOEmdAJhgS/Mcsgx5BE2Zee9VFI+jBTQpIEAawDSEsttuC&#10;1x51Jlx0PSdVblW5LsbYbow6NsF7Lj0GHg3CVYRPDEYNPH3yiN1uy0+9/y7f++FzPn3+guevbrg+&#10;et8vraxUhxJLYRpPs/mKdb07y2GkGuRm9SbEd80YWiIjEWfWqAG61gzWIn6OtSxgad4C8/1J7M4Z&#10;mvacFSHWe8tUz9w8nbWo125mGmVOvr0+7gClsz8tCbc1e/X6JtqcqTNsjV7vDvNnXPvq1/bhR44v&#10;24fz300Rd3c35M5P21Vr91CJxAI2WQVJiobF7nuNOZ0ZV2LczuBMgieaChPF1IUhuhgx7MUVAtd8&#10;8b/+zX/4j67/5j/8VverX/85/Qf/yX+9agF/P35Sxj04uh/34w3je5/exr//W5/s2r+HX774i8GM&#10;kI0wdPTAFOJSP7AUEMwPb23J6PVTfiV9mQt99Vynb6WAuI3xwcocBAYTerJbXPcdlInjzURXLUjb&#10;2Nai/09fvuDxxZbnhxu++egxjzcb9l3PZXRGRiTQSeeuPHlpPtkWVjMPFoPBjp4sbqE8mttph5hQ&#10;c7mdlUIRrz+aM9qrbGDJrU9SOxmLq1obQmCIbrVa1M9fFkAL0zjOGVnZDNimx7rl8aVVRrZNkT5t&#10;KKqcSuE2uMPdru+56HbEILy132Nm3JxOPKhOdBe1+eeQIpddZKAyQUp1D1Py6Fnr6XgiRK8/yavK&#10;6XYoIXXexwoYTxnMKOOyfh6PJ1SVV7cHnt+8AiDFwLOb6wpc4OrmGm7gph/YDgN917GrNVCNcfD6&#10;kIAEn49BhKLqxcMh0IdAT6KLnV83nSitr0u9xiHExZFNnDkopbh0SoSh6+k7b1rbdZ2zSmp3whwB&#10;grv2VVaxWKnB5SozXl2k1My1XC3uC632QnHYAK0jCTM0hBRq7VNwQNSHQFQhqDgwikKf/N1uie1S&#10;uLMmVNJqlFxW43KmOJ/Xtn2/nua1DnP+YFVDNNcdVUfAyhoK/vlQgZSr5czZoDtnrPWKKrhRigOk&#10;Jdhuu51YME9X/xZXDhfSglYJC7MVZL6PVQSrjZRPWvysCiAFERgZGas0bxsKA5HhrHFX9udbnBA7&#10;YDohkojBKNoRyIgVyLdIPkHcQBwIYdsOBYAhBDoNPBA4auF2KhyDMK5NSnDTkyF6u4KxGC/Hwnfy&#10;xFSU/WbDN957l2+8B588e8GzK28A3WoNm/OmaEFLpoxHrOuRYVtdEv3p7HmrBs9ncoF28WegVLsJ&#10;O2G09O4iphrBF2bW5S4zJNAYmspZzd/Y2EsJ3SIBnef8er428NG2z5uB0hnrswIwVv/WNj3L72x1&#10;0CtgJ7Jkniponhewti6sqZ43jRmwfflbVjt7frxtrPM55vfQ/NxbfY2rUK0h2KpOF6IKUZ3zL6E6&#10;lrQPzot2XDGDLi0NKKValJuA6pFjKAQTNslrcK/KZ7/ZdvPPf/in/qWO8n78+I17cHQ/7scbxm/8&#10;4Eb4L//s9/mnzzfbw+HfCxfxMYBKoMSurleeeTczOprj1OphH1aLVHuAa2C2a2sBiIDm0SVShKWY&#10;1xbd82iFscAQlKH2fOnyRImBohN/fHOkD4EnXeR6FC6HDZu+Y9N7bx0Dnh2PPDse+akHjxhEGKy6&#10;kMWE5VonkvFFPyxZ6AZgknjTVtMDigdcDnAaG1T3u0AXOzpZeoE0UKSqpNAcmTIxqAewVe7Uwu6I&#10;Z87LZC75C54FlxAcpOTijoB9cvlgDWLmz4fAxpQPn7zFB4+fcHM8YmXidjzxpErq3tpf8PE7l4zF&#10;eNwv9l4t9z03h1dnfmINMK1K3SbNbC93lFzIU2a6OYEZYdVT6TBlSjG++71PGU8jF5st+eQAYMyL&#10;ROjV6eBF7zXYVia6lEghMk2Zacps+w3FjE1KNbZZgrFQgVKMbj8tEshWqnxOSARvvkvrb+W+U2EV&#10;VInUwnWEISaKKjEmRISu64jRG8Fm8/OB6mzvvpiQeNFz9ivogYZV5BCX+V4ntjvTFV21lbEah/mJ&#10;l3otxWQuqAc3YBARNp3XOpkZ0prvZqtlfYG0Cmq1HmQzIJmPubms1brz9t4QnCUNyY01Wuz7mvRH&#10;ZHaHC9USeA7jotukS+8BqRVFi55/vkWRqsQ6h6W6Wvisbin1er0ChK66XBoEbQXlcZXQXyVbaqDZ&#10;gLECk2ZONuIVOQeG2JFCYLIjWSFzopOOKB3RyrLdKqNM8UCKWu/9SNGOUrYVJN1AvgU5YLFH2GKh&#10;NdX1zUQzLgpcFGOcJk4pMKXAKTnD3lIJfRQeDYnh7UtOWfmTTc/L2yPPbo70KfHek0f0KTLmzM1x&#10;5NnVDQettZltl2uTZ7FCmZkOOSM9As0IYdX4dj6HiyFJDGEGSqXo8p7WhNcUpFAbGZ3PkTY/WJ6p&#10;Nv+tcSDrcQc0rKVzbRK+ST63BkrtPQ0QzQzjl3y2ASaxBZG3JMEM/hagtAC1NwCcN7z0+lgDrfkh&#10;cLaN+atFCQZBlyau7ZER6r7Mqg1qI18xogVfS+tzqtmoR1kl1/Czn8lLHbHWNU1ARek7ZZTAy1/5&#10;rf+LT+OW7z4+/fU/9SsT9+MnctyDo/txP94wvvXJy8BFp/zK09t3n/Br714YhzzxhXgAUiTMC0Ro&#10;sZH5M9jU3DRgDZTqcOcdJVTtuorM0jQzdQlLwmmLIHMmvq0CIjBJYBLQ7ZaYI8kyZGFU5dnNgavr&#10;Fwwp8YsfvM/V6cT7l5fz9w8xgQRG81qSEoygKzvlsixWpUzekDDI3A9Ha+AR6sHGWssRkrtalWIV&#10;LEyczB3RUkqIujxvXYzsjFhHhwcwJjBqmRdcD2ZrcDtNME0QArbpISYsJfe8zc6uhRjRSDW88D4V&#10;fn2EJ7s9mxjZxMg2BQ7TBKLshsQF8E4NjEejBtQsGUY8iPdGuXAaR4oWus0GMyOm6MKwLRxPEy9f&#10;vWQ/bNh0A6X4YnxzcwvA8+tXfPr5c1BINbBPIpzyIt8o6g5pAeF4PBFCYLfZ+PeL0CcHX2qG6YRW&#10;WUkbQbxRZSRUswJhzBMj4g1KpTp0hUhMnRsNNNnJKisdQ2C7GVzmt98DtfdHqb2MYkTNba91VX/T&#10;2CKtM6XlzV3+ZFhaqm0Wlzpq4A2tjN/qpQwBurgolSIu7xTOzRi6JMwmklNBi5Env3figl/8O6ps&#10;qmWOpc6TimdcylqDLjXcsIQWlxpiwVnF1flyskaqUknmGqV2tKGeM68PWwGlWXFl830RDaJVKWCN&#10;1Rq/4neSLNn16BboYsWtwnE74naORy1YVkrU+XFUqrnLWI5kPXA9HeiDsu+UbUqIGJmRrEeiHgh0&#10;BOmINiES5yBfBFI80cUjGm/QskF1g9keUCRPpHZ5pQM6soU5HG6GJZupsJkKuwRjDLyKgSn6cTSF&#10;rwJvX2x5+2LLh7nw/WcbPnt5zat6b8VtIKgnWw5T5vPj5IYzcR0Eu5yzzKy1oLPLZqQ1PzYBqzI3&#10;OwMbYc5pFTtREav/bvMkJkekWmoz7PYgWeaKtMkE8368VmO0/t67Yw2UfCNvBjvtPQ0Qrt/XXm/o&#10;A5h7Op1vwM/LnORbNfZe7+JXcShvYrba5+fDXpI91ub4euONzQn+Pm+6LpUtXSV56idbPyuw2bBB&#10;EEpbF7rO58P8PhZZqwgwUbxvOnspKMrp8Xd/e/r4O5/zMQ/fCVflL3/jl7/3FUd9P36Mxz04uh/3&#10;4864tsLf+ZXjxMdd5jsaH316+veDJPZdz6uw4WFIvKouripLNhCYqX5Uibl4c87ondUR8aCqvkcw&#10;ghl5PGHUoum2YAnOirQMlikrpQytiFpTR7y8gMsL7HSiu32JnQ6ccmYCvv3sORICKoFdSjzcuNRl&#10;vvGrFCGkzvc5ZOYGollRK5QygQihS24NfGcE8QaqffIAeIxCntzG+f9j7816bVmS+75fRGZVrWEP&#10;Z7r39kSyxWZTJAHSNPwgwDIM0YBkE25/D9uA/QX84ke/+cH+AgY8wID9IrbgB0M2DMiyBVmgIZig&#10;1CKpHtjDHc6wx7VWVWaGHyKzqvY+59LSI693NE6fc9eqVZVVlVUZ/4h//COXTBk9W+QARrEKGNaO&#10;ZQyV4lDUC/ZLIVXKSlmVdpkVl/iWiZIjxFAFJDqkZNQKmtyhiSqMImTzvjrgdKxNjGxix76DoTA7&#10;b6LQF7DkADfn7PQpfQjqUlXby6oYzk0/TIlixmEcuTkeuT7ecXN7II2GFiXlTAyBcUpLf6J1858+&#10;EKUjp0Sx1tzW71Iphb7rCRLY9D0xRHL2cxV1sB7MBREMHqjItV5GESGGiJmRzBxQhTBnm9rkzcVr&#10;vUopsyqbqBK6mdCFWUKyZ/RKAlQZrWAExIxkDnkeUOqqc1ZMvLdXNpeYRmqR9ApksLg6fa1564M3&#10;P5UAmy4wdMEBBDXAayv/y2rPHnU2TanZoHaUKK2NbUveLnL0y2MhRFlU7koNIMyZuDkiojOFr6lh&#10;LX6rzP2hHphR6xuUEI1gEcsJyWl20uYa8RXgipUepVkrqBAaQjIRTDzSnWyiWId6Nx8SBcvGyZLX&#10;X6ky2glVqQ6+W7Yjt9PkMtc45bavp1mYKPmeUm4IGgmdYrbBiX4tsiKojqiO5HIPNkA5p9gepUct&#10;u0CCClMITAXGvDjjzV/vS+bcEucJTqogAcO3bzblwvOzHV2IvDo/4/pw5Bdvr0jTxHGc6LvIpSgJ&#10;4SZ0tf7OZqCzmpmLr95ADlQAWIvRVD0AsPpdyUsQpwnFYOYCdk3wpqlu1oCPPKbdLZPNVfIcQa4S&#10;KY/nTcsWvb+LpUaJBfx8Gf3uQ9utsmQPj7HQ2ZZdLHN6bi67TsO1fX+ZPTivij7WGaQVUFogzeN9&#10;VPyJIVoXYvP1ddm20nXVkNDaE1SwGjoktCAT5PHkC0C3ajBVJbwR6DVxIHMVf+MP+fl/+DXO/tHt&#10;977+a59++Uk+2V92ewJHT/Zkj+z7o9eB8EJtT/rd4QdXv1pUKcPA8dzBRUHo6vs85Owv6mC0It/S&#10;IlVmSPI0hJiiJpSgCK3ppqMsB1XJHfW6gGXzeoHW1bLkiVNxxau+9nkILC/z2HfE+Ax4Rlcy+8tn&#10;kBP7YeAuTdyliZeXzwhWeC46r7WSW2jWqhqYL3QxCiknSqmyttNE33WYKdlcZLg8WgNFhKGPxGBY&#10;H8mpeD+g4lHVEMLsT+Vs5Gki5zJLqBZaPVNgKg48vFFoZbrr4gxiBlMiT4miJ+8FFd2hCSLsOo9U&#10;Zyv0qow5M4SFPjfU0q++At2avKjBVZfItmKuyqUBrMwy5IigVQjAgNtpxIAfff4ZirLtB27uDhyO&#10;Iz/9+Wdc3dxyuTtj1+2QIrMCHAAKseuItaYn3ySs5BkcAewqqN32A11VwrMxkSVRstOeAkLUQB+i&#10;N7yss7GsHZWaqQIYut5BjC1OowaljzXroZ6BkpUQQ6b2CVKhxMIpFCTDNGWvNRNhrC7+1OqbwGtg&#10;2n+0fxQh1t44hYTJ5GBztWms93tbz7lgbOp16ePSu0ayR5LL2tmu87qVEdUKocXpkqYaB536Z56t&#10;XMDifIsegJx2XX2jUNNSHtCu2bFHgXWRLwFJ9bsgSketP5GCkudnYR5DPVcLNdNXBG1NpFfKdV7r&#10;mMiW5gqu9h4xhFMeuctHzAqn6YY+RvoQkVpw3gXP6J3shMhYRSYCUVzSuNNjFe+/xkxxKYQt4HRV&#10;P3cFJkxvydyRLRDkErUNqjs68ePsBmUyYUyFQy5kZJ2wpSuFZ2pckNh2HXcF7rJwVQMMrXHsxdaz&#10;uC/PzzicRn727gZubnk9ZjpVOlUmBDNXrmzS8s35rjdp/kRVl8yi+HsriDoINZt7kz3uY6T12RAE&#10;q7TT1qZhRvBfkuGZAYYsnzgKmA/wLw6A2t9fBshW20lt/vtgf7IMpFVDzfU9D3ZR3xvrIa3HMJ/K&#10;X5hWWp30Ciitgm2dSqUAACAASURBVB1tHPMvVqInDQDNIy2VBti2Dw3wiqukmhG0Wy7PHF3JC9a3&#10;AjnNu9jUZ+O4f/UPufrWJVe/d/m9T/7q53/BST3ZX3J7AkdP9mSP7LOS6RCbMHn2s+O/C0ApHJIh&#10;48REdo5P5f+HFprOiSJQVEmbzEPxZwjZCCWjY0KYyCF4z8b6fXOU3Cn0z1wy2PtxtCL3lLODAoGz&#10;6PUaIhBX2Y3Li3PKZsPFdotcXMI0sQWG2HmmKHjNCQb9HA5dUd6KO6ZKoA/uUBRdO5XMtR65rGo6&#10;WBZaESF2gakuTqk6JK6qFumjwtCTsgtC5GJL2VKlaVn1F2JdeCcrWBFsBS6sRhotpeVidpGEEbqO&#10;IQa2XeSCjh2LUGB0b/nBSzCP/tlUF0xVQWJ1AiQwlez3zYwyjmz6nlPy+3J/OHJ7OADw5uaaP/7B&#10;Dznf7/n0zVs2Xc/V/S03OiGi/Mo3v0WngfFwpNgi1pDSRAjBwVL0TE8fO/rO69waMAKvD+q6Hg3Z&#10;QVUxogZaD56o3oj3NJ04SV7kwWHOCgX8PmrnNUZmS03S0PeoKnG/naPnaYWGkzlNa5LEpNmfi2JM&#10;OCWwiYS4fHSlmInzF1s2xGeMVBGPHkqC4s1fQ61RiqteU73oDI42K1nyoFV1LgqSksvOj2sK5/J3&#10;q08QQK3QFBnr40xUqU1kq4rio7i1N4GVGty2uQalnVMDNGauXGe2OJHLgGoAomac+sYhBTqEYKEq&#10;y3lg4KGmhP+2qFGYMB2RpAQ6XEh7ee+0qsUieU4ITOWEmTGmA6c0cUoTIoltN7KrQi0tfRCr2leR&#10;BHIDWsjTW0Z6YtzXcR0RuwXeAluMPe5lhuXKS8H0SOIIMjpNz3pEOu8fFgJ2d880FU5VSbGovx/B&#10;acwbdVW7ZxEu+4F3x8w4Rm6Ok8/NCpi2Q8+riwteXlzwZ1+843pMHErhWKp8O65KVqxmkwqPqHOe&#10;LRVZKctZrXus99KcS7x6xdsKD1RnXGsWIwSsZMxqPRnL3G+BFt4LNK0yMQ8aDq/AS7uhMyeah3+3&#10;7f5CYNI2a8dbmjA/oN+13Zq2g76XzZHVkB8AJZZ9zF/O//7ATnBRnvfodyxSEIIDIH1/B6DeY80a&#10;RVDbuwdK9ndt6IYZa+ZTpWxvg5+fAExQ61BjOpEtkbvNT6bN5s8AOpHyvY9ffvGlF/TJ/tLbEzh6&#10;sid7ZP/x9iX/weYF3x9v7D//+T/+N0/GJEJ36GqPFwSptUBxLAQvhKDUAmpyojtOGN6stMSIdWEp&#10;nK6OV0yJXo0dMAHJvNWcrKORGL2qyzXXIGTG0Aoe1GrZuplHf0vGSuayqrBdbrdODQmBy92AbpVN&#10;W2ML3jNIFS+yjpTaOX5ZmPzvqAq9N0csZkyWa72JO25eHvU4m7QstE2swjvceH1ELIEoLpsrweWk&#10;VSJWnNbFDLiWkUjdl02jr2xBPRP3iBZFSkw5M3Gg2+3Jxdh0EQ0usa0F0o1Hr1OtZ2m8mbWKXs7e&#10;SFTMz3HMXth7czoyHu8JqtwdTohGDselbujq5pYxTfzkF5/y6edvUFUudme8ev4JnQqXL54DsHt2&#10;wUfPzri7veX6+prPP78DHtbSnJ/tGfqO3bBh0/eklMkpPYicBlWCwiZ0M2DoQqhUHaOvYDIXzxTJ&#10;g8yVHytUh7DDZbpjdDVGraqAGpTcaEPZmE6NHrjcpdESSXIt/je0/q/FnK0FhcVaD02WgnRqFlWQ&#10;LMTix+o2sRa2uRPt81FmaXkxQ3OlPVktytYaiGh7NlkyAe20FQKG0gq5F0e1quoT56ylBxPKI4qP&#10;j6GeXctuNp+sjs9PuNS5JfNcFVtgzIAXVxXzlsqFpldegWEoJMn+UanXdPWImmQSuVL/Ior/KVWJ&#10;rzE4Ba8zMsvcHa5JZSKGQIyJU0poSLydhE6Ufadzf6/W7wVLlOktx1qGHjUTu3MkPqtZ51tMDmBv&#10;MS6hnIFtkVnmJIAYhZEsE4jT/8QC2TKC37dQ3P222IEGTnGYr3kWoVfl2VbZbztSLnx+c0IF3twd&#10;GJO/G8fkrQbOYmBvgU1RDmZcWeZorTbP50EhuKqfmWeJV3OlUUul0VJTWlTxVvMpzrS8B8WK7RbN&#10;IMdczmYGWqjTTVv2/D2aG6t/is/l9wBQ+/49oPT/DYzae3XZ3TqTxjKm9XiE+R35Xv9V1kBJVkNa&#10;gmstMfRYgqJtKavtlvNa3hMu4OLtImYGxANKXd2T1jGAZ5RiD7mg6/mUVlnAGX2V+XiRkZNlTiH9&#10;mLc/+2367dvvffvbf9Trh878yf6yWwt0PYGjJ3uyD1gnwr926H7p7ovyHDZ/JJSzUbvvYCbTyhEP&#10;ZqhBLEZAyRhT9Nd7KpmQCmFMhAJRqvy0hhqpXCLCPaCjq53lAnQddN3C7c65RtghpAmm0Z2RIlin&#10;dEHpugh0qAgfvXhFmkYud9t5rJdDh6g3TfSdghx8eQrFsyRK8MaKQZhyZkzGWKkrDbQ1h1Cr6+kK&#10;bsuablLTMWZzPch6ETRz2k62wtEmRDoCHuUW3OEohiujlYXa0By8stpRnibvayECISAxIGFRyfN7&#10;BOWUsBHG4OpjvRdfQA0aTkcvXxI8ojwfwtN5mMEpF25OCbPCz1+/5my/Y+h7fvzZZ6Sc+dOf/JQ+&#10;dlzsz3jzzqmZh8PRx1wKyeBYEpcvntMNPSU75edsv+dsv+fjjz7i4xcveHd9xeH6isPRf7uvEt67&#10;YcPQ9QwdkLNTEseJksp8X9rfUZVtpelZEnIRkrnceagZJ6duFizoAxAKfu2DKqELjY/GJA4UCUqW&#10;wiF5puiQTwScdpStOYOtcWKuWQs/rtPbtGZErSEXhOIZmdU8CbiP0mXgUECh30VMjbiSf5aaWVGY&#10;i4tyreJvrNR5ytsSfW51Rloj/ILXD/rVkBmctwxbJTN61qYNvTpQNehe25pVGiot8r78cSETvzah&#10;ptbi6uKr4H12RBl1qQcy8cxE0okUQYoQsqI5VApR3Q7BQxAjRTNd15NsqWnJlsk1sHEYXchgSonp&#10;cEUflWHogcBkhaRwHxU1Y1cSVkDz3TJY8zqkY74l8XOCbonxEvqXRN1jnCB6wCDbJWp7hMsl2VKL&#10;/Nsciec9ORV0KpTk9NVgGc0ZopBMSQROVR675VtjUJ7tt5xvt5gZv3h3zy+u7viTz97MQ23KjBur&#10;2UuBgxk3Zkw4fVlbKqGBIwmr+7cApZyLv2twkG91Ds4KiLVPEqzqmdZCNG2yyJIFXNhsUmnVvA9w&#10;5s/WWSVbbceSKVqjhL/IhZ8zWO99tBqvLADMlr5l0sDL8nB94FgPM8S+2QyTHrynm0jKB4e4ovk9&#10;DtzRME1tOi7v/bhtLWjXO43wdHJxn7Y/ZdWMvQYz1Gt+CxMTMHXxT0inc9Lp/HvPtn/4gaE+2VfA&#10;2px8AkdP9mRfYv/rP7/5nUT/OjK+PMVOtZiUUgih1N4hQmjRs/peDXgdw1Y6TJVRMseSvaFcTsSU&#10;6VWZVMnRhRKKqnPT28IzTjC6UxFCxPqIlLT0MmrUgJKxE3CCWJuyShd5/uyS2A08Pzvn4uI5OU0E&#10;y+xrBmBu0yigLTPS+NUihNo1fBMi202kmHE/njgVp4+VtRytMMuZZ3u4plOBkgTmonXeWz9dpW4C&#10;6GrzxVKpc6XMEXg391atcSRg7hVjOXt/qNH3n7tI7Do2VW2tKZxZgXwqpOS1RLHrKMFphi07lAlI&#10;dTJNFhnjU73ub66v+ez1Gz57/YaUM5++e8d2s+X+eOSeI29vrvnRj37B0A3c3h597RVls/G2WS9f&#10;vCDESIiRT57vuTzvGcfC/d2Rrut4cXnJ1HkGaDyd2A0bDK83Wq4aLpKQwSTMTQubhZYxKEvNhRlM&#10;xbMgoToGKoEw9B4Rr0pfxVqTVL8nzbE/RXP59ALH44RhpJIYSUDy+izK3D9mNnFwnKTM3wQENe8V&#10;VHLGzBXvgriMdRc8Sxnm7Iv7KzEBKRFNXHI3yANBFGq/HlKZ5+XaQ1pT6kIpXjT/cKhtVs7BCCvF&#10;a03wMSmeURI8i9tkgN39q2Nt/qvYDEzmkdTv2j4GU1zao8zgsGieF+kiTmlFCibFwZAYOSZyBFFz&#10;kFQiJa0a9VYRC1Xoqxrj7TgiBqfpsLpkiVQyecq8HeFqdNGLzW5DVyMeErwBdjm9xnD1ulDhSbv6&#10;uRyYphNmbxHdErqPiXJO0AuKTGTeMXFCGYhsCFwQaHV79cprIA4RBhddKMXmFsEdhShCr8LJPFhy&#10;Mpx2PIuMCc/2ey53ez4advz84oZPb+/48fU9p8mppc0isBfPCB7wjGoSmYGQapwB7jozPdZ6Ixcs&#10;rcC6zvE2FUUcQYuG2nC02SM6mjTw0SD7+rtV7VtLuX4I9bSX7hoYrXe15mRa29cjW2/yFwClmXta&#10;WQFtaDOAkdVO7L1f1108FHRYhHmkdZmqQ23n/Hi8q+ythlVma2nG3RYaazW06183bfvieeC+35Al&#10;u46GALLqiWTJm7IL4+bNF9/Nw/AsbTaf/3u/9K0ffPDknuwrY0/g6Mme7Evs7/7w9O2jPP8jrATp&#10;j/9OkMKxiiYHM/pc2NTImYqQMKjOHRi9Cj2RsxA5C4FTyrURY6ErhX5KSHaaSFblBJzWdT+A5owc&#10;EoN438wk3uhz4uHD25WCHUbsMHJxfkk5nDjfe4F0iB0vq2R2ZBV0TF7ELmbMInRmhJLcEQyCodVR&#10;tsVxc2mu1aLWska+YLYAXGmLZ4sTLqJOy5o3L6AtvCheZ9AFr4etWSubF32rtC7ftmB1nIuVnCk5&#10;k44n7HBCthNnmx228YzS3K/XBEuONYsa3Vbm2qnWc+ouJcjeN+f6cEBj4N3tzXysT1+/4dM3b7g7&#10;HDmcRjabAWqdyd3hwHFykBtDpN9sMIxXz1/Mv7/Y9/RdoO8C26CMfc/N1TW348iUEue7PVEDm67q&#10;WM9kFWr6olIAJPi9Fb/ufVzA0XyPqPS7GOl6l/B2kA9mQtAwgypCld+OS++cUesBAtzaiZMm7qc7&#10;ckl0EihmTu2qN1dpEsAOGtaCBg1UYJmSJxSvY8PwliT1Ng+9S2aj0FdVsCjirJfR8ySdCCVQJa3b&#10;HKgVcOJgrs3NZk2aOxjEWgvn6mIyw5w2WRugAkNLq6WSGkigkhCXrNSqfGi2poo3z2W8uTImDOhC&#10;pS0uSpFWjB2r4itZM6Y1i1tc/SxkB0AlJrCE6AQlQImoOrW2LI8WKU9EhMNdVVIMkKhztKaUCzBh&#10;vJkKTLAPhaFLnt1LV5UYOzKm1wSJFDpUt5UiVvchmWKvmew1wg4NHyFcYrahMHKyiVImNAeibgjh&#10;4j1QbUG97kwCilCsMNW3XhA4FzjHk4oEOBUYq6BKzoVpyrza7Xi12/FLuyNX48Q/e3vNF6cTtynT&#10;dGgy7T5CxLOpRQNmZZm/0p6n1bxajXYBBy3ruDj1ZgvQbZnS+XdzlrEBrDW+WKOU1b8fZE4eAaY1&#10;FrDVzW/bCTyQ7v6XBEoPxyQzw09q1ugBOGzZnsdUv/WhKlCa67pWpyC0fQCPa5DWO5yzSpWW2PjR&#10;7X01b1rfna2QdTUGVKjldeRQkbcYUjx7Hyy/FZB4On38b33yyY8/2mzu3z+bJ/sq2RM4erIn+4C9&#10;vk9n/+Cn978OgGiWnq8NqoxhAINcjL54pHdQpa/1ArlzOsq0ckqjCb0oQ6ecqWdi7nIiReO6Uum2&#10;FC5U0GHgEDK3KXGqXd9bzDIY9KUw0OPoIHHCmCh0q5f9s+0WGxP7XJiu7pAusL8cMBP61bqglcem&#10;eVl0tEUBqQVOxatHxuRSpyJKaX1obJGSKNXhWyujGZXPb0LQJoXMHGE0M6acESsIsdZuyBzdzWUB&#10;A7msHM+6i9aINI+FTHY6XVgivO18TocjccxMN3d0Q88u9mhV6GoWKnUst2OYU/9KvR6HU+KHP/sM&#10;VeGf/uhH7DYDZ/stV7e3AIyj91S5u7vncByZplwV2D3yvtnuMTGeXV56pD4b26FnO1SJbPOD911k&#10;3/fsnr8g5UxJIyllhq6f46lhdtgXeeEWvfZzUfoq5pDEgUApC2Ul1LqdoErsgisDZi9O935F1WGJ&#10;6iAY30+TVC9WONUGtvfjATPjCFjJqChBvTlywaCqPIl4nUxrVNrGWkpxqheeTfI73ho0Cp3UYr5i&#10;9KEHcxrVfN/a9hkkC4IylYRVtap1n6GHFJ7gNLEKIoVaf1S8aN5kUfBbm1CBCU0wRObt/OhWe57V&#10;e/O4Fq6euxbPKEWTBRRU2qOhSBTUvA7PqtfmUt31uqnzVY3JqYoWkBz8uoZMiNB3I8UCSE8q/jxN&#10;Nft5f7p3EFHg7ekImjnrhC67DHrXLTVphZFrjD7fcNH3SCloOgKJqYwc8xEQom6R/oIoZ4ju5t+b&#10;KkVuyFIwu0fYIOUSzMVhkiWERDHFpJ99XpvBUqsvC7Qc26m6zwl/P55HB0qnCW4LXE/LtUpVMGUb&#10;Al/fbPj6ZsMhZ/7k+pbbkjmsJPWt9jIzEcSyv+NCnAMTueRZKMUsz1kLkTbi1U0WPHuHPzxmnjl9&#10;3L9nqUpajcOW7x+CoIWmBi0Y8ABSPZxsqsyUvnXd0Mx1+5cESh/sg7Scb5vHNgOlhW64ZMDeH6a1&#10;daGdrdn8E99HG2t7nts5r86pjsNV/0JtEbDCiyKu8IisGIC1lcCDR72AOaXSYqDIwDAuqdbf/+53&#10;/vcPXIEn+4rZEzh6sif7gP2dn/zP33gb//5P9/nfeN6HX/quKPuMNwwM4s7089iRc2Hb6dxYbugC&#10;GiObEEglc58nmLwYO9Y3sIrwfDOwP/PI7s144phGbsaRKN6o9PnQE1PhNiWO08jRnP7WaHw90KFV&#10;F0rRXBjF2J9tvXlnFxmic6Z1Smx0y1jgjBoUE1xiXCBaniOeocBjlb2pJHzBKGRjJVjUFj5bLcDt&#10;V/JgHWwNNhUHS17/4N+6M1pmUGJ4FLGssmhrJadQI4SpcpW8Z1LBcu2dpLU3T6098qyEn9N0Gjmd&#10;MqMI2m+wqgoXhiVq3uyYMqPrL/Dm+oaUM9fXt7y7uuHd1Q1jmvj07WuGvuM0TbMTkGq2K6c0B5A3&#10;MVLSyIuLC8AoJXE+bGvhuV++AnOtBTgI6Grh8FnfU4rXo2muNTZmSJSq1ub0kpxd6h08a9REAUwd&#10;VBWEEHUpY1hJo4fgqnGlZUBCdZxEmCKz5O/98eRKXynNY3VapdezZJ1mIYb2P5NSRRoSsv68zpvm&#10;ire5UoIDLNEOq2B8CB0YdHhPLqQ8YAz5rBNypkEUzyyK9xNbbzpLEGtbAotDm+roSp3fVhX5nFKn&#10;j47VIuarLIE4IW+ugaoF44UaZW/Hrde/t7ml67yPHAqtKNikYOodrIrmVX1Rde1qvUTBBRNMMpgS&#10;1MmzIShdTeUeJtgPA29vb+YgRiqJZK7yeJvh9jbTBfh416PZGIIwaKpjvcVCwEJA9N57lk2JeoKM&#10;5Z4y3WNJCLyiC2fEcEGsYzG6ei2PpNBBGJHSofYcsYkg2/nCmukMlousr47/OyJLf7JcmAQmnKp5&#10;HuH5Wce3due8PSR+cXXk/jhxnBZVSCuFFzFwVpQuGUczDsCd1Pz4DHg90UJVlLTaqHhRJ1zefw+m&#10;4kw5q/MpqAP2Foh6EESyZZ+PzpP39rnMtfeABw+m4vv7EFYvuLJ8uAZKq2O9B5YqAHyAw74MKD0Y&#10;0wKo/kWA0nofDfs5FFoJNdRM0UMawkOzulm7noIHKheYuTqN4iCp6IpShwstmW7szNIvW+g+ziW9&#10;/f3v/Nr/8YERP9lXzJ7A0ZM92Qfsb//5f/vqdf/9H77mv/zht7r/5F95Fv5WjdG69fjrdugi+6H2&#10;YLFC2BpjTnQq9KFj13W82vVMyVXkDlNizJm4isxeDgMvdwMBIWfjehy5PZ0o2XgWAoz+Qr83sGIc&#10;BYIsbnwHRFMGg1dZKW9vOP/ouYs4hMBZHV+s60c2j34PxVNH0cosh60lzZE704BKqODIrdUbOXCp&#10;4GSmaawcirXDuI6I1qxEEOf4u7+pDWtVSpI7/BIDlAUkPehzgUCBiJJTWZwYAYphJTOdRrIc2Q0b&#10;EkqMsVK9HDCVXDjlEydOFNvQdQp9QKszObXjGvz89Rve3dzyp3/+I65ubthsBu5OB46nE4fjyRdc&#10;kbk30mPfYtMP5PHEkBN3794Q+4HLr72aF+lowi4qx5yxGOb+LVAl1UXQIAQxrFHGzO+firDtO1S9&#10;IWmaJswKOT+k1IkIXYzEWGu7Kp0kr5Bn204ACzKD4Cks2Ze76cBkiZv7K8bpSNC4FKNLvQ4YmYxJ&#10;ywqFyvUXkOLy3uS5x4jK8jy03kYxREoFL0MIZOnopNQapAAWahS4AqXquKXVeZdaQ5IRB0hWaETB&#10;sAI7Xu0QqlPYCliqM2rVMUvFo88tiv0gs2QVLOXZf2xZJa958/006lAsnhXqVh2ORbwGIutCJc1a&#10;FehCruDK8EBFRm2VgzCniXqqLLOJgpAQ7VzWGA9OnG+2HKaJFxevOE0nXt+5aIHE5VyyKFcJrlLx&#10;fmr7kTMTnpdFjEHs4BTELhE76rzPzv2VgVTuSOUO8hui3BD1JRp2BNlgtWoLwHTifrzjPt/ThRd0&#10;sqWTniCbmmlsTWghmdd4rTN6pRgdRmdgVjgUI6GIBkJQPjnredb3/PrLc37wxT0/u7rj89t7jge/&#10;xidzML4Tl7/vBE4qHINnq8sKPPgzY4SIg97G9CoVKDksxqXXPaiwZNfrTXoAHFZvtEdflTZf2pfL&#10;j1Y/aC+Z9haxBTcAUum99hjkPNinLS9OYamtEvFeT7VZt80nu7LVsdag7D1Y92C7drwFKFk7+Q+O&#10;s/3Wr25rX9R2KbKMHauBtoYCH0ZDKoSShWa6en4CAiZMlpkPEnzdG4org4qGze9+7ZOffefF8x9/&#10;eKBP9lWyJ3D0ZE/2yMZS+IPjb062v37D4R9dnHe/+dtdCGgcGETJubApAsXoVqHrvg8MvXKpA7su&#10;cEqJlAqdKX2nXPZONTmmROngkDPHnGdJ4yjKplP2XUfY7khT4ubunuspc5cmzkuhL9CpshnOuMkT&#10;t2XyzE+1XRdhnDjLhfL2GmJg//FzLJW5ZgMgFm+22VmmH6ribK2tKdm8905OTt5rYW5b4o0P640a&#10;zW4BSMYsckaoAT6PAq4cG6uLm+hcPC/mFLBUHQ5qj5uIVrGAUrNKC0hrEVeKkabjQq+rXe3H+yP5&#10;cEJD4Hy7J3Q9u24lbhCUnM379pjLmktYgry5FN7eXAHw6RefM04TN7d3/Pz15yCw22+JtR9KGic0&#10;Z9KUIbmq1XZ3hohwtt0y9D15mpBS6E6J+zc3hKGjjx0SvDx9P/QwQE5O1QtrJ7zeN3Ju6Y0qSbxy&#10;jmpj4f12IOVMSpkxJQxDQ1PiEjRozYaUGdA1ml5RdwoF93eJHqkvBneHWxDhdLwn50zOE7lMqAS6&#10;vkMssu5j5PPB4RJAkOAOzMrTkc5rlihGqHTHTpflqQsdRTosBM/6UYiWa1ZJwdQpkaVgGqHkmpVa&#10;AXPRSnNzNcSegJrXrzzsQ1T/XUCKS0+blPnaSsuWUQvAVR84YrPjVhr1zUGSqdNS1ZM93jS2klSl&#10;wjPDyCv6XK4Z3SJrJ9tlvqXkqgopSG5PmxAlViU+F7QIePbqYE7gux9HYuiIoeMXd7cUzrhPR7pT&#10;YT8osV+AqjDxboQpHTgfNnQkejvRMflzSFOyBHQidEaSI1gPNkDYku1IKtd4dU9H0Feo9ETZkkvr&#10;hRQoGCe752T3DOGSQEStq3Q6UApKIaWC06aiB2bmR8OB0iBGHxxMjeaszGMRnu/2PN95HeYf/vRT&#10;Pr+755++vaW91VKdsyEom1qENIqQ1Kp6fb3vFTyL6787yLeWKWQOvkgIqLiohAvNPAYXFaTXv0ux&#10;RSL8gcNfj+fyIDQgtJ6q/sk6e680oQfRWm9XGoT/EhBipe7Da6xaI2gHTdF7BLWefo9t/azbBz9e&#10;PlmBzXm4q+ux/u6D+5BV/qy++xtQchaCVsW/Bh7rNkVW19WDFy0Y17JSRev7BLAISKCz03zV/+Zf&#10;+ZW/8+GL92RfNXsCR0/2ZI/s+198cTZu/9o12792vU3xr26vXn6rCCT1mHOMgQs6xGDfC5g3IAw1&#10;+toFJaiy63vOhsCFBEpxos/9NLHrOzZbf/RSKYxlqoX/yxjUnIq16we+9qxjKpnbu3vuTkdMYK+d&#10;/+k7NkPgzfGe+zwSg9LHwK6vqlUpsytKup7QXihRkajeuBZXzIKl50vcCnkqpMl97GTuvLYWEE6L&#10;e3i9HtDnVlHOIk4nao6yf+9ZoVyWJX7dV0NV0VCldWu/o1K8oFk0EKpMrllCMMoKGDanxZXrUqVc&#10;VTqTBkrO5ClxSJkyTgyxp4uRXVfpPI1iZo5rJLiK283xir7f8Nnrzxgnr7VJKXF37zW5QWCUowsd&#10;aOdO+pSQXCAlznbn6Djy7OXLeawvqlhGyQU9jJQuO7VNhILTDmMQuhC9aXsFl6nVsq2chxgCcyW0&#10;FUKQOUPXMkUdtT8SzJSg9fk22mOLNJdQvxBhJYDG3fEOyxPjeOJ0d+tgK3jxeraC5kQpfq9i7NDa&#10;0LPZUsheo7xqfk/rdxoDEjsff+w952GFrgKmqF4gX1CKdIwGSkZJKH5+Ejqk9ntyvmKufcnazPRz&#10;TRbI2R2jQb0uLq7qD+Z6JZMqXOKZo1aYJxTUzIEqDpJMhVllbCb0uHgCVfihddAIJbargLu2DsKa&#10;I1akYNqu01oKWqiC6HWQRihGiO6Ax/qMqCzLe6r3eEyFrt+hOXFKI/dpApS3p4SdQMicfxK51MLF&#10;IHTR5/tZOGIijHQgR7Q7QzlC7rz5tSVafRpqiMvLcCi3aN77WccOVaffIT8HlDI+R+ySoVueDZUO&#10;MLJ5FjvbhFilgkoASwRLwAmKq0smiaSaEgg1YFXFDNluHCR1EW5O8NntxMV2YOgixZT7lLgaJ348&#10;ejAoz5LOopt7aQAAIABJREFUnlFrqvHFCpqLy8TPZTwNpPicsPoMgmHF53pTflQWuvAHRaulKX+2&#10;fVe8UJFAq8Cydt/bj+qEldV/Wi6tKm6ZM1IvX/3YYKUessx7p5Pm+R3iHFEPoixN7coq4vU+BGrX&#10;Yr48PDxEHVQ9H1qkYJUkk1W2aRmXPDqWyUrEY33BpO1DmGugWCh1D8cqNaNUPNDh4SGcYx4QMzlq&#10;FLVib37x0//ph5/9Ct/++OP3z/nJvlL2BI6e7Mke2fdff3HW/v1sGv6GCKQQa62G0ZUqQ6yw6VbR&#10;7b07u+sMzbZmRc77jiEEXm63HNOJyVxxrg/Kvht4NWwYNHI7TdxPE2MenVpWKVSdBl51Ax91A+dd&#10;4Jgztzmx7Ts2XeSs63l1ccZu03PMBzoRjpY5GwYv/BavV7Ipw5TwzvdC19YCvIYFHGRojZxaVUEr&#10;pTDVbI5idGHpVSN8IJgozIXmqyXaAZIIFlwqPJtLgLfMBTBnhbQ2JUXVqXVTo9h5JDSqkienRBhG&#10;yon3zAqpFFKeUFEOJmz6ATRymkZO08jd6cDQD2wvL+jUHYJF4Us4TBPnl8/59N07zs4umcYT13fe&#10;HD3GVU+lYpxvtuggDOeR67tbru7u2PcbQk68CBG5vYUYePHxx/NiHrU5N03pr4EH5qyYU/YK5Npo&#10;tlTnBZ0FFgBXMAseEc1eheG1Dq0+IrvkRKlOj+oCZ5uvIyIUdTDglK7gPUhEuDs6tep4OIAVSiqU&#10;8Uix5NLioXOwVHIFthA1IhoRCehKBGOWgleFGt0O6kCpDxGr/44ayNo5yFhFl7WCnELE2xpFsk1A&#10;rvU3DtIIToKlOGC1KuG70HqEXJScIRdFgxG0eOBgBkrVMTNDslPipPYeMvHvpJQanc9UdZE2idaP&#10;Rc08FQqlCgo0tw2SOK3HAaoXpFl4SM1yCpfMz6BZIVLHpBCKkMuI12QkRJVsPkcOteFlCJFjSmwu&#10;PubmdE8uGcknjMxVEq6uPev1nY+E86D8yrA0OI4c3aEMoL0HFiTde+1PnubtcnWcUz4yTj8DfkbQ&#10;M0y/zTA8o4s7Dqd7zI7cn0b6eE4fd2z7F/VarTMJk2dNKUQqODadM0qdTQwKkwWgx0wfXPcQ4MXe&#10;/7w6jzw72/Gnn98TVNhFF8n5JCXuzXidJ5IGkobqLNdHTgraQe6yl2hmkMmw9NDhnpleUmrWhoUK&#10;WwNA3hvOKhV2Xem47MP9+hUImoHGQlReXrvLXF3iJjbT+sxwWqsJUil/AjXq1dTiHoyg/q4wS3i2&#10;xBXMYPAhf7iNUR7vZnnHsKiF+s/bf6yel8ZAsHZeS/Bs3v4D2HIGRLAU9a0xJDrXUUqp41gNtagt&#10;Ny+4RGYo07yTdDz82X/23/xX//d/8T/+993tf/3fLRP9yb6S9gSOnuzJHtn3/9O/fc83z+C3Ptk8&#10;e/n89wDSio60CYGIsokuc21mSDBiCIQY2Efnq2OwqQW+/WqR7YFZe6xmUUJQggiXfc+rfqDfK3eH&#10;I3emXB+PTMl5zyq+r16Vi67jo/2WoxUOJXO5GQhd5NmgRHGKRhcFmRL90OgrS7YoiqFdHX+VBnZq&#10;+bLylNprJgTn/6dilUpVnTSDGGvdyoqaNcc5ZXFxRBaVIKsLn6gS64KWs7lQw6MamPprFwwITmtU&#10;lVmIobXwTKfRnRL1fjRzuqpaSpmb6Y6bwx197Nj2A7thQ689Y07IOHIcR2IX6c43829vji5U9Obt&#10;W4Z+w9Bv+OzNG7rQubpYKYiqCwYAQ+y43O653J/x3a7nYnvGcRy52O5IVpCUeNl1yOEeQmDYbX3B&#10;XlE0RSr1Slq2zmrtl1Uk2pwtI8yqDi3MvJjhIhrYwyBxwTNsCHR9R8k238OyBKNrtFnozefF4e4W&#10;MeN4XPrkmOUKGibs5KBNu4ARUC9IwfJYfR0HSaKLqPxcbySChEgSJUjklI2osA0dRdxRHTUiVojm&#10;kXFlma9O82ruMmRxVblZHCF0jUOHZaNkp6Y1aCnVsStZsCRICYgWJHh/HVZ1foKgZa1OZrUmyOe5&#10;VPqj35b6rNeMj1THTxCK2Nw4V3EH3P1BccJdAVHQEjApNL3h9jbxeqZVHVk2LNcNRF3KvWSKDAhw&#10;WtHQrmsvtTszrN9j7LlnIqXERgvPBuM+K1jmZ8cNg2bO4sg25ur8L8GIECHGgUgil0LOcF+nq1Pn&#10;3I7TiXH6CTe3P0H1Aim/RBcvGbrIlA5M6cDpWOi7gW28oIsbp1nOdDO/u4FCCE5ZTEWZzO97TwKb&#10;MLuj0DFZj8XugWqgifC1i54Ye371k2d8enXP//OLd9xOiZvpxJALQ06MAhDJoWMK0bFmC/NUXmTo&#10;3A8PWSgJ8rTW2GuiDfWRbf56XrI5qm0NceXN90EKD+r5ZubyCmBIDaiss1HGQ+n65aVblgRLvZou&#10;a+8PvdP/ZN2z9uGB5uBNPan1eGbA1Cb+432056AOaR2VeQCofFwPwFJLd83gp32+AlHz7xegOI/N&#10;FkgpHpHxrCStVhB/vppp8sBV9vCFYUzP7/4uv3U2fO/l7y4vvyf7ytoTOHqyJ1vZ//IPfqCf//Ev&#10;Mn/MTfcPf/5s8x/92u9myYxh6fcyVNekj170CxCGjIhLanvPGGGHMiBEhI7q+D9YNbyQuAc2GawU&#10;kniWCIFnfc/L5670dLw/cHN3z3E80VauvqqxbSVw0fV8c9gyWUGkMNaFZAvo8USXjdIFJERi5wth&#10;tyqyVy3QmTfkzBmKPIi+NicvBF/sYwwOTpJT37CFmiXV+V7Hu5u1aKisl/K5INhVvtAa0LTVTtbr&#10;vBVCUIoVF20wFyGgckVKLjO/X80Blao+2MeUE9MhcUgjfddzcXZByIkYIgQ/T4AxZy4uzvn89Rfc&#10;V0CQS+bm9sZ7AuXEdPAI8dn+GSrCEBce2m7YsN9s+PrlM57vdkwls9tu6VVJZgQrDFYgF7rYv3fd&#10;2pzzkqJEiObnB878qHLbtJoUdcff3Y2HioEmzFLnHr12KWsRIUTvc9SJcMze+LCYkVeF+vfHA2VK&#10;2DSSrm9cgUvVwZHITGdyj3jCbCKPB0qIaOgIXe9AyQpWktffaAfzaGUGSiKByWDKoCWSE5wPjVql&#10;JNNaHWGIZYLrms1jbTLaBSWpZ2tcZruKI2j0uirAkmeT4lxxtQo8F0VNq6pdBknuRElztWz217wE&#10;rCzCIDU7JfNNsDmwLh9YehdCHbNiYHM61byuKuAgKc6piyrEQHWis5BSItMRgwueiEYHSgZxc8au&#10;L6Q0crjzLODtKttzLzCWwG0JXJcDN5b47u5AGYwTAc3wWs8Z9MSZTET8j0ub+wMb1OsMT3KHmHA8&#10;dhTboroj5+W8p7FQ8hfc3t1g5YbNcMF2eMn59gUpTRzzHcfTHUEjQ+gIoVvNMX+XBDGiZs5wGfpT&#10;EcYMUxEsTQ7YR0XigMVICQFDScVFRAE+udxxnwJ/5eVL/vEvfsGnhwNvTiMHmwhpJKQRxCgxkLpY&#10;e2Et41ARYi9zd+2QAjkVbCzLO6eUGeQ4WG+9rZoovNMBzTyL6HigLMmT5thXkCLa3qPtGV9G5Grb&#10;VY7evhSjrObuKgQl3t+OqkxZWrRL1nuoIKVFHRp4KfXf6yyQT+Yvz/SYLX8/PMjDAbd9zpzAVZZn&#10;PiHPdqL2/u9NsbYE2NLTqNUvFbEacahoqmZr4yxGJKTfmP43/vo3nn/vG7/nfTSe7CttT+DoyZ5s&#10;Zd//+/9kDnNefveXfh/gpEoWA8v04lkjwallzTT6QhNINUoo9NZh6n2Qajcbb05avMi9sp1qrzpf&#10;/gaDfY3gdeKNZSeDi67n2bOeXVCmnLk+HCglzRBjV/vlDAKdBPbViVLJFKl9fGotDkBShRAp5sXb&#10;UgFXyWWuFpegRA2UXFpZxcNCWVFibI33EsUWoYTKUKeVrhRpcEhmCp7N/++/K0XmiGerTRH1Zpme&#10;LKngp9JQcq1FQrxxo9QIs9ceZax4NiRXiW/DiBq9RqdaCIFihSLG4eTg57w7J42B0EUIystnz8k5&#10;8Tu/+Zu8u7rin/+kihWt5HujKM92e0SEv/47/ypvrq95c/WObedy7dvOPadOA9+4fMbl0JPNvNeQ&#10;CKau4BeArma/Wvax1QHlulALVAcGuk30D6pfLwrZCrlUxwmfaNYciXrFJaj3CKo9W+oNpYlg9Pjn&#10;kyWYEoTA7cGd6cPhzveUC0wjoYwQA6odFnR23tpdtjyR84SlEQ0RCZEQhwoSvLknVgjSkXL2fkbt&#10;uZIwA6VDUQ7Fr8/GoNdaR1MU6JnyARWjF2bFwXkUIiSEqamJVXjSGZgEUqU6qXkdkVqeZ2jzx6WA&#10;zu1CE1JrgubUk3uxNIW7NRhy565yWK1gARI2+3FO8VnAnUlBLbgjl6qjG5p0eaA3v0bFsp9DdQyr&#10;4jQiHa0cqojXcJ1UvWxElWPoOHv+ETfT6EGJ8cg0HhhXzUbNEm+PxqenG969SzzbBn7t2T17NYZY&#10;GBkYGQjcMqCoHdCaLUnmzYBLyaTpAFxTUA53L9B4TojnlFLPoXRYmbg/vOb25sAX9pqLs485371k&#10;N+xRIFkm56MHLrQjaHygcChAVIhq7KP3Srs+JY4oY45ILkgeiV1HjD33ArsA9xnuR8+mHKeJbQh8&#10;++yMX94bP7y54rpkrkvhQPLgSadsxQMbSYVplaQAzwuGrjavDa6ImVOmTO2aLkBBRWvmzx+lJjYz&#10;Z5uKJzrXiZP6mNa/W3NlENVKTbY5xSTYrHY9Q/kHuGERTdEm2oADtBmriNb1gNVAHlkDL5WiN4Ok&#10;NpZZ9bJ9Xu/Yel/ri9giP8ijL9rJr4FS296WB3VFFZ+trPcjlAey/ObP3nwxqgpoTgvVPOa3+eX9&#10;3wP43sVvPmWO/n9gT+DoyZ5sZX/w7//2xG9tjL/3w3B58c3fB5haJkBgEA+LDnFJb4haBTm28pOM&#10;OI1MjJhGUujQGKEUormsttdxUClgvpA05aIIDKq4ppo3jMyl0IkSVdl2HfvOP7s7jfRVYUpXzk0n&#10;RhRB1WY5XKmSSkIh20ROk0vZRnVwsua/a0BVUA3elLK4TPICNtqpmm+H99OR4upODxfz2rfFrPaE&#10;EmxVqN+inymnSqvzBdcqHaJR5czMY3alNYl1S2magZL7qErOaQYwubhgwJQzMvk17PvWCyY8qNsB&#10;ON57Z/TzV3sCwvF4YLvZsN1sGI/3RH6Dn/3sp1xdXzOWzHlVwfro2Qt2mw27zYZf++a3+OWXn/D5&#10;u7eUw4GbwxEz47KKMQQRzvrOm5qq1zllY6Zmac3SmRnjNCFVSbCZiBBrE1NCzTYUI6eWUzFSqfkI&#10;jTOda+URzTfIsacDy1YLBN4HhxNAIt3c0xdhPDyi1AHRCpomSLgoQVH3Vh9E+gUrLt8d2vG7bqYl&#10;mglTykzTyCkYXQjsB38C1rLbU4v6Z6eISoFBm9ogjDhoiCqoCp3UXk8tK4OQxLczMyKFAWGDK11l&#10;M04ijGZEjK7KZ69Kv6ssuCsiWjaPSofqAa78MJnRbQUwEuofP5/ZZ2uBa6rf1xpYSj2OgVjwJpbq&#10;7xzTQiDWhrlQiisH+lhXtV3agQhTNxDV68GO04hY4fowEYYtYdhyNW64vX9HZ4nOTogYPRNDpc9d&#10;HRKfhyNf3MKvvEqc97DvYBdGEkoqd5jdEyX6fcYYx+UZHScjTVcwXZGzcjze0g/PwfbMpWjF+1od&#10;j0fG8VNeA88vnrMb9uz7AQi1nurElB0EBulAG6CW+brHMHEW4Ob6liw9JgOiA1HgWYQXA5wy/PQe&#10;xiT8s8+XuqpjSmxU2ahyMY3Y1S3j0DENHSMu9jBEBzdjyl47iWeE/DwqsA6K5UIITnssyTOycz0l&#10;SwZI0fl5b5LUxrqfUp0ofAlGUSFI8LYBOZNzJqXJWx3UzItVWp0nf7TOsfr7CjzasXJbo9pG8xgq&#10;4uID8t7I/MzPqo4zUFrN7xntzSjswS7mc10Fbj4IlB5ntOZF59HHM8f10Zdtv7pKj2nLGtXnFUjb&#10;j/9PPv/45b/9zfTps7D9UB7syb5i9gSOnuzJqv2gjPyJZuFv/GoO//q3zz7+g0//ZskH7nTjxemi&#10;bLTJDC+0iNAnUAhVPlhE2VQ1tmBAzkw5wwgbHZz6VN/raiBTjc6rojFileLULCB00eWsBxVSjRAG&#10;ETQEnm03RJtcoU292D4LaA1Lq7pbGHAaCoCoiykoHuUv6vLVXb+hTJkyFahjaOuTqjcJDbUQfEoF&#10;ss0St+AOttQAogsQrRZXqlpTSpXK4E6xqM6SvEu9kdeEeBKu9scBcs6eVbFC7N2xzjkj4vSuB/VS&#10;2ebfnUaXvlZVgrpKoJbiYgt97+PG62+axU7Z9N476De++U2u7+95d3fLD/7JH9F3HbEULofBAc8w&#10;QEp8/Pz5/Pvz7Y6+6/jm8+fIfo83ri2cb3rGXHtMhcVBieLCGbn2AXJnpjorkun74OA0eW1YWGUu&#10;rW5fpFT5ZwCfB2JUSV6/FhoiZjLfX/+9LPfPP2CcJnIakRjIUrCU6ItxXoRN3HCyzM3pDoJUKfF6&#10;1JKRKcOUHSiFgMR+zrBIjZhjglUnrjllIRhBo0uQ50wqE4cJLrY7RMypoCvX5JggZ+Gqqhf2Cl1w&#10;oDFWERESdOrP1BAC63adxYxRYCyZW/FM0gb/E8UzbkmVbIWu9j0KlpmlRqTJBDv4sfpQz5k6WftR&#10;NZdXs8Te7LiCNlmcRDNDizfOnZuTsWQKQgmEsggwePuoTJkUowcJ5NAjVp1i9XPO9X6LBo7Dhs2w&#10;4SCJ2AnlNHF9944kgSSBN4cDkjJf13vu+sK+V7ZxQgS6mBkLvD4Kb46ZV9uJjUJnB3+2LDGNV2CF&#10;aB2bLjAmZZqWZ2saI+PpHbc3dxyPrxmGc4bNRwzdhqHfr5rzQiZzO95QZKQrkU4juxCA6NRNmThx&#10;wCwQ6Ij08zspTR6lCXbCyolyc8TiBt1fQIwMQfn4XPnovOeTs2f85N3ApzdH/vjz43z8+/FEMGOb&#10;jf1hpADT0JFC4CQ21wZGM46HezREtDDL5pfas0xEvFF1rQszr/lfUPHqPmOgGhegVMHEWiLfmyiv&#10;3rEwrxsxBvq+AzbkXFzOfxxJKS8Yp1Jc0QaK3huI13bW4MmSvqqLV8vcVSGSD9UOSZu3tpzDjFVW&#10;gMnHw/vWvhd5ePwHX9Yfy6Pnbf7nKkhj4hGJdZAIq1S8VeaJQCitZ5KR4rf/Lz7/+qvvfWv3xQdG&#10;+WRfQXsCR0/2ZNV+XXv+vP+2fb/c8T/86Gd/6w4XJOhIdCUhEtnGDUahX9F2NJT6Xk5kl6siZFfA&#10;2sga5Lh0AMXrH5SaJWjv5ZIpY+Y0niAGSojE2NHXBa8dMqo3LIzqsthpSpRSCFrjxTVSJ8VqIG95&#10;8c/rn3qkM+OiCMmMXgOiShiULL6Yqihzg8xHq1dQRcWj7U6Ls7mQt2EcYSFIOKvCUGlKVt44Mufs&#10;mQBxKlmLYD5igPhfwSOsNPUnVZdUP7uk5Mw4jUzTiWlaosClSoKbOT1HJKOqbDZ+Xbu+nx2MGJdX&#10;Yr9pEXkfycVuRz4d+c6rj/j8zWv+/HCP1Gu2CxGmie9+42toiIyp8OKsih7mxTl6dX7Gec2GFDzj&#10;lstC6WggpzU0dUCJSyVXJ0mCIAHiEJzWVViu++rCFzNv5NrqCJo/30CvLNfY1sevdppGbMrYmHnz&#10;7jX399ck87nWacDGRLgfkSAMZz0Zmet46l49epwKlISlI4SOOOxrxnWdORRKmZimRM6JGCN919NH&#10;JeXCISmHZAQxehE2UeiD+2X++9qTK0MpCUkuaa7qGdhTMVJJlGkCUTZB2WhY/NJ62pPAROY2OC45&#10;wx27LVDqeEvtxeXy4cxAZ6bUURZldWkO1gLwPYu3du3EHxhZqqbUFDFBR8W0eP+VFuyYsyMCJTIL&#10;cWRDNPtDXns6pTi4oIAICX+KD3g3m0NOnATidkveDFwd30ESSJlpOmIF3t7ccVcmNlH49RcTWxW+&#10;sV2yQV04kUy4T3f/L3vv1mvblt13/Vq/jDHmZa219z63qlNVJBWMizgJkCgBEpEIAQqKMJg3JL4A&#10;n4F3vgDPSHyAPCFiEikgIRHjJ6wIG+RQNuUq13GdOvvs61przjkuvbfGQ+tjzrmPrTzhB7tWl7bO&#10;OmvNy7j13tvlf6FviXWScjYoztHIsbADbjc7Ho/Gw1G5v28V+eJzbJoeOB4qqvds959yd1vY9Ht2&#10;m1vvorZAvVql1sK8FGKJ9CEz5I4hdCxMzN7mJJAhxHWZaLe48e20EqYJpglL2ZNE83d979mO7z3b&#10;8entlq8eDrx8PPHyfTPKbcbdARhwuKMijOJJ0qkuYEadZ5f7piVIVwuZ1lVQI9AWYH+NuBBKbVSW&#10;81ta12hdP0WM1X02iPMN1468GnQ5NTTb5emKMZKapH+tmVIKy1xa8cjc6HV9olZDZ7kIInzQOVo/&#10;VuvVUYYL7O6KX3SW4rGLF9H6gxmNr+gFggunSPkTF/4PfjxPrsv/rxWdNUm6ft01pO78XVdFluuE&#10;SryIJmoEM4yIGSqP797FEj771W//8m/wNH4hxlNy9DSextX4jiT+q3jHT378u3/9n7776rfDzd1f&#10;zCncljywiYEk1bs4uSn6iDUqgTaNLB9hWZiBfhHmmAgh0DX+CVyABBfogf9ecTln1cqklWmZ0JTI&#10;MZJTcsUtruDVIliZ0VqwCMRAkECMKy9Vm2kPLbtqwfd1kVBgwe0ooxmR4F0hHAe/bjouvNDkn+3S&#10;aQDvKgnOLdIPsOmXAFyAVUxh3TpN7Wy2Wmq9yNo2s07fpFvgvn5X9A5bnxK1VswqVSshRjI9KfWE&#10;MCEyUmuhlEsV+HKtpeUsRhDnVUkQNzFdOywmlLFe+9by9q0HSg9vXpNqIdWCCMwPxre/8136BtW7&#10;2fT8lV/6hHEsPLwWjseJeV4Y8qV63ieHLS6lUnXBCOiZFHwZ1VYzUaU0eW4hEGILYAKtc+bPzRpJ&#10;nftHIZ6r0x7SK6t49OpftQo1ROScTM7lQtR/PDywjCNv37xkHE/kTU+lYFXJOZFUSQopR+KQGWth&#10;uo451spvmcn9BnRBSBgFk4hZg5mpB3rLslCqMJZ7Nv0WiQtdjJgEFhUOiz9ZUmeGFAnhwo9eE91T&#10;LayXI4hLX6fgQh5LUd7bggCbENhYcMjs2jnDOUH3tvBgsDVlK4GNRLati+yi6C5zLlLaf68juyb3&#10;3RImBwEGQvN1alfGnzXcADn62y68dgHRSNRIqA22GsSlhsNF2tznYyZGGGNCMIJWlpAJIpxCZL2b&#10;b3Abgbf1UkB4N7k8NzkzYzzmnlSkicgExqIcJuVHS0Ry5pkFtqmy2/lnRDu1MwbVxflcYuRQqOYd&#10;rb5PbHv4+A52uefhYPzkdCWVvXKQTHg4vuLh+IoX4dvQKfvNzdXDZOd5cSiF+/Lo14zAvtuw6wY3&#10;7Q1Gv+/IQ6DMyjQFauEDOfmIkBUGgWEPDwVejT5zPrvZcddn7PiMt9PMz0rhYA7HlLUrRKDD1Ryz&#10;ujXDpJWZgroJE7F1gARBeqHMM3K1qIRWsQoxk0WoWlisoLp8g+PJOfFF3FJXGk9ORMgxMgzD+bW1&#10;GUBfrm97Xc5YNRddaQp552exyfe7MmIzTb5KtM4dnLUzanapzFz9Oqzqp/BhEnP1MSG4mI6pXWhK&#10;7TAu+4ddOlQfZE1Xido5KdJLpfEDPtL1ZncFn7604ECSn0dbR6Je6S1Y+mEc39/87Wfy/i/u0hPf&#10;6BdkPCVHT+Np/Anjn/34Z38PTJMtfTe+hRG0u2PuFzbPPvagJYILQSVCdTNFUHJtgsIev1Cat0hf&#10;Ixarm5muge25ZkdLT1ZLSA+BszhhfS6V92V0NbSY2eXMkFowceXvU1WpOLQqIsTExaMFpTQUxVIb&#10;5SNeMOYuH+xCB9PsoVSUQJBECLRExKDCMlff3K7gWmvXwuySvKlZU09aO0dX9cZG1nWlIHMZ3HW/&#10;tXWzax9/FUycuyP4BptSxulcFZsWF6owIyWX6601YDZRynLhyLQOUd/1nqABXUjehRHzBEwCdTG2&#10;Q2qSy8bcjF+//vrl5RhMKeOB2x7evPpDcrfl4+99DzOjS4kXz2958RzKUpBSHS5Y7QxF08aLEpSl&#10;LH59ckQsIBLOQgwrx8pwIYBTmYgSXUI+eGfPmsmvqcHildxwlQlbq9C6lEcBgxTyuaobg8Mmj8cT&#10;p4cDMScUl+42u0h4L6eJaXrETLnrb4lNZCSnRB8TWYytGosZNQgzrnwVYnKIH+6XhTZVOzWv9Nf+&#10;woEInkgWFR4n7wik2JFDpgsBUw/+HpcJiyf6EOmikJOeO5brDHusBatwotKHwDYkusb7eNDCo/hc&#10;3VhgAwxNdGUtYFSMB6s8aKG3wiCRvVQXKBNpvRhAtL1PPuD/rcWAQCAVT9+0wWtVLgkZeHwXEKSZ&#10;iNoqTSwQakJqgAUseONIop7nVG0ZlSHMMXBvRigLb0JhCJkuJt5TWYCv7MQcKsGEN/Ml5pvaz1Ir&#10;h+Ddz7u0UOKJIY2kVHmcE4c5sh02ZE28iF+xSoAE87VjFUhIVLoIIhNFI49zR5+F0gkvbiZU4fGU&#10;eTvOhJhJV0WkNPSMOpK7gRqNbNGTLk81PAEBxrIwlsL78UBKmWf7O3ZxYBM7YnL4cUiCKizjjClI&#10;6FzEBV9ehgBDhNs+8Nl+4M2p8nsv/VpsUuQTUz4BDqq8mUdK6txZFl+vqhm5JS997qhrEq1KpZJD&#10;x3a/I2igLoV5mSmlJahXvKIQEjlmzAYmLZgW0HL1RLdnrnV4VJzLGmJ0+GeMbvzcjk2LsZTCcrW2&#10;ronSB3Lf59nizys036woZ32Fb756fV4xQ1oRzkIzTW4dr0t79/KcXim2sIpSKOpwyHNxrS3+8ZI8&#10;mqp7Rn1wIOv8aMnR9TnZVWK0do3a9bvwma6OKRiQSDqer4FZ/iHAP/hLn/7wTzj9p/HndDwlR0/j&#10;z+ygbTooAAAgAElEQVS4qJr9/zv+2R/+/G+eVE1i2IQYemgV0WVmXl7D7ZZlLoSQkJwJEhpkOTvc&#10;oSwU8+BwHalVv7SqCxZI9rU/XLpI50SpVfMrzgMy0bMUOGacyshUTggwpI4sPpEvl8KgBfO17RdB&#10;jJicA2VB3DSzQg0edHeNMCwijdDvo6piFEpx1beVHLwsC7C431EQ9yJZz/FqczJrdTszN1TMiVL1&#10;DLtbJYsF7z51TXRhaYpJtppptgByVa47J1FX8QIEUu5RzaRiqBZqcRhYiBkp1qq4Soyu5jX0F2W0&#10;buUbtWOuS6Xvo1c5EeZx5KP9nk0I3PYdYb/n4XgkqCdc3/r0UxdPmA50WXh9f8+mH8ghETSQYjjH&#10;BCtJWYsT1121bSViA9L4AAbVSruflyrwyg+oVokxIp14l8QCVhymF3Lz8jCvMHtRNVw9aW1E5521&#10;phe1wuFwwBrv5+3bN5zePJw7RRLdP8fM/aY2OZ/jto93WwrGcVlQEYfAbXpSdtNRjZnauj/rUPOK&#10;dV2UpTh/LISMpJZQxEu3rVQoWjlRWcpIxEhxJgGjVo7mgg9JXNBihaR678ZQjJNWjlrRAH2IbFJk&#10;QyAjHKRwFJ8zvSpbhdurNWZNg0Zb3JMIV5gcwjoHV2CiUagEbZCw5tuy6lYKkMraV/VJWkMz320H&#10;LOsrVbyrWA2TRBBzOKtFKIIVmLTN+STnQvvSPuHRKo+l8sjEbMpXUkix46ClfbzxRo5Y752OsbRE&#10;dJnO5z10mVPM7Pe3HFMh6YnbfN/ORLGwpbAl2Mggj5gJ6So5TCETgpKjQjHSRpnGni4H5gVqnSn1&#10;a+blHYda2A53PLv7jBgTocHCABYpLMGD8KQudtBZoFyJs4QYOdaZKpE5TiQC2ZJ37FTBCmYTWoWi&#10;EylvYNieYWAV6KPw7X2ij3f8q5/c8M9/+iU/eXPPq8OElUq/FIfmhRHNmSW50bAfhrRpFYh5055x&#10;JYXOO7vVyKlz6X6FUguLNkg2eq4DuYCOGyirGbMuBKuuqPjNbS8ENAROWtEYUXMRniShibYYsump&#10;VZkmT8i+aT4rV8W6FQ1oMbbE7dJxt1pbd4kLfvqKqyhL9SRGnMcUztmHnYXkRA2TC5zPr9G6KVwJ&#10;PYTgEL4Yz/xUi6vE+PpvPYO1QMFV5+j6Qv1xTpUf8HpUDSVhSjwTwuDu/u3zJfU/+E++/8l/x9P4&#10;hRlPydHT+DM7/jQSI4Df+PmrvyS3u98alvnv5jJRQqI0NaSuHwghOpSrKkyBOldCUXJyQ9RQjGKR&#10;uXoQnMTorrhHH1byQ9sgPKCVbyR8IXr4tASnA4hCqkZS92wpVrEUWFpwFu1i8nruuvine9VUOSdJ&#10;Mfjes7QkYzHndMQro501YNAmAmHmJrDaOAUgmBpFF2JeK3wBVg7S1XWVEMghOCQRKNU7YqUpOF1e&#10;6AElgMUrr552bSQIqeHVT4udO1Xr62r1rpbfp0jXGaXMhFBRbX8T52rE0DVD26vkCEjNF6nPwtC1&#10;azcZwzDwxRc/4Xa343a3oywT79+9phsGthuveKcYefGsCTMEo0hhlQuMVYjqfk4i4lBCL72epXy5&#10;4rOprVARxUJtEYt8oAIXk/MELAixD9A3IvpiTXLK31LVg1Dv2UhTzAreAQRSYkVWMU0TQSJmyuPD&#10;A1aV0+MDNi8ebyTvjg7DVXLZJ7oUyWYMoXfVt1pJfcesypASu/2NB6+LMhVjKspSW6KnK0RMPSmf&#10;j8TUk3Ru3ct0Se7MmJo/z3F6TRCXS+96YQiJk9Uma11Q/LkJZzfYy3M2ocwivEfJCLsgDOomzYe6&#10;cADe1sJOAjuJ3La3XneFFvHEP4jRhdTkwNfuVeuY4XL5gYDJhVfnj4gnrlG9S6Ti8FS+sb4ZAbV4&#10;jgerudlzCkppzr3vSsUm50SeopC6zHg1t97rzGMdeVve8LKc6NPALELRVeikop0QY0e3bJyXtkzs&#10;29S4GQSTjiV25F1H6ffs+RKRR0yPJFFiHFwWQU7NeFjOz5gZ1BrJUdlvI7ttYJqNRQPjXDk8RMr4&#10;nuP4nnflnvd24rNPv8dQdvStU77G2hOFk7m4S00dqVayKrElUrkl1QV1WkznxRZDYDG0GLoc0ToR&#10;ygmJGXKPpZ6V/7joqioZ+JVvPQPg//jxH/F6FF4WEFPiPBFN6FLHEhOjCFMpV3Awh9blPGDaaDlW&#10;MS2YFRcgEeeLminaAJtXfRY3CpaANjVFMyXS1utWLDojAGKg0EQ9W1dmaQWcGB06mlJkWfx7rstz&#10;67xYxT+CRO9ytjzE2h4U3BEXa+I6XKloXi3YUMuZ0uMilp4wubCjJyNK64Kt3Ev7xmdVF1uxlsjY&#10;OjeigNT2ek8sP0iGDD6c8N9IjoAL36idmAVXqWtpXJqXh1xL+tef7+SvffrsZ3/8A57Gn9fxlBw9&#10;jafxjfE/fXX/WUGWXst3kildnRmzsgSj62/Pr5OW5NSilAXmBTZd4pNne5bjkTCfUITZhIVINZ9w&#10;m7V9cL2OBxzjHWAWI6jLxba/nuMkE2MJxhIc7nPTB1D3flFpQVNwQdkkvoEGuOwLsRHKDYoJtQSH&#10;vzS4VTVciS13Lju7uEGmXbVoXF3Md8oVmuEJn29eKUaILZkpDuGoa7tnvXYi5OSwvJQTp6VgS6FW&#10;vRQC101aOMM/PElb4Q5Q6qXaW4tvwLVesruydiIkkbttw/57B6xvyZCqJzSl6FkFblWC6/qW8AXY&#10;DRt23/0eZToSrPL6zRt+9sVP6HLi808/RpcJRPj4s89QraR04S8ZLveswViA6TTSSULrcpZvX6w6&#10;5yxEVkiHtuu+QupkbZ8Fr96ughDfhLyYBELnSZKt/lANqlKaOAW1kptSX04XWM/pNDNPbtKqahwP&#10;J0+o7ALFCar0IfKsH0i4keUlUfJjjSLcDB19n1s30OPFYkaKgRRh10fyZMwFlit1QWny1CEmVAtK&#10;Ac2OfJF4TqarzRhKNXiYTxgLMgk59wwx0YfEaKUJELT7HgI5RTLxgySziPEQhYcISZWBQF+UTuFk&#10;ykkr91oYJPAsGLsQ6UO48P8CWAhUfB4HMdBKWGFAFpzP1ThfiQQhXC8DrFP1+l46t4Sm2rheYaFa&#10;oBq8X+BQCjHAHJQuBk6L8rMGAf1KJrb9wL7f8NAMdx51wTDGcuLrcuCkE4FEWfxZzSaEzQ1sbuhQ&#10;QpoIHNl2l27SvisgiV3uyPI5ZspOf0yoC1nfcZZyMQjLAxYStboYyVLPKxMxBu6eDdzegX4tjCcY&#10;TwbdlsfxgXh6x/uXE0PueXH3nH0/MIR0VqRTIjUEagicDB4WZReFnGF7XmpbUh3EsXMD1LFgRRFz&#10;YQ6rLpc/BEMJjERyEN4cp/P9OM0zySofZ+E0HSkE5pCYZEMA+twztERwVJjVjaTP6nsr3EwSagGR&#10;SLXS1td1jXSrYqK5Suo5YWpzu/XaK2tBwYjBu1Z9uoKr0QowqswrXxP3c/IOfD23KaPEc/f6wsVp&#10;6oa411wwsKq+Bq/oNM/0YCqt/d+SnLOcd/soU/8MxSGCjtfDgpdqTN0Mu6pL8tt1ZQ+uoAK1ddbx&#10;z2jdz7MBLGtLC7widd44Lz9/UHRo3SNgNdJOWlpRUNhN466r06/8/V/+3j/iafy5G/8y9NFTcvQ0&#10;nsbV+M3Xjx//lvVf7Xcv5AehfjqVwlQWVAKRglAYD28IsSP1N64gddVpuRkG+v0Napn7YyZZYaCc&#10;lcGKuEDDghGTuACC2WUXaRuMBliyUEPrBpkRlbOAA3iHpiYnhtfgleeoF5L9EqJ3m8yIwb/nWohB&#10;miO7qjDXgFRr5PaEmQscBBxu57Aeh0tc4BhrIOtdiPV7V+UtQ0hRIHqnoq5VzyuBhfPZBKFrRrbT&#10;Ut289SpsPCdHV5XBZbGrYqOfR1VPVD2xMmojJOs5uRBSdJJ6nweHokkzUzWoVYkhYApd54ph5gfQ&#10;/l4oZebzzz/n888/59ufPOf161c8f3bDKrl7d7NlXg6uyhaamthVtFtqoaAsdaKan2UmnJUL5coD&#10;JeaAaGW+JgifcfMgKbBQcIBWcNaHXV1fa68XmNdKrbWAB0FC9IQsg0QXGXl8vAhYPD48+PWrtXG7&#10;MqoVCROqlWFw9kdE2IVImCuF2R/CEIjNh0lE6KMQqSiFhFAIjBqbWIKxTcomKosKk/nxxytDWDcI&#10;9q7lWEbUlKk8NrPjwGp7rxhjXRjrcg72cowsIRBD4FgrRZSgzsPp1eilCVy0oQHGLjJGeEiRoRqb&#10;UskKs1Xe1cq7utCJ8KJLbAh0l2qGN7gkrMQ+j3tLhBKa42frCtaKBVcekyAXEa2rDbsJn3E0t6Dt&#10;aJ2lNqaqzAoPS+FRKzkIJoWRgkXjfjlyPx6ZrfJVOLHpt7xjIrXOyqElTEphtAq9ESxTFYIWNjGi&#10;aU/XDbxnJtvMXT56gUNmcvNBCgKbGCB+xGY+gQWMSmDxgoTOyFLodQS5o4uFuUbGxZ+Rw+z8lt0e&#10;8kb4anxF1A2hPONOO8Zl4p2NvJ9nkgT6uHUPqyteyVr4eV+Mh4cHkgjP+g3Pu8QuXDrDZoaKYclY&#10;6gmx0WXAZUe2TBBlGxLbrXugFbbcH2e+encPwKnxSBOKWIHlEa0Z6zpUjdp4QzkJO2Cq3vErV1Dr&#10;dU1yT7gVkqwgrZssgkgEAikltNYGy1v4MH0WKoGqwjgbuS70KbBpc+96vZ7mhUW94KVLPXfi12KQ&#10;m9h27fo0bN11EU9XHp53jSgOgTtvS0WJtSUwwdeF1bbi6iYhVPf6C8FV+sQ7XbLuh6345aIQ8Twf&#10;zomRHwysoiLSkqMVKre2y6+u0Z84zh3cC5Qv2mWt7aeJiN38h7/8r/zvf/IHPI0/y+Nfhj56So6e&#10;xtO4Gv/4q3ffBvi2zn+jz4k+J2Y2mHowt0LitM4s48QyTqAdIQZijOwbtGo6LiBCkcwokRKMbMpG&#10;PCFK0SudZwCFGBmH4K1bvQdYQg3mRGszpBqpQGrKSLCu70KNgiZxiI+6geUa/demrpUIiCpBXPob&#10;OAsDGEIXevK6OdYFtYIWl74OwSvfPXhXqcq5S3NZZNZKHReJWHHD1yCBCyNj5VDxgU/S2oU6d8rs&#10;8g6QDzhGy8KZu7ss3vWxZjCLQSmKSMJUW7fBk4MVsueE5cZtUmGaCjEGtoNXHHMKNDQKKToc8fHh&#10;cPn+eSIIfOuzT/n0I4fRncaRTz76CANyn5vRlTnMxtwnar1mq6yv4dCs2CeEQJDssBvTs1lkH7Zk&#10;VUpdXHCj8Y/OXiqsp23UBme8phSs/lFma1/HRQY6cXW6nNNZZKRYZHt7S1kWHv7oC39/vSjXpSSk&#10;1BMD1GlBYnDFuhiwWkFbchW8e2UVJMbL3AGHg1ERKwSEQ/XATCUSBZKdMIQyCiENhDT4TWijtADm&#10;7elris7k2NFtIl3IZ5K9f5dRtHKoM5MZObjqYwwdKUVOKKd2obY5M1igRy7IxpbMn5IwWuE9sK/K&#10;Xpu8N8JjVU6mjDXSCwxB2HJdwRcIQsgdZIc12eywrlAbLMwu/IuVTxZY0UpCQVgILMAReLTEYMYg&#10;xtiOf2qTY1Hj5XTiUGfe1QMlFHZdZk6VcRl5szzwmtGFOHLHxEII3t1bn5NgGU2C4p3FkykfxRkQ&#10;FnqIlTfTHZ/175htQ2RmI4/+Xh0RFCQ6Umm6p4RAiBEtHatf1V2aPB6Nt1SM18fLNTtVD3IPdeTr&#10;l/8vALc3L/hYvstHty8Yug0lpta02NFTGag+3dZrjncp39fCYT6yyQM3sac3yFfzAVpHnpmxFqjv&#10;yWGg65+RrYcInz3b8tmzLak3drvI7375BkYPzOtZbS4i2riYGlnSBiWiJE/ezZhH94qSEM7z8wOf&#10;OAzMxUBSbfLeTtr0uR4ClprJrhZf36+7Pe3+L3PlcSrkuJAx56WGlSuKz1Nbi07Cog4DjTGymmmv&#10;QvdmjQYEHywq0jqioTgsVM1VF9ezCep7muBd5CqNR7v+va0H0VxuH4EigUkqc62tpuP8KjHvoKoE&#10;ygoDXBdnVkVIP1g5g/DiVSK1JkBXqI0P4uLmO1crwZyjlepsuRY+2W+//Le//93/jafxCzWekqOn&#10;8TSuxv+Y//usd3/h8fPX3/sb6+9mhBgCxIzV2ZdiyZgtiHRoVWp1hbiXr0b2m8JyusClVuPVRZwb&#10;9GCK1MqGwC5GYjSqBEaMgtGZ0QcPvhJ2nW+wBGPu1uOqDAbbkM6hWDjjsUOrLmeHNGCIOL7cLFJJ&#10;iEaCKSl4UC0CfcPrn7tBXfaNvNSzxHMIgdg5wfniIWQfQOfOXQv/H1bezGqDscKzZP1z29DO/N72&#10;VhFpsD6H1JV6cYxfLvE6tcUI01Sw5vlkWs/HEGN2kIW4z1K8UukLIs3Y1hMqq5V5NPbDhlq8w9cl&#10;IUXoP3nGtk+8f7jnq587BH2V7wb46MVz+pxdVjzElox4IoIYFWWy5ZL8scJfWqAg0aFyDRKyCngL&#10;ft270DcYnbJoQXHu1bX6k7YPLQ2CIsiZEnAN54+hiXAEOMxCCoAp41SJKRJT5O3DAxV4OB6IQehy&#10;OpsLx4b/sqIs9cTXPz+SEsTOGLZbIoYsEyyTe5oMHeQOu0peqtJ4bgt7vFt4tEy1zCI9Vie0TtTx&#10;AcKjE9wb92SpE0U9QJ3rxLyoG76mwQnvMZ+buqWd+KKV01KoZSTlxKA9fcp0XWbCmPBq+jYmejWG&#10;RmwHkKYLPpoytzl9S+VGjWcxOnTPoBBYcO5VJ/58BVtBZvjNyQHLsBCRqoSiiLhfWgkthjOoREyh&#10;6OX+LgQqwgHhrcL7dEOsM291YdsCxWOrqN+XkWLK/TTzhkfIxpgrlpwneFiOLKG0CLwHMqHmc3IR&#10;2zO5EHg8KccRNhlexBHL0EdlYgfs2NqCyg3ZHi8PWbs/qFJLRXTGJPl3hQGkJ/WZj3p4CDCc4HSC&#10;r19fznUdb08PvPnZ78PP4PbmUz56/j0+uvsWMQonEkc6iFs6m+m0sPGrR2yQthAyowijQA49OShW&#10;ZlhWT5vLWJgp9s67sGFALFKqdzm+9dENRzG+89kdbx9P/OT9zP1U0SvhEJNAtEq0Sm3m1KWsayNo&#10;UcD5PEFcXv5DlpHP22hNbhxPLGZxRTcLAiED2ZMEvYblcZ7oS2kecjSkWwUkYvXK3kDOlsbEZrh9&#10;7pi3RkwgYKqI0jxU7UqFriXUQI9DkqsZSVxpFTUSQjJXw5QsDQQn1LYHrGtxFwJdjH5aYsy1UgJn&#10;IXxB6RukcLEVbHi5asIqAOTn4btO45mtJ2Ry2ZPOU7JB6qyeIXV7E+lvbwnb4z/5h7/zG+FXf/C3&#10;dNv1PI1fjPGUHD2NP3PjT0ul7v+qv9v9zmf/7WH/yfM3//HP/ue/9u7+gXf3D7x5aB4esmKwm/Gq&#10;Haj1hEhHTJnc3TBOlXFc3H8Cow8Qg0vPwmXvOppyLMrrUpi1sE2BPgn7PjEjjBjvqpFQhmBsQyB/&#10;IA0MM8Zshcl84+kksJd4ZTfZhsQzibU0zo1D0wWI1OqbTReNpfrfQoMnWIOThRgJMRJDdkGGalht&#10;iVKrNmr15EVNz8HoetIiTY3tDI/jnEwp6/cJarVVIR13vr4P/PXWqp2lBNadbTV4NXPs+vpaXdqm&#10;fVYjcj5PCIEuJUz997G7dCRyCmfyfi3OJ4sRdtmDX1O42e+52e/5/OOPeHi853R64HQ8cDyd2G1d&#10;nSrlhLRttpRmPnotxAH+/8GhKmevkysSN0hTQgwkOiqVSmnkbAhEytw6ZakZW7X7eoHUtcQ3JFIn&#10;VBWkKrVWVxiEM5ysKDweCgseN7x+9TXjNIEpx/ESTA1dZeg7+pt8vgdBnNv0+HBPbYH5/m7Dze2e&#10;YbcjSYJpRKeTeyqlTI0dRnYYUsuKI0bUmS0Lc50o0lElU2yL1RmtMxMzNQiTTRgFIfm5i597tUpd&#10;Tpzmk8NhQ2IWT5DhIm5VzHicJh6niTgnhqFjkzPbvmcJQsEY+0hUo6+VIQipeqFhHQvw1pSpGr0p&#10;myB8FD2xXRBUhEUCmUBnRsaD3fMzIIKlSEmRGgVRRQViVSIwN7Wwh9BhFWJR5hrO8eCME9RfqfDK&#10;Ov/UMnJfhcxCsRVqqIwssMB7TljxQHXetJaAuNx0iJB0wEIEU7r2PR1N4cyEaZ746tWRt6Gyf3HP&#10;zS6x3yaGWDFuSPIWiS/AZtBLp/XcpUEQPYAeKLIhhcCxblEbGAYI2cjThBTh5btAkIEgnSuntfH+&#10;NPF++ilvloG7m4FNigxxQ5+Ek2UeW2jTWWE3G8+6wO2V6XBA0JiYI9B3hFrRshCqCxywdmQlEEKz&#10;y46Bbz3f8OY0MwyZ07hwu9/wCZGPzPjyWJsQQjzvFX7Ngnvg1UDflOSUQFVcWCFEYkuUxIqvn3KF&#10;1W4ecgkhSmAAFissps7PMbw4Ylcqb+eLfvlR1TyhkgSbziFpZf6AguOJpCAampi9gTqn0NbukgG1&#10;eaWZJzZrkrN2XKMI+9whIgwhMtfi3XMctnyTO3JMzLVSxVhUma+4oiLQxUjXlAoXVWat7ZzNlSGb&#10;iFGpBRVDP/BkiqxS4s7fyk1UQj5sqatfpCBgIuQrRdCtFkSC/J+vf+ef/Bf/8J8mwP6H//K/Lr/2&#10;l/+db1zkp/HncTwlR0/jz9z401Kp+0f//GXg9d97+Dd/8Bd+re8yn338grtnd+THA/fHidezcRxn&#10;VO3MfXFo1EQtE+++es3Q77h79pxNv4EQmURZ8MpkxujUq2PrqGacqnIolffzRArC8z6z20ZebDMn&#10;lGM13lSFWtgE2MXAbjXtbEG1bzuemCQTtpJIuKjDh9crYARUIyyCpIqihOBwhFNrx0SMHPzzrxBG&#10;/rcYzxh1VcWKnhOUGByOYVZxOeoLx+haOFaruhGhqfv8NMNBh5sbZTUglUCp6uIAV/FCrRf4kVa8&#10;Mt18mNZuU/uAtl+2SnjwICSGNYX0iuI8FUIQhs4NG/NVIJaik50jsOlX1TcHbtzs97x45l4w8zwT&#10;8EpxujJ7XRqEhdqEKYyzCaTHNa4aJwhIOOtHrfC/NcCJRIJFsrm/S52PCIqlcBZr0hWvf/5wGgep&#10;nX9KxAQZkOrwkeukbRyX81f++Kdf8OWbNzy8f0MZj9zu92yHzDgtTPPI6VTou57t0LPfOuyyXhmL&#10;zqdH3ozeRbi927HZ7em2W0LIsEyEeWQwmCySNHgi1Cq+2k4g2UTUCatHVHo0dGhwUY5TeYO6JacH&#10;o5pI8eKRo3iSPS8jc4NbhpTQlEg5u5nq+jxhHKaZwzSTS2HbdexjYBMCBGEkMG8GulrZzIFUCkOt&#10;50p1EGExLw7YXIlLZRMDt31mGxwuVMU44cFlNrySviZK7VBKDCxRILeOEaF5SAVIUFPgvXSEaqSi&#10;nGa/WYey8iSEl/PCfYkcdKEw0FNBmj+VXEyNi1WQ2lTSBJGeihG0b89EIIVMVSPV8dzl7PFEeSsj&#10;D4fCw6GwTwv7F4WbbuEml8aV6QkmmGwwKsFGLzBcJQ6VQORIiPDJnTItkZ8/RkJwE99iM9gjxSIn&#10;3bHJO/puD+6wwLB5QTHjYSm8nZQgEzkIQxS2UThU4X5RvpyM3XjPiy7zSd8zZPlQDS4Eps7niRuY&#10;FjpA5DKPlUCfIzd5ww9uN0xz4YtXDxz0kZfvRxKVRGWpxjxNkFz5zqRvKn2XTrWLtQQQo9TKXBaW&#10;WkhNjKWTQLXmWWdcaIsNXp0lkMW7xkttSZldhBLOi+0Vx+kqO22FmQHJA9EEdAFz8RrsAksUBLTJ&#10;1C/e+Vfxgg4IGSE1G4gQIJoy10KSVmRqfL8cI/t+4PnNnuM0OpR2nuliZDP05879aVl4nCem5t23&#10;7l25KZ0CTQWzMGpl1trkzdtJn/eRcFUhbPDAlQMYI6giraMnKEIgaSG1jllE6VHU6um+fPmP18n1&#10;lz/57lNi9AsynpKjp/E02vj13zzAj//z97/27X//7/zVX/6Ut8eRH725J4TAdrcl7nxTfzhMvHtc&#10;OI4X4qaqUZfKYbkndpHD6YGcOoabgY1kUog8qnvunEohibBLyVXigKUF80WNn58mxlOF13C7SXw0&#10;JF5sErVWThXeLJUuBvYx8DwHVu/4czBNYEaYreG5RUjC+bv8tSsmKlBroFaD+RG6SNdlVAtzNd9v&#10;cIidG8JeKTrgm6e0Dd23aO/gqF3gb2q4ypHZiiE7w7y0kYbcU6dQ/CvPSY7WylJKg7y1aqCE1jny&#10;UYtv1GWpLYGyMxkpfHDOct6wQc5iDud4Qg0xYZ6VXS/uSRWErkmUp8YLTtF9UPIwMC/uBVRU6btM&#10;EvckWUqhqnsCLVcV0fUSBPPzMLPWLZIzlA6+UQRuqDk741xacjUFOnqSJkpUSlDKCiSrEK1VfqPD&#10;gewbhoh+b4TD6Bw0EePV23tudjsAfvbzLwF4/foV43jiq9evSVK53W/49KM93b5nmiesTtRFEKlg&#10;EylnUrrwxgB0GTm8G1mOEHNH7HfEfoukHsrIpnU4Rs1gHSMD585gu2bRJqhHch2pMTP0M+Pic6bY&#10;qZkTPxJjT4w9FntoQeZ6IadlZpknVIQ0OL+u67vLc+JZKceysKjwToQhBPbBK/aIMPUdU99Ra6WW&#10;wq6pOQruKwPOFTpUZZ4LMheGtLANmV10vfQanIQeMLL6fMzmv1vHHAOLCCPCKEo+E/edW3iIgTcR&#10;qMr7SYgmRDUOzVh0plCJLEToBQmZmE5kPbAsE5oucV7AO9PRMtuUmNWV4LO48qRUGNkQqGzmkRJh&#10;d6Vcd5MXpgU2TEwMiCgdDy5hLtr8nN3TCzt5x5BMbRYJMxkR70pubyL/2j7zo1fCGI2Hx8LjqXCY&#10;33MY36NsyEPh+e3nZzipmWAkihrHorxvt1Ksso2+1h5K5VAqX5XKLs981HfcpsgN0jyGfBRxj6oj&#10;BWMhW6Ijo9IhwJr+911if9vzS7vM9vUDL9+PPJ4KX98309a5sIwnZo5IviHIruUql8JOzomcE3p6&#10;uwoAACAASURBVBt6VBfmpTCVkUXNfZIaR6eaeRfSPJG/zGMliRBV6avDzKq4iIc2dY/1kZJVNPHq&#10;7aF154nd2gPGyoLWisRw7r5gTW4ef8ZSFZRA1+5qFWGfMzn6mtZH95PTq7WvS4kYAs93e3YNinyc&#10;Z1TgOE/EEBly5vl2i6Ec5plTLWfxi3VEEfoAXY7MS+FUm1rpumKoQ0vNHHasITTcwGVy+TbkHnZJ&#10;FbFL10hwSf+02/Em/T//C7eHLW+78a/f/WD+5Y+/w9P4xRhPydHTeBrAT98e5Dd//HWMQdLf/ZXv&#10;/oOcIruho262fPTxwleHkVcPR+4PJ3LKPL9JbNLC43Fhqcbh0bfMlC/yzXOdmRfjfjmRQ0SDsY2J&#10;qVZG4LEU3o0n+uhQuC463nrdqCvw+lR4fSrYW9j3wvMu8LyPxCi8r8Ys8LJUdkH4uEtsjQ8SAueb&#10;CGjAqiu4pegKQtfKdaaFeZmYZwBjyEaXMn3sMJEmse1SyIFACK2qtyY5H6gw2Vl8T7mS3q5XcuDF&#10;hSLULr87CzRoOQsxrI7pqitUzFqnCJDmv6GeTF1LeK9iByGux2j+M3yY4JlRZoep9V3yIDx4AqXV&#10;oBqR6DLhF2rRGT6yVkUB5mmkamkeUGCqLKU0GaZLd8ADllVMo+nGiWCLUMU5L2GtfFYBC1hdE0s/&#10;71WFz5O9QKeBuFReffWStOlI2wHJqXlCJSQEYsxUg6UqrTD7QYH55y9f8y/+4EfklNBS+OrVK4ac&#10;GMfT+bzH6cg4HdH6wJu3ie1mw3c+e4ZZpCwnTGfmaSSFSh0CuRsYNn07Vv+nZUbLjIz3EJLD+9KA&#10;poGoMztmBk4skpnpOFjPmiityV/KM893/rupKo9VOM7GXIxaRsoyUlQIsUNT77LETS0RHEIzLwvz&#10;snA/nkh9R58zm+3Wj5VL1XpShRg4AM+6TK5KVvVuUc5M4r4yqVZucH+vtZsEHsw+1sJjLViBberY&#10;xsQmZpIIY4QlRcSMKtCp0RtntcZZBBWYIhwEJql0KpwWD/gOasxdhi4zLzNTl7Eyn+XfwaskIont&#10;7Q27eEuthVkeOZQDx/nUOj2QbSAF559tYuY2DyzLSLTIuBSsVqZxZrbK7fGeaXABk/2tdxy3cWrT&#10;KhCp5LzDrFLGt84dDEKg4CZUM50FZnasC4YajE25LXSRzz+L8Bn8/suReCicTsbDnBhP94z1lq8f&#10;f5tnN7fc3nzCzX4gpSvDYFXGWnm/GFMZ2afIbZf5tEtMZrwKxhvcr+sW2BLYoGcYr+Hr18TC6CkA&#10;gQ6jAwJFjbl6d3wqlbtd5m6XEXnkYTTGBcbRuY9RYNvRIHUNovsB+NlIjcs5SG6mr8pUKsU8IeiA&#10;TePRzOu/9R63/0Yg1kqvvugowbmu4nLcmBGqGxmrrBxV/4gVI2CLowFAm4eSfNBllQah6xD2jc+l&#10;wG03MGlhQbnb7IghcLfZMJeF43gitkUzXW08t5sNXfbEbKmV4zxxXGaqwd3Qc0ePmXEshcdpYqy1&#10;Fc8aXLQWR0i0S6CqqOSzl9jK3tQ258+Ft6srH5u0fm/eQTKMoaEe7m9+9L+yO+75znH/q9//K2+B&#10;B57GL8R4So6extMAfr0Pxn/2b01/b9ZfTdHD4Endm6XrMp8OGz796DlLqfz06wfe3h/44vENOQZy&#10;hElnssyElKjqxn5ceU4c68JYK6+nkakqm5jogzu7L7XyzrMSNjGSusQ2x+Zs7sME7hfjfqn84VG5&#10;6YyPh8SnG2Wf3N/jjTpB+0UMDAK9QLeKDrTI2kzQElhKIEaX+g0RRC9wKEFZmjlrCZUYAikmuuTM&#10;KTVDV2npSoNTXXdHLpuPFueT6MpfCo17pIZaZamlSRg7Bn/Fr69Dq/tj1Nq8XgDVBkYy0EXPnadV&#10;5MGu3n9JFIVA/uPdpDW7M+dgaHUBBl09cfrokCOFOraAIhmWwOL1FgtoJZhRptkx+NGJ8+uxYpAk&#10;NnhS6+qsldsGZXHhCaXMl0R05UmJriwmsLk6yf8qaDmNoyeXYyHoBEzEoaN7PrhSYXSoZZ9czKOq&#10;MS0VaxCY12/fArCUwr/44Q/56cuvODy+Zz48MHQdQ3seUxRSdOXC4+lIiM+YtTJkN/ispYLOzEdl&#10;Ph6xUbDths1uwPJw1b0DdCbpSFoeMQnkuGGJAzXsyBQyhYFHFiITfavlJ+QqUU3ZuOuFm05YOuNU&#10;4DgZRT148kR0wUIkpY5iRrm6dRaEpRSWUpgQulLZDBlI5BjPao5JAiX4P68hOBepVyOqUVJiDIFJ&#10;XPVqK85D+qBUL8LRCo/VwJRBhCFmenM58jnAGHwOLGZ0BlML8ABm8aR5jsZrLczBeF8WliAkjRxq&#10;QfuOpRcid9iygM6oLEgCiSu8MvJ8d8Nzbqiq1GnmYZ7gdIElDjETg7DroGseYeP9V9QpkpdHlmK8&#10;f6ws48zXYeZuY8T+sg7kBr8TiehywnQhSG2qlRGVzqUrwsRdfkPRyIPu6bXj7RjOiLClKpLgxV2C&#10;O/jZW2FaClPx8OXdwz0v31XUXrPb33J7c8Oz/Z6UW+DePuixVB5K5Y+mmZs+8y274fnQscuJgwQO&#10;LQHvwsxg0HFRDl1/WlwKAHBI4NBF3h0uHbS5eBd500GfjWoLcxVq8qJXkECO8WxkXc27PCvnbsUO&#10;h5YMpbZOFDVMlBKCqzkibHFrgQlj0spsNNidJw5uFF5dmEKEKpEZYaJBQdUIZ98gL7JYCE4+XB/X&#10;4l2YYV2bQ1Oe49IlBdjlzD517OlIMXK73TBXJcVIipFtP/DRbsNcCpgyLQtzLc3TzT97kzObnHmu&#10;DjM8LhOn4tLjmxjpei+ynErhYS6MtVCvsdbWSigVaPYZGhOgWBMtujBVG4+qWSkEq20v8NVCpHA0&#10;eM9/9Lssn9wRf/vwn37371xu9NP4cz+ekqOn8TSAXxeDv/n9+u+l7u9Tq1eWrRHqr9vxEvj42S3P&#10;9jtucsf9YeT+MPL6528bqVOZ5yMOfRlINZNDcpd2vJpZzXgsC2+0Mml1eWdxDsKhVqaxYiOkrmeX&#10;ArsUPjD3CyFwrMaXk/GyFPoA3+ozn1nlkz4zAZM5dGtPZBC4Qc6msmHFYFd1/swC2ExoSm6p+cWs&#10;fCavQFeaM46LBDS4hal3bOZpOSvc1XoRzFj3/Fobwl+N0nRhz1V8dbnlVcluxZ6tEJD139o4CZZc&#10;yMBA66p4Zy6yYG46W9Y3ne/bRZ2O9j7EldKs/b1rwVRO8SzwEBG0QE6Xj6uzcZoVQYlRiSkRojiM&#10;xOxcsbdSCSmTRZpinVd9HWoUzsfSStSXcS4GuwriQkFEyCE73ysEtBiRxHJa0OhdsXGczs/HOvqY&#10;GNaasBaqyDn2MYypccxEhP/7936f2/2evut4+fVLAE7HA9M0cZwm0Jk+CR/fbSk1kWLkZje0Z0VJ&#10;KZBSgC6g04EmVEVAWU4H+npgfhRCPzBsN9BtL2pReKIa9cTAyJ3cM9nARM+RniwQ7RGYUQnYdstR&#10;EyeNmLTrrZ643UTItbIx41QTs1ZqSwD76FyNFBNVlcX0isTtnKyqyrEWTupB5e1mg4myyZftMgpo&#10;CMwh8A4PNDfqifxgRomRU4QjRtGJwaBXN2tuFxyA0YxHq1g1TAKdRXYiIIFR4B2VRxZ6C36/cfPa&#10;YsbcCgEPOreWAdwvBxc7sYJYQPqebtOT8p4QZyxMTMtMiBeoUpbA7bDhRRroT4UDytEim/b3xOUZ&#10;6ewEQ0fPiC7eId53i6sO6sxxijAZ+25CughW0Dpj6uSoEBo5jkKXoJIpsXN4WIA+Vb49nNzzLCUe&#10;J+GL95fJMS2BGPxZefPqp4TwJd1wh8XvMmzuuD+euD+NfPHya4bdnv12Q9939GuhqV33kypfPBz5&#10;4uHIrkt8vB14ljM3OTFK4CQCKNmMARfUydD6TG3+BGG36ZDGYTucJr58c1HqW9olzimRQgVOZ+Ne&#10;s44gnStAAqKezM+l4va80mwJvGiSrRBqQdQ5YyVG7wZhDKoM6pLws7lAwShCuNq3kgi9GM+jEHPg&#10;qHCqDkGsBqHW9vlu8FxlZeLghaO2IIcKz1uSsu8SUy0clvmscgqw73tuup5t17HrBw7LzKKVINKK&#10;LP7a0nzzplquvJi8K5RjZE9ml30+HqaJY+umZTFuU2YwX3tnNSbVluz4SgKtw1UAKRAjEhQTLzAF&#10;/JxSLU20riVZArmJYRzS/reqfb8y/Rvf+v4uH//Ws1/6EU/jF2Y8JUdP42kA/03X8+/WaH9b9T8A&#10;nPQaA59vE4/VOCicFMYW7U/jjIhwt9+w6zqe/9WBr9898MX7R6a5sqhxkgoN/jTGQJb4QVekNG+T&#10;I0aNHu37hmYIgdlgXpS3i28C2wi7KNy2fX6taE8KLyfl9TyxYeTjPvPRkPl2t2EJglmgEIlto98K&#10;5CYb7KdawQrVVh8K/1t3nZCdsf0rNMRcsaglEf43Y1kKtXVdnDMk50RnHWfPnWpNEenyGbpK0hoX&#10;eMuVoIDzZlbDWecIRbGzOp6INMGISF1W53kunk5XHQOxC4QmtcxR8ORoHZ3rnLs7vFsVuTKbGFjj&#10;G80uhyGiH8AEV4VAoXXuGscIone72jcKUBY3ZgwhYGWVzr0cq5kHE6Wu4rXefTMzqC5BHmpgkzak&#10;IVK0UlXp+m69gS7FYYYuM6EUHo8z42wMmy2/9+Of8MM/+APAg7kvXr5kSInpClIHlbnAVCe+fljI&#10;MfLRxzdUU7p0dbB18c5QhGwLUiZiMxSGhE1Hohzh9JrcdWjaoHkDTU1OmjrXwMiG+f9j711+Jdn2&#10;/K7P77fWiojMnXtX1alzz7m377398MSNLRAYEAhjGFggBliyPGWK4K/hv0CMmAIzkBAPWbJ52G2b&#10;Vjfd7qbvPfecU6eq9iMzI2I9fgx+KzKzegRTn1rS1t5VO3dk5IoVK36P74M3emS2xIsouSltUsZQ&#10;uA8FU+EcEy9ZeFqvfsyldMn21phYMaCo0kqhDZPzOcLWT3XOiUW/PhvXAjyMX3DoXo2tG8YKu016&#10;vb9fU2GWQEYQMyZr7GkkGlWFF+Cpe15N5jzAHT033gJ286D9ETjayqhKxb2ZFhpHVs51JRFcNa4p&#10;rV0XdGmVLBlLhkRDm6/ZNLqZ5/5uJHTBCuNEaTNrXdG+0HTx73c0DmUhPP1AHRI6GowHTCPkk3/u&#10;8nKBiqY4c6qN3eigx4AwaAV1iGJbf+OzrJ/eG94ZrQxyZOBIsYETA2KBxsAXd8YXd0ZMxv5FeD7D&#10;X8w+76fzZnBaeH5+ZC0rEhLTw9cM44FxemCpjfn5SD6uRBUOY2K/GziM6eIPBrCa8e2y8O2ycJgG&#10;F8QR2Alkce5mayvRe88MEh0mvUE9qzGNiWlMxDTw5uHA0/HMr344wzJjcpV/Fsx9oOoZyQJhhDAi&#10;GojSCFLYBe8mzXUhozRxI2jwPSuYEVtlyouLNihkjCzK1ArRqrMXQ+RsMJvc2Er4vN8FeBUDMgmn&#10;0ljWwskqVqof3wyt1fk7Ep3rJkLsXd8owttpf9mLHqaJY1l5ziu7we/jMbrZ9v0wklSIKr4v4YbU&#10;Q3DPsX0LlJw94W/Om3JYte+QQZVRhDG559bTWplNOHfhhxgcIZHVWIqw1g6jw9XrbLvLm3WTWfHi&#10;mgjaHFIXW2HTNA0x05rxMtz//e26/Z2fH97xefyoxufk6PP4PIB/LQR+t9Z/8x89P308qf7TMIxv&#10;bH/3MwuBMQhjf5Y+B+E5G6fnGwLvxv9IgfvDyD3woTbO3h4hN2M2N4oswdWnoolDe+wa0CHC6mQe&#10;WowuhNBs8xHlucBTrnwzZx6GyBcm3A+RpP3hZ+6j8+288O288MfrB76cdvzWdMfX+zvGGFlMKAYJ&#10;YdRAkkbkFlK3heyK6LVdEkL4NMOBHpz3Lsz2uw2lZkYt5t2D68EvP2+cog0oph1o1sSDy61rtKVF&#10;XVeN2m6Urso1KduSHrOt47TB63rgeZoJQdmNCYn6SXcFIIbgst0iLEsmBGUaIqrS+SPcvMF27rcT&#10;0i6faQzJVfjkUo+8vFI2GJ1089kuZNd6t621xvns10PNIXUxhE94UhtMaCmZZV0IehXKSDEydbJz&#10;s4aKOS7/hotRa0Ew3r37nqfTGdXAP/hH/xfnZWEaBn717bd8PJ6Aio4jbFVlPMlMPWnOtbLbJ+aS&#10;ediFi8AENxBN55c0EhkthqGkGJEaIUS0zGiZkfk9cRiocY+GeypbQOkTP0kmyMpDME4KyzyR4x22&#10;u+Mhwauk/HI/8LxWPpwqqwpzsU94HQpoWdE40PAu2hpccj0S3Gg1FzAliBFjYOhV7tBJ3bMZixnn&#10;5obODwb7EDxo3K61CGeBM8psM4M1dggjDpd6FuGxh9ZDl/iekMsiq2bMNM618q7NCHDQRFZl1AEE&#10;fsgzc6scl5XWlFHGrQ5z4ZCIQtoL052Ds6ZkTuy3xhgDk7g/UchnSi3YejUOk972iPkRKTMcv2MY&#10;BZ0KdTkj/U5OWhlDRcSYpsbck8OfjtU7D2a0ckI0EGTpMC7BtMuq365rGqk9IvbM3h7IjCw2kVvg&#10;zV55s4cpCR9PjfMzvIRGrkptPYzRwLI8syzPzPmRvf4ETQdMA6UpH84r73Il6MyXbw4cUuR+iIy3&#10;8NioPAMzzleZgMkaCchmZMucyERLpBCwdt0Favdhm4bENCRSOvBbX1b+8JsX1pppxAs8T6xv6uVM&#10;qGeiqsMPxVhN0VqZLDNtxy0rVbddcJswT2T2rRDEqY2osqirGw4KO2BKkRgHFnORjVP+1Lh7H4SH&#10;KSBTYD6uzNmYi9CKy9ZPVohUigm7NKEYu5v9ZBcTD8PIwzDyC3HFz8Uak4bLfr9N8aShF+UCa8kO&#10;H63eVRpEiOYm4yvGYv6Z6sWB1vfcJEZKkXDYMefIkgtPy+LdIAtMnTe0WqRgtBsJ90uZrUFolaE0&#10;TBpBGhsqEVtZK7wwv1A+/h46vf+Pf374ns/jRzU+J0efx+fRx/t1+VsA1traSqlhWagiEJNzZdS9&#10;iJIK8ct7lld7ns4r35XG01o53biSLrET6hPMzTtJ25OiKhQV2N+5YWmDtmZaFylwDLibuDaFFoPb&#10;uNSGdgW5Y6nMxxmO8HqIvB0HXg2BoQdY0h8o704nHl9O/DO+58008dt393y52/MmRbIp2ZQhJILs&#10;UCsM4jyBDQuOCEED0pMj3YQR+vE3H6QtIlMJztlpLunKpf7H5fVyCa16t8guv3bDTAldAtxV76rp&#10;jaqcesAP5HrbbbqcLsIGBbzC9sDhf6UIpXhgcL8feu5nl4B/6N2DUioWA8tS2Q3apY6v5+zWgn4+&#10;m5KTIU4sly6BronQRSfyBfJxE4i13rXI9aLq1G46caUUCoUFGOJE6J5S2yhdxam2BlFIu5GYAhqU&#10;VouLSpSCterdQHVPnNoapTaeTuc+f5V/9Ef/N8ezX/un84KF6JVjdflbGdxvKUmhmhFEeP1wh6qS&#10;OgcJvAtptuBhjBC6gmHULeluDO1MXByuJTFiYUKGgdAWhrIynJ/c2yje0dI9Oey8U9ZJ+8rMbpnZ&#10;LR8Z4xessqelN5yB+yGQmvLFl4kfXgo/nNxP7NyV+ky9Aq6dFzeFSDVPGnJPmNfWYG2wZkLK7Grl&#10;1X4DmV2v4FyKvzbDhHBAuE8D42UujErtiZJxrpkRYbCBO3UVvCczainMzRjUTaGj+iJeb+6SD3Xh&#10;qfr+spPEU17Zh4lTmWkYJ448nU8okSENDDYiIg5zBFL0axQBMYdpOgypMaiQLLhKmTh0zMqMlySu&#10;e9oUF8ahcf8qE79+zfFlJSxPUOHVdL0Hx1TRKFQCzQrDCEXTJcH2lXF2lcOwQ5onS7mHI9kcQOhf&#10;M7/c7ziVwOOaaBbYJfjqofDVQ+FlVn71IfF8VtYbE9Y4TrS2YrqiwaWdqwx+j4bE41J4XAohBr4U&#10;5RCF+8ELEcCl0zIDTRPCwNSEYA1tBZGIYagmXo2J3ArHZe19f1iL73ulNmgrg6yYwSkH0BEhsint&#10;BfE5GVjdkNugamWJcK5gJTPUjKxnpK6UkKgaXA1TrolHBB6i78FvDncca+MpFyQkUgx8tZvYjQNz&#10;rhxz5XkpfJwXtt6K1cKgxjDCw9AgGUuBkGGtbsL6JgopwE/2E6LKXO0CkwO3qZgkcNDAmAtFoIae&#10;+IVtD+2QZXODZeuJTVPft0SEUNsF1rmaMYtL5S+9g1a76M2UEkOIpJBYS+WxGNkqjpp2BUiaImbO&#10;F73Zf0NzvlGwcu0Ak2kYJcRvinKivfzsi7S8+g9+enjP5/GjGp+To8/j8+jjsea/JhcF2/gAPQRu&#10;3v4IamiMzucRGFPgy7jjy/sdT6eFlz9uvJxnnk8zp5vjLgItCItYfyjQYUYgQyLFCOwo1aBU6lo+&#10;qXiLuLqcaYAxedWxNRch6NLg39TKD0fjLiqHlHitQtoUivp4mhf+OFf+5ONHvppGvpgm3u4mfnLX&#10;MBKVRNMIlhlT6PLEmycQSJd/dh8haLL1T9on57p9V1G6l6SLMLjenUPiuhN6M+cgXThJfRjeDVPc&#10;gLaZ86MaXnlUc5PdIXTPJPmEYtSlwP3njbQbVC6JRwyhGx56QqUaASOlG0hdcu5R2OhB5twjTHrC&#10;tY1uiIixnYiDEw3nz7vjfABqxYN89eOA87G2kddCKdVlxs0hLKrqpPnWoBRUA4pDVC4Ulp4Up3Ho&#10;kKGR83rErJI2SGRrLHkhl5VvfvjA8/MTu92e37z/eEmMavOKLcOESXJJ4pJRmxFzKNrSu2df7weW&#10;kjmMN+oIdbkkkdpWpC7ebaJiFjqm318aKEjJUM6kZYU0kaY9hDuCwlgfifZMIzDHiVMYOaXxpjOi&#10;DEEY68zrg1Ct8NKEH0LiY3Yu39tReTvCh9U4tsZZBja2zVZRDiLYhSB/I+ghxlwKcyl8OL4wpcRh&#10;mnizm4hp6NV/H6ecOdXKd/OZQYy7GNgPgS1urB1Cezbj4+pWoYMIgcAhRkyUtVZeauU5u99ZC40Q&#10;hDFE8s099r4ceSxHfrMU5jWz04lBRtaWgcySz0iBpCPj7p7WhHRrgCoV7Z2R2oorrp0X53yJIHmm&#10;cQJpxDjTmtJMGZKfwxBXgiqv30wcwpFoe97IE00aUoS7dOUzqZ1J00hKBsvgamKtdjnqhthCqgtW&#10;FdU3BIVsV1GIYtED9qGwS8LDpHzzUTgd4OOLMEbj61czX71eOVnguCROeSQOXSEx9rUpjaYVE6PE&#10;gFEJCGMaOVXjVI3vl8q7tfJ2P/LlbmSKV9glgGnytRNGkk34buTqpENIMCi7NxNzzvzwshAk83y+&#10;dlFr99aRfMZqxnREw4QOe+igU/D9aCeV/Si8AdZT4wzM1ect1ZUpV4I5p1E0MPdnkoqv4zFGxghv&#10;x4FfvH3DxyUTxsnXXoIvDwdiCKyl8vF85sPLie+7IIsvffN7cIDdIN20W7kfI6XCQ7/n7xO83e96&#10;4nL1h7skbAapOF+qWaMFwWK6GPq2WjucHKQU6rr02a7Oe+rQt31/Bp2onIkcb5VP21Z4CeyHXuCo&#10;xrGoFyU7y1bNO7UmrkKYNij2FbsBkqkGgVq+Xh7/rbOm7//uX/m9/5bP40c3PidHn8fnAZxq/QUx&#10;HA8x/K+l1K9Krf8qKrQb/omob7J7hf0OlgpzhaXAca28vr/j9f0d7/LK988v5LVwzLkTcO3SYKkC&#10;bXDFNR0jag6fI0XiMMDeoBmWC1S7qL9tiYn7UgRa8kTJaqV1M7y5NOay8FQLowqvQ+A+RPYxXgQW&#10;ogjHnDnmzFOprOGBnTbuYmEKIDqgw+DwtFbRGOAmEAfvxmyqY3GIvXujF0GEDfrVzEUsXFG7PxCt&#10;XWriwTMTYhSWWnsSUC+ZjtnWkepcI/VjFlffdgNZce8hf2+XDv+E4Nt/vjXDDcEDYYWuCugh0KnD&#10;78Yh9S4WpBvYzTi4mEKU0DtRnswCN6aS7uNUu/JBo3vabMazBlaMWpybVUu9nNvlb1xz1k05DZoV&#10;VBxmZ4abmoZ4TQJFfH32oMPM3OQTMBqlukrfeV1QFX717Xd8+PieDx/f83/86a/JpRBU3duq/5UI&#10;Dn2LgWGcsJIJ9RlqgdbY7RLHZeEwZI6SXA2vni/wMrWMAINkQnOVryCgYt349vpeKg4xGk9H5Py9&#10;i5nsDjAc0DiyK0/sKuxPMy8psY532KsvAUhpE4WAh6A8vNpT7+Gfx8bjnHk8r7TW2OGwpzCv1KAU&#10;3eZPKNv8C5drlJuRu0hJEGPOmTlnHk8vDCHwehg4pIG7NHDrUHwqK8fcmI9nVI2HYWSXIruUqDcc&#10;oXN1qebv5oW1Ng7JCejZKtmE75cXDGPUQIuVMQ3s4sDSO0hrzay2staVnFdqrow6MsaJFEYaK2t+&#10;IecXormnU4oDMdwoS3Yi/8t8JodKNIjtzIAxaSFoI2hjvxMOh4C0TAqb91QlyQoC+8n9asCIYSX3&#10;u32wzlmr84UPCBmrqwe+NJpEmijRFrSuvKKyMrLKwJH95VwLkRjgMDX+6s/dkPRX7yPfPQo/nHaM&#10;VMZU+WoKxLsjp7LnHIzT6sUW2yB8XTmu4qCALVEaRDjmSjtlPq6NMQhvx5HXg3f0LnsHASTQLrav&#10;zmWp1ZtBU0rsh8qUIisNC/D8svLY7R4uZMK2kKQwlpWUBnZpYqniqp2XC+Sy0tOgUDNrgLmBlcZa&#10;4T7A0KO4cRr9M96c624YEBG+Ouz54t4d8Z7XTCHwcfF19PPXB37x5sCHg/Hh+cTjOfPycqbhqnjg&#10;idfDLvFqUg7DxP2oLMWwpm5BARyAvXqHJ9ARASLXz1KLIx/WFWsF6eaxjp8W2g2vKpoRO+qgbF/9&#10;ObgPiZgCBxtZSuGxzW5PcHNvIYExBiKBJJFS68XHTvCk7V5cxBtxu4uGYeJzokE+jK28Hlt5/fd+&#10;6/V3fB4/uvE5Ofo8Pg/gsea/vv0sZm9YFupsVA3IMCDjiAzDJ38zBhgUSPC8jOQKz/PKfD/NtAAA&#10;IABJREFU43xmHBLjkFgXJc6zSyZbc5Uy1SvvJAYqHVttijbnHIgKMiYaGzelEVrD2lVeFnoDQgOm&#10;ymoBNX+dVCHXxlOtPLESRPgyjRxS4qvxShC+G0eqKS9VyRaZ28jrXe0yspUYIhKi+8RUN2Pt2K9t&#10;tvw8VIlxQNUlnud5way4uezt+YqCKEPnp3hF3RXeVAOqgWiRtVZPsjo0H2AzMVVxdachOOQiqLHB&#10;0p16VQmbml1rl05A0E+TIxeWgGiNWish+ueptVFL4en5yP1+JBchBCFFucD2VAXVSIyBubjwQ15W&#10;tPOZbhtLpbhCYS3ZYYpRkZ4olVwviZw1uyZ1dvOgx+XPm1XWWgkS0E0so+NqqiqSIrknfBepdemd&#10;R2AthXePjwD8wz/4Z9zt99wf7vjT33zvBrwVnqtR2xUG5/O2zRlIGICBSOXlfOJ+NzLEHaUVSs2E&#10;+b3D/zSSbAGB4YaIP7ASaiXlmSAVC4PPRRA3vNy6SuXMcDrD6XtaGLFxRx3uqFaYloVpeWFoJ9ry&#10;ivT2d5CaaSGBOLRqrcrrXeL1buR0MNLjyoc587J4N0Broy4ZlozFQLvbOwXkZtprX+q5uXlpECEF&#10;IZgb+35YZj4sMxHhXpR9dO+iTQSkUKDBu/nE8uxwoUknDmniYRzZit9uYmt8XFe+n8/MVhiDUHVl&#10;iolzzTyVF5ghaqCGQtLYYav9XGuhWuVcVpbyjIjyarxnXg8cpl2/voVzfSZaZhhHhiF6f9OMvHjg&#10;XgSObcZS5XUo7IBksNsJw6A8jIGH8RVrLlj5iFZhYLlct0QlaOssRmOnmWZKsCs8r7Xcf+vdj2AL&#10;qjtMAjN7BBhZiFYZwkdmS5xt5MREq0anzKAC9/vGYZ/5BYHHk/F4ipzDSAvGwy7wKmWaZR6XxGNW&#10;FrvufRoCoury8Nb4eJ7dcy4o2oQF5TnDqVbuQ+AQjCnAK/UO6BWiJZRqtOaVm9o8EC9mpCHwsy/v&#10;+dmX8Oe//pbT3Dg9N9Z+7beO3j4K+9i4i/5/rSaOa2XeOk/9Wg8Koxr3KVAN9ruJY64cS+PtbiKF&#10;wE+/eEUFHpdM6NygMV0hh19MI1NK/Pb9zmWxa+aH4xlrldd3I6/3A/LFyPM5U45uwJtLY+rH2g8D&#10;U1KmBHdpIKo4jLB2RAWN0Dulzdyjyy6AQx/WqotM5JWAYRp6B+hTCIAj010psPaiykojd+jylPwZ&#10;eTca758bqxTWUqgbjLYrqw4xkiQQ8Hs3lIxUV9lUjSQiRVbOqghtEZWjrzGpf/t3fut/5vP40Y3P&#10;ydHn8XkAf/rtN1/UYXi8Oxxe1VJ/D7rUdC3YuaC5IkXQKcEQu6KO/21pgAR+8rDnJw97fiWgy8rL&#10;svL/HI+oKmudyd2LR9PonjjD9UHtlU1X3Fm7qo52OJb21ojX44Sas4sQmAcu0P16RGgSCBJoIRFq&#10;wWqGVt3QLq+85JXn05lDStwPA38lXc/BhdkE0sC5JxL3oVIUQudDOcqw0cTPT3uVHeQicuDdLWUY&#10;BrQ6nKS11iEO/trtdSqRQYSqDWnVYXbmXigbVGzrCF2kvuGSdFmXAEb9/2rbVO66nPj2+/5a8Or1&#10;rSCDCtRaWWolr87TGFNPxNQVA8kQ9kqtro60jc2MtdTKuqyweIexxcGDLL36NrWe6bXqMEI6PNHf&#10;Rymlizq06xzBVYJ84yxVa4RhJIrQaqV0fyWNyiaUbDEQwkirhU2WYF4cOvfPf/VrfvjwgR8+fOC4&#10;ZH7zwwdC9yPZgjbBugy3B2NmXVxhWyuh8Xw+Ie3ENzwxjRN3Sdj1ziH1DJxAhBgKRkA0kDqEJVBc&#10;Ja2cGeoZFSOmhKaRFqdPVAW1zoSzq9uNQVnCxJJ2SEyE9cSr5Yysv6LEgfrwS9YYearXdX0uxn5I&#10;nKvyUD1RfarOm5OeyKr1rifOGTMxysZZ699rX4erNUYVBpQoilrj2QrPZcWsMSmMKoh6t671rnFr&#10;xvt55n33/xl04jAMXoDo1zj3/uNjPpNtBc5oaJgWxpioVFZZabWx2kwgEixQauHqguVrvZSZx+PK&#10;cgzcjTvGcWJSpVillBMfH1eKFVShlMwhJlrNnaNmaGiu1Af87muHkR2Sy/oPKTKkRmTHWI8e+jbY&#10;6Y1EuN8MYIWQEtYCVourRH4CovViwySZoDMjldUiRzsALsYRtbELhccV8hA4lT2nPHb4qmAEHvaN&#10;h/0Ku8xcnnjijmPJrDWRUuNNWplbYW6ZSkLj4Xofd85fbsbHeeEjC7sYkV3gLiUkBI4VjtVNeXfa&#10;uA+RUX3/sJu9LZeKNCMm4c39wLxWHl/OxAiHnbEz36fWAncxcVoa041M/C4G4qC82kV0B6czvLwU&#10;jqvvf1uaczdEXo+JN2MixsD9/R1zbezGhBncDYmvX78iN08q5i7ffWvCuh+Ug448xMyb9MDjOfN0&#10;Xng+F15NiWEY4A0suTExcl4r+3QtEqbOkUtBkFqxVqnZVWZE1P2DzLltDaNx3Q99P+4A8loI1VX2&#10;CuYeRb2Qto2GkRw7SOjJ1Lm2DjH2BHBMiWYQVvEkqcVrcaybbQ8xcgBiTBQ7eXGiVqp6N2snbbiz&#10;5V/P6Md/73d++7+eYrxiIz+PH834nBx9Hj/68Tyf7/7kL/68An8QY0x/41/6V/7z87q6qWYfGhzC&#10;NkD3u3DOdgZO16IoH9aCqPJ6N7FLiXfLwilnnp6fgE62bZW6nN2vQwzV0M3qnJsA3jjwh4g/aLQH&#10;YsHMfyf+kNGuBnd7I28/qwi2Ye5bo1oj9hbLS3bgyx9998h+iLzeDewOiRSVIV0jU4mBLJDz2btS&#10;KNqqV05FHC5nXtFW8Ur7pRNingDF4J0t+u/ap3HR9bw3Q0CXVHAOFl0WHAjasM49UjFqk0vguglD&#10;BHGJdIfxWZ/PzXdpS5rUFdtEL0IMl9qmGSUXTqfMPCvT8ArMGFIkhA552TgvchNU5WtQWBq00qC0&#10;nuy13inicq6evxnrUi/Hcn0Fu3TIwLlEV/BZv64xXCGCIpQefJd1JYXgAUtUgqQebHuy/e7jR8wa&#10;f/7r31yO/+5lvkiEnzpZ/Wos6/Pb1NWjIu5OL7hKGcA+efB/ms+kmonRu6N7MiaNpOa8pVZcqjh6&#10;B0Wtbm0+5x4ZjHlGyzMmShzcMLaG6QK/E/EuXywn9nXFvluo+y+Q8Rn2B1Iz7lrB1iPDeM+pNo7F&#10;TWEBjnnz7xJyq174APJuTy2VshmBGWwCjCafLtZt2hvurbLQfE+QDkGyyqkaz9U//yBd/thAbmA/&#10;zRze9LRmGoExBPYpYMEIKhS7rqdTOVOpvKwzw16JQRwUJlAp5DbThoxURaqAeYV8C4IVT4znZebx&#10;XDyInBJNG4jx7nTkVDO6uIz3ROP1TbfvMPl6GhFe6w5jopCZKKwISWdPzNQToto5eAPdd8vWvpYV&#10;acYYR2or5LZ0yKnD1Hy+A4HGTlZqfmRozxSZeAl3YAFs5vVYeD1+4FhHPi4HHpdXXLRwggtRjIPw&#10;Oi68ZmGpgV8f75hr4qXuiFKIFGoz6rwgYaBZ58rc3KelGR/mmad55RgLdylxP0xIEpYGwZRTv/ap&#10;KEpDxMibemkUpqhMY2AcK8Nwz/HpzFPJrGvli0Pii7vEGBP7uOflnDkt9Zq8mJEw74BKwu7ueVkK&#10;Zcmsa/nUW2gaeTUlfr7b8fbhnpc1sza3o4gB7nryVZux1MZqjYWrQMJaFoao/OR+5O0hUNvI8SVz&#10;OhVe5sLDOLBPia90Yh+FXKBV+eRcxetzl661b8mXdL0bsPZnmnSYXH9+3NpBKP6MCrhB9ZYotX4v&#10;brdRUCFW5ZAGzmZYcP7quQlDDMQ4MulILsUtEGqHYZv1Z6QRg5CiF1JqnLGa2JFNjTjSvvwPf+dn&#10;/xufx78QY4NQ/38dn5Ojz+NHP45S777+2Vffffzw+Ophuvsbb+7uxn0aOJ9nh7uJEHryEjthX3FD&#10;vMHgIXmB61zgz07XoOZ5Xd0stVYO/Z5cMGarNInQ1XlaJ6tKDxB8CDf/oGGuXmWN0B80yTyJagYF&#10;h4dsm/5Gcr0cTRWXMGgs5n43sQsSnFbnkJRceH2IpNPAblDuBvcTolXoPKFmlSEURNw8sgPLPRjf&#10;fJdMiSGQb5zWr3LeeukKNHPlugsfq49q5vwasQv8be3KbNJL1DG48llT6QlIP2a7lWT15EqDVym3&#10;B3XQjZPU+gQqUQ3t/jYbjCwGYV5W5mUlxcAwHBhTIEV/xPvDP0BUJGRCqNRartwGXOa9tkYuK7W1&#10;3rXy5OZWQKK1KzSQfg2dSiSXJlLpAfsYIx2AckmmEf+5loZF4+7hwLoUavF1UFrjT//izwH4X/7h&#10;/46qcrff88PxWgAw6cp7/YBmRghdRETcGLnC5bqoGGO6nvEYtqS4IfWFQiHS/LgaGNR5cakuBFsw&#10;Cc4/MrsYEINzDsZ6gnrCAI0jJYy0ceKyqjV4kLNm+P5X/n9f/IIme9r9VwwqDBrYR6UNI+9PK9+c&#10;z6x1pZlXnLexAG1ZOFXF+hoo6ovIBLhI2l8r3bcPWRNYce8W7RLd6kZcrGa8FJcfCBYJHSK0RXjb&#10;bC+1MteCBVA1JHiCr7ji3WXE1hU0q0Nqq5PnqYBUXOm+oC2x1swo8ZrsNg9g1zWzLCuPdSHFwLu4&#10;MokwqvDcFl6kUSSTrTEi/HTnvYrDhuRE2JO5Y4+0I9Lo5PnKoOVyr4vNFIzU1o1W0h2n/cSjT4An&#10;4HUhq5vBIkpprqEmGKGdiPWZAOxCRGVitR0hVL64e+IwFdb2zHHd8dy+4ozR5NrdaGYchplUZnI9&#10;U2xgtZHKDqxgpRCHidChspuiZhTf6yPCWh3SepwLT7ryxXiHjJFdjJTmYvD+ZhUL0QsC8bpGci3s&#10;d4lDEn76ds/5nIktUNfGLow87AZe3Q0kEWpuHOfKfHbOHp2DKSLcj5Fp8PO6mybmXDmvld3kn3ff&#10;hRIOQ2KXImOKrH0PWnuxYyfGTirNXMwni16gjv1DEFR4PQ286cdd5sa6ugF3UCEMPi/RFpopzaQX&#10;v253ci9GWV/unZLmQjWOKid14+5cOlf01tyNnkyZ+Z6gt9qJdFh2/7kJU3C+VdLIXI0zidW6vUEc&#10;3Gy9VWTNBFuoLV9Fe6RAhCkm3u7utNZqJWeCtv+Oz+NfiPH/JzGCz8nR5/F5sI4y/PJ3f/7NL3/3&#10;59+El/qflGXhOC9ID2RGjcRWqBqwtTj7X/XiqdMC3AW4G+BNmSBFXtbCXzw9A3BebjpQGEPz5MLW&#10;haZK7YlXs+qBcw8YTPUvqaLhmHY6H6JVqhk7OjRog+b0hCE0V3Xb3DWkE2XpKkAvy8Jp+YF9GvjF&#10;qwPNAqLwOFce58r9aOSdsNer64z2cC6oXIxTrRlitQdAATFliG7vWs3FGbzDcqtr50GWIl25avt4&#10;N52gy+t6tyJ0HhHXpDCoq26JVYo67GnrEV07WJ/2Xpo1rPl8CQ77W9cZryS64pFqvFQUAYYUycUQ&#10;aYSsF5L+1m0KaSAkV+N6Os3X9+rnULsnlCvR5etc4dC79mlM4Ge78dIuZ+/zrSlh4snL2npnSLaZ&#10;gnGXUBWKNTZrw1//5jc8vRx5fjny4cm7mN++/8C7k0P6VPXSvbzJ7dzw1txBfqNBjaGBKru0waOM&#10;USrSA1uxSsRl3EcK24JNVhwSgwclYpWhLq6TqBAwmujF3Hhbb0OZmerCXjOLBBZNnMPoKUO4Mdgs&#10;RvvwPTASWsTiyJoeiKqENPKztwNmxrfHmd3jiXlZyCa07sdSpS8qjEX7fGpfTSKeZMhFlxDwc75C&#10;IL2r2wTCMHTPp4q1FcwoJhQ8GQthQM2gyUX1bpvfag0zIRuYeLLtMDfriY71a9S7NYObdLZzpeXq&#10;Qh8G2TK0RqMRVUntEsKTexD6WDM/iCdfg8KrUZmqMcoGqTNe2sy3L4WfPEQXRUBJHRqo9kIwdSGH&#10;eoaWISoxFOTinGwYwU2OL12FaxFJRAhWgZVkhWKRkyWEEe8rbh2DxihnRjlj8pG7cM+p7vhoeyKN&#10;V9ORgR8w+8j7+gtmCosdWLsP0lIFFWOQBWsrpZwwmbB4hzB6d1cNo3Y57di70Ve+TkAprXHKlVxP&#10;KPBmPHDXRQkMCGmiMLO2k5s5b50Ru/ZRdrvETw+vUBFeh4llqRyXDLkxjZG7MTK9GinLyOm48PxU&#10;Oc3rpeCVQmA/RPZDJN4rb18dWGrjMI2XhGFTjhswUGOHMa8LuUHVQLFGsgo289VOWaox18ZcXVXz&#10;chca3KXAXQLNnlSVFtAWO+WxIaV6j7puHM/wl2mTvTOIy6BvXFDryAAVogZstV7I+vS5Z9caEcGn&#10;0kV5zC6JtK8rv0pjAMLEhBeGrPoeHDSwj66qV+xM7hyxuQsxTKFD8EKQ5/n4P/7d/+q/fPc3f/u3&#10;4//0n/5nhc/jRzU+J0efx496VJqeqHfbv0cLf6uumfPzC1orpop2IqqYYeeMkQljYgyJ+eYB8FJg&#10;MdgPkSEob9PAnQae3n1HEWE1u9SARbt4Qm0knOtQYqSYQwikq7iBJx+bHPbtkC4oUM1YkN4Ncg+h&#10;RPeNYBMlaAzmx9AN5tPDvLmuHMvCsSzsDnvaGpliQqTxvMJSnolUhhh5iAETu/ogweYTj1mhZCMv&#10;biDbCJ07ZIQqXgU3J7ffNsauPZ0OqxDp0Lstwfi0GhnUgxwXXOhf5p0HESN1qJcbq24PzH6uunV9&#10;XBq7FD+eUAmqlFo4nRuns6dyuzIwDYlh8CWy+cb4KQlBIk2q68R2/6AtnWtmmEasc74un6D/6Mp0&#10;djmeQ5PCpZopohccV0PcrwUotfj8C/SQhFIb2oSgwtQr/csF6if8yZ/9Gb/67nv+yR/9Cc/nMykE&#10;lr79t871Itj1fbe57pc5yLV7MSV1Va7YLqlBILPkFRHhTgsmMMlVYCHSiDSoLvFtANrhdQEGajc7&#10;biQNiHmXasuTNn+n0SqpGLvyyBomzhwoaaSlCUndGWW69yB8LaTxFfcK38dIrM2T05R4/foBgF+/&#10;HCm5UG+IZNVbQyAQ4lX9T7vv1pY3AViHiTr0s/U11ntvItR+TVuF2rqghwho8DXUu1JijWarF0bC&#10;jdLiBi0C4uBARwm3uojXxDgNEYboBZWjQmtoVe8610pdlWDeGZ37EU5y092NwiklWhTetchoxoNU&#10;BgWzigbjiUxAeNiSo/Zy+fvQzr6Q18ogZ9BKkNWTdxWkOZQVa4TgAXLriaffTtLXSiFJ4SGcKRZp&#10;TSmWyLfBtipTWEnBuBu/Z62R53xHyRMzdwx6ZuDck5yvmdnxoR3Ydqvcuky3za6IWQuVEdMdqgOq&#10;Q1e0Mz62hYQySmQvzgFMvevuDKzAS5/GXXLBjmIZ30EqaGG3M6wYlh0+O4aIipBE2aXELiXeHCb2&#10;TTgumeOSkSUzjIm3dxPh69ec55X55czj0wv1BsY7DQNDUO6nkfshdKNf55Bu/MvLKJkEpJYpecZE&#10;abGBwhiEGGBPJK/u+JMr18JNLzwFMVRLF+gRILr1AEprhU1jrknE98GtvHUdTQQ2KHkXsNgUH6V3&#10;sNtN4cc7or2j24/WmhHNkGxYETd17t2+JoFNKS/plWNaa2Osfb+TRgqRFCLLbiVZY6/XQuYPL4//&#10;DcC//Ytf/qUK5efxYxifk6PP40c9/s8Pi/6D5+X9b78Ku9+7C39TTX66cTAEkNaQBqwZSSNIw0RI&#10;qoTeyZDiKk83iDqeZsfZ13XhXpV7VdbWeJ9XZhHqjdwqqiiOL09UmlWaJCpe+VcRpJujGw4zs9L6&#10;w/2qmtSgqy/B0In72sUdKuLmeLj53p150KTIxcRvGoS1FtZaeFlOlFLZD4kvYsZUWUrBBsgId0l7&#10;e8bPYRslG60WylKoxfkxqPeuTHCvHDzhqx2m1POM62cQwaEdG3TNLnymiwpuh+mE4AnRkJTaDG1C&#10;7Q9xxGW6S6kXns8nrXVzyFiuxd+5VpJ6NX6ISi6FXArHWUlJ2Y0D+9399bKxnbMgIUGAec7dgNAr&#10;lSI+zzG6ilntyZMnS1u103oAYt55wUnGQT4NKMArqLkUMgUJioZIrcXhKmaEGGgpcC6Vp+PsXClV&#10;/uJXfwHAtz/8cP1cANIfAX09aqDDEK9eJc6l6C8T69LBwhi8m2WA1oUWfE4SGQSknFlaJYTIvhff&#10;g12TLCmFWl3cIydo6k3Z1KvECUjm5o3ppp3V2Hy3lGE+MsxHyvSKMnzEHn5ySe6qJlrokvTjxOvR&#10;u4S/fsoMy8q6Zo61UpurfTlXTbGhS7vfdrCkK4tZ654tdFPJa6dTLsGd+ELuyo3gsJ++5KgNastu&#10;mEzzrh0uJwz2iTeZ6XW+QvLAcUhKiNG7seIy/tyoQkrTLjEYKMHhh9ogmnoi3eAkAQh8HIRmhdAq&#10;oXeCJyuYCLMIqZz5o+9P/O595HEYuNuN7ELtvjGFCXF/NCvEdg0sh84jC63r1lXD010BXHCFoK5U&#10;Jl40MjZ/sGs4H8gMUhgCJIzVEpnBIXhA6/IEQyjs25FgCy9lD20lc+Borxl1Qcn8dJdZauRUR07t&#10;jtq2zP/aubd6pNUjojtamEg69bNolJqZrbLXEZHEPiR2Yew2A31EpZgwt8X3ZuudFWBIQkguXz0S&#10;EKmMt8a1CEGVh93I693IYMa8FiiN85rZTQNfH+6Qn/0EaY3nlzNPLyeGfv5DV6QLIoxBSeqcyNL7&#10;u7cw59r9plz+oCKlr1dtWFAiLiixS5DnSq10dUXdbkJfaxitrSBdDGfbeE1w6qRReiVs6+grW3Gp&#10;H8oE00huvSBCA7taR1QzcvWubBZB1RPUzd+oFZfmjmZINZTCHCMihumne+iAEUJAArTWFVOp1FiJ&#10;BA4pIhJptfL+D97/9zyY/p3f//3M5/GjG5+To8/jRz3+8cc5/OFjOf3h+3L6d1+Hf+NvPMQLvwVw&#10;bkOHN/le7xvy0Cu/1TxwGgwmg19GOBt86JyG4/nGDrY17oAdUPNCFmUJAa8xcukUKRBlsxFtnHN1&#10;5R4NLiGNEEQRDcRmaHMFtNgjWKdLCCbB5U9FkNaIHdpW8QfOCQ/u7pNSMaYbA9Qg1ZOhtkAoBBFe&#10;7UaQRBC5VNQxg2UTGIDayT+b7UvrhqZmCjGiQfunaj2ghy1JaI4n/ARS4fArSH1usrn3T7nhjFwq&#10;9+LGreCBQK2uQrRV6w2H5mycgivM5SZo6JC7Vg1bIAbl1Zhcja4UPh5XVGAaIocpcpPiYma9W+NH&#10;3TyDSm2dM7Alum5+26R3HrZIQa7KdK0nhNU8sDJNfILg6utFg9KiEJrDloadB43Px5nTsnBaFr75&#10;9a/5/v0HSikcT+47Y0CR+MmxwAjpaowbgvUquXWOlDFGD3FGvXYspGVKXim5x+TpTI2R0FZXgiqF&#10;0/lMi8pDAovaRRnaZb2W6l+tBgZNqDaieoIcgNEalldMlKqDB9Q3vBILIzofWdID9btfoeOO/PA1&#10;1hpHvb5uQUm7Ha93O85r5vThI4iQVTv0rQuBmDCEiLXuH9UrANo6pwiQ6nLErXOTpN8Pmhtk52hZ&#10;cyhha9eVYj05brVQqZe1KxiivfNornY3xJFqngSFT2N5QggMo+9PeXGVsFYKW/65CUA4oT2Sh9HP&#10;t9+BSw8iIYLAcB8pJTOs50t2MvUuX8gLv3nvyc/vf5FYdnAvJ0SUiCL5jMw+MSFUQnR+pN7wpYQG&#10;mnz1mfZKRxfooKE43HRFUAJNwgVy23A+10RlpHOH2kQJ2/kLufauboMdH9nxkcRHonzBR3mLMDKG&#10;AgpfR+8eHcvAiUy28QrNwjvLrZ7dZ0wWApGByWF1ZrzPJ95neDUcKBrYh+EqetC7ak5nNNLg3MzQ&#10;rHdfpKvcZcYQeuc8ErkmStsefj8OpFHhDpacsVKpzYgh8vbNPW9fH6A01lyJQS+k84ttgVXCJmRQ&#10;195pFl9TuDy2XxuXg2+5uqVAaUgMLv7SjChgm5WDKFYVzO/jDdHQHH+LP2Ok77Vy4Zs1vLCGGbkZ&#10;Qdxz76LmWVvnNQZyM6y/xsQzq8LGzfQObq3bPt4RFobLxgPahMm8/FZC6MfofoJAw4WTBKhDY0oj&#10;wdaLcM/xN6d/cvofXn7z9ZeHN//+f/F73/B5/OjG5+To8/jRDjPjb79J+WeJ9s9ecvidSf4jOiRh&#10;P+2otTrPCD4hYsQYnMlhMNKRJP17FDfD+639np/udvzjdeZbM96dTpw2fEJPtEZraK6kvJJjdD+V&#10;YYAbaV9rDUruXB/DJGAhohYRVcYQCD1wHQBtRrhJHKS/n4jQUqKZuWId/vAxAU3KicYdC5YDgwam&#10;5A/P1GE31YwQlRwCY/JzpLUOTvfI0CrEEC8doS3C2oxc6T4TAVBNiFXWVi7tIGtXgYYtOPvLcLQg&#10;4nF8cinX1qyr2n36WoBhiGgVSvGHam0bQ8Zx5rVWgriYRHddveQeqo5VL60RFlfgevvqgVKqd6Oa&#10;cS7dIDQ4ZPBWsa71TpWZkbtKmojLR6u41LlX6gOhOdyj2jUt/ETdTpWQAqUUzuviZqsxoV054gJb&#10;0kBGefdh4dvv3lFqZRpH/vhP/4TH5yPffP+O3OOXKjdpnYh3rES6Ia6fdwytz3nnBYiwmxQJxhiW&#10;K6SuLdd7o7mARZhPBBy+NwYhUMm5kEuliAf2h+jdxBuPXWIItKZe1Q3exVPLaGs9QRYGgSaRGgdX&#10;HAMsOqSujvcOyZlPfNQT+fwrvhlesU4HpmnH800A+sPp7L4pAhY8gN3gfn7vmEOHqnfMCOq8qm3a&#10;euIazIjVjStb81ZqjZ1jU/ocNucQNpVrt+6yrp1ngS9rthq7BleyVALjKIzRMC0I5QI32oQ9VAM6&#10;BmwYWFdPfmy95tJiXapFA2scaCFwioaGjJWFECstumfNrHu0VsYyI7WgaryO13vrLjSWJrwNRgx7&#10;zApSXLGOBqMUpAaUfKluiGydgNZRpwG2NNMamOtUi3ivIeGBeDVFTSg37WkTv9/mQV/oAAAgAElE&#10;QVSCLezKOwxY5Y5or1jsjmLX+W0E9voMqjzEZ851x/f1DWuJoDDoirUPUAPFdqAT6F2H+GkvqhiF&#10;TFNltpXJYLDISKQivM9n3ucz95Z4YCDp+dp17W3AICDBF7vURimZpLHDdF1uJ176Km5e6kC1680x&#10;urypPxt6clCLJ+EpKrVmGtn3FklEjZ/sibXWvrT9esQgzNW980SvSY615tyh2iin1Xmc4tBQVfGC&#10;zuUZo918VW6bl11lzgVJChU18URJnIOVgWxcbA0C3s26FIeaFwmKwak67DyHigRHbZTN2mE1V6qR&#10;a0e53sCRBe/e0X2XrLm8SbuxJaixoKpMCCIJM+N7Dn+fv/4793/nX/7pVdrz8/hRjc/J0efx4x2t&#10;8bMx2M/GUP6dh/BX//jdu792HAZkmDouPkAYQITWuSoYxLhVCH04xKRXIw0eMwzAcy68nXa8nXaU&#10;WvmDP/sznmvlXSuXIHhjqJAzMWc4QhtGGCcYxk8eOABi1RMqMogSwtC7W4Fdl3i+C5FWKiUXLJfe&#10;Ibl2J1SDF25xP5Yi3csGY66FuSycTy/sUmK6AxNP1u66EtIUkydHAfdFkepciWpdXCCQkic5tZsj&#10;esFxC+bpnjeBTHB5cqsUW4HehWKrBnbt7NuEqc9F0N4tki5okIPDtHqCC/6gd8EBsCoXKN1lqLjJ&#10;bfAuWhCDVm94P949yqVyWlbOaybFwNs394gK0xC9EouQJRLHnXcE1rUvsZsOVzOH1fUg0I1kPVGK&#10;0cnftp1fT3idrOxzsXYjz1LdJHRIe2qr14XYX1tK5fv37y/v+0//8A9Zc+bjy/Gy5rLEa+QcHLOp&#10;N7yboH4tBbsIfYjAGDu0S9uWrtPymUojqDJ0PaloLiK+lAKlcpTCPgjW39ZaA4kuQx8TZgVr9SLn&#10;7qflJYFjWXhaC1GFabzzrlUciapEhRz3FAnkuKNJuCR/OUyYwfenBTv59fjnjOi0Z7/f8+7oXd28&#10;XWztUCD14NvPUTyZt4bUytByT3IU/X/Ze5NeWbYsz+u3dmNm3pxzbvPue/GiyajITDKlKpFFqYSA&#10;olBJjCiRM4RAiAEM+Bo1YcJHQGKYoj5BgkpiUjWgEwiQgCyUZCURURnNe7c7x/24W7ObxWBtc/eL&#10;+Ab3bumEnuKe425ubrZtrfXv2nABrEESIKaEtO+8ekcSYRF3oejaDW9OfXrboK6Xo7NCEyA2lE6p&#10;xGiUKxfBeaNm4cwE41aTVzM22RdH9mYw4KsSS2DNuyrtepq6aPtHt0N6JfvMphhSVL2nzJl3GV67&#10;zPsxsY2eNxvPEIRAYXAZMBvuTgTt9tSS6dzYzkm+TPXF5SsMfFl6878r6mP7EFLbbW/EOSdrUDYs&#10;K21ypVcCUiZ2ZKI+onJk1j2jPmAkLW97GLAJI69Dx+vhzDlHvpsfeEo9hyyg5pC45APqdoT4gNPY&#10;aJrrsEKYycxknhGW4thox9b1qCiHvCD+1IwfhId4pZKtS2ol1wI583FOxBDZxaHxJo0W1rUd21/b&#10;2wtrQbC91DmIwVv21pLQxRgEqpU5LyySCM5e4WqUYIOb0rSdczJsTgTmmg2mvXnoaENwcsnUct0U&#10;VQUnjqq15UyZgYWoQjWqMTcvVVFOxQx6llwMPfPeXlvhnAtzgSiKV0PafUOlaiNcnmu5gPxVjXYc&#10;SljBqtakKdWvqKR84hxKNQ1ZopK5WouXYBtoYHVEFd59/e3/xn/40x//8b/2o7d8WZ/l+tIcfVmf&#10;7dJypXwcpumPa1WKCpt+QLUFw2mj07mbPPQQGjWNS4G5zqGiQK/wA2eFUkYYUb4fR/Y+4HJmORzJ&#10;3rPEwOI9tVkzX1Zqqt3TM33X410gOxOcwvWB6VXNHaomvHiU3qyig+BiIMRAL46cMjJNpJSopdzM&#10;zs2aPDlBJPOULZel18U+f554GpUn4MVuY+dA5MJxBzsJ65Tww+MjrgrRbXASGkLi8d7Mx1VX4fX6&#10;p+1hL4agiERrXmRFkxrisqIoYrQUvXl4X00qhBg8MdgEUqWQ8tUHb7ULXxGQohUnntjFS7HuvMd7&#10;h+XqmNODb5Pf4K/ZQqVWzkvivCT2mw1dMB1IKRXnA84HlIC4QplGpFH5bhultXHMBZBqE1ncVTgM&#10;oOY65lntbq/U924YcN6DF1xnHPklJ0opHE9Xkfzbd+94PBxIOXOerwhPdYE1MlTbe8bor7qAVsR6&#10;1mmuIRdVaVP9dj61UNLc+rNCzM9odGzDdTLbNXKUAElN0LSNnoppI8R5BI94oUhAMTqWc63Bbg5n&#10;uSonPOeiaNwTqqeTSvVbnDgWt2M+Z8QJp9ixLIlzuNKlxqo8LRNME+8+vucX55ngPLO/oefdNILa&#10;nOt8zQiN6ipW3Ha1shMbhhSspsyql8YIIBQlCpYL42BRmC5jino5163c/VTj5NamtAUqiw0fCFft&#10;nHOhadvq5X6paaUoXQvZKpEUYiuuheICRQrpE8hOqNKhEjm5OzyZmN9TEQZNPM32sw+Rxxl+0OfL&#10;dyr5jGBRBD4oEQcakVrb+VyVRK79hVE41xfQGzTOpHdG2TIqnRrdVqxY8QIihUIlqV3BKp7SmrBc&#10;HZ2M9lM+EPUdZ74hE0myIxMvqELvC19vZ17VCVeFc+1Mj6QR6shSPUse8dIRwz0Bh9PrtSLimTQx&#10;lcRTPXGaOvYhspdM9J4FJTtPVjXXOmvTkIa6BLXhwpIXehFOKF48u9ZoOVy7WsyC3TX94kU3qeu1&#10;4nDB0YXeHCyXghbDUZrDNplKjYaO5pbDNJfr/liKUfNUlXnOhOCIXi5uqbcO26msWXUF1RYsId6G&#10;CwiLKGMuCI6kQhS5UNABxmzXzikn5qSGCBdrhpLCaSmUrARRnGuatFvjEDV6daoK2YJjgzgqoQ1G&#10;1jtLKSJY9KxcmsPVFqkCOVSoEakzqRZidMwu/PZJu/9rcFL++Ed37/iyPsv1pTn6sj7bJZZ8rloK&#10;h2n++wChN2tgESGLuzjB2eZtmQmIUQhWnY0Vk9cBfsv1JM+ZO3HcATUl1Ht+lVuhVQp1mdnUTI0d&#10;cRhYQmDx4fLwBuNkBzXBtQJJnFEcxF8m+tBu5JIRKnmppkdyAXUWiNftzG2tpIScTlaoV6Vv7mte&#10;jNY1qjKOR7xmvtp4UnVE5xj6jlmV4DxnqomH8zofhJwKeVnPgALJaFp+2062u5BEsqpZq94USGu+&#10;hTUwzqbftCZFS0OQjJriMAc81ZZvpDfUvfYaRg+z4rLWasGMFxvhNqt2jtjS3lWVvgvWMGtGMMF4&#10;qomnMbHtFb8s9DESmnuhdza1nZZCrpX9vqMWtawhbdNdH+h8MOelebqYJ9weKzTBMdXyEVeNm/PN&#10;sryQc270JPubbhhu/t7QhPPzkZQTv/nuN5ynka7r+NWvLQPoNDaxvAhVPMGZPqEizZ0NuhvkKLbC&#10;2d0UJV1Yr7V8Oe9uOeOq0QtDnZmWhZKUXW96oeAgNEpWdxMu612g4FAJJLXSsXNGtWqtEXkpaAvr&#10;jALiA+IMcSluoCjM6hnlNbHCgZ053lXl7bnyfPrA/z1Xzt2Wh/s7zsP28lkOxdQXZ60sqqDFmnkX&#10;uKVXAvhis/FNbfQfJwyxNZTAPcLOdSY07wNPeeZU0rWIdY6IUW43MZAVRlWWuhaM9r0GV3EKimtZ&#10;W/b3a9anYK5cmjHL6aAX84yVopaq/ZvRJ1fTFn/57rPvqL5j6QKdF4omqiymMavZdGAi1OooIpw3&#10;95Q0ctZAp4WXg+OcK66HiS2ewkafWKmAgRb4qsmOaS2iG0Qu/tJS0W7ci/2+bbM3gw9sEGQW261R&#10;Xim7qkQSkUSujqkWRDqKXq3ds3oiI1vesdFHsnYc5YccecMk97SkJaakdM4ymjZyhvnILDtmOgob&#10;ii7gF7IkxG/xNRBqINxo3rzAVBMlzYxZCc7xYogsRRicY03AWkrFZyUCw9ovYu51QNMCVRYyHaGV&#10;9eDFtQbgeo5UFFQ+aS4BYzmIcEqZUIo1J8Wub7xwTpBUGItQ8Qi2fwGUYs13SpVlNtZ08ALqGlXw&#10;isoDzNX2rREbqERxLA05mkplVnAUy+Kr5uR3YU1UZSmGLp8XwwF77yAXOiAjzNny9UZJ4Cqds+eI&#10;HWwbVmHPFAuJtef2ivXVdsxm0G7Uzk9yw9ZstmVhSplphLTb/MW3vfvxv/nN/v/4/zPF+bI+j/Wl&#10;OfqyPtslpjpnUf36bUr3XuSfDV33u1VVnAj5It5stAGFWZVpSQRxeLHgUwfssDpgqma48JzLJSld&#10;VZmmiTvveCGVu+3Acym8nQulWs5PzIltTtB1LF3HhGO+IDR6KSd6NW2DkvHiKc5TxBNkbXIaHa22&#10;3Bm1h4lN98wdimgTtoC5+TjqBSkwN4LUkLHM02IP55/0PalW+mBUqAVlGSeYEl0ILCcritwnW4o1&#10;BwAuuIvt9urcZfavn4bAXk2KW13l7DHnxIrDmrPR3trvBOfxYtSoNUh1fXivHHbvPVWsSaylkktG&#10;tF5QGjAKlw8B9d7OTC1oaRk1mC320hrbFw97MpUX+4sDvKEuIvgg+ODoBs8yFxCjvFCNSujFkRZD&#10;gOTyKeXmU0POK+0yGZqFog3x8t6msI/v39FvN3TbAbPQrRdk6ePTI7VWxnHkF7/4BarKaRyv51VW&#10;0wX7bl0phIg1j+IQ1wTdahTD0n43OiMIhRtb75pG1Ho6Nl6I/cBGF6BSqlEe8VZEqzPKjxchNL1U&#10;8JYxVBGcxIYvaLsehXNONDCEIQ70OJy/nvfit6gEThp5zBvI1uj/ela2Q+XXzxNJJ96+/8CfnWfi&#10;/o5XL19y2rZhwSfaLivEPUbvqdjn95jj43plh6q88RGH5QDd+cBSCvcSGPqBH/Q7CpVjSXysC4cb&#10;rSFiNvS9CD3Nhr+aE5hd4yCreqLY/2E9pYObRlWr5anOc9PFGaSCtkDOBXOycFpxJRKxjLPaqHwp&#10;eLzzeCIJT1kWvM5UteMLySiHmzpTxPEsjsEFPlYLGu5bk1MIxOjx8TU1L4TlDEUQXS7HKmQr4qlI&#10;NQqnSmGd7mu1HW51qxO5BocC1KazkSbWd2pIiHWFlaqVwEzKM10ZqdKTGFDtzBSjfXOBhb2+Z89H&#10;igY+1G95lle8z/eXY50LeAodE768RYuQ4wNVOwsYdkp1iYXEJEpXI7EGelnfwy7WXCtLqXw4J3Yh&#10;sPMQnRBzNlfCXDkkM7rZxkApigvmPBrbd2Tm8PZ64zwRxaIRVle6ghmBlOqoTnG1XtCZtYHKGEJ0&#10;XhaiCJ04pmz34FR8uyqURU2vVOp1n1j30dRu93XXMqR0Heu0Z6PYcyypPdeCCHO1hi6I4yklllo5&#10;LxVU2DiHWzVCl+csnFIhNWStE1Cp9AIjpv07N9QqOEdf4oUF0RL8yM6RL8DaFa90umaQVZaGxAmA&#10;bwO+fEXVXbf7+Y+G8Dv//k/u/xe+rM92fWmOvqzPfr0bp38FQLrOJZCEcbdPtRDFfWoH6sytKCWb&#10;8DmBbQgEb0YBvsLLAJsquP2W55R5d7Qw2Dklo8AAW+d4EyJfhcgYHaeqnKvZqEYqOyppXpjzQgmR&#10;FEILg7TlgaCF0CzHoyvgI15WxISLFbRTE2ijEEptyJdlIplZQyW1v3JlsSbMcUGmuhgIfeRcK6el&#10;kIrSeU+dLJdlTInf/Pp70ph4ff8V21gI3uPcNVTUtZ/VsToXe0Ctg2IRS6R33pvNbCmfTJHtdRzi&#10;PbGF46aUWFVbvhX0qiZ8LzemFHAtFpx3eAn4YIYWCOYk5dciuRGdnDnKFTyqhVKyBWl6szSfD8+c&#10;p5lN37PpO3b7h0+PVSx3JjQHq/N5YTyNTON4pRXWSir5QltzTW9z+6lTyaTSKEzOIc6Z5qXYMWn7&#10;t6VYTtPj4elC33s+PXM4Him1Mk7Xomd1prttykJoZgPaXA+roJpgdb+iGN3GVUo0WzovitwUFZsA&#10;XjbsfcRT0ZLYeLtPoneX3C2tlfOc2XbXx48gF0fBDCDRSsOuRzJoSZQ4MLmIxlc41+O1UPwegEmG&#10;y2t9N8G748zjh8Kv58LQeSQ4PkwzTDPfvXvH9O23dP0Ad/c4bXlca8Mm4NcmKRdCWYteBRF65y73&#10;1l4cP93tEeDHmwc+jCMfxjNFKpsYedFtySiHJfGhJJ5L5ZMrUyB4xTfzi3bxcMmaUmUeF9IsmCxF&#10;CHH9/m7DhZU5VVIpVPXW5IDlBIlnkpXU1jRZt7lOFBuiZCXRI1gmmrrIthwvv/fQKYuCOuXXxWiD&#10;L13mwdt+5Lw3F8twj56PDZW4OtbJRW9kon7F7KRN8G8UMIe0Rqohs9RPBDsVu7dKvapxVlqhWehX&#10;vI7UurDRE6nuUfFk2VClZzXWES3s60d2+pF9eMGj2/JYtjzVHeBbRo/dIV4Kvj5RZaKwR+moDFRR&#10;Jr+w+EQmMGgg4onaHExXe3yEuSpzVbpFCerYFPu+C0rOysfTjHfCfdczk9mEeKG91lrNLbNmjqcR&#10;7xzbvsfHjt1mIIugPlA8nOfFaGjlxgq70ceTKuecGaug1UJxg7P2JhNRCSzVIZjpR6257RDX59+i&#10;wvrKubnGrYY8AEu17L2xVp6adXgU4ZAyvTjm1tyMpXBeChGHqBBxF43Rus5azRlQM7MY5dsSJIRS&#10;KvbypknzIgTVT4xmSkPZK41+raBruylCFXPmI2d8bU2ScxPD7i8A/u5X2z/ny/ps15fm6Mv67Ndv&#10;C9+e9y//27vA3y9iYapTrcxaOVtbQWgTvSDSipj24GrVXGm6eOfsWZ6yso3BfqjcOeVXj49My5nn&#10;ebk0STijXQwOXkugRs9Z4azKokqXE64WJAnJeTR2JOevxRNGPXFa8KXip4Q6j/MdEjvkRtLLOv12&#10;hu8MYg2TF2uYrPzLECNDJziv1FIuCEnfivelVM7nicO7j/Qx0HvP+XnCiaB4xpwhZ17d71tj9Cnl&#10;zQboQuflQo1bjcvNPMFRvWOZ14JerhTCVafkbNIsDjTbZBox6oo1SdD3jlqVVCyranWPW5f4Frbr&#10;geAvIuJrUWE0vFotA2cpFV/MwGLTdYiI0chq5TA9EJZCF4RNb03sbW/nfWC7v0N8wM0zJSfmaWrv&#10;U656pJtGadWgrJebqjlIsaKA3opMcY5aC30Xef/ue06HA7Hr+O677wE4N9TIqEvObHmxIiW38xZu&#10;iuW1ZyxpMicycYRQqFUILrPmgLk8EopR6gZvtFOHYkxNh7ievjNSi3eJqgXRjFZlKso8TzyfZjZ9&#10;YD9s6P4/TyN1jtBvCf0WxNHdvyIvCznsrOARz6PeIUl4Lx1OlS4IHxc78R9SZcn2c/AOwgBaKF1A&#10;nWMqGcoEZcL7wGbzgKNeUFgw+qsDNikRa6WKcLcZzD7fCbvGebuPAy+HLS+HLb//8jVTTbyfzvyq&#10;nhlz5uXQ41X4CvjNfGYqkOoVKb3ZUoBKzqtDYNNdqJIT5ASzFFwUQrSmf701st3OLEWu1Ce1UGGv&#10;NBqZUIqgjwt0DrUwKTN6aW2bqg0ayvBAcidOBWLJvIjWCD80NpmlgxWe2SAoO45mw56Otp9IRNWa&#10;H4flFF2+2/ZeFlBt94o1yEYXq94E/+o8oel1MlfnzMvHU22NoG/vow3lb6hoXeh5Tw8s8kCSTPZb&#10;qhrFshARgZf+zJ1MvNovfEgdv0yOg/YsBDPlAdQFc+AjgSuoZFQDTgZr6lV5bge2F89UYOs/3btE&#10;7dhKsb3KaWWo7nIdpFR5LBPPOrMNHUOMlx181QqVWnk8nZnKM4gQtxt2fc+u75kb/fjdOCHA4Bw5&#10;JUNw2zUC1hgt6liKDapKLRbIjCHLpXoWOkQtMDWKWYLfENIM8QSei1Kl0ImYDghYbiYAzzlzLJkP&#10;pXKaK4Pz9OKa02RhbPLEKEJQoUMIckXNEoWk1tzVavS9Hk+vShBhuaCOhjYGNdr3rRnDuu+n9qqi&#10;mPOjKq4s2JUDmupBf/urP/pXf/bDf/Ki8zcTpS/rc1tfmqMv67NeuWr/bsl/A5HiYvhBbg+R51Kp&#10;TqgtnX5BOavphHrx9HgilnB+GywaxG6qfu+YkjJmeCqZXdfxZr/l1W5gSolfH468PT7zIV0n7+Ic&#10;nZhV8VexI77c8LQkjrnwcZyItdDXArUQu44ZmFQuHOx1mi214HWGmggScC5QvW8zY1uNaIdgCJIN&#10;1sytrQKbIRoaA7x6/QpC/CSIcxntuOeUOT6dGKls4xbxZh4QnCN2RnroB6gtaX2laKz0j7UAjI0G&#10;VJ1x2lMuN8Wi8clXXQKtybkEbK5ufFoJYhS6Nb/DOUEqxGAFWGk+D8o1U0japP4yBdUVULIHab0J&#10;LlWMVplLYVwW+hh49fBgDRQOCrhseT/RN/pT0Zb1ZJk/3ptJRa0F5x3LjbNdyfmqifIeF4JNu9dr&#10;TDBkwWHhvstiU1C1gM23b9+SloW0LPzVL35OnmdSSnjnrCG/UHYAVZyaNkiaJbt4a05VK6qrRquS&#10;5jN5VkJXkCiEECz4VduAwFXmAhuxRs85R9cO2wHiLOJYVdE84ikEKqVWnseFnB3HMTPEwGbTEUW4&#10;NXMLmz1xs8fvd/juDXWZmJZKyYFcHe9zgLngBX5+NJviDzehl2ND3cBR9ztzTum82UxW02JUyVbI&#10;hmhuXEXx9sU1+3uj57xA6FKhCLzpNsQKd/GqdXEO7mNP7B13rmfKme/HM+NoobPOKVtn18PHvFyQ&#10;nk89zWg28AtVLaA1VEfwDueFkpUlqbluWa/MCpZWvb5OFg8iJCAScOv7KFbdpmr6Mm/7nTilw9Dj&#10;UGdElDl0pBD4rU4cE/yuU7JaAbtz7RppdLgS9pQy41yP04LUZvHNmnmzzvKbEuR2WIE1SJbx1FFF&#10;jSKllhFmkdVC1YqoeZjllT7WinKj6WIua5RGrcXMImrC8x7Ke875DuSO5L++nPastl8NUvjWHfmW&#10;I4c68HYJTHF/QSWM7hsQCiIF10xEcjK6cnSG8j9nATU0P4jSt9bC1xtNmwopVxJGdYtekM5Qs3Na&#10;OKeFd99/pA9moLLpe2II188NzNPM8zRbNpAzZH3JZgpxSIkP5xMOYzhoCvTekcv1GkkVSvXMs91P&#10;0SlowZw9PVlh0UDVSqbQiV4aJdVGt1PT0X1IBVUzPxHE0KJ276RiGXWnmnmsprOMLdyhwxqqsX0u&#10;3+6jKLBwu/9aQzYpLJhGL0gkYLb3BXuPtasJeh0PWgN11bYmzaYlTjNe7XlILo/Mh2//7v1PvmQb&#10;febrS3P0ZX3W61fl//zZ4s7nLX/4B05kC00HIJj+ZLuFWpFcGhVMWWoltanWC9cTtIEPN7WNE2Hb&#10;CUOE/Q9fcjjPqFMO5zOqyjf3d3xzf8dUCh+mkY/jyFO9PgRijHTe8+19z+900dCJJXNcMo/nkSBm&#10;F37vIAbH1Ar+NjS/TCu9Kq5kXMnEymUau4YEroJ7ESGgbIYtXRAe7gLLsqClcH9n1CWtFnDrgfNp&#10;vJRyabYCaRh2aJukh85KgVU70rT2eGeN0i117PLf3o7bAV0wF7acTFOxTpddMwrQbDqLclMAr5/D&#10;oYQAIYg5wrWJLdjfu2C6DIWL89cnRyJCqQX1vgV5Wpcjes3hcGKF3rQkng4nTqeJ7XbD65d7gtvQ&#10;Df4S1mlSHWGebrQ6tVysutdmyZqnRM7lQoXRasU0LUtEL1qd8MlrOSrn85nX93eMc8fT8cjT4YCq&#10;0oXAVw8P5liXW5GieqGwGKXOTnB0iq+Qy3JBpUQL5qVXEc0sCyzzwlYnWvQKvTdzh2WeeD9mYvC8&#10;6IQkkX381E5XxZNxFBdxWswFzkdUK+OSqV2HVLi/3yGaoSyE3nKMatiZLmjYksJArhs+npuoHnhc&#10;lMNSOVfl+2yGJt7B2V8pqWVojmWDg9DglsFTSAyub1W64vJCIRGL0Ty99/TO0a3ufip87Too8C/I&#10;QC4wCdR2jaZ2bw0hsInCGwJMI8c8U/BMTd+j0nYTFcz62l8pVWtYpyo1VZZUCcHjg0Mbg7ZWWLJR&#10;nipGmXVYQ3BrQS0SUIFXbkPWylwLi88kFC2F0oJqvZyZRej1OrjZtmN0vvJdqnyX4FWAbyIXVMjG&#10;NUA5oy5QCEh5RvB4aRP7NuUHb+57V6bd5d5SacG7GIq1Ot8UURClVLki4lrxoixc3S3XLaFWwcxc&#10;ClWNbogExEXIhijpkunkPdnvmeUHID3zTWCv1MpdfiQuI2Ecyd2G1N9TL7efs8atKlOamZiNGhj2&#10;1NDxKg4UdRSF6AdqVHoWxM9oyWYgst4apXJYJg6nkVgdmyHShUBaEsu88PbjEwD7zQYXOx72e/x2&#10;c/n7VJWUM9+NI8/zzBAC3tlwYwiBpzkzp0qtQk0dg3cMwV2aattzhFTFgsfVXD2DQO9p6I1jxtgD&#10;Wash99jtlKtS1Chsx9UkQgvPJRMU5huqc270u7O2QHCgE2cMDW1UOIFnCiNmYBFY9XdcBoIVmBFm&#10;rFH0WogI3nkUZaEZfjTKJTSLcEwPSi1ozRe32bv5+OMifvdv/PTr/4Ev67NeX5qjL+uzXn/u/7OH&#10;X778h//rD07/+d8K+d+zqds6zfQ2dcV7svPMgKvKoKCpIKXi8JeGZIftt+62Fmz/NvQdP/7qNfCa&#10;w3jm7fHI43kkL8rXux1vdjtqEB6nmad5RoeBrGocfkwD8cOXD9Y0hcDTOPHueOLpPFEV7r01Z1Ub&#10;3UFtuntx21HFq3HtqYVOFXGO0Onl6RZaMbcfOvqhpx823G83xG6DpsUKDYFxXnj3dMSJ0HlPmhIB&#10;2PZXN7AYO6rAtBSeJ6WPhnb40PQQq+FQOx4Vd6EKKmbf6r3De0cgm9lCUmusmnApRnPsc8LFjAEu&#10;URgAiFNihBitUZryav8tKwhDxaxvV4MCuSAxzUXPecC3TI/SJMxcfjc0bcH5POKd8HQ48/XrF2w3&#10;nqF3hCB0PSARH+9JS2Y8jyyzfGLvDeaydxvEugbXti+xWYsXRB01J0Pq2orrEl8AACAASURBVG8c&#10;n4+EELgLgefDgR+9ecPHw4H5cDSNkA9sxLGJRs05TgtJ1fK8WC/5lhq/zGZIQUGYKZLpr+Zc+NW8&#10;u1oBf3h8pu88e53pguVCndLCeII3+4FdF+ijp7sUTe27Eg+xo3QbQ0Q9SAh4p5Y3BuAc7sU3aF4o&#10;YX8p989t0v+xBEZgBH45F8Za+diayazw7AL4AdVKjYIGy/m6TDMEalSSzExkSg1EicScrGhfFguw&#10;TYld15NTxgfPXWcn5C509OLoK+wFBgmcVTn5lv8FnLKhg6c8EaQQKJx1bpPwaKiIQJF60eV5HBIC&#10;mjO36DTiKAUqoTUVtWnq7J6v0IIuBczCgNAe9REzDoni6byn6zcsNXMgsWRItVA1MZoNCJN0DFp4&#10;aC50D/F6NQZXecTziOclC/f0hPKMX5FWLc21rqG0LWBTpLRhR7k0gTef7rKBXs3gTeeiSnO2M/Rp&#10;dVtcQ5WjNyRqLcLrjYNlrdKQ0ExeEpRKlQEEPAnJB+4J7PhI1m850zESmVsXlAm4mummI5Iqfhwp&#10;caD2L6BTar7pchTOaWHO9j6b0LGLHS9CB+Louy2u26G10E0TssxoSbj1YVGVVArpVEhLIs0WwZBK&#10;JTjh8fnEYfqAAvHugRd3O17sd2gw9HJKZp0w5czjeGYphc57et8zuB6vHUtWplzI5wIqROP7EVsY&#10;rIVYK2OD+I8Z5lqITui9aYuSwikrM9A5G0IVVdINGphqZVKlVOVRLEYiqlzCqOvNN7+IsFyGdlac&#10;1mYHvwAzNj/oEDqVZsZgtGDFzFVKa4iKGhshIPbcQ8g1o6uDo08Wk1Cv8QghL+q0Dn/9zYu/+vHD&#10;7p/zZX3W60tz9GV91uvn+qffAnT5b/2LU61MpXKoljoeuu7ihnPJ2fTOAlB78EUhmbjVNbcpBVhr&#10;Tb0W6rcAx9B1/PDVS7559YLzsnA4jzxNE8e08HIz8PXDHS9fv+Q4L5wVPpxHxpQu4bPeO17f7Xh9&#10;t8MDx3Hh4/OJp3FiSpkNFaEiVamaKC5wO42WlUJQC1EVMlQRhsEobdvhui3cbTb4ECkps6gVe8en&#10;Z6NoOcd5XChVGbqBGiIF02d1ze66tIfrtCjncaRqZdj2BB/wzqgaSEUlUYolseOv3eVa+Du59ChG&#10;jxPTTuS06pRs8qlaKatvMHJxQrIPDj5YuGdOS5s+e1bb8AvFR68c9Vub3Jbsg4WbGl2nc56UMzEE&#10;fMtC8t6Ti3B4rhyeKw93keCtcRURuj7inLDbbVmmiXEcmVoO1c2hGqLkxETrujp5tWNpYbAAEjx4&#10;z+l0uvz9+w8fcM5ZIZgSpIYYicPFDrCMoaiVMo1UH5DgzT5clVKubmN1nqhaLAslCs47oruWrr4m&#10;qirLOHJsxca2c/TR0DtVeJ4zz3Pm5WbAU+k8ZrcGRN/uMudx2y0y9EgfSOJxmuh7C8hM8Y4p3iG1&#10;UHNlrMGux3S9Xt7OhaXC923C7YGla0iReMomNrX81dSApj0TDBEsFErNdKIUbwCTOkGq0leYG6X0&#10;zV1kCYm7/uqe552l0wSXedWK/I95xqndJ2O5fsfTigqtTnNVUOloshHwnhgGa/yb+Yaw6kLkQrWs&#10;as2etGtkFbsVnCEtFKQ6RBfuw/VYVy2g+MrG9WxiT6oTU4pQZ0QzSRwJ4Vdp5r3A623muQp757i/&#10;aZR6KomBrCe83+I0E7OZOTi56qIQbflVLYj6QrW7ruAtWHlZObRc91+7sw05KmLIYNYCci2zBaN0&#10;LktDB3DoDdWwVkNDa0mIPqISqO4eXKa6nr1b2LOQNOJiz7EEjjdoUpVo7oXLSNIIy4yGHbgA1ePX&#10;RlTM0+2cF1Qr3zvHnY/swtBMBBwxbiBuUK3E05laEnWZr5+70dSO48LcohKWnMi1EGJHmmfO88xf&#10;vX9Ehg3boWcphV1njejSEOilFI7zAiTq0jO4jk0MeAKlwnFJto85YxAI9cIugKur4lyVY1IOJdE7&#10;YRIhOmGp8DYlkiozltHVO8dy0SA1ap0YdW721rS4akiRhyt1GMhOyCIswdugoKo5jAJZHdUJEzRS&#10;nuJu9UXttRJKalaahjNm0+eKkGj0hWUi1IJ3wpDNF/Pv/OyH/xVf1me/vjRHX9Znu/67f/qPX/xP&#10;P5fxb/+9v/kHXf39H4KhClOjGE1OkJbQvlQ1+253fUh2CBpsj3Vq3G0v60bf/n9/nXbao15a8W7/&#10;vuk6Nl3HN+6BVApP40hyQgZe7Xf8oO/5XWCuibEWHsdEupm2CcLd0LH1jh893DGmxOPxxHGcGcfl&#10;4mjXq82P06WoktsehM4pQ/DE4LnfbinVtCP7NU8n58sxv//wyHmc8E6QWQlVeLXZUZsbXVb4cD4j&#10;VZEKfeyotV6yjKoWllyAmWEbkSqWUaGKasZ3niHadHxJ2YrFT3scQvA454wZUZVSamuumiahHauK&#10;Xqb3a+ShOdmZHfqS5zaRjXgXCD5YHe0cqOBDtOllLZei80LCU5iXhWWZ8c6x32zxDl48vLgca/Bi&#10;Wiu1vJrWcpngvVT6oWcYbOJbS+Z8PnM6ny9232tzZsaCikcNwVKh2oHaFDxlvt7fM3YDp2nkcDgA&#10;cDqfL8eyTNPFxc91nTX5a0FSMiVNPJ4/4qOnaibEyJozZdo0C64tpTKEZE7TAlFWPc61YaIqU3G4&#10;0DET8RQGb+IYdQE/7FCtSEnEYUCTFYSh6dSk68ymno7J3dHNjhSiObs5z0ftOBL4uMBRoQfmXFnq&#10;NWwVMfQhbXdNRFaom9aIdXJhnElnDhTh5r6Kq1+KgnaR0kV8UXL2uOaQtcEzjwtZz3ycC13X8eLe&#10;mo/5xu58yRM7KTynA76eUQmMuuIfXIJn1Sk1rFb8MGz31FQoS0Z8bNRDNbS1XdSGfLZTztXyuqpZ&#10;GIg6o7WpoBS+8RHX6LeuC0xaKXL93qouOB/JMnOsPYHKUJ6NCOcqj1p5TLBzld8JHWcqWwq7hvNI&#10;PaPiKNKZvkk2RDdh7c1qrtxQI1l1f01Ov7JanakhLUbUBhe1GqXuFme1z2vfXd+a+jkVnKz7ixlN&#10;1FooqSAuGLWw2v1WWv6TaGs8yyMuRqKbKAQyO/begqCjTozVcawdiUrFm+DfhctAzHlDpuZcKDWw&#10;kWt51bdhkRPHJFbYbzD3NaeVUMDHHuc7VAe0JGpOVDXTluVmcHKcF3KtjEshxMwQAnHYIKXw28OR&#10;qVacCNE7Si1swkqvtEFeLsJzSTynxLJ4huDRUuickCocF8sWy1oJXhiCcNN7sGi1rK6sPNPMNhyc&#10;qhJRnteBUimcit0r8w1CvupNkxg1dGK1MLf7bm2UamMQIA6bf1iLE4vDV8WrkkRIoiSxKyZgfoyX&#10;w23vldVQI8Mx7Wngq5kxZMyU4pu+cy44/dVvPv7Xv3j7kZ++ecmX9fmuL83Rl/XZrv/yH/6P3X/x&#10;J7/389/8R//Ov/3v/scntjFccnnUe3AG14+qHNok/auwJ6pe6AHrckB1tvEvpSW5N4SmqoEhHqMJ&#10;dE4a7e3T4+mC583dns2+AxFmVcYC56w8bDveRMfPXkLOlQ9z5nHKPM/lk8nrEDxf3234ej+Qx8xx&#10;ThynBZ2sQQuqxCazqC3XhhDogn2W7dBZ/onzbLtok9mUKcUmiTklzs+GUJSqTKcZFN686ZiK5Vt0&#10;EllK4e3333N4OrBtE82h79nvbibX3jKBvChdH82eNVe009YAwZQn1FVyolkuB0TXAnLNMZJGf2vo&#10;Ua2Xor+xIu0cqdXI5QYNMtdAJeVEagVeFzqC92Z64BzeObR6pHhzb6uZBi+xmmGXWhnPZ6Zx5Pn5&#10;xP3dHbvdjq9e3V+O43I8Toid2UejyrJU0qJ0rVF6+fIFx6dH5iVxPp1Ibfp7cf1T81ZyK4/euYtL&#10;1KbrOB0P/PTrN3z39h06z9AstD+xN68Vp8mQHbFCNDX2/zye0ZpZgBiNPtXH67XupV5QUi/Cj7/9&#10;MfM80s0Hnp+fWOaJ2I61j4E1ADP6nhnP4DxFbXLebe4I2z2qiqPghw7qgvNX8buGnrkIvzxXyuHA&#10;rgu8X3piFD6myIQVWL9OZrxwUrmgL6UzpEiA2kWk683K+mKHXc05w61Uz+bguDpo3ZyyoI4J++lV&#10;+e3pzJvNhiiOlDI5Z/oozLPj/KBQBeeEQ8sMekyjOcLpwlwWtBaS76mtnNMbB4rQdWzu72ywcloo&#10;OVNzQlMyBGxtJlSpzjR5t41Dw5dQCq5kNC/cxx2dKBXH1gmvtlsU5TuvnNPCmBPnZs1edQIRMp6R&#10;wuIHujDzVAtbqdx3nmciz8BWZ+6p3Gnmfs03UsVVe43gwDVKHa62e+fW90zXeU2zSqwUdeZAhzbd&#10;kSF39rtWNNcVOWO9t+xF+uApxdzVVBtqrxUtC0ohiifXYKYO4lrL1ppmiXQswIKEHUFnptKDwsZV&#10;Sim4dCCL59lvyWVG45VOXBWKFIorvF0WYg5sXMdDZw3Z4OLld704cmuGRRQvGVkSIhUJHeI6Hr7a&#10;MU4jmyLM45l5nk2DCRRxlFyYcyHjiNl0ktZvKh+aSQMkOhfpHHRcubHNa4TTnJhS2/u8oKXSO8es&#10;Zj9+SjCpUfqGIBe97dquVeCpVE6Y8cciZqstao6rkyrnZqgTgSwOr3AbtVydsDhYmu40sCKhN5RL&#10;MRQ6e0/2tP1X8NWYBEYiVaoWXLFIgliNH3DbVhcppkdKE2TTVO29EATOc/pn/+BP/tH//g/+5B91&#10;f+cPf6f+k//0P8nhhnb8ZX0+60tz9GV9tutPl58rP7mf//q//Lf/3iknTjnxtlTwjv3dHXel0ntH&#10;alOv6EIzcjXRelds2tWJ3hpmA61JSi3LIi+24XtTUAcndN6xD54lF5JWUjVrZefkEk56F4W79npZ&#10;lQUrenxwfBs6vtl15Kp8eE58PC8c5oV8sayC6D2vtp7Xw4CfldOSOaVEmrPpbtIZFkCE4as7pDq2&#10;w/Xhue2ikRHmxSgqwNOHjyzJBPfVPLjpu56u71m0Mlflecl0PvCbt9+zCR3naeTth+8pNfPjn3zL&#10;y4cX9KFn10T265jPewexssQZVaFmLJ1ePbUUqnkz4TTgJDSNkZ331cCg1NoaIW26i6YhwtCXohUf&#10;aIG0V1OC22W0soqrzowtGqolIiaYF7O+M18kiwh27X2sXlMOxwOH44Hn5wP73YavXt0zDB3eu4uo&#10;OASxyexg1uo1K/OinMZsOVEdRN20JPlM1XqhyazLYUXEdtPxYmtOiN/9ZsaJ8PTxIy5nHPB8Hlmm&#10;Gd/1+L7/1KkPcy/sgoVCyiZynifO09QaQXix3zN0niUtdLJAQxL37Xq522558fKOb/gRJc30deL4&#10;9JE+XM9v58MFVRiLQ1B8P5CrFdBxc4ffDHS7PXETKdOJOZsb31Sd0cSAxynxTz/MwIF/Xh/Yhshd&#10;jDwmSM7x5HrTMpVC3gxGR0SpXWu4orByX8UJQY2ruSK+YPbkxQMzZCNf0tWbBrGa01wfAv/Pcmbr&#10;PC/73oYerth0vMCYM881oVp5Sldn4LEaspG8UtxijU5oUdIK3WpAURTxnuA9xUdKXdCaqWW5NBS1&#10;wdRKaVlRwu1VEopdv68d7BmpCH2/p3fKM5bHtImRpcwkCaZHKVd82tWp3Z+Vj9XzEc9r53ibC3vn&#10;eCVzQxAWuniPq5k+HxFxeE2XgGkRbGqkHudA1TXdkF4pv23v0xYeCjCVas6MNKWgWpG8BiLLxV1R&#10;LzTaXCq+nZ9ciiGACCKd5S1pJegZVSHpBpio4YEVIql4xAUGzdxLYa9npuo5L4bEBS1oOiNpYgwb&#10;andH7Lbg2562BqdqRkvlnz+/Yxt6wp1jHzr2oTOHzvV6EofGnuB7pFfTeOZMnhbER+5evubu5Wue&#10;js+M/gOn6QxryHgLkVtqJYdViaPM3hz1XK2cc+VMQqojInTO4Yo9tW6px2MqpFJ4VKNad84RG5Mh&#10;F7Pgf6yF6GB25nTqRVjWhkmULI0Sp0oGcw5sZkMTQukMxXIacKXisn6iqdP297W5+LjazHBUbzEh&#10;qthgZ3Zm8+1RggrShpZLtSwkBxZ10fZpbaiutkHAqn86A9/9mftv+P7rntfv5q/ud3xpjD7f9aU5&#10;+rI+y/Xfv/25++Xf2Jz3f/Svf/10d/9HP//wxItNzzlGNBcOqcDhxMZbFsUmejbbq11v1PbAUJiL&#10;kmqlc5bVEJ099LVpV1IrJOeUTDvjPEOworILnm30eC8s2ULvjGpzPVYBBhGG9t8J29AnACe8GDpe&#10;tCL14/PI0zhxeJ6NVw24YtO4uz6yc0J1wmmZOGV7LeeFXiAofLPbkdQc4na9PWiX+UrpePf2A89N&#10;c+GLIAVe7/bXg22o1NsP7/nLX/0CgP2wpZaFF/s7Yh84L2fOy5mXP9gbQiPlYsVbXKsqREl1ospk&#10;jnVF8RJx0hkhrqbrSdJr6Gu5oW+s/6WqLbDwJgzWGYUyRm9Usbqea7nw16/5JIK0Yr606TVCM4Yw&#10;XUEpiVoym+5mMuw9CIzTzPE4cjyOdF3g5cOGLjp8f1McAV0Uhijshp5p6zkeJk6lkHJm4+LFxCLl&#10;YkG0ObNmw6ymCtu+48Vm4G/+/u/zq7/8S17f33E4GaJVppkyjuzv7+i2O6SLV9G70MwlHPu7LS/u&#10;9jgn3O0j7z9+5GHvKKUQQuD3fvgT0MLh+MTLATSN9P56wb64v+fF7mv+2l/7XXoHh8cPnI5PuLR8&#10;cn4VoUjPc7bm5X47QBF2w0DoekK3Za5CKoX3x4m5KL0XnpoDynP1VvTlmd9MiXduTxCYfIfUYkYq&#10;2x14b8VZHwBFb2wlnRccglezyla0FWIV1xwgk9j9NqjlEkWga9fLQ9ehwKkZGRzGI04C3RLYB8+h&#10;TCjC+2UiY9fQUgtJ1RC79UsVqMEMFlCQoSdj1/26SrNbr2q6GfvFRklrDEvzgqsEqaY8VIdvx/qq&#10;CfYdyquNZ9Mpna9EhKkqT2U02rAbUd8Z7bGOZu0vld61ewfYRnhflfe18CZGJra8aQbK1QWz0O/v&#10;CeXYjBAqslING/1ypdRBaYzVqylL4VqUlpaTVFKxlBoxUw2xi5bYzmEqmeDVqLgXzaBecpZA6UJF&#10;WSi5x4mdn1oKTg+WIVaAsEG7r+w1WelwECjcyYk7OXGukce6RSQy1QrzgWU+4DYPOD8Q2bBS2WJD&#10;BIMLPKWZpzSzjz063DEgbNW18NsWgusE6Qc2d/be4TgyjnYPZxF29y9Yup4uLdSULgZC9cYJKItQ&#10;QjDotypkh5SC1EBGybWQMzgsO80sseWyf6706FwquVigatdotIpZdR/b7waB0dugMN88t3I7psWZ&#10;8YrUlbJg33UNjhrtHPlmne+Ktrw82qBCqN6GNogZIrkKrlyzrmqj0BYgo0ZxbAyJ2K4Bs5ZZdaNG&#10;ySNfBwDbNhl5/z8//GP+4tUDqP7xf/DT99z6gnxZn9X60hx9WZ/l+tO/+jMP8JPNt//WUipvn8/8&#10;+dORv0iJN3d7vlLPt/sdqsrhbM3AcRTuhsxdH7m7oUe4akjRyfgbxsEWwSm4T9zIWlCdZsDQEMTh&#10;nd2GXXAM7QGU1V4zww2vwNZqazpglJFJYFaYVXnoOx66DncHz1PiaZw4Pc7MTbyvDXnwJbNtr9t1&#10;nqiV+93eDAPEs40RJ45lSUzjdHFQe/r4eDmOeTFRa7x7IDmP0ytd5sPH95ffe/v4juPpwN39jv6r&#10;nrthx1cvXjFsrKHbDq41kZVJn9vDU0hNvF5SbjqbZIGd0uHpEI2ICKVmE57fOLupftpgrjWmtsDI&#10;qwGDETcuNaq2YNVbkn2j46li3EmbP1Jqs7gWSDmzqHIez3Qnz9D3vLi3prGL121WqzJOhWWuUDwh&#10;Cl0U/A1tTRX6LiD7Pfe7PUtKzNPINM+klBliZIgR16biVYTqHLkUzucztVaOxyNelR+/+Qr9Srnr&#10;ez4cDnx4OtB1HQHlxX5HiJEpJbIo53km3thu3+23fPPmJX/4ez/jd3/nW377/Xc8Pn5gFzPTNPHN&#10;8A3/0h/8hJQSdy7x4d33vH37HZuW5tp5TxcDX339LS9ffU1JmfPxQB5HNM+EEK4IlgtkIqqB+Ppn&#10;kCc0T8zzDE74zQjnZGjALw8zizpO/jqsmCRQRXgOPWXYWucqArGHmo1u1A94QLwVzFUqrjVKl4ww&#10;hJAFqR5Jhdz0G11twxCUVJVYlZ1ztxpyQnutR6nonPhuTrxLJ3CVt/METXl4rJmEJ7tAVW84z43+&#10;y/kAITJrZc52tXnhYltfL+hhs8WuIK4SGrUuNwMEj9LVhQ2Jbei5D5Wklhm06ZvuxikbETZe+Did&#10;GVCOZWov7yhaKH5DZOSQHb1Tvh2uk/6dKL04Kh1BNiza40hE/WhgmJpFC9jEXlTMy/9ya63DEPtR&#10;MT2Pa9lrZjnfCtyLYYpSc4FSkb4zYLd9D30I6P/L3rv82JLt+V2f33pExH5k5snzrnur7rPftkBq&#10;2pYR2CBZMrbU/gNAMEVMGDFAYsR/wASJEUPEDAm6ZRkxAAurbZAt2YDUbrf7+l5X3apT55WvvXfs&#10;iFhr/Rj8VsTep9tje1C5SqnM2idzR+yIFWv9Ht9HUVZNMNjvcKZ5N3vSqdL4TOMzuQgpB1BhIiK5&#10;h9zjsiOkxBSe4VxDkcBw1o5TTWzKnl4dbZ7IviGHlUFYdTKFTy1ogVBaOyd/6sq3PnJEOaIk7xHn&#10;aLN1Ch0GvZUKI+vWa7r1mlIKg/+WY3/k235vkN+2JVET5tnIuRTyJ50YD9GjvgEfqzWFiXdkVca6&#10;ZptgXSEA+WzTmTvwRzXFuCTWmTROmHkKHRX2VEgdVNves1yIU4eLmStZBIramusc2ddjVQilnHFH&#10;59MpzlEcaOXyelVS+TNbJKXuoSonTz+nQFWDzCnhYkBKocWgddMD7+//mf+Debb87l/5fORxfGfH&#10;Y3L0OL6T4/eevCz84M+nz4/P/sb82k3OJFX+xX7gT4a3AHxx8YQX3ZpnnScV5eYwcncYGVxgE+3r&#10;aa1gzuzPAhwrHMmj5s2jLFKt/kwJwTtz+Tb6wAmF7WcoDwa3KmILvlZM1pwEBIWtg219bXBCn0zO&#10;+6JruIgRaUyo4b4/8n4cORbzsZnHKnqiKi+3K1YVktNE22j7fc8wjAyDJUb9cSDGgK8GFzFELraX&#10;tf5rvBZB+eW7N0wlE51nGC25vLzachh6DkMPHXz5cc3lZoWLKzrfosFqf4LFT+IzUvjUy0ilJpdG&#10;1UalVtFPynjz9ZEixk3gVEVWasVa7R2iE0quFfiKYa8ZLDlnxMkC+TnndmUtVRTWW9AWWiQnVEfG&#10;KTFOiWlK3N3v+OzlM5wIXdsuSaYJMtg5T0dlCkITrHskYiIO801uQqDbbLjabJCS6YeRfhgZk5nQ&#10;bjcbmtgwTBNvUmK7WvGzn/1sOdcpJS63Gy63G371hz9gdXHJ7W6Ha1tu7u9ZNQ1X15c457i43nK/&#10;3/Hx9o7N2sQ4Li+MJ/b65St+81d+zPMnGz7efGQ8PLCOBU0jX7x4wg9+8EOrsKcj796+IR/uSJVI&#10;rsVMGl3oCOumznGb01ImfLRiw/ryyu5PXDG4lkEK/fHAzXQgYMa/f3JjHJ6vY6QJhY0P9FUxLtWO&#10;LOIoqzWuXdl99TMMx+SjvYLHG7eoClDOzYq50yLJAryiikwmLuJFaIvBhY6a+cObD3Q+8Gy9Qjoz&#10;6Zyf0ayF22Sf/+f7gkhDdIWHnAzu5RqUgBJRaUE9QiFEu+51CbGEJxVSNoGYGQp6vhKIVMoO4J15&#10;R2UVYsmIwMvGswpHVhzpmg2tDBzwS1Ix5oljHnAUShloradAIlMQGiaOxfzULvqRbzSzaT3frxWW&#10;TZX6RhyhgPg1UgJa7u0ek6ng1qVzBJAXoQapcpSAeEtWBXIyQZVsGZJ1jeYPjKkD+vnZdp6sZizs&#10;ncNXDiKdPWvzDZ7XC7t8QusSkYLkO7I0JOkorkXyQKQnypEsgSFfMBGZCPQVYnnE4TXhU0JFyYPH&#10;xQ2UhLhga31Q8/AqA5lC4wKrcEqUGvGk6utUnOCKcuHt85/lkQzTRNd1ZGB7cUFKiWGaKGMyi6zm&#10;9J4agq1HKS2Zo+jJmsIuh5CnbFDhXMjFhA0GNURB7dcsfB6wYp0iHKtBOqqMYibdWSzhmrAEanKW&#10;mICePC3mpM25Cqc2UHIVLcWpoBXdMEuTGqzuxO+cZ31xQlY7fdSeT9HTubo5lxYDPxeBiYIUaGZW&#10;njNm231OPGz/0f/Ff/jNc/7vv7D7K69+++6z1+15ZfNxfMfGY3L0OL5z4w/zxP/79HWJFy827d//&#10;Z3/1tpg3y/va5UlninT3R2Gc4N1t4mmz52od+GwTKa3yME7sh5G7UtjWRKn156horBrqZ9Ktg6K4&#10;UOE7nDxyZP6aycMY9lpFqh+DEurrxdVOgcx/acOLsA3CVQDXKfsE/REOoqxiJKiyfnLBYeh5OwX6&#10;lBmKQctEhO12U01UYe09rsD+5oE8ZVxwvH/3gb4f6PsBJ4Eggevr58vxtV6/+/0Db+8/ArZBfXvz&#10;hk2z4uLqBL+7erJlzBP3KbE/7AjiUUY0FFbtGpVEs/aUqUCJTGMhjcZOAHDneulY1X7KJlKgqpWQ&#10;b/jzKc9S2Gf35FSEPqlmWakapdRAouLla9K11EKrIt75TXZVTaxpOiPO56n6LxX645H+eMQ5x6tn&#10;16xWHavLM2EKMQ7UcTR16+BMRMLL3PE6BcPBey7WKy7WKwQ4jiNNjIy50MbI88tLnl1c4MaRbYx8&#10;/fYt//zLr5Zjtd2KzWrFq1evePbiOcdh4Hb3wDFNfLy75cXTp7x4+pRf/aHjpz/9nG/fv+fV8y37&#10;g4lwbGq37+n1U17/5Idcrju8TuRxz/39LZInrp9d8+rlazzK/d0NNx/e8eHbbznsd5QzUQjxnc1x&#10;v0Kq2mGzuVz+va8B1du+cHR23I/7nh5PEc+E+SntCoyXW0LJTN0GC7m9nQAAIABJREFUcjZT25pw&#10;iQg0keA9RQqlJFQKeEtvXakt2lTJ/qXUuXOaYpKta5RUKTkzIohmOvUcc+LdeODm9oh0Dauy5rJp&#10;mfUVHtJoCbo6huR4KFbKGL11WZybKL5lJt8d+kAqkwmQ1Ple5q5RKZykw6yrpVJOEu8oOAtqvSiX&#10;foLa7XFMFCKXK8/aHymSSQiJyM1k9/eYT8avoiZe4FxLW1rqFWAjmf0I+7Hw02bNjYPncqSIdRLa&#10;qrDm8xHFo1pNlAuITAZZdEaSzzLVzqwQfFMfyFNYkrLisCBecjmtp6qm2LLcIjGPLjVYasqZKWUO&#10;qpXHSYVzFpzz5GSUnTwXVtRUCJ0eDZK5/wU5XOGaaMbDmlnLyNqPJHX0boPg+SafJSS+wWkhasal&#10;HYrg/Bp1jigrkmZSzqTieXu4ZRUatrEjBis0+ZrEFCeExpIjJ9aML+XkX7Qf7PqGEDiWgneJLGLQ&#10;UbEkU2JEYrR9JGFeWUd/qqrV70WocFNIU0anbMWiijAcBZKriYbWAsP8d/ZwcTTCJYOTOdWphr1Q&#10;ZpfoKohTq4B8MqzNiXrIas+dZKlLrcHq5rntigk9zAWCT9Z0OSVKC8eMU8HRWKL2HHVti7QNpIk4&#10;3qMK99//O/+A3/qHL/hP/scXv3v93/wh/DaP47s7HpOjx/GdG184z3/XPdHf+/Dmr4EZ1d1Myk3b&#10;gMLgGxotRJTWGfwkKOyGwm4Y2d32fNt4nqwjL1eBtrFNKqUMKbMOnlUwD5nzdr+IgBfEV8K0Ko0W&#10;chG8c59sXNYVMXw12KZUsCpyqHACwTpJI+YfMRP9Z3GAbYRLEWQFh1H5cAPZOzRNBg1sIz44iJ52&#10;s16w3s7Z+UzTxO7+5J3zzVdvUNT8lgRGCnG9ZjcOBGfVxyiOb999u/zN3f6O2/6eIwN//O3PuVht&#10;eXZ5xXpjxOUZnZg0c7v/llwmRBxXV5dE36DZmaJdcOSgJK9o8pDqflsxF6UYPM57P+c4mDS4Lnym&#10;ggVhMx8MTgXN+bpT7wual/cWrfXPJSFSCPX1syRpvu4+Nvgm4gUCSk5qwZnHPI36A/vbD6xWazbr&#10;FVfbtWVDWEIE1Q0+1M+nYua3Z0GFYMHeRdctSoNDykhquN8fEOBXf/QjfvVHP+Kv/Xv/Pj/7F/+C&#10;P/nFL7it0t7rtSlsdW3Lr796wfZiS7fuOE4D3374QMojV5eXfP+zV/z0R9/n0Pd8/PiBziduHwxa&#10;uak8t6uLLcFf8vLlZ3QC4/HAcX/P8XDP5dU12+01n3/+a+zu73n75ms+vHvDw/3tGaTO4eIKBW6G&#10;yP59z6r13InggvD+cFw+99tj5ugiD82WPq7xOSGNfZapXaPdarmFtGYsi5aTd5aoJdbqkZwsaPe1&#10;o+hAknVmNBVqfIevibb9uT13oxY+as/HAivxXLcdFyVSxPy8PvQ9d5pwQTiUycRWalUeIEuklJZS&#10;Wiz8b3EhIT5Riqc/JPJo8ylGwSWDb3I230SMn+GcJUIFKFKqZL3gS7ZkxQnXMQMHVOGq6UCFUWan&#10;r8z08IY4DqTcI2Q0+KXDE3WWpPCs1DOOiewKF7HwpDHlvEYieyKOxDUPKB6XT/eNqmI3pYGsyT6L&#10;K2hFWuFk1jmpxQh7Wuemcc4V6KVWsBAtiDdYlp511GfOTKh8v4ttZ4nSZOusdbs9MdjzFMfIMMHU&#10;n/kYabSgOg/E4zvgHSlc0wZlci2ZlquQWYmg3rGf4CELDxUe7dxJFMGVgmpPyomjTAQX2cQLppKY&#10;xoTmzLsCF76lkQaPcXe8zMmB5YqiyqqNeC+km9McOFY+q3VabEEs4mrr3bovEhziTsUeknVyNOsn&#10;eUoBNHomV69x0cX+oAhM3pGcI2Gvu6LG8ZGTJP0iBlLV5JabVjtWpyy+dpP+VJ40K9ItwhyLDGMt&#10;StUFsmipfy8shNH5vcQ+TPa2DzgVnCqzYp2X+iwhiPcU4CA+7dJ/9JH9D17S/Z83v/uDf/eGx/Gd&#10;Ho/J0eP41z5UTxj2fxVjK47/rN3y7Z7f/juri//H53R5S34FrI4ucpRAL7DSyCE5OtGlGyQojcBx&#10;yry5y9w/JFrveHW54cmq4bJrUOeZnMfPXiop45L55Jz56iGCOaHnbLwGseDe8WkQLBi8zokzCFfF&#10;fBeMf9TU31EMDqFSxZLmvQlYN4J2LU+7lrd+4u4g7PoB9RZIvH5yxVXTMJZiG63Cw1lidHNzS99b&#10;sONc4sn1BaBcXF7ZcUvhbveAauFPvvnS3NTFse/NCHKzXZFK5mZ/Rw4Tf/CH/4Bnl5e8HK54+fSF&#10;mbiWM28fSSTNrLsLSjB4TR6yyVm7gMSqdJU9WefkiPr3p25QVkVqliH1ved6onMOqR2eWTwD+NRT&#10;SU1iWjHoiGrt5jmH1FnhvVByrrCvvNw3MNiPeQNZojS5iSYanOlwOHDYPfDhm8RqvebyYou/vKBt&#10;mhMHSowoLU6qFLyJQsyF2DMONq33dBcbLtuW5jd+gw+3tzwcDhAif+7Xf50/9xu/QexavvrmDZNz&#10;fPP2LcdhoFsZjGu73fC0veZ7r1/z9MklU5mIwebderXi+Y9+xFXXMqXE/e4jgSM5jYQzmOiq7Vi1&#10;HddXT9FSOOzv2d0/sH+4Z7O94se/8oQf/8pvcXd3z8d3b7m7eUffW8Im0VT0pqQcpsQHPKkUvn6Y&#10;iA4aDx96C7KH0KLOkVyDf/YKadcQ1+Y7M03Qdrg4c5Kq/xX5rNGqVbUMS7Qr+khqBdqVs0J3AXWK&#10;VytM2DhBw3oyUzryJh/BDVxUNbKDKzDBt2kiI0RRjmL+Ldmfbb0S0dyQc0NOdW4GS3BwhXFQnGkX&#10;0/qmHjsxewa5hWMEwSUMrCZEnQDl2RnnzeT5JyYd8GNCXMOE56Hf45xjOuxpsIRDmkJ2QnMGg1tp&#10;QnGk4ugKvPlY+KwrDJ2j8YWA4l2HasC7eyDWxMie7VKTpKIwlWTPaoa289YNUBPNQE0kJYiJAswL&#10;3DmkTpyjWmzhg5nCTmfP7ieJEq4Wmjyoo+RCzp4meoI3mOuUCmMSxmHuVJyJq2hmk+7sZ/8EdYUP&#10;7glehMsGQhFcfmAskTwEaFbVV8mKXqKOrCO5jOxSYQot0Tc8Xa/Jtas9iE26K+9JgD9bv3OuHTCB&#10;682Kq3XH/jjwbr+zXOCcY+T8Ujma+ytSTPhAnKDBJOZzLsgImpQ8VVTCfI2dwdum+hSIGlROMYPW&#10;Io7iWf59TqLsxszf5azLqfXn+nszrG5eyM5UiE7AOOv+4Cq3TqxgMcMrzVSwvn8qZnBWRR/O13AV&#10;IYuQylT5nN4gGqr4Ci/vm80/ZfzLl4x/+fLf4L9e/+bqx6fN73F8J8djcvQ4/rWPf5WJ0TyKqvy9&#10;D7d/GZGSQ7zdC68agV7DkmhEbThmSJMyZmgCXEVdgiiHJTtJldvjyO1xxAl8fn3JZdfwWddVgyOH&#10;byNOC4wmLmBb1WloKYa+z5lGbGMSqbKkIotymhehmf8NozNPc6BMTaKYlXtO36v5Nykn81O6vODF&#10;5ZaJRD8mnlxuUKBxFQZR4ObtR6bjgI+Bjx9PhbSm7XDes1qvuT0c8BUvP0wjOSfe3lYxBoWb8QEc&#10;xNUp0FhvOlSVt3dveHv3JQCX25btpuHp1VMuLy+sAyPmBeSiFR1dCeRUmPbBJI4RnHhcFLSqd5VS&#10;SJ/4GNXEW8R4UljQJLlQKhHZcsFTwiHzyZ9Bq7QGoILBInFuCWqcc8QQWMVIzpmSJ6RMpJQWov98&#10;nDRlWhG0WOLsa7DQHw5Mw5H7m488vbrk2fUlsYnEcLImFSyI807ovH222Zv2XHxiypnL7ZbL7Zb1&#10;NlLIfLh54MNDz2FM/OTHP2J7eQXA7f0dgw68v7mjaU8Qoa5rWLuOJ5sW7x1jTjRifLIYAs+vrhDW&#10;eAqUiVwm+/nsXMU5NtsnrDdP0ddweNiz391z2N8RYseLz77gxWdfcHO/47C7ZzcOFLVuyFA/9ft+&#10;YMjCkOHukNhpQL1j8iYzjwjSGRxUtpdQzUCRas6ZM+JtHgmCK2JuTi4tN3u5dLX7WKD6LtmzFOr1&#10;TVJNZR0EFWJ2hFKMUwhkZ4ppx5z4etgzeiH6QC9C4zyDCgeJdT6taopeQE7PRinO5nKK5g0kCecz&#10;aMK5jJVDIs4pIQ5oGXHuTFBLjGMUUNZ6wJO5wpFSh3cd69plG0tlzJWRu90DXX9HrxDGgRSCCQSo&#10;Q7LjZXvNoANjGVlrv8S3T4NV+dsCD6N9hs98YvSBte4R8SZtrQ7YoqU/a46rQRvnJ81X089iZX8B&#10;cjmte12MlNoFVgyutewbUgsdqsQY8RooJTPkk8rmnNN6Z+bRRAfakLPnWBtccw65yT1TDvSlp0hD&#10;cc0n98iJcMURaQpbGTgUxyGZ/aimiTLcwOEGabZIkwnhBCd2OJw4pjyRc+IeR+8jm/VzpqBEH/EV&#10;DdDW+B+tcEoMRjufQ9HMRXT048hhf0BihKZdKiZn5SKcuirwoJ/kIq7x0BhsU8aMjmW5WHmprokl&#10;ns6So9FV6JtCdpYA5Vk1Uc8yk/N9XeYy3+nb0vqXWkQsLIuZ8un+aAcUW+eWRXmZPfaZm5pcpWKd&#10;olI+TZLqeh9XDeIdmjMy7SkiHOPmj+bf+93X2z/mcXznx2Ny9Di+k+Pv3uz+Qi++eBIj2k3CqgBZ&#10;/MJmidk4CpKNITQkOIryTm0d3vpCK0oXT5AM5xz3x5H9OLEbE5vWc9lFnq8i3jvr+FQiq0wjwQnR&#10;n4651OCr/KxzBglYDPFmfgyWKHnqnlAgZxNTK9imGiskoygcshVlj2ey3AhE59k86bhYBYoqU1aG&#10;ZInaxw+WEKVh5M0vvyVNCeccTWOdhm5lgVYuhfvDgX1/4P3NOwYKAWEaepIUSsj80ZufsWlXPNlc&#10;8uyzLbDivPr+4fYN728SP//qZ/zkRz/k9ctXPLt4tZDkZ2KyiCc0dfPPgk7BjGN1Thwcw3j6jItK&#10;3acAR5MszooXVyvWOl8S6u0BAwd90pUCcN7hnHkThcaC8OgMz++9p42e6Nc4LbiSGMeRkpNBoMTO&#10;0z4UxBjAB0optNFRSsYJ9Iee/tDTNpG2aWhDgFnMQea5UntXWjtKuaC1IjyPpnF4H9isWl6MMEyJ&#10;/ZgYinU/P3v9nPWmQQSGceB2d2A/Tjjn7HrWymzjPas6O435NZJxxtPwkeAjpMSYMlINec+FR0BY&#10;b69Yb68o5XMub+/ZPdzycH9DLjva9SW/+PgN+X6iaz3vp4n15ZaPx5NwyM2Yyc5zXF/C9hJNCdeu&#10;EO8Ng1i5giIOYmt3PFZOkZq8gCB4zANJs7O2hbP4/dNg7ARj1WiBtyuKLyaOMkbPVOWJvSRa1QXa&#10;BdXvRZVdHhnFDuN9pIgQXAvia83d4ejq+ZWaHFBhbIAGpJjstCNRmBAmnBtxLoA3sQkt2To089zQ&#10;jK/eLlsZyWkkc8/KC1oSuWqKAdwfTIJ7Go4000QzTrjGkrPQWFDdScela3ndrhlzT849T/wRyDw5&#10;s4JptTDkjq4cSVwgTHj2iDjje/jWoF+MqEygZi7tnENVmJUg57jXur32/Dkxw2ePkLxQSkFFjKQH&#10;S/fCiamfdW23WCmMacS6haeTFReI3gGBphGmqfCwc8sxQ+mBnpxbcjZuXIoXlgy4QPGRBiVIYpsn&#10;Vhz5egCVhuxaNGfS8R7XFLKfEIlEdzKMbWcYXlH2w579sKf1kfVqSxsb1jOnSqBpAsEXdr3J7adc&#10;Fu7RcZogTWiayMORMg642CJtVx2wT6Iys5S+GWPXhFSLwc+izUkXQbMaz21JlGxkoXZyarfKebQU&#10;ZhcqS4LO1GRm3N55i3seCw/pPNmZ36O+LPX+y59Kl+Tsa/lFew+Hw4U5q7QkqVS1Vu9Pa5o4QTUx&#10;hoD78OZZt9r/5rS6fPs3P/vhY3L0OB6To8fx3Rz/R59/fPf89T/w07jJh9u/5KbMoGcqcsUjanCp&#10;cSym3uMcEq1HMyrspsRhUjapsM2FVQyLjHGsHJL9kJmScpyUdXRceCGgOFVSSkxAz8Q2eLxzNGem&#10;c66qBHkwXwYM5gVqmOwTC9t+T8HXXayILgRVJ0LrhHZtHjL7o+NwnNiPAwq0XXs6XslIyrx/+56h&#10;P+B9MHW0CqlTLzx78Zo0jYQafIgIQ61ofry7WSSPH9KeyUNOE6iyH3p2wwNf/sHPub7a8oPvPeXF&#10;k+dcX1xULxQbIQg3dx/YtBcWpPiAS61VZvPpHjnncY3HuYBgPjzDOC1VRwW6dk0umbEUcskGxVv2&#10;7VI7VCbfrab1uuzVHjGytBhUJVdFJ3e20btawb5crwyWlAxel1IiKITY0rYt0QlSkl1fzLDSyalr&#10;GmNgvTa+jPfejlNv7zhNaEomkxs8my6inHHUwOR5S8Gp8KRtmIpxT5w7BRpFIYbARQhc1KAjW+yE&#10;Cqy7lnXXMhWDSZaSrPrqTvIXYB1TLx6vQpomSywcRmQX4dhPHFTxTgghEn3l1J1OldX6gtX6gqtn&#10;32f77IEvv/oFuA9QBm53R/6/L7+mKHzTtmxW9nUz2hxJzWqeKPjrF7iLKzR0qGsgV/m5OkRnIj54&#10;jSiFUg1DEeuQSiXlq89LV/hU5JZasRaSg6kJJihAJmQTFpi8o0c5SqZFaHSGG8mS/ivQa0GLBekh&#10;gXeR4Nb1YB4pkcZFzGvJLyqL1j2ZYUktSsvAgZwTPow0ClKV2tSiSZoyklR54k+TZBUDwRVUD7S+&#10;Na82dQyDJUdDOj2DjTh8hqfa0ubAJJm1n4BM41dc+YbImo2M5oUkE60b6cQ8ohpGlIgSiXEw2f3p&#10;iKSIlokiagkt4KKjiEP00zliz2ItEskM+XKL19HMy8zFUaZM8fVKi5wU/erNNJn1umYqoOapZHUR&#10;k2RvGk8ThRiE+wfrIaZsc8SVPaQ9ZToSm0RavcBUXxx9vWwpZXweWdFTcBz1GlyH654ABdUB0UCi&#10;IAR8Db/mJAkgqNIPA5oybdMtBR+PrUPrrmHdNYwp8XF3T8p5EWoAUHGQEiUlYgHXgHcrg5adLRil&#10;rttehKJC9K5aIVhiY508N/+yJUflU/heEWcGvDIj5Ko9wpzkzBMfrEo1b1J/+t/qexscTk6vz4dy&#10;S5b86etL57B+VUSmZFvPRC0BEufRaBYOTiemUggiuMn2tDKlOzeNsZ0+/PhXtF/9pae/80sex3d+&#10;PCZHj+M7Of4Xfv91cr8zEa/2yXPdEZi0pVELsmOppNpFqQxUE/eDQT5aL2x9pnPClJWbfuSmH9mP&#10;Ixdtw+vLzYLTiHMFXWHEMWLBR2g7NE34nK07UTJjDdiDOJpaET2vuXmMKCtTJdzOakDyaWVOZu+H&#10;bCRtj/lSiAjbVct21dKPgWFKtOt2LroZvh94/+GGUjfZjx9uiTFSSuHi6tpgZN2KYcoMkxHe7w97&#10;ovfc7e6WcximnuKEh7wnlcmUrxhpvKMfdvz8mz0//+ZLoss82zY8f/qcH37+A7z3NLGliS1KYUoj&#10;oXggoaWbPyFOT9K8ztlXLsKqs3uYqlGviCd4T/CRXM06SymfCBygpvg1JyyqShRrw2mtWAfvcMEh&#10;3nhEcycv1GODmfpeVqGCqIVxmhinybgYwarBwTmmNCE6UUqilLIk097JIh/txaHOKtnOWTsrpQzO&#10;hGjnwFHAiNZ1OBFa70mqDA/FhB1c1W2SE45MxOTDVWGcm01iEB7vHFIKmuxzeqcUJ4h4XDXzLFVr&#10;WgvsH/a8e/MtITjyNPLi5TMIkZxhILNarXGiOMmfdLZSLrTdmkTL9uIlpWTev/klimNPoR8m+mHi&#10;XT/RvP6eqW5tL6HKw7v1hZ12s0J8AFpKniPpUosJ8xMMgsOr4rShaKZY7Zwyk1eqlPAMsJOzp2+G&#10;Lk7BLQqUmsfaUTI+04ByQBmxRDU5qYpzlmDZSXiyJnJOpDTh3RHvWgJb644Q8BUeuPQzK6zTPok9&#10;3JM69lkgBxpRnCs0Yh3lkkd6CkPquVHofOD51hQSy2JyrEzHA0+jY0A54jhSGNDFVLgLsZrkOl6H&#10;FVGUUUdeuCOSE5fOUcoKWBHznmOe2Prd2RybcFJQHL5p8U2LlkzK35rUfpmsY+EdOYvdM6hQvDlJ&#10;muemQWPtGbUkqdTXZ4VKV5P+87h7mn2hxCNLd886viW7pZKSknVTcrb36UJBPRyOEzZTPEUiPvW0&#10;05Fm9y2jb9mXFV4jx3TS3S44E6TQQjq+Q1yD92toNoCiOjFNR26nI8FtoVnRNR1t7Wy1lZOWixJE&#10;qfoStMEzpkzOmSfbDeuuIat1kXbHgfuz6+W9eUCtJOLFkAFD1kVQYTlXrWueCCGEKmJTKn/HOqJa&#10;SW0q1kXVs07p/F6zL5Mpa9Su06xqMneICqfX6tReNp/6kJ2j7pCz3z//+bzbpGfVDLWChiVssvxe&#10;meeMQl9VPjY52brbD8um9dd/8tnf5XE8Dh6To8fxHRx/p/zBi3/44r/4hhd88+TuP/jxF3f/+fcy&#10;kCQQK8xtpSsLJCeYjQq9nBKlMSfucuYBZe2h845VcEy5cNsfKSUTnGPbNXx+fUkTPHHGQ2HtfRda&#10;aFpCTpASTvOC2y5aGNNkpNwq1OB9Ffat4gKomtjDjCpwBnP4MxAGVbxA42DthKlAXzfyrm1oK1wr&#10;lcJtP+C85/2Hj8uf7w599Q1xvHr5GetuQ5+SFQMFbnc7bnc77vd3HNOIF08pE7kkckmkKrQwaWZ3&#10;vAGUZ75hQ0sXW/LwwC/3I7/89ms+fHzDw+4n/PQHv86r64kYo8lqw6lrJBa0xtAYFv+s4pxSTS6D&#10;Gdd4HGNKaKl+RwrBmcJW9EYCL+UUKiwKaiK0wVW1MDOUnHJBvAVY3kHTRJx3BG8JTyplSYQ91qWJ&#10;IbBdrWgcTNNEK8KUEjGYkatI5YF5U747R6KFYOpOLniT2y3mZJ9F8JV7kWswOKYRL44mnPFX5u/J&#10;eHFKVZeqiomuGr6eowZzyqRhqBXXMmeLUFKFKE5sQgBxpDMTln5/QFX5+pdvePf2HQBPnz7l+YtX&#10;fPbZa1ZrV5O+gO8aNE+UPJFqgvWuctqc83zYHVFaPo4DR80Ghbne4mNDvHrGk6vn5JQ45kL23pS4&#10;ajBpAZVf4JhuMlKW6DnHyK6MVNikXSshq6CuWNUZA1XmYD5Wrqh1Yev3eUyiFthXcYeAMqu8TdVj&#10;K9uEYi5vi5wHco5SJkqZUBJOIo3borSIROvmivGk5mRevSm3laUvJRw1M6nxaBoSW5QOoWXikOGQ&#10;J17Ga3ZaaNyKORo9VNjiNCU2zrHBoUVIQ0FiWNaWINA6+wyddHx/e4GTl7zSj5D3pNTTlcyUW1I+&#10;8iBbgkus40zZPynXFck43+J8a7PUT8yGqXOsbJ2f+T6dUluwYoXBDGXpOCU5RdgKOB+MxlKKwfdk&#10;7rzNo6q3iUNijeWTQxycWcCRsxh0FOMo6rQj+45SCy9NHugSfMYRlUDwwqEI42KaZYUSLSOKZ5xu&#10;EQk0bkUhEtVznHqOQ49DiN0TVu2K53N3lIpYEAjOEVfW5ffBvIre3HwkBs+TsKFrW5phYMyFsUi1&#10;ZXD4Ko0uCC4LDaBZKKIUp8u8mmsWlig5Qqjm3BXWna0aZP8O4Fy9V/zZMXePtBYqzvIXmwSf3tl5&#10;LJ5ynP2+nEyP7TU5JUpgmD81dUO3wFLnP6kCKCLLvjkXlLwo2nR8f1s+nxq/3Q/p9q//5Ht/71/y&#10;aR7Hd3A8JkeP4zs3fr/8b5/NP/vR/TSIo+AJzvgnUpzxEhxIcBCiudLntBDGTwFWYcgw5MJuLKyD&#10;46qNrGrCcRhGvr19oAmecrWmi5F1ExZxAKidoRAgWxA7e0VYNdS4CyklRAvJOaIPNLPa1VJIU6QU&#10;mAN9X7FOnMgUrgYV3mPQHRGK8zXQgmEYKdPI2zc3HO4ecHUDPucpXT65xjlPmdICGb/fP5BLYd/v&#10;yKpkTfTTjuRhSANWN5ZqPGuy1qmM3PUjd4c7wviRLna0Tct61fLu/VtcCnz95S95+vQZr64/5+Wz&#10;z1iFkweOlwbvHd5FmouWlDLDmEAMwmeh0tyxE0INSI+aa6flBKlzWtBgAQhqQYKvQYCIVJ8UoYme&#10;9cXGTF5TJkarPm9XLb7OnVhhO/5s0zdRJUe76ljFWplNCVHrKsXKCTK4ZKGUQs4ZX+eQqx1EnEO9&#10;cKiBRvWXRFK2/oco4iyQQZUxF6IPy30CM+mdCQSpT/jGQ/C42uXMc5W9ZASr9AbvaGMkqSUaUayr&#10;kdVVNIzycG+qhPN3gPfvb3n3/p4PH/Z873tHtts110+v6YJDQgu+5eLJFXd3N7Tt1nxpjj0fHuw9&#10;7pO5kuSsuLjBpSrXDfgQkFVH8Z5JGiQlE+848yiTokuwFdTbU6WKK1ONzU5ldqs0O7LMnBddeEgi&#10;QgpCCW6RjXY5m8nm/JxWONdUq9b2XJrKlwV6AmScFiRlVAIizanDwiwwkIGerD2oI/o1aPxEcGMs&#10;I2gh+7EWPoQip2d00sy9axkk841csi4T107pmoYJYRWs26aaKNrjXLIO8HzdVIgZugJ+6tHoWK8i&#10;Gk0W+iLYOtKSWcUOYodoZnWYQAdi+QA4UmnAtWSempiETqAjWc+yDwfgSUWqxl711Kl3zolg4mtK&#10;oiranUG7VIxPY/fVVM2KMw6eiK2nLkTQyKRiUuxqQi4zpA5sqVQcsRVSEkJRSlFKOTuWxsojVNr+&#10;hiKOPqzpfOCBQHBw7ZQnqrzNiVGVw+mT4qvEt2qCMjHKnqANRRpEHS0Nx/GIK4WPOEKIrNuOTdhg&#10;BsGnEWPDiycNsWl4cnlgdzjw1YePZjYdPD458jiCdOQy4mKgzN24mcOlgmSh84FMYXIVSjsnQpw6&#10;SmbYbHyvhetV4Ytu7nLOCe0nHXm7l0vnaJ5jcnoupOgi8AD1vZ39nS4QCPu3amA0vwunzc0O5tRb&#10;c/y84LMIRNhOlIFAIjtHl7NGlNiEJy83HX/1R68fk6PHATxMBlxgAAAgAElEQVQmR4/jOzh+/3+6&#10;i/za5zt+66vt1d1f/G2AUcKSPASNVohOFWJTCogy1lXZq7JyDrR88gA5YEiFBx3oh5HGe15sOzrv&#10;2DSBw5g4jIldD1MXaWNgHfyn3aAKTUhqnJG2biJOweXMmBKTHjkCIUTa0OB8+LQqR62Oq3m2GPfE&#10;I/GkRjaVbB0W75f6Xb87UFLi7fuPtkFOieOUuVpvmXKiW29xYvLKc7Uw5cz93lRPP97fApY8TnlA&#10;RTjknlFq5bEcKShtODvZPJByYpd3DFPPz7/851xtr9j4K9qnHR8/fuDmzY4/4o/47OlPeHr9nCdX&#10;1zy9uKhvYMFwCJ6ijqurhpQS/XEkjWUJBMCCAtV5I86chGULiBD8zO8wgQWHGLl/PlJNVpoY6JpI&#10;2wRKUZrgSGowji5aZ6AVJRfjKM1zJNSOnoiwahuCtypwyROCUkoyzx/nCDFUs2CMAK0n1b16xhRn&#10;AslJQdQYDL5e/8M4sB+OOHF0TUsI7SdFWlU1Q8qU6dOIOEfTRkuwvDeZ6zqi90QfiERKHpnSuMSn&#10;Dsf9/T3vvn3PMA788T/9GU+uL9lut8wiGJvNJX0/0vcjvrkkq2lLuNomO46F16++AL7gD3/+J2w3&#10;V7zbP5y072JEVivr7qw2y/kPVK5YtPuQyVbYmKWt6yQVnQsZJm5i8ieOUv/LZxLf6li6PMnVBEkt&#10;IRKwBDV4cgiUEshJII2mhgIsvlfCwhlTIDCR1eEkYCbDIy6PCHtUGpAV6hv8uWAAinBE6Q1AphEl&#10;UGol/ZhHmLstITELTYpaotRKYXSB0QW06/jD0fOqWdPg6cikIqxWF8S4oT94xjQwpGGBPcY692Uq&#10;NJqYjgUJwvbZFhphHU8JVcxHcBFfEqNuEc00bjDOmyjiHYIpJJZpsmxUR8TV65ZPynVFpSpI1oSx&#10;cnv83Alx0SB1WkizAuVyzYRsiEoUmOYOa4WUqggFb88MwbrspZi4i4ohyYpb/GVTFsSZKuSUawdG&#10;KkdTC00pvJQjF76h9cK+CB+zJ4iaGubx1jKvsKLIevFAmvlGAUElo5IpY+EomavQ1ALKRHGO4WCJ&#10;UgwRcbI8Fylncims245V03IYMxfrDf048P7uaNdkEtI0QD8goQEJxkuqY0m6xZn4Cy1TTkzjRC7Z&#10;il31V2ZYtveeqSgUXc5lhtSJeHRu0Z51/z5dfCDOhre1AFPEkvJ5L8w6i23UZOsMDvyJO7MtkPV4&#10;zox05bSOc3YG5z95CsV5Qs5yxOwzPm/lbx2GgXXb8jgex2Ny9Di+U+Mf/+xd+0/++y928B/v3OvD&#10;1dP/9C/+W0WU6azi7Gv1ybmAdFYVGwaFEgyjJJBcwAk4F3ElmxllxcvPXYoxZ3Z9z+F4ZBgHrlYd&#10;m65ls2kZUrYv59gET+eMA+Dl5OotWGU02Y5B6zzkgkvWGUhpwhUly0hoovl+yFlUBjWoKjUBSig1&#10;ALCU6xT8q7Kr0KivfvElw5RwITBlk75tXcP19QtQmKZiHBeBXb8DYN/vFrnZSRPHYgabqUJ/VGAs&#10;PVBIThmK8Qd8HpY9r4uRaZr4+OGWh/f/mBACz69f8uLyM169+Iz+0PPLw5d88/Uv+Y0fR7puxcXm&#10;5eyfOsenhpsn4SgW6NVznc9vlvC2a6z4YD+FIJRsPkJt8Aukzt5bie2Z70m9xk30NMExp52h3isR&#10;67gED50zHyZTo7PfO0c+NjFiHsCeUrJVZmsnQkQWE1sRS8zPxRFMYEIhOA5l5J5EgyMx1Q5GMciR&#10;N9iJmWApueLuZy8YLYWhPyJiHbXVuqnV4ZO4iP1eIleFsegbVAuHnXnkfP3VN3zzzVu++eatKeRd&#10;XPL551/QNDWYdJ71eosqTAm6pjFuR7dhu03sdg/c7A5cXTzlQ/GssyPliXK1taB5dVL6msRZ4Fsy&#10;kyacK1VSvV2K1NP+iFNYeYdzGFRQ51CvmKpVlVaGVCvMc5B+gs+pmHwxIjjfVGhOTbx9rOIOzrpt&#10;eZxDw2U4CoFCo5mNn5jUVdiVJ+ERHdBhh+p7XHsFYQv+FEiXRf1rJLE3GJ4IuAzqDB6FCRNA5agg&#10;tGedsU2MjAiD2/IOkxFfUZDgGfd3RN8QfUNDx77foxSKFBM8AdpZHjoplzRwdKyAEhwimSabqEMo&#10;VbgFjzjHWNZ4d0RYI0wU3RuUTdYoKzI7pGRySafYd/nuqhmox9VebEGWDgbiTBXzDI9XxL7mZ2Oq&#10;wXOq7nGCouprRySCjxaMjw485OnMBsDwkAbrdEJUgx47CQyqZszt7MnPPnDh4MIrrRS6nPkmmRWD&#10;AmUaOab3gLDqrmDV4WkWWCdqeUBiQvPEw+GO4COXwbieDqnKa4rzJrCT5vYOhlAArFMcoHUTQZWH&#10;YTSIoQ9QBJFCGxui2LM/inGGPvFJYobnRsZSmHI2e4S5MKO6zMh5ruuCg5u7NNZ29cUvSdLM7zsH&#10;Nzq1pMjXTqtZtUpFzhkQ2A4kJuYwY16Xk53/X3G56kuqIBUxYUes5+VOHaxQn/NVNlZqQfi9//1v&#10;/+3t//Dfxv/5v/yv0t/8nb/wLwMLPo7v0HhMjh7Hd2r8/s+/Er5oH3g/rZ48+8G/44GkguYJxCF4&#10;XJmX71OlvzgH7co6PE7RYhwhHBTnccH8ZEJOZM14CqFWsGY1tNv9gdv9gX7nLUnqWjbbDUnV1MEq&#10;mqCr6308O28H4CxYkBiNLJvLJzuUqklauyYsry8QioXMoiRNeMoCQSrAw+GIqnJze09/NLJ7yYXY&#10;XuOdKb2tVlsEYUp5ef/d7gAq7PuTZ16qsJmklrRBJOURr8Hkl30mo2TNtDosMIhZqc9XjlFKiTdf&#10;f8ubL9/z1cUbfvT9X+Xq8oovvvcjUk4Mw0TbTDBNOOfJ2S8JxVSVzRYZboWcDIakJS0XTeZuoBdi&#10;8BAs8Wl9oBT7WTFJ9adPNuRSmJIFK0X5RIUtiHGRnM6CxPMMUqJ3ZpZaneOjt79XPU+U9CQsQV7g&#10;WqWY6lzG5LqzFkSUIA43V2DPvJ0GzQyNQuNwWdFo1fcwE9K9MOWRTCFVBT+RU2DjFx8TU5xzaqXd&#10;OdkCFi6MiIcC33v1Pb7851/z9MlTHvY79vueh91b2uaSf/bHv2CzXfP9zz9fjmWf0xL17eaS7eaS&#10;Ugr/+Bdf8TwX/tHHD3jnTXL9+gUaO47by0Vee5SZK1QhfrOoiU7V8wZI9kzJjCQUWIVZmOKso4gJ&#10;aicpdsdUyU4XCG0xbJ19OQvS8wzHoiBlsFDLeVwGweNTj4ra2lAV4+aGaZTCSjJdUKbiOGZTu5uI&#10;eO1h6mEC31yCWxtvpfJGSg3qMuNyL9RzFpemJRH4SEOjhbWDWLlo67CuM00ofoPzF0i6ppUH8rin&#10;379HcJTButwisG48/arQrRou2oboHVGUxgkU63IEba3TU94vhf4mpDpXMrPKXlZFGFAmlB4wZcYs&#10;s1GzFXKMd3+mOii+ilXMSdJJVMA4/nZxc6mFG2fePPZssHQxiwoTweB1EvBqc7nQ4FpncvhVjCB/&#10;4ihr59JJpKucsoHAvmQOzpHPimuDCiun6DiwKUoWz043qPdIaGwJyD3rLtBFT06KDHas1p0g11oS&#10;ZRzYjwOuTfimIcTGvJxE2LaRdRs4Ton+OCxCMse69k2TUnKyzrTzxM4jPlZDacF5hw/mTvaQDU5X&#10;4BOfuIJ5dVHvYFZltPbaeS+o3qOTzcQMs5P6esBE9M02wVIWXTCn9e+Z856y3ONT+lWAuu+IlSeW&#10;Yk8drlhCJGevLb1N0eUZNgZfwJdEPFP82L35+d9SVfmtzz9/TIwex2Ny9Di+W+P3v/4afm19x69x&#10;9/LHr//tCOyW6l1BsqfkhEhYoEWlnEiriOCaiNJYtb8YF8mV0TA5zjPhmFTpSAxZuWrOA2hTILo/&#10;HDn0A+k4sGkbnq8b2mhiCirCJFbtppJhw3z4+Y1qlyijNblKBHFEf1JkMlGHESeOxp0gdbkmDF6W&#10;uiXDsUcE3r77cLpYtXLtxNGsVoh6xn5iGEZcPc7ucEBwPDzsquEqjOVo3bVzboHPhHVH9ErjM3lK&#10;6HA4gxIW3n34SBsjXdlwsd3SNs0SlKzbC+7v77i/v2MVtrRuzcsXX5icsQ9MY6bUSupxTAzjgPdh&#10;2Xu1ilzACVJnyYiZv/qzblv0nhjsq4nBkkExMQzvHL5xpiSnlqCY0MCpYTcTfq2LOF9rrfBMIXqZ&#10;LYsskGTu5NXXzn4uqpAzOdfp5RzqTY48aybNRoeVq+ZFzE9m/vvg6H2mp9A4RyxKKEKqbbYhn6TP&#10;g7dw9NyfKJydaJkmU3KspqqKMgwD4zgyTRPjkHj98jNeA+8/PvCwf+D1q++hquwe9qg2PNyP+CBs&#10;titmQax5vLu94+ryCa5b8edjy93DPTe7e24uLplyQlZrWmfX/b4AYoIM85g9bEopyGjiFb5YQiFO&#10;qi+Y3Z0QHFkzWTMqNZF283UXkmhN4BWt81P86RmiJnlSoJFQ51dGSmFC8WWyuZ0T3TRQvKdrPTMQ&#10;d+akRVeI5chlmEA82a3otWWkw+kR8hGnQpFIcR3FARKWJAkwCXo3K9B5oCGWATBhgOgC3xzhWbPi&#10;kKH1psTocCZUkpXQbgntlv7YQDyw//AtKj1oJh0GPh6sI/STl1fsuobXlyfoUcOAYHyeog2FiGdC&#10;ZIeq4N25GeuISIvQzmkQWXc15hVUHcmBU0dQOQmVzZ0NqVwk7HtQ6BcTNOMYmSqaMtVuXz5rNczy&#10;1HYfpHL5rVBh9gog1bjbhBnq+021cMNpDkQ8V3mkxbhZg/PcEVACx1QMegZIyaTjATiA84S4paSR&#10;VewIwSB8Kye4AGuNzAnBLPHtEXKayGlikh7JW1wMSGuCHesmsu1WbNoVh2Hg0L/DO8c0naTZnTcF&#10;OecM0lpUUXF1btu64UVsvi9r0smJLtd7EGqhcKXG3yyl/BkfuCVJquuqVpsBtMqy68lLSkvlS9b7&#10;B2fNIMmn678Ibsz/WAuDS2XQncQY/nRyJCfeLaitxeKIqTCIzdvjV//kfy397fA7v/lvlp++XijJ&#10;j+M7PB6To8fxnRm/uNvJ3//63RJNvXh59dcCUnkh2eAa+WTHqnOb34kRWnNekgmjJoipZDkPBHLJ&#10;+LFfjDxLUQ4Z8mHgOCa66LnuTv2gpgah0zRxd7BgZ91E3MoU5Ny8eQEgFK3O33NFbq6cVgGCpJl9&#10;HgnZLVCt+qdGps8Zqe9j1ftTYLnre5zAL79+w9Afcd4TVuslCIytVZyHlCipUFJhf+wpqdBPPSmN&#10;FoiUzHHYgwjFj8vxzSkKoqcq73mECVibnHX1Udrvjtzud7x59y2bdsP16jmXF1d0Z+pNT6+eMY4D&#10;ORXu7z7W9+rwviXGhv3hwLHvDVInHh8i4ueK5kkBC5Tg7UpuukguJmEb64Wbu0IxeJqmIQQTXZj5&#10;DE4MbuPrvZip/LIc4eRVZBYsWjuPjlJkaUZYQ0bPzurPFi5VlZKMV5NFEWeVX63B+6TJwgSFgokp&#10;hDOO0v/P3rv82pZv912f8XvMuR577cd51KmqW3Vvle+14zgkThQLSGwDURQhlBvBP0DSoMM/QoN/&#10;gHYatKBBIwYUCaEoUkQiozQQCCML42vjW89TZz/WY875ewwa4zfnWqdMF9Oo/ZOOzq5Te6+91nz8&#10;5hjj+xJxVIHRw0kqZRPRKZOnWQAPOGv0Mg4tzfDholGq1Sgu0QV611G1knRivdrw1Ze/WL4vF6Xv&#10;1+x2t3z88WeUkkl5Ynd9B0DJSime4XQ2w0Pg6/t7AN61cMub3TX9yxfsNiseSuHrGMm1MGhtOitT&#10;DJlvvcf51fIezIJfcNXQVC1K31l2mQv2O4MEa3aDI2lhcmZIoRhyNK+ial3ckKleccEv95ZrhbmI&#10;0JVCVIdPIy4VJicUpwQpuJx5FSq1CKOL9J1naAX6zAftXMW7I1ccEedJbDixYmSF04SWkb4hETV4&#10;CoHi3OLMZ6dQEOnMAbMYbBYbEh78hn2BfYG7sGLle+qFNVuaUqMIRkpYQVhBSYyP36ACUQRfC9++&#10;vWeTO9w20neRdbRhiGvUOhC8q+TaU2XClw4vFZHRaFLtGlcSEMxJUTor3sVMKxxmKKPSGj5x76EE&#10;811cZrQc22/LXNnLjBoICbuuBcj4Vk+fD1opJtLP2XRsrl0/VcUGTYqZkDhlPSjVZaq3Jggg+WCJ&#10;TjW3RqHyp6PSV2UUR7rIZgsSkJJwHIgkaqmIBEJdIR7WFjuNKnQSqbXQXTTl3lvoKqUS2z401Wrx&#10;AM2AZdv3rGPH09NbCIY2L1qnYK/lBCR4ovcMuRCxnKOxLulGFLVPOKOudt4aUtf2ltieIVOuTdN5&#10;vhbns+VEWGw4a7PXbyYMHtMqFQxFmjPX4HJYAYt5ykIVtYZofle+Vryac+nlLlob5c6uiYb2etsj&#10;Y06tKRMe//Bf/jO+/N9e/Pw/+vk9sOd5/eDXc3P0vH4w65+EovzuXx75k2/9i8fhPwjB30wKuU0h&#10;fVVcBki42M9EajR4fAhGh8AQiHBBPXBL+wLVRaqLSM24mglYxtCsMUrHgxkxdJH1tYnL4wVqgSqn&#10;qViOjgaCtCbKmb3q8miotZn3vE9vKFopuTLmjI9W/M0ufE5koVF5CcvDaz8M5FJ5fDrw8GDPhVoK&#10;5nFrzdiqCeGni6DIw+kEFfZPj83PVRnL0Qp9nxf0RLUuiezezWUK0IwAvOuoOqAIXjo0WrhoGjP3&#10;0z192HA4PBFC5IOXH+J9oIsrYnvQ51xIo01mnXPs98m0CY1CVxrVERF8vHAJbF9G75pVOaxdZLvu&#10;qEWJ0S9T0Tn3xYmYfqWdK9XCLBx3QkNvOCONtCn3Bad/Fi9bHWdo25naxuKNa6iFnp2duPi7KrmW&#10;xRF30VmIMsxkEm15Wqp074WwGsw1SWWKRiOTXMm5sAoBRchqxWLaH+ljoI/BQl5hodk4caz7DT/5&#10;9DM2q2s2q2u+/OoLfvEnvwTganfTjl1gc3XNccicxkwMHvEjV9v1UnyCBfa+unvJH11QNFNTxte+&#10;Z+U9YLq0WDPTgviau2OQplpQlnyyiwxUuhamudv0OC+knBgYqVIR71i16+lUJhxlGTpcWGuhxXRs&#10;BRAndJoXyo4rdm+EMhGq0lVlrSe8TPiVo2tIzjUjNw2xHCXCCu7H99HLIBDlRKcnjIjWs9eeQkdx&#10;YsW4ZtQFikSStl5IDKmYFTZURz4kHo6Jl9fXnNYD/aqjlzXQsYk7tleVKQ88jIYap+nCdrtkkiqD&#10;msHD03DArVZsuhVTKkypcN0dUK/s6smowQLRWdPlJaHqyeopdUJ1hUhB3AkcFE3nYYAY5bHg8S2H&#10;yKkiMt9fFvasWheE6JIClufBhJpJiYpR62bUoypMS36Sx4vdq7U1jznbAaxArmK5XqqEbGOoWBxd&#10;yRY0nD0aV4wOykWI64AFJpcpcdvMIL4cHbEGko90nQ2ZNr3lHaGZtfe8fLGhjIV4Ml2iA0JVch1J&#10;U6L6gA+RvrchkWuIru2xjrv1mqrK28OJTd/zzf2TuXl6UELLe+Mi54llA9R2b9AarE6ErMrUmk51&#10;jrUPFK1Gqat6doCj7XVtyGOW9nYeZl6CXDyhBGn2nUAtSybZ/HLakB0L+r2AleV7f9MGFu069yUu&#10;5164MOE4H6Tl5yyw2hwnR8NPOX7yh7/Pn/nw87/1d0ae1/PiuTl6Xj+g9Xsk+I1PCr/xSfnRLx//&#10;3urdicNlZ1HbA0dm29SWOC8tehsrgnABLcaaF5Su5RO5C46QqE14UTi2BqlrD/IpZVLK1GmgC4FP&#10;bq/Yrlas+25BLYJ37WFuD58ilc4pUcz1TMVsuCvO6AeNonC5pH1fRiilvVcfECkEd6bUDeNE9J6v&#10;vvrmrAkJ/VKsh9jT92tzpnt8wodACIHjYJPiw3C2bz4Ne8Y0on5EYjHL5Zjxzh5CNDMILQlXzJ1N&#10;a0VzBkzk322MsvPm+g3DceSDF29MXJ0mdlc3VC30/RrVArj37HanKZNzbmfr/FSc86OsuTEqSd8F&#10;VCshnBuHGLzZbkdH18Vm51uZY0HnIeRMY7NXL2bhjbkdzpoLjxWKTkxmbBP1SzlyQ/5aYzk3VJZe&#10;3yh12qa1TXR+OU2dvzLQqRV4pVhPb4P3VhzavN5rMXesVrzkObRShKFWaqk8ZWVVlJV3rLy9+GlM&#10;DFMmekfnhako/feKI8Hx+Wef8/lnn/PXflP55S9/SSrCOE2UUuhXs8scHE8TT0/fQqls1z1X1xvi&#10;usf5wNXump/9ys/4cZp4+3DP/55OTKcjp4vjNqoSnaNKZI0zHUvT1AiWReSjg1QM7W0ZXaHlxXRd&#10;cwrzhggWLXw3PVi4ZTvGocExUy0N8bu0wbDlSrkYklTWOZEFfD6jMZFE0Mobn9iIMqojdp7iPIfq&#10;eNkXbjeGFpxy4X50PEzOsD89a2V6RnIZWQHH2jPWnuR7NHSWYSZ27VbnKVNZro/QGu2ewHSamE4T&#10;wXlevbmCUNnEHucjax+pV4X1asvXX/6CUiamcaJeNEq9qzwOJ5ye+MXXD2z6NS/XPa6rUAqquQ2a&#10;FAmTafbC+VhY1o9D1VHqiEpHcRPKrP2bh0zSGiWzj0bmVm/WgFpAcYcwVDOfqBi9eF6l7V25nnVa&#10;Fd++8hTc4mqXk4Ucp3xWOc2+HSqCVLuZVkXw7U52BEItRmXOAydxPIkV6FNVTvliYDYm1iTW6UQI&#10;W3AH1jcfLO91E1aGPDrPHFPmklJzMmdFNVpdzZlBxXRHfbfs1TOrzWIaPK/vbkl4puoZxpHDkFvM&#10;k1DyQEHwIeLVRnfLwEXNjCaKIwoglaTK5O24eXGgldi+19OUQEtj01abJWQxaMtjQwqPvGexbf9T&#10;yL6xIRajIKjusjFSlh+U849e/kcodobnTDwRKAssPTdR4Nr+2aVzD3Ta/cn/Wv5RcD/7T/72j/7m&#10;j//aH/O8nhfPzdHz+oGsR6380zwuVfSbQ/r70TlKVVZiG3ytZkMqF5QLdb41CfP8S1mU9K0QnnJl&#10;AlalLkOx2RXLt3C6wpxgYjSsFc1lrFbu90fu90dWMaB3t2z7jqsLZ7RZ3J+rTaxp070g9rCWVjim&#10;WkjFqFyhua1ZnXEeu3VhZZ9DzaJVgMM44p3jl1982QoYwXcb01mIW1Cj/fFEKZbOfv9wz+P9AyrK&#10;OA6L3fSQLNmjlBGqkseE9BMuQoxlEeaMhz3T/kgInthKQOOi2//vYs/LF68IrwO//Zv/Dk9Pex4e&#10;HvjRmx8BsOpXRvMCcvaoOgTHlC8eqvP5kjOF0ZpOMzjYrqwJu7rqDH3KhmrABVLkLGwSLdaMqbVE&#10;lxbfwtk6tvfS9CdW5KnO7kyt+FPTeIjIxRT3XDHURhMq9c+rkOxykaVQmIPhL3rDJki3cfmcYO+a&#10;EUQB8my/W83PT7AKsTYrZRHHVJSpFIauo/OBSKEX+6S5Cg+DHfcueDonaDmjiVXB+8inn36Gj3bd&#10;PD09crhwAZu1YVoK+8cD+8cDJThYRYbeIwhd7Ni9fMmnNfM4jXz38I5UK0OtDDOy1hC7IEIInTWU&#10;ALPEpdTFrCGKGXxsNv1ZptAELdoGEHPjmPKINl/sshTcZv89n0ME4gVq0ZVEr3CVR7ZMjDgKRtcV&#10;lE1sTYpUPl0p0RemCuvrnpMIT1m57pTrrkBNHPPEuynwbgqcamC+rCvgNbHJCc17ii/kEMmhw3ex&#10;odCC+N5QldGMVlbxvJ9suxWpOV2O4nBidMNaEqB4D9c3O9N25XsSkZwyq1aw7qIdr8Nw5Eb2PKFc&#10;x4KGDOKJbmqW2BOnksztzWvTG83DismuJ6mo69pJGHEI8SJl1y3og1sMB7TdW6Wh5h4xamht1FaB&#10;3F7irHaCVKE0C/OKDWyo5ls2JWWcdXtVqNU1Kiy45uywzmcGo0yTIV9ry15bqxmlfCyZr7PwMjie&#10;SuVhOt/HIh6vFRn2+OMj0zTguhW76zf2Wc+3Eb4qVTOuFop6RJzZ8YMhZsMETEgISDSHxoplmwEc&#10;hsR63bNe97AfGFNuLqPFQpO1Qh5R8XgxlG64GO7VNggMIoRojoxZlVNqgxy0+S3anjV7PC4317yE&#10;Bb2boy9CNS2gLK/U7kPPYrJR/Pw62iztaEjSfPNeXCPFsq5QWa4XVYxyqt97T8ECm0NOrcmF8e4P&#10;/hXAz7d/+xue1/Nq67k5el4/iHUtjn++faW/lwb+h6enf2uT60+SKvP8yKhQZnU6F8aKNUfzWuaa&#10;iwhVzbFO59QUKw4zStcarNAe6ECbW1qjlGrlaVJchFGsaPfi2J9M4D4OJ9a9Odp1q/69mAfa75nU&#10;GqG5bMvFHi1FzYa84C6oBu9bMs+T2cMw8PW3b6mq3N8/LJ/UiYNsVLfdbod3YjS6to6nE7UU9qdH&#10;47CgDOVodrOunCd9KEqhJKWmA0kEHwLT0ZqonAuuQqDj5d1LvDqOhwNXvRXWL29eAbDbXfHm9Rt+&#10;8uNPKbmy7q7IxSiEVtjb71nQkPecruzv0Dj2YO50Avhg7nBdZzkfXXOe9cLSAM/VjQDMGpNGldPm&#10;vAZnQwYLl50nrWaoMT+izWOjNo3xTLery8/NtbhePNDNbctQDW2/e74Wl7fYRMulXjaHjpohT8o0&#10;JHywhsy1oUD1ZmVcc6YGo2pe0v+8962pd5yy4AtcdY5eK51UUjH6kbgN4WpFTQNltKDfywFDv9py&#10;zEM735n944GujwuqAVCdQC6UPnAVOopW3mXTPzzmRO8cvXPkaaJTNUrd0vOfw199Q9tEIOW0HK/Y&#10;mndrftuBdCYSn+oZ3ZhqWtzKKjNgZIUXrfHw2M9100hzsCC2Rj3WES+woXIlI9dSiJ1wHeAxQ+ch&#10;Nv3bysPn12Aqr4F3ydufETZB8Ay8iDBVx9enwLsUedQLD0sX8LXgp8IqTfhSyCFQSoLoCeIoQ7K9&#10;Yn/k0Be6vufqxqhZc5B01UIZj9R0YjjuIR3AddSSiVNcdvYAACAASURBVMERr1Z4qbxwlTJVbvqy&#10;XKc3renrGNq9kfA8UUsieNtdS1HG6UiuyUw/fEFChZbvA+dGv+AI6inzntVO8tIkNaTEi1BqJaqh&#10;RkN7Qw7b/7S0+6E19ZfGDFkd2mz+p6llsGWPqn3fVAyxElU6c8AgFixDx25OXFEoIzUf4HCCrqeu&#10;byEoVR0fRMcH0fMlFV8qT7kwOWtuZv2k5ol17LjdREquFM2GrGEuk0Bzo9SGkldyGfExUGrGu9Cu&#10;R3sGjAqrGHg4jotLaanV7MddyztitMFOv7F9I8Sl4esENDhyVU51/qDn406tdCihvXbGmp65yait&#10;YZpx8nZzcrmysz+qhVCL9T1Vm+V5a5LQNtiRi5dQa47mry+QxlBn05jznl+cGCtBGzwI9kxq8w2f&#10;E8V5iiq9++t/kk/7659/9Nvf8ryeV1vPzdHz+gtd72kr/oLX74ae3w09//hd+q3/Kqz/4JSnjxz5&#10;pgK12EPQLGNbc9RQIXFG/1oeFBf0Da0VQQhKo1QpEQVxdN6z6daUkiEnYlFKzqC6kBkEZcgFcqH3&#10;AS9Cv27ah3Ekp8TxeGTTRTadBcdeiuSlceSLaqPYCWi1wNKZmjI/YMXEz1bv2Tm4f9qjqnzzzVtu&#10;d1fMVrCpUQpD7Li53lFr5f67b8yu2AcOJ2tuhnSm3UzjEZchM6Ium6NenB+TVpqoKtPpRBqsIHVO&#10;2KxWpDRxu7sjhsiLF6/4zV//TcqUeX11pp9cX90Cpk3pukgHlKQMVHKpTFOxHBDAd6YXqo1OUlXx&#10;/nzdxWBugNFjGoLW5Ig4nOjSBNmzVc8ZUvNxn/+oceShEi4aaeHPf6/RVuri5iQiLXvpXErMaN5l&#10;izM3SrPgWeHc+8l5WppLRapviEhdkM32IpSki2bM+bDopIoKhI5UlKnatXmpg9NGYakIAx1Dteu2&#10;F6NabbxHYsDFjrCBLmeGoWBynMp44Zp1Op447I98+/WB0+MDu+trdrfXrFa3VIEyI3fiSFrZiOdp&#10;f0BqRp3nKZfZDR1fTGWiIRp9zputuAA1l2UooVrJU0W9x/ur87mRiq/K6binqOV6jfXCWa0NJDRV&#10;mA7gPRICLnikVsIFNSeO79AQ6fV8P6wl4QU+2cLd2izHu7UQOrgflVU/oyKF4OB1X3jdZ+Sq8N3k&#10;+eXB8W4y8tJOBrZx4GEU9tpxko6T68+ohPOIKu40oLkwz/dJxYxdUuGUjgz7I/cJxu2Wzd1r2Nle&#10;U7N97un0CHkABvT4HS6fUNexjo4QPbe9su4rtUKnsPLmOde7M6XXc0KLou5AlorgKLTmuCipHCnT&#10;SLcuuNDQgXlAoDOtbh4E+KaXnI0UWK7p0vJ/7I8SxZtDZ0Oi0wVqm2u7f2S2TrlAYqmcJrtOnAhS&#10;OtvjRXDVUb2nS/N9KkhDkjItOkAVnRJrn+inzNTdsZfKQRXU8ap3vOoDjylwKolwMTi4ayYlkivO&#10;NX5BMjTFaUAuhjyLgY4oKQ0kILodvgjOBVTMuW5UePPBHcMw8bZpSM9Do7YPpZGSJ/q1mV2oWEMa&#10;nBCc5Q7lqgzek9onn5pxSMXQOovBsFyipEq5AGjEtfZl2bC+1yZJJXsMLnNqFvhFjCF++X3tWWqM&#10;jc5+u9TzzQl0dd4Bzxh9Xmi49Twd8zbMCum0/A4X11/uxr9ff/Ldz3/8d//K1Xc8r+fV1nNz9Lx+&#10;cOtfPZ7+ljo3ZJxsfKCqMmkkOYde3BJlBv5rMTqCBJMc6QVVok2lgmhzWILrfoXTytYDJeF9YN1F&#10;NuGKkjOaBmS0AmGmYzkxvcqQMkfnGKZCFxw3fQcecirsc2XPyCoGVl1gFYPlwAB1sbM1PnkIYaGg&#10;LFWF86Q2VZ8fVE8Nwbl/eGw/3vIvSgISdze3eEm8fXg0p7dS2R+fuP/2SyQEpvFoTaPIQqmrTAZ3&#10;1ELs7eEmTii1Uc7SeVK/ih1Xuxtudjf89Mc/4+npkTRNfPzhxwD8m7/xb1NK4d1337Hx12hW/IV7&#10;k6pYEGs0rZAqVHUNPTN72r7vUJQQnaFNZXaps2LAhpGKqxlNgBOqGKJUS2nuUA0tQpqN+UXRMmuz&#10;ZsRR1Qhr+n4jvRh8NKoXzO5iZtFdtbHjtSmUlilp+/GLa9joddJsb02jVGpF8IhaEVrb9JxmIlEv&#10;3sus07LJbwSZgzhNozYkeEqJPggrH0zvdoE8VhwndeynyheHzDYKmyhsO4cPgeoDeCs4H787oLUS&#10;veN0NPRxPB4Zx5Hxm2/4+u23uD/r2Hzwkk5fcXV9zUmNQnpIE8c02Z2YC48P9+A9k1+h3o5dyYVa&#10;Dog4PBGnjpovi3Wz93aiPN5/h3Oeru+IW8HHwDC263aaOOUn1DskeEqc04XnarwQnKPDs9KJ3gup&#10;KpIGZBropwMvw5Ekjuo8u1hIFWbXaxHhk2th3bW7z40UVxi5bIbtd92EwmZn3oHvRuFP1PHNIDyo&#10;44qRKx0ZTwNDWDP6FXl9287r2Y2xniYkFUJOraL1rLqOkjPDwwNf7Z/4xnk22ys6V1hvr0nj2Qyj&#10;jk+4mqEOvNkFeu944ROC0VLvfCJIZusTUaZG/8o2XJCCuFnrU5j8BN7AulxHA5a9aQZtmebQXzjS&#10;+aXk9Ys980xTLaqUC1pjoukJxaM1E1QZWpOkImS1oVEuSq0j4jylNjvvYvsItJiDRb8C20a1XiVd&#10;UAs/FaSY5tNccZyhsEB1HTvn2DnHVAXXCU+l8JDNi3+llfzwwOnxCb/a0L/+xPaY6Xy9SgsznQO9&#10;zajGLL6dC+/ZmqvWBRHK3QrEMVYlhkC8ChxS4sYL794+NISZ5ee9j41WWxAqVz6SFZJCUml5b46+&#10;He+h2GDiIqCBZkdDaHteVSWLkQnKMkGy47Yw3JZnEgvDoHrMl10ESlieH99vlcBBNWMVVbVMOfVt&#10;Dzyjyer9Qtu7/FGAkMYl9PYq5cPm/ouf/r1f/fC/5Xk9r4v13Bw9r7/Q9f8XajSv/yvVN/96++pt&#10;9Mf/g2/+7K8LTcgqER8dpYQlD6de3B5NeYJXXahy0h7Iqmf7UwH65rD14d0VIjCOIxsppNEmzdt+&#10;R39zTawZnQbG4WRFCGa2AFbITqlw1IlhFHZ9JHhP8Ga5ehwTOVuxFoInXAj1/ZxN04p5sIdiSpng&#10;PRLOSMPV7obYrfDuT+j7jnGc3qNmXd/sCG7i6f6XhPJElcD+yeh343BA5olzTbhayZypMgAuGEKy&#10;Wa9wbk3KCULgsRY7Lr3ZL7+6fclut2O32/HpR5/y+aefI8XRxY7sMm/efMTab9GqDA91QVD0/KtM&#10;TBw9IZi4PzWTB1XT3cTo6aKdI2uOdGls7Ov2VbU091rOdB5t/27nppIlW7DijHS499G8OQdJLyGg&#10;/5eVy1nQv/haz+9DrS4vrZhQsaLUgJxZwi7L7yh5TgOdbXWFccqUmnDeaCbizD1uXtqa5lJkQYQc&#10;lVwK0TuGrAxm9EecMptO2US/NIKzNmqflPshk3Jm5YVOHFd9B7VynOwaOU6Jbx+f6JzjdDwX4eqE&#10;kjPfPT1QpyMiQr7ekrZrvi1nJOcpWYhvzpnSaHr4QA4r+0wOSsmWn1Mys2TBt6YwhtmprHA6PXEc&#10;C1MZmeqAi5EahFoyFKgTyKYD59AMs+HFnPu00myNI0KfTogrXIuVjVErr/rKr9x1xKC82cHjWCno&#10;uTFCuYkTItC7I5M6Dtpx0sBQ/dKPAaxF+fyq8HEPn0TH2yR8M3rGKqzyQJ9H0jSSfUcuHdp1EEIz&#10;OQFfWhZWrYScGKeRECOlX0HseXz7BTruqdmc9eJqRwgd1DnEFa57O5gfrie8wJSFVz7hFDZuIkgm&#10;SGYdR4KDKnkpSwvTck1nlzC1R8XVCZcd3jtEGipzIcr3DUHyF+iJ6UrMldMyxpR04dhZdQ6HNU2l&#10;Vy40gEqpzXC/ZtJk13kpsVGqrfCel5+Dj2uBau2bU5Bsr0UqdGmgOods1mitlHge3EwqXHlvf2rG&#10;l4l9dTxVh4aIS4n9119y+OZr3rz8FPER5yKSZ9uIxRYTFxx4s/CvDX12F/dxbehKobK56cipMk6Z&#10;VLMFSJdEjG1PyQWtF0gUNEdAiGKfMQAJM7woYntfpOlpOVPqjvPvb2fAIc18wVClIrBg40ujVBrV&#10;TRu11c1votFdfaOwxobSZah5ySObG2VB8NWjLtj5q9KMkMxAQ76/+baPG6cz4rubptN6+OVf+vd3&#10;d/+Y5/W8LtZzc/S8flDrX5zKXwGoOd/17YmaKqRS0dlxrD2eV7jlITDnDZ3ZTELUSvCe3nmCOnKt&#10;hFZhr6PHta+36zUfXlkTMAwD6zpwPA3ErLjNlvVmy8YLmhKhZmh22/NrObH3l0ptRbgQvLO8BlWm&#10;lOk3Peq0ua+F85TuYlneheV+CGeaxDhOvHr5glcvX3AaBr56e8/xdGKaMrtrs2P+7t09QsFr4buv&#10;/5hxGDmkjHpP7NekPBBwCAmho1CQThGx4MH5WPSx4/XLO/joY06nIx/c3nH/7jte371c3ucHLz9g&#10;s9nyeveam/UNOWeG04QmqEln6Ye5Yfl5yKiL7ba0h34Mgb6PpgkSm6rnUiy/xxl9bqGzy0z5fJ/+&#10;4ZteAUBCK0yYm6UCVdCccV131pbNZg0XFNJaa0N25v/1/Ymo0ViMAmSf0TlZzBZyrYs5gOmGmtFC&#10;W6ZLctAmqvb61fQn2PEZBytYQ++JwYT34udGuaFaCMdUOZwmvAgxOLogrGLgmJVjqoCFwV6vIgFh&#10;3dnUfG6qH06TZUw9HcnTRJ4m1t6TTidSrdw/PvJ/f/tdQ0Aj3bonukBtLnKqyrvDnnI88H/ef8vJ&#10;CXFlWUfA2cIb09nlMpIZcS4QfG/hxgvFR6llIiGsaqVWux602QSPaaCUiTJNjDqhrlpK5ioaXSpl&#10;5mArcQGhIAq9nqmCXT7hnPJxGOikMFXHh9uAoHx05fjgyvHhFfRhoo+ZY3FkSrvWCiJKL4WeIzFC&#10;qo773POYIk85MINguQjbANugfOALh2nkXXF8U3reVqWOE35K+OMBdd4m+eLetzMHtGTq9MTxoDgf&#10;iSScD2g5kfKJNOyJdU8kQ1hzs9sCkY0rzMzUbSy86icE5ZU/kqsjF0cfMt4JLiYQKBWe8tiGSUJp&#10;wdBOslmil0rNyjpiqDeyNEeGvipOz/82352lZbVZWprSY/TiYyuIL40YZmmbaLOIbuTVXEwhk3Jh&#10;yT+rKzsn2J4OsEr2aytWy/veo0UI2ZuepyqxCKvTyNo5hloYvWO8aLROUzG9zmlgNR2pztPtXpCO&#10;B3a3r9Ga0ZqBgeg6a9IuQY9mFy5tGKcKqh4t2VDn1ijlGRGPjrHA7d2W4+HEeh2ZpkxK82etOBJa&#10;Ckh4r9HSpoV01YyDUDjkSo9wagOlDkOTrjD6omINk55PEcDZtIF5j8LUuQK4Ys4M2lRL6ji3X7R9&#10;2YF2dLVHUaokY3JYh4qf9UY41JmrYWkmSrPbp001ASe4ZJpIBWLVcV15Ck7S73z68l/wvJ7XxXpu&#10;jp7XD2r909P/8jn8Bn44fD7/m2Ut2NZuxawDMQ53wG6S2JyrXKMMGO+6TaQFvLNp+ovtiuiF6z4Q&#10;vJCLsrqwir7ZrLjtVzaBnCaOp4HTcCLWAn3PlTNb15QTXS3UkvGXD5uWWVSrMhabYK672b7UuOeC&#10;Wx4s+r0uyfszEuJi5Pb2mnFM7K6uOZ4OiHPc3uy4vdkZXSSPPO6P5DaFHsaRw/FoblVPjaItgltF&#10;069EC3B0OG62G+LaEVZQZeQ4HujjeVr5+tVrfuXHn7FZrfnLn/0q9+/e8fjwwOuXrwHYdmbKEEIg&#10;SKV6ZUqpTU4dWs1gwGPHf+fM1Utx1NosyS+CXMHTE3FqGTbCBcLVCuBZFExDf+YlzSY3+EAXgrn2&#10;1bpk07iZs0J7+CNQle83QwrkWlqjZLieu9Azne28oeTK1BqlTG30OyHnilKNOuidWZFf6Bhqq1BK&#10;EVCj49Q5MBUF8aQCqYDrLCx4yGl5rynZcSmqDKdErhMpJbwTrtdr1n3PMCUeDice93vWXeR2s6bz&#10;wu12Y41RW4+nEykXHpK51lUq93vTQQwp8+545PjNSL9ds6533OyuCOsVRYSpFJ4aMpmnia+Pe9R7&#10;0vam1VCOctEoadWWm5PxZhyMmytjLZxOI6eToT+hU0IXSRchqEVzg+oKogUpGel7aIWWl4LmI7EM&#10;lDoiriNqxWmho7Bqupu1r/zKrdm//+S2oHim4rntC6tQuIsFJ08kMkPJqDbtSjsB0Smv+8TrPpGq&#10;46uw5t0gPB3P5zgXoXPwxlV2vvKpJr7wK75FeEwVLYWI0JHpBRKzptLhdM5BgppHNH1HAW5XJ7IP&#10;TDXidATNMI18EEeuWPOy9wQn5Oq5ap915RLBK8EXfDey7Q6U6qhuQvEED1M+mg5OhSE/IQI+nJvL&#10;6KwR6iTQdx2lFqi1IQEs6DfzHaRcuAjO94YsZgAdMLVRgRET2wBAz69kw4BErbaP0I6P3X/ZriHd&#10;UFH6Cxe5WGXZZ7ezi1v11ujFFREhFmWTLb7hIMpB4JTmZtz+drXAaeDpiz+F0wC3A/3mit3m1q4D&#10;UbKao18Uawwc7j2XTBWh1EypkJ3gqJTuHIQ8JLt3Sslstj2bbc9wmjjux3P8gVaEjK8JrZalB5aS&#10;/B7uUitr55AKUS2+92gYLY6mP8QapYnvB8fOzW57KZqwqEVQLBe+a1y8pZlte+vsp4DgS7egiypl&#10;cZq81GbNzZFdIs2xztn+HNPIHC68G4fQTePnv/PTj//r6C+9Ap/X83pujp7XD2h9Ub5Y/Zfjbz91&#10;+vH//O8N/81/Wprdbl547nO6dqVFYVJsSwYsY2jJEFXFqzVMl83LKtrG/PpmRfSmcbmOQIWpuVWB&#10;1Xax6+i7jtfX1/iSmcYRnUbGNNGFyDbYg653RiVKKS3NzUzjUiyU04lnzq+pVRdzgfm5Mz+DZq3M&#10;MlQT+3yvXr0GXvPV27c87Z84nU7gHVozjw9v2fQ2Bb5/OOCccBwus/Is4ykGz69/9pd4OD7xeHzi&#10;6iYy5Yk3L++IMZBL5ma3Yhj2vL3/muurHQB317f0/Yo3H37Er/zkp9zc3KJZ0aoNDTPkQ1XPGS5a&#10;AG+fr6Em3jtCF3DOzBjMcvvClAAWvcTMQtTWEJ3zBvXMiRexgNBLRzo38/U93vslM6k2LcTc5JRa&#10;ySktFLtSykLhmxGuUhsZpTZK0ZLLMV+FtnJV0qwlaRNs74QqQi1mRoELiLlPX0hk5uZPKNVcsFQc&#10;UzHUzDnBiQU/Hib7oSCwHxLBW8M3F6GnaSLlwrv9kafDkS5E+uhZNZrZw+HIcTzhRVjHwKvdjrvt&#10;lnSh/TlOIyrwi8MT2cFKYSymD3lKE/dffcMXX32D7DbEu2uO4XxjHUq21q59NlcKKpW4WpuOrNal&#10;QJr/tiug2Kyj1vbDQs4TJWfG4x7vM+rM3ve9OGVvrpRdFxBnVNYyHNAS6Opolvd1oksPBAZedJaV&#10;U6pwtzH94KZTdp3NyoWR2/BIIZKJRBnopOJOX1BrovgtdGvUbcGdqVmC49VKuY3wyRreDsq3R2Ec&#10;hElbE43HCVzFjqtox+xxUp5SpU7JqIVUtq7SCTjNCIWxelxz6osuE1wlMHEVBj58kdgPsB/h1ZVl&#10;o71ZFzoPpQofxkKsyuoCQYs+2XUVjuAGVIVTzQ3b8RRNnMZHQPF9pjpvzX3bVGejAu88AY93gqZi&#10;g6uZKoUNHzpnn/0y26iqUezme6cdCiaMWlkv9Exz/17LPCQpoAHzvnOmY2kDD3WBMSi+Kr7Opjzn&#10;gVQkEItSU6ZMD9SuI8UNwcONQhwLP1X4Lhf2qhyx/co1nZL3kdP+gdP+gfWHDtetCbJlHqeoEzJ2&#10;/deacOKaXqh9hsZqyFiYsW97Wm57xjhcZE2VStd5SqpoHuyY+v6Mmmull9L2JsvbSrWhPk0L6edG&#10;VA2JPHBuiESsOS0oXk23m4H50Nd5ICV10RtZ8zJ/fUH1q1ae+tq+Z4bssUapVk9CGcVQQU9D7WW2&#10;fL9AG8Vb8OtUMRuPys00Emp69buf3P1rntfz+t56bo6e1w9m/ZP0z+/wm/Hu8Kt/s5euwxtdbZ8b&#10;EnGpGzFCFQEliE2BLUtDKCJEUaIInRM6p+QKIdjDuw+O2JqYLjheWg9ArbBWyAX8Be/DA8EH1htH&#10;3KyN/pUmak6UkkxrFAKb9ZrOB0rOeFFyK367eH5Qo5WcC/ECoQELPp0/3iVBZRjT8hAptRJC5O72&#10;BXe3cP+4p9TCOCVEjG3kRfnJx294Og1897Di/vGR1HJutleW/n6z2fHJhx/za7/+a+yHJ8Kq8sXb&#10;P+NweuRnP/nVdiwqH33wksf9Oz64vVve6aZfI2KBnafxBCNIdWgWNF8Ur22iPPcSIVhgK2LGBs4J&#10;3ofW1OhZd3AR2mnHjMXh9XxUWmF9geb4uXC7QGjOumhp+iC1SexFQwrKVBJpbpQa8nd5HqD9bFFS&#10;a5y8c62gkEUDZ+fIPkfKLdjV22t6b2YUuUIqgoiStbk8oeegxibwrioYYyyRU2LKmT4G9mPicWzc&#10;fiqnYeRq1b3X5AxT4jCMvH18IJXMzWbDKnh26xUO5d0+8ct37yg5sw6Bu+0VmzZlP50GppRAhD3K&#10;tw0Z0lNiHT2bzjOVQn33wC/HEyeUbhV5DA4VpYaL/C8fCTHQRzsuKds91uQr9j2t6HPLMTRNFYCK&#10;aXGkmK301hk1KDdXKwln4w2HUqYnu46e/pSp2+C7DT0DjsyH28JNZ+/hJ3c9McDN6nyGOzfhJePJ&#10;+Pwt4/4LXOzRckQkEsoehntkBFndUfyW4jZUNTeH2orylyvYifBJJzxMypdD4JcneCjh4tqFqy5w&#10;FZX1qjJk5ZCVWCtFHVcy4ts43utISoo7TwdYh2o6ozV8euf47HZEVbjphLEGvHO82dg1cqOPlOJI&#10;xRNc29QktftCyfVALxOqsM9HHAWLn1G0ZKRCFjEtpO/P53a+x2qdOazUkhFx1MU6327eHkP2jsX2&#10;6cRlMW4Ii6HLimilKpyKa/fT5Z3vELFmKTb3iJib4Y0zV8jcdWhRVtWfndiWgt7jc8bnTK0Z7zty&#10;F3mqppoKqfKq3fXvcuZweKTfvVj2mRg7YuyMGt0oprUqNVeqFJyPZC2gBW2RtkE80rXjFmbqnUVF&#10;rDeBmDLbTcc02T4+o7rn26GiOVGyaShdXLX8NW/PPhupUAXzG5wHLxemRDO7QjEN0kxFbyTf5ZhX&#10;hCqlIfPfF2NqO2nt5m25dSjEch52aDXUHDkjUu2xzBKykOdIgoYduob2FdPFKh5Rx+1q7fBB6/Du&#10;v4cf87ye1+V6bo6e1w9m/Z7/Q8er3/mDn5z+w3+48o5UrWhwrVh1bRMX8UuBC2fKVFBFFCIgNYHz&#10;+Gghip2HXXCsa2HnvFWpXljF8wtFB2tvxXjvZ60TzAyThT3tHFerFV5WBCwbZsqTFenO060CnXeL&#10;DbR33njkF1NUf+Es1kcrnFUuECSZ6YKe7XbDNE2c9meRfMql0fIqr158wO31HYfjgfv9yGkc2W23&#10;7K6u+MmPfoT6wLvHe+K2WyaDt7fmnvXph5/y6uUL/upP/wZFJ3yofPvwJVMd+PGPPiPIT/ns+lOe&#10;hgceT+/Y9jY1dxdFS56yGS8kawaqKlouKW9zYKtbkB1V0+bMNtgW5grkltEyC4JFFkc5Y9OdO8iW&#10;34t3DieuUevCBVWx8uet6c9I1/w+lmZIW0PbGjidf+f8kxcFR66V1P6jtqmp43yKZx8ns0YGTZPp&#10;0JwVBRXABXDBNAroeQLPxWtU5dunI8NktLlhGqmlsuk77vcn3j09cRonUs5cb1asYzBUrJSlKX44&#10;Hvnjxyc7hlq5vdrw4mpLEDgOA2/3e4Y00XtPGUcTyoM1STTL4KQcpgrHTEcgdo6TqQwYjyOPVhIR&#10;P7xp02iFi0ZpPseo5cWItvFGO1eyHFkliB35PpqrYVZlakq8Dgg1U0+JcL0FLSQctVnWh3SEminD&#10;I3G652aX8KHj4+uO4wgxwOcfBLrg+KB/xCOU6unceXqf0x6tE2V8xDMYAcxF8AFkRdCBkAdU30K+&#10;ovgrUnkBzpDk3K79m04IPvLhNvAU7vhqiny9n/ju1IwYWgW8CsLGF1blRFUl6shQPGN13HQJ6eHT&#10;l4ExCY+nytrnpXi+Xc1NWbKAWmAlSteGCl4UHwqdH5H0NaoR5QiuQ8QzVkOYRaAk0zF1vjaWkywG&#10;NKJQ0mTXhvNoo3adwQW7IXU2XxBAHeqNhuVEKBj6lbG9reiZUjcXzo1dZe6iqiQ19Y0uwhRbQWyj&#10;duIYOme6otHUqB6/7K+SDco1v7fz3qN4fCn4U+GWFVsRxEc0wD5n8jBS05FhGCnDkW6z4/WHVqB7&#10;d76uVU0XN6aJvrdnjXcecYFSC4VCjL01ot7uPyeOqbmXpinTd9Ey3E5QR8c4FgsIlhlpbe+7FjMy&#10;qYUQVlScoVVqtHKtSmgDBGtEeQ9trShBaElNNpApGEnR+AmWReeB4gp1bm+WadL83G0udJSW89Te&#10;pc6osA2YirPhxvvyTWnXmyeEiGqlloQmxV9QaG+1It7Ld2//7J/9g//sv3j35vY2/qN/9+/U//w/&#10;/oeF5/W8eG6OntcPZB11lN+rv78F+PT4N35n5T0rD4ehEp22YEArQIO2Aonm8KXzQ6QtrcYZLxmZ&#10;JrLzSIx0YYvgjZs92h7b4ynO4aIVTtDSwcUodqtG1atV8aUFGMJC1XNAHyN9jPbArwWh0bicow+W&#10;e6Sq5JyoJRPC+baehf2qc4HQCvYK3tkcfb1esV6viKstq+OJ0+nI6d09cC5gQ4jsru/4q//Ga8Q5&#10;DqcjX371BV9/8zXrqx13d3d89rOfchpOvH33LW9+9IYxD2y3m+W9fPjiI3bbLb/y0a8xDAdKHuia&#10;Hmu3umEdN4zTkTIlToeJrveE4M6OdIWmMTKaHqL3egAAIABJREFUBCpNW3SBnLVlGT56pleoLM1I&#10;I6ovB0Pef7rOr0AbTyLqqcUas7kZmm3SazVrcO9do6nx580WnMN3nblZGT+F1poBmIaoNa2WQymL&#10;iNyS6edv1oVdUs8flTm3JZfKOFXLsvJGWYreUcUhwZGL55RNVC+iRsfRytDc5EpVvnj3aPkxItw/&#10;POKdUEpmSpnjOPF0OpojXTQK0joGUssxKrVwHAYeTyd+8fW3hOC4Xa+52azxoqSSuT8eKMGsfxOV&#10;IvJ+cG3wpKyMCtvVjqKFUTJOElWUrj+jC+sXt4y5cJoyKc8T8YWMhJZCVqPDzj7Gs9bGiSFKQRwe&#10;pceRVclquVmCDTZ8nVDgcf+N6XjSfvn9u2go4Sc38PrW7rlOhNuNo5RMH+YmZWQ8/BHFr4hhTclP&#10;7RUawkJF9IRUxckRVzZU6Si6xtcRlxM39UCRSHI7kJcciIYUtkf41dUVVy7w01db3h4zXx8S9/cP&#10;HBv71bf8prVLrF1mFzPRVfqQKTiiF6L3XK8dP3t9xXEsvDskPtwUSoVtuHCw9AO9K8T8iK8jKisr&#10;rAHVA5ptyJJF8DKiaqHDqdib8W5mjyqdsw0vcL63pFQKCSkVVy8GFvNtIDPDygxxbF80up1gxbuF&#10;MJvjWlCYLm6YGQSttTV3YjbbaGmNksdjuUqhmh6seosi2KP4SUkUvHPE4vEKcVI0j2TvmHzXbO3E&#10;NHFiXqcvup4XXc9UCr//dEQcDCGQx4E8DpTblxzuv2F3+xGqBRFPmcNgnQ1limbEO9Z9v9Bynbd4&#10;8UknSBMi3kJsseZoXtOUCMExDaOZMaig1VORlnvWtI/iGnVOCW2oVjAdl4gNByNGJz+0fSpzbpTm&#10;v32ju4k063W0DXUU53QZ9lRmm++LgZcaJTzoGdWc2XVgNFh1TRc1748q52e1nP/WyfbciEPMmJxb&#10;tfvh7Zd/9N8BfHV/L/vhnFH2vJ7Xc3P0vH4Q6/emf9nplIYP0q/97iZffwCzlkMJ4tqDwrb14IIV&#10;UgKhKl7b/FHalFFnq9WFuI6fKvmptJBIqDHiYqSrQj1BPQGhkjux4NFZyN8eLh2yZO+I2uTsktoF&#10;De3xnjhrV7QiMhfWYi4+rREopRV/4axNmletNiBcHIp1tlr1bLdXbLdXFHUMw8CYK26cqLU0sS6s&#10;NxtevHrFp5/+mNj3PDw9cf94vxTsP/v8V/nJ559TtbLZdByGPcfTns16vbwHrx6nG07vTvzRt9+w&#10;3XbEDmKvpFNhOCZOx9TcAKM5YM0/PE8QhRbsKgvMsxRY3zM4AIVSljyoZR4pZzvvs6T7/ebGLXRL&#10;obRORanWYFSl1trc6IzuEkMgiDdXtMvXEqNrtZ5r6VJLteJgKmXREzlvhcol+cRQKDtXpoU700pm&#10;G/JZIzQ2jc0pF1QsmykVO0ZF4fE48HA4kErhOIxcbc7aHYApZ774zizbv94/su07dn3POJnz2MMw&#10;NL2dmPufVlw5D10VmHLh66c9Xz3tcVHYdhG0WCMiwl4E1iuKV8gFlzMy29CHM42x6yJvuitK58k4&#10;K9LWPZtVzwa4rpWvH/fkrBzHzIwALIiwsNDjglabSr9H67H3HURwWvClWPF1fKSu1kiI6PEdAdgN&#10;f2qBmdJx10Jc3+zOk/6Pbz03G8GXA67uUQI1DagWUj4wpXs0f4sTT/T57HEs5/fqdMDpQNATRVYk&#10;tiSsCF+5iVdXB3IVnsoVXRLe5h5tbmZVleAdH+06bqaJsoZ9Ek77I1NxhAub/U0sbDvlxTZzu4FD&#10;knafCZvec7dWPtokaknsyp5JO7Kaax2AqyPm3neA/IBqBlepoiiBIhOdy3QexpK4WoeGSM9300VG&#10;GAKzBg8zBnANXlU9l9W2Ydk9rxdBxYVC9IaChEahLQpFnA2aqtA1Y41TC3G9uFwR9bYXUPAS7Dxk&#10;3zAPM1Zz2tCLrExNp7Qa2z6UI1Why5U4FjaMTMFxiCumoIwXttnHaeLKO9NNTUeqC0i3olutqLXg&#10;fKA0LdjxWBHxrFfnIVOIPeKMelxFKFMiO8NHcR6VQvAe7+Dues04ZcYxkyZ7zblhEpScTDuHCF1/&#10;hTqPvxiumcbI7ueVN8QmN23rrFPqxbKQQMmcKbz28+dGCaq1JlIWVEkbIm6UOkP6VWVBjNzFbarU&#10;9s2V7M7XCi3faI7bMKe/tje2YZQsiHFr7dbKY8l884vb/5Fy4/AP9R/81m99n+v3vH7A67k5el7/&#10;n68/Tz36i1+/d/qflNP49rOHX/2tUBuHep42t4etEZKk8aeN6x4EVO0B2x6puDqZe5We3Xa69qBe&#10;eaFOI3UaWQWPskFDIISAFChH40wnBy44+znvzoU/EBH7fbUiWi2MVmAWJM/L0aCGRt3KuekrnG9F&#10;hYmnSVbs+iZ+nikzM71OxIqy7RpyhuMpUasSYsfd3Svu7l4xDCeOObPf79+b3ofY8ebNh3z840/x&#10;IbDfPzElEw2vVyt22yuut7dMw8RwfyCsHKE7C2bnsM79fiSPEyhcbVYIPcqEVKM+eY1mN6zl7Alr&#10;n8LahOXA1EtQiDN5jaWpXWAZ5gk2Fw1Vi3p1rQlWcMsU8mL6XM826EJzEaSaK1wqJLFrPgS/UPqW&#10;9wXMAjB13q64Yg56c7OU2/tyPljhXOvS6J3bPQshHYrZbgtibE7vF6qKYg5S5MwX7x5w4lh1HfeH&#10;PeIcX333jseDBbNOJVNU2W3WHJuIe8wJBfbjxMMw8JQmVt4TYqRrB3k/pdYMJSLKSoTI2akPZ9fn&#10;4zSes0bUzpmvdgzoPKXr8J2hEBr+H/be5de2Lb/v+vzGY8651t7ndV9162HHRhUbRwoQAyEIJRYR&#10;wkYp/oHQoJkebST+FZDoQYtWgRACCYnIlYaFIyEEIbIdu6pSVffec89j77XWnHOM8fvR+I051zpl&#10;u4mQrveQjvY5+6zHfIwx5u/xfaT9TFsvGsRxIElgAkJOhHVGY2SpSopCqytw8QunEVVIIX+o9rgJ&#10;bNQFa+Za8FL347KtTWkFPZ3R0wPoQq4nUuh8JVOOsfL9V0eqwl//JLA0ozTho8OWmJ09caDx+Phn&#10;lPk9KY3krH0pF0LulXZtzlGRdE3Ee4U8SSGFM8dwoVoikDAdSWHkkzHzWYSLDXypK+818OXaYWTr&#10;3M8XnsWVMTwgQRnswmoDKwNT7wbdDb7+nw3GJ8eZ49CYW2TAVe0mWRjjwshCbDO2zg6bs+KBqSlY&#10;6bvouZcYIAbFJNAsgFTuDhkhYNYT9b4O060qZG8DqDbCJqpCr+AIELR7y4HETfhbWPt9q9DNYJ3j&#10;knFD0xBcwRLzdZIEFvaGIreQuijZT4vInD1An1YXGTjU62TKzYVdosJLGagoqxkrkQKMVUlivGiF&#10;d4eBR5yT876L2Sz9lKJWogivf/pj7l9+wuH+kWGYMCLLujqcN98R1CHUOV/3X9sFYAobDleG3rmy&#10;5MqMKTKmSPzsY94/nDjHM6tWPvBhsz6368KQJ/oT0LvWXDvZG8R8ioFiSlXX5tzMxVM/Ju3d8Q0J&#10;AZuKJ0jQnafUTNwLyeK+Uwfr3VTdYHQfQucMo4neQDm88yddofKDN7TWn+nXTPggjSDw7vXwf8z/&#10;8ne/gN/95PmLnyy/97d++0uextPo4yk5ehr/n4//vxMjgB/Wjw35V9qvzH/z9yJuDhgIHHLeZVbh&#10;qlfniRJd9raRJaAdmhVMCWZMmzKSGcfOb5nydUlNMbgRY63kHIlDD9TEQAVZGyIOzYkxeJAo4eYY&#10;PMBMGHTokomgMe6BwTZaaw4dM2FdaxdgcOPTpsbp5DCC0E0EhyEzHW44Gx2GEge4XIwpH5jXgitN&#10;KYe7e56PI+Hb30Fy4nw5c7nMpOyfEToG//7+2Z5slmXldFoYhkRZCmXR/mcFKhINTHvC5omIq7sN&#10;uA7SkfvDkdYWYq9SiiS/MwKYdlW67Y5dhydfdT858V/+MkDdq8H7K/ondXiJw/Wku6IIrctqb9/o&#10;HSP/e221e684L3q7N01cTQqzDqn78/5EEsKuAuVE9U0M3JCNOxZ7vKONom0/j7op35kxl8JaO9Qm&#10;JYdi9irwUipNjUbj/PDA//2nf0ZOiX/5+muO04FnxwNfvH1HqY2fv37DQ09U203valPMm/Fu2hnv&#10;tsScoKxoXVmA2QwIZIERYxBXkrq9RQsKCRoBaUJUI5vPf8vR+URmKLonvjJc11YcM6KVoJXTm1+w&#10;IMxVMQsOK2oXWqsIEY0jQiR2qA7WrmunVgILVoAQHL6HYeGmrVAfyW3hs7Tw8plwqfDqzrsL33uZ&#10;eH4woJHEuMt+DMGuEJ11fodp83XZ/aWIHjx62F/RUGm2UstMlEyOh86Zuho5JxpZ38P6HpUBw7mE&#10;LX3Cy6i8jMqdnnljwi/W91SrNMloufT3F0bxP0N84GUSNCQOKeEWn8Yhd15RbLyStyRpZHvn3Wgm&#10;kl6wdsbWL1n1QggTMUTcjvUmYBUjRJc4NwxCoWrnC4q4N5xs+Y576qjdvP1GPdKse00FIRD3glSI&#10;3unxZrkHvOVmeVeke6Ilxs4VPK9GiMa6tr7Gge6R09UbrpyftokxeNHoBKRFWZobgR/VXzd0VbUk&#10;gcGEJJFqxhnhpLAmYYyJEfgYeDtkohkPc9kTxDB4V11i4nJ6z+X0npjv/fp2oQo1JceRaTyi2mim&#10;Xfl6M77t1w5DWvUktcvd78UxEV48O2BmPD7O6LrS1AtqIoEQrnyqYB1SZ3299p1y6y5XlKtLhfN1&#10;187xC30vy72J03pHSbErXGJby2yMpK2j7qsi2tZRvenmm9DkdqJcJ4zDx9VNmzFPlprzxqaQCJ1D&#10;O3XhkPd/HP+X7Rj+47/9W09S3k/jg/GUHD2Nb/z4n8qZN+E/qC/K7/yN+Is3/+pleCSNA6uMpCiE&#10;aozJn1OpKw9d+w29EokTTZNAzAkxJTajNpfHPUaX7305Jpq5et14K4oQAwHj0MOQhkvNCh1XrQ16&#10;tVQISNzw39JhAT3gb41Wt0QJQvKH2SbbfDUddfnvZaloa6ylkYdMazDPnrSEt5lpSoxTZLpL+3sv&#10;l02MQUghd6y70aoSh4FxHBnHkRcvXThgLYXaK4c7LMaMWpValflSePPla1IMjEPGqh/T+XShlkrK&#10;gWEQchbujlefjhwTKY3EOKDVvKpv1XlVUUDiznW4aR39Bcm47VwU+CBG/0Bxbn+1Raz1/wuyA9ia&#10;+QPeYT6G3vj57MpJ5p2aYlezxNg7p0vvVDrfyyFM1o97E22QnvyaCdWMUlp/rQcuJgGLDvs0bVzm&#10;M3kzgOzHU1TRdXX5bYyUEvNa9w7uw9l97b9+eOCrd+/h3XsMONfKcRi8s3T2gPqhFYKIiyl0Tofc&#10;zGtNCRkGdDpgd/ewztiyIrVSgCLCMASiKVEq2W5r9B7CWHROR5FIECOFQMIheyrBO64o7XQipEQ8&#10;jEja1MYaly6WMM/v+jUcoAWwTIoRk4JRCFqpKkhz+rx3aXSfE6KVIXoX53F+h+aMpQGaf/59cjn2&#10;uwy/9Wnmk/vIt+8bsc1oyDwfIVKw+kBb3iIhU+u6z1ERw2+VS9Rv0dhSZocniqFiqDViVGIoBJ3w&#10;9ZQ9MdjmrRmyvqZcvuayvCZMHyHjRyyaOQZhnH9O1kYl81geuJiQ5Br/TcnI0ng2zDzTSiMRUyQ0&#10;sDQRqQ7Bs8Zgm1DLI2F9DSREZyCgOhOlIMEgedHCmqDhw7URAwQnEKHq68jloIUcuow9Dlkzu0Ii&#10;90VFhxxuhYlwXXMNCFFIQRj6GvVCwCbGcO38miTyGFjcORo33O57bYQoI0iCIh6kiyENQvN9OK3W&#10;XZDg2SVSpTLo5EG8XDkvSYRRhVAal6o0fUSHzENKDDHyfBr5mEBR5dKUEw7qHQ93N6sjEaOQ07AL&#10;U0yjw+tCiIAn+1UryXqX5vZadqRB6AWGPEROqqTghuWoMaSt8wTaCildZeSvRScjBVeua4ZnriYf&#10;JGQNL66FLuXtnSMXMHLgg6u7qvh90S2hk20P9GPdzlNky6H6vnqTdLfQri/cS1t9bahDno2GWNkh&#10;8r5duL2FxcYD8O5f++/+dy7fv+Of/tunH/y7d0+Eo6fxwXhKjp7GN378cPVA79tvlx+YKus8syqM&#10;zw6sbYvqvSuQZWvjX1Xs4k04HcUD22PKjNFJsYO4MV4KkIKQEJ4PgedjoqjDvFza2/YFF4GjeLdg&#10;7F2nqi4OINaQuiKow67CjWt4H2bm3iutsZpRtPVO0YdKRwCn8+w489PFiarBVa4kwuVSOV8q+rYw&#10;TZGchWX1CnDTa8De1D2G3p/eMYwXpsPIcBhI2Ts5WhTFKHV189wb3HpZV2qp1AKX88z5/QPjOLAu&#10;K0NO1KKsZw/c6rNIvQsMY+T43KupO/RDIqUoy2ydK2Sg1b1obk0Ab8we96u2JR9czTZ/qYDpL+sP&#10;W6Cr4m1VWdsls1s/oGri3T67Qvl28o9fuB6kOTdpw+pLcN5P7XLcAfckCXgivuVxG3qwNWOZ572T&#10;JCmSU+JSG49lgbKQQnT4kHHT64FVlXVd+cmXrym1cRxHvvj6Da01Hi/XeOC8rpxK4bQsFDOqhA4V&#10;9Ll2qpWSfCVMeSSiRDNCv8+OTIpwuKONR1SVUNYuaFCpwajBoUwBSARisw+VJSSgAmuEtctsIw6s&#10;sujSz61VVjuzfHkiT8de0Ybartr4pjN0wnW1CWsTMUwMXRV6vbxj1kaMibGb6LovWIdmVRdBCNU7&#10;LMfRkGg8G4SleaD/yb2f9ydTJWkFvZAe3zPXgSwzAXNFuvUt45C8wxhcbS0E2+dga5VSK6sZtSzO&#10;KUyJu+EAYsSwevfWBF0G1I5IPLq6HbC0CLqi559zfvNjzo8LLd9R5wWZXhBpHOprDhjPhsKimVkH&#10;pr48N2hdpHJvb0nnFZPImAUypHizSNrqUDqbsfbgvDcZCNlFDCSpB+bZUFt7QSfscKptOMzU91tR&#10;I7arwMnGkBSrPSzeElj5sOgRrmvbpXOs++w4ZM5CYCSyKkgX21GD2lUwSwVChBBZS+xJhJEYvUBR&#10;M6YOEEyrH8G0XruJuQmxm9QeqmEULAiDJdomxtAj+mIQ15W4rgyHiY9y4mdrf96EwKUaD1/9guH4&#10;jOnZpwyHielwj/R7HOTqaZQks54vhBhJ49AV31pn0vj8ttacg9bfpLt8tzLEyHB3oDVlfrhACl3M&#10;xFzWvy7MsxFjdhgB8cMkyJQYDDMl6YfQOetQPD9m//osVwi1ASZuZrsxx5y5FW6+ocOa7Qp5dh6S&#10;svGSWlCu27R1xGX2190WwUyQ4EXInLp4jxYEZZ1+8bP53/svf87v8qs83rcffOef/q88jadxM56S&#10;o6fxjR//YDjwaGo/fvv69/ZfDv0haEbqZFkxp3SqupLOLq3NdWOOXZkhb2agIfDqeGBIkY+P7vMy&#10;rytT2LoDkbsh8mzMaGskbQ7Pgs4TofOVhDFAjkLdDAUNRJuTyMVJyk16YH3zONH+8HEPi4bI1vlx&#10;RbtbxaLNr2ZuFZGFnBOEwDBNzHPj3fvCuvqnV/NAZn/IdqLzPK9cLgun88x0GAlDZjxMDGPm8XSh&#10;lMKbN+9IMXL/7O6D5LIW/+zH04X54tj7ISeGFBlyJEjkcq5czhWxicMEU85d4UpodVPFgvNcKGsh&#10;JeUwQYqevCAbaMrFY68qZR9mQyJXyNKO2uhAp9tATDvfpzX1SCfYrijn3b3o2H+zXuHckqBrwlbU&#10;VeSaGdo8mREJSIjuKr9VTM0JyfEKJAEcNmlmPJzONDNySrTIDs1aVGkhMJdCKZUh+LVEYC11v++P&#10;lwt/9NOfAvDF+0diiEw5s96w0ytQTVkJWB7ca8YRXkhMtBhpuAeQjBNBXehiu+ouIx7QcUJDpIgR&#10;2iOpebeVIJQQWFNwPl8zovp684CoJ6di1J6wrOVE0OSV4Cm47HNZeagPnnzRZX0l79l0CIJSUXuk&#10;tUcCmWgRtYLginK1Ndrq9+rZ0X1VWrsmjWNsTAG++yzyKy+fc6mNw6BMMXTj1O2+VaQ+sKwG9tA9&#10;YwbQzhmJggajtkBZV2I0xiGgPanbhEJqNwuubSFqZIzjnrDr+gg8QoHWXhGHl8zl0319XlaHn13e&#10;/gSdXVUvDAdP6ofJTV7Dwsu48PkLYWmRl1NjaS48MGz+RNYYyzukVoZ0IcSAMSBdbW5LPB0+tbC7&#10;D8cBrMtii3YRG+U0v4eQiCnjxs3X4kWwDfpGd2a1XsjoUggdArkF397NCR8UIWrvaFrwgMbNYUOf&#10;Q3E3LZ07X6jU607gBQjpyZNQ6kATGC6ZDVstq4tTyyoU81D+rnZxmg6pEyA1YXKEJUWMVY01QrnZ&#10;B9acmEIgpci30oG1Nb46P4AqaTgyn0/M5xPpk5GXLyZqk309pJhJ3ThWW+PYuzxLqKzqgi6ORHNB&#10;H+erXqG3ZbkWEGptTGNmGjO1KadTwZdm6By45jLr4tYD0iHlm+lu7TDnyGb4al2y2zlgah/utdtj&#10;xPpzyfAuqSdCCcdV2N4iutVLMTqMTowmDcttfx77CePXSAxdCtuNCx0Fshm3u/n3TLGV03D3z3n7&#10;n36H4++//QevfvVP7/P4JMbwND4YT8nR0/jGj9/NR/6NEr79n7xbn7+HPxqE5+MwfiIg9QMV4eQO&#10;24DVBk1vZJ5d7SYQyMH9ObSrdQ1dWetuyIgIx3HkkztoVVlKY4ru9n4IkUx0GW5VYucubSOwqX8Z&#10;bPLcnaRvuFR07A/Kt5fi9dQQdpPQq0Ib1FKo1RMxl7u+nudGvTFTlmXl6zdvCSFwOB5J40QIgbXZ&#10;3sFopruc6zY2M8HzeaaeZnjzQEyRKkZKgWVemM14fDwRNJJTdP5TcaJ/vTEVLaXSmlKqInJmyInD&#10;YUTEPTnEulN6MBxR6FCPLVEKIVCbewjl0cUvwnai/bo4FKzLdmsD0yu364NEyD9bZPPg+HAuaa9O&#10;GhtZ3DqcsENEdp8lAwl7NXyT5NVeQS3aWKoLX5i4AMSQkvulGCydo7TJ4bqJre1qdKVWFgIuaW4s&#10;WglilFopnZf01dt3zjVqSmnGcTrw/uQQqbkUzl296v18oYQu3yvhKvm+i0YENEVPeGL0pBkYUsJi&#10;pKbkVfhWoRbMSl83BuJXqsVG24yRYyQ2Q1pEFFoSiovr4fIUW4d1S7aqf0YrlDZT3p5IeSQNEyXO&#10;/To/ekJpgutIRkK4QoRiD9hbLUhsmDWkOfw0SCCgXvAwI2dYgyeMU/Kr8erg9/WQIr/x8cAn94F7&#10;Zqa2UCXuHKNA9SmjDcqFu7uMaqK0yrn6SW7S6acLnC+P5KSMSdmoaGPeOCy4zDSgtWFSUUs0TbT1&#10;gfXywMPrnxDG54TDK87nBOnAsl6Tu1Dfk4LycooMcaBo5jCMBEl8PK28HKpzQkwZZe2JknUInpGk&#10;dATTQpYTljaxB0/L46Z2EUOHlrVe5XemXm3N96e2OvQOkO7VY4QbHxt22We0XnsQO3pKHC5l3QfB&#10;HFamhF0Wv/Wkyw8pkIFZA6Lbmkt9r7hu+nrjpxYse0JWImG94Y6WTJNGXlfcIlawWZm18LxFmjRi&#10;jES7AYw2mFT9pygtCPOY0RAoZvQ0kyFGTucLyYxaG8v5kZRHnj3/iCEnIhlTh6FFS7RSiTmRd4+v&#10;xhgDYwxYSszVIc6b51LCi3RDBmLCBmUplXW9JkraXOFQDNRWsID0JMzwTnfC9zRRT7w+hNRte6Du&#10;ryvikDrjqljnCLsrTDna9ozre7NcYcbbe/19N98Vr4nSrnJjvgdauybWoC5m03lP1znmV/4yfOeP&#10;efePfoV3/+hXfvDX0p/wNJ7GL42n5Ohp/JUY/+SLN38PoMJJUpaD6qdNreOyHdKxJUbQn/MhQCtd&#10;JcxNJgUYUyD1SGbqidExXzk7O7xuiIw5EIuirSOtu6HoIQaiBIZeKdUbGN9tUJ9MMW2oNfc4ChGT&#10;eH3AN3Vls97V2nglupFmS9uToZwHhhxZS6X1inUppXdFGo8Pj4y9yWQxITHswYQBj5eFpkbKkapt&#10;755sYy2VBlxOC9o2zSrHMtWqlNI4n2dC8ORzU8nbrluMidqU2laqQtV33B8PbrKbk/uT9IDXtBGT&#10;Ql0/MLx1dTd/uAcJrnzW/wT6Pe1qfmo9+bVeeb7JhlTt6tuhupO3Ta4P+u1n3SAjHfoRgyc7Dekc&#10;JaP1zpJyzbc22OJ5WffPCzGTU+pQSu/erbX59ei+PRE8Cds6LBiXrj71xbt3DDExpsTj5UJtjT/9&#10;2c+4LAvTMLJ0Htj5ppvY/C6hZiym1OAKe5JiTwTZv4sQOhSmm2yWSs7Zu6wxUYAWI6giuvQY5obr&#10;LGApUBIQDu5lUxu2KqE5zHDriqbuhaI379/+XstCqWdiLpAix9FY1DteISiRwmFU1CJNI1E3kr1e&#10;j0Prvo4GhcslMo1e+DiEwMtD5NsvIqqVz55dr9mro1+Le7mQrDFawU4/ByohKRZ9TsfO5whBnCRD&#10;5nS58ObtwjhG8gDzWphXY+m3c8jw6uiP5XyzH1ELUSpRCqGCMLCuGRjQ5T3nh69Z3l/QOHrVPj+D&#10;fHSeDzCN4pyvWPlsWkkhch+NaJEmmWdxZgprx2YVglVMb2S3zXlaTny/QAAzwUJCLe7wSl8T2t/X&#10;vY20IdGNqkXcT8gLT4AlTJwL4v/2YtA1ZbqRh+/cFLrZL6aUnixVCb2rJFSkK6b5vM3xGjNH3DR5&#10;23NcJMI/P6l7R6WbxCi3RGZgqsY0Dt7pKyuxuSk3c+WBSpDAR/GOFt0oevvMBeccxj63j7XwJiZy&#10;cL7R12eXxCe6vuM6X2il8Gy6h1qxmv2UEcq58vbxNTEnPv/8W74A0/X6qHpyEprS6qWL92RUEgY7&#10;pA5A18olBJa10LqZ81Vf0mGKaEGld3Skq4Z20YPU97xNZKHv9D5XvL5E2hAHHfp2kwd3JzFBu8oc&#10;0CFx0vfjXmTCHKbYc6IWruv3+lNQUW+TH+GUAAAgAElEQVQJevuYSHJxnACy4Q1bwXRFUzov0/RH&#10;27H84NmnT8nR0/hz4yk5ehp/JcaPvj799vb3YRifg2/QW5KzqUKZGWh/TNgGuADwBGJulVGUgpFz&#10;ZkyREGBIQmkFEeGQrhwh2dSITLEtwcGpFhLcqHMzNs3aOwTaemDu3kv+7XgHSZVilRjCLpTQgdlo&#10;UT+rIGjvVLSbKmlOmRgTIQxMA5Ra+Hp+s4k/eWLRv0s7YbnSMEkYHlQj7pPx7vEEGHmcCMnhbNs3&#10;eVfIYQ/r3FjmhZyDJ0VmtAam/v8iMHX/m3ST5LjIhLIslVbPBBGmcWRIqYsxBIbDHaoHhySZEsR2&#10;KeRNfhsJWBQsJqo2gjlXJoo5HM56UGDqiYCxw3h8Ctj+U9VclEAcHvKB6jIu2GDmYhxGI0Q3qTTA&#10;xFXvWgiIuZjDdp1vE621NYfHhEjsXiZbcnpp1Z3tAeuqXZEbFbm1oGbMtfD2fOKnb74iSuDt6USO&#10;kXld+MW795gZsznqPyCo3AgsbCIgeXDj2s4FaaGvjQ94H4HSlBY9yYwirtiHJ6GrOawJPRNREsKw&#10;+730gCgGShAXBlMjFCWqEdWw4MfTWHuFWDBbb77fzztHY0iBZwBRqCLMzYPmKC6nPEmgaaNpxTbG&#10;w435rNaV06O59PHoElvP7wIxGN99MfKtF77ehlC4H5pDIzfPIG1IdZGL0H9aTKThjm1xbffodL4w&#10;z415btTWILinENm7IqaRUgLajBf3YbPvctXLbTQjyUIoZ56LURm5FK/Kl/Ud0hZk/pJ8ODA+e04c&#10;jrsCWww4n4jGs3Dp3QJh4AJETDKHuJCkIu0Rs4oS2ZyYTa/HIWI0Ckolq7hX0C95e5W6dSi0k+W9&#10;c2QSvNPSkxzTLivd15+f9HVlSO+ggrrAgm+gnkib0cQQU8yEJi4DX28ELEpzVmJTV1gLdK7MBs8C&#10;pA2eRJQRwblSuSvW5QYigZhGUovYXSLMlSUoWT0BarV4Z1ICIR+AwHrDhVyH7P9KiVcxoWZ8+Tgz&#10;psSSrh5wrz76ll+xAtb3dDOhno04ePfoIJmwNF6MmSqRWSvnDnfckxQzYlWSuKR6SJGqynkp5JTI&#10;KVHHgVKaF69W25MO6c+CxiaE07q3mtB6h0+AJkamQ7D90bl3x4GdaxREMKLvfb3rjoDemlhYZJNt&#10;V/E9RTdlOvHvstTnhcuG9hH3deFVTe8qNVPG2GeTCKZnqhZSXR4+ff3Tf/083X/xtz795A++N6QH&#10;nsbT+KXxlBw9jW/8eGw6/WM7THz23d+Py+XjjP3GXs3vwztIsncIRARr9eoJxJWqX0vhsRSPIduE&#10;jiMfHzoh1AytyuPZE6/UGmNKxBv4nGijmqK2cMY7JjlFhh5tR9SN98worfWq3C3G3pXxEIettObe&#10;P2JCjBFtuiMOpjy4F4UpMaYr6gBPlpaO0TYz70qZ7WavPvy6lIpDPEwpre5dltY8aSw0wug4/XqD&#10;VaxdJr0UpZTq/kkxuNlkMHKMEBJBBg+fzT5IcraESc0ozag9ODtMA1G6Eq44D6E0pTzOpJwYLTB9&#10;IE7h8LUmsT9DjdhhjEG9ot2C3FSlrXecrsHgro6l3akeIHiVOoRbYfWubFedbN9w6J+JdMUsYTFc&#10;za01qqrDJTdYJP73Zq442HpF3WMXB6WUG7Wut5cziHG+FVi4uAjJm8dHLrVw6RC+tVVEtkTWxSIs&#10;554R2w6l28xYRbyDFGJgbT25F9kTacKVKF/t2uMRM2o3TzZW90LBKNHIoiQZ2EoI2xozoMZAjd6p&#10;GKy40bJ5585ooGekdxDi0KgIMV/XxiE7fBPr8ubNWMsW/LYOwlJc+FB37spGCR/Hjc8i/OZvfI8x&#10;wnfi1ww2s5bK588CLye415Wh4VyPcu5y7+2GS6NkE1gME2O5NEieHG1DTbEqxMORIY+oFg5ZMRWm&#10;HPZ1GlUZh+jQUc+8MTXq6kFqZmHUC59l4200zjWw1MCYjVHOfHQHzydjbZGcB8AYw7UrFCkkvexR&#10;9SgLKgnpogoBpdQHSi/wYEbsfDYA6WIzZhVVQXsCrNr+HOTXb3SH3nW4MHI1/RS9coz+omEbpIqt&#10;iNQQIhoS9LWhGJnC3Pr8EqE03ws2TYUQoFVxI1Yz0OQ7XYsMbdgn5LG56EG6aZHH6om3mHHJxgU4&#10;FiVqYSSSJRJ6x+PlIKwNZoTWC0hLXztBhHNTXtwd+XKJ1PlCiIkXLz7xr9eb5O5SKY8rBXj+4jm2&#10;NtIxMKbISOQYImmeKcBDqVjnXm4SFyKBMblIRcBly5e1cplXYgieXGrv2YZrkcxu7tvW9bYuze+d&#10;I9vvSwyhF2scBWFqV4iuHwWba1Ug9cJL9E/eZO1gLyiYCK0XSMSUFrebJ1fOmfZkSY1bGIMQveMW&#10;jdZhAVZPiBmJ9nY6v//u/fn9d//ht+5+9JdMtafxV3w8JUdP4xs//ufX86+fG+djTIRxsnB5mMwa&#10;jNn5HMCt2lkQOkdFIWRv93d43a24QALmZaauMz+9PDBNE/eHA/fPjlhIlKq8e/0VIvDR5BLJ4zDs&#10;iZLjqo1aC9QVBFJwaqoHjW4Ca2poNS/7Bg/wt1F7RbqsBdNNSMCTpJQyMQbvwqixritekfXfLetK&#10;2SvSgkhCO7E3BCNEucK72iZ5HGjVSJI92LceygQB82QpyIChrsRVmsOKYPcEUhPvHCmENNA0EJNX&#10;8w2hqvHuYWHICWFhGjIpxQ8CLAkumX4qqysIincCggiXdeW8emA35GEXfLi5dZ58SKBF99MJqmhV&#10;kqknWyFAGlyGuTXnQXTRgo1sbNCTlw7BC37ddyPP/hrFK9YavNsT2MwV3XjVXee7yp6Y8xdu3g8u&#10;D24hYjik8bQW5+4E4XFxHP2f/OynpBA5jhNvH98DcJ6X/VguZWU1RUU2lWIXVehlYIuBPI7edeyc&#10;N5FrINJ2+KBXyUWVNI2eXIZr59BfW3saUkDY1ackChWjRV9JbnUlHkzdRMRC80qxXgi2gAXE1p4o&#10;BWIs3KdGyomPPn7O+7nwsBTS1XiFJMJ9EsqiaFuZF+deaQhQu8xwc3VIRZkOcZdBvj9knt+5Kt93&#10;no3ASGuNV/ZTUGHkQo7CEMHWCzU7/FHN73e6ScyXtVFn4/F05mc/fst4yIyHhHUOzjR0VbKQmSJQ&#10;nWtUqG4UHRs5BnKEEANNlPOpkSOU5iIrGww0p8aLDrV69skdS1Oe32WCwJQar+4KU25kXYk4SyRQ&#10;bq5ZdW83ncHOuDWoYOYFkao+n6pBTAOCkG64Xba1FHDo53S8o9Z1F5zweys7ZcQ7SnQCvgfB22u2&#10;btUGnTKunD7oXBegiZJwHlnrobfiRZBA8656FQKB2jadNGitJ8YCURMRZSyBYP7JSRORQFLrAinO&#10;WQx9L4w3/niK8igrj8B9UDcqjhMiwpigxMi9Fk555IBzjt4ulbUpVd2oll7oOr078/P6E17cf4+Q&#10;hRAjbbkujmMe0fPK/ZS5I1IxztV7VKFW0sVNmTVFNAVIuSew/bqpMXXJ/nWpaFVeL6frpQ6CmqMX&#10;tiKY9efKtgfIhp0L0sUYXIGw++z6ftwRDFGVevN83Qp9aqHL00fvoJvc/G9/rdATpYimzje7fcG2&#10;uQDk5JDMLs0eb3Ios0qtFzCzF+Xxuy3EuxLS27//+Se/z9N4Gn/BeEqOnsY3fvy3P19f/OG7+Id3&#10;0e7+rUn/YYrCQtpVksw6rIqNLhqukDoRJIr77ACtLKwhkGIkdaZn7kH7PM/U+cLl7ddM48j9YSSb&#10;w4nWdWFdFwR4OQzkFLnbq3tXZTwzxaR3IXrwqpuSWFNKEyoF6R0L5xNdJUzNbCfbml1IKZNz3mES&#10;tbQu0CCstZFTptSyJ0HaoWWtKbW6RHiMkXkte8BXd0+l3m0DWjVqFwIwxMUU5sZlrg7ZC64CGG86&#10;DQAhJJoJxRKtQhS/7ingyeXjzDtmDtPI3cEYh8w0Dv1y+HE088D0fJlJQQhRGHIkxcClFC6lguCK&#10;eJtbfO829RNhlUhLkYXeYVD39QgSIAXMEjUkRBtNF6Q/xLdEqZl3IzZeUOhzRGL0h/tt58+AGL1L&#10;kzPSGqbaTWKVRQWphdQnaAyyJ8EAizaWWllq5eF85t3jA6pKrRUNymm+8NMvfkEMga8fL+QQyTHu&#10;inQm/ZgELCek1wEI3WskbdCoDn+xqxRvn5bQIZ/alNIV2Tx6966X7ga8Za8CmyhLXYlhIAaXRq+A&#10;RsHE0HUhirjMd685yw6jU1e8swUlcDcGIsLzu4mPjiMfHUfGIWEp8vrxwtvT7LApNY+xzZClMgC0&#10;xnJhD7alX9shiqsRCnzr1T0Az9I1cZjCSm4LsRVy+dLltGOGcvJ71TFw3g+JaDVCEuYeRL95/0gt&#10;Si0L6wx3d/fcPx84Ts+Y1xNRXFnLPWGMVoxWlOexItH9oETNjzPB9DKyVuPNY2NdhIf1BkI7ZsZB&#10;uM+BT1+Jd3ercBw8gB1l6d2yxaGAAhoSaavO9/snqAtshNZ5jNssCLsK+xo8uQ19LW0zXXvHT/Au&#10;id9PX9/hZj3snp4dGgsbnPXKd/OY2LFbGxR2EwXQ7bPxhClYozR1IQYJ1C7oYqpE8yC+AdwIKISu&#10;OpdrZkvzhxJAK3GbPyLeNUoBKQ3rrevQRQquJwQLKykIYgUhsTICCVLiWYBnwFkbr4bMzy/X7vTh&#10;+IIQInVptFRpc0VCJLUjiBu/Pju6F9L9cSARXAShNIIJ79ZGMPNuS1VCXQhJiSGjIhS7ohWbKstS&#10;yDFRauucVa78yD0RNecIbUi2/v7tqE2kewF6oayZzzHdRFbE+XZmgqJd4tw+hNT1HuW1ZXjlfNJn&#10;ghcTxLNq2TpGm79R/32IiGXMIkHUubwCVhzueqRaMp1S08//xt3hq998/uyPeRpP4y8YT8nR0/jG&#10;jx9+tXwb4NTk9Fm2779MIz87LayrQ82CjP2VW6W8VzJNdniVlx8VbZW1wVpAijGkxN1hZEtvtsft&#10;vCwkGpIjQ3S5bDrfpdRKqwXtUIQhJYbsIKNwkzgAhBgRIjEq1pTauUR245uDQgixS7B2wFR/CJZS&#10;KKUgZEJ0dTPZg4nAi+cvUVXmtdDUqHat8GpPvC6Xee9AhB5kxxQ/OFbtVfj37040VfKQuMx1P5Zl&#10;1U7xUFKspBSYxtxhjB1uBhR1/x8BYqjkGBiS824ezjMP55npMHF3aI6u6M/XLWFbW0OrcV4KMQTy&#10;kLpSXmJtytqUx6WQYyTnkTELOYYPhSVMXNa3VERbl232uVFFqB12gnY4oX0IA3K6llKbsupCiIGY&#10;B1fRC1dPj2bdJyglmhpSXbjDetS5NmW5Oa8UPeFb2jWYejyfOc8Lv/jqS968f8dxGmmmNFXmUlia&#10;/7EilH1+3wQlW4IeO/VdS1eq8kDfCfTWuXSJtkuS33Sd8HkS+hzoZYT+Bdfkgq4AWA1q3SBbCZEI&#10;TWk9sFrbQqwnhiAcZEG6keOmNBVQXg1KTsJf//xIGAKPxchj5jgNjKZ8FIxzVd48rLw3dV+b7f40&#10;Q6oH22aGlQXSDQzT4LsfP2cKA59Ms8OOVJnUq+tj/4kWWN4T1xMmkSxu3BsQ0EibXUr5i68vpBz5&#10;+t2V2pDzCAQ+fv4Zn7z42CF26zuSPoCd99clHMJE8/mR1KWzM8KKcx3vD8JxGnlEebc0TueKDF5A&#10;mCb/GSNMWRnjgrRGbjMqLuGdrPQWZ2EIrlZmrHuFXje+Ebq1e7AOEw1bUQVcaVGjJz/S5wjdo6aP&#10;rW+TsJ5Gbj17uVEG9feFDh21DrmyDj3tfQckOs/Fu0n+mq1DUdS7UGJKK4o0pbUE5nNaWveXM1es&#10;C72bneu145daQFDiLh4hpL4eQ1MsBixCqL7vikLepMplKwIZzQq2FvJ64nA8EFplCZGlKR9PA1+9&#10;nRmXmRYTw72bYA/peL1mzZUGx+gKkSORHAOHqSvKmVHrSkSwtTKpiyDMprRgxOlItC4MERJpdCXG&#10;t48+zy7LunMr2QuG1WdeT/gt9OQoCFkCqkbpgja3HWOvsXTmUPBrXZu5KqBAsIjPXqP13qXR0F2t&#10;wfaDUOlGBWZovPmW/bkTgI4IGCY2U1+pqedQtgvHWF0wEY5a90n2977z+f/A03gaf8l4So6exjd6&#10;/PAP/uzl6Ud/cua3v//85cj3Pkn6a02NS4eTtbqSE0jwJCR0+FaIQkiDV/RX7+ZwAw0JGKpKKYWz&#10;GLMIOUXGIUKHvQ2bdHGK3fPGOxfBjNgqaKOpUmrhjBv0hZA8aOyJj1dJnbNCl+3+IIjoVVSHE2Va&#10;a4hUSqnXB94WTrQrx8KDDT/OEAIxJGKApsGTQNO9K1JuZLfnZWWtDQmBPJr7CgUPeWrz8wFYl0qt&#10;Di0xa5387l49pbpsd21QmzCNAyGak3Ztg94ZtShLcRGIYxPH1+dIM+PhMjMvCyEIU3YuVLx5P3jy&#10;oaWxNEVqhyaFwJAipVdNH5fi/KfozvVDijtPX7uB72NVF3MQSGJEE7IYxaASaaaoQRD9wM7QeuCg&#10;TSlUqA4xlJg94L45Vt26hOq+Ldv9as1l1EtT/1MrP3//jsM0ME0Dj51b9Hj2gP08L7x5fGStFUlp&#10;90FqeCVYYiRk6fySm+QGrkHHHmwaIWQPV0LnhkRPAnoe5N5XAPG2Ctw8QRBFhuQdJlVsrzVfOQ0u&#10;cd5gXfpFENCVZkotF4qdQYQxKIHmSUh0U8ecIp++8CDy4wN89tE9p2r8yduVGeOYAqdl5a6sXC5A&#10;FVoItHpTgFAXCsim5HPD5sZ0P/DJ/QEReDU0gngQen+5EIBJr7whqf73CMSQGIEqmSIDapXHeeXx&#10;sXCeH/m//tlrDofI8Zh4/sILMq9ePOuXPHDME4lMmAXWMxaUMV2zumCt7w3qIg4jLNV5YpdFkRh4&#10;OQRePsuk+wNrheNdYgs4N/WwZIVA6/C5gljxXk7vWmEFkbbvPZuJq9ptgNq7j2mgiidE4NL1iFCa&#10;rwmx9kE3QPqN9/nh3xdv/2/7+O1Nsk1Lw6S3IgidL+qfEUP327npoJebakVpLoJiVRm0oAhNB4fw&#10;SSBrJAYjLRDagkkkWOcg3XaFzMUXRIRRPDFS9YKXRW9EeW+kkOKww1K38oAMAwdrHFpjLfAK4Z0q&#10;j5fVOy+1cPrqLZe3Z37t+/8mLayElIlcYYt340RU+HgcOVZoAkvnRZZad+iyOAbShVBGwKp3uuJI&#10;kkAKkTkVPn5+z8++fktOkVLbzjc12Xp77t22cSolbP55jrAYCXtH0exDiW8zIYbgCam59UXpSAM3&#10;UogkIkbGpAuS3KgT6gaXQ7zJt2XD/biuBtK9JBkiW3eO7tXkCBBF2wIh8dF0jKFlbbXYb7z47L/n&#10;aTyNv2Q8JUdP4xs9fvjf/Gjkv/79f0GK8mv/2d//u/J733e/kT5EeoBo2iujGaURu9yzV8chDpmq&#10;xXkhauQe2A4bn8YMbZWlKguF+2liGAdo3Uyvjxw9+crZlXusNdIeiIYdIoIEr6ttxog40XXDezsy&#10;K3X570DrePUQAsMwEGNGVf331fag5Tpkh7aUWp33tPnydLjcBufbulFw5R6FEDBVqqqrz4kwr6uL&#10;QeydmOvDK8SMBKOWFXaSfWAtDbXCZWnkFAiRDie7rSILS2kspaEnJZ9nDuNAih4gn+aFtW3KZcF/&#10;3+W0+03G8E7MZXHuRIqBnDLjkFFzQ9AzG5QouDjGxi2yq2xtdSfUDg/qlXEURVw2unMTAl3lCfaK&#10;NzjeX61hVllMd0W6Ztv/X6/1XAqlVi6logZDjpyXhWUtLGvh8edf8sXb14jA6TIz5ISqsvbEv3o0&#10;46HtkH2udJgfESQmJHny4igm2xN7+jzbfLVSCrsJsLFBaWCDPtXWzzxEbFNxCy7e4NBCVynE+nUN&#10;2/zo8JgNOmpAWTCUY2zQulFzO5OlYBReHRJZAh/1xALcG2hMEdGVj1l5leDU4OcPJyQkbIVsRlZF&#10;1kQ16QaZ/r2HoQtQKHx+d8QeCnd5pcaVOESGXBhsRcy4l4KHnYZY6QnodY1LHMnBeUo/eVTWNfG6&#10;d40ul0aId5zXF3z86sjzl9+mrA9YnUkblLAu3k/RwFQX3CFXECoE9nsCkDK8HBN3L2AwY1mUpTo0&#10;8piF4wGg0FTIGFgktms3T7qpKTSCFajqAWjvlDY2yX7rMNS+l2zCHbvCpWAbfM2uKoxiVw5J+ABS&#10;t8HsrrvElR/iPmMftGO5DZa9YBJxpcVNwKF18+SlNSgFQqRZQs3lulsPpgOGNGWg+JSvCbNGXCeH&#10;y5oyLN5djLpJhAeidvCXGkkEUkQscLRA1UZrSrLtpBRsdfU8cx4UedzP5aJwL8LjeeY7dWER4T2Z&#10;JTTykIkSWS9u5Pv5d36Vda0sa+E4+mc8vx8RhGR+PGM+8K5dWFJmaZW17yMSvTvv8uiBIcYd9uZQ&#10;Ok92nt8dUDPenlfvYoZraGj9GWjB37/570VTV2Hs98LEyIh3EftzCejecQ6tFIsMEljVuWz9qevw&#10;ZQEYMFNXBQ3KZhhrcUuWr3spdVtzN3vWJuzRYXsK0AoSB+6pZAFSDrWNP/mP/qtf/MHf+ZWH9IPf&#10;fKb/+d/9TOMNn+1pPI2n5OhpfKPHD//5V8rLu4W3p/HXPx//naCNeVkQ1Q4LucIoNoiIdJ4ROE6d&#10;IFjr8LoQsI55bmYMQ/aOkuEmkn0cjwfGu3uOOXEIQl1XaLVj8G/w+Sldg53oAZv3YXpJlNgReUoz&#10;ZUN6b3XWEAIhuPHp5ldUa6O10v8v9A6Uw/kw7UnD9VhL9cSqacUVkMPuz6Pm3JANWhRDdOjCzblq&#10;D6wfHy+UWpEg5Om+84yutUTVLnbgjk9cVnXzwQApOm/IKltBmBSFFHD1se0zMOal7N5AOUXGnEid&#10;T1TUKGpcBPIg7jcVww2ny39elpXzssIJUh4ZcmbICQg0a5xaoTVliIHcm2ObcMF2zioRYmQhEq0R&#10;TVGrPagULs35XSGKV3CD7JXZ1gUIatM98QvBk8AxD/2++L2ei4s2zKXwRz/+Cc0ax8OBh8uJtVRe&#10;v33Dm/fvXHwjuQdWTPEaRPR55rGHV7RRhR7YSvBuIR3mueUroSdKW5LpvAK/BN4xss0RBcG6o3KF&#10;sDpf4Yav44R8wf1+rE+agBPybzoS6q5LUYwXhwgcqK3xaS5cLm5g+XJSjsH4PM2Ex9dYnjgcP/L7&#10;err0Y4X2eOZYF0pdWNdEC9HFTNR5GgmQ1TkrY+86igjf+sT5Rndhoc2NNjd0/YL3nHkxLGj2ynmy&#10;xnS870UIcSnnVjC5VvpfPxRKTZzqC559dKCuDxye32MGn3/ruxzuPudw9zlS3hGXL2jn13vXJNBI&#10;opuiB7o+YCEwHkeM1D3P/B5XgSEFhhw4iFBQ1AJmFZFEluZKcG1G6rJ7C4UbGK2wdXlqz4AN63Lp&#10;LjjSg9EQe8AcN2ExbiWxN9l7kC5u0N/W973Yq/nAjQnsdT+RjXckxhW05SnQDqrblqK4dxHApatM&#10;rnWDG1fK2qBU1HJHisaerPQgWsWtgqxwX5p3WAmkNnhXq5a9O581Igi3CK9kvgcPwQs7o/Y9U0K/&#10;hIq1hj9lGlYWNCYuneP09aMrTI5m2HmhzD9j+DTy8PYrxsMdH736Nodp5DCNRAk8H46A8exwTbTM&#10;ehHChBejw/Jen86gFb3xn5JuHBvF+Z+v7u85LQuHw4G5F12aOhNorRVC96Xq79vmmvQEZZSwi0io&#10;eV9YxF2LggSSRJp6Qema1m79KLev8CvaVTPpt0i2Z0L2REzKdYpse5rhSSsQ8sH3NFOk+f4it3uK&#10;FSxm7lNC4wBaefMv5v+R1vgnPz6HZ0Pgv/gduUUHPo2n8ZQcPY1v7vjH/+wX4afP7s78nd84H4N9&#10;53t/8zt/28w4V4eniLky2I4m6rLRH/J+jJATGhrxcHC/keZyszEGBi/NYrVyGCJaVqw17vvvh+SB&#10;exoGpiREVXRZvLK5kZjpVVO5Vt2ata7A5omJxEgIA8dBqLV2WeUNNOXDO1LuZTQMI7U6vK51uIVD&#10;ThwOqNYIIRFj3IPw7Xli5rA3zDtXO8jKhJwS0TokbOfaCK1DvsD5UEO+c5iYKWt1sYB649WydWNK&#10;M9rcEBoxu3FmCi530KoxY4RayCl0mGIPnPrnlNqYa+3QQ2HKiamLNriBqmJ1IQYhddJwuuH9GJ6U&#10;rU1hXvZzFBFSiKxNOa/+8E9RGJJL4m5wtNahRk0ihcCsgWhKFqX2qvjShRYATJrLl28ZIN4tMrz7&#10;c+7Kc5j7SeVh2OGNtTbeP3o1+XS68NMvXxNT4N3jqSfG6l0mIMeBFJJ/7wZ526r9IliMzpm44jZd&#10;7e9GvW4THJG/oKK6waEitleSm8juNxOaouuMVU/yTWuf5Dfwu85B42ZebDT7w00E+nwMfPbiHl7d&#10;Y63w+XThXCrPDhkpC1IWprhi65Hl7cWL9iHx8OCBZylCNOeOtOaQwiau9ChAJsCsrLOSxsB9jNTS&#10;uL+7eiqF8p6lVebLG77gwjBEXhyMIYGETIqJNEzMVbgUl3L2JL5R1bgUI8TMcPgIu/sW7wiU8RNe&#10;nxovpsBdDKTjR7S20mrB2sKoD+y5gRbvWqCIFajF1SIPI1ikhpsCgmxdGPenMQN6pX5oHZpmrav/&#10;NU+exbo+ybWVs63uJJueXV/z4hBLCxmH0tkeqHqi1LsWHQa4hcNbEnPbZYt4QnoLh93GLZNvg/aZ&#10;mas3937XFrC755v3CsrcKywhUDuHqNVG1KV3mEZX2QwRaR4CpeLFgySKNGOyFbNAMr9uAgzmapjP&#10;YsbE3DPpSmEhmq+tJIEg1w5LQNEY/azrgtSV+/yCrDCv1+T0secAaThwfnjD+eENL19+ymIXIolD&#10;uiPGwIvj4F69hiePIjfPg2tyOgYX7EBniBGZrl5KtcPvmsHz+3ue39/z+t173l1WisMM+v6uWyuQ&#10;kAc2RuE2Las5HDpI9+RT62g3TyblgOIAACAASURBVKDEYOjzqaiQcMij7bPC9s7TNvfUQHtSLiKu&#10;ufCBqdwNpE7S/josEronn/YZKxiivo6fB7w4Fwfe/Oj//N/4f77+lE8/W3/wO//+uz83+Z7GX/nx&#10;lBw9jW/s+OEf/mSPGH79tz79DwNwUWPKToBXroRi6E2NDiPZ3dw3FTh1no0MjlWv1sjB8eQZmKaR&#10;8c6rdsGMNE1gxpiun586tyWYQc4u1b2u7mz+S0IMSu/o1EoQIYZIC9FlZ6N7VYTogguqekMAvnZH&#10;UkqYgoyBZVmpVfYHZ+uQu2Xpfj7IB9C7tqvfsRuqtuBVxRvq1W7caGaMw8CyrsQ07t0GkUAeBlI2&#10;l99u7sheV08CNjr2ligVM0p1fs+Q/l/23u3XtmU77/q1quq9j8u8rbVv5+pjHzt2nBMgYCWALCQH&#10;JATYDzzxlGcU8YL4G0D8BQgkJB4RD8ADSsIDKGBEQFEgAilOFAfJjk/OOV7XueZtjNF7r0vjoVX1&#10;0ec+tv+ArVnS2mvteRmjj+rVq9rXvq99zdMFhwrkmHk8jhxPRzZDzzAEdkNvZ3i9llQKT9PM0zRT&#10;Hp/YbgaGLrDbDlBgjDMpJbSYhHHbd/Rdv3xmVSVVkDfOZujQdx1OhL7rmFJmSplHAFH64AkOq7vi&#10;3PMjW0UHbHtKTuSSccXMHcYKYO4PJ4YusO07Su1PNa9AwsPjE6dx5Ok4knHsdlumlavAWLO80yly&#10;ONrh75yinVnPua6rGnyP224QMUBgc74s9kWmYgyj4KRaeLd6AYzVU7XwVFeBzfLcqDWC7NT6PyVR&#10;kku1fwyUHG3RiAMvnHuatCj8DIQ2nUPChm9fCb6MnMaRfX8OQF9thZttz80cGd/+EX6zY9hd4N2O&#10;PB7Rp3s2GKs33z/gVZjT+ZgrGgzUKUjygMNpqnJQ5XrouHv3wPH9xE9vnri42nK592zzAVRrs1SY&#10;50zqHQcG+u3WgvwSmYuQq430MVzz2Xdf8bO3H8B9NMY19IjzDJue6Db80a0FcX/hK8fGdYT5hHMe&#10;cTt2RKvJyJEyjvVerM00wEkm+oILZoVc1Gysf16TZvI/qkRTRHBN8qaKaLK9LpTlV7Vq3jLWI0ww&#10;h0NcZ68vnkYdldLYGEWztfn0q/oRR2vkKs9qC6U+wLJaDmcm8fwZdLXkii0qsmtNct1SYzQnk4gK&#10;SomJMpnJNHlX38PVWpwZsjGHqKOLZybG57rui7kGguKKuSg6DPzgoXOeKyekbHtpqPVVi8VE3Vc6&#10;54kukGNEnCN1W4IIx5z5hc+uSbnw4TDx46cTCeh3V8u1XL36nEQkEfn+V9+ml45XlUkXoHeOrtty&#10;ipHcw5wjj3WtFLuIs2w1FUoewTtKDf3GVT3paZoJ3gwUfE1elQrynPfLfpCBICZJbYkbMDZZsGfL&#10;5JdWFGU8oe0vPcYMKomsbhEyN6kk9ftOtPLKSnHndhPLH+0sA6DdwvhKccv6UTNxB02WVJTE4MxY&#10;KU/p6e73P/4vgPDu7fA7v36zOtFexsuw8QKOXsY3dvzNHw6Ff+VbiX/40f/SL938WwBjBRLBC7jO&#10;pF81G9oSXtRsuBWIVkvvNU1P1d8Hx7EePtdOOOXC4ISLzYbiPBI8k1jfol6o2TU9oxexYCN7x1Qy&#10;qRi70fogtZixqGJlUq0uY2XhvfqTs9luC25hwVo2sZSyBPFljjSnqFZkXYoJpFQ5W62u4qt2AAVv&#10;5g+5MhVzrL0/fODq0g71TECdr3ILOb++CCH0iLOaj1LMwnqZ9iZZK4WsZuV9iiPBm2lDqQzYw3Gk&#10;HO0g3gwdm6FjuxlwTQqpJtN4PJ74EA04XGw3eIH9Zlj6wjydRhRh6Ad2m2GRs7U5y6VwOJ2WuhTv&#10;nAGzfiBmA0qnccR7A1riXZXmcQaZFdRmeuI8E9NESXZNU0wcxom7xyf6EBjnmcvdls0wMM3nn0m5&#10;MI4jP31/yzhHhqFjqkBqjivpGg7numq6sK0LqJgjHudQswEdqVnfdq0igrhqZm+RrEmK6r33avfa&#10;QKQZAbSmsayuIiiUPBNKwdpZZWpTpUpB1h8VqiTVomNBrTeJc3z38wtEriil8Ms3hdPxkU8PD1yE&#10;+lDEkwXIx0fi8Z53n37C5uI1wW1IEjgdIyHN9FGRg7E2xXVLXYytM2MxJDlicvZ5d8LT08x3rkdO&#10;x4nTceJjvOXCfeD1RWF3MbPf9nhnsk9EoNvUJ3PL7Sw4lwiaGHVge9Ezf4Lh9RUlnjjOMyXBl1fn&#10;eqn9ADOBmBL99gqXI30akZQRBAm91dt0AyMnShI67/G+Wuu71rhaiSWSdMIq2D1O/DmkLLraWwpk&#10;c8wUEZyUZe9rtEBzun6mN6r1iGvbZW3NnaobYesH5lrtmbBYdLfVIpVVsLWn68VZSYvzQrEgfSWp&#10;q18vYMyXZmJWUGE+k33Etl0WYw5Rkxp69dQnA5cEmLnMDpztO6GySW4p+IcOM7TY4Ojrezu1hFQX&#10;PL33DJ1Zpmu25JPqkluzHmelmDlJ7/BSyM7TtfXsOr66EmY/MM1P4DouX3+LvsrkutBxsTe552ed&#10;TVsuIPXxUYV9P7BnoCRIXjnk87PVpHGmBlBCrXndDFvmNDPHyFNtIp31DEMKYkYyXV8NUwBnxjYo&#10;7Jyx53P5Or6wc9GX1jA2M6kn4RnV1z6uBadmwVAwOWIRV13q6ryJJcq0ynjRtl9Vl7okBsYFfHu2&#10;1z211GrP9l6IPiBa+PRh/jt88Wrg/afpL/+Fb88//O4LOHoZPz9ewNHL+EaO30sz//BXLgq/8udn&#10;X3Tzg9+/+3dKTkyrnxE5dyrXekhbfFCgKf/FgvWWlJKiy8GxGC2IkBDu6mkcNkrIiV1nNQEZITk4&#10;KPiccI0pOuvYUEyikKo0wYtQkknrTOZ0DkJzLXZugGMNkOJc6wUqG6BFVzUANkqVEwlWTySiS5NG&#10;wVgy32KWKnN4loeuhfpOHD4IuShTlmoKUeiG7cIcneZUrVzPB15uxfdYDY5SA/aiC0CzaVFyyeRi&#10;IOHNhw8E5xg2PbvNwHboeTyNPBxPzCkxDIHL3ZbddiB04Zm71v3hyGkaLQsqjovNhv1mQFwgnk48&#10;nU6krGyGnuC8Net17ixpy5kpzhynkZQT4hxD3+OciYXujyOnHHEi7Iaergtc7rfPAss5WzPEj8eR&#10;4+nENgRSNBvd+6cnHp4OvL/9hKoyjRP77XYxwFBVDsfR1knKPI0RRYnlbOPeGj36vrP1Ig68mT0o&#10;FoR4sYAnru53328AfSYndSI1blU0m2yxOTmrGutALhCtKsSAkoAz4U2pgbFTKI0Rcwo+20W0gu+Y&#10;IFkvJOcVLXB92S9Z96tt4LtfXACvES3sT3/A03Hk7u7Hy7V6MbZD4sQm2P2aZsfl4PnjYzTzjDSb&#10;tXq8w4UO/EApVleyfGoVdMq8+dmB+OENNxeOy4uO1/0TkybupltOt0e64PjOl3v6sOXqar9cx5iE&#10;hAfnGdlz2n4fjSMfxjuLKbstn56EeFJiPzLKLZ9f7/jyqjLO1QWv+I7MyD09TgtDmYwxipGoiViA&#10;FNltHb4occV+x5bs0FIlZJm+OsuFVZa/uWEa62uyVtvUqPtHLQ+r9YFSBVW6MI4rxr0IDQcVNXAg&#10;riy1Q8ZMmVxSVoX+sv5X+58mP6U1567SMVrnLRa2WFfrNVbJ8Dw3oCam1lQoq35GqBAqNCJ50IQv&#10;g9U+ibEeGzAZtVJr6hxdlQ32uKX2bus9nVrtqaubZKjsPpjDZKaQynneFNDQGzO+2/OdvWOOiTfj&#10;HV0onFwPJUKJ9B3c37+l77fcfPk9APbnXEaV6YEmM/pxYjb705zoXeAwVWdTUbSzs0CcyQntV4Wh&#10;NiZ/Op24vrziOI7WkLzNd71u50K1MwcXAllg1lwldb5hWrPjxyz5n21+CqE6JCYgqyfjSdrmMxkY&#10;08ws2VhQcSTX1sPqhbJAjoA/y+yq+x2YLFFzopQE1cnvsrrcqTjuLr/6f/lr3/shtw/T7/zq9p/w&#10;Ml7GnzBewNHL+EaOH/jAf7H7TP9mPPKPP97/jqi6pLDf7qwhYi7ElctNO3FMHFJPAa28kZaz9Mqp&#10;OdaJkNR+vnPn/kROBLzwEGdOh0e2XcfFZsMXuwH6njmmJbPlUjTphpNVgGZ/zSmfGQtxeFWct+zp&#10;Gqis5XRQM3C1riBVsKaqhOBro9Bzkkzr7zuwvkUNYJX22U3qbfIGy/QWztnQhQBwzno50ZFy4ZRy&#10;ldE4FMF7Ia2ASqvTWdcZJLXM4XEcmeaJPoRn5npzNIOElDNPcebj4xPBm7X3frPBeeFwmjicJsY4&#10;Mwwd26HnYrex3j8VkOWiTGnmNM28uS1QhMv9lovdlq7rOZxGxsnYmM3QE7xjtxlY1z/EnEnzzKeH&#10;R+aU2AwDfd/RDT1913F3sN5Dqko3BK4uL7i62C+9mMbJah+OKfGzd++Zpok4TgTnuNxuORwOPD4d&#10;+MPTzzhNM9eXl/TdxmQrIuRiNuuKSRX73sw43DaQcrIsbxveVnQsBo6anUf7NM57MxnBgiVX17R7&#10;pvGv/4zRGMNo4FCavLPWJCgFkUL01oNGHc/tn4vY2q9xDd4ZMLLFAPPIPGeurr3V9jnH691Z7jQw&#10;crHdItOBh9ODsVbOI14hdITQP3uvV7vAu/dHBjIZz6HWn5QUSZM5mDnnjQ2Rwqaz9R5kxpN4fIKn&#10;pwm9ONEHx+fDjO+AVDhMM//sQ+az7oqr4OidcsyrYN3vwHk+jMI8XEGvTMcDn04Hdr0jFuXHb+/5&#10;8dt7jseeL2+2/OLNgav6cUMDSuKIAbi6ZhofSSdj5DbBuN9EJpZYHQrEaknqc7csgZoo6Qq4zmpD&#10;3NfaEgANiRigqG5xBbNylppOkfrTUgE3Iuf6D4CUkQKSI9lFRBy+LqrWYrutq9oNh+ejBbG6LIsi&#10;C16zt1re0kw+Yn3/mJXc8k1F0WTLzPaZ5ii5qtHMHkdhl4ROTxR1uNRXxkPMDAOQUghqn73DLUAu&#10;ILXGqMnFMOOeyoJoZZVyLpBnuy/dFkSI4p/ZZhM8r6+3vHl7j4QBFwZ215+R0kRKE859xWH8xPVm&#10;Ty4d3sm5lZjUM8I7vMIXN695PJ34dIpLsimlDPlkCZS9fca00ioexomh75mLslVHLpk56wKGljNG&#10;TALsVMkuGANWClM1ogkIvq6tlGeyNpnpWZJnGDzjNFlLDK21trVHlBcDpqoQQ3X8W8twa6ZSai8r&#10;W4/GT4mrUnnnccWR6fEl4fJcZcZwP4W/C8Drq+F3fuNbB17Gy/gTxgs4ehnfyHEpjr++ueSvby75&#10;L9/Nf+n/8eMfaQhfARvvvVnxttpkVoH+qv4EOGeW2+FQJflOZDlcRNUaozpjDcAOVMHsmKd55nCf&#10;2XQdrzeBPnT0PpjMCiU5ahGvswMXnjE9uWBZsEQtmPfPANFyreKs54fzlakpi6Wu93Z4hhDwPphZ&#10;Q0rPpB/NIjwEA2Ol6vcNG5pRArXfRSkm9UvZjKvbSMWYp1yy9cHBWXBQAylVRZyrINJTcrY/9Q7E&#10;FBdntoenJ2KKbIeeOcalGLuNOUZO08Tt44Gkmf1msPl3kMfC7f0DAEPXMQyB/W5Dv3JvSsnA4jjP&#10;vPn4Ce88u82Goe+52G05nkbG2BokKvvthovtlrwc/mewc/v0QC6Foe8Boe+NPTo8jNw9PDHFiFSg&#10;NaWZoe9IKTFNBqLefbo7X9c803nHNM+knPl4d2cNE2t/EsTYqnVi1gVP128IIpTemriqlsUfef2z&#10;pRVcY/cnFesR1QxBipppiBfB13qoSu8ZQ1nlQaRESQXx3uy6q9KFnAj1uZqrP5Wu2I0l9T9b76f2&#10;Jadm2vBq6+vXM1/trwliMs4Bk/0c7t4tzxjTkWk+cnXzGbsgzEU5zWbbPMfMYUwm4SHx9PiIcsSF&#10;nuJeWY23OhSPqifOIw/Hwufbcx+jIZhOK+eZxwkep8AQlOEScEq/2zMVYSrwFG5AMpJnJjFG6WM1&#10;hUCEd0+RD6dMvD/ws7t7Xl/u+O7nO1L2vL97YCsz7wQueuE7/gkfLOniK6Sd80zygdlD2gQGJ3jX&#10;lFPKXF0nEWeNfKsxgK+NfENllMV73Ep/tgSYK4WkOm35oeXri1uZ1jYAanuPJKVIMfZwYSRT/b6Z&#10;v6QCvQsV0LeETpPmtWTUmTVaL5W2NyhnHJaXWNmaxHonTElwYnLgcw5I6v03NsJLNbzBwBFAVww0&#10;OwpdrUeSZLbTiiNowFHoVUAjIAQJ1UTHFKOtLYKXMwuWNS6KgKZIKALMR8rmAieZoo670RIEj2M0&#10;KXc8gRQ+vvunDLtL9vsbri+vKJoJymIotMlijNdK2poUuhBwEth1O4oWxlLZRm+srwCaM77rEbWE&#10;0aE2+Z5ikxBbY2avtea09siTun+2+kpfLbg3vqOoGQllNRMSX+Yl/RgLJAITHc16u91XT6KrO1TE&#10;pLwZT3Tm8il1/zW7DUcpoQJ515YITk0+SrFm0iKCFmtPEXLm42RNp8P2D/7hcP12Oz78G9Ov7F89&#10;/Euv+3Nn5pfxMlbjBRy9jG/8+Md3h39Nvb93oftqU5tvznXDNUBgGfPFnWcl8zgDD9NQWzEx1d61&#10;fc/kLDFDmCe8KHsHXQ0mmktTKYlTLJzizOA917VBpqt66qIZX+2VrUyjFS6fDz9dggn+RIDUhojg&#10;vcM5JZW86NJR6LpA1wVknki5oCkvpR8NlGXVs0GQozIVLIXZ3gs+eAZgUiFlJWerRWmjhTopR1rO&#10;cM02ee/xnTWuTdNITNbXp32uBogOp4m3H98TU2LY9AzDwGbo22QsDWsfTyN3hyOxZDZ9sC7yfcc4&#10;zzycjrz7dI93jv22SuqezatZnb+/uzf7bWd1Ts35LhcDUW9vP5FzYrsZQOy1TP5nn3aaZ97ffqrN&#10;fRMX+x1Xl5e4EJhOkZ+9f89pGtkOA9475mRugm3knDnOBphilap4wHlnSqCSKd7q3UIXcEVJKeKa&#10;8Udzm8NTxDHHAqJLxv3rmfpS6+Bink0m6ax/Pc5cEVNRiFURV3QJAleLEc2Zks36F+fQvhami0Cy&#10;0u+sBZXWiLLWP6zZi5LwCvsA8XhC+47Liw03O0s2dKrskwVwx0/vz9dQ67cu9nu2nbBF2A5bfB/4&#10;w5+eTaiOU0sCZGKcmN2IyMxm+xVOzfss58jDQRn0SI7KEODqxu5rkPH8sZ3w8ZCZwgXbk2PjYei9&#10;NVUOnux73pw2hJz52f2MqikJPz0e6z2O3E+R+6eRp6c7jocNv/b9C+aLQN8J03TgoxQ+AlsXufJP&#10;7PuuPkd1vrwniVRLa8ug51KWeZdaY7PpHJ0XrKZd2yKrAaftaVoTKA6Quv01EFLOWyGigpS2G9VW&#10;CEWsqbUqJSWkFGOdpHEEZw5LKgWk2eztbRNtC7PRVg5dQfmCnvdiWEnqzksgY/jAO+FyZ4YCh9GM&#10;EmJe18R5vIAXNctnp2hyuNY/QcFXwOSyGsADQkUWgcZmK6EUjIeValjjnl1U0YKI7f3OGzAtBUqt&#10;BS3e0TnrszSmkc4XHqczYO22l6gWxsM9u6Hjzc/+P15ffkbpNhTf4Q3pUFC6TtBah9q230Nlv504&#10;Y8uiSWB1Z7VPJYQqiTOZ9c3VpdVgPtkatT2t3jdXjTey4jrr86er5F2THps8zpp1lzQxSzVdUDHg&#10;SWbDXA1rgiXOCMjqfguJfmGbkzH9EkCM5XOpQMyoGMgqYgbxsg5lWxJHMnhPp2lJzOWL//4PXt38&#10;d78C8O/t/7P/Ff4DXsbL+JPGCzh6Gd/o8Xv3T3/lmPM1IhtxbgOtbqJKLjCXp0UiUsGHrAFSe7E1&#10;UKJmTVFrsuoE5yzcPk4zaOGEacGvgxkvdKsMXx8cvvMMoWfbeeKcyFWSUopan5pg8hByoGStAEiW&#10;a2jX4duBmws5lWf1PVoBoGG7duDVOiQ1BynnhL4aU2S1AGntQlQTznVeciURmpWur6wU5Fw4THlJ&#10;ArerODc2NdaoGwLifTVRMttw5z3T6cgYrW4npkTK1qQwNparzu2xBhGh7xm6gA9uIfaaZO8wzijK&#10;p8OJzjv64Omry9PD4cjd44FprmzTZqAPwWqMSgOyyqeHR1SVOUW2m4GL7YYueFQLT59OTDGZScOm&#10;x3eB/XZDqpa6pRRO08hpGnl/e8vTaeTiYg9OGIae0zTxdBpJOROzOeh5gZyrrfpq7ov3hH1f14Ja&#10;RjsrYbDanIENMnQGyFZrv3WYsXIIaZRnte22GpO1jXLRQknZ7kc1YAgVxKZ5JqlCKlV252uPElld&#10;KahmXC6QLbBeQl01hkIK5uXrPZBq8FsL5oHLXkhzJM2RSyb++KfKbr/jZis4p5ye7inTuMilSp4B&#10;4eLy7PAlYcN11wG3vLo0gurTUwL1lR0zcCZuIIsji0ntyhjZdUrnrN/XcYaL6yucXDDoBDlZs9aK&#10;7fbXl2QVDgmmzTXd5gbJkcNoyYiPh5mnLEBHmiP3o5lC53S+Sxcb4XCaySnz7s6Y3+9eFnIX8C5x&#10;mp44xSe6HnYbY3StwfF5H7B7Z0BlIBhA0UIWofeB4ISNN2v6XMq5BgwWtqYxIOhzSZvKec9plghO&#10;sYBWwUUBrc2rizENWiZyDUi9F/Bq8stVMkcqMDsnfhb6uv7L2K4iZdl/G/aoCsLlORFXwUG9zuCF&#10;oe8YemGaAnMqJqNOqzqpXE0BoqDRjFm89mhJOA0rQEhNnGV8jmRMUupli0rdP9OZxzUA5xZmZV6A&#10;A5TgcExkMmCtHIp6Timy6+E43uKKoNLhhrOc9ObmMwA2TpjSkSnBrtuifmOGInV/LwpdMCObOZ4T&#10;D/PqPMB7NBeSWLJCRJhLsTNEhP12sITUOCMxgvhnzbRdbQIrFY7o6jPafW0uQjOdK3QUSkkkhVE9&#10;QsBTcDpVSZ0tgySBVG24l6UpM50qUkY6hCyBlDqSdpjtULWqp0NJFHELU24W58ZCdRToOlBlOPxq&#10;KeE3PssXf//jv/35r/+El/Ey/pTxAo5exjd6/O+fDt/7mfr/63PHv7rVAuJMYtCGtrxl3eBrnRGV&#10;IRERfAUOJhPJ69x51XQba0JWxpKtH483k4eUM8lbfdKFs+aqDtjUTH/n7XDrh46w6QgixDkT58wc&#10;TXbhvMd7C9hLXl/86jqqFjzUwyvGZAYJX4uD1iDCVadyKQvuw9fzpXVRL19P02LzVerBVMhoCSCO&#10;Oem5RslDr46YzD6V9t8G6IJJAzvgMI9kCo9Hk38XVe4eHnk8HAjeE+NMzmUxHGivNafMnDIueJwI&#10;XbDicSfPpTnt58rJHOeGzi9A9TBOPI1mdDCEjs5bnyRXO8c3EHk4jRxOI1M0SZy4CrhC4PbhcQGA&#10;3jsUY57aiCmTcub27o6p3pDtZoMLgS6ExcI7KtZYNliQ1rRBjRUSJxA8wQcDTa46BeLxfYeoWsf6&#10;ShNm6+j7nCtyrv4JFliU1c1fbhKUYnLHWO93lw1Eu8og5pwgK0UEEYcEC3hbYN0WXBAx3xG18NGs&#10;oAVyPjOqKB0ZFbgczvN2tXGcjidOxxMPp7d8CjM+npk90ohD2W63aJooGiAMqHQmR7w/Gnjs4DAe&#10;7QHQgIYNUJCwWd4rpYmUlcHP3E1CcMqX18GePSJdGIAB1UyWj0jJ7FaAzA87EIeGgQ8xcz8rP7s9&#10;McdECJ5PTyPqO2IuJBkQMtugdLV31s2+9uMpJrEdyxWUQjd9xOPZhkwRoYjgeyFJoasOmwrnTL7W&#10;/lOq9Cj9FMEXHB68JQCk9r5SrbbbqovTIxhTLMjSW+i8J1L3y3PWyBddgFLKBnajpuX3yLpgoOJa&#10;MmbxrDtvSIrNX3UIBdvTctug9WxF/5w1sj26FMEHe91U12rOxupsOscQlKPavldUFkmdm5f20Li5&#10;QB4hOSiVrajNWoOeQZxkq/ZKJJx4Brqz2ynYc1Vt0tdJplw/d/Ee0YjkyCnDxQAfnozFb/K7h08/&#10;wT99YNhc0nc/AuB6e7G8VvAeDSxSWJsLm87TnEx+C5xiJKVkcx6M2VSM/WwMy+Yq4LPn03zABUdJ&#10;xZQDS92g2aG71gy23b2aWAk4grT6wmqfkVe2gaUQROkk44kkdcwIWuuEHJlOZ4oWJqckOmbxFKkM&#10;EJZkcRoJc0J1RLwjixmgiHiETM6JXGlECVb71a2uw+fyuHn87S+5/e0vX+2Ob3/zL/zV/4SX8TL+&#10;lPECjl7GN3r8vbvDjyJyCJRXobpulSJ2wn6tcHnJFtYA2yIBt0hOnBX0WLE4lrk+txOtRk9FESmk&#10;eujvgr3H4C1ITSihFtULJrdpox3TffBLf6TxUIhRrS9T1a7nnIhxtuy994h0z3L4YMGBiCfndK6r&#10;WteaVKc7VPHBvpYquInZghgvNWvaAGCbnWextEEltBCCYyOOnMy9zomgFELX4nWpvlPnJqopm/FE&#10;LpkPd59MFx4Cj8cnyyjmzN3jIzFFJNSaKecW7XsLrooqUzIZhekevTEVK0MAxZofpilV+2KrowrO&#10;APBpmjnqzP3B7nXwjm4FyEpt1nqcZnsvjBkUD5su0IfA/eFIKYU5J2sSHPzZGnw1cadpQnKGecZ1&#10;wSRNVjyChoBIwA1q/UmCNwYQWQpAxAvqaiNdolmqi69za3VEOVv2nrCyIFu7XFAXRmqWv1QAwbkQ&#10;zSbXMrypFqizDpCtn4nWjrc5VJbAu7Plsp7lgZoyqsnqTpwlEELlcoJmxrsjeejYbDquNmfw4uOB&#10;05zRx3eQTbJ0OXRkHdjt90udmw89fZd4PEU2m55xnHk6JebUMvsZCRAYUZcpOiJ05GiSvW1nrE4q&#10;wsXVFu139F5xsjML9jyR1dPt9jyOSoiJYejpV2YQj6N97nf3R6Y5wRy5vTtUpitWwBoYepgzfHmz&#10;oahDKOy6svTspdQGzvT0/gkqO9IFK+4K3lwjzY2yNE53uY7gnDn1RQs8S1s/OdKcvVTz+TFqwLhZ&#10;eK+Arih4bd1qsPqj4pZ1WkT6uAAAIABJREFU0Fh0pwVXE0gV79Tfl4WVFbXnVZxbLceaQJFzWqO0&#10;NYuZQmiT1K2UchVO1PYDbTiCNwMF1ORsMdZHQRRNSikTUgKhbGzeVJb+Ri6f9zQ/GysUymDXKMZ9&#10;LO9Uiq0psr2fNOdTO0eCF7xhRKbaxDqv6h5HhW0P3s/8wheB06TcjjBpIceREjz/9A/+Aa9ffc4v&#10;f/45wpZNt6UPrU7qrHBIlYybiiWfcsqMMVKSJbEKCuOEG1a93RzgzeZHes/V6z05ZW6noyXNxK7Z&#10;dv9g7RTaPiLnewomV3QiUCZ6H0nFkoIN7radOEhBSAwCWgoZR1RPFpPedRoJzJCVWYK1hhCHZmAx&#10;xlA6tWc2M5jZjFqihlIQl8FBr3EB113Kn9q1/utf/eLf42W8jD9jvICjl/GNHb/3ePrOz8b4uhe9&#10;3ArfBtsnc7Fu7Zal7J5n1qmStfq3c1V2VGuNtIGK+lpSzod5AzphdXh33iyVhxCqbE8ZKruAFsZp&#10;MgbFO7oQ8M6fhUoKoo6+PqVjSWR0MQIoJZNSYhwnvPd0oSMEvwQsTV7XJHW1aU0NoRqbc/70iuK9&#10;s4xdtQFPFSjVFqDnD6aC4s+HLHaQdsGkHb3vrKlrmXHFDlHxVhCNt8auFJhqH6LHp6fldZ6ORw6T&#10;FcU7cYvtdKsLivUHvXOEypiInAN/Fan9d0wCJ6Wci85X91gxC+BYT+4g5sXlgDknpmwHu4jQO4er&#10;ccg6IJhSIiVrPuudo+vN2clcA7P1Q8omRbM+MNVvsDXJXRkmSKsXqhlYUdDgyc4kcoISnC5OgOf7&#10;ZtndmCbrvyKeJTxd/ZwEj+97s6bPq+x+A22KWWvb4qkLvPajWc2dYkBOW/3dav2UKikkguscWg0D&#10;zgyBwWlXCq7isCAJEaXzZvAwpQmOj/z+8R2XV3uu956ty5aNrplgVXh1dYGTS37phz9gjjPHw4nY&#10;bXFO6bcD/9yPfpHjceIf/eEHLj5Fnp5G1G/qGulBCspESk+cxvcE39G7CTCg8/mNSZv6LuP8Djfs&#10;iMcJkqevwC1lBe3QxxPeO05RmSYDPdNsc2n9siyQu9ptyENgjolXO/MP/Oxqi2qPAtdbpQuelGc0&#10;2TMx9Olc6+IKGxdRPJ0M1lxTHF4L3kOowWvGTAPAbLvbHSpxNHMXwItHvO1JsnqOwerQFryxwh1W&#10;XWNrxiWQYmCguRLmpa1n6710pnsWgF/vn2Rd1lmTqC1sFa3eqLIt0mqZ7Hoa+HLOGzsjjubMVqqb&#10;WSluIUo1iRm1KORkz36XPEO1ftfZ4KKWrzFjauAg5AKVR/US6vUKvjV8bb+liogSnNSKpPpdJ/Sd&#10;0ImgHSTNJHWMtbjr4TThRNhvhLvxCR8fUBnQwTPPJ24urzjOTxznJy5311zKno7unByq86EoSR1D&#10;lce9Px1wzhl4FkGnGbxDophcrjOQ1WqUAOaccZ0QvGOcEwbBnNUeoXWO6tnRaGERmn2elKk2K1d6&#10;TWSJTMURS20rsOw3xiZ1ktkQmWUkqidqYHSZjoKUmR5IeGLsSdqjbuVKSUdAEZ0JJaE4iguWPMIR&#10;dLaOtcCr4+kKiDP+7re+c/N/8DJexp8xXsDRy/jGjv/24/HV357c3/3Nofy7vua+YnkW4puOmiYR&#10;qIFfAz+rvwULXqnSFpOknDVroQbqTgvBgxYLT/uaBh5CDXzFCodjUQbPclDkFDnlGadC58xRbl1k&#10;aj2ADFwEbz1lmp2z1g7tpRSm2WqQ1vUzcH4fxA610JmjXUkt86w1TrYiX9ec6ZxacJXFZFTKIhnJ&#10;aoX4Ip4igXNMYUDFOaXvHX3fk3JhSsWMHyrQwMH90x1zTHy4/bA0sT1N5+L3OSWkCyyyniYDE+sv&#10;okCsBeHBdzWrzepzG2izupvK1tGMic9rAFhkSy1AtIanGVVlzPnZupEKcsrqq+qE4qzBpAYPOVtD&#10;zFxDPtey9YoPnUViqzq0Vkemzi+AVkuq1y2ogyyZLMacWA7VgKbdt7pWNJsEKVCtvM2y3AWTiTnv&#10;rRdJys/mc913a3kYlllb24Ks564GSQqppEXyJr46kSUlFDOEaNeJnF9LgFBqj5PTEydv9Xa7fibG&#10;wu3Hex7f3PG+PPHldeCqFzM82ZiUcrvdLH+urq7R7QXjFHn4mJCi7HYDFzeX/MW/uGOaIr//R594&#10;OkWyO0uUYjyhZDo5cZpGBOGzmwv6UHAVtC33OJ9APCllbj98ou87dmFTC/Thj98/cnt/4mfv77m/&#10;n9jsL5gbI1EBQAiB3RD4hc96Ssl8//WeWIxBfbXrGbqBAei7A2m8og9nA4q+BvOdU4Kr9WnZis+1&#10;uAW8BJSNJDN5WWZanslynYBvTYvrPVdnKQQFXDHG0u6xSSaf9cKqQTKquGLMRF77ItYfbYIzbeup&#10;VLOXBS/r8vcCgPiaw6JZwlFc1f3qeV2qunOD6wK+eJM5r963ZBYDAl8cxcFQQuO9CcUsx10G4/cF&#10;qZI6X868vNUgaf0ZqnztDC7b53YCzgsbZ4mhUWzdzj4QnN2f7IUvdz13x2iyxmyJu2NNUIhO3H36&#10;Yz59esPnr67YbDpeX33GV6+/TZHSKpfsM9S9cIzn/WiudZp9H6xNQk6IukV+qMVMNZhNztkFT0yZ&#10;41QZmdKm0FxL5+mIuGBKhbqXSdFae6Q4SZVRXHUT1FzPrMzeZ4pCLMKcnzPpSsZJYZBCz4zzE1E9&#10;RxVmPIFMSBPojGDy9EggyRbA+gMCQiH42e51jjhmSyRk1X2ZL3Bc3Dj51l/9zqv/k5fxMv6M8QKO&#10;XsY3dvyt0++9Ur6rX3l+ra8Z+lS09u0BfRbuVaUAxkisQdLXR9PMSw0cSikmr2oF0PXw6cUCxbAK&#10;KhwQXG3KWZSTWvH7RooxBwVijsQYSROIeoLvWDyitLFBstTZWBBt9Uil1hDkynC54K0eQZ9Lbqj/&#10;14KKXCyAT7WYHlaACsydrtUzJeuyXmqwo5oqIFG7zupG1hgusARwCJClcJwf8b6jFOE0GhB68/aP&#10;KaoEH3g8nWoPGnc2c7BiBQMY1VRAKrOBKllkObANRynrapsmKVQgizS4sTR0dF+711rXAC5Um6lq&#10;ja3Wxd1QmFLM7glRM5Vo79/kbBI6+s3O5I0lU1K0+xw6C6JCgGI1CquE9XKPS5MZ1ey+qi7rz8Qu&#10;XxdT1X9Lm/e6xp3iXKoaN39mjtaAqFkW6vN1gtjzUsR+3dzJ5BmjAJBLNvYog2TBeSvCF+dwirny&#10;ZQNCNbW8PHOUjKjVyOWY+fDxDY99YLsduJFHS3DnSMyBCHx5cUnoPZdXZ5CDr/1YvOdiX7jYw+Mx&#10;IS7jHXR9IOYTfQfvPr7FhWu64YY0175W/twF6uZSmOOBQSZIEzhfzR+sPsfVmp1xmhnfvuX27Vu2&#10;F5e8+TAiwwXvPnzicBx5ur/l4fFEInBzdQXOJE2Xvd2XLy4HNqFjQ8cmKDc9JC1kItuQ4eKaTt+A&#10;2j3og0WsYQWqnSbMHa7V9zncwhqV5TkwvGt8htBc1pbFtiQJJII4RVrTqwLW0cp+R6UsRfnthS1P&#10;r3gvbKUnl0JyX/s5zntqKQboWtLJkhqNgagtZ9dJjvZvJ8u1FnE0t9FWN6lqBjGCQ9SaOKcVYNBs&#10;C9mp0Jeu+T7gizM2qMiZpVNFJNHR13kVc4mrI5xhnzHAurpGzo5/zgkuwFYKbgNRMqkIcxjYdI6d&#10;BH79h19wmiI/fnfH5tExzqU2bxaGYQte+MmbP+Qnb/6Q/atrxjLy1cV3K3CFCUuOZAfdIOSonFZ2&#10;7bEUYwMdMEVwqUqTLQmEEy62xoY+jEc2uWOKz1qm22dKjUGL1hi2yc4l41WRMjMwkyyXRqwupe0k&#10;cAK9S/QOnEbrI108k57PiizZfo5EcJa0m4tnpiPSEcTREdkQSdKTUCY1R0EQpBqm+DwhYpLHz4Ny&#10;cdG7ec76L3/2+m8F51bVuC/jZfz8eAFHL+MbOf5J+cPu7//w33+/+fYvpB/9s//8X4zFOpWncuZj&#10;oljecA2SmlzJybmx65KDfFZso7VGxLKWQ7AsZKh9gAQYgjmpbYKrBbBWmAp1G28Z0lKYNTNrJhST&#10;M3gnlCiA1R1osf5GugqKFm27CC44fDCJSSllqRkRBPFmr2rGEcUaqqo+Az+q1UxAYHCWaUy5kHPh&#10;a6Eyvjrz9aqUYhnGLCCiQLZstCQy0KkjxrIUJltjWyXnmXcfb3n3/qdMU+I0Hun7gWmeGWvmUkRQ&#10;H2rgtIqUnLOaFR/O7klynvcq/KkgoYKalSzwLCGyAEtFUG9yRlfK2VRAzu+nzu6hmTTUD12w/j3O&#10;ipxls7FsLHm1VuoVdR1Ij2drJgjGhdVg3nKvRZvUMy9StkX2WAEKavUVrugz2ZIxU/b95X79HCsF&#10;ZsKQ8N5cGnPi/AutH9XXwREr1qgCpNjcypQq81tdKxhY10yp9SfiPaX1wCkVgMeESKF4xeuqgDuP&#10;CDDPiXk8cZw+sOk91/0OUc9mCLy6uqTrPFevXhlg1kJxxpycVo4rY5y5rvjp492JVxdw95hq8fZH&#10;0vSRV3vPLD1fXTtOk5VgfXFjgeImzBZR50w5vYd4wg2BkgPOh9UigQ/vP/DhJ++ZY+T+zR1uuECG&#10;C05Hs0feXwa6PJEl8MXuEgfc7M5H8M3G0TuhxzO4yCAbYroztkeETgqDm0Ah6GDFQeKfAdzlGZQC&#10;JKhWx2idf9fmRijOAISjgW37umBgwZfqHiZCcbkacjiMwqyLTqw2x9bgmfVx7twfyy2X9xwotfe0&#10;51PIYgyFozJFdW3nxYpeaiuB9mw3tl8WA5RSfM1bVDOdui8MnbErOZoBd8jneXdlqcAyVzksIHc1&#10;AWDMkbH0viha/c79Io11jZij0iQ1iVFNbWCplyJ4q5fxyv7VwFiEaXL448x26Bh6+IUvNsRc+MnH&#10;E6fjzPWr75/XyM1nFAqHeOAkB0aOBO3J2pvphnMMGwcbOOQNe2CeZx5rnaw0y/+iZq9/GpE+sBk8&#10;KReOc8R7x27b83g8GfgqQl7MfFZAV2VZO53UmismRKADOpnZupG5WPPdqP5cG6aKw+rrelfYysxc&#10;WaUnOcuo622m10xvVohkfSTREWVbXTUneiIdkAnk0KEa8Cvr+1eiMmw6GTYd/81/lf7nf/Rf/9Pw&#10;H/+HX+V/4c9vf36zexkvgxdw9DK+oeNvlt+9APi19Mu/OQTPgGdMGeZYpRQmkVu3pixwzrivgvEW&#10;xLbzzw70FatSgZSxTlID82qeUNSc0USwpozFZGC1WaGTxmfYCxe1Zo5ShNAez0oFqBbEhcXGWLyr&#10;crjnvIFUZqq5rUlNL7Yaqi54gtbeLmoMVnuFBjS8mE6+6zxzzqRcaj2JLnNlDnmQycR4QMTjfY+T&#10;AQT6wdMPFijcPZ2sNmc8ZwjvHh5QVd5+eMvjk9XK+m6g4JF60Jv7mwXXWprzVQWFLTgRsQBZBHVn&#10;7b+xfwZ+WgBNKfXePAdKDeBk5y1jXs0XmuHGcqY7MTapq2ugskpejNVS5xHfGwAq+czardeTr/JM&#10;ak1TvV4Rk0ouxmPLdxtAOoNhW4P1+mv9TysA0vqjds0WyMmzJqz1NbTgakGbpoxW6eSz0eZ69WVZ&#10;rbdUMmhhEfVJk48Jrb4IMPvoamGtJVOcNY51JDRBmk9kzTjv8GlcnkuXjVnsAzweI4/HyOUu8P72&#10;gZvrnbG0YrzF4fSAmzz3h4j4AR82PJ5WtRTzkc+u4HqT+Wwn3B1gmh0xwWf7xLdetVoGx1c3hVQS&#10;23BOMJd4NHA5HZnneyT0ZPGE7SXddsfjwa716XCC+USZT+jdGy6zEHaX7MMNEc9GMr94Y5/wl2+E&#10;RGEqwvXmvEZ6NzL4jpCPtYZI8S6BanWcM7dIVM0RTsRAZ2Oo23qTbH/UeobZwjE2r1Rmh9q/ar1P&#10;tI1Q1OFKwKcOVQ++AqxmdKJ+AdPS1Yo6PbM+SwLAVqE9efrzTC00AwbDXWn1+w0oFW/SUiogOjOm&#10;NdlRTXbsPd2SLLBpqXuaCqEX/BQWm3lpFt+5zZ197uCcsUz1GRS1fniqrWarQyk4WT1bda8Xp63U&#10;hclOG9LKiIFg7QyGIHzrasO3gKdT5N3jLWP0MJvcM5D4cPtHRBI315/z/e//EIDtsLPPjDIR657m&#10;8bKzBEpRVBz7/Y79fsd9fE+XIbqzq55Wptt1jq7z0HmcE2K+4P3d3TIXhYKmESQQ/JbcAOnqc/ei&#10;OAmEdAJNZARlIgt4SVzUDSSqMhdzmWO1zyFKL9C5ggsnUhGmLEzFkU1PXN+pSuzI9AhZPYcqJy14&#10;XEhAghyhHFEJ9BK4XK23N/8g/I8/fnpw/+l/9K3zYfQyXsbXxgs4ehnfyPE3/uB/8nxe8q8f/8pv&#10;ta+dUjm7y0mzfD4PRz3na/F+k288M2BoIKnKd1SbuYPZ8rYRRGqndivGbs5n+74GHspiLDBgIax/&#10;FoCuggepB+66uL7WOIFl8ksulJJZ1Alr4qJK6mrsjBMhlYJ3Do8VOzvUmDVp8psKClCcd0vtVKoG&#10;BDmfLaCb3ls1UyRTdCL4nhA8KStzLIQglJI5PH3EuQ5xgdvbW5wPPDyem5SnkoztIeJlg6pDncml&#10;xNv9aEDoGeBYAQfavdOzFax9qbI/1DmpkjW/Ylja76q3BoNFFdFic3Smpuzzusb6gHpnpehSmRTn&#10;jJXy1Rijyptce/12b2qQV9QCsCwtSK1wowYgjc1aW4Qv17ECP6qKk9bDagmDUDI56xL4/pxkVDAE&#10;UopRJ2tQtwI5qkpLI5/NI1askULMFhp5aa6JcmY3SllqsXRWkis45/DVWa+kQjyMjJjzcD+fEK/s&#10;h/M92vaeu8cjh9Mjt7dveP3qhuvrPZvLDQVhPNl6KjimccYxUGTD09FMPkpKbHth28N3PtvRhcAm&#10;BFIqvPk48q1Xgcth5mpT+Hxn/Y6O48RsmqzKzkCJE4+fLIj03cDDScH1HOr7AGgpBC18axP50n8i&#10;qeP66pqNzPTDhl1nV9q5wuchkTSQCAyuXmuur48wSMQnxUtBPeDMLENQSKnOcS20b+CmgXoUpODq&#10;iV/qvRS1xqYFXfCOK7U9sjQeyf5HEMjBqJfiwWXMlcHunescvZjccK5gTNaFQ0t6qRLb2t4DWNUa&#10;nSV11TSlfrtIA2/mUqeYQ1lLRBVttTTnz958Rcw8ANOdKYToEam257k+j+X8TLhq6uCLW+63ay4y&#10;iJlZiD2XVl9X1/9iNbhiUaWeES6jZTI5YG+1MmXN7rrCD759zQ++fc2H+yO344nb+5E7Ddx+esvt&#10;p7fsP3vN3XjPX/q1v8x+c0HnuyVzIxKaKhFE2O89KSr3FbSLc6RphmlGQkD7gFOH684gJxflYrPh&#10;TpXrzhNVOcwzaDXAEXP8E3G15YMxf04AjbjqIOdQOh5QrW6adMz0dBLpvfU5KqrM2jOpJ1YGKlfW&#10;yEthF2BHJmVhnD1RnYGqZcJ6PAUhsne2h56CENUjeQYSaOJaqMmxwPt/1P/u/CQffvTnhvIXf3Xz&#10;whq9jD91vICjl/GNG+8O7/nd/+Fvn4DTj/7N3/gt8QV1wimdE0WmVz8f/i2rem4Ge2ZkXGN+YBWQ&#10;t+aqQokzY06Id0jwBO8IVb7QsocpFzQnHpK51fnOE1xTPglFPUE8tbrDJBLLkAoO3OKeJ/78fedc&#10;dSRyVvheDQCMkXgWzxNEkODoKkDKxXpaeBFwineeUqxfTlIlrY6PVu/S9WYFUIrJ9J5WMiZXs6Oh&#10;83SdYwCQRCrw6a72MSqR9+/ecHv7hpQK8fRkdUrOs3ZXw9Xc7tKIScB1C1PUmKPlEtfApRV5C42b&#10;qUDpLGdrfEcsiifjxZpWtgx3u9+51je0uXBard7XAKNKflK9Grf83ZL1FrXMpSC5LA2D101YFSp4&#10;8yyRY2OnbLFWa932ll9fkxW8t34qa9aphYil1HVeXffqz+vCBFQ60wnSAHBl0UQcWlZNhlWRuu6f&#10;LbKaXEgpLXPta4Ap64aUFLPyTdHqlESpEBOAGBPTk8ntXu1McrUdHBdVimb1CMrH20/88dsfk8vE&#10;5mJLt92zu7xhVodnwnMizjOvhkdOcyCRrT8OsN/Yevrnf+mKvrO1v++V05joOdEHw4xf7hS5uuHx&#10;cOLxqNyNkRTPrNQ0nkiPJ0SV6+nIIIGTBk51Lq4uTKYXpPCD68wX3QPfuTxy6beMZWDTeVuDZHbc&#10;0cVHChGnM0205l2VJTaAmkFTWVhDqQ+8qPWoEudrXdHKIWxZj2r2zq4s8iihM5ZEWwLBGJTGziy3&#10;WGsEXoL92wu4EXSE6mDpnCV4FiKyYW2ej8aS5iY1Fb5m1W2/VLA6wUYXpZqEKBUYKJCKrb1SzlLb&#10;asxnr5uMBZJZINu8iXoDQjVb0eRvrvqZuzVgWurstFqoF7zvWBCbF+ic1e6VYvMoLHWDxQuOgtNC&#10;NwBM5O0lE+ZueJjPNT5F4HvfvmG4nHj6cKRkzzBc0Q8bTtORh/GOh/GOTbfli6vvEdxA8Ptn89oF&#10;cw89jHAx9NyPE02uYJK6yQwVirF5qaoZcikcjidEhF6E4zzTlcKm64BExhFkwDvrU+dLxJWI40Db&#10;t4Sp7qKZjZzYcEJRColJN/Yq4ghyYicjGWHWgSeByHOW2xVl6xIDjpSOZDyxOjUW1VU9k6JuIhTw&#10;+QET7gVeuYBIAZl593fS/8ZP4+vf+Wu/eA+81B29jD91vICjl/GNG3/j+EH4wW+lP3+Yfnsj2wtK&#10;IdZT2lfp0rMaFurhWcBRarGwgBjoOBep1yylrA75VcEzpTDPhRmL80sI9L013oMzUEJhzsqczcXO&#10;e6FrQE08Tjr2mx051T4nmeWwt2s1oCTOPWtHk7XUoJ8lrm72tmCMUQvGBeicsz8VKE0pkbRUEwkh&#10;IOSiFSSdgVJ7S+eMHdsMAVWz/a4JV8JKQpJzpgvC7e07Hh4PdF3Pm/dvUVUOj/dW8J4m6IY6Sa66&#10;Iv08IDUGrOrbK7Mh0qRV8Fxi+JwZtKCQFXN0vvlZTWIoAl4FV2udlqzz8lpmk5zqmnAYODWp2/nd&#10;sp7dtlRNVmPZ7cq2ZXt/JxZord+nXdNZCqeYY9RzV6wGkMW7Sg6uo8/GDtUvlCXBvKxnbYxfxvop&#10;NWneasIEqhlF7XXSrHsRNCc0J8sidyaTeQacVp9/mY3S/LXk2XPTLqvkjMOatHoK0m3oZWSKyhQz&#10;T6fErvvE1cXAt18LwZvddi7VEv7xFh4/cvvux3S7PfR7pNuT4sy+j3w2HPnV68jdyZNlz7ZTQujo&#10;a/a8D8IvfWsDKN/fdzwcI5+eEvPTkRnPVxeBb19ckItydzjxthfe3h85jvb+KSVz05PItU/sb3qm&#10;EvjudeBhVrIKry/smm+2MLiRnRv5ojvh1MrMnYzWoyvf09Mc4xIUk2ud7bHrvlTUgBKAAwk1wG/Z&#10;kXoj2+3VFaAAA0pJc0XygpcOr56gVpNk98i1ZfUcvTRqyEVQy9QXqfuAWp3kchUiyyVbYmC11Cp4&#10;VoWkxmI5gezq11dv2cqdUg3kjc13xjIri/RXVcmJpf6IaG/optWePos5bqpfWgK4Yq52FF36vKFS&#10;mSMboaY9LFdRU1GuSgy1PSNKLgk0U1orB+y5dZ25e+72HZcYYxPpwRUejjMPdT19GiPiwLtMlInf&#10;+yf/N7/4vT/Hh9u3vL75wvq75ROxRFzY4PA49TXBYuN4sjYDOSV8LmiGQkBzptv29hnVzpXLznP7&#10;cDQr8qKkmJaeeL0XGp7ow0AmkYvDEXEUdvJI6MxsgnKsDnpn/OFI9P8/e+/ya8t2nff9xpyzaq21&#10;X+d1X7yXFClSD9IKpURGAkeJYTtxDEeiggDuuZNW7MDNIP9CGgHSMRAgSCtAWmnGgCBLCALHSCIh&#10;CCJAsiWZkkiRvCTv+5yzH+tRVXOOkcaYs6r2uYxEuEVc7Ancu/fZa61aVTVnVY1vfN/4hpw4C3f0&#10;cc9JN5x0y8kE6NjJkRROXAFH6zlZx2A9VhojGGurhUywSLQbTtKRJFIsMoV6w6rmLkIhMnKeM1k7&#10;JPS8/2fbf0aO6Rv/waMHSd3D+AvHAzh6GJ+58RsXnzd+9b8fv/Lt7/+d480Nqe85pm62ci2EWhsk&#10;mC31G9AYpAaGFFOXR8W56NalLKEFw+4Rfa+Za8Cd44ZSuJ28wWiXEv0mQAqklTQqVFaC4I3u0DL3&#10;J4kpEYNHOqWUxfp0zvbfP26tdtNzgLomDlgDuuVvDSglkeq2Fh0oqbtmqUAnQoeQRckGQz1mcBck&#10;3yV3ZFIbialHpADBAZMZwzhyc+t9W6Zp4Ac/fJecM4fDgTm4SM1H0J2VygSSNvf7GDVZGDhDYcxB&#10;XaVzqC/5zxU+sE+dDFkrfebjUFiML8yc3rM147EEcwWXw2drkrmFLWrn1+r77k1YwyyGn3cRJECw&#10;UvvQ3H+v1FoKGlj3nZ3/1qbaKip+FSTWEzCbQdjawrut9+L1Q/M5Xi6KZRtaVsuq+L6F+SN4NJor&#10;oGr7vYAgWXbEwZVIbaRZp3fWhQa6bkPavMXlNtOFI2U6sY0HDqfMNO453A5s+o5HFxt2u0xMkfV5&#10;03JCTgN2es5FGOlDz+Ndz/4Ej3eFL75hPLs6sdslUj/x/Bjpq7X1LrpU6PF5x9PzwMWbl9wdJ+6u&#10;jRd3I3dD4XOPznj7sdd+fPsHz/n+J7d858MX1LiWLrnd+Beebnj70mcndomrbiCmnk3NlgSMbXS3&#10;uZ4TMX+MSmSyu5roEKIVQolI1uaCsRzreqpXOFSSzK9JWNbLVDVtWgt4pLJFbVNZlCzKaEKnRrJU&#10;G5+27bWmwraAo7gYahTxNaYo1PuAmX/eXwnVXKSCNvTeNTrjMYPJI3m/Hs3qfVfacpoTIlrMbfMr&#10;QBLBHTVrUsxUsKlywsPq/pvr1ZpZtH6acPOFODNFYlSe2R3rmtNfWCcwRL3WxRqjGCh4bVgpmXw4&#10;IbEjXl4467Tdzfu+dbWJAAAgAElEQVRhAk8udzy53DEWZegSn7y84//5wfUyt9JTSuZ02vOvvvUH&#10;gPD1n/urdKHn8eWb9ZxnWrUkwDBkT3DVutF5mZQMp4IcB7JB6BO27UghYNPI092GrMqLcfDmrtWB&#10;FCBIJAbwpgUjlBuMSB/3roAIRs8eoaB2QzZhIiEVKAWp7pBhYCt3BCZG69nbhjuJDNazlYGtDJjB&#10;3jaM0rHXNC91lVRv4YVdcAe9G8muztQF91zV1WI68VL2f3L4Hz7u3/nTN9/693/lb36fh/Ew/oLx&#10;AI4exmdqDGb8Rm0U+bPXp1/LUyaPA4ftmUu3RCjV8jfQQIaLrYpAzq8mlCrTMmfmlwe011L4gyiY&#10;UlVKs4SoJTuLGkwTdyreMX3Xe9PX6BI8gNQizJhIoatBLiyRzuKeVzBKqc35moSqBpgO7hbOg3th&#10;88IiLC8tWdY2ggjbED1HZ0Y2dRA0K0ccLBU1Rot+7LrIG7quo7lmncYD4zjy/gcfk/NESh0vrq/J&#10;OTvgK3kBJ1EqjeFA1DR71tAKIhHpHCiFlU6/7rwfXwmLHXCVtLwq91qmdcVKtd+D9zma3ada+j1K&#10;nc3gQb/q/e1W1qodf1l97adASqMdG8gRmX9v4DTSUxgdQMxMzf19lmZrLtyT5rm1rptt2Mwa+vdY&#10;PU++kzOv5aAIaEI8zBC1mTWaYeWapqzXAsHQcsLUDRZasTrq5gGG9wBrdVSfmgsty58rMHPA7g1v&#10;AbZ9IIRzYn/O5e6CZEcuuhssZ4ZxYr8/opNytgtsdoHcGkFKAx9KJ5nzTvmVn33EmI2PbjOvP+q4&#10;HYx3nka2/cQXmdhIIVvnJip4QJhqUHe1EZ4+O+Onnp1xHCau705cnzLXh8yziw3PLjb8ta++w4cv&#10;93znwxc8Pxy53p+4OtvMh/3WJTzuj7x2fuQydkzW06/ryGxEUILm+r2tnxmzOYZ7quNsjnhN3Kw6&#10;bQRPrFxlQ50V4CtW+025CxxUdlmi9++xlaTJqoOcZEowggaiJYLVe4nU6yBM1AZBvubuuXf4uio1&#10;EWG1wa5LLyvIsYBqlaKuQJ9W0GTUfTXzJq6VjdIVk9PqjEqpbpJWl2B7w+QyOBuMPIYqa41Ik9St&#10;5HOiAmiVFFZApE3CW+ubUGJsILElWaSu6+a2lik20KS5zrZOTOOe6ZMT26fPIBppuyOvDFNOCq8/&#10;vUL7jq991bi9O/L8xZHne6MLkbNdk8+5OceLmw+5OLsil4hIInI+33/GKbPtArdTgyc2A+5QwbsN&#10;I2Uc6dhi0cFRoF63ZeSyx9sA2AklEeOyntERwdiGW3ZxwmxCrRBspBgkGUkCWwaCXZPpCOLb8eXh&#10;56qXkcieSwonS+xtx0m2HMsZG8kkzQQGd6ljS+bMS8hWl84kI9GMPhwRMYoGLovSpNofbob/G+Ab&#10;f+3NOx7Gw/hLxgM4ehifqXGH8V92W373xfW/ezXlz4MX8paYPINd5VNoQcQfbiJCDJEuBTQlci5e&#10;izM3llsHL/6XqrQgBbfIna2XPSlOFpeft/i3SeqiCGMpjKXQJ6OLkU2MNBVEQNz5rH3ZKh5aEsWG&#10;aWHKE6rmlrlSWYp1AIs7zq3+xacc7Mwz+yLiPXNm1sy/LooXHycROoXR3KK54LK68/Mt52wZp8zz&#10;uz1qkLolyziM/rD87rvf4aOPPyKlng8+fk4pmWlcAdG4ykZXVzlChNTX81pZjTJSLHn/llCtjOvR&#10;gcfr1gL3FRb4ETxK/Zjc/13Ei6pbPZMwb6uZcDhYWjEuM2hZNtVqjIiVdVJjcctYgZwY3UY8yAxW&#10;3ZXQwZjEGmxW8DuDCmlOfYFm0z0H0av5pgGkFTCyV0GOroBK3S93X/RjbIenlIV9m4HmYsZhOVPt&#10;vOqx+jmoLXzpxOFXkzDO378eoQKSoEiMdGGcA/4gRh8NYcPrz54h8oxhOPLaxYH9/oa+G+lE6VDO&#10;z8GSccqhJhLg2aXX/fRJ+Jk3ej73yIihsNsdOJSeY+m4TCMiI7v8EqbAKGd0IWDSE1YZ6W2C7VXH&#10;m1cdh9PEBxvj5lQ4qfDmkws+9+yS84sN1/sjxU58dH3i5d3I5Zmv1/MNJMkkyTzuD/TRyNajpYGM&#10;RY4kpkCCHP334IyMUGhyL186tszZGnDNvYHibOGvUu8DNb9TpNbjBSXUbaZ2TbUea0Er9zOCCSIu&#10;KZa4rpVZ7h3rJdaq8Ey6efkXa2YnLrX0rTtrLLik7lW8plDbFbgsua1Tq/2JbAWY8j1w5DsSThVY&#10;OS1FzkqwQJxZ1MW1L1irpfNzo7U7Wqr3HDdHabLCxi4vCZhSs1BqSqiOoBaiG7kARTOnm+dwA92T&#10;p8TUoSFxqGzXh3dupHB5seP57Z6Xtz9g113ywfsbrq6e8cZrb9N3G7rUs+l3GAWzwiacAxlFyFNB&#10;RMhTZhO8BvRQk1lr6XOorQzyMHDVRa66yGEcuQvGqZmqkIlkthimPUU6TKubZKimDwI9e2LKYEdU&#10;J4oFzDJRMokTPbeoBTIdxQqFTU0w+doPlrnglgu75TAFDnbGnV4AZ6Ta9vbcPmGko3DGZD0niagY&#10;UuW4CIRY2B1fMiGE2HOIh38J8OuPvvIxD+Nh/CXjARw9jM/UeCaB/2Zzzj+9/ejf/ufKnwS41C49&#10;xU3hPIPXtN9AkyC5Nt4fxjFGYoxe76PuzNPGYoTqDlJd1yNmRM3eBLMCJavFLbW0BKlAKa30d10I&#10;ZHXL12N2l7GteLY2hsAS2DfmwAOgVrfStPWlOFAycBkeLWO+jFDTyqaGxcaGWe327j1JEl47NE5D&#10;tZRewJlVSUvE2IkXPI8xMInX36gpKTijITljIVDMmHIm58yHH30EQM4j73/0PuM4USQ5alSbXd+W&#10;UYP5ygISu8os+DypZtCMSA9BCGHR9N8DCHMMXpZX1mAmNEZjtS7WzFQQkNY3yWbMNb+/mXXo/cBo&#10;DYCQWIssulrbgxdtw706ssYMeIE9NGmnCBATgcZyav3cUn/SQE0LkuezuPpdZgapAs01m3OP1alG&#10;ydYyuw0d6bz6rdlIr5rXLie71eF5zUbQui5wO+WA13V5/bzMRfdhdf66riOmDbt+C9GlSpvkAdiu&#10;X6bw8dUZX/7CE2J4myfnBz55ecvzl7d0m0wIxllXeLZTxix85XM7uujF72e9b2DTCedp5DyNSBnR&#10;nMkaCTpB6NnZDec6OntREkU2HsytjSVUee2i47VLl2PdDsZRhSzGa4827DYdX3rzklwGxO4YJ2Pb&#10;zWeSTcweVMoRy3cYxunerOnq9AbQQKBzExXJiGTURgSZa3yE5CBY7gMlrUySImjy+TdlLpNRWQBO&#10;CV6sH2yZ2tbXBjEsOuurKeM8vFbb7RV2rjymjwXlOFBKtT4pgXmdiIofhwG53o/VfMcdu4TlOKg1&#10;fFqvF2Vmo9D1PkBro6VHl9+JCDHXxEvxhA9WCNq55E2X+5FoBUzzOnfmKITmlFdZNDNMJz9ZIpSa&#10;DNGZofPpizkjXSKUya3/u44QjKAjpiNPHz1lM2ZOq2fNJy+d7CjTyPvvf5f33/8u2xS4uXmLt9/8&#10;mfl9kW6pSSvKNgUScG3mScKa0OkAxpFsiqREvHSJX171BpIy8niXyNPIcTiQiShdVTBMRB0QnlNI&#10;7MJNZYMCUlevMJKCklCC3WE2gg1Qrc17uwU7+VzrBhAm2a7WC2hRtuzBJs7CNSNbbvQxBTfw2eJm&#10;D+jEzmrySvx+vs0Tsd6Hsh0++YKO/ZfH7uu/9ujL/ysP42H8JeMBHD2Mf63xanH4T9r4409e/orB&#10;qcCpxHgWzDYuz2jBw31GRXDWJbQaJPx/XqcUZulSCqE26zRiaCDEZse4SEdAEc2IFkw9uFWEySAX&#10;mctYulpQn0KTicA0jdwMAzFENjF5r43Vw6IBpbLqb9QA070CfCDGrrJJZQmia3A0R5ex5YdtlozF&#10;EBDVWaNuTZIlS/gvIqQYXaNuxsWjczabI7eHGtapcnt7y+Hmmvc+/IjhdKLfbDieTozjVIP5gLRW&#10;TnMWVliapNyXz5lOzqq0WQu1xqQ2HIXiQDaGJUh65bz5R+sMNylLBTkSHcRITQI7a/SK7fbSnXX5&#10;rDRabwERXo+zcjlcJqWCr66yY/7Z+xbdtuijan8mqcGfT3Gct1usuu/VfVzkdXLvGl0a5a6YIqz2&#10;A1kBJFlfGUuNkLVuv1LlivV7zVp6Xpw1ElnJ9CDh+74x2ITovV+19vgywCKROF9PagUTnW3x+2RI&#10;SEBiuxWIicdXhZRGcp64OvPztNvAxfmOi/MdX/nCM7pw4PntkZv9kd4O7LrAL//UBSLCfnAr4QnY&#10;pIXlRCcSIzLeYNMBpCfEDRr9Z+JEshOokYtQpPf/VrUcIsLVVngUQUJhkkw2GEug7wt9FBIHOu5Q&#10;Ni6npQAR02Y1YPNqMhqOXRlYwNyXKEhPDBvgHGVCyVio11GDqFV+By5LW1/HiFCqO2GxAOruYMG8&#10;IXSJMOCJlKQuvYvV0trBivc98joiQeXTde5GcExn0a9fkxoerxIZElFxWavvXcFkqiDK32hW2RgR&#10;iq7uddoA0/K3smJHvQRIYASpDZRMDZu8R1uqNUYi4hgHRYtSzD0N44q6irRaI6A1KxVBJNVrby6E&#10;Qm0EBI31ZtKYZyB00ZlILcQEYTpiIVG25/RdZAyRr/3sFxnGiR9+9II/+LPv13lf9uXJ1RP2+xec&#10;9YLYHoh04Wx+faououOU6WOkj952oYzOKxXBLfVLQZNi44nUKSZudjFW97xSJmJjZPSEDXdY2Ph9&#10;EtiGOzpx63lvbXGH96pbAS1GgijCHhf3BdTGel8KBN2ztULSawIbimwYbAskVL0Jggj0duKMl5zx&#10;kju9ZOCMUc7INrIxZZe81+BIZFtONXkTyJ1+E+BvPvmZb39qgT6Mh/EjxgM4ehj/WuMnGRi9dzi9&#10;9a6l92V7PoQyvU7qvt4em8W1F7P8BFkxBY3lwVmZQLXQrgFyEKFrfW3M6ILXA4R10CK4RWnovEmg&#10;GckKYkqqHeBzgWiB/ahsYkCjer3JzORAUZfeTQgpdrN8qjVK1NXDX+cU6QrwiczFwhaiWzCz9Dpa&#10;v1sqsAOwPCFZKLpIZdxtzTP9scoIFeYAXkR49PgxT+QpP3z/I4ZpImvh5vYWM+O73/keN7UfzN3h&#10;iE4T1ct23pPGhHiAUUHPunHpXEzRDAkMyy45k5C8cavUxqYVRFg1rVgzSfcOfN1jpAbjIQQkuDmC&#10;VZz2qvKrHnTdBgt70t43gw91UfyqH9I9sBSay54xVSnRqkXN8nZpErsKUnXFgtH6JK0O1O5vo23H&#10;7Ycr2AXuSepmBwtf55jca/xqDQC0BazllYVUpYPFPCPuF9YcynUSPNEARPXKk2FUioIlZ5QSHdAx&#10;jieuT3vOLzriRatNMDZJgcizR25brKr89Ocjwsj5dj/vaxcL2y7x9rNLvvzGlq3s0GkilBGLPRe9&#10;stEToEQtaN6iYYs76YHluvZtxE43jKZ0oSemM4g7kJ6EkmwCTqTznmEShuJ9d2hThrHpMq23awgH&#10;shqhnBCDyEDilmEaCLIh0OFQaZUMmdki8JbV1dIguJHAffVcIkhy6VmpZgixLgZrNvNuf23NZa0C&#10;W18+DmJKgILXFnUa3XNBoERhoDEPSqTWoszLbqkRcq8Hm5cj5k1J/XVnmn0trtbYvOACJkqQHqV4&#10;8VC7FnFgM3uEyyqZsrK001q6CCClJhNWRgxSapKssk4uVXZG0xni2kgbN2ZokroGjmJcvssfGoZI&#10;mdWrak0eqXNywx1Q/VyEbiVp6xKixY0ESocMe06yI0hg03dstxt+6a98hY8/es63/+QHKJGL86dc&#10;XlzRpZ7HV8/qWc5cygbB/SWGeq8fhgWkqEIfAsGMPBW/F3TBTW9Q+uASi6JKToUTwiEvn28JE9ED&#10;PXuCFDrZI5ox2RJlT2JAbEA4UqoaQVCwQjNlcJbOE2lm4q5+BDd0YCTZiE17rGw42s7rv6Qj1zlW&#10;hI6BTgfUnoPBUTagPRq3bCjsppeIFcwSMpXrMKXdv/fkK3/Gw/iJGD/pCfYHcPQwPnPjD1/c/gKA&#10;xfTCUnrWJ0TNraibZKnVY8xJ+iatqsOT6N7/o0npQpg/RQziTVTNCLZkDUPN0LZHp4jQheTASmx+&#10;WMZqw11K4e7oPSW2wUUrXYq1J+ISfbZaodg74CrFa0CAWWZ3jw2LEa3PYipbZLUnSasrcqB03+DA&#10;ECR11XTADQjc+7UgwRvZQkKDkINQVAldj0hgGCdyKbNt7B///h/Rbzd8+1vf8fqsLnFzfYOOE11/&#10;hsSEmt4LBmnylRBXhNnCdIm88t4W4Nf5C6na6cosAKryFl223ba3ujFLqu9uhWKOhmfQNtOJa6S0&#10;vq+vAh/Wn6nMFi2bH37ELVdWm6/gmpn7+vTctmC2lFIPo7IKTlHSasvWsLB92pr1sYhnjVfXQXtT&#10;mCM8nc/Ruk6p9UoSINaMubV6JPVEgID3QDJDQqz9YOrnS01ODMVPy1Bj3C5AF5mGgWEYKMOB6dbY&#10;nfU8vQroOTw6i7M09XybePuNK0SML712wf44sD8OxJUorQ+FFAKPkpGmW2cRdEJFiX30vjN6B3pN&#10;YKJoQBk89DcIFTQGK5Dv/D/pIGyAHtI5fYBOChfmvXaOCqOIX3/Szn8hxUKKCv3gZWhFCGWoS2TA&#10;OKDAKfcYHSFEzBrT3UZwIJm8Rs+9PJrL4LKO3Oo+kIvPnQSlBHWcJQsbrdIgwHq5tISQkGMkRxA1&#10;NuZUQWifE5DoPdkEXey4V4vOi//rOrMBLGLmzpwmLvFtO932QwCrLng2m4QwGym25SnSMH3GrNp5&#10;Ux1I194rkyc8GBbuLTRwtEJnoQbeomG+3tavG4ZEKJaR4BbrgqySLLU+T5hVCLrOMATx6wODccJi&#10;cHndCihp6hAtaC887WBS+CgKZ9ueu5e3bmNNptMT3/vWH/HVr/4ypWRiTHSyJVRlRDSjj5FuG3ie&#10;C1H8NpTrdaztGjVDdEJOE90uEktEQ8J05LyPdIxYPzBpYCwwWjM4cEttATp7SdCCcU0X9iBCYMT7&#10;lk2V1To5q2nFn462YhiteGLCwDK4DDlRypZIJpQjW06oRVQvCMAki9NfRulRYj6Rh9H3P24I0wBx&#10;g+g47Z7fPN4952/99V/58n/Nw/iJGD/JwAgewNHD+AyO378+/HT7PQZ+GjwbbiIs7rZWH7DNSasG&#10;lbAKLOVeUBpDWAgMrQ/AJscQV9174r9UnqXG+TVY9iyv67aKufY9CbU5IORx5GAGA+xqoX6/Ylhk&#10;DtaFzSbSm1u0lkFroLyqjQoRQmMVQj1eryVpgU8Rcec7c66mMWBqWmV6wR/gNaBPKaKaKXkixERf&#10;s6fd7owowvFwnL//vfc/9J/vfcDdTTUHEqGUQAiJ2PtxteaTTRq4BFYrVifEGmQu9ReeJW6AaQ79&#10;q9nVKqiHmW2bI3oMbwZjjVKZ969ZhhtAZAaSC/hhif5apPZKvc5sKS41IhFmMLau/wgruSKrTbYI&#10;q52CdXw1Z+Pnn6BaoBQkuAS07WvdCwfzlaGyVdRoDfzUWiKzZQ3Qzq5Vkw9tmXCZ92GB7kK0KvUy&#10;rzEpmAMKNUIpjNPgTUlDghLuB7BmrlDKBY6FOBmdJHpxg5DDfiDmI8NN5ue+dM7tfsdu0/Psda8Z&#10;Oe+VIMLl2ZZHu8COA8epcJoKO1GywrZKoATQ8ZaimXKcyF0kdhu6TUSCEXRPH8cKPt0a+V4dR9uI&#10;DcAA0whhg0kPuBVyFyYCxsTkxJxEJDaGxVkpCRBkoMTidYnqhm9Rmz3+CIo39mxSxzo1sTG2IXq/&#10;M7xOBisYhWavrTRSRVANVTZnlFTvBxhaa+qURpU2Pel6hoEQyPUcBDM6C0RTUpXU+X8ZNGJSnNFt&#10;66X+9EacijkfDiQMb/xsUpklqxBpJvPXdXxVual+v6rtnfz6tkBjNVSlwjXBcnCAk4FRFjWxpnqN&#10;rO4zFRwFW//N98Iwkjggam0dtEr8UkxLIqQOrT3nTFrDWHPHPjWkj554aJLr/QFSwjZbCIFRwuxe&#10;F8W4urzgFy4vGD55yWXf8fz6lk045+72Jb3Ay4/fJXUbXn/0RSxmhOQNcYHjaSKI9yhSNUr0Vg3j&#10;al8bvZtCIaqCTnRhZErKcDy6nC0qoRxJdqRYhwVBKA7W5murkNiDGZFbTBJe3XSq5/wAlb8sZcRM&#10;ve6sstdz/sUKZVJEvSG2m2xEf67qwJYRsQNZNpSwodBk6dXQQTMy7hGdsEnorM8Re/pLb3/tN8+7&#10;7YGH8TB+jPEAjh7GZ2p8MuXd71rYx4vL/3ebpyfv6PClFkhOLDIw/6XVwBtN2N5ea/FyqFIk4F5d&#10;SAscW+G6v7duc/UdtYXjvZ7fUjOMpsaEMhUPXh/XTuoiQimZQb0PTIpKlEhXndvm7YgHw5uuR1Pr&#10;EF8D1yaTmwP54Ha44tnCVjPij7jWh8cLum1m0ax9kUsFe3f7MowRr6cyLXR9T5DA9ctrTsNIjJHv&#10;vft9zIxPqpwOYMpGjD0hdUTrcf+nCkLFe1BpDb4ldsxQaSWpm2GQme+1NKZIVvO6+h2DFqit2JGF&#10;3XFmw79zNUstA9z+PQPmxgzNLzCzUvdOeB1BvM4grK08KtsT3ClwASyvuIyxrKP21wYg71mEt6aX&#10;apisegbNGE3mdSzNCAFmZ7Q12Gm5dVk3e12bD5SM5YkggRBDZWIXaWmsoLoDRI8OuFQxiaAFPY1I&#10;UdBI0oBKvGfJrOpuaVsSWzVsVDQoIQ2QIn2ceHFdeAH89FtP2R+Fp+fLGYoVfOy6yKPeuExbhtMJ&#10;TlodBKtMC4+yNSuaJ0KMtbfVVNeLYDpgZFRGRjoCiSj9PRbHGdmxZsKPKLGaviRMcr1PZAqHOmcn&#10;Ilali9UlQNxToASHTpbMGUCL83WcQqS5Ufopv1+n5o2QQ3VUqHVL0hoH13Xcri8C821LBF+/oS6A&#10;SL2rIRY9z1ATR22YeJ2SA7KuwpDFkr85Ndoqk2CvfF5EMTJB1IFyA2d1f0QCrdnzmgVdL3vnvwwJ&#10;xZWeVkv9S3R5MxXYx4Lua/sFBCkrZqhK/fyyjvUaeQUwzbcVP6ZmxABLEsolig7umszZbc2Xz2Ig&#10;WbGpAuIYiLuN73g1qLGbW4azCyRmLCVOFVPf3e7pYuSdN5/x1rMnfPzeHSaZx+eXmCl5GkgBMtdA&#10;ZJw2GInjcek/pVaTJGLsQgWXor6/0ZuR1xkiSaZLkLsjuws4ZbgZBzIQmYh2INhI5I6gAyo9UXJd&#10;zrnmZzLYgNgtZoLqHSYJkYSUU11lAyV7bVexxMxomrvnFTWCZSAzWQLLGO4829mJlP0ek6XnLhcH&#10;ZBLmfmmCsS2530j4yl9/56/8CQ/jYfyY4wEcPYzP1Pjff++bT/bP707nP/U2ktIb26I7M2MyW2W9&#10;1yCnBa1NWmJzDByCLIBHnOPw7HvrGXTvkT8H4CI2P8RDWPrtNN+vdtHdq1UymzX1YlofrIFYg6Js&#10;mU3c1VqigFZDhpZ1M9ashLTa+fnf62Ba8SDJP+9A0Jv64XKX2BPPeqxkrw3QXHvwLEcaQmoxFsPk&#10;D+fb2z1dl5jGiT/7029RivL++x+jWZEoSz1G6muY0gLjOi+N6ljVQIFnyL0+4b5BA/NMuswrSM3g&#10;rt25WKyokSWTvqTipQaZRgiNZ5pR83Le5snlFQC0YqOg9mpaXvLP1uMOS+Z6Dd5k9XoIr0jiVsRS&#10;ayhrZpSc5+0004974Ksl3+t69F30RREr4AkxzfVjPyKEXXL+rRYHl+KBl7J0Bay4pM5ZgdXnm7zO&#10;DBn3tUatY6NutitF6DCwQh8TapFR4VQZqhga8xqQfOLm5ZG+K7x/Vnj06ILXnl7x6CKwP57I456X&#10;GulTz6Pubs5E9LX3Tijjcp3o6IF4lQT5eW+JD4Wktcepkafs504CJoVCIfTRA2oVNDfp5nLWCt7f&#10;qXBCgxstuPTKmziPnMDqX22kl7pk6nSr1exK8CB7tIFIIKoH4q50rQYsOTvADmFeQ8u9SSjmNW8m&#10;htYyPlt3qxa/Bo1Y151WJrMt0uBeB2aIupeg10r5CPWOZkRc/pYw8ioh01aSgUxAwCwwu7DMAMWv&#10;O9+H9gmp26x2Oc0BcclFtUNwAG4u8wKYNKIEl0aWCMGwrNimYCqksvWaprUjnTnQFZN6O2pQahmL&#10;GUOYwZGkBi5tyUioEmNk0jLvrPtH+OsS/D2mip4yNimSAmV7DmaMBmk8YiNs+gvOu8gHNwvhMZwc&#10;fDy6uOTj97/Dx+9/h6fP3sGefRmNLrWdxhEYeXx2wSZ2nIaRl3sHSs1Fz29xhVBc7ik5uHteLdHK&#10;ecBMiQF2qTCFO7a9n9+p3IJ1JKrUzw6kcHAGdFWHNjfEtSPBBrABVUXKWIFMBJ2qX8iI4O0ZtM5N&#10;uZc4gWCZrNVSXiKl6jVCObGrlv2ZQLbicm0L1le957/1zi/8Jg/jYfyY4wEcPYzP1Pif/9v/Uf6v&#10;3/qdP7r8+Z/e/Uf/1X/29+RrXwLcBSkRqgxpUbe3jN46N9oypa0oF7wAN7SMqLrGvyYca81H/Syr&#10;Zqv1ET/HG/NXVXMDlqCoX8csWAvRyTl73VLXVfleIFWHLVV117pS7vXnbHosBxTelydnlyilFRPW&#10;OA81mIoQUyJgxGAEVSQmQvBGgdTaBLTc09E3J7sffPAhH3z0MSklnr94wek0MIyZU81c2lQtewXC&#10;yrZ7CUEEQqILscpkKviMcZaKzdzNKkBay52kMkuhzqnBK/tK/R4/HsABXu0rdI9tmqOwVyK99usc&#10;Ab7CFDWU0pq8NhrnR+xr+/y8hYYRRbypb2MK4H5d2IrJsaKQK1sUvdB+vR6hHi7MZh8+5/UzZjNL&#10;6lnzhUXyvxkLy2i1tgC6GilLEKQ4CEriTICKYFrBmy6BUtCRDnelu7y64DjCaXKzBgmwjbCjMBbD&#10;Qp6FqaYeGAGbx0IAACAASURBVHbhxPPnB54/v+Zw9wF/+NpLvvi5K9Q2qMI43jLoR4wSSLHn8Zlh&#10;FtFpbS6SPfiSgjlMJDWFZVjOa9GMRUMDZC1EvBi/r2uYYIzDEWwgpDOCRAKR2ikKlQY5MxMjeRqx&#10;oKgoSQKTTYx1HiOQCmwEWAWD1CakOU8UG5yRk0SSRBfSHGAjtV9WXU+NtZnXlcnK+pp57dq6lxcL&#10;i/LpmjXBwmLiIWZVPryWvDWgtE7CWLu11gWltZYo+32pHr2bd7RrxD/goK3DpYJKqz1aX6Htl3V9&#10;kfuEGJFCsILFjBIdlOF1jCZG2YzYaITijWBDa0o6nwzcY6R+SazMWpClGTdAaMYMq9uAzdeZ0WR7&#10;1txFu4VBbky1FaUYTPsjmiZy2kAHkhKbfsNGAuG1RzzpEi/vDnz7hbdFuDx/PH9nHzuO+0847qHf&#10;PCHFJ6j6/fvyLHK+3ZDSwDBlXh5Gxqnd5eoajEpQBc2ztbzakWZWPo3HeX4ie1SvEcmkdI3RYSQC&#10;AwJE29dTksBO9Ua8mDqYTohlxLz9BWpuA24JEe/BJDoiNqFli6O1SKn1d1bTlFh2Axi89lVMajPj&#10;iUQhAdEigoTPvfbm775+8fR7PIyH8WOOB3D0MD4z4+7uIL/9W79zAXD7zT8/vvn08t/pkjMv+yoP&#10;8Vii2uBW1mgdBmALTPI4119J+IdNpDZlZP5p5gyTIcRVMB5WP+8pseqXijDLklJY4u1ZotTc5sxq&#10;wJzvFbYDpJSQEN15yBpjdT87jAhDaf2RvPdMnJFa20mvydIgkLwmSrRmbqv0zMCd75rBgVmV0MDz&#10;5y8AB3N/+q0/5+XNLdd3ByQ0M4nWKyRSJq89IASKeB2X7/a9MwZ4Jt1KmbPmQpOHtDDMJW0icWFg&#10;ViCnZaPvW3nLK7+ag7/WuDT4viqLG5iZLtt4BQ/Np7seiDQAWqVzocrn2rwv/IrRSCwz86bD2vbf&#10;a8isNn9VVbSU+b3zePX32lhrdmBsEsM69x7cuNGAiVsjzwK6CuZcaGmf3n51rAtAKr49j3sGl+V0&#10;uoCwMvlHpwHM5Y+pbnPTJbY9bHtj03WcbbbcHgq3+0yejE00UvBgKptwl69BoO8WidCTR4FPXr7k&#10;/OyWP3w3crHd8tajwO48uwEKJzJQpokpH0kSPMBdu4iJpzKm6JLUFB0AJbyGbz2/BQdKxpFoAUqg&#10;qAfLJahbTNuEdb0r92QFtCpkGnSgSBWx1ox6xIvuTwVOAa42VivnhYrcV1Oh5DJSGNEQSSERQyTF&#10;DsxqDYwfXWmNi0SW3kN1Pcy4X6BZHb867tVYWTWSqaG+OzhqrfXwCrPQ4NjquLWduxXeaN9rojib&#10;NGHW4aHIAn8WS/oIFtxaHHVwW9dxu0uY+flWk1pfueyAL/0JuXJ3PI4dJUOctv5a8sapQTpUlZjX&#10;bNL9ZEYRZxibjUlqbPrqGmmg0ll5m+8NpYJSmwwtGUlC2i33cq3bmkSQ4QTDCUs9Jhs0dpSiPL7Y&#10;cbnbsH//mlMX2Yq4nK7bVMc6H1E6+g4gev2ouqRZREhJuDxzM4MpTwwKwzTcazOXkjPR23BkcwZj&#10;MZ4f9574sIBWl7koA0Fc8hZkIoXBgYu4VaDYgJjLSa3cuSqBOCdOgNpAvbaQqBbfxTZgSrGE1P5X&#10;xUKtQUqYJRq756vSQMdG+NIEdUogqYhQ5Lff/l9++5/o/9R9g2/oP5R/WL4mX+NhPIy/aDyAo4fx&#10;mRm/+cf/Rz99fTqmf5m2b3/tK7/45J03vgAOQEp0I1yahWxjh2hSJ5llSy372kaYM/HOnHg/kpVD&#10;GLbKuLfPCjFY/fyyjzUhSfM6AqOTBpQAM0ouWBDSytmsdTMPK3vr9kwutphCFK3xcSMtgjMNzdHO&#10;zGuTM9BtN17/UZS1tMt/EQdC1J5KpcrvhHrMkTFPfPDhR4QQePf7P+T8/IwQwmzGcDgNta4GLHQE&#10;A601TYKQs5FbV/TkBfESlyzyzM2YUUqGkmvQH2lGGnOzUanVU6tzpvOhSD13LYCzGby0yZHZmndh&#10;FRfiZxXdtT37EYRSY41iywjXBsKNDZprgObvWVtFrDLuWrAqz6LIXJ/UgBK5LN9X2Yd1LDtXVJgD&#10;FV/e1nojsjZlcOaorn1tFWCLFDGg1eHQcYXipgHzyBmZCpKzXxshQMB7uABMLYssbDcJLLBJyxxt&#10;+47dJrDbBN5+mtCSeHl75OYucn0oUPbEfCBJhtMLSuoIXcezJz5fjy/9593pxO3ZkelY6EPi7cue&#10;QXtkGiiU2rOm9iYztyEPdf4aNijRw/wRsK66v415TpCE+saCchoHhqnQdVt68wbKISYkCZKMIBFT&#10;l722QvHCEhSOlpclVGPoXSu5CA08HKHECradyZ5ZB5zdKppRq8mD6B/2REpzaMQbLVtNfMwTvzhv&#10;iqx5pjU/sx4theR8iFihubX5vSVgNtFIILsHyHwLi3yTOaiVekHI7E4Xwe7LgBeq2xml9jepjVeF&#10;dm8yohRKEIoJuTINmhvQghwm9GxinI7E0xmpdHR55/c7cRVeMU8gSV5Ek7HOfQxhPhM+CWVmpH2e&#10;/DhKk28btVGtJ5Is1HvzZORglGkiJKGkHjNjWl0bJgFOB5Ik3tx2nIrx8f6ECPShY7i7Zri7Zru7&#10;pAwDYzjQb8/oUut1lLz2KkLfR0IK7I9KsUAuyqZPnKVzJPSoHBhyIetYWaOM1XtzF5Sk11z1kFV4&#10;eXyOP98WRjZIRkSJMhKleI1RZf2wjFCb/OoJygAVKLX6rKV7ndexRk4Mpa8GLxHVSLDsMj9z1rcQ&#10;weLqLuoryO1BAAo7OgzlB/13f+slz+Uf84/j3+Bv6Nf42qsprofxMO6NB3D0MD4z45+c/hmn/+L0&#10;CSN8efP1/7w9/Fu+uUmUWpDq91SXPrQgWGpdScAqWyAzgwO42xDOGrkc32apubAyeGjQx5qfQGM1&#10;fDNB2t9k1lEHEUKV/AVJSPRi5BQiKaW6rftd5kMIbo28CkDaa8dpYjidGMdMUeNsu3VnJZb+TaSI&#10;Jbf9Rg0t0OM1SKtD9rDIvE9Us+693R9QNb77vXf54XsOiHLJ3N7tMWDKZd4XJBCCMBY8oBahSKJ1&#10;k9diLr0IAUm1ED1+OqNtLjzHDGL0YBt82yJKCI31kEVGB7PN8IJz/DxLLQKfazaWyZkDxmajvuyE&#10;LZO4TodzP+MuQWoTX19ParxSy7BA8VnmJitHvmqwYWZYzhUIVRbII5g5uEyVoVuzXe14fb1aXa9+&#10;HShUkL8ckwertjjb1UO0mkBI1VginfzacNDsAX9okjRVyJOzKGWYzQ5SCGyTkiL8/E9dsT8WDsfM&#10;tl9MRmJw++G3nwbeeXpGLsZ7H9/x4fOOu9Me00IZC5e7kcNN4dHjTZUbJkIwths/nlEzYyx8WE6E&#10;fKIL0Ftgg7OjoxqF4MX8VugKdN1Ktoj6NREDY22IHIubBLR3tQabFoTJJiYmEhuirqSNUdCgRHqy&#10;TmCxJmfKMsfUTHfwl1tFVOunC6XWQOF1MSXcd1OrE6xWHPT5Aq42/w2Nm7OF0VBx4FDaGr+H+41Q&#10;GVRfCaECkiYdW3vPlRkkBKu/N4BjVVJXPQrujQqYbAXIjFCTS8GlfUEQq0YruLvdAs7aZhpQ0vlc&#10;NtY8hpoU6Iqbwh0r+jRxq2iAEikxU2LGOq9N6k67Zn+HqbTesrXpbVUbrFi22BjZmY2UmZ3X1f1C&#10;6w3UDGw0d/Kr7RowKBnKKcNQSJsdUMgxYMGZJanS5rMkPOk7funL7/Dueze8uJ4YC5xtLzncPOdw&#10;85zLR6/z+PIdYONAc54Pr2dMKXCZtm7sEjK5ZJQTMUS6FBnznjztUT1iNiKxZxyWHmLoEcotnSib&#10;tK+NfSNBnAkNTQwrRuDktXb5WBm/4A3JazsL1QFUq21+Mzep8MYqSMXZxbF4TZvapt7TCkUzybxh&#10;bbBqxrG6/0bzPmsvP37+py9/7fl7/DKPu/+wG7/xD76xuAQ9jIfx/zMewNHD+MyM3/j+P/enQQ8/&#10;/9W/+rdbtq9YAyrrZNHCGM2WDLb4K60DWLHirkciNIH7OoMbKlBq9UXgTS1hyfTOMpFW/L/ak2ha&#10;LbW9gWY02PZxltNtd1t2ux1BvK9JzjDVJohuzMAs5bJaeI15Nr3rOq73e8Yp8/zmhu32nN12y9XF&#10;Ga+OrMJpgsMEQYyEskmLWxM0YOmq/m999/ucjkf++Jvf5HA4cHZ2xg9++D7jOFEI7M4uyHliKsUB&#10;0ApEeN2XW0O41qubI0JT88C9uIuSeGfdV2p2arZZat+eIMBiO27YMicsoPG+pK4iG3GpS5PB3Vsm&#10;89yt/jin3NuOUKVzzdyhguLGxtXvivVz3jOoBod1s6prINlc5FY70RDqnEWvoLyez1AReqJ5QjRw&#10;0/bBln0xI1Q7+VlA96l17VLRruvdzEC9Dk2L0otA7Qt12N95I+S0ClxrBFrGA5pHSobdLiF0PL54&#10;RIqBRxeBzz0744tvPeXl7cTN3ch4GpmmApVhSVF4spt49LkLtBy5Pe64HTJPH7vMcNtP3O0PiAhP&#10;HglTVlIUtp04Q1RZmyHAyfLcq8es0AEqwjFnyqSEXtiWyLYL9KldWw0ABUaEkyrBlKgwFiUh9+rn&#10;CAG1QtZSr8lAtgzBXcFCNSIoTATrvFaw1R2J5wIMZ36jL2dS8sSBKQRRQnD7g+bTPTMpq2tUybSa&#10;OjXIxQi1fjDiDMvE5BIpozqI3Ucx1ey/RvQOlBpIan2s2jqkXskFnY1AGmubV14F7UP3yqrqGfGV&#10;GIF+TjYsjFkA1JmpalW+/n5Zr/Hk98OmilQF6QzpoExGCRVk6pJkinRYNKTrICVPOuzjnJxogCgQ&#10;aMrbGOv+rS5SqxI2gHEq9b7EwtrPJwAHA2MFib1bx9m2I6mRtFCmwsnusG5L3G3nbxlH3y7ZuNxU&#10;NkuUw91z+u0F5+ePCJJJYUcXhGwwVMBXVsmQEIRu63LGvi+MOTNOhWE8IihleonqCAjTcItYxoiM&#10;owOlmNysJEpG5EQKAyCEyhr5Idd7WmngVsm5ujZKcGMGqqlQlZkWejCtrF97VtR7sE3+FxuBiKnX&#10;IplmX9f4taPi3FE0B5ff/+a7/xsAv0f/66//eu7kvjT9YTyMHzUewNHD+EyMf3p6wc1X/tPMD38n&#10;vjacfu7z51/5N8Gf3WN9rKvNaX7mTP9qG2KrYtsWhM6sgoEqwVrgPfsVLbVFyxPbs9IzSPL3LVIl&#10;lw84a7TYIGMuz1M8mJ6KMywpeqPNrgukKGw6OI0wTrAfJw8gZNVZSeA4DHzwyXOKKh988pKLszMu&#10;z8+YFPJxYPfkHBIET+IRWdRa4Br1QY3DpKQYSAG6YKQaFJ9OAzc3N6gqf/zNbzrDlRIfPn+JloLF&#10;SErOeCWErMZhmGYZ2NoXzZ+bOr9GqBnAGD1oqCDCajYee8XNTpw1EjGCDP5wro/LBh6aiVxZI5+V&#10;hLCdfzMFDfcCuE+NWT4XZkAdZtlNC+q8CaTNR7oERp5wVpbQSt3G3GqYaS4X8thC2gc+tRtRfL12&#10;ISECpbrDhcoYxCB0MXgtk1Xb9Fle6es51v0q83GsTk/9RwiBLgh9ijAVRDOlKNNpcNAk9VhrvVML&#10;ijQvfa92nRHJfPGNnmdXymmCp5cbQhCePur5wus7npx1vLje8+Kl8P6LA7f7PaoTbuk8cLXruNp1&#10;/NRbgSLKm496Ai4ZjSlTzbjousCQobdy7/o24GCFqQLBDkFih5SRyYxpKNwOhc22Y5PcejzRTn+b&#10;KRimzBTUAWYeSCHSRW+EvLZvNlOGyc/BJIMnx0OAaMTQe9G9TmjJ3l+mnfcVMZk6gU5A8QadRQka&#10;6ps8wVAsIxJpndbWK6VYpmSl6OTMV4huBJACWMbKCBlM3Mo8pB5kxZTPjGK7Ppdkkk92u56V9s6C&#10;zf2DmxP2UgvCnFhoiZZl1MRG7Wuz0C2NBashcO0DdZ/1qr+37ZoneEpx0FnUAZMlByvWHxGNpLIl&#10;WDVlsDRvREh+3s0Io8uLXUHgNxJRoUyGBF/zsqoZLdqk24YWYyrmr1ewBM4GtXNhKshQgd1phBTR&#10;LhFypguZTRkpCINF+hC4PYzk1sgI7xe2v/2Y/e3HvPW5L7O/e8HTR08RETqBgrCLgdPkkjotOu9H&#10;CA62Nl1HkMzQFaZpYjxdE1JPCBEdr2mNFSx/QpBMTIvBQpDajJpMCPXY1asZ3d2yAfVFYoopU86A&#10;kK0DbE7wCdn3sUrqSgU5i/TOUMsEPGkpioMkgj82anOKnXVA5jZ/8n+2ff3G3/rG0iH6YTyMv2A8&#10;gKOH8ZkYvxF38Iv/aOIX/9H0C++9+7fD3l2zxhUrBI0t8Ee8Wa0N+BGB51ynIivnrxa0wIr58aDc&#10;P7N8PkpllWaDBiPUAuu4/psoKp7obW5iKcQ52G77MQwD27Rz4BTwRodBePHymuMwstlsOBbl4vKK&#10;ruu4PbjD183dnuvbO65v74hdx9PX3+DJ1RUxeVFrCXAYfF9/+MOPuTjb8ujifNbOe3bUi8YPxxMv&#10;rie2m8RHH32AqvLBhx/O5+9wPLE/nkCE3e6iRvueTQ0heFFy8IDDJC5MyKx1qz9n+VhY3CxqhOUZ&#10;RK21S25r3oDSYsjgbF80zyJriN7fp82lGWucLK9GV3Wul1/XRTb1O1qtUgUoqfoxh8raODCGJkVy&#10;ENXg0PLlUrff1VipaJUvzl9ptL419zmghRVK1WkvEekrYMtaiOKgLQZDcICdi1d53XO8q0yANPai&#10;klRpZVncbIyTQugSXQdlOEGQKhutEj/LCIEyHb3wvJ6bbeeByxuPzwkBugRf/cKWLsJ+gF10ZvHN&#10;xz2ff/oaXwc+fv4x33tv5Psfvc/LG9/X7dbZlLM+8XjnfbeUwtUme52EFEIw9mOBmPzcWAGdalC1&#10;XOs5REK/JWdlHAc6yXTR66aOxRizt0buxWAa2CQHvyW3NIQwWWEqhVELvbmFc5OF5lp4rlY8KNTK&#10;6nRex0XwOrgYIhyV09HrQ7aVQVr3MYohkEJ0Gaw6+2jFfLGIeePVlqkPUumZsCQDgs9zKYra4GzQ&#10;vPADWiYsF3Q8+L0hdA4c73Voc0C2VOIAtfZIF+gzs5bFZkJyvpznr6zL2rA5FyLN4nvW4gmmLptc&#10;ivgrFWUy3zvaGp2rBtfXtUHX4UzhgLsPVqxl0Rm+0U70doFW6/CQl6SKWEC0SppLqipeI1bJrxWb&#10;r2atwLisrENnl0B11GbqDpytl5LjwKbfE2TKMGV6jBgjcdOeGbALgd3jc2KBw8WGw5AZVgYSu7NH&#10;hBCZhqPLbBmAwGSVGRTo+/r+4NLO1sAVYJq8Wfc43FDGI2U8ojqSp1tC3DjLZQf6aKRuT3MADLW/&#10;UVg9B80mghjZRpptgpa1EUOtNbLWF0rBhCwbBKOYW+J4DZLUO2dHQ9aL+2JNLlYDErHgfY6k87ax&#10;cfzky//gtQ+/8Pcf/9yHv/fi9j/5O7/+Hg/jYfwY4wEcPYzPxPj1kDhg9hul8At68auBiWDGwfyB&#10;d8/qepYiLYH1LJ1qkeHqnXMIUZ+2XqtQAxixWnqycCEez4c54GyjWSY3vT4IsblmSfuuQBe7OYTe&#10;dF6T0UUvVFaP87ACU8lueiDCMAz8wTf/hKLKk8dP+ORuz+XlI+72S/Y+dj2HYeA8BK7HWqddFC0w&#10;HE98+PwlHz739267jidXF7z+7PF8BjRnzIzjaeJf/OG/4oMPP+C7736Pu/2B7XbDaRjn72k1F8Wc&#10;MStFZ2c+E2FupmHGupHrcuLXRU+VVmn2VHMJhFFK8X5Ur/RGWvM1DcyG4NlHNfNGne0NFaTZq84Z&#10;0PKl859DDFUyt7y1gZQgwv09WNhFAXc3rMxja+Y6R3DztlzGkzBUap1SXiBVbGwOMheJrxvFxtY0&#10;NEZ3pPMUtn++7l+QyFRGD7BhAcLt0MVZqS6lGfj2BErRtRkZ4zB4b6YofnIrc4VBmY5zrdZuExCU&#10;N59cznO02yTONp4RfpLgC5dK0REpmf0AN4Pw6Fz4N778Jj/7dsfN3RXvv7jhVG4wjpyfL4+us22k&#10;swhlQ4hGUkVKJiVP6RuJnCPi1gx4j6OCVElcLkoxtwq+HRWOhfNdou+EwMRxUk4HDyK3KbANG5Dx&#10;nhTNzVAyUxlgNM+4V0BQVgHofOPI5kxn8vPWQIRbUXvQ7MxjWxdt0bPUM60CRNbrVKz+p/RdIGel&#10;xDVjWjdEabkKYmjErfjNpRSknAgSMOlcejdzkuuEk6+hjFXDiMU17z6D5ZutpSeEsFxDqsZSNwhY&#10;uAei/LtgDldUHaJJnqXR97+tfufSZsiPTfEkhDqYM4SonTM/muragJj9fhSAWCoj3G4+CkGFRPIm&#10;u57V8l5SdUJKnuaEzpKDWABfICFaLXlSABWsufIATd6bzOhKhsMtGhM5OTgep8LV+Yar8w0vb722&#10;VAlcXr0GwG77uH6TMWoma3Z5pVV2UYJfG0SXaFYdxDh5BuJ0upnP4TTdUqYDZTqgDCQpWKx+cNWW&#10;HRlofal87uoagipX9omcSp7XbAOQK4Hk7HmYdbnvuvQz1CSTzkZGVsG/3X+we82TKUkFsYGyGf9F&#10;GtIZFxx+9df+4/Ls6rXCw3gYP8Z4AEcP4zMx/m5M/N2Y2JOf/Hcvbr6UY/ooxHg1IpuAobkaKIjb&#10;PhtL9h8qMAnVEcpavLzo2bF6j68B5iyRa4lZWYJLZwy0PuiXwNm/R5dnIOYF+03SVL8vxTSHOikm&#10;VJW0KlxvDrG3d4c5A3dzt2ecJmKMvPfBB/z+n/4ZasaxCE8ePebpo8e8/vgJAJdXV4AXst7sJ4ah&#10;8Off+nOuX7zk8eUl203Pi+OJ0zgxFdj0iS4A+chuu2XKEx98+AEA3/vB95mmCa5rAISQdmf39hX8&#10;tea4R4hoSEyTyydITWJSgxxrUGB1otu/FaiiRWSVwTXzhqbqFthOZ1RRW2W/vO7Hm6CG4KXD2nzE&#10;WzBni1udz/f9h29znYvNwQ0HLKs99kNs/7bFIAIL7Utm8ZOhEJjNGurB+DZCXWsWseAOWmoeDHch&#10;0oVI33XEEMi69gJjZqxa40yodV651n/lPAP/PEwYRkzt+pAZZIkIXQh0KZHGCZMJTJimCa2FHTNG&#10;kFAb3W5QzRX0KucbIYjx+dcvuNgIWeGNR1ua6HBXl8UmKhe98nQH/x97b/Jjy5ad9/3W3jsiTpPN&#10;va+5VfVeqarYSjRBSqQNQ4YhyRrYkgxqYkATDy3Y8MQDjwxBQ4889T/hf4BuoIllj2jRtiiJFBsU&#10;S1Wvu82792Zz8jQRu1kerL0jThZlgjWsQm7gvsyXGRknmh071lrft74PLewOjtuD5+Vp4mI98Ivr&#10;jxk21+QS6S4SSU7sxwOr1XLavXeQOnzeWE+CjygjWnsmsvT1xhS2q0tKPpHyIhFuyIoQdYPIUKP5&#10;Q21oOFIkwLBBdAspo5oQzZZEnPWmlZJJydS8ikTzoPLeIIw2R6TOsqyzEaxvxtNUj5y6y6xm5irq&#10;mGsAbbqILDfB1TmrBfEQOo90QO2DKvP85tEjJhiLtUlxFJWqeqiITmgZbY1yPbZDt5zrTK2zhK3U&#10;h6nIIoAzJyn1P4Ya2e9Me6VS6orD/J3aM3MmUDI/G4rJVI/WgiRNOKQhUEu9pfOGwsbmRRqXa09x&#10;JragBYmCSja6W3KzzEPI1pflz8oeTWRFShWOwBBBQcmuLOtIVfk0lMoOyPqQfL381YKgOHLO5OMJ&#10;vEfWg/3+vJ8tZ5t/pyNr5/GdY0qFKVJ12zJOCvuHdzx79m2KGu0znq2/zS8qp4kxZYJ3rELGe0/O&#10;IzmZ6Mnu/hXeB5zvyGfUWGUkuELxRxTLcmX282qKqKXC39Wnbba7aIblNummXJPq5meHUGo4Ws6N&#10;XxWQiKkY6rwvE7MwnyMzaf5xMQbzMOsmvvjGFx//Wuzi8W/85t/+33gaT+MvOJ6So6fxMzW+f3v/&#10;t0opD6VMD3niHuQXzMw0GCtejd5mXkf+x3ABG81E04kZv86Lvj5GiEBnNKn57thr2158i3JdCxDK&#10;Gc3OkBupb3OnBQkep4sikiAE7y058gu9pcXQu8Py4np3d8s0WZD31dt3HE8nVDwP48TDYc/73T2r&#10;F99k7fyjl+40WYD7+Rdfsd8fePnmLTkVLrcb/vLP/xwA45T48s0r3r55ycV2w3g6cDyeOI5HS4yw&#10;F1asXDBLquyYiwtGMVp4YoS+x3c96zWMMTOlbIF7q1yLMPcctKzlPPOQGtarJRyaQUKTzLZ9zOFV&#10;pd3o3IzAjNjYpjMMdUYzYtnubHI0ue9zFqAhOO0Fv/zNmRTH/FXOJODneee0Gku2ONgZmjcnSjVx&#10;F2GQJREMzqNaKZjO4Z23PhnMtDSlqWX4y/mUDKWQcyJXxUDbnwU4paKIIkK/XgRBWjCoscIaopzG&#10;A1Ej3nkLpEUwbybIaTJVKtchAhfbACXzyUdXlmx5+PR5z9U6E7OwIULpOFMxRsg8W3suusyL9TN2&#10;p8jdaeJIImngw2db4BpVxW+ORD0wpT1dsHPqXMUL80A6QZo8GgoaCq7LdMOa0F9S9Iqtf0GKe+L4&#10;QDmZkFXXihESUHeBX1+gmvGSKCRCORkHDvP9mjTPiLIBoksvDpqRBJIiUqB4h3pvqAEgZ3LsvfN0&#10;PphXUrbqfBN6SRkoUnvrpObtynlQOHPUAHwN8muhRqTSmVSXadGSifa/9XsnSmjIpQpt5ooUcOYg&#10;2oLYR6IE9WG1z12mf6MD//hQtbi/ZIeTjHed0WJFjANXE8Qm2a9Ur69zGt/ZMqG6nAtq9M0O0BPg&#10;qzhBu1TF7rFLAdT8jnQqSLL+MY/DFXtHhDmr1SVROnu2Wo9MShO5JCQ4Q6ed0X91XkzkkeJog8+K&#10;K6bDkotR32IkFaWIx3XBFN2AVBydd3QehtBTPuo4jZEpe0K/NqSmE3bxLV46TmUDEkzJrY5cEqUk&#10;juMD/I87VwAAIABJREFUt+VEH3rQPTlnDof35DyR82SUummHc6acirTMMjUuAeJMvp1mM9CQR0y5&#10;NKt5vOWc52U81221JdL1uuaacOdydqyVeWBrea69XFZ60toPZx4DyeaeOERCxcR0UtE/Aehit/53&#10;P/wPvvqzM/BpPI1/+3hKjp7Gz9T4/u3932zfZ+VKVAlOWLuOokpUtSqaPHY6R5xV28721X5rdKlG&#10;+VhkYxdMY34tmMdCTYqaDHILiIGq+mNbhzMaWPNJ6txiZtrVxKjvukfH2neQUuFwXHpLb+4XKsRX&#10;b95wt7vnzd0DimOzXvPxt75tVWPf8cWbW7wTSs4c9yPrfmC/P9TzUg6HE4fDiY9fvGA/TmzXK778&#10;7EesOs/D/sAf/uvf582b19w93DPFbMhJSxh8wHxWCmMpFF+Dt9Aj2RpozxW+VATfBaOWKOa1kxva&#10;cVZyto1rMLdci6UvQ2oQovjgl3yqIj1y5k9SWlJwtp+Z6ge18aacVakbTBiM7jTTkn5cka6hRVa5&#10;1zlak7OEyfY5hwQyd1HM/UtSUbFSG7qtLXkZTpyJMThhkCbhXaWFK+ojMVqPUWvcFmakJ1fuv6qS&#10;U6REU1Qzs1+ZA++GMrngLdiPS8/A6Xiq11KJGOzRO0OC8nSYt7sYjMbz4sMLri62NbFTnm17Q8C8&#10;sjrdIFGt3yesoFvjKiSbK6pzuepYr4RMIHtBO5jySJbIqt+yYgvDR3h/oujREtG2j6o0kmKHRoEj&#10;uMsNUwiGyHlHP1wj/pKt/xh0xHlBywHVJZoW8Tg3UES4e3hPJ5nOK71LuNZPUoO2htyVc9RDbK3w&#10;2WhrITsIDo8n1e1CC5xLCwA905gryuxnC4Cs3tTvmjOyRiwDO1vTakEli4B2QKaImfIqNC0Fm5Ft&#10;XrfneJ5rGGJVH0UDQFoC1OhzXX1Wis0T4ZH3jCVYkIvUfpDapzkfai1U1cC3IXCuyoWIVhQNKI2X&#10;1zS5zxK7+WTq6NzSv1eSaVCkXOm1CpLtuF1aUHlJNtdVCy4Hckn00rXFxCQvSrB7Xc/Vpn+dY8UU&#10;/jRmjnEkqULf4/uBEHrr52qf5Wrx7fxaiOA6j5ZCmkY4juAcadjiuhVJ1vPfJ/X0nf2ju0JDwa82&#10;xHii61ZMJTOViBJJ0ltREGeoLlQ1OpjSxPH4ipyPPNy/pi1TJR3R6qXlJdOt1NQXm2Ea1ULiDDEF&#10;ndkMORtSpBharBIsvdWmIHqGEOHNhFyFVCtFoka1W0pPrfBg79Zc4vKeaP/VjC8OdELVvSG7bzKU&#10;N9/58Oe/+MblJzc8jafxFxxPydHT+JkZWdX/G1n37kL+WKfTh/k4/jKAq5QNJ4LZ4FSvmfpi0hpw&#10;e/G4HwtugEcVQpFmqrlQ6s5fzi1WbzS7pvQkcm44C6DgINXPCfXlEs6UooKz5Khzfg5kWqvO/nik&#10;q0jG7e6BY+09iskkuwEOowXIh9OJ/NlnvD8c+d7P/TLf9gNXl5f84Ief8+rV13z95h2HhwPXF1vW&#10;vVE6Li62dCFQVPn63Tv++e/9CwCeP7vmRz/8IUPfsXvYk7KSslrkITLTi0TOGr7F44P9c97TDQM5&#10;Z1IqTS23XltBvJ/d5Gfujf1yQYqKVRjd3MR1JvMtbqatKIp6V9/l9fpjAg0Ij3qMdKYlidHyxNnx&#10;O2eRVckzDbPNJ9WCc+eKdI/ni1SkptaLsQzkbLtatW9HO+eCJleIFyEURQKzJrKy9J8E51tsRhDB&#10;V65+1rw0O1Reo6Lkyfj/JZ01RteESUuZ+fuug5QS3nuCN1pTjskkqEXQpKSKGMpZgo9AEc+YMiod&#10;opntyn7/rQ8v53v84mrFEAyZKuOeMp3oOo/LkxlEjrd0vlDCyvhQrlGX7JyGYcB3gW23pXjIMpH0&#10;hMoRx4o8Bd4/TISQCSFSIvQ9j+6SsGY6OO52EXxhWENxGR+EMFybahsYmqR7HCd8lY3PKYIqUR2x&#10;KJmAc4WLoHPVXEQJ4unFijFJC8WdSSnX9SGoY+jW9VYVOu/JeZqRR1M8qxc3dxaeS6EfBoxTFqp8&#10;/coMeCUBU/3KgkBKo6K2+RlrAaD2wbUkok75cJYotUfQnYlvpKwVOarFH7HiRMrmPRQ14VzC+TI/&#10;3zPRUz0l14C2qv7Zo3FeAqhPqyoLhU/tnJGaMFlPnLj8qIZB/YvqAADREqU0LXG9V4EslmRNQhGj&#10;48qZwIGvfUEOVz/VUCOlFrNUKoKWoQiFKs1eA/hUn8ExTZDteVlfPKMAne8JIWDsAOgkkFG0M5p1&#10;PkvySinE0wnGke56jdNSTW7Pwje/MSQ79DzsbwCh23wEoaeoGWUVMqfTA/f3N9YiyJ7NeoNqImdj&#10;IUzT/QzMixyprG98VwyUZMJJvaeiC3pTR1PvLEVJ2u4jpNIo6kJUh0pv7lWqpjhZ730+kyBMakW3&#10;omd8jYpkGk1vSchmgRlx+HZdTnKU6H8D4K/+4r//P/I0nsZPMJ6So6fxMzP+ZD/9FXU+u9X2JWGI&#10;V+l2FVVRCZW7vPTAODFFIqcyW8g0in8zSPXSEqWClMcV/4YMwaI+pzC/3h+BUrIkSS1QaIlNC1a0&#10;RsZalCIF19SpgKFbGhU68+HkOEbrmymFd3d3c/P76/fvKSjHmhgB+NDRDQN3ux3f/+wzvv/ZZ1xe&#10;XPBwf2LVD9zd7TgeT9w/7ElJWXc93/nUs98f2G43vPv69fz5X3z5Ba/fvrVDP6dB1SD5GEeOcST4&#10;QLfe4NQ9CqBD6KvEtweXcWOsJoktGDy7oeffz2q+LWqT6htz1oOBGXXOf1556NqaEto4k/Bustuz&#10;YtQ598e1zvEe1BrNnatJk7agrmU0TXL8rB7a6FKAVE8PbbwrfuyY5u2W+NW49TVhOdvOJ+tTOvfI&#10;XaiYoFOEmC3xKRmczF5FJWdKTZIQQw9nqfp23VRnimYZAkLB5TwjAmM+ES46cjQj2CZ4IWIN2CVH&#10;EI+KZ7NeoZL59OPn7eh4flHNLUWQ4x3p+IDu9hxcIQxrhtVggMi4o8/WOJ9cIHpBnSFZ83n7Du96&#10;ei7YT5nEkYfdDaITKXl2d5HjoaeQCUPh4kK4vOpnqme2Jhn2k3J/zDgPz1/0rFYwDFByR9ErCle8&#10;ffeKzh3YdpmuFUFqwuZwiLOESjTToRTNs8BGh8N7IVOwNaneS7c8RH1Y0/keX5RMREmUPGHZ8uIz&#10;pHh8uK7TdUB1QnWsN2EFrDhOycyWQ8K5iIguKJYoIo0SWNBagW+M30d5tdgjYeviOTWrpisaoAbf&#10;9Tfk4si5J9MjDrrB2/GxJOVtxmvxZDpKFlP6q0UCd1YkakE1WsyTaDapbekWc+7U0qjz9TfFmowm&#10;658zIZfOrkbq6tqZISs6JUN08PjqhRSW8gW+Fk0kC+3TtBREhZQykm0pSzXpLHJ2MCJkLRzGPbBn&#10;I5d02jFUAZuAUe4kKlOa7IqGjlyvhetWBsILODyX3UDKhSkL0fV2LbqGLCnFd4hTM5Gt4gWn8Ugu&#10;mbvdO/bHW5xzbNeOPkyg40IHLWbk3JLhvk/1fptnkRW/cj3/s7WjqdDNShQyC57UF5xR5bTS6MRQ&#10;o6gdglR/ozqTqqLfublrrv54pTxer+ZRTDSmEGFcbUFHnO5+/Tv/3u/xNJ7GTzCekqOn8TMz/snr&#10;h4v/9/b0Lz/o/fNPJf7VQYQgfkb9k1pTu/lNtEDDhmB+EdRg2SpmtYEWNcaVmsnhY0rd8u4zXSzb&#10;q8mLturosm0bXfUBKsUCTwUCUr0gIKiSUmLo+8eu7PXdcRwzwzCgqtzuHxBntJ43t7cosJtGpso0&#10;D4MFbb5b6CPv3t/y7v0DJRcediOdcwQnUITDOPHFVy95+eo1V5cXxIf3pJTpgmf/sGsn27I+XPCE&#10;oSfGiCZLUFLJJqGcMxeXF5Ri3ie+W5acWJXmFKkN6YoxvvRxltSoEyqQ/axI4fsaNFQpawD1zUGK&#10;JaNwMt8kdQ7xVQ5BamXanc2HLszI4aMIq5amJXRzczWVHGIH3QI4Ki3nceC2dBq1fWlFouScGTJP&#10;SIGqvlDQVCjVGdSJQ1QgFXIaKTLV679qfD9yRYY0VwQpQ44jpWRyjvPn5JSMrt+MNatH07mEtJbM&#10;aSxIGi08F8c4GkpZ3KK76HJGU4G4UD23g8M74fnFBdfbq3orMh9sVoZYiMJpV/9+IqVEmk6wV+g7&#10;XL9CQ0CcR0qmU490Ha50FClm3Dmb7iq5CLDhy5d7culYryKH3ZHNALEU0kG5uVHwkavnD/SDst50&#10;eO/mfjkkcDp5Tie7SKqOoYO+L9zcPljQl470HrYbx4dboesNmWjDCwTp8OLxzpFLJqslpAFnwa0E&#10;shaC2DOsUiW9sQKJSEAITFMgx2Q9hw4g4X3rh/KI6xF6il4wpYJzEyKRVCLgUemgbHCSUD8ijJxL&#10;DhoNbqFmoo+6/SzhqDS0wynTBaULjpxbJb+ZdQrKgPeh9jhFVEcznnVrRK7onSeXIzEfSDouOcPc&#10;w+POrM6qAAVnQ/OMqMnsvJOwlF3n5Kidw7xk1Cmfp/q3IkgyqnKJwQJ6EaPUodYvl4UpG6VOfPtM&#10;S47mJidpSVMEbM0Dm9YpmXR7Fmb/L98vRS4rbGViLAwnR3EgwSGdocFxHGvQf0L7NRI6/PbZ/PdF&#10;LKHqgidJR0wHCFvKNNKFHt+tkDZPGsLshPvjPSUX7h5ukdq3dTzdMbmIlwdC11FKIeXdcqzBetaK&#10;JpoBr1IezaM2cq005lzmJTSfJUpRheICqSKVDXVSMauH6KpwBdR+JXubzuddL33Whbh5nhzNXlUx&#10;FCn+hcCLj65e/PH3vvELf/RnDvZpPI0/ZzwlR0/jZ2b87u3pk33Swz6lw3fW8sm2X7Efs3l9OEt+&#10;vAIuINp0mbDgoH5tY45Vz2gDgs6NzW6uVOocSTxKmOyvgVb9b5Q6+02oZX/nHOSMOkGKzDmBr6iQ&#10;xxGr2/rQG2qyO0wzXeZwOrE/HQmdp6hydzriQ+AYW6Uf7k8ju5cv2WyvuU5wfXnJOFrEEJO9ZKZS&#10;OI6J6TAydAGXe7abDXd39xxv3tZjFWKO+BAs2KvDh2A+RiWhxSqMfhhQCl2/qnSc5pc04dTjxJMa&#10;5aslBFKVqYSlUcE+uX5pQVQVrcg1YGzqVlLvc73ysxqhLLaVjUqnVf4bak+GsDSzt38+MPcetWNs&#10;xyBi9DoRUp5MsQytX6XKZPvl/p8BRm2SzMdX0UnLtSxZtIb0GlTkSnkrEONIRuh8oPjOrntMnNIB&#10;RPDekSZLmM69jCxhUvI4zdl965PQSq+qcTKRgvOOLtT+N20BkRJz5H5/bwFm9laV9p6Us/VXTBlh&#10;QMhsBwseP62UOoAPtkNFGqCcduRxxEnBnc2nIFBStOsQIypC7i/AK64bbP6oZyqeqA7ni/VCoOz3&#10;0ywTfL8TPvtCKNqzP+z54Jnjw2uh2wTevh356s07xiny8Udbrp9vuLoe2J4pLaZcSNkzRs/Dmx1v&#10;3hZWXWYVMoLjdpeRHLhz8O0Pe5BM5zK+Bo1OilF5fWAlgscTtZBKIasSXEfQ0CYrHStKyY/uW4oK&#10;6hEuqZJ59N3WptGZuIvRsDylrCmyxQ0foOVEkQn0QNZApkN1SykTXka8mxCaoMq8K4rCWMHFEJgF&#10;yIxCmzmOBRFD3wzvWNyw7O9XeGcIhiLklPFBqx/YlpwDaDQUYvbIOaPGwvy9Z1mnG4o6UxfrcyI1&#10;jBGpUvIN4VcoE4SslsxVOq4qaJ6DaNoFSEdFSjLT44oaeXz1HFMGv/QyLu+HipSASU6bo1JjwVrC&#10;WTlyJRhd1TlHqGyApccMNBbKbgIPK++JFT9EFRcnNl1PocyGsG1M9XlKBOJ44Dge2Fx/E0e2+1S3&#10;Ox4P5JyJcWT3cGfn5xzPrk4IQhci4jzee5wqRXqzSgiGIudz5E+suKF/ViSz9jo2ZK0KibREqd7D&#10;otZ/ZumtN8luFlXRVITsLFlORZst2DxPS5Nsxeio7RiCViGZ1M1H9Ws/9xv/hKfxNH7C8ZQcPY2f&#10;ifHPbqcPbmMZnMBa+Oi555e0+gJJhf5LLTtZda41vjfCW/WEkTPTV6C1jWoxCVRDKVx9mWPy2zWO&#10;9/WtKWdBi2tytq0PB6Xz3gJj4ynML3LPImzQeo/6ivaoKs5br9RxSvhgTudf3yw9pu/u7hHnKN6z&#10;ubqij5EpJlJ1Rb/ZPXCz2wOwGi7pQ09Jy9m2xvXxcOTr+3u+BrbrnsGZ7KtqJvQdrvOcprH2qeSZ&#10;5pTS4pouwYEr9GuP+EoxUYdSyFoY02hBj5rRJrhKb6G9YZdbUCuv5zQ0VyE0aapkCup0odq0/4hA&#10;V41+lTnBeiTGUE1XJIQFYTrrYbKScajCDn5OFmZKnlpnQgbiNOHEeho8Vc1QW5q83O9WjX481XTp&#10;EVLrDZJWtj/bpmhhGhNRTzhvct7S9bjgmY5HcoyU2hjuKuKgWKN0q7JqpYm2mmyjKRl6l+1fjOTs&#10;6b3UXjthql5WmhVNCUhkrE9LUFzJmFu9Z+gGpqxcb7eMU2HoHc83S1BX9nfWTzMdGKcRFxx9cFXF&#10;TWYal11ijyTQsqZEQZySg0eLIxfP2zthzJn39yNj9AxdZn+wYx3Hid1e2e0zP/i84MOJZ9ee43Tk&#10;+jLw9ds9X359BIS/8quXPHtW2G7lUfLxsNtxGuHubmQ8jaxXjueXjsEJzy97cuk4TJ2pvK0s8O9l&#10;CSZdpSL14nHJ1qOkioYIwdN1A55gQbsOQCKlaAbK4s4Uzjx99yEiwu6YEZcIIdVG+XpdnUPEU8Il&#10;TdN6jPek6UDwY6UZB6a0QcvaEiVOeFkkzanzNRcoEQ4newy9B19V9ig94lYopaI/Hbk0/mub7z05&#10;WeuYiOJDNi8oADq0WIDc9cEKKI/QofoIUnuMJNRkxGNqdRW5na+MM5R+rOiOFMpU1+/JzfS4HE1B&#10;riRPM5zVLJCtyJJzpkyQJOGCp9TnOLhgFyBXemyj4wEpLwlbKoLTDggm2kAxT6Ra8Cql4L0lxWvf&#10;LQwFWc57JZ6VeJLAiJA6o/Z6EUpRxtMDIgcIPQ8x0K8C6hdN+7C6sKe6CuQAHE4mlHI4nKFCLtZ7&#10;lnEBUEFLRss4e8cVuSdnpbiJVgnUhhqdL9PZ2AE5a0WNhFyU3NCcYkmj1ASvjYJJcU/qKFZaIqkx&#10;AHL9WlSrF7Y8ejfM63o9Fi2OTOEiXLiilJSS/vov/MZv8zSexk84npKjp/EzMf6nl73/X2+//Xvf&#10;6I7X//HVw38ojMT8Y4toBSWcuvqCA3yV9S5VilmVM9XsBfZvpnalWJ+BgIgz80S17eYeJBaw4Yxu&#10;XvdXA4FmsFkVwM5bkT2mGOadw4t5YDQKBRilrqsatfs4MgwDKSW+vqsmfjXJCV0H/QAuMMVMOtWq&#10;dIHTGDmNkdXqmmayUurfkc9c06fRmDMROl9MyK29zL0nOzhMR2vUd8uLylX6XDf0s/LY7uEexON9&#10;jxEQpdJ6FDQvDd7/VkodRuCvDc/SuUp/PE9yljvWEKKGDolYvwq+1pXP/KV+vAfJLl6l3mlLgsD5&#10;gHjr1RA11TvNS0LYxA2KNRqY0pIqgxOMEpTn4/PeVVbfnDY9CjRKzmjOlDGiU7Ykp9EAa0Letpti&#10;JnKqCWMx2d1iilslZ2KcKFrm5Kcl6W20QoGx+fN8+RUlxmT3vBYNxvFYM7fHyZ3aiYP0QGHwShBY&#10;9R2973h/n3ACv/LRinEs9L1QjiabLelk8y8aDXNKENYr6/MTKL7SkcJgiVeGaVJePkSGwTGsHPeH&#10;jPeOL94IU7wguMKbr/c4NSRtvq5FGY+FN+/23Dwc6Dvhow9XPP9gxQfPB1LuePuu8PYdDBvPalBW&#10;Q2G3s4CyCVEcT4XT8cSrNw98+uKS4zeFZ9vAR5eOQgd4xhxwJLybCC7TGtjnHo2k1hBDxF9dgoNS&#10;XJ0hHXGyfTnfo/TARB8Gq6w3QYTcMU6ez18fWa+F7cYxXPe2LrXUV4RjtGTo5m5CdeJy69iuoes8&#10;SddkjOromehkwjHOSLkqTDXPyxm8djgnBD9U6XKHcxc4t4YcKjV4rP0p7XE2wYY4QUwD0CEuo3LC&#10;uUII3WLIXco8z88gmjpXwUmjB+da3EpolZFHQUpbRxwc1QpYU0BUUSlI6gh40tibMa1Y8tSGK7V4&#10;puZxNKmpEV7IiqJKaAu7iPVcOaHQqLWLEIOljB7UW5Kagkl2+/oMFsWlQkkTOEc/VPXBR2bUjh6h&#10;xMTx1Zf4YcUxbFG3AQ8PuwN3uz3SbfHPV/TDimF7RTds663v5jVtzJGwGpje21pRciYEW7O6UHsP&#10;RSjlMC+5qpOh+RRE0tm7LaMqzNW8+my1OdKMW2NeZOMt0QlkxQoqVFl5MRuGNl8VYar7TfWd0Pza&#10;FNAiiGv055aMK+ZgJ3h6+jAIAX886rv/4r/7L//P3/qPfsv9o//qH5Vzo/Cn8TT+vPGUHD2Nn4nx&#10;27+nQ3ku+jJubr/Vx1+/GBw30wFHozzYduL9o4qkF0/WMsP0s6pcDRaDcxbAlzOlqfo1OCqisrjD&#10;N0pH+4xQPS4Wo0zoQqOBSA2UHP4sIehqlbgPS49QFyxwj1np+hWSEofTkd3hyKq6YN7u94gIh2kJ&#10;2HP94IwgXagomEOzSQjbCTlKyqgYbYdcJYHlcdO/SrZ+nuDpgrPm/mw9LUkybtWWE6PHdV2/UNdK&#10;qdzzYn0voUek9kSoqcNRe73qJVkSIji7gBaMNbabZJOdFqePM8yq21DmJIQ56FAnS7+PE/voMxNB&#10;i+WaDxImDa5K1/klZqvbW2N6VcE7o0OdHys+oFhzNCVZouSZ0SdDdKjqfDXoqj0wmktNXBOaMpqt&#10;too6S4bO4secTAxBVW27YNuUkmtPjlHPFKzyDTMtiPk3Mv88pVhNdu1iFlXiaV8/rP3czffGzYpU&#10;npVTTifl+SDc3R5Yb3q+cb0iTnA3FbxGntGjLuPKkryEOZ53c4VBw2CfE5bK+DFZ0HU6Fb58c+D3&#10;P7uhGwa+3nuebTzJKT96k4Cel68mLtfK9QaGzpLrY02Ypqjc3DsO0ZP9x1zcr1j1idWqEJMjJtjt&#10;HauLX0SON+x2JxZhgdYg43l1E3l1E/n5Tz/mo0vHs2FESRQCmpVDkkofnCCnWZLbztXjnQXqnWzw&#10;QSklmVQxEecu0Sr2oGHLpIEpntpM5XCyczkeleMk+LGnG6C/6Bm6hPeZqfahHU8nSlEOx8xpGhkG&#10;ePHBmouNMHRQWBMxaqHnhOpIyeNyrmKInqHyq+rFpGgYCICWHu88ni273YmikVxO9CuH99ZnUy9a&#10;RRoC3gslB0v6nc6Ifp4mMkbn9dRpdrZOCoJjAIZKaU2mxNjkxFONpovDpZ4eK0bEaElOmVoSBOkk&#10;lFgQB6H6H4UzxZkgnqw6i8c0WZiGpIgE+i7Y+aUjgpLPZdydQ9Ths/knySj0nTMxB+dwqrhYIFUF&#10;TOdQ72YEuzkL5fHEwy6S9A7peh7KBkpPdj35tGc67fHdCs0nXFWwAxjjREyRUhIxj4RVj6oyDBFR&#10;NydJACUf5rWwFOtVxDfUCJBKNS9aC0F2N5bkSOefpSKVHVATJZqlr6A4Yt2mvaOdNBZiM9muog1q&#10;3lnnJRlbawI+GKLoqtJgzyJ3/qd/+qP/+Xd+73fc9cU1//i//sd/doF+Gk/j/2c8JUdP46d+/D9/&#10;oO77/z23PNfd5jfKi1/7b05/AzwpZUKjmuBMVe5MHWoOuEtZ+kKcNd2aPlRtDFaHBE8pVayhUkeC&#10;a8GNENQUq4i1OuxNgXg2lC2WbPngrd+pQUu1gdWfLfuhHlfvw1zp73r72ZSEvuvou45jSnz88ccc&#10;j0c+f/mKKSVSKRzjWI/LkYwrQVrefSBmQOncMCclpb3QUmolQxB7oXkneCcLwFITC+8cfu0YtGfM&#10;J1I2OpZ4AVfIMrE7vKfzwyMTQjPqq9U+V2knWquBjToxV0+rVNYZx352mHeVTpcNxZkpiq69ODnr&#10;EQL1tTLqaxO56pIoeWcf1ZCi9lmyIFBz1VGtegk6q70pFXBTNxvQgloDN63QLOA7cI4sNdypVXJp&#10;1xxDFjRFajfzfN5zohQTajmp0a1q38+c6Gilx8VMmhI5J8QJRSz4k3atpFHX6pw9Q5OWEKbMXkkl&#10;VcPHXC8CRsfxvjNk7SzRWtXbtfHCzc2Bm5sD/cHzZdlyfb3l403G+xVOC93FN8lphHzE6QlkoU0C&#10;4FcmBMEakk2N+2OmlSne7Wy+f/Eu8WavfP7OKGm7QyDogZiU9zt4d2/z+XKtnKbCqheCU0I1fL28&#10;esZx7DiOHfEuMawy25VyuXV4P6DugrD5S6hmpuM70uENFxvou8UqYL3esE+wvfqAIoove0J8T6c7&#10;UBhHKDng1ABb75Vh1ZI+QwcdQqHH91skQJRLvEY8EcIFUT1fvFNUE+u+cHs3zRmyVJQt5p50XHE4&#10;Qswjxzihup8T+KLmo3U8we604mEUgi+8eL6i80azUwaSDqjLdMNUE+82L5bCjWpHjJ5xFGJ0hKCE&#10;ANNkFLiXLx/IObPZdkgYubrqGVbdjMaHmR4JpSRDWLVAKZZQZSs+2ZrsEWc+SY8EKHE4BnTyZlbs&#10;jFKHZkpc1h6NwZr2o+Cj9UUWlDJZEK4FyihMJPqwJmPJStdovA2xrc+Zw1UBCjMDVgTvepz0RsXW&#10;RNZk9gF1iAiiQigCMaNkXGfVEum9UQizyYJ7hdjQJCdVFr6mZXHiODqEkd3o8KtIt9qyufrACjBO&#10;EBKKME57ROBwfJiPI3iTrje0ayKrCePkdJj924pWgRWXFhYFydaYM/Q4Z2Mk5Fz7kCoqPqPQKlWm&#10;e+5yswSy/awsy0ouMpsPLzfOZp19qWvWnCxppfV24ISgawoFQfjBD370vwD8/b/9958So6fxE42n&#10;5Ohp/NSP3/6nFTO4If+16fg3yzgypmIvSTEOPpg0N5hnkMJMnSpnRo/eNas8q4hKgWaa6JxDSsEO&#10;50Z3AAAgAElEQVRLrXvNVUxhbvkvtR8lgc/epGw7T5FMoVgDbmqbJsiFIM2BxwR7vTiEqrSXTTCh&#10;Cz2qjx3e7w5H1us16/Wa73/1Fev1wM07a7r13pOk+jghhFVPSdleYpVnbyaSUv95wnpL6Dty8KTj&#10;ES3W3J4LeF+seO8rUiNiFUSDP+hCoKu+I7FYr4R4KCUzloOZXQ4OzVLpc3bdzofzakEPvsVGzN4s&#10;TdpXtfb9tCStjmD7M0odjwJsgWryKguljrrvBo3NiS7gZUab3LlwxtkQaT1ahvqYYEI+S/zqfApd&#10;PebzKnJVCAOyZlQzLuWKvDhTmdOqUpdSRbFkEWg421VJyYKVOndpfVC0y9WkdbOFExlwpr6oLIp5&#10;oIgGmj1j+5CzmI4UR4voG8pWCg5v/XelEGpaKBSk2By8GpYddGXi1euJV69vCJ/0yNZxwViv04B3&#10;gmhHP3R0QyDHyWSMxVEkoPW+n1Lh33x1Rxc8q1XHZ69v6fqe+3G57m/uEw/HjuOxo8RnDG6iZ8ST&#10;eP+QGdMKDnC58WzcNX1X2F5cLNeVwvEkHE+CdB8x9AV1HaGLpLjnODoOxw13+8j+9MDzq47vfmLy&#10;2n1nKn0gJLcl+sDRvyCUPVpeETggVdI4F8D36CnjhxVO7dLGbPOtuBWZFVlWxCyUB4/TxP6U6Lxj&#10;nOB3/+CWvhOeXQYuPxj4+CNMTKSO/alwiitev33g9r5juy4MfaTroO8X2hXSgX9GxDrJtsOE5j3k&#10;O5zvcL5jGi1ZFga8U7wXqIlSzp5SYJrg5mbk3bsDIond7shm07PbnXjz9g0AFxcDn3x6yXrrudgu&#10;c0SrefLpMJLGCV+FQYYQ6LqAYqg3tGmYcS7PwbzGGpkXD6eAL4KOnaEcktBU+46mtjY49GQItM1d&#10;B6UWTNR84wC23YZUCsNZkUdqwA4O35C9EgkCk2brFZOejgGlsyRJlmPtzvoOHRlyMQpgdkb1C5UK&#10;WDKhvgdGDSbc4z2nYt5VUZ0hg/GGcX9Pzonjwy2XHz2r56hM+cSwcsh+ZFh1pJgJrophUPsIVRnj&#10;njRFRATvrPgBxbykzp4OR13uKtjcAEED7uy8YlUoFWnMDZlLLmCJ3qQASlSpSHr1N0LIxc1bz3Wb&#10;2QdJjFXQLmGpd1M9HisQZHL60//2s3/Gv+Dqt/7Ob73jaTyNn2A8JUdP46d+/DaT8DwoN07+2m8e&#10;/y6YCpu05vZoDvPqA80yQUSs6lcKU8w0V8bzHpZmPedFwIWqEGfLu4e64iuuEjwe+S3A3Iy/EusT&#10;KFroxOS7i7PkzYQiionBOkdfKXf9WXATaoN6Lua9kjLEqNwdDvM2n79+jfee97sdh9PRAp5hjYjH&#10;9WujugSPL0KKDk1n/SdZ54C7X61gtYLnzzndvKakSMkWgJSzVhNRrb1EC1ECjK5l4JwhR6hD8Djp&#10;7boHJecJZUK1R7RDGrXOdtByNUN5wD60VSFdTV3Vqt9SzJhzhgjbzREqGtR8jKTdlGW72mOkNSE6&#10;g4vmL742NFuS0Ejvtaqal4Z7zQkjL1b4UcGJN2RHoOsErc3YuIVGpjWq0JwrLSUjuTrAN9RI1fZf&#10;VZnmMzj/Hub5OJdrhbm/5RwVan/bTof51CudVDG5cEDThAaPOGfmp3YRDR30jk4dTjOa4kw3DDlx&#10;mka8L7xxRzabNR9drWa5687DthPGsTAQSXi8UwZNOKf06zVd38OwRdbXJDx3p2WO3e7t+sWU+eqL&#10;e/75H/4IfM/b8hFX2xVX2xX7k92bGCOqgZQDD6wQLnD5AeFAYCQMV0S9ZrO+5t3DmiFkvDvNALP3&#10;nr7vUGBz9Smbq09J8cAUf59SPKfdS27vC7f3ibsHx7s7+KXvfsBq6Nmu/JLQAlPpSPIM759x3Wc0&#10;HiEdcb4nJaX0G6SY5Wh2K0Qmsi4IzZQDpyR89tWBH35xz/NtoMRjPdfAV28jd1++Yxh2/PK/84tc&#10;XRSuLoSxBvi7/Z5chPu9Z7wpqA58+5NruqFj6EZW1QDazrtDwhrcBrQHRkoZUT2i6kgpELE10uiz&#10;UMqyZh0OEzkrb9/ecXOzM2qcF1KBzQamMbG7i5wOyrPLLZSE+IoYAblSg3MuTMfEvowE51kNPf0Q&#10;WK16UIdqwEtH7z1pOiKaUclWBKjqn5J6POB1QKaeooVxXI41T+1xEYielExFLpLx4hg6u/+5KLEi&#10;Hr6yBSoAfTYcvV/hgKQm4Z6sgkTA1jqnipOMlFJtJazHdH7/VCRZSjaEr1LLRMR6AEtGI0xlBXim&#10;MxrZ9vk30JJNwc2NFEZK8SgJU5E7slp1sOrwejA2RDrNC0lJZgZrqM9kfnSS2nIxr/UN4RdsjSlN&#10;Lj0tK03Khv4oECsSlFsthooUYb1Iqlao1FIl+cWuJe1z5/eD/edRwgRIMWEfLytD8hB+dPH5/563&#10;Of71/+Svy3c/+u6PLYBP42n8+eMpOXoaP9XjT0vm//6HD5F/SOR3g/v505d/bxq3xKXthtIW8aSQ&#10;JmvM7zqKy+TWvJIV550pxqkF+VJXYAt4DXnyBVMAypbYIJY8CdZf5CQ01w1QCN7PlVnvPD09ZCwh&#10;CR1THiGfKi2rgMvENLL2gVwy3nm66udTKtDhK/j06bc+4Xg88sXrV9w/PDDGOCdMVgVMkPas+o3l&#10;BApajB6WtDClySgeWZCyyIsDlDSZBHffG/qQU8UUDC0wppuhSUViPV9ZXp5zj0Ihk0llRPCIdCgB&#10;1FPUeiooILpGJICu5oBfW6IkbubOU1XRZkluVfO7afS7M/GARr+zLKeiKmcGouc9SLadbVsFvmpf&#10;UdtFI3AoWoUVcqrmmSKG9rAAcYghCM4zV4rFObxXcKZQZcmVcfdbIg+WeFrApGhoimF1TtXC+DyW&#10;PGi+Hu3/tViSZfP5DFGqG88AXkO+5mHt0loiMY4WBDtoJiOznqPWPFQwI1eD2gjpRHGO3hcedhMP&#10;uwOnr0/o847rq0t+8RPzPArEuich58IxFw4o492e7TqxWQ2sVxd0PvD5w47xdKTznq/e3tf+BOGr&#10;dyaU8P4Ab0973t7uyXiSDAyeGigtyaHiGdX6VED59PknEArbyyty8Rwmz9t3t5xOO64uO77xscmQ&#10;u0fqgoHLZ99mvX3B51MHeQ/lwGoI3O5GXr5LvL3fsVk5/tKLDZcrzypka7wHU/8LAxIGSrnmmDNe&#10;PF1xBA9Ferr1h4SNIOU5cTqSpgNTRUze31oAe7NP/Ks/esXL17c8u+i4vlhxeTnwydUzbu6Vm3t7&#10;BjYXz1F9YIo6z5Gm3Im7ZncI7DAq4FQyQfYE3/hjU537K7RUMRIxefJSkvUelUCMyutXt6xWPcNg&#10;KJGIsN/belSKcns70bQxvvvdFXHyPHu2AXWU3BMQNqsNx+MDJd0zmxY1wDQpxzRx3E+kdaAfhNDB&#10;dhtw0iFToSsOJRPHCCXNKBOAZmeUugw+DjiKSWOPDQLB7AEw+l4uSibT9yuyzuD0nCiBVEXrNsN0&#10;rk0omM+VeHrpKSiZhEpCKfSi+FrM8AJSzONoPta6FjUj6FBXnTgZ8i1OGGPB6cnedS6DD1w8+8jm&#10;2JkkfdaR9eDQsqdv60mJuEppPsU7IoJ3njjdmZeaCM7Vl6jEGS8ragyIUmYO8uI40Ch1dakoWebr&#10;2sR2sja7CpPRWH7XjtWSKfOsriyMRgVQuzNtDkvVEReAijJ19HVTJen7f/Xrrz/4+f/84//sT3ga&#10;T+MnHE/J0dP4qR6/fdbM/Uvffvv3dr/zart76wirS7rVQBhWqG8V0VYeU/IYYUoc4gkVwffehA7q&#10;ViVlMtloI+2dVRdrtHkXYQGireDWNySmmeO0KueooTT4M08LjALVhRW9eFJOZmqni7SyoMR0IgKb&#10;i+fmDN7ezlhDegiBy8tLjl9+wTc/+RZ/8sMfzWawpUbp4gMunJkP+r4GRzWJUUUnMyzcrjd03pNz&#10;JsUzWd+qCFQ0EafJQJng6AMEF9AzyljhaMGOLj0hS2CaybO6kEPpMJ+UDtVUURTLcIRQK9ZnpUaa&#10;H4oaXbDBHuEsAHINDVmQPKkmsPZuPdt2RpPO+6EW1Eicq6dQKj1k8aHKqfq0UKuoxdSqzul3nXc4&#10;B33vqvCCktUSSdtXRY1SmhUJXUs9SpkTL+8s4rLkdKnMCvJIaW9mxM2l7CUZco1WWPdjiQyPxuME&#10;S6zvSdXQt2wJUy+ezjlS7VMTBI1x+cwU0eOOiBKKkkKH84HeR27vRm7vHtD7rzi9u+C7H6/wVx2r&#10;oQddqhnH08TxNBH1AblJbC4ueHeE7WbDGBO//4PPKUW52Kz50ZsbVJWHuMzxMQuTFmIRuv4SSsKV&#10;CMUa0tsY+oH15Yc4J1x+9B00n9A8st8fKKXw7v3I2/d7/vj7r/nVX/kOL15ccbHtiNXo9nB4sIQ+&#10;XDONPb///bc8vwqE7sA3PtxachDX7CN4KXy87XC6owuLUa75YTkmVkzRIVHpVxs6dYgbCP2a0K85&#10;xeek44nxdODmfprZoF/X5PD2IfL5WyWXke/df8B3dkdefBB48WJFzAP7gyLhL6O6R/M9IjcMgxAq&#10;Uh1CoBs+YCow8TErN5L0iOT7eZrkipSKDIQqFhPCGsfA7Y0JdZxOE69f3/AHf/AZm82aw2FitXZ4&#10;bwqDy7VfMR0DnXxAPPU4n1j1Np3TWCipA5TjcSKNie02VKpilTYXT5ogTfC8uyT7gkxTfSo8OoKk&#10;Dt1Xc++gC6VuPKPUjYLLi5eSZpMD92drdRe6mWjajLU7c7g7o9YJFJP8zo/Mf6yvz9JKZ/51KL7Y&#10;HFBnfT5OK107m3obIaBw7izElBSfFXLhVBw5ZrLzRPVINqVHMhxu3rF9/sIQf+9nBPp02psUu4ec&#10;9pR0QNMBkzpwxOmeOO7m+bAeDLlCzo/Czj/nMqPMOdvac9YeWb8XUKPPzchTKzKpiTWCEusrQZgt&#10;oeZ+o1ZkbEWUedRESeu+Ghk+nPXC3fSv/691CsPf/eA/XRqtnsbT+AuOp+ToafxUj0/E8bdc0P+j&#10;JPnlV7e/BYDz5JTID4myO1Bch+8H/LChX61q8GyB4lTpG3EESZk8dITelMVUleDFqHCqthSLexRg&#10;uVpJdyr0vqOomnJONrd1V2rQmqDbLOazLaYtldPhxaElchxHNqsBnIkUBN+ZsEJSXLdEs6ez99WP&#10;Xr/COcf7hx2ht0f6VPMM3y8KX7AE6bTAvzbSAqx6c10PIeBzT/JKjpE42ou8VCKEArGMxDEhsdAN&#10;4J0ZweIKhUTmhAUqAQuhO86H9cJUel1xoD2iK6BDpIBWCWn1NZFwWNXazQXEGcsJC2Iyo0DOLawL&#10;VzvCzhOjVpkVHlPtqomsIU9t+6XinpPRU0qy5nTrETIEyAm4qql0LuDQvnpfKYyVgllisiqz8U/q&#10;fo2+6Isu3lhz1KGPc8VWha0oCq6hXoZGafVNekSpO0PAFsbXGcWyiUIoVWYayEofoCB04gxBFUHi&#10;CGkiHg+2behxdT6vnIIWShxx6QgykZ3He8dl77i7f+Brvef9W1gPPR9eChebwGpYXklRhXG/5wcv&#10;v+ar2wfW6zXF9RwOB1arNW9udtzsT6QCd6cTzgWc64hqxRA/zwXzpxFZodMBTUBJXF0bKrTdWpVd&#10;/IrDMXL34HCuw0kkxwPbizVTFF6+sgTgxYcrnGwYx5fzsU7TCVW4vY/8yz98DcAvfO8FPlzw7LLj&#10;ahvwwzNkuELcPblMiBpNzT68q3dCKG5DLD0i14iaC+v+FMEFXt8kDnlAsnJ3e8dxUjpnj3Eu9fmW&#10;LT/8auSHX428eLHhow8iTka2G0Vki/g1/eYbXF2vcB1o3rHZLM9n8IAMpARMK4Qe5yKiI0aGWu5R&#10;328JfiC+HTEurPLmjcWiN++PjCe4v81cXq64uthwHI94X1gNgRA82+3axEWKx+WBPBUOu7docYgr&#10;3L6PHB4i0ymyXnmurj0vPtrOn7/qjLJMFIJuCLIh58gU9wgZneoDkyA/WPYV966BHqSxIa2CRqko&#10;djBs2JnYRkuUGnrdNGPKDIy06L+aU0vACRWXqnUDgeZ/50mmTpqpohO2JjQvK6lsBq39oSKKisxy&#10;6mDrv6RsPajlCN7TXX1odgPiKClxur+zvsvBjGBPpyVH0HywMyl39H6iqJDKjiwmER9CIgRH0Wmm&#10;v2lN+lSX5EUwKh0IOTa1zcdoUOszyvNfWJekqq0ppaJCpqhZ6zwqyzrXFvuyKIo+cp+tP3faEasv&#10;4Sns/nWWdP+9y196+KVnv/qUHD2Nn3g8JUdP46d6/AM/8A/8wCst+j/8wT/9zYPK3ebqg+v2+6JW&#10;9T7uD+QH68Xxw4qwWuP7JSBo6mlpnEjjxNB7cDInU06EQYLRSfRkzbWqs8qcb6pmYglB8KF6ClVV&#10;HefMRLCu551gwhBnPjkNSeg6j/r6/XoAb8aa7V0RFS4vLGF6f3/g/d0dKWdevlt6TnNtrvKrVXsf&#10;WaJBe5m1DS3gDt4zpVQFKeyV1XUdIQRK2aPFU0ZTUBMRExUAxFmvTCkJCbnKYtcXl2Kcd3KN63tw&#10;PVoCj2ALVWBCUwGOqPQ42aDiEA2IlJow1UTOWR0WMBG7Ro/DkCNUHwsoeEscij9Pjs4Ql2USPNpX&#10;86VpMbbWxBcgJ5O2Vc21r0RxzhvihDIEU0d051TFM+GP5kGkqkzHU02mBFes8bpMqTY7S70ui/JT&#10;Pdj5WIuaaLRXqYIeUq1VPKoOKckSJV3SpEfKdC2xVGXuBCjLvHRAJ5ZgXopjbtNOhpbp/h6XEzoK&#10;a6cghfUZe3HlF1GIq5UgXccqQDcUSoycxpGbMvH+Vsk6cnWx4epiQ1kZ/e7+aKINx+ORH715zdvd&#10;Ee89Jx3IWdinAVVT5Uua6LvO/ILEY6+45VyLAr4H3/PRNz6lGwaePZuXC+7vbuqxOt69v+erL37I&#10;B88vWXU9H354zccfPyOEFTDwrU9+lePxnsPDew578xhrnl4AuQQ+e3nks5dHfuUXPubyYs3G7QzV&#10;9CtK7iihrz0iHR7rn3Oh9pC4Vb36nt1uIkfl1es7W1ec48uv9xxTxxGlJIhJuLq6nD8/hEBRz6uv&#10;Ew+7EyJwfSkMw8iHHw5sL57huw66j9lcbMmlIHKib8hW3te54kA71qtnlIoU5JJq8WigFDWJ88on&#10;/aM/emD/YI9F38NmDavVlqurC655xocfXvPsuid0ZxLu3uZ/HDMmtrmhpMz+3u5HzvDwkHl4yOjk&#10;OV4WVuuOyxc2R+RsTdNJCDqQRmAqtdCkUByaIO3qM+lhejBqsCHuTaimSvZnCKu+/oy5aGJiPcsP&#10;KqvOFElrsUJE8HhcpYmp2rpgSdnybP1/7L3Jr23bdd73G3POVeziVPfc6hUkHx/JJ5kWRFEKETci&#10;QEogNwI6aaVhIN300kw7rfTSDZBW/oUEMIx0AicxEiWwYcdGVFIiRb3qvvtuccpdrTWLkcaYa+99&#10;CTciNgxQPhO42Oecu4u151przjHG943v824S9inmeWeNjvY91JKvtipJpmjMgiLCptIFh+Jr8c1U&#10;+d58+jmXH37EuN7SzDrUe4JAjlv61pEKpGheV2ZRsa3fT/GsmLVWnGkbtTVfIvsylJqvUy6GXwuT&#10;JZ4V3GxptMecoCr31HSF/SMIqWaMqfzCvYlRMEUPCLbo4XWHk3xUJcquokfNgX0X/Ge/Vv79f+8/&#10;fPb3/1cexsP4JcZDcvQw/laM28+//uH1V286Qb7qr9dn3XxGP5/jZic45/cLr6qyul9R7lZshx2+&#10;bejnM5ZnB6WqSZShcY5mkvsW6xXIORsHvFb5QrEws5FDNOhq8+hEYxeFxuTNQBzOGwmglITLts0o&#10;pkokIvTtUWW2a8AbjaxU2l2sVI4QhLc3V1yenvLzL18wazpiTgzZJGXFOXzT7Y/f+vmn3piKEtSg&#10;oqlePilnyANSqk1fRQKKJrQGzCZgsAP15t0zDV9sv/Ij3pnUaylG9UAdKpXnLliCpAFKAKakcSrN&#10;jsZZZ4uXJSItIsFkfCs1r6QqQ91WNTg50B/FHSnGCeiUKP1iwnT8CO/ka1OyjBZyOaAqZuJZDjQy&#10;K6OCg+YIwWqqv1ITnCFGqoxVgEOckGtTXImxUlMKORZ8Ssb5nzyDVJmMb2165N254qAtl6ossVMq&#10;wlPjE+eqYrsiGush69F7HGddledfCoqnUIzWB4SpEAC4NELeoqXgJDEKJC3MSYiD739wzhgz611k&#10;Tt6jk2dzE7hYzALtLMAMPAONOobdhnFMvLm+4+XbG27Hzzg5OeHVtjCbzXHOcbOxRCnnzNV6Qyqm&#10;jn4x79hF2EljanwygpYa0DkrLrhm/12bJnBxYWpeH33724Cy22757Oc/3c/E/Z2Z1DoRvvj8FV98&#10;/orLiyUff/wez56dc3baMpud0rVzlosz1qsb3nz9VwzDHTFuOD05JCony1OG3ENck8ZA4wudy5VK&#10;1JFLIGGqfTJCaLq9pP8YC8NYSCnz1Vdv99f466/f2LXhPNvRkbNwuxLK17fMZi2XlxcAe4qsKrx+&#10;s2N1f41z8PKrgefvnfP+++d88OxJvS6WbNY3pDEyk4xTu4ima0DEE0Ig0JqQCsJ2O+7vj6urLfd3&#10;I6VA9c21Of7oov6UePzoMYvFnPmsqanrDi87VJXd5KMFrFfDPtDOO0NyQiP0rSOOmThm2icn5NHR&#10;TDY8rpBHW+PygPWrZEfaCmkLOUJJ5gGWtoW0OyzSmpz5jx1R6rq2rUUT9mwDwe4fd4SOiMo+YTJP&#10;7Ym+an8XFK+CZE8pgxWXnOCaOq+HCoyd0zFWMWqPesdYBFfq+p8VHTIijrEc+iJdt7S1kIbNW7t2&#10;Lz54hjQNY9zinNA6j8aNTUTe2FomAmXEINWaKMloTOFgSBiUWryTKvBgBZaULVE68g3fU+NQK9wo&#10;VX3vCKGfctl8vI5VW4sJWbf5rP3CUwYKhu5x+IxJeCOlQpEB5xy5pK8BfvTe737Bw3gYv8R4SI4e&#10;xt+K8S///POPY3J/1Xp+E1WG9YZhMyDNBt92aDun6VozxaxrbEqJlBLDZsv6/o5+PmM2n3F+cQI4&#10;2qMG2dZ7uiagkkgpk0um1ATCgW06dUMMlYZ3XOr3vjawarbqcnZoHvdVxlIiUAjBUzBEofENTVVK&#10;mraDAsbRrn96c32HE+HV1Q3zpocGVrGQU4LmyIukusarGp/et1hvUhAKmXCkjkelDSpKjDuyFlI6&#10;mE5ChBytAuqssixSzVRRmAIppzgXcaEmZhKMyVFMAQlJlmm5ALllqpKzt1h0oBnVrcU9boHiUdfU&#10;72IUPqIFCvgAeqCn2MRXSeQjhGii1NkxTlXR6W9TEDipIx1QlZwjWkoVX5g2ant0FVGz1h7BexBK&#10;FUSwjb7kVPMtJQ6jKTMdGfZK7TPSnKuL/GEmqMd3EKbw+8RsX3Gtx1SA5JRipiVIqYEZk8hIwVf/&#10;k6l5fA8v1t9cyUiVbOsYkaI0UthnkFVcIKSBvgEamPctp92ckjNNcDTBcbZs+c57T7lfbbm7W/Pe&#10;ZWAcBhb9IRPt+0ATljSLlnboiMPI7WpNzpkXr99yM1Sp8nZuwSYQi4ECFks1zL0yb6E/adgm2EbH&#10;3cZ8jfK4JuZI2zY0vqGo5+L8EQDnZyf4WqkPIXB2dsbJyQnr9Yqf/Om/BmAxP1BTQ3C8+vqKznt0&#10;XNK0juXCqFfOeRbLpyyWT1GNrDZC1yqPzluWix60EBgoKgzJhFac6yi5mi8TUXpihEJnIKmD9ca+&#10;/9dvbvfHcXtzz261qmfN4UqH4vG+Ybsd2W5H7u9Glot7mhZms5aub4nVAy14x+tX97x+dc/Pf/qa&#10;Vy/WPH16xvNnCy5OlRQF53ugBwbm84GYNuxVwwBX78NSAk+ePGEcRz796xuaRlivD2vfo4sFbWNz&#10;2Hc9z598l5g2dG2maERYELfK7baw3QiaO3Ajm7WhGhO4rgVa5xi3Befh9OTE7BWyJR1g1gdla35c&#10;eTjqhRwt0I5rpQxGeNsNhRwVFwRNjhLt/oh5xHlH27V7w263L7bUddjVWksFyffohh6eJsWWQq3I&#10;kFBQMRNog18L4hPqHNIeV2bqmpUVpxlSJo0VmXKObfL4ogxZaWOkOKG0Rk8MfUvbH8QY2q7DFaVR&#10;mDczUkmsx3VlEKwPQjJlzfR1XGUFTOuk4CnqSM6DZpKmSoYz5EeBMR+w6Hd6jyYD6T3mphU1gn0u&#10;xITKTz8f/ubqFS5H150pEWJ1olzFd2qPrynypbVeh0/O4uXJrz/5jf+Gh/EwfonxkBw9jL8V41/+&#10;+effS9l9JrvN75TNFt82NPMTPLDbRfLOypgqjuLDO5Q6xPpCxt3AuBu4WC4oORJmLZoL4h1h8sZJ&#10;Ju/qvaMkpcRI8B4Ve57H0Trz+5kUdwpGW5uGd7XpPo14bDPIxQLntrVqPVpogifmAeebfVBsza32&#10;S4wZTY6Pnr7Pv5KfcXlyzt12RYqJ1rdIs4BsfTVxojmUY58Osf6qJhxoDFqQkvZBQJ6Qo7xjX/53&#10;EVBrkxDjB7pOCZ0hU0WUkt+lbokD5zNoxgco2VOKp6TWoggi+ATqIPeAIByCUsEDBRWT0TWWjD+i&#10;oBQgQyrQNfV3OfQN/RtEF96V9eYd1ga1D2ePSoFVWcGEI6a3qG87VfkBgnMHhl4xXCflQhojzlsv&#10;VKrIUayUMXFCqFmOHKYNrVXSyafJIofKva/N37G8q8gmyN7fWCmoM+3APKxxKnsPnind9tMrtT5f&#10;D070gillURSXNnYcPiDDBhWHO6KFXi57Lk56vvvhY55fnvDm6o407kAHTpYzvvHeBT/43lOG7ZaO&#10;DTdXt6zvV1QPVVQzTdvStC0ymzM7i7xd70g396zWa7Yx09WEv/MtzzrH3U65K1Oi63E+sPBwedrC&#10;JayHzM1N4npVECf4qtDV+w33N19xcdoQx4Gm7Vjd3dZz6thu1jSho21atpsdTWPy0X1n6yui60MA&#10;ACAASURBVMbJ0gLQOBYu33vKrP8Gr19/zo3rWG1uibGw3SnbnfmW/eyv3/L+48B8VplTYgG3SRj3&#10;VgdQZRhaQiiEtquIIuw20BK4vboniFXd317d7ee9FCVIpJGEH1+jrgNvQgnr9ZbxraExbdtAWdPN&#10;WuaXh76d+azn7nbL3e2W118Fnl52vPdY6C4K/czRtT2L+YKUTri5fWu3j5uSo8nsFdq2ZYxbvv2d&#10;jp/+xcA42hr4+PEBQXt8+ZgmzOi7BX3XkctAjHcMMpLypubcS8hwOgOn91wPK1K1Dp1Vd+GSYRbm&#10;bFc7OnPbQryQxwLFkwehbAzRVdGaYCl5ONxbwyoxAdulOHBVtl3VPMxaWO8G+q7BmzHYBCDZdTKh&#10;1YrRp1UxrWq7czjqyzEkvqC62xsfSKjZQSnILtkTg4PWod5zbII6RrU+JQppnfDqiaUHFFcgRmH3&#10;+g3Lx4Ht7S1N37O4OJ9QFLR67IkqcWvXQ4lbqMuK091hiXS1SDPtU+xXfjNolZqIFkOqVcuxYj1j&#10;5RbazlBXmUNVh1yTnlR7IxGOmB3TjNVDYULP7TwCyNTHq5glRSm4ZKtYRe+uAX7wrd/55zyMf+tD&#10;j/bMX+XxkBw9jF/58dnLq/e+eHXzHlpmTvM3VCHtBryfo3GLhr6CEsJuN5DyllR5+6Ft6BaHIHw+&#10;602UwDkkKzknk1V2xkM/5g+Yghe4rORKOeua3iSu1ZSL3NQrNCZrmA9VYKDkfY+RIQMRj9GhSrJA&#10;rm1bChkhIJJr8ForZMDVrfWZvrm+pW86Prx8xjA+4v6vvySRiRIwzjaMmwFVCM1sj25IDSqPmXE5&#10;DuRhqD07GTNlTPtjNd5IVa3qpx1N8A21XyIRvBk5ppwouVRJ1yMKioAPGa8ZfKFkT9aWkrwlSjoC&#10;EWvhbTGRhoqC1ahfBGhAxD7LoBqxbEWqpLgITeOMoufdAcg7VnjbHxTsy5HThl5MgNcqw1MCxruI&#10;oDOfkr7xFRU6SKK7o4QpxtFEQhLkmCixoDUhBqrhq4USk4oychQmTMmRiNFcxJnqYg0u9KhBWUUp&#10;6iYtp3rIipZEBhpKzbMcThypSuWKJhwFlyOKecw7tUTQaSXAqMKwwQ8rvBMuZ45tVLZj4WRu5+jx&#10;+YKubfjg+SUfPpsz6zxv3t7SuYxzwuWjBaeLM97/xnvkuGNYXXN7fcXNtSEF5u0CoW14NFvy6MkT&#10;Yoxs6Xn19paXr96wWMw5azve++A9im/57Otbvr6NXO+OhBiARSssH8/48PGMonC3SdxvM/NZRxw3&#10;3L19wZ/cvGSxPENK9dkRx5vXZlbqRYkxEWNidXfP5u6GD95/ynq95eTEvues7yil0IWOZ5cf8uzy&#10;Q/78J39E1hEJyqz3XN9seXI6J87OEI20IQOJUg7HWoojJyjJoyniQ8Y1nhitF+n2+o5lYwj17u6G&#10;xhVSEcpE4xWxGn3Z0rhIxw5xPV3v2Qyw3WwY1jeghbcvIifnp5yen/LRN57tj2HeOcYhM9yPvB4U&#10;5+D9555tC8pg17jCsB25vXpBP1vixKSuN5sdtzcrSlE2azVhBw+b9ZqXXwnLkzmPH5nU9ITWedeB&#10;P8F3DeNwR26Krc95xaybM+tmPHt0yWaz4+5+w6yJe9W8k7lRoX2yq5UEaRXRpKSt2g1UIG+BrfXs&#10;6AgEIRfdG5eqQoq1ry+b3L4LjtNzu54nTy/rZawI7HHfZv0o9FAs0XLcI2hpgv1H3BuGu2r2LI3b&#10;022JBfJgOjnOQ/AkCfvkIRcYEohm8phoyRTv2TRLkEJoe4bVPcPqnsViRt7uyP6g5LDdGt2uVEps&#10;fVejQathRyK2DqWqJiECSaYk5vC9zcA4EFFKW6DYGrb/f6YOxkrmrkFzru+Ry8GvyIyvlUO2OXEy&#10;YKLWSUXdS57k7dy+2Jd2kUTCOY8rAeel/a2Pf/sPeRj/1sffhsQIHpKjh/G3YPzf//rLi/Wd+8nJ&#10;rPxHTsTMQX1AnDmIk20j0lHJNUlRQHNh3A5ojsTNBt+1nC0WRmk78sMJtSk+DyN52OK8Nd7rJL98&#10;HPgXq4Cb6raZmLqpvyMrwRUkJdC0JzKVmlj5yQww14paKiSN+Hm/r8aIQGdxMWPMdG3Lq8ovB7hZ&#10;bwk4tDjifQIHeVJJcxYET70zbehsU475wBKrdKlSCjnvjDNeBg6ci5oYBd2jE0hBWvM8UTfg1Jrh&#10;XUi4UDfCXMwnpXj2hq9IzWcKrkvQJUo0CkfJvmIb5oVkcxzAzZnIZuoPidIky+2821cjXQiV4uYI&#10;jaF5WZU0dVf/InIEcEQ9U837ebfkN0HRmpCZSqFATYJlzwQMoqAJzUpRj/OeeGS8lUYL4PIQYdrn&#10;9Rg1OqL0SUX03knk3B5+2ItrTJ3g9arKmsklVXENqR3S1k9wqHwX5lUsIRUhl5GMt0RIavV3XNml&#10;kc0fTJzfo0XzICw6z6LzPD5f8t1vPSOmwsXpnDFmRGBZVdCePb3g8akQvNC6AU2ZcUy0vuFk8YTz&#10;yxPeH59xf3vH1fUtw/Wd9SXUg+1nC54//ZBvf8sCNNf1fPbl13QnJxSER6dzlss527Hw8mbg89cr&#10;Pnt1z2S84hy03tG3LR889nS9MmahdYmsDevVDb2fZs+Rh3u6trFrf7oySmK9Gnjz6i3/4p9vmc97&#10;fuP73+P+8WO69nB+1usVacyAR4fMz//8C84uFvzgOx/VK6yhCTPEO8adNcY7KZQ8qRvanOVUiKPS&#10;E7i5veOkCWxQbu7XDJs1i2DvlrKyyx6Vhik2DcGKMotWaRvgBHaDctd23NxZb9f16ytWV9esX33N&#10;5dNLnj5/zPuP3kdEmLeV+lRAY+HmdWS5UDrXkTWzThtSimjJnMytIX/YFJ4+ueAv/uLNfi68d2gp&#10;XF3dcXuz5ueXV9w8GvnOd75BWExqjLX/Lmfa5pS2OcXLGTnfk9KKFDfM5z3zWWsGuTmhuZhiosJB&#10;qgbKUFGPleKyLTVlsLOaNjU5GpU4FEtEvOw9eKRSY0tRyCaCMI4j/aIhl4J3jtCYcESR0QpnKrX3&#10;yL2D+BpdeoI3qlfehG5PT6DyQmOBVFAnaBDEO/P7yQliYjuakasEz7aanY6lFjQw9KSkARkijJHE&#10;Gt91zJYLk9kn0lT0eNjcgELO2/2hOomIC7W3x2xuiyqTF2spyrR6pVTX1iO0J5vpGDhPQkyQpygl&#10;V4T/6PzkSXBGj63D3026JmF1V2l4HFPq9gIOSokZTQUtUv37hJKyMrrnPrRnP/j2Q3L0MH758ZAc&#10;PYxf+fHP/ujz99Pork9Pmw/P5mcMMTKqr3Tww8KaqrQxRWnCwazVO2sATbsBiZH711fI6QzSjG7W&#10;01SBBK0BZsmZuB2I2x2N92jT0LYNwTd7tGBKmJyqVaQR81NydSsviUaqCEKt0ofjhCw0lTog1udS&#10;ijXW+6aGwIpIw/tPn/KTn73gyfkj1rstt+uv63etG1KBGFNNGIpJCHtPaBpLJKwcZ5tTVkoeD1SK&#10;2ntUNFb3WUx0AYFmQlnAhYmjbhtxxihoRUecBEQC4rL9AyhGqSO39Tse9TEI+LaiZHmHFo+Wtgph&#10;FcQlTHrAQ2jZJwRTojTRF9WENYwW6fdVS6NWTaGJTk/9BWTLEshSG5RVxfqwVK0y72z+W29qVEcd&#10;ToerTUFLJufMuCsMmwEXTIwjp8N1ZNkPSA12XFXbs88ypMjYNQdaylSZK6Uc9baVow/OWGRTapih&#10;eB0JrhBEJxb/O1oUQSOBEc2JNG5Q16LSGMUSyPdvySgutHR5hzrHPHT71z99dMKj0znf+uCS73zz&#10;CXerHeOwo20siQ8egjePqvncRDgWdLi8IY2Zsla895w/uuDk/JRvfhuu77Zc3W24vr3Dd4c+ipOT&#10;JU+fPeGTb3/AxbLl1fWKVzdrNqkQQub55Sk//O5Thpj5+YsrPn15y5dv7qpxpyUOwUHrM457ozlm&#10;TykBCTN22zXLece8bxi2W8YYGWMk7yywnc3se282O7brkb/8yee0QZjPA/N5y/3dEeUtb8lDwufM&#10;1duRm+uR5bLhtG1woqTkAFMA/PyvX9P3DYt54KwK6E09PpvVmvNZx/msI93d8OykYTVk1mOh88qi&#10;g0cXHZuhsBkV33SstumdIs+yF05nM54uM5st3G8zMZnn2euXr1ldfc3rn/8x3/34GbNff8r5o3NO&#10;TzuCN0Nie6tAkMB5gFE84iJaRpxrWc7n/Oi3v0/jf46Xr7m9jey2h6D3/PQRKWXW95HrN4nrN4n5&#10;wnOyaFDJ5HRIRL1Tgl8w7wJOzhjijt3ulpwK3gcaB+vVPXPfktqZId2Tp3JUDPC0wpgMZlvtdh5P&#10;JlOIO0OaSEpJJoojR0I43aRSF8QKDTnj1Hx0fBETLBFDaVNJCEJTQiX4OY4jf1HzBlKNe6qcKXDW&#10;/6+PWgolgo6JXQbxtl6MyXp9NGd2W3DFM9LZPe8csYZxYbZE40iOIw2FvLqHvsOdegSPU2Xc3BAU&#10;xrxjKgV4OagGqtiaNJbMWAyxRIRiDaWWSCokVaLlSQcBBqqoQi3cxJpA5aJoLdJkbH21+lUtnOnR&#10;OlzXOWFKeuueXS0S9J0Pqw9jpuRMzkw+R/Kb3/3BP3bvqAU9jIfxNxsPydHD+JUeN6uvQmn/65cf&#10;fPBJOpc/+KEidE2DFKOU3a5HimR8G/ZV1Yn74DBUoSGYLHdjDb0SPGnYcT/suAfics5sMSc43Scw&#10;k9pYGiJ5N7IBFv0cmZlfEPugZOrfUDzQI5SsqJgbuKEGmVY8rXNMRg9TUOOOhBIEtw/EN1HpmoY3&#10;13ekVDg/OWXez2nKC5aN437YmuWEHMmlqqApW9W+FLIqQYVQFZVyGdCqrIba5l2K0X/2w2UL2JtE&#10;VrVj8tk2fXd4XtFI0ZGiY0WHqrErAXEF74r5aJSMxp6crdK474lSZ8IVzqqzomuKzDCHjADB4Sb3&#10;9ZpAWPJz1FM1JUqVggaKVsNYPWL6HVH792NPoQNLNuoG7ifVOqy3yInQe7+vsBrXRI/kZyGO0fyL&#10;Ut3EY7bAoCJc6JTCGwK1V67KBwnvfUJkpWKsGfooIdofa7HjtZK0GUqKUeYMdcz7qm8rdk0VHBPH&#10;qOSIaEbyFlfu8DmSsyW6Ko3RVMdbVIRnz58SsxKz4+kjk1R+fGFUp9Nlz+nTnr6FYUxsNndAojmS&#10;NhcyIZhBaGhm5FyIY2IYRsYxcX52zvn5BfAB2fesdonb1Yb53KSuu3oun14s+eBySdcIt5uR603k&#10;zWpEVfnkGxd88uE5UPjs1T2fv7rjeh0Z4rGwMGja2LU+XHN/vULTDlUz7Zx1HcvZjPbROeM4Mu8b&#10;xjjQNoGzkxNAyamwus+s7gc+/+wrRBJd7/FqstjPnti8lAKaHXdrKEkgBUIojMOW3XZkvRr49Oba&#10;1PQenXH5+CnL0xPu7w5WLeu7Gx7NGx7NzTx5PWRc25PEaHHPHs14+vgCUxtsePl2zZubDa5K02tO&#10;zFrPrPWk3YZcEkP2dN5mI23u+PSnWz7lU7778SV9ecTlkwWTHGTJA6AEp+R4Q4k34FooJwgdb9/e&#10;c3HRcXHR8Wd/csvNzY6u8/RPbQ6Wi4MyKMUjukBzSxsSpewout6jLtM93jU9Od3ThN4UQ4fB0G9x&#10;VoQoGTbFkPvhCEmqcb+OZsjt8YZyVQQ4a9nT60pSNEfEC6E1pDkcifI4L2SUXBLiClW1vn6Aophx&#10;eNbJBNyMSaWuJaqRqYvHge1Rkg8IcX2rXOljWjJxSKaoFzzqPUMKCIUUM4EtKoL6FucKzeyoj+z0&#10;1MylY4aNUY53eYOqFcjQXGlrBR8qOqOmeQmQjui4Y8qmiGlVJJwTMkIRoycSDhTfqWS2R4wE0sSd&#10;Q6twg9Rt7lDksQ97t0Bl/yn7OaMUtNoHIIJWpPXIdhBRJzj8f3fz3/8v//v/8X+FH7//4/IPv/kP&#10;y7I5uuYexsP4/zEekqOH8Ss9/uyv/7dF297HJyer32hWrtGiJLUqnCKMgyENaTeQQ4s4QXzgkCcd&#10;JUrA6uYO55Shb+hnPfNFz7DbsdusIY7Wo9R36JBoqoz0NKTAuN3R5IKEUIUcZF/0n3pRzP/Gbr2i&#10;mUhD1lxRA0CVkhPjoITG+hmcm3xbbKTiWMx7ru+2fPDeczabLX/511/gRCoVpsrZOjmEzsfULOfI&#10;JZPTyIDixePTaDiMcQbxTUA0obmBklEdK3Ws7CW8LSDYkCO4ZkBwOAmoHmhkSKlRhKnTKR5XK59O&#10;Aq5VGjJaHOrNT7SMRxslZoSImA+LUdMv6mYuliiBIWuTqEET9lXPvaAC7BMPJ5VaeZxY1OthL3M+&#10;sdQmRbr6OkTwztEG6zPyblIBZC/VlMaME49zjnjk3liyUWlKsuBE94mRJdH7oEAn+XDDyeQISZJ6&#10;3Ili8eokD6XsaWSHHoeCK9nodRXFVOdwAp0zmo+BTzsyQs7H6nmWxLnxHlc2KDALntAKi64jOAhO&#10;+eDJjE++eU5R4cnFbG9WOWmedG0gDVtKHukaj0hA1eOYBC7s0XtHmHUsFzNKVoahsB0TYyqcnJ5w&#10;fgofPr3g4uyc1RDxLu/T9ikPPl+0XCxbPn664G6z49Xtlqv1yN228M2nJ3zjyZKC8vpmw4vXd7y9&#10;H1nvUi0C2Njc36IpVcqWo+Bpg6ET56fnJu+M0RKvb1acLHpCVRsbhoFxsIh8t83EYU3b2CW03UVm&#10;fbM3ui1J0Czk7Pjy0xXXbzfEYaxXWs/Vm1t292NNvBPiHGNO3N0dVOuCU87njm99eErXBq5WmW5+&#10;wlCEs9MlZycLPvnmI1Dl7c2az758zc83t3bOa5+HF5j7TJNBt+C2AztX6OYtrTP63Wm3Y9QW17SI&#10;n6TBD3NWSqJxK0pa83e//4ybmy1fv1qz2dhzYsz8s3/xZ1ycv+D3fvf3Cc2Mk+WMbkJrSsS7Du86&#10;oxdmBVmbNL0Tck3IqPegFgvfW+cO4itV00Ci0HpnlODsEHSfJAHkWAjiCeLJBdSrJUl1TaCAD544&#10;JrqThlwyrorwTPcUMoGzimtkn+NQ7G+G2paa5NREXPMBLaLez8pU8TCmg7BXc4MjZdKUGXcZNybr&#10;JVUPzqMIrsCsjPQCZdyhPrA4rf5P4bCe7DbXJs6vG3wtkDgXTZlTjPI2pgyiJC1VMORAf9sXY0qV&#10;4JaJkgg46yXSxqOlSnyrvmsGW2nNRm8++vu0Zh+xPFw1Sz9WqStHZtglKSUZvXmfVKngakj7xfzF&#10;//xXLz51/+jFP3K/df5b8UeXP3pAkR7G32g8JEcP41d6/OyzP5wDuPjd3wOjUpSskDLDWJBcrLrm&#10;rA3WKbS+qXQ2Q0gmL4pp8yspslmNbFZr7t4oi/mMWd/QdQ1pjAyrNWk74MXRNS3drGc2n+8pc6HS&#10;uDTVhKcG1E2NFuWInO6k0IW2yl7XSqYc1MJKNrRBnKM5OVCLqroxt/db+q6j7zr00xdcXJxy8+LV&#10;noaXixmiqveUJlggrZUjvu9TgawZIe+bg51opcQnXO2sLpKM5uPjoQeqmtUi2WhoGRI7kF1NN907&#10;rT32xXLdlDOBeaXZWZXVteC9UkKkZKGkYDkVwr7JSQBnvTEKODFlL+fdft7M1LEgzSGB1WPUQqZ6&#10;pOD8IQiYkh9KZs9wqxLbx99jQo2CF1MrVCWnhKKUrCZEQaGUwm5jJq/ipFLp2CcxJpRr1Vi3T9QO&#10;18cx9a9QLGZUe90+savN0nYip3ThSFGvhjd+EtaoyVIWtb4sFE+i88JHzx+x2o2sdgPj/cYoM5Xu&#10;JMBpV+iD5wffe85y1nN/P/DN9x/TBMezx0seLa0yH3MyspgGSkl7v6ymAUiIJJzLoFJpp9N5sUfv&#10;HItZYDFr0SKkkokIvu2Ydy2LzjNjRyrKJisqhfEXIMDWKx9ctDxdKkN03GwL15vE9VY5nXn65ws+&#10;fr7g+n7Hl2/gZj1ydbshpUkoQ/Zzc35yggLL5RkpjozjQFHHy1e3vEhvmfcNpyczjqPwUvuVfPB8&#10;8fKOL17ecXE253d+c8GJFnw+XI+3N3eMY+bnP/2SzWrLbN7z7MklT59ecrKc41RxOZN3a7719BH3&#10;2x3r3Y6coW3CXkXv8iTwnW+e2noWHJsUWY2eru15dDrnO89P+N3f/Aafv7zirz59yWdfvmJMB7eZ&#10;PsC4GRk3I7N+DR+OZFmymC3QUsjDjr7b0IgSZajMNGEilO5GR995nj87YTY7oe+f8vrVLZ99es3X&#10;2w3jqHz51R1ffnXHyXLGj374a5wsoG+OiillALwJmFQEO+t2XyQiVfEbd6Q4mk21jQIuO0uqRGhL&#10;Q9sKozjGphBzYnvU/5cLeHHWnyoWwDeziVLnrAiRMyKFRkwFM+zxkQNyJM4ZFAsw1Puy1CKdFijJ&#10;ZL0B56Z+zcN9qxNlDUijUfZwQjwSfhiqbHVKSqNGYR7DnCAZZkujoqWId5BWV2ia0c2WSOkR59iN&#10;q3pd7up6A+LzAbEqVhwbcybpJKVQ+4GOxGX2u4Ye9DHrKbDhxCT0RUmm04CI29dw3u01wop+qpUC&#10;P73JMaqkdV8/vHKfl+ejQyvGRHjpX/+T0cdrgI8XH+tDYvQwfpnxkBw9jF/ZkePAD9eX9++d/f7w&#10;f179+u+lWulPdZWOqVjcqGoLcylI1+wTB1cKaagN/8FTvBricIwmlMJmtWa4twCi7Tsjh3njgW92&#10;I5v7FUM/R84Sy+XikDhwQAIEpRWr1ja+tj7BfncVsdcEMZ8jxozrvCEM3hF8sw9ghqTkrAzRPt8O&#10;U3n55i3Be+7WlSJUMjkE23iCQ7wD78yMT4A00a+MQ78PLZ2pVKlaokRxdfOKRkl0kQlxwBl9SY4o&#10;dUbNsMrppIxXcRcmas7UmxWcrwlWxmlDSYW486iAD4qUiPpEKp0lUBLQMD9E0eIQsaTIO1c7bMBV&#10;KEEqV57pXCjvmBEy0fFE9lvzZMY7SXlPydVklKuqe2l3t1fPkxoFKCkaFU1ESGOpSGBGo6IRqvTd&#10;8SHUxwOFJGuyivfR845JdGXvhHiU6OZSaXUKE3InDicmze6PwhKXk8nMx0goEaQwm80QEU5mHSet&#10;IP0p2+2WdWlY7ZScC32tRD+5OKEJntNlzw//zjP6VjjrlZxGfGjpGKEM1s+z26B5pO0OvltwEL5o&#10;G6ARclYa1xCnivA0Lyo0ojQorUZ0fUfoPHglOOHUmYdMKZEhZ6IGBnxVWrSemsYLT5ae0x6+ocqL&#10;q8TN2nO3ywSnPL/oeX7R85nsiHeB1TYz1Clsmw7nPCE0nJ2bmWnOmd1mYBw2bMZb1puR9WZku95Y&#10;waMVhB1tgOXysM061/DmOrFaz7g8u8AzEnf37LYDKSY2K2uU3252vPz8K77+4iXf+egDTk4WNH1L&#10;HHcsZx3LWcdidkEuI0UgNIHNkFhUtU3vhJMOTrrE80UiOGGTPZuc2RTHtz94zKPe88PvPufrqzu+&#10;fPGS11dbGne4Rh6dQRrWnM2VdNcgviH0DdLZWtVKosUutyiBWAoxHhKWzVZo28AHH15yu/bcD2uc&#10;LHhzs+F02RFCy9V1ZLVKXJzOaEKmbQbz4NJJtdLeP6UtkCkFfImIKL0/fJaLdUnI5k+nqpRRKM6R&#10;IngCswb6YNYFo0vEHNlVw9gDACK0NTmSxijJTqBpvK1oWlBne4rTWvcqcCjL2H28j6ymJPtI69ru&#10;8taMtbE+xkOCUn9WKMmMoeuBEbOtaeMRmoJ4OjJt53HsSHjCzMxgS9kxrmp/ozc6pIlvT2u1IhL3&#10;a+k27VAtxHo8tkVYghorHc45b4nghLJNSYwqUzcjsKdyHyjd2Sh1OnkeTa87zMr0b0oUp+VNBIoW&#10;8tEclmSzeMx+luIoWvjiD1/8U/4nHvHrjD/+z3984KM+jIfxNxgPydHD+JUduz/+0qOoG7/196R0&#10;lw2WGOUxo79QdVNzK0WKUKqnRHF6WJNLJm0Lw2oFkgltQ9M2JuOqByRn2O7YbSyAaX2gaRvzZnGe&#10;Ybtj5gPbrPgQmPUtuGCo0SRdK9Zo6hEQRUKwRd8dNkj2246jxAQRunZRFedgiDX5y8p7z5+wG0Z+&#10;/tkLVOF+vWWIaf8uKlb9brq2bjpqVhwWSTAZLUnOdaOe2mZBiRb0ezGaXFGQbH1H05G6aLLLwbqh&#10;bbM6QgIcNRmINXERHC2qAS/tkeynIXfOKV4LpSnkLAyD1e6tqbdS6uiNaC6uijKw7y8SrIrrannT&#10;SZXwliMKpZvEOPRYC2L/elXdP1dLQb35g+yTKBHaikh5e4EFCxW1yTEzmRoO20jJWtUN6yeUgqvu&#10;QgYs1vM90f8qolfU6C3745Lpo46Tuxo9IJYQidr81y8tmnCaMJndDfgG5z1OjxOliKAsNdEOW4rz&#10;tEHZAjNfmJ8teHK2oPXKzBe6Nux74mZdw8m8R1BCWbG6WuF8g3eRpmtpup443KFpILQFTQHE4yZ1&#10;waO575rAojWxA83CEDNjzKR8+L7eeciJoNbXZdeDUYEoiVYTLZFmHJCYGfFEVXQyZrYLm2UnLDv7&#10;rE9fFW43jvtdYrPecDIPaDW9TQWatkVV6fqD5L+TwGze4ZsZQ2rRPJDjjpzXFIG0VW7u1jinRIkU&#10;Zjx5NOP0xPpCunZWMakZN/cDYf5Nrl98Ri4BJwlfk/a2CTTesdts2W22fPO9BdvRsx1H+rbgXM/z&#10;J0v6PrCrfEYVhSMKrhdH5wszX3h/5hmzcrPJ5Du4zfD04oQFV3zyfsuwu+Furdxt4NG5vf7srK/n&#10;JOLiDjZKEZPhl9AgoaP15j/2/GLGbsysd0pOdY0B3rzZISLsosmu8zWsh57CDZ989AhVxxiNAufb&#10;pzi5AXoL6HXYv4/dcxkCNDrdWx5J3q73OBVFhFACLng0eVLjiaUw7LL1kbmW1jcmUpATG43kek+E&#10;viL8jdv32qgUSooEZ0IviCmR5gZQRymCFN1T+w73MZX66uoNbAUUnYpjGlBgiAOFVRj6nAAAIABJ&#10;REFU/E4xJB6JD8RoyGFRQYqppRZxFGfrn5/NcPWKcrIj3b9C3BzGOb7tGcd7nCYyG8vmVEDivsaU&#10;S6So7QG5pkaKEiuqa+uvkouh1875qghb+1WPClAx2/vnUqw/rK5PpWZ91vtbKl10SoiO1jS1xGv6&#10;TKnbzrQ/lVyLRirIFMKqnQeAF59//U9YEfhDwo//ix+veRgP45cYD8nRw/iVHbP/9mn+tf/xv9z8&#10;5D/7p38/fnRNCA0xWgW9JKELDaWUyuGuCM7eiAKj301rcmOBfSlGPcopMdzfs3NC3zfQNoSmOfgc&#10;KdW3JjFuB5a+p7SJpnK9c0r4VCEiJ3hvNC/XHPGqnQV7wdcmVy2kYtVR3LviAj50lnhUmkLtgcU5&#10;x3zWk7Tw0Tff5//9yc9om0BM+ZCiVElrqYW9yZOJOCFBFrBbSK54zbVKeiywMPUb1aREFXyum2M2&#10;8QQAp/hGydk2scNXOFDGRDKFHa0XxI21/6QGnlOh1AGl4L0JQOSx0i8IiGtBJ+rTzBDBI4rNPlFy&#10;fh9865TsVNqcq5u/mRhORzb1+RwlDgISAs2ELGmpJq/CUTsZOSXzRSrs5WZVlRynn4GkU23Ujq++&#10;p8MhR6jORFY57ocqR7/tES05OgCwa9PVx4pOhUnCK4+UGCkxIjlByfi2pWkCrlKQZk0AFF8S33ly&#10;iZMLWhd5ff2Wr16/4XLpOekD3//4Pd57csbdasfpwhKM1h+ONcctaVwz3Nv16Xys1fd63WgyiqLa&#10;Nak16QzOtiOH4IO3nq5WSUNhSIVYrLIvAt5PiCx7MQlJZk6sIqSUCCWhcY0vhSyBnXgygeGQuzPG&#10;vJcj3+4GvuiVFs/V1RqRQOMtGB6HNXl+ym4YaZqwD8rG0QoIEnq2I2w5xWmixDWpCIHMyzc7Xr5Z&#10;0zSedvGcXdrx5GK2P4b1/RYRz/X1yFgWdr7imugTH54eGsnnfcA7x7LvuTiZ8d7TGZvdjuVS2MVM&#10;3wbOZnbNru/fkmNDcT2hrX5ANRJuvXDRKsunM1JRXt/e8WLnWe0GFr2y6OHDp/DRNz27UXl0dkD8&#10;QpXm1zRAyuiwg5CQJpO9ZVN961E6vv3Rkt1u5MXLNT50lGFA9RByDNHzF59ec3n5IWMJ9G3m/cu8&#10;X6safwoNxOFrNDcUElLXpEalGoSaiptmh6ojJLuGEUFivfuTJ3hn/1JD0xm9bj0knBS893RUpLh1&#10;+4KQHNNwfV2fc2FXzN5hJgFBaMRBMFKseDHudlL2zXcTKi+C4kilENX6nLwTgoOxKliuhxFQgnfv&#10;0ESn3qOk4DGPuOw6VDLazUx5FGzfaEPdw1akuzWIIy8T6jxFhlpLURI7cok4HLG64x6X6CwRKiZg&#10;MSa7l50DcaaUiUl2iwhJaxeVCKnS33L1elKtYg3F1QKPVDQIKFbgMNo074yjWob1MIkhdloV0EUP&#10;4jWa7fzdbm7+aBs3XwA8On+U/+A/+IOBh/EwfonxkBz9Oz5+pd2M/3HEDQ1/2dz9x8NmwwAMOZBx&#10;FN+b/4z3Ve2s0sm00pKO+zRqdaqkgqa8R5OkFHJRhk0ibrc452idw4sQjlTkuqallIIvkLYDSUba&#10;tsF1VnGWAj4ndJdrM7oD55Eaz0/IgRdHMacZQKxhWhxN3+/PkfXzmxz1xUXLSSpsh8Jqa6pYN6s1&#10;80oLuR2jMb2OFJfKFPinZEF0tuTjMBVqAQeQap+IsdFqL4Wk6aCRpuC8wzd537cDRicLQdBQ7HUK&#10;ao6BGKlkotRViW8yfegQCmnwpm6k5vMCVOQgoZr2CI2IA98gzkwDre/Hzq1zhhJO1DrANlExhaVJ&#10;AKDI4fovxRJTwRIzrXMxzYunIjbiaWripqVQnOCcoyTrw4qjJUl7St3RvEp99Hv6iHIUfx3OUTZj&#10;27zH2v4NUcPUL+alXtBVpc6apOqXhkYTHiXtVva9nUdSJKVIGgeERA7CYj6zJMN55l1D4z1NcHz0&#10;7JKPP3gOQO/WvHr7lg+enhOC4/HFkk++8ZhF31DGNZojYyp7BA1ANBHqte0HRZ0iwdVGcbvvpt6F&#10;EKSaYR6Jo2fr7zLBA0dRIyFpKhbATsFcyVW0wtC+viRypeMUFK+JJu8IgA4ZLZ7oGsYjdPn65p6+&#10;cWw2kVDWKI6oDWNp6RenqAS225HtdmQoDX0T2GzGvST6UIUYCoG7UdimE7zb0Q3QhcijiyWvrge2&#10;sePkfM68LfQhMuwypRSu3l5Ns8ZmG1mXzJPLjru10gZ4fH4oAMx6m6OLk45lD8wgpgiMxFQgRzwR&#10;n9bo6g2pXTBbPgLpLFiu0XZwwrIZ+dbjnvk8sI2Oq9uBpJHGC2cXDQsXUSIZhysZdYFjdBgViJFA&#10;IDgjbW21R4C+bwmN5/t/54S//OkrPv3sjqZpWC5OEXGcLhfM+o6UYTcGlqdP0BLJ2z+y69iNUEYa&#10;1wEd5FtQaNXt12+ph+KSVFH0DMmkq7WIoTbTvZWMEh28J2WHk0JKI1ILZa4LSKV+DWPGO8G3k2TK&#10;Yc/IqkQRIhC89SI5NfVPUyqpN6AUk/1meqnW1xsqmYqyLYVcHIpJ8wswxkMPnQgktaQvHkPdoSVI&#10;oZ0HGjeS1ZHazuatcXu6nEpCGdBSSO4G1ERRigwYtlfYlYEidlzTHZEm1KgmO6UUUs6WoPmABEuW&#10;VKd+o8poSPYeBzXNQz/V9GjL1PGM2A8HSp3u12ZV3S9pKrV+1kDaFJwm6xnLNj/b56//n0/+q+7X&#10;Vj8rq3/w3n/yOQ/jYfyS4yE5+nd8/KomRvqTDB86vnj7+rffXtx/D2xhjcnglb7vKdgCvyumYiYy&#10;bXJGtyooed+7Aap5z3OmKA0epRCEfXN9Gs3HR3wwiSzn6BaWjMwqTQdVgipltGApNB7NLW7qZ8oZ&#10;KZkQmgoAHG2604ayl5/OVlEvlsTEalg4FRVDcOTtyPPnz+hmM7quIZeezXZHpiqouUr5EjHvIpGj&#10;xv3qxbRXSUs19j40LRfNUF2jjuW6JzEGNyFICMjI5Ia4p+dpqlS8iKiZu3qxPo76TgRf6SGtp2vN&#10;3DTtEiL6Dq0KN8dENAq4BklpL7ow0d58la923h82Xn8499PIOZsfSg2iVaZesWru6pzlHvqu7POk&#10;4qQ57WWAh83OpjVO39lQoz3F5pCvHL4KNX5RNRPYmudMdJw8qbm9c9QcSqqOAy10fz7reUJwWoy8&#10;VzKMUwE14rZWTVbvrMckKbM0wH0CH3h2+SFt8Mz7w/Ywax1Pzx/xjeeXvHcW2I0ju3HkZNaAOPrG&#10;+vVUle1qQ0RIWfeIYqhiGVKgUU9HZ2aRUkjFTH6th6CYgMQU2BWOkkOjNGoqlJrUiC9IsPvkMNcV&#10;mSqZubfqdVRLZsdqrtmT6PNAShmPZyRwfXMPwG3t+xEKu/Wa+809NDcsV4nlySnzxRljKax3W65v&#10;dgQv9EG43yTaekkPdb6TCin2rGPPQp/w+s5zUflqm9Gx2XXI2fe4e/UlzeIpeXdH3K3QkgnBc7KY&#10;kbK1B56eP8X7guaRWQVa26M8snUZoSBlS5FMwiSTC+DzQEgrSCvUNXQ0jGJ2AuO4sde3ynzecXnW&#10;MZ9lOy/7BFQIukM3kZQzWQq+9fiutb47CYiz9S8Ay+6MZSdsY+Lzkgl+4OpqwziOjOPI7U3k7ibz&#10;ox/+3X0QfDr1ZpUBKTNgRokb8qbUhLrgislhN0NEJYFz+DEA7oAUAZIcIibO4OpSauDMVGRSEzep&#10;SHIb7NpNwVGKUoJVSFJWdnHEqakpNsHRhOplBATxqAhZvCH5weNKsf2mYD2e3iPeW3KyG3B6VKRi&#10;6tdxxKKos0TL/mbrR1bBu4A4aLxHcjFT7bpmhtkMEQhS0BDReMvoPSW1ONehbUVypgIXmaRbot4Z&#10;wVs8hbRH0qcx9T/lQ2PQvkcolWLMAzDVvKrMmYtR3nJRUjoYTk+0ueOVzDy8hKNVcv+8XBkSU8ZU&#10;VKtKYf1TsS2xUEgU+mKFg9hu/wRg+R23/E9//x8caRQ+jIfxNxsPydHD+JUc8mse+dMz/vR/+OO/&#10;l/5V+coFOc3IAsD5BnHmCeScp/E9uWS2ORtNQBUnjjChMRorJeqwNUzKYUEcJoXga5BsFXtHNRjN&#10;ysJ3lAzLo56E7sh80VPIw4DkSNYG8Z6mb2qwWJ3cswXDmjN4d/C6AZq2s+BZ1XqXHEQqFx54e2vB&#10;3Ou3V5ws5pws5txtNqxevyUp5IoMaSlorPtFPJDj30mQqyxuKfmgGSDxQKmr9DTxGRcEKAdKHWpl&#10;3H3iVurnqgFVBTNjZKT1DicbVAPBV3+OMkX6ljB6r7ge2NpnaHGoOyj2ibdgzLlDsidtawF22+6T&#10;HIuUK+d9v1kf09QgjbbR+67Zf2/vxVTp8LhayaSUA62tjpwzKSa0KLvVYEmVd5R4mNsSM1r0HWn3&#10;gwDUgT9SSq6N2kfjMC31edU89oh2aT1Y4IpRhVShxaS4y3hglkhOtTm8EAo8WgSSCu+fLbjb7iAn&#10;vvf8MafLOZ98/AFjSry+uSWIvce8sQPp25azWSDkEZFCkEJRoyQGKYTGQQN91xNTxIeDElUItu20&#10;vqkKkTNTpdKjHiRV67FLpVIhTcpeJ+h3PxVqLVaVUiiePXI1SU2LgNfC3ClNihSJRHXsioAWein4&#10;uEXvXjInsL616jri2I1Tpd9xc3PFzc0VY+noFheEZgYSAM/bXWY1tjiUIJH/j70365Fly+77fmsP&#10;EZGZNZxTZ7hj3+5mc1CTAk0RJAxZEGwZNmwLlD6D3vSqz+IvYMDwu58MATYkgHoxDNigRJlDc7jN&#10;bjZv3+kMNeQQsYflh7UjMk7zwZBIGr5E7YODKlRlZcawY+81/IdUA47M2QgH+s0Fbw+erx82HD69&#10;53oXeDJErjeR+4dEf/UBXH3A6y9/wrjPXO3O2/PV5YYYTTXShUjobL0oeiAVsOZw86hJE06ga+Fu&#10;ddCFHqdKFcHXytDgcac0MvWeqdYFMgdKCEqUQB8VkcZ/S9kC31IMcjUV9CHju0zcvcD7gvOeynaZ&#10;sE4jzy4v2PgT/8uXX+AkUl1kGpVXp7ekUfn0h1+w2/Z8+Pw9k3XO98t5l+kOzcYb6khsfI9qwtVs&#10;kyUX/Mk61G7cWdFIPC43aG02fo519zwSLYDPDR6dVkmKegO31lqYGozMe0+JJhBynCaYrDhy0Q9s&#10;gtCvREYcVpSp3vYKosdlk8Seu6OpCbpMpdr+JOdEqa4KY5na0n2laCvkiV+6XuoDKXqK87hwLvxo&#10;23eyTJAmKg/o4JDqye60HGttiZJSqJIIvRUWa6rWOWueRVUbh6jd0TrDeVdsQeMGmVFuaklNaSSk&#10;81I593htHVh+tjzLrejX5k2ts7+bQepqe+6linnIzfxNwKkpnVZfvn6RP+xvHl7++iHev/kvPv7H&#10;/4rH8Tj+I8djcvQ4vtHj97744X9Wk35Vk36V4DtV9KobLs8vWOSfHdELkbaJuEYYbd0irw6nggm1&#10;Vpz8Zflmp+DEz1amVGAzGHdg23dsujPsZdtFSqt4zdAp7xxaqkHMXMOcd2KcCyfUOYOYo3gnhP7c&#10;YVEAZ04OwcFGIFWYsmHUf/rl18vn3x9PeCekWsnTERFnQSYNA9EwaNIgguZJ0aBZQF37FJFoGC27&#10;nlqRUJuDuyVztsutfTxqM3BUugh9NN8RpkopEH3AXOIntv2G4EZq6Si5UqtbIGlTE1PyolTxVrGU&#10;DBJw/l0xhmWUjBCXbpu4iLT7ZVScpjqlplp4Dkp4h+dlHBjFce5KUapt/mkCrXjvKE0Ao+R27ap1&#10;Nrz6cydo8fIwmJzSdPvUksc5+amLGMY79dTzudVWNm0QP3uBtuRQkFVC0GkxSFsamXt/C2cO2AST&#10;I//4asvPv3xm1WoRPr65YkL4+L3nAPzcR+/Tuz23+z2Sbpfjib4R2CkmNCJKjEINO8ZxIudKFwJ9&#10;DITo7XmrxeYb5l8zD9cUB3My40rvHVJMvMSwNqasqCpWcRYWypXO5eRqPEKD6/izvN8qAE2lEEQJ&#10;UpBSqE5JKry+v0cE9re3uPGeATgVz7gHiT3qzkFwVk96eOAwnajq6PuIjxvA+Hv7JGT/hCmf0HRH&#10;5xI3l9G4LV1P33WUCq/vEq/fWJD65s9fM3hl18HhMJJkx30J/OFPRy4Hx/XT66XDMi8zjsqUhSmD&#10;o9A78E5tHVnmi61hg4/4Nve9M4PsiiI6cT1EXFeQrnFbxCr+IvrO8+w141Tpap3Ba9adShk5KTXd&#10;Wodk2EK0LuT+YM/Tpz/8HKdWBTrePfDTnxSev3xGbIWVw3Fk2/UcHqDLB3venFKms6dTJ4lIwJ9G&#10;wpioThBx5oVTghUIyFCFWjxOI1LO3K5aXFvvBBFl20XypHh1lFqpTYlx9qGutTLWzCFl47gFpQuR&#10;4B1jUcYyoUR6r3TesVuJYDSNalSF6q2zXcq0wHoVMTaggoYOqYUi2YpgrGSxEUwupXU96xlSHLzg&#10;e2/dQBza96CB4s+QQ3UKIVM1MekbqGbGneR47urIGepntkFNCMbJ0gmH1m2rVjxTV5lNt9eFnFxa&#10;EtigwXYpXOuKu6XjNve3lweUVRKl+s73da4CSuMJY2p18186bebEYfoBgCfE/+pb//RNH4YVrvlx&#10;PI7/sPGYHD2Ob+x49dXdsy9/dF8C3U8K6VlR3aGV3eYS7wO5ForrmEp9RwXIOdfksT2lilXMZs8c&#10;BIejD+aFFJ3BC6rWZeOaIUAe2A0bnAiX222r81li1LfqeM4TeRwJMeJWogE++BbUGu5FxV6rYgay&#10;M5A7+GCBrxg8YxltY8u5stvt8CEwbDqe6hX7w5GHk1UJZ0qFqpFrLRM0GAylmPnrnHzVTHWOUhuJ&#10;H4DKAuoPioidV79RVMCFcYGmiJw3Uie2/a1l0R3gvBJcwdW3qHbgOqJ7hjgloIifTOb8lCmOd6SB&#10;Ky3QUePOaMpI8I1LY14lc3Lj5muoiveu9fvOly7nvIIwyjIvlvvjzuaxi+2qKloqzsnSacqpMB6O&#10;gKkkLrennjdvqYKL0ZIpNeiKwwjytVbG8WgKe85RaDLirMa6c6TZzj+E889KAozbIHNCCIQZt59G&#10;Zi/IqyGQgzDlwlVvVdznF9t2z4TvffQeH15seHK1ZaeJhEMdDF2g91vq/oGqSqpKZEI14FfqhTE4&#10;Qj+w2w6IWJehFiN1e+eIIRBCaLGOLB04S3J0qbDnbBBWm66egBkqazPMZIYmiSIrSN2SESktFLPk&#10;V5r/UF4lh6kYZDaI0pWRbz/b8nB7x64P7MfM4TBSx0KdEjU7XOjRsEXF2Rxt/I9xTIgOLdm3zjUC&#10;qWZK7RhrR5026FeFj19GjmNm04dlQh73B+6OhTsg58Tb28LGey5EyBXeHCpf3BfufvCapxcdv/jt&#10;C7ZVCP58LlDI1ZGzQnwCmtq8mHAiLSGy6xwkLHM7Cfa7kHFO6B1Nlr+YkGVtss0NP6pVF1H+iKBi&#10;HE+kb6arBZLD5QdUHOP+AqfCpz/8fDnS+/tMmhKRxJ/+4N8RY8cvfO877O9fcHU5QC0ojpoSHEfE&#10;BVQKXbBnzrXut6tKXwqBYsuoE6o6tPRAE2nwoyXT5Xy9Z9iXqlKwQk308JaRmoUczi3m3ObTKSVy&#10;KsBIFyK7QdgNPYgw1spYlIlKdNA5oZs7RjMOTYRcK9UFMo4q0rhItiZncdTYWxKVE5k6C4kuq2iV&#10;eR0qpDriUsVtY1PSrOAzngM1gBdPVY82vmmhdf+pZA6M+gAqtv6HAJVFSGG+Rub9JPho6o1lKZzp&#10;4temONSFRcFP59+vu7szt0jORQ1wJkJUxTY/1p38FYyvwowh13rmI9Ga55ZDOQqVnPOtZjYSOP7G&#10;d/7BH/M4HsdfYTwmR4/jGzv+8Hd//Cue8MYT3hRirn70LnbEaEII0Ue2W1OPu58mpjSRcnrH50Zr&#10;PSc7PlLVukaCkXGjd8SGF69NWnRWfQLY9M0bZhgw3S8laqWkhAuBmhM5WYI0HfbEvmN7sQH6dyqz&#10;tVbKXPF11Sp+Toj9MB8ozgecWEAzb993J9vQPv/6NcPQMww9Lgib3nNKSkkFcf7d7oNzhjOJgQ5v&#10;5oSq1FaVVIpJkKtiXSNMmU7mP6+EYNX52DWSvBqD6/wRBimKThscwyCEsIZOTUQUTV/i/Zahe0oq&#10;ZgjrdGLTw2GfkegpxZPKGbY48xtAqNMMqYuoz4T+/Lo5aTrDJW0bXntmaMNveBeWjdrP8MHzJ6LF&#10;iPNpyuRcl85FztmuXzPGEecIZZXIzjA9LAFxWAW4Fm2JqM3DVLLdA+fsXNq/dyB1rYNiUth2V7WZ&#10;YkpNzFJOBqkrkNJy7h6THvfRs+kCf+9b77E/jfz6z33Mw/HA/jTy8qk9LxcXGyJKpODKEU4ZSA3N&#10;InSMaDo1Q0uD2Yg4gj8frHOC92HhVuVsXbfKucBg1eHaupYrEnad+VbmtTIHbn0cWlmiQZfUknpZ&#10;rtOsJrkWDKh4TMGuq4WKkNWgOzT+2P3hRPQOKYVPnl9QauUP0gOnzcRtilAytWTSpKh3FBlAg3VS&#10;3TnZUAQXN0gY8BWkjpQyEWNkP8JP32S+uv+cy23k+WXP84uBaX9WGz4dD4zVkRXGN4Xew81FYCrQ&#10;K7zZJ+5Lx/0t3Gwy26BsYmWYE9QZiyQdwoDfGkclqeAp5iu2wIkLzgnReXI4+9SINGESrczOnR6o&#10;+He4MlZKEoIbcC1YLm6glEr1JsVfpkqoB/R0x8snPftT5uHeXvv8xjr8KU2E+sCP/+QPeXbleP7U&#10;7BE8DwgOqY4oSqcRSiKUypwjn1mLDu8rnkqtrSuWZ8Ubg5H6LqMVcjI+0rSK4DOmalpLZZ8qko0n&#10;N7piSnUrNclS4eE0kosj5SN98GxDRx+sk59S4ZgKQZU+V6JYh3Y2Ma2oFXecNzykVtJ0QoslnpNC&#10;EkdiLsyVd0RKaitGVbHeHamt28HeS4PgJeMlc3Ajmjwpzp5KQp7XdBSC4nshpUKZu9WtUTN3bczs&#10;W5Bi604pM7TVoHe2N0KuVqaoep6GOnNk27NB+509esa1mqW+56lV55vb3nv1GNt559Uao1bMVNWU&#10;7nnKXfePJNa3v/ntf/Df8zgex19hPCZHj+MbO37w73/8K/P3Rep3nTguLq7ZDINVi32EEBhTIoZI&#10;DNFa/rW0gCs3sQGYK85OHL1zeBcsSRKDYEmteOcQZZGB7jsjI/cxmu8NrTGjlTyNMI3k8WDVMm9V&#10;7+l4IjigZPptD0PAebcoAy04vqpWMVeFnFHnbIOUM1qoAdnoouPzr14t1+XV2zu8c+Sa0XKyONFF&#10;E5DgrGIkQFxtulI9WmGaK4jGaAYJ+L4izoIjH1u1fxZkEGmKewZ50gZLVJTgWIIxL5XSUHFzxB+b&#10;kWMXYBNHNhFydsQL4a7Z94U5MUsPwGiB39yFW3V7qkJNGYkVSRlxYvLrwDqkK2VleAstedKVup3g&#10;pcOEEmahBqwqjsHn6mxymEwR8J1SaVkpzLX5UlcwOcDet1XaPUsoYMfpTHjAJo516Ko2YYWWBMwy&#10;w4KZIYNCGi0Acp6oBUfFT8ZHK8CwKgo82Vhy+d2Xz/g7n3wMmNrZ995/yiElLnerRBTjKXWMuNhQ&#10;mQFGCVQ10A9a6MNZYl5Zptny1Xu3QExzqefAaeZctHm3QDznEsCqY0szF1YdLUoVb1DCxey3wQpX&#10;ydH8jJfSOlEoOSf6mqk4HqaCE+F2f2SaPcLUCiMf3wzccM1+LOynzJtkamBVFU+yINCFdg6CCzbf&#10;SrWA1rstzm84nDIxQNdNbN3A/SGxP4z8+Is7SAe2TtlF4XQycQTXZuxY4G5SfvfHd/TB8d2Prnjz&#10;kHh26TkVx6l0yKhc9o7BTXT5niZWyawKqXQktWBbT0J00Me5QwTVzZw0QaVQxOYs7byEisfhnWPo&#10;N5SaSTmRqrQOw1yoAKHD5xGfR6Y00BH58y/uEeBqF4kOPnxSGZOwjZZwOh9475klSpuukqeJPE1c&#10;hjs611G00LsTgiNMmU5D4wwaB3SGYNl9A1QQl6nhRPUjUiKuXBqk1TTk6aPB2mIViipTm4O5wfxU&#10;4ZgyByYUmKQQvBCDW4R9oo+UqhymTJqEvVT64BkUBhFKLpxK4YQVhkTreV2YD9nZmjk5Z4UcVe4P&#10;R5wq0QlTVYqq9UZdNiXT2fw2nMM3U0g3Pp26VjxAKD5DzSR3bHPB2/1WBZXFWmKahWRoa6Ws4MY0&#10;DtAyR2Qp2DQ0r61DOhczeCcJUjWfseVY21JZakP5zuurntdMaYVG1VWiNP9+7TeOtye+aPaEm0J+&#10;+3e/9eufPr14dsfj+Bsf32i14/+X8ZgcPY5v5Dg+TN2Xvyf7Dc8+TXJ4enSn74KRnsEgUpvdJbHb&#10;UBCOaWIcR47jiPce7z0uCWny1GZ7N481R0gEPJ6SLNh3yxYhbPsNDtj1/bLihzVHvuRGDtcGnTOM&#10;dphfpJUyZsPvu+ZNswr2u6FvlTxT6vFYZVIBWhDqg+d6J7x8fk3fB27vD7y9t33hOJ3FelQrVCHE&#10;YDwbVfzKR0ObjLUKiBOcBAsCnX2gD4q4gAeGjVUSnV9bSLTuhYgF5eIIDmLQFthXvDNeisOqobU6&#10;unax+3DmdESB7gI679h2wuEEr27n5DNZQFzvUBdBtyjRYILtvXxTr9NmxisYp0taZ2JJRAERh3Om&#10;tNRkF5iNXmmBlqolwyVZkrbmdCzwkgo43xIqv3T2nAgxBEtscptnFsE1GJkFTAK4poaVsetFq9g6&#10;Z/e+CBSipVpzhyVPbX4VpLSKcEl0mCqhZDN6dMD7l1uCE04p8fGNdYg+vLlezuWDp5fc7Da89AND&#10;OlKcpwqIs8q7a7BJL+a5I9srxunOCg1VidHhpOX3M/ZK5yrzaq6pAYVkuQYzRqaeX6e12Wm1wIl3&#10;YY8L96pk0LI8W2Jt0AXOqaq4Jk9cVgqNuSXInsomOH7poxf82U9fc/v8mtdW+6MBAAAgAElEQVR3&#10;B754bUlKwUycd0Ng6Ds2ZccxVV5NgTHTFM8Crom5uMaPKqs5ZuGmMKbEF68OwC3bIXIxBLZDj+bC&#10;CLweFWGHjwHPHq0mtdw3SboxVx6S8Hs/ObAbhJfXjqdbx4tLkxx/2Bf2t2bge9kpV7HyZOuXJAlg&#10;moQJYX+CsYzEWLm4WZUOZC54NOit2FpneanN/+AjwXdsZSCXzMTOOhwoKudEKSdhILEh8Z987wVv&#10;Hkb+5NNXiMDlRji8/QL4gpunT7h79YTnL27o4yy4okSXEPF4PBuOSO1w+Y659OAWWetzAE1tQXht&#10;Uo4C6gq1m6CbIHvKOAAmzBC9IwL3hxOildqz5OStT0pqvkQpK2OCvlcT3FkFhQ5TqzumwuloSfiu&#10;TPTeG8R69v5xoM7h6nlNX69HYy4c5+JUqUypEJ002XrrcBVVJGf8xhJ1J26RLayBdgKZEqxIVZzB&#10;Ty2xSbg+09H4O8EKESmtO+lnSHGIvXWG1PaxNTzdNFTs4ayqpiApQq3nApwtlZWKA2eQZJ2T9npO&#10;hnLRJQGbKZXzvRXxbc2wdXitIm8iGCDFd50L31NV/fvf/4f/I4/j/5PxtzUxgsfk6HF8Q8ef/u7X&#10;HzlC6rn80rv4JA0PF4gndsOyuYVo1W/xnm3Yst1s2ebEaRqZpsTp1Ii/DUevWL1N1SBBC2G1Gt/I&#10;/JKUeSPuO4Pv7VYqdR3VSP/IO34v9kaKEyhTQn1Be29hkzPCrdO22LR4MnbnhEFaByS3ihyW6zBE&#10;+PLtCeccT68vESe8/+KG2/s9n9++NTiHlbcBDJrXlPzC7NregmuAUmdvI6siiws4XwkxNxhSxYrj&#10;Ht8J0BmfqealIjhzj0Jo3QIg4JBqiUUtFkDHAJ0bca7Qh9zka89LUs5CDML1BaSsdOGBUwocpp6i&#10;1XD29QScTAI3V0K/PXOFvMM1fovzgQ4LlseclusyqwLOgguCGKTuZ6i8NRe0SlOma3BI0TPsY8Ut&#10;EGazQxPuAKsaLxXWkqg5LYkvMsOZYAY3SYOMpf0JFwISI9WpEd6nEd2frBNYkiUD5Syg0Wm1KnXJ&#10;hKZ8F1xg0wVU4cJ7fuMXv4cI/Oa3PwCtPJxGrlo3KXgDwoSaydOekvZ0m4D0xpZy3o61VpOOjt4R&#10;nPJw+4qp64ldz7AbWoW9LLHrX1aoOp+v1tr6a8zNsfYYqyHXnBDEeqWqjrPxyfxVEc0Gs3LlrJKl&#10;BpstpRDFRDmK6jtV8dKKBN45fu7DF/zch/Cjr45cfX7Ln7+eGPctsFV7Br0PXHbCZQdTEQ7VIEkV&#10;b0l1yVx1kVQ9qRTGXFoF/RzV7Q979vtCCMK2j/Qx0gePF0cJPYdG4u91ZJSC04IX5fJiXmuUr+8r&#10;X99X/uSnheeXjpDuueoL4PnsofCjqeAqPB0yz68Dz3Ydc/JZtZCaZ83zmyu0XlDSiVxfU1O2gLsN&#10;L94MlZ3DqUM1o1rbOjkQsY5QUWFS438UHFOx63X/MLIdItsh0lfPJ8+v+fzLW27vT7x9mNj4zBc/&#10;+TM29Z7jxQf4ruNi584wXjK+GY5SleIsKegoS2I9v7aIoj6jpV9gZOgKkkZFYqIKdFOgKKSqTMWK&#10;Q5KELgvVQXWG2yurCSviTaJeHLfHQnDC4APBK94JzF3pWk22HLhXpXOOzntckz6vXkgt2T82uG4U&#10;S6DnkaqSFFIVKGKQ2MUyAWpo1gxACMY9qiuT8eIN+ltDMe82VapfFQIDFDKpFONo1tq6t/McaYVA&#10;51Dx+OhJqbSs6C8nStBkv9vDV1thya67QFETTMH2vFL9eY9tb2XoWlsjam0JlFiXS0SgChqkzQUQ&#10;U89QmsCniMhv/J3/9FGl7nH8lcdjcvQ4vpHjz373Ry/n75Pf/7qI0G8vlhpp7DYmuLDC98zyzaYY&#10;1fPwcEsMcfEksYJ3tXirNlKpuPPKv+ovxRDN2BKhn0UBRIgL4sA6JMU1DHb721nG2Pm1cp2YIaw/&#10;gy6cE2opTMcjznuGC+uIrTwrwcHgYLcd+Plvf8j9/shffPGlXZOSjTAMjDlzzBYqLNX3Bvei/bcN&#10;17PmDWkzfPWhIOLwHkIneK8g06pqpK3hZTyQ4AyDvlIzx6F47y0J68xLJLSUtA8BJwknyaCEccM4&#10;eWZVt1JhSuZXsu0zx9MbnL6lyjNgC26DSgdlQqSn5iOIp+svrIP0DvROjYTsvQkLzJCt1Wtm2IzM&#10;F5kmK400Rbq2ebeEyXb2OQM4w5kQU1sTgZrKEgFoOZu1+tY9kdZNXIt415LRnI2LNp6g7yyrLLNX&#10;VYHxCKqEYtC6CsSWMLiWMAnwdNNxPQzkUnl2fcF26NlGz8fPniyvee/CccqF4FceV8WejSiJ0GBr&#10;vjP8nK4kwkv7rGkaySURumrX0Yl15mRWNJx5Vi2J1DOUbrnmoni/vHz5b3msomSKjNgMLsscXm6h&#10;nJXwNJuBZCrGC5sTpcFLE5awuXlK9QwtUhj6Db/47S0ff7zl4Zj44s09n36ZGe8TuZ7nCji69pzk&#10;KpSx4roekY7O+8UPNFflUEcqzirn7by9E1KxREW3HV3wdM7bOddKdj2v20O/9Zk/+/LIhzcDl9u2&#10;dbcu2av7wo9/9DW1Vm4uIldReHEZ6cXzF4eJv3g9cTre83QTef9Jz7Nru2yby1YccA7f9zh/DXpN&#10;zErNIzWPS6LkGj9EJFKyBb6lOKpoq710eFUTHZGOJxvPm/vpDEHN1qHou8DL64GX1wOlKr0zkZIX&#10;NxdoKeTjkYuLDVf9JakkyNYJl7KSpBdBJKAEMxZtBQFVW4ALAqHY81gijorgqLmppRXXFBahTpXr&#10;EjlJJVXIXi3JKQ6fBKR1Md3ZoNg3aFuuyjErI4nghK5WOqCv7xbGci0kLVRqMxH3SIh0IbBfeIHK&#10;64cDrlY678/+Qu36m2q9a11mj69WbHPRo3OBrRWDFKU0afbaVCVFLGGa62FFQKtSq7f778xCQr2j&#10;ZvOYWzyXtCVX854oUHJdntv5UHWFRrBtUyxJWl0LBfOxK60j7cyPazaUXV5nGONWWNHVz7DFQIWM&#10;EgnEoXMlpfrtl9/+tx+/+PgHPI7H8Vccj8nR4/jGDa2Fi9/7Z69/yX+S39ZfvfqT8Eu/BhD7swdO&#10;P2yIIbDpB/CBKVnHaI79x/HUKt8zxGeWEK1UEYKbXbkLZZpa4tQCOBGG1tXZDf1SKeuCo4vePCIa&#10;P8SL4Bvpu2KS26pqanVtiNC6UtJwOoprankAOIcTNQ6RtZpM+afFaKekdF3kWRcZNpFf/O5H3P/+&#10;nk3fcRwnoJ0PUKbRNkIJZ/z7wu9QcEpwoX22Yb59OFfZQ2dmus5XXHtdZVygZ96ZvHUXldAMOFET&#10;ApgTAjslISI4KWw6j2s+OcF5orfrtnkhjJPy+tYTvGHZpzRvwAKMUEYobxB5gWqPuKt2ToUYDShn&#10;XC1ZPFqWeXS+A5Rifi7OuSW5ldXvtZpSn9bRyM+NvG0lXFkw8jN0D8wjaxEXmDd3VbTB8s7zySCE&#10;zjlSyWQ1iNJaWa2VfmecCjMfSpqSmG8dGg9cRYdWQ+PP53juCjl+4cP3+eD5M779ZMtu0zOlTCfK&#10;EAKbIASvrZqeSWpE7hW9AT84nDdRXu8DpVTG8ZxQxVkhS81k16TVBdStOhJqUJ2VxPn8nayuywwJ&#10;FBqetHkpWV5eEG8djFWa3iTk251TU//LeQQtqIqpQrZEyWmlxyTdX15fsD9NvHqwZ6aoJTK7Tc+3&#10;+57tzjPlwh9+9sCbfeL2kCh6TpS0KqIjHYVQR6rvyK2wjU6ERpYoWsiMIBG34uvEaPPUdZHWmkNK&#10;omrGaeFhrPz+n9/zw69G3ns68PIq8OLK82SA4+GwdMO+vp348b3dj+t+y/PLwPMrj0yVnx5Hfvp6&#10;ZNgVbi6FX3v/uqUNZSmGOHG4GHFxQBR8rmie0FJawHwOgkuxSFuhyT8ng5fGjm1wTJ3nl799w/1h&#10;4uvXI7dx4nA4JznRwy4KXfR8/GRrvmwK17toa2foyaMF8D5VVD006fh2ZdtEMdGW2mBeLMm4NcdL&#10;SHYbygao1Hxef6dkgh1dCTzJQhXlIVQmD/cyWTe52HNu2GDz3JoPYF5Hc1XSYWSvSj/tGRx0MdLP&#10;BtRLkqOcpolpHCmlckoTfbTzPYzNf2hKpGIdp36Ii/DEXAHQ4I2zA7jOm3XALjShEyhR6IcNmYzv&#10;CqVkqtYlUWqNnHY8YbledRZIEI+PbZ3LCZH8Dvxv9iGCWW57fq+5E2/KcnaJzitpqfIOF0nE1GJL&#10;0dZZtXVwLfO/HLC092oyfpps7gXXSRx6iUPv/q9f/Xf/67+o/8L/c/nn5fvyfR7H4/iPHY/J0eP4&#10;xo23v/OvNzWNcil//EB480GSn/tE1EgOpRS893S9yT67EHHeE0IgdIE+90wpcTgY27+sK3xam49C&#10;IUmxRdqYorYJrxS0hmiE/d3mDKkbwryw02BZHblkC8hFLFhuxFw/J0KOswiDb0GegmolHQ/GURo6&#10;tBZKC8FRg61oDUzLJgX745Hb+wdEIOXMi6dXqCo/+eoNpMyYW8JTbBMq5AYls8CzrL2NpODFIY5m&#10;1GlJW5jFGBqZ2/4+mTGhKt6bcpJ3pVV3TVI6iBHuZ7iZ0JTbROijuU85US53gylK5Y5pUvpOGHrH&#10;+8+FKSlfvlHCqTJpvzrWiGhCS+Xw9gucj8TtBZc3z62n4EMj81uC5VWa2WpdzgHOnYpaV7wZsO6e&#10;shgFW2dJ0SJ206r1ewz2ca5yopUiICuJXC259TmUVWMN9zNJFVjHb4aIng23zu/lnRL7iKSCjPab&#10;TsxoVoAhOmqwYORqZVb50YsbAD64vmA3dOyGjqGeWoJlXa3oBKkZP3RUMk6SlRCCJUY0TyzXJMgr&#10;iXZZ8HHly9WGwW0KhdySQmfFgNZx82KTQtUSzHZnVmHVGcoomsDVFt3pAt9TrHvQsKrLAZSSW7Gi&#10;PVejBecqQpqKwRMlcr2LXO82fPjBBa/3iS9vM5+9OpFyYWwKWaXCs4ueZxc9U6786MsT+wT7ZCpj&#10;YM+LAL5MdJLZOSV3mUN2HMZKyROOCe9OoPdARwgbYLM8E21ioj6SMYjd29d39AEudxvuj5X748Sf&#10;fenY9YKfHuhUeboTcpqvnmc/Kvsx8ekXI3Wq3Fx4nl14PrmGu6PSP3/CMXqcJvpwB0Xx5ylmRRsX&#10;KThSgz5SEtTGdeH87FjHPQEJ9AReyROA43LbMYQNHz2/4fb2yJdf3/LF13ekkwkF3FxftrkP15vI&#10;he+oVHJJpDxZ/lMq0LzNNKNS7Jlpl6tWy6a1dUIANK98eHJ7bmtZOEmqsvBt5mTBqdDVyDPt2PU7&#10;HtzEsU4cvOm5iYskm6y4tqDFdRFEKzVPHIDDNBF8pfcB1/X0rkdEFqjeYRo5psR+mjiOE+NkPCWP&#10;kKtSUHIVXDOQ7p234sE7YgyeUkBdQLLHiaLbtgn1btkLT/WESEFrMQCrzLA3f048mlXDAqkTS4Rd&#10;k/te4HkrAZr529qKF/P3M1h95hjZPLFnPuWyIIrLLPVdW6JVZq82Wf5bgcpm9XysqvZxTsIiePN/&#10;f+/3/uVv82/8P+If1e/z/fUS9Dgex3/QeEyOHsc3bvh//dv1l38wfHZ/UYf/472f/2faqVUYc4Kc&#10;6PoNpZha1KxApg0j7b1n4z390HNzc8Pt7decyOScl+Rn3k7rjMEupXGQbBEP3hODgcI2XVwgdf1K&#10;jUGawaiv7ryhNBhDGOK5USPOOjVNlWz5+7na2AKSdNjDMBBEKCrUOVh2ws21Z0rK69sTfRf5yedv&#10;l/dJ2ZS4huAZj6dWinc41y3BqDYjXCPdNsxFq3I7X5bNyccKeJxkQzVAq/adE6XYvJD6YN0o491Y&#10;YOulIhbn4arxt/q4qpyH2OAmnquLS2pVTmPmbm8eSl0UQsg8eVI4TsJYlFwCRaxjWOeNvQVv0/6e&#10;OOzohwvrxKgi4onBErn97R3irfI6jwVCJMK5hwT4QM0rh/k54WnYd3tdnRn6LWlUk+FNU+NDN0gc&#10;sAaaOIBihq1915FKYWry4MsB1GLRZ03Np0rwc4elpHa80JVELpWBJvktwmUfcVpQLbx8+oTr3YbO&#10;CU8254Spa/LNaBN4UGEW2fC+LrpnQkKPFfy5HpzSyCycgIOshTwVE/ZwrVs0V5SX865L3rdOgWZB&#10;BysONz6SrgxxG+HO+Fm5oR7NklSRc9dIC2YKWil1akGeya7Po+RCGk+IOHbXW4NUFZBu4L1hywcf&#10;3PBrLvDlq1v+4MdvSZ/f82Z/LiBMU+GiEy468zp6lSYmgvFyxBJ+cfag7wa4kAiXULxwd/DsxwNT&#10;Nu8ckYlxvCf6LU4vCHGDX/F+xnHk/jDxIMI4jewGx27jebrrOU7w05/sKaUSPDzp4KoTbjZ+SRxy&#10;NkGBn77NfHV/5MdvJ37tV55TJOLVlCjdZge6w1cHeUTzCdfm62y+qTimUSjZOGcOJQSHuFUoIWae&#10;XNKJjRP6CKl6xG0Yq3JzveXZ9Y7vf+9DjncPvH57x9OL3fLnl9uuPRcOxhFGZ3NRIyoFJwWZfXxg&#10;zspa8Kywgj3qShzAihnWNZqf7JqUC/FMVckqFBRrEjX5aS/sZGDnBh56GMmcvLbupSOpMmFFDJ8z&#10;gcKw7vhirz2kkTGdYA9D7CniGfrBCiBtHKdEqpWxmhy5F0fvO3x7ULKLiPTgBF89XpQQBDGSINLP&#10;iY3gNzsr0g2VIiOljlSPqXB6OJXUREPWIWBLQlRZEiatFG0dz2qFiNbUZN7E5o5lXW1gqg4nnqqy&#10;qLvWVadpWdrU4JbzvTJ7C1s/ZyifnZxtOPOaMSNAPCajX1H2l/s/f/Xs1R8Nedj8VvytsxrR4/hr&#10;H3+bVerm8ZgcPY5v3Jj+99/2ToXre3/6+v3v/ucqxeRYp5EQArEbKDkTu35RqlqTR1NOlGJdk+CE&#10;i80WVeXh/q3Bq9ZeHnPCtKzKMDQfne2qaxQdjTRslS1pCdNM2JcWndVUkc74KuIE17euhlusRinO&#10;iP7iTFDAeYPbiBMCpviGdxRgbKfVRWEYev7e3/0+uSp3+wNv7x+421tlduZToIqUipZkCl9iCl+2&#10;zZWFLzPX7l04b/QhGvzQ+YJrwZBqoqpv/lDZKrzU1ugQECXSyNvSRBvE5IQdyqabg3BHFyzJ8U2m&#10;2znBh8jNjR3T3UPmzaFQT1Yt7kOiD4lRIrUWMmepqW6za8c8mAwxmHpdrVRRpjTDbKAkpWTFe1mS&#10;0jWrRBSCD1Tx9N1AqYXSvJXekfBuZOQFHz8LQ7S5QDXGCU7wjZiMnMnkLnh8w/5f7rbcPLky/6Hj&#10;gWM+WWJVEmRs7nQWMLiV8EfUgnltJUKbT1dDnDUf+M77L9gOkQ8uB7vvCqHOJqqzqpV9H3oh9D3V&#10;Vcs1iqlfkSo1TRgXw5FXYhBLxR49Qw8VBEuSvLAEq7Qp4piToHNhAqRJxBv3yojncyVa373ui1CD&#10;YmIBM+ypwe8000e/KGp5J5R6hi2GrpvRUkgXcF0hqTS1ssCLmysSAz//yfv8zh9+xhdvDry6O/Lq&#10;7RkelqZML4WQT2h6S3URN2yAjurP4gLilKtd5GoX8NFxHAt3+8R+TEwFaj5xyiMcwdMT40AXNxwP&#10;pp4X2nO3P1VOo7DfV4IrnE6B6K1r8WryvMJze/2CXUjswoTk45Jgep8pVXny3jX3kz1rTy8r6hy+&#10;+WzRBVx3gds46ulA2b9FsK6n8e7adKSSss0b56qpgAZT2ZxzBCfQe2XY5qaCGTmOleNUudoOXG0H&#10;nu/MRPaUCpf9OSxJTYre1QpE0AgUajOq1dY5NIU0h9Z5oW4BeF31Z7OAa10Pl0GlcZAEqY6+Bfcn&#10;lFxhCue5WsRyLo8nOYNoigqjKFEDAc+xmon3XX1goDDg2bREf50u3Z+OHHMh3b5hqpgVhA+kvIb8&#10;mheXSCQXwYuy7TuqGt+oqDMxCQJhcoSdb4I+QOcRb+bNoe8JbFBV7stXiE6oTqSKKcgxMLtYaeMG&#10;rbtCpSqIo5Taet3a1OsaAFahNmjl3AGyPObMbZX2r1ZbrxafJDl/1jpZUtWWbDfIe+tQWpFqlVwJ&#10;RM4m4Z995y/+FUr3W/pb2cu6L/84/rrH3/bECB6To8fxDRv5sx8JV5fw+mvu4u6jzy7e//tgOcw0&#10;HZkmuHnxAVAJITADd4pWAjTTuoxzjmk8Lu9bi3VIvHfnnaxxiWCFagI2g0EjLn4GUrf0GUrBKpRn&#10;SeZliMlva1W0Kp0P9kNnQZ9xMwo6GV/EX2wpKeFXn6WNyyJqMBRVyKqzWizjOPHRey/46L0XTNMf&#10;gSqn0yqAnQFdrWtkFbk8Fw6Ne9BgTtJ8OEDxjeDr3DkYFykEmVW81Mj3a+jXnGRRCE6NX6tKrEa+&#10;jSEgzaRx6CqOkeCHdqccU3r32j29Duy2QncwPtJp8g36U/A64nREJRKjebSEBikByNWq0U5hKpHo&#10;N+b6PsPrqkMzuCVJsvs/dy9mSF3wjlFPOBeoNZ139lVQsTBrckIb12UFQlqSAK3VzGW9x2/PG7oP&#10;1vW86TquLnbkkvnq1RccGyndS0vEphNpnBBnRpkOxakS5q4ScL0ZTEK3Kh+9eEophZttt3B6Irmd&#10;Q5Odt+y+XfOKCw5Ch6uFPB0RhSoJ38yRQ/RcdlfklEjaTE5+ZmjroiHm5eI4d+bmOyyr67IkQXpW&#10;5LJuk3WDVJRFxeod56/2umodTYPxtDkognPKdhNNECQYt0FWMvIuRCPpa6XmWxRhqh2d89welO0Q&#10;+e4H13z8YoekE/enyt2p8vrV7I/UpLBrYueVTk48fX5J7SK3x8pJZ8iQfd30Jr19MZ5IWXm4L2SN&#10;pBpJ6USaThx4CynQBZO1XuZIEwc4HDIpD4x5oPOWiPQBRByH0rPPPZov6WSklxOds0Trez9/s7xX&#10;7CMaepxE61LWCSlW7Mg1kt0OVCnTiamOhJ+Vc0Ss014rt68/J3YDXf8EfNcSVTvW6Ow8dr0F82kM&#10;jGOxZ8M5rnqHT4WSCnihHE+YWvNKfh9F1Z/NQptqpCoNqtkEVdShM9+zANqgWa2AhZjZsxtgOs7P&#10;sIXksUIRRyiCCkyd/X6S83FMUjj4BIw4FXRQukmIh8RJ4ETljSZ6NaXOQUxsI7eCWSqVsVTGnMkq&#10;VHXN3rj1U5vNABiXp7ieqkLnt5Y0UBAfLClxA3WMOFfpdr2t2ee8gYmMSIeIdabH9BbnjDdq25On&#10;Nv5crdKKY2ez7FLOfd5c6gx8YEESslKm07mB/rOQOlqSBG0jsO9nfNwy3PJZBvXzbf2w9WEJzAPk&#10;UwU34Z3ns+9+9r8B/Jb/rROP43H8FcdjcvQ4vlFDPnih1//D/3QsP/xU/v3//G/+6/KjjPfDkoB0&#10;3UDXdYAyHi1wDF0HwSPe44C+i7z37IavX2eoEyklxtySh5XcLq11LBjcSjHCft8ZFGw7DMtC3XuW&#10;LpFTk3OtpbRKpnlJVMy7aB4WAJvyj/PzxnI2JLRzqqTjHj9424Bx1FY9nkNGQ2spTy+2PBxOfOuD&#10;97h7eOCLV2+YUmLTdwwh0DmTFtYS3yX7M3eNZuhCacfUSPAi+GDytSJNFtZSToRz0hWC4iQQJDHT&#10;6hfo1yqYCmI0j+AExwnU432D1IkSowJH6wC4Hu8cpVqVHUwVrIvt/ybQ5cp+9KSpUPGErqOmA14r&#10;ZTqhPoCPy+YP5qvhXbSqZ22dMhFqVbp49oYxBJuSV55RZYa8qZ6VDFUh5TNscd01alfYoXiH+epi&#10;UJA5OepD5KIbyLUi3sxra21GsRgctOQJP3t+1GQB3zRZklQK0/GBt+nE9RApncN7z66PC7n5+mLL&#10;1bZHa+LprptRMYRZbntOjlSNQ1QrEtck7ISqksrEWI44Md+s4EzC2odAboliqaXJ3q+SnxnexDmN&#10;WYdE79YidYElTvXYas++QaqcPadzcbpacufeCdjn78tCzyilEqMjZ1PI2u42bHYbVE0tKxeF9myV&#10;NQywjlxGoduCvAjcHys//nxkiI4hOnb+SN3teZjgdhpJ9IAQo73Hk6uOED0vL+GDT55we0p8fX/L&#10;F28Speqi9EfJdD7RMVGyMBHJBKp2CEJ0nnQoFCm44Oh6g0iVVcdBpKMScHFDosORQBNCZtLeOiD5&#10;ik8+6CH0TFkZOmEY2nzHId5bUuMarKoWcBFqYpwqU4lU7whR0ZpNqGF+rrJ18NI0Ev0R8hGVgA8X&#10;IB2hO4ccDtj0gb4qmq0bQW2S6MGTDwdcsifFRFUU3Nn/apk1KtTU5toKUifVLSqUmg2KXHJLqBA0&#10;WwBeVVEHrnVSc62gQg7eEng1xTcBki9mCq1ClvN8S17JPTzERPaOzaQMU2WY4KiFY5PojuLIqbJx&#10;kfQOb8dWyAoUF3ESiC40sQzFh872IufBNUU66SBsEAo+9kClVof0V6CheR9lYGLUw/JZY06oOkqZ&#10;18QGidUZu9ASEp2VJd073Ny84lDat55Sz8p1ukp8zmmUNNidrmpI0uCa58QKzt3nNqGXddnMcI0z&#10;6oNHm+lfLpmTjg/6x5vPr9++/OCf/OY/+YzH8Tc6HmF1j+Nx/P9yiPrv/hx/EH//vz0ef0TsPSFG&#10;RBzbnRF7ZzWhWo2A7c0dDwkeiW1DrIXttvFV0gnRQJrGc4jVVvHQoE4A280GJ47N0C1BZxDMqA8s&#10;UK0zTn8OWqTBEpRaMuk04rynH1rFerUXVFpQqaz4FELojMMABXWVSuZQFCPNuCa2APvjiSeXFzy5&#10;vMDjeP3B+3z25asG3YPedYTeYBZTShzHU4Mo/KyEd+NvNKhEGCz+967gZsiCFEQCtVaE1PgeDXpl&#10;qRZdE3sIzs6pKkvHIDrXUqhMQJmOXxPjjuwjPg5WJe0qXVdJGYZBkRHuzvs8RU3JTpwydKMFGWFL&#10;KSf67Q1aMqVksiaq9LbRtk89B1h2tCUrJRecNHUs70zxzjnUC5ttT5Q4xroAACAASURBVCmVQ5os&#10;Jlv7WK38PUQrLkbQitRZavp8m53q4jV1Oh2ptdL3FvxE73n53ks++vgjbu/veHt/x6u3r7l/uF2U&#10;9gSQWqhFqYeHFjQ5/HSiasXXREqOlBIvL8+dsw+fPQXgxcVm6RJ6Cs63JM9Y1A0SN6EFREakWsJX&#10;iyWIeZ7fqhSthjeqTc5ZnIkfiLSq/Xkqr7uv7me+ggXidS5IyJxktY4MijKhixGtBcUW0FlyV+qR&#10;OidRSxf2HMiJKF0f6HpQtWAt5UqpwuzpeZrekiUy1g4fNjgfybMSV4Xrred667nqd7y4dHz19sgf&#10;/fAe76Cve654sPPtd3TuArfZEZpARQiO66uB66ueX/juALzkp1/v+eMf/YSfvkoc96tnsECQTCAz&#10;BI/EDft9Js/wp0kZp8TYktjWcmCGE8XYAY5Kj2oEUYRMH0dA+NYnT7g/wf0J3nveodLjqeeAZ4FN&#10;OSodfttEYe5GcBUnpgIpLjDVU1Oygyk1+X9/Di1EK64cQY+M04iPG0Lc4ILNTc1zdxl0PJGqWoBc&#10;DbomUhFtAhvV1OSQagUdRytAtWNeBdm+dZYqINmbD5G2PK8qJbsmeHCegwnrbmevaMzt84QcbCKP&#10;weaaqnLwk71fdZQ2uUvJVCfsB+FtqJQOhkmJKmyyknJmnxKvdKTg6MXTi3vnSRBp6nGxp7rQnjOP&#10;TJnNxUqIxnvAoaEj5wGy4nuhug4RNUl5emBHKgKcQEbGJo3OwmkTAzsoaJUGmWvwQ3ENGtsgrbNo&#10;UbvMs4BdQ8/az3TV9WnDTF4rpdq1nzmAMH9dJUfi/tL3a1i8cx4fIjllxpLxItxf7v9Pl7z/b/J/&#10;V2782tX4cfxNjL/tiRE8JkeP4xs2vGzxbDkcH3a/+zuf/kPnXHK+i2ZKaN2Zw2FPP1w0s0pZjD7B&#10;NurQsNPPLi85ThP7wx600gWHZEHFm1Fkc53xq4VgOwx457jebgmtm9QHWKR3aF0jwwsAFvTNgbhv&#10;YgAlZ5yDmjIheAvyxGR+l2P1VhV33kMaLUB1gZnLVFs1UsXhpMeL8nA4Iwpev71jt9ngEa6Hnlwr&#10;Y2IJQO3YFG2SzwIGpxI7dufr/FPbh9U35bqZz5ENRuc8XmrzQTknDI5mrCi1eR5ZRbFX2yDj6r7E&#10;WTijZqbTW9vH4wW4LTBQqmO3Ffre0W8Cx5OyP8Hh4KgFSp2FFJSklTK95XDakDUT4gYN1yxdERU6&#10;J0y1QeZW82tWzE6pkLORv724JeH13kwwY+cYx7PB6dkLy/w6RDiTLjAFtvlsF8idnjtSvfPoOIF3&#10;3Dw176Hryyuur6/4ziff4g9+8PscHm45TSM5tXucp+V96ngiHe4skR+2prjnHJebYUF13lxvGdPE&#10;s8tny7HOEuC4FfyzltZ4aWlkVaiF0AdqaZ5YaZ6jK9iMs26VavOzMhdHm6/MLLZZw0oWyOv5Debn&#10;RdE6gQilTucqpaw6UU3oQGtBa0Zqg+EBqonZr8u1wFraM7+cd3BE5wjRte6NchztCKfpREp7Em8Q&#10;P4C/pEpP1bAcX8qVm6uem6ue96+F1995wh//6Y/58WeFr98euRoKm3DgWx/uuHoC9yOEZuA6m+iC&#10;8PJpT8cV3//WBZ/+6BVf3458fTdyezjPp+gGgnOUWvFSm9x1RDE/MWs3zJ1Y86FazzG7aIIS2Ww6&#10;nLvhw/cuGE+FGB3Xlz243rx7nDfRj5xQMnllSlpyQV3A9R40t4C1LkUgVZjGI7UqqVgnuus252C3&#10;CqqJPCbK8YEqPc53uOJxvmud2HYPS0FKxWNri4qgUts9dtRsAbs2Lx4DcK27RmfYpqu27leEWptW&#10;ogMVwfXKqWSDD9eZVWWiGbR5NvUKgzBKWQhESQup8TGVzNELsXpSzctRlFpQgQcP2iCz/lSMmzUp&#10;WqyrdBJH7CO+KkEttQdZeJ2IMCZlTBO1u6RTJXiIjZslcQ7jBLoN09ThXCROHeLME8zEynfkMnA6&#10;Hkxt1Js/nawWQbv8do3MZ8mtijJCzq3UobrIeZ+fvPkRnjlCK/Ndna/JLAVvBQqZ5+bSCJRV4G3d&#10;6ForqZgxsak5NqjhaPc9qxJk88Unb7/9q//0l//xv+RxPI6/hvGYHD2Ob+T43X/76X+Zcn0bQjiK&#10;uPfAKkqx60k5occT42nEh8B2twNpyllt0xOpbPuebd+z8Yovl9zd3xlUTQSvimuSvFHOoLBFjKHx&#10;jgRhcLOpp23C6Luk1llty3mT8gbFx2CmqHA2rFSgKccpIKF1WPpWLazGudBxz1gt/hQXUBE20dEF&#10;+N4nL7l7OPLq7T239yZXfnu3B6wDNjZJZTDjTkvn6vnzXTXegZyDUucVswoyc8552Yjety5Dxf0/&#10;7L1LryVZdt/3W/sRcR73kZmV2VXVzTbJNt+SWzZMi7BsC5QMWALchCF44G9geKQv4KmhkQceeuKR&#10;vwEhGyYMGCAsg5IFQzRE0xRJSc1mF7vrkZWZ93HOidh7r+XB2hHnZJMTkz0p6W6gqqsz7z2PiB0R&#10;a63/K7iFdxK3+DUzsvgxucydWYIXc4AQij8gJa4/s3DsAYyCWx3fk+M1myFzmFw/s98JeZPZ3WS+&#10;vDNOapQC1QaQgISMhEQpR0o5IiNIyIQwYHHXDTJct+FOhm0tmtbP2v+7aXGNiEFrzc+BegG3VvjF&#10;s3EQWbUgXFAXozlNLOMmIGrGPHvhOQzDGg48xMTHr155QGlrkITTPHM6PvLs2jOc3n35KdPcqBfI&#10;lZVj/32nmVTgZrdlyB4oOubE7X7DqUzc3iaKVIIJcWlmL5pyk+onSc6BkRJ8WihRGLY7hu2OWmYa&#10;9dy8LDUwffIfgk+Ze5Nk6yxZHJA0XR2sAhdz5p67ZapU7bbb1tEk42x1DZ0C6kjq4lgnvQkWMZDm&#10;ls8U35fqFJ6VboVffyEIRRvb6OqWZF4IqjawR3KuPN9umVvg8ezDQK0VVeXmKvOLP/WMX/ypZzwc&#10;Z06l8MMvDzx/vmc7wNUAv/BLL0i7LQedeHuauDtV5skb3XmqPL8aeH418DMf3XD3Dj5/d+L13Qx1&#10;8Ias00qTQFZHgrIkahAmc/2MqBFKZXrzBkmJmBMhZSQmciqEYNxeRW72kdOxMp3g9srt82PywQtx&#10;xFqkhY7kRW9AFwv0gK3IoFb1e5B5k7RQQefpgen0gEjgZv8BKW/I4ZxDF8wDgOt0WBmQSQZ3sQxh&#10;kTyyDJvEgqPY6nozbdZlTIKWLnxp6k1z8IDYdTmQSWgwJP/RWh31VA0oSujIW2mABWqOLJ+gdO3O&#10;nLQffJj6XVPUg7lbMCabOYxGUkjVc+3CYh7Q1ykK7Ad0HwlVyXNjywZMaFGQtKEOO6IGKpnY6hpA&#10;HWIixERV10+qbonFkE0iNTeUCT3PLIwZ04Rp4mgJSCAz0/wGCKgm1wDSGySWJul8bakaQkC1B+6a&#10;XtzSHGm35bMs1ycLasR6/MwWANdWpMn/1s91iKnPl/TPpNdVbW6mYo0cMykP6FyxutD4MN3wz4Y2&#10;bv/G1/+jJ0rd0/qxrKfm6Gl9Jdf//U9+/z8GyMNm5Q0ZkTdv3jCOW7abxDAMaGvUUqilEGJkGHcd&#10;5Tk/sebZLbAjypDc1arUgqqSYvTiCW+MogjjkEmrq5mRLwrqRW90CUcsjVK8mLKnHLGm79lImzk1&#10;pXsC4WKYhVLXX6tPYed5dlMHJhiuQBoqgXHIvHqRMTW+/fM/y7/43ieMQ+Z4mmh65nt7VkUjRSGn&#10;RFOnQ2no7k+0njdqbLJTKYbN+ckWpPQiNYM0n9oaxNAtmkUYohAkk4K7+KmZ29JypliJGJFKKY8E&#10;iZ4BFUdCGi5oHxCjsIuV3S5QGpwmeHtMlNkRheu9v/Cbx0qpBySe0RGC0xdNC4q51bs2aliyTZzj&#10;4Yhf65qUQFhO7KoBg9pmQjK0zYSkXmwvxVkvzXNMq4HD+hH6hkjiocARqK0REcY8rO6EL19+0I+P&#10;sNuM7K52PDzcu813HpjLTCsTSYLHzqaBZkpp7q22vQgXfn61o9sH8uqDGyzAh8/2bs6AYdJosaAG&#10;UVqfsMuKujiK6L9voTf9vUEBsODhua03T8HOAa7LHvPNEDpy5Mc5IOsluJQ32pxOKhfo62Ih3Hd+&#10;n1B7pSVurXFu6taqyymBfu1op9m5U16IBrHTe1rtBbQXwap2znaJwna7COEHl5Ild/zbBmU7Zp5d&#10;Zx6PlddvKw8P0Mq5Y3p2PXK93/NLP/2Cl6/2vHlsvDspL55fYSJ883kihD2PU+X3v3fgB5L43rvH&#10;83HTwPU2cr3NfOtlZj6OfPF2Ijw03jxOLJQ3AcYQOnEKnu1HTmoQjGMDqxWtRz/QIXHzPBBM+cZH&#10;Z3OXVx/sEAksIb3as6Os6Vosx25qovf3SM5IOV181sXGP2A6k4dEqxWN0otrodUJa4Vx56izWUQs&#10;0ycz5zM817U4Hy6yyS42lLe+VQkd0FJRD0ZOgaDSIQojaYWgWAxI64jfe1JOIwS3znbXxkDptt8t&#10;KjY6JdNMqJsIakwXAVBT7NRRYMYbIbekNm9Wo1E3kdAdHlMz4mqHju+5FJlSZLh6gTUjTIXMFhpY&#10;GqkhUxm5e/0OnWde3D5f3z9kp+FWAnUCJiMmYTzBRnRFlQAKinSnv7lMRDHm9g4Vj6hYHeM62cEP&#10;u39XvdASgdBUEMldi9Z/xqSD8q6JRRZ8GJAzqN70PEvyp9uCzjnm5wMLv1N6uLibaVzqY3MaiDFS&#10;S12vV8v8EYj+wquf++TrNx+fcyye1tP6C6yn5uhpfSXX7/2/n349xc2nedh8vPyZRIfgT6eZeXrn&#10;jnLX14QYyTk7EqDOl8/d2re2Qq0FU2XqU9wggtapT7wDLUQkRDbjiAjst2PnTBs56Do5l8WIwRYU&#10;xB3ZYrcfjReFq5tGOL1nKQIsGJHgD6QAYI4otNnzOmIEcQ76pZgXAtIq201mQCgKjw8nckrU0nj1&#10;/Dlmxmev7zhNB3cTWorJniuRYoQYiKPQWuOk9+vEU6RRC+x3Hk6oKCFcGjoUQEiipDD049GIoYE1&#10;UsDpOmaM1jCFdNGcri2QKa0eaPVA1JHIHokjEnoGSufi5+THNO8SpRqnGgkn5Tg52hLskVoGmjZC&#10;3JC2r86Utth1XgI5uaFTVbeqtpULb7RWmUultkCSRgyuPWqdyqbF9Q4SjGABGbe0Vrv9tDhq1J2y&#10;FiSD3hgtq84zAUGa8vDmHTEntt/6aWoppJxXNOn16y8Y88CYBx5bIUlwEX/fd9Hc0MO2Wzy6yLuO&#10;y+yYV8+uIMCLFxtOoRIQtqsVsmLJTRpdYG+InrVjvRr3793tu73565WUGRbcWrh1i/L3Au4vKIXr&#10;ZNncpMRnzY7U+o+aI3UoxS5QqXW/9BbJGmqFYOfG9NzkLgS+xYnR37VpJEjsIK/z0YK4rsZwKmRp&#10;F9eVuOZsGIXNfkOtxjwrRQPJhNurzH6z5xuvtrx7c8cXryOfv3kg9QnAZpNIQXh1nfg3XkVe8JoS&#10;ErElZjZsEnz9Rvj4+opvDCc+v4988VD57IsLawlNjDnwte2WD765pTbl7V3hzV3h7QWElWMgx8CY&#10;YL/xe9ChenbP/WSoVvZJGRS+9eqW5PMKXn7gjc+KdiJobbTmgbqhmza2UtwtLCe00nUpvDcAWI0l&#10;zJwqDERJhKDkOCyENdfc2QnUw3eX0xcu9UILhar1zyS6NsJ2AT/YXKE05ODW/OSIpNQ1S+rBsXOH&#10;RmqnVop09zXXwni2TqNKRVTQMff9JpQNxAHmoIRBsGoUVcqFGUPtMFeThnhA15oL1QTaEPwO2SAU&#10;I1RYzEFTzJ4DlkBTpqZbalPqg7LBGIG3D0c3utg94/g4sYmB62FHBvQC6q4hUu4rj7PwkGY220je&#10;CLoQD0yZ2oRIola35m4YklxnuTSmZn77ctOGcx5ZuwyzNvrP90HHSq47k4eFwGVg7HtsCqQD7WcE&#10;17ffOfXM+1xFUiSK0zqH7ixZjme6p5608Uf8rb/2i7/83/G0ntaPaT01R0/rK7d+9//547+kbXh9&#10;df012V3lf681f5gv6d5rVo8ZrTUeH30q+/z5LWVObLbZi0oRrMGz/TX3j3eMOTOVgrZ6zifC0QS0&#10;kaRR64nd+Gwt2pLoetMPfRZ2KfSHPhET55B7hoNT7ADi+7ATSQLEQJWZhpEWZMnc2noQZTJjSOIi&#10;V9LCeUJCWHOQtmHLx88Sv9P+Odtx5DhNlNpWxKup04nsAubywEogNCKdikFDQnUx++CTvQDstoJa&#10;pmnB1Ol7MZyTzYcopJg7UqKoKULzZiAaqWcfOXFjIVtdUioE0xOmJ4aNh2lauFnVUdpvXaUJVzvh&#10;ahc4nBpvDydKy1SLmBYvtPMebTMSB/LmCjhz4P3bO12wUZ1qKBfBvVqp1DXLp9qMmKAX4Y2hufV3&#10;iBHmRjsVsLo2L6KKYqQQILl5QZ0uaIu9wNHaEFV+8L3vM4wjLz9+BXLFF6+/WN/r8HjvBX1zGqM3&#10;KYUmwhAWWqCwGwd2++2K1Lx67kYlr57tfJqLoaEwiTJ0yqCoNxQWcCpaL3qkW4TrRZMEYOI5VGa2&#10;5m4u6gO1czG1mDEIcC7Bz1N01w25RiWII6iIrMjRGvwKq1EDsLrhYdUrT1tfES5pev3/mylV5y7g&#10;j900wK3kY4J9DuQaiXNgLo1mnfYaHblNyTUQG1zAPhejNc/0+tqLHV974bSxu3dvuXs4ceEQzmbj&#10;r7WXI8Ps18lRGxpOvDkpQxS+8SzzjdsBPhz47K7y+V3j888HZjWWviPFwNevr/mJ68AmRt48Tnxx&#10;f+TUc8yW+UsQ4XaETUedqxgfvBROrfLRy3E9LB/fbAnVKaTLflw0RGJt1Wu2aSak4OgOeOOvDUnB&#10;qVBNQTzbyi5MMFIMBIGco58jhNCvXTFZaayibl3v5i6dOrk21cHNFUrFCOjch0eB1RQlWN90UyVM&#10;6u+Vwuo+SIWgHhasCjRXKdWLG0HB74G2VVLyW67tMhKMkhyZIQlzaGQCrRql7/G2WIlLvwY6VVM0&#10;os0tzk1AhwBDdpvx2ohxu7YUoUciFIVJPG/pdJz54XFmlyLPQ6Kq8aANa4nHY3NTugE2OWBdexTG&#10;TGvw+NBop4iNmZSVFubOPpw5KwCX+9x5SHU2SxDcCDFhWNce+bBkaS6XvKPLpmi5r69aJutmG+/d&#10;c/s9/4IdYAtKbY5b2TJQSpGYIi0qd3d3jHmkzec9pspbgL/2b/7V3+ZpPa0f03pqjv41Wf8qWS/+&#10;we/dvRjz8++F4fSXRTzPSFU5HY5IiMQkjhTFuOp6AIIE5mlmGAJNvIhfMo8CxrOba8yMu3dv0Smt&#10;QlRw++8QhByFnASsgAnZs+oAb6L6sOti9cd7WB4GQoyRMldiFuoshBg9S0aWgtGw4BF9MRg6nyAE&#10;8mZgSRofk0+JiyUKil0k1D88esFwPE5cbbdcbbccThOfvn7w+mEuKEpKEUl9Eq9GH9OidratDsnA&#10;IkM+GzHE6GYSgYEUEyneUJsbD2snmMc+WY2ixOD5LGGRBPRsJacQGhFHVxxpCxjxPTvXmDIihTgo&#10;Eg7UFkEHWjOm+bynH0+VnHqi+/wFSEbSDQuJA6uk1DAOhLjxh7DKqrlSXYTlSikzpbiRRIp0o4Hi&#10;BSDKsMle9BQ7O2SZnQv29bXMURQRcgxebAahnarrF9QpnDllbp/drtdorYX7d3d8+cUXfP6DT1xv&#10;kBLHgzei1hEsESFQSePIYIUlpOv59dV6DD/+8Dmb2z1XQyAPoe9KI3XjDYItpoSE1rzPqOfiSWm0&#10;xWi4f792ucnXomaZPvdQ4X6OtVNuwNZmK75XKZ33fW0VrOcYLX/tpZk74pk7qonIahO/UuuE3ig5&#10;yrBMss/ZSedX9Awk7RS82KmXfi3utsJum2gkSgO70K8sRV2MkE2RTZ+RW2aeG6UUbvcDt/tElCNz&#10;g6nCNvtnSBfUrFwf+FosvIgHPrquvCuJt9PAQYSPbjMfXW0JX9vwxVvlTwblh29nHo9n44Eowqvr&#10;La+ut3x0s+H+NPNYTnx+f+T+VIjx/L2//sHIRy83fPxh5tVu5FQbm31eNWnSGtaa64jKBCG+F4Zd&#10;54kQAxaUOCYfHlVHgQU3Sxg2G6cxB2/0VV1/CD4oWY5gzhmykGyLVqPW6sYLaRH+GFr9/rfW3Mtn&#10;aYrUHkdqCqcKka7l7Ht4qbBLc0GQ1T44ixC8WQmmtLZk3wVKH21pAE39Gglgew+slr042laNqdPR&#10;QhIaQlbBTqwUtcvBSwjdTtwAdec30ezHLyfi/gYLCauVqFusuZZnWfcPR45m3J8a3/8X3+N2u+Gj&#10;58/5xlVjkMBpbtCbbWnCftu4fXFz3q/Rm9cyR44KyhWzvnaNEOZuFevyg+1GC3JGh6GjbXTk1dYG&#10;Wn/kWeevuiBQP4oaSW8eL07sezWJrP+z/l5/NokItVTmUrAC23HnpkTVTpGWPv7goz/8uW/87O/z&#10;tJ7Wj2k9NUf/mqx/VRojgD/4vbevxuHF928/mD6WWJnnmWnyorFWpdQTp9OJzWZDTImcs1twBw95&#10;dccxn3LutiOtJabTPdoSpVYCxn67pUwnavMJ+qabIuwvwlhTYC1ATd2U4b0bv/8NXt7J2qDG/vAN&#10;UWi10WpDmvPpvXjuSFQ8NwmCUwEBJG6ZW2XWihFJGKUJ7WBIhOODN0ev392tn+LxOLHfbthvN0yl&#10;0O6M0ioq1Sd/ASS5New0NS9yxVb63DiGjsgFcgr+kKQhuBFAjkIKG2ADWojyADRiuCxadC1qF9Qj&#10;ia3iaxHt/1REFZNMTN08QZJnfAAxKpshsKEy1Q0hGtNs3B/8e5e2oG0FqFh9jUli3L10jUQc1s9l&#10;ZtACVfWcLwWsnPtWKAqlFGc1diRIghsvJMUbTLM1a+X97tiQKBAjNToyExFqLUgQpmniNJ0IEri6&#10;veLh4YGrqytSnwLf3985AloLD3dvOT48IGJomYnR4yJRhxXSSoOD3W5kqoUYAh+9vCWmyIsXI7NU&#10;xGAMiooXh3JRgIoYFr2gXOhOSwaWcfbrtU4hXdk1y7Fcdqv6z655UCK9h+oFk561aeGywuqNjqIr&#10;N28N+OR8zhyd6CjDctV1hOny/PmH6N9FwgVV9PIabWCnXuhlkISFgZgCsQOzZjNNA1ONnRIk3ZFy&#10;obRFNqPnZpVJKfNEq/RQ1kYuB6hu86/DFkmDN9uA1cIuGrs483F8ZG5veVe33J1uuKsbXu4yL38q&#10;8W323D8Ir18bn72dOXXpT47eeH9wteFnbrbAc+6OM++O7/j03YkvHws3V76fPnieGWJkiJGPPtiQ&#10;SsEi0ALEhNYZ2oyoo6lmodtee8bVgtRICMQkSBp9SDA1DyM1H1aRkmPCBrG3sY4vxK5xCgx5BI+k&#10;Q0/Jw5CrN8FmePNljsKgHkytlyYktfo8Z1akuImIpOBg0QVqAXgGWR8cSBWCCVWXAU1jkkYC5iHj&#10;CWRCHSIE8es2CQlBByOOkaEKrZg7WsZAzMI2JbQp01Sxua3UuuWaCCEQQyaEsV8fQkquNyRlJF1h&#10;eA6RSEFq5eHB76+tTy/eHU/UdOR1+wHPn91yc3XFGIQQA/Nx4lAb7z75ku0ms91vupa2H4JOfy46&#10;YUvpZ+qStEucdZ3vGAuedJmltVzSfuVdDjmko9Ln11pd6t5DjZZDcnamW0/VSq99/2fd2bMASjQ3&#10;ApIQGCTmbYp/6W/+0l9/cql7Wj/W9dQcPa2v1Pred9++evd2ugpRX6XBvgWR7XYLHMg5U049sKH/&#10;+3TyRglTYhRub6/W1zr7IyhXux1Xux3zPFGPByYmpuPB6R0Cu3GDANf7s44jn0GpixGarQjQysnG&#10;sFbQTtmK2QuuSw1SH4W6M1FQn0ZHWYX6MS8cncQQ/Z8GxBaYmzKXLoRtUE+NfRSyRG73VzwcD7y7&#10;Pwu+51bJOblrr/Vke9x2trZeSBLBdC0Ah+HSTMLWAifIBGyIoggJoxKCQs+aaRodFZIeFHmhPxGB&#10;FL1oHjqlpunSXjbEGjklAvcgN5gWJGQPPwRKC+QcyBmmotzsheMUeHv+qkhcKETVnfbqHSJXfqyI&#10;GIkUBVAvblXdgayfyx8dbBqBIQUsdMOF1lYkAzyYtLWKLVYACyLTmScNqKbIzQ6ZC9IqNtf1fb//&#10;ySeEEHj14Stun93y7v6sLz501Gg+HahdHzdEY+y0t+W9corstyOtT8dffe2GJspu6zqfIAGJs+so&#10;AqiIWx8vTd0FEmM0VGvXF3kAq3Qhylkwb2cazPIna3VzbmgWeuFCsXOUtdt9sdB5mtMGLzQdPanG&#10;BeDWk4xWO7MlwNZHEN7zvo9KrSYR1lanNdZsmR8tCqsjDTqjNrvmTQIiiSCNwNw/d3Q7acmkcDZM&#10;EVOGIZFjBXbU2tB6cITFTth0wqYHp5jG1hHf3tT2qnMIxqvhka/FI7r7nLf3N7ybrnlXrvhgv+dr&#10;+8Qvftw4Hhuf3xWOs0/1L3xbeLaLfPRsz89/vKeosX+R+PJh5oPn50f+1XX2hqUVr2KL9OtOiaE3&#10;s9LQemIYoBWnXHpKwbkEdhQlkNKGORham5vNWM/fksEjqXqjpGYMF8cMC4QO0UpU5uMRMSPU5jdp&#10;NbQbUWg9+WlLYaW2Sqfi0YzQFObqF1wX+PtfntEMad4auFW4u+5VCU4pHH34YgZlGxBRSjrTxubo&#10;g5E0RGQw9gRq8XvaPLsl+JASQ0qYCbWqD8DKgor0AVcIDMOeOGz6gMYHU3VuWIxYjJxOM5+eGhmh&#10;qDD0lxi6Y2qLiYemPLhYkGSRXQ8ZP54Kk7nrYsqBtBHaoBDcon25YpwK6Ro3W67LlQlxSV07D15a&#10;88bOtbWy0vCsH9/Lm+b5tS5ON0vswgWl/GKp2XrNL6+lqt2+HaIFjIaZEGsQM7O/+vO//Bt/5os9&#10;raf151xPzdHT+kqtP/7D/z5ej//HvwzbX/sPRL6JmXE8zp0iNBqUGAAAIABJREFUZe8VaAstLoZA&#10;iMHRpNEnlCknrq8GfzBcTCNbbey2O6IIbT7R1NGOFCIpRa52PbjQjE1ympl1KtmylmeDh5PSLYEV&#10;L2Eb83SgFNAwknMmD8Oa8+MfuFP+UEqZfLq+yWhrhHRGrhpCioHahFCd0jc3f0rNtZFT5qMPPkD1&#10;OX/8+TssRA6HI1PtE+v+mV0T5ZqtoseOEhhIRdVNI06TU/zycGl37fQk12+BiH+2KE5/in1S6ZiY&#10;v34KjWChU256nSoQFyTGrNMTfXock09y1QpW3wIB0ktgprRzo/p4qOQknCZjEz0MtjGulDmRQMrd&#10;2DBEAq6KjjGgRGofbS7HQrqmonVa3EKL9HJ6yc4SiOYUMPXCXpDVItcpkA1TYUhna+C1YQhCvNp6&#10;X1wq99OJbR4Yc+bh8YH7hztef/k5OSfykDk83gP4dH/Za1qwYGCFgjcWL3bn4/Lhy1uGITFmsDBx&#10;XyaSRLLMCNkbdDEsGELPN5ovpvPrvlZHcFBv4KWjpuI0wdVp7keaossVFiiqi7wRp0MtiGrT2gMi&#10;db2GbEFeL64xY9kjjpbZso9Qd76yxiIGNzmjXedm1wjBgNaLutAJfz+if7AGOuFqlAAyECSiFqh1&#10;Ai3dvGXr1vFycT/o+y6liFs0ZmgnrDmtC50ItZKlchWUQqJoYJaz+5cgBDOeD/c8H9wg5eHwgsd6&#10;w2O5RsbET74auRkzhnAqysNUeXNsq/4P4INnA69ebPjZb+x4dmsci9KCMebutnBhdiE2E4FB3IzG&#10;CGgtbvccG2kXHfmroDXQ3FPad0i/V8budJLD6A1M61pLgdoClUYToWkjiZD0XIa0uVP75ko9FUSE&#10;HMQ1R9awrq3iVIlN0SDIBSyxIiBqLt6x0jdadHv6DnMuhjYBo5kRe86XDNnphBKwjZCiIvtA7k1h&#10;SRcGFPh9OqfI0JG5aaqcDoVSXNs0DKH7h+fOEhgcHQNiN4cRcQtvyJym1m32lTdvH1ARHqow9dO0&#10;y5krhBQCeTiL2ipuLBMw5uOJHAP7K7/f1aJMzFhtkB+x1CmucvnM6k2IWd9/Z12R+8tcGm/0YUWT&#10;lXa3zCTsojFaqXF2xpdWbHkdUJz/fNW8dds8NcOc/07r1MFIQi7PcbNwPD1+8V/91//lP/jOr34n&#10;fOdXv2Pf/vlv/+mbz9N6Wv8/11Nz9LS+Uutf/sH/cj2m33138/LX/q1h95J5njkevySEwDRfBKh2&#10;YbE2fxAf7u4ZtxuEK8yMMhciGZoypETFue9Llsc8e1OSYmQzjAhws9utE+8cQ9czRUzbMvzuU+pe&#10;SAdHFIK0bhfrlstmgbwdaK26K1o9kS2RciJvMlH6tHPNP/ICfJoOjHmLRxUGGj59ncuCtkCdlTEE&#10;Wsw8u7nmNE188vmXbDYbNpsN+/2euzIxzRPlcBHY0h9brZVV01A79zzns4lDMpjniIiR0kyI4p9n&#10;LbB86gwbctd+qFVSp2blEIjd0S7SCKbvUe+WAlYAiZFoBW1Ko3jWUsCL5HbPdrwiJWOu8Hj0gv5w&#10;6g2fdMlx9YYijC9o5Ugcri4oVYKESDCnLKbkQZulLMe9i63PbDHS8uHAiy9AgqBaIbnLXW3FHexw&#10;NKkamFWKCono7nKIF8l9NYO744G744FgcPW4ZbftCFmpHA6PHB4eAKMeD6sjV5Iedtqd55p5k/Pu&#10;7o4hZz58+U3AHczO68SpTpR2JBLJIZNjYohA8FwbiV4M6vR+I73uFcM1KgAiK7XOjTS0A6FLQOdy&#10;VZz36foyreLNj3Rb6KVYl/42F4js+nurqqGjkd0NMnhzEqz14ssRQSyc6X0/spamylGN5s0AAbo4&#10;/rxXlBgqKTbUcOMUE6wFsLp+j94rrkgJ1r/Tss9DhkxHkyIRpzkOVPYjxK0wVeF4hEmNdtE4oMJV&#10;uucqPRI3bzmUkUPZE8Jzimae7xJus2x8eT/xUOBhhv3OX2OzdaOD/RDZbCFNExoUjerGBWvI7oJC&#10;KmaNIZxoyZtSB2uENATC0POXTjN1VtfR9RUketEfB5q4U6VWpcyVTR5AIrMpc99HGSNLQHvzY+Vs&#10;xqHFiBYR9YbCDXIKwcTNJGTszofqDfgZ0PTVvBF2wCQiCO1iL5Qlnyu7wQ4CJRkSFA0BTU4olmDk&#10;XXBKXvPP7oK6y8iBxG7vlMLWPMuslEarQkwDITmyYw1i3nC2oPdzNBfFJNAk8PnDTI2Z0+xOgVGE&#10;mjJvauUQE3Y4skmJcXDuZ1hMYfB792UEBF3rpmFiocqpVEB6KPOPokaXQ0altfNgYaELvp/lt7jO&#10;XTQ8fyZqRL8uLyl1a3xzH3KuuP36QnV2WmdQp/KJCKH5e332wx/+z//0t/9J+K3f/q3wG//gN/Q3&#10;/8ffvMwAeFpP68+1npqjp/WVWV/88LvD609/dyvh+nbY/Tv/PrgldgiJZ8+eoW8fYJrfM1IAR45q&#10;raRSePfuHTFGrq92tDb6VD5lcnKRbD0emGLg7Zdnq9Ack1Pqdrt1MjksIlv84S4LLQa8eAsL3eCM&#10;ZolA7RkhpT0Sh4GUB7bDBlOlTDN5DCQiFc8WkiDE/pALMbPkwDgONfgg/uLrll6wV4T9bsd+t+PN&#10;aeKDF7ccTxNf3t+RYqQGR8M8T8ILgqa1ox69KKGtD/7p5EGJu10vNJfi1cbeGGWgEcSPW6D1Z6DP&#10;+rIIZo0oE/S/yxIRid1hS30KeVGEu5uY20NXPUI5EuKOMJwI+YoQImOAFIzbq8w4RD75dGIRBSsX&#10;dCcRynRHa0pUP5Zh3L9XEHioL6SUCTEyTepNgZ0zXySG9UHOSgH0PQAeGGuiNFHMKmKNIHHVXRSK&#10;O7uZGx2IuIWxXpzEaZo5HU9scmTILlS35vumTUe0FCiFlEBHI4YL3Y3AfhxorXFsje028OW7t9zs&#10;hNO8YTNsiF174cZ5bu+rOiEq7nZoDZHo1K/edGmdHTK8bA6XZYbV5kWWnNGe5dgIjiS6W5ijTAsX&#10;55yLZL3pBxPt5+SCXmfGUtTJoh25+AiCdHSvU+4WXdKqdxLv7pcRt+oZtmT9MUefrGGtgHi2kTcO&#10;52IuCIwDbIZIkIFSjFKM1mleMSgx01lyRmvRTQ7Ww+V6sxCEGPJKOYzJP9eYDJFHdtmYWmAOI0U3&#10;VN327+rXxS5P3IxOrSwtU3TDrAOzCdeDcT0EuIJxVykY+11ej/bqpKdzPy8TIQkWpTO/+nHpOUYp&#10;GHHjw6BWFStO2aQjyzFtkJBopbilvS5IxNI1C8dZOZwKX9wfiXLiervlersnC8wop1qZTicyQpwq&#10;WfyaXLPRMCRkP2ZkR4WaO0MGCQ7ltGXveQP/nqvDZd9k3dQBaP28tovMuTYIAaUmI6uTZOfspjlR&#10;fKhylaPfm6ZIqX48zrcvIaVAShEloQ3mWZhnpZZKyhtCcrfE1gRtAa26NhKlVO7vjxACj7P2r+Lf&#10;KdTK/ipzrJVjrVBgHBK3t9crbXbYnFElC+pIaVDSfnDEr1W/ti4pcP24AO8Pbvp/mzkK5Xb9Z8R3&#10;vVZ5f73Xm66rjxc7M+JHf2/NLjKjaR9yILTiDpahBVq//vOcUVM++8EP/6fl93/tb/zaexYRT+tp&#10;/XnXU3P0tL4y6x/+r1/jn/7vv/7Jz/7yH/7NGKPn8ZzmPtnyG+04jpgZ03QuRmJHYPKwFNsNa5WH&#10;+wP73ZYUPOOk1sIwuED25uqWWh3ZyTEhAlf7c8J7DmfjaatlIeKvz5oYlueOOXWrqTtx+W94M1Jm&#10;WpkhVEKMpJy5/mC/Tja1w1EqAZsK26vz+9syAW1uEe1heT6xbTTaRWbI3eHIfrdlv9vy2ds3XO22&#10;PB4cUfGGwF+taSNIwlDU/PjFdKaUmbpI93SEGI2cfNIX1uYok6IQREichT+Lq1gUcNeo5OYMoQHq&#10;NDYCEt2EwkxRdX0L8N53cZrPkTxcMYRCs8CxeOFaSmOTlE2CqQamU+nag4ikXljGAWvFM1lCAFMs&#10;DCyEuTXYsHV9jUNVKHp2R1ssl8ygW/6qVUdu9GJoaQ3zs4FncwaSRAIRU0N7LVZVnerScMpZ/wwp&#10;hl6QNIYYuL1+wcFmpjbQSiF0u220osEbj+sLqs2LZ1fsdxugUtqJz97eEyTwYpzZb7bsr/cs5WLq&#10;e9XajFpDKVitnnukfc9q8y9r5scuBOgN9rKkfx4BaNWLoBBWm/ugrvux5fitjVJvyi9oXt7c9KZx&#10;oe1BR+WCN3mdgrPE9ASWXCTpLoIbfx2t58bowlhiaZDsQn+0gg9Wobv2kQaWMFWW0FSEIIFxgCG7&#10;2UKt/rnVfE/mLISwAVNaccetMh/79bA0tELI0U+CmRsNxEgrlWiFbShswwPHU6SyQ+2FI1BA7AhX&#10;lkYOR3bhyOFYeKyNFhIyZhLKfhd4fpWpzajWiLH1yfy5KY9hCbA+dc5Yugh5tYufExgiiYgqtJwp&#10;0wxWiSkTUyblPVoL5eD3WjFlnvy9ajNO7cTjdOKz+yO74Yr9MLA1H0KVqVKqcgKyCNECKRjpoowW&#10;7ediNrAIor1Ran0KZd4Md5c0UvBA2H5vXZESgB6BoOk84KpdY1mzn+mIEZKyC/77c3BibpRIHBPj&#10;6PfGKRilNmpbUBHflSEK42Zk3ARMjaojWqGVilpGRbifjYO5/PTdne+RubT1W6sIx9o41gN1iGzL&#10;yCYPbPcjc2toMk7q2WnXu5tVC0Tsw4RBiSn5PxSKFaw2ZHGmXIRD8N6w5nLYWHujVHoWlh++tMzK&#10;3hs2nBuhZWjImXYny9FZwpf7GGVpzi6bpI4iShM36xA8rLoaJZT5s//2h/+Y/4sb/k+m7/yN75yn&#10;mk/raf0F1lNz9LS+Musf/eYcTw8/U25efPjXr68Lqso8v2MYBu4uDAf0PRzfmKZCSrEHPnrxNHY0&#10;JncrWzPIIRHHLaej625SSgwpkySw3228DpMen7E+BHRFDZb3FYEcFtGpZ6OQIBRvIorWVQsTunOd&#10;toYGYT5UytTQTUQWzVJT6uOJJiO5KCln4jAg4SwPcY0MbHIm5szNYMxFeX3/QO2fa5pnDqcTMQZK&#10;mXq2iQfCGkbVSgidKiiNaJmcfQIvAvlSQ21GawnVwBArSiNI6yjQ6JoFRswKiQMuhj+fl9BRpYXU&#10;0fPQu97EC9W5+INb1xBYoJsx5OHK+x5RAoln28Dr14UoRjMvwGhHaEcs7qnTI2nYd12In6QQs6NC&#10;5rbWXjv3IF+9RB+Xhzc998PWIj/gGiOLhkpDS3X4RGEtPHs94LYXcBYb94e8mnfTEagQWz4X+Zxp&#10;Tm4Lbmy7puj08CeUIgzDmXqWsvJYHoiS+ODlh6gZV5uL76ITj8cHjsc7jvfGbrNnv92zu7oCImIX&#10;RVGZQBttnrxhCHFF19CGLg5mC98xXJhmW7c176gIdcJCNw3p4nfRiqyNkh//SwvvpVJbKXF2fm0/&#10;fIIsXlzdSETceuu935dOgQMPz9XFvj/K+rpJdNmBvWlY/umn0Bo0bxokDNBdx84fddGROL1roRVK&#10;6MJxUcKQyUMmD4VaA1IPXsCzMmi9qUNImw0S3WrcWqNODaGR9MFz2AhY2BNkwCQidkY9aplJpqRW&#10;ePPFn/B4l3j+zWeUMpBzdsppq70JboQoxG6Msgwr/DvNBDv67o95gQXP5wG6xXwkxIGUNtRSug4J&#10;VDKWnUY4TROfP3zJJiVqO1OvQshMrTIdKyMjmcR1SMRsuDDTmM0oVSn4vTf14+sh3Us1Lz3k1amV&#10;3hTV3tA7vN5QLBg1RawPr2q/xmrq7a4ZLUp3DFVaOn/W1qulKJCzkCKU2vPmFLDAOAjjmDERSlFK&#10;NeYiqC4GICAhkPMO+va5u09IbUyl0D81b04N9tcc39zTxLVnYXHrzJGmysN05LEc2Whmv93yKnvY&#10;twrsb3YejaCG7Mwp0uN5YKhUJIQVJXSjio4SX0A9bhRT1ntyq8vw6NIwZRkUyro3ltOy0BdF6HEB&#10;nUK3NEe2oFX+c635sGRpjoDV2jw0OYcOV9etvv6JL/43u7bGr7L5K//JXwm/8JO/cM/Telo/hvXU&#10;HD2tr8T6kz9p/Df/Qz19/Mz0v/gF/duIrLk4Nzc3qEUkHCmlrKGvlyuIcDo6NWmzGSilkNJITssl&#10;4LPjmAfGPPDqg5euy5lmWq3sN5u1MBBz5yZZLGY50xGWFcWbrmFYXNgaIsY4DIzidICibRnZA5C7&#10;Xbgi0ARrgopTU+IQkRCptVGrkmyLSKO2c4G2uK02EXIK5BS5KyMffvg1TscT3/3kEwAOx8P6Ox7t&#10;aZ2z74Wka5wqQSIpgz88HelRNUKAlPz7pu5MZxaRxaVOZrfdNhDJJNkAI9EOPo23+r6LW5/NriLd&#10;XrRB6ZhWP6ZhJOcRJRK6C50ZzMUpSofHE9vslKy7u4q06BkiRNr8iDajFuf65+2SBRLO3PfO6w8x&#10;oDHTzLNatHNlLmlc2ioWFPe/KCst0esfA1majAWGWChZcv7z4MYXSzaSKe64FQNjcntoVdfQgNLq&#10;aX3/Vie0FUwMpVDUG4XddgsKzSq3z0beHd+R85GHY2QzbNiGxfbbX+dweqTOB9rhDbth4CYnhmHj&#10;+h11K+WlILGmZzraAtUg0Oo6hRc6EHRB12F1E2srJc4kEK1hveHClT6Y1W74EC4odZfDDl0Rp6XI&#10;WtoYq76bFRyFFDtrvnuzu+TvKErrduppSORh6IiWMeC1tVrAJHgTf5G7JaaIzohWkBPIsE7N7WIA&#10;IOKho0ah6uzoaL+JxBj9Q+aIqRLEKZzSj5d/ViPEBDFRaoNUabMPZIJA0AmbP3fkJDyHMKLkCxqU&#10;cZpP2Gy8+/4XfPdP/oBnz57z8idecPvsipi6AF8NCbHfAc8ZZNYbPgnidvT+op3H683mUvBbc1fN&#10;PI7kzYhJotyfHM1plbcPR+7mwidf3vP5F4883+94fn3Fq2e36/GKJFQgDTvC2J06H07oXIg6o+aR&#10;PnM1grrPRbK+ly/vvxYcoZYRtgnqDG1yNEQNNz1z7UoZnFxX83m/1sGLfU0Qu+V8yysVwM9glBVh&#10;zNHhntmaN9jiXuLDEBmGzJUkphKYZ6F0pGh9rxaQmFGLzFH9vtEa9wdvSI7FaAtHEyGpchXP6HCM&#10;/j3SJlLMzbpvr68Jg/i9JAvDPjMQOQ6PLGI4bzXPe20xU4kCrc0eTSFOv/PTrtTaaDphFmi2ZFjB&#10;ZZDrchQXOdJlk2OXP7SC72fauV8Zfr+xpUETWTPXgl68T8X3x3HzOz/9W9/+1sPLtw9/59v/+R/x&#10;tJ7Wj2k9NUdP6yux/v7f95v5T/1i+9ubnXOk5rkiMUEr1KaM48g4jkyTmym4/WfXV1z4bgvGw8Mj&#10;rRZyFIZhYDMOSBRqKWsxOOSBZAEG2G+26909BjD1cDotxVk6Ymt1GLtHeIyBFJMPMzFqjtRWqG0m&#10;WGAMgbjxS7CqslkylML5Qa2Ia7rziBWvBOPgjUEzd02L+DMuRlkxmGXdT4UhZ4acCZ8lXrx4xsPh&#10;gZSSW1b3wlPtzO82KljqbkbWJ/JeDM3Fp/M5Oz8+DmekIQUQIjkOxJQwawQ9gjXEZiQ49c5JTK49&#10;QiqLs9dKVBSfAKc0YLhOQq2R0oYcE4QdOjsff64Z08TDsVD6Q7SpUaZCoODZoTvQE8Qbf8jPByDS&#10;SiNtb4iDEFJ6L7BQREiSMDFqXTJ+aj/FtiIFiH82oiNwjhpZbyL8vLtdrh9DRZDVrKH/tYjfic2w&#10;2X8v9MYphEAWI0jGqmEpOY20Ou1mCRU1jP0usr0Z0GYMMTBu3CXQ7IG3DwDv2Msdu3HDy90GepG1&#10;oJx1PvIwGzzekfqZSl1v52+yGCAY1LoKuRFBl8a2Vd/urWKdUmfr+T0XSkGrN31avV4Tw5aGyPAG&#10;2bpNtyeNOtq0TKLPH6kXe64R8Qb/3Cj5DxvU5rblF4hgq9UNBeaZkxxIOZPHwe8pZog1xHw40bQg&#10;MRPScIHoiSNeekTNxe0quF5rteim7xUPsm1W+3cB8AY0BFn3vJkhCayWldIG0IpCCJTWupYNog4Q&#10;GjFsQGfQmTYbsQoWIsfqVE83XPBj8fbdG07jxPc/h5/8qW8xJL9uN8kbHcW8K0AB//5ycT/yYlrX&#10;vU9ydMLOJDWQ5DRX8+aPDJ/e/YBJ4e3DTGmNz+7u+eI48d13B57vdnx49Zxxu2MjaR0gCILFTNkk&#10;TiokU6I20pKFVTwEWzC3rAZit9D3TRadejckat0wN889K/QQYhE0OKNAs0cOGHqm1KUVD8GikXoh&#10;31Jc98WyE/sWJUZ3QjRrHpOAU2NTGty5ECi2dcRprpx6iPWxUw4JkftDRTc7ptPEFCLBvCGvuMte&#10;QJlrIUsgb/w1F2c6gKvb/QKwM4xCysKkUx8+9fvVAtZcorH9ueeZRn6Pm06P3YUwUvv9tbTqQwjT&#10;jmb51fc+pc4bn8tA3HNzdGnacIlSte44y/l+WdRzarU3ROL3Zuno47Qv/2g8bMfxe9vxP/t3/84/&#10;52k9rR/TemqOntZXYn33u/7w+JVfaf/p8melKsM4YhbY7/fUWjkej04/Cp1frk5VCOIUgRAcUQEY&#10;h0ytldqDX+M4oqrEEJ1q1u/sQ0o+JTMv8KTRiyBbJ9LSx9hmRuqoSbyYNiOQc2YYEiFu3RmvNXeL&#10;UmUcMps8YsBMp2UJqxGSmzL4uG0c9wybLQ9z7W5JTm1IWSALI/6xDnNjXjnilbf398QYKbWw2+0w&#10;M+6P91CNqV1QLroltYjgg0MjRKMUJSXpRaa4CD3nPslWclys05dpZCTGTJRrok2ITZgWgk0+jSf6&#10;1N1ap9MZi73yethkcGoiEOM1ZgIM64T98Ojo3v3bQhajGhxP5+m9kkEV04lmd0hISBpIwy30KWWb&#10;jrQJJG0QCWvD6G+hfaoKnhrvFCs5/wCL+N+sOecmig/UNXTdw3IujSaeIxMsIOb5Qmupv1hkC5h4&#10;MRRMyEuZr4WUshsxzIbkgRyP62e92nvTHKJwc5v54t1nbLIX2dtxy26IFD1yVw6URyOnzG6zZXN7&#10;C3H7nqajzSdUlakUr4Hz6EYV6YJb6TvetVjmSIM75l0gYt222s+lI0KE6HbJyzI/Jo2GSoctFuTp&#10;wqRjuY79tS4/g/9b29kyOIitVvGtVLQ4/bW7NMNquX1+rVrcmlukOhVWOs6j/XfL5LKwNLoBQd46&#10;nbW/67IHrDflEtQLdKsXn9eRNwlCSJ5xE1C/YKsjkAwjEjJ5l9FWKafSa1dbQTTXokHjRAyRGLxQ&#10;rdXzxVBFy5FR4MtyoB4b2+1IHP3et9nufERRoabEzfZrPkAwczoqgdYEGEm9ceiQ5PnAh9Rt3AN5&#10;dBc5U0GJlFIXxiClVr549wAI/+wHEwHYZdiHQDLjy8dHJO54tAd+Yv+CTYxkVWKnK1vzY1YlUgho&#10;CCRVxqjEVgimVIt4jKuRCUR6nteyn7smdSJ1KrKhybPSXHIY+iUb3VHOGjZ0JA1o+dwoSQwMBKam&#10;vYGXi0ZJ1j0VRUjiDdVsce0/YtoQs8AWqiRkbkzvzo3w/cGt+g9TQ9OAJvqgrzL0mIdmblPfsmdJ&#10;7Z/t/dyocX2R5TdsImkInGo5B7LiWkCWe1vf4+D07lX3o/oecjTVCUNo4tlQYu5SqaGhvT0WO3tS&#10;/mnUaMFNlTUD8GI7LbT0VvpnEIHi916pocNRBlWgKXVrv2OBB4CvX398/Lc//MvveFpP68e0npqj&#10;p/WVWH/v7+35u393a7/+6//4P3zzZnt49uxmO0+uep2LawiGYeB4OJGTW7uWevJmJQVaa7TmOTDT&#10;yRjHkWE4b/+xC2pSiOT9NaqN6Xii2MyQzz93KWcwNQIZOjXN56dCDKmzpuKqU1qGZUuRlFLqU2o3&#10;liD1ZgRzIbm5AJcQO63lXJQu9LsK60T4/tHRELJPvmPy5uSb33jG8VT4o08+JQTh7v7hbJVqRgji&#10;OoQmoE6p08UNbLXYdqe5eW7MM2w2zrd3oEtQ7Y5qMhBC7TlIBTCiLJoKQ2SAMBBtdCSJClY6bWlw&#10;9wdTd3ijolrPU3qJhODBilYD1IpEocxOizkeCoODfDw0Y0yuBWj4CNW6cN20YiUwP7wl5JFBhq6b&#10;GHz6qZCIrsswPcvVL4p5W3JQAMNzWVYu/OXPCp3zIyvPxKxnsciCNnquiJh4EYgXVeel3ZyjYLbo&#10;fVz8npK72Zm5eGy7HVZN3dWuC/bDkcfTzOPpEWkPXGXlZrNl2IxQ4XAofKqPDCHyartlO2zZDBvC&#10;8n06rahMR9rpkVmElAaGYQMxX4KcrosAMg1Eu3lYd0M0iNptwVlCXIMX2L100mWUbbZmnZwxIlmL&#10;L7BzNI8sAN3lGJzeKPnPamn9elVMXZunat68yjKm7sjU6kh3/mIhRN8L6nllbT5SpyMTb4l5Q0iO&#10;KL2vl/JGSdvs+g6WQGDX752bPEEu0CibZzeymGcPUA0DdRbSRpgO8/nz6pL3shiJFGoraOtDFAKz&#10;+v3us7dfcqyT57R9eMONXPH8xcv1k262W0e60jUxPcO00uY72ulLIqfVHhpgKt7cxOB6If+qcj5O&#10;cSTI4OYuw4y1wuvPvwTg7d205omdKnzycGJIE7fbxH5r7DdOqTv0e93GMtkKUo/rfXcZWKkkSk6U&#10;7NS33JRQJ4IWTAYKoLIlWCVSncIMnFsQ4Ygw18CcAja76QM7N7phGNgkdxIsoVGSUTtyTD8eTRcU&#10;2U0DzAIxZFZB00I5lLQGjhsDDfEYpuYUPEkRy8qYRrRU7g5fYsDhdM4zawYaE7IbaGNCWmXjnZIj&#10;RR2h2283bHbDepzS4Pf0yc7Dr2VgSHW9ZQjiukCR3gz5tV9rufgd7e2xoZ1GaAYtiCNbpBUBXjKk&#10;ukk/PeXuR9b7mYSLpPCSZofZSq+TIiwP09Bit79P3/uJz17+8nGY3v6tn/vVf/in3uJpPa2/wHpq&#10;jp7WV2bN85e/8vr1p/vXr/kixpRefPDh11NK1HKmypz6jd3AAAAgAElEQVROTh+IEplWsbOcEQCM&#10;0/FEKzM//GRms91wfX29cq7XUkwCQ8wM28yYQqdc2NmxDDz4siMssljyCqBGSGctC3jTZRgx2mqX&#10;vaSpxhiJm5GQnHa3FHkmTnUJafTGBSONo0/v9KxuUFUOU7d6bjMhRGJMlDgiEjwvRxrf+OgF83xg&#10;v9twmmbmHibq7wkhhB7ECQuqEugWyXI+xuAi45QEmZxKshl9TB9jWvUokakXD6cLol/PUJGBIIOj&#10;JFoI0fNiEAjRp9Uxjqg2D9xcy6PzLavMvfdQ2G22xFA5TYW5eHM0JqEeKv8fe2/WI0mW3fn9zl1s&#10;cY+IjIzMqq7q6uluznDDaCiIEEiKgBYIFAYzECVAX0GAvoE+iD6DBGGe9CJALxIGGgGawYAENBKH&#10;HBKUutlkd9eSWZUZiy9mdpejh3PN3ZN8E1tAE4wLRGVWRoQv5tfMzjn/TWVC/VmbJW7NsDGL5Zpm&#10;fMi4YS3WnSEIODoJVCqZ0kw0DN1aV9UK3lFwIL0hAGUtai6n7CuNTinFqD/mubaaFLQmwlsBWNX2&#10;7ck4vCysZgGlFHA9wmwNkzRtG8phScTgEJfJRYj+MjB25jAXqBOHCfrQ8dH1FbkODAL7acd+2uG1&#10;svWewff06o06c0Gpy2kmqoJMECLqA3h/kXBiDUAAombEVSuutFraVWuA7X3NiLe9Xl2bJHxw7NYW&#10;5wPZ9/m/60eyDhVa83BJu6uLaWRKahlaDtNUrJ+BWlHmgyG+zp/fCbSAYjzRW3GYS7VgZ1VKmlhW&#10;97nOkDXn42mwsJ6lirnEmbZKWH0jxHG+TqhpfxAHnTeXsZIpZTGKUbZzFKBkC5T2F3b1qqdOkayF&#10;ru/Zz0eOyd5ryoV3Tzve7fYccsfd3ZGXN1tuX7dGaR1EuECRkRxes9SFtByJPuPUjDkKTXY0zXjv&#10;cYycJElrXk8VXNcDPak/cv36Y764/+L0WlcAasnK+0PmD3/yY7bdQPq25/XNDa+vblDxLL0nVYeL&#10;hZATpIlIPWWxAajrKD5Quiu0KD5nfM3NmiGQiSzjDVoWpnTElxmvmdTOyRIdqhZqWnwPxVGDQ6uh&#10;5K6LjO2aNkthUUgfDEuaqQjVNKjaNFnOo65S5XzNUontvIa5ePCGdCt2z9nNhbkKSxYO1dwQndbT&#10;tT62hkhDZHt3xdBHvvXZK7qxI80LL26vcG0g4yNUqSSd15PEzGNW1DQb5lmLoqngxKim67mT03Jq&#10;VPJqOnRxXlSB7Bp91gu+OlwxmxoEMpUmJOSUg3QxTNGL2ceqB9NaTwOe03zk5BHSGAm5UfkkvgEY&#10;l/72P/7uv/+O5/UzX+tn8bdxPTdHz+tvzPrhD3d/z/urP611/jiE8J1SLIV8s9k0W+/5RIlS1dPk&#10;y7nzRKqWRHVCF4xCd9gfiM7zXhzb7Yahi3bBXhPUZZ0im+V1PLVJaoGDcLrAW1OGaZByJWFFf+hM&#10;dO6dIwZLi69SzzoVARdMb1AuCmpxNsV0MZ4uUhI7Uqks9Txhm5Y2kW90pKqVUhJh7PFaKQWmZbWG&#10;nbm53nBzveHd4wOHSViezlPF1W5cqRa+WkCk4ELBe8vu8K0SisEKspwF1LMs0Ifa6IuKF4dzG4QO&#10;dAJNuNq0RpxRNHEdsjYvWogxUsuM8xEfemK3QdxgzknJU6qVy6tdbsqOsQ+MfUfeOMQXdoeJh6fF&#10;QIGaKekIHJHQ4YbRsj/CWdjsnIdqOhpDqCDrqeLDYRbcVlzYzVl11WQ16pe45uGuNl0uDQX4gEJG&#10;Y0daYGsVK/rdGaKy525UNWnCaK3nKa6WGbOTVqo2fYwIy1JMBB6Vp+OBIRa2QyY4m4pf5hsBzHkh&#10;1QPvjhP0nuI7OtfhUaa0sExPNpX3PUMY6EOPdwEv58ZfajUkK1nejTYNwplH1p6zUSeBZv6xauOs&#10;mVFKO7egrP9+aodWwpLtd9/oU2czC6MnCnZunSl7tYWzNtrQSo0sCsVhgbdqf4o1QK5YQXpiSLkP&#10;CwPnHJ0InTexec6FuVgzq5opyfaaRDNQUVcvNDvn60Vt0/Qgq4V4Q4TsANmf3psZSxxACkpujV1t&#10;kjfTZWlZTBRfz/t5DaW+nyY7/4C5JOanyua6B/G8e78zy+jxFdfbiY+//RG92BZeByaqlaSBVAMh&#10;DIRhbK59i5kbZAW35jvFRrlVLszM2E2J8foF4XbHd//+wOHpyJdv7uFgiF7XtD2d6/jq4Z6vHu7p&#10;fMd3rl9z2w9cu0j0nsk7Ji+IqwwLDBTGv9QoVQmU2DEXR63QaSIIOC3MLpC6KxJXpJo4sOBcQtv1&#10;TAW0bxrQ0EGxqIQlFiQbsC3OcttSzUjDOssp7+wy2BSoxfadLDZccuGk8wOYs7EC9ouCt7379f2R&#10;XJXjnE5hsBmhOoiuGXSoBW0PvTXGrz66xTnHCLz69h3Oe2puWVuiZGaLewBKXtp856K5q5ValVwr&#10;y1Ibq1VJ+YyzLdWCaJPCamVf14gHcahA9pXqGrJkvhIto6ppEuHCvOESZeWs98zV4gzAkF0VJJ/P&#10;QSmriT67uNNf0X35/ubm6ke/8Yv/7g95Xj/z9be1MYLn5uh5/Q1aP/zh4y97f/UD769+UOr+Pz0c&#10;j3djvwVv6ItzjrtXr0gp8fT4iOXUnCcfqoqWQi3K/cNMDJ6+73h9+xKgWX1jRamKITAXF3FPo8G0&#10;RsnHrtGpzqjCGXkyBKDUgtkeO4aho/pV9xTxsYWwOrvBLHq+GamI8eBF7IZYrRxEzMI0X9xbpmXG&#10;6FdyKpRpLnwiMKUjH3+0YdzBF19GjpMYZUNgMw4cpgPOe3LJHFsTdem6VbVQUzWNQzCqzjh6VjQn&#10;eE5WwE48tXpqVWIwgW1wteWyRLzvETJOF1ALcLx0O/JhIHQj3t3SdyM5T+S8oA3BcL7DeTFhvThE&#10;Kilf2O1Wx9UmcrUZ+Ogu8vEB3twf+fqhMC0ZLZUyPVGXA951SOxxobdjDEbxw8pVr+DFsTTRUKU1&#10;QayWwVbwq15Ea5zGnbQcoK7xTxInpfHpZzk1SniP2wSz41Kboko1xCXXBKU2AlVF69L22rpfDBl9&#10;eJytJ3mpdKHjxbccVZWlFGIH/dUNUSuRRJpnond45yynSjLHmjmWPftlz+AHtip4vyGVGcpEmq0A&#10;3vRXBNkSwxmNc2LNi5QF3xQIVYQ1d+aSWOM4a7aqs51WXUNg7V9NI9gm8helZ9vT67ACgm9Oim34&#10;IRhFUQh2XFMB9R+YG6z0HKntUYpRSMUJOMyZbmX4VTjBPGd4pL1nwTsYMJF6yoqIXx1bqKWcCmfn&#10;HEjBe/eBXsqQIFk3AoY+nL9fGypeUj2FhtZUca4aaqjNCl9Ly00q7dhb0/z+cHbuPC6Vw6Fw/3jg&#10;zdd/xu3LLd/5/mcALEXYT8J+ghgUJx2w8GEOEoaOhp7gzUyjLMmsnyuoeBBFfWDYeHIq3D8dqKrs&#10;p5klZcQJw/VAeYIweuqiHI4gRdnEs6lAdJH76cjjtODwbEJgVMdQhUECe3HsCQiOK4mMmhkphlrQ&#10;stFEmKVnFzYgjmM6IHWiqwuTeBYGjtIzT5XeF8IIURWN7tQUVwwFoxlFTkPBByFJPe1IbXlKpTlY&#10;hhA5I93eNpHW1jQeERcM0ap2fh6mtWkWvvxmx3GpvN8XQ8zW+5dzdFcDfjugJbMdPc4Hrq/6E5rY&#10;dYFxY+ek7xWViaKChU03B75aoHrKbDbp7oSiQs2rvsjMjvKJClzbPlbbDQ31zc7MWqo7a7tW9DJh&#10;1ucJcMayxen5HLZ50hkd1mrU1kuLcGl+LJLlfM41IwaHew8gSv/v/dJv/BnP63n9jNdzc/S8/kas&#10;N2/233n/fvoEQFVj1fydZQEnHUsqBO9PFrYxGu++G0aj70ht/JoLxrkYVcAticP+wDIvXG02lFLx&#10;vtGqfCC09BNteMHp99eSTQRHMCxBi4ny5UMoep321lJJU0JE6LY90gwifAxGzVKIYpP10iZ9Ei5O&#10;UedIKbGkjHa9WUGL5ReJwHGerOj3kWFzx1p9HyZreJ52OzZjZDNG/EPm4akwJ+PRO+dw6s1EwQm5&#10;JIz8UT+g1IkoKVkA7O7JqHXX16Fpu87v2VExy1dwbdLvpCI+I3icHxHZ2PGq6203mbsf4EPE+UDn&#10;r+iHgOBZloVpKuS8AIEYOkIQfDCa4LQk9vPFFFkD29Fzp5GrrQUqfvOQ2C+K+h4tCS0J8TNFHK4b&#10;TDMgvvUw51BC7xweSJrM4pnaGtGAiNEotRZrXLTBh6elK3x5opmcqn5Zj9cFDTM2CspsyOhKQTNm&#10;STJ9Vl3Q6kAMpVu9P1SVZTryZj7y+uUN3gnBwd2t5frcXG0Zu0gtBV8mHJlYztQ7aqZq5rA8MOcD&#10;gmMMG16Ekd5fQU2kZUdJe4bYEcJI8AOhGz48L1B8SaCpIWwFC+46E+doFEsHNjRYm6r2CE4ufngt&#10;jvT8+Z5RJTnnc2m1030dVBTTBbqmpdOGtthe5uKxnPUBDZXEY2YDrhVmRTnZmNOMFhpd156mGXNQ&#10;SSm33CqPRGvqc0mGaifTQIbgieHszHbuAp09T/MCrKlpvpbzOajF3AzN9XDN5wqmw2ovN3YdUpWr&#10;22+hu3uedvdMF9SoeU589eU9WSPfvJ/41V/7FcK4ZbsdzQUzbKgaUSdQE06XE/IHragWj4sVF63Q&#10;1axUzVQZCCEQQuC2G/l7/RU/+ukbrq92PO127I9nS/oMvNtXvtHKfHjD3XbL3XbDy/72/LkAh5z5&#10;+mmh5Ioswk3suBsHXoxbDhI4SEAJ9OKJNVvmmragW+epquykM+TGw9fHBzpJLDITEKYSmArke+hf&#10;CP1UGTqhRL14rZUlVWpSJgwcdk4p1fbaMh/bvhI2m5fg6gd3DZUOawQSh6WSJtjPQs423Hvazxyn&#10;RCmVOdseqAriBoRK7Efb1z5wc3vNsOn55LM7umGk5MTV9oxKrdcfpdJ3oyGA2dA+C1ZtTXeBPC9G&#10;qUvnIU8q578vuVKLtNPDqKnq7FRRoIgNbZzazzg+AKbMP9BxNrQ5vzz7fgHB0C6pctLuSdvMUs4n&#10;qi82uPDVC44OYfnNX/utf87zel4/4/XcHD2vvxHrX/3B/uWb992fjH25G/vjbyJGhVpRh1wKsRuI&#10;XU/O2XQ83qOl2M8IRrER07asNLVxsKKu7zqzSC4V7xxj7E6F3Dp1k3Mp0tJ39KLQg7WCK7lSsjU+&#10;1jA4c8+7qMZUlbwUEKORSdVTdoQTR+gGqgg1+DM3exVGr5O6atSHzgfmnMglG6VCC93ggEytYtbh&#10;Tnh83J2e/2l/wImScya24iGphcAancK3Gr4amVAKzpXTS1g9KnJWaq7sdorbShPsu5PFtKxWbe2r&#10;MtqNlNomkN7QFTsoSOipZMIF/UTEW+aSH9mM1rBMc0alkrIQgyeGkeura17dbdkdjjztZ97vTIy8&#10;BuV20RNd5rqD47KnTgVCj+s2UDOaFqo+GSIVenDdB5+w6qphM41CFSPEr+WTZcU0zVVuyBjlr9Kl&#10;5DwJtWJhRQ7OmUf289U8AwommNeKUyvQVStFoxUKOrMshRCEPhZEYLvxdNFZ9pU4bu4+puaFl3db&#10;0nQAFsZhsBo+P9reqeBagST1TK+c8yMPxYygBr/lJtyw6W5APTntyGkHucP7gS4ExDeDgbUJaVob&#10;Vkc/0fa527lrDnVrs1Nb4C2oroqrM6rk28/Y4xo6cHnMRAVp6F8t1ohrs9J2LQzWt/dl9ie1PecF&#10;KqU05b5eoEbtqzZkr1mVi1p47KUzV8WoQXOa0Amc94g30xLnhVQKqRTmJZFzsf27arYu9ohWpVaz&#10;5V7DMVFrQuy9GgolbU86scyiSo8AyUVevfwWr15+i4f9nscf/RmHeUdJx1MzPWxGcsrkCl98+Q0A&#10;3/3+J2xch7jW0HpPrXAskwWgupVK+peoUdqaYXFYzlAk15HtZsOn3/4OH33yHXa7Hb//r/+IfSo8&#10;7Z6YG2oSgP28sJ8Xvrh/4quHidfbKz7evuTFOBoK36ykHw8Ljyz85GFH9EdebTe83gzcbW6ZXeTJ&#10;bSjBE2vC5USs8kEA9VwKe3U8lMBPnp4YvHDTCwS4jpG9Cvu9wl4JN46IEH0l+XZ9b49TCuQqqOvR&#10;srA2tGAUasWy7RQza6gaTh39nGwnP+6ThcUm+PyrB3IpTMtF5yAOxDXTmI01H1IY+pGqlZe318QY&#10;iP3Ay7sNztuQpupiT+XWIZ5ZikfXw7ygWcCZy2YtlaKV+Wi/47xjWdLZxbEhS4YaSaP9OmoWNNg1&#10;FhFDixConJokO7XdehZzdoB0J6RUi7mjkhRX2w2mmi5PL9wRpTRUWEVD9p8An6jo7jf/rd/8Fzyv&#10;5/UzXs/N0fP6G7H+8I+fvnOYw7vDHN714e3vjN2ecbwm+NIodRc5RiK8vHvJ9mrL26++OGtCVBFx&#10;5LxOjhUnQqmVYThThLx4oF2cxahvjsp5NKuAa7SAcjEKX312V1vUylIKywz9GBGEED3uMnPJtcyM&#10;oqxlGwLqrcBzzRZcFZZScbnghrMIO5VsDnzLTFomQBiut+SU8CGQSiJ2DkW42nQELxznhd3BgmCX&#10;NkF0IogLbDcv2B8P1HSkaqLqxBrymnPicFgYBrOu9cb2OCFGgjLNCnNlEzMxwHiRg3R26PKs+UWq&#10;Jgp2GPqHdIgM1IYqCQW/lsSrCZwI3ndsBgE6cjG74Fx7VDwvb664vXnJZxr5+v5IlQMPuyPTXMxZ&#10;WluifT1CPpJKonQbhuvXqDZaXTV79+AC3jtyheXSkY4mGlaxDKKmm7FQqrZP1qZv1Vnp2WzjQ/sm&#10;y8ehGEopgCvnvSS0whhnOim1DCkLTMzUYrqXeVaWcKDkwqu769Oj31zb3r65ueb65R0AZTnilnvy&#10;fMCljDqT4ZQ0ma19mgzwEvcBtTSlJ+6XR/Zz4Lq/oY9XjPEGNFLygbkVM953ljsT4geUOmmIG6t9&#10;NY4SnB13cR8cFpGLXKWG5KFnWppTbRTE87cvGyUt1ai1CmoG92ijrkobQqwfhmcVgvPhaqc4uX12&#10;oTVLxpvFodRaCK1JWnd71bOteMnZ9I8zxK7HB4dzgo+RlAspF6I3XY0v1Vz/RCzbCChLo0V5sytf&#10;rzlnRRbt2mHnoxDoxMHwGlSYlonHwzf03ZbHXeb+7ZHQweY6siyFl69e0PVd+9wcoYsspdI5bYWt&#10;orqAiNF5a7KMMFaLEHchq7PcIdQs4F/1W6YCBx84aGa73XJ1fcs/+NUXLMvC7/3+H5GXCTefP/no&#10;A1NKfPmw45sn08tcdyMjHVfuPDRRhLnA548HPn88MGwjd33kanPDTafgIu+KY6nwdDzSifIygjY6&#10;6qEhplNRHvaJ97sDXe958cmWl9uO26uO5DxpAfCwHZCayM7yktbtAXatd814wTtvxgY+Wm+D6Xnm&#10;4xPiA+I65tQhDnYXsQNvvtmRSuHxqGYxLqYxEjh9PgDjMJBr4GroKcWes+uEYb0vOE8+7ECUbnAn&#10;99HcDHjSkgzdLkKaFnIyxoMFfAvLkshpbdLV4hyE1ZTQ3m8bNNRin706peLN2rueTxtRh1NplOBG&#10;qauwOjOoOpgbJX22oZ+6iq/OKKOLGtoFp2wjV082qvzmr/3WPxv64Zxn8Lye189oPTdHz+vnfn31&#10;9i/i//5//Odvxv63p0332y+23c2/k0tlmhfm5QHvPXcvX58mq6XRR6bpSFOXNjraQnSuTf7tpnQ8&#10;ThyPE5thIOfCMA5sohWTl6UHenZY8ihVsIz1lSGl1VCAU+AncFFUllI5Hmc4Qr/t6WoldmbnDU0p&#10;sOqZQsC7QEbJyKk2zKlArvSxuaI5ObkIHZbVVEHBO6bJmh/1gRg89/ePxOiJ0Rqwj1/f8bg74nYz&#10;NWdz3mqFZakQ/AiM7PaKsuBcRZzRvGoV9gfBOeV6a+jEeMHoEIxfPy96Ct/0XtgOGFXp4shWPNZ6&#10;RlQ9ZMfQmkejpASyBpuoNycyM9dYJ/2eGCAGjw8bShWWXG0yq47tZsMvfLYB4C++eI/qE+8ezu5N&#10;RvUSKAuSDpAOqI/4zQuqdjjX4UXoHPRxaFP/zJLteJ+zcgSt1qytoZ+c0DEB9a25bv9OOb2GVVCu&#10;tZ7cnEpDNv1aGLTj2koKJHQQOqPyzdUaL03kPPO0V6ac+fybA2Pn+fTTG8BsftcVgyf4a2LwZDHL&#10;ZV32GKaSqfVIwpCYmjJ96Ig+npqP4BypHEnlyJLumeKGwV/Rh5EYBkqajEY2V2uifcCHYPqmdZ/a&#10;myaVZH4W4ijegzN652lpe8+qDfVdkTZ3ot7YZlLrQddvt3PjnOfS8npkMJ2YngcDTm0IIbnxflzb&#10;b7IOQ9qTlHKegYiCM9TIHt32ZkDIAq4hSidksU3Nc7bP0UukilHUfLDJfsqlzUeUOlmOWV4utIip&#10;NrSMpnezxkja4EYxe2hF8P0LrkW4Hl/w9lHIdcNPv7wHDNj85l3i7fuf8v1fKnRXn3P36pZPv/1R&#10;Oya1XcOEWm2/W0yBEEMC3KnR1BM62vZ/W84ZghhwvB490PPmfs/r4YrH5cghH/Gi3F51J7dN21ut&#10;yWh7INfKm6cjWic0B7auY+s9mzicZGDie6rC27nyVhX2masgzFl5EYX3s9GHv5zgpw87rqKS5cCm&#10;s0Z0brrBGeWr+4mv7ifGq55vccOmd1xtPCKBQiC5LWhBWBDf0LJy/oycOLRU0/LkI+I8udo9RUvm&#10;OENZduxni5XwPjIn5XE/XyDd0vRCPVKFK99RqzW/YwsOv7keqVWoFYYYOO5NDyVijbyIEBsCX2qh&#10;LLZ38nJhEZ7t3JunRCmKOD05ljpnWYIrPVrFzglt54WCaWPBZh3aVJGlnbTW6dierM6yoMSQ8NM9&#10;cr2pFsFlM71BIaqjuGrHse2sUAKoMEgPTqTUqr/xb//G/8Tzel7/P6zn5uh5/dyv3/+//pebUt+m&#10;3fF//KaWP/3Vm+G/2jjxKIUYHVIrfW+Fn6rSidk8T8fzQKmkZJNhBzH0qFaz8EUY+8i8LMzLwn6/&#10;R15Z7tG261gDiuRU4lijY+L8YoWfNO6/0tAks92WRhdyl3a9QCmF46FwPMBVCzSszaIVQFbumqyE&#10;BEjFwlH9inCpUosydD3TMp+0DwB+uKCkOWEzdlxfbVGF4zTz1dcPBG9uWtdXV6gqu8PEXCfmyxtn&#10;KU3HFahZQXvEFbSvzV1IUHUcjo0ShvlAjI2nv7qjWU5q5XC0YzF0gvdNTH9pyYsnNYeo4zzTBcfQ&#10;RfpOjULkzjdi7/XEYW9vFBFn5hDO40WoWvB+4DAXjnMhOOHTV1s0TXhdSMUxa7Mdv3Cu81R8OeLr&#10;bAWoBNRFJES64OhCNH69Fqbc9picGyV7UY2HtWpktI1fBXNhWptnbWJkp2dKVTto2gqQ2jhQsdoe&#10;WDVI9rilIVQdqgtaD/Sx4AOUohymQqmON9/MfPbJSC6Cd4prhW3Nk6GXzrdm4SXl8J7iPFILmhf2&#10;88R+PhDEsXWRIXRc92fxvIUmL0z5gXl+NAqkG+jCwOCDBViWTJ6r5eP4gIsBF4zYtjaEVYs1+wUQ&#10;j5OAuFYw0Wh0badQrJnXWpt5iju7linUbCYiYuzXMyK0NrMN/V2PdVUrDE/N1jo5d0pTk68cofYU&#10;5oqnxVqu9jStkDMaYO+McpSBVMsHk/cV6bZrhpBTU1vlpucBltk+o+P+iOmqnJ2HF8dCZN1pll1T&#10;dAQqdDenN31cMlU9Y3fDGK/49G7DtBz5/OE9Eqzo/fMffc6f/+hzpvnvkkrio4+3TbsJtYX4Kopq&#10;auYW2jRIKyZgdM7AglKoeHzLFssXb7xOlW9fveTbvOTHyxseX3/Km3fvOTbHA1EhT5nqHD5mQghG&#10;CTsBqY5dLexyQfLIGGDj4Dp0Zmp+gSy9mSqPSfnj9zP3TwfuhsBVhF1KPC6Vv9g9Gro1BnSYeDE6&#10;Qjhfj/zQ8TQpT1PhXkdu4oAPBVpQOG7Exy21LHZdrNYo+ROLoaFuNYN2dL5QVchqA6rHfaakQkkz&#10;n785kJeFpIHTJmvXNCeCcx3GeFWcelJSXlyfz8FxMBp0TkqaJ0pOjEMg+4zvvDEJaiAtCzqLSdso&#10;p9DXdaBojVI5NS9ZDTGqrr2fdpnSbG51KnaLXENwDRRepxMYHC2cKLANVLQ/BTStk7/zueFV8OqJ&#10;ORJ9JKlRxtepxxgGZ+eO6n/70X/3P79/uHe/e/W79dqf0fLn9f99/W22775cz83R8/q5X7//B/9y&#10;u/590//9/xAglcqUzInpxc0t0zKbA5xz9ENvFtp9RLycaS1Y3hDYlNp7u2AfpoVa7xmGnlcvX1Jq&#10;tWBZzIGtD4EYXLMDNirJyrm3WqUgWpvt93prWwt3C/zLuTYqzfnm64K5ui2LUVAQEO/w46rFOB8D&#10;m+Cpic2X1Phs9l6mlIg+EIFEZT4ejL4TIzhHKZUlFYZhYBgGYnzDzfWWt/f703RYEbrQsSzahPG1&#10;5Quta9UOeebZM88QY2Uc7aV4gSXZV1kSXYAxFny0C+3ZEVlIRUnFzAyMYqTmgL02h+3YzamS08x+&#10;vzD2HSF4a+rwhCC4VpaWqtRWcNik2x7H+8CLsefFlU3ktSTeP078YJoJDoIrzI9fU/Fw/RHVCS6O&#10;J+c6kdAyeRZyXsjzjITY7KoBtYmoNcPGnTd061Jt3BqlUzFeOVHvxL5fS4GUjVa36tuU0147Nc2u&#10;oSrFCmpq/sCFTXUBIpXCn//4gaEPfPuTK6Y58dGrF+A6pmx7tB83lp10IbxmzdPRgobBeoT53ppR&#10;MaOQQ5mZ08wy7xm6gU03MsYeLpyoSi0sac9h3qNZGGLHEDvGGNAKpS4sZQIPNTgrpH38kGmoahqW&#10;klCsQBaiHQO4AJ5sKFFrQfNqH+9aEA/NSWz98YrUNrS4eB7TNgiaMlVAvBjl1ott+9V0gQW8IsEj&#10;H74MXBuf9OINBXZm0lDFrjkhRCQESq2Uaq5165sT3RoAACAASURBVFoRkpoVzQ1TTImSS0MgzBCm&#10;5EJZMoLDV0NczRBmHeCA4vCaOc5KqTt8F9lNdiwenh7ttTqjMS5He3s/+uEDt3cDr15v6IbI27fv&#10;iHFivwv0fUeMR1yzOw/NnMWdzMhrs3OHVRHmxOy1XXNWjGzJ2Pva7c/DF12UX3j9Kb/86ntMf2fh&#10;83dv+ertN9w/7tGqLPPMMs943+HdwNqI0d6tuI6pwlThmynQp8zQCzda2EZ/ong+TQtPqfKUFt4d&#10;9uynPZveLGC2Ab44zIbaCFwfE3fbyMtN4O4CDo9Dz1IDKQU0C8EVhq6Aq0gpFkfgOqiFVFJzGW2f&#10;iQqKt0ZWFMUxRGW3m9Bi07O37w7N3bCnD52dg87OibVJBdNN5gzBe447yEum7x1jd0Zaa56tiVkq&#10;U6PSLcuRooV5njlR6uZEmpyZaBSTStaWMwQ0e++GifrQBkXVrLoRSvXNFEZPdt4XZ5ZdE7SdQ8UG&#10;hgjNHbKdPLOh6iEZm6NST6Yr659RIqHa9V2zkvKCD56vP3v3z/9p/d++/Cc/+Sfh0/Cpfv4rnyee&#10;1197PTdGtp6bo+f1c712U+H3Hv/re/nkdyY5/Itx2/3KfwScCmAAHyP7yXJs+q6j7zrm6Wg38xip&#10;tZhrFJjDG4050y4CtRYOU+EwTcxL4WY/8a1Xd6YBcA4fPKHvUFXSdDRu9l8qsMDq4NDyKmjIkWlD&#10;aHQ0JdVMKBUfHOPYUCB3nniDUFKxm1Dw5h/hOFHeXAxtIlfpup5OhEeBLkSWnMgU8n7Hcb9j8+KG&#10;ofNG1Wnrabcn52LTfK30nTVoioW9plRwYrPoWgPiBhO0tyL8wnUbRdgfYPKVWgt9JwwdDF5J2Sam&#10;hxmiF7aDIuHDySziqeosN7U6fCvCxbXUdtoUHkOTSsnMZDbDiLnb2k8EL9hUs5juQ61hEXe+vJVS&#10;efVixJP5le9esTsW3j0cuV9zsdKOlHYgnvjyEyob/HCmoZlNekXTbO5LTcsSRMiq1g/VVbVvNt9r&#10;RvwHtKxV3e+axW8xbc+KGpndvDXhTs+UEtFVf9N0NL5HXYeUCtKm+WrNbAj2WU1zZn+c+Tf/zxf8&#10;cvVc3zxxs+25e2GuXQIM19+i5pmy7MyMvhYrrtpa5uX08t1iRnpXHqpUDvOBZTmyO9yz6a7ZdteM&#10;3XDSv5jMTzkuM4d5BoQhBsYYiaMjqONYptZLChqDZVu5eKH9sZJfa6VophRrDlzTKJ2aJLWRdqFQ&#10;SkEada057CNiaJIFTWYr7r1ZcZ9ebDsHazIbbgScF5xkQ7lKslH6nKzwDQ4N4WTxvZp3OHF07mwd&#10;UZzlVqkIwVuD7120vKdmwgKtkWsrz4maK8t+oqRsDd/q319re7mm2bJ8M7PW1xYKm+nRlKgpEdhw&#10;N2x5J+/pYseSFp6aY1wB3r+beP9u4qsv7yk68b1f+JTXr7+L947j8UDJRtH13tOPCyqCk/NrldbE&#10;17na5+MDLlyjrmD6J+jEEImXIXKQwuNxYjpaEe9wbIeRX/r2d/lsfMmyLPz0iy95OB55yqmJ8JVx&#10;2NJdbVmWRCqONftbJYA4jlV4f6x8cZzpnDBXz03n2M3nhmw/zxxz5euSSeIJogw9eB/pfeJhKjxM&#10;hR/vA1/FB15ddXz0YuRFFz+gkeXqOWbHVECWPUEc0SsBs1gvtVLLZHvUD4Y+imMppmfdHwtzo0um&#10;pfLwZOhg0Wh0WgnE8SXiAkMXca5S6nKiHN9sh/a7Sufh4X0iRCH4Ss2WSecvMrqm3QyqPL0/gKu4&#10;KCxzAoQ0V0q2pr5opVaHuHoCslsSm1HkquljcdYQ0Rqlmu191dYs4bTZzIPU9SSTlf1rj6q2AR3g&#10;12unQiyeKhWv/twLr/S7rOSykGfo9e0/+wd/Nl59eZfm3/3+7555mc/ref0M1nNz9Lx+rtfv/eku&#10;Auj461Pf/eKv+eMffZpzYV7KyZFuGM70gqqVOS2owM3tC9KSmKYDawirSrPI1kqq9RzkihU1wQeO&#10;00zKhfunPcEbtSsXMwzIOTf90AGH0sVAH43GdTYcMFqNDz2qSq2JlkVuDVYqpFQoHOiWRH+9Ifjm&#10;Zucv/LiqUa6SGvlMQjjPTZ1DnKNUc9e73W5RVf7s/U9OxVLoTAwfQ+Dl7TXLkvjqrQWJPx0u7HRL&#10;JQYPGbqho5RCToVcizl/iae2AkNjoao1hw24IvhKLpCPyrIUlg7GrjJGA7dyqRznynEuDEWJwdEF&#10;ZwYMp2UmDyVXFsCJEh10Xuji+TLl2+8ILU6maTpErfh0WqEmAjN911FJlOrJq9PVbo+IcL0JzMfM&#10;q6uZOQtJodJblkzZU+sRr0fUj6gbKWxPOphGvsIDYwv1XUolqdGn7HbvgIDF1C+t+blwrlvfRTm1&#10;6pyIWWujVCE3k45IoSofmCNQS0NSPOIyItdonaj1/lSwbzd27MZh4Ot3e75+t8f7b+FdZBD7TF0w&#10;W3M2d6TDPdWPSF2o8/GkzdOKfcbZGGfBwRDgOtrf58VybN7vofMb+jDQ+/5kprGuKWUOaaFMFljr&#10;t9D7Du/NPISaEALem+4uSNf6o3Ohp8Uae4NY5K9OOk+NJKeBw6npBFhpscWCop0zS+YQpJlsnKpC&#10;C3WtiVoTqe4JMRC6YL14aoiJiG3GYG5kevF6nHN4761Zcp6ixQpQaGGz1uhpqeTF0GXnhdoK57Jk&#10;VK251ylBUWLbBeKcUfs0oSTMdGIhy+aEbhq+E4heeXl9y8vrW/bHA4/7P+TQzacAaYDNVnj/7p7N&#10;1vHHf7Qwjj2ffHrLq1edDTVqIqdMTS3DrF2DTnt6bVZKRpeJevgKkVskVog9eVauu45rYJOFdPOS&#10;3TQzz80zsCFlHuFGHDcbu6btlsqhQteP4MwivB/vENdxOE7sJmFOUC7KmaekPObKT/aJr3Zw5YVB&#10;Kvu04DCEHSzo+UEi0FGl0NfMQOZlF9jNhd185Msj/GT5mpfXAy9uel7edLBaWteClsKCZ8nKJgQM&#10;C10a1bY1ss5MEFLegFbud+fj/u7RohiKWm6TUdo8zlkg+dCfiBNsYkW0cHWhH9z0TZuVlGV/hFQJ&#10;XpG+Eofm1qjmTFobyldSZdpZQHFOalpQBymBamh7p6BS4ALlPHmQFrGpXVrZbmIMYhX7qiDZgwMp&#10;9r0LA0s7J5cKWXA1INWjUlsWkiNUR9dCnS3UvDYXyPNp3l09/K+/9MW4+aUvxs1/+Z3/4i0ffPd5&#10;Pa+/3npujp7Xz/X6p+8PpyvzVX7/j8EoZvaVCSHy/v6ezTiy2YyNMmJVkQ8mAt8uV/R9z+P9O0o9&#10;2/ZmVdI0oTkTvGfTmqyhv3REgmlJTEuySVyxcjU3y+MlZSYxgfv1djxxtc/1kTZK0BqVUj/4/rJk&#10;K3qmRAieLniCbxPptizasGW5JAvVdIOFPC4XtKhjmii1/b8I0/REqQMSbsyefLBm7dXdC96+fyIG&#10;Q5WW1jgs2VyxQggsOZ/CBevq1CVGDzFZiNJrphTFn82D8K5Sq31GVS0st48VRRk6R6lKWQqpChtv&#10;TZYTR3AXRSnWHyypkJKhbjEo3jm62Fy1Vi2YtFZEzHGpqOClohKJXoEFdQqDMidhmQ+n59gfWi4J&#10;mahPwBOeLZIy0r1oB/9IWiZSfkB8j4tbiFszj1gJlCJ4cfjYIckK96qVSrOOx4MfrYisCcTCb1fq&#10;11rAn8T/zmh4UlfUyWiGqbmCWetVLysN0ISIFd9PByNKXm2F/SHx8esbxlZMOSdcbzekAuPmGthC&#10;mclH01/ktIAfUT+yTJnqO6QFGbdXaXu5wn6BaVG8FK77xBCUIXiWnFnyniedCS7Q+0D0HV2jK645&#10;JrPO6FLYczCUJgSGbsPQ0N5aC+oMKYu0HKULtIhGPVzDnalrw7AKg877Sasava7WhsS0RqhWSqUZ&#10;bKjZbYu5trkW5grm9FVypiyZ5QCxD/g+4gdv15NSCc6ep3ZmjV/tgLfX7U8OeZ0YPaxoobair6RC&#10;zWqE1pTJS7GGv1H6VPU0PXfFrNEtXzeci1N1RgFNHtVvIPSUeA0e5osMGxHh9nrDZuh494PPT738&#10;2GrwF7f2l+PRaG07c7fnxQayU8Z4PuayLE1UKJC9DRdUDD1UDO1KO2CH7gNeA9UFlmPmxTByVQNK&#10;4VgLT2kiO8dufw6uRWErwos+8umLkX1WngrouGHKalrKLjIovHms1NwyhxpacUiZivBYhC9z5cHf&#10;El1G3UzIE0JpbAKleuGokSORr+5nrqeZF6Pn061nTpWffDPx428Wghc+ug28vo283NZz3Gszxagq&#10;OJXTaW2NsDVTuUAg8XD/0LxaIu8ebUhRNJ7OMed7qEKMPaIBpRJ8JbiIl0g5Ck9LIvRCfHl2WqXd&#10;D3SpzHNlfsykZaJKItUzgrY6tloUQ8sIW6nBzjR2tTTKcA2291ylNO1dvRhWUFrmVjUNqXq1pggx&#10;8LyFdKuo5Qqvs6PGCPbVIZg7XSgOp2tURhs0ZsHjccWc9xRFx/2fyOb4pwCdH+tv/Z1/dMkBf17P&#10;66+9npuj5/Vzvf6b/+A451/36aP/W8M//B/e/UNVJV9kHyCOp52FC263W17e3tL38eRilFNqugRt&#10;+T22tCSC8ydB6pIzzAupPPJxvGNeFvquo7tsUloxW1QJmy21ZMgZ0UouFZwnqaEYQxeAeipugPMU&#10;XmHJmSklhu2AywUfPLlW9DAzT4m43SDeId6dtEcnowZVgjhchRAcIx1LzuyXc+EvwZPTglboxx5F&#10;WIrpBnIupJTZNnOH47wn+EK6oPUsy3IxkVebitOKZLH6vRRHrZX90RCiGBTX2WO41jDZ81ZSVfZp&#10;ZgiOLgZuur4JyJvgd20AscJ+nf6vXzkXMoWh68iqdL0/CUdPaJpYkzR2Sq0TdanmYkUkekjpyGcf&#10;eZbkeHhaiL4wteJ6XV4qUh6RnKE+gR8pdQuMaDFdgqc0WltPxRnlDppJxWrQIS172LJErFBqAnbX&#10;A73R4CLmHnJp5rAe9wbNSa1GUdHaSGaeQqOcuIxoQZp1cin79RMj5cJPv9pRteNHP3nPzVXP9z57&#10;ZQ/ttCGdjiqBpQZUrnk4fE4UR3SVlCbUR9RHnEuIL8hS0Hz+XNaXfFgyhyXjxDFGpQ+R3gVytUyf&#10;qhkvjj4EQjTEVf3FfisLpRzZT3uc3DN0I9vhCh8NLa1S2v4TnHibMF8Ewp7RtoKWhu61cE4ROTnX&#10;aTU3uFqUWjIlJzsOWnDeNWTErhPOO7wvhOgoF0G5IkLNFSVZKKkTQt/hXMXFgEfwTYCu6o3Zd8lH&#10;RZp+J1iGFXDMpt8pVMqS7PXNyQpIAWmuhU45abto15rTwLwkcJDLtf3bcsBppHdQxDNGzzEVHvZP&#10;ANzvjidqU8nwgz9RPvrEkZbE0EecF66bDbzl+BbmI3S5koMx+UKjM6bDRJky4hxORqL3xP76rEMr&#10;oNkQFZdntvNCEGE/J5I4RucZQuSjFy94VyvvcuFhntkfreYdmwHINgh311fcfnTNfil8fSykR+Fx&#10;yuYI3a47X+72RB/ZXTj9TcUGS3M3ovGKGfB+wbkJKQfAGotKBYGnufI4V/7i8S03m467qxte3Q5c&#10;bTq+vj/y7uHIi27h9gq2o+fVdaNVnoYWQqlQygQJCh2pRJbs2B9bE6MLu91MEDiUYEYfItYcAV3o&#10;EewcGLzHoWw6Q2dKUcICj1/NuCD0g9C5TOhOh8HOrWlBa+VxP1FrwXdC1tK0eudzsBaFEuw0M+cX&#10;1FUTKaqgxSHFt4Dvak2UV/RkOtNI0FmQYtfA06XV2+GVtG5dhdwGSxfosmuPEfCm41MbalQM+V0p&#10;qPMh/5/5X7/4O/7Vsvvt3/pHXz7rZJ7Xz3o9N0fP6+d2/YkufI/AH18l3X+6/8Xu8f7XZqBqbEN2&#10;xV1Qs2KMLCnRj4NphGohZ7thL/N5sFSrubBVVbZXV5Sc0ZzxLlCrUmrl3dMTIsLHd7eIgz525yBB&#10;VcQ5vOsgREQrXpVUKsGJFVUxnl7fSr2oF5LzuoqsS2U+zlYsDR3qHHFjoYdaC1Kh7zsuQsLt5hns&#10;Ruq8YxN6NvS82X/BEDypVjSsLmzrVNEKxe9/91O+envP+8cjT7s97x52jfoDQ4gUV82u+qKRrKvo&#10;X9SoFAoqCylVur5NIAuoZh52xdzlpBKDOaNJs7AWLPl9zpniF/rc04eecbxqOieHekP+RCu1ZrqL&#10;9x1OlDoFzebu3abxJni+RJ8U6ozW2RyapGM5ZoRKFx1DzPzdzzZMS+abx4mnfWE/GfIA0uhqBcoO&#10;LTMeh8qAC6/hZL5hBXvBk8VxLp/5gJol0jVhdgGZG82lGIXSb63KXNGZpdnwXjRsooAzpLCIIQpS&#10;i5WdElAcLlyhdWlm3/baY3MNfHFzxdNu5mk3c/fyNd88FD66ja25rOTWVC/HPVkdWR37ZWHJgYAQ&#10;yDYVjxYwWbz1eS43ecEHdYkwl8xSlL1TonN0LhLE6IH7NFNygknxeWHse4a+p3AuKKsWDvMORZny&#10;xFX/gi64Vi6BSqUoiCttYn154Fvz0FCX027I2X63ntG22v6eU26mC9X2qlrDU3Imp4XpWNE84YLD&#10;BTlRO1dUSKtSlormmRor0qlpHLvOGn51SLbQYHWC+ovmpu0VKUrXcnJqOiB4Uprt9Sv4Ytcb17Kw&#10;KrUdjfZQVaA1hludyHiMXGr25WMXGPtIVWVeNqT8gh/89OvT7xdtDYwqP/mLtyDwve99i+Mh0/ee&#10;GI1dJShBGpBYIKYMDsohtWNdmXcHpnxE6iPd8IJuswV/dX6uZu/ezwlJkzXy4ikKR1V6hU9vbvgU&#10;2D3teZxm4nZ7+iz7BnFtO4/4yNUm8NXTQq4Tu7ny5ilxTJmnJfNIPAEV83rYL2hiZRioYWRmC3Um&#10;lBkpO/5yqf24Szw+PvKjzx+5Gj2fve54dTvw0agcjnA4Vm6214hTRt+osXrW7YAZzKRy5M03EzUv&#10;iATuD9KaFE+pCqSWrWeUsnjhotl5u9ZdxYGOQNXExld7nqwsT4uhVLXQh4rvBQm1oaP1NNzLszK3&#10;7KaCXdJx5TTcAazhUTGbuurAFUPgnVl7r5lDutKAAzS4CMB0YggsrbFCT8MiHK2BEoIGo5U2ZG21&#10;dVn3tqjpkbx4VArFFapWcj38y/K+vyrv+6tf/53/7LyRn9fz+hmt5+boef3crl+Vjn8j3+UPdNb/&#10;/o/+1X9yD7Pi+pXulUvhab+ni5G+7+k6u5H0veVriA/EvudF17E77MwdrpzRnLXY9iHgup4udGjJ&#10;zDkTvaeLgVQz7/c7AO5uri0h/pR9YsWCiKAiVvgDXajIJHTR49yK/jgcxVCEFuAJ4JueRlVJpZAP&#10;EwTLKTHHvd6mZU5MsoIVXjUXU8e3m5FR6jJ9DMRa+cnbL+mGkdvXG3yw17gCbvNSeH33ktd3L+HH&#10;X3Cc3zHPCdSoa0tKjH1PrZVUMllapslFxaBaKAXmaSItSgieoc/gza3suFSOC/RR6SOEUE9FtPNG&#10;70plIZWFQzkSfORm/Mhc5MQ1ekZHEc/SQjqHsIYsXrpCFNZQR9V1WukuXqe26egE9ch1r+TqSDFz&#10;jI4pVW6vA7fX5iS2nzKHJTJVw7JKs48VFNEZnx8gP+LkY7MN9h1CIDrQIngxe+qFv0qAF0BcxOCi&#10;CrpQS9OjuUbK9xXUYTk8LRBW199XaK5Qsho7aEEwU4eqGReugWuoR1J6ZBwdV9uzJu/1q1uWDC6M&#10;JDyihXl5byqJaXf6uZKmppzwFIngI1IWRAqeeqqZsg2ACe3rTHe0cyvVSq4ZEcWLicQNVUzM08Rh&#10;msDBMAZiiMTgTrRXv9LwnJBIJKCTiEOt+BKHrlk/zaxQs1ozclGUarVzvqpSUj47NK6N0oW7YE75&#10;jOJJQaQiJNP9pEpJRnvzMRCdg9Ac49ZGSQWWgi6FfCy4LuC7Hte31q4a7U+xIYzWD6f3JWWkgi/S&#10;HL7EjLGLoRkB10xRPK5lwGjb+7bsGhgo1rTtv6LGEdwt1XdU8VxtN4xDz5uHd7x8MfK4m/jp+z1U&#10;eHF7btyG2LG7T+xIfHTXU0Ng6NaQY3DVWvE6F/TQUBcR8q4ZxxRh3j0x756oacB3G3w/kpfWBM7p&#10;dF6MqnTeqF1P48ghZ3bLQuccH203XF1tKKpMRRnG0QxqREjtfc+lcrf13G09+MqhBt7sKySlirCI&#10;w13f2kApCppmtCQkNEodFVxkcZGkBWokkAkkayEurinLkvnibeKwP6JTZDv6/5e9d/mV5cvyuz5r&#10;PyIiM8859/V71LOr3+C2ZWOr3Y3dBjFoWSBGDGCChGQmzBgx4O/gb2DGCGGLlpAlJiABQkLCktX0&#10;w9X9q/pV/V73nkc+ImLvvRaDtTPz/HrcJZWts6WrW/W752RGRuzIWGt9X3z6btN1o8YwODKs2liO&#10;+34/CEX9nnjYVzDFbOXpoKQIx9WNb/y+ybRaCTKhza93ikKOHoC8Gfz8BTJTAJ+cNddbhoY0oxaj&#10;nozS9beV5lliAdqFqgmmEVrs2s3q0I7Uq7JROkasCdFAksBaC0Jz5NdcUyQlIEQsGtYt8b2x700O&#10;gpSzq6Mh1d3rfPzirnZJI5FAFOm/f80UQ/01U0hoaw/sxymk8OuWyv3v/93/4Cte1sv6a14vzdHL&#10;+qVff1tG/ud/8fU/+ob4xe7m7mOQTVlW5rVQa6XWSkyJtRamXtTHGC/W26011nUh5kzM9AeGa2vO&#10;65xNYcBpXTkBY0tIEqZhYLfZdO11IG13LjqutVOi9HnfQG2N/bH5Qy0FhpQ8RFXEH36SuB02rHWl&#10;NRdhS/AiS0IgpnSZ9r3KIyp4eshZz2Sg80pKmUxEMQ7PCtvjMqOqrMvK04dvQN6z2d2yff0pp3ll&#10;f7iaMTw8HV17tKzOrRF3WjoXfNEi42ZHrQu1nnrheC4wlXPobSkVdGaZ4WbXMBVSdnvWtbpRRgve&#10;A0z5OS1S+nkPLNZYWiOFxG7cQas9iypSiWgYWNXd79TOtunPEBaUEKCWE1YbhNyDCZ0SeUZzYlDe&#10;vkq8fZU4lQ33Twv3TwsP+5ntBCmt3FhhbYn9OlEsoOYhkNAbHF39Tw1IuMEkYzq6Rbx5VkcgoGJd&#10;f3IuY88f25CQHCEatq6vKWsvKK5NEGYQ3UY+PCvipaNm9IwtQkRsJYQRVafRLDWS88hf/OSJ7Tbz&#10;o++/I6fEkCNDd71SFZaiILc8nIRgE5FCK9c9EsQwiTQClkcwI9RCkEY0bwIbsACLNrIExihcDYj7&#10;NTCjqhdUp3oihMqQAuMUvAlXY61dW5YGamtMw3RpPM4v1axRykIgEEMitkDq4vVaV7Q2gglRot/X&#10;52LwTK0znFJX3MrOWrtSSJ/r3lpvBFq96ATDpQlTarelDmMGDcRxuDR251fRpaIL8LR4ozSOxDEj&#10;McDcsGbUZXGaUgy0bpBg9azxElITgvZja44+nfONrgerfh1MLk15O7uECYR6ItQTkideTwOff/Aw&#10;2Fc3E0MO7OeDow5m1NVIg/D27d3l5ceU0RpJIWMoSCP2bKL2zNShzRVdGnoshGbIkD2wWANtnmnz&#10;DE8CKaOPC0iCGC8aE1NllxO7nHgVA08GS88ziyLcbkYmUcwWFos8mSOq++U6itivjdtN5Ou1spVK&#10;08Bs2c/xOPr1mrbubCgrqnMPIXY00XoXUSxTihulpCLEqKTkZgcAu8k1lI+HysdvE8c182prSBBM&#10;66UJASjNqK1RVdkfr6j8Y88pn4uh7eQXK05Yq+y2PbtPYRpGcpjYDoEgCbVKClwd6SwQSgQ2sICG&#10;hiTttHEPm9U2QFRqqFjQZ99Gfb9ago5YeX5atw+9dCj9GlUhWIKCDxvFf06CXBslC51SbGg4Mwf6&#10;q5i4O53BaJMPOMSI3e48y0AU/32lYlIvKC9AWec/FkKWOn789/7Wv/d4u3v1LCXpZb2sv5710hy9&#10;rF/6dX9/+ORP/uznvw8wTptRRJg2G5ammKy01thsNh2yF07LjKeD+yP3eHw2Ea8+FQsxMkz+O6bN&#10;p9Q+Sru+scBhnjnMM6s1WjBe726dBhOT8+tzppWVui6czXTPdZaIu0ydmuMIIpBiYBzz5fVbNRoG&#10;0R3ppmdT/jwMXWBuRAxnazgVz4CQYy/qhBwqd9PIWhtfrV60pDMlw4whj7y+vWEaGj/6oVt6/+yL&#10;r1jWgrv/lcvPxpi4291QW+Uwz2gx1Ho4hQB18fDNWH1KKILIuZhTd7orvZG7EWISUvJjbgqnZWYp&#10;kFNinEZyCMR4FRXHNEAeicPO0Zm6ENp6aYQUYW3eGA3SIISL9TecaYAK2ijrTGtKI3Xa3be/8jZT&#10;YjMlPn234el44mFf+OL9wuGkDLEy5ZkxL1SNzO2WagEJu2ev4OiLKWRz5KCZowQN8byTS1UQUT0/&#10;6Htp0h/6IURaCMgwIb3xNm2dUudhkJ4Oqn4SLyVwDw/tzWzoRhKHxwW0Mg4DpRoPjyunjyJ//Gfv&#10;+bUfvuFwamynQO1ZYct8QNVQBopGKjdIKARbCeL76YK0iFBMIEYMIyokjGQ+xG4mrK0RgCFExuhY&#10;2TnnxMxY2goNTkUZDMYcmIZIEEdUjsvCcfmGIY7c7go32y27yc/72XVOUWqZKaeZIJEhjrC6aF1b&#10;RakUQKpT0Ky1q06qF67a6lUXaPasOerNbLepphfopuqXLPV7NgpalNJW1lMhDoU4JMI4dITnOjbR&#10;taJrozy5JrAsjTwN6NmTujb0qfjbLq6NOuuNoP9tnJ1denCt65ecvqdMMqO2UMmc2gQyQbzueUmZ&#10;25R5vdvxd37jt3jY7/njzz5DgGGA46NyfFTuXk98/cWe27uJ1282TIN/lw5RwCJYJKsgjMhSESpG&#10;Q9fzsQa3HJ8XP+9mkDN0Zzg7zcjT3hu8mBjyDs3Dt+3Ma2NM0TOdOnuryYC25nRqE3bB0KK8mjJr&#10;U+5PhaXnqB270UwMyrIuaFthSEj17wtN/Bnz6AAAIABJREFUgsnIqkZFPFzZjv2aPdsLTaglUktk&#10;weMZxqyu/enrozdbQJiG6PlyQLNHYvK9WJo3HPtDZZqM1uDx4PpZtyW/0tRaC6AzUSLaCiKB7TAQ&#10;JHK3vXFU3xrb2EihUHUhnO/N1rqIM6GrYuuExUorxbmwLVDXgDF44xOaU+qe4dxmIETQTOxmEBYa&#10;GqBZfSaPNG+GiMTiTo0aFSFg0alzwXqEszo+Z2KXr76z1kgsECyQwwRmjCHTrIEo0QLEobMmGs0a&#10;67r8q/Ox/v3f/YM/4WW9rF/AemmOXtYv/frjHz/8ne3rjz7T5fhrIl5ynC21U3Jr16rG8TQzjG5F&#10;HaMjKiEKkhK72zvWdbloj3I6B30KIWUkJlqtzK2RREghfCuoMeXEXAqLKroupBCYgk+6mioNn9hq&#10;rQSrDCkyXvRQ/jQwc1vrqWchSYyETqtRc7pOWSv2dCTmxNjd884UvPNrWKlESaTmk7lCY9WVobvd&#10;rcenPgEekJBIKbO98SnwUpTb3Y7b3Y6HhyfuNiNffvOA9fyc514XMUSm7KGE63IAiU4LVJ+om1Za&#10;AQlGHFpv2K7FTYzQmhsSzOJ0qhSVHBxtWkvBgjCvKxLvMEq/nt4oheANKMMGqwNPqoxaECpDNKKo&#10;u9+15o1SVCSEHsZ6FoL3fCZmhksW60DTRH3WKDVVhhy5uzFSVlSNh73y1SMcF3dkS3IicmJdVyxs&#10;IW6R2K/ROdMDI5gxiqAIVbyhNfEGyBFK5+2rVlqnmbjwWK97Mjv9Tpo3Q9IaXilHt9UWF+MHDw0h&#10;2HrZZ60VHHiYeHiA47EwTYHddtd1DYmvP/jvbXMhkllPVzMPrUtHrkbWCvv9iSEoyZQxdY3RpUIS&#10;b4gQTuY9Q0bIdNpTV+qdMIYgJIGmz80NuOzL2gpQumNjZkjCqo339x94f/+BKY/c7m7YpNGDZ8Hz&#10;iMB1SvMTViooJHWHvBwHrDWaGa1r+0IIWCm9Wf4rhikXuqx2iuZzcmQffHT6XquNJu7WLsmQnN36&#10;u1TsaSZkp+vGcbgUzOe1HmaW48rpwxMY7nyX4iXjiqW/vxhStDdJ198X7cehhjR3bXBUuvp9UxfG&#10;dqIoPK4H4nRD3NxB8uM4rispRt69esXuy6/51e98yhf331CXSsww5sw3X+755ss9P/juO96MO+52&#10;AZs6gmbu0mYNpEYyOwylLHsCFWvX706x6M3RupJKJbSVujTXhErw3DedCfOMmKAx0ULogaRXzCEA&#10;1QLtuNBEOMYdLTUO1aMBhhT4+rSQY+Nh6ScIYVYfqFiIvq9b646bsQ+oanesS95M5tFRYVlBj7Be&#10;94BEWFskR+HLD42c4N2rgZzd5XB61jAZxjA6+tOSYktjuXcUMiU4rJUYG/sl4+TUgLEBEYY0kvrA&#10;Lohxu7lFtfFqd4tqJQC340SOjs7b+ohyQNfrIFDVG5W2RkLdOn0wVKB/NnNKnYeyCkjBpGKc6Y7h&#10;8rdo8tyhshLbioZ2uTcu+iKDWCJJ80WL1IKHxobmNgvgGiLtlLrzOgch55BIIZPIaGsexWA+TJKQ&#10;QEObn+xXkHwXon75e7/7B3/Gy3pZv4D10hy9rF/69eefL7/59nu/9i+ynN5aOX2vLIUPH64GCyE6&#10;gqKmHE8njqcTQ868enULBFqrjJsN48attpd5JvaCVEQuDjilVS+izFi0UU7KkCK7aXSKWYiXpqqq&#10;UkOgIVTz4iUY1OYT/1Ibp8UtvoccSNGL3pjOdsY4JSgm1JTStSchBEyNuhSWeaHWD0zPnOvO1LA0&#10;uoORKBgrd9OG0hrvnx7cRlphORw4HQ7kYeS73/91yrqwPMsQ//kXX5Ni4HA4OlIBWHQRuXZNBMBa&#10;FqeLEdBWaAvO6QnuK20KrTY3sut6jhiMq269Iz4qFFOaCiJGHgKhQR4yVY26rkipxNwYFPK0vR6s&#10;eqFTGxxq5ABsQmOM3SkvqBtf1BlhBQs9KLi3ls/QvDwoIoVhENYqrEUuQbnnv0Nw96ePOoXmfm88&#10;7AundfCKsD1h7YAyI3GLxXcdWZMrgUSE5CrjS3q8doVDEEeD4rDBTGl1pYaItnrFGqxn4aTgha/z&#10;wTjTXEyEqgYWmWImhi3aVmpxN7Jzb1+KkVPis58+8fBY+N7HHyFS2UyJVhWVDU3uyJuI1iO6Xq2U&#10;W/VGZl4r1uAJyMEYRMjBLtQu6ye54mXebEo02GUvDiOgUaghMN7cknRgnWenavZG5LyW0jgtCqxM&#10;cer3UKQ15f7xkfviNLjttGEgMuXBqXcXNKixtspaZ6hK0kiSTDAIBGoptLPeRRUJZ7rcc4qm+QRc&#10;7SpBkp6p9ZxDa6ClYaVhc3M0N0UkRNraqMsRno5IjMRxIE0jaRyo5eyeZ1gztC4sa8Va83DjpkgK&#10;SDOkusYxnKUvvTG+HKt12lJdEY5OgWwZscxSE60+0uZHysNX6OEJpltMfa+eloXDPDuaN/sgoZ7g&#10;AzNtgdvXI3e7LfMBchW+PgrDBK9GQQewZ5Q6XT24M7SIrT4QsACi1zDP0Fxqn+aV1M7al+jW0ZL8&#10;nqjuApiqUSU4hzSAhtQvlBvazAqUlYeSPVsqCO+PK0HgUJtbq5uxnHveeG1QTfyGbK1haz+4iH/H&#10;SoMwEMYdsn1La0dggbYgwe+HXXflLNWz137y80fevUrcTQPTOOBS0v69ZyAxMW0i403go6mxzIX9&#10;T/wZNheQs40bW6AxTVd0ete/B++2Ozb9vweUmzFQqusWcxiQYaAdMo0FZaU2b5TqeeiCYJaJMnS8&#10;ueH5WO50KTZiOnYK8FkL2fp+P8c6GNESURNtVdSaX5LLvuwNlQqhCbEF78UQb5SC+u8Dg/lgSWmu&#10;98VI4UoWFRWiZN9P3cL7dDwdgICF17/1G3/zp9/59HsfeFkv6xewXpqjl/VLvUo7xj9d/9ud3Pyj&#10;9/Hwd39FhkQeEsdSuAlQ1nopNOLzUFHxgrepsrnZUktlXVZUlZQzZZmpPfNoiAYJan3WOQisrfkf&#10;M4oIb+9uWWt1DZE4nUW1XfJMmnlgq8fY+YOx1IaJUtQpVreDO0bJM8X4uUkzNQ6PT8QUGabJs1ms&#10;592oF2B5civrNF5v3ZWVIMKYEmLKd9684asPTyytQAiM05b5sGeZV6bNa5oaT4cT9w+PtKY8Pl1R&#10;gxDihe9tndmzluuk3+rqJ6dZnzxaNxHwIFIQanWSTY6Gxe4CfrksZ92HUFtAF1AGJCgxCpvNSG2N&#10;1oRSF1IUhhgZMXcCfK4J0casAgU+uRmI0lBbu0OUEqncDI2qRlGfOnPWdvU/Y4YhK7utMK8gIbI/&#10;GWtRSr2+VxDlZqOgC7QTzUaq3YIopoXIvjdhExZuUOK3qmiBC/0JE5TAmSV1yb8Zpu5sWBwRueQg&#10;9XZLfPotafAsEW2gBUxJMRJkR0w71rmQohE4cA4Tub31QmQzjnx4WPjwsLDbRj59m8hxBWuENBHi&#10;wJADrczU9cAye6P13OWtqFEJZHF0J2gjmvbjlUujoyFQYqTgtdPtMII2YhaSbBimDXPZ0OqCNMVa&#10;hW4x7OcsUJpSmnJaKnMyhiiOTKXI/nig9nDizTCxDYkxDxcamu9XpWijlBXU0dAkjmR4jpA3956P&#10;E5DgDn5nN0w3vOjrfDl6sU7golU6N8RaGra0bhIRHB3OLnhvpbLuj0gQyupaped25J7VZOhSL9bk&#10;oR9HEBetS6Pzy3rjIefAW7t854g1KJWBE9IymUwjUcOWdtrTmrDJOxrwtBQ2w8RXD9+uMU+HwulQ&#10;eP/FkV/9+EesxxM3391BDqwzrCWikkilESwTkmuNzufJRfa4W1mpWBAfHmhHSesVBgu1eam+Lg43&#10;p0Qzp/E5A7UPLlKihUpMkVW80TmpY3wYnJbGwyKoRR7Wtd9zcOpvVSWANkK/j+CKPIL0YtwRlpCc&#10;Ar2WGchOCcw7YiygCzneX47/zZ0fyxCV/WFhf1iYRmMcIIjTa8ERaICUIqegNFHS6KYmEvpelAGR&#10;xs1uR+raytutN0TPg193w8g0jZ7+VVeYB5bTnmZGZCBo9rwrCq3uMVkRufqlmkh30Rzcsc4aUFDr&#10;P6eDHw8QgpJSoGm5DOc8dwsCkawRQdDQ0c5g30I5nVoXSM0b5xDcaMSfkkYiswn9+ylm1NVgl3sA&#10;1f6tIqynsgvkvwd2/+/+3j/473lZL+sXtF6ao5f1S73+5Jt/+oPw5n/48vWnP3vzO6//y9391/d8&#10;9cU3/OyrD8SciDnx2U9/iojw7s07CEaOmdxd4EJ017cherF69+Y1h/2BsrqRgqoyt4XTMnvTQq97&#10;nk2HUw+2PK2Fn7//QI6R17c3/rPPaDnaKiaujClmbkMq15tMzVCDZalM08BZ16B21VCAozBlWXj6&#10;5j3b2xtSTMQUiUMmxUgKIGXFmltfa64XHvd+PiAiLGeDhQZlXnj88J5XH3/fNTBRKEvht3/t1/nx&#10;Tz5nt9lwnGd/YD3LYwkEhhigQiShKHYOk5RrUeGV5AiaO0e+kdI5R8Moa6SsRkzG0KVFIp3KAYQw&#10;UKtRq2EBmq1MQyYGozZopbAYDGJsgpECDOFqghEDjCmCBdeWhExTpeqMIkRpHcVqVDO0JUJ+FpzY&#10;T96QhY/fjnzMyP5U4ZsTh5MyL0qPvmEtEKQSpKKrojYj6ROQ2g0bjMyK4dbEitC6cYK/1bmAPTdM&#10;XjiHM5FLDEmJkBJBe7hpbXC2Uz/rT0QwCUiasNY4zUdyhBgVbUpKO9bVG8MolRgHVI3Xd9eJdE6B&#10;tUaCjIyb76FtdkSsBGKeMIR88ylaV2z/FVZPWL0itjEETAItRkJ2u/KgCqVgZSE+m9SHlGgpE4ct&#10;w6sdWhbaOmPrkRAyIWTIYFoZQqAsJ7Q8K6Al0FTZrxVrSgxyccgbh8y8zNQuE5pCIsfMEDLhUmD5&#10;X00btF6atXOTbBftnjN4BBUQqRfdz6VB7dvFWm9QxHU/xCs6cm7udK1glQZI7IhSjrQKda5wnL3A&#10;HPx6W/Wm7Fv+z2vXF+rZEeKshRHcF6GBKiE4sdc6NdbwottdlguRwqwDYpUqr8HcPXDKG/7tH/4a&#10;kRGrkeNyZKlXM463b16xzA0qfF4WUhbubhO7N5k0GbZAY6StI3pQP65ydbSjnZEEQ0pDa3ODCRFa&#10;b04F6aCf9CZ5RRhJwJLGjmMbRSNtrhQq9wI1BZ7CeDnv73t20OOqmHiruDRj0T586jS1ZkaTjJjT&#10;fi/art7oCn5epmFCg7HczJRyotYjIpEYI4c5cJyN3UR3IDVurr0LIRja83nSNCEE7k+Fc4f99YOf&#10;49MqxOSaUmMEi8QwMnTENQFvbp0SfbfbnTcjU76WbplAGm/gJFgIqK2szQdetQVMN8CGRqXF4kOs&#10;Zw84u7xToqzJESX1JikmIzAQNaFzQFbt+WR+jaWfL3BUMHeqsjR1pEjsW5bzQQKRSJKBGAbUulER&#10;gSiuQ4pEYlNKW1DTi1kGwOl4MrcjkTe//3v/4H/nZb2sX9B6aY5e1i/1+tP3/+wHAG+n/+jfiSny&#10;7jvvqEH5TtkzH1buv35wzo5BMdfsBAls7jZUq4zPhP6tVs8dMiP0HKK2rhfdQa+t3BlVvElKwTUK&#10;IkLufP3SGkutFFU2PfQxYJcp5Jny4jQqKAqokaMHsA5jJpzd8cz1LIrnUJyduc75TSEE6rpSVxjO&#10;E+TJHyCoIkl5Pe0orbFfjgQJrGVhfRZ+WErj/ddfsdl+BG1PSJn5tBJDoBbl43ceDPr+Yc9hqSh2&#10;ybxY1qUX78GdsrodLdIRJOzMuCAER5DM3Gp8scYwNLQpIToyVusIGCEq0iDleDkX/rmzh9GWxlKP&#10;pBAZQyKJu0YV9fNpwXrgpHGTzg/fckFoRAzRFTVlLjMS3XYbKkErrCdqjUgcCXkCid+qSSUab15H&#10;3ryOPB1c3P+4v1KszNzcQei5Q23vRKzhIxem45bTbjutaJNesHlX9FzrInT9WQgX0f/530NMiEQk&#10;d+3MsnZE46pRolUuQJMZEm9BZyQk14dJ5v5+4eFhYTtk3r275aO3d0xdD5GCOZ0pbRk2Eyl+RF33&#10;LIevWOYn5roQxlsYbz1wtp2gLQS5anTO1zCOW2TrWp4pJqwUdF0uqO44ZiRE4rilSUIsEbQiTdG6&#10;ENPIbnuD3L5jO+04HZ44Hp4ox5Of9/6Zmxqn4+zifBHutiObnJlCommjaWPVmUEDEddLBPGMrrM+&#10;wrQ3RNB1F4ZEIwUDC1gzxLzh9WGA8azO69fBqXHnsFZ39+rW+8/2k5WGFYVT6VPza2mpa0VnH2Rc&#10;0MUOPArnW0wuX05BA3Rx+xlJjVqJbu2CWSAinPT6eK89SBQEaoFasJBobQtizHPl1fY1r7av+dMf&#10;f0ajkAZ488oL87G7G9ZiLE/G18UYxLjLiTwoKRRvhHRAVhfxE3pg8Hne0ucpsXljlkSo1fV9qtcT&#10;284ULonEkIlARVAZHeZD2VfD6sJPFsNCYRgiX3T3wMf1em8dG6gJLQ5ukIKjOYh41pxF3BJfOeek&#10;iXhmHjhylYeJPEzUdaTVE9SZpkIM3gR99sWB3XQghYFXu4G3t8PVRQ4IybOWJAuv3wyUUnk4vndU&#10;a3mGHMpEDHB7c8ewiWgzdsMWEWHKA0M32Al4nISqH2vse6CcVr+PZfJ9wshan/rPNVSiuwbaRBMh&#10;SAWpbsrQ97OaYSaU5ZwOZWzHREhukCEaEY1YCYg1YhRHvYJdmiTU0aLQG+NARMUpdWcKe+jOn0EC&#10;Q5ycsi6hY0na6cUBisEaMDGWsphbfBvf//4P/vg3fvM3/x9e1sv6Ba2X5uhl/VKvP/lv0spv/+6X&#10;b/7Jf/x3zv/tw8MDANNuIC2Jj371HfN+oZZKsMA09FDJAC32r2x1hMbMWFd/iEq3rXY+ugtLu1WP&#10;PzzxzPSHZWY3TsylMKZETskbpv4avfdBcnYDgbJeaTHPXIhVjeO8XDI6UowerCiCVqX2hib2PKYY&#10;I3m4hgCGENDaaPMCRYgpksaBYJEcIylGfvjJd/jymw/sb1aOy8zS/KE/jFtyHrGmtLby/e9+l4/e&#10;veMnn39g3jWeDntUIfeH16nrGEp5ZtNbn8ec9uOS1pUm7Vuf1S2+vflqNRKCMW29AA3RdQa1QrOM&#10;SSUluYiXRcJlilu1EREqjSlntJeUCUXNqWmemQQZd1ISAWt+rK0VaAvWFsBRGeLgWVLWsHrE/R+E&#10;cXvDUmBdjbVeaWStKbc7b67bXWMtgePckT+ZrhNnCb0mXlEymOFeZ27cIaauSQOM1uEjeaZ16VPU&#10;GBGin6em/rOq7soXPXPIA04XtBZ4FtgrqFuEh5FN+sid+/RI05XdJHz9zSNff/PIv8o/5/HhEz79&#10;+Jbf/JXbLlAyYteHpeGG292GT7/zK3zz9Wc83X/Jcf+euh6J6Ybt5mO2m4ky79GyOLr0zBI7hETe&#10;XoM/d8NAW2bG6TqsqLV2Q5QtsWe3bIZMjoJoJeXM7eu33Ny9oVXl9PTA4/tvqGXprnFnMwZ3cDza&#10;ioq6+2EITH0e31pDeyOTNLqVMOFazBmggqmgxWjNiAlSaL1JkY48yRVJkm83SpfXKYqcG1/x/DM6&#10;KnXdUO5MecmUDt6oGTjc45IPP8Kz26Fc36OfYUSN1C2qo81wHgqYMgqUmEB8oLD0iX4LY98n7jMQ&#10;zTjOjdvpjrWuPJ0OzLPf82WGn/zpnqf3jd/44RuGd4E8RKbkN3o0Y10j6xqJNZBFSLYSzB3WdIW2&#10;dIRBQFYjpeAOZOeP43JNSrEe6gwlRO8Dn7nsFcm+r4F9haXCarCoo/enQ+Oz90eCCF+f/CTFAIcz&#10;4JpyvzvA0oDE5FlxXasmEjhnGYUQEEuODj5vcLUQQmIpldUGgigxHZlm+OhV5PGw+p954Lu6YRqE&#10;m62f76XaZfhS1XOZtjcD9cH3mjYwOrVsuvXjiMLtzQ1hEDZDptTSTXJiN1Y0aMqyKqhSV/8ONnOz&#10;EEFYqqBd23PSE8QGQ0frbKDpgDZzJNyWPpy5fmhBsBpYimFz79iDO4EKgayJYNLPVb+Y6GXDOiYk&#10;BIsEzeSud4qSLkyJc4xGkus9uSyLs0fX2lFboS1NtsMuqan9wx/9wz+yn5rI958nmr2sl/XXt16a&#10;o5f1S7v+/H/9/26W//PNsvvwn95s/+vf+D7W0GocTqfLzxz7/26iaDyLZFfqY+Hd63deoACIMe62&#10;LKeZYRqpPSPpzKGWy5hWrgEi6qiI4Rktj/293tzckEphN14bFy8A+hP5nPDS3NHnXLCfh4kxuri8&#10;NWVIgRjPU0CfXLbWmE8nz6o5uHNd7qYQdkZquobBqiFPQkjxUsita+P1zS2vb2756ZffcHjaM413&#10;F23TWZh8OhU+fvOOj9+843G/5/37/5co0ExpHaWyBjm6dexy5ud/yzZLwDJYYF0dPYrxLOK92pqr&#10;CmZeSCFGGirRlHHwZPi2GpVGtZlp2vjrhHChZOQekuo0OQh58GmvNabsRY+4x7I776kXB619W0cm&#10;WolRyLGH4sbB85JiZJoim8md61Y8RX4pMPdJ9Dxrd6RSam2E6UhpE43iOUhh23fCeUqvXbvl43OT&#10;4EV6/zffmPbsfD4vSjoCFiIEdze02tBYsFadgZ8GRBItK2jpmp2l/35HnkJCNTEXYVmOLEtht828&#10;+nTk4eFICoExDwxZePd6ZDMloBLEiMEdr/Kw4e0nP+LtJz+izPecDvdsMrRyYtjcsvv4ewzjSF1O&#10;LMc9p/3DtwwDUkykccMw7ZBhommBtqI2A40gV+Rwe/OKnAfGcQJV2npiOewJoRLzwObWrcpP+yfK&#10;UtFafD90K/czXau1Ru7NSTKfSAuCNqNapZbg9vghcN1lcBZaaGmcwQwJRgjNs1wAzsHA5gMYb4DO&#10;je71Uobz9TUDCe6wfP6OOSNYOCglev7fPZRUIJgXlvGsdg9dV9TrwXC+xn5X9Ldyqb2a0XAKbgrn&#10;JqKyhoiY087Obo2ntfUA3kyrkR988isc5wNrjwQ43C/8ePnAj//0A2/ebPidX/+IV68GbqfnjnSK&#10;aqJV63b5zYNWzRu2ujTa0kgkYoxEcc0XHQDVHhaqBotmEGEJWwfjaBS5lir7KjQVvpqVh7WQonC/&#10;ur70oOFiLlcNZvPvG0vP3AKDF/kaBIbM2SfckUAlxYw1f+cY3A2uNb+vtC1Yd4hUg4fDwsMB4jjx&#10;ehVuJvjuJ5mlGks1bMi0kjiuFTUjCHx178+RwwwShDSAWqIWcyOY4RrncDZjGFOiaaVpJTU41MSQ&#10;M4MGmsLxfuW4D8TozXFToVm5fN+oGWsTrCVWDYRopGhI9Gw4tcxSDNWErm7QEYKSzg+t1hsei1AC&#10;sQYQZwRwzvCrXSc2V6zzyWNKl8Y+iGuTchhJYfS9GuQypjgPVlpztoGZsXaqZAhy0RYHCfL30+/9&#10;Ef+MZP/YqvzqS4P0sv7610tz9K/puhS6/wav/67F+s//k9//8j//7U/+i/PnPZaZd999S6uN/dOB&#10;8X7Dev+IPsvHKLVwXx+QHNgvBzbDxJvdK//iNmXabmC74XQ4oWq9gO7frx01An8OXEI8zd3bYvCs&#10;n+OyuK5JlSjPAi+/xc3y/6tAMHf2SvJti/DQx8IpRm42NzRt1FZopuRn1sBaCrSGjJEQXINElqsg&#10;XJXb2y073XB6reyPR/+zP1Fb4/2X77l/v+fm7o7v/epvEcy4f7i6kn14eHI9U4yspRK0ULX1B/qZ&#10;6ueUKG0zZgWzeqHUOe1IUHXUq6yBITfIF431dRnUKpQamWsh50bOke0Uu1bI0NVtl2/GEUXIzwro&#10;IdIhuUBC2M+NMTSG4C55mJEkYGHE0omqQm31kuURU6eACeQheK8YBdGCSaTUxmYQNoOwLI15B09H&#10;7ZQuz7uptWd0hEjCCyeTDWYrRr4UBJccSHOkQzsyeaYaPb+FgzgKYG48/K17QUQgROLYheRrwUrB&#10;yuxT7zgS08gQd2g9YRVHc8wjWr25Wnnaw9O+8Pi45+3rLbu/NXWHvghhwuQGs8aQVyTM1PUqPMeU&#10;PExMm+/x7u1bWl05HR4Yh8B8fGRzc8f29hVvPv0+bV0p85H1dCD3D3meEBMyRmK82yJmJIy6HEBX&#10;cvaBQ4wJIsQ8cJgbSuWwPGJKdyGDNLmWIlrDcHe884oddTFz3Yf2fBWndIWLnbBqQxo9j0qQHuh8&#10;jVIFaz6UAeuBzSBnvw2lE30AcXqi/dVrh5sTBDsjRB3B8H+E51bIvfE6U5Osv6a/lwcL+4uqN0qm&#10;BPt2BmYgUPtPGlDMW0P662QW1IQQdkSz7gzoa54LYx4Z88j7bz7w/suZm20maWC7y5ST8tOfHPjw&#10;VYFP75hG2E7mOLLZM8OUSCsCNgBKKQomxBA9qNaE2pxcqOpeZO5J5ie2SaR104WVzL1OJFGSGPt+&#10;aR77x67N+MuHmW/mylMYWIlEgZN1DU4aIE8Oz4jfs89prdfJVcfkUqbRkYz+p7UCcULbEZMEVgnd&#10;8nozBUyEDyfY18i7+orJKptYeTtOKMJh9fwzMN7vW9ctPUOndQCBadrSWMFgO9wA7uCWzyhaNxJZ&#10;1pVlXbGnypgS80NFzGhNWBZodeBUG6smYmjUvkf0zIpQ6S5+GUGJwa30g3Qg2tyoIUTxBqpdj/Vs&#10;eBItIi10uqSHVNvZxac61TQEcfOYCHE6U8WvMRopJGKIREIP/PahH3D5G1yHG/EohNjiV1/9y5//&#10;Xz//7XfxO9//7rPp18t6WX9966U5+td0/ZveGAH8j3/5kH78Oz847v7g1/59PWsNzC56nOFmw49+&#10;+0fsn/Z88dMvOe1PHB7dvjTFROo22af1xA+++z3MjLu7V+wfn3h6ekTNyOOIFXc+wwxFCX/lOETE&#10;Ha+0kUJgroVRIMXYnwPGOA2XLA87B0s+15X0RqmacTjNpBgZh3Mw6beF5zkmMiBNqctKSJEwZTcm&#10;WA/okxJzZvPxjqGMxJwIg5+TtTYlIQ+3AAAgAElEQVR2my27zZYp77mbvuC0Fk7VkKA83d8z5Ymg&#10;xsdvXxMk8uH+iW/eX4vgUj1Hw6oyJTc3WGvzws+UEAdgwExRTmDNi7jLK3gT0RRs9YJgtwvuCBYb&#10;Es60o/5+RT0MkT3DOBCyO2yFEJAgNBQZ3OBADPKzC5Sxi05ntQzNtRCBBDb7wzRExpSx4An1MeeL&#10;TXno2gJHHhpYY6RBglXhcW2MGU403t140v3TMRBFKTpxhRm73XbPYfKqOaJ25u7zDDV6pl3qp+EM&#10;KIgE59pf9oUX5RfrqGf7hGFkCAM6bGjrgrTVC500IOm174fTA6WtiF7RVndKNB4ej3z+s3s+/9k9&#10;r19tudlu2EwjmymTh1tiesXt5i3jcs9yemQ+fQMGQ6d6xjTw+qPvcXNz486Bh0fWec8678njhjxu&#10;2L56R5RAW2ey82T8c/fPkocNOY8MuzfkFJEkSCsXtLWUgqpSm3Jcqp9vNdbuLhdQR1TPdvz4ICKf&#10;LYXtuiutGdWaaydqI4o712USZv27xRxFOrc4Ilzu4zNjyNQRnhASRNdb+D+cUR66dXuPC3h2Z5xd&#10;t4L6vFz7DrD+En/150QdOzpDUReE2yKp0wapDQ2CSHUnPaD0ebzgGp4gykLAfSQDykQO/nm/8+4N&#10;p2XlcFpYy7UIPp0WpwLvC/Pe83l+8OkrMpGPfrCjFKEUaEuCcSTLjFgjRXUjkfMeV6FUV+BVGxnM&#10;71EHTwMHC7QQCKZU6whYuqLyM4lGoFngm9X4cnb912Nx90Iz4323Id+r524Vg30cvQkdulNCiMRh&#10;IA4jrVW0Vkdb9XqNzmitApLSRd+nVjsNu0LqFtRawTKbK9DD3a0bmZxaRtOOL+dbhtBo4qiutsph&#10;NjabHbU9kYPRrDdHwDTeXl5rHAZWXRglUnT1oONnu8mqYk05rgtP937dchKseqbcXJVmidoSJ4so&#10;BU2+gZ8zPY3AWkHVYwVMAkJBrCAWaSUQ1NFAqIgtfVdd93VQp861op6dJHahWUtzo4VBMyZ+T5p2&#10;1Og8eLvseCiHglalzGvXq3rm1eW8vE///I/+7//p9sfy5+mf5P/q6h7ysl7WX+N6aY5e1i/l+j++&#10;PoQfPy7hk03+4e+82f7983/Pmw0fbbeUdSUvK09PT3x4f8/N6xtuXt+wfdrx+OGJ+Ezgu+tWqDkN&#10;vNq94tXrN2hTfv7Z5zztH/nyqy+8ChKhNKeqBRE6SHQxSQCIMbDWggh8ODyRY2I7jhdaQMxu+2qq&#10;6Oxog+m14QqdOldqJabAUhtDdgef1rrom3NRBlobWiuHspJyomYlDt4olXWhflgJMXD76Vus6reK&#10;m/cfHsgxcSiF/Yf3hBh59dEnHPd7dnevuLu94e72hu9/92O++PKBr+8/8M2HD3x4ckSp9mlhDIEg&#10;ke14Q20rTQutFZpVhM7NXxMW1G29u8XwVZMsBEm0KlBBhsWF/elqkyzxmhB/WmdOzGzGiaUlNmno&#10;7mx+PVpwXCVgRPcCI10qS3/EmmyQmAkhYboCCxKMaRjI4+BoYKfTqbm5A9DNJ4xNhE2EhUJIxn11&#10;RCFH11rcDJW5wtpWmkWUc2Bv6sdgXe8ToR+jRzX91dbbj/l5bdwZid4knU+iqtPv7FnT3R3UYsrE&#10;lJ1WqI06O8ISaDQ1TDasywzF6TTj6L9/s7vaay1L5S8+e89ffPaeV3cb/q3f+JjXr0Ze3UY227ds&#10;tm8p6ycs871bmavT7vIl3FQYt3eM2zvWUjgeHrE6Q10IMRLTwBR6plM5YevKOu+/5WiXh4mQEuu8&#10;sqyNFIzlcEDVWOZrc9dqddF+8JAtk0IyI5+n4uLIxMncxCSiXsidbw31fVat0lQppt4o4RQ7evOo&#10;XYOYLlfl2p0G8X12/i3tjmrW/w7nlrf/nAvdeyv8jFIXEEK3QrZ+XIpemjq5fHOIT+k7HiTBc4Qc&#10;FUxY80K+shJCY5V4KU7X/hpVwgXtaHEkSKUwEkPgZjMxjVtubj/m4fGJn/38i97YcSmCzWA9NX72&#10;0yd2suN0Z+y2iduPdq4vrJFmE1IMaSdCE1JwPVg/ayjCjHAyocaRbI1ZhNydGx5axhAeWmJIyjYJ&#10;yzPY+bEozeDL2Xg/e0DqsTYWBQ3dGRJ3iSznvbXZXe4hydnHDSEQBh/yuPixdRfEjm48g3bV1Bsl&#10;LY4aEvx7XZQmE6vA/clDqH+4vd5T4+QNz2qZEDcQb7nfPyAMHE4Lqrhxgwqt9nDY6OixSGDT6XWb&#10;NKAoasog0tsScXQGKPN1X7oJq2szWxTQFdOVYgCZ2RzpieLfv9Falz36a5gaFgaMgaBGtULC0Wen&#10;boY+AFA3thF1xNTOp/hMvxMo0IrniKUpd7ZLDzqmUyirMaSMdPc9bUotbhm+Hh2Rb/JsGCwwfRj+&#10;F4C/8Yd/86Uxelm/sPXSHL2sX8r1T1+b8p/94PC7Py1/WEoh59w10f4lmceRj1+95t1HH5GGkf3T&#10;E0+PT3z4+oFhGsiSCBKwpux2Nxhc3H4AylrY3dwgIVBKo9TCvJxYTqVPCo1LtEtQNLg+IZ1Rq/5l&#10;Xlql1MB+FqaUkG7UgCkhXakQEX/4Ps83Sp3elXPq3HajltW1UM/HyP015uVEXXxCmncTsSSi+HsG&#10;BD1VdnlLprJq5cP9IwCHo0/rtTXqqvzFn/w5r959h9cff0oaEx8eD9zd3nJ3e8vrmzu+/vqepRQX&#10;9fbg2fPkLoRACCM5jZyWPaorqv0ZpaE7UwwQG01cg5TTc6TTTQpUoz9Amxc4oTcBMT9zrgvC2goh&#10;wmPx9PRdTCDeCllrPBZlDDAkp1vFYEQ5T/oVCSOEkZRuMVZCNpBGoBEHR6nOwnmnTj4rNEpD1cgY&#10;Nzlw8zpwKsrpkChBMc0kaSRpFKs0mzFzKowXVecC13VcLhVT7Fmz/W0EuBeh/c9zzb/gtLozckJs&#10;buN8Cd/xQta9vBKERDNl1UdEEloWUKfT1GVhjso4TBxOK7vNwO3uOv6utfGzL574/Of3TKPy9vWW&#10;V3cju42R8g2Pc+VYIEVl1codkZyun6O25g6AeaIVpZRCNKUqpBAYxjvGm40jkVqpy4G2HknpWiCB&#10;UFX48v2JUirz/gQNxujN0fWUGa03H601osAggdytgRUulLqgXRyu1+n7uQlp1lBrVIRBmjf3QBBz&#10;Dt35GqDwDA26uEv2BkRIlObZZvR97Q5ieOBu87berz3fotRdUCULrnkR8+M7u0E+2w2oNxqmEbGA&#10;SEFtQS2ytMBCRwgj1E4ba890OxYTSSpxHBgsUopxWDOi8PrVHffvH/n49Ufs93vKsnhR2pHuzTiQ&#10;U+R4rCyz8mZzw7Iod6MjqkFgXQwsA0br1MMo8dLqnXPADjZwOn9P1soRSAYnC5xW434xfrou7MbG&#10;7RB56CSqh3LW0sDPTpWjBk5hpIZMMGXtzY2ldOWupgS5D0bU7xm6O50kt1o3oKAMz2i8Zmc3t5WU&#10;M5BRXWhlQKQ6bU0FJfFYMqcPle0gvH7XzS+eDUQe95UgE3UVbgaoWnk6+WfJeaKUE6WcmIYt0lkM&#10;4zO9VEJ6f22g3bxFMyEWj5LoiGkTkJAhZJrsSFaouoIU0Eq15N8TfYiCrUSuGlxwBNb1k8m1ddYI&#10;tgKtzw+6iYWpMy9QR4S+PUfwHLGizPWE5UTKA3lIPTxcaafKKgtpSGhzCvBzSp1/nfqwwZqun/38&#10;83/5Nr66/Rt/+Lc+52W9rF/QemmOXtYv5frfdIW3g/7t+/YfPjzeE0Igb2+Iw0iMEelNyrKujNPI&#10;OI3cvnpFShOHpz3z05HlNCMxsNluaQG2t7cEk94k+FP21E0WcspUbWzMKUK1FVqrTh0zQ5tRmhJD&#10;YUjaMyfov3ueLfdAQhxtEeIFNQohgTRM/QGUYqfvBHEdU18xBOIwcDweUGlIcMMGL/WvDZOJsuz9&#10;2MOUIQZ2r18xDoEpDcgq/Pp3fsT7xwc+/9nTxexh7FPUYdxS5kKZC4mB733yCYfTiT/78V8SJVDX&#10;QptXr86ju1I811J4tocC0TksbvfnTkbgzYZmd8BLQmsgooR0NnU4v5brL9ZavXjVRMJIMV2yqlJ0&#10;fciiBdFGrYUcI7sz3cmMpUWWBkNoxJjIsfJM2tUnvgNDN9FQrZAEd41zJCCKkLS4rTpC6e6B83r9&#10;3JHEm5uBm0mw90ZpjaIBs0ygug6LI1ik2egNYNe++IE8J1k9O76/SpPtgpTzr6kFXK3SC/OYvUns&#10;YbBSiu/Vdi0qai1YGFANyO13oJygnLD1RGvwdFjZHws5BZo6MvfRm1s207kYa8xL4/MvHvlXf3nE&#10;dOF25zSij97esqqxPxz56v2Ju9stmzGwmeIFcQS8GZDEWgOriYfpDpmogSELKe/I4w5Vo9aCliPK&#10;SkApa7nQ6g6zW8cfCkSVnoaiF8Tw7BDXDJZaKGpkESYJDBJJFjFxWqsFI5gbHuSLeca1ETUa57OY&#10;+q5PnPV9vs8V6zk52hsgudxjBr1o5P9n7816bLmy/L7f2kNEnJMnM+9EslhjV7e6ZbVRkAw1NFiG&#10;HuwHG361v4I+l2HAgGHADw1IgCHYEGzYFmTAhqGpVepuqaqLxWKRl/fmzTxDDHtYflg7zjlsC5Bk&#10;qA0+5CYuSN6cIiN2RKy1/hNTsgwi7+TKBawVemrNT+WbjfAZWaoWTNqAxzaQN2rd5XMdyoDqwJR7&#10;lJmZBRXzFp8zFFdJ6qiYi5y6ATMICeCiJdx4YXO7M4v0KZ9Df2s210kU5lPisSh337k00rtNPB9z&#10;1o6sHWhCdbTnnhbm6oCOEz0RpafgCARMD7WufQ0cER4WOC6FmyAgjqzwOGV+fUz80VNliI7PJ7jp&#10;PMEJj82BYfEd6gxLXnqzwNYQL9TV9s6wW8toAdrcSleWmXPNpVQrOS94cUg1xz0tl4wvNOF8wJE5&#10;jmbycn/bN5TMMZXA4+g4LsKL2w4vpuvZ71u+0ZTPlN9RK1tRou8tm855hq4nl5lN31FcQVToxF8a&#10;5ArS9GvR3xFvoZRMTp40T0z1AqpYzlakxtDA1kKtC8qCqKGwVQaSKk5mnGac/S1wIQ4jHqfRhi1l&#10;RDXjpFoem5rZiVa/jr+s+by+N7BYiZRGxpNpP70P9C6izrL3xsPekKNyiQm4Fmaevh7/wdv0fved&#10;v/y9dP/piz81QXxez+vf3Xpujp7Xt3L9ve4Vf3cebz//6u1/mLsuBYhZLRCUlNjeWf7GcmU1PU8L&#10;IQR2t7dsh20ToVe6vsepo4srchR5EzeM48jj09P561NenXE8AcU7T86lNQEWPJlrhQJfP+0J3nHT&#10;D+yGgdDsg9flRJA28fNakFqh5nOx65yQcyb6zoom4fwyKKVYSaagOVOXYkGTvTtXUK673LrzvDB9&#10;+TXHp4nN7Yl+u6G23Jxa4MXOeOz7cWb/Yc/dq1fExsM3lMJxe3PD7c0Nb168RH+o/MEf/THBBzMy&#10;KA01ix4c5JIZZwsZ1HMxbtNvqoUJ+h6UjJLx3p9zTFwXETL4GV1L0FWDFIzWmEomUpnyQh/iNxqH&#10;IKbTmEsmVEfC452pKGKb9qcaAIdqwEkmeENY3LURhg+WA4RSdb5ANbXgxCh7Ls1sXOXQMhOrCku2&#10;7zEtRhkKrqBzJY3vUbelyIAPXbONt32DrjNg+caL/l/VJZ3dE68+aKZeVgitG8g18bu5DwZqgeoi&#10;aUmtiCkX6/Vqegm6La4fCO6emg4UGfGYo9Xbd0+8ffdE8I4//1sf88lH93z8uieu+TZ5oZbCn3z2&#10;wJIWRISX9z0v7gc+/eQlKSspF8bFsdu9Al2gLqCjbeuzG5kjs+VUHPtF6YIyRMWLgkTm0pPFMlTm&#10;9AHxHWl6vDpBlYpQJbLUSplOdF7YaLHAYjgLxqtWJq1MZDoNdBLwLSi4imnAsiw4FQKOaOlhhha1&#10;u0MFiti5LxiI45sgSlXJ+aKf8959Y6+encKq5TJVCZaJZYo4o9g2Hz2zkGhXeS3Wr/RSZ3ND1n57&#10;fRaslDcLN4WOSRUlIlJYghl8JHEo5p6ZxVHrEeKLhpwIiCGo3gtddPzmb3zK9z59wz/7g3/J4XBi&#10;fxjJ08R+STx0T8zjzG478HL3qd2X/nKspVjOF0CqmVRmcII6YUGYcJxkQ2wao4FKj7L6E5wSTNWG&#10;El+MibEm7qJnqnYPfXHKvJ2Ut6eEBM/ozHGuuEvzU7yhXLXrrBFUQ/HsvrzeTuX8NWilrpTqpj0q&#10;dW0SFBfN7a3WguoaB9HMA4rFHvz61w/0feS733lNzoW+6yjViGnTcSHGHeM4siYF1KotWFqIEpA8&#10;o8AmfgJa2Pabc1PcD5EudtRU0FHNYCZf3gPed4S4o9/e44OyzCfSdOKU7VldVmaa82ZWI70NVBr1&#10;ztUFFU8RM9WhUeoqxe7PRjlW1RYl4ExTmeyZaeHKtidLqpRq2iYfnDEq/AWNA0OIa56pZcY5hw/B&#10;hpZidPLz5+VsNEjvOH19+j8A/sZ/9je+5nk9rz/D9dwcPa9v7frR18f/+J+fTh8Op9MHH8LNUPT1&#10;ZrNlGAbT9gDd9gYXIikt5GSNzsppFhF2t7cM3cDtZkfXDUbJSYoLjmGz4Yc//jGlFD48vGf+7OeM&#10;p5M9/FcOtoKVRI55XsiusOk7aqhkzLzgYX9k0yxhow/0wV/VwPayxTm8D2hzSgqtkAverdWvCWWx&#10;CeB5rcchxoN3OIvjUEzr4891Jz725CWTlz1vvvN9bj95ybI4Xr2Yef/hgXlMfNg/cXgaGU/K7YsX&#10;3L9+g9sY/eNwPDJOE33X0cWO73z0EUtKfPXwQFXFB2u4YoiklCiuUMtVGGxbEgQRb3QMjEPunOV5&#10;+GZ1bkZUHaqF4kY7T+HSvITgSTXjFPbzkeA8g49U7wzl0VXEa03LWBwj4Kqj+kLnjL5UtbMCt4Lz&#10;tTWi5aIxusrkoJSzw5dZrTf6SIVttGL3eBK8KPNyOdZpEdDCsiyk+gERh+tum0WflVYipkhB1p8A&#10;/yr90SonWvtl+/Q/3UWZXXVusSK+7Q1KNntyFylEFjmBi4hcpshr4S8+WBgkAylPPOwT294Rt45f&#10;/fqBz7/4Gi0LH7+54+OPbtltKsMQWdJqqKD8+qsPfPGl8rNfPPDm1S1vXu/44Q8+MWMK2dD1r7i9&#10;6zk8fuCU94jOBOeM7qqYLigJp0V5fDyw7T2RTOfN2W7RQLz9mOR6eunI84ly1SjVkqgKU8qkagHA&#10;vXNstNI5d6V5M51Idgpeqa5JJVLbP6KkWigUM0LBpuWBSy+7Tr6LmrOaqCLZDFqCc2ZHX4tN6Z2h&#10;kN9AWtseMwogLFgv7hWCQGyNs7Le8mpW3taHfaNZpngKHqW3+6xR6gCy1vNPLerIYjlbJbTNpUIV&#10;j5JAJqi/tu8TX4IOiHim0a7xPC/c3++4v98xjRNf/PJXaLGsopwLj/sThzEzzo/86LsvACX664EJ&#10;LKWS1LMvwqnA4OzaOgcn9YxEHrFCeZ8rPZXxUhezz2ZY8LZkfnaspAr76ikIGy88qSeHjtQN0A2Q&#10;k0XhilDFXe6xRputObeIBqM7ciX0R+0eLblQ2kAheNfs0AvOB/ABrxkfNtQ8N4trW11zipnnRM6V&#10;r7/eEz4eCK7ivTCPmRh7pgle3ntSWtgfF5zMIOFMv4sh0scOoTDsoh2LCkPXGUWzd8R+QO4c5akn&#10;P1XScUTV3onFgfOeYXtL2O6AyjSfmNPBMsL0YlOPOKNbeqPZSU2IZoLO1rirsiD2bqsJVw0NvNyE&#10;zfreWKTnfV5r41AozGlhTgtFFR8CsevOrpTXWqU6zfYmKRVpiXaqRgenFEqC3Yvh0cP3/qP//G/8&#10;A57X8/ozXM/N0fP61q6fvf3wn6z/veQcpscHPjw+sNnd8co5hmGD+EDoOlyIfPL9jmmc2L9/ZDwe&#10;SfNCbOjN0A346PHR0+9MtzEeF3LNsEAcet58/BEA+/2e/eMj83wpKq1hquQCh3HmOC10wRPuPTEU&#10;dq5nyZklZ0qJbGLACU0kfqH9WKijb4JubOK5UnPaq6Usqb1tYC2k5Qr1kOAgG81tyguTJoab7Xlq&#10;7X2gHzaoKi/vX/Py/jUpZ/72//i/0PmEjz3j6cR4OuF8x73vwTn2zYjh6XA4/6xaFao1eDUr6kxg&#10;m3LCiW8aih7jeTQ3o6spspOKVsslcV7Q6pBQESntaxx4m55nTbjSGrArSh1YGOysQi6VII4731HF&#10;fvK6AlDUo9lx0oiTQvSFGG3yK7Lml9jU1aGoK+feSLSwOibNKRO8TbHdqkcqQhCxvBlVojNx+LSs&#10;xxjaXqmt5Uoo4MMG1Fkzc1Xjnovn1Y79qiFXbZQ681iwLCa50H9WipYCVRzSBbQ4PBtqSuR5Mtep&#10;0BG7V+agmGe8niwg98r+OaXMh6Xw4QDx3YH7Xcf9LnB74/nq6yc+/+ItaT6xu4lst46PXt9yc9Ox&#10;2ut773l4PPHweOLrh8T93YbXr3b84Hvfpe89uQw2FACeTnumOdFHOWuMUrLw3uOYWcNWu6B47Y3C&#10;VpVue0+3vWeZd5T5iKaRNB3P1209F3POZK14ga0Xojh6Cd/Q9SCN9WYgp1l5Z7W4KTGvwYxpT0Kj&#10;5znW6ISG7tZKrZWl1jZRt70q3jeKmWmhEButVJE1nuy8ihoatTQNVASi2j5WFYo6a7ZU8SpNAwUX&#10;//yAElCNjKWjaE+SY9vbldI+rbi2dxodsLpTQ4pu2tafUTk2lK/D+0gIwul0ef5N40iMARcr82L2&#10;8fe3O3LJDP2GosIpAUnpnG/jpGpIOzA1iuhY4USw3z1b1tTWwSkLj+p5PypfHDJ3QfCqpPbsSVUZ&#10;zVCUL2bjGQrgXr9CBErsLTPAe0roEOe+EWZ6uekMK7dco9LuA2kDiLVSXz9VKZrtURwUWkaUaLJB&#10;V50pxazKgyukXOmiJ8ZA33XtOdazJIVkAxVxkSXZeY2xI4bAqxcblJ6qgZQyw2DhyZuNZRzhlBAj&#10;7sWGmitSFF97dCn0N/cMN82p8ehJp4U8T+cpS2n7VvqBobd34byMlHSi5uUyiGvnRZ3tqZyV6io+&#10;T9Q24CtFmVQgVVy1oYxfm6ArO5laC2V90Gk1x7nGlMg5M08Tfd8TQiSKRxrKdx4E1tVOX5t7Hqub&#10;47/sN1H+3O/+Vvcbf/7H+//3xX1ez+vf3Xpujp7Xt3b9oy8eP3WVrzrhoypciO7esz8eOS4Lvr1g&#10;ggsoZjP88qM3vPzoDWVJSFLKkq4odeYQJN6x2W3Y7DbklMlfFeYyczoc8SGwvb0FHyh6Mo72FX1v&#10;bUJyqRymmeM0E3xHHyp99Ow6Z/asavqFKkp3VRSv7DvvLPzVbMQtw2Plwa+NkzRgaeh7ilZyLdYc&#10;tTUviSUvLHNl/2Fmc7Phk+99j1orc75MNQ/HEyUVeh/5w5/+ITe3t+zu7vjRb/8FsyAvhd3mht/9&#10;7d/hn/7hH3E4jnx4emKaW6hoG8NrVbTC/e6eaR5JsSMvM5zdwwI1LSbM9eDjpUAJnZVMPgo+mHNZ&#10;0pPVJN7cmGoxZ7FTOtCHHuRy3Va+fVYr/05gJhACQSr9iqCttHz1ZPVMSQi+4rzx/sWZjiIne/ni&#10;zOvAkc7XdmmC4JTljPIti8cJjLPlxXhR5kmhTlSNhjQ5bJofmhgby+oJzsxBatVVB2727qwl2YpW&#10;Gu1qXVYvGNqwokpOtLnqtWbpyuzCdR2u69BgAaCkCa0L4i0bqwsbSppJJ6DOaJnOgnMwaupX08JX&#10;by86ipu+sBng7dePpLTwx//iS7abwMuXG77z8Qu2WyviQgg459gfZg7HhXfvC0MfWU6FN692vH65&#10;42mfKaXwq199Sd853rzase29Td2vOoeiHtfdU/IGGYAyU9IRUHy/RbuB+fiIiCPmZnaC4tpJcgJJ&#10;laSFLEKVTI/H05zkdL06oE4pzmhH2tzpPFacZWyqvWB5Zh77+HXhXRulbdEKWixHyTmcs6asaJPl&#10;Uanimsui7WjaLlEMTUp6QUYNvVJQIa/W5NUMG8xN8/L6zlqBwExA5YaildSoq2s4NlijhFSqy6h+&#10;AHWI2yDaIQyIJO7uBm53jpQihwMcDonx1PSN627Vikjl7cN7KrcMB0M2Nn1AJVAkMGkldZYxlq5R&#10;2WZ28Jjs934HvDskAsK7sVCBD1n58ph4NxZuo2sGI0a3W69bDZHab1ARyt0LKBkphRpCw7Iv9Ehq&#10;WfmIXFa9fFzOHRHfQMFXGrMXEI/i8XFAqqMue2Pj4ihl4XGfcSJ8/OYF05x59eLuct6LKXFKdcBA&#10;jJ01EXUGMn23scDnDdy/fIP3Rg9f1zA0F7zgCNsN8eYeKYEw3pL3E+WQ6W52xBujGOd5IY0z43iE&#10;UkjXetUQCMEasJxmJE2UZbwkT9RyZnnnKmQ8QqUrNnTwJRu1VSFlwzCDXJ5H19EUpVrYec1m2mAa&#10;2zZMSgs1V2bMcXPTtVHXFZqn2pgXAkuaJRf9vb/41//Sf83zel5/xuu5OXpe38r1019/+MlTql+D&#10;fK0lv5b58F8Ofc8wDITeXhTiTfy55IQ2ypfRTAqaC30/EAYLmEO8OaOtE/eroaILnpsXd9y8uKPk&#10;zOef/5L9457Hx71xpZ1jTrkFKzbutcjFua7ryFXJS2EqiguZzjs65+i8Ebdc8CBraKxVuv4KYZFW&#10;HNdczs51thQfAzFY9pEC2Ru1p6Isq66kFRzjcUSLcHx/oL8buN1Gxjnzxa/fArA/tnT2/Z6UC//k&#10;//6H7O5uefn6Df2L13jnGPqB3/nN36TWyt//P/8vSinM9dohrCFg3rPZWQEwjUfSMtEgLTSDFsjO&#10;m/OXq4Qo7Xy3byOuFeaeJY9oNX1S6CNVLfhzzCOC0Pue6AMey5IJ4hoS4FgUFnV4hCJK8Jm1wFkB&#10;NwtydM0YoiAhI7KAKFLFKFpMZ1ekZVlwzrOkyzVK2YreZRFrKIHTVBGElDGKYQHCBkkz3gdcm2LX&#10;JtQXZxPvaVlYsUJxHieO2gSAPdEAACAASURBVIqKWpMVreIQ/SZPH1b9yuqStmpXGv+vrVoyPnbW&#10;SGpAajH6FcWa77AFtpTpaBkuZFhF3Gftm/L+YeR9C7ndxErfQd/B4TBxOIx8+eWBzR+/5c3rHT/4&#10;wcfc3d0ZHakhtu8fjrz/+sgvPn9n9vY58/rFlnkcmWfH037kw8MTmyHynY/ueXW/5f52OLvA1ZIQ&#10;H8FHllw4lZEgBdr0XcVR40CNA1IzPk9oyWcxOYDHUVCSVGowKk9Qjxejrq2fahQ7a1JUK1ILUYRe&#10;legcuVbSqgkruTUvcrlXWyVdtFJUgIprTZi2wny9i1Qv+iV/RZqTRq/LCtmJFY654lvT5tQyf1I1&#10;C33zarGGu0o55xypCDWYEUKKE6ubYVmHHGc3toqyoPWdnSt/R63CsgSGwTMMnvtbj8sv2O8nDh+O&#10;zC1TaGhW1TE4DuPIYRzZba1Bit6b5b4LHKpwwjckCRYqhhnZsaSifJjN+OYPnypRYOvhfXu07VPl&#10;QYRZAqUbqF6RNMPQ7PNXO3kfDDUKnSGly7qfMaMDwHiKK93uTyFLgtHkrhxFqwrBny8tQrXhhDiz&#10;5vdbowYvY3vWmF31h6eJYXtPP2ZicDYpA5ZlZRA4qgpdb+8sF2+oTd+6adETd69fIgg1V7a73fmY&#10;YrQmIg474u6G7qMblrGwfKiUQ0JHCH0HMbDZBFJKHE4HXM5mRnTthOodwW/p+oiWLSXN1PGIAq5e&#10;0edKsT3ZmlyP6R5Dew8VEarzDfZuSJyqUeIw/Z9ibqAiQi7JtIHVNL6m9dQ2GCznvXF9iWouHxT9&#10;+C/99b/8xzyv5/VnvJ6bo+f1rVz//MsPP1n/uyzT9/M0MU0TfppI3cBmu2XX9TYdR+wBC+C8WWj3&#10;4JIagqGNVxKEmpRTMV68U6PC5Ctr4Iqye3HHsNtSo2c8nJgOJ46nIzQmdG3CgOiErMrdFSrVBQsQ&#10;nEq1R7z3RJSkSsSsf4NfeQLZuNmNtgOcC2T7OzFzAOctVFEEDSYod5g5xE13w1KyuT61z729swDQ&#10;zSZy4x0v6fkXw5ZPP/qYL94+nI912NoL9/C0J3YDN/evKMAnb96wPxz46t07ROBmu+HDr7+wvJoY&#10;iZsOsInw+bwp1vUsjRrlQKLNVVXNCe10qnQ9hCqNHlSpzT62sEC1Kb0uiayBrotUrdY4UJk1gcKN&#10;25BUGa4QlnUSn1VZSmQpSnCVPlqhe+1cpygUR6nm8CYOnJtw3q7BPM+UNDMmR06xZSEFSnWUCuN8&#10;KWb3x4VclNNkToXOBxSPppmcZrqtx5VkuTyr7qSuOR+VYj63RucTS87RhjKoVkrJCJYzJa1hui7p&#10;xAnVOVTA+x5KoWazo9erTCRz8arNQtkcJkQTNS2A5ZqYmYYHZi6Y1mWiPi0wtYJ101kOTYyOZcn8&#10;6osPfHic+Gc//ZyPP37BD7//Xb733Y5pvCCuT08nHh+P/PSff8b79x/46PUtr16Yyx3Ar77a86uv&#10;9nTR86MffsT9TUcvy/nrl2VEEZIa9cfffoIrRyQdqcuEOEH7HqHpNErBVz0Hs/rV3lkgu0pxZn7g&#10;1Jn25zowtjWzcykszXEyOkcQe2lWVQow2wwdj9Flz62su5CNUqNZ1tbM2z/+nB5jO1cJKmZjcIVq&#10;AeRqNL8ZkFIIAp6Iw2ruqShZheKsSHXoGS0qK21UMGm9m0G96RbpEPwFygZUF0p9jzjPzc6TkmM8&#10;LHSd5+62Y4jNRGDOiKuEcHGVBPBeWHJhyYXUrL8PudrgRxwfcuVUEh+OJ2r13A6dWUoDx7ZVksLX&#10;C7yTAfGVqJWTH3AlM3c35+NN/WARACFeLMLbNS561eTU/E1uKnZfdNvBTAFKhdriCq6nZg1gVG+R&#10;QgKEZh6T84VyWGslFUcqjuAN9Uy5stlsWbLauRjtsI+nTG3DtdRyilzozlll/bDFxUjX9ed3Wrft&#10;2Ly8tT2ZKv1uR00Z7y6ZSgVBbj3JJfIAkmA+FjQpWSz6gr4nlUw3iznbNQMia5ztXeV8o/L1A2X/&#10;YJuxWDg2rBRWo4NWLJbAi+KkWdwLEAPEYI2OZixb+2pY0R7GJS3tWSjc7VoEQguoXX06XTCEquRy&#10;UtXp9cdvvvwLP/ndf8zzel5/xuu5OXpe38r13/+TX3RU/fz1pnsZ0vyj9e993zMtM4vCYal0MbDd&#10;bhExJ58zxUgx0b2YBXemtowTmyTPLWiOBP0mEl0kL/nsWDdNMyLC9vYGFz0vXWU+jYz7AzXlFpbn&#10;mGtlvywsqnTes9teVDDRWUFcqJya+87GWXnUrxNc2pSaK551+/q1PHLete5DER+gCiqVrGZ5XYqY&#10;qx7Q7QZOxxN3L2/P7mzjlMgZPn79Bs0/5W5zQyrZcjDaurm7t/PrIx+/fs3Hr18jTvjep9/hT375&#10;S6AJY0WJ1Uapm35gSQsp5wt3/fxvoxSWAhKEc9ang5KVkkGiiZxTHbn+pcWJCXQpnJYTThxx050b&#10;JRHPVCtarVEIArFRLy4PNAE8uThctWJRXcW5inPNcak5TmmFnA5ARpxjnEYLHl3ErNdr5jRncqoc&#10;J9N4iAjjXMjFjBHmZVWqgOqAC4IPAReCOYSVYldY3FVzdCnE1lwrpdEmVdAqWNmspo1rxTVuzZM3&#10;etV5rzhvf0QI2xvyPCE5NUeuRtWsrXP1PVU76pAgzZBnWEbToiBAb/CfLK1gvDQpToRcHLk0ymKA&#10;TQ8hKM4pv/71Aw/vM//wH/0CLcKbN3d88tE942gI1GmcUIWvvt7zi8/fkVLmzasdn378go9e7+he&#10;7Hj/OPFhP3HTO4YOel/NJe98wuxaxdjjNj2qis8HWEZkPoFzaEPsThVipVl/C7JmC7X7rzooosxz&#10;wWxEBKcXaitYkzNrYbGzR5QL8mN5l0bNsl1nxEjTDl0Sy8r5OxmF1OzII561iWoakRVV4mLkuB5K&#10;VdsLyohjJkgkqcUGJKnUhjQWV0Ed2V0NMBp1rLpiGiOOqESc24H2QLxQ9VSIUYmxsImB+7tb3r89&#10;8fhQmaZM3znQhVJm3j8k+n7D7c3u6mdZdliqynE1yEF5OE6EGHgaE6ksPJxGvjxkvIuMDNRGGTRn&#10;OkMGD75n6W4ozpPjgK8FUaXE2JpGQVImOjOCcfANS3sr7pu+0VnHE1pD57wjxGDW2SkznSZqSt9w&#10;S2tJBvZHhEwglxZjQKGWywAghMhpKqh0fP0w0feePnicBlJSTs2Sz4kyJevfxF+Ga7HR64abW8td&#10;UmXYbg11FqHb3RBvt1R1pOLxRZGmSwSzykZAOwt2rhvQk2nWajWUJ8SOEDs6VVJJ1DzZO83cD9o7&#10;SO1c9b1tvOOC4pErqrZgAzvLhjVNoVufM6U5/LU8oyj+ol91DW090+eUrgs4ry0Atn1/cWZuYud+&#10;6G7CT/7K3/xr/zPP63n9/7Cem6Pn9a1b//BX7z/62ftDBf7kl4+Hx7+0K59Cm9w1Sp1r1faSMvk0&#10;cZgTMURu+oFNP7BZA19XkSdGCajFVL25ZNMGiCNsbMLZ08Mm4k8n9sfT+XiWpRWGzhE2A2yg5kSu&#10;ldiK0TlnlpIpj4UhRjZdx01n9Ihrik/Vypgr1UHvzDI2cDFf8C10FTVHLETOeh8wKqF9qmMTB2LN&#10;pDQibXKXU+Xzn3/G6fgJqTg2N5H3TyZc//LrRp1xjqqBr7/8kvdv33Jzd8d3f/xb1Fpx8TJFPpxO&#10;vH71is9++RlD8GYV3Ch/VlB0bDcbxmkkpZk0m3iX9Yw3jbMmNarODMONCaXFKbiK95EiI0GDiW9b&#10;NXg9jRYRKhbS6dRTRSlS8TgTz7fpfwVunTQBMcR23oIDVYcWZ05axYHMjeYGqom1samlcDqZ6+H+&#10;0UIUfYjMi1n47g+FNC+I8zwdDJlc0uVYq0RqzpScKT7S3yiqmUJo4Yj1nANUz1of+YYrmqxUKYoJ&#10;wdVBdWhpqTvSzrIWRD2+eny4ot9psX3iPX6zNdvdNMOfMmLQmhEXoA9m8z3coMtInZ4gj0YDJYC7&#10;IYaK1pGaJ4TUjtW+T86wT3A4zIQg3NxE7m9nuuh5eBj58u0T/+if/IJS1Sh1pwNDH9rX2jl4fJrY&#10;H77iD//lV3z66Qu+/91X/ODTl2z7gXGBkYL4l4gmXB3N0ETL2ZFO2nRchh5Sh6YFTQmZJiwoVjm1&#10;9iQqRLW2xK1oUbPKzihJK1qb3UFtdLYrqcpKTytAct4aqWZz7BCSKIqhnK5ZE6x0OWjMI4RMJas1&#10;rh5nmUvaMmPWHVkrLfr3cqyr5obKpDOl0TOX1rAJ2swYPKMC2eFESS1j7CpaCHEFcQfgQK0duSSc&#10;3ECz4jYJjjAMntevb3j9+oZ5znz1xXumU6LkzLxMzMvE8fTI03HDdtgy3O7wBMYr/ch+SjwdR6ZU&#10;+OLDbK6YXeSwVGDmyxLQNjia/bYV20puz/rqI9UHqg8U7ymuuYI2l7+lqjX6aYKaLvS5tVHyckbR&#10;brY9XYyWXedDmxk44nYAzNU0z4s1C+5SxLsG+tdSwW9AK6XOTUVW6Ds71s1mQ6nKaczsc0bLjANy&#10;rnTBkapQVBAX6Jr+Uqh0vVEF+0YZFBH67cas0FWJ7eNKoHqoHtJSSbFQ50ql4nCm8yl6RkDj+nwQ&#10;RyqZ3Oh1Mfb4rse5e1KayKcns+1fLsgYNRvs5SCEAS1GW3d5Ye2hzvspuEswcs1oFtIpN+MWabMb&#10;Ndqjmjl+jJHgfdOzXgZGwa2OdQJUFSfD7/31v/K/8rz+P6/VROd5/evXc3P0vL5167/9p/vw0/3u&#10;Z6/icv/v7ea/uf59EcfD/kDX92zilqHRDlZb5pwLT+XE0+lE5zzbrmcXBzrnzYq38b7txVDIWvAh&#10;4LUQ1FkIaN9x00W+EwOvppnj/sDh1HIiruh3igm4qxbyfCI6z6Zx36eUUJSH0dF5xy46ohMTs7bn&#10;UmhSh6pqxTur2Lk9vNQE5rUUllPFBY/v+/PkXMVoWN4Fhn7D0G9IOXNqNJHQbTg+LRyfFrJ43rx4&#10;yc8++xXee0ox2gs0C9Va+dUvfs7mZsd3f+M3Dc0plcPpRM6Zr9+9Mx2JCHNZKMeFrn/ZKFtGr+v7&#10;Hs2JxUX7ezVqFyJIMDTIebtWtQBFib1CFYouTXTrmetEniohCCklYoxEf0G4HGbxXVFGEr6FfHqR&#10;NpN3jOpxqmycnV/vLi9cWXOHytImwaCMhtw5d7aqXtJauBfmaeJxP+NDx/7Q43xEa+HxaSIn5Tj2&#10;FI0479HrNPtug9ZKrkoROxeITa5XxHDdTdqwIC+XJkdXmopUVC0bygwqwrnCzTWTyWQ1oXMQZ021&#10;6jnDRdzqOLEBHyAnKMkapqvzIs6jYYAh2LXLI5QJ0QXnPfiIj3dE56jlRC3jRafUVs7Kw8PC+4eE&#10;Vk8MjqF3iBRO48LDhyNpznTRcbONBK8MnZwLKoB5KfzsF18zJ+XXX3fc7Xo+eunZ9KAS0VAhfkR0&#10;M05PaJ6QOjfGVLF7KEbwnqzF8lZOEwEhiCPVQlobpRKIBEK5Dla1f6WqrJhAUKV3zSThTxUX1Tny&#10;Giasa2qRaYmSKCq10eekuc6t6Har1Gk0MK0krfi6Eu/swZClNUra0G/WQOBLSHARbQQ/ey6V4sCX&#10;ZohsGqapVvMdaKGiTtz52Wn7rVB5AkYcT8CA6A1K31wpbTkH25tAPwjv3h5WUiHiPNM8M80zetoT&#10;+56T79Cup+sH9rOdzcOUSbmQ8sh0WBi1Q31nzbhWRhWmaE2Aq4W52yC1UvylXCm+IYNemhGMnimk&#10;NIMbVmpd1/SJ/hLG3EVDf7vgub+/w3vP42FkmheWxXaHjxGq2bcLFyMUiy9oP6q2kFzZAErRwJJh&#10;GC7+Qdpc9g5jaogTOBcRsbBX2rMv9jukGQxJMD2td56ub2wEEWuOnJCTY6W85jZsG/NCchlRyMmG&#10;SVoue1W1hYy7DiLUKqRqWXRFCzEOuD7TdQOjfmW28Dmhy2rG0RBAb1bsvtu0Jmdpw7xrhqZZvkvs&#10;6VyllEBOmbpYQ6U5teaoEEOk1nx+P7dflXPYsVM2N1svVZ8+eff2755++Uu23/8+z+vffj03Rv/m&#10;67k5el7fuvW3//DD7bule3y3dI9/8ZX/rb5fKKUwqlkqT7kyHQ4IMPQDG4RN3xPc9YtAOc4TNAFo&#10;dJ4BczGqV9NMid5crSitlndnG+1u6MEJ3/3xD5nGiV/+yZ8wnyaW03h5EWMF+FwyuSRO80gfA6/D&#10;ronwlblW5mpIkRdHL5eHlLRpJFw7QenZ+rs2J7laCj50SDYaTxNbna1y7euEPGcQ4avPv2Bzc8P2&#10;dofb3rIdNuxubvkPfvITHp+e+Kf/4ue4bI3Rpol9Nzc31JKpxSzJv/vJR/z8s8/o+555ni96KOcI&#10;oZEdULyzyeQx5/OLnnmGpVg3GI0eErtLIeZ8QdRRcjMmaCGVlYxgnPjT6WAN4P1rnDiCDwSxR5b5&#10;jplLl1PhJIWNc+egTucsYLMAiFJX6qKs9LVW4CjUcoBWBk/j0RrS5SpkNwlaK0+PE9NxARGKBsZR&#10;mzUvQKLmhNYt+IR4T+isQKrnYliprdC6GG6cr54VXi2LRs7eXivaoOsmwSrcau4BdaWICaUWkEoI&#10;DkrFxWAi74ZUraJ8QoQQ6fqemmbKMsF8BDWzBrvIAr5vOUkm9pe6mKOfE5zsEH9jk+kyUtMRWL5B&#10;C00ZUm5UIunMvU0zyIklFZbHBZzHO7gZFm42nvu7DueEGANdDCyp8u7DyLC55TA5uqjcbxttLQaC&#10;vwPucPWE5BN1eroMEBpiUFqGkWl2wBejYXZiGrVMghpxmObHN1rbtf6kihilzkN1zU1OG5KwoqS0&#10;JsV4RUaZchGv2iiVUEXRKojW1v4oK0nyvB8xq/lcWxND+9NoddZqFQRnGjLcxTq5HUNRR6qQ8w6R&#10;DH4x9NQ1s5KqVFFDvtvPXUXwDtfukxMxgISZPPdIdSxJSMslB8l0OYWUZx4P7+niQNcNdGHHvCw8&#10;zK2w9p6HSak+cpyvbOTVMq8W1+Oj0SOLiw3SraTQU7qegjCFgFNrQHUNFL1Aru2+ULvIq2TOuhqz&#10;1+4jpdTmJGiNkvfeQqrVMnhuQuDmBh6fDuZiOi9GccW0glPFaHo4hPqNRsk7Ry4CEnj7MNPFxNB5&#10;vHq8d+fGCCBVO+mbbmMW5LXSDxbHEIfNmWsQu0guZtITuwHnPFXFGrL2zBhP5rI5j412KtJyhQpp&#10;ViimddUVNrMTdmmUnJ33VGZmcZSaQSuh30C/oZDR5PC5rNzQ1oZjzp/tzeWcUj1mNb4Odtqwwq+h&#10;5E1jmo6XPdDFQK2ZNM9oVZx4Yrg8f9fByW908X/4/Pd/33/++7/vX/3e79Xf+lt/68ox4nk9r3+3&#10;67k5el7fqvWPf3Xq/+DtOAAE0eG3d+VvitgL7N1poZaF4HsTWjthTMl0QI8Ho3kNPbf9AMEoc2sT&#10;UrSiUdAAIfaUlKlLxndXk3rB3J6C4G8HNFdqzfjgSTmxud2xud0xjyOP795Rl8Q56pxLoTSlxNN0&#10;4rCMfHK3Y9tFOm/6kwx4qRzVnK76RtNwVw5Jgr1YrCC+5Ef4EK3g0sYtL0ZLCyJkvaBBOM8yLyzz&#10;wmmcuHmlLNVeUKVW+n6gi5E395GUM+M44WNku7tYx+Za2QwDXRf43b/wO5zGkS++/JKHpw/nAF6w&#10;wtM5Z7k/mw2+6yxnZ2xZScWsv/MIbBwlNVlM35q/5oQmKqarqTRTv2qWxiFSa2GcDb2TLhBdZRMu&#10;YuTA6twm50l/7xwFaWGwFoSJKrU6YDGNj8BF6m5rniwEeP+4GNnJBabFKJqn6dLkPD1NpKmy5GzT&#10;WefAD4BAKWhVcsponSjdcE6Hv5AO9VLEq67Q4dniWxsSgdJoJbYHzqGWim0Eb1PY0hoq7yx4Vrzg&#10;vZ2juiz2Jy3n4mYthX00JIzQUXOi5MeG+pXzAEBEQCLqY9NcVERnYEGkUOmoDfHSuqB1xnzZrvk2&#10;nqqeLt4TujfUMlF1puaRUhP7U2F/Krz9MPPyaeGH33tJyoUY/JmCpwi5CotsWLSjjA8MUSwzyQnS&#10;35DybPlONVNnC5WsV4hvqUpSmFSRWulqpScQW7k3K4gzelsUxdWKq1cDDCeoa1lIKwWylnOg63XL&#10;W52gztrughWMruUVIfZ3pTVRnkBAr6hznBHGggXMipq5hG/kuUo1bQ+VJP6spVrBgjXnSJvDHQyG&#10;PjLatfO1qUusuXMuwzfcEQXXhhExKDFUbsCenUV4erw0BqupzZImpnmiPj2C71hcR9xuWHJlGc0R&#10;cis7QrCMqFzMg7O0vSoi1LgxdFaV4qNRDJ0zy26BYr777RDXDkgvf4QzRC/R9Jpd20PeO26Gjj6a&#10;Bic044ByRefKpeC8J6CG0KgYylvtuVxrpaVYU8gmDNPM2md2XdfOReV0SuSl4r2FH3fRt8GSoXZd&#10;155j3nPz4qXR6G5ujKtWFR8jy2qcEAamZcbJBZXK5hFPmhPLfNE+zdNszUjb+rUUam5ojHNm9nDV&#10;KxlKI4RuiyuBurs3w4TpaOZAXUffS3OcTLglN4+Gq0GjF9QL6qELAYci88wqydJ2MDXn8wxNRNBa&#10;LFepFLv+ag1ULhkRh2/n6AfB/531Z22++90/PV16Xv+a9Uyp+7dbz83R8/pWrb/z303Kf3P3OT9O&#10;mz/3V4//hbRaYilmQICIJXbnbO/Azl5igjAuC+Oy8OiObGPH69tbgvNE789OVSKC7zy+C5RtZW6O&#10;Vk7MUvl6SXDEbc+LzUfUziGdudftHx9xMZC1kMlI1XMuiUPsRegE74Silf08AzNd3KFVGNqLO6M4&#10;LdQCQ3tReeGMGqnqVXkpzIcTLjQ3vi6CQh96i2DVSkkCKsxXLm6hH0wXsxRe3b2g1sovv/yS7TAw&#10;zjOpVN49vOXp6Qnpeu7u77m7f0FpL/gPT6a/2W42dH3kxf09+/HAeDoSYjxPblPLgXLeozkb6qCm&#10;KzLdlBUINRuFPUSzwi0unQudok3L4trLHAu0zTlZoKLvrYECFrcgKkQCHjvWa7pT8M6CN309G8P6&#10;5rSkdb5UsW60F7QqS1psqpm19byFkgv7x4T4wOEQUQLiHMepFSXFpr7n0N5qImXXbTBtW6E2swbx&#10;HoJvVL5/xWq6FxUTLa/Fi2INOzjj66vtB/vgVbulmWVJLIvQx4h3Nq11zuGGAQ0eLaaJoqSLILqu&#10;IaqC68ytquaEzicr+uSqAMIm42YmYQGYRSeUGSFRa6BqIISBLjpKHtG6mFOb+PPL2fmBEHeoKvN0&#10;NHpemUAWPjzNhO7Au8eJu93Ab//4NTe7yNAFzn15XZgrzFnR40yUA5sohJKI3lFdYK5qx4plirmq&#10;1xEqaIWl2W6vup5OHKE1qNXb15pte8HVetaxtZNhzaKHtbPV5mwXFLQ9cyo2eMliZxlnzwtXDH2i&#10;NTSFgmfNORJcvfpZVVvpr2hT9inOHA3XxhQlo60RMsRyFdefdUYuIM6GICIZrQkk4aTgxJDkohnD&#10;ZgcqGUfHmf6Xzcp6M8DQK8F7QwdPlyH+uiWPx5GUT/DwAX9zR98NTH5AqtB7T9ffsP34DU9T4qu6&#10;ZU6JXKE0Gq2IkLxv7oJgnb0Y0tLoptYXGTpx+XO5PkbndWy3XaPEKZsuUJXzM7qWhXQ+13LWwZW1&#10;KRFBq1JVjKLZcn9ozxNpg5oqpiGTKxrwSkecl4Jq4TQlun6g65XdFfWu6zdm/e89cTO086j4vrvg&#10;x84zLjMUi0fw3jPPa3N0GQAs02LPnblQi7TA8aZGU4uLyCgiDhcc3tsQcTWxqDURuoHQDbjNQN30&#10;6HJA5gM127DQu4FaM3kympyoWhZUWyHYPt4GcNuOlDLj0wcbFKTLsXrnKLWQ0oLmZM2QszepHW/F&#10;edvZfPHT/+3h9pP+7u7T+f4nP7m6k5/Xv8l6boz+7dZzc/S8vlXr7/yDo+d9SLwP6bf+/cNfXSlw&#10;0/oovH7xiKNWWIrpCoJzROfonGfOmXFZmHMmOMfHd/cErcSr4MRSbXKaVUmlUJJ9PHpP9OEc2Flr&#10;Rbzj7s1L7t68pAQ47Q+8/+ILsEgaUimkRpHZ4kmlsIkX57o+eKo94pnxLGoZERGrxKo2PzCFXmQ1&#10;VTovaQVQzYZKuKK4EEHSueAeQkcQz/JhbxZLwROazXiqK9fdkUvhzcuXqCp/9IvPEJRuGFjmma+/&#10;+orT6cTLTz4iqbLbbXl83LOkxLyszUMCEssyMeeFEAL1auJdVgMLEdO4VEOWVo1/7K1sMxtdAQLq&#10;ClWzWYCHy/fy3mgepYIXT5aFIVihs/YHyVVitdBPj6d33pAElNjG9ApUTVZo1Kmhc4KT6ay7mKeE&#10;E5gvA3GmxX7IeCrMowILRR2nk01gc716hLbpN6poEdI4It0GxPRMqmoxK2A5J+iZqviNpTQilZW2&#10;zpm2Aeeaza2hSarSXKEuX7f+tqUWQxsQhhBa3aiI84aWFg9am7i6ueyVK5aKyvn3yWr2AU4zNIvx&#10;86epUOnB96hWqluABec7nPM43xPjBkQpabFGqcwXq+tazTXRRdRtycse70tD+ODpMPH145GH/ch2&#10;iPzoBze8lI7BXy6S1pm5FsZxRMtE9EIvlVDb8MEJ1QUbNlQbZrgrp2dHaEgOJBcozhPFNCuuhcsW&#10;56jBcRKT3nut1q9e3aUKpKZvmxV8cOa09Y1OWNrPEkowVMlXCFXxpVHvsFBZOzYrxU3LdB0PbIgS&#10;VJKK9eYiVG9FZZZ2X6mizjAqkXIGHsH2AupBB5b5CeeV6FcdU6GkkWmekdrj3RYfBpbU7pWGUoTg&#10;gMJ2EyhVybkyz5VSOVtVg0UMDMCrNx9Rw8B+nHiSDXsFP9xwLwOw4cOUOZWMiiO7YHlCWBN6Psve&#10;TCzsRljR1Pb/vp3jomcjm9WMQEToO0/f2AK1gnjXXACvrqJYoX9NfT3vebWGez1HLmhztDSqnYoN&#10;TsY5EYOgSyEG9809EgKi8QAAIABJREFU4AK5gh92VAmAMmx3KBC6i3NdiAGcIZoijlzVQozVKM05&#10;Z46HBAin4wmq0QRLasOOdfbRmnZV11BLQ4lUlVIspNU5IXSRnC4ID4BoIfQDw+DwcktOC2X/QJ4K&#10;eZzOIiNp2X1gdu5mmNLCjsVojbNU+iGQR8v4q1UJq0hpHdBoPQ/zRByh6yil8HJ6+Hv79z/P+/c/&#10;f3H/wz+X/toPf/glz+t5/Rmu5+boeX1r1me18Pf/q27if3eJ/ymF3/yd43+6fiz7jn7oyaEzKknN&#10;Z4rRGrCZaiXXypIL2y6ylEqHUB3ghKlmwtDbFFvVRNBtFa1NO5SYS0KAPnY450jXdIV5Rryju9kQ&#10;brf4mw1lWRif9rhqhc1cMsuYjWbgoPOeu01DN84W3kLWyl4Vr5WNQOeE3pl9qSLEvqcW04zUckG1&#10;ZA0AVYE5w5xx3tGJY2kvRoo5bj1+/iVu6MmxR7pIAQ4t7V5E2B+PeODp6ZFpmS0/6qXlJIXo+c0f&#10;/4haK3/y2WfsT0+8fffufBy1WqGcc6Lvb8xWvFbm2lyitJ7pLd6LUTwySDXxLl2yjztr+pwGcBVJ&#10;FbwiwROuuOfeBSvyXGXRE049gzcHN4eStZI140UYU2bXRc6wlBrSiCYrZuw3oOsSVZ1Rk9KMd0Je&#10;6lnxsyx2/GdKHXAaC1ogpUhLlQXfwVXjjYtn9yVZZlQEv9k2NM2mqq5RuapWKg0RkkZxOWvSBO99&#10;s8uN7Zw3Awdpdt/BW3W3GjBcTQh9y3YRUULf2deX0obeDrzgQm+C+KSIGpqg1xCLOJSOSmeW1XVB&#10;dME3/cC6FIf4AfyGKhtUkzVVvrNJt9tg0+DCNB2odbHA2/XrSwIcReHtg1Fv7m8DT/uFu9uOOWUe&#10;DxMf9ifK8mvudwP3u4GbuFqy2/dKRcllxqnitBJa5KivtdF+WjNRDaGxRrE1I6vJi3dU8dQIThOu&#10;VrwWHOZSlx3MYs2JqBIVvjHOcEL1FmdZhIYuC662AvUKE1YRirdmx1HOqJG5NCq12SuvAcjunJnV&#10;mv72vVQtT01rpbRmXKSFc+JRqW2PFJy/sviuuaEqENr9ZFqyhjrlTGZPXvak2UMN33gmpoYEeCdG&#10;5+wdJSnaOaaiLOpskOMccWP6xj7ueHX/PbIKf/BupKTKXCqLCr4d49y0WvUqR+6SVXSFEmkBt948&#10;zj7uhO22B5RtZzlItSrdVeCZ8w7nYcm1IUKmy1mRmhACIQRK02HqqvVbbws1zaG4CLWZplDOjdY4&#10;2cBNFiUEI0MGb1loIGw22/a7CP3u1oZZm8EawaaBOv8siZRaqbUdpSg16//D3rv0yrJt+V2/MeaM&#10;iMxca+29z+PWrffDlgVlbFdJVUbY5iXLL+FqINGmBzToIJo0ocUX4QMAhWgAsk3D2BJ2SWDLxnaZ&#10;Krt8697z2o+1VmZEzDnHoDFmROY+bt/LkbymtO/e566VmZHxHGP8X2HP3VrovwAKzJcl6J/t+l03&#10;am7cb/q5KrHbFJAUxg8pZ1xfY7VgZUZa7OfUJwl5GBkOEzKN5FbDuKZVRCKrDeCQlCzClIRkTjOj&#10;dvOX1hkfuetQW1lwz9ApdfFdt202Wiucz41cvvmdHxwOn78q9flP/tt/6ZGX9bJ+zOulOXpZ35n1&#10;261rP/5cbr/wK49/3v63p0+fHxUdB8o4RdE4HvegRR8mrFXaurCH1G0/Q3jqD4zXxwPnZeHucOj6&#10;iQhPtNxducx2RyL21wNJkZS4v3vFNE/M55mn57DFXubeYKhgKtS82ZcaYs7gQa+71MqlVo53YQ87&#10;5mkvWm7pc7M7s8Ggxh3KISWye9DUJO0PzCiuY3IoN85m4sIIvJLE8XjHpVWeWih6ylLw0vAzPK+F&#10;yWNi/e78TKl1n8wuy8KyLIyv7nh8/sD3f/EXgo6kSsrKz//cz/B8fuLp/BhaiD5h3LJRolgHpjtk&#10;uuvF7gpUUr4WjilZSFpWA52CHpPmODapj3Et3JHKMqOaGPrxT5I67YLeKFVWKpNrJyUlMkqxgptz&#10;KaE9G6R05OCqL8ppIWmkzZQaND23aDA3Ov66hDnG5SxhgKDKub9Fs6E3XI7qQETVgunmLqUfNSoa&#10;ggXGcQxhvYfFtIhEw0g/vN3RrkNMH71XSlueiGDNY1Bwg6JFM3p1MVP5uBRXDSoWQ6AKVkoUhBZ0&#10;IEkD7gfcL3H82lV71DeEZgpMVCbEKhBN0NYoCdvxGdB0BLkPVBBHCCfHagMw0JYEUhCtYF1X1tEX&#10;d1hK5fd/8B6Azz/NND/x+l7BG1+8feaLr9+R/D1v7ifenBrHKfdrq6NhGFUSlaByqhnaGlI97JE5&#10;0PIEZqgFepTltsGM32uiFL9qi1Qi1LmI4dpVa+6oCcn9Gji7vYtGFpInR93JpqgRTdB2dDx+rxLX&#10;gOT4eWpd3O5O7Z6MG0/Ot2YA9uvYCeMHPExmPPh/0Vh42LO7a9d4+G5csU3xBYnP90YrK+u5kYYR&#10;SRPWBGEleeF+ioDa9dLPXditmMWcu6zcZTjcvYbjHfNwDA8RB08TaO6oReL1FMXy73/9ddzfUmZ1&#10;oBX0ODFloVmn17lfYT9gF2ImYJJ+74j7rwAP94GAtmYcU45GxnwfMpW+zY5RqgVL9gaRFRHyMOKW&#10;ug3/1pLewkFxPzbz0PYESbVvm9K8m8XkI5JGjsfjfo4N48gwjh0pubINNIfeSiAs9wHpFGJ3mC+N&#10;sjbmy0JtodG0Gvqp2Mxu1bLTcPdvFPvDN/QxohNchGY1EN8xQRZ8FLTOgSpbQ1pB3IOaa40xjQw6&#10;4M9LJA4kYejI0f2ojCmaug/LE0kiemPfY33Q0+qKuvV7X9p1bn3n9/Pp/H9+NR0+/Wri09/69/6D&#10;L3hZL+vHvF6ao5f1nVm/71dazy//wdu/CoFOLBVassi5aCGOTjmh44QwkY73tFpoZQmXNDeGG9tX&#10;FeF5XmgeD8Ix56teRoTqjmvaE9I3t7PURfSqwuHuyOHuSD4eePjwxO/9k39MPg/UUnb3JojipKQQ&#10;bb+vK6Mqd+OIdBH3IrDgZHcORIZKunnIqsDai8xikbWSJPVpoYBs6ojNltZ3pCGCTaPIedARqRdO&#10;pfK+NOowYOPAfJmZHCbgea18drrj7Tyz9m2YTv2hLUHqsrLiRP7SOA588/abvQ4/Pz9ibtw/fLo3&#10;fKXcFBWaiHDJTDkXJBt5CGqPYyG6AHDtE8xjL8pbBLYmxVujtcizWUS4O9xF3pEkcm8OkxOhuBhK&#10;oXkEgOTeRDU3spdwCmvncAoTIeVro1TKStLEPAtTVsyM8xIP73V1ytqxptY4n+kFz5XiKfmws3rc&#10;JfbbMCGtIar7FFi1NzkSVCks9DvuoSMRiRBR6X2wDL3RuPKhgM3GHVKfwFozWmsxEL5pyFyi8Vdk&#10;LzS20XacMwJ5IPVgWWuNtq5ob5RUNKbmtcQf625nEPRBT9czWAyhchukkzoNNgikYQpQy4xZBd+U&#10;2gPecrjo2QL6iFMQjBvvD57Oz/zj33ukrW+5Pzpv3tzx6YNyHIzH5zO107juD4lXUwwarneBOD89&#10;JVpKYVxRG9QJM7qTVuj1VirVnCzKuPctfZAh0RD1kQKqoS9KRO/cklAQZBCyW7jN+b4F/T2ElpyW&#10;HDFhaNEo5ZsmafMZsOTQugNedfAr4ghGsdgyFdmtrm+lSi69VXbrg6B+Hki02O5EcSvCoDe0yt4c&#10;tFLxVqhtRbkwcMRlYsrKUo0szuvjwOvjwFwal0vjshZuGZqH4x3jNPLZJ98jn+45l8pbDlzceFyv&#10;94t3lyUCVVuhFcFHi4Z9GIJylqDaGh4qXYPH1oDANccowXQYmU4jgybSkGnd3GPsJ1RoiOLvcmMh&#10;vaE+txTTaPikh2D3prRBbWHIsQWffoyiBoolOTNOB9waVivjOEbI6/0rGKIpn+7u4zhMN5EFqqB7&#10;uANo7ufPFUWrfd8t87o74dWlYebd7r03rKJoR5fjkaHXgUpfaYzmqAiQEmKhqQoNkMQQyx0uQXls&#10;5cbCvzMtxCBZw99e8GngMJ0wD12R1IXjoLhXSoqmeqPMy81+U40MvO1Z1lpl0vr3lfoFwMObz9Y/&#10;9ut/5j0v62X9mNdLc/SyvjPrvx0f+C+Gk/92W/hb/+zrv+juLiJSe3ZM0yFE/A7FM1pDuJ7Ew8kN&#10;pZniVpnXwpgzY04c+gMx56B9XdY1Usv7pHSbnm1EDQMGTVR3hnTjeNcsqBmHicOrew6v7lnnhfmf&#10;/h7JjVbq/rzJKlScai346M9n3hwmDjUz5UTDWURZ3CKUEhik06C4Tvxr/96SFDEj943MvbDZGiTd&#10;xMrdtKK2PjU2Q+aVYQ690FQrqLCosKwrb45H5ssFKStVlaE3Wce7035cSqucTgeaVf7IH/llnp6f&#10;ef/+PV+9jT2nKd/Yo+eukWk7VUmw0MiURGvGXIXhaLH/k+FS2J6uUbclaIqXlWaKJA3ExEM3sbZH&#10;BGUaH3Aqya+3sfC+CtH4pc4IwqjKqLVPtqMNNHdqPYMH5W/toYfzstGrlFqVIcGHJayTHTjPDk5s&#10;lxNni2ZUb7RwPUATBy+hc9I84K2hN9V+NEPSA0R70eV9cu+9Udosi4cuKDfbi+zbJkfwaJTM9xN5&#10;a1HcjS3YPnaz7e5rG31ORHa9g+WBVgpWaiAqKYMkZDhQy4KvczRJN9qEeI+Me8Zr0MFEDdnCRG8q&#10;sVIN9xEsE7lNBWQFGqSEaz/3fGFezoyDk3MgjrHNM4/PzuPzzDeHxumQ+KWfPZJSYsxCtcZzjfvC&#10;pFFHD7e9ZXd1Iw1Uy1QNe+i0N+nG6rB6Y9a4LrOEiYLAHnTs0jOFOjAjEvqh5KAprL+NaGhyR4n0&#10;5ljHUprGPagO4V+Sam+Q+zHe0MmgX/YTxzwaV+lnvDvFG96MNqRoUKNy3z5mfx+8It12P3JSQxM3&#10;7ohdOIW5y65fibdIKMZpzHzv7shaG4+XxqNXLqVwyJnj/SHc9B6UD+cLj/O6B5umQ4Rin4bMc8to&#10;Xfhn78+xA/PAu/PNsEIVcWMYE9MYvdqyoZh7c9dPau00wxsa2jQGgng8TLt7nJjF0KGFPkkF5hpm&#10;ADFg0t2w46NGp9tLN9cYTvmmu4sBVeuDB+3X4aZP2t4zpQwpI+OB159+j1Yrp/tXcSBVGY93VGBI&#10;mdJaIN03LqqquQ82Al3CQ9vVLIYitV6PUe3DqTCO6bofSXHOaAzXRCNwezOSGYYwSmnb4EOCDRGx&#10;AiAe974kEiijZkpp2Ja3deMGmfoxOaqRrYARtGtvcfysMWhcT75eMAmK8cb70F3DFHS91ow08oN1&#10;+uRXtS3f/Bv/1l/4v3lZL+snsF6ao5f1nVo/I4k//9Xl1/7G1493C/zBkNOpHfJn6pGRsS1Pmeaw&#10;1pjqJYmbtHSa3FwLcynhiiTC/fG4l2ciEqGW28oDKWW8rN2G2ZCUgmKTBeuRPq0/eM7n5/2l5s54&#10;d2S8O9JKpTw/h0X4De1jSIlqxtwaX1wuJBFejQOnnDi4EQx7WB1KMQ5JSe6MnY++0T9cNQhMIpin&#10;sAY2D5c2J6y9AY/qHQHK7YPTnKn/QYTjJ5/x5fmZL77+CgEGM8qHd7x/fM+hF5WHhwdqR/Qen55I&#10;SXn96gHH+Fl+mvN56dqtGNnmPJHzhJmxzgvmJdCAnR3Wojg10OUQqNQBXEdaOl+PSU+l9xbC+Lo8&#10;kYcR4RBoh0DWRuOMo1QySgR6Aoy60Zocawtza0ibSdbFx3nBvVEqXObCN998IOfE+RLuTQBzr9Uu&#10;F9+b1WWxMJfoqJEAmqbQKLl3gXX/yQ3ao5rwZoEONO+OdR2NutH37JQ6wvlPCCofHR1UVSTlcPPr&#10;AaeB4Pi+PTu053F+SjcWERFau2YZBZXFdwUL/TuICGkI1Mi7hsXWsk9zJY8II1Yb1N4k7erv7ZsI&#10;7gNLTaxVyDkjYoj4NUzZve+jCZ2OgSi299FI24q7MS9xHJQL6+XM4egMqTew4qQUZihN4N0lEMaf&#10;+XSkWthPN4TmARIVc7LAuHUMdj0+1qvl5o64ooT1dtIYUFgCyYpaTCQkbOz217sEpah1o62km+lD&#10;mKvUDnLgMLhfm6hb626Jz8HAhpjEZ4vz5Ha6HlQ5j4Bb9vjgnnlExBFs1ofb+XTTj4nYlQ7aKuIN&#10;lZ7BpQLWUO9h0t010ojmCGBM0WyMOfHmMPJmigyft+8vnNeGSmY6jtwfD5H1Nd7zWIVVAvEqLlSU&#10;0ozHS/fWXGfmpydGgypKkfiM1J3bkhKoEms/WRVIcf6IQxLyqDEcEImGyH1HiiAGDSoCA9S1YObM&#10;a93P+9pqNEfXXb1fK971lSKbnnK9HtB+8MIZsptg9BDaW83kOE2IKqeHB6bTic2NdBtKaApTi0Yj&#10;i/YGGHIfvOiGGolQVsdFWdbuBMktFfDmmSGC5E7VMyNyEuK10qngnoWltU6D7t9799+ubL4aUiup&#10;tjA5KQuhRQQvkVkHjkpEEJwON8/XdeaYIF1mqAtVlKVva3JjSFdXx5x0R+82TfCY+X8sHT6xfPjk&#10;V//sX/67vKyX9RNYL83Ry/rOrb/7z77+dU/jO2nrm1UGqM6imVKMpELKCdHUgYkrf7rMJQqXtZAk&#10;flcTPF9mWmvMy8Jxmnj16hWjBep0E2+BJoUUBaERTVZM7eJjdMoch8TT/Mx0PLBcZi6Xy/56EciH&#10;CR8yZa2hLaDbhEvc+GNbI2vlQzVKygxiZDcmolG6mLOslSRwzBMHNaZ9onal5tQ+GW6+2Yh7J9xF&#10;4XWXMqKgg7C2xnzD95aUeD2OUCt/6rOf4lwLXzw/8cPljE8DdZl594c/gD+ENz/702hOlPU62T3P&#10;522n4RsswUQnGIVzko5IE1opuBiiDUnBGdo0SIKQNSEe9sLNFppUTK8P6q1ZSeq0dqY1mIYDxkj2&#10;IehgFMwLq0OTzJ0fcB9icrtRomyJ4sOc56evyfrMdBiodcGa8Xhxllm7Rjo0MaUW5hv3usvc9T4+&#10;shVGmg470hOJNU5z8NpABe06Ak1pL1rwPol1pza/NjQ3S1MO+X0ekJx21MgJZEtHJRMiZzfrxdHO&#10;4drfbrNFB/AWIbtBl4vfbx1sEgJBiV+8olKBQHQqTkpBzTKLjiANkAbEJWg4bl3D4ru5AaK4J9wT&#10;5oYOoUdzm/fP0U0onxJCPxcuC3gGaVi98LQsPH1YEGkcDsKr1/Hy0/HGtCPFVbBUYymNMcGQhFMO&#10;cf/q4JKoImRLqG/2+Xt7GLQ3hCZGpZEkMo8ym7lLCPer297k3DAJo8kRusV3NDa7Foktq8dDJygS&#10;aJFtyA5I58W59lDZAbS2fm1vdLIrGuc4VSwGEaLQG3fXDWFxtFmYd4jAcNuMd32dhQumA9SweffS&#10;Os0TBheyhbmG9vMjtEyxLTkpo8UgyFqcZyZKGg7kIVOHKYpqh8c57n/vbgwDntdKM+shvMYoLe6f&#10;Y97R8LVro2IDesuWE6SEjn1YocLhODEcB7JGZIM3641G31/eSZIqnOeZ1qLpMY8xgd8+FPo1cOsq&#10;uVPu9kFGoDku8TyJz4kmarq7Dy1QaxyOgaCNh2um0zgdolFJidJd44YccQFhniAc0rGfR4f9Oi2d&#10;UrdlGzlQWqBY2t30hNDw7M+MlJE09oFHR/bNQCPXbosySELXFoHaDb2wrFSEOi/UnteVWtnt6MXD&#10;ACVMPGbWdQx9ZTdjqPMcxijeyHVh0kaVyKOrhEase8+w1kq1wpDS1zmlHwHkPNRf+9N/7h/xsl7W&#10;T2C9NEcv6zu3/s4PLj/X7n/m/8DqMVH+EghNc2cBOLMLXCo5KZq0Z1XEzT6KxMaW3DJScVVOUxSo&#10;l2UhLyv1/RM5J6bj1Bst+2gbzJ3WKm8/rOScGIfMkIag8Q2ZT3/qeyEmDRUp56cn2rqhHZ2aIMLS&#10;Kj98euJuGBB3TtPIlLtonHhAVhJVEqahUxgVctcIXCxCZQU45oFJ4SD5isQASEy8LSnVwy46gjAN&#10;FeU0jJwGmHTgUgtzrZSOnD1fgk52ygNHc15fCnVtVP0avTsyffpJmExU+NVf/EWe55mvP3zgR1/+&#10;MAr7eltITLuY1t1QqbS2xFZ6wmujlMwwVWxVJBuarQMsDbSFnYInaj2HTEJBp/iMzZIXoiZqm0JE&#10;EuKZsSu48Mp5feIMjBr7ekw5aB59tfJE9cI8r7z/8Ba8Ue0QblAqVBs4HO5orrx5VZmXmXcfLkGj&#10;8USUuXEEcj50Ln80ZluhFCcseDLaWsinGwHNdp5Zn/x3Klw4FcYu29BNyWk3Y2CbsrYQlVsv5FLO&#10;qHQnul70hMHELeIQ0/FtpRrEGN0mwIB3ETc3DdP2Hu6OqO625CKR8eQtLMORjE4DMknkJHXEaqPK&#10;xHuApjHc/cZu2uFh2uF+a89dOm1w7MVxBpmAOAaXizMcQobz8HpkbUJW57Dz5+IOsLYwdXiylTEr&#10;xyGTx6GLz4OMWpwIlSZoQXuPKkGgq+KdVOlkLOyUscjfSZGVVGlkD5eu4Vt5aS5QklMwkqWw7XYY&#10;PGPay/yBoEDV3ou6XCl1IY7Zw10jS0lpspPvrlbXnaa5NZ002BxsZKfUlU5NA0k9q+cWLmk1UKXi&#10;5PimqMX5PsqAtsC6nbinNQLx3j62G0WjbrvtfiWBhPbt/eOZy/rIDz4srB7a0Q/XS5Oi8VnDmJGy&#10;4GUJK3Xrzd9t1lQOvuBwCuqxGxxOvQkZR2TIyBD35GoR6rtx55al0DqCsblA7gdsOwt806PRqb1O&#10;rTcbu+03kX0AYX3wEQh11xqmxKff/ym8GQ+vXneKr5F7U6cpd/DfySlTO2VtSlM/pkNcA0RIba3h&#10;hFnW67ZYf+54GiKU2T0odNu3ucnd2iy4PSeqOmJtR6CqeUfM4nkUdvKO1Lg+bZ2B+L61VJBgMUxd&#10;iTeqMc8r8zyHFfj6TNJEXdZro9YaSfrhkzh3nt2w6kgaWFul0UBlfmfp3x/giz/zm3/2f0m3zj4v&#10;62X9GNdLc/QdXv8qJhr/4P3l+7/3zfMvAqBpVpHPRWD1Ca+CqIfLnMFqDjVsTaXVoGrdTLqyxMO6&#10;dfrEUipDzjx0IX+tjbHnyYxj6GZaa9QdCfH992ptqJbu3Ba0ploKx7sTx7ugSLz78isuz888ffU2&#10;6E5caRlLKXxZCjzCm9ORN6cTbzplBDodXIQmiTUlVuK7qAuTO4MIi4VZw5LCWHlAmERuN7U3SkDK&#10;uMRDz92C0qXKwzhxP06swOIWhgH95ZvFt7vh75+w9098piPH8UB680BBuDscaK3yx3/5V/jRV9/w&#10;j57+edACJSFsjRGIK0lGas2oH3FaIAWd629rgjWRThWphg83hTGhQRIXxAxvK+aKSuri+czYdWgJ&#10;cDFcVtq6MpsweaJIZsgDraw8m/HcFka/MORMlop3MwAz2wNsg0YXuieGAwiUkjgeRo6HE5flwnF6&#10;5nntXCsB7QGQsQ814iGdTmEJ2phrCmcwM+q8RK5STqDyEaUu3kf6y7Q7lqWP7gEicVIn1T6w9p3S&#10;1mrbzTmiu+kT4p2+d6OStwj8DLqUBWUPIXUqVojAoxh0Cbvyj/ON+jZ2mp8YkS1jQa8Rzbvo3YqT&#10;NKbizse1jaQhGi5xWnPMKkLD643gmzUKw+SgI7ghGMMY3+1wHFmqsAAPd5m1QaJuLvJsTpZrjcHJ&#10;us5MOnBCySooSgWKG3ghIWQRslhv+q7bXCWCVisVxXqL3KMEMFYChUnSXRJ3SFA6middYxSOctmN&#10;bHIdckgHftzJJVzq9MY5bTsEzY3q0s/XsOsOttm1EY3sGcJxsNPNSDdaQKsd5bOwqU5pd8XzzTGy&#10;nxc7BdGU1hopJVLf7oFoPsacWMv1CKfx0Ic/QQtNwFIbT/OCi/J+iT3Z1oWVA1OnNT5vzeWmFQJK&#10;W0k0TK3TB+VKN9VuOABIguPdKTR0x2O4vfVC31VoqqwtgnTPc5jN7G6BXHvK7ZqJRALvlLpufBNT&#10;DLZrbN/Ifb/HkGOYRrbAusPxEM+OceRwCu2VmaF5DLTphuYd2XRxDebxLoYJddwANMrigLKsC603&#10;otsgIih1ad8QTzkYBu6EmYd/fA1KNNZNCMt0N2griCJt7ficUi2ihVWUVtfr1+2NYpMIPJ9J1PKE&#10;WeUwZIa2UMtKWRYoczeWkR0NvHWFbFbBCpQLJSdIQhrzk8FpgV/+E7/5516yjV7WT2y9NEff4fWv&#10;WmME8Dd/UH7uOb/+4lCfPsnUPyZCLiiGgoM14bIKqmEvu7Fx6tq1LMVQF1Sc3MNEc3/wBFdfeHq+&#10;IAKHaWI4NqZxm/AlYGBeC9YapdT9GOwTL3fSkEl9Ai2izJcLz49PHE8nhmFkGifKsjKfz5zfvsN9&#10;y6zv29qMt89nqgvHMTRGDxst5OaYF4RqznPXFR1T45gSBwnnu4pjktCuT0pdP7Izq6xP+lFMIKnh&#10;FjoVBaQ0vn93H43d5cyPxpEP1lhvisG7h3tyaXz/+MAwTTy3Qnk6M2ri+enMQEjuS8sUNlpPPACt&#10;xgRa+rFrRYAMqWIuyBD0OmkZzQp1Cne1W+1RF+HnDGYr2IrkjHlGbUS18/A9ZEqOU9eZ516ITg0O&#10;aeAgK9UbtTWeP/yIMr/nOA1o1zY12wiJ4J4RwsWs1kOfbBpPz4UhD/icyAQlTtJhH2J4n+yabydb&#10;r2bWigz5+v5mmyfxjvzQC6ptyYYa3eSyfDQxv1mqoTEQ0x1N8j4Gdretc8OsXbVJ36IOuW+BtN5p&#10;XTdFo0o/rulKxbnRwIhv5+2mx9jc90J34S7hptXivUR60b81cVvz5g1kIJztnrpDVu3IEoRpAyDK&#10;OAmkxOmUaYTAfMpBz5ur0UohSVDqkje66d+uHXODhcbSaXEZDQ0TgYk0bywWDdaghEm8sDdKTiA5&#10;DWcV2y2+e2wXa3ezu0DPWdKr1one+Eu3+ehOlurONhdXCSynZmBpeyO2aZRu8K34pE5nUo9Q0asZ&#10;g/djSRyzugRRCB+7AAAgAElEQVTcpkpKFXbLb8Nr62GzIHadt9DtxgXBq1PqSkEYdCClFpRIEw7D&#10;wLIUarceH/rgYL0pM95fQuv39hKxAZoSTRM1BUU0SRiDiMNZHG0NTYmyUWNV2KBNGYPzlw/Dfo6P&#10;07RrSiWHi6K5Urx2jRfh6ohwmdftXXfkFv/4GgvmnHULfL8azdxoA7eLYPvPjb53dUSF490diDBN&#10;x/5a39EiTTmykugGQ7c6pRzfx20ILR7OMrcIP1/KPsgoPdtKJe1IkdxECThC6wOOyq7Y2rd1H9KI&#10;xj6eJqTR/b4rlCU0r61gx1PkEpU17g0tzq3U0dpaZp6K8TSvTOWZSZ1pKXEWuCHNGOLusBtb1Jud&#10;2QQ8CTqoy2ev/qjX9n1Kffcbf/rP/k1e1sv6Ca2X5uhlfafW3/ihfP52+tl/wgQ/3/7wN7I9cqnX&#10;B1brUzFzxU2ptmltoqzBLIIDXcK5pzlTTzsXEXJHHIIe5Tw/X1iWRLMDQ448n01n0Ta3HsKJKAS3&#10;1wIna+Lh1QMPrx745NNPeP7wxNuvvmK9XBimSPYeHx6o60qdZ9S9O9KFQ8+QM9WcJ2voNDE7HFNi&#10;ICy87aYAbcCzNWYznptxSIlTyowSFK6qMf2OsEnvwvGP9+1mDytEIVbMGHLoatTh5998wmqveTtf&#10;eCorNkQIax5Hhk5LPGnm8/HI558fefziA0MV3j4/8fbSDYbduqo8fZS07haFrYrhVWhV0OJwVCwb&#10;6dgQFHFFrKIuUaeMUdAPN3ZjQ1bMFlwLlRnxgdwy+LBHnsQxNubLwswFO7/nMGaO08hyeQyNUV1Y&#10;lgtujZzv6bsngkwJ1Cjoj4nzAs4IGPWmeRCZwmABpwrIPtnednqntyDUNRCxlAY0hynDfoz6ebaB&#10;DFtTJDdUQr2htG3Tff8WQikaWgDPOYxFVPc8kdtg1003obuNGfvGbAiR30zGdxRbJChc2zTaujkB&#10;XAvLrr0IrdGWk9QhQ6T3jaHrE3HShlzsn9+iKdIRGCHX4J3ZeTd86KACp9OAkTBPjApzAaUiHtdM&#10;XRtWQtg+ZkiTkzL9fhHLzCnREiE4SYQkjYTTtF+HHplAWXyLkorX9jn85ly37U6RbsPfC7+KUfB+&#10;bUungH4ESoXjnEYeUjKY0HC3qz0/Cw+qLIL1Jiia8n6uaFCxojr2btvdEUw6yrSdcNbIEten1RLH&#10;prubCQSNLoVGzNsWjHpTLniiVaNVw1y6rb1TWu9THIoMtLXwKDEQSZp4d4n7wLu59c1oPDVhqQuq&#10;ShsnnNB2resK6wop0U43OqptZUUUhuNE6rld0+mICx8ZIZj1e6QEulqaQW3U3RgkTlH59g2zH+TN&#10;6GDTHknu1+CG6Inv54OIkMYM3pujvrZco2k67s8QTd1CfRh7EyMcjiem8YRZC82exHNu03aZwdrp&#10;25e5BQ1WPDZFBNeM6YYup5vby9ZUdzCROF9VO/Kk16y1jZIq4mGvnwdUHVZBWqdkpoSbovcPQQ8s&#10;lzhWyxP7ReqGtcKlOm2pEYIrcNg6WXE2MuLSaoQgS6Jug6FxjM3P6f5P/anf+NuvXr15x8t6WT+h&#10;9dIcvazvzPpmtsPvfFF/evvv+2S/OuQj7yTHpNtbUDSAWyewGL+NQWfJjnuNApvgMrfmXFoNsevo&#10;qFqIP/sDNOdErUathiqkLJgHRcndadaovcAdhxz0CE1BKyIKPRXl4fUrEHjz+Wecn5750R/8gHVe&#10;WM0wjblac4fSuJ+uYbA5pV7kCEUThXjW5jyETWq9WoSrBP/93BrF4LkZ9zlzVBg6BcY0dALkaJYC&#10;JfB9V9GbvXEc+XQcadYiu8KdLx8/dI3SyHR/Ry4w3E2h9h0SS6egPZ0vHPLAL37+PX76zSf8zu/+&#10;CyqN6kp17cPdFkno5rRuBpH0WqDnIQovtMGiuDieV9BOZ8JwajQf3mh1QFPetUd5n4oWWq3MtqAL&#10;DE1CH9bzS7yGUce8FC7nM+XpiZSEnKRT0aDUoZslONPpHnWl1Ovt8ekcKOJaExs5BR2gT3MdpTZw&#10;j3DEOJGUDbLQrVjr/YY3p3VrZhG5okbOjvaxNSFsp/yNKYeEDbOZ7efpfjncNjQprNCtViR1DVKz&#10;ju6EM1ZQcSSc9L6NVt+870YR4qZRApBBuilHLy8Dov2I8hcv7E2SKJuuw1sLVElKp4Q52I0DhtQY&#10;c2tC5AAcoK2M0ww07m50XEOGahtiGeixuqHBEKNUePJCloYPiUGVIaXuOeb7/1Z3qocrWupGDFkU&#10;U+uoUpSYmQ7O3O4y6RoiiaBlce/IVDQ7reuXSiskGpNlBqe7k928jxH0uxpOckogo0o0UXVDhByE&#10;aMD1Vuu0ASxWg5oqEvtSAqlSuTbVEpMiqOz0Pu1vkCSMNBChrWFSoUlQv36WRwobiyU4TZ2qp5gq&#10;zYXZgqpl7vzw8UJW4d1yHZzMvVE1C1qWA+tmhOONpt0EJUkgql3nKT1mIQ1X1H04HcIwYxyo0pGi&#10;G5TUSuy5dVl3NCiGF7cEO+/DCt/30f76PvCJ+7X1yLk+kfHQBaoqecikIa7LcZjIOaMpfdQwaRoQ&#10;EU6n1/29G9N06vrCzJBPOJm2KtSgpa5rp4h290iIcNzS+7OU8vX61Ix1JLcQdN3bU0yCy92fFV2b&#10;1CqQESvXZtEjCJthJJ9ODKcTbZnh6R12ie1J44CMr6hScAvzjbSGq6uabe1QhK+nHkAtdUuqYvXa&#10;f95YhxMuMHQDC4Df+PV/83/iZb2sn+B6aY5e1ndm/Q/f/J3733v1D3/wyfzHX/3s+rO/OYi9KQ7V&#10;N663slpM5VIa+kPgmqCibogmhB4QagkVo1nUqe7C5bJyuYTJgolyPEzc3V1vwv1ZgqCMwyF0SFZp&#10;XaRsm1ZDLdLut0KC7hrWi8nD6cirN5/w6s0n/PAPfsB6uVCWGV8rS3OkGMvjhUNOvL47cjBnyLcU&#10;KoVhwLd8m3VFzRhuaB+pF6fNhXNvgI56RZ4i9FKw/vCWXrTifOS+JCj3pzvujieOdw+c5wvP8wUf&#10;w6L6pJn0eMZ7UTU4fHi+Ut/eP11IQnciqhgNc4Ete0kIMTVhJY313qEPBjVvtrGCW0HbEGXqeInG&#10;c4jmqNaKmoQJhI9ovrt+hy6nqetCbc6FC35pDJ4Yre43Oquhq2rNqaVhNex38zCiPe9FU7xv9QdE&#10;G+6N53N837n0hgDBZdpr/+rSiSLaqwDrlcAFxgE/HvdmWHb086aJIYoTJBqpyOHRne6iKYXVMhuF&#10;7doEbbqLDc0R28TxNw2TWW+UQusSUAcbBxA3uxZYvVlSruca2+cKHyGaV9Bpo3HR6ZyES9h1C3Y6&#10;VAib+rm4dS7bvoNw98uv8Lri9qG//towjVNG0oFxFBoJmpMTjLk3iZuezK+aLnE4dc2ToqytsbaG&#10;riuTKlmVpBvNKKiIjkfD379GSpBc+sQ7mp/a+8VM3GMSfMTMcoL+Wt0pHlbumcTkCSPQ20LQ8kZL&#10;ZI9GTLtjnRTbGy637XDdarf0+kkeSAJyi3Bv39+hlTjW0jOjknNbLm+HJ2jJW6i0gHe6ZuuFdA3E&#10;MKVGSrLnetXti6dMSRMzwnOD2SqjKh/mcKR7NzeeS+3XkLJseimgDgMgVM37d6hDp8cluQ4GpgFN&#10;A2mK7B93Iw9DD1kO9zcjaI8XurMacc0DtCXOpy1nLC6drUXe9kecP9qfCRsCC99q/DfkSJzDKaOi&#10;jFPe3/90d0KTcDgcdsBVNO1N0NbUppQ5HB76djRUAq1vq+zX0tPjQi3GPN+Yy2zNn2a8B8cKvXm0&#10;+Hfr1+5cguKdJM6zvRncziIF0RFcsQZiDdn0f3Yd0qVxJL16Da9eY+vCeHmLzWesXCANNAasrpga&#10;U5l74+n7M8sk3CMNWK2xtM7eTYLlaManN28UEKvVf/TJV//zU3nifrjnZb2sn8R6aY5e1ndm/ffv&#10;/vbdv7j/nS/+xf1f/+LTx7/8H6bzn+D5Jmey7JwjJbQJgDtjEswq6ler6dQFtCDUFjknKQHSyClQ&#10;kqfnC5d54bKsIbo/TtwNE0FXifdRFVQzw5Dx1nZXo02Y29zRPJB7Y5NzptbK2h++67KSh5E8jFh7&#10;4Pz+Q9gpd+Rrrg1dGs/lwv1x4jg6hyFxuKGFuIVYuiI8NiN55KQP7ow9RG9fohQJRzBxR1oDD66L&#10;94JXRaA1kkEzo3ahfmkNFeH+eOI4HbjUNcwdasO1ITlsql+T+Onpjum18GGZ+aeXr/aPD8MkB6uk&#10;1LpExUiDRqhoH1I3d9Ya++90d2MXq3EMozmofY68dFQvMY4T5hU3ZymOiJJ9RH2McX27Fi/rZWUF&#10;3r//QFLhMA4Mdt4JVftEWA64J1pLJL2jNsW6Bkk0s65CswMijbVEgRknx03w60ccObaTZzsoQamj&#10;oHkAaTsKdD1sW2cRhhN4BDHKdq4pPXzUr03LjYscXJum1Gk/kRfER/S7/oLuetd6gEw/KB3Vsv6P&#10;5lwzkLbt2Buy/lYbp66L3jdbY0mEVqt/zL5vPkJZHO0NzTW81kEsspTySJufwUaQ5/jmYgw5PnOa&#10;NPRMLuQcmWdhTd3d1/yGqgeh7RElNQdr4SYmQjOjeTd0kXC9S+qI3hzP3qA09ygg6ShO7wkrUPrO&#10;Ur/RdPj+VYFolJo1Kk42ZfLQM6mHNXhQYxsnz2SE4SanbOtj2s1O3Jq5tOdrOUJD6kan8474XfeF&#10;OGhtSAOva99Y2e+XG34iCLQMDJ0mCaEh642aNdYitCQkhZLGjjyAaWzPc4PVjEsz/uDxwtwabzdX&#10;T5znboYhDpYHHMUk0O/tuNlNCHh3O2HIgbrk6RAhxcBwCj2P3Nw7t/7cRKjVWLpjnd3u1281+9e9&#10;u103ce43Dw1azJisDxmuLxARhiE++3CM7bPmHI9hxR05R/Hrw3hAdWAYr6Y8wzDu76NMCAOtOK1s&#10;hh3OfIn9e14CiVP2W15QeLn+2zROzogvuN7vjI4+dlZB0q6Vk+2nIN7CkEVTlxsqsp5xq9386JYB&#10;kBmG1/jpAP5Mmy/Y/AznimnCyKw5I94YJLSNt6YQq7UdVfJhjPv83T0pZcyavHt4/Lv/6d/5z37/&#10;v/6H/03+5//xP/84efplvawf03ppjl7Wd2ItS+G3/6t/cOZPJPg1O/3i9Av/jmqmSCKnEJK2FgXo&#10;bWGZNRLIsypJoknyVtjMiW8p6rV5bwQaORvj4NzdTbTWeHq+sKwr5/nC3XHicNimkPSioIdjdjvX&#10;DUGCTUOkHA4HjscjtVYe377Hi/H04Wn//FYrkhKOMLdAcrIIgzmTRkhlmQsf5sL3Dndkh4ztAZCb&#10;pXJkIRlzMw4SHPpDzhw321iuE1ZXZRyG3eJcq3cKju5BqTllkhaWm6TzLYBPEdrjmcaZNI2kuwOl&#10;T8vfHE+8Ohypv5L5+sMjX3945Pe/fgttS5DvzDA1ptNIaU4rCaqTtEaRIY1aM1QPBCmkC1Et5Y4W&#10;aDRDzRqlFpgH8uEuTBmAVldWa9glLMeTJmSTE3RTiNac5/OFg62dfkIUw8o+oQWQdMIsMZcDrWVE&#10;nKfnoHxE3lHn/qO0BqpxXhjXRmjvrDfqpyrdZi+QhFqjAek6tpTyzed3XZFEmeu9sUhjR4WEvbAw&#10;D7e2rdgQtiI4GibtUIabgQ9Y60VhpxLtS3vln+gUxu2bSAfBQvclfrWJ3lzztsZpQ1sg6Kvu3d1O&#10;iKfMrbhmoy3t12ZjE67jDavdMVB6Yw8x0vYTjpH0GTM4HK4X9zT0/YUjqVNWfQmXNTeySkcJ4uNr&#10;h2FE+xS9W9uZQ/ESWsabRmerOzdwxCGug84EVLmyAlsH5Ypv+WNs8Z2xX/ubuDmrh5oomzJ0t8PB&#10;NIwamjOOU7jNtdBnbFSq65vF1siNQcC2K7HQUMV9owayKUE3FNnOC4dGN1oATRJhtzkCYd02yttG&#10;80xgY9e+NXwbX6QRP93jZtRamU1I5qx23da3c8EcvmlCyQPixiLTDiKuaaS5sJAxCy2N9aGT6XZd&#10;CWgijXeAM909xD3fWugiU4JhpIpEWPMNpW6j9tparrlaLSi8H+3Xmz7efaOEBXq97V/31s3yLOjA&#10;DmM31Uk3DpPjODCOQ2+cxn24kNKIqnJ3ek1KmWaV6XDaPhXZzF1W6UghrF1jVK1FWDEdmx8OYaTR&#10;2RRBO7w+I63rN9dOx1SiqdagSIS5j7M/j5IbV7XStVFiGIPNYA1dzrAK1HU3YrD1guYBvR9gHJGs&#10;tPMTlPd4XRFJWBKWPrgRN9Qb6y3CPAYSeHr9Caf7B1pr/IM/+uF/5c33h9/6/m/dWli+rJf1Y10v&#10;zdHL+k6s3/5rfy/Xv8/C3x+WT//6Zz9/+M8ffnlOjdlyd+NKmA1RxOxC00bexK0dKUppQN1JesBa&#10;waywuYfe6ilqF+SeL2fGMXM4TLx5c4d7hG2uPTl9HBOabgpBrpP6DUFqteISYZ3uTkqJh4dXPDy8&#10;4nS658P79zx+eOTLH3YnUt/+EqrDh6Wga+VYjWlIvLo74aIUYO10rYz3UFk+eg8z48kKT6VwSgN3&#10;w8j9MDD2am4v2TUKL5WeBVXaXmQPKYX2QhMPx8plXfnq8X1/4c2UGhiKMU0jx1dveC4rX8/xvPrs&#10;1QN3xwNpSDxeZv7wyy8pbIhKn1ha3blHpV5oc2OUghZjGBQTQz0CVRkuiI14mgOJIo6hKrRWKGWm&#10;1oWkmZPfIyrYGkGW1SrrhwIF0lqicBAhed13XSkeQmcSjUROTk6CplOcWS3c5dyFp7MAE/Oy9lcb&#10;5hlrjrWGa+4Qy46zbDv9+u+u1XJJGA3vlXRrDaeHR3atAvBxqKhuFCcnJbn2Nb24cYzd1jtYX/+S&#10;BklTCmpeUkxDl2OlZwltv7u931YjdoH2fr6zWYPHbojQR0Ha9bPiawe0MIybsV0PVfZetXcrNBeL&#10;ws9vp/ht3xTcYXgD9hwBmLYGGknueq+BWhtJG2PuhSvXgM7QckVBmiSUYelm4n0lnjm26acw8kaj&#10;0i5c74dS6YYd26Zu/xDwBLbllQb4tXsi2PbVe7M09Tr8Gjwbrys4Bd/ZWsMWkppS2ILfJawZrfoe&#10;/LuhPR8ZxfReFY/CXUSg1d7qBrrmeh1g7PsbsOospbJQQz/DREoeAbL7103d2CVh4wOCsOYJJwZF&#10;z5J4dOf9pfB0aRyHTO2UwLnFPQ0Jc511OtHhZWpHUarGAMldWOihsjfGJKlfI/lwIOcw7RAV0nBg&#10;t9mWyJmbfTMe6Zk8ADfZQNLDYW8vA/qg4SOb/d7E6i55su4z4pvPCPd3E8OQyUPeUdZpCsr2LUKU&#10;0tD/JIZhCkpgGjgcXsWgxRpYjt1yE6kUeiOhVAMJ3c6WbyWadodLc2dt1hEh2Z0Nm10pmq0jq0nC&#10;AVEJxL8RjXklk3Cy10Da/cbMQzSor2Nsu84f8Lp8ZL8vdUU0hQ35XaQ1S5mxtkJbcTQolQ0uFkM4&#10;VfYw38P9Q99XiT/4je/97/zUX/j0tz75T74ErvSQl/WyfozrpTl6Wd+J9dt/7e/t5+Iv/Gu/9FfM&#10;nEvbihPHVPvMC0Rzv93n3hxd0RVgp3ZE9kMInRsGaiQV0q1lskApNahwZWEcMj/1vTccpolpGvf6&#10;1i1ITd8Wv6ebAvgaIhjNSC0VVeXNJ5/w6vVrTod7zs9PvP3yG+bL+aOHrwOXUuOPGRc3TocDpzGC&#10;Z9fmMbV1J7uHiBs+0oUIwqWGyHWulVETdymRVHdu/fZhulFoOsLULAwohpxREdZ5pKbMu8sZTwlP&#10;aTewkJwZU2JMR+4fHvj+55/z9dMT//gPf9hr38qpH82lVs6lhtvrRnFyB4/AwHlemBdISZheFybC&#10;iUwSqN/RTLDVEa2kcTN1uFrUWjOqFYoVZA2KoSDUpYHD/DSDGTkJJykk9Y5sbA/6odMuHdGJpgVJ&#10;I9WCKlSrMy9BJZoXkK6vaNYbdAHfclfSCJqjkNqpLjddjgSFza1EztGmn9im42ZR2Kwrcowsr7Al&#10;3owYrm8VGUVR0W0fFYN9BY2Cz80CHfhWEKykKGw1dSe7tfKt6pCNLuSd5oZ/6weAtziuqSNa+O3Z&#10;6PvXd3w3j/Ct6+hNUhSzN+9/2yj1RicQ3CiWsjxh7cx4jELRLZPyQHMhURBthBroWsyJSGgdRMDX&#10;TQlHd/pHb+FlDdocekWFNsDCoIuK+qb2fwtwCxy6xs9SnwtoFaih9WkW6intDoeJ0DHttum9uao4&#10;3iK7SYFBUhTlKZOSwjTF/a3ZR4dN+vfFbdcYOnEebNmmYrVzq/q+3qmPcCuYqjVQN0pGJAXihCBs&#10;lLcIHBXgaTgGbdeNL9aCAs9L41Ljzw/PhfNqnD1j/R2KXo0U2jDi44Qh1NTzdtyp2jV8qdti4+gU&#10;ONxwuOJxOg6IJkxg9ciHi68fzWFtxtp1o0PdrBc2s5p9LhD/Nu/DiCsV8TYjTMTi/qmgSXc7/mkK&#10;vdR0GFEVzJzj6QASpgzbyt2e+3C4Z5pOgU5JIknGaAgJt4yZs5zj2lFlN2Mo7ToAcM1sWWrbPT7k&#10;jjF4aR4DKhXZ7FD6fUu20607IfYGhbieY8wQJkFNR5IVsiSSN/SmqVYcGUZIieNnP0NbzrT5gj+/&#10;i8/pQ6G4zw20nGk1Q1tRayxrhIQbhL7W4HB/36mSzvtX9ntf/ZT9X/dysL969xsvjdHL+omtl+bo&#10;ZX0n1v/4X/7phV97bfz1302/8Cu/9FcA1hu73eI5oH1JvaQIW93IdyESxImiW6wXXTc38eZRd0UR&#10;3HnW6v9SgeQ4j0/PPD49M4yZT97cM40DQ3eUMzPWMkeR0Kl8kPb8FOgFbQ5jiFevE2VdeX56ZrNy&#10;ff3pZ7zmM+bLhcvTE7VsiESslJXLunJZV94nZRoyp2FgFCWpUs2iwDOjujOIcugPR+1/ILjcA7C2&#10;RhLhIN3A+KYpk07tGnPi/nBgqZXH52dySixlRVsLWk+fxDONV0oKYKqMIvzMmzcs88z37o78vd/9&#10;XWSZ+bAsuC0kj1nllLreqBfVQafqx8eM8+KclwgEvf9MGQ+JdFfBE94StgilNfIhYxqnQ9pcs0LO&#10;FEXB2oIm0mxHP2o1Vi8UuhmEBQqTx5sCSw/U5iwz4Samwrx6b4xsP0LmYBu048B0jGI0D1GoStqn&#10;1xBTcUTYQ7m2LieU2bt5QoSq9vm+XI+TeRTTw3C9HrbmzvzGEry/bYTICqIJXNEUgu6dUnfzetGe&#10;azIO8XnN+t9bB7Dpsrbt2UQc2/XVyXfaj+eGEG1wCeA7pS4MVJB2M2AINKPzvNgdUXajAEfkWpgq&#10;gtmJOi+8M2McndN0RU9UT/1lc3+fuofc4td0ICcoZFuzuO2XLfdKeoME7Ny4W2DQBfzm6am5b/K3&#10;GG+SwvFNBsWboWvfjy774Cf146/A0DOFUrsaYjiC5jEKexmx1rBWSZqRJCQU8T7g8O0Y3FzjZoFS&#10;OQQhNGCsj/rRzROFQHXCuHH7grEDIkf2iPb8KetIxSJpRzAu5ny5RJbaP/nyHXdD5m4YeC5Gceed&#10;KyUnxJ05H/Be0NcU12HZrhtJYY2+wcU3104+xDHO06l/J98d6zaAy3CqGa690bEW18Tc9Z7RrSO+&#10;Ney33VH/y68B2VC52mDcUIZFYrAzDQwjiGiPGnByTky9kUs5YX0AlXr+0zSd+vso43DH0DPT1lpp&#10;5tQl7j3eYFmM0npOkd80OdtGaxwDF+J7B3yM9T/N4xr7drD8R1mKvYHy7b6BMXr//0UpaaIAuS2Y&#10;FbI1ht40aneYTNMpTCbyL9HOT5TitPWCl7VT3WO/opFvNcuCpSnO2zHCb48Pr3YktLxKf+uXfyiv&#10;/91f+PUveFkv6ye4Xpqjl/X/+/pbNvP1JxP8R3+y3P3Ff/3nTv/d7//m5fEdy/R5ZFmIUvfU78jQ&#10;AfDWugNU3SeEUg03jcDLXpN+KxMcd6gG1RorkFSYVEnuu000hI7gMkdYYVIYhqGjFvF0slY5r2EJ&#10;e3e8J6eh52vI/jkpZdIxk9LA6XjHh3ePiLzn/PxMygOH0wOtVco6x8OzBw7u26DRECwoqxgqcNRo&#10;crI7xZ3ijdWMtdt6jyIMKZFuKjX34O03D1tW7bPTzT1oa6imnPFp4vT553z5zTckcy61dAvyaBiG&#10;D49YTvjhQJIo8tZSWMqKu5PN+fnXbwD4f7/4AY8CH1rFELL0ibMesXamy9r3sNfYGGdZBkrJHOvn&#10;yLCgw0w+rrgJ0pR6id2cs+LqPVQ1lq3RKVgxXEIjpl5C9iPQqlNLFB4yG8NQGIZEnqJoabahQ87j&#10;c6M24bxsEnuj3dqRpW4Bngfy4RiURbOuG98oaB0ZsZ7FNV6NHOQjEXV38xsSEe14RSpbax3x+dgY&#10;4SODhA0d0Q7GeDQ5IhJ5SSpkFazUQHHMPjZCgE57VDTHa618y8hh/3ejc7cwpeuRpKMshia/6XF8&#10;L2KvX3w7WNcmaG+Idv1MBqsYAyIN1UIEyDophXvafBEuj1Au8NmnCRnDiS1oQnE8xReaVfJNw5C2&#10;RlL1ptn3QPE2rdR+XGJ7ZdjB2+jh+mZLjp8h3Uq/+TUzxtmRFlFFcxgGyOy9yzbEdJ/ex6DHuGt5&#10;L2Rzv/epprif5AweIZ1mDe1QWE5h4oA7LhEGHFltt81luPUpgqYBc6OZUf4/9t7kR57tuvP7nDtE&#10;RGZW1e89DqIGUpYoQYNlDRvB8sJuoIFuuAHvvPPOG/91BrywFg3DdtsNG20LnnoA7KYsdYMSxUe+&#10;6ff7VWVmRNx7z/Hi3IjM3yN6Z5EEui7w8B6LlVmZETcizjnfidaL6U2LAybZbcTlThMnuTf+A2U4&#10;0WLmc1WWpkxBeO505OfrSjXj3Vr48XXlR1dlSJlLPjr2KsIyTHuTUvLUs4hu13HbKGPZbbDNbKdd&#10;xXxzeZMgHqhqcK9ta3fXRpDIdDph6wzdwEda8+HE5jZhW3gxX9nrBrQdBA40bxTvDDuGIe3/3jLZ&#10;cp6IQUsZEPgAACAASURBVAhhyzHyY5lCJkhkHB6wPiZK8WbG0GrAGlyeC624hXcp3nmvzXDfPdvz&#10;xmwbXEGnsMrmrvAB+tWpDyD+TMX8PrXdOm6/RG+UAjUMiGmXDSpijSaCxoE1wiTQNHCo59seaaUf&#10;9kB+/JjMx26scn2HLjfqXdNG67EHSsBiplaI44FWm2u3xvF///1/dfzWf/7NP7m5/ryu1/VTWK/N&#10;0ev6ma8/CRP/NP+K/dd64X/8/l/9A4ClKiZXWK9oGpFp6FPNu+YF8yF3KT1QUhhb8Wmbts5bp9MD&#10;+oSazYnupiFqqsylMheQ0Bh18EaoN0rbg6OUwlwLZkrsdLUUIzFESimUUoghMg1HR5Ls9sAyNWJK&#10;nE6PnI6PqCpffP4Fz++feff2CyT4+yiN69q8CYm3xuX28KPnGAXnmWvzYEh1q+CXdeWyruQQeMoD&#10;kgfGTpXzL9udgejUK7E94HbTtex0v9Z4M028YeL9ywul3WwHQm1MIfBxCKxmfNYaU0r86Isv9/Oz&#10;lpUs8GZIsLi+qgB1m+Rj0Glq1LM/pROE0R/QMXpBYGUCGwjhkRBnJC0QViQYQQPaDNbt3ApaeuNQ&#10;7optVWrbFPO9eJUMzRuP6yy8XF8YhgkNJ4bBz9vcPSGWVbwKBrePlj6d70XNlmMkwW2EJUQPWi3l&#10;1hx5Rw1x3Isv+YoZA7DzvQy6ixh7w2xsKFP0wsfV4f1r9mKSjhwRsSiurVLFmu40yk230dZC21z+&#10;diiha40ChBwhR2+kZr0Vjbr9Ta+urDc3rrnx1s6t5B0RUe1FusntyrMNNeK2thybtjlqKJAwS2hT&#10;ikTGwa9xEc822lzMtUWWa0TEOB3AxHcb4MG80vpU3HaE6J5SJ6GjSCKE5LTM7e/4+bltJzK7c1nK&#10;23t4XlWMQpTkLUg1pNDzhBxn2+iSbhEW0NpDVs3DX803GWv/2Shu8x7v7n2CEKM3OVsI8bbP/K2D&#10;700zVLQXopt5sv99pxtGYhgYUmStxlob2grNPLtILQOj50UJhF4yGNA61e3TapR+nH/4sqBNeXe9&#10;Wa9fq++OZ4ssm117yFSJXubHREsZBa6ID4iQW3M03Oh3achEhJiiW/uL9IBqHwqkfh+rqp2u5l3s&#10;LltcDYmDu3nWCqHQ6sIWO9CZiD34d9um91RPt/YOQB4cIVKDcdoy827X8ziOpBScRtd/lvMBQThM&#10;j6SQfSNJdLquKWrqGiszytKNDtS4Xt3AprRO797gvU6p26yy7+V/ujV9cstRMzVk7/DZz+Xe6O9U&#10;VAj7sAIsbu6wnk0n1oit9ADyjI0nSp4IbWUos7/nep9XBoxHTKLDrFoo1+cb4N2vOz+XgWVeIYZz&#10;Wk/v7WJf++Nf/t3X5uh1/VTXa3P0un4u1h+EgT8IA9Nffe9P/pmUH7Rh+gZBx6UFFCFqIYg7WVnI&#10;sOEid0JRU+3FvxAk9of7ZjzQp7ep00Zom1p8f3LGAKVWSq2IQLOFcRx5OIx78buJmFtrLIvn8Jym&#10;E+Pg9rI5bo5ERkr+sNVuxtXq7YHr+RcPHI4nHt+84Xo5czmfeX75gqZQ1aitMa+V4zgg2dGgFO+M&#10;FkSwmLBgzK0S1TNuMkJR5WWZOS8LMQS+No4c88h09/DcGqacI+PgZhKtNlrOvLy87KiEZxP59NAu&#10;V9p1RoZMeDhhZgwiPKXE7379GzwKDNr44uWF73/qGTWlF7pJBKxxDEY15Rq6k5KqH6StBhlGrDbC&#10;cCtKNkAvMSAl98+/UlMjyK1p07rN4O1DatFWbCP7eVgKiBRSDMR0ADVeLlBtARaQRG2Re9mO2lZo&#10;49P66QHDiMO045MbxchFIp2ftaE6Ke3VtoRI7Medjd4FcJ93Ff11IaSOQNhOU3MEI+77cis0blGW&#10;vdAJnidjvRhv1QcE0iuikLo7XuvF9Y4m8eFKHbXVtgsVPmDl9EZnMwHY6IIfONdJvyCMfXiwf5n7&#10;1emqe1OJgVXUIrUUzi0SozE8KKpwuOndOwNrABsQGiEYWHEHrn4eUvL3zIPcmqCwHa8t5NYbIkm2&#10;647uDnL/XYhD35wxdU2Zdt85IeVIyK7tcil5zxXYVvPvagAqFIOk/t/WP2+S7IMecrdXtxsq3Kth&#10;2ZokpZ+YDRJQUoikEL2wVVDTTincro9+b4wDQ9+Da8vUZjSNiAlKpGji0nrvnhOqsIhtjDyqKp/O&#10;fp39xctCBkaBly2DLN50N2sa0eA23kUSZUM8OmhYBDdhCIGQ8/5Zt6Y+JG/YGzCG4MYKOXUXSP+O&#10;tv1TDa1CanIDltQIFrAw0KzhzxNFe0NgduNI3pzsjNDfYEeRgjCkSI6uDRzHTFM/D8Pg3zfGvF8n&#10;YzohBA7TU29njBQmQh8SrUtBa6Gsd86h3UFSzfOy6K+zLaeoTweMnmkXfEN/9fL1/Rruwstlp8fe&#10;GBb93mS3uUuQ+3cyNHpTpyFCg7HOriMLEZGR/PRNrBZHNucrOl97xhYeEBwChJFVZhgfMK1o8HvO&#10;dDre/tSY/+V0kV/441/4nfenfLjvUF/X6/pbX6/N0ev6uVnnuTz9i+9/9neC0KYppodQUYMvicwS&#10;mDkgKKIL2kMrownNlBhcLLqVhdKpA0KCIaKtoq1BL3xSDIgMLrS1FdNKvKNJhCispVDKyuXyTEqJ&#10;MWdyDIzDsKMs4A/PZZ1Z1nmnQB3GA0lir4eF6TBSlsaSAutcWXpCfOvi2sPxxDCOpFEopbCuC2W5&#10;0mqjNuWsnpPz5nQEMab7iXdHEJopsykzXmAZMISIKFzWhcu6MAkMITHExFP0inJruESEIWfGYfCH&#10;vRjzsvLu/fOHJ8oMqQ3evaO9e4ccDqTDRBMvy3/1G1/nV7/xdY4Bfvxu5C8/+2R/advcyPCiDaCF&#10;QtXsRXNwG1urkbaArkpIjWl0Le79OUKhrYFaVsQaIcYOFARoultZ0wMnYcvT6cWGerPRWmM5N2K8&#10;InkipUZKkctslGYsNe3WxXpX0EtMe7GRuhuVanOthOoH2q5NgxQOB8IwYK0RU+Zmo+1uUxa98t6o&#10;W9vEN+z0O7kVvv1cYLdcro1mswEym/379m/XKHk4sFNwemFk9uHfMnPNVvMBwvb6/W/GgMReNG4F&#10;1l3j7+fYMGkdMNuOxQ3p2mEOh03ukKtN19T6eXNHO6sdQQ1euLYmtKI8v4chCotAyjAOd9exVEQS&#10;SZQYBsyUQENkc7e8nc8tH+qeLuV5TeLUuc3Oe/P3Vr9PbMd9Q4NCjKTghgmhRqfOhUCIEYkDqsWP&#10;i+puCAA4PQ4INbCBnpMkWvDBgki3glejLCsxBFgqObtV9Lbf9rBnfHuJBG9YMYIEUszEnH2vaqOp&#10;uAnBZrRgYGEkBmHVgxfIWlnXSBS3fX63CnNZ+LEq7wOchsilp+WeZ0f2VuCi8GUYCWKsw5GojWCG&#10;ppvWb5FEM5jVQ3eDCDY4KhWH4WZ1H/puCGEfJIgIeXM4GyenpWlj2UJmMepanGK7BHLXtG3Herv/&#10;gnhoMAlsQ4aNbQqwUSNDR7NDvJ233JvjYRiIKRCBYZg888giW6ZdkEhKEyAcuzOdmRGZXCwlRlnd&#10;RfP83Jhnd5zbQl7rvbugBEykB6mGfkuwzpzzAYCq9ftp2Ad2H+qN+v3RYjfradjWHHJzrnOzBrf3&#10;DnctVzBFQ6IgPMtINOUpumMoeiUeH4jHB9o6Y58bulwAp9+pKrWVDnNmKn3gQmKdiw8VDuO/BPjD&#10;7/7un/O6XtdPeb02R6/r52b987/+4j+QEBZCeCM7oRyGUMlWWC6fYvEA8QjhAARaXXdu+TF0lOnu&#10;Bm49NyaGgTDgxadWpBcnIQQkJCAhsjo9z2x3tNueJbVWR4q0EkPkMI3klJiGaX/gbKYMa11AAvO6&#10;kmLkMDrnPKdIfozwOHB+aVwuCy/PN652rU5DyDmTc0JOnpnUSqXV4gVmp7Edur4FVaR4AXsfzFdb&#10;5cUMKGQ11hh4HEYsJRat1C7cHmPiYIPbud7x/WurHA8Tx8NEtMZLEC7zzNpd+zbLaYDQGo9mPAqM&#10;H33M+2Xh0/Mzpo2vnY786EvhME0srfHDq9Pn2h1VRUV96h4TceglWthE+wGaUS8ZDUo+KjEbMd09&#10;qNVziFqttNmF+KEEvExJBNW9snUnKveY2DoM7fZktRm1GXAhBKHyERKMquHWbIfBqU/akO5AFdJN&#10;Q2QhukObCG2jiN1xs6QLxyVGpuPR7bWbejio2d4cbb8jhA80aLahM5uwWnYiDOiGcPgEPsRuKaxK&#10;u16dLnSXKWKtsdmEk+ROf+RIhMQIXevhv7+hS/fOXZ0eptpZXV6Eb83odsy3j+h6nv6/NyeJvUGS&#10;3uh1hMzufIy1Av5d1tnfa0iKDo08OkqzzLDM3vzTlJCMlP2zxh58JRKIoXUK1pZhE1y3EpzCGFP0&#10;JhIvLg1u5gyARKdwESEMm+vgnSFL/+Uo8YY4V0fOdnQuRiwEjG63bUZn+hHbXcNGpDSjFqWFlRQD&#10;QQ0xmK8L64trOIacGMVzddLdpD9sn2f/kX9WBzU9oFOCsBZjbRDF6MFUnVoXQKDKwNviBfgQ4K0Z&#10;YzY+WQoXMz67wGdFaRjn5YZ6rF3DVNJEi4kWk9vZp8HjF8wtvWEjQHZKW3AHyDSO+04K3ZAkxABF&#10;IUA++lAi3GULgRAlcEgjaso8n73RqmlHDn3fGlrrtjFv+j06HU+gNaXUSpDgzC+H7MnDZq+/6Y1s&#10;b9LAm6OUIjEcSHGkaSPFBwAO08ONAivJUSMDbcb1uRCiMF9X6PepuThdtdDRHsxNVLih1AY0E9qG&#10;/WxfRWQfrJh92Cjd7Yj+ecLesLn5vl/LKo4cVusZSRjRGgl/7gTtgz4JhDFTw4Eo/ly1sqAv75Fh&#10;8vvN8QlapVyf/WCa7mhfiBGRyHJdWa7YRx997Y3RvvtH3/3d/5fX9bp+yuu1OXpdPzfre18s3/n4&#10;V77937Oe/25T/YW1wtrdyJY+4ZN2BVvI04paooXkUzfzwNYaInEcO02rfVDUbA9F14T0B6lWBC/4&#10;tswQE2NplWhClLansW8ZL00byzpTa+j0CyWGzKG7D4WtEMeoTbkuXvUMMW16dyRETg9HAoHj4ci6&#10;rjRd7lIc/OEVYyTGCIyYNhT2bCd68RqHAauVWt8T1QjGBzSlUlberspSC1NKTDHx1M0HTOBSV6gw&#10;xMghDZ2e053SVClrYcyJdTZSN3WwVtDilJeN6kKIPKbI4zjyNGamYPzFJz/kNI6cl4VgSiwFwSih&#10;+kNXBL13I4sbKaxhzSlkqTdKQYxWAq1AoKDZCKHtOUYearkhHQ2VAgaxDWyjfmsCZNYSqVWQYKj1&#10;TBG5TbNri+5P1QK6J9MaSuxMuUgYTv2hPu50qw1Y0s2hzgVDEBMhJacDNW/Kw4bYRdeuJeCyOb71&#10;n4sEp9R1YwmjfXBub3vbjSk2XE76Nw59vzfzgmozdXAzhs0w4g5mMDfukG0f9cYmpAipByDPirW2&#10;F0X7e4igHwjAP8xJun1WbvS0/e/fGiW3Y4/dVEWAW0MmttuqYa1yfqnUtZFDJA+B0zGCCbVEpCrZ&#10;EsRGGO7NGLoIXrrpBY0kPbOpy9KC+H9HcGtu6MeQD+4pYTdwuc3UdwOGu7AqUekI2t3pq72QFcFU&#10;aNobyRpQ8dORO91KEJq6ecLl7Ys3o0sj4RbS63VmbY0hBh4OmRgDKcW7nm0LEI6YBVrzkNW1m2gU&#10;FS+uDRYOePx02k/XxvIyhLfF+GRZubSZP18LpzFxGhJvO3L0aYtYOpCtcSX4tXiHFLU0osHzxbqX&#10;4M08oR8PT2kWcneTNDPS4LqX7bpB4TgdGdPIeDpACqy1UNttX9alYFUJKlhtqLgVebDAFlCUhqFn&#10;v22Cr9teaV3D2kxpfag0TT1EobMCYnLN5jQO3R2O3bo7hO5WFyKH4YEUE6fjRwgBx+ruELS5YAqX&#10;68pyrb3nDh0QtN48hv7V/Vq1+7DXfrb8TmX9ev4QKfJnk4G1/fduv9HvO9Jd63pEgXTqeuhUvkZv&#10;yuRA1tVt1lshCaQgYN3qfDoh04l2vfjrLl1jFB1tkunoe6MsTs8ebrTLPE1fhMbTd7/xne9//enj&#10;d7yu1/VTXq/N0c/J+qrF5r9ty8z43z45fycDY7ZvBYARviwFtHFZ7/QjnWZhotAnw2hk7cztEMRF&#10;nykxHEYPvGyVzUBa5P69hCDuOCab/qUXYKWszPUKdOqZNcZhJAS31AZvXmqr/kAORrPKmA+EEDsH&#10;uxdKSLex3t9+zyiJMTIdJqbDN/nmN7/O+Xxmvr58oPvxz+2Pr1Urn1+eGWJiSp7zotZoKdAIWK3Y&#10;2sgIA7LTlFIINDPOtUCEqxY+kgMUmDr6Uayi1ghTwppSz96t1XorOMSMcjlTL2ckRnL+llMvxtuD&#10;fi4rD9PE42Hi3/3Or7KUwvd++Ne8m595X64Eg2CGBSOkTFX1ENi40T/6OTKARik42sdmw97QCk1X&#10;sOZTf6s7ZWafIasX2h6SCmgAKrX2iasKS8muJZLsNu8RtBctyqYRElQiIXgKvYlbuSNyM1Uw61bC&#10;t+YS2DUB6XQgH9yuN4XUUaO2o0pt48LhTfwwTpgpKbt9s2xUGXOr4h0k+on7hjcpc1m9SRLp1uBO&#10;nYuhB0g2b5Bs+cn4ENmSLWNHOwQ2q2+Jya8B60YNzXV9X51I7y6R0mlo9037V/u77ToxR1E2jclm&#10;Rx7DgFoEvewviZ0blROsq7KuiiBulJLgOLnIPnRk0u2ym9MVzXZ3aHDERDDG/nGb+TFovcYUhIQf&#10;R1VoYli6O+67zmwzoWvQgptaiLD1/1ZvWpZaGqpuPpCqh56GGvw+YZCJbnBou8LSzQZ6iOm7z967&#10;0UsMPKTENEaOT9MeTuymDFswU/uJz1pVKOoW3e/XQBQjBaVKBgJXJoxIpPG8Fkx9OHLuOqfPa+Vl&#10;9X+uBC55IAehdhR6kcCSPeR1zY8EbUir2B3S2iRiEqiKa2VgN+VId/eTkCIpOcp1PJ6onRJ4PB0x&#10;4M3TG2JKqCqfvfvSM4LqytodVWLbKIPWacihDzC4Neqbzk3XfXvqfQqruO13jLfA7/Hg1/E4eLZR&#10;QMh5ZBj8GMYQ+5YXUvJA2Gl6ujkA6uia1MBOtV6Wrs+xrjfq9DbEWxa/yhz9q5ib8ojTAu+Ne/xU&#10;3zVH+//RHSwBenOsprfw5/3bd+S3N/5OctWueTOQ4KjU9OTmF21htcrYbsesrYsj1iFSU4aYkFb3&#10;rCYJsYfUJswi61yIKXCapi8A/vB3fu9/5nW9rp/Bem2Ofk7Wv82NEcCffXL+9l/W+BdPweT3Bp5K&#10;hdIME2WKyjQUUoLSAkvcpmN3xyyIRz+mhKZEUmUI4gkdKblGgtKtltkn6zdSku76ETMf77baLcIR&#10;5vlCrSsv52emccJOBw7jYTc1kE5fqK2i7co8z8SYOAwPDAMM6TYV29lgZqQxeYETFG2BUuHp8ZGP&#10;P3rEzHh+fuZ8PnM+n2m7kNvfYG2V0govy5VR/LtGnF5WURZgCIHDYSTWutcAQbyAVIylFZb+MPv4&#10;cOCYBsYYvdkIkThlHr/+hsvzC02rC4bvAhFjDLvgdjoMqASqyP6e784vAIw5k4Lwy28+Jjwbz2Wh&#10;opRgRAnEGGhS0VKx2DDZegrttZxbODevzz1rVYJnuIg7M7WyYNaIhY76BXK7FVhWvVGqJXZanVNH&#10;SgsEgaLZa8gCJA8A1nB3i5S0U9liHgnD6KDlflYcHTDDzQusV8qd1pLGcd8rw2Ei9oK9dkSg3U28&#10;Y05dEzOQ+0TVKZbqiMq2C/pJ3ag0W423U+FwxCPk7HbTqmhr2Fq8uTOfBm9F0z0F8Pa92S2+3SVL&#10;kOqonF8v7tpnrfam8K5J2qu0/l5hO2Cho1L3EBKex9On1f54ug0rbj9LYAVtRoiQ8+314xDYornG&#10;ZBQJDEN30RMhBr/OUzDXLpmXfp2JuDkgOyKz9RQhUDBqABVvkpJBkOSIj/Spvdy+qJh05zHFmiEr&#10;3b1O93v9ZpOuGG0xVAWZjaBGDIEcXIuz+cYEcXdBM8/y2uiKrSrXeeX6Ag85oimQYiAdpx3F2jZm&#10;w+mPMdyirNbWtSsmnEviRZUUhCrCIUO1wKcX/+Usxl+fV1IKfF5u94FZAovC2SIak1PmJKKbm1rK&#10;NDKKUMLQLcVd10I/zPu+E4Fayflhf/8NoduCqFOIPD0+8vWnj5EYeHx4YikLqyopJt6cnjAzLp+9&#10;9/uL3vZI7CHEqs0pkkBbNxOXLSKYrlPdHNtuDoebbbeIMB0mco6cTqfdbnwYJ0IQYhhJW1MuB6dW&#10;5yNxu6fchWVZg/fvZkRgvt6ai+0Zp8I+aFNxHZBt95p+//PZww2//Oraoobl7lhsFFff/xsq5UOG&#10;e0uHnc6LD9gKgYqRzcNiY3fOu1pi0cIgiWzq1ulA6/9GhNIqkgZgQOuKmX+uEAK1NmptHOL0q1J5&#10;/IPf/r0/+4kv8rpe109hvTZHr+vnYv3ZD8/fBvg4lt/PSchJuJSVpDOL+uQqhk6DigWzSuXE/pRg&#10;46N7GF6JPXgxiJv3qN5xqX0pSuoWtfvgdxPhilC19MmisbQVTInizdN1vnbaTyPnzGHaXHZuafdu&#10;EX3lOs8cDyfPIUmJuD0QNzvkIDw8ZMZhpNZGKZVlKcxz4XQ6cTqdWMvK+/dvuV6vzNfzXhlvj7lm&#10;njdTgDAliAalEUPAYmS2wqVeGCTyEBOjRg53NtJBYK7eKB2HgSQuXjZ1Y4M8Jt4MT6gaX372GbY0&#10;WtM9fHHTBkRTQkr8+re+xWcvz/zC17/O52/f8nw5M68LTZWlFYYQGAi8b7M/4IOgqZPCevGvDVJy&#10;a9uU9e6z+vRdVRHrAmoarWfLaPVzXGnkemQfD7dNE7a/E8sqLKs7gWln83g6e3TDhnhgE2WrpBsi&#10;Ff17Wwh7HdL2omXrWMSbpGEgRtefmG5GALcCS7oL4UtdUO2GIZsr10Yh6vsk5YGqjVpLb2S6fbnd&#10;ShkxQ9WDfz+YHAdHuUJOkAc0F9bLBV3773RjBQO3vN5+tq1eeIUYe9OQ/Pe75ks3jRj0IvOOLnf7&#10;FP3Qx44mGdK26+5u3LEj6bE3L0eMF5TkBCNTao2IKZcXJSY4HCJxF+obOblTXkqKkXuRumIIUW60&#10;xyROikuyuVfemiQRSAhZvQPSkCimFDF3UjNB1McsKuqGHd2sYf8qzTOHylqx1SlHQb2gDd2QQ7Yu&#10;ezXWHg/7OD7SgKHf29RgvqzUBsul3LKF+986jN3gpCqBQIoT3nr5P4KwatcANWM27wiXu2J5NUeS&#10;3q7CuRU/RQrnohyS8K4oP3xZWdX4F/PMMUeOObL0xt/2Aj7Q8gFiZiWhRGK/hlR6rpMEakh9m9iO&#10;cG834zSN+/49TAfXGOXbsONwOgHw+PjI0/EBeOD5cmYtlbUWXl6eQSGToNVuPhJ2O3K9Q3dVK474&#10;rq4nlEBr675fPV8rMgy+xzYEKWfXOg13YdIiiVIKYTjtjJAhn4gxcjq8uV0RdynC1+uKqvX7f9sv&#10;lU1TdN/PaO/kWz83Rn8Eiu3Pnv2z3JE9pVPxZHtz6EYMvVHeb27eyLe9QerPxH2Q2P9tUIgUIkGV&#10;gDc6ozWqBM+sigk5HGmX9z7tUqWut6wjbZ79JOL7VkQ4nY6WYoq/+M1v/fjbv/TL3+N1va6fwXpt&#10;jl7Xz8X6L394mTDmr8XyR9vP5lYIQTEa4wiqwrVFzBoqgxfJQVEibQuhvCsmY+96VKB2GL/V4iGo&#10;ISDSOj3prrAU7XSGwvYwUGs7j72aQlWUxHE6uNvT4oX5UlaGNDGmiSEP+yQuhoiqsupKbY3D4CSZ&#10;ED0wEmDo0++UItMUeXoaqapcr4X5snKdL+RhYK0rsWVMjVYLTZUk4W7Y70GWkkaYjNaDPnVxu+vV&#10;Gm+XlXfLhY8OR56GkWMcOPYmZ6ML1i6UzacRWiPLRFtWdFkRjGncEun9c4S7fA+6OHo6Hvid734X&#10;gO/94PucrfCv/uav91+rW+CievNaXUyE5eoTzuBlRKuBEIwqEIKR0ka5u3OaUsMYsKpYWwliRAJp&#10;a0QNRA8gSm3KRjMqXfze1KfarUHIB1KIfboJEDBJEPLu6hZS6sLxGzdrx/ViF6aoOucLyNPo2rEY&#10;P2h4tvKsauvNha/xdMJUOT0+Ukqh1boXc+1Oz7QJp+/nxU2VZm77G0XI0QXjH6DTBjFnwuDmH1or&#10;7TpD6b8XvASKKXmt3xpWuhvkFnAqmxLBfaywm7j9BmnJ7Q9uJ+JDIaAjttAhksYmBN9+X2yjAQkh&#10;Hh05aQUsOr1SQVcYc+Dy4t4ep2NHOnK9ARL4uTPcrc0R4kbsznVJnL5m/bj5V7xHpwPJAqkFDgT0&#10;kihRWQJYxpukTtdsRbGoSBSsdhSvbvcTo8wFXZ0OlVsgaCDdBRlnSXscwTgce2hv2zfMeql7xnBQ&#10;//E03q7BaW8sItazpYo2qrbe+Alzc2rWZyWSxFGhRX1vbk2UAp+dK+eum3wplXODd6oUNd4tlS+a&#10;sKRADoEQkwv1wZtnoJK6ViUyq4Cph0EnD5TVrqs01W6QYB80RiFGcs4gcDoeUTOaNh4eHFmaDjf7&#10;59Yax3HiOE5c3z2To1u/716JZlhQWlPU7twQ+7W16fDMtDdMvmIERJimvGcZHQ7DnSZ02yKxZ8YJ&#10;2mBtKyLC4/GEGYzjwz4+ay3vQO3l4tTW9c7C28zRGBW42XObI0Z8yJy4s1khdNOGcHft7fb8/fv6&#10;RXHTBHrj5E9CEbm7p/jvt75n/Ir3YxTuoxJQCpGKoTISaaS2Eq25O2aI3YyhYe/fek6btn6+nc3g&#10;wLXx8dPX5PHwEH/za7/+D9//4L08/crT/XTldb2un8p6bY5e1898/eNPr6d/fLUvvhl5/E8P6681&#10;FWoT5k7N6pmeXiCXFdWVIkc0+JTOwug2r8FtbzHPEFdTovSwTHrAaW9ymjpHOkYhDbcizvuphKlb&#10;R0zhRwAAIABJREFU5TZV2p3eBozaKk0b787vyTEx5IGcR1SVeVlYFn8gTvnIkCcejk/7q1NMPpkL&#10;kMfYOfAAwlZrb9qiGAMPDyMPDyP5OHI5X1n+ZkZWH01XbbTWqEFIEkgi5K9wzC0IFUWnDJYItZEW&#10;IzalmvLlOvMlM48lccoDHx8OjP22sLmkhRiJD0d4OLJeLpx0Zb0urPPqRUQz3r3/gpQywzgxniZv&#10;xO7od2ka+e3f/E3iaWL69JHnl2d++OWn7vcLtM1KQJXuWu5V3wgpGSE6CtCa7NkkgQK4sNy2QqZp&#10;p35AagO19xFB3fmtaSCI21BrtzH2WNo7fUN0rYXEAxLcjEE3JEWEOIykIVPNXAtg97QTbg1BjMTJ&#10;3zdPA5tddUxphyY8iwXWuz2W+xR+mCaOJy8AW2usZeZ6vXIpP6kRcoG0T7R1Q0W2DRUjMUWGGNDW&#10;0NowXO+y0XAkRvfBTtnd/7rleQzulhdTIk0RqmJLoV5nWqvuQOUnru+4zaHPrxXvg7xRCuJokWjo&#10;f1s7ja6vLbTSeYnQjYoF7pCo/n6qQKasFW1GDEbObqxRC2DCvCRSdqQlBkixGzGEfo4kESQRIm4F&#10;byvWC+YoXgomenaRGPeOdIiL+sPsskcTo0S8uU+ec9PUsEXRi+cK6aK7dfhGqTMz2tywprQXQ2sg&#10;psBDN3fJ4XYtmsHj08fUZUVflGVZWOfi0VHAlEc3sBBjmm7BT1uZWwyahW6bDYtCH0NQDS5N+NHi&#10;bp9vV+OUlRwD1zu956dL49qEH6UTHA5QV2pOGMIqPdQUI0j04yNyQ5PMdStYDyttwV36trDt0O3g&#10;zMjjtLu75w2d3tBUEQ7HE4c8EFNiTIMjKOIDqm2dn19IIbpuqG/L2MVv2trOImilfDAM8+28hchu&#10;yFXGyLx5OmHWqK0xHYbuLJr362gz4wly01XldCLGRIojKfrx8eyv2+Dm+d0FVWNd6g1wvUONdve8&#10;3hZtzcuOQn1lBgG4RKnfl5xKZ25eg7dFXUr5Aa7rb9VDiUVuOsLeHBniFt8ejAY4ZyPa1jC5htK9&#10;7AoxH5Drs3eXrWGtEmImxIy2SrzOKHygA37z5g0xRPna+c0//PM//V5KU7Lf+Pu/0R5+6fG1SXpd&#10;P7X12hy9rp/5+tN/+n8EPvny5ff/nV/+D0PwJqjYlRSuFAtdE+GT+i3/Qy2AFoxCrZ4XI0PaaQxr&#10;KyxXp5VlgYh2zUJf2tziWH3C3lYhpEAcWheBu0tdBrTMxNDF8P1REnuxXFqlqVJbI8XMmA4MeSCl&#10;xFJWf1iHSIqJHDNTL3o2MbiIkDfJB72A0A8ACUoXcechc3p65PT0yDLP/OhHn/gkFKWiVIOWIwkh&#10;mpG24ftGHxFBY6BOmYZxwcgGg0G1xrv1yrleSSHwkCe+8fgRRwl3E0h/LB+eHjg8PfDy8sL1fGVt&#10;iphRa0FjwK4XwjAwHg+UUrgunrFkZrw9v3A8HDkejjy3lbAMlFp4vzx7k3H3kASjVjwo9tpDP9MW&#10;WCgYCSOBNVqb3VTjzqo6mbtbmYG1RBC6Lbd/n6qZFCNqJwKjIwkinTInhLg1TOIapF4sWAquJ9mq&#10;i61o2ZITt1fF0LVogXAX7KoYaCN0ehHizdG2PfPUm6M796aYIqfxwRGoaWRdF5Z5Zulp9Ht1JOI2&#10;v904IkRHH1KMhOgOeWlKBBPm6xnTRllXN12gHywRt+cGCkIwt/AdJCA5MuYj4eEjalm5vH/Pcj1T&#10;5hc+XJ1u2HVNu7239cK5i+7dyKE3aRuFb0fQgjvuxQF0wSw55bIt/Ru3rjdzB7JlDpQVcnZTDUel&#10;KmvpTf7BaCqMt7qVJH4Numain2/z5tGn5D5Rx8BacJQzODroKF0/7CbYxbuUVg2N/e16hV+ujTa3&#10;TlnCHdSCvy509NIWo1ij1EbDWLRwmKZbEdxRZmvK8XTgeDpgpVHPs+N3cUOqE9NwYKNEqflxqncU&#10;yVlhNeF9yywWSCjnjnq9XeHza+Xzq5+KlwWO0YcQ1+bU0UuIiCRIA3U8OemqI4ABpYSMmQ8YQvSG&#10;W9VuQqee+2VIp7GC3d2f8zhsGIeb4bSG0GmpIXA4urnBOHkTJQbzsiKrYkGY15llWdy6v3mTI7J5&#10;CiqtLX2bBb9vWUOL5925tufuPpJ8j4xD5DjddIMfPT1QW/3Qat+EdV2ZhuP+LBoHH3AMw3G/PayL&#10;cnl5R0qZWp1OZ9aDwul229FDkPXuWaC9adrI4WZ8kKW8rfsoNKdtbliTDwIFQzbtrdAzk9hNMW5M&#10;CumEzND306bJUtRg3VstR12Pd+cwtNXPsVak38tsmZGUfKhSKyllb5JrwQSm44FpnJjC+DffGL7+&#10;PwHUucr40X18+et6XX/767U5el0/8/Wn/+v/oHzyyWe//4t/8u8HvoWRmMuMiKFSGAKYLbzMgjbx&#10;rKPdladncWilNf8nBLcBDqFTjJrbRwd149ggslMCNm2BmaG1UK1i1mh1IUTPPzGt5BghwrpefQKZ&#10;bxXW9nBstXGtF67zhRQHxuHA8eC8+I2W17oVc4h5fwLFrzzctPPI+7BwDwGc71zFFCMfJsiFy+WF&#10;aI4ehRD22EIZY2+Mmj9VO0UJICBUgSrGDCw0JoRDt+N6qQusZ3KMfOvxDVGN1PwYbavUSsiRlzKz&#10;Xq4MMXEYM0kbcRw4HA4cDgdCLfxiUP7qkx/u1LG5rCx1dS1OCFBnkiVWrjg9q22jTzyTVNxhTgVr&#10;ridJMRCj9uwip9RRQaQR6DbOfYm5NbBqJPWwz+vqBVNTpzAhEUkHhITcZxfJHT1MHImrZaEEL/Rj&#10;iG7xLCBZ+p6x3eI83mVCIV5kNGsUrVTzSW270z8MowdFPr1543umNTbhdG3NbYOng9PRiusbamv7&#10;tPv2t9xUw4DpdPJpuTZS13kMw0jOGVXl8v6Z5XKlluVulNwn13gRdi2FHBJj8u8QU2YYTgzDiXNI&#10;tLLQ6oJtyNbdMQuSfKDQC+T7UEqR6Oewa37uL4fNIFswb5IilDojkvs+6ccsh/3aweB6gTwUpkMj&#10;RiHnjjxb8Kl1n4En973/INzSi8+ImttrR7ofxTZmr6CLoaHRGojHAu2NkrpkCFthmQ2CdYTNCFGo&#10;S9sdK5O6u2Ks+ykmSiSHhDYlxWFHCaJEmhhtvV2DwYxpGjgOmXHIHkA9bXQtt8huRGpTFvVgZ8Eb&#10;I4DFAoZQiPxoFVaFzy9Oxx2D8G42XlZ4C1xVOGuiprCf2yYB7XtMu211M8XC5OcsZb+AY2QaTwwG&#10;ZV1YS3Ovkjs6rjMuIyn3vWJAEKexGdRloa2r2+E/vqGWyjgd9tcvy+IFvxrnz99DsZtdPRtBTNCm&#10;u6mMWWVdzogEL+LxJi3QSNG1fOPomphput0TximTUyZFd8j7Kg1NJO002JQmVBtDvtH/yuoZSaWs&#10;fPrpO7788pmUHbH2twkQghvTxC1TyW5RAXdf6r5rkK/8279k/5ltMr+7cYpIHwD0vGxzBoPdBSHv&#10;jVJvfQkZa9CkIWYkGn7HbVxjJJj5M6DnIHGHdFsthDw6wDjPILEfd0EMPjo9wVq5luW/+7/q/3P4&#10;9a99e/n2d3+p5sPdRON1va6fwnptjl7Xz3T9sx/8IPzfn3wSH8fhm7/9C9/4j5x40SC8YxpgboKo&#10;81XmdcZqcx1NBCSh0h2Ntvh66E1Sh/lFXGgtuFaJ7hJnzr2Pdw+B0ItxbQVrnbJWFrSsN0vc/mBR&#10;bb0BC15s+ofY30vVmJcZxPUkQxp48/ix6xnS7eNq9TT3FBMpxls9uenawdPCU+C6JnLJlLXsjVKt&#10;pddrbl17fj8z5MxxGBhzwkIgTBNMk1t8X69Q2weBsYKz2BRjxogGb2KmmHIaJmoSKsJqEOQRlpV6&#10;vaLdZW3tx3ptlXm+8uUy89GYOURhGgZaED7++Gu8XRd++7d+l5eXZ/7yB9935MR0d7YzMUSST4jN&#10;MGawhoRbgePDcafXqQ7+wdsFIRK1EQiYBaQKSzVnlUkkmLjfwJ49IzSLpCQUHXpRBBJGR6DS6OIV&#10;s5s5gW8SP284Yrfln8Rp8OIjR1pzbUseszuj9ZBI4AMNi1ovkFR9mmpGSgk1OIwTh8Nhf814OjBf&#10;r1zuGuSyuduFG7qn2joquukpPCAUnB4Z8sDx+EArxdGETkOKIXJ8eGBdUg8cbt12uh+tfpmEjtYZ&#10;7uZlRLR56HEcDoQ8sqYZWiFw021sAcNismeMWQtOVzP1Jr5TAZ3Y1V3kcPrOpkEysz7dz2i5UAlu&#10;v34IN/F7B9xiLJQCpRfJa4Jp2LpYQcTpgv7+s9Oo0P1v+fUnVHB6pnb7bxVHIVfzbNqlW3Yomy/M&#10;/llVHU1az5t1MYi6CUwI3kDVZrRnI87eRxx7ET6mG3IZEKZxgGyMxRuBdV2wbjU9bG5uMTKMB0rz&#10;PCvPpIFVbafUXZsxq+30KHdqdGMGNePzZfv+xtuSiBgDyosKC5F5ekMYR6yuVNmQhjv0JCQseFMk&#10;w4PTr0wJaSAAKQ+E6g1YWRe0Nbe17/ekPOT9ThqAcrk4MyBFhmkEhcvzmevLhUDk8HDkcDqx3l0b&#10;79+/9z3bdB+GSO/y710hWymOXGpjy/5xbZtfm0GEx9NECIFvfv0jRJRSCuN4y1+iv0YQrDViyvtz&#10;IudDp9r5YK9YIYTAuvirAM5nj4tQu933tV8LFno2Xx/KYHbv9fFvpNR9oOoz63to203cmHLdgATZ&#10;TB8cCUp9iKO40cxX/iKYohLZbpxmxog/izy7TmnjgbhcvelrBV2uW/q2X++lEEJ0nWh/94ejN5Cf&#10;vn33j77/wz97+kd/8Wf8F//ef/bFb8GF1/W6forrtTl6XT/T9aeHk/H3/sHye5/99d/ffra20lOz&#10;jZiMA5WmQq0zQSJlmxpbxZNJZiweoVMu7l2IbBP9m/XHg9MqNsToHrURc2qD3uU0aFv9Rq7KPF9o&#10;Wl0A3OlHqsZaC9RKlEwKjiRIR5NSypgpS5m5zBfWsvLx4yNmB6Zx9PylUlh7OGpOkTxkxo5c7A8/&#10;g/EwMR4mWmtcyoyJ8f7llo+3aUiu64p1VGhKiUH6g1EEG0daapR1IZqRdZ9V7s/YBpQUeGfV3QFb&#10;YZTAkYgMGYaMjomUhPndMywRauvObYKkRAHK+cy785l2OhJD4O35TAiBp6c3jG8f+c53foPr9cwP&#10;Pv+EUBbqfaioKG7ZHKmLIkGJsUF0FEXuHtilGJDhWjuSYwy6NQuA+hS6qaNqwmbEIDR15FE6vUpS&#10;6oVc8llwd5OLwQusGnrRe9dUS/LXxyEyHlx/UNtGs4NwF6ijpj7dFtlZZFsApogQcmZdC6fTA8u8&#10;ElPkcDowTQdSysRhYF0XXs4vvFwv/lnujBw8XDYAuYuc7QMnrZxuGpbpeASOrMtCK42yOPUxxISE&#10;2FFU64hjf324TXC1GoRELRXCCNZQXftxHNhigFRbdz1rH0y0ZctlkUAIPUHFCluiSsA8K8wMUW+Y&#10;tOeOWXcXo9PeWhEuxe8Xb55c05Hz7TpOUT34lEQpERHjMPiUPAognYKpDWsrIkqwG/hF/2tV4XIp&#10;mBbUHPXMMVCr9wC19oykxE590npr7rUZ1Bs56Vi9CJXZ6LcZTAKzFg6PDzQ1Yui0P4CmDMPolMva&#10;qPFCraXPbrw53DQ6hrDqZqTg4aQhwGzQTHjbIi8mJDHORagK13LbS6sK1x7CrcDLcCS0QhkPfr3k&#10;CY1ON71pyCq26aTy0M9vIsZMygfX+bXGFmmq3r264jA7nTUP96i87+H5MlNb7UYvJ8SEj77xdcqy&#10;UJaFL378GUtpDIeBECPX67WjLXq7toKjZq2tu1113ZDwu2dGDEbujnQpJ3JKhBg4dSofB3jzZqK2&#10;5gOw247urx/25ijGkdoKh3Tqf0ZZF92HNKU4jRJwOve217phQsHNFETcFGEzS9haHbOfwKz6bWen&#10;RJDN92LshgsfbOrtU/ceKXQa34Y8ChA3OjGe72Y9aPu21N0JcapzwBj8tBG1EocRGLHW0PHgRkLz&#10;s3+8rrUUnPpLaTx//uW8fjH/c0n5wVI+/9bv/cZPiixf1+v6W16vzdHr+pmuPx0Oxt/5u+uv/Z//&#10;7d/74sf/mmE8Uoeu57n7vWUtpFiICUKsNA1UTVTNgPZAy9lv/HcF3D0tZ1OgejFku4gU6NPNRquV&#10;9fJMiImQEq3eBL61ll7oefCeAXk8ggS0bSnqCtLIGhjzsEs4ggQ3Y+jv8+594R0w4gVrzgnBWNbK&#10;WiqX68IwJPKYiSlQ7x7etVYOhwMxRp4vz7Tq1s7LuuwPxZSc6mJBqF33kcSRKaulT/eEQuOqyiiB&#10;g3StUg+5FXFXtrM2zjTC04HUjFgb5doIw8A6jaT4MVYr8+pp8hviAaAxomY8Xy+UECB7cX9e/bge&#10;DidiOvDR08hzuVDqlVrnW6O0TaY1oCYs6g5lKeHNkvQiuYfBqPm5KAWaONI0mRsBtBa6CsPtvM2U&#10;pnd0ja4xkpR2JMYENIS9Sb3RWm5OeVtWypbBIiKekUSllIW1LuRhIOVxzwVqapTm1sL3U/ftPabD&#10;Yc/8OD0+4Y2cH4thGEnryunhgWVZqL1JMtMP+DSbK954Onl/rY2cO6xyR78zNfLh0N1APCerrIXO&#10;UQRzPCUgSMi9OGPPgGmtdkjEBfbd+qIPG5QYoiNHkoC2DxtuH+DWHIoIdBQt9sYsoHvhqEAIadeM&#10;iEAKty8dxCirZzkdjgVVISU39QDIyaf41u3/Vw3kLloJol3DF2jVaK25kUMIxOAIS2u25w7Nq7IR&#10;nLS6gYppBAlYceqUqmt9eu7oBxbfQQUsIMWHFFu5OYTULd0T8+p6ocdxoAHpTlNHVVLK5Og22WaO&#10;lLamnj/Wz3E1Y907cfhsNqLAexVChGrCjxa4VPj0KiwNxmAsd2KXKhmNiTJM1Hjs+0epznlFJXeK&#10;lyOuTqm7D3H16yyE6FTFILRyvaEdoWMvAsvLhZqTm4Ck6bbH8GZgPl9ZLjPX5wvnr33E8eFEmka3&#10;On+58vzyTDlf3Smw6wA7OOJod2v9sxq1udal92DAh3rQ02FiHEbePD0wDZNrjCJ7uGuQeGsc9ubo&#10;phXMqTeE1Xg5vyXFTKsjZhkRYV4Kh+NEqW6w09sRH2T5h/BxnpkPn5A+LPNNaDva0y8lvooa9e9k&#10;t2ehdaGSwT7EA7+3+Tt1FMxsp9dtiLdI9JDjbuMvtll6KKFHGCggMdDiRC5nIGG1IetKygMpD5Tz&#10;hRYStfpABhGO/blRruV/CWV9CmV9+rXf/PX3v/iL3/wrXtfr+imv1+bodf3M1l+p8U+aSdQ2/Pan&#10;3/9P1Iz5+p4WnOhfbXM/ylx6erjK4AVR9KIrm1E0spg/QLCbNfBuUfoVTUHYrXttN/WS5qLcVmas&#10;p6/Pl3fM8wsp5V3HdD+ZFVwQHEKkWabVRqsFM6GZsiq8u6zEIJymA6U2DvdqcPMHdauFeXbKTkqJ&#10;YTwS6bauIXl+TxJSCrSmLM7J4Dpf2TJxqlZPS8dDVdW8ANqsuV1/4tQUFYPa0Z7Fi3yNwtJF8g/D&#10;SIuRw50eIKfUH3hQcqDkB1gKdV0QbUDiUt2O+qzKdLlwyJnUp8Av8y0E8P28kkfPALlcz0hMaF0I&#10;MTPGzDA8cl2eUV1pdmYzyZa9UYJWEq0kp9ChBJ33EiH1yakLnIWiUGiUlghBiSFQuq1yUdcd0HUC&#10;Aki8yywJ8c7evAF6F/gJYJh45hNh9Om53HabqlsG17qSxkoepu7a5sW+SW9kO8WuaWPMmXG8FVjj&#10;wTVIJkIaXL8w9z1QO7XTP0lEcYrafixS3Bu9mAbydLgVc83pRLVPb1utnQY4YOZaIG0NXV1Ek8LA&#10;ZuRrzTNrrJV9Ou9Fl39/z1jqBimdVrUdG3FumpN2zHaL6/tp9IbkgSNM3tUaWtf+uapf1WbeiJpb&#10;Fw/DRmcqOMPQMFXmizJNcS/G/R7iSLIZVCJYRNdKxHUpQVxHVKo7Cqaw6VXozdV2jo1SjbUotbhA&#10;P6VArZ5jVFftXbXtnh0S2INJ47pZlUPQwPllZRhHLnPlMDhyYRJZDSQcEGmIVqQtXQVyQ0dEhLUU&#10;KG6zb2Lcj92vzRGkS4Mv+nmNIfDFEhmCmzEowrkJ73RCgAGldDRIt2tDAkU8kLenksH+ObxBjOnY&#10;iVlGjLf73qava2WzfsddJq14Blf//7RUdJn9voMR+j1o2xcpZ64vF6fXpUwaBvI0cr1e+nm5afUQ&#10;/1613FHqau1UTGNIvcRXYxqSo1tdzwVwOh069TmRk6MzugUh9wGCEIjR7b39fRMxDkAgxhEzo9SV&#10;ZRagECSyFB8BbkwJp6U56ucuf7J//g3xkRiJ/XprWvdGid4oGR29BPL29e+AHkeWtnupY5gafFNu&#10;DZm/0/bs7JdfR7Ns6/SlO/+ZkWxxZBLI/X6dtDiKHUdIlZQTGsSP+3x1St1S2FLZtwDzttR/sn3W&#10;P/zjP/qc1/VvXBuV+HX9/79em6PX9TNb3xb4r47Z/pt//Rf/Ma0EQvJJVfRiR20h9Ed7U3Fr7XAr&#10;XI2pF1GRvD1jJaKdBiDCB1Q6n2vdMlR2VEnAdMGscT5/gbVKjIm1zKg21rV50KU2hsORjc4Te9Pk&#10;jktuT5qGiesMZo1miWhuqHApxvz+wpQSj4fCcRw4pfsZn6GqlOIuQN6EDbtzWUyh098i5f9j7116&#10;Zcu2/K7fmI+1ImLvffJk3ldmVbnqupBxUajeVTQQQjTANrKQ+AC0QBafgQ4tJL6Ae3wHaFQhaLgk&#10;WgYJ29iGwsJVlFVl+d6bNx/nsfeOiLXmnGPQGHOuFSdNNetmZ08ptU+eExF7xXqOMf4vvUNi5Ou3&#10;+3Nj6UiMAUstXN+v3B0O/jkxkmPc6C/Od4hY8MBHVNGbAjMeZmpKtNOJa4hEVQ43pgJqrg8pKTJ/&#10;52P//Zcr+e17yuVKDYFzKZxLYW2Vw5T56eOjI2hBeH8+9/0urE05HB6QdqStV5oW1nLxRkXE3cFM&#10;gS7uCO1DqpMaxowU8FDFSmxrL8QhdPpK04Cqa0CuTSnVJ7SqPq121zRD68J0uENNHe24yTBx7n23&#10;dR6r/3OIYdOhIYJKQJAPKG8xOuWuWeXVR6+QELisjdK8uWpm1NWNQN68/don1q9fu8mG7rx8Ry3c&#10;BXEpdaPEENgaL2+ujOmmwR35LGKGxATRTURiyt7U6y39q4fVpoTUAHNGWqKqN91eU0WUSsizo0Gt&#10;7NfYqOnENV9Y6MYWuzuddKMLGyictu3vw3aN6vY6bSshBdcE3hpPGNTq13WIbs+epx13zkk7vVK4&#10;XLwYPh0cHUpp31ZTRdVtpq/n1huoXmSmQFXj+VzQZmgVQujmHsOIYfupXC8N7RS11hoSgztQai98&#10;G4TWBffLfo6EjtbUFnnzeOUNcH+6o1nlLicvYCVgFmHyoY6UjmbzIWNqKRXDeFOVJkIMQpc+cW77&#10;C79alPfF/+5dS2QxggQWPHbgAujhE4JWSpy3Bq/KoHYJ4rYVvm0qxGnqx9IdEqM44uh5TX69tRtz&#10;l+59jlqj1OLvSdFpm2txxAcP8A0pc7i/uykKXT/WSqWuhct6dgQ01I1mauZY77JeaX3I1XpjcnsX&#10;nnLcaKghCIdpRgIcD/uwInSUS2vbcrFMHElKad6GFSndoarEMKGq/ToeGJab9KgY6SA8P1WG4YGP&#10;NtSzhbpeyNFrQ2/s5A1H4vw+5iYTYm7SgfhwiNB/9uHLN8vojo936qrT5nqiLDeb6q/tn9l6UyQd&#10;1fVz0vOsMGMyZxBkvTEOWRbXPMaIrKsHAJcFq8XRK4N2WXh7WbiL+TFI+AUzefMbv/ubX/Ky/sL1&#10;0hj95a2X5uhlfWtLRPhPc+Txz//Jv/e/ffUv/tWUj/Pxo4fXSY9zvTFYWKoXNDkHUhaaOq1urZNP&#10;yW5V0CFtD6ehwQm0vWowN3SINFTc2W5Q6lQbtTjC0bTy5s1PnQ6XMm7QJEw5MYxUp/mOEFzYP1ZT&#10;QIRmmXOJUIwpCEcCh+yWrW+frrx9uvLx3YFjjkxRmONo1DqiYIbiWqVIAj1s1I+cJyQEvvP97/Gw&#10;fsTlfOH9826lPETCCFzWlQtwnGYOOX0Q3DcsviUEWhQa9KBYQNXNAcTtv78OxlO9cpRI9v71A2tg&#10;mzKn735MJbA0pV0X1tUpK2/PZ3763rcvBeHzN2+ZUyLGwKU3dVWtT10nWg3uzKXPnesRQCOtHXzP&#10;h0KIFQllfOFu0x6AiVAb2pviaN2895YiVL0RLNWoPaRRok/JQ3feMq2oCIHJ0RCE1g07dvrJ+EDF&#10;QqDVtuuLxGjmyIGZ7+NBYZEQyJNTLvOc3C5elfPiIcHTPFHKSikr03Hi7duviXnyiXGMnPtkfC3r&#10;h82XdNMQjNib4fnoYnJTt5o3xr7q52uthBiptRImb3L2ib71vCP/WLFIw5sHaa3TlGrff91EIZwQ&#10;K06pu9UYjQn7UEYE+KaF9x7AaWC17+edKmit9Aa/dptjp8Ihfj3G6FPsUhpWG9UcoBuhwTmPawtM&#10;xdFaqeSkpCSOcOEN43jdsiqlh9+mFCiLkeLQuVWWxc+nGAJC2FG8/p1abV1n5GYwQUCikENwRKwY&#10;tnp7KALSgje5t0iLRd5eKs9r4BCVQ4SjNmbp4a7SNT7WSKqMmYv1qf7ai+OmxhcXp0p+XSLaKYNP&#10;vVF6boGCUEy4MrOETDIlhoRIoMSZxTI0c1Stn2+3BgF+DQpYxn06jHDwwUQYLo7Aut42RreIoXSE&#10;sEKt6LJsNC2J0SnEq9M+L89nDqcTdw8PxDz1S7EzDLT5cwLfnBj7fa7u9DyjEhMcxK2lVdV1L32d&#10;DgdyytydDhtdeSCaTdtGWxTcjVGCcH/3uiPAlRi9oXJZ1aNrUcXdMGOIrkukB5R3lM/v+oY3mnlD&#10;bxyotG6aYNvx3XehN1HNlKp+98uyWZp4sySDTbHv9/G99ntab5IAC9Jzs9iuQUe4/C9MFLWtDkhi&#10;AAAgAElEQVSI9JiM0I9fEkOJHbWKoEpYd22WPj/5PrxcobhtfoyBthamKf9JEGIQ/cXvffqD+7/6&#10;1375kZf1sr6F9dIcvaxvff2zn/zRb4DZWi5LUkPPzywhutg3ziy1FwrB+ecxgEgGaVSVHh5uXhDf&#10;OovhVIBanHIWg5AoHsFilWaVphWrV9BCWy/b+0pZvFDErcBr8Ebq4/was4ZIZD4ciCmQwoxacD1C&#10;pwi1jXYjLC1yffZH3iHBaRIeDm4Tfm3KtcEcPe/oOIdtMjvCEUP0qWQzupOq0KpPP8eU89PPPqPW&#10;ytPTE2++/hptbRPfgwvwqwFqXT1iWwF3I9kghMhVlcWU87s3nLKbQ5yOE6sFll60RnxbkgmpZ0WB&#10;OxXFnIk5U5siTbm8fedubLXy1ftHni8rz3hTUtzZ/IMiv9SKSEJrBDsBDZobUIRomGaaZoIcCXEl&#10;2JVuW0fYCnKfgGp36FqrF9JBPGAYoOlNI2pAK6QeTighIN1GGWvdNMEzVD5Yo3DHPEyyQJxnhsZt&#10;5KuklDcMc+pT9Z38BogQk0/LzRqlrIQQmA9uwFF02T7v7bt3tKZOn9reLlvRknPmcDxhfVoNTg/0&#10;zCNHFKJAlL1YHMJ0Cb2gGsGWawVpyAdhK94tqWn3Bu60t4H2SG8EY0a0dkSofuP9OP1waEluUCsv&#10;2kZAbR34Ltq8kW51twqPcT+B8+SN3DR1qmgDMWV9hjw5WmOhmxaMJtYUr8ONsqzEoGitjkJt2Wb+&#10;zS4XpZT+uer3oRD8/1tV52iKa498oL6/3zeo95ndyrwFJa97mCdVqLWBRKo0cjJySu5+hqOCxaBU&#10;eKpGQjjVymzGLIKasqqyNmhaUMf1tpP02rwJW5vxZqlAJYrwxXokBuPc9mO8ykSTQJOATfd+v+3b&#10;H0SoBMxS72sEaG7F3odQW3aR+v5ZLku3uHe9T63rXpjX0kVbji4ON0Ppxby2BnWAKOIueNlpzM/v&#10;H2lVOT+eyYeZMCcQG+TX7RirGm1dPdZhoCMdKT/1wFxV5W6eqLVSa2XulODDYdq2NYhgTdDm91Hr&#10;yImIkNLUQ14hM5HTATU/LYIYrWeKQe0ZZxkjboYM2xUkhkobm4hJQl3x16lt/X6zHdl9IDZ+eoCD&#10;sQTXG2XcbKGbffr9VrSjzsLQPY7HlvTPGIORFgAdsbnjNdoRqtrjmiFbpWHMKBHrXamQMSx5TpU+&#10;PwNQL/vzVppSLlcSSAvht0Tki1/73d/6h7ysv3C9UOr+ctdLc/SyvtX1x1/8P3+93j/+6enEn7Wr&#10;/ZKE9otm4gYEVqA+Y/aKHJIHC/b3qfUHmkViF1SrJKp8WGw7/WbQW5TWLizAkTMpejhrrVdMK4/v&#10;v6CuF1LKrNfdObTH45GnjOENVcozKcf+MEubNa8bBhh6FcaTZTgTGcKlGpdqvFuU9+uFh0Pko0Ni&#10;jolqwmKun0oCURJiu0gf6NQpIc8T3/3e91jXlbfv3pH6gybnzPF06vQtf8il0CfaY2rYJ861i2dq&#10;baQgpCi7Rik4XeR5Xfn88S3nzy98dLrjo9Mdr+7uyCmjObJkfCpdA1JadwTzVTticgWmu3vMjHpZ&#10;mA4H1mVhqQ2TTNWIBy82SjfA0NZ26pQFKI4KNTEsKhIacVKEiSyBmI6oFUJ7j1Pw9tZjMAmbGWsz&#10;ltUL89Ypdf59ewMekyMTfcwfqmcF6fbC7vpkoMFF2Lf6GN+9fhJO+dh1AY0Y8zaAjSFSlxWNiZH2&#10;O3QY43NUG4bxox//K+bDkfl44nR3T0qJx0cfpj4/nztaEzbKHHjzJRIIOexKczNqc9qNmVEN1ray&#10;9qK1lLJpk4YNvojrHiRLt9Av/rnjsIzjI15KSQpg2ocVbMUnMfnx3MQLN+jlrbXv2H/4sQ+yU95U&#10;CyZOp9ObRivcUBxz8unBFMFqgmCk1C39DZZzYwHmObCEwJShgy6eEaVKacZy9kYxRv/7EOlGB+O1&#10;vSFqeNSS+W4O5iBnW5UeZ4Z5r+Mae/aVEN8NK1gP2AytNwMSqbWx1kZMgoYLh+nAPA5xv46bGZfW&#10;uACCcWwrkwiTBHf8NOW5NQ/yDZHn5o3S000f+q4GLg2WFnmS2XPgMOqNqQ1hwiT0AG6/r4UY+/xB&#10;+rUbMDVvGmJwzVbXB23ndNPNnYyl7H219p1VKlaqxw/EgHVTmQ9WR4lDz/UKseeMmbFerkyxU4nn&#10;QLVO45Nx/9+RyWDGFBNTzqScaLUx5bzb5wMPxwPN9ENKXR9AaDOnCprnffnQYzeiCcENF7QZdTTz&#10;JLQGYkyu2+s6rWZLp6x5vhawNUEIqHib626O9KbMER3r38eibEOLfVvZPqOO+CRrRIWgRuhwUev6&#10;P2VENY/PH43Y/nvq/pGAU5fl5nqMVCpw1MrAqNK6dHRZ0OVKNHNK4fU6oLiN2phz/trg+2b2/V/7&#10;nd/67755+F/Wvl4ao7/c9dIcvaxvdf2zn/zRrwFIoMWsR13PTk1LLvZV5j4hdi6X2QW1SFHPjml6&#10;EyIYMtGFRlQVFwrf2kP3m7hYpbbV7XetYetbYsws16cuaF54++7zTkWamKaISOTQJ4wA8+Ho1rAh&#10;uG2vQqn+cFHEKRHJC8imU5ex7ytG4VqV65PybjGOk/HJaeKjaByTYDGyNFgtoNdGjkJOgSguQh8T&#10;wmmauH944O7hnnVZ+MmPfsK6FpbrZXuoraWi7ZkpufYoxuDTWMZk1mjNuK7GcqnMU+Jwmpi6CHvt&#10;Dcu78zNfPj+iXxj3hxOv7x54fffAYT5gc6bmTFOfAmppaFNqz3ECv5lXhPvXnwDwxVdf+zS3XvcC&#10;y4yU7il6IYSC6toFLmMFtAWkJULIIIWYrsBKkEwiIfHB0b22YrQPjNFq833iP1ufRo/JfOgc/r4G&#10;hUsrGlxkTuxNZm+APNBUsNKQ6Fbcfj7HrTAMIZK6y5v1fwM2qoy/vocx3rhHDYre+fzM49MTfPFT&#10;QkqsnQo3aD2tNfKNXfdAE3dJhmBVKVa5Xq6Yqru2NZ8Dl3WlqfXrRVHVbVK++Y3XPos3t2IOdMhk&#10;EHdsoEa7uYCp9YibrveTbkMcRvM0ECP7wL3O6W2G2UrtPnmuCTTXHY1CD+0Bwf57vT805twplgpB&#10;QRdHI7QaIQk04/pcWXBKXZ4ioXd847oAqMUYshgJ0IoD0x+YXPbZS2t9V3VUdTu06q+RtecadbQp&#10;iBezcfssoVal0pyeGVZiSKQQuZZKscK5nplT5BAChyDEm3ubaWXVxto3KurFkaYenqOt8n5pFIN3&#10;a6RZJEjkqaOnVxImQpPIJR4o6YRo6+fkMLLYq22ziDQBiUiwMQbyf2tQLisIpCkjEohT2ppibe5w&#10;FqGbgvSdaJ0opm4UosU1bB5WNgwA9utHzB04Y+tecTn24Y9fOxHXGj2eL4ToKOlu8uHf5DhPzP16&#10;OeaJFJxiOsVISonTlAmSffv6uW22D25EhJxmRITXr74DIk6Twz/zxv+BWhq1XqBAiFOPURvXxEBT&#10;DUywbgcuyKYz8gGNY0a+x7qrnL/Rhw/ZdT+yIZY7dQ6cutcitOhaRXdMFESlf6aftA2nIgeJ3Rji&#10;tu0SDHUnTzMijtYH3J4D4GA7rpW7hszMsKeOGj2fnd5rEBDXuub0HGNYAO4fHt7+6m/++gty9LK+&#10;tfXSHL2sb3X9/T//ez9Y2nKe493Jmv0SeM6Cj14bkhJzrBS771QAAYtEKk0VbdXpAZL2MTA++BcJ&#10;fXQrm44BDLkRimpdaK1wPr/lcn3fNUhGLQshREq94sF/8En6iNZWQnDaEoCE7KLzCFUDUw5cV7f9&#10;VQO1hEmiklALCI1I+4DKFmOkKDy1wOXZXbJe3yfug/JwdLe6psbSjKRGiLJNq1tHGMDdm169+oiH&#10;h1e8+eprluXKslxZy4WqjbqsYO5glkIgCj0gcOwMY22Ny7qwPr5lzpnDIbPYwhRTp4L56x8vZx4v&#10;Z/7ll59zONzx0f0D96cHDvMJS5ESAmHK6HXldH/Pcr3w9HTeEL3aGiaBNM3Y4kgPZtSqvVFKTNMr&#10;R16WM6oXDxvtvz92W9somdin3KZnRJ56UdGbLQmsdRQyxhhcq+1NiFfbDULaNDTEvBVSW/GB3fJY&#10;hgGZr6YdJZigfYj2ySjqEJDAei1IbMSjOyv2avmDfCzPG+r21TfH6Hx+prRGTImc3CY9prhta0qJ&#10;1K2wvdi0bXthd+hqrXF9enZ9gTZvNEKg1EEhNKQZmPrPsQZtxxrS58hefnXHv9sSqivAzXSjCA0Y&#10;z6fqlWHQsCX/2I7Ujp+G0uoVTGl67RN3IUVj5FAesheqU+rdr0CQ5s0aAk0oF0CMfDRahpwarfZ9&#10;Uj3byA+iX2O3TXUroAXa4l8h7GZd+3/jZBkNVZdujYaoy6PIfeqf7KZobWO/Sr/eC4VCI5JS4xgm&#10;iLDURrXCGTjayixKDoH8QcdWMTxc2fOgIoVIUafDPRan1AG8axOKcr25d9Yw+fkeEzUeIc1IcVzB&#10;ujJxt3YeFDXw8tjjkQm+39ta0eJUupRD36+3TV2nwXY0x8Y5JvsupXWYLiUGtXSs1LVGjsgGQnPD&#10;k7oIIYYtq6ssK20tPmgL+xBkvhkqHOcDsV9zxzwhGId52rRyOUWmlCitYtmpqGMAEmMidfpjjAnE&#10;zRjcqlq6TulDM4VmhWbNH1sqrt8Rd6sb8KzacK3bm8Px/n7meFOEwCBJiCBx0OL6NYwQbCPPMXZa&#10;i+pGMx1ZDxaJFvtHNVoPTkfjbgYhG+kOPJrWl1ZUG0nMz8c+QEpl2QdFlwtTTFwuF9xn1IgYwSDH&#10;cDCtvwny5td/77f/F17Wy/oW10tz9LK+tfUnX/3fn/xfX/6vj8A/PsVX3/3l9G//lw1uKExAPPjg&#10;kEyQ5lkWywlBKTqx5ROJUOvqDz2J0KeG3Ez4oPSiacUnlfSCG+q6279ezm+5ru9dVzRljMQ8H0GU&#10;0i5ECiEpqishPGybWjX0yWIg9wTMpURUuwZJPCSvEHhXlSzGnPxRFWWntKnBpblj1mNpnCbjkAP3&#10;p54x0Xx62noBHCS6y1MXOddSiTFyOt1xmA+cJdFqpV49SLFWN58QYIqjsLaN2tT6PltK4X05s4RC&#10;lOCoUwgc804zMeBSCpc3X8Pbd+SUeTjdcTjec5iPWIg8fPwRD3zE/HzB5gOP79/x1VdvANcX+fEJ&#10;1NZo1Xn8pl5oiUBkcsG1VNQKaq4NAbg1/AtmhHh0hLEtTvOpO72jNXySDl5wjAqjI2QSe2aWARax&#10;Pmm2rp+47WgV2+sD8FF0kB5aCnM6egNguk1e/ff2z+ihstY8OjGm5K+7KTpDpxy11npxEfpUmo2y&#10;FEV4uLsn50ypldBtwWE79dFWXeB+gzia6hZOWpZl+52D9hSGPgTzolK9aQ0mWzG7r4YF/3wPYHZq&#10;jmy/qxfuwoYCWhfdm9mmQ/FrsvbGy/p4v2+Hta4NWzd7sRB3SXpOQgjCHPHpihgxukNXuvVrwdDi&#10;aKqhhOSHX3D9VFvGtvZ95eDIhhYNxEsbsHoDFMIuvRpfE+vNkO8eJrxJsjDMGyC14NlIZmhtHcm8&#10;ufdJ7A6WK2bvEQnkPHFMmdDpn1fg2pSjrWSUKELqCHnburvGtRRyM55qIGpEJXFmohpUgTLNHbGB&#10;mo778e2DB7HYtUAe1Hoj66d/3X6ysd1HTPBBTvT3aqk+n9JOIxPpzduO5Ej/9CHuNxHajT5PgGjm&#10;12YIpAFDihDS0M24TX1rjbUsft4PJMWMgJBSYs655xR5LtRojASYetN1PBz725QpZzAfIszTiXna&#10;hyB52u+Jo6yq3X0P/N5Ta0MkfWDlr3TqaBzuqoZZ7vtfuq23mzQ0XfugJW4I8xjc+Oni1DUz85gG&#10;BJHdxEFRwqAl9jnPOG4q2ul7jUIPDLaEWOpHo20upe7eMHijN0HLVjAzshZHfA3mWvZ50vUKy+Lm&#10;F5cLqX+HCb8f9PDfA9hnv/G7v/V/8LJe1re4Xpqjl/WtrX/Q/qf78AtPX+vnx1ezTv9mChCSIFOk&#10;NaNaoIWMZz44pS0IqEairGhLiHmIZuv879aqPxwlfcCFRgtefDWfEPeJdgiL06zKrjEq3ZjBjRcA&#10;lOlwoOkVkcTd8ZVTKyQiVsDcsc4so+a242OZBVIEI3a9x5baQzGhmbAU45RBSmOOgTnvlCwR4VKM&#10;S2lcVcjRuD9lF9gGAfEAWc+TCViD62V3Bmq129mmxHT0bKFWvVh2msleuN/dnai1YHqhXX0fVOkP&#10;d1OeLhdKq2hTDmni4XDi4XS/lS0iQm2VN0/vietKkMD9q08IXUycppkffPYpP/jsU8K/+DPi12/4&#10;8svdjryWXjg3g24NLOrIiLbi8nLJBJLrM7ShnGk4chdsT3QxA+JEqZEWKmIesoh01GhrdCIS3Wp6&#10;iMj968StmVDxLBGZ8laI3bYGAzkIISFNiLmHyIp4ITR0BBilucIk3HR1EkKnlWRi6hkr/WNr521Z&#10;5+nDaJz297vGSJi70UNb1s0+OiVvjFutXC8XNx2IcaPL3dLIVPUm2BWkVBegb+5to6mWrk2RjtD1&#10;AUTvHBTzordbC4/so6F92n7fpjfqyCG7YxxWurZIMF1747UHMovYNkgXYOqHzl0fvYCLzUATFiot&#10;GyHD1uf2I6gVtLRuguKUJqI3ZreMXO1WjrcO4oMpG6o4hatPwL/5PWX8N5AjceewRPDmS8QNHmJ0&#10;EqF22+XuXDmuUTOlrQtLKVTMG7sQyNEn+QUoquS6EEQo3bIa4NqP93NToinRClcVsCvX9FH/IoGa&#10;j8jxzhtSNW+OVN1Zb1uxW7p03RS7vb3dfG+6NTqlemOVwwBJHT1UJXUc0J3PBgo5jnGnW4kHVvvr&#10;dlprCnFDlST5OW2iH2xL6814FDc7UVXmaUKAOc+bFfbxcHB7e9Wef+XGGmP/xZg5nl7167BQ60qt&#10;hSm7dffDw2tCjN6QNY9IWNYbiuZolKygEgnqOWCDB2j9uwmOHEkf0jSL3taYOwOaNdddWnRSncjN&#10;Hhvnm5+/3aLIl/XjFPw+pNCfR05tuzVaMHw/NmmYXTETgk0YUz8nu92DGabrRqNN/YI5bIgypOK5&#10;ZGYGz/6MLTfOqgFIEggp8nB/H1trZmbrb3zn5/5HXtZfuF7MGP7y10tz9LK+tfWPDn8wTb/95Z8D&#10;fPy///J/zlvBoheKIQkeP7gS4gMSA6UorSXMPJ+maURoCI2n84UQq2cP5RMiuDtZn6RLMLQFd6Yb&#10;q9/Yq54JqSIRWmk0Ha9xnQ/APE+YFcwKMTVqeWY6zIw8paaGUNEWuitZoKpTv6x/VmdnIL2ZQXXL&#10;yWkmvO+hjMeq3Bk83AiBY/QboZqwVmGtkIJxyGNLYZpm5mkmd9rC9Xrl3dILys0hTJhSJqTJJ3dm&#10;lFp6oxiZDpHD6R4z5XK9UMrXXM8XTHVDLdZSWNaVd+cn2hef83C849XdK17dvyKnvGkCQkqdiNOI&#10;MXJ/PLGuletloZTKw8MDT09ncp4opfD87M3NbYEVJXSaSoZwoGmhlRXTgmDUVagrhNA4RjcACMG2&#10;UX9tI4cjUMwnpN744NP9mIkxeE5Vr9+VHcHZJ7PWuxUdG+Y7/QZNijEhJqSQuxGU7e8NnS5VKlUK&#10;IThaFHPa7IMHjS6OPBARQmtILdTWKLU3JsG1FWYwTbtw/taxqvTjvgLreiWmSFlWL+5qpVwuaBvN&#10;i2vnbk0R6Db4rVawKxAQCxtqpFZ24O2GtrNvTCfm1Nr97UHUEG2I9N9lg1LXIRZTzxMDwqDAilNf&#10;zSqqV0YTFffekCn18zoYk0y9PWtuemAKzagNuIKGlTYHjhNs4Whjv1VDLHbGmccHmDhNzJpgxfzf&#10;Ossp+KYQ9vEAoUIwIVR/n45mYKBd/bXJguu2zI9XIGxJbEN2FgMYjdjDdF243ot1lNacHqlFISox&#10;CLm7+5XWKHVHcJYOzt2aMTxpRKicgVIviETW6TWugYlOp0sHz1Fq1TVknSK23dN8TzkSMTKsNkzi&#10;doTgKCnam9o+dHIkx7Z747ifjqy3fXmjZATX+WHQtZPjWqE21rVQlkpIya/Rb6wYAsfZ0aDT/b07&#10;sGljzpM3SiFyd7wnxdBRdR9MbMHfIuQ0kdPkjWmeUKvk7M6WIQS0Zx6tZdCA3cl0/yrizxKpnSoX&#10;MFxDqzfuggzGoinFfPjgjnX7sMVENhxva5JsHJ39o5CR7zcQNHpIsF97rRX/BJMPnP5sDDzailhH&#10;4UPo9z/dX2ONZo4S5Zv3T8MFUwQ5X4gpsy4rKSY3qumbk+dBSYzya8/xf87/2X+r/K1/J/Lf/Bcf&#10;inVfFvDNa+Nl/WWsl+boZX0r68ftT6c/bf/YhTsGr95/9u8Ggid10x+tYULM84TS7DSHy3IHYebd&#10;4/6wWZsHsbZWXSxuXkDmLsx2615D8kRmRetEqW6XDDulTgRaO5M7QBCDU3didEcjf41wOBxRLbS2&#10;ovqGEDJF7zGJaIvdQauhEojRqBr3Z9JokEQ8Gyc411vUSChJhKrG+0vhXBrTeeE4JV7fHZiymymM&#10;NYoUo7O6LKCdY384HDjMM69P91yvV5bnZx4fH7ler9vzMojTenLKnOYjQYSWlJXCWlby3czr/B0A&#10;zs/PtPeBy+P5gyLczHh/fuLd0xN8/mPuj3d8/PF3+OjhNYfj/batKU1MU2aaMjknfumHf4Uvv/jK&#10;HQAX61ovbwzajUV1uHngiwgpTmhRzIRaFkSUGIUohaaRRiSYkvLBBd2d9uFT5NGsOM3HzIh9iiwh&#10;0cEebxR6ds5g6X+T77+xwG5yQELXHKRRSNH/HUC9KVFVZEpoU7SttKZIjNt7Pji2vWmZp5kZyLmy&#10;lkKz3f45hkhduz1x33a9aXJaq9RSKMtCW1cQ1zltqM3IfWntBu2Q3SChDfhEMdziuhN+MHpWT88r&#10;8uLI837QToS6sbLWWm4+d2QcfdPdALDWw30BGjo0gjaQI+sIkIDB3Cms8xC1E5xixoxYRcxn5SYN&#10;rY2lVuxZCVFIU2SeFMnyjVreKYTgA5MhHjcfsyNViM01IlGko9W3yFEXmjeYehOlwbOSEIg3034x&#10;IYRExO38q2o3d3BUIPVGwqlOhoXgDp19RTzkVtWRktQpxWZCEONSfbef+yxGgasFVlc/sgQfwpg1&#10;LmneSvQYk/9Uc3OQ2I+bVtQ+dDQb/ZDIMEKwgSH289lfFmS/doIODL314zOQIiAEd70zd93c0NpB&#10;Ieu72anEhSkc3Qpd6nZtaW9KY0/yVWxzdcw5+9AlQg4z+XDsAwFlyo7Enk53hBBorXI8zt4o3Zyv&#10;Q2eU84l5PqDaui23UWqlDZt6q6zLikjy+8zmKDJ2hoI0d0Q0p+5hQuv3nqHAG4hP681IEPEGe+yQ&#10;McPZ8pf25WhS//NmiGJ90OFI00B9q9X9Ot6uh40cB7r25mrtE4LglDrckGERQcw4tBvotRTkcvH7&#10;xPlCTolMIrYCasw3g8BfO0dHjf7qZ7dX5Mt6WT/T9dIcvaxvZf0PP/r98H9+dXnz2cf5+MPll/5G&#10;0HS0Pokfj7/pcEdSZTq9Qs0zQ/L0wOtpYmkuBW3NuOit7Wyfwm/BGG5+EIMBShQlTok8JTQIpWSu&#10;5+vQjlJuGqVpgpSV00kQFozI4fDK/70HI0IvQOuC2cJa7xGJiCSM6DSSEHwuaPScnA/v+YJQzTwU&#10;0IysjTlGYsxUVR6v7ib29nnhe69OHOfEPCXirauD+ZhxThN3HyeWUliXlaU2Tocjr+8e+MH3P2W5&#10;Xnl6+5bn5+eNLgWQo4fn3n98ICR3bPqyvUHXJ9Z1JR4nXh++w93rVxzfP3M9X7g8PdMua6+pfVue&#10;Ls8UVX761Rd8/3vPPNy/4uH+gbv7V9vvKrVyOh25f7jnhz/8KyzLyo9/9BPmOXN+vjKIIkHEg0tV&#10;nTIzzAD6dteyboVAmxZaMnJ03XaIE0bieD85pex6hW4asBVYIW6agemQN8tvk7DVLbU1n07nyStM&#10;kX8962hQoIp2eg9YGO3L/tp19cZVYkcRg+zIpsOPPmdOYzJ88yvMiDFwCLO7IZqjBjHuGqNa/PN1&#10;0O9C3EMvR1NihpZCFP877UiMd4K3yFHfVzcFzmbeYYMG528bFB0/sxXVitbijVNtPWvppuGiN2N0&#10;ndtwthiF5425gOlobmtvVI0gnkE01tQRoEPaKX5ho/opwfp0vhpYJITmZnbNqNdKKoKKemZSwo/P&#10;zXFzj4ZA6LbdFmxrnJIFUod/RZVgym18gPQmCYPQ4KABEyMPoVLcNnmjSU0x9OsxUpsDb83odLsG&#10;rbLo0MmEIZnrv6+hCGsTjIyYce6mLWf18NaA5xhNCO/luOE8JR2x/mEqAckJNSPZ0ulsAdGuB6Ji&#10;VMw6UkL4wDgEtF/HPUXHxqihXxf9/6Vvc+jnpkT/dAl+ncZO2QoG1cR1VCJITPv0XARVD54+lwsh&#10;OU1LuqAzx+xByGYceihyvhlG5NQ/K0ZynFFxbSXi1tkpZe7u/P41TZl1vbIuF2+u2HVHTtFTUlCe&#10;lnO/Tpzx4A53DdMFrBLTREzH/Twb1ElxxoOf+76fmt0OZvbzsuF0Z2+gZbsG/YY0AmXHeWXjBBm7&#10;zFst6XTa/l7tf+e6z9Y1SoGg3TXvg46rbVsSsmIamUy3gVDURnVLPuLjkw9y3r/brg1HDUFS4HCc&#10;+rANPrk7/mF9rqR//9dvSawv62X9TNdLc/SyvpX13//o98M//2p5989/tLx7uHz/d36+gE43t/6e&#10;Lp6mu+1BphqhTtQGl4VeHMBHd59wqsZ1KVyq0JQPJqspNFIUUlCyRFSNWq84daYyTTBNB0qpnN+v&#10;W/hj6hPpacqIeMxdzkqtT6T8CtOKhOTbBZ0X7sWRanMxqyQs5v6AgnBwPYo2pVrrfP7bPWOUptRW&#10;uZQrOUZO08TcHeauS+W6VETgk1czc44cprA5X6XejB3nmVfHmfD6nuu5sC6VdS1MKdtVFHkAACAA&#10;SURBVPPJx59wdzzx/P7R8yaaMnIoRmEeUyQfZz6WGVXluZ15Pj/z5su3TIeZ6TAzn46slyuXpyvr&#10;de0WxP7+lDLruvDV11/w5u1XPJ2fub9/4P7ugVJ8W71hccriNCU+++y7vH3zjqfHM2WtboEcAilE&#10;0nRAW2NdPRy1lsULRd/zqFWWgv/XVuYUiMGn+ilnbKmECXSt3QAgbMVNCONnpwh1Kotar+fFc40Y&#10;zWQvhuzGdnsXcwfaUmGhQ4+uL2p2K/Dvo9tm1HVFW/MpffRmJ3QN0jRNKC7kXlthMPvAkaWUUhee&#10;ew1RanHdymgytNHWTlVs/zpCY6a9TzQPY23dhm3QpbQy7O+x4UQnHzZR1vVRrXQqVNhodFqLG0oM&#10;5px6CO+g8g1Hva2J3Bo47ZobNsG+WWVwr/ZmwJginVInzCN41BpJi3/GTaMlXTgUa3XNjJgbp3SE&#10;wcbXVUNCczQpjMaRTXcjKuTW3c6IEAwVI6kQLBKKWyO34NS8DVnsd7dggdDEq9viDYsKW/ipn4v9&#10;HLgR2S+rOmrQBwW1NlottGKdBuYPdLXdqEINrkQIcJHkBa01npmIQWjpyDG46+GaTx2fkG5OAqG7&#10;gZqoC+nXCyFMPbcr48EFSkT889R1lHZzjoh4ERxMCX0AgLDRvG7r7dgbnhBGq+2UYxFxLWI/ntop&#10;fjElQqeW1n7ea/XzZ84TEoUp582c4u54h4jw6tUrzPw+m9NNoxSzN2UxU3sw1yFONIWcIjlP5Dxx&#10;Oj2grXV06KZh6dtwuV5xlZRyvT5Tq/p9Jky46Ug/n0zwKIHUW8ehL3N6rwi0m8/XWzTnZo1RhfRr&#10;OgyQvO9Fd1YcTRO9ZR2OeKMhco3jIEbG3uyGZuQ+JFFxk4i2+dX7cYxiEJ1y2GSC1ghlQcXxJ7te&#10;0Xl2Q5w8gzZCZ27keUQPCK8P09//ox/er3/+H3zvk//or/3C5/+/X/ZlvayfwXppjl7Wz3x9aV/y&#10;h7/whytHlK9IP/z6l/6GKZyXiq6VlAL51QNiRsx32/uMAzEKSxXu74On2rdIkUDOXiym1mlF9TxY&#10;A56RBERphOCuVoHqobGPb3fb7XZlPiRm3LUuSCWE9OGUcTp4UW6NWh5BAs0eMAJNp5tvGbeHf8Cd&#10;qDTEQUbq6IFP1Vqp/jDTwQtn+1la47wsrKVwmieaHjjkzN08c12V66qcr4HXp4l0Y8AGbI5Pc56Y&#10;u/vSer44onQ+E0JgChPVVi7nZ+IhoWfjMB8oSfeHXwzcPzxw/9EDn37/Ux7fP/L+/SOf/+gnxJSc&#10;KpeSW9cWF+rmtO+LnCdqLbx9+zXreuV73/sBy1KZpsj12iil5++YUUvlcJg4HCZaqWiznsVhW+Dj&#10;4XTH9ao0nR0lsfXmW7sI/LI2F1TjPUrrha0jFf66FjPUwjTfHjcvPkRwcwLtmqXeUMlAQRrd6crp&#10;VEM8H29MHbQqUNAVVvM8l3C4RTl70afGellYLwsxRY6vHkhTZj4cSV0jdgxHSq2crwvlttHpq5SV&#10;tSwbCjWK63ERiN6iMb3av6G8oc2bntY8jNNgg9JEcJKPbhN/g/1kuzEgMGu0unQYtgv5RTa9ScOL&#10;raD2DRv53cXOP7e7uNkoDW/oTIGtUcrBTQEON5Z0yYxI8oqxevNCj90cGhfw4jRVITQv7C0aFjrd&#10;r+IaJHX66cYFE3+fa6zEUaP+0XNzxy9pDRMhqZCbW2Br6LrByBa2C2yoSCKQEf8okZ5nNtpUv45R&#10;jwhdurtgjHHEblGqOzy2OOGGMwGxwtp38aLihXUIVJup9kBAWeTg+0QEzUdSVz6pXwDeHI3DXAtG&#10;A7sQWTCEGI9IOrAUH0jF6Pu4SaOZm9OE7bva9p2l1a6yaoD6tTCGDbLbdTtD2VBT1uIoZIjRm511&#10;oa4LsR1ILVPDfj6NYcWcJ+Z+L4op+X1QpP97JKXM6e7eQ5dbu7HjHueTkNJEs4A04XptxCjdyt11&#10;eMuysize0LXmVvjrDTV4XRefhbRCrWdCyMzT601fZaLAijLhYkUPfIBx35INbGuAW3PjNov2IYo6&#10;rleT0fr0PClGo97Rdxu5ZXbz1j2qwYBQ/c/z0t8TA0F9ywLVw2ODbBlN8w7Ku01LjlxyJNRKXitJ&#10;gucbxQQxYdVoJkzzHp77yfHw9wA+/dVfvREHv6yX9bNfL83Ry/qZrz9ofwCf0PiE9undD36v/dP4&#10;c0/zwnpQck4+ZZPJw0RJtOaOa2p+E11Wf3jmLDSZiM2FotWGf5beTGEVofiUUfYpn3U7Wa0XcvYi&#10;93q+OB9bXeAPjWmKqF6AyDSfCCF02lynPqn2qeSZWoU9b8m3VYfjFNDEiz211t2X+hQ9DCcmQ6sS&#10;DZIosZcVY5pqGI/LlcflyrlcuZsnjnni9HDyOtDgaXWt7BQ9FDPKhw9OD4I9MIfXrOsd58vCV198&#10;RQOWunB9e+U9wOsEJ6edydyLFvMi7dVHr7i7u+O7H7/m8f0jX/74S969f+R6uW5i8uv1kVoXcp45&#10;9kwogOPxxLCp/s4n7v705s07Pv741Wbv7Zvap5dR3A6YXtQX7Y1L6dSUiWbV84lQp1NyOzX1AuNw&#10;d+d/PhbK9Uq9OlWoaaVoo63XXngdNo+FuomovTA1FCx58RndzU7ERcxWGq0pNWSidZ3DzarVm8bD&#10;NBNz8typTc60T4PVjOV6pdZKitkbwhQJMZNSIoTC3HVFl+t1LxZvi9hOufPckt2iXfr5KtaNEGxc&#10;Dx9S3rxRAs5XRqiPpM7HsiH+duRp6DRGUzaMFno1uDfrtecYSejv8d+znZ03eqP9r7pbnQmC26wj&#10;6oYbfU3Rv9lhhISO72yOFAkdlqluIx2Gh3HsvgoDqSB45VkDoSkajBbNETMTQnPPRRVHSYbWaKxo&#10;EC0QK8QSu9jdiAYWhKgwqSDVhzMEQ+N+nsbeKCec5jXFSFOjqpNB60DjhlYL3MSkmhsxpMDDyR/n&#10;recUYcaiBrpyvWmOz3iG18qB0aovxL7r+/EmQCscdHHLbWOjaA46r2CcDsLp5Pt9XY1LgctqROl+&#10;CNKRdAbVcbx3pz36RpvTybTTSnuRP07L2hTtFFdKhZCQGJBOKy3LCoNqF9ianHxjWHI8HJjyxHQ4&#10;kud5zzTDKXESMxomv0/g3ymKbMOxIAFVc+ZBWzv11jvjEAKlFI+CuJ5J0lATLmvZ+o+NFmwViYrZ&#10;BbMA8Q5M0a57RGyjpjXd8NrNzhwcbxv/t8UDmN3gSjfQEW0zdtifit2IwXafulsjBh/U+c/D2j+D&#10;1kNkAy11DEuNIBWa6wCb+XWR202W4PnKkjKXc6WmI1Eqsa5k9bNimk8bklVr+ofPS5s/+5Vf+Skv&#10;62V9i+ulOXpZP/P1B+0Ptj//4p/9wt9uTXl+Xrg+V9dVPNwjpTIf7jCC20ubUKmEAEvZi+2i3SgB&#10;R12m0DAKiqLawylNEVtZlzMSIkG6K5ZVD5fEi/5anwdjinW5YAY5H+mEA1IyWn1PSq+c5kNEbVD+&#10;RgPRaVssIBENLrAVCbQbM4XaZ3TWJ+Oy8fCh0bqovpElUIMwhfjhhBDjeVl4XhZCEtaWuZt7hgbC&#10;Wjy4MlDJAVIIpDHd74WS0wVhfZgoNfD5+6+JJEJIlFBhrZR14XC8RxjT7P6A78X48XDk537+M37u&#10;5z/j+emZN199zbt3jzw/XdzutjgqdTgcOR7v+PQHn/n37+iHuz8Ffv7nv8erhyOvHo48Pp559+aR&#10;tX4TITHyFLEsNDlR15W6FmotEJLrJtbrrjFLPlXdC6BAPB2ZTkdUjbJUyupCEsM8VBi3Bg4SvHAB&#10;bs0YRMLQLvf/zJGlzs33bfI8kpC9uZEYtwDjfPAp9hS6eYaaF3zmbnVjYp1yt6avvn0hBG+wmk/Z&#10;VZX1Jp+oNKcbclOwD2RGrLvR3dCttukznhmziQ4GcqO6N0yqSPWxcOrUQ8MYjnTWaqfCyW7scOvO&#10;pbo3P9rQ6ts8XLf97wESnpvilKphpiEMS2qnHA4DiBSNYVgw3RqV9KLLVj82iDdqghBKt7zHSFkg&#10;sTXffXf4ua5CbBDwRieY0MRd5abmQ5jJXDekwTbXLen7LJgQq5HUf5dFIUbBojdSNPPPF7AAKe72&#10;8LFTUwdVbQbOa+2hojfW6/0NTQ2asHKimBvIBFsJVGqckHhgNQihYlq4VD8Hr7I3DpWJVAqUQouZ&#10;qlenePoJBBjHWagtMufIsjbUjKmHqEaB0yycZnh8f+G8NBrJEReE2Alhw/1M2Acg23GT/T7uYW6C&#10;Xxphaw7HMaI50mPRc8Ri3kObgwSO6QgB7o73NK00a0xzp2pn1yCF4PlpEkJv1LsiSiJr/3VTDFyW&#10;xpTjZvwxjGjM2DRx4PMSEZz6KxDEKNf3aL0iIdHM3fDirfmK+Mlv4yKwccY7pa5250xHdTbF1nad&#10;jyGg/71tP2+mDht1dlDn/P9Go7a/9lYzFof+9cZTQcxIzdxEgUILgqaAJG96gxjFoJiRS6GaEQHp&#10;Ft56vmASqGmirMq1Je4PmabuPhkk/vFXT/q0pvnT7/7yL/+/vKyX9S2ul+boZf3M19+d/i5/s/1N&#10;+/32+xz+LP0nsOdst6YsLdDengmTcFjfcjgcyPNrDGVZlZzcYaf2PAnYazrwR0tykjta+/Tbrh4O&#10;qo21PKLtibo+oa0gIXq20Sj8tW75DTFWdxSTuNu5BsFGpo7d4+LknRpAn8c2M6x589Vi9tdY9Ens&#10;NvYzBlFJqa5RaV50CkIz5VJXigpKI8fI8SbVfQSzLtUdn54Wf6A/dCtaRFkbrE2Zgwt3b6kU6+Lb&#10;t9QF1YJq4aqF5y9Wjqc77l7dE7IXa3enY6e+NVopToi5KdbmaeL73/8erz96xeX5wvP5wuPjM5dL&#10;4Xp1O/Af/cs/5XA8cbp75bqFkCidgrKuK3d3R+7ujhwOkfP5ytP7Z+ri4ZRDx6CqpJxIOaHHSlq/&#10;Sy0LdT07XUQNLZWyeOGbD5mU2Cyzx/mSOkpZRoK7RkIUQp5Qg5Si05PENQvNdHeaCpuPnmshmrrG&#10;JHVnryC0Up0aKI6Y5Lth/S57IdK1I/SpfNJGmjKn+z1ceFh8r+uKFn/d5XqhrsWzW7BNexRjHNVT&#10;Z4KNLm5Qs/z3N93d6XazBpxWh32AJEl/r3DrHgjWuqqijQLLoDZHpkrZCr0P6Xs3BwDZdEejcPaG&#10;bgwapP95f3+4MbpIKLXBKQZaNxuIg4anPUjW+u9f1cXuVSH4NZw0IEXIBSTiSM6+pQw7gdSEZEMw&#10;b0QL208axAp3gIohTTYC4LA2F4TchKiBUJ1ap72pcjc4mEs3x0jRlTxj3/XVqtOZyrVQmzf9xfas&#10;k9RpsxYnWjzQOPYwbaHUK40VCRmTzHX1fXo18V8eA4vs9xRTI6xX8nB3jJFx6ZzmxMNxhjvfrae7&#10;maW0D47xuhYiRqSxrCtKIOSDX0vbEMjNM3aTDXbHxf6dVN1wx6xS1+KN7qC17icEpsoUM/N0pGoj&#10;zRNBhDzP5JjJMROzB3kbthkoQKfGiTjNy5JbtljAtLtVS+RaPET3+bIw50SO0oOFP/QLiMGv6xS9&#10;mW/NuCxXoGHaeD6fMQKvPvnBpldlMBBkbJN6E4VTzkb7aMjGQvB7SOxUOflgG7brsO/m3pp/cF5/&#10;4Dbqcwj/zTfPhVTdefF0bsQmaNxfqD2AO6oRWyUUkGCE6OeL4LbtgxeXLotnVT1f9o1YV0CIaWbt&#10;EPqr0/2fpDj94Fd+59f/KS/rZX3L66U5elk/8/WpfMrfSX+Hv/X1f/zX/6sf/9cPl8BXJcp36Jzl&#10;OHngq0rmcrlyuVyp1pjmSpw+QYKnlDcVIqs3F5LdwFd147abqYe0AmV5T8GIMdHW98Qk1OUR04Jp&#10;oaxvCdJQC2jrQtG8P7BijIitWFOidNcoiQiBSEHCRJSVpoFmx87bv6FLBXoobXWBrcUPHlm2FbHD&#10;dpibJsYtbkurlFZZ68pSMlNKfPLgdtm3oFJtjWdtnGvhmCNJhCyeGWSA5OghpM0LfkS4rDvF+9Ku&#10;PD+deX564ouvPufu8SM++c53OKTMNE3kSXh4dY825ZovLNeF6+W62UO32sg58fqjB+aUWO8Ky1qg&#10;Wwxrq9T1TAViytzdTZzPy2ZB3VqjlEJKgZCMKbku53puWP2wIVOthJiYotNsiNDWM7aeoVVUjaVW&#10;llqZVbtOw523gG0Sb2bY8xNa30NMpFffJUzuGLYhOhLdrt0MFdmAozGzNTVs7RSilJEYkRiw4Pqz&#10;FCNWKiYu1jfpU/+bVdeCNuXp7TtSzuR52jRRte5j3Ov5TK2VukDIbk2+0fN6URR7E2598jyaIKfU&#10;3RR2t1N57VozNSR5vo47Vn0ASnV6nSDNiG2UYNpzpb7xmR0Zcz7koFWN1ZuukPxa7Cicae3/EhHp&#10;9sbo5uQFbj4CMEc3YWlA0I4YtxvKXkc5Q1M32OqITZyA4C6AqLsSB+223MG8EBc2ZzqApJFEIKkQ&#10;O81utHBRYSJjJJopwRwF9lZg0PfENXSKaxEDxG4jHgQywlx33U8TYe1IRWu6UT1Vjaer74sUhelu&#10;dhDzVvMWMsSJKzNMDXTleXEjk8WCa+KK0iTQ8grJIE0Mclaio4+1cpBAFOHucCDFQGmN+9OB+2PG&#10;pkCplVKNp8uyo8vdOEJoxKB4ZhBURrTB3ghbEHfkC9LHQradQq0NqmZzRCllNjpo79py7qhQiNyf&#10;7kg5c3i492gAddQoxkzMEyEdMG09b2mgQX4u+pAtMPJbBUdpc/R8pstaeFoXTBunQ2TKHrQ8zHtq&#10;8aFaikKtFzILMQhF/b6GKDEJrZz90+ePEKlY2tkQQ2+kGol4E9S2/KOBho6A4G53aLtedet2blCp&#10;W0rdZsSwvU66KYNTCcU6EqrGYenPpQpSVjQG1tMNPbJfg0mU4IIoYlv9XiOCXBaaecC3huhxdbUh&#10;ayEAhxva4+Hw6s+nfPg3/q3f++1/wMt6Wd/yemmOXta3tv7RH/+T/xDEihnWzQxkinggXthcxMxA&#10;mbguV6xcQQoxZpZ6j4oXViJOqUMqqo1mgqpnL2gbYXxu1X19/BrTxuX5J+RpYppmWj0TgpsnXJ/f&#10;0bRxfzczuO/T/8feu/RYsmX3fb+1HxFxzsnMyqrb3be7SfFhSrZFm9bDsGEB8sCeSPBQ0LfRlPwe&#10;hueeWA8PNLENEKJh2UAblCCLMkyKFNnse29VZeZ5RMR+LA/Wjkdeany7B7mB6ptdleecOPFc//V/&#10;rPbwtZSm3P50iMtUjdQ2U0RcJUil6kQRZ1IjHHXHWthDqSB1mQOynyexK5bFDLIVLLq3FSidBBvy&#10;WAoqlWsaeTweOPWdDXhtL3dinf1ZFfWOOXi8VqIKFKtTXRc4xDvk9plOenJK3Oq0bY6H8/MzaZr4&#10;+NVXHE8n3j++53S6I/rA8XTkeDqCKuPlxvnlzHS9mRJfbbaPc8Jh6Hh5eeHjxwsfPnwf5yoh9HRh&#10;IHaRbgjcPfRcziNff/0JEUhp56NBUVfQ2AYXNh933QGGWo0FxAfoj03eNYGWNuC1DUBtrIWsQhSs&#10;870MeC3Z3kdLi7vOJpMLJscxiaF1iVsQ27d6yFbsai4Wl95jRdhyYFRNKoquaXhbV5x1FktOCVXl&#10;RV5AhFzqOsdoD5TaDiIsnwurnFBU1/cttRXd+3CGV3IlXf84XfCMEFZiqBpLtjBQbKyTIDaMNKuB&#10;oVI2NKW7fdzkp4I0udZueKzW5udr/gf1K1u4VGFFzYQexApC54R+J6lz1bK2NNfmVQIp2QDMjg0L&#10;gBTwdstoBqR2KFQgC25hiGhY2m0gx2PgyKunVzGTulaEQgU6FQIRiBS1OUnq2EljtW0TDEVw1a7H&#10;zltcNk4IqgRV6pQJBaa5Lvop0k62WPDMcmAuQh/uCWQ8mdrun9NyzHzPtShoZkotOMI7ZhySJiRN&#10;VPG4eMSFzu6/CzPVtvu+RWGrKvd3RxBhypnghNAJ8y1xipVcYVyks8uQVgyoIxb7PZXQGKZKXNgi&#10;F9ueqaRasES53Tm6NpwMvK+zhkKk1GLplo3h7w+DyXaB4XhnXseV/fcWu+/tHLPYbDsz13OpMXhT&#10;KuSWKui9QEp478hpXpPuH+56HJ6ct3vn7XZt3jS1Qcz1hu8OlDzhfIfz0e4BJYFUkISIo2IUpjFI&#10;7dpqZ5yxRS1RUpbIeQNIssuFt8fWHjBtqy4M/O5Zsw7eFiFmJYhjmDJdzhSx6AxXLEbeSUZGQaNr&#10;z2v3aiizz5mlc6TXq91jWzKpOk9KxiYOITRvF0QfPvVx+JMQQ/orv/WX/+AvbPTbelvf8XoDR2/r&#10;57Z+8of/8m8BVNk0aRIGanHkGqg6EYLH+QGcGGhqHbOUTaoFN5tX0z3YA0drMwMrKd+oZHK+mBHd&#10;OUoyaj+lKynNpDTz8vwNef5E7DpC2B5wNrR7AnXENo8m7FLYRALeGWiJYkNGS+3IWU0HLzZXqYpD&#10;u6H9e0uCApYCCayr2hyuq559AXTLc6eoRfmWnAjiid666nPOXKaRyzTineOL48AQAnfhtfxOnTQ2&#10;w6NVKbcJFzsu56dVpnYeK09fPRNCsJjc1oleCvbr5YLgOJ8vHIYjQ9ebyTkETncn+r7j8d0D18uV&#10;p09PTONEmhOlmI/KAi0q43gGzvQH3zqqAR88D48nVDJ3Dx1/9mc/g4+F8TqT0sbwiGD2FFWCP1Fz&#10;tiSt5kVZ4p83qsNRxwvJLYxOQJwjF11jklGBGCBlJPaIb1m1C5OhxUIFRA18uWbmr1ZEqVpRrPAq&#10;knmZ26Uo1+cnAxt9j3YeF0NTvSnW/RVQh3ObRHOJVs85N29JYZo3sG+yP1mlb9hWE8SxCTaX063i&#10;HdRclx70XwxiwL6iW1iolYnd8ZyqaDKT9wJORWRlDlkSAVWNQVqH727bt85dWSQ+NGZg/YxiBWzJ&#10;KLF9/tyKPtMMzUnpgJQqzglR2ja20IlFtqfJZsH43dt7v4Gc1mBHStvCNV7NvEa+NRPAQIK6b4Ux&#10;YCMze5ppXxXRjFqeF6E2D1I1EFSMODa8LLtQCIW+CsyV6mwgtjpI2Tr5ZQavAdVKKhaqIaKEzs4X&#10;iR2FSCGi4sENaJ2ZalkT+i6zHa8p1RbiVyzFzRWSOItezokDwiFaLLcLNrI2Nq8OmET12A927aTR&#10;mlGqTOOEEwvKmDThKYgbGvMnNi8J1iG3BSHjmTQQUCKe0IJCUjVEmuvmQ9tT5M6bz+h0vOfucEfV&#10;iguB4CMS3eZB8m2emRhTvQIB51sDwFFwxujWdomL+TSX83XZ5jzN1HnGO5DeUu1CGxtQckbnS2MU&#10;HbfL87qtxpxbUEtJV0q64uIdTiIS7tbmQ9HFYyTokjOnrBHeNhLCW7PmFdBeIhp021dtkLLIdu3q&#10;/noTWW8jewgVG/AexkyoSqCg40TNmbFv14pryXUJpBb66ClqjT+/H+x8G0GgTqNVmwplsjEafYwU&#10;NcZQgn95Gs//8X/+1//6P311/3xbb+vntN7A0dv6uayPl6cPf0q+HX70l37Pn5///jzfyHnCNT9N&#10;EWcRx3Mm1YTKM7F/JGCsUSl7/4hS80RNN4SMcxHnovmGgPn6ZMEHzjFdPyEUcrqsry/Z0sFyzjix&#10;mUgxhi2W1AnOFWq5Ml4coRuIcSD4Bj7Egg2Ct+Io+spUXZvx4iAGoleiVwo2n6NUcyotDzKh/Si6&#10;JLRap77CflL5UlRmLeQ5MU5XTsMAemCIHV6EqWTmWqgC0TmidzyExnytGQOC+kB8eMQFMWnSNPL0&#10;8adm9p9n5vHKfCkcDuYXuDsdEXErUKqq3OaJ2zxZwlaIhNZbP56OIHC8PzKNEz/76c+4jTfCTvYT&#10;o82PqnUmDiZpqVUoNVmXNyiP3zsBJ77+6hO3izJe55WmWWucEFAnnOIPKPnGPDrSeKOkBiK0GgtU&#10;mrQlFwOIw2kFF+oc3Jm0RTS2wnNnnG6yFrWNbFhGVgnSciSX4rzt5SYBWlV8WLLWBNmStqTrWoW8&#10;/oKFOiSbWbTMANnL73Ka12LHOWlgRlY/06sY5KVkUpunZSbyZUAn6/yXdkDtdbvPcg2MLCb0/e9p&#10;qa8kjpobutgXRztv1eJ/citQasNwRVgi01mAKNvvN+hn21DMoxKkUJ0yNL9RqYpoIlHxNZsUUMRY&#10;QMBVNZBDK/SbfG4fcrIdP2OTRNu2OsCbLNXVBnKcSRYt1rgNOt2dKRG3hmCAUJowyqm06G6LW8dZ&#10;XHh1EPz+XLKEu5LNxyTKTurlmIulXaKV0N1TVF7F56u31MxLgYRDKIzzjapCrnXNy1jAwaCVQSsS&#10;eybg2HVkBY9y8p7OBQ7DQEAoKF1jYEpLJfMi5Dmh2eRSVW3YsyysaAO+BQ+ilH053piQ4iJKZAZE&#10;M9VltEyvfod4aPK6imvX1tCioJ04Tsc7YtfR3x9tmHXNSNdCe5ZZZGIgzXw+SlWbJSRo2y9CVohh&#10;oGA+wCU4RxeJJpWSoeSKw5llUMvavCnThXT9aM0V8Yy3i7FxO7+oiqOWCScHYALnqK43MEFYZ8ZV&#10;tflZS6DKMnx8AxF25lqmygKE7NywHoUhvg08bWBoubaXz6JWopqiYRh313HKuFop04ykinqHe9dD&#10;FULnsWB0kDXMRtFpsuCMnCGlRsvCNN3AKzUoc7WIb/H++ZrGX/213/y1n/K23tYvwHoDR2/r57J+&#10;8ud/9JdVXPI+fjgc37nD8R1VlHrwzCmhdQMExZIUSFnJ9YI9Ak7N0709RKxirdQyMY/PzNcXFGUe&#10;r4Suo+aZ6fKEqnI9f22JRcGT82YUdc4GVR56G3CoYEMCtYAGcpnIeeKmLzifGA73HI53+AXQLJeU&#10;w2R+FOqhI/tMro6kQnCK10znzXRbqjQf0hbPKrINkPSUVls6tmBX1sIzl8TLtfLChdPQU/XA/WC+&#10;p7lWqhOeUqH3QgjeJEWoGemBuSTi4UA8HAjjZ977ynS9MD5/QymF5+cLT88XgwUBSwAAIABJREFU&#10;nHN8+PBIVXh8fHxlBlZgygl3OEAQpCq+78gl0w89vvO8++KdDQHFBjouXhrXikIjYhLHdz3TPHMY&#10;O+YxM14m8MpwH5HoKblQ5sJ4zWwR0M1/EQOxe4SHR0q6kW4vjC+fKcsopJ0ZGbdwOsrpdMc8J1LK&#10;iDdwZHIoS57zbSjx3nijjfFRtqlWlVa0aHPhpMmc/j4YM7TQBXayrXNcZOnktoJaMEP6eL3C9YaE&#10;YMEMzr2S1DlZmA8DFSpC8K5JynYFaBvAWmvZtnUBRrLsl8ZU7l7m9uCmrVJMbqjZEssEtvlRpTFg&#10;y1nxLVWPfcU230UVqcu53MCR0JimwJZWB6qvAVetxdiTqszZ4Z3DU5v8J7frRdc5PWHnsfKANEbI&#10;N8s6iwRpqR8XYq7aH3LDr17b/CwDLB2Wlud0YwiXua/LtntxBISONRCZZlEhVmkSRkWDUilI3B7L&#10;qVpROxfwzliPpI191gwSyOGOXEHkkVgqnRS8M+AwNUma4jlPUDUy57TuqyLbZ9nAZUfvPV8+PlJq&#10;5ZYSIUbmXDj2nfn1gENwSMmUtM0Yu91u63e2e3ihirNIdXGI881TBlmMFRE1ll3a56/nmAQ0RIrr&#10;wQ1Gm2mTakrAd5HheIdzjmEYrOmBEBv4CL2xXMEH3NCbnM+HRSW9NSNoY2ydozZWT1QJTnALs+R8&#10;A+0VkZtd7zsZWRdBayHPZwNz4jm/fFx9PrfrhXT7hIsdfoz42BPicR20ixvshKtmhhNNqA7txBNU&#10;IqEdp7qyb3s57Jpysl7zy73JvuHGFm3MkSzdkz23TKzgnKe/VWK7fGsxMFpRcgtjkFLxVGRKHAZv&#10;AF/AabGGgghlnlEn6DStT618teCj0Px8oyYE0WG4+6Vc6/E/+Ru/+c94W2/rF2C9gaO39XNZ/+fL&#10;V3fXH/749w5//vXf9OmKUvB9JPY90pmZtzSTr6UZeEv3wW78Nom8gRo9WUjDripZWIPb+RPT7QUu&#10;UKsNDRRJjdUppPlGmW8sQwh9tJt/XLqNQPQCdWpd0tD+HMl5Yrx5tPw54gJd/0CIA1U61g0RwXce&#10;T6X3FcmZhGdWpeLxogiJwOJfcSh+6+yxvg0iBWlxr6piiVzOr/IPMOnd0+3GdZp4up459j0f7i35&#10;TAXGVvi59oQv82agnvPMbR4ZDieGw4nnPEFOfH56Ykk7fjlfuI4TX33zifePj9ydTjy0918HJ4og&#10;0fPu4R74gtv5wnm68vzx8xojThCKz0x5pPMDTkNLUbP9n0tiuOsZ7nq6u0CNmet5Zp5sUCricPPi&#10;F7A0KOtO73wl0RPjOyQK+W6gjCP5ckaLzURZVhd7DscDh+OBlAqXF+P00Ba0oMUCAqTiQtfCD/bS&#10;jyXXrIHO1SfTuuYLSCjaNDvN+Ow29lNakpcq0CRrxEAtBecDWopJE1UJzkIh9mlVm1LTosG1FvPA&#10;ibPudduvtdRVhqe1miSwsTQKLXjhNfi2fVA338ganLHEoLOl3Olm1t4qUft5O5fX3rZdsygqDfCp&#10;gJbmvQAaILDBy41ka7Os+iatTKVQSiJJxos0INQ+oxXmceWF1BIb2aRxgiDVosUXKaIs+4PtODvE&#10;5vG0TjxOCN6EeWH5d8BpXjHWEqe+XKEeS4zsxOCJl7oZ43NFcyWNycBw9KQGNKc2kFNEmGvANfa2&#10;xIFMi4zHM1XPSEdOA1EqL3Ola16q22xAJpXFwSIchp4snqlWSgNUQ5Ppeed4OAz0ncnXuuDNUgZE&#10;b5Hq8+1m+8s5rtfryl7OzS+oywBlCjiH883a17x2VRzVL4NXI07rq3xCRcFH8O3ZIFDzRFwSNE8n&#10;4hCJRLwP+GggbJWFipi3CFAXDD6ogtvu70t0R10GFguI78gEgiznvm2UAZtIJxYgo7XSxXZdLB0Y&#10;LVw+/wymCyqe6+XZ7h/+QE5Xcroyx4mIJ/bv1oBuxYOEdt8JNq8Lbdu10uSr50gXpnf5t1fOx30Q&#10;gz0zFpZoa2otZ+niVdJNUnfL6z2NaaakmeS1BVl4JNggc+eE0KaP26wvy8arKDqOdoynCfXWMMrT&#10;hAqWpNpW7KKq4/4/+q3/8PdOd8dn3tbb+gVYb+DobX3n65bn+JNv/vSXAfxU/qprMbJZQLOSxG7k&#10;IUbUew5doNTIomhq0xPauwlaM7XMNuPGB1zoyNMNcc4iutsar8/kfKOmF9BkncolkrsqwRU6J7iw&#10;GEx1lZEtneg2krEppzK+O5lsoWYDK/VsLIMcKOqpYVg/vzSPQKwzaAuLIDDX2tL2Kk4K0PwzOMyc&#10;sDxIlnY21DyT02Qx3q4n+EgM3VoUeCekUni6XhnTzFdPn/nyi0feteCGikDwzESCPFBTYpyv2zEa&#10;bwZCi3KbrIPvBMZcOA4D9/cPnC9Xzpcrn17OnI4HHt+9416ELsZVegfQHXr+0m/8GvlXM0+fPnN9&#10;OXN7OaOq5Jqp6cKYLgQfSao4Ccx560jnkhlOPT52HB/umG4zLx9nputo80oFCANoRhaApBblbN9h&#10;RrwnnE7kMkP0LdChgLg1bANMxmTsBY0tFNv/ezKkmERPfFjQxPr6fWyuLt3gjVa0jrW1o5FcF9OJ&#10;yRyB1XCukFOTejbjuQvmG3PO4TAGpzTpktul1dnmNMCjxRiGFretO8nbwhwZC2IFLrnFMrcOur1m&#10;60avnedl2Ov2Zq//ay94BY5AG2m2B5ZWwLUNsRaBl9WG1XREbVsNFPqWiDfs5uyGBaTV0poMim/y&#10;QacGBmhgtGvHJuyBz3ppNdncskHrMW3Ahw3cuWpgtzbUtuwND5v0qbFR9v4NKC3gDJsd5rF7Q65K&#10;beeT5kLKhewGVJREB2JM6aRbM6TGOyo9yR0hB4KrLfpdeJ4rl+S4oGhJFsIg9fU8mxAIIgw4Tvf3&#10;zBWGu/vmv9GVKQreUi+D2P4o40TWQq0F5xzzPDcPqB2vuc3n2u5dNK8f4BoQ1UUVADhPcW4dvmpD&#10;SF/TjstgZeePnB6OiMDj99+brG3MdENP6DzdcSBGb2l5C8WzmwGm4gyEtGOrzpQJ+9M5eAujsNlh&#10;S2rjCOIIFJy3FMs+KNFXSp4bJBBympnGJtvWwvXlG6pWUoQqGRd64vBILTOlKJIuiHiI70CVwk56&#10;t6TUNbBei4X+IN9ujMgKguyFG5u0vteeNW9+IxVpjRljx3q1a3C4bfObNCVjA+tMTfZ88rGn5kJ3&#10;2nlwl5l9IjaoNyUbMTCO69/neYLgyVK4FYjiuOs7Bfitv/ab/5i39bZ+QdYbOHpb3/n6X7/+4w/f&#10;aD3/YEz/pav6AFaDVhE0K7dWSDgPWbau4vJwE+3I2ZGKrsNXt854Zh6vXF8+o1q5nS0S2flNPqd1&#10;BmwWgyO1iGslBnvg9NG3ae7mA9CaGyBrn9XmrwgFLwXqC4rHu3emTRdPcIVAQaIxCYVIbkXNVpSC&#10;1IlQLfq0VEF9B65rHfUK1eZBqJiD27qLsg5hFZSUZ1KemeYrufQMsadzByuixWLAqyrnceY82mT3&#10;7z+8ow8epSLeiu8P9z/m7gdf8PT5E3/4b20G3zht6UspF27TzPkycRkzp+OBu9ORw+nEOM18Pp/5&#10;fD7TxciHx0fuj0cOw7B+35wzw/HAcDxwfThwPZ9J40TNpvif80RuA3BVTM5WdYuwXvz+/aEj3w10&#10;wzvSNHM9X5huN2qeWjHmNwCRR/N+VIsQX2f6oAZogTnZPo4xktKS9rRBHJMf5paeWI052oGYBYzo&#10;clC3T7D/Kw5Z6pYWALFKiFrccZ5maCyELIXcDpCVnCk541oXn9YFBtCSLS9gAUnBrYED6zZi8hi3&#10;8w8t7MjmBwKpLfJXWQea7qvGJd3OAFPrPJe/+Huvft5txOu5LMvn19e/1/67yI7sXG9SIlVqrcaw&#10;1sqUFO/g6O09/K4YdLXixNPjmier4hsD5hECy2BcXRkedrt94wMbK6TWdFjWwjxt+WkGKGsDyE4X&#10;ICTGPqsBweXQONm2tS7eJPWUIogoRQwkzgRcGHCYzE7xUJtsLRjLU3wEHKU6bjUiRRhn88ZFL1zG&#10;mVTsPrCwhS6EDeg5j/eBY3B8//0jAHM26WKu1eLO98eoKtP1Qprs+rrO8wqGU8omVhRBF6CLIM0j&#10;VGhJawIleAuxaBwO6ow5kcZoNomqC9vne+9w3hGC5/69jTJQVbzzaIHQRcTZAF2ipd8V57dTa58c&#10;2hQJVUGiYxlY7Nr1vX5qu49K6Bm8Nv+e0oV2TdWJrjmprtdPDSg5buPNmGRnz5g8X2G+oeGAzzPd&#10;4Ydt+20IrWhCGTBnl1tnG9le3z3rWvrmPpFuleZiyZ0se/vVNWe/6XbPMtvXlVgVJ46QC+LUJIa5&#10;UlMClEl20lanlDmhgyNNYsdD6nrxlCaxLONtZUZ1sueubQGkWkgUfvzhwVGrPv/1X/6frxSO7Loe&#10;b+tt/ZzWGzh6W9/5+h+//rfdPyP9m//0q6//3n/wfKXrOvzJuvf7gOJShBpbp12xzhhCdJHYOw5A&#10;LZ6cYSx1fW2eraAfry8WKjBCKTM539rokqUYs07qUgZ1waQ7wZtkYXnAqlrBbrItB62zt/pQsEQk&#10;kQSa8Spo7VCJiO8JZAKZQx9J6nguMxNCxa2xylqrSYAaUFJx4CIiEXER0bQWs2rDfAC3yUewh+M8&#10;T0zjjaeXTwzdwOlwxMuJ42FLQPPOM+bCVAtxCDi1otIHofM93//yh9xK4v33v+Rf/st/QVHhej2v&#10;HWfvPaVUnl8uXMeZp+uN+7s7HkvldBxIInx6fubT8zNdjPzwB9+z0qdsD9eUZlxwqFMbKqigolZr&#10;NxmL+IqWwuHoSbPivQ2FrAVKtqdw7DsORTgc7ri8VEqabPaR5DajKPI4fCDNidvLEyl46rwf++7J&#10;pZDL1VSapQec+bvWmmKz2mu1kAwXML+M335vMeUvzIWhX7cxOu1/RJtKplQrZlrhV0uFVtRYzLBD&#10;dgwci7+oSedqbibnJmsSoKZMTaZEte62W5mKhaEREbQUvHPs2SBKXdU7r2RwunyzDURpXWR2svmB&#10;6r8P5LCCr0YCbdKeJoOtu9ctIEW/DbSa5Is8osXRhYqTJoUqSiGgUjmIzVsSMeYIjFWy68QxYKLV&#10;ULXdUwRXt+hy19icqvWVpG4pMP0SDICFNSi67l87vDajTNfvYPOmUGnSWBs0rGqzsqSJkJZry0CC&#10;pZVNBHJ1XKQji1gktHS42OE4MDsb+FphZRwrWDpmVZ7G0r6RMo3JgiZYZJXCXd8TgyM1fyBAP2z3&#10;ieg90RuozMlMV+rcejnMzW+ktXK73dpoAgv5EBGba2M4Htf1uD5Y4GNpLCQCbfbaktS5pa3YPjMf&#10;muBjByFArYTBzoXjaWPlnRd8tKaFHxpDqq41HBpbtEw8dWE9huuQVW1BJt4j6pmKxYuXFlPtWBLh&#10;lGCaZADuB2nS3onS3nW6fKZzFdXKy3zGUal+x7CEfm0IaB6tgRMOhMHbpSKxfVZp0fnmtdIFKO2w&#10;jiyzn5bZBsv1qLUdt9GYZR/wLjQ58P68dq3R4+ko4Apxuq7NmVJmSsQCftreEueQYPe90PnW2KtI&#10;GddE1HI1FcICkgDqPEFwqM6MKeGd5+H+HuednH/9i3/+O9/75o9/h2/i3+VD/W1+Y4fE3tbb+u7X&#10;Gzh6W9/5+p/+7/+ecv9X0uPH8W9PU2K6TVyfvyEcejgO+GHAOU9tMpgt0rTgJOCk9aLUEZzHR8Wr&#10;p0ZHLpXxbMXvXlKX5ys5z0gdEUxm5X1BvRVqvpnEnWt++VYE+x57+GhoHbomU+JG8CblQgKhpcE5&#10;560A0RFxM6EWqkTUdYjriLVwYOIQIKvw+Xq12R777nxLVyOPVkRIAN/hfIf4Di0zQbI9nCSsPiUR&#10;txZkAOM8Mk0jnz5/5PHdA+/uHzgdjgx3D7atrRtcmy9qOJnH5TZOOGcAqOsGvvzyl1BV/uiP/4iU&#10;pibbseWDPdCv48T09UcATqcDD/d33J+OHI8HM48LxPsjNRfKPFOqJTuVJVxADFx4ZwVo9oFcKikn&#10;nBdCdNzdR2pV5tFTZrhdJwMULKlZakMeNXC7nfFOCC7hnRC7SDkMxP77nJ+eyeOEZmP5th2/dFOr&#10;+YyWqq11xFe2iKVY1k3CxvJfk2SpsP6XNhDR8n+tONn7ekSxIqgFRNDAC83ToC1+3e+M+gvQ0VIa&#10;8CjrPnTeIbjVp7Qk8q3gRTamdZ2FhLS/W/w67Tstvgak7YbGNIhsAGD5fnX5wqwNDXsr+yy3K8pU&#10;ayMFNtBkH7Ds77Jtwj79LhdQjybl8zPECPcdlibXvBoAUgtObL7Q/iEX23eOjQmw8Atdy+Qg3iRV&#10;avuo7sCje8V8CeIMBFepLJl1e+ZqBXoCyRkWXNwd0ordBUxYQlulILZfgNwkVVcN1HZuPtFREIIo&#10;ORxR33Gpgdvsic7Apnol7UI7cilMLVUwyNIKUrou4ETwXrg/HXDBEw+9FfO7hExd4txrIc8j43RD&#10;nW/+P5OcLZ9nQETooqf2B4raEFfXmeRXnKPrPLVWjKSVv8g4GqXOaj6qDt8dGnp1dIeID57j42Hd&#10;oYsHcBk9sMj3XDAAvZy/Bu52Z4SzbOr9QG7RBTApc5su3GkGCoewAfnOm0xUa8ZLseGupZBuz2sj&#10;ZJ4u9K4y1ps1ZVyH682jGeLd9pmtAaa49nwzFlFx1hRbr3GT4tqcMGnNvQZ6batBZ5NPLp5AhZqz&#10;eYTUEWJYrzt297SgAi7gSmGObfZWMUnd1OZ3AeAVzYn+sJfUtfEA1UJoysVkhfVqAUqIUJvnTUvB&#10;ZrxlumPPrIXzu1/+p/FPQ0w/zmkvd31bb+vntd7A0dv6Ttc/+YN/En72r/+Hp8f6vV/v8t//1RIj&#10;hEAKhXS9chnPIND1A93DB+IgOLfdhIOEJiUoVqxoWceoOCf4Wjn2pgWfXgRHIKVMzmN7h2YULgV0&#10;aiyN0A32XA5hK5aDd4gaq2FDRJcOurQOoiCM9jp3ag+lb7FJKF5nRBMu3ZiLw9dKkYjmGZ/OFjtc&#10;CtX3VLcLc1iKBs3oPDXplCPEAcSiep3Y4FqRijhPrdLM+sJCXoDNhfr60zd8/ekbfviDH3AaTjy+&#10;v8c3Fix2bt1mHzp+8MO/xOfPn7jeZl5envjmm6/wIYI4btOIk4p3jm6RHe1kN9dp5DZP/Pk33/Dj&#10;H31JVuXh/sTQR3y07uX3f/RjxssZJ3C7XM3c3wpkETN8R+9sJghwyQZCnfMcj/fcnXpqqbw83zg/&#10;Xfn8zc/Wzy/NGF1KtgGLNDlUm4NUakW6iHSRekloTYh3iLbYbd09nBfvkSgVG9Lo/CZH2oplQwNL&#10;8tOq0hL7XLRhr8IqL2q/sP3YAIWZ0BftVWN3cjZAkTPi/eYb2ReWxYZmlgzqrRAN3pvSsNbVV1N3&#10;Mjr7iy2Bavku8u97/zUZUFfGstZKcYscCdZid48X9/ti+a7LP1tW/bdUeA0krSBu6XYrtOPpsCGv&#10;82xhBZ9HeN87cjCGMTSGIGq1Ha+VYFlflqXQtkAATwutUCU2KZ82tmkvJtv/vBweAwNY6ajailTB&#10;qawP14WBUoHshNJkrhbpDUWVimPCMWsztYujNOZiASpFhVt711nhc+0JWbna0C3mKjynylwzpQ0/&#10;7r1b57YtzLsCMXjLBaHinG8BNMIhdsZYUBgLLW56A6c522Di6+WlzdsymZwWK9rXM0iMQQjYPVWP&#10;Bm4qHip2/nhnjZDlfKm782Z3orje4QYDKx5H7Ex+erjbmCMfDZz7HdMqi69ItuNY1FPminiB4Ftz&#10;xDeQ18Jd2j1of7ypmULF1WJEjUDXNbavjOuvjdcnojcQPs4TjpkqYg2imqAmShrQmugPXxrL7QIu&#10;HNu29mtISVWH09y4Rb82GtaofRFcWHyRe69fbqxqxkuT0Epo163JGO2ak/VSdWpPNpeSDXEVoThl&#10;kgwHx3kqtn8r4JVcCqSJ+pwJITJ4JbQIxjrZ/ijjbceQFVy7P+2j/u/uDSCm66/9b4//+O5DPdTy&#10;3/ydL77h+7wxR2/r57rewNHb+k7XP/rX/ygA/LD+yt+hFupUGG8zV5lxwwCHDiQwzxP5dkFvF3y4&#10;o2uzhQ7DrtuGa1PLoQ+RUpXxlgjBM90u9DHSx0gOEzoPpDxR6lq+4txW7HlVdAaJZkUR5/Ddlnhk&#10;/zEJjXeKuIj3lVod3gV7L702dUgEibidlMK1YaCkK11L3iJlepeZshUuvtzw5UqPUiRSmiDvVeGo&#10;lc5lRApdVKp6ktrMDiMlCs63bmEFrUKMO3AZAqVWzuMFf3Vcble62NEfjixywdSK5FqVL773JV98&#10;70uOd4/E/k/56us/5zaNNhukVKbnF0LwHHNm6Ps12WrdXOBnHz/a53SRw9BzGnqCE7qh50P/fQBu&#10;lwu3y5nxeqVkK4AXr5HWQml+MZFAGN6Bmin6dHfidHfH4QTn54Hb5cbnjy/t07fuea3F0vREOJ6O&#10;5JRJ09yYEUt3k3hsG70ri1ag5BqjZDNAVHTtmn+76F/YCJZab+dnoXl9KLmxSS0meNfB3Rqn2gbP&#10;yhr/vQAl1zwMtfEey7mxvN5mAhWqVmotq+yOxiAt4ECbFIp9wMIrQMRf/Hk3B0lL2z5l9Yesf0Q2&#10;NmjZrm99Rd3vG6O+DJyqvVZrxQIxPOQErkNqXl8vKNHZT1IdUxJIMHQBlURkbhI+T4fHqRLUUh8V&#10;2Nl+8C36ed3PqitDZ//eGB9VnLO97ndvsBwJRSlSyE7x6uhEWlre9vqCxUYn4ILgMcDjUArCRT2p&#10;Oi5EZoEoMO28GLOYRPeWhI8ITpQocC3GDp2nhKK8UNE04xUGv21r3/l1t/ddMODoO1DzulgaZkVr&#10;4np+wvmIDx1zsv05582wP03zGtpRfLDzYJcGSbB7QhHZ5J/VAOEyLwxp50+Z1yS7BWwvjKkIdIeA&#10;7z2H07B0rAzwtmATF/0GyJc5QTuYU9UZ+V8U1RavH5b5R+Y0zVoNLAhtfk/FtSutW/ahwimKBffo&#10;ZMyIKrfL03aMpgudhyoJqRnwqDusUjatmTR+Rlwk3v2SeVv3AT7Vr1K+XBVDla1RIM5SG7W0RmFp&#10;DbF2BrZ71bLfTM2gNi+pCDiHEFbgTi5MtTLME8aDQm2yyVkLqTFxs6FYQhWic8bkzzOabsxioxTc&#10;9Qyq1HEDjTInvBiDtchoh+OREAKpe/f/psP3/gVAGJ37W+/vtzSet/W2fk7rDRy9re90/cNf+oeF&#10;z6Qf/f6v/N3l72bMKF80IUXRMuGGA3Yr7ill5nabGa9n8nmi6w/0w4lTZw+SpVDyThiiZ3j3jt5V&#10;Lk65TaN180LAy0x1PaVWVLf7r3O6hhk5Z8Z1SkEGRy0m1VqLuibDCiHgfbUutY84EuIWHiUhkq1T&#10;VoMVdAyo+lddWCkjR68cXSZVmIsnFVCEqDOdtEeRixQ8U/FWXIg0KaDDo0QKh0NHKjAXx5SKjZtR&#10;k1UYyLDhucejeQpi3Aa5znnm48eCCAxDZwNSgXne9lFKicf3XzCXwuHugfF25eXywjxPlFI5X26c&#10;Lze8dwzHnsPQ8/7xwfTuzrxRORf7HWc+gOPgrZ6vla6LdPGRvg+kaSKlxMuzdabTbtCo8wEJEzCh&#10;6vFuoMxKyWmN4365fA0ebucLThTvtpk/WishRovjjT3Jz+Q5bSl1KisrolXZRnvu2KRm7i+1UHPz&#10;cLhm2F48FHZi2avUzOk0H9uGfdSM67VQ3fIZGxBaWSVVKxhTaR15Z/4sNsO/LgDrNQWzxVVr3cBK&#10;bbHbLMwMa1qdtlaygbvXcicDgR6jv5pv5tspdStTtnu9bNjHwCKbJG99/+1HEdt3tn2LSb9aIod4&#10;kx1pj1LNBK+Fzm3eHy+NYcYz+NgkkpmoyaSoCF5sqKY0v5RiXrxtGxbp4wZKkU0CKH6Za7WALCF8&#10;a9+rQBIlWTVOFEeEVyl5RQ0MJYTnxo51KFfxROCKp6gwKXzWQGlAaW6Nl6mdn1XhucJFTU6ZxOO1&#10;4jSTSiFh8rmCw6H03cZedt0ybyw0v0phznYPScn2Ty2JabryfD6D89zmTAh2P8o7sFydsyGgcWgz&#10;jSoaDBrWXROhtBtudUsXh+3kcGyVSVX8sKQ9Cl3b7uHQr0DB5n/ZMV3ON8Q3INqAdjv3dHeMbdq2&#10;4GSwbaZQ1EIDhAZgFXzNiFaODXcJJqkL3s7PgO0LVaWMz3ix142T+W7mlpwJmUyiTh/pDj8k5xHv&#10;O0I8QJ3t2iaBOip+d+9ZnFimmGg9FkSMNRJXt2AGnREKueb2qsXvuIsXqdlAqTMp6NIwKaqkMvM8&#10;OEJVYgOO87iF8li0uFK1UC8zvg0ZD5rR4EnTTHh6MUb2ekPUmgA0oFXz1tg4DB3j9UK8+/J/f5x+&#10;+u4c31/+i1//8NKFV5zd23pbP5f1Bo7e1ne2frf+Ln/yV/8kn768/5UvfvL4NyGj4qx4gNWYLoAE&#10;xXFjmp6pdHg/0PkHSkncrok0XsnxQt+fGPojzkdoBZ0VPZW7uxN3dyc6N3O9Rl6ebkyFNZ5WMK+P&#10;dwbOQr89vL1fxTB0wYrGqmJhBLWl562/GywAQBTzIwVE+sYgZKRkZLqhCr40sFOXQtSqgugguoyS&#10;KGpDHwuBKpHeF7xT7mMmVxvk6RaWAwtIsDkkcBwCEJlS4eVamVOlVKWURCmJy0UpeeL9+/eU0uG9&#10;XxO4VGGeM9GMGbx7945pmng5nynV/D8pJ0SE4XBkTInYDYzT1bqUTbJ2udy4XG68vFx4OV/53hfv&#10;GbqI9564xvGaPM06zEqIgTzP6KXgg8cHz/PzE9475jRR1ZLHXNhki+IE5wuxE350/D7jZeLzpyfA&#10;hoROLXjBCfSuWoLbroCtpeJDwIdAzY5ahJrFZGlVgYaYdfe6tWhm9TkYS5OoYkWIttlCr7wNLUxB&#10;FGsAoEibd6Trv9nfa20Fy76QW5YqmouFOViudANhbabRkn+9VHHrx+/sx3BvAAAgAElEQVSK/N0s&#10;mcVEL1U3QNDkh1o3gLMHdHu/lJXadWUObMfugxnWr7/93DZOddlIA6ayFMfr2zdOzFuYgjFTHlfm&#10;9g4Wg52rZ3DWXXdSObTd1jUAKeIbIBJEC77db8xvtcneYtuPuiCgb22/rkl1SyKdbkU3lSTFpEkq&#10;q7xu96WZHcxSmRFjlNrXBUi6/eIFx0UCCeFJAx1KBG54UGFW+Cp7nBaui8xYZH2PrJXivMVkVyAO&#10;dCRELE3NBU/ou5XhHAa7V7md3DO3mVq368XS57xnnGfz4UwTKRWrd9tgV7BiG3Ft4Ko1QEQ8yfdQ&#10;heTcSjAus4V09RhhoN3pQnUYTooe19n/EYQ4BKjQHzaGxZhBZ8+ANrCVxrhXbQBAQfHIwuY6m5WG&#10;yDZvTD24ntD1TNfPeLFnRdRiIMnrGrowtG3ilaTuGaeVzgkpz2ixCOuky6ugtvRVJJDmZxLg+wdK&#10;HnH9OxZfq6lNR8BRNEDz3S6npaA4SaDgmUCb71Rz8+/NeGnDw6uxzPt75yYsbeBU7L6gLXEvO6G7&#10;H3APB7r5hl6upMuVMhrgW5IWS60w3bimCeccvUAo5pn1VS0VMhfm683Oj50X7tAadceh/+eP4x9+&#10;yfiH/Lc//q9/n7f1tn4B1hs4elvf2foN+Q1+2/+2/i//z+/+d8uNubrCw3Agi1KPkSll0+O3IX+5&#10;VGCklhHvZnAHnOuJ3TtUK7WM5NmKHe+jzbzYm5GzdQKHPpKHnqHvyDkxTbcWFiZmQC5KLZk0W0xs&#10;3y+JdIvkQuh8oOss+MAFKNV04d7t3QUKJCiZWq+I6wihQ7VDS8ZrwZcbrmrzKghlMQDXxbheiJra&#10;hHLBu55CR5XO4sE1c98HxMNc3Sph2SfXBQf3x0AphXGcDVSpRVynNHG7PHO7PBO7nrvTkePxRIzd&#10;FtkrQtd1dF1H3/fEGPnZ1z/j+fzMOI6rAbvW0gCDdU6zZtxS7wg8PT0zzTd++rOfcn93x4+//JIQ&#10;AvfdlorlRPBdh/OOd/FL0jxxO58RJ5RU15lHVTMlX4hUYjiscbuCRcmeHo50Q+T9F+/4d3/0xzgn&#10;vDx9pOaZuSquQB96YNG+705OXWKwIz5Y4Z4noWbdJPINzNZkHiWtS2G1RdjWnZzF90M7y1nZoFfJ&#10;de0fbc5QK7Kl/aWqDf5admR4zWq0nb8WlbWFIohjZVCkVGppUb4t/vjVqroCtrBLrlukgntmpy4R&#10;3zvgow1QaWWVOLGP+H71RXe7uoGgBVCv32cJpFiaHPsghoVxXZgy49ysZFQIIlQVk01VZS5w3MnI&#10;QjvYfvkeGDB0ixlfhNAYwWUb15DkpVhfD8ACQQtFiyXcqZpsCCgU6jpzxmF3pSWMo13zAjNwVsGh&#10;JHE4NRCU2nk94cliI29v6jnTABWOLJ5SlafGSAQRrhLw6DpI2b6Izdnywc5tLZnj4FZA3vc9Ptpw&#10;1NLkZCBrEEVqw1xrKVxuV2qtzHU9utvhBrQNKNWdpK42EFKBLIt3SpkbdFwH4AINETQtmzUk3NAZ&#10;KK1K30cIQt/3LRSmRaa3a8otIKcxnMbsLSNWsdju9rnqol1sPq6NhAXfl5IswRKAjAs2J6tf+m/A&#10;8eBwUZBa0GoBE7fL5/WrjOMFL5A0EWRGVchEAyli0ezL8n6gpCuuq1BvIJ7CaYFTQMZTVxOUhe8s&#10;krmCDYEtiCa8XKnq0DoBTb5XEsvsvFKjDckN2/2XBaBSSH0EVYIqWSq+VNzQcRg6hg/veP70DXWa&#10;0es2q9WX5VlQYZyoOTPkmVChCszTaM2XPDNoNT4rRqL3iI+futO7nyzv9Z/9+pfbTnxbb+vnuN7A&#10;0dv6ztYP5Yf8g/APmP7V7/xXPym//++c+IN24QEk9Mcef+q4A6oXcvRcx03WJQhOPKozJc+M+UZy&#10;HRwfEb0jxgOOhHNC9DMyWJNqapKAnJopuXmGuhCA0BgV6+w51yKSS0E7R17kJ80/saS0OR8IHoI3&#10;KY+4CdXQJHeyfg5gM5XqbEqjrFiQQjQpmdOmRVcSgbmqJRTtihuHEupIqDaAUMJAkdhkcW1wbTdT&#10;yczFU2tHddFma2Dx2c5B55RaZ8o44cNAmoUQB9I88nm+8fnTN/R9z4f3XzAcDnTH7eGZc+Z4OPDh&#10;/SMP93fcxpE/++mfAcrn501jv3hfFgnINM/44Oiqx3vHy/nMVyHw9ceP/PjLL7i/u+PueOR4tJJv&#10;kWjFricNmQ8//BEvL0+MNTNeb0zzTMk35uY/iuGBLh45dQ/rNtj3dQyHE7/8K38FgD/74z/i8vIJ&#10;1lCOltJ1PFBLsvjrZvDfqmDBu4DvYM61yf90BUhaMyVlOzO9ayzWtwZe7s59XQar7hLp9vK5FbYs&#10;KiNZgEJjrXLZQJazz9szLBvbY8WHOIdXthlPtVLT2izf/EGwhi/I6hGyoau17tiPxuKsPgY2MK97&#10;4KJ1Y7x0Sb/bETGqTRa0GyirSyx2A4oNjIgaC2NGebsXuBUwLYEHxvbk1mwIYkEppZG4t2LE0yD2&#10;7153Es115pBBLRorqku6H3ug1LZO3AKZoHXZC0ppEtYWHI1DyQKZwo2C0MIJdLtHFLUA5ozwSTx4&#10;CKrMdET0lcdoUkdBuAFX11nqPB7jqWFUGNtWqvc4rTbnqX2H2ICi+GBBBtGjtdCfhjbnxiRwBbiN&#10;E7fZWInaZv7k0uaPtW1eT+7YNVBcGzjyVN9R1fwylsRpTMSycuPVFqncupOX/bq7LvzQrYqCcOyp&#10;AsPhsIJk5wPiQmuULMxpA9BrgM4CZnfNARebpKxFHapStB3PnZ8qiDG7MQr0FoQSteC9AftAtshE&#10;QKczwTmKVm6TpbVNSzS/GJut+YUaAmm+4n2kO3xAnEdcb54vrLkiUnHM7bh0hs9bQql5KZOBxyVl&#10;BZAlbKjOOOxzzXeqiMTWyMiWrocHZzLVDekuyaGCBmEMdvZIKfhSqeOIeI8ET2oNPV8rmpJFeIsQ&#10;WtOsq8WuBYXyfKbOqclh7Vo/xIDerpz64Q+G2+dfz3H49Ku//qv/38Pp8OY3elu/EOsNHL2t73Q9&#10;n5/f/+QPfv9vA6VqOeP8A1ohLl1boTsMHPpAP0QOp45xTMwjLOq7RT2tNTONn5nGzzgXGLoDw3BP&#10;9AHvBe9hvs3QO8brjaXYrHW7/6rmJi8p5LkgTojR41rx6EUtZQghDkfr/O3kUrJ4ICSBFFRtZoRq&#10;RMRvtpFarVrThOrF0p0kmsfWRzoyOb2AVspUwUXwh1cFtxMIkjn1jpN7JmugSIdrl3HQjCXwQS2C&#10;SHzlcVrAR803ri8jIITYE7ue2B2opXB+fuJ6eeFwOhL7nhC71VuyMHKHYeDd4wMP7+759PSJ55dn&#10;zpcLTy/Pr7ZVUXIuvJwviAiHoed6u/Fwf8ecEt98+sTHz5/53ocH+r6nD271yMwtCUsFHt4/8vD+&#10;kW8+f83lcsPGeDhSuWHxttaN7VyPc455nElNUqeq1OIZDl/w8vRMKgkvxWJ4HfjQ4bSzgjobg1hK&#10;YRvd04riZUzKApCksnoZislgas5t7pHguq0zvHTprT3dgK9rEb1W9djvtV9xLIlyrShvA0TNG2Ae&#10;G83aQJL797MzpTTTe4ugdtZFlqV2rFsi3ZpMB6s8bglqUBobtGNclv1qn617nojXA13ButcbcN6A&#10;hb7+tYXtWveFfX9jAzzVJTSApEVSZ/OLwArY2jZTBMa5MnhFm0RL236YFLrGtjkxcLQsD+bLqk1y&#10;KI4iDtb921hDLahbyu+22bvCvqBMrTDNYql1sTFFSZSZSlUs5bGB8Xm3Z0cxSV1BeJKBqJVO62ug&#10;JAEV8xeltvctYqLhU3EUHBoqwpFQM+IVasE7G3Jth8bTHY9UJ1xuk81/co45JUrJ3KaZnIsNaW1A&#10;O5dtn6nzaxNAxeG6e1RLm+ljjNxERDPMvvl7XKVsSJn15HUC8WCI2Avk3JSpu/TQLqIiDKf7Zg6t&#10;+JYc6X3EuSWi2vat7oNVdsydimv+PFii40UWBt+TleZHqnhnN4JD3ABbF5WpZHKd1nCTPJ3RkuiC&#10;pzTfbHDSJHW2VreN9JQ0UtJI6B9J6Up33Bo8lbhdEmoNMCWDq6i6xpfZWeO4tfMoIAsg2t3ztWTQ&#10;jNZErqkFCQ07+WwFbxLE4sEVsTCKpb8BaPDU4JlLpg4DdZraiQaaEjnb+d/XgsvF5Ii63UfK7YYD&#10;Bme+1qLKED1o5XQ8/ps+XX7Up8uP/sYv/7U/4W29rV+Q9QaO3tZ3uv6Pf/V//S1FJ0F6vPQ4CeIF&#10;CTtJS7AuW9VKDJ5450lSqNnCu2q2gmcvI6tl5nod+fz5p1zOz9zdved4eIBssqKab2agVZjyDdWK&#10;c26dJC7LINKiqMuMtyuH42D+HucJwRO8FW8hLJ1v2aQcK2NUrYuspgOPoUMJryRKC1Cq+UZJEyIB&#10;JZDmGe97NF3ab35GYoeGA4RhlUIsYQpBMlEqriaSCqqBSqSoI1CpZWLQmUJof7ZOatsS0ngljVfg&#10;E8NwJB/vuH98NM/O7UqaRkKwMrSLgTllUrI4X2NphMd373j38MCH9++43G5cr1dut3PbH+2T1Jik&#10;rz9+5OnlifPlgfvTiQ/v35FLQacJXN8e+FhcdfM4LWvOs80CjXA+v4B6eh7otFLJuHjg+HBPTRDC&#10;wNPnz3z951+xzFMypsOTq7d0blG8K7hiDIL3gdAymvOk5FSZ0xZesPmOlmS3prHxa6ncCg47H9Yk&#10;t50089UqilTLnFulW7LNu99O7n1XXbfOepuD1L5Mo1pkLVyWY2yeqKaFci0xzDlzHahaglTbPi2l&#10;KfX20qyt0NnvC2nbJm0Ok9ZqfqiF/nq1WmGqJofbZTW83i/rCcNOqrfI76wxgu/s+q2Jiq6x2mA+&#10;o6qgpXKpxuCcXKE4pac0+Zg1Cny1RDLhtSQVGlDSitTmj2mMHa3RnhvL4NTY3eWw1MbUVGBq036v&#10;GJsTtZLV48RYnhes35PEvDA9JqACmPFUESbxvGjgmUBUxamYPE0hsd17ZpFWIxtj42rbL+LwsaOG&#10;DmrlECtFHE4LfQw4J5TSfIkoUymcS8GJ7Sc7xBV8x+HUEfF2D5hH0reZGOep0iFhMMmzVgoBqGTM&#10;K0T1ZO/tGpJlT7Gd7l0H7f4Wo8d3gZqLRdKL0Hf9miiI94T+iGrF+24H4EO7BjzL4FfdzzNzS8T3&#10;xtJrO/dqbZJb5wFH1wFaOQ6WRShYkQ/g6mSgHGW+Xem7A6VkLtdnnAhzzSzT8fJySTiH+M0vGro7&#10;aplRceR8RiRQXdPvyTa9SEQR13hKTahac0tWpmzCc0MRtP7/7L3JjyxZlt73O+fea+Ye05sys7LY&#10;xR7YkppoDhChYUEQkgAKkARtes+1Ntrq/+BKG+20ECBACxECmyAICQIoUOwmwQUFDqBICmz2VKrO&#10;rHxDhLub2R2OFueauUVWqbVhlxJgXOBlvIwX4W5u4/nO953vu/g+IO6AUr83VW86tewqBokjYDQx&#10;6hB9psoMC0aonhO2rpYzhOABycejz+lOlw4wG2nJkCspL85CBaUuztYr13mpqMKgBnluspxfzU/2&#10;J+J4/OpXfuWX/zkv62V9R9YLOHpZP9P1d/7Z3/v5eix/U6q8ReK/p62h+zC55Fry0so+VoVWvLuX&#10;Yu9qyyrZMVZZBDjj0Frl06ev+dH//Vucnh65vbkjinDoD9Las1JqLRs4WgdModey5sxC7vMuMd3R&#10;WiGmY5c4rD8/Yd5zRb4FgqAhkjEKpS6IBQdC/YOtDy6zwnT+yHQ+UYs7EIXhljTcuCRvWdDyyHF8&#10;SyMxpput9t0EWS2TyMCFaEomMrW1w15QK0TBtfY6kItRvlW/5vnCx/nC48evOBxvON498OrNO2J0&#10;0PBw6+DsNLmo55uP76+ftDnYvL+95TgOfFRnmnLNnX1xO3NwV8Gn04mn04n3n97z+uGezz97y5vw&#10;mnEYQIS7h1c07kg3A+fTiffvv6F2SVVrjVILZoXT+Su++fQVx/GWL9/9AsNw5DjecfP9O773/S/5&#10;4ovv88M3v8/v/cvf5vTYARvreSWUEpDqQpVhJ1VT8bBKEGLwOY6cG88O7/ZiHby4Xg3RNQepS8fK&#10;Wrh2pqXbDvc36vlG5g7i+9f/NpjasTjuJHBlnVy7VLbXBNyN6pnVtDNDPstT/d93M0atNmfBzB0O&#10;V4OGK7O027idAcM2n2QOlKADqeJSs72kbv2yytTcD1A6S7T7vOsskng4rYSE5NxlQLUbSrjBcjUH&#10;WyrGaimQdiDFauVSDXeRdNBw6DS0OyRXppLd/VHcBdJ2m2xY18A1SnVnwqbeXW9A6XIzZ5x8R7c9&#10;thWhdEB0VpfOJYOLCUng0bqJAVA0EUyY9rbd5hb0Wfz7Z3Eb7GLW94Nsv4+6+XNViCFQrSGx0czl&#10;puk4kKODzvEQWZBnQLj4ICalGZIGiH7ONbzTr3HgkEYON7ecqoeetpop3T2v6tUWu0ii+d2Hah6O&#10;7Se7ginEka439kqk5a2RAJAOAyG5tPUwOot+c3ONcljnQYPGbu7iTRiqbE6TvluEJvs5qM527QxP&#10;1j1gNGKMDp7FmY4hKWG1Pm/OOhsQdgqEOj0RQnKjngaHeOScswfKCr4/W8EsUvMJ0UgaX3uwt6at&#10;8eUOo6DMnfly8PLMc7470gku2YbQGcPWA3sXhIXWesi2JITjdh1qN8HBskdAIBQVN5QxICk5KotF&#10;pDWf05s7k5/zNv8nQKwG0Q09xnwCg6FWv2e0ys1l4hgTS/VMwaYeQgswjMM3rSyv5rK8evfmns8+&#10;e/cNL+tlfUfWCzh6WT+zVVuV3/wXf+cHABbsG6v1ruWGVEPnRoiJ1OdP9kVoXeq1A2Zeeeg6CM/S&#10;AYmDpJyv7kFLv6E/Pb33n32E4zj0QFDZHkRQqdWLQQ1u5SxCD0b0FYJSW0Zx2YRIQDW5ltwKjeLP&#10;Gwt98iAQuu22d/cbRqO1mcvTIyEMlGUipQMiSl4DFfPkxhDzIyUGhvGWkI7c3L1BqYxRGNujF4Yy&#10;QDhSLT2vqWkMLGCVQaFYYDalEBijEKPBADkbc4bcoO2qORFhni7M84Xp8pGURj7/3pfE8UBMI8dx&#10;4Di+5f5u4PF04ul84f3Hj/TZ7U0SpyokuYaF+sC1PjeOCMrpfEY/wPtPHxjHkS/eveXu5oZhDNw9&#10;3HP3cM9wl+DQuJwuvP/mQ3/N62ee88T7xz/gw9PX/OCLXybpSAoHEOXLn/s5VAPf+/73+fjhA+//&#10;4CvOT09+XFYr634GreedRqHVK6gTUVrPW2x2ZT6eac029kdpuecYdekZaC9CG6ibP2iXuq2r11FX&#10;2LB/k20Gabd2rAqrvEvEnezowbGC24d/672k/34t+Trjts1TrbM2LqeUbtygu/eV3eus0s9q60us&#10;Grd1PqeDou2/z8/WzRdSZfsoz1Zz9lea9bkMCGXxGSPzua+Gd7xPxRjVqGouywJSf89Ao5h38WkO&#10;pIJAbJ5dVWrZ3MhEg3f5d/usrbu8WGdNjBDcQl2l0gTmzuAuKYI0opXNwrp0mVcReDI4KTRzG+/B&#10;XBh1UTcS+CCpgyhj2jE0S//7LErpBXPrhge6WsezEohuGNJSYCGh1rAgFGtEEWRITKI85Qmp/r2y&#10;NWw6fylCCwGTSDYoTYjr6SjuKqlxYNZbxCo1Hlg1qSuzVCX0BlIA8bBZgvkeFXU53eGABiEdnW2o&#10;dd6KaICUBlSV2/s3bjneKjH+pBEN+Lluss6oOsO/MZe4nTmt0RSfy1K9giOrXaYXOAweonyb3Crb&#10;zBhDw1TRzsAYYHmm9ZlWM+NyeSJopBYYGWnWONcFMaOFEZoHT+vhgbZ8JN182dnfgEnaNUUa2qfS&#10;UAd7fuV1tQPX5xdt8iZcyX2+MVJLc5apZqgXl9TFI8LtdW91Fi6vLoE4aHTezECVoj0I+PYW/fSI&#10;xMEDzJcrq59KITZnLOO8sM5UallcfrsUsEajolGwrIz39xsY+lN/9s/877ysl/UdWi/g6GX9zNZv&#10;/ou/84Pz/ad/yi3/V7gMvxo/3bwxwIJR80LNC3NciG1Ew0Do1rJ1R3HUXGil9W63uhVzcKBUykII&#10;GRUo1XoyvHDtCwJSt856rmfMKlHXjrY/sJdSGcdE6WGbKSV/AIuDMutDs61WtAWqhD5fpLRWXB8O&#10;hDhi2MacrNsPxjw9cumOP6qJ6elESgdavTrtqbocsJULYWzYvBCHN1griEaieAdRm4EFGgOFBLjb&#10;FHQpPwWkMkB35DIqERU4JjjijEJpRrGrlOPq1Gcs0xPL9ESIkZv7e39st8LN8eB/xsi8LJwu0/a5&#10;9gGazqI0Wl14Ok3EmBiHsRciV8C0LAun6cJpuvDw6kiKkRQil/nMze2Rm9sjMhjpJvD+6yefgzIh&#10;RS+aD8OR0hZKW5jrifH+yHJpaPAi/vXbt1CNN+8+Yzqf+fTNV5R56S5d/RQRcTUcjXCEViHn5hbE&#10;1t3gOmMkgW3eZfv9dSatSw9dQqSIBVA/T6z58Lt0hsZzfeRb8OcqYVslcc++v/4bsGUXbdijFztm&#10;LhWt7VpAqxd9wDPzj1JrZ6Da9XVt5XhgdSRc7Yb3IGlln6QXrCVvFn9cJXX97+vnYVcH7r46xuvh&#10;uN1owoNz90YlgCasGRkv5JJVx5GtMpsxVzhKYxE4aNveS8y2sNXSjDm7rDKpB6iq4CylNQpuTx3E&#10;mTjY302EUldWwkAaORhBMln93pVlZA6JQGFBNoOEdaB9ksAibrRQ+iyRmAOkIsKE8hQjakYwN2YI&#10;4NvVV9XOHKVuTNBaP1WMvUFhiMqEMJmSBFIVUmvdkAaKGafaI1Pb1YFvleJWcxC6GMxVKK17JQSX&#10;sdUwbkHKrVWMBG1xMLIduG6hHQdniVpGxohJI42J4TDC4Y5hjAwJ8nKB1u/DMZH6M0FCJCaf6wuq&#10;13N+df60ax5ck0iS5Iwz12DY2hoVt1SzEHtD4np0XUat3IxrVrNxELe9CO2a/VPn0yYNvZw9gHou&#10;mbpJH9zRMZnSlowFQCNpuIdWiCGi5dGbaukNbQVK634Tc1ldl9Q16w1AyayqiRUotTr3a3emzAtW&#10;FWsRIWEtIy1g+RMmAR1u/RxfQ/58D9JWsBgCYo1ghtR+fRuEzt6l/DWaBmrJDD0TL5W8NV50ngl5&#10;cVlmniEEVBStGXvKDG9e/QLL8kDQ97/6Z//0b/CyXtZ3aL2Ao5f1M1u/+VvOGqFUQX4hKLQoXacv&#10;WPC/z/MF8KHPGBJtVtZQv1UC4s5JlVIcDMUQKB1YiEKdJ9LgzkO5FcDDCUO4FmqlyyJi8IFtDIbo&#10;HfoQlVortVZSipRSGIbx2ecR8e314XnvYOfqACpIQNUwKczl7GyXXJmtUq6SjPPTBy6nR1otiBkx&#10;HhiHIyppe59xHKEtRCZsmTGJ6HADHKDPGEFmQKiSmJvnnBh6BUqqxB5IGQ0qHi5bu+XrGGD0wQCK&#10;CQS3dx52gZExKGoFWvFZDoQ5V6AxDomgwvn+yP3NwOPpE/NSmHPZFR2rRfBMzhcul4/c3d0h2ri5&#10;ud0s1GPPllpyZs4z400kZKGUzLIsDGOiWiUMnscz5wkR5fXDZ9u2hhDRKKQDfPmL7yhL4fH9E8t0&#10;4Pw4kYZEOiTCEDh//EAgEFDiOp+w7rcAySCFQKmNUhx8u/NSxywimIQOLK+Fxs6RA6sGtWAkxALa&#10;z6fVbY7aqY5vA4brCbcDLd/6t2eSt3Vf71zk+p/WGtSK5WUDaWte08oc/aR2cGcP3gskUZ9naDS+&#10;HRi7sby9sF7NFa6bugdMDiz3kVBXzag4EgkJSu2MQUNahwa2vrr31yuVycTNTXCgI9aYrO8T8WL+&#10;sG+WrK6O5uzpDFtwcKDL48znmHLrc0UdPPto1/VgLQxkS8xElqwknQmh0CRQLHBSDzONFM7WCNRn&#10;cztZAlXckrsgJNyRrnVG8GLCBaMhFOlzTsiWM7TNP4YAydOcgrixuNJIO4wiqlwKPNVGtZFIQ1rG&#10;jB5+6uexH+vgFuF2PSFL8wJ6aZB1xCwi4ej3aavUcCDogcKDb2NbnKlf7RJX+Zwm4s0DosrD23vM&#10;FkqeGIbgwdDjDeMwoBhDiBvUDurPA7/0tIPqnj+1O7/8dOouo6q4U6VS2s6qXlzeadZAXNYd1VDx&#10;r6t/hQgksm9DnVYTeOp0BUfLPBElcioT0mWjyyoHXkWQK4s0/Zhab5FX3kiSfuuINjnbJUeaCHtf&#10;CWtLb05M0H9ujY9optt1aKukDmi5zydJQtOB1YDImdWF0iKNHpq7M8AAfBbKGiEOSK0Mwd0HqZWh&#10;NeRwJHHk7nRBQmIoT9vvhtIBZJ7QmqFmSIq0yHBza6oaaPWzt2/fPP7CL/3SP+ZlbU2ml/X//3oB&#10;R/+K1stJ/f+9/tdv/vqxpGWKeTyEOf3bABavYatNXPMiGtxpyqDMC+QeMojSsrtk7Wd7xLwgq6UQ&#10;+vxDq9lrq1boj3sQYSmVoGEr1j1Asb+OQhw9GDbtJB2uQa8YmVpcUieattptXaU1inkBHDQQTZF6&#10;7c6XVnj/6UcEjSwnl16EkDZJnbVCa5VaF6ydMTsQw8jd3ettO66FbIF6opUniqlbweqIhJEohWpT&#10;T2oPTE2oFtG0y7ZACNIIsg5ER6ppz4oRkvSQwZZhrhTL6HAk9s7w+jCPGMVmboOH157aQgrOoN0e&#10;R26PI7VVTuczcy7MS97Vyc6qnc9PXC4nQPjs87e8yW/47PO3u011diUNEQnGlz/3OU+fztzdXTg9&#10;nckt83Q+83R+5HSaeHX3mof7V3zx7o8BV5e+OERuXx043H6PWirvv3qPxJkf//Brl1VZYSmZejkz&#10;pANDSKThsM3TgM9LhSEw9vOutkZuDhFUBWmKNR/Wv4bBXgFT/9hYqbTgsj4RRYc+B4FtMrPWdhqz&#10;TTr0LdbI+tefREvPf651wZh2GZvgxdN2AvfX2AMjY/vZNVPK9tugnTcAACAASURBVGxRd/IzxAGR&#10;tW7q8NPMGAy6nOm5qk6u+2r309dN99dSM587CiDVQWioeXsttRWWeqNjMp+nGjvJF8WP0dL8HSqB&#10;iBHbnoPxVU22a8E6MNDOxFWDTOz7xmjqiTpBXD4GkCVSLFLqwGJDJ/0WGgsqhXNLXEQoJkwmRBoq&#10;tv1+oc8YAU8oTdz9q3TXuCpKUwcCaMTzcfc5WFxn3jT465kxCNAaUSox7OSuCIXAVAq5KtIM7T/v&#10;EjVlMaVoQs0Zw7qdpXQDAcGGW6Q7xk1NMROKKiIR0UQLQ2ffirOpVpAYncmMkXE8Akc4vOLNmzty&#10;PpPzxRsyqhzGGwh+79awBsruQNBKol7PUGdf1nMXaH0/1ZWixKWNVDc8kI5QhgQxRI7xqgQY8WeK&#10;tmVjAFstWJm2U3zqQGnJhSS+L861+DNqd2aH4Qi4+qGcv/Lvja+IeoeFETQi0gjM7l7ZlCYKtkrZ&#10;VoWBQTtjZFpZehMgUVYV+kZpm/+OTbQyIZKI4bU3qmSd0TJKZ0FVr/EC0q/nUJs3dIaROM+MN7fU&#10;ZYHLmaEaaOLYmrsBYmiXGrZ6ld+pGmqF+9skx0SoDfvFX3z713lZAC815HdovYCjf0Xr5aT+w9ff&#10;/fHfvvutm3/0DTd8c3h8+IUf/OjP/JuGPTsDLYA/MPpwMwZNN6VQWzKtuAykNkNDJMTulPWtAlFo&#10;HA8jrfrAamuuG6+t9sF+z4wIW/AkWwBqirodT1HBqN7d1sG3ygpUo7XsD9v+p+4KSw2ed7HME/N0&#10;JmqkdgZlWS5M02PfTmGanlCJz0IvQ1DMCrl4D3majNu719QaCeFwlUEYYBWrZ6xeUEs0GWhVQQZP&#10;Sc8Xn3euJ0o8ouHoXd51X4lnPEVZHfxcYucyGsXy5IzXybDphvHmnjB6kjxA6Y5yQYy7Ubn7/jse&#10;z098Op85TwuXKXMYI0MS7o7CkitLLiyldgnVtZg5n09cLmc+fPqK+/s77u8euH89kPpA9DobFkLi&#10;e19+AcCH94+E8IHz00SthW8+fs2Hx/d8fPzE/e0DDzevSGFARal1lTwG7l8fuX344/zglz7nmx/9&#10;mPdff+Tr3/l9citMl49MHbgM4w0pHYhyZdDA5TxBPZhTNFJaY8pC6ZjGSjcMEXZuZ/2EX8GO+Xlu&#10;zTCrz0DC+u9+nqy13E+R1O3li5tkbQesbFcgNbsq72rvsItcdYHfxjXwDDwIbkjwE0GxW3iqNy8k&#10;dgZpJ8+7/pw8e0Vny1bQ72yMrUBt/fx1d22b9f1oVFXEKqHOmF3DXsFBS+kxr08MRGskGqNU1rH1&#10;qgMikUj13CNr12tLfMajeJ+d1uejDLf+bgjZdNvGRQYCbeciB1UjZspsnickVlhsxpgpVjpzG8gE&#10;svn51cQL07orqIvAFMSHpDSxWcprcMCbEsQEtQPUvo3bMVShoBQLiCWsWM9Zu7r9lZ73Nlef0zkD&#10;KUaiCNoBW5PIYkqOzhBBD5TVuMlJW2fRAJaSXBamhqXo530cuxNhQ0cFlOFwNeUZBrflHscHjsdX&#10;HMdIyROBq5xae6Zcqw2kfetcfC7j09AbZrgrYDG2c9CvhedST4DUd8oYO6gH1DLVjFivkrrW84wQ&#10;YZkvqAiFDly57teIkK0RyDRRQvR7ZxyuBhOYwOK5cRLvCYN2uZ8QcHdGbOrb7EZAfq6uIawF6E6o&#10;ywwmtBowcylvCNf7l4QAbfFzULq7n3YA1vqtoTOlqXYDinJ9Po21EscjcTxyFOVwPyGPH6/Pzbwg&#10;2c2R6vSIhIj25gbA8e7WjTMD8vU/+K//xn/7X/3l+J/+l/9T/fKX//wf0uV5WS/rZ7dewNHL+pms&#10;v/mj/2ULchhPN/++CJgaVjKoegr6zukI/PEl5tjDDHdewofErTUHOhnvTnYTBQ1hC/Gr1YdrU/Ig&#10;V7OCYV1m1rq6w4ftzYy4hg3GnWFAXIFXJXfplmokBi+czFymZga5OuslErd5nZJdPlda4ePjj7mc&#10;Tx5k2QpBlFIyzRZqnVx/T0Q1PnPuOh5GoKGSyfMHMoKEkZAOiI5bZ3QNGK3lTOtzWqUGSjY0HDAp&#10;2PJI4xENd0gYkDBujNL6YFOFAZfKlVqpRTGNoJE8n8nzE4IR0kAcb6giaBqfAdQY4e3DDW8fbrhc&#10;zjxdJh7PJy4zDCkQ1TgmnKmxQkMJ0YMK3RRDOJ1OnM8nTpdIGgaOxyMSXfKYl+uDOsbEu8/ecXdX&#10;mS6ZvCw+R4AxLRdCl4oMYXBZZYVWW7ftdfe2N5+/5s3nr/neH3/Fpx9/5Ovf/RFPP/5IviwsdaJI&#10;IYVECgNi2iM91yWoCKkXbIZ5mKb5173bmasWDcaRjgw3NnDDPn3O56rY6sGoq2Rme99VPrQHR+vX&#10;HQskP6Xe2Aalflot0guc/lV3ZhDbWdlsm+lwaZ7nwlhncEzkmdxp28Y9kFu1abrOuXXnuvW9zfBZ&#10;LZAozn61usn4pLM5JhGzSiYwtIlq7mO32pSsYqxCwBCeRAjWGKQ5I9WL/obP3SAQrLGLwO0CKmFx&#10;425Wjs96f6doZLHIQuJkR6JVgq5ddDY3OSOSSZjeM9dCY0HIFPFGxELsAMb6FbhahK/so/oF2m9R&#10;Ogwea5CSH6Lgbokm0ps1bsccd3hUFbIpc6mYxe616RJZseeOjEUi1QQZbh3DtkqubjJiEskydmOY&#10;A9ocu+UOTtpqhGCCNYV4DzTG21vycqbVTBhvEVVev/6SGI1SJ8Zxl23UWaMYkj8r+pFwjG3OyPTZ&#10;tGmaCCGgOhJ0DRPe2+hHogZqvV4SbQf9V3we1BsfghGkORkjEG1xU45yIVtFkSs4Aubp7F9LRtW3&#10;e86ZIOLnlVmfZXT2xJYnB9s9f0jDNRst4LM5QQXxqFmK5f5MnHBAVJylttnPyV2DolY/Y66BtsoQ&#10;B9xwIqB9XstZUN+2ZurZssEl7k40Gs0CZkrUbqZRK2m5ysLHZSKOA8c5MLx9TcmZ8uMnDKj5gtVu&#10;ChFnYj0w3t6ShqFf5/P7g/z+/zw9Ia+//JP/WgOjF/XRd2u9gKOX9TNZ/8N//z+WT68up/t/63Bz&#10;++HNfwDQ1nTv1sitkp8qcRj8wRACYlcnK/pQtqphbYFVRGM+R9H6DI+IUKs79tSduYEzUv56iofp&#10;gT2bpVjnkcKaDA6b/GRllcwaRvE5KdP+8A3dqatitSCyUKoiVcl53mYB5qnPG+UZzJ2zlOqF37KG&#10;bhZEqjNGErm9uQPM52f0ug2lnMnlzPkyk9KRNN4wHh/6w//6jFnmJ8qSybnRZCANR9LwgGpzOUh1&#10;21fRrkdndUvqD9pWfaKjZuo80zShMWJh6CYaE+DZKcTRu9fp2gU2a8QgvLo9cHfwTJXznPn09MR5&#10;8n58wOcvpDVabu4y11fsVV1elp4DFXw/tOAPb3OLbfA5oJgiMblTlBk0MZaSGWICaV5EAhElDrfM&#10;pwtrI9it3Rs3r255wzve/OAd82niw9cfyOdMMAVxG/nSAZ0SCL1Lvo76rM5qA96xLuazK016kdwa&#10;0hrk7MAndKC0c916XiXYxioae8bGvCCyn/ZbP4VhevaSP+17z//3Cpa7ecMKSOz54Lo12wpRq/Rr&#10;49vvfwU7rKzQpmfd3hFDts/XcQrBnJlAowMkEaRmaN0qvDdNxFySWMSPx6AzWO1zdL5Cr4qrKFkD&#10;Fga0VYJVolWfYdI+wyTB5XobUFqTbnxbF393FmAxLzJnjRhKRjlbpNREEGetg1QvrnHg4oX5gWYj&#10;SzbQRlklxSLMrVuVY1hMvgV7+VwIiAoaE3EYOtA3BN3Op9UMQcRo/VpLKzLox6gi5KYQb3v4b0Fq&#10;9v0p4gC125s3UWo4+nlXC8UGZ7nCSG1KBmYdu4PelVVb7wnpcMvN3VvgLVBJByXnicPBr/kYj3z2&#10;9i21LZRyIYaln2PXvB7tn9Pv85WwKQeglAo2AzMhJuJx3D7HOnu0maqw5g81NNjGYq+s0RDqRiiF&#10;OlNs2WazXGJZaeW0yhyY5w6OdsAhdzOJVurW+JDBpdshHrA6Uevkza7hjV9vYfCmF97sE3AzHXM+&#10;rkl250AcKInNtLr4dhGp1bd/bwTkz7rmCgMUlbfQKvlbFuf+e+u+cofHZsZozefEQiBpZbi9c1vv&#10;ebqaMfRMo5gStZ5hgHI+u0MdikYFq7x6fcfD7UApjdf2e3/jpiV9+yv/UTnc7qTU/xquF2D03Vov&#10;4Ohl/ZGvv/9P/77+vb/xf0zAlIZ4/2/8hYe/YNqo6TpfUeVqtMAyu5NXiwSJhBA3W+W6ZSx4UOyy&#10;+GB5MyPGiGqg5GtS+LXnvS/WukBm7+TUgzxVr518hI112DM5m85dDBGfZ9LgFretCaLJO5nzmWk+&#10;IaLUUsl58d/dmROgRtAAZGhKq7a9l1lhGKBxRsMNzRaEq4vRui9yvrDkC6fLR2Ic0XggxiMhDCzd&#10;X7vWRjNPZZ8uZ2K6IaYjx+MDwohSCHYBu7iUrkvqtl22FsR1xurJ92tIEAckJFAol080a2gUNA2Y&#10;JpdpwFZMh6DcHhIp3PDm/sCHTx+ZlsrcXfysZOrcuOSJkBLxbmTvPOXniPgMjICSeHhIXC5eCMNz&#10;m+3cCnk+ITMchgPH4cBxGBkPA/Fm4M3nD1j9jNOnJz7++D3n06ft/AEIQ+DwMJJuI+fHE1oD2pRQ&#10;3bWw0pgXt3gXG1ECqmEDSn3qATV60QpVtQM3/5loBrXSVLFm/v39g1L6K63M0cbE7Nih/Sm+VnTy&#10;rfN+v36KfG6/pIMU+db3tA+vq0RnxL4FhNY5JMApjw0EdcC9/d3YOhB2/bq9o0j/GAE00sxBkFp2&#10;htkaNhyw1gh18c627WYbcNamiDCLslhzWZ20bZ+sWLSpw/Pcd2KwtjnaNVGqBIr4rIuZuxj65l4Z&#10;vyyeDvsJASsEhKIDgjhwQvzYW+3g+sp8dhsZaou01gtUaZ7DI92BLwwEEQijnztWNxmb9q8i4nIp&#10;DT2/ad1nfV+gFMBUCTh7vdlyr6eFBEgRSwe3KDdDRbkewdWdQClhJLcBM4+0iqERVdwxU4Q23Pnx&#10;rwU93NCAdLg2Po43d9zcHhmGxOEwUOuCqHXW5UAKA7QJs0Jr08oZbXeltjoKlsZ0uVBbI+jQ84ac&#10;L7SaMTKmAwTzJhbrPekqW9xfW7Eb0STdyZxt9p+pZ0rz5wr5wtp0K3n2SAc1vweKO4Yu3RSh7ICK&#10;EahlQdI9pSyuREgDrfg8UNAbgp0JOwMgv386eI+SGbu0daqPFDNqy3QvQVqZXfJYI2IRk0TcSeo0&#10;JH9+loLiLGDTqxnDVdorLh8HpLksUzHGVtEYIUZuFA5v36BPnzywd8m0ZcKWCWuVWi7+MlSGowPs&#10;V+/WGVrl3435f/sT4U9+rv/OX/oxcOFlvazvyHoBRy/rj3z91Td/1fgvmPnbxC+++vI/oRm5LZxP&#10;ExoCGgM5GSEEnuWK5EKzSmb2GAgcZGz/3ivQnBdKKcz07os1QohdeuMdX9mKLesOWztnZFY7WPXC&#10;tgoits25XMHKKiXqv7QfBhbrLIdhtvhDe7l4l53G6ekj83z2XJVeDbo9K2zJ7iq9nix9bkU5HgcM&#10;I0ShmVMcS6lA7Jmf4dm25DJDXZjnT5gpSxZEBpdMrEsCtS7+p8xM54/c3N7B4YaYDkh/0FrJSG2Y&#10;Dp1pg2djxTX3biWggWVZ0HQgpBGpC9SFMXgHPosxiyu51jDXWiuHIXEYHEzOuZCr58Y0M+qycPlU&#10;uDyeGMaBw+3R3eV2DItK5HiM3BwfePcmcjqdeHo68fh06q5p1wL2skxcenfz1d2Rm/HIZ68eGMaB&#10;4fO3fP7lW+qv/AI//N3f4w9+/0d88wc/Jneg5GGK0GKllIVSMpFEtIS0gUrDmktdpArSLdX30ERU&#10;HWAYSHEWocUApboNcyeDFKhinqmkPJ+nuJ78u6/2vMLdZi+2b/z0f/9D1sYa7UCps0Z0edAqqYMQ&#10;/Pi1DRHu5HqrHFC7GcPKauy3YZX4ibIZoq2GKezledqdi2sP1PR9igWaHmlVyU3RVrssdL3WvOCr&#10;Ipz1gJgxUJ3ReTYm7zKrpoGlC/yiufRS8fmlKgJ08NE762uxnSVsheUCzJg7wEkgogRRsilmytQi&#10;1nmhYu4Qud8Ss0iwCJawIHisrbkVPKAEYg+1vkpauR5ncxe71UGxYag1ojZMhKUKpfnc1qDGEHA3&#10;sf3ekEBTYenncsAlVuu9s/Z7QiV4DECryHAkHG78dTR5gyok7j/7Pq013n3xBfPiDZrVBdOjEgKq&#10;R2JUal7vjaWfCtVnnnAnwTE1cqm7JhNu6Q+UOlPygohwvHvjcQthbSg1b17137lajO9MecRZttIK&#10;1JliiqoQu312tF2+0XLaft9ZI3fXVFUUWErxZl2rz3sRK1CRocuuF5reEZkIIZLCiNUFy9DOBiGi&#10;wVwLKPl6iG0h2KWzmx+oRBoD1OJNhroQWTCDxBs315G4Bc4Wxs7MeiNyqJGqzqquk4nrHazbNFDB&#10;1QkRpDUOeUFj5GZUxs99f19++NtICuTHq3OdRpdLH44D77545Yx6MXs9tt9sk8jrX/2LV7rtZb2s&#10;78B6AUcv6498/fr9rxt/iYW/xPLlf/e9/1j+Od1s19mdS56YzgsxDYzHG9IweDd0y6wwrDSMSp6m&#10;/gRTSg/a3IoyfMbHaiUzOdjo2m/dFZltN9OxNrZXSZ3PG7lcTyXSqku71p+7jl9YZyrEQx73blvi&#10;AbO5yywwofYHtvYsFjCGGFEJ1GXeFdHXv42HhCbQYKRDlyw1o9QMZL758AFQhnQkjjeM4zXcDyCX&#10;pZtXnGkteMEu415lj/ZspprPnPPZDQiGkRAHWutSpXpx2aK5Ux8h+lD4/r2WC+XyhEwf0Twi6YAO&#10;BzQdURpDhDsRcjNOZlwMpp3s0cwYojImJYRIqY1cm8uPzMhzxqpw+TQzHm9JQyCOkbD67HYr2ru7&#10;O8bDLW/fwYf3HzhfzuRleXaOiMB5dqD08fyB43Dg/uaWtw93DCny2fc/47Pvf4Y145/94/+Tb370&#10;Y37vt353+/3VTr6Q+7G4oHZAAY9PDKwuiIc4UFtz5nMFdSvwAKxUqA2bM6QEMWApslpma09WbdrJ&#10;npWN8Z12PV/2gGNnKrAVkFvx/OwUe7Y9exB2BUTXYtmBytW7YT1u/vPqwaNxoLXqn3cvv9sX7yt7&#10;ZL3g2z7DftN8rkb34cQ7FqqFBCG5rXermFUv2EOihkQg0Kz04rD0gn4FSkLVyCX4NkQa0Sqx77fW&#10;t9OARSJLd3urzVx+R+09fC/f527cMHc2TZCNMa249LOYy2arKSrS3d58fql4h8SBVetAaXc/UU0I&#10;iSAR5618Ut5DXhOxZ/+0ttpt27cOsXRwGDCVbhbgcypKw0LChoSGQAJantyFTFzmuN7b3F3P5+qC&#10;GQvusLjPMdLxBo2J8e6Bw90r8jyDqLPAMXJ3/4o7XiEiDCmw5ImUrlLB0J0dzdz1UMyL/FVjmZKQ&#10;YqTmhbYsoEoppUs+V36rn24innVXIBwP0CrV0nZGN+six429lM22O4lL6mr1JtHSZqIa0pbrtVWu&#10;RMcyn50974YxZsZSS2eQhNDnWm21Iw+jBw2DNwV6gHnOoPKK1oS4ypNrQWVBtSHiZu6GYO3cP0c3&#10;xKGglnkYGrkI524h31CCiM8qGUR9Cy37rFhfpqnvPyV2k5HWn29xB9vd1MTvZSbCMCotjKTZ8wOV&#10;gNUz8eHIXL7xeIJixMHPkdfv3vlHFuHNbfnNH77++TdPX/yH+vm7H/wOL+tlfYfWCzh6WX+k61+2&#10;f8nfbX93q3C+9ztf/ucCVCs9jwJKy6yOXcs0sUwTNCFKIqXRWSCuMjLMrbrL7F28nDOiwTuEexth&#10;M2cP1jkFERp1a2Tv67XWnPnZy+d83kj6rI9sD2B35NpZkNdK6VKv1Rgi79LDWy0kDQyHI4eYWPLM&#10;UhYPP+0GBOhAa428TBtDdXN0CUoaBiSIjzc1I6HM01rwG5fpiTI9+e/cvmZIB1IaKXUd0F0LpoVS&#10;Gi0vhDCQ4o0/2OLeMrC5vCNfXJqhDoSsm1vQ5h6fI0gYIAyg6epYpwqtYvMJygUrJ2QYkfHgmSYC&#10;d4NwmwK3Grlk4ZIbl8WB0jpXFYMSuhSpmVsSmygVoS6VulR4KsRBSYeB4TBuQY3bcdXAzc0d3MDH&#10;x08esNt8bm097uCMUrbMqZw5jiO340AwoZXCw9tX3DzcIjeJy+OJ88cnvvn9r7YIobUl3DCaZAoZ&#10;lYGIkNQNJmIISBRCjNRmNBNK635WKwgxIBfIhbBkWgxYDFhytklanwJoOycseYZSrl+vw088Y3Do&#10;//uHEEfX7BjZ4a6Vge1gaC+j81Nh/e3txbVfs24R7LN4z2R/64/vZXZ7nasqIoE6F1orqKjLD/1F&#10;n21zCxFMyQJqlWClA5RIEaEwElrhKBnpc0Ub+Shu1FDE5wbVWrdtsM2Rjv61iFIkMBlUjGiNSOtZ&#10;RcKTBhpXlzwx24wYoBNkmM+LyOp7J72QD4gORPV9XFX8OlpnPdZ94sJNjxKw4AX2Kk8U7c2OK2gF&#10;e3ZPE+ksGgHikWqNGIN/nhAIIRKGERsbJWdyzs4Oyt4UAjLKIrG/79Dd8xo6OCuRxvXryKs3n3M4&#10;+hB+iIGcC0GVw3hgHAbcDfQ5E4S17oYHrNk+BrFVrAhl7kGorfHx/dc8PX5iGG8YxiPjeCQddrEF&#10;2yxNwbbP4Hbu1/fz8zK48IAYn0vqALRNVMwNP8q0bV8rhZoXzIxc6nYPE4OoHpbt+97NQ2juflrK&#10;hGokpM2rCO2zRs0yrZ1pywXVxJDMlQ2y5hyB2SegUtu0uxj6vc0aY2iMIdNsBFtoRAhHVALWKhJi&#10;h9qC9WbX/nz157MD9sU80+1mJwc91sXZVamEQ4RDpM0TxgxRXc6cFBIcXg+IwWff/4xO4nE/5t8A&#10;ePtLf+7HvKyX9R1bL+DoZf2Rrp+Xn+evDH/Ffr3+On/rn/yt/yzN6aFaZQ3Qa2abdElCd/MSpS2V&#10;xQrLdEGaEuPQb9zSTRd6eGOtWP9TMxsVtK+zNqWO2cYguLgOH2gW7c9lpToZRRp8zkX1KisC73q7&#10;zakDGJVeJ5v5A765iKXmyjrCXXKX+ISwpbzfAdqMpUxM5ezB8SLPTCSOxyMYDMO1w9daIwSltAVN&#10;1eeiq8/hBE29++gPS40HRCJmV+36Kq9zWZ0xzxcOw0grR9J43AGlXly1gtWZ0AqGh8W6fbmibYbW&#10;Wa9p8rItXd/LTSwMbQthKV5/qNv5FlNS8D/3o3c6L7mxNGGuzzdBRdyKW5Vqa+CnW/PW0rCLAz5R&#10;IaYIIZBL3grE2npQrwZQuMwXggqHQfu8F5u7ICpkgSxGOA7cff6OD1/5s/t4f0sYEjUIZc4sTxfm&#10;byZsqeyNk02FIhUdPMZTbQ+UeuAukGslt+ZzEM9mjAStzYF+ESz4MHNb5+FW6mZljq4163O5ml3n&#10;a66zPwD6TD0FP8kQ9c24vpS1bm5nG3j/tpQrJh+Mb0WdPVqbEjF5vo0FB26l/ATA6X7euze8AjHD&#10;pZi1f9TYgaKKF4G+za0bKTh/NxNJVijmIKZpYNbADASrIKVHIF/3V8MNByYX4hI66lCeA8KGS4+q&#10;KGeE3BslRUKX38EkAJVmK5e4A1oidNzvIKjPPEFwFlEEDZ2hRSAk54L0eo6Jhs49Rc/W6uCysQ7i&#10;r60boTT/vysrs3cMVCyMZHyeKDYjirNkaGRqjdJa3wfdnEbYAQu/FxAgHR949cUXtGbc3N8zTw4q&#10;xoNnox2PRzQohwOs84GtOJOuEnqDoGFiqPb7Z5vYAPcqY8yNNj/hfnLKfHF52zJfWOaJJ97z8PZz&#10;QIiDz1/6cbvK6JqtUrFusmGAODhq1WhcWLry4LBK6rgqv6yct2fMspydZczXe3eptc/JeVthUA/z&#10;XWQ1y0geBdEyjZHACdFEOjhQ2u5HGCLuvqlaCVowkw4mJ98n1fdFQ/tMlTvyrSsQneO0Qoi3qBQW&#10;eehnhyASCRr787AzXDtWOmysJ1jJnGkEER66CdJQruCsTp8ItyNNF+KrAy1XtDVCVGKKfPZzHtLd&#10;SuPwavztWu323S/9ua95WS/rO7ZewNHL+iNdIsKvxV/j1+Kv8Zf/0V/+83/t9Nd+pGN8jedokvvM&#10;ysbEtOb2pLl3knsxWJaFZWUnQqRUL/bq/inQCxgVT1Bvm+Rn7bStN/xedFWwapgKlcYhrAwRBAm0&#10;6nK7NZplN+qy/ZzPBqUOg1Y2wKDAGLqDlDQsNOLuBaQzUpaNmoWaXS6X50oclHEcGZIDgru7O2qt&#10;bmHeP9PUWTNRZ85KbRTLVCpRk4PJLl2MKWLNbb33IaNrzF/NM+eywOkjh8PAMBwZ07Axdmshq1ZQ&#10;o/sYSZdWRB8XqQsRGOaZphELCR09w2PtXAsgLRPM5RkV79pn88LtdgjcdmZuacpShPOcO9On/fDq&#10;Vmw+Pc0QCppAjp551aqiRNSUMUGpmXm5at9rL1pabdSlIAukGNAhEMzDKNcVUiSNIzoeuP/iCx7f&#10;f+CHv/276MdH4uhFbk0D9Vxon2oPptE+Nycb8GoYcuihlabXTGIgqRA6E2HgpgzXk8TBhZnbJDfD&#10;xJDgbmebeMpwhCzXY/WMNXp2fchzYLSTz317runZj61YuV2vpWdBzLuvIYStuLuetxVD3Sd5LRCt&#10;OFhq3wZK6/bi8xlmzv6an/+1d/2lGamfj2n3WZU+tyaBSY59xqgXh1YxVSYduJjP4aQ+rbEKzlaj&#10;hYoy0fN0xAVtyVpvq/iq4hK6RSM5xg3Mtb79K5A3HHiF/jsbll0NS2LcZFYiATWwsjYknCGSPtu1&#10;2aTDbkZTusW8369ab//Ufoz9/SOgSHfDo5TNhXNl8IoJSzNyS4g1D5DFh/LLTuIYjjfOjNXrPW28&#10;eyDEwMPDax7efebXWG0MQ8IaaLiCE90BC3CwF7QzFQhREKEnnwAAIABJREFUzE0Eyplm6mxNN+0p&#10;pd/7MJb5hLZMpHGZZjQOhDgiAtPlE1w+cbwXYm20dLsBzP181/q3IN58ilq7fNSwMtPo4CgsrLBT&#10;dpK6PLvpQM5XdrT02dilPQeizoAJpWREW8+HGjwotWZqmgFhGF7hQdvKmiyhWnqetCHt5E2Y3b5Q&#10;W629gRq4mvdcJdAh3fh+TAnRAk0wOTpI1IB2eaw3I1wGvrVUrDH0a6SY0fKFR4yxnMk0IkI9ffB9&#10;Mj0iQQlBORwDwzHw9s1bv1grjMfwW/Xu/l7uf+kHd5//4vUG/bJe1ndkvYCjl/UzW7/xD37jL5Za&#10;5kQg4fr8ya5AYV29qejFUDFac8bG81Q8G2jNuVkB0L7NvR8mXwu11hqlLJ2Z2hV1q9qoF3ulFDww&#10;z7dHNbgsrT+31/ryulbBkXTTAtlmUlbt1RATQ0iEGrqsz+2BEViWaXudy2linhwAfv75kfmSef3u&#10;YZubAjgcDpzP520jzGwnnzNymcnMhOYAaUj3nuWiglUDXFpiLTg00bibL4FWM9MlIyUgEghx6NK/&#10;+LxYpuC1ykJdMlp71g2KtoJSCZfSu98HLA5IiM/YiIARKLiwBrI4o1RFuBtH4q0zZnMxlgKnubDG&#10;G9XqzmFtKZwePwIfSePAzet3HG5uQCMpHkjxgOpIDGfmPHE6P64fwPcZkGvj4+nCo84sBsdx4PYw&#10;9mPvmSEaAq8+e8di8PqP/TGe3n/g//6dH1K+fu9zRwn/UxqtzgQdNoZFdRcqHF1mYmZoUT+/s7G6&#10;2gehw2wHSuv8y/5siygqRiV5CbwCon1u0TNW6fmR+39bz+aMVnli/3HlJyV1+797KKf9BB5brddj&#10;jB4IWSs1Zz/i6tbA17a0fUta5df9tv2rZLPZlaEVD3k1EgF3pBvEj+yqJjMRqkQmcfAySiVZIVih&#10;iTKjnM33e1jtrnHwThcxVXFWahYHTav1d+nvUbb5ESGLUtUloLTuVOg1MVmU1kGUGFgIftz2rFBM&#10;7kw3DBCSg0uuYEjD4JLWdd9s+0y2Q6IIYg6yGm7uYd2R02JANMEIS15orRsy9OX1fA+47Xk4AiSU&#10;Ms9Ya+jhBgXG159TpolyuXB4cBey8cZnHzUox9tbhmH0TDHn7bbmzDWDB6wVZAWdohyix4KJLQRV&#10;EmDlRMvGMj1t19Y0OUgpeaGWiVomdw4UYzzccLx9AISyTCADUNzUIt09H56Dq9zWli0jb2QGgSjL&#10;9Z5RZ+gzSdbqJvEruWxXVyuVYN5MWNsUVVbmsIPoWrw3cHmPhoGYbrvzoLeNWinO0A8Js4iG/Yzm&#10;BVXBzB1QV1WE3688rgIa2LA17ggDGo/OJurRL6tg1BAwye5Sukn2/OK3Wlmaz04drWz7fajZ5anN&#10;c/rOfhBRe4Kk5OmKd9KgiApvv/cWGbsT4HF4qqo/+OIHv/r3eFkv6zu4XsDRy/qZrH/4W//wl79a&#10;/uCfyEEuID+/SXMEDnHkkmdayy4n+QkyyKil7CRxK5sj1wLNXDPf8LmX9bG3ggrtcgFYZQPOKF2z&#10;jcL2fqpCbS64GXDnNBUvTLb6sP8+8pMSJatu5gCx53NI7wIKgUhtlelpQsSYz7NL6lRY5mvyegyJ&#10;0+PE/d0rpqdMSMowetaRAXd395gZT+czOvd98y1pVqkZ0UxpBZVIzkfAZ6JqLZgVcmsUjcQ4MHb5&#10;XpAVeFVKPhN7r9yzKgYvznZv1UpGraFt8WOnCRkGzAJqBeYTzCdM1UFSHDwPifUh7KDAO8e1z2Zk&#10;rLkW/nY8cH8MvDrCJVcuS+bDk++ruitwci48ffjA6dMnbu4eCCkRUsTMGIcj43BkSEfm5UKuF3K+&#10;uPRr68wql3nhMi98OF24vWSOQyIgRFVyzpuc8+bVA6+y8erLL/n6d75i/vDI8vGJ8mkGKjU/cc5P&#10;hDAyjLfEGLfBeT88QkgBHZT7NLAshbxUt+WtLrIa+rlbeu7OHihZfw3ZmA0Bac7G2M5e2/DfXEHS&#10;T8FGz77VmY9rFI6f8GX3Pdkdt3UFdUMMU/OsnP02sO7fPswfopuA1LXT3Xa0bE98/tbvbqhLBAsR&#10;gs+Q0ITY3GWtEjbGKFGB4mGsXN3IEKFqopKoWgitknqQswpMJJc4mjvUac9Qum6FYCIUicxEZhGC&#10;GDkNaPXieCuCEQjSgW70/dctv0UEixFSwjS6/X8pDvx2Ml6J0YFp6NxYraBDv0/t3T07oK07KeW6&#10;33EpcCkNpKES0KBoELJBRricMiEUhhgQ1W4ksHuN4UAcDgx3EAcPji7Vj1u6ueHm9Rs+/+M/oObC&#10;3asHN0lotjvnV+DeUKobLbTMmh2140sZg3GIAcGfB7kKuRSaeX7d9PiNH4mQmE6fcDvvK9BCXGo3&#10;X07M00xrkfHuzeZcKCIcxgO1NS7ztO2uoOu9qLvkmRGYaNZIMV+fKfXi9wyFfOqsUWe4wdmn1jx/&#10;rJm7u5mZz6aZmzJcl1vE1zKhosxPP2K8eaCWAQ0jMTQ8enj27bIeKtylfnVljrqKwswoi27BtSrD&#10;alxOSEcCjSXcbhd9I2DizzpbM8jwmWBgcyNtZrQy8ckKUZShXKjWONTdvNP8iCWl1AvlaFDUVQKD&#10;Gzy8evN629ZwGOcSw5/6/Ad/+r/hZb2s7+B6AUcv62eyfvMf/+0/6yZNemzVoJpnG5lnHLWuUau5&#10;EdvaLRZWx7q921gtLo1aiwzwfA8RIakSgxfEBj2XhWfzRr7WAFmgGkPvaIkIKfX8kKCe8m4uq6F0&#10;LKTrcLqg2ucBrj235+MUTVBJ5GWh1EJQIS/+QJsuM2WTsReiDpTmqeiHcUREuL29cQ18rdwebjtP&#10;5YV2KZlmRkqJJRdKdQC2yldErqxQqZVc3OVORCnF83ikFnItPqs0wZAGbo4HLBy8S72WBK26Pr70&#10;zrFGQho2qQ/7ArRl2jRj0yOaBnQY3d4bg+VCm89+fNfQ2Djs5rq6NKtlaNkLp3QHYaDZwBgDYwy0&#10;bIyqfDplaJVcbZMleS5WdaOMrH32RzrDYAzDyBhG4DWlLCzl0vNG9g5hgTlnltJQdbcnavMOf6ss&#10;3XAjL4V0cyTdHKnf+4xPX32kPV2o33yEXKl15nIuXC6fSMORcbxhHG62onF9z2GIHI4jcUgsS2Ga&#10;FnKptOZgv/MytNhtzven2DZPJFcXQcEp2FKuaH5lgr7Ftj5LM+oMyrcZoBUQ7fsR276SHTMmPWsH&#10;Lwity2R/Euw4SCJEN5lY5bQbyBeI/c1WwPDs+jVQB89GoFpDmpsx0P4f9t7lV5YsS/P6rf0wM/fz&#10;uPdGREZm1iu71dBQE5BAonhMWtCClgAxhVFP6P+Af4J/BNUYJaIRKgmpSrRoGpoBXTRQVZ1dj8zK&#10;zHjde467m9neey0Ga5u5n4isYdAxODt189w49xx3c3uub33f+r6GirBKZiV3g2NnenZr736RtuCO&#10;XjUElxCZO9dFgYUAkqjBw2Cztd1EBjoIEmFNA5pHWh4xVRce6eaS0Hfl1rDJkwO81pA8OAOWuvNe&#10;zu5mZriL4b6rAnQpnqXs1w30QGHfP4J350WM0O91rV3dAjdFnBm0orSikBMMEzS3oG/NuDRne0Ug&#10;H49IrVirhBtgf3h4wzAdOTy8JaaB8+m0NzuOj49M3Uim1orRvhFGKmyGFytxMDeQaF74I4khd+af&#10;QorBzVn0wqwryzJjrSAxUZYzdX1yVcD5g0swQ4KbEOk8HKll4SBCFp+bk3gEU3TLK8IQGlobOQmx&#10;KwQEJfX0qxzKjczgQve4ocwOlOZ5pSwrEsIOUsqLbKOuLzCXMROcmbd8vMr64oBD6kJZXZ6Wjge0&#10;uWnOBrlNz4gpra07a6hd+bApULdjLWG8sr/53tWUcUSCM18aRn/NG+ndZvRj2ljbzJZvNjXf7mpK&#10;XZ/50hRZ34M1Romk1Vn5cvngL5SENEXsLvFw/0ATZ/tzSqeY4mUc77743qd/7R/zul7Xd3C9gqPX&#10;9f/L+v0//P2/CYCF39q+d50XMjbfnFsmiD7Qal0dtIOcb0h7DNQ7tNuguIh4Ubl17Xr2w+28ANyo&#10;UkwoqzuZhYP/zq7H70tNrvMiQjdr6JI1E7cPboqW4sO6ci0ytXlCemvGV59/oNXqWRamhCiYGkOa&#10;GJgYp4w14fhw2IvOXR5oxjTeMY131FZZa8DsxHn+0HeZZ22INIbx6EO8MaJ6/Sy1+ixALQtWKzG4&#10;S5XEQCkLsy0slw+kNHDIAzkPLzq7qEvHtCyUdaGZp6IzbM6C13hMLf3nzAgpE4aRkEcPESwztros&#10;RnNG8ojkkdvbkjvkrVgrJGZUEs0i2hpRhDFGxoPvlxoyazPkpjPr2UK+LWKNIQhFFW0u0YwpM6ZI&#10;0sa8zAQ1gpgzmNv7A82MpoJMd17AayCNjcvpyvbVUglj7qK4OwdTc4G5QXNr9VJXnk9fufV6nnhz&#10;97h/3g3UDkMClNS8e1/V3e3cEtgLlRQDTdW1/3YjrdtWykgYYHT5orVCK+UboGdjiuCGQbJfLb6T&#10;7SrcLsaOlLYQZrnZX/u+C8GZXPNCXcD33+2GdNkm0cNeHST1GS5vf3d7SfXKz+3YdtGbY6ngpg8h&#10;o+ZyTW0FaV06J4GFTNDKYEoSI27X5nb8JKISWfoMIfSco26+0EhYdKAUW6ViYOrSuO01YuxyyLAz&#10;PZtpxAZy/IUT9EBUG+8dxLbWXfqCM0Z5cjDTZYROF93kmoVAd10GC4hTrgidVepBoabqJb62lwc2&#10;JUiDA6T7N7DMUArUgsRIGCcYIaXEw8NblvOZdZkZusFCHidCiDy+fUs8HpEYGcdDZzCdpWxW3Ha7&#10;VWLMDGnw7dJNOw0i6jbTeMMpaqTVkZyubFArZwRYTu9p8wlEmJcZq4XaWm8ENJoay+lEGibydE8e&#10;fB8Phy71E3x+qxVobtHgTTTfv1OC+8OR2poHsbZA0PWaiafeYLLuKlj6zNRy6duv6gZDalTV/VLZ&#10;nnT7BI82mim1vkdCIuWJjcK+ZZhjWGm1IAl07QwjF2coy7JLA7U2rLkT5vUgJ0TSfu7FwfdBi1O/&#10;bt3SXqRhlvpWyn4vseadO8OwOnPWGVGYwG3yzaDNnIEzhfv6TArCMj/t2z90C+/7x3tKf3imYcoq&#10;8Uc/+LW/+Xu8rtf1HV2v4Oh1fevrj//yj978bz/9Rz/Lltub8v3/kuCAYovGU8znWog+uL0DpI2h&#10;Ubr6zVVbwcHE7ZLegdfuACbi1sngwMJUid0Raed5uk7oFgTJZoVblDbg8pp4NRXYlhmsq8FaCVFI&#10;PahPqzvumUItzV3rxNDmlrqtVmpxJ7UyX92P7u5GzAK1VaZhAHNjgQ9fnkhD5PHx3vXkN91zM+Hu&#10;+MgwHKk1dRZkYS0zIsqyNNb15OyE3DlYjPEafdMlTbUptcwUjCFnIgM5Z1pdWOrCfPZudM4jeRj3&#10;+RhweZ6qsqwXlpMRYiYPo9v25pdZSFq9UIInt5EdRmeW8oCWGTaXvXFC4ghxQlIvIPsDP1il1cKb&#10;0ViKYBnWis8p5MSUhTQkinoqvd4cW8N2+Yn2xPlmns+hnVZRE5bS+HB6ZhwS4zRynJx52osOEeJ0&#10;4H46MDy84fJ0Yn4+cT656ZJuNu4xQA5eLLbu0qbupla1ouuZEI0ggSGNPAxv9rDL7TiHEBiiMBAg&#10;uBtVRVhViT1sMudE1UbR6owZzm5uKw4DMMCwOpOzZSvtMtWNTfFLYuOT9mvCf2iXcHnzobMSskGU&#10;mwtj+71vzAEGYgr+e006CLrtrttW2XsVm3BQ0DYmBp9Ris6jmTaCtT6vsqsjvUESBywNfuZoRTag&#10;BMwEJCYCRrKGqCHaXuDGKhELkSK+36NWl9iJoRJpIVJicgZiGl1S1xkr6KyOBAjRZVTbfxsOgjZA&#10;Fd29kcHdODVEpCmi6jN6eIiydLbJTBwAfX2OLAga+l5Q7UDJHKfE6DbdwLJRC9o8VwuuksZxQg5H&#10;RIT7w4GAMyPT8cjh/oHD/QPj4cAwHam1EVPaZYCh32vzkFxujLHMzwjBzQbMjRSm1EgxgTQaSmty&#10;pTpwW2itK0EvHIdAsy4JLN5EWS7P+3m2nD9gdcXK2qW/gbWz7OvFLcjff/6XPLz7njN1KeCW6V1Z&#10;YLY/V3L22dJDN9tMMfI4Rsb0Fj3/Aq3qrL1ejRhqn3daloX5cnHWVAKtqj/fDLbWTBX6/Nf1uG1/&#10;N6191vNzhvFAWSMxTuQh9wZcz+Gz7sra3jtjOZ9AzNmq6s2EujrzIyLEeOMcOtwjIlQZcTGuuXNp&#10;l3nazk0brboDaa2z59yJID1LyQDRmXOoYAvLEIjNGNaLH/M6c2GBBMkgDS6cfHx82LdlGKdgEn/4&#10;gx/+K6+s0ev6zq5XcPS6vvX19//wf/ik0urYjv8yW5OPRsPcvaY/m7f5hmsHezMauH01IUXZJPad&#10;Sbr5103vr4quK2V1qUO8ZRD6/7wta4R8ldRtbmUhur13VZf7xeQPKDdH2Aaf+3s1w1TQCsvFO6IS&#10;unylKstlpiyFlCK1LKha75z6ijEwZJ/onwQe7o40bZ4BYkZZKsul8mV5ZjgOEH1uaO2p8OtSvMDO&#10;kzNETfsQtnrivJmDAC6diUk+/3ErUzIXndV14dQDa8eUsJxIMfogfS1cTh9AlTx4ltLVQa93MFth&#10;Oa2sJ/9caRiJ40TMVztycBlNPRcHqyHA6KxSHEYPWtQVW5/QMCLpAOnBARNXx7Qoxv0gMDhgKKZU&#10;SR5OGGGIAkGp5h1bw7zOvmFZSnGAukmkXL3l8pTTpfB09qLg7nhgGgbGm8BKVS9Mjm8emB7uiMeJ&#10;+enMl39WWT+4TGf31DXrcwrNu8+tIGlE1aVARVfOy1M/vzNqXsLcFsGbvO9+csnlUiqLGZe1IEHI&#10;IUFKNHOXMuMKkrbPLCEgw+ZqZlC1A9x2JXM2aR2dLZKX0ju3sHeQdw3f/Cbb9PW5pNvvh+CgQ5V9&#10;RukbjJJ/6O4GEa/OdhuLEnvOjwxe/JozTrcspyA+r7M5vVW3pY/BwV2RAHnoN5NGaAWpZXeR20wP&#10;PFzWgUzQ6oWqKpYzlgda7s6UqB9zk5efQQSGYzeVUAdF5gGs209aB2IWAhoiLQ5Iz8UKqhA90NNv&#10;W0IwI5rtBfhVPxWw0B3ttLsaam+sbOCyW4hvDNR2k93Ot+PDo98j3rzj00+/hzVlPp8ZDwem45Fh&#10;OjBME+uyMq+VhhFTvsp4a6XWBVVlPn9FDJkYB97ePbqiNlaG5NfZ/Pzc3RfTPvczdjyZxJBy4XEI&#10;nM6nPgPjUQ61rp0ZcxlkpKGifu81IQ8Tpo0UM21+pgHp+A46m3g9n71xFUNkGmUHTkPc5m4uIL4f&#10;T08/J9jKkAfaxcHRfNpYL+sgBWrrRgzSSTTx6cBgXcJHN/DZD1l/7ohR12cqz2Q5oOXIOA1sjnNq&#10;/X5V1t5o8itmvRRCDLSW9m0xMs1al4o7a1TDTaxDyETc/TFQMAJNt2dqo7RLP6sCU7ug+HWf+xzS&#10;YAWNAY24gYlOrOfPNtLQHT1j5XiYUFloquQ0WR5GQojLD3/4N/47Xtfr+o6uV3D0ur719bv/9Hfl&#10;/47/7x/+6/O/+fdEAyZKs5uu9a7l7rSOsD+s/6q5bPB5Ipf29K739nvytTKtF2Nq5ond2M0Liedl&#10;1M4sjKG7N924R3UcVYo7AMmmlSB4p5QeMKvOEAHQYH5e/UHdLdZqbTy/f6aWQkD7gLZbSW9ryIkY&#10;IjlnIDrjFK9udYZbQRuQw4Tlwlfl6gy0rF481Go0bayLh/1JLMToA9ymlVoLrVai+GunzgLshZoZ&#10;ZZ1pKwT1oMgUM0G8mG2XZ5bzU1c8JS+6e6d7A6HWGuVyplzOhBiJG/jZiqhdQVmxpaLLBc0BO06E&#10;NEAcO0gqUGdMIsQDcMAsv8B2Kbr9ryTFZKG0QCFRzUdXoihDhLU11ITSPLBxP6V2EwoYx4mcldKM&#10;dS20VlmLUVvl+VIZx0yK8gLg1p5xksbM3Q8+5u4HH7OeLiyffUH9cEbLrcuInyCtnDmVCyEkpsM9&#10;MUoP7/W5MKS5LMa6nbP4ebY7Fw6Z+97qPpeF87xyXhZqtZ1FqU0pVnziqhdp2zEOIoSUSSljqtTV&#10;g4VF9Vq04cfp2lp4CYJuQdPVM+3l1+18un79JusrBCy2reOBW/p/TSrYAZW/dt/OjaaNPliu4k5d&#10;LstrhBsgbKZYTLSU0RAQbYSefiPaIPW5IXxGL6hbJ4ftJtRBjsbs0iQRrDd3dtYoRCyPDjz2eS+5&#10;gpD+OtJDUlsanSVStxi/7hQHLrUDIgBriqmxmRg0kZ6x1gtv3Pb9BVQNgsVI7ABPVKFUjywScUvn&#10;YcDUowaCdAzf5XspJe4fPXvn4d1bb7Y0zyICGMaBim9/ygFYgUjpw5TapVlNCzFU1rVSJTBFiHF0&#10;mVg57+crpVA1M94d913ROqNc5ieG4OfPaX52FvmmM6ZdIpoCJAzRgi1PBBFqWUl5QCRCW4lpQGI3&#10;2wl+Qx+3cT0Rhli8UVIvqC5+nmujzD5Psywz61e/ICLMpyubtBtH0nt+BipCksC6Z3KBdOmnWcUk&#10;EYOzr7dRAjmBtYVgDS0rSMRYvIl1HVallYY2paxKWRSJgRAzcUj92WgIE7oW6l32jZSASjfF6Ve3&#10;0B1dW6XVGW3V5a66UNXfz5O3VvwVr+55uS2QIms5oUPqYPwDy5r59JN3HmprhceHO3l4GMJ9sv++&#10;PP9pHR//Oq/rdX0X1ys4el3f6vqL93+R/+Cf/cE9RnhbPv53AhEsUnXFBDReO8/maZjscxBm3PBI&#10;++wRN6zNVmtdAcv2zevaZjlMld12m81EwOeFoMv1EEpRYtIOTISUvympm89Ll8wJh8MRpvCi5qvF&#10;bU/dpjm6vMTUXZqgy4m88ByHQ98OZehmEHEHTF4Ml1KIKRFr88HrEEkpIxK5P75hHAqlLHz+heu9&#10;b4ega7NdPx6iB/5tzmPNlFYqRX2Gx0Ighdhljtcd3Gql1Ypo7exZ6rlNgpbl2nkOyd8jpZcg1Yy2&#10;zEgPuZWUiWnoRe31xyS6vr3VmaUWiANpeCQNwRvd7cIUFZNAySOlJYomtkTGbcZoTJ4Ob1RKC9QQ&#10;uw24csjCIQunpWCqrAo7fdkBSIyJmDPT5LNxpXR2wwwjUFV4uiwISg5x7+JugcYAccxMP/gY+947&#10;2vOF+nShfjihp/nFOaxaOV8+cJ6fiDFxODwyDgem8eASJWkMQyREn0eQIDQ15CY35jgOHMcBtTue&#10;zguXdeWyFkrt0rXuakUIxJiwEBC7kRya+ZyK+rHawIyr5oS4e15Ztw5mS/X6xrohoL7BJvn3e4Pi&#10;5jrdmSoRP4bJpU+qzUFBu4Ic74kEl9L22Q/pxyZoQ2L0OaDsRaq0irSK9Y73DoRDRNOIhej4RRvS&#10;CtYqFhM1uUGCaCWpEoP4+/TXMEDzdp5nl0ntUkNz2VrsfzaA1O2ZAWcvxMGLxkSNgwM2axDcpe5W&#10;hlUlYD3jCjOfjzMHuU08LBgzgokzg9s+27Y1Jh9ZygPp7ojWSh4H1rLSgMP9PeM48vDwwBATyzwz&#10;jVemYQPmasqH5y94fhbyMNIMYhq786ebO5T5iy7zugKHoQf2iK39fnIGbYgUn3kxwdqCWOEhj6g1&#10;B4bdEe1yvjaB1uVEtIqoA38lsN6cz4ShS6sz63xmnc+kPPF2egdSCMNEFN9Pd0c31TlOFdlMA0KX&#10;kdVnn7nBWOfPqVYIBKwWTBtLaWjp904ztl3ebm994u5/IQSm4DNkxQzp/ZIYINrstvdEzJxlyyki&#10;QE7b9VLRcgaM5Xxys/kQ9igHbdtz1OWKLtuN5OOjX6+SMQlIj5NwMK434bjbHLBR1lOfK4VkK0rx&#10;2Sgp1NDIVNYAQWFoK9EaWhba0o9REM7vf8H5WfmtH96xLg6G3zy8JQ8xhL/8b/7+//m7/1U+fu/f&#10;0t/4nf9aH37tb/3qm8nrel3/gtYrOHpd3+r68Wc/Hvk+8yd//unfibguqlnb3XW0uGxNQgcvfYZh&#10;l9TdziTYryq1vGPqDVrZK7LbjnboWv+XmMl/0JkULx5iiFgzYnYddmvWjQtciSIBYnJnrtaZADN3&#10;2Lu0pddF4rNFG1OgV3mSKBwPD5g2ynJ2K2O0s0S+3cfjHaAMw7AXjOk2c6mZg8gAYsKyOgjLKVOL&#10;MuU7Si3M5g9RE8NuHn7W9/9Vvuha9oDPa62tsVLIIUAMpBumYfsdU6XpSt7shbskERG0FLT46G1I&#10;DpRS/3wv5iRq7XPbhmTBQoIYvVPZV1MFnWlVWS8fCGlgOr4DCYQ4MYTKECvNoFimMl519P6GCDBk&#10;5e7gxfbTAkuFpfi8VIowX07u9JcyksY+zH7DHBKIQYBIU2UphRCgaXUdfy0sbUYEWmjuS97synyo&#10;EqfB/zweqJeF9uGMnhb24KbN+KE1LsuJy3LiWA7kNJLzyOFwIAS4vxtJKVGbEtJAUXMQyfZWxpgT&#10;Y048HBqndWYulXnZBsWVJo2mjRSSF26bxK5v636+9lmfGIKDVvFCPHb7ejOPPd6cIX/VuhW47RBo&#10;n1O6YZF+1azSNsuyZRE3dWOTztjtp5MIhNTzjABTgnbWSAQLA5oyDBladYDTbbc3oEJMWMoYkzdk&#10;aumzORULiZbdMAJtyJ4h065AC/wcBhjGLv+r7kJnCsPk59RIl8bZC2uYTeZlIbISKfh8pEjwKE9j&#10;bxRt+7DFHoYL5OiW0LJJ5/r5awhivHgvCQ4s8zTx8ccfAz43c39/5HK5cDweSSkx3R25Ox4IfWZz&#10;299bA8AwlvnkTLSA6JGYJyQOPrdiRrl85mdTGIjTAbNAkBsWVVdCqEDhbsgkGZiSSw2DAG3mkGBZ&#10;VqKVHnzaWJdLP21aZ7saIfp8XlWoYUCBPN7tbxXySCuLKxzFz10JkRgDIsZxcpdFVSMxO6Cop/33&#10;y/weMJRGXZ5pWqiXyhbW2qPrXCLY8H6LiLN3dnV5BMmsAAAgAElEQVSYjMHPoKkrRUP2fKGYPHtO&#10;qBxHJfaIhe1ZZVoBo7VG3SR1Vimzv3GrN2FVmwyvNUoL6PMH5P4jrK5ISGiaCLhLbDR3BW0qaPPI&#10;4tauRjPUczcyWsipYcEYg5t7aARpKyVCe/7AFtpu5QQod4eJaYy0esL0QpITy0X5Qfwnv7cInH/5&#10;D0NIh69RxK/rdf2LX6/g6HV9q+vHhx83/jN++vF/+/1/w/4QECi2yZm2wgi0Klu5IFd6iBe9Z735&#10;3q7/uvmp2zprJwJ8vsjUB9+9kLsWc7dGCw4+8Adw8bppGxeopYF116f+gNrCWT0slF3C0NQIEsnZ&#10;X2NdVlTbHg5rqqSYSTETo392EWGcPMcoxsRhGrv2WxlyppkSb6R+dAew8/lMWSsSAqfTmS0UtvM+&#10;lNpYbSUGH8qWrhGUm51We7EZd3mOH5tyDcvAocHN299IIcX0ehxU+jC69OHhhpSCxkgeXbIkMfaZ&#10;FUDMpUDNgxcvT7jk5YY524wAtK5oPWPtQhrufQYpDJgMJCkEKcAJNZc9KSNG2plDxRizMGahjf6Z&#10;5xWeetlideUyL/D8geH4SMo+K3Wr7lJzSehSVxSfLdntkk0hByT7rEdehbYU6noDXlpDUsSm7GYN&#10;anBZoJi7IHZplTu8KWu5UNuChMo4HDgeR5dBxsDbNz5kncaR0zzzfL7wxftrd71ZI8XAIY2Mx6kb&#10;Z6yspbgMULxvrEBK1+yw/eronzsghM0PobOFDrpvpK10sPRXAaUOiDbp6y6v235XXFonsYMovZ5T&#10;/uuCpEjY8sj6jNE+f3TzcxYSLSYH6KYEVTdlIEAed4aFTT6obQdkrpYNDnC2c7xV3y/akBB7oHGg&#10;WMOsdhDWN+BGOkec/P0AyaPbVWvDYgYRSh+CD9ZoN5NDG1vUPDfAM6ZEwKRfa1dwsVuoj5MDNFVy&#10;Ss5Q1YqkhITIdP/IXYgsy4w6d8AwXOcAHx4eePfujc+npEStjdrq3riREJjnZ0oNnC9PGNLve5tx&#10;iKBlRstMoHGIMC+rF+AExGbW84n1ZEwR8nhkGI6eg9bXlCNDinz/zQN348hSKk9fnVjNg1+HFBiA&#10;cz2TQw+/7jJqB4xuUDJE/DjhLLfWFYmZoQOllMf9fjZNicM4EKT0vQJRVsSas9fLV4QQCQTq/H7f&#10;Vu1xDOW8dkZZ0bbNg+0Hkob69R+clZd+fV2fPzAMgohyPLpTXFVhHDJBlDErKVTMhMYKeND3tloz&#10;TI3WoCzNWdUQCRL3HlHILlHUOEBdMVYPopUVk2nXUtS6EGxlLbMDewmIKVs4r2AMUsHgKGtvdwhD&#10;W0CEunxAeq5cu7zHtPDuzcf7tj4+vAGMe/m//uAHv3Wq9pt8upYfXe4+/Z0veF2v6zu2XsHR6/rW&#10;1klP/Pj04wTw8U8+/Q9dMgdlVXdmiubFsWwyN19b4fTNee5rAvz+F7sBStcfuy41TxrvOSPbzEWQ&#10;jN/aA1vLb3OtkxC2+WyfFRHwiCa39y7r5grWCCGy2kyMmbA9jbr8L4TE3eEI995tPT89uVZ9vT7c&#10;YpAdVAWEshTy3eSzBUEYUianTDSXtm1d39BnnNa1Bxaq8vThmdac2dhkUUUbVZXaGksVUqukDpSC&#10;hGv2U+8u73Mj6gG9Q9oenbj+g+j7qxsx3Oa+bJ9bbJNebewc/vOl20mLuH1wTMh0ZbVUFGtGbReW&#10;80o1JeUjnhk7EmJic4QSFNoFq2dUBeKIphGJI0EKIVRETqglJB5RDt3m1ldpjSF5wfvxY6Q247IY&#10;zYzSBK2VtT7DBVI6ICFBiPusnO4FqtFokAVRAQlYZ0LjNJCGxHQcqEulXhbWsx9r24wagniVtp06&#10;lwVtjRQP+7Ze5xAal8sHLpcPHA93lHVkGA8MQ2YYMu8eH/jRr/2Qr56e+erDMz/78rPtsPhbhcAw&#10;jeTD6CYdq0slrctDRQS5O7jRQPEQVSvtCoRxMORmJl7IGYZuhO0mxYS/GiT1n9vc62wHSl7ohhSv&#10;JhLdch17CZSgA+yNHdnmpEx5wU7iTEwLkRBGL/TM2SBBsWFwhiVEP49beeGcts/gpYwlj5WluTtl&#10;0Or/LcnB5TQRzNk12223r6zU9scjUIODJHOGrklgIYEZEaWyaYSvn8XYzBoGf91WfJtr223nwdna&#10;OF1zfoIktKyk0b+Xcubho08wIA+RVgqXy5lx7AHQPf4gDpFYhdPJpZ5+v1GaFuazS3clREwrKQ0M&#10;N4YrIt0Ov504pgU1cdOP6vEKZV0p65maI28f7pxNitkDaAXuupRvzImnciFa4/zVL9CyePDrfCIF&#10;b2aoFT8XJfkzRAKKz2tJ8H3a1jMgrPP3UTtz9+aTfVvzkDsgtM4Og5YTTStt/dDPw8Yyf87aPKiV&#10;pmgPudX1+tzyedOX0RPamwGbFNLMm2+CS7hDDF3GG4jRXeTGAG/u3Kp/zMEZLgGxQhKfGYsddraO&#10;xG59X1oRTGd/3fGINHWZcxr6uQQmCbQQJLmUkEBr3sSp5YJolz+3GaxAiIzdLGMS3a3Nk1am6C2W&#10;UE9YEAeF8xc9quKJL7+CYTjy67/2mwC8G//k97bL681v/qevrNHr+k6uV3D0ur619eP2Y+GB+vYP&#10;P/pb42n8Plw776ZeoIKzK5KVaxP6m2XVC6C01Q29uLCb+Q2+9ldwaZ51CYzBPpeyDYKDDyK3arts&#10;7vZNTd3cAKCg5IhLyMy7duuyEKjEkFzj3XMq0k3RkkLk/u6BwzjxjFFrpbW6uzMBDIMzUO465C3I&#10;lOKV7TLvmF/OZ9amqBrzWpmmiWUptOYyiVu7b/owtqoP5FdtrGUF8+0LCFGiS6X23Sc0PGPnuTmb&#10;lLu7cggCElnWyoIyiBDFTQ+2eaoNgO6wSh0Ea21IDAguv2tlxSrElAgp0oZtJsy30zDKunjnVYS7&#10;+3fUEBim+31b1dvlaD2jzYsgl8YdIY4EqaR4QWT2GXkdaJapffZpc/xLUZgGI0eXl6xaKRpo2l3F&#10;2oq1jXETkGvBvjOeAcKQYICgvYW8GqiQp0yIEIfIcrqAVepS3WxiZ2oMD74tLPOFEjIpjXsocb7J&#10;Pwmhz10EpS1eCKZhJMbAx28f+ejtIz/6a7/B5+/f8/OnJ7786j3Lury4suKQiEPyzJaqWFFY3bsq&#10;5EDI2a+BqlAVqVfwYbblDPX5ln5+NunukTdyzC0ws++sF8vlmF3SivWf7VLU7jLZ37AHynZTgtvL&#10;PYQePNvZaFVQe+laJ37eWkgYowMpQKyRRBwkxeTzStYd5zawdHNtkBIaI5XsM0zqOUablXUcJkQE&#10;rYXanfgkXB+zKgFCYpVE3Zkg7QSIUIm4rbJA8sBhZ4rkeuBFIA3EYXB5XIiIKm1dXrDLLmkdyY9v&#10;efPJp6zzTKuFPE6YKd/7nnf1W3MHxdYaN0Q6TV2yW2thuZwoi7u2tVoIMaFlodaZVs4c4oiFjIRM&#10;6DOatTMcQYy2PlG18vj2HgmRUo0xR88XEuWHn7zh1z79BF0aOQZKVcoy01qlloX53INFy8J6+tJd&#10;LruFe5cedOYnQH4EbHe3BAjpSC0rEtwCOwRnsl2ybMRwBcVWn2lWOT//EmsXQoiU2UNZ1dSd73Sl&#10;nXXngEz9atAuf7wqPj1Iu24ZEuLgMfdZuZB8BijF67U9DhkRmIbAlGxXI6yY55rVRurPrbW5Q+IN&#10;mejzW9BVBEJ7/kCwQJ7PhJSQ4a4/C52Z9EduI9hKFpB62ufdgs69S1gZcwMVpnR9vgzdqIHliTRE&#10;EpFyeY/qTE6R45RZy9zZqJkPH35BePyzf7RoHMfQlvz2P7kOpb2u1/UdWq/g6HV9a+vH8cfwKcvb&#10;//GT/6AsLnGoXW+u32CKek1kvUv29RfbiyuX9WxdOOBFoeQzMNdv7HXZzQ+JeYEuZlc5WNeMmwba&#10;arukzrfr5TD4HsiqbtMdeoiqdXbn7nAkhMhhmECNUus+f1JLIYTIMERaFe/SiZBz3OeV0o173cZm&#10;Xe2nhbVUamv8/BefczqdyTljBEoz5KaAblwLzABU6XKlDkpra5TFu4UpRIaYSDExxpczQg03dbg0&#10;zwUZg7svRVPahgGAIXghMNzu614omBqqFWrn62JCciBYoJXCUmaWSyFmB0oq2kHWtTjGKuXyBK0R&#10;80hIQ5/zuC2DDdMFW4rLvoYJy0csTn0mYcbsghwaa43MS3FTMWQ3sZAgjEEZUZo2qjaURDEvJEyM&#10;oRsGNG0+/Gz64pwNQRwIJkAjVpXWZ4MkwvDmwAC0y0I9BdpcsJtAWRBU3d1rLRdSypT6MffHB46H&#10;u71TPwzDDt6yJFJwN74WIs3gzds33H38DoAvP3zg5198wYcPT5znbj/cT2rJEZm8i26lwaowV2Rt&#10;SE6Q/XxozTyHp7YXgyxbQGzs50AN1q+nfi2HLQvJOlPKzjTatZLct8nbAUqgh6JKN2qQLdi09TDe&#10;rzWexWflLPXzX9UZHb52T5GAhYiRKTERrPnPbs55aUDkuLveobUDpW0bdXfPsyCUfqZHMwdbMfvr&#10;d3wcPU4L69f2Jr0yCTRzpmPPjXK9IoS0/3HXsNqlc379bozRcLzbr9UpOVNUl2Vn1obp0L9OjNM7&#10;jsf7q0RQm7MWaaS1xvsvvyClREqJUtbdGXEzHFmXs1/Hxed8MGMYHGzSFkRnl2g1hTq77NXUgYzA&#10;YfJ7yzTAj37zU2ppnC8rH715YBozD3cTU4zUpvzFn/0SdOX0fJWzrevswNaULEoKvi+rGhAQ0d7s&#10;UeJwwIIbWIS87YMuMdNGFA+pDqHRQvVZQ6lgBdWyzxu1VrlcPncAQaB15r8tbXftc3D0crZru7Y6&#10;n+TnurlNNubOoSkZIo0hr85mEhm6DC7vQdQgKDkGB0ahh15Xty0V9fuoYB0QhV2RQeoAcTjQ6kqr&#10;K/SYgJDvcMMX8SBdoFWXRQbBz3mbse7pOPaG0EHW/uFCB0eGdhc/gHL+AgKMg/H+/ZfkPPDJx98j&#10;hECOn/8/s7Tzz8rbH4354fzx2//oz3ldr+s7uF7B0ev61tbflr9t7+09f/6Pv/iPTX3AflEPYqyb&#10;tXCAF6mi9DoY2MqZ7f9fyuxuJCcv7M422Y/Pd1RVl+rsiEv2QuLWTloIeL2zOdt5NzuEjMWKaqG2&#10;yk2mqKeSq9LUHdYkBIY8krr8676nspsZzx/eu47/xoJVu4zBpUWN8/nM3d1ELYWYIimnvRjcf0cb&#10;y+UMEnh+9lycUgrvu6QuHg7EPBBCpMWw76dN9mTSO9JmLlnqHU3VxqwNykJNB3KMTHl4IamCjQyJ&#10;tORD58kq2RoZc6kkgRbcLjbQfcm+VsC2Ho67XAoSA3nIaBbI0EplWRca6na0KRJi6Da8vVAOHizZ&#10;2tqZwIQm71pLuMqy/Liu2FpRee+ZMnFEw+h5HbHwyaOD7MtqvD8J59lcpnezUvBkd6uNRgRJtF7c&#10;hAhjTGhzJnBjMV/MdgWBHMh3mXRMyFOjLEKdK5KE/HggPx5o5xl9nmnnFVvai22orfLF+8/44v1n&#10;DGngdP4+H739mI8++mj/mZxzHxEzpkPGRHi/NiekgPEw8oMffMrjuzc8nU5czhdO5zNrKb2j3a+L&#10;HOEwYG/AmiKX6n+WBilgKcAhIU2hNqxoN9fo1+PGMHYDxybQzSFBfV5px7zb97+GXvaOfKcg+2iJ&#10;b58IEpMrPHtBiHqY64sl3Qlum0kxn0GSW/ldd4xTSRAFjcmld/RZuhAdoHS2ycwNIfRmVmYzkanI&#10;jd1/Z3gkoCb9GLhZQAyGimeVvbinOYXu58sw+bXZChKjuzvmO9IwOMjW6gX3ZoaCG88M0wGmAzxA&#10;ygN1mTncXwM4cwfVKQ/eeImZy/mJpZUdvNdauZxPnE5fkXLugdDd2lqvn5vmcyeHlIi40UQMzpu0&#10;5YnQTtBOWL+GhvEq95vGgXHIjEPm/m7ikC+sS0NbpI0PpDhwefoltGd+8bN/yuVyIecDpSz9vLnO&#10;pzpI7nODYej7P5OyA4MMnEtD9UzMn+7b4PlBIOKxBo2Cli+hLVh7z5Z918ozGzXTtGBa/Bwudj2G&#10;tgH3q4PkdhtRuR5kw88ha+462mokpkwIo283Cu3EOi+M4YEW8Mbb3lzrbqF4I29KkXn1oHG/j4e9&#10;YaAheY5fEMJ4lekSB0yLuzNy8Xytpg5qu226v4DPjIFykEZUZ/ViNyoXq4x4Eyq2Z7a3LufPATgM&#10;Du5KWRmHzPPpS97cyx81fuP7gV9+effu7/wlr+t1fUfXKzh6Xd/a+rvyd/m3f/Lv/fZ/8Sd/726J&#10;9bMQ5FBF76TLuwBoEKLf2F9K6jZhls8v7NXTVuW86AN/jTrqom/Va5datuHy2Cu2G5CzmTaICMGC&#10;y6eC9BkidSODFPFH7bwHn7YuydrYDVO34k5BGPLgQ8rqie0pBAitOw75ui00UuoFTuzd0RWO90dq&#10;lV0yBLCuDq5Op2dqLxTUnJGiy4tUG6qNSx/wDyE6IEKuQGXrVEc6A+I241Fc3lTUB96X5rKjJFsW&#10;hlxnPUQokilkxIQBZZKe6yvBu+Ih7myVd+fbfkwVg9Zol8Y8+z5PQ4RBCNHrkabufCcmlLjsnd/b&#10;pVqx2jBmCJEYRiAjIfUB/37a9MKG8EyQhEkmkmgSmQYYcsAQLotwXozTBZpeZWR+1nnIaLCKWpeT&#10;ieyuWYiD3qay7y+Rm/1uxnAYGA4ePNouC8tlYb2sqAjx4YCNyaWgS8Xm4tTDDUhVbfzy85/z5fvP&#10;+Yuf/ykfvfuE73/vB9zd3fkAfWdZrF8HQy/gTn12obRKHjJ5yKT7kbVW5nWlrgVd6ksqNkcsR/Rx&#10;pKoRLpUwV9JSO1ACDt1FURsUewHmvQEiWOyAaDN6035NBmdt1ZS1OAsbJN5c0rJ/sSD9vO2yJVXf&#10;wzFcg03bxiht94zeFOjnfNttRdSzZkK4eat+HfeMIevHC8zPW3E2xw0d+lyR6k4x38YOuNyp0UL0&#10;axDDcCaptNDd5G6P66658q8bAxwHhntneoZhQFsjpsww3RNT8uOtSl1m4g3DHWIk5cx4OHL3+BGq&#10;jVYqob/urRHNsiy0Vnn66guX3eWM6Qpm1FKoywWsESPk6LMwqg3BZya3nLZII+oCJqznr3aGOLKS&#10;kvGDTyamKbMW5f7uWqwPvQqReuI8nzk//yWtGp/98k9I8cj7915sr+uZZfmAyHXeDOSFjNh6jlHK&#10;ByINQyjk/Zys60pdV9IwIOGNS9vk5p5cnzGtlMsXqHreWC0frsenbDKyl420LXrY6DOW/etmbrNL&#10;cMN1W6HP1FE5P6/ElJk2AGnKusysi18TKbqEstzkpWnzbRATpuT31Eu1XS1hRLSsziI/f0VMA3G6&#10;8+2WcJV7aiNQGANULkh0UwjTayNvEAduE8Wt9REm8/DoUM4+Z5YCWi6MuaEhcxzjzsa/ffMWgPv7&#10;+39e+e2/Ab/Nw0f/+R/zul7Xd3S9gqPX9a2u3/9f/8G/D1hreq4NCHLXRLtPq3l3tJtHmYGJdoGK&#10;vKjRgCtu2v9DvomTtn9VQ6sXh2lrYQsu03Hz4q7wsd3NbHvYCQ4SBDctiGHLt2ldSdPzRO4GSqm0&#10;EmjVH3qH3qHbwFEIwnJZqLUyX87++r2ADt3idQOFm7xuWyF4F3fKXmCp2m6gcDpfpdplLV6ch4Dn&#10;jDiDYx0AtaaQrM8EXeV5ugHUXkR7R19pYSWHjLnq3IeJe/dTzLBaGDo7tu9vEVYSRQLPdKCEMJnv&#10;TwsJJdHMs4eUurMBreurPHi2eve8QM6RsLGLIpR1QSSiTYkxIdnDZ186vCvWFs9LiQErExaTZ85s&#10;p5D4VFXCSLGgJlSZ8JGbxGEUDqPw9l5YVuG0GE9nZdlGPzaGxdTDfNW65MnFM5uhiLYO7AjXcM6b&#10;Qk5gB0oCtKVy+XDi9OWTyx2n5KDiaLD0or/JXthu0s7PPv8FH57e85M/+2d89PZjPv3+D/n+D3+d&#10;MFw79bXr20T6XJRqz0PpIcN3I8O9OySWWtGlwVqvRR04s3KfafeJghLmRpgLcW4u6RkiNvUPVhXK&#10;Nch1P0YBLMp+vFGQZujaMJSmSqN00xFnDbcJjluLb/8gN/NI0vdvjM4qbY0AbVdnvBsW1bodeevH&#10;JgBpf6fr8gwkcYc5q47YN6C0bUMI3UhTulEJ/VwAD+70sNbh+IaIQYiUdXWjGOsZARj0GaJbNinE&#10;iMRIzJnDg4extrKSh+xfx4kQAuPdPdMwQK3UZd6NUjb2JISIDJGqxlJW7HxmGsce6lpR1d0eel1X&#10;xOZ936YotO5Qn2Jw9kDcATTfUOnSA7LLOlMXl6SpuDskIXJ3PBBjYMiB7398JEY/TbK473W4aRZ9&#10;9tmfcz7/gvfvv+Sy/IwYDgTZbK0rm/+DNriU2o9tAPF/yOMdQTpcyQdCmIj5sJ8HIcD59IxI43Dw&#10;OIUUcUmuKdqe+8dXtH0gJH+m+Ewg2HrTAGg9BNyEDQZrPx32/C56E6q5c51LqPsx7s/CVlc0wnxu&#10;jMORiuetoQEzt98fw0Az9ZnMbmay3VK2/LHU55lWz8fA8oS2irZKFbfiHw6PLpsLad/G1gqBxhAh&#10;h0Zb3dlQTRi7HH7cuowYsZwpWgjz50RaZwy/IuXI8T5z/5BptTHmA+M4MuTw+fGQfrq9wLuPf+cn&#10;vK7X9R1dr+DodX2r6/f/9//l393+bsIB3JVss3K20LqFMCDaiR8fpt5kDbuk5lflHN0wRcBeuG4d&#10;q4AQ7AqiQry61oEX7i6dN0KS/T03oBSCsyCIW67G6PbYpdTuMDQSD9mdnKrtw/O37k1lWVBtPJ+e&#10;KOvSwdWW1SKAz5ZM00CtxbXZOXtXUGSfOwpRePfuDY+P9yzriqryfDpRap9BSOla/mUPXdTmEh4X&#10;CikbCWWqhPjSnMs/r4AYEhULK2ZClLSVFJTWWFrlGXdRG0JkiJkUXhawK4EiiScgms/vjBiqhkng&#10;0oRmweU4oe0Od1vFsM2AuUOYILORMoyTSwJbLcSul5ec2LKcNitscHkZbaG1C7qCxIykAQ+IDPu5&#10;EsQYszFSCTGwVmGpwmUJDFkYsnB3CJSaeL/AqRhzaVfp125O4PLIjAOuzZzezH9W3Ekaa+LsZLOb&#10;bRXSwYvVuzcHylq4fDhzfn9ifb50RzuDpBQ1IpFBrudY7PlQX3z1Oe/PT/zRP/8jwvjAm4++xyef&#10;fI94dNC+bvMqIVCCkfPo0lPUnRmbwnEgHGEVYKnIUrGl3myv7/d6iHD0EyoslbAU4tqcERoiNgSI&#10;htXOsJSvuc6JQOrn6hCJZaSW1oMo8Qyl7goXQiQa+/zR7WuYawkdBN3OEYawS+oEB/Zft/72T+Pg&#10;panL1FLyyFvZtnF/L0CcoQrmRikSekZUB3NEF0fFTl5tk2gSos8IiTA++gxYK4ValfVyoS4zYTwi&#10;OXN8eANAmS/7LS/ezBIO04HxcHBL95zQWtBWXTKXB/LhSB4G2rqS0/SN/lGphbquzPPMPJ/RVkg3&#10;TPpmVrF9/Ie7ERgYYqOUxlobORghJR6PiRSF2pwhVzPKct5fKnQXwofjyMPYA2xDZEjJ78ditPMX&#10;nJeAPn/OYbrj7u6R991p8fn0HrNKbU8YnvOT4qG3XjziIARvWqkFmlWESBqu+UbEiRQieZoI4s+V&#10;EIRWK8Oo1Fr9vmvPJFkQLrtczja3NkBEESph9HuXRjcHsbbNhd48U6QzxuYGJ+becn6ONv8vtUqM&#10;kZQHNrvK3ZnSlLrOVGBI945McXl4koi1QA5GqY0QGqrmYd+78CL0JpDPLIo1Qszku7eY+Rye1DOG&#10;EIMD9FuLcNriY2/iOUjSLp5xFhUzf87kHqos9dSt/Y27u0aL97w9BKStxBT5+JOPSGPgeLx/Pi/T&#10;v5pj/eWnn/5r/yDG6Zpx8Lpe13dsvYKj1/WtrZ/+8ucf/5Of/uQkd4f/mVq/Z+v664KgciODCLpp&#10;ANw1C24SP3p3mS1g72tSOtv/tsvn9n/qhVx8USy7VhvDrarBgUDP8RHDwzvFiKNvzE0WKCn5wyvn&#10;RB2EWmU3tAohkMfog7yt8P7Dl4zDRIqJ1vN+Sh/kVVWCtF1ZU9tKQEjZu7itufNvLQvjNO2ADa4S&#10;oXfv3vDu3RvWUvjTP/spz89n1psAVdssYpOQR89lEaNvR3Hr1eTyNVHxZHeF3ep8229iIA3ryfFL&#10;XQiWCHGgdrOCS6ukkBhiYgByiNtRcRkRgULgyYwmykij2kruRelTa1jzQfYxJbJBkuuOlxC7h4Rw&#10;fiqEKAxj8m2PW+Gr15NAXTayy142ENNWtLlkUdKE5AlJgwMmfyNEhDHDmOBxCizFmAvUWUgR7qbM&#10;3eROhc9z5VwKp+XGBa4XllEciNpGcJpLLEOUXuhAJKJVPeeqbaDegUEeMuHdPXdv79CmzB/OzB9O&#10;XL46o6KoNd5fVqJExjSRcmIcDv1juKTusy/f89mX7/njP/4jhjePPL57x/DmcR/Qb51F1BwIKRIO&#10;mYrbYrcNKE0JnSI1ZGRthLnBUgnl5RyZjgGdRipGqEpYGrK9xtClb4B11zsrjh5kI5ARUk6knKhl&#10;6Syp7Oo4M+0qOkWCM5oi8SXTs7E5vsN3UGCtO85ttukC0l3vrkzelZXakl2kd9n9IG6Aof9rL36H&#10;o4OWGCfKWlnXgkgkpUAa7yAkylp6hx5CugG0w0i+P3B425sV08R8PpOG0VnkceLh7VsPvhWoZaWW&#10;1W2ZcVYppuR/otvza6t9vwbSeEDEc5ZMG8syk5MboGyrlJVWKxo8RNXMGGPENFFrJXfUFAMMOTLk&#10;yJ01dK2oQe5W/zkJiM9BPa8fECpGJPR50jcPd46FBaYpEOyMdTOW1ipWC89f/pz3+D3/s1/+hBRH&#10;np+vg/7bg0Ji8YwxoJqz6qYRJYGtxDig9QNIJuR7nxkTtwvfThMzN9PRNpOyZ8uNae4yuzN5zKga&#10;bZmvALjPZNnam24puroySDdIvJ6N27yRiXwjFc4AACAASURBVBG6s1y1gnQpLtIwbTSrzCc3zxin&#10;CVSRlK45cIBY7MqE3vxygrKDL3GgCZznSozq/iG9WaQheQOhFZcxlwtoJR3f+r1KApGGm8yfKaFR&#10;TSg3IbCxz9dlW/bMtsGU2hYSPW8MEKtkWciHkd/6rY8IQTifLnz67hMCwjQePyxl/NFSxh/99cff&#10;+T1e1+v6Dq9XcPS6vrX1P/0f//BfUqyEGJ5Vw1szomF7eKCiL8wYtnLGZzl60YtLcGSbzOYKgvZ/&#10;37/X/64QusFwimkrja+yuW3GiE0q0YM5e7ZQDBExlz3EjXQSB0f7tpo6o9Ncd79JhMwUscCyzHum&#10;kdXmeTJsJq+blE5Qa5TqEpa3aUS1emGTgv89NNQWsMAwTg42boqb1hpv3jzw8OaBIjDPK3OpnASX&#10;04EDIxGmKe8GC7WsLPPKMs9oNVJw1ihs+7pP2G8zMwBNG6W6nC9JQiQTyMQ40Uy5tJWLFgLCEAeG&#10;mMly455nSpPABzPWNBDMiFapJgzqNrVBEkXd5MDjf4wkG4vngEmbeZ1iRkgQrXn2TOrWyM0tdgtu&#10;Z9yivMiCAbBWfP5rARkOSD4Qh7ubpFv/zGMWcgzcj5m5Ck9L4lwqS1WOQ+aQE485MtfKXCvnpbxw&#10;rHL/CyFGISWXiJXqUkcxt/ZOYySmgK0Kkihz8fOyn+gxRe4/fuT+40cikcv7E6cvP3D+6plWG+f5&#10;ifPliRgSh8M99+0NabzanZsIl2Xm8vOfwekrYowcj/ekt3eklGk38yeaAhID9RioGLIqVqo3z4dI&#10;HQJIgtKQuSKLEtb2gpqwHGi5zzWoIUWR4syR5EAYN6DUzRyKQe1XaQcrIcg1vFfNmZCizjzgElfb&#10;WilylcPe7nhvDiQvAEOkVR+89xuHf07rbJL17C65LUp7COsmRxRx3y5rnWGOPRsqRKbDgWkbo4kj&#10;l8uMxqmbpETu335CiAmLA2ttzPPcjR58Dcc7DvcPvH33CXkYWZaZUgoxJlLKHI4+a1dr9Qye6qYt&#10;24qb/C76zFYQoa6NpurZQrUxL4XnU2E5P5NTIsXQ5yav01IiwsPDkZwitVaSVFT/P/bepVeSbLvv&#10;+639iIh8nFOPbva9fJikJdMgDEgyQckwDHBgQbAFSLAAjzSW5/4Mgr+OYXhyCT+mnNCCYZOmABO0&#10;aYk0eUledlf1qXMyI2K/lgdrR2RWmx7pEr6Uzm40qrorK09mROyItdb/VXB605/QKs4Jo1ei20xI&#10;FJyyromaZ4u31UxZLjQ/cjremsKho+tCY3n5huX6zMvHrynzM4fDiZJnalm4Xr8ljjYsatWQPfTm&#10;4AnQNO2HsRQb9IRhss+jifP5wPnNxFycWWE3G7ZY1lYFGiWbk+R5LKg6xlgpxe7/KgvjNKJNKWWh&#10;OUHX2zOrlW1gJYhssQt9H6h+RnZoWtiePE07iuRbH5xUqIU0XxniRNWAeEcIGzVWbs+6hsVGiJKk&#10;IWKIUdPWB3hwWSvaEvWuGXebQYUPuJZsGOY8wUcbjmklOgja8PpCFUPIQkvGnOCOZpCurGWllSfQ&#10;BSeeyS+gcD7Enfr75s0D7754RFW0lPhzS26n6OXbr776G7/Jv2Hrfsj5un7y12tz9Lr+0tZ//1v/&#10;0/mj6G9G1bdjqX9LFAjmAmfyXcsCQWzCxt0UGXZAaW+CPifDCPr58Pq2+gvdRnXpy29BsH/Bi0VB&#10;s9H64uTR2nBRdiRlmEwD05pS6xa8yt272bS6aiYtVtR4H2wq2yrLeqF1PRDNfvXOUzs1YRwDYDav&#10;Thq1rVaEyvZwbBxP045QxUvgel1IfZLXxB7Sh8PI8e0DXx4PzPPKnFaWasLfe+e5w2HkcBiJ7pG0&#10;Zq7zQkmZnIshMh0pMhOkBuopmxW1bA1ppknG+4RqRNwAGqg4rnXlWhOtVkY/MPqhT1Ch9kljE2Fx&#10;QpYRVAlamWrhFMxprQBZBSmV4BQfZe9dboig0nKjZbOHd1Hw0eEiUJVUEkXNttiFgIs2ab+nS2mr&#10;6PpCWxeKj7g44uN5z67Z3DsGH3l/HHjPyJIbz2vhsq7kbBbKg3ccfSPVSqqJtShVb9IY71y3au/N&#10;ryo5Ga1HRHCj3zOc8pxI15U8J+4vfO89p3cPHN/a6+anC5/+/CPr04WaCi/P3/Ly/IQwEMYz8XDE&#10;n02rwmYjXSsvy4W4CHiHnx7YRg+tFzVVsInz5CljvxayIqVBVgiCngOc7f1kKbi14fKNeicGoZkV&#10;OEBTXG+ISA3pTevxFPEq5LWQlkSd82e7NMbAdBhwJ0ccx97UJ1Lexh52E7G9LdhcX3aKpVnv23l3&#10;3twMc0rk1ZoM9R7p9wlzButuYveNkjM0ZhzN5rpko3IZXfL2GDWzhAOnh0cO53csy8K8rPjxSCmF&#10;45u3bA6UWR3zspoT2zDsP985x+Fw5Hg2rVFrzWhgPczTu0itA5fLheBtSDN9ByEXEWortKbk1liX&#10;xWzpczJdV0pAs+LYQfCNWoppisKN4vXmZCiWlBejn9VK6UY0mzxSxNzo4uChrJwOgVway7LQamYI&#10;wuXpT1kukelw5s35K7bSY12Mgvfp45+T15mnp4/QEmghdWdP78H5RpCNFZkBz71LaScY4N2KyIWa&#10;C+JGDocjzglxCGxjstSKIS/htrGGYEHIMRSOxwmYyOnKXAq1iMmZWsHHgLRqAeZN0boNjm7IfsdR&#10;elyF6cmq3gZa2l1JzG3Q7LgVYfBHUMWLp5UKpeLbSAsV5zd0+9bKtqY9tNdiGQT7Dq1JtzZvpLKa&#10;s6ELxONj30+3/CfvlEDF64J3mao3ep0XxeuK75bmsNC82cqH7dzoYrpWbTw8wCE88L33R4bBkda0&#10;G0xoC9oaD7Xpw+Obv/6H0/Tua/4NW6+N0V+t9docva6/lPV0eR5+45//Lz8LkIVvh9T+mqjvU7/O&#10;ud4mUdpRI+OyfPY+u932XpDTi8UNhdn+//4H+/9z9wWDu6FFm05p++deYwRd2NpzXGpx3ShBemaQ&#10;IVk4oaTuuAZsI8JWbQpdSiKlhflyxftAziubyUQqM6gVW4IVKeN4Q1h8sIl208L1+gkRx+F4tAmu&#10;G5gOI9Nh5L0+Mk6Bl5cr31xm1t4oSTcfOBxGDg8TEswwIqfCsqa9uJF+fMdpYDoMDNGTUiYtC9fr&#10;yrpmuHNyGibZKW5bY7qjca6Y6yArqkZx0eppCnNZueaFVDKjH1Cs0fDOmRmDnWiuTXkpiR+tCycf&#10;OMeBcxwJzlMULsmsg4cYcTES3a0ABpuctgQlVUpb8dGjUfHRAZW8ZFhAQsAPIz5G/F4oGDygrVDX&#10;QluzUXHiBO4RFz16d7v0zvFmGjgFeDcamvSyzDwXKxqj95wGqGqlUNHPHcKkZ0WF4JnnZK5PznfL&#10;a0eYImGK1Fopa+6f6TuaHWB8OPAQhYefeU+6rLx8/UK9LLQZ8nwhzxdYLvjDifD+HaFZ8e26RZgM&#10;oRdcSguCDGbAsYEBWwAxIugg3XDBwZqRhDVKDfTg0dF0NpLA5YorIPef14GMHhmNb+hTpeXGKObO&#10;58PAw+OxGyk4LpeZT08vO43MKGSe4/nA6eGEOM8yJ5Y1sczr7bP2q2ocR1rVz/e2d+bkFgaOJ2c0&#10;03UlJXNsMyt4jxvcTlNrteymKVu/HKLndDbTlWl6JBdlXRLWlUPo+TLTNHF6eMNwOFGaUghm4tKU&#10;43TieLImtzlPyhnn436KN7Rz0x/GCKUVamu7a2WpSqmVlF+I0ZvJwjh0WuLt4K9p7Q2ZuQzSFKeG&#10;eExTYOoOiYO3+08tlRg2S/qKE2GIEe+Ey8cnnA+40Zv+RATfXdhymplGzzR66voNpVyJB7cPlGp6&#10;4fljH1ZIoKxXWmsWMEu/3mrqx9BxPp8ppZDLSqnNhjY9DCKVRqnSA4Snvq9Ga2o1E5xn9LMZyMQv&#10;KBqpBKDgtOA1QxVUPOPQ6azh1sQIM+M4wAjr5ULWBhks8qGjRepAdG+O+raxX7esof7k8S70RiJ/&#10;55UQnJlcCBDDsJsteGdBzE79PjzcnjX17vyWWnDOtLprM0SsBywgPWeq5YVWEm460bIgYdiHTKq5&#10;a4wa1BcciYqjlcX2qiZKXSjZkKVSF4KYa6cdK+U0KiKBn/3ZLxlioOTC4Dyijprj/mF/9vt/89d5&#10;Xa/rJ3y9Nkev6y9l/Xe/88/eL0EvU5GTK+3fccoXCDdnODxZZ0TN3ceG84LTzgnH/vseSQLunjzc&#10;mio+h6xFxMSjd0XRXzS10dY9hZ2j1WrNj++UC2cGCKhas1MzbbE/V3Kf/pqpgVHdCjT5LKm8dqOE&#10;nFdKuzUk7J+5ImIZM/P6iaojQxg4HKxgcpsNtTagMl+fiOPIMB4QcZSihv6MkentmZwLl3nl6v3N&#10;8rW/xzhEpnHg4eGI1sKaEjUXCxKEHVUah8BhOvHm7ckc9q4X5mtinhMxOvt38NSipNUQhVo/P77i&#10;qhVLAVwUWvHkYn9+Lctu4x58gMkRCLh90gqocimZS8l8s84cfORhPHBCGH2gqjLnzFwyQ/XE4And&#10;AW07XqpKXjNp6RPO6AnR46PHeaXmlZpXxK24OBpaNPQ8rLsQnrZacaBywUXQEGk+suWZtNbwTngY&#10;I6MrvJscL2lmzspSW3cstILTeyFXM5nQjapYK5tjoQu9sNeKV0+roEXxQ8APgXyo5sCYOh2t6G5e&#10;ANboxC8eiF++gzpSni/Ul5kqgZpWak2sLxnnPefHEWmNMNyacu2UuuaaXee98MZqLfpmtAs+CBps&#10;f5AsFFRWtT0wggah4Q0pqgrlMwatzRcGz+E48uZ4pqyFmgquQC2Nt2/f8SU2HQ9x4OnpmWVJu22z&#10;WdQ7TucD5wejnF3nhWVemefVqKmDNYLTdLBsrdLu6JV2/L33+OOR6WjBzSVno8I2e63z3kxXpOJd&#10;JoZMSqZ7s3PrjFIHPDwcGQ5n1iVDPFE6VdD3YUXoGWjTNFIbFBXLSEOIMRKHAfGBWptdF98xOen/&#10;gfcmVtyQbCukIedK9EobOqW2F9M5Z3tNM12eOAcOHk9Haq2cBnP2azROx4HYhzMB627lzkUuLZd+&#10;WyldH7kSgyd6Zzludzk563wBrSzXr/njP/iacTrx0z/9ffLkiHHken0iLzMvn761xlRcV3t1dEUM&#10;BYsx4iOoDlyvl71xyLXQVG1Yo7b/Yzjuz4Lj6W2/tzmCS4wkcIEWDixFyb2ZFm08Hm3fn49Ca57a&#10;6u5YB1DXGVD0zrNgOyzWGN2Gd9pNhNTdvZbajX0cjkTDb6M5VNUs2YEQhk75E7wbieHQv8+mn+TG&#10;htC890vbwAsgFWsiSyuQLqh4/NTt4McRLStazBjI+bMJa9vNwr+VFQECjZKfoRYkX2ko4j2uJmot&#10;BC5UEoLj8WC5XefTuNMmYwwcphFVcO7oam7aiur33v/Sa3P0un7i12tz9Lr+UtZ/+7u/Of7pQ/19&#10;3wg/94H/VESQu6ttm57J5uNdqo2ZnaDu84mbdorALraGzyboW4aFuYZ9J+S1LzNiuKEU9hd6oQWW&#10;3VAbXhytNMJ0+1k+duF6a9RWgARIR5UMWdp0QC9PF5x4QggmaucmsrePULY4FaNViNvNBFJayHkB&#10;vzLEkTfx3CezjmHYhN+GgqhWvBPG0aNFcNqIMXAaAtELrTXWVEhav9O8KN47TscJ76zISMk0LjmX&#10;z8iLwcP5YeL8MCECec0scyZn47nHwTEMnlqVpo51aaS1fcZbdE5xQ8EPMBwgJWVNkBIkKWiDlbR/&#10;Pn9fUWCFzdoqNc085YXoPI/DgQc9cJomo/lUC9d1zqbsIVihtDdb3IJnAcKx4Xuj5AVatowfLhd8&#10;HPDxiB96npP2lHoCriaoCaeCyEhxdu5UXG/I7OdNHqYu/k6tsLaGekGdMPZGyTlrlNYMOfVgVG6X&#10;pwtG+2lB0QpaoGUFb1Q3JtPIueTwV6HOidJNSEQCMkaG8S3yvS9BAjVlinek6wrOHCNbWwjuaM2L&#10;82h3RCu9ixHf84nwPUzLxP6fub31rCykWdhlt+YWbUgTCFgW0ggU0+tQzXgPYOo/M4yB02niEAe8&#10;C0Q/Ml8WWlPef/kl3/vpr3h4fOTjxyc+fPORp6cXluVOBwMcjiOH08g7jH5Vq6KtNzFj4HAKjONI&#10;yY1SlLSW/d5he8uosON04HA4kFNiXRdQ01I8PgYO05FaG6oFs7q/NZfOG+UuPo4Mx0daU1IqqB+t&#10;Ubp3d3GOgJl85Nos86xPWrzfAmLV0NCqXSdza8hbMwqV94LfNYHKYRr312xhyJorLjhKuhXQMXTz&#10;kSEyHTYtX0XIZhzivAW6Ckg1dBsc62INw53cicE3ohecJt4+TqRU+fT8qWchKRtgui4Xlpdv+LPL&#10;B+IwMcWISGDZG56Kl2IUQtjv8d0Y2+ibvXHYmsrtFeYRXxBp0F5QCQzDiLa2N6cAIXji6Hj76Bmn&#10;Ay9LJteMd2ZmcJgiEKk1k5dk+6JV8tKjE+6bo2znqJSb/XpDQB16l4qs3St0/y5SLVLC2fNDVTmM&#10;U6f13ShvwY+9oTKUTVUN1dW2kyy8mBa06drfS8hda1q2e6maaYKmZ7z31DTjfCQME9IK0mYCiYaj&#10;9Hw7RSy3rJb+fF7sLBTwauHbwaX9O715E5geIl99+WjIY203VKoFRETC4KV88/Xv/Dd//5f+z5//&#10;tX/gf/Hv/uftl//RP/kOFv6v53rVG/3VW6/N0ev6sS9V5Qd/9F9DPKWaTxwyf9t7TyGjpaeOu9uD&#10;env4WTjkHtqAeFC5edfpXbDjZ1qfu7U9PAXpHB/2IoG2BeTd9E3Id5ooEaPGFSXPhnT5od79nN7w&#10;VN0f6KVY6GqrRmVpFHLJzJcrzhli4Hbq3n1QYy9CvMe5RmvNEBBAMSpJLisxDkap826nGG0reMc0&#10;BKbTSM6FTzl3IwZHHMwqu+RsgbFilq3SLfukf/dpGnpRAFoy85JYlu19bHkvDOeRx8cR74R5zqxr&#10;JaViFLEYOJ42FK2xLI1lqdw5K+McjJMyHvrzVjxLUZa1UfqkWDz4IEZdaXcGGv0c5Vr59vrCt9dn&#10;M0qYDpzGA6M3x6hSKviuL5Ni73cn4MZ3e/NayEs1Q4fgkRAI0VNToibgcsWFQIyPuMhnBRbqzASi&#10;rAw0ijiSKlWbUW9uL2T0wug9fhBKszxXvFARhgDH48gX7yaW0pjXzDynnS7TOqIkAYqYpqCVPuRt&#10;DnFCfJiID5NRoq6N+enKenU77VGcCfXj+YAf4l5gET0aul1itxqnOVNCqO0rFW60UScgzboaKZ3+&#10;Jzd+5UbxcZ00O1jGkWS7Fu3zYvBRUFxHo6a7XK/Ym4fzw5lpmnjz/oHD8YQTT+k24O/eveHtW9NO&#10;fPr0wp9//YGX5yvzvHx2Kzgcxv3abk1Ja7UCE2GcIseOIKXVbPTznfue66jUOE1Mh4nzybGuK6fp&#10;smcBTdPUXROPaHPk0pBOqdtc0ZwTpsMIPlCbMueC4gx1vLvnGChnaBE1IWJ0VHHeUIjWHQm6dXg1&#10;qAQ6DWvbG0P0HA9GybIGamsSi5k3NKN2tdYYencTw+1zeLHhT21Ygewq0TuCWq5Ta4Xr9QMgnEZH&#10;axbGOsTetNVkKFLwzM8zU2yGmhclhIFpjDdzl7zQpPTGwBPcSMoFau7IP3tDYHlQnw+ZjGK3NZHe&#10;rjGJu3bMiULLXD79CW/fRzvKLu6W6KE3hw+HgRCFEAK5vuwRDbW84H0ED+v1Qu4W9ZI7s8Hevn8W&#10;6Y2Q7i5xBmR1JAbF1JK2d/ru3i8B7z3jMADC+fiG2izTKPhOFeR2H9RqLouprFStiHhyzYhZrZJr&#10;BcnU5mnNd9qx7C6J3gd0R83NLS+ECsHhaLj8wkCmIeQ0m1lRK/vWctoszJtG9NUQO4U3DwEReP/+&#10;RJwiEZDOv9Z22+Pr7/7BrwP84W/8uguHE7/8j/7Jd8Ik/vVcr43RX7312hy9rh/7+sG/+EG4Pv72&#10;Rx75eHz6/t9492e/+u8mXzq1wx4NVRObZGhvjj6Hg6BWRJpZtbL7vFmRsFPT7pskuT1IuL2lVO2T&#10;1P5KMTRKtNPmOirlfLd/Ft1ttltprPmFXI3OEgY1d7p6K7hrtQDLeV1ZcsKJQztdqjUr+itWW3bf&#10;hf457DcWWO7wzjEefUeEhl247b2Q8gqipDT3hioiPZV9e8qG4Bm92pC+Np6XSqqba10DraR1AcRC&#10;aomdNtSpjgLDNHCYLGwx55nrnJiXdae7bH3m4RB5eBg6AtJY1soyV2pV4hA4PlhjOV8Ly9yY50Iu&#10;N1RJBE6nwJZGkhpc10rJNvHHmW7HiSAVC5/9jp17bY2n64VP1wvRCVMcOAwDh8NIbY3StQvS6Zw+&#10;+D2Hyv7AoU1Z54I2M0XwQ7BiaQi00ihlhuuCOsUPE26ccOHY38COSdAGNRG1kVtmRck4iuw/xl7n&#10;IAqE2DCmmcNFx1qV03HkdBzhHaRcmZfMp8uVLiOzY0JHfDr9btM7mJYvcHx3Ynr7SNaJ9DKTXhZq&#10;Elppu7mEiDCeRnNqG4Llk6jR4ATMEKQaWbWJ2kXrekgpG2q00WC1i+fFoK1tD26Oc62BM42IiFHu&#10;UGfImxNicLjYUE0Ifs/gGsfb9Px0PhFjtGbEOebrysunC+uSGMbIl1+948uv3jHPC5+enrleF9Y1&#10;7w21NTq2N87HoTcMQkpKysowBoYxEJynVWVNdadMAvtnOp0C5+MBOFBrwblCyZXQi+04eFycaE2Q&#10;4NmQFnqxXpoiogiNXCu5CM4H63x7cOi2Wiu7psioyBHx3QGsgeaFSKPpprnTvqdj//sV7+2z11oI&#10;3hzfrJi2+1iMdjf10nZb6E0/AoAWo2qVAs4obzulzjW0VUrKeO8IMqHN7VohgMvlCecgry/Ukgz9&#10;fveGvHrCMO33HG3a8+IGhuhIa6XUQq1bqDVs9vh2H7PPXe4GN1v+j/djj/dWnIykdeV0fmOmB2Um&#10;hMLj8T2lGeK+DSG871Q+XSmpUIDnywdqrcToWF4uZtO92AkRVTRrd5m7PYPsqbTTAm57hnZjQjgF&#10;8buGraky9GtoCNbQBx8YwoHDcDK2Qu3sCmHXkZWad33dnJ6o2hACqdpeK62YBXwVfDyiNROG424R&#10;brQ90LJAXdAE+IgmM8hwApqekbrSlhe0VZwPjB1Vjn24KSI8nD3jITAO9quqGgmk3yP8EHDB+vvh&#10;9//gf9xSsH7+1/7h/5el0ut6Xf+/r9fm6HX92NcP/uUP9uvqi+Xh707TgCtKTTZgbnqz/rVcCT5D&#10;GO7X5hYn6I54aNOeKSF70d5f3aknN3vffWlHnjpd5TMASrU3XEJLBT9afoSIgC87xaWUTOvC48Bh&#10;b9BK2cTI9sBo2ljXtbs/eTxGo/I2DgWMDjMMfrfr3lbouSLjaMWQqjKMEVBC7JP/WhiGyDAEVBxZ&#10;hZQL5e4IithU2DshXRYaDsVZDgpQW6YlM1g4P5ygDbg7roygTOPANA7AkVoSa8omjs43u2WAYXKM&#10;B8+bnteyLJVUYE2NwzHw8Gg5LOtSuFwTz88rud5/VuF48JyOkdMwMa+Fy5ypGdbc8OHWDEuBbva0&#10;r61hW3Iilcx1XboOyRwGzcGpUnKllE6pC4GwmRHsUiclzYV0bf0cjAwDxHhEW6GUF7i84CTgxgmJ&#10;ETdOHUHsx4RCL6FpWsg4qniKWgDodll6gcPoORwt8X5pkCqszc59HALjwZsF85L55tsXajM06fbF&#10;lSYVqFQHXhIwgcJwPjCcj+CCGTqURl1N/yM9CBkvHT20rC2WQvYNjQEJgVazhXjS9+xObe1rQ3m1&#10;givWMDXBTMA3uuj+UdkysxwVmhBkoLaCd4HgofnMEIXCglPPEA/EaGjDFo55Oh9AGqfHiR/92Y9o&#10;agGkzgmPb048vjlxvVxY5rV3pdY4hG5nHzyE0XM80BGlwprpqIojRs/xeERVepNVaa0Rw22PDoMn&#10;RgdHu9e0aoJ8EWdDFaeYcl+ozZDve8G+hXU2aqk0ViuonbdGyXkbqLDdpxq1VcgLQ3Co82gtRrVC&#10;CaKINJra9SRoP1e2ask4p2jLxFhoTbqbnTcwUAz9VlWc3lwCt+waL7V/lsa6PuMDDK7tx3WMpr3U&#10;uuCkoAjrspCTBV/X7mqm2nAtcX3+BoAvv/wp1A3cC3M2qmBtZacpW75V3tH/LRTci0ec0Q6r9twn&#10;Z+iIINQiPH38Foh4NxFi5PTwhuCE4yFyOk6U1sg10wSqFixk1o77dX4GrFm+vBSajOiaOv4jlGxH&#10;IFWj78pdY7Q5r8reqDl2+x+xIUxwgnSe+RhHQIhxcyY1Sp01VIaKQWcAFNOB3bS2N4MHpVJbxolQ&#10;23BPjkDzbC546wXxkTjZz3LUG8s8z5DnfQhpjZKjpcXevSRcWVDvOT3sH5W3D/bcePMwdeTYzqXW&#10;gmPsFEKYXp7/+Ffzn/4fl5/hix/NpF/8tX/4gdf1un5C12tz9Lp+7OsHP/ODyoXCv8R/+fT9vw90&#10;6N+KQnGG4mjbmqUb7gN2w9/seeU+DJROaXDNbHTVChxtVqSYkZwVi017UOTeKOmtrtN7Bo70RskK&#10;LG2NVitpMTQnHDPSWhcx9wK9G0rbQ8D0AK3UXYAN9PwQe01tSm1KCH7npofo8NEz+EDw2vn09oeh&#10;i73BKD6hNy3e0QsjIcaAc8JwPHD2VlDNpfK8rlxns+0FyMlEu55GLQlfFsRZc9AAbZUoDcrC+fhA&#10;Uzqf/1bYCo0YPePo8G6k1kbKpvVZU/2MMhAHo/ONU6TWxvVaqc1zvVZO54Hzw8j3vvdAa8JlLnx6&#10;WVhS1wJ1WtVhDJzGSPSenCrzNXFZC8tqE3E8HGOgVkuFd+02Ud2MJXLJlALLmvEdOQjRspNqrpRU&#10;Wa7FghzVMYwD4jz3wSR1NQv2JV2IcSROB4bxYLS463O/kARiNIracMsUAcWJMlJwLaMNsnjUR4qG&#10;/RzSr+lDsH9La6ytsRQloWarPClveGevMQAAIABJREFU30zkUnh6nqm1Z7rcNypOqFIpYnlarjmc&#10;WpaUGyNugng2XUnX5e+mEI1tKl2pZTFdhXNUVyFGcz+suW/YskFx7BfzZ02QmXGIVqKvllnWNjx3&#10;e41agacLl7TixPM4nSkNTsMJI1kWghcuy0fG4Uipg+WxdES2lILQmCbTbKQ1GfVLhVYzIYDv3D3F&#10;4V1E1X+Wd+VEmUZhGhQhk4tQWyB4K3RDGHk8d5lV+dqOewPvt/uAIWDOCdLEAqDVoTUjzih8TTOt&#10;JDtfPbX43kVuo1jRGkK2DKWm/Tq8d9C017VS8BhdFQk4if37OQ6jByquRySUKtQtuLTfD5xTomvW&#10;JPZsM93okQKm5KmGpqhdw9vMJSdDjoLfEGAldlRKdO33X2W5fssQYb4ubBk8Qwj7Pc07R/CgLfHu&#10;7U+RcyGnzPN63ffutnI2F8HaEfgt+NQCesUCqSWiiEUF6KZFsr01DBM5J3JOvHv3U9SU8J16GJwD&#10;sdZmnS8s62IhxG3ez0ztNGXVwHLtLnoOyHZ2SrNmSDHbfmW7hWx7c9O1CpD7o2bTJ1qjGjf0Mdxb&#10;bG/asdset3taYS0zqa5GkbvLHqrNSLDGuDTablMlhIBi1EaaoeTeFZpmfFRDjZ1H2+24t3TFaUPL&#10;imd7X0VapWjleJhQtWv13bsRUB7Ot89Pqxat4D1+tPnJkP7v31jfSTh9VH757/wnZXh8x+t6XT+p&#10;67U5el0/1vUb+hv88Jd+WPkl6vTh8DM/91/9wn+UhszTcqcxckYzEG8FiuJ6U6J9GG0T09YaqWac&#10;87tz1P3g3ArQCt6KBe+H/ldtvqd7o9QRJXX/L+7vjaYlvfdpRiXqn6m0mbqaTipMYhNvd9OftGqm&#10;CqUW4jCgrZHTNoH9XITpt4k9loeigHN1n4wPo7cMHC89lb3tjVEIob+XWRMrjaalo27anbsGzg/m&#10;1vTh5YVPlyt/erlzXCrGHQ+iRGeUj3E0YTRi+iXoxfo0kEphzXXPN9oQGu8d59Hh3IDzYjSwtexW&#10;4pvLnvfOhLqTNQ0lCS+XzMs1M00jp9PEV1+eUVWeLyspwXUu/Wd1VMoL43ng7Xmg1ca8VFJu1AIh&#10;CEMUjsNAKa1rFj63uAWjPdZauV5nnHcMw0AcRuLgSfNKzpXrswnqfRgYpwMhRrs2OrOsrCtlXVnr&#10;N4Q44KeRMB0Jw0idn/uEP1kzMU64cUDu9ByChSi67v5WXWBo3q73O1dFRYkOVAoxWmjlp5xxYhTN&#10;YeiajdrIpdKamOZCjHqqfZjQfKOQgULAm+anefCC89aEaVvtOnemmah3iEOrGc0J1sX0E0FQ7/ve&#10;EKgNKT2vqwvEm8iOFvnWum5ELS9FepPRdjYtm5qwaUXJzDkzaURzIbiBh/hAbZklPbPmF4KP0CyT&#10;qKTbZ83ZNBfeW/E2DVB7UKsNXhqOlVYSgYBqBBfvbMY7VSgooy+E8ExtJoIXIl6aOQkGe23wdl6a&#10;3PazFexm5d90BVYaEXWRph4wm/hcV2qphhpIMNrd/T1JG9RsAchOaXgqrgcgC7di2+htQSyEdRhH&#10;PKXnaimDgyCF7Oce5pnQPtTZmpTg7bWgOE1IM6rehiYE14jeqKcpzXav4WawIP2Y1ZYpyycbfnnP&#10;9fKtXaNlwfeB0mESLDvNKMNgeTsiwjBEnMAcQrftTjfjhS1TDu2sTgW83QNV2azEhWjHTqFWT22J&#10;w+mM990G3gcOB7OJ9w5qWkGEtb4YtXW9UHKh5MLXH39IKhdD7HvmT53v9E7Zvn1T7eqcbhzUG8ab&#10;uYpYtl0X46tsVLQN9VFUhJQK4zCxo3YERAdqUUpRo12L7E1jrok9LqI9U8k9PNt2Vm53tFAXCGL3&#10;01Fzp3l7gjeHOskLFMxUpi374KP276017+dbS6LUzMMxdNMO4XwOnM8T3gtx8hRtljK2IY+9yRMP&#10;T//+D3/7t//D4187/36d/9bjf/Z7vK7X9RO8Xpuj1/VjXT/QH+xP+p/+vZ//B8MwIB7exzeWoZMT&#10;S1tvTRCdOufYOeY5l87l7nPVVmgtUwvdvMB1ROlzGpn3nSLSnYJUHdLdxrQ7wqliE8Z75ztuhT9S&#10;O1e7gm8W/CdbkJ8N0H2cjEohsjOLci/WxFm4p+tZFa0z0aP/vElym1ZAPLVrqDab8w0VMkaFUGoz&#10;Gk9fm+2rc74bWDTEe0L/2Q04HScO00C5PLOOkSVlPvRGyd0ZFDwcD5wPE1+8f8M4jVznxR7CUpmG&#10;yGkcGOOZJSVSXVhS2h+MYDTAGL1ZAEfHsmZKU5a1UGrbtQXBeQ7nwMN5wItQkvA8Fy69GZreHjkO&#10;R2prfLqsLHPh+ZrQOzQuOMfj0XGIkeA9l9nQoZQbBEfwEd+vm6ZKytUaJu6updpY5oX5OmP5VaPZ&#10;07rAuqy0tvDy6RPRR47TkWk4MLgD/U0QoKSVtF7g6QMuRHx0xOlogqK0oGmhfEpIjPjDBNOEi8Nn&#10;NXCUil9fYG40ERgmNI6o9/vnt+8MUQpvR8WVglPIdctNUpxTiiiNhdwiTQu+Gw9sP1Cloa6hmqHS&#10;7fOh8+BM8I7ixII2i7jPqFmoIrXhSsajNOfQOx3SqBsNDGIzcpK7m2I4hY1R6qVZwVxN86cqxF7A&#10;2gAAcl0pLfHpCkMcmeKBYThQyFyePxpKer3iCMQw3mzrAa3m4ujFHPOaGkXIieuNUjc3aIshuZ22&#10;1Dq9a7sHeVcZfCZwxYvR68pmguEhekFcozTI1Qw2mgr3fXltFVrDvCSsqdtQI9WCaA+a7YiSmTXs&#10;7Zbd06h4KmNoVBWy2q/bd4I+zBiF6BIDiaZKUc9cUh+eJEafUc0onuACimkb93NEtXswStAMqCHK&#10;mAmE6MrxOLK8fMt8mQnDwPkw9D1lr1eFZbmyLC9dd5LwzpzlpsH3Rkk5HiMiyhBvSGtaDZVZc8+r&#10;UjWTm41W8NmSvXnSugUb2/lwzpFzI5cZ7weePn5kGAbef/mV7bthGzJBLYl5fqaUzB/9yb9gOkxM&#10;xwPX+RO1FdY18/Lha7wo7qr41sOnNw+SjaYtStVKbaU/l4yxYHf/7f4jNEm9UbpDWsWZeUaF68uM&#10;955pGGneGkmjURulO+eMZSqVXY9asePWNO8GLs49ELwZwLo+yIs+WkOt1aiYeTYXR6n9uitQlp1S&#10;J+tit496Q5Po53kaZLf4/96XA1WVh0Po40g1xzsyTiOhWXOnki5t+uN/BvDy1/3h/FP/8MLrel0/&#10;weu1OXpdP9b1j+Ufq8PxA/0Bj//79/8BQO5w/TBE/KAMcqaUSi6JXDLtTly7hbmKWFNkS/pw3Vnz&#10;02zSLM7vyI+7s8m1vsfSx0XtISM7d3tjYn8+sN0KjfvUyiormjM5gwtCcIY63Oh/Sgix0y7uNAW9&#10;WNtEuAogjlIFJ8owboXY/om7DsTbBL7Z33GdRlKbcpmtMYkhELtg/d65zgeP36gmrYE4Ps0XUGWM&#10;EWmNEVDniM5TO3HueLDC/3g4MAyRwzjy5uGMauPT5YV5vlBK5jhFzr2IzSWTa2Et+fNj6ITjYWA6&#10;mE5kWTJFhWUtZh6wfVYxjdLpEEDNSWxJRgNKxfH+4UB86xCF68vK08vCp5d1P66hGzU8HAceDgei&#10;97zMiaXT9EqpeO84jNH497Uxr4mX60zrhdd2/mrNewEQuyC6KrScueQn1vKBIJ5hOjEOB/x4/Ixy&#10;WPNCXTPr80eg4Kcj4XDAjR6yGTrUF5AQCccRfzjixsOOrjXtlmJzpl2+BXG0OIKLEEfKnbGH0DgG&#10;LD+qJoqa3iwTQBrXNpN1xkvAuwPBTUS5d9nb6GwV16f4mzZIxRz4vMJIpUgjYab12yR82z2+NXwt&#10;+I6MOhGK2A6bxMrCKXiSKqnpZ3YDfiv6pbG5fg0xINJ2u/rtHIMhFqnTrYIfqLkR/EhOhs6s6UK6&#10;XhEXcW6gbVq2TQMmhsB418wAwjlyMUTJiR3T6KGpUNVjtW9HG/r3jpJx0hgcndImNBlo6gjOECGV&#10;RG6Cb44moYeN9rybjviYtTWYGaMDtntW29EEEdNWbsS9bV/Z8a8MvnVndTHDBbWmahzC/l6G1DWq&#10;fgu+2kADDDHoGWTRKVE8VY1KetvGzah0nTJnl42g1fKL8nqllkRKK0E9noEgFgEgIqyzDWC0JoI3&#10;+lzwnuNxMkpk091wIw7dRQ7MMh1Y0y0nqZTC5pzoXLjt2+3+2zr1ULthSd/HNY+dCjxSS2Euhfly&#10;4U//5I94/8V7QhCm45Hcv9Pl+kzJmZec+ebrP+Ob5x8yjBMxBmrOFFX0kx0L7xxDCwRxnyHUTbum&#10;SM3VTpHutGOqHyV3R0dzi7QmRvbMIu+tUay1UpIw59lswcXjgyeXZPEMZSaXtTfVRqHdGqWd9O0j&#10;3ndGgYxUFaK7e1Z41xulhOvP3tbjIRpGC3XakFpxNJp0+notIHAcb8/ah4dAadrdOFs39rAQ5lQq&#10;8/wR5xwPX9R/PshPv036J9++i3/76eR/4XaiX9fr+glcr83R6/qxrl+RX+FX5Ff0n6Z/evgv/uC/&#10;/NU66EdqfWt3ersJg2lAXAiM4qi5Wmp8baR0E+JuSzFRsiC7Ha9RKW46os3I4DPaXf+9FR6bil/2&#10;afHeEMFuutCfbF3bdJua1Vaoq00oW1kI3hPCYM51KkbZUGVdV7xPnYp2Nz3vr6sqrKtNRKdpc9My&#10;gwawh29TgQqpFlityBj6xDPlwvPzhcvlyrv3XzCMlXEcdzey7SBEcZTLTOhUlPnFskSC90RxRGCa&#10;RiYf8DHshamIBcYCTONIXg+UWljTlSVbgzaNAyc34oPQqMyrNUvGMb/Zbh8OA0PPXfEN5qVwXTLu&#10;zulPFKbBcxo8Thy5KrXA2i2+35wn3pwnHLDMhZdrouTGdTFHstg1JOfDwE+/fYMTIZfKt88zH54v&#10;5NyYYuTt+Uj43hc8X2cu88qny5VcboiDEzEtQS+9ohNyUVxRtFXW6yfKy0euIgzjAT8cCOORrbhT&#10;Ndvacn2hXJ9AKuFwIB4m3HSAotTLTL18C84TH87E45k23qbnTdU0ATlZRKQ4nB8I4rjeATmlVnMW&#10;lEZQpWkyUbpzUB1VC1lnaAsDgSgDQQb8drvXu0K8JnwX/zWBKo4qjgHYJN0iwtJbwtu4wt5jUMWr&#10;OSQOIr2BsmtgFOHoYIyOVBu5WZZYbe1GZhUYgkOk9f1QUBWCHz/7rADL8kLJ2fQ5aoJ2bZshwIrW&#10;lTFGc4xrSumO1xtAYsW6MARhCgHFXB3NUEXxruBc1/PgcSogDrdP+tUQFjBnNxWqRNPcEGi1Gh1O&#10;k6FzGqkM0LOQdrKVsI1BgILzg6FOCE6aOc257kXWZB/83DvaRa8EX4BCiIEoa2+4NrS9UWvGC/h2&#10;wTtrqKTTCr0LOKn2r5q7QFO3n1d/h25oXXFUmibS8rxnLsXozaRGr2yZbUtvjtqdc90wBhveBLOs&#10;DtGDGl0Pb01QKsm0Y/kWJLRZd4u7IUXbkEtRStfjtDsaWWvW6DlxlDXRSsWHSBysUbpeXljmC857&#10;il4Ypsjl+rT//Xl9MXT5euWSEy2tDC4SemjrRmfNW0BuR4k+M0rZz3btZ8SaJhNN9XgD7X4mrRBD&#10;tF7eAzi8GOvAcssaJWeWvNC0UVqnu2kj1xeaLPbzJaDqUG6mDk4i0QcGhOMQbOjTbvTp+3PsmmVZ&#10;eRq1JipKVdMXeoBmBMIpbnRGmCbP6Who7/EQuiW9It72Z10NoW6tMZ4f/vBh+Hv/XtO1/Nz09/4H&#10;Xtfr+glfr83R6/pLWb/1e7/zH3vnisSaHsNBamuknLmUhbz3HJ0/LzD0yWeIQs7CutzHH3yO9NzQ&#10;pZteyPsbJWVzo7tNX7/Dy+jT89LMtGFrkrQ3RihUCqVkK/a97G/hXaC21sWvI81heRKyfR/HOB3x&#10;pZBzsin9Z5/VJsOlNgtCTRXvhccwGl3tTqditJLG9XKllMwwRE7HE855Tqcj67KyLisXd+GxWPp5&#10;nG7F9vV63b/984ePrMtCDAEdR+I0cjocGJzj7enEQR0VJd6ZClhxogTviIcD58PBKDtlYc2J5gpI&#10;YAiBEKxAyK1QWiXVutP3vAhDdAzR8+5hImrgumbmxUJl7SzZ945eeDsZ4hN84LpUnufMMlcejiNf&#10;vX3kMAxcl8S8FAucvCx458z2W+DxOPF4nPj5770j+oEPn164rpmPzxcejge+ePsG7z05F55eLnzz&#10;9Lzrpewcmx4jUPFDorZO0WxCKY2yvFCWF1bAD8Esvv2WKXK7rtt6oeQLfAI/jviDWYETlPTpW5Zv&#10;P1BaJp4eCMczOk6I93sRLNrwZeEkwlCVRYRVHc/1Tv/Qmzl1lWO3+M7NkXCUaq4nWReyzgwIjohv&#10;ASFsE4F+/BtRldjR1iaO4hzNeQLCgDA4R1FlxQxTFlVuM2QYUbwIx75fcqNT52DwjkNwBAmknMgp&#10;k5viZLNhtrwv29dKDIZtttYQCYh4y/exDQ40tiDkeBSMGWjnP3jtVtVWDDqEelcUgv3eiXAcfNdz&#10;2P2pqCkVPYmgDV9WpFXURZzzdwHOfZjREgctTGq0q0QkE00DaWeBgKMSyAQam3aov89GNezDGbNC&#10;uWW1Ob8hOJU1J1Q8KpE7RhxTFKJkRFcg04jMxfbuZgwDhpR5VtCFWBTcgDqjW4nYn0esUQqu0b3W&#10;dv2JoUKKtoJzynJNhOAYfLFw0VrIyeiq4zBQnRlCjHeI4DAMOOcoRXm5fMI533PiGjnftEaqjRAs&#10;k0k/u327/dhIczgE+6r93t8zdZzfKH8VJ44PP/ozhmlENXM4HHHB8e3z16g2fvij/4txnBgPE/P6&#10;vP8k7XonV+QWaFr6A2J7Td8LIfYg2K3puVvSr1nB7jmYrMcGa01pVZjnBRFhiicKGXeH9LTWaN3E&#10;obH2NxSaeYvb8FAtmNzJyXBKteYI7JkFZoY0BGF0RoAL0pEihXv7T9cqzoGv0FwwR8Bqw8kpGhJf&#10;K7x/F0ml8ebhdn6FDREWVJyFQCsss1vjtT1Mx/H5q+HXfsjrel0/4eu1OfoL1mua8b/6+l//8H/7&#10;vh7a/0yq/4GUTkeYHMEbwrKsiSWXXasDt6bHXLw8w+gopZFzppT2OdLjtoZF78S5t3OnvchSbaC3&#10;y/y7Ft9K6zf7apx1NdpBlU7jyoBTZKDbCm9/f6N6gLhIGAZUG2Kh6rSU+sTXGifzRFJct8G9L24U&#10;yFktwFQ9wVu20Wbpu4mSU8rk9ImnpxdOpxNv3j5wPp948+aRvCbymnAvjnEaWXM24bcT0rqyLguo&#10;UlNmTpn5+YW3hxNXHF+9f4/NlIWHcWKSSEVJrdKVWvtndQKHYeQwDIhrpFrItZiDIDAMFszYVCmt&#10;UZTP9lIQ17VDIw9DpE2VJRVSUpbSdpqWYA5Xwznw9jxyjiOfrgla4LIUjtPA9969ZQiRlAvrWrlc&#10;V56er/vPij5wnAYeTj/Fw/FIyoWvn555WTM/+vjEu8cz79888G//7PdpCB+fnvn64xPL1d5D6iYq&#10;VqYIh8FCL2t1XK6J65yNVpdnglfERSQM+ME0JJ+d47xSy0p9fqI5QaYJGQfwnvzyieXTt5RaCccT&#10;7nTCH89IiNApMwCTKJNUBllZnbCqkJrRdu4SavABDq7gFaie3FzPSgFtay+iAQ04NTqn3J9jFK+V&#10;WCuhrjTnEB+sURJhEsfoLQurtsZcG6k1fD9vm5bFezg6b9d3s3F5borXhg/CRHd6k/qZ/sRvSEmr&#10;ppPRZHu7ZJD7duymZRoGiGLW/qJGuapNGIJjCJ7oHYO3HJjWboYf27UZvBB6PEBVpebczQkKsgVh&#10;tmSmEy7Qwojzcd+jrSlRKpFCa1cuBYpMJDnSnCNQcFIYECqeotYwuTtzFxGjtPlOszMkx3Zm04bT&#10;9Tb00Yh6M5YYBzsmgtHbHAlfPjKxspRqiAG3ANZu3QFtReqMaDGDCheN6iuOQbYIg0ppV4S2U+bs&#10;eNm9tuXV3OaAWo365R07UiQyMUxWIasqw7A1LfTjVrm8XCilsKzznc607WG8IkLT1l0WN0pdL8B1&#10;Q4s6BTKMdn79HUWzu8HVnPj08QOfPn4A11CfO51MWZaZeX6htCs4M8SRZnc+r99xTHXsn3O7hixT&#10;i/1Z1Jp2Cu/GgthCw9UQx9YRYN8Yzsf9/WpR5vYCYteGc57WG5eit9y2yoqKNbKWt2TOrs5NNzaF&#10;G2iwo+u2t7oGVKrRL00lhGoz3VzbPuv2nLLswKiO4EdiKObQKnA+R3JtSFCuOROcYwz9/NW7IZ+6&#10;D9/8sPziNz8sv/jlu5/53fPf+bf+jNf1un7C12tz9Bes18boX3391u//zt8k8MFXzsFFWlOyL+Rm&#10;JgZxEPww0aZKWrJRFbacoHbT7ITgcC4yDsGyE7pEw91Vnjvt5B45apu25C7A0t7VUIDNJveODVFa&#10;putbKe4KvuG9GKKUFZpH62KJ5pPl28jdJNgc8yJuMheqWrI1Ni1DD2ytTalZGYIiFbyXG83B2RQv&#10;F1hXa26gkVLdDRm25qzWyscPT3z88MTz44WHxzPH04E3bx9ptfHy8QldMirC08eP1K7D2dYwDNCU&#10;NK+U68rzmglD5P2bN3bc+3EKcmBenmlUJDicvwnGAQYfiL0gKM3QNrydn8F7hs4fMaMIIdw3p9Ue&#10;vsfgOfXnt4naZRfIg2mUnHN88XDkzcFiY1/mhJOB56shPt9/99bCLcXz8emFb55euCyblqjb+sbA&#10;L3z/Kw6ThVB+ui786MO3/OjbT/gQeTgd+fmf+R5RGl9/eGL+9iN/9Mf2HI/92E1TZIiRd28nc+aa&#10;M5fLzNPzC9oyUgpBPOIdwRlS0MR9ps2qaYG0INIsMHSY0DiAj5T5AssVvvlz3OGIPz0g0xF6sVd7&#10;MT46Jfa0+qTCn9aGEqku7hCr68hD8JXgLVuoFiukqjqkmSua6whQI9j/3z9pN0XWxqQJ14SCI0RP&#10;w5CXKQROwYTerVUzPeguXH5HQGDywvT/sPcuPbZtWX7Xb8zHWmvviBPncc99ZVZmZTpd5TKYAsuW&#10;kbERDYSQTLUswQfwV6BFx0Iy34AGLdOiQxPZZQkQj7JQYSPLNkZGKpXBwlSV877OORGxH2vN16Ax&#10;5lp7x800Hd9GVimmFDpxInbsvd5zjvF/eXNg/Oa80MTR6M6M0phcRcoRJOD90+woWEX/GWmp39Ee&#10;wRzlLtfJij6ujRHTOKnaAjF4IXjPEMz6uhRDgKu6TaMEmN5CsxVn8zdWhPiISAWFspzs2LiASkDC&#10;2B3p2M5RoOHqgaBHmgSyG8luR3MjXkt/GixmjU+gEK6aEF3jJc0Kl3qmpGx0RG8LZlpCWyIEQXNG&#10;fUBcAen3YllsIV9ODFwWrErsDm69oNKV75xxbemmBh0F1YA2OxZC4fz4tRkOON8X2YJcWUkvy5Fa&#10;K60WmrOm1TR2AwQRQ62BWlrXBXpWW3Zgc8WEbjajsl0DbnVj7MHdtfbi7MrqGrEwZO8F73xHWuiI&#10;5NM5Y0lHyyErJ9yKTq15c80Q0Be3d0gTxhaZ55mSsxXe36LQyVZoX/4votv1mHPt2XzfbgQC6p7M&#10;X8MYaYUeqVCorWwud8qFqtjoDQ7pDAO1MOhGRjod17mAA3aryQuYEyb65LyJGk3XY9tYu851uxrX&#10;JpFXEO129uBCIWXY7abeAGlM3gxG6mxXsQDa/JZn9Pndr/8Dnsfz+EMwnouj5/Gdj//9n/4fv3pa&#10;Tjc0fSPKK7BuW5wckcmoYilTilCyEqInRM+0C5QcWJaFea6UUp9MRM4JuG1a336+dZqv5ixdXaGe&#10;uOKtC+5v88OFa5G9aqNUc/YqwHQbUG1GT1AsvLEIhUyIFkYIXRQMnQokhDhY17JN1Fp6DkoPYe0d&#10;bDLEYaA2GK4c6Vozbvo8J5bFLMljcMQI0zRcusDOFrOHhwOHhwMtN4Zx4Ng1RgJ8+Ood6XAmpUQI&#10;nmEaeXl3B8Dtfm+fVxtSlflxZjksuCCUmhinkbrqwFLjNJ8JoyfunHWEr4671gZVIZvdbJOGD54Y&#10;PR6Iqoy50ETsq5oRwPXp2MWAd44xRJoKS2msuVKrqxnA69s9N+MEb2BJFW2Oc254PJ++ecmnb16y&#10;iyMfDieWUnk4Liy5bGGiMQY+f/uaz9++JsbI43nhi28+8PWHe2pJ/OQHn/HZv/6rlFL4/T/4kvt3&#10;3/D7//yrrdAC02btp5Effu8t3jm++fDA8XTm/v4R1Uqkgq45UJ6CI2/72vVytcL5iM8zXhyy21Fc&#10;oLqA5kx9+ACPD4YijRMtRIMmgbp12TNjWRgLVPHkYUf2A85d6Q+we3CUjAxrdo8hSloF821LTHS9&#10;AB7tlDfHBWmJNG6ds+vRQcaRVHA0ohN8M51F6SgMzYTpq1ljyglPM52TKiwJCREZxw4EF6QttJzQ&#10;qoYUOb8t0GT7qmY17RpNXRe2u40iRv83igIZ3zKqZp/twtSL94Z4K8LmOVPVrLNZ817qgt3wiZaP&#10;lHJE3EBTCNEKuJINTcmlIWHCxT1N45P7wmkh1IKvRxRHcRNFRtTvjFJHYmBBFfOmE+n0O1jpTiWf&#10;raufz6CK8xEfRobdhLaEkyODKzQN5FIRag+bXW9ONV2JzkjOqIvgxy7s7+6XsuqNSo81SNRlRkri&#10;fHjob1ORmpmPCe89uwh4K4BKXjX2lqXVWqOIsmjDecfUjRhSyqR0eQ7WWv4FBcdK+dJ+DNoFSSra&#10;4x9cp/9daGTr88Ioi46azcbdScT50B1F10ac5cCJWr6a+Dtysed608p+2LELE7e3tyynmfPhRM75&#10;QvHkujj6+U3VNZsrLdkQQCebIcvqPLp+HwZBRtOZlaz2tdLIfWXwoUdcpK36WPVOjp3p77SBRoom&#10;hu6aKiJEseIIKl6qcRm+RanT1jbkHuc7VdreP4TL625uPLlWwiAc5mSoUUfWlQsyqEA6D3fOkV3Q&#10;9z/8+N/47Z97kJ7H8/gFG8+JNnDnAAAgAElEQVTF0fP4zsf/+k//9sv38v/+nTte/4dRJjPp8VdE&#10;bFFCFHzwhKDWwS2NUqxQ8mFifzNRSuV8OjEviXKlCbkeRtE7WSaJXPIv7HfffvXqt3WFXvSuJgqC&#10;6/SCS4fO+Uui/OjGzZVoLcjEXVABM1ZwWyf0eiO8N3tuxdFaBl1QjIKCOGoVvN+xGkeslr/5ItAi&#10;LY00N9Ks5L0SB8+L2/32e6OsCKfjmTRfULjDo7mm5pTICc6nM5NE2lJ48+Juo7CM47Qd0+P9kfl0&#10;tAWZt46mj47SAxuP9wXnHeM+EifPsIsb4gdQcqLWynFezKFqN7AfJ8ZpZ4vtYjbH2u2cG2Jow0r7&#10;6Md38I7JR5piCFXXZFxTRW7GSBTHG4xONedGqoZafHR3y67rsA7nhVSF++O85Z+AWUi/fTXy9tUd&#10;gxeO5zPH05FlWTie4Sc/+h7Tr/wSwXs+fDjwBz/9ip9++Y3pCES6sxq8ff2SH//gM5wTaq18/e49&#10;X3z1DUta8KIMVIYhUBhJrXHKZrvMKjYXCK0Qu0ujuBuyBkoYTf9wOqC12IJ2GGk+QBhIV8fd0RjL&#10;mamccTxS/Eh1AyITKxJkr1MGVxFXGaRRmiOp2RSbZUlj5xvB+U7LchTcRplzYq5rgcYORTAKZWsF&#10;dYGAmntYTag4xDk0RPKV4N44Rw1yY3ksiPPEcSK4G+MGNjMc0KKUeUZcsCKoXxu+NzucNMbgiL6h&#10;1dzkFIfv9/l616MFWiIdHvp7CWHY4cOAlNQnw0zKB9u0er5sai+Y8mKmEAtGp8V5XBjRpmg6UJdH&#10;08CEieb24CfkKg9JaIR2JsgM+ojqRPMT6kacCJ6EdBJuUaM5FfUbfU9VoRYLRk1nWvCkNnFzF7CQ&#10;goKUe/Yys5RitGGCmbzYO2xIEXVBa6JKsMJuCOBHrgBmWj4jLTM/fG2ZP2LmGXg7Jik3yAvaCqUU&#10;nFuNTfq95Z1RzHqzJ+fMsiS0WWNnWWZKLaSUtqbSRXd0OWq1tu1ZKCLk5Pqz3mjLAkzDaM9XXWMe&#10;ZGuIiZjbWq0F8TAET1Xb3pUm5rvec4wDb16/xDkhtkgt1YyCFMZxNA3Q1fmwnLkrvPVq4rneh42C&#10;WZUhjojAbrff9jV2aqlz3tAvL8ShUqsjl0KrHdERYxR4vCFSJRsVUK7NGAYriFXQWoweGHqTT6yB&#10;4bpRhAXsCk+YF2vBJWY5MQwT8GCh2wI3t3Zcb/Z215TWmFyw4j63fgVDy0FrDm8qvNlz99PP3/zJ&#10;f8jzeB5/CMZzcfQ8vvPxd37vtz9RqXnA/yR2d5tFcqdImJsWXPRBMfpOG/PUapSLnIwGNu0Hpv3A&#10;+TBTSqGUSv0Z628otbB2wJyYUNcmxotpg2yLqes8kTVvqDsPiSNIRHSktsK6hl5FrU4ExJFTArFc&#10;kxAGfBisiAoCRFrr+5LKRg25RqdWByvnjOo0TaFvq0fVEeMttSS8W1C1hcO6wnLekXMl58rgJ0Qz&#10;ITj2O3vP6+Ls4f4RwVNyRi2z05A6bwGo8+HMHxzOTLuJm3FPGQxdKdkKxForLTfyXKglg1N8dF36&#10;0Tg/zpwfO20xKsMYCONFPN+6I9x8nKkfThyBcbdjN40Mw4CXdQlrFDuvDbmyZXeYBsmLUbPAFlmT&#10;xG6h7Df6iiB4J9yOftO/VDVaZFLh5c2OIQ780tuXaIPHOXFYsnFEWM+z8PL2hs9e3+AczClzOp04&#10;HE/kXPn807d8/ulbvPc8Ho58/fV73n944OHx2POrrMD76PVLPnn7hn/lV3+C1sIffPkVP/3ya5Zl&#10;ZnSOt7sR7z2HeWFR5XFZtg6tXRee0Kq5wTkhIyQxjzPVhs4nnK5eaI4WAilEtF+nhq4osc5Mecbp&#10;A0pEJVK9WTNYx1x74Ghj1MrOKamZ8cMgtvAcpZmlr/b7pSkuXOik0jV0oRVaW9C2mDV2U6OjqUJZ&#10;qOlMvb830wkfNhu5teOuraJ5prSVGhQRby5bqpWWs1GbnCeEkWGawNmCMvSiWqib1qvlQsX0XwR7&#10;nazajmx5XsvpAXBoE0KYcD5AXRBtlNMXhjT5gVYXLJT0Knw2nftCuSLO4+OEuAEkoPmMroJ5P4Hf&#10;gZ9Qdwl9FRTXZnybLXHKDajzNDfiXCC0GVpG55mQCs0PNIlboeWdFYZaTuy9UdYagVyPtk81MUgD&#10;ErkmSrP9XJGijUqoBcmP0AsWz4T6AZVAKxlV5XR8NF2PVqQuaDEdpuVpOVKaqbVaXpEWQvBM47Xu&#10;x29UxpwuzafUv2+tbYXGWixsRjl0PeZ63HN3GOz0aHHdvtqZEYbd+au+x5CU66iHVRs0DQOvXr5l&#10;SYnaEuqsobPmzDkcu2GCAdrUqHOmiuNwOGzXbK21N5dky6+7Lo5qtSyr1ioxxq0AXKl+q625qjJN&#10;Eyhb1tb6c0OalMlFawbmTJaBotmytBQonqoL4rxR6joNN1xp9Jw0K+J1oTljUqjWzTBCS4FaNn2Y&#10;5fitc5cVZBZvZO9xngPDeGnOTd1UqRZzvgTw/pZpt3M5Z/3R57/+mzyP5/GHZDwXR8/jOx3/+P0/&#10;2v/uR//w93fj7XDzez/646aREKpc86VnupL0yd+uhdI4Brgx+sU8w3xO/XcR7z3LsrA2ty7mGVcC&#10;0No2vvOlE3kxUlg/ywom6zIaHUE3I4fgRoIfCcGWHJv5glzeA4WcFnJacN4T4oh0DcRK//B+Dflr&#10;thBQnugbvPNoM/vWVl0v0vrbqzAON4zc0Go129yWty6liDBEy3ZJtVIKnI7mBKbYIuBwMPelks16&#10;GAVP5HRKvLy7JadCHAK1VB4/PPL44ZE4RGpaiONFcA5YJk9RWukug17wUTC2YaWVRj4Xcs40Kfho&#10;mgHnXe9i2vsspzPtNHNCuLm5JQyRECMxmGFuUMUVQxxMe3BB6uyYCV6NsmYCdY/6iPjhid5GBEbf&#10;FwWKTe+aQQZ8DIwx8PGdSblPqXIulaq20F/XJ9MQebF7yacfvUTU0KfjaSaVxpvXL/n07Wu8cxyO&#10;J95/eOD+4ZHT+RLhEbzn5nbPq5d3/Gu/9it45/jnX3zJ+4cHvvj6G26nke+/fIHrznDvjke+eTgw&#10;l0uoMEBEGUR5GQJJlXNrPDblWCuxJmKx+ytPA8kPtDBS12OhvewuM07nfhf4jlYMrETV9QgPThla&#10;xuUzDY9D0DDifCBoRWpF02LoThgMyXFuc/cSQPNiBgqA9tBlxZkNd2uQEq0WiAEdRnQYu6h91QI2&#10;tCS0JFo2/UxrXXPSKjUdOZYj4jzjsGN0t8QwXN07hrA0CsvpwFk8cZiI4pjGHXqFttW02P21HFHN&#10;vQgonZZaqGmmliOKUJaCc4MZVGwLR3Nwa8vB9t55K4ac6T60LobU5AeaRJqb8HGHi+O2DSLg24KU&#10;ZPvqIqkUmh+pecG3gm8LrWSaeJqfGPYjENiNa7EFUk+MMhObFUVFzPxBq+nLymyoGH6y50EYELnQ&#10;Hr1TpC5IXUjLmboszHOysGkR0NbNDxRH2xhZms3wRZsFCudsC+2yLMQYePXqZachXho3pZQNhSml&#10;PEGNAIILmxlDddB8L0a2U9eLp6Y47/s5E7RJb7AoWjPSCi72/cWZ+yhsja9xGBinAR+EXHK//wV/&#10;ZeSTU+6OfPXKdKH1+afnAPXnuvd+24cLwmQbbQj9yDiOhBDw3lDBEAIhrJlHdv23jfImm15ppbnu&#10;wy0A53ZC3JlUuulFLdA8rT0SwgShoPRizxw2EJoZWtBo+dxRJ4f2HK7WPfCVS9GKXBgMux09cNbm&#10;tJwz4xCIoWubroK7vdxInAYZp4n/7Hf/8//uv7r/2/6v/tm/Wn/04kf8UR3Phl5/NMZzcXQ1ni/q&#10;f/nx21/+1h3Ai3L35yxXxDHXE7UsiHShr1Sj7gSrEzbKx1Z82PDesd9Pthh2QsmVeV42ClLOhWVZ&#10;Ou0t9nC7a0H5mn2k26LrqVvdFdWki+bFgYS9CWG1dHc5b7kldZ1frYB6cq2I0NQsbl3sHdomG31E&#10;teFjMLFyvZD7VpMEc+gTUOmFwECT2UIpW8b7QPCDoS3ekct8lb9C73Y6Sqk9twWKKudTQsRZPsz2&#10;WutAegKHhxMiwus3r1jmxDBG5uOZsiTOhxlxQogeF93PFLNaldqgJenUSUG8Uquhe/NDzxmJjnFw&#10;hCD40BGLjuS10khlIbMQX7yA4Imj76hGQ0qjloyIJ4cBHyMxDFcbodZdL5nKyehSYYA4YY5xF7F0&#10;xGyqyQtaAq0XVBIid5PjZfedPZdEpVL0slATbNHz8nbPy9s9Djgtya7JlLm92fPRqztzXwM+PDzy&#10;7sMD5/OFRhZDYL+b+BN//MdE70k58+U373g8Hvnqwwd2uz2vbm/4Y59+goSBr+4f+DAnvnkwXcva&#10;SR9EGEPgjRsYb/Y8auOLxwNfnY8MrTBpY9RGEkdy3mykVbbiFCCUhJCItYEEmh/xbtiMH2QVwpcF&#10;VwssBxpC9QEXR0OOakZLIqUTEgZKzoTRaGrtCmHRfDbjg/MZikKIG4KiaaEsRl/zw4jf3xCnnSE4&#10;69+3YgXXYgWgike9Q/v0VdKJxzoj2og+Mgw74mblvKLUleX8yOP5gGChmOO0Zxz3TxoAWs1+v+YP&#10;aJtBImg1um2p/TpbbBGoHYW5fqb0AqK1BJrNBMFPmB15MMdCXajLg6HNYYcfJggjrGFwgOQzYX5E&#10;tbFfZrKbKG4iqeK04lripgh+Gbi7u0V0RMVv+UKtVoI0gjRDgXUmV7FiwQW0HGlzL5TDxLDfoYyE&#10;K/e8khaoieXxa4Z2NttngxlwVxdTq8Vccloln87m9ObtPlZVUspoU87nhZwS2uzZuaJBKxq3Oo4a&#10;eiLoljsmDGFgCAOtNR7KQqFS66VhEsLFurtphQbaHIpjGMde8Crj6Ll7cUOj4UdlXuz+XCl1MUSm&#10;0SiX5Vw78iPkTuteka4teFW10/L0SXG/okcrWlSvmA2r7nGchk1zZM91vxVbrHpEscaaNutwKGpN&#10;qj4cnn24xS2VqpV2hUp5lFbmvn8D6oYn5017VAOd9piXBXGmBd20Xf3c5HQGqTgnTLunlDqjBHpK&#10;a2gVQ2q1IRqwxDRIrcy/9f4f/K3/6f3fd3/tz/2165yOP3LjeQ35R2M8F0dX4/mi/pcfv/k//+bQ&#10;PlN9dXzzb68/S/WMtoySjXvuWkdszDLVoz0k1RbN16gQQMlGsfPeoT1otJbGslwoGZCpFZx4Qtcm&#10;yMYDv+Ke95yMi9McXAtSxRulyWgYAcV4+9p6cn3rHcNSUWcTketFIFyJc53iPAQRWoU8Z+vUNQsD&#10;VKCJsuTCNMYrVOoy8YoE4pr/JI5SEjEa1cn7W4bB47ygrWwFz/VC73w6baG5Q7wxPYi2zVRgmi6U&#10;Dio8fLBF+G6a8K5vT1PyUmCxc+W65EO8PtlWbUATWoKSrHuuq649N3I25yjnLfOI6Nntrmk3wSgf&#10;uVIpVDH6oDijzWgt5FLIMzQfqcNE7LS862Ed/EJaTngfkWHChwEfotFtukmFaDFh+nwAFyAOaBhw&#10;YSC6SqAxYu6CqgJXrmgrInk7jfjJTtqSs21fbcQh8tn0EZ998hGD89w/HHj/8Lg5za0F2xAjP/6l&#10;7xGDBeC+f3jkqw/3vD8ccT7y4uaG3c2eJWW+/HDP++PC73/97kkT5+Xtnrcx8uM3r1GUL45Hvjkv&#10;fHU8MWhj19S0ODiyd5waLI2NUmfrz4LLmaiAOJofrRngB0N51mObZ3SppDzTtBKmW2QYzWVvPpjV&#10;8wFwgdqUYbwhxGkLfmnZKDukgpQCTowG6D2ESEsLS1pIQJh2hHHCrdbP1+ExrViTARDnSU2ZdjcM&#10;3pFqJqUTLSWiH3A4Qncxq9UuyFYLc1qY56MtmMNAjJMhv71Dr221O8/U/AjaqNmoXLA6Zza0zl3U&#10;FDtdbegdlk4VRFG1RgvAca54HxniDm2Fmh6hHFDvjbrrIi5MaN9WrQWvFV+PSH3ES2NmJLuR6HeI&#10;Zl6OCSHT1DG3AwUhXdHQask4GrocYZlRcbTm0IY1B9oCqYAc8P4WfETlQq1dzmZt72iIVtPG9SZA&#10;ZXUStM+xY2cI0twMDdrtRkJHFerVdmk1pOKJLfaK7KvQ6kWvs76kNWsyePEs1eymEYfvRf0VM5VS&#10;DKnXoNRic8407QnecXu75/bFjlIr53QitzNLTqaxEcsfoqMrij1LQViWS7PjQrG82HSv+7IWSuvX&#10;MNzRWqUUoy1bQfGz+U+X97ggU0adU9Ae61Dp7NaLhknVLkOniqvJECShP3Ojnf+abA6Q3mhpFxRv&#10;1YvWUrf9smc7QDPEXe34L/kMR88nn4ybXvVm1xtWrc+14oi8xGGOh//o+H//rYbWv/jZX2zfv/k+&#10;z+N5/KKP5+LoeXxn43d+93fcf/Of/LcfpttR//x//O/8hd4EZGmX7BmVat5Catxr7YWL0p2x3Ko/&#10;sEmp5PZEKFp7V8sNphUKQdDmzH2r6TbZKpdJd+Wbr4URGIJkxZH2DrRNtHLdXu+IUutBfVSj3XVp&#10;EJsNbbVslBDMCWnt3G2Och5KTSCKSkGc9mJItiyM0znhnDAOES/rkbPhxBHjyDjuePHiBaUkcp5x&#10;3ood8RGRyDLDPC84Z52889k68rVTVryPRuVwI0PPklJVQvBbNxOwIkfXDqTRCummFVrNCpqspjvy&#10;gLui3rUGKmhWKN0yWBqqGfV2lJdcSVTyWRmnwjAGdt0MYtMGKLRcyRh1LnSKoveeVgpzOTCfYBd3&#10;+BAIzuPC6lbV36IW8nwkc8S7QIij6cPWDJRtxVXQ2dAinEOjN62Mj7j++a0u5qznIuLM9ey6lTIE&#10;zxBW1MDMCRSzjH7z6o43r14gKKfzQkqJ05zItW4GFM4JH79+xcevXyEiPJ7PPJ4XHnvH+iff/x67&#10;3Q21NX767j1fvr/nn797/2SBNYbAD1++5Fc+2QHw08cD784nvnx8pJXGPsBLbAG6VM+SG0t66gKH&#10;Nnw+EbqIm4ppXdy4UdHWIjuf7sn3i1FSfQAfcHFHTkdSXjgf3yMqRIkMcdqQq3XxR22QzS1MRSAE&#10;NETcMNHSQkoLtWbECyoBFyJhGJ/cG3mZOT0+8KBfms5ld8Nuf0NQIdWZ5fQIqsQ44hoEH59gy4LZ&#10;XpeyIHMlhF7rtNIpndUofqqbKQMs/Vg4tptAs8HgklGGfm2FJ0V1LpVSF3JdOKcDwQ/EMLIfjfLV&#10;8gEF6iKQLdNJ6zVKoDiUPTNBTsTlHePdHYN4CiPSCoPMBGk0ZqoEmoYtCHYztdFGW07dAVCIOzOO&#10;GKa9FYelkpcZ5gOpNivUxJ63awMniCE6oV+7JXjSfNVkWskAvQio1bRgQwzUak6k0vdp8IEmrZvd&#10;uCd6o8tt2ucFdXi/ann6cXGOms/9b71t69Uj1Ac7j6qVly/2OO+4u7sFsSf/i/0IYs2l4/lEbeUJ&#10;NSwly9kyWvNTI4a+hVf7fUGU3HZvr/96pingvevPYXODc06eaJVWyveqHb02omi106Nrr23UbbrO&#10;9SoBcx5sdabV2ea64YYQBoZo7920UvKCrHNcWe/t62e59v2eyaXhHAyj9iwsJZfM+/tMjJ7PP72j&#10;1IpvV/Rn2dt5dI7/58U//V/e/jKv//KPf+Me+CONHD2PPxrjuTh6Ht/Z+Bsf/obwZ6k/Sj/891cT&#10;uKwLPoA0R20VFf3WXyn2rLTFhqpZ8ioWhKoN9jeRWpVlznTatOlaVncj7zb/Oam+Fx7XwX2eTYRz&#10;9dPtO7FqR2nUZMWLOBBvJgjXfc3Su5lae4PY0bU1unHoRQQfAjEGQojkkoFLsJ74dSGqvbO3ctih&#10;lEZrRlORzn0P3eJ7LWDMACJglrmVVvukLY15XrVdmQ8fjoBamG0fYRMCT6iai1YIE6ukIFzx5S9a&#10;LrflhmhrtiYUQavpQFoDXEPcBbla/xXMdrc79+JcI4iaAYfCcs4s50zLjnGMvLy7NUONJwmqavlQ&#10;teGoVG9FxxAi2hp5WUirfXqIjMGod3L9Hq2ZdmQ+gYhRmlw00b9I7w93bUAtUJdu7SyIN1cyASiz&#10;XbHGv4RN/Ny2bXUCg9gCm2qmEdq1KDe7kZd7Q+yWlHvn2nKwLtcjvLzZ89HdC0SE05I4F+WYG+dc&#10;+GPf+4xf++VfQlrj3eOBLx8OfHU4kLoeYj1/n9+94EcfvwHgOCe+uH/gp/cPLEtmjMI4WQ7KIVWW&#10;pXJeClUvlDppFde1Lug9QYWCJ2vFMmd0K5jy+YH1Tqk4Q+PCSM2FUo4sS8aVRhh3xGGHixd92Hp+&#10;NM3ockaP98gw4eKIOlAVzudHsxn2HvGeYZqY9rcbumHXeeaQP3C4f4dzMA4TASGEgZRmynzu1yQM&#10;YWSIE+MVfU+kF7b1gDZbVDqMxnbFZOr3sT2zhGzIIh5l7A2YBizAQiWCDkAg16drwlITpS4syz3B&#10;BUYfGIaJ4AJkQ7UkHcANpg8LfrtOvLdG0N2+suMAHKjekaRxPFecKE4yJZ+InCgFtJytCIDNGh2U&#10;oBlSZRwFVxsq3ih12sinBwK5AxfWIJGrZ4RqMzMO54jOEYaR2iqNtiEb+11vfIjRamPw1NDIzpNz&#10;odZsDS/Mwro17QidPimM7AOtaTMOnhiMwqst9EtIzThAq6EpTQlXzYNpmvoz2fPqlUUZWPjsPaXZ&#10;s9s0cXC8P1iwb4ykpTsVXlGTVbXT4FovIi4mButYi6IQjPJsc8OFbuecmdGEeKGn2XUoW/D3t53x&#10;craicNU5CQ5KZW1j0c0o5FuIei4zucykLARv2l1Re+i3VlmSIWKt2DNkzdwDzKwC62U0XTgcM29e&#10;j6SUiTEwRM95SaTUeLE2uXB42W2f/3/qP/nvxx3DX/rBbzwXRs/jD8V4Lo6ex3c2/uaf/puN3+T8&#10;g//6s38v/cGMD4Esc6cWAFopm+va1qu+rJFEUdbAO3uNboteoQ2OF8Esvh/uc59wrootvQh6L524&#10;i2vdJbDVJl/tn3mZzvok1LBCriiIfTl/KZIu28a2aJKquGDv7RzknMhlXbitC8lvFYZiC4aihaJm&#10;TRzUdVFxX2hW7eiCsg/x6o87Rct5SimkVJnnM8t5YYjejnWxYqZU238nuiEzY7zodmIcLXRVbUIv&#10;rRGeLBov9ERVK4rW7v9mvtVpOq1EoHe8tdk5vepG1tyo2kipkROE6Jgm26+cK6dj4nQ0+uA0BgsB&#10;vjpsAps1sCFfpiOyhZUZZJROfRniYF/DaIXSOturUvNCLl3rEgY0OHyIT56IFq7YaHk2+oiPuI48&#10;OVEahVa7bkMc4rtj4Xa8LhS+2l2gEE/zAfGR3RBxEnm5H6m1spTGkitr03p9n/048PLWjlEqlaxw&#10;ypV5rry9veHt7Q1OPuNxWfjmdObdaeFxSZeOtQhvX9zy9sUtf+qXvsecM198eOD+cOT94ciLMfB2&#10;DAgTx1TIqfJ4WkjzlX2+KkErQWf2vpLUkZpwcrCUrl2gd9T7MSEdiFWoEnDFLLbLfITjwdCZYYJh&#10;tH+vC1lA00xZTkZf88G0D2GgqnJ+fG/HxzmCD/hgeWKX424L1vn0uN3bwQccYjRMbZxr5rwcGLwn&#10;hpEhjHTHd7R1bZM2ap2pNPt8tUbLdaHU7wqj37ZGa3N3m4s4F1GnrIVSKglVR9Ng6CMrwRZKWaj5&#10;zGl+xNEYgNEFIljwbVsYUJoEcAPBBRTP/vZyHw+hMDognfChUtSznMzMoi5HfJ2BmVx7ceTMEMA5&#10;C/SNveEiWiE94hXqYrlKIoJ07VeQak0oke28ryjHxdq+I0De8eLmhtLzry4n2Ax2Qojsdntyzhbp&#10;UKtR63pjZqUKXyhel39dNxKopf9MO5qH0HpGXmuwzGao8+a1FUT7m8ui3TlljJGRSEqJ+1zQ1VAC&#10;Q6ge782dbp7njUZ2XbBcW4+vP19NGa51SLa9nU2wFUuy6U438wNs/mhNn7gjXj5zzcm72oaNkLgG&#10;vK7FzaXRtN4epWZKL0gF2RwcW2uUVreQIi8BESviN8QwFqPwucbjwRghQ3zB8Rh58+IjtjmdG0pn&#10;cvwe/+y3T5w//NrNn8p/4uZfvcq5eB7P4xd3PBdHz+M7GT/Vn/Jb+lsC8MM/+P5/UHKh5MIynbbG&#10;X9XSO16ldxWtU4j6b9EoLgstH8xta0U2wGxhY/S8fvOCZTHb71LKlt24ds1ExDpr8ETDJFwm3hUZ&#10;EoFG28ClNR+89SDFmjHUq+tNL8rpCze7lAaFzdjBB8F5d+kC1ssict2+J/kYKLlmKAnB8pW8C0Y7&#10;VME5Q9BEQLzri4HLwmSeF1IqLKmwnE/UYh3klcIn4igVovPUJiBKDJ7hqrsqzlEVvNgUa7jRt2kk&#10;djxXpAsMlFvpgrazRjdSNWTHebMeXleWImb1XJdKa45SZm52E8FVhsFTSmOmwdwIzhG8EAObtguM&#10;bthUqfmyMHNKf70j5UTKCTmdGOPIECNDp7NcF6olL5Rsi6kSYRhGhmG8cPq3fJJsRZVaZkgIw4Y8&#10;qWbacqKVjI+jLdh9RLrb3qUNm0z0D6bLCrGbbdg230SHtsZSG1lbN4W47PMYPC+C5/XUKFE5lcY5&#10;K0mVl7uJ1zeWm3JKmXfzzPvzzDFd1iPOCS/3O97c3jCEyGlZ+OrDPe8+PPDl+3tuh8Dd7Q28sULz&#10;w+HM++OZ4/HYL3c7FoM0dhFej46qjmMWHubMYbm4UkpTnDZ8LYytWHYPnrA6qKUZ0oxyDzEgw4jE&#10;YbMRW6+3upy7892RZg8Q8IGmSsoJOOEcvUga8cE9sUNezzEY0rXeV9H3oOF8JuUjc1I7D5yvnO+e&#10;uo0pldJSRzYcbr0/t1crrSVaS1QwxMcPKIGmlaaFVGeoYqGkCMEPG1oHUMvCWSuFihcIEtgPEcXh&#10;tOApxCbsbvfsolK00VSMTaa2sPfOYofL6SuoSjmvoaGBlme6JzNRdlAdw25/dayyodrFspAidshz&#10;ykY1jcHMUhSGcUDxtEXMtLgAACAASURBVJLJPTNoax+J8PLFC/bjZJTY4EgpkRajsF6jQjHGnqEl&#10;zHPaglO3GARVVukNevXM3N7DPleobKYGmOGN0bEz0cP5+MCbj15QS8F53931bMyLOe6dj2eW89wR&#10;/UvRsiJHq0lD34Krbbl831pjWRaGYaDWulGt7R68NFDMwa8izkwb1t8tS8LMLObtb54Yh6xzZNUr&#10;rdL1Fa99fqjb8+Paznz7fBQVkDHiasO7Xlg2palRTnM1FkMMxg7wDsbxer4uvHv/gcm/QKsjeM8+&#10;jODWPuiXf/8vx1/6yb/58X/0T3gez+MPyXgujp7HdzIWFv6K/BX9e7/7d38j5nAD0KSbL9Afwj4Z&#10;ENPWB7mF0LXWUBEzUbjOJrrqoDsH087SvnMq+OBpqeCdx0/m7pZnc5Rq9ZqitBZKFxchM/5ZF+n2&#10;ulorKZdudiDgzfjh6YRn3zs1kwBEkWswh/W9GlqUnDDDieA6neLpRKqqSFgdimTL67GCTalajaJy&#10;qkzjjpTSFvS65ljUksjZ6BrpSiycszlE1e6iZOJ70zjFMFhh0hQfBlJttgj7Od1OBapCVSXnhHeO&#10;8G3EDls81aqXPVRBMAF2qQLV9DgoBA+jvyxwzM5Wybnx+DgjAtM0MI7KNERag9SUJSnONQbvGAez&#10;+b1GpVprpLwK6htDNHvZKYzkksklcer7GVwkukjwfqPUVRolV6NnHR5QgRjNjnk1vFh3UGuhrGGt&#10;YO5qaou7mhfyfERbw3exv/MBt1Lz7AJAa6bWhKKIC0iIODEzkMEpA2ZBbmGgShVvlsWAVkuyv42e&#10;G9+gFM6tsWgjqWc/RG52Iz94/ZJcC/fnhQ/nxKkXkqvWaT+O/LHPPuFXv/cpuVS+eX/Ph4cD7+8f&#10;GaeR22nkB29foTXzzeOR+8f7zT1vvVx30XMzBj65nVAR7s8L744zD49dyL8aUaDsqJZXJUqVwFKV&#10;pSqUhJbFmhI+IHFEQwD/NFy45YTTCmUxnaFVRWYCURK1LIb0Oo8XT4xjDxS+4L5NK61W5nTEO08M&#10;A2PwFhOQHll0huVI9I7o9ElWzGb5r2Xr6jsJNAndEezKZQ+hNbPfX2qjqqepQ9X1RoVlt2lrOMUK&#10;+HAxhVijY4tmJDjUmTnINBkv98XdyOANZao0KsqcegUhYkVIsedry3NvckBAwBlNKjrBtcLOK74l&#10;FEfrVMXr50mrhVYSlMRSHC4GYhzwfkJV2Q2GhOZSWNJCLoXaGrc9pNoHT4x2H43DSFoWlqWQS71a&#10;2K/FleC9mRbMnUrtpNu4A4jr/1+bDvrkeaRqzakYPDc3o9FxvWeazC5+GAJ5pZHVxYK+vWPutMt5&#10;Xn/XesMpb/S2a7txoz2HJ4jRt0drbXO4i9H0Rtc6wfU5W3Lu9Gsbq7X5eo2ZTutid/4kFJi1Qdcb&#10;ekqnZctFbytsbngKl+N3NcQ7gh9gtAZTK5VDv4eNhFHJSQh7mOdKjI7dzuOcELubYK3Nco5ODe8P&#10;xBg5xHf/aBic/wtv/tLjzz1Iz+N5/AKO5+LoeXwn45fll/nr4a/rf/k7/8Wf/9vz//CF934nU72h&#10;x6c0uqgU7cL6CyVhndiU1juFDUuqWSGai1uRiCDOcXu7o5bG+ZS30NhV67O9fqNh6JPu+1p8XCYW&#10;NicxQ4AqFLP0WnVFXGmlZIOXOjLVMPvY9bXXozfwDJ3qizSxImFlpRgapIwuXhCG9bMwetd5PjEv&#10;MyEEXry440b3DONAyoXSYD7PLEuzwk5rLxouHVTFkJo5VYax4VIieM8wRFovGJGG1MrQ3ZSu+fO1&#10;NUq1r1mVVqoZOTj/pJCyBQ7raeecZkoDL3TaEeQKS1GCV8ahuxaKbAt2VZjnzLIU3tcT0xiZxsg4&#10;BMAxt8ZSMqelEb0QnTAGt6FBVgArc8qcU+ZBFsYYmGJkCoFSay+iZkMRukBar85d68YKOSVa787G&#10;wax313T7bWPVXAg1J9sXb8dU+oJdc9pyl3yIhiz5p1W1toIuq3bMLJNdGMyEoNUNJaQ51EVrMGwb&#10;a9fuSCN2rXNSR26BLAG84+3tjre3O0ThYcnMtXHoGqMVvIzB8/23r/nB29dEobvnPfLh4ZFa4Ue7&#10;14zff0vKha8fHnn/+MiXHx6eoJ/TENiNkc9e3RIQ3j+eObw/8P69ufX5foN45xiDYx/tns6qnEvl&#10;nM2JTmvXF4ozREECzYUt72U9ZjQQzdBczxcySlcpidQq58Wsu4MLjMNIXIvL/oCorVBT4TwveOcZ&#10;Y7VrygdyXYwG3Cq+6+5WM4frhWVpmVQX2nKgEIhxJIaRdmU5X3VFnaphHD0k1wqoSqmZVGZohUFg&#10;GgaGGBE65W1FTEUZb6yJsX9p6KYg4CoOJc8HqAnEM5+MElfSlcyjNyeCt4bRrjtljt0VUGi4Vhi9&#10;8LjmsgFto811umFKVljVjCKEjY7rcePAbhxQ4KM3r7tD26XAbB1JMd2UoR4p23G5LjJq6TlmCrlV&#10;Uir97waC780RutaxWMaRcCmiYtfyeO949eqO3W6yAomOMzUrklu1YuT+/gHv/VYcAZvd+Kontfe7&#10;WG5fU+p+3nga6Nqo9UKVW53s4DL/ACzLQs65o2etP4evnm29gLzMcd8eV9dof1BdmwQ557pJRXfE&#10;a0+pz4C5pA6B8yyMfurbfDY2hxfmpTEvDZry6BOfvr27fLqa7qjWxpIPvxfSTz797MWvy4/u/sz/&#10;+HMP0vN4Hr+A47k4eh7f6fiHv/P3/t3a6lJbXfy+DIJ6gMrqlHR57ZoqDoCsURlrF7FPCmILCUMX&#10;Op2rOzjVqoToCdHjXSFRSWktCuQiGlcLxzPKgtFhrocq0BQvwTrDWKG2FTYV49c7LEDQ5qYrSp32&#10;XKNOjSvVLMG9fIve0/+oddEsRu8Wt3bybXJ3vXBc3fcuf9sFxOeFtFgYrNm8NpZ56YWdGReoM12M&#10;0UwMvbtGhOaUETJ3taFLIgTPOFhRpGKLEcGoa04ueRdw4aaXVMEZ/S/0dHjhMpGDWVyrQsEWGo5m&#10;rwVKBVc9hxmmwduizXWK3tWCY14y5yXRwIqcMXK7n3BOOS0XWowHohcGJ1fHzc7JnDNzp8WMPhC9&#10;Z4oDKkpuCU3KokoMhjatQqe14GqtMc8n5lnxIkzDSBxGYjT61WVxobSybPk64gJOIuoj2jKtJvJy&#10;NIvpOBDiYOYE24VIN9io1DR3EMBbQRUHnBaomWjLQip+M464zj8JNIIm9iQqjownE6jieTlFXjng&#10;xcg5V5ZcOaZKrm27M7zAx69e8PGrF4xeeDiceDgceP944AD86JOP+JXvfYx3wrvHAz99/4Ev7x83&#10;U3wBovd8+uqWH796BT+Gbz48cj7OfPP+8MRy2TshOsftGHBu4pQKc6mcciHXSmhqpgAFPEJGKNf3&#10;sNhxpxUzQxDZUJeGBXumNnM4PVgIZxwZ47BZ2q/UrdoyS04s2a6/MTai95gSp/b8LrsvaIrDE7yn&#10;rteI2nvUmjnqgeYGhjji40gTC5G+wjeMngekOiNqmkinldwqvhSOOJx4Xu73hi4ixGi0q2GMhOhZ&#10;c2/MullIqyGLVpbjPa4VtDQsBIEnlLTojco2DnY8WmvkUjqFrVJz3oT+8/mMc86KnL7gHsehPyMu&#10;2WlLTuRmdhV3L24Zh4HdNDEM1pTIOW/P5NWqW8SeqYLpDrcIh3L9zLn8rJQzC9150IXNEIFOhnbR&#10;o00Yp3G7f/f7GwCm3bQ+hZnTQikJ7z3n+WxI0Xn5GUe6byNDPy/y46nL20o1dpRi84737gnqtCJR&#10;q6tdKdmiEpz7mdynb1Oat4v+qumnzapIA68v27ciRyHEjZrnQ7DraW0miqH6rVa0tm3/clq2JpkT&#10;OD4uHO3SZdp5pp3HCZyOmfpy4P4hE6NjksBqfppq+h2AP/nJv/XPfuagPY/n8Qs8nouj5/Gdjd/5&#10;Z//4j79PX/xjonyJuu+5qD9cf6diYl7cxoTYHsKm0THqnHpzQDMAyWgkIhDCKloFkZG0ZObzZWFc&#10;i1mimqnAWlz0hY92J7pqNtNGcbtMVE9yNsR1UX3oncyKqol0UYfDbzvR3W2f/H2tzSb9ChVFo+CC&#10;GUpcD8vcuURNxDHQGgQvW0eyads0TyJrt/WC1NTaSGs4YVbERVQbTRejnniHd6P9rGVU65MO7jiO&#10;RlMspgEbxmAucE76MkOo2mgI5zwDgpcr7nvfpaaNVGpHzWTLCmn1stBRbRYEioXTOmnGXd948I6l&#10;mHTdiWXzeHfJBFqP8JILqVSOcyZ4xxAc0xgZgudUKmQorTJ6x+g9Q3BPdEoA55w4JeX+fCJ6zxA8&#10;MQRUhJRtgVzpXfAmBL9qBPpirmsBUpqtCIgD0dlCeQ383a77mqkt289EzdTBR0Apy5m6nEgi+Dja&#10;Yi/Eb/19pbVMTTNNG84HhnHHEAecgNNMFMuQWmhU6/0/2d+AEijspdIQEkJWT5HATfTcDZ6PbyCX&#10;xpwb55S3Ys8Wv8KrFzd8fneDyGcczjOH04lvDgeWkvjeR6/43kevCN7z7nDip+/v+bq74l0RCfnk&#10;9R27Tz/CibCkxlfvH/jq3QPLFqxpr9sPgRf7EeeE3BrHJfFwXjgnKwo7oZTsIIujilyKMlkbD9oR&#10;MbPnr7DpR87LmSVbmPQQ7NoJjiehyqqVXCu5Zrx0sxRxG2K3hYHSbe+dp17R71pHhOblRE1nmgv4&#10;MJoVfLfQByuqVVc0KdPKCS+eiQHVSKMSR2ixgMLtfo94YdcdD9dPA0hz2qy/S62UXHpjSOmPT9oa&#10;TdDYTFeGwd7LOdcbT8KSCiJdM5gWo8dqYZ4NvRmGS4DptbulqBKdIwK3uwmtFR/svhico62hqrlQ&#10;SukozHpunhYhSyobwl6vLM0v5+gK/aN2naahauNu4PbuphcN8OLulpLLlu0Gq+mBFbzv3n1DSgsp&#10;lyfvP00DpfQQ4FrNIe5q3lpf9y9CjtaCulZ7bl5//vo+pZStEFTUbM6Fn/OeT+eQbn7aXwuryGf9&#10;q1W/dI1QGQLeM6Fas+K6WUSF9w669lFEaHPe5sdSeliuU+azMp8bQ2zs3Y7dzhHDhCqkZI6vJyxm&#10;4Lic3vmJ8Kuf/5nf/bkH6Hk8j1/Q8VwcPY/vbPyD3/3ffh2hEvSnLraXxsduhhrJil7Ya1U7A2ZF&#10;YVh/3jUynaK2OvEYFU0IPjAOkWkaGceRZcnM54S2dEU5sM+x77u9NitqFKzDdp0y/i0u3LqNbtN4&#10;DKgz6pR4t220qIMitJrMrMHxMx1GbaBVkM6ht2UTple62nEv1u0Mw9Anu0pVswBfxck5ZxP545/w&#10;1jenKGfvUVrfxmqUG2dQDCqBhieVXpiMF9rPWjSJE+pGkFMrTpo5zAGUVkg1/wzNaCuUMEobCsf5&#10;RKrFFpX6reMCmDG3pzVhcp2KhprGqTs1OYHonQXq9hXeuqhIuTAn5eFkC90QHGMMDNGx1MZcKmVu&#10;RO+YgmcXAmPwTxYdc8nMJZtboHMMIRCjx3tbwGkDsqEbztm2yLeKrZITpV4oN96ZKNl5v7ExVY2e&#10;VWuhNEOOXDC3Lu8jNc0g80aFcSEifviWpspsj9FCKwG3uY0FUIjSiIBqIQNVPXptaS9GVB1bZtSM&#10;3R22qK8usoue2yHibkw7cEqFpRTTpl0d9xe7iY9vd/z44zfUvPDudOb96cwhFT6+e8HHdy/wDh5O&#10;pjv6+psHPjweN9qk957Xdzte393waz/+HkvKfPXugXcPj7x/MOOHlaq3HyM308AnL28pTXk4zdyf&#10;Zg7LQhQYvJmaZFWqOLIYhW0d1pm31wzRW4FeL3k6qWQatggcYiOooVPeXYpDgKqNXIt11tWKVt+1&#10;TIZ2wKJWcHjnaW7Y/lh7F6VaME1/R1vE13ZNeTPDFqWQWiO1megjzt9aYSyO/e1oTmjeqLZ2/dif&#10;L+miWUlzsu2rJqSvzRz8nAjOqj2iD4ASw/WzpDdbloQ4j+CpLZkZTLMg0LoVOGs4t+/XZ3vyXN3t&#10;RmgVbYWSDeVY5hkzHMhbgVmrNcGucfLSKXXr71PPRQIr1q9RcDuGPYPOCUhlt+/UVyfc3d2xu9n1&#10;42ZNqVrKpmVrrXHuQbc5/zwzNWUYIhA7vW5FlJ4i3Ov314501+ZCpRg1sFbdtEfuW3PGSiX8F2mY&#10;ti1aqdAdQeoJf/3f9fPtvPgr59FrJsPqnqduDZy93C9rk2GajFKX50drHPrL8dmNA7U4qHvefTET&#10;omO3G9kHo96dT/P5my8On0/D7u5XPv/T/+n/7w49j+fxCzaei6Pn8Z2Nv/9//d1fXb93QX4IhsS0&#10;1Z57mzhlW7DYawC0Syf0CfXDUBSMLgNosxDS1oxqt997og8MPnI8LtRijm3r3LKug5V20eGwUuvk&#10;QukQy1ZyxuR7SuWWTi8LvgdDqpFUhC7uhpWqtywVcYrzl3wiv+4nRp0RBK09DFeUENYO3zUNT3AI&#10;Ko1SUhf/CqU2jsfTtl3e+6dW2Vf5GKUZZco7IQbBOZv4mprzU8Xodd479sF44teuSiqN6kxT0Vy1&#10;1PqVQiTmYNTUOrZeViLT5dwtOVFVKVpZljNO1ZCajiyttKbgvS1W+5mChnR6Y1OYc6Um4/hH35Gi&#10;2IuwPlKtzKVyf5pRTCA+Dp4helKpLKVyTyKIMPr/j713idVty+67fvO11vq+/Tr3nntv+VaV7XJs&#10;YhMUDCYGhOQkKChIwXSQEE0a6SPRpkOHFj1aNBC0kZBAxMJEER0iBWJsiZAIx5jYGIJDXPdxzv4e&#10;6zEfg8aYc6317XsrQVQ1qlx7lnadfc/5HmvNNdea4z/Gf/z/lkNw9PtzBVIppGVBFp3rYC3BOoJ3&#10;xJwgC/MszMYSglalgjbPbfOfErlkFmpPASqV7vb+XkUoog3uCcFYh/ddbXAPSAVBpZzJRap8eLcG&#10;Wlswmiir7LQKA6h6miEgOLJSUXEU60D8zbo2IgSJBCLkiWIs4jqMDQTneDp02Ko4mGImZmFOQtPS&#10;MAi993z6+MCnD/fkUng3zbyfZk7LwtPdgW999BZ+Bq7jzLv3Zz778j3Xy9bTYY3h/jjweHfkT9pv&#10;Ms0Ln7175vPnM58/n24oTEMXGLrAJ28ewFjeXa6clsi765WA4dCpn0wyhqXoNZ/TbbDrrMU5g60i&#10;IKX6iZWSKUZYRFdDKBkvhmC3vg1ZqV2acIk518qEqQDIkHJiSYksaiLrvKcEpabeNCQarXBbEb13&#10;iqzVg/a8AAjBMKeROY0c+oFcor6vUrFSiiulNc4bOJqraqAU1opzKYaS9b4xxmlF3gWaR5sUBXog&#10;a0UaFDBYp+bHIgOlREIYaiC9eS/p8RSsNRyPw03lAlHFuNP7Z4wxPL8/4ZyaT6vggRCjVAq1vaHU&#10;NQBZaoUm13vLG6mV8m1V63fC/f2REPQa3z8cAamUQJ37KU7MKeKMZarAaN/3870qQa3XqFG84TbR&#10;tl7eHYWuiSk0ee8GlMCs59mW+UrpY0tG3Hz8Crb2f1UF4V/Q/ZzTuu3anyUqrf5idwOaHLmCs/Ey&#10;Ya2pSn6VCWANh8MdtswIGSFzqNr3x16rYSkWkoE5LHrs2aXgu8c//XP//F/72sl8Ha/jh3j82IOj&#10;l43nr+P/3/iDz37vzf9+/d/+0B7Me5f9N3p/WCl1GioCUtbHstRAu3lVgHpOKP251A1Bd7JN9hSg&#10;UCTWLJZBinoC2Zqtv3/QTft6WZimRNTiy81oPTjtM4tYzfIbi2ubWjWiLchqXHtDH0Hlx1MxqIWo&#10;SrGWIlCU5odotaHvbw359IuhqZsZ48kRwuDXStrmc5RXbn6SQi6R4D2+CgvElJjnWjlxbs383shu&#10;A1n0e5LxGAp9lTvOtbcpY5EsdBU82drv1Y4BA2KETNaq1/6eMSBWq0aCYMSQU96JXGgVKAOxFMaU&#10;8NbS9QNF5MZTqU1AwSItK2uKrh0RllTIkrhM6icVvCV4u/awtEDpOkdO04wAXXAMwXHoAmINS86c&#10;Fm34H7yjd5bgW4M3tf9N5bRnEmZmrRr11pKlkOfCOGatSDhL5zxd8F8BSktamMYLFjWU9KHDr7S3&#10;Rq3KxPFMHDVY96EjdIMKO+RMyYk5P+tcdQPeWULXb++vPRGFDHmm5KLZYutwPmDI2BJVOASr1Crj&#10;2QNZEcFIVE8dQKrBLU4TAsdgMaFey1RItT9wP5y1vD0e+PDYIwjnlJmK4TIv3B0G3jzc851v/wTO&#10;WD774pnPvnzP6XzZ1hsw9B0/9elH/PQ3P8YYwxfvz/zRu/d89v68XlutEjo+efPIp0Elvd9fRs4p&#10;8+6i1gHBO+46JZxNKTGlxLyTfIdqsOw9zqssvkgk1+qHCCqlXvv+vDXYosmTm0x/zbjnVk02hkID&#10;r5m4FHIqOB/wvVspTmuvYu05wUJekvYxisrbW6uCCW10wbKkCUNkmTpsBRcGu1LorDFaHUutKnJ7&#10;azXAjjhyznivam7OWeYlUrJUYKVBdEpx19NTq4+uIyXDu3cTh0NhGAJdF4hRk1L6est4nRkO/brH&#10;zlX9bprm9XcRyEkVPXNWYKN9RbuK6a760oZ1FjFCypEiaqJsrYKPEMJaWXfOrop5xSRi0vmeZ63S&#10;Jsm8O52Yo4LDl/HAymSo16spa8JOGERMpSBqYqeBjfX4a3+RtSplruv3NvRqVRsV7SmwEx4BVpZB&#10;m4GtN/d2bHuUxRqv68luFS3damU9Ln39bq6r3USOC80aW4om0ErOWJqEfYdJgYxZAbYxhlCFZkSE&#10;YIbjBw8Pf+rP/Kk/9x989Uj/+IzXGPKP5/ixB0evi/oHM37z9//HbwMUJ5fg+cg5Z0SELJEmf3s7&#10;pPahVGlts5oiALJ7iLfrY6Cp19XXaTJWOBx9pWbAPEXNfhroBwdkclIfEMl291n1KEqh5EROSkMw&#10;Xt3DrXO10qM9BtrAatdDautmpexhSTljRUGVaf1POGz2SNZzslarWHvApr474G2vVS1pm2NZKXOg&#10;ICXmVCVfZe0/anO7xEiMzWemOqmzUSmcq/Q6HNlY3l9mgrfc3x1osuJZhFyzo97YCkpeZFQNmLAr&#10;sdWNXWrRT4wwloVswVQKSxvrvKHhxTVG+r72JhhDY6yt68XodbfVjV7XTQV8WYg5U6YEVmpvkeBq&#10;MNCmeKyqdV9eJoKzHDrPENRg9hITX54WYkzcDR3Hoec4dDfZ+yJCioV5SZyWRBccffBoYdDq56MA&#10;tXeGzitQWiWoK41zmWfmSRXEglcZ8SbosAYsObHkxDJdWZYFF/oKlDTgnqcr0zxiraMfBrq+J+xU&#10;0TSTnskxrfQn5zvN0ocOQ8ZJxhErmHU3QGm92yRBUjU4Vc9z2i9jHL2F3qjCYiqQBFKWRhilzfz9&#10;YeDBez7mjjElpiXrvSmWTz/5kG9+8iHWwhfvTrx7f+aL9+cqp6+f03nPpx99wKcffYCzjs/fn/ij&#10;d+/5/HRhjknvMbT69OHTAx+HDmMM52Xh3eXKl5cLc87cuY77u8OqYBiLaF+VyPoZxgjWOKWiiRrW&#10;SslrP1AqCnlKUdl2VV7M61rc3x/rYwwl0Yro3LR72TmP9wbZvbNUk2BDrSpmMNkg0hOTIfiwZup9&#10;8+5JCWcMxRhSzOuzKS0J7z05g/cVOJfds3R3gCUL4zhirWG86rNDqWWbxLQ1XoXCdx5la9N+TPX1&#10;I13XjHg1EZCWzGQWlqhqdeeLAuFpV+FS9TbdB/bPsv18KuixtQdTgUajaG4mqa3XauZwHIgp4p3n&#10;eKz+Te16SCbOC6fTqQolOK7Xq4LhF1XGl/2oG1BC1S1lb1DbwKOtP1ueZC/QsK6RmjDa9wO116in&#10;nVkVM4UtybSulxvQWx/Eu1jGrZS6xl2vyoi5MjbMZlqb01STjY6UFqWZV3CmpI6s1glZKFl71jrn&#10;QAzB+nXdDH0gh4wJFoMVSxCAn//OL/46f4zHawz5x3P82IOj1/GDGX/j//xrb4RSDNZ2JvwzQM2i&#10;RoUYX+MToRk2fX+pgQhoQI1xtU8IrRxA5RdYNIVdv3iNoQ3Hu57jXU9KGe894zgzXpOqwSFKjWpl&#10;DnTD3ZuBIoWcIjlFnIu6KTuP8bYS4rbNzdSNfE/FyGtmDf0zo4pSlZtuxGBxtRqglDrrNv78Jpbg&#10;8M4T/FDNSSHnePNd7fuaMWGremyqTVvUZotWWeyuV8Y5pbEtqZCK4XSNDJ32NvW9x3uHYFRgYp2f&#10;Ntm7DcFQ+4CFJSftcRKrjc3GIAamkkiIUojE1N4ezTAG7yloABEBLxrs2q/JxqkZrlTiXUVlCAUN&#10;/pYU1yqEc1q124McEalUqwzMeGsYOo8rKmFwmRauc8I8jwzBc+xVlnr9jNJAaGaaIzktShO0hkPf&#10;EbxjSnmlNLlqsttbs8Ut9fosy1QpXBcFSc7dVNBatrnMI8t0ZY4Loevxwx2+NtCP45lxOtdsea/K&#10;aH7L3LY/4zIx17WjCnkB7zuMFa3RSQQMxbjas+C2awsVLGSkLLX/z+v6Fq2oeNHPyQJRDHMFA+xo&#10;i33n6fughs5ZmJfMkjK5CG/fPPDx0wMA708Xvnw+8/58XVXgQNfEx28e+fjNIyEE3p2vfHa68N33&#10;z5zGEdP8XKzl6Xjk6Xjkp7/xCWOMfHm98u565TxN3A3bHE1LJElmXJYbnxyMVKNYas9NpXkW9ROz&#10;TiXDHR3OFZWGXxvqN/qcSFPWFLCVimtrVboIsq8+5AYYdoqD3rDEmSXOBO8Zrx0MA+E4rK9pFMuU&#10;qp+caL+QFKXOaqVnX9VolQ6zBvL6/sz1qoaj5/N1DdpjTPqaIms1XcVi5EboxFa1TRGHsYbzuGjF&#10;1iuNNaXM++cTApzO49rbsvaI3oiIaGVQREi1ktEq49S/V388IZe8VlXa88IHx7yoot1w6Bmnkb4f&#10;aNov86znqb1G49rT2cDKek3kpfH1LaWt7WOrf5C03p0NiOp/t9dpj9f+uu0NYdt3l6J0WGs0mcUK&#10;Gsvu89tBwcqw+tqwEQAAIABJREFU2G7Ytd9o/8w3aDIwF8glrRRBPafCPE6c37/De8/QVc9BY7Yq&#10;lihF21mDIxGXQucHYoyEEDAC8zQyTyOdP2LdbH76Z3/h14fu8Opv9Dp+5MaPNTh6LYf+YMY/vPz9&#10;8NdP/+WZJ/7OEJ8e3y6/9Ivt35K0noi9PGpes2N2B5TqC2pgr+GvNW4FMwCYgrWtgqBUsZK45WVj&#10;uLsf6IfA8TgwjZHrdSHFGgSJcqYRtKJjrHLwd5usbpYJcoIFXAgYEUyt1lg0kxmMp6Cvfck9Nxic&#10;9VA0S2ydBpSlFD0nAbCkBQ5Hj5StLaFx1a119N0BkV7pXFX96OsyrLmoqp4oR4PWx1RqSWdeEtao&#10;cMG+AtZVCkqMmZQy5zPcHXu6PmCtcuOBVSra7NOiZvdvpoIkiUST9ZKVLSMbswIgkzP9MJBK5uC2&#10;QK+tglIasJMaGzRaZQ1O2qsbhUQatbGCJVHflEbi9E59YvwLoBSzkMaFUDXVnIXghOBhWhLzkvjy&#10;NGHIHPrAwVn6Jv9cq0LzvDDmzPvzFW+1l+kwdPTBs6Sk6ndott87i2+AbXf50rKQdsFZCGGlme3n&#10;PcaFKAXGk9K0Bq0aeR9W9TwNVHo1Nw39LjCu3xX1PoAzLmivkw8B5zyu9QYSEbEILYlws9IQUgXq&#10;ghGHFa2dKiW14A2kug60MlXln0Xdy6wz+IPlThQkLEtmSYWYhKe7A093ByzqdfXucuX5MjIuGyXO&#10;GMMHD3e8ffOGn//Jb3GeJj6/Tnz3/TPPO48aYwx3w8Dd3T0/aS3TsvD+el1/jkOH844PKCxxZloW&#10;pnkmZRVOaKftrMVjMV6Pv5RS70EUaIaewWgPUMxK/bxpmK8VZ1kBlKdYBUytckVq4uTbteq83f3u&#10;mOeZIfh1behzSwHGmuQRYamVmXmMYCp9NtVjQYFUzosCZLQXpgkRpCrl3RIv6WU1BVOTNdrf6Jz6&#10;UO17FRvouU4L52nWPi9viUkD/EaZy0loFSpr/a6StqMvG+0R0+RZAyelAqcIplLh2ABG122VVGMN&#10;58uJ5/OJEDqGvme8Xtd/n6ZpPe9Vqn2XwNso3fKVStLNvNTXtXloYKm9z7mtX7WJWLyMP9r3afVI&#10;xYxWVURjVnZEznW/25jPN8fQ1kVLlO2Tkm00D6UYZ6RknPfkZZOBb5RZZ0w1/d7T/JReKlKI88i7&#10;ZcJaxwcPd3A8cjgcIRkT8+T+42/9p3/1P+O/dr/Kr8pf5i+Xb/LNr52/1/E6ftjGjzU4egVGP5jx&#10;307/TX/6JE0Pf+SHYP0/5fD3AFkShSon+wI4tGC+SLsOlSbHy81HM6zGCN53NyDIGKEPHnrIyRKX&#10;QoxlfbDn6tlwOHb44Dje9UzXyDRGljlXZaAmpRurxLLDmK/eFpK3HhrfBfCeIlWoAcAUhtCrKlQF&#10;Cpp93WiBFoskQVqgYqQ6lYM3AUkGMUpJwQhL3gK9XDYp7zYvKaWdWaCswcW+aqDpa1n9pIoIuQjX&#10;JWKN4Tj0pJxVha0Vg4wClGlceDgMCCqFLjTAyoZlS0FMVbhb4zz1msHAkhcFSkUBr8WqbLuzzDlx&#10;kKKBoW1Gl2bvt8tamqKei9TPfgGYTOX9N/nhVqHJIuQkzEnBU3B2BUot30o9nZgKy5JB1OAyBE/w&#10;GvRO88IfjZP2shx6Bq/Von3/SYyRuCw8X8ZaldI+J98HNdBNmaYA6K0CJrcDmmtvVs7K+TcG74Pa&#10;YpkNDAKkHElTZuKKc66CpA4wFShpoKMiDwqwQ9iCRlBaVk6J60VBeOi6anTbARkjGZGFgl3ndsus&#10;N6CaSfXam2aKLBaxBruahAm5OFVTNGEF1+20hmAZgmbH05xYspASHIeO49Dx7bcfsKSsfUXTzHmO&#10;7MUN7g9HHh8e+Zmf+AapwHffP/PZ8zOfX681sa7zNnQdd4cD3/roI2LOPI8X3l+vvLuc6EOgD4Gn&#10;uwM5ReZlYllm5hjX4zSoeAjOQQh467Q/RiwxJVWO845hsKSciMkwLQtpt56bOIGkpFYFrfJafcVM&#10;y1oAve/WdTzUBMb98bjRDp0jYJlj1PvLsAop5FzqW3XdjaP67Sh1SoPnnApTVnAwT6mKIuxpvDtF&#10;zz0lTLlWSjfMhZS1l807fc742mPZnke5FKbLsioFGhMqS0DPVddesxzQSksDQGu/0W5faOB1/bua&#10;lMmiyZ/reCGEjrvjXQUa+qIYVSHv3Zdf4moS4jqO9Vz3PUS3FaNbYGG+kqx5+fvL9+x7jNo97X23&#10;Vo0U+BVeAqUmGmRto8Dpd5TWjysbhDd1HzG7qn7rNVrZBEXnWil1Or8tyaPPghlrwJmyzpmz4K3F&#10;2IJxSl8vdf7t7hylZK7nE9ez0hU/OHzK4XjH7//UP/j1Z37P/ga/wa/wK/JNvvn16PJ1vI4fsvFj&#10;DY5exw9m/Odv/6v8d//S5Q/Dxbhf+as/8+/k/0sD+Uxtun1BBTB1c91K+pUoJQp4Wti6pzg4a7FN&#10;ZA7N2hpxCpxQ+eVQKWzLAZY5Epe0Vg/aRu+D5d738ADTeWIeVWFJY7hKH6qCDy0gbJm4dUhGUqtU&#10;aGZYSlag5HbUO6eVKSwrR35PuaAYyiJYV6W8awY0eFV6Cs5VWs3CHMeb+TNG/SrUH6kQl8i8yFcy&#10;vRgFRDFHUkk4a+lthxX1hskCz5eJPjj64PDOMnRNRa5KZ9eeqs6F6guyILYgdqtSxWVGjIKevVdI&#10;C9aKVNEKCoPrSCXRe+0R0YoYmKJZ28DWtL4PSppElEFFH8RsfRtlFzwJBmt8DTQVOJb6iiUXllyw&#10;AsEajqFDKu5oS1SK6Otirv0NWlUyAjFlvnw+U5Ka8N51HYdeVdTMbo3nkrlOmWmaeTab0toQPBgh&#10;FgVjBsEbVgW4dY3UoCYuM4to9c4NA46and5XlkphXibG6VLpSh7E4H3HPE+qEsY7vA/0/YGhP9xk&#10;1xuFb1kmQHDOE7qeruvxfV/vzaJy+dmu94M1t1UpJWDW6qIo9U6vlmBKQtJCZsRYX4HWVq3V98Dg&#10;LYMTjIclC7EIuRj64PnkzQOf8qQCDOPC8zTzPM7I2jdk6YPj2x+95dsffUQBPjud+ex65bunE6lW&#10;BUANaj9+88THb57owrf44nTii9OJd6d3RITBHbCHA7kUlriwLIuCkDqsUXqo75X+WkphToklw7Qs&#10;eOcZhnsejeHL5wupZIqUlca2LTYoy0Jl3OGs9vdYpwqQ7bu6Ktd+fzysx+ArdSonXc8ITJeRnBIx&#10;7tZibkG1gpMi+kzrfE16iKxU0Otlglq9yGlfLajXqMk/rwmvrfqRau+QzBZny6raaYxZE0vqU9eA&#10;tlZHrG3AwdZeGQXKMUXkhTCBAqYmm78Bh5YHwhjGaWScRpaogOxwODIM2nsUm3x4KcyXK9O0ALdg&#10;6OVodLk6A+zrNS/7iF4CplYdutnLatWoURdV5KHSaCtYsdbcADYVuWhYeZedujmmTXhBRNY9px5N&#10;Tb404aC8sgyMUdq7sg0Eq1r19YuFIhZncwV2ykSQIpAjWSzWe/z+u4rlejnz2fj//OZP/YfjdPoF&#10;noZ/+pPpz//Sn4+8jtfxIzJewdHr+L7GM8/8Or8eAOKd5A8+f/svq6ldYjbX1R9oG/pQvq3Zyfrn&#10;lsdv4KkBpVYxaYEQNexagIxalTrA03VWPW/6jhgz43UhF2Ge4s2eYigMBwc4yIWUNGOt+0ShVF8S&#10;YyylBJzrNjnWldwlSEnYqoC3uqOYyqKvhrBiheIKuw6edXjrSbFAhNAF5fbXzXPoD/T9wPG+Y5on&#10;pkl7EFo2EHSDdt4x2EGpPZU+uDUJb9nEXIrSs6Ju0sNa/VD/oyUVvHUYU+h9WLORawFMwBYHxVVu&#10;fKG4ppwk5LVBW7+4VTD2vV3eOzIF4wxJtE/Jt0xpaT1ERQPQ4KHJfO8BtoARqcpq1Cyq/n6jamUs&#10;GHA4pexVwQKDkAuU4liooDxX49AXAU7KSmUxxmNElIRnMlIK1zlynSPWwF2nhqK9t9V0U9Y+kHGO&#10;TLP233VOe52GPuCNISHE+p3WrGer62mlLyrgykWNbm0XsNbdqF5pZlmYpus6B7ZWe5wLq/Tz5fKM&#10;956+H+i6XuXDd+sp50S8LFwvJwqFrj/QDwqqQBUT9R62+vkV6OyHnocG3jklxFqyGO2fqEBJqF4r&#10;1oP12CbhX0+5c4beKjRPRViK3k7GWD68O/LhnQa87+fMaZ65xELa0T2dMXzy5olPPvgAgC8vV764&#10;XPjsfGJKrVdP7423j4+8fXzA8g3eXy6cnt/zxenEOM88HQ6Y45HgHOOycJ3ndY1bs/WOHPoDR6tz&#10;uaRMLJZpXkDAG5Wrj1OhuEyo94CusSrhbUxVMnQ8Dgf64IklEeolfjweCfXZoEDCVD+w7ZkyTROl&#10;CJfTFSlgvSdnS3tuSp1j25I+qPpi6HvivNTgW0g5rfQ37YW8BQ8blc3UBv467a55DxWtZqWtCqIV&#10;3f2nGKz1eNej/YQbNbYBqlLUcFdEFfUUBb6okNQHlNQkUKGoyI3A6Xzi/fmEtY7DcNDKdX1Pimk9&#10;l/153RzhCyrdP+61+7/fCzHcKJ2araKzF3QwxlTDWd37NNGl+0C7xq2iw4sddD+n7btVEbZ95/aK&#10;1reU06KiI8bo/WpuQZdBK/WlJExeKKZW57OKppS4aMpphmwNpVJMg1MAf/HP/50RzONvM/wb9/96&#10;5pe+xyG/jtfxQzhewdHr+L7Gr/3+rxk+J/LzuI/Ob3754fn4HQChaL9RrkpMtIf0FuzdjlvAtLGI&#10;at+JUxNYaTyUmw3CQPVeoFaS2mtCcNi7gWHoiUvkcp4Yx8j1NO2+WnAWbDA0NeaU1bdBA+hMKZmU&#10;JpzzlNLhfLcqiK0gBPCVX15KIdeMP7WheaN76eE17OfDdht6p71Hzluc6ymSEZUz4Hg4cjweccEw&#10;jhPX8VqDobJuxEUytpqm7nuT1gzmi3mfl4VoI9aK9ql4p75DBbwNK5vNOJ2nG1PSXCAbSAWPQ4ww&#10;FZXENdYQl4UcVRWspISpQUJXz7dr/Tv1SzKFsLu2zYBWpW2lpZ0xuyylqejDC3g0q7koHiXd8POq&#10;X4exCnLQOKuFAyULZKPBda4eNF8TfwgGXIf1PcEaKOpXZCSv4PIsGtgPwXLwZleB0yBoWiLTssAZ&#10;AmjlqQ+qcLfG9g5t4a8B5S66EVjpdynFNft8Q6esY4mVmimjGpR6TwgdzfjydHpPLom+G+j6gaE/&#10;3AR5WTLjeOZ6PUEuDMORMAz0wwFX11jTtbJGqXPe7apSotUxcsKJaEJ6VR8DSqnUnhnBUozDsXnn&#10;tKHCD3r26p0FEUMylsdh4LEfAMM1Rk5L5JIyc9765QA+vHvg7f0j/8Q3PuV5vvLF5cz7+cK4Kjzq&#10;vH1wd+TjuyN/4tNPuUwjp/OZd+czS4zcDwP3w8ChGxjnmaXAdZqJKa9UP2MMfejpjWPwPcH2TMus&#10;r2PBimGogLQgSCdMy1Thu46h7wne0dHx9ukOY4U3d8N6HwdrcXUdOFP9wGZNiuS0UYvTEtEWJFNp&#10;ddXPzG7PHBFDCB05FUJNlqSd7Pke+Bpn6rNmew40WjRU41ExldK1qUu2apH3LfFUld/YrBxur7kg&#10;xWEobIIJBfWzNthuU2Hb1ppWlUoq2veY1Lw1hB4wXK4XsqqgEIInxWos+4+pGm1/buf5skq0yWLv&#10;QFJRGR9VQNTXOb+B6fY5DazsK1Qi3HhNlQaOyvcCRe0ZD03sQl9fNSndLvXY+n93aprBGlwXSPGq&#10;z3hj1+efaddaBErE1eexD64+hwo5xnofXVhMou8OnN27/74d25/9J391oz68jtfxIzBewdHr+L7G&#10;r/3mr8H/ovy5b739xl/Ii2A9JHsrxNB+t86sD/F1GP3vpjoqZWvCh2pmZxRw6fsyUtpG6l5wtS1Q&#10;8MESupbxN+uGcf8wcP8wYN7ecTmNnM8Tl+dxVSLTzwDvCrbysmNSakGpXPgYZywFk20N9LZNczsW&#10;UZqV6AmJ0aw5VKpY22/09Cm5YJ1d+0Kc034liyMMPcYdiHEhl0iWRD/0dL2+dhxHnp+fV+8Oneuv&#10;p3hY3zLPWxO1c64aw2qDdcyFPoQ1IDeAawpbaVljhHXDRrPIRgzpmiBGxBlyiWocW80ypWRCUBpg&#10;8F4zznW0y21btQXBG0ur0ZmWhUVBzVolerEeTQVJHqFrIAko+zVSr1NnrBpwioA1muhOmYJRUIxK&#10;4rbKWVvLrSHeu4DxHXRHgjNIXshRf2JWkY4RDex7r5SvsIv/pCiYmpcIJzWpPPQdD0NH36m8trEW&#10;ZwLjMmFKxHm3gvI2NjqOBnBfoQhVEJhzIufEsozVgLMay9Y+jet4AbRPqVWVWiWgTfQ4XjiPZwD6&#10;fmDoBobhiA+BXCKUSJpHnAtYFyg7hcc297YGa4qJK02nVgKRhDWNJGmx4jdg2AJMUfXJHlE5d4Ro&#10;LNk4jiFwCB3gmFPmlCLnGBlzurk3H4cDj4cDXfcxU1r4/Hzhy/Mz766XmyTNw3DgzeHAdz75hJwz&#10;X55PvL9cGZfE3eHAh71myadlYZzhNI5MMdIC/ZJhCB1D6Pjw/oklqklwTJFxnjn4wKF/UFpliYzL&#10;SMoLoQbRxqhEMsBd6CBlxKgiGytg0Cp1ShFnLcuOWruKQqCPIuc8xliOx/tVhKBVJ2OVUXfOqZmr&#10;r5XXekeaCsKd07XakjL752+jFevjTuWufQg1iFbVTLBrryWY1QPodk2DMwFrPUOw+twrkabwF2rP&#10;jtJ1lbJ4S8FTQ948F5aklOfgA84EDAo8GgX5OHRV1OKrVf392v1e1LuXlSI9/60apOCygccqvLPj&#10;0bb372l0WimqT8LSDNIVZDbA+dWnHys4asej379+kwIhpwILpQpnGFjtDyipAsZCXK5k6+icHq8x&#10;qiIKVKqxUtmdNZiSmZfIMqv9xJy+/D/KdZ685zvhqT/92V/41b//tZP3Ol7HD+l4BUev4/saf/Fn&#10;/6Kc5zN/5Xf+Ct9898lfKgbKAotdKB6wZU3etj3U2tsHdmsctQ1jWPDeVlwhN0CpDe0nSeoJIrH2&#10;mHQrFW9TDwJ/8AwHIDnmOTPN2iT+9HTk6emIfEMrSs/PE5fzos3MZdsQnRUcjaMdwYRanQJKputc&#10;zbLX3hcxNxvlShaX5n+k/TKgbvAlZUrSPq20JAhgj9ut6TwY63DuQOjvwAjTrEaK8zxjreXu7g7r&#10;9ChLzqQYaUaF5sX0lXoszVdkL8nbN/NE71ahYW9M1VOomXgBSQUSiNEGbWN1rpbWl5EFE4UjPcV7&#10;oklKEQo1YLJunSNvlUjmzCZHa2FTl6trYxPvWJdJXUE7EHRDC9Gr5GtVo9XgGqhyu0y/NwbjLG44&#10;kJIGr02B0FmV2VaA3ah3+0xx7QNyB1wYKEui5IgtCyVFUhHSlLhMCUuh94YuWLoX1yWlzDlNTOOC&#10;tUYrSoeOLmjjP1QPGm+rb5G/EeiARq1r01bYAqgdaDdaDZ3n607JymKtxzrHNF2Zpis5Z0LX0Q8H&#10;+tATfLiZ33kcma9X3vOFAqrhwDAc6VxHTrEq42WM82CtGtLeUIxq7w5mVc8ybOAdKVhJaxCtVeMX&#10;VSURAgWXVFQlW0uygWQtnXO8dZ63/YFYhEtKXFLkkiKV+Yq1cOw6jh8GfubDR5aUeH858fn5wuen&#10;8/pN1hhCF/j0ww/5yY8/RoDTOHMaF95dLhz6Aw+Hnk/evGGKiedr5DxNzNNWoTYYhq7j4e4OZx0x&#10;RUrOTMtMjBPBK9jsvMU7iCXSWJOd28RdVAVTEzVGtBoqUpgn9agpRfBekxDKjKtQs1aLVLxDjaQF&#10;CElW1Tad0q2CYZrSIKwVpCYe4JoJrdHnndlKDes1buqL+tOraEmMLHNTx2ugQPtItQpq18SL0mst&#10;1vUE11dApGIySO3z9E3OPFex8Y243apSSqetPnNCFYVxmoyxKttOVU/cV+L3Yw9Itvn5egW7Un2b&#10;2mvan3qttAKUi9TnJvWevK3KN3nzIk3OvN07rd791UTjXoyhXUt9rtYjr/ujs+B6faZJVk892dHf&#10;peQq+60KpgmwznHfe1QldvvO4Cy+8wxDT2ePpMVwnU9/O11Dt6TIn/u5X823Rt+v43X88A/zj2pE&#10;fB2v4//r+Ht/+Lt/4t/7j/7dv2k9B+M5TOYLJXeTNZ1vBdeLequ0Igpo026lMFm7Zb2c22UsG+BZ&#10;KVdW6Vy07GP9rKo052yPtR2mmsaaKtXsGzgzht45rteF63VhPKm06zxpYD9NkfPzhet1YZo2aoM0&#10;93PttgAs1gV812OtXyV+oZo/YhA2Pr61t3Kqq1St176QftD+Iuct3eBx3tH1jsOjBiAY6A978o3O&#10;13e/+13meeazLz5fZbPneSbGiKlH0uaxqdY5azkcDqpYdxjq8cAnb54wxvDm8WHd3L3RTO8yTyr7&#10;atAMds5kKTXzLCwlchqvYFRlqh3Lvh2lP3QUhPvDgVAjP2+1PyRYQ6jgK1hHXwN/I1K9dCA4r4p7&#10;NaDI6PJqs5pKJlYQ1AJ5DfwrncXULCmivSy1CtXWRthRwrw12sSPEJP2+/RdwDlL55R/qZTRgq+Z&#10;YMkFyaVmY/VzSopIXJTjn5ft80X7j0Iw+HpfuBpAtevhqrGtdZowsM6u1ZzVZ8W79d/2MZ32zK2L&#10;d7fu2r9vdJ6Xw9jNn0vPQb3DQj9U89kB8r4qXJMJRbDGczgc6fsDoVan1mDSObphwIUO7/wKhlsW&#10;XxXvamIDixX1GJNSExZFQBwYh+AoUj1mdsyfRqlNOJJ1ZOcou+x9lsQlLcwkZpNrmFlw9Y51piVG&#10;Cu/OJ744q0dSqufbhVDBQViv1fMYeb7OvL9cmZZCqVLoKcPpeuUyTlzGGWsMD3f367w9Dlp5siVy&#10;nSeu84SRtAKhu94SvKHv4TA4jLWE4NRwMyu4AJXL/+LLZ2LKfPHlZX0OTQu0INqHI2C4Oz7RBfXK&#10;KvV5Ok0T0ziTc1bK7mWsXkZhPdYQKhVQtnWlogj1OeEd1llNmKDXXGmcAWMsvvpLqfhHJMXM9bqs&#10;1yXFPSDR5/tewnsVNjCspeZcFsQksGU1wC6iPV/GGPr+QOsP7bvjer2agXbndJsqpVBytXcQufnR&#10;+2Rj330dpW4/VOBAz2Fv8qpedn6lwe57jwTRhFYF7fNu31nvDbOt4Q2o3ewGdW+1hG576A7dlkwI&#10;vu6ZspCy9oySI0aEHMf6PDOUHJUuTMFXmoN3lsdjh/eONw9HpnlhniO93/a1g3+DNY5DcP+Jt+YP&#10;nsfT87/9b/77v/av/Ev/1u/xOl7Hj9B4hfOv4wcyfvt3/85fkMQ1J67GceiGh4+LXShu1sxXqVLW&#10;RXBBoEpDt0DNmC3Ys3arRNyinxYBlUrZgNZgrKNKPpuMMKGqZT0IFczoa4PTAOPp6cDjQ0f+oOd8&#10;nnl+f+V6jfS9wz31PD52nM8j85z1Z2ndFe07C1Jm0jxD7WURHMb62lSvnk5NpBe2zW3r6yjkpGQR&#10;Z3WjPgQFKzllZICcdV72G14bOWvFqe97rYQ4T6l+SKscrEGrL75JYmvQAs2Xo86L7yjGE1yVXa75&#10;V2ua71MFfgLzOFcxBMFVv6oYC5aqxIRW3MqO6qIVQ1sBgNk8RZx+lzWGdjmbtLgI2FoNaYFNk8IO&#10;tfJVCkQRUlGPHV/7GJJUkGS3Klhbb50xa2XKGluV+zYheVOvUef96gOlx6sAzBmVJMd5nXcpFEmq&#10;5Lf7Hp1jFfMAQXIkxZkcZ8iZJQtiPUtWCd1D5zF1xax9A5TqK6NA1Nb164PbVMVEMKmoQWk7gd14&#10;WT2ErwZ1oOtRpKympM0oVMQQU2RJkcvlVMVCerpOAf36/gKZxPn8zPPzO4yx9P2Bvhv0dSWzTCNl&#10;vIK1dKHHh25t6t+r14mFYqTSxxJGDE60YqCKkaIvMh5wOxSuAaCTgisFiZFsFCRl5xAnPITAkwVj&#10;PGMpzHlhKjt5aDT+/vjhno/v77DA++vEu3HkvETmStVq4839PR88qJHtZ+8n3l9Gnq+RicwHDw98&#10;48O3eBeYl8i8RN6dT2tca1BlsYfDkcfDkd7CWH2Xeq8V62AEidpXmSURjYAJ64VellZNMRwPB0SE&#10;eUnEpJ5Uxm7g5DActwC/3nCx+kg557DG0/eHzSJAtirIPhgXEVL1LrJWq+AignEK8J1zSv011ESV&#10;jiYu0LyyoKmoyZow0gBe0BBFX2d3lak2UtT+pXmZKNJopxVcW7cqtlnr6EK3nlM7H1crmc45itGK&#10;T/Ow2ujY9kbg5vZ++SrlTsUqGi3yNhm27zHaq3HqvaiJIVUX1MTg/nPNbr0h1KfzvjpcFe1KJi/t&#10;mt/2Z7a+3+ACPUp3PL+/6pzn3KAX3griHZ2zKvOdy+q7NfSBvu/o+45D33E89JzPV66XGZLDwLO3&#10;5g8AHg8Pj//iL/6r/+ArE/c6XscP+XgFR6/jBzJ+63/9jb/QfreOg5VA7wdC70llJspIYUZMCyqU&#10;O21MU+TZbQK2PcgbNQjWipFUb6GqXevQbLmUVqHZV2cENYxdqp+MRUQpUuuoHkB3d4HD4QER4XKa&#10;OT1bnp+vhGAJwXI8OuZZWJaCxrVtA2tfVRBpMrFS5YoDVdsMlUNOlZKgCnnapHwbtcZlxk6ZuEz4&#10;4Dk83unHyyaL25SYiuRVDa7RYpy1lFQAizGyzaFRWs0qZdzoc7v+lb7TYCvUno02h1mo1Is6ZZV2&#10;mESqzLRWPObKkzcoBcP7gPWWLOqn05SmbiRmDZRKr6IGV1b2MuL130Tqn3WNNdqkMQRn6AGKXStH&#10;UQRvDMFotjZLVYSzCqT20tlKWbJ0QX2C5pSVCveiF8I7r1LoCFa0OlYqqMM4LA5vOvWskUQukVLy&#10;ukoMYH1QetnhUcUI8gI5ktKCGE82HRlVerMW2GXp9WpUkFTNU6019H3Q+mgz960vtMbS1L9ejj3Y&#10;1fuwBaVOBSv1AAAgAElEQVQv/cjKGjSJMXpzoj0L43hhHC+Aoe8OdP2wUp/279fXaXW26weG4UDo&#10;eyyOab5SrhdEoAt9/eluAkdBSCUpSEITHbb6KRnROaw1Zozp1DOa20SCE8GlhMRIMYXsDBIyJQQO&#10;1nBntcKcsjCJMBaVeGnXDeDpOPB0VCB4WSKnOXGeF8YkuyBXOPY9x77nmx8FxjnyfB2J2TIukU8+&#10;+GB9/kzTxGUcuZxPpKT3cZu5Q+i56zuGDmJesOaqMtnI2vxubL9SITcT143uZY1bqwa5NvJ7369z&#10;W4rovSyFfb/L3g6gvTbXKoMgqyjCy/W0LBFjobPa12SdAngAZ1vVSFiqKEKKux6bVFZKqFY/NuNg&#10;QwUw1lMkk7N+D4ZVCTXnKvySk1awrOFwUEuEVApd1zMMXb2e+r+Utj60W2VPqwIGciuQ8PK133uY&#10;F/fAV+W82983ymiT6t5e33r1CquIUd1y2nsMtXzOLbVvZSOXQk6ZqUQFqsEhYtixqMkp6j0vGR9q&#10;X6mI0qKt4eFO10vKmTf3B5Z5Yei36vow9ByGgcMwMHzzAcfA+f31H87X69vr+Pz5z//sL//+/d2b&#10;VzGG1/EjN17B0ev4vsf787uHv/d//674EH635PyRceVboIprAN72KqBqBsRFiokUSYiJdeNb82QY&#10;02hgt5uQblo1uNZ/pIUSbm1DaOZ1GkKZKrNraHtIwZIxLJSi4KV9zp5DfrwLHI9PfPzJHefzxPk0&#10;8e7dmRgNIWwmeSkps0jFIbZATl3bIyKNGuGhAiKMrSBJ6QtNxSlUmksDQKroFInLSIwTPgSO90pr&#10;cSvICVxRFbJp2gxjN58hQ/Nr2hTNqhFp7T+wNlBE6URNDKIL+8eCEvPGOZJiUkpaDZ72/SexFIpx&#10;9TyFEBzkjLGGYDqC7wh9qJv9ljFu2WCnWrIa4FpDdAqSXPOTNWoS2wKKYEzzvVyHBXrrGKxWXeZc&#10;yMaQ6gIK1lbQJWCKeujALous6+XYad+DAhEhlkLMuypnXSfOGNyuD6GtYmwD4ANSCqaoqlzZUeoM&#10;BuM8Xd8roC3VdLUk4jJpNc06rOnwViglUnJcwdI+GE9JKytdb3GuZfGrCljLbNOqsFKDygaCWoVT&#10;1RQthu8d+mmVAEqlv7XsNczzxDSqsEnoegVKoavrbLs3pnlkmkfmmOn7nsPhQBcGvA/My8xcwf7Q&#10;Dwz9QPDhK43yxajRsvGKrI1YqMdDjpicKGLAeMR6sGH/bqwINs6YqN5cxTskQPGe3kKP4cmqIt4k&#10;1W/pRSnuEAKHEPjk/sCU4bJkzkviedzuPVAlwuPQ04UDKRcEy2Wcuc4LT3dH3tzfUR4fmOaJ8zgy&#10;TVdSlRlvQWxwgjWO4NBnizHVr8ggJZNK5ng4EH1imtE+zOpp1Ia1HozFOU+spsstwRNT0i8TqQbO&#10;lr24wZ5iNs/6nHHOqheTczdBfxPcaSavy7zgnMeGVq3ZKiZp56O0P9atX9TWZ2GbT6nCLiBF13xJ&#10;1Zx6Dw7qM+XhTg1ziwh39/dkUZ+yvusI3hOXmRyT3gGygaD9+F5S3v8ooHRT4dkNFaS47ddpwGY7&#10;x9tjWIHS6hYsX5froFHPebl3Gr3GOWvFsUQIwSLO4bwjLnN9f70uztAHy7E/VM87x+V8oQuet28/&#10;wFnLNz564nIZuV6vHHZAqfMD3nUcPniK5in8mZzj8i/8s//ab33tZLyO1/FDPl7B0ev4vsf//Du/&#10;9aettWdr7dl2/RSc+8VExNaSv6xBFRhn8aYH02N9ohDBJAT1u3HG4dqGoUK3FTRtO0rb/JqggG6W&#10;LbsnaGs+iFhyyQSrbfmwN9tMiEScK4hYfDDkbCl5q06ICHd3PXd3PW/fHhmvC19+8cz791fGMWJd&#10;xtiyfpcURy5fF1wmDWoFNvqPvwFKy7KQc6AfekrRSoZvXHFRY74U1eUeXxC2zK81jnmcaZtrXOIL&#10;KgxVZUrnwaLztdJgjMH5QBH1PdFejlsp6xSjAsIsXC5jNfZVhb3Ouxv3Jus9+IDtLD4EJEdE6rFj&#10;VvqTSEGMUsX21SRnDWIrxA2aQXZZKqYxeFNpdyjlroiC1LVCU3/pnaXzAWstSylkoyAOo9/Xuw2U&#10;FWN3oUXNmKOmwX2tQpRqSvoVU+P6zb0PhNoILyUTS1IvIhfouwPeGWKc1Yeq0nv2tJ+hP65r2shC&#10;TjMmL1gjWOswvqMrhVySZtBLWgPNJotccpUlF9uSyiu4XOsgux6dfaRl9j9Vxa/FbEWEfVRXYeyW&#10;yFgDVENcZlJcdF2FjhAGfOjWKmWrEMzzvPryhBA4Hh4YBlXJiymSqgVA55R259sJ3RywYHw9mdIC&#10;aIcRo/dcTsAEtgKlVpKm9TgJLo6YpNlznKOEQPEeb+COwtFmpZLWn7ijx4Iayr45et4cey6HzGlM&#10;XKJwXTR90Prdhi7QhY6nuwNSCvO8cJ1mLvPE0PUMoYPjgZgT4zxTGFlSpMJ7QPvOnFPqLsYSo0rI&#10;JwGwHAetbE3zwjhdKv2KmrQA64JWn4rw/vmsFeg6mdZachFc8IrBK625idPsaZgp57XnzFpL3wfA&#10;EXZVeWstUgqpRHLK1a9Hvzvuq0ZZFef0TrIruNjWdr3cBuI812ebykirdZLQuUH9y6yuxr7vtyq5&#10;99wdtLdrfW8RlkqTbatKXgChfdVoP24AUcMgO7C0p4a2sVWCqjvBChK/qiraPm+rIAkbfXwHrtbE&#10;x/b/t99ckCx1DVLNrlU9tORMXCDNWtTZV5M6r4yGtx8+8XCvXmJD5wjW1sqc5+npgY/efsDj3R3j&#10;OLHMC8H1SJFM8V8AOBe6n/+5X/5bX5mM1/E6fgTGKzh6Hd/3+B9++693l3z+296ED+/D/T9njcMD&#10;kgqSBOMzeIeYtIuvpErQBqwNgFTluXmlMFirVRU1B1SgtG08+qdmuwCn2cqSDCIahGvAtrDEK8k4&#10;nA0EH2jLvgV21hatPqlbKzlZ4iI0ponUbN0wBD56e89Hb+9ZlsQXX544nSculxlrBeMyTtS4MBdL&#10;KdqUfTsyRgoQkZVeqGAp58j1OnMdnwmh44P+kZSMNsJ3mv1W008NWhZNE3O9XFaQE1PaPEq8pakV&#10;7OlzLcsoYliiAq8uOEoRbfSWKoGOihJITtWXZGtcFhGu1YfDAP7Q46wClyYYYJ02kBvbI3REI0jR&#10;zL5vtJiaNV1ywUmtxuxQma89Ad5VOe0ieDFQVAjRWWX3d1Yw1XdSjDpzmB29pauN7MYYxCSWUlhy&#10;rg3ThhA8zqnZaBHLrZOLjuAsnYNgO2LOxFxIudTeiW2OO+cxPjC0VZjzSm/rugNDf4d3XqlUopUi&#10;dmDWGMPQH4EjPULKCjZyGimgYiNmn0Ao7JPVTdFKQUit77QAs1KijIA3HmOqN4xsFdv959gdHaiI&#10;qDGnlJsA0BhQ9b5aoQIN3qX6IJUrzFeMcfjQKeV0Bcj6GTEmzvnE+XzC+8D9/WPta+gVbJpqO1uP&#10;ydX7am9lZUx91khGskVE70GKVYnirAqOYhzWRoq1VTWywgMp2reVIlISxTmyt4jzWOfpJRMkkwUm&#10;cSTjSMavWYQWGD8eAncH7Zu5LpmleOa0VSZB33I3dAwO3vSGaUmM48JUIuDpjtojVCQxZ2GaF6Zl&#10;2QnZKIjoe6XP+iJMY6VxGktMSrnEolTgNBHCBhi0x6daFeyENXKSmnhZS7Yq+V3yet/rZ+wD+kKM&#10;kSKZQxU0EZHdM6dVOQvjVX3ZpinqM6X289RPQoFArs/+27Wo1bBatS5KrwOl6eYiOOMZhk4FK449&#10;3jpyyXTdVt1QUQSHSZneeXIpZNmZBwuanKsAslWrtnPd/17PbVc93tNBb1//VcC00ej4mtdv533b&#10;V7u+si67OreNare7IW7eJVpJlCJKYDBOkwEI3hoejkPtaSwcD6oq2IR6AD756EOGvuPh7oBI4Xod&#10;kSr9fjweeLh7ItgDy0hKEn4ipfTlx2+//bfePH78h19z8K/jdfzQj1dw9Dq+r7HExf7m7/zNbxfK&#10;uyz53Tfvv/UT1jhO45cryNEAeQAbKRIRCrgtc9iCdSOOEmtga4Wut1BFG5qsqabetKyxbdR1iL7P&#10;UBuJs6l0BN1wU05kM5KzVaBkLdht4wTwztAFw+N9wNAzTonrNXGO6SZz6r3lww/u+PCDO3IuXC4z&#10;p8vM6XRVuWebKSUiYhQoSQNB2zBrCJ4w1ehVJ8ORcuQ6nrmOZ3wIuO5jjIVDzYDq3GtwcDlf1GQW&#10;YZ5mVQzb+dM463DVVFQ31Rf5RYGcLZdrxIcBu2S8t3ir3k7zkkiiAXVaVFo57wMGY4hiaMngowk4&#10;EbpdMCiV25hKbaDOYE3GWaH3SmFLRRALUylVvW6TfXZrcG9WwNQJkIWSBZt0nXRWwVURQWqAlWQf&#10;tKh0uXeWY/B4Z1hywXpHkk05z1TaXhZIZQNKbe6Cc3S1BynlTBaplKV8syaDcxjv6bxSCpuCXy6F&#10;YTisAaSRopS6ONegpXo+GQi+V/lle09KkZwjyzKRcsTZppzmUJXAzFdZPbuehqxrPIS+BpelVmtd&#10;bTzXHofWg7KXIfbW4nfGx18nedzuZV/llakqjqUIuWTyPK2N984HrPNY69gbjZYiXK8j1+tI3/c8&#10;PjwSnPbW6CVX9T5Z+9BeZOt3zwFrtc+vFIsUVRFzEvGqcEFByDYhO7qTVPqhzQmJVXjEOsQ5cB4x&#10;gVCBUmJmKZ5sPAtKIWw5fGPg2HuORrfZXIFILLvqdA32h84zWOAYmGNiiZNWhErhGHqOQ491hmwS&#10;0xyJqSUWZJW4n+elsq4y16v2KFnriCkTY2FaIqfrSN8PmCqcUm6C/Vqnl9vKaFsLacsWEXxNWu18&#10;jkIX1t+tNYjkNbBvxthNjGDtayqZnDYAYdYEQb2QbJSzBox0jWxVq8enYzVEThwOHcsSOQxDVXoM&#10;2kspmi5pgiW5JpCctZSYkZrkyKlsJtOtctbAozEKLtbKjR5XO3b9u52oy25JNsn8Ztb8EkR95XPW&#10;8/5q5arOFC3xIWuyonnr1RfZsu3B61+WWm0rUKI+M0MT57E83h355KM3dMHz4Zt7rldVsGt9Rl1N&#10;0vV9T1lmlYtPGYlVeZSD9333HXq+8yd/9pf+i68e+et4HT8a4xUcvY7va/xPf/dvfFqKOrL2fvip&#10;zvefluqRYGgSsp5CRkxZJbCbj4mxlRNn5EZ62GCxRaskhoLYQjFlC4FKrSbV7GZT1GpDRDStLNXD&#10;gUbLqVnwMpHJlGIIfgC0orT357DGcH/X8fgwIJ/ccz5deX4eOZ/mm6Zl5yxPTwceHgfyTzxwucyc&#10;zxOn55GUMsZmHLHutaqsJWaTMdZTEIRI29lC16NWpqqEdjk9M17OxGVWKeWuXytE1+t1PZZ5nJC0&#10;yYkbY/C9r0H97kfaxskqN6sbtmOOhTkWhi7gbPXWqdvrdY6kDEtstDA2hTSUUpcxiLGMYrFZpZGN&#10;1X6WsvPSSNWHxYZQr7isikhZNKOZbO0volKg2Chv1hjwBuuFvlchCl+qxwiGLqhaVREB6yjGrE32&#10;UOXjjeEQ/Oq/pNLellgK3mglrLcqxhCLYLBrpr2tFe8c911g6NRMMqbMHJPKgNcgqIk2uM7Rh06D&#10;JWeJORFTpO+GTfKXQskzJU5Q+5Tayg6hY+iP3B2fKEVFH+ZlWntErHF0XaemmEZIabmRQwbwXgNG&#10;Y46IFFJaKoWt4P3mnaTqfHvhBtbzbj1sei/VrLSkGzqnsSov3uTjczFVTEKPJ8YFqWtr6A9Y62oP&#10;y7aevAuqbiYZKQZrVDJaWoxaNSi0t6uZEdsXVQfBuayZdgumaNKkiGBKwpdUq9OCOKufaeBGnCIn&#10;TJpxAgmL8R3iAsUHnCScJILt6L1jLJalmGqAu6+CgreFg6g6W8pGxSGENRAH6IPn0HcYE7DdwLhM&#10;XMeRRKILPX13ABxLVLAzLwvTnNYgOqXMUqu6WSLjmDDGUkzAIEzTyDgulCw432Fd9Tyq79cqcasw&#10;5bVK6Zxb14IPW4Wo7x05Jbp+6+3aeuIypaTqZyS1AvU1NDL9L00YicDO70rqs6pJde/fF5rgg3Mc&#10;DgOPT3d1jbvV5NarugIgSEoUa0nLJpXdzimnrGut/vdKK23fWUrjxOm+I82iej826ufL/qT939X/&#10;+n/Ze5NfW7Ytre83ZhGx1tr7nHPLV+QrMpUkiARRWZYTsKGB5MRIDyGlLLnjDj03kP8Zeu6444bd&#10;cI/CsmzcQCDLAhnSkIakEmny5Xu3ONXea62ImMVwY8wZEevckxQ3O3lhT+m+s9/ea8WKFdWc3/i+&#10;8X0377yV1O3+3gtR7xS1OkMs/Vq92fYO4KrNnyad3G/BZIWHQyB4Yzq7jO7F82c8f/6M58+fM0Tr&#10;PUI3lz3dgdMYhOu1UCic4sdSUEou+sPv/eL/xtN4Gt/Q8QSOnsbvaPwfv/ZX/OfLP/u10d09/7m7&#10;X/yzAEvezAF8MHmIqiPpYpW41cLbXKeE9nCvqXUxbL0Y9vh3SHU4sYpwtajTtcppkjxAnDVns8s/&#10;Whc4leBrc/uW3cQSsP6jjBNBZETEFiY30j2BZ89Gnj0z44Q3bwwoPby9sjSL794bdX9/4HgMfPzx&#10;kfNl5uFx4npJLEtBJKEsTfJnYbIiXb6wTW5m/GALnloS07Vyd/eMkjOXx0fe5jfkXFq1M4PYwnPN&#10;xGhphxYCGFbqQ5zlxuTSJI9NUpdz4XTaWKku51hSJddmlayFlA2gLrnBjNZ6ELUSvXA4tN6GLsVC&#10;WHIhl2QhgzW1kMtNQhZCYwSAcDzacajZHPXE2KLSgYjYEirs1q19CRqCY1gXZcrgLGjRiRBDk+eN&#10;jlytgt+r5ns529jYEZFmWV4KuZi8b/DC/fFErcqUEkWF62zW3b3XIjhHHD2nccBLY5WqydFUNzty&#10;7w3EHGhGHAKpGKAafETiQDwcrHcpLdQyk/O8Mag0oBSOPHv2ASKOeb6Q0kypCe8CcRiAO0rJlJJZ&#10;lomUF2LYbIadC3gfODpztutuYCWnFSj1xXHfzn70angInsPhYAtNcc2u+bYy7htQGobBZF1VSVmt&#10;d65qW0QXnBvsWLUAUTs+XdoHqp5S/XokhIrolq2jxcCAE4sPsELMtjdeoPdUWY+go6hd15IrLSrY&#10;bMSdycv6IthAekXShKYJL24FSToeCAIDlcFVigpzNRv5umeNe1GBxHCy+ydnSAipWWNLk8MejpHD&#10;MfLhi2ckNcOKt48Lpba8Ja4ETzNyWHDOM827jJzSs3p6pIB995LrKsMlFzNaENekf24t3OwZxB7m&#10;GkJgGIbmlKkcjgecEz748H4NeTXWSG9CiVOygG3LMzLJ5y0rsrEmNRcqDZi1e3TPUt7d2bV2/+xE&#10;zgbKOziL0bKVhmFo4GzPgio5LaTZ3D3FOSsyyWYxbqeogzZHcLTCyT5E7H10zvvZoF6066Cns6v/&#10;NsOkmruf2/G4ffde6tj7pnT7/3SG18CdFf5sG87J7nkAL57f45zjgw+fr8f8MA7NYGchpRkRh6ix&#10;VCKyMn9BjsQ4uBjh4r/4J//Tl//N3/9j9VfkT37yF99zsJ7G0/jdPZ7A0dP4HY2//Wv/+/NKztf6&#10;5uWnzz/9Qx8ePuS35vMKclzsi+S8SgFEQLRZee8mHKcOJ6NVn1sj8Ep40BgWxHJl2uKmik2iqmBO&#10;Tq3KLZiTlTWhADv7ZlG8s6qZEwWpoA7nBqDg3YKxTR4nERi+wkrd34/c34/wMx8wTYmHtxOv3py5&#10;XJf2Gvte4+iJwwk+snDZy3nhcl2YltZ3RKLUmW7UIESc88QhrN95SRMpTbz68jMOhyN3988ZxhM+&#10;RC4Pj63pHNJslsb7CqNlffgVdwVn8q5attViycrlvDRAOBOD53CwRfvmFGZAqTKQSyGTV1lgViEv&#10;lSuQB2HQyl3YHi19cbIkYyguS5MvBuHuuAtdDa6ZbQjOj8TjHWglaIFqvSTefIQJwVm/SbUsG/S2&#10;uyt6R3QQ21cXr+sia3DC0D6r267nWk2tuWYfSdvHLiWz/jEjH4VnxwPjYNfqlAzUz7ncyLuCc0Tv&#10;iSHgxDGnZJlMpdywbb4Bshhiu0MUrRkpheqwnCBvLE+typJmljSt8h/X3AhPx2eEZx+aAUWeSWVh&#10;nq/GFI0HTqf7dpyFlCZzv+tnVyybZhgOa38HNa8yvi248tDYJmMEej7L5jBmQbFgRgQ5Z1JKOzey&#10;/jpHGCJHF7AAZWVZjM3oNuOrzA/ZO6nsenccLba12afbPvdiSyrtuhBnuVT49u+2CHcIqr2vccs5&#10;EgFqxte2zHTdFn/7DrWdKykLogWHUlxEJKIu4HAEKXjNFAzU1c4G283Vvg/EAe4G6/vLRUilUtgY&#10;O6WuwNL7hHOW73W5XBDnOV+m1mifeDhfyKXixDWwRWOxbKScKTQzA/U4ces5z7mQc11ziuo7rCGY&#10;tPdwOHB3d8fhOOIc1JpM6joMDENEhAaSptUGvIOPfY+RMba08/6utGwXVFwLMbjmrCmW9TVEvv3t&#10;bwNmi366G5jn+aa/cs/+dRBVmkTaOWfBq032uQch+9HZX6/GmCq69mvdYCFdhW79jev79/9uAOl2&#10;3PQz9WO0w2M33L9s1/C60V3fU4/3NZdKA6Midb23LFJDOTbjClXl1KzPe4ZR/8xxNFfX2goIqpUl&#10;zeu9Re6FodO6r18M//iv/ZM3f82N/hl/8pO/+NWL6Gk8jd/l4wkcPY2vPf7uj//m8S1fAo5TvP+Z&#10;j47f+kNVK/My45rOfhgMBOWdNaz1A7RKl1pV1+aFXY9RFai2KDGXHb7SS9HNGAwsGcui1RgP+1vG&#10;+VaxL12/7q1q1uYWW18WkAKSqdosmNUjYlIcLwUVa/DW6r5SNDydRo7HgU+/9Yx5Trx5e+Xlyzc8&#10;PE43mv4QhOcvRk731psyTZlpKsxzRWmsmkJVz+NjYhyPeL+lyqsq1+uFy+VMzdWkd87jnGXn5JQ2&#10;R69iksMwbLd4d0yqVdHahSxKcYoPatKxpZCWgmokRqC2inpb7IDJ4VQ8imdKmbkmoneMhwFFWApI&#10;Uq4pE7zZyEa361lon7sUuIsj1Q2gdZ2QYWNinIg19/tglUpMhumQFrnjWzCo4kpd5Vb+BiBiuVhi&#10;i2dwiDNGJAbPELaeEOciKRf2nf5eTHZ4iBHfnK4URxUoCPfjuLrnparMKRvDtsr/7LiPMZpZg5jX&#10;WyqFuZSbHjAnlmMVgyPK0JinBDWj4hhibGYNmLFEmoEtj6XLI4/HO07OQklTXkjLxLJM+GAL7MPh&#10;zs7pYoxUKclYup2sdIgnGO0A5mRV41qsj87u69HuOcx0Iue09rpJW1z3gOKq1tifSyV1I4/moBbi&#10;YMf3eMS7gZILS0otd8qYwqJ2fqLbnBQ7yOlhplUdpbT9BzPtEEximAuFRJSASrDj1G7kvoBet0dY&#10;GWlbnZZV0knj7ipQdgtcdV1imHFSoELGG1BqEloh4zQ1INbZUrf7ZAPnx+g4uRE32HMz58rcpLLL&#10;slm5X64X0jIzTQuXx7MBbueY2/GtFDZX/61AsoIUte9etTac1ll3pVIpaWNchmFAGyDYGxzc398R&#10;Y8Q5kznnbJldZkcu62unaW5ude/2qLkm7W2fr5Z51J0PN0tqmoGPcHd34ng8NHlxZFkSz57d8+KD&#10;e2qtzPOlgbxbOWm/R6brRC21ycNacKpq0zDQmMKmdHyfRE4x6SYYeGyPXGmOl/S2nxUF6dbHtH7v&#10;96EjVly4AsW+I2x/++qb9v9CB0ZA60Hqc5+x/WLVSQAOh6FJKpUPXjzHecfdaTNiCI1xr1qpPRqg&#10;y+vaMXXiCINwDHcmNazKF+M/+msAf/jFj971tXkaT+MbMZ7A0dP42uPvxL9en/3X59/Iv+UPP/gX&#10;v/8vSBYu03n9u/MW5lnVwujAAI74Lrm51V/37B2ttoBY5Qdt8qqpAauwmyykV3vVtu2UTEbV4WtF&#10;qzSJjdkfg1XaUWeLbnabElAyuVzI5YKTiItHnAxtAldwBY9SSmvy1q1BHazK9snHno8/OrGkzMvX&#10;D7x5c+HV6/P6OkUJwXF/P3A8FmpVrvPCPBeWpVI0cbm84XJ5gyrNBnnY9rd9/Z5RAW1i1tAWgzb3&#10;iSouK/k6I96tFf0b+UhtoEWF62Veq9POOXLWZo/sEbEAXIC86xtaijWN51LJIZLnwukQCdVAyZSy&#10;VcFLpqRCdBba2hcHh3FoyNdzevaCEAI1Lwyt+Ot314gXYwlMkGSyjtBWIms1VboURdccpHVhIn2p&#10;Uwne9PfeWz9WUWUIJse5P5jT1ZwTS7Mgho2x8E7MaEGa8UNtmU/iGINjDMZQaDWTiVLNQtyJrIDJ&#10;QJnnDqC2LKVdc3uvfQfvG/Aam4y0ASFRfLD+E9ec73JOINbTs1+MWZ+KnfuUF6rmVk2uDOORYTwh&#10;4shloWqilIW1gbsBpjiMxGEkiCOlhZTnxh4VwjCsMjVolemb6rtV3IfxwNga0kuuBpjSdnzBzodv&#10;+U/DcGiy0F1OkXgLfca1fTPMu78Hwc6nVivMOBSvHYYYaKilGDuFZQWtwZls25D2uUqliplXILDG&#10;qjkz7ajALH3b21AtOK1Uvdo7xPLOTOyXu6O9ZTJ104gO+lFwEMUTg2d5uFBL5Xw+U9SO07n1Gp4v&#10;8yofW3LBURugbIv8xgr2Y+S8p+rtOeo9Ll8BJbCCXBoL2pkZ57vssT17cQzDyDB4VA88PJhVeGnH&#10;2swIIITbvqbtKjG1gW3LJNM1l/b83q6RcTRb+E8++Yi7u1MzO7C5ZZqndX9FZlLqbFU71rVSS7fo&#10;th6o7ftve7Lv0VTVrS9Mttf2Y9UVbOa6ba9Zv1l7Brn+OkB2bpxbb5bSc4x6ppS9v+9HBzjvHre+&#10;USs42t91/fX7wFOthZpnQvCM47ACphcfPCfGwIeffEhorGFsPaDan/mNYdRmiOSw56BnWAt5s56/&#10;/FI9y2MAACAASURBVM2Hf/6rfuT+D7340SuextP4Bo4ncPQ0vvb4R//0rwofqYbvlun7L3/hT4+v&#10;T7zJb4guUrTQnpXkusl3LLXbqviuBVau5bY2ZJ10Ci3+Yv1P0XUFoq6YMYPbJGLaZyMK6jOm3hMO&#10;TV1gfR+9C6CZPazZGrcJFaqJJRWWBEMYcS7i3IDzQghWVY4ecnHkAo1YWSc27x2ffPycTz5+Ti6F&#10;l68fefXqkZevHm6qmiIwHjzjwRaOj+crKUHKtFycCS22SAjxQAgHxMWvLC6ih0EE7yO5qJkd9N6j&#10;XFDJlNwborWjQcAswrUquRa8KPM1WaW2/ZdSoarlOKXijcERW9D34aLZgCd11Nyr+1bVL6WQG1iY&#10;VTg44f440jnEGEKzKQcXhrXRWvPc+kG2ro0OmHrW04LDq/WdOCDIlr6j0CRavRm5MyMm7xyaW5qd&#10;h85WObxznIaR0yCICrkW+ppj7zTlaNLMBtaqWn+UF4944TiYbKk084lc20KrX+vYOfLOcdC2IGzf&#10;oe6kMn2/xNnq3AjXuvYxhDAQ42jVeS0UNbdEs3beqt/izJlubXSvuX1OJYQBZGz3YEVropLRNQmn&#10;XWdxsIZ88WaugPVxlJoZhtZD5QKl5JUt0p2WSEQYj8aKehdQFVJKFkDaj4u4HasQd/eVp6q2cyy9&#10;kG3npu6K7+thawBWG2sqlaBCaAvJvHMQ9CKIM4vkvXtyFUCCHVO1zh1tINz1qnq6GLscRpDQmFXo&#10;u2KM52JVd7E+p0rAScS72sBZWcFM3eX95GJW2rkU3rx5046v5/PPPzdJ3XVa97WHFQuKCwN+CJQq&#10;5CxmrCKOcfSEUKnXxNYX9F5agm6+0Z9VvXAC1vO0LIvJYdc+zs7GWUbPONr18Ph4ablHufWpCb6x&#10;qOakKO35vF/EWyHJOQuVVt360ESMQbJj4Tid2rWfF2P4VUk5rV+rlIWc8o6V2sZKzKzEkXvn99LY&#10;6va7un3H9w3HzqihPyf27DD73qPbfQDZeqvev/mbz5Z1vtuYLdkxVVp7MPoOtrci4aEBI4DT3ZHx&#10;MOK949DOmQ+BEO275GLh4f250b+b4MELwsFy3UT4Sf3Hf0Mr4Q/e/7l0DM9/+y/xNJ7G7+LxBI6e&#10;xtcav/mbf4fnf/1Xl//Ys7z53vNPPqw//DMalHm5Ev1ABCQUpFbyrrdhV+a1lPNqlULn24SyasQ3&#10;DXivzNk6u66ThtmR6m4BJwaU1jfZ8I2pAWk5OW3S7RMJBe9tgWipObZY6FDJibT+igxyxVePSCB4&#10;M26IQYmDcDxCzsqyGFDKe7trlA8+uOPZiyM//LlPefv2wutXD7x69cjlujFAtRZigBh6VfHIdcpM&#10;l8S8ZNJyaQ3nwjiewJm8rVdWRbpcTBhwOGdypNqkZ1pBqvEvJqmxhV7YhTeGYBk1tdjrC8qy65ex&#10;KdkzZWXB4zB7bNfYlO5OZlV1AQJZovWN1IJ3UFRww4GpBgRlPB0ojW0KfdXQFpKlMX1zzgRRoiFc&#10;OzfrgTOJUoHVbteJ9Zltldi9A1Z36dv3/rSf50p2iniT0znviLvKda1KTQXx77ii9WtNlYFCVcvj&#10;KdpCZ5tERauFyabas1S2q8SJEKX3hm0ZRFU3VsnOs33a+s5dNds532Stxjb1azeXhf0QaVb2jZm1&#10;e7MYEPURCYMFgmox17uWy7R9WwNl3gcY74xh0WKmDaqEEPE+MmDguEBjlep63LuNt5lvGCuUU157&#10;LvYGFCItf6pixRdnjIjTBpTVQ8tF63I42FXRxX5TUK7V2DPXgKHHkbWazAqQaHk3nsYKAnXtMoJZ&#10;LRjWscnrKjTZZrZ3uLAynV1eZcjKZLTa6jyWPTtY0aPleU3TA3kqhDis7oiXHQh6eHzk8fGBlAtv&#10;356by18g75G3M7fG4XBqfV2VJSnLknh4vK79fWsQaTuO27q+FxI2cGTmOu3naNss2WSEIkKl4HzP&#10;2LIxzwvdAGdjQbYig/eNWxFhWVKT/W4yuG4KIgJ390eOp7GBLl33zyR7FtdgzpDCfL0aEyVuVS7k&#10;lPqZYlfX2Q1Znw99rGxt+1sj9UB61hi8W6hanUj733YIrLPH0sE92uj+rYhhP2zbfS8Q020uXT9e&#10;dj83Bl1an6Y2ZqoWA/jHXY7Ri+fPCDHw4vk9cRxNLtjUG6UUUje1QKntGLsOjgDPwRLXVFH/2T/8&#10;ofv2D/74t3/l1993hJ/G0/gmjCdw9DS+1vj1X/8rAuAKfPKTn/8vlmcLRRODH8g1UzRbKneVNjE1&#10;yZMz+kbcvkrcoUibUsSjux6l/preMN1T0dUV81LwG6AqkgGT0vTpJOpOtsM2RZdWxXSyufUYC1Aa&#10;wxTaesbd7ocWVAuFTGLB+Yi0MNsQtoyXVB3LXJmXylJuJ7jnz0/c3w98/wcf8/h45dXrR16/PvPq&#10;9Zv1NT2c9O50YPz2yDQnzueZacpcp4x3CthizKui63Ku72uTaAmUtLDME+KDyfPEMllErZK5XGaz&#10;XY6BfUJ9HznZMZlTWefxuQVFVoQSItdcGaOZG3jZtCWq9jp8tP+io2ohDsPKKLg4ci0OKcrRWV19&#10;3F0jrtbGAimXapP0INaSH9wOJNmek60EjxezEh9alpJJn6wvyKWKlgsxDmt/i62brIpdS2HOGXGC&#10;UyEMjjh4NCtKgdRYBCf4nlLLViX2AkErgYr1wYX2r2P0wuBs0ZUrraeGm/dLY6B8O6e1af3ru13a&#10;2NqrKJbJIlZs8M7Zv2HAM1BThJJt3xvIWdewK9jy/UYAaX1TEqxy70YD1DWZ+yD1K5K44AbQzd0u&#10;l0Qp2eRyzkNsrII3E4Y9OAXXGAVjCVTVQp0bv7jndZWWi1ULVDEHukoLEHZYM2LLt5HFDBt2BZNu&#10;wLBopkrFtQBiR8u+adfJQut5VCu/OOzZ089ABQsQFVZHRucC1TlEM0q2y0L9V6y9wSr7OU/kfGGa&#10;FBXPMBwt8NV7lvnK5y9fkXLh9cOZXJTxcOTxbDLdebHnXSmZXJUYzU4ecaj3qMoqV3bOcTyNnO6E&#10;Kp5pskiC+Wp5NzhHcMZeU7shznZ+Qwibi6hIk8/RJHD2msv5bH0/i5l4xDE2V7tb57vOMnVpmgG0&#10;9pjwDnXKsmwMfB+Hgy3oT6fjDhDU1le3gf95ntbnbWcw1xvlnbES6DdgZPu7ASOrztUNj2zAp29k&#10;Pam3tFAHQ9BJHr35m9amYND+J6tY3egYeg9kY9No7KAV+fZmNLfFlvam9nq7L1NJCDAeBmpjP5+/&#10;eLYe1w42zQ68ssxXSq0WtltMBl5Qi+UQJUjY2F1qPvMb/+fJjcc//Omfe/zKwX4aT+MbMp7A0dP4&#10;WuN0+kS/9a0/yGef/UPxw+/7EUDRvLqjZazhPGtqtUILBazVqrPiii063a39qbRKn80LzUVKbQGw&#10;sk6w/lxpkhnVNoG0//pkouC080o0yd42VBWVSq09SNOqfE6sx0iAGNpi+R0phE0gSq0z6EwpgvMD&#10;IgFxkRgdMTruBHIZmKbMZUpMU14nblXl7u7A3d2B73/vE0opfP7FGz7/4hUPD9ZT0BmNwxg5HUe8&#10;cyxz5nrNXOfMPJeWjVPI02xmA2HAxwMhmkRi7TOqFTQBqfVUOKSbPrQ8mYdXb/EhEIdIHMxOe89i&#10;2H5Dcc7IIFWkAUJ1wly6C5c0k7HtmLvmhhHiyFKFpSrRC7ko3tsEvKRCSjBRiB6iF4692rydVnJR&#10;rtVAyMHZ0j5smGz93KJCCYMZLqDNWczAxjTPTPOMw1tvTjwwhnE9VAAlVVKGeSogCe/tvIYoUJVS&#10;oKZisrfg8DGCu5XSeMC1/K+qWKgo7Vg4DNzWBnvUvbca7db7okP/trjciv32W1VqVlJj3oIXfLAc&#10;E3HB5INyQBvLQS3vnCNzg3R+QJwVKiykOFshQ+Ju2RXM2pr6zoLQmUzPeVxogbFa0VrwIeC8gfOu&#10;X7ut1K9bWRkXA1ttISjhllVu1wJqhhgGcgzoSAPlVT2pTngFp9uH9Ou5ipJd6ylyJrFzui2csygF&#10;aZbhdDFu6zWze8D6V8wxbkZxPiAhYsYTBZPVWY+fIjgfd26Qti85Jx7PD3z5+q3174wHzpcLIUS+&#10;+PLL9bVfvHqkKje23UhnboXheM/h7jmqJt+bppnS2B0z+ajEIRKiFUpKtsDW/pwQ13ufWGVUQ9x6&#10;v4YhrHKzsvbwVFKya2SZDahM18mMXETWXh9499o2OallYBmzW5s80HvBh9bfIo6hGcx0N83+/pwT&#10;b96+IqVMCIHrdct+6wyU1rrKhE3KtwdndORiZ7f1AK3Ojeu12Vkv+htWoLQfa2/QO/PNHih1NKTN&#10;bbNL1hwbALIspV0FZPfeDtFVC1Xatl1959jeZjGVpuI4ng7tuq0M44E4johzK/jsxxURpnlu+U+V&#10;nGYcleg9TppNfXZUPRNcIPnP/i6+pu8//4/evDh8b+ZpPI1v6HgCR0/ja41f+qW/xC/90l/Sn/70&#10;H8h//z/8z/9pLXUqktYna8HCHasWopgUI60NRMXkK912yvvmSLd6A62fI6v1rlCkrH/q8jldXcWk&#10;/RyaVM5qv7YYlrboBFfsdf49TbFdQgWt/wBaTkorRIvlNlUzTGuL3/3MqFRdEBIiC9bZYI5VMTri&#10;MPL8gyOlVC7XhfN55nKedxOucDod+NkfHvjZH36bqoUvv3zLw5uZ168frdLeWQnnuD8N3J8G0pyY&#10;5sI0FWoCrYV8PXN9eGvBmnGkSiA0m2a23bXFplYoCcQhTUJTcqbkzHS52gJSoO7omdSrkWIAycyw&#10;rC+Jyhq+qlgPlDSg67x91yHuGC4nPFxnHq4zgxNODg5DIAYhFUjZMomCg1O7gpyAa7SHowGgfsbF&#10;5G3eREvrOUXM9Uybo5JUCGKZM9TKVCamS0Y4myVxsMbvfbyJVuvrSEvFO884BLxXvGusZiqkCnnJ&#10;DONA8BaeuSpdmmWwlExNyRB38MZ1SpO/9EVT2+d9j9NqNU3PO2nSHu1lge3eqY19WapCVlyzwxbX&#10;SC7xuFalr80qnZ18b/vX5Gp+GNFaKHlBpFtfm8V5VSUtdo7MHZAbyZHzHtenmzWDa/sMM7awZwYi&#10;CLehzgY+KlkzKc0E7wk+4LUFHO/WjaXf7/27YiYMKpDFJHk5FHw1hsRvj5C2f3YtFQH1BqayVgPm&#10;IiSKifZUGwNlP2+fbwvXssoQBXF2NTofSD0HLk9cLxdzJxxGev1/asBiWWZev33Lw/limVDLgveB&#10;UpV5nqmqFjJN+/r78NxmwHG6vye2AsmbhyvTnLjOexlvY2eCXxn0Ukqzu9aNUsGefZ1tj4Nlou3Z&#10;8GWxHCPrH8s3kjCtzWFyZWm+KkfbA5aq1QxTghWg7DMDyzITQuDx8ZFxHBlHM8upta4MVUoLb9++&#10;ptZqx6sY673aY9PBS8cnu/mmgYnapZl1C8J9V263qn9321jvmf5fB0ONTXq/S509E/p9v992b6br&#10;jNJ2z9yUQ9o+VES2fe09QnbM233WgtZPO0nd8xfPUGA8Hm3WbmygQ5uZRl6P2bSaACUOThg8jJxQ&#10;MUZqRn98p3/8P/n9H/2F/+WrX/SbOb5qgvE0/kMYT+DoafyOxpu34c/kpWYcr4fj+B1rBt+c4apu&#10;1rPWqeLJxUJQTU7Vy5NWGQ/OnJTs/TYx2J+7lKDJOvpq3e+qerItHKVd2r5Iq0ZWnJq8yRZdNuk6&#10;B6GVSPcSIefd6i7W1wf9/3sPEqxCa0Bpk1vcLiwLSkGkAN4YGjWZyLPnR56/OAHK+XEyudx1nztj&#10;JgXf+c5H/Mx3TOry6uUjb14/8ubtlbLsvndVxuhwtXCMFiR5nZRarIcpnR+opRLjyHi8hxBxcaT3&#10;AawPfq3QekvEBXAB8Z60WOP2OU3W0B4iaXDmAAGrnIxWlaYtJmK0nofoTK4leMaT5SzFGDHopC1H&#10;yEZKiYdameaFOZpT1zHYar5WZWnnKqgxBKIVv7Pddg0aZ6A6R8XYKGn9TGszsa2LWRQoJtvzzpbv&#10;TmBeFrqPyBBPK2jfL46cmLW78XYOoRBanpIAJRdKLghmde69bwvEtrVmk07O1mejkJ1DQiSEeBPk&#10;q3v5jtyCILor2frJ8M4r1nNdFShCKbq+QhrI7VRBEdfyv3r/3W47zoMMhGGwinIu5uKIgc4pN0Dq&#10;rOovvd1mV1t3TbpVS1n3oTRLYFBSCxguxYoTwYUVoPb7LJfCkjK1qIELgjmpOX8jR6oCVRzXJrf1&#10;1SrtCCSpaDAA4LD/wrsCJRGKKP3OlGoyus4qpWrGKlma/A42+/5d0STnmVxN3jWnbA6UIZCWiQRM&#10;05mH64VxPPJ4TatMaW4L/us0U1KmpESqFnQ6LcZUidh58WNozzpzjauqxt71Y4H1CSkQo2UqpW7X&#10;vTtmW99gMZCjjhBCu0/tehwG27+SLd/I3C2b1X/LE1ozdRo7sy7sdbOe7+zp5nbYjpgq4vp+2NVt&#10;z1vLe5qmK9N0RbUyjLGxQSbzTCmt2zdrcZuDgjM3QDYM8o58TkFLA2mwmUVs7nEdsO/nin/TkP2/&#10;76Crm14i3YqDiQXjP+16FmHNnNpfXnKjpuj7aKDdNydXI5x7EcXcIeMwWBaWE14875K6Q/t0ux9B&#10;uVwvLNny5bTuAqDVniHXnLguF4KfGUKkjPNvOhfC7/n0P/vxv/UB+l0+noDRf5jjCRw9jd/R+K2f&#10;/vgX7p/d/ctruv4iYkCjloJkh7rScmEKau2a6wMaAFWcyupI532z3cYYEqs8Z1QrVbYeJMWCIbVJ&#10;Cdb5pRM5u2eZa/a42lkjrVb1XivkYnbfTrZGfic3fR9925XSehdcm7R9s/em2Tj0SvJt349ZTFfE&#10;2WIGFcRHVE388+z5kWfPj8QYuF4WzueJy8WkDGtjrwgfvjjxwf2BWipv31x48/bK6zcXlitrXgdA&#10;8HA3wN1gIZC5DJyv1gOgeYG8EKi4QUHiO4tqO4baQE5dtoNr9r+QloVzSegk5mh0d8DrO+550ha8&#10;O4bON0MC7wLOd426UlSgKMEL0puwW0BrWTJSPdU77mN3ADORZGmV8mTcBV7rTsrWXMdwJBVStsWv&#10;92Iuhfs1v/Zm+vV/iC6gYrbv+56z4P0mD3O34FDxqBhYwlsfhWhBMCvjvmjz3hvQrmpBp535UTUJ&#10;UkosgEQDSSHGtaq/navte972lfd9kd1L3qP7waSMioWCilgwbwhm7qEipCZXFa2buQXbAqw06VGp&#10;Pe+kVcfRZrctiLomne3N4Rub0EeplaUtYJ0IubbMrfa7mYW0ZIKLiHaziW0bOReyFq5pxouF6UYf&#10;rfdPzEihdhmuh8Wb8yBZ8cXuXQNRkH2/lqRZKchNj1eRSmmPLKqSWidRd1xWTKKHGoBzYiC6y/dS&#10;TmaFnmbmtJBzIYZohYWcmebXvLlMVlwII+frTPDRnOb6PiiE6Al47n0k52LnCsU5YTzccRwHwjAy&#10;Hg+knJlnMzooxdz5xAne9edhv5Laua3dsKADGHvNPF9xznM6ndrfywo8VJV5WixYeZ9ntpMP0xbo&#10;PbNNOjioxrT59izv4FLas7iPWgvTdCXn1FgjC6C9XjOXyyMpJSu6aF2B0ubq1p/FnUHaeny24lD/&#10;nLo+S83dbisuwO1i+RbryFd+fvd3+9uwM2rvSu/69dYNTii1gSS73+xCa0CpFrQzRW7bzmbFv/3O&#10;DIWEIQbECblWggsUlGmeTUK92wuA6/XK0iR10/UCNRODY3C9R9OeS1asSK/LOf7Rb330g1/79NkP&#10;P+NpPI1v8HgCR0/jdzR+8tmPf88HH37wj/Wh/mLOiUoll8UW9U4ZWuVyzldKdeS6Nc32niPAGBV1&#10;DShtEgWb1AKINpGUrgyRtgWPASUDEpbvY42i0sFX/zwVIOyqhmVlE2wi7RVLt/YXbZT65p5XtZjB&#10;QZqsr8ZFs6V1LQsJa3o3i/DQvsvO1MGD8132J1jPlAGyu7uR02mg5oV5zlzOiWkqpFxXWYhW5f7u&#10;wP3dge9/5yOul4XXry98/sUbXr8530y2Q/S8uD/y8QsQF7lMheucre+DSnAVkURRIeuWI9RHW9Kg&#10;VE7RJD1JirngVaXkZAxLmjid7uz94laQsmeFxiFaRklzGau1IqjZjhclZzg63yQd23kLri0LxBrd&#10;UasiowWvBpRqd7tCbHHb7Np79R/oIjsyjsE7UHNTlHdCQPtJUucJccR5j5aKqJi7Gh4XDwxxMCtr&#10;t5Wie0VZXGiWzVAoOM1omU0CWArTslByaU5cjbXZL7pgzeJZ8mJ23z7gY7vW2vcFs6eWXXW7v//m&#10;exdtiy2roHdG1CRMtpgvVXmYFoJ3xBA4jAMxePJ+/dYWc3vDlLXxXYWe+yVtsWuSNWNqDYgVpJYG&#10;Lm1Rt8/dWlJiyYlSKqVC8Ba8m3Jm0URarLcrhgFHIPrhhtwqWiipMqUZdcaQuEHWma5SGmBSqods&#10;doZIaRbfYuG+FWWm4NSKAg7Bi1ud6wAyheJg6Yvxxlkj9kxZ0gTJmLLLPDMOwwr4gGZzbg5rqSST&#10;yTXsq6o8Xh65LuZqp8782y1Ty0BE7yGK0ey6+/kMcbBeksORYRwYxoHz9SXzPBkr155pFifQTk8H&#10;1Wq9U8IGjoDVZKbWgvfO9r2BfREhLYlaKsucWaaE87KBnxswfwuYtNmI9/BiBKQ2yZuIsavNIKBf&#10;76UULpcL5/OZqplxHE1qGQIpJa7Xy/pM78Wp/XOoSwlVe7HOvn9nhb7CJtHngU1hsDdu6PPE+8Yt&#10;61DXz1oZ+y6pw+Yj48h25Y5VCphXu3e0B7Nu9FfvVeqHep1udsySqrlQuuCZ5oXgPS9ePLP7bxBe&#10;vX0wd8MhMgRp/Z87k4vFJOBTAl8LQ8iMerdm0qnqS4Bf+O4f/XvvPRhP42l8g8YTOHoaX3v85Ke/&#10;9Xuv18sHueQXpeRPRASnjtQAkB+gNucqRAkuUupCl7TtXYj8ruIvuk3Utoiz97u+aG/9DrjSV+9r&#10;D9LqaqWCL819i2oT7lr5Wz8VEU+X1le1XiXXFuNWALZFp2Wf9G30SalSijlFkZqbkw/4EJv6qSIk&#10;0GwgSUP7zC4N7JImM0Io+YqZJFiafYyeZ/fCs3vIubKcE5dr4nHeFliCcHc68OHz5/zCz/0M12nm&#10;iy8e+OlPX/KTz16u7IZznhA8L+49HzwbwUWWpKRqDIJDDSiQWFK2HCUfbVHGZmfsnaBReBajASWs&#10;j8P6HRRaT0KQiOJWdyuA2JqpY4ybLKXkJmXpDnd2hLOd8jbxmpPY3ikr+AjExjAay+V6cz3eWAAM&#10;ALmiRMfKWrgm5UECODEHulLwVawPCPDN4SuEYPvqnRk1aMtNEo+0fCJcl6wY+PBuWxQZmBcygYUM&#10;OAJKKpbbVEphytY/kjBr8SEEYluM9jVlrZVSFzQtiDh8HIxVCmZs4JzZ6vZ+jXflOoAF9VZlaUxW&#10;1UrwbvuM9rqUDUC/PU9m0Y5yPAwcxoE52/1wucyglRCcBeq+w0wpjpwbq+cNCAXfMoeycm221DF4&#10;csnNitqtoZwGGmpjWhJazVVS1IODabmu+TyBSAwjgx9uFqNZTa6YfEZRBvGIs360mzwdlOqUuRZq&#10;mix41fkGyoVZ7ZoQBS1Nfun8zpxEGwhWY4OKBbLWUhhCYJonHh4feVUKU5oZh5ExRpOg9n3ovUui&#10;xKOx2IuAr4606BoM64bISQLTXJBsvZv2/NoxFeJZlpmiSkoL3nseHy+Uknk8X0gteHdZmuRtD8qr&#10;PVtzKSwlIQje+RsZWc8uyk1uC8o8za3fqLkgFl3Bh7hWLNkxj+txU1amp8vz1ud+rU3eZT1RWSDs&#10;TCHMNr7w8PBAzmYXHkKg1vIVBis4t35GBzx7K2/7nbb97iwX74yvskF9Avo3sUa3o31W3T7Lftue&#10;sdJ7kHry1S3xayzuSlO2Hrf9ps1N05jvtodiwBZM1l2KGWA8Xq58/sWXfOc7nxpwD4HLdOFCZZ4n&#10;puuVIYS2P7p+Rq3KNC9Mi8MxMcQBR9AYnfu9P/gjf+u3+eJP42l8Y8YTOHoaX3v837/6f33wm7/1&#10;G//k7v7Zn+2/W4o1bIpXfDAb4qqVBUWqUGpaJQp7cLTNI+9KAxprY2muJq9rr7UeBdcWJ20i3k0j&#10;Tjs48o1PoAXAWj/TJp0DxLUinadUY5Gcv11A9SnM8ZVZczf5mKOWuVEZ+DIIU1YphNTB9slF1i+z&#10;LrQSUmcDKwTEOUp1RO84PD/w4YsT4bsf8/bhysPjxOPbBVVdgcPxMPJ7f/4Dft/v+SEpZb788oGf&#10;fvaKz7982LTqYlKnwwBja/adk7EfS25SjVrQdDVdehgoQ8B3Fze/ASUfbAYWLyCZos56lTB5H5pQ&#10;bU6AWhHZLbTUelMES7R/djyac1pqYZntKliKmBNSc6YbdxlH0kGO+HXBb2GwBUGYdrkvYxQicPDb&#10;NeJ7H1kciD21uFRCM5a4yUFqWVA+dKeuLj5piznxrVG/knNpgM5OcV+YIObmd+3bBJaqDDRr9FK5&#10;poT6wBAC4xAYZdf7hi2kyzKzLLNdlz4Q40AcDnZuRW7ynXLrAdtnKvVF/GW6UmvlOA7EaO6E+0Xh&#10;vCTmeeb1w7kBMOHuOG65MaWAeJwTQmhOb7t2DMXkd6Uq19kyjqBSSiF4z7wkrnNzZfSeJSWGYbhh&#10;k8zFrJIbiDRHzIAXY9DmOjPnmVqtADPGA2McITRw2q7XRQupWDCoUyXgiOJ3TEaTvmnhusykmvA4&#10;nMAhDE3yV5q730KqmdjYpJXVaKG4j9cruTWy55TXazOXQr5euEy2kO/9JEoH0u0ycYI7ek5Hz/Wa&#10;KUmpSUE8wXs8jlOM1FJ5PC9oqggO35h636zpU1o4nxMvX73E+cCyJKSxttdpateISV299ytbtEnq&#10;jI1YkoGP48GMGGqp7BmgtBiAnKcZ7c/WJmNblV36DsPyzmNUVTfL7d0wliuRs0mDQwj4EFaCczp6&#10;5AAAIABJREFUu99bqsqyLOtndGe60O/X9r1SnhFxlrH3DrBZexLRHXNmzGffl/3+vp816iYq0J8Q&#10;e1ne/v3rmV8Tyu1lPUhWnT2fXWlzocjKqpuK1RQHtWQ0Vwsn7vI6XR9QVOzZi2z2+yIwjpFpnnn7&#10;8MDj+czhMHJ3f+DudGCaJpaUWVLmer1QS2YInuijCcercaUKTHNSkvzs87tn8We//ft+9Ssn8Wk8&#10;jW/YeAJHT+Nrj3/w//79775+8/IncYzfHcfDKpOSJEjYW9Rmy65gYd/Huv6saguIlKwK7QRxDuny&#10;OTrokcbG2Iy7zkmusUraDXxtwnG66/3RPlk7REyXLq41rvr9PtnnmGNRkz0IN5XxfRV1Cwh8929q&#10;sq3GhElxJgkTB5otb0ZnVCxQ1uxbd+/FKogh2GIySKRWTNKF56MP7/nOpx8QfeThceb8uPDq1SOl&#10;bAu1GAM/94Pv8rPf/w7TtPDFl2/4/OVbXr6+mExvBUvgpXCKSpRCQMlVWLKCVnK6kEshIfjxgBxH&#10;k0+1ajB0tkQJFGJ0qJTV6hzASWW5XogxWJ9GCDcubt45swrWsDExxawOVMGLJ1czWgjOkyoc9o6D&#10;faEmZsKQNYBWqvdNOqdUccwVkx1hLn2xgR8v20UQ40BwAS92rFXr2vOzfp70lJFtgVg6OJcmOcQC&#10;N70TtGbLXHLm+NUP/FQqE8KrXJlS4eCEQ3A4hClnpvbaMQSid4wh3lyMpVZqmTlfrxR9zTiMDONI&#10;HEe895RqUq1SClNK+MZ2ddaiN88/Xq7M6Q0i9v3H8cDpcLipvs9zYkmJNw+PqMIYI4dxYDwY05mL&#10;Ixe7e8zBj5s+iN5rMs8zuTXy976KGDzTPHGZJvT8iDhnbnQtvHSV/2EAJPVjWMFLy1eqjrnMzGkm&#10;kXHBM94diCUSfLBejraYTVpIFC51oaSFwQUDTO16KK2QcV0mSq285YKgROc5xNEMCGrhkiYeL2fG&#10;ODCEsAb+dmAEcJ6mJpmrq8Bs6Nb3KD4O3N+dyFpwJTNPE7mzoK0P0g+CG6QF1SZqbeDdO5JmLGIX&#10;lIDLM4e7Z+vnPzxeTA41TavzWNUOKoxJqXUhZai54JxfXwebNFYbMJ3nGXZSy9zY1s18obHwDfT5&#10;eIOW1wJWv7aUfx3L0kDE7s85m7GFGX44bvOr3r3eWv9iC87urFEpha1esYGfrxCu0vawAbs9s9XH&#10;u7su7T3vY5N6v+S7+2qFPQXdy/sqqAH5Xpijf/btIbHCE43dzIpmqxkpbcoBy9/SwnVKeC+cjlbs&#10;ijGs85YBoisvXyrzfGUcBw7jSEpLA5YZSiK6wChHohiTSrUb/Q/+/B/7qzyNp/HvwXgCR0/ja40v&#10;X//0cPigfPaJe3EchvEXzeHIc3d35O7FkZfnn5i+HyhNlpLLsk4S3u0CFc1WDXGWb9EnLR+aFMrv&#10;JpTWW1QFZM17abNwl0shuBpQHWgK/fX9fY4yi3CAYAu0qojo2gO147SMxah9gmGdMKVV0p13BLGF&#10;TPCbHGPbVsvWKQWk9WU4M3RAC14KQxCqClVtJqt6W9Ec2gLjbhioFVLWtrAXPv34Bd/9lt3K54eZ&#10;h4eZV2/OpHRbBf7k4xd8+ME958cLD+eJL14+8nhZLNi1boua4CF45RBtwTtV5ZqtUV5cIvZFEY5S&#10;PfihMWT9e9uZHXxFxAwXBj+sFeWSF0pe0ODAGzt26M3AulVaxXu0GGu35Gz2zc7hRbDkHWP7PKz7&#10;BNuiozrABQwjK0UsB8muowZWhxaE6MLaT9OBkJfWs4Dlx2Syne++kNo+kkqlqFmOl2wLhr6QykV5&#10;mIwdCc5R0kRwQvSe3M7NUipzVeaqvMyK8wtHLxyDcAieKSXOi6J6xQkch4HjMK5yxw4c5mXmPF9Q&#10;YBgGxEe8jxStlFootTAvC9dpav0+Zd1PA/rKtFx4OF/Wc3kYBg7DsC1mbY3GtCSWXPFTZhxi61Ey&#10;VjI3y/OcswUjN6cx+8ytif86L1StXMlUbT0sziRVS12odWrfze4PL/4GkFatFC0sdSYtheAi0Q0U&#10;r6ScucwLVCH6ntsVCLviRq2FXAtzWpjnK8F5xhCpWjnEYZV1AUxp5qrK2+lMztmMFPpxTwuvHx+4&#10;TmYzjhh4tHt553bW/htPd5ZrVQpxHAFlPJ44NtD0cL1wnq88Pl7Xz+8mG9Up4aAEIC2V6mpjMGAp&#10;maW+hWlg0cwQRh4eLTA279g4MwcxOWut0u5ZaezN5vYm3PbrDOPQbtPtmZoW61367VifvaX3+l3W&#10;fqP2Pmm9PLt+nm0j23Y2cMLasxOcX2WOmWYJvrs7LVRYG7OUWtaegZBu6NM/sm+/1v0DBd6BIv/a&#10;HiPZ7W/f19unRb8eKpt8r1eqNvBIVQRnJjWdDZPG1fQJiW79zwr8171VgdwYyRYAp2Lbylm5XBfy&#10;56958cE9wzhwPIzr1+zBuTlnHh4e7XqPnhgCg4yrK+nCFSeOg7/HofyBn/+jT+Doafx7MZ7A0dP4&#10;WuM3fuufPj8ch8m54Renc6FosSpxzajoCowURXxFausNaaOvTwTaYjmbBMJZ34XzzSChFla7Ute3&#10;qC3J0SYS6wXqLj5tu9W3rXuojtqEdbUFVro+uUp3TZJ1UlRVnL/NYVn3e534tE1G2+9CNGmRTVbm&#10;BvVucCyquFqA2QqBEswdTGOzMq+4KIjaAjGX9h3YFuvem7PYGJ1lH2lvrA588Pyej14842e//wkP&#10;jxNvHyZevjqzLJvEByxH6Fsf3fGtj+64zonXb6+8fZyZltsFTvDC3eC4E0cuSjlAlkpWB7rgskK5&#10;UEtE/IBv+Sf7cN/geu9QZfRKbSJF6xeqaKkslzPnlIjB+jmcc6tzncMYklIrRRxXhCF4xsHOeVEQ&#10;AhlzGpMOiHfHXZxYg7cIczXAOga/VsPFB/CdgbLryO1NNHY9E1kLuVWlpX2PDk6sd0TJtZCzSa8E&#10;k59551hy5jxN7XwKS62MPqzBuQBVrI9gXjKvFyWIMHo4BMcojqUaC/T52zeUWjmNB0KIHMaR3v8C&#10;ljtzXc4okGvFh8gwDMzLQsqZ8/ViLlUh4Ffr+h1w0Mo8L1xnk1+VCocYGcJovUqwvt5kc4nrDME7&#10;QnB41+2UlXnOpJRwTpsRRVvo70KklrVfxWSAXjanuG5YYPeQw4nDyzZ99ZDZpcxMeeJSE4OPyDAy&#10;aCSVzJQyZDvHQwiMIa59ah2w5Vq4XiamZWpPD8dhGBnjcCMjm9LClBbO1wsCjHEgZ8tCui4m/ztP&#10;EzFExHt7ULTP6DIv8Z4QB+4/+JBaioX2trSucBh4fhjw44l5mlnmheucoJhXZx+pZuLBwQHmuZDm&#10;meiPiPMsaWaar7y9Pth9sgN6ucki+/OulLpjI3ay0x0wCr4/q26BQcoJEHKuN++Fr1pe7+VtHbB0&#10;OXQt1WIVVkp7fdO6rQ46eo+aSOv1qyajje0+rlqNod31Ku5Z/lU2qOC68xo7g6AGXGptgmq9BXr/&#10;tmMDS12yZ8+X7Rh2uLzBJ2n7ut7JdTsYXcbm1nOlW5Dw/rTsdlPB2CgV3HCPakY1W+GqVK7zwvz5&#10;S5wTnt0dOZ0GhF0/XDtXy5JZlsKVwiGYU6BJyEHEuyXn65//b//L//VHf+pH7kd/+kf6y3/il9+P&#10;IJ/G0/gGjCdw9DS+1viNf/XrzwHywp/qv8u6UFNiLhdyTVZhb4ndziv3z+5WS+OSJ/oTvPcvoG0B&#10;XDOhOtQ7Awpt+6rmGKZN5gCYc11ng/oPChS3Lqw8HSi5ZryLLUK0EnZzt2wfRK1GJIhUQmOuTN/d&#10;X6zrpOedSSLWkE0RghNCMyBTWINj7UN0/SzRhKTm+OYiEiMaDpZA7mGMCiWZ/I9hlXT0RYcTcJqB&#10;jNYZJVIlIi5yGO2/D58dmJfM24eJn/70FfO83MilhuD49MMT3/r4GanA67dX3jxeefXmgm4rJkKA&#10;YQQayDyXRFIh4w0U10wtE2mJDMcTVY64MKy9ZbYAp1m1Q5DaYIw5geW8ULOyYL0+B+fAeYadjCw4&#10;6xUoRZkWA7mxNXw7EbMFb6GlwZdWYd0WhX2pZ2JFYSpwxACfEyFKq6ADc11wOLy4jS3aVWtvFpu1&#10;3oAk2Bb+U5pXmVWpBqy8CHMpXHPmgcTsIs2uo7Gi/UK2XJ3rssBiTmIH5zmFgKuVXDIPlwspJ2KI&#10;nI5HDocD96cTpRqvVFVZcoKcuE4XHq4T3nmu84xgVt7nyZrrfQwEHwjO3yyCS60sqbCkgnfGjI0x&#10;cHcM1je2WzTmUk3Ol81hKwQrjAgmzSvFFoTdPc+5dj+239pxVlKtpGI5PqUW68MRYcnzutD14gk+&#10;tp7Etq/tuF81ka8ZrjDESDgOrblcuS7WVzRP1nCuOTF4Ay39XC3Nje08X1FVog+MMa7MU5eRKXCZ&#10;JwMvwBBHK5gAODPuOBwtgDktyw0TE4a2MG8STjCWz5HJmqh1IQ4DcRiQ0Xq1Hi4LWsyMYU7bfZyq&#10;WZrnrKS3nzHEg8nv2vkTZ7lTpWyee+8jQLx3xGh9SWPLQ1NVYowrCHHtTsopg+4ldRuQsW31JcY7&#10;Jhi1g9Ky/rwHYu0tdmj6v7trrAOlEPy6f7VWSskt0Fgbeys7QHS7D/ttgdn2bwCYFYSVsh2ndyV1&#10;7xu/7Wt2zVe6go8NKGmtJlfESJ/+ofstdUmdzTi7fd1eYeoE1w/g1sfWJy+RQEU4p2xurVNhHCEG&#10;x2WauUwzOWeG6BkHj0jZcGp/DlZPEaUoDM5RSuGff/Gv/vq/+M1/wV/+H/+y/9u/+rfrL/+JX94u&#10;zqfxNL5h4wkcPY1/5/Hw45/Iv/xL/91n7g98J03/+R/5097ZoqJKW1TUCdVKoZLyBZVikjVok83C&#10;UhOlF9LaQ/x2PrGKmNbmZiqtj6mVzbpFd20p5j1nxN7qNqDUJwvdNTvTCrk4y/Jp7E9o2qxbpqeu&#10;k6sTpYisi/y+n/1nt5O39Eb+bn7gfZMRNplNoU9qe8ukhbpM1PktuAEfj/h4wBFwktG0sKRHnB+R&#10;cKKOpwb82vdSRXVBWTAlY0Cxpu9xCHz84R3PTgM5Fz774i0vXz3y8vUDOeu6r+Pg+PYnz/jBz3yM&#10;OMfLhzNfvHnL51++JbOxSkohukJQpepCUU/GowxozWbmkCcQh7u7p+iR4e5ufb9lSRlQ0pLJacK1&#10;hSTO2+8K1mPUHOOsGbstunoFWk2CmFvFuUUmGmBt4bO0irywqk9sG70xGUi9kixWvY4ItP6lWjIp&#10;L+b45wNOwu1Cb5V3KRlti0dZF+ndgQ1gydlcxNRkX1UrpTnjZcDikWvrM6j4Tk+2xWWplXOtnHNi&#10;yQujc1AyQYGc+OzVlVItWPd0OnE4HDgYogXMic56BxLX1BksZ5lUGGNVS2Yp2a7ddieVsl0j9p2s&#10;RyrrTPSeuwNNdrMtVvv5WZIyz4vdV9XuEeeMTevqpdwCYcUp3QNj6zEySWC/VXJboKuqOdLV3DLP&#10;zACmX6V1V/iYS2a+Vs6oSRpDwDvLH7rMVy4Xk56NMaIlE3246SWstTLXhTlZYaHLJvvoBhLSMqIK&#10;9qwb7+6opRCGAa2V8XjkcLwzeWFaVpnaPquqIjiJUJphBJmlJHuVCC4EXAitj+zBrnhxLB0oSaDU&#10;wnU+k6uD6Frorz0ke5Bq6UHb7S5Y19AdLDjH6XhsvTqV48EAnuj2gCyl4pxvTJTsttdZk4216ZEI&#10;unumvr9f83Z004RuUiCySe/2/3rvm3sj5LxQSmJvi73KQncHe5MDdxMFaX1KJtnuRgl9Tljlhjf7&#10;8L69bj2djTnSnhDMTpLX5HbSxLGyBzytYCg7ydxXP6fNa2ue0wa+jOlux765u8quyNQLN7nCwznz&#10;cM4cDpFn957g7UqxYkgLT3ZCDMIYLLIiurjbC0+uhX/2X/1/f5Nf4UP+FsuPvvejx/cdlafxNL4p&#10;4wkcPY1/5/H3/p+/4SmV+Zr+VKpLMOtuJcmVEMLaYwRQSE3jfIGkOOdJaaJqtaybklcGpgOLVU++&#10;nxDUOAatirjaWBiMmerzQpPfuRr6L7Ypf0cqKRW35j+YW1NRRVOhFIjeFg9+ZwphozbHr84kOZw3&#10;xzyRbQJ1YkAJKtL+3gGbc0J0NnmVqtZjpbYP+8biWhZqWUjX14gEQjgS3QFxkZpn5nlmPr9ijEd8&#10;PBKCgaiboRkvlRg9pQpFhOqFWh3f/vQDvv3pB6jCy9cPfPHyLa/eTKu0qUt/fua7H/K9730EwG/8&#10;9Md8+fDAm4eJ/5+9d/u1JcvSu35jzDkj1tp7n5OZlZlVndWNu6FBMjaWG2jbbcuuF19altoC+V/w&#10;v2LBExIvvPEED7wiURJGNKYFFhgZy1yFb4K2LHdVV1dezjl7r7Ui5mXwMOaMiH26WuqSUIlM7Snt&#10;yl1nrxUr1owZMccY3ze+72ndr7EAkUrsfj6NgDRoGv0b5YWSF5b8RJhmwnQi3e2J0qCFWM17k3Rw&#10;T6OksdN+vHxbWu3Uy0MVeVskbgyMBkcxi/UkbJdgL84xYVKnGU0h7EFOP0rpqoMF92MKrRt5tkoV&#10;aFK7+IILgGyUun1FOUVKxYOQEKBWlyY+RGaldaFeNaIU7znrldlC3Xy8wHqQdBQ56ahU3cUJogku&#10;ZA7Uyhfv3sLjW9DAaT5xnqftfsj1OeJgBlU6tmr+veWQupv2eWp7Q/oezApLrizZ6XBTCt3/ix5Y&#10;7xQuP1XvSasmHXUy99wBFy0QnzJkFBsOAa4NNKy6Ate4xz3zItNoycUKatBOh+L4IOnmwmuXCK+I&#10;uex2CC4K0WrhCi5hLfKMXgkwFABjUMLsSU8Mkcr6DIlJ04zGyHw+c39/Ty2uWjd6YOI0E5NTIUv2&#10;ApLovo5qddRdSJgJSmSpa4+BnQ41REHWdeW2LqjuPVXWEQaRjuz03GVQfVs7INgoIurS7V1SPYZd&#10;5S2GyDRNfsxyQBRL9YTQIMa09dIM8YLjGIptrZsHH68r/MHJkVspjEKG0+QU2Xo+R0Jx7G0atLs1&#10;37ZrckzExmv3Itb+PBmokSDdS+rohzSW0t5buu9Zx7+PeR2UuQE/PZcI33qE7IDK9DlsdDEfP8B7&#10;82PP3t8XORtk2StxXhT0v9mGjHUD5/eSLZHAkoVSA0ETKg2VgkihNsNWgQpTjGjyfl6wjd76z37x&#10;B/8NJyb+DabfmH/j6f3r+DJextdpvCRHL+OnHv/eX/5P69/9rf/l6a//57/+V36hrKQ4catXlnqh&#10;ListLO6v446sB661c/uX1Zu9vdXdf9NDguSCcXZQtturbuNXsb4xDDUs2f7HG+qHL0ivvD+jJmyc&#10;vOoO5Ej/rFGdr5sR4hTrhloM5S3ZXluxlim4IpLUgKgHhnDcMBsi7p+EdSfz3pOkg07Ug9/2PAZ2&#10;CoUVrFxougJCDCdUXDFuS6J4wxTPjirphItW7xtuUGOeAg93EbPAbalcrpk1Nz79+AM+/eQjVANf&#10;vXnki69cqOG65q3aaNa4v4/c338EPwdfXh758t2FL99euNzW/n17ICWGtgXaAhrR3CBOQKSuN+p6&#10;wy7vCNNMnE/eY6bh+TVqXfbZGtXcG2oOc/8uOggj3rfkJ7jP9wguDFo1BFdGm3rPkYgH/WutiDXU&#10;nCY2lOv2MNqordAtULznC0VtJCd79XVbVSNAG+sdkOR0yVorSaAO756xnodwhzSUvFFHHWtVKg1T&#10;o3QJ+tD70eB5z0625qJRCtIaVo2EC1hc14XrumyoUu1fSgfv008Aw71VqvW5Ee2mygIEpy3iFe3Q&#10;K9dHLyszY82VWhzljVFRcWGOY1Q4CgK1OiqRa/AglKGit9PjTHbFyF3YwIO7LuLfr5tHhWZG6x5F&#10;/lleuZd2fKa4GIOZsS43T5KgGxR7YmRY95Dpnmx2CLAPyaGocr47c/fqAZXEuq6st4WpU+ZS9+YJ&#10;MRKnCdHgYgzdo8hZYN732CrkZqCNnNtG1R1iCqUI9Hv7er3gW3jltpSu4ge38oagkRhPiAZHjcYj&#10;D0+YNAqpTai2Lojj32VOMzHGTqObOtJfNkQG2+9z71NSR2bbMUFRVH8CTW6b9+E35AG5J1J70vAs&#10;uRj3UzPqSJw75TNIYBO23opfo3i1S3wfP3PQYsei3xEg3efo8PzdaXbPkyeztiFNz1/nBtUjwdof&#10;ajuqs5/X4d47PP38TgvdQHlf4VuSvj2gbEPGjnOwb6J+D1WrPdmjJ3zmQjqAhLEiGjH5NdZOLW7W&#10;BXeYUKnM/XtNYe47dwBTchF++J0f/J31lN8A/LL8cvnV8Kt79exlvIyv4XhJjl7GTzXe2Bv+Fn9L&#10;+C4254/+6uP1ERBWefQEYvL+mFIbS32i2OJBnxoxpF3GGIC2JSV77X7IbYNo27YxGdLdR1VY6a3J&#10;NkzzBuViJ095u0unVDXBmleY/dOO6FGh1kaQtgW5Xl3tFBCr1OBBght0+pntBelCqwUqSBTE3Htm&#10;jB0d87mAgZi0rbob1Hq1r7l57naGx+q1EbWSwurUBnNlsNaiJ3vlgurClM4Mkpn123wEc1OKzFPi&#10;g1cnzOByK1xvldva+PCDBz768BUiwtNt4avLhbfvrnzx9s3hqjUe7mbuzzM//+lHXJeVr95dePN0&#10;4/GyPKvCKg2tC9SFtj5BmtwvaQrUdaGuN0faQnT/jOTV9oEGudBcc5rmCrdaCPOJIrtPzBYc98Yu&#10;kXagPY7G60a1nqyIECXgAvCyiT00qVRVkkgXJzgGL36lipVNfUx7suSpf+9wMxiC8+M9+yKANGS2&#10;W0aWG6WUrftgl1JwUYmAB++5uZeQmdOqipijRWo0856PcKigA2RzKfFrrVAqKQSSKlGUXOpGPRuF&#10;AoVnaNw4n9qNNs0EqiCmHvSKU7V8PrvJq6pL9g8qEG5ePFTMlOY+SIHndCdrmCmuCdAVJqV5xVta&#10;T05dxt10c4Dh/TFCRWtGkd675fWITs915NHFQkZzvmHDJ4cujS5w6kanrdm+FgRSTEzztCEOLjIR&#10;NgpZShMpTdzfP5Cm2RPiaX8ODKqTeKPVJiYSg9GaUwQxYbk2brdKj1Nd1VAd4fb1bFxvGSECkbUs&#10;iETcCBhqK0hrRHVUrj9laG0kG371QwjuG2WeEJ1P9963Q+V0Om/PjBSTB9YHxLGWoT7Y1R7BC0bP&#10;vH0O6MZY3e9R6hyF3J+p7ydJz5MQNgNTB2V9PWrYaW7ej9PIbdlQzu0ctuTo+TGlf6Cr9dXtc5+p&#10;1r2/3mzvYdp9jZ4nSr/PHPnZXLjpLNBNs9kKPWMMtcwNGeprf+yLba/kOHDEc/pc7VRM64I09OeC&#10;bfPbxX5iRGRCsJ9w3YRmESsTuQqFiVurpEmJEmgm/N6PfvgPPv2P+eXll3j6d3/1N/455z9w2l7G&#10;y/hajJfk6GX8VOMf8g/5Nt+202+nv3S+nj8BaFa4lSf8Cb1sJo25LYBxy09YN+XUXkEWCdvGMR77&#10;/XGPWPF/MXHsRwCqV26tQHMKiIXnG9eo/MZYMatgAbHmlBSlo0wVsYI16cH02EhGGlL3ymGovbqp&#10;CLV7ZRSW1ZOVGEMXG9g3Rod6KqUWNGZai6g4TQHCM5qeWO3/37Y5GJSXIB1CCmDWpcL7Dji8WIIq&#10;KkbC8QWvCCqqCRFDrfj3MYAJK4bG07PkJcbAq3vl7s56wFW53go5w/lu4nw/8dmnH/LucsePvjzx&#10;5Zsnfvzu7bN5P88T53niu58KuVTeXhbePLqowzMqiDVYb5TlSrkImmbiNCNpxrKjKfl2cTrPNDNN&#10;MzKftmur0iWebwvrbUFVuT+fmNLcKT+VYsZ6e4tQiTExTwnR5wwS6b07jcZCIIgH9qKymXhmvK8p&#10;WFdQPPQYtI4mNKtUK72fwNeBiidrNQx0K7gaR3sezpsY02kiNEd/WsUV6+reawMDPanUuvbCgotN&#10;DMQzi6+RbL541BwrHMcYAddSK9dcO2KpBBWm4P0xhlAM2tKIKoTg0ttjtF7BXtaM52dCChNThHma&#10;NpPX1VxoQlVQY0+UAKyLnFTIGUwDqo2gu7DFPkOKA0+z35dSES04bdZNV00nNrEN2fXbRpmlWJ9/&#10;g2ouROCv7fS+mr2n0VzHsqdVveguG+oRAjzcuZDMSPLMjLuHe2KMHZEI/e+H/png/XNTjG723NdM&#10;j37hGb0qEoIQwsSaV2iF23Ld5LKva2Ytldy8V02jsOR1m61cqicoEtFwduTMKqEjrbk0BtLqyZFg&#10;h4asQbWcp5kpnSD5NT6nM6VlqhWmXuhpuW3XqZVdVGE/mLDTw3j2XzgiOO89uw/U2DHep5+9rxY3&#10;Clc5F0/yghJi8Ge97cIaR5W6IwI0Km2t+TNbRHxJ9c9yAYe9bPeTEvLj+bUmiLS+Z/iasw1t/P0i&#10;Dcc5SBJ9yzOnmzqp7r0kqSPe1hHb2tHxgRqZ0AsCQ7v1cIQD568C9PUp+HPfkcGO4EvABVQqNgzT&#10;ezIpCFaUa2lcL427cCIk48357f+mK+H8j3n97/zJv7b+gRP1Ml7G12S8JEcv46caf0b+DL8rv2v/&#10;wT/+m9/7v8s/fpt0OldW53l0QYJmlVwWbvVth/GvTp2SQK237VjTPDstwnak50h5G1QN0558SK+X&#10;mSc/2nMbdwT3Tf/o/q1qqJSekKkHBp1nr6GiwZtmPWYa0t3j7AbByKuhyurJV1dea+bmlaXSjy+o&#10;eJADRylrp+4ZhWqdotQ3II7S5tDpPGDiEuBWfUOOKqQui+w9BT5Tz6SmEaI6qhRYXBTBIkj0z2or&#10;1jJ1fcLiCY0zcToDYdtARYTT7GITdjIua6Y2pTQlRvjupx/x3U8/Ymkrn795x+dvnvj8y8dnqm0p&#10;Bj798IFPP3xw88zLjbePN95eludqUWa09UZeb44CaULTTJgmRISyXJF15XK9ENLENM2YRsLhO1tr&#10;LLcby+2GinCaowes1ffmWiun2Sl5rXaPoq5sB/REpiMKNVMqRBGSuAfREAJYq1NN5jT4vGI5AAAg&#10;AElEQVQRD/PVv4YnU1a9E81ANHivQPdtoSdK2hSrLvCw9QP0oClEv/YhKdfFkxBMNtrcTp+rlLp6&#10;cme+QrWrMTbtVWHriQoeLR0r5ABL9mD5iUqQQApKiP66XI3rWja1qhRDpzGxFQ2sGWsrrLlyuS5M&#10;KW0/DShL7UkUvWfHNqrpuLOcUudKYCITkIEbdExrJyF5v57VBOqJoknBcMEIRwlCfy54Td1Vi/fv&#10;bCZ+L/UgXtTXToeTnQJMcOQWI8SjfLWjQjFGUkrM844G1VpBlfv7h/7cieQ1s67rJjQxECY6Cmnb&#10;j9GqF16G41rrSSamPD2u/f3Gdc2gkKurg9VivHtcaMUpuksepsJ7/0zQyf2tausB/kCr93tne+Za&#10;7PfujnDN6cQUT0ycnH5YWi8EjMSh4YqdgzZ9vLoj2dkRiL3vZ797RgJ6RFqOCcRx3bYOyw6mwXgO&#10;j3FMlJyK2Lbn+Y4esZ3T8fjblmPu/2MjgTXZ7s/hi2d2+L6HXGcXm3gfNTrMfU/Stu/pWg/EgyQ9&#10;RlfHlLH7PJuXY7JzVB2s1pAGoQuiNBxtXJvT/IIKYqOw42PbK4Hz+Q4RtsKbJ0iCdB/AUYeMRz87&#10;Qi/qlH/+C+u//XOfhscPwgf5B3/hF//il7yMl/E1H9+Y5OgPI7H5Mv6/Gz/+Rz/43q0+fXWrT19l&#10;W74jwhxj27TTqvnmXtpCayu1sSneWPPqYuybmFJ3Uz4ABJ4JITi9SPoGYKJbM67glWMb7wPMkgcd&#10;fT0Mip4GTwW8XaR6P4qIJ0qMng/fiI2jel4XnBZIcQS17gHk+2jxqji5n4MSDoHGhpCZV+KsZk+0&#10;rFe6pavfHSgaoW+sZpBcOw3DSCEQA50i1ftq7Bgo9AZ1c5M+WHqAGUEjyEQrC60slOUtGmc0nZAw&#10;oyFuVeDWKTlRK7MU5imy5MZaGlWV73z8AT/3iQs1/Pird3zx1SOff/WOtewJn6jwwcOZh/PMZ814&#10;vC68u/hP2dS9nOrR8krLK+UCcjqjaWKa7zBTyrpQLhcufEmKifPpjvPdA1M8Pr6sS8QvpEOCOgKA&#10;WqtXTCtobUwpcX/aVdxGlXXNhbXTNKMKUYQpBEeZysq1B+BRQ++r0453jrPoyndmNBPUXAo8qKIh&#10;QAgoEWmRvF6pnZm/JUG9yqyK01PLDfAG+SNyBVCt0DAavS8KRcUDlopLYTcDNemqd9oVv/axZmPN&#10;jSVX986a1EmBAstaefd4o5RK1EiUwDwngnQKVD/QumaWZYXmlM0gkSklQlDWdcj00xEp0Hh8Tnvg&#10;aTYRSB2RW6GrLj6D/BAwV2AEMCu47aeLulTzZKm2gEnw54KMwPQgZlFtK7wE2dG1GAKqwsPdHapK&#10;qYV0WGMbLXWatn4ip6YN9UJhmiZSSpTsqoC1B8Tviw3UrjK/3rKr46W0oRS3ZS+8r7lyuazum5Qr&#10;KQViCtzW7MF7FagTU1RMQ/ffamgPuEvde2PakFDvlLpxXfa+xLSJNKSwq5FZX1vrdWXNyzPTYJdY&#10;Z08cNp7XEQGyw+/PRRiOr/mD9u/naJH37AzzYu1Uzv3FPcmpmQO7cwPsjgmR9ee8tYHy7Enc+Czw&#10;IgfPkp+xS42nxhHheX7ure29iSLSffa6ylz1Ewzx4O10+M9IMH3/0s1DrU/YM2Qpd1SytUrAvdG2&#10;olVwW4zhv6fyXNI8hkAI3vOZQtqubROjmQvPqCmYEGTGTPGeYF9jWeo/Apjrw/nX/+W/9O4nXsSX&#10;8TK+ZuMbkxy9JEY/u/Hb/+Kf/okfffHDXwIwMymWZwxMV4oJAaXYgv997zHSYN2CxggY1dxHxvMD&#10;T36CjY2heVB/TJSk40PWvBImgoW20c3oiYdxJcYJ1RNYOKyNXs0LhoaGpK7Y1H1zglqn1NAr3e6p&#10;swVShyJwEA+ee3SxVYS9kloJmvEquHZK3XuiEDaodF2J7D1FLHqVU6RTLnyuiRp9Q6V7BgmbB4/H&#10;Psp7+7VzmVrFygJcQBPohMSpCzoURJ4QDbRO/6t2pMoYKSgp+rWqTK5OVtxn5ZMPX/HpR68BePPu&#10;yudvPFF67GanY/4ezjOnFPjk9ZnbWnj7dOW6FMqhDU1FaLVgtXJbVzQENCQCSkgTT+/e8tRpfQ93&#10;D9zfP3B3f8+pSyIPhTT/Xb2KX2tX3/IgZF0za8kdqXOFrlkZZeZt+m85bxM5x8QUO3IlsNZCLcUR&#10;IY0whDjEf0bC1Fqj0Ki1e1+JosFpVyhoCj1QqlCfeyfVrppXW6a03Neey24fe61gJEy1q7ipiyv0&#10;QzWMtbpHjpgHOlG1y6FL76GCXIw1F5ZbJgRhngRrlRDgcln9eO+uTDFxmianYQ2jsIFKLb33jhsx&#10;BJIGUooEjZTiQgssfi+FCDGN94/yhoBNKBPVGq2tiBTQ7PcWbBGo8TxRsl58aBb9PnBO6nZP9g/Y&#10;4BO/w3Vbd1NwEZmREAWdeLg7gxmlNjQGmj0XGgihS4K3A3Wr7QUU71/xz67VmCZHN8e1qcWfL7Uu&#10;XJ4WWoPH5UYuhZQia785SvX+lKUWHp8WLrfq60jdBDloJN29dtS1Zkrpa688Twq3qZb9F7NGirP/&#10;3ilhrTaw8iypc7NXOkKz9uS9IyFop5fKnmT0jOSI4IwxpLc3JcqfcpjtvUelSE+SxBMNpNNO99f6&#10;99z7Nod+Zas9CTrMzfso026M7CvGe+IO63X/pC3H2R/nh3u0i8z4tDhyJOL75TjKdo3E9kxrW+/7&#10;sYo1BvY3ngPj3qhmlNa6rQDchbAlW6JCiqGvQZ/7qQuGbIqA0qVNdIhwGEkc9Y7EbX+xBWqoLG39&#10;wk4EUam/9kf/9D/5Ay/ay3gZX6PxjUmOXsbPbvyDf/Y//nI53/5PzeHTlvklAAmtP8ONYitFlp70&#10;VG8XcgbKNlS94r1TD2QLVBylMYTaj7HlCvv7BzoQjNg3XlP3TWlNCNEIMTNHp82UKm5Q3ykmcjiP&#10;FAwSTEEold5g7OIOIcCcAq1FYjQPvlp75qSunUHihpe+yez9Fq2jTZVg4kIL9kxXYtuMgvgcNDOG&#10;VMPRx0h77wvNz7Fpby7vQVIUiHiFb+keMsPdfR8GbQXLvrvphIbJA83W5YSBU1CX/zahyvOgJqkw&#10;xcgH6oH6NVduq/988OqeD17d80s//23ePl344s0jv/f5G94+XbeKJMBpirSs3KdEK071WnJj2A0O&#10;1K/Vynq7Utd1owidzvecznfcrhdu1wuf/xg+/OCB0/mOjz+8c4QMNorjMPPM2QMUMeP+5L1MQ4wh&#10;483Mao2kox9u/95rbeSWPThWJakiwaWel7ZTQKUjRNp70XyFDETJWCkeZIiQy0qQ3ktFRYNRy7o1&#10;z5cuFPDcbLZsvQbFbPMhOlxdhg+uId5v3diESGoz78tqniiF99bHoD3Vajw9NWruyUWtxCikpKxr&#10;Ia+Vr8qFFCPn08RpmphSfFZ5z2vtMuGZEDxJmlIgpUTtwKbImSaNRkW1ILJLNfhaSZglWjlDLRAy&#10;QnE5/+P37oiS33JD+a4nQSZIESC654uVfr/uRwhBOnUyMmv0Cv+gYIowh8A8z1vgP2r4I3no7Uw+&#10;d8XXw7pmajM0ug9QzoVlWXoFP7hBakvbdx2JzJu377xiL8I1Z0wgHwCXtThlrBZYe49KTAnpnl5B&#10;ExakJ4WFTYp699r2IfReuIJIorYVkUAKJw+cWyW37OtPHLGRLflp7yU2jdI8WVAO/XntvUSJ3z92&#10;We29R+0nFTuPAgE/CaFpzSil7xdiz17znFLXe4voLIGeh+xmrz17tOfy2SNxovfBbt5Cz1gOA5mq&#10;GxVwA6uOCNpAiC3QatuYEFjfy8ZdIIKk0Gd4f79L2nsRpoxXH7/vOJuugDL+f0wRq34dNXqP1v35&#10;rjMZft+E+XskOGNBhVT63tT8fMtaLvnt8l3gu/E+/eDP/Ot/6t/nZbyMb8B4SY5exk89/sH/83f/&#10;uE35X9Qp/4t2bd9i5RNJbavHbVpYUj2Jid7kfT9HSq6UXPe+D+gPdUOl9h4F2XjmMtCRTscZ6rF+&#10;/INPhxgxjqZbmCftVJnYZWUNnXyjttK24Ez7thHEE4xJQSYPgGv1JnJV92d69RB7ZbYSKN3Eclcs&#10;DcrW+zJPnaKiflxrtpmeCkIyl1NurR227D0xULoC1mHDCp0PPpJIa1CKUerqSZIKVY15nqC1LQG7&#10;LcX7X6SbrMJW2lQq2mlMSMQkdU8bTzxDLazLBdMIISJh6vO9ozP3J+X+PNEaPUkqXG6Z+/OJ8zzz&#10;2SffYlkzP/7qLb/3+Vd8+faxK6A5TBhVibNyP3uPxloarXr/C3iCBLDebuScuTy+RUW5u7vndL7n&#10;4eEV67qAVZ6SU5ic3nRGTJ75mwwlqiLKpRpB6Op0sHaDVKhM0dXddOCXh2pyba565v1mHT3ofTW5&#10;05pKcQ+suMnA7+glwFJWyjBWpXVVtI4ciYeRa3W572I7NrpT6jzQdG0wD+D33j3pNDuHWk1Bp4gk&#10;IPv6b7XRmqNPrXYxCUbDfj/TniiVYtRsrKsHgykEUvTvnkthfVd40y5ueppmTlPiNKdnSVetRq2Z&#10;66WgmpmmwOl0csmFpjQCrU1ApVIQGc3gh1mzSCvBAVmpEDJoQUPdYjkzVxDcEFQ8+PeM0bxjvfrK&#10;l9A2MGBQswZq5IlSYg7RExXXEffZFbqNjNGWFUKg2W4KOxLMvKz++wKPlwuIMs0TtbpJ6ePbJx7f&#10;Xrm/f+A0nxGZyLXu17hWrjf3Tlqabs+SI3V1XGcNM0pkiD4oxlKWTqnzABxqR7X6I+CQGDs10Hs5&#10;azFWq2iIne5srPm2CRzA6J3Zr+9IGs2se3VZl17fY3anDUZG6ceRluc0u0ElU909efx1z9Oq7Tv8&#10;hCRqUFT31/i3ff7efY8Z/3ZQaWd3FVfe++j3zhV/DcfvMb70OPfDHGEblRhcsnszO+/FHxHppsZd&#10;l7G1regxjv9MtKXvvKWL+LgehV/bY/+chkCICU1T7830QlHoyolx6/FyA+3WnJUxDLdDG8bdkNfM&#10;si60ShXjtQlvf+2P/ul/MsXpp4cBX8bL+P/h+EYkRy/9Rj+78TvvfvvV/2q/+UV6fc90vf9Y3s1/&#10;RBRIxeMRAyidMrBvGFN0rnxMAauFtqxblXE850fClOLYmLp/ZjOkx1oxQJx6ZV69j6Q07zsaw1s7&#10;KkIjqSveDVlrUSUmkCQbB7sWemA5zsPpdRqFOQXOc6KZEaNTS1IInDodqhSnMDgH3s8h9g1JVZjm&#10;SIyKVME6DYTWUSAFsYCYo0VqWzy3BS56wAZa9u8akY3iN/bk1oynt088PV6IIbnp591MmhKtVqwU&#10;SjY0qPutzCenOB7ofIohrSCtgCpN3ONEwP/NCmILhISkGTRiop1K45v5eY6c58gHDydPkq6Zp9sK&#10;U+I7H3/Et7/1IbVWfvijL/jd3/ucL9+8o5W9WhxUOE+BKF5FXkrj3QJZdloPgFnj8vSOy9M7nt59&#10;ycPDKz799GNqdUSo1Mz15utIbLjU79z/GGNPPKBJYMWPH4AkYKJUDb6+SiG0StTAaJcZ2GM1umdQ&#10;RZpAcMkGE7qKWyVbdUW8oBtlsx0k7Uur1CZOhbHohLluENusOXIngBl19Ggd7knryZGJINGNXsVv&#10;DGijIb9f463vSWg1YqVii1eyG0KTADGBVawWIPfAenyYkItT8ESUoJ4UBvGkq+SVp8uKiDDHmdMU&#10;OKX5WRW/NeN2c9GH6+XKdEqkKZCSYL3/qLRGbQHVClpBn6t3YYFaFJhdrlg9UXo/jhUEmhJs8sDd&#10;VjBXFRNXbkAMginS/Dk1Rhr3sUhHdW1vghdX+bNWKetKKQUNAZNI7RriI0lqZjw9ubfb0yM8Pl6Y&#10;5xPXS8ZMeHx8x1dfvnGURQIFJaXkvWv7Le49SrmSb21D1CveLxN7j6P3wbgaIbUQejIylPaO9D8x&#10;QZoSQnom7qIi1JapLXO53AghOU2tB+ylFIZdg/ekHJX39gs9+uA8Yevy0fi62STNTaEzBEamtpky&#10;ixyO17ZiynEx+fPLk5D9n3//KjhkFnuyclzWja3q5gld6Mc8qm2OStz2osNnHVChjtL56e9S4mP9&#10;2pGqfRA4cNU82+TaRQRiQNQ2I9c+E44Ide+nnoJtU9UAiU7VS/Pcqypto4OqOrIXYiSJdkGXfk4d&#10;yY7iwkEA92Ei10I4JmS591Wu9S41/phB/nO/8mv/ES/jZXxDxjciOXpJjH524+/9zt/+hZrWp5rW&#10;pxbzxx9cfyE2K1jom44YITUCynyaKLmScyWlfZOx6k28SSF1pWO1jpIc1Ix8b1BShPkuUjuHXqdI&#10;bUZKgnQKlcRCacKa63imb+aUQkOtOkpkysADRJQ5CUxwDkquzWVvdx4Iqav/3M8TqdMbastYy+R8&#10;Q0WZgkIM7l8kXn0e1ctB7QoiSIz+XUi06uiDla5WZspo8G2MvVd20lQvHdbcWG8VkUxKATUlJUe0&#10;1t7InddKXi68e+uJ0jSlbvDnvQStZmpuaAhMpzMaY1c52tWLxFwKvC1X1IyqCjF2RbaGlhVYMQ20&#10;kHwjlaE+5Uc5TYnTNPOtD2BZC4+XhcfrjQX46PUDHz7cA8pXb97xxZu3vHn7SCl1Y+CLuIvLw3mi&#10;5IKdZ9ZSWXPlEI0RQuB2u3K9Xsh5IaXEtz7+FiEGonoS5FQohRC3xKh/CtKbl9fOTbkAU4a5NU7B&#10;kUKX2nD/pQhIl6s+GpnUHpiu5hIewWD4c1WMknuCKkCtxG39t76uBlUmkA2azt77ZYAVmkhXvnM6&#10;n9WK1V11DHClPBE0RKZZvd+qQF0r7cjNQtHojT9hdmSh5YotzRMmIpISxDMxVlpeaHk5CCz25LBJ&#10;N+n1hCuIo5FicF0K11tBrDBPgXmKzDHtio69l25dIfdzCzEQEnTZP1pVyurKgRIbEqojxAcqkycp&#10;E1aTU7/U3CNtJJUjGUCgGmoR2kpTpzPFyVfcFIILvuAKXx4Dd9GWgxnyuB/rWnG/J0euWq3cblfW&#10;XFmWTGnGNJ84AJfkXLhdb1yeLjy9e0I1kKYZlZkQEpfrlWau20ecexK2B9C57p9fsifnmgK19eJG&#10;D6LNzJXbRAGllbUXgtpWyLDqdF/TQKmLU+p0DwkGZa6UdTPkHf1IouyeSxi1saEtR6+csVaGZHwz&#10;RzdGyQoRROJOqevmqu8nODstbke7GC/r33kUQIa8tcgxNtiTi41euCVMxu+X+O5i2ANJ7YqkIo6x&#10;biclO7p1ONttXsYaOib21hXr1ITGMGj17/VcvMLnw4r5g2IkR9L7gxQQT3+rNVpXE/Q59UJgSLuw&#10;RpoT1uxZz1wcFgW1bV8jiKLqqPIcInNKnDUSaa6At2TMiwRbC5VA+rV/88/+bV7Gy/iGjG9EcvQy&#10;fnbjf/rhb/78+H2+PvyKaEcxYqdBSPEKttiGFN2p8KoHuDlX2s13pyHvqwqnFLyXIyhWIee6bRSj&#10;vyioEs+B6eT0EQnd0LI2TrPiWY6jRrk2hiGij34sWrftHJKpLjEuIkwxOMIVJkr1407R+dox7snd&#10;FCMikSBQinZvHPdhmaZI7Io/GtxTxnoDPfj2FiQQIiSiB4CteaKEv04PXiSOCngoLxw3duN2XSl9&#10;LmMKPD0unoQe9+kGeamITX4uYsSUPAUzKGuGNaMhkKZGDNHhOdhlZ4HYGqGa9zsl3IdDPJlVyzSy&#10;o0jOf9wSpW2tpMj8QeLjDx5Yc+HLt0+8fbzwdFn56MPXfPShCzo8Pl15++Ydb94+cr0tG6WulEyK&#10;Li19nhqlX/fWk5uU4obYlVJYS2F9+8irDz7qNMUenmjA0okbqa8FD0qeN4ULSzOWZrzJQmAiqTF3&#10;q9UMlNYluqqQxBN961n5kNqoePLQALVh3Gi9UX4PJFUiQSvV9l642jw5qBIQ7b0uFGgZG473GrDJ&#10;AzmrBWu9Sj1gBUBCIISZcHIjx7as3r+17t/Vp0VBPaGy1qhL9Z+1oHFC44SdX9GKYXmllcwmtTf8&#10;Ygh407uLenSyHAFjWSvXpWFUpqjcnWZUGynGLYA1oBShFMgleD9hdFNWUSHngOXAgvWewoqGCsNU&#10;udMK3ey5C05IBSsMqtMmzEDtvViGSSVb4xSd4iTqdEjakP5Wf90zalYXXWiFvO5iGaW4Ke/1enVk&#10;7OmRx8uNZsI0T+TeV1TyQHIqy+0KkkEUE3ctG2I0YjDNJ5JBqZWn5WDCOq6gxq1fSTWgwb2PttfV&#10;3hPX2LyJPN92ZCSG0HuIGtW8T0w0UMoe5I/hdEwXDmgmjibhicOzV5uLNIxEacNXxjVCPGk07epp&#10;I8cJKF2kxGo/3k9AghhPREdSpa+BbsW8UfxEOvrTj3+k1GFhuyefS3GP4sz+WQM12nuSRvKlz97z&#10;vsnr8YylJ4AiSpNGsHD4TCVGdZGJIbM+Mrz+3jHC5P5a1hpNfR8LaWIKSi2FRnPVuoPSYghO+9Qg&#10;TGnygkwzF5gZiFwfSXaJiA+mOy8y1gziFgfreoHlCdWZpFFKa/Yn/tif/K2PPvzoR7yMl/ENGV/7&#10;5OiFUvezG2/sx+F/+Lf+s8/D796t8Ufn1/MP/rVfAZz2glfpNBkSInf3iRA8CIgi3cl84nQywr37&#10;gWip3G4epQ2UZ4oBScLpFJmS+qavtkk/j6pzDEJMkTlFUhRCaiw5k2t2ZbWgzMERplyNWtxD5CiE&#10;EMSlvSfxG+HY1BpD8IC+o0CtNDR4X89oxm2tejCiASxi1phC7BtxI8Xkks+9H6S19rx399DAPFTQ&#10;mrVepbXeb9QpIUVd4Cjv/h2Djgbw9O7G7VK5WSUEIyZ11KurN41+JUw4pVeoKnFOlJbJ5YYgtOL9&#10;BqzVaRtbZRaGHLDhgb7W7qdD9YZfjR6g1OIMR6mIJpeD5TCxQEqRTz/+kE8//ohW4e3jE2/ePfHu&#10;6cqr+ztene/4+Z/7Dtfbwo9/7wu++Ootj293hVgz6+tJiTEhGpi7wAJA6jLLISanBwJNFE1nl3DX&#10;iYD3RqwEbk1YCgSERH3WqG8oBac6LZYI1ojivUpqjWLCiiet0mBSN+kcHqrjSA2hoDRSp1YWohRU&#10;Gs0ia400ZpQMlmmMwPBAMYozKidIJ6ysWFlcRANDdHJjVA0eCFeD5mqJo7KuIaJ3kXi+w1qiritl&#10;qbR1ZEp7IKZzRGdFSdS1YusNWzIahRaSo6+tQl69ea/mraLeCUNUiVTxADCYrwux6nLw18pluTBP&#10;E+eTMScXbIC9Z6dVYSlKru7nI0nRUNDQaFWxtqPGGoqnrZuK2LZYOm0o0GruQa7P2fYcUE+S1Br5&#10;uiAqzPHcJZ4VsQbVehM9OGXOf32mLlgL0gU/phhR8R63281FGJbblcvlgkjYEolniAb086/EFAlT&#10;opnSev9NQEjTiRA9+F2urqaocUcHRo/MutaeqO5CD8cCgI1+R+k9iy30xMrvDGuN63XxZ5kmhtLZ&#10;3j/TZ9m8OX/z95E9CdnrUh110feSHOvniwvVDESpTzGbbI0N+fHj395HhfqaaXW7+JsQQnNIxJGY&#10;ccxDzGDel7UdzvYk5ieNLf8R/5K26caNpNn/tvVcDQRznLM49fpOZ6y56p608XztaJSZF5vMkAPS&#10;Y+r3Z+jy4umUqKXSkrgZboxMc8SLlv4saLV6ss8uMKGqvv+Z7gi0uijJZoEB3E1ud3DXhKaN3Bpv&#10;rq5CGkUlpBAg8Pd/9X/+r/4mf1P/Bn+jfcZnP3HeXsbL+DqNr31y9JIY/ezGb737Lx4IWP3s8naW&#10;8796Fx8+qlqoYfDrDXrfTZo8eE1T5O6kiEEtjdAaVpVX92emrujWcoXaWNd84JuzBcCns2/+ay4Q&#10;3LtDw77RpiRMU+I0OWWnNpdZdpPG5oFqT1qoXea0ti0hi93gL+CiB4InSgE6/YHeL+Q1TwvvbfS9&#10;4q+qpC5YYGZumNe8f0mk+9ysneWjTiXsb99H94DyTMhTto2t34wyPHQF8tINbdWpdOMP3vxeKaLU&#10;2Did5i4s4Y3X2s1Jp+nMxBl4jYiSywI101pXVCOQmKnWuiiAYQd6pF/yLqfbMhLUA/AU0OBmqlsl&#10;WSIFV0rbWTFCjMq3PnzNh69fY2a8efvIu3cX3j1dOE2J7/7cp/zctz/hF3/hMz7//Es+/+JLfvR7&#10;n2/noJ1GdjqfNmlgCYFSG/P5EDSqo3Q1RNYWubZB61GSGNmUzMQNp99NVkmUrUlZOhJWUXKXiW5G&#10;T3cKQRq1dVUxky717tdpgI5DemOtAbPIYkNlMCNkVAqNiSozbXpNs4xZhnrD8CYGE0eFJHmSFMKM&#10;1ZVWbk4NskYLwT/Uuu9MMw++9snwAGs+bUpYnigVWs49mOyJjkT0lODksvi2rrD4jwA2OzWSJlgp&#10;UFco9RjBAkKRyUU9Ol1zDgk177V6uhWeboWYjDm5RP5AlQfLtlmAEqkloQrTLJhkRF1nsJbUjV0V&#10;0UYYYguH7izrCn1Wi8+VQIj+ATEegkIDaY26+DF07vjXITOo2ZULh/QyyNab1ZoRYyDGQEuNb3/8&#10;EdfbwuV66wlKJc2BKfj7RRMOOB3QgTgRYyDMd8TpTM5OS1Vx2c/acOog7nXUaLvpMEN4pCOYGSBQ&#10;Sj702/QUtgfezSq0Ru20MRco6BS3rrBJG/Sz93renqExB6xH9rmh5+oVZ6K6qMX7e7fTQBtQc0HU&#10;i2EDwdkNZM1FbmxHfAalbghS7OfWycmy/39XmxsU4Oe0VOiGrz05GxRr2+h+7w95jtRvjUwHzySR&#10;PRkfewXdxDt4YVDM5eBXf4B0WMqAxnQ6eZGnNeqBGCAdDQp3kXhytkIprpBQSiFuyFFyRoa1Z7TJ&#10;TZ2u9qJdNWIXdUBls0fQLhoU1BMpuV2ZgYh07yXh7/3K3/8v/1v++/A9vmef8dn7UN/LeBlfu/G1&#10;T45exs9u/Cf/3ffXv/tD/tm3/gh3f2r97p8F3LMoRKfWaUViQ3V3MBe8bwjc7Nt0AyYAACAASURB&#10;VO6TVw+ukpMz620l58Kr+zMpBKboJqS320LpHjODUgcwz14VAxCt5Fq7H8gh7BOIKRGnGRUhl0LO&#10;mWVdsdYIUZlwCp+Kb0i6bYK7KEQApBiURogRE6N1XaBWehXZAvT+BsSeKQMFUcSCU1magvjrtJif&#10;ZAOlbz4A4h41WwDWhhBDwKoHQE6P8c+yauRlzLCxXD3QPm7gKsGlattEWROIcX/vxqox7Le+U2sm&#10;ok5EAq0VT5TySqMQUNZrBirvykI8Jaa7aTN+GjGL1UYpK9yKyxRPRkgRTZGogQRgLkGdzWiiz4Is&#10;EeHV3R0P5zOf8THX68rbd0989eYtpVS++9l3+Ow7n1J+ufD5l1/x+Zdf8fbRJcJHIODVV5eblqLk&#10;pZKCbI32OzVKuDZPdGoX60gUIhVDuRG4MmEWmaicJDBZeVbRrh1VWnEqVKARFQKVarAWT7S0B3Oi&#10;SpDn/Q1NEisJUzdfDSxARWylhRnkDOm1y13bCuxCDnQxDIkzGk8QJ/eIyg3qgrRMCxMEobWENO+9&#10;E9Outrafh8SJ2BP7khtl9d6j53QigTRDPCH3guUVWwusqwua9IStEbDSUZRaHXk5lPNNZ3KcyAg1&#10;BKJVgjWaKbfctiQhBS9GhAO9CHD/FYtgMyKG4t5mldWD86pO/xJ/Fg225yaCYT1xMLzJvMA07cIw&#10;8VAAEOhqYq0zFQ+9MwDWejv7oFm5Mt92fZsxpcSUEg8PZ15/eM/1euW23rheFkJU5pObCRPvWZfC&#10;uhRC6s+GLrTgtNHGqwd/Rn757uqJkYTe4O9JSav9GdUpli5xPaS/d+SoZBdaCdNuVh1kIH+t0/8a&#10;2MEM1s+IYcjt//aT4+BBrfMp6sWdnig36z5tIeJ35C4N7m/z86e5D5SIX8OguyqcJ2/+Sar+/duz&#10;pwnbNTZ2xGugmyJh6yMTAq2Lp7wvLCFdWOMoy3382ftTn4suuIDEQNwPiA2e9MRnxt39HebPdoF9&#10;H0CI07gGgXBOXtwrldarLjr2WhGm0+y9hAyzXL/+okIgcopDmKQx0em7B8GVSFe9rMadBDfMPlTv&#10;Lu+e/DPFhWeCVW7Lu//j0//w8sNf/IufTd/7K9/bVXNexsv4Go+X5Ohl/KFGrpnv//b341qpP/i/&#10;ePet87/y58/zKx7XL93zQIwYBY0Td/cTpzlSW/ZKZx8peFISVTmfJnh1T62V1GBdMkHcoO40T0xJ&#10;qKVQWiHnQi71QAlwWkKKgXh3Yp4CuWZKKy6KwFH5zn1LXs1npMJaMkteASOG4IFLSJRuFFr7xjEq&#10;fIK415ABRA9+KFQrXs1vAm1sdEKV3nYzjVJlp82YUK5GvbhghDvdd7M9iYTep5SbSxkfvHN7U7DQ&#10;smLNDWXzWnsA1Ci5YS14H0tTNDiypj15iYN2Y0IKd9AiSe+9+VzqFiSMSq5qZFIFOWHWWPKVllea&#10;eqP5smQev3riMS+c78+E85nz/fnwfT3+LNeVcl0JGrGponMiTIkkyqRCCL7Rr61xw+f+yNl/uL/n&#10;1cMDv/Qv/TyX640vvnzDj3/8Be/qE9/+5GM+/vhjGvD26cptzVwuF1c2FEFC9L6JapQKt5CI1Sgh&#10;Mql7Y9V+ro3QVcKSU9cUYl3QVhAzFplZmQFzREkh2bBYHF9bKRKocXJ6acuoOX2u0ViKJ2HoHaqB&#10;YAtK3glBvfE+c+cJiDUqDbEr2m49UTp5skOD5hiX9GTJht+OTjAF4N77F3KB5oGwaaBYoGhCzdXa&#10;lEaw92SZQ0JOAdOzJ/h5ccSo1EFs8hfGCcIZO+FN43lF8uq/x+6dJeL9Cq5fjVjdhT/UKWMrwSlC&#10;QQlmBHOxi/WApqQ5Ecx6onlQVguCyuzFCQ20lqnt6oEp1vuPoJX+uVYPuIcx2KMphg1kGmbB4/jH&#10;r+xXy5iiB/lmjtRi3kMZNJDSRC4uRJPzfiM3jJQip/MrNLym1srTdWFZKrkIYYqkKfLwOoLOlNph&#10;YVzxbkjbhxBoTUhxYq0dfXLomlZhWbPTY7s3EQb14LQ8kj0Aeo+LiKLzngjVOsiwYUsoBgUO9h5K&#10;25Qgd1Tn2RphTKXtKJv2+3Mg6tITi+YeVKUe4+uRhAoxpD4XTgfcJbud5ugqgdqhvwNqta8WhrR5&#10;0LglYard7sHShpjVQ8JwtALwXqYNEEXkcONg7/3X5yVo2GYliCJROIWEmHjfUG+Je9b3KL5+Y1K8&#10;e9HXgqiQtKOSkyduOoe+FjlYBvg6CSF0zYhG6gwJRJgIzFGwUsnSjaDZE2SAc5pQ4K7fJ9WgXJ62&#10;PWuMx6cf/9cf/h3mv/6t3yj8FV7Gy/hGjJfk6GX8ocb3/+n3dV1XIyCfyEd//GP98I82a9RW8c4d&#10;WOVGMA/8Xap65hQhqNGsctc33wMYxBQj5xi5vz8xqbLmQl4LSiVMibvkfPdSKtUqaymHpmoPZIIG&#10;/xHpD/FCs0pp3hw9Pi6FSAqR+/lMkshaM2pCteo9Rr2Xorbqpo2Wn+2tm8GhBaKeaFZdIcgJY2CB&#10;unTqSE2QzAOtkSd1Ra5WoREpFrsPU/B+CWsEnVAmWlA/djcYFfEq6jiTkgWrCQOWy0Ip3Y/ChFYC&#10;LSuXG8ynibxCSi7EEHpQMqR/MQhyAqoH8xQPLIYHjyh5MeoSePPuwmNeSKeAxebKW7e3LPlLQgjc&#10;v77n7uEVdw/nZwiWVKNeF+p1QcOMTAk5TXAyojrlMomQW2Xps1npVVe86vpwf8f93ZnvfPIJt2Xh&#10;q6/e8sPPv+Td4xP3D6+4F+Xjj+GLxyduywrhQKnrv99aYCHy1P2JLCSiFewoHhEiTZRVJ7JFpLUt&#10;GYq2ssjM0oP+II1kmUjZzEI380tNnqgAtNwT1xXkRNVE5Y5qiUAm6Erg5kIhvTesSaRpBO4cYZGK&#10;cgPtgiL6QBZP2LTdMGkIi/du9NEItBApCMWEYNnfa41KwDp6KNZcvr4VtFXakDTW5PSjmLDZKaK2&#10;LLAuUJZnKJxrlEfa6d7fn1ckN+9JCgkLM0zS+6D8JkiHQMwTJUcSc+/RC82Q6rRXQynma2FOZ+93&#10;oh7orX5c1UStl560VFR61Vwbgkupx+mhe/a455IqO4ogkA7iKwP1tmdB8I4IDCTb/cYG9VaZJ2We&#10;Jh5eP7DcVm7LSrkVN4vthw8hcH44c36AtQhr9nvc8OcnIdDE0YzeD+/9RLlS2/AV2pG9ZfWiSMm7&#10;L1bNhljoyZE7Aretf3P0IfZg39w/x2xnh4kcQ4SBZjsxzJOkgZbsa99ap7bJjqM8pw67mXau1RHf&#10;4QUmuknRaxeqaT1zeJYQi269p601p3b1Ps3d36pfswNNeyR5QeNB1trNc2utPTnpSm/9m2E7Pe7I&#10;qutsvt5DNIQVRhK1J1OO5mt/jgkpRleM6z2m1v9mZpTuaXXsdQpT7J9rxEkJ0ZH6jusRkhLiodcv&#10;hgP9sJ8rfsxTiER124ipCdKsG1F3qfpmSCmYKqc0uYS97VqJ0ip2u/GQAjm7wbCp8nj58W8C/IU/&#10;9xs3XsbL+IaMl+ToZfyhxvf/9+8bP+LCRPjF19/9y3VuFFu2v3sTL0gRyk1ouRGicA6+gQSJvL57&#10;5Yafw2ywla1RNPSG33lOnOZIUOdNW6vU1ogxcEqRe2YE7z/KJW/BC3jlVkVIenIKhhmlZmrJ1IOv&#10;jOIJ1Z1GJgZiU2i1UawQNBBD5BxOpOlEaYW1LNR6gHNw2poSwE59QzUaKyYZa0pZhBBOVGmIVlqp&#10;jI0zdO530ImgCTiBCq3Vrn5VUInkqk5zyoXbpZCmLrN6KDIuNwMLqJx78++Q8DVaTVwfjSvw8Cpy&#10;myr3D+ftvc6vd857ZDTEZ+9jYQXaJhF+WRaXCb9V3l4uVG3orEinIb398pF3X10JEnj96jXnhzN3&#10;93fIgcKnpsja0FzgscKkxCmRPdZiEicbaoyYKqY79W5s+qd55tNPP+b06jXLmvmn//x3aaVQa6GJ&#10;EucTKxNLddPCkCYCdHEAH1kSVWZu4RWEM6EtBCvu70GvEOOfv8R7VhHEKkmM2BZCy1QJVEmIJoIa&#10;SY0kBTXvgxmjyUxNJ4yAxY/RekPa1dcIkRxegQjBbsRQCSy0g29XE6VpInMeJEcCGWgEqdRwTwmz&#10;YxrWkHpF6rX7L3WETIQqE2sLmDhCo9bQ5lF3jUpl8ip8UaQ1jtLsRpcOnu+Q+d4DwSVDXvy/23Og&#10;ox3zHXZyfX/LrohIXhGNtOCS8C0ooVa0VdKh4g1gIhRXTKEFJUpDmweXSMBCIEYhnZVWb049bV2a&#10;uksaW3MfNKqRZseAUxTMXJVxniIpnYmxEYL36aW4n4dqV5vEILA129vz2NNfG4QpRIYKm6u5KSbC&#10;6Txzupv5ML7idrux5BvLbaV0pMAMmgkxQozCrUCzTO3+CC4174qUZsZlKd0Mdj+RAXSU3KhlR7tG&#10;HakWV++EQM0ehGtXGHV/sYPfTh1GpfE5zUx24QVPhIJr6llXrxyJknVcyYaXHM8m7dj9Nmh/gifB&#10;4zN2oRtX0guH9fG89Uc6upVQPdEsuzG3dCrn5l00kHQ/9nbdxD8nhOCS97WxtnU7cm3mqqFmIG3r&#10;8dx6nTrVEqRT19z8uxsyPEvqQhe8SCkwx9Rl9utWjBu0z9Z8l1DRbsHQzzWFvpc6lS4IkALWkR8N&#10;rkZXqdScexauW3K2iTKIcA4RCcJ0zZTgfbgbW6I1zgC3xe9Ld7rm2r26nNltiFUsP/3OZ/rubX51&#10;/uR7f/6v/Q4v42V8Q8bXNjl6Uan72Y7sVAdjpf788u1fv9QbLayYCgTDgu/C09QDbNcx5il7Mfx8&#10;isiD+ANZEy73C1OvuIVDMDioCjEeDFCtdl66V/VO08R5mkkSqFaoNlTGbG+sFmHWGZlOaHOhhtI8&#10;qARPksbrkiQIyowrHpkZlUIMyU1V05kgM2u5cVtvrPVGJ7T7sSSiBAIngkZEKu7E6dVMy0rQuaNe&#10;haGP54nROMZEiEJdDdOGWSavT5g1bpfC9VK5XqpT6grMZ/e7cXRM94qjBWJ8hVklhlP/vIJZ4umx&#10;ef/SWkizi124g8YhKKwJ8IRiWS/U9Q2lFZZN1QyWUnq106+7RuF0dybORkzC5fHC5fHCl/Yl93f3&#10;nO/PvH79Cpl7IDGu0WrcdTWuK5ClsdI6oqac7+8IIbDkzOP11n1abPN7ua7FaYMxsZZGyNrV07wB&#10;uRgUvQODEu8Ra4gVWq+Iu8JbpGhkCZOjSW0htILU0pPHXhGXSE4nMq9QjYR6JZQrSZ0yVdMZ04BY&#10;cTSprWhbnE4HoCfQRNNE4yOqTWi7gqxou1LlhKWzeypNEakXtDzSOioyBB0aEytnmgXUCiIFaY2g&#10;DQsnLNz9v+y9S49la5rf9Xvey7rsvSMjMvPkOXWq6lR1dVd3U027oBuLxgM3NkaWkApLnsAH4BMw&#10;YchHgAESnnsGDDxpLA/wxMgSqBHYGGNabXeruqurTp68R+zLWuu9PAyed+29s4zoYmJRpXiP4kRm&#10;ZETstdf1/b//m4GUrqLpiJYTqAGYle2prreiW2zSJMWCH2oVNAbUb5GwM4bIWl+bFGs9TxzSjRBH&#10;dDTpHWlGU2m0wzpBF7TroTNAXpcFcsbXfAXKItkJXitOK0ErH93ZvclVi1f8ACIZr44+WlKhdwLd&#10;iNbKMu/RLFyvHjixhRMRz+2THbVWUl4Y+kJKM10XzkxEFzEPi+qZTbq8FZMPO8eFYdGL7PX8es56&#10;kVQcSpvs2mVKP0b6rckej6eJw2nmNF22tTYZrrLepYz9zvXiqUvZFov2x4lczN+p7X56DWZMxmYe&#10;JdfyGWst5+Mo6qwAW5Q+uvMz9aIiu3TrXBiZlTJZX6uBhPbfKqH7l4BSO/vW92D792PfjWq9sE7t&#10;+1fWI5x7ptaocK62AWiLPF48NQVKzpac6oxjWReBnPOEEM9A9xooaWMmtdq5siaSnrd9Pd5td1z8&#10;sBfWaN2H0q75GEN7rXr24a5BQM6b1zF4TyozzhvAr81/5aLDS6tT8L4d58thEBFc8GcpXRFbEDgf&#10;QK1Ik1VGH+y+6FwLILKeNFElOk8Uh85LS/aE0Rkwj1dyzHo4Ep2B9/M+W97+T52j+92//B+Wx/nY&#10;4/hFGj+34OjxQvxXO/72f/y39W/9zb/Ff/e//jff+Id//+/+G6paay2WL12EVDMSFHdJVD73Y9YC&#10;kj2HD4UoBe0csXf0g8OLmXJjbZpzUUuiO5frtd/lGstRLcmtqkVdiwhBIh0dwQWqZoRWiNce2mhL&#10;B3KR6CJSmnk31xaNCtfRrkE6fAg4FxDxFBJVSyt83eDjhm2EVCbmtJDr6SMphHMeJxHnooUi6IK4&#10;Sq2zTXg0UrKnqHAsEAKt0PZi/rWHec9xf0Q18PLlEe9g6D2nQyYtlf0DQMCJo4/hTFasenDnOpys&#10;LJFSUm869mDpWDlXNHvSBEMMSGjpXVe+5uWUkTJwfEiUQ4+EStL5PLlYR81KnYW0KLGP1AjibTVz&#10;Ps7Mxxl3Atkq3TDgBmcPf78GJUDEEdUxAMuiEJTgzI8ydMZqbIeRJSWW93tEKofjhb2cS8WHiPRb&#10;NnGgpIVcheyiecmCxdIigva3aJ7AD+cZVm2JdsmPLN0IEixkQTM+Hc+g23wNjhK21HgDYcDVCR8E&#10;zSd7P2GkiqU5leLQMqOyOW+rEgyUhVtbPdCK0xkvGS8L4gfUj+TuE9QLmveUfEJKW709dwsF5tpR&#10;q8PHnkhtEr2ChAH1W7rBU/NMXY7IPKF5/uh8lTBAGIAbvHTUPKNsbL/EAQ0dMgY0zZAm+zizqA0Y&#10;xAGNA46A5oSWYoCpZK6BQ/ERfKQ4MUBXDCh5lNzkczPga8FrIV4DabF44oJSKPhOyXi6kHDVJrZF&#10;E+o9qSw2wYQzG9R1q5TKsd2MPHkSsYnzREqJnBMhXGRNfd/ADeVyJ1qxgqxSLbWwjAraUgwbfDCZ&#10;Jc2D6AwyzM1MKNhC0bjtKJJQX6gFpnkFwJfjU4qcAwByvkjqllWmWwsi0WR35fzql/O6lAZdPCUV&#10;KB7v5SzxE6wbqrTQgbM6jI8ldZcllJUR+n/oIFLOQMl2gbaFJr0swGjTOtuN7iM56rUMen3V8zat&#10;l197NKhqK6S1fbmO2oqRRfzZzxSDeZH82eskeGeF0OYxsl+6drudf1cLk1hZa5GLLDL4gA+2CFNr&#10;bsflwqKeJXViPs6+71GtdDFc/FfttXJKBtC9UJcMqnQtiEFQuugZvLP7mAhZBHVyBkb2rFOTo4ol&#10;qhYFqnFYQbFrsYDHo05btGYbpSXSAT1CTBnJhSDVJLPOIWlmFwPltLTUUUHT+98H+O3f+cFrHsfj&#10;+AUaP7fg6HH8qx/bbsu33Od/9R/M5Y0PfuzHzYtCIqklwZFg2SfSIRF6z80moL2tvPdNHiAF0qmS&#10;TpWpVIbe0/eC33icd0hVpASTJUhFvSJBzxrvlXXwItSTo6ipf5xvBaeEFizQWyS1XqRswPnh7ao7&#10;2x9U1LT50RiQlVFyEnDi8QRKMSlbzQ0oBcXLyBi2iDxHHOR6Iut0CY5osiQnHUN3gxscpcw2aU8n&#10;C5xIQk4wnTwxGOtlJmGYTxa9O50SDw/G2tRSefPVB3abnu22J/iOiuC0pySP97U9hC22ex1CoGRP&#10;WixxaBg9m01HF5TqhKKBsthkxk2FYNkETJPJyA/H05kBm6YFXXo0VPAVXDlPOpyYgVsTkMDFHlqa&#10;3xAGaq7UYyGdZvCC2w6U0bUyUxsVmwB58bDYsUsUm7zGzmSPzrONwusfvbKghz4ytz6X2t63jx2u&#10;f0IXNxyzkC0jGPUR4gjDLTrcQZrQNFuynLaJsARjNronVHEwtmrTPBHqwpqYsR5j6XbUrjcfQE2o&#10;ZihHqAWNWzTeosO3IB8hH6jZ8ZEBRRzV31DFM/toIEknvEtmtI/PIDpUCzUf0DxDOYDqZSLtevMX&#10;saEbdzi1xDpNR1zowW3oBgNimibKcoByAZeIa8l3I8Tn5nfLEyRnDFLoDUiNQM6wzOgy25/bWWa7&#10;rkc6D+MNWgouJWqaDVxdDfWe7D2Z3kpy64IrGV8rWSCLY3FCwB5U41Xfi2ty3SqZ0ikFsTqAUzJ/&#10;XlnZNpAuog6GTdd8O9XKklnDXTpi7MztVifWBDLnz9XBZ5bIQjLko5qc2ib7FUuclBYVLVyYb8SC&#10;BLQx5FWVLCa9SqU2tmkl+Ao1r81rQqmXa2NOFeccKRU6H6iqDdQYa+O4lKiW5tepV0b/krJBF/Vo&#10;cWhRQhfPIQNm3XEG9CyrvoG8jxcjBaFyAV/2RbnyobXjJK0brTExK+tRm4Rr3bGWvLdGXp8h2OWs&#10;apRNaT1GThxre4QWcGoLalU4g5uLj0yIsWvgemWgONcAWAVAwQclz+vzQs5BDNdg6ZptCtG67UQc&#10;IQSiBEr1lJKsA+8KsAXfisa7jn7s0aqUVCgoy7Scz1djqwyo9L3HAleEvnnbvAg+WI9fbedU5ep8&#10;XKVxYg6rLoTmMWqJgOLwpaIlEWZjlaoA5RJT0rfnVyzJdm6y7erEMeVitRC244+RbSjef++3f+cH&#10;/yOP43H8Ao1HcPQ4/j+Nf/wHv//XAELwY8D+kwxaetQlK0sNjjJX5lKYHwpd7yi+UEb3kZRCirIc&#10;M8fXE+9KZdhGxm1g3EVjMFQgtQ6PKIjHVgjPD/H2oMuQl7VDoxCiWMpPFYQAS2lPNS7+gSvTak1Q&#10;Z2BWMpUkEPtA3F62dZXzpclRa0NqThCvxM7Sj4Lr8T4iXig6N9/AbLp2WSUVPbG/gd4S+kqZKPlE&#10;rYWcoSSbmDhXOR4Wqjr2+9N5O07HhdMpcTolfvLygZo9T+92vHjWs9sGSvGUvKUWoeRAjUIIlsxn&#10;b8Q+TafC4eHIlz8+sB17bp/ccPd0yxAi5SSkk6UnPbyzUtPD8XTW+i/JHthaIlLNuOx6D1nw/ZVG&#10;3jVZTvUEF5juCyEqflCItqqvU2WeJrITXO/xnacOtq3+Sm8/nU4clwkQHvYnDqfElCyNraTMvJ+R&#10;uMEHj4sbltIkgN7YouQHa/uMkMPOjNBxYxOvOLD4LZMGXE0WUSveYq/PDItA3FLiDpUeVxck7/EU&#10;qEuLJW7f6U1ep9xR6jo5NfBINLYpywbyhJYJV06ItsJW23EUGezDeRxWcCrMlgLv787pdOhM0Ima&#10;T1cMi8N5k652/Q6AsuzJy0yZD4DiwoAf7xDnIc/U5XBhg1qQhDgP3Q2hH4yFSYmaJko6Ib5Hxh43&#10;erQU6nKiNhB0bQoRHxHf44adxWEvE3WZqVegzEAOqDN5JKq4PONLJjg1SR22e3JNRBybxgKJvyx8&#10;pLpQokO9ohqhFFzVc8DC7u6JvVbObHcCP5WmaQEPa6JXIauBC6XaZBwLoKlaSaVYGpgLZ+6kYRST&#10;r0kFyYg6xBlQsmLf9koNUKUCLppJv+R6jghXBIuThKyXtLN5XSxI5bxIVArkVBrT3U4LBVHfiqc7&#10;wHyeK5A5s6CIRaNXA4IXWVvjbK46r84Fu+6q9HXVma0veqZ45KPzYD3OvhWY1lKMpbE329R51YJS&#10;rkHRTzFTJnOziXxpXU5hZYSb4KCL0cCmlwamPmYf7TPgrGxZuHivas0t5EOpySTY1wy59S5JS0td&#10;O+0K4qqVAMuaDhqJUc4SudCqBGL7LE6I0dHFDiXR9cH8TosxTyFcQiPEwWZcI7ihesuvc+7CrJVa&#10;rKPqqh5hvXMFVQOPClIzLgk4b5WEYsmQG++p4ki1sllTTi8UIpIrnfcsp0SnhYJQ0vRDgO//xb/+&#10;dnvz9DHC+3H8Qo1HcPQ4fuYxzafxn//JP/tm8P598P4b69dLWXBqgGiZCuJhs+nQQZEokODh7Yko&#10;EzL0hMETO08AY5yaf2Q6JKa3M++AYfQMN4HhxhNG0CQwW3wuYX3461lOYdIQS4zKC2jNaMl0gyes&#10;D6cC6ZhZgLws1nk0XEkcsDCtkjPTvnD/KtFvOro+EvvBVvfrOikQNHlIwiY+M4ZAkjEoTggyNkld&#10;S3+TSq0n1keWlbKa9M77HfOpmKGrFoRErY7jUah15MP9B0rtcZI5XcnIcqrMU2Ge9rx6lem7wLO7&#10;Wz79pOP2dmdAqdgEJi+JYah4D8PQInHbe7n/MHH/buJPf/gKnTJPxpHPvvaUGDxl8Tzcz+i0RV2m&#10;sJiEyJYnz/veEw0cudHmR07x3WWlv2sBFFqEeSowFdPQ90LoA0RPmQrplDm8T9alVJXdzZYQA3Ne&#10;n73Kl3/2kvsPe/7kD37C8ZTob7d0z54jQei6HZvtU2qtTChT3HBM6cyuKFDMuEIZPrHJQU3MGbRk&#10;qovQ3aBxQDCA5MrJPDLAGges3vp+SjSG0ocK+YgrpzMQBiiuR50nhaeo6/FloSXFo36gupESn1JL&#10;groQWM4/b6vsjkpHktH2tGaqNKCkC66/w4dIJViIRtnjsH3lrgofXXdD1z1Dt1DzQk0HajqYxKjv&#10;cP0Nzm2MUSrSIqAra1aViCd0HXRbQKh5piwTZVkAwY83hK0VsdaUqcuJspz4SCTlPH7Y4cedQY6l&#10;MXZp4krLZccoREqwoI5VYjd4m/jNrdHmmCuDLIwCvXeUbNeG1myaXmfR2Dp2DMHCNVCTfW52ffPg&#10;HNCcqSV/5FNaU/BKzWiDNbkWKpboVtUCVqY6UWpjaV1ssc2Xa0Oltq0VsmsdV6qUxkrkcgEcGUEC&#10;5GSTakEs1AG7nqyLx1j0dCWJOhNDa20AJp3CKaksTeQWQB278SmlWDJmab1dqwdGlUYjYDZFaWW+&#10;EtqClIEG6xT6Kf0b1wyLfd85AvzKG+Su0NvZ0mUlTRfgwlpx0H5Vg0uXTiH7s66BFmIhMohHvHWO&#10;xRjPgMTUsoJeT/bPgEmpaomFtSqqCyK2QFVqbqBt3cHuvAgSrjvtwupjiuTiKSU3wGTHQQS6oUNr&#10;JcarZMz2XpZlJkRPiJ6UrOcsdv2Zler7/rzN3kHwtiBVRKlIqyRQvMIY5cUiBQAAIABJREFUTdaZ&#10;VC0lVJXroEWfKxTFp4xTQBzeBUthbTHhT0JEtTLatxqkb+frslgtQECZT0nS0v3V3/y3/vrv8zge&#10;xy/YeARHj+NnHv/nv/hH39/04x/7zc089tvvz3lmSsdzeekasa0F/AKa1aRuG4f2Suw9JVVKqtbI&#10;7r0FF6g9f7lic/Kpsj8t7F9C6Bz9E8ew8fS7ABnSHrRU88l4R4hq8q02aqmUpTIfFvI0EztP7ILF&#10;RneB08MVyJgL/dgxbDpqaZOaajKV6bDw5qs90ynjYiB2kSd3W7q+BwTforjNa9BzO7wg1xl1kJs/&#10;JMQt4lrqkhdKnphPe9pjxyY34ih5OD/oNCebMC0PTFMBOop2fHh4AIwhWztU1rjdecm8erXn7euF&#10;GDqePr3j7m7LbrshLcphP/PwcKTrPNtdTxc9NzfjR6rD11++42V+zR/+4Z/icNzebomDWhp2DeSk&#10;dPWOItn6mCQjvpmQpTGD2t7a3FFE7d9/SmoI5lM65UR+mJHgiH2AzkEHp+PEu/2el4DvA0edub27&#10;IXaB+w97AO7f7impMN8fuX2IhF1h9+tfQ6qAcwzDDX2/o5wycko2GXbR5D++Y43Nzq5niqabc2Um&#10;DrdIXcAPVPFUnlAlUutCqBa0YNiwBXqEnho7ary1iV6d8WXClQltMffqGiALA4tuUBVqWXB1acl3&#10;keIihzJSp0rnC9EXol+DGJoXRQJZzB+EWtpVp4UQPRI2+LBBCSQyQSx8wst1ep7gwogLIzp8YiCo&#10;nNAyIXiIW3zYWuhzmS3IpPl31iECoRsJ3bb5WObzRyUT+h76rW3vkijLiZJOH7G1Ig7fbyz9ToSS&#10;7HvqfELXnpsGwIsPqET2weG1mq/KKULlVBKnNnety4leINZynrfHaJ61btuTo5nMfRTmqgRpTFFn&#10;1/28eJwqjkpojIFeXRxLnlGUwzIZe+ADtfkfl5xRJksYCx1BOpOStR2mYJ1P0ljoGHGlUtTKrgFS&#10;XgHZarxXlmQpeiIW9S1OSEu1+H9VSlkLXw3ArsNhvqJOIiUUUk6kZaaIEn13PhuqFq5JS7DtaxRY&#10;k2mZ/E/FZKBruSyskjrzvvy0D3j96wqI1mhuJ2tt7vkVbcItjb1pLI4CIhehXikFqU3C2F7/GuSg&#10;5l1DIQpoDSCBEIMxSWKg4ry4c3n59vszrgU4pJSpdbZr4gzXKjGAaj3L3Exmt3Jc9dItJPZ7aq3r&#10;bYYY/cUbpSahLnlNJ7WRlrWDT6hpsXP3ZsvFIHbWz1nnF4rUTEnJfLIawHk6oAvG8JVlpopQcLi1&#10;K2vFtloZRRhDoFQliu0nVyvBCQFhmWceHu4RH8+MpapqWtJbkO7f/J1/73/ncTyOX7DxCI4ex888&#10;/tkf/ePvA0Tffcu7wKYLROfpxHE83XPIC5nU+obaxFEhZgcZYvKsBgIfHFqgzhXTA+jZ7Oq7j1+3&#10;LMrhq8whJ1wQ+hvrNepuAmQhHSoJNU9Kb/G+6yrhKiNJS2H//sh8mq0YU5Xdkw193zEdZqbDzNtS&#10;mefC7mZDP+zox+78swDvXj+QUuHPfviK29tn3Nze8OJrn5y3M0Zb4Qthg48j8NyYI+/I+UCpM+Pw&#10;FBHh2fOBeXrgdPzAh3fvgPkqJUootafrR5x/zhfffsZ+/5bXX71saVYdOSupdIgU+rhtMiXFsfau&#10;wOvX97x+fY8Q2e22DH3AibIshfsfv+N4nPHiuBlHnj7bcbPpm1TFVmYPh4nDfqJoxnlhu+vot4HQ&#10;GSALGm1OQqGmj1dFV98WKugCD6eZo09sxko/RPrhktJXAXKl5IWHdwvVKcc6E8bAk7str9+85d3+&#10;gT/7ky/JqRg4Kpi5HGNIYhyQRXk6PkOSkKVSnj7jROWQU/OAeB5KJM0Zv9nhqiWSJa4AW3dD7u9I&#10;CE4ivlhst7hI8R2VQAJ8meiloJo+SrxCPCVs7UMd5NS8Fg5Hi3fGJEzZdWcJ2zKd8GRSXRAcU3E8&#10;pIhOSvQQg9JHtQl2G7k6luyYUkQnRxeULpifxrmOopFaBKGAGEjyVzIyRRAXwUUk3BkbWrKVuGrC&#10;+RHne2K0iVQuMyVP6NVKOoCPPT5uTDpWigGl5UTJCd+N+G60GGWtpGnPMh+pucUlyyrLHHD9ALun&#10;1DxR5hM1XYDSSsYVcah3xrKQCBrpKLg6MxfF4KgnUOmB22DXQ9+3YySCBsdRsVAHoAMz0otQxfq2&#10;jkXxYnxjwKRTiiWJ5cYwpZLZn06EEBAf6EJn0j/NZzbah64lxV1JdDFwqCL4AM4rJVucM1gAw/kY&#10;l1aQqsppsuCHpd2PRISSK9Rq3VJSECeWgiZynvR75/HRMUikxsoynShq8kCnzhYyCm0Crue8hLbD&#10;2jZX+3etrXC02EFZmZ3S4qsbWHH+miFp71srWgs5n1CtlvjoLDRh9clASxdsG1BrYa3j1tr4XzWW&#10;15YN3JlhWX/eezvnRQswozmiLiDRN8mp7XMDL5BqRXHkq2S2nK1O4RKw4PHeCrhjDB91YcXONfns&#10;xxJAEYf3Fj7kXFOMcvFDOSfMy8lSEBTS3EJEnLuSQSt99NY/BPi+FdVe0UGlFEQrvhZkOaHN+2lB&#10;L+YPcqqEkq1CwXkCnhV2du21vBOedB2dc+SHk8lsxTGfJvKyMM8Tea6IdxTlCBK/+73v/2+ffv7F&#10;T/6lg/04HsfP+XgER4/jZx5fvvqTbjOMXwY3fLF+rZSEE4erwoCtFkevRJRMOveXBHEWlJBBstDH&#10;HpWKLpnqWnTt0XxGiqAdSKcGlIQzq1SzcvhqQZM9wbttJA6RbuutD2iB031m2h/pN55aZoZtAwyN&#10;aTncH1mmhXevPjBPiS5Gbm6NDZoOC4f7mbS8ox86hu1AqcK4HUjpMrFMM7x7deD25huc1OOjstvY&#10;+5crOVOIW0IcoX9mcrvoLHVMKsN4Sz/cst1+m3na8/bte46H9yzLscUDm5phs71ls73l6dPv8Omn&#10;H3jz+ku+evmS0/EVIewI3S0ATpQh9CzTsaVW2VAc+/3EdOqaedjCJkQy03HmeD/z8uV7alLGENht&#10;OzbnldEVZCr7h4Ws9iDd3HU4VxFXEXWQHTk7ymQs09AJ2ulHk7RalON+5rif0WpSx822J256iz5W&#10;JWuFAj/+yWtbdXXCfT7QbTtu77a8+eodh4cj+c1Cd4ASYLix/T4+fXqeIMU4crO5ZVuV13nDlGam&#10;NPPV7Ex+yWCBEaIkHw0oiCLnRLtgkdsusmjrgdJEp8Y4lDCSXCQBoxeCLnidCVdMg6qgfmCqHYmA&#10;V4tU/ulRaqUQSOo5acBRCBSKZrzAMZn3jpP14HRR6cJqxOc8eVyysGSPzIEYoA+OGLXJOyNJR/M/&#10;uIQX89tcsJYl8Kl0ENzZP6La+pCco/MmOQQoeaaWTGneoVVC5XyHDz2MT6hFKWmiLCdE1FbV+4Ee&#10;KGkmT0fyfCSn09Xe0Aa2esTfUXOizCdcXc6BDus2J2AhciTaFvhK1/qqMg4XPfd4huCY1NOp0jmb&#10;PFvOWmkh97A4QUJH0IrW2WLsdY0cMPmvImcpF0AuBpjmvJDzDPOB6APjeEMXOoL3VDHQ4GMw5qLW&#10;s0orlwv7sWQ7jvNSmealsQ/+XOqrqqTUGKblMjFOLdqeap4oijHhxTVPVAtKWd+IAMGZV1S1MueZ&#10;c1mr0VuUKaFk69IJ/cWreT6vC9RifWiqJmdzriWn6SXJTqXJDAVwLUK87UutlLpQasUhxBgtAMf5&#10;MzBTXTlTUyWIpvY3sb8D1AXqgorDRZO2uavVNXGYVpqMZGff54NFfiM4p4gYe7dM94gLiIuklNbT&#10;cb1KicERZGbTe+sXU0cIzr6uheBMIV7PKX4XsGbXxmU/WrQ8zKfZzmeB0+nANB8Zh4GcFkLsGIb+&#10;I5+UR9GSEQoqVpy8hjmsceeiii8JIaHz0oI1AlJt73W1MDqTqDsX6JwFGzmga/2ALKuyopL3R6TU&#10;cwm5lkrODM73v/Xbf+nf/295HI/jF3A8gqPH8TONP/7RH3zDO3l4unv2PJTtba6Jpc7MajKvfJVE&#10;Nfr+XKbZi+Jqobs602JbaXcZXOmgmLyj5ESVatKKGZjFVtw7NdlGKPagPsegwul94lgTQqAbImED&#10;Eiu1KA9vJ6b7E+KgGx1pOTHsIst06es5HSYO5ci7Nx9Ypko/DIybLd0wME8Lb17fs9/PKA4fO3ZP&#10;Ntw+vUXE0XU9w2Aemzw7bsavA5UwjuQ6kfIRd9VjFLsNsRsIm8/wLpDSnnnZk+Y9IW65e7bl7tk3&#10;WJaZ/f2Rw8Nb5un+/POlwO7mjt3NHf/a9/4d5tPEVy9f8/qrl7z66sdsNnfsNrdsN08IPnD/4TX7&#10;+w+cDpMJQ9oxyVnYDDuCv2E7eObpwDw9cDwceJgWHvYLwQXGLrDZBkIQnCi+6ex98Gj1lOqbAVnA&#10;5RaJXikLzIuySMFHQWqh761Ydx0pZabjwvv3B3JVtruBuInQe5aSzrKZeUl8+dWby8mTldgH/NG0&#10;9CHBrTyhXzqe7D7BW8URfmNBBPticeC7foP3I3eqzApHrH+kIGTtaDFmdMEm/1xJlBSHimfRwIIg&#10;WumxCd7glOo6Fnrghk4LXs0PtM6rcgNEBc/sOlQsCczVitd6XnFeS1srnqk627/N2+EpOCpLcTTi&#10;gOA8zpU2wVtfbT3GjlIczOZRiAG8N3Y2146kJiXzLhF8Jqz++VVvJALS2+cmCaVmXBP5+bhDYuuS&#10;KgslZ0pZLtIqbZH2/ZbYb/E+UvNMyhMlT2cA1N88pdZEmg8GlOZDe/32bkLEhWj+tGrBD6IzdTmd&#10;k99s30LxIxqsh8rXmb4zAORi5FAdh2oLN7ul0vlKbJdm1VZg6hyzCvfVZGlSM73A4GBu7MKhGNsQ&#10;hUuJ6+XsJNVKnY8c5iPBR8ZxSxfNZynQwjYEqqXUaYMOczuoS6qUap6kaV7jxQPaFiVyvkTo16qU&#10;9veSrfhZWk9Prpk8LaDgQ7AgBO/RctlntRgwQQ20reEFK1KqudAFk6uF4M1/Ui+dPpcLpBjjWIHW&#10;JYS2COs1na8mal79PNfpoQYkakkktaCX6B34wHXcvNYLUKo1W0iJQjM4AhXRBfKC+IWqEfER15jD&#10;c/edVmNYI00OWSkOTidLoNSSycvB4ujFtffRAgpaT1HfeYKzBYyhj+CEnCtVBLtFGgNXqp4BozQw&#10;tJ7a3ksDvJMRcAqn09HOppo5He25OnQvyGnBt2tgvbikvZc6z3A8IMG8rrqycOuOy9ZlRCl0yRYf&#10;x9CdPV27GNgGkzJGFwhOWKZrX6sF3pht1pIjlWZBUvjtv/RX/gcex+P4BRyP4Ohx/EzjRz/+Yejc&#10;+KO06H8AEFzE4eg2n3M6PbC4A6k2z4G/PNR6AqKRXfbWueAK3Sq/upIhuCy4GqC2m6+rqLPABV3E&#10;5B9E8NVW1SUb89Sesw5HmaBMENwGH0bKskeqBR18eHXkuD8wHSaW+cjmSU+/Ca0Tw1Zmc6rkdOTw&#10;UBAe6MeOlAUcnCZbHX73+oHjJ/DJi54vvv3ivP3b7a7JSQaG/s6+KIL0PUvak5YDoaUb+RYR3ne3&#10;xO4p2y0cjnuOxweW6Z7YBZ5+8pRPPv0O3/7lwPu3L3n/9hXz6aVNpsQRfEfYdfzK7nO++93vk9LC&#10;cX/g/ZtXaLHEpM32CTe/dofWysOH97x9/RWvvvrJOQXJiSd2I7Ebefrsc1785qe8+epL3rz6koe3&#10;b5lTpdNIrQ6hMg5bm4zHK9HN2sKuocmHCkJtk/VCmgqnh6NFwUbPsOkYNz21xW6vgOCwnzi+25Or&#10;cr/sWUhsbwZOaTq/Vs2VfCrUo/KMO4q3NLHN+ISqlZsnT3HJWAEfdmiGw1Vh4bGsHoWe0JzGC47q&#10;ExIDLvZ4P6AIRQczz0lF20SPMyZ3LASS2uexQpBMT0YlkqX1KlHMFySCayyEimuTW6G40BRNEVym&#10;1OUcTrKmlpnwy4pSneVqYdb9SlVPLZ4gEbQgUqwQFfOBrEOLI1VHcSbvca6cPRGlRnIJLa2r4FA6&#10;b6vQ1+l3iLPVZwn2WtUmcQLEsDGZkZo/af1YfUqrL8SFnuh7Yn9LKbPJ58qC80q/vaXf3hp4mw6k&#10;ZU+aD6D1sh3O4zc7xN9YeMKyh3RCl307OKvJ31H8SBo6PmDx/NRKJxkvlX2GvCRkKgxBiD4Tg7Gc&#10;reyaVCupwgGxPrSiDE5Jxd7zrPAw58aQZAOg3p29dXZ7q5zmidOSeVgKfRfpQsSFnqLaIrodtVZO&#10;p2wM0hUrlHNjFZeFeRZq9aS0Hlc5hzJYcqc2/5DJIsUZmy/OG3Btkj3fjPfOu/MChJ1v9SzBGntv&#10;MrEGPpwLBO+avFCZyZSKSfp+ymdkfV0gtVqUtbbzN2eomVINSCEmcRPTGF4Kd6loKZSayHkx6V2I&#10;fIynGmukFjWtgHfBOvOMKrJesTpbKIkPxG48s3AhrP5HiE4JnSMdZ4Kv1CospcV5l9QYQ0fseoSO&#10;4MNHYQx9Z16kPmST6BXItZJrC8cMinfFQiHEUVXOia3zaWrXByzzxDTtcWLgtuKtsNY5lpMtGOye&#10;3JhO/Qr9rFJAXys6zzDPdg4638DdetOywAZQdt7uZ0Vh6/3Z/7SLgSF46vujFX47x9K2MZ/T2q0k&#10;WBS/HOY/+C/+0//sn/zuD37g/t2/8Tfqi88/53E8jl+U8QiOHsfPNP70z/5oG13/9nBY/kLJmRAF&#10;5wvilZoKG78Dv8M7kx1lnQF74Dvayp0Krjh6jWhSfMHSnPwlsc4e0IIrHqmumevb6iIV1yaDESha&#10;oCSqFIsdbsOJtxjv6Yah3lBJHPc/QXJmPn3gdFg4Piwc9jNVC9snPeN21e9dukmm48I8twdp2OEl&#10;UzUxDFvmKfNk+xmRWyqJu9vPrBMpXiQdLlhsd9ffoFiBn2p7eHGR7IgIId7w5PYJ3H6DZUnM08EY&#10;haq8+OxbfO3rv8r3/kLg9Vc/5v2b1xzu9+RmjgXou4Gn3/yMb37xXT55/jlvX7/kzeuXOIScEl//&#10;+i8RQmSaTuzfv+PlT/6Ml19epOKbcccwbvnGt3+FL37pV3EI799+xTR94PXLH6Pq2N48B+DJsy0p&#10;HVnm41mTf0ma8ngXW3dIkyiFQlpOTKfEdEq8fnlPSpnNpicMkaF5u3IDSq/evCflzOuXHziWBYLS&#10;j/6cutRzAZnb7RO2/Q4ZesiCUpGhx8eBmmAIO5zLLDWzVIvmzXK57eUMmmZ0mtEIc30gjDdGDRCo&#10;Bcoa3d76EM387s7bkBCSRrITognkbOImniSB7FeZWqsl1ovkRltilPoOt+kQVTQldFnIy8y1c7xd&#10;SSiRfugJTtCazZehABEnEcH8MlUzlXwJjmj6nVodwccWm5yoktCykLIlsZ2SEryjD5Xe+yshYANM&#10;Es5JeFqLsRFq6Xbe93hvPVulZGpdUM2X97peG77D+UgAajXzey0zTird5oZ+awxemg6UdCDNR0uh&#10;a7ujANJtodsi22dIOiDpYEktNRG8eVCcsxLgBwWq0unE4AseC7s4JmWZzc8xBkWkItrAQhsrUNpn&#10;JevGjnFNFp6ilSlZF4wAXTRvWB+99XRhx7fWymmaOdQEzFR1lCrEGDhNmVIq81LY72dCsIlxqZfz&#10;tLRy11I4R2nXYgzCR0RObedZSm3hoRWRtkm5XZNQc8GLuXYswnuV+Nmv8U7QnChpQas5s5yPWLqZ&#10;nXeiE1Z866yQ9Jxs2N62KCZahOCtHyotajE0Wli7wqIL594iaT+v1qpLLYmSF/Jscfk+RFSz3UPb&#10;GxeMEQyusNtFfIzMqVLU7rLRGXhRBRc6xjGyLKWl09lJuSwzwamlAqaEBPNmGiaoBqJIPH2y4WYT&#10;mdNVMfDKpjpaUEihKqQiOA9ZHcFLC3uArnMg8LBcFn6Oh317L0rJCwXYbDbEVYrnHL5JBKMYQ1RF&#10;zgmL7gqkSraa5FDN6VZF7DkKdK3byf4s9IIxZgqheKrAcjwaNVQr88PRwGq53AVWoPTw5uHv/uH/&#10;/HvuH/ze7/EP/97fk//y7/yd61z8x/E4fq7HIzh6HH/u+MlXP9ocjg9dyfpFyfqvA+SlglUvcvow&#10;owguKH0IBOnoZUSWGXIi+IpaSBihzW5cgVDaBCspmhzFFZNcnB+urddd/VXSUL6snBUh1A7wSA0G&#10;kjwIQi1XTe/Vkx86PJ8gH5SOA8WdSPPR5F2HTBdmuj6wudkSB4t/vXQbGtPj8IybZ3z9s18GKp99&#10;9g3m5YQj8tkn37Y41+2OWhdKOuGugJLicS6gDCSDLDaBxsy01yv9XQNUMdxS8sw8P1CzUsvCp1/7&#10;gq99/bs4CXx4+573b97w/s2rc/BE3w2ICM9ffI3Pv/5tnj/7lPv79yxL4v3rlwB88b1v8xu/8VuM&#10;2x1/+id/zJ/+8I9YriLCvTMJ3Ld++buM2wGAw8M78nLkw/vXhBgIsWOzfUrsnBnsy8LpaCv468qo&#10;MVwD4WYgzYU0nyh5Yjo9ME+J/X5mydYTNe4G/BAhVFJbDa2qHE8mgTw+JD57+gJ1hRu3ax0kMI42&#10;iY6bHZoqmjAd/v2BMm7Aq8WIS+CT3YYpV2rqmGu2Se8V+KgJlg8PhBSIPdQQIBhoLsU8UynbxDEE&#10;6PzFBA42QTGxTUBdh2hBfT1PYIp4VAR1IE1Wd2Gjrs75rmdoKW6UwjJPzPOMXPnIYjAA2scbvHMW&#10;AazZVpIrBlDpm4G9lY/KOpmUc1y40OOiHWOvJ0s0S3Y9z8UmsotWgoPeB5tgXrMF4pH29eaUb+EF&#10;Fe+jyemqeUZUV6BUr94xOB9xPiLdDpFCLQu1zGhdiMOWbtxa7+xyYilHynKk1uNlG1Bct8EPG5x8&#10;iqaJoCdUJ4K/rl+pLNUx5UrKXZs0F7yDPsApQxYPsiHnI1GEKMXkZqy2RyERmNVb6W+aqe6I1Bmh&#10;MCX7AGEchL4LDMNwBpgGJuB4Wmw96DRzOCRSKpym3KRWmXnJzIt5j5yLqLqGr8+OHGOIvRldatu+&#10;NZ7/gkQt+dKS91Z/kG8FqBcHXN9FcrXjdvkV64JVoaaJmiZctJ/Xaj4doZpkzlAbPnQIXWOGLsfH&#10;O3BRiMFRilCKsXElV4IXAyZczq10xWqtwK2WbGEfZcYHT9972y9cyl273uRnXXTcPXtCxUpe5yVx&#10;PM3stj03N3a+L0thnhPvP+zPIKnWilbFi1pUvkBVYQgDaOVmt2EcAuMQ+OzFU0A4Tkfe399TSmWN&#10;/nQCQywEb77JbuhZilXurcoJqTNjb8+Z+Wj9Y/5KSrgdx8aEKtvNwHboqbWSsz13nSqf7HZN3qnM&#10;KbOUco7+cOuHKjsfbL84b91YTUa3joD5AKeHe+b94RyokVM+n3deGiivtk0Prx/++/Xnf/cHP/gp&#10;reXjeBw/3+MRHD2OP3f8L3/4f5V/8eH042Euf9Mt0HWW2iNATomymO67LpATaDRTfigVweMmKCgS&#10;sSjUXj+ypUsBpwGfLF2nSqE6vXRiXvVftH4+AOrS8na8lSx6dXSMBDqWklBZSDoxNw11mheoQmCH&#10;L1uehxtm2TOVAyEUSs7UJdDmNoR+wIuiVw+R27tnBB/5xje/zafPv2kTJy+EYQda8P0Wz5YwPCVX&#10;T63JDL/n7prGGBBI1TfpikmhhMRa4ScSG6M0EOKI0JsuPx2tLDJPPLl7wZO7T/nWr3yP0/7E/v49&#10;Ui4T7r63ScCzF1+jG3d867vf43Q8MB/2TA/3BCd851d+je/8yq8zbm54/fJLvvrJn3H/5jWn/YHY&#10;XfxS3/yl7zCOA8PYcTre8+bVS96/e0VKE7ubpwyD9XLM05GcJg77e2q+mpiqNM/VhlI3OH/k4XhA&#10;ypG0FI5vj1QRTmlhroZJirto4szg3hFd4OtPv6DWwjQfeXb3KUuaCZvN5aViRz4tZD/QiQV+nHxs&#10;no+OXezY0TEXBYWpFqaqWJ68EOMAVfFLYnQDOOEkwuwqc7XEuVxspVzEkrWivwCGc0Gm8xA9Quv/&#10;qaWt7IM6k7mB+U+0qK3Wqp6ZSydCHAb6YeAWQUsrzF2SGfa5dNTE2LPrxxbDa5Pr05LQrCbP8Zbw&#10;mGs6M7Ha/ExrFHKIPaHrUaBooqaEb36UVM1DVEToGvMmHxWA0ii1ABrsPdEYJSwrWqTDS4dqpaqZ&#10;/tc4e9Yfd8EkUnFjpv18QssMmnDdQCcDZXyKppmyGKuk5fDxfSIOFmkuQiGx6AmvE15tdb6uaXPV&#10;MZ0KpQa8KGOvdL0FViR1JLXizZwhSjaZVqMvr2WPtbHmeToh1eRZwQtTKuxPleWr94xDYLPpGXuP&#10;9xeiHOB4nFGFh4dkJnmBlK1KIOdCbbUCqldMUlon8w1UOJsEd72jFEXFkXMrMG3HyIByQUtBMC+N&#10;4ixQR4TOX9jMlDOpWrLZtfcHAaHiZKGP9vrz2gGmFdeYougtic6izs9XBmB+m+A9QzBQ3Xe9seVz&#10;xpLXHVKVKraflqtOp9rSLLyzfQyVGCPjJmCJcg30O6HrbXHq65+/wDnHPC/02y3H08L9/sg4RLZj&#10;Z+Ek7JjmxIcPdi7Vq+CN6IXgCl3n+PTpSCpKKsqT3QbnHN/+5jO8d7x9/8C79+948+4907ycfYAx&#10;ePog9K12wkU4TonoBa1CqQtaTozR2JyqFray227P27AZB4YY2Qy9sY3zQimFaZ7xYpLOXd8ba5gL&#10;07JQr7y1sfWz7WLEtbj0WMyLhHP4du0sx6nZnooluy7Jkv5ooUkqiDqKplc/+s7h/+jesY3vWH73&#10;Bz/4uSiBXct+H8fj+PPGIzh6HH/u+Cc//OfhmOt0/+X7v6ynRIy2crYZu0snCbRuFFthz8eKZotM&#10;DVSIDl2UeqzMVAgOjYLrBHfVfwLg1OOrIEmg9eRUpx8ZsLWazKmJ3s4TPR+jsU11ZAwbRqDW1wyh&#10;Mu1fnX++FvMyDOGG281znj+74zA/MNeZqRwpWuiCPZyev/gW83L/sX61AAAgAElEQVTiNB95+syi&#10;u1+8+Jq9Z+fZffI13PgUxVsagJQmmvMonqoj6qKxRVRoJZ3nFVoCSIcytgdRIbSOlDZNtv/7SHR3&#10;hN4idGsq5HQiLxPj9pZxe0sXR0pemA57Nl0PteJbxDjAuHvC+OQpfA4lJ5bDA2WaoFQ++exrvPj8&#10;c7o+cv/+PYf9e969/JL9h/cMg/2OGD390+fcPX2OeOV4eOC4v+f+w1v29x+4efKUrrNJSUkz82HP&#10;m1dfkSabdJRSqVUJcaAbIt1wR04zpzyzpIlpPlKqkGeIm1s2sZDqiU17/V1nIMg5z7O7z3j25AXV&#10;OU6uQ6uiHrSBwhrNeOyrdbs895631R7yM4B6dsGxI6JEJu1IzrhNU7t5kyIBo3eM3rplJvGkWi0k&#10;AMhqEzqrvdRLcPPVnLIK4IUqJg8VFftAWtKXpTlqrXiEWuoZ+AA4cfgu0HWdJa5JpbbJby4m6Vkj&#10;kfsY6GPgyWaAUpmWTC2QqhJcpIsR5xy5ZorPZC1UuTJnCfgQCbElruUCOVvSXq3QvFJ2/rt20V/Y&#10;IF2BEr4xFb3dJ5pHxJY5on04h5JRMuIKF7TVJsmuQ5yBFK0L6EKtCed73NgTN8+MlUp7yAdqemiy&#10;x9UIHyjc2Efe4fVE1Td4EsJlsl1UOGXPQkepCw4hhIyTZAEZxaE1YG6QDNXSwOrVvStlRTUyF1gW&#10;pQuYfBFjhY6z2KKLt0n80FlfkIGgS/pgrmDE6AqAXMsLuYqrdpEYK/N0vQBhn4IXQrCFjZILec6k&#10;XLm6fVpamrnr6L15h3KazScpnloW6/qqamEQEnAxNs/JGiUOzlWc5DPDYhHUlRCssBSUzdhTq6Xz&#10;HY8nVPU8Ge+7wGbTsdl0dv5WOJ0m8jLb352SsbCXqk1KTQuBaWMYIsMQ+OTFM+7unnA4TGdt39B3&#10;ZyZ7u93w+Tc+bceq8P7dPQ/7E69evaTvAn0XOHx4h9OJJaVWLRSILdTh7vaJ7VsvfH57wy998wUp&#10;Z2Ln2R9OPLvb8enzLfBNPjwcePf+FW/f33PdwuqDI3i4GRw3X3zCaU68fPma3XbkdJxY7UzjMPD8&#10;dmOBEUUZB7unhWjpg5uh5/b2hhgCeV44HI582O/RlIlD5NlmQxTHcZpJ84JbLHxjXUBwQKjVkv6A&#10;ec7UGFmOl+TIZVnlsP7MNOcmz7uv+79fR/w0svmtH/wV//yzz66p3P/fjkdg9Dh+1vEIjh7H/+v4&#10;p8B//h/9J6df/af/6LO/+F/91391HHpImelw4B2wzAf66BnHntvxym9TmrZ9KUzFzOJdEKIIIQok&#10;W/0sByUKSLwsPF8P13xKvkCui/U7+MvqPKvOHUuYcuqhWJJXreah0OzZ9c8heobtkTkfOZQPLcgX&#10;hsG2e+x29LrlCc8oUqnRQbCi1814w9OnL/jN3/i3meYj3/6lX2Oej9SS6Zo/QvBmQNbANBeKqsVm&#10;R9+mzX3T5ZuJ20mm6sz1LFpcBCKFERPb5WbEr1zf1kUCsR+IrWwzLzMlLZbgFntuno4Mw8ZSnlZt&#10;eq1nBgsMSI53z6DJJcrpZHHJJXH74hOefeNzvvj17zFPR+bjPfP9e5yuq5GWfLbd3fD8kxeIfJd5&#10;mjjOB+7fvuH+7WuePXvB8Pk3+dZ3fp2HDx94+/oVL3/yE46H+ewvAnCxZ4gjw0bY3H6D/eE9h/0H&#10;anR46Yh+5Ne++FWUzCfjDbrMLGlmGAwoFe+tV0lhUU+6P+Judg2wQBVHdd76W9SzE9gBDy4yoUxV&#10;Ka5jK4Gu2xJCYKqV5IKt4n4kI3N03tEFh/TO5HZtt9pUUyhOEBxOSisVbZIm2nkroNL8DtU6Wiw1&#10;DOs4aTFqg29gsijuSv4XnIGSLpoPobaFAuDyuV0T3jt2Q0doEcNzqag4klqkc+wDIrDXg3mXqp4n&#10;c+eJVPC4GP9v9t6s17Itu/P6zWa1uzlNnIi4N2+TbcnlKoQllwBDGouikBAqISO+Ah+BJ74OLzzw&#10;armQeEWUKMBlJEzZ6TLp9O2iPc3uVjObwcOYuwlLFOIp01cxpaO4TZxz1l5rrrXGGP8OZzVEmYxO&#10;nJOoCMs5bGWRpKgE8dgsnZdgMa406ZKKvXIuBXqFsTXeO7IE/cqBc55S+TZTg6lxtsLIrDolNBfK&#10;uVuseaZUsLCFtMOmPUdkKotaH8/SErkBrnEMZHnAMWIpBgIotSqJJyRPmh32aH3upDSVDZZOP6sM&#10;QCDl8YwYiiI/IUJd3xV0US2bvY1Mszq+7Q/FijvbU5YanOm8gIrzU9EFiWqirLVY62lbQ5wCplhx&#10;57IR7cWTwllD1XgaFwjzrHlIF02WgZONPulYGBvVV9rimSNqLFJbwVqIlGe7qGHE+XehjZLLtE1d&#10;Gj/VVRljuF4vsday3R3IIbPb7fHVBbXLOerG09SO9aplHCf2u4NSPVPGknFO7eeXi5qYhBiFutH7&#10;Zbns8d5xdbXgB5+9ZLHotemLicfHHV3Xno/VGK7XC9raEcZbDsPM03bPMBwwGFJxTRQMxi1IQbi+&#10;Wp2+/+bmiqpy3D1bcX29JMbEdrdnt9+x2R64WnVcrT7hJ19+iveG948b7h82zMdhYnn+dU3F7XXH&#10;+t/6CfvNlqenPbvdyGq5pqocVeW4Wq95fndNTBlnlSJorT03basV16sVn/ESl4XNdsu0PzCNE8u+&#10;o10sqI0lDhM5JOaYPjBDkhiJ08S8PzAfhqIrNIQ5lH1y5nmkbLHW8Aey/r9+t/rRl3+Zt7t/+vM/&#10;/Bs+ro/re7Y+Nkcf179x/RGQfMX2fvef3j9t4WlL7R2Vg66uiXMgzIHdbmCLoe9rbZScTknNMdtC&#10;QAZhliIurbQRciUAT0bUqc4AlWArMLX5QN9wojpEiElF1MZ5TElWdyXfQoslCw7CHGnqmnmayDlT&#10;+5bKNbR0xBQY44Gu0MeynF8Ydd1jfcX62XPa1YppGri+U0OCzz7/Mavr56yAmBO+XiIkLhPqY9KC&#10;ZZ5BqDHZUjmrXHYDmA7vPIJVQbpMnAMHz8VLpiLhCKhnmYjgyCer9OPydYMtGT2SIiQpORZWOTfO&#10;lWrmqD0407cAjLX4xQJMp8V7mLWhSolmuaC5WsGnn5DTTNhtibsNcdhiL1zNmr5j9eKOl1/8kJQi&#10;4zwzPtyzf/ee5fqK5fqKT7/8Gfvdnq+/+oZX333Lw/u3J6qhsZ6mammans8+/xnrmyvuH99yOGzo&#10;2g5nHT/7/GcADOOerlswjgPjxWQ2FrtiZ2vaZMgIc9tQW8suXEioxVAZ3ccrZ3C+Y8iZWFCR1lo6&#10;LCYltjERrCV7Ty4T+SIG0P1rM4Gk51MMtkzQxSgikco+UQdnOZ/1IzRoUOdFKFGxEV+yY7x12Er9&#10;IZJ6HnA0gzwafFlraL3+e128TUI+I5P2+Kcx9N5psyYanRQMTCTVQVm9GZNLqltC6VwGzhol6zDO&#10;QlUpqpAFU/R9xjmMc9habbclah5OCheoFBSdkis2y4LkgCvuhsZUOFsr9SxNCCOSjxS8Qks1Bmsa&#10;rG3A1eQ86wMkjxgC1CsMKxAhpT0m7ZHwCERyyYTBGOZck8yN3j9mAmacjCetjaJVmZQdMQjgsS6p&#10;ON9ndWymBVqILZYaYSKmGcgY05woaTF3hFzrNTYJb2a8mZljRsQxBkemwpCIWfWcuk9dORbNnxFR&#10;fLKpPPOkWh9TbOinww5jDLVzeF+r/udoD58U3bEmk+NEHPcYq+ggNEVDdLo7qD00laVfdIxTZJxi&#10;QS0E6zN1ZUhZ2B+CoqFydpyrKl9cEYXFouPu2ZqclD43DDNXqwW363W5DIbNdsfTZoc9SpzK+W/b&#10;BovQt555DuwPB/aHgPNQVZaqUiR70Vuc0/fO8RG+WCyw1vDyk+cndzkRmEJkvx8Yy548HA4YY1j0&#10;DdunRzqfmWYNS9ZgXSDNZCJO9gz7iK9arq80KqDrjsHfjtubJXe3C0SEp6cnnrYb5hCoK0fftfzw&#10;80+wFt49PPH27T0Pj1vVEBX9pHeGZ7dLnt0uWS2XGJTSuVotaZqK54sli75nmgMxRgTzQXCtM4bV&#10;omO96GmtZZpnnjZbpocN0xzonNcMvgaGpy1Jkr5/Sn7f8U8RYRpn1TZZj/E6eDrT6mS+If3zW9v3&#10;X9q+/89//of/Nx/Xx/U9W38nmqOPPNFf3/qzwux68Sf/+z89/rf9MBBTIIWAE51+LZsa8Y79fmLY&#10;jYwCbeNZOqhrh3OmWIlqIGxxOVbLUac89uPEWkYhDZlEJNUG12iBeKbtyInOIlndebCGptCe7EWT&#10;kmKiqjw5BharnhQT8zQTjcG7ipW/ojJKs0syFeqeYEomT7tYqH1rv+KzL36L5eqa6+df6ATNZHU2&#10;sw1hDMzDhK8txruzFMOYkhMDWZpSsCqVRt2NDNY2WBqVqYvaU58pded9H8WdBn61VTG1GuV+uIzz&#10;xCQacG7UQclacAV9SCkTJWtxbcE6hz96VRtU9+I9p8eDBK0scsQ6T3N1Q9P3SH5OGg8QJvI8YS8s&#10;bl3dsFhfs3j2gmc/hcPDPYf7ezZvH+h6+PTzH/Pp5z8mzDNff/st79+95mm3P523ru9pmo5PX37J&#10;s9tnPL99hswTC+vYPN2zXt1wc3NHBlYkDsOew3BgU7hDrmiQLIa+XrKoGxaVZRMyhxh4OtPxlaJk&#10;Lc44UkrklJixzAJS10iIeiammR0JqRvsslfhOWewRhDmOBFixBtP7T2Vt1inTZFkIZVgS2vMhS/i&#10;RZNqNJtHJBGj0u2ctRzDez1QWyCd2Tpa9Orlc+i+qi24WdU+KScSBjFnTEFRDP37UQJGoppFlKmx&#10;cbp3pQBJUj7fZUN9FFxJ2TMixfMhF0pio/SxGBJhmpF40ZxAyYAxGNsUfYgaN+Q4k+KMYHGuA9cR&#10;YsTm+SJgkxMKam0N1ODW6t6X9iATlhHcAnELcnULaSCbt8j8iEkjks8QTbYNEy0xdkis8WbCyaC3&#10;wwXKmaMlRdUa2QjWZ0wlmhlkGqAhisHbQMaTswaNZjnepYYkNUlq9jExjge8VYtrazKCV5sbh+qD&#10;yq0nl8ihq3DeEXc7YhwxxhJndS20xhDTTJwHJS8eTTFSPL1Dj05wkmZiHtjPumcMCt0ftTLeO5y1&#10;LLqaq3XHYtUzTIFhnjiMc3nWBtUeieYpiZwNBwAWfUflHVe3K1YrRVjIYLJlOEx0XcNq2fPFZ5/g&#10;rOXpacvD/QNPT5rzcww4rWtFFxcLD05Rx5yEutYctttnS5YLfe61bYdzGix7bIyMMazXRcNzd82b&#10;N28YhpnXr89GNPfv35drPOOtmuwbDCRhdXWrxxMm+tYj84ZkAo4VOVustUWVo79ruahZ9s9oWs80&#10;B/aHkRAjgvDi2TV3N2tyznzz7StMnnh8POfZWWupC6JWVfDs2gMzfafDhKauuF0vFWlzjnmO7IdR&#10;zy3n90FT19yt10RjmceJx9fvS4MDxFDwoMw4HABDnM8NcpiPQwQNWAaISTWSa/L/Zspj79nP/v72&#10;+osf/52g1H1cH9f/n/V3ojn62Bj9+tZ/C/Jfp2T/m//jT/9DsWY0WdpUBLg5ZlLOzCGy3w00ztI1&#10;NevK09cVYYzsgf0+0lYO7z21N7gLvvjR4pvCZcbImdpjhDQJacrgEqbOmKLbKN99poeIPq7zHLBV&#10;dQqTjWUadqQI+EqT4Z3XRilHnfJmEYw4jDhFWqLBdy3umE3k/OkFubi6I4gHEWq/xmKK5a0QxkTy&#10;nuw7KCnm5ojglJXFEIpWPcZM5UVFv85gjL/QuAshy0n0LxfFsKCFr0rdFR0ovY5SZI56pqJJIYE1&#10;osd6Og4YQiCEEW8sbVNRG/e3HgrCMTuk8Bk5Qh7GGHzbQdvp38zhTJk6Br6W4+hvbulvnnP392oO&#10;797z8LVakqcs3L34jOcvP2dxdcvbN6949/YVdddw3GerxRLnPD/47BNWnRY44zQSw8zTfkuVI1er&#10;mn51S2dgIiPLNbtx1FDEWqe7xnquGsNV0/Bi2bINke08M6WqnKszH9/OM2YamGMkCZi6Idc1mYSM&#10;kcQMB4utGlKrgZMAKR0n/sIcEnNI5JxxTjTrxAoUtyix2iD54wWVCyqbOVosq3vbbAzWajEEDiec&#10;zElsDuQoqvewRycs3Q+VZKqCSCbRjJJkPWIdx3p9Iii9TVQPpR/YIkYRRTGGiIBkIoIXh3o32lM/&#10;rZxYys806vjF6WOpc2NVIzGSYjiqBAut63gfG1xVQd0iIszTTm2N44yIxZoWi94fmVCGCemyt1S1&#10;l10iLIkIRgZMHkF2iG2Q9gW0L5A0koe3MD9B3J1QuJwjQsUsFXGqIDZUMuAZ8S6d5SM5QzLk5JBB&#10;SFMFVdYA6ixYUzOHnhAtxiiV0VjR619WjElRqaz5PKbcO0LU7xFXnLmFMIvqe6wOdQDGkkEjktnv&#10;npiGAW8MtfNUVYN3jhTVuII0Y2yFMf6CXnsOD5Z8bhJunt0Sk+B9fXoWHalxfVexWOrv3+4PODtz&#10;GGdSylQ+Y62wWhrNZ0raHAEnzaL3jrvra7q2pakrxnFms9kzTYHKe1bLnp/+6HPGceLNm3d88/XX&#10;vH//qBbkGuikwdJlANb0FjGJrlddmneGm5sFbQNVY4hxxFp/MqcBCCHgvaVpLMve0jYt0xiZRqUV&#10;xnCenNgSLlvbic39d1R1y6cvNMeuqY1mcU17rLNUtVe0zrrTw9o5S9819F1D1zaEEHjYbNntB8Zp&#10;pm8rfvj5S25WLe/fPzCM8wc6tr7rCoXOoSBVQMTS1z0xK3ujbxquVwvW3YJhnBj3B4ZhJEs+uXrG&#10;ccKWqxmHgTRPGOt02JDU1jwWAwdjDdNUIhouQsyT6JAmJvvNL7L/3SXx8R/83n/8z/m4Pq7v4fo7&#10;0Rx9XL/etf/Tf/lPsmGibd5Izq2x8kLmGcln8aZFBbfbw8h+Crw18KJfsG5rusZjE6pzwBNdhTFq&#10;D3ykhBzrG8lAVJ5zksQxf9L4XKjvUpLcRU0drKaPu1IwGONO9JMUk9IPspCiTk4VdSqOR95pYyYq&#10;Kjfo/zfWQjY0zYIcAANXN88QgX69xhWut7EeW3WaEbFcYsNECiPxNLvzzFKRg2VOkdoHFrU70ciO&#10;Ts5zFIY5M8dMXZqkvtWp7SylcEaKAYV80Fwe/ykd/+VYrJZ+5sOxQqF4+ZJgL0K0UWmKkhnJzKiz&#10;UUVBIS67rNNvNND0erFS0IIuhQu0qYFCmcLk8/eWgqbvl/Q/+imf/einvH93z+vvXjGNA1ngxctP&#10;+eLLH/Pyk8+5f3jLw/1brlY98zSyaM+OdOubO6xz3FWO/XBgs33i7W6Lmydub+5ob64REQZjGeqG&#10;x2E6NeCCNhpXjWNd14w7YRTh/Rj08J0jlpDaECPEiEwjyYCtK+g7UtYzk8KI2KBNgPUFZbAnGppe&#10;56y1dNIL4iw0jbrNGWtOlP6jSN1eOF2b470hoqhLUqWcSRFcjXE1JkZ1dgt7JmOwVUVlK7D1B9of&#10;lyM+JUgTyRgmPNE6gr1AUMwxOyeRSJCK7bdVO/tMZiYjOWOzwePwePwpZ+zI9TPqNibCREG3pOhi&#10;rCNbRamMZKxXj0Znz7tVBxgNzjdaLDrV1KUgGARLg5UKEUgExEQw4UKLSGnwFuCXGPMcyTtM2CBx&#10;R7YVpnsB3QsVpedHJGzI4/78LEoJcMyzZ5YFIDR5oraR6sJlT3OeDMyOMFhSzEhlydaCVUpcoFG0&#10;zxusSTiTCMfAmPIbxTiSWLKtQTLzfFDHQKvPtJQERK3uQoiESQ0UAOZRG6UUJsYwMY57ll1D5Wsd&#10;rKDDC5EJKxnEFRrlh9il947VssMYw8/+3o/Z70e1uraGaQ4fwNSVN9zeLLkFpnlmCor2GQPeCctF&#10;Q9MkvHM0jSVnDbA+mgtUVUXT1FxdLakrzzjMTOPMOMy0bcPLl894drsixsS3333Hq9ffsd1uODpL&#10;aNZpofO5xHZ4wLsKMVeklOi8IeWJlCeyjKTcUlftiYp22KuuyDvLkCZ+9MOXjOPEq29VF7XbHU7n&#10;pe9aJCfmcU8aH/nql/+KL778nMolFss1xiTiPBHnvSJzxlA3LRR02Vo9zrquuL1acXu1Yg6RcfcE&#10;OfH29UjX1nRtXUJwS3NZdFJtczbVaStPW0HlHH3tCElIYqi8p1o4rqsGruEwjbza7JnhFOYKEEZF&#10;TSUnwhggRdKcTwydaQzEkDHGYb3SgzGc0E+f+fOM8Ruqu89/7z+65+P6uL6H62Nz9HH9f64/+Ztf&#10;/szfXP0q7Q53Eua1bVuy1QKbEGBWyow5UrJESALjqPasAF/eXEOVWbUesGUSrP9sJCricFFIS0ls&#10;PzZEJ/MreySdoc5wWRAjGOdU/+DPb+8jzWCextMLUXImpXQKKaU0UoK+GIxR+pGIUHelGBdYXD0j&#10;i6Ff3VJ8+bB1W461FLVVA76hwpJzIsaZw5Roa8fTEJDiUnfYHVj1DYu2pSsTzVSmhftRnaV4Ukcm&#10;V1n6rqLyXh2fMEyzUqKqQp/6AFg1FLQEpXkc5QtHPv8FrypaML7VYjhFxGqIKkA0xVuvhEVWOXMq&#10;pU4/w0KlVCJE805M0mt5sv+ttNDTTrA0TOFcWFpXcffJD+j6JYhhu3k80aVub57zycvPWCwWhBio&#10;LKTDDsJ0yuHAWhaLJYvFkmtrGaaRsakY4sw4T9xc3fC87fj8tmIzRx6GA49jYCiHcHQhtjHh9jul&#10;mRnLsJ3w/YL5gtOfDdgYcSnQTEIyltTVxGxI1iIp4rHklEhZ9+Tx4sipa1VNUDJGDTeMFiUWS2Ut&#10;xhq8zbhCU3NJyj1hTg9rkyISRlIYQTImJfA1PquFc5oSLj4RjNKqsBX45ixCAoSEj4loI72LJOMI&#10;x2O96C+QrBPoHDExY9wxANaSEcaUQIq7m/VUxuvvPJ6z0jcko9k1E0kNRormS4wlOUc2BuesOv0J&#10;J92J/gzR4UdyiixLRo3CjX5+akyx3c4yYUwEG5WqW/Y6xiB+ga0UeZSwwcxPSNgCGfG3ZLsCc4vE&#10;LTI9ASPkcD4hAnHWHKvhAN4nqipjUzgPKUrwaoxnZC4CwUS8d2qtIpaQHGOc9RhFc4CMuehljeWw&#10;nwlzUA1bcU5sO7VrHnf7k3NDCDMGPS+nWxN9Rkie6Zc1iCVGwYpjGvWhYNFMnKbyGOMIMZ9MCxZL&#10;zdlaLjuur5dc315zGEaedlseHjdsdwfihVNpXVvquqGqtTkKCfpeG4O+r/AugoOm7sBEnPUnjZJB&#10;DUYWi5arlTZm0xR4uH9ks9kxjjNXVwu6/gvwie1+w+ZpyzAcgKzn5LhM5nFzz8PmPf2mZbVcs1pd&#10;0bYN03xgmg8Muz3Wena7J44o+G63L5stcXO94uZ6RYqB7WZb9p/mTDVNpSiYCGHa8fpbtYe/ulrQ&#10;L9f0i7XSISWT40AYn6ialn6xQkRNKo4rzBOrZU/lLJvVgjkEpjkwpYiz6vZXmch0eGRZe8KkJjxN&#10;Gc6pXbrRLzG4eSSERAyZuuvUpbNQY/f3j7jKY70njGeUMAfNTFJapu7zadK8LVtYE0ih1ImBLF9n&#10;Eawx3H7y6eMP/8E/PCeJf1wf1/do/cY3Rx/1Rr/+9Sd/88ufNi/v/oKX/EU75/9i3u24f/UGY2ao&#10;a8aY2EmkEmhyphEVtB+vm7eOJIZdyKyyJYSMt4a2KqqLXNQzIkV8nT50qrKFgFNswsVasKakpBeK&#10;F1ZpcjmdXKXSBaXuuKZ5OglgnTOF3nNhEX4UfHuPsU5tUK1leXWDiLC4uuVoqWfrFeAuZsicPOWs&#10;dezmzKv7R3bTzPth4vl6yVXX8u5px5uHDa9fvedqteCTuxuuViuu1kudDpe1H2bSPvPwqPShtq5Y&#10;rXratiFmpcsNCqBRO/3Tmg8ULArWHE0vstoE6/85MxkBxHkiBouiRUqzUpOAKKJp7EXTUlsl513e&#10;lWIAVyGuIuWMiDZVFrRRsuVAMtD2EANpmk/Tc+9rjDHc3r2gvn6OsY5pv8WGCXKkWa6xdYO/fo6k&#10;GcJUQrW0eVHkzND1CxZXKvaOKRJ8w5giB3GsW8+6bfmhazmExMPhwHfvNszEE40EYNzuCPcb9m9e&#10;c0gZv1hgFwtk0YMBW/QATjIeoY2KsozOEYzSTxBBYiwIkMH4E7CHddqEG0QbB4QoiTTt8a7CG4vx&#10;NcZAnc82yS5mxDjshVbGpIikGYkH1Q3ZCmsrpVdmiytCe5kMzliyrci2PhXus8mFlqk22iap0iIa&#10;Q7o0/Thq/FIkxqAue9Yh2WGdJxvLGCdGJkwwVLaidhVGzj8j5YQYCJKYskAOVNbRJKH26iiRMLrf&#10;slMHuQt9YY5HTYfu0qNGTMWLmSwRpCJLVdDZiLURZ7IaOlxuWN9ifQu8JKcdxA15/w7MBNUVOTew&#10;vIbxEfIDpD0mTfojUgIRYrCEyZAORk0CaiGKYJ0hX+ge5yhEicSUsCninCvBnYaUFVEJSfRZlJQ6&#10;Jzmfn1uiqGNKGeOFRFBaVKHapnmidopKII45pFND510xtTHQtpab1ZKchWFQw5Xdfiiuh5a2dnzx&#10;xQuc99w8uz0d/zEvqO9bFquWH3z6nGEc+O7NKx4etFk6Qp3HMNbGQtcI5C3GeELweN/StRXWqW37&#10;HCLWVvjiYmg4U+jr2vP87prnd9dM08xX38HT05bt+MR6vWK9XmF8ZBwHEKUL5ywX2WyZ/WHH/rDj&#10;1Ztv6LqO9eqK5WINWQhhYJoO5aY0xf7cEcKlNXpmuWjp2pqmrggx0fc9OScWi+58DyIM+w3DfsM7&#10;EeqmpuuXLFdLrG2ZxwPOCGHcYV11sskfBmVe7Pd7NVVpaqwIzEq7PQ6YDBDHkc04qu3/+pbUL7m6&#10;OyPpVlQNOD5tmA4jxhi2mx3jYWDYH5CcidPM9Lhh97jBVx7nFOlWlsX5vTOO2ii5qqaAYBxHY2PI&#10;8zbKP66MPP6j3/v5f8fH9XF9T9dvfHP0sTH69a7/81e//CtxUskAACAASURBVK2nw34NYDCLrl/c&#10;tV3PKJbmNhD3e6bwGqaJgNYNIxbraybr8JJZHq2Jy59RQLJhH8GRqSTjjSm6Gi2ijbVA1CbJnjng&#10;Yo5KBX8UOGCMTutNyajJKRPmyDAOgGEYBrxzGGNIl0hAKdZU31QqjTLNPKFGwOLqBslCVbfUdVP+&#10;nsUV5EiPTi2b07ECBjaFyvB6s+e7zY6v3j/ytN1jcuau76mzlDyMLfNhYtG3PL+94dmzG65vrj6w&#10;yd0fRra7A0+Hkbqp6duaVd/ReE8SmLJ+eQuNK2foxA86njsIpVY1AgebcBj8iY1+7KNMaRIt1qnz&#10;WJaoTlfGKO0HQJJy8j9oD9GMJ2OJVs+5kZKxUaRk1DXUNbbpWdmGNActBESNMGxxhGuXa22AOCJe&#10;ikAZ55W2571et3lUC/Iwq4K5LF81NFXLAliLYUqJMWcm41jUjkVdw9PILY6/ftqSjTabw1BCg2NE&#10;YiQ8zpjDDrfvcVdrbN+QvVotGntM2oJahCpH8pzJxpGNQ0yhz5mzbswWu7iL+lld3XIix4mnMGGt&#10;o/VtcatrFaeZd0TAhVkbdFdhSqPkC9JicqBmprU6lPDGMWdHzuAk4PKks/K6JtqK6BNHrpRax4PL&#10;6WTemwSSsSfTbb0Yx2YlIimSw8SR/2qdR4xjioEpBpJkvPF465VWCB9Q32aJzCEiAZrgaXxF5VTf&#10;kowjZtHosJxJOR1JnedjFnPC1GKyqgmzOgkwxpNNg+A1x8lMWJkxcp6cCwK+RtwzxHZKEw1biK91&#10;P9FA8xx4DuMWYQfxCXO86wt6k6JhnoVpThhvkD7hK20WTnWn1c8eY2S/3yuKIIKxDuerYlagdKp5&#10;GMk5Y83ZtsMZS1XcGCuEqmuIKRN3el9W3uBsRdtU3FwtUA2bkEIgpqQNKErxul53LPtW0ZuU2e8H&#10;DuPM9bXaVf/2b/0EYwy7/QHfNAzjXJ69upyDT17e8snLWw7jgTfv3rPb7ZnnWRFPp46hyiYIHA6P&#10;AFQ+kfOS5WKJWKW9zfOOYTC0dUdb99R1p9S042nz8PKTZ9y9vGI/37Df7tnt9uynJ7q+xR5Rt5SL&#10;KeeFW0lZ4zgwjgPv3r1WhMtVpJxwVtHs5y9uuX12xbKv2e0O7LZ79tOhHLM7/dl3lhB2zNPMfhep&#10;m462qS5+kzCPB6Zxz+P9d1R1w2p1jXv+gqbtiWEiholpgO3DOzKGw353+u5Q9E7OGCQlhu2GytW4&#10;IDRtS1017Ldbpv2etNnRLRb0iyXX/RqcZS7PLhHh3bevmMaJN199S0qJummYhkEb72lmjrMyM8Sc&#10;wFENHdbGzNpKh2oCsbxr5yiCYANc/8N///f/ko/r4/qert/45ujj+vWu/3naXY8/+eFf+oen28XT&#10;7rcBpqk8wKsKVisWOLqUCLsd4d17ZBzxvmK2lhlonMelTHfxc30pKlPJIpoQrGiApua4FCKRKeLW&#10;lMFkxB1V6BfZQMYiKauzUSpZJAWRGIcDU5iYAkgW5mmk8lWxoIZj53DMdsBXCOCbRosTa1nfqoX3&#10;+vr2NHy2lVLJ0pGQbUqLoDpnRISHw4gRuL8I1nvY7tmPE6/e73DGsW4rntU1jcBwGPl2+I5vv/mO&#10;qq64vr1ifbVmuVqe6BjOa5G53Y841zCFyNXKHcd7mEJhShHG0iyRI23lP2hhgsmMx1RIiUzjTF/V&#10;NP5MUVEKnSVbkILsmaT6ltqVsEg1Fi+UnqQUydN1OWopLMl4RdWMYLJgi+Cq6XvoNAcqx1B4k8dm&#10;9UyLMoVGJzaT5kE1LEdqXdvj+x6HqC06QpZcNBWK5llj6LynRZu/KQu7MeLRpqnPid5DzML9bkNt&#10;HI8XjbT1KmSvJVEd1FVPlj05GJKv1OWNsk0BJwknCeMqRd2MJYkiRs6KNjUSCgrq1DYdlCKHNu7z&#10;sGGblaLYWE+Thco12KRWHCYOdEQSjsbIycmwKpu0tUJlE51T+lTKhikZZixeIikFFpM2P7OzGG//&#10;VpoWuKxXmKxedclaTglFF1FGkhMikRzn0lh7rPNgHVEiIQbS0T7eGmw2mL/1u6YUmVJUtz/raH1F&#10;bTzOWM20KYMHowKaD3RdIsfP70ohZzCSsN4q+mQdYnqS6Qk5gAx4iqMdnJHqolmx6wqWETavkWlL&#10;HncgHqmuIahlN3kkT48cxyNHM44ghjQlpikRcmSSTNM2tGWYkgu1FyAUEwCMoXIWazU4dxo1N8lI&#10;KvRAQ1OGBjme0Q2TE6239FXLomuYo56/ttFQ1efP1njnOBxGrIFpnJjncC74naNpG5aLjrZrWCwb&#10;6qbFO92ztzdX3L28RRAO48Bme2CzPTBcIK0pR66uFjSNISWlUiu9UKguhhXOWaZpzzhuefsu0rUL&#10;Fv2Ktm6o65Zx2jFNe8DQ1R3eN1S+IRbHuiRJc4xu1qxuejLX7PcHhsOe4TACghg950LCGos1xwDT&#10;QuGzlpQi81wa5GRoXIM1nhQCfd/S9y3Pbtfst0vGQfU58xSw1lAdnfgkcthvOOw3NBU0bUfTdBef&#10;V2/GME9sN++Zpy2+qukXa9puiXMVKQZCCMh0wKONfv4AuSpDiBDZhw377YbGN/TdguvVlVpy7/fM&#10;+4GDecAaRzjMNG1LSplpnMgpMZb3T5hmdvcbfQZ5tVQxxur8SXQsNo2RnKGqz++BVO6nkESmbH4I&#10;/HC9XP3yd/693/tf+bg+ru/p+tgcfVz/xvW/PL77JH7y4lX85MWrvy/Vf9Y+bvmbX/4Ks9urcLTk&#10;RVjncF1HfvYMUmaYJnzONCXk8pAy3zw+8WazZdU2vFwuqRYLzKW2oGh/shicaOKLLa4CBouIwUgJ&#10;LMxHN62LIhwdzaeUGIYDKWUOh/2pyRmngWkeGeaRpqpo6uo83Tx+v1E6oHGeENThrumWpBhZ3Tw7&#10;Haut9OWRUYRGRGlqGcDA434kZHg4jLw5jNRWi7R94XvbMvnejIHONkTnuY4l0NFCjJH79/fcv7/n&#10;9ft3JCP8+Mc/4svmS+qqwjs1bLAWXHUuMo+2yylrIRoyvHr1nhBmQg4sl0te3N0R3HmyOoXALgxs&#10;Dju+GWbWXc+q7bju+uKadvzhhjFmRlHKWu0srXdUlboYCZZsvDYmpW2ypbBTswtUJO8gW6fuailB&#10;UBqRIkbunIJpzUkvclxH+2VxDlxVCghtnI2As/6EekQR/Vn2UvtzpP0YnHOsPnnO+6ctVYg87A98&#10;9+6eJkdk2mPfvoe6QZoW6VWb5dszBcgjmGmEaWTwFeKrD+hUupfAG8EVDV02KD1UvdUhJ9V7DVtw&#10;DpcCUhC3IxokkomHDcRAV9e0daPOUaIGHY2JrCt1NssCnXfMMVFdGBxURmi80Hul8U0i3Be3OScZ&#10;HzNdUnpiNIbkiqGAHkBBbLQ59mXfJzFEDAn7ARqUSqNkstXsI+M0XwV1mhQrpEL1NJhCCTofaxZh&#10;TpE5RfKc8MZRJ0U4FYESJEdiymTRQYuURknKPtV705GpdShikn5Om0kIYloi+uUYsbLHMiuGWopx&#10;I4Ltr6G/xuSE3bwnHZ5Iw4jYCjG+IE9LkIk0PwGJfHHex1kRtHmeOAw7qrrGlNDVS3TkqMvLRQRX&#10;m4zxFpek1Mhq8h3nPaSolFfjSAVpqLzeT945rl885yc//oIpzHSt5927dywWHc9ur/SYxgknmcN+&#10;UHOGstqmpvKO6/UCk7XJrduenCPOe9brBev1gpQT7x47tts9T5sdcVual6JBahqvFMfiuhdjxtqa&#10;ui6ulmWvDOOe/X5DjoG26Vivrun7FW3TE+NEjBMjIF5p0/nSBAN1I+0XLf1C78nDYc/hsGc8DMQY&#10;yZKK42XGGo+zXvPHPhTVlTgFwZhAmYEQc6JpavquxlltfGMMOMs5WPt4JDkxHLYMhy2+MlRVS1VX&#10;VFWr93FpRHNK7LdP7LdPzHNAsMSg6KE1hhQDtbPkQiVNRqmCl6G+OUb22w1xN/JU3dP3C677NfVq&#10;xe7xiXmY2D7BfnNg2B8I05l1kYKaEwlCjhqIZqxhDv6E9I1jQrJBTK3UPijKNAjpfOL+0e///v/E&#10;x/VxfY/Xx+bo4/p/Xf/yT1P33/9Xv/36+b/7fvjBf/D+5YvfSv82d8/oDyPN8+eMmy2Pr96Q398T&#10;p4kcjkVFJjhHcI4xROZ5ZmkMyywYMo+HA4fDAWctP7i+pqsr+qo6OaNpbWHOSAON6oJMLPogezIY&#10;yEmU8uWc0pw4T2ZFpFDrgAzDdIBCGcCo653xWiQjok53gK/r0zloF0sk68vEiDCPI857pddxzrgp&#10;TsRqsy3wWCaZb3cHYhZiTjxsDzyExLKqab2HlPDWUjuHEaE5CuYTrJctUTJTTjxsntge9swm8fX9&#10;G65Xa372o5/Q9T2rC0rHkb4VU2Y/B6wxGBGeNk80dcO//upX5PJiz73jxScv+PwHnxFLw5FjIovw&#10;eNhzv9nyy5hZVDWLpuHZzRVV5U+oWBZhjIkxJtIItddGyXuDs7YUpjrq10ZJzs53aFGsXDNFFzR3&#10;JatT2ym91IHzJFXoY7KcmiNTKEJ64lVsFUuOjjvp3dTRw6ndBmKMhmoWxOmoYamt5cu7W768u2Vp&#10;LD5EfvHVt3oI80SYRubNA/XVFXNt8MsVrms1DJVSkMdIlRK2bqgxBAzJumK6cL6nHAkTM5ICIolc&#10;ebJRepcJEyaMp8/uJKuZgrW4UrD33lEZoTKJl4sFzhhsFlIMzCmxrD3rpqIyBocwhsQc48mqWlBa&#10;VYewxLEARhE2WTgg5JSogCpqU5aMJTun+qOLD2JFm76moHTRKGISuKDNlfAlkSIwN9pw5dKzHo0i&#10;gyiVx2FPQaAcf45AzBGZE1PZN7WpsThS1sZhzpk5Zd1vhZLnjuHH5R7NYsliGVNizIbKgrdCdkKm&#10;0T1me1ye8ekRbxI+nx2+bMq4doVzDaa9Jk174uaBcJjJYSJLg7gVyfRsx/dUXu2X52OjVSh18zSp&#10;M2NK6mDmrGpQLhoqcqb2lr72XHUN4xSZ50SD02DONBfLfkUPLfmEBAFcX6+pqorPPvuUFy/vSCnx&#10;tHlkHPY83D+wXFhWpdm3Ril1w36gaY/aoq7co4KrIIaBlA1O1IwjSmax6FgsOq6uevrO8PC0YZ53&#10;hJAumg8BEjEOwECMe+q6w3uPL4Hdx/t5DhMPj295eHxL23RcLa/p2gVN1wMZsYmus6RkSDGTUy7I&#10;5fmZUtWedb2mXzTM88Q8zUzjSAyqR5OcivufOi8aNNvMWlscJRPWHR9Hiq44pND1HE1jypYKpZE1&#10;Hwz3lJktzPNBTXWgfN5rjGmLkYmuEDQnahpmpcyKwUr+wMq/UvoEZFHr/zJEMKiDZIqJ7dOG4f2O&#10;19bCnGm7lsWiZ/u4YTpMPL67ZxomnLek+YyEH515QhDmkCFkfVKLUoWPERZ6BXWwEbI9Gcj8Oz//&#10;/T/m4/q4vsfrN7o5+mjG8Otdf/TP0nr7V6tx+1er8cXu09+9+U8eeby/x7Yt6XCgWS25aVpufvgl&#10;03bH1//qL5DdDubztMqkzCRCCpGdCJWBtVNXrsZa9vPMfp5xznLT99TW0DtXpv/lxVes6pTz7oiS&#10;lJpldBIvKTPOkSQj3vuTlfd8cRzpKCQvq7MNGcF5d6bUOa+vHudJKakRw/oGgPXtM6XuhBnrPCZF&#10;snqMo3QOcxJ8GwOPhwEsfPP4wBxnnHVsDgNJwNY9pl8iOXHbtHTOIbtzCKD3jtp7asDHwOwjvvNI&#10;rWflcbthF2e+frznx8s7KvR8HVu644s5i/D69Wt++fVXHMaBV+9e8+zmlm7R86uvvuZff/UrRP4F&#10;ddvx+Q8+5cX6hvVCk9+PwZfv3j/yagr81S+/xjvLetFzd3dD37fnK2RgTpkpJcIkVNbS1hWNc9TW&#10;ElEqljHgRIXn1Um/cnHSnFNhDqUwtkrdkhIWKg61EA8RnOOoPjvqC1LSTCE1hNBnh6/8CfWQlLEx&#10;lGBer3qclE8UTIAcAp8/u2H7cM/S3rIdZ77ZbJiTVvTT27dMb9/S3Fxh4h2m65C2BXMOUFVDc8E6&#10;IUkiG+Xsp1NeFGodLxk3zVRR86FcycCZDbg4Fz3RRG09K+fICI07F8GLqsIYw/OmxVnLGALOZEKK&#10;VAi1s3R1hTeZFCNjSIxR5+8BbXYM0GC4MrAWtTQf0a+YM56Mi4r+RWtJ3hZXu4tGyUBtoC6N0iC5&#10;fN5z6XrM+XLelMBhNQdJWYhRjSkimUgimYzHYFPJnLpw2QMhSyKTMFVVOh9lJYqIGnykrI+MqsJh&#10;kAtkNUoii2FKsI+ZiKGyGitQOZT+6ZfMbkFTNbgw4uJINZVGqTQ7rllgFoaqXpHmkXn7nrh9z2F/&#10;T4i5fB04zDuapsaVYYqINqAAMYwUA0tu1gssXndHQZTq0ny3jed60bJuW8Zh5LBJjFNimgI2RxoH&#10;i0a1NlkMtzeKEK3Wei875/j0009OCMbm6Z7DdsthtwVJXF2vWK17UpgwxjLHCWstzrmzwYERcgrk&#10;FJjiAcFirGeex4KweJ7frUkpa9bOODJeUO/0Y0XGcaMDL2OpfINHnfLsxXtecmK3f2S3f8TVnq5f&#10;0Cw6+maJc2qP3uBJMRHCEXRTB0N99mvwd1V56saRkppbxJDISTPtjmnFBggpKB/2dJyFwuwsbdk7&#10;OWecTcSoNvbGocY/aKitiCkmm+YDvVPOgcPhieGwoWkWVFWD83VBDrXx0u8SutrTN2r8INEwjoE0&#10;R21WAEtxiE1yer6Zgr7GKTBsD2w3W16nzP79jrqpGfYDx7y/cJh18GQ46fTShSuPguwVGcswJZw1&#10;arpii97QWuutsyKk4H/+P3z1tZgvPv9b4q6P6+P6nqzf2OboY2P0619/9D/G9fGff+cfhz9wVUVu&#10;Oq4+/5KcEtNuz7DZMD49kq2lvn2GW605uHeYecJME65MX22ZJgaBUSDkEmKaIq2xXNU1oSASKR1d&#10;0QyNFRWnKgenoBaAqMZnTDPOqruPdZYYI4dxIKXEOI6kGHH2Qxci79U6zDpHXbf6YpV8Qc05p4Vb&#10;VzGNI6ubs3uTL2YNUmhNRQV1omxth4mQMttx4qnkj8SYePv4gDGW5XKpobXW8emLT7nue57nQN48&#10;8bTdkNJZMP5u/6Q0nMbx7fYdZmd4tr5ltobOQNfVpzDYI0s8XDgPPTw8APDNq+/49s13fPXtN4wS&#10;yY3j9vqa5XLJ/Zs3fPvdK+Jh5ub6mi8+/ZRPn73g2e3NB6npb96+59vv3pB+8dcsFh0v7m548fIZ&#10;V1dahB3LiyCZEALbEE46sr6u6SvV32Q07DZL0ZYVnc4Hd7sz4LR2DKIMNIvuBerq7C+YMzmroccx&#10;v+q4RORU5GURyFl7MdGA0q515GSpWXCYZt49bEk5M4wj4zRROct1V/PuYaIGQhphFsQ32phvnmDz&#10;hFku8H1PWqzOx3VsBoxQITRoOGiSSDRW0bryfDPFaGCZBG/UIrvCkQyMklhYw9rXXLcNV03DECOu&#10;2M5XVp3GALqq4qrTFrn1jinMDNOExBFfeZrKs8wQkrATR4owpXR2+BahwdBgWIsQiiInoohQlTNN&#10;KsijVetvjVD+kBJXGaisYIhKuzPFNr/QBSn3i/Va3CWn/UBOIFE3Q0TIMgNCI2izVKJn9aQd6a8q&#10;l+iaWgvXI7IgMKcESQtoV2hn8YKalSUhKFWUgnLWVqgxNDYhria6miRLrO+x8wEXAuYYmFo0aa5u&#10;qRZrfL9g/yrg80xOkRB32rCnBDGXQYLgrD3paEBRgsYfI3Ph5mbFOEd675jLtP9k32wz62XDegmb&#10;xyc2k3A0p7BGuF4vuFrVVHXNzc2KECIpqRX1ca3XS9brBdO4ZBwGpmFiu3ksMQZqhQ2wWC4xjdAv&#10;FtRFS5NPYayZHAMhbTHWkGQq8w3LclGzXFbMMTCOM/Oc9HNclNEimRBGRfuNwdFgxGONUt9Of88I&#10;w7hnOz0iD0LfLam6hrbrADmZYCrVTZDLQcdFk2Pbmropzmwhk5KQi0gv5KAB2Y3V2IhyaS5OGd6b&#10;0mxlyA0xFt1Y8TMxCL4qQx0jlJQIZSWgutgYZ2LUsHAjthgIKaptMGenPu/p+wWsQaJlGAYOw0Ca&#10;NYMvjjNz0qbJJAO2OtHbAeZhVsOIzZ5hqwG1zjmIOvBTQFaHeeGiOcr5+P4764FTBim6RhF1+nn+&#10;xc//+M9/0U5//gv8y5eS/8s/NB8+eD+uj+t7sH5jm6OPjdGvd/1SgvkXf/z1a/64XfDP2v53/sn8&#10;BwD7Uuxb5+hubulu7xAR3v7NV8zZcv/VV+A94j3BOg5zookBk0VpR5zDLo01HHLmQOYwDvQpclV5&#10;Vm0NxjDFREAn094J3n2YMJ9ySfaOiWGeTvzucZ6ovGcsomYImolRRNz+WGiUF761igAZ50gipKJR&#10;qtsOjGWeAwjst1t8VbEu2USZs9VqvpiSP01KY3i9PbsQbQ8jAvRtx2KhWSuVtfzoizsOu4n1nLG3&#10;t9ze3rJcOA7Dge1ux5+9+WsA4jHJXgTTNXy7f0I6xx6ogBYtkVISUlIBrSC8ef8eI8L94zmr72G/&#10;ZXwKvH7zlmaxYLVa0VcNTgwPj4883j/yZ/kv6JuOu9U1L57fcXt9RYypvFhhtx/Y7Qe+vX+ibWpu&#10;r1c8e37Dctly2eZMMRBjZDdO1M7RVhXLpqHy1SlcUKwiVRJE7b+NOYVNRhRcigYOUZCYqcg01tB6&#10;T8g6pRfJWoxwtjM3xpyKE2sM1ju891o0RaXoWRzLrmbZ1azqis5Z/vJXX9HUFdMcTvsdY7Bxhjhj&#10;3YHV8zUxoY581mDnkXbVY5gIWKKtiae2WZfNCZsTVZowKSgSY49OgXJyF7QYro3FGEVBP7u6Zk6R&#10;deOpnKNyjheLBcuqVmQFGENQGg6aGVN5T+U9y67D5KymJPPEYZyonOGmXnJjLHNKPAwz26DX6LQk&#10;U2Go0cDcKEIw6nY4SaYx5tSMZ2uYRJgE5g/0HAVBI0GciMYg4pVK6fQezOXva38n+NroRD3rXhej&#10;9LFY6EytqcnicOYsGD+aYVjvaLyFBkLKSBZC1uFFjIkQI9FpZpo1qr3SdQ5jDSkTsczJ8P+w9yZP&#10;siT5fd/H14jIpTJrefV6eTPdM5ghSEgjjkCAFKmbdKDxJONB/4cuuurP0FkHmfEPEE86QNJFJgkX&#10;mASChAEgMOjp5fWrLbdYfNXBPZdHDs6AtZW3VXdbVmWsHuG/5bs0UqFFpssBlCabjrR6U+bPsIPR&#10;Fc5ZKtYDKSXGaY82DZiGJk0IJViv5njvSblYGDRdiyDgg2Ry4aPExWpNYw2LruXzuzXeB/b9yEJb&#10;XrYH8kVSFdyIMZB8j+v3SNVw9Xl5H9/crJnPLWARQqK0ZppclQcvnkgpRWxjsY3lMG3ISrLf7Ypf&#10;lbb4MPL49D3PL9B1Ld1sgW3tSWXRV45RzB5jBcYaUspo3TAME1NwNK2haQ0pJbwr98BXT50ThEwK&#10;MrH+eEafUNKglSnPAPmklNcPe1z/WOaWUXTtjK5dkGVNlHJEF60csk/wG8J2ZSRHKy6VdYHXpgxZ&#10;IKTAWI3tLDIGcoykkE76P4KSoFhbeJZSFKjjUVJeiIys284ZjCnz+eT7BqXTREKkgNWyFnEsIIkx&#10;oaqQjEBijMEaw2I2Z/eyx/uAO/oxpMRh00MGf3BopbGNwQ0FMXG0rEgxEVysxwFaaaTK5CRPSVJR&#10;pCs8uyTOLKdcixEhVe5phl/f/Pb/nsfH2Y/NfPrlJ+1rYvQ6fpDj72xy9Dr+dse/Zq9pgH85Hv7B&#10;P5/+2fi9mg9jZhIKIYoHztGsUwiB7ubc//zvoRZXHB4fGV9e2P7qr8lC4KUiN0UCe54TLmc6zp3B&#10;yg7h4BzDMPDdFubWcm0086aID7iQcBEmPyIlWKNO8IUjZybnTD8MDNNAjIFpGstCIOUFpC7S5UQI&#10;hWR8GicSdyFLxxjRtsU7x82bt+WbIaCNRfpY8O7NEfwnPvIM2jmHbhRP44AxJRjfVcWgq+WpGce7&#10;t9fcvpnzxf2cT2Jgv5s4HBxaZa6WC+bzDvGt5tqs2G6fyuKGYLkuUL836xWRsv63dZtFeaicz4fH&#10;B4bg2e53PA994acA46XalVL044jBkKVG5IytUMH97sDu+cBf/vXXaKVZLxfcXF8zX8xPfAkpJc4H&#10;3j+8MCARD9tSOZ63LGbtSZVLCkHKmd45jLJoXZK6o45UzplEwdYDiFx4WJfk9lBbHINzlcRc/LS0&#10;EJVYXoxrS2KgEB8R3o8zre7PO7J3CGlLZC4k3geul3M+u1tzc/ULXnZ7/r+/+Et244HNBbG5mc3Q&#10;OaFjwhhF21lGIYhG4TNYEp2qlWwhmXKRWU9VEe3YKTIpsSTTyAKjVCKzCw5xQfjujOFutkAK+Gw+&#10;Zwie3jtWTQMI1m1TBAkqXCvleDLXPJ6rlJKu6WhMw7wpQgYezRAiRkqum5a1zXht2PvAPnh2rh5r&#10;vWZaCDot0UohlcIJQR8DfYooITBCMM+ZObJA83ImcBTzOEIlY3EH9ROeDNqQlDonSvV+CSmQOWIb&#10;gUwJQ/H0ShGEzGQCaElOoWbW5vTsnue1oFECmaspdaImqyUQjIC2DTlHZA6Fo5iOynDF4jZkWWW4&#10;FQGwyWGonDrdkNd3hQt3eAY8w8v70/6PQgCzruOLd+8AOPQ9WiWeX15IMWJ1w7xtuK8wuMM4oes7&#10;dVa5hMZo3t3f8vZ6hRtH3n/9NdvDwMtmj3dT5WVVzmAcaZrIdvs1X/70Dd4PaN3QzVpsY5kvWkJw&#10;jOPAcDicjnWaRlKVku+n8rkQgllsaJsZi3nHNI1M04hLDm0UbTtD6BJYX8KV29YyX8xYXs1ZTTP6&#10;YaIfRoZhwlhF25V77X3purgpfDRfJaLAA2PExR4Zi/+VtApjmtMzlHNimhzTNPCyeUBrSdPOMFqj&#10;tUEoEKnAJVOC6NNHnSsAKYoIgdIghS48ppAQqYjHojs1qQAAIABJREFUWF3aUjlnpAjkmE7dwnKN&#10;8imZarVGyqIyGWIg+AJLU6ogr5Wq/NiLwzg+W0JAZw1Sln0JTKkIxXNCFVwo4jghnoQ8vAu4qUC2&#10;/eTxePpDz/jSo5TCje6c5OTz3A8JJJGYj/L9xW8LisfZ0UJCCEmqhaZjIRDg/Zt/8L99Mz7M/3B8&#10;mP83n3/5AdqLF+3reB0/jPGaHL2O3zj+df5OHUuEvzOIfwFwiInUHsm6ILJAOEcYBlJKBO8JztEs&#10;lzTLJSFkmpsB9/13MAzgHVlpeimYUmJKmVbA7CQXd169+mkiDCMfgM5qlq2htRpfoQyTj2z6F6zR&#10;CFHUmkoSVBYv731ZpGLAe3+C1zXWlqMXJQly3iNllXzN+aMAq+nmpBhZLK6Io0NISXdTOTlCVCU2&#10;CCfuEQzeFz8d53nc9yWJkIqXXYHYXM2XJ8joZ7eVGyCLS33Tam7fzMkpMQ6OP/v2GzIZLzNOlbaI&#10;VopsLT5F7mpQBdDVexImgQpFguB5t0dqw8PLc4He5UxUgtn6muCmohAnZemmVbJwRqB1hzCCtmvw&#10;04QbB8LkeXh8YfKCdufoWsPN3Zoml8X9KGKRcmJ7GNgeCrSR5Fgt57xZXZ3MUxtzFrw4lh1jKHLR&#10;pWtUoB99zOxTxEpBTmUxl0Kc5kmqnQqXM43SNRBORYHwAm4GZ2y/VOqCX1DT8lRSzEVncD5iG8Pk&#10;HOvlgk/f3PD2bs37/Z7H7Y6n7QE5O4vSm1lbVPs6W8jrOeOEwivJlDKNrImrzMQsGBN4MsdU68i/&#10;ubENndZ8ArRK4qNnMw4sqgFnWxOIThtWTcPNzJJSwkpJBJIonTQhdCXrl2QzX0SER5WtWVN8XgBG&#10;H9k7z370ZCFZW8vKGFLTcgieMWZ2wRNzPl1PqzStlFxpg1SKPkcOIbDzDi0EbU7onEg5MWUYhSQq&#10;fWooFmhsBBeLJxaielZp4GhaU+6RzhmjBUaXxUqmREyFf1VOtCQ0OQuIhe2F0Cd4Y6R2Dav3l6qJ&#10;UVL1d1IgVYsBUnSkKpZxfAuIKiSSEKUzJgwyZ2ToUfX+ZSURyxUMz8wXK7x3DNXXZzE/+6XdXK94&#10;++YaKSC4PQ9PTzw+PbOYdQghWM5nvLu/Zpwcc2twriSysyqUkIJnfTVnfTVnpgLDs+DQe6b6HLdd&#10;S9e1aKOZLxqc2+IcdPN7YkxIaRAy080aEBOmmeFdZHJ7hBBM7ixAkXOiHw6MU88UGqxpsNqCBu8T&#10;3m/IOISQCCPrkyRPHKWcE8ZoVkazWHb4EBnHiWmcGEeHNRrbafI8E2NRtIshfmQaDIWntO+3hBRQ&#10;SqMbi2majyTCIROCJ+w3SCWQUmJ06ZhpbRAig0wICckfmYriJAV/vNdSyfL947OSBDmWIoxSxWVb&#10;d+VdlUKsQgrnzqcQAmMVtnZ+ijEt5Fj2oDSoqieUk4QsSLEkafLYLRJnyXZZ/clSyrhanHHjOREd&#10;DgPjMOCn4hOmlULUjus0uhP3tDwmuQp/ilMXK+XaNSLjRSqWDemYoBV/rpQDMavC8ROC6e63/6/Y&#10;rd8DvFno+It37cfEstfxOn4g4+9kcvTKN/rbHc+553+d/ieHWHvkj/VPnv/hP0fPmOJFoGWa4gk0&#10;m9Nd36GXax6++ur0e3foS1VVK8R8AfMFOXj8bgMxYog4wGV4HgYaAbMMC12gV/IiUZpcIIZAzBFk&#10;pDEaIwUpFfKvj0c5W00Wxd/ispoZYyRWoj5CIPuBxXxeIAyqONQnH4k54ykLYdO2NG2HEJLr27ty&#10;zinRLkpyJIw6wRHSxVztY8Raw6+fzgILm31PiJG2aenaliItK/jysxUpwfJiqhetAMl82eIeM5//&#10;6B3/9te/OsXxdr5k7ydmiyUbJ7ESFgps5W0cUTcCwWaaaFe3vPDvEbN56ZaIiFYWbS3392+Zz+cI&#10;F4mD42W7QYmq9iUUje1obIe4umG1WLHdPNPN5ux3W4bRE7NhmARSZLqrGWUZPldWvXeMQ884jGw3&#10;O9rG8ub6GnFV4TQXc+7YYYoF3YIgM6RS13Qp8/X3H3jabui0Zt40XF8t6WpCJiv/pqjRCbajQ0uB&#10;DoFZ22KMLua/uRpiOl9MWy88nUAUHxOr+PLdJ+SceXjZsA8j7x+e6FrLu/aWd2/vmN3e8nIYeDkM&#10;iMo/EzXx0wK6RqOMQimFz4KDjwzOoytPrGk7XEpMOaGEYEqR7qKLedN2KDnns+WaN1W18DIUbHRN&#10;UqTE1rmT8hnaeYQUCgTpJLN9TpPUhdx4ZxQzo7i3DVMb2DnPbnL0PrMyDbe27GtIESdhH8JJXAFK&#10;l2chDAtteNN29MHzNPbsvMOlhAgeExPBO4IUSNuQrD0FZWVkCEVGWQE5S0R9P+iL94CmVOIblZEi&#10;EpLAJ0FIsvLMPeCr1LeoctumFELqP0LUJOsIfVKlWh5yRohcVboiORbDslOalcIpiI4p1o6SRuSE&#10;jQEF+H6DNhZtLEZOdFbw+adv0VoxuYmuysBrBYvVFevVFb/4+z+nM5Kn5w37/R5rNF1jeHe3BuAw&#10;TFzZhtEFDhfJy2bzjDWCzTTQ7wekkiyXHW4auH/749PfGWMQIhHjQAg9iYgUGu97pNDYRtPOJG/b&#10;NfJDABEZholY35+qijg4P+HjhI6l2COkQlYomzomvSRynAi+prxHflkunKf5vGU+b6tK24SfAq7C&#10;CpWSRCXwU4BqSp3rd0M6SoUHxr6HvrwnbdPQ2A7b2I8U/1NKTG4oW5ioRq/yQi2uCrggyLko1p26&#10;OKd5XbpCQovqSZY5ml0rLdGmQHZTTMWAXBwNfU+XHtuUd6mWBW7ofSJMRRBCqlKUKlm5JOVQWHWn&#10;iVmeXyULYuHD9+/RSrN5OtA0DVpr3FjWveQTKRa0Q3a5CpRcws8zRzy0qJDlspwc70957yJzQUCo&#10;VDlTumwLUe5tht/qn//op//2f/n069uf7f/xL/7xuVX6Ol7HD2z8nUyOXhOjv93x79IH3jDPH/IL&#10;98/8/vNXn73bWYu5vitkawFCnadO082YL66QzYyrT96xf3rg/Z/+KXvxQLxQjCNlvDK4LNhPjkYU&#10;hSuTEmPODP3AI2CU5E43zK1hZvVJhrjALRIhOlwYScmjVCEiG6VwwZNlWaycL50ewTnwBopPSkqE&#10;mNnteqSUaKMxphhFxlwqmaaZMQ4D959+fvqubTtsU5TJhNanhTSd/i04hIjWms0wsew6Qox8tftA&#10;zpnV8tzp+dHbNdYKWoqQQk7l5xL68e3mBSklz8MBcTTNFZJ+6Ln78pqUYYywApAQfeFSpAwvwx4X&#10;A/uhZzf2iLZFtC22s0TvSG5ivb5Ga81Pf/wpi3bGMAxsn3Y8Pb+w2/Sn42ibhrbtuL6+5e0nn+Pc&#10;xG73QtNZNptnUhY08xVCCIZxjxAJJUpADJwI1uPkCDGxG0dmxmBs0azLF/enam0QU+J5HKrogOL9&#10;4wPGGB5fXvgQI3/1Dfz408+4vlqw6i7shau07jhOuL7nabtDS4nOicVsRmMtrh6Xnc/LDlMmxwof&#10;OcL6hGCxXPCf/PbP+NnPI98+PfPw+MTzoUcazf16yadvbpjf3bIZJ/Zasp18CXxqotMoRSclV1Zj&#10;5i2DKwaZwzhhpeTaWBbW0hlLqw1bP+FiPHVotBSsakC9ABKZKUbaGrBeOCoVgRGoSnQfi1uICmkU&#10;WkGmJpFnzsdx+ra6wIPeaFPVBxP7ENj5wJUt1XqtFUkJts6xDwF3CozL6JTmxjbc2IYpRr7dbukF&#10;7EIxD47ThIuBbA2ym4E9wxrraaCJNArWWrCwliEkxhBR+RjAVqifzKicQSV8LAISHokv5XZynNAZ&#10;kjQkWbFNQh4bx0DGKHG6WikIfJb4FGsHWaBEAjSNLn/vvfsIWkWYiAhcvz0lFOTSfbLW8sW7zxFC&#10;4EPg7Zs1w9gT/BnS1lrDrLXMuo6ZVVhRjKoViWFyXC9m3Mxbovc0vmMYPfthYrspQit9X3hiJUgf&#10;+ObXf8F63fHwoWM+XzK7v794thI5RyZ/wIctVQuQlB0pgTaSm7sC+x2HA+NQBDFSuuSFFehYChM5&#10;l26M9hpjm8I5Cp4YXDFckAWCmYT4aE0XQpTOkdHoacL7QIq5eP6IMhlDcPg41QC+vFvTRTKdc2Ia&#10;e6axRxswpog0aN3W5P38IvXBVdhpQqBLB0qdO93kVDuMkqNM9qWyuhBV/ZBzp1OJIiMvlUTqfJpP&#10;QhQVOnkSWKjGz6rKy5viXeTHfILZCSHIuYA+3eDwymNlg6qGs/tt4a7u9wcOhz2Hw56coN8OGG0+&#10;SoSOuXzOAmlMKYz4RBblPDOiCC0ISDIgs6yQOVG6r8eESQpO5LJUO1IJ3qju/5m//5PVT97/yepf&#10;/rc/eYDz+vg6XscPafydTI5ex9/u+KfqC77v/of8B/HP8//89Gf/tY/JC2VMzqXTk4VEhUKKn2mN&#10;VoVXE5xHW8v6k8+IY+D6sx/z9b/5N/SPH5h2G3JfAu4cPJmiWjfWBaslYbVFRk8MiW1wbEeHEoKb&#10;ztBZjVLpVB2MKRTpXn8k2YA1Eq0kKVQqfEo45xmHqSjTmcI/EkKiL3gOwzAxDBMuga5BezdbkGLi&#10;arWujvSC7q5wDLio8kcowRaZkBNSS1TOPOwOJbDXmueXFwieRpvCg9KGH70tleEj6Kb4oNQKXoan&#10;fk8ksxt6DtO5YhyyYLffY6Rls91jjObqqvBPUjwf2stLD0rzYXMWYqDCzXTTcnV7xz/63d9n7A/8&#10;9GrN46Z0uu7e3fCzH32JSYrHpxc+PD/ja+7SzYqQhLUNP/riJyxXy2JsOOxAw+HQVyVBiYuJb94/&#10;01iNWcmTD8tqsQSKGAX1zqWUa4CQT+XfIZ55ZO+fHvmLr76CnAnjxGq5ZLVcIJRiO0zMZwsExTQ4&#10;hYiWEC/UCfu+J7iJp82GededkqRjwpllIiYHiKJYWIMEX7lsIWdur1fcXq9ISnGYHJvdnqFEgFxf&#10;zbm25cIffGQUkoOPH3VYtBAsG8vbpkNcXXFwDi1gCoFV07KwDbfdjKUtVdqdC4gaoWnKZVEI5lrT&#10;HMnh4j+iUZzgZJkqZkGF1dQwsyg/1u/ljBHi7CtVPyOXrtTKWN6KogQ5icguJJxSSCXptOYzDV4k&#10;tpNn6wI7X3grxyFz5kppZoXGziTkSSoc51BKI0IgS4lZLgmikMKPSV8jJK1StFphsegsSqIUM0NI&#10;JxRuzsVkV5FogVZmHIIxCcYMMnlIE03IJKHJRkM0Rbv7dN7FNNdm0I3Fp4RLEZMjIQtabZC1UxkP&#10;G5wUODdBVZaMh5fzPXA9eM/1allpkZmrxZzPP3mLEDCzic1ux2a3Y2bPUbhVAqMUq25ROuM54/se&#10;kROTG7FGYY3Cj1vurhqeXvoTXFQpQdOWTsVs3rJ5fmDz/ICLB5ZXa+azJU1XmIkhHAtWiRAGtAkg&#10;Al0n8L50OGxjsI3BaEEIETcFYipduXLN02lbIUyMwwGlFU3ToKzFNG3hMUV/nn2ieDqdnruci0S2&#10;kigFkyt+aDkVs1OAmBzypBYdKSbh59t2XA9CmJimwDTtUMoUyWxlTzweqAUoAikFvJ9QSmOkRavC&#10;90kpFl5aTkUYRirUSZygJD7HpysTy7OWBbKKtZXcuybVUoDIxbScAlM7PqwCgdalhZliYhocgmKW&#10;7F3A43ncfkDJolr38KHMraPQAhRI3TAM9LGHKNBKo6VGoU42DMe9IYsJc875JKqQpChFKJFOojcC&#10;A/F4nY582mK7ISRoqb59bIarIcUfrZvF42/9k18+8jpexw90vCZHr+NvHP+V+hn/6ttv/9lXh/23&#10;t0v7to0V0SMlIWWmlInGoFHIGMvqECN+GEkxFgGDbsbVuy+Kot2f/DF5HIj94Qypqi/yLBSxnRU+&#10;wDAifUCTUSJzcIGDcwgVaLTCKFHJ03AZHqaU8DmfeEcCCD6UpCNEIoqhn2ibBu882pynf5EQz8Q4&#10;4ZzHu0jOPav1dYV5wmxxVVYOKU9+EeGiIjqmIh393O+Yd5aUCjSrHwa0tjS2ORGb71YrJg+d5oKL&#10;cb72z37k+u6GX28eT+codIMQgtvVNW3TEmJE5cRMtUVpSNQkK8Hj2CON5bvDnqgNIiXUxfl+cvcG&#10;gC/v3/Lzuzt+/u5zDrue/mXg+TCQveCz+3s+u7/n7vYTHp6fkY1i3wd8SDS1oyGVYn2zRpnSWZOb&#10;Bu9HHh/fE1NmcoHnzZ6XreBmtcQai+BIdq4jVs8OIcAU/6Lpojj/4akkeH0/sN/teNpsuF6vub6+&#10;ZbVcoqrnkU+Z7W5ACnj58IFF2xRRiAuIpZSKmEFVaBeUAOUE8VLH9ELSKsvkwseVWSGYdy3zroVG&#10;E1JmTLkIGXjPqmu40RotC4l/5wKDj+dqct3psmm4rddwbTRjzIwxMzMKozTr1jKXRwPTCt+Ejyva&#10;nNCWZf5whtXli88TRe2vkB0KVMwgMPVoNAKlS9AZw3E/52q/loK51Vw3JYjqU/mZZBF7eDNreDNr&#10;CCnx/eh4Hia244Svz6ELHi0EGkGTI00WeKXISjPmYq68rFyVmDNzY+hDoL247EYIrJQsTBFo8TFx&#10;cJHdFNhcBI05F9U/rTIrK4k500cYkuAQMjIHhHeIANoW/l7U5qSGJirh30jJTEEnOwQZKxNjDLjg&#10;aY2hNaULHB8H3CRx4xlGm0MpZlyvVsh6I9aLORKBVhmlioz+/c2aZSvZ9wN932MJRQq93mQpBEW0&#10;PtNmj7QKHzPblyeUkoz9hKnQXmMF3jnevL2/8JQqPK/d7oXt9hlEpOsWKBmxTVPNT0O9bhFrJdaW&#10;roP3VLnrhNYKpUQx0k2Z4APTBCFczjJIMTIOPX7zXLpDbYdtW2zbnrzHghuLETUSIc/vgKKEWWFp&#10;IhdEgCzi7T4U6W0hElpkqP2blER9IMRHog4peUKIhNAjhEIIUyF1/yGfKeLigPdD8V2SGq0MSpb1&#10;IMVIJBZXAQFKHlXnMufXfgJROkoxxWJkLBRGVo5dLiblICAVr6KczscRY+nmZSJjP7HbjChpiC5j&#10;dOb5+ZFf/eorpJRM+4jWBmuaE6SuoA0yPniiyEWSHFnWgtPtqQcrSkKUgGjKS6WIT5S2szIaIWRR&#10;i8yWGCTBn4+1Mc2/8yJ1GzV2P/svfu+Z1/E6fsDjNTl6HX/j+Kvt7ud/td3/fSGlVG3X+FzEpg7e&#10;Y1TCasWNbQlCom1Hcz8juYn8+IjtZhxeztVUdziAtkQLvZkhVUTHgAkRkfNHEKEcMxOSiTOfx8iI&#10;AqZQ+BspB7TMGJlQUhbDumP3IZcQMVMCX1nVvI4SqSll+qoeJ5VG6SLjfRyzaoS6vFqRU2Y49LRd&#10;R2OLed/pbzNEYi27Ccaa6H2/KTAIKQUPj8+QIlZJ+n6H0ZYvPv8EYwwywtHHklx0Ao5r/NNYumzf&#10;Pj2cFuIhBBgO/PxHv3U61tv2zEbRBjCwGx1TTrjoedy+FIEDKbHXN5ATyXs+fftJ+f4FJO26nfH2&#10;bsbP74oC1dN+ZOcKif/tmxvmV2Wh3PeeKA2Tr8pH9S3ipogxDcY0fP3Nd8Sk0aL4+0gJ89kCHzNW&#10;nQOZo/LScQhZAvhkDZ01xBD4/vGx8BSms9T09WrN6DzXShNEUdnzzpEzHPoDz5sdz5tdIVb7iavF&#10;jKvFDFur/01zTo5CrlVgkYrICAKpJZ026EahksS5yOQT08m0thyrkXBlW+6BkBJ9COxDxAuBEaXD&#10;ohGEmIriok8MPmJrANtIgVUSq2ANzHWBxcUMpsYlJtdEv/KxIh93jI4JUdFHO39Wud+nxK+INJT6&#10;+0QmIrEUyF7hmYGRAtHIqtpVOAjy4n4BzGQxHO4nCBKCgqCLhPhq1rKaFV7JXz288NIP7PszjCym&#10;hESwMBZbieeia1HWcvAeqxQ3s463CD7Vhq1z7JxHVZ+gY+BvlOSuM9zPBHmV2QyO58HxMkzEC5lo&#10;JQRXRnCjNSlnhphxIrMZp8InciPGjTQqEZQCIr6e7nFxnGlFpw1LGogeP0nG4BmHHVZrpB8IRhPl&#10;DO8dBzcglOR6fYbRrpcLtJQ0spjaZsCocl8Ws46FkQg/4aeR7FwhJtV3WU5FSc8oiVFgSNytrvj1&#10;r77FGoHzGSUTQ9/j3YHHh29o2znXb958NEtyzhwOL+RUigXGWpTKGGNPSoFQ+TxWoWR5H/mQcC4w&#10;uWOXKtM2iqQDzheY1qn7WzTYyTkzHvaMh/IubGdzlLUoawnek1NimoranjYNGXHiGh9h0EJmrC6y&#10;2YV7VEx+QyygR6kyUl0IrVA7HRcFqyLx70jBFR6P0AipkdIUDs7x71IkpEgIE4qIUqZ0ltSxMBFq&#10;R0YUdUgBgmrSRoUskggpAYEsAkoojDB13clMtWMX+lS6W9oSL3yZxsEVyPL2if22p23aYgycIsFH&#10;xmmCaSgS9S4jUYiLREtw9ulDlfVPxBMR61wsOUqECsgKlBGILDHKEH0EBLaaFls6vEsEH2hM82fH&#10;ff3i93//L3gdr+MHPF6To9fxN44/7Kd/KK9W39sUvzx+FuoiFVKpiA8fnll2LW+XV3RaIW3D4vYN&#10;VzdvWK5vef7ma7aPD2y/+w4AXyFiSSo8gtwpGiGKk70byeOIuIAFCCFwFNPJYgOZKJ8UYnTOqQg8&#10;6AKJ+ojkX43xjl2J0kEqqjyCjJSimBO6SEAiVYHltV2Bj93evz1ta7ZYkN1EjoGsBFIbsjZkVer0&#10;hdOhsTmzOYwICpzi2w8PQCEPB+8I3nE9X9D3iZv5GeMd07lLMARHqN5PD5tzgc6lDMmxmM152W8x&#10;WnOz7qhc2tP40PdILXl4fCkKcTlXTodAKs18Nuf+7eeInLifzU5dBl3XaSXAWsPsxoAowfQ+UAQ0&#10;gPnMkCUsKWa+XsAwJUKF+KSUeHl5BiQpBsaig8HN+pqcob3oYIkER+XAo+vixDn43w8Dm92OGCNP&#10;D0+F92I061WBJa6qNHoWgslFYlY8Pu0ZpoDRkugmxv7AZn9gtbpisbpm1janBPcI7SmF3XMlXEtD&#10;CYmqElgrUQ00ORNCxudc1c4uoHOyqr3Zst0hFVGJEIvIx5WxyJkoAVTlvdkLBrepwWhDqfpKV5qU&#10;UtX7I8olypREqVhxnhX/LtNMf/H5MTm6fDZkvWYecFIUo12gqRVnlcozojIIVzhZ2YgT+/5otaJT&#10;+aihQG5T3feUMnNrabVGB8fBOfbO8f3eEwF1oTZ2vVjQzQrAtFMVxhMTWkpu2pZP2o6lVOy9Z0yJ&#10;jfOEywRICm7nLbfzFiMUL8PE1gWe+pEpxFOwLIXgZm6ZdQ1KwOAdL+PEdpoQOaKjZyESCZiEoDWC&#10;gWJGfbpHZBrbsLANQkYm4fn+4deQS0fI9wPZebQ1fP/NtyxXV9y9uWM2a+scgSNrSnpPCCC0JE8j&#10;WoEIgeQD+EAODlIgX0AVt9vNqSvfNZHu3uBDZqIk3ourGePYM449XjgO45bZbEHbthhrTnA4AOcG&#10;IDEMB6QUKKVRSp26MMfTNlqitWI2U4SQmMbEOCbG4NBKoJUgBH8hAf1xF1wIQfSO6B0cakdLKnIN&#10;2L0bC98IEFKRihEQQl2uA0XRs7UKIQ0+xJIopYIMULI8DTkXWe7MRQZQHoLyJGSPrAmMKK5ofMze&#10;K13kEB0hTmSVkVLT2ottiVpMIdbn8eMOWvFtyoQYiCnUfnE1mEXig8cHzzAc6PcOayzWWMahFH+m&#10;2gkdp5Gxd0SfSKHYRYgsSkePYqVhZoYci7KeTOpk93BxMBXqp4poRMyc2pn191DURm1T1R7RgMW7&#10;XEyyW4lt9Si0/J0Q452I4vtf/N7v/Tmv43X8gMdrcvQ6/sbxh0n81Pzkp3+0OBzudAh3iQJdOg4h&#10;VanGOs/zMPEMzI3mVhtSChhtuP/xl9z/+Eta0/Ly/jv++o//XyZ2ACdFukZblLHQzQnqQPAbZAyY&#10;FGpic4QxCEKWNUIU2BxICETOICrnJ52DwBTPgcApbRKiwuciUiq0sbXbVBR+XIwgDcMwcrW+JsaI&#10;UorlVQnGs5aQIskVyAWySIMHUZzeN/uBRmmameZ5t6Pf9ygpaZtzh+bHn35GjLC8WJOPaks5wy5M&#10;dE3DX333dVloc6bEDoKr+ZLlfFnPL3IzsyXYPJVA4aF2xb57eiiBoRB4oXg5jGgleXv3lpgyb7vm&#10;JCUtIqgIiFyDonOHRAvBTBe58JxhUiWBmVKVp5UwjRkrLSknPmw+1K+eOWLWWK5XazIwu0iOyGdI&#10;najJUaKEKxH49n0RROr3PTEmYpxYaoubAo1p6Kq0fM6ZUOVuN5st3idGl9g9bxBEGqNYra6KKpm1&#10;OGRJX1OsdO+PoXNCSlJOxHyE5IlTVdoYcVKPq2EQRa9MXGxCMFOCmSzcgmJGKnCVp7SoKnA2ZkIu&#10;yYa+jGlqVfsYqhw7QfWSIcVZgGGiwICmlNG1g3rpzOhq+JZqOKjINJz5TMAJbhMMEDPaCyS5PE91&#10;5yJkco0l03FywEexZVN/DJAbzctQiiFza2mUopXgUiLYhiEWz7P2Qhr9rinS6PcAKbGPqVbuBTdd&#10;g61zpHeBgwtsXMRV2KOgJkCzlnc3JRl5GUa2k+PhMLJ3AVPnngRWjWXVWIyY44LnMI0M00jvPSsB&#10;K6nQUtAaTZ8TfYofqWjK6JjZhvz8hPGQRCbstpBLwvb08MjTwyO+P3A9b1ivr+iu50U+n3QWmnGe&#10;/qkUQYaXR9qupZ21SO8gJ2SMWIp8+Xgoz/Zud4bxKSPopGa5NJASMWSU1tX4tcB4Yw4YY1ku5jS2&#10;wVrDJSAzpUxKjuDLsSutkKgKWT2fs9YCs7AsFoYQWoZhYhwc2+2EIKMVNFoRUy7wvJD+A45QfcnF&#10;QKtkgTNnyLJ0oHIKCCIaaK0kVrTC0dPuKEdtja5GrAYfAzEXOXCgcpQqZ7HM4otkqRbLgOIPVSRM&#10;RC6iIJevvuP9ESJyFAwpJuLqpAB3rG1oLUitv/ihAAAgAElEQVRJniDYdef1Pxk/TaSQCD6So0AK&#10;RQqZGANDDGy2GzabPVIoxmlEVY5QrEljTOWhz2SMtiiTkcmQAggli0KissVMO0DykRw4JUqZ8ndC&#10;QbMUpJiIPpNQlat6tlcwbYs2Da2wxKTwY8C7vCdCVtz/zu/+5385WywuHKNfx+v44Y3X5Oh1/Mbx&#10;PsTZ/+GcWcD+LoR3ghJQuDEQAaFE4W3ACR4DIIQkVFfv1SdvccPA4fEJKRXLm1uuP/mc9f2nDLsN&#10;u/dfk91Ec6F8l1wga0vUFiUzIUdMduQqKHpc9IQo7YhcGRZCVvWg8tvy7yzQ2pJzQlb/DHkRyUmp&#10;kFKjtKEzDT44TGORUjJfLNHGMI4j2hhm81npMFzA75JSZ7IukhZBf5gwUuFT5MPDM50xaG1QtUp6&#10;e3PD1WKBlbA052hYy9I5SAlGUeSSv3r/XamOC8Hee3yI3K1vSdXX5JNFV8/prCQ1+MA+BLKA757P&#10;YgyxXpkQE8vFmpfB88VihqN2DGI1ZI2J7CJZlmRFGHm68sdL26jSYQDYhtI9God8kgB/fnzGu4QU&#10;AVRCS8H93S0AM6NOFf+c8kdiAFXcqXi+1MR7s9mgtaY/nNXzbtbXpJRZzhaVPFw6gkJqDvttFemo&#10;HIixBOfD6EmiYT943tx3FXkpmGJJjnLlvighMHU+xoteTKZAl0oeLSALEgIrjhK/kZQgoAhCki41&#10;fSnwOSVgrk50NWIu53pSgAyVQyCOHbXzfRXH6wO4YvWFEuBIoCRjTBz82SDT5ci8bRHqQhZZFJPc&#10;gMDnjCGxqm5dknNRQURBklXCN0dk7eIoIREZUihaBprSPQtCFL7S5QmLzMJqGtVxM7PshomH3Y7R&#10;j7SqqN6ttUK3LZ1SDDmTRIEYSo7eUJJWSlZwktkfgB5YW82t1ShgDJHnKbL1iTFy4W8F17OWT1Yt&#10;f48rDs4zxcTDGJgu4ExKwNwabhuDFkvGEIjeMwZHyom5VMxRRXhGKQ4xcPADISdcv2fcF/iwSBm/&#10;26Iy2FyNlARcLefsNltE8LjtlqZr6BqJXFistQRX4kw3Dgz7nqEWVN6slkhVk9PaXW+E4d3dZwz7&#10;nnE5sjtsi+IapTt9fK5CTLw8vmBs6bQqW+wNhn5g6AeklMw6W5Q67SU0q3ZTY8TnhPceY87dJMRl&#10;oqRYLmcslzPu31xxOAxM48h+P6AktG1bRWkszgeG6ey9cxxSCJQQdK0pKmo5EmOBuhpVihCtLrBc&#10;l4pcffx4E2gt0ELRWFXyrlS4PCnVRClHUImUBYLy/skXkLqjTLfIEUE1FhaydoXFsaFd9mUExkoM&#10;R0RC4RodFemon+eqrnNMLI+FuliFRCKR4I7ESoGfPDkn9oeByVfIN8UANx9Vf47zVWmUgvlsBbl8&#10;V0RNdAmpJEJLaE3hN3mIzhOOqjp1qS0qewJhdSk0WktymeQz6rieC43SErVQyCivUuSXyceXX/7e&#10;P/kfeR2v4wc+XpOj1/Ebxx8M4+ePkq/YH97I5yeNtXhtCTWYTSkTiMiQsaopJF+taKtcmhVguxbb&#10;tSzaOVfdkm/+/M/YXn3PfvuCsg1qvoImchgGTM5YMtmdyfNKCLLUZJVJwkCKyHiAKJAX8BBVy31S&#10;lOQs5wzV8LL8RqGFrn4bliJpmpE1CJZK12pkw/r2jtniik/e/ahuK3G1WpFyQmiJ0fJUyc4XimtR&#10;KCSCw+BYNg05Z/YvOxqlEdqeAB7v3tzhpgN3y4aMPS15x/8GIkkJtJY8bJ6wWhFTYqqL6vXqmsEN&#10;SCG5uV+T8scdh4d+REjJ908PCF0gdc4HhhBobSGz31ffptuuqc4wYBJEAeZYGU+5ROoxE6QgSVmq&#10;pEqcDjbmYqqZY0b6TEuJBzfbEizGFIooA3BzfU3MxVfnNC5LyrXjcVRYA5icY189qdww1qAms16X&#10;Lt7N9fV5UwGMmTOOG6RqySngpuH0++VyUYwjhUIYy5iKm0pIx0Slqm/VDDsTCTmeeBAnqpEo39Mi&#10;IzOoLIhZEIVAZZAETE2copAEZJEyvni2jCgJaapF9FSmK6fJlMpnNTb7KDEF8Be36KsPWzKZl+lA&#10;M+u4ulqy6Xv208AHSrXYNIblYo4xzWknQpxq5sXbC7iqu1CXWU6qPCUhSim9VstFqUkgZeFEpQxR&#10;lm3Gqop1NKJVUrKed8yt4ovbFdtxYjs6NuNUJKylZAlcaUXLxyCnI41eCcGcwss6QveGOt/mWjHX&#10;qhRvYmIfYZ9gH/kosF03hlbDl1cNISaexsDz5BlqwH58jlqtuWlblBAsrOLgHZtpYnIjSmlmSvNW&#10;JAJrvnp6z6xp6acR128h55OxMhG01twub0g5sWg7YgpMw8Tm+ye+jYHZvGNmJK0V+OGsStno4jFT&#10;uCCWlCM+OESWpJRobcePPv0xAM/Dnt1hi2iPPUZOinDeeYZhImWYz+aIeUmGpMi4yeMmX+0MFNpI&#10;GqNK5/RiwgoSxwfAGE3OgpTiSQVOAEpJ1qsF+uaqQEqHCe8jfT9hjaGxhuW8QylNP06Mk6cfS1J4&#10;NGNVUhSOntK0DWSRGFxkDMWyQeviARdTxteOq4+XWQ4VHijAlEQ+xkyIEGIRK9BSYKoyaKoos3Oi&#10;dHT+KbrVWpRPGtOQcun86osJZYxCaVkTxyIEFGMsghOZU+vpyCvKOX+ksJhPx55RSjCbNXgX0FoR&#10;QvHmQyu62QyJZhodwZUNKFXEExDQdA3WFlhqdBAmj5988awzEjOzKKsIzhPwuODKNDmqYVqLbhW0&#10;oKTBKEPwxT+MfKSQiSwkRjX6zX/2u7//f/I6XscPfLwmR6/jN44/GKYfAdwe+l+KlGAcESqx0iWg&#10;npB4ysJyGB2H0WGUwmbFvM1cXwgF4CPdfMH1zT3zf7RkGgf+/R//EdE5+ocHfF3kplD8hWQMqBSQ&#10;ovQsTpB/WRSOhOmQMZ/KiFLWbtJHsAmBMqVrJEoZvCiGiVoVVIr5fEWMAWUaUsX1t/PCN7q7f4uq&#10;ydPN3V2pDFpbq4WlayQpFyCIElDsR3eqSDsf2LxsuWpaRNMV/6Sceff2HnJm3YhTX+LyIdzFkhx+&#10;9f5bpBBIVSAcMSXapuVqtqhBZ+LNbIZPYGW5FAJ47EuA9e3T4+labEfPw7ZUo3/+5RdMLvDp1ewE&#10;UZKpJjmURCgKicwlkCBVPlQpd9auh0CqKjsO9FNdsAXs9zvmszlSSR6eNmilaIzh/s0dCWisOhbU&#10;P+aWHQMJzh2Mp5cNnbV8+FAEGaQoROEwepycmDdzUsxIJU6KctvtrihTSc3odsRsEKQTR2m+mJ/2&#10;GXMmS03Kgkioc00glSSR8RVSJ/LZVZ4T7blcM50zmlIlTlkQhCBUnxSRI5oSEJX95BqTXMLvynVL&#10;4QybO7q0yKoqnjknUDEe+zzgQmTygZgSf/oXfwkUoYl9mLi+WXN3d8vzYYffRdzTe9q2YT1bcj1b&#10;sGxa9EcpW7n2CVBNRRyFc2fv3DkQSFP0AlLKJ25TEmcI4PFp9OSTSES+MPFady3rKiutTEOfYJ8S&#10;c1WSoxWVw0TpoB0hp8ehKIIQ8/r/Y/3xlGSwUxSBjAxDgn0uP/qiC9coyadzy+dzCzmznTyD92xc&#10;OCVjSpRgvdOau25GB2ynkc00cvB7lNJ0fuJnn7zDh8Cvf/3npNmSKZyTnJvrFQLBsptztbwuipp+&#10;REwD/bCn3/eMrnAoV41GYkhEmsrJUke+FAoRFevFG/qh53ad6Ycdh+nAcn7FcrlGdR2TGxinnpFQ&#10;ZbQvahBJMfWJqS9S3U1TVO6khOBjSaTIGKNoGo1tDFp/LHBgq6pgZy0+BJx3pOhLN1uc37+r1RKt&#10;NUrKmiSNDEMRTFnOO1bLeUmiRofziUNfVOyOuUdrJEopFk2B/40hMKXMVCUbj2p2KWdcKvA9Fz82&#10;jy9CPeWdA0VYQiZ9Er5RusJjU/EbSimdqTh1M0YVhUEoSe+sVYSYyzZqp0jK8n5QSlUBjYSfApFY&#10;jFlTQqrSrbK6dMSPHCsocO6cSjen6xq6riH4ADQc9gNKFLnxpm2Yza9IIROmRHCZ4As8/DizTaMx&#10;jWEuJVra4ps0OqSRKKPoKtrAjQ7niyqrukB+KG3RVqEaQyMNwSeCEzlM5Ti//MnP/+/b2/tf8Tpe&#10;xw98vCZHr+M/Goe+l//qv/vvw+y//KdP9//pL355/DwqfSKMu5DAj4h2dmLfiizYHEbGKUCY0enC&#10;u2hTJoaAG0olv2k7mqbj8y9+xndRMu13RD8hfQ9KkZRCZ03IAY0nCYE8Qh8AcizBtDQIndGiENx1&#10;lYsFToucEBJrWrTQGNOQU8b5CalMqVC2M9r5vMh/S4E2lqZtWCyXp+uxvr5GKoXsmhqxZjhB6gCh&#10;0MDkIjNjmWLgu++LEAOyBBdaCFZdx81igUqRlTEF9iE5sVUykKSkUYav3n932n/vAgK4W93iq6nu&#10;J6s1OatC3D92FFLiJXikEnz/chZy2FfZ15gqpG4/8tP1giowi72AqZQmnCgmgKbwHBAgYsGy53L5&#10;SZVuZRSM7pzkPO8Kn2ycBlyIuBDp5h3fPHzgk+s1SpbkJOeMzpwgX0oW6N6FgjdPmy2dtcR+olMN&#10;MScWVSxjNV8xDgGGgFbFj2ScRsY6x3IupsKFYaMw7Yr9kPhsNi+VYsFprqQczxBNJYvXSVXdKp/n&#10;ymMoyY2i/K3MF0lOLjAzmTO2ijUEqcq2KpfhmPRcooIKjAkuGqEkVZINpc7JYszle++fD2wPE7Ou&#10;oXcjKWU2h93puy+7HV99/x1/+au/RioJ85KYLt5eE13m4Ea+fflAayxfXN1x085Z2ObEoVJwwtgl&#10;ASlKRMzIlNG1a3iMxWS9Z1Kc5/BRJEIhELJAFGPO+AiTrAatx31JyUwpZgruUcyFxFG5bVTuUqjn&#10;nxJZCrI+J9LHq9/WH0ERhZgoiRUC1lUFMGfY1c8v1f4EJVl901pkW2DCkw+F7H/R2FT179Ztx7qx&#10;6Jlh0+8Y25ZH1wIjC22YffoFTdvQjwe2/Za72xuAkyCDlJLOdizfvCsKjMMOt98w9lvKLLEoIE8W&#10;HzK2VUcxzJOKW0ayvrpjfXVHkor9uKf3PQd/oLEdxnbMpSREz+gG8tATozt5uwHkJJlGCF4ia1dG&#10;1R/vPcF7DvuBtrF0ncU2iqYr1+co824rfNoahQ+eVJOlwueU5/PtNF3XkBN4HxlHxzg5vA8s5jOM&#10;Kdt100QME8PYo05iDBkhIp0RdKoUpqZQkvIxFK5eqwStKV0UH8vadPaVPkvSN0ZhxPEaFIlwX1vH&#10;WlHwi7UecPRW0vrcKbJWY43EmiKwoowhxLMKXIHnAaL6DqmCVnBIvPA475BSIBEYqWmNxfuAGz0T&#10;gXgBOWzajuVizZs3ksbOOewH+kOxhBBWYK4ahJB45/ET+DESL97DSmmMNZjGoO0KZRTjOODiSHAR&#10;21nUQvH/s/emPZJl553f72x3iTUjl8raurrJZpNaIGo4FqyRhIEMezBjGBKg1/4k/hr+BAb80vYL&#10;AxYwhgY2BI08lq3xDKWBRFLsZi/VXUtmZcZ6425n8YtzbkQU9QEkkHkaiSp0ZUTcLe59nue/lYAW&#10;49QE+aP2KAXAaiMxWS5HM533nfOPH+//5N27H3J5eSgLHtbD+oVcD83Rw/p763/7k/9zVv3pn22u&#10;75ef/Prv//686jo2bUcb9KERGgZf8iSrAinpAoyUwgeo+oCSguK8RO5axhcL6vWG3XKJs5a+bbF9&#10;j8oLVJbHqsVacBbZWxCSIInITAiYYKOO6JRSR2yApEwWqyEmlAvBgYuvElHH6Cw5j5VMZ+eRWnEQ&#10;1GqK6YQsy7m6fjxUz8wXZ9EmVqujhbeITZQK0aWuTQmubeeZFiVT4G82e0ptaE4E3I+vIp1tnhtc&#10;6gKUBLKhSQgEpZgoxWa1ZJJl9M6zT9z0i7OLw3tdjaZ0fRS++xSpcd90CCG43axwIYps276naqPi&#10;SAh4chUd+J7OR0fkKmUtKXvsVoaCIkgRrbpNRLrcAC+kxo4AnVcYEzNQlrsNAdjXR/vm2XTCarfj&#10;0dmEjljsDg2ZSHRIg4jbPNC9nOPdeg3A6n6dUuslxmt291vKp9+ma3tMFmk+CMVu06BEScBSnTQM&#10;RZFTFDlSKkaTcUQ2QkDLSFEK4SS4dDCFCO6gv4gUsugOFf2tAtJ7tAsEIQkJqTyppeMVF2IuixUC&#10;j8cjDvqtAUc5NEfiRM5xQEpTkGuAvYvHZrWtAcGuavjrv/sx692WTbMHJVgsFlT1kUpYtTWb7R2f&#10;f/OSu27H08ePef7kCR88eYIUgm3XsO0alJB8d3FFkIqjLBtCCs+ywdPbHvroXOalJDORLjjQ/kRq&#10;kE4bwI7YWCohyLRmqg3BB1rvaJw9CqqI519zNHQIREoULkT9m4sNOn2kW3klUFqcOJGkazkd+xER&#10;OeqJx7ATx/eWcKCTDs3c6bssjEYaTQFYH6iDj/Sr4fQklDkLlo+ffcTHzz5iub7js+C4X99hfc98&#10;MudsOucHv/F96nbPxeWcrq+xrkcO1DchmI/nmMmCXClcu6eq1jTVFrwjOEnfKnoCUgaCMwQ67LHy&#10;R5mcs6zkYlQipGS7W7Jutmx2cThS5jl5foEUBhmg63f0bn+kHAsRm5YWbKtBBDLjkTr+eOupq466&#10;grJ02LFnMikYLpQBUTTaIHVGWYyii6j3+ODfc3OESMszRjOdjnDO4Zyg6y1t2zOblGR6ggwTvN3T&#10;dD1tXydDhiN6mGvBJE9okIxOmXXn6BxkRpAZiZTmQKnrbYwTGDBfISI9zqTGJ7hIPba9w/uYradS&#10;sKvRySoSSXZCCTZGYYwi05H4aV1EiZx3vHcjCGC0xijNRJcRrel7bAceT55njPMxixnsq5btpmK7&#10;qw4No076vPnZhMXFGcYUNHVP3wXausdkhrwc6LKadt/R7TtkOJZ22mh0ppGFp1AK7zxN3dK0Ld7K&#10;qCsykmIsUUriLbjEtogHLD0/MyXXq//xX/8v//N/b/7oj/7cPn7ye6d7+rAe1i/UemiOHtbfW39M&#10;3vMv/5vb3/jBr/8uRKcpoQzCR6epTe9QwmOFfC8fCKnpgWVnqZynVIpZEuXqouDiww8AePXTz6j2&#10;O958euIGaiM6gtYIKQgiPmhEGByIYvXoMQiZHkDeoxKJR50UHEpEtyVInH1hIh0oPaiFlGRZEV+h&#10;IiXOeYvOolZocXF+cHmbX5xHPczB3ek4OhcD2hBiCF/fWISMTcTN7R0jk7G+X+LZo4zhch5zTxb5&#10;CY3hpHZwQIHgZ29f01uLkSo+4DuLUYpJPsJZi9Ka62RhnadvcAC21pGbjLvtNgU8ejZ1j0+i+8v5&#10;grZznI9KpmlKLogFIwq0kog80idE4uKHk+3zpOekiiGtuxZ6G92mlBBU7Z5939G5nvtqi5Yy2lvP&#10;Y27U1Xx6eJ9MQGaifmCosE+pWavNjlxlLFcr+hNLdq0iGWxcTNltoknD9eUlQkC1rRBCIsjY7Tq6&#10;Ntbf4/NIRZyn7ThcJ0rFDCwxIniLD+4o5g9HPzYpQizzQ9QSeATaRxKnCD5SNkPSuyGPOiGRskak&#10;PLjEEU7tt5PFiISQc6jUBVGXdPhqJG3Eerfnq9sbjNJoKXl9e0NZFHz+8quUU/M5ssgweUZRFLQp&#10;z6ZJ9KpXb97w9vaWv/7Rj3hx/YRf/+hjri8veXS2wEnFnmPzoIYTBe9lUcWcGUcFoAXSSEyuj800&#10;A601okcx4SWgiNolLSVGKiY6i9lURBTApPbkSBCKO26tj41xQmzDcAB91Gw4AULFXCrk+3VpxGHi&#10;Tx48LdGMwqZmPEv7GhNqQiJWntAmiYhmTmwabQg0IdA7Hy3Q693hs3Kj+faLb/Nd/V1ssNwt39G7&#10;Dikl52cXPHkUc8XarsZ3e7a7FW1bM+DPWkjy0YzRaIY+F/RdQ1NtsF2FdbGIFSHD+xGZLnC+wdMn&#10;3Yk45PxMp+dMzp/wTAh21Yr1rmK1uUN4g5YZRX5GLOZrnN/jQn080UT031uFt/H9ZKlQyqN01DzW&#10;VYfrA9WmJS80o1GGGmXvUUWVVMl//jDySY6g4r0uVCnFKDkVeu8xIdD1Pbbeo7Um0xoRJM4Z9q6h&#10;dT2ddceeWhBzkLRkNtb0DprkUum8RGoochO1jNbRtwHnPKcKQIFAaYmWAUyGc57e2kizFuLgfCeE&#10;Q8k+msgIdaBcDzuklUIEgRIaFyxOOHz4+0yGzBhyk5FNcrq+p+t7Qh+/V9PplFm6r1sLTdPh/bFE&#10;G2zWy3FBOYnnp20sXeexrQehGc01o/kYrQx909PXPSrRCn2in0sl0aVkXOQx2NeC70EEHR9tSiLw&#10;cR5EhgwK23u0Wv3YmOV/yrKz8NAYPaxf9PXQHD2sv7f++PWd5Ae/tf2d//K3//nVqKB1jl3dAYFM&#10;SowUnBWwd4G26xBKRStu4sNGCEGfnIde1453rePJyFAIQREgKMnlt75N7wNmOqNerdh89eVxMpsm&#10;+UE4HNELTBFDYFXw8YElYiiMRBCCR7mBoMWQywdApjOMzJiM52RZQde3JxZgx3Gk0iYaLEjF6Ozs&#10;ME2eny8iNS5THPAdmcIrAZuoVfvaRVcpF7h5+44sCPaDqBaQ3jM2GZv7JZdPzxKyddRBADgEGYJ3&#10;tzdMTYENnrtNFRGs8YyubenalovxHO01+IA5mZyvuyiuvt9sKfMCHwL72z1SaHywLGbnbKuOZxPN&#10;N7eOUS44LwRk4mAYAbHYPE7/j05mp3SwPhXsq8bThthMvd2sCUKwrbZRY+Uc2SincpbLUcEo6UwI&#10;4YBQqKRrwifHNhGNIe43O4zUbLd7VJkTnEcicSFwtbg8hoFqjVEqWeRqcjPG+Z5qVwEC7yHLRlSV&#10;48OPxvikYRmaUj9YiSuDxmBEwAdHGBynOFrzRkpnCiM9OEgJSMGxhIASydFOxHY9nLjW+eGaIzZY&#10;x/Oe3knGRgmi6YImIoMD22a5jmhY7yxffvOGV6/fYp2j3jfRellL2qahbho26w355RwpNd0pMpaO&#10;W13t+fFnn/Ljzz7lV158hP+o48X5JeT5AdUyI0lfR+F8pnVsnk+K26ZzhM4xkjJ+vogNLuL9ayU2&#10;SeJgrjC8vxSCHEEeAsLHIjqaX0T6lLPHgccwrFAaEAHnEkKcKIkhNahDZ/PzlZsgUu8CLtE3Rbq3&#10;CIZUHAgIH89M/Lyj92VsWKNGRSiDk4pgcirv2Hd7uuQ4J7WiVBnPn7zg/GJBMSrwwaIMtH3NuJxQ&#10;zBZcXT7Ddi39fktdrVG2PWy4APKsRHkN5TnO9dRVhbU1vWtQsog/WQFKIHPwytHbmqNbBkzGC2Zn&#10;z/kAgW8Vm+0dm+0ddd2S6RmEOKywfo9ze5zfI8SR2CqlxNn4IzoBTmGyeM/xIkREadchBIxHOUWZ&#10;UY7MAX2Nxy7+57znkHadDqg8ofkZpRhnmtIbmtDiUkZQcC1CKUbaMBIG7wONa7HeY98HpdBKMFGK&#10;MtP0TtBZgfPRSVEphUyufEZFvZR1ljBY36X7tFLJzjtIYii0JSAxWcw9C6FDSYXwLSFoEDFM+tRs&#10;QQZSsxpHAo5o0uAZBn2xWcmMocxyjNQ4F+g6T9N2dIluOBmPMVlB2/a0TUfApM087rguDLqM16qz&#10;YFuH62OTm40yzNiA8jHzzztwUfs05F0JIVAGVBRfgevBqWhoJCV5npNlkY4++tGrf1N8Q/7ij/7g&#10;CE8/rIf1C7oemqOH9d76319+rdZdL17MJt9/Mhl9ApArhQyemYQ+BNZCRqevAHhLcJa665HGUhQl&#10;KulsjBqQGsFeCvYQRfjnF7BZ07Ut+XhMPh5z9/YtXkhk35OlEDwRTh7UxIIVAi7EYl4ndyHJiWA+&#10;HAsdAJ045nleYrQhMxlFOUVIRdU1uBCzeERCms6SRsADk/kUXab0dikOuqABOQqk/BoR2DfHbX1z&#10;e4cSEmsduYpC/MeXlwTvuT6bkOtj0ZXJIw1pKCi/fPsmWTwrtlWNdI5JNooURKW4niywfWBshuQa&#10;2PQWH2C521El+2rvA/s2kJsyZiXVnvVqy8WHH9JbWNuArD1Wgwk101wxn44O++FP/owmHIk6FY4F&#10;e52s0wLwbrfFK8VdXR0swqezCS545rNIqRNEIf1hheFIRO1Klv7fqJhyeab493/zt/FYKYkNkq23&#10;PJvOaJ1FS8k02RfvkxGFUpr9vsb28QrRRpKZHCEEZ2fTVBhEbUX8qBOevhiKuYAeznGI6KVPvy3S&#10;/h+ugGEiflAVpWJeCqQQ2ORkFQ6vfr9xcBx1VsP1JYhvOYTu3m4qMil5+eYNIkQE9N1dtGnfNzW2&#10;t9jecn55wcV8SrWvaFyPkBGZ01mJ9B7n7YG7N8rywzYYpfjm9i2zYoSSmkwKJtH6kbrp2LUNtOD6&#10;HhU808mEvCgSKnZEaVMUC3B01OMELJAnP8MRSyDQ4d9DEMnoI6Thxfsi++inIuhVCsV0EblMzM/3&#10;XdYOLNHhGg2H7TEE8vT/fRrAWKLBhgS090hc1DsODYcQB0QxuJ5ZOWFWTnDOcqsNu3pLR38wdylH&#10;JUopynIe84JCwLsWH1qsaynykmk5QV88Q/rAvlrRVGu67fo9tE5KjdZTtJ6SjzR9X9F1VRTKSMHZ&#10;4pqsKOltg6Wn6jbs9isiHxYkhrwcU5ZTri4/ZF81bKsl28072m6HEiVKl8AFmQlYt6O3OxBH51Ap&#10;JM4KvJX0dfz+5IUkywJSp0ap6lgC5bigKDVlEa2g4URTd5xhQWodYk5P/D3Xx3u/UhqtFLrIsK6j&#10;dRFBC8JilMQoSet6vIsW8APFc7gOhYg06wHRslZg03NCSkmeZRRkaBn1Ul3jDxEAyTv7gBgLPNJH&#10;620hNXmWxZ1Ifd6QkxdvBydteQAlIlVNpgbKOodw8nAIBqc+ow25UUzHo9gMdTYNUAJ5bsjzDKFi&#10;CG/deVwXKYMnVzvaiHgcpSQ4cJ2nty4NgAAAACAASURBVA7vIOiewQLIW5emW8nx5fAOkiDj/grV&#10;EbygGF1EtAzB+V+8/NPyC2bf+1d/aPk55/6H9bB+0dY/eHM0WOU+rH8c64+f/kfPH31V//qrX/8X&#10;tmvRWc7e2vd+p9SSTMVU9t7HgFLrA3QtXgjqvovUn/EI5/17OUghgJpNCbnhxe//HvXdPXc/+wKp&#10;Fd5KvDF0LqfThqxpUEEhg0vEsIggDXQlvMMGj3FREyClQHlxoE1IEWfWWhnMe448iWoRYjEGMdsh&#10;IA7NEcDZ+SJ+lpJYH9sXqUysk4gOR9aBc5Z2b2PtJAVvbqNT3D6ZJ0ghuDpbYNuOmTE0jUPrKCIe&#10;ZoBDUXy7XtKmAqGzlnUKdB0XI1zX4+hZ5NFAYpQfrcDbIJiPx7y8uSHTMRhxVXWHfdFCUVcNtmr4&#10;87s/5dGjK548vuY3n17hZlOWd0veeoeUglGhmM8mzOazA21yELFbkjNeDp0NqFxg20DdtlRNg3Mu&#10;GgSI9Cguc3a95eL87JCnY4ZCJoTByiwVNnFvdp2NLn0hUGsQ8zG+66l2DaUwzOdndN7Recf11CAM&#10;NO2xkFsnrRII8qxkv7dcP5rgenEQn8tEfdMpTykEjxJDEX2i6SBRb0hZJcEnKtTpPWv4+0mzJAdC&#10;0ZGmFRGikGxF4hn/+UbpcIzTZ7vOYp1nvdnyky8+B2BSjvj69SuM0jT98RxPZzPGkwmzyZQPPvk2&#10;Tgm+evea/tWX7KoKFwRt3yNc4LW9YToec7U4Z5wGGovJDA80PjCRsWHobCxeg/PstlvapuHm3R3W&#10;OYqy5PGzx0zmxxDXARE9FI4+xHBPKaKhw8kRE2kffYjT/aHG1Kk7lFrRdYF91WB01HhoqWJDld4q&#10;KMEuVZqeozmDSdsSj3Salidq38+vgcqZE/N0fAjJvRFUCGgbz5iXsZ0LhIMTHERt43x8xtn8Al1k&#10;VPstrW0wOouUQnWk4RpdICjBgPCWEDo0DikDs/kV8/EV4sKzXd9RbZY09ZpuiDcQEikVeT6jHJ0z&#10;W1zTdjvG53PqZo3RBRfnHyCVorctu6ZiUy3Z747ued6BMQXT0SWFnuO9ZV+v2TdrrK3IdE6mx4ji&#10;MaNxRt2uaNoV3tXvXekRpdBgowU42iOURSlH11hs62iUQxtBlmuUkSj5c3ieT2Yo1kVLbhPw7fF6&#10;Fun7KJWiUBNgQmdbmm5H7xJSB+A9fR8t6ISUeExEL08Kf7xASYkU2XDVRWdKKcm0xoyn0Tyha+L2&#10;2/69RlvKgHdRD9vWAW87suwMpSLCEnxESGPPFN0uOWmUBkZFpmT0fQjxWlRpECBOEOYQfDI/EYAj&#10;WhHFsYJQgryQUER78rZPTpf+5LslBEJHFFMSCF7Q9gE6EYNfhUNmIWotfYhokjeJHnyiA8wMWRGv&#10;3a7f3f3dd1797AmMrv/lH7zmYT2sX/D1D94cPTRG/7jWH4efwLPafeuV+69vv/gZOs+pswJnclSW&#10;06WbZ+dBS4GWAuU9XWfxItIIBJLeWSrXUdUdVpWMg2GkFXlyQPCpqCsvzhntaz765/+cerVi+fnP&#10;aF63iKbCSY1DI4NDexuLiJNJ/yHr6MRZyvg4wVdKomUk8oyKKUblMasooVm9O+Z0ICRCR13Sow+i&#10;i1SwNuqNiA3PsI7BrzEjRgho2qSXCrC8WyN9fBj6wcVPCC4W0Ur6Yjyi7z19D6WGAW2waUhwv17z&#10;+OyC3lp+8vXXBOeYTM8OxheTfMSsGBO8ZVQUh+1q0vj9fr1lnMf//9XbPYk9no4FTNKz7+bmlrvX&#10;r/jp/1OxmE9YjDUvnn/AxcU5b+9WvL27w2rB2WzGYjajnM7Q2WnYL1glKGYJubqpKSZj3rw5PjeL&#10;IiPLDFmWMZ5NqYhlySNiISuHSjrwXrjNLgUWvnx3k06PYB8cd27PbDLnzjeMreesGDEa5WmyaRhP&#10;plhr2e2OZhBlovKdn8/xyWVPn3SkA71LJMfBSDeRePx79tMAYqBIpvZJEOkrf+8OlhBOQiyuQwi4&#10;RBeDU+QoJNToBJXkiCJ64G5Xsa33vHr1DZ3tybThmzdv2Ox2lGXJhy8+YrvdUDc14+lRUzU/X2Cy&#10;jOuPX/Cf69/hzc1b/upv/pqvXr1ke7dk3XSsN1vWdytE0/Fr3/6EtuvIsyzmMAmBszFIU+eRBFm/&#10;btPWwnZXsVpvCCLap48nI84vzigKPXhKxj1M2qDgAxYVc6LEEWGCATkSdCedS+gdRkDf9HgfcJ3l&#10;brunv3VM5iXFJKfM1OF77wErYEf8kRwNGHI42PtLxHtI0um5ixbeycZbpgLWH0+ndCdxyEEhRYYN&#10;NorwicUowHg0ZWbO0cbQuRbvHUJ4hAicXi1axq3TKEKIjZIUHUhLns/ILiPtbbdaU+1WNG0d0T/A&#10;ZGVEQxePmZ1dAh/Q2QahBZ2rQAsuL865OP8A2yqqasVuv2K5WgL24HwnpabI52RmGhGR0NJ0W0Jo&#10;MdpgdMnZ9BlGS+pmSdOs2ddx+DPo86TQBC8IPieTBRKLVp5Ai+0D3nmUkigpUlZRiAGkp8/+AF1r&#10;sVUfKXcSinxQhL2PxhhV4pxEBhVpkt4CHfhItySEZJKiCcInzdOA6up0DiRCJuxQ9BB6hHBoJZHF&#10;CO/7qPXyEVc8UGtTQ+Wcx/UB17dJU2gizTtENCgOVeJ4xDt/oIwOX34hUi5aClwKrgWlCCIa2wzr&#10;MIjDgrB4P+yLBiEwWbzAAy4heyK9XhxHAdKjc9C5SRlUFttD38XwdGQght966DKwEoIiy45Dj6X7&#10;8i8+/2ecT/7bP3R6NPp51urDeli/cOsfvDl6WP941o/CDV+yEou6+OjFZvbbALZt2dZ1nHMrhbn+&#10;AC8E6xPb0ZgvAeBwXR15/FmGtYo8y2i9p21aVkKwGI3JidqMYe3TpL88O2M1HQOP2Xz1JaKGQsJY&#10;uNh4hYClQOBRvo/T6RDDOIFYj9oYTmutoygmBKDIy2TUoBDJxahzQ3kbECblGT26PAibi9mU8fk8&#10;upkpcZiEc8KT98SU8a63UdgfArd3S6QQ9M5RJIOHs3mk1czKnCI1GFJEMfGwehdpg5v9HikERmvu&#10;7lf4uiNoy2a5Ii8KvvMomlpMRsft6AJkRtPVDW3boaXEOs9y06KSV9/ufktrMq7GOehkKzwI9b95&#10;yef7Nf/hhz9kPp/w9Nk1z54/Z/HoitV2y3K7pRdvGI9KzqZTLi4vUVIcqVNAZR2TxZzqzdd4rRHe&#10;UyT74ieXRzQuIwWFAviAsA4tjrQagK0TeKH47PYtLkS3s33SdCzmC/a+Z+979KxkE0A0sYKVUtL3&#10;faSD5GN8cEht8CFwcTE/vH863fiUOBtEtCSPlskenewTIuFK4ILHnep2TswHDqTI0ybpoGmTR/pY&#10;opz1J4WeiwSW03c5UM0Ox7WO1M+vvv6a1W6LFILluyXOOSaTKZPxhMl4wtOnT3n+4gNu727ZdzUm&#10;y+IkPV1j11eP+PDFh3z44kP+vz//v6mqHV3fUWjN7bs73o7n/Lu//Evmsxm/+uGHTM/m2JNA5n1V&#10;HZr9/X7PTz/7lPlszvXTx3jv2W52TOZn+AZMHji49w2UueGYDQykhNwN84nTPOAQAk3vaIAf/tXf&#10;Mi4LFrMpQQjyvGDTerbeIrCMZgZpTkcm6f2IIbGDOCLzDtHWTPMcLQfsbyggwwG55fTP1CQNmpLo&#10;bQ7BO5RQkSpHhpaG3nV4I3CJCjzcRwKKEGTyJvAE4ZHCn2QuifRZGiE0KpsQvCPzNbavsf2eLJuQ&#10;nU9QZkTX1ez3K5TRBDxZcSxgy2KO0jljruh8SxdarO2QwjOdnDMZn3N9KdnuVtzevGazu6frmmTm&#10;AZk2KFVQFnPOzy8I9FT7Jb3dEXzPbPyExfQ5IXi6fo33Fbv93YkmT6CVAQyjIjbqztco5bFuT/Ae&#10;1wtcH4+n0h6VCfKkBQoDQyGQjnXUGMWTEImPQyPae5daXYkIOUaM8cS8KBccBI1EQVA4JxApCO7Y&#10;kCW6JAEhM4QcMvGijs27FikVUqqkPxuayWRUIU7YEC4ZhdjU/KZrRiQtom/jfgUBwXpQMWdPnDy3&#10;wBFscssLJBfM+EYDHTSEgD9Qzbt0n9AgTGRImIDTyfzEiajZ8xBO6OkheEwm0UZgcoezIcqMbEJX&#10;hYuJ4AFalyFaRWZGrLov/wLgB9/6gzse1sP6JVj/oM3RA6XuH9f6VfGIN+q/8//DZ3/6X63f3daz&#10;84uiF+LoMCwlkzJnDEzPz9jWHdumY9XFSf1RZB5w3tI0ewIWIX1Mls8LnACrBeXjBcE6uuUWlefY&#10;tsNZS73dALEYCz4m3Xc2MJKCy4G/TuRU986g+g7houmcCsfCRgmNEgopFDIouqZDqmjxqgHr/EEY&#10;O704J0jBo6ePD8difh6L6aBkbI7S5yJEpCqEZMscAk3jkpue4Ob2Hm8d+747XN9XF+dorbk+mx3e&#10;Pz9pBqyPIv+ma8myjKdX1+ybmtWuRimFURlNtaep9px9p8RZy6TMDwVdymDlZrnCqGgbe7OrkCFO&#10;Xq21dG2PbTrW6yU7pRiNRzwuAa2w3VFfu602/PSzDTfrd8zfnLOYL1icXzGazqn2NUFosrNYaPQq&#10;6m+c82zrWEjf3r2LnHcpWdV79t90PL+6YLnZsphNOZZy4KzH+cDWObrGU5pYWPQe1nXNl+s0oQ6C&#10;17sNuVSczRaH15/P5hF56QVZWeC9Z/36TTwuQqB1RtP1LM7nWKHBQaYjrS6cah8C0cRDgBTRLi4Q&#10;UQSJQguFtdHN7EiIS6/jpHE+oAokt43jvc0lB7fTkFubkIuQvjueSKlr0+/YtqPrerqu4/4+aox8&#10;CKxWa7xzXCzOybTBecfV1RWzyZTZZEo5zVC5orIdlfRUzrGrorPabr0hOM+oGJHrjDdfvWQ8HvFr&#10;z79FCIH1ZkPXe252LTNjyIoYSFlX+8O+LJdL6rpGSsmnP/2UPM+5ur7i8vE12uiU5RKPcRcGiuvx&#10;WLyHGglAQ2/jvksSfRFYrzc459jsKt7dL/nZV19xdjbnV37wT5hNJozKAqcEQcC9SxbxAnRwZKcu&#10;msCmqal2a9hCKSRToZlPJxTJOVKEQHAeL2LLJJJucjilgyFEtA5X8UwGRwguZtqYDJkZfHD0vidI&#10;gQ/2PdQjIHFBRk2VyAjCY/AHouWxUVJkxYysmEWqV9HQt3ucc+T5mKKYMp1f0NsWmWX40OJ9G8OP&#10;0xIyw5CRK0Uwnt62dH1Db3vKYsrTJyOe8jFVteF++ZZdteL0kBVFiRAjRuWcxfyc3tbsqyWb7Tuq&#10;/YrF/ClFnqO1oW3XbKob6mYFeJRSh+d6pidMRkOj1EQr8b6i61t8F9GLvWvIcomRkdoqpUCpQ/dI&#10;tMEwOBfRDef7Q1Mdm22RrOQjJbAUEicMne3pbI31xHthyKDXIHw0nQnva9QApMoQUhMkBN/jnUWK&#10;Hg7nRuKSzo1g0VofiLODlg4fdT29tQQPrrURdfeBvm7S+ZHINER8L39q0MyKiDaGQLrvyPdyt2L+&#10;XAAi0kgQBDSESBKVKhBklzLSelxCzYfv1tAQKy0QEpRxeBvPm7Mki/WGrm8Qgv6jjx7fjzc8+sHH&#10;f/h/8bAe1i/B+gdtjh4ao39861pM4Ie3v//Fpz+9E0IwefzkMlucF/l0Tj6PhWnQBiUlZ+OCUWGQ&#10;mWZTt7xa70CoODFP03OlFdY7rHcIDaHzzHOD9RqtFSI3XH3vY7x13H/xBdPLS+6++oow0D6CR4ZA&#10;6yRFOU7i147cC5zbR7vfpP2R1kX9gBKUiQpUZINDGljrsbZBGY0exybDB8/kLFLePvm1X0FIQde2&#10;zBPa4U8LORUd6+KsWSGEpK5PtC7bHbt9jfWeJk1BQwhcXlxEat1kfLjmSyMOgnGbnvSbk4ya29WW&#10;2WTGqBhTVS1KK6bjCY8XV4QQmCbkKBCRIwK8vV+dvH4fxcBIhA+Ms4KphLwXtF1HV23phKYnuf+p&#10;SBUZqO/5aIS1ltu7W5rgMbsVZTHio/lZdF7SkiCis9y6cejC8Obt25MMlpQ15T1N2/NXf/c5Riu+&#10;m+c8vTjjyeU5PirvsSE63+26wF3XsrIdP33zNT3xBrWsK5Z9w6gcce9aytYzzUsWs9RsJpmClJL7&#10;5SqeswBt32LwfHK5wIWU0aSg6mMjLeMQN5JsUrcjB64dkT43dNsh+EMD7IWAEANfTxGH4VXDiRHW&#10;x2mxkAQd3/ZUxTzoiiA2SlFbcPy3+92OXdfw+ptXtH2PUYq2afHOURYlk3EsOo3WfO+jD7He01lH&#10;kWvQknNTciHAhcBnXc9uPOH1ly8Pn99UVcxm6Xr+7tOfIqXkg6fP+P7H3yPkPma4aE1W5lzYR+R5&#10;yb7aHRq1ItE627alaTtevXrN2dkZF5fnKB0BtOF671NOkZSRtjYctAEl6wN4GY/PN7d34ALvXr89&#10;bOtuH5uzHri5u+Pm7o752YyPzz8CHxtX0nfh85dfMcoyFqMRM5MxG4/puqPuZrPZsapbXn7zmnGe&#10;M59PmU3GTMoC59yhcJRSxu/QibAfUk0qFAiF8iBwhCEYVyi0UrHZDQ5Cl87u6ZkXSBHDiX0KIRBE&#10;2nDAcSrNEUKTj+fk4wUg6ds9wcX4ZpONEKYEptE2WgQCkSI23LcEAik1KtNImZMZR9u1dDR0fUue&#10;j7h+9CFP5bcJ3lJVK6xrDudNKYXW0RBiMbvk2ZNPaLuatt2w3y9xrmYyvmQyvqTICjq7p+1WtN2K&#10;ptu+V/gbPcLoES5z7KstztdYX+NCR9s4bHIKVCowGYs4nDgCNDjvEWi8ExgWeHo8DonFp7FD1O5I&#10;MjMhMxDCgraJToGdDSmHSBGcxnqBVAEhfcyRGlxSg0sOlhlSaaTUeN+Dd8mTI2D7QN/H+3WZTdES&#10;cqmO9wuf0Jeqpq8HJ8IAPpCVBcJ7bG/p9nukAJ3l6CxDDDt8oPEN1wa4YBOerRhsh44wZ2qUVBcb&#10;paASbVwdaIwAog+RfteEwXfi0GgKKTA5mDyGA9su4CyUU/njy/mj2a+9+C9WZ+MnLQ/rYf0SrAda&#10;3cN6b213u/Gf/tv/48lotlgW4+mirra6qSvgJZ/89u+i+wabF4dHfWM9Qgi8t6jQQQCHwvUek+fv&#10;hQBqrbDBUXfQ9NF1aBxAaBUdovKcp9/7XgzAc45mu8HfR/RgrI+iZi1yJmUO+QIXbnG2xfYN3vYx&#10;3NHCtMxwQqBMdkBwBmRLGhMndlnGxeNHPHnxAWgZHbiCpxiVTC4WUXtEEq2GcHCpixuikEj6XqB0&#10;TEJ/c3sXOd322DCdzecUZcEoN8znZdTH+ECuj/bZzkUEobMWrRTWOb6+fQdA38VARdt55osxb9++&#10;5cn1+WHkadOm4RxKZszGE+q24XZ1nPT73mOU5uNH51yNR+zrPbNc4PZrlndvktuYQmeSLAekJC+y&#10;1CxJTHKEq5s9TgTuVu8wkzk6i/bOu86iMs2b1R0NLuqcbEch1CHbCcA3HV/frfj61VvwgXGA508e&#10;Mz5/xKiMLnmVswTg07u3tFLSAm/qPV3wPJmeYYNn27dM52csQyC3UIhYGzR1zXabwl8FrPZ7AvDl&#10;/ZZG3rCYjvjw6RgfBH1PyvGI2i8lIJOnhLYjqh2Cj0WJEFGUH6GpqIaQIN3xXJ7SdiBulw8BbQNW&#10;RPcqL2NTOSheBuRo+LtMf1YJrXn1+jV131L3UK93kSZ4fgwEfvzoURSWS0mZaeZZbBJ2aVOUEGQm&#10;48NHTzlTBd9cXPPm5i3/6fY/ADApTrJmpOLN2zfYdsH5aJwm4RH5nS8WFKMRo8kUqTTm5Ls1SXqn&#10;LC+wNua0mDx+ZbyHcIwmo+1TQ6qIOVpHKQYhBN6tNoQQ+Dd/9m/x1vHo/Jy+7ymyjPF0etjvclpG&#10;O/m65a6qyTND17dY59i1LavdjvubV4zzgqLreHR5ycXiDD+Yd4TAvm7Y1w2fN19jtGIyGXE+n3F5&#10;fhZ1JamllUKihUKJo4nKsYlWiUoZaXpOxPGJCwGR7B6EjGVtCP3BXGawuY5vZaKRAMksJFgiZnAS&#10;6gOYfMQQt+u9T4HXgUMAGTkOB6FJWpnhGk5ZQ0gyU5KZeM67rqVpKrztQWmys8eU5RhtFE2zPVh7&#10;q5P7eJ6NKIspi/lzMq2p9vfs6yWEDq0Ni+kVUgi6fk9vdzTdirbfHF7vbLxXKZkhugLnDd7XeF+j&#10;dMB7Qd9K+hZkHpFerTlQ6g7xCBiUHJFpjfM9qGiE4E45lkFidIZWJaWPv9fZlt45bOijpiwovCMd&#10;L0UIx/pfiKFRNkido5SKQx0pkj121Dk5Z/HCo2Q0fgg2sgneo6Zudri+h+UQhmvI8gwhJX1T4/uO&#10;PM9BaUTSyw6eEsOzSIro3BoDzhVepATvoxoORMCHliAcIUHiAk0IMg4skltJ8LH58U2yIQ+naKtE&#10;G9AGnHP6/k34/vc/+K3/l4f1sH5J1kNz9LDeW3/+l//uN1a3r362un31s9Fk9sHjj77zXJYj8vmC&#10;6WQM3Z55tsAKSxsk63RLrtrjA8UFh+trdCZxvkcg0SY++BVHIa73gXxUwqjEW8t4eY9wlmq5pJzN&#10;KWdzKhewmzXS9/TOY5QkG+pP16NNgTYFWTbGii3O9ojgYuEGWCVZ2wYtJAGNVvpApQG4uL5ifnbG&#10;9UfPuXx6TVPXacofoiubVKDi9L0NcWanUAyp4U3rDjksL1+9Zd80rLqGPni0lFwmU4eLSZmmkQJj&#10;Tty2kmuR854gBNPRGO89d+stWqlDACrAk/OrqDUZGZxPLHwRi6lV1ZBnGXmW0bUBaQNGCKzzBBdL&#10;74syFkSjcsTv/eB7TMcFRja8fPklP/vZ59zcvybLNYtH5yyuzmnbjiAMKjN0Xc9oPI2Nq5B4JF3n&#10;aYNj11mCgFdv46TfE3jz7h1t2yBDYFpknM/nzE+KlnZfc79c86PPvuDV3T0fPHvGhx99SP7kmqzI&#10;+WZ1pLbf7St6An5UsLQNmVCcLy5ise3AZjEg9PbtKnY5LtDYqO4pyhJlDO/WO+63e1wxZpIHMiyz&#10;XGFUpDnVFqyWZFKj8Bh5MukP/kCrCirlHyWnvdhPxcIkQMw/Eh7kMRPoYMQQ0g3XRbBLi3gddEPm&#10;Uvo4Adi+T9k5ntvb28OmNPuaQOD50yeMRyXWWp49eXT490FPlQzzgIhMTrKMqm3x1vHk0TWPLi5Z&#10;fvU11WhCu17TdR1ZlvH48grggMoFIgW0PMvpOse725vYiOU5ddtSty1ZnrHdVWhjKMujFbyKIHK0&#10;aJFx4h79BEIsnuNwnYZ0PIBqUxFC4P7unjo5NX7xzStubm6RQvCvXjxHNS15Zpgt4jbu2z7SW9uO&#10;n/z0J3zz6mvOzs5QIpCpQFftqe+W/OzLl+gAUw9Prq95enl1GDI453DOcXO35NPwNUZrrp5c82hx&#10;xqOzGUIKbIgbLA9G7qm9lZzwsyQyac2kVBBcpNcJiRAKgUkqwIgTRgObozGERCRUajiRgxptOBvD&#10;Byaab4j0MJs6fSlIBbFGoBNt0+N8l5qj93HOIh9R5CNA0vctfVeTZSZlFy3IszIGSicLcufqw64q&#10;qVBSM5s8Yja5BjRtu8a5HX2/ITMjpqNz4AXO9+ybe+p2SbN/dfh86ywChesUzkaLbGMigmsywAk6&#10;B00T8N4gVTLSGfKY0n1YSUNeLJBKo/WE3vW0/Y46ud+F1GUoaSi0IVeR9tj5Bhd6rI9BA96rSE8b&#10;ErnU8f47PLdkQpRMAW1r6fpwCDF2PtB1Ld2+IThPvd1RZBlaytgYpdU3DX3TYGuFNhplDKOEBAsc&#10;MonwgowxEqd+sT4h2gKLlANDYWiOU1M1mBWJyBkO6VpDioQYJeqo8qgsRkKoIKNRQx84Tf8OgfV+&#10;6z94dv5bn/GwHtYvyXpojh7We+vP//Ivvj/8PdP62u02uN0GYztu/u5vmT39gCIEjIz6jCezgrq3&#10;3CwDTkta6w+o0oA4BDzWW3ZNjbQOl2WMyxH5yTRSOs/88pzRqOCT3/hVtssVq9s71lUFStNXFbd1&#10;dMh7nEu00WTuRGjqHFIZpDIgYe06tFDItmGcF3Te0/oOLQKLsxmht3jrWFxdAjBdRISjKEsYJcoY&#10;R2erGOyQLMORaAFd63AJfdhVe97dr/AhsE0W3h2x+UJJLqZHtU0WrYzidgtBmWlWdYMUCh88b+6X&#10;EagSit2uRilJZgyP5hEtuLw4upIFEbOSNustru0RSvLNTTSFyBAoH5DKcH02ZT6dsK0qpqOC6bhA&#10;Cnh0teDR1YL/7J/+Ezq/46uXL6n6huV2TZ5nnF1eUYzGqTlakBlNf2It17hIHbtbLmlsi9AialTa&#10;GonA2Z7PXn7NZy+/5rnMuJyMWUwn+CY200Mm08tvvuHL+3f4yYhWC267LZPRCEegd5bMZIzKEX3w&#10;9MFTLGasQ89FMDgRm+775TJ2BwZu39yxbxqm52eHbR2NY+G+3jv6vuMVMDaSi1IyH2nyTGGJP9GW&#10;IWbdiNDHIvMACkUnwqBToZGugaMxSIgaJh+PDYmO6d4LhBWoIA5WvsioNRrWLqFGtze3iWokcb2N&#10;wallycUiNt1KZXzy0RVaR+palk5Nf/JeQQimWc5U51x+MGJb7/ns88+jvsEH1vdL1vdLJpMJOE/T&#10;NCymR32ckRE5MEZyfrHgN3/wA3784x/T9X1ENZ3j5dffsNrsCCpjNplwtphRyuzUzRhENG+BmCFj&#10;ZSzhOymwIn7Hfvj5l9zd3vPmi6/orcVoTZsGL4urS3rnWe92MUMoK+l6z65tDwj1u7uIuK5WK778&#10;9FP2VcXHT58wK0uyTFOvt7xbbfi7H/8U1/R88PwZT58+5vLyEqXVwXSis5Zvlmu+WUazmO9+8ILz&#10;Ucnj8fzQCHmXJu5GxH5YHK8RR9SnRKTJYIf2OUSTj0j/SkHBeNShUfq5JeQRXiNazh9bnCMq5JPD&#10;hU/XFkIg1YAaSHrncN4lgwGZtIjIygAAIABJREFUmq73P82YHGPyhJ5ETZWUJpqU6BGCMZioxXG+&#10;QYpTqmA8/nk+B+bAM6zdE/weZyuUhOnomlF+RamfU7dL6uaeffV5PF4Ha3RBbwO2CvidI8sgyyKK&#10;gRBYa0AUxFiFSPtzvkFIlUJlBZkZkxkYF2fo8zn7ZstuV7GrN/H4HSEWMhnN34PosSHS/PogDvsj&#10;gonHSvgDyndqrWl9HKJ5H+gTwhxsxBurXUW137Pd7+Pzpu0o85xc68PZk1LgncM7RyfAtjXFZAQY&#10;pNKIhCeGYDHpCnHDq09Pn7AIEe9TPgwGJUNw+bAiyhiwSJ0aRhuvAyXzmB+VQWYlbSNxNtD3YU3A&#10;Xp1/69OrxYdf/vzl+bAe1i/qemiOHtZhhRD49//6f8q00G9cOTsvR+MXw7/lZUn17gYhwdZbsukZ&#10;+fVTxHRB03VMc8M0N9R9z5vdniANSp9cXlIkwfealY/6jY8fP8aIEZk2yGTt3W62mCzj/PoRRkD4&#10;3rep393hmgp6GzUsjaWpWyauizd0LZDu/QmfB1Ztzbu6QklJmY8os5LnF8+j5a5WPH32lOeffIxz&#10;lnwyTqIUYjXIMK+Nf29xEUkKoJJTUdOFaD4QAi9f30RK3cl2zOczJrMJmZbMz4qDP3PM0znSqAAa&#10;5w78/Nd3K4SQVFVsHJzzTCZj3rx7x9PrK0hJ6SJl+PkQuNtUqfby3Nys0ULiQ8DaeKy/8+SaF8lZ&#10;7HqRMZ/mBzvfeNA8RZnz3e99QpZHutTNu3c0Htb7HWTw+PqaLMuxSFoHnfUsk//y65u3h2O/b/Y4&#10;AtPJmHw0jmheb2mqPV9Xe16+uaG/XzKfTKjaHpkU+iE5+X21vOWuq3m3XLKzHbW3PJ0dm5zr80u0&#10;0ggPTgqcBNv1vFm+Q0eyDTerJZ3taV5/zU214WJ+xnfKb8fz6o/7ve8sbRd4tW0ZlZJFqVmUmouR&#10;TiWrxCmJ9NFKVxxa5jAcNpInQ7QzDhypUAJEEGgbi5pMpW0VRzQJIl1Pp+vNEJuEpm4QwNu3N4ff&#10;69sOpSQvnj9jMhlhrWMxn6RQyqifytL10NUhGVkJ3AHCivqk8+mMZTnin/3mP+WvfvgfWec5Tdex&#10;mM5YLpcYqVhuNrEhzQ0qIa3eB+q6oyzLaCteFpEGd39PlmU8evKUfV2zr2s6wOkL8iwONCSRUnfY&#10;Fx+oHdjW8dV2y6TMmBQZr9/c0rQdf/U3P2K72VDmOaXJQAgur48I2cXVJT7AuqqpqmgOUVVbqmqH&#10;1hrb9+yraBSjXKDeN9R7+GB2QatL1jfvWFX3fPHlV3z2sy/wPnD15JrLq0seXV4wmh3pe0Ybtk1H&#10;03vG4wU6xPM0EJos4pDkG3Siyg48y/QdH4iXnfWs2wa8Q3rHfDLG6DTth9QixaQcecj/OnxJY+Eb&#10;4rkICYE7jfM52DeHSPv0ISBCoLddQriT0QSCLDWvzvtjrMHQdgmFlBkBE/VzAqKyy6FkgRQ5bdvh&#10;rENKh1IxC+h0aT0CRpjsEu87nK1wbo0QDaPiAqMnZHrBrrol2C/ouh3ed/GzkmNK10HXuajv0oLR&#10;uEhNHxg9wZh4DWqjkUon1CztidAoZZiMzhnn11wDVb1ms12xbzYxt+iwPFoYpHQYFC5YXKijO5wA&#10;UPH6DSKZUYZ0HuIJHtwZLdD5SMFeNi0hBAxQ7/f0bcd2vyeTijLLGJc5QxSzHAxACATXYV0HQpCP&#10;8vjZ+ESpC9gQn5U2NdixyT4e+xBszGVKNHeCSs53nJxnIh0zWLSCspjE5tpB7yVai/gjzdj24le/&#10;9+Hv/K88rIf1S7QemqOHdVh/8Wd/8tytbjYFbLJm/ez8xUfnveuxUpNPkqZgPAag264Yn58zajeI&#10;vMSfTVnua1b7Os5DpafZrZDaRLGp0bg0aQZi4SgCmzoWMJdSIbXE1ketzH55nzIkPGEcxd+maXBd&#10;S+biBLCznrZz4Dq0FBgpyZI+yabPct5z1+wIbcWv/crvMju7oN1WPPvWC7IiJz+7RE7G0WrWdQSf&#10;jAkGyg0hFjvEZsQFQwD2jU2OR4KvXr3Bek/lbBwh+8D141jMnadtR0YC1r6Pk3MtQevYNO5P6HMv&#10;b94hpGTfWqTOCN5zOYtIwWI+o22hbcEUEZRYbvaHaeh6V7PdtzG7B6J1LPAiGUxIKfnkxQWLWZy+&#10;WuvorcPRRVqYHPJABNdXjxhuEbumhiyPsmcpKSWURlJrhekty9USIeK+VKkoPZvM0CZDm4zriyln&#10;QbDbbljd3tC0HXWzxKERArLckCcNy/JEPL/rGnrvCcrwbrsl05pfPbsghEB2wpG/e/eOTjg6HOvt&#10;Pe/2SwpTMNaSqt5T1Xtere6Y/GTMrMj5/9l7s13JsvS+77eGPcZ85pNTZdbU3WSTUpuSCYE2DUOw&#10;YRttwJe+8GMI0EPowq9gWL73TRs2YBGiDVsWbZJNUqS62TVmVg5njDliT2vwxVoRcYq8FwT2+YCD&#10;yso6FbGHtff6hv/w7PKS55dPDkh9AVXnqLqW16salQhOi4SLfsooBScDzyMsAosXAb65g79AKIQC&#10;gebQ6UdIkAEeoz3oqKpmZYDUmb/BuQECWbvtKJOM5XSOlgrrHSZChC7PzoHA4Xt6fhw5KqFw9x4a&#10;C77z0IFoPL2eohMHc1mA+XSGlJJ2WzHqDxkBvTRnuVjyg48/xTlP3TTkete7hqY1CCGYz+d0ESJk&#10;jOVuOguXJcsZD4cM+30uP/oI68IEy0USlYkwOs1BmGLTdnTGMltV/PXXb/j5F1+QSckqrqGqaSiK&#10;EpUkfPLDH6K1om0ajs+OD+uSwJf67u07FvM1UklMUyOFpEiT/ZpOtWbY6yN6fX700Wdst1tub2+4&#10;urri5vaG67sZ19MFf/XXX3H09IKzizNOjyY8PQsqloMISzXxnESmon9TmAAKHwpfPFSBlhJRnh4V&#10;GwBdVAubL1es10FB8Gg45Gg4YJBnpFrhERgvg9Q9DuGC/054vsJ12y0766PWXRwk+J226IMioTUt&#10;1lqEkEgZhFKkFCip8YR3SEj03Z7PA3AwJt2t/SQaJluci6L0XmGtxnuFEJ5EAaI9wN5iSJkh04xE&#10;jimylrZbsVq/B1YIoSl7Z5S9M+pmSdPOsaYC/7B5I3BOoFQoWj2Gfu8M62qMrSmyI7TO0MkAj8e4&#10;7YEj+gAiVmQDElUycRdsqjl1u6Zq1nSuip8bvlMJDU6iCP54TrShGH0g6edclGT3IkpmRzU4D52x&#10;bB4Y2q7qloRgZeCcp2raMPXyoJWkzMO7b6/SR6SxeYuzXeR+SZyIkDkBQlgEHT5y17wPcMxDAbT7&#10;pwlqjCJwzsISFXtBHCmD6AaE4t5bEdaCFRivnJSi/+mL331UqXuMX6t4LI4eYx/lv/0X6r88lW+/&#10;2Pjh3ej0v0q8I7GOtqu5/+Vf0D9/grm4QA0SpNakvR6eYLT5oix4cTwiSxNu1xtuqzYkEaajkwJT&#10;e5y1ocvpoZ8dDEwTIZAqZFCnzy9othXVasP7mPjYmERA6KFZLXHSYaREWI9wQQrXOE/nO7Z16D52&#10;zpEIFbgiQpCmKc9evgQgGw/47D/+XVKhcErGBEZivMC6oAiECrLd5kFXTkTzvaa1NNGs1HSG99eB&#10;F1L7wDdBwouPX5LkOSfDw7mKB8nNLg3ZdAdR57v5guV2S9cZ6jp2e5ViMjrGCcnx8Qk2QnikCinL&#10;Yt2QqATnHdfTw7Wy8fguJyN6e/U+xfEojwRfSLQi0SqYfnqLEQGdHo7nQVKRlxFkFuCCnmA864Wg&#10;aYLR5cl4SNO2fNuG4x4/IM+P84JBmjMYjXn59AXr6ZTFbMnV9S2L5QKXBOf6LYZ+f0jbNazrLZ0L&#10;0sCD/gAPNMYwPDpi7S3DJGWnfz2NAhYA9/MZjeuwHrrVLakKME5Fynwx59tvp/zFL39BlqZ89vw5&#10;zy8v+ejlk+hvFLr+xnrerlvaVNPXCUPrKIUjUzuhhgScwka3Iumjx8nDyREiJGZWIL2OynUeK0My&#10;rfx+qYQiIv6st6E4vLu7wxoTCOcmqJipNOHy/CA5fxr9m4QAbyJKxkAuRTAW1kEIOfcBctd6uF9v&#10;SZRmPpuxefBsCQ+z6ZS2aXh/9YGyKDifPD08e2nC+bNjrHRcPnnK9P6O2TzAzrJYOMyXSxpjuF7M&#10;KZua8ydHiFgoNDY8h433VCboyy2aQyH87sMHrLPc3k+RefQI6/c5Ho3RWjOI4h6D0YjxyQQ8rKvD&#10;/39zG6ZszjqabUWW5nz+6mPGZcl6vSSLz16qQ7FXliUfffSSly8/oWpqvnr3ltlsxmw2Zdk2rCIc&#10;9Pz8lqdnZ/zeb/7W4VrEW2weQAI7A6YLnlmocC8765nXlkRCpgTL1ZayyKgeKFO2xnK/XNMaRy/P&#10;SJQglQqJwBiPM5YGi5IiSEA/mDr63c2Pf95JPXgXJh5SSkyErEkhw3TZexAKg9tPPaSQgVu0n9oc&#10;PH2+Z3PswaPikD0JEC0ZvlnsOC8+D+961yCUQchooho/V6mUQh0jtKY/fMJ08Sv0MmGznuOFQCV9&#10;WqPoTIMSBild4CAl6f4w8nRArziJh+QpeyO6bgMyDaI9Kmc0uMR5S93UVO2GzlR7JULnLVlakKUF&#10;g3JM2wyp2gXbpqOzbVSui1fTC4hFrUoMSIeXEu+IAgwaJRXWOtq2wxqx58sBtE1L7FVQCUFfJyR4&#10;BkkCeIx1NMbS2pqBLsEGYQcdCzG3h1s6vGtR3oRpsJCRnyYQOBQdPnIg2Sva7e7djtdm98Wwj/6E&#10;Wh8g385GWXQFWmuGvXEyb5vXP7v7P/7op70BT3pPeIzH+HWIx+LoMfax+bM/6P/OWE1/Z8z058dP&#10;Pr/Rito6KuMw1ZZmfsftX/4pKss5/fSHdKslenK835wbY5FKctzvMdvWKOuwIvgzCKLaUPQMEtJR&#10;NRWJTujFTU9GlbesLKBrefXjH7K6veP9/S31ZouptugIidLe7cmq4fOC8ehO96uyBuMdNQahNKB4&#10;9erl/lzHx0eUvR7OeyrjaGwEJ0iN8B4X1acc0FIQQCo7cekgxLCL7z5cI7SkcQ6cBu/olyUnJ6Gr&#10;f9zPDnKpD673LsEKU6MwdXh9fYt1sNxUeyWwcW9IojWDXo+y7NFFjssoCdv3YtPt+Q230zUyzkO6&#10;SFR/fnLwBjo/KsItEMHN3UFQPhIeJSQCSwLxbG3kRMj91uoepP7WQ+o9dzc3O+cX6romSxNOJxNO&#10;T05o2xasY5AeCkQNTI6O+fzjH5HohPvplNtmzfViyu3sijzLybMcozSlcxR58DCSUnIyOaLMC7R4&#10;YB7pPct6jcwSXGe4XwRJc5WE5KK1LdorsEEpSyShKW26ji9fv+Hb9+/5069+xeXpCZdnJxydH5PH&#10;YrIoEjyC1hC6+cBxrtDShvUmBB6Fd+Fayu8TAfZ3XBCk2/GCHuwnOVYemAE7aN1d06KE+BuQugYp&#10;BU8uLtGJinLuBWWRx2vAoVHsBfnuuSCIIAjpAz9NCAqh+PEnn/Nnmy1H4wnbaouzQVhkMh6TZVm4&#10;b94jk5TaRqnzXXGRlXz6gx8AP+CP/viPA4TuAVxndBTXm5Y0LnKp4lRF+XCwWxsgsn/wx3/MeDBg&#10;Mhzx5t1bIIh1QJheXj55wuX5OZ9//jmXFxdsNhuSTCEEwZw6dhi22w11LDi895jI+7s8OSXPMiaT&#10;I37nsx9i6pp2vWQxXUSxk7iuheD09IzT0zPmmzVfXb0LLQIhqNuO1x+ueHZ6xvv7OyaDIR8/vUBL&#10;fYAsArULHl2dCmIbAmhcaEJ0Du7mC16//g7btczub7k4O+b85DjC6iBNkzAJMh6ZSdROETGCtqzz&#10;CO9w0UQU53kIk3poFtpG02QpBV18r8oHapu7P3fWBegdQWAhTCQCT+kwOdoZ+vr99T18bYCuiZig&#10;+1jiewfepXiXhu1BGqS0CFogeBWFyszRG4zoDUZ473jz9hfU9Spy7iTWp9hYfZa9MUJIvK/J897+&#10;XPJsQJGNKfNTpOzRmQ3WtUERD09SjBgUYGzLulpQNQtWm0MzxTtDojMQPbJEY51hW82o2g7ru/00&#10;SURYWzQMQiMwCLRKMXHqo7VG9zXVZktZFrRtx2b5oLknFVZKZJKwSjKkd2QCtFLB80oKmp3aTq7R&#10;3uPEgYvm4oL3WISzBFvp2GURKtpWB4Cm1gnOCbyPQOAHqMdQrIZCKU08QrR4L/E2fXCsOUII8Sft&#10;1//b//B//k8a4J/8vX9i/9k/+mcPB92P8Rh/J+OxOHoMABZ/+f+U7ew6AWhkdrrOJj8pgVJJzGpO&#10;g0B4B8ZgqRFNzfabLzjGkSSaVmpmbdhE1hFOIADhHbau8G1DURQY5zDOkUiou4a6ayhEgfQJ/Qdc&#10;kDZKMruqon80pn80pppOaa4adNcdUlDvEEG9IEAOiGRjoZAuQB+MBC89xy+fsrYNWkhOLkL33TyA&#10;RVkhECqnEynrzpBITyI9XioEQWkquJbAqnZ7n5r3MYmtfVQAQnLx/AkdjpM8QPB2OZRI4h+cR8iw&#10;jT2E1L2OE6jpcs3WdEgheFr0sM5xdnKQb87SMHGoOzg9PadpGu7nC2arKiYqsFmv8d4zKQuapiVJ&#10;NOdH5eHeiNDrFcLisDERCyk+7FgQLiZnAVLXPEj+m1ik3d7dkkcVt+vNBiUER7Hbr7Xm+fEpH58/&#10;Yb1a0azX2NUWrTRJ7OAfHx3x9PwzhBAc3XzD27trru9u+e7bGVonFGWPKsKkjsYTjLUMs2x/HLO7&#10;GUiBLlO2W4PTjqxMycucrg3XNol8Juc7ZNz/UwTCOZI8cr1u73g3m+K+VRyPhrx6cs7xJGVcFHux&#10;BQmkcqcMlQZ5Om/A7eShH0Dq9tyjwwRud+1TH/oEwga4GfpgENs2hkKlLO7v0TFB7qIowflZgGoK&#10;ITg5HrGriR4KQzwMKQTCepo2dK6l8oGvJgSz+3smoxGT0Yj3796xXC746Pnz/f87GR8U65wHrXYK&#10;kyldE3h/dddxenHBV2+/Y7NckCcJ5zHZz4rDPep8gBB2QOMcDYKr29sAo1wuefvhA1+8fk2WJBRZ&#10;ireWru04noRC6+zsjF6vR6/Xo+xLlIJtVUFcndPZjDyLkuSmQw1GpFqRx3WSJgnHozGM4PyzZwgh&#10;uLubcXsbfmbbzf5Yl9tN4OYAt7Mpr68+8PmrV6y2GwZlj2VVcV+1zNuO0bhE+iDG0cWUUUXBFQ9s&#10;hKRNBNJ73t9NaY3l+uqad+/e8eW333E0HvGDj1/y/MkFJ+PDFFBFLqOPuLfQKAlQYrXjpyiBMwYX&#10;FUEdLhL8D3Ic1trIk9HotMQ7G6Tpd1OJXcEDMbGWAT6GCtN05H5RhSUWZ9wiTBp3Sp1hmcv9mhda&#10;gzNRx92BS0AWoSPkW2CJ8A3WrfbHWrcVWdHHi4SstFjbYLsa29XgLXkx2UN3x+MXSGGxtiKJsuRC&#10;pAghSZNB+L42QygXYK00KJkwKE7o50cMy1OqZkXVLFmbTTj/+AwrGQzECx1MeKt2hvFhAvbwCRMi&#10;TGhzHe5T5z21g6ZzWGMpy4KyLMB7qqymqRtE3G92MDYnJDZNqLMUq2TwGvKWTAVeYhv3NgjcMRub&#10;f9+vTsweRbmf+Kuw7qX0kcUWbkMQ2hQHrpSQKBXaYUI4cAIR30RahsbLn27f/C+7b/po8BGP8Ri/&#10;DvFYHD0GAPp//J/tq3959371JC9/+aPL/2b3900bJGATAX6zgs0K0gyevaDbZhSDIdp25LZDZyWl&#10;6rHd1mgRYD02biZaaxKlSJRCOIvrOoRSpDtIlzPkeYrPElwXu2JCUM8Pxqa23uK1omsq5m1DIiWJ&#10;s6R+B3WKG70IKkZBclvg8wxjOp6/fInD03rL4OyUddvi4lREsNvcwybnEDRO0BAIuIq4sQDGOjYd&#10;gEJ4z5vrWfz9w5Z1cXmOB4a52vMrdpA6GTH/ngBRy/slpjNM50vuFgusc6w2kUvhPUVWsKwq8v6A&#10;ylgSeZiabGMelGUZi6qjNxpijWW5WGKd46jfo0g0m6pCt5LJsMDYoHC32+d3+oI7QN0ByBF+BIqE&#10;kPYUceusXfBxqZqGu1ngnAgh2Gw2pFLy5OSINMIVz8cTsiwjyzJOnl1QCs9qtqWtPcuqQWYBCrM2&#10;DUme8erZCy7PLliYjuV2TWXaKHnuGA/HLDdrzsss1CEeZveHNTJdzFBakg9yhpNR9FRR9Hp9pnfT&#10;73XaVVRMTgoHogKvaLxA+4L7xRLrDB/u7/jh2TmfnBzTL3OOe9nuooXLJxTehyRG4umlOlQ7LhaZ&#10;O/jLLh5UL04e1sOuX7tsOhIhuZ1P2W63AUrlPG1VAYLT4+P9RPFk8sBDyobkp5cET5jWHpL1B/U/&#10;zkGZZ0g8aaIYDQZsq4r1ahl8jpTk+voDWZbx6auPIqfuUNw7BFmekOUJXgs++vgVH66uQQistazb&#10;hj/71S/56zff8vv/6X/CyDtGvRL7QDWgsQ4jBH/25Zd88e039MvevpBPpGR0NGB0NGYyHPLxxy/p&#10;uo7hA4imTsLxrLd19ITyrJdLlJBY7yiSjOHJOZ+++IjLkxO21YZJGZoCmT4k8ycnE05OJvzgh/Dt&#10;9YLr6xuur29YvP56/13LzZptXXEzu+cPf/7HDMoeP/nNHzOuJ5yMh0GpTAS4YpdEAej4vnA+GjSL&#10;YBz8F1+/pq4bXn/xFcpZBkWGlIr3N3foNMMJTS/POJsMYjL7sNXPodbWPlTDXmBdmPh5HJsqXMPN&#10;akaSKvr9HjtjU6WTUPCp3UQ8+CTF4Wf8OUyK4vyHxXpDohSp1kHIJkKUSQO3RfjwHvubRbmQEhG7&#10;EN7HacvuHS1SlCpRuggcHSuwpqZpwzRnBzlUKsN7jaMgS1OELMF3ZJmmKCb7Yx30TrCuApGyLxtc&#10;VIQTBVJoYIDHYGWDsWuU1PSLCb2sx6Q3ZFPPWW5c4B+ZZq+eJ4QAa9Ek0NWhCSHj5E6IMG0Lt5gE&#10;SFJJ5gyul1Eby7puEVJS9kvKfkmmM5qmIVUJxhjwfl8oCa3opKRD02USIwSJsFEWRkSr23CvnfB/&#10;65r7+CwEv6bdu1zifBCLF8JHs+sw6fUqcqtiOBPf9yIIfeRpQiea1fEP3v5fL96TvLml++lHP32c&#10;Gj3Gr0U8FkePAUDzs5/p3l1b9+7a+q+elP9hftRgpaSK8Az0AZKhlWLz/jvMYs5sOCabTMiOT3En&#10;Q4aJZ6gTBkcTNl3H69U2mGA+UK6TsYXljUF5R1tX9NMU710gDeMYR1nv5VclrRK0my3djh8Rle06&#10;5zBtRe0tWkiUDMpYQh62DaGD2d7LV6/oxwlM2e8zHI4iXeXwu+muOHpIso8JgwXmHawMLG+XbBc1&#10;J6M+9/czWi9o0KxNhxKQZ5rTs4CHH+cPNp/4gw/JsCQUR0orlFZMr2tGxxPeXx18bXpZQZZk5HnO&#10;cDikNpYaOE0TLILNA97zm6vgDaS0Yls3tMCo32NdVaRa8+LiNPjZwl5gQngXtlwRYTkx/H4mEX7Z&#10;I3Ay+J9ogoJeYi3Xsyn9LKPuOmarFdZayrygF/1uEqn4wbNzjPV0nWWQhmL4bDwKkz3vqaRli+Bq&#10;eSAw3y3nKKXI04yqroFw31KpkcAgP0wljLMU/RLTdszmoVBL439XWvHio+c8fXpJqjWL6Zy3b9/z&#10;4d0HhPdIKfeEfes7pusprAVZWqLFmCw5RnvB3XzN3XyNujhBU1Cow8vTRz6CDBiVyLr2YD3e+Nih&#10;3S2ow/3ae109+Lu6teQqYT2bUyYZ1lkW29BdPz4+QipBaxp6RcGgX+4T0x13PVNRtU6HfNQ4WJmI&#10;nwxyV0CY9hV5TpHn2NuOzrQMegOyLHB9uq5jPJkESKwPn+fZUy8AqJqW0XjMum15+fnnbDcbpvM5&#10;lWnJej3ul2vul2uyPOPy2VO0B+n9XpTgmzffYZ1jsV5xe3tDZzo+PnpCkSRUVc3L5y+4uLzg5KjP&#10;yUTStD5I5wvBettgTDjprm2ptxVFGo498QEqdjo52kM0P7+YMCw0xLr1gYsAnYPxeMR4POL82RPW&#10;qeb+/p7r6yu2kfc4iII0q+2GZdfwV+/e8MPhDzj2GSnRjFlBK4JvkwKMcbQWUiW5vZtS1w11VXMX&#10;eVrXyzWLTc3JeMinn3wCwKZuEGIQptJC4JWMPJkdD2j34ELnWlpXBaCrF3Rxov7QF2tyPKbIUybF&#10;objcqdUZ60Ph7EGrJB613f0S1jqc8zTOUEdepFaKIg/m3jJOjVyk5MjIhVQcDJT33yc1O2aU8zYU&#10;3dKCAq2G6HSIaitSldLezA7PSGw45XkfRA4ip+yf4ESB8B2pTlEyR8keUOB8h3MN1gmEdAihHhxH&#10;RiJzEpVjXYu1Fa2Z4ZwgTzMSHfg0i/UtOEvTbmjadbhAu9GsA5xF2RakJFHqby0o0xqyRJElil6i&#10;GKSabVQ7dF5Slj2SJLyfrOnQShCMlg+foVQojqyWCJGgnMX7BmHNXnRjVwx5ESC7+/d3bMgEmpfF&#10;xf0sNHPCdM/70BxSgLdVgOTZLH6qQKtoezB+87//g48o/8FnlGf+d5uXg5cHA7rHeIy/w/FYHD0G&#10;7//iL/jvf/GL6jPQn2g1fPvi8r+Q3iOtpW9bMgVdoqlEUGHSeYAx5MMRpq4wHypc0zKQKds0Y5Ak&#10;LLsOLSQFghzo6ga0xWsd+5IhUiXxzpH64DIOkFqD14pqNiPrFWS9grXwiDLDVTXeuZDjeYeIWaHx&#10;bq+glSQqTI6EIIlF3ZMIF1JScnn5JCTmRGE5AUKKvQR4mmiUc8HQD7F/SOqYN3zz9o7ZLBRq93cz&#10;llUXQWkC46E/OeHmfsvJqGBrBL3kobRBiMBlCj+7eHt3j9Ka1bYKxaj3lEWP1nS8OHm2/70yE0gp&#10;qC3YaLTZdZbr1YEEvFqF4zsd9qm7jrrrKPoFmxZ6Gfuk2vjA/fA4vHTfg8kAIbH3ArBIsj2kY1dA&#10;LpdLxtE/aHZ/TyLgaHSQcpW8AAAgAElEQVTwyLmcBChMogW9RDJOQy6hTIBYGScY9jUjCTNXorRi&#10;3bX8ZYRVNu3B/WfSH7JZrRjoBNOFfKTeVjjrAoRLBpGKXi8UDsYFGNJkEmTA+72S48mYjz95icZx&#10;9fYDH66vubufhcTV7u6Gp6qWfDO74f13Cf1txfH4iJPJMWWWU3eQJaHAFJ5obBrU4/YhBGiBcy2u&#10;2SKERuokdrFjkWwJ/jiRO+aBTRM+7MPNNUpKlJR0VQ3eczwZY0yHUprjyehQyrqQ6EgOPLYdB0kL&#10;sK2LExbQfYUTcHt/4FxcR/PewbDPYr1ESsmrj17SWUOi9J465Qjf4yI8Z1uF67WITYuy1+N+s8Za&#10;w7JpePPhPZPhiMFkHEQLBLy/uuHtd+8xpmOz3aCUwhhD1wUI6ZOz0/36+8lv/QZaJYz7OUoKyjw8&#10;n95D0zQkSgbfo8Vify5KCLRQ9MseZ+NjbISRjXt5mLCYfW8FRDif9kHBd79cUpQFz8pniEzzebtl&#10;MZ+zqisGRUm/16MsS7TWlIM+FVDB3nS3I/CqrIC7ylK1DiXgy9fv47HOv3es27phWTVcTZfcLTYc&#10;DXv8+NPwrEspggk1CudseO89kMs28X3pcWyris1my3y+5O5+Qa/M6fUKmtZgHYwnGtOFd0V4J/rv&#10;SdpLmSClBhLqtsXj9lDOh+G8D1BkZ4OXWpIg/W5eEXiIs/WWREnyJAliLw+aVSCwzmFdMMgVuoen&#10;ozVrhJR4kSKTIbnuY7qaqp4Bhiw7iAb0ekMQGV5kSDXCuAR8aI5JkWBteD8oFb2PRIeQ5gG6wKNk&#10;gpIJaaJwbkzTXdO0S5pugxSCUf8EOGG1vmIlLHU93U9gAyQ5Pm+Rf+SFwAuFl2oP5Q3PoSdPNHmi&#10;UUJjXbAPaG0Q69BpglQSqUR4eF3EMuw4g/HSGSkDG1QlWFchvUF5G+S4RfDl8xEUuZN7F+Lh1DhO&#10;mrzFe4sUEu8Fe7ENb8MUj8DDkyKo582H3/2L3Sf8pPfTv70gHuMx/o7Gv9PiaAcHeYx/v+KvfvYz&#10;DPALMN8+PfvHR/VGBCm08LLWUlIkiiFhc5xXWzyQ9w7dyGwwRnhHJiSvhiXOe76dr1jrhkXXBfJ6&#10;26K7llwJrJSgJEnsuOUPJFJzKVGDAXI0JL28YL1ac/PVlwitcN5gUolwniRCHHDu4AhOSFSMsxig&#10;zIMy25Nnh+LiNErz+iguID0IL0NjMCaCSkpq67hZdyQqlATz2pIm6b4wAnh3M6MzllXTBUnqRJAX&#10;QcVPKc11zJ5KYegpR5lpUiX3RcZuatB0hqWHfDBgsa1DouAcmc5Y1RVZWbJpGhKlOBmHrmN1aPJy&#10;tdgwOJrgvWd6d0/rLGWaMomFC8DTs0kQc5AHzLqPZZIjep14H+A3IqbT8QC9CBCxsMF6NJLCe9ar&#10;DQqBxTNfLEiEYJBq6tUCmSQ8Ofpk//1FTNxTD2kKBaFPbSSsrae2UCYZqdSouuU0LbhdX4UKRAW+&#10;EcDJcMiOF91tOwa9Pp3puL25RghBr1dSRr5LXhScnx3TNN3eDwhCx/TZs0suLo4Bz/10zp/96pfU&#10;Nx1V3eBMSHCGecFsOWe2nHM/u6PUcHlyzKCcoGLBEIxndSDNe76vEWV2DvYGr1ScKh1+hNw5lUBj&#10;HKlUzLcr5jHh30mjC2A0GtFEdbfhaEjnQvEjAaUh21XcEc3nCVL3u/xISsjSAH/TWsfPa7i5CZy5&#10;8SgUkc45xkcTtk3wWurlOVqFid1OJdEBz56MuZ9v0GlK03VY5/amvrU1vL264u3VFd9O73hyecnF&#10;6Qm3d/dMlwu++Por7pcztNIUaUqWpYzK3n5/mIxGnEZBk6MiFEWWKKMtoG5ailRTAO+2a7QUWOf3&#10;TYjTo+OoWqYZFQmJjDLYKkw5nAvqcnQge5C4YHM22xy4R/fzGVprWu+4mYZi8rNXr7hZzPn05cv9&#10;73nCDe+AbaxyFZ7pakuaJCAV37z9wLoNxrINAoUnjed6fhKmzMZaiiJw+zxhc/YQJpxCghIo4fdK&#10;k+6BT1kbeZ53t1NmszWz2Zp+r8/4yPHk8jyuJRBeIUWOi4m1x4B3KHVIBVoT3gVffPUa7xyDfo9e&#10;r0+/39tzlSBwYgwBer3dbMnSFC0CV6o1FuuBtkNLSZmlaCFCM2pXlEmDIEGQ4IUlyY7YbG6QKsHZ&#10;Duc1XpSkaQaqh8OQavk9MQatcjySugnJvlIeYcMETMgUfIr3eWjySAvU+2J/NyWTUlBkA4psgIsT&#10;orpZU9Vr8B29fEC3vsZ1HSiJjDKTD6+F8B7pDbZtKWUwCzdeBFjl7neQJEpQplAS9tLOi2BVIGWA&#10;dUuJ1AInRbw/joe+akFWXOBEQocOogrYaFgdkA7Ohgc0iOw5vPz+pBQIn+3A2AqQSJHuDhIInKSm&#10;XdPfvvmll0zWJesfpT+teYzH+DWJf6fF0WNh9O9nXP/iF/sbkz87+ykQOoOmpYdDJSlCeBofJkei&#10;2kLTcPUn/y/50TG903POfhhkbp2KynNCIB08KQrEesuq67CJJskTJALpXCCzGkeaaDQCG5OK4DJu&#10;EKZjNBkzmowp25rpyRH3X33JdVvTtcE8VCUl3jlcU+O74AC+iyTLAjfj7IyyKMA5sjznaHLM91QS&#10;iF1a/6DTJohS3Z7Owncf7vj23RXT2ZKrD1OOj47RSRY8gtwBnlI1nl98fcvrD0t+8qMXvHx6wpPz&#10;Cdu6o3IWVi3StfRTRa+Xk8Yk/n2E2izWG1SWUWYZ3kT6s5ScnpzQWUtnLTLLaYGNPUyAPsxCUieE&#10;YLHe4BPNaDhg3bVoKfno4oQk0Sj5YLqAB5kgZIL0Dc4bvDcIdh1FQSIyhJQYxM7nkp1Q33S5RAuJ&#10;FpL5YsFmPkdnGVmESNq24dXZEVkS4F29+L3qYcIgA1bfecFZmdBYx9fX9wigqWpc3aKAJE0pUPjO&#10;cDw4TKbaqglTQqVYLxZogsmuaVt0mvL0yQVHoyHDVDNMNKvWsGlanNkV1OFgJpMhx8cDjo8HbKqa&#10;L7/8ms3WM8wOxeW4P2BTVVRdx7wJggqlhkyEAttHnahgvBnYds7ZfaEkd9DSOOHKROgi+04glaA2&#10;jkQpFrM5o6JHZw2zxQLvPf1+nyIq0yVJwmh8RGODEtxQhbNQLi6GWDQJAR2CRAk661FRDGS+XKOU&#10;otfrsa22GGfJiwKl1V4V8OJi10AAZJiIWg6FnCBMWHWe8eqTj+m6jjfv3pHf31M19eHZEoK66/j6&#10;zRu+fvOGq+srirzgfjoFwvRj2JtweXLCD148Z1AULFcbnp6HhD5T+0uGIGxYjbEkUuMV1G3Larkg&#10;02FxNesaKwQno4Np8KgIYhwKkDqst6YDE09oJ13shOfVq49ZrUNxuomQulV1KJicUnxz/YHe6Snp&#10;7ZR+njHsFSglsQ/W9XxTs4wiD3VVM10swHk2my2IIIm/3mzIlOI/GA6xzqGk5OJkvD/f3cd1ncNb&#10;R5oEIQohBM5aFAKJDCI3UbZ/Pl8eni2hWC9r7GnKcm7RiWAwCO8b5wVSZXEavAdnYqzFe0/TNHvu&#10;T1XXVG8/kCYJrz5+FYqlIt9zNNu2xTrHtq6ZzWes1mtGvQHDwYBhrx8mzQg6H2C8XobnRcpDcdf5&#10;BqkSrNf0R2dY29FN71G6I8tyEBqPphyeIpMB3nWoqKgXJplhvVkjUPTDM6aLUPxhgriM3yllZISq&#10;eBPX6WHSY11LUQwoigFD05CImvVmxn1XxXrKIVyFNyCz0AQjqvUBOBvNWkXog/RyTes8nRVYL76n&#10;6iiFINeKnOjx53yYyKvw8HopcVIHCHpUpfP+oX+UjwWqxnjQSKQPYhqOLnhwxbGoVw6vghT8Pg97&#10;MHr2DqQIUyV8gbUGkd/8615tRK/mfJT/oP/k8u+/5jEe49ckHmF1j8F/98//uf/H//Sf+r/62c/4&#10;+V/8y/989/cyzhfyRJMo6AOVEyRCsFYJNVBP78lUQv3LX1KcXTD65Iit92ydo+4Mznu2VR2SKmM5&#10;ThO8CNj8QgUcel/pPSE9l4pUQvOgg9tttwg8J8fHPBv04O//Pe5ubmjvbnj/7h2bdYBkiDSNEI7Q&#10;Gk7TkAhcPj14tZyenoNzCCn3ggGO4BwfpAhi88yDcIahDFvn7dUHnLG8ef2O65t7vnv7FmMFiJQk&#10;L/FCBfU3HTbKrjN88fqaL15fk2jJ6UDw6skpry5Paaoty7VndX1LmmiOBj2+jDyBu+kBdpNITWMt&#10;/STl6zff0StLzk5GpImkdVDF8Y8Arjbtfop2fx8Sz+NegfEh4RkejVl1MCl3ktOH8ARsvhIKyJBe&#10;EHSRDAodIIcEvxwLbOJ33i8Oidj13Q1EcYzFzQ06Sfj4xUckKpi85gqKiGpRHYdsN+7TGxuShUIr&#10;mmrD5WDIYjojERLjHaN+H1s3nPaHJD54jBhjsJF3Yozh7u42QqcMdYR6jX/7N7FtS6/MKRJNkWjo&#10;5Rhj2TQNq7pi07QsNw/kdgUUmSbTBR+u3tMve/TLHpMoCjAehuLM7nJKBdY4Gg8KgY4gOeeC8oV3&#10;UfLj++iiwO3ZyfZ24AhrchoFLhKlqbY1SoZiqDUOLQWncdIAsVCJS95WQQxAKkiiaAFCUOZRmUyH&#10;/vNifXi2vnv7FiEEeZ6zWK2AFc+fPaXtGkSETWml9tMRG9dAEk/dChG5EglOKU7Oz3lzfcVivSJN&#10;kiDLH6Oqa4y1TOcznLWkOhi0np8cU1U1zy/OSZOEs5NjPn/2FC0cmTxAhHbRGEeRpRRZSrvdUKYJ&#10;nXU0bReKiDSlVCn1eoPSmmE+3D8nu3BRnvwBH30Prxv0B1gp+Ef/0e/x1bff8PXte3wd5NV7/T5C&#10;CI6PT9i2Ldu2RRVZeJc8+PzN9oBAurq5oXOWqq7Ihn1sZ+iqINWv0pROad4uVhRJQn80pnOQPXhA&#10;nXFhDUmQQgXSvTNIERTqTGvQUnM/W9I5hUCgZZhcK6UYxvVqOo+O71y3I7zhI+cuPIxt57BOMp0u&#10;9kiPnTGsF4JNXbOpa5RSPHv2DO09TXtQx9tWFdZaZqsF8/USIQTPLp8wkWNSpRHSgZIRhJwDFucb&#10;PC7CK8METKkEoTJ6o1MG/VHgRtqWfn+EiA2dVA4QIse6ILctsHsQtJAKIZK4UgHh8b7D00VRggTI&#10;CCXMkh0D1NjDcMSYDXlWUm3uyZI+zlmcr8PegEA6i28CNECoDJTCmf0OElpMQpApQa4UQig2TRvE&#10;bIjT+LgwhQhNjEQBOpg+292EXwQlVkQKiUI6g7cG73aOczsLAYEkJVGBe2ddhxc1XQRvO+vB2qBO&#10;J8CaMEHa+7aFr8J2Eusqerl/n5tXH3dyPn8+/q/f8BiP8WsUj8XRYwBw+eMfU5vt7//8T//X1pvm&#10;g9S61FqNrD/IIEOYsIxkAEN0pqYVimFvgPeeXlEy8Z5jYGqgygreLQ98AK3k3tgu9XCeFhjvGGc5&#10;Fk/nHaXWpFJyenKMKQtWqxXT7ZYNEd8d4+nlBeNXH/GTf/gPub+54buvvuTq/Xs2qwWgQCqKcgAC&#10;Ls4vYnIhOD07j+cROElKRLEB6+lEzMKEoLMWF/+121a8+/oLnPO8/sW/QaYFKu9RdYFTknuJ0mmQ&#10;k07CxpSmh0drs91wP13xy9cf8M7w5Kjgxfkxx8dDnM94ezfjj/7tL5FS8s2bt4AgSRJk7IaOBkM6&#10;Y5gvlwwGBe+nFp2LWAzB1bLGKo0oNOvlivv1hlwKjh4kps/OTwJnRAf4DxwmAOKBEEPY0IN0uQpi&#10;1xGlH2dJceJWaEFXt+Q6obOWq2jAuYOuma7jYjShWoUJ37hQkCrkDjMUVXGVCjLPD+EnN7E4WK1W&#10;FJFzMSkHYB3nk+P9cWjjOe4PaY3h9Ztvo/CB3yfSRZEz6vewVUX/9OD1hPckWjHRJUe9wE365s6x&#10;qUfcz5dsYmHeVi3GGuarBVVd8a/+/E948eQpn7x6QZYmKBUK+fCRPhYOHutdaAbsR0ZRJMS3QfFQ&#10;KPDqe+IGIQmS4DoEgsvTM+qm4d8sf4n3nuF4RGcdnYViMKZuDVpJ8iQcgIoN5R261EVF+x1HKEhx&#10;hwPSacp4PKZtGz5cfQj37YE0+ngyYblaAkuOJ8f0yvJAtODwR+sh62Wc9jK6zvJ+MaKxjsVXK5qu&#10;o+k6fvHmW7I85/hoEiBmQFuHwkEIwelkwvFkwumrMa+ePWVTVZiuYxBNZfUuQfSRPC6g6g7vgfl8&#10;Tqo1qYbtfMF6seTk+Uehg4+klwT/L2/CZ+yU1vfXXh+KJqkFAwXGwM26C1PY7Zp80CcfhOOdVxue&#10;XzzZi3gkiSZJ9MHUOTYAptMlXgSVzru70Kxo2hapFVIrGtPQJYLeZMi2bSjTjKOjCatO0lhIy5Cu&#10;S+f3qnVJHPkKBIlUpGkZBDtmG5zz3M9WgfeCwqqEygjOxhOcD4Vg4GLKIMriD52Jh9P2AKmTvHl7&#10;zXQ2J88S2rahyDOGo4M6YpblWAdV27DpLEqA7Tq2VYVWaj+d8N7jpWBVb8Pa6vfQqDiHDuIATlhS&#10;NaFtZiiVYW1L27Zx/Wq0TuO6LekPngBBPl+LHCEUxim8JEiUk0a58weQt/CE4PAYVwAeKdqAbmAn&#10;2hAEN7TuQARej+nCMa9XAVIp5e79pQPM0QmIxYVwNggMGbfnH0mVPniz7l4UjizyxpwMPC33EPMW&#10;r1vgm4W/ckG9AkeUFlQJQiVoXQb4oekQxka+0k6lT6B8QqkTLIaOJohVxBLeGk8XG0tKJqQ6jJ+9&#10;B++SeI/Nr5Q/Ocnsycmr8X/7RzzGY/waxWNx9Bj7+OpP/tV/Fv7kbSKcDxMjReYMVkg6JD6KFjgh&#10;UUDhLWnT0Hz9JXZ4TKVzsvEYfMJ5lmP8GpWXrGxwed9FFhOlMkno613x5elrjfUu8FLKkrIs+fTs&#10;hO1nn7C9vuLm3Tvubm/JHuC9x+MRw9/+LX70m7/Baj7n5vqK6f09xjgGgwFlXtJVDTrRHE2Og2Tx&#10;g81zl/gH9bwAVYCQ3FoPbz9cAXB3P6WrtlBtSesNL559SmUcujdhvtqA8zjrqNcVWapp2g6tFcYc&#10;ZBes7Xh9teabq2u8cJxNRkzGAzpjaZrtXkjBO4+sfCCAf1o8ONdh8NQQIpiZerhtDSLReGO5vrvD&#10;EFTavptOKdOU52cnlEW2VzHbH0uEz7Xs4IyOxB8mHDL+9wM/KXgbeQuL7QY8FDrFNGuq9QYtJfrB&#10;Rv/ySeB5OefJD1rQ++mclJHE7mGQhGv9bjoPktDbLVVzSKL7ZQ+s46g/oW1skEJvg4xxliQsbu7I&#10;naTpajrhUKneewINyvwAe/GO1rZIISmUDgpcUjIc5PzW4BXee/78l1+Qp5ov/uqr/bkUWRbw+8Lz&#10;7XUoKJ6fnTAsTtAPJZe930OipFIIrfDO4Z3F+SCR63yoVrxQJInCOhemkLBXMlNSUVUNdd2hkxRj&#10;FXVtyDLNZHJMY1zgKJGAEmQPxhZ72KSMIpPqMPHZtB3Oe9I0YVttsViGkyEej7EGrTQXEdIGoWiy&#10;O7+dmJsFb13BYV4AVkgunzyhPxrxbjbbQ9O2Tc22qZkt5mitydKUUR4EDYwxHEVvn4vjCWWeU+Y5&#10;w1QxSiXGB+nh3YAuEQSRDWdQcV1OIzwPYL1c07UthUqZTafoRHM5fhYEQHYL2AaukTd8rzDacZqC&#10;yABkvZyn5QU///pXTI6PWS0WOGDd1NTO89XrN/TKko+ePdlL/O9itd5SV2Htrto1y+Ua76HtDles&#10;jdDDrMy5Wc8RwMWzc6abFS/G/b3AQecEXiWku8ZNuLP74xZI1uvwXa9vN1gr0cKTSo31gnIwpnUK&#10;gafsh2T9geNA7AVFSJoDh6YzLbN5EESpm45fffE1xlh++ye/Tetg0C85Og7vpN05WQ9X0ynv72do&#10;KcgSzaAsGQ2HJMluKiH23maeLr4HgkS/EAJrPHmc8nXdPVK2+/8XoFcO4jXQSJHjRYnxLrr42NBc&#10;ED0g2Eg4A0p6tAjvNLeTdETgvMC5DCEMSrlYrFVIqUnlEOcKTDmnazc09WGqvPMzk0KFB8yDlDKI&#10;H+xU4bxHCY8O5UwAiougrvrQSkCrWMpoHc7Ae6wMU7WHCpYIgRIqTA2Fj0WSC3WSTtE6JSXBmg5Z&#10;iSjf7vaL0uFQIghCGO9w3uG9RQgTFWKTQyHWaZzzJKn5Tim3AMiSo/XJ6He+4zEe49coHoujx9jH&#10;uz//v39D4muHyBOtcghqcgmexFty6ckEbLxCeo8TApX3EFKhsxy7rVh++014mT/5GJXltHVNIiRH&#10;WjK9m2Hu7hFlQf/pE4T3ZA8kvjOpSKUkU5pxmtKaDms6ktYxGg755OQIfvM32G63NNN7rt+/5+r9&#10;e/xOtck5+v0+/f6nfPrp51hjSKO/TtM0HJ+c4kwXjTw1Dh9NEIOx4M4QUXhPImGSBNjd3bu3SGe4&#10;uztIzPZ6Q/JEcXlxwbOXn1LVDTezJdNNy2wZuQZNh29anLdIJAK3NxrcEWxvZgvuN5sgv73ZopDR&#10;9LOlWdfU24o/+MM/5OT4mJcvnvPbP/4swDCSXdcXbiuHzAMf5e3dlA4olMB5z7ppIFH84s07Lo76&#10;ZEnBME/Qe1GIoDRlEHReUHuPjr5WZYSCPUz8WhuLo1WDUineWz7c3ATyO4JqE3D8T88vKNKgeKSk&#10;oIwTDhEnRp4wBXAOmpgIKAHzxZxSCr6b3mO7BiEVw8gfORpNwmTKg+0sro6JihTcXgXFta5p8M5h&#10;tg1HeQ9TtQwf+gHF0YrCR5PbkNlOdMHWtazamtFwQL/X4/37KWlRhjWsQpJ2cnQw4k3TJMo2CxIp&#10;Ed6j4+dJDrmsF2C83cNxhFDBAFhqlBYoQqMhcbBcrdgZXV7dBKhl0e/Tto62dQxHJ6AznHck0Y/E&#10;WejFXM1GvhHEKcnuvOM/O6A/HGCM4ebrL/YTkLZrabuWo8kRTnjarqPIcoriwLmCUIzvNK2CrlUs&#10;mk1YJffzOWmacnx0zGq7pakjN1BJ0EHsYdTrQy9AIX/06hOqpubi6Gj/HYVWaHlQifR+VwwIahOm&#10;FEp47qdTTLMFqWhbQ13VKCk5mYTPMp1hkBU0FQzzqEwZkEXsbr1rw0lYzb65XxmDA5bbLTJNePbi&#10;Bc45fvXV13hnGfYCR2i5XiNlQttBquLnA4vlAbY4m88BgdKKZ89eUFUV6wg301rRj4IpHkiLnNf3&#10;t2RlRiNTCglllC5XWuCCyFwwJPbhyq+3gRc0XW2p2mDe2XiYLTvK1PEbZW9flGdZuKLGsJ+Kq0Pt&#10;QWdACMlstibLxnhvmc+nVLWh18twCK7vZlzfzTh78pKmc3QPRCF2qoGbqmK5NtzOZjzFkw8GlFnG&#10;KMqhs3e/C9MQT4JzkraNK0p4us6RJAVJkuF8eHcWeX//XUqEAzcuoAQgSGg3bUuaaBKtwr02sNga&#10;Ei0Qsom8LQEi7BlCOCDwmYKET47AYOwSKTVtW9EfnOG9o62XNH6Li82VXQTTbRGEfQjyCUqESYyM&#10;A34pPcJZrAi8I7uH1Al2pt1SCLI8x3lPK4N6q7Xm8P6VcS2gAnxbiiCsESo/lE/2PDDvHF7ZuN/4&#10;/XMUdrug0KDTJPAuXbrnvDmj8d5Rb4W9+TD4vbzobn70ye/vTWAf4zF+XeKxOHoMAG6//MtXcv5u&#10;epbzh62XFzpPf2psIIjvQwhSEYqIlC4o7UiJ71rSo0O3WaYFqm2RxvLD4YitMczqmkpKVt7jN1vO&#10;VIIynqeTEY33rNuONMJ+8gjLyJI0EJ6TIa5tkV1H23UM+32Gx0d88tlnmLbl3Zdf8P7dW7775htM&#10;bItKIVBpyrPnzymKAu89z54+Bw9pmkVIhSBYhHiMA+tl6O7BvqXsjOHq7bdBjvz+A6VwdF4yiKIA&#10;g1GAaxV5xstnF3ysNF4IlnXN/XzF3WKBcwKHQqmEo8klbb2ladbUkfAsY6u/qRuUUCggzTTpQO+d&#10;PO/u7ymLjH/9//0JT54/49knL8hzxapz1DExraqa6/spCMFitQ7eL1lKv8iD/LE1vJ0HqMggVwzz&#10;hCLV6OT7rwFD7C47cdjc40BpJ8aw3FbICHmbLhZkaU7b1AHOpCRPTk7ZRh7P6WiAJ0PYv0G7icmk&#10;2YsywN1iiRBwPb3DWQPW4J1ls1n//+y9yY9lWX7f9znDnd8cY041srvZEmUOgkCClmSDgGEbkOyV&#10;N94aXtp/g/8C/wtee2dABASDpmzTgCALBqimKbKru9lVlXNERsSLN93xDF6c84ak115YlT8gUVmR&#10;L+67775zz/0N34Gvn39x4EF4c0zKbt/fIp1COcVQ90glSPOMy/NzXDuwKAs0UT7dhpPQJ8mNFoJ5&#10;UjKnZJcY1IXmFy8DxD7JM7yUvLm9Y5QXbLsGXSeMy5LZJCRrEiKUJiRGLkLADknJSave4QP2zUlU&#10;rGJ8vBhSeDa7ljIvsNZye/8ACMoTVcjrp9cE6V5JlgZD1NyEgnU/1dmrnNk47fHiOA3tXOjSJ0nC&#10;Zrfl6fNnvHr1kq7vEAjOL87p+p6u78mKHIeLfIbj9ZJCHIrbvTlyEYv15Yms9psoEe6cx1nD0Bu+&#10;fP6CyWjCrtlxdXbG1eKMcZ7yo4s5jbH01lGeSqLHdbKHgLZ9i4+Gonf39+GTOsNmeY/tWxZnFwx9&#10;T5KmjMuSIssCpCweUgFGh2OaKGSBD2sv4ThBUlJy+3gyldrVCCkpsoJ6U9PVHePJmHEZ1kDk0ANw&#10;/+4eYyxKa5aRlyfjnlaWJTrRVOMRbbOjtzYUdLMZaZqQpQl5ltL6YB0gk1AMFeJoPSC8ABGk/ne9&#10;ReiE29WxILNxkpWVFdu+Z9v3TIqMJAnw5z3fyPuPp0h7tOJ95D0Kobhfbtk1nqysWG8G0lRyfX0B&#10;QtJb0MUI5Sxd2xyMq/eWDABZnrOqd6zqHVlZUEA0NSU2Z8Kb9n3LPh3puw4z+GivEF7pUShd0vUG&#10;KcOzAcC6447S9V1MWzwAACAASURBVJ6u7Xlct3gnKPMErQVaKrp+YIia+2kiGI0lEo+WJyqnJzP0&#10;wWkcE9ruJVKlONsHGG0+DQ0Ob7C2B2cOzYxwzUKhtC/evPcokcSJnSeJkHQnNU5InFRHY4v4rBVS&#10;kmhFosOkr/cWawYGjoXO3npCCY1SaVAYlQKPwUa/K6EUKI0mwbsB4wZw/Uem0CCxXmKtA+twVgYl&#10;Oy8fh17Phl7Pzkb/4f/Ap/gUP7D4VBx9CgDu/s3/+jyje+hI51majnWSkCmDGWqk1AipkVrjPfHR&#10;Bgke03X42zfUxuPajmw6pxzHLrAMy6vUmrwouf7ia+q+Y+cMVZbhtGRRHSFjeEszmMgzCZHHgqlK&#10;U3TkszhjI0E3dJE/+/xznj97xt//3d/l/bt3vHv7lg/vbxiGgSJyF4QQzBcLBJDqJGSTgQkbJX8F&#10;IxVlaJ2h847BwfevXwNBBcoMA5mASZHyD376Jdt24Mc//oq75Zbe2EPXLssTrquc67MZOv2M+/Wa&#10;m/tHNs0OlQjSbMo8mWGtYeg6nBu4Xy4P4gL4kJyVZYmph8g5CGRqay0iydhuDdutYSc1syqn6Qd+&#10;9esA/0u8QxAKAWkM3759y7u7D3z92RkXizkX8xm7LpDJ62ZLlmimVck4y6iiItqe7+QiDt36SBNS&#10;sGt6+niuXd9xe3+Hkoq+DQRhIQRnkwld35GlGaMswEaEAJeAcJG7RBDm2Md6t8NGH451vQ1y1B7S&#10;LGcYesZlxXYbldZ0go1Jyf1N4Du1TY03DmtgcTGnayxni+rgdSWcRw4BLphkIvBzREj2D0tQSi6m&#10;C+7mLb//B3/A8uGBn3/zy7AW84y3dx94e/eBZ1eX/Kh7wcinZOoIC5VhsQW+kQjEH2vsEU4TizKh&#10;1CGbjkMM7tfbwyhms92xrVt0mkGSM1iHFIInT54c7w0dCtc8Htp7wA5B/DeJpps+JL2ttzjJQVGt&#10;bduD11Fd79iLBU+nY/q+QynNdDwJ604Gsrh1/pDInYoPICDXAu8M08mULMup2+bAQzuNZxfXXCzO&#10;ueCC33j+jHE15mqUoKRglGoUsbiLk1wfCU6CMAltzXC4R+p6F2B/1rJd7wBPleVs1o8IIfjs8sdI&#10;yYEXBkQT2cC98+J47X3EQgaRBs1Mh/1uPp3StC1v4xor07CfWGuZFmNsY0m1QBWB97Le1dTbUCT0&#10;tuHx9gGUJBuNMJEzuS8elFZ00SentQOvb2/4yeefH841jQWXFEdYpPDh59qHor4eLDrLebPu6dAo&#10;HCZORxcnE9OyCAm6twbNgEOD0EGIJhaHNlaK620bf+64i7DFajyi6x1d73iqJ+waS16ERo6QivW2&#10;RqY5TVOzaXtSJRlVJXlx3N9HZRWphu4AldxbMHT9UQihbVu8DzyxZtujtKSsqsMa904hRBaKQBHb&#10;Ht4z9Ec+jXOe9bZjvV5jjWE0SilKRVkEbqj1CYi9ALYhWPdG4QnvcK4DobHeU06f4+zAZvUdwg0I&#10;1yNlilQpSiqE9wx9gxUtRCPzfUih0DLwoBKdYJ3B2iEK4Ai0Dmqg1llcEqVcTnyhvBBolaKSNIh+&#10;mAHrBpD2QDAUIsD7tM4QOuzftne4oacfaoSTCJVFVdI8TJNswJb6E/yedyo2eKSTav5T7/tHJcXN&#10;589+/1/yKT7FDyw+FUefAoDHn/3JfC7WP/ceucq//AOjBBhzUAnC9PihhSRI/lokVii8kHihsMay&#10;u3nL7uYtichwozGjZ1+wf+Ttk8MyzbgcLSjKnGqUkgnofDCITJQilxJpfHh8Cshk6FKfLlStgmAA&#10;OmHvBDF4hx3g+skTLi8ucb9l2W63DMPAZrMhSVK0DupNag/l8x6sDFlH/FFQDYIkzjh2H94zShUv&#10;H48d8YuLK6QQ/OjLz/jtHwVezf16x/224cNyhzuZtiktuDqbcXU2I80Em7pmXW95WG+oW5hdjKiK&#10;jM+ePuH25pa7h0eWD4+4KN8bRAYEeMHrlze8fnnDj3/6O9jOIhPJoBWTImFSZPxs88g41VC3hwnL&#10;LBaf1g28en/Lq/e3pIni6cWcxXRMkQb55rrt+G7dkKUJ8+mY69GU+bj6aNRjCPXugGQyOWcYOt7c&#10;RjjbcFROGpUFWZpwt7xHScVPXlwzOE++n9RFLrMjfPf7uIlTh7f3d6ErqgRSa9qhZTFdkEfooHOO&#10;cZVDBcNgWC9XSCFpm/pwrKurK5z1zEZHTxRrPd4LtArddxHhb7kW0UPHH0R972MRdn5xgf3l35BM&#10;J1gJj9sNVV4wn03ZtG2AYBYChSCNMETJkccROvXH7rRUKoqDHFf0/hIsNzuSTAdI3bf3ICApSjxg&#10;nOfs/JyeHNdBnsSk30d/o/2xuh7rHVKXKEJXevBhmtXFZoL38OH+A1prHh+Xx3uzLCmrksH0GDtQ&#10;5DnGGMp43ZUUh/lRbyKySxzhew/RhDjPMt7f3JALTaIlgzX01pBlKVdnR6W9z66uybOM51N9mHbJ&#10;/WTQe+SezCNCp7w94exsdzu6vo/GuyEZzvKcUTUOMDLg6fk88Ic+Ko4ijDb+vyBsAfswPuw97WBo&#10;hoHJaMxkNObbb1+R65QqKoEJIbg8vwAgkSLIqDt4eHmH3bWIRLPabcF7ijTlanGGsYZuGEhSxfLx&#10;8WMTViV5f3fH1cWC727fU+U5z6djQH2093kRoJGDgH6wOJ3wuN6xrjsQksELtj6YgY6nY6z3KCGY&#10;jfJ4AQwSh6RHK4eSCdYLGheaRI/rmqwckZUjHh9XDF6SZPmhOAE4OzvDWBBKInVoKK22NUIo6qah&#10;N5beWHQhWK53ZKnmcrEI3BzcASIZ4JICgQYLSmqcs7Ttx3Y61jiEV+ziPTmq5hEeqyMsVGKNRyc5&#10;Qz8EGeq4hvo+8D03u5pt3B6efzZHasGohL04vcFiGSMweBemfV23ivydUKSgC/SoQDqHtw3eNMGI&#10;VQqMdMgkwIy93fMLXZyux6mfVEip0EmBU0kwKJYa7w1KKnS0DbBJGiF1PXbfRdrzYHWCkilIiXMm&#10;yC4SoOBHQ1dQSYrUCa4Iog1+6Oi6GuEGnEjCyBmwQygGhTcHIQZ8GkXy0tkXz3//T6VUJzvMp/gU&#10;P4z4VBx9CnZv/2a6ffnXgUwhEKYY/SZC0tc1woESEhXTIoUjYcADNTnGGcyJe3lWTULCaAxXaRK6&#10;vQhsVvFQ11jnSLMoxlAkpDKYgWoR+3c+JuEIChmEVk+hWHz0EAhJkEzT4K0zGjN0HV1d09Y1s9ks&#10;SAVfXZGkGWmWfWR2eDiyOL5HIKjaSHkW3N2+Y1EklK7jySSjHixPImH94oS4fj6vuLyo+M0vz9m0&#10;PferluW2o48PVyFAKcFsXHF5ViHENdumRUrB42bH/V3LxdmCi7MFwgpWjxvevnnP/d0jwzAcPvOL&#10;z14gvcS1BtdBWUCvNZ0QvH3zjiJR9O02JF5Sk6kR1lqK/CQZ947bhyU3dw/gPdNxyaQoKOO1ubld&#10;8viuJk00L549oSoUZamw8QG961z0FipZNz3j+SV3H97hhEB4z9MohAAwG4+wXtDboxiE2LeNCUle&#10;6CDDY1ujtOTt3d3h95VO8N4zn89pbIewMKuqMJRxsFtv8QYSldHWISkS0nMVv5uzxRGSZqzEk4Lz&#10;GOuRwpMpceLdIyiA+7aNEx7Hrq55XK/jBGjgbrXkbrXk3/u7P2G5XnN+Hd7HEpLqARF4QPEj2pME&#10;GBF9RiJWcZ+g71/7EMU4hBC8vb1FaomVsG22JCrh7PIyiHHYUBw1Dkb7qREgbJioIgQy4sgkkKYC&#10;6QSD84gIK1yuHplMJrx7/x7jwlTq/OzIp5pPZwghkN6T7GF0hD6C98G3ah/r3qEUvL8/SrvvJ65K&#10;SIwF31meXFwgncQLz2wyIs+ycP/rk0JygB6PEiZOdWWEwIKVjixPsNaxOZEj36zDdRuVowBDsoZx&#10;WZFlY4zxVLk4eW1YI7o6Tu7syQbTx0+63G5QkT/y8LjCO0+uMpTxeBM8tC5GM7zzpPp4gNubB3xv&#10;8b1l+fI9btcwPjtHAFppJrMpXy9m3Nze8Itf/hxjDAJPojVpkjAdhwnTqt7x2XxMR9gDTVyjpxL8&#10;7WAhSXi36SArwFn6vsd5z3RSIXVC5yBLJGUZ+H+crEelVPTk8RgpQMPLmza8kQ3FejqakZclgyoQ&#10;3jKfVKRZhlQCHb2lvIdtPZAWM+ruBkeCwFJVFd1g6AbDYiHZtB2VFhyHpmERDUOHFJJUZRg/kKrg&#10;hWeMORTu+8aItRYhFIMLEOT9dNlagdYJTTPQDQYpBH3fY6wN/Mr4FUkpkFpRd46yqrAEMQYXnzqe&#10;FCtTyC5xtkXnU0y3wQyh8A8DYYWQI0QyRkqFG2pMt0TQRxXHCJXznlSliBM+aziJUCShMrwKnnBO&#10;+DB3lh6l0sDnpEQqgTU9hgEfYYFHRTsNKo/3SIKwDm+GQCo7XF2QKsEIhZA51hpM2yB8HwolNCiB&#10;J8OZHIRH+uxwsl88/b1/zqf4FD/A+FQcfQr6P/9n1Zlb3mxFOVlnF3+IkIkbeoj8G+Ms1vYIoajy&#10;HHx4QAkPuetYbwy27ZBZQXoWYD/VJEA6pBCcFSWzeUi8Vm1Dr6Cx9iO5a0UkknuBl4G0mhBw2qk8&#10;lEP0/UDvHFoptNhblRJVlyRZUVCVFd572qZh6DuGrqcoq5jQR4k3At5eiIBt34fARWlbz3K5ZDGu&#10;uL1f0nU9eaKo8pSfvLjEOM+XT6/wIricH5AUAsZlyrhM+VJBbwwPm45109MMA1IepwrzccXl2Qzw&#10;DO0Lbu6X3Nwv+XCzYjad0O86ZtWYtu34cPtA3w28ePHieK5SoJxD9z1+t+GPfvo5bz7c83Kd8rhr&#10;kFi6ZsXb5pFpmVKNRlTViDxCg/bXYbWpub9b4Y2jKjIWxZizckqWFay3lvU2TKmqRY4Qns6E0tE5&#10;x9sPNwgpabsWHxP+xWJBZwyJUpzNgpiC3pMMCFOjSIc5RDN0tN4iM8Vd/YhMAuxNxg7nvkvvgapI&#10;UWk4/Ye7e4SUbDYbQjdaMJ3MuF9uuLqakRbp4aPuueMCEXlgILU/FCfGgxKCAcnTp0/p+56f/du/&#10;QikF5ji1mE0mJFqzaxocsOuD0W4eJ5IhqT4awu4ruT3skhPYzd6Gdl03eBEkv7fbHR8eoviHSrDW&#10;Yq0lGxUsN0vSJOViXAAyTI32h3UWoQSciJxYws0hVfAVKxJNZwyrdRAFuF8+BBlq79F5waauSbVm&#10;OgnfWxqPtb9DFJEGF1GpxnsGA7tm4NtffY9U4R78/vujLcowhGTt6cU1Mip8XY7m2N4yGp08gg4p&#10;mQuVrwePRQZtGDpnkVKGP0nCxdUlXdvy+lVQDyzzY5PmcnFB04ZaII3Gx865cM9Lj1RH3o1Ux/U4&#10;xJNYbuuDd8x6uUYCGeowybqYLvBtTyoVWiZ4Dbu+YfV4VDZbb7bgHGejGbnIMN7x5HKBlZLtdkOa&#10;ZqRpRr3b8v72A19//iIm84pxnqGVOigfDsSiEYcmTCq7SBJ6e78+YAV3pqPpLRdpyrbtyJOE63kV&#10;TzsYwcZLe9j3QtEb+IXLpgmjNu+5bVtckpBkWZAIF4pids5j2zOtMowNaoir9QbvCYbC1oFIEDJD&#10;6BG98SjpmU0mGOcQTkYpFB+l5cVHap5d16GkCtBXIXHeIZVGqwDNlUKRJmE9CBE81BCQZ2GPub+P&#10;hYH33D+uWK83pKmiyDV5mjCbhwlYmqigeBmnq46SveHYXj3PK0E+fRqu0eo1bpcw1CvwezGHMG0z&#10;PsHp8LyzQ4vxDRqDEh4n0jAdFxmCAeENyAB59XGqJITEqwQnFUYosAIlHCgfiqg0kOR8RHFYbwi2&#10;uhwgfFKmCCUQaYFxAsyA6Tu87WOTJqxr4wRO5kAePPCcRYoB5ffCFALrq8TivcTab1n/85/wKT7F&#10;Dy8+FUefAvPn/1N55e7fXnH/9i+Sy/9y8A6GE2hDxDZLJREi6FQ5r0CErr7xCfQttm+xqwcaM1A8&#10;fY43A0InZCdJy6wqkFFgKCQjUfVKhGJlnx+p+LatgyQNyngCsMbinMMYSyKCIW2i9ynEUeLWe0+a&#10;hWmRmAikSvDOfaQy1MekLU2D13zo7J+oLy2XTEcVu82Wv/P1Z2x2DTorkQIuL86ZlZEDhcelgtaG&#10;ydc+hIQ80zzNNM9FhXOOVdOzaTs2TU+ehd8XREGHZ9d88eQa+2PHy7c39KtthKWkCBuU/cZpxvZh&#10;SVrk5NOjelNd75gUGXpecv3Tz2n7gXXdMAw96+2Otqlpm5rl/QfOz6YUZUWVl6i9tG40ftk1He1D&#10;zzv3wNPrZ1xeOKajktnFhMFAbQRWZQjveHf3NkCQ2ubAo0iThPl0SjsMtMPAaDzGeE91yuvZrzuO&#10;SfeqbUm04rt3b0PSoQXGeR7qNdPRhDTLsM6ipGJUBE8eIeDu5h6daOqmRcigtDSZTYMq2nxEB3RE&#10;hS9FEIXYd5EFaHnkVu1M+NmqD270aZqyXK+pJmN2Dw+0fY9WiicX53EtH5XGvA/+RsHcRhyI/h4f&#10;+EUotEqAoFS1/9z7AnHdtCRZQkLCy3fvyYuM3vrDyY4nU6rRGOss3dCSlxXGQ06gzwWIoEOmEjLN&#10;Pqu2MS0+LUQfHh9Jk4z1est210SVrJTxeEw/GPrBkOQFTd8zKYojPyT+/rAX1vDwcPfI/bpmudnQ&#10;dx1plvHm9RtM25Eigr+SUHjheHZ5fTiHs+kUbz2j5GRsczA1Pp6tiAlkj0OnKc45ur6nHwxaa2RZ&#10;sa5bSFNUkmOcQwnB9XmYXqaa2OCBprEM1gbVtv0HkoHDA9D7IJNsreexPkI0Hx5XCAQpChH3qIvJ&#10;HGcdWRqFRiw8/PoDatPhE8mqqXEuTCfyyOPLkoQffRmaR69fvQLn2NY7Hpd3wQDVDvz61SuKPOfv&#10;ffXlwWz3GCdeWs5jtKapuwOcEaCNhqxlkbGuW9a0PH8yp7ZQxaRfHCY3A0GpMhQeq23LEEeCTW9Y&#10;tgZfVNxayJueQkvGk1Ew5VWSzkBnCP5K3rHdHgvDwPUUWCdCs4oULOgkGnAJ0EiESCmTHC0Egxmi&#10;MMORiySFpMwL9An/MOzzyaHJBFG+XvtgpFzkOGvZ7eow5bSGbW3Y1i3VrKIbHGV59PU6gmlVUM8T&#10;U6xvQU/ANni7QyQ5xewFtS3BtijXomyHwmPMUYCit5LB53SEJklqAkxbSYEnxcscdIn3BoNEeYMU&#10;/uB15JChLPGKxkqE8Xhp0Tr4XHkVxHXwPk67XChpDjBeQCi8lgwuBeURbqAbagQ95kSNwVqJRWF9&#10;Sm9TJBLpRLRwQPzVcPu//Tf/83+2/kdP/pH6s//8zz6iGX6KT/Hvenwqjn7gsX54L/7Hf/2/734j&#10;xX+dUD5kl/++xeNcA8oivDiYr+7N+CBs4hJD11tcswOdkpTT0OVDkHuPX97jtWb+5NlR+nePZIsK&#10;ZQkf808CmOkYQQXqCOspiwxjLIOxKBdkqJVMQhfQuyDP7E+PEBIsqVRUAxJHkjx7Fbb9WMEHN00R&#10;iCPLaEa6WoUu+2RUcnX9jMko58nVOcL2eKnRiSTRUKpAau5cKJJOfWCkCMXlfJQzH+UBb2+DPlJ/&#10;UhQGYq1ilCX86POQSP36u9cs30nyckSiFM1mg+9b/vC3r3msDY+14VUXkrmhjbyPNGE+ytBakCWS&#10;zW7H3XLDtmkDP2jnwBqEkCQ6QVoZElEHYq9mheL27pHbu0cWvWM6LRBlgdSBa/Z+uUTnJbvVEkPg&#10;OVydHSWZ55MJSZrgYkHg/BEWtJc93seqa0jThLv1iixPsdbRRK+Y2XTGttmxbXZczmeB5+Bgt96x&#10;Xe0wxrDdbINik5CILONxW1PN5vQmJMhWAjk4E/gy0gf5630M8QvYGUsXE8R+6Lj58OFwXb33GGvJ&#10;koTNdssXV1cH/kkSF7Y+kPx9JGeLw2uklFH4wMc0NzAwBIJVfUxw3324I8sz2qajabZopXlx9uXh&#10;ONMq3Ie5iFMPBd55rA1po1Lq0FHv41Soh8iHEtzGqdS7m5sotuGpRjM6p5B4zucz0iQqYClFTyi+&#10;vA/344lQIOtNTd+0fPPzX3Dz4QNpnrHtO1Kl6a1BepjkFaOiZPnhnrwsOFvMGRUFSgbVxMN9ikDL&#10;kBAHJTV3lBqPd4iUkt56ytkUawxvX7+LBrcJHklrHGmSUk3m9M6RnqgxDFH5UWdir/78kbBEH1JT&#10;tm1DVRYYY7lfLsM0Q0h01CAUwPl4jusNiQrTDSEFtzd3COcRnaW5WZLWAxdXU5QL629xHhQuHx7X&#10;KKlYTGeUWc7b19+jhCCPgjNN21JUJTsgi+d4CqeD+B1Iyc22I59Mcday3WyxHqospYiNFyUl0+mI&#10;2gYBHYtECU+i9sf0DIR78b7pgy+XdXyIEzAPIAStcyiVsHMG29YsFsXh+1mv14CnbnaH9V6URwn4&#10;+XQCCFIpET5cQ4VFehvOSAryNCfVKRfzOW3XUe+2NF3gTqbxuggBWVog8Gih4vxpXxAIdvVxotO2&#10;HcMQhFDsYFFRTr4cFQwGVJozRHuFvcyIAFzctZ2wyGQKyZRds6JxPabbYJ1HyozOa7atQOEY6p5c&#10;QaYs5gRvatG0TtGKDIlEC4PWIsAkRUqPAoIsvzMCpTz+BKpoEeAEmzYgOLTyIB1ZAnkiMaQ4BOve&#10;IQcfzkHLIOCxPw0hGEhoGWG9Z9PXJGJAyx5jTjp5TuNQOFeGwhPDy/G7/yUH9Q+v/+GnwuhT/ODi&#10;U3H0A4+//Nd/rL8Z2H0zsCvKxT/+HLHQpkM5E/Dc0XAOGbp+Pj6qbVw67RCBQaZDeEO3esd88iNc&#10;3yB0xrQcUUWpaivAJCERFR+r9SIJ06IiKNTSmfDI0kp89BopJWkqSdME6T3eOmR0ihQielgAQgU1&#10;O+/sgRR7CBFNAkVQjEKJKMtm92MAuqZlVFVsvT9AEgCqKKs8n8+Qtgfbk6YlwquQ7grIFSgXYFrG&#10;s/cK/CgRk0IwOuEq9M7TOk8Xf2+z2hz+zTQNszJhOsnYPdygs4LPnr5AK8H5OGGaK85+66fcLJd8&#10;Lwfe34Upx14Xosg0VTHj+nxGmsB629ANnvWuoxsMrh+QSLwdSGWOThRKZYdupNIaLySPmx6lU+gt&#10;iZLcbVYgBJvtBovAIhhNptSDIZGSi0WQOU9O4Dv757HzQcJbAMZaNl2H957XH24P0Kntwz3DYCny&#10;nLZrydKM6bjCR5LQbtcynk159/rN4VplRY5OEtIiR2YTPqxCV3k0Cl402sZiXIRjDHFddTGZ2JzA&#10;5968v0EphW2ao2hBnjMZjTDGMKnKABVib2rsPzLBZd+pj3+cDwyHkMvtNbsknbUkWQ6yZ7dreP8h&#10;cK7a2JE2dkAXGe8/vCfPcp5dBOPR8pSM5xxOSowI0xrlfZCr9mH6NBxe63m/XOKB91FMA2A6X7Av&#10;1s4unqLyCanyDNE3yfkw2e39sZDvh4Fd3eKc5zbyxPq2YzADl9M5xlqSvGSzq8lUQtd2dG1H4QW/&#10;/sW3fPn8gq5LybIAV9uvkj3Jfn/beqDz7jBmrLv+sC7vV1tkXjD0nlXTkieaF0+eYzykGahChNva&#10;+Ai9hSQ7tSc4/tUSuv2PTRvlzjX3D0uapqHSOVYFWN/F/AytFIlUaBkcdvu2Z31zHybeArbbLdLD&#10;5WxBZQXeep6fT0gFPCyP9/bjaokgFEYfPgQhkieXF+A8wjl0hKoGrtceRuwPBerNQyhipFLUg8MK&#10;TVqU7HpLogTPz0JBpqMum0dgotHz4H2QNo8mpY/NgErDrOqmGbBaYwbLHnW8iJPqNFUYazDA0NYo&#10;0dMZQ9/3kfMnySaLUDQ6yywa/eYn8GUNqOhfpEWK9ZbO9UgpgxlwLIi6vifJUvphCHLrEVInRXKA&#10;VBsTDY53Q5xKCdbrfXHngpS882RlQWegLFTY94mTmnA2gMWyi0PFI9Sv6VsGct4vVzw+QpmC9Abp&#10;PYN1tCZlZ1Ls0NPuWqoUqpTjc0coHILep2xNAlZEFTpPpiy91wxO0g7Bby7XHhVPyeytJQhNnW2E&#10;UmppQUuqTAYIrw82C6ZXJFIinScRLtzDUaJyGBzWJ1ifYPqSYfBo2ZMIg/LxHvR7k17N+stXf/bT&#10;jMV/8fyffODjXtan+BT/zsen4ugHHn/5f/6zwxqoqsv/2HqPsN1BhUi5kFRIqSJVwuK8xdgGIRO6&#10;wR84FDoP3cJRVeHqoDw2ujzHDx2oBJVKlILEByVRJ0LB5GNBdCxBPD4mndtNQ6cVaaopk6hdzJ5n&#10;FMi14Vcij2j/b1IGUzuvg3Gkc2ipDg9UG1trUkdCwj5fis6kTduQJglaJfzGV1/RdR2DsZRFjtQp&#10;+QlUcC8VHdLjo0EmhBssjf9tvaGD2L09MREkqPJlUqA01L3hjRTYRNMNhuV98B0pshxnenrTczX+&#10;EaqPhZcJ1+JyWnE++jEAy82ax82Ku+U9Ip6NIMA75pOS+WiCEILVrmFoPR8e1qy3DXmSkuUpRVGh&#10;tcM5QRJhQeLED+lhu0YWBamSpKMRaIXtOhbTKb219NZSjio6M1Dlx4njPva8Iw9suo5MKV7e3mLd&#10;fmozHKBTZV6wXof19Hs/+U2MCUPA3aphPJ3w9s0bRpMKMxiSMpzrxdXFcTWJAM+sB8/QhOK10HCW&#10;hmTRApsunMvt4wajBWma8vY2SKN3TX3IoS9mM4Zh4PLy4oDM0lKS6iR0tA8souOa/Ohzx59573HR&#10;8b41ljzPyPOMddNw9eSSu4dH3HqLIBhDjiOHr+1axqMcA6Q+3D8SEPG6+Xh/WIKnUR+diqyQSGD5&#10;uKK3NkhODw6V5uAds/lx4nd5cRnvLU3nw0Q3j4WFHY5SxQ8PK3brDfePjwxdh0qS009PojVffPYF&#10;QgiGdc8whLU7KSvapsW1hvfvGrQWnM9z8lSd0rFCCEHnHbWLkFnvqAd7mKTc3ISizFjP4Aa2/cAL&#10;p7h5eOTrQ0iSsQAAIABJREFU51O8VwgFUgnmlxnW+P3wOE5F4veCxwpBguLdfSgetda8fBWEJbST&#10;WAL3a1YFE90qO0Kz7m/DeUigqRu0hbKomI0nB2jj0+sJSsHz+RNyWfK4XfPLX30DQJ4dfXFGRcnD&#10;wwoxKrDzadiz4sn6CFUk8bjBsayPLZe9IWxZZnTW01lPMaoYPOTyuMEer3FIxoUQdNaTVhV0oUC/&#10;WTWgE5a7DuF9lOYOe97p/dw1G1Lt2dkdo1JgDMg0KttJRVlVVJNREOlRB0Qdeq/ChkcKGf4oS5KP&#10;GGzHMAwYa6nKMkyOCnBeRniaOqxB70PR6L2n2fUH3639NMuf3IOjSYXzkObpYX+WgXmIiI5LAyke&#10;jaFH0iN9TxOn8gE2KKh7eFz1wahWCTKlKLSj6wZ2nWDTCQbjyFTLbJQxHQdulkMEdVcPtUtit8zT&#10;IUmVxURe5m4Q1F3U9RPBQLbQnuFE9bI1nraz3G8tvZNUqaBMJWkm8U5QtxLQaOEwgyURlv6k8WOt&#10;CJA6p+lsgrCaFEi8RgvDfXHzb7bZ+vtr/cL87ugPT0EQn+JT/CDiU3H0A46hbfn2v//jPj3D2Qt0&#10;9eXlfwIgfdwLhQjO3pkIHUxhwQusl3hvaNoBOzgQEp1WKJ2gdcJkeky0JuMJDB0MHV5XCKuIjUuU&#10;D/AQN4DXkbdOEGEAcC7AIvrB0PUDj/1AliYUeUqZarIkOSSte7xeVNRFECF6J0WTO1CTPCiJcB6l&#10;/lY2FglR5XSOSFKazqJ1UMY6O59QlCXVaILE4RHI5MgKEPFzJYQJWO7DlEyJvTO5JaRTQerVIYNQ&#10;rzgWfBC674tJyWJS8uHDPfNRRjckJPG9tFY8fxZU0oSDkZKUuWDwCU3nqfuBJxcLPnt6QZb8iKat&#10;ubm/5+7hgV2zJdH6MBU6m4w4fxEmPNu6xbUJ726XDEYfnN2rMkUJRz5OGGTgnKzq0P3e7TakeU6a&#10;58xGFarI8dYxznOqssDhSJQ8JmYcye/72PYtiVSsthuu5nO6vufd/X0Q85idKKhNZiQ6Y+ihM5bU&#10;SHySsHpYholilrLqWlavXjG6WvDm5obLszOKLGxz1oQJSG1gVw/c33ZMSk2RCpzQWBz3UU5cCMEv&#10;vvkGlST0J5C383kQKriczdFKhWQ2rkN1Ut7jHMK6fRWPkPJvNQBO1KQSRQ4YY7l9eKCsCuxyCcLi&#10;PRTjiq5vydKcs/kYrVUouCM00XqPsw5FKDr3m7rZq4GdQBjfrx7xUnAb5dKF0kxnc7xM8N4xnUwo&#10;i+pQSO9Di7BMf/HqA0JIRlXO2zc34D1v37yl24UEcnJ2RpLn7JqavKwCzMqEBDiL0Kn3r2/Zjkq+&#10;OpvR5xkENg/CR1EWPr5ObYTJemDbGwYZsuzV4xojFM4NByStEILZeMZqVzP4GbebQMEqk0jF2r+B&#10;gNY5jAtS10O8Hz5stoc94/bujl/8+teBR/f063jHw9lkhrWWvu1YDZYkSbi9OXo6beO1WJydkwhF&#10;AszOR2gv6QePdTAfTxnlBdeTBeO0YLN9wBqL0oqrqBo4zvNDAyERAQrq2MOTBfe1oZhM8d6zXq3o&#10;XWjU7CF1AJdnExyQqaCQFppOQVsx3IuhsbNzgqzIyYqcZQfVZM5ms8ZGJUMvJU547jcbvn6xONT9&#10;fRsmNHUduGtpAj7P2HYdWkquLs9wHkopgq+UCHLt1kskDi2PzQJP4BQqmZCnSZDAFxLnPdY5kiRD&#10;SQle4f0ACLwLUOmmOfJ+2qal67pgUdDUUYhHMZ6Eoq2sTuHhggBedAzYOEka8KRYUpbNhmVbYro1&#10;u9aQ6QD33IuMNIOgGRIegb4PwusJLYNpaDrP2oKsDaNUUJUJZc4B3QBgvKRxmp3V1CQk0pJJQy9A&#10;Ccemk4eZH0KilSBX5jCBty4Uy5vO89iB3XoKLUmkptAWi2TbKbyHzbYgUz2Z6rH2BMfggvGtcTnO&#10;J3Tec6fv/1W1+3z0j5/+k/+3Wdmn+BQ/gPhUHP2A41d/8ieItfPZmkFtJr8l/kH1G856pDtCWGRM&#10;q5SSEN3E99vq0MW/eIfOEpTvWcwvUDJMHMrxjCSN3VUhEFLhbeRJiI+hZkJEUi0wGIfHM/RHaIN3&#10;e7PAgbppedc1FFnGbFQxKvKDuMHh9fHYRki8EuH3I0zFCYHOE4xz1NaihUCfvL/zDu89WVawOL9i&#10;cX5Fvduik4SmqSmKMnCb8AjvsH2PTo5FzulnSkXQZnKB6ns0c4xl3J7F4BFIFB7BrukOn2OzWjMb&#10;FWipUUoyOM/Tp1fEaiv+dkhkyzRlWqTBPNNbWmuRCtLxiOl4xI+/eE7bNqw3WzbbmsfN9uA0D3A+&#10;nTF7NuMnXz9j6B13D1vuVzWDSkHAxXmOEIJ+cDS2oLMVr998d/j9aVUilEIoxdnZgrozzKNaHPuC&#10;+GRi5Aiwr10XPu+7aDiZpSnCeRZlxdPZAukMXsiPPHJs3ZNqzWq5pEw11kl2XUfTNRRlxbbv+Itv&#10;Qlf+xVcvuFhMmCQVmY7r0ZhAQq8NL98u2WzWbPsdG1uzODvjYfXIbrNBeI+2JhS9ScLZbIb3nssI&#10;GRRCUCpNQthMD/X3vsvrwVmD7XtUkiCVPhTwRMlvpCTPJGRJILwL+Mtf/c3hujnhefn6W9Ik5Wz2&#10;d6mbjllxQii37qC01g0DkuAFZpRAHNLgEHergDP8sF4hsxTvHONpNAsVkvPzKwYEhRIHtKmMa7lp&#10;BtouJIWbbc2/+Bf/B2VZsKprlFRYZ5lOg9gHwNMXn4FSvH97S92EAtPFpJJh4LtvX/Ldty+5vFgw&#10;K79GVNlHCpatD8XIsTQNQgHxwnO3rklnCx7qWx5W95RpwueX10gpqYqUNE46OxNoiNvW45yhSCVF&#10;KumFO6zBN8sHrBD8ze091lqUUrx68xaAKi3wwmPxXCzOObu+ZKg7ZA/WOUzb8vbtuyD4IiV1E0QF&#10;5if8u8X5GGGhUIKvzmDbw69ehUJcOke7aWDTUFUlpm4ZkpTJyXcsibxFwt4pPKybAKdz1gafI52g&#10;04R1E7hQzy4nJFqRiKgWSZio792qvHdBeh7YneTKb+93JElKOzg6E1bPfFIyGMtiMQYRCh07dEjp&#10;GXyYtB/MT6MRqXGOpBrx0ENehCJd+eAh51BYB4NLUMIhxBCh0SfPHilJ1HGi5qJggvPioCjqTOAf&#10;Dn3gFVnnWUVJfGNDc80YQ5JqmqallDlaJxF9d1qCS3o8noyds5HXZNnUO4xXvLlreL/RaOmRzmCN&#10;JFX7Nlxo6A1eM4gRjR9hUo+yNVmagO/Y9p5Hq2AHWZ5TpIJSWyK9ExO/k8EpWpfQqwwhHFZblGsQ&#10;tmNnFAyBp2SFJVWGMPveNw/C02Tbaxxh39UIpAfpBjyO1ubUQ4EZUhLRkoie1OsAqPX7e09Qi/L/&#10;urz/D67/o8/+6w98ik/xA4xPxdEPOH76T/8p/9Wf/qn7+R//sfjrf/sv/1MQCBuV6Pxe5FQG6Vv5&#10;t4iiMpCMkyJQdYpRwKPPFucoGeRbF4sJe9ci9klpxLXtJwgy4iA6fFDKEeGhioDX797gnKMqSoSH&#10;SXwPF5XRur7n/tFy/7gmSxPGVUlZ5OGBxCl0JhCKcWF6IwUkB3Wg0HnvESinAtwjClAMJypE4+mU&#10;8WQSP4PGDANmGIJfjQu9vX1ivIfuhb/HzigOJQJ6zzmH9RbEXk42vC6oe3kyBT7VtINheR/I81Kq&#10;oCqmBJ9dXSG6AKlTMSM/pbpoIUi1pko0Ehi8o/cWQ+DvzIoScSUw1tLVA3XXsWkasiSqwCHI04Tn&#10;13O+fH6GThSr2mATwcaA0pIX15c8vVhwXkne3d3z/u6eaXUkYS/GE7yHSqmDwWeUw4jTtPD/xlrm&#10;+Yjb9SMqYvQHY2jaUDDNR2OkCyXlk2qC6Ae8kthd+Pf7KJigpGS1WXF78xZd5AzacH5xycX1NQ/b&#10;HXfrDX3TMCkrLqYzFmgm0diyiYn7d69fst6t+fZXv2bbbKEfSJMkiBwAn19d82RxTpllZDoUOVoE&#10;ovkxNQm8kCHyYoQUITPHIxGoSFjvvMA6F7yj4tRitd0duEhaK+azoB7XmR5lkyCMIBXfv7vj6vkl&#10;Q5aENec+blo4oAW8UtgT6N12t6PtOpq25XG1RsjQsMjLim7okUKyWCxCY0DLQ0JtLLQWbh+OamQ3&#10;7wNfqW4aUq1JtSZJU3781desNhvWux1ff/kVSZLw5Pya9XrDcvnIy1/+GoDRSTNDKcHDckvbDzg5&#10;JlECpQVIEdQso2Gud44OyV4a/eExTC8fHzfU/UDdD/T9B5rm/+a3f/wl1xcTZuPyAMGzztMNnnaw&#10;vF/uuFm+Zj6bMJ1MWEchk3/1s5/R9D3T6ZS/+uYXWGsZl0dVyGfXT0jLHO88u65GecHjhwf6YUAr&#10;RdcPKKWYzWZ89eWXNG1L23XML0bxPg5rYlYE8+Eff/Eb/Owv/hxnHEIJxnnB44cHci/Zrgd0IskS&#10;EeC/HBsLQsCmV5TlCOccd4+/wlhHqhXGxcKkGPNQw3kR5NeTvzUkt0KG6+ugOcjcw7v4Pa+3R1GG&#10;LJEstzu+eHGFEzo2hWqUkuzqHV3XhWl0UiCcJ5GhyTGqwhQy1cHo2wB9E6DGmQxTO+tV2NN9ipJD&#10;QCsIF6ZE+4iwUJzHmg4vJEJovMviGnVkWVBP7doOpSSmOaLBqlEZG14p+/pcq7h/Ai5O05x3ceKq&#10;GLzirlF4Rqx2Yb82zrLZeYYhpywrigSUa3D26LvlAS81Vi+w5RTrLcI2WDzKNXQ+pesFjz3kkxlK&#10;9FgcRC8lGwm5RmbBLJZpkJ6wHQxbbL+j9ZrGp5CNUb5H+6CPp4Ku4+FcGpvhvca6AiE9ytdIH4Df&#10;gy+wfowRBYm3wU/Mt/Syfd3q4ZeFys3fv/jtJZ/iU/wA41Nx9AOPr//oj/j6j/7I3/13/+3vv/vu&#10;Fzd5JhcIlSBs9PlIgtyzUuAtzoZUfrD7h7RAZZpiVIIQzM/O2APbxrNF6ATi8EKD6aMTaHjo7UsP&#10;K4JJnvOeum24e1yhpGS725FozbJ/5JtvviFLUy7OzxmXJeeLxUdCC8Y61ruGznkKB4kS6Og26E6w&#10;2s57ujgx8gj0Xg5c6UiaFXiRgUpAd6jEY4f+AGkTIijfKaVQiabr+9jSPXbn96aiISUORpJHWi0Q&#10;gRIJAn3yOvAMxlCkmiLVdC18/uSc1aamax1dlOm9vgh8GuFCkiE5doYNH50KAImQJEIiSDDe4oXF&#10;4kmUYjwuIPqkdoOhtx5rjnQZpQLO/2KchONmsDLwYOCm6yjznK+fP+PvfPk5i1HJw2pNXTdMo1rV&#10;KD365GT7cyUIM1igN45EKZz3/PTzL+iGgVfv3/MwfsR6DkX5qKgYFyUYgxjgaZJSlxLTHCWXl5vQ&#10;ie/swKuX3/Pq5fcUiwlPPv+M88U509GEdb1jef9Av9wwKgoWkzFi6BhVFevd0cR0s1mBczy7ukIp&#10;xa5p+Or5cwAu5zN0XMO5VHjnUfuKGHDWHi6gt8GnyxE4LPt7xjuP9D5w44jcq1ik3dzdx7UmMM7y&#10;cHfLPTCfLbj7cMvz62vGWXKYQBmhkcphsHgb4VInIigu9pbf3N/TDAPvbj8clO+Kogw+TkCWZxRV&#10;RW+Gg2cTBAVGA/zq21dsNjVlUfDq1etwjJME9vr6iovFnIvFnKJMuVgk1G1QAxuNKvI84+d/8TMA&#10;VusW4SZMRiNmk1F8/xTngxhL4DkKOo6NhtaDzApkBpvNjh7NYFu2m2NimquUh9WaX7285dW7R2bj&#10;ki+up3z2ZMEkwqoANvWaXV2zq2v+8pe/5HbziNcJdw8PVKMRN7cf+NV33wHwe3/vdxDW4wbLs+vg&#10;e2PaUPxaPN+/fc379QOp0mihcHiurq+oypKqLCkqxbRKgiLifo14z/2qQUrJ8v4eP1j8APQD69WG&#10;n371dTD87R2FCGqYjqOgyUPjiDx76qZlud7gneOvf/mG6XjMdDxiPv4JJiphbixIC75vyJSkyrND&#10;Md2cTI3ePOzorKdpWpquD3L3SjKO0tcXizlehnVcFiVGev7mu8DL8t6zGzzt4yNaKV68+Ix2cJwV&#10;RxNWb4OwRwNYocNkFhfk1CN/yLn9XhtMpUUYKcXrFk80NhzyFAbjybOEfrA0TUfX9WSJ5n1dh+eT&#10;UhRVmGaNTtbAQdIRMFhAM/ijhUXTtljn6DpP5ytkUeFti++XCLdDpwVWKqwakc2+JB92mGZF12zA&#10;miBeAyAUg55gZAIqQWuJtA2aAZIcKwrU9ALpDK5dB45ut8WdqBY5lSGSEvI5wguSocbaFusHLClG&#10;lHgVuF3SSaTbIWyDj9Mg7zVeCJxIEekIoR3CblHOhaJLVFiVBq5i5r+ZiMnT37t49td8ik/xA43/&#10;T4qj/YP3U/z/Ix5v33327te/+B3ApGRakOO9JZMD0KG1in4jCp2kCC+wrUGZAWstaR4eOJPZeTRX&#10;dGRFRV7l8SEWJIHxFqETCI3fUC74vRdLiG1dU7cN727e8+rNG6qiRCEOU5zvX72i2dXh4fv0ORf/&#10;D3tv0iNZlp7pPWe6k83ubh7u4RGRc2U2q8gqttBqqQH1Tq1N8w81oB8hQH9CC23UhZZACQJaLYEi&#10;KXaJZJNFVjGHyBh8tvnO95yjxblm5lmCllpIGSfhGeHh7ubX7vi93/cOpyfMT08O4MUYgwca63F9&#10;Z7K0IRtJiwBUnq7Oe1ofalkj/IGCooRExykmCZa1wgeq39Pz2vYTLqHkIX8kfDX8f68k8kCMDhkq&#10;3mH7wnmfubT/PoFHKoVIEpquY5mvGA8zZqMRRhryskYqTRwZXF8v7GvTqH+O7vvx3hG4N79zHRoh&#10;ekjGYV/4/u+xUUTa47Wns57O9dkah3cU1kAF2/KX8YDVQHOXl1Qu5Pmcn8yYXpzzLEtomw7pPF4G&#10;dz7JEXTp/mOoI4xQXGtD1GcujQYDfvr550zSEXjBtiyZnxwNFiIXTBBk2/Dx2SmvTmbcrtf89o2m&#10;qBX2CTp0Eq6v33F/d4OUktn0hKlOyWTMriy5v7uh3Kzouoa6K0kHA5RROOeIjCHtRffxeMxPP/0U&#10;gPPhOFhbA3EvlAsaoABC/BMwvocOSurD8XZ9wScAL8The6bDMcbE/O0/fEMSx2HK84RaKrzjm2++&#10;JhFw/fwZqVakWqOEpBMK3xuDeGsR/XF7qu26e1zQOce7uztq2yGFYJIkB0vmeR+0mxl1ON5161hu&#10;W2zbcHf3SBzH7PKct+/eYK3l2fkzrLXUdcN8fn74XZNpRpYI4kQxPpmQ71q+/fqaKDZUu5z7fMP9&#10;4pFBmnJ5OcVhubg66stEr8to+/PEA82el2k9q12JTjIerh95LFtiJcm0QYpgjrGni642OX+7WfHr&#10;37wmTiwX56dcns+puyMQ3pQ5ZVXx999/zbfXt2itUUlKlqaMRmN075x28mzE6csTurIjL0qSnvJ1&#10;fxNkGY3taIVFaMH8o+chfbbzjCYGrYK9ctWzxvKyRWvN7d3tYXIphUA4z3KxJFYRu02ONpr5IOs1&#10;bYc5PJtKHGhkNz2Ybpvg+LjabGiaiv/lf/8zLs5m/OLjU57NzxhkKcvNlmCCIChby2iY0URD9o40&#10;14schGC53YWcLWAWK+qm4/n5yYGqKLwNU3Yds9qWoGLwwSAiSgLaUvGQ+11LHGtSp4gEmB6I7S9R&#10;j8BLhY6G4B3SNTjX4F2DFOo4/e/1e/ZJOJrAHF4jTQxpYiiLgjg2rHq3T9+7NlZlHXKS+qys4Ih5&#10;vDbCMyiitC2tN0jhyPvp7zY/gm8rIsxgTjZ9wXgypS032GaHMhGYCJ3NGMQj2nIN3tIWK2xT4va6&#10;UmVwKsapDJ8MEJFBK48QQeNJdoqWMdY5yjJH2gJhi6cuGnhpUMkMYTK01Nhmg23bMFFzBqtTLLNw&#10;5VgfJlK2668iGebgUuHlDCVHgMM4h2hLfJvj48lvx/L86p+d/8e/4sP6sH6k6/8VcPQBGP1/a337&#10;qz/9T/HeR1qloj94SigipUGkGGV6kWqLFzpkRsSaUZxircUMZggpGE+PmpDR9OTIL1PqqOjePxV7&#10;KpjxnpvNFqMNRhl2faGw6oXxeVmwWq0py4pIa2JtUN6j0NzeP3B7/4CUkqvLC87P53wyHByM52QI&#10;MaKy3UFkvct3GKVIogSj9yCh53v7PnOog1h5hlGgU+2tha1zvF+uSI0hjSKcbVFK/mCC9RRIWH/M&#10;zwjgIFDjhAzZP6IHa6L/b7/NWRSRRRGDl1csxyOKbcl2WzJIY56dzRmavoMqf9D8PCwBCB/U2x6/&#10;/4cfcu/gyW8F0aeG2B6saiXC9I0joNk7kT2Fl7MkZpbEGKC2jnXbYfrCNhMS2YWfMLI3JXiyvfsu&#10;uJSSi9kZF7MzdlWBRHK/WjJMUpRUTAYDfvbyE0wUUVmL6bNEtuvN4ee18Hz18gUtjptqy2pXsq1r&#10;RA8Y9hOo5WpBXQW3syTJiPvk4V2+oa4rdpstp7MJZ8Mxk8koWHlby7PTU6SUJNoQq5AsKgjgyPsA&#10;qEVPv1PKYNLwc2EM5/og2H4/+gCkWg/SuqDf2O9f78iyhC8/+5iqrnn4i1/t8QBZGqZxry4uaK2n&#10;tR1lY4mUxMQGRU89Uiq4pnUdy7YhUpquadjmO7qu47HXdjnv0ZEhb0qkkJyeBXCSPeFfVXXIbvn6&#10;H77j7dvvD5kz1nZEUcywp1IqpfjJ559QNy112zIcB2ezvaZiMDRkY80v/tnP+Ie//Xse3pa42jIa&#10;ZSw3a6xwvHt8JI0isixhmKWB8vrknK6lDCG3wO2mpENwffuA81B2jnxXsHgo+ejZM8bDnHGWoUUP&#10;Qr2lKEu+ef2W3377HcvdLWezKacnU1Z5KKTvV+Ge03Ud3jnOz+b8/Od/yPxsTp7veHF5gdCCTbnj&#10;tlyhhKRc71jmGzK9DyYO7m8Xzy/DMTcgBhFlG1z/6B3JnIj45NUVVbHj6vI5q80a3x0nw0ZrrHUo&#10;0WGEDExfEe5RUsKmERgTzB7u7h/w3lM9maKOetfG3WrB3/x6wd/8+rcM0ohhojifn5FlA24f1ry/&#10;W/LNouZkNuZkNuH727APVpuj3XisFXnZkGUDqtahpCAVoVl1//jYHyBB3nhuH7fAhixLef6Zw9Q1&#10;WRJRESZ/WoDRIbxY+h9OvYWQSJUgVYLtbMiXUhYlQ96ec56uAfAICSrSIcfIHW+A211OHGmqusB2&#10;DUJIomGK957BMKNtLW0bYil0rHsqdJjse+9pfICf1ktakRENDX7TESUNTbU7xDpESYoySfiIX2Hi&#10;OAClOsc7Szw8IxoFLV9bbnlcLqBa4+XRwEeaGKcibDrEmxjhWhwdzre0XTAwsnoQHO6EQ3QFwpVA&#10;sO+mp5uqaIyPh6H54gyuKXD1Bu8jUDEifokZJfhmhW9KfF2D71AEYx6JDq6V0RgQdWpU1vrq6qdn&#10;F9/yYX1YP9L1gVb3YXH7539yOa/t/9jJ6F94K0D6Az9d9gJeQUznI+rGIVWw+bW2QSlNPAi0GDNI&#10;qNoSLTWjJy5jKB2qeCMPwpx9MVi0DdZZbGO52dzxp7/6C0bDEfePjyR9177uBftNF0COFJLWhbRv&#10;ozTDLGOxWtMBpQ122+fzM+bxFGftARhZZ9lVZR98WRBpQxZHDAeTo0tWX7ALGbrWLVDXLd45XBO2&#10;o2xb1nnO4+MjgzRhPBozHY9IkqOAGo4TsQCYwoTAuRAYKQ8y2vBLBS4kkx8saj1SSU5PplyeBvH/&#10;epOjxT7nA5Ke7bifYlh60PQELAkIPBYs3voAToLwAfmkiSFgX1qHEE58b5Pre3pL75blAufOK4lX&#10;6snPQqokqTQIW+G6DukkFolFoL1E7a22AK/6wllA82TSEuuIz5+/4MvnL5GtY1UUFE3DOA3TyVQp&#10;nmuoO0cVRVRJwq6qWOdBH9EKx3iQMR5kyCym1oKibsirhqKsUc4fJjV1mR/+/tnVJevdjtV2R5bF&#10;RMbw8y9+wmwyYbXb8uzsFCXlD+ybIxmIp7o/vgE5enBBoydDgnFvJyxD91uK4/nIU9wqmSeKd1XB&#10;2WzKervjcblES9BS4ZwnX6/Q0ynP58cpmupzjaz8nfBkIO86OufoXMNvvvma1+/fU1UV1gVXsCiK&#10;0f20ThvNvH/dJFIHx8eyCfDk+n0wJ2iahjzfIpXn+eWc09NZoFFOpsSRIY4MUSSZxDpcP0/OxdU6&#10;HKOyKdDjsB/v8xX+veP3p1/1X2sQqTmEQe8DUGuO76+oGlZ5TWc9bx62CBUhvUN6sC4EU7++CVq0&#10;+ShhmsUMk2NuUt1WWOu4fVjw5uaGVb4hThOcDee+8y5MuIHL589JkoTheMTFq1cUFt7fPNDaDpTm&#10;6zevua02CATTbMhIp7y6eH6gKmoj0EZS22DCAEHrUvVymCIvuLy45PLikm9+8/esVxu++Ojjwz4b&#10;pkdtVmvDKbTtQma1AMq65q7XJb67vkFJQRJHXM2DPjJ9Eun08HDPdV3w26+/AaFI0iHxaApqwGK5&#10;4dt3D/zN6wVaGxbLDcYE+vCgd3u8OD8NzRPrmQ4jYqFYbr5FCIn3jvUTjY8wMW9vbrh9vCevppxP&#10;BzybDJlnKZ2EWoZjqh2YEBXFU0sd23mc0zinaaxFCotSHiEs3rvesc6HHDsf9H+dtaw3YcpzyDny&#10;AcxVRUGWXeFsuP8qLQ73zNYFG+/GH/mFrbXBBdJLVDTi5HyEsx2r7YayXBMnR32lMhFSR8SjM/zk&#10;eQAztkHQ4pocbwZEkxg/vcIKhau3+CZH9tNN0dPvvDS0eogXki72iKbAtwXetXgZ41WKNElwkXQ1&#10;1nW4tghqRxEaeDIaI6MxDC+QjOnqDXQa11aIeIaOXyDHYdqkmhLaEv0kNF1IdReJ5OynpxffJNoc&#10;x9Yf1of1I1sfwNGPfNWbdXL3Z//rK5GkTkgz97ZvY1uH1aDN8eka6GACr2JMnGAYhEBNIM1GSKXp&#10;bIvN4i3nAAAgAElEQVTUinSY9d5sAlRvub23g+uFuQ54t1ywq0riKOLdzQ1lVfGwWLLabpFSMh6O&#10;SAYDit6B6Ck1qepaqq5luduSJQnRMOvtWytq69l1gbaENuAsdS+69v1GNF0XdC2ZQlgfHOvoKV9P&#10;ioqiaWmt4+9//XdsN2vOZjOSKCLSim1estmVvL2+ZZBlnMwmjAcD0h4o7Q0h9g/ivGwQIjjiRUYT&#10;RbrfrxZrHcKLYGergn3B01nPaDCg643s9hjIu7Bb90V6AH59aGe/r4+znsAf9DaYU1ghEVIilewL&#10;nP7wiDBTss71IKkHSBCCKb1DCougxQoJYv9wFkFUwN6VqtebOY/oPF4ZvNcIIRFd2NexgE6HvJXK&#10;eToX0JNGEJmIi0nEyGhOIigduC6AtFjAp/M5n87nbMoSEwu+u77mN8tjsKmMNYNIc3YywRhNWTd0&#10;m4rtYstitTlMGAdpwiBNGaQpn7644tXVBZs859Xlc7ZFznQ44vMXLzFak+ARPhAS96YeT7J8Q9Xa&#10;dT3nMQgpDsDJenwXnBC9FD8wY6CfOHgh+PjqKpx3Rc5sPCYvS4qiIq+3jJKE/+1P/pTTkxnzs1Mu&#10;T0/RxiDUUbC/L1H/5rvv0MYwzFLevHtH23Vc391Stg0CGE8nCBn0T5fPLgBI1BE0l3XDu/fvkFLz&#10;9vvXaB2FzKKe6jefzxmPh4zHQz77/GOGo5imsaSxDNMujtlfed2QZTG3t/fUVdB1eOfIy5y8zBFZ&#10;zDe3Nzw7mfGLf/wHDPr3sddVbbrwuZLw0BsG3N2FqYWXCjAMTk7RAl5cvSTfrKnyHWVZUVUVWjak&#10;sSFLIjp3nLDUbXgvRdUwyYZMgHQyIp5Mab0nSUIzQmtNlqa01vEPb77He0+kNN9dv6XzDi0kXgtq&#10;49HnIx6qLYkynI0CqO+eINe6C5/XTY00miRNqauKzWqF957dZse//9VfMp1MOP/Df7TPNT1MWjd7&#10;mSOwWK7IsiRM2kUACFVdcXN7w3LxQHw5wqYpgyyja456mtVqS/uwYlm/oROG6WxKTob3sFhvqeqG&#10;qobxIKHtHPOTCcMsTAOlgNSEO85ynROlI5yzXC8eqK0PcQvDIGQ0kWJb1mzLmt+8vSHRcDkZ8WI2&#10;4fnpDCehEmGqlPbniwacfbLDepAS6Zg4UljXhal8r1Ha74v1Zov0lvU2p23bw73NRCYwGybjoJm1&#10;HqPFsankg0l77QRhKyw22J8cdJ4AXmjS4Qnp+AydjnBtgW1LpEk43GNlyGBSyUlPRYdqs0Kwwbk2&#10;aKD0KW74jE4qcC0eifEtXvQ5SICTBpFMEMkkUOC6Ct8WCKURSmGSc5SJcV1NXZU0dYXdO00AQsRI&#10;nRKZEUqOcbbF1ltk7XFtjorGRNEZAkHclYi2wHUFQog7gC9OZ3/Oh/Vh/YjXB3D0I1+3/+6PrybX&#10;3/11NT37w+1oGocut0c4gW1ApBGuC+5BgTftkE/E2ugYLyTj+TOSyQjbtJycXvRf9KANIgn0h32x&#10;yJOpySrf0TlL1Tb8yV/9irzIkVIHAwPniLKU07M5zjl8a2nLitXDIhT49M5vzrIrC97cXPPm5prp&#10;eMz8xXParkNGuu8CGx4fH6mbFtc50jhFCIGJ0n5LA82plSGXSCEwHqR3tDYUtIvHR7z3vL+9oyxL&#10;hICXVy/I4gSjJHXTcPe45O5xyWQ8ZjIZo5Qg7gMerQ25NdY6yroiJ9Dt2q5lMEiJoxjwWOuIpET1&#10;gGQPhNwT4bTsPxeEqcG+zhaEHBHhe1MIDwjfU+J+qLfCObxzdI3ASodUCmQQTz8NTwT6HBKQShLC&#10;SmwAZD648IUQRYEPvkvIJz8unDuABonAC4VXJpwbQpAZSUbIM1nLmF3b4prjCwy0QgkYKoga0G3o&#10;ooeAUE+SRPzjr77kFz/7ipWo+frNW755d83bOlCDdI900zji8sUJ5lVwFau3Bff3j7TN0Tp9PByQ&#10;xDEvLi/55OXL4OjX1AzimK63fd8XQmnvNKh+FxyFHRZQ6h6c9vxHF8ZxuB6Me8AphRciWMu3x2Js&#10;t8s5Pwl20G/eviMvK8bpAO89D48LyqLk4e6R8WzM7GzGdDzE9C5w26KgbgPFbbFc8ue/+vckcUJe&#10;FP35DqPxGNNTk16+eIFSkuRJM2S9yfHe8/3rbymrHMiJTNwDf8Fk794InJ7OUEoRx4Y4Otq0ewLY&#10;1lrxyadXxJGkzDesV2vueq1OmqYopcL1s1qzrCzr2zWXzyaH189t37Ox8P52je3sIQAWQItwTzo7&#10;nXNyfsnJ+SXSdcgmZ7t8oNjcUjUtZdPgdY0kAK2un1ruNSEAV1cvmF9ccPXqJZOTEzbb3cH84KGn&#10;sAEs1isedoGGppAM9RjpLGdnZ9SupXYtvo4pV0EPkkQRSRwdgFKe50RRRBRFtF3L+OQERZgYO+fC&#10;1+OUXRO21fWbuH3Sz799XGIig1KSi8sL6qom0R4tHUZ0bLY7NtsdSsJAO5QO2re2CzbXlQVoebi/&#10;567N6LyisOB7UWMaGZrOMxqNWG1LjFacDHut1cOCrteCFlXLzUNvTS4FLhsycZ7J9PKwrd5bisby&#10;23fX/Pb7dxit+Hh+yifzGR+dzYK5AYADaQzSOaQ7GtHrfhqnpA7gyQWnw35Yy3K1QwCr5ZKuCdbi&#10;2Si4+Z2enB7o/koL9L6Z4D1NG2h6nYB9m0lozWg0oHVrkk7R1CVN75IqVbhvqWiAN0MqFNJ3CN8i&#10;rAjA6wnVupUJaphghQbbQFfgrQU8rY6oejqFEr6XiR6BoSe8logGEA1R0RBvK4RJ8LRIHaMHE/RA&#10;Ym2MbUtsswsPBUAIc9hmlc5RScgzc3WOrCtoS5SKQcVIP/WUq8/wbvKT09n/wYf1Yf2I1wdw9CNf&#10;t//uf3oJYLPRP5KiH0F0LZ2zRL01qkDg0GhjQoFt4kBtwAdeFzCanaC0QmnFyctXkMWhPdrbQx+B&#10;EdTO0nhPXlZ0fcW/y3MelkELoWIRbIa95+PPPqdrW8qiYH5xTpok1GXN6nHBdr3m8eEB2hb9JIzV&#10;CcH9esWqLHj56iXSB3rFpqdevXl3i/Oe8SDj008mxM4HqsK+iS8FDdAAj49rVosVTbGjaVuM1gGo&#10;eR8ocFJTtKGtPZQGg0MrgVSGurFstjmd7RhkCUpCHOkfBPBVdc1ul/O4WFFVDePxkMl4xPlpDPKo&#10;CfLQU+IIluTHgUP4eqi5A0B6AkwkAegFCZLqs5YcP8Q+YXqwD+f9XV3Rk2/rdUse19PDRC94DnYd&#10;LmRhSfB5229MTyd78prCWySSAZJOSjofLIW9EIzjiJGJIIKq62isJVPH25Rqw2ZEjqCJA8pIETnB&#10;RjpGJuMXX/2EP/j9r6g0vLm55fZxwZu7e7AO0xctSWT4/NOP4dOPeXZywu3DA9d392R9tsy0L/y1&#10;UowmY5JI45oG17Z4BEapnq8fJM7051jgO4n/B91lyBBTBBe5gJnEYYLlgJPBgKJpeHd3H5wQCRqY&#10;ru2Ileb+/Q2bhyXjyYSPXr0kS1J2ZUn+vuHt+1t0n5WU18d0oOvbME0rq+COFkURaZLy/OKCoixp&#10;25YXz69QSuEQ5F2Yhi17q+y72+M0LjKKYZbx0UevuLp6Rp6XGKMPNLK9SYj3ns7taaWeuKcXFnnB&#10;2dkpZ2enNG1N3VRIrWi7DqM1J2dBtxhH+iBZtMDAQGMhb7uDhffi/hEjQ2E8SjNs4ziZTA/bOshS&#10;BrMx82dz8J+yWS5Yr+9Zb24C3dZ5kmzIQEpms1PuV0sWm1XvuAmT6ZQkjknimLxuKeuaN9fvaV2H&#10;Forl4uhyrI2m8h0yifj6/VvGgwGT4YjZ6ZyqddzehylX3E/5RsMReX60Rt+sVpgoIjaKRb5FCcnH&#10;L67YFgWjLMMS2Mm1BVR4cLed47an1O1NHeIk5sX5jCyJOM8koinYrNd01ZbOOro+w2k4SChaj2lb&#10;2s7SOknng2tkux9R4Uljg/Oe+ckU76FpLQpN3cLdwxohNd51XD+uD+/FScXjYsHj6pHX918zn51y&#10;OjthOkqJjDncD9ou0B/f3D4wHWS8OpvybDzi+WRMLDVWKbxSwSDDB20e/oeNG9lrWBXw+HiHc/C4&#10;euy/x4VsuLZmPB2Fyaz3RNERuOwpvR0CYxK8d/0zyeGdxQvDYDhjMJyx2BU0TdVPKvfXrOj/1BQN&#10;FI1FKkeaVgwTHcAbx1wzoWO8ikJ+lLeUTY0SDi2hEQaQSJMgpQtAiuOzQvQaI6GGeJH2hka218y2&#10;IGNUHKPiKbaL8V0NNtz7BR7h94BJos0AoTKkbaDJwbaIJvcg0hfj8ZtJEn8If/2wftTrAzj6ES/n&#10;HP/NL/+7wR8Y37rJyS+OX7B9krrAtb0jW2xCMWc0QigQCq8kwhiiJCXuxeJSqaPeKJLQazQswW1L&#10;IGicpXWON/e3rNdrjDF8/y7YwQopD4Xl7OSEjz/7DICubRnpiO1uR77NGY7HDMdjvFIUux15kR8K&#10;rGkf0DkYZL34GTZ5gdea3XZHXlUkUURetRReU+wqIiWZjSOkFwf2H8Bms2VXlPzdr3/N9ft3DNKU&#10;08mEWGsG6ZF3LqXsbYhdCJ1c7UiTiHxXkCQR213JcrXCOkcSG7I0YjBIaXraRtcFbdRqvaUoa9bb&#10;gtFwyGw0IosNWioIuz1Y/NaBuhap3xEZhb3Y20P3RcSe8dGrx6QT2N4IwD2xkBA/MGwIBb6T/qCl&#10;OZjA7dGXEDjhaXo4pXz4kN6HadH+yIue9+LEESH1BYYS4X3EhCyWRkDnPBZBojVDqTF2bw7fu78d&#10;LKzCSjNFKjTzGEpn2XWWpQKnJV+8fMGXr4IF9+p+yWax4f3DotdhhWLVaM2LiwteXV5yOh6x3m05&#10;mU1orMM6j9lnzFjbF+yeWMownXuyy3xnf+BUJwQhFFceu9TQ5z15MCLQQ70KGh8vJdMsY5plKOcp&#10;vvyK28cH/uG714fdLhA0TcPy8RHXdrz+7nvGZzNOTk84OT2hyBvWec4/vP4W5z2j0ZC3797+4PcD&#10;XJyfMxlPmIwnjEcjdB+ULJSm84FS9+133wb9yd3dATTHvSHDs/NzsiwhyxJmsyFJFGre/W/onhwf&#10;BQykJBOCT1+8YL3dstpueXxcILViudmyWG/IkoTTiwuKomQ2OV5bFohl+MiXW2Yarh+WYIPgPtaa&#10;89MTlFL8Rz//KZtNzmazIzZ7wGYRUjE9mzOZj0B8xGa1pNwu2WwWjLIBL59d8vLZJelwwMmLK/K2&#10;IknTw37bT5je3d7QuABab9ePOAnCHffLaDDEOstyu2GT77h7eCDtqXnT6RRrLdt8x/ubG7bbNWmS&#10;kMQJ696AZj/RsD5Meb5+e41SkmfzMyaTjMoHa30l4WG5JFaComqO55aSZEl/jGZjpJxwcXnJQLVs&#10;VksWiwV5UaKUZjIYMp0nFGXFbe7YrS3r/Ei9S2ODVpIkjlDSsNvVGKPI4nBsFqsdqp+83yy/Yd9a&#10;Efv9roJu8W7xwO3iBuiYDsecZCNOxlMGSRoMaoDYaG7XO27XOxZVyySJGUcR8zQJzpRahcnZHmnY&#10;HzaBHhcrrLXs8pyiCPtSSI2XHuccJ2enB7OMQaIOUQttD+Bdf3MTQoKSaARlW+Nc2D7rLUiDjg2l&#10;DXarkhC0vR+2Nv1IsOo8xbbhcdugoxhtVJgm7c/n/li1TtC40FYSLpggKXxoNAgNMgpGCd6GadH+&#10;Pv3U4lvEIEIWG16G79279aj0AN6Eswgnjnf7/n1LZ0FFoCIGSSRVlpibs+yP/9J7fv7BWOvD+hGv&#10;D+DoR7x++W/+9fi/+vbm3adnZ7P/cjA5s86GML6+ENC9bSsepFCInnrmOxsmO0mE0IrJ2flhhDGa&#10;nh6t3EUQ/od08/3ytD1VYrXd4pyjrmvevH2HsJ44SUApOttx9eLl4adGgwEnwxHj6ZTpyTN2mzWr&#10;RaB1SK3ZFqFzqqRk3nZsdznPXzw//PyuKEAKbh+XXD8+opTi6vkrqromiePwXDGCunOs1zVppIi1&#10;OAh7Hx+CwDsvS7LBACcVHz27JMsymqoK7nD9EkJSNx3L1ZaH+0eiyJClMdZ1pGnMZlew2RVwv6Kz&#10;HWlisF13sMnVPW2xbi2P25LHbcl4mDJIkwB6XCg+W+coaotRgkgJIiMR/qkD3V7zInHWBmc8ESgz&#10;gsC571obJmJJhDZPpkZ7HLPn6h3K49At3VtRP0Up1gWbcmk9Ssqe3ud7RplAyp5e6Z+8/lN0AUQe&#10;pPP9hGtv4xxAnfIESUDtQjKpl71NnDhM1VKpSLQkxtN6T4WnIoi/P5mfYeZz+PIzim3OarOjao+d&#10;2f3+P5tOGKZhEtlZhxQyaByeAB8jg9213I83fKAPHnruLtCWhLUorY+8R55qwXrzMimPoIJeJG4t&#10;ry4veXV5yfPTc75984brd7cs+yLQ9GLuznbc391zf3eP9Y7BbMxwPCLPc5TWPDw8cnN9jfees7Mz&#10;qromLwvOn5g6nM1mCOGpy5y8rDBRzHoZ9C/LxweEd8Q6TJwuz89o2o75/OhMmSYRsnef7HrJlXU2&#10;nGtS9lREaK0nTQItzwjBzz77jLvHBa/zitZa6rZltd7yf/7lXxEn/5S6dWSJxsXHx9TDcouRgnJ5&#10;z4lp6bwIU2NbcXnxMZPJkMlkSGyeMYpqVsuS9dpSHswCwvEeT2dcnc/RUnCapHRdy3K74eRszvn0&#10;BBWHENwW2DThWD4uFzS9RqmuG7ZlERpABDMa5wXD4TEwVvXGJje3N9RVyevX4dqO44RsOAjUuaLg&#10;/uGBxW4TrOBdwyjN0FoznQRaobWO0graTQexQSuBc3D3sEIKge1asj5yYDoekCQpkegOUxUtYTTI&#10;GA0yrq6umI5G3N0/8Fg6ru8eyNKEs+GM6UXEN2/veFhvqZuGQT9FPZtN++vbM1CC1go22wLnQlOo&#10;qGrul1v2dtOddci2JR2YnmR7OOtZrpcslwu+fveaUZxyPpny8vwCCJPa2Bi0UuRtR9lZRJSgreNU&#10;CWIvQh6SFEgp6GxgrkrgcbHuX/84wZJKUlUF0cSw2a2Jo4RBlhL1bAYFCKnQSJw6unHu7whV04EP&#10;1+Y2byjqBi8lVmmUlJSdZ1O1CEBJz662xFpwJAJCh8JaSasihJMoLM53QHsA3ABeSKxXwYFOpnhs&#10;P3jvZ9PKoGSM9xbpNN53+MPUiPA9++ctBOR4lCDhUezlxMJ7tJCBtvjEjCESDhnF8r+eDf6Hf+U6&#10;8yX4/1bq7qcfQNKH9SNcH8DRj3j9m//+lxOAP3z54p8rqVBShXwbL5BKhiK6d9za56Z4AViLtxAp&#10;hXcwHE8O055sPKOzXaAcRenBdWq/ur4wr6qaoY6JhCKvSpbLFQJIkwFSBkD11edfEhlD23UkZm8h&#10;HDprk9kJSht+FsW8fv2ah9WKtmmQWrPe5pRNy+WnH1N7T6xNKGSAx54KY60FHfOwXiGE4JMXZwhi&#10;2qaj6RxN57i9ec9vf/sbjBRUTR0KdKmIoxghBGfzc6SUZKMx0gu6tqFrmoOYuOwBW9O0rLc7qrom&#10;TVNGowGRCTkbZd2y2RXc3d2RxBHj0YDLi3OiKEKpI1VQaHVImC/qFjpQzmGEpLUe6xyttxglSXor&#10;50Pd7v2hs+w9tG3YPikFthdTKKn2RoJ0fm8V7hFPHvRCCByebp/M5B0Oh0YEEX//O4QLRbEl2FoL&#10;32sYXABUTvTgQXhE2zsY9ihjr20KzH+QwvaALWTASBSis+GXCBf4X52EWIWTU4hDTWBEEHiPCFO0&#10;hI4aSYPkbDRgPhogCOG327Khj5s8TIqgz1MClPUopYOTWf9+Q512JD4KPErr3nABvHXH/eL9YeDV&#10;Ab63Nt/TUuGH4cHPphOKumFXVlRVzeX8HNMpXswv2eY7Vqt1oEo+qVucDxk5t7d31F1DFMdIHQwW&#10;TBQxHYdiOzKGn335FXlZkhfFoQjvmjCBaOqK96+/o1gtqHYFSaRpWstsOmE6GfPs2Tnn5yfUVYNz&#10;9qDp2lM7vfchBLM/n5I46hsrRyC9eFwQGYNBMI7j0ECRku1qxcXVC6wXrLY126Ll2eWof33PwyLY&#10;tz88BL2RFp6B7JDVPZ+d/4RM17ROMUgUk1HMdByjmJIXNYvVjsXKs82LEG4qw3F83mdovTp/znia&#10;0ApBFbzZiQj5QbZuub29OWz/ZnMswmNjEDrcF6JBEu6b7nhuNPVxGvNwf0/XdVhvgwveaHTQ7eRV&#10;yeM63DNeXFxwt14yHYwYpFlwFQxVeDhPZLCtTiLNdVnifcjuuZifMZuM+PL5jIHxbDZbbH3M6Ymj&#10;iDiK+Oijj/hyeoJzjjfX9/zVdcXDw5q66xhmKcMsRfmWpq6ZDLNDw2s8CPfhzTZHG4M2hrtVwWQ0&#10;oWpqqqbC+aCfuTib0naWqmlofQirPaa4wna3Ybtd8+79W/5uMOBifs5Xn3zK5enJYb9C6IEUCAoP&#10;2sOwp/HuTydL0K6qWLMr8zDFdw7ZOw5OZlPatqVtW6IYWkJulOu7QFIKUhH6Lo33h+Dh6okZQ1m3&#10;2M6xbTs636CVpOudIqWEddmxKbvwuQ6NtTgOIAqOGiSLxqsItEBSokWN7Vp8Dyy1MX0TJWhlpY7w&#10;zoaOGEFDJFUExHjnsa0HEQwlDhRr9vdq2F+EvgvvVwDCB90n0oOJwDm0b5EC3kfqb9/H+m8AvgO+&#10;4sP6sH6c6wM4+hGv83/9S/dzS/WLly//+f7fXBdcegCaug6aiCRCdF0IqOiX0BopQyhsZBJs3SCk&#10;JBuEQst7f+BIH7tbjq5/ou16YXikNI/bgsvhSRDyq5jaW+JRxvPLo5g37YvIJ802qp5n37Qtg1Ho&#10;PFZ1zXq75ZPzT4LguGnZlUHAmq/XbIoCRUhNH49nh20dZRFawv1iSdd5YmO4ubmmbhoW21UQ63rP&#10;5dkJw/GIJEoO2TkASmmU0pgo5eF+gZLBVlbJ8KDah9gKqagbR9040iwlSmKadoWQkqpuyMuS79/f&#10;MBwO+OTjjzmdzZifzIiiI1Cq6g7vId+twXtSEzFOIpTqAWQ/dZGAejLxCfvvyaTH+iAulg6kxjkf&#10;OrI9PWq9zUEG96kk0iijfwh0cbTeUbN3pwt/Pr2piD7byvfue9654CTlg3W539vqKRA9P/+wvD8M&#10;rby3dK6mA9JxArUIwTHSg3cIHN6FaWXrHb43ltivGE+CJ+n1VtZJnFA4IUmMJjFB42Jd2HcH5779&#10;prgAdKRQvUudP3Tmf/fEFEIglA47QvXpn87ie9pN1zcXAIhipLQ/sEe0hMIwNoYsitGff8Hjck2X&#10;dyxWK9I4Ze0DSFBizzTyhy793vGvqWtkJ5hkQy4vnjEej9mVJWdnZ4wGA0aDAZHWZEbTdS2uDS57&#10;zjnWy9BE8G3DMI0hhU8/uiKOEubzM5SUZFlCJMNxd3AwLfBPutFKCKJ+MjY1ito6GufZ9Tk6m+32&#10;sM9s23J//Q5cyG4aT2e8ePU8YAJgm1c8n024vrvH9yYaAjC99uyjq0si1ZGojs+nYQJdd0GnM8hi&#10;BlnMq+enVHVDsdtS5TvsE+MPrSWp0USEBoFvA97e5iVeKe72mT5AUZXoSOM6R9xPIkZ9pAFS9BJL&#10;h7eeYZpRNw1lXYUMpf7kqqrgpJfXBUIIirIMNLYoBq14/XDH64c7vvjkM1JvibQ53EkflpugFepa&#10;yt79T0pJEhu6rmM+HRAbzWw6ZZ4JqjJnvdkeGjcqig8/M50/4/fG8H7yyLv7JVWvrxI23LkjJVmt&#10;VhhjGH8Upkjb7VEv9bDckqYZaZohjaTqGiazlCiSQEOWDhiMAhAry5rlas1yuTpcZFoI8rLk6+9f&#10;UxQ5v/n2ay7O5vz8iy+ZpBnxk2tDEIwTGg9WhftNvSto2pambWhtRzoIUzSrFM67A80aYDjKDtPx&#10;vfthOGfDsfaEbLe8KGm2BUIrnBAHA4s9XbSzjp0VB1DSOI2QDts52tZTt55YaDKjMEaFmIY90bnX&#10;PsknwdcIS9d1P9DOyr2OTypw/f2zC06nQgmcD66iXeeD86GS4Zkk+ynS/tQWPzTzEVWBExIdEDwo&#10;hfINjXf81aP7Y7rc8Cpt/2WkvPowNfqwfqTrAzj6ka7Nv/236o/e3Oz+i+nk8vXJyZdB3OlxvVuW&#10;PDw0At/eVhVVYRFGY+KILA08+nR8dJRKBmOsddiyQpkIo3Q/bZJ9kSnpugqPZ5cfBeMPj8GIITEx&#10;RkYMgM9efEHcSjrp8ToUT3jIYoV1nrZzh4frcrU6vFbdthR1Tdm1vL2+IUsDABFCcPe4oPOeDs90&#10;MKPpOrSUjAYJSWxo2o6iCrSZpmv5i1/9GUoqxlkcHKSs4/mLK+bzMz67umKYZBRlTVV1hwdR04vo&#10;t7uCTf8etZLUjQtZuPr48NNRhFKKZDDmeTakKgseH+76jA14d3fHu7s7zubn/ER8ziiJSIzuHe86&#10;XP/Ey5uKtqtY5oL5ZERiDLHWKBFc0Dyyr6LdDzQxh2enVH1+CbR1y2q7I04imi5Yz7at5WZZEPUP&#10;+kGWMUjSwMPvlwNaKbA+WBpL50L+j9gDnp6EJwQ1AoTCeoF2wbXN9OeIkCF81jmP8w7vem1B/16V&#10;VoHKFIEfOmzbIZxAKNEbIziqJhRuyiiENCA0+olAQXjQBFCFkMH6nDCFEUIEpz1/BEgI/4OOt5Ti&#10;4DWxx56u3xc9g7D/uZ5Kp8NMSEUS13WopsW6oDHz1uPKBpkmiN4UxB53F03bERnD2WTG7KspnbW8&#10;u7lGCcntwz1tD4QibTibnZFXJapQrDabwyYAnJ+dMcgyTqdTvvriC4aDAVXTEOkQhGnLCtEFs4l8&#10;s0FLQV21h0LeGMO87+hfzWcgetpjbxqi+k3WvUFCKwWt85gnFuMAsZIob/mnf/D73D0+Um523N4/&#10;sNntDvlPw+GQ7WbNdrNmOMhQQhIlhl1eIaVkt1owTsJ1VDUNti15+eKjQ0BtpAVZL7rP9tlGFoo8&#10;zNUAACAASURBVOo2MDKTOOJ8fEqkTtGNo6ssZW2DEyPHbCYBbIuSZpez2m64vX5PFCcoYyjKEhMZ&#10;iODzzz6naxpezi9pqgDapN/f8QTDNGOYZnRtSyo12zJntQvHx/b0y67rDv8mhGB0NkHsFONsQDYe&#10;UWOJkwgTUglYrMI5vt09CX4dpDR1zSjWmN7xTitBrCXxaMhkNCQhTERKFA0BBBb9qPXmbnnIqurq&#10;guVmzfOLc9q2xRjDINFERtG2XWgEGU/bNoFSt782lGJgMv6zf/JzzudT7hYLVrsVi92KprNMRmMu&#10;zufUZcX97R3r1RrX7zOtNZExNG3Lm+trppMp39/f8Qeff8Y4ickiTdofoz011QpYVhVmMmFxfYOK&#10;ImzbggyUxiRLsT11O44jBsP0sK2Ooxyy731Rt8F9c5dXeOfwjWOx2bHe7PA6olUGE0dYz4FY7Dx4&#10;lRCphDROaZqKpq4wUYRDhqBXocE7jAlcis4+td0GqXQwnlDqMD3nh62isHpwRAdVVYRMJOtBGZx1&#10;tHWD7Wyvr1JoEyPFsczzzuLaGus9tl6glcGYhES3oBV/89vyf2adDwH+6I+er3ip7f99Iz6sD+v/&#10;/+sDOPqxrl/+0k+h+e6jq3+xr6Bs2xxuyoG+JvsueHggNc5CHZLLZZLhRM3p1SAIuaVkMD526PaU&#10;Bn/ovfcdc+9p2w7bWowIlt2rZW+H+4RGdnV5ReQkkQPlPF71QZcSlBQIpXh5ecXd/T2T4ZiiKsnL&#10;AuscUklmpye0Xcd6u2WoNVIp7pdhQuOdIx2MaTpLg+ViPglZKk8A2+3Ne9q2BeNJBxMgQSD44otP&#10;KcuK0/EYozXDLKED6qqlqlryvljZPSla6sbSOUmcDsmGM7quAR9co5x34WEHJGmGFRIVZ9w8LsiK&#10;kvFwQDocsS5q1kWNjiJSY6jLHGyHUaG4FUIgpaSxHY3tEMAoyTAyTDpkcAdAaoVQOjz4bcgg4skE&#10;LC9KdnmwRb9+uGM6mQQaYBZhvWKRl7BaYLRmNE5J45gsjg9HWfqQ1WGVxHlJ5/sAWQIIOlgn+6Bd&#10;anxwBVQEoCRkT6eTIkxwtAh0vH6EJJ/Q0JwLznhOBdMQ623o/EpF5y0CewBVRqUcEIffV7/hfe9f&#10;sW/2BxqgOHw3AkGURsHEop8gwRNKnQiTJfbNWu+CeYLUT0mJ/a+UB/F+ay2tC+6Ke/CPDwxBS//R&#10;T5tc37LWSjE/PWM2naHjiLvHB95fX7PcbRBacnYy48WLS9quY5vvyKuC1WbDIAsieiEEz87OEEIw&#10;TBISESzUq7Y7aMjaPOdkOITMUcQR27xgMApTkfFodJiYPnXq23/uCFQ3o4KBiArWdUf9GtD17ylS&#10;mt/74nN+74vP+e7NW/76138PSmH6/aO1ZjKZ0rWOrq2xrWVgDOvFI0pKrHMI22C7llkKq4d3RHHG&#10;ybMTfnfFApKwwbT9Pu6ASEjiVDJITZ8/BvlefCJg00+4r+/vaeuatq6pmwbd6ygHwyGDLCOdzfhP&#10;/vE/oeu6YHpwt2S5WiKe5PVIBLPxhGfzOVJJlps19+sFNw93FNXx3hPFEZsiZ1PkpGnK5/XvgZKc&#10;nQ6DM6SEqm6YjTK+fv02nHtCMB6ETKWLk9HhtQYqUAP3fpGC4NS4f/A3Dm4UGA/Xd0f3vV2+w1pL&#10;ajTr9RopJa+efQxAWdZobdDasMlrBklM29lwPKQgiQ3n8zBhOj854dOrOVIISmu5X624XTxyvcuZ&#10;TibYpmHXdXjnkQiatiUyhvFoiBCCJI6preM+L5GF4MVsTCwCm3Z/beV5f88tCkyaYdJAe2zblnmf&#10;t2StJUmjJ8Hbx3PjcI16j2t9oFIuNmhncUqyy0ucdeR1QeP6yXA6wEdJaJqJvQGFQmlNqodkgxEm&#10;zei6BqkFntCIieKecSAsXdfSNA3W7VkF/T1CCLyzdEUeKO1SIYRGm+Sw3d77Q97Y8vEOhMQkGQiB&#10;iUfhWe4cTblDeIcSEUpnyJ6HK1zIOrO2ha6ipOBB6/vvPzbfyvcyc/ey+Jfz+Mgr/LA+rB/Z+gCO&#10;fqzrl7/0c6j/4uzkP19utkRGo2zbj+BDIGnb8w6kDJqX/ZJao4zBe9A6ptoVSKVIssmBm66jMFl6&#10;SsNqncNBP50J3ff1YkWiYxKdgFBBwxJFXFwcKXUSETj8/a3aSvAqFNWb7Y7xaMx4NOb97Q2PiyVn&#10;z+aH7ZA9MKqqim1eoKOgbzBxEGErpTmZhqJiud3RuhaJ5OY6OHxlfZgrwMsXV0wmI85PZhi9pwyG&#10;FSeGODHsNi3GJFxfP6Ckwjp7oBtlgwFKRygdcXI6YzQaUJQb1psFu21OWZU452jalm1esM0L7h4X&#10;MB5zst1yMpnw7NkzOgFvF3eURUFqImLgbDxiPj1O8ZRUdN5hrccS9ERKSBS9G6BUCK9QMtieR5Eh&#10;SWKKvou7LULGzXK14u3te6q2JhukDEYZpyczxCBlW5VsqxKjDc9OTtEejsSfvSGEoH7iYmatP7iu&#10;Hb6vLwoajrQ/iQURNFRSgo8kRJLaWzo8Gnng4T9BMQghGcQZrW1pXQt49IH+FiY1NA4vFU7rA5tt&#10;v33+wMvvwZcAqcL7UKrXRwHOWRprUUIhn1ZaPiAcD+C6nuonEEKH9/lkAiWEDL9fyABURXDNEj21&#10;Rzo4zTKazlLSUFQdTWvpeit4pTTPLy55fnHJcDJgtd1wv3zkcb1kl+d8/PIlo9GQ8WiEkLBcrfvA&#10;3/1UI5wTwllSIUmzAY3t2AlolEJJSTqdcDqd8PLFFSaOGU8m7D3jnxJuBGAkBwMO6wO403sKkQvU&#10;PyeCrgOgKI4NhCIvSLVhV5b85q//A6PJmI8/+/zwddeD6qIoqIqCQRLjnGP7eIeQkovzZ3RNRddU&#10;DK6mh/e3p1A9vRGlKrgjesDq8LWDDT6BBan7ry9WK5wQXD8cnY3btu2BIfzk1cd8fHXFLMuIVdCK&#10;XJzOicanaCFodzm3j4/cPDxQ9BoWpYMN/Ol0xsnZCV9+8QX/4Td/x/u7G9abDUk/lYeQ25RXJUli&#10;Dsctz2uaxtK0IcfocOq5jrIseTZ7Ao7McbIncUg8rvet9EDlIDWQ73aMMkOsJdui5P9i771+JUvy&#10;/L5PmGPTX1u3qqvaTc/07iyX4mohQAaCIEAQKP0ZfJP+ID2If4MACRIEEnJcYA0BzYKzM2s4szPd&#10;M91d5tq0x4bRQ8Q5mbWrJz5QIroCyL7V92YeF3Hy/MzX1FUVIHeL2Xj9L2PSZXtDohTWO+4fN2il&#10;witoo/DZqxtKpamsQUVelxAhMVzNF3zx8hXrj7e8ubvlJ4eG/XaHkILtbs96vSXPMr749BMOVcXF&#10;6lhwy1IdjIE9FHFybW/obei87fdHblXTdpF3pNnv92itmc2PAj2IGPzEdeEJYiIAVdMGjzzA9R3N&#10;4yNCymDMKiSe2K1pQ3KSzpahGKBPIXE6PAeTlKOsnsM5hxCQJAqtFXme07U11ll60wYuohBHaKr3&#10;tNUhnGfVIL0mn8zRWVgjfddGkRtLs19TVRGFkWYk+YIkmyNth6HCdGtk1yBJSJyHmNTpyNL8Ren+&#10;VH/izvihO/vPmdyf5+rfupz3KOb0YXwY/x+PD8nR93DYn/4U9zd/I+o8u353ffGfYUPAlbigvIM1&#10;wXVcSHprcVVN6wxOCpIkYRqNKcvZ0QQyLSZIlWB7h1Bq5LD4k65Eb4Mgc9326CQN3kMxsfIu7E8h&#10;ubm4odnVqESRZDo8kE7iT+UC/anUUMqEs9kiVsg3OOdIk4yn20eSLGF5cR6J3I/j57MsEIzbvkV7&#10;y2PV0xrH02aH1hqH4+7uLSpVPHt2HgUkGl7cXAOQ63TcVuD1hGds3ZgoeGCRQjGdzkOyYxxN2zKJ&#10;lV0IMuNpljFdXvL85SVd2/G3v/qaqm349ttvxvfl0wlN1/L67h332zWNgiJJaSL8se47vvruG7xz&#10;/Hu/8yPO5wtmec5yEgKZobsxxIZCiVDJt+C8oOs76rqhrhtu7x74m1/+msVixsP2aeQ59Sbs6+7p&#10;kbcPd/zq69+wPF9weXnG2WrJs8srLAHGYVSCcA7h/OhAf0w8PK0LV80SeBkaHzk8Y0oBQGst1gf/&#10;qKDGByJ6SBkcnTN0tiURikwlERojGLIX54N4A0Aisvh7i7cmCDlZP3bYdKqQiXpvjQ1myPjAmxl/&#10;H18BDuXo6YPwggct5PuGsMNZOY/3ffy/kJxIcTRCHhINEWKcwEeSRMNYyBJFmRWcL6BuDU87xaHp&#10;sEOlWQp0ojk/W3F2tgQRfMNa07CrKiZlQZHnnC9XFDpBIbB41KAudmI8q5zjarng5myFFpLt/sDu&#10;cGC5mIcAd1Ii8VGBUoxZxaiZ5V2EScaiBsFDpo/MQ+nhokixmYfzM562O9a7Pff34f7s+h5jLU/3&#10;D0xnU/78X/4py9WK1eUleTnh9vboudTUNc5YFvOS5rDD9R3T6ZTVfBqSNUbUI9Y6nBd4eZTq98Rm&#10;VkyQnQ9cFikDhWxXHah3e7b7Hb/42c/IJhPyySR0lON4/uyGIs/5neeXnE8SOutpGksDSC85vzjn&#10;2cU5/+hHP2S9XvP24YGH7TZYCwDIwPFSiebli494+QLerG+D6iNwGX2fVieGu4fKsJjNub3fMJj/&#10;ZJnG9D26SCmz4KWmpGBywhOVYx9fjA9+F7VM7h52IRnOJY8Pd2BaFstlEE6RiuV8wnxaxKKZQanw&#10;Xf32zRuscaG7kWi0UvyDj1/w6WSGcY5eGFos9Qk/zzvPpCx5ef2c4g8zuq7jmzff8fOf/xWPmyea&#10;tmW92fGz/S+wFg5Vw3I+YzUNwhn6pBhS95Z8sWRbv0UkCd5auqYJz4E0pSgC/6jrOubzebi3xBFu&#10;Kv2xtuI8pFLw2B5NoXcxgbfOo4VFews6QU9L6s7QGUsSDcWXV3OM8zStwYz96NMWVUBNdJ2hbT06&#10;SVDRukJ4Txf3JZSi6WqKcoLSGheztr5uceZAvd9g+wadZlgh8C6o2RnTxd0Y+qamb9ZIPJM8QyQz&#10;pJ6CaXA0uGYd1r8q0Qq8Svnbif6T4VD/8WR6xKr/WxwfEqMP4/8v40Ny9D0c8gc/oPin/9T98n/5&#10;n/5L770XQojgQRTI1M672O1wdN5HiJPD2xC0FsbR7A8sr55jjUVpxXR5lPZVSRo4I87hlEQIH13M&#10;g6paGyuoQoQqZVaW9L0P8BDnuLy4xBmLM5ZJAtM0pe0DBMQT0FBCQN10aKm5XJyxKKb8tLOUOhul&#10;sPu2RwqJa3ueHp5CQOo9WXbEnU8mJYem593tLXe3r0mTFGsMXdeSZymXlyER9N7z+WcfA4L8hDQr&#10;4ksB3ghm05LN03qEGCmlmWQpl5fXfPTRS+qmpjftWB0eUGJpllJMZnz2gx+yrmtaD6ZrySZHv5dy&#10;UmKdY99W6NkkmGpuNhg8ZZaCFDzstzwedkzPzvDOo6QayTOjgIAQAc4FfHd7z2a7oywyNtvtaMb7&#10;VG1DIjwtIQsBnD1h9R6amuq71/zmu9d8+qri+vKCT64/CtAyKemM42DAmB6cp0j0+OAbIFYO6BD0&#10;I88nQO+UECOHB4IvSOvg9u4dXVuzmE6ZFDmp1ljh6WNlViHGTsWpp48WeoyCGysAS+dC51KJo4dS&#10;CFbjPwblPcHJcfvA4fKe3pkx+Hc2SCEYLAKPEiIkSoNn1wCFGbbhfby/Itvh5LqMMFQXkiQByIEt&#10;LiFJNJerGdcyeOHsmz4Yg54uSGA2nXCezgKMyjkaa6mti+p7AoWgHAw0BXit6IzFRqhOojWTLGda&#10;lpT5SxaLOW3fo5UKnCjvEc5GbWARuGDI97poUgiUCBLsmRBY74NSnwuYtavVkqvVkofHJ351dcnd&#10;05q7pyO0azaf45zl8eE+wC23a958+9vYMRQ0MZi8iKatXdcyL8/xDJC/oWsU5OUlHu+CGqH3kQs3&#10;IC3jv62ANAvT//jdHaZt+O2332C6oERZbTaoNENozfLsjOViiZaS83ifpkpQ5BqRa2Z4OgO1gb6H&#10;y9WS64slUsN2X/H68ZE3T2u++u71eM6d6UcfHC8Eb+/uqNuWf/TlUTdstwtz9PbukeEbyBrHbl/x&#10;u5++CJ/1nlKJcV2LQbRkJMqF0YvQOeqbntUkpzOWTeRwzqcl1vRYem4uniGALnZLAO7uH0efNm96&#10;6l1FmuU8n5XYaMy9TNOQjArPATh42JwIUgCkacr54owvf/BDvPfc3d/TxI40CN7dP3L78ESaFEzy&#10;hI/OJgw6mm0XFv9ms0VojdCazdMTh7phtjgiGc7PV6HzGyd7UFI8DcU9gyWC5nK1ou06buO1sCdB&#10;e16WlGXGvMxwMsVlOb33SCXJdPh840MXfHewSCkiFDXOq3eBm2stfb3HO4t1JiR0eU6137HdPLHm&#10;LtgAeE9RTnHmyFPyztA3hrZ9DDBeneNwiLEkEIaSDm8PeHtAS0euNPgMISzWa4TdIW2HFbRfMrvP&#10;2/zqN0mx/q+y2bGa+GF8GN/D8SE5+h4OMZmQ/ZN/wq+++/o/2fzZH3+XJLooMj3XUiSnSlM2JjPG&#10;g48PFqkkSRZkRNMiePwgYDo/G4NAFSF1gzyp99BFKFDb9SPvZ7ff0/d9iENF4BGhFMV8TtN3oZJZ&#10;FKioJ5DFON8JwMGhOlb43t3fBaNUD6+/+g1Kay6ur3j12Sf01rLZ7sLfga4zwIE0TSkjF6M6BDJ0&#10;13fs1g+szuY8uzxjuZxR1y2zyZQ8z0JALEL3YjBVHUYbJbL32/0RyiUUnsDVCM70U8rpjPkSrAEE&#10;GBdMN3tjaNuW3X5Pmuekec7rx0fKqmI6Kbl6PkANh8BdULU1NlHsnOFff/MNy8mEV8+fgxB4LbFa&#10;hyq0C94WA2xs0GV4XG9ompZDVfOvfv5zmqYhm0TIRt/TWcssm2O8pdCSvuuwrh+hcMGwMIhdfPri&#10;U1pCUGpi16jqDMY6tm2P8x4tg6nkYJw4tByM92PlHm8x1pAIgT5RnTsc9lhraNoWnEVrzdl8wXw2&#10;jZyaweNDolQePEE4JjdB5MHjvGRvB96MZ5JJkijcJMQwJx4fu1pDEDVCA12QF7d4vA86cSFRCopU&#10;NhLsIXBulEjQUuLfq4pGntHJ+jkKQDCKE4SOkhhJSFIMwhGQKMlqmgUxCQ+1C4IDvTvSyDRBjnwq&#10;JdMk7KT34d6OAtxM05RZmmKspU00m93uPd+uIg+JaKYDh8p5T2sNXWBShO6ptwhnSK3HSYEfeG7H&#10;5YoSAm9DgiKlRwqB8XB798hyNqM6VCyzjN45dJ7jbTgRrTU6Sej7nu1mw9BnbOsAozqFXt1cXYzn&#10;PSwx5wNc0ftgZCwQQdREjpd7nOMh/BQC3t6+o6v2/O1f/gy73SDSFF1OQue17/n46pqFUswmJcYG&#10;LtAwoxLIlCBTMEtB91BbqAnw0fm0ZLIo+eLzj7i4OONff73g/vGBX333m/FcsiwP/Cap6TuF6T3g&#10;6DpPbwxv747qecJ7mqblerWgaYLH0XSix/OT9Ah68DqKpAia6OGz3bcc6j5Aw7ynOuwosoQiD8p3&#10;Wms+enaGkmC7buyUv313d1zOkTfz8nxBt93TbfcURU5+vQrJtBbMgJmAq0yzt443aYJNNHV/hMQJ&#10;EewSbO953K35V5ufcXa24vNPP8E5T28dRga5/uCHFpLc9UlSvdvu6IxBqLCWtdZ89oOP34NOjvfW&#10;yRLVOhi5Wu/RSqHynMlkwqui4K7tqJqWumlIiiMCIMlyZJogLFRrg0oEIpF4LTF2SILAuQ7TV0FU&#10;4wg8wJoevGP9eIsxPVIq+r7FAUlWcNisaesDvuvQCLJiSpqXsbvZj9Bi31dItkggTw2GEuNLtDgW&#10;8hIBSvRkoiHLHdZJhFNoK6jz5K9emWb5yjTLl95ln6n0qD//YXwY38PxITn6ng7Tdcmvf/Jn/z5A&#10;35taJWJuEKQyyLsSDT2ByJkIT5EkzbGdpVws8MbhNRSzBeXkiHOXSRq9Xo6Bn40VvKa3yCR4wWwO&#10;FUiJM8eEbLVcIaXEOIvUQXHM+sADiIcSugwWsJIyzeit5S6atPaxu2GNocgztHM0dcP5YkXdNlRN&#10;G0wV65qqqlivt5yfr6h3d6FLAjQx6Hp2dc5iPmUxn/Ly/Bn5e1CJY0jlCd5B1ji6rqc6HLkUMqqw&#10;rWZTktilyLLQtUiTMTdAILk4m/GLXx8Ldk0ffGcOdU3vLE9NTWUNHz27wnQtzlgO+yiF7D27qmJX&#10;VeiiQKYZLy6v0DoJmH8lgvcO0LeOxgRloyZyjIy13EWpYlUWSJXhvePlJx/Tdg3bdk+mC7Ki4HH7&#10;SLXfkyUJ56vQWVvNl8iYDFsPPpFY6dmb2NHBU5sQ4TdKo50gkZBrRYjZj8F47wy9c3RAs99h24pE&#10;Sfq+C2szvtcYw3a/Z3c4IIXgfHnBpCiZ5NNYqVVjwCsgKBzCKMcL4KWg84LeQqaHXs5J5ykKQzDO&#10;NDh3WsENvCSHR2uF1gneGCwGbx3GOow3tIBWSawiiyC1CyCG/lM4Rk04Pe84EmH+zqob1fQiRMiL&#10;kDRpJdBKjKbLjr//BS9EMNIULng3eQL80YngW7ZYLrlaLPDWhfulbSlOeHfhkgikd6QRCCm8R7jQ&#10;IRIEARXhHUJEo14fsoajCldUEBaQCnh+cYFCjh5kiZQkSrG5DZXz85trnLVsTgw+mwidmhQ5WaLo&#10;mhqtE55dRejV6Tl7gYp4RyVDgnS6BiwDVDIkz0II9lXFbr+nbVveRH8jb0LCLvoOpzSfPH+OEIJF&#10;XtLGJVHGxDWVp/sP1yWXQfgAQoJ0kEFOuu0dL2+e8/LmObVtuH16oGnb0az0xfXQDYKqtqRpxpu7&#10;NTrJcC5CRQXMyoKbi1Vco55ZdiKB7Xq8GCCQYQF1Lnzv3D8dv69uo39UkQd/naapgu9RMaHvLN1g&#10;egq8e/MGTAtCYtsGJSWf3FyN2yq1JjFBEELqcB/2ca1NlOQHFwt+cLFgU7fo3vL6/o6n7Y4qCuP0&#10;XUdT12w2W/IkJ5EpP/zBK0xUvu+9ICkLNnf3OKnAO5qqom3bUIiKhrzGGM7PBwRAWHt/r2sU7yGv&#10;JPPlHGMMm30wUjbGUE4mlJNJuF/nK7romyR0mKPhEWZ7j40S8IeuxTiD1Iqua2nqmu32CdMfKMsJ&#10;WZ6ivME7FzrsBC7jbv3AeIS2B6GQw3dJ12IPd6SpIsk1ifT0LmFI65WwKNGh6Cjkmnmh6GxO5wpS&#10;mQKCJAJ6lXSUsifRcFl0rjbp7+ykvv/x5PJP+DA+jO/5+JAcfU/H1z/5s38wS8T/bZXKO+c/d4KP&#10;IPAXPKGD460L/BEtR9noJBJB88kM21tsb7l4tsIag5QSmQfImoudg0GpykWoUzNC6gSb3Q6pVYB4&#10;RYWv5fLEk6IMJTbjQnw1bBcPzgaxgVQnJEpTJCnXZxd8e/8W40KAeHkdHtR12zEpCiZFwS+/es27&#10;h7dMpiV5lPj++quv2G3uUVKyWExJMWitOF8dBQ7OpnNSIQkPIUdgtBxvn7bpwfY83d5iuxahFFKl&#10;QXEpz0mz6MouQCMwNSRZ7AIAaaq5uV5SdS0q0Tw+rfnlb74etz+LRp1ZkZNPJ8CEar9HF3lQu7NH&#10;bNUydt5EoulkCM4yQhCogLqz1L3lzbtb9m2Lloqnp5CU6TQZJY3LyZR/+Ad/AEDf73l7d8vb2zu+&#10;vf0WYw1t1/Gw3nH78MR//If/EV1vSRM1BsB1ZwmacYJt27Hd7ymzlHkezIFbBzIJAaKQAulCNdie&#10;JB+Hw57qsOfd29c8RPW8i9WSxbQkSY4kdY8IEu5dj8xKpA/wtpQYmAP73mMsNL3H49Ay+F1B7LTE&#10;5NUYR9cZEi1JRxncYzTtVYCEeudP2j2hiyaVBJmi0xTvHLYPL2dc6FrZkEgkiQbEiYnscQhAOEdC&#10;SLqdFKFTp05aHXG4CDUdrHKJ7x3qxSlHnpQ/SbaGzpB0HhlhRlqJEYompWRalEyyPBQvXDC3HKCB&#10;g0BCCJQ9wnmS6IvjhQAVElNcLCN44veJx0dBAoDeWKRUXJ6f8XtffsmXX3zB29tb3m7WPG22WGNI&#10;pMLUDV1dURY5fd+zjh5nZ8ujr9r1xXn4orAgB6GN4eSHOYoy7DiQlsE3GC+gd5Efhuf23S0Kz+vX&#10;370/v7FwNM0U15MCu3nk+tULjA+Bf+Kj51e8JYUMxqXjsQzbElACh9ZyWS6o+46H/YZ9XVHmBUWW&#10;8+137zhkNcvJYuzgdBFG9vr2Hqk0UmkaY2jrjh998gJrHUpJ5lkQWwk7tuD6aAqqYpIvaXyYo92+&#10;ZVpojPU8DLYK2TEhfvHsEmMcfWfIM4W1nsf1hqqqQiHB9lTr+5AoJoLqsKcoJ8EfizAXMq5FZ8N1&#10;kTrcRw7Ikowff/4ZP/78M16/u+N/39Q8btesT77TLs7OaduOJM3ZtWHO8rjdh/uHeANL7tcbtnXN&#10;1cUFxlq0UpydrchPEvzxlht+nsxLF5McrTU+STi7umDbG1zb0bcdXmqSJCVNUpxQtDqlNx436gEe&#10;obFN3UYl0p794QmPw9oacBz2O9YPB0xfkWiB95YkKbDWjAfkncG3FQI4n6Z0FjoryBLwzpKpFq3D&#10;M1FpT2cc/ck1S1VIlgp9YCH3zLTAuJzEJTQmA47fE1nCQ+H7mzPb3/xBcf7f82F8GN/z8SE5+p6O&#10;r37yL38fQEnRCCnSHg8qKHgJZ0d5bqk15WyKtUF6VEfzwGJ6JAgvzi/xEUKQTBKEA6+PpVNH4CFV&#10;bYtQIaisqoq6aUKV24WgzQuYrpYjebssw75OjV8HqoZDMpuX9L3h9u4e74P0eJ4m5GmCUJLzs2WA&#10;iZwQbO8eN1RVQ1U1tJ0hTROWswIpNdYZ2romn2S8uL6mKGYY05FrTZaEMPP4XHWkA+cEMG1QRls/&#10;PuFtj7c9vakRKmW1PGLfkyQGp+I9akuQEXae/aFhMpkwmUz45uGepQwdk/kqKHDNpkdI96+sgAAA&#10;IABJREFUR9PWZNMJu+rAm9u3lFnOs/OL4J2UZqNktI9B/4CT2DQ9wsN6sw2mp87wsN2SlyWr87Pg&#10;41IdeP5RgPEpBdNywWqx4PmzZ6ybLYfDgf1+R9cdeNps6U3Cr765J88Sri8XJErRnJBh6ral7Q09&#10;gv3TNnQp5gWp1ygZOjgudj06o2KHxNHUoaq9223xwNNmg/eO3eHAarFgVnrSRFNk4VyzbFBJDDw3&#10;EX14hPMBKueh6o4LyncdRaZZzUJVFY7y2UoeQZMupARjgiFUaGFKleFtiPiGRGsYQkp0lpBkMnRn&#10;jMX0diS4SBE6GoEjdYR7DV0r7300yQ0FBpXE8nbyXjwX3juo4DmPlB6hZIQUDslJqFYM29Y+cq1O&#10;NqSFiL3R0BX1MHaPB+GRuAtSpTHOhqIGIdkaJdG9x9dNEGNJ8sARlBKsQ8VszjuFl9D10aurGjzB&#10;FM+ur5idR7PRw4FiuWS339N1LUWWUmQp1rSkqeT68sh1fP4sCKYk7xNJjvMRE6GhcCPi35UI55cQ&#10;Lpb1nof7ezSwub3lLMvpbPB4G8bLjz4C4Gw2ZZIc4cNJoE2ioxy4D6KLYX/ieN+7+PW4by2p0qRK&#10;87R54mZxRt133K8DYX5aTOianu++fUOaZQhZIoXg9e0RUtf3Hc46np0t2e4rlJTczObjOQoXBSRE&#10;SH29t/Teg0/pesOhCX5miRbcP94H0ZO+paoCH+ijZ7EbNHiNKcFm/cTZvKQ3lm3s6F2vFpiu5f7u&#10;lkmR8w8/f451DKJoQFCEExyvOYR81ujgRVUdai6XZ1TbA4f7HTrVnF9doLWmLAvKshivtYj4xYfN&#10;AVQC3vH4+Ih1jiTLOLQtUgg+P/8cF6Gm7wFbh9wxolZ9THCH99RReMMqTVZqsrKk0xkOCdbiCMmy&#10;xUWFufAss7j3LBqcs7RteNY11UMQUNEJ1hwCNLpa4+McJUqhhMd5hY9eSFl8lqYKytSzmgb+XjaB&#10;uoPOeJaT2D3MGuoO9o3gVKAmkSCEZ6ZrctFAtsOZFGlSrEgepNQGYJZMv7soVr/iw/gwvufjQ3L0&#10;PR1/+yf/23PvbCekSnt4CaB17BipUNlVzo3VeaUUUgdfIp3lWOfAGIrJlNnqfNyuzvLwQFYBzuUj&#10;CRugMQahQ+D7eLvD4rEnPiCz2Ww0chRKIrKEygWIkSDEhcPwnqCYpFKEktzc3PD1N1+Pf7+4uEA4&#10;R9N20U/JsT1Uo/ns8CBrmo5sdYbWM6wzvLie40zF9eU5iU5JdMrldBEp7AHH5PFIjnAoZyzeGIQx&#10;9NWeRAms83TWg20D7OewRSrNpAzJjTjmjkB4hPXW8fGLG6qm4fbhMShOKYVOJhTlFGs8s9mcIXg9&#10;VEHGd7NeY51jV1cUTc1f/PpX/N4XP6I2lkxJ9El3oussrQmmiK/vH9ARwrTb75FK8fLVK/KioO97&#10;Pv/RK8KSOH7+9vGeNElJlymmd3y7ectqecF+V5GsEnoTyvadg5YElAUX1PrCvEbel7V0QrC3oYKv&#10;ZXgJF2S2PYp3d+/4+S9+ybTIOVQVOnZOhqQPBIem5dC0WK8ovGB26rV1InTQeYFKE7a7mu1+T5Zm&#10;JFpRdx1N1zOdZqGiLY6y0YOBadhGSI96HxICKQTEhFdojVOKfTQVTmToKQb+SdhGkPVN0EkSuj1D&#10;khC3IWVQ4fI+NgE99McG2hHa6jmq2p0G2++9VcRg/0g8H5CoAyQqi6bG1jl83LaKeCMx7I8TUYN4&#10;vsN1zXRCRoLpO5yzHK80R6Nh5xFRZCXsI/KuREgWhYV5npAnCuc69lVK3XT0J9WQq6tLZqsl/cWK&#10;2XzC03rDw2OAHS3nM67Ow3wba7m+vMA79968nV4YFRPFQQVwjI7jqakoINH3PamUTIuC9dMTSggK&#10;rSnyIniJOcenLz4C77k4kc/XoWFGomLS6QJ8ccBlKnGcDxf/cWiPB3i3fkArzUxpHu2aTChW5YLd&#10;bs9kEkRrtPa8fdqg0gKkoW8bnLWkiebjmwAptM6xLAafORA2wHNPpRTboWt06JjkQUDnm7e3o5S+&#10;MQYThWmKRLHf75lmx67w7W2AMSda4U3oYFxeLKidIRGS68sVOsJUbdytPZH0PxExRUmYx1v6tyrj&#10;fHnGX/zFz8F7TNsjrOCrX33Dj3/8JXXdkaWaJAlcxPV6S98bUJq2adjs98FLrMijD5rk8uqKPnL2&#10;Uh3m5v9tibQR8oeH1piA3Pbj9IX7SMVutdbsu3BSh87gfSh2tL2hMx3r7Yamb2OxJmzB2RYIBY+u&#10;PdD3jwgBWjUgFN4rFH1MJg1F7ul7SSHVeBBZjNimJUynkrj6UdrS9h4lPdMcprljog80vabqEjKv&#10;8Oj3Ar6pNCSpwze7uXtSf+jS/P7V88/+Vz6MD+PD+JAcfR/H1z/545vt21+/Ad6IbPqpWd5cCfd+&#10;5XsI+srFHJ0kWGMizt+TFZPx4TlZXbDbbINs6nyOkCoEQEPVXQQYiyZ8v0ulggLVeo0TUJseYxxK&#10;SJ7N52OweNo1Gh6o1p8EeycV4d1+j1KKQ3VAxuRlOpvS9z1tHwJZKRT3D1usDT4TNpoP5Wk6qtvl&#10;ac7HLz8H4Hd+9AprWrq+YZYGA1iFRhISrSFoFERIHbDb7FAyBJl9b6i7mrQoyKMktrOGSRF8e6Q+&#10;Gn0OpcouEiHKPEcpzQ8//oyqqdm3DTjPdDFDDea63rFanrPbbTnsj14n00lQscsnU3Zdzw6YpQm5&#10;CtyeNpIj1k9Bhck4x76q8DJg9KezWTBMzDNubqIKmPdjYH2/PhKfn56eQgXXp/zil18B8OWXP+L8&#10;/DKSdyRCSw51zZvNnkxryiQljypueREiIueJkBHYPK1ROIos492b7zjUNZvNGtt3SCG4WC2CSaj3&#10;oxmpiIF30/UkeTFyjOSJk+sQb2/2FfuqDq/DAecdL59fjcfhPWRlFiBgatBe8wxsmbEa7D11FF3Q&#10;IlRppSDo1QlBB2gvRmGAIZE+ii4EhTFrB4Nbj9YyJvyxGCE9Ujis88ee5QmyThASSgAtBcZ5jDuq&#10;EqqT96l4Hw4S0cNFkSFDC05YdsyMjli4eH3HLAwYXXIZOkbRnFeJeMMG6OlpBCwI3ydDQni8DII0&#10;UdxcnXFzfcahavjN/YaHpzW7w4E0qjoaa5lNp8ymU26eXfLqoxvqqkZLSV3XXJ6dIfGYrkGm5Qjp&#10;HQ1/OQomeOdRQxdNiUDqP/k+2ex25GlKtd/z4y++oKpDQt0aQ1XXFEnCJzc3CGs5m81C104ck/Gh&#10;Y4eKl0AH8RXrAuSOWAjwDi7mGU3v2FUN68NuPIb1bh/uEZXz9nXgPN28+JTJNOHuaYuUCpkq6rqm&#10;t/DJzRlN15MlmkWZkqcDrjAY5QJ46cIiF5LOh7+vD6FoIaXg/uGJLMtCV7/t0FrxyUc3AdInBfmi&#10;wDnP4XCgqo6eQnX898XZgtZbWm+R8xlPnSXRMvo/RQ6cDnyvzsZk9SRJaTqLc5rzxRlFWvLqxSsO&#10;1YEyCiBMp3N225YdLeerAl1oHh6OPLSHh8iXKgrarqPtOs5WK5IoNqKVip3BcBkGRUMXl/zYUBZQ&#10;WYtXiso5OutCYS6Kz0CAelsvsM6xrcM11FLyuD2QpSm76kDf91RVzXYb1Bbz1CFEeL4518T13yOl&#10;AWlIE8WizGlbT9d5ikxQZIrPrnKsgX1l0RjaDtLsuGDL3JKlnkTukdS0vcaYcF/niaHUHYXtsU6h&#10;TIohx/qM0aLaOCe9W0jTL14Wlz/nw/gwPowPydH3cez/+o9mlzO1udvZRZ+kn/ksQ+BpReAPKEIF&#10;VUiJjrLVSusYpIGXmq7rUEoxX13Qdx1915FO52AdIk3H4GesylkLUpKkkqZ11G2HVIqut0ghsN4F&#10;iJhp0UJyWQRYyIl43hi3SQllFgKOza7GOkdVV1SRhyCFZDKd0DUtupgx0Y7eGG4fw4PUezhUHU1n&#10;KS5LehP8cwbDw8WsJNEJiU4o8ykiiURiG6rCg8gChHixNwFWsV1vx2MNinieaZFjqj0IwXw1R8sA&#10;H1TymOidEsKH8bQNCU+ZF1gftpc4wWGzI80zdCIpJ1Oquub6o1d0TYPp2hBQZTnL+bGi7YWk8QFW&#10;tz604Dz3D0fhhzpet/OLC7LINVguSjSR5iui6IQx3FxeMZtM2B0OI3G6zE/8rrIZ2z2QBDiN8OFc&#10;nIfaOpp9CArOllOskIHMPyYOjqYJ2zw0Lf/6119jWsMkC+RwZy3z5YrZ8pzZdEoiJU1djRK3k8l0&#10;FDrwPsiEdzbAvTobuinbfT0e63a3o207lrMpr9+syfOE1SIHFEoNtPXQSXJD+3K4pt6PinKd99Q2&#10;pC/zIgsGrnicUBgkjfcIfOjkDKqBJ3NtrccYS9tapAyJjE4Vzg3JUojLnI+Mt5iVn3IntBCjQmKA&#10;jQ1Jl+D437jt+P9d9E/xRAihP24vEgXDz9OW7cnWvHN/J6EKrRMhFT5JobfHbPCkVC9iV2ro2EAI&#10;kj2Q5TnPn+U8f3YdAlxv2NcN+/ooGmCtpSxLLlbBjNkYw3wyQQhBdmJW7ZzDGhv805RECjlCGIez&#10;kLFwk4hwbY2HzS7cx4/RG60sCuaxq912HXlZkqcpaZaRJkko6Pjgx+Vj0D1c8OHKWRHhY0SeoQvB&#10;uBCCIlXs6p4fvXrBvm54e/eAwJMlGcWJ7YBQobP2eOjQaY6zhibeu1dncza7kKRcL67pXehkySEx&#10;GjFkYd0WWtFaT2MYIWHfRfW5rusCjNpaZrOCXX1gubgcO5ybzZr5LCRKDw8P9K7nbDanjIms1prl&#10;asXBeqy1MckLc55IgfViXMsizr0ANoNE+W3wHs3SDK00h10FTpBlGX3fkyQJiVbBA6nuycsJ1hjW&#10;kTdZnJjoXl5dUnctdYRkqiRHEpQSPeEYbCwEtH4oJoix8NFE43LnYdtaXH8g1RojNKBp+yN0eFfV&#10;3G82GGs47LckOkErRdNE/yLXh8KYlBS5o/USIY/t4SJT5IUgLwSzUjJJJK5zZBp6IThfShaZx3mH&#10;Vi210TS9ItER7ig6pPCUWY+UG3Advc+gU4Am9Q4tOjL2SJ+QuBnWp24QJ8mS4u7Z6tX/xYfxYXwY&#10;H5Kj7+OQX/2x+oNP818b6+UfVef/zdZLhLd4cXx4OzyZVvTGkGhNb0yIk7RGKEUfzRqtg/12S5pl&#10;FNEUVmo1onAGu8T2xKPh8WmNVJK666hMh0RQFsVYaXZ4imkeuiryCFEZwquhIK00dKZjNpvw5vY1&#10;fd+hlGaxWoZqt1QhwZOS3joOrSPLS6w19DZU+9I0o+kt9PDpZI61sJidSLUOUtN2NEQn0zCNMBDn&#10;HM56lAqQk6Is6HtD34Uq8GwWVfy8ZzZJyeTx+C1BwloKgXUwyxKc82yrhraJQY33dPHapUlCs69p&#10;9jUvP7lBacltVNJK8xAQ3G82pHnJ2/t7ZpPJGDQCmN7S9aHj99vXb5FCkGpNG0/sLJr7AqyWkxjk&#10;MyZJbR/eNy0nWOP43R/+Dk9PW/abHuElRVmErhGMbQsv4N3jmrrtUVlQD1RSkhQZnYdDY8A5Uq1w&#10;/TFx2W03NHWFUpKLy9DZaZuaj199Qt+3TMoJSZIwmc1JkhTb90zyoyfUaSbT2ZDc3j+u+c3rt0yK&#10;gjxLadsukMjnM7yHuu45X+bDdBG9WCN/wMcKc+gZNl0fZDmEGHk5QkiQSfDyicFWLkKXQkRew/5Q&#10;h+5KZyh0wrwsRhgfBL6TcZ6uC0abQkqkUgihQkdi6J7GBChwL95PXt43oh06RcckSRAETQYVNQBp&#10;I58qwl7DwYQszNmgPjeIPYxbdtEhyjmw/bFjLI7y68NwbY/QDtTR72poUA1y4BDmaajmZ3lKoVNm&#10;05Ll+ZL9vmK7P9B2NeFQQyKktWa1WKCUIkuSsTDjbSD+OG9RDlzU7lYcO7bDsSgR1fO852o+o0w0&#10;X0e4YeAzhn1lacoXn3zK5XwRuhJxWwNkb7xsJ52JYT0Nw4RpARUU7KyDugtrf1rk5InmBy9ecNi3&#10;HLZb0jxntjhDCMm+6eiMQ0oVYMGdBZGwnJZ0vSFNNKtZQRNj9qntY7J2nBAnE4SAQ+dGK4PXt/f0&#10;NiRO9oTU/+L6EmMtZ6speZZijaWqD/F6WLb7DZ3rYKZ51+0pZMLn1+E7YIBjeqAyPnZmPFmhUD50&#10;0Ya16gFd5JxfSP7ir46Fm0Fg4OLqgq7r6bqeonAYN6NvWtpYZHPeU7ct+XSGUHJ8bt1EHhqAioIi&#10;Fo+zERobXyOkjlA0aGwQEDqhJ9L5sKZ623G73eKFpO4dUmqKLKOKyp9932Gdw3YtOEOiNFpDkQna&#10;vkPguFiWQMl8OmN7qNjsDxQn6oKTXDLJFReXnnluqBtBs69wnUMrSZ5YytQSetQ1xkukb0Do+OXQ&#10;BdVE0aL9AYFD2Aznc5zISVxKQkPujFSJTjsn3dnU/DNrtyh1LHZ9GB/G93X8GydHA/zpw/h3a1S/&#10;/XnRPXybATippptk/ocA1aGJ5pWCTOlAUhWwbxtEC4lOkFqh02NVbjpf4ZyjbWqkjsR6bxEqBJBC&#10;iNFgU2hNKgTWWh6iJ8XwMHF4VJpw+xAU4169eBZ2ECEonvAzqiYfHdKBfexE3N6+w5g+iEboFW1d&#10;kZ/wT97chn0qpbAOkqIgl5I0y0f/k+V8gXWCPCtp26CyNIkiRyf+p+8Fn84Lkixh/RS6UkmaBghU&#10;TMqkVlhnUVIxX4RARIpj0iG8x3hPHwNRKSWHfUWpQkV6W1WYtqeYFCP8TynJLCZwN8+ec3V5zdPT&#10;I3/5858BUBQld09P3D098eLZcy6XKxIp6GPC9Xj/GI/dUzctQmlmkynX19ch6TU9y/kx0RiUpiZp&#10;Rnp+Rd21PD1sEEJgOzhs9xy2e1YXV/z2t99yfnnOtAgV77pp2cUOk/Oe3gT9usmyCBAX43DO0RvH&#10;r3/5t9SHHYv5lGobjnFyUgW+vrrm8uoaJSWTIqeLHUutE7ROmJWzYPrrHb0L3ZqQvITPv7t7HCF1&#10;9w+PbNcbPn75grbtKIqcNJGkSfDKGrtGcY7HLD22PO6fnthXFUWeI9OMNMspi6MiVk/wtKlcgNpl&#10;3pMMHDgpuYtzoKREOcdyMmW1mI8qcqMKn3MxIYlSCWO3xTOa3foBWvh+8nI6f6MK3XBuJ1y/8RM+&#10;wv8GyJkffzkKQxALH+F3UbFuzEZ81DQ+dmdGeJ71eBuiYS+InMLY5Ts5ZOOP3Bwjwi5tvE6L+ZT5&#10;fMqL59fsdjvauqGqKqSUJFoHrYqTDpXWGi/D+tJySIxE7PD4UATyR1gVMBrd5onmd7/4nC8//5T7&#10;pzWHuub+8YneGM6ir9JsUoYuO5DF5GjoriNid8QPybVDIsdg3Md9Bm8tT1kIPskWVE3Pb34bAlvb&#10;Odpuy2G3pcznmKZmsz+asFaH0F2+WExpu56261lOCxIp6Y0lURLle0AeO6qAi943m+a4Bt7eP5Hk&#10;OYempbXh+/Dlswu0VkzLnDwbILCOvu9YnS0wxvL400ccnvlyTuUMlTN8dDHhnTZM0KQRSjjcg0KJ&#10;cN1FuEd0nGvhw30ynWU8PD2SlxnOOjaHPd7D9fUxySnLHOvgUAXxGmMMT48PkTcXEqPeGMqiQGhF&#10;3TRkWUY6Cmr4eC6haiHiWhvurcoYHLDtDdt4vzoEPipXGuvorMd7w9vHUARTUvL0FIyzjTnOES4g&#10;IxaTjOU8wzpHllomhcW4mumkYDopePnsjLwwHKqWqmops7AgyzTMUZF7ku4BLxtcXeFdilczpAYt&#10;OlK7he4pmNKiwHd4lYKzobDhQdsWaIENWbfEywLtFiAQmXKK6r/7Z3/+k/82+eKH/7NZLv/rk3T+&#10;w/gwvn/j3zg5+pAY/bs5/uj+f5RfPb9df/E0L6v91X8KjLAk66OBpe9RQlCqIPWplYqJUcLD045d&#10;3VIUBZcvPhm3u4hdhyC4EL5XjQ8BvwW8FCRSI6VAZSmzxZzfvrsdP18UIRi3zjGPfkN/F3ozlL19&#10;iN9o257eWOqm4eHpWG0sy4K+bTmfztBpGiB1T0fIWxuZ7mWRj22cNNG8vr3j+nyFVjJAlwISMPj2&#10;nFQQk2OBD48gLVLqW4PVCcI5DnV4YKZ5xqE5cGhgMZ/TGY+UjlQP0K+jiabtu5Ek/vb1Labr0WlC&#10;dajp9y3KCXbJhiRPuX4eKrNtG4jWUkryvAjwPpXx8Lih6w2z6ZQyn9DZIA6x27V447i7fwywK8TY&#10;tbi6uiRNM9I0oyz0CCsbzzOuDSklk7xgnk/58uPPeHzzl6RJSm960qzg3bs7SFNEXqAUPG4iHErK&#10;sXpdTDLyMsVaR9XZ0fPm6eEe5xxVVdNsn4CEZ9c3pFpQ1xVny6BgliTJmBBRTgKJ3LkxAARB51yc&#10;HdjtO7Ik4d3dcY1stzt2h4rtbstP//KvKIuCL7/4hLabkJ1M8FH+WgWZex86EY/rDWmaUDcN2wgb&#10;fPHqE5xMyGSw3IQTWCmCu/2Bu/UT/aGielhzvVgwTVO26w3v7oP62CRNOV8uubk8J5UhiJVRFtuL&#10;Y2HAxtkZgk7vfTDt7Rq01iTRODWIM5xA6+L7u6Ydk6pExcfAaWLlwtVzfiiEMRqo4omS1yFh9CEc&#10;e38M0b8PsM5Atjm2Cbz3Y9do5IXF/Gs8hPj7Exu0sRUzdEXhHNv178EK4wWJkC2JlDI86E74VkKE&#10;pGZ4AA66CX38bqjrUHSRUnJzdTkKxTRdx2q1xFg3/g4CXBHA9T7OVSweipBQeDwWG9aTEwF6GI+m&#10;7kKRKBgGe5ZFylQv+MVtRS8FnfNMJjNs19EfamaE7tPdfg/ec7E4FjKullO63tL1llK7MQE9Pq8F&#10;Xgafue0gzebh27cBUneoqtBd8bBYLtgcGp5dn438yvV6Pe5rvV1TtQ1CK15XOya2Y5bnXFxf0kqP&#10;VJJWyCAXb8IrPVkoQjD6cdUGDg5u37yjj1A86x2HpgodwUlK3VQkSTrC5pomzJHWmkO1Zzqfsd9t&#10;6foepRQXlxfUTUPdNMymJVeXi7Au/HEtDsUEI8Qo/147D1Kw73o8ns5Z7g4N29ZQZinGSZwLnn3D&#10;qOqGx/UGKQSrxRwldRRuCebWZaHHOb65mDCbJEwKi/c1VdtiqclSTZZqnp2nTHSN6zuUa0DmQdbb&#10;BMU7Yfbh6PtHct/gdQ6+xkiPdB2y2yFsg5caQRLwnO64VqVTwbTZ1BQ+x9FhEb24++t/znMoit//&#10;kBh9GN/78QFW9z0b/+fD/yB+/embp//j0zdPn/70+g/TB4GzR8jb8AgdYAp124bgSchYlbP0pqau&#10;axaPjzRtRzGZ8vnv/T4AMjk6cg/abgLIEFg860Oo9HbWBG+IwJGlaVuU0mituYpGhgPsJggoxApy&#10;DKCkCLwhrTUPD3cjTaIsyxAcZtkINVNK8birxypjYyWyP4zVUIBEBzd1b3v+xZ9uuThb8OlHz1gV&#10;0xBcnhDhHbHCzZGjvl7vQUi8kjzsDzR9S66AWjHJc4pJQdX0dM7TizRIqxKgSta6MQFsm443vw1Q&#10;OakUm6ctXkKSJfTRa2P26fPgGYInVYrOWu6jeaNAcKiq+Gp5+SIQhFOtMV2Y59uHBxw+8hoSjPNc&#10;XRwlkSdlDMpPzneEmBG6QcZa6qajbSxlTGy32xpjBc8//zTg+S0cOs/87JJ9U2GcReBZrYI5Yx+l&#10;vp2HN2/e8MuvfktZ5JR5iuo7kiTh01efAEE968XNJUqGuTodUkp0jGw80LkQkAig6Xo2hwObzZ5f&#10;fPUdRZ6SJprdLlTd57EDV9U1DsHdU83lMidPdRT+GEre8YcIxPX7xzVSSpRWNC4EkiLN2FnLzlpQ&#10;aTAbNXY83kM0B/7m3S13d3f8zZvvmKQpq6zgrCiY6oT7qmK92/LweM+0LFkuFtw8uxq9p8YRE0rT&#10;d8G4VCr6vo1JUovpW6ihzEvSKG8em0A463AnnSOcwMoAsRyi4KMpb/jpPVghQ/d2yLJid8QJHeCh&#10;hJcaEqPxUEMnlUHwJQoheP5+12io3rtYCHF/J0xLxr+LUdghSzQSgtDH8MaTz41w3ONtHAQ2hp1J&#10;MXbXcq1QIqVJE7okpe2794Rqbi6vgqqmUuihcDJcRnvc6RH+6NGxg+5GWQ8/Slk7gtSzkkHhchO5&#10;hod9QyolKXBWFmQRqqXieWjn6LdPFMB5Cq7rEFpzc3Y04y6UAyGRKkrPe09HWNfbzuOFRCpY7w7s&#10;mh7nw30wXMNnl2c47zlbzYOXrw9JY5Km9F3Hm9t3AOgyxzjHpq7JlnO+3jwxL0ouJ5pCCrwU2FRA&#10;Cr33gePl4fikgM6E6/jN23foIol2D1uctzy7ejYKAM0UTKfB78meQLWfHkNxoetbnLVgevKocpkm&#10;Sei0S6JgSOgLD8WU/mS59M7Reo8Tgtt9MJfWSrGtW7yQHJqWN08H6s4GAR0hKYt8TKbTWJAQQjHN&#10;C14++4iurVlOPNv9nt70TMsoAJSAlAWTvIDe0bsOgyelR0lBLvfQbfCdwNs2JDzudI3Z0BnsWgoT&#10;rA56lWLMnl6pAOkzFdJ7tNN4n2NFgnQBNqdI4/3hcb/9q3+++xc2W335H5L9By+PKhcfxofxPR0f&#10;kqPv0Xiz+6X89frPhyhSqM2z/8JLyb4NPAgtJZlUyKhsNQ4haNuOrg/QDSkV09kCKSVNUyOkxLQ1&#10;u0fL+TJU5xBilEB1BIGHgc1wdrbk3f19rGYGOe/bh1t4gE9evqLpHUI4UnUk1w/xlunBmBAgbHcV&#10;zjnevHs7cimmkxJnLcXkGCR8FyF1QgiSNONqfsGNUlyu5my3W7bbbQgMCYGW9567hzWrxRIhMy4X&#10;miKREEnOI2eA8Lzd7ytMJLf3fU9d13jg0LYcugCxUIspfp3w/PoS54Onx+6wozctEoVUmjxLeXd3&#10;VIOr6wZTdyRpwjKfYrzF4bi8XCGBRZaxzDJaY/jVL35JmqaYrh8/f7Y6o7eWvq6IwIJYAAAgAElE&#10;QVTpmo6+6ukO1SgkIKVkOp2RaM1nn30cOw/9mBwNQxIq45kOQXBnIUtSvvnmbnxPbz1t19Jbx89+&#10;/teUZcnqbEmNJ89zjAcvAuZfJBMOtaetjsf67k0w26zqhq46kHrHDz59RZqkGGuYlMWoxOc6Q28N&#10;UkmkCvyWk7CYzvlx7T1uD9Rtx+vbR4y17A41m+2e2/WB5bTgUDXMZxOKPGM+C0lbngbomACQIvKP&#10;AuleCLiPRH3nHE8Pezb7irZzTFdb0iwlzXOEEDTG8rDdoaQkU4p3Dw/MiuK96vuh7ajaju+2G2ZJ&#10;yjLNOC8C1HNfVVjvMN5STiYslnO0jOaeMYEZ1PO8M6w3j3END501jT5JGEzfh2DeHCveAjGq0Y1Q&#10;Pv//sPfeQLZn+X3f55i/vb79M2N2Z7EYALsSQaJYoEECIRNQUqJMIQNlyhQqUcSMmXIliqRoi6RK&#10;VCEQSyVCFESIIIFZ7M7sPNf92l3798coOOfe2wMxkTLW9Kl6+7bedN/7N8f8zNccOwrfyU0iHMxH&#10;uFj4J3HIg6wHKwQmrnXhPfIJ/PrINRJEsbRAyo9fZ/0BdcZgox6E/M7X7y86KsOJYLTbD3gZRBf+&#10;XXgGZ8zBnuB43xzu1ZuQ8VnvwXuUkJxM55xM53QxKdk1NU0XOuYAWsko/R1vwkaYoQ8B89PrkLF7&#10;5/2+eyQOSosSSFLBWTphMJb7u0fyLOV6e+xy5nmJdJZcK37jrKQZHLebHffjks4MJHhs05ClCdMs&#10;xQxhbRTRfVbI4zseCJy41XDEkX24fUTphM2uwguNx3MyHZGlCWWRMZuE4ofH03U943FYJ5tqR5Km&#10;yCdFpoury9DV944H24KFxAkyJGOdkmnNANTOcb+pmCSasda0g0RKxfX1zeGaN9UOg+H0fMF+Jp6c&#10;TEM33/TkeZDrvv14w9APuCjaAsGWYj6f0XYtbdcyHRWxcxoNqBDxvUDPEXZaD2E9rWNXynnPum74&#10;uFyjpETrhE3TkyjFw2Yb8qzVGi01SPUds9lxVFy9OptzHrmMZtiR6wbruqOYo7fgBxIhSBCI3Qqn&#10;wJsHXAIy0YhuibYNvt7irMPLJMw9QYROhjmdDhVpH4Q5jFTgPVZplFcIWhLfoozHk5P44vAs7Lu/&#10;+p8Bzr78o+Om/Dyex/d4PCdH36Nx8t/9zP8X/wPNn/5N9F9+/uqPpNOlGYYDd2BwDi1CJ0O5YKqq&#10;lULFqvyeHOtc4BWtlnch2XjxIuD685w9W8P5gO83iACriaPqO7TWrHcb0jQkIvf3SzxBjWg+P2Fd&#10;DwwOxkUaKqX7X35S7O4GQ93UWGtZrx5JtMY6SxkheaPJLKiCec+H22PCgQqB/7gsmEynTKZTTpua&#10;h5v3OOfpupZEj5BSMp+GCluaioMDprMhMJSEBM0L2FQtKs/x1rJZrUIlfx/lATpJ2PU91d0dOykY&#10;ZSmTPGPoalIl2FUdzgXo0l999SvapiHNMpounFPlOBg/pkJzej4jl/IAc/GEoKw3lrPTc958+xYh&#10;g+jBU4EF29sQzK9WQcnCeybjMXmWczqfkSSaJNFMxsVBZjgkB9+dQ1oI8iTj9cUV1U5g+oTH1ZKb&#10;+8i5isFBXddsmgALQgqc1pR5zmQ6RuqM9dZy++EjidYUecbNh+vjK4rJ2ycvXx7UuiZFihYSY4Mw&#10;iHOBOO69RWtFsvdg8cHsdT9Wm4rBWL69eWQQCukdTRs6LMZavn13jQC+/PEPeVxteHE+OyYJHAP6&#10;SKVBAHcPy33+TxPFLMazGV3X03U9E6kos4xN2xw6NO8eHvnVzS1D37NsGhIhSKXkr4fzm6Gna2o+&#10;LpdMy4IXp6fB+FJLOmfpnA3vSgQu2370fX+ASPZ9R993SCE5m87ZB5ZmMIFkXjd45yNXJwS23zWw&#10;DZ0GJwkT3PnvcEyPUtyhfSWiQZO3LqhVxjXvCYtECQ4V7z08kAip2idbEcV6nK8hTyFRkMko/+wc&#10;zovvJDnOhnktvKPpXVCmi8mZUgrvHNUmQGpzEfaYLM8PycmhQ+Y9dhgQkSOiRfjOIstJ05ST2Tx0&#10;eJTCOHeA0e0nigAwNnaTXeA7cfT4CT8WoKwydqo8IfjWQjH44BU1LXImry4pTc7DasPDakOeh+6m&#10;jjL+RSJ5NSl4+ZMfI4XFuIF107I4mQaBmN5RphIl0yAdLfffDkPcyHa9QMZ9fTfAeDLl5vaOPaFs&#10;Mhlxt1yzWMyoWkOWSNq6Pjyv9WZD3bYkec4vP15T5DmjsmQUFT+TJwiCXdeyto5f7SoSBIvRGC0U&#10;TmjWveH945qb649I6/n4cE+R5uA9VZQIv7y4OCTGl5dTdBK6dDIKgNzf3WKGgbbZ4axBCMHpyfnh&#10;+6eTcUhavEfIyIeLQjjEebef/Zu2Z7COh+1RHXETuZrWOTa7ml3ssu3tDQQiICsSxeXVZfCH6noW&#10;szF4x7g4hlnTQpGpnKHaMTxukGmKlz2HZrhtAqKg77D1NnyHFBRuFytzPdJ7cAPpUCGEJJE2VBik&#10;AnvMbRLTo5xFDBIpHVYqrEgD9w1DIiywxXnFNPv5n2xHJOc//cOjY/rzeB7f4/GcHH2PRvo//ozf&#10;/2PM7/8x5r//vYv/6F/+eo/r20Pgsz/wvXMY6zDW0mMQaLRyGGMPgUkWoVRD35GXGevlLePzE3Am&#10;wMuERAkYvIsHv6QzAXO/2W4PMATnPKv1kQ8kBGw2G2bj8wDNIkrSiiBnLaxAa0VTh8Pr4eE+JA6J&#10;JstHnM5meCEpylE4DIXgw93y4H9UjMYYB6PyKJHb1hUIWK8f+fbrB4o858c/+oKqrjldjI8mqDGO&#10;2vsTuSEoFFf10eD0YbOmNj27ukJJxagoOJuFJGsvk111PctdxXq3RXnHsN1xPp8xGRW8e3tzCEAc&#10;CRKYTI9dsNPTKYLvKmEt256TxQm3t7ehK2Q9SmlWqy1t21PkOUM7oKSk2lWHB72YzxkXJV9+ccWo&#10;CKajh1u10YyUkEupiLgy1mNdICVbK3n54gUvX7yg+ddfUTctHUHxSwhxCAybfmBoO3a76iBkMCpz&#10;VAyHV9dL+m5AyQAWLJSgH3o+ffXicN+jPCMREu/C3R8BSvG74jsxbs808jRNFzlpfZDwFgIrFOlk&#10;xklWoH2P98GkVicJ725uWcxyLKNDJxKOvB6Ax9WKvg8gw7bvuX9YUo5KpvOj+Ede5EgB69WWuulQ&#10;WvH223d0bUfTNvTOhWp1UTAfjTFti++Dj5OIvBjvPetdxXqz5atvfsVv/+7vcDJMmJYFWZaCEBgB&#10;VimE9+yaJgqLHKPxIs8PEDhnHd5bvAMb17G1Fud6BmEo9QgRlQT3w+8XpBIY4xj6AP+CEHDvRSDC&#10;zwp81BzvTIDWqQgfI0KrfMzmneOpVVKc68cH7gCZxgR9r0yJp418oCI7Kt7tu2D7+3beMXQ9LvJO&#10;TD9gu548SWiHgbZpkFIwX8yRSkdlvfi7zh1gvJmWZIBQGkSYA6nWaCVJrMD1bk/CQnjxBIYYbiPZ&#10;d4Z0+F3jPP1ebGPvzxWveyTCvrCzLZPRiPVqR5FnvL465/PXL5hPTllta4yXPGxCguLj4pzkKVpl&#10;nE/GfPLijALFgGOSqXBvMji0eRz7/kI1HDt/bT+wbQfK8Zh8MuMyL2nrirOTMJ/n0xm72rLDMrQN&#10;Qmu8tXyIKpnVEPa+pg3co//zX/85k9GIT1695MXVFacni4PRdz8MdM6x61q++eU3CO+5OD1HOIGW&#10;Cd+8ecNjtYIKMA6hBOen5wchmrLMmEwKvPNopZlOxxhjWT8+IKVgGDrwAaI8n44xQ4+QkrOTva1B&#10;FBARHM672PQDQvKzjXPsze091jvSJOV+Ux1UIZvIMxps6DZ6Aefnl8yns/B8hEBrzXRU8snVJd4Z&#10;FmU4S413JFG62/UVOIdrWrYPb7C2IRuPSJOOovBIc/SRkqYNk6gbkAPRSNkhnENgSWwbiw4C6YfA&#10;HRYiCDEQrCckDulcgDKKHTABBvAJhf/Vn179jTrRf/c3ryavfvqe5/E8nsdzcvS9Gv/oH3l+9jPP&#10;z34m/uLV7A+tczRNi3fB5G6URHjEk4NeShU29ngYe+9JkvQQUCRpyuI08FXK2QR8AI9LleCQmNjj&#10;8BGTdnm+YLPbMptMqOqazfZoYDqbznDWslo+cHV2irMDSkmyNJD5u2Y4OLh//HiLNYaHyLUBmIzH&#10;QZxgPEU4hwduHtcHbLpSCePJFKUkf+/vfclqVbFc1ty8CwdRU8W/2xZjer5+8w1Z9glnJ+cIIqc8&#10;jigARNMZhNYUE0Xf9WyiR8q62uGc4369ZDP0nLYNn3z2Kfs0px9CqHL/sOLh9p6v390gB0dVNSRJ&#10;4F4JoEwTvvj0M7qhp+07zs5CovW039AZx+X5ZQyGFFVVIYXCe0/TtCwf12yWW/IkYegHhAi8nXFM&#10;cM/mI5SCNAEdGn9Yd/TT2RPXQ6U7eJVstkdFps2uxthg+nn7cA8P95RliS0yJpMJ5olUtfOO27s7&#10;mt0WM3TMplNkrHYKIRilGSejgsuzU8blFOsMQrgD3NG5UH0P1dpQgddKHRLXQN4PwefjuqLtB24f&#10;j8n3Hv6oI0/l8CwTTdP1nJ9Gfy04JEitseE5SMnD4xHu9Lhas1pv0VnJZlOTJprRuEAnmmEw1NEc&#10;0hrLL3/+CwZjyMssyEMDZVGS5DlJnjPJMxLnMesNbldhrTmICpSTMY0xvH9ccrvZ8lu//gXKe7rY&#10;6fVCcL9aBe8x78nTlDxPKfNjAWAvz9wPPZ0zyPgMtQodBI9gMI4BR1KoGPAf55iJKmzGhUSsM4bx&#10;pKSQ6XfUI13McqyAwcF6N5AqAd4yKlO0kvSxTdQT8gsljxwjiD5AAsSeogQMcd1L8d3O0SRLA3S0&#10;a0HuzZbt4Z7vbz/SVBXCeYo0YzwacXqywNlQqFGJJqLpDgn3089P1NPkCbAOb0J3DOeRLqTqxjmE&#10;83gRuIL7iSViFyoUHQJJ38K/U+1VS8n5Ys4sy9gWNduqw7vg6fPqYsEoD3DLh/WOu4c1y03N3tZJ&#10;CMF0VAboMJJJXh4LCB6EkJhw1VgBZR6KIe/vQ5FpV4WkS2vNyckJ0/kCrRXT+RwbO+XDMCC1Bq3p&#10;nWE2m3Hz4UhPGc9n8bMqvvr5L/jq578g0ZqT6ZSLiwvGZeiAmcFQx732m/pb3v3qDVoq2qpFosiz&#10;gr7vUInk5esLZBL22/3eNwzH/WSzXuKtIZOS7XKFinvn6ckJ3jm8c8xnU4y1JPL4ezKu/ie6cjzW&#10;LW1ds2o62q5DJwnbuuFuHQR2Eq0ZfBKS5ScohsV8wWw2o9QnpErSth2lCkXGUarIlCRTGtttGVZr&#10;UB47tEil8M4ydOEMbFYbtutvEd5yufCkOYhMo1y4SuHCGxQexGDBgJSOvZim9JYsJoChu7uHtj/t&#10;CmuE8HEd1XgvSPKPXw12shid/tE7nsfzeB7Ac3L0vRripz+Fn/6Ur/6T//hvf/hv/itU22yctVMR&#10;znlSncSKcnvgNEgp/1+fI6Wk3qyRUvHys8/ou5bF5dV3oDnB6NGBcCQ+8I583KS7rufyPMAeHh/+&#10;r4gDF5xHUYC9N5C1Ho0jE4q2N3R9h5Ih6H+MSdHH6+sDjG3fYcmio7oAbu6WB+6SlZK2rvj0sxdk&#10;mebycsbJYsJsNObD+/e8/9XXh+s/i5C008XkECzrI0z/iYBCd7jf7W5LlmdUdXMIRqUMMJyP9/f0&#10;SvH24y3z6QSpFGWeHjs5wG69Y+h6+q7n7OSU8XjC9CQotGVJymI+YpJqjIfO7wvXnm0bkouqrsnz&#10;nDzPWS5X3NzdkmcZfeT2NFWzRz1yPpuT5TnTMkHF5yP8E8nn6CvlPaT7fxThqZapIrkYkxcJ623L&#10;zX2UZu+PiIzVdst2+cBgLUZrZtMps+mUYrTH3ocDf73ZoIf+kMy9vLhEuoHXV1ckKiFRCbkWeBOl&#10;dw/XEa5FRFPF/TDm+N+X6y2DtXxc77A6GM5KmUb29zHyL8ucqmkZT0o6pYPUu9iT/z11FLIQAjZ1&#10;i9IJ1gwsY8dzcXqGs47W9sxnE1JguamCl4qS3N8/MJgA99l3OJRS/M3/4D9ku9ux3W3JY/KVG4/I&#10;RxgzsH18wA49o9nRd2QyGeGA1nsqBNJ7fNdRx8SobTvatoMNLGanqLYlSxJcTApNLBQ4PEM/YExD&#10;mmYYETx8siwNMEgIvCAH3gao4v7a+33yIRVNnE9axRDMH0199x2DbdNT1x081iSJQGnJZFQisgTn&#10;o1dsFGaRHKFoT1MHE/ciJUOCLQj8DCUlQ9+zXq8PVXvfdQf/njZ2mNu2pW0alusVFs9sOmE6nR44&#10;Uc4FA9492WzfKThCCWO3y3vY8/qkRAoVfse6AxxUqxjAPtk6D93H/WaLDx2AA6/SH/yyrDGURUpZ&#10;pIzzDOcE+ARjoR8E59OSi0mOlpK67XjcVEHsZF+w0hKtQ3c1+BaFfaIXHi88nRNkCWQJTMcpn14t&#10;+PpNQ6IVg7GMilAkO5lPDwaoSkA5mmCGnqraUtU1o9GI7S7uKRISnYZC25P1uN1sWN7f8/Of/xyJ&#10;4OLigiIvsDZAFNumwVlL03Ws16v4iAQ//uwLmrrl6vIydCklXJzNgkiMFQcBi9ub0MHabjcB8dD1&#10;jPOC9f0jaZayOD1hPCoBjxLHZHG/Bvons2xZtzjnePfxjtVyhVSK2ob3obSmd6CzlEwnzM5H1FVF&#10;13XMZiEpTKLyXZ5njOmxXU29WUOeUIzGiG6LbTs2D+/Y3r8ln4yRymFtUCb1pgVnkMKjux7XAXSU&#10;E4+TKnSa9tPIDYBAuSitY4PFQ5Dcc0jvUKG9i4/r2XrBUa8xi8/aIyb1t7X65EdnV//Zv+R5PI/n&#10;Afz/SI6e/Y3+/R9/9qf/4g+899b0g9sThTOdIKXEWRtjYBGrnqEqL+RROUpHPLlzliLPWN3dMD+Z&#10;02/XqDRDRTNOc6jEhkAnRzNYezAm3VU1j4+PyLjlb5aPvFOK8ydcmSzKXrdtF3yMGLi/vWW1WkZY&#10;UPjdLMt4eXmFsZbpbM5gDc55ru+P5HfrPfVuw7T4HNOGyrQbAj/Amp6iDIF7ohRNWzOdnDIeHX12&#10;9pAzIaCNQaGxjr1R5GP0b9pj5QF0qhES0ixHCsFgDB8fHgOsxXuG9RatJFoKTHOsY07GY8oi54sf&#10;fMr8dEbbG0ZTHe8jwmJirnA2G/G42R0SMmvtQZK4qmtu3n1EeMGLkzNUvNazxQl5UXJ1fjS83a/q&#10;p7LlOiYJED1nxFGhazbNmE0zVq0kn8z5P/7Nn6PbJmDuIx+mt5a6a9lVO759/5YsyzidzxhlOvAS&#10;vGMvGi6l5KdffomSkh+9OEEpGSSTlWCPsUy8DsmwiqasT+Sbzd7Z00PVNNw9rkAIHjcVSkq8EJyc&#10;v+RUKvrdkma3pdluD/5EL1+cxXkbnm0QBgiqXnhH2wbFqnIype97HpdbhICTJ0p/s9kYAazWO+xg&#10;sYPl7Zu39F1HOXoiuXx+EcxL53MuTk85G0/Ybjbs3t+w3YVKdTsMeA8fd1uaW5iORnz+6Ssg8AMh&#10;FB2Wux2NkFTrNcNmy6gsuDgJ8su7pqVuO2bjCcIY+sEc4YIxeTHesa0rtnXFaDqjFDlJIpFR3q3p&#10;LduhRwmBNZau78nzDKWPxRArQsen6lzwxZKCvu1IlT7MRYD1rqEbet7dLUmylMmoYDIpKcZZ6BD5&#10;IOscVC6DKIuS4tA52iccPmbJBmja4KPlvWezWtFst4dEtGmaoBb4RIQkyzLarmcEeBu65nsC31Ov&#10;qLCu3WFOgfiuP5RzQfLeOYS1ESYYEra/vpb2zVP3XYmL48/hSaQIyWv8kb1SGgpGqYqFK8/QKZoO&#10;nBXMxyXzcclkrEB4qtaGpOuvjcEH2CDCMdMJnYfWhp+fjQouz8acn5Ssdw2ZFAyD4WR+hPNqCYnK&#10;SNIM5+HXv/iSb9+/ZVKO2VRbpJCs71es75eUZU45GVFMxtjYIffOY73j+vqaptphhyGIwUiF946+&#10;P+59s8mUyWTEq5dXfP76iq4PiIHFbByEDpGUWeCTVstHUq3ZbY/d4flshneOrmmZjUqInk9aSQzu&#10;wHdzOGws2HnvWcVO7+0qfJazluWmoY2CHeOzS4TS6CwnLwqKomAxL7m6zGhri+gDn0ni0MKDd5hq&#10;zaaCzcM97fVXFGVOs36H1NBud+zu39LXa9JRSZ5Z0tQwGh/DslSB9hLpBKNkxuAMveuwvopcqSNT&#10;TwkB0YtJirB+HC4gY8NPBMVEkYJ0eCdRqn6nVHuv1cW2LP7WM6TueTyPOJ47R9/D8Wd/+r//HoDw&#10;PuJuBHmSoJRCOo+TGh+rs3sMfqLUwZdH4A9dpXlMZKbzGbatsW1NqiVK5ljE4fTfd416Y5hPJ8yn&#10;E7bbir/xWz/h4/0d9w8PmGHg7uNH3r/5ltvra+bzOb/++WtG6Zj6SeJwf3vLbrfl8fGBardDJwkv&#10;XgTj2HI8ochSClLuVxuEdyRK0lt3EIZ4cXUeYHEOLsaa81Ly9V9UlEVO3bRkqebh8Z75bMT13YYi&#10;T5iV2aHKa6MolXcOpSXlOFRCm7ZGKcmuPpJ5kyxFCBiVJUWaBCEBIRDW0exqjPMYZymTlNefvGa3&#10;3dG1XTAwlIL56RwhBEWWMJskaIJhYUJMkIRgOsoRUvKT3/ySzXbHt2/ehvcnJF3bRYy+OkhKSyl5&#10;9eIF1lqmo6PSlIhQQeU4GGQ+iX9D9yya8UbIPU1vaTpHmqU4KVmcnGCM4frNN+H77fHwds5R1TXS&#10;GbosJOOXJwuyLKPrOl6cnaKkpMwSiiwk4KkSyN7jlDvwVCSCLAkSxcb5A7H/qR/O/XKFdY67dUXV&#10;D0ghGI9GJFmGM4bxZMJ4MoEXUK9uaa3l7PTIG9onwr0jEK4gmPGWY/qu5e7uBu8Fk9kcM4BzQwgK&#10;ywJrHavNcQ68e/OWpq65WJyikwTjDC+ujqaWeZIipWSWj5i/fA3A9c0HHu5u6e2AwfO42bDa7Tj5&#10;wWsmzpAVRTARFoJqF+WftzuaqmZd1ZTjKXU3oJVkXBQIKRmcw8YuoDWWdujJdHLgwAAIndAZD8lR&#10;yr2OQg4WuF2tWG22jKYTFkpRZil5loTmifFR2Q+23cA3374Lgetmy8l0xmI6ZbD7zhW0XU/b9dyt&#10;tyRZwmSUk5c5aVlgrGewjhoXeE4q7DvySTtmL6Xf9200oAYbu5fee9brFV3TgBdoqdBKsYjQrzRN&#10;Dx0O50FFbysVRVy8cwc1TYgGtl4csxw4XEvgKu3VDMPaDtLlYf8M3kYBIhmIVHFffCrPLjyJkuRK&#10;MUlK2t5EaXCPlkelPa0ERamYlgrnPX3v6QZIk6CAl6fq4B3UR2ish0NXCiFJZNg/Rkrwu5+V3G57&#10;bJ9zvaxZTErOp0HZ7cc/PKPrHW3nDl0XgK5pGI/GnM/P+YPf+T021Zbb9SMPzYbVbk292VFvdgg+&#10;kucpaZmjtQ7rNApfAOx2W3JCEns6Lmm0Yle3zCehU3q2CGdLlibMp+PQyXbhJHHAbrejb1tyrVl/&#10;vAvGwloxi6qTAC9fhHWWSUmGIgM6LAMe80RtZtsN5DplWVV4H04+41xIjMKEIh9NUDrh8x99hnWe&#10;XdUymxQkqUQMAfLrvcfVLZ3vycRxrph2R19taVb3rL/9t0ilyKZj+t0Nuszpq5r+4y24gcnVmGGe&#10;I4uEbBr2wT10NZGaxHvI5ljb4Y3F+cC4fDqdpJCIqA4a+HAO66MKp0zCJq8c9dCs+vXo809f/P7/&#10;xPN4Hs/jMP4/J0fPXaN/v8fbX/3i9c23v3grhDQSdbDBzvbu4S4GIEKivUR4EeAmfk9iBTuESu10&#10;cUJTbzm7fEkWPYWQEpWmeIIjfBFxz5EySjsc1XTquuHF5SUvLi/ZbDbcfLwNMsEm/MxmveLth4xv&#10;396wXW+YTCdMxmMeH4KnRVMHEvrQ91xenFPmGdPFHJVqusFwv9wwylNGwHKzY7tZ8+L1S9I0HDhK&#10;hsrc4AKJ+9NXLzHGcnP9hr5znJ+d0vWGrjfkSpKVGYInVeAngf9ut4uf6zmZT2janr4fSKJR5P75&#10;SCnIi5KJUuj5nHpXsdlsyb1kXIwYj0fMJmOmo5IkDRwN6zxaiwiViYRxEYARnY+BkDEhWZ1N+aqq&#10;aHa7AAupgjJbmR07YBcnp2itGRUJHkkfhRii8m/4/0EFNmwQ++J5XPpD/DnvYVVZZKJYrpYoJbHO&#10;UXUtVdsyWMPtekOWpeRZtmdCH0xWnXPMJxNm4xHOOX76o88YlRmT7Kh0dYgvbLiuqJSMUsFjZ2/m&#10;CbBdVwip0Inmfhm4EKtdE6e1p5jOyGcTEgnSDPRtS7VeYbwjz0uulzXLqmc2ynl1EjpqT+gNWOcZ&#10;jaeMxlO++uVb8nLE4vQ8zgXPZByEHNabmkCBdjw+PlLXNVrrgwx0ojS/89Mvg69M21NGxTiedFj6&#10;vqcsR+y2K5a3dxR5zotXL3Des7PmyCfpe7Z1g8LTPIFoni4WGOcwzjGZaJwQNMOAFwKBp+paNl2D&#10;62qyPqVIMyajCVJGafTYPbHes4l+VNJ7HtYbhPc4KVnXDeu6YT6fMCoz7HAMoPeeTsv1mpuPt7y9&#10;uUFJSZpmnMymjOezo3iEFAzG8riu6B7XIAVFkVIUBaMyJHYSgXeevhuCyp6SCCUY+u6wDr2z2KE/&#10;JEogUEpjjcU6h3UOkSS0xpCNR7goYPG0UyRi18dLeVDlE3s4ZxSi0FLinEdGmN3TbpKUkoMEX8QH&#10;ulhMih8RPk+EztAesrv/X4lDSEGZJ6Ev5i3C7yVGFPIJf0QKQZ4J8syDsEGIxIc1tpdo33eKtfJ4&#10;B+ZJp9UTOvMvFimXixcY67hdV2zqnsErskSSJZKTEUzwVL1j11u6KHNd1/EcGE2Yjib8CPDecLd5&#10;4Hp5z93qHtMPlEnKoswwzmFxiKJgF/2UZOzwTcqCSVlwcTLjb//232JXN6bTEWYAACAASURBVHxy&#10;dXW41sko1vHiPqCAYbflZDrl62++CfdjHXmSsLtf0qY7ZicLTheh4JF+R2jEHxLr/d9VF2Cvm7pn&#10;NgrJ1WPdMi4DB1WmOUonpGkS1CMJthF00O3A7GqUSpBKM2xXdF1Dd/eOVFjKyQQ1hG7UUIV9yVnL&#10;7uYD3SqodKZlRipqsnHOSILZtLBpycQEckU2VRykI6J0t8IF5RIIp6wfgGCDsec1xomN94rGhAeo&#10;RRL8yCTUXb829eSHX3zyB0dH9ufxPJ7Hc+fo+zb+7E/+1x/jvReC6b5yqqVEIsMhf5C25UB81+zx&#10;9mAYEF4ilSLNU9arO0bTktvrNxTlmMlZqNQFXnYMOghqUxLLNC+CatQwHAIoCJ4+eZbRNS13Nzfo&#10;JGE2mTHKCvCezXp9+HN3d0eaJBHyEqrAV7ESP59NomFmxr+qawqt6G0QOjBNTWoNX/+bv2Q0mfDq&#10;1QneF9x8fDhchxk62qYiTRJu3r+h2qwYT6b88Gq2fywoDbmC2oRAxjt/8K5p2hatNZOxZjyZcnpx&#10;wWAMWV6yXIeDcU/YLrKUMs84Ozvh5WxKW7XsNhWTvCDPMy5enDGZpFjrEFEt7qncsYuPOASHNii9&#10;Wsd2e4SF1FXgvsxmExKdYI3l/DRUZMv0aJzqbYDL6UiDcBFWJuMXeTi0EhrjDqakmzpwHZa7UP1P&#10;gLvdmrzIqTcbnHc0bUvbd+gkqPcprcB5Eq2YjUMSIqXkx5+/oshSTtNQhTcOXAy49yGd4MhvcS5w&#10;jISCwRiMCTXzXVXz7sMtSivWT6GKs3mcL5qkSCkmIzbVitYYTvMMay1tD0lq2BAkxYUOLTQzuAMM&#10;zXvP/cMjWVEyWSwYIjRrPp/gfTDD1UIBisfbB7RQzCZH3tDLFxeHBL3MEmYiCB04p6kb6Hp7mE+b&#10;tqEfBvphoGwXfP32PZ9+8poivo7NdkfnPZuHRx7WW7Ik4exkThkTMSEERUzMG+dwWQbOseweokeS&#10;p+pbqr6lETAkCdNxSUoQrGj744zbNg13mzUgKJRmlGeM8hydJQweqt7hohfY3XIVO4XN4ffrtmO1&#10;rbh9XCISxXwyYT6bMj9dkOgouEFINta7HevYEXvx4ow8y+LclGE9WEMteoS1aK0xxjB0R86bcxad&#10;JKRZznQ6p6lruqZmNB5HNbyUznuE96SxPap5mjj4Y9c7aD/HhCMsGBmrJH/dpHYvj82TImIwefa4&#10;6DfkvT8kYZHRFHv0oQO1x/iJeA0Ke6DWSzR4Dd8xOdivkbBDKOcYnAuQPpWClPHZeZzosEgsiiHa&#10;9u5TO60kLxc5LxcZGrD0dF4iUSRSMC8U00Jx/pMfcL/c4rqGt9f3QYwljnGeMyle88PL1+Sp4vrx&#10;joGB++0KjOFsMuOHly9o+562b9ltA39pPxbzObPphIvTU37t008w1lI1HfNREa7zyQZYb7bMxmNy&#10;KfjhJ6/Z1cHrCcD0A6fTKd22oigyyDU+AnhDHwUsx3cgVcJipHgj15RZRt11oIKYBNMpMh8hkoTy&#10;iXLo/sENTU+33cbXLhgeb9FpxrBbM/ggJT/c/JI0EVDd4Z1FKIXtjsWMYb3CDTVyJbjrKvJpyfx0&#10;QiIlysBEBo83g8HR0WODXCr76bZP9RTOWwbr8MIflPkOXXWRYF3gazUWv6tGn2epeHN19nf+hOfx&#10;PJ7HYTwnR9+z8X//839csL35F8ns1d9BSpxzZFGn2fc2VK9lULAKogpPznnvsHYfbAr6rqauFLPF&#10;CX3b0LcNxWSMrzPIS4SSkTlwDAFSrUm1ZpznJD/+NZbrNffLJV0XOhz7KrAZBm7efeD67XuUIFSR&#10;xxN22w1d1yGF4OzsjGEYuLgI1fu8KA5B+65qqOuWcZbivefrekdCxK07z269Qb+aB0J4b1nMJuyq&#10;mocqHHKzyRi8Z7tZo4TncbMNnjxpSpml7AMSnQS44Wa9BBxtcwwGR+Mxida8uLpisVjgnGNb1Wyb&#10;lu1ud+jCplqRZyl5lrI4nfHibEFdNczmI/CBaCvTA+3mUBHcn3edOQoGVLstL19eYK3j/v6R25s7&#10;sjRnMj5CTT7//CXSS4r8SRV6zyeTAREkAdcbrAuBHCpY+Nad5X7Zo3WABt2vdmRZzuPmqFpV9x2j&#10;cUmXCsQ4p61b7NBjjCHLEkQMRueTaeAPAVenc4osRYkjsVlJoJc46aPXDqHiHjEm1kZ4o4HlqqGu&#10;GrRW3C5DYrGuOqTWJEqRpClZWYIICmT7sVmtMM5RtQ1//otfMClLfvIbX2Bs4JMERJ2gdx6SDJzl&#10;44cPWOfI8pwkKjxKpSgnEzoLm11/CII/3nxES83V+QXj8ZjBDHz2ycvD9+97ZJkUZJOM+SRjvW2Y&#10;zGas1iua4Rjwj+dTBmNI8gKLwuKpmhakZLtcMxjLYCxXSc627tBasogQo24YDua/vbUs+6BONjhL&#10;JhSpUCyynM4MWCVoCXOgGkKXSiBYRb8glKLpepqup3WOEyTS+mDiCnTG8s37QF+4fn9NphVllh+S&#10;y2Cs61lGqKC4uWEyDia3xahEP8Fyah3gY7u6pt6sSNOUIs+Z5SkqTZF4yrIMMF9jcXlO13X09lg4&#10;kUoxmkyYn55SzmcMXUfVtpR5jlYKLyUGkCJoMj6puceFFm4sdNRiR2kIiZyIvkvfMdJ9smk+FVrY&#10;//egxCf2NCfAR/VAiziwklzovvu9vMX+IxzQPalWqCd/cyhuWdNHU7YmcJC0DmtYSTQOhUFjsT6Y&#10;AhiCuuj+ihSghSMTjhQTS1sSg0JrxavzOZ+ez/He8+bDPW+u7/lw94h3eyEaQZYk/PDFa15eBE7e&#10;9eMdVlhuHkMx6pPLc9IkYTYes95s+Hh/z3QailCTUfR2Uoqz6YhCCJz1DN5hEfTDQL2rgnrfwwNK&#10;BTjdtAgedcZZPn39MvBp031/yGKcxeOxQh+S39aEJNdYR5bmvD7Pg0Lr3QrVdVRdRzkOkLpxVmCr&#10;HqEkzjqUSrF9e3g//XpJX22p768ZHu8CB1cAQ0vXWXj4GN6j1rhqFTZeJRHxXC20pNu1dLsWuam5&#10;qRrOXy7oRzlpkZIiUXpC4QytH7BuwLoeKZ7OWY9D0A6hW6mEZ7DBykLqI4y677HW5men89/9Y57H&#10;83ge3xnPydH3aDx8fD/6+i/+1YVAyCQb/cYhOPfgrcWbSNZ2HukCVAPhcIhQ6fLHsp3UkrraYkzP&#10;r77+isl0znS24Ae/+RNwNpgx4sNBFDHcThzhUs57yiKnLHJm4zGTLOfj7T0frq/ZVhXOhWqr956u&#10;6+jaltVySVkEs8H5fEbbtiRJwutXr5AikJMTETogN3dH49f1ZovwjlmRI7uabujIRyPmk1E4MgfD&#10;y4tT4JR2c4frS6bjI3l+MY8SssaQxiRhGAacHRBCBex732KNoe8qQiQlD07yo9GxO3J+dsqV0pS5&#10;oKlrHpZbTHesAOax8jmdlhR5COKNAyNDNds9CZX2IX7TNwEnL+RBSlwpSdc0ONtxsjhlNMoYBsts&#10;MiHP0iChrKKRoT+KvT6VZfbWhqTE2iD2oBTLXRehj/Dm4x2//PYdjTGstlvyNAjJdmbA+lC9TtKE&#10;JE3IihRrLLM8A+exg2E2GcUZAmWa8vi45XJecrgau7/PI6bPx4DUu+9yjKqmwzlH3zvevL9mt9ux&#10;QyGlwDkYz+Z4AVmRkY5y3GDYrleYoUcpSRJhpdu6xkrN7arh9Ulx4Kn1JvBxIOFuWyPTlKwcYaM3&#10;0GIRZYx3bSBlS01d1+BgVI5ZzOY471BpxhevLyni7e3T7Kdiu9uqYzqd81BXiCR0evIyD12goiCP&#10;nSDnHG3XIZKU6w+34CxaSc7PzgIfZbAkaYoneE3tY/RtFAyx3mPx1N7QSY82W0ay4DQ7O8y1ehjw&#10;UbZwuVmHrod6Ymo5C4pmxgajX7zn/uGBwTqGrmNb12wBIXZMx1MkAcJ7gKTGRHi7q2jsgNysKIuC&#10;ssjI0pQywqn2PJW+7xm6lurRMCoLXp2fH/aJRErmMbhuup6qrhHquOekWQgMe2si3HJNliaMxyWL&#10;yYQs28tA+AD/imtMOP8d5TohxCHh8RKED3hPJeWRTxQmK3YPpwu/eLiWPWxRAPZQPLLImIh6DB5L&#10;COVDZ199Z5ZAlBKM3yXiLApX/dQg2Hsb1EocAeonQ0KICGlR7h3Q4lBYEbpKQjzxYjqA+iwFob/V&#10;O8LaEILXl+e8vjgnV/CwXPH29pGPj2u6YaDIjsH451cvOTsN7+dxs6bpau7WK6ajEbPxmE9fvuSz&#10;yyuafmBUjEKBhmMxw1sfeyMe6Ryfvrzi/ftr8jSjaZugZhi78nma8uriArqBXIG3BqQ8dEu9CGsv&#10;qrMj4KD6CdA7zyQvmOQFNipDOh8KJjiPd5bN/UdAUD3ckeU55XSGrUO309a7oJ7XNrhqja6qIMkd&#10;OXm+rVF1F2B9wqNMh9OCQh/XVpEnDE3PsGl5GB5QiWJyklGMNEIPaJmiZYpzGdbVcc5ETt+TeWc9&#10;1H2oLNkBEj2QakU3BG3zV5e//Y95Hs/jeXxnPCdH36Px1f/2z05TZxtbzP++EMFFRPrwxw0G04SK&#10;t1ShwwPgXegeMIChD5B2pVCxAjWaTg+dE6kl129/yXh+yqIcgdcRB+9R3mG9xQkFQuH8sXrfti1p&#10;mjIbj0lfvcY5x+NyxXK5YrvdHpAUUkqklEwmY7744gu89+x2W169foUZBiajkBwhwLU9i7KgGQbW&#10;m9ANmkQIF85yMinRQ4AjfHJ5wmbXcPvwGEz7JiN8t2Pz2JKkOZn+9HCte26W6Qdw4TBa3t2ANdTV&#10;3rPJMx2PmOUpSZYxH4/ojcU4h4qBZaIF2WzMfDYG4xm6gabpyOLhrvVTdm28bAInYQ/yAYG1hqrZ&#10;xOejub7+gE5StE54fAiePOenpySpIkkVn396TpoFftG+cr3vGilxFH/zzvMUM+QI8LLrhxXtYEiS&#10;lG+vr7HW8rDZUDU1VVOhRyUn5yesdhUiGgzLCCfKspRRTDq983g3ULcNeZoxzQuWyy0LnbK1iiQJ&#10;vKrDje8fhQiytdaF5M57aLuBPvJ1rHPcRUjaoFOyQuOd57MfvkbIhCzRKB3+ZEPBJ198webxnn4Y&#10;SJOExXwWuDFaHgxRrQtKVkpKtJR8vL1Fao0TiuWmQivF1asX9INltztWkR8fHkjTjMvZjJPpgsEM&#10;lKMsiG2IsPkektLjLbLaBpjR7eoxBORKQZZy87Dkh/M5nbUkUtJEWOrqPoiZAKRpRpGP6HuLlMH7&#10;BoJwxp5psax22Kgeth9JmoZOSKZpYoClnSCJnk1NTHS892yrOnSAk4RpVDQ76BQIwc39PbvBsFpv&#10;6V2YV3mS4ACdZZTzBc4YjBnC/hI7nzJy0ayz7OqGXd1QlDlJq2jrHXqfUOwVKpP0EAxLD/l0Ggop&#10;XUdRlhSjEdnsjKHraOsKFddu90QZre5aqq7FEPg4iVAkSh04G4OxGGNIlKLQEcrrn66N/aIRiETz&#10;RIEm3EsMUp2QRKoR8kmOcwTEWYYDdM4jMKEnJDyBqWPx3iBRSC8R/ui/dPwkE/glQJYlGGNDt04c&#10;G00CH+SiPfj4s06E/SSRjkx4wq4tGWIvaz9L9zBr4T3qCcYtk5ohwimvTudcnQb46npXs6oadm3P&#10;runInyRKl/M5uT7lN19/inWWVVNR9z1pkgTbgujB1jvHXlHVP3FjtsYwLkvOFwt+/+//Hsv1isfH&#10;JbvNlqqpubq8QAhBmqrQgXYW78yB5yRQhztTUnJSSFa7jlHkpLXDMbm0BBtdP/Ss379BZzlCa0wX&#10;pL8fr9/HqS8oui1pXkC9Pfy+7GrwoPsW7UPJUBiLk5reWcTQoQZH2jnapkMVmmyckWoZOapBTdMO&#10;FtsO1L1BpgapBVJ7vDQIoRAorFchjfUGzxDS7Kji6bzEeIHpDU3vyPOXidC9/erN+p98/orn8Tye&#10;x5PxnBx9j8aHf/5P9A/a3V+uZq//81ZqnHOB1Al4c+RTCCvQMlQyvbfhwBVgXYT4GKhcS2pyLl+/&#10;Pnz+XrlOJRpsD7ZHqAQtUvY1OekteMdIlxgfzBNNDGz3nkFSSkZFQZFmpJ98QlVVLFcr2qbGOXfw&#10;QRJC8PLlS2azWajoaY314eDc7hrGecY4z3gsExI/YTGfHBKC87NwrVoJTmdjTmdjTkYJavgRH24+&#10;sF71OGvwpuXdr37BzbtvmZ+cMvviC7zWDE+EJZaPj+Ad1WqJqYOL/Pj8Eu89i9mMcR4ON48PnhOe&#10;IxndB35Nmgay71gT//vxve3jTn9IiY5j01YBwy4V9/d3LJf38dlIrB3I0oSz06PU9NlihlSQExb/&#10;vkFoPWTq+OHWGIy14TpjRbzqBtr4rpq24Rdv3gCwkwGu451DZSmjNCFZTDn59CXb9Yaqrmib5pD4&#10;QQik2q6l7VqUh7+yhquLc3798hzvoe9hPg58464JCCHnOEg5H4xCBVRNi7WB+/Tx/gHnHE7pg6Rx&#10;VmR88nmAsp2Wnqa11I1l/dCT5Tm9GVjXFVJKxrMxm92OTy6OynV1Z3AR8nlze8fdKsivowaKPJgk&#10;O1I+fNzxeP+IFKC15iEmp9PIU0h0wsvL84OBpIr3kcjjOzUWxuMTvNiyrI4GySoGluPZjNYaWgtt&#10;34NOWN4dOXNX0T/Mec+0KEikpI9dAwEM1rGJnaNqCCp+SgiS2LEclceOKUJQjjIgY/12jZLQDAHe&#10;2A0DSZ4hkwzjDrkAAriL11PXTViPHl5cvQhw2vEIZy2GoEImdYD2emcRGqwZDkG/Uoo0Tej6gfdv&#10;3yGlpChyCumZjMeMy6PJbSIlSVlGfyNB1w+0NvjCJFkWhBgGy3a35efffMvJbMZ8Oj5cd1mGDoH1&#10;ocOghETgD6bTUqqY1ajQUVU+KtCJw7M6qP49oQKZIUI/RVi5niCiIqyPXdqg+uk4inFY7F4DhSSw&#10;QUPCJMKebKLin0AivTxAoI+vLYi3aK0w1tAPQ9i/DyC+eL1xPwnFEY8mQAZV5FbteaJgMEiMD//i&#10;jzkKSggyCXmcw3tfJA/MxiWzWAzpBhM4fdZRG3tIdJUUpDqlSFOUEEgZVOJkVEZNhTh4bWFDP88L&#10;Dr5dexjzYjZnMZ4hgKZpOLtYkChNURxDnD2bSyApRfD+6X14Xb0NfLlZnjMD1tsmGBn7I83JxqTc&#10;dC3N/Ya+qal3a5rNhiQP6pFdtWPYLCmadYAxCgFtFeaUjZ54CDLnkDpnBBDPQWFbvPOYakC0Pd+u&#10;dywuphSJZnoyIcuT2HEM5TFnBNYAOgEpEdLhhAEkAwongzKJUxLpLMYc54hSBVJp8edfvftf/uv/&#10;9g+rk9mJ/gf/6T9w//C//IdPSlHP43l8f8dzcvQ9GbvNRvzTf/rPxGdjYd3o9O8mMmj1iqYFPP6J&#10;UlayL226oJQUYAgmEHp9OGSHYcDaget33/J4/5HRZMav/dZvAVCMjqRVISSpBOUViRchIRIaD2gh&#10;SJTiy9cvWVcN0nhWmw1VXeNiBKmUYjabMZvNWCzm1HVNlmUYY2jblknkVGit2AsWdMbz6csLqrrl&#10;/nGJc47FuGARzQ0tgovFFNxRWACCKMT5yYLd6g6XKYzzWNPTtQ3k0DcVt7fXQUpap6gkZTCWpq6D&#10;lHckn3tj0N6yubvh0xcvsH2P1Jo0U2glDiwBSwgc94evEkdFwCMyx0eoxN4N6EkQBFTtFlyPd/Dx&#10;5gNm6FA6oWs6yiLl/PScUZFirKPIc4o8KO7tF74UISC3QCGJ3xSSowCJ9Fjr8c5zu9owDANJknDz&#10;GGCLRgSTQSkVSVbyg9/8MbvtlpvdDjcYpvMZ05NZkDNPErq6ZrvZxHkXRgo8LB9J8Pzbv/xLRmXJ&#10;y8tTxHgeOFeSgwJZ76KC3ZPq+7YKn+W955u377i9vSU7OUOo8L7PLkNymKoAZxqVmixVSPGKzXrN&#10;r375F9EI1GGs4dv377k4n9LG59Q8ESW4ub3DA21vqNrwDC7Oz9lVNWlyTJqruqEfetIsYzGfH37/&#10;5OQozEBMSlMBLhpdtj1kWc7tds3Z1UuGoadpGxxQ5PnB6BjADAaZZjw8LLEymNyeP0mE55PQKe17&#10;G3XOJOvtBjGAEeGeXBQHkGmCF4LxaMwekCOfzLXVek2iJe/vHtk2A3me8/L1q/gZx/dx+/GeputC&#10;ZyjuKVJKJtNw3z/68jfQiQ5E/GrLdrOma9sg95xqsizBO0vXdocubfP/sPdmO5JlWXret4cz2Wzm&#10;Q7h7RGZl1tzsqhaKlJqAJIgCGhAaRN/oSnoB8ZovId3yWQgQAgmJEgSJQIsCm1Q3i9VVlZWRkZkx&#10;+GBu8xn3oIu97ZhHl8R7MX0DgczwcDM7dsb1r/UPhwDmnHPsNhvutyuyNOV7lxc0QpCk6UeZS1LK&#10;MJ0jXmPWsd+3GOt5f3vLu7sH3t09IKVgNhny6uV1P4ESgJJHoxIR6Gdpio9hzsH9LWhGVHSFc85+&#10;lA3WH14fMrKcFFTxtUoESOJ9KMx3TYkUILUhUZAqSUzw4ghfLKKn1gnvQFiEdzhvT1M3IVFJFmiA&#10;T+zOnXNhcqsUqVJY53DeYbzjCeEPiehJealw0XY7FuJCEOZ+BmgQPtiBOIL1+XG/PSX2xZzbAGSA&#10;PNGk8Xg672msC1loT0CdkjKCdSBO3KwNeiDnTsY+WkrGZxMOZc14OAzMgKhdhKBP/eQ6HNPJJAEZ&#10;4hKOtHAhY6RB3NaRgq625D58w13bIrxnIEMu3cP9EpHlVMaQRaq0iZbx+9WStjrQ7NekXUMqBMPj&#10;KN5a/H5Lu9mRqWiIIUF4F5qEhO+ZAXlSkMsM5wydb/E+TGmrfcnXv/0GgPObGRc3c2bnQ/L0aPxx&#10;pAAonAv2q95bpDR42+KxCJmTaEldxZwu79A63Bv+5S+//B8BHjePou1OE9Xn9by+6+sZHH1H1j//&#10;Z/9M/y/v3cPNi8u/918V87mxHcY0UejuEXUX5LhSkGkVm1NP+Uy2F+p7Z5DeoJNgwdzUNUma8eZ3&#10;v2M0mTKanZGPxhTDUbASIxQaUghSIUjRRxJI7IFBnmZ8+vIln758SVlVPCwfWa1WVE24YSul0Foz&#10;m824ihavTdMwGKQ45z8Scbet6Q0O8lQxzDVl3dB2HZv9gYv5FG0NGsdQFBiCSL2p6yfmCqCl4P7u&#10;PbffviEvBvzBH/wB1WjAqBhiuwbbNRz2eyaDjNVqE5y0nCPPc5IkIcsyijTFxO7mOJ3hXSj0j3qG&#10;gRQI4XnigvzRCoqv4K2kov4g/AmFzv6J49GHD+9oo83ueDhHS8nl+TlSSlIpuVzMcTaEuroIwI6H&#10;WMUB0bHzmw1ybGewxmKin/Xb+yXbskZKyfuHhxCS+qS4GS9mZHmGVYJpprHW0lQ1VVWipGIxn8N8&#10;zvXLl7j1isNux2G3J41A6SwC3UNZ4u2UzgSDCKVittKT8USahJ81naWsTw/1t3fRkVYnEdjDy5vz&#10;WHie9msXd3hV7oMWJQvuftvdjovzM0bDIvbMYTDNUY2hbS0PD2Ea5J60z4VU3D480DYNwge9Q9uE&#10;/TRdTMgHRRCGJ5pBUfT0qqOGWocLBG+Dbn5YwLYNGookSTnYjl1dkU4m3K3XDPOcLBbwu9Wa+lCC&#10;EOgkYTKccihbtJJBU+c/dpzb7nZIGyg6WAtakE8L8DAajnqraOHjJAFP2xnWMRhzu69CxkvXkedj&#10;ytIyGUYimIMPt3e01rLdbKlNixKSs9kZAMPREB0L5NF4zOx8Ho9BSVntQmaZFiiVkg8KFrMJSgo2&#10;q9NkzMYC7nw+p2s7urajSA3p2VnQWXiPELJvlEDQ3z1sD7Sd5X/7F39OU5cs5lOyLOH2oWY0nfL2&#10;YUWeJsxGo37C4OOkQPRThhAcJI0LRbxOQjNDapo2gEGdqGiuEHPIOGUMWe+pupZDXZGmIVeu8wYp&#10;BY1pwIRJTKIdmYThk0mrJBgnOBEm5Hgf9oU36AhAcA4nQtgpAN5FjQ39VEtJiSIhRWC9wXqLdbaf&#10;VEue/NfbHqS4yM3zUiKFJO0HZvHn3veW6L3/BE96GE+vFyHItSJ1gRYcQOTJdrz/PUCYENMq/ZPs&#10;NSnQSjIdDpj+6DOMtaxWO9aPWzbbLUWRoZRCKUFydCIUCmwbQ1B1P40/tgTL2hAUhbDdHUibFqsk&#10;m6rGW8thec/y8TE0uQYDrO1QWUFbne6/oqkw3qMw8csrdBNIqqnrUAQ64lArsnxE3TWYNlqaex+O&#10;sNRIJzjstlgZplTFKKcY5VRlxduvGu7vJcNJwXgyYLTIyY86pf7gaVKdAUOsD3lOXdvGEOBAax9M&#10;roKb6V+8/p+nFrlRuD/7L/7s/+Mp9Lye13dvPYOj78j65//0n2qAT6+v/zRRCYlKaBtHU5cIb3rO&#10;QYKgQIXxfuxhWsCLJ7QPH3qZ1nbs1svg4jOd0TQNF4Mh+82a/WZNPhwzffESleThgX5cQkbKSFge&#10;aG3IDXHAaDhkMh6hv/8ppmt4eNywPVR01vVidIDBIKeI4KhrLc4FnUXXfpwXk2cZ5/NZtPy15IOU&#10;LAlUsECUAY3ne5dnPDw+MhuPeNxs6dqWLuoTmrqiPez45ovf8OrmmiwfkCQZTd2QJppEeK7PZrSd&#10;IctyhPfMpidqVpokoRMfsvd6DYBSgXKTilMns6U7El4iweYppc5h6LBY1vs9XVWi0pTt7kAVQYYU&#10;kknscP70x9/HWU/ddMzj1EH6U1GgfJhYJE+AQ+g+C3Sa4KWkbSuapmO13yGFwjl43O3QSvDqk2uq&#10;tmN/qJhGi/A65lQpFTy3vYL52YzZ2ZymqmnLkjTPyfOcyXjM1//6L8iSjOQJ0DqPWpajcUQ48WK9&#10;dmQvSdjXDUIHx8B3H24pq4okL5DRRU4pydXNOUKAaeBgwqlY1WFG9rh8OJ3X1vC4XjE/W7Dcd6Ra&#10;kicSrQRZpmm6luF8Blrz67/+NcPBgCxNGcZcFGtsMIXoOvabDcZYc33xpgAAIABJREFUhsNBLNgF&#10;8+k4bL+NoE8EgNTrvAid9jQBl+R879MfUFUld1/9NR4oxkM2hwObw4FBkpFrzcPtKZ7kYrY4XRt5&#10;RqoTnPFIp1AIrLdsomFHdxTsG0+hc5QRzPJxL4JXQvZGx9v1BiUEm0MARgCD4YjZfA4ehlEc5nxw&#10;mRwMBty+/xCsh71ltpiTFTmXlwuSRNB1p0IaIB8U5MOcs4sLtAoT2Lqqeo1KW9dBE+Uc690O6R3n&#10;89O1NchzpJDICBIc0HHU6EHVdFEPtuc3X3wBwJtv3zEeD5hORvzib/8inLdth0XSIGL74TQR6Zf3&#10;vdjdHN08n4jfvQxFPB6cCq9tOoOIYLYzJlDr2o5NuWJz2JNkkqSQjEdDkiRED5RW0BBASCo86ZNp&#10;EABC0FqBJQrvjCd1hiLL+i12QiMTjfcmaEX72XN0LhMB6CQyTOt8LNA//sJxEmRcuHfpFLTCeRep&#10;f2HiatuQEySUCFlaUn30Nk/3ozcmTM/i9gRnPEEGdM4HG3J5AkpHvCSjvCuJWVIyaqm0UiymMxaT&#10;MKE1pkZpyRNsifMuZqKpflplfaS2es++PjUQDmWFdg7tHHa5JGlb2u020vpgd/8B05R0dUlXV8gs&#10;I1E6aLHwQfcaNoSxBIZDLlPo2pqqrRlqTa5SRtkQc9jQeYFtqxjcLTDRodKYjnZdsl8fkFowvRox&#10;ng25GE2oy4a6bHjYQpprRqOC4VlOodOPONlSZ6QqxTEkLyzWtiiZBfOe3739V7/4dvvwC5geLs7b&#10;P/njP1nzvJ7X8wKewdF3Zt3943/szo0x33t586fHn5mqDrSlxiBtcGkaZBrpPFZYVJStauWxaYZ1&#10;ge/e0z4iPcGajt1ux29/9W8xPlhLL87OGS8ucF2LlAlaxwwTQp7JUzqFc0F3kxA6kNaEh6PKBDrL&#10;eHV9GV2FHGVrcF5gjENp2b/++F8JXJ2PqFtDWbWAjxz8sK1aK14sokbJ+0C7ie+das18mPPHP/8Z&#10;Tdvyu6++wtUH7paPjIfDYCqQJkigq0tMU3E2GlG3it1S0ghBmmjGRY7Gcj4eIG2HF5I0Ddz7Y4kj&#10;CMAkmAfTZ6kEUzYbtVEejYseVo5YuuDi/l9vHmmrPVTw/pt3iK7FK0UedSPTyRStNCgYFDmjIu9D&#10;K50MYl8pQCSQ/r7/A0BvdHC3XuNciwPW+5K22ZOPpqR5RppnLOZTfv53f8Ju3/DhV6sItgVtBJfz&#10;6ZTBcMBgOGBWXOHrms1qy5t/9yuccwhn+N1Xr1FK8cn1Naaz+MyjnjzonQgZUw3BqU4Cy03Zg4/X&#10;33zL4XBAOk+7fiTLCz7/4WdBXH8M7vVQ15b9bof3cPfhHYjgcmWjluPq6grroeocSEEWbZfvl9u4&#10;37csV2uWqzVniwU3bUdiXejMxmPZRdrNaDjsfz4cDoORhAyaK60gMfRcRhd3/MOh7idTTghqG0ZK&#10;q0NJ4xzDIg8uWsDj/RqRDvDOMh1NsNailOrBZWc8SiiUUKw3JcpKrDM4GzK6pJTkRWg4TIcjVDz6&#10;SSxcHfC4WqOkpKpaCqWw3nP1Imjqiux0tuz3ZWiUjAbc379D65QkSVksFkgpeXE1pSgUznmMCXTO&#10;0MeIRbKCJElIpglnswm59Kw3W5IkCQW4MWxX60ATc47dbkeWZQyeNEyOIKWBXuf47nFHWbe8fv1l&#10;/3tCCJq2pTUOKxTLzZ4sTXiVh2vECRHodVLRdS3C2TB1eapBip/nhECkGus8xvmYKRQEcdYafvnF&#10;7xgUBePhkMZ0fYhoFXOZ1vsd3dbA7ZK8SBmNCxbTMT7JaDxYn4AqSHC9Dbf3rtfAgKBsO0pgeego&#10;0oRBmpCmGVprXJyUWIJOSuIDda1HKzHDyQcgYl3Mx7FBkCPEyX9CyqQPCXdRF3QEL977qAXyYXKT&#10;pJEZ4J98VKDogg80w2gxI300XXAO6VzMVgsOnA7fXw9PXQOP/TYfQY6xQZs4GuVRJnliPvTmI09B&#10;pgjaS9/BeZZRW8u2qj8ydzlUVdAkrZckzuGloq52eCUxdYVva2xbM9SSXCtGiUZ7MNaSRAOIXEvG&#10;eQZ5gRKCs0RQNzVVU+GMIVMpZVVirEcoT9c08TicdK1eeLarHbvdltv790ymI8aLEdN0hGhhtdqx&#10;6yqUkgwXE4oiIS+SnrlhTDhnpSzIsjOkGpD8i8c/v6lm49tsu/8v/96fPY3Qe17P6zu/nsHRd2D9&#10;6p/8Ez5fLrvvn539UZbmnxsTim8bH87CHl2SBEMUqfXIRGKEpvOOVhmUVOGPVggn6OxJQqx00juA&#10;dcby9Vdf8fVXX7HfN8zPL7j5/MfobPCk6LbB8AkVOPVPXIiCNjiAJe+izibSwKSUZPnJ8cjEh/MR&#10;HEGgXAghKLKEPE2YT4ZUVR0ct+o20i0iT16EgFvlPVKCFRJSDS5cFufTCZOf/QzrXASG9iMxcqI1&#10;UgoSKbi+OMOfLyirGmcCfJmMRuDCXjordOgqP6GHHdkvoU4JMM3ZsFecAEQEL4EYgUNgnaDrGnSW&#10;91MAgOX9A8IahDW8evUZ+WDEeRTnAxRpMIUQzgenMhfMFrSUp7DXvuNMT/1qo6bhfnPKMXrcrjFt&#10;yfn5S25ezDnULclwEAIQbQemDeLkzrBePjAYjZhHi2WAItEk+YTpbEJ9f4uoP8Wut6EAspZUKd5/&#10;eKSZD3l1PT9pGAjFenT1prOOdw+h2amV4ut37+L2C8r9jnK/Yz6f8Po3bxgOB8zmi0Blirqg1fIe&#10;E6dc5b5h9fjIfLFgsThNYJLobe6B1bYky3OW61WoGL1nMBxRNQ3btsW2wfHuiMSGRRH+Hrcvzwcc&#10;h5rTGDul4n4mmk1ooLQBJHRdx3IXvp/Qmqbtwp+mYzaZYQ4V9SFQNoVUaDR3DyuSRPOLH30/hOQ+&#10;4WuutxskEtMYqC1eQhZzv8aj4Ue6m2MgqveealeRSM1hX4VrRgjO52d0hwO6GOB8mDE9roOBxO3t&#10;BwCMaZlNx3hXk6eaUZGGaY4URAOuYO5gBJ3xCHUCwloE0xLXGebzecjT+fJLvPeczUJmWFmWMcQ1&#10;6d/LEQ7NqayEbz48stlX/O//51/wuDmQZwmjYdiAV71uypOkWU9v1d4H0wDvT0J8a9ERlD8F7cdl&#10;fMh66vDstnuMtZRVAO9lVXH38MAXb75iPBpxcX6GyBLyLKVzp0n3oQ65Opt1ySDPGQ8LLmdnFIXA&#10;khDMt8HYmlY4tDfBIIIjSBFUraFsOsp2R54maC0ZDwsGeYrxwVDD+0DhU9LzxGMvLoG3wZgHGxKX&#10;vAs3CalO918fJ2daSbQKYdXOBZqekpLj4RT+RJ+2T26gR5AjPRhjMAZ0osPczjkEAiUFSobngHMn&#10;54+nu18ISNLYXOvxUPjEo2GGM6FJ44REKBdyiuJv1q0nVZJUSURn+P7ZnH3T8n4V6NVVXfUNDtc1&#10;mF34+SyFRgsa58mlQOO5mQwZZilN25F0Dd1OkNsnUQ1KkqcZeZozKUY0KPb7LZXfhO9oPKY0gEIk&#10;SZzkGoSK4DBWbNvNnvV+xzfvYDQeML0csxBTBpMh5aGlPLQgJfkEsjylNWlvH690uFdP/9f1X/zH&#10;q89ferz/wX/+3/zV753Qz+t5fYfXMzj6DqzzH/2I/+wf/kP/l3/1V3+/I05Yuo7RYIBrW1CazhqU&#10;EKSxQFJKoNBkwE4H21+PD5kMUmG9RPvQFcQLmqpm8eKq/8y8GNK1HY/3D2g1QKr3DCcTJmdXJHke&#10;KQ5hWRed0zgBB/nk6WfcE31SpFaIwP0K3UspehWwelJgHZ/Dw0HeP0ydDVGH7sn06kjf0EIwH4+Z&#10;j8c0bYu0htVmzW5/4PryvBd6N23Loap6G7mj8FwIwSDL8IljOp6QEqZSSZYG7rs/2U+b0BrEi6Ml&#10;72nqIPHHbEC8EHR4OoIlQ1UfKDdr9oeS+nGFyjMa5zkcTinz54uwrT94+QqtE+quY5AVH+8U4BiN&#10;aLqOVdmSah0Cd6MewlhLZy1N2/LrL37LcDhiMByximnwZy8uyRJNlmhmF2dkDr5ZrUlwdAg260e2&#10;j0tyJdit7kmynNFg2OeWmK5j9/BIURSUq1XYJ1FTUFYln316RpQ6BI2Uh6ZzWBEKssftie9/t1xS&#10;NRVZnqCLHOMcnfMMxyOW9yt+99e/wVnL+eUFxaBgOpsFl8G4ysOB8rDn6sUlD7cfSLOM8XiEkKHw&#10;rpuW3b7COc/dw0PgxQGz+TzK8xzOe+q2pdxt6Jqa8XBA0zQkScJ4dgKHmQo0RuECOOLJuS0ENDJj&#10;sciw1vKrd2+QSkWb6LBGo5DPtVttyUYTvHNoa2naLursUoq0oKshQ2JkmGisY1BvcxReO8iTDN84&#10;RufDvvB8cgmxXm8RHrqmQ7QdGSCThGmkaOa57gvf3b4k0ZL7u9v+9RcRoJ8vJie60VGLQ4jdyRJB&#10;loT7gYnNg+PvltFZTwjBdhWOVyIly+WKLEu5uXzRf9aRUtfaYNyhNNR1y2Zf0XUdr1+/Du/ZdHTe&#10;k6WaF9fXOO+RQnwUlCyO14Z1MafN9/crR3Ax66xFxQYDPNHEAbuypmk7fv3l71htN4wGA8o6TAR3&#10;+z2HpibJM7IioxjnKClCk1+cTCGOYNjalAddcT6eMkhTCq1oHHQypSVlv99hW0sqIU9O9vMA+6rm&#10;ULdwvyZNNJlWzKcjJsMB1gusFSATpPDoXmXner1eeK/QnXI+oWmCwYMMPuOnUR2BwqqUJBXJR68X&#10;QpwaY8cmR68PO9HnhBRIpZDHe6QNKC5QAkVobET6tIoB40p+DJROI6pg3e0R/WeBCPTArgUhEFkG&#10;AponDYS6DffBhdbQtgxf3vDmwzu6csD6UNLFwNdAixUMtOAsS/nxzTVV2/LpfMrjOuRnfW8xRV2/&#10;4EWRU+62rNcr0vYUEu67jiTJ0GgG+RTnLE2zR6oE6xqkUEgRuJk6E1jf4kR92olxp+53Jfum5O27&#10;W4bzMfPLOfPFlPF8Rl11lKXDeofWkiwf4L2E15s34jerLwCkTvzNn/7Jqfv1vJ7X8/r3g6Pjzet5&#10;/f97XfzkJ/zZP/pH/v5/+O//+N2bN7fe+VzD2AshMwQqFs7aOxQCL588GIULgCSEZJBPR6HbXta0&#10;psN5R90Y6uaR3a5ivdoxXcz57IdBhJ0XwRXHWUt9qFAydvqzHJ0NSPMcvOj1JkrLQOt4UqEdO3z2&#10;SPsg1vjqJGpHhHwm4wWRDfIRhe24tApdbmtN79R1Ei2ffi9NNK9urnl1c03TNFR1Rd00KCX78NpC&#10;Z7TGsFYbdrsDdd2EHBRgNBgFjjwwLfKePhfNn1DWYZsu8H+0RKY9POq3QR6LAgQ5CQbHrmmRwHaz&#10;xVY1tqrZbraMpKTznvEsUJgGgwFpGrOospRxtGqurQl2uIg+x+fYeW6NYbtaUh12jIYjkiRFqZSv&#10;371ju1mz3awxztEcSgaTCZMnLmzZoEAC+/WKiQwTto1pGGcJ5/MZzhqacs9Ua1zdgZQclqEDa+u6&#10;B22p0nRNzdv3b/n005dYV5NnmiTXCAHb0tAYj1aCr97eUTcNeZbxIRoxSJ2iYx7RNEtx+y2d1kgX&#10;9AL3t3eU2/C5ZblDpylZMeiL8JubYPndNg1iPOiPyOPjDu89d/d3fTE3KAbkRbh2JuMJxhi6ruOw&#10;DkV8lqbso9Papy+vj8Mmiii2E+7ELnUebAc1YZQkPHTWsGsq0qzg9rDps4XGMVS4XG3jeStRxrHa&#10;hsnNzdkL2i6AsKMJSlOVJKRBoN3ZXgSSD47bfwIGyp8umtUmAOFtfG9BoEi6cs9wXJDJKQ4om5am&#10;acEZNo/3pFpg3SlA+eLsBA6VOAn1PeF6NqHHgpZhAqAJeUTCC6SQtG3DehmMGUaDAV3X0XUds+Go&#10;v76P94nSQG2AFr5+v6KuO7755qvT5yuJVJI0z5nOzzjUBiUFRTEIjSMpeoAYJgbxetEKLQXOhOmL&#10;OGIDCa1xlF20qHaOpu1wzrHarANwPBy422ywzoVzs8gC81QKnPXhT+sgHjOnHVJKtE6QMthnl52l&#10;7EJx3dQNRaYpMs2ubDHGsVxvEXimg4wiSxhmwaXyuPZlzbJpeX+/Jk8zZuMB8+mYy2kKSJQ6TuAs&#10;3rT4mHR0ZO95ofGOqPEMU/tESxIlen3P8XwWfeMJIjs1aMKi/bm1YeJ1zJMKgPBv2G7LAGyOuktc&#10;oBRLZAB2ceCW6FNGW3+v70dIHtM1eGNAJL3SSUgZsp48XI8ldec5tCdqLEDdNCRKMUoUP35xgfOe&#10;L776ggeT4rD9GTcdDFBK8v2bK35wExqE9aEk6zr22w2T4ZDJcMTV1Q1nOmG7WbHdPPK4D1EIdRka&#10;W8GSXZIXEzrb0LkK7w0icSipIl3XYEVwjzWuJY8OrMeHXVm3VN/e8e7bO0azBbOzGZP5BcU4xRiH&#10;qBVbuyfRh99k/90nN+r/eFxf/uiPv5Zp8gTmPq/n9bz+veDoGRj9h7Me724/+/D1138khehQoltM&#10;JmNnLXK/py1r2qahkIpECCwG31mQApOeHhYiOv9IqSmyAUUWCpiq3uFl6OStl0vWyyXbdc3Z5SU/&#10;/dkvyLIhWZ6TpCdtQFM11GULUpHkA5TW6DRFao3UAqHpsxb7h/OT73OkVvnjEzG2r2ODEE90X4s6&#10;gKNF7LFT2Yt9ncNGyoXOEvrH65POZ5IkwSlvMkMKSdM2dF2Lt0GndHG24OJsQdu2bDcH9rs9w1jA&#10;Ar199hHIeQ/O+kj6CEoi7RXBXUpio/YoFA5PJj1e4OuGEYrCCqZZTmU6qrIiE4JMCH5ydcMiz5nO&#10;Fr24Xkd9hLU2dsCj3YOLwvK26TVZTR0e1PvDnu12jzGG3375Na5pEVpRtS1Yw82LC87yhNY6ZJah&#10;pWSzP1BHqqZzDmkNV+Mh+eHA/v0HkkHB6PxFrIgdQ5nws7/1h3z9m9/wuN/TNi2jqH+Zz+c45zlU&#10;hsY45rnGWEfZBjqgsfDlt28xUWNz97hEaYXSSb+/8iIPBZg1jHXQSFStoVOSsq6pqxKqks3jks16&#10;RZJ+bLs9HJ1ydJaP2wiOHmKx6plOQ8F/tDPWWuNtMGGQIjhlOefQWnO2mPWFY6IC0NdPWP7H/y2d&#10;CK56Cj48rkmUZt9UeO9pug6VaLLhCNt12NaGjBznUE/GFhfzC+oaimEoHJ2Dze4QQEbT9W4c6TDH&#10;Wc9oeALS4fuctqvcN2iVsNsdiCVr/73H4yJm9UDdWc4mY37929+GK0gIxqOCpi7Z4+ialsOhZDAo&#10;ThlfRIoaoGIekJP0E5S2DqGgaZKw/BACh4dFgY6V+LAoWDw5Xsc71XLXIZQkTRXvbh8p65a37+8Z&#10;T8/o2gYpw97+9JNP+tcWxQCHpO4cSgqyVIWp9EeU3aDTs0cNjvek0dizMS7SVT3vbm959+EWaw2t&#10;sSRa0RnT0/Os9+gsnOef3NzQdC1lXVE2Nd7A8nHN2/qW0XjA2WJBngwZDU/gte0MZRP+1HXD/d0d&#10;gyzlUJXkacr9tqSK3yNVimGmGeUJNmYDCSHojOV+teNQWbY7y2IyZD4qyDQIL4EMRIb1ls41SOFO&#10;nC5iowroTDA9FIBULujolHgylY/HxocpnLHuI5qs9y7GWoMUgZIaQl/FR8cUoPMWI1zQ7EnVZ3cd&#10;HTa9C/dYJTzSm77542LzR3iJjDdhJYKpg4n0zUEqyBLJ7LNzNmXL/frAg9bsykOfK+WdI/Ed1+MB&#10;L68W7Oua1b7kahHOwfn4dM9/dXnBrBgwSlNU27LerGl2exLnODu/ZD5bcHN2yWr5QLM9sDGPGNP1&#10;NF/nbdgfIkHKQDcOpkjh4XYoa3bVDikF2SglnyUMJkXPuBAi0NWXdyvKg0aqDYNRwdn5GD12+Ev3&#10;RfsPPn3JP/j05XT2X7/heT2v5/XReqbVfUfWV7/85X9KrG5SIXIhhEyUpBgNIQYzyu0e23WYrj0S&#10;xPFaoVWYrohoaeaeFGJdDJh0naWr98gkWJ0qrdltd7z75i3vvnnLaDzm85/8IfPFGYPh8GT3KhXW&#10;GKwxCCFJlAbZ6/kDMPJES9Lg5hOCSf8G6VyANaHIlB7yWLQcKRXOezrrQtf6qcj/iV3v8WEa/q6j&#10;I5PtgZQUMgRR5gWDfIBAULc1Tdtgu440STk/y7g8PydRacwgiWYQT5CdAKwJyg6P72lmx8LgmC/j&#10;XQBJHoEXnroJlI6maZEeJlnBOC0YfZKz2m1Z7becn52TasXVdE6uEowPIZOeoNE5ruCM50Pu0GaF&#10;UgpnHeVhT54XIfPHmAAI7u7DfmphNpmSJxmff/Y5EHJZzkYFYwmr7YZcCDrv2Uf7ciUDbdBUFcpa&#10;krrBdAaRJCTOBZ6hMUyiJkl3hqppmYxPeT5pFm5T+8bQeQse7h8f2ZYHMp3Qdh2tNYzGY3742ffZ&#10;Hkp2hwPDOBXpbYqFIMEyyRIWw5xymLPd77lbPuCdYzQY8Ob1lyRJwvnlJS9fvSBNE4yxrKKe5mG5&#10;7LU5N1c3ZFlGnqS0McC4jbSbQZ6FMFrnmE3G1HUAoHmqUFLgLYiOXlPnI8exenKe3G/WJFpTbmua&#10;OliDL+Jkqzs0DMZjGI+ptzuazYFEKSbDIS8WIesoT8KlISV0rWeQD3n/cH/EOKRJhqkd6WxAU4VD&#10;kT7pD+z2JcZYurajret++jkZj8L+Gp8CY8u6JU9Tto9LxkWGsY5US5q64vrygv2+ZL8v0TJYjOdZ&#10;SpZnJCqGivo4PXBBbyQENF5QJCmN6bh7/z5QF7uOt+8/kOcZr65venbD8ZZUNo5dGfR7xta8u9sg&#10;JSyXS7RO0DohzcLOvrl5hTEWrdXHkzNxNGkRgVbpHVKEidJRr3O8koUIxfmubvE+6CIfV2uquubd&#10;3R2b/R6tJFlRoJMUE7OvAEbDAcPBgCEDFtMZxrbsDiXl+kBLG+hSm5I3r9/y8z/8OfP5jCxL6LoT&#10;qt7vDxyqhne3S+6WjwyLnIuzOaPxGGcdh8ayKttA17WGUa6Z5DlZ7CFkSRYpbJJdDTtCoGsqwnGw&#10;FpzX7MqG+9V7hsOcPM/QebDLPgJdD3Sdo+vgfrchSxRFkZGmaW9e4Z6AQ99bzoTpkFISIUWcJPrf&#10;A1dwCmGVSn40enT+SeMJaE2HjQHHOh4zorlDf4yjm57yJzom8b/TQUoiNOejCe/uPlAoy3K748Nd&#10;0NLlWYKKVuKX8ym/+OlPOFQ137t6wWa3o6xqhlHjmWtNlmWMxmNyoXFty367YXN/hznsybOC733/&#10;xwA8Lu94/+41m/UD9dEHHh+aBV4hZUIuE5w3QImSGusM+13F7lCRr1tGiyHpQFNMwvmsVBYNaTzV&#10;vmPltiw/rBtVmOHkIns5Pc8eLq7/o694Xs/reX20nsHRd2St33xx9enF9H+qmu7CGf93MfajbrPy&#10;Hp2lCC1oRQsu+KM5HYIOpQhZ6a7zdK0LeEQGLQYcO3ce23R0ouPx/S3D6Zz1asVkOqVpO96/fcv7&#10;t2/JioLx7ILpdMb07LLfBp0kYcIiT8OgJv6bjTOU4CRFL7SN7KCPHqIu/kNHnCz5YETgvcO4AHyU&#10;SoJ1ahw1HU0awktFtLlVOK/xsguP8Sfg6bik1n3ORFt32M4ESp8QyDQJGShNF7j0QqHExwYSQohT&#10;EK3KCF7PDo/tHaQQgVKROMkgydlGqhPxe2dJytXinM9ffsrLixuM9wzTPEwn4kRJEACRETIApojW&#10;2gi4rLXcf3jP48MdSmm0DuLvsm77okYqRZZmjEdjfv6jn2KdozIto+gWttlsGMZ9dLdcYsuSdHAq&#10;Oo+mDN5aMqm4mC2oy4rD2SXb7Yb9fos3joNpWO0PtO4Do0HBZBF0JYfmVBS+vf3AvirZQzRY8ExG&#10;I5RSzCdjri7O+PTmhl15wPuOd3f3VHXTO9IlSvX6ssvZjOV6hY9AHYJ18d37VU/tUVJy//DQmzlk&#10;WcZkMkEIwfc+eYX3Qff15osdrRBkTyYx89k0Cs4NhU4RIkU/HYMKyDU0R8qlg7az3K4D/W8fRf3W&#10;Ws4WC0DiGxMd9iymrKnbjpqOl5c3lHXNdJggolNVVXc0rcE5T1k1EO2fvQy6svFkgotOXwrodACU&#10;222YIq43J+OPyWSMcJZhkTJOg0qltY6mCfvt7dtvgUBfPey27LdrbF1h6pKLi0uuLi9o6pambnEP&#10;a1KtGQwKsjRH6WADEZoigX42KQq8z1kvV2gVtHDBjKFiPJ2yaTsSKYJzphBsnlgyP6w2OA9VWfP5&#10;D37Kfrdlv9/QtgekFJydXXAoO4To+P5nQ6wNxixHDZHwkT0hFEm8Jz1hXREN6WiN7elrddvy11++&#10;JksTtmXZ65YGxYBplmKt4Ww6ATzT0QlcCsJ1LAeSH3/6GZ0xbHY7Nts9ZduQ6Iz9rmK/q1icnyOk&#10;wZiup20eYjPiUNUMjCBTBUpJdOpwbUNb15SNYVO2vG43jPKUxWjAsJiRJnx0vjoHrZC0BJczPGzL&#10;JuqlKt7ePrA9HJhNRixmU84W837yaG0Ipi2N4VDW7PdbBoMBo9GQIs9RSj3JMhI47wJAEhJzdMkj&#10;AHpPAELHSb+QwahBPvXojg+A2MuLHTF6PapxAqUytFIBTBgbqc2ib0wcKdipihMuD118fmRa8IPr&#10;F/zg+gXfTBLeDCSdM5hoojEfB9rozcU51y8uuH5xgTOWzAnqqiJ7sq2JkIi8IM8LZqMp3fUr7t9+&#10;w73SPN7fkxU5168+YzSb8/j4gbo6UNc7HC1euCecQUmWDMiSAcZ2HMyOzraoRNFWHW3VsV91ZKOa&#10;8fwMIQrSPEWrcJ821twdls35dtmcq09+Vmf/yfgkhHpez+t5Ac/g6Dux6sN+dPvl7/5ACuGGeXoL&#10;aiiEIDcW2zR0dYuIdChju1AQKBFM20QAJFa4PvX86C7nnMO0wVXoacGvkgzvPIdDTfnlawCGizNe&#10;3By4urrCC0V1d8v7uzvkm2+Yz+acn58zmoXskmODTxA6uEpP2EQrAAAgAElEQVSFwq2fvsjfp1wc&#10;i6pAqwg/Cw+/UME4AR6JcK4HI0LI3mXPOYu1HhGFtscVQJEKPPkQgduLs71/km/iPUJqdKYh8sOx&#10;ti9QnQ9BksZD0zqs9aQSUv0380tUsCpvTcgfygI5TiDIhSYfzhn4nHW2ZVPuWe/3tLHgHw7HIeOo&#10;KDiWOs6D9ALrPRJBKgUpkCmFcY6NOTkp7aP7nbWG7XaH6QxpOuDliyt2hwNdLGqurq/DcZaSSV5Q&#10;KEXddmQywaWesgvOb8Ha11EfSlSWsfje9/vPKmIOEdbx4vKKF5dXfPv113z12y8YjwYIIambBi88&#10;PtVU3lN7iZDB7vf9/X3/Xk3TIAS8vLjgbDKh7jrGcRLwydUFLy4C7eX2fslX33zL+/u73mL8CDpm&#10;4wmb3Y7dwxKVaC4WFzRVRVYUHPYVeZLQlBWjvKA1hrNF0NQNiqK3F84SzWQ8ZjQYcFiv8NaSJMlH&#10;1K9hphACUkCnoRD1sRNQEyh3iYL79QrpHbu6prMhQybLMuaz4NxGa8iiNfuHzTZYeEvJzfklddux&#10;mB5DtGBXhu+63Z9AtdA60E29oDIWW9WkWjMqdF9oHsoWnaQc9vuejjqORgyz2agvKjtjGecpX339&#10;dR+c6pzrc1ucMbz+8jWvv3zNbDTkxYsXXF5ecj6b09QNrjNUqkRpzXg8QskE+2TK+fbtW7z3KK2p&#10;jKGJ9Lqr4xTN+XBvEvD2saSzkGrNMoK6Ok71RuMJSaKpyozRqOBwqMiyYC6hdUJrAuUrVwl4OMGF&#10;oIX6PXAUL92nIbt3DyE3a1dWIQRWSNI0ZXF5SRWBzCefvEIpxWeLMZ21lE1D3bZ4PCbaGSZaczad&#10;sRhPGQ5GDMYTqqbF4vsJ2K6z/PJXv2U4GLA7VP2EdBQLdpWkAUgUQ8hbqEp26zXew75uqVvHw+Y1&#10;59MJP2oFi8mA2fBEe/QejAtH+euHFc458kTzuN6QJJrl44rlcslvfwfT6ZjFfMYwz/rtMLHRUJYl&#10;VVWRpilpmjAYDtFao5U63dKVjM0vKLsmTuEEidKkOsELQZKmdM5S2Q4lJFpI9JPJlY9ASWYpMkvx&#10;xqBcCDtWWqOVRicxSsL3RqJhSNVPl4Pm7XwosYVHmhH7uuZQNyjh+PzmisuLOdY5HtZrZpMx3sN4&#10;dKLUjYoBwyRDTmcoF2z9fdshTFSVOgfOoZOUF9fXvLi+xhrDl1/8Nfcf3rH61T1pmpOmOUJr6rbE&#10;uDLyBh3micW3lJJCDyj0AGFCnpOTDq8VTdli2j3ru5I0T5mdXTM70wgte8eUH33+t/8lz+t5Pa/f&#10;W8/g6Duwbn/9qx8q70srxAC4EkIMJZDnGeQZfuKxS4FpOg7tvn+dOZ4dQtBaS2cszgVbV6UkprMI&#10;JM6DkmESg6APPBTqdHq9u7vn7V0oaBdXN1xf33B59YqB0Nzd3/G42/Lmwy0vrq84vzxjOirwR61M&#10;BCHHbp8FhPUYEbIypBDhwRhdjo7Odx8p5iJPT2oVaHvH7qUXYVLjY+fRgVPBXUkJej786d0CSLKI&#10;mLYukN5F9Bb+XURAhpQYwqTGR9vwBCi7ADQrF/6eA4WGpGfXnbQBHGNqvQOd4roO72A6mDAdTPjR&#10;JwXbw57lds1gHMDlR/qROH3y1qN92OaQbyTwpgvuV0lCWVdoCUbKMI2IDnxapUzHBdPxhMvrV1Rt&#10;w81nnwRxtQcVRSe7smaQ5gzSHL3d8HJxRlk3we3LOaQxvBhP8S4cv1mRYR2YOHkEeHx4pG47th/u&#10;+Obdey7Oz/j5H/2UrjMYFCpJIEm4Xy7Z13WYGDqHjZqCs9kcrRQjpfjxJ5+QpglFFgqezsNiNmM2&#10;nvB31M84VCXvbm958+1bDodDCOc8HmoH1W7Pt7s9SZqyeHGDEoLlckWiExKd8PLFFYlSnM2n6Ojs&#10;V0Vhddc0/aRIScHDwz1FUTAdj8ijSOXoUiflSW+0a6IGQsG75SMC2O23uLYBITm/ugqgoz7ts+ZQ&#10;UkU7b61gNp3TdF0wbYhFX9VJ0uGE7YcPEWZ7VHS/G47HUTNj8NJzcDoEY3YhONUYS1WVpEkA/KNB&#10;gbOW6fQ0EazbAMzubz8wzDO896w3G0zXMX5Cj5QiANmvv/6aN2/eoBxcXlzwwx/8kFl085MevPEI&#10;JEoGauvbt2/DdRFF9s57Xrx8SSVFDN4M15xpDZtDAEIHX3P/uA1NCXcCL8f8qfFwyOFQcThUnC/O&#10;sCbkPqVaYSOVV6bhfnIM6j1qIPtr6yiCb1yg4AnP7X0wjTha4APMzs85u7iEC8iV4HI+oes68jQh&#10;J2FcZIwk7JqGOy9YuZLW2JgHBIPBiEGWM8hCseylxHrPu3fvA+Vzt8dLjfWe8XjMZD6nreuPJiwe&#10;QVIMqR42dF4GC/mmRRYK6wXf3K/55n7NxWzOy7MZw1SQxy+4i9cHwGq35y9//Vu0UmRKsJhNmE+n&#10;7HY79vs9+/2ONNEsZlOGg5wsGsHIo6Ofc9RtA22DTpI+Y+s4lffeYyICPVQNntCE0WlKplO8FFg8&#10;1ltK2yEQpFKRRMozPLlTa41C4z20Prqiitj8ijRsHy30hfSQ/A2XVOMY9flwhtkQtocDQkHTdXxy&#10;dcnnn17jnGOYDDHO0hpDGp97Mn6vNC8gHYRnkOnwVQ2ywXen69jjuXhxxWyxQGSK7fqR7eqR1ReP&#10;CBH0vMKHa0vh0NJiXNebCRHZFMoqfAPttkVmCWLokKmgrTvu3y25f7f0aTr/YTHJZoNx+vDD7/+d&#10;Z3D0vJ7X/8t6BkffgbX+61/O5978G+MpdjL5bw2e7Kk1mzFheoJHD3O8dRjT0YmWY8658Tb+qosc&#10;dYuxAqTuQ/2EkMEWvAtheaJtg3haytOEBXhYr3lYr8lu7xgPx1zMF3zy2Q9IcsemrCnfh+7rdDGl&#10;GAxQ6UlkfzRiMN7THuleQkRLXdFPfSxHXU183bEYPb7RyVYpiH+F7AVOnpA6ZJynJVgMCynQJyo8&#10;EPJ0PBonwAoP0iJcmCo9BWZWCIwQgabiPDulSJ0jcR6DZN9BK0PBnIqYuwQnuh2E7dMpQiQMJhm2&#10;a3EuuD1NR2OmoymJLmitQcg0gFhJvyXe0+uZEhnAX+tdX9jbrmUehfZ13ZBITVm1vV5AKUVeFORF&#10;wWcvXyClpLOOTgRO/7as+03dbncMs5xhkgOC1nTMF2coESZY4yxhMVKBxlUOqduWuql5iNMg52xv&#10;fnC72vPn/+Z36Dx0nKeTCe/ubqMWC6qmpm4brs8vQ+AtgSI0KHIEMM1Px79BUAuBk5LpZMx0Mub6&#10;4pz15nP+1f/9lzR1g3GOojgZMSilSbVmt9sjnCXTwc5iPB4jhOD68hKtdaBB3d2jpKJrmv71k9GQ&#10;tm1p25Zhqmi7GakPp5qSJ81R56CKNbwzsFpvSISg7uJ7ecd8MqYtD0yTgmI6oaoq7h9PofY3Fy+w&#10;zjEoFD6VdB5s56naQEs6FtEeaITAGhs0h3Glqe6vnX1tUIMhj9ttQGvOURR5cL9LFGmaYy0gPE1r&#10;QAi++fbbeEkJqrKkrWtsllKWe7ROGGQnQxacx1rHar3h9Zuv4Q1cnJ9RFAMKIfpOP8BqtyMdDCjL&#10;PT4K+j/93qdhtwhBg8QLeHO/5XGzI485My7Sq84uLjDGUB72bFbh3jIcnihti/k8/K7zSCVxDo5x&#10;aiJqbwI9LmhwZASwQgTKXGuio50XvLt9COG29tie8czOzvrPujqbcjEbk7gO7QzWn+4VozRlcHnG&#10;Z5dnbMua5frAtqwoiif0OxlAgAIeb+8plKJBxKgDwcWLK+ZnZ6RZghCe8lCx34WJVdu0kRYq6Jzj&#10;7kPYF/uy5Ww6ZT4ZoXXKpnZsahgOYaAly8Ohd5Rb99O4mnVVcvuwJEk0n768Cho/22GN4W1VY21H&#10;ojWTyYgXFxeMR/ojwCajD7cX0DqLRNCZrteIHp8ZxjmarmXfNqy2O4oY/KuTFCElxhqMCa8fJBmZ&#10;CjTI493zyLRzhOtM+HhM44531uM66BqQ0pPk4X7/VKPpcczGYy7OpqSpomoa2rZDC4nQmuJpQ8qH&#10;RoI47rT+4AlIUqRKkaMJrj7gDjtceaCrwjHa7cP+ncwWCKk429xQlTseV3WkWnu01Gg5Chlk7ZbO&#10;d1hxAuMmumX4FqxtwrMwzZF5h0xzZzpX7JbVJ/Phq4ez+c07ntfzel6/t57B0X/gy1sjql/9X0Pp&#10;daeFwgjxAytApUl4ODgPUUfRRdc2oSSdF3TG0bkwqm8jbacfuEQhq1AaoTQqCVoSG2lknSdkKBGE&#10;1VYGswWdhYeITFKEkOzLA2XbsJGSIsv50U//FhM7ZDoY0jowZU2qVNDsEMNR+ThM0HgfwhudR3hP&#10;QnioF8duJGCPoT72FC7Yr0iLQgaevfMe9YQX3yFwkVKnfABjvTV3XE4IUBqnoPMe6T3SebQPpLjj&#10;qr2gVYJWyWBxa2EgPdPIg689pFloWRvn0c6TCH8CZS4mnWdFX6F52/Ut7UQlYbKHCDoSFcwcnq6j&#10;VkIryWQ8DtMI2+JMy36/DyGFFzmj4RwhEtabDV18//Fk2HdolQzfwXWeSTogEZqybdk+CacFSHXC&#10;966umeYZ1jkm4yzQsTrIs4w8y1g2LdcvrtjutrRtjY2UtNkiTMOW2y3L7ZZv3r/nX//q39IZQ5Fl&#10;1E2DsZabFxcs5iPazjAfjwM95qk0QUChJUWkMXYudJOdMRR5hqkaxkkaaHaRCpgWOcUggIfl42PQ&#10;kSlFnhVsHx65uLgIZ4X30RXPMUgzXt9+QKcJOkk/otssZmGK4jtoYt2lk3AYD/ZUST1s11hr8c4y&#10;HQwY5zmttVydX2C8Z5wVqGLIfD7j9V/+O4QM1+PLi6DNmk2CGNwL2LUe8ozl8oFOhsmMIOaGCail&#10;wlThGpumpyK8jRO9zXaDiJq6JM9pu46Lq5Bd5D3UdYc3HQ+Pj5iuDU5oXUddB7CcZ1lvuJInKdYe&#10;Q4fDFDjPT0DUI1htd5Rdx3Q2RQKrxyV10yC1xumUcKNxXL581ecT+VgG3y931E1L3bS8+fY9+0PN&#10;1fVlryf03qPSFK0kZV2RJgnz6fQj8w8dfzdRT/onPnzX46TBEp0wgao9FdC3Dw+haeSC4bRQEqUU&#10;Z5cvAuB3jvkwfF/lbW9vXeBQ3mOkpIvn5jDLKM4ztFaB2tj+P+y9ya5kW5rn9Vvdbq07nftx99tF&#10;xo3IiFBmllREqQoJSgJKAqkSITHhBfIxmCAkJOZIDGoGDGhETcgBMKkJEBnKJEuqyoyKyuhv49f9&#10;dNbb7lbDYC3bZi6SF7icJR13v/fYObZtt9/3/TvHYQgM6drr+p5v3r2LYatEfNkHePPmFUoKTKYT&#10;ha3i8uaKw6Hh/v0jm3VEeLpENdRKsTs07A4N3zwYprNr6t5R5RnzucZKuNs3dDJHBs/9ehPpwWd0&#10;XGN0NJJoW3Kj0VKSmaivHKxludogtOJhteTF7Q1lnlNkOfqY3SWONOnAw2rJZr+j6Tq00VxdXKLT&#10;cKwfLN579k3Dervlcb1iNpkyn06pyglGa4YQnSyFg0rHvCwZzrqUwMg+0GUamg0g+iT3DCCCABco&#10;tMKKmJd2RKeP51KZ58zLEiVkuvUmdgMpt87HzC5BvHfLEM07zh8assiRRQ5X18jtHL1ecf90N35/&#10;s4mDD+csSqTmKwzgfaK5D2g0Ckl3cAQZ8Doir+cMjvHHbI9DKmv2QmXa/+HNZ/8rz+t5Pa+/dT03&#10;R9/ytftXfzm7bO+/uoSvHmX9d34nbl5nKtoMA6DAKokwmr45TZ/aM17zoe9p7DBmVERL24iPBGKl&#10;LQC0xmIibzxEYbkS0DqPc552sEil0dIzmZbjNDI7TkaN5n6z4n6zoigrPjaaSVFwqWKl4ojoiyCw&#10;73qUkhitPmhSeu9pfKDxkCtJLiETMe3e+UBrA3sCWsQwyUzF0NHjcsRptE+fSYQYwBp3VXx/n14n&#10;OGWywNlzTwicEHRHTUIIGA95OBXFEGkeHbC3cG+hkIFFBnMlyBGxQQUOPiCDIxNgwofolxACobPx&#10;zYc+Pv1lolSJ5E5x7A3jgRIf5HkIAdPphOl0gveeYXCsV2s0JVJq6rJiMl2AUHEDPCBPoZfWRkvz&#10;TGumRck//Df+Hu8fHnh3d8/jeo0QgquLy7gPpWRRZmQC8hx6Af0Aq+WKsijobcdsMcdZRz2bRMe8&#10;s+Ozbw48JqOC9XaDbRuUVHx8GxuDzGheX0+YVslpy4+ysw+WkZGaeTu/5P7piVxprDF0fU/fdqP7&#10;3Hx6QacOPDw8jj+bJ7ex2WSC7y1gaXc7jNasl0+E4Bm6Dhk8q/s78qJkMp2wSFa/6lwsJ2OT8rDd&#10;0DjQOud+Fd+rSbQbKSWvLq8olEY4T7uN+Ux2sGyeommEIB7DQ9cymV6OOTyHNh6kx80Kr2ScnpNc&#10;9OppojGBNIJGSjpA+jQU8Z71cnnaZ5lhcJZqNqPz8Tw80sfevX9HnmcxNHprqesKpdQYB6GkGpGg&#10;EGA2X+CdY3FxmaiRltksamWyPB8n/W+XK8xkzmGzwoaAFoLbjz6mQ9D1Fi0lShvCYHlanYKQV5sd&#10;1jour6+YTCd0Xcduv8VkGUr4MWD11atbXEJgM60RQsSAzzPYwUdDzlO2UYgNbQCaPoxX10PK7bJn&#10;19blzTVKaZTS1FkMTBbBo8Ip5EqnAjqTkkxFbVdvBb3wCK0xWpJpSdm7aEWP4Mu3kWp4fipNJjU3&#10;N9cI4MXC0FvoXMx8KquS1x+94fWbN+x3e/7mZ39DsJ6hPaGci9mCfrDxC8uFruiajkM/RKMOH7jb&#10;bACByLIEndmROnd0+7Teo0QchAXvKYo8Il5K0nQdTdeRZRnlYpbcBuU4Pto38Rh++c1bujRcu7q+&#10;4fLyguwMeTwGGW92Wzb7PcrkTMqa68U1dVGQG4MTcXDWtg4jo95Sp+083lKEgKAE8ogwWx/1mSIO&#10;0JRU5CIgZE1vLUL56KYHo6uo/ODmkpgL/ogciXQPPrEXjq3guIJHFzl1ds2b/WfcvHzFZv3EF7/9&#10;Vfys7em8liEgMTGA3UksgdZFWq3wAtEGSmvwEgIKJwNegRht2DXBemltL//gP/0v/vfwX/13mn/6&#10;T6344Q95Xs/reZ3Wc3P0LV/7n/3fs+O/18gfd84hpBhFrTI9yK0IOK1AlwRraRo7mhwcBf/xpQHn&#10;HSrLIhUvpLF1iKA/xKm0RWCTjucgJDLEfB20icjKfAFKE6yluLgEIcjP6CO6KNl2PYNU9Js9uVbk&#10;RiMzTXCetj81bzYEiiyjyM2YDK9kLAQbDzsbXel816GAKs8ZhGDwgd0QG4lcRc1GOAt5iX2EGB3z&#10;RICeeNEch4A2fR3VQSZ9jZQQoBeCXsHKw9cBauKXO+/qgNbDo4NVC7WBWkIRwITA4MEKgZQaFTxG&#10;QHZsSs/QvMGdPahVouclPvoIFPZEo4P0Kc41GcYYZrMFV5dXiKBpmpa26cnzIhaFGQgb33LoB7wS&#10;4z6P2xAo8pzXNzfczOY452j6gUJrBh9T2jOTdDcCyjx+ffeTVywmJb/47W+iJoGohzkcDvTCEaRA&#10;SsXD8un0Xs4Rgufm8pLZtIzIgJSUeZZoLcl6GXB2iALvM0jApgOwWa1H57rH1Zr28ESQgryqwXtW&#10;Dw/sHpaJTyXHIv8qoVoAfdtSZBm2OUSExHuqIhomtM2Bm4sFtodMBZQRJzG4jDqMTdIR2aHn17/6&#10;OX0IdCEioUEI5qlxEDZarNu+5ze/+CWr9ZIsy3h98wqtNCaXiExz8CAJtF6ACGNDGc/JGOBJWbBx&#10;A1qkANTjZ3EgJjXr+3t8liGcQxNRBpMZZvO4LR4YgkBmOavNFm0MdhhwzjKd1Hzv8++zWCx4enqi&#10;77tRG2WMQQhBWVVUKb9HSsn04pLgLFmRj9t6//iIUIpdN9C4OBj5qJ6y3u2Z1VXS9MHX71bsmgat&#10;FH0/YK2jLGNTClGHZ/KMN598zNuvf007OLTSvL59MbpgGh1Rrez8qXh2bR2b7AQy432g631qAAWr&#10;7Y6yrOmaAypE57aLq+vxV82rLA6DwoDG4oOIqIYgDh7SeSkQ8X6nIybk0zzCOh/vVQTWd2+5yGE3&#10;xJBWh+TFbQwgzbNY/Bcmfs0CaSgE3QD1pOb65prLq0t++n/+hM1+S24yFrNTUO90WhAEPO72HAmz&#10;2+0map6sRSiFUAqjNa8+/YjucMCIQJtMJ3QavgkpKScTsiLHZDrZ0HmquorXpUjNRQgcDge6YcBa&#10;OzZGEDVPu8MBMk2WZdRFGdHEo8YoISS99TxutjxutkzrmotpTZa6oMEHusHSHPbkRjPNDVWexSHh&#10;+X1YhDj4UiekJx5vSZFFvkAIAXf0Tw3igzxIkUZXfbJbl0KgvIw0v2MmnyBpXSMb4ejy0ad9l+U5&#10;eVFx/eIVk+mczVO03x9sjzhrqkQIZCJDek+BoscyBEvDgAoSaZPOS0icCnitCEkjerPvfv3d1eEv&#10;6L+AH/yA5/W8nteH67k5+pav/+Yn/63/fZu3PyxuigdR/tsAudIpOM/jkg2y9xYv4sP64Cz2OAGz&#10;js55JB9W8lIbEJIg86TXcQzWR/vUc8ob0abVC6CqyRdXaK0wZY0femRZUif3s+L6OqYK9v3YKB0z&#10;QTrrIuoyeAgenwTQzjnawdK0PYO12FSYZbN5nO6mxi0Aq80+ISZbcq2pipyyKFFKcbAw9HEqmCtB&#10;pgWljgjQ+FkENMRn6Y5opFAQtUJCwDEm80hzOXe7Ati52Fz1wNsh5rHMRGCC5yp9ziPdz0vYifhl&#10;pCDzkiJEpzknJEFGqqAIIH1EI8RZqGg8Ain/pSAGJkaTJGSI1EESBVKayO/x1qJGE424HWVZUKTG&#10;yLqACyIVk54h2TcvZkW0c/aeg/XgGQMnlVK8uJiM02WtJdh4yhzHxX0X7XUXsynf//wzvv/5Zzyt&#10;1nij2O4OHIae4ABnCdJzfXVB07Sju95nb97ELRYwKfMYvCkFpdK4EJuPkAI6qyxqbs7P5vvHEyrU&#10;HBqE9wgPdVbAYNnv0uTWx2bzsFxyeXlFqU20vA+B4UhDWy0j1UlKpLVsn1aYzHCRXN4yBcYAeUK2&#10;gOWZXmu13dB0UYgupDgeOm4vL+K5eKaDeP/2mzE4UgbP3eMdv3/5KdZHd7XGCXQtuH9csrEdOplz&#10;eBkpnEe9kQ0BWee0iXaHjHXbarkEbQjaMHjPqu345OZ6pLPZRDXa7Xd0fU9VReTx4WmJkJLr6xuM&#10;Mbx5U/Hd734XrTVvv/6ap4dHnh4fKfITpW4ymyFNRjYpyUqJd7DdHtg1TTS7SDquAJAX/PqbO4QQ&#10;LGYXzCYT3r9f4kOgt5amt1xdXXHz8jqiXf3A/rADAl3bjJQwqSWTWUU3dCipyHQVm6Po2ULaFUfP&#10;lnHJ5FzXtp7gAoHAZrej7fp0XUmylHMzv7yKiLuAeRnvCDrE60YS0K7Fe4vQOVIU6cI40qFiJS2J&#10;xiPKxbuyR/D+ffz8BEeRzubXNzOE6yjP6JHH6yIzAmlgCmy3PVVpuL9/4nCIBXnbt/z8l3/N5eKS&#10;i/kln38/IrGrzX78PZvmgKoqZpMaFTzNfk+dG3SWUU9qFvMpdhhig+QH9psNQoho/AMoo0eTmayq&#10;sT5g9Ila97hesdnv+d2XX/D+/p7ZbMZ8Pj8Z3AhBPww0bcv7x3uMjqj2dHpJXR3jB+IKQrLrfXQn&#10;JWCkJCT9Xj8MLIeB5e5AYTSTvCDT+oOcO5mukXjOhZEpEAeGIg0DPT64FC4rUWiE4AOnRecCfQ8N&#10;ASUDVSGiIQ5ncLZO3a/3o1358jHqwfbbNbkpyE2B6zvanSWIY9RDOFF6EeQYalVwoQQdgS5YujDg&#10;g0JZEFYixEBQgtn96n/bC6j/+I/DeXP3vJ7X84rruTn6Fq8//6t/pv6Hr3+yA3avsuvP/uHL/+Tv&#10;ZNqliWRcIcWb98HjTYYLgd1hP7paNXbA+hiI6NO032g1OugcfbeDULRJbNuqLNpY24HhjGJiqgqh&#10;NdWLl+Q3L/DOUpYVqihipkiWQ5YjJlMO2pAFqIVkfOSlm/hgUwsSoGkGvPdIJej6Pgr0B8uq6aiy&#10;jElZUmkN1o1UshAC+6aLbkhyT55l1EWG0JrMaFobWA/JRUx6jIZJJnHyhIwFYqO0DalRSly7mYJM&#10;xv8HsPaxN6kE7M50Je0Q6AN83TZ0fYMSgpdlwatQcFNmH0wjgxR0MlEKA2QBShF/rxQxONQDIRV1&#10;yp3c0MTxUMvY3A0iaWSCQIcQaSbJzpw8Tq2jlPyYJHXWSAQxskECgiLTBBGLhVwrCqG4nhiawfHk&#10;PfuuY7DuVAABhVQISzK5iIW6G9Lk1J3QwKurC3RpePHigmW7Z7s7sN7uGVykbNV1xQ8+/5T1esuP&#10;vvddpIi5JnXKXDIy0qOic6FjUNGiI6QChACVkfRYbhZzjFKsN1u2+xOFparq2BB5kkV2/DwuBG6u&#10;ryIM5x1GCK4XF7x//w6fGgZBdMUK3keKnrV8+bvf8p2Pb5HBRPc3ERvN3779mrvVhrKq+PpoSsFp&#10;XS0WTPOc4DxOxTyYpu+5++bd+JrrxSXWWqrphN2QhtMqNjnvHh7xAnoC275h37fcXN9EW2gEWW7i&#10;VB/iEMNIMJJl10NegB3AOzoXMLM5q8EnWmrkb97fP4zbcWgahJRcXV1z8/JFcj0MzGdTnA/83ne/&#10;yw++/wNCCKw3SzarDcvlmmoSEZ48jwW00rDrO65vP+Ltu7cEpcE5JtMJJonfQ4D1rmG1PfDzv/lV&#10;DHg1GSHEPKQ3H79mcTGPuUjtliwzrFYnC/g3ty8j+usdWkmkBCl9LKTTMTQynqdSRUMG688svM9y&#10;tx6XK7TUWBeQSAKByWKGlBLvA7lRyExjQ8AEN15T8uhMiTh5S3sZL1yVjQOEY46SBO7u3jPJFCo4&#10;NvsehETnBddXF2BbFtlk1NUcExDOz6dgLYtZyeP7Ax5r4qEAACAASURBVItZTj84ghOpsX1AKI+p&#10;NG1vOVg3cgl3+3hXK4oMrTXldMKPfvA9MilhaLEJ8b16+YIyhSDbrkVL6JrDiWKp1EidFEfdUQhs&#10;mz0I+OrtW55WS97f3zG/uOTy8oqrFzfjc+CILA/WstpuWR06jMm4ffERdVEyKUrMMSogaYF679ls&#10;dng7kElBoTVFFpkGzdDTDD1GqWjmoNUHjdG438YRYSDeOSMGGwj44PBCIfFY56IrKILgz+7jgPUC&#10;fEAlw4iISgVQirwqyauPGNoW96u/QRvDdnUyXHF9jwgSESTKpUGH7wlIXFK2Hu/auczJiU1p46AL&#10;lr2IFHThAv/TYf3P/usXXPzP//Efr/6tk2Hm83pezyut5+boW7x+9z/+L+E7/5r+7jW6ePnyH/Uu&#10;PpTvDjGcLpMC7T2CcNKgCMGuH/DSxAficMCFo94/UuWCzHFBgVDR+QdGXU5ENTRIjc8KsskU1za4&#10;rsEkCk2Rcjik0kxvX1HMZtFgQAgYegTxbt0AX663GCmp80inKM84LyEEhpQL4mwgyBydSULyxD70&#10;Pb0QbEyGSzSNHNDh+IiL07tuGDh0HetmiJSLqkAU0cJ12Tl8B+wdVgbKTKJzhToK+9O2LB3sh/g/&#10;TPCY4JnlkkFFkfXSBf78XcMiUyxyRds5pJCjCYYLgYehY7Ud+J0ruA1xAnhpJJoj3Sb+0YvYoG2J&#10;jZIUjKGiXkcLdkdEk4yKCJbkZEPs03GyAhABQxjpgLHpTX1QiM3YcYJ+nvESc30MJhkKuNSgESCT&#10;iuvZhGsmtN3AYB2WZGd+zJiKb41yMCsMlVFsm8Bq69g1PTLtX4enLHLKIuf6esHLN5c8PK3YbHcE&#10;5/jo1Qte30Q9k3OeaZkRCLFgS8sHHzUkbiD0PUFIpM4QUtG0HZeLOZeLOU/LNY+PS/ZNw+ADWV6M&#10;GiwhBGVekJu4Ez979Qad3PeMUlT1hKbI+dHnn7Pd71ktn3DJoODqchEDObXCusDm0OO8Y7tfMasn&#10;vL2/ByHZbtb8i7/65+ybltuPP0blBQ64uEj0PeuiW5wSPDw8sKhLBuvI84I8yynKnPnR9IFkQqLh&#10;3WETeaMu0Ox6BuegytmGARngRVXjwikfDGC92kbUMS+wSvO03VNleswiswGyXJGVmt3QY8oK1/c0&#10;STPy4kUMd9ZGc30x46I2WOcZXGzMXRBcv7ji+sVVOnaWrnPk+en6Xq4jarFpWjA5GAhlzXK3p8pz&#10;8oTObFa7SClNTmyvbl8Agdev5/Q9kXrnOiazCV9/046w0O3tKYC6zA0IyOUJtzk/T2Wi25l0PYQQ&#10;OBx6kLGQfkxF7ODidQ0wn11GxFPArM4JgBEWrY85aDaNIuRJPB+IMFUIoGIBDgLrjiMZwfvUjLZ9&#10;h/CxBbqcX9E3e+rkonjMoFKcGiNLvC90bbxn3r2/w2gZ6YTOgx/wSD7+5HXa7x0yoV3bzQavFUZo&#10;dBp2KKW4SBle88kCKQVt0+Lbnr4dGPqBy+srijwDPF3b0rUNKg3R5JkmrenaOCwQgnd39xFdkRKh&#10;FOvthpefviErCrxz2L0/ib/SvpYqhu5uDgfqeoKqJpRGU6T7gHcOl5zwmrbjmHr6KlFj430pYIOP&#10;aPDgUUKipEgGNudNjkAITQiSzjZIkTRK6d7WuVPzO/QBFRRG6ZEVcPxVyeMwokjeJVdIhw+Bqprw&#10;+s2nfPHzfw3VjK5vaIaTPkyGgAySzBtqqbHBMXiLw3POrPYBjFBIoRFC44LHBbt+rfyfPwB/8O//&#10;8Wki9bye1/Ma13Nz9C1eX/33fxp++Au6H/4LusN/+OofHaqeeRUpF51ztJ0lOIsi0mkM0PUxCR2S&#10;hap1hCDY21g8aQGlygBBJ9To4ta5hEicoVIYg5AKXU2obm5ZfOc7+KEnW1wS+hYRAmVyipImjyPZ&#10;rGDTW5QPKAFFUrOump5Va5FAaTRVZjBnDywPICVS5uxySRMCJhWudQgcBosXEdFRSpGlhuA4X+zT&#10;ZLYbLNvllr1fRwvyzLCoK2Z1yar3rHrPw3qgMoJ5rhCZpMo1ZzmQPLWOZnDs1lG1flXo6AgHLHvH&#10;N/uWt+stUy0xw56rsqAyZnx4ZkazdoG1C7wXgpkWzICZiIjROQmiiywVbEp3z/2pYRoUNKlHiEfs&#10;lAE1Lhm1TBY4hIAOjgyJIRYFHvAqTsxDqrTOzZ+SVwYyMb6Ch3DcGVKi41vEpjT9tw8BcWayIAQY&#10;Lbm+qLm+qBmsY9317NuB++b07PYiUBYFH7++ZVqXZEbjm47CZLR9T51naBnS3H6IejjEqdgcBSQe&#10;LaJ+o1QBV2W0vWO5XlOXBXVZML+4opzOWW73HJpI5TlmY1VVNdqeA7y4yOiGwDs7IKVkPp2yf3zE&#10;dj1BCrSI1sfz2SkbqGkbNrsdv/7iC37+87+mqmp0lrPd7RBpGHBM2frBp5/ipWTX9GPRdffuPVLE&#10;4NnrxYLOHni5uGFwHiUFQsUTZbXdcWg7hFE45dnJAaGhmNUxI0VITF1EXUlqkDSwWq5P51jX4YFy&#10;vmDVxuFFXWhKWdC2Hdt9Q1bVUNW8/eu/QsJorgAwT/Q9rSRaMWrffIhNlhfRRtycUR77wbJrIyq8&#10;XJ+2JejYqD1t90yKiqooWS1P7ohlcr97cbugrgV1DdttS5Eb1puGtm2igYUQ1HXOZr8h0xnlVSzy&#10;87MOUaVzF5cGBel0EgL2zTBmdB26js1mE3PNziYIk6TNIsAsNRkFp8w2EWwslKXkVConzFbIEyqf&#10;ctSS4oXlahXt0s8s4y+urnDDgNGKPhwd2o7XpiAnXoMuBOwk53G5YX2GShy1NQrP69ev6Xp43B5i&#10;RpkQ7JoGWeTkRY7PDHjP9dhYnPKBirLAVBG9tYPF+Oj+aJ0nLwryosAYna55NWo3twmV+urrtymY&#10;OUSHQhE1UovFBW0Xs5uEMUzmC+wwcGh7RAhoc9KplWVFl+IptDEI7+m7Nu7hM36kTjevzlo6C2U1&#10;JyQWAoALniGh2rkxSCk+uPfahPrFoZPCC4VzjiH41PBAk4ZyYiDqYkM05jguKc7EbEUV6Xq7PVU9&#10;4ctf/xJjMozJUEGyjkJChIxuqCRXVAAtFDomnYOQDCEwCE+b7hhHPbASku9l4s/+5A8//UT8wT94&#10;WCwuTvZ4z+t5Pa9xPTdH39L19i//ksdf/EIABGNm4eXr/6AdLLLraIaBXGsMgVzKMS+oBdZNS+s8&#10;RojREehoHOBCFP72FqTzOB3IVKShHFycqNlsghSgvENlJ3ehbBYnmsXVDWqeHqpa0ylDJsUYAuhD&#10;wKWiqekjFJNLSZXllAoMgn03sO8Gqiwn11mctqWS3x4BAxEzbVbBcRc8qsjJrSUfLARBoyW7EKkJ&#10;eQgcehud4IRgSA+cXd9zaFru19vo4lXk0YWrrDgg2XQ9D8NApmJzcV0VXFYFXdLbdCFgLex3A796&#10;XLHrBi6LHJEgnPvdlkOz5ZerNbPc8GpW8Wo65eosC0RryQHYB/gmRCrdLMBcwvQsBsmRaHMqur+5&#10;ATI8mYKJkbREJCEA+DgBNz42u+fLxm/Hz5saZkmcnh/H0Uqm6ee54VI4/SMMjiPukwNORvMLo1Jz&#10;5BzBeoKUsRoPEs6aJaUVC10yq0suwpRd07JtW566w9ig5FmG1orLoiITkhAC2ruRqgIQ8Lihx/ZR&#10;U6KIWgSZsmJ8CIQAdZFRF/DRyyuq3LDe7ikmU/I851rnXF5c0rYddw+PrDc7XlyfRPZFLsmMROL5&#10;/NPP6PqOx6cnvvnNr0knNMune1bLBy6u5rx5/ZrXt6+xSXdy/xQNJg6HPfvHeyoFL16+4Pbygs3+&#10;QFHX3Fxc4J1n7gTtMND0PY93p5pmUsfmY3F1QWfTQckl0ku+uT8ZWBz6ZK89rXDC09iO3GQgJc57&#10;lJTRYETAL989EXpLLuVYhF9eXqb9GvU6Drjf7pFlNHF5vHtP1/fUVcX20LD/6mumdc0f/eDz0dDg&#10;uKRIFF2i7f+R/nVc60NPVk94d/ee3sfXG6Mi/ZNx17JrGlZPK4KPrmfz1JBcXJ4s1Ju2pSwL3r//&#10;Gu8jEnNzdYkQIlqmK4fWEa9W0oyUunFzU8cW3Mni2w8eo2LW1/3DI7br6OwwFuWT+WKk/2klmVQZ&#10;EMgRBDICPiHYAjFyX0PU6nlQWTG+/5FSJwSsNzFktSoLmraNKJFSXKQspSo1oh5wPiIYWspTdEGA&#10;WZ2xvNvy6W1N0zq2+y6dN5LpbMbF5SXOe1aHE8V0ud/iCGTGkPiHXNxeQhkdQY9NztkticxociDk&#10;4EN0V7TOjQhLplQibwesc2ht+Cq58AFkiSL70Sef8MknnzEMPcv1itY6drsdSJnu1YKd9WRhIFOK&#10;qqzH9wcIUnIYbDT3OTQIZ8m0oi7Pnk9Z/FxSRbSK4Mf8vtg5Rhp5pChGCtvgTu6uUsb36pxlSDfG&#10;1WrFdrlnPplT5iXtMGC9oyzja2PeUjrbRis7gfSe6xcv2dzdc3v7hsNhx/r9e45cSX/oadoDmYlO&#10;hsF8aMyjRAz5LYIiQzIIjxXHxgk+Mvb/Anjz9//ds+74eT2v53W+npujb+m6/v3f5z/6J//E/+s/&#10;/VPxVz/7q38M0XFHJCrQvu8JSeCbKU2mJLmUbJsG6wIdgad9i3ce589oBSoyv7sg6K3nYMHiaL0k&#10;zwxaqYQ2aOTtRwg7QNdSXMaCUp8FbMrpjFbn7JVGJm2OTI3DeY5R5wPWejbWMzF5RHxERIWOgoBI&#10;OvG0yuMTnmVTQRCkpFea3mjWJWgPWW/JekdGYO8DXx0i0aJWCiskpRB0Zy5se+votnt+s4nuTYuq&#10;JC8LTG44DIFV1/PVekdIYvWLsgSTo2S05l21HT7Au0PD/f6A9x5jW0o8U63Y24HfrNe871q+7Bqu&#10;q5JX0wnT2nC2K2gCHBy8c2AI1M5xYSSFOZUl1sVGdt07Bu+jK5zyVJlkmseUeQvs0xQ/JzaIR07/&#10;cT4abZ/jLg6pQJUJXTj2b8ElTUPwiW502tao2RAYBIUCo0SywY2trPARahKOKO4gBQaL0/tLIZhV&#10;JXVVcMmcfdvSpuY+EMjSdF0IQakUUkTx+tGl7qgBwtuTzkPlgMfa08a2XaLAXcwjDa6Y0Q+WgxUc&#10;mpaiyJmUFWWW88ntLcJ7ghCUWbIvPk6YsxhC+dGr1zjn2Ow2NN0W5x3L9RPL9RP/8mf/EicdN1fX&#10;vLs/mUEcHbre3N5ye3XJ7dUlb168ZCZh11l6oDCG9cMjV3VNn1t6G2ENrTWXZ2Gjg4iT69/cv6Nx&#10;DUooNkl8X09OCFZW5LTDQDsMUVSuNW3T0DaxIWrswKodojatrOitI9OKMo8nwGq1RRoDxnC3XtMH&#10;eL24iOiz95RVOYbb6tQMafUhhc+LM7E78bjtu+gCd/e0jNqZAPumZ/fwSF2WzNJn6Js+FbGxwP34&#10;9S2BwOsXk3HIstvFpvD+4dhQBjIjePv2C4qi4vNPPyGEQKblqNUZ/UJ8YEwL5ej8CMILLicl3gd+&#10;0R3ItGLbtQTvsX1PnhmGwwGhNZdXER3PI5E3bUKIAyGZI1SR0E0fNaBwJhYEH8RII3tKaM9qs0na&#10;wcB0saDrB+ppjjYm/fqTWuZYFwMUCQ1+erhDCkFdamy7JbDHo7h9+RnODaybEyrVtA29HZBC0BMD&#10;wrWQLBYzkCI6fab6Pl7djO6djNsgMJkhw0QHxhDGZ4p1HqE0VVWzXq4p8hxrHXlqXt68+QgAYzKm&#10;sxlFXeOc44uv39K5R7rBY338wmQcfKDUAmU0+EDwfgxm7rouUusGS1EWqL4nU4pJMrEYbbmFjAiN&#10;yCKed6ZBCkSTl3aIeIyURAdOIq3yuO4e7lmuVrx9fMvl/IKL6QUvkjNr/F1xm+OgIO7AYC2+iyj1&#10;+uGBuqqpq5qnX/4WP7mgHzraQ6S6y86N2RBSS4QUeH1GJ077XaHIkpmPDcHPTP7LgZDNf/zvnG4+&#10;z+t5Pa8P1nNz9C1dWV3z4z/5E378J38S/sv//D/7N//yL376eHWxmGVGG5XsVCHeQFvvaX3M/nhq&#10;ejIpMOKI3MAm5R9lWpLrkiyED1zcGgdNCBykQaSbcFXV5EKAyTDzBeXHn+GdpSsqjHeY4FBpMuil&#10;xCPYAa2DEES0IhUBEzwiFcBKKBwioSSalVcx+0eEyLMWgp2KWigZAp1K9BJxemAEIei1ZI/AKY3x&#10;HtF0WGPQw8DaORoRrV931lILQSkFXar6jwazq0PDcntgALySFEYzL6KF82EY+O1mTxPgsizItWHw&#10;ASVi6rr1nhA827YZt+siF8yMpqpKWmv5arPloW34xXrJdZFzXZVc1zXybDbbusC293zdDLRdx1Vh&#10;uMg1xmuMUqMZhgtw17T4g8dhmeUZ8zxnWuQoqTgABxG1WCWCkjO/rLOix8kk8h48yoN2Aa1iwz10&#10;Fu9jnpQSiYZ0dj5KEWl6Eo/JBN6HUcvmk85CRGgypr1LHQOF00T2yOKvi4J5UWAQiODI8NjUzknB&#10;iCzFSWoM4o3eUFE4LYiTfEm0bq6FYbCeze40BRYqWk3nRUGVxWa+7ToKo1mtdxGpSTbbhYrue5mI&#10;iIsPsEkFrFKKLFP4YDgMA61tUVIl3UPDbr8bwTetMqbTmqflatTrALy8vGAio3GKkYIhwCqhRpnW&#10;9F3Hb37zS25ub/nFL/+G66tr5leXIAX75sB6u437zw+8fXiHEIJqMcXsd9T1hKo6OZtZH7C95Xdf&#10;3bHuGoxUuMESQiCfTFh1PauuZ1rmvLid0DvParMbf/79u3cEYL64YPBxzv7i5mo8h1yip1kf9Tsj&#10;WHhWvEO0yB5QTCYT7h7uCSmsqneWZj+w3R9ou4H5dIoeIqXL+8Bl0mbNpzlZ6r663pIpSd8OrJaP&#10;Y2E6q+PnbtsDdZHjvUMicT6MxaqA6EbnoilBtI4W9IMf9Xv9MNC1DbMy4/3jXeKxKSazmOEThoFZ&#10;Fc/hLA0FJCDD0ctdjRQ6ax1NSNlNKgUCBAhSx9Bu7zn0Dm0My8123F/zy0u895RVxbG9jLqjiMoc&#10;C3sBGCEY7IDrGi5nMTT5/m28D0kcF4uKzdNbnno4tjm7hCAdtUY+BKpZxa6z5M4zqTNCSA1S2qZj&#10;k3l83/N7gRDig2wg6xyZNvz2N79FSkkmM4pCUZqSsq746PZV0vGEsflQSiGk4eLikrv1gX6wSCGi&#10;YyLEjKUsXmv9foiUxzNqrJIyMheco3OOy6zApv0zsobTh5HiQzqdRIz31vTbQEh65+hSEwmwPKct&#10;Cti2Wy7DlH0Xs9mOgdQjLxnADZh6wvLt1/G8B9rdjna/x2iDVhrlVzglqUPAeocNDpVMbqSFoDxO&#10;CZyOkN7pzgaXRv9sKSevxOc/IH/xpuN5Pa/n9beu5+bo/wfrz//8p/9e0zSNzPP5puspjKHQisqc&#10;ghkBmraj94HeBw5ty66LGp8hFb2dg84CdmDIsxSwCv3xiZjF2WgHUM8ZZIHBc31xjUfgsoJeZXQK&#10;vBCYzlEZQZFoASFR6kDQSwlSxwJUm2hycNYYaKnwCNoAuxBzmpDQJwc2JwWNiu48Ns8w3pM5f0JF&#10;UnUzSMleG+z1FcI5+v2B0A0429OGGOB6sJa9s2RCMghJKSUuxHDYEAKPbQ9tz9fbA04lBENptBQ8&#10;NS0739MFSSYCwTsc4M8S5gWBvfUcnGP79EBtDIui4PV8gvaSt+s1b5Pu4jLLua4n3EymqHCcvDp8&#10;gPtm4Ivllu1uxywzlFryYjonNyYhOwGPZ9W1rLoWvxuYZDnzrGSRF0il8cTg2SEABHSISNtYHvg4&#10;OR0GT5+QDqPUeGRkKsaUiHbSpObn5I8Q93u0s43fCEQL9ahBCYTgCNbiGGLxKDO8MpCCDI+NW5HM&#10;JHJCtOwN0eb4OJ8/d447lmiRJBOLaZJBhFaK6WSCMRlN19GHaAEu5OnamNYlVxfTiJgFR9M4hiHm&#10;KkngYq65mmua1nFfZnRNTtt19ENELXrf44LDOYcpDWVRoqWmbTratmMyKXnz+jUX8wWffvQx6/2e&#10;wVomZUQn7BDNGHIBzeqJmyrapz/c3xG8R2eGL7/6gi+/+gJVF1y8fEEzDOOEfneIlESpFLv9lt1+&#10;G69975jPF8wWi/HzPj2tou7HRx1W23aoIme93TKpKqoqYwA2+xZZzwh2YHl/R3M4kGcZs+nJFOL1&#10;y2uMToiiTVbyMhXP4ahzYQx9DcA+adbe3d/TJV1PP/R88fWXMRupqsivrumHgampmF5f0PcDn7x5&#10;HSls05Ol8/7QY7Ri9XSPIiKK0VraA4oyz1kkfdTRYMOFaMzghTi5mIRAcIHBR8Rcpm8d86N2TRMx&#10;hRDItEH4gb7ZYUzGYlZFhJ4wfk4TIjlLidM5Zm3CXFQeBwMhfACntf0AylBUMx43h1i0i8A80R2n&#10;ow4uDiK0VFgfxiBkky6Dx2Rdr5QktAPB9khAm5yqrgnBcxiOV1HgYflEPwwpGDdqexaJvqiUpCGa&#10;50gbdZ5aCoyK15o9u14Ff3vBYb2nMBkP7+8pdI4LDmWiY+d3P/mU+XFAYQfwgcPQcehaur7H+0Cb&#10;THl8CFgUm0PDzfUi3neEiEHFWc52HW3yjVIsJqehQFkUY2YS8njIw+medtYZHV08g48DDR/86MbZ&#10;2aiR88R93A89UkryLEdrjVaKuojh59bHJlegEM6OkLvwATOZkGUZH3/2KYf9nt/enxwWfRMb2VxI&#10;qjFUOWAQdG7ABof0kYHhbUBIT6sjChakYJqpfwXw6sf/4Fd/y6F4Xs/reaX13Bx9y9ef/fTP/nDZ&#10;dH+hhPy8t+6jUimavmfXHSfsgUmeMylymvaUt9L2PYMPHHpPb6M5Ql6W5B6E1vRB0LuYY9RIHa2T&#10;TR6DXgFdTUAIBhRcv2JXTtiHmDmRE/BScRgcTw780FJrSWX0GLB6/DMIiTPRtUtkOdpZtLPjgwGO&#10;snXYJWMIiPoaJz3KaLwQdErRKE2QEm09XgSyJNS3qQAKSrHSGqcUdwLkMFC5QGsHuhB48o4GHylG&#10;IqJd59QRBzQ+cPAWGzSSQCnBSY3A0wc4ePA6iu0JOcJaTIiN0nGQuB8GDkPP3WFDqRQXxnBRVUyL&#10;gvebDe83UYA+lRnXkwmVMhSJTnNsWN6unuj6hp/xJVVmmFcl17MpdRKGBzwI2A0du6Hl/gCFMlw4&#10;wXU9Y17WMYgU2G83mCAoTUYpNUaoD6zrfPBkWsWQVaXwzuO9j1SRVPwG10VnBxWIk1YxjpOFCIl7&#10;H9DeooKjwyf6jcP7Bina2PQIgxQZCIM5wxtU0gGc9NbiTHx9ep2UCu9j4XsUXvuUVZRlhiwziKLG&#10;WkfrAr0NWBtGnYSSUcidZwqVaIZjVS9AEfi9Tz7i9z75iM12y5fvCt7d33HfnAocpRVCCj766CPy&#10;LONwaLioZzjnubm8HgNpK2PIgaa30TVQwPLpia7tkqDfs13GQnezqXG+p66niELzzbtv+OVXv2Pf&#10;NtTVhEPX472jyE9FoZKS5eMjy8dHQoDp9IK8qlhvtigVp+5tG4fL1nve3sXPsLicsW4su32HkBKR&#10;5TyuN+h6Sl3k7A57qqLk1csbTNJ9HJE9lazuz+lXRwqWOu7GRFd8++5kVb7d7xiGgWG9Zmg77k0e&#10;Lc5nVzRtR1kWfOeTSL+6nsXj7YnGCQDfvHs7boeRsH56QinF7fe/DwQyeXJOk8SieqSmHRnF6TSy&#10;3qNUvPabrqEsMu7OQnbr5MYZnGN+kUcns2Sf78XJENoLDSJP7XxgSFpFeczrESnyM91kDi6gywm/&#10;e/tLIEYrFGXNct0wWxikyccMqmM9P7Y4AQ7DwCDgm7u78XXbdC8RwGw+Y79d0ww1s9kN3TCw3u7Y&#10;tw0heDbvHrmXirqu+fjNC7z3ZOc0rjRY613AuGhukUnxgdjsSJs8rhDCaGLxxZdfRj0gEik1oXN8&#10;+tHH42uNNlxpwxXw1eMDVVHxeIagGZOjtUEIiclyhniLw/moaT3sdskx0SObaNBQGDOG345UTwF4&#10;MaJ8Z6zKcYh33GYpYii0AJy1I0b9tFrivItfLtLv3rx8NQ4rtJJj+K0Y4bYQxaLAsN9hjGG+WFAX&#10;hk8//4zD7sD6y6+wIlKVjyuTilIZKpNHpMxbWmfp8KNWTrtICfSl6BrrL1//3b//a57X83pe/5/r&#10;uTn6lq+f/PSnfxSEaDvvs2a9jaYIqQgstMb5GKL6br1htdpRZ4Yq07RpYmvdUQMEDYbWCshKpNSo&#10;4BgQ0Ra6mICZoLwjLzNyFQ0fdF6QTyLVYXdGbzt4QW594qHDznp2IjZepdbkCIwbMPJYlCa9lDY4&#10;qbkfLJl3FEIgVDyR+7OHWEPAWehxCA+ZinoKKQQNEqsz9iHAYBlEtN72zkc3J+9p42iQg4bf+pbC&#10;CwYXKFJW0dJ7BiJqJoluUMdPF5JewAN7VHTiCwGZBNK4IebJ5EXKFuoJdsCIkyz9OK1supb2sOeb&#10;9QqDYGZyFlXJrChZtQeedjvapqHOc64mU+h7JkXJcGb7+rBb837zxM/fWeo852Y252YxZTFNPPv0&#10;un2zZ7XZ8ZuHd5TacFVMuJjOkUNEu1o78HA4kGvDTGfkKtI8dCp+VBI0SyVjNo6N1soc/ww2cqsg&#10;UR0DaHOqOtNeMwJ8GFDCY4PASkWPjLP+0CFCS4ZAiYyAIojkepV+zXHirZVEyQznHN7HnKvjhFhI&#10;ORZtQUkm0xprLYOLySVSKwqT8nN9wCPwnjQ9Z9xvMlk/ywgaoBEUmaLrHXVd8L3f+w6//8Pv8ffc&#10;j/ndV1/w1Tdf87h9whhDngT7dV3xg+99jhCCm+oCH6J2IVPRREL1lmm6Bh/blklVsTscWCU0UeWG&#10;rm3o2oanp3tMc0lelLR91Ffs9lvePTzgvWfRt7g+6jZm1Ul7FDysVyuWv/uK+6cNWRatzq21lEUR&#10;nb2I1KqsrHncWYIDlecE53h4uB/NAd4nZOLN02a5xwAAIABJREFU7Qs22wNVmaOTVfWxVhbpAnF9&#10;kg2e+gGyXPEyV4R2z6IqaQfLdn8KIy3LEu89l/WEl1cLvA9UZUmWGGr6mEdmHQqPwnP//u3483lq&#10;2JxzvLy6QIrY3B9964/n84gaCUHwIVGpPFLHAYC1jl1zoKoK+iEiVN6HMVwX4OoyoVIhRCVkAIEH&#10;EQ0aYkMW6badj5o5o0xCPT5sJA5OkE0WfL3uaEWBwlGXNQHIqwmHNhbsZS6pCplcR4/NUTxBex/4&#10;+pv3cXghBZvNbqSRTZNRjipqTJaRZxnL1YpMSvb7A3YYwEDbNvzyF7/gN7/6Fb/38Suur6+4vr4k&#10;C6dRkRTJyOe0CR80RsdvOR/QQvPFV1+Mgx0QscExhs8++WR8vSYOoDxw6Abqsubt3Ya+dUgpqKqI&#10;ak3PUCFnPVJn9IOjsR4pIqU205p+sPRDDDzftR2LKsMjPjCVOPOxGLfdeT9+LpHolt57nEv238Dq&#10;cTl2/zGDryM3hs4O8RlsYnSvOM9H8DbuJDtw8/EtfdOyW64YuhalFNP5lGw/43peU3QD7e7AbruP&#10;LnXHPScEuTIIoVEhsA0WhY/3NCke95bL/PbNfvGdz0/Tmuf1vJ7X/2s9N0ff8vV//OQnPwIIIXyc&#10;/mbb9fiuR2U5ZWaiXqK3WO9Ztx2Ph5bexcloL2LYoBACkYL1vMnwQmLRHIo66kUmcyTgpKKfXLDW&#10;OTJ4Li8uaY7Bm2lZoEPQeoENEmUDpYBJmZHjsSbHS0VDSSYEeQhU51ZX6YHSh+iqdjRv7oXCENEp&#10;l7jjPk3nGusYLEjhwAa0lBitOAToEwq1Hw503uPORLWNs3hgI2CtAQ25DyipMYNnsHG63AIiy9Ah&#10;OheFpEkZqVlC4JVGKR1bKW9wtsfbHoHAZ4YeGWmBwVOEARM+fHj2/cBD2/Ow3VKZjIuyIhMCHWDf&#10;dax2W5r9Hi0EBsesqpiUBc4fP09g37Xs71u+WL0nzzTX0xmvplOup1N8f6L6tW3Lu/2Bd3fv0C4w&#10;qSZMi4pSSvoh0DhLAyipuChKgsnIsxOdCX9s9EKsgL3HOQtSoLIcbB+npJ0HI0AbgjIgolj76D6o&#10;RUArRyk8NoAIEpd0bSpYwBJ6C14QlCEIfXauxXLs6E4XtVPHMOPT+XScrmut8TLCQD69lgBCCqSM&#10;tfNA/FuReqtwai4FxDDcaQpD7joOnWQwgrnJ+aMf/QF/+Id/QDt0PD4+cmgPPK6emNUThBDRGCVR&#10;dAqt0EPMXJHp8Clgmuf83R/9kKZt+ec//zm7w551f0J8MZph6LHBcTGrcUlLOJ/UrLY7bNex7u5Z&#10;P9wjtnvK6ZRyOkWZSF3aHRINsO/Z7g90XU+TZ3g3MJlM+OyzT+M+S+eUVIpD2yCUYHoxp10uoSjI&#10;85z5dM7j05ZHttRKUZU5kyrHFAm99Kf9dtyH1sX9+7hes983VFkWM6uahhKBJTBJOqnbRCeTUnB7&#10;vaDOiblb6cxruqhDebh/S65P2jmcJcjYnL6+fRl3m1KIkcIWByTnPftoNCJjAyi1og2ei+sr7u4f&#10;krBeoDMNCg7NDqU08/k0OimeflXUM4moQ+xdRCxschkU2ozhrYRTI+mcpx18MiL4hiAUFsU324HH&#10;9o7i6jXr7YH5tBppi7suov6ZFqjgMAKeHh/HTLum7eg6CyJmPE1mC0IIqOLU3D0slygh2C2XbDdr&#10;lNYsFjMOpeFiPuf+/pH7+0dE8FzPp1xdXnF9dU05jVRCLc+vs/i5kpoq3p99QEvF/Td3zIuawTt6&#10;a/Eh8Nmnn4w/ezxHFJFG3B56FILlZh+puy4wDPD0tOHl9XVCe8Enp7/tZpOQOAHBs9xFE435ZILR&#10;+v9h701+rVvz+67P061ud6d7u9tWlcsV2cE4FsI4AjIgIIhiZcKEMQNG/AP8BZlmhJD4IzKxZGFQ&#10;hCAW4Agj46SM7aq6t+6te9/unLPb1T4dg+fZzVtOMjIRujo/6eg9uvfsvdde63nW+jXfJlsmidO5&#10;l/E87fzl8D4iSZNVpdJ9ZXJnZs96s8FZl6dJnvfv7mlmMxaz+YnzZHQ2ZL1UsDmq32WV2KKukLvI&#10;Z3/je0zDyObNO9b3EsbI1XIBy7S2xscN42AZ+gmfv6+Lx+mpoMi7qxOUnQ/f+3f+vb/9e3/1Wz3F&#10;UzzFZTwVR9/h+Gd/8qfP/+iLb37SKBHnimeFSpKux3RbKY2NieQ9yYrQKISz+Gki+kiPwhcJ+y6l&#10;QmcIwVHgIAhJ0Capi62SGp10Frm8Sp8hJHax4p0NDFohpKQkcGx0BXkUfIZOGYKukFKwMBVF8BQx&#10;4JVOggE+YHykEtCEyFGENeasapSSSQhGFBafkpULSMcRROh9ZBxSESAE9JNHK0mhFdvJMsXIOnic&#10;SOj6fc7gLp3yRi0RpWFoJAYDo4XJIqRKSU3VIIQgeoeP+uyXkkOIiDQGZQySCvxEsD24lJi6mL4v&#10;MVA4n4odwUkCHBKsr50mDtOUeA5KIzN2vRt77DRyv9sBnqqQzOuaWV2kyYlIl3Byjm/XD2w29ygp&#10;uPGwqmcs5wvK4yLxAR8i28OO/WaNCoFV1eCbhqaeobRgzNOtw8M76mZGVTdUirPCYUgFh+32RO9A&#10;CLqhpygLZqsFMgCTQ+gRiqRCJ4+ag+L8PlpwKpKjd5y0xX0kKX1FwBKFTBMpqT6A9BwjdazTFEAI&#10;mSTFj183/xuOiTJgj7A5ztAvF6HL3l9BpBvpGRKaPqUuTTIXVQIbA4P39DJQVRWff/IZUghCCAxD&#10;hyDBGk9rJF9r4SKLPGEavWOaN+zajrIsefHiOS9ePKdVgfvHNQ+Pj9xPY0q6TjBAyfVywctnd+go&#10;aNue++2W/aHFDgN2GNi/v6eqFpimwY3nlT7lYtnZiYeHBx4eHqirgroqeH57TZGnSY/3qQntxpG2&#10;bWnblllV8dO//EueP3/Oi+fPU5d+GNm8nShLw2zeYExF3TSXwmy4ADLA+1+8ZUbEAevdNl9/wbJu&#10;+ORqhTaGz57f0U8W5wOrxSx/3zNUD+eoleDx7euTZ5eMgbFvoYdPf/VXk9CF0WeBgDwJDiQBGnSe&#10;HIYsy3gx/e7HibppmGKkWc7xziXOnnMYrVkuZoSgcGOkKEWSjucsn3/czj7CFABlcFETbUArgZDi&#10;NK1ovUAXBT//4svkE0Yu3jO89zBG/vyLN2gl+cEPPuJ6XuBj5vFNkfev3xGcZf3uNf1oqUtDfzGN&#10;WyyvEAiqesGru1uGybJtO7a7fZo+7hP8zjvHfvNIu12zW624vr5iNp+zmtdstxu22w2vv/maZzfX&#10;PL+7RV1fU2fhneN1OU3YI0QpCUTevH5zahBMw0Twlld3L5j6CV3oE6wVYNMOKCSb7YEwJOyc0BIh&#10;VBJlqOeMmQg7K9LEud2fvbCOe3RyHm1K2sGznMkzzDOetjsu5kIpF6lCpOIovU+aGkUgeIkShkjg&#10;8fEsnz+NIyEEZlVNn/lCTV2n50PM4uCnm0aWBA3nPdiu03sVVUlZChYvV1QSyingWsu07SlKgzGa&#10;uqkSHHic6LuBaAPjxexxkhTeh1/53m//zr/gKZ7iKf618VQcfYfjf/qnf/gpwOTDD9oIbSYSCymo&#10;C3PqsMeYLWu0IWpDrK6Q3iF9TLKidsSaCisNoZqjZIGOAZF5LpRnee7QzLD1HEsi55uiBh8YjQIE&#10;A5JWanSGLh1NQlU28RNKM0rFKBNExfhAFQNVTMahhxDpQ4I+VEAldVIsu6g+JsBFQe8i3jkKJbI6&#10;UTx1EgEmF+gzmdeHwLYfUUowhIAQ0AHvFHhpsCEQvEf5cNKxlkKl37VC1hXSQ/SZARUjUWqmXL3J&#10;GDFCIGNEifMDSxCRSqOiAlUSQyCMPSAgpGmJi5ExBAoCCoEREiXlCSqTrrGDPk8QLsQerJuYrOfQ&#10;H5AKmrJiMa+ZqRqdYVtCQLCWzb5ls90gYuR51TBv5ixVhckcCJkLxbFred+1wHvmpuBqNmdeVpRK&#10;0e53bB/eY4eW2XxB0zTM6wIpZC5oIIbAw7tvkgCH61msrphfXbN8+SLByKKlJhDwuBjxXiXFrmNi&#10;GgNC5D50sOAGIgrnNVIXCfXv09TFZxlkKcVJIvyyYEoMqCTQ67Lsb5Tq9LenvUGeDnIuhApSgjuS&#10;fgoRKURExQsuWi7uCqHQQlFEcDEwRk8USV5/1swS7yZEbEy8BZOJDvKC8FAWho9ePOMjYH044BTc&#10;b7dMfuLVyxe8fPWSsKh5XK/pgufN23eM03RSGatMweKm5uXNDUtVcWh73u82bNoe6xxj27MqakKM&#10;jD4w1TX7vvtA7axpau7v73lxs+JY1Ux9j5SS6cIXp9Kar7/+mq+//hoDvLq75eXzFzy/vkEAQ/fI&#10;cOgoyoKPP31F0VSUTclxe755++7EQwrtgbuqYPJn49HPX7xgNWtYzVIXvpQyn8/0+hAik/UoIXh8&#10;/4a5McnCYL8jSoHUhk9evYDgKYTOs+dj4v4htArI+vWgdYJXxng2+LxfJ76R0pp2HNjdv8dozfX1&#10;FV3f8XLRZLXGTOYnJoGUnHQnSe5U7LgAbgqMQNOceVCjT9LUX79+R7prJCNvZODq5mxILJRm3QXe&#10;71p2uz3LWcliZtjtDhgt+eKrb3DWJqNgZ0FoiO4k5jBfXaGVYl4r9tsdn1zd8u7hPaXSDM7maYrI&#10;aniR7XrNdr1mnKdCt6wqlk0qBLabNVPfYrTm2c0d87pO9gsXe08IwWazRkbBarZkmEY20w6U4KOX&#10;HzF2E2M3sbpqkCoVIts2FRkPm8Q3EhFEVIztwPLuDj8lI1dtBEZLJu/wXqBNlXyuxv6Ej13Ok3hI&#10;YdRpmqXJ8M98mw6kQXgM6cyfStO8f2OMhIwmABg6S1XUOO8YM2fv2YU3WmF0sqqIIfGZUnWVJ9Eh&#10;kU+VIVhHfzgr3g371CSoC4WpDeWqpFiC3cK0n/AHh9YKLTQzXdJZh+mToe4UY/BCxPn1zZsf/K3f&#10;+l9+eXk/xVM8xYfxVBx9h+P3/+kf3wJowW8e/9sY0o08lIYgNDp7Ah1TwECetugC1TSoRerSj1Kn&#10;QsmUOKFwQhEXt6A1erlMksvOIi98jHzdsJ48D1ogiqS0ZaQgSMkIOJM6ijp45rpAxHiCFUFKGkYE&#10;h9HhraOSgoVWzIWgEIJeJu5QlBAKUN6jvOfoaHMEOow+MowjMY7gIkZIKqOw7lwoDc7hQqQLASuS&#10;CK4XqXMdhGAyGozGxVzMZDjIMcQRlhFVcrQndcF9DGiRkm2fp3Yyv7+MmZwdY+LjkLgwIkSQCukS&#10;NC3mv42Ay7/31qIjqEzwPWWVWWRCZDhhpVTyqVIeT6QbB1y0bLs9pTFc1SWqKijtGUqogLbvGLqO&#10;fZQUpmBW1SxVQWGKD0QohsOet4c9P99sqYqS1dUVtVFUZcFhv+PhzTdMQ0dZpCnKzc0tIYSUEOaM&#10;Y7955LBdE8cdum4o5hWmmaFMgfQT0ufE1ZQgi8SQPtYMzmeYvsWNuThUBUFXmLIiioSn8iEZTUol&#10;UYU5naPLxN8FSwgeHwVRahAq744Et8koOyZgyElNIaCI6ScSsQKsiGgEmmQyfFzRJ3mITMJOuVBM&#10;00/BKXH2RGpdpCmGiGm0EPjAHKioKn7w+Wd8riX7aeRhveb9Yc8uOD76+KMk5w2sHzf0bcc3b98i&#10;p/M1LqRO3LPliqv5im3X8aYbeL3dses6ZmXFYrag7Q5sdlumEGjm81TM1XUyzSQpAt5dX3F3fcWf&#10;9QN7pWjb9PrTPvaOt2/esL9/4CulWV1dsVqumNUNVVXS73v6fY/UinI+o7WW9XpzKmJ3+z1KCGqt&#10;+PXvfU7TNPzw808ptWLynnldoUkGrUdeSm/Tfnr79jXW5maB97ghF3BCcLdaMo0DN/PZBQ/K46NH&#10;y/MU76hsKaVAZBNkF+H62YqHhw02QwxjjCeJZ+sc1ll+9uWX3P7ar2CLGkVWjEPgg8gS9kmo4Vjw&#10;HBe2lOl+AmQOWvo/X//im9N5edjsGK1DmBJT3bNcLphl5b3jd961I2/ePnL/9j1GBfZDSCIJPiCD&#10;BNVAjDx/8RngmWXeEcDD4xYlJX4cuJ7NskBFJER3EsGBBJ1LBW+HHQaWhcYVBbeLhhAC1jlEiNjJ&#10;ogtBVOemHMCbb9/k7yzx1oELvLh9ie0nCJGqLjGn10QqVbOqJYf2zKsUuei6Wq6ILuJdZGYkWsJD&#10;lpuXUuGtZX/oUVIya2qUTHDKujw/d5S44BrlYzzzjQRH1UwhkhJguJjoH9oD4ziilYEouH93j9KK&#10;xXyB9x6lFE2VGoEyr8MkAJHtt4PNS0DQHzboKn1Wv99hw5iVAC+sKbxDzzSijJR3Btd57C4i955x&#10;THYFRkOQQhQC/ezFi/+h3+2o8zp5iqd4in956Esztqf47sQ//+k31f/60/iuED+If2N+/+veDng7&#10;nn1VypJ4VJMzFcgEqUs4DE+8SPxjUaHKGjG/wpcLmEain4hlnZL82xcIKYnOIa9vUoJuxyQ4AERt&#10;CAi6CF5ogjSnzlwhwGnDQUgOUTDzkipGKpmVwICQVZyGEIk+0EqBBhZKMYuJeO+VwivNFAKjtwnS&#10;Flz23Mmd2RjpMqSOHibrMUpSas2QMePHmUtEMABKlYQYcscwwR6C1rnLnPyUZExEfLjgJgBjcPgI&#10;IxaFoJCKSichgASo8Im0HBzCh5QMZWNUYvzAo6mSEGMgxICOqVsZ3dHsNKJCUmsL4ZwAC5IilVKK&#10;QitCjHiS0pYjMlpL6yf6Fp5LRSEkQkr0L00tJjvh+p7WB0ohWZmKZjZnVlXpM70nek/fd3RdS/vw&#10;jqIsubq+RkXParXk/t1rnJ344mc/Sf5EhWG+aCjLlC5WmYfihhZvW/r1A0JrohaU8wVF3SCjhzDA&#10;Zp3MiIuK6CQCgbuYCI7jiO1GnN+ALiirmqIsEUolUQafxASElOjyyFC58C4RAB5iglcGoXBIIgrB&#10;GeqEgEmeva/qmPhxFakJ4AE3Ai41g3MOnIny53WWcmSBFendNRBFkmMWRU6QfWAYEum/0PrEKYhS&#10;Mm8a5k3DM6C3lm4amUSgc5ZPX75iVTX8zq//Boftjtfv3/P+/oGjM6sUEqMNd8sVdy8/5t8Sgl3b&#10;snGOb94/8BebBwolKZRE+4n7b77m+ld/SPAOqfSpIO12O5q6pqlruAuocUz7LuR1DCdxle1mQ7vZ&#10;IIGPP/qIMI3M5jmxt453P/+KaurxUrLthtOmapqG+WyGVoqP7m5O53BRFUQiWiWoU5rqCW7qki82&#10;j1RGM1qHnc7J9MevXhK8xQ4dwc6JXiGlSjwjIX6Jk5Yv9wUBxcXEUeumkeubK4IPvHt4ZJomjDHM&#10;moayKKgKw6KpTxLeQzeis9GxzFPFICTSaJzzhJAKZ3VRCE/JZonXr98gwkRTCPrRMQw9Qhc4H/j2&#10;22/59lv4qOu5vrlBaX2aGPZtKgi3u47BG3oPq6aibhRu2DNvSup6gdaGkhrGiBeBzTpNKvYZ1iiE&#10;YFGXaKX49NVzEIL1foebxpzcQ1WmfaylwE0jbhqpq5pCJ9EUfZHYH2F2j/ePJ5hZl6dCL1++xI4T&#10;dpwS58ynPx5sQEmFt9CYhmpR0duJ1nuijFyvrk7vX5WpOGq3B476fd2hPXGuBJLX7x5Yzhpqo2hq&#10;zawyH04NxcW/Mu3jVBCldRIjhCDTZDoGttszfG+Xz9vVcpXgiPs9VZVkvWOMH4i74HNRJLIJWIiM&#10;3Q6hJNEH+nZLLFLrpI0OjUJ5cnF9AbeuJaWuKG8q+nWLaCem1mIjQkuh/vQf/+M/+K//u//e/Mbf&#10;+3vhP/+H/9B/+pu/yVM8xVP81dBPhdF3M37vxz8umctpbuPfNmWDKRt8DPhpgOBQJqklAWnqIwTR&#10;lFDUIJKUarCOOPaE3JULqkiGrGVNLK+I8wVoTSgqpLeIqkItU9ISYyBcLYluImYhByAVFkLQC0WI&#10;MvFlkJTO0xRlcrT3sHfJu6bIks5lfr06KlEBnRD0PhCjpPSBUiQZ1SAVrXUMPqvgZhyMuEigfQiM&#10;zjM6z36Y6EJECxjVBSY9/+KFPHESohDEmGE34uiFAj5lvadELpDVmo6fFz2997iQxSCkYiaSAUl0&#10;ieOVyAcDOH+SRAfyhEmAUKgoUcNIlAIdchdWCnSISKFQIsmUOyIxT6NOFh5CYISiyKVeJFJkHWpN&#10;JEQPzoGNeCWT+tQRUpe7o34Y2bR9gsJYy7ysqExBrXRSE8wJ6DSOfPv1V6zfv0Epxbw2LJdLFssl&#10;h+0DMQTev7YURcF8ueTjTz5KB3lxOxr7lmkaODzcYwrDbLWiqBrKECGMxHHAtSNCG9pRoooKbYrT&#10;EM1HCNOEnSa890itaeYN9azBFGWCxWQKto8RLT02isRZOq5XABGYCEQcIgpSaiI/SKAFMAnBJAQt&#10;0JCmSUqAjom3FPLkySt5KoCPqDkhxKlonhBMgCat+5KkvDZYx2AdyIlgdOLU5f2QQYYUJsm6C1IR&#10;Jo5y1BGul0uul0uqz34Fdxh4u1mzbVsGF0Hp00TiarXks9trfv0Hn/Fybni73vBuvWXbHZj6nloL&#10;+s0aqTTzuoKq5OGbs6SyzHw/iaAqNXOzIDhHEcVJkewkYhED6/fvWL9/x8effEI9nyezVkCFgG93&#10;3BmJDTFxWATcrM5dby0lRsnU/c+TWR8jU5aq3j7ec50FHH6+fURmf6GPP3oFQJP5MDF4YgxIqZGc&#10;J4oxxrTnpWAIaVKrxHEqLXj/mCB1Ukm23YFDl3k8MfD+/j2/8aMfntdSbmZMLmTh+XQ/S0bB+X4h&#10;RBqM6jMHJiN/09SItI/77gBTy6I2LArBFJI0+DhOvP72dfLTMoZmNuOw2yXYo51Ox1I3C6q6geUd&#10;3//4JbPF4nRvJcB+s2OpDfv2QK00Q4i46E+qhfPZDCkFy/mMF3c3jNPIw+MjRI93jroqT581q2sg&#10;nt8fThZObdsRfOD2+oZpmviy+wqAly9fnV8/q8lK/0y9QAXFetOmekWm5kgYJubzOd3ugCkLZrOK&#10;wgic8+x23ak4evf2Pc7arNZapGJ2uWR/mNgfJoyWLGpDUyhmlc5FT16rArQ6H/9RjS/BIwVCKMbB&#10;M69XWG/Zbb8A4Nnd7fm7NE1SjuPc+CL41CKJ4axSIgVTt6eoqySp3ydBiaR6GJkIGBXQc0mYPGIS&#10;aWKWXz76gCo181LjryN95xiHabh/9/AHM+BPf//35X/xj/7RuZP2FE/xFB/E0+ToOxq/t/2J4z+9&#10;+ubVF/W/W28OTEPPNA2ookryu01D9JYYEin9dLPOJHY5W+QE5hqkJowjE8Wpngq54BHzJaGoCdTI&#10;pkGYIgkDmAJRNQRmjEojg0dEj8+GoeGiJTcEGEbH3kFlA7XRlPnvDs4fm4bURAiBKk9DROYZeCno&#10;AnREDtNEIQX95JJ3jhB0NokK+NEiQ6RQ4gPukcsE3D4mrtIxaXUiz4su94dID2MZ8gRBkGBfkVwc&#10;5fcMFyz+48M149R9TKpTdZ46VFkRLwJxGsF7xJi73EqipTwlwfLoEO8C0gH45BNEICqJIqKkwkBS&#10;/osBcMlcVZylqAWCSqTCtHAOgU0eUPlrRuuYppGJJNyBC5ii+KDAtMPAuuvoN1ui8yyWS8rMZ9Na&#10;Mw2pC+ztyHY4sF2vgUBTGeq6pqkNdppY398Tx5Y3X33Js1d3zFZXzFYr/AV3KjrLsH6g7b8m2olq&#10;vqQoZ2hVY/uBvrPAligUgy8o6oagz9CuECPBWsZujx0OSKWYLxcQG0xZg/BUOsk+i2jxUWGjApFE&#10;No6laiByyAXVFAVVFNRCUl8UVIqUPFsBFElgoAhJsVzmNZSI9OBEOE/4+DCG/AMQlECWGmN9LqJI&#10;ymnHNXzxuuNqVUJQiVSR1aSp6AQULlJWFT94+YqmgBg93x4G3veWdTtgcvd/vz9QFQWfv3jO7azh&#10;Z1/8FFmWzI3OAhiOj+5uEeKOjxcL3r59y9t373h8fSGbrTVGa2ZNw6wocd7jxhE7DMmUNlfuxhiU&#10;lAyHAzMt+f6LZ7TjyH63ZS8ERsJnz++4KjSf3VxRCIGL8cRhOa7ro0fRdWV4WG8oRWrIdMPA2HeZ&#10;xxS5WyyYup7mggty5LSpC4UIF5MHVojpuh17GFoLhskS8r3Ie8/6YmrQdx0/++ILfvWTT9jsegqj&#10;KD4Qh8nXSgqMTu9phMziDxGpjobFidplBGy2mwRzC4HdIUHFFsslpU5WAs2swhQweuhDgtY93t8z&#10;9kkKuq5qpmnCOUtTneHPz25vk1w7EeHSAmq3O4gR23esqppVVVNWBbrQSJ0mJZD4XsZojNHMZzOe&#10;rRaM40hRKNqu49C2LGZJMl5f8o3y9OXxcXM6f22bipjl4pppsBA76qamac77eLQRiWSzbSmlJsTI&#10;znoEgsV8fpo21TripoLN5iw60bVtkiMH7GS5f3fP/bt79i823N5cc311xdVqwWFwbHc9hMisNmmy&#10;VmrKC0+nTGVME6Ss0jKNE+MwIvMU/v79YxJjWCyYnMUozSLLvGt5AQ0ONjcw/Ok/DbvNSRHSjj3j&#10;0CGUZOoHfOacVhKEEsgy3RtiiNjeIcbIOF1AxkNEacn9/eP/+PMYawXl3/qt3xpe/uhHlzpDT/EU&#10;T3ERT5Oj72D8YrcVf/jNl1rEqF94/Z/IxRX14grGETX2Z/ECZZiUwgmJDAGtFFoI1IVqVpQKWdZQ&#10;zhBmBs4Sp4lQN4jgEdXZU0LM5oSiJFDiihKBxGU/maA0ThiSAGvy/JAxZvnczPuQktF7Ru8pTZGM&#10;ZWNWBSIyEJlycdAQWThBVRTnBDH7CLXWsc+cAyNgmhyFkieTxTHAaH1yhRcikWMBf9oKgkkk2MW5&#10;tZZR9jnZPNksRhBTSmKk84nIL1Pidnw7qRL3RB5fwJF7ACr4BMkTiug9cbR4kYogkZ++pUs+HkEr&#10;VOZJqQt7DOU8Mnh0CJgQCEYSVfJ/KoRLK4jdAAAgAElEQVSgQEBMxyRFSDyqDE0EkrhGjIjg0ZNN&#10;ndCQIF9CKXzf0w8T3WQpXKCo6+SDE0ISkMjnerfd0q3vIQZmszmakAjCXEL9AuPQJ3lva5BKp+Qn&#10;lsTg2a8f2WeFJlMbqvmCar6gzJyA4CyEQL/bsLMPxABOzQi6pqhqJufphp7Nes0YoG5mlM0MUyYl&#10;xGNSF7zHTS3ediAEpjbIosQbk8nzjimMhCDog8QKjVHFCXbpgInIRGQTUy94jmCO4PaiUAIIEsas&#10;oubzOjAxL3shsfn9EnAPFAJ9kULHGJlUIrsMlUkwTh/RUpwmqjGvqSlGLClfM3lfJSmUJCBR+Ug9&#10;RpyIOCkwRWqH361m3K7SZ+184ODhbX8WWNjvd0ghuFnMYOhggKu7O2qjsNbR1BXf/97nfP/zz2Do&#10;U6H09h20HTFGyiyXr5VivphjVgvKskh7bbJUmas45smjUpJZWfCjzz/hh599zL7r+ezjV7TDyM1q&#10;iZRpXddl4oyYi1N+3HfrxwcWdc2irnlvJ2amwHrPfLWg0BrhPbVSRJcUFFU+xmPBBmkKFYgM1uFj&#10;REmZ+VaCdpy4ub2FW/jmzRuKqmQaJ4JP+7Uwhk9fvsJaj7UeVdUokYRhvE9FkMnwOU+6T0glmGxg&#10;33mMEnm4IGnbA/P5jB/+8Ptsd3v+/Cc/QQrB4oI7UpYlRkFTaG5nBYP1TL5gTfq8sqwoy4qr5YoX&#10;t3d0XYsSMavJxTOcLMK43VEHmHY7pPcEKVnOZtR1xY9++H1ubq943GyYppEQ03336B81n824WqWC&#10;KISQfJuC/yvFEcBut6fM05FffPMtQghubm7w3tN3nuWiQafhPKNNRWrbD7RZ6EAA1ga00FzPlqhM&#10;z5vPK4hw2HQUwqQiar1J10YpVL7GWikObcuhbfni519htOL53R3PViuur65oe8toUwP55bMZpZEZ&#10;9nrcm+dF1w0T1XyF947X33yN94HFcoYyim4c0FozW8yI8QP64NnfCH8aqdp+j9CK6AOHTVa/ywax&#10;PleWLtsLKJGumZCCWAh0oVASykngbWDq0sn+5hdv/uD4Kf/27/7uZY3+FE/xFL8UT4IM38H4vb/4&#10;scBFezfw92VC5aQCQGl0M2cQqSMqg2PwEUUkSMlU1ExKoU2NlhId/cmnx2UOktCGUDXEekZUClHP&#10;ED4xMsQFCdtrA0g6oRKXnJgmMTHihSReFB4C8cHD4qjs5CMIpRPkJwak67NSmKCPnmEK2KmnHDTz&#10;okCpZBRrL3yKOuuZnOcwWqILGCHQIiWpHphCSOdAgNUCERMXwIlj0iJyISQJIUEsJJEoMqHf5yIo&#10;hPx7eubMdIJGTaSHl5CSJospuBgx2UhQhXPPX04jMoLpeuJ6DUWBMAqpNQKFGi3zMRnIVj55Sjml&#10;UPFYMIUEwZs8xrtUlGjAgDcqmfK6SJmP36iQ4HmXmPU8GYrdlNaMEIjJJqiRdUyTZRpH4jCiYoII&#10;RudQWuPtdMp6Doc95ER3WRu00SitMbmqO3IPgndI77Bdh6pLogWkIorAsB8Y9nuC9xSlYbFaUWmF&#10;KYos6JCO+dC2xNjRAoPXCF1hRUEQST1vv02KT/PFnLCaU85mFIU5T8xjwNsON7W0YUQVNcrUjMqA&#10;0uztgI0RgaCNBqFKdFGfivo0m4M1kXWEbyNcAVcCZmTlq3x+Xf5lEtDFdHliCGmqIAQjnCZVmrR5&#10;f/kmHaVkEgl+Kh2UqfZFC7AkGJ2FNBIly58fC6Vc3ekIOkToBVFBYdKxOSlYlopFjIgXt2wXDeu2&#10;4+svfwZw6nwDPLtaMi91IrNXmnZyDMOELwyffvoJP/ze97ht5rx/945+s+X+/j3jOJ2krAtjkFJS&#10;lQW3t7dIqRAy0o890zSd/LmkEHz+yce8ur2mqipmTYnzIXnk5HVUZtnrQErIoxDc39+fjvWw31Fp&#10;TaU133/xCu0DN4vFuYFx5ABx7H+kKfCRH+YyT8V5j86tjag0VVUyDCPbQ0szm2UY255hGPj4xYvz&#10;vpIyG1lDWeZ1E+LJ6PWi15ELpySe0w8jznve3d8TQ1Ls7LqWWVVwfX3Nr3z6irYfGCaHyeqhx+Ku&#10;MopPX92g9Su0LlnvOt49brlaLpnP5sxnc149L1mtkotAtiOjzXtuGgbcMKBIfmMzqYjOc3tzhTGG&#10;l8+ecV0blBRsDgeGaWJyjqI4r1itNVopJKnxFknGrzGCc479Pk3AhBBstjukVhRlTdv2aKO4uV4i&#10;RIZHR8Gskry577LcemTIcvNNXVHk719oye2sxBMZe5eaawLW7x+SyEMWxxFlQbVanI41eE87jnxx&#10;+JIvY6QoCl49f8FHr17x7PYKqWWyvci3SyXShTuuobZNc16lNO8eHnAIZsslw+TQSvL8bpX5bAme&#10;7UmwUnFsTsXzKpi6fRKOAbpuj1CKOJ6fFcc9lC44pzUqJLjsvWcKhTKKylSoyfE3i+GP2kabd52z&#10;/8Hv/u7IUzzFU/wr46k4+g7G7/3ZjyNDGG526u96FIKAPT7kj38kBKPQdPkmm+BYmoJI1AVOCBwG&#10;XzapsFHlCSfuM9FX1A1RF+mnqhHKIIJP2aBMsKEjJM1l+FwaYqQJhhR5YoIg+KQmpqTAZGD35VAz&#10;xJC79UAMKO8pRIKbDc4xOEfnXDJzJGKkpMhwDcheJTEViT5PPJQQJ9EHG2GMAjL5eZLp//mLY0jQ&#10;h3SsiR4QMRlSd+TkHI/bkDrbEtBRJHNXIlYKjBBUY58Sse0j3ihkWSGPULphSA/caULveuLQE6uK&#10;sq4RpsBIReU8YBG50LJKYTI/AkDFBFw044QcM+9ER6KRuEJjRMQED9OImwZEYdA6eVqRuSrpVAfC&#10;oUtAsvUBpTWq0AjncD4w9X2CASqFjD7BNKXMJrAJ7hRCYBonlLWU8yJJWxt9IhIfkymjRHIBxWOy&#10;gIEX4Lyj2/WM+y1GRkxZUtZzTNkgVJXVvlIiOwxJWLuzIJVBFQVKF0htmPoDmzHBbOarhsVqSTVf&#10;oKuUhLicnPippx8OPNqJqEseg6aqZ2hd8L47EDnwi25iXjVc1zOaZo4+QW5S0rPnQqjBpyKpyap0&#10;kDlpuUmxzRPNSqQWcKMUUabiuiNBUJPIQKTMpfpxuQWgC0dJiYjSSdThOP1zgPdJalxKqNxFw/hC&#10;qa8IZ2lyJ6DNx7RqaoyI/OjVMwZ7zfzmmt5aRu+5uU7kdwNoo6mNRs4qnHN044QIqVnx8cuXlB9/&#10;BPwa2/Wa/eMDm/X6xOOTUlKWaQb20c0rPv74Iw5ty8P6kfuHBw6HlsUyJbFlVaVppFZJdt375Bcl&#10;kueMCIHoPM5arpo0ddh3Hbvt9vS1b26ukcCLm1uW9Qznk5IjMZnapohZWVLgLpotQogkKR1BlSU3&#10;ZUmMkZ+/ecvN9TW7/Z5pnLDW0e9b/vB//z+4vbnhe598wqKsPhBaOE4xh8nx7rGjrDRFobFOnAoc&#10;6zwxRh4e1hACMcD68REpJXd3d9RlQV0WvHz5kmfPX/CwWfO42fL+cYfJogxSSm6vltxeLfnhZy8p&#10;y5J+8LSDY7nQFGVae6IE5yPb+xYpBYf2zCOrqhIRIzfzOQttEpxMclJOu1ksTmvJeYeLIRvjZisD&#10;zmsthKTq97hep/tVjOw2W5x1lEVJVdU47wkxsLpepSYZR2EKweO2RWfFuPXQEr1n3pyL9uU88QnH&#10;1tIUNU1Rsz/skCQIpHOOfpjoux7nHHVdUpXlhddV2iPTNPH+8ZFDP7A+3OHVp8wrw6xO9zB7JIVF&#10;IASGCzXIN28StHS5WmJdwLrAfHlFIHnWxdO58KAU0tvEYYwR27dpQk7yGOsPO6Q2jH7iOOFLS0f+&#10;0jMyFc9RS4pa430goQgjL0P7z/7Bb1xX/9VvXP/Kl+bZ5td/+7ff8RRP8RT/yngqjr5jEULg3//8&#10;e3E99PB//uLvRyGISCad1HRGNxFi8juyF3mSlYYxpkmP8ZFCQqEUQiksAlvNU9IcPK5s0qSkOE+K&#10;RFUlfxipsKYgSI3PXezcYEuFESkBCzERUKVIybQSImH6Q8R2I303UhQJNleUBTGeHzwejw2e1k9Y&#10;aym1wShFEMlo0WY/HSkEIiTp7hjOXbmjGWOIEetS0RSVIIZMthYS7wWTB6cE58Z7engdn0cxAjbi&#10;IhQ29/sFyAtsus6wtpkPVD7gBIze4u2UCq++I/QQwpawvkdWFaZtT8ak6kiiHgbqoachecgoU2KL&#10;EiEVpXM040jpPVYpvDoKMyQ4Yj5y9DghxjSNEDpAoYhhSlOYcSK2DhtCEhuIAoyGDJmL1iVDWD/h&#10;+wHR90ijUT759UTvk9hHPrdloQn5OI5hdOJrlUZnV/p46qhLmRKXYxzrCB2TyplTmhiT4a0dR6Zx&#10;AtZEVUMxR5kKL1KR4/NiC94ReoenR0iJaQqCKZBFiRtbtu9btu9fUzWaarGAWY3ISfqQ18u2a9mP&#10;lv32nkFoHinQxQwbNeuu5aFteWffcdPUPJ/NuWuWzMvygxvrIcAhJhsqAyw1VCqkTvSlDLD3dN6l&#10;YltIZlox0wqpJB6RZO1JRYyKnMyFT8geceQg5SmIjsgA4qQEkXk1OnPjVN6YF5A0KdP7ex95VSiG&#10;EOnthJaS1WLOoqq4qirquuLKGBwfdrEFUGhNoZP5cYzpGI6kupuba57dXuOdozu07Pd7bBZpUFqf&#10;pnnz2Yzl1YLvf/9zuq5HlyVd31PV53vOCdMUfEpUyUljjAx9z7yumdc1t/MF5rd+i3cPDxy6jlnT&#10;oLVmmSFpWinEUakwpoRVCEmI4pQwFzrxgVAqSXZf+E91/UDd1HzWfJKEEIRiv99TSMU0Tbx+84ZS&#10;GTbrLTfXK66WDYt5fTI2HUaXSfeWh4ct682W+XxG3TQgZErms4FojJHtdkthdCL653NwfX3FrKm5&#10;va4x+iPGyfJ+feDQTYwXN3qlZOI/GcX1qmBRp0IvZESXVoJp6Gnqiu6wJ4SAEIIqCyzcZpVACZQq&#10;Q8w431MRAqPSbC1yhiWeYMhwUpbc7PYntZhd26OLgsWF2tyzZzenAtKGPOm3jm50SCkJIdD1AzEE&#10;dITh0KGMYj5P79G1ZwGKvuu4Wq2AFdZa+r5jGAcQ0A8jwzixWqXJjrUWk6F3JnNrZ/M5h95y6C1l&#10;F5nXBVUhKFTaa93kUVnu/P3rbxkmS1mVNLMEOxcCbm9viEKktZWuJiI/10TMXTkhcNOANIboPYcs&#10;TuLtwHGnR1Jx6YKn0pJIEj85CgC5IBFSJPSHKVnWktsx/sUYX1wX6/ebX/u7/9mZiPUUT/EU/9J4&#10;Ko6+YyGl5L/5O3+X/+j2s9/5L//JfxtKrdaFkXUoTBWRtFECEhEjXQZ0SOJZulsqLGBDpFVJLlSZ&#10;AkmGoxUVvqxBKUI1Q8aAjOGUVAIEpYlCYuVR3S15t2SwygcRQyR6l+Bo+cFBTK8bx5FxHGAPRif1&#10;pcIUuafLaSo0Oks7DgnfrjVKqWTOJwQhhCSp7cPJeybmBz6cFeXGmGTC0/Gnci5c+HHEwCkRiTFz&#10;6rPsrojxg8nRjZLYAJOIJ7igzsmXjiAOLbFvGdcP2KGDWQ0iEqcJ0bVUXUuQErSmshM2X5tjWtg4&#10;i3IW+gMNAq8NUUiC1Bjvqe1IETxRJjzKpBRBnuEfxIi2FqYJg8OLJGqhfJ76DRMxROhJxVGIxOGC&#10;u3vspE/unFeLiBASHwORSFMawFAWGu8dzjlMJoYU5ugTIqiKpA5WKJWqGiGSx8uFWpggEZiDP/rJ&#10;gM/yBc5DHLokySwqkAVBGM5MmxQqesLYE8YeKSNuppFZnMRNE/uHFrsJSGMomgVdUUJRnSYoAI9d&#10;z9oeeD+8Z+sli2aGruZQznjseu4PPZO756Zu+OHqlhfzklVlTtWLDQmS03rYHPZoGTEiMKsMq7o6&#10;Ta4Caf+Nk+Nx8mipqLWkVpKZlkzxPDlS5GKJJDN8+r4kDoKQYHWaIhVJiBATRCY+5T/OFdYRtpXO&#10;a+K81UrwfFZz+6NfpQuezjp2/cDNakGV30bmYz5JlF9MpIQQyTM5DyVlug0QQqSqa6q6xhNOPB0i&#10;eOc/KNgWyzlFVbFcLS5k+Y+T3A/vKNEnUnutNWK+YJhG+r7lerniermiaRpMUVDU5em4jxPM4zsl&#10;U9bkdXQJd5MyyW5bFwkqCV6ECNv2nGsO/cBsNmPqBv74//q/mc0aXr54zsvbZ1RlyaEbOHQJfuXs&#10;wO31kskJTJGL8sylORxaDm3iw1nnUFmG/nG9JoTAfD6nykp7WmtevrjCBygVuTlhePUseRZ5H+lH&#10;Tz+6S2YRRufGlT/DjPu2ox8GnLW07eF0Pryz9D1crRYcRZyMUafrfAznHRCTl5uQuWAXx9qcGOKp&#10;ONrtzpOp3f6ALkoW1zfpwELg7vntxfumfx/3PcYYjDFsD3umaaQsSwpjkqVACDRVhbUwjf4kEb7b&#10;nc1Uq6piNmuYz2coLdntdlhr049ztHmCr6UiSM31csl8MT+9XmvN5NPimUhLdXD5+QW8ef8OUZQ0&#10;Vwu6YUIryUcvn6OUPAmG5BObnohCIqQ6TaBs3yKNAWMYxgFVlthhf2o0HpVMhchCM3lP+MwtDZeF&#10;KAopBc319VeH25sfEmOc/4f/4C95iqd4in9t/LUXR0/qd///iP/5j3/8H4eI761vWx8INlRoSSDB&#10;bjwCK3VOjCLeFKgYTqRkAFSi0ltdgjKIGFFFldTtTEmUCo/CG4OLMqlxKUGUaV5xUnlLzHMUAhn9&#10;yfPjlEsd05IYwbsMdfMgAlFKgoxMbmRyI4c+ohQYXaRkLsM2jpMhH8IpSVNKJcjNCVIYGb1PhZIQ&#10;qDxXiYgTHC0Ng3KmEOI5+zvJrgJRJv+WkHDv5oI3VMjkkaKA2keqvscqiZ5GQlmClMTsDeP3exgH&#10;OLSEzXsQkbrQkB+i9dAxDy51daWiVgofz/wsESNVDDB5ymlMBaUuEFLglKEMHhWgsY4oAl7CpCRB&#10;HH0+8nmKoKxH2aSaJEdPVDLJhA9TeiDvu5SQKpmmSHyQvyYBAKVB5cIRkR3kBVIaisKwnBVJpa8q&#10;Tl4jRZ4WmeyDQoyYKJMaoDgX1JeTwzSgy/3oGFJhKVIHVQSXrq3wuexXeOQHniJCePxo8WOP2zti&#10;pZJ5cVMSHLS7RzoJQUg6UYJOP/ucoR1cSLCg/ZZ3j1uGKLiazWnKBYtqRjsG/vKh4y8fOmoluasM&#10;d01JnSetIQSsd1gPX20fUzKrkxfV1bxmOTtDhEDgIuxt4LHzBB9ZFJqZVsxNSogsiWMUMjfjyFW6&#10;vEZRgi1gUyQxj9InqXFz8UchOtxgE/dH5O0YAj5fq9V8xpUQfASUTX1xhFmhzyf4rhQCLSRRipOZ&#10;ZjrvJz0TZGOIPhBdILiAVIqqLhMsKEacc3jvCc4j8z0pQVlFVgmLIJPQiQjn+0caHKV/66qirirm&#10;VUXXdbR9hykLlFLcXV9T5CmQj4mv4S4KrcRTSQdfZY6b9Z7eJxyVyNzFdF4WxChou47796nTv7lP&#10;/7Ztx9u37/jfuj+iqipevnjOq5cvub6+5vFxwzffvuMvfvITrq+vefXyBVJpZh9cfxjH6cQnGvqO&#10;wmiur84Tlru7VAQZeZ7iHVX1jgCuOnPDEnI1MvmIMfmed7G1NpsdNjruN/c4lZQWj4qAVVkgheSw&#10;bzFGc7M8N8TOhWVqjoQYssGqzPf5JI8+OYd1jvVmy2gtSsqk8jZOKKWp6yzwoxTLu2tan7g9g0+f&#10;sd71p8/c7veE6JEist1tMNrw4sUdIJhGhxCCstBM00SwDq1UMoLOi7KsCrTWVFXFZ59/RlmWfPnz&#10;n/P1V1/x9s1rRmvpHh7YDR3uTwW3V1c8v3vOYrE63dvSuY5MKKgVhMDr+/egFLOmTusqBJrFgsE6&#10;muyRJy5OvIwZiowkRIvMVau3E4ftI1JrnBvT/TjGLLATP7j/HtVOnZCIQhNDwEeFiJJCxK8LKR4A&#10;ZD0bmh/+5rf8NcRTrvcU3+X4ay+OPuj45q7N0wb6Nx//5I9//HeOv0chakicmqhS32kk3VBFCElJ&#10;TmqskERp0CQjylOhpIvj++DKOpFDq0UyQSUgTVKdcqSOfnA+FQEida+Pqfjxhi4h/x5PMt0ncYZj&#10;wRR9SnyDRytHkCnZ9US8D3iXphZHf4kYSR24X1prCfJxCanLxOoYcYTMjYonT5HACUN3zuQ8ILJe&#10;6+ldBSIkXxoT04Qoxkh18fEqpC520fXItgX2qUt+2OK1JIzD+Y+HLj34OpveSxuaqkhcHiG5JjAH&#10;KhKEZLyYjMhsACtipJ4GylysyUJjlWFSBi09hYfaeyQeJ8GreBIIEEfyu/VJlOH44xLxPfo8bbMO&#10;BksUiW8QRfJluRTU0EohkEgCfnKI7OUCUJXmlOgJYpJkFx+aQyqRRTCiQIlIFIoxTqkzejF9jFn5&#10;UMQEjRRiIkoNQiMQKEI+LoeJgRgUQSikOCfBUnjCZBHCorwiKo2vaqQpaCMQB3ADXRA4XzCSoGaQ&#10;xDn6kI7o8bDnq3VPiJJX8ztezCfuZnO8Vew7y5+/fQQcz+dzlpWhkhHn3em7dJPl7XbPV/cbopTc&#10;zGfcLmbcLpcnbxWfeXPbIbLL/eGZhoURLMvUMQ6k6dQQszod0OTXHy+Rz+p5E2m/mfxDcMnvR0Jd&#10;akKITA4Ko3DhfG+Xmc93uRvO+yw1I/xp2hpQMk3+9IUnE5CkiWPk4FLB72OkjAmKqoxB5XUy5YmA&#10;EOeC5fhcERdw2SSoID6E0Oa9MWsa5rOGqi6ZrKWu61RkC4EWAi1VUqTzSfJe5ILgErIIiUsX4HRv&#10;iyKpe95eXXOzuqIpajbbLT/9k39+OoY6T9XbtuUnP/0ZP/npzyBGVqsVVVZqW6/X3N/fZw5MzYsX&#10;L/j4k08QUn7AedrttpTGUBWG/XaDMYbF/Ht535z+7MwP9QHvPELKxMmSEqMFRgu0OvV68jQPdlmO&#10;fLfbgYCgwMrIbhy4fX5HN440ZUlxKWt9mqjHD7ABIk9S0jQ5rbV+nAghstnucMHjgmff9VTzObNm&#10;luwZQuDqenm6TxwnriFERiExVYGbLNtDmjxV+fxaZ2lmNdbCOLpTgd8eDhTGJAEQJdFGE2LAGHNa&#10;R4vFIvHjPvmEjz7+GO89P/5//oz3b98Ro6fre7q+ZzeMrPuej14846ZcYARcuBuw3e04DAO6aYh5&#10;TWkpef7sLvXahDhNI2NuBOqL+5EfO6TSSKVp9zukqZj6Pc55VJ6oq8z5lSKePPyODcCQZeiFlAhT&#10;U+kSGcJmF8P3qujv777/N/8Ff03xlNc9xXc5/j+D1R03zlOB9G8+/vTL15/+yRv7pWa+M/y/7L1J&#10;r21bltf3m9VaaxenvOV7LyMy4kWSgcCGDh0LZLuBsA3RQii/jL+FJUvu0rZbVthYWJZl91xLTpxk&#10;BlES8d6999xT7XIVsxhujLmLm5AkEhKC4E7pvHP1zjl771WP/xj/Ir41xN9xKHXqsCbnKHUaUkJT&#10;AYHabid08gAOHxpczUEyVYMkxoIPdQJkiWJwMeGtQYI/gh3NtJPDy3764NR3w4maFwhy7HQqgev0&#10;xDEmV2vjjJGkhReqwxBAyhm9q9SsphpKekwPr+Dl4IAFBmu90ng4FUEF9IFzoBkeP+35p0a71EYB&#10;STjy7GDZ76oo1uPSBM5i4hklbbXCbVaU5yfC6oky63SSI5pVdOj8uhS5FCBBxnJZsz5aSp0MFLqc&#10;QVQrJQJi7NG5zhpocqLJiSU9BMdkHdE6nBWq5AhQh7Qpa+fcnCXXmlywBdyQIEExQimZInVCIeaA&#10;E+m80/wm5NhRPew1KULOie0us1y0TNES6qTEWouzhpx0fzprzu4V1eq9nhfO+FqAaZ+0nCUDyYG8&#10;I4KTVIMZXaV2gaPUE3LET4niFAiZ6p5nKjgzORFIXAlIMyeLZciFD8mAZHapYKxOHPpi6iQWcjEa&#10;aozhuR957u/4k493XHULbrsZS6cajW9Wa37yYUfMibm3LILjxXx2BO2CgqCP6y136x28f+J2MePF&#10;csEizGj8CRQLsB5hPQq/uB9ZtoabueOqs8yCY5vhOetvz6ywsHDhD+Cz7jejznkTYDuPzZaANi6s&#10;Ncy7wGLekEphTIUpFXWP/FNXR65FGlVfYq2el6VoMOWE0LQWb8z5VaSvB2Rr2RVhV9SivHGWBg1A&#10;zqAaC4ranFur7on1OjwsW00ZGh+QIKQUieN4vJPYeoy7rjtqYEoRSs4Y61TQjhbxKSWyLTq1qudj&#10;PDg5GnO8t1kLy8YQs9BPlfrrHF+8/YI3r9+w3W4JxjCOw+leBPTDwL7vFbAYo2HIiwXGGPq+16/9&#10;nvliwcvbG/b9wIe7O2KMeO9p2xYphWkcMUV4/80Hvnr7iuwt1pwZdtR/nFOJD8dMrxF1KiRA30+U&#10;ar+22Z4ob6ZO300T+M3He7y1/N7X32VIRTUvB62bMRgTKFKOz/yjFqme1wfK2j/51S9w1tE1LcMY&#10;8U3Dqy+/4uLikjiOvHpzc5ywHMDHboz4JuCbwGa7ZZKM9e4Ti/DbW52ipXSaED0/PRCTTqnarqVt&#10;G25ub3jx6gW73Q51yTdM1fxCTythcXnB/GLJT376U/KkujvrPTEnJDh6NBvPAGJV3/quZnw1QZ9Y&#10;KQtXlxfkYkipYDp7pIOmpE2stvFQ7095PLPPf3zAWMuw7xnVp4aZqzlbRgEQ1lbat+j1hjtd2zWS&#10;Q6xbbfBfb+Drtz/4q/+Qz+vz+rz+3PWvRXP0GRj9613/4P/82e+LIMmExynnG5kirm0wsw5TEkUy&#10;+TyLpVH3HdPMtPhMCXE6Dcqh02484NpOAxJDON6AS80xykVIRUj9qAXvYephbc34EQJK/clwLGpO&#10;Hl+GhkIwYPURzSQwmXIaJ9XiywOhTmUShowhGZ0AabpggjRRsgfrK3Axx0KhviHWa5F7SF8/6hgO&#10;6wis3OmP6rKVJtKUjKmiDZ+iUkbMtqMAACAASURBVCSKgb7H3N1RgkfWK9xijp3PKYM+/PJui40R&#10;GyNmt4I00s08rnFk75mdqdxnVpjZgiHTSkLEIuLwotbhLo2VKmkrj91+EmRprbrXhVwwedSAW2vA&#10;OEoItKXgixYGaZrIxlKsPQW+Rt3XSr9TZbRzFisKJr2zeKNfxirQKFI+cVI6FCoiwn5QofTNcoY1&#10;hkUbjrvbFihRCzTr9PfLOe8HNSsQwIo9Au4jycQcLAnAi0LoUGdO5fjfgksFE3u8mZAmKI3PBqVX&#10;VuqL+MClMVwC226GiZn7XVF3PgM7sUohFWHEUgyEPxXluplGNtOItdBay1XTYHOks4Zv1+uTY5+1&#10;XLYNl11HVzvmh2153PU87yPejSy7lpvZnItGg5IP+7QUYd0L676w67csW8dFa3mxnHE561hFtRkH&#10;uPKFKw+XXsGKLtV7FWeIkomoPqjB4ETF6fPGMm+gT5NS4qwHHMaYo9W1QQtNV4NNybaGI0ttvJwd&#10;R06Ofuf8u2zMMQA35owthWArCEUQETWLETlqcah0Pv0M6ijnnKMNgZwzMU4cGi72rJguWQOZLZrT&#10;U0ohHWl6CiQP+9gfKH9n22CswdWpWOMaZsGRdjtub295fHzk+vIKbywxRtbrlTq5pXg87odn4zRN&#10;zF6+xDtPSom3b97gnGM+mzGfz7lcLnm6v6MLnm42P+7P6+srrLUE51Xzl+tUPMfjFOa4i+25LQLV&#10;iKHehx1sd3uaNrDerAhdoORyDMtumsB8rpS3VAqmaXkaC2YsLGeOYAyuao3smeGAtjEUdE61SfTw&#10;+EQ/6NR8vdsyTeCdZ3FxiQChbbl+dUWprg4FfQRsh9Oef3h6UtMBZ+nTgMHw6uULvFeH0iPNOmee&#10;n5/0c6OXVCmJL+dfALBYLHh1FVjOYYiGrQ/shsR6q/S9bdWT5SJMaeIP/+Qfc311xYsvXmO8Y9a2&#10;2nRsdM9+XD/j2vaT3K3Xr1Q75aw9njuSEiULrT84E1qkZLzrKDhKiWyqGUO/O4ULYw7mFEKujQRT&#10;O0DZWgXFQo1DsBjYGUx9AVNefP2X/i8+r8/r8/pz12dDht/C9d/879/O7qab/621082M/X/gAGk6&#10;jG8RWtXUSAHJiKOKAbQLZUAdmZqlTlC6ecUkAk2ntKPQQYUE5SwwsdQnbxFR+lVMNQzRKa3DOzV2&#10;ANpKqbMiJKoV7xEwaR5Ra1DXNbRQGg80PDnBFC+FtqIawRCtYTJGs5RyqgF7dfsO/BHMSavEyY1O&#10;N7PqkD4B9PXfcvwPtrpVheNU1GA2G7arJ3zb4nPE5KxudA8P5IcH7Zj3W6RrKWcBmyaOGClcxpGQ&#10;Vat1eTHD1SyjrtIoPKV+1oKVhLgMxSAmgVicZJzU8FscpViKcZgzoGQQrIAbB+gjxVqy95j60HUi&#10;OMlIjORx0hlCSsdC/dDGDcYc90FjlcZWEIwzOGPrLLC+Z53aeXeiPdq6z8aYabx27a0xdNWsQXFu&#10;IR+KI1w9+vUcqza2ph5DV9+v1OL5II4GFTCb+j0w6ZQSgyFpgV0irs8IhjKfU2LD0M6PE4MRS3Ge&#10;ufVc4lnOhf0UuduCiUqNG4wjeUsvjkYyLYbOfHp7HUvhw9Crlb2AwxEoBMk89QNP/cCUNyyawM2s&#10;42ax5GLm6v7S1+qTMPUTH/oJVwoL65g7y7wW/DkryF3tJ+6ed/zsA8yawPWi5cVywc1iwS5n9gVG&#10;a1g4Q0A1ShY+yVoRVFuVTaRxVvdgBaQiufYOFKwfzJqFU86OiOHgOzwVYUpKPw1GaXYTIF04ispt&#10;0fuBPQNKKauVS7FKqbMC7QEcG1PvKa6GGBe9N5wJ3kG1h8522jg4TAaK3kQO2jdrrb6ec1in4dMx&#10;F3Iu+nmMYRYcrXf4rFll6U99VkG1c1+8fsvbl2/Z7ffcvX/P3fsP/PKXv8Q5j3Oey4tLXrx4oUGn&#10;fc96vaZtW3ydyM1mM754qxlJL1/dklImpszd3Qe8c0q3LRHBcH2xRKQc3eRA3fakFAzCvPFHOqa3&#10;ltPR1ZWrtXtOsNv2OGvYbNaVvuUYp5G+77kyV9w/PnB1ccnN7c3JWdIomE0iDEOpLqeGxp+y6qhX&#10;566fSDnzseqxQM0gBJhfXFKcunYE75mSwXndv6ZRZvfztxOlkmkfnhTw+MO5hnB9c62sAhGlzuXC&#10;48PpvUwdQ4sUuiZQ4gTGEpoOEWiDpQ0NLy4bZktPt/D8oz86WcAf6I2h67h/fub++ZnlcsGb16+w&#10;AuO+Z73d4ucznt69Yxc8XdtyUx34DkY0ACkmclatobb7ChL7ut8bto9rhmSYhshms6UJ2qA4d4bM&#10;omYbY0yazYfFOqU1Z9cgBjb7sZli/suLJtx/7y/+1R87H04Wfp/X5/V5/Znr3yhw9Jl+96++fv5+&#10;tfw/fnr3CkwZS/vQ2vy1uIboZvisjlbROKjFlu1aqOL7IxfanrRG4rSLjrF6wwWlI1Xu9FgMTAVr&#10;QbwWSOasYLAimJRxRGwEsWpNbIyKwbuD85xoYT5hsGf2z87qNKlFgVIW0UwiYOTTTqhH8EXoUC1N&#10;MlatrY2Dal/e+Er1ENEMn7MJmnCidB346qCamk9GSlKDDA34nI9FtNtrlzGNI+nuHeN+D7s9rmTC&#10;fI6PI2y3+I933O5XTCGQrCGVjLUcu41WhEtbMGlCgEXIkBrNSDGH3ykVGUSKq3qhAqYITtRqwpJB&#10;Mh5PEauAgsqlOeiSSsFNI63RbYoGkhimnFXLMw2UHAENyEUyzriT4xIQ/Ok20rQNhcJUypEOU4Ap&#10;AUbUecta2lZ1bAfAdGjWZ7EVKGnYby23sbapP8+1MD8vSk95H47KPxGLMa5O+M5+s04hHYJNo756&#10;4+u9R4G5Hfb4OjXJPtB77Zhv8wnYGd9yNQ9cAbsY2Q5CiYlRDMmoE6QP0ArMjKEt8oliKglE6xnQ&#10;+55tPDZnJGd2U2I7bfn1aqD1jtvFjO+8Wmqg7NnUYz9EtmXk/v6ePE28vrrgsmu4mXeUM5OQ/TSy&#10;nXp+8/RM4yxvL1peXSx5O7897C3AEjF0RoOEDxRF3d560qM6js5pGGasPuCCELwj4JR+l5OC87Mp&#10;Wq5T2V2u00YjYLX4dVabIwdHxQOdilKOl90BhBSjs7+p7suCPsS8MUr7PTRyOPt+vg5vkNS4ZUpR&#10;Jy/2/D6ghbSCiqPpst7XKohqjAKooszWU2Mon8KJF7M5X3//a37w/a/5/ve/z/v377m7u2Pfb1Xf&#10;8uVXXF5csNvtiHFi6AfuHx64qflRbdscM53Kfs+r2xsWs462a9j3AwbhcjmnTCOLzh8bEifAV+9L&#10;1tAaQ1MpWVE0fuBsqETOmXEc8c5SUuRiMSemxHqt4CCmyG+++Ybf8A1fffklgvDq5Uuur5f173Vf&#10;TwWmIrhi65khBKefYdcPiMAf/tEfk3Oi6zqsazDGcXl1U4+PAd/wcRVhBYuFZz73DMN0nOjthp71&#10;fqvgVgoieg95+eLgbieax+bheb0iV0rhIZPp6uryuN0hWMZiGEXphQ6dmLq24e3bl/z819/wRfiC&#10;vu/59TffIiLcVOoeQGgbdfs08OHpEdc0jJsNIsIUE13bsd9PSFnz+mZ5ohgeKHXB1eeH0+PhOyiZ&#10;x/uPAKyentj2EfpI40Aaw7xr6MJpaiyirI3VMAGDaj7njgbHfowyxPx2O8a3P/zyB//lP3tBfF6f&#10;1+f1z1v/RoGjz8DoX339+B9tXhCueuJq5tn/FWNkVqwnG09Ktcb3HZgMJmNDozlDMxXD5hyJRh2y&#10;8OH0wj5QMCTjKFmBhjEWcSdeeClaLYRDYVX1JFC796KajnZSgbytIuESAg0KgJaSaSQzYJjqlOSw&#10;bBXYL0RJVAkhIuxR1+lz2ptDsJJpcqZkSNYxuUCunGwpCSkJUBtVqWYU+jLm7JsCviJFqyBjVOcD&#10;ECNDHLFGNVeh32O916ncXidD0+Mj5Ez/8Mhi2hO8pxV1gGtj5DKPaqBg1GJ5NJbQuOO14A0EMqQ9&#10;VkqdBPmqtrJw1unHZIpTAJCwWFHLjProxUnCokGSQjmZYNTdZhAaA40RrESSFQZRa15AgwlLwXml&#10;8Bk00+R4fCqVyWIRL3gJlJJJkmpeihBTJpIJzjHaRONPHW9/Ns0rqLmHToE0Pd4Y1YIZnFox1MJA&#10;tT56rE7nioJDJ6UaalTntCOLLB31SB6BlNX6Hc1PSS7gc8LnhI2OhRMe6HDoVHJbzopp17CYWVwr&#10;DFNRS/giiLUKfoJjL0IoQihGKYyno6bAwDeId9A5TJqwKWNTYkyZ5wg+CqFYXjSeDqGVQimq7ej7&#10;HhHh1w9PPK+fgcLbm0teLlWrdIanyDlytxrZ9Xu2+zU38zkvF3PezOc6HTJWGwYiNFZqU+H809YM&#10;JVNqjlFmKqrBcSaQS2aME7sRohga7/HOIdU05XC2JoFtFiQLkwitVdvwhTs4SOpU2oYAolk5h/mU&#10;qQinoLS8UQQ3DRqObNwJQB5GzIcX/FMrVSqphg0rIJQCRQzG2pM1OZCqNioEi6tg6HA6GdHrtLVK&#10;3RoDjImjKcI0TTjn+Oqrr/idr75iNmu5v79nOZ+x3m5ZLBZ89eXv0TSBcRxxtpCLqL1zXc/Pz4Tg&#10;eb14wcVyrkHWIiznM8QYurY5bmRoHKkY3Nmk6HgfNmp84VDKoHUKAjc1R2m9XlNKwTlLKZqTFrwl&#10;RYWj3gf6YeAn/+Sn/OSf/JSbm2vevnnJzc0tlxcKOo5UwazUryGq7uebb77VCVKlqvX9yJiUsvfd&#10;r/+C5gudGXEATMVQJvjFNw88Pm/o2o7n5+c69cvsa0bW7dW1TrFK/sTF7eHhoTIChM1mhfeOL758&#10;Q85ZaZftIVaAY6NAjDYRn9c7igjOO0LTsNnv1MCjaxmmkSacqIYAjw+P2BAY9j3DpKyJ25tb1S/N&#10;muPn0mmktg8OgE1EIEWd0DvLhw/39Mnw/t0HpimpKUpMPE+Z1XpL4w2zTi3MvXcnKiiqH532A3nb&#10;c7ceQ9OE3IZQvvvDv/IP/tmr4PP6vD6vf976Nwoc/VnrXMj6GUD9i9ePf/HS8d2/+8eMj13z/N//&#10;XTPeIzXIDqj6GVs76x0+zxFTsFZRjvcNxWso62j9sdNtXHWsqzdzDXItUCZ9sjgH4rS7Klogmqy6&#10;EAVJHKtwL6r+CNOkmQ1Dj7cW4zzeG5yFBcI1kaZE+gqU4oHSVjfFi7AArmuhshMFSpszStfh930p&#10;ONFJTMQSxZKsxxjRQlnAkCnWUVzQEFZzVk0fKHUiMOkkxUYNbyxAfnpg2qx1KhIn2hixOR8zgUzJ&#10;2H5PFmEpETGG7B0zkygGLq3QVLpjYwSXDNE6Qn14u6PuKiOSyDZrSCVFXQOPlMFKWTOocsuqF58R&#10;DWzUhn06ZC8qpQnhzIfhWHRbI4hJ2FYxWC5FM52sqz1hgcaQrQJfVx2sysGfsNKUgqmfzaZqsyw4&#10;py5cGaGPCWcMXXuY4JwmeGoNcEaTMmoDIpymzM6cLJn/NKXuEIJLpQsebAntIXzxzOLLOIfPaoHb&#10;jpHsLJPzjNapg58UbokkDHdpRhAhGkNfp1hjUb2VcRY5hPFmqY7whugMOViQgM+CzRmX8tmEoxZK&#10;viEHTzYWkyLz+QUJQ+sbeiy9QIyCLZay3zJl1eSknI6GI3ebDXcbFdW/vJxxu5hxM59xWe2bZ42e&#10;V0/7PeM08Lh55uWs4+WsYx4aWqfUU4PRCeRhH9Xv58B6KpEsqid53A7ayXctWE8fI5v1mu0wEkLA&#10;h46biwsOubRFFBxNWdhkyKawdIalNSxsBSlQtRra8DBkmnPNZMkaNhojqUSsMQTvaJ09XgsnZFyv&#10;4SJHi3LnT850Q4yMY2S/7xlj4uLigrbtjufz8ZwT6LyeTkm0oFYHR0MzN1wAwyTEKAxnWplD8OtX&#10;X37B9YVadu/7HucsY0x0bcubVxcApKTNhClldvVYNvW4OWu5vb3iatmxmM1ordF9IDox8tbRVICX&#10;RXDmGJhwvNYN+nmDM+S2oVxesl2vjwGrQ9UFSSmkHInTeDRQ6WYzZrM5u92en/7sV6T0C7qu5dXL&#10;l3z15Vtub28+AZfv3n/g/Yd7vn33ntXzjhAcznvEOJq2Y7Pbstlt8S4wW+y4vr5mubzA1XH603rD&#10;lCJTivzTD9/Qx54SI95YmtCwvFiy2W8YY2A+Uy3j6vH5OKHRe1ohq5EqD48f8T7w9vV3wVTGdV1S&#10;T5dxSrx++YoYIz//5S8xBi6vr46fY25mtPOAFKXJPT8q1W/cbOt7CtcXl+z3A8vfeXXc/5IFaz2d&#10;N3AIGUvj8f03z0/0uy3TMHL/8f74/0Pa0bWBeaNT3rjdM8aIwSDW4UNgPusotck3xEwuxfTD6Hc/&#10;/83/+l98/wcff/ijH9l/7w/+QH7/b//tf0674PP6vD6vw/q3Ahx9BkT/cutx2Jr/8fG/Nfj/KMPt&#10;0LntX3PdnNEtqqtW+UR/4nzAYLHW44qSIPIxzsdoiGgFGtnFOrk4mTEcl9SCI2vxrNWnZp2YUrQD&#10;L5pZpKGAmkDvziBMEyMmRpZlAOdIIdB2+vMFwk2OBDKTGCax7MwZf170EXNhYInwklJBEuwxR1c7&#10;qILxaqHaxIlkHdmqlTkGXCk4ibVz7SjOfqKrOmwnQOx3RBG8c7jVI06UqzI+PhC3G8xqhe0HXAjM&#10;atHacXDEEkKM3Hot9GeSSMWSjGVmCzZPdBlyiaTU4LoG6kPvQDtUkFTIJIwYQqkzlXNXKqNkGzH5&#10;SKdxOalVu1G7bQfKsSmi05O6fecWwmIEaQRpYLAJXyw+W7xXUC0GBhIxCYqzVUN0hKkqBqkJ8VqE&#10;Nt6r9sOZYxGXc8YaQ2s8phadZxuDKq/0SGq08BntqR5fKUXxhjUKfqvW4HjmC8eC31lzBEwHF7bk&#10;9Rz3uTAVuCojK9vQGmGykMXQFnhFIQqsjFOK6Vm5Ic6pk5St7osimFRwkpVy5vQrt05pijljs6FM&#10;tUg6TNF8ILcXPGMpriOKUb1eymQM71ZbVvuJmTX4PGKKOoid77LV0LMaen5xX7j1wu1ywVXzEmqh&#10;HY7Br4mnfs9Tv+eqcSyDZ+ltzWABvStkkqg7IkZz0w7FtojwsNGwyp+++8Cim3N7cUUUnSh+fNjQ&#10;RwUv8+WS+cUFy+WSw2hLp4WwysIqF6zT5keTJi6aGcE5BokMCMPDis4FFt2MuXPHCQ4o4EoHrVAF&#10;BkcPrwqSxArOBkzO6r5ZV4p6XjytVuz3Pff39xgMi/mS25cvj/bSVYakNKwj0FNaGaYOAJzBOUPX&#10;Lbm6bNnvR2LM5Cy0Z/qT5XyGc7BEuxDe1Dxk6uTNWv79H37N83pDyZnn9ZZxmpjPNGuqbRq1IzcG&#10;Kek45Ra0keHMwTJGXf/ISSew9jS1yLmwmHW8vr3h5fUVz+s1v/jVP6Xve/b7kz7SWsvQ7xn6PRv3&#10;zPLigrad4X3DMIx88+071pstzjmub665urzk6uqSh6r9Wa3UhGSaEiZpvk/Jmc1qxXy5JMbMarPj&#10;/ft3zJdL3v7OFzgfGKd4PEd39fOoo56aQLx5+4rVZs0Xr9/oc0yEp9UjofWULKRqAnN5eXHclq5x&#10;XHYHH1RqFMVpurnZ6TQthMBmu6EJnhA82/Wapm356qu3akBjYb/ecnlzyerunpwixlhmXcf15SXW&#10;Gm6uTtlVuVgwQnDH2SOSBewMJPPw8R4wPN3fHf+mpEjfj/T7gWdJtE1g1gWw2gh4Wu+qR4fBzi+Z&#10;zReMcjrHyi+//e/2Dw/m//n7f9/4riufwdHn9Xn9i9e/FeDo8/qXWz9+/w89X//n9wDNb/7mf9g9&#10;fvftJFr8g5aH1i+r6DpjK23O+IPDl9EpkgjZaM6Q4GrOUSEbgbJHilHNkvVgKgWiFljWHIASBBLG&#10;Wi1njWaSNCnii4IlZwzFew2dRHU0DoGc8DnyOzIRjaX3HmsLk3dcFY31RDIJS49hZwyRw6RB7/kd&#10;QjBwizAAO2PZY5nkUymCLwVfJlpJFONILpCcp9jqhpUjJmvYphh7EhfkdHyhNAykjSawO2Pp9hs8&#10;gt3vyTGSp5HQ74kIl65qs4yhrdVcYzNN0S9swU4GXFCaVYmUMTKZHTE6nGtoGoexoQLRwxKyVQra&#10;QMFi8XWiZKqAygBIIUuujoEZl7PSb4rCCyNCSiNFNKi01Nc6ZkUZo6G8NhMbIZmBBuW3BxvIUo7h&#10;v0YUtaom/0xHZrSAzaWw2Q9qGd00RJcI3iMCqRimrBQg78A7sGdFf30ljkYAuc4VDVCLd4mRoeTq&#10;5mUp7pCTU47aK2vskXYlxUIq5O7UQBhMtabPhssKqD4SWEqiN46dccxr2Oll65iSMMXCaMwZJNf9&#10;NhWdEm2nkWAcjfPM2gDOE+aXtO2MkhJlUjOMab/DueZIPxWn9sF7ESZxNMawGXUa2hdhu+/JOXG1&#10;6Fhi6BC6s11mJLMZJi1sP35g0XV8+fKGv/jlS24uLmjPk3Ils48FWwqTUfpkY9QdLJd8pHNOWSgF&#10;jHHsJjWn6EcV3q92Gx42K3718Myym1Gs52ZxwcVszvvVM2X1zG5KLJdLbq8uuby6ou26+mH122rs&#10;ibs18MTceToHi6YljhMTE+v9juFpxcV8zov5kovZXA0YzkN/jAHr6rxRz0sFDjpZ6YfxaBqyWm9Z&#10;zBfs96ew0aEfGPY9FsOw3dF2HVdXF4j7tBFxcAoTZRcft8MYzffq2kCwEFPGiD30IzgfgjVeRffe&#10;QWMVJI1Zpx8vrq+YtS3f/RKGccA6y5QSbXPGDKCoUU5S8wKMxTmPWKd25SlhUqLxKtxPAsOh2RPj&#10;Ua90uVzyve/+Dr/7na94fHzi/vGRh8cnYjqfgjmmcSRNSUGY81zfqB4nl8LT0zNPT89s1mt+9atf&#10;0TSB/X5/2mf1e06Ju/fvAHj56g0+1LBs4OHhmafthvV+R9O0DOOkYC5FDpNy5x3DOPDrb39DEyxt&#10;29E1LevVc712YLPpiXHCuCuGoafrZtxWvRToPaqBqqWDfQUiGsCauH9UcBeaQN/v6fs9wvfZ7UZC&#10;cGxWG0IIDJsNuR6v28vX5Jx5eXt93GbdvTqBPORMnf0AjOPh7h7cjJ/99BesnrfM5y2+HHwU9PfG&#10;KbIfRr0WjVrJd22DD57Ntud5s+fjNjLrWmazGS/evfsfDhD3hz/60Wdg9Hl9Xn/O+q0CR/+uGzr8&#10;+N3/dDyei3H9H7dNw1QspWadGKt2rxqW2mD8TClXNSvBGI0JAqo4Wiks2U4YAmI6KkkNZIJSu9y2&#10;gdJhXPhEv+IBSiHkGnZqHU1W97jDNIk40gpY6wgODu39ma0cfyl008BFiTr9Mp598Oy8Z4lwgRo5&#10;jMAWw8oIe3OekqQPvUDhmsI+Z9apMJnAdHATEwWGVgpNmmhSpBjDFDqyFZJTjY+RrFQRC6R80jOc&#10;Wa2WfkcsiTRFQpwUGAj4pPL1ZppqpqwjtCB4vD99WmNFqXg5EYeRaDO+bTBNgzOGnHuG6jDlrccb&#10;jydUiKDbcaDURQoJgxWrmURY7JkKW0ohSWGK6obljNKQUs4YY5iqFqpIIVZ/t0N2kH5WSzHCQGJP&#10;hDjQukBbAo1xB3mW5icVxc/WCO2BmlQ716UIcYqskk6Nurala8DaoI5MRRgjOCc4px35g803cLSy&#10;Pqyp0n9syXhnKKUwpYmIKO3Rg3GCPw+yrCCpZIPtM2ILxTtiqyfkcHarlGK4IXMjGXEdI4WN0UK5&#10;DYYoiWFaE2wg1Lyww3T1oJOaJDGVRPEtXmB20Sqdx3u6xSXeB0rO7FZbYhJmZ9quUid86ykytTNo&#10;OoijZqSUAt6xw7BDdTAdalIyrxV7qEXlbhi4+/iRuHnm9mLO7719xdVyye1yoZbM1HBj1MY4S7XP&#10;zwnjPM4Hppw0Y4XIx4dH9sPEc38yxNqPlW6327IZJ359f4ezDqzj5fUt7eKC581Gv/7kJ1wsl7x+&#10;ccvrl9dcX15Q4hndqN+yjhPjbo8ZIsvZnJn3uFLYbLfE/cB7YDGb8eb2hnnXEbxXAIxOF3XKadjs&#10;e0pREwJrHU0I3D898f7uA4+PTzw+PHN7c6tOY6KW4W3TIkUY9j03y0sYQKyos8yZqYiekydNkjsb&#10;TgIE547UYM0AK4d58tE6HOr14rQH1c7bep4KqcBi1hEq/dlV/WCWqpnR9N3DGyA5VoMOgxHVbXrn&#10;FIQZ8I2jsR2bnTC0DcM4EVM8bsj15SXXl5f8he9/nyklHh4feXh6Ok5zDs6fOetEI1TjCjGqC3x+&#10;fma/3/Pw0DNNE8YYZrMZvmkopRw1YsZYzSwqCQqUOBINDOOodvnjwPPTEyVO7LZbUpzwPrCoup/D&#10;93Ec2G03+MZhbEOcYrVy1/3x8HCPMYYf/O5XjFHw/sROOUC/5+c1cVCA/OH+npIS7Wx2dGJsu47l&#10;8oJpyvq16wnOsrq7O9YhtxcXTP3A9XJ2kr7V229z7vhfCs5rGPCw3zAOAyklfvmznwHwtNoyPN2x&#10;nLe8vL1QE4fjcYZ9PzFOme12ABcw3axOYw39MHKxffz//uAHm/cfX3P5blpMP/zRj7Z8Xp/X5/Uv&#10;XL9V4OjfZWBUpPDjm/eF/kXi4cHP77/3nwL0ohZQAkjoKC5gS1E6FKqREKmFocmQC8VxtLIWAAeG&#10;BHYL7NDTJoC0OjmSCCljkiDJg2tUqG/VXvqo/0iRNo4YEZaIWsBaSygFWzJX44BHiD5wM1N3NDGG&#10;UB8CbRZmJXI1Kc86+YZ98IzeY6zSjW5Fu38PTtgAu0/795AS85yZl0TBMlrHZAOT+VRjZEQIR0G+&#10;JVvVkBTR37M2Y2YWKYKREQmeEhO2PlDNMFSQAjaOTDkxE0EkaUBtTthhIg5CmhLSqBA5NKdPmyRR&#10;UmK0kXG3UwDZNgTb4J0nk8iSGBloTIPH4Wk4lWH13KAwJS2MyzApT9+5o3X6oVucpTDmzFRqwXsA&#10;H0CmVFcuwYrBYWnMqWN966OpYQAAIABJREFU+NQjmVh5Vq3zBOOO9rMHoLOJmeA1yLMN6nx4BEoi&#10;DFNijJmUk4bFBkfTONW5JSHVwNiagXjiU9VtKaWQU9KAzKo/CbbQBU8uhXFKTEad8prgVGRfs5ZK&#10;FcGbIuQIszwyWE8XIpN1DNYznUm+k7FcITw64cYUJuD5MDYwBSEhqBOKMRwpiwD20KxwHtO21aZe&#10;aJctJaqWLBpPccJ6iHSxMA9ea3F0oqHvY0jWYS+v1f3PC8QJ0oRYocewF+HjtmfuLF/ISGgCzlpm&#10;FSA21vC4XvO4XvPUBd5eXXC76JgvOpxz2hxARfApThAnRhH6LFgfsC7wuNmQcubd/T1TzgTf8ryf&#10;kOp+eFjP2y3r3Z5//LOfs9nv+fL1W968fs3i4pLVZsPzes0f/7RnMZ/zdhG4vb7h+upKLeWBNEzk&#10;KTJME+Nmi0mJ2/mS2+UFy/mCKUYeViseVivaEFjO5iznc5pqdy3VpQ7g/f1HUs40oeH9h/cAPD4+&#10;8fDwwMPDPeN+YDlf8r3f/T43Vzd03Yy2aY5Fssr69B7jzYkaeDzGBzYf1cL8cC8+AhlV1VG1eCVx&#10;nBRSwcUhwLU5GJuhUx6SGlZYc3j9AgJj0sbIAXCdnosFb3QSa8pEEaXWiXEEb7lczrhczphi4nG1&#10;4vHJ8vx8avwYa1ks5iwWc77+3vcw1vH49MTT85qP9w8455hVqp+xhymtYbdZV83TqZlxdXXFzc0N&#10;s/kcAVbr9ScapUNG09TvaTB4F4hSjvlF+/2OkjMw0AXPs7O8uL46XZcVDDnv6Pu9Wo9LYbvZ0s06&#10;rq+vaboF21HDrJ1RE4axaLDs8/qEH+7uPlCmCd91yDSBtdze3B5/PvU9iNCv1ke9kfOei1lHzplX&#10;L66OQNnq5U4wHBuSpqJqYwyb52curq55+PiRxcU1cRrpd2v6vmeaRuZdR28iwTuKJJrGEdPpnhIL&#10;lH5iGwuxCCF4Xpjt/5Iw5tWF+O//zR+dx3R9Xp/X5/VnrN8qcPTv8vox/5j+978X+f3vxeYX6S93&#10;//PtX0rAeK40tUE7nM6RQ8NgrDpSFS02iykKjiShT30HQW2/xXB6MkuEOqtRu7oZmA5jm9r1S/gp&#10;g/UqxrcWnCOcda696NeiFJZWM3LmqD6jSZGvkuAy9NbSkJicJZxtiwdmKXGVEt4ads6xDZ6NcxRn&#10;uDFwg4blPRvDTmDLpzoaizAriVksCBOjDYzOM1VaHZw6vr5kTE6kY5WbEKNFYzAZbpdILrhhRUkN&#10;9sNw+qw1/NClkX3Sfbe0MPrCrFHOfekzcdgzTQnfNLimIdt02li0MO1TT78fMN7R+EDjAq1vyGRE&#10;VHSslDpLMF679AeQUwoxRiLq7mdKoXHK7XB1ew8i9ZTLERzlmnh/AMxq8VBIZcQWW7NGLM7aTxoU&#10;uU6dptoRdwiudtRjTKyibt+s8Ujb0DUBZ3UCo4MWwxQLUyywV8emJghN8DhniTEDQkpT1Xi4Yzf1&#10;APhEhGGc2GUlXjbBMfOGeespFoYpM0wZJiE0AWb+ID1iqjs+iWWWEjMSnsKNtfTW8ugbxBgGA9Fq&#10;fpcVoTGJa6/HKxeq+5teTuMwkVPBGkvTVM1IOzvus6ZrCHMdoQ59Ij4Z7f4XoS+JPib6Xi2+ZZwA&#10;dRTL1brbe6vXbGgQElOesDnBsFPDgXHkQ7/hA3DVtbxoLwn2FMQL0FrDdr/Hjlt2T9B1HRdtYDGb&#10;wVmrIZai525ODHFNQySVfMxaGqeed/cqKN8l8KFValR1GOvHkRgjv/rm1/z63TdYa3lx+4I3r15w&#10;dbmk3675dj3y7btvaUPgzbWCHxmn43mWpwkphdV6xaaaCby6vub26pqriwv6caQfR35z9x6kcH11&#10;xaybYWuGz+F+sO/3/PxXvwTgT/74J7RNy2I2R2Lm8fGR1jesn55YLi/4vR/8Hotuxmw+PzdIxBn9&#10;8sdzv94qzn5++G6MDpwwhpwtsZqgUJT+6Cu4KQdVnTm7/YpgKnULmZQCbL1amRuDKYlAtUGvdFEx&#10;7qxncnihTMkZS0SMBkdntJnw8vaal7fXajSw2vD0vGbbn6iG3ntCaPjd73yH3/s6kFJivd2RS2G1&#10;2R7vFfv9nqHvsQaWizmL+Yxxmvjud77Dvu+5ub6maRrevn5NaFrGaWK729HXqdRBz2aNwWbh9uKK&#10;lBI2Jjb7Hbthj5TM09Mj49vXPORE27ZKe65rqBqlkjKb9ZrNes1us+H/Dg3f+d3vqHudwH4/cXf3&#10;gBjh3TfvmM3nNG3LfdVLNV1btZmFV9fXuFLUWGfU6ebTh5NG6Hq5ZBx73lzOT/lG9d7nrBIkDjTM&#10;cJwrwfpJLbx/86tfENqO0HbkGGlmS7rgjsd034+M46jH0vnaKDLH51bMCkWnKfEw6/7wv1788Pe/&#10;ytvtf/I3/u5P+bw+r8/rz12fwdFvyfqx/NHx0bf46eXfscYwlrOpifXVBlmX2sQq9/7QzJaSwApi&#10;q7FCToiZML2BxmFMQFyNLT+uDLLDyI4ZDdk0FNPgRekRTYpq+Wstc1HxbDgj2Te1m7qQwo3TMEFv&#10;hJkUJmNZ5sRNHEGgEU/vLXun/HY4dWYXObOg8CYbtt7yjGNrDHtruTKGKwMxJe4MbEXnX4nDpqiY&#10;v8mJJmdgpHcNo/f0vjkWQLn2Ysmx5gRFmEalIBawJeHbAG6Bu71EhokyjviV6pHaM2BW4sBmyvR9&#10;ZNYa2hBoOqAUpmEgxz2pyRjvMNkp3cQYsKZ2ngtDmhjSRDtOBB+Yu1YteI3qhbJoEWmLw2MxZ5Z0&#10;Uics+5y12Ki6klzUSS6f0e/yIeulWrUf3AlFhGIKQ8r6d9bR0qhBxRlQOmRiFQxJjII3o+YEDiHG&#10;xHPKsOvpmpZ529H49iyfSI9QjIkUE3s0j8U5oWnUPpoCKWX2w061JDkrILMWqc50AuyHiW3Nz5m1&#10;nkUbWHQB52EYI1PcYTZ7QhsYZgHbeqYzS+WMZVkyy5JxWDCRX3nVp4kx7OsxtiJYKXhRoBAjasKQ&#10;lN5UJNN1eryWF8ujQ9jBjQygHzPFWTb7Pc9PK7oQ6sQPhqg29IRONYQlQdZp2GmVo2teGvZICCzS&#10;qKYYojTRp11PTIn7TUMXAhddQ3C2gn59lWEYSNsnnlFA3c1mzBYL0tl+6acJr2IXXi8aYi487Aca&#10;Z9lNiX6cYBwopbAdJpwLjOOpgXA4Vx4eHzB5YPvc8OZyhpu1WN8gFlarZ9aPT/gstE2Lt46SUzUW&#10;OWg6CuvNuor1wVvHzdUVTaOWx+8/3iklLOo1473nxc0NzyvN89lsNozTxDhNPK2e6VcblvMlNxdX&#10;dG3Ldrth/fzMT3c7mrbl5etXLC+XtIuTpbOg9yVvDvq60/8TPp3remPw3tBiKWkki1T/EM3u8qbQ&#10;NEZt9LNQjDtOT8wBMInmY1kbkKL5XcU6FTNJrs6MEde01UDjT03TqZNyIwSEYgzJGFLRQNZXL254&#10;9eKmTlQ2PK82pCT1XqHngPeer754i1eOGqvtltVmwx/f3R33yeE4v33zhh/84PuEELi5ueV5tWK1&#10;WtN1MxbzObfX1xRj2Q0D637iebMhl0I+3D9FuLm84ubySoH5NODrBDrnxNBnLuYz1celfDzPpJzu&#10;v3Gc+Mmf/DHf/OZXLJdLXr99w3yxpGln3N1/ZPX4yOrxkSlqmHfbNLptdVtvD5lKIswsNIs5f/ju&#10;W6RkjHXcVOOHL9++PD1z64TvoEsz5kB31wZijpEcI94HflOBOsCw32Kd16mcUUfPlGM1RTFHjZtz&#10;LW230OaDKSBCY+T90vFHYMw3/uLi9q//Zyd3jc/r8/q8/sz1GRz9lqy/Z/6KiAg/5o/w/8j/HYD9&#10;WRZLqQWGqfoeEeHoVg0IOnUgC65MGGsQZ5BD9E+ZsHFCIvqAtk6BUgU6vgaMehkJeWBZAPG0GZJv&#10;sSIsKpXllbUk64jW0lR636ySUbwxvCVxm9Q0wJaMk0w2jq4UuqnwgkSwib1zxMYznKW1g+b0vM6Z&#10;18DOGtbOsTOWh5xZGligWoFehJ0YdgijnCh1gk6K3JQx00S2juQ944ETcfaQJQ6IuphjY4LWY3tN&#10;OjezVi24LxeYYUSmvWpapBBqwW5NZoowxYSME6GxtMHjL2oHUCK56jZs8FjraYI/8vwPD96YImM2&#10;jEx452iyJXiHtZZxGhgF0qgufcG6o3vXYcJSRBhiVE585OgSZ+REAzouESQmiBlx9uj2JcBUrYe9&#10;Uxqcd+5EQZJDEKohG83eQlQP48g4CjEJ66w6kOAhOFu/4FxJNsWITIntbodIItTit9QiajtoNzc4&#10;zYJqncM7+wlVcD8l9lPiw3agawKzrqGZQdsE9kNinDZktqRZxLQt0naks9CgyTmWUgil8DZGBuPY&#10;pYStlsrHay8XTCnYlFgaSxLBBs0owVjm80XdPcIwaCHbtp79Xrvf/X6giLCfJtb9QJkmFosFXdPg&#10;rMUZwbYtSGAk1iDLcrJ/B8o0gLF4yRB8zchpEAPLttH8qZQhjdzlkcvGMXaetu0wJR9dAKehZxx6&#10;nh8f6FOiWyzplhfHvJmhTkmDszgKby9bnveCEUufhPWkk6Y4jXSu2q9jsU4DZAE1qQCCRNKQgB0X&#10;F0uMCbjqwDVOI/txQqZEYx3iPK0PNN6fpko58/z8zIePd3z77h23N9e8fvWKLJmu7fj1t98SU8QY&#10;Q5wmEGFzRqdKkxoUDH3Pz3+u+o/Xr15zMZvz8sVLjDHs1ht26w23r1/gmwbfeM1mMmd28rUoPsyi&#10;tSVVBXnHG7DmSakNQarX3MFMxWKLGsBYEiVFPb/cSaR5dBRMUZsOORNTYpwmXNPi2xne630/ZFFD&#10;FCBVwqQ5a1hZA621dE51VKkUPU7GcHN1ye3VJcEYdv1IPyV2w6SaxbP78NXlBVeXFzzdf4SSeHpe&#10;sd7tmKbIy5cvAVgsFlxeXqiD3Hcgxontbs921zOmwsViyYtXapqw2my4e3zk4+MjcTiBakFoQ0PX&#10;enarZ5z3XF0pjQ1jmCY1TBhzZLvbEkKgCc0xIDeEwDRN/Oaf/pr9vtf7nHNkBN80bLcbfSa9fMXL&#10;N2/YDz2XNyf6XqnGPMN2y/rh7nAomXlDnEa+ePvq+LtH8kV17xeUync4UYb9luXFFd88PrJYLJnC&#10;RL/bkqYRAyeHQ2OISc2SkmjDwhpD07Q45zHOMOu0abQw+f+diPOGtP/6r/2Nx25xcc76/Lw+r8/r&#10;z1ifwdFvyfpb5of8LfNDefe0efvXf/Zf/X5GNnuxS+qtV3zNKTKQjWZihJLrMMJgzOGeWYv2osGb&#10;s17IDkoH0RuSNZgyYrSGI/iObD3BnsI8m0of6Kaedkq0bPBicThC1+GtxZfMUgpvvGUS4RahRx8Y&#10;FwebZeA6TjQl00XIxtF7BWUeoZOEL4VkYBc8e+PZHhPHOeoAbkvmlswbZ3nG85QKz1KYGZiJ8JJM&#10;XwxbEfbWsKt254c94kpGxkRApxGTQUGS85h0Ep+7nKANhK7Bvr6hDBOudi2dFCYfwEOTRkZxBEln&#10;4FTAyrFIbS/n2GKIria2GxhKQobEZoAQlFY3Cy04cOc6mCmRo+5PZy0mQ/COnBVwxpIpSfDWYotU&#10;mo85AqBzM4sC6lZH1SCZA1A6CIlUD+Hql4gcM0NiyuQkxCnjnNLvjD3XQOj7ZhwZdYVrsDiBxjhy&#10;zVbqp4I1ieAyrTc0/ow+J1kB0TAScyJJwRj9O1+zY6YU2aC23UYMnVfgeFqGIWZ2sYdNrxql2YIw&#10;N5h2DuOIjCPJ7AjtRGlahm5ONpYR6Ov2dpIJ08BrYDsmonVEH44BjVKdDr2Bq8WCq1mL8R2uqMNf&#10;ysIwFIYhE+OO+4c1TdOw3/cnt6sKPoqIuphlmDmDt0rHEmNI1FyXIjq9yFr4u5zw5QDKDctOQch8&#10;HjTUVKBzasgxbrfcbRLOOubesGibT1zR0v/P3pv2WLZe932/Z9rDGaqqu7rvwEkkJYpUbFmBDcSI&#10;DL1J4HdMPkA+SIy8NJAvkXyIvIgFJ7ABA0EQIIGBKFEUiaJJU/fyTn27u7qqzrCHZ1h5sZ59zulQ&#10;ECjAgGGiHuBc8tatOmfvffaw1vpPWbVH+/s7Ht694ZgLtu1IUcDoNbg0TDkXNo1j08DKFB6tsBtn&#10;YtRGrm08fdeRSsE7R+uVrupPDpiG1imVtfceccpuSosGKUYOMXJgoLGOddvStW3VpHDK67l7d89X&#10;r1/zcHyk7zowhpvtNevVii+/fgXA/nGn2hBjSZXa1VyEYY/HIz/9yU/4KfDy5Uu+/Z1v89E3vlmv&#10;u5k4jRSJ+Eab36brsPby6ixLmhWSZ70h1zy5hbS6XF2GM1LCyb5fv2edFaiWTYzDiGo8pZzpZGme&#10;yNNIngbKsMfELa7psK7Rez6an6bXrKGIhiBfQrbOGKWrog1/qVuowaYt677lxfWaYU5MuTZSdU+m&#10;aWK329H3HcbA82fXTHPkd3/ntzHWsV6f7a2Nga5r6bqW58+eMc2J4zQxZc0but5uub664nd+67e4&#10;u7/jzd0db97e8VBReV8bs5wSfRPomkApglv3TNsND+/eEeOsDVh6IDjHdrslbVaEEKpWUY/FUHWj&#10;HA5s12ucsdze3uKd42q94Ue//V1ub9eMc2L3mDgaePXLX572ZbtakdPM9XaNiGcYIt5b+mqkcAnb&#10;XQZTSxwJwfPZJ3+Fc56+9+Rx4PrqGZRU79Fyoq1WVl6N7RLmBJmZueZxOOtwof3krbV/x0ke/7P/&#10;9B//S57W03pav9Z6ao5+w9a/+rOf/+eCmQex1jmzVeqT04JlWSfUoWgBik5pjRGwGam/aq3exb0I&#10;bhb6+ixPXhidITpLQ4E84XY7xAVK0+LFQ9MS0nlI1Y0jPhVu9ns6H8hdy3qzwQK3FF7UQqjkyDpH&#10;olO3s6Zk5WUXaMj0OdOXmegcqW2YgxYF1zlzPRdisezwHKxldzHl10bJcOscz9DJ+b0UHnLhQQq+&#10;CDcUbjLsJXOwjntjlVJlDGnJ0ylJaUxpBtFMdcFgs5pKUAQXEziHW/es5ivMekX76jVYSzoeMVKY&#10;rCORSTgCgjPpdDHaVsN0M6IW5eq7TaTgRVPtlyYqjongPNvQY4JRo40L2CLOkZIK42Q0LHZphoGY&#10;8ymzyRo1WbAnrs7F6WK0qXBoUVTqg7mOZ+uU3GBPT2p1EMQWjFNDkJwLOalhgbcO7wzOWcJlhhSW&#10;jCMWdTnz1tBYizcWMaKUmRkMEW8TjbfA2fBj0UYNczqhEFi11A4WUhRiFh4nDePsvKWrZg+XwFhM&#10;mWE/wmHChD2+WxG6DlnfYFPEpoiJM+s4s287PA0pBI45IyhS5FLCkWinkTlB9J5ke5ZWuuu1MGxD&#10;h69OdrvHA2Ms+NAwjJF5njkcjic60ZmeY07BpXrUBBHDsN9rUxE81hSs1YBSkxO+69hMB0LwpJTZ&#10;1HDNVXBVM6ZOgrZMJDEQD5RKXd3dP7CXwnzY0Xc9q+0VrulOn5+KgBTm8UhrlLI1FkNnYR/LiaK5&#10;uApuGs/KeT5cr9hPM8Y3TEXb8NtNz6ZvuekcvYOxUj5BbfJNPXdFsmb65ML+fk/btrRtS8rCY1T9&#10;y+7hgeA9w/F4OnhzHWbcPz4yzhNfvf5aDRCMpQvNqegsJelgIYTqKKfISNech0DHw55f/PxnfP3q&#10;cz7/7AW3L17y7PaWzdWGOA7E4cDhEULT0LctTacOc6frajlHcyYddnodWbBNozELp8tQTtReUwri&#10;DZRSIxkspiSYBuTwwOPDA02/IvTrkykBqMlDmUe9R7lJBXBObeRNRR8xogwC48gXWNdipLAgYHEx&#10;cMkFYzQHyzlHZ8/axTkX3r1RM4cFnQZ4/uyGjz/8EGsML5/1zBnmrOfpsopACJ6rVrPncinEmBim&#10;xH6Yubm+4ub6iu9882PevnnDu4cHxuHAFCPOuVP+k7WGb3/zG3z3O9/id3/7u3z2y8/54osv+eyT&#10;TxnjjEhiGPZq/d11ONfAxf3Ie8+q77m5vuFH3/s+0zxznMaTNfeqDdA0rL3nz+7f0nUN85zYVte8&#10;b3z8Db0+sgZqm0B1dlRypcWcaOEigswTfd/x7vUr+r4npcQ0KE04+AZn9fdS0niCdHFcjVO0UrVG&#10;Nd5AZM5Z9hZpsY4f/id/9CVP62k9rV9rPTVHv2Hrf/jp69v7Zvt/lXn8h4hO9VUnVCrhXbVGBjnX&#10;wFUfQRHanCBCduCs0l7sBT3Hi9AmWCehbT3Ge4acGAByxD8OxP2RbB1zsoT1Bt+taKqjTgdaOO4T&#10;H2Jo58izVcAHy2QtN2mmjzM94CUTSsQYj1noI7VOaHNmO88wz8zWMq1aRtR6eVMKm1K4lcIex8EY&#10;9s4ROdPDjDHciOXGWYqFOxEeSuGxFAywKZmUJ9agJg3GYJwjX/LLStINMgIlkRtHGOaTpsPGhK3v&#10;1/U91Id2ePMV5XjEjW+RYpgxdXLv8Gg4YBAhu/NnJYSYYU6qFfLe0DhL6w05F+aciGPGWkNbHN47&#10;fHCqE9I9Vtc5UbMF/c4VlbKm2kNX+4ngfD1XLvZ1OW7Vgk/pcYJ1TqfZ9txQaV6SfpjJ9Zet0d8x&#10;hpKFOQtQyO7cKDVVsS6V05eKEKuw2iGqv3BayM1RXedymQlO83eSaPDnZdEw5CpMz6AYmMFXruAh&#10;FvaxYI6ZNlja4GiCrXb3dVuKEI8H4vGA3R8x3QrTdsw3t7iciNPAdZzI1jKIonHDhapEaqMYitA1&#10;ev4kF7juV4xF8P6i2D4OpKzUtbf3B1IWSrl8L8F1HU4Eyar98k4bhpITUrQ5m8cJs+jNvKPXGFpW&#10;ZNqupQVeNJqzsmkujBgqOmHjSJpHEqpF8dMB6zw5zuzjzH73wOG4p19vWG2uoV9hfDghraZeG88a&#10;SysZ0ziGIuymVL/f82m17Vqu10qdGmLiatMzlcy2cTTesmoDrSheUbJQbMZaR6oI2jxOjOPIOI6U&#10;pPjjer2mazuG48BRhE8//QRr9efiwXp3Oq9AEY5cCqMd8Fb1cqFisRaIaSamGWcse9/Q9z193xMq&#10;zalpG46HPcfDnk8/+RlN26gN+PNbnt2+IE0D++kIdxHvDO1qTdP1aoYCSM763Ykg80GPofO4JmC7&#10;HhsuH9NFryPJ9QVlUj3SnBJxPBLHI+OXn/Hm7o7N9Q3b65uTi5xddGJFP5OI6gddUBto59XCXb30&#10;KJga/asQx+Iop41uxZGy6v2obprGGHrraCx879vfVErdbs9xHHn+XLU6bePUtt9rFnEWSEVfOb+P&#10;Xjtr6TcNN1cNVnr2Q2R3nHn1+kjfdViE2LcaIO2VPptyoWkCrlJpN+s1P/rR7/LDH/6A6bDns88+&#10;5+7ujs8//4JpGpmnEYPhw48+om9XqqELipReX1/VbW54drNl5TSAPGU1Z5jGkce3b9isV7CG600H&#10;ZD786IPTPjR+Cdw926zbZbiEJY1HQPj6yy/Z7x6ru55gyXR9i0mqu1X0qOC913tARbtMHWSUy3uP&#10;yOvDVH4I+Yc/+v3f/9e3H36042k9raf1a62n5ug3aO2n2P5Pf/H57+Pbr2wcNsEp3B6tPStAAaRg&#10;StJsGFOLRcBe3FqbIqyTQFLb0VGUPnRRA9N7tWq+tWBby75khjlzNAZzHJiHifnhjh5Hch39aoPv&#10;1mqwYwwrH6AILynYJBQy7XQAhGQsfZxoSiLECSeW4lRzg/WnaTJAI0IbE9uUGL0wWMfoLHNwrERY&#10;ifBx2zFgeBBhZ4SxIhyg4MnGWjbW8rIU3uXMXSmMwAiEFOkpdLPwzhSy82TrT0J/UG2UeItxlnK9&#10;hpgI+wFxjjBdTHBTxHU9tmkgeogTMo1IfICiSNH9MPL1ONJtG9pO0Y18ku3od5WSUKKQJdJ5T+ML&#10;zlsoQpoLqRbEpgguOA1WvGiGoRovAQg4jCZYXfA8jFgM+jCufJ7T54M2QQGnv5MVVRQDpjY5J9WF&#10;AElqe2aWVFhwhlKEuQjEQnQG73Qa7t37t6aYM1GEIWqpFqw2S96oM9MYI0m0EcsszmDLzLtuAkrw&#10;P4rOxAMFj9r4jrEwxmoZHxyhEULTnulQi65qPJKmAeYZaXvS9kb1Ph7S4cBGBD9lJh+ITWCqAczO&#10;aRPijOFms+VZE8himdNEto5DLFpsoZP2qerMDP5k/2wMdVhRvzxA0ki0BvMrZEg9V2yK9A04gWcB&#10;Ytbp8lWjGTk3rcWREAzVTByf4+mdZB5I80ipL+NC1ZgJw2HH8bBDjMV3Pc3Nc0zbY0NDrE35HDOd&#10;s3QOwjzTOuGYNJcsYbURr+u6b3net5iSaecRKY7iLM7pmbTf75lkhwuB/eOA8w1xPF9bJWWGGBmG&#10;AVvAG0cR1b+lnHjc7dTQRIRUIjZ4nHcnZGvJQ8ql4K3DNB7mBFb1Vkbg8fGRx8dHgneMhxuubq54&#10;/uKa89kmzNPEV599yleffYpzjmfPbnj+4gW311eQDWmeuB8PWKDfXBFCo/qzC0qcpJk8HUmP76BE&#10;7GqD69e4tjbTFwOAdNwh88yrL79kTpl2teEwjgyHHcNhxyc/+0tyET761nf41ne+x/MXL99DSk0p&#10;UCa9F9VGybgG4zTryqKZdQXVKBV4z3ZbKZwZi9CYVu3MS2GcZm1s2oa+Vevrj77xEd5C17yP6huj&#10;JoveQRsgZrWljtUudAF0rDFcrRquVg198ByOI599/jlSz9nr7Ya2VQRwu93SNY02v6cPE9q25Qc/&#10;+B2lXpbCF198yetXX/PJp5+y3ag5yna94vu//QOGaWJ7fdYYrdeKmFqAmOmsZR6P/OD73+Xu/p79&#10;bo+3hvWqo2ssx8M93jf41VU9WOfjZs2y9xmbRoK3fPHLvzr997Hm51kjp5QJEaULJwRJnJD+KQkp&#10;j7huo/lygBRO9nl/8A//8M95Wk/raf3a66k5+g1a//zPP/uPAMjxY4PUwIlaNhW1/cU1IBoGuBS6&#10;QSLOQGMUCRFjTtlJ5sa0AAAgAElEQVQ0wcKqGFZFC0rxhqMRRgfB+4pAaOjd1nmeO4/ZbBnnzNFn&#10;hpxp50geI+08Q3OApmWzvQYprL07NTq+RPpcQx9FCNMjYj221ClumvFlwmBwTQPSVO1PzcjxFi+w&#10;zZmVZDZzYbCWyQdttjB0zvChg0mEx5zZmcLdxYM+idAbwxVCY2AWeE1hksIDgitZNUiMJK+TVUFN&#10;FgDcQiUMHte10DT4xz0ED+N0ykGi1AI0tGqtLgFypMxHUopYkxlyYThoSeJXgeC16F8aVLe4JiTD&#10;lHSK29RJpA6lBYmZFAupcVhncFapHGe5eF2i+1GyqxNKzlqkojogDTBV4w6Bs35ILtCiAqTqeGgd&#10;4uREhdLPoQYeSUUoBeMM1rmacaRW0Jog7zWs0p3tyEF1DTph1nl247SAcEa/v4JV3Q1CNkppWaoL&#10;qddEBpI4ELXCDhTNobFKq0s5EycNmXQhELqzG1muBf0UI6vHPbBnby1NyUxNA8XQzjPtPHMTOiZn&#10;cf01I9q49attPeQWLwWfC2/evGV+OGCblumEFp31WUY0i2ih31At8m3JlCKsnGEVmpoFI0wqR6Gr&#10;Ycobk2iCpQmWlRU2XjQbpwrCrRRCPpKzwYwPZ3voSkOTFEEKkiZynLA5I85jfEO2gZIi+fCogci+&#10;wbVrinGnhg/ULTIY6CXR1WNhsXreu3AKt3SSNYMrJuwQiXEiG8M0JZr1imkYePPll4gIj28e6FZr&#10;+vX6PTdGI1pIOiwfPfuAmCKH4cAQJ6YyU1KmpKx25FIUnWltNTk4a/gsBuPV+MDMmSKlnuuFx4d7&#10;7u6+5hc//wm3L17y4uULnr98/p5GKafIm1df8Oarzwll5vr5Lc9uX7LuGkII7N694fj4ACJ0bcNq&#10;vWZzfXO6n1AykhN5d0+8f0NJEdevMSHQXl3r9Vm1XY/39+pA+fjAv/nZTzE+sL66ZkpZaWk//Qmf&#10;/vxndP2Kb/3Wd/ngG9/k5vZsGKBfdIE0YUqGOILzyMVAyqEhsrNkMkLGnmhzy0DD1u/6Gy+fMc+R&#10;hyawHwZiylxtlE7ahDOVVerMZLk9QLW7tso0WMwL3qO+xoyIaik3fcOmV1ORpg3kovflZ9dbQgj0&#10;L66ZppnDMHLY7Yn5HEBtreX73/suf/f3fg/nHIf9ga9eveLd/QNXVef08sMPKCIM48T1pjttR673&#10;+um444OXt3zw8haJE8fdI8+fvwD0fmlNIUuhJHXnXNRl7nLSGCeCd7x59TmbbU+KmTdfPCoqdGkA&#10;JHIy2rHWVdaAondS9WEL/Xkq5drAZI25+/t/+I/+NU/raT2tX3s9NUe/Qet//PO77Viu/qQvb37P&#10;1Jtwle7WJdXyd8aUWOPXHaHSjDZFZ+vJQB+U4hD8+QbujKERw0pA5kQe7zGrBtd4krOYvFiAF/oi&#10;9FXAbcd7MrAydeo5T1yniWb/wNWmx8QWcR6fptNnmTKDJCTODDlj8QQb8AQMDptmTI4IYFcdQoNc&#10;FLDFKhKyLoV1znA8MDnPaAKTczRieOE8zy28BHaVUvcoOr2d6wO/MdCXzMci9CTugRHD0cppqlpy&#10;IkvEJaFIUWvhUnBFtSTBWbjewvUW17dwPCIPrzHDVL+V+vBzgcE3DGwQo02YN5nghFQMaQbvGgwF&#10;bwtB1K0hXH7HURuEBJCLAjRt9cnKQs56XjgjihbZWgAuaJFZMoaAIhoMXKruyBooBi9VoJ2E7BLW&#10;u18NYM6C1OJBrME6hR1/5feKqKYjFsRlNX4wAJY5ReYUkUpX89aerKovXefGJKdBukFwDryHZAwi&#10;pgrJa6jmr0qqKAIz2gjbLPQm450lWFdzfDIuJW0Gmoa81knyaM+3z3kYWc2RrhzpjWNqAqnvyI1h&#10;bT2bWjDPxrJtO2KpiG5d97sDJc6UOLM/TKRiaLo1xjltvk8bm/Uak4xJEV8Sxlka7ymokcWmdRjT&#10;MaZEGx8wAitzRoPWTggONlZomClitOEvGVcSpEkJllJopqMiRbkOV0DtihFMjlgDQTI2aJOTa65W&#10;SDMSE1cpE43jmJUWWOTc5zqgKREzV+TK9ggFZy6KwZygFA4Pjxz3Rw7GMKbMcJgwzjFPE/M08Xh3&#10;h7fqrtd0HWvf1fNBV/CBzgYabxmmzJgz0QhT0WDRkielIzpH07RI5zEX0QfLRVFJmsQYkeJIacR5&#10;x5vXX3P39kvsX8KzZ894/vyWm2e39J3eA01tdh7u3vLw9jUmz6w2W66ubzSUue24f3zLvcbc0DWB&#10;7c0ztpv1ib6nNKrC8PY1aa73jnpeGetPTco0jRyPSs/bP7zji88+p99sef7yIzbXzwD4+ovPuH/z&#10;NR988BHPX35Is1rRbTaVvnyCmBWRqYOcYjwYdQY0UvCAJ2NtIcHJeRRgrmYZ3jmeV4c75z0h+HoN&#10;LhTaStE90XY5OWUuyxn9+fLuGZgqAjOO5+yltvGnbfDe0zdBtabO4lcd61UHNzeM48g0z4zTRIxJ&#10;h3x1W1/c3vLi9hZj1AF0jrmi0Iardceq3n+SCMVZplIY9hdBuZJYr3u++fEHNEHpyl2rAbQKmGub&#10;d6aqWyTq4OHh3R3v3r7RwZC37B7eaHMUJ6yxWHM2opE6kPTeEYu6GDrfKEVaIBXJBb4JfPPj7/zW&#10;n/3W7/zgFzytp/W0fu311Bz9Bq0//ou7jwU3NGX8vrNKgZpAp4Hm7BlqFppUTrR5JpDxxhJMIVtL&#10;A9yo1wDPnGcQYTDCe0ynknGlsBkMXRSSNYhV2sVi5wtgYsRJoRHBjI9Mk8WHlhadnm+s4KJSOq67&#10;DMaRUoHqFHWigJGIkhA7EazHuLYiSg5bEjIn/JQo0WvBEM6CcawKVJtcaIiQIlEcI44jmrv03Dm2&#10;1nJlDO9yZs6ZfcnMIswLlQ1hDawRGklMxRCNYayC+TJHxpIxZLokRCmsLibnJmctdtdrCCD5OYwD&#10;ZfcWpiOIMOelEDFk8cziEUHd+VwFyYwlR8eULU6EkYIPhsZb7EVlIVntCmYEEyPeWay3eG+oPheQ&#10;Vc8jpqgwf6lAlqKlKH3jNLctgnXaKJWYKbEgOWG9rS+vNrmXY96iQnwQ3f5KqbMXzYEiVEIu0/ID&#10;zeWyqmmKORNzRmLBWS3hFnOJ0/5qX07KMM4qqLLe4BwUq+d/lkUzJZr1wwlPOl0bqQglRyTOOOcI&#10;PiiiUDJlHLE4wnAkt8+wbaF0Lcd01tN4KfhxonMNzhZSaCi5MFrDpl+xyoUpJcY4QwhKWa30MBGp&#10;KCAEa7CmqCW6tYiYc9YL6oBoBHpghamFu+BFHSl7C32OOCN8Z2uYkmXMwroe9nahKiGEeEDyjBn2&#10;5DxjfFA3S8m4PNEHUQ1YFZQvW7FoWILhhDIt1KuctCBsJRGHge08M2QoxZB9g7XnptoZwc0TjAPz&#10;/hHbdbiuw0rCWMs0nhHld1+95ngcOO72CJbQr2i7FcUZhuOBPE64JhKaBt+0YJUGVhaXr5hosbSA&#10;3N+TnEGsILWRYZqJMROcx7pQ8+EuNHVSQIqiEbu3GGtpmpZVH7BNw/7+nsPDA7/8xb/lat1x/ewZ&#10;tzdX+CrUX6IAjvsdh4d3SJoJ3tO1gdX6Shult+949+YVaTywvb7h+vkLNquerl+R0/n++vD6FdM0&#10;8u7ujhgT3WrDYToPmcZhVJOS/Z636XPefvk53WrNR9/6NlfPntN9+7uM+x3jfkceDoR+RbGOdrU+&#10;aW5OK0eQiMzo88Q4xGoeU+MMrbMs7aOt+MilvqxtGnWJrIjJggYpmbOe01TGYKk03QvzvIXwa4F1&#10;6zUUdfaUruUwTic0CGDV93hjCM6eUMrFba/vWlZdC2yJKUFRpOtkRY5+ZtsEuqARreXUxelGeGO4&#10;6htM57j6vR/y7v6Bt3d3HKc93nk2m029PqD1BkQphkpTNhXNBsiYPGAdfPXFLzXItQgP9291AFTU&#10;eKQ+jmm9V2ZeMaeDG+szxjcNzum9MYux3lmXSyn/4A//0b/gaT2tp/W3Wk/N0W/I+p9/wfbh+h//&#10;pfc/+fvh7U8/LvVRkuo/ZbmhWoe94Ks3VWfU50hXnZpaZwhicE2gwdAUw3MDGywHEfYI+wVZWUIA&#10;izYO3jimmBiqTilVyseJaCKFkGce77+i9Z4HuaHv1qz7FX0Agv5mcUfy3DAPAwvDZCmEjYPiE4Wk&#10;xZktYCqloyQkJvpBp9jZB7IPFwa5db8ztBQ2oHbMwLv6GZ0xfKu6Un2dZiKZdyWdHvQZoRgICL4U&#10;SpqVhz8v1rqGnBKHKlrO1tKI0C+N0qItcI7S95jwgVq0DnvKfYbpgJjzdyRAzJaSDWM0eCesRU0c&#10;fFZnqHnSaSbWKNNwcY01sAQFzklzrJgyrfO4pdlCrd0lZrIpWKcOcc7Z95TRUgQy5CyUkpljxDmL&#10;s46SCiUVco5YZ3He472rrmoXGiQByaLOxPbiZaDIxT4v9L0c618uRgmQi5zoWtaY2iTxfiWmpxp5&#10;FpKA2IjxFoLD1AymUqfPtlSEzWp4K1DzZpS6Z0tkjEesC9h2BTkz4fDDgB8GokBbLKapocH1NPNV&#10;s7R2DTZq0Xh0BTkcmWzAFAPTxOO7B8zxAM4xVR906/yp8bAGGrvoYaIWehh1BOR8DVoMLYUmi2rA&#10;5j02Ja57S+P0dUvmuZkpAp2BUrthl/U6NdORUjLMEz4dycacsli8VSR1u2qJuTAXDVIuF02OolyC&#10;iSPmOKvToHPEYVRns3GkLQU4aLxAaCm+xS+mA7XwL+NIPhwgzhRjmHcHbBMQazkeFS2Ik6KKcRyR&#10;cMQ3La5pWG2f1e9VsElNKkxRDH2OZ11PTpGSMyYW0lGzMU3X0G5WlNVK9Y05QU64IhhjKae4WUix&#10;ojelEKeBsYzYI3Rtiw8NLjSMxz3jcc/+tTZQm6trbq7W9P2q/q02SvNwYD4kHu/ekFMkeEe/WtO1&#10;LbuHex7u3pKngX61ou97rm5uWW22p4DT8aiuhvM48O7dWw0b9oF50GN1WfjHaeSrX37C6y8+492r&#10;L3n5wce8/PibXD27IU0T9/dqj930PQnD9e0L1tvt6fISzg2it57GOUVmpdS8JOF6pcOpcS6Mc2RK&#10;kRCW0LyLRsdAg96WFptwdbvUDypZwCj11hj9w7OlgbBqAqvbZ3oepMgwzxzHWa3aAV/1ar5+lqkO&#10;jkq/hcZ71b+2QWm59RZ5aoTqskZR9uU2Y9F7q5XCdrNmu1nz4mbDw90KjD2ZQiw5b4ZFN6URGabE&#10;2vk5SDPGwt3rz3l2syalzBd/9W45AKdtcNXUxhtD13lyLoxzQgalDbuLZlYwpvHOg2P93/33//Jn&#10;v/jUfuef/JPS1Iypp/W0ntbfvJ6ao39Pa4HF/12tP/45VwBduvsHvkL3kxiCJDJW3YYqFadLE8U4&#10;snW0VsBY2vrkM8BaMm2CZ0YDVWdr8Y0S2m4wfOAc/c2axzSTTOEha2ihrzkMJs6sDKwM7HbvNPU9&#10;C6XRzI++Uh9aB8dhz3HYs3ss5KFn06/YdK0aAzQOZ3xFLwoStdBx7gJxcFBsIssE8wFjG3AtRiyu&#10;gI2C3z9QrCeHXhslF3SCBwiKlDWoKcG1MXxuBSmFQQRr4MOmocPTlcQhZ96Wswh8EXOblE8PMimQ&#10;UgSj2xCNJRooTcvsHGEsuJLUxKH+jTGGFBr8zQfkkjHTHokDEo8KAXFuDlMypOzIGEyxiFEqkiuW&#10;nHXAaxbdURBOkpvlmGFqhlAtrmtj0NRjklMhp8QMOBzWmmr2cH6PGBMpZlIVtzjvsE5tfbVRikQi&#10;xhpC0+K8PdFXdH/rd1j0gKkrsTpk/epSrEIk1f++oKBKmVv2A8m1WTKXfXAVJ4s2rzGBMRhvkVps&#10;lKKFUkpCyXOl75WTlm0pK0uOlHHAzJGZHhvWlLZhMo42ZcKcWBGZvSOveg3atU5tmZc1Z7h74PEY&#10;kabB9R0Pu4NS5VIiTRmbhNA7JCewDr+YQaR0LvQobJxqK64ax1x0sOE5X8d+OmDSxAdtoYl6vfdO&#10;aUIrMq2obkNSxuYIImr1XE9im2cECEaNLsSok5ugE3nv9DuIUshp1mDomqe2TLOtFOIwY/Y7NXUc&#10;og5AQlBL9JRwHGhDi2lazIUZxHI9jbsD5XCkHOA4TZhxJMqZWmkwOOuQlEgp4fsVRTLBX50KdpMz&#10;LYZQhOA8sRT2S2bUBRpnxpk0z8j9A/b6GtoW2hZrlUpmKRrIisWW+URjWm5JBshRdVmGQvKerm0R&#10;3xHjzMPdG2R85N5aun7Fug240L5XBE/DgSFFHl9/hUXoN1u6ric0DYfHB3Z3r/n6809xPuBCQ2i6&#10;E6JYStZAW4B5wqWRbYCma0limHPBLroq5xkOBz79xc/45Bc/4//+P/8Pbl9+yNXNLR9969vs7u95&#10;9fXXwF/Sr9fc3H7As5cvWVVqHlBt0A0OgTIjGMTY+nJ0NXMIIIu6n+YLYPmEGBl1zgRtOgq1YaqC&#10;I6eX0omGZ4B00ehaa1j3Heu+w9wYtXUvQnjPRVPvg0aEUH9ciuJWttrEBwe+Uj8LglSTV4x5D8Fa&#10;/r6zgSxZNUVxpmkarjdb2ralFKn6TnkP4TaL6kgKkmbKPDDPMw/v3gDgvePh7hWqjIyqA5YzSntC&#10;W2tMQtc6jA94m8liSPmMhffT/OWzP/2z//XT/+f/Nd/7p/+Up/W0ntavt56ao39P699lYwTwz44/&#10;7eB3acef/9HysyJK/wKdgCcxpweQlUyXIj1ZJ86C5ppYS7vc+J3FFQ2Lfe4cUJit8qGdsXzQdKeH&#10;xD5NTCWxm88c8DxPSIqYUph2D0yAbzqur6+JbOhW50lXsMJhOHIYjjy2jm3X0AWvon+gOCFVu9uS&#10;Mo31NK7BV5H6aZZYJuI8wAA2tPh+C6ZX+t08EuYRYzxiO2bfqEbCKMImRseFa2dZO0sWYbYFXzJv&#10;SqZzjs455jnhimb27GpzVNIF6pESUdR9rGRojKHFsAaydZhuTerWmBQxwx47D5gcT/bCRQomdJjQ&#10;kfMVEidsnpT2JBEnS66QAfF1EgptBLEFawvBGqTU3ItSKWheCwxv3i8YskCJcnqYO6uohDNGGyUg&#10;Tmp+oEiRPdO7FjQtZeKsXD1bESNr1REtx0xJRW2Uq233yVL4YhmjYm8RVOt0KiPev1ZE8mmyKwvR&#10;ptIJs8jJyntplOT/f62JIPNSWNUxsLUYNAgyppl9iVirgbOhMdilsat5YXES7HTA7g+0rke8okYx&#10;QJMyIUOzO5L6NXIYKE0gNy0Yw5SLTqenmXkYmR8PBGMozpLLEs5pYcmpcZ7ivDbgdXmqCYp3bOuw&#10;IeeszTha9JmkqMJNqyYHLmfW86M2rEYQ7zHO4+MBl0bssMfGEbHubDDC2fLfijYYi0pOXEPKtXCr&#10;CEuaIuJnYjEaTmoMU3VrTHOEeYJ5qjbjDRICJjS4qgt0VeMkXjU0Yi3zfB5GDLs9Zp6QcaKZE8U6&#10;bLgIoA5NPe9QF84ya0Gdkr5vTgRjCU6L+rbpOMTIaAypDkNAzWZMUgpuG2e22y0RQ1oMbiSxDrAO&#10;DTEXrIOYynuxBwYhp0iSxCEesc6z3awpWe0e4rAnJvUKbLwF6xFjKSlWjVNFG3ePzLsHrIG+73Ah&#10;YH3DNETKfk/JCUQwPryXF7SEhXrnWLc1BFzURCFxDk6tVwHzNPJvfvIXxDlijCJGq6sbXn74kR77&#10;wye8+eoLnt3esrq6ZnP9jOb2xWlvl3021WZcrOgxRymhziidTIMlpCJAdUgl5w1xRl9B9NxKennW&#10;oAFlITSos6YLnqnmi52uDWfxVl1YTYkIi9bR/sq9wKKdkK/GMqf3MQaTOaUZqAmNAavaW/3bOoQw&#10;OsD41u0HDNMIRsgiev+oZjFeQ+B0Wy4aYanX+NtXX7CqaNvbr78meEtO+hdUxGq98pQsOB+Ues4Z&#10;CfU+4Kyw2FwUDLkYvvXm7p8DvPjxj8Wtzprcp/W0ntbfvJ6ao9+A9b/LT92n/8V/88b+vRdb+99+&#10;9PslhPqgvHgQlIxHWMUZJ0Iynr6O0vqSCTlDnGiMwXpL07anh4AzRsM6BUIWtlNUvYkTJHhKCGyM&#10;YWsdqxQ5oFS1+0GpKnKhQSKOPD7MHHZvcPMN637Nul9z052n68FbYsm0ocX5FskFX+k2KY7Mkplz&#10;xJaBjobGNbga5HhpNV3ihA8O0pFYqg4p9DgfsDnii9CbSLSeow8YG5gvDtlsYOs9LWpve0iJxxSJ&#10;knHG0APRaC7QkUS0llwKUqfmplpljyJEUSSvQ/UhLYJ1HlltKast5IgdHpFhT9m/O+9DKRrWaALi&#10;tTFoYkLSfHbGA3wBEUWUyI6IYD2IE+WgAzkbKIZirFLIbHUr41wEFIESM1HZLNXq2mKNImIlZ6aS&#10;aiHI+6jU8h4FSlSSjA8B7+UUfllyHcuKYKxgHRhXJ6nL+xjBmEoMFarthXmvAOL0+wJGi0CtsgyL&#10;l20RDaxVat9fh0ih26EHBy3ZTP1Mpd3FeWI3a15YE1qa1mNDt8x+a7Fj6KaMmSaKmUnBYfqNIjHi&#10;YD/iGNnLnrnv2TedukYCx1rcWBEkCWsfNPNlOZDWQs6UUmhqESgYHWAIdBcFblsd93ogT3tyyqw7&#10;UwXl2iB5MmTBxrFGPznctEecxcYJIxmTMyENWNFcqeWYXk6/vbWERt2yZMx6fi1UxXlmOlTdSwiM&#10;uxHBvDfpNxVhNnEmuBHb9voNlaJylmnC50wuBTeOiLFkYxgHbfhyqs16yTQlY6cBsY626xAR1Ykt&#10;qxSlS+ZZNVz1uy05442hR+ibQBaliyYpJ6oiQBvU8sQhtN7Q+MBUEnN0HGKm9ZausdAo4hxLIeZy&#10;KviX3NeSEybPxGPGWEu3XkExWIciRyVT4owrsV4ienEp8rDsSyRPkTwdcS5Ukb4GUUuaCdbwctMy&#10;58IwG1K0qptajrsxBGNwRciHHdlpVl3xHus9sWo9RYRffvIJpfyCvwBefvQxLz74iG9/7/vklNjd&#10;vUVixOZEu1oT+rUGyl4OXsyCz+eKpDs9n406lC7NhQBz1phtHZrU9xAd6rRG9XfaKClCmkWfS+s2&#10;sCZgjCi9OOULCuGCLArkXL8PHSqIcSz2/Mu2wtLs1M+yqmEsy+wtSxVIZYpV58/FY9xWWL1rGqSc&#10;h1xWsu7X6bM0y0qMTqukUjPvXr86bcthd8/1zRXPZEUajwzjTI4ahuxbz2rdqzZxSjwOI6nIeXjD&#10;Gcl0Vtjevf1f3sLmt3/84z3vYf9P62k9rb9pPTVHvwHrn6U3BvMiNz+N/1gqpcM6R9+sSMYSlSGt&#10;E7L6xA6SWKcZC6xKxuAQ62kBFxMbMr5ExHu6rmfJSfJGHySuZFycYdTaKdmMhIY0jzSVR56mA8EK&#10;uzSoxbCxJ5pD6x1znJjjRExHVt1zvLV03iu32hh8veEbZ2m7NWa7IcaBNI2kcYYUSTWI1dW8HWeW&#10;h6s5PSRLEUgzpBk5PpJMh21X2O4GE1qakiAbViXz1listYzGMtaOYar/u/aeuSQ+8J5ZhENRGlcu&#10;BW8svtHmbEyFbDImXuQg1YJ7Epir91gnhRahpWCdJ1w9x21vsM9ekI974nFHjO9O4EY9GDjfgt/g&#10;oiiHLs/4ywYULaBnEXLS795acN4QrCJk1fmbvFDqykWG1TItLRARIupY56gFQSm1+QBFbS5bBd7n&#10;8GHJWZS+lrTIC7WgkAIFNRXAqozfWHvi1+ipWgusOkU/OemZv8b5bummlhGwoI5jZnmful+VmyOn&#10;7b7Ydi25kVp0WrRlsiJMc2Se90SJiM847zGhP+kgQJHZEIVyf0AejsQbsH2PXXUMc6GMM3fxgeQs&#10;ru85unC6ttJSQBmLqRVZiak24Lofpmp6bruWXApXwZ+0Gu5Cs+WmA64UPjKJdlJnrYao2qGLybWJ&#10;I0wDUjJ+3ut+G4srSuFrRbBFS9zgz9u6ULNSlpNsTIpgU1KEGjWISMPI/PBIKcJxP2CbBts072lg&#10;nHVqVjKPmJIR66q+zJLmSBAhSGacJnqEqYZvLkW0W+hGJRNyIu8ekKI23a5p67FEG6+KSpAjfeeI&#10;c6QER04Fh9A4gzGOq9adEdnmAuF2FmcNN0G/vyJCksKUC8OsKIW3jtYIqdKArZwbgsVNTUohoNdv&#10;Y2uQLxrmaxFMThhRMw49z837hgEo6iElYkU/p2Axog6krXds+o4Pn10xRzX5GOdEKsu1dYJ8mYYj&#10;4zQh1hGz4JoWse7kfgewu3/H/uGe+zevubq54fmLl/zo7/2Bng85Q9U+SdtifHiv8Ti9T228ISLG&#10;KnJYr8wS54pyWbCOYhxLGPRJa2oUNbIIWTJzpYxL1fgEZ1k3Hi+GCEr3XI7WCZnS+41B791YizEe&#10;TltyPr7B1vulCFmMah0LijxnoaSZyYCzXodMzp7c5ECbaQ3ULZU2aSuNWm9iEgfi8IAI3L99pTMd&#10;gfu3Sq+zkunahq5taIPGZoix6q45R4yFq00HxpKNJ2YNx17uZDbn4fbrd/9ihOblj3/81Bg9raf1&#10;t1hPzdFvwPrj4duJ/F8f+Pn/tp2vXv2JGw7f8uSXjkwjmRKjZiGgE1sxDi8qxbZSaKoYmwytANbT&#10;N+s63Y2srSHkSPGeEBpOMEJdkhM2RWQauJFCBMacKClqsGwcaKDSb4RMoHFnKsy67ygIc8lIKbw+&#10;JDZdS5gm+kZRoSUZ3DpLs1oR+p44jUhKqkmqU0Gqq55m8ggpaVTpeWMNUiJl2GFn1UnQrLCra1Jo&#10;8Qg3Rb2BBGFvDDsPSyG2q45cjTEka7ltW4YpcvDCXApzTFo0W0emoki5wFzOD+i6JjHMeHZA5w0N&#10;GZdnFeNvb/D9lvb6Q53wHnak6YDNKgk3UrNYXAu21UlntWi3ecYglHNHxSwg2kcSbKZxhsYp1z5V&#10;BzEQPIITtAm+2NZlapuygFi0/JX60sJOq3dtWowoz94sP7PmNHy1xZIrhc8HwQoYSUgWJGfEZBX6&#10;GIupha9cboDtr7gAACAASURBVEhFiQpcNEl/XaOkNEKMFu76Y1M306B5X1LPlfoplw2TsWQCmVD1&#10;JprzksQhMZFiwmVf9UtKz8SqAQFANp5yHCnHkekNTKElty2zV3Ja3B+I7VopddbgN2ulYvJ+YSki&#10;NAjGaxG3qkOD3lnaxfkrZ+w8U5xqqZjUyvm6qRbCOdPHB6wkfFGKGT7gKiLrS6y9ZcaVSKuHFodZ&#10;+iGCdpR6vFKmYN7LMUq5HrsCvfUUEfYp463jMA2UGCkxwv5AMh7XNoSuxbd93dlaypaMzdqcyTBh&#10;c6FYyzzNNMYgObFBz8di7Alhcyfxu4GUmNMODjtM0Vw0x9mYIFcKq6HQtgFavY+VlE7DmWBgFQJX&#10;nSMVpUQFZxHOVszWGG7aRnV5bsNxjuzHmcf9rtLA8slkIrQtJUWM8zRBXR0XIxAQrBS6xhCzJ5VI&#10;ytp0OlGUrLX67xlt4E7XQz3dnWRIqv/E1vw3Y+mahq6B6xVkMYxzZHccmerxTnnJ6xlIKREPe3Wh&#10;s2rbbX2ow6qgWUC7HdMwcH11xZsvvuDFR9/g+vktVzfPKpIiIFmnJ8ZecObOy4I2DVT94jTofc+3&#10;IEW1bzlRjMO1DYg7oWiA2s4jODLWZBBbrxulSzZSCFav64xQrKlOixfbYBRVaittLaNeeyJnZ1eo&#10;aJuFUM0dyJCLIrAikNOMIZFQN7mFurfYt5/fqmDSVLWThjgckFK4v3tTkR7DNAys+wYjmXwcT9vg&#10;nT4D19sNzjlSyty92yFiGKJGD3gP1lskFnKG67f3/8qAfPBHfzSvvvGNp+boaT2tv8V6ao7+A19/&#10;kWf+NM+GMa7MZ+k78er2T+PV7Z/u9s1P23T4va7s/+NQ3v7dIIUQR1zJFOO00DGW5uJpEaRgSyFI&#10;xo0g1mJ9oGnVztSlREgJM6p2RJyjVC0SoJNBFDWyZL7z8jm7wx4T1xyHUbNBZCaViXf7gTa0NKGj&#10;bc8OOs4qz3rKibf7HQDrrmXTdfSNP6EbUpTqJM6RjOZs2Dpt96JFyzyNxHnEuQZjfBVVa6Nkl+Ki&#10;ZGycCMcHinHYpmPygb0L6swlhY9EiBn2GP5tmliediesRqAPgR44WstoEtOUyKiov2AYgoNUcKnQ&#10;GHW6uyzns3WMxmNdh5XaJOURYwpNu8Y0Gp7IcMQOA/Z4hDoXtaXSU1xDsYFsGpDEbGfNIeH9oiAV&#10;tWU+TuBtobGG1urkNRZhLgYpBScqaPaGs0dXRYsW0TRoIKY2RCp+VzE22iQYoyL+akBiLifKImfn&#10;OTOrnslZhAxZaUjaWFkt1px7jzYJWqgXkdPc15ia2rQUKPWzxZwn5kLBilGs8T0Eyi3cwdr8nz+r&#10;GEvGMRtHChtsydicCa6pU+CIqxPxuZ6buTvbyY9ikDlyTAVcQqwl9j2m0dPJOc92e8Va4D4mUsrE&#10;lE/7G+zZJe2qbVg3AT+NGs5qHTZFbNZtYj5ATvQBGluPjGS8VNOFi2wYmybEGvyFEcKiZwqcRfJg&#10;KLnUJtdUjVlijKINibOkGl67AAXWGCjCpu3IYya7QhTdt5IzJQ3IMLEfZkLjCVZwIZwaVBFROhHq&#10;KFgOe6WDVeqX1y8U4qQBmKGlxEjTno+7lIKkQo4TpBnrHM435JJwzqvpxfLtW/CNp+8DzllyKvSt&#10;DnG8NXSNY925ilIIxymSS1brerSIXrcN67bhWecY58j+sGeYJ2LOeCBPEzDRrXtSdHTtBeVtOe62&#10;4L0FDymrWYnauWtz4BCCtRQKqdK2KhS6/D8oiTIeKGKxrsWGgA0tjfcE5+i8BvSOc2SeRhK8ZxMv&#10;pajuLEeCEWyyhLY9XcfbqysAUoy8+eoL3nz1BT4EXnzjm2ye37K5fakNpOSTS1ycJg0Wdl4R4rri&#10;NCJx4nB/x7tpol9v6Ht15XMUbaKkKJJkAOx7zpZLk6MWNapVVDRVu/oGNZQpJRMzRNEhzRJOvVDe&#10;PLXpIXM8Dhinhhf2IsPCorrLxoELHbkUUo5IrgOhOrwRwLgFsTqjnFREFoTD29dMhz1fv/qCkjSv&#10;bB4OXF9vudmukLhlGAZ1JMxJtXQnMw1L37f0fcshFaYpMs+J42HWpttCs373J6/+gO/+nf/qxz/n&#10;aT2tp/W3Wk/N0X/gK4rwX/5/7L1pzG7redf3u6e11jO8w57POR5iG9uxSWKbkAkHSgCbTI6gEQoU&#10;BSlQqgqFSvCBSqgfqNQiFb7RqtCKD6h8YFCpBMSEloRmaCY7Jp5jH8dn8Bn32fO732dYa93D1Q/X&#10;vdbzbrsNcQWlpO8lbR177/ddz1rrudfzXNf9n8JS/tdff+H909/l7M4S3avJd69um+4nzff/5PPt&#10;q1d+/9HPfc93LuS577OkZRMHbX6lPCjGWuPCIqAprd0kli+FpiTKsNUm11UBdQ05pWRcBNtYktHw&#10;2CmkvpQpBBCunR5z7fSYs8eP2G5L3bUVhtiTSuQLX3mO9WLJyfqIW1eOaL+KdrMfB82EodAFzyI0&#10;tE45609ojIzqe0CwdRfbYWpieCLnROs1wNS5tv6uwdQvP2NgkUYWaWRZhIXz3Gk8zqo3tkkDt9Ad&#10;xnMRzX+SgyU0aBMTgkcI+AZySgx7JaclEUZgL2Cy0IrQGsPC20MzbwxiPMl6mrBW/vp2g8QBkwaC&#10;X2CPFoT2BDOOyNjjtnvmUa02DdFaog1Egv6dSTgqlQfmvj8VSCmzQ3VUwUBjDb5SilLNKHIozaSx&#10;jvk7v37NF2PB+bkhsEXDgJ21FGMoxpBEdTXeKnrpjMFM9DkSpQi5ZGQcMTbj6k6ptZaSEnFyArQG&#10;67w2tuaJS0EQNWsAjOigVKRcIMvUn6GQRBhEcKi5iDeqWcM4jPNVwxRnLYjM1xrAWoq1JB/oGfA1&#10;RtdV2sy43yL7LcNixDYdrlnQ11DSwRyerYLF54xkMKsjENUaBe/1T0pQdMMhODs7da2q7bXPsa7h&#10;SP/gPha1Dw/jFivCFTNg9xGxjmBi3ZEvB+pQyZg0YkRoUMRBDBoKzcGlb7qfJWtXmUT0fa3wXCmF&#10;nAQprup5mClCk3A8jongPAFPTLpxkCl465CcyfsREOJEp3U1z6VWjNV2uxRcVGJqMRpyLaYOjmPP&#10;MA4MwLhYqhZmMmuYjFNyJsUNJVekzAjGOP1TXyuEao3eOI5OFmpAkoRFHWSOFoFVG7h2pJ9zMSf6&#10;mC989ukabL3DLRecLBfErOsolUIWwRtIw0CWxJAczjmaCtfKBTTOG9SUxlDpc7qubUVnpw2SgtHX&#10;sPaJDQgEJEXNRoojpukUNUTRiDY4bhyvyblw1ni2+4FtP154qtS4wZSMz5G8eYTxAUlHpBhpusWF&#10;1xLO7rzB+f37NC+9xPLklOXpKcuTU3WxHCYkxHC22bE6PmF1fEKsgbZxHMkxsnn0kEd3bmOA49NT&#10;jk6vsDg+mYdQSiKIIpfyVRsuenTBmVI/9/VvpptRZ05SSho8jSWL2mBPlLicMnkcgZG42zCmQtMt&#10;aLqOUIflSWPkrFUE34aDMVCpJibGAEVRNFHEU2LEeq/aze0GgMcP76tjYgJyomlayrBHnGO9XnNy&#10;fFSNavQDoB+G2eQk12G16xrdxGwahjExjoll2XwidzRv/d4f2nFZl3VZX1ddDkf/ntf7fMs/WT/N&#10;/jtvfuyfHz89/vNnX/7AP/3MndM70+bwzRcfSZvOeveWf9jnP/Y3Qcx7rj/3vX/8fc9/+Od+9dM/&#10;ONy/p4SiPG68bX6pGHsrYE/FyTcbY9wsTBZ1/imxUKSoINV5fAjiDMYb8AvdSRtTQsQyxirErVVK&#10;pGk8m13POGScdSy9Ouhs9ju2w47bj+5yvFxy88opp+sjVl1XBwdtT4eYGGKqZgKWRRVLV2bKXFPm&#10;T8KQqM298dpkGINS/6vTFnVXkidFrcuUOEoD3Q5679kF6IAe8CJclUKfMk4yI4Z9lboUoTYx4LzH&#10;NopIxe2gVtI5kouwE9ghnKXEIhVWwbP0imQcvu4ttCtoV0jOlJ1mv5iyx/gG4xucW2keyzjAfgPj&#10;QLaHBkt9GFQntacQKOj4xhOUl1Q0AHWP0tBaa3RQQt38UhZGBG+VYuapzncT8mLQjCennkmj0cHU&#10;iRCM7umOJbMrBW8MrRNaZzHmsHsvFKQIKWnjb21FjmqTWFJWm3ERinF477HBPREoW99ZxjTSxwFr&#10;Hc46vPOYCUGa7g2FVDL7UnDGEqwnWLWsVmqSrzQ+o4J5c9jpL+hfR0nMsr56LwoByYm83zD2W6Rb&#10;gu/IC89kcJBqLokBXLfEYrFdixMhpsQwDFhr6LyjC4FShIWv55ZibY6VDpaq+cm437He30OcYRF6&#10;QBvbEDdQKZegNDRbNzCmgdmgNsbBuIre1B3wr2Isxqz6r/2ojmPOWRKeymar1urCOGZyor6X9X3R&#10;hwNntKlsrCZKmZzVWh0ocSTFkb4fyKLD8BQCO5k6GKhDeB16qkZJ6rC1Pz9jf36Gd56mXehuf9sq&#10;sjnblStCKCSss1jnZp0j6FAwObqFxnB0pGYPK28wpSDG0AbHonGsmkwuagqw3SvF6qJmJ1iLsYZJ&#10;vTTFyipDuZBKUVMVaw526jA/nxM6YkT/SFKbdaVJm5rHFBVxRe+Fdf5Av6OaHZQMknRwMAaJhSnU&#10;4Hi54Hi5wBjLdkxs9nt2w6horLWzzqzEkdsvv8jtl1/kmbe+jaPTq6xPTmkaRZNc3WzanT1i2Jxz&#10;fvt1xAecDyyPjkhFOHtwn7MH90kpsR961kcnlJhoqr5LckEQdmdn9OePATi9fp3u6Iimbauhg0BO&#10;SMoa7GY1w+ximUmDSOHOSy8QugXtYo1xHmsVqRnyY6zzxFwIXYe7YOaRcyHHyD5G9o/P2FpLt1iw&#10;WjS0i8W0qOtr1c9Ci3KYRZA46pcjQtqek84fYZxn6HtyivR9P1vJl6J6qK7tCG1DyUnZFjkiJbNa&#10;reb1+ejxBrfdcr7bz3TUVKfztvGsW549/ebf9c6TK0+F629/7wEqvqzLuqzfUl0OR79NauFd/uFv&#10;efsnfvhb3v6Jv/3H4Ke++MbTH/3862/+qPl4eh7g5d9dt+2M/NAH3/9P/8qf+r3/iD8Hn/r8s9/x&#10;ix//5Ic/9onPfPvD1+49srm8zqb/5EAfXOPf/+bjK29+tBh+f3JyZXbckUzJQsmROO4euTHk5bIb&#10;KOHUWbvqWk+3OGGMA9ZG+mFgt9uRc1IdUKWypJIYTSGlAW8swXiCCPtx4NV793j13j3WywVXj484&#10;Xa1YdwedkqnNdjJT0C00wWFywZTJYgjqV6huyokwxoHWtRQSjXNYY3Gi+qg8jtU2OSDGkZGZOtel&#10;xCoY3mUMvcBzUhRByqXmJAkua6bQvlRrcFRuBLVhdAHjAiIdmFEbmhQpJbONhbEUzkahc2rRbJyG&#10;zM4lQgktxTi2JijNMUacUUMH6Rz4RputfKZW0GmYLYompGzEMVaNja/DUkDmiUEqLaQvwr42wo3R&#10;QWnp1QBgnBpqER0qpBAu2HOL0V3dvhRyKZiccajjWeccqa6DjQhWdjTe0niHc+XCuU6OcVEpeKjm&#10;LHht1vLUPOwF5xwuBHzw+Eq/m44Rc9Zd9ThSRAhOB4wpL2v6uVSyDkroAB2sIziPdx6sp9jAkKsm&#10;piJiF1EpDGQSeBCTcSZRJJDcAqP4GF3ROxebBQFFYcQHbNvpHfVO73UTKKUwek9TzSisNZx0LW3w&#10;lH6vVBxryfuDNsHlQXf5SyKePeLRY0NoAwu3Q4LHpXll4tKga8CU2fHDH+bcg7yrKD3KOTtrx4rI&#10;jJSkVNjGBCaTildkw8EwZHKG7WYkxvLVUkVt+I0OnVLy/G/GoshcdWPMObE9e0gRSEPU0zf2CSmL&#10;mXSCsddn37o62BaG/YZcLZObtsN5p9lbFzYQXKUida2jDZp91Xah3itDU5vSxqrQftLUWNFBU0RR&#10;hIV1lGhorec8xwtoujzxWtOzE6OaRKibo1XUAWbozTmrTfMFi3A7bRZJqei5Ht+ZGuacM1IShYhz&#10;GVOztiaK6XzPRDAl0RpovJ3ptmItR8sFR8sFxlqGnOnHTKIev/6+9579dsN+u+Huay9z89abWB4d&#10;cXL9Fot6v6ZNi82jR6Scuf/Gbe7df0AxlpOrVynA47NHvPTcl7nz6mtcvX6d6zef4sqVUxbd4oAW&#10;AXns2T0Y6Mn4tiW0C33mvVdTiBTR7RXAWUxoMfX399stOSXy5pyz+/d47je+zOm16xjjePrNb2Wx&#10;XHLv9huUnLnzxh1WR0ecXr/B6ujksMhEyDnRb85IWw0FbruWtg00i+5AFZwQJKCcPdSNhqZhc+8u&#10;jbdY4PG9N9hvztmcPdIBF1SPB9WbU4dMZz2GxbwGJlTWOsfx8THGB7qYGGMkbnsmsnNj0hcA3vEd&#10;f/h1LuuyLuvrrsvh6Ldpffg9t17/8Htuvf43+AC/evaF7qPb6/LRwdhfeyG5H/q2dt6q/8A3fePH&#10;P/BN3/jxH//Tf4IXXnj5zZ/8+Gfe/uu/9On1c194/uZT4/Kn3n3/9EsAz8vm23959/A73/qO7vtX&#10;S3nHhZfa5xiLHd0vmFweizNPWZfX0tj3FMnPLJcLlssFbesoDJxvNtVcQbDusOOfpJByZp8zK6vB&#10;rMFaYkncfXzGduhpQ2DZthwvFyxteCKnw1jNRhGvzZwQMVm1JYfSxq7PhSFrQ9nZhs41+LpbTsnk&#10;7Q6yMDYBEzzStuys0nhAm6MVwkIE+oG9teyt5XFRlMVjWVltJPbGkk2ZM4ygNpuuohIuQN/XL1Q9&#10;fp/VrGCbC4ss6v5nIRwmLf2P11yU7BtsSrgYcVLIZMQtoFkoiSzvMHGEYXiyO8UQscSJZmMLQQou&#10;51n4PNUowpiFzTgSrCVYR1tzjCKwr4NFay2ttYrooE00aKuwS2nOIApGkamF0+FkP2b2Q8KaTPAG&#10;azX7ZdIUgSJblMIYddh01mKc5m7lnBlzRnrVOE2IUwiHXWAdzDMxJUopWGsI3utw55/ccc51qOtT&#10;xGIJLmjAsA1IHWqmBlYpNirinql+BozJOJMxNhPKQM8JtgSKbTDesxAN0B1sIO23mNV6hmlyzhTR&#10;jBpbheQiasIgIsigQ4CUzO7BPco44LynKYqwLBjna6bfMppeETynekFrFXkBIVCqRbFuwIs1qp2Y&#10;74UompcLMashgFTanDEaKCwYSpm8B+qu/y5hLIxjmthGlDjdHPA1JG2iQtY7p4PXEMk5Yowl50JK&#10;Na9tqBbhxmCtZwodnauIrvFcMCVRcrWBL4KxjqHXUGVrDctVh3WhGg3oOpkpddbQtR7r1JK78Q4R&#10;1edNZdGNmFy1YWJU6yJ5cqk7/PzkIqZzXbV/NtP169EyHmeU9oloWK+rz1JwnlKS5lchTyC+E+bt&#10;vW4KZKvoXs4oMpYLIpkkGeOCan6cnwOsodLDLLRoFl3MakeerWXhHE3tFFIpnG13jEUIF138QsPY&#10;7xn7nkcPHhDalvXxCcdXrnJ8emU2fQC488ZtUkrcfuUlXn3tVVZHR5RU8D7w4N49zh895JXgOT45&#10;4cb1G5xcucrJ6ZUDg8Bohl4aesZ+jw8NzWKJC57Fak0Z9/Vz7pz7Dx/h2gUxHT5/z89Vy/rKiy9w&#10;984d+NgvcXRyhdC03HzqGbabc7abc+68/hr37j3k+s1b3HjqKW7cuKGoVf1sFCmM2w1pK+yk0Cw6&#10;wmKB71rV5I7D/D4N5+fcfuklfTaXCx7euU3btQz73cwSGONYHRW/FrE1xsyW4jkXEEsu9TPCO9XI&#10;YVlUU6CQ+tcA3vrNH3yey7qsy/q6yzwpcL6s3+71/BvJvOOW/9e+6ffeuL96/WPPHY8fu+3ufeIr&#10;659+4f7jf/Ybdx//hz/2XfHP/5d/4Ju//Jkv/tCXP/vFP3z7pVffYo3ZXFktfx4AEfHD5lcMyMn4&#10;0nbTdt993q2/59V+94GYRs53W8YYGceRXT8M1jnnnVNOTm1qp4bWGMN62RKc5ep6ja9NxWq9wFrL&#10;6XLFwnta57TJnWgfVcQsRTUSVtQRzRfVlczudQKmTNa6hmC95ptERVHOSiKiTc/Z6ZqHq47ROR5L&#10;4UEp7MfEo702a2Mu3BsyvXM8NA2xmhH0EgDDLllijKQUGffDIXFiHGHOK1JuljfQWUOD4CfhhQg+&#10;DrQG2mGY/fd8zAdGvUz0ioESe2yMmsB+YYecOOprjgNyoWGYak5fr0OSLbk20dQtSzNz/UGzRrxz&#10;sx0x6EA0Aq3TfKSFdXhrq9Vxvew4qPsgmc4aOm/prIYBF1HXKFDNmkHF8qnqK3TIqU1HbbqCd9ig&#10;68BaQz8MKq42lhAa2rYhBG0IJwe46VhZVD3jnaPxfkYJ5ipq9kD2gMV4hwkevAej16DLSR3NsrGk&#10;Si0qwM63CPA4rMAYCpbH61uU7giaJfvlETk0NFeuYVdrsjFsK5XHlDxbdHfO8vSyQ2KkPLiPrTYZ&#10;5y8e9Nan8RxnhOvygFWj7mxr9nQm0Uo50LpKpiERLKytDooGWE4bFyXXwF5I8bB+9lHnj10Ukugw&#10;VbAqmxdLzq6+v5ntLpJSZnO+R5taQS4suUXnK0S1r8hRwaBIyjiMM3K03+3Y73akVBiHNJtoTM+7&#10;zhaeLDLn9Exr2RhDnrVZBmt17YYQCI3+ftsGjlZLfGhYLxcIqnU7OVnPx7rSaYZPO+wJPuia8haL&#10;hg5Pj+kYIyklUs6MOVX0WGazg2ndGWdpgp/Ry0XbYq3B13Ba0GfQkvFG0U7q1VqjaJpM1yUH1Fev&#10;u2449apvKnDBBMEwbcJkVBOIC3Mos24otPVca6iyCPuozxLGcOfeA0SEo5MTbNOAc6yOr9CERn+m&#10;fk6PMdbPvExYrLh28ybdasULL7wIQIwjzz77RUSEu6/fxjnHyZWr3Lx5g2vXb2jg7fSZv1py/eYt&#10;rt+4ztVrV/X8UyJVRDDGkcdnDzGVvnj12g1Or13j2S98AUT4/Oc+R7dYcu3mLR6fb/BNy53bt9lu&#10;1dXx0cNHnD9+TL/b45zn5tPPcHr9Jhhf70WhxMi1mzd509M3ufX0M6zW69ny3srhcziOe1wTICda&#10;Z2i7jof37nL39qsA9PstD+++oWs+jnNgdl81SE4OZj3GTCju4RkcYyLnwhAjY0wIhZgS+1Gt+nPO&#10;j4ah/6XjK9df+4//q7/zn3BZl3VZX3ddDkeX9a+tuB3sL/7k5/1P/C+fMj/wJ353+kN/9P3zNuCD&#10;O/fe9uLnv/Ttrz37/Jte+/KL7zU53vexfzbk3fmN/Yu/DnCWh/yfv/5L/i1Hb/q+P/odP/Lhz3/2&#10;U98P8Nq9+2+MKUXvXFgsuoeND9faprkxNT3eO0LjcdbShgZnDF3jOTlasmgaVotD4ve67WidpbFu&#10;doWQfGgachakgCsGjydYixOLkUrPkYkSAYiKs3eUeefvwdW12iQDbzjHmTW83kc2VQNxPmY2qTAU&#10;w070/Hvn2fqOZBx9HWcmkXqKI3kcSY/PL2S2VLoN2thZybQiBAOh2htTCiZpFkorwjIVWqamS79A&#10;e8aDOZLRcF8zjvrn4hubVKckw6AalgumEHNZ1Ve4lFQcnhOZg84oV/pcqZqgFg2NNUCWUmX+qk2y&#10;QGcsHsMYe0AzQA6vptfauPrHaraIiO5YGyt4Vx0NK6IU6+CmRDE9kne2upEZLnoCFoEmeHzw8xCV&#10;i6IcF2l4gg5bjfe0zuNwVbZw2Cm3k7zAo/kmzlVrN6XPZQNiPKMNDK5jdIF9NWVIxnLutfEW6xhu&#10;vp0cOrq3vrPadcO270mlMIy9Ai3ec7UNnDSBst0gG22k4mbDcEcDJAOF07zFlMTp7hUAnHc83SWa&#10;xnHkzGyyEHLEUWhLIaDX0jronFGXsYpOKlqUCc7gnGXIOjydX4jV2o56e1JxOOPw3tL3mTFm9vuB&#10;oZ/MQqjPm1QKm6ZIYYf6bGhuDyL0m/38fjx+9IiUEn0/kuvAZK3F1jyk2cVLKsJV6sBCbfAvOPE5&#10;q8jD0fEKjFrKr1ZL2iawXHYsOrXF98HTdR3GOII1HLVew3H7qm0XzSfzTYO4gAtqd73ve0SEsVI4&#10;QVHAXHRIKfLkWjNWKZTr1aIO5xfyn+r7kseIMRom643QBKtOjpPeqhSkHD6rjLFKe44X0CXjqvKm&#10;bmxYS0xl/jdTNTuuPWhuqjyMWHWeAGJ0k6OPkcX6MDx2yyNsCBTraRYLrHXs+55SCo8enc0GAg8e&#10;PECc4/TqdcQa7ty9w7DvOXs4BV9L1Y8KN27c0IHo5k3Wq4UyDkokhIZrN29yfHzM1es3sNay3Z7T&#10;73fsths2VaO03+/Y9wNtt+Du/Yc454jjyKd/7V+xXK0ZYuLazae4dvMWt197nRgjjx+dkSq9zRhL&#10;0y04uXKN0ytXWa7WGDQPC+Dqtau85U3PcP3GDU6Pj+Y1PPb6bN5//VVKTrRdx+b8IUihbTvOHtxl&#10;tzknx1HdJqloY07VPv/wGWzqMXNWtNMYGEbV8G37fjYD6odRA5kRhpzvjHH44vt/7/f+gz/4x//c&#10;3+KyLuuyvu66HI4u699Y7Tfb9cuff/Ztr3zm89cfffLnWe1u3wb4ufOXtn/7/mcefui7fiD9/f/m&#10;n/W73fb4U//q4z/4v//cv/zuX/7lX/hD+/1u2S7a/80YI0XOv9KGxTd1zeoDx+uT3+mcpfEHCp1+&#10;rxsWbdierlfjom0Xq3bRNRfQpmW7wJaCjVV/BKTaKEg6DCHeegKOIO5AvxOjlAUDqVJiEnC2DBTv&#10;yM5yv57Lw7GwK4WtFL6yi2xL4TxbUiVK9CaoY5zxjK5RjRTqEAfa1PT9iIyjDihRG8NpOHKz7SuY&#10;klTXkxMhaTipEbXbNYKGyYrgSyZWgwNBKBdAEAOYYZgpdkbkMAhJgWFARh2k5pr0EdYSuhYpmptl&#10;YsTERK4i5GyZB6bidLi0KLXIFkVnJjTICngptCIsZi3FYTCZ/sYZtZXWHJIy/33O2lxjBWMKzlKt&#10;e+vADT7oKQAAIABJREFUVormBYm+ncGZmhNS73s9UvBe9SfBPTE0Hl4JKNDYQOcbGtvNNNApm8Zf&#10;NL5wqnUZPfPu+d5YkjFs3YrRL8AF9m5BX3O+SrMkr68iroHlFcxigXQLdsaCs+w2Z/Pxnzle0zQB&#10;Hj+es3P6O2+Q6qC0LAPLMtCO5yyHB2CgNZkrTmOgj4PDB4v3jlVdI8tySFUKVcNScsEZCN5QJM9N&#10;tNLpHEVgKIKzSqnbq/acPh7obdtdwhrDftvPTTvloNHy9b6PeUeRHu9sdUHM5FwYhxGKUHLm0b37&#10;SCnstgdtlb2AVHrn1SxAmI+fc6YUXXOpFB2y0eHaWsvJ6aGxf/rWNVIW1utVHV6g7Q6oTmcdnQ80&#10;UuawZSsFL0prmoBVF4JGCjjPcMGIJl1AaMcUlV4oqlkxxhCCJzSqlWtDUKtwr5RVKUKpvy8ijMNe&#10;NUoG2mBpwlfpiDBKYUxCnkOo1dHtkOelrx+rdsv6w9DftJ2uXevI1oGx7PtxpuCF0OBDmO9rLBqQ&#10;6tuF0qKrTbxrWoZUWKzWPHh4WMMvvfQSsd7DO3fuYL3HN4o4uZrjNQ1HB2qvcOXqCTdvKbVtfXSk&#10;VNzNOcYYrt+6hfWOa9dvsNtuiBVNuv36azx+fMb9O3d4eP8+R6dXSAXu37/POEbu3dWwVecDoVty&#10;cuVqpYrq+64uhrqeVosloWlYLpes1itW6yMWXUvbeJwxHK1XXL12nStXT1mtFsRx4NGd2/NavP3a&#10;V/S1nCPuzvVz5OKAG6ubJBfCuDkMR5O5RymFYVTd4H44bIJtL2Qi7YsfBSM/9Gf/4g++7b3v/5d8&#10;HSUXvxMu67L+f1yXw9Fl/VupkhJ3P/2r67uf+tX1X/3pvx1/+vXPDX/9L/7N/k//kT/3NVyuj33s&#10;F7/7Vz/xK9/wKx//+XfcvvPllwFE0jiaF184XjzzBxblrd/5pqff/H3OudZaHRwWXbjrnW45v/VN&#10;N790uj6yacxvodg3N03XanNeAyJTRoasrkb5gg+creGGplEr5iI4sdgM0UCZxLzWMLg6KDnHpm3Y&#10;GcP9LOrQVYS7faEvhRf7TG/UqW1j1Ta3dy1SXaOSdSSjIusYE8MwVhpg7bDiiIkDJhf8pFMSwU58&#10;JNGByRWhSZFQCr7KX4wB4zSo1KWkbmR22k2+oJWwNfloHDDDqAMT9UvRmqpT6dX9blDevAsBFzwF&#10;oUxDhhTKGDFJBfWqCEC1X3CAV6pA2eSMyXl2Z0rVnWlhYGmg+yonOaW8SWUNCY2F1qgluDHKftRr&#10;E4xTVMBZiCnPhgHT6KJCcsFbg3dG9UwcBirnVHcUnMW6C81B1oa+JeCNUquCc/jg8M7gZjtyzVJS&#10;7zOlYoqzbELAOMcjFjMV8bE/JoUOfEM6uoG0S6RVih3AmApjFrI1jKZA19K0gVtdq/b554/mBnb7&#10;0kvz8HGaNngKq80dQtImdW0jS5dYOLWMB3Cl0CI0DlYOvFekr60I2kUaXR9jdYYEcR6MZRdVe2SM&#10;grRZdMMh1mcrpcKu1yFnv1NUyBnw4maBfdsGrDVsx0fkuradU6vlkgs56jofx5Gh74nDyG6zR7Ia&#10;IVy0+g/ef1VDZ0jTYGDkYKZo1X/PeUe70OG0axuuXjnGOcfxsQ5MuRSsMzNVrqsbFusU8dUVz6MD&#10;5IRs6horB41dDQUWY+bBQkTmoSleQCe6RYsPgTY08/DtraPxNWi5KNUwZ6WRSZFDmBTQNU43ALzB&#10;W70X3jX6/KREipmSyxORA5Omrj6Zs2lD0y0VoUHHFAH2KetgjKHtlNKcL2wgDGMiF6W4xlKw3rPf&#10;92w2W4ZxZIiJbrXG+Ybbd+4A2uS/8sorXCznPW3XEpoW7y9uWGQ9m0o7XK3XXLt2nePjI9brY2Ic&#10;uXf3NjlrcPfNp57h5lNP88Ybr5Nz5qXnn2esWrU3bt9mt9sBihpiHWPSz2JrDMF5utWa5dExy/WJ&#10;0vSM4Xh9VGHIw9fXradusT4+4vTkmGlzrqSIt4b1eknbOJarNfv9lkcP7uqVpMi4PQcRzbqrNMDp&#10;uBNaeFjJ1HxAqRRR3fhJKRMrmpdLqVEXup/QS4hNtzj7T//q37rFZV3WZf0/qsvh6LL+X6lf+OTP&#10;uG951+/KJ+vT3/TnPvf5X7vxKx/72bf84sc+unr2xZ+5uz1j//rz3DfG+O/4tt/zvX/qR//Mh7/4&#10;+U/9AGWYqX3f8t63/1zThAFgf//VTyPuG7508/rb3zx033Ut2qd1iRvNtei1QbdFxNlgDAZvDy54&#10;3tdQT6xSHVLm3BtFSIDRB4pzRBQh2iPcT5k3YmGTCw/rafUCb0hg9J5Nd9ilHl14AmEpIux3W9IQ&#10;KTFDHucQUpMTJgsuJ1zdZTRz4O5hYLJFaEQIoiYGk0NTNqodcSXjc1ZnLS4MRxNoBEqrG8caJloD&#10;UCvIJn2PzRmXMlnK/HupuqhllMJkUtUnCRhhglfqwHT43xTBxEgZ46x7UiQAFtZq/pMkDfDkQO+B&#10;CSGCADgjNJNAe6ah6JBi57PSivVYUzNrUGTEV5e86Z4JalgQnIbihupZs6SbG3BTB0FjCqHS9Fyw&#10;OihfeNUR2GGJxrHxS4x3iPec2/X8WvHq2yA05JOnMI2uw/2omTlDv6+ZYLBoPEfrJW1j8dWCO+/3&#10;DHfvIBicEa7kHSCcnr08X/cpPc4IbckEq2GYSys01ui6qGui8YaFr4G9tYkupdDPqAUMxeKdoc+T&#10;u5thG4UiMEad0L2zpAQxFsYaTDldrKvUVecMXRewRtiMD+dzdV6HgJLrC4rQb7ekcaTfD3MzWFJW&#10;eqlUV8Gv0oiJCGNFP4Nzs0lG2+hAdnS0wjrHmBLL1YKua+i6lsWihscamYA/KAWXMhbDSTk8e77S&#10;UHMdloy1pDKNDAfa6WT3rrRDpSiWUp4IXJ00lou2U9dF7+iatq63KU1KKClqVk7OBwodZtblGANN&#10;6wnO0IYWf8GdTkSIKZOjWuHHmDgQcefpcUZwnG8wPlBksmanBu12iLUVMdZf2+110DvfbirCYehj&#10;YkyZx7sdQx1M9vueYYy40DDkzIOHj/jqcq5q3gyEtqVp2lkb5p2dh2vnDM4aQmhYLBb1Mw3OHytK&#10;FeOIlMLRySn73Q7n1f3xKy++CDAHCYMifalMw+CkcVqxXC6xPrBcH7NaV9e6cqB1nhyvMcDRUvOP&#10;uuWSNni895SoOjuAtq2ImHOkfk8ae6zITM/Tz3Jd+xNaeeFdme+f3sNB11LKsyHKGNNMD45iyygu&#10;/45v+da/9wM/9p/92Nfc4Mu6rMv6LdXlcHRZ/5+t5178XPPTP/VR/xP/5KPy8Y//ovvxH/9L41/5&#10;K399BHjxuS/+ni89+9kPvfKVZ7/j1tXuDkDJadjf/crHCshf+P1v+kR0trxrY3/Xn/nkp779un37&#10;91qe+p2TrrXE8tBmyZ0J0Rt/CiyMsZrRYQymuleJgdHpF1CMkV1owBgG/KxnebgfiUV4tY/cz4W9&#10;NTzKhm0xjFh1I/OesWnYt53uKFMRFhH6UXf5RYRhc47GuI9zA+RQUb7NitLoN/lh2JlHB2PwjScU&#10;IZSCNRcCP42pFs/6x5bDkFNAhyDRocjkjIkRmyOuOnHNyp6SsDFhYpot2eOFIWSi1xnRoc1mDYSV&#10;aVCqegesw3cryjgi+91sEmF9Mw8hSiOMuJzma9U9ZDP/V++PqBbDaFNVKoUoo05ylkyqiNtk5KDX&#10;XYcATLUSV5qSrec6Bbs2xrGyDY33VXw96TsODW4iEpqABEfT6DVsMUQMWwJDHbL2xrMPS6z3mO6I&#10;cnSLYj25O1FL6BDYisOGht32fD7+2qhRx4JIcAYTArnfE3eqgenywKr0dGXgeDwj5YKVzIlR+uTi&#10;gqA75IizhqUpNM7ivVX6I1Cy0uW8pvVSpvteIIraPe/zAY0cs8E5w3BB39Lv1WVu7NO8422KqfYR&#10;Onz6YEllJBaliTkreF9RwnkGkbrLD5uz83koypV+WheUZiYZM1uD55xJSfUbk5GBtYauDj8nJ0fz&#10;uV69doIxhm7RalCpCMZeQJtSxOaMj5EmJqzzeGMIk55oumyja3Ja2xeHo+k5i1E3F8aU9L4aM+ul&#10;rLGzEYiGenbVqc4d6KBVbyUxMmU0WWNmAwfrDNZpJhhGs6Qap2iot25+XpSeN5ImLdF8DYfzttXA&#10;wVh1xBQ0LFuzkyzGaeBvLMJuTOSc2ey28/EnnVkfR8akg9L9R2fzgLvr94wxqXV4HSZNHbhF3XTq&#10;sQqlZNquY71a0i46jLGEmgcHkJN+VqZhwFiLCw0pJ4a+12Dk6lxprOfs8YZd38/3EqCd8saqLisV&#10;WK7W+FbXy5WTU9WfWf1uKBiatmW56AjOzeHABvVo8T6w7Bpstb53HNaTnRwHn6BMa9aUtWa2eZ9K&#10;GQZx/t/7fqzD/wHBSqXMj0MvnoLllz76sz/6pt/xnr//wY98RP7wj/6oLI+OuKzLuqzfel0OR5f1&#10;70W99torxlrLU0898zUL9uzhG2+989pz73/t+c++6Y3nP7X/9PXu4f/wvhtfArjx+I3453/qv32j&#10;W16TH/mzz37D7Ref/6HXX3zxI3e/8vI7gHJqul/2xp4XkafsmFeE8G5p26dNdW8SbyFo0zLmzOMx&#10;EUXyTnzB2lBEuLfTXepXz/u5z7gd4bExPHQt23qs6DzZOZJzjN6TmoaEEFOlRJTMOFQb2rivnCUI&#10;JWIwWLThQwQZR0zMmDSFOIJxFlvPVSiIFIJoyGcQ3X3GyGxAEHLGl4Krg9JFS2WhDk+lwDBiYlSL&#10;7wu+FeSMxFiFxXUneqKkOXtotIzR/Klc86esxYYWO7liURvKnDDjoJS+ocfYurdqHS5HfIrYrHTB&#10;QxToxRGlWh9bg5M8p9gXqT8jmVISjsw0Gk20osPuuWbOBG/pghp3mAS2cglbZ+mcU6eySgMsUkho&#10;FlM/ITFNQx9amrbh3C2ZlD2PTEusFMs+HMPyBLe6gl2dYK1lyIVdEtVNlYKt2U3HNbT42FzY8d6e&#10;gRQyhkXc4hGulg1LqahJ6gllwJRCMyENUgglY+r7D/o2LbwheDsPMABDUitu79Qu21hHnwsT6y5m&#10;GLNmUeVSFP0D4qhBvv1+rMc3eLEVHbT4RhGAIe8OlLpg8VO4atHmONUg3Jwy+6qpUMH7qLlGUjDV&#10;SXBypjOgYb054+wBVQlNoG0b2iawXi4pUnDecXyyxljDarWcjy+SqNgpNupw2faDPieASwUnUgch&#10;RY1mrZwxatFfea4TNVdNGiqqPBw+J9TV37HoWpydjGgUfXDWasZWPSwilJIP4WmgukG1WcAHvQdy&#10;YTnPOj9jaKxXSmjdPFBb+6rNykIph/feTQODPehutnvdvFhUihwopauIsNn3bPpe3e1S1kGwHCIM&#10;Sik8Pt8QU2ZMibuPHmlgeDw8vb5VVF1KnhGvUnK1L5+BaJarFcfHa3zdhCipDgx1OANYr5bzmhxH&#10;NStoQlONWCz7/cDjzZbtvq/33Rwc+4Aw3XcfuHbjFqFbEMJh46ZpGpz3LBcL1QGiy8FZNXPpKhro&#10;vaVrvGrTpNrmi0B1GtTPUf1c9+4w8E3PTYxxRhl1gy5Va/uD++E0oAvQ0yIi/M9/4386TTFtAf7O&#10;pz6V3vn+93NZl3VZv/W6zDm6rH+j9W9L0PnMM2/+v53iT67ceunkyq2X3vVNH2Rzdne9fPQbx18s&#10;X3E/u3lh9Y2vf3EP8LZ3fyQdX73268dXr/36u7/12//a7vz8qTdeeOF7Ni+8cvP+iy+938LrzcPz&#10;XzAgf2lY7N+5bj/4XSft93zjlcX8rRKL6gzimDcuxnMxxkfjRyem2eT01HSCqQi+wBWEIwNjyZwb&#10;w8NgOQd8zsR+wMkG2wWss0RrD1lIlbqBM2AzedIdSIGiHB3xBpl2mocBk5V2MtXUqEUDcUJYpBBE&#10;8NRdf+8ZRCiSCEXwWf/9iXfPWqJ3ivxIwZWMy/pftbR2eLtUCmKM5KTD0hPEeWeR6vSXXYtJCUyg&#10;pfZw08/6AE0D6yPNqhoGzNAj40h2gezUNtiUjMsJM/aYNF48W7JxalFsG20YJWHJWMlkHMW6OigV&#10;DAkjX5XpZAwxC2PObEfBO0uHpav5TUOMDDGSS6T1ls4H3cW2PKHD2PQj291IxLBrerq2o+06YnNw&#10;WMyuRaodL+ePleplgp5jSpSs5hfOGmLr6YJDfH2+ctL1AHjJtFEbw7VTFLJgCZJwVRiUq07LVfrN&#10;xRwjRBij0I+ZUnQ49E71OaYYxiI8HkasMaSq+wjezT16qVTFnItqW7JQJmomBqn6lpwrgukCgp0H&#10;I6h0ImPUVtrXBjnvMTaRLrzHpdTQVWu1ySxyIfBZz8MapaaZmrcEagABEKoTmzXqgGmKDlA5HdzA&#10;dCMCPYfJHS/nw7A/oUYlz8+q2ImSFnRN18bXVE6f3iNtkC9q6lLMpJjIMWueUfAzzW4O3aaek1M3&#10;QDF1oCm5otC6iRCzYI1g3BQke3iLiwh9jvQ51g0Eh6l0VWstUmldFw0J4AI6kyuCESNt21By1Jyp&#10;OliUnGnrcLGNiYyQLqCVE2IUal7Uum2JOSOig8uU1wNKDcxFB4ChIiQXP05KjvS7Ley2LJc6nEzH&#10;p16PDpaOk+oiN4wjwQV2+x5rLN1Jy5WTY8a+Z7Pd83i7J2alhj6hz5TC9tF9nA8cnV7D+YANvj5X&#10;GSeZMuqabLtAgTlyAiA4q0M6BinqNlqK0iI1APmCyyB2emTmuki/zDEhuZBSRB8DywUZGcU4nHV8&#10;efP4p17+8AdC9/rD1XuPrg/vfP/7vzaz4bIu67J+07ocji7r32j9u3a6WZ/c2Hzk5MbmI3yQh2lv&#10;nwvv8ffkxLzjPX/0iS+I5dHR7be/733/gPe9jzzG9v5zL7zn7DNfPPrlzz135eMP8m98fLv7zD96&#10;8e5//yP//O81b/vAN3/f2z7wzd9/9M53/CGAmKUHMCLJZPOZI9yd8/PwhonhafHxA9GMHwBmE4YG&#10;uGYM14wlIjwSyitZhq2hc1KMz0KXM6edp3eGfszsJj35pAqwBTF1H7gUpdcVAxnEgTgNvhUxF75k&#10;n3wvohGi0ZbRAUHUDc5iGK0wTGGw1eShEd2ZlmqogIHsHNk5wOOyuuU5qYG+TSBYqyL0OJKHgXzB&#10;+U5qBkoKDVu0uW2B1gWanJ9wacI6WK6Q1Up/d+hhjJhhQIylNAtYqEjapBGGHWbcg7HzYCgYomm0&#10;cUU1SqQRkwaKcWiGieo67DREXcSh6qAUpXBeBfgLa+iMIVAYUmFIiSGNBGfBW9qgOUkTy2zEMI4j&#10;4zjSn+/YNwOLrsMv1oh12lxWCmdOmb5odzRmzfOxlVolOWNNRkRF/i4PTJ2Uz3qPO5PwCqVgSsSX&#10;QelQNe9JBNIQyQItBWzVDk3as3rOMRX2Y9Eh3+ngVwoUI/QZhYyIFDR88uKcNYn+JStyJyhtSOEM&#10;C1bd26SgCAulSl2qnmvSdVmHWI/v1thscGakpEi50ARPa1ysQcRUBzjVKllKPVZt7ouioReDo0M4&#10;0NhKyooWlaz33VtsybrsxzjnK/nJsMQ8eRqlCBhtdE3WY+AOpgI5a45TTLrzb62Z79V0zSklRV2y&#10;ntvxakXwTzrzAVjrsNaRs0ekVBqapvgWkZnrZ5QDOqNqF9d1kgLeYrxaPYoBktJw1SYdrFOr9FJk&#10;dtzzU6iyiKKwtoaRplQNWQwlq+1/LqU+Xaj1eK2x0sSkvgchHCzObT1X71wNphVyLppVVcOQL2rM&#10;Jsv94+UCjtfs9vu6HmV+f0Hd5o6r9XhJhf0wsO8H+u2OZdeyPd9gpFDEqNOlb7AVZdK10iA5k3JG&#10;eiHt9ixXS0qnCJJDWHivKGzXqkNiLk9sWM3OqcNATqlSKq3m8NkLmG1d1+UCQliK3odpnejfAUwI&#10;vaHU4fTLm8f/orTB7t52s/3WP/Inf0uD0aVL3WVd1pN1ORxd1m/buuIX5dve88Mj7/lhfjP6qGvC&#10;cPO97/70zfe+m3f9cbj1uRdWP/nZ59ef/Mf/zJ7fe3D+2Z/++f8xj/Fv/hf/9V9uX3/xlY88/6UX&#10;P/jy8y99KMXcFuxdgE3vXjTZP2vG7mf/5UvvepGw/9ZbJ1/44K2r+UPBu1NqUxYwrHPZP1PMwzEs&#10;7j0MJ/dj2b0lMby5827Zecf6ZEnMmcf7nu3uEY+H4WDEAEAGX80VUsRQcMVpU2BAJGFFc50EA9bN&#10;TmnzEYz+oUaJ+qIOeK6Iok3GsmcyPgCbkjbZwEREy9aQcUR0N90jeFE3sOAXhCqULnEk9gNj3YWf&#10;v62NYbCe2DQYa1lYi0+RkNK84z79HN0CVkdg1FWQfkD2lYLYtLA80mYmRXK/I/c7qCYME8VJQgPN&#10;AkF1SjL2SBrVntw4ipvcwSKGjJF80GOgPee2wNYoXadFDSFAGFJiFwvsdec4ukAbvNp31xqMI6XE&#10;+WbDdpuIjxPrqzdZNANd09axzFCkzFk4UgolCLEYrHGzmYTLEWu0qWmKDkdLcwGJyUmvJSu6of2i&#10;mVEWkUIq+l4Eo1qHgsz6lcl1LWVFlGIRdR+0uhOOMWQpxKwCfGtQSp5MuqELUv9yIai4aGCscZO+&#10;RYOrkihqI1C1T3o3NLvF4JoWGxqy9ZiUkJQo0+B9QfcjYnRti63y+lIHGkWUhpgxMdM06rwHzCJ/&#10;PdWqsUoa0GmN0M73TCipEOutNIa5mZ/W2MUgZERRO2N04DRGEZQiQs7Q9yq0b9tmdt8ztRmXIgxj&#10;ZBg1nHjRderGON3HCW0wSlU0CRBRBz2EYkSHpowigLbSDqdrNRc2shwY5zCtQ3JBkh7fVkqd2uaD&#10;86qPmnVk9f7FmKqvHYzjQB7rBkZRNzYrop8j3pFFOC+TXutJxHZalzGWenz9J2v0/HD6XjXB1fVp&#10;aBul93nvlDrYBK5d0ZDYUjL9MLDb72c3OcM0kHmWbcPCW843O9rg1Rq7ZMbtlhHVXbWrteqdjq/M&#10;pyoipBSJQ8/5o4x1jtPTE0optG2Ddw7vHCZogyVCRTBldhDU89MNF134hVJ4gh5aygXUKKUnLL2f&#10;KJF6fLWzv7/f/8z0T3/w2757/Npf+Nq6HIwu67KerEvN0WVd1m9SX/qVT9h/9RP/wj/1rneUP/Bj&#10;f2LuPkXEvPTcy7/vhedef9sXv/jaOz73YnwBYJd8/Dtf+tZfA2D4u69CkptXFh/6C//R7/vQC/fO&#10;fvDu2e5tj4Z0b8jSb5fXf33sjl8BuM/q5XNjuyP72W+82u4/0Pobb0MyvvSklLj76B77ktnnIlKG&#10;+avMxx4jwgmWIJZRICVhzErve6KsoRgNbJ06D/2PzFoideJK2KymDcGpVsQiSi1KGZMiJucnB86q&#10;fZBKy/PWEpyjaw9OgNk3pBjZRmG/35NixIQW4wKu6ixAd64DYMdY3fPq2FApUU27eOJ1pe+R/Z5g&#10;lHo0ZS+V/Y4y7Mn9HqrFsF6zxYcGYw2+a8nDntLvKWmgVEvcVHd8rXfYOGCHHiMVjbCFC8wjcOr8&#10;Jjlh4kguwg7NBXrsO1rnaH1gE47n+/7QHpGNI1x9CttqwGWzPMaGDiNqCw2a0bRsLN7Asm5leYRl&#10;3uPrbvN6fIgBrqWHeKMDThd3uJJhTPNAVGKCqv1yZRKAW1xFHGIudf5RZGFyztpUZ7MEF4ZsFbnb&#10;C02yEfX7klyQmPVlS9EBjYnqWd+2rq3DBNi2IlDzuhRK1PuZYiTWIWgyWgAqmpFV6zaqYUddynx1&#10;mxe8x1tYdi1dcFiDutMtF3jv6dqAMaLIQT5kCsmow8txpXtJzriUMElpYwdFva1ok8c5V3U/piYE&#10;a5BuHyO5FHbDoM0+8Pix5lMVDM45muBZLJe0bUvXNPPz4F3AV7qeq8OK5clnb3pGFvWcCkKWSDKF&#10;bA+ogJoEqF29sQdd4FSlKCVSkRxDMB5vPNtdNY2p+jxrHcYFmqZl3w+zBmaz3dIPg+pjUq6vYUmV&#10;lphyZjtqQO7janIzjpFUp357wbzAeztT5HJOjONIExyLTgei5WLB8fGx0mfdlD/muHn9OsAcHJtz&#10;Jo5KX43jIey63+/JKbHdbOn3e4oIjx495uHDM8aUdLOpmmu0izXL1ZrFak1Xw8eP18sZWbp54zpt&#10;23C8XtE0QUcVq+8XQI4jKQ4UKcShV4MImEN/LzDx6v+3jBeysva7XmmGcZypdnod+ovFeIpb0KTy&#10;mRv79OMvjPv9V7pw9tf+u7/7ZS7rsi7r665L5Oiy/p3Vvw9Q/ru/69vKu7/r275m980YI9/wzrf+&#10;/De8860//z3fC19+7u6tz33+tTf/k1/p9Zszv7SHJABXj1b/4i//yO/9x8Cff/bV+9/5c1945T/4&#10;hWdf/dAn+uXd6Xgbuge9tGf9/md+4u7m/3jY+Wfee/KNf/I7T8tTf9C/8sbvXnnHCseYxv6sL5uM&#10;WWSkMSKNARrUSro1cGQixkMfhV4MPZaMwchh57mIUUve/4trLt5Rpi9tFAVwJYNzShVqgw4bUa24&#10;VZdxaNaKqGZnSIntONJ41VF43+CaluXRiiWQxpHtEEnj+IS+wlZNSfIezEKt12PC5Uz4KkTJNg20&#10;LeXomN2+x1ctjs8Zu1hiVkfaoEhB+j1lt6lW5XU3GnDtgrA8IoSGPPaM/RYZduQ4UBYrymJV6WED&#10;ru8JaXfIO6mnnZsAtgVWJBFMbcRKFvYpcZaEzbihdR4fGlJTh4s66IkIIwaTI877So1UWhuA/2rN&#10;Rc6QMx3q+NWhA4JKcDJxGMjGYFPGTYjGNCxnqeGlGuTpKxIkKAVqHDMxZx1cnAYiG3MYjGbNTBE0&#10;R0jRo+kcjRSsbvQjsdJBxRzc0i405UUgJdSswwjeK9UoFcB4sgXTqK3+hCYBh1BMYynOkwFTRMOf&#10;pTwxPLhqmIBrGLEYETrfqhmCcwi2InLqLqaIy1jv+wENMs7jXEAaweSIlDyvA0GH4VxQ3Y91NY94&#10;yOfQAAAgAElEQVTrkHOUstovZ4FhjPQp48yUc1PY55F+zFi75fTkhEXX0LXNBaMAvYe5UE0x1J3R&#10;iWDkyTViBZw4QrGULGQr5Is/JPXmo7llE2IhF1EyEQYZ6YnQ2GoDnmlcULOMfY/IY4ax1Ofbz5S5&#10;iQImpVDKRLmjIniGhCJmbdswxMjZ+aYiIGUetqfBY7E42OgvFw05RYZhYLlc0DaBk6Mj1svl/8ne&#10;m8dMkt73fZ/nqqrufq85d/akeFOixCUVSSYlSqRERqRsHbYDWYaEGIkgGEoAw/IfBgL/YQeJFMBQ&#10;YjkxjNiGDTmwGRgQ4kTeUSJSNmUdJkVL4s09ufe9szPv1d11PFf++D1V3UNaskTa0OH+LWZ3duad&#10;6uqq6nee7/O9aLsOkGtuzEaKaLTBNYamSizjeQlH2LCTY+y7VgoDHCzkM3m+aoXt1o4YAuenJ5yf&#10;nWKs5eDgkMYZ6rp0VNUC2GpnN+A8epLSRSInCYu+BIxAxDn7O/4dGEIgjhJSpTadRiFOProYRUaq&#10;1MZ/2sT0MYDXVrPZt7/zO06/7MC72c1ufk+zA0e7+QObP+zA6Pczb3j9lZff8PorL//p74e/8sRQ&#10;P/Dxpb3+b+5Jv/Hgc+b7vvXNE+P05rsvfeLNd1/6xF98//0//cSt9tovP3F8/0efOH3rw8/Xp+SU&#10;if/2FKALLzzUvestH3356uv+h3924q51X3zuT/7y409970ceefibLPSW3If57MlQHZyo89XFvhvu&#10;reE+lcYd9ExDoikyO+8jnTb0xg7RmMqQcUrYA5TCA8Mkz5DRCpLWZK0IGFRKsvgcfRmVg8qJBGcI&#10;pDGMYWtyzvTes/aevG4xVYP2mWY2QzmHMw7TNPRDT0oZnb58sZCNwSuFx7GKmar4oZqt7daYEllr&#10;BlOB0fQ5Y2PEJNAxYOs5NHM4uoRVitSuUNGDF3ZgXIiZqqGeLaiswWvwoSesloRuSaoa8qxBu4sS&#10;O9616NBJUe7WOad6hplpqqpBxYRfr+n7BH2kj4EuG3JaoQ4u4HPAoCXCfOyr0RtaSlWmMDaelCW2&#10;WaeNfE5Fz5AzeuhZxow1UKeyQA1SxOoRDKdTaXK5jfGTRdYogtvGUDnDEDNJS+5f1myM/rcxj0Dx&#10;ZOUMOgdyWcirHCXVT2WGKOBN2Wbz8uPOemErvB9D4yVSPCP+I0lNM2gXycGTQgdE8lY0e1Za0iBz&#10;ln4i0oQFjDHTPVZag3H0CRwVuQQZOA1KyetkY8jKYUgkojAam0uGMhZlLMnWxCSsE0oY1phF7UkW&#10;oNQXL0/Y8pD0XrxfQxS21ZQYZ2fFZ7Zad6zWHVprAUp1zaKpv+SzIUW12ctrGpVJGknk3rrHCoVN&#10;CpMzKWSSSSSn0E6X0ueNTE98QpsC3PEIKEUXPP0wAK3EPyaF0bZ4guImcEJSHTYmts1RUErRuIrl&#10;cokvEtyhsDkxBmLpj6rravLcTayX1izmM0DAy6ULR4QQWMyluHY+mzFrpEBWpGsCgsYrFgpw00qR&#10;Y6AymhgTTV3R90NhsbY8kjFikCTGFCSeXhkJlIjBC1gCLl++jO975ov55v7kjXx1LO0dmb+kNl1O&#10;OWcJsymSx1H+uC2fC95LqEmMxLJpIRLSzX0LKkrARsifG//c1W+4/xa72c1uvqLZyep2s5v/iPP0&#10;SyfKWc1dlw9+1w/ai8s4u/7E01evP/K30vUv/uu9dOlez1/82ZcuofKr3DFl1N5ary985JHH3veR&#10;Rx973/WXXzlaa73ujk8ejH3/qsv5zsXlu19zMHTfOH/p+W+Z/CUxQQiknPuY842olPHWudTM+mz0&#10;3fXWLmsiMaRMn0oPi5JF1cg46ZKNpVPCRjGDq5Sx41/UORFDKKl1fvOXNwCKLmrG9iU3m2PrBlW8&#10;CLCRTjklkdxVkRONHpywJbmPOdEoSZLTXvw5WSvGhAGlNNpIH5XJuTBPafIfYCToIPctJgR0GMRL&#10;VUmkcJg35MKgBZXw7RLVLVHdCnJCW42pnCTH+Z68Oie2LaGekVH0s8V0rqtqnxAiw2pN6zV+3cOV&#10;u8RHBdR7h9h6UTp7CqOlFbNKUtcqyu52zjR+hUW6ffbDOZrMfnuKLVHsulthk8elgMsZZzXEjE6S&#10;GWDHxXwWMCr8wVZhr1w88X/oItEqvwaSA4JW4kUrEjGNgAspTS1sSoqkrgVlyMrQj+Cg2Z8AYLQS&#10;4DH6rGCMhxYQo7Utfru0WfCmRLvuyCnRrlvpuaJ4fFBf5stQwLxyLOqK2sjCez6fYYxhVm+AmtYK&#10;g/SD6eKTsuVtq5zQKWBzEi/a9AxKkLaEw+sCSgTgSyhBpi0+o2XXYpQwardOz0qc9niGAlIz0pPT&#10;VI66ssybBueqEsxhqZylcY7KWpE95oz2AXJmzgYIaCJaQ1Z58hmlUtoc8qYgOWnIVmEqizK6lCRv&#10;4qFVhoT0MJ2cnk1etOWylfCIkLDaUtkKa6ywGOV5yjnji3RudN14NCklXjjdkBrHq5U8bylMoGJ/&#10;f0Fd11y8cIRzjrZt0SqzV1iduqq4cHSIMYajvb0pvU+KYd1tPreu6wBF13aTp2zoe0IIpLR57rqu&#10;5+TmCcv1muVyxXK1FoJNV9O5+rJ5c+nCBeqZ3Ju7r11jsZhzeHDA3p4UDFurUGr8/isSUfIGYEtA&#10;R5T7s4VEQwhoI4XCAg4VXZEtDsOA35KVplw2GI0l2oaceJFB/y8KwoFzN3/kb/3v/1R9qV5vN7vZ&#10;ze9pduBoN39k5o+CDO8/xLS+U9ePH2+uX7077aHz3+Xg32mqjSmp/++pp+//+c9+fn794Ufvfmm5&#10;nPPeH/gc+xc688w87734xHfuHT/0Jxc3Pv9BFaKJKZ0mOAeI2jwfXP2FDr3urKtnVt0/t/r+yjCZ&#10;hJxSdCkzeC8+HpDFI7LAngBTFrDElvQp5wwpk2IUv0CQ3pM2bdLCVCl8tUajjAYjMdshZWKM0yLX&#10;GSNllnpTvCvFtFssl6swMWGzADUDU2FlVlsyrpQwiEG8Ugqn9bTQkDi3gZwjlkjc23ibvJPdc1sO&#10;FddLlG9hWEt55ehLUYrY9QxdR1cWrUEZumqv/L5mWFwgp4Tav0q/bulWa5pLV9HWUTXik8AnKlWM&#10;7HjsGNcQh5JUJyW5B7mnTpFL7QnlwmDWp2Lobjvx4Cios6IyirnadBkpFLqEJ4icqnQ/bcnnQpGk&#10;lRpKIJO0HHQjOZMSXkMuPVRl4e17spd+ohATvc9o16AXF0AVKVrpy/ElQAIlUj8AbdxtbJrShhQ9&#10;fdfSt2vC4Gl7OTOlFJWxqBggeG7/LiEL5pE5urC3YNFUHC0a6hEos2EPU5F3GTKVSjjSlNqYy4Ux&#10;OWJzFAkeihJ/Ie8lUzYAMjHIZyKnQFeYCx8i56sWVVgFXZ7niVhSdnpem7ph3lTszWfMi9dmBIHW&#10;aBqrabSi0ZoJ5uWMLmAzlm4yZRRZZ6kNyH765AwxbMI3yChr0JXFlKQ3HyJdL0WxbT9Ib1TOnJ1J&#10;OW8/bAFRbbHGYrWd0uaGwUuoRpbQEl/+e9K25b5Hztp28iyOc+XKJXLOvOa+e6do84tH+4TgWa1W&#10;WK2ZzRpmdc28kXfu/cDQd+ScsEpRFd9W33XknDk7OQWlMNow9FI3sB2VHYYwgaflas3N42NOzlas&#10;+zA9FzGLTHO/9GIZY3jjG95AXdfce+89U7CGeDXVmC4iVOIWOErle2VK8v1xfPbGTaCuMPBaK/p+&#10;QClF1/ebDYS4KX4NypK0I2Xz2zqZB4xSy9e/45se+eCP/bfX2c1udvMVzQ4c7eaP3PynApJ+v/Mr&#10;zzx35ToL9cDNbvHIY9cmP5N6z824ePyR7/2hh5/49k997sH3nqzWF7ytPp2MfeUkm8dWmBcBmF19&#10;ZTHbf908n7/nQB+/Z4G+mmIk9p14UVAppNhjTFNtfNNYhEGwyE5zjJEYAmHUzBdPRMrQxUznA0NK&#10;6LIwrtwGMFlrZTGeEkMsKWlltAKrpctDq614Y6XR1t4WEKFTxqKolcaazQJ49H/4KCEDVilcVtRK&#10;UWnNkBMBiNaCM9IVRJTYPmDrVFFFs5VDB4P8UEYW8aFqSNoQVkvWXWDdeXKMRFsTmj1MM6e+cIcc&#10;xxio5wxdD5hpgTZvJJLd+g4dAoSI8S269APVOVATadLAIg7YFLF9S92eQ0zkfkxzy+hyK2qlcVrh&#10;jKLRVtLpymI751QYnMLUwCSpi1uAKSnhBowuLhi1YVjwXUmJg9wtpx6gfgiEmNH1PqY+kMW5NUQr&#10;nTZxy+viS6mpqypGh5MqrATAsm0JMXJ2tiT0PYaEsxZjXZEeCfOjU8SkhNGyUB5nb+8AgKaqmTlD&#10;4zSL2kocOxuGZRMQgRwrC/M49hxnxD+ksxTX2gKJeqHe5Fy7gZgzy16Ka50G3w+y4ZBGQJSnviaj&#10;QOmN2r2qZOHvXI3WilllmdUVjZProaIU+jYZFs7QVFYKikuy2eTNyhmfxK8SdcA6g7Gafitiux0E&#10;NPUxglZUdUVSssnQDX4qbA0+yoI9wxa2QJmq3K0SrKIU0UvXljWa0/WakBIvnZzQxUBlHREpG5be&#10;MfnTdV1x8eIF6qrirrvunL7f33Xt8vRatbN47wWQF49S166JUeS9Y1oiOU/Aoy8x3ykl4uAF4FtL&#10;TCIHHNrNHtRy3ZJS4sbxOV0vjE3b9fiYqCvHrATNLOZzrly5Ql1VXL54kaquqZuavcVsI+Mky6aF&#10;pjBVaWLVQ/Dl8wahyGAzmZQlzCKlxDAMpBIDP3rD4pacdFAVWWnaYP9NQt/SsP6+/+rHfuat73z3&#10;J9jNbnbzFc3Oc7SbP3KzA0b/7nnPfffceA/w0/fBZ16b9QMvYK6vov7EnhnufvvX/9w//NZv+zmA&#10;X3/w4Xd/5MHH7vtXX3j4G166cb7RpbvDWyu9//SKw1++8eZP3FzMnnn7Xvs93714dvE99Y2bX2uD&#10;b1MIx9HaV9t6dsumdK/L6V6tZNNaIxoray2NdVBDiIE4BHzR7O9bw35dk1EMMdPnhC+Lg+0Y28Ya&#10;GiuRvb0P+JTLokGKRpXRwnwgiWlfKh4JZIacOA+e1LfMjKMxlkqbDQMAhJzpY2KJbPIqpXBaUu+S&#10;MgRl6FMg+0itAvOcaexoviliIVeBq8jzA3yKEidupPvE7e3THM2olca3LW1U5D5g6k0ZrK5q3Lxh&#10;vr/A1TVDNxD6AZU8cRhQzpCdEZDZByRrXSReAFUpAw3GMqBYmxo1tNgEjQJT3uy4VPNJ5EFei0/F&#10;KYXVGTOybCWSW1sFORK2IoULVAE0MWtg9NskkZwhrElMCT9EkZEppsWcLn4jBaAdTlm0llCHlCK+&#10;9PVo4zC2KQvHjDJaZHopSfIZ0PtI1pYAJNtglTwfGkja0CeRupkMTcjUGmYFJI3guguJLiTOh0xl&#10;FI3TVBYqc/sT1WdFxjJECb6YKXAanFZ4DKGEJpAiKSdcWRDHUQ5aIs99hPMBdDbkEh5hlGJIipRE&#10;KmpUxGlFs5WuqIrHZN0H+pCBntoZ5lpTW02KiWWILNsBqzIzZ3FWURXJbBoX4DHgfWDoAyFFos5U&#10;lcU6UwITiv8sZbq252zVgoJkDMYYnHMMIRAzeB/FJ6jEe2Q3d1ZeK0QpOC7T+oBWilXfCSsZAjgH&#10;WlG7ushxA00jwGNevERKKarKMgxD6QYS/1hdVag8SjgzoUjX8pfIKlOSFMbZrCHGRBg8WcszJF1K&#10;8jzMXE0/DHRdPwHLvvihKucYBj+FNsQY0Vozm8vneEzlHPqeGDx+6HDOUTlHXTmMkUTGMQo9RwHU&#10;IzCS8ywMnh9uA7UppYndEzZwwxplJeE1KdMm9C2ABPPXfcPbv8BudrObr3h2zNFudvPHfJ5Kkedy&#10;5t3my/dCfvPp5y9d//wj9zzwhcfv/NT66jPTb3zrTz1HtUzc/6GWxZtS/eLLb/uxhx//ruc//+B7&#10;P/HiK02s6ucA1rPFs9lV8wNj33zUrt5eL0/vE69GWVxmqEZPRZ9uDCk2QwqN0sYppafo4zYEhhwZ&#10;krghJl9zkXylFIlBOIWotHiBtC67r2Iit85hCrOUSsfREMJm0RECOSUa66iNADjFWKY4shairmuR&#10;QtfGWaIRV3fwnSTIKZhXMK8NM6em9WDM4lOPwAAl2hqirqRrB4iLIwDM4gjfe4aux8z20M7hKimU&#10;BHBW46wh9i1+tWLoemLf4kqnkQb2kkcPPUftiZQCA+n0FuRMd7qcFonWe2bAnrHMym62RmN06cYq&#10;b0DsWhqrwWqFbmqRQ6VASiIhCymOyGa6SbnI7UIIqBSoVEbHgdyJ9CrESNsOOOuYHd6x6QZqFqiS&#10;XDaeQx8CMUV0WVAqBdo5TFWRU6LrO1brFe16xem5HB+lcM1ikm6pnDE5EodBItZL/DRA4yr2asdB&#10;U7NXl+6bYvyH4q9SI0sJe7Vl4fTEYHbDJl65C0Hkm0BjNQur6WOavnb03ZEi/bBJcVt1whqU7Ak0&#10;mTBIgMT2YhkMlTXMq4pZ5UR+unWuAlElhXKmoDGaxigJYdm4x6itQRmojGFIwwSUWj9MwHeIUSLp&#10;rQErC/kQI6tOYreHrcX5kBRWa2L53AEE2VrAKIPVFmeMMCFhc/w+BLrgudUuCzDIYC1aaS4cHpTr&#10;Ezk63CfFyB1Xr1AX0LE3b6SbCvGyKcAaTWU1VVURfGC9WhVWqL9towUEoE+bagXr+xIpnnPGWbfF&#10;MCvWfc/LN27x7IuvTEEI61YkombLx3Pt2jWqquKeO++cztVVdorBL53MOGdoZjVV5TBak4Icc/C9&#10;MLYp0Remdxi66fjDIJ8OH8LUrZUzm80dNEFZ+mTOh+Qetlq9+tqv/frf+uGf+Kt/nd3sZjdf8ezA&#10;0W52sxsAHru5rB549KW9689/uv7ly3/9nNnXJN7xcy2Ag7xyc5xSPHt8cvkjDz/6tl96+LG3/fNX&#10;TpKv6lO+7psf5+o9t2Y3X/r6o6f/xZ+48OKN71yc7b9DZ7AoSLQm6psAaLtUzdFDfWjv7kgXTVi/&#10;ASRlWCnF2vd0KdGnUjKaMzGU6GSkqDOXdDpVVwRk8aq3Fi2ysNZ4v3EmDcOw2Rkvs6hqam2plClx&#10;zBLA3o/9ITkTcsZZhVURa1QpDQ2ghGGYOU3jFLYYkgam9RchS9IfFA9UM6dqZlSHUlSplMbO9/CD&#10;x9qqSOugqay8TtgqAPYtcb3Gdz166Gk0WCKNiijv4fwcbt5AdR39mWR45JzJnSy6HAanFDOj2LeO&#10;mbkdHKXM5JtJJXCidkYYJGRnuw0BSISUcUaVmOxNJPL494lve1T0VCqRvPRH2XqBmx3K/XGVABoy&#10;aQRZOdOXxTT1mMyWcbMGrSVJb9V7QsqcLpcsl+fkYva3rha2aiyPTZkh5pKel7Ap4nKgdnVhImqs&#10;1sytLgBI7lEs0dZ9TAyjCUjBzGkWTtOU6ORUzjXnzLqkhIh3KDG3moUztL0nJGGmUopYEqEfSD6I&#10;pK48mDHlUkeV8SHhlCRJVmUzw2gnjKZRzJqKmTU4oyZwpFPaYk4zlUJAkoba6PIMl2JhFXEFVLS+&#10;mz4ba+/lPcVIApyVct6EyAvD6Esq11Xi+rMUSCsFSkBO3HqecgSDMLFdCMSUOOnWtEGex1T+cdax&#10;mC0mNujCxSO0UuwV5kgrxcWjvY0vp0gB49BNYLKpBMjH4ElhA7d1YYWskQ0T0YXKszam1zFeR10K&#10;dY0Esjz/8qucrdZ47zk9PefsfEkqjBFAVVUcHR3hrOWOK1ekn8059vcXAjLZgKMt2yPOGJy1cu4l&#10;tGHoB4Z+IMRAiL58j1HS5ZXz9FyPn5PxDfbKkZXmdDB+SDoBfP+P/IX/5l3v/8DP8u+ZnTx9N7v5&#10;nWcHjnazm9182bwy3FTX22fV9flb0vUc+V5l+Oeu+bKvO+l6d/3JZ++9Xl/x18/DYpXQnP3lF0nP&#10;+Ho1e/3F/EPvv/hs+p4LX3z+G3VSKwBdLZ60zeFja928dGIPHlVxuBRj/xaS/9rD9ul3pyiLlpwz&#10;56sVg1K03vukxPkTQ9ykWh3sMZ/P6H2g85E2JnwuEeUISIopkyJ0vRS0bn/Hq6pqWiA0xqHRJAzD&#10;yDaNTNZWd461ispltJGS1nGMszgj5neti5k6mwlwBOPI2lI1c+rFAmMd1WJBNd/DOsdif48UE2EY&#10;MCmxWq7At5vjx3baCZ8ZReo61Poc3YuhfVitiF3HcHZOPj7BeY/rOrKXnhm3paK22mCAmTE0WjPT&#10;qjhm5BVa74m5hCMoaCphE7RRhOIHk5HQ7sqIBG+8b8Nqc97D4KUXSxlmdc2sriSZr2pEFqSAwkqF&#10;GEFr1OgRUgo7X0yvdd4PqJx45fh4kh6dtz2qnKcuniAfEyFRcu7KLr7SNMZQkVhYkT0CaGMk0c5q&#10;qkoxt4o2xCnOesjyDEiSG+w7YWhqLexMHzcpe+thY95PMbKwulxvua43T5fiicoZp6SXzEfxHvmY&#10;p+LmEnpHVeR1tSnJkeW6GIX4pYxisSEvGaMgUmHzjJLgkUrLf0OO07nGHHFGoXWmj0GCALYkaQMF&#10;S5SyX61LWEqW67sBd7KhoFAoZXDaYFD4sGGbQhTv0XF7PiVThsIZ1nU9Fd7u7++xv7fHrGqmoIWc&#10;E5lEXVXUzlJbkdXFYfOMNZWA3uR9YTmz+JgU1K7COakcSDGRQsJ7X9IPZczWFRwlr48/96I8u8DJ&#10;6TkxJimvLgz0YrFgPp9zsLfHwb6kThpjaBrpZbJWroW18rnZfi2lFH3fiwzZGInrzol+6EUeSNkE&#10;ko/AtKGzvV7LwGBqMuTTOI8hxpRSyn/1b/7MWy5evfoUu9nNbr7i2YGj3exmN7/rDDnzApmv2Spq&#10;/Z3m+snZ4vrL/yBcv/lx8/xwovim/3ONMjyU6otPPPj4+z72hUff/5tP3jpKyp7fsgcPdrp5FeDl&#10;+jXP3qzveck0x/nIP/yth8cvfHD/1Wc+6JfnezGlvu/9jQQ2Gu28sX30w10Al69cFB1/2OysDt7T&#10;p0yfM9GMTghhOWLK+Jjoek+I6TajfuNEFnM0uyAAIHhWfU+fIjpvooGdFYN57RxVZUk5yBaxvv17&#10;qdIQtUGX5CpvG1CK2f4huqRa7R8dYpuGwwsXMVVNzDBvKhazBnJgfXbC6nzN+uwMymJQAXuVeJDo&#10;RVqWh572lRukds3yxs2pQDKsW1zbMg+RecxF/KS2pEFb8kelmBnNzGjasqs+bPmNuhBIZIyRks3a&#10;GmJKhLhZbDaVwWkwMZS+FolzTjmzbuWctFJcvnIHs6ahbpopkW7lvci8tMi7rNYo5zCV3BefEm1I&#10;DCFwfH4OKZFT4HQpkctD6eMx5FIIG4u4rMgGjcUYCW4w1mFSpFaZmlTkd5CMJmWICuY6MzMQGf06&#10;Wyb44ltzWlFrWGhIMUxs0xAjnY+ElOhDmiRv3brDKugnDCJazIrMJq5uI/UU+aJcn8ZK4EJjpBNJ&#10;GYXY9yMLrVlozZ4W9jVt1TuP4SMpRiqtmFld/FkFpORELCxGygmtZTEunBxEtUkhGUri2hCjhHkA&#10;PsrXh7S51qCEVSrx5iFGYor0sSt9SOCznNfoLQK4cPEIay2z2QxnXYm2z9NrpehJKVBZS20MdSWx&#10;5nVhjnLYbKyMmyzOOgnsMAaSPP9d1xVAIt6wKcFRG7SraXvPzbMlAH3fc+PmCcF71uv1dC32FguM&#10;MVy9fFn8T0rdBvRGZg+k3Nhai3MGW2S/3m/OtS+SPR8Gxj2K4MOUXifnVnR1hWEPyhC1JWDptQC6&#10;a274tz/63q97l3rre7N64zt3i7vd7OYrnB042s1/srOTFfzHnV9fPqmuV1fz8ynxT5r96ddDTOY3&#10;Hnn6/g8/fjL/14+9fNet9TB7fPH2z/dm0XLx5svUg2jL3n7Y750//4H3fOaL77v5yc9/20u3Tu6k&#10;mT3P4dEXUorN0PeXrLWX9ir1dhWThbIoKgukvuvIZIK2BGM7bFUZa/UYt4vSBSgNBC/yHqsd+434&#10;H3LKZC+BBN2wps8RnxN1JTvpi9kMW441n9VYo0k50IeeduiIebPja5zDzuZgLdW+HF8pxYWrksB1&#10;3333TizXxQtHhJTpuuUkqQt9S3t2TrduiV0nYQwxTCW2MQT6pch+li++Quo7ctfR3ZKIbx0kjrpJ&#10;iUWGeUplt3wjmZuCAYuESzp9EgZhQrrCLvgtX4wufVTbsse+96QYaZyh0hL4EFOmH4oJ3joWe4ey&#10;YK+kt6dxjiFnjNF0G9UQbj6ncpbKaLri5zlvO9a9vO/We867HjWK+8YoeVVYMuvQwaOjl6hvpbBV&#10;M0mjrKuEOSppdCZ5YvD0uVwXBdZAozJVlljvnDNjrtmwdQ1zTtQ50ahE9AMhifRuZIP6kOiDsDlW&#10;Kyoken6Io6QQHJlaZVzOJRXPTHospe0EJJ1TIuXUiTE7IpHJOrOnFAul2NMSHuALkxK2pFkhRWqt&#10;CiMlbyGkUXKaBXipEoKiNhJTX56VtiTXaSVFwc5oQt56nqY7CGSJ+ycGhtAXZVsurIjCOokuN9Zy&#10;8dIFlFLs7e1N55oL22WURiXxlKmcJhg2qyrmsxm1tVPpb06JNPYmjYEkSkvMeIn3HieVjQSlFNrV&#10;aGM5Pl+xKnLUVduxajv6vme1XEr8ulIs5nOMMVy5cqUcX3Gwty/4pYTEqMLjjaOVwllbbqlIgWMI&#10;+MFL2MjYEZZzSU3MX+JDK94pBd5UZK3p9JyoxC/17fOb//27F8c/pb75Tyf9p37i9j+4m93s5vc8&#10;O3C0m93s5g90Pv7Uras/90ytrj/dzx9rXpgiyPnAHWtmJn/SHuR3KMtvPvLFb/7oQ1/8uo8++sTr&#10;H33pxt231sMTZ314jje+9cbeXXe9fv/Gs+9d3HjyO/RqfTmlhC8YK+ccu5hfBDg/OHikMfbuRpt7&#10;Z7PZYlwkOwzDEMlekZUDFDkkchS/SN6S+iUVSRqaxWxa/x3uS7jAvKrQWtLBuqFj2Xcs+49vLM4A&#10;ACAASURBVBZb17iq5ujoiIOjI9bDQLIWNW9omoY777wm52Etr73nLiCjCSzbjmXbcvzqjWmRZFMk&#10;ec/69ISwXpNCxHcdvusY1h39UvxGMQSR2LUdatVC6U4ZwzJcTMxyYpYyaosVkXZXKaKMWQpWdUqQ&#10;Irr4V+RawHgBlFKlyyUxdN3UdzX6kBazmYQXpETTzKmbGUmrqWS3D4HzbsA5i3YVi6amchZmm1S/&#10;PmWc1pyvV5Ok7qTtGGIkGQumsGlKQ8rkGKGkyCmtsXWNiYHaWNTQC/iqm2mDJFoLSpNcBb5HdWtS&#10;6EqktzA4NicqlTA5YFIoQQTi1xrGBLGciTlRpSBeqyKTWg2RmCCVhDG5egpTWC78uDAG0FgyldZU&#10;iAdpjL4HyA5QimO/wijYs4ZFZZhZfZv0qsmZGRLYYLYTz7buYUIKa7UR359RkI0EnoQsAEmRCEWs&#10;N4TiBUR6ijofSTmj0CIlM1bMPtPJylMyVwIOfAz0fqBPsUhQi4enrpnP59SzmvliURL6ikmonHcp&#10;JJPzJQvgdw6tNJU1GK2wxkhZtSo3ZhxRGm6YmBLYkOMGaJlaWKyXj88nMHl8do4PkeVyObE9Rmus&#10;Nizmcw4OD+X/jWVvvnlerSppjmpzDqYERfjCWmmtC014e/T6NmOEVuX/yxso//ZGZId9fUBCkTL8&#10;10fPfss1139K/8jfjOqNf2K3uNvNbr7C2YGj3exmN39o5pPHrb7+4rl5YNXp33r73vAmdH7EHX3Z&#10;1z3y4it3/fynHrzj5z/14LWP3fPWW1y96xyAt3785mz9yH82/+Sl764/c/w97tVbbwopr3zKx70x&#10;N87ms08BZGXWzeLC6ULz9oXm/gumvkcpRdWKUWUA1q1nyIoYN10kqnT4WKOprSVoUE7T7M3QRjOv&#10;NwvY0WcCsOzW9Dlx6c47cSWq+OKFC5Jw5Qx61tABhwcHXL10Aa0yVm9Sz9rTW6z7gVXXM7Rrcs6s&#10;Tk8B8VH0p2cM6zVnL9+QDhfAd738PCbpPYoRNQyYfiD3/eTbyjmjY2ZWmKXalGCJIscCilFfAIfN&#10;CQe3RTePAGMETLmkC3ZdS/ID8/396WuUdtTGYCsnxn/gvOvpQ6SLqfQEQT1rWBwcsFdXOGtZR+nq&#10;udm2uOKlWXa9xGe7asOw1HOUsZimgZiIfSeeJ60kCKKeSe9M8LicUb6XqiHnRIY327AWwVro1yjf&#10;QbdGpQhWFv9KaWzymDCA7wmjBydniRfPUgircsLFIPei70h6wwYlhDUZI9RN8OgY0cUnpgq4M0pR&#10;mwKUdAaniDlxy6+mc41Gnrl9Y9gzmj1riDEWNjVSkZlrzUxDVR7NMYQjA7n4YnRhNFwByeO0wYPK&#10;dEMgI76+dgiElIgxbTGPGmMrjJGSZVNYlLneBG9QGJK170lakRTM9hZSA9A0WGvRRmOsQRkBFDnl&#10;6Zk15VwVUGsBQzNnNnLR8WSCxxotbE3aev2tURNYMhhX42Pk1rlIWGNK3Dw5I6XErVtbrQdGOsL2&#10;9/cnae7+Yo9Z04g/SynpXxrNY5QERCPgdVtSF/2GLVJqTKTbok/V1s1CkggTGq8tyVhCLc9rfXz6&#10;+Dt/+Re/5eo7vqZ/3QOf3TwYu9nNbn7fswNHu9nNbv5QzhM58lxOfId2v+vXPdd5+8Arq/3rr6z2&#10;/t+v/z9OqbvE2Z9riZdT9dyL7/gLX3z2u5797IPv+dUXXqq6yj0HkO3sWerFkwAc3Xvc3PONHD71&#10;0LsvffGhd+/fMXtXTpnhTBZIx8NwI2nVZKMbrZVTSAmlLQux2krksnEG2ziSk6Qvo0fJWiKGAWsM&#10;d1+7hgcGBZfvvEYyhv15PS3qDi9fwM5mUBmKsothvSSUWOwUAmnwrNqWk5MTeu8JMZJ6YWjC+Zpu&#10;taJfrTh9+YYwOD5spEWIDyLnDH1P7jpy30/FsynL0msOuCSASYz6sovut0zsCknIqIAx0fy29DvE&#10;zN/7gSEMVEClNUlL0W8wsnBujKH3AZ0z5yFtzOd1I0AEUFVNVVeQM76weBiHmS2kXJdM7ltyDOiZ&#10;SDjtYm8CZKaZCTgEKU4NAWPFgwRAjOQkRbtYed6yUkRX4r4LiKNvIQyofi1XYASFRgsbNXTEQQpE&#10;Q9qkFqIMykoKGiFA35L7jpxLzMdW8StKvs7EJGDJ9xJ/PnYpGYUzmZwH+rCS664gmfEeb4DDQivm&#10;WtFsJdrlnLHA3ChmSlMXcML0vIrEMqVMIlNZjSkyu5Qyy1KWqhSshx6tFdvEI9pOjJ1VCqcUi9rR&#10;aCUR+ylBjJIuuOURQitMXbF34RBXYrHHqP9iJ5PQDa2mwBWNxIpLNHiUwl8tqYxGKXxf5HMZiRi3&#10;Bjcec3qOy5coA8qw7Hra3qOVpveeVdvjvWe5XE7nL0XUiosXL07HOdw/2rBg1ogMcCssQ9LyBIrm&#10;LGA9pUQqiXTbMyY1bqk2b2PBgjJkpelNTTAVSiuufPbBv3fvr/3G37j2wz/cve1DHzpjN7vZzVc8&#10;O3C0m93s5o/NnOee6/lJc319LV73PW3OLC/cQaUUT7x688r1zz/0tl/4/EP3f+SplwPGnQLwmnc9&#10;yZU3vsrPf/SED//6WTW3dx3+wJu+e+/1Bx+Yf/bp9628vwkQlVl21cEjRsW7ZrPm0iyvXwewqB1a&#10;KZotQKSNIjtDqiwekebtLxZcPBIWrK4clw72yVpTzRu8s2TnuOeaeJCuXTqkz5llTLx66wZ9WUTG&#10;fiDHSLdu8aUXxQ+eruto25auSOpySqTe056f056csj47J5Zenk37yziJ1PXkvsd3HbF0qqDFTN9k&#10;kfKZwU9yOZkxBU6VNDz5YYtpPypFVoqzvqMv0jI7m1G7SkBSiV1OgC++Fo9GhYCKEeaLadd8qBrQ&#10;mmUx/9cqM5vPaZxFlRLe8VzIkIMXAzuIHG6U55VFNzFiEsWPFIR50hqvHTkmYYNyRBaoCjUae5RC&#10;GQF3pCSsUt+y7StJ2pCHFt91pHYl3jDjBNzoIv8DlLEQIrnrxCPmB2T178oztGEhTcroMKDDIMEf&#10;WtHZRFIZEz3kAZ28hFF86f3NUgTcKKQPSWXGiAVTWI650VRaUSkBRRlJahyXBz5EQkwoLfIvYzUx&#10;JtZ9T8pSdislpxpTz6aXrsrxr+zvUVsroLHviN7T+4GYNgmHOWeUVthKvFXVrGG2t4epqsmjIxdO&#10;AJLSmsoISEkxTL+fS/y/zmDIWF3ixrOaCl2V2rz3cWMiF1D66ulSUhqBdvCEEGnXraTLbZ1rZR17&#10;C4kgd9axv3ewed/WTn6n0YOUk6Tnpa20TUrE+rb0Dth0WSkl7qy8KbfNCoISxnFt54V1BPvEZ/7y&#10;4bMv/OoHfurvfPE1f+YHl+xmN7v5imcHjnazm938sZ1PBs832i9nnm6t2+r6Q4/f88BDX7z3urv/&#10;VqebyE/+vRd54RVBIf/wBzs++Jb4v4XZ/DWfffZ9H/30I+//xc8988ZXvX2hrw5fXu7d84hL/ZUD&#10;99RbLjfPvuXC8o5vm7txyZkplhAAmkVzc1DYvUuXWlPbawCHizmLWUNlNFVZeBurmR/uUe3vc+Xu&#10;O1DFrH1y8xV8zrQpcePVW+imZnl6JjIjQMeMyrKADoNn1bUsl0uWy6WktpXv8f1qTX++ZH1+zlAW&#10;emyVhQJEJA45+p7YdeTBo4xGGY02BusDuhdp3uhTuq1fqizUzMgEpMSt9XJ6hfrgEO0cF65epZnP&#10;GVYrUvAsT05Ztd2ULpi0JhuDiRIkEaqGlOE8bRb+7rCY9w+OsERM9LhmhrYOXc9Q2hC7tSSYpSAS&#10;Mbcp+lSFrRHzuyoeok2oc3QOlRI6B0wY0NGDNiitZUE6FcdCTAE9dCjfo4ocMY7HHzphptqV3LPy&#10;YGhXSzqacWhtSX1H7DpiuyYNA3pikxS6MDHCMkVU9HjjoXQGDVqizF0M2Biw0aNHKWiaMgmLN8Zg&#10;cypgKWNzxo6sVC4gV2Vy2iTSdYMnZ0mCTFsMRszC2o0eJpSW92M0zmoaa7BGc+fh4fRnUiuM7Pn5&#10;OTFLXHXKcv7GGvQYf24trtwvW1eYusK4TSiFUqrEfY/JdAUcleTKvJX+ZxAWqzKW2tmSpCgeH4kp&#10;l/NW2nBzqyNs1cu3g9WqJcVYWGDxC81qSdQDmM1mzGfzzfUd/W9bPrTxfNR4X0agVN7LCACV3shU&#10;J2YypYk5ishmQjKW3hXQH4bj6qHf+H6Av/SRz3y8mu9t72LcNrsgot3s5t8/O3C0m93s5j/pSTnz&#10;wJPni+t/51+E6x/5nHnpZKV49L9bYzXPVXfku7eijP/l5576+gceObnj/3lsefTMSbfHHf/yWa7+&#10;+kv2c0t9+YkL77p04U0fvHrlLd9TKz0D0Fr5vb35q0rr4eJdr/tXOWfrs7/XLeazWZXetnBmPrJN&#10;jVVYo0T2Raa5cESunU9Oa+OcOT894/knn8ZYh61n9FoxaDBlGWTjJkjZRIgxsF6tOF8tOVueb0UL&#10;gx8G1mfnrM7P6FayyZxhSiZTVVn4ey8SqLaFmKZFVVVVaB9wgyevWlIvuW1ajbvwimwM1XzO4uIR&#10;q+Nj2vNz6S9Simv33Tcd6/Ldd2KdY917jm+8yq2XXuZ4uZRQAARkZG1IKdP7Ik2yDrd/gDKW+YUr&#10;5V0rFgdHaN9KCt3I5riKrBSh78hhgNBNnTwAEU3UFp+hjeBIWLIs1AFVpH2kiEpepG55cy0CTBLI&#10;NEoW/QBFEqe0wrhavEU5k9oVuV2P/Z8YuwmFUMahlCbFSFyviOsVuetQ03WFbACrUY0lp0jyPT61&#10;pKG7ra/HkjFhoAoBXZhHZ8wmqc9YrDHUQEPGxIBJEZUVKUYpJtaUNMKI1tAPm+LUMW5cG0ciE3MA&#10;PVUWC2OjNXtNxcW9BdYYVE7kYSBGCTgAWayfLs8xxlDPa1wl4Kqu69sYFK01KSWUNdiqopnPmM1n&#10;kiqZSv5dTuQYxCO4BeKEMR1/SBS/LcyRUoq+MEQBRVQKoww5KzofiDHSthvWKARJbWxcUwIWYH9/&#10;nzEFs3K1XOfitQIBN5NnamKNNj8fZYIAThtQImkcpXU5xglo9Uk2MXplCMaijMGe3/qwe+6Rn3zt&#10;u95768/+9D96kN3sZjdf1ezA0W52s5vdbM2vPPScvv7G/fRCTnzIXfgdv+7jT59cuX7jF9z1lz7S&#10;fPZDHz3lhbWsoH7ib/grb/zWD1x99IXvffNTN7/Thrio5/vP7V2843MAHnO6VPPPnPWpe+TV7uBN&#10;l9V733RJvffuQ32XUgoV/LTEPT65eXPww1Af7Fe9Mst11x3NXH04s8WToS3JGHoyfekhIoMtK9Rq&#10;NP7nzHq94my5ZLlebcU6Z2LwrM7OODs9k+JZDars3svC3qFKBLFfrwnrFlsWnnuloyZ2PaYb8Gfn&#10;hOWaJC24HFy5wuKiXMPZ/j7VrCF0HVprTm/exFYVl++6BkqhZ2PZK7y6POfkxk1Ob97k1umKrI0Y&#10;0LUmx8hssT+xFNVC5Eymamj2joTVsTUqBXQa0BpMjvgEo4FjGDpM9BLdjTBBbQI/RnhrTTa2JMYp&#10;HFICnJSsZ2PK2BSwKZCznxbBsZhjgmSpibwrCehwOW5YNiW+l9x3qCGQO/EwTYl0egPIc8yk9YrY&#10;rgnDCshQG1RhKpMewxQyeejFe+W7aeFfWwcxoIeeJicJoEDKUZVSNMZOoLbWGhMjcbUk9p3II30k&#10;+Vgiv7MQZmqzxjelHwxgNluQcmIIA1olYgoczWrqAjANGUMmeD+xl4P3rDthk4wZI9Yt+4cHGGcw&#10;BdAppYhbsk7nHK6qsJXDOodxAhYFIBVvU2leGjtY9RZ4HMGSVooQIzllupwncOdjJmdFGALeBxTy&#10;+iklFBpnivxRaw72RF6ntaKpZiilprJXhXRgaaW2C6wmSxFsPEZaFQ/V1rosZ/FmaSWfx3V5jtfa&#10;TpsZrj//x6Zf/dZ3/+hf+sjb/9R/8Ri72c1uvqrZgaPd7GY3u/kq56GnH1XXP/Zh+8DHPmx/7a/9&#10;ZM/lqxngV82lfOm5W+/8wkvHX/fQK8vXvnS2vmtN9USv6ucevuFf+vRL/lkAlp9e38dHXvd173jf&#10;B9761m/7wF2r7v6UYrxx85VXxtdYavfRrFT/1Fm6edhUb7y6qO+/trf3WqctjauoreM8DKyGnvUw&#10;EHMSrwWyCBulU85qzlZLTs+XnK7O6AeRZrXeE2Oi79a06xXtcglaoY0sUEeJ0/jz3Pe4lPHrNaTM&#10;vBGvSRw8cd3RnZyxf/ECtqR5Hd1xlXo24+q1Ozk4PGToe7p2TT/0nJ6eincI8bqsixcl5cy595wf&#10;n3LrrOP01jEpJS6/5vVYV+FmC6IPDG2LMTW2npG1hbJwjVkRkUhlnSImD+g00I99SBn6EHEk+pQl&#10;jQ5E3qclvntkbcgRS5oW+HL8jM8FKOWIKSAqsAE3SXRSZKUwOeJiwCnxwSht0dqK7KpvoR/I/aaD&#10;p+joyk+luDV1azI90XeQI9EiXii1CYjQWkscuS8+pRQxWlNZJ8l9vqdJApRmZhMGMbMCmPrzlXhk&#10;oiesVuD9bdkAzlphO8YwB0BrQ1OeAaUUTVMRYyC25zhrsFajkoRiDMMwgZeuaxmGobBDcjDrHHVJ&#10;ddTG4OpK/vyWHKwu/jE15hZojXUW44wcZ1zapFS8PxmtNjLQidUpHVkxJ077FqMMRhl8lNfqu6GU&#10;xQpQzClhtcPokSlyNFOAhGVWNwXkmCl5zg9jjL6aEulUcYdt37fRB5XTRu4aU5z6j2JO9DmDMbS2&#10;Lh67HOr21l9TkH78737oHxxcvnrObnazm69qduBoN7vZzW7+A86LOfJA7vhYGvjH9nbm6bnj5T2/&#10;/cLZ1d9+/uyOv/+bN2+9skqykHnln9zk7NdX/OCPD/yZH/VX191bfuTG8Qfe9Mxz3/7kjRvvCqhb&#10;rXGfaENuP/+q/yQAMaU7/vb1l65+0xu+4+g7v+GdX/uNX/udADomVIZl152voqfLsYkqO6M0Wm12&#10;50EWlKu25eT8lJePj1mu1xi3+f3eD3SrFdFvwhicc1hrqatqijFWQ0D7wLBek0PEuQpjLHt7hwzt&#10;mtD3HF2+SM6Z177hjZMEaXHhEOscrfecnpywPD3j1eNbdCXqeMiZIWeyMuTCqizPV6hqznrVUe9t&#10;Yt6rxQV83+N92oRVZF1aegyoDchQsYfYkUJPHzNJa1JVS5dT8CTApDAxPHKsUsibMpqMm44svz6W&#10;/uosv+ayAKmsC5Qajf8AymLIOBQ1mYpMMZtI8lvfwyBFviqm6bzHv61HAiqGnpA6Yrg9FGJMebMl&#10;VS35XmRzYYAYcFr6iIzS2OBRvsP6gUYbUogMa2FycspTb5YJEZUjOkfmVY3Rhr3FvpSq+p5sFCFL&#10;8pq1Bucsoe/o1yKfUwqcVVgtAQojzOm8ACVjNLGEdNQzifMen1FlNCEEUko4Z2nqmtl8hmIjXdtm&#10;YpzSKGtQVqP0hr2R3iHQ6ClAIiFsURc8qyBsloRMgEoa3yeMEjYn9KUwFokN10qxN19MZdC1q7HW&#10;TT1I4ocScKPhNtmjUSKfM3oTaWeVAMBtv9TgB0m6UzCkiE+JQWmGwqgZ0qONX/2je9701md+5H/8&#10;2/+M3exmN1/17MDRbnazm938AczTx527/vCtveuP3Nr/xQ//2AnxLPE//dOWr3lTAvi/dJP/rLac&#10;te3VL7z40jd/5qWXX/tLX3z+yjPn8WkA+9mnbs1/9qOPnprU/fZ+fHmxP7/4tu/6lg+8/a/8+Q/c&#10;f9J/b1r3J4zbz3sXf7uLw6WzfnnFqOENwMQ2MH6RVpwtz7lxfJNlu2bV95haGJi6runblna5QqXI&#10;0A8s5vNpF35eNdMCUYcsMrutpWszm3N48SKKzIULRxK5rRX7lwQwrbciwl89P2O9XLFeLbl1dk7v&#10;Pcm4Ke7azWa42RyMZYjQtwPDkDDVvrg0ChPju551GwjDQEx6CkLI5b0DDChi6MkqknKAFIkoojaQ&#10;EqZI4nQMEhdeFs3j9MUXUiGAyeY0do3KtdCqJPglrBp7ahSUOPNcro/OmQpJktvuj4oxCWsz9NB3&#10;EP3EPExfpsdUs0jwLTF0qCxAttpihaZY7BioYsAET5XSxoME2OBhvSaulhACYfCETnqg9OgxUprD&#10;2QyVIxcODiap2OHhIVpr1n1LVJHe96zOjol+jP6WsAGtjESo5wgkvB8gJ6rCFJEzVVWRgicGLyBH&#10;qalQGEaGRVPVVQHpUgQ7sltWbQC+RomubkymUIrkN6EI2Qg71WaPL8xhSHIfg0+EUMBpgDwkrLYT&#10;m6iUYjFbYLXGaM3+XPq8xh4kkDTJnNLU90RJFNRKoJLRBbBPyXl502mU85SSB7AOngysjSaZkZ2M&#10;n1YqP/vdf+6//Pvf/gM/9AvsZje7+apnB452s5vd7OYPeE7X51x/8DfNA+/41ng9B3pgZRaTZ2ic&#10;PkT7a0+9cM+vPfXCfb/1M/937H7p08ePN/H46SZJr8mff2/gf/7x4fuU0//rMe9/+tWT//zp49W7&#10;4vzKZ0PK/sHj/rcU8bBS3dtPZr/y2nv8275DY0wWfQ/L9VIWq8BZ156ftW0cjAo6pSMF1mrNvKmJ&#10;IUDMrJZLurblYMsvNHcNWmnuu3o3KsPZ+SnKGEJKLPb3mM0lYUspqBphg4axRykGjlebtLDlMDD0&#10;PcvB0617hsHTHByirQVXT7HYKEtMmsEnBg8xZGJSxNIjNPhI6Ad8X3bhy7TFI5QXM9Ca7Hv6oZVY&#10;7bgBbDFGVAyoFFBJhHqJzBhPMILLjMRmmxwxOaHLwj5mkX+NYQ8OkdmNIOh2j36mVlADNiXx+uSy&#10;YI4BuhUqenSKZbEP2ugpxU1rDTkRQ0cOPTn0svAeI8Qppv/xXEsS32z0unmRvmXv8aenhOU5dP0U&#10;ING4inndUNc1h/v7kmqH+M9ykms2W8g9furZJ/BDRwg9mSAR2tpNgMzVlfiFtIC7oWvJKVI3Tbmu&#10;mRADKQS6dj3xLiPDsj11VVE5x6yWQITxvQpvJOAVIKn/v707j7bsPMsD/3zDHs50h6pbc6mqJFmS&#10;LduyEcZg2ZawJVnylDSkV0ITCKQDdGho6HQ76c4CVq90ujth6JUs6NBASEhWeiANxENdW9jGgzzI&#10;RkbWYFWpNFdJpRpUw53OsPf+hrf/+PY595aFAVvyIOn5rVVLUtW555y7z1ml8973/Z63rT1Uun+H&#10;lC4YSzOL6W5CQGrgeUyD+KpxA+8ighNYbZFbg26ng04bXW6MRa/swxqFTpZPX9lZFzPb8pyVTHcg&#10;pddXTaPGoSCSor61VogSZwtjgwgq7xFFsNa2ybQ2EBPvzow++7P//F/97K7LDj4FInreWBwREX2H&#10;+TMJeMOWlLyvebuP39P7j5/4QvyjT3wRT544rfGv/7sa73xj+D9NX/6+2dw3c3qjueqRi9UVn39m&#10;WD479vMXsvuHn1n6yWNG8mJ/ddNbd2z81BuvMfk76/WV2VbLC+PRuRCj31hYuMvn2XldVQd9jIuL&#10;3l0zZ81CkbfnLJSCuIDh+gYmwxE6WYnMWly++8Ds8XcsLSHEAJNlGFUTbIxHKSJcp0w5aT95V67B&#10;xiQtvHUhoPLtB9f2RL0PEVHnqGuHZutyYJ3S4Np+QEq2a9J0WtXIbBcMkM6NuKZBXTeYhADRGuil&#10;ayUiGLddF1eNob2DCR6xST0iFwMiBCZGKAlQEtsTTZgVR5i+bqmahIkxnfOR6RkSAEi7hnKVluhO&#10;P+a3x2Nmz0UkdaUKCIooKZ67je+GCIx4IDgYsyWpsO0QTQtekQjxdfo6X0MDsFpfki6YWYvFfg9+&#10;OESzchHGOyBGhDalLWwM09LapsHAWmTGYm4wmJ216ZRddMsuRCKUEhijMB6v4/zF8+n7kohJMwGi&#10;Swlv7StVdDvQWqPX78G0Y3SigOAb+LpC01RtcevQuCZdoBhhsXlmaGoaI59pA2st8iyNflpjoBAv&#10;ucaz94IEeBURrYKUbcCFCBwEMURMRpsR4cO1dBbM1ZsR3ZkpUBY5iizDwmAOnbIDawyy6UigCMR7&#10;KBFkems3q436jtMo7/SNG5MCR2bnjUJsY84Frh2pq0Uwnp15i7FCdHsuO/jAL/z6774RRPSCYHFE&#10;9CLA3RT0l7n73mN6+dX74rLy+JCdw/6vUVw9s9Esfnr9c/N/UP8a7p18uTsc3bRxcfW/vIhtC/7A&#10;nl03Xnl+5T2vePbi7ZMLFwdRqWZt5447pl97pOzf47RuzD//Z8WBvbvfdPl3X3/TgauuuiJvwxoK&#10;ZeDGFWLlXTfvGgA6z3MszM/DGIP5dt+NQDBxNTbGI6xsTc+zBhGCpqmxPh5jOJmkhLjZct0MJi/S&#10;B9gocD6i8YJGLAQKmyUCAJiUgmcLVHXAZOJRVXGW8OyQCrAGEQ2A4Dy8RNSS9t/4Nv5aRBB8nZbF&#10;thHdAGa7fZQIjAKMtB/Ap4WY0dDWtOtuVNqZFAMQInQ7fpfuH8gEyNvlrNNXbWuHCzGdI+vEiDyG&#10;tNcJMitulFaAeOjoYXV7mH9LPHQq2tr/cDV0aNIZpOnUZaeDXlmiGo8xGaXiNI6GCBvryEOAbosk&#10;iEC5gAyCXfNzKEw6dzM/WIBtR/iyPIexBk10GI7WUI1H2NhYRTMt6qAAiTAaKMscWgsGc4PNV63I&#10;Z3/XVXUF11QYbqyjqdrnFQQi6brrNhzDKrRjdWrWNQJSN0krhTyzMDpFeG+9rC76FMiQGYjRgAa8&#10;igha4JoAV6cbN43DeFiliTe3eV3L6Z4hANsXlpBlGRYGfVijoZVARUCJSkEQbdQ4RKCRunvTJyNR&#10;EHxaCCvRp6LaGIQtM5xV8IiI2IgObhpBLsF7SLj1B//Wr/71H/2JXwIRvSBYHBG9iLBIohfS083T&#10;2YfPnzXvPw352LZBxJ6dHgD+kSnkp9ar19/z7LPf8/nhaOnx4fDAUJv1x8reEX/yCzddkAAAIABJ&#10;REFUZHX2x37swfYuZPeb/ubi1d911W1Xv+7K2199zRVvNFrDTMIFHdH4GPP+3LYNm5ltRZHNdTpt&#10;mplWsJlpzwgpDMdjrI2GWKvG8O3OGo90uH91OETVONTeQ2cFtLHwcTOcIKKdOBMNFxRqn5a6QqXi&#10;KMvL2fdbFB2Mxg1Gowar4waNj/AdCzEaEiPGzqGqG1Sj8Sw2OsaAKJvLOkUE8A3ENalYEoGaxToD&#10;OgaoGGFs2xnbUpnEtukgMUKHAC0ROkZA1KyAMRBkks4vzU4MhVR4lVsXukpEhgijBHYaqJeeZOpq&#10;IcDAQ21JKpj+/z51pUJK8AseS90CHWuxsboG345xDdfW0EwmCE0D0zQoAXREkPkIq027gBXoZha7&#10;FrchVwpGKRSdtLdpEjfPylxYXcVkMkQ1GkJiek5ZG+hhc4uiyNLz1YDNs/ZaRTQuLVwdjiepSHU1&#10;xhsbqeOy9bNLe60KY1C2xZHRGtba2Y6k6atg28htrRScpDFAX2Szg1y1pOiLunYIbRDCeDRBVTnU&#10;lYOvA6w1yLMC3SIVR9Zm2Da/HVprLM5PQ1gEOqb0wtxsWewa02Lj2HaUlFKIISIGSe+1dpxToqTC&#10;ymgoo9AgFU/n/Hj2XmyM8RES/sH/+i/efuW1r7kLRPSCYHFERERYlYjD0WE5OPycLfFmvXmY/5nx&#10;eOenVtYOfmh9uPDRf/N7av23fuskAKBcGmPHdWl26oq9cdt/+IWd3zeq3/1fr/kbnl7ZeBsA7N1/&#10;7UeNzarj681qYcMr5/Lw+kEHh7TRKQZ6+qG0qVE1FRrvsTYZu/V6LEEkn0aNiwiqGOEjMPGb+2im&#10;m2+2nmWJMKgDUAedkuqQzmdkbVx4OnhjMaocLniP4ahB3QTU01zoGFFXFepJg/FohNB+YJ19wFWb&#10;izujayA+IHoHNQtdSEs8TXt3aQmpmoU5XNIVEkAHSSN6Ei7pfWlJhVIeA7Io6GzO3M06TEGQig0l&#10;MFqQ6bSMdhZAIQ4aHhapGEu/F9Oi1Pa+AIGFQIYbKAAUClh59llIjCmqvf2cUNoMBRQG1qKLlGDX&#10;7XTQ7/UBAJ08x1ynA0QPL+l1CzHg3MWLqdBdTUfjlERkmUaeaXT7ndlIHZSC0YBRAhGPENOOoap9&#10;D3jvsbGxkYq82I41bunAzF5ardHLMpSZTalyW4ojNTsNlH5DNBAL257xETTte20ynna6BCsrI0QJ&#10;GI9qxDANc8hgdIbcGizMzWNxbgGdsoNetzd7v07blEal7qJWQCYBSim4LZHtoXYp5CFuvi4SNsf3&#10;AiKiEjQqYj06KJ3OrIU8hxpXJ195bnjomve8J17z3vfK3uuvBxE9PyyOiIjor+zZlRW7fPjD/eU/&#10;/lj/8BeedL7clRIU/s5tDX72B9yP20J+rzNA7cPcydXxW9cw2P30SK568GI8CgBBIL97Wl14w7Zw&#10;4xuXhm963bbyRgAYToazbs2FtdXVUTWZuH7/SadVCJPxQT8eH4htYpyIwEegiUAdAQ8gs5vLSIui&#10;gNYaRVHCBWBUBzRBwcXNkTcYDW8A10aXT2qHlXGF4cihqjajFowCqkmNuqowHldwzqcVSF9dKClA&#10;gkdwLv0K4ZJlnmnaTVJ62iVdj/SRfXpGSMUA047gKREoSd2iLAq6McKKIIsBBu2xldkznRaMAqUF&#10;uVLINRCwGSwhMaSwCHhk07KyLY68a+DaZDQVPGS4AeMcZH19VrD1s7RbZ77fTwVHjFiwObpaIwfQ&#10;7/VQFCXqJl0DoyOCr9NYXeMwakf2tiYG5p0cRaaRZwZFbmfXtfYOSiKcbxBDAwXBeDxGXdez98Ds&#10;6bdnwLTEWfDCNLGuzDIU1qC0pj1r1Ra17XOYBI+m7fRpawCrU5HUxnY7F7C+NkYMERsbVXt9AaOL&#10;WdG1MFiEtRZLi9vR73aQZzY9ikwXzU6vf1oabCBQ0cNAQ6KgmVQpYbGuYIyBNRa6zXsEkLqoCliP&#10;Deq2ixmtQcwydI6f/J3i3qM/AwBX3nJL/PGPf3xL5U1E3wgWR0RE9A1pGoflO+8xhz91j11+7/f6&#10;8685FP+wHMjfyIrn3PbRNdn/6Jrsv+MMBv/HCf0MMK6BJ87OZ2bpjbt6t7/mUH7r9Q3eY4H85Lmz&#10;Z2OM0e3c+SnJs3UAeFzrE348PijHHrp6qSy+L8uyLtrCIQjglUYjGkFnKIqiXUS6eSbEQCFEYOwi&#10;RlGhigp1pmZhD04CIiIQIoILGE48RuMG49q38dDTDleDelJhNKlQN26zUNoSsa2QxqOaqoZ3ARJl&#10;s1sk0iZwK2hJcefTQIepzRGsgCykEbwyxFm3SEVBFmObiiez9Dxp/xmwOT6nEZGZdKZp2pXw0o62&#10;IcJGh0IBTTWZjXQF1yB6n/ZiKUBVFbLaoes9rNIY9Hrt9wn02rQ2iGCuKNGzFtpv6ea0qWuT0QZG&#10;G2toJsPN8T+toLPUNYrtOFuZW5S5hW6zw2s/LeIihusriL6ZpeIBmw8z+ywjkvZMteeRpgUMBMiN&#10;RmktCpsWG0MprLtmNqLp22ZNiGncTRuFqmowmTSoa4dq4rApLXlNI3XbYK3FtoXtsz+d6/fTmCBk&#10;FusdY5MizKPHtOepRCDOIzZhVpyKREgMadmsyQCblhGfD5PN55oZiNb4sfvu+5HszIUPPxbgDv3a&#10;v5y84ed/nsUR0fPE4oiIiF4Qn/QNbjTZrJD4Wj57Dt3l0xt2+fQZd3S9NrisdLhuvjEi2d9u1Lt+&#10;aGX81keHoxvWl5buA4AIxC/nxd2ilNz9y79yf7O25i7bt/em3WXvjVdc84p3zC3O7Z0+ZNRmI5g8&#10;SGfgrc4XkT7fz9LMph2WKECVWax7wYYXTKT94OvDLLZahQCJEZOJx6QOGDahLTjamzqHSTXBuG5m&#10;i2tTbHT64FvXW5apVjUkSsqSnmoLJYX04Vdv2Z8zZdtOk3EONkbYGJH5dAbJt2lnpi0I7Gygr70W&#10;IojTDst0F5OKMMrDKMzO8QBAaQTaO2jfwE/SKJ0xavbBvpvnyK1F5jxKH2DqGpkolO2oYooLt9Ba&#10;oz+Yh/Ye2jnokMIj3HRfUIxYWT0PX4/TyF+7lDjEOHvmod0nVWYa1ihkVkFiTCN1QMpFjylaXdod&#10;WX/eZxmJab9UptAu7d0cqTNawxqDAEGWpeCMacnVNFvi3muHGCMmbZR8+87A9PRXnhfolF3keYH5&#10;wRysSUtqe70eUiphnO1fQqzSV205j6UQoFQqnKIPiE7gqwbit0SPG4WoNcaqDXOAgi8y5N6P/udP&#10;33nF9L66Dzx2QV9xZQARPS8sjoiI6NvmK2uVXo4Nljsh3hW9+tWsJ+9rU8CO183Vj1T1dfc0/rIv&#10;anNh/cSJ4QO//TvHACA2Lqx+8egzAGT/Hf/Xd72imrznyvX19yz5sBNKeVx22V3S7V1A5Q6uV35b&#10;v3LX5FHmph0WbTSyPHUtnGtwan0DI5g4DhCYFDOnQjoDZMNmFHRVOYyaiKEL8D6kmOiYEu7GTYNR&#10;VaNyNUIMs51RMcZUKIm0aXcagEkHXqb33BYhGqlI0ip9DNZQQEghDwDSaF6U9JyCh40pAW3WLYqC&#10;rC2CZkt6gFnhMc3J0xBkKkCHBlZFZG0HRykgl4BYjaGbCtKm8811OtBKocjs5hmecY3CBxQhooCC&#10;1gZ5Ucw6diFEeB8g3iNWFUqlYCFY3VhP4QIXLyAzQGZSkWCmXbxp4MaWRcXWKEhoIMFh88RZ+k4Q&#10;HBCa9rlufqa55GxXiMgUYHXqAiql0v6rEKFVCggx1sBmBn5amERB1fg08takjk4IASHE2Qhor9uH&#10;tRk6nR7yPBWKnTIVR5kxyLVqgzwCROo2sa6GaQfntIrtY22eQRoN1xB9hIoaLgLWFJjoiKatyqPW&#10;iMbilefOf+gnHzj6kwCgr3+D637mSysgoufN/uU3ISIi+uZ47XwZX4sS/xjA0zFIf0vX5FCRP3Ko&#10;yB95B4DHfNj2J7mZNwcP4N4TT3WaC+upLfOWN4aT2xY/fxKLnz+7f///+EmlXvnQ2trbj/XnuidC&#10;uBKd/Mkjne4f1lDNYt28Sh3+2IHLDh54886D+w5OH6eua3Sjh0yGEz+erEebZ77T99HmuRXZNntG&#10;Iuhbjb7V2AULVzUYuoBRE1FBYVAWKCUgGmDiaozEYBzCrMMDidMWwua/i253I6VSKKLdbSOpa2SU&#10;gbnkjBIgSqExGqKz1OGJASoEmBAhUKihULVnmWwbtqBx6Q9CIxS8stC5hZj0OzoGFFqgswy2UyLT&#10;GrFpEKtxSpmLcVYYiQi8VnC5xRBArGt0RbAQc0zzAafFSeUD6ghsIJ2rCS5Ah1R0uQBUTcBwMkZu&#10;NcrcwGYamb00il60gbY9KKUhMUBCgxhcSq6zOVQ7yhl9A2l/bX5x+t6dpMcLIcJqILqQphk1MJk4&#10;CBwiNKw1yKye1a3TGkspDWt1SlqUlC5nsxwQQZZt7t2ymU3La+HhRMEoDYMAjRQ0IYjwiFCIsBLT&#10;iGXb2YohIIYAKCBqj/Pji+n3uwNY5MhUBq80BAFHq3P3/2/bcejaBqOb3/2ek5tDpET0fLBzRERE&#10;LypPnjuXLX/6C/ZDd3xa/uSm7wv4gXd6APiHeSa/Um5Gd6/GuPiA89e8v5HuXT7ub85faO575w89&#10;AAXZ/a9/YvvVg/23X9XZc3tnFL87hIALaxsXGp8+VW8MFu+rO/0TF/JurQV7d1Tj122rJ1ebNoFM&#10;RYENKVI68x51FKz7KOfW1ptRCAXC5ujUpG6w0dTYqCrUbSfmklplth9UAWLSL6h0xkgEHe8gSEWU&#10;artNW7sim/+uoEMqcnQMwNYOSzt6l/L74jSwDwBgMz3r0GhJe4wyeHSsgdEKMXiIBMA5ZMEjhyAL&#10;AdGF2eM3TYMYI4ajCrk22N7pYD7vYMHm2BiNEdvrtraxDucchtUYzjmUAHRwiHWVasW2s2etRlnm&#10;KDON3BpkxXR8z2yOHerpktu2IApuNl4XQoAEBwQH8Q1U2+lJRU3qCrkmTO+mjflGW6hOwzY0tE6D&#10;kimlTtKfteOPWhtYm0Fp3e5U0sisxfz8oL2uW3dNVe21mqR9VkrDqNR5FDgAAQYGsXFw4xoKCpVv&#10;sDrZQNQKTVnM3jaqMwcLg/6JI38tDEcrAPALH7zn3gOvuX4EInreWBwREdGL1gXvsRwFy97j5/IM&#10;b7V//kDESMR+4smTO37/N/6NXj73pN34e2+4AADozMW5a27Zc+16/e7bzqzfcP/5lRsB4OL2vR+N&#10;xlQPDXbcP7H5GAD0P/u/N3bW49fvvf7QTfuuu+wmEyWdqWmLk+BD5Su34ky2vmbL0xuj1YMbo9UD&#10;KgQDpICF2nusNw02qhrjtkMwm9nbEupgo0BHDRMVdNt4UiLIBYjQSJuMdPrgvqU42ryzOFs8q2KA&#10;blPppox4ZDoi00Cet12atoASEdTVEABQWAMbGnTzDDr6WRdGvEMWAnIBtPMI3qNpHKq6Lf6UgrEZ&#10;tFIY2BxdUehEYHUlTX6tDNdnhYxvi0wbAzLVnn1SCqo9j1TkOfq9EpnVyI2ZXSOYS89oiUT4egLx&#10;Dr6ezL7f4BwkBKjogeCBGOB9RJieg5LNXwoKRisYo5C17yWl02JaiamrJ9P4c5tBawNjbQp4AKAN&#10;UOQZyrJAWeQw2rRjgE16fnHUPqZA4hiZtrA6zJbXNtUIMQaoqDCcVKiqBs5ahGlwhbGQvMBcvzh2&#10;zaGl352cX9nooPv0+37n47NlzUT0/LA4IiKil52PXDhuls8ft8vWyNN7rnY/bkr5vWIeG41bvPv8&#10;yls/PQ47P7XRXHXvYOcRABAfZPKO/+HLaNKBFPtrP7Oxb0//5su641svWxu/Ow8y7yq3Gn2YxN7i&#10;Q+gtPgIAZ4bxwlPnV+b05KFrCz/8LmsG20QE4hyaEHBhtIEJFCZflXhXtkEG24NHEQUTWPig0YjZ&#10;vBGAKApBFDw2dzq1q2Y3v1lJu4VM8FASoSQCbWKdkgCrgcxo5AbINBC8g3Op0xGCRz0aQkSQSUCv&#10;yNEtc2S4tHNlQ4DUAWFcpTNS2kAbA6X1lj1GgHUBalJjsroKuHSeJ2zpguXtEtnSKMDVkLpGJ89h&#10;swzaWGijYRWQGQXbXoppcRTbs1+x3VMFCVDRIUzGs5LRuVSIRdfMCqXZyqfYPkkAUBra2jYQIkvN&#10;vS3XXUQgSIEVZVlsno3KFLRWyDsWNktx3HmmoRUgwSFK3T5XjxAnEAmIqKChkJkMcA0ylV7HlckQ&#10;AkGTZYiiIQEItgSMxYE98/9p1/b+XQDw3W/+z/7sbe/+iTu3vr+5MJzoG8czR0RE9LLzru2Hwru2&#10;Hwq/CeCu0GCuHZUa5NnKzXt3fuhmAEFE3TGK++8Yh33Lnzw291RbGOGynY3ft3PlhJU/OPHa4t8D&#10;i9h3sbr9H58LNz506uIt5/LumenjrNbqvLPbHlkdfuKPRqu/f65XvPJ7B7333NA3V7xNh3DlAMAA&#10;gsaHZiX4kbe2jNbkpj0JVIpAK6APj1IctAjGwWCsMox1DkDDKEGOCBEPD40ADT/9kC+zITHA2FQ2&#10;icBEpPM64hFiWtbaNAFGAQZhtp8nTtPg2q5X7TxWRmOUmUGZWZTWIDca3hhki3PQi+n8UZxUkMbN&#10;UgLRPodQZECRIVvoI1Y1wnAEbIyAuoHSabxPKQVdFEBRAH3AISKGgFwpaKgUuS0GLqh0bkcJrMEl&#10;I3WparJwAWikk3ptEiDtol3RGdCe2ZLQxmtLmNWUanq2Chp++nttwWHQRn6LwMWAybBGbjPkWYas&#10;DWUwdks6ogmAVmhQAzFCS1rOm/68HU2EYOIn6b8F0KIQVASgIVannmAG9LctwDUeS0sLpyDptbny&#10;ld/zxFe/v1kYEX3j2DkioueFP6Gkl4s773qke/jjD/SXQ64eftsbR1iKDpdLAwA36lzu7O4AADyy&#10;Vl9+z/nJdfdcqF79Hx9unhFAzjx68wPBn04pAUv/8CyKV9bF9fuuLSfjd3UePfPu8NS5qyfejwAg&#10;dnsnpD+4kE1Gu3dWo4OZwpISQde5NPsVNjstIy+YmBKVKUIwWTu+l87HOGgEMXAp824WyqAknTua&#10;hjmgLRr0NGI6TksrgfI1om/g6vEsmUDrNHoGAMak8ITcGnTyEoWxKayhXYIrzsGECNvuafrqvyuC&#10;pBw9aRxkXEE3DfIQkeebAQfpbFFa/KpEkAEolEKu1CUR3t7VKWjBN9BtHns9qRHas1Hee3jvkRmd&#10;zheFNG4HbLmftlDSKl0zm2WbnSlg1j0KwbdR7JtdOmUAnWn0OiXm57uw2sJohbyTzkbVYfNI0Gh8&#10;AQYKkBpZm04Y4mbano8eUSJsp4QuSngXAJ2jGCyi2ykvXnXloc9LjC4z2fGf+Ll/9d//Re9bIvr6&#10;sDgiIiL6Ot234fRyrLCcTeKfRqd+NZ+T9+WD59zukVU3/7HjJ3b9f3f/TP3Z45/vQc8F7PkXzwAA&#10;/u73jpDqGXxkrTz0xLHjN//xQ4/f8omVcSGd7hm3tvZEmEzOdhCvnFvcdtX2enJ9d/X8NYjT2O6I&#10;6BpIFO+aeM6ZzDZ5p6zLfhWV2gEAug3Fmy7KddBAm16nY5wVTFrS4tSUSufaD+cBGdIYGqKD9w7B&#10;OyjZXMKaZSYl2CnMCodMaVilkWkzO6MUJS2hzSOQiSCLqdgJW8b/pjuZIAFZ42GdT2N4Cl8VQCGI&#10;USAxIpOI0hgUWsE1DUQEVVVBt6N3oarQJoSjrmuICPI8h52O+kmEeJ/CHPzmklelFBQERuv2vFZK&#10;CZyqmjR2WLuqDXMwKDoZrDXo9nMUZSruup0cZZkB4uHbkI4QGkzqNUQJaFI9DKsMcg0YGBil0YRU&#10;R5cLczBtN2rb0i5keRfd3uDs3GDwUIxh45prb/j42279O7/xNd6mRPQNYHFERET0PByPHvNKY/GS&#10;EbLnOrV+2i4/dm+5fHrgl+MEcvuragB4FawczfbMbnd+UvfvOH7qNR+6/6Heh44+vrsJweCGdxzD&#10;0q5hef63F+dPPf22hWcHt/eeLd4sISD4OApe1gEg2PyM6y3+aQTmGqX3NmJ3ZAivtlvOCCkoOCj4&#10;GBHb52wlwABt9HcioUGMDXxoZmNgQJrH98EhBg9tpjNnmBVHvh3F897Dao3CZMiMmcWAa61Typ8I&#10;TIjQPhVg03W1sy28AKwxMI2DqhqY2kGJIISYVkZ5PyuaQgiwEpEDUD4tuY0hwjUOaQmwIIYGFoJO&#10;p3NJB2sz0EHa5DsHBJ/G/KahD2hDBWNECB7Op+Wwjd9MJbSd1AFa2NZFnmXIjUVvroDNDAKmZ6CA&#10;uhrBuwl8qOFnC2EFbSYDjNKwWkGJRnfbttn977vsChhrsXPXwSbPCwnBj258+w//0KErrvv4X/C2&#10;I6KvE4sjIiKib7FxCFhWNQ7HCa5QFv/EzP+5t/MhquVHT+w9nO+IyyvN4Nn1nzmdNvYA2cH3Lcwd&#10;H7/r1qMnbnzw/oe/X0S0Kwf3haJ7AgA2JH9mHcVTcbCvyXrbL++MTn5/d3TypkJiITECTYWgFJy2&#10;IgIHa/MCMgsv0MGl3Ty+QYwOAREx+ln0uJLUgfLBIYgDtIaoNkZbZFYkAelMjdUaZV6gMBZWG2id&#10;wgvSY0UoH6CcS4ERSEWLMeaS0Tk9Hb+rPfxkc3Gqc66N6U5fa5G6U8qlc1pR2qQ5CHKrkWuNwmgY&#10;/dyCdnoOSElMgQ0hpPS86W0VEINDU1eoxqnzo4yCLTS0UegMUtdIa4Vt2/vIjYXJ3KwIWxudQwwB&#10;wU3aM0gKSgmmd29MWko7mJvD9qUdqCoHpQwWtu2GtXncveeQS/dvmr/5I7+03RjrQEQvGBZHRERE&#10;LxKfWnnQLF+4xywPn9KPXPXT9XYoOd/bjkndlHc+8NCtn3jkmV2ffOj4K9cmVe+cdB5sYDeaPd/7&#10;eBzsSxna4dRGb/T4Db1sclv37Ol32o3J7hBi5XxYiSbbiOXgTKbCwRzhMhudBgBpJrPHD5NJ6rAY&#10;ACoCVsH7diErkFY1AQhIYQVAu7toGlHejrNppVBai8Ja5CYDtGqLhwiEAO08lAvIlL6kOIoxpoS3&#10;GBHHNXTjoSqHMKlm55KmjGoDHmJMS2e9g0R/SXR6YVKRlCsDo1S7ZSkVWNN4bgDIC4vQOETnAN2e&#10;s9QeAoGrGoRQI3gPW2jkZfq6LNfo9DJARWgbYLWBgmBSrwIiaKZnkAToFBngBfARWZ4Kx1179qDf&#10;T6Oa8wvb0OvPoSznY6ezEKraxf0HXvWBG9/+wz/0vN5QRPQcLI6IiIhehO4NHk9JwF+3xXP+7LMP&#10;n7jmA0efmfvwkaf2P7zt7Y/M5t/Cw6eB2uFdV06wbxA7jz1z0187cvLm0/c9etOxi5X3ee8xAGhU&#10;cUFBDXoqXNurz19v4mReYkSsUrdGRCBVWzSJWw1W5SFThdbKpAm7FFXgJcJD0CDMOkHtF82SsRWA&#10;3BgUWY4y3wxAWFtdhY5AL8uQQcGKQoxt/Lf37WLW1KmKjYeqGqiqgW4DGKzeLG5Me/BoMlqFFoGR&#10;tPRVqRQqoXVKoSuNhRGBBjbHAI1GXrYpdEaj08nQVDWcH6Nuu1dKp7NRLrSx4QJ0+hZZZqCMh9Lp&#10;8rtQwccKSkWINJAg0Fqh002voVYKvSJHbDwOXHZoemQLu/bsQ5bl2L3rcpRlDwDwiqNf+Xv7X/GG&#10;38OtPyKq+9zzbkT0jWFxRERE9BJ297OuPHzcDZZPDMv7nj2ygtIKfvQ14+mfn8rmZY/S+MrJcwc/&#10;euTEaz565Phr73y6qp0qLmD+u06g94pz3fFjN3TPfPlN3fWjb8v08HIJHtI0QIyNcS4t1FWq1v2F&#10;B71yB5zFDqPcHiCdGwKARgI8IlzqJc2KI4kBkIgYA2IMKPMSZZ7D1+m8UFmmwkEJ0M8spPFohpNZ&#10;2IP3qWCKYRoeIdB1CnMwLkKrNOIWvENdD2fXRSukgigz0EhFWrfsQGuNTlkAISA2DaxWMDZ9D2WZ&#10;o+zksJlGWWbwzmE0HGIyXsdkPEpni5C6Zco4ZDZD0dm8BrXfQJQAZcOsYOp0C2RGwzcBmVbodUvM&#10;9wc4tH8/6toheMHcwg5obXHZ/lfOnv8Nv/6Le/LJ6Dz+7QNeXfHaF/ItQ/SyxuKIiIjoZeLhlbFa&#10;Xh/p5b1l+LR4daOycmf23K7DkxeG/eWjp/cvn7qs+djTZQkAOPrEWWyM6kKd++7u60/d2rnw2LvK&#10;J069QocwBABly6dsOXigUsXFFbt41KA6YLR7dZGpa0s5e93WxbSjeoKogaA1RAIAQQge0p43KssC&#10;nbKACpJ2JQlgjUWvW0IrjTLP0YwmaEYTjNfWEUOc7WQCgGmiH0SQuRQlHsdD+GbznJLWqVNj251E&#10;Ril08xy5tpib689u1ysLhKaBdw6dwsBag7JjYduCKcQGIgGj8TrWNy4iOA/XVIjKpZG6LEWDZ9YC&#10;uknLd7MwKw4Xtg9m97Uw6EOJYNfcIgbd9BzyrEBZdJDnAwzmdkEpi8Wnn/jU63//N9+BQ9eK+ndH&#10;wjf8hiCi52BxRERE9DJ0ViLOSsR1+i/eB79SQS8/FvvLHz9ZH/6zdTtpROFfDkaY1/jIir781D1H&#10;bv3Ul+6/5c8ePV1oW5xZ03OPjU1ahFvlB89UnatP2qs/vNi77P3f1zu29/by4Z23NG2REkXC2Ncr&#10;ypoiWF3rGJYAYDDowZrU0ZlGJmgAmc1Q5gV6nTRapqBgtcZ4fYjx6homGyOEptmswySl6ykAqIYQ&#10;5yHOQ7d7ioxRs1AGrVUasYNCmWUosgydosB8rze7FpkFIBFFnooppRR8qAAIVtfPwbdnr0ajVbim&#10;gjIh/VIK2gBZBtjMIC8VgvcABAvbU3GqlMKendsBAFfv3QujNZwLMMihlcVgsBN53gUAnPh/7/jF&#10;xT+96zfe8vP/aLzj5395S1VIRM8XiyMielHi8lmibz0RwfLDQ334UBOPRY9zdVaOAAAMhklEQVTP&#10;dHfN/uz82sbcnV8+9toPPnCqc8f9J3b7EPVG7w3Hgl0c4gf/p/O49tNjANDxH3TLY99zW3n/0Xd3&#10;7n3w7aPR0Ps8O9vMD76kYpizzu8ZZHqpk9lrLynbJEIB8I2D0RqdsotO2XGDbj8LIUDapLpqY4Tx&#10;+gaa0QShalI0eQxAPZ0kFBQAYggwEEgIkCiwNgU4GKWhZzN/Abk16JUd9DsdDHodABFat4l6iCnm&#10;XAJW15+dPdXVlbMABNDNLACi09PQGii7GfIyfWdzcz2UnQxN08BohflBD92iwKGdO9vrDcCnlIss&#10;2448L5DlJT73vl//vvHZi0/+zMc+u3L5DW9hWh3RC4jFEREREb2gauf1R+8/sff9D5dx+cGN/vmf&#10;vfk0sjp94Bh8aAxzjQDA+00f5b0P3vLhIw++avnYsX2n1tYWQ9WcDFV9XO9f8v39S1f0Lqx/f29l&#10;/UYdYyZREFyqBUREat+c0VorvbD4+FxW7l7MigPR+UzasbowGsONxggbQzTDDQCAhiBDqlmmQQ0S&#10;I7RESBRkW/dViZ+F20Wfzh8NugUG/R7mBgOIeAgCXDNBU48giHCuwnDjIoAImLapo4CFxXR2aueu&#10;BfgY4JzDtqU5FEWK/t62MIA1Cj2bYa7spIcPAKICxAJIv+fHzz587nN/8Ld1tXftv/nAM4+9wC8d&#10;0cseiyMiIiL6pvpE8xmzXH/MHPYP6cd7v1MDQAHIMNsGu6UD/LnHHnvF8j1f3vmhP7tn6aE9/YvY&#10;t7QKAFgKw/5o7YbuSXVb55FT7zSj0Y4QQ+WCX/FGr6z3up8HAFFw3W6/Xoz69YtRv76YVIsKQNc5&#10;IARMxhM0wyGaqpoFNSQpoW4a6KCQ9hypmEbi0oLYtLBVfErpU0phfq6Lfr+H3EqKCQcQwgTe14Dy&#10;8KFGVVfIco1eP0NRZFjasQAAsNZgz74daJoGjWuwtG2QdiOVOazWadFtHYGooNAFkIqo6szdv1ed&#10;/dK/fdUN/9Xpt/6t33r8m/iyEb0ssTgiIiKib5l7osdhaTAWwa/Y3te83VdWL5SHTx3vL586MfeF&#10;hVMrKOGw/dYJyj2xfPSRt7/3kaM3n/rKvTceWV1xVZE/CgDBmrOuUzwKAOh1NuaWlgbbzq69Zd/J&#10;i28ZILwKIsBkDBHBxmi0FrzPgveFgqQeUjuaBwAIfjbKhxiB6Np/Nu0NBNak1L2lxX671NZA6wYh&#10;OAz6OazViDEi7xj4UEHbiG4v5VsM5nrYvj0VSkWRYfvCAK6pkEc/C2twk1RwjYYa1uSwWYbqiQ/+&#10;ZJg8e+y2nzx85OBr3rPyQr0uRJSwOCKilzyeTyJ6cXuq2VDLw6fNcnbI3+G9AoBT833ZozXufer4&#10;5R858pVXf+TBB6774rnTk5jZFC2+e8cz2LntLJ4ereGJjZW++Gt37ujdtkPVt889+tgbJk1zAQAE&#10;qF3wRxDCAV/XOyywGwDgHabJDhJcKpRigIopSEEpgdGCIreY66eCp8gz7NmzIxVHPYv14RqqaoJ9&#10;+3dCa42lHQuY1CMMRxvo9DIUZeoGzc/10O+WkKYGXNuhCoLgI4IHJpP095dR4fxS/uz/4uvRuR/8&#10;b+/+f75Fl5/oZYXFERG9rEwLJRZMRC9O6yK42wfckj03Ze/xC+cHh48d2b/88JH9nzDNCsqiwn0X&#10;z2Ctjcf7z99R443X+V/cGO69/v4Hbrnrnntu+fy9914VFB6og7+41tRHrcgh6/2rdT25tm+y14gI&#10;EFK3SMXNM0iZCasKogfd3Oe53QYACwsDLMwPMDfoYWnbPAAgioOxEXUzwWC+nD3XsqPhg0PjG8zP&#10;lcgyA5kMZ92r0ERIBMajgKYRKK3Rz5svLhQbf7j3yu8/dv3Nv/Dhb9pFJnoZY3FERERELznn64lZ&#10;Pnm8v/zJB+rlrzxiau8Vfumnxxj05L5OV17XLmYdjcedz91zz2v/5O4/3fXHX/xCbziZ5GujtbMr&#10;w4vPFMrsX8jlTfNG3jIv82/XMl0pJKHM5FkA2LmtuENBlTHiwK4dg/msHLx2985t6HZSIdTpprNG&#10;ztXwvgFUhNI+5B2tlVIKEqHEwxiFQntIDIgSENr8irVVP5v265f5F3IjT91w60/97weuvulL39or&#10;SvTywOKIiIiIXtJ8CFh+4mm9fNnu+HCM+Gy3+zVv+6kvfWnfB+78eP7+T/9J9vTZ0zny0+eRrQ3t&#10;j9r+wt752xY+v/Ce3V/c/nYTQ11k+uziXP4lALAmjvcsNF82OtpXHRhtr83lNzX68psGC/N9rTXq&#10;ajxbcluNV1eCr6uszMv+nKmM0YvWmLJsF9KGEOBrB+8D1lbbrhXQLPQ6HwWAv/ETv/lf5EVv9M29&#10;akQvTyyOiIi+CkfuiAgA7nrg3s7yF/8oHv7CB/WDv/hgjSvSIaT/FP9I7/jCtlvuvfeuVz34wBf3&#10;ra1enB+U/uRCzx/f3rtw4fLtx08AgBugGl55xXXd+srbzMa+28fDwQERkfHGs2emj7F3t78zz7Gx&#10;fu5YY7L5VxT9A69Xqr8rRkHTKDinELxDDOF8N9N37zv42ru//73v+yffrmtC9FLH4oiIiIjoL3FU&#10;juIwDuNj+Bg+io/Cqs0zT0eP3Hv1I0c+s+ORI59ZGoRPXtjWXV0FgOEBrEz2Y+3a/XDf+wo0507v&#10;ftMzT95825MP7Xnz+XNPXZtlsrFvT7gzhto9+/iH/3R6f7vmlzyKy948mj/4prC+47sAYDQKzjnE&#10;t9/2w3//tdff/O++1d8/0csFiyMiIiKiF8jKmfvKU48tD049dnjw2M67V0IX7rbXYbJ3EREAcvy2&#10;ZPgpXDh/8qpTT9/zhtXzX9p/8rE/nls7e8+jAJBrDHd28UgcwFU/gGficO6KePrA7fLo/redP733&#10;bX/3p3/5mrmFpRPf3u+S6KWLxRERERHRN8F6dVw9ffGwuXLvsg/4mAKADp4Rjb2X3G48PNM7fuyD&#10;e088srx/9fiyHuQ4616FNfc9WAGABYG/OqLW8tb5A3s/s/pt+FaIXjZYHBERERF9kwlWEHA3LG77&#10;C2/nm5F+9onl/snusjzTWY5OVtWhiHqnwC/0/6ksDH7xW/SMiV6eWBwRERERfYc6U3/U6Go5NvWy&#10;7Fz8APLsdd/up0T0ksbiiIiIiOhFhqmaRN8cLI6IiIiIiIgA6G/3EyAierniD6eIiIi+s7BzRERE&#10;REREBHaOiIiIiIiIALA4IiIiIiIiAsDiiIjoRYkj0URERC88njkiIiIiIiICO0dEREREREQAWBwR&#10;Eb0kcSqAiIjo68fiiIjoJUgpNft3FkpERER/NTxzREREREREBHaOiIiIiIiIALA4IiIiIiIiAsDi&#10;iIiIvgrHrYmI6OWKZ46IiIiIiIjAzhEREX0d+AM1IiJ6KWPniIiIiIiICOwcERERERERAWBxRERE&#10;REREBIDFEREREREREQAWR0RERERERABYHBEREREREQFgcURERN8hmJ5KRETfbozyJiIiIiIiAjtH&#10;REREREREAFgcERERERERAWBxREREREREBIDFEREREREREQAWR0RERERERABYHBEREREREQFgcURE&#10;RERERASAxREREREREREAFkdEREREREQAWBwREREREREBYHFEREREREQEgMURERERERERABZHRERE&#10;REREAFgcERERPW8i8u1+CkRE9AJQ/AudiIiIiIiInSMiIiIiIiIALI6IiIiIvq04xUP0nYNjdURE&#10;RERERGDniIiIiIiICACLIyIiIiIiIgAsjoiIiL7jcQSeiOhbg2eOiIiIiIiIwM4RERHRixJ/uElE&#10;9MJj54iIiIiIiAjsHBEREb2k8IeeRETfOBZHRERELyFKqef8HgsmIqK/Go7VERERERERgZ0jIiIi&#10;IiIiACyOiIiIiIiIALA4IiIiIiIiAsDiiIiIiIiICACLIyIiIiIiIgAsjoiIiOgbwLRbInopYnFE&#10;REREX7et+5RYKBHRSwX3HBEREREREYGdIyIiIiIiIgAsjoiIiIiIiACwOCIiIqJvA471E9F3Ip45&#10;IiIiIiIiAjtHREREREREAFgcERER0Xc4TrkQ0bcKx+qIiIiIiIjAzhERERG9CPGHu0T0zcDiiIiI&#10;iF50lFKX/DeLJSJ6IbA4IiIiohc9FktE9ELgmSMiIiIiIiKwc0RERERERASAxREREREREREAFkdE&#10;REREREQAWBwREREREREBYHFEREREREQEgMURERERERERABZHRERERF83rkIhemlicURERET0ddq6&#10;dJaFEtFLx/8PREuhFltSaP4AAAAASUVORK5CYIJQSwMEFAAGAAgAAAAhAHIajprgAAAACQEAAA8A&#10;AABkcnMvZG93bnJldi54bWxMj0FLw0AQhe+C/2EZwZvdpFtjjdmUUtRTEWwF6W2aTJPQ7G7IbpP0&#10;3zue9DaP93jzvWw1mVYM1PvGWQ3xLAJBtnBlYysNX/u3hyUIH9CW2DpLGq7kYZXf3mSYlm60nzTs&#10;QiW4xPoUNdQhdKmUvqjJoJ+5jix7J9cbDCz7SpY9jlxuWjmPokQabCx/qLGjTU3FeXcxGt5HHNcq&#10;fh2259Pmetg/fnxvY9L6/m5av4AINIW/MPziMzrkzHR0F1t60Wp4Us+c1JAoXsB+ouZ8HDUs1CIG&#10;mWfy/4L8B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NF/eZloAgAAIwcAAA4AAAAAAAAAAAAAAAAAOgIAAGRycy9lMm9Eb2MueG1sUEsBAi0ACgAA&#10;AAAAAAAhAGs7ca8m/AEAJvwBABQAAAAAAAAAAAAAAAAAzgQAAGRycy9tZWRpYS9pbWFnZTEucG5n&#10;UEsBAi0ACgAAAAAAAAAhAPTsweHisAoA4rAKABQAAAAAAAAAAAAAAAAAJgECAGRycy9tZWRpYS9p&#10;bWFnZTIucG5nUEsBAi0AFAAGAAgAAAAhAHIajprgAAAACQEAAA8AAAAAAAAAAAAAAAAAOrIMAGRy&#10;cy9kb3ducmV2LnhtbFBLAQItABQABgAIAAAAIQAubPAAxQAAAKUBAAAZAAAAAAAAAAAAAAAAAEez&#10;DABkcnMvX3JlbHMvZTJvRG9jLnhtbC5yZWxzUEsFBgAAAAAHAAcAvgEAAEO0DAAAAA==&#10;">
                <v:shape id="Image 61" o:spid="_x0000_s1027" type="#_x0000_t75" style="position:absolute;width:15303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Tz8xAAAANsAAAAPAAAAZHJzL2Rvd25yZXYueG1sRI9Ba8JA&#10;FITvQv/D8gredBOFVKOrtIVCexGiHjw+s88kmn27ZFdN/31XKHgcZuYbZrnuTStu1PnGsoJ0nIAg&#10;Lq1uuFKw332NZiB8QNbYWiYFv+RhvXoZLDHX9s4F3bahEhHCPkcFdQgul9KXNRn0Y+uIo3eyncEQ&#10;ZVdJ3eE9wk0rJ0mSSYMNx4UaHX3WVF62V6Ngunfu563MNsd0UlyL5OOQzs8HpYav/fsCRKA+PMP/&#10;7W+tIEvh8SX+ALn6AwAA//8DAFBLAQItABQABgAIAAAAIQDb4fbL7gAAAIUBAAATAAAAAAAAAAAA&#10;AAAAAAAAAABbQ29udGVudF9UeXBlc10ueG1sUEsBAi0AFAAGAAgAAAAhAFr0LFu/AAAAFQEAAAsA&#10;AAAAAAAAAAAAAAAAHwEAAF9yZWxzLy5yZWxzUEsBAi0AFAAGAAgAAAAhAITFPPzEAAAA2wAAAA8A&#10;AAAAAAAAAAAAAAAABwIAAGRycy9kb3ducmV2LnhtbFBLBQYAAAAAAwADALcAAAD4AgAAAAA=&#10;">
                  <v:imagedata r:id="rId72" o:title=""/>
                </v:shape>
                <v:shape id="Image 62" o:spid="_x0000_s1028" type="#_x0000_t75" style="position:absolute;left:15525;top:783;width:19959;height:2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DiMwgAAANsAAAAPAAAAZHJzL2Rvd25yZXYueG1sRI/RasJA&#10;FETfC/7DcoW+1Y1BRKKrSETok6jpB9xmr8li9m7MbpP0791CwcdhZs4wm91oG9FT541jBfNZAoK4&#10;dNpwpeCrOH6sQPiArLFxTAp+ycNuO3nbYKbdwBfqr6ESEcI+QwV1CG0mpS9rsuhnriWO3s11FkOU&#10;XSV1h0OE20amSbKUFg3HhRpbymsq79cfqyA/LAqT6vnxNDyo+O6pMpf8rNT7dNyvQQQawyv83/7U&#10;CpYp/H2JP0BunwAAAP//AwBQSwECLQAUAAYACAAAACEA2+H2y+4AAACFAQAAEwAAAAAAAAAAAAAA&#10;AAAAAAAAW0NvbnRlbnRfVHlwZXNdLnhtbFBLAQItABQABgAIAAAAIQBa9CxbvwAAABUBAAALAAAA&#10;AAAAAAAAAAAAAB8BAABfcmVscy8ucmVsc1BLAQItABQABgAIAAAAIQC1zDiMwgAAANsAAAAPAAAA&#10;AAAAAAAAAAAAAAcCAABkcnMvZG93bnJldi54bWxQSwUGAAAAAAMAAwC3AAAA9gIAAAAA&#10;">
                  <v:imagedata r:id="rId73" o:title=""/>
                </v:shape>
                <w10:wrap anchorx="page"/>
              </v:group>
            </w:pict>
          </mc:Fallback>
        </mc:AlternateContent>
      </w:r>
      <w:r>
        <w:rPr>
          <w:color w:val="006FC0"/>
        </w:rPr>
        <w:t>22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памяти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>и</w:t>
      </w:r>
      <w:r>
        <w:rPr>
          <w:color w:val="006FC0"/>
          <w:spacing w:val="-1"/>
        </w:rPr>
        <w:t xml:space="preserve"> </w:t>
      </w:r>
      <w:r>
        <w:rPr>
          <w:color w:val="006FC0"/>
          <w:spacing w:val="-2"/>
        </w:rPr>
        <w:t>скорби</w:t>
      </w:r>
    </w:p>
    <w:p w14:paraId="1E3CD953" w14:textId="77777777" w:rsidR="00A17504" w:rsidRDefault="00000000">
      <w:pPr>
        <w:pStyle w:val="a3"/>
        <w:spacing w:before="52"/>
        <w:jc w:val="left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0880" behindDoc="1" locked="0" layoutInCell="1" allowOverlap="1" wp14:anchorId="250B892D" wp14:editId="469A3819">
            <wp:simplePos x="0" y="0"/>
            <wp:positionH relativeFrom="page">
              <wp:posOffset>4523676</wp:posOffset>
            </wp:positionH>
            <wp:positionV relativeFrom="paragraph">
              <wp:posOffset>194300</wp:posOffset>
            </wp:positionV>
            <wp:extent cx="1666237" cy="2109978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37" cy="210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A1088" w14:textId="77777777" w:rsidR="00A17504" w:rsidRDefault="00A17504">
      <w:pPr>
        <w:pStyle w:val="a3"/>
        <w:jc w:val="left"/>
        <w:rPr>
          <w:sz w:val="20"/>
        </w:rPr>
        <w:sectPr w:rsidR="00A17504">
          <w:pgSz w:w="10800" w:h="14400"/>
          <w:pgMar w:top="140" w:right="0" w:bottom="280" w:left="0" w:header="720" w:footer="720" w:gutter="0"/>
          <w:cols w:space="720"/>
        </w:sectPr>
      </w:pPr>
    </w:p>
    <w:p w14:paraId="430900E8" w14:textId="77777777" w:rsidR="00A17504" w:rsidRDefault="00000000">
      <w:pPr>
        <w:pStyle w:val="1"/>
        <w:spacing w:before="691"/>
        <w:ind w:right="343"/>
      </w:pPr>
      <w:r>
        <w:rPr>
          <w:noProof/>
        </w:rPr>
        <w:lastRenderedPageBreak/>
        <w:drawing>
          <wp:anchor distT="0" distB="0" distL="0" distR="0" simplePos="0" relativeHeight="487441408" behindDoc="1" locked="0" layoutInCell="1" allowOverlap="1" wp14:anchorId="2566EC21" wp14:editId="787D67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4000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5776" behindDoc="0" locked="0" layoutInCell="1" allowOverlap="1" wp14:anchorId="7DFF792A" wp14:editId="4CD8434F">
            <wp:simplePos x="0" y="0"/>
            <wp:positionH relativeFrom="page">
              <wp:posOffset>671042</wp:posOffset>
            </wp:positionH>
            <wp:positionV relativeFrom="paragraph">
              <wp:posOffset>3666</wp:posOffset>
            </wp:positionV>
            <wp:extent cx="1435176" cy="1920383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176" cy="1920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4"/>
        </w:rPr>
        <w:t>Июль</w:t>
      </w:r>
    </w:p>
    <w:p w14:paraId="4B749368" w14:textId="77777777" w:rsidR="00A17504" w:rsidRDefault="00000000">
      <w:pPr>
        <w:pStyle w:val="a3"/>
        <w:spacing w:before="259"/>
        <w:ind w:right="1"/>
      </w:pPr>
      <w:r>
        <w:rPr>
          <w:color w:val="006FC0"/>
        </w:rPr>
        <w:t>2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4"/>
        </w:rPr>
        <w:t>песка</w:t>
      </w:r>
    </w:p>
    <w:p w14:paraId="5247CF6D" w14:textId="77777777" w:rsidR="00A17504" w:rsidRDefault="00000000">
      <w:pPr>
        <w:pStyle w:val="a3"/>
        <w:ind w:right="1"/>
      </w:pPr>
      <w:r>
        <w:rPr>
          <w:color w:val="006FC0"/>
        </w:rPr>
        <w:t>2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8"/>
        </w:rPr>
        <w:t xml:space="preserve"> </w:t>
      </w:r>
      <w:r>
        <w:rPr>
          <w:color w:val="006FC0"/>
          <w:spacing w:val="-2"/>
        </w:rPr>
        <w:t>собак</w:t>
      </w:r>
    </w:p>
    <w:p w14:paraId="27ED6FDA" w14:textId="77777777" w:rsidR="00A17504" w:rsidRDefault="00000000">
      <w:pPr>
        <w:pStyle w:val="a3"/>
        <w:spacing w:before="136"/>
      </w:pPr>
      <w:r>
        <w:rPr>
          <w:color w:val="006FC0"/>
        </w:rPr>
        <w:t>6 –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4"/>
        </w:rPr>
        <w:t xml:space="preserve"> </w:t>
      </w:r>
      <w:r>
        <w:rPr>
          <w:color w:val="006FC0"/>
          <w:spacing w:val="-2"/>
        </w:rPr>
        <w:t>скакалки</w:t>
      </w:r>
    </w:p>
    <w:p w14:paraId="5AE8BD35" w14:textId="77777777" w:rsidR="00A17504" w:rsidRDefault="00000000">
      <w:pPr>
        <w:pStyle w:val="a3"/>
        <w:spacing w:line="300" w:lineRule="auto"/>
        <w:ind w:left="1628" w:right="1625" w:hanging="5"/>
      </w:pPr>
      <w:r>
        <w:rPr>
          <w:color w:val="006FC0"/>
        </w:rPr>
        <w:t>8 – День семьи, любви и верности 13</w:t>
      </w:r>
      <w:r>
        <w:rPr>
          <w:color w:val="006FC0"/>
          <w:spacing w:val="-2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2"/>
        </w:rPr>
        <w:t xml:space="preserve"> </w:t>
      </w:r>
      <w:r>
        <w:rPr>
          <w:color w:val="006FC0"/>
        </w:rPr>
        <w:t>Всемирный</w:t>
      </w:r>
      <w:r>
        <w:rPr>
          <w:color w:val="006FC0"/>
          <w:spacing w:val="-20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9"/>
        </w:rPr>
        <w:t xml:space="preserve"> </w:t>
      </w:r>
      <w:r>
        <w:rPr>
          <w:color w:val="006FC0"/>
        </w:rPr>
        <w:t>головоломки 17 – Единый день фольклора</w:t>
      </w:r>
    </w:p>
    <w:p w14:paraId="2DAF913E" w14:textId="77777777" w:rsidR="00A17504" w:rsidRDefault="00000000">
      <w:pPr>
        <w:pStyle w:val="a3"/>
        <w:spacing w:before="7"/>
        <w:ind w:right="1"/>
      </w:pPr>
      <w:r>
        <w:rPr>
          <w:color w:val="006FC0"/>
        </w:rPr>
        <w:t>21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летнего</w:t>
      </w:r>
      <w:r>
        <w:rPr>
          <w:color w:val="006FC0"/>
          <w:spacing w:val="-2"/>
        </w:rPr>
        <w:t xml:space="preserve"> театра</w:t>
      </w:r>
    </w:p>
    <w:p w14:paraId="4363BC15" w14:textId="77777777" w:rsidR="00A17504" w:rsidRDefault="00000000">
      <w:pPr>
        <w:pStyle w:val="a3"/>
        <w:spacing w:before="137" w:line="249" w:lineRule="auto"/>
        <w:ind w:left="1552" w:right="1553"/>
      </w:pPr>
      <w:r>
        <w:rPr>
          <w:noProof/>
        </w:rPr>
        <w:drawing>
          <wp:anchor distT="0" distB="0" distL="0" distR="0" simplePos="0" relativeHeight="487441920" behindDoc="1" locked="0" layoutInCell="1" allowOverlap="1" wp14:anchorId="1F9AFBB4" wp14:editId="17B6DF3E">
            <wp:simplePos x="0" y="0"/>
            <wp:positionH relativeFrom="page">
              <wp:posOffset>5216905</wp:posOffset>
            </wp:positionH>
            <wp:positionV relativeFrom="paragraph">
              <wp:posOffset>687467</wp:posOffset>
            </wp:positionV>
            <wp:extent cx="1288618" cy="1728683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18" cy="1728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28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6"/>
        </w:rPr>
        <w:t xml:space="preserve"> </w:t>
      </w:r>
      <w:r>
        <w:rPr>
          <w:color w:val="006FC0"/>
        </w:rPr>
        <w:t>Военно-морского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флота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 xml:space="preserve">в </w:t>
      </w:r>
      <w:r>
        <w:rPr>
          <w:color w:val="006FC0"/>
          <w:spacing w:val="-2"/>
        </w:rPr>
        <w:t>России</w:t>
      </w:r>
    </w:p>
    <w:p w14:paraId="6433532F" w14:textId="77777777" w:rsidR="00A17504" w:rsidRDefault="00000000">
      <w:pPr>
        <w:pStyle w:val="a3"/>
        <w:spacing w:before="120"/>
        <w:ind w:left="5"/>
      </w:pPr>
      <w:r>
        <w:rPr>
          <w:color w:val="006FC0"/>
        </w:rPr>
        <w:t>30</w:t>
      </w:r>
      <w:r>
        <w:rPr>
          <w:color w:val="006FC0"/>
          <w:spacing w:val="-15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2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8"/>
        </w:rPr>
        <w:t xml:space="preserve"> </w:t>
      </w:r>
      <w:r>
        <w:rPr>
          <w:color w:val="006FC0"/>
          <w:spacing w:val="-4"/>
        </w:rPr>
        <w:t>день</w:t>
      </w:r>
    </w:p>
    <w:p w14:paraId="200B1EF3" w14:textId="77777777" w:rsidR="00A17504" w:rsidRDefault="00000000">
      <w:pPr>
        <w:pStyle w:val="a3"/>
      </w:pPr>
      <w:r>
        <w:rPr>
          <w:color w:val="006FC0"/>
        </w:rPr>
        <w:t>дружбы</w:t>
      </w:r>
      <w:r>
        <w:rPr>
          <w:color w:val="006FC0"/>
          <w:spacing w:val="-22"/>
        </w:rPr>
        <w:t xml:space="preserve"> </w:t>
      </w:r>
      <w:r>
        <w:rPr>
          <w:color w:val="006FC0"/>
          <w:spacing w:val="-2"/>
        </w:rPr>
        <w:t>народов</w:t>
      </w:r>
    </w:p>
    <w:p w14:paraId="65AF00D4" w14:textId="77777777" w:rsidR="00A17504" w:rsidRDefault="00A17504">
      <w:pPr>
        <w:pStyle w:val="a3"/>
        <w:sectPr w:rsidR="00A17504">
          <w:pgSz w:w="10800" w:h="14400"/>
          <w:pgMar w:top="680" w:right="0" w:bottom="280" w:left="0" w:header="720" w:footer="720" w:gutter="0"/>
          <w:cols w:space="720"/>
        </w:sectPr>
      </w:pPr>
    </w:p>
    <w:p w14:paraId="05BFB9D5" w14:textId="30240C0B" w:rsidR="00A17504" w:rsidRDefault="0048067E">
      <w:pPr>
        <w:pStyle w:val="1"/>
        <w:spacing w:before="460"/>
        <w:ind w:left="4"/>
      </w:pPr>
      <w:r>
        <w:rPr>
          <w:noProof/>
        </w:rPr>
        <w:lastRenderedPageBreak/>
        <w:drawing>
          <wp:anchor distT="0" distB="0" distL="0" distR="0" simplePos="0" relativeHeight="251596288" behindDoc="0" locked="0" layoutInCell="1" allowOverlap="1" wp14:anchorId="5CE9100F" wp14:editId="22F34D0A">
            <wp:simplePos x="0" y="0"/>
            <wp:positionH relativeFrom="page">
              <wp:posOffset>169545</wp:posOffset>
            </wp:positionH>
            <wp:positionV relativeFrom="paragraph">
              <wp:posOffset>170815</wp:posOffset>
            </wp:positionV>
            <wp:extent cx="1796440" cy="1398917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440" cy="139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0384" behindDoc="0" locked="0" layoutInCell="1" allowOverlap="1" wp14:anchorId="23FA4C52" wp14:editId="33D2A0A2">
            <wp:simplePos x="0" y="0"/>
            <wp:positionH relativeFrom="page">
              <wp:posOffset>5302885</wp:posOffset>
            </wp:positionH>
            <wp:positionV relativeFrom="paragraph">
              <wp:posOffset>48895</wp:posOffset>
            </wp:positionV>
            <wp:extent cx="1398904" cy="1398904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904" cy="1398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8928" behindDoc="1" locked="0" layoutInCell="1" allowOverlap="1" wp14:anchorId="5D9EFF80" wp14:editId="6C59A346">
            <wp:simplePos x="0" y="0"/>
            <wp:positionH relativeFrom="page">
              <wp:posOffset>0</wp:posOffset>
            </wp:positionH>
            <wp:positionV relativeFrom="page">
              <wp:posOffset>3099</wp:posOffset>
            </wp:positionV>
            <wp:extent cx="6858000" cy="9139936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3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Август</w:t>
      </w:r>
    </w:p>
    <w:p w14:paraId="78CAE3E1" w14:textId="5C12BB9D" w:rsidR="0048067E" w:rsidRDefault="0048067E" w:rsidP="0048067E">
      <w:pPr>
        <w:pStyle w:val="a3"/>
        <w:spacing w:before="0"/>
        <w:ind w:left="1398" w:right="1400"/>
        <w:rPr>
          <w:color w:val="006FC0"/>
        </w:rPr>
      </w:pPr>
      <w:r w:rsidRPr="0048067E">
        <w:rPr>
          <w:color w:val="006FC0"/>
        </w:rPr>
        <w:t>3 – День арбуза</w:t>
      </w:r>
    </w:p>
    <w:p w14:paraId="2748DAAD" w14:textId="23F6E153" w:rsidR="00A17504" w:rsidRDefault="00000000" w:rsidP="0048067E">
      <w:pPr>
        <w:pStyle w:val="a3"/>
        <w:spacing w:before="0"/>
        <w:ind w:left="1398" w:right="1400"/>
      </w:pPr>
      <w:r>
        <w:rPr>
          <w:color w:val="006FC0"/>
        </w:rPr>
        <w:t>5</w:t>
      </w:r>
      <w:r>
        <w:rPr>
          <w:color w:val="006FC0"/>
          <w:spacing w:val="-20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0"/>
        </w:rPr>
        <w:t xml:space="preserve"> </w:t>
      </w:r>
      <w:r>
        <w:rPr>
          <w:color w:val="006FC0"/>
        </w:rPr>
        <w:t>Международный</w:t>
      </w:r>
      <w:r>
        <w:rPr>
          <w:color w:val="006FC0"/>
          <w:spacing w:val="-18"/>
        </w:rPr>
        <w:t xml:space="preserve"> </w:t>
      </w:r>
      <w:r>
        <w:rPr>
          <w:color w:val="006FC0"/>
        </w:rPr>
        <w:t>день</w:t>
      </w:r>
      <w:r>
        <w:rPr>
          <w:color w:val="006FC0"/>
          <w:spacing w:val="-19"/>
        </w:rPr>
        <w:t xml:space="preserve"> </w:t>
      </w:r>
      <w:r>
        <w:rPr>
          <w:color w:val="006FC0"/>
        </w:rPr>
        <w:t xml:space="preserve">светофора </w:t>
      </w:r>
    </w:p>
    <w:p w14:paraId="30F9DE77" w14:textId="77777777" w:rsidR="00A17504" w:rsidRDefault="00000000">
      <w:pPr>
        <w:pStyle w:val="a3"/>
        <w:spacing w:before="0"/>
        <w:ind w:left="3"/>
        <w:rPr>
          <w:color w:val="006FC0"/>
          <w:spacing w:val="-2"/>
        </w:rPr>
      </w:pPr>
      <w:r>
        <w:rPr>
          <w:color w:val="006FC0"/>
        </w:rPr>
        <w:t>9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–День</w:t>
      </w:r>
      <w:r>
        <w:rPr>
          <w:color w:val="006FC0"/>
          <w:spacing w:val="3"/>
        </w:rPr>
        <w:t xml:space="preserve"> </w:t>
      </w:r>
      <w:r>
        <w:rPr>
          <w:color w:val="006FC0"/>
          <w:spacing w:val="-2"/>
        </w:rPr>
        <w:t>физкультурника</w:t>
      </w:r>
    </w:p>
    <w:p w14:paraId="0FCDE242" w14:textId="5A4BF995" w:rsidR="006D628A" w:rsidRPr="006D628A" w:rsidRDefault="006D628A">
      <w:pPr>
        <w:pStyle w:val="a3"/>
        <w:spacing w:before="0"/>
        <w:ind w:left="3"/>
        <w:rPr>
          <w:color w:val="0070C0"/>
        </w:rPr>
      </w:pPr>
      <w:r w:rsidRPr="006D628A">
        <w:rPr>
          <w:color w:val="0070C0"/>
        </w:rPr>
        <w:t>10 - Всемирный день льва</w:t>
      </w:r>
    </w:p>
    <w:p w14:paraId="7CD836DF" w14:textId="681C9524" w:rsidR="00A17504" w:rsidRDefault="00877439">
      <w:pPr>
        <w:pStyle w:val="a3"/>
        <w:spacing w:line="249" w:lineRule="auto"/>
        <w:ind w:left="1597" w:right="1593"/>
      </w:pPr>
      <w:r>
        <w:rPr>
          <w:noProof/>
        </w:rPr>
        <w:drawing>
          <wp:anchor distT="0" distB="0" distL="0" distR="0" simplePos="0" relativeHeight="251658752" behindDoc="0" locked="0" layoutInCell="1" allowOverlap="1" wp14:anchorId="6CECC1AB" wp14:editId="7F4F842A">
            <wp:simplePos x="0" y="0"/>
            <wp:positionH relativeFrom="page">
              <wp:posOffset>167640</wp:posOffset>
            </wp:positionH>
            <wp:positionV relativeFrom="paragraph">
              <wp:posOffset>139065</wp:posOffset>
            </wp:positionV>
            <wp:extent cx="1127760" cy="137160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6D628A" w:rsidRPr="006D628A">
        <w:rPr>
          <w:color w:val="0070C0"/>
        </w:rPr>
        <w:t>12  -</w:t>
      </w:r>
      <w:proofErr w:type="gramEnd"/>
      <w:r w:rsidR="006D628A" w:rsidRPr="006D628A">
        <w:rPr>
          <w:color w:val="0070C0"/>
        </w:rPr>
        <w:t xml:space="preserve"> Всемирный день слонов</w:t>
      </w:r>
    </w:p>
    <w:p w14:paraId="0DBDF955" w14:textId="637D58FF" w:rsidR="00A17504" w:rsidRDefault="007A34A6">
      <w:pPr>
        <w:pStyle w:val="a3"/>
        <w:spacing w:before="121" w:line="300" w:lineRule="auto"/>
        <w:ind w:left="1752" w:right="1752"/>
      </w:pPr>
      <w:r>
        <w:rPr>
          <w:noProof/>
        </w:rPr>
        <w:drawing>
          <wp:anchor distT="0" distB="0" distL="0" distR="0" simplePos="0" relativeHeight="251656704" behindDoc="0" locked="0" layoutInCell="1" allowOverlap="1" wp14:anchorId="688DFE06" wp14:editId="7511580E">
            <wp:simplePos x="0" y="0"/>
            <wp:positionH relativeFrom="page">
              <wp:posOffset>5684521</wp:posOffset>
            </wp:positionH>
            <wp:positionV relativeFrom="paragraph">
              <wp:posOffset>479425</wp:posOffset>
            </wp:positionV>
            <wp:extent cx="1017270" cy="1144905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70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color w:val="006FC0"/>
        </w:rPr>
        <w:t>14 – Медовый спас</w:t>
      </w:r>
    </w:p>
    <w:p w14:paraId="4C12F025" w14:textId="77777777" w:rsidR="00A17504" w:rsidRDefault="00000000">
      <w:pPr>
        <w:pStyle w:val="a3"/>
        <w:spacing w:before="4"/>
        <w:ind w:left="1"/>
      </w:pPr>
      <w:r>
        <w:rPr>
          <w:color w:val="006FC0"/>
        </w:rPr>
        <w:t>19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Яблочный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4"/>
        </w:rPr>
        <w:t>спас</w:t>
      </w:r>
    </w:p>
    <w:p w14:paraId="3874B57A" w14:textId="0FD37DBC" w:rsidR="007A34A6" w:rsidRDefault="007A34A6" w:rsidP="0048067E">
      <w:pPr>
        <w:pStyle w:val="a3"/>
        <w:spacing w:before="121"/>
        <w:ind w:right="1"/>
        <w:rPr>
          <w:color w:val="006FC0"/>
        </w:rPr>
      </w:pPr>
      <w:r>
        <w:rPr>
          <w:color w:val="006FC0"/>
        </w:rPr>
        <w:t>20 – День рождения Чебурашки</w:t>
      </w:r>
    </w:p>
    <w:p w14:paraId="06E585F9" w14:textId="02134618" w:rsidR="0048067E" w:rsidRDefault="00000000" w:rsidP="0048067E">
      <w:pPr>
        <w:pStyle w:val="a3"/>
        <w:spacing w:before="121"/>
        <w:ind w:right="1"/>
        <w:rPr>
          <w:color w:val="006FC0"/>
          <w:spacing w:val="-4"/>
        </w:rPr>
      </w:pPr>
      <w:r>
        <w:rPr>
          <w:color w:val="006FC0"/>
        </w:rPr>
        <w:t>29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Ореховый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(хлебный)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4"/>
        </w:rPr>
        <w:t>спас</w:t>
      </w:r>
    </w:p>
    <w:p w14:paraId="7F513C38" w14:textId="7A5BCAE3" w:rsidR="0048067E" w:rsidRDefault="0048067E" w:rsidP="0048067E">
      <w:pPr>
        <w:pStyle w:val="a3"/>
        <w:spacing w:before="121"/>
        <w:ind w:right="1"/>
        <w:jc w:val="left"/>
      </w:pPr>
      <w:r>
        <w:rPr>
          <w:color w:val="006FC0"/>
          <w:spacing w:val="-4"/>
        </w:rPr>
        <w:t xml:space="preserve">    </w:t>
      </w:r>
      <w:r>
        <w:rPr>
          <w:noProof/>
        </w:rPr>
        <w:drawing>
          <wp:inline distT="0" distB="0" distL="0" distR="0" wp14:anchorId="1FFF5C82" wp14:editId="2E836E76">
            <wp:extent cx="1569720" cy="1158240"/>
            <wp:effectExtent l="0" t="0" r="0" b="3810"/>
            <wp:docPr id="2365111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EB94" w14:textId="77777777" w:rsidR="00A17504" w:rsidRDefault="00A17504">
      <w:pPr>
        <w:pStyle w:val="a3"/>
        <w:spacing w:before="0"/>
        <w:jc w:val="left"/>
        <w:rPr>
          <w:sz w:val="20"/>
        </w:rPr>
      </w:pPr>
    </w:p>
    <w:p w14:paraId="71625020" w14:textId="77777777" w:rsidR="00A17504" w:rsidRDefault="00A17504">
      <w:pPr>
        <w:pStyle w:val="a3"/>
        <w:spacing w:before="0"/>
        <w:jc w:val="left"/>
        <w:rPr>
          <w:sz w:val="20"/>
        </w:rPr>
      </w:pPr>
    </w:p>
    <w:p w14:paraId="63A8C0C7" w14:textId="77777777" w:rsidR="00A17504" w:rsidRDefault="00000000">
      <w:pPr>
        <w:pStyle w:val="a3"/>
        <w:spacing w:before="135"/>
        <w:jc w:val="left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5488" behindDoc="1" locked="0" layoutInCell="1" allowOverlap="1" wp14:anchorId="013102B3" wp14:editId="50413E08">
            <wp:simplePos x="0" y="0"/>
            <wp:positionH relativeFrom="page">
              <wp:posOffset>5215509</wp:posOffset>
            </wp:positionH>
            <wp:positionV relativeFrom="paragraph">
              <wp:posOffset>247060</wp:posOffset>
            </wp:positionV>
            <wp:extent cx="1562934" cy="1336929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934" cy="13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7504">
      <w:pgSz w:w="10800" w:h="14400"/>
      <w:pgMar w:top="6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632914"/>
    <w:multiLevelType w:val="hybridMultilevel"/>
    <w:tmpl w:val="DAAA5770"/>
    <w:lvl w:ilvl="0" w:tplc="CEFE643C">
      <w:start w:val="8"/>
      <w:numFmt w:val="decimal"/>
      <w:lvlText w:val="%1"/>
      <w:lvlJc w:val="left"/>
      <w:pPr>
        <w:ind w:left="1573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E5581802">
      <w:numFmt w:val="bullet"/>
      <w:lvlText w:val="•"/>
      <w:lvlJc w:val="left"/>
      <w:pPr>
        <w:ind w:left="2502" w:hanging="360"/>
      </w:pPr>
      <w:rPr>
        <w:rFonts w:hint="default"/>
        <w:lang w:val="ru-RU" w:eastAsia="en-US" w:bidi="ar-SA"/>
      </w:rPr>
    </w:lvl>
    <w:lvl w:ilvl="2" w:tplc="8DDA90BE">
      <w:numFmt w:val="bullet"/>
      <w:lvlText w:val="•"/>
      <w:lvlJc w:val="left"/>
      <w:pPr>
        <w:ind w:left="3424" w:hanging="360"/>
      </w:pPr>
      <w:rPr>
        <w:rFonts w:hint="default"/>
        <w:lang w:val="ru-RU" w:eastAsia="en-US" w:bidi="ar-SA"/>
      </w:rPr>
    </w:lvl>
    <w:lvl w:ilvl="3" w:tplc="628E4C52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  <w:lvl w:ilvl="4" w:tplc="63BA4D38">
      <w:numFmt w:val="bullet"/>
      <w:lvlText w:val="•"/>
      <w:lvlJc w:val="left"/>
      <w:pPr>
        <w:ind w:left="5268" w:hanging="360"/>
      </w:pPr>
      <w:rPr>
        <w:rFonts w:hint="default"/>
        <w:lang w:val="ru-RU" w:eastAsia="en-US" w:bidi="ar-SA"/>
      </w:rPr>
    </w:lvl>
    <w:lvl w:ilvl="5" w:tplc="C412671A">
      <w:numFmt w:val="bullet"/>
      <w:lvlText w:val="•"/>
      <w:lvlJc w:val="left"/>
      <w:pPr>
        <w:ind w:left="6190" w:hanging="360"/>
      </w:pPr>
      <w:rPr>
        <w:rFonts w:hint="default"/>
        <w:lang w:val="ru-RU" w:eastAsia="en-US" w:bidi="ar-SA"/>
      </w:rPr>
    </w:lvl>
    <w:lvl w:ilvl="6" w:tplc="DA62958E">
      <w:numFmt w:val="bullet"/>
      <w:lvlText w:val="•"/>
      <w:lvlJc w:val="left"/>
      <w:pPr>
        <w:ind w:left="7112" w:hanging="360"/>
      </w:pPr>
      <w:rPr>
        <w:rFonts w:hint="default"/>
        <w:lang w:val="ru-RU" w:eastAsia="en-US" w:bidi="ar-SA"/>
      </w:rPr>
    </w:lvl>
    <w:lvl w:ilvl="7" w:tplc="CEB48036">
      <w:numFmt w:val="bullet"/>
      <w:lvlText w:val="•"/>
      <w:lvlJc w:val="left"/>
      <w:pPr>
        <w:ind w:left="8034" w:hanging="360"/>
      </w:pPr>
      <w:rPr>
        <w:rFonts w:hint="default"/>
        <w:lang w:val="ru-RU" w:eastAsia="en-US" w:bidi="ar-SA"/>
      </w:rPr>
    </w:lvl>
    <w:lvl w:ilvl="8" w:tplc="119CFF50">
      <w:numFmt w:val="bullet"/>
      <w:lvlText w:val="•"/>
      <w:lvlJc w:val="left"/>
      <w:pPr>
        <w:ind w:left="8956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7DA445B6"/>
    <w:multiLevelType w:val="hybridMultilevel"/>
    <w:tmpl w:val="78DAA2B8"/>
    <w:lvl w:ilvl="0" w:tplc="21D8C54C">
      <w:start w:val="9"/>
      <w:numFmt w:val="decimal"/>
      <w:lvlText w:val="%1"/>
      <w:lvlJc w:val="left"/>
      <w:pPr>
        <w:ind w:left="19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53" w:hanging="360"/>
      </w:pPr>
    </w:lvl>
    <w:lvl w:ilvl="2" w:tplc="0419001B" w:tentative="1">
      <w:start w:val="1"/>
      <w:numFmt w:val="lowerRoman"/>
      <w:lvlText w:val="%3."/>
      <w:lvlJc w:val="right"/>
      <w:pPr>
        <w:ind w:left="3373" w:hanging="180"/>
      </w:pPr>
    </w:lvl>
    <w:lvl w:ilvl="3" w:tplc="0419000F" w:tentative="1">
      <w:start w:val="1"/>
      <w:numFmt w:val="decimal"/>
      <w:lvlText w:val="%4."/>
      <w:lvlJc w:val="left"/>
      <w:pPr>
        <w:ind w:left="4093" w:hanging="360"/>
      </w:pPr>
    </w:lvl>
    <w:lvl w:ilvl="4" w:tplc="04190019" w:tentative="1">
      <w:start w:val="1"/>
      <w:numFmt w:val="lowerLetter"/>
      <w:lvlText w:val="%5."/>
      <w:lvlJc w:val="left"/>
      <w:pPr>
        <w:ind w:left="4813" w:hanging="360"/>
      </w:pPr>
    </w:lvl>
    <w:lvl w:ilvl="5" w:tplc="0419001B" w:tentative="1">
      <w:start w:val="1"/>
      <w:numFmt w:val="lowerRoman"/>
      <w:lvlText w:val="%6."/>
      <w:lvlJc w:val="right"/>
      <w:pPr>
        <w:ind w:left="5533" w:hanging="180"/>
      </w:pPr>
    </w:lvl>
    <w:lvl w:ilvl="6" w:tplc="0419000F" w:tentative="1">
      <w:start w:val="1"/>
      <w:numFmt w:val="decimal"/>
      <w:lvlText w:val="%7."/>
      <w:lvlJc w:val="left"/>
      <w:pPr>
        <w:ind w:left="6253" w:hanging="360"/>
      </w:pPr>
    </w:lvl>
    <w:lvl w:ilvl="7" w:tplc="04190019" w:tentative="1">
      <w:start w:val="1"/>
      <w:numFmt w:val="lowerLetter"/>
      <w:lvlText w:val="%8."/>
      <w:lvlJc w:val="left"/>
      <w:pPr>
        <w:ind w:left="6973" w:hanging="360"/>
      </w:pPr>
    </w:lvl>
    <w:lvl w:ilvl="8" w:tplc="0419001B" w:tentative="1">
      <w:start w:val="1"/>
      <w:numFmt w:val="lowerRoman"/>
      <w:lvlText w:val="%9."/>
      <w:lvlJc w:val="right"/>
      <w:pPr>
        <w:ind w:left="7693" w:hanging="180"/>
      </w:pPr>
    </w:lvl>
  </w:abstractNum>
  <w:num w:numId="1" w16cid:durableId="934286811">
    <w:abstractNumId w:val="0"/>
  </w:num>
  <w:num w:numId="2" w16cid:durableId="112427166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17504"/>
    <w:rsid w:val="0005617A"/>
    <w:rsid w:val="00177607"/>
    <w:rsid w:val="00255DB5"/>
    <w:rsid w:val="0027517A"/>
    <w:rsid w:val="0048067E"/>
    <w:rsid w:val="006D628A"/>
    <w:rsid w:val="00755082"/>
    <w:rsid w:val="007A3038"/>
    <w:rsid w:val="007A34A6"/>
    <w:rsid w:val="00877439"/>
    <w:rsid w:val="00962CB3"/>
    <w:rsid w:val="00A03AC9"/>
    <w:rsid w:val="00A07322"/>
    <w:rsid w:val="00A17504"/>
    <w:rsid w:val="00A21C83"/>
    <w:rsid w:val="00AA542F"/>
    <w:rsid w:val="00B65434"/>
    <w:rsid w:val="00C96F8E"/>
    <w:rsid w:val="00D97C4C"/>
    <w:rsid w:val="00EE4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E8022"/>
  <w15:docId w15:val="{24C03DA9-2ADB-4447-AF72-F8507A3BC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jc w:val="center"/>
      <w:outlineLvl w:val="0"/>
    </w:pPr>
    <w:rPr>
      <w:rFonts w:ascii="Arial Black" w:eastAsia="Arial Black" w:hAnsi="Arial Black" w:cs="Arial Black"/>
      <w:sz w:val="88"/>
      <w:szCs w:val="8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40"/>
      <w:jc w:val="center"/>
    </w:pPr>
    <w:rPr>
      <w:b/>
      <w:bCs/>
      <w:sz w:val="48"/>
      <w:szCs w:val="48"/>
    </w:rPr>
  </w:style>
  <w:style w:type="paragraph" w:styleId="a4">
    <w:name w:val="List Paragraph"/>
    <w:basedOn w:val="a"/>
    <w:uiPriority w:val="1"/>
    <w:qFormat/>
    <w:pPr>
      <w:spacing w:before="136"/>
      <w:ind w:left="366" w:hanging="600"/>
      <w:jc w:val="center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16" Type="http://schemas.openxmlformats.org/officeDocument/2006/relationships/image" Target="media/image12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61" Type="http://schemas.openxmlformats.org/officeDocument/2006/relationships/image" Target="media/image57.pn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13</Pages>
  <Words>560</Words>
  <Characters>3198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МДОАУ «Детский сад №35 «Светлячок» комбинированного вида г.Новотроицка Оренбургская область</vt:lpstr>
    </vt:vector>
  </TitlesOfParts>
  <Company/>
  <LinksUpToDate>false</LinksUpToDate>
  <CharactersWithSpaces>3751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МДОАУ «Детский сад №35 «Светлячок» комбинированного вида г.Новотроицка Оренбургская область</dc:title>
  <dc:creator>Администратор</dc:creator>
  <cp:lastModifiedBy>Детский сад</cp:lastModifiedBy>
  <cp:revision>12</cp:revision>
  <dcterms:created xsi:type="dcterms:W3CDTF">2025-08-27T08:19:00Z</dcterms:created>
  <dcterms:modified xsi:type="dcterms:W3CDTF">2025-08-27T11:33:00Z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2025-08-01T00:00:00Z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2025-08-27T00:00:00Z</vt:filetime>
  </property>
  <property fmtid="{D5CDD505-2E9C-101B-9397-08002B2CF9AE}" pid="5" name="Producer">
    <vt:lpwstr>3-Heights(TM) PDF Security Shell 4.8.25.2 (http://www.pdf-tools.com)</vt:lpwstr>
  </property>
</Properties>
</file>